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A8AF65" w14:textId="6CB23FB3" w:rsidR="0050474B" w:rsidRDefault="00D86A6B"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0D42A8E5" wp14:editId="7C8CF31C">
                <wp:simplePos x="0" y="0"/>
                <wp:positionH relativeFrom="column">
                  <wp:posOffset>-945931</wp:posOffset>
                </wp:positionH>
                <wp:positionV relativeFrom="paragraph">
                  <wp:posOffset>-977462</wp:posOffset>
                </wp:positionV>
                <wp:extent cx="10909300" cy="7787640"/>
                <wp:effectExtent l="0" t="0" r="6350" b="381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09300" cy="7787640"/>
                          <a:chOff x="0" y="0"/>
                          <a:chExt cx="10909300" cy="7787640"/>
                        </a:xfrm>
                      </wpg:grpSpPr>
                      <wps:wsp>
                        <wps:cNvPr id="1" name="Rectangle: Rounded Corners 1"/>
                        <wps:cNvSpPr/>
                        <wps:spPr>
                          <a:xfrm>
                            <a:off x="0" y="0"/>
                            <a:ext cx="10909300" cy="778764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EFCD93" w14:textId="36A9EACB" w:rsidR="001B3FFB" w:rsidRDefault="001B3FFB" w:rsidP="001B3FFB">
                              <w:pPr>
                                <w:jc w:val="center"/>
                              </w:pPr>
                              <w:r>
                                <w:t>Food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819807"/>
                            <a:ext cx="8863330" cy="4916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80938" y="3783724"/>
                            <a:ext cx="887095" cy="1939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2152" y="472965"/>
                            <a:ext cx="619125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51166D" w14:textId="00CD22B6" w:rsidR="003D361A" w:rsidRPr="00C621E7" w:rsidRDefault="003D361A" w:rsidP="00C621E7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C621E7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Tyrannosaurus Rex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698" name="Group 698"/>
                        <wpg:cNvGrpSpPr/>
                        <wpg:grpSpPr>
                          <a:xfrm>
                            <a:off x="882869" y="5959365"/>
                            <a:ext cx="9150985" cy="1433830"/>
                            <a:chOff x="0" y="0"/>
                            <a:chExt cx="9150985" cy="1433830"/>
                          </a:xfrm>
                        </wpg:grpSpPr>
                        <wps:wsp>
                          <wps:cNvPr id="687" name="Text Box 6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24475" y="1171575"/>
                              <a:ext cx="3826510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0B0336" w14:textId="77777777" w:rsidR="001B3FFB" w:rsidRPr="001B3FFB" w:rsidRDefault="001B3FFB" w:rsidP="001B3FFB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B3FF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2019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8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DA1C51" w14:textId="4C8C49A1" w:rsidR="00787431" w:rsidRDefault="002F3159" w:rsidP="002F3159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A34E54" w14:textId="527387E5" w:rsidR="00787431" w:rsidRDefault="002F3159" w:rsidP="002F3159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E7E7E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497DBE" w14:textId="465125BE" w:rsidR="00787431" w:rsidRDefault="002F3159" w:rsidP="002F3159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Carnivore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9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F75C71" w14:textId="7E23934B" w:rsidR="002F3159" w:rsidRPr="001B3FFB" w:rsidRDefault="00056A8E" w:rsidP="002F3159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80-</w:t>
                                </w:r>
                                <w:r w:rsidR="002F3159"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65 </w:t>
                                </w:r>
                                <w:r w:rsidR="002F3159"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  <w:p w14:paraId="3D11B03B" w14:textId="77777777" w:rsidR="00787431" w:rsidRDefault="00787431" w:rsidP="00787431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9A40C9" w14:textId="07AA49C7" w:rsidR="00787431" w:rsidRDefault="002F3159" w:rsidP="002F3159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9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3895A3" w14:textId="0A3E6F0A" w:rsidR="00787431" w:rsidRDefault="002F3159" w:rsidP="002F3159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95E6A6" w14:textId="77777777" w:rsidR="002F3159" w:rsidRPr="001B3FFB" w:rsidRDefault="002F3159" w:rsidP="002F3159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6.1m</w:t>
                                </w:r>
                              </w:p>
                              <w:p w14:paraId="263DA878" w14:textId="77777777" w:rsidR="00787431" w:rsidRDefault="00787431" w:rsidP="00787431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D9ADACB" w14:textId="5933C45D" w:rsidR="002F3159" w:rsidRPr="001B3FFB" w:rsidRDefault="002F3159" w:rsidP="002F3159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15000kg</w:t>
                                </w:r>
                              </w:p>
                              <w:p w14:paraId="6B93A62D" w14:textId="77777777" w:rsidR="00787431" w:rsidRDefault="00787431" w:rsidP="00787431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D42A8E5" id="Group 13" o:spid="_x0000_s1026" style="position:absolute;margin-left:-74.5pt;margin-top:-76.95pt;width:859pt;height:613.2pt;z-index:251715584" coordsize="109093,77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">
                <v:roundrect id="Rectangle: Rounded Corners 1" o:spid="_x0000_s1027" style="position:absolute;width:109093;height:7787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" fillcolor="#f6f8fc [180]" stroked="f" strokeweight="3pt">
                  <v:fill color2="#e2efd9 [665]" focus="100%" type="gradient"/>
                  <v:stroke joinstyle="miter"/>
                  <v:textbox>
                    <w:txbxContent>
                      <w:p w14:paraId="51EFCD93" w14:textId="36A9EACB" w:rsidR="001B3FFB" w:rsidRDefault="001B3FFB" w:rsidP="001B3FFB">
                        <w:pPr>
                          <w:jc w:val="center"/>
                        </w:pPr>
                        <w:r>
                          <w:t>Food</w:t>
                        </w: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8" type="#_x0000_t75" style="position:absolute;left:9144;top:8198;width:88633;height:49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">
                  <v:imagedata r:id="rId6" o:title=""/>
                </v:shape>
                <v:shape id="Picture 27" o:spid="_x0000_s1029" type="#_x0000_t75" style="position:absolute;left:90809;top:37837;width:8871;height:19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0" type="#_x0000_t202" style="position:absolute;left:6621;top:4729;width:61913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7451166D" w14:textId="00CD22B6" w:rsidR="003D361A" w:rsidRPr="00C621E7" w:rsidRDefault="003D361A" w:rsidP="00C621E7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C621E7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Tyrannosaurus Rex</w:t>
                        </w:r>
                      </w:p>
                    </w:txbxContent>
                  </v:textbox>
                </v:shape>
                <v:group id="Group 698" o:spid="_x0000_s1031" style="position:absolute;left:8828;top:59593;width:91510;height:14338" coordsize="91509,14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s64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DehLXhTDgCMv0FAAD//wMAUEsBAi0AFAAGAAgAAAAhANvh9svuAAAAhQEAABMAAAAAAAAAAAAA&#10;AAAAAAAAAFtDb250ZW50X1R5cGVzXS54bWxQSwECLQAUAAYACAAAACEAWvQsW78AAAAVAQAACwAA&#10;AAAAAAAAAAAAAAAfAQAAX3JlbHMvLnJlbHNQSwECLQAUAAYACAAAACEAnRLOuMMAAADcAAAADwAA&#10;AAAAAAAAAAAAAAAHAgAAZHJzL2Rvd25yZXYueG1sUEsFBgAAAAADAAMAtwAAAPcCAAAAAA==&#10;">
                  <v:shape id="Text Box 687" o:spid="_x0000_s1032" type="#_x0000_t202" style="position:absolute;left:53244;top:11715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  <v:textbox>
                      <w:txbxContent>
                        <w:p w14:paraId="590B0336" w14:textId="77777777" w:rsidR="001B3FFB" w:rsidRPr="001B3FFB" w:rsidRDefault="001B3FFB" w:rsidP="001B3FFB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B3FFB"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v:textbox>
                  </v:shape>
                  <v:shape id="Text Box 2" o:spid="_x0000_s1033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" fillcolor="#f2f2f2 [3052]" strokeweight="1.5pt">
                    <v:textbox>
                      <w:txbxContent>
                        <w:p w14:paraId="5CDA1C51" w14:textId="4C8C49A1" w:rsidR="00787431" w:rsidRDefault="002F3159" w:rsidP="002F3159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Text Box 2" o:spid="_x0000_s1034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" fillcolor="#f2f2f2 [3052]" strokeweight="1.5pt">
                    <v:textbox>
                      <w:txbxContent>
                        <w:p w14:paraId="49A34E54" w14:textId="527387E5" w:rsidR="00787431" w:rsidRDefault="002F3159" w:rsidP="002F3159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Text Box 2" o:spid="_x0000_s1035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" fillcolor="#fe7e7e" strokeweight="1.5pt">
                    <v:textbox>
                      <w:txbxContent>
                        <w:p w14:paraId="28497DBE" w14:textId="465125BE" w:rsidR="00787431" w:rsidRDefault="002F3159" w:rsidP="002F3159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Carnivore</w:t>
                          </w:r>
                        </w:p>
                      </w:txbxContent>
                    </v:textbox>
                  </v:shape>
                  <v:shape id="Text Box 2" o:spid="_x0000_s1036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" strokeweight="1.5pt">
                    <v:textbox>
                      <w:txbxContent>
                        <w:p w14:paraId="0FF75C71" w14:textId="7E23934B" w:rsidR="002F3159" w:rsidRPr="001B3FFB" w:rsidRDefault="00056A8E" w:rsidP="002F3159">
                          <w:pPr>
                            <w:jc w:val="center"/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80-</w:t>
                          </w:r>
                          <w:r w:rsidR="002F3159"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65 </w:t>
                          </w:r>
                          <w:r w:rsidR="002F3159"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  <w:p w14:paraId="3D11B03B" w14:textId="77777777" w:rsidR="00787431" w:rsidRDefault="00787431" w:rsidP="00787431"/>
                      </w:txbxContent>
                    </v:textbox>
                  </v:shape>
                  <v:shape id="Text Box 2" o:spid="_x0000_s1037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" fillcolor="#f2f2f2 [3052]" strokeweight="1.5pt">
                    <v:textbox>
                      <w:txbxContent>
                        <w:p w14:paraId="1A9A40C9" w14:textId="07AA49C7" w:rsidR="00787431" w:rsidRDefault="002F3159" w:rsidP="002F3159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Text Box 2" o:spid="_x0000_s1038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" fillcolor="#f2f2f2 [3052]" strokeweight="1.5pt">
                    <v:textbox>
                      <w:txbxContent>
                        <w:p w14:paraId="5D3895A3" w14:textId="0A3E6F0A" w:rsidR="00787431" w:rsidRDefault="002F3159" w:rsidP="002F3159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Text Box 2" o:spid="_x0000_s1039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" strokeweight="1.5pt">
                    <v:textbox>
                      <w:txbxContent>
                        <w:p w14:paraId="0295E6A6" w14:textId="77777777" w:rsidR="002F3159" w:rsidRPr="001B3FFB" w:rsidRDefault="002F3159" w:rsidP="002F3159">
                          <w:pPr>
                            <w:jc w:val="center"/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6.1m</w:t>
                          </w:r>
                        </w:p>
                        <w:p w14:paraId="263DA878" w14:textId="77777777" w:rsidR="00787431" w:rsidRDefault="00787431" w:rsidP="00787431"/>
                      </w:txbxContent>
                    </v:textbox>
                  </v:shape>
                  <v:shape id="Text Box 2" o:spid="_x0000_s1040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" strokeweight="1.5pt">
                    <v:textbox>
                      <w:txbxContent>
                        <w:p w14:paraId="3D9ADACB" w14:textId="5933C45D" w:rsidR="002F3159" w:rsidRPr="001B3FFB" w:rsidRDefault="002F3159" w:rsidP="002F3159">
                          <w:pPr>
                            <w:jc w:val="center"/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15000kg</w:t>
                          </w:r>
                        </w:p>
                        <w:p w14:paraId="6B93A62D" w14:textId="77777777" w:rsidR="00787431" w:rsidRDefault="00787431" w:rsidP="00787431"/>
                      </w:txbxContent>
                    </v:textbox>
                  </v:shape>
                </v:group>
              </v:group>
            </w:pict>
          </mc:Fallback>
        </mc:AlternateContent>
      </w:r>
      <w:r w:rsidR="0050474B">
        <w:t xml:space="preserve"> </w:t>
      </w:r>
    </w:p>
    <w:p w14:paraId="2F063495" w14:textId="57B5EBE2" w:rsidR="0050474B" w:rsidRDefault="0050474B">
      <w:r>
        <w:br w:type="page"/>
      </w:r>
    </w:p>
    <w:p w14:paraId="4A90F5B1" w14:textId="487D8E2E" w:rsidR="0050474B" w:rsidRDefault="00D86A6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13C44F9C" wp14:editId="46577E3F">
                <wp:simplePos x="0" y="0"/>
                <wp:positionH relativeFrom="column">
                  <wp:posOffset>-1072055</wp:posOffset>
                </wp:positionH>
                <wp:positionV relativeFrom="paragraph">
                  <wp:posOffset>-977462</wp:posOffset>
                </wp:positionV>
                <wp:extent cx="10909300" cy="7787640"/>
                <wp:effectExtent l="0" t="0" r="6350" b="381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09300" cy="7787640"/>
                          <a:chOff x="0" y="0"/>
                          <a:chExt cx="10909300" cy="7787640"/>
                        </a:xfrm>
                      </wpg:grpSpPr>
                      <wps:wsp>
                        <wps:cNvPr id="12" name="Rectangle: Rounded Corners 12"/>
                        <wps:cNvSpPr/>
                        <wps:spPr>
                          <a:xfrm>
                            <a:off x="0" y="0"/>
                            <a:ext cx="10909300" cy="778764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841" y="409903"/>
                            <a:ext cx="9334500" cy="5556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148552" y="504496"/>
                            <a:ext cx="426720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5DE47D" w14:textId="522712C7" w:rsidR="00C621E7" w:rsidRPr="00C621E7" w:rsidRDefault="00C621E7" w:rsidP="00C621E7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Spinosaurus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765627" y="4099034"/>
                            <a:ext cx="683260" cy="149415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699" name="Group 699"/>
                        <wpg:cNvGrpSpPr/>
                        <wpg:grpSpPr>
                          <a:xfrm>
                            <a:off x="1166648" y="5896303"/>
                            <a:ext cx="8515985" cy="1433830"/>
                            <a:chOff x="0" y="0"/>
                            <a:chExt cx="8515985" cy="1433830"/>
                          </a:xfrm>
                        </wpg:grpSpPr>
                        <wps:wsp>
                          <wps:cNvPr id="700" name="Text Box 7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1171575"/>
                              <a:ext cx="2591435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9D2C36" w14:textId="77777777" w:rsidR="00056A8E" w:rsidRPr="001B3FFB" w:rsidRDefault="00056A8E" w:rsidP="00056A8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B3FF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2019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0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5D30E7" w14:textId="77777777" w:rsidR="00056A8E" w:rsidRDefault="00056A8E" w:rsidP="00056A8E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0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AC4C9E" w14:textId="77777777" w:rsidR="00056A8E" w:rsidRDefault="00056A8E" w:rsidP="00056A8E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E7E7E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8BF887" w14:textId="77777777" w:rsidR="00056A8E" w:rsidRDefault="00056A8E" w:rsidP="00056A8E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Carnivore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A6B36F" w14:textId="7392D2C9" w:rsidR="00056A8E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112-72</w:t>
                                </w: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B959C0" w14:textId="77777777" w:rsidR="00056A8E" w:rsidRDefault="00056A8E" w:rsidP="00056A8E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12824B" w14:textId="77777777" w:rsidR="00056A8E" w:rsidRDefault="00056A8E" w:rsidP="00056A8E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AC3065" w14:textId="7F34083E" w:rsidR="00056A8E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7m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2333EA9" w14:textId="0BFBE2AD" w:rsidR="00056A8E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21000kg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3C44F9C" id="Group 14" o:spid="_x0000_s1041" style="position:absolute;margin-left:-84.4pt;margin-top:-76.95pt;width:859pt;height:613.2pt;z-index:251718656" coordsize="109093,77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">
                <v:roundrect id="Rectangle: Rounded Corners 12" o:spid="_x0000_s1042" style="position:absolute;width:109093;height:7787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" fillcolor="#f6f8fc [180]" stroked="f" strokeweight="3pt">
                  <v:fill color2="#e2efd9 [665]" focus="100%" type="gradient"/>
                  <v:stroke joinstyle="miter"/>
                </v:roundrect>
                <v:shape id="Picture 8" o:spid="_x0000_s1043" type="#_x0000_t75" style="position:absolute;left:3468;top:4099;width:93345;height:55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">
                  <v:imagedata r:id="rId10" o:title=""/>
                </v:shape>
                <v:shape id="Text Box 2" o:spid="_x0000_s1044" type="#_x0000_t202" style="position:absolute;left:61485;top:5044;width:42672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hNC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samL+kHyPUdAAD//wMAUEsBAi0AFAAGAAgAAAAhANvh9svuAAAAhQEAABMAAAAAAAAAAAAAAAAA&#10;AAAAAFtDb250ZW50X1R5cGVzXS54bWxQSwECLQAUAAYACAAAACEAWvQsW78AAAAVAQAACwAAAAAA&#10;AAAAAAAAAAAfAQAAX3JlbHMvLnJlbHNQSwECLQAUAAYACAAAACEAbJoTQsAAAADbAAAADwAAAAAA&#10;AAAAAAAAAAAHAgAAZHJzL2Rvd25yZXYueG1sUEsFBgAAAAADAAMAtwAAAPQCAAAAAA==&#10;" filled="f" stroked="f">
                  <v:textbox>
                    <w:txbxContent>
                      <w:p w14:paraId="4F5DE47D" w14:textId="522712C7" w:rsidR="00C621E7" w:rsidRPr="00C621E7" w:rsidRDefault="00C621E7" w:rsidP="00C621E7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Spinosaurus</w:t>
                        </w:r>
                      </w:p>
                    </w:txbxContent>
                  </v:textbox>
                </v:shape>
                <v:shape id="Picture 29" o:spid="_x0000_s1045" type="#_x0000_t75" style="position:absolute;left:87656;top:40990;width:6832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">
                  <v:imagedata r:id="rId11" o:title=""/>
                </v:shape>
                <v:group id="Group 699" o:spid="_x0000_s1046" style="position:absolute;left:11666;top:58963;width:85160;height:14338" coordsize="85159,14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">
                  <v:shape id="Text Box 700" o:spid="_x0000_s1047" type="#_x0000_t202" style="position:absolute;left:59150;top:11715;width:25914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90YwQAAANw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VaX56Uw6AnJ5AwAA//8DAFBLAQItABQABgAIAAAAIQDb4fbL7gAAAIUBAAATAAAAAAAAAAAAAAAA&#10;AAAAAABbQ29udGVudF9UeXBlc10ueG1sUEsBAi0AFAAGAAgAAAAhAFr0LFu/AAAAFQEAAAsAAAAA&#10;AAAAAAAAAAAAHwEAAF9yZWxzLy5yZWxzUEsBAi0AFAAGAAgAAAAhAFob3RjBAAAA3AAAAA8AAAAA&#10;AAAAAAAAAAAABwIAAGRycy9kb3ducmV2LnhtbFBLBQYAAAAAAwADALcAAAD1AgAAAAA=&#10;" filled="f" stroked="f">
                    <v:textbox>
                      <w:txbxContent>
                        <w:p w14:paraId="629D2C36" w14:textId="77777777" w:rsidR="00056A8E" w:rsidRPr="001B3FFB" w:rsidRDefault="00056A8E" w:rsidP="00056A8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B3FFB"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v:textbox>
                  </v:shape>
                  <v:shape id="Text Box 2" o:spid="_x0000_s1048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" fillcolor="#f2f2f2 [3052]" strokeweight="1.5pt">
                    <v:textbox>
                      <w:txbxContent>
                        <w:p w14:paraId="5B5D30E7" w14:textId="77777777" w:rsidR="00056A8E" w:rsidRDefault="00056A8E" w:rsidP="00056A8E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Text Box 2" o:spid="_x0000_s1049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" fillcolor="#f2f2f2 [3052]" strokeweight="1.5pt">
                    <v:textbox>
                      <w:txbxContent>
                        <w:p w14:paraId="62AC4C9E" w14:textId="77777777" w:rsidR="00056A8E" w:rsidRDefault="00056A8E" w:rsidP="00056A8E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Text Box 2" o:spid="_x0000_s1050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" fillcolor="#fe7e7e" strokeweight="1.5pt">
                    <v:textbox>
                      <w:txbxContent>
                        <w:p w14:paraId="468BF887" w14:textId="77777777" w:rsidR="00056A8E" w:rsidRDefault="00056A8E" w:rsidP="00056A8E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Carnivore</w:t>
                          </w:r>
                        </w:p>
                      </w:txbxContent>
                    </v:textbox>
                  </v:shape>
                  <v:shape id="Text Box 2" o:spid="_x0000_s1051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" strokeweight="1.5pt">
                    <v:textbox>
                      <w:txbxContent>
                        <w:p w14:paraId="53A6B36F" w14:textId="7392D2C9" w:rsidR="00056A8E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112-72</w:t>
                          </w: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Text Box 2" o:spid="_x0000_s1052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" fillcolor="#f2f2f2 [3052]" strokeweight="1.5pt">
                    <v:textbox>
                      <w:txbxContent>
                        <w:p w14:paraId="21B959C0" w14:textId="77777777" w:rsidR="00056A8E" w:rsidRDefault="00056A8E" w:rsidP="00056A8E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Text Box 2" o:spid="_x0000_s1053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" fillcolor="#f2f2f2 [3052]" strokeweight="1.5pt">
                    <v:textbox>
                      <w:txbxContent>
                        <w:p w14:paraId="5E12824B" w14:textId="77777777" w:rsidR="00056A8E" w:rsidRDefault="00056A8E" w:rsidP="00056A8E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Text Box 2" o:spid="_x0000_s1054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" strokeweight="1.5pt">
                    <v:textbox>
                      <w:txbxContent>
                        <w:p w14:paraId="6BAC3065" w14:textId="7F34083E" w:rsidR="00056A8E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7m</w:t>
                          </w:r>
                        </w:p>
                      </w:txbxContent>
                    </v:textbox>
                  </v:shape>
                  <v:shape id="Text Box 2" o:spid="_x0000_s1055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" strokeweight="1.5pt">
                    <v:textbox>
                      <w:txbxContent>
                        <w:p w14:paraId="42333EA9" w14:textId="0BFBE2AD" w:rsidR="00056A8E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21000kg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85F4FC8" w14:textId="7B6E67B0" w:rsidR="0050474B" w:rsidRDefault="0050474B">
      <w:r>
        <w:br w:type="page"/>
      </w:r>
    </w:p>
    <w:p w14:paraId="7C7CC22B" w14:textId="1DFF2A10" w:rsidR="0050474B" w:rsidRDefault="00D86A6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60FD5D4F" wp14:editId="25930125">
                <wp:simplePos x="0" y="0"/>
                <wp:positionH relativeFrom="column">
                  <wp:posOffset>-1040524</wp:posOffset>
                </wp:positionH>
                <wp:positionV relativeFrom="paragraph">
                  <wp:posOffset>-977462</wp:posOffset>
                </wp:positionV>
                <wp:extent cx="10909300" cy="7756525"/>
                <wp:effectExtent l="0" t="0" r="635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09300" cy="7756525"/>
                          <a:chOff x="0" y="0"/>
                          <a:chExt cx="10909300" cy="7756525"/>
                        </a:xfrm>
                      </wpg:grpSpPr>
                      <wps:wsp>
                        <wps:cNvPr id="690" name="Rectangle: Rounded Corners 690"/>
                        <wps:cNvSpPr/>
                        <wps:spPr>
                          <a:xfrm>
                            <a:off x="0" y="0"/>
                            <a:ext cx="10909300" cy="775652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10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A809C7" w14:textId="77777777" w:rsidR="00787431" w:rsidRDefault="00787431" w:rsidP="0078743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0662" y="1292772"/>
                            <a:ext cx="6438900" cy="4023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97269" y="1986455"/>
                            <a:ext cx="1522095" cy="3328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64772" y="599090"/>
                            <a:ext cx="426720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3F1BE0" w14:textId="4E8B33F8" w:rsidR="00C621E7" w:rsidRPr="00C621E7" w:rsidRDefault="00C621E7" w:rsidP="00C621E7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Pter</w:t>
                              </w:r>
                              <w:r w:rsidR="00EF7CDA"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o</w:t>
                              </w:r>
                              <w:r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dactyl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8" name="Group 198"/>
                        <wpg:cNvGrpSpPr/>
                        <wpg:grpSpPr>
                          <a:xfrm>
                            <a:off x="1261241" y="5707117"/>
                            <a:ext cx="8515985" cy="1433830"/>
                            <a:chOff x="0" y="0"/>
                            <a:chExt cx="8515985" cy="1433830"/>
                          </a:xfrm>
                        </wpg:grpSpPr>
                        <wps:wsp>
                          <wps:cNvPr id="199" name="Text Box 1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1171575"/>
                              <a:ext cx="2591435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FC8D72" w14:textId="77777777" w:rsidR="00587295" w:rsidRPr="001B3FFB" w:rsidRDefault="00587295" w:rsidP="0058729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B3FF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2019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CB1260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3D5CD6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E7E7E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8CAB05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Carnivore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78997F" w14:textId="0C78D5C6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200-136</w:t>
                                </w: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587295">
                                  <w:rPr>
                                    <w:rFonts w:ascii="Convergence" w:hAnsi="Convergence"/>
                                    <w:sz w:val="26"/>
                                    <w:szCs w:val="26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6BB035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7F4AE8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25B9C8" w14:textId="2ECA4FE6" w:rsidR="00587295" w:rsidRDefault="00367C1F" w:rsidP="00587295">
                                <w:pPr>
                                  <w:jc w:val="center"/>
                                </w:pPr>
                                <w:proofErr w:type="spellStart"/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Approx</w:t>
                                </w:r>
                                <w:proofErr w:type="spellEnd"/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2-3m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530FBE" w14:textId="226807B1" w:rsidR="00587295" w:rsidRDefault="00367C1F" w:rsidP="00587295">
                                <w:pPr>
                                  <w:jc w:val="center"/>
                                </w:pPr>
                                <w:proofErr w:type="spellStart"/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Approx</w:t>
                                </w:r>
                                <w:proofErr w:type="spellEnd"/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20-90</w:t>
                                </w:r>
                                <w:r w:rsidR="00587295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0FD5D4F" id="Group 15" o:spid="_x0000_s1056" style="position:absolute;margin-left:-81.95pt;margin-top:-76.95pt;width:859pt;height:610.75pt;z-index:251721728" coordsize="109093,77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">
                <v:roundrect id="Rectangle: Rounded Corners 690" o:spid="_x0000_s1057" style="position:absolute;width:109093;height:77565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" fillcolor="#bdd6ee [1304]" stroked="f" strokeweight="3pt">
                  <v:fill color2="#deeaf6 [664]" focus="100%" type="gradient"/>
                  <v:stroke joinstyle="miter"/>
                  <v:textbox>
                    <w:txbxContent>
                      <w:p w14:paraId="06A809C7" w14:textId="77777777" w:rsidR="00787431" w:rsidRDefault="00787431" w:rsidP="00787431">
                        <w:pPr>
                          <w:jc w:val="center"/>
                        </w:pPr>
                      </w:p>
                    </w:txbxContent>
                  </v:textbox>
                </v:roundrect>
                <v:shape id="Picture 7" o:spid="_x0000_s1058" type="#_x0000_t75" style="position:absolute;left:37206;top:12927;width:64389;height:40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">
                  <v:imagedata r:id="rId14" o:title=""/>
                </v:shape>
                <v:shape id="Picture 30" o:spid="_x0000_s1059" type="#_x0000_t75" style="position:absolute;left:17972;top:19864;width:15221;height:33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">
                  <v:imagedata r:id="rId15" o:title=""/>
                </v:shape>
                <v:shape id="Text Box 2" o:spid="_x0000_s1060" type="#_x0000_t202" style="position:absolute;left:58647;top:5990;width:42672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SwC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" filled="f" stroked="f">
                  <v:textbox>
                    <w:txbxContent>
                      <w:p w14:paraId="7C3F1BE0" w14:textId="4E8B33F8" w:rsidR="00C621E7" w:rsidRPr="00C621E7" w:rsidRDefault="00C621E7" w:rsidP="00C621E7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Pter</w:t>
                        </w:r>
                        <w:r w:rsidR="00EF7CDA"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o</w:t>
                        </w:r>
                        <w:r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dactyl</w:t>
                        </w:r>
                      </w:p>
                    </w:txbxContent>
                  </v:textbox>
                </v:shape>
                <v:group id="Group 198" o:spid="_x0000_s1061" style="position:absolute;left:12612;top:57071;width:85160;height:14338" coordsize="85159,14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shape id="Text Box 199" o:spid="_x0000_s1062" type="#_x0000_t202" style="position:absolute;left:59150;top:11715;width:25914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CP6wgAAANw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" filled="f" stroked="f">
                    <v:textbox>
                      <w:txbxContent>
                        <w:p w14:paraId="2DFC8D72" w14:textId="77777777" w:rsidR="00587295" w:rsidRPr="001B3FFB" w:rsidRDefault="00587295" w:rsidP="0058729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B3FFB"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v:textbox>
                  </v:shape>
                  <v:shape id="Text Box 2" o:spid="_x0000_s1063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" fillcolor="#f2f2f2 [3052]" strokeweight="1.5pt">
                    <v:textbox>
                      <w:txbxContent>
                        <w:p w14:paraId="4CCB1260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Text Box 2" o:spid="_x0000_s1064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" fillcolor="#f2f2f2 [3052]" strokeweight="1.5pt">
                    <v:textbox>
                      <w:txbxContent>
                        <w:p w14:paraId="233D5CD6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Text Box 2" o:spid="_x0000_s1065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" fillcolor="#fe7e7e" strokeweight="1.5pt">
                    <v:textbox>
                      <w:txbxContent>
                        <w:p w14:paraId="408CAB05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Carnivore</w:t>
                          </w:r>
                        </w:p>
                      </w:txbxContent>
                    </v:textbox>
                  </v:shape>
                  <v:shape id="Text Box 2" o:spid="_x0000_s1066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" strokeweight="1.5pt">
                    <v:textbox>
                      <w:txbxContent>
                        <w:p w14:paraId="0E78997F" w14:textId="0C78D5C6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200-136</w:t>
                          </w: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587295">
                            <w:rPr>
                              <w:rFonts w:ascii="Convergence" w:hAnsi="Convergence"/>
                              <w:sz w:val="26"/>
                              <w:szCs w:val="26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Text Box 2" o:spid="_x0000_s1067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" fillcolor="#f2f2f2 [3052]" strokeweight="1.5pt">
                    <v:textbox>
                      <w:txbxContent>
                        <w:p w14:paraId="376BB035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Text Box 2" o:spid="_x0000_s1068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" fillcolor="#f2f2f2 [3052]" strokeweight="1.5pt">
                    <v:textbox>
                      <w:txbxContent>
                        <w:p w14:paraId="5D7F4AE8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Text Box 2" o:spid="_x0000_s1069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" strokeweight="1.5pt">
                    <v:textbox>
                      <w:txbxContent>
                        <w:p w14:paraId="2525B9C8" w14:textId="2ECA4FE6" w:rsidR="00587295" w:rsidRDefault="00367C1F" w:rsidP="00587295">
                          <w:pPr>
                            <w:jc w:val="center"/>
                          </w:pPr>
                          <w:proofErr w:type="spellStart"/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Approx</w:t>
                          </w:r>
                          <w:proofErr w:type="spellEnd"/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2-3m</w:t>
                          </w:r>
                        </w:p>
                      </w:txbxContent>
                    </v:textbox>
                  </v:shape>
                  <v:shape id="Text Box 2" o:spid="_x0000_s1070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" strokeweight="1.5pt">
                    <v:textbox>
                      <w:txbxContent>
                        <w:p w14:paraId="5C530FBE" w14:textId="226807B1" w:rsidR="00587295" w:rsidRDefault="00367C1F" w:rsidP="00587295">
                          <w:pPr>
                            <w:jc w:val="center"/>
                          </w:pPr>
                          <w:proofErr w:type="spellStart"/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Approx</w:t>
                          </w:r>
                          <w:proofErr w:type="spellEnd"/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20-90</w:t>
                          </w:r>
                          <w:r w:rsidR="00587295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9E8A1D3" w14:textId="01EF5422" w:rsidR="0050474B" w:rsidRDefault="0050474B">
      <w:r>
        <w:br w:type="page"/>
      </w:r>
    </w:p>
    <w:p w14:paraId="1B7A0BD4" w14:textId="2C664DB2" w:rsidR="0050474B" w:rsidRDefault="00D86A6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6BBF6A85" wp14:editId="139F9C25">
                <wp:simplePos x="0" y="0"/>
                <wp:positionH relativeFrom="column">
                  <wp:posOffset>-977462</wp:posOffset>
                </wp:positionH>
                <wp:positionV relativeFrom="paragraph">
                  <wp:posOffset>-977462</wp:posOffset>
                </wp:positionV>
                <wp:extent cx="10814685" cy="7661910"/>
                <wp:effectExtent l="0" t="0" r="5715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14685" cy="7661910"/>
                          <a:chOff x="0" y="0"/>
                          <a:chExt cx="10814685" cy="7661910"/>
                        </a:xfrm>
                      </wpg:grpSpPr>
                      <wps:wsp>
                        <wps:cNvPr id="689" name="Rectangle: Rounded Corners 689"/>
                        <wps:cNvSpPr/>
                        <wps:spPr>
                          <a:xfrm>
                            <a:off x="0" y="0"/>
                            <a:ext cx="10814685" cy="766191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5931" y="2017986"/>
                            <a:ext cx="6729730" cy="3180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6745" y="2112579"/>
                            <a:ext cx="745490" cy="209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Picture 67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45821" y="1545021"/>
                            <a:ext cx="1621790" cy="3547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02676" y="662152"/>
                            <a:ext cx="426720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7A12B9" w14:textId="68772049" w:rsidR="006F1432" w:rsidRPr="00C621E7" w:rsidRDefault="006F1432" w:rsidP="006F1432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Plesiosaur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08" name="Group 208"/>
                        <wpg:cNvGrpSpPr/>
                        <wpg:grpSpPr>
                          <a:xfrm>
                            <a:off x="1040524" y="5707117"/>
                            <a:ext cx="8515985" cy="1433830"/>
                            <a:chOff x="0" y="0"/>
                            <a:chExt cx="8515985" cy="1433830"/>
                          </a:xfrm>
                        </wpg:grpSpPr>
                        <wps:wsp>
                          <wps:cNvPr id="209" name="Text Box 2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1171575"/>
                              <a:ext cx="2591435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2052B6" w14:textId="77777777" w:rsidR="00587295" w:rsidRPr="001B3FFB" w:rsidRDefault="00587295" w:rsidP="0058729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B3FF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2019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71C2E3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59D421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E7E7E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C49C2A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Carnivore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10321D" w14:textId="782E27AE" w:rsidR="00587295" w:rsidRDefault="00367C1F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205</w:t>
                                </w:r>
                                <w:r w:rsidR="00587295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-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66</w:t>
                                </w:r>
                                <w:r w:rsidR="00587295"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="00587295"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3F0B56" w14:textId="2C06043B" w:rsidR="00587295" w:rsidRDefault="00367C1F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Length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3E2A79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DC36AE" w14:textId="2BBB64D5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367C1F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3.5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BA0EA1" w14:textId="42960A7C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367C1F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450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BBF6A85" id="Group 16" o:spid="_x0000_s1071" style="position:absolute;margin-left:-76.95pt;margin-top:-76.95pt;width:851.55pt;height:603.3pt;z-index:251724800" coordsize="108146,76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">
                <v:roundrect id="Rectangle: Rounded Corners 689" o:spid="_x0000_s1072" style="position:absolute;width:108146;height:76619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" fillcolor="#deeaf6 [664]" stroked="f" strokeweight="3pt">
                  <v:fill color2="#9cc2e5 [1944]" focus="100%" type="gradient"/>
                  <v:stroke joinstyle="miter"/>
                </v:roundrect>
                <v:shape id="Picture 6" o:spid="_x0000_s1073" type="#_x0000_t75" style="position:absolute;left:9459;top:20179;width:67297;height:31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">
                  <v:imagedata r:id="rId19" o:title=""/>
                </v:shape>
                <v:shape id="Picture 26" o:spid="_x0000_s1074" type="#_x0000_t75" style="position:absolute;left:7567;top:21125;width:7455;height:20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">
                  <v:imagedata r:id="rId20" o:title=""/>
                </v:shape>
                <v:shape id="Picture 672" o:spid="_x0000_s1075" type="#_x0000_t75" style="position:absolute;left:79458;top:15450;width:16218;height:35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">
                  <v:imagedata r:id="rId21" o:title=""/>
                </v:shape>
                <v:shape id="Text Box 2" o:spid="_x0000_s1076" type="#_x0000_t202" style="position:absolute;left:17026;top:6621;width:42672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j+P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TF/hdiYeATm/AgAA//8DAFBLAQItABQABgAIAAAAIQDb4fbL7gAAAIUBAAATAAAAAAAAAAAA&#10;AAAAAAAAAABbQ29udGVudF9UeXBlc10ueG1sUEsBAi0AFAAGAAgAAAAhAFr0LFu/AAAAFQEAAAsA&#10;AAAAAAAAAAAAAAAAHwEAAF9yZWxzLy5yZWxzUEsBAi0AFAAGAAgAAAAhAIQuP4/EAAAA3AAAAA8A&#10;AAAAAAAAAAAAAAAABwIAAGRycy9kb3ducmV2LnhtbFBLBQYAAAAAAwADALcAAAD4AgAAAAA=&#10;" filled="f" stroked="f">
                  <v:textbox>
                    <w:txbxContent>
                      <w:p w14:paraId="647A12B9" w14:textId="68772049" w:rsidR="006F1432" w:rsidRPr="00C621E7" w:rsidRDefault="006F1432" w:rsidP="006F1432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Plesiosaur</w:t>
                        </w:r>
                      </w:p>
                    </w:txbxContent>
                  </v:textbox>
                </v:shape>
                <v:group id="Group 208" o:spid="_x0000_s1077" style="position:absolute;left:10405;top:57071;width:85160;height:14338" coordsize="85159,14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<v:shape id="Text Box 209" o:spid="_x0000_s1078" type="#_x0000_t202" style="position:absolute;left:59150;top:11715;width:25914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9cBxAAAANw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XKXwdyYeAZn/AgAA//8DAFBLAQItABQABgAIAAAAIQDb4fbL7gAAAIUBAAATAAAAAAAAAAAA&#10;AAAAAAAAAABbQ29udGVudF9UeXBlc10ueG1sUEsBAi0AFAAGAAgAAAAhAFr0LFu/AAAAFQEAAAsA&#10;AAAAAAAAAAAAAAAAHwEAAF9yZWxzLy5yZWxzUEsBAi0AFAAGAAgAAAAhAKZP1wHEAAAA3AAAAA8A&#10;AAAAAAAAAAAAAAAABwIAAGRycy9kb3ducmV2LnhtbFBLBQYAAAAAAwADALcAAAD4AgAAAAA=&#10;" filled="f" stroked="f">
                    <v:textbox>
                      <w:txbxContent>
                        <w:p w14:paraId="4C2052B6" w14:textId="77777777" w:rsidR="00587295" w:rsidRPr="001B3FFB" w:rsidRDefault="00587295" w:rsidP="0058729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B3FFB"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v:textbox>
                  </v:shape>
                  <v:shape id="Text Box 2" o:spid="_x0000_s1079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" fillcolor="#f2f2f2 [3052]" strokeweight="1.5pt">
                    <v:textbox>
                      <w:txbxContent>
                        <w:p w14:paraId="3B71C2E3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Text Box 2" o:spid="_x0000_s1080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" fillcolor="#f2f2f2 [3052]" strokeweight="1.5pt">
                    <v:textbox>
                      <w:txbxContent>
                        <w:p w14:paraId="5459D421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Text Box 2" o:spid="_x0000_s1081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" fillcolor="#fe7e7e" strokeweight="1.5pt">
                    <v:textbox>
                      <w:txbxContent>
                        <w:p w14:paraId="50C49C2A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Carnivore</w:t>
                          </w:r>
                        </w:p>
                      </w:txbxContent>
                    </v:textbox>
                  </v:shape>
                  <v:shape id="Text Box 2" o:spid="_x0000_s1082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" strokeweight="1.5pt">
                    <v:textbox>
                      <w:txbxContent>
                        <w:p w14:paraId="3F10321D" w14:textId="782E27AE" w:rsidR="00587295" w:rsidRDefault="00367C1F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205</w:t>
                          </w:r>
                          <w:r w:rsidR="00587295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-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66</w:t>
                          </w:r>
                          <w:r w:rsidR="00587295"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="00587295"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Text Box 2" o:spid="_x0000_s1083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" fillcolor="#f2f2f2 [3052]" strokeweight="1.5pt">
                    <v:textbox>
                      <w:txbxContent>
                        <w:p w14:paraId="463F0B56" w14:textId="2C06043B" w:rsidR="00587295" w:rsidRDefault="00367C1F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Length</w:t>
                          </w:r>
                        </w:p>
                      </w:txbxContent>
                    </v:textbox>
                  </v:shape>
                  <v:shape id="Text Box 2" o:spid="_x0000_s1084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" fillcolor="#f2f2f2 [3052]" strokeweight="1.5pt">
                    <v:textbox>
                      <w:txbxContent>
                        <w:p w14:paraId="2F3E2A79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Text Box 2" o:spid="_x0000_s1085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" strokeweight="1.5pt">
                    <v:textbox>
                      <w:txbxContent>
                        <w:p w14:paraId="5DDC36AE" w14:textId="2BBB64D5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367C1F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3.5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 Box 2" o:spid="_x0000_s1086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" strokeweight="1.5pt">
                    <v:textbox>
                      <w:txbxContent>
                        <w:p w14:paraId="53BA0EA1" w14:textId="42960A7C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367C1F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450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EE2FB08" w14:textId="0C9D3287" w:rsidR="0050474B" w:rsidRDefault="0050474B">
      <w:r>
        <w:br w:type="page"/>
      </w:r>
    </w:p>
    <w:p w14:paraId="2EF0172B" w14:textId="33E9F552" w:rsidR="0050474B" w:rsidRDefault="00D86A6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1751605" wp14:editId="6D35F7A7">
                <wp:simplePos x="0" y="0"/>
                <wp:positionH relativeFrom="column">
                  <wp:posOffset>-945931</wp:posOffset>
                </wp:positionH>
                <wp:positionV relativeFrom="paragraph">
                  <wp:posOffset>-945931</wp:posOffset>
                </wp:positionV>
                <wp:extent cx="10909300" cy="7787640"/>
                <wp:effectExtent l="0" t="0" r="6350" b="381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09300" cy="7787640"/>
                          <a:chOff x="0" y="0"/>
                          <a:chExt cx="10909300" cy="7787640"/>
                        </a:xfrm>
                      </wpg:grpSpPr>
                      <wps:wsp>
                        <wps:cNvPr id="23" name="Rectangle: Rounded Corners 23"/>
                        <wps:cNvSpPr/>
                        <wps:spPr>
                          <a:xfrm>
                            <a:off x="0" y="0"/>
                            <a:ext cx="10909300" cy="778764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22483" y="1135117"/>
                            <a:ext cx="5505450" cy="4603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Picture 67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55724" y="2333297"/>
                            <a:ext cx="1469390" cy="3212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93683" y="693683"/>
                            <a:ext cx="469201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7B363B" w14:textId="341699E4" w:rsidR="006F1432" w:rsidRPr="00C621E7" w:rsidRDefault="006F1432" w:rsidP="006F1432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Ankylosaurus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19" name="Group 219"/>
                        <wpg:cNvGrpSpPr/>
                        <wpg:grpSpPr>
                          <a:xfrm>
                            <a:off x="1040524" y="5833241"/>
                            <a:ext cx="8515985" cy="1433830"/>
                            <a:chOff x="0" y="0"/>
                            <a:chExt cx="8515985" cy="1433830"/>
                          </a:xfrm>
                        </wpg:grpSpPr>
                        <wps:wsp>
                          <wps:cNvPr id="220" name="Text Box 2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1171575"/>
                              <a:ext cx="2591435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A9BBD30" w14:textId="77777777" w:rsidR="00587295" w:rsidRPr="001B3FFB" w:rsidRDefault="00587295" w:rsidP="0058729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B3FF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2019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A97E26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412333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D11FB6" w14:textId="1DE7D1DB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Herbivore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AE91FA" w14:textId="6B862F6F" w:rsidR="00587295" w:rsidRDefault="00367C1F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83</w:t>
                                </w:r>
                                <w:r w:rsidR="00587295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-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66</w:t>
                                </w:r>
                                <w:r w:rsidR="00587295"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="00587295"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38D93F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0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51A88C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36FA65" w14:textId="43A4FC32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367C1F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1.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7m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71E409" w14:textId="7A6E83CD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367C1F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7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000kg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1751605" id="Group 17" o:spid="_x0000_s1087" style="position:absolute;margin-left:-74.5pt;margin-top:-74.5pt;width:859pt;height:613.2pt;z-index:251727872" coordsize="109093,77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">
                <v:roundrect id="Rectangle: Rounded Corners 23" o:spid="_x0000_s1088" style="position:absolute;width:109093;height:7787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" fillcolor="#f6f8fc [180]" stroked="f" strokeweight="3pt">
                  <v:fill color2="#e2efd9 [665]" focus="100%" type="gradient"/>
                  <v:stroke joinstyle="miter"/>
                </v:roundrect>
                <v:shape id="Picture 2" o:spid="_x0000_s1089" type="#_x0000_t75" style="position:absolute;left:25224;top:11351;width:55055;height:46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">
                  <v:imagedata r:id="rId24" o:title=""/>
                </v:shape>
                <v:shape id="Picture 674" o:spid="_x0000_s1090" type="#_x0000_t75" style="position:absolute;left:83557;top:23332;width:14694;height:32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">
                  <v:imagedata r:id="rId25" o:title=""/>
                </v:shape>
                <v:shape id="Text Box 2" o:spid="_x0000_s1091" type="#_x0000_t202" style="position:absolute;left:6936;top:6936;width:46920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<v:textbox>
                    <w:txbxContent>
                      <w:p w14:paraId="267B363B" w14:textId="341699E4" w:rsidR="006F1432" w:rsidRPr="00C621E7" w:rsidRDefault="006F1432" w:rsidP="006F1432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Ankylosaurus</w:t>
                        </w:r>
                      </w:p>
                    </w:txbxContent>
                  </v:textbox>
                </v:shape>
                <v:group id="Group 219" o:spid="_x0000_s1092" style="position:absolute;left:10405;top:58332;width:85160;height:14338" coordsize="85159,14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<v:shape id="Text Box 220" o:spid="_x0000_s1093" type="#_x0000_t202" style="position:absolute;left:59150;top:11715;width:25914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CL8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" filled="f" stroked="f">
                    <v:textbox>
                      <w:txbxContent>
                        <w:p w14:paraId="3A9BBD30" w14:textId="77777777" w:rsidR="00587295" w:rsidRPr="001B3FFB" w:rsidRDefault="00587295" w:rsidP="0058729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B3FFB"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v:textbox>
                  </v:shape>
                  <v:shape id="Text Box 2" o:spid="_x0000_s1094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" fillcolor="#f2f2f2 [3052]" strokeweight="1.5pt">
                    <v:textbox>
                      <w:txbxContent>
                        <w:p w14:paraId="6DA97E26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Text Box 2" o:spid="_x0000_s1095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" fillcolor="#f2f2f2 [3052]" strokeweight="1.5pt">
                    <v:textbox>
                      <w:txbxContent>
                        <w:p w14:paraId="74412333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Text Box 2" o:spid="_x0000_s1096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" fillcolor="#c5e0b3 [1305]" strokeweight="1.5pt">
                    <v:textbox>
                      <w:txbxContent>
                        <w:p w14:paraId="7AD11FB6" w14:textId="1DE7D1DB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Herbivore</w:t>
                          </w:r>
                        </w:p>
                      </w:txbxContent>
                    </v:textbox>
                  </v:shape>
                  <v:shape id="Text Box 2" o:spid="_x0000_s1097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" strokeweight="1.5pt">
                    <v:textbox>
                      <w:txbxContent>
                        <w:p w14:paraId="66AE91FA" w14:textId="6B862F6F" w:rsidR="00587295" w:rsidRDefault="00367C1F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83</w:t>
                          </w:r>
                          <w:r w:rsidR="00587295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-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66</w:t>
                          </w:r>
                          <w:r w:rsidR="00587295"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="00587295"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Text Box 2" o:spid="_x0000_s1098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" fillcolor="#f2f2f2 [3052]" strokeweight="1.5pt">
                    <v:textbox>
                      <w:txbxContent>
                        <w:p w14:paraId="2538D93F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Text Box 2" o:spid="_x0000_s1099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" fillcolor="#f2f2f2 [3052]" strokeweight="1.5pt">
                    <v:textbox>
                      <w:txbxContent>
                        <w:p w14:paraId="5851A88C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Text Box 2" o:spid="_x0000_s1100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" strokeweight="1.5pt">
                    <v:textbox>
                      <w:txbxContent>
                        <w:p w14:paraId="7436FA65" w14:textId="43A4FC32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367C1F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1.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7m</w:t>
                          </w:r>
                        </w:p>
                      </w:txbxContent>
                    </v:textbox>
                  </v:shape>
                  <v:shape id="Text Box 2" o:spid="_x0000_s1101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" strokeweight="1.5pt">
                    <v:textbox>
                      <w:txbxContent>
                        <w:p w14:paraId="7D71E409" w14:textId="7A6E83CD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367C1F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7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000kg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B8FD06F" w14:textId="7F5A4D57" w:rsidR="0050474B" w:rsidRDefault="0050474B">
      <w:r>
        <w:br w:type="page"/>
      </w:r>
    </w:p>
    <w:p w14:paraId="077BE628" w14:textId="436D5A7E" w:rsidR="0050474B" w:rsidRDefault="00D86A6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55356AEA" wp14:editId="4A6AB50F">
                <wp:simplePos x="0" y="0"/>
                <wp:positionH relativeFrom="column">
                  <wp:posOffset>-1103586</wp:posOffset>
                </wp:positionH>
                <wp:positionV relativeFrom="paragraph">
                  <wp:posOffset>-1040524</wp:posOffset>
                </wp:positionV>
                <wp:extent cx="10909300" cy="7787640"/>
                <wp:effectExtent l="0" t="0" r="6350" b="381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09300" cy="7787640"/>
                          <a:chOff x="0" y="0"/>
                          <a:chExt cx="10909300" cy="7787640"/>
                        </a:xfrm>
                      </wpg:grpSpPr>
                      <wps:wsp>
                        <wps:cNvPr id="22" name="Rectangle: Rounded Corners 22"/>
                        <wps:cNvSpPr/>
                        <wps:spPr>
                          <a:xfrm>
                            <a:off x="0" y="0"/>
                            <a:ext cx="10909300" cy="778764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38703" y="2017986"/>
                            <a:ext cx="8172450" cy="3700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Picture 67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5931" y="3972910"/>
                            <a:ext cx="803275" cy="1756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45931" y="788276"/>
                            <a:ext cx="440309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CFE690" w14:textId="76E6FAF7" w:rsidR="006F1432" w:rsidRPr="00C621E7" w:rsidRDefault="006F1432" w:rsidP="006F1432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Stegosaurus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709" name="Group 709"/>
                        <wpg:cNvGrpSpPr/>
                        <wpg:grpSpPr>
                          <a:xfrm>
                            <a:off x="1229710" y="5927834"/>
                            <a:ext cx="8515985" cy="1433830"/>
                            <a:chOff x="0" y="0"/>
                            <a:chExt cx="8515985" cy="1433830"/>
                          </a:xfrm>
                        </wpg:grpSpPr>
                        <wps:wsp>
                          <wps:cNvPr id="710" name="Text Box 7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1171575"/>
                              <a:ext cx="2591435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2F9CCC" w14:textId="77777777" w:rsidR="00587295" w:rsidRPr="001B3FFB" w:rsidRDefault="00587295" w:rsidP="0058729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B3FF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2019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1CB3DC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9937F5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5F5E38" w14:textId="6208FE61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Herbivore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0AAD03" w14:textId="059D3107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1</w:t>
                                </w:r>
                                <w:r w:rsidR="00367C1F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55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-</w:t>
                                </w:r>
                                <w:r w:rsidR="00367C1F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150</w:t>
                                </w: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ACEA07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332DDC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B8C080" w14:textId="5F6314C6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367C1F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2.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7</w:t>
                                </w:r>
                                <w:r w:rsidR="00367C1F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5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B877E6" w14:textId="7CC33A64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367C1F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3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100kg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5356AEA" id="Group 18" o:spid="_x0000_s1102" style="position:absolute;margin-left:-86.9pt;margin-top:-81.95pt;width:859pt;height:613.2pt;z-index:251730944" coordsize="109093,77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">
                <v:roundrect id="Rectangle: Rounded Corners 22" o:spid="_x0000_s1103" style="position:absolute;width:109093;height:7787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" fillcolor="#f6f8fc [180]" stroked="f" strokeweight="3pt">
                  <v:fill color2="#e2efd9 [665]" focus="100%" type="gradient"/>
                  <v:stroke joinstyle="miter"/>
                </v:roundrect>
                <v:shape id="Picture 9" o:spid="_x0000_s1104" type="#_x0000_t75" style="position:absolute;left:22387;top:20179;width:81724;height:37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">
                  <v:imagedata r:id="rId28" o:title=""/>
                </v:shape>
                <v:shape id="Picture 676" o:spid="_x0000_s1105" type="#_x0000_t75" style="position:absolute;left:9459;top:39729;width:8033;height:17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">
                  <v:imagedata r:id="rId29" o:title=""/>
                </v:shape>
                <v:shape id="Text Box 2" o:spid="_x0000_s1106" type="#_x0000_t202" style="position:absolute;left:9459;top:7882;width:44031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" filled="f" stroked="f">
                  <v:textbox>
                    <w:txbxContent>
                      <w:p w14:paraId="30CFE690" w14:textId="76E6FAF7" w:rsidR="006F1432" w:rsidRPr="00C621E7" w:rsidRDefault="006F1432" w:rsidP="006F1432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Stegosaurus</w:t>
                        </w:r>
                      </w:p>
                    </w:txbxContent>
                  </v:textbox>
                </v:shape>
                <v:group id="Group 709" o:spid="_x0000_s1107" style="position:absolute;left:12297;top:59278;width:85159;height:14338" coordsize="85159,14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E5xgAAANw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WLeD3TDgCcvUDAAD//wMAUEsBAi0AFAAGAAgAAAAhANvh9svuAAAAhQEAABMAAAAAAAAA&#10;AAAAAAAAAAAAAFtDb250ZW50X1R5cGVzXS54bWxQSwECLQAUAAYACAAAACEAWvQsW78AAAAVAQAA&#10;CwAAAAAAAAAAAAAAAAAfAQAAX3JlbHMvLnJlbHNQSwECLQAUAAYACAAAACEAbLXxOcYAAADcAAAA&#10;DwAAAAAAAAAAAAAAAAAHAgAAZHJzL2Rvd25yZXYueG1sUEsFBgAAAAADAAMAtwAAAPoCAAAAAA==&#10;">
                  <v:shape id="Text Box 710" o:spid="_x0000_s1108" type="#_x0000_t202" style="position:absolute;left:59150;top:11715;width:25914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" filled="f" stroked="f">
                    <v:textbox>
                      <w:txbxContent>
                        <w:p w14:paraId="012F9CCC" w14:textId="77777777" w:rsidR="00587295" w:rsidRPr="001B3FFB" w:rsidRDefault="00587295" w:rsidP="0058729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B3FFB"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v:textbox>
                  </v:shape>
                  <v:shape id="Text Box 2" o:spid="_x0000_s1109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" fillcolor="#f2f2f2 [3052]" strokeweight="1.5pt">
                    <v:textbox>
                      <w:txbxContent>
                        <w:p w14:paraId="5F1CB3DC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Text Box 2" o:spid="_x0000_s1110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" fillcolor="#f2f2f2 [3052]" strokeweight="1.5pt">
                    <v:textbox>
                      <w:txbxContent>
                        <w:p w14:paraId="379937F5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Text Box 2" o:spid="_x0000_s1111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" fillcolor="#c5e0b3 [1305]" strokeweight="1.5pt">
                    <v:textbox>
                      <w:txbxContent>
                        <w:p w14:paraId="215F5E38" w14:textId="6208FE61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Herbivore</w:t>
                          </w:r>
                        </w:p>
                      </w:txbxContent>
                    </v:textbox>
                  </v:shape>
                  <v:shape id="Text Box 2" o:spid="_x0000_s1112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" strokeweight="1.5pt">
                    <v:textbox>
                      <w:txbxContent>
                        <w:p w14:paraId="520AAD03" w14:textId="059D3107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1</w:t>
                          </w:r>
                          <w:r w:rsidR="00367C1F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55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-</w:t>
                          </w:r>
                          <w:r w:rsidR="00367C1F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150</w:t>
                          </w: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Text Box 2" o:spid="_x0000_s1113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" fillcolor="#f2f2f2 [3052]" strokeweight="1.5pt">
                    <v:textbox>
                      <w:txbxContent>
                        <w:p w14:paraId="47ACEA07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Text Box 2" o:spid="_x0000_s1114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" fillcolor="#f2f2f2 [3052]" strokeweight="1.5pt">
                    <v:textbox>
                      <w:txbxContent>
                        <w:p w14:paraId="07332DDC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Text Box 2" o:spid="_x0000_s1115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" strokeweight="1.5pt">
                    <v:textbox>
                      <w:txbxContent>
                        <w:p w14:paraId="45B8C080" w14:textId="5F6314C6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367C1F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2.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7</w:t>
                          </w:r>
                          <w:r w:rsidR="00367C1F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5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 Box 2" o:spid="_x0000_s1116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" strokeweight="1.5pt">
                    <v:textbox>
                      <w:txbxContent>
                        <w:p w14:paraId="1BB877E6" w14:textId="7CC33A64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367C1F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3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100kg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6DDE8C1" w14:textId="444C6701" w:rsidR="0050474B" w:rsidRDefault="0050474B">
      <w:r>
        <w:br w:type="page"/>
      </w:r>
    </w:p>
    <w:p w14:paraId="6224E189" w14:textId="422BCA7B" w:rsidR="0050474B" w:rsidRDefault="00D86A6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2503AC9F" wp14:editId="7AB0CFCC">
                <wp:simplePos x="0" y="0"/>
                <wp:positionH relativeFrom="column">
                  <wp:posOffset>-1008993</wp:posOffset>
                </wp:positionH>
                <wp:positionV relativeFrom="paragraph">
                  <wp:posOffset>-977462</wp:posOffset>
                </wp:positionV>
                <wp:extent cx="10909300" cy="7787640"/>
                <wp:effectExtent l="0" t="0" r="6350" b="381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09300" cy="7787640"/>
                          <a:chOff x="0" y="0"/>
                          <a:chExt cx="10909300" cy="7787640"/>
                        </a:xfrm>
                      </wpg:grpSpPr>
                      <wps:wsp>
                        <wps:cNvPr id="21" name="Rectangle: Rounded Corners 21"/>
                        <wps:cNvSpPr/>
                        <wps:spPr>
                          <a:xfrm>
                            <a:off x="0" y="0"/>
                            <a:ext cx="10909300" cy="778764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8414" y="1261241"/>
                            <a:ext cx="6191250" cy="4312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Picture 678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65738" y="2995448"/>
                            <a:ext cx="1179195" cy="2578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93683" y="536028"/>
                            <a:ext cx="555815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EF615E" w14:textId="3208C7F3" w:rsidR="006F1432" w:rsidRPr="00C621E7" w:rsidRDefault="006F1432" w:rsidP="006F1432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Parasaurolophus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719" name="Group 719"/>
                        <wpg:cNvGrpSpPr/>
                        <wpg:grpSpPr>
                          <a:xfrm>
                            <a:off x="1135117" y="5770179"/>
                            <a:ext cx="8515985" cy="1433830"/>
                            <a:chOff x="0" y="0"/>
                            <a:chExt cx="8515985" cy="1433830"/>
                          </a:xfrm>
                        </wpg:grpSpPr>
                        <wps:wsp>
                          <wps:cNvPr id="720" name="Text Box 7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1171575"/>
                              <a:ext cx="2591435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EC1BC7" w14:textId="77777777" w:rsidR="00587295" w:rsidRPr="001B3FFB" w:rsidRDefault="00587295" w:rsidP="0058729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B3FF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2019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58D746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EFF830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A3220F" w14:textId="2081B8B8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Herbivore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CF1247" w14:textId="30FC9925" w:rsidR="00587295" w:rsidRDefault="00367C1F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76</w:t>
                                </w:r>
                                <w:r w:rsidR="00587295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-7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3</w:t>
                                </w:r>
                                <w:r w:rsidR="00587295"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="00587295"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3B0724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54A764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F55D72" w14:textId="2C1AC363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367C1F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4.9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573DFB" w14:textId="705C35BD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367C1F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3600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503AC9F" id="Group 19" o:spid="_x0000_s1117" style="position:absolute;margin-left:-79.45pt;margin-top:-76.95pt;width:859pt;height:613.2pt;z-index:251734016" coordsize="109093,77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">
                <v:roundrect id="Rectangle: Rounded Corners 21" o:spid="_x0000_s1118" style="position:absolute;width:109093;height:7787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" fillcolor="#f6f8fc [180]" stroked="f" strokeweight="3pt">
                  <v:fill color2="#e2efd9 [665]" focus="100%" type="gradient"/>
                  <v:stroke joinstyle="miter"/>
                </v:roundrect>
                <v:shape id="Picture 5" o:spid="_x0000_s1119" type="#_x0000_t75" style="position:absolute;left:34684;top:12612;width:61912;height:43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">
                  <v:imagedata r:id="rId32" o:title=""/>
                </v:shape>
                <v:shape id="Picture 678" o:spid="_x0000_s1120" type="#_x0000_t75" style="position:absolute;left:17657;top:29954;width:11792;height:25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">
                  <v:imagedata r:id="rId33" o:title=""/>
                </v:shape>
                <v:shape id="Text Box 2" o:spid="_x0000_s1121" type="#_x0000_t202" style="position:absolute;left:6936;top:5360;width:55582;height:9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ghl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TMFyu4n4lHQG7+AQAA//8DAFBLAQItABQABgAIAAAAIQDb4fbL7gAAAIUBAAATAAAAAAAAAAAA&#10;AAAAAAAAAABbQ29udGVudF9UeXBlc10ueG1sUEsBAi0AFAAGAAgAAAAhAFr0LFu/AAAAFQEAAAsA&#10;AAAAAAAAAAAAAAAAHwEAAF9yZWxzLy5yZWxzUEsBAi0AFAAGAAgAAAAhAOXGCGXEAAAA3AAAAA8A&#10;AAAAAAAAAAAAAAAABwIAAGRycy9kb3ducmV2LnhtbFBLBQYAAAAAAwADALcAAAD4AgAAAAA=&#10;" filled="f" stroked="f">
                  <v:textbox>
                    <w:txbxContent>
                      <w:p w14:paraId="29EF615E" w14:textId="3208C7F3" w:rsidR="006F1432" w:rsidRPr="00C621E7" w:rsidRDefault="006F1432" w:rsidP="006F1432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Parasaurolophus</w:t>
                        </w:r>
                      </w:p>
                    </w:txbxContent>
                  </v:textbox>
                </v:shape>
                <v:group id="Group 719" o:spid="_x0000_s1122" style="position:absolute;left:11351;top:57701;width:85160;height:14339" coordsize="85159,14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Gfk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Aav8PfmXAE5PIGAAD//wMAUEsBAi0AFAAGAAgAAAAhANvh9svuAAAAhQEAABMAAAAAAAAA&#10;AAAAAAAAAAAAAFtDb250ZW50X1R5cGVzXS54bWxQSwECLQAUAAYACAAAACEAWvQsW78AAAAVAQAA&#10;CwAAAAAAAAAAAAAAAAAfAQAAX3JlbHMvLnJlbHNQSwECLQAUAAYACAAAACEA6Wxn5MYAAADcAAAA&#10;DwAAAAAAAAAAAAAAAAAHAgAAZHJzL2Rvd25yZXYueG1sUEsFBgAAAAADAAMAtwAAAPoCAAAAAA==&#10;">
                  <v:shape id="Text Box 720" o:spid="_x0000_s1123" type="#_x0000_t202" style="position:absolute;left:59150;top:11715;width:25914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oF4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JiM&#10;4vx4Jh4BuXgCAAD//wMAUEsBAi0AFAAGAAgAAAAhANvh9svuAAAAhQEAABMAAAAAAAAAAAAAAAAA&#10;AAAAAFtDb250ZW50X1R5cGVzXS54bWxQSwECLQAUAAYACAAAACEAWvQsW78AAAAVAQAACwAAAAAA&#10;AAAAAAAAAAAfAQAAX3JlbHMvLnJlbHNQSwECLQAUAAYACAAAACEAEa6BeMAAAADcAAAADwAAAAAA&#10;AAAAAAAAAAAHAgAAZHJzL2Rvd25yZXYueG1sUEsFBgAAAAADAAMAtwAAAPQCAAAAAA==&#10;" filled="f" stroked="f">
                    <v:textbox>
                      <w:txbxContent>
                        <w:p w14:paraId="4AEC1BC7" w14:textId="77777777" w:rsidR="00587295" w:rsidRPr="001B3FFB" w:rsidRDefault="00587295" w:rsidP="0058729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B3FFB"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v:textbox>
                  </v:shape>
                  <v:shape id="Text Box 2" o:spid="_x0000_s1124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" fillcolor="#f2f2f2 [3052]" strokeweight="1.5pt">
                    <v:textbox>
                      <w:txbxContent>
                        <w:p w14:paraId="1A58D746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Text Box 2" o:spid="_x0000_s1125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" fillcolor="#f2f2f2 [3052]" strokeweight="1.5pt">
                    <v:textbox>
                      <w:txbxContent>
                        <w:p w14:paraId="12EFF830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Text Box 2" o:spid="_x0000_s1126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" fillcolor="#c5e0b3 [1305]" strokeweight="1.5pt">
                    <v:textbox>
                      <w:txbxContent>
                        <w:p w14:paraId="79A3220F" w14:textId="2081B8B8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Herbivore</w:t>
                          </w:r>
                        </w:p>
                      </w:txbxContent>
                    </v:textbox>
                  </v:shape>
                  <v:shape id="Text Box 2" o:spid="_x0000_s1127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" strokeweight="1.5pt">
                    <v:textbox>
                      <w:txbxContent>
                        <w:p w14:paraId="01CF1247" w14:textId="30FC9925" w:rsidR="00587295" w:rsidRDefault="00367C1F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76</w:t>
                          </w:r>
                          <w:r w:rsidR="00587295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-7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3</w:t>
                          </w:r>
                          <w:r w:rsidR="00587295"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="00587295"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Text Box 2" o:spid="_x0000_s1128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" fillcolor="#f2f2f2 [3052]" strokeweight="1.5pt">
                    <v:textbox>
                      <w:txbxContent>
                        <w:p w14:paraId="253B0724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Text Box 2" o:spid="_x0000_s1129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" fillcolor="#f2f2f2 [3052]" strokeweight="1.5pt">
                    <v:textbox>
                      <w:txbxContent>
                        <w:p w14:paraId="2C54A764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Text Box 2" o:spid="_x0000_s1130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" strokeweight="1.5pt">
                    <v:textbox>
                      <w:txbxContent>
                        <w:p w14:paraId="7CF55D72" w14:textId="2C1AC363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367C1F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4.9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 Box 2" o:spid="_x0000_s1131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" strokeweight="1.5pt">
                    <v:textbox>
                      <w:txbxContent>
                        <w:p w14:paraId="0F573DFB" w14:textId="705C35BD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367C1F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3600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76408FE" w14:textId="58AF729B" w:rsidR="0050474B" w:rsidRDefault="0050474B">
      <w:r>
        <w:br w:type="page"/>
      </w:r>
    </w:p>
    <w:p w14:paraId="09FFFF45" w14:textId="36658F0F" w:rsidR="0050474B" w:rsidRDefault="00D86A6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712DF13D" wp14:editId="6C20ACA8">
                <wp:simplePos x="0" y="0"/>
                <wp:positionH relativeFrom="column">
                  <wp:posOffset>-1008993</wp:posOffset>
                </wp:positionH>
                <wp:positionV relativeFrom="paragraph">
                  <wp:posOffset>-1103586</wp:posOffset>
                </wp:positionV>
                <wp:extent cx="10909300" cy="7787640"/>
                <wp:effectExtent l="0" t="0" r="6350" b="3810"/>
                <wp:wrapNone/>
                <wp:docPr id="680" name="Group 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09300" cy="7787640"/>
                          <a:chOff x="0" y="0"/>
                          <a:chExt cx="10909300" cy="7787640"/>
                        </a:xfrm>
                      </wpg:grpSpPr>
                      <wps:wsp>
                        <wps:cNvPr id="20" name="Rectangle: Rounded Corners 20"/>
                        <wps:cNvSpPr/>
                        <wps:spPr>
                          <a:xfrm>
                            <a:off x="0" y="0"/>
                            <a:ext cx="10909300" cy="778764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62096" y="2711669"/>
                            <a:ext cx="5816600" cy="3101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" name="Picture 681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87365" y="2017986"/>
                            <a:ext cx="1704340" cy="3726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17076" y="693683"/>
                            <a:ext cx="757936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B36D4C" w14:textId="77E9BD67" w:rsidR="006F1432" w:rsidRPr="00C621E7" w:rsidRDefault="006F1432" w:rsidP="006F1432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proofErr w:type="spellStart"/>
                              <w:r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Pachycephalosaurus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729" name="Group 729"/>
                        <wpg:cNvGrpSpPr/>
                        <wpg:grpSpPr>
                          <a:xfrm>
                            <a:off x="1166648" y="5990896"/>
                            <a:ext cx="8515985" cy="1433830"/>
                            <a:chOff x="0" y="0"/>
                            <a:chExt cx="8515985" cy="1433830"/>
                          </a:xfrm>
                        </wpg:grpSpPr>
                        <wps:wsp>
                          <wps:cNvPr id="730" name="Text Box 7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1171575"/>
                              <a:ext cx="2591435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136995" w14:textId="77777777" w:rsidR="00587295" w:rsidRPr="001B3FFB" w:rsidRDefault="00587295" w:rsidP="0058729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B3FF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2019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86DB7E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3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31F862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58FC52" w14:textId="243DA136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Herbivore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8608AB" w14:textId="38D9179B" w:rsidR="00587295" w:rsidRDefault="00367C1F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7</w:t>
                                </w:r>
                                <w:r w:rsidR="00587295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2-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66</w:t>
                                </w:r>
                                <w:r w:rsidR="00587295"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="00587295"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3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59B41E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C24AEB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3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3F874F" w14:textId="7A6B7636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476936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1.5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3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666790" w14:textId="318CB2B4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Up to 1000</w:t>
                                </w:r>
                                <w:r w:rsidR="00367C1F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k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12DF13D" id="Group 680" o:spid="_x0000_s1132" style="position:absolute;margin-left:-79.45pt;margin-top:-86.9pt;width:859pt;height:613.2pt;z-index:251737088" coordsize="109093,77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">
                <v:roundrect id="Rectangle: Rounded Corners 20" o:spid="_x0000_s1133" style="position:absolute;width:109093;height:7787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" fillcolor="#f6f8fc [180]" stroked="f" strokeweight="3pt">
                  <v:fill color2="#e2efd9 [665]" focus="100%" type="gradient"/>
                  <v:stroke joinstyle="miter"/>
                </v:roundrect>
                <v:shape id="Picture 4" o:spid="_x0000_s1134" type="#_x0000_t75" style="position:absolute;left:41620;top:27116;width:58166;height:3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">
                  <v:imagedata r:id="rId36" o:title=""/>
                </v:shape>
                <v:shape id="Picture 681" o:spid="_x0000_s1135" type="#_x0000_t75" style="position:absolute;left:13873;top:20179;width:17044;height:37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">
                  <v:imagedata r:id="rId37" o:title=""/>
                </v:shape>
                <v:shape id="Text Box 2" o:spid="_x0000_s1136" type="#_x0000_t202" style="position:absolute;left:26170;top:6936;width:75794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+oz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ZDslrA75l4BGT2AwAA//8DAFBLAQItABQABgAIAAAAIQDb4fbL7gAAAIUBAAATAAAAAAAAAAAA&#10;AAAAAAAAAABbQ29udGVudF9UeXBlc10ueG1sUEsBAi0AFAAGAAgAAAAhAFr0LFu/AAAAFQEAAAsA&#10;AAAAAAAAAAAAAAAAHwEAAF9yZWxzLy5yZWxzUEsBAi0AFAAGAAgAAAAhAN636jPEAAAA3AAAAA8A&#10;AAAAAAAAAAAAAAAABwIAAGRycy9kb3ducmV2LnhtbFBLBQYAAAAAAwADALcAAAD4AgAAAAA=&#10;" filled="f" stroked="f">
                  <v:textbox>
                    <w:txbxContent>
                      <w:p w14:paraId="49B36D4C" w14:textId="77E9BD67" w:rsidR="006F1432" w:rsidRPr="00C621E7" w:rsidRDefault="006F1432" w:rsidP="006F1432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proofErr w:type="spellStart"/>
                        <w:r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Pachycephalosaurus</w:t>
                        </w:r>
                        <w:proofErr w:type="spellEnd"/>
                      </w:p>
                    </w:txbxContent>
                  </v:textbox>
                </v:shape>
                <v:group id="Group 729" o:spid="_x0000_s1137" style="position:absolute;left:11666;top:59908;width:85160;height:14339" coordsize="85159,14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K1Z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n4HZ5nwhGQ6z8AAAD//wMAUEsBAi0AFAAGAAgAAAAhANvh9svuAAAAhQEAABMAAAAAAAAA&#10;AAAAAAAAAAAAAFtDb250ZW50X1R5cGVzXS54bWxQSwECLQAUAAYACAAAACEAWvQsW78AAAAVAQAA&#10;CwAAAAAAAAAAAAAAAAAfAQAAX3JlbHMvLnJlbHNQSwECLQAUAAYACAAAACEAJwCtWcYAAADcAAAA&#10;DwAAAAAAAAAAAAAAAAAHAgAAZHJzL2Rvd25yZXYueG1sUEsFBgAAAAADAAMAtwAAAPoCAAAAAA==&#10;">
                  <v:shape id="Text Box 730" o:spid="_x0000_s1138" type="#_x0000_t202" style="position:absolute;left:59150;top:11715;width:25914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xel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RM&#10;R3F+PBOPgFw9AQAA//8DAFBLAQItABQABgAIAAAAIQDb4fbL7gAAAIUBAAATAAAAAAAAAAAAAAAA&#10;AAAAAABbQ29udGVudF9UeXBlc10ueG1sUEsBAi0AFAAGAAgAAAAhAFr0LFu/AAAAFQEAAAsAAAAA&#10;AAAAAAAAAAAAHwEAAF9yZWxzLy5yZWxzUEsBAi0AFAAGAAgAAAAhAJR3F6XBAAAA3AAAAA8AAAAA&#10;AAAAAAAAAAAABwIAAGRycy9kb3ducmV2LnhtbFBLBQYAAAAAAwADALcAAAD1AgAAAAA=&#10;" filled="f" stroked="f">
                    <v:textbox>
                      <w:txbxContent>
                        <w:p w14:paraId="3F136995" w14:textId="77777777" w:rsidR="00587295" w:rsidRPr="001B3FFB" w:rsidRDefault="00587295" w:rsidP="0058729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B3FFB"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v:textbox>
                  </v:shape>
                  <v:shape id="Text Box 2" o:spid="_x0000_s1139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" fillcolor="#f2f2f2 [3052]" strokeweight="1.5pt">
                    <v:textbox>
                      <w:txbxContent>
                        <w:p w14:paraId="5F86DB7E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Text Box 2" o:spid="_x0000_s1140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" fillcolor="#f2f2f2 [3052]" strokeweight="1.5pt">
                    <v:textbox>
                      <w:txbxContent>
                        <w:p w14:paraId="2131F862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Text Box 2" o:spid="_x0000_s1141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" fillcolor="#c5e0b3 [1305]" strokeweight="1.5pt">
                    <v:textbox>
                      <w:txbxContent>
                        <w:p w14:paraId="0158FC52" w14:textId="243DA136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Herbivore</w:t>
                          </w:r>
                        </w:p>
                      </w:txbxContent>
                    </v:textbox>
                  </v:shape>
                  <v:shape id="Text Box 2" o:spid="_x0000_s1142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" strokeweight="1.5pt">
                    <v:textbox>
                      <w:txbxContent>
                        <w:p w14:paraId="6D8608AB" w14:textId="38D9179B" w:rsidR="00587295" w:rsidRDefault="00367C1F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7</w:t>
                          </w:r>
                          <w:r w:rsidR="00587295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2-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66</w:t>
                          </w:r>
                          <w:r w:rsidR="00587295"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="00587295"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Text Box 2" o:spid="_x0000_s1143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" fillcolor="#f2f2f2 [3052]" strokeweight="1.5pt">
                    <v:textbox>
                      <w:txbxContent>
                        <w:p w14:paraId="1A59B41E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Text Box 2" o:spid="_x0000_s1144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" fillcolor="#f2f2f2 [3052]" strokeweight="1.5pt">
                    <v:textbox>
                      <w:txbxContent>
                        <w:p w14:paraId="34C24AEB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Text Box 2" o:spid="_x0000_s1145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" strokeweight="1.5pt">
                    <v:textbox>
                      <w:txbxContent>
                        <w:p w14:paraId="2F3F874F" w14:textId="7A6B7636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476936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1.5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 Box 2" o:spid="_x0000_s1146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" strokeweight="1.5pt">
                    <v:textbox>
                      <w:txbxContent>
                        <w:p w14:paraId="56666790" w14:textId="318CB2B4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Up to 1000</w:t>
                          </w:r>
                          <w:r w:rsidR="00367C1F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k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7033FB1" w14:textId="7B535118" w:rsidR="0050474B" w:rsidRDefault="0050474B">
      <w:r>
        <w:br w:type="page"/>
      </w:r>
    </w:p>
    <w:p w14:paraId="215E67FB" w14:textId="780B60CF" w:rsidR="0050474B" w:rsidRDefault="00D86A6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678DDC68" wp14:editId="3C8CAA6F">
                <wp:simplePos x="0" y="0"/>
                <wp:positionH relativeFrom="column">
                  <wp:posOffset>-1135117</wp:posOffset>
                </wp:positionH>
                <wp:positionV relativeFrom="paragraph">
                  <wp:posOffset>-1008993</wp:posOffset>
                </wp:positionV>
                <wp:extent cx="10909300" cy="7787640"/>
                <wp:effectExtent l="0" t="0" r="6350" b="3810"/>
                <wp:wrapNone/>
                <wp:docPr id="759" name="Group 7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09300" cy="7787640"/>
                          <a:chOff x="0" y="0"/>
                          <a:chExt cx="10909300" cy="7787640"/>
                        </a:xfrm>
                      </wpg:grpSpPr>
                      <wps:wsp>
                        <wps:cNvPr id="24" name="Rectangle: Rounded Corners 24"/>
                        <wps:cNvSpPr/>
                        <wps:spPr>
                          <a:xfrm>
                            <a:off x="0" y="0"/>
                            <a:ext cx="10909300" cy="778764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66648" y="504496"/>
                            <a:ext cx="8453755" cy="5322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" name="Picture 683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6441" y="5108027"/>
                            <a:ext cx="329565" cy="720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14400" y="756745"/>
                            <a:ext cx="488442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CDBE49" w14:textId="523FD6F0" w:rsidR="005C29D1" w:rsidRPr="00C621E7" w:rsidRDefault="005C29D1" w:rsidP="005C29D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Brachiosaurus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739" name="Group 739"/>
                        <wpg:cNvGrpSpPr/>
                        <wpg:grpSpPr>
                          <a:xfrm>
                            <a:off x="1324303" y="5927834"/>
                            <a:ext cx="8515985" cy="1433830"/>
                            <a:chOff x="0" y="0"/>
                            <a:chExt cx="8515985" cy="1433830"/>
                          </a:xfrm>
                        </wpg:grpSpPr>
                        <wps:wsp>
                          <wps:cNvPr id="740" name="Text Box 7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1171575"/>
                              <a:ext cx="2591435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56A151" w14:textId="77777777" w:rsidR="00587295" w:rsidRPr="001B3FFB" w:rsidRDefault="00587295" w:rsidP="0058729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B3FF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2019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4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9748FE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4F50C7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4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2115B9" w14:textId="75E2D45E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Herbivore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DBA24B" w14:textId="4A337882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1</w:t>
                                </w:r>
                                <w:r w:rsidR="00476936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61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-</w:t>
                                </w:r>
                                <w:r w:rsidR="00476936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145</w:t>
                                </w: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CE1B9B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4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411679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5011A2" w14:textId="3B404A38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476936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13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4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47B994" w14:textId="7DB6E87B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476936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58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000kg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78DDC68" id="Group 759" o:spid="_x0000_s1147" style="position:absolute;margin-left:-89.4pt;margin-top:-79.45pt;width:859pt;height:613.2pt;z-index:251740160" coordsize="109093,77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">
                <v:roundrect id="Rectangle: Rounded Corners 24" o:spid="_x0000_s1148" style="position:absolute;width:109093;height:7787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" fillcolor="#f6f8fc [180]" stroked="f" strokeweight="3pt">
                  <v:fill color2="#e2efd9 [665]" focus="100%" type="gradient"/>
                  <v:stroke joinstyle="miter"/>
                </v:roundrect>
                <v:shape id="Picture 3" o:spid="_x0000_s1149" type="#_x0000_t75" style="position:absolute;left:11666;top:5044;width:84538;height:53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">
                  <v:imagedata r:id="rId40" o:title=""/>
                </v:shape>
                <v:shape id="Picture 683" o:spid="_x0000_s1150" type="#_x0000_t75" style="position:absolute;left:85764;top:51080;width:3296;height:7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">
                  <v:imagedata r:id="rId41" o:title=""/>
                </v:shape>
                <v:shape id="Text Box 2" o:spid="_x0000_s1151" type="#_x0000_t202" style="position:absolute;left:9144;top:7567;width:48844;height:9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tfc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ZDGH65l4BGT2DwAA//8DAFBLAQItABQABgAIAAAAIQDb4fbL7gAAAIUBAAATAAAAAAAAAAAA&#10;AAAAAAAAAABbQ29udGVudF9UeXBlc10ueG1sUEsBAi0AFAAGAAgAAAAhAFr0LFu/AAAAFQEAAAsA&#10;AAAAAAAAAAAAAAAAHwEAAF9yZWxzLy5yZWxzUEsBAi0AFAAGAAgAAAAhAD4S19zEAAAA3AAAAA8A&#10;AAAAAAAAAAAAAAAABwIAAGRycy9kb3ducmV2LnhtbFBLBQYAAAAAAwADALcAAAD4AgAAAAA=&#10;" filled="f" stroked="f">
                  <v:textbox>
                    <w:txbxContent>
                      <w:p w14:paraId="25CDBE49" w14:textId="523FD6F0" w:rsidR="005C29D1" w:rsidRPr="00C621E7" w:rsidRDefault="005C29D1" w:rsidP="005C29D1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Brachiosaurus</w:t>
                        </w:r>
                      </w:p>
                    </w:txbxContent>
                  </v:textbox>
                </v:shape>
                <v:group id="Group 739" o:spid="_x0000_s1152" style="position:absolute;left:13243;top:59278;width:85159;height:14338" coordsize="85159,14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TuE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">
                  <v:shape id="Text Box 740" o:spid="_x0000_s1153" type="#_x0000_t202" style="position:absolute;left:59150;top:11715;width:25914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" filled="f" stroked="f">
                    <v:textbox>
                      <w:txbxContent>
                        <w:p w14:paraId="5056A151" w14:textId="77777777" w:rsidR="00587295" w:rsidRPr="001B3FFB" w:rsidRDefault="00587295" w:rsidP="0058729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B3FFB"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v:textbox>
                  </v:shape>
                  <v:shape id="Text Box 2" o:spid="_x0000_s1154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" fillcolor="#f2f2f2 [3052]" strokeweight="1.5pt">
                    <v:textbox>
                      <w:txbxContent>
                        <w:p w14:paraId="519748FE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Text Box 2" o:spid="_x0000_s1155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" fillcolor="#f2f2f2 [3052]" strokeweight="1.5pt">
                    <v:textbox>
                      <w:txbxContent>
                        <w:p w14:paraId="064F50C7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Text Box 2" o:spid="_x0000_s1156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" fillcolor="#c5e0b3 [1305]" strokeweight="1.5pt">
                    <v:textbox>
                      <w:txbxContent>
                        <w:p w14:paraId="792115B9" w14:textId="75E2D45E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Herbivore</w:t>
                          </w:r>
                        </w:p>
                      </w:txbxContent>
                    </v:textbox>
                  </v:shape>
                  <v:shape id="Text Box 2" o:spid="_x0000_s1157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" strokeweight="1.5pt">
                    <v:textbox>
                      <w:txbxContent>
                        <w:p w14:paraId="33DBA24B" w14:textId="4A337882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1</w:t>
                          </w:r>
                          <w:r w:rsidR="00476936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61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-</w:t>
                          </w:r>
                          <w:r w:rsidR="00476936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145</w:t>
                          </w: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Text Box 2" o:spid="_x0000_s1158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" fillcolor="#f2f2f2 [3052]" strokeweight="1.5pt">
                    <v:textbox>
                      <w:txbxContent>
                        <w:p w14:paraId="40CE1B9B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Text Box 2" o:spid="_x0000_s1159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" fillcolor="#f2f2f2 [3052]" strokeweight="1.5pt">
                    <v:textbox>
                      <w:txbxContent>
                        <w:p w14:paraId="03411679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Text Box 2" o:spid="_x0000_s1160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" strokeweight="1.5pt">
                    <v:textbox>
                      <w:txbxContent>
                        <w:p w14:paraId="0C5011A2" w14:textId="3B404A38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476936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13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 Box 2" o:spid="_x0000_s1161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" strokeweight="1.5pt">
                    <v:textbox>
                      <w:txbxContent>
                        <w:p w14:paraId="6D47B994" w14:textId="7DB6E87B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476936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58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000kg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CBAA592" w14:textId="250D7326" w:rsidR="0050474B" w:rsidRDefault="0050474B">
      <w:r>
        <w:br w:type="page"/>
      </w:r>
    </w:p>
    <w:p w14:paraId="65B5D005" w14:textId="0E54A195" w:rsidR="0050474B" w:rsidRDefault="00D86A6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5FC785A7" wp14:editId="64368B34">
                <wp:simplePos x="0" y="0"/>
                <wp:positionH relativeFrom="column">
                  <wp:posOffset>-1040524</wp:posOffset>
                </wp:positionH>
                <wp:positionV relativeFrom="paragraph">
                  <wp:posOffset>-945931</wp:posOffset>
                </wp:positionV>
                <wp:extent cx="10909300" cy="7787640"/>
                <wp:effectExtent l="0" t="0" r="6350" b="3810"/>
                <wp:wrapNone/>
                <wp:docPr id="760" name="Group 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09300" cy="7787640"/>
                          <a:chOff x="0" y="0"/>
                          <a:chExt cx="10909300" cy="7787640"/>
                        </a:xfrm>
                      </wpg:grpSpPr>
                      <wps:wsp>
                        <wps:cNvPr id="25" name="Rectangle: Rounded Corners 25"/>
                        <wps:cNvSpPr/>
                        <wps:spPr>
                          <a:xfrm>
                            <a:off x="0" y="0"/>
                            <a:ext cx="10909300" cy="778764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100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4014" y="2585545"/>
                            <a:ext cx="7731760" cy="3209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Picture 685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0524" y="3626069"/>
                            <a:ext cx="847725" cy="1854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51338" y="693683"/>
                            <a:ext cx="488442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78B21D" w14:textId="06FC6290" w:rsidR="005C29D1" w:rsidRPr="00C621E7" w:rsidRDefault="005C29D1" w:rsidP="005C29D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sz w:val="96"/>
                                  <w:szCs w:val="96"/>
                                  <w14:textOutline w14:w="12700" w14:cap="flat" w14:cmpd="sng" w14:algn="ctr">
                                    <w14:solidFill>
                                      <w14:schemeClr w14:val="bg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Triceratops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749" name="Group 749"/>
                        <wpg:cNvGrpSpPr/>
                        <wpg:grpSpPr>
                          <a:xfrm>
                            <a:off x="1135117" y="5927834"/>
                            <a:ext cx="8515985" cy="1433830"/>
                            <a:chOff x="0" y="0"/>
                            <a:chExt cx="8515985" cy="1433830"/>
                          </a:xfrm>
                        </wpg:grpSpPr>
                        <wps:wsp>
                          <wps:cNvPr id="750" name="Text Box 7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1171575"/>
                              <a:ext cx="2591435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127723" w14:textId="77777777" w:rsidR="00587295" w:rsidRPr="001B3FFB" w:rsidRDefault="00587295" w:rsidP="0058729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B3FFB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2019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66433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3DDBAD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Diet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19125"/>
                              <a:ext cx="166370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882220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Lived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0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E0FCFC8" w14:textId="0FD51E01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Herbivore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66875" y="619125"/>
                              <a:ext cx="2592070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1C960F" w14:textId="430F9409" w:rsidR="00587295" w:rsidRDefault="000100E9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83</w:t>
                                </w:r>
                                <w:r w:rsidR="00587295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-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66</w:t>
                                </w:r>
                                <w:r w:rsidR="00587295"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="00587295" w:rsidRPr="00056A8E"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</w:rPr>
                                  <w:t>Million Years Ago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95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654D71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Height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7675" y="619125"/>
                              <a:ext cx="1663065" cy="55245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E292B8" w14:textId="77777777" w:rsidR="00587295" w:rsidRDefault="00587295" w:rsidP="00587295">
                                <w:pPr>
                                  <w:jc w:val="center"/>
                                </w:pPr>
                                <w:r w:rsidRPr="001B3FFB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Weight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15025" y="95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2E0D84" w14:textId="7298F940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0100E9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3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5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24550" y="619125"/>
                              <a:ext cx="2591435" cy="5524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EFDEE54" w14:textId="263FEEBF" w:rsidR="00587295" w:rsidRDefault="00587295" w:rsidP="00587295">
                                <w:pPr>
                                  <w:jc w:val="center"/>
                                </w:pP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 xml:space="preserve">Up to </w:t>
                                </w:r>
                                <w:r w:rsidR="000100E9"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12</w:t>
                                </w:r>
                                <w:r>
                                  <w:rPr>
                                    <w:rFonts w:ascii="Convergence" w:hAnsi="Convergence"/>
                                    <w:sz w:val="36"/>
                                    <w:szCs w:val="36"/>
                                  </w:rPr>
                                  <w:t>000kg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FC785A7" id="Group 760" o:spid="_x0000_s1162" style="position:absolute;margin-left:-81.95pt;margin-top:-74.5pt;width:859pt;height:613.2pt;z-index:251743232" coordsize="109093,778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">
                <v:roundrect id="Rectangle: Rounded Corners 25" o:spid="_x0000_s1163" style="position:absolute;width:109093;height:7787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" fillcolor="#f6f8fc [180]" stroked="f" strokeweight="3pt">
                  <v:fill color2="#e2efd9 [665]" focus="100%" type="gradient"/>
                  <v:stroke joinstyle="miter"/>
                </v:roundrect>
                <v:shape id="Picture 11" o:spid="_x0000_s1164" type="#_x0000_t75" style="position:absolute;left:25540;top:25855;width:77317;height:3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">
                  <v:imagedata r:id="rId44" o:title=""/>
                </v:shape>
                <v:shape id="Picture 685" o:spid="_x0000_s1165" type="#_x0000_t75" style="position:absolute;left:10405;top:36260;width:8477;height:18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">
                  <v:imagedata r:id="rId45" o:title=""/>
                </v:shape>
                <v:shape id="Text Box 2" o:spid="_x0000_s1166" type="#_x0000_t202" style="position:absolute;left:8513;top:6936;width:48844;height:9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" filled="f" stroked="f">
                  <v:textbox>
                    <w:txbxContent>
                      <w:p w14:paraId="6D78B21D" w14:textId="06FC6290" w:rsidR="005C29D1" w:rsidRPr="00C621E7" w:rsidRDefault="005C29D1" w:rsidP="005C29D1">
                        <w:pPr>
                          <w:jc w:val="center"/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sz w:val="96"/>
                            <w:szCs w:val="96"/>
                            <w14:textOutline w14:w="12700" w14:cap="flat" w14:cmpd="sng" w14:algn="ctr">
                              <w14:solidFill>
                                <w14:schemeClr w14:val="bg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Triceratops</w:t>
                        </w:r>
                      </w:p>
                    </w:txbxContent>
                  </v:textbox>
                </v:shape>
                <v:group id="Group 749" o:spid="_x0000_s1167" style="position:absolute;left:11351;top:59278;width:85160;height:14338" coordsize="85159,14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0j5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eBlvoS/M+EIyM0vAAAA//8DAFBLAQItABQABgAIAAAAIQDb4fbL7gAAAIUBAAATAAAAAAAA&#10;AAAAAAAAAAAAAABbQ29udGVudF9UeXBlc10ueG1sUEsBAi0AFAAGAAgAAAAhAFr0LFu/AAAAFQEA&#10;AAsAAAAAAAAAAAAAAAAAHwEAAF9yZWxzLy5yZWxzUEsBAi0AFAAGAAgAAAAhAPrfSPnHAAAA3AAA&#10;AA8AAAAAAAAAAAAAAAAABwIAAGRycy9kb3ducmV2LnhtbFBLBQYAAAAAAwADALcAAAD7AgAAAAA=&#10;">
                  <v:shape id="Text Box 750" o:spid="_x0000_s1168" type="#_x0000_t202" style="position:absolute;left:59150;top:11715;width:25914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PIF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fPjmXgE5PoJAAD//wMAUEsBAi0AFAAGAAgAAAAhANvh9svuAAAAhQEAABMAAAAAAAAAAAAAAAAA&#10;AAAAAFtDb250ZW50X1R5cGVzXS54bWxQSwECLQAUAAYACAAAACEAWvQsW78AAAAVAQAACwAAAAAA&#10;AAAAAAAAAAAfAQAAX3JlbHMvLnJlbHNQSwECLQAUAAYACAAAACEASajyBcAAAADcAAAADwAAAAAA&#10;AAAAAAAAAAAHAgAAZHJzL2Rvd25yZXYueG1sUEsFBgAAAAADAAMAtwAAAPQCAAAAAA==&#10;" filled="f" stroked="f">
                    <v:textbox>
                      <w:txbxContent>
                        <w:p w14:paraId="19127723" w14:textId="77777777" w:rsidR="00587295" w:rsidRPr="001B3FFB" w:rsidRDefault="00587295" w:rsidP="0058729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B3FFB">
                            <w:rPr>
                              <w:rFonts w:ascii="Convergence" w:hAnsi="Convergence"/>
                              <w:color w:val="808080" w:themeColor="background1" w:themeShade="80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2019 Little Owls Resources</w:t>
                          </w:r>
                        </w:p>
                      </w:txbxContent>
                    </v:textbox>
                  </v:shape>
                  <v:shape id="Text Box 2" o:spid="_x0000_s1169" type="#_x0000_t202" style="position:absolute;width:16643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" fillcolor="#f2f2f2 [3052]" strokeweight="1.5pt">
                    <v:textbox>
                      <w:txbxContent>
                        <w:p w14:paraId="383DDBAD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Diet</w:t>
                          </w:r>
                        </w:p>
                      </w:txbxContent>
                    </v:textbox>
                  </v:shape>
                  <v:shape id="Text Box 2" o:spid="_x0000_s1170" type="#_x0000_t202" style="position:absolute;top:6191;width:16637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" fillcolor="#f2f2f2 [3052]" strokeweight="1.5pt">
                    <v:textbox>
                      <w:txbxContent>
                        <w:p w14:paraId="70882220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Lived</w:t>
                          </w:r>
                        </w:p>
                      </w:txbxContent>
                    </v:textbox>
                  </v:shape>
                  <v:shape id="Text Box 2" o:spid="_x0000_s1171" type="#_x0000_t202" style="position:absolute;left:16668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" fillcolor="#c5e0b3 [1305]" strokeweight="1.5pt">
                    <v:textbox>
                      <w:txbxContent>
                        <w:p w14:paraId="4E0FCFC8" w14:textId="0FD51E01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Herbivore</w:t>
                          </w:r>
                        </w:p>
                      </w:txbxContent>
                    </v:textbox>
                  </v:shape>
                  <v:shape id="Text Box 2" o:spid="_x0000_s1172" type="#_x0000_t202" style="position:absolute;left:16668;top:6191;width:2592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" strokeweight="1.5pt">
                    <v:textbox>
                      <w:txbxContent>
                        <w:p w14:paraId="3B1C960F" w14:textId="430F9409" w:rsidR="00587295" w:rsidRDefault="000100E9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83</w:t>
                          </w:r>
                          <w:r w:rsidR="00587295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-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66</w:t>
                          </w:r>
                          <w:r w:rsidR="00587295"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 </w:t>
                          </w:r>
                          <w:r w:rsidR="00587295" w:rsidRPr="00056A8E">
                            <w:rPr>
                              <w:rFonts w:ascii="Convergence" w:hAnsi="Convergence"/>
                              <w:sz w:val="28"/>
                              <w:szCs w:val="28"/>
                            </w:rPr>
                            <w:t>Million Years Ago</w:t>
                          </w:r>
                        </w:p>
                      </w:txbxContent>
                    </v:textbox>
                  </v:shape>
                  <v:shape id="Text Box 2" o:spid="_x0000_s1173" type="#_x0000_t202" style="position:absolute;left:42576;top:95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" fillcolor="#f2f2f2 [3052]" strokeweight="1.5pt">
                    <v:textbox>
                      <w:txbxContent>
                        <w:p w14:paraId="1D654D71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Height</w:t>
                          </w:r>
                        </w:p>
                      </w:txbxContent>
                    </v:textbox>
                  </v:shape>
                  <v:shape id="Text Box 2" o:spid="_x0000_s1174" type="#_x0000_t202" style="position:absolute;left:42576;top:6191;width:16631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" fillcolor="#f2f2f2 [3052]" strokeweight="1.5pt">
                    <v:textbox>
                      <w:txbxContent>
                        <w:p w14:paraId="2FE292B8" w14:textId="77777777" w:rsidR="00587295" w:rsidRDefault="00587295" w:rsidP="00587295">
                          <w:pPr>
                            <w:jc w:val="center"/>
                          </w:pPr>
                          <w:r w:rsidRPr="001B3FFB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Weight</w:t>
                          </w:r>
                        </w:p>
                      </w:txbxContent>
                    </v:textbox>
                  </v:shape>
                  <v:shape id="Text Box 2" o:spid="_x0000_s1175" type="#_x0000_t202" style="position:absolute;left:59150;top:95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" strokeweight="1.5pt">
                    <v:textbox>
                      <w:txbxContent>
                        <w:p w14:paraId="452E0D84" w14:textId="7298F940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0100E9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3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m</w:t>
                          </w:r>
                        </w:p>
                      </w:txbxContent>
                    </v:textbox>
                  </v:shape>
                  <v:shape id="Text Box 2" o:spid="_x0000_s1176" type="#_x0000_t202" style="position:absolute;left:59245;top:6191;width:25914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" strokeweight="1.5pt">
                    <v:textbox>
                      <w:txbxContent>
                        <w:p w14:paraId="4EFDEE54" w14:textId="263FEEBF" w:rsidR="00587295" w:rsidRDefault="00587295" w:rsidP="00587295">
                          <w:pPr>
                            <w:jc w:val="center"/>
                          </w:pP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 xml:space="preserve">Up to </w:t>
                          </w:r>
                          <w:r w:rsidR="000100E9"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12</w:t>
                          </w:r>
                          <w:r>
                            <w:rPr>
                              <w:rFonts w:ascii="Convergence" w:hAnsi="Convergence"/>
                              <w:sz w:val="36"/>
                              <w:szCs w:val="36"/>
                            </w:rPr>
                            <w:t>000kg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 w:rsidR="0050474B" w:rsidSect="001B3FFB">
      <w:pgSz w:w="16838" w:h="11906" w:orient="landscape"/>
      <w:pgMar w:top="1440" w:right="1440" w:bottom="284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A7E5E93E-0413-481D-808B-91414492E677}"/>
    <w:embedBold r:id="rId2" w:fontKey="{5078EEFE-AF56-4B6A-96E1-EA46A9B3F1F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10778481-5443-461F-BEFD-4DCF7122BB7E}"/>
    <w:embedBold r:id="rId4" w:fontKey="{364A2F2B-E3A6-4233-936D-95FEAA025C6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1DDA4782-D4F1-4A8C-886B-6F8AA8FE325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474B"/>
    <w:rsid w:val="000100E9"/>
    <w:rsid w:val="00056A8E"/>
    <w:rsid w:val="001B3FFB"/>
    <w:rsid w:val="002F3159"/>
    <w:rsid w:val="00367C1F"/>
    <w:rsid w:val="003D361A"/>
    <w:rsid w:val="00476936"/>
    <w:rsid w:val="0050474B"/>
    <w:rsid w:val="00587295"/>
    <w:rsid w:val="005C29D1"/>
    <w:rsid w:val="006240D0"/>
    <w:rsid w:val="006F1432"/>
    <w:rsid w:val="00787431"/>
    <w:rsid w:val="008E5F68"/>
    <w:rsid w:val="00C621E7"/>
    <w:rsid w:val="00D86A6B"/>
    <w:rsid w:val="00EF7CDA"/>
    <w:rsid w:val="00F929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1B9D4A"/>
  <w15:chartTrackingRefBased/>
  <w15:docId w15:val="{FC733DDC-D1BE-45B7-B117-4CCFE759E6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8743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E5F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10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dcterms:created xsi:type="dcterms:W3CDTF">2022-01-20T12:36:00Z</dcterms:created>
  <dcterms:modified xsi:type="dcterms:W3CDTF">2022-01-20T12:36:00Z</dcterms:modified>
</cp:coreProperties>
</file>