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DFDD2B" w14:textId="0413FB3F" w:rsidR="00197EF6" w:rsidRDefault="00C0673F" w:rsidP="00197EF6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4AA10C8" wp14:editId="00AB87BE">
                <wp:simplePos x="0" y="0"/>
                <wp:positionH relativeFrom="column">
                  <wp:posOffset>105410</wp:posOffset>
                </wp:positionH>
                <wp:positionV relativeFrom="paragraph">
                  <wp:posOffset>124460</wp:posOffset>
                </wp:positionV>
                <wp:extent cx="10134600" cy="6991350"/>
                <wp:effectExtent l="19050" t="19050" r="19050" b="19050"/>
                <wp:wrapNone/>
                <wp:docPr id="722" name="Rectangle: Rounded Corners 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34600" cy="6991350"/>
                        </a:xfrm>
                        <a:prstGeom prst="roundRect">
                          <a:avLst>
                            <a:gd name="adj" fmla="val 3042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A2DCF3" id="Rectangle: Rounded Corners 722" o:spid="_x0000_s1026" style="position:absolute;margin-left:8.3pt;margin-top:9.8pt;width:798pt;height:550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9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" fillcolor="white [3212]" strokecolor="#747070 [1614]" strokeweight="2.25pt">
                <v:stroke joinstyle="miter"/>
              </v:roundrect>
            </w:pict>
          </mc:Fallback>
        </mc:AlternateContent>
      </w:r>
      <w:r w:rsidR="00931A56">
        <w:t xml:space="preserve"> </w:t>
      </w:r>
      <w:r w:rsidR="00295A01">
        <w:t xml:space="preserve">   </w:t>
      </w:r>
    </w:p>
    <w:p w14:paraId="20A28CD1" w14:textId="6807A695" w:rsidR="00295A01" w:rsidRDefault="00CE4B70"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C272EC2" wp14:editId="4F833793">
                <wp:simplePos x="0" y="0"/>
                <wp:positionH relativeFrom="column">
                  <wp:posOffset>267970</wp:posOffset>
                </wp:positionH>
                <wp:positionV relativeFrom="paragraph">
                  <wp:posOffset>87468</wp:posOffset>
                </wp:positionV>
                <wp:extent cx="9820275" cy="1086929"/>
                <wp:effectExtent l="0" t="0" r="0" b="0"/>
                <wp:wrapNone/>
                <wp:docPr id="7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20275" cy="10869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2FFEBC" w14:textId="3C47C20F" w:rsidR="00C0673F" w:rsidRPr="00E83D65" w:rsidRDefault="003B5845" w:rsidP="00C0673F">
                            <w:pPr>
                              <w:jc w:val="center"/>
                              <w:rPr>
                                <w:rFonts w:ascii="Ranchers" w:hAnsi="Ranchers" w:cs="Atma SemiBold"/>
                                <w:color w:val="FF0000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Ranchers" w:hAnsi="Ranchers" w:cs="Atma SemiBold"/>
                                <w:color w:val="FF0000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Dinosaurs</w:t>
                            </w:r>
                            <w:r w:rsidR="00C0673F" w:rsidRPr="00E83D65">
                              <w:rPr>
                                <w:rFonts w:ascii="Ranchers" w:hAnsi="Ranchers" w:cs="Atma SemiBold"/>
                                <w:color w:val="FF0000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Birthday Display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272EC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1.1pt;margin-top:6.9pt;width:773.25pt;height:85.6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" filled="f" stroked="f">
                <v:textbox>
                  <w:txbxContent>
                    <w:p w14:paraId="762FFEBC" w14:textId="3C47C20F" w:rsidR="00C0673F" w:rsidRPr="00E83D65" w:rsidRDefault="003B5845" w:rsidP="00C0673F">
                      <w:pPr>
                        <w:jc w:val="center"/>
                        <w:rPr>
                          <w:rFonts w:ascii="Ranchers" w:hAnsi="Ranchers" w:cs="Atma SemiBold"/>
                          <w:color w:val="FF0000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Ranchers" w:hAnsi="Ranchers" w:cs="Atma SemiBold"/>
                          <w:color w:val="FF0000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Dinosaurs</w:t>
                      </w:r>
                      <w:r w:rsidR="00C0673F" w:rsidRPr="00E83D65">
                        <w:rPr>
                          <w:rFonts w:ascii="Ranchers" w:hAnsi="Ranchers" w:cs="Atma SemiBold"/>
                          <w:color w:val="FF0000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Birthday Display</w:t>
                      </w:r>
                    </w:p>
                  </w:txbxContent>
                </v:textbox>
              </v:shape>
            </w:pict>
          </mc:Fallback>
        </mc:AlternateContent>
      </w:r>
      <w:r w:rsidR="00295A01">
        <w:t xml:space="preserve">  </w:t>
      </w:r>
    </w:p>
    <w:p w14:paraId="1A5DA0DD" w14:textId="41798043" w:rsidR="00015192" w:rsidRDefault="00894E35">
      <w:r>
        <w:rPr>
          <w:noProof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66D8CC52" wp14:editId="73A876CF">
                <wp:simplePos x="0" y="0"/>
                <wp:positionH relativeFrom="column">
                  <wp:posOffset>532041</wp:posOffset>
                </wp:positionH>
                <wp:positionV relativeFrom="paragraph">
                  <wp:posOffset>1013165</wp:posOffset>
                </wp:positionV>
                <wp:extent cx="9288646" cy="925697"/>
                <wp:effectExtent l="0" t="0" r="0" b="0"/>
                <wp:wrapNone/>
                <wp:docPr id="11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88646" cy="92569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9217AF" w14:textId="2D1E07E5" w:rsidR="00B32333" w:rsidRPr="00894E35" w:rsidRDefault="00894E35" w:rsidP="00C0673F">
                            <w:pPr>
                              <w:jc w:val="center"/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94E35"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This display pack includes A5-sized eggs and small name cards and A4-sized eggs with larger dinosaurs for names.</w:t>
                            </w: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Simply print and cut out whatever you need. 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8CC52" id="_x0000_s1027" type="#_x0000_t202" style="position:absolute;margin-left:41.9pt;margin-top:79.8pt;width:731.4pt;height:72.9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" filled="f" stroked="f">
                <v:textbox>
                  <w:txbxContent>
                    <w:p w14:paraId="3E9217AF" w14:textId="2D1E07E5" w:rsidR="00B32333" w:rsidRPr="00894E35" w:rsidRDefault="00894E35" w:rsidP="00C0673F">
                      <w:pPr>
                        <w:jc w:val="center"/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94E35"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This display pack includes A5-sized eggs and small name cards and A4-sized eggs with larger dinosaurs for names.</w:t>
                      </w:r>
                      <w:r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Simply print and cut out whatever you need.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96512" behindDoc="0" locked="0" layoutInCell="1" allowOverlap="1" wp14:anchorId="74D10D86" wp14:editId="28D594EE">
                <wp:simplePos x="0" y="0"/>
                <wp:positionH relativeFrom="column">
                  <wp:posOffset>7796548</wp:posOffset>
                </wp:positionH>
                <wp:positionV relativeFrom="paragraph">
                  <wp:posOffset>3557946</wp:posOffset>
                </wp:positionV>
                <wp:extent cx="1508230" cy="552184"/>
                <wp:effectExtent l="19050" t="133350" r="111125" b="133985"/>
                <wp:wrapNone/>
                <wp:docPr id="1161" name="Group 1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389175">
                          <a:off x="0" y="0"/>
                          <a:ext cx="1508230" cy="552184"/>
                          <a:chOff x="0" y="0"/>
                          <a:chExt cx="1508230" cy="552184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54" name="Picture 1154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6950" y="0"/>
                            <a:ext cx="1351280" cy="5276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7893"/>
                            <a:ext cx="1259777" cy="354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D5818D" w14:textId="54DC8A1E" w:rsidR="006031A9" w:rsidRPr="00E83D65" w:rsidRDefault="006031A9" w:rsidP="006031A9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Mo 17</w:t>
                              </w:r>
                              <w:r w:rsidRPr="00E83D6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:vertAlign w:val="superscript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th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D10D86" id="Group 1161" o:spid="_x0000_s1028" style="position:absolute;margin-left:613.9pt;margin-top:280.15pt;width:118.75pt;height:43.5pt;rotation:425083fd;z-index:252096512" coordsize="15082,5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54" o:spid="_x0000_s1029" type="#_x0000_t75" style="position:absolute;left:1569;width:13513;height:5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">
                  <v:imagedata r:id="rId9" o:title=""/>
                </v:shape>
                <v:shape id="_x0000_s1030" type="#_x0000_t202" style="position:absolute;top:1978;width:12597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dHf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bD&#10;Ko3z45l4BGR+BwAA//8DAFBLAQItABQABgAIAAAAIQDb4fbL7gAAAIUBAAATAAAAAAAAAAAAAAAA&#10;AAAAAABbQ29udGVudF9UeXBlc10ueG1sUEsBAi0AFAAGAAgAAAAhAFr0LFu/AAAAFQEAAAsAAAAA&#10;AAAAAAAAAAAAHwEAAF9yZWxzLy5yZWxzUEsBAi0AFAAGAAgAAAAhAEEp0d/BAAAA3AAAAA8AAAAA&#10;AAAAAAAAAAAABwIAAGRycy9kb3ducmV2LnhtbFBLBQYAAAAAAwADALcAAAD1AgAAAAA=&#10;" filled="f" stroked="f">
                  <v:textbox>
                    <w:txbxContent>
                      <w:p w14:paraId="5BD5818D" w14:textId="54DC8A1E" w:rsidR="006031A9" w:rsidRPr="00E83D65" w:rsidRDefault="006031A9" w:rsidP="006031A9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Mo 17</w:t>
                        </w:r>
                        <w:r w:rsidRPr="00E83D65"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:vertAlign w:val="superscript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th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90368" behindDoc="0" locked="0" layoutInCell="1" allowOverlap="1" wp14:anchorId="5139876A" wp14:editId="6EED835E">
                <wp:simplePos x="0" y="0"/>
                <wp:positionH relativeFrom="column">
                  <wp:posOffset>5981397</wp:posOffset>
                </wp:positionH>
                <wp:positionV relativeFrom="paragraph">
                  <wp:posOffset>3635820</wp:posOffset>
                </wp:positionV>
                <wp:extent cx="1399522" cy="527685"/>
                <wp:effectExtent l="57150" t="152400" r="86995" b="139065"/>
                <wp:wrapNone/>
                <wp:docPr id="1160" name="Group 1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243045">
                          <a:off x="0" y="0"/>
                          <a:ext cx="1399522" cy="527685"/>
                          <a:chOff x="0" y="0"/>
                          <a:chExt cx="1399522" cy="52768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53" name="Picture 115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592" y="0"/>
                            <a:ext cx="1344930" cy="5276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7892"/>
                            <a:ext cx="1018198" cy="288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AA90E6" w14:textId="3608C503" w:rsidR="006031A9" w:rsidRPr="00E83D65" w:rsidRDefault="006031A9" w:rsidP="006031A9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gramStart"/>
                              <w:r w:rsidRPr="00E83D6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Ben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8</w:t>
                              </w:r>
                              <w:proofErr w:type="gramEnd"/>
                              <w:r w:rsidRPr="00E83D6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:vertAlign w:val="superscript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th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39876A" id="Group 1160" o:spid="_x0000_s1031" style="position:absolute;margin-left:471pt;margin-top:286.3pt;width:110.2pt;height:41.55pt;rotation:-389890fd;z-index:252090368" coordsize="13995,5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">
                <v:shape id="Picture 1153" o:spid="_x0000_s1032" type="#_x0000_t75" style="position:absolute;left:545;width:13450;height:5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">
                  <v:imagedata r:id="rId11" o:title=""/>
                </v:shape>
                <v:shape id="_x0000_s1033" type="#_x0000_t202" style="position:absolute;top:1978;width:10181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6BAA90E6" w14:textId="3608C503" w:rsidR="006031A9" w:rsidRPr="00E83D65" w:rsidRDefault="006031A9" w:rsidP="006031A9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proofErr w:type="gramStart"/>
                        <w:r w:rsidRPr="00E83D65"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Ben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8</w:t>
                        </w:r>
                        <w:proofErr w:type="gramEnd"/>
                        <w:r w:rsidRPr="00E83D65"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:vertAlign w:val="superscript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th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9584" behindDoc="0" locked="0" layoutInCell="1" allowOverlap="1" wp14:anchorId="579479DE" wp14:editId="5550A451">
            <wp:simplePos x="0" y="0"/>
            <wp:positionH relativeFrom="column">
              <wp:posOffset>6711779</wp:posOffset>
            </wp:positionH>
            <wp:positionV relativeFrom="paragraph">
              <wp:posOffset>4516196</wp:posOffset>
            </wp:positionV>
            <wp:extent cx="1862455" cy="1652905"/>
            <wp:effectExtent l="95250" t="95250" r="99695" b="99695"/>
            <wp:wrapNone/>
            <wp:docPr id="1155" name="Picture 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" name="Picture 1155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2455" cy="16529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100608" behindDoc="0" locked="0" layoutInCell="1" allowOverlap="1" wp14:anchorId="4BBF2BC6" wp14:editId="11BC9F5B">
            <wp:simplePos x="0" y="0"/>
            <wp:positionH relativeFrom="column">
              <wp:posOffset>1389153</wp:posOffset>
            </wp:positionH>
            <wp:positionV relativeFrom="paragraph">
              <wp:posOffset>4031700</wp:posOffset>
            </wp:positionV>
            <wp:extent cx="2606675" cy="2313940"/>
            <wp:effectExtent l="95250" t="95250" r="98425" b="86360"/>
            <wp:wrapNone/>
            <wp:docPr id="1162" name="Picture 116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Picture 1162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675" cy="23139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6031A9">
        <w:rPr>
          <w:noProof/>
        </w:rPr>
        <mc:AlternateContent>
          <mc:Choice Requires="wpg">
            <w:drawing>
              <wp:anchor distT="0" distB="0" distL="114300" distR="114300" simplePos="0" relativeHeight="252094464" behindDoc="0" locked="0" layoutInCell="1" allowOverlap="1" wp14:anchorId="1187B5A9" wp14:editId="5770180C">
                <wp:simplePos x="0" y="0"/>
                <wp:positionH relativeFrom="column">
                  <wp:posOffset>720412</wp:posOffset>
                </wp:positionH>
                <wp:positionV relativeFrom="paragraph">
                  <wp:posOffset>2271139</wp:posOffset>
                </wp:positionV>
                <wp:extent cx="1939290" cy="1703705"/>
                <wp:effectExtent l="133350" t="57150" r="118110" b="86995"/>
                <wp:wrapNone/>
                <wp:docPr id="1159" name="Group 11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349851">
                          <a:off x="0" y="0"/>
                          <a:ext cx="1939290" cy="1703705"/>
                          <a:chOff x="0" y="0"/>
                          <a:chExt cx="1939290" cy="170370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51" name="Picture 1151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290" cy="17037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43552" y="812042"/>
                            <a:ext cx="1259205" cy="353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FCC9C5" w14:textId="2B84110F" w:rsidR="006031A9" w:rsidRPr="00CE4B70" w:rsidRDefault="006031A9" w:rsidP="006031A9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gramStart"/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Keira</w:t>
                              </w:r>
                              <w:r w:rsidRPr="00CE4B70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25</w:t>
                              </w:r>
                              <w:proofErr w:type="gramEnd"/>
                              <w:r w:rsidRPr="00CE4B70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0"/>
                                  <w:szCs w:val="20"/>
                                  <w:vertAlign w:val="superscript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th</w:t>
                              </w:r>
                              <w:r w:rsidRPr="00CE4B70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87B5A9" id="Group 1159" o:spid="_x0000_s1034" style="position:absolute;margin-left:56.75pt;margin-top:178.85pt;width:152.7pt;height:134.15pt;rotation:-273229fd;z-index:252094464" coordsize="19392,170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">
                <v:shape id="Picture 1151" o:spid="_x0000_s1035" type="#_x0000_t75" style="position:absolute;width:19392;height:17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">
                  <v:imagedata r:id="rId15" o:title=""/>
                </v:shape>
                <v:shape id="_x0000_s1036" type="#_x0000_t202" style="position:absolute;left:4435;top:8120;width:12592;height:3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ghl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TMFyu4n4lHQG7+AQAA//8DAFBLAQItABQABgAIAAAAIQDb4fbL7gAAAIUBAAATAAAAAAAAAAAA&#10;AAAAAAAAAABbQ29udGVudF9UeXBlc10ueG1sUEsBAi0AFAAGAAgAAAAhAFr0LFu/AAAAFQEAAAsA&#10;AAAAAAAAAAAAAAAAHwEAAF9yZWxzLy5yZWxzUEsBAi0AFAAGAAgAAAAhAOXGCGXEAAAA3AAAAA8A&#10;AAAAAAAAAAAAAAAABwIAAGRycy9kb3ducmV2LnhtbFBLBQYAAAAAAwADALcAAAD4AgAAAAA=&#10;" filled="f" stroked="f">
                  <v:textbox>
                    <w:txbxContent>
                      <w:p w14:paraId="6BFCC9C5" w14:textId="2B84110F" w:rsidR="006031A9" w:rsidRPr="00CE4B70" w:rsidRDefault="006031A9" w:rsidP="006031A9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proofErr w:type="gramStart"/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Keira</w:t>
                        </w:r>
                        <w:r w:rsidRPr="00CE4B70">
                          <w:rPr>
                            <w:rFonts w:ascii="Convergence" w:hAnsi="Convergence" w:cs="Atma SemiBold"/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25</w:t>
                        </w:r>
                        <w:proofErr w:type="gramEnd"/>
                        <w:r w:rsidRPr="00CE4B70">
                          <w:rPr>
                            <w:rFonts w:ascii="Convergence" w:hAnsi="Convergence" w:cs="Atma SemiBold"/>
                            <w:color w:val="000000" w:themeColor="text1"/>
                            <w:sz w:val="20"/>
                            <w:szCs w:val="20"/>
                            <w:vertAlign w:val="superscript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th</w:t>
                        </w:r>
                        <w:r w:rsidRPr="00CE4B70">
                          <w:rPr>
                            <w:rFonts w:ascii="Convergence" w:hAnsi="Convergence" w:cs="Atma SemiBold"/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031A9">
        <w:rPr>
          <w:noProof/>
        </w:rPr>
        <mc:AlternateContent>
          <mc:Choice Requires="wpg">
            <w:drawing>
              <wp:anchor distT="0" distB="0" distL="114300" distR="114300" simplePos="0" relativeHeight="252092416" behindDoc="0" locked="0" layoutInCell="1" allowOverlap="1" wp14:anchorId="09120B45" wp14:editId="5D1338CA">
                <wp:simplePos x="0" y="0"/>
                <wp:positionH relativeFrom="column">
                  <wp:posOffset>2753929</wp:posOffset>
                </wp:positionH>
                <wp:positionV relativeFrom="paragraph">
                  <wp:posOffset>2591861</wp:posOffset>
                </wp:positionV>
                <wp:extent cx="2052955" cy="1379855"/>
                <wp:effectExtent l="76200" t="57150" r="99695" b="106045"/>
                <wp:wrapNone/>
                <wp:docPr id="1158" name="Group 1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41133">
                          <a:off x="0" y="0"/>
                          <a:ext cx="2052955" cy="1379855"/>
                          <a:chOff x="0" y="0"/>
                          <a:chExt cx="2052955" cy="137985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52" name="Picture 115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955" cy="13798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2012" y="491320"/>
                            <a:ext cx="1259205" cy="288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85C5AA" w14:textId="294E6C5D" w:rsidR="006031A9" w:rsidRPr="006031A9" w:rsidRDefault="006031A9" w:rsidP="006031A9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31A9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Alyssa 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28</w:t>
                              </w:r>
                              <w:r w:rsidRPr="006031A9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0"/>
                                  <w:szCs w:val="20"/>
                                  <w:vertAlign w:val="superscript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th</w:t>
                              </w:r>
                              <w:r w:rsidRPr="006031A9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120B45" id="Group 1158" o:spid="_x0000_s1037" style="position:absolute;margin-left:216.85pt;margin-top:204.1pt;width:161.65pt;height:108.65pt;rotation:263382fd;z-index:252092416" coordsize="20529,13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">
                <v:shape id="Picture 1152" o:spid="_x0000_s1038" type="#_x0000_t75" style="position:absolute;width:20529;height:13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">
                  <v:imagedata r:id="rId17" o:title=""/>
                </v:shape>
                <v:shape id="_x0000_s1039" type="#_x0000_t202" style="position:absolute;left:2320;top:4913;width:12592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xlH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" filled="f" stroked="f">
                  <v:textbox>
                    <w:txbxContent>
                      <w:p w14:paraId="0985C5AA" w14:textId="294E6C5D" w:rsidR="006031A9" w:rsidRPr="006031A9" w:rsidRDefault="006031A9" w:rsidP="006031A9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31A9">
                          <w:rPr>
                            <w:rFonts w:ascii="Convergence" w:hAnsi="Convergence" w:cs="Atma SemiBold"/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Alyssa 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28</w:t>
                        </w:r>
                        <w:r w:rsidRPr="006031A9">
                          <w:rPr>
                            <w:rFonts w:ascii="Convergence" w:hAnsi="Convergence" w:cs="Atma SemiBold"/>
                            <w:color w:val="000000" w:themeColor="text1"/>
                            <w:sz w:val="20"/>
                            <w:szCs w:val="20"/>
                            <w:vertAlign w:val="superscript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th</w:t>
                        </w:r>
                        <w:r w:rsidRPr="006031A9">
                          <w:rPr>
                            <w:rFonts w:ascii="Convergence" w:hAnsi="Convergence" w:cs="Atma SemiBold"/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95A01">
        <w:br w:type="page"/>
      </w:r>
    </w:p>
    <w:p w14:paraId="5DED7394" w14:textId="01CB9321" w:rsidR="00015192" w:rsidRDefault="00BD081A" w:rsidP="0001519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99BB57E" wp14:editId="77F7DB0A">
                <wp:simplePos x="0" y="0"/>
                <wp:positionH relativeFrom="column">
                  <wp:posOffset>123718</wp:posOffset>
                </wp:positionH>
                <wp:positionV relativeFrom="paragraph">
                  <wp:posOffset>123718</wp:posOffset>
                </wp:positionV>
                <wp:extent cx="14571980" cy="6904264"/>
                <wp:effectExtent l="19050" t="19050" r="20320" b="11430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904264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solidFill>
                          <a:srgbClr val="FFFAEB"/>
                        </a:solidFill>
                        <a:ln w="38100">
                          <a:solidFill>
                            <a:srgbClr val="D1BB67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10FE5F" id="Rectangle: Rounded Corners 2" o:spid="_x0000_s1026" style="position:absolute;margin-left:9.75pt;margin-top:9.75pt;width:1147.4pt;height:543.6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" fillcolor="#fffaeb" strokecolor="#d1bb67" strokeweight="3pt">
                <v:stroke joinstyle="miter"/>
              </v:roundrect>
            </w:pict>
          </mc:Fallback>
        </mc:AlternateContent>
      </w:r>
      <w:r w:rsidR="00015192">
        <w:t xml:space="preserve"> </w:t>
      </w:r>
    </w:p>
    <w:p w14:paraId="7977DAAA" w14:textId="747D76BF" w:rsidR="00015192" w:rsidRDefault="00EF5911" w:rsidP="00015192">
      <w:r>
        <w:rPr>
          <w:noProof/>
        </w:rPr>
        <w:drawing>
          <wp:anchor distT="0" distB="0" distL="114300" distR="114300" simplePos="0" relativeHeight="252035072" behindDoc="0" locked="0" layoutInCell="1" allowOverlap="1" wp14:anchorId="77DEA715" wp14:editId="4F5091FD">
            <wp:simplePos x="0" y="0"/>
            <wp:positionH relativeFrom="column">
              <wp:posOffset>5161180</wp:posOffset>
            </wp:positionH>
            <wp:positionV relativeFrom="paragraph">
              <wp:posOffset>183181</wp:posOffset>
            </wp:positionV>
            <wp:extent cx="4283242" cy="2879841"/>
            <wp:effectExtent l="114300" t="95250" r="117475" b="92075"/>
            <wp:wrapNone/>
            <wp:docPr id="1115" name="Picture 1115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Picture 1068" descr="A picture containing text, vector graphics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3242" cy="28798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192">
        <w:t xml:space="preserve">   </w:t>
      </w:r>
    </w:p>
    <w:p w14:paraId="060CAD2A" w14:textId="4879CE1B" w:rsidR="00015192" w:rsidRDefault="00EF5911" w:rsidP="00015192">
      <w:r>
        <w:rPr>
          <w:noProof/>
        </w:rPr>
        <w:drawing>
          <wp:anchor distT="0" distB="0" distL="114300" distR="114300" simplePos="0" relativeHeight="252030976" behindDoc="0" locked="0" layoutInCell="1" allowOverlap="1" wp14:anchorId="0F65E9E4" wp14:editId="6A6FAB75">
            <wp:simplePos x="0" y="0"/>
            <wp:positionH relativeFrom="column">
              <wp:posOffset>974224</wp:posOffset>
            </wp:positionH>
            <wp:positionV relativeFrom="paragraph">
              <wp:posOffset>33254</wp:posOffset>
            </wp:positionV>
            <wp:extent cx="3476743" cy="3392905"/>
            <wp:effectExtent l="114300" t="114300" r="123825" b="112395"/>
            <wp:wrapNone/>
            <wp:docPr id="1111" name="Picture 1111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Picture 1064" descr="A picture containing clipar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743" cy="33929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9952" behindDoc="0" locked="0" layoutInCell="1" allowOverlap="1" wp14:anchorId="0779A24C" wp14:editId="751E1977">
            <wp:simplePos x="0" y="0"/>
            <wp:positionH relativeFrom="column">
              <wp:posOffset>5192963</wp:posOffset>
            </wp:positionH>
            <wp:positionV relativeFrom="paragraph">
              <wp:posOffset>3070225</wp:posOffset>
            </wp:positionV>
            <wp:extent cx="4508333" cy="3228474"/>
            <wp:effectExtent l="114300" t="114300" r="121285" b="105410"/>
            <wp:wrapNone/>
            <wp:docPr id="1110" name="Picture 1110" descr="A close-up of a dinosau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" name="Picture 1063" descr="A close-up of a dinosaur&#10;&#10;Description automatically generated with low confidenc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8333" cy="322847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79104" behindDoc="0" locked="0" layoutInCell="1" allowOverlap="1" wp14:anchorId="2D79C887" wp14:editId="06F55F73">
            <wp:simplePos x="0" y="0"/>
            <wp:positionH relativeFrom="column">
              <wp:posOffset>372745</wp:posOffset>
            </wp:positionH>
            <wp:positionV relativeFrom="paragraph">
              <wp:posOffset>2633278</wp:posOffset>
            </wp:positionV>
            <wp:extent cx="4499479" cy="3576728"/>
            <wp:effectExtent l="114300" t="114300" r="111125" b="119380"/>
            <wp:wrapNone/>
            <wp:docPr id="1149" name="Picture 1149" descr="A picture containing vector graphics,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Picture 1062" descr="A picture containing vector graphics, silhouett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9479" cy="357672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192">
        <w:br w:type="page"/>
      </w:r>
    </w:p>
    <w:p w14:paraId="2F5BCC0C" w14:textId="48C63F27" w:rsidR="00015192" w:rsidRDefault="00BD081A" w:rsidP="0001519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90405CF" wp14:editId="7A9B15BA">
                <wp:simplePos x="0" y="0"/>
                <wp:positionH relativeFrom="column">
                  <wp:posOffset>-3092581</wp:posOffset>
                </wp:positionH>
                <wp:positionV relativeFrom="paragraph">
                  <wp:posOffset>132715</wp:posOffset>
                </wp:positionV>
                <wp:extent cx="14571980" cy="6903720"/>
                <wp:effectExtent l="19050" t="19050" r="20320" b="11430"/>
                <wp:wrapNone/>
                <wp:docPr id="907" name="Rectangle: Rounded Corners 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903720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solidFill>
                          <a:srgbClr val="FFFAEB"/>
                        </a:solidFill>
                        <a:ln w="38100">
                          <a:solidFill>
                            <a:srgbClr val="D1BB67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A90587" id="Rectangle: Rounded Corners 907" o:spid="_x0000_s1026" style="position:absolute;margin-left:-243.5pt;margin-top:10.45pt;width:1147.4pt;height:543.6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" fillcolor="#fffaeb" strokecolor="#d1bb67" strokeweight="3pt">
                <v:stroke joinstyle="miter"/>
              </v:roundrect>
            </w:pict>
          </mc:Fallback>
        </mc:AlternateContent>
      </w:r>
      <w:r w:rsidR="00015192">
        <w:t xml:space="preserve">  </w:t>
      </w:r>
    </w:p>
    <w:p w14:paraId="0BA5969A" w14:textId="78186DE2" w:rsidR="00BD081A" w:rsidRDefault="009940A5"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192348A" wp14:editId="3EE3D232">
                <wp:simplePos x="0" y="0"/>
                <wp:positionH relativeFrom="column">
                  <wp:posOffset>695793</wp:posOffset>
                </wp:positionH>
                <wp:positionV relativeFrom="paragraph">
                  <wp:posOffset>471803</wp:posOffset>
                </wp:positionV>
                <wp:extent cx="5027930" cy="2952750"/>
                <wp:effectExtent l="133350" t="361950" r="134620" b="361950"/>
                <wp:wrapNone/>
                <wp:docPr id="7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54913">
                          <a:off x="0" y="0"/>
                          <a:ext cx="5027930" cy="2952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8F74D1" w14:textId="4203C9CF" w:rsidR="00015192" w:rsidRPr="00BD081A" w:rsidRDefault="00BD081A" w:rsidP="00015192">
                            <w:pPr>
                              <w:jc w:val="center"/>
                              <w:rPr>
                                <w:rFonts w:ascii="Ranchers" w:hAnsi="Ranchers"/>
                                <w:color w:val="FFFFFF" w:themeColor="background1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D081A">
                              <w:rPr>
                                <w:rFonts w:ascii="Ranchers" w:hAnsi="Ranchers"/>
                                <w:color w:val="FFFFFF" w:themeColor="background1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Our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2348A" id="_x0000_s1040" type="#_x0000_t202" style="position:absolute;margin-left:54.8pt;margin-top:37.15pt;width:395.9pt;height:232.5pt;rotation:-595380fd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" filled="f" stroked="f">
                <v:textbox>
                  <w:txbxContent>
                    <w:p w14:paraId="598F74D1" w14:textId="4203C9CF" w:rsidR="00015192" w:rsidRPr="00BD081A" w:rsidRDefault="00BD081A" w:rsidP="00015192">
                      <w:pPr>
                        <w:jc w:val="center"/>
                        <w:rPr>
                          <w:rFonts w:ascii="Ranchers" w:hAnsi="Ranchers"/>
                          <w:color w:val="FFFFFF" w:themeColor="background1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D081A">
                        <w:rPr>
                          <w:rFonts w:ascii="Ranchers" w:hAnsi="Ranchers"/>
                          <w:color w:val="FFFFFF" w:themeColor="background1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Our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4672" behindDoc="0" locked="0" layoutInCell="1" allowOverlap="1" wp14:anchorId="6D02D40D" wp14:editId="37F4CBD4">
            <wp:simplePos x="0" y="0"/>
            <wp:positionH relativeFrom="column">
              <wp:posOffset>543256</wp:posOffset>
            </wp:positionH>
            <wp:positionV relativeFrom="paragraph">
              <wp:posOffset>1448048</wp:posOffset>
            </wp:positionV>
            <wp:extent cx="1310288" cy="2156176"/>
            <wp:effectExtent l="95250" t="95250" r="99695" b="92075"/>
            <wp:wrapNone/>
            <wp:docPr id="920" name="Picture 92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Picture 920" descr="Icon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10288" cy="21561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0336" behindDoc="0" locked="0" layoutInCell="1" allowOverlap="1" wp14:anchorId="38DF5795" wp14:editId="4503A59A">
            <wp:simplePos x="0" y="0"/>
            <wp:positionH relativeFrom="column">
              <wp:posOffset>6701724</wp:posOffset>
            </wp:positionH>
            <wp:positionV relativeFrom="paragraph">
              <wp:posOffset>87362</wp:posOffset>
            </wp:positionV>
            <wp:extent cx="2672180" cy="4397269"/>
            <wp:effectExtent l="0" t="0" r="0" b="3810"/>
            <wp:wrapNone/>
            <wp:docPr id="910" name="Picture 910" descr="A picture containing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Picture 910" descr="A picture containing circl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215" cy="4402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81A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C6D3657" wp14:editId="453C5769">
                <wp:simplePos x="0" y="0"/>
                <wp:positionH relativeFrom="column">
                  <wp:posOffset>718185</wp:posOffset>
                </wp:positionH>
                <wp:positionV relativeFrom="paragraph">
                  <wp:posOffset>2916555</wp:posOffset>
                </wp:positionV>
                <wp:extent cx="8896350" cy="3231515"/>
                <wp:effectExtent l="0" t="0" r="0" b="0"/>
                <wp:wrapNone/>
                <wp:docPr id="9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6350" cy="3231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15E812" w14:textId="7F338897" w:rsidR="00BD081A" w:rsidRPr="00BD081A" w:rsidRDefault="00BD081A" w:rsidP="00015192">
                            <w:pPr>
                              <w:jc w:val="center"/>
                              <w:rPr>
                                <w:rFonts w:ascii="Ranchers" w:hAnsi="Ranchers"/>
                                <w:color w:val="FFFFFF" w:themeColor="background1"/>
                                <w:sz w:val="360"/>
                                <w:szCs w:val="3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D081A">
                              <w:rPr>
                                <w:rFonts w:ascii="Ranchers" w:hAnsi="Ranchers"/>
                                <w:color w:val="FFFFFF" w:themeColor="background1"/>
                                <w:sz w:val="360"/>
                                <w:szCs w:val="3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Birthdays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D3657" id="_x0000_s1041" type="#_x0000_t202" style="position:absolute;margin-left:56.55pt;margin-top:229.65pt;width:700.5pt;height:254.4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" filled="f" stroked="f">
                <v:textbox>
                  <w:txbxContent>
                    <w:p w14:paraId="0015E812" w14:textId="7F338897" w:rsidR="00BD081A" w:rsidRPr="00BD081A" w:rsidRDefault="00BD081A" w:rsidP="00015192">
                      <w:pPr>
                        <w:jc w:val="center"/>
                        <w:rPr>
                          <w:rFonts w:ascii="Ranchers" w:hAnsi="Ranchers"/>
                          <w:color w:val="FFFFFF" w:themeColor="background1"/>
                          <w:sz w:val="360"/>
                          <w:szCs w:val="3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D081A">
                        <w:rPr>
                          <w:rFonts w:ascii="Ranchers" w:hAnsi="Ranchers"/>
                          <w:color w:val="FFFFFF" w:themeColor="background1"/>
                          <w:sz w:val="360"/>
                          <w:szCs w:val="3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Birthdays </w:t>
                      </w:r>
                    </w:p>
                  </w:txbxContent>
                </v:textbox>
              </v:shape>
            </w:pict>
          </mc:Fallback>
        </mc:AlternateContent>
      </w:r>
      <w:r w:rsidR="00BD081A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382AF92" wp14:editId="2A9D6D98">
                <wp:simplePos x="0" y="0"/>
                <wp:positionH relativeFrom="column">
                  <wp:posOffset>7976235</wp:posOffset>
                </wp:positionH>
                <wp:positionV relativeFrom="paragraph">
                  <wp:posOffset>6521821</wp:posOffset>
                </wp:positionV>
                <wp:extent cx="2140214" cy="270411"/>
                <wp:effectExtent l="0" t="0" r="0" b="0"/>
                <wp:wrapNone/>
                <wp:docPr id="1048" name="Text 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0214" cy="27041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F99C10" w14:textId="055F281C" w:rsidR="00015192" w:rsidRPr="00987162" w:rsidRDefault="00015192" w:rsidP="0001519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BD081A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AF92" id="Text Box 1048" o:spid="_x0000_s1042" type="#_x0000_t202" style="position:absolute;margin-left:628.05pt;margin-top:513.55pt;width:168.5pt;height:21.3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" filled="f" stroked="f">
                <v:textbox>
                  <w:txbxContent>
                    <w:p w14:paraId="6DF99C10" w14:textId="055F281C" w:rsidR="00015192" w:rsidRPr="00987162" w:rsidRDefault="00015192" w:rsidP="0001519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BD081A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15192">
        <w:br w:type="page"/>
      </w:r>
    </w:p>
    <w:p w14:paraId="7B1083D9" w14:textId="1AD54154" w:rsidR="00E714AE" w:rsidRDefault="00865510">
      <w:r>
        <w:rPr>
          <w:noProof/>
        </w:rPr>
        <w:lastRenderedPageBreak/>
        <w:drawing>
          <wp:anchor distT="0" distB="0" distL="114300" distR="114300" simplePos="0" relativeHeight="252102656" behindDoc="0" locked="0" layoutInCell="1" allowOverlap="1" wp14:anchorId="0CC992EA" wp14:editId="4A7A8C9D">
            <wp:simplePos x="0" y="0"/>
            <wp:positionH relativeFrom="column">
              <wp:posOffset>1231353</wp:posOffset>
            </wp:positionH>
            <wp:positionV relativeFrom="paragraph">
              <wp:posOffset>558800</wp:posOffset>
            </wp:positionV>
            <wp:extent cx="3412800" cy="2711751"/>
            <wp:effectExtent l="114300" t="95250" r="111760" b="8890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12800" cy="271175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911">
        <w:rPr>
          <w:noProof/>
        </w:rPr>
        <w:drawing>
          <wp:anchor distT="0" distB="0" distL="114300" distR="114300" simplePos="0" relativeHeight="252034048" behindDoc="0" locked="0" layoutInCell="1" allowOverlap="1" wp14:anchorId="7B96CBBF" wp14:editId="73318F3A">
            <wp:simplePos x="0" y="0"/>
            <wp:positionH relativeFrom="column">
              <wp:posOffset>540418</wp:posOffset>
            </wp:positionH>
            <wp:positionV relativeFrom="paragraph">
              <wp:posOffset>3911600</wp:posOffset>
            </wp:positionV>
            <wp:extent cx="5214444" cy="2876681"/>
            <wp:effectExtent l="133350" t="95250" r="139065" b="95250"/>
            <wp:wrapNone/>
            <wp:docPr id="1114" name="Picture 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" name="Picture 106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214444" cy="28766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845">
        <w:rPr>
          <w:noProof/>
        </w:rPr>
        <w:drawing>
          <wp:anchor distT="0" distB="0" distL="114300" distR="114300" simplePos="0" relativeHeight="252033024" behindDoc="0" locked="0" layoutInCell="1" allowOverlap="1" wp14:anchorId="5577DFCF" wp14:editId="3C70052C">
            <wp:simplePos x="0" y="0"/>
            <wp:positionH relativeFrom="column">
              <wp:posOffset>5517976</wp:posOffset>
            </wp:positionH>
            <wp:positionV relativeFrom="paragraph">
              <wp:posOffset>339922</wp:posOffset>
            </wp:positionV>
            <wp:extent cx="4324151" cy="3733800"/>
            <wp:effectExtent l="114300" t="114300" r="114935" b="114300"/>
            <wp:wrapNone/>
            <wp:docPr id="1113" name="Picture 1113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Picture 1066" descr="Diagram&#10;&#10;Description automatically generated with medium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330402" cy="37391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845">
        <w:rPr>
          <w:noProof/>
        </w:rPr>
        <w:drawing>
          <wp:anchor distT="0" distB="0" distL="114300" distR="114300" simplePos="0" relativeHeight="252027904" behindDoc="0" locked="0" layoutInCell="1" allowOverlap="1" wp14:anchorId="1440D4E2" wp14:editId="60FAB768">
            <wp:simplePos x="0" y="0"/>
            <wp:positionH relativeFrom="column">
              <wp:posOffset>6693448</wp:posOffset>
            </wp:positionH>
            <wp:positionV relativeFrom="paragraph">
              <wp:posOffset>4071379</wp:posOffset>
            </wp:positionV>
            <wp:extent cx="3153410" cy="2769235"/>
            <wp:effectExtent l="95250" t="95250" r="104140" b="88265"/>
            <wp:wrapNone/>
            <wp:docPr id="1108" name="Picture 1108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 descr="A picture containing clipar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153410" cy="27692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81A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87B57C8" wp14:editId="74821EC8">
                <wp:simplePos x="0" y="0"/>
                <wp:positionH relativeFrom="column">
                  <wp:posOffset>-4391025</wp:posOffset>
                </wp:positionH>
                <wp:positionV relativeFrom="paragraph">
                  <wp:posOffset>135255</wp:posOffset>
                </wp:positionV>
                <wp:extent cx="14571980" cy="6903720"/>
                <wp:effectExtent l="19050" t="19050" r="20320" b="11430"/>
                <wp:wrapNone/>
                <wp:docPr id="909" name="Rectangle: Rounded Corners 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903720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solidFill>
                          <a:srgbClr val="FFFAEB"/>
                        </a:solidFill>
                        <a:ln w="38100">
                          <a:solidFill>
                            <a:srgbClr val="D1BB67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B5E15E" id="Rectangle: Rounded Corners 909" o:spid="_x0000_s1026" style="position:absolute;margin-left:-345.75pt;margin-top:10.65pt;width:1147.4pt;height:543.6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" fillcolor="#fffaeb" strokecolor="#d1bb67" strokeweight="3pt">
                <v:stroke joinstyle="miter"/>
              </v:roundrect>
            </w:pict>
          </mc:Fallback>
        </mc:AlternateContent>
      </w:r>
      <w:r w:rsidR="00BD081A">
        <w:br w:type="page"/>
      </w:r>
    </w:p>
    <w:p w14:paraId="62994986" w14:textId="30D9EA40" w:rsidR="00E714AE" w:rsidRDefault="0086551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1E4FE0E1" wp14:editId="36F2375A">
                <wp:simplePos x="0" y="0"/>
                <wp:positionH relativeFrom="column">
                  <wp:posOffset>-521534</wp:posOffset>
                </wp:positionH>
                <wp:positionV relativeFrom="paragraph">
                  <wp:posOffset>256388</wp:posOffset>
                </wp:positionV>
                <wp:extent cx="12058591" cy="6801030"/>
                <wp:effectExtent l="0" t="0" r="0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58591" cy="6801030"/>
                          <a:chOff x="0" y="0"/>
                          <a:chExt cx="12058591" cy="6801030"/>
                        </a:xfrm>
                      </wpg:grpSpPr>
                      <pic:pic xmlns:pic="http://schemas.openxmlformats.org/drawingml/2006/picture">
                        <pic:nvPicPr>
                          <pic:cNvPr id="1" name="Picture 1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0501" y="0"/>
                            <a:ext cx="5147945" cy="4576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6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77469" y="2224585"/>
                            <a:ext cx="5147945" cy="45764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651379"/>
                            <a:ext cx="6368422" cy="18309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991249" w14:textId="77777777" w:rsidR="00B013D2" w:rsidRPr="00A97A3B" w:rsidRDefault="00B013D2" w:rsidP="00B013D2">
                              <w:pPr>
                                <w:jc w:val="center"/>
                                <w:rPr>
                                  <w:rFonts w:ascii="Ranchers" w:hAnsi="Ranchers" w:cs="Atma SemiBold"/>
                                  <w:color w:val="FF0000"/>
                                  <w:sz w:val="280"/>
                                  <w:szCs w:val="2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A97A3B">
                                <w:rPr>
                                  <w:rFonts w:ascii="Ranchers" w:hAnsi="Ranchers" w:cs="Atma SemiBold"/>
                                  <w:color w:val="FF0000"/>
                                  <w:sz w:val="280"/>
                                  <w:szCs w:val="2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January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7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640239" y="3971499"/>
                            <a:ext cx="7418352" cy="154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64C305" w14:textId="62BF82D5" w:rsidR="00B013D2" w:rsidRPr="00A97A3B" w:rsidRDefault="00B013D2" w:rsidP="00B013D2">
                              <w:pPr>
                                <w:jc w:val="center"/>
                                <w:rPr>
                                  <w:rFonts w:ascii="Ranchers" w:hAnsi="Ranchers" w:cs="Atma SemiBold"/>
                                  <w:color w:val="FF0000"/>
                                  <w:sz w:val="280"/>
                                  <w:szCs w:val="2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A97A3B">
                                <w:rPr>
                                  <w:rFonts w:ascii="Ranchers" w:hAnsi="Ranchers" w:cs="Atma SemiBold"/>
                                  <w:color w:val="FF0000"/>
                                  <w:sz w:val="280"/>
                                  <w:szCs w:val="2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February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4FE0E1" id="Group 7" o:spid="_x0000_s1043" style="position:absolute;margin-left:-41.05pt;margin-top:20.2pt;width:949.5pt;height:535.5pt;z-index:251877376" coordsize="120585,68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">
                <v:shape id="Picture 1" o:spid="_x0000_s1044" type="#_x0000_t75" alt="A picture containing icon&#10;&#10;Description automatically generated" style="position:absolute;left:6005;width:51479;height:45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">
                  <v:imagedata r:id="rId29" o:title="A picture containing icon&#10;&#10;Description automatically generated"/>
                </v:shape>
                <v:shape id="Picture 6" o:spid="_x0000_s1045" type="#_x0000_t75" alt="A picture containing icon&#10;&#10;Description automatically generated" style="position:absolute;left:56774;top:22245;width:51480;height:45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">
                  <v:imagedata r:id="rId29" o:title="A picture containing icon&#10;&#10;Description automatically generated"/>
                </v:shape>
                <v:shape id="_x0000_s1046" type="#_x0000_t202" style="position:absolute;top:16513;width:63684;height:18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Nsb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WS3h70w8AjL7BQAA//8DAFBLAQItABQABgAIAAAAIQDb4fbL7gAAAIUBAAATAAAAAAAAAAAA&#10;AAAAAAAAAABbQ29udGVudF9UeXBlc10ueG1sUEsBAi0AFAAGAAgAAAAhAFr0LFu/AAAAFQEAAAsA&#10;AAAAAAAAAAAAAAAAHwEAAF9yZWxzLy5yZWxzUEsBAi0AFAAGAAgAAAAhACUg2xvEAAAA3AAAAA8A&#10;AAAAAAAAAAAAAAAABwIAAGRycy9kb3ducmV2LnhtbFBLBQYAAAAAAwADALcAAAD4AgAAAAA=&#10;" filled="f" stroked="f">
                  <v:textbox>
                    <w:txbxContent>
                      <w:p w14:paraId="7B991249" w14:textId="77777777" w:rsidR="00B013D2" w:rsidRPr="00A97A3B" w:rsidRDefault="00B013D2" w:rsidP="00B013D2">
                        <w:pPr>
                          <w:jc w:val="center"/>
                          <w:rPr>
                            <w:rFonts w:ascii="Ranchers" w:hAnsi="Ranchers" w:cs="Atma SemiBold"/>
                            <w:color w:val="FF0000"/>
                            <w:sz w:val="280"/>
                            <w:szCs w:val="2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A97A3B">
                          <w:rPr>
                            <w:rFonts w:ascii="Ranchers" w:hAnsi="Ranchers" w:cs="Atma SemiBold"/>
                            <w:color w:val="FF0000"/>
                            <w:sz w:val="280"/>
                            <w:szCs w:val="2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January</w:t>
                        </w:r>
                      </w:p>
                    </w:txbxContent>
                  </v:textbox>
                </v:shape>
                <v:shape id="_x0000_s1047" type="#_x0000_t202" style="position:absolute;left:46402;top:39714;width:74183;height:15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SLg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PhdTKD+5l4BGT2BwAA//8DAFBLAQItABQABgAIAAAAIQDb4fbL7gAAAIUBAAATAAAAAAAAAAAA&#10;AAAAAAAAAABbQ29udGVudF9UeXBlc10ueG1sUEsBAi0AFAAGAAgAAAAhAFr0LFu/AAAAFQEAAAsA&#10;AAAAAAAAAAAAAAAAHwEAAF9yZWxzLy5yZWxzUEsBAi0AFAAGAAgAAAAhAAHZIuDEAAAA3AAAAA8A&#10;AAAAAAAAAAAAAAAABwIAAGRycy9kb3ducmV2LnhtbFBLBQYAAAAAAwADALcAAAD4AgAAAAA=&#10;" filled="f" stroked="f">
                  <v:textbox>
                    <w:txbxContent>
                      <w:p w14:paraId="1264C305" w14:textId="62BF82D5" w:rsidR="00B013D2" w:rsidRPr="00A97A3B" w:rsidRDefault="00B013D2" w:rsidP="00B013D2">
                        <w:pPr>
                          <w:jc w:val="center"/>
                          <w:rPr>
                            <w:rFonts w:ascii="Ranchers" w:hAnsi="Ranchers" w:cs="Atma SemiBold"/>
                            <w:color w:val="FF0000"/>
                            <w:sz w:val="280"/>
                            <w:szCs w:val="2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A97A3B">
                          <w:rPr>
                            <w:rFonts w:ascii="Ranchers" w:hAnsi="Ranchers" w:cs="Atma SemiBold"/>
                            <w:color w:val="FF0000"/>
                            <w:sz w:val="280"/>
                            <w:szCs w:val="2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February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714AE">
        <w:br w:type="page"/>
      </w:r>
    </w:p>
    <w:p w14:paraId="28421868" w14:textId="1545C78F" w:rsidR="00B013D2" w:rsidRDefault="0086551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6288" behindDoc="0" locked="0" layoutInCell="1" allowOverlap="1" wp14:anchorId="3AEC3BF3" wp14:editId="05425A3B">
                <wp:simplePos x="0" y="0"/>
                <wp:positionH relativeFrom="column">
                  <wp:posOffset>-521534</wp:posOffset>
                </wp:positionH>
                <wp:positionV relativeFrom="paragraph">
                  <wp:posOffset>256388</wp:posOffset>
                </wp:positionV>
                <wp:extent cx="11880850" cy="6814043"/>
                <wp:effectExtent l="0" t="0" r="0" b="635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0850" cy="6814043"/>
                          <a:chOff x="0" y="0"/>
                          <a:chExt cx="11880850" cy="6814043"/>
                        </a:xfrm>
                      </wpg:grpSpPr>
                      <pic:pic xmlns:pic="http://schemas.openxmlformats.org/drawingml/2006/picture">
                        <pic:nvPicPr>
                          <pic:cNvPr id="8" name="Picture 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0501" y="0"/>
                            <a:ext cx="5147310" cy="4575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77469" y="2238233"/>
                            <a:ext cx="5147310" cy="457581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26" name="Group 826"/>
                        <wpg:cNvGrpSpPr/>
                        <wpg:grpSpPr>
                          <a:xfrm>
                            <a:off x="0" y="1651379"/>
                            <a:ext cx="11880850" cy="3870325"/>
                            <a:chOff x="-57815" y="-94595"/>
                            <a:chExt cx="11882963" cy="3869613"/>
                          </a:xfrm>
                        </wpg:grpSpPr>
                        <wps:wsp>
                          <wps:cNvPr id="82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57815" y="-94595"/>
                              <a:ext cx="6369286" cy="183060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EB9AB4" w14:textId="022FB04A" w:rsidR="00A97A3B" w:rsidRPr="00A97A3B" w:rsidRDefault="00A97A3B" w:rsidP="00B013D2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80"/>
                                    <w:szCs w:val="2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color w:val="FF0000"/>
                                    <w:sz w:val="280"/>
                                    <w:szCs w:val="2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March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05789" y="2231931"/>
                              <a:ext cx="7419359" cy="154308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9AA1F0" w14:textId="0DAF1537" w:rsidR="00A97A3B" w:rsidRPr="00A97A3B" w:rsidRDefault="00A97A3B" w:rsidP="00B013D2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80"/>
                                    <w:szCs w:val="2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color w:val="FF0000"/>
                                    <w:sz w:val="280"/>
                                    <w:szCs w:val="2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April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AEC3BF3" id="Group 10" o:spid="_x0000_s1048" style="position:absolute;margin-left:-41.05pt;margin-top:20.2pt;width:935.5pt;height:536.55pt;z-index:251916288" coordsize="118808,68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">
                <v:shape id="Picture 8" o:spid="_x0000_s1049" type="#_x0000_t75" alt="A picture containing icon&#10;&#10;Description automatically generated" style="position:absolute;left:6005;width:51473;height:45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">
                  <v:imagedata r:id="rId29" o:title="A picture containing icon&#10;&#10;Description automatically generated"/>
                </v:shape>
                <v:shape id="Picture 9" o:spid="_x0000_s1050" type="#_x0000_t75" alt="A picture containing icon&#10;&#10;Description automatically generated" style="position:absolute;left:56774;top:22382;width:51473;height:45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">
                  <v:imagedata r:id="rId29" o:title="A picture containing icon&#10;&#10;Description automatically generated"/>
                </v:shape>
                <v:group id="Group 826" o:spid="_x0000_s1051" style="position:absolute;top:16513;width:118808;height:38704" coordorigin="-578,-945" coordsize="118829,38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619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OprA/5lwBOT8BQAA//8DAFBLAQItABQABgAIAAAAIQDb4fbL7gAAAIUBAAATAAAAAAAAAAAA&#10;AAAAAAAAAABbQ29udGVudF9UeXBlc10ueG1sUEsBAi0AFAAGAAgAAAAhAFr0LFu/AAAAFQEAAAsA&#10;AAAAAAAAAAAAAAAAHwEAAF9yZWxzLy5yZWxzUEsBAi0AFAAGAAgAAAAhAKArrX3EAAAA3AAAAA8A&#10;AAAAAAAAAAAAAAAABwIAAGRycy9kb3ducmV2LnhtbFBLBQYAAAAAAwADALcAAAD4AgAAAAA=&#10;">
                  <v:shape id="_x0000_s1052" type="#_x0000_t202" style="position:absolute;left:-578;top:-945;width:63692;height:18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LyzwwAAANw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ePhBF5n4hGQ8ycAAAD//wMAUEsBAi0AFAAGAAgAAAAhANvh9svuAAAAhQEAABMAAAAAAAAAAAAA&#10;AAAAAAAAAFtDb250ZW50X1R5cGVzXS54bWxQSwECLQAUAAYACAAAACEAWvQsW78AAAAVAQAACwAA&#10;AAAAAAAAAAAAAAAfAQAAX3JlbHMvLnJlbHNQSwECLQAUAAYACAAAACEAdiC8s8MAAADcAAAADwAA&#10;AAAAAAAAAAAAAAAHAgAAZHJzL2Rvd25yZXYueG1sUEsFBgAAAAADAAMAtwAAAPcCAAAAAA==&#10;" filled="f" stroked="f">
                    <v:textbox>
                      <w:txbxContent>
                        <w:p w14:paraId="0CEB9AB4" w14:textId="022FB04A" w:rsidR="00A97A3B" w:rsidRPr="00A97A3B" w:rsidRDefault="00A97A3B" w:rsidP="00B013D2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80"/>
                              <w:szCs w:val="2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>
                            <w:rPr>
                              <w:rFonts w:ascii="Ranchers" w:hAnsi="Ranchers" w:cs="Atma SemiBold"/>
                              <w:color w:val="FF0000"/>
                              <w:sz w:val="280"/>
                              <w:szCs w:val="2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March</w:t>
                          </w:r>
                        </w:p>
                      </w:txbxContent>
                    </v:textbox>
                  </v:shape>
                  <v:shape id="_x0000_s1053" type="#_x0000_t202" style="position:absolute;left:44057;top:22319;width:74194;height:15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bgf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z8QieZ+IRkKs/AAAA//8DAFBLAQItABQABgAIAAAAIQDb4fbL7gAAAIUBAAATAAAAAAAAAAAA&#10;AAAAAAAAAABbQ29udGVudF9UeXBlc10ueG1sUEsBAi0AFAAGAAgAAAAhAFr0LFu/AAAAFQEAAAsA&#10;AAAAAAAAAAAAAAAAHwEAAF9yZWxzLy5yZWxzUEsBAi0AFAAGAAgAAAAhAP1duB/EAAAA3AAAAA8A&#10;AAAAAAAAAAAAAAAABwIAAGRycy9kb3ducmV2LnhtbFBLBQYAAAAAAwADALcAAAD4AgAAAAA=&#10;" filled="f" stroked="f">
                    <v:textbox>
                      <w:txbxContent>
                        <w:p w14:paraId="459AA1F0" w14:textId="0DAF1537" w:rsidR="00A97A3B" w:rsidRPr="00A97A3B" w:rsidRDefault="00A97A3B" w:rsidP="00B013D2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80"/>
                              <w:szCs w:val="2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>
                            <w:rPr>
                              <w:rFonts w:ascii="Ranchers" w:hAnsi="Ranchers" w:cs="Atma SemiBold"/>
                              <w:color w:val="FF0000"/>
                              <w:sz w:val="280"/>
                              <w:szCs w:val="2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April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E714AE">
        <w:br w:type="page"/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9360" behindDoc="0" locked="0" layoutInCell="1" allowOverlap="1" wp14:anchorId="310578A4" wp14:editId="5D8C3770">
                <wp:simplePos x="0" y="0"/>
                <wp:positionH relativeFrom="column">
                  <wp:posOffset>-521534</wp:posOffset>
                </wp:positionH>
                <wp:positionV relativeFrom="paragraph">
                  <wp:posOffset>256388</wp:posOffset>
                </wp:positionV>
                <wp:extent cx="12052300" cy="6813408"/>
                <wp:effectExtent l="0" t="0" r="0" b="6985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52300" cy="6813408"/>
                          <a:chOff x="0" y="0"/>
                          <a:chExt cx="12052300" cy="6813408"/>
                        </a:xfrm>
                      </wpg:grpSpPr>
                      <pic:pic xmlns:pic="http://schemas.openxmlformats.org/drawingml/2006/picture">
                        <pic:nvPicPr>
                          <pic:cNvPr id="11" name="Picture 11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854" y="0"/>
                            <a:ext cx="5147310" cy="4575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63821" y="2238233"/>
                            <a:ext cx="5147310" cy="457517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33" name="Group 833"/>
                        <wpg:cNvGrpSpPr/>
                        <wpg:grpSpPr>
                          <a:xfrm>
                            <a:off x="0" y="1651379"/>
                            <a:ext cx="12052300" cy="3864610"/>
                            <a:chOff x="-57815" y="-94595"/>
                            <a:chExt cx="12054436" cy="3864407"/>
                          </a:xfrm>
                        </wpg:grpSpPr>
                        <wps:wsp>
                          <wps:cNvPr id="8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57815" y="-94595"/>
                              <a:ext cx="6369286" cy="183060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BB54E69" w14:textId="0F01FC50" w:rsidR="001474A3" w:rsidRPr="00A97A3B" w:rsidRDefault="001474A3" w:rsidP="001474A3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80"/>
                                    <w:szCs w:val="2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color w:val="FF0000"/>
                                    <w:sz w:val="280"/>
                                    <w:szCs w:val="2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May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77262" y="2226725"/>
                              <a:ext cx="7419359" cy="154308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8E1651" w14:textId="3D8DB6C6" w:rsidR="001474A3" w:rsidRPr="00A97A3B" w:rsidRDefault="001474A3" w:rsidP="001474A3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80"/>
                                    <w:szCs w:val="2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color w:val="FF0000"/>
                                    <w:sz w:val="280"/>
                                    <w:szCs w:val="2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June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10578A4" id="Group 13" o:spid="_x0000_s1054" style="position:absolute;margin-left:-41.05pt;margin-top:20.2pt;width:949pt;height:536.5pt;z-index:251919360" coordsize="120523,68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">
                <v:shape id="Picture 11" o:spid="_x0000_s1055" type="#_x0000_t75" alt="A picture containing icon&#10;&#10;Description automatically generated" style="position:absolute;left:5868;width:51473;height:45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">
                  <v:imagedata r:id="rId29" o:title="A picture containing icon&#10;&#10;Description automatically generated"/>
                </v:shape>
                <v:shape id="Picture 12" o:spid="_x0000_s1056" type="#_x0000_t75" alt="A picture containing icon&#10;&#10;Description automatically generated" style="position:absolute;left:56638;top:22382;width:51473;height:45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">
                  <v:imagedata r:id="rId29" o:title="A picture containing icon&#10;&#10;Description automatically generated"/>
                </v:shape>
                <v:group id="Group 833" o:spid="_x0000_s1057" style="position:absolute;top:16513;width:120523;height:38646" coordorigin="-578,-945" coordsize="120544,38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">
                  <v:shape id="_x0000_s1058" type="#_x0000_t202" style="position:absolute;left:-578;top:-945;width:63692;height:18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" filled="f" stroked="f">
                    <v:textbox>
                      <w:txbxContent>
                        <w:p w14:paraId="7BB54E69" w14:textId="0F01FC50" w:rsidR="001474A3" w:rsidRPr="00A97A3B" w:rsidRDefault="001474A3" w:rsidP="001474A3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80"/>
                              <w:szCs w:val="2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>
                            <w:rPr>
                              <w:rFonts w:ascii="Ranchers" w:hAnsi="Ranchers" w:cs="Atma SemiBold"/>
                              <w:color w:val="FF0000"/>
                              <w:sz w:val="280"/>
                              <w:szCs w:val="2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May</w:t>
                          </w:r>
                        </w:p>
                      </w:txbxContent>
                    </v:textbox>
                  </v:shape>
                  <v:shape id="_x0000_s1059" type="#_x0000_t202" style="position:absolute;left:45772;top:22267;width:74194;height:15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" filled="f" stroked="f">
                    <v:textbox>
                      <w:txbxContent>
                        <w:p w14:paraId="758E1651" w14:textId="3D8DB6C6" w:rsidR="001474A3" w:rsidRPr="00A97A3B" w:rsidRDefault="001474A3" w:rsidP="001474A3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80"/>
                              <w:szCs w:val="2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>
                            <w:rPr>
                              <w:rFonts w:ascii="Ranchers" w:hAnsi="Ranchers" w:cs="Atma SemiBold"/>
                              <w:color w:val="FF0000"/>
                              <w:sz w:val="280"/>
                              <w:szCs w:val="2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June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B013D2">
        <w:t xml:space="preserve"> </w:t>
      </w:r>
      <w:r w:rsidR="00B013D2">
        <w:br w:type="page"/>
      </w:r>
    </w:p>
    <w:p w14:paraId="7E73A123" w14:textId="115E63C8" w:rsidR="00B013D2" w:rsidRDefault="0086551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6D2697AA" wp14:editId="6737B1C1">
                <wp:simplePos x="0" y="0"/>
                <wp:positionH relativeFrom="column">
                  <wp:posOffset>-521534</wp:posOffset>
                </wp:positionH>
                <wp:positionV relativeFrom="paragraph">
                  <wp:posOffset>256388</wp:posOffset>
                </wp:positionV>
                <wp:extent cx="12052300" cy="6812773"/>
                <wp:effectExtent l="0" t="0" r="0" b="762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52300" cy="6812773"/>
                          <a:chOff x="0" y="0"/>
                          <a:chExt cx="12052300" cy="6812773"/>
                        </a:xfrm>
                      </wpg:grpSpPr>
                      <pic:pic xmlns:pic="http://schemas.openxmlformats.org/drawingml/2006/picture">
                        <pic:nvPicPr>
                          <pic:cNvPr id="14" name="Picture 14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854" y="0"/>
                            <a:ext cx="5147310" cy="4574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63821" y="2238233"/>
                            <a:ext cx="5147310" cy="457454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40" name="Group 840"/>
                        <wpg:cNvGrpSpPr/>
                        <wpg:grpSpPr>
                          <a:xfrm>
                            <a:off x="0" y="1651379"/>
                            <a:ext cx="12052300" cy="3864610"/>
                            <a:chOff x="-57815" y="-94595"/>
                            <a:chExt cx="12054436" cy="3864407"/>
                          </a:xfrm>
                        </wpg:grpSpPr>
                        <wps:wsp>
                          <wps:cNvPr id="84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57815" y="-94595"/>
                              <a:ext cx="6369286" cy="183060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116996" w14:textId="0CB805EE" w:rsidR="001474A3" w:rsidRPr="00A97A3B" w:rsidRDefault="001474A3" w:rsidP="001474A3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80"/>
                                    <w:szCs w:val="2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color w:val="FF0000"/>
                                    <w:sz w:val="280"/>
                                    <w:szCs w:val="2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July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77262" y="2226725"/>
                              <a:ext cx="7419359" cy="154308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10C4FAC" w14:textId="37C4C7E8" w:rsidR="001474A3" w:rsidRPr="00A97A3B" w:rsidRDefault="001474A3" w:rsidP="001474A3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80"/>
                                    <w:szCs w:val="2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color w:val="FF0000"/>
                                    <w:sz w:val="280"/>
                                    <w:szCs w:val="2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August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D2697AA" id="Group 16" o:spid="_x0000_s1060" style="position:absolute;margin-left:-41.05pt;margin-top:20.2pt;width:949pt;height:536.45pt;z-index:251922432" coordsize="120523,68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">
                <v:shape id="Picture 14" o:spid="_x0000_s1061" type="#_x0000_t75" alt="A picture containing icon&#10;&#10;Description automatically generated" style="position:absolute;left:5868;width:51473;height:45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">
                  <v:imagedata r:id="rId29" o:title="A picture containing icon&#10;&#10;Description automatically generated"/>
                </v:shape>
                <v:shape id="Picture 15" o:spid="_x0000_s1062" type="#_x0000_t75" alt="A picture containing icon&#10;&#10;Description automatically generated" style="position:absolute;left:56638;top:22382;width:51473;height:45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">
                  <v:imagedata r:id="rId29" o:title="A picture containing icon&#10;&#10;Description automatically generated"/>
                </v:shape>
                <v:group id="Group 840" o:spid="_x0000_s1063" style="position:absolute;top:16513;width:120523;height:38646" coordorigin="-578,-945" coordsize="120544,38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Uy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">
                  <v:shape id="_x0000_s1064" type="#_x0000_t202" style="position:absolute;left:-578;top:-945;width:63692;height:18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275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gYDfrwPBOPgJw9AAAA//8DAFBLAQItABQABgAIAAAAIQDb4fbL7gAAAIUBAAATAAAAAAAAAAAA&#10;AAAAAAAAAABbQ29udGVudF9UeXBlc10ueG1sUEsBAi0AFAAGAAgAAAAhAFr0LFu/AAAAFQEAAAsA&#10;AAAAAAAAAAAAAAAAHwEAAF9yZWxzLy5yZWxzUEsBAi0AFAAGAAgAAAAhAMoXbvnEAAAA3AAAAA8A&#10;AAAAAAAAAAAAAAAABwIAAGRycy9kb3ducmV2LnhtbFBLBQYAAAAAAwADALcAAAD4AgAAAAA=&#10;" filled="f" stroked="f">
                    <v:textbox>
                      <w:txbxContent>
                        <w:p w14:paraId="12116996" w14:textId="0CB805EE" w:rsidR="001474A3" w:rsidRPr="00A97A3B" w:rsidRDefault="001474A3" w:rsidP="001474A3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80"/>
                              <w:szCs w:val="2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>
                            <w:rPr>
                              <w:rFonts w:ascii="Ranchers" w:hAnsi="Ranchers" w:cs="Atma SemiBold"/>
                              <w:color w:val="FF0000"/>
                              <w:sz w:val="280"/>
                              <w:szCs w:val="2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July</w:t>
                          </w:r>
                        </w:p>
                      </w:txbxContent>
                    </v:textbox>
                  </v:shape>
                  <v:shape id="_x0000_s1065" type="#_x0000_t202" style="position:absolute;left:45772;top:22267;width:74194;height:15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" filled="f" stroked="f">
                    <v:textbox>
                      <w:txbxContent>
                        <w:p w14:paraId="410C4FAC" w14:textId="37C4C7E8" w:rsidR="001474A3" w:rsidRPr="00A97A3B" w:rsidRDefault="001474A3" w:rsidP="001474A3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80"/>
                              <w:szCs w:val="2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>
                            <w:rPr>
                              <w:rFonts w:ascii="Ranchers" w:hAnsi="Ranchers" w:cs="Atma SemiBold"/>
                              <w:color w:val="FF0000"/>
                              <w:sz w:val="280"/>
                              <w:szCs w:val="2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August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B013D2">
        <w:br w:type="page"/>
      </w:r>
    </w:p>
    <w:p w14:paraId="5708D559" w14:textId="15371A3B" w:rsidR="00B013D2" w:rsidRDefault="0086551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25504" behindDoc="0" locked="0" layoutInCell="1" allowOverlap="1" wp14:anchorId="7DF5F6E9" wp14:editId="5EAB32CC">
                <wp:simplePos x="0" y="0"/>
                <wp:positionH relativeFrom="column">
                  <wp:posOffset>-521534</wp:posOffset>
                </wp:positionH>
                <wp:positionV relativeFrom="paragraph">
                  <wp:posOffset>256388</wp:posOffset>
                </wp:positionV>
                <wp:extent cx="12052300" cy="6812138"/>
                <wp:effectExtent l="0" t="0" r="0" b="8255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52300" cy="6812138"/>
                          <a:chOff x="0" y="0"/>
                          <a:chExt cx="12052300" cy="6812138"/>
                        </a:xfrm>
                      </wpg:grpSpPr>
                      <pic:pic xmlns:pic="http://schemas.openxmlformats.org/drawingml/2006/picture">
                        <pic:nvPicPr>
                          <pic:cNvPr id="17" name="Picture 17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854" y="0"/>
                            <a:ext cx="5147310" cy="4573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63821" y="2238233"/>
                            <a:ext cx="5147310" cy="457390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47" name="Group 847"/>
                        <wpg:cNvGrpSpPr/>
                        <wpg:grpSpPr>
                          <a:xfrm>
                            <a:off x="0" y="1651379"/>
                            <a:ext cx="12052300" cy="3864610"/>
                            <a:chOff x="-57815" y="-94595"/>
                            <a:chExt cx="12054436" cy="3864407"/>
                          </a:xfrm>
                        </wpg:grpSpPr>
                        <wps:wsp>
                          <wps:cNvPr id="85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57815" y="-94595"/>
                              <a:ext cx="6369286" cy="183060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7916EC" w14:textId="3D3F10E0" w:rsidR="001474A3" w:rsidRPr="001474A3" w:rsidRDefault="001474A3" w:rsidP="001474A3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1474A3"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September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77262" y="2226725"/>
                              <a:ext cx="7419359" cy="154308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713055" w14:textId="0860C71B" w:rsidR="001474A3" w:rsidRPr="001474A3" w:rsidRDefault="001474A3" w:rsidP="001474A3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60"/>
                                    <w:szCs w:val="2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1474A3">
                                  <w:rPr>
                                    <w:rFonts w:ascii="Ranchers" w:hAnsi="Ranchers" w:cs="Atma SemiBold"/>
                                    <w:color w:val="FF0000"/>
                                    <w:sz w:val="260"/>
                                    <w:szCs w:val="2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October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DF5F6E9" id="Group 19" o:spid="_x0000_s1066" style="position:absolute;margin-left:-41.05pt;margin-top:20.2pt;width:949pt;height:536.4pt;z-index:251925504" coordsize="120523,68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">
                <v:shape id="Picture 17" o:spid="_x0000_s1067" type="#_x0000_t75" alt="A picture containing icon&#10;&#10;Description automatically generated" style="position:absolute;left:5868;width:51473;height:45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">
                  <v:imagedata r:id="rId29" o:title="A picture containing icon&#10;&#10;Description automatically generated"/>
                </v:shape>
                <v:shape id="Picture 18" o:spid="_x0000_s1068" type="#_x0000_t75" alt="A picture containing icon&#10;&#10;Description automatically generated" style="position:absolute;left:56638;top:22382;width:51473;height:45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">
                  <v:imagedata r:id="rId29" o:title="A picture containing icon&#10;&#10;Description automatically generated"/>
                </v:shape>
                <v:group id="Group 847" o:spid="_x0000_s1069" style="position:absolute;top:16513;width:120523;height:38646" coordorigin="-578,-945" coordsize="120544,38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O1G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0jmS/g7E46AXP8CAAD//wMAUEsBAi0AFAAGAAgAAAAhANvh9svuAAAAhQEAABMAAAAAAAAA&#10;AAAAAAAAAAAAAFtDb250ZW50X1R5cGVzXS54bWxQSwECLQAUAAYACAAAACEAWvQsW78AAAAVAQAA&#10;CwAAAAAAAAAAAAAAAAAfAQAAX3JlbHMvLnJlbHNQSwECLQAUAAYACAAAACEAErjtRsYAAADcAAAA&#10;DwAAAAAAAAAAAAAAAAAHAgAAZHJzL2Rvd25yZXYueG1sUEsFBgAAAAADAAMAtwAAAPoCAAAAAA==&#10;">
                  <v:shape id="_x0000_s1070" type="#_x0000_t202" style="position:absolute;left:-578;top:-945;width:63692;height:18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" filled="f" stroked="f">
                    <v:textbox>
                      <w:txbxContent>
                        <w:p w14:paraId="3F7916EC" w14:textId="3D3F10E0" w:rsidR="001474A3" w:rsidRPr="001474A3" w:rsidRDefault="001474A3" w:rsidP="001474A3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1474A3"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September</w:t>
                          </w:r>
                        </w:p>
                      </w:txbxContent>
                    </v:textbox>
                  </v:shape>
                  <v:shape id="_x0000_s1071" type="#_x0000_t202" style="position:absolute;left:45772;top:22267;width:74194;height:15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vgk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JeAi/Z+IRkIsXAAAA//8DAFBLAQItABQABgAIAAAAIQDb4fbL7gAAAIUBAAATAAAAAAAAAAAA&#10;AAAAAAAAAABbQ29udGVudF9UeXBlc10ueG1sUEsBAi0AFAAGAAgAAAAhAFr0LFu/AAAAFQEAAAsA&#10;AAAAAAAAAAAAAAAAHwEAAF9yZWxzLy5yZWxzUEsBAi0AFAAGAAgAAAAhAE/O+CTEAAAA3AAAAA8A&#10;AAAAAAAAAAAAAAAABwIAAGRycy9kb3ducmV2LnhtbFBLBQYAAAAAAwADALcAAAD4AgAAAAA=&#10;" filled="f" stroked="f">
                    <v:textbox>
                      <w:txbxContent>
                        <w:p w14:paraId="23713055" w14:textId="0860C71B" w:rsidR="001474A3" w:rsidRPr="001474A3" w:rsidRDefault="001474A3" w:rsidP="001474A3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60"/>
                              <w:szCs w:val="2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1474A3">
                            <w:rPr>
                              <w:rFonts w:ascii="Ranchers" w:hAnsi="Ranchers" w:cs="Atma SemiBold"/>
                              <w:color w:val="FF0000"/>
                              <w:sz w:val="260"/>
                              <w:szCs w:val="2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October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B013D2">
        <w:br w:type="page"/>
      </w:r>
    </w:p>
    <w:p w14:paraId="594CA14B" w14:textId="1A7F3992" w:rsidR="00B013D2" w:rsidRDefault="000A78B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30C8D6B3" wp14:editId="68C89559">
                <wp:simplePos x="0" y="0"/>
                <wp:positionH relativeFrom="column">
                  <wp:posOffset>-521534</wp:posOffset>
                </wp:positionH>
                <wp:positionV relativeFrom="paragraph">
                  <wp:posOffset>256388</wp:posOffset>
                </wp:positionV>
                <wp:extent cx="12052300" cy="6811503"/>
                <wp:effectExtent l="0" t="0" r="0" b="889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52300" cy="6811503"/>
                          <a:chOff x="0" y="0"/>
                          <a:chExt cx="12052300" cy="6811503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0501" y="0"/>
                            <a:ext cx="5147310" cy="4573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91116" y="2238233"/>
                            <a:ext cx="5147310" cy="457327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54" name="Group 854"/>
                        <wpg:cNvGrpSpPr/>
                        <wpg:grpSpPr>
                          <a:xfrm>
                            <a:off x="0" y="1651379"/>
                            <a:ext cx="12052300" cy="3864610"/>
                            <a:chOff x="-57815" y="-94595"/>
                            <a:chExt cx="12054436" cy="3864407"/>
                          </a:xfrm>
                        </wpg:grpSpPr>
                        <wps:wsp>
                          <wps:cNvPr id="85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57815" y="-94595"/>
                              <a:ext cx="6369286" cy="183060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4FE8158" w14:textId="73602957" w:rsidR="001474A3" w:rsidRPr="001474A3" w:rsidRDefault="001474A3" w:rsidP="001474A3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20"/>
                                    <w:szCs w:val="22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1474A3">
                                  <w:rPr>
                                    <w:rFonts w:ascii="Ranchers" w:hAnsi="Ranchers" w:cs="Atma SemiBold"/>
                                    <w:color w:val="FF0000"/>
                                    <w:sz w:val="220"/>
                                    <w:szCs w:val="22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November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77262" y="2226725"/>
                              <a:ext cx="7419359" cy="154308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B4DF2A" w14:textId="5A0E0786" w:rsidR="001474A3" w:rsidRPr="001474A3" w:rsidRDefault="001474A3" w:rsidP="001474A3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1474A3"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December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0C8D6B3" id="Group 22" o:spid="_x0000_s1072" style="position:absolute;margin-left:-41.05pt;margin-top:20.2pt;width:949pt;height:536.35pt;z-index:251928576" coordsize="120523,68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">
                <v:shape id="Picture 20" o:spid="_x0000_s1073" type="#_x0000_t75" alt="A picture containing icon&#10;&#10;Description automatically generated" style="position:absolute;left:6005;width:51473;height:45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">
                  <v:imagedata r:id="rId29" o:title="A picture containing icon&#10;&#10;Description automatically generated"/>
                </v:shape>
                <v:shape id="Picture 21" o:spid="_x0000_s1074" type="#_x0000_t75" alt="A picture containing icon&#10;&#10;Description automatically generated" style="position:absolute;left:56911;top:22382;width:51473;height:45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">
                  <v:imagedata r:id="rId29" o:title="A picture containing icon&#10;&#10;Description automatically generated"/>
                </v:shape>
                <v:group id="Group 854" o:spid="_x0000_s1075" style="position:absolute;top:16513;width:120523;height:38646" coordorigin="-578,-945" coordsize="120544,38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">
                  <v:shape id="_x0000_s1076" type="#_x0000_t202" style="position:absolute;left:-578;top:-945;width:63692;height:18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" filled="f" stroked="f">
                    <v:textbox>
                      <w:txbxContent>
                        <w:p w14:paraId="24FE8158" w14:textId="73602957" w:rsidR="001474A3" w:rsidRPr="001474A3" w:rsidRDefault="001474A3" w:rsidP="001474A3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20"/>
                              <w:szCs w:val="22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1474A3">
                            <w:rPr>
                              <w:rFonts w:ascii="Ranchers" w:hAnsi="Ranchers" w:cs="Atma SemiBold"/>
                              <w:color w:val="FF0000"/>
                              <w:sz w:val="220"/>
                              <w:szCs w:val="22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November</w:t>
                          </w:r>
                        </w:p>
                      </w:txbxContent>
                    </v:textbox>
                  </v:shape>
                  <v:shape id="_x0000_s1077" type="#_x0000_t202" style="position:absolute;left:45772;top:22267;width:74194;height:15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YxkwgAAANw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" filled="f" stroked="f">
                    <v:textbox>
                      <w:txbxContent>
                        <w:p w14:paraId="52B4DF2A" w14:textId="5A0E0786" w:rsidR="001474A3" w:rsidRPr="001474A3" w:rsidRDefault="001474A3" w:rsidP="001474A3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1474A3"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December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B013D2">
        <w:br w:type="page"/>
      </w:r>
    </w:p>
    <w:p w14:paraId="1EAA625B" w14:textId="006CB2AC" w:rsidR="00B013D2" w:rsidRDefault="00B013D2"/>
    <w:p w14:paraId="6F8D5AFB" w14:textId="0586E266" w:rsidR="004429AA" w:rsidRDefault="000A78B0">
      <w:pPr>
        <w:sectPr w:rsidR="004429AA" w:rsidSect="007D221E">
          <w:pgSz w:w="16838" w:h="11906" w:orient="landscape"/>
          <w:pgMar w:top="284" w:right="726" w:bottom="284" w:left="284" w:header="709" w:footer="709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2109824" behindDoc="0" locked="0" layoutInCell="1" allowOverlap="1" wp14:anchorId="1D22CD80" wp14:editId="2150A21B">
            <wp:simplePos x="0" y="0"/>
            <wp:positionH relativeFrom="column">
              <wp:posOffset>8283016</wp:posOffset>
            </wp:positionH>
            <wp:positionV relativeFrom="paragraph">
              <wp:posOffset>194183</wp:posOffset>
            </wp:positionV>
            <wp:extent cx="1224000" cy="972569"/>
            <wp:effectExtent l="76200" t="76200" r="33655" b="7556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000" cy="9725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3D46">
        <w:rPr>
          <w:noProof/>
        </w:rPr>
        <w:drawing>
          <wp:anchor distT="0" distB="0" distL="114300" distR="114300" simplePos="0" relativeHeight="252052480" behindDoc="0" locked="0" layoutInCell="1" allowOverlap="1" wp14:anchorId="2D5A12EE" wp14:editId="776F7A30">
            <wp:simplePos x="0" y="0"/>
            <wp:positionH relativeFrom="column">
              <wp:posOffset>8125319</wp:posOffset>
            </wp:positionH>
            <wp:positionV relativeFrom="paragraph">
              <wp:posOffset>5209037</wp:posOffset>
            </wp:positionV>
            <wp:extent cx="1414399" cy="951015"/>
            <wp:effectExtent l="95250" t="76200" r="90805" b="78105"/>
            <wp:wrapNone/>
            <wp:docPr id="1124" name="Picture 1124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Picture 1068" descr="A picture containing text, vector graphics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399" cy="9510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2048">
        <w:rPr>
          <w:noProof/>
        </w:rPr>
        <w:drawing>
          <wp:anchor distT="0" distB="0" distL="114300" distR="114300" simplePos="0" relativeHeight="251957248" behindDoc="0" locked="0" layoutInCell="1" allowOverlap="1" wp14:anchorId="7FD8A80B" wp14:editId="1299B987">
            <wp:simplePos x="0" y="0"/>
            <wp:positionH relativeFrom="column">
              <wp:posOffset>8064500</wp:posOffset>
            </wp:positionH>
            <wp:positionV relativeFrom="paragraph">
              <wp:posOffset>1848181</wp:posOffset>
            </wp:positionV>
            <wp:extent cx="1470660" cy="1169035"/>
            <wp:effectExtent l="95250" t="76200" r="72390" b="69215"/>
            <wp:wrapNone/>
            <wp:docPr id="1050" name="Picture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Picture 105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11690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2048">
        <w:rPr>
          <w:noProof/>
        </w:rPr>
        <w:drawing>
          <wp:anchor distT="0" distB="0" distL="114300" distR="114300" simplePos="0" relativeHeight="251962368" behindDoc="0" locked="0" layoutInCell="1" allowOverlap="1" wp14:anchorId="2DE80BAB" wp14:editId="4D3E27F7">
            <wp:simplePos x="0" y="0"/>
            <wp:positionH relativeFrom="column">
              <wp:posOffset>8045284</wp:posOffset>
            </wp:positionH>
            <wp:positionV relativeFrom="paragraph">
              <wp:posOffset>3502715</wp:posOffset>
            </wp:positionV>
            <wp:extent cx="1470660" cy="811530"/>
            <wp:effectExtent l="95250" t="76200" r="91440" b="83820"/>
            <wp:wrapNone/>
            <wp:docPr id="817" name="Pictur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" name="Picture 81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8115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2048">
        <w:rPr>
          <w:noProof/>
        </w:rPr>
        <w:drawing>
          <wp:anchor distT="0" distB="0" distL="114300" distR="114300" simplePos="0" relativeHeight="251958272" behindDoc="0" locked="0" layoutInCell="1" allowOverlap="1" wp14:anchorId="7DBD3434" wp14:editId="2E6F3641">
            <wp:simplePos x="0" y="0"/>
            <wp:positionH relativeFrom="column">
              <wp:posOffset>2710815</wp:posOffset>
            </wp:positionH>
            <wp:positionV relativeFrom="paragraph">
              <wp:posOffset>5209236</wp:posOffset>
            </wp:positionV>
            <wp:extent cx="1653457" cy="1184190"/>
            <wp:effectExtent l="95250" t="76200" r="99695" b="73660"/>
            <wp:wrapNone/>
            <wp:docPr id="1055" name="Picture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Picture 105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457" cy="11841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2048">
        <w:rPr>
          <w:noProof/>
        </w:rPr>
        <w:drawing>
          <wp:anchor distT="0" distB="0" distL="114300" distR="114300" simplePos="0" relativeHeight="251959296" behindDoc="0" locked="0" layoutInCell="1" allowOverlap="1" wp14:anchorId="5B2CBC95" wp14:editId="7B8116A7">
            <wp:simplePos x="0" y="0"/>
            <wp:positionH relativeFrom="column">
              <wp:posOffset>3004820</wp:posOffset>
            </wp:positionH>
            <wp:positionV relativeFrom="paragraph">
              <wp:posOffset>3504896</wp:posOffset>
            </wp:positionV>
            <wp:extent cx="1335985" cy="1303752"/>
            <wp:effectExtent l="95250" t="95250" r="93345" b="86995"/>
            <wp:wrapNone/>
            <wp:docPr id="811" name="Picture 811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" name="Picture 811" descr="A picture containing clipar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5985" cy="130375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2048">
        <w:rPr>
          <w:noProof/>
        </w:rPr>
        <w:drawing>
          <wp:anchor distT="0" distB="0" distL="114300" distR="114300" simplePos="0" relativeHeight="251961344" behindDoc="0" locked="0" layoutInCell="1" allowOverlap="1" wp14:anchorId="2DEF0A1C" wp14:editId="224F09F8">
            <wp:simplePos x="0" y="0"/>
            <wp:positionH relativeFrom="column">
              <wp:posOffset>2919730</wp:posOffset>
            </wp:positionH>
            <wp:positionV relativeFrom="paragraph">
              <wp:posOffset>1844371</wp:posOffset>
            </wp:positionV>
            <wp:extent cx="1444266" cy="1247112"/>
            <wp:effectExtent l="95250" t="76200" r="80010" b="67945"/>
            <wp:wrapNone/>
            <wp:docPr id="815" name="Picture 815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Picture 815" descr="Diagram&#10;&#10;Description automatically generated with medium confidenc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4266" cy="12471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2048">
        <w:rPr>
          <w:noProof/>
        </w:rPr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4E68D142" wp14:editId="2C8C049D">
                <wp:simplePos x="0" y="0"/>
                <wp:positionH relativeFrom="column">
                  <wp:posOffset>5883275</wp:posOffset>
                </wp:positionH>
                <wp:positionV relativeFrom="paragraph">
                  <wp:posOffset>5086985</wp:posOffset>
                </wp:positionV>
                <wp:extent cx="3707130" cy="1440815"/>
                <wp:effectExtent l="0" t="0" r="26670" b="26035"/>
                <wp:wrapNone/>
                <wp:docPr id="1057" name="Group 1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7130" cy="1440815"/>
                          <a:chOff x="0" y="0"/>
                          <a:chExt cx="3707130" cy="1441217"/>
                        </a:xfrm>
                      </wpg:grpSpPr>
                      <wps:wsp>
                        <wps:cNvPr id="1058" name="Rectangle: Rounded Corners 1058"/>
                        <wps:cNvSpPr/>
                        <wps:spPr>
                          <a:xfrm>
                            <a:off x="0" y="0"/>
                            <a:ext cx="3707130" cy="1441217"/>
                          </a:xfrm>
                          <a:prstGeom prst="roundRect">
                            <a:avLst>
                              <a:gd name="adj" fmla="val 10496"/>
                            </a:avLst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rgbClr val="D1BB6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9" name="Rectangle: Rounded Corners 1059"/>
                        <wps:cNvSpPr/>
                        <wps:spPr>
                          <a:xfrm>
                            <a:off x="85725" y="571500"/>
                            <a:ext cx="2546856" cy="790575"/>
                          </a:xfrm>
                          <a:prstGeom prst="roundRect">
                            <a:avLst>
                              <a:gd name="adj" fmla="val 1694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D1BB6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50CD04" id="Group 1057" o:spid="_x0000_s1026" style="position:absolute;margin-left:463.25pt;margin-top:400.55pt;width:291.9pt;height:113.45pt;z-index:251955200" coordsize="37071,14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">
                <v:roundrect id="Rectangle: Rounded Corners 1058" o:spid="_x0000_s1027" style="position:absolute;width:37071;height:14412;visibility:visible;mso-wrap-style:square;v-text-anchor:middle" arcsize="687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" fillcolor="#fffaeb" strokecolor="#d1bb67" strokeweight="1.5pt">
                  <v:stroke joinstyle="miter"/>
                </v:roundrect>
                <v:roundrect id="Rectangle: Rounded Corners 1059" o:spid="_x0000_s1028" style="position:absolute;left:857;top:5715;width:25468;height:7905;visibility:visible;mso-wrap-style:square;v-text-anchor:middle" arcsize="111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" fillcolor="white [3212]" strokecolor="#d1bb67" strokeweight="1.5pt">
                  <v:stroke joinstyle="miter"/>
                </v:roundrect>
              </v:group>
            </w:pict>
          </mc:Fallback>
        </mc:AlternateContent>
      </w:r>
      <w:r w:rsidR="004D2048">
        <w:rPr>
          <w:noProof/>
        </w:rPr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23596C48" wp14:editId="26B5EE84">
                <wp:simplePos x="0" y="0"/>
                <wp:positionH relativeFrom="column">
                  <wp:posOffset>5883275</wp:posOffset>
                </wp:positionH>
                <wp:positionV relativeFrom="paragraph">
                  <wp:posOffset>3427095</wp:posOffset>
                </wp:positionV>
                <wp:extent cx="3707130" cy="1440815"/>
                <wp:effectExtent l="0" t="0" r="26670" b="26035"/>
                <wp:wrapNone/>
                <wp:docPr id="660" name="Group 6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7130" cy="1440815"/>
                          <a:chOff x="0" y="0"/>
                          <a:chExt cx="3707130" cy="1441217"/>
                        </a:xfrm>
                      </wpg:grpSpPr>
                      <wps:wsp>
                        <wps:cNvPr id="666" name="Rectangle: Rounded Corners 666"/>
                        <wps:cNvSpPr/>
                        <wps:spPr>
                          <a:xfrm>
                            <a:off x="0" y="0"/>
                            <a:ext cx="3707130" cy="1441217"/>
                          </a:xfrm>
                          <a:prstGeom prst="roundRect">
                            <a:avLst>
                              <a:gd name="adj" fmla="val 10496"/>
                            </a:avLst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rgbClr val="D1BB6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7" name="Rectangle: Rounded Corners 667"/>
                        <wps:cNvSpPr/>
                        <wps:spPr>
                          <a:xfrm>
                            <a:off x="85725" y="571500"/>
                            <a:ext cx="2546856" cy="790575"/>
                          </a:xfrm>
                          <a:prstGeom prst="roundRect">
                            <a:avLst>
                              <a:gd name="adj" fmla="val 1694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D1BB6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ADAED8" id="Group 660" o:spid="_x0000_s1026" style="position:absolute;margin-left:463.25pt;margin-top:269.85pt;width:291.9pt;height:113.45pt;z-index:251954176" coordsize="37071,14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">
                <v:roundrect id="Rectangle: Rounded Corners 666" o:spid="_x0000_s1027" style="position:absolute;width:37071;height:14412;visibility:visible;mso-wrap-style:square;v-text-anchor:middle" arcsize="687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" fillcolor="#fffaeb" strokecolor="#d1bb67" strokeweight="1.5pt">
                  <v:stroke joinstyle="miter"/>
                </v:roundrect>
                <v:roundrect id="Rectangle: Rounded Corners 667" o:spid="_x0000_s1028" style="position:absolute;left:857;top:5715;width:25468;height:7905;visibility:visible;mso-wrap-style:square;v-text-anchor:middle" arcsize="111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" fillcolor="white [3212]" strokecolor="#d1bb67" strokeweight="1.5pt">
                  <v:stroke joinstyle="miter"/>
                </v:roundrect>
              </v:group>
            </w:pict>
          </mc:Fallback>
        </mc:AlternateContent>
      </w:r>
      <w:r w:rsidR="004D2048">
        <w:rPr>
          <w:noProof/>
        </w:rPr>
        <mc:AlternateContent>
          <mc:Choice Requires="wpg">
            <w:drawing>
              <wp:anchor distT="0" distB="0" distL="114300" distR="114300" simplePos="0" relativeHeight="251953152" behindDoc="0" locked="0" layoutInCell="1" allowOverlap="1" wp14:anchorId="0CB4B380" wp14:editId="6B4DE779">
                <wp:simplePos x="0" y="0"/>
                <wp:positionH relativeFrom="column">
                  <wp:posOffset>5883275</wp:posOffset>
                </wp:positionH>
                <wp:positionV relativeFrom="paragraph">
                  <wp:posOffset>1766570</wp:posOffset>
                </wp:positionV>
                <wp:extent cx="3707130" cy="1440815"/>
                <wp:effectExtent l="0" t="0" r="26670" b="26035"/>
                <wp:wrapNone/>
                <wp:docPr id="652" name="Group 6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7130" cy="1440815"/>
                          <a:chOff x="0" y="0"/>
                          <a:chExt cx="3707130" cy="1441217"/>
                        </a:xfrm>
                      </wpg:grpSpPr>
                      <wps:wsp>
                        <wps:cNvPr id="653" name="Rectangle: Rounded Corners 653"/>
                        <wps:cNvSpPr/>
                        <wps:spPr>
                          <a:xfrm>
                            <a:off x="0" y="0"/>
                            <a:ext cx="3707130" cy="1441217"/>
                          </a:xfrm>
                          <a:prstGeom prst="roundRect">
                            <a:avLst>
                              <a:gd name="adj" fmla="val 10496"/>
                            </a:avLst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rgbClr val="D1BB6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" name="Rectangle: Rounded Corners 654"/>
                        <wps:cNvSpPr/>
                        <wps:spPr>
                          <a:xfrm>
                            <a:off x="85725" y="571500"/>
                            <a:ext cx="2546856" cy="790575"/>
                          </a:xfrm>
                          <a:prstGeom prst="roundRect">
                            <a:avLst>
                              <a:gd name="adj" fmla="val 1694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D1BB6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4A0C67" id="Group 652" o:spid="_x0000_s1026" style="position:absolute;margin-left:463.25pt;margin-top:139.1pt;width:291.9pt;height:113.45pt;z-index:251953152" coordsize="37071,14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">
                <v:roundrect id="Rectangle: Rounded Corners 653" o:spid="_x0000_s1027" style="position:absolute;width:37071;height:14412;visibility:visible;mso-wrap-style:square;v-text-anchor:middle" arcsize="687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" fillcolor="#fffaeb" strokecolor="#d1bb67" strokeweight="1.5pt">
                  <v:stroke joinstyle="miter"/>
                </v:roundrect>
                <v:roundrect id="Rectangle: Rounded Corners 654" o:spid="_x0000_s1028" style="position:absolute;left:857;top:5715;width:25468;height:7905;visibility:visible;mso-wrap-style:square;v-text-anchor:middle" arcsize="111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" fillcolor="white [3212]" strokecolor="#d1bb67" strokeweight="1.5pt">
                  <v:stroke joinstyle="miter"/>
                </v:roundrect>
              </v:group>
            </w:pict>
          </mc:Fallback>
        </mc:AlternateContent>
      </w:r>
      <w:r w:rsidR="004D2048">
        <w:rPr>
          <w:noProof/>
        </w:rPr>
        <mc:AlternateContent>
          <mc:Choice Requires="wpg">
            <w:drawing>
              <wp:anchor distT="0" distB="0" distL="114300" distR="114300" simplePos="0" relativeHeight="251952128" behindDoc="0" locked="0" layoutInCell="1" allowOverlap="1" wp14:anchorId="09DC3511" wp14:editId="17246BF2">
                <wp:simplePos x="0" y="0"/>
                <wp:positionH relativeFrom="column">
                  <wp:posOffset>5883275</wp:posOffset>
                </wp:positionH>
                <wp:positionV relativeFrom="paragraph">
                  <wp:posOffset>106045</wp:posOffset>
                </wp:positionV>
                <wp:extent cx="3707130" cy="1440815"/>
                <wp:effectExtent l="0" t="0" r="26670" b="26035"/>
                <wp:wrapNone/>
                <wp:docPr id="648" name="Group 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7130" cy="1440815"/>
                          <a:chOff x="0" y="0"/>
                          <a:chExt cx="3707130" cy="1441217"/>
                        </a:xfrm>
                      </wpg:grpSpPr>
                      <wps:wsp>
                        <wps:cNvPr id="649" name="Rectangle: Rounded Corners 649"/>
                        <wps:cNvSpPr/>
                        <wps:spPr>
                          <a:xfrm>
                            <a:off x="0" y="0"/>
                            <a:ext cx="3707130" cy="1441217"/>
                          </a:xfrm>
                          <a:prstGeom prst="roundRect">
                            <a:avLst>
                              <a:gd name="adj" fmla="val 10496"/>
                            </a:avLst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rgbClr val="D1BB6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Rectangle: Rounded Corners 650"/>
                        <wps:cNvSpPr/>
                        <wps:spPr>
                          <a:xfrm>
                            <a:off x="85725" y="571500"/>
                            <a:ext cx="2546856" cy="790575"/>
                          </a:xfrm>
                          <a:prstGeom prst="roundRect">
                            <a:avLst>
                              <a:gd name="adj" fmla="val 1694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D1BB6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3DD39C" id="Group 648" o:spid="_x0000_s1026" style="position:absolute;margin-left:463.25pt;margin-top:8.35pt;width:291.9pt;height:113.45pt;z-index:251952128" coordsize="37071,14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">
                <v:roundrect id="Rectangle: Rounded Corners 649" o:spid="_x0000_s1027" style="position:absolute;width:37071;height:14412;visibility:visible;mso-wrap-style:square;v-text-anchor:middle" arcsize="687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" fillcolor="#fffaeb" strokecolor="#d1bb67" strokeweight="1.5pt">
                  <v:stroke joinstyle="miter"/>
                </v:roundrect>
                <v:roundrect id="Rectangle: Rounded Corners 650" o:spid="_x0000_s1028" style="position:absolute;left:857;top:5715;width:25468;height:7905;visibility:visible;mso-wrap-style:square;v-text-anchor:middle" arcsize="111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" fillcolor="white [3212]" strokecolor="#d1bb67" strokeweight="1.5pt">
                  <v:stroke joinstyle="miter"/>
                </v:roundrect>
              </v:group>
            </w:pict>
          </mc:Fallback>
        </mc:AlternateContent>
      </w:r>
      <w:r w:rsidR="004D2048">
        <w:rPr>
          <w:noProof/>
        </w:rPr>
        <mc:AlternateContent>
          <mc:Choice Requires="wpg">
            <w:drawing>
              <wp:anchor distT="0" distB="0" distL="114300" distR="114300" simplePos="0" relativeHeight="251950080" behindDoc="0" locked="0" layoutInCell="1" allowOverlap="1" wp14:anchorId="1FB87D2D" wp14:editId="766B8D9B">
                <wp:simplePos x="0" y="0"/>
                <wp:positionH relativeFrom="column">
                  <wp:posOffset>709930</wp:posOffset>
                </wp:positionH>
                <wp:positionV relativeFrom="paragraph">
                  <wp:posOffset>5086985</wp:posOffset>
                </wp:positionV>
                <wp:extent cx="3707130" cy="1440815"/>
                <wp:effectExtent l="0" t="0" r="26670" b="26035"/>
                <wp:wrapNone/>
                <wp:docPr id="644" name="Group 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7130" cy="1440815"/>
                          <a:chOff x="0" y="0"/>
                          <a:chExt cx="3707130" cy="1441217"/>
                        </a:xfrm>
                      </wpg:grpSpPr>
                      <wps:wsp>
                        <wps:cNvPr id="645" name="Rectangle: Rounded Corners 645"/>
                        <wps:cNvSpPr/>
                        <wps:spPr>
                          <a:xfrm>
                            <a:off x="0" y="0"/>
                            <a:ext cx="3707130" cy="1441217"/>
                          </a:xfrm>
                          <a:prstGeom prst="roundRect">
                            <a:avLst>
                              <a:gd name="adj" fmla="val 10496"/>
                            </a:avLst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rgbClr val="D1BB6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Rectangle: Rounded Corners 646"/>
                        <wps:cNvSpPr/>
                        <wps:spPr>
                          <a:xfrm>
                            <a:off x="85725" y="571500"/>
                            <a:ext cx="2546856" cy="790575"/>
                          </a:xfrm>
                          <a:prstGeom prst="roundRect">
                            <a:avLst>
                              <a:gd name="adj" fmla="val 1694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D1BB6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C79AE1" id="Group 644" o:spid="_x0000_s1026" style="position:absolute;margin-left:55.9pt;margin-top:400.55pt;width:291.9pt;height:113.45pt;z-index:251950080" coordsize="37071,14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">
                <v:roundrect id="Rectangle: Rounded Corners 645" o:spid="_x0000_s1027" style="position:absolute;width:37071;height:14412;visibility:visible;mso-wrap-style:square;v-text-anchor:middle" arcsize="687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" fillcolor="#fffaeb" strokecolor="#d1bb67" strokeweight="1.5pt">
                  <v:stroke joinstyle="miter"/>
                </v:roundrect>
                <v:roundrect id="Rectangle: Rounded Corners 646" o:spid="_x0000_s1028" style="position:absolute;left:857;top:5715;width:25468;height:7905;visibility:visible;mso-wrap-style:square;v-text-anchor:middle" arcsize="111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" fillcolor="white [3212]" strokecolor="#d1bb67" strokeweight="1.5pt">
                  <v:stroke joinstyle="miter"/>
                </v:roundrect>
              </v:group>
            </w:pict>
          </mc:Fallback>
        </mc:AlternateContent>
      </w:r>
      <w:r w:rsidR="004D2048">
        <w:rPr>
          <w:noProof/>
        </w:rPr>
        <mc:AlternateContent>
          <mc:Choice Requires="wpg">
            <w:drawing>
              <wp:anchor distT="0" distB="0" distL="114300" distR="114300" simplePos="0" relativeHeight="251949056" behindDoc="0" locked="0" layoutInCell="1" allowOverlap="1" wp14:anchorId="7DCEEF54" wp14:editId="2B47A401">
                <wp:simplePos x="0" y="0"/>
                <wp:positionH relativeFrom="column">
                  <wp:posOffset>709930</wp:posOffset>
                </wp:positionH>
                <wp:positionV relativeFrom="paragraph">
                  <wp:posOffset>3427095</wp:posOffset>
                </wp:positionV>
                <wp:extent cx="3707130" cy="1440815"/>
                <wp:effectExtent l="0" t="0" r="26670" b="26035"/>
                <wp:wrapNone/>
                <wp:docPr id="223" name="Group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7130" cy="1440815"/>
                          <a:chOff x="0" y="0"/>
                          <a:chExt cx="3707130" cy="1441217"/>
                        </a:xfrm>
                      </wpg:grpSpPr>
                      <wps:wsp>
                        <wps:cNvPr id="641" name="Rectangle: Rounded Corners 641"/>
                        <wps:cNvSpPr/>
                        <wps:spPr>
                          <a:xfrm>
                            <a:off x="0" y="0"/>
                            <a:ext cx="3707130" cy="1441217"/>
                          </a:xfrm>
                          <a:prstGeom prst="roundRect">
                            <a:avLst>
                              <a:gd name="adj" fmla="val 10496"/>
                            </a:avLst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rgbClr val="D1BB6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" name="Rectangle: Rounded Corners 642"/>
                        <wps:cNvSpPr/>
                        <wps:spPr>
                          <a:xfrm>
                            <a:off x="85725" y="571500"/>
                            <a:ext cx="2546856" cy="790575"/>
                          </a:xfrm>
                          <a:prstGeom prst="roundRect">
                            <a:avLst>
                              <a:gd name="adj" fmla="val 1694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D1BB6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8F2453" id="Group 223" o:spid="_x0000_s1026" style="position:absolute;margin-left:55.9pt;margin-top:269.85pt;width:291.9pt;height:113.45pt;z-index:251949056" coordsize="37071,14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">
                <v:roundrect id="Rectangle: Rounded Corners 641" o:spid="_x0000_s1027" style="position:absolute;width:37071;height:14412;visibility:visible;mso-wrap-style:square;v-text-anchor:middle" arcsize="687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" fillcolor="#fffaeb" strokecolor="#d1bb67" strokeweight="1.5pt">
                  <v:stroke joinstyle="miter"/>
                </v:roundrect>
                <v:roundrect id="Rectangle: Rounded Corners 642" o:spid="_x0000_s1028" style="position:absolute;left:857;top:5715;width:25468;height:7905;visibility:visible;mso-wrap-style:square;v-text-anchor:middle" arcsize="111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" fillcolor="white [3212]" strokecolor="#d1bb67" strokeweight="1.5pt">
                  <v:stroke joinstyle="miter"/>
                </v:roundrect>
              </v:group>
            </w:pict>
          </mc:Fallback>
        </mc:AlternateContent>
      </w:r>
      <w:r w:rsidR="004D2048">
        <w:rPr>
          <w:noProof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278E4E12" wp14:editId="78247FCC">
                <wp:simplePos x="0" y="0"/>
                <wp:positionH relativeFrom="column">
                  <wp:posOffset>709930</wp:posOffset>
                </wp:positionH>
                <wp:positionV relativeFrom="paragraph">
                  <wp:posOffset>1766570</wp:posOffset>
                </wp:positionV>
                <wp:extent cx="3707130" cy="1440815"/>
                <wp:effectExtent l="0" t="0" r="26670" b="26035"/>
                <wp:wrapNone/>
                <wp:docPr id="216" name="Group 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7130" cy="1440815"/>
                          <a:chOff x="0" y="0"/>
                          <a:chExt cx="3707130" cy="1441217"/>
                        </a:xfrm>
                      </wpg:grpSpPr>
                      <wps:wsp>
                        <wps:cNvPr id="218" name="Rectangle: Rounded Corners 218"/>
                        <wps:cNvSpPr/>
                        <wps:spPr>
                          <a:xfrm>
                            <a:off x="0" y="0"/>
                            <a:ext cx="3707130" cy="1441217"/>
                          </a:xfrm>
                          <a:prstGeom prst="roundRect">
                            <a:avLst>
                              <a:gd name="adj" fmla="val 10496"/>
                            </a:avLst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rgbClr val="D1BB6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Rectangle: Rounded Corners 221"/>
                        <wps:cNvSpPr/>
                        <wps:spPr>
                          <a:xfrm>
                            <a:off x="85725" y="571500"/>
                            <a:ext cx="2546856" cy="790575"/>
                          </a:xfrm>
                          <a:prstGeom prst="roundRect">
                            <a:avLst>
                              <a:gd name="adj" fmla="val 1694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D1BB6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E28F6C" id="Group 216" o:spid="_x0000_s1026" style="position:absolute;margin-left:55.9pt;margin-top:139.1pt;width:291.9pt;height:113.45pt;z-index:251947008" coordsize="37071,14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">
                <v:roundrect id="Rectangle: Rounded Corners 218" o:spid="_x0000_s1027" style="position:absolute;width:37071;height:14412;visibility:visible;mso-wrap-style:square;v-text-anchor:middle" arcsize="687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" fillcolor="#fffaeb" strokecolor="#d1bb67" strokeweight="1.5pt">
                  <v:stroke joinstyle="miter"/>
                </v:roundrect>
                <v:roundrect id="Rectangle: Rounded Corners 221" o:spid="_x0000_s1028" style="position:absolute;left:857;top:5715;width:25468;height:7905;visibility:visible;mso-wrap-style:square;v-text-anchor:middle" arcsize="111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" fillcolor="white [3212]" strokecolor="#d1bb67" strokeweight="1.5pt">
                  <v:stroke joinstyle="miter"/>
                </v:roundrect>
              </v:group>
            </w:pict>
          </mc:Fallback>
        </mc:AlternateContent>
      </w:r>
      <w:r w:rsidR="004D2048">
        <w:rPr>
          <w:noProof/>
        </w:rPr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4795D1F9" wp14:editId="72165DFB">
                <wp:simplePos x="0" y="0"/>
                <wp:positionH relativeFrom="column">
                  <wp:posOffset>715010</wp:posOffset>
                </wp:positionH>
                <wp:positionV relativeFrom="paragraph">
                  <wp:posOffset>118110</wp:posOffset>
                </wp:positionV>
                <wp:extent cx="3707130" cy="1440815"/>
                <wp:effectExtent l="0" t="19050" r="45720" b="64135"/>
                <wp:wrapNone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7130" cy="1440815"/>
                          <a:chOff x="0" y="0"/>
                          <a:chExt cx="3707130" cy="1441217"/>
                        </a:xfrm>
                      </wpg:grpSpPr>
                      <wps:wsp>
                        <wps:cNvPr id="212" name="Rectangle: Rounded Corners 212"/>
                        <wps:cNvSpPr/>
                        <wps:spPr>
                          <a:xfrm>
                            <a:off x="0" y="0"/>
                            <a:ext cx="3707130" cy="1441217"/>
                          </a:xfrm>
                          <a:prstGeom prst="roundRect">
                            <a:avLst>
                              <a:gd name="adj" fmla="val 10496"/>
                            </a:avLst>
                          </a:prstGeom>
                          <a:solidFill>
                            <a:srgbClr val="FFFAEB"/>
                          </a:solidFill>
                          <a:ln w="19050">
                            <a:solidFill>
                              <a:srgbClr val="D1BB6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Rectangle: Rounded Corners 209"/>
                        <wps:cNvSpPr/>
                        <wps:spPr>
                          <a:xfrm>
                            <a:off x="85725" y="571500"/>
                            <a:ext cx="2546856" cy="790575"/>
                          </a:xfrm>
                          <a:prstGeom prst="roundRect">
                            <a:avLst>
                              <a:gd name="adj" fmla="val 1694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D1BB6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21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52650" y="76200"/>
                            <a:ext cx="1510030" cy="13258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C02B80" id="Group 214" o:spid="_x0000_s1026" style="position:absolute;margin-left:56.3pt;margin-top:9.3pt;width:291.9pt;height:113.45pt;z-index:251943936" coordsize="37071,14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">
                <v:roundrect id="Rectangle: Rounded Corners 212" o:spid="_x0000_s1027" style="position:absolute;width:37071;height:14412;visibility:visible;mso-wrap-style:square;v-text-anchor:middle" arcsize="687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" fillcolor="#fffaeb" strokecolor="#d1bb67" strokeweight="1.5pt">
                  <v:stroke joinstyle="miter"/>
                </v:roundrect>
                <v:roundrect id="Rectangle: Rounded Corners 209" o:spid="_x0000_s1028" style="position:absolute;left:857;top:5715;width:25468;height:7905;visibility:visible;mso-wrap-style:square;v-text-anchor:middle" arcsize="111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" fillcolor="white [3212]" strokecolor="#d1bb67" strokeweight="1.5pt">
                  <v:stroke joinstyle="miter"/>
                </v:roundrect>
                <v:shape id="Picture 211" o:spid="_x0000_s1029" type="#_x0000_t75" style="position:absolute;left:21526;top:762;width:15100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">
                  <v:imagedata r:id="rId38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B013D2">
        <w:br w:type="page"/>
      </w:r>
    </w:p>
    <w:p w14:paraId="4764B46E" w14:textId="04EFF88A" w:rsidR="004429AA" w:rsidRDefault="000A78B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80800" behindDoc="0" locked="0" layoutInCell="1" allowOverlap="1" wp14:anchorId="051E774A" wp14:editId="39D9D216">
                <wp:simplePos x="0" y="0"/>
                <wp:positionH relativeFrom="column">
                  <wp:posOffset>-821785</wp:posOffset>
                </wp:positionH>
                <wp:positionV relativeFrom="paragraph">
                  <wp:posOffset>1749927</wp:posOffset>
                </wp:positionV>
                <wp:extent cx="8992800" cy="6247765"/>
                <wp:effectExtent l="0" t="0" r="0" b="635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2800" cy="6247765"/>
                          <a:chOff x="0" y="0"/>
                          <a:chExt cx="8992800" cy="6247765"/>
                        </a:xfrm>
                      </wpg:grpSpPr>
                      <pic:pic xmlns:pic="http://schemas.openxmlformats.org/drawingml/2006/picture">
                        <pic:nvPicPr>
                          <pic:cNvPr id="5" name="Picture 5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1696" y="0"/>
                            <a:ext cx="7027545" cy="6247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456597"/>
                            <a:ext cx="8992800" cy="2292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8ABCCE" w14:textId="77777777" w:rsidR="004429AA" w:rsidRPr="004429AA" w:rsidRDefault="004429AA" w:rsidP="004429AA">
                              <w:pPr>
                                <w:jc w:val="center"/>
                                <w:rPr>
                                  <w:rFonts w:ascii="Ranchers" w:hAnsi="Ranchers" w:cs="Atma SemiBold"/>
                                  <w:color w:val="FF0000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4429AA">
                                <w:rPr>
                                  <w:rFonts w:ascii="Ranchers" w:hAnsi="Ranchers" w:cs="Atma SemiBold"/>
                                  <w:color w:val="FF0000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January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1E774A" id="Group 27" o:spid="_x0000_s1078" style="position:absolute;margin-left:-64.7pt;margin-top:137.8pt;width:708.1pt;height:491.95pt;z-index:251980800" coordsize="89928,6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">
                <v:shape id="Picture 5" o:spid="_x0000_s1079" type="#_x0000_t75" alt="A picture containing icon&#10;&#10;Description automatically generated" style="position:absolute;left:9416;width:70276;height:6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">
                  <v:imagedata r:id="rId29" o:title="A picture containing icon&#10;&#10;Description automatically generated"/>
                </v:shape>
                <v:shape id="_x0000_s1080" type="#_x0000_t202" style="position:absolute;top:24565;width:89928;height:22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" filled="f" stroked="f">
                  <v:textbox>
                    <w:txbxContent>
                      <w:p w14:paraId="538ABCCE" w14:textId="77777777" w:rsidR="004429AA" w:rsidRPr="004429AA" w:rsidRDefault="004429AA" w:rsidP="004429AA">
                        <w:pPr>
                          <w:jc w:val="center"/>
                          <w:rPr>
                            <w:rFonts w:ascii="Ranchers" w:hAnsi="Ranchers" w:cs="Atma SemiBold"/>
                            <w:color w:val="FF0000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4429AA">
                          <w:rPr>
                            <w:rFonts w:ascii="Ranchers" w:hAnsi="Ranchers" w:cs="Atma SemiBold"/>
                            <w:color w:val="FF0000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January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013D2">
        <w:br w:type="page"/>
      </w:r>
    </w:p>
    <w:p w14:paraId="42CA4687" w14:textId="54BECDAC" w:rsidR="004429AA" w:rsidRDefault="000A78B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36E52311" wp14:editId="745D6770">
                <wp:simplePos x="0" y="0"/>
                <wp:positionH relativeFrom="column">
                  <wp:posOffset>-821785</wp:posOffset>
                </wp:positionH>
                <wp:positionV relativeFrom="paragraph">
                  <wp:posOffset>1749927</wp:posOffset>
                </wp:positionV>
                <wp:extent cx="8992800" cy="6247765"/>
                <wp:effectExtent l="0" t="0" r="0" b="635"/>
                <wp:wrapNone/>
                <wp:docPr id="1032" name="Group 10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2800" cy="6247765"/>
                          <a:chOff x="0" y="0"/>
                          <a:chExt cx="8992800" cy="6247765"/>
                        </a:xfrm>
                      </wpg:grpSpPr>
                      <pic:pic xmlns:pic="http://schemas.openxmlformats.org/drawingml/2006/picture">
                        <pic:nvPicPr>
                          <pic:cNvPr id="28" name="Picture 2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1696" y="0"/>
                            <a:ext cx="7026910" cy="6247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456597"/>
                            <a:ext cx="8992800" cy="2292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8AA38C" w14:textId="37445C54" w:rsidR="004429AA" w:rsidRPr="004429AA" w:rsidRDefault="004429AA" w:rsidP="004429AA">
                              <w:pPr>
                                <w:jc w:val="center"/>
                                <w:rPr>
                                  <w:rFonts w:ascii="Ranchers" w:hAnsi="Ranchers" w:cs="Atma SemiBold"/>
                                  <w:color w:val="FF0000"/>
                                  <w:sz w:val="360"/>
                                  <w:szCs w:val="3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4429AA">
                                <w:rPr>
                                  <w:rFonts w:ascii="Ranchers" w:hAnsi="Ranchers" w:cs="Atma SemiBold"/>
                                  <w:color w:val="FF0000"/>
                                  <w:sz w:val="360"/>
                                  <w:szCs w:val="3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February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E52311" id="Group 1032" o:spid="_x0000_s1081" style="position:absolute;margin-left:-64.7pt;margin-top:137.8pt;width:708.1pt;height:491.95pt;z-index:251984896" coordsize="89928,6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">
                <v:shape id="Picture 28" o:spid="_x0000_s1082" type="#_x0000_t75" alt="A picture containing icon&#10;&#10;Description automatically generated" style="position:absolute;left:9416;width:70270;height:6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">
                  <v:imagedata r:id="rId29" o:title="A picture containing icon&#10;&#10;Description automatically generated"/>
                </v:shape>
                <v:shape id="_x0000_s1083" type="#_x0000_t202" style="position:absolute;top:24565;width:89928;height:22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owi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" filled="f" stroked="f">
                  <v:textbox>
                    <w:txbxContent>
                      <w:p w14:paraId="3D8AA38C" w14:textId="37445C54" w:rsidR="004429AA" w:rsidRPr="004429AA" w:rsidRDefault="004429AA" w:rsidP="004429AA">
                        <w:pPr>
                          <w:jc w:val="center"/>
                          <w:rPr>
                            <w:rFonts w:ascii="Ranchers" w:hAnsi="Ranchers" w:cs="Atma SemiBold"/>
                            <w:color w:val="FF0000"/>
                            <w:sz w:val="360"/>
                            <w:szCs w:val="3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4429AA">
                          <w:rPr>
                            <w:rFonts w:ascii="Ranchers" w:hAnsi="Ranchers" w:cs="Atma SemiBold"/>
                            <w:color w:val="FF0000"/>
                            <w:sz w:val="360"/>
                            <w:szCs w:val="3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February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429AA">
        <w:br w:type="page"/>
      </w:r>
    </w:p>
    <w:p w14:paraId="4D78E715" w14:textId="4608DE9E" w:rsidR="004429AA" w:rsidRDefault="004429AA"/>
    <w:p w14:paraId="5D513807" w14:textId="486B4D4C" w:rsidR="004429AA" w:rsidRDefault="000A78B0">
      <w:r>
        <w:rPr>
          <w:noProof/>
        </w:rPr>
        <mc:AlternateContent>
          <mc:Choice Requires="wpg">
            <w:drawing>
              <wp:anchor distT="0" distB="0" distL="114300" distR="114300" simplePos="0" relativeHeight="251988992" behindDoc="0" locked="0" layoutInCell="1" allowOverlap="1" wp14:anchorId="57813519" wp14:editId="3E561E89">
                <wp:simplePos x="0" y="0"/>
                <wp:positionH relativeFrom="column">
                  <wp:posOffset>-821785</wp:posOffset>
                </wp:positionH>
                <wp:positionV relativeFrom="paragraph">
                  <wp:posOffset>1750780</wp:posOffset>
                </wp:positionV>
                <wp:extent cx="8992800" cy="6247765"/>
                <wp:effectExtent l="0" t="0" r="0" b="635"/>
                <wp:wrapNone/>
                <wp:docPr id="1031" name="Group 10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2800" cy="6247765"/>
                          <a:chOff x="0" y="0"/>
                          <a:chExt cx="8992800" cy="624776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1696" y="0"/>
                            <a:ext cx="7026910" cy="6247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456597"/>
                            <a:ext cx="8992800" cy="2292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17FB9F" w14:textId="3E220F3D" w:rsidR="004429AA" w:rsidRPr="004429AA" w:rsidRDefault="004429AA" w:rsidP="004429AA">
                              <w:pPr>
                                <w:jc w:val="center"/>
                                <w:rPr>
                                  <w:rFonts w:ascii="Ranchers" w:hAnsi="Ranchers" w:cs="Atma SemiBold"/>
                                  <w:color w:val="FF0000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Ranchers" w:hAnsi="Ranchers" w:cs="Atma SemiBold"/>
                                  <w:color w:val="FF0000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March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813519" id="Group 1031" o:spid="_x0000_s1084" style="position:absolute;margin-left:-64.7pt;margin-top:137.85pt;width:708.1pt;height:491.95pt;z-index:251988992" coordsize="89928,6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">
                <v:shape id="Picture 29" o:spid="_x0000_s1085" type="#_x0000_t75" alt="A picture containing icon&#10;&#10;Description automatically generated" style="position:absolute;left:9416;width:70270;height:6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">
                  <v:imagedata r:id="rId29" o:title="A picture containing icon&#10;&#10;Description automatically generated"/>
                </v:shape>
                <v:shape id="_x0000_s1086" type="#_x0000_t202" style="position:absolute;top:24565;width:89928;height:22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" filled="f" stroked="f">
                  <v:textbox>
                    <w:txbxContent>
                      <w:p w14:paraId="1717FB9F" w14:textId="3E220F3D" w:rsidR="004429AA" w:rsidRPr="004429AA" w:rsidRDefault="004429AA" w:rsidP="004429AA">
                        <w:pPr>
                          <w:jc w:val="center"/>
                          <w:rPr>
                            <w:rFonts w:ascii="Ranchers" w:hAnsi="Ranchers" w:cs="Atma SemiBold"/>
                            <w:color w:val="FF0000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Ranchers" w:hAnsi="Ranchers" w:cs="Atma SemiBold"/>
                            <w:color w:val="FF0000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March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429AA">
        <w:br w:type="page"/>
      </w:r>
    </w:p>
    <w:p w14:paraId="2BAA79A1" w14:textId="48C55718" w:rsidR="004429AA" w:rsidRDefault="004429AA"/>
    <w:p w14:paraId="3166EDA3" w14:textId="16C66F9E" w:rsidR="004429AA" w:rsidRDefault="000A78B0">
      <w:r>
        <w:rPr>
          <w:noProof/>
        </w:rPr>
        <mc:AlternateContent>
          <mc:Choice Requires="wpg">
            <w:drawing>
              <wp:anchor distT="0" distB="0" distL="114300" distR="114300" simplePos="0" relativeHeight="251993088" behindDoc="0" locked="0" layoutInCell="1" allowOverlap="1" wp14:anchorId="55B4BAC4" wp14:editId="08DE4883">
                <wp:simplePos x="0" y="0"/>
                <wp:positionH relativeFrom="column">
                  <wp:posOffset>-821785</wp:posOffset>
                </wp:positionH>
                <wp:positionV relativeFrom="paragraph">
                  <wp:posOffset>1750780</wp:posOffset>
                </wp:positionV>
                <wp:extent cx="8992800" cy="6247765"/>
                <wp:effectExtent l="0" t="0" r="0" b="635"/>
                <wp:wrapNone/>
                <wp:docPr id="1033" name="Group 10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2800" cy="6247765"/>
                          <a:chOff x="0" y="0"/>
                          <a:chExt cx="8992800" cy="6247765"/>
                        </a:xfrm>
                      </wpg:grpSpPr>
                      <pic:pic xmlns:pic="http://schemas.openxmlformats.org/drawingml/2006/picture">
                        <pic:nvPicPr>
                          <pic:cNvPr id="30" name="Picture 30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1696" y="0"/>
                            <a:ext cx="7026910" cy="6247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456597"/>
                            <a:ext cx="8992800" cy="2292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21C721" w14:textId="508BEF03" w:rsidR="004429AA" w:rsidRPr="004429AA" w:rsidRDefault="004429AA" w:rsidP="004429AA">
                              <w:pPr>
                                <w:jc w:val="center"/>
                                <w:rPr>
                                  <w:rFonts w:ascii="Ranchers" w:hAnsi="Ranchers" w:cs="Atma SemiBold"/>
                                  <w:color w:val="FF0000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Ranchers" w:hAnsi="Ranchers" w:cs="Atma SemiBold"/>
                                  <w:color w:val="FF0000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B4BAC4" id="Group 1033" o:spid="_x0000_s1087" style="position:absolute;margin-left:-64.7pt;margin-top:137.85pt;width:708.1pt;height:491.95pt;z-index:251993088" coordsize="89928,6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">
                <v:shape id="Picture 30" o:spid="_x0000_s1088" type="#_x0000_t75" alt="A picture containing icon&#10;&#10;Description automatically generated" style="position:absolute;left:9416;width:70270;height:6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">
                  <v:imagedata r:id="rId29" o:title="A picture containing icon&#10;&#10;Description automatically generated"/>
                </v:shape>
                <v:shape id="_x0000_s1089" type="#_x0000_t202" style="position:absolute;top:24565;width:89928;height:22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" filled="f" stroked="f">
                  <v:textbox>
                    <w:txbxContent>
                      <w:p w14:paraId="1021C721" w14:textId="508BEF03" w:rsidR="004429AA" w:rsidRPr="004429AA" w:rsidRDefault="004429AA" w:rsidP="004429AA">
                        <w:pPr>
                          <w:jc w:val="center"/>
                          <w:rPr>
                            <w:rFonts w:ascii="Ranchers" w:hAnsi="Ranchers" w:cs="Atma SemiBold"/>
                            <w:color w:val="FF0000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Ranchers" w:hAnsi="Ranchers" w:cs="Atma SemiBold"/>
                            <w:color w:val="FF0000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April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429AA">
        <w:br w:type="page"/>
      </w:r>
    </w:p>
    <w:p w14:paraId="0215AB07" w14:textId="50248CE7" w:rsidR="004429AA" w:rsidRDefault="004429AA"/>
    <w:p w14:paraId="623E20EC" w14:textId="3D0A0967" w:rsidR="004429AA" w:rsidRDefault="000A78B0">
      <w:r>
        <w:rPr>
          <w:noProof/>
        </w:rPr>
        <mc:AlternateContent>
          <mc:Choice Requires="wpg">
            <w:drawing>
              <wp:anchor distT="0" distB="0" distL="114300" distR="114300" simplePos="0" relativeHeight="251997184" behindDoc="0" locked="0" layoutInCell="1" allowOverlap="1" wp14:anchorId="45178C62" wp14:editId="52907BCA">
                <wp:simplePos x="0" y="0"/>
                <wp:positionH relativeFrom="column">
                  <wp:posOffset>-821785</wp:posOffset>
                </wp:positionH>
                <wp:positionV relativeFrom="paragraph">
                  <wp:posOffset>1750780</wp:posOffset>
                </wp:positionV>
                <wp:extent cx="8992800" cy="6247765"/>
                <wp:effectExtent l="0" t="0" r="0" b="635"/>
                <wp:wrapNone/>
                <wp:docPr id="1034" name="Group 10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2800" cy="6247765"/>
                          <a:chOff x="0" y="0"/>
                          <a:chExt cx="8992800" cy="6247765"/>
                        </a:xfrm>
                      </wpg:grpSpPr>
                      <pic:pic xmlns:pic="http://schemas.openxmlformats.org/drawingml/2006/picture">
                        <pic:nvPicPr>
                          <pic:cNvPr id="31" name="Picture 31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1696" y="0"/>
                            <a:ext cx="7026910" cy="6247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456597"/>
                            <a:ext cx="8992800" cy="2292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AE8FF0" w14:textId="145A10E4" w:rsidR="004429AA" w:rsidRPr="004429AA" w:rsidRDefault="004429AA" w:rsidP="004429AA">
                              <w:pPr>
                                <w:jc w:val="center"/>
                                <w:rPr>
                                  <w:rFonts w:ascii="Ranchers" w:hAnsi="Ranchers" w:cs="Atma SemiBold"/>
                                  <w:color w:val="FF0000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Ranchers" w:hAnsi="Ranchers" w:cs="Atma SemiBold"/>
                                  <w:color w:val="FF0000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May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178C62" id="Group 1034" o:spid="_x0000_s1090" style="position:absolute;margin-left:-64.7pt;margin-top:137.85pt;width:708.1pt;height:491.95pt;z-index:251997184" coordsize="89928,6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">
                <v:shape id="Picture 31" o:spid="_x0000_s1091" type="#_x0000_t75" alt="A picture containing icon&#10;&#10;Description automatically generated" style="position:absolute;left:9416;width:70270;height:6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">
                  <v:imagedata r:id="rId29" o:title="A picture containing icon&#10;&#10;Description automatically generated"/>
                </v:shape>
                <v:shape id="_x0000_s1092" type="#_x0000_t202" style="position:absolute;top:24565;width:89928;height:22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" filled="f" stroked="f">
                  <v:textbox>
                    <w:txbxContent>
                      <w:p w14:paraId="7EAE8FF0" w14:textId="145A10E4" w:rsidR="004429AA" w:rsidRPr="004429AA" w:rsidRDefault="004429AA" w:rsidP="004429AA">
                        <w:pPr>
                          <w:jc w:val="center"/>
                          <w:rPr>
                            <w:rFonts w:ascii="Ranchers" w:hAnsi="Ranchers" w:cs="Atma SemiBold"/>
                            <w:color w:val="FF0000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Ranchers" w:hAnsi="Ranchers" w:cs="Atma SemiBold"/>
                            <w:color w:val="FF0000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May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429AA">
        <w:br w:type="page"/>
      </w:r>
    </w:p>
    <w:p w14:paraId="195191BE" w14:textId="5F1EC2B8" w:rsidR="004429AA" w:rsidRDefault="004429AA"/>
    <w:p w14:paraId="5350E6B5" w14:textId="5DFE686B" w:rsidR="004429AA" w:rsidRDefault="000A78B0">
      <w:r>
        <w:rPr>
          <w:noProof/>
        </w:rPr>
        <mc:AlternateContent>
          <mc:Choice Requires="wpg">
            <w:drawing>
              <wp:anchor distT="0" distB="0" distL="114300" distR="114300" simplePos="0" relativeHeight="252001280" behindDoc="0" locked="0" layoutInCell="1" allowOverlap="1" wp14:anchorId="03F8A731" wp14:editId="0BE9E90D">
                <wp:simplePos x="0" y="0"/>
                <wp:positionH relativeFrom="column">
                  <wp:posOffset>-821785</wp:posOffset>
                </wp:positionH>
                <wp:positionV relativeFrom="paragraph">
                  <wp:posOffset>1750780</wp:posOffset>
                </wp:positionV>
                <wp:extent cx="8992800" cy="6247765"/>
                <wp:effectExtent l="0" t="0" r="0" b="635"/>
                <wp:wrapNone/>
                <wp:docPr id="1035" name="Group 10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2800" cy="6247765"/>
                          <a:chOff x="0" y="0"/>
                          <a:chExt cx="8992800" cy="6247765"/>
                        </a:xfrm>
                      </wpg:grpSpPr>
                      <pic:pic xmlns:pic="http://schemas.openxmlformats.org/drawingml/2006/picture">
                        <pic:nvPicPr>
                          <pic:cNvPr id="1024" name="Picture 1024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1696" y="0"/>
                            <a:ext cx="7026910" cy="6247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456597"/>
                            <a:ext cx="8992800" cy="2292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7FD6D8" w14:textId="4B1DF763" w:rsidR="004429AA" w:rsidRPr="004429AA" w:rsidRDefault="004429AA" w:rsidP="004429AA">
                              <w:pPr>
                                <w:jc w:val="center"/>
                                <w:rPr>
                                  <w:rFonts w:ascii="Ranchers" w:hAnsi="Ranchers" w:cs="Atma SemiBold"/>
                                  <w:color w:val="FF0000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Ranchers" w:hAnsi="Ranchers" w:cs="Atma SemiBold"/>
                                  <w:color w:val="FF0000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June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F8A731" id="Group 1035" o:spid="_x0000_s1093" style="position:absolute;margin-left:-64.7pt;margin-top:137.85pt;width:708.1pt;height:491.95pt;z-index:252001280" coordsize="89928,6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">
                <v:shape id="Picture 1024" o:spid="_x0000_s1094" type="#_x0000_t75" alt="A picture containing icon&#10;&#10;Description automatically generated" style="position:absolute;left:9416;width:70270;height:6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">
                  <v:imagedata r:id="rId29" o:title="A picture containing icon&#10;&#10;Description automatically generated"/>
                </v:shape>
                <v:shape id="_x0000_s1095" type="#_x0000_t202" style="position:absolute;top:24565;width:89928;height:22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" filled="f" stroked="f">
                  <v:textbox>
                    <w:txbxContent>
                      <w:p w14:paraId="6E7FD6D8" w14:textId="4B1DF763" w:rsidR="004429AA" w:rsidRPr="004429AA" w:rsidRDefault="004429AA" w:rsidP="004429AA">
                        <w:pPr>
                          <w:jc w:val="center"/>
                          <w:rPr>
                            <w:rFonts w:ascii="Ranchers" w:hAnsi="Ranchers" w:cs="Atma SemiBold"/>
                            <w:color w:val="FF0000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Ranchers" w:hAnsi="Ranchers" w:cs="Atma SemiBold"/>
                            <w:color w:val="FF0000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June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429AA">
        <w:br w:type="page"/>
      </w:r>
    </w:p>
    <w:p w14:paraId="079C0D06" w14:textId="056F3655" w:rsidR="004429AA" w:rsidRDefault="004429AA"/>
    <w:p w14:paraId="2B1B383E" w14:textId="292C1BD2" w:rsidR="004429AA" w:rsidRDefault="000A78B0">
      <w:r>
        <w:rPr>
          <w:noProof/>
        </w:rPr>
        <mc:AlternateContent>
          <mc:Choice Requires="wpg">
            <w:drawing>
              <wp:anchor distT="0" distB="0" distL="114300" distR="114300" simplePos="0" relativeHeight="252005376" behindDoc="0" locked="0" layoutInCell="1" allowOverlap="1" wp14:anchorId="1C3421CE" wp14:editId="279E4415">
                <wp:simplePos x="0" y="0"/>
                <wp:positionH relativeFrom="column">
                  <wp:posOffset>-821785</wp:posOffset>
                </wp:positionH>
                <wp:positionV relativeFrom="paragraph">
                  <wp:posOffset>1750780</wp:posOffset>
                </wp:positionV>
                <wp:extent cx="8992800" cy="6247765"/>
                <wp:effectExtent l="0" t="0" r="0" b="635"/>
                <wp:wrapNone/>
                <wp:docPr id="1036" name="Group 10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2800" cy="6247765"/>
                          <a:chOff x="0" y="0"/>
                          <a:chExt cx="8992800" cy="6247765"/>
                        </a:xfrm>
                      </wpg:grpSpPr>
                      <pic:pic xmlns:pic="http://schemas.openxmlformats.org/drawingml/2006/picture">
                        <pic:nvPicPr>
                          <pic:cNvPr id="1025" name="Picture 1025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1696" y="0"/>
                            <a:ext cx="7026910" cy="6247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456597"/>
                            <a:ext cx="8992800" cy="2292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15C9EB" w14:textId="699B19DF" w:rsidR="004429AA" w:rsidRPr="004429AA" w:rsidRDefault="004429AA" w:rsidP="004429AA">
                              <w:pPr>
                                <w:jc w:val="center"/>
                                <w:rPr>
                                  <w:rFonts w:ascii="Ranchers" w:hAnsi="Ranchers" w:cs="Atma SemiBold"/>
                                  <w:color w:val="FF0000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Ranchers" w:hAnsi="Ranchers" w:cs="Atma SemiBold"/>
                                  <w:color w:val="FF0000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July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3421CE" id="Group 1036" o:spid="_x0000_s1096" style="position:absolute;margin-left:-64.7pt;margin-top:137.85pt;width:708.1pt;height:491.95pt;z-index:252005376" coordsize="89928,6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O/5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">
                <v:shape id="Picture 1025" o:spid="_x0000_s1097" type="#_x0000_t75" alt="A picture containing icon&#10;&#10;Description automatically generated" style="position:absolute;left:9416;width:70270;height:6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">
                  <v:imagedata r:id="rId29" o:title="A picture containing icon&#10;&#10;Description automatically generated"/>
                </v:shape>
                <v:shape id="_x0000_s1098" type="#_x0000_t202" style="position:absolute;top:24565;width:89928;height:22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clAwwAAAN0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F+lc/j7Jp4g818AAAD//wMAUEsBAi0AFAAGAAgAAAAhANvh9svuAAAAhQEAABMAAAAAAAAAAAAA&#10;AAAAAAAAAFtDb250ZW50X1R5cGVzXS54bWxQSwECLQAUAAYACAAAACEAWvQsW78AAAAVAQAACwAA&#10;AAAAAAAAAAAAAAAfAQAAX3JlbHMvLnJlbHNQSwECLQAUAAYACAAAACEAx73JQMMAAADdAAAADwAA&#10;AAAAAAAAAAAAAAAHAgAAZHJzL2Rvd25yZXYueG1sUEsFBgAAAAADAAMAtwAAAPcCAAAAAA==&#10;" filled="f" stroked="f">
                  <v:textbox>
                    <w:txbxContent>
                      <w:p w14:paraId="0315C9EB" w14:textId="699B19DF" w:rsidR="004429AA" w:rsidRPr="004429AA" w:rsidRDefault="004429AA" w:rsidP="004429AA">
                        <w:pPr>
                          <w:jc w:val="center"/>
                          <w:rPr>
                            <w:rFonts w:ascii="Ranchers" w:hAnsi="Ranchers" w:cs="Atma SemiBold"/>
                            <w:color w:val="FF0000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Ranchers" w:hAnsi="Ranchers" w:cs="Atma SemiBold"/>
                            <w:color w:val="FF0000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July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429AA">
        <w:br w:type="page"/>
      </w:r>
    </w:p>
    <w:p w14:paraId="256D69D7" w14:textId="2FD2CB17" w:rsidR="004429AA" w:rsidRDefault="004429AA"/>
    <w:p w14:paraId="35F5C2E5" w14:textId="7011C854" w:rsidR="004429AA" w:rsidRDefault="000A78B0">
      <w:r>
        <w:rPr>
          <w:noProof/>
        </w:rPr>
        <mc:AlternateContent>
          <mc:Choice Requires="wpg">
            <w:drawing>
              <wp:anchor distT="0" distB="0" distL="114300" distR="114300" simplePos="0" relativeHeight="252009472" behindDoc="0" locked="0" layoutInCell="1" allowOverlap="1" wp14:anchorId="753F3CFE" wp14:editId="7DA6A17B">
                <wp:simplePos x="0" y="0"/>
                <wp:positionH relativeFrom="column">
                  <wp:posOffset>-821785</wp:posOffset>
                </wp:positionH>
                <wp:positionV relativeFrom="paragraph">
                  <wp:posOffset>1750780</wp:posOffset>
                </wp:positionV>
                <wp:extent cx="8992800" cy="6247765"/>
                <wp:effectExtent l="0" t="0" r="0" b="635"/>
                <wp:wrapNone/>
                <wp:docPr id="1037" name="Group 10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2800" cy="6247765"/>
                          <a:chOff x="0" y="0"/>
                          <a:chExt cx="8992800" cy="6247765"/>
                        </a:xfrm>
                      </wpg:grpSpPr>
                      <pic:pic xmlns:pic="http://schemas.openxmlformats.org/drawingml/2006/picture">
                        <pic:nvPicPr>
                          <pic:cNvPr id="1026" name="Picture 1026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1696" y="0"/>
                            <a:ext cx="7026910" cy="6247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456597"/>
                            <a:ext cx="8992800" cy="2292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516CAC" w14:textId="3E71A5B5" w:rsidR="004429AA" w:rsidRPr="004429AA" w:rsidRDefault="004429AA" w:rsidP="004429AA">
                              <w:pPr>
                                <w:jc w:val="center"/>
                                <w:rPr>
                                  <w:rFonts w:ascii="Ranchers" w:hAnsi="Ranchers" w:cs="Atma SemiBold"/>
                                  <w:color w:val="FF0000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Ranchers" w:hAnsi="Ranchers" w:cs="Atma SemiBold"/>
                                  <w:color w:val="FF0000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August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3F3CFE" id="Group 1037" o:spid="_x0000_s1099" style="position:absolute;margin-left:-64.7pt;margin-top:137.85pt;width:708.1pt;height:491.95pt;z-index:252009472" coordsize="89928,6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">
                <v:shape id="Picture 1026" o:spid="_x0000_s1100" type="#_x0000_t75" alt="A picture containing icon&#10;&#10;Description automatically generated" style="position:absolute;left:9416;width:70270;height:6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">
                  <v:imagedata r:id="rId29" o:title="A picture containing icon&#10;&#10;Description automatically generated"/>
                </v:shape>
                <v:shape id="_x0000_s1101" type="#_x0000_t202" style="position:absolute;top:24565;width:89928;height:22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FE0wwAAAN0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F+lC/j7Jp4g818AAAD//wMAUEsBAi0AFAAGAAgAAAAhANvh9svuAAAAhQEAABMAAAAAAAAAAAAA&#10;AAAAAAAAAFtDb250ZW50X1R5cGVzXS54bWxQSwECLQAUAAYACAAAACEAWvQsW78AAAAVAQAACwAA&#10;AAAAAAAAAAAAAAAfAQAAX3JlbHMvLnJlbHNQSwECLQAUAAYACAAAACEASFRRNMMAAADdAAAADwAA&#10;AAAAAAAAAAAAAAAHAgAAZHJzL2Rvd25yZXYueG1sUEsFBgAAAAADAAMAtwAAAPcCAAAAAA==&#10;" filled="f" stroked="f">
                  <v:textbox>
                    <w:txbxContent>
                      <w:p w14:paraId="1F516CAC" w14:textId="3E71A5B5" w:rsidR="004429AA" w:rsidRPr="004429AA" w:rsidRDefault="004429AA" w:rsidP="004429AA">
                        <w:pPr>
                          <w:jc w:val="center"/>
                          <w:rPr>
                            <w:rFonts w:ascii="Ranchers" w:hAnsi="Ranchers" w:cs="Atma SemiBold"/>
                            <w:color w:val="FF0000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Ranchers" w:hAnsi="Ranchers" w:cs="Atma SemiBold"/>
                            <w:color w:val="FF0000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August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429AA">
        <w:br w:type="page"/>
      </w:r>
    </w:p>
    <w:p w14:paraId="7365D6C4" w14:textId="29A8F266" w:rsidR="004429AA" w:rsidRDefault="004429AA"/>
    <w:p w14:paraId="711048F0" w14:textId="0CB25CC4" w:rsidR="004429AA" w:rsidRDefault="000A78B0">
      <w:r>
        <w:rPr>
          <w:noProof/>
        </w:rPr>
        <mc:AlternateContent>
          <mc:Choice Requires="wpg">
            <w:drawing>
              <wp:anchor distT="0" distB="0" distL="114300" distR="114300" simplePos="0" relativeHeight="252013568" behindDoc="0" locked="0" layoutInCell="1" allowOverlap="1" wp14:anchorId="319D880C" wp14:editId="7C8DF34D">
                <wp:simplePos x="0" y="0"/>
                <wp:positionH relativeFrom="column">
                  <wp:posOffset>-821785</wp:posOffset>
                </wp:positionH>
                <wp:positionV relativeFrom="paragraph">
                  <wp:posOffset>1750780</wp:posOffset>
                </wp:positionV>
                <wp:extent cx="8992800" cy="6247765"/>
                <wp:effectExtent l="0" t="0" r="0" b="635"/>
                <wp:wrapNone/>
                <wp:docPr id="1038" name="Group 10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2800" cy="6247765"/>
                          <a:chOff x="0" y="0"/>
                          <a:chExt cx="8992800" cy="6247765"/>
                        </a:xfrm>
                      </wpg:grpSpPr>
                      <pic:pic xmlns:pic="http://schemas.openxmlformats.org/drawingml/2006/picture">
                        <pic:nvPicPr>
                          <pic:cNvPr id="1027" name="Picture 1027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1696" y="0"/>
                            <a:ext cx="7026910" cy="6247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456597"/>
                            <a:ext cx="8992800" cy="2292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0194FE" w14:textId="530B5E54" w:rsidR="004429AA" w:rsidRPr="004429AA" w:rsidRDefault="004429AA" w:rsidP="004429AA">
                              <w:pPr>
                                <w:jc w:val="center"/>
                                <w:rPr>
                                  <w:rFonts w:ascii="Ranchers" w:hAnsi="Ranchers" w:cs="Atma SemiBold"/>
                                  <w:color w:val="FF0000"/>
                                  <w:sz w:val="280"/>
                                  <w:szCs w:val="2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4429AA">
                                <w:rPr>
                                  <w:rFonts w:ascii="Ranchers" w:hAnsi="Ranchers" w:cs="Atma SemiBold"/>
                                  <w:color w:val="FF0000"/>
                                  <w:sz w:val="280"/>
                                  <w:szCs w:val="2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9D880C" id="Group 1038" o:spid="_x0000_s1102" style="position:absolute;margin-left:-64.7pt;margin-top:137.85pt;width:708.1pt;height:491.95pt;z-index:252013568" coordsize="89928,6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">
                <v:shape id="Picture 1027" o:spid="_x0000_s1103" type="#_x0000_t75" alt="A picture containing icon&#10;&#10;Description automatically generated" style="position:absolute;left:9416;width:70270;height:6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">
                  <v:imagedata r:id="rId29" o:title="A picture containing icon&#10;&#10;Description automatically generated"/>
                </v:shape>
                <v:shape id="_x0000_s1104" type="#_x0000_t202" style="position:absolute;top:24565;width:89928;height:22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" filled="f" stroked="f">
                  <v:textbox>
                    <w:txbxContent>
                      <w:p w14:paraId="6D0194FE" w14:textId="530B5E54" w:rsidR="004429AA" w:rsidRPr="004429AA" w:rsidRDefault="004429AA" w:rsidP="004429AA">
                        <w:pPr>
                          <w:jc w:val="center"/>
                          <w:rPr>
                            <w:rFonts w:ascii="Ranchers" w:hAnsi="Ranchers" w:cs="Atma SemiBold"/>
                            <w:color w:val="FF0000"/>
                            <w:sz w:val="280"/>
                            <w:szCs w:val="2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4429AA">
                          <w:rPr>
                            <w:rFonts w:ascii="Ranchers" w:hAnsi="Ranchers" w:cs="Atma SemiBold"/>
                            <w:color w:val="FF0000"/>
                            <w:sz w:val="280"/>
                            <w:szCs w:val="2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September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429AA">
        <w:br w:type="page"/>
      </w:r>
    </w:p>
    <w:p w14:paraId="0471FBBC" w14:textId="3F0C9A2D" w:rsidR="004429AA" w:rsidRDefault="004429AA"/>
    <w:p w14:paraId="2D44EAC0" w14:textId="21227522" w:rsidR="004429AA" w:rsidRDefault="000A78B0">
      <w:r>
        <w:rPr>
          <w:noProof/>
        </w:rPr>
        <mc:AlternateContent>
          <mc:Choice Requires="wpg">
            <w:drawing>
              <wp:anchor distT="0" distB="0" distL="114300" distR="114300" simplePos="0" relativeHeight="252017664" behindDoc="0" locked="0" layoutInCell="1" allowOverlap="1" wp14:anchorId="41F45A9D" wp14:editId="6CBBC87B">
                <wp:simplePos x="0" y="0"/>
                <wp:positionH relativeFrom="column">
                  <wp:posOffset>-821785</wp:posOffset>
                </wp:positionH>
                <wp:positionV relativeFrom="paragraph">
                  <wp:posOffset>1750780</wp:posOffset>
                </wp:positionV>
                <wp:extent cx="8992800" cy="6247765"/>
                <wp:effectExtent l="0" t="0" r="0" b="635"/>
                <wp:wrapNone/>
                <wp:docPr id="1039" name="Group 10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2800" cy="6247765"/>
                          <a:chOff x="0" y="0"/>
                          <a:chExt cx="8992800" cy="6247765"/>
                        </a:xfrm>
                      </wpg:grpSpPr>
                      <pic:pic xmlns:pic="http://schemas.openxmlformats.org/drawingml/2006/picture">
                        <pic:nvPicPr>
                          <pic:cNvPr id="1028" name="Picture 102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1696" y="0"/>
                            <a:ext cx="7026910" cy="6247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456597"/>
                            <a:ext cx="8992800" cy="2292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068724" w14:textId="152A7A53" w:rsidR="004429AA" w:rsidRPr="004429AA" w:rsidRDefault="004429AA" w:rsidP="004429AA">
                              <w:pPr>
                                <w:jc w:val="center"/>
                                <w:rPr>
                                  <w:rFonts w:ascii="Ranchers" w:hAnsi="Ranchers" w:cs="Atma SemiBold"/>
                                  <w:color w:val="FF0000"/>
                                  <w:sz w:val="380"/>
                                  <w:szCs w:val="3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4429AA">
                                <w:rPr>
                                  <w:rFonts w:ascii="Ranchers" w:hAnsi="Ranchers" w:cs="Atma SemiBold"/>
                                  <w:color w:val="FF0000"/>
                                  <w:sz w:val="380"/>
                                  <w:szCs w:val="3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F45A9D" id="Group 1039" o:spid="_x0000_s1105" style="position:absolute;margin-left:-64.7pt;margin-top:137.85pt;width:708.1pt;height:491.95pt;z-index:252017664" coordsize="89928,6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">
                <v:shape id="Picture 1028" o:spid="_x0000_s1106" type="#_x0000_t75" alt="A picture containing icon&#10;&#10;Description automatically generated" style="position:absolute;left:9416;width:70270;height:6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">
                  <v:imagedata r:id="rId29" o:title="A picture containing icon&#10;&#10;Description automatically generated"/>
                </v:shape>
                <v:shape id="_x0000_s1107" type="#_x0000_t202" style="position:absolute;top:24565;width:89928;height:22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" filled="f" stroked="f">
                  <v:textbox>
                    <w:txbxContent>
                      <w:p w14:paraId="3C068724" w14:textId="152A7A53" w:rsidR="004429AA" w:rsidRPr="004429AA" w:rsidRDefault="004429AA" w:rsidP="004429AA">
                        <w:pPr>
                          <w:jc w:val="center"/>
                          <w:rPr>
                            <w:rFonts w:ascii="Ranchers" w:hAnsi="Ranchers" w:cs="Atma SemiBold"/>
                            <w:color w:val="FF0000"/>
                            <w:sz w:val="380"/>
                            <w:szCs w:val="3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4429AA">
                          <w:rPr>
                            <w:rFonts w:ascii="Ranchers" w:hAnsi="Ranchers" w:cs="Atma SemiBold"/>
                            <w:color w:val="FF0000"/>
                            <w:sz w:val="380"/>
                            <w:szCs w:val="3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October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429AA">
        <w:br w:type="page"/>
      </w:r>
    </w:p>
    <w:p w14:paraId="41D98403" w14:textId="5DADD90E" w:rsidR="004429AA" w:rsidRDefault="004429AA"/>
    <w:p w14:paraId="2D4950EA" w14:textId="7C1B407B" w:rsidR="004429AA" w:rsidRDefault="000A78B0">
      <w:r>
        <w:rPr>
          <w:noProof/>
        </w:rPr>
        <mc:AlternateContent>
          <mc:Choice Requires="wpg">
            <w:drawing>
              <wp:anchor distT="0" distB="0" distL="114300" distR="114300" simplePos="0" relativeHeight="252021760" behindDoc="0" locked="0" layoutInCell="1" allowOverlap="1" wp14:anchorId="3C85B46E" wp14:editId="7B070C18">
                <wp:simplePos x="0" y="0"/>
                <wp:positionH relativeFrom="column">
                  <wp:posOffset>-821785</wp:posOffset>
                </wp:positionH>
                <wp:positionV relativeFrom="paragraph">
                  <wp:posOffset>1750780</wp:posOffset>
                </wp:positionV>
                <wp:extent cx="8992800" cy="6247765"/>
                <wp:effectExtent l="0" t="0" r="0" b="635"/>
                <wp:wrapNone/>
                <wp:docPr id="1040" name="Group 1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2800" cy="6247765"/>
                          <a:chOff x="0" y="0"/>
                          <a:chExt cx="8992800" cy="6247765"/>
                        </a:xfrm>
                      </wpg:grpSpPr>
                      <pic:pic xmlns:pic="http://schemas.openxmlformats.org/drawingml/2006/picture">
                        <pic:nvPicPr>
                          <pic:cNvPr id="1029" name="Picture 1029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1696" y="0"/>
                            <a:ext cx="7026910" cy="6247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456597"/>
                            <a:ext cx="8992800" cy="2292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749778" w14:textId="5FD5D87B" w:rsidR="004429AA" w:rsidRPr="004429AA" w:rsidRDefault="004429AA" w:rsidP="004429AA">
                              <w:pPr>
                                <w:jc w:val="center"/>
                                <w:rPr>
                                  <w:rFonts w:ascii="Ranchers" w:hAnsi="Ranchers" w:cs="Atma SemiBold"/>
                                  <w:color w:val="FF0000"/>
                                  <w:sz w:val="280"/>
                                  <w:szCs w:val="2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4429AA">
                                <w:rPr>
                                  <w:rFonts w:ascii="Ranchers" w:hAnsi="Ranchers" w:cs="Atma SemiBold"/>
                                  <w:color w:val="FF0000"/>
                                  <w:sz w:val="280"/>
                                  <w:szCs w:val="2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November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85B46E" id="Group 1040" o:spid="_x0000_s1108" style="position:absolute;margin-left:-64.7pt;margin-top:137.85pt;width:708.1pt;height:491.95pt;z-index:252021760" coordsize="89928,6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">
                <v:shape id="Picture 1029" o:spid="_x0000_s1109" type="#_x0000_t75" alt="A picture containing icon&#10;&#10;Description automatically generated" style="position:absolute;left:9416;width:70270;height:6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">
                  <v:imagedata r:id="rId29" o:title="A picture containing icon&#10;&#10;Description automatically generated"/>
                </v:shape>
                <v:shape id="_x0000_s1110" type="#_x0000_t202" style="position:absolute;top:24565;width:89928;height:22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" filled="f" stroked="f">
                  <v:textbox>
                    <w:txbxContent>
                      <w:p w14:paraId="0F749778" w14:textId="5FD5D87B" w:rsidR="004429AA" w:rsidRPr="004429AA" w:rsidRDefault="004429AA" w:rsidP="004429AA">
                        <w:pPr>
                          <w:jc w:val="center"/>
                          <w:rPr>
                            <w:rFonts w:ascii="Ranchers" w:hAnsi="Ranchers" w:cs="Atma SemiBold"/>
                            <w:color w:val="FF0000"/>
                            <w:sz w:val="280"/>
                            <w:szCs w:val="2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4429AA">
                          <w:rPr>
                            <w:rFonts w:ascii="Ranchers" w:hAnsi="Ranchers" w:cs="Atma SemiBold"/>
                            <w:color w:val="FF0000"/>
                            <w:sz w:val="280"/>
                            <w:szCs w:val="2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November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429AA">
        <w:br w:type="page"/>
      </w:r>
    </w:p>
    <w:p w14:paraId="23B50957" w14:textId="52D3B8B6" w:rsidR="004429AA" w:rsidRDefault="004429AA"/>
    <w:p w14:paraId="51CE6771" w14:textId="67710F3B" w:rsidR="004429AA" w:rsidRDefault="000A78B0">
      <w:r>
        <w:rPr>
          <w:noProof/>
        </w:rPr>
        <mc:AlternateContent>
          <mc:Choice Requires="wpg">
            <w:drawing>
              <wp:anchor distT="0" distB="0" distL="114300" distR="114300" simplePos="0" relativeHeight="252025856" behindDoc="0" locked="0" layoutInCell="1" allowOverlap="1" wp14:anchorId="77622F6F" wp14:editId="796C5E33">
                <wp:simplePos x="0" y="0"/>
                <wp:positionH relativeFrom="column">
                  <wp:posOffset>-821785</wp:posOffset>
                </wp:positionH>
                <wp:positionV relativeFrom="paragraph">
                  <wp:posOffset>1750780</wp:posOffset>
                </wp:positionV>
                <wp:extent cx="8992800" cy="6247765"/>
                <wp:effectExtent l="0" t="0" r="0" b="635"/>
                <wp:wrapNone/>
                <wp:docPr id="1041" name="Group 10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2800" cy="6247765"/>
                          <a:chOff x="0" y="0"/>
                          <a:chExt cx="8992800" cy="6247765"/>
                        </a:xfrm>
                      </wpg:grpSpPr>
                      <pic:pic xmlns:pic="http://schemas.openxmlformats.org/drawingml/2006/picture">
                        <pic:nvPicPr>
                          <pic:cNvPr id="1030" name="Picture 1030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1696" y="0"/>
                            <a:ext cx="7026910" cy="6247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456597"/>
                            <a:ext cx="8992800" cy="2292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CCF14A" w14:textId="36C4F129" w:rsidR="004429AA" w:rsidRPr="004429AA" w:rsidRDefault="004429AA" w:rsidP="004429AA">
                              <w:pPr>
                                <w:jc w:val="center"/>
                                <w:rPr>
                                  <w:rFonts w:ascii="Ranchers" w:hAnsi="Ranchers" w:cs="Atma SemiBold"/>
                                  <w:color w:val="FF0000"/>
                                  <w:sz w:val="280"/>
                                  <w:szCs w:val="2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4429AA">
                                <w:rPr>
                                  <w:rFonts w:ascii="Ranchers" w:hAnsi="Ranchers" w:cs="Atma SemiBold"/>
                                  <w:color w:val="FF0000"/>
                                  <w:sz w:val="280"/>
                                  <w:szCs w:val="2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December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622F6F" id="Group 1041" o:spid="_x0000_s1111" style="position:absolute;margin-left:-64.7pt;margin-top:137.85pt;width:708.1pt;height:491.95pt;z-index:252025856" coordsize="89928,6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">
                <v:shape id="Picture 1030" o:spid="_x0000_s1112" type="#_x0000_t75" alt="A picture containing icon&#10;&#10;Description automatically generated" style="position:absolute;left:9416;width:70270;height:6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">
                  <v:imagedata r:id="rId29" o:title="A picture containing icon&#10;&#10;Description automatically generated"/>
                </v:shape>
                <v:shape id="_x0000_s1113" type="#_x0000_t202" style="position:absolute;top:24565;width:89928;height:22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" filled="f" stroked="f">
                  <v:textbox>
                    <w:txbxContent>
                      <w:p w14:paraId="62CCF14A" w14:textId="36C4F129" w:rsidR="004429AA" w:rsidRPr="004429AA" w:rsidRDefault="004429AA" w:rsidP="004429AA">
                        <w:pPr>
                          <w:jc w:val="center"/>
                          <w:rPr>
                            <w:rFonts w:ascii="Ranchers" w:hAnsi="Ranchers" w:cs="Atma SemiBold"/>
                            <w:color w:val="FF0000"/>
                            <w:sz w:val="280"/>
                            <w:szCs w:val="2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4429AA">
                          <w:rPr>
                            <w:rFonts w:ascii="Ranchers" w:hAnsi="Ranchers" w:cs="Atma SemiBold"/>
                            <w:color w:val="FF0000"/>
                            <w:sz w:val="280"/>
                            <w:szCs w:val="2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December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429AA">
        <w:br w:type="page"/>
      </w:r>
    </w:p>
    <w:p w14:paraId="75087E7D" w14:textId="1017BB27" w:rsidR="00B013D2" w:rsidRDefault="00751FBD">
      <w:r>
        <w:rPr>
          <w:noProof/>
        </w:rPr>
        <w:lastRenderedPageBreak/>
        <w:drawing>
          <wp:anchor distT="0" distB="0" distL="114300" distR="114300" simplePos="0" relativeHeight="251944960" behindDoc="0" locked="0" layoutInCell="1" allowOverlap="1" wp14:anchorId="74ECD79C" wp14:editId="5F20608A">
            <wp:simplePos x="0" y="0"/>
            <wp:positionH relativeFrom="column">
              <wp:posOffset>218688</wp:posOffset>
            </wp:positionH>
            <wp:positionV relativeFrom="paragraph">
              <wp:posOffset>-38232</wp:posOffset>
            </wp:positionV>
            <wp:extent cx="5871410" cy="5155799"/>
            <wp:effectExtent l="0" t="0" r="0" b="6985"/>
            <wp:wrapNone/>
            <wp:docPr id="215" name="Picture 215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 descr="A picture containing clipart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410" cy="5155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4D0E02" w14:textId="36F92A91" w:rsidR="00B013D2" w:rsidRDefault="00B013D2"/>
    <w:p w14:paraId="646C7BFA" w14:textId="6CECCC39" w:rsidR="00B013D2" w:rsidRDefault="00BF1F65">
      <w:r>
        <w:rPr>
          <w:noProof/>
        </w:rPr>
        <w:drawing>
          <wp:anchor distT="0" distB="0" distL="114300" distR="114300" simplePos="0" relativeHeight="251965440" behindDoc="0" locked="0" layoutInCell="1" allowOverlap="1" wp14:anchorId="0D0CF2DF" wp14:editId="2732870D">
            <wp:simplePos x="0" y="0"/>
            <wp:positionH relativeFrom="column">
              <wp:posOffset>306260</wp:posOffset>
            </wp:positionH>
            <wp:positionV relativeFrom="paragraph">
              <wp:posOffset>4808855</wp:posOffset>
            </wp:positionV>
            <wp:extent cx="6284599" cy="4500748"/>
            <wp:effectExtent l="0" t="0" r="1905" b="0"/>
            <wp:wrapNone/>
            <wp:docPr id="1063" name="Picture 1063" descr="A close-up of a dinosau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" name="Picture 1063" descr="A close-up of a dinosaur&#10;&#10;Description automatically generated with low confidenc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4599" cy="45007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3B7AF3CA" wp14:editId="60FD82BB">
                <wp:simplePos x="0" y="0"/>
                <wp:positionH relativeFrom="column">
                  <wp:posOffset>1932494</wp:posOffset>
                </wp:positionH>
                <wp:positionV relativeFrom="paragraph">
                  <wp:posOffset>6426703</wp:posOffset>
                </wp:positionV>
                <wp:extent cx="2088000" cy="1080000"/>
                <wp:effectExtent l="0" t="0" r="26670" b="25400"/>
                <wp:wrapNone/>
                <wp:docPr id="1116" name="Rectangle: Rounded Corners 1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000" cy="1080000"/>
                        </a:xfrm>
                        <a:prstGeom prst="roundRect">
                          <a:avLst>
                            <a:gd name="adj" fmla="val 16940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B560CF" id="Rectangle: Rounded Corners 1116" o:spid="_x0000_s1026" style="position:absolute;margin-left:152.15pt;margin-top:506.05pt;width:164.4pt;height:85.0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11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" fillcolor="white [3212]" strokecolor="black [3213]" strokeweight="1.5pt">
                <v:stroke joinstyle="miter"/>
              </v:roundrect>
            </w:pict>
          </mc:Fallback>
        </mc:AlternateContent>
      </w:r>
      <w:r w:rsidR="00751FBD"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120A74DE" wp14:editId="7C2F338E">
                <wp:simplePos x="0" y="0"/>
                <wp:positionH relativeFrom="column">
                  <wp:posOffset>2390173</wp:posOffset>
                </wp:positionH>
                <wp:positionV relativeFrom="paragraph">
                  <wp:posOffset>1731348</wp:posOffset>
                </wp:positionV>
                <wp:extent cx="2088000" cy="1080000"/>
                <wp:effectExtent l="0" t="0" r="26670" b="25400"/>
                <wp:wrapNone/>
                <wp:docPr id="1069" name="Rectangle: Rounded Corners 1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000" cy="1080000"/>
                        </a:xfrm>
                        <a:prstGeom prst="roundRect">
                          <a:avLst>
                            <a:gd name="adj" fmla="val 16940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803863" id="Rectangle: Rounded Corners 1069" o:spid="_x0000_s1026" style="position:absolute;margin-left:188.2pt;margin-top:136.35pt;width:164.4pt;height:85.0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11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" fillcolor="white [3212]" strokecolor="black [3213]" strokeweight="1.5pt">
                <v:stroke joinstyle="miter"/>
              </v:roundrect>
            </w:pict>
          </mc:Fallback>
        </mc:AlternateContent>
      </w:r>
      <w:r w:rsidR="00B013D2">
        <w:br w:type="page"/>
      </w:r>
    </w:p>
    <w:p w14:paraId="02D11A5D" w14:textId="1CB1B667" w:rsidR="00B013D2" w:rsidRDefault="000A78B0">
      <w:r>
        <w:rPr>
          <w:noProof/>
        </w:rPr>
        <w:lastRenderedPageBreak/>
        <w:drawing>
          <wp:anchor distT="0" distB="0" distL="114300" distR="114300" simplePos="0" relativeHeight="251962879" behindDoc="0" locked="0" layoutInCell="1" allowOverlap="1" wp14:anchorId="487B68D1" wp14:editId="593D389D">
            <wp:simplePos x="0" y="0"/>
            <wp:positionH relativeFrom="column">
              <wp:posOffset>620479</wp:posOffset>
            </wp:positionH>
            <wp:positionV relativeFrom="paragraph">
              <wp:posOffset>-208076</wp:posOffset>
            </wp:positionV>
            <wp:extent cx="5796000" cy="4605312"/>
            <wp:effectExtent l="0" t="0" r="0" b="508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6000" cy="4605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61D88" w14:textId="5A41E32A" w:rsidR="00B013D2" w:rsidRDefault="006B1E9E">
      <w:r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613EBA03" wp14:editId="5A531962">
                <wp:simplePos x="0" y="0"/>
                <wp:positionH relativeFrom="column">
                  <wp:posOffset>2612105</wp:posOffset>
                </wp:positionH>
                <wp:positionV relativeFrom="paragraph">
                  <wp:posOffset>6479475</wp:posOffset>
                </wp:positionV>
                <wp:extent cx="2088000" cy="1080000"/>
                <wp:effectExtent l="0" t="0" r="26670" b="25400"/>
                <wp:wrapNone/>
                <wp:docPr id="1121" name="Rectangle: Rounded Corners 1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000" cy="1080000"/>
                        </a:xfrm>
                        <a:prstGeom prst="roundRect">
                          <a:avLst>
                            <a:gd name="adj" fmla="val 16940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050FB1" id="Rectangle: Rounded Corners 1121" o:spid="_x0000_s1026" style="position:absolute;margin-left:205.7pt;margin-top:510.2pt;width:164.4pt;height:85.05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11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" fillcolor="white [3212]" strokecolor="black [3213]" strokeweight="1.5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70560" behindDoc="0" locked="0" layoutInCell="1" allowOverlap="1" wp14:anchorId="797D34D5" wp14:editId="241CB3EC">
            <wp:simplePos x="0" y="0"/>
            <wp:positionH relativeFrom="column">
              <wp:posOffset>56143</wp:posOffset>
            </wp:positionH>
            <wp:positionV relativeFrom="paragraph">
              <wp:posOffset>5149543</wp:posOffset>
            </wp:positionV>
            <wp:extent cx="6166639" cy="4146331"/>
            <wp:effectExtent l="0" t="0" r="5715" b="6985"/>
            <wp:wrapNone/>
            <wp:docPr id="1068" name="Picture 1068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Picture 1068" descr="A picture containing text, vector graphics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148" cy="4150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1F65">
        <w:rPr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0BE60C29" wp14:editId="788D2861">
                <wp:simplePos x="0" y="0"/>
                <wp:positionH relativeFrom="column">
                  <wp:posOffset>2222171</wp:posOffset>
                </wp:positionH>
                <wp:positionV relativeFrom="paragraph">
                  <wp:posOffset>486519</wp:posOffset>
                </wp:positionV>
                <wp:extent cx="2088000" cy="1080000"/>
                <wp:effectExtent l="0" t="0" r="26670" b="25400"/>
                <wp:wrapNone/>
                <wp:docPr id="1120" name="Rectangle: Rounded Corners 1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000" cy="1080000"/>
                        </a:xfrm>
                        <a:prstGeom prst="roundRect">
                          <a:avLst>
                            <a:gd name="adj" fmla="val 16940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CCBA8A" id="Rectangle: Rounded Corners 1120" o:spid="_x0000_s1026" style="position:absolute;margin-left:174.95pt;margin-top:38.3pt;width:164.4pt;height:85.0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11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" fillcolor="white [3212]" strokecolor="black [3213]" strokeweight="1.5pt">
                <v:stroke joinstyle="miter"/>
              </v:roundrect>
            </w:pict>
          </mc:Fallback>
        </mc:AlternateContent>
      </w:r>
      <w:r w:rsidR="00B013D2">
        <w:br w:type="page"/>
      </w:r>
    </w:p>
    <w:p w14:paraId="2D78F7D4" w14:textId="43EC4609" w:rsidR="00B013D2" w:rsidRDefault="00851131">
      <w:r>
        <w:rPr>
          <w:noProof/>
        </w:rPr>
        <w:lastRenderedPageBreak/>
        <w:drawing>
          <wp:anchor distT="0" distB="0" distL="114300" distR="114300" simplePos="0" relativeHeight="251966464" behindDoc="0" locked="0" layoutInCell="1" allowOverlap="1" wp14:anchorId="74D6CF16" wp14:editId="5873D876">
            <wp:simplePos x="0" y="0"/>
            <wp:positionH relativeFrom="column">
              <wp:posOffset>324595</wp:posOffset>
            </wp:positionH>
            <wp:positionV relativeFrom="paragraph">
              <wp:posOffset>-19050</wp:posOffset>
            </wp:positionV>
            <wp:extent cx="5735130" cy="5596759"/>
            <wp:effectExtent l="0" t="0" r="0" b="4445"/>
            <wp:wrapNone/>
            <wp:docPr id="1064" name="Picture 1064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Picture 1064" descr="A picture containing clipart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130" cy="55967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CD54E7" w14:textId="2E1F912F" w:rsidR="00A93D46" w:rsidRDefault="006B1E9E" w:rsidP="00E42293">
      <w:r>
        <w:rPr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4C666AA3" wp14:editId="09DB8205">
                <wp:simplePos x="0" y="0"/>
                <wp:positionH relativeFrom="column">
                  <wp:posOffset>1924050</wp:posOffset>
                </wp:positionH>
                <wp:positionV relativeFrom="paragraph">
                  <wp:posOffset>6985635</wp:posOffset>
                </wp:positionV>
                <wp:extent cx="2087880" cy="1079500"/>
                <wp:effectExtent l="0" t="0" r="26670" b="25400"/>
                <wp:wrapNone/>
                <wp:docPr id="1126" name="Rectangle: Rounded Corners 1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7880" cy="1079500"/>
                        </a:xfrm>
                        <a:prstGeom prst="roundRect">
                          <a:avLst>
                            <a:gd name="adj" fmla="val 16940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BF9D03" id="Rectangle: Rounded Corners 1126" o:spid="_x0000_s1026" style="position:absolute;margin-left:151.5pt;margin-top:550.05pt;width:164.4pt;height:8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11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" fillcolor="white [3212]" strokecolor="black [3213]" strokeweight="1.5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64416" behindDoc="0" locked="0" layoutInCell="1" allowOverlap="1" wp14:anchorId="54AF415A" wp14:editId="03DF43A3">
            <wp:simplePos x="0" y="0"/>
            <wp:positionH relativeFrom="column">
              <wp:posOffset>391160</wp:posOffset>
            </wp:positionH>
            <wp:positionV relativeFrom="paragraph">
              <wp:posOffset>4425315</wp:posOffset>
            </wp:positionV>
            <wp:extent cx="6496050" cy="5163844"/>
            <wp:effectExtent l="0" t="0" r="0" b="0"/>
            <wp:wrapNone/>
            <wp:docPr id="1062" name="Picture 1062" descr="A picture containing vector graphics,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Picture 1062" descr="A picture containing vector graphics, silhouette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8977" cy="5166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2D4AEF22" wp14:editId="0AAF8059">
                <wp:simplePos x="0" y="0"/>
                <wp:positionH relativeFrom="column">
                  <wp:posOffset>2812371</wp:posOffset>
                </wp:positionH>
                <wp:positionV relativeFrom="paragraph">
                  <wp:posOffset>1592164</wp:posOffset>
                </wp:positionV>
                <wp:extent cx="2088000" cy="1080000"/>
                <wp:effectExtent l="0" t="0" r="26670" b="25400"/>
                <wp:wrapNone/>
                <wp:docPr id="1125" name="Rectangle: Rounded Corners 1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000" cy="1080000"/>
                        </a:xfrm>
                        <a:prstGeom prst="roundRect">
                          <a:avLst>
                            <a:gd name="adj" fmla="val 16940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6B9B30" id="Rectangle: Rounded Corners 1125" o:spid="_x0000_s1026" style="position:absolute;margin-left:221.45pt;margin-top:125.35pt;width:164.4pt;height:85.0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11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" fillcolor="white [3212]" strokecolor="black [3213]" strokeweight="1.5pt">
                <v:stroke joinstyle="miter"/>
              </v:roundrect>
            </w:pict>
          </mc:Fallback>
        </mc:AlternateContent>
      </w:r>
      <w:r w:rsidR="00B013D2">
        <w:br w:type="page"/>
      </w:r>
    </w:p>
    <w:p w14:paraId="6CE0B276" w14:textId="02B0A9B0" w:rsidR="006B1E9E" w:rsidRDefault="006B1E9E" w:rsidP="00E42293">
      <w:r>
        <w:rPr>
          <w:noProof/>
        </w:rPr>
        <w:lastRenderedPageBreak/>
        <w:drawing>
          <wp:anchor distT="0" distB="0" distL="114300" distR="114300" simplePos="0" relativeHeight="251968512" behindDoc="0" locked="0" layoutInCell="1" allowOverlap="1" wp14:anchorId="57458D38" wp14:editId="6F43FF6E">
            <wp:simplePos x="0" y="0"/>
            <wp:positionH relativeFrom="column">
              <wp:posOffset>680195</wp:posOffset>
            </wp:positionH>
            <wp:positionV relativeFrom="paragraph">
              <wp:posOffset>-62274</wp:posOffset>
            </wp:positionV>
            <wp:extent cx="5831205" cy="5035199"/>
            <wp:effectExtent l="0" t="0" r="0" b="0"/>
            <wp:wrapNone/>
            <wp:docPr id="1066" name="Picture 1066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Picture 1066" descr="Diagram&#10;&#10;Description automatically generated with medium confidenc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1205" cy="5035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7C68C582" wp14:editId="766763E0">
                <wp:simplePos x="0" y="0"/>
                <wp:positionH relativeFrom="column">
                  <wp:posOffset>2437765</wp:posOffset>
                </wp:positionH>
                <wp:positionV relativeFrom="paragraph">
                  <wp:posOffset>6897370</wp:posOffset>
                </wp:positionV>
                <wp:extent cx="2087880" cy="1079500"/>
                <wp:effectExtent l="0" t="0" r="26670" b="25400"/>
                <wp:wrapNone/>
                <wp:docPr id="1123" name="Rectangle: Rounded Corners 1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7880" cy="1079500"/>
                        </a:xfrm>
                        <a:prstGeom prst="roundRect">
                          <a:avLst>
                            <a:gd name="adj" fmla="val 16940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6C6ABC" id="Rectangle: Rounded Corners 1123" o:spid="_x0000_s1026" style="position:absolute;margin-left:191.95pt;margin-top:543.1pt;width:164.4pt;height:8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11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" fillcolor="white [3212]" strokecolor="black [3213]" strokeweight="1.5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69536" behindDoc="0" locked="0" layoutInCell="1" allowOverlap="1" wp14:anchorId="43FC011D" wp14:editId="1EAB13A0">
            <wp:simplePos x="0" y="0"/>
            <wp:positionH relativeFrom="column">
              <wp:posOffset>238759</wp:posOffset>
            </wp:positionH>
            <wp:positionV relativeFrom="paragraph">
              <wp:posOffset>5454015</wp:posOffset>
            </wp:positionV>
            <wp:extent cx="6829425" cy="3767695"/>
            <wp:effectExtent l="0" t="0" r="0" b="4445"/>
            <wp:wrapNone/>
            <wp:docPr id="1067" name="Picture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" name="Picture 1067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8135" cy="377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36483759" w14:textId="4E6A6E4C" w:rsidR="006B1E9E" w:rsidRDefault="006B1E9E">
      <w:r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1EFDB16E" wp14:editId="4101A017">
                <wp:simplePos x="0" y="0"/>
                <wp:positionH relativeFrom="column">
                  <wp:posOffset>2439780</wp:posOffset>
                </wp:positionH>
                <wp:positionV relativeFrom="paragraph">
                  <wp:posOffset>2899366</wp:posOffset>
                </wp:positionV>
                <wp:extent cx="2087880" cy="1079500"/>
                <wp:effectExtent l="0" t="0" r="26670" b="25400"/>
                <wp:wrapNone/>
                <wp:docPr id="1122" name="Rectangle: Rounded Corners 1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7880" cy="1079500"/>
                        </a:xfrm>
                        <a:prstGeom prst="roundRect">
                          <a:avLst>
                            <a:gd name="adj" fmla="val 16940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88E237" id="Rectangle: Rounded Corners 1122" o:spid="_x0000_s1026" style="position:absolute;margin-left:192.1pt;margin-top:228.3pt;width:164.4pt;height:8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11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" fillcolor="white [3212]" strokecolor="black [3213]" strokeweight="1.5pt">
                <v:stroke joinstyle="miter"/>
              </v:roundrect>
            </w:pict>
          </mc:Fallback>
        </mc:AlternateContent>
      </w:r>
      <w:r>
        <w:br w:type="page"/>
      </w:r>
    </w:p>
    <w:p w14:paraId="1C70CB3D" w14:textId="50946BBE" w:rsidR="006B1E9E" w:rsidRDefault="006B1E9E" w:rsidP="006B1E9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67840" behindDoc="0" locked="0" layoutInCell="1" allowOverlap="1" wp14:anchorId="68F62A84" wp14:editId="4517A952">
                <wp:simplePos x="0" y="0"/>
                <wp:positionH relativeFrom="column">
                  <wp:posOffset>229563</wp:posOffset>
                </wp:positionH>
                <wp:positionV relativeFrom="paragraph">
                  <wp:posOffset>-51107</wp:posOffset>
                </wp:positionV>
                <wp:extent cx="6347658" cy="9923583"/>
                <wp:effectExtent l="0" t="0" r="0" b="1905"/>
                <wp:wrapNone/>
                <wp:docPr id="1143" name="Group 1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6347658" cy="9923583"/>
                          <a:chOff x="0" y="0"/>
                          <a:chExt cx="6347658" cy="9923583"/>
                        </a:xfrm>
                      </wpg:grpSpPr>
                      <pic:pic xmlns:pic="http://schemas.openxmlformats.org/drawingml/2006/picture">
                        <pic:nvPicPr>
                          <pic:cNvPr id="1135" name="Picture 1135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1210" cy="51555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6" name="Picture 1136" descr="A close-up of a dinosau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063" y="5423338"/>
                            <a:ext cx="6284595" cy="4500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8" name="Rectangle: Rounded Corners 1128"/>
                        <wps:cNvSpPr/>
                        <wps:spPr>
                          <a:xfrm>
                            <a:off x="2175642" y="2364828"/>
                            <a:ext cx="2088000" cy="1080000"/>
                          </a:xfrm>
                          <a:prstGeom prst="roundRect">
                            <a:avLst>
                              <a:gd name="adj" fmla="val 1694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7" name="Rectangle: Rounded Corners 1127"/>
                        <wps:cNvSpPr/>
                        <wps:spPr>
                          <a:xfrm>
                            <a:off x="1702676" y="7062952"/>
                            <a:ext cx="2088000" cy="1080000"/>
                          </a:xfrm>
                          <a:prstGeom prst="roundRect">
                            <a:avLst>
                              <a:gd name="adj" fmla="val 1694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111FB8" id="Group 1143" o:spid="_x0000_s1026" style="position:absolute;margin-left:18.1pt;margin-top:-4pt;width:499.8pt;height:781.4pt;flip:x;z-index:252067840" coordsize="63476,99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">
                <v:shape id="Picture 1135" o:spid="_x0000_s1027" type="#_x0000_t75" alt="A picture containing clipart&#10;&#10;Description automatically generated" style="position:absolute;width:58712;height:51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">
                  <v:imagedata r:id="rId49" o:title="A picture containing clipart&#10;&#10;Description automatically generated"/>
                </v:shape>
                <v:shape id="Picture 1136" o:spid="_x0000_s1028" type="#_x0000_t75" alt="A close-up of a dinosaur&#10;&#10;Description automatically generated with low confidence" style="position:absolute;left:630;top:54233;width:62846;height:45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">
                  <v:imagedata r:id="rId50" o:title="A close-up of a dinosaur&#10;&#10;Description automatically generated with low confidence"/>
                </v:shape>
                <v:roundrect id="Rectangle: Rounded Corners 1128" o:spid="_x0000_s1029" style="position:absolute;left:21756;top:23648;width:20880;height:10800;visibility:visible;mso-wrap-style:square;v-text-anchor:middle" arcsize="111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" fillcolor="white [3212]" strokecolor="black [3213]" strokeweight="1.5pt">
                  <v:stroke joinstyle="miter"/>
                </v:roundrect>
                <v:roundrect id="Rectangle: Rounded Corners 1127" o:spid="_x0000_s1030" style="position:absolute;left:17026;top:70629;width:20880;height:10800;visibility:visible;mso-wrap-style:square;v-text-anchor:middle" arcsize="111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" fillcolor="white [3212]" strokecolor="black [3213]" strokeweight="1.5pt">
                  <v:stroke joinstyle="miter"/>
                </v:roundrect>
              </v:group>
            </w:pict>
          </mc:Fallback>
        </mc:AlternateContent>
      </w:r>
    </w:p>
    <w:p w14:paraId="2E319E81" w14:textId="77777777" w:rsidR="006B1E9E" w:rsidRDefault="006B1E9E" w:rsidP="006B1E9E"/>
    <w:p w14:paraId="409A8F4F" w14:textId="5AA356BB" w:rsidR="006B1E9E" w:rsidRDefault="006B1E9E" w:rsidP="006B1E9E">
      <w:r>
        <w:br w:type="page"/>
      </w:r>
    </w:p>
    <w:p w14:paraId="04789861" w14:textId="3A973A93" w:rsidR="006B1E9E" w:rsidRDefault="000A78B0" w:rsidP="006B1E9E">
      <w:r>
        <w:rPr>
          <w:noProof/>
        </w:rPr>
        <w:lastRenderedPageBreak/>
        <w:drawing>
          <wp:anchor distT="0" distB="0" distL="114300" distR="114300" simplePos="0" relativeHeight="252069375" behindDoc="0" locked="0" layoutInCell="1" allowOverlap="1" wp14:anchorId="52CB947C" wp14:editId="46160F74">
            <wp:simplePos x="0" y="0"/>
            <wp:positionH relativeFrom="column">
              <wp:posOffset>272284</wp:posOffset>
            </wp:positionH>
            <wp:positionV relativeFrom="paragraph">
              <wp:posOffset>18225</wp:posOffset>
            </wp:positionV>
            <wp:extent cx="5796000" cy="4605312"/>
            <wp:effectExtent l="0" t="0" r="0" b="5080"/>
            <wp:wrapNone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796000" cy="4605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7A6A14" w14:textId="56AEDB43" w:rsidR="006B1E9E" w:rsidRDefault="000A78B0" w:rsidP="006B1E9E">
      <w:r>
        <w:rPr>
          <w:noProof/>
        </w:rPr>
        <mc:AlternateContent>
          <mc:Choice Requires="wpg">
            <w:drawing>
              <wp:anchor distT="0" distB="0" distL="114300" distR="114300" simplePos="0" relativeHeight="252070912" behindDoc="0" locked="0" layoutInCell="1" allowOverlap="1" wp14:anchorId="4F3550AB" wp14:editId="56B9A03C">
                <wp:simplePos x="0" y="0"/>
                <wp:positionH relativeFrom="column">
                  <wp:posOffset>495300</wp:posOffset>
                </wp:positionH>
                <wp:positionV relativeFrom="paragraph">
                  <wp:posOffset>704850</wp:posOffset>
                </wp:positionV>
                <wp:extent cx="6166485" cy="8811895"/>
                <wp:effectExtent l="0" t="0" r="5715" b="8255"/>
                <wp:wrapNone/>
                <wp:docPr id="1144" name="Group 1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6166485" cy="8811895"/>
                          <a:chOff x="0" y="977462"/>
                          <a:chExt cx="6166485" cy="8812508"/>
                        </a:xfrm>
                      </wpg:grpSpPr>
                      <pic:pic xmlns:pic="http://schemas.openxmlformats.org/drawingml/2006/picture">
                        <pic:nvPicPr>
                          <pic:cNvPr id="1138" name="Picture 1138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644055"/>
                            <a:ext cx="6166485" cy="4145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0" name="Rectangle: Rounded Corners 1130"/>
                        <wps:cNvSpPr/>
                        <wps:spPr>
                          <a:xfrm>
                            <a:off x="2175642" y="977462"/>
                            <a:ext cx="2088000" cy="1080000"/>
                          </a:xfrm>
                          <a:prstGeom prst="roundRect">
                            <a:avLst>
                              <a:gd name="adj" fmla="val 1694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9" name="Rectangle: Rounded Corners 1129"/>
                        <wps:cNvSpPr/>
                        <wps:spPr>
                          <a:xfrm>
                            <a:off x="2585545" y="6968359"/>
                            <a:ext cx="2088000" cy="1080000"/>
                          </a:xfrm>
                          <a:prstGeom prst="roundRect">
                            <a:avLst>
                              <a:gd name="adj" fmla="val 1694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86F5C8" id="Group 1144" o:spid="_x0000_s1026" style="position:absolute;margin-left:39pt;margin-top:55.5pt;width:485.55pt;height:693.85pt;flip:x;z-index:252070912;mso-width-relative:margin;mso-height-relative:margin" coordorigin=",9774" coordsize="61664,88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">
                <v:shape id="Picture 1138" o:spid="_x0000_s1027" type="#_x0000_t75" alt="A picture containing text, vector graphics&#10;&#10;Description automatically generated" style="position:absolute;top:56440;width:61664;height:41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">
                  <v:imagedata r:id="rId51" o:title="A picture containing text, vector graphics&#10;&#10;Description automatically generated"/>
                </v:shape>
                <v:roundrect id="Rectangle: Rounded Corners 1130" o:spid="_x0000_s1028" style="position:absolute;left:21756;top:9774;width:20880;height:10800;visibility:visible;mso-wrap-style:square;v-text-anchor:middle" arcsize="111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" fillcolor="white [3212]" strokecolor="black [3213]" strokeweight="1.5pt">
                  <v:stroke joinstyle="miter"/>
                </v:roundrect>
                <v:roundrect id="Rectangle: Rounded Corners 1129" o:spid="_x0000_s1029" style="position:absolute;left:25855;top:69683;width:20880;height:10800;visibility:visible;mso-wrap-style:square;v-text-anchor:middle" arcsize="111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" fillcolor="white [3212]" strokecolor="black [3213]" strokeweight="1.5pt">
                  <v:stroke joinstyle="miter"/>
                </v:roundrect>
              </v:group>
            </w:pict>
          </mc:Fallback>
        </mc:AlternateContent>
      </w:r>
      <w:r w:rsidR="006B1E9E">
        <w:br w:type="page"/>
      </w:r>
    </w:p>
    <w:p w14:paraId="70443484" w14:textId="6736BC76" w:rsidR="006B1E9E" w:rsidRDefault="006B1E9E" w:rsidP="006B1E9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77056" behindDoc="0" locked="0" layoutInCell="1" allowOverlap="1" wp14:anchorId="39E8FB85" wp14:editId="590A9B51">
                <wp:simplePos x="0" y="0"/>
                <wp:positionH relativeFrom="column">
                  <wp:posOffset>260790</wp:posOffset>
                </wp:positionH>
                <wp:positionV relativeFrom="paragraph">
                  <wp:posOffset>-19050</wp:posOffset>
                </wp:positionV>
                <wp:extent cx="6559112" cy="9893476"/>
                <wp:effectExtent l="0" t="0" r="0" b="0"/>
                <wp:wrapNone/>
                <wp:docPr id="1145" name="Group 1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6559112" cy="9893476"/>
                          <a:chOff x="0" y="0"/>
                          <a:chExt cx="6559112" cy="9893476"/>
                        </a:xfrm>
                      </wpg:grpSpPr>
                      <pic:pic xmlns:pic="http://schemas.openxmlformats.org/drawingml/2006/picture">
                        <pic:nvPicPr>
                          <pic:cNvPr id="1140" name="Picture 1140" descr="A picture containing vector graphics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062" y="4729656"/>
                            <a:ext cx="6496050" cy="5163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9" name="Picture 1139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685" cy="5596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2" name="Rectangle: Rounded Corners 1132"/>
                        <wps:cNvSpPr/>
                        <wps:spPr>
                          <a:xfrm>
                            <a:off x="2490951" y="1891863"/>
                            <a:ext cx="2088000" cy="1080000"/>
                          </a:xfrm>
                          <a:prstGeom prst="roundRect">
                            <a:avLst>
                              <a:gd name="adj" fmla="val 1694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1" name="Rectangle: Rounded Corners 1131"/>
                        <wps:cNvSpPr/>
                        <wps:spPr>
                          <a:xfrm>
                            <a:off x="1608082" y="7283669"/>
                            <a:ext cx="2087880" cy="1079500"/>
                          </a:xfrm>
                          <a:prstGeom prst="roundRect">
                            <a:avLst>
                              <a:gd name="adj" fmla="val 1694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0A219F" id="Group 1145" o:spid="_x0000_s1026" style="position:absolute;margin-left:20.55pt;margin-top:-1.5pt;width:516.45pt;height:779pt;flip:x;z-index:252077056" coordsize="65591,989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">
                <v:shape id="Picture 1140" o:spid="_x0000_s1027" type="#_x0000_t75" alt="A picture containing vector graphics, silhouette&#10;&#10;Description automatically generated" style="position:absolute;left:630;top:47296;width:64961;height:5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">
                  <v:imagedata r:id="rId53" o:title="A picture containing vector graphics, silhouette&#10;&#10;Description automatically generated"/>
                </v:shape>
                <v:shape id="Picture 1139" o:spid="_x0000_s1028" type="#_x0000_t75" alt="A picture containing clipart&#10;&#10;Description automatically generated" style="position:absolute;width:57346;height:55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">
                  <v:imagedata r:id="rId54" o:title="A picture containing clipart&#10;&#10;Description automatically generated"/>
                </v:shape>
                <v:roundrect id="Rectangle: Rounded Corners 1132" o:spid="_x0000_s1029" style="position:absolute;left:24909;top:18918;width:20880;height:10800;visibility:visible;mso-wrap-style:square;v-text-anchor:middle" arcsize="111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" fillcolor="white [3212]" strokecolor="black [3213]" strokeweight="1.5pt">
                  <v:stroke joinstyle="miter"/>
                </v:roundrect>
                <v:roundrect id="Rectangle: Rounded Corners 1131" o:spid="_x0000_s1030" style="position:absolute;left:16080;top:72836;width:20879;height:10795;visibility:visible;mso-wrap-style:square;v-text-anchor:middle" arcsize="111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" fillcolor="white [3212]" strokecolor="black [3213]" strokeweight="1.5pt">
                  <v:stroke joinstyle="miter"/>
                </v:roundrect>
              </v:group>
            </w:pict>
          </mc:Fallback>
        </mc:AlternateContent>
      </w:r>
    </w:p>
    <w:p w14:paraId="039F8F16" w14:textId="5363D066" w:rsidR="006B1E9E" w:rsidRDefault="006B1E9E" w:rsidP="006B1E9E">
      <w:r>
        <w:br w:type="page"/>
      </w:r>
    </w:p>
    <w:p w14:paraId="1B40FE76" w14:textId="3FFE24AF" w:rsidR="006B1E9E" w:rsidRDefault="006B1E9E" w:rsidP="006B1E9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73984" behindDoc="0" locked="0" layoutInCell="1" allowOverlap="1" wp14:anchorId="13D230DB" wp14:editId="7DBD0F8D">
                <wp:simplePos x="0" y="0"/>
                <wp:positionH relativeFrom="column">
                  <wp:posOffset>165735</wp:posOffset>
                </wp:positionH>
                <wp:positionV relativeFrom="paragraph">
                  <wp:posOffset>-19269</wp:posOffset>
                </wp:positionV>
                <wp:extent cx="6829425" cy="9285386"/>
                <wp:effectExtent l="0" t="0" r="9525" b="0"/>
                <wp:wrapNone/>
                <wp:docPr id="1146" name="Group 1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6829425" cy="9285386"/>
                          <a:chOff x="0" y="0"/>
                          <a:chExt cx="6829425" cy="9285386"/>
                        </a:xfrm>
                      </wpg:grpSpPr>
                      <pic:pic xmlns:pic="http://schemas.openxmlformats.org/drawingml/2006/picture">
                        <pic:nvPicPr>
                          <pic:cNvPr id="1141" name="Picture 1141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1435" y="0"/>
                            <a:ext cx="5831205" cy="5034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2" name="Picture 1142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517931"/>
                            <a:ext cx="6829425" cy="3767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4" name="Rectangle: Rounded Corners 1134"/>
                        <wps:cNvSpPr/>
                        <wps:spPr>
                          <a:xfrm>
                            <a:off x="2207173" y="3247697"/>
                            <a:ext cx="2087880" cy="1079500"/>
                          </a:xfrm>
                          <a:prstGeom prst="roundRect">
                            <a:avLst>
                              <a:gd name="adj" fmla="val 1694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3" name="Rectangle: Rounded Corners 1133"/>
                        <wps:cNvSpPr/>
                        <wps:spPr>
                          <a:xfrm>
                            <a:off x="2207173" y="6936828"/>
                            <a:ext cx="2087880" cy="1079500"/>
                          </a:xfrm>
                          <a:prstGeom prst="roundRect">
                            <a:avLst>
                              <a:gd name="adj" fmla="val 1694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FCFF04" id="Group 1146" o:spid="_x0000_s1026" style="position:absolute;margin-left:13.05pt;margin-top:-1.5pt;width:537.75pt;height:731.15pt;flip:x;z-index:252073984" coordsize="68294,928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">
                <v:shape id="Picture 1141" o:spid="_x0000_s1027" type="#_x0000_t75" alt="Diagram&#10;&#10;Description automatically generated with medium confidence" style="position:absolute;left:4414;width:58312;height:50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">
                  <v:imagedata r:id="rId55" o:title="Diagram&#10;&#10;Description automatically generated with medium confidence"/>
                </v:shape>
                <v:shape id="Picture 1142" o:spid="_x0000_s1028" type="#_x0000_t75" alt="A picture containing light&#10;&#10;Description automatically generated" style="position:absolute;top:55179;width:68294;height:37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">
                  <v:imagedata r:id="rId56" o:title="A picture containing light&#10;&#10;Description automatically generated"/>
                </v:shape>
                <v:roundrect id="Rectangle: Rounded Corners 1134" o:spid="_x0000_s1029" style="position:absolute;left:22071;top:32476;width:20879;height:10795;visibility:visible;mso-wrap-style:square;v-text-anchor:middle" arcsize="111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" fillcolor="white [3212]" strokecolor="black [3213]" strokeweight="1.5pt">
                  <v:stroke joinstyle="miter"/>
                </v:roundrect>
                <v:roundrect id="Rectangle: Rounded Corners 1133" o:spid="_x0000_s1030" style="position:absolute;left:22071;top:69368;width:20879;height:10795;visibility:visible;mso-wrap-style:square;v-text-anchor:middle" arcsize="111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" fillcolor="white [3212]" strokecolor="black [3213]" strokeweight="1.5pt">
                  <v:stroke joinstyle="miter"/>
                </v:roundrect>
              </v:group>
            </w:pict>
          </mc:Fallback>
        </mc:AlternateContent>
      </w:r>
      <w:r>
        <w:t xml:space="preserve"> </w:t>
      </w:r>
    </w:p>
    <w:p w14:paraId="29F24010" w14:textId="293C7CF1" w:rsidR="006B1E9E" w:rsidRDefault="006B1E9E" w:rsidP="00E42293"/>
    <w:sectPr w:rsidR="006B1E9E" w:rsidSect="004429AA">
      <w:pgSz w:w="11906" w:h="16838"/>
      <w:pgMar w:top="726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B18084" w14:textId="77777777" w:rsidR="00E66CEC" w:rsidRDefault="00E66CEC" w:rsidP="00EB5BDC">
      <w:pPr>
        <w:spacing w:after="0" w:line="240" w:lineRule="auto"/>
      </w:pPr>
      <w:r>
        <w:separator/>
      </w:r>
    </w:p>
  </w:endnote>
  <w:endnote w:type="continuationSeparator" w:id="0">
    <w:p w14:paraId="58B46D48" w14:textId="77777777" w:rsidR="00E66CEC" w:rsidRDefault="00E66CEC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8053DAD2-F817-4554-AA2C-D48F265F25AC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02E8F967-3FC2-4357-A8E0-3507417B6380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3" w:fontKey="{FD68416C-D9DB-403A-B502-BE7DCD27CA88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4" w:fontKey="{7EAFB822-1679-4626-A6CA-197CA649FEE4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675D6E67-5918-4A89-8465-C90884C3F00E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DB487F3F-44A2-4EB5-86C2-D3D5A2A9F813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F12EBF" w14:textId="77777777" w:rsidR="00E66CEC" w:rsidRDefault="00E66CEC" w:rsidP="00EB5BDC">
      <w:pPr>
        <w:spacing w:after="0" w:line="240" w:lineRule="auto"/>
      </w:pPr>
      <w:r>
        <w:separator/>
      </w:r>
    </w:p>
  </w:footnote>
  <w:footnote w:type="continuationSeparator" w:id="0">
    <w:p w14:paraId="21B0D94B" w14:textId="77777777" w:rsidR="00E66CEC" w:rsidRDefault="00E66CEC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41424297">
    <w:abstractNumId w:val="8"/>
  </w:num>
  <w:num w:numId="2" w16cid:durableId="908735924">
    <w:abstractNumId w:val="1"/>
  </w:num>
  <w:num w:numId="3" w16cid:durableId="1351298293">
    <w:abstractNumId w:val="0"/>
  </w:num>
  <w:num w:numId="4" w16cid:durableId="991178796">
    <w:abstractNumId w:val="2"/>
  </w:num>
  <w:num w:numId="5" w16cid:durableId="1262835668">
    <w:abstractNumId w:val="4"/>
  </w:num>
  <w:num w:numId="6" w16cid:durableId="826282828">
    <w:abstractNumId w:val="6"/>
  </w:num>
  <w:num w:numId="7" w16cid:durableId="1723290845">
    <w:abstractNumId w:val="7"/>
  </w:num>
  <w:num w:numId="8" w16cid:durableId="704789251">
    <w:abstractNumId w:val="3"/>
  </w:num>
  <w:num w:numId="9" w16cid:durableId="7024809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04FB2"/>
    <w:rsid w:val="00015192"/>
    <w:rsid w:val="00046026"/>
    <w:rsid w:val="00051465"/>
    <w:rsid w:val="00052C1A"/>
    <w:rsid w:val="00067500"/>
    <w:rsid w:val="00077EEB"/>
    <w:rsid w:val="00091091"/>
    <w:rsid w:val="000A78B0"/>
    <w:rsid w:val="000B0C65"/>
    <w:rsid w:val="000B578C"/>
    <w:rsid w:val="000C2D04"/>
    <w:rsid w:val="000D29A8"/>
    <w:rsid w:val="000F59D4"/>
    <w:rsid w:val="001124F7"/>
    <w:rsid w:val="001148BD"/>
    <w:rsid w:val="00122D2F"/>
    <w:rsid w:val="00136AB7"/>
    <w:rsid w:val="0013760E"/>
    <w:rsid w:val="001440FB"/>
    <w:rsid w:val="001474A3"/>
    <w:rsid w:val="00160200"/>
    <w:rsid w:val="00177385"/>
    <w:rsid w:val="00197EF6"/>
    <w:rsid w:val="001A53CB"/>
    <w:rsid w:val="001E37D3"/>
    <w:rsid w:val="001F1831"/>
    <w:rsid w:val="001F69BB"/>
    <w:rsid w:val="001F78CA"/>
    <w:rsid w:val="002018A8"/>
    <w:rsid w:val="0021170C"/>
    <w:rsid w:val="0025770E"/>
    <w:rsid w:val="00261566"/>
    <w:rsid w:val="00276B32"/>
    <w:rsid w:val="002944F4"/>
    <w:rsid w:val="00295A01"/>
    <w:rsid w:val="002A66A9"/>
    <w:rsid w:val="002B3B0D"/>
    <w:rsid w:val="002C6A95"/>
    <w:rsid w:val="002E5395"/>
    <w:rsid w:val="002E6477"/>
    <w:rsid w:val="0030616F"/>
    <w:rsid w:val="00307D5A"/>
    <w:rsid w:val="0031083B"/>
    <w:rsid w:val="00314FE7"/>
    <w:rsid w:val="00320E61"/>
    <w:rsid w:val="0033090D"/>
    <w:rsid w:val="00331415"/>
    <w:rsid w:val="00333711"/>
    <w:rsid w:val="003522DA"/>
    <w:rsid w:val="003649A4"/>
    <w:rsid w:val="00376C62"/>
    <w:rsid w:val="00376F5A"/>
    <w:rsid w:val="003820B2"/>
    <w:rsid w:val="0039449C"/>
    <w:rsid w:val="003A5343"/>
    <w:rsid w:val="003B07AA"/>
    <w:rsid w:val="003B3197"/>
    <w:rsid w:val="003B5845"/>
    <w:rsid w:val="003D14AB"/>
    <w:rsid w:val="003E4E58"/>
    <w:rsid w:val="003E5762"/>
    <w:rsid w:val="003F137E"/>
    <w:rsid w:val="003F6FC8"/>
    <w:rsid w:val="00412C6E"/>
    <w:rsid w:val="00423572"/>
    <w:rsid w:val="004252C6"/>
    <w:rsid w:val="004429AA"/>
    <w:rsid w:val="00450CDD"/>
    <w:rsid w:val="00451364"/>
    <w:rsid w:val="00454492"/>
    <w:rsid w:val="004602A5"/>
    <w:rsid w:val="0046593C"/>
    <w:rsid w:val="00471A19"/>
    <w:rsid w:val="004930A4"/>
    <w:rsid w:val="004A63E2"/>
    <w:rsid w:val="004B0FFB"/>
    <w:rsid w:val="004D2048"/>
    <w:rsid w:val="004D73BF"/>
    <w:rsid w:val="004E6B49"/>
    <w:rsid w:val="004F6103"/>
    <w:rsid w:val="00500F3D"/>
    <w:rsid w:val="00511FB3"/>
    <w:rsid w:val="00534FAF"/>
    <w:rsid w:val="0054173B"/>
    <w:rsid w:val="00555AF5"/>
    <w:rsid w:val="005669DB"/>
    <w:rsid w:val="0056734D"/>
    <w:rsid w:val="00570224"/>
    <w:rsid w:val="005765AC"/>
    <w:rsid w:val="0059525A"/>
    <w:rsid w:val="005A079C"/>
    <w:rsid w:val="005A1C01"/>
    <w:rsid w:val="005A3752"/>
    <w:rsid w:val="005B2A13"/>
    <w:rsid w:val="005B41FE"/>
    <w:rsid w:val="005C4C5E"/>
    <w:rsid w:val="005D538C"/>
    <w:rsid w:val="006031A9"/>
    <w:rsid w:val="00603397"/>
    <w:rsid w:val="006048C7"/>
    <w:rsid w:val="006341D0"/>
    <w:rsid w:val="00647BC7"/>
    <w:rsid w:val="00652593"/>
    <w:rsid w:val="0067099A"/>
    <w:rsid w:val="00674C90"/>
    <w:rsid w:val="00682C5F"/>
    <w:rsid w:val="00684669"/>
    <w:rsid w:val="006912D7"/>
    <w:rsid w:val="006B1E9E"/>
    <w:rsid w:val="006C475D"/>
    <w:rsid w:val="006C56D9"/>
    <w:rsid w:val="006D45BD"/>
    <w:rsid w:val="006E073A"/>
    <w:rsid w:val="00731CFB"/>
    <w:rsid w:val="007322C3"/>
    <w:rsid w:val="00736F85"/>
    <w:rsid w:val="00751FBD"/>
    <w:rsid w:val="00784775"/>
    <w:rsid w:val="007864DE"/>
    <w:rsid w:val="00787187"/>
    <w:rsid w:val="007A3BB4"/>
    <w:rsid w:val="007B627F"/>
    <w:rsid w:val="007D221E"/>
    <w:rsid w:val="007D2AF9"/>
    <w:rsid w:val="007D463A"/>
    <w:rsid w:val="007E346E"/>
    <w:rsid w:val="0083340B"/>
    <w:rsid w:val="00836446"/>
    <w:rsid w:val="00851131"/>
    <w:rsid w:val="00865510"/>
    <w:rsid w:val="00875D76"/>
    <w:rsid w:val="00880A21"/>
    <w:rsid w:val="00894E35"/>
    <w:rsid w:val="008B78E0"/>
    <w:rsid w:val="008D5DA0"/>
    <w:rsid w:val="008E0A4E"/>
    <w:rsid w:val="008F423C"/>
    <w:rsid w:val="00931A56"/>
    <w:rsid w:val="00931CCE"/>
    <w:rsid w:val="00932648"/>
    <w:rsid w:val="0095296D"/>
    <w:rsid w:val="00970324"/>
    <w:rsid w:val="00985E90"/>
    <w:rsid w:val="00990CCB"/>
    <w:rsid w:val="009940A5"/>
    <w:rsid w:val="0099638D"/>
    <w:rsid w:val="009A3846"/>
    <w:rsid w:val="009B69FE"/>
    <w:rsid w:val="009C4FCD"/>
    <w:rsid w:val="009D133A"/>
    <w:rsid w:val="009E01FF"/>
    <w:rsid w:val="00A00FA5"/>
    <w:rsid w:val="00A076DA"/>
    <w:rsid w:val="00A748B0"/>
    <w:rsid w:val="00A848D8"/>
    <w:rsid w:val="00A93D46"/>
    <w:rsid w:val="00A97A3B"/>
    <w:rsid w:val="00AA1169"/>
    <w:rsid w:val="00AA45CB"/>
    <w:rsid w:val="00AB4017"/>
    <w:rsid w:val="00AC0B3C"/>
    <w:rsid w:val="00AC6F5B"/>
    <w:rsid w:val="00AD44A4"/>
    <w:rsid w:val="00B013D2"/>
    <w:rsid w:val="00B04489"/>
    <w:rsid w:val="00B13A10"/>
    <w:rsid w:val="00B319C1"/>
    <w:rsid w:val="00B32333"/>
    <w:rsid w:val="00B34DA8"/>
    <w:rsid w:val="00B70809"/>
    <w:rsid w:val="00B95E27"/>
    <w:rsid w:val="00B968E4"/>
    <w:rsid w:val="00BA6633"/>
    <w:rsid w:val="00BD081A"/>
    <w:rsid w:val="00BD6F5B"/>
    <w:rsid w:val="00BE23F6"/>
    <w:rsid w:val="00BE4D06"/>
    <w:rsid w:val="00BF1F65"/>
    <w:rsid w:val="00BF62FC"/>
    <w:rsid w:val="00C00E95"/>
    <w:rsid w:val="00C0307B"/>
    <w:rsid w:val="00C043C8"/>
    <w:rsid w:val="00C0673F"/>
    <w:rsid w:val="00C1546A"/>
    <w:rsid w:val="00C21BE1"/>
    <w:rsid w:val="00C340B2"/>
    <w:rsid w:val="00C35C7B"/>
    <w:rsid w:val="00C36C8B"/>
    <w:rsid w:val="00C436E9"/>
    <w:rsid w:val="00C47DC1"/>
    <w:rsid w:val="00C53594"/>
    <w:rsid w:val="00C564E0"/>
    <w:rsid w:val="00C72FB2"/>
    <w:rsid w:val="00C81912"/>
    <w:rsid w:val="00C83A27"/>
    <w:rsid w:val="00CA2858"/>
    <w:rsid w:val="00CA6907"/>
    <w:rsid w:val="00CC416F"/>
    <w:rsid w:val="00CE3FFC"/>
    <w:rsid w:val="00CE4B70"/>
    <w:rsid w:val="00CE6A9C"/>
    <w:rsid w:val="00CF2DCC"/>
    <w:rsid w:val="00D03A8A"/>
    <w:rsid w:val="00D16767"/>
    <w:rsid w:val="00D41963"/>
    <w:rsid w:val="00D464F2"/>
    <w:rsid w:val="00D543AB"/>
    <w:rsid w:val="00D601E2"/>
    <w:rsid w:val="00DA1CD6"/>
    <w:rsid w:val="00DF7765"/>
    <w:rsid w:val="00E013A3"/>
    <w:rsid w:val="00E42293"/>
    <w:rsid w:val="00E53B64"/>
    <w:rsid w:val="00E65493"/>
    <w:rsid w:val="00E66CCC"/>
    <w:rsid w:val="00E66CEC"/>
    <w:rsid w:val="00E714AE"/>
    <w:rsid w:val="00E83D65"/>
    <w:rsid w:val="00E84AC9"/>
    <w:rsid w:val="00E851C9"/>
    <w:rsid w:val="00E94B4E"/>
    <w:rsid w:val="00EA5B0E"/>
    <w:rsid w:val="00EB0E41"/>
    <w:rsid w:val="00EB3206"/>
    <w:rsid w:val="00EB5BDC"/>
    <w:rsid w:val="00EC047D"/>
    <w:rsid w:val="00EC2B97"/>
    <w:rsid w:val="00ED40D1"/>
    <w:rsid w:val="00ED7F4B"/>
    <w:rsid w:val="00EE42C2"/>
    <w:rsid w:val="00EE5C6C"/>
    <w:rsid w:val="00EF5911"/>
    <w:rsid w:val="00F131CA"/>
    <w:rsid w:val="00F13B96"/>
    <w:rsid w:val="00F14ED2"/>
    <w:rsid w:val="00F16A4B"/>
    <w:rsid w:val="00F21D00"/>
    <w:rsid w:val="00F26FC8"/>
    <w:rsid w:val="00F57D33"/>
    <w:rsid w:val="00F62B51"/>
    <w:rsid w:val="00F72228"/>
    <w:rsid w:val="00F74151"/>
    <w:rsid w:val="00F870EF"/>
    <w:rsid w:val="00FA1273"/>
    <w:rsid w:val="00FA580F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48B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39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</TotalTime>
  <Pages>31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22</cp:revision>
  <cp:lastPrinted>2022-08-29T16:47:00Z</cp:lastPrinted>
  <dcterms:created xsi:type="dcterms:W3CDTF">2022-08-29T15:32:00Z</dcterms:created>
  <dcterms:modified xsi:type="dcterms:W3CDTF">2022-08-30T06:52:00Z</dcterms:modified>
</cp:coreProperties>
</file>