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F6A460" w14:textId="36C4DECF" w:rsidR="00276B32" w:rsidRDefault="00C15EE8" w:rsidP="007D221E">
      <w:pPr>
        <w:tabs>
          <w:tab w:val="left" w:pos="612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12579B8B" wp14:editId="5993C417">
                <wp:simplePos x="0" y="0"/>
                <wp:positionH relativeFrom="column">
                  <wp:posOffset>4686935</wp:posOffset>
                </wp:positionH>
                <wp:positionV relativeFrom="paragraph">
                  <wp:posOffset>133350</wp:posOffset>
                </wp:positionV>
                <wp:extent cx="6152515" cy="2600325"/>
                <wp:effectExtent l="0" t="0" r="0" b="0"/>
                <wp:wrapNone/>
                <wp:docPr id="144206289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2515" cy="2600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FC00E" w14:textId="6346E544" w:rsidR="00C15EE8" w:rsidRPr="006B20A8" w:rsidRDefault="00C15EE8" w:rsidP="00C15EE8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B20A8">
                              <w:rPr>
                                <w:rFonts w:ascii="Boogaloo" w:hAnsi="Boogaloo"/>
                                <w:color w:val="70AD47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Dingle Dangle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2579B8B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369.05pt;margin-top:10.5pt;width:484.45pt;height:204.75pt;z-index:251855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" filled="f" stroked="f">
                <v:textbox>
                  <w:txbxContent>
                    <w:p w14:paraId="2E2FC00E" w14:textId="6346E544" w:rsidR="00C15EE8" w:rsidRPr="006B20A8" w:rsidRDefault="00C15EE8" w:rsidP="00C15EE8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B20A8">
                        <w:rPr>
                          <w:rFonts w:ascii="Boogaloo" w:hAnsi="Boogaloo"/>
                          <w:color w:val="70AD47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Dingle Dangle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1C7AC363" wp14:editId="1C23F868">
                <wp:simplePos x="0" y="0"/>
                <wp:positionH relativeFrom="column">
                  <wp:posOffset>76835</wp:posOffset>
                </wp:positionH>
                <wp:positionV relativeFrom="paragraph">
                  <wp:posOffset>38735</wp:posOffset>
                </wp:positionV>
                <wp:extent cx="10171447" cy="7096125"/>
                <wp:effectExtent l="19050" t="19050" r="20320" b="28575"/>
                <wp:wrapNone/>
                <wp:docPr id="528670780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71447" cy="7096125"/>
                        </a:xfrm>
                        <a:prstGeom prst="roundRect">
                          <a:avLst>
                            <a:gd name="adj" fmla="val 2787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8445721" id="Rectangle: Rounded Corners 2" o:spid="_x0000_s1026" style="position:absolute;margin-left:6.05pt;margin-top:3.05pt;width:800.9pt;height:558.75pt;z-index:251853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82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" fillcolor="white [3212]" strokecolor="#747070 [1614]" strokeweight="3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5EBC0E47" wp14:editId="2AFD7C3C">
                <wp:simplePos x="0" y="0"/>
                <wp:positionH relativeFrom="column">
                  <wp:posOffset>137513</wp:posOffset>
                </wp:positionH>
                <wp:positionV relativeFrom="paragraph">
                  <wp:posOffset>138490</wp:posOffset>
                </wp:positionV>
                <wp:extent cx="5385384" cy="1596390"/>
                <wp:effectExtent l="0" t="152400" r="0" b="156210"/>
                <wp:wrapNone/>
                <wp:docPr id="30981366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97024">
                          <a:off x="0" y="0"/>
                          <a:ext cx="5385384" cy="15963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A918F7" w14:textId="76C3B566" w:rsidR="00C15EE8" w:rsidRPr="00C15EE8" w:rsidRDefault="00C15EE8" w:rsidP="00C15EE8">
                            <w:pPr>
                              <w:jc w:val="center"/>
                              <w:rPr>
                                <w:rFonts w:ascii="Emilys Candy" w:hAnsi="Emilys Candy"/>
                                <w:color w:val="EBB0E6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5EE8">
                              <w:rPr>
                                <w:rFonts w:ascii="Emilys Candy" w:hAnsi="Emilys Candy"/>
                                <w:color w:val="EBB0E6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Nursery Rhymes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EBC0E47" id="_x0000_s1027" type="#_x0000_t202" style="position:absolute;margin-left:10.85pt;margin-top:10.9pt;width:424.05pt;height:125.7pt;rotation:-221704fd;z-index:251854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" filled="f" stroked="f">
                <v:textbox>
                  <w:txbxContent>
                    <w:p w14:paraId="6CA918F7" w14:textId="76C3B566" w:rsidR="00C15EE8" w:rsidRPr="00C15EE8" w:rsidRDefault="00C15EE8" w:rsidP="00C15EE8">
                      <w:pPr>
                        <w:jc w:val="center"/>
                        <w:rPr>
                          <w:rFonts w:ascii="Emilys Candy" w:hAnsi="Emilys Candy"/>
                          <w:color w:val="EBB0E6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5EE8">
                        <w:rPr>
                          <w:rFonts w:ascii="Emilys Candy" w:hAnsi="Emilys Candy"/>
                          <w:color w:val="EBB0E6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Nursery Rhymes</w:t>
                      </w:r>
                    </w:p>
                  </w:txbxContent>
                </v:textbox>
              </v:shape>
            </w:pict>
          </mc:Fallback>
        </mc:AlternateContent>
      </w:r>
    </w:p>
    <w:p w14:paraId="0D0BD185" w14:textId="2AE665CB" w:rsidR="00B37449" w:rsidRDefault="00B37449">
      <w:r>
        <w:t xml:space="preserve"> </w:t>
      </w:r>
    </w:p>
    <w:p w14:paraId="15BAD36D" w14:textId="04AA5F3A" w:rsidR="00395353" w:rsidRDefault="00395353" w:rsidP="00395353"/>
    <w:p w14:paraId="77F82804" w14:textId="40FEF4EE" w:rsidR="00C15EE8" w:rsidRDefault="00C15EE8"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6815A968" wp14:editId="76C1206B">
                <wp:simplePos x="0" y="0"/>
                <wp:positionH relativeFrom="column">
                  <wp:posOffset>5703570</wp:posOffset>
                </wp:positionH>
                <wp:positionV relativeFrom="paragraph">
                  <wp:posOffset>144145</wp:posOffset>
                </wp:positionV>
                <wp:extent cx="4096385" cy="1219200"/>
                <wp:effectExtent l="0" t="0" r="0" b="0"/>
                <wp:wrapNone/>
                <wp:docPr id="5302893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96385" cy="1219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F5240" w14:textId="759620A3" w:rsidR="00C15EE8" w:rsidRPr="006B20A8" w:rsidRDefault="00C15EE8" w:rsidP="00C15EE8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6B20A8">
                              <w:rPr>
                                <w:rFonts w:ascii="Boogaloo" w:hAnsi="Boogaloo"/>
                                <w:color w:val="70AD47"/>
                                <w:sz w:val="144"/>
                                <w:szCs w:val="144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Scarecrow</w:t>
                            </w: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5A968" id="_x0000_s1028" type="#_x0000_t202" style="position:absolute;margin-left:449.1pt;margin-top:11.35pt;width:322.55pt;height:96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" filled="f" stroked="f">
                <v:textbox>
                  <w:txbxContent>
                    <w:p w14:paraId="565F5240" w14:textId="759620A3" w:rsidR="00C15EE8" w:rsidRPr="006B20A8" w:rsidRDefault="00C15EE8" w:rsidP="00C15EE8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6B20A8">
                        <w:rPr>
                          <w:rFonts w:ascii="Boogaloo" w:hAnsi="Boogaloo"/>
                          <w:color w:val="70AD47"/>
                          <w:sz w:val="144"/>
                          <w:szCs w:val="144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Scarecrow</w:t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   </w:t>
      </w:r>
    </w:p>
    <w:p w14:paraId="2F776675" w14:textId="2858510A" w:rsidR="00C15EE8" w:rsidRDefault="006B20A8">
      <w:r>
        <w:rPr>
          <w:noProof/>
        </w:rPr>
        <mc:AlternateContent>
          <mc:Choice Requires="wpg">
            <w:drawing>
              <wp:anchor distT="0" distB="0" distL="114300" distR="114300" simplePos="0" relativeHeight="251857920" behindDoc="0" locked="0" layoutInCell="1" allowOverlap="1" wp14:anchorId="51ACBFDA" wp14:editId="05D27AE4">
                <wp:simplePos x="0" y="0"/>
                <wp:positionH relativeFrom="column">
                  <wp:posOffset>95885</wp:posOffset>
                </wp:positionH>
                <wp:positionV relativeFrom="paragraph">
                  <wp:posOffset>848995</wp:posOffset>
                </wp:positionV>
                <wp:extent cx="5972175" cy="5078730"/>
                <wp:effectExtent l="0" t="0" r="0" b="0"/>
                <wp:wrapNone/>
                <wp:docPr id="92152723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2175" cy="5078730"/>
                          <a:chOff x="-175763" y="-268631"/>
                          <a:chExt cx="5972464" cy="4676337"/>
                        </a:xfrm>
                      </wpg:grpSpPr>
                      <wps:wsp>
                        <wps:cNvPr id="1629700325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260194" y="498646"/>
                            <a:ext cx="5536507" cy="3909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3DDAE5A" w14:textId="35F2900F" w:rsidR="00C15EE8" w:rsidRDefault="006B20A8" w:rsidP="00C15EE8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Sequence cards (</w:t>
                              </w:r>
                              <w:r w:rsidR="008B2FAB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8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5A768B42" w14:textId="358D72F4" w:rsidR="00C15EE8" w:rsidRDefault="00812929" w:rsidP="00C15EE8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Cut &amp; match sequence cards </w:t>
                              </w:r>
                              <w:r w:rsidR="00C15EE8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</w:t>
                              </w:r>
                              <w:r w:rsidR="008B2FAB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4</w:t>
                              </w:r>
                              <w:r w:rsidR="00C15EE8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10C957A5" w14:textId="4D4408F8" w:rsidR="00C15EE8" w:rsidRDefault="00812929" w:rsidP="00C15EE8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Illustration activity sheets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5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1734014D" w14:textId="4618E065" w:rsidR="00C15EE8" w:rsidRDefault="00812929" w:rsidP="00C15EE8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Landscape lyrics poster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287B084F" w14:textId="4365556A" w:rsidR="00812929" w:rsidRDefault="00812929" w:rsidP="00812929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Landscape lyrics poster – colouring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4071550C" w14:textId="218A8B5E" w:rsidR="00812929" w:rsidRDefault="00812929" w:rsidP="00812929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Portrait lyrics poster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1894250C" w14:textId="5B11500A" w:rsidR="00812929" w:rsidRDefault="00812929" w:rsidP="00812929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Portrait lyrics poster – colouring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6A99DC45" w14:textId="423886FE" w:rsidR="00C15EE8" w:rsidRDefault="00812929" w:rsidP="00C15EE8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A6 lyrics sheets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  <w:p w14:paraId="2DA27C06" w14:textId="0D9FA5AE" w:rsidR="00C15EE8" w:rsidRDefault="00812929" w:rsidP="00C15EE8">
                              <w:pPr>
                                <w:pStyle w:val="ListParagraph"/>
                                <w:numPr>
                                  <w:ilvl w:val="0"/>
                                  <w:numId w:val="10"/>
                                </w:numPr>
                                <w:spacing w:line="254" w:lineRule="auto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 colouring sheet (</w:t>
                              </w:r>
                              <w:r w:rsidR="00EB2320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1</w:t>
                              </w: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868075303" name="Text Box 1051"/>
                        <wps:cNvSpPr txBox="1">
                          <a:spLocks noChangeArrowheads="1"/>
                        </wps:cNvSpPr>
                        <wps:spPr bwMode="auto">
                          <a:xfrm>
                            <a:off x="-175763" y="-268631"/>
                            <a:ext cx="5057898" cy="8670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7CB77D" w14:textId="77777777" w:rsidR="00C15EE8" w:rsidRDefault="00C15EE8" w:rsidP="00C15EE8">
                              <w:pPr>
                                <w:pStyle w:val="BalloonText"/>
                                <w:ind w:left="720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8"/>
                                  <w:szCs w:val="4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This pack includes:</w:t>
                              </w:r>
                            </w:p>
                            <w:p w14:paraId="7549C3EF" w14:textId="668B854F" w:rsidR="006B20A8" w:rsidRPr="006B20A8" w:rsidRDefault="006B20A8" w:rsidP="00C15EE8">
                              <w:pPr>
                                <w:pStyle w:val="BalloonText"/>
                                <w:ind w:left="720"/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6B20A8">
                                <w:rPr>
                                  <w:rFonts w:ascii="Convergence" w:hAnsi="Convergence"/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(Number of A4 pages in brackets)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ACBFDA" id="Group 3" o:spid="_x0000_s1029" style="position:absolute;margin-left:7.55pt;margin-top:66.85pt;width:470.25pt;height:399.9pt;z-index:251857920;mso-width-relative:margin;mso-height-relative:margin" coordorigin="-1757,-2686" coordsize="59724,467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">
                <v:shape id="Text Box 30" o:spid="_x0000_s1030" type="#_x0000_t202" style="position:absolute;left:2601;top:4986;width:55366;height:390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" filled="f" stroked="f">
                  <v:textbox>
                    <w:txbxContent>
                      <w:p w14:paraId="33DDAE5A" w14:textId="35F2900F" w:rsidR="00C15EE8" w:rsidRDefault="006B20A8" w:rsidP="00C15EE8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Sequence cards (</w:t>
                        </w:r>
                        <w:r w:rsidR="008B2FAB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8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5A768B42" w14:textId="358D72F4" w:rsidR="00C15EE8" w:rsidRDefault="00812929" w:rsidP="00C15EE8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Cut &amp; match sequence cards </w:t>
                        </w:r>
                        <w:r w:rsidR="00C15EE8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</w:t>
                        </w:r>
                        <w:r w:rsidR="008B2FAB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4</w:t>
                        </w:r>
                        <w:r w:rsidR="00C15EE8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10C957A5" w14:textId="4D4408F8" w:rsidR="00C15EE8" w:rsidRDefault="00812929" w:rsidP="00C15EE8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Illustration activity sheets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5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1734014D" w14:textId="4618E065" w:rsidR="00C15EE8" w:rsidRDefault="00812929" w:rsidP="00C15EE8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Landscape lyrics poster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287B084F" w14:textId="4365556A" w:rsidR="00812929" w:rsidRDefault="00812929" w:rsidP="00812929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Landscape lyrics poster – colouring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4071550C" w14:textId="218A8B5E" w:rsidR="00812929" w:rsidRDefault="00812929" w:rsidP="00812929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Portrait lyrics poster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1894250C" w14:textId="5B11500A" w:rsidR="00812929" w:rsidRDefault="00812929" w:rsidP="00812929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Portrait lyrics poster – colouring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6A99DC45" w14:textId="423886FE" w:rsidR="00C15EE8" w:rsidRDefault="00812929" w:rsidP="00C15EE8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A6 lyrics sheets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  <w:p w14:paraId="2DA27C06" w14:textId="0D9FA5AE" w:rsidR="00C15EE8" w:rsidRDefault="00812929" w:rsidP="00C15EE8">
                        <w:pPr>
                          <w:pStyle w:val="ListParagraph"/>
                          <w:numPr>
                            <w:ilvl w:val="0"/>
                            <w:numId w:val="10"/>
                          </w:numPr>
                          <w:spacing w:line="254" w:lineRule="auto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 colouring sheet (</w:t>
                        </w:r>
                        <w:r w:rsidR="00EB2320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1</w:t>
                        </w: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)</w:t>
                        </w:r>
                      </w:p>
                    </w:txbxContent>
                  </v:textbox>
                </v:shape>
                <v:shape id="Text Box 1051" o:spid="_x0000_s1031" type="#_x0000_t202" style="position:absolute;left:-1757;top:-2686;width:50578;height:8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" filled="f" stroked="f">
                  <v:textbox>
                    <w:txbxContent>
                      <w:p w14:paraId="4D7CB77D" w14:textId="77777777" w:rsidR="00C15EE8" w:rsidRDefault="00C15EE8" w:rsidP="00C15EE8">
                        <w:pPr>
                          <w:pStyle w:val="BalloonText"/>
                          <w:ind w:left="720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8"/>
                            <w:szCs w:val="4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This pack includes:</w:t>
                        </w:r>
                      </w:p>
                      <w:p w14:paraId="7549C3EF" w14:textId="668B854F" w:rsidR="006B20A8" w:rsidRPr="006B20A8" w:rsidRDefault="006B20A8" w:rsidP="00C15EE8">
                        <w:pPr>
                          <w:pStyle w:val="BalloonText"/>
                          <w:ind w:left="720"/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6B20A8">
                          <w:rPr>
                            <w:rFonts w:ascii="Convergence" w:hAnsi="Convergence"/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(Number of A4 pages in brackets)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C15EE8">
        <w:rPr>
          <w:noProof/>
        </w:rPr>
        <w:drawing>
          <wp:anchor distT="0" distB="0" distL="114300" distR="114300" simplePos="0" relativeHeight="251860992" behindDoc="0" locked="0" layoutInCell="1" allowOverlap="1" wp14:anchorId="7DCA1903" wp14:editId="6A058D6C">
            <wp:simplePos x="0" y="0"/>
            <wp:positionH relativeFrom="column">
              <wp:posOffset>6154420</wp:posOffset>
            </wp:positionH>
            <wp:positionV relativeFrom="paragraph">
              <wp:posOffset>1134110</wp:posOffset>
            </wp:positionV>
            <wp:extent cx="3968883" cy="4787795"/>
            <wp:effectExtent l="57150" t="95250" r="31750" b="13335"/>
            <wp:wrapNone/>
            <wp:docPr id="2074666811" name="Picture 4" descr="A cartoon of a scarec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666811" name="Picture 4" descr="A cartoon of a scarecrow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8883" cy="478779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15EE8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32A325B" wp14:editId="14D68C56">
                <wp:simplePos x="0" y="0"/>
                <wp:positionH relativeFrom="column">
                  <wp:posOffset>8201660</wp:posOffset>
                </wp:positionH>
                <wp:positionV relativeFrom="paragraph">
                  <wp:posOffset>5763896</wp:posOffset>
                </wp:positionV>
                <wp:extent cx="2050415" cy="228600"/>
                <wp:effectExtent l="0" t="0" r="0" b="0"/>
                <wp:wrapNone/>
                <wp:docPr id="22260603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50415" cy="228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E7AA88" w14:textId="77777777" w:rsidR="00C15EE8" w:rsidRPr="00B869E9" w:rsidRDefault="00C15EE8" w:rsidP="00C15EE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B869E9">
                              <w:rPr>
                                <w:rFonts w:ascii="Convergence" w:hAnsi="Convergence"/>
                                <w:color w:val="000000" w:themeColor="text1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6A860E40" w14:textId="77777777" w:rsidR="00C15EE8" w:rsidRPr="0098137C" w:rsidRDefault="00C15EE8" w:rsidP="00C15EE8">
                            <w:pPr>
                              <w:jc w:val="center"/>
                              <w:rPr>
                                <w:rFonts w:ascii="Convergence" w:hAnsi="Convergence"/>
                                <w:color w:val="000000" w:themeColor="text1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A325B" id="_x0000_s1032" type="#_x0000_t202" style="position:absolute;margin-left:645.8pt;margin-top:453.85pt;width:161.45pt;height:18pt;z-index:251856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" filled="f" stroked="f">
                <v:textbox>
                  <w:txbxContent>
                    <w:p w14:paraId="78E7AA88" w14:textId="77777777" w:rsidR="00C15EE8" w:rsidRPr="00B869E9" w:rsidRDefault="00C15EE8" w:rsidP="00C15EE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B869E9">
                        <w:rPr>
                          <w:rFonts w:ascii="Convergence" w:hAnsi="Convergence"/>
                          <w:color w:val="000000" w:themeColor="text1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6A860E40" w14:textId="77777777" w:rsidR="00C15EE8" w:rsidRPr="0098137C" w:rsidRDefault="00C15EE8" w:rsidP="00C15EE8">
                      <w:pPr>
                        <w:jc w:val="center"/>
                        <w:rPr>
                          <w:rFonts w:ascii="Convergence" w:hAnsi="Convergence"/>
                          <w:color w:val="000000" w:themeColor="text1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C15EE8">
        <w:br w:type="page"/>
      </w:r>
    </w:p>
    <w:p w14:paraId="202FDD38" w14:textId="0ED8C1AC" w:rsidR="00395353" w:rsidRDefault="00577A8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64768" behindDoc="0" locked="0" layoutInCell="1" allowOverlap="1" wp14:anchorId="2C8A9BFB" wp14:editId="34772B12">
                <wp:simplePos x="0" y="0"/>
                <wp:positionH relativeFrom="column">
                  <wp:posOffset>954296</wp:posOffset>
                </wp:positionH>
                <wp:positionV relativeFrom="paragraph">
                  <wp:posOffset>421640</wp:posOffset>
                </wp:positionV>
                <wp:extent cx="7336800" cy="6418800"/>
                <wp:effectExtent l="0" t="19050" r="16510" b="20320"/>
                <wp:wrapNone/>
                <wp:docPr id="197184218" name="Group 2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6800" cy="6418800"/>
                          <a:chOff x="0" y="0"/>
                          <a:chExt cx="7335520" cy="6419850"/>
                        </a:xfrm>
                      </wpg:grpSpPr>
                      <wpg:grpSp>
                        <wpg:cNvPr id="24" name="Group 13"/>
                        <wpg:cNvGrpSpPr/>
                        <wpg:grpSpPr>
                          <a:xfrm>
                            <a:off x="0" y="0"/>
                            <a:ext cx="7335520" cy="6419850"/>
                            <a:chOff x="-903927" y="0"/>
                            <a:chExt cx="7335842" cy="6419850"/>
                          </a:xfrm>
                        </wpg:grpSpPr>
                        <wps:wsp>
                          <wps:cNvPr id="3" name="Rectangle: Rounded Corners 3"/>
                          <wps:cNvSpPr/>
                          <wps:spPr>
                            <a:xfrm>
                              <a:off x="0" y="0"/>
                              <a:ext cx="6431915" cy="6419850"/>
                            </a:xfrm>
                            <a:prstGeom prst="roundRect">
                              <a:avLst>
                                <a:gd name="adj" fmla="val 8809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" name="Rectangle: Rounded Corners 19"/>
                          <wps:cNvSpPr/>
                          <wps:spPr>
                            <a:xfrm>
                              <a:off x="33289" y="5293929"/>
                              <a:ext cx="6369050" cy="1105527"/>
                            </a:xfrm>
                            <a:prstGeom prst="roundRect">
                              <a:avLst>
                                <a:gd name="adj" fmla="val 48558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6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03927" y="9733"/>
                              <a:ext cx="4028440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C4DE99" w14:textId="38CE0C92" w:rsidR="004C4850" w:rsidRPr="00551EA5" w:rsidRDefault="004C4850" w:rsidP="004C485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</w:t>
                                </w:r>
                                <w:r w:rsidR="008B0637"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  <w:r w:rsidR="00551EA5"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3</w:t>
                                </w:r>
                                <w:r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 Little Owls Resources</w:t>
                                </w:r>
                              </w:p>
                              <w:p w14:paraId="1F0AD499" w14:textId="489C45A2" w:rsidR="004C4850" w:rsidRPr="004C4850" w:rsidRDefault="004C4850" w:rsidP="004C4850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7D8AAEF2" w14:textId="77777777" w:rsidR="004C4850" w:rsidRPr="005C4C5E" w:rsidRDefault="004C4850" w:rsidP="004C4850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669" y="5534024"/>
                              <a:ext cx="6284595" cy="821721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FEEF2B" w14:textId="0628F250" w:rsidR="00375290" w:rsidRPr="00572D22" w:rsidRDefault="00551EA5" w:rsidP="00A757E1">
                                <w:pPr>
                                  <w:jc w:val="center"/>
                                  <w:rPr>
                                    <w:rFonts w:ascii="Convergence" w:hAnsi="Convergence" w:cs="Helvetica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72D2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When all the cows </w:t>
                                </w:r>
                                <w:r w:rsidR="008B7165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were</w:t>
                                </w:r>
                                <w:r w:rsidRPr="00572D2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sleeping</w:t>
                                </w:r>
                                <w:r w:rsidR="00577A8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43305647" name="Picture 14" descr="A cow's face with eyes close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59789">
                            <a:off x="1306567" y="1577209"/>
                            <a:ext cx="4230370" cy="326707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086926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894082" y="1100302"/>
                            <a:ext cx="12096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27FAF2" w14:textId="51C333C6" w:rsidR="00572D22" w:rsidRPr="00572D22" w:rsidRDefault="00572D22" w:rsidP="00572D22">
                              <w:pPr>
                                <w:jc w:val="center"/>
                                <w:rPr>
                                  <w:rFonts w:ascii="Bangers" w:hAnsi="Bangers" w:cs="Helvetica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2D22">
                                <w:rPr>
                                  <w:rStyle w:val="Emphasis"/>
                                  <w:rFonts w:ascii="Bangers" w:hAnsi="Bangers" w:cs="Helvetica"/>
                                  <w:i w:val="0"/>
                                  <w:iCs w:val="0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890092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650827" y="548509"/>
                            <a:ext cx="12096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D0697E0" w14:textId="77777777" w:rsidR="00572D22" w:rsidRPr="00572D22" w:rsidRDefault="00572D22" w:rsidP="00572D22">
                              <w:pPr>
                                <w:jc w:val="center"/>
                                <w:rPr>
                                  <w:rFonts w:ascii="Bangers" w:hAnsi="Bangers" w:cs="Helvetica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2D22">
                                <w:rPr>
                                  <w:rStyle w:val="BalloonText"/>
                                  <w:rFonts w:ascii="Bangers" w:hAnsi="Bangers" w:cs="Helvetica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966667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5533696" y="44012"/>
                            <a:ext cx="1209675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A78D62" w14:textId="77777777" w:rsidR="00572D22" w:rsidRPr="00572D22" w:rsidRDefault="00572D22" w:rsidP="00572D22">
                              <w:pPr>
                                <w:jc w:val="center"/>
                                <w:rPr>
                                  <w:rFonts w:ascii="Bangers" w:hAnsi="Bangers" w:cs="Helvetica"/>
                                  <w:sz w:val="180"/>
                                  <w:szCs w:val="1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2D22">
                                <w:rPr>
                                  <w:rStyle w:val="BalloonText"/>
                                  <w:rFonts w:ascii="Bangers" w:hAnsi="Bangers" w:cs="Helvetica"/>
                                  <w:sz w:val="180"/>
                                  <w:szCs w:val="18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C8A9BFB" id="Group 26" o:spid="_x0000_s1033" style="position:absolute;margin-left:75.15pt;margin-top:33.2pt;width:577.7pt;height:505.4pt;z-index:252064768;mso-width-relative:margin;mso-height-relative:margin" coordsize="73355,64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">
                <v:group id="_x0000_s1034" style="position:absolute;width:73355;height:64198" coordorigin="-9039" coordsize="73358,6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">
                  <v:roundrect id="Rectangle: Rounded Corners 3" o:spid="_x0000_s1035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roundrect id="Rectangle: Rounded Corners 19" o:spid="_x0000_s1036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" fillcolor="white [3212]" stroked="f" strokeweight="1pt">
                    <v:stroke joinstyle="miter"/>
                  </v:roundrect>
                  <v:shape id="_x0000_s1037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" filled="f" stroked="f">
                    <v:textbox>
                      <w:txbxContent>
                        <w:p w14:paraId="11C4DE99" w14:textId="38CE0C92" w:rsidR="004C4850" w:rsidRPr="00551EA5" w:rsidRDefault="004C4850" w:rsidP="004C4850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</w:t>
                          </w:r>
                          <w:r w:rsidR="008B0637"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  <w:r w:rsidR="00551EA5"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3</w:t>
                          </w:r>
                          <w:r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 xml:space="preserve"> Little Owls Resources</w:t>
                          </w:r>
                        </w:p>
                        <w:p w14:paraId="1F0AD499" w14:textId="489C45A2" w:rsidR="004C4850" w:rsidRPr="004C4850" w:rsidRDefault="004C4850" w:rsidP="004C4850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7D8AAEF2" w14:textId="77777777" w:rsidR="004C4850" w:rsidRPr="005C4C5E" w:rsidRDefault="004C4850" w:rsidP="004C4850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38" type="#_x0000_t202" style="position:absolute;left:626;top:55340;width:62846;height:82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  <v:textbox>
                      <w:txbxContent>
                        <w:p w14:paraId="1EFEEF2B" w14:textId="0628F250" w:rsidR="00375290" w:rsidRPr="00572D22" w:rsidRDefault="00551EA5" w:rsidP="00A757E1">
                          <w:pPr>
                            <w:jc w:val="center"/>
                            <w:rPr>
                              <w:rFonts w:ascii="Convergence" w:hAnsi="Convergence" w:cs="Helvetica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72D2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When all the cows </w:t>
                          </w:r>
                          <w:r w:rsidR="008B7165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were</w:t>
                          </w:r>
                          <w:r w:rsidRPr="00572D2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sleeping</w:t>
                          </w:r>
                          <w:r w:rsidR="00577A8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…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39" type="#_x0000_t75" alt="A cow's face with eyes closed&#10;&#10;Description automatically generated" style="position:absolute;left:13065;top:15772;width:42304;height:32670;rotation:-3716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">
                  <v:imagedata r:id="rId10" o:title="A cow's face with eyes closed&#10;&#10;Description automatically generated"/>
                  <v:shadow on="t" type="perspective" color="black" opacity="26214f" offset="0,0" matrix="66847f,,,66847f"/>
                </v:shape>
                <v:shape id="_x0000_s1040" type="#_x0000_t202" style="position:absolute;left:38940;top:11003;width:12097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" filled="f" stroked="f">
                  <v:textbox>
                    <w:txbxContent>
                      <w:p w14:paraId="3827FAF2" w14:textId="51C333C6" w:rsidR="00572D22" w:rsidRPr="00572D22" w:rsidRDefault="00572D22" w:rsidP="00572D22">
                        <w:pPr>
                          <w:jc w:val="center"/>
                          <w:rPr>
                            <w:rFonts w:ascii="Bangers" w:hAnsi="Bangers" w:cs="Helvetica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2D22">
                          <w:rPr>
                            <w:rStyle w:val="Emphasis"/>
                            <w:rFonts w:ascii="Bangers" w:hAnsi="Bangers" w:cs="Helvetica"/>
                            <w:i w:val="0"/>
                            <w:iCs w:val="0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</w:t>
                        </w:r>
                      </w:p>
                    </w:txbxContent>
                  </v:textbox>
                </v:shape>
                <v:shape id="_x0000_s1041" type="#_x0000_t202" style="position:absolute;left:46508;top:5485;width:12097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" filled="f" stroked="f">
                  <v:textbox>
                    <w:txbxContent>
                      <w:p w14:paraId="0D0697E0" w14:textId="77777777" w:rsidR="00572D22" w:rsidRPr="00572D22" w:rsidRDefault="00572D22" w:rsidP="00572D22">
                        <w:pPr>
                          <w:jc w:val="center"/>
                          <w:rPr>
                            <w:rFonts w:ascii="Bangers" w:hAnsi="Bangers" w:cs="Helvetica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2D22">
                          <w:rPr>
                            <w:rStyle w:val="BalloonText"/>
                            <w:rFonts w:ascii="Bangers" w:hAnsi="Bangers" w:cs="Helvetica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</w:t>
                        </w:r>
                      </w:p>
                    </w:txbxContent>
                  </v:textbox>
                </v:shape>
                <v:shape id="_x0000_s1042" type="#_x0000_t202" style="position:absolute;left:55336;top:440;width:12097;height:129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" filled="f" stroked="f">
                  <v:textbox>
                    <w:txbxContent>
                      <w:p w14:paraId="60A78D62" w14:textId="77777777" w:rsidR="00572D22" w:rsidRPr="00572D22" w:rsidRDefault="00572D22" w:rsidP="00572D22">
                        <w:pPr>
                          <w:jc w:val="center"/>
                          <w:rPr>
                            <w:rFonts w:ascii="Bangers" w:hAnsi="Bangers" w:cs="Helvetica"/>
                            <w:sz w:val="180"/>
                            <w:szCs w:val="1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2D22">
                          <w:rPr>
                            <w:rStyle w:val="BalloonText"/>
                            <w:rFonts w:ascii="Bangers" w:hAnsi="Bangers" w:cs="Helvetica"/>
                            <w:sz w:val="180"/>
                            <w:szCs w:val="18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Z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95353">
        <w:br w:type="page"/>
      </w:r>
    </w:p>
    <w:p w14:paraId="3395D722" w14:textId="6A77390C" w:rsidR="00395353" w:rsidRDefault="00577A82" w:rsidP="00395353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57600" behindDoc="0" locked="0" layoutInCell="1" allowOverlap="1" wp14:anchorId="7AD46C47" wp14:editId="55182B5D">
                <wp:simplePos x="0" y="0"/>
                <wp:positionH relativeFrom="column">
                  <wp:posOffset>954405</wp:posOffset>
                </wp:positionH>
                <wp:positionV relativeFrom="paragraph">
                  <wp:posOffset>421005</wp:posOffset>
                </wp:positionV>
                <wp:extent cx="7338607" cy="6418800"/>
                <wp:effectExtent l="0" t="19050" r="15240" b="20320"/>
                <wp:wrapNone/>
                <wp:docPr id="1889917096" name="Group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8607" cy="6418800"/>
                          <a:chOff x="0" y="0"/>
                          <a:chExt cx="7338607" cy="6419850"/>
                        </a:xfrm>
                      </wpg:grpSpPr>
                      <wps:wsp>
                        <wps:cNvPr id="137263865" name="Rectangle: Rounded Corners 16"/>
                        <wps:cNvSpPr/>
                        <wps:spPr>
                          <a:xfrm>
                            <a:off x="901919" y="0"/>
                            <a:ext cx="6431915" cy="641985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8235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481"/>
                            <a:ext cx="402844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F5B4D2" w14:textId="77777777" w:rsidR="00551EA5" w:rsidRPr="00551EA5" w:rsidRDefault="00551EA5" w:rsidP="00551EA5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51EA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6E26E03C" w14:textId="77777777" w:rsidR="00551EA5" w:rsidRPr="004C4850" w:rsidRDefault="00551EA5" w:rsidP="00551EA5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6475590D" w14:textId="77777777" w:rsidR="00551EA5" w:rsidRPr="005C4C5E" w:rsidRDefault="00551EA5" w:rsidP="00551EA5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5185916" name="Picture 15" descr="A sun with rays of ligh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92772" y="264729"/>
                            <a:ext cx="6045835" cy="608774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8996568" name="Rectangle: Rounded Corners 17"/>
                        <wps:cNvSpPr/>
                        <wps:spPr>
                          <a:xfrm>
                            <a:off x="945931" y="5293929"/>
                            <a:ext cx="6369050" cy="1105527"/>
                          </a:xfrm>
                          <a:prstGeom prst="roundRect">
                            <a:avLst>
                              <a:gd name="adj" fmla="val 48558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908909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77462" y="5546178"/>
                            <a:ext cx="6284595" cy="843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E64049" w14:textId="3CA4AAD2" w:rsidR="00551EA5" w:rsidRPr="00572D22" w:rsidRDefault="00A757E1" w:rsidP="00A757E1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2D2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sun ha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Pr="00572D2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gone to bed…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AD46C47" id="Group 27" o:spid="_x0000_s1043" style="position:absolute;margin-left:75.15pt;margin-top:33.15pt;width:577.85pt;height:505.4pt;z-index:252057600;mso-height-relative:margin" coordsize="73386,64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">
                <v:roundrect id="Rectangle: Rounded Corners 16" o:spid="_x0000_s1044" style="position:absolute;left:9019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shape id="_x0000_s1045" type="#_x0000_t202" style="position:absolute;top:124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" filled="f" stroked="f">
                  <v:textbox>
                    <w:txbxContent>
                      <w:p w14:paraId="75F5B4D2" w14:textId="77777777" w:rsidR="00551EA5" w:rsidRPr="00551EA5" w:rsidRDefault="00551EA5" w:rsidP="00551EA5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51EA5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6E26E03C" w14:textId="77777777" w:rsidR="00551EA5" w:rsidRPr="004C4850" w:rsidRDefault="00551EA5" w:rsidP="00551EA5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6475590D" w14:textId="77777777" w:rsidR="00551EA5" w:rsidRPr="005C4C5E" w:rsidRDefault="00551EA5" w:rsidP="00551EA5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" o:spid="_x0000_s1046" type="#_x0000_t75" alt="A sun with rays of light&#10;&#10;Description automatically generated" style="position:absolute;left:12927;top:2647;width:60459;height:608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">
                  <v:imagedata r:id="rId12" o:title="A sun with rays of light&#10;&#10;Description automatically generated"/>
                </v:shape>
                <v:roundrect id="Rectangle: Rounded Corners 17" o:spid="_x0000_s1047" style="position:absolute;left:9459;top:52939;width:63690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" fillcolor="white [3212]" stroked="f" strokeweight="1pt">
                  <v:stroke joinstyle="miter"/>
                </v:roundrect>
                <v:shape id="_x0000_s1048" type="#_x0000_t202" style="position:absolute;left:9774;top:55461;width:62846;height:8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" filled="f" stroked="f">
                  <v:textbox>
                    <w:txbxContent>
                      <w:p w14:paraId="04E64049" w14:textId="3CA4AAD2" w:rsidR="00551EA5" w:rsidRPr="00572D22" w:rsidRDefault="00A757E1" w:rsidP="00A757E1">
                        <w:pPr>
                          <w:jc w:val="center"/>
                          <w:rPr>
                            <w:rFonts w:ascii="Convergence" w:hAnsi="Convergence" w:cs="Helvetica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2D2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sun ha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Pr="00572D2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gone to bed…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F9D4106" w14:textId="60313106" w:rsidR="00395353" w:rsidRDefault="00395353">
      <w:r>
        <w:br w:type="page"/>
      </w:r>
    </w:p>
    <w:p w14:paraId="41E77A3D" w14:textId="03126506" w:rsidR="00395353" w:rsidRDefault="00395353" w:rsidP="00395353"/>
    <w:p w14:paraId="09FA538A" w14:textId="155E4583" w:rsidR="00395353" w:rsidRDefault="00577A82">
      <w:r>
        <w:rPr>
          <w:noProof/>
        </w:rPr>
        <mc:AlternateContent>
          <mc:Choice Requires="wpg">
            <w:drawing>
              <wp:anchor distT="0" distB="0" distL="114300" distR="114300" simplePos="0" relativeHeight="252077056" behindDoc="0" locked="0" layoutInCell="1" allowOverlap="1" wp14:anchorId="5C9D6E75" wp14:editId="52E7D6FB">
                <wp:simplePos x="0" y="0"/>
                <wp:positionH relativeFrom="column">
                  <wp:posOffset>955009</wp:posOffset>
                </wp:positionH>
                <wp:positionV relativeFrom="paragraph">
                  <wp:posOffset>121460</wp:posOffset>
                </wp:positionV>
                <wp:extent cx="7335520" cy="6418800"/>
                <wp:effectExtent l="0" t="19050" r="17780" b="20320"/>
                <wp:wrapNone/>
                <wp:docPr id="1420961756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5520" cy="6418800"/>
                          <a:chOff x="0" y="0"/>
                          <a:chExt cx="7335520" cy="6419850"/>
                        </a:xfrm>
                      </wpg:grpSpPr>
                      <wpg:grpSp>
                        <wpg:cNvPr id="1975187491" name="Group 13"/>
                        <wpg:cNvGrpSpPr/>
                        <wpg:grpSpPr>
                          <a:xfrm>
                            <a:off x="0" y="0"/>
                            <a:ext cx="7335520" cy="6419850"/>
                            <a:chOff x="-903927" y="0"/>
                            <a:chExt cx="7335842" cy="6419850"/>
                          </a:xfrm>
                        </wpg:grpSpPr>
                        <wps:wsp>
                          <wps:cNvPr id="1022762141" name="Rectangle: Rounded Corners 1022762141"/>
                          <wps:cNvSpPr/>
                          <wps:spPr>
                            <a:xfrm>
                              <a:off x="0" y="0"/>
                              <a:ext cx="6431915" cy="6419850"/>
                            </a:xfrm>
                            <a:prstGeom prst="roundRect">
                              <a:avLst>
                                <a:gd name="adj" fmla="val 8809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8193445" name="Rectangle: Rounded Corners 1738193445"/>
                          <wps:cNvSpPr/>
                          <wps:spPr>
                            <a:xfrm>
                              <a:off x="33289" y="5293929"/>
                              <a:ext cx="6369050" cy="1105527"/>
                            </a:xfrm>
                            <a:prstGeom prst="roundRect">
                              <a:avLst>
                                <a:gd name="adj" fmla="val 48558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045477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03927" y="9733"/>
                              <a:ext cx="4028440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0E5CB5A" w14:textId="77777777" w:rsidR="00551EA5" w:rsidRPr="00551EA5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  <w:p w14:paraId="2AB6FB63" w14:textId="77777777" w:rsidR="00551EA5" w:rsidRPr="004C4850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48D6C793" w14:textId="77777777" w:rsidR="00551EA5" w:rsidRPr="005C4C5E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84710936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7226" y="5343525"/>
                              <a:ext cx="5854993" cy="10395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2B33E99" w14:textId="65CBF67F" w:rsidR="00551EA5" w:rsidRPr="00572D22" w:rsidRDefault="00A757E1" w:rsidP="00572D22">
                                <w:pPr>
                                  <w:jc w:val="center"/>
                                  <w:rPr>
                                    <w:rFonts w:ascii="Convergence" w:hAnsi="Convergence"/>
                                    <w:i/>
                                    <w:iCs/>
                                    <w:color w:val="000000" w:themeColor="text1"/>
                                    <w:sz w:val="160"/>
                                    <w:szCs w:val="1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72D2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Up jumped the </w:t>
                                </w:r>
                                <w:r w:rsidR="00572D22" w:rsidRPr="00572D2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scarecrow</w:t>
                                </w:r>
                                <w:r w:rsidR="00572D2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 xml:space="preserve"> and this is what he said…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33837115" name="Picture 18" descr="A cartoon scarecrow with a green h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34246">
                            <a:off x="2110608" y="426325"/>
                            <a:ext cx="3968115" cy="43637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364081480" name="Arrow: Up 19"/>
                        <wps:cNvSpPr/>
                        <wps:spPr>
                          <a:xfrm>
                            <a:off x="2046889" y="3292365"/>
                            <a:ext cx="895350" cy="1630109"/>
                          </a:xfrm>
                          <a:prstGeom prst="upArrow">
                            <a:avLst>
                              <a:gd name="adj1" fmla="val 26596"/>
                              <a:gd name="adj2" fmla="val 50000"/>
                            </a:avLst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5">
                              <a:shade val="15000"/>
                            </a:schemeClr>
                          </a:lnRef>
                          <a:fillRef idx="1">
                            <a:schemeClr val="accent5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3306348" name="Arrow: Up 19"/>
                        <wps:cNvSpPr/>
                        <wps:spPr>
                          <a:xfrm>
                            <a:off x="5357648" y="2535620"/>
                            <a:ext cx="895350" cy="1630045"/>
                          </a:xfrm>
                          <a:prstGeom prst="upArrow">
                            <a:avLst>
                              <a:gd name="adj1" fmla="val 26596"/>
                              <a:gd name="adj2" fmla="val 50000"/>
                            </a:avLst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5">
                              <a:shade val="15000"/>
                            </a:schemeClr>
                          </a:lnRef>
                          <a:fillRef idx="1">
                            <a:schemeClr val="accent5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422638" name="Isosceles Triangle 20"/>
                        <wps:cNvSpPr/>
                        <wps:spPr>
                          <a:xfrm rot="292442">
                            <a:off x="3151133" y="2699187"/>
                            <a:ext cx="123825" cy="217170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60460" name="Isosceles Triangle 20"/>
                        <wps:cNvSpPr/>
                        <wps:spPr>
                          <a:xfrm rot="21057759">
                            <a:off x="5055476" y="2967201"/>
                            <a:ext cx="123825" cy="217170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83068239" name="Isosceles Triangle 20"/>
                        <wps:cNvSpPr/>
                        <wps:spPr>
                          <a:xfrm rot="292442">
                            <a:off x="3346231" y="3991960"/>
                            <a:ext cx="45720" cy="118237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23922135" name="Isosceles Triangle 20"/>
                        <wps:cNvSpPr/>
                        <wps:spPr>
                          <a:xfrm rot="20676563">
                            <a:off x="5361589" y="3610303"/>
                            <a:ext cx="46279" cy="1182779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C9D6E75" id="Group 24" o:spid="_x0000_s1049" style="position:absolute;margin-left:75.2pt;margin-top:9.55pt;width:577.6pt;height:505.4pt;z-index:252077056;mso-height-relative:margin" coordsize="73355,64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">
                <v:group id="_x0000_s1050" style="position:absolute;width:73355;height:64198" coordorigin="-9039" coordsize="73358,6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">
                  <v:roundrect id="Rectangle: Rounded Corners 1022762141" o:spid="_x0000_s1051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roundrect id="Rectangle: Rounded Corners 1738193445" o:spid="_x0000_s1052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" fillcolor="white [3212]" stroked="f" strokeweight="1pt">
                    <v:stroke joinstyle="miter"/>
                  </v:roundrect>
                  <v:shape id="_x0000_s1053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" filled="f" stroked="f">
                    <v:textbox>
                      <w:txbxContent>
                        <w:p w14:paraId="20E5CB5A" w14:textId="77777777" w:rsidR="00551EA5" w:rsidRPr="00551EA5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  <w:p w14:paraId="2AB6FB63" w14:textId="77777777" w:rsidR="00551EA5" w:rsidRPr="004C4850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48D6C793" w14:textId="77777777" w:rsidR="00551EA5" w:rsidRPr="005C4C5E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54" type="#_x0000_t202" style="position:absolute;left:2772;top:53435;width:58550;height:10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" filled="f" stroked="f">
                    <v:textbox>
                      <w:txbxContent>
                        <w:p w14:paraId="72B33E99" w14:textId="65CBF67F" w:rsidR="00551EA5" w:rsidRPr="00572D22" w:rsidRDefault="00A757E1" w:rsidP="00572D22">
                          <w:pPr>
                            <w:jc w:val="center"/>
                            <w:rPr>
                              <w:rFonts w:ascii="Convergence" w:hAnsi="Convergence"/>
                              <w:i/>
                              <w:iCs/>
                              <w:color w:val="000000" w:themeColor="text1"/>
                              <w:sz w:val="160"/>
                              <w:szCs w:val="1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72D2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Up jumped the </w:t>
                          </w:r>
                          <w:r w:rsidR="00572D22" w:rsidRPr="00572D2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scarecrow</w:t>
                          </w:r>
                          <w:r w:rsidR="00572D2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 xml:space="preserve"> and this is what he said…</w:t>
                          </w:r>
                        </w:p>
                      </w:txbxContent>
                    </v:textbox>
                  </v:shape>
                </v:group>
                <v:shape id="Picture 18" o:spid="_x0000_s1055" type="#_x0000_t75" alt="A cartoon scarecrow with a green hat&#10;&#10;Description automatically generated" style="position:absolute;left:21106;top:4263;width:39681;height:43637;rotation:-3995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">
                  <v:imagedata r:id="rId14" o:title="A cartoon scarecrow with a green hat&#10;&#10;Description automatically generated"/>
                  <v:shadow on="t" type="perspective" color="black" opacity="26214f" offset="0,0" matrix="66847f,,,66847f"/>
                </v:shape>
                <v:shapetype id="_x0000_t68" coordsize="21600,21600" o:spt="68" adj="5400,5400" path="m0@0l@1@0@1,21600@2,21600@2@0,21600@0,10800,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10800,0;0,@0;10800,21600;21600,@0" o:connectangles="270,180,90,0" textboxrect="@1,@4,@2,21600"/>
                  <v:handles>
                    <v:h position="#1,#0" xrange="0,10800" yrange="0,21600"/>
                  </v:handles>
                </v:shapetype>
                <v:shape id="Arrow: Up 19" o:spid="_x0000_s1056" type="#_x0000_t68" style="position:absolute;left:20468;top:32923;width:8954;height:16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" adj="5932,7928" fillcolor="#00b050" strokecolor="#375623 [1609]" strokeweight="1pt">
                  <v:shadow on="t" type="perspective" color="black" opacity="26214f" offset="0,0" matrix="66847f,,,66847f"/>
                </v:shape>
                <v:shape id="Arrow: Up 19" o:spid="_x0000_s1057" type="#_x0000_t68" style="position:absolute;left:53576;top:25356;width:8953;height:163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" adj="5932,7928" fillcolor="#00b050" strokecolor="#375623 [1609]" strokeweight="1pt">
                  <v:shadow on="t" type="perspective" color="black" opacity="26214f" offset="0,0" matrix="66847f,,,66847f"/>
                </v:shape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Isosceles Triangle 20" o:spid="_x0000_s1058" type="#_x0000_t5" style="position:absolute;left:31511;top:26991;width:1238;height:21717;rotation:3194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" fillcolor="black [3213]" stroked="f" strokeweight="1pt">
                  <v:shadow on="t" type="perspective" color="black" opacity="26214f" offset="0,0" matrix="66847f,,,66847f"/>
                </v:shape>
                <v:shape id="Isosceles Triangle 20" o:spid="_x0000_s1059" type="#_x0000_t5" style="position:absolute;left:50554;top:29672;width:1239;height:21717;rotation:-59227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" fillcolor="black [3213]" stroked="f" strokeweight="1pt">
                  <v:shadow on="t" type="perspective" color="black" opacity="26214f" offset="0,0" matrix="66847f,,,66847f"/>
                </v:shape>
                <v:shape id="Isosceles Triangle 20" o:spid="_x0000_s1060" type="#_x0000_t5" style="position:absolute;left:33462;top:39919;width:457;height:11824;rotation:3194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" fillcolor="black [3213]" stroked="f" strokeweight="1pt">
                  <v:shadow on="t" type="perspective" color="black" opacity="26214f" offset="0,0" matrix="66847f,,,66847f"/>
                </v:shape>
                <v:shape id="Isosceles Triangle 20" o:spid="_x0000_s1061" type="#_x0000_t5" style="position:absolute;left:53615;top:36103;width:463;height:11827;rotation:-100863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" fillcolor="black [3213]" stroked="f" strokeweight="1pt"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95353">
        <w:br w:type="page"/>
      </w:r>
    </w:p>
    <w:p w14:paraId="44B5630E" w14:textId="58FF243F" w:rsidR="00395353" w:rsidRDefault="00577A82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81152" behindDoc="0" locked="0" layoutInCell="1" allowOverlap="1" wp14:anchorId="4F1E738E" wp14:editId="2CF276D4">
                <wp:simplePos x="0" y="0"/>
                <wp:positionH relativeFrom="column">
                  <wp:posOffset>954405</wp:posOffset>
                </wp:positionH>
                <wp:positionV relativeFrom="paragraph">
                  <wp:posOffset>421005</wp:posOffset>
                </wp:positionV>
                <wp:extent cx="7335842" cy="6418800"/>
                <wp:effectExtent l="0" t="19050" r="17780" b="20320"/>
                <wp:wrapNone/>
                <wp:docPr id="644451002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5842" cy="6418800"/>
                          <a:chOff x="0" y="0"/>
                          <a:chExt cx="7335842" cy="6419850"/>
                        </a:xfrm>
                      </wpg:grpSpPr>
                      <wpg:grpSp>
                        <wpg:cNvPr id="1662033558" name="Group 13"/>
                        <wpg:cNvGrpSpPr/>
                        <wpg:grpSpPr>
                          <a:xfrm>
                            <a:off x="0" y="0"/>
                            <a:ext cx="7335842" cy="6419850"/>
                            <a:chOff x="-903927" y="0"/>
                            <a:chExt cx="7335842" cy="6419850"/>
                          </a:xfrm>
                        </wpg:grpSpPr>
                        <wps:wsp>
                          <wps:cNvPr id="769299714" name="Rectangle: Rounded Corners 769299714"/>
                          <wps:cNvSpPr/>
                          <wps:spPr>
                            <a:xfrm>
                              <a:off x="0" y="0"/>
                              <a:ext cx="6431915" cy="6419850"/>
                            </a:xfrm>
                            <a:prstGeom prst="roundRect">
                              <a:avLst>
                                <a:gd name="adj" fmla="val 8809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13050767" name="Rectangle: Rounded Corners 713050767"/>
                          <wps:cNvSpPr/>
                          <wps:spPr>
                            <a:xfrm>
                              <a:off x="33289" y="5293929"/>
                              <a:ext cx="6369050" cy="1105527"/>
                            </a:xfrm>
                            <a:prstGeom prst="roundRect">
                              <a:avLst>
                                <a:gd name="adj" fmla="val 48558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55612596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03927" y="9733"/>
                              <a:ext cx="4028440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9762AD" w14:textId="77777777" w:rsidR="00551EA5" w:rsidRPr="00551EA5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  <w:p w14:paraId="69B16122" w14:textId="77777777" w:rsidR="00551EA5" w:rsidRPr="004C4850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54E850D5" w14:textId="77777777" w:rsidR="00551EA5" w:rsidRPr="005C4C5E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73599283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711" y="5395660"/>
                              <a:ext cx="6284595" cy="9873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0CCA28" w14:textId="77777777" w:rsidR="00A757E1" w:rsidRPr="00E17218" w:rsidRDefault="00A757E1" w:rsidP="00A757E1">
                                <w:pPr>
                                  <w:jc w:val="center"/>
                                  <w:rPr>
                                    <w:rFonts w:ascii="Convergence" w:hAnsi="Convergence" w:cs="Helvetica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17218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“I'm a Dingle Dangle Scarecrow with a flippy floppy hat, I can shake my hands like this, I can shake my feet like that.”</w:t>
                                </w:r>
                              </w:p>
                              <w:p w14:paraId="6F71E267" w14:textId="5B27FC74" w:rsidR="00551EA5" w:rsidRPr="007D1E4C" w:rsidRDefault="00551EA5" w:rsidP="00551EA5">
                                <w:pPr>
                                  <w:jc w:val="center"/>
                                  <w:rPr>
                                    <w:rFonts w:ascii="Convergence" w:hAnsi="Convergence"/>
                                    <w:i/>
                                    <w:iCs/>
                                    <w:color w:val="000000" w:themeColor="text1"/>
                                    <w:sz w:val="144"/>
                                    <w:szCs w:val="1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724527324" name="Picture 21" descr="A cartoon of a blue leg with brown root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54272">
                            <a:off x="4635719" y="2772103"/>
                            <a:ext cx="2281555" cy="2281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785043506" name="Picture 22" descr="A cartoon of a pupp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62080">
                            <a:off x="1309195" y="2913993"/>
                            <a:ext cx="2281555" cy="2281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12701226" name="Picture 23" descr="A cartoon scarecrow with straw on he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54272">
                            <a:off x="2696560" y="252905"/>
                            <a:ext cx="2774950" cy="2778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1E738E" id="Group 25" o:spid="_x0000_s1062" style="position:absolute;margin-left:75.15pt;margin-top:33.15pt;width:577.65pt;height:505.4pt;z-index:252081152;mso-height-relative:margin" coordsize="73358,64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">
                <v:group id="_x0000_s1063" style="position:absolute;width:73358;height:64198" coordorigin="-9039" coordsize="73358,6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">
                  <v:roundrect id="Rectangle: Rounded Corners 769299714" o:spid="_x0000_s1064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roundrect id="Rectangle: Rounded Corners 713050767" o:spid="_x0000_s1065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" fillcolor="white [3212]" stroked="f" strokeweight="1pt">
                    <v:stroke joinstyle="miter"/>
                  </v:roundrect>
                  <v:shape id="_x0000_s1066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" filled="f" stroked="f">
                    <v:textbox>
                      <w:txbxContent>
                        <w:p w14:paraId="2B9762AD" w14:textId="77777777" w:rsidR="00551EA5" w:rsidRPr="00551EA5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  <w:p w14:paraId="69B16122" w14:textId="77777777" w:rsidR="00551EA5" w:rsidRPr="004C4850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54E850D5" w14:textId="77777777" w:rsidR="00551EA5" w:rsidRPr="005C4C5E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67" type="#_x0000_t202" style="position:absolute;left:627;top:53956;width:62846;height:9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" filled="f" stroked="f">
                    <v:textbox>
                      <w:txbxContent>
                        <w:p w14:paraId="280CCA28" w14:textId="77777777" w:rsidR="00A757E1" w:rsidRPr="00E17218" w:rsidRDefault="00A757E1" w:rsidP="00A757E1">
                          <w:pPr>
                            <w:jc w:val="center"/>
                            <w:rPr>
                              <w:rFonts w:ascii="Convergence" w:hAnsi="Convergence" w:cs="Helvetica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E17218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“I'm a Dingle Dangle Scarecrow with a flippy floppy hat, I can shake my hands like this, I can shake my feet like that.”</w:t>
                          </w:r>
                        </w:p>
                        <w:p w14:paraId="6F71E267" w14:textId="5B27FC74" w:rsidR="00551EA5" w:rsidRPr="007D1E4C" w:rsidRDefault="00551EA5" w:rsidP="00551EA5">
                          <w:pPr>
                            <w:jc w:val="center"/>
                            <w:rPr>
                              <w:rFonts w:ascii="Convergence" w:hAnsi="Convergence"/>
                              <w:i/>
                              <w:iCs/>
                              <w:color w:val="000000" w:themeColor="text1"/>
                              <w:sz w:val="144"/>
                              <w:szCs w:val="1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21" o:spid="_x0000_s1068" type="#_x0000_t75" alt="A cartoon of a blue leg with brown roots&#10;&#10;Description automatically generated with medium confidence" style="position:absolute;left:46357;top:27721;width:22815;height:22815;rotation:-4868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">
                  <v:imagedata r:id="rId18" o:title="A cartoon of a blue leg with brown roots&#10;&#10;Description automatically generated with medium confidence"/>
                  <v:shadow on="t" type="perspective" color="black" opacity="26214f" offset="0,0" matrix="66847f,,,66847f"/>
                </v:shape>
                <v:shape id="Picture 22" o:spid="_x0000_s1069" type="#_x0000_t75" alt="A cartoon of a puppet&#10;&#10;Description automatically generated" style="position:absolute;left:13091;top:29139;width:22816;height:22816;rotation:7231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">
                  <v:imagedata r:id="rId19" o:title="A cartoon of a puppet&#10;&#10;Description automatically generated"/>
                  <v:shadow on="t" type="perspective" color="black" opacity="26214f" offset="0,0" matrix="66847f,,,66847f"/>
                </v:shape>
                <v:shape id="Picture 23" o:spid="_x0000_s1070" type="#_x0000_t75" alt="A cartoon scarecrow with straw on head&#10;&#10;Description automatically generated" style="position:absolute;left:26965;top:2529;width:27750;height:27781;rotation:-4868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">
                  <v:imagedata r:id="rId20" o:title="A cartoon scarecrow with straw on head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  <w:r w:rsidR="00395353">
        <w:br w:type="page"/>
      </w:r>
    </w:p>
    <w:p w14:paraId="38AE543C" w14:textId="1214E5AE" w:rsidR="00577A82" w:rsidRDefault="00577A82"/>
    <w:p w14:paraId="54B76BEF" w14:textId="3FE6D327" w:rsidR="00577A82" w:rsidRDefault="008B2FAB">
      <w:r>
        <w:rPr>
          <w:noProof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153F624D" wp14:editId="0A727F0F">
                <wp:simplePos x="0" y="0"/>
                <wp:positionH relativeFrom="column">
                  <wp:posOffset>4078605</wp:posOffset>
                </wp:positionH>
                <wp:positionV relativeFrom="paragraph">
                  <wp:posOffset>1795780</wp:posOffset>
                </wp:positionV>
                <wp:extent cx="1209675" cy="1294765"/>
                <wp:effectExtent l="0" t="0" r="0" b="0"/>
                <wp:wrapNone/>
                <wp:docPr id="17722126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1294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421D76A" w14:textId="77777777" w:rsidR="008B2FAB" w:rsidRPr="008B2FAB" w:rsidRDefault="008B2FAB" w:rsidP="008B2FAB">
                            <w:pPr>
                              <w:jc w:val="center"/>
                              <w:rPr>
                                <w:rFonts w:ascii="Bangers" w:hAnsi="Bangers" w:cs="Helvetica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B2FAB">
                              <w:rPr>
                                <w:rStyle w:val="BalloonText"/>
                                <w:rFonts w:ascii="Bangers" w:hAnsi="Bangers" w:cs="Helvetica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53F624D" id="_x0000_s1071" type="#_x0000_t202" style="position:absolute;margin-left:321.15pt;margin-top:141.4pt;width:95.25pt;height:101.95pt;z-index:25210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" filled="f" stroked="f">
                <v:textbox>
                  <w:txbxContent>
                    <w:p w14:paraId="6421D76A" w14:textId="77777777" w:rsidR="008B2FAB" w:rsidRPr="008B2FAB" w:rsidRDefault="008B2FAB" w:rsidP="008B2FAB">
                      <w:pPr>
                        <w:jc w:val="center"/>
                        <w:rPr>
                          <w:rFonts w:ascii="Bangers" w:hAnsi="Bangers" w:cs="Helvetica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8B2FAB">
                        <w:rPr>
                          <w:rStyle w:val="BalloonText"/>
                          <w:rFonts w:ascii="Bangers" w:hAnsi="Bangers" w:cs="Helvetica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66375877" wp14:editId="05D95073">
                <wp:simplePos x="0" y="0"/>
                <wp:positionH relativeFrom="column">
                  <wp:posOffset>4697730</wp:posOffset>
                </wp:positionH>
                <wp:positionV relativeFrom="paragraph">
                  <wp:posOffset>1386840</wp:posOffset>
                </wp:positionV>
                <wp:extent cx="1209675" cy="1294765"/>
                <wp:effectExtent l="0" t="0" r="0" b="0"/>
                <wp:wrapNone/>
                <wp:docPr id="19140604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1294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C4C71C" w14:textId="77777777" w:rsidR="008B2FAB" w:rsidRPr="00572D22" w:rsidRDefault="008B2FAB" w:rsidP="008B2FAB">
                            <w:pPr>
                              <w:jc w:val="center"/>
                              <w:rPr>
                                <w:rFonts w:ascii="Bangers" w:hAnsi="Bangers" w:cs="Helvetica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2D22">
                              <w:rPr>
                                <w:rStyle w:val="Emphasis"/>
                                <w:rFonts w:ascii="Bangers" w:hAnsi="Bangers" w:cs="Helvetica"/>
                                <w:i w:val="0"/>
                                <w:iCs w:val="0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75877" id="_x0000_s1072" type="#_x0000_t202" style="position:absolute;margin-left:369.9pt;margin-top:109.2pt;width:95.25pt;height:101.95pt;z-index:252097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" filled="f" stroked="f">
                <v:textbox>
                  <w:txbxContent>
                    <w:p w14:paraId="37C4C71C" w14:textId="77777777" w:rsidR="008B2FAB" w:rsidRPr="00572D22" w:rsidRDefault="008B2FAB" w:rsidP="008B2FAB">
                      <w:pPr>
                        <w:jc w:val="center"/>
                        <w:rPr>
                          <w:rFonts w:ascii="Bangers" w:hAnsi="Bangers" w:cs="Helvetica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2D22">
                        <w:rPr>
                          <w:rStyle w:val="Emphasis"/>
                          <w:rFonts w:ascii="Bangers" w:hAnsi="Bangers" w:cs="Helvetica"/>
                          <w:i w:val="0"/>
                          <w:iCs w:val="0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0D89C3EF" wp14:editId="467B5E31">
                <wp:simplePos x="0" y="0"/>
                <wp:positionH relativeFrom="column">
                  <wp:posOffset>6337300</wp:posOffset>
                </wp:positionH>
                <wp:positionV relativeFrom="paragraph">
                  <wp:posOffset>330200</wp:posOffset>
                </wp:positionV>
                <wp:extent cx="1209675" cy="1294765"/>
                <wp:effectExtent l="0" t="0" r="0" b="0"/>
                <wp:wrapNone/>
                <wp:docPr id="83482959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675" cy="12947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0A8A8D2" w14:textId="77777777" w:rsidR="008B2FAB" w:rsidRPr="00572D22" w:rsidRDefault="008B2FAB" w:rsidP="008B2FAB">
                            <w:pPr>
                              <w:jc w:val="center"/>
                              <w:rPr>
                                <w:rFonts w:ascii="Bangers" w:hAnsi="Bangers" w:cs="Helvetica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2D22">
                              <w:rPr>
                                <w:rStyle w:val="BalloonText"/>
                                <w:rFonts w:ascii="Bangers" w:hAnsi="Bangers" w:cs="Helvetica"/>
                                <w:sz w:val="180"/>
                                <w:szCs w:val="18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89C3EF" id="_x0000_s1073" type="#_x0000_t202" style="position:absolute;margin-left:499pt;margin-top:26pt;width:95.25pt;height:101.95pt;z-index:2520995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" filled="f" stroked="f">
                <v:textbox>
                  <w:txbxContent>
                    <w:p w14:paraId="00A8A8D2" w14:textId="77777777" w:rsidR="008B2FAB" w:rsidRPr="00572D22" w:rsidRDefault="008B2FAB" w:rsidP="008B2FAB">
                      <w:pPr>
                        <w:jc w:val="center"/>
                        <w:rPr>
                          <w:rFonts w:ascii="Bangers" w:hAnsi="Bangers" w:cs="Helvetica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2D22">
                        <w:rPr>
                          <w:rStyle w:val="BalloonText"/>
                          <w:rFonts w:ascii="Bangers" w:hAnsi="Bangers" w:cs="Helvetica"/>
                          <w:sz w:val="180"/>
                          <w:szCs w:val="18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8560" behindDoc="0" locked="0" layoutInCell="1" allowOverlap="1" wp14:anchorId="4AA9378B" wp14:editId="2F341A9D">
                <wp:simplePos x="0" y="0"/>
                <wp:positionH relativeFrom="column">
                  <wp:posOffset>5454409</wp:posOffset>
                </wp:positionH>
                <wp:positionV relativeFrom="paragraph">
                  <wp:posOffset>835266</wp:posOffset>
                </wp:positionV>
                <wp:extent cx="1209884" cy="1295144"/>
                <wp:effectExtent l="0" t="0" r="0" b="0"/>
                <wp:wrapNone/>
                <wp:docPr id="16346057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09884" cy="129514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1751C5" w14:textId="77777777" w:rsidR="008B2FAB" w:rsidRPr="00572D22" w:rsidRDefault="008B2FAB" w:rsidP="008B2FAB">
                            <w:pPr>
                              <w:jc w:val="center"/>
                              <w:rPr>
                                <w:rFonts w:ascii="Bangers" w:hAnsi="Bangers" w:cs="Helvetica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72D22">
                              <w:rPr>
                                <w:rStyle w:val="BalloonText"/>
                                <w:rFonts w:ascii="Bangers" w:hAnsi="Bangers" w:cs="Helvetica"/>
                                <w:sz w:val="144"/>
                                <w:szCs w:val="1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A9378B" id="_x0000_s1074" type="#_x0000_t202" style="position:absolute;margin-left:429.5pt;margin-top:65.75pt;width:95.25pt;height:102pt;z-index:252098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" filled="f" stroked="f">
                <v:textbox>
                  <w:txbxContent>
                    <w:p w14:paraId="131751C5" w14:textId="77777777" w:rsidR="008B2FAB" w:rsidRPr="00572D22" w:rsidRDefault="008B2FAB" w:rsidP="008B2FAB">
                      <w:pPr>
                        <w:jc w:val="center"/>
                        <w:rPr>
                          <w:rFonts w:ascii="Bangers" w:hAnsi="Bangers" w:cs="Helvetica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572D22">
                        <w:rPr>
                          <w:rStyle w:val="BalloonText"/>
                          <w:rFonts w:ascii="Bangers" w:hAnsi="Bangers" w:cs="Helvetica"/>
                          <w:sz w:val="144"/>
                          <w:szCs w:val="1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5488" behindDoc="0" locked="0" layoutInCell="1" allowOverlap="1" wp14:anchorId="7FBBE5B1" wp14:editId="350090E6">
            <wp:simplePos x="0" y="0"/>
            <wp:positionH relativeFrom="column">
              <wp:posOffset>2482916</wp:posOffset>
            </wp:positionH>
            <wp:positionV relativeFrom="paragraph">
              <wp:posOffset>1866835</wp:posOffset>
            </wp:positionV>
            <wp:extent cx="3197536" cy="3358055"/>
            <wp:effectExtent l="114300" t="114300" r="0" b="109220"/>
            <wp:wrapNone/>
            <wp:docPr id="1243727588" name="Picture 31" descr="A cartoon of a chick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727588" name="Picture 31" descr="A cartoon of a chicken&#10;&#10;Description automatically generated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536" cy="33580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A82">
        <w:rPr>
          <w:noProof/>
        </w:rPr>
        <mc:AlternateContent>
          <mc:Choice Requires="wpg">
            <w:drawing>
              <wp:anchor distT="0" distB="0" distL="114300" distR="114300" simplePos="0" relativeHeight="252083200" behindDoc="0" locked="0" layoutInCell="1" allowOverlap="1" wp14:anchorId="7C8589BD" wp14:editId="71C3A763">
                <wp:simplePos x="0" y="0"/>
                <wp:positionH relativeFrom="column">
                  <wp:posOffset>954777</wp:posOffset>
                </wp:positionH>
                <wp:positionV relativeFrom="paragraph">
                  <wp:posOffset>152050</wp:posOffset>
                </wp:positionV>
                <wp:extent cx="7335842" cy="6418800"/>
                <wp:effectExtent l="0" t="19050" r="17780" b="20320"/>
                <wp:wrapNone/>
                <wp:docPr id="2074113988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5842" cy="6418800"/>
                          <a:chOff x="-903927" y="0"/>
                          <a:chExt cx="7335842" cy="6419850"/>
                        </a:xfrm>
                      </wpg:grpSpPr>
                      <wps:wsp>
                        <wps:cNvPr id="470038296" name="Rectangle: Rounded Corners 470038296"/>
                        <wps:cNvSpPr/>
                        <wps:spPr>
                          <a:xfrm>
                            <a:off x="0" y="0"/>
                            <a:ext cx="6431915" cy="641985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2041689" name="Rectangle: Rounded Corners 892041689"/>
                        <wps:cNvSpPr/>
                        <wps:spPr>
                          <a:xfrm>
                            <a:off x="33289" y="5293929"/>
                            <a:ext cx="6369050" cy="1105527"/>
                          </a:xfrm>
                          <a:prstGeom prst="roundRect">
                            <a:avLst>
                              <a:gd name="adj" fmla="val 48558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405647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903927" y="9733"/>
                            <a:ext cx="402844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8D71C1" w14:textId="77777777" w:rsidR="00577A82" w:rsidRPr="00551EA5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51EA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A51AEEA" w14:textId="77777777" w:rsidR="00577A82" w:rsidRPr="004C4850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1AB00A86" w14:textId="77777777" w:rsidR="00577A82" w:rsidRPr="005C4C5E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2771543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627" y="5594386"/>
                            <a:ext cx="6284595" cy="7409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692AC76" w14:textId="2AC8C810" w:rsidR="00577A82" w:rsidRPr="00577A82" w:rsidRDefault="00577A82" w:rsidP="00577A82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7A8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hens 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were</w:t>
                              </w:r>
                              <w:r w:rsidRPr="00577A8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roosting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…</w:t>
                              </w:r>
                            </w:p>
                            <w:p w14:paraId="6E90688B" w14:textId="2918C6E3" w:rsidR="00577A82" w:rsidRPr="007D1E4C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color w:val="000000" w:themeColor="text1"/>
                                  <w:sz w:val="144"/>
                                  <w:szCs w:val="1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C8589BD" id="Group 13" o:spid="_x0000_s1075" style="position:absolute;margin-left:75.2pt;margin-top:11.95pt;width:577.65pt;height:505.4pt;z-index:252083200;mso-height-relative:margin" coordorigin="-9039" coordsize="73358,64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">
                <v:roundrect id="Rectangle: Rounded Corners 470038296" o:spid="_x0000_s1076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roundrect id="Rectangle: Rounded Corners 892041689" o:spid="_x0000_s1077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" fillcolor="white [3212]" stroked="f" strokeweight="1pt">
                  <v:stroke joinstyle="miter"/>
                </v:roundrect>
                <v:shape id="_x0000_s1078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" filled="f" stroked="f">
                  <v:textbox>
                    <w:txbxContent>
                      <w:p w14:paraId="018D71C1" w14:textId="77777777" w:rsidR="00577A82" w:rsidRPr="00551EA5" w:rsidRDefault="00577A82" w:rsidP="00577A82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51EA5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A51AEEA" w14:textId="77777777" w:rsidR="00577A82" w:rsidRPr="004C4850" w:rsidRDefault="00577A82" w:rsidP="00577A82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1AB00A86" w14:textId="77777777" w:rsidR="00577A82" w:rsidRPr="005C4C5E" w:rsidRDefault="00577A82" w:rsidP="00577A82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79" type="#_x0000_t202" style="position:absolute;left:626;top:55943;width:62846;height:74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" filled="f" stroked="f">
                  <v:textbox>
                    <w:txbxContent>
                      <w:p w14:paraId="3692AC76" w14:textId="2AC8C810" w:rsidR="00577A82" w:rsidRPr="00577A82" w:rsidRDefault="00577A82" w:rsidP="00577A82">
                        <w:pPr>
                          <w:jc w:val="center"/>
                          <w:rPr>
                            <w:rFonts w:ascii="Convergence" w:hAnsi="Convergence" w:cs="Helvetica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7A8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hens 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were</w:t>
                        </w:r>
                        <w:r w:rsidRPr="00577A8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roosting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…</w:t>
                        </w:r>
                      </w:p>
                      <w:p w14:paraId="6E90688B" w14:textId="2918C6E3" w:rsidR="00577A82" w:rsidRPr="007D1E4C" w:rsidRDefault="00577A82" w:rsidP="00577A82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color w:val="000000" w:themeColor="text1"/>
                            <w:sz w:val="144"/>
                            <w:szCs w:val="1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577A82">
        <w:br w:type="page"/>
      </w:r>
    </w:p>
    <w:p w14:paraId="5EF3EF78" w14:textId="2C8A8847" w:rsidR="00577A82" w:rsidRDefault="008B2FA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599ACAA8" wp14:editId="781E0B66">
                <wp:simplePos x="0" y="0"/>
                <wp:positionH relativeFrom="column">
                  <wp:posOffset>4615487</wp:posOffset>
                </wp:positionH>
                <wp:positionV relativeFrom="paragraph">
                  <wp:posOffset>3587114</wp:posOffset>
                </wp:positionV>
                <wp:extent cx="3007929" cy="1939049"/>
                <wp:effectExtent l="114300" t="114300" r="97790" b="61595"/>
                <wp:wrapNone/>
                <wp:docPr id="1173818202" name="Clou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92404">
                          <a:off x="0" y="0"/>
                          <a:ext cx="3007929" cy="1939049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B86CC" id="Cloud 30" o:spid="_x0000_s1026" style="position:absolute;margin-left:363.4pt;margin-top:282.45pt;width:236.85pt;height:152.7pt;rotation:-11367870fd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747070 [1614]" strokeweight="1pt">
                <v:stroke joinstyle="miter"/>
                <v:shadow on="t" type="perspective" color="black" opacity="26214f" offset="0,0" matrix="66847f,,,66847f"/>
                <v:path arrowok="t" o:connecttype="custom" o:connectlocs="326764,1174965;150396,1139191;482383,1566455;405235,1583557;1147330,1754570;1100818,1676469;2007166,1559812;1988575,1645499;2376334,1030299;2602694,1350601;2910311,689170;2809489,809284;2668423,243548;2673715,300283;2024643,177387;2076307,105032;1541633,211859;1566630,149468;974792,233045;1065308,293550;287355,708695;271549,645003" o:connectangles="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3DF83722" wp14:editId="33A832AE">
                <wp:simplePos x="0" y="0"/>
                <wp:positionH relativeFrom="column">
                  <wp:posOffset>2124710</wp:posOffset>
                </wp:positionH>
                <wp:positionV relativeFrom="paragraph">
                  <wp:posOffset>3587619</wp:posOffset>
                </wp:positionV>
                <wp:extent cx="3007929" cy="1939049"/>
                <wp:effectExtent l="114300" t="95250" r="116840" b="118745"/>
                <wp:wrapNone/>
                <wp:docPr id="1940216495" name="Clou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07929" cy="1939049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622F35" id="Cloud 30" o:spid="_x0000_s1026" style="position:absolute;margin-left:167.3pt;margin-top:282.5pt;width:236.85pt;height:152.7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747070 [1614]" strokeweight="1pt">
                <v:stroke joinstyle="miter"/>
                <v:shadow on="t" type="perspective" color="black" opacity="26214f" offset="0,0" matrix="66847f,,,66847f"/>
                <v:path arrowok="t" o:connecttype="custom" o:connectlocs="326764,1174965;150396,1139191;482383,1566455;405235,1583557;1147330,1754570;1100818,1676469;2007166,1559812;1988575,1645499;2376334,1030299;2602694,1350601;2910311,689170;2809489,809284;2668423,243548;2673715,300283;2024643,177387;2076307,105032;1541633,211859;1566630,149468;974792,233045;1065308,293550;287355,708695;271549,645003" o:connectangles="0,0,0,0,0,0,0,0,0,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91392" behindDoc="0" locked="0" layoutInCell="1" allowOverlap="1" wp14:anchorId="50FC011D" wp14:editId="0E7FDCE0">
            <wp:simplePos x="0" y="0"/>
            <wp:positionH relativeFrom="column">
              <wp:posOffset>3507740</wp:posOffset>
            </wp:positionH>
            <wp:positionV relativeFrom="paragraph">
              <wp:posOffset>923399</wp:posOffset>
            </wp:positionV>
            <wp:extent cx="3051716" cy="3689131"/>
            <wp:effectExtent l="95250" t="114300" r="0" b="121285"/>
            <wp:wrapNone/>
            <wp:docPr id="1290996031" name="Picture 29" descr="A moon with a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96031" name="Picture 29" descr="A moon with a fac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1716" cy="3689131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7A82">
        <w:rPr>
          <w:noProof/>
        </w:rPr>
        <mc:AlternateContent>
          <mc:Choice Requires="wpg">
            <w:drawing>
              <wp:anchor distT="0" distB="0" distL="114300" distR="114300" simplePos="0" relativeHeight="252089344" behindDoc="0" locked="0" layoutInCell="1" allowOverlap="1" wp14:anchorId="3D17301D" wp14:editId="2604F5E7">
                <wp:simplePos x="0" y="0"/>
                <wp:positionH relativeFrom="column">
                  <wp:posOffset>907481</wp:posOffset>
                </wp:positionH>
                <wp:positionV relativeFrom="paragraph">
                  <wp:posOffset>406269</wp:posOffset>
                </wp:positionV>
                <wp:extent cx="7335842" cy="6418800"/>
                <wp:effectExtent l="0" t="19050" r="17780" b="20320"/>
                <wp:wrapNone/>
                <wp:docPr id="154365117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5842" cy="6418800"/>
                          <a:chOff x="-903927" y="0"/>
                          <a:chExt cx="7335842" cy="6419850"/>
                        </a:xfrm>
                      </wpg:grpSpPr>
                      <wps:wsp>
                        <wps:cNvPr id="771429025" name="Rectangle: Rounded Corners 771429025"/>
                        <wps:cNvSpPr/>
                        <wps:spPr>
                          <a:xfrm>
                            <a:off x="0" y="0"/>
                            <a:ext cx="6431915" cy="641985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3503000" name="Rectangle: Rounded Corners 1563503000"/>
                        <wps:cNvSpPr/>
                        <wps:spPr>
                          <a:xfrm>
                            <a:off x="33289" y="5293929"/>
                            <a:ext cx="6369050" cy="1105527"/>
                          </a:xfrm>
                          <a:prstGeom prst="roundRect">
                            <a:avLst>
                              <a:gd name="adj" fmla="val 48558"/>
                            </a:avLst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31368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903927" y="9733"/>
                            <a:ext cx="4028440" cy="285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F4F7B1" w14:textId="77777777" w:rsidR="00577A82" w:rsidRPr="00551EA5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51EA5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78CF17EA" w14:textId="77777777" w:rsidR="00577A82" w:rsidRPr="004C4850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color w:val="808080" w:themeColor="background1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  <w:p w14:paraId="3BD56B50" w14:textId="77777777" w:rsidR="00577A82" w:rsidRPr="005C4C5E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760193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62669" y="5562851"/>
                            <a:ext cx="6284595" cy="772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82A6EB" w14:textId="2A4468C6" w:rsidR="00577A82" w:rsidRPr="00577A82" w:rsidRDefault="00577A82" w:rsidP="00577A82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color w:val="000000" w:themeColor="text1"/>
                                  <w:sz w:val="220"/>
                                  <w:szCs w:val="2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7A8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</w:t>
                              </w:r>
                              <w:r w:rsidRPr="00577A8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nd the moon’s behind the clouds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..</w:t>
                              </w:r>
                              <w:r w:rsidRPr="00577A8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17301D" id="_x0000_s1080" style="position:absolute;margin-left:71.45pt;margin-top:32pt;width:577.65pt;height:505.4pt;z-index:252089344;mso-height-relative:margin" coordorigin="-9039" coordsize="73358,6419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">
                <v:roundrect id="Rectangle: Rounded Corners 771429025" o:spid="_x0000_s1081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roundrect id="Rectangle: Rounded Corners 1563503000" o:spid="_x0000_s1082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" fillcolor="white [3212]" stroked="f" strokeweight="1pt">
                  <v:stroke joinstyle="miter"/>
                </v:roundrect>
                <v:shape id="_x0000_s1083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" filled="f" stroked="f">
                  <v:textbox>
                    <w:txbxContent>
                      <w:p w14:paraId="48F4F7B1" w14:textId="77777777" w:rsidR="00577A82" w:rsidRPr="00551EA5" w:rsidRDefault="00577A82" w:rsidP="00577A82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51EA5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78CF17EA" w14:textId="77777777" w:rsidR="00577A82" w:rsidRPr="004C4850" w:rsidRDefault="00577A82" w:rsidP="00577A82">
                        <w:pPr>
                          <w:jc w:val="center"/>
                          <w:rPr>
                            <w:rFonts w:ascii="Convergence" w:hAnsi="Convergence"/>
                            <w:color w:val="808080" w:themeColor="background1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  <w:p w14:paraId="3BD56B50" w14:textId="77777777" w:rsidR="00577A82" w:rsidRPr="005C4C5E" w:rsidRDefault="00577A82" w:rsidP="00577A82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084" type="#_x0000_t202" style="position:absolute;left:626;top:55628;width:62846;height:77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" filled="f" stroked="f">
                  <v:textbox>
                    <w:txbxContent>
                      <w:p w14:paraId="0582A6EB" w14:textId="2A4468C6" w:rsidR="00577A82" w:rsidRPr="00577A82" w:rsidRDefault="00577A82" w:rsidP="00577A82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color w:val="000000" w:themeColor="text1"/>
                            <w:sz w:val="220"/>
                            <w:szCs w:val="2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7A8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</w:t>
                        </w:r>
                        <w:r w:rsidRPr="00577A8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nd the moon’s behind the clouds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..</w:t>
                        </w:r>
                        <w:r w:rsidRPr="00577A8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577A82">
        <w:br w:type="page"/>
      </w:r>
    </w:p>
    <w:p w14:paraId="4E6EF7F7" w14:textId="14100081" w:rsidR="00577A82" w:rsidRDefault="00577A82">
      <w:r>
        <w:lastRenderedPageBreak/>
        <w:br w:type="page"/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44F01BD2" wp14:editId="4E1691E5">
                <wp:simplePos x="0" y="0"/>
                <wp:positionH relativeFrom="column">
                  <wp:posOffset>954405</wp:posOffset>
                </wp:positionH>
                <wp:positionV relativeFrom="paragraph">
                  <wp:posOffset>421005</wp:posOffset>
                </wp:positionV>
                <wp:extent cx="7335520" cy="6418800"/>
                <wp:effectExtent l="0" t="19050" r="17780" b="20320"/>
                <wp:wrapNone/>
                <wp:docPr id="998855672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5520" cy="6418800"/>
                          <a:chOff x="0" y="0"/>
                          <a:chExt cx="7335520" cy="6419850"/>
                        </a:xfrm>
                      </wpg:grpSpPr>
                      <wpg:grpSp>
                        <wpg:cNvPr id="1410393351" name="Group 13"/>
                        <wpg:cNvGrpSpPr/>
                        <wpg:grpSpPr>
                          <a:xfrm>
                            <a:off x="0" y="0"/>
                            <a:ext cx="7335520" cy="6419850"/>
                            <a:chOff x="-903927" y="0"/>
                            <a:chExt cx="7335842" cy="6419850"/>
                          </a:xfrm>
                        </wpg:grpSpPr>
                        <wps:wsp>
                          <wps:cNvPr id="1203764153" name="Rectangle: Rounded Corners 1203764153"/>
                          <wps:cNvSpPr/>
                          <wps:spPr>
                            <a:xfrm>
                              <a:off x="0" y="0"/>
                              <a:ext cx="6431915" cy="6419850"/>
                            </a:xfrm>
                            <a:prstGeom prst="roundRect">
                              <a:avLst>
                                <a:gd name="adj" fmla="val 8809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2377357" name="Rectangle: Rounded Corners 1262377357"/>
                          <wps:cNvSpPr/>
                          <wps:spPr>
                            <a:xfrm>
                              <a:off x="33289" y="5293929"/>
                              <a:ext cx="6369050" cy="1105527"/>
                            </a:xfrm>
                            <a:prstGeom prst="roundRect">
                              <a:avLst>
                                <a:gd name="adj" fmla="val 48558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0188709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03927" y="9733"/>
                              <a:ext cx="4028440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7F7474F" w14:textId="77777777" w:rsidR="00577A82" w:rsidRPr="00551EA5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  <w:p w14:paraId="34775061" w14:textId="77777777" w:rsidR="00577A82" w:rsidRPr="004C4850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6053794B" w14:textId="77777777" w:rsidR="00577A82" w:rsidRPr="005C4C5E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47259246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277226" y="5343525"/>
                              <a:ext cx="5854993" cy="1039517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D612D33" w14:textId="77777777" w:rsidR="00577A82" w:rsidRPr="00572D22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i/>
                                    <w:iCs/>
                                    <w:color w:val="000000" w:themeColor="text1"/>
                                    <w:sz w:val="160"/>
                                    <w:szCs w:val="160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572D22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Up jumped the scarecrow</w:t>
                                </w:r>
                                <w:r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56"/>
                                    <w:szCs w:val="5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… and this is what he said…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017708074" name="Picture 18" descr="A cartoon scarecrow with a green ha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234246">
                            <a:off x="2110608" y="426325"/>
                            <a:ext cx="3968115" cy="4363720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554743706" name="Arrow: Up 19"/>
                        <wps:cNvSpPr/>
                        <wps:spPr>
                          <a:xfrm>
                            <a:off x="2046889" y="3292365"/>
                            <a:ext cx="895350" cy="1630109"/>
                          </a:xfrm>
                          <a:prstGeom prst="upArrow">
                            <a:avLst>
                              <a:gd name="adj1" fmla="val 26596"/>
                              <a:gd name="adj2" fmla="val 50000"/>
                            </a:avLst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5">
                              <a:shade val="15000"/>
                            </a:schemeClr>
                          </a:lnRef>
                          <a:fillRef idx="1">
                            <a:schemeClr val="accent5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1149482" name="Arrow: Up 19"/>
                        <wps:cNvSpPr/>
                        <wps:spPr>
                          <a:xfrm>
                            <a:off x="5357648" y="2535620"/>
                            <a:ext cx="895350" cy="1630045"/>
                          </a:xfrm>
                          <a:prstGeom prst="upArrow">
                            <a:avLst>
                              <a:gd name="adj1" fmla="val 26596"/>
                              <a:gd name="adj2" fmla="val 50000"/>
                            </a:avLst>
                          </a:prstGeom>
                          <a:solidFill>
                            <a:srgbClr val="00B050"/>
                          </a:solidFill>
                          <a:ln>
                            <a:solidFill>
                              <a:schemeClr val="accent6">
                                <a:lumMod val="50000"/>
                              </a:schemeClr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5">
                              <a:shade val="15000"/>
                            </a:schemeClr>
                          </a:lnRef>
                          <a:fillRef idx="1">
                            <a:schemeClr val="accent5"/>
                          </a:fillRef>
                          <a:effectRef idx="0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2345307" name="Isosceles Triangle 20"/>
                        <wps:cNvSpPr/>
                        <wps:spPr>
                          <a:xfrm rot="292442">
                            <a:off x="3151133" y="2699187"/>
                            <a:ext cx="123825" cy="217170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4844146" name="Isosceles Triangle 20"/>
                        <wps:cNvSpPr/>
                        <wps:spPr>
                          <a:xfrm rot="21057759">
                            <a:off x="5055476" y="2967201"/>
                            <a:ext cx="123825" cy="217170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122899" name="Isosceles Triangle 20"/>
                        <wps:cNvSpPr/>
                        <wps:spPr>
                          <a:xfrm rot="292442">
                            <a:off x="3346231" y="3991960"/>
                            <a:ext cx="45720" cy="1182370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4669386" name="Isosceles Triangle 20"/>
                        <wps:cNvSpPr/>
                        <wps:spPr>
                          <a:xfrm rot="20676563">
                            <a:off x="5361589" y="3610303"/>
                            <a:ext cx="46279" cy="1182779"/>
                          </a:xfrm>
                          <a:prstGeom prst="triangl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noFill/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6">
                              <a:shade val="15000"/>
                            </a:schemeClr>
                          </a:lnRef>
                          <a:fillRef idx="1">
                            <a:schemeClr val="accent6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F01BD2" id="_x0000_s1085" style="position:absolute;margin-left:75.15pt;margin-top:33.15pt;width:577.6pt;height:505.4pt;z-index:252085248;mso-height-relative:margin" coordsize="73355,64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">
                <v:group id="_x0000_s1086" style="position:absolute;width:73355;height:64198" coordorigin="-9039" coordsize="73358,6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">
                  <v:roundrect id="Rectangle: Rounded Corners 1203764153" o:spid="_x0000_s1087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roundrect id="Rectangle: Rounded Corners 1262377357" o:spid="_x0000_s1088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" fillcolor="white [3212]" stroked="f" strokeweight="1pt">
                    <v:stroke joinstyle="miter"/>
                  </v:roundrect>
                  <v:shape id="_x0000_s1089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" filled="f" stroked="f">
                    <v:textbox>
                      <w:txbxContent>
                        <w:p w14:paraId="07F7474F" w14:textId="77777777" w:rsidR="00577A82" w:rsidRPr="00551EA5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  <w:p w14:paraId="34775061" w14:textId="77777777" w:rsidR="00577A82" w:rsidRPr="004C4850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6053794B" w14:textId="77777777" w:rsidR="00577A82" w:rsidRPr="005C4C5E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090" type="#_x0000_t202" style="position:absolute;left:2772;top:53435;width:58550;height:103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" filled="f" stroked="f">
                    <v:textbox>
                      <w:txbxContent>
                        <w:p w14:paraId="7D612D33" w14:textId="77777777" w:rsidR="00577A82" w:rsidRPr="00572D22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i/>
                              <w:iCs/>
                              <w:color w:val="000000" w:themeColor="text1"/>
                              <w:sz w:val="160"/>
                              <w:szCs w:val="160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572D22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Up jumped the scarecrow</w:t>
                          </w:r>
                          <w:r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56"/>
                              <w:szCs w:val="5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… and this is what he said…</w:t>
                          </w:r>
                        </w:p>
                      </w:txbxContent>
                    </v:textbox>
                  </v:shape>
                </v:group>
                <v:shape id="Picture 18" o:spid="_x0000_s1091" type="#_x0000_t75" alt="A cartoon scarecrow with a green hat&#10;&#10;Description automatically generated" style="position:absolute;left:21106;top:4263;width:39681;height:43637;rotation:-399501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">
                  <v:imagedata r:id="rId14" o:title="A cartoon scarecrow with a green hat&#10;&#10;Description automatically generated"/>
                  <v:shadow on="t" type="perspective" color="black" opacity="26214f" offset="0,0" matrix="66847f,,,66847f"/>
                </v:shape>
                <v:shape id="Arrow: Up 19" o:spid="_x0000_s1092" type="#_x0000_t68" style="position:absolute;left:20468;top:32923;width:8954;height:163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" adj="5932,7928" fillcolor="#00b050" strokecolor="#375623 [1609]" strokeweight="1pt">
                  <v:shadow on="t" type="perspective" color="black" opacity="26214f" offset="0,0" matrix="66847f,,,66847f"/>
                </v:shape>
                <v:shape id="Arrow: Up 19" o:spid="_x0000_s1093" type="#_x0000_t68" style="position:absolute;left:53576;top:25356;width:8953;height:163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" adj="5932,7928" fillcolor="#00b050" strokecolor="#375623 [1609]" strokeweight="1pt">
                  <v:shadow on="t" type="perspective" color="black" opacity="26214f" offset="0,0" matrix="66847f,,,66847f"/>
                </v:shape>
                <v:shape id="Isosceles Triangle 20" o:spid="_x0000_s1094" type="#_x0000_t5" style="position:absolute;left:31511;top:26991;width:1238;height:21717;rotation:3194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" fillcolor="black [3213]" stroked="f" strokeweight="1pt">
                  <v:shadow on="t" type="perspective" color="black" opacity="26214f" offset="0,0" matrix="66847f,,,66847f"/>
                </v:shape>
                <v:shape id="Isosceles Triangle 20" o:spid="_x0000_s1095" type="#_x0000_t5" style="position:absolute;left:50554;top:29672;width:1239;height:21717;rotation:-592272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" fillcolor="black [3213]" stroked="f" strokeweight="1pt">
                  <v:shadow on="t" type="perspective" color="black" opacity="26214f" offset="0,0" matrix="66847f,,,66847f"/>
                </v:shape>
                <v:shape id="Isosceles Triangle 20" o:spid="_x0000_s1096" type="#_x0000_t5" style="position:absolute;left:33462;top:39919;width:457;height:11824;rotation:319425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" fillcolor="black [3213]" stroked="f" strokeweight="1pt">
                  <v:shadow on="t" type="perspective" color="black" opacity="26214f" offset="0,0" matrix="66847f,,,66847f"/>
                </v:shape>
                <v:shape id="Isosceles Triangle 20" o:spid="_x0000_s1097" type="#_x0000_t5" style="position:absolute;left:53615;top:36103;width:463;height:11827;rotation:-1008639fd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" fillcolor="black [3213]" stroked="f" strokeweight="1pt"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68E02570" w14:textId="77777777" w:rsidR="006B20A8" w:rsidRDefault="006B20A8"/>
    <w:p w14:paraId="794542A6" w14:textId="19D27DC8" w:rsidR="006B20A8" w:rsidRDefault="006B20A8">
      <w:r>
        <w:br w:type="page"/>
      </w:r>
      <w:r w:rsidR="00577A82">
        <w:rPr>
          <w:noProof/>
        </w:rPr>
        <mc:AlternateContent>
          <mc:Choice Requires="wpg">
            <w:drawing>
              <wp:anchor distT="0" distB="0" distL="114300" distR="114300" simplePos="0" relativeHeight="252087296" behindDoc="0" locked="0" layoutInCell="1" allowOverlap="1" wp14:anchorId="3B3843A7" wp14:editId="378ED4FE">
                <wp:simplePos x="0" y="0"/>
                <wp:positionH relativeFrom="column">
                  <wp:posOffset>954405</wp:posOffset>
                </wp:positionH>
                <wp:positionV relativeFrom="paragraph">
                  <wp:posOffset>421005</wp:posOffset>
                </wp:positionV>
                <wp:extent cx="7335842" cy="6418800"/>
                <wp:effectExtent l="0" t="19050" r="17780" b="20320"/>
                <wp:wrapNone/>
                <wp:docPr id="1430986621" name="Group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35842" cy="6418800"/>
                          <a:chOff x="0" y="0"/>
                          <a:chExt cx="7335842" cy="6419850"/>
                        </a:xfrm>
                      </wpg:grpSpPr>
                      <wpg:grpSp>
                        <wpg:cNvPr id="38270928" name="Group 13"/>
                        <wpg:cNvGrpSpPr/>
                        <wpg:grpSpPr>
                          <a:xfrm>
                            <a:off x="0" y="0"/>
                            <a:ext cx="7335842" cy="6419850"/>
                            <a:chOff x="-903927" y="0"/>
                            <a:chExt cx="7335842" cy="6419850"/>
                          </a:xfrm>
                        </wpg:grpSpPr>
                        <wps:wsp>
                          <wps:cNvPr id="188625927" name="Rectangle: Rounded Corners 188625927"/>
                          <wps:cNvSpPr/>
                          <wps:spPr>
                            <a:xfrm>
                              <a:off x="0" y="0"/>
                              <a:ext cx="6431915" cy="6419850"/>
                            </a:xfrm>
                            <a:prstGeom prst="roundRect">
                              <a:avLst>
                                <a:gd name="adj" fmla="val 8809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97561399" name="Rectangle: Rounded Corners 1997561399"/>
                          <wps:cNvSpPr/>
                          <wps:spPr>
                            <a:xfrm>
                              <a:off x="33289" y="5293929"/>
                              <a:ext cx="6369050" cy="1105527"/>
                            </a:xfrm>
                            <a:prstGeom prst="roundRect">
                              <a:avLst>
                                <a:gd name="adj" fmla="val 48558"/>
                              </a:avLst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4333928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-903927" y="9733"/>
                              <a:ext cx="4028440" cy="285115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49B310D" w14:textId="77777777" w:rsidR="00577A82" w:rsidRPr="00551EA5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551EA5">
                                  <w:rPr>
                                    <w:rFonts w:ascii="Convergence" w:hAnsi="Convergence"/>
                                    <w:color w:val="3B3838" w:themeColor="background2" w:themeShade="40"/>
                                    <w:sz w:val="16"/>
                                    <w:szCs w:val="16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  <w:p w14:paraId="50B57140" w14:textId="77777777" w:rsidR="00577A82" w:rsidRPr="004C4850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808080" w:themeColor="background1" w:themeShade="80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  <w:p w14:paraId="5BC6808F" w14:textId="77777777" w:rsidR="00577A82" w:rsidRPr="005C4C5E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sz w:val="28"/>
                                    <w:szCs w:val="2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  <wps:wsp>
                          <wps:cNvPr id="1980699424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62711" y="5395660"/>
                              <a:ext cx="6284595" cy="987382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93EE5C2" w14:textId="77777777" w:rsidR="00577A82" w:rsidRPr="00E17218" w:rsidRDefault="00577A82" w:rsidP="00577A82">
                                <w:pPr>
                                  <w:jc w:val="center"/>
                                  <w:rPr>
                                    <w:rFonts w:ascii="Convergence" w:hAnsi="Convergence" w:cs="Helvetica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  <w:r w:rsidRPr="00E17218">
                                  <w:rPr>
                                    <w:rStyle w:val="Emphasis"/>
                                    <w:rFonts w:ascii="Convergence" w:hAnsi="Convergence" w:cs="Helvetica"/>
                                    <w:i w:val="0"/>
                                    <w:iCs w:val="0"/>
                                    <w:sz w:val="36"/>
                                    <w:szCs w:val="36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  <w:t>“I'm a Dingle Dangle Scarecrow with a flippy floppy hat, I can shake my hands like this, I can shake my feet like that.”</w:t>
                                </w:r>
                              </w:p>
                              <w:p w14:paraId="2D012E53" w14:textId="77777777" w:rsidR="00577A82" w:rsidRPr="007D1E4C" w:rsidRDefault="00577A82" w:rsidP="00577A82">
                                <w:pPr>
                                  <w:jc w:val="center"/>
                                  <w:rPr>
                                    <w:rFonts w:ascii="Convergence" w:hAnsi="Convergence"/>
                                    <w:i/>
                                    <w:iCs/>
                                    <w:color w:val="000000" w:themeColor="text1"/>
                                    <w:sz w:val="144"/>
                                    <w:szCs w:val="144"/>
                                    <w14:shadow w14:blurRad="38100" w14:dist="19050" w14:dir="2700000" w14:sx="100000" w14:sy="100000" w14:kx="0" w14:ky="0" w14:algn="tl">
                                      <w14:schemeClr w14:val="dk1">
                                        <w14:alpha w14:val="60000"/>
                                      </w14:schemeClr>
                                    </w14:shadow>
                                    <w14:textOutline w14:w="0" w14:cap="flat" w14:cmpd="sng" w14:algn="ctr">
                                      <w14:noFill/>
                                      <w14:prstDash w14:val="solid"/>
                                      <w14:round/>
                                    </w14:textOutline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245614624" name="Picture 21" descr="A cartoon of a blue leg with brown roots&#10;&#10;Description automatically generated with medium confidence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54272">
                            <a:off x="4635719" y="2772103"/>
                            <a:ext cx="2281555" cy="2281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141533386" name="Picture 22" descr="A cartoon of a puppe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662080">
                            <a:off x="1309195" y="2913993"/>
                            <a:ext cx="2281555" cy="228155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323886924" name="Picture 23" descr="A cartoon scarecrow with straw on hea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54272">
                            <a:off x="2696560" y="252905"/>
                            <a:ext cx="2774950" cy="27781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B3843A7" id="_x0000_s1098" style="position:absolute;margin-left:75.15pt;margin-top:33.15pt;width:577.65pt;height:505.4pt;z-index:252087296;mso-height-relative:margin" coordsize="73358,641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">
                <v:group id="_x0000_s1099" style="position:absolute;width:73358;height:64198" coordorigin="-9039" coordsize="73358,641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">
                  <v:roundrect id="Rectangle: Rounded Corners 188625927" o:spid="_x0000_s1100" style="position:absolute;width:64319;height:64198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roundrect id="Rectangle: Rounded Corners 1997561399" o:spid="_x0000_s1101" style="position:absolute;left:332;top:52939;width:63691;height:11055;visibility:visible;mso-wrap-style:square;v-text-anchor:middle" arcsize="3182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" fillcolor="white [3212]" stroked="f" strokeweight="1pt">
                    <v:stroke joinstyle="miter"/>
                  </v:roundrect>
                  <v:shape id="_x0000_s1102" type="#_x0000_t202" style="position:absolute;left:-9039;top:97;width:40284;height:28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" filled="f" stroked="f">
                    <v:textbox>
                      <w:txbxContent>
                        <w:p w14:paraId="049B310D" w14:textId="77777777" w:rsidR="00577A82" w:rsidRPr="00551EA5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551EA5">
                            <w:rPr>
                              <w:rFonts w:ascii="Convergence" w:hAnsi="Convergence"/>
                              <w:color w:val="3B3838" w:themeColor="background2" w:themeShade="40"/>
                              <w:sz w:val="16"/>
                              <w:szCs w:val="16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  <w:p w14:paraId="50B57140" w14:textId="77777777" w:rsidR="00577A82" w:rsidRPr="004C4850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color w:val="808080" w:themeColor="background1" w:themeShade="80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  <w:p w14:paraId="5BC6808F" w14:textId="77777777" w:rsidR="00577A82" w:rsidRPr="005C4C5E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sz w:val="28"/>
                              <w:szCs w:val="2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</w:p>
                      </w:txbxContent>
                    </v:textbox>
                  </v:shape>
                  <v:shape id="_x0000_s1103" type="#_x0000_t202" style="position:absolute;left:627;top:53956;width:62846;height:98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" filled="f" stroked="f">
                    <v:textbox>
                      <w:txbxContent>
                        <w:p w14:paraId="693EE5C2" w14:textId="77777777" w:rsidR="00577A82" w:rsidRPr="00E17218" w:rsidRDefault="00577A82" w:rsidP="00577A82">
                          <w:pPr>
                            <w:jc w:val="center"/>
                            <w:rPr>
                              <w:rFonts w:ascii="Convergence" w:hAnsi="Convergence" w:cs="Helvetica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  <w:r w:rsidRPr="00E17218">
                            <w:rPr>
                              <w:rStyle w:val="Emphasis"/>
                              <w:rFonts w:ascii="Convergence" w:hAnsi="Convergence" w:cs="Helvetica"/>
                              <w:i w:val="0"/>
                              <w:iCs w:val="0"/>
                              <w:sz w:val="36"/>
                              <w:szCs w:val="36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  <w:t>“I'm a Dingle Dangle Scarecrow with a flippy floppy hat, I can shake my hands like this, I can shake my feet like that.”</w:t>
                          </w:r>
                        </w:p>
                        <w:p w14:paraId="2D012E53" w14:textId="77777777" w:rsidR="00577A82" w:rsidRPr="007D1E4C" w:rsidRDefault="00577A82" w:rsidP="00577A82">
                          <w:pPr>
                            <w:jc w:val="center"/>
                            <w:rPr>
                              <w:rFonts w:ascii="Convergence" w:hAnsi="Convergence"/>
                              <w:i/>
                              <w:iCs/>
                              <w:color w:val="000000" w:themeColor="text1"/>
                              <w:sz w:val="144"/>
                              <w:szCs w:val="144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v:textbox>
                  </v:shape>
                </v:group>
                <v:shape id="Picture 21" o:spid="_x0000_s1104" type="#_x0000_t75" alt="A cartoon of a blue leg with brown roots&#10;&#10;Description automatically generated with medium confidence" style="position:absolute;left:46357;top:27721;width:22815;height:22815;rotation:-4868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">
                  <v:imagedata r:id="rId18" o:title="A cartoon of a blue leg with brown roots&#10;&#10;Description automatically generated with medium confidence"/>
                  <v:shadow on="t" type="perspective" color="black" opacity="26214f" offset="0,0" matrix="66847f,,,66847f"/>
                </v:shape>
                <v:shape id="Picture 22" o:spid="_x0000_s1105" type="#_x0000_t75" alt="A cartoon of a puppet&#10;&#10;Description automatically generated" style="position:absolute;left:13091;top:29139;width:22816;height:22816;rotation:72316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">
                  <v:imagedata r:id="rId19" o:title="A cartoon of a puppet&#10;&#10;Description automatically generated"/>
                  <v:shadow on="t" type="perspective" color="black" opacity="26214f" offset="0,0" matrix="66847f,,,66847f"/>
                </v:shape>
                <v:shape id="Picture 23" o:spid="_x0000_s1106" type="#_x0000_t75" alt="A cartoon scarecrow with straw on head&#10;&#10;Description automatically generated" style="position:absolute;left:26965;top:2529;width:27750;height:27781;rotation:-48685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">
                  <v:imagedata r:id="rId20" o:title="A cartoon scarecrow with straw on head&#10;&#10;Description automatically generated"/>
                  <v:shadow on="t" type="perspective" color="black" opacity="26214f" offset="0,0" matrix="66847f,,,66847f"/>
                </v:shape>
              </v:group>
            </w:pict>
          </mc:Fallback>
        </mc:AlternateContent>
      </w:r>
    </w:p>
    <w:p w14:paraId="28F81F5D" w14:textId="5636CDD1" w:rsidR="006B20A8" w:rsidRDefault="006B20A8" w:rsidP="006B20A8">
      <w:pPr>
        <w:tabs>
          <w:tab w:val="left" w:pos="6120"/>
        </w:tabs>
      </w:pPr>
    </w:p>
    <w:p w14:paraId="51D808F4" w14:textId="230EC368" w:rsidR="006B20A8" w:rsidRDefault="00617395" w:rsidP="006B20A8">
      <w:r>
        <w:rPr>
          <w:noProof/>
        </w:rPr>
        <mc:AlternateContent>
          <mc:Choice Requires="wps">
            <w:drawing>
              <wp:anchor distT="0" distB="0" distL="114300" distR="114300" simplePos="0" relativeHeight="252114944" behindDoc="0" locked="0" layoutInCell="1" allowOverlap="1" wp14:anchorId="22ED563B" wp14:editId="7D8DF740">
                <wp:simplePos x="0" y="0"/>
                <wp:positionH relativeFrom="column">
                  <wp:posOffset>3535083</wp:posOffset>
                </wp:positionH>
                <wp:positionV relativeFrom="paragraph">
                  <wp:posOffset>210372</wp:posOffset>
                </wp:positionV>
                <wp:extent cx="1073197" cy="830741"/>
                <wp:effectExtent l="0" t="0" r="0" b="0"/>
                <wp:wrapNone/>
                <wp:docPr id="1896896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97" cy="8307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35A0E3" w14:textId="77777777" w:rsidR="00617395" w:rsidRPr="00617395" w:rsidRDefault="00617395" w:rsidP="00617395">
                            <w:pPr>
                              <w:jc w:val="center"/>
                              <w:rPr>
                                <w:rFonts w:ascii="Bangers" w:hAnsi="Bangers" w:cs="Helvetica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7395">
                              <w:rPr>
                                <w:rStyle w:val="BalloonText"/>
                                <w:rFonts w:ascii="Bangers" w:hAnsi="Bangers" w:cs="Helvetica"/>
                                <w:sz w:val="110"/>
                                <w:szCs w:val="11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D563B" id="_x0000_s1107" type="#_x0000_t202" style="position:absolute;margin-left:278.35pt;margin-top:16.55pt;width:84.5pt;height:65.4pt;z-index:25211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" filled="f" stroked="f">
                <v:textbox>
                  <w:txbxContent>
                    <w:p w14:paraId="6635A0E3" w14:textId="77777777" w:rsidR="00617395" w:rsidRPr="00617395" w:rsidRDefault="00617395" w:rsidP="00617395">
                      <w:pPr>
                        <w:jc w:val="center"/>
                        <w:rPr>
                          <w:rFonts w:ascii="Bangers" w:hAnsi="Bangers" w:cs="Helvetica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7395">
                        <w:rPr>
                          <w:rStyle w:val="BalloonText"/>
                          <w:rFonts w:ascii="Bangers" w:hAnsi="Bangers" w:cs="Helvetica"/>
                          <w:sz w:val="110"/>
                          <w:szCs w:val="11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6B20A8">
        <w:rPr>
          <w:noProof/>
        </w:rPr>
        <mc:AlternateContent>
          <mc:Choice Requires="wpg">
            <w:drawing>
              <wp:anchor distT="0" distB="0" distL="114300" distR="114300" simplePos="0" relativeHeight="251909120" behindDoc="0" locked="0" layoutInCell="1" allowOverlap="1" wp14:anchorId="36670840" wp14:editId="4A53506E">
                <wp:simplePos x="0" y="0"/>
                <wp:positionH relativeFrom="column">
                  <wp:posOffset>1581785</wp:posOffset>
                </wp:positionH>
                <wp:positionV relativeFrom="paragraph">
                  <wp:posOffset>143510</wp:posOffset>
                </wp:positionV>
                <wp:extent cx="6788413" cy="6433689"/>
                <wp:effectExtent l="0" t="19050" r="12700" b="24765"/>
                <wp:wrapNone/>
                <wp:docPr id="209015463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8413" cy="6433689"/>
                          <a:chOff x="0" y="0"/>
                          <a:chExt cx="6788413" cy="6433689"/>
                        </a:xfrm>
                      </wpg:grpSpPr>
                      <wps:wsp>
                        <wps:cNvPr id="1491580911" name="Rectangle: Rounded Corners 1491580911"/>
                        <wps:cNvSpPr/>
                        <wps:spPr>
                          <a:xfrm>
                            <a:off x="96761" y="0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3837975" name="Rectangle: Rounded Corners 1013837975"/>
                        <wps:cNvSpPr/>
                        <wps:spPr>
                          <a:xfrm>
                            <a:off x="128292" y="3310759"/>
                            <a:ext cx="3106420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98979713" name="Rectangle: Rounded Corners 1098979713"/>
                        <wps:cNvSpPr/>
                        <wps:spPr>
                          <a:xfrm>
                            <a:off x="3659768" y="0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3723115" name="Text Box 563723115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937260" y="1015496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D765228" w14:textId="1927A924" w:rsidR="006B20A8" w:rsidRPr="008B2FAB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8B2FAB"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3F3ACA02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376286116" name="Text Box 1376286116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625747" y="1062793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F4F65D5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60858619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58499144" name="Text Box 658499144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889963" y="4215896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027146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3EDB5FE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949182335" name="Rectangle: Rounded Corners 1949182335"/>
                        <wps:cNvSpPr/>
                        <wps:spPr>
                          <a:xfrm>
                            <a:off x="3675533" y="3310759"/>
                            <a:ext cx="3106420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2339888" name="Text Box 1182339888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641513" y="4231662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CC05C8D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113F1CDC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6670840" id="Group 5" o:spid="_x0000_s1108" style="position:absolute;margin-left:124.55pt;margin-top:11.3pt;width:534.5pt;height:506.6pt;z-index:251909120;mso-width-relative:margin" coordsize="67884,64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">
                <v:roundrect id="Rectangle: Rounded Corners 1491580911" o:spid="_x0000_s1109" style="position:absolute;left:967;width:31287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roundrect id="Rectangle: Rounded Corners 1013837975" o:spid="_x0000_s1110" style="position:absolute;left:1282;top:33107;width:31065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roundrect id="Rectangle: Rounded Corners 1098979713" o:spid="_x0000_s1111" style="position:absolute;left:36597;width:31287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shape id="Text Box 563723115" o:spid="_x0000_s1112" type="#_x0000_t202" style="position:absolute;left:-9373;top:10155;width:21603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" filled="f" stroked="f">
                  <v:textbox>
                    <w:txbxContent>
                      <w:p w14:paraId="7D765228" w14:textId="1927A924" w:rsidR="006B20A8" w:rsidRPr="008B2FAB" w:rsidRDefault="006B20A8" w:rsidP="006B20A8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8B2FAB"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3F3ACA02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376286116" o:spid="_x0000_s1113" type="#_x0000_t202" style="position:absolute;left:26257;top:10628;width:21603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" filled="f" stroked="f">
                  <v:textbox>
                    <w:txbxContent>
                      <w:p w14:paraId="4F4F65D5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60858619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658499144" o:spid="_x0000_s1114" type="#_x0000_t202" style="position:absolute;left:-8901;top:42159;width:21603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" filled="f" stroked="f">
                  <v:textbox>
                    <w:txbxContent>
                      <w:p w14:paraId="34027146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3EDB5FE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949182335" o:spid="_x0000_s1115" style="position:absolute;left:36755;top:33107;width:31064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shape id="Text Box 1182339888" o:spid="_x0000_s1116" type="#_x0000_t202" style="position:absolute;left:26415;top:42316;width:21602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" filled="f" stroked="f">
                  <v:textbox>
                    <w:txbxContent>
                      <w:p w14:paraId="5CC05C8D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113F1CDC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B20A8">
        <w:t xml:space="preserve"> </w:t>
      </w:r>
    </w:p>
    <w:p w14:paraId="67DC4E22" w14:textId="6446F89D" w:rsidR="006B20A8" w:rsidRDefault="00617395" w:rsidP="006B20A8">
      <w:r>
        <w:rPr>
          <w:noProof/>
        </w:rPr>
        <w:drawing>
          <wp:anchor distT="0" distB="0" distL="114300" distR="114300" simplePos="0" relativeHeight="252133376" behindDoc="0" locked="0" layoutInCell="1" allowOverlap="1" wp14:anchorId="5F922511" wp14:editId="2BBC8469">
            <wp:simplePos x="0" y="0"/>
            <wp:positionH relativeFrom="column">
              <wp:posOffset>7006591</wp:posOffset>
            </wp:positionH>
            <wp:positionV relativeFrom="paragraph">
              <wp:posOffset>4674788</wp:posOffset>
            </wp:positionV>
            <wp:extent cx="1143635" cy="1143635"/>
            <wp:effectExtent l="95250" t="95250" r="94615" b="94615"/>
            <wp:wrapNone/>
            <wp:docPr id="628618843" name="Picture 628618843" descr="A cartoon of a blue leg with brown ro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614624" name="Picture 21" descr="A cartoon of a blue leg with brown roots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4272">
                      <a:off x="0" y="0"/>
                      <a:ext cx="1143635" cy="1143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5424" behindDoc="0" locked="0" layoutInCell="1" allowOverlap="1" wp14:anchorId="39C47F5D" wp14:editId="53C0EFCE">
            <wp:simplePos x="0" y="0"/>
            <wp:positionH relativeFrom="column">
              <wp:posOffset>5853163</wp:posOffset>
            </wp:positionH>
            <wp:positionV relativeFrom="paragraph">
              <wp:posOffset>3381376</wp:posOffset>
            </wp:positionV>
            <wp:extent cx="1391401" cy="1392993"/>
            <wp:effectExtent l="76200" t="95250" r="94615" b="93345"/>
            <wp:wrapNone/>
            <wp:docPr id="1426497826" name="Picture 1426497826" descr="A cartoon scarecrow with straw on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86924" name="Picture 23" descr="A cartoon scarecrow with straw on hea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4272">
                      <a:off x="0" y="0"/>
                      <a:ext cx="1391401" cy="139299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4400" behindDoc="0" locked="0" layoutInCell="1" allowOverlap="1" wp14:anchorId="466E7CDF" wp14:editId="445D8B97">
            <wp:simplePos x="0" y="0"/>
            <wp:positionH relativeFrom="column">
              <wp:posOffset>5593080</wp:posOffset>
            </wp:positionH>
            <wp:positionV relativeFrom="paragraph">
              <wp:posOffset>5001895</wp:posOffset>
            </wp:positionV>
            <wp:extent cx="1143635" cy="1143635"/>
            <wp:effectExtent l="95250" t="95250" r="94615" b="113665"/>
            <wp:wrapNone/>
            <wp:docPr id="898060424" name="Picture 898060424" descr="A cartoon of a pup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33386" name="Picture 22" descr="A cartoon of a puppe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080">
                      <a:off x="0" y="0"/>
                      <a:ext cx="1143635" cy="1143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7E6153FE" wp14:editId="2E220CBF">
                <wp:simplePos x="0" y="0"/>
                <wp:positionH relativeFrom="column">
                  <wp:posOffset>4052316</wp:posOffset>
                </wp:positionH>
                <wp:positionV relativeFrom="paragraph">
                  <wp:posOffset>4469130</wp:posOffset>
                </wp:positionV>
                <wp:extent cx="556396" cy="890575"/>
                <wp:effectExtent l="76200" t="76200" r="91440" b="100330"/>
                <wp:wrapNone/>
                <wp:docPr id="1324054480" name="Arrow: Up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396" cy="890575"/>
                        </a:xfrm>
                        <a:prstGeom prst="upArrow">
                          <a:avLst>
                            <a:gd name="adj1" fmla="val 26596"/>
                            <a:gd name="adj2" fmla="val 50000"/>
                          </a:avLst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206FBC" id="Arrow: Up 19" o:spid="_x0000_s1026" type="#_x0000_t68" style="position:absolute;margin-left:319.1pt;margin-top:351.9pt;width:43.8pt;height:70.1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" adj="6747,7928" fillcolor="#00b050" strokecolor="#375623 [1609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A41D8D9" wp14:editId="6B4FBD8C">
                <wp:simplePos x="0" y="0"/>
                <wp:positionH relativeFrom="column">
                  <wp:posOffset>3895728</wp:posOffset>
                </wp:positionH>
                <wp:positionV relativeFrom="paragraph">
                  <wp:posOffset>4535119</wp:posOffset>
                </wp:positionV>
                <wp:extent cx="67136" cy="1539907"/>
                <wp:effectExtent l="152400" t="19050" r="200025" b="79375"/>
                <wp:wrapNone/>
                <wp:docPr id="1161820677" name="Isosceles Tri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7759">
                          <a:off x="0" y="0"/>
                          <a:ext cx="67136" cy="1539907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15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E0F2A0" id="Isosceles Triangle 20" o:spid="_x0000_s1026" type="#_x0000_t5" style="position:absolute;margin-left:306.75pt;margin-top:357.1pt;width:5.3pt;height:121.25pt;rotation:-592272fd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" fillcolor="black [3213]" stroked="f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0B1797EA" wp14:editId="6D278C9B">
                <wp:simplePos x="0" y="0"/>
                <wp:positionH relativeFrom="column">
                  <wp:posOffset>2708710</wp:posOffset>
                </wp:positionH>
                <wp:positionV relativeFrom="paragraph">
                  <wp:posOffset>4642369</wp:posOffset>
                </wp:positionV>
                <wp:extent cx="45719" cy="1538226"/>
                <wp:effectExtent l="133350" t="19050" r="107315" b="81280"/>
                <wp:wrapNone/>
                <wp:docPr id="1565742221" name="Isosceles Tri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2442">
                          <a:off x="0" y="0"/>
                          <a:ext cx="45719" cy="1538226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15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84B471" id="Isosceles Triangle 20" o:spid="_x0000_s1026" type="#_x0000_t5" style="position:absolute;margin-left:213.3pt;margin-top:365.55pt;width:3.6pt;height:121.1pt;rotation:319425fd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" fillcolor="black [3213]" stroked="f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7A25992E" wp14:editId="214A141E">
                <wp:simplePos x="0" y="0"/>
                <wp:positionH relativeFrom="column">
                  <wp:posOffset>2073031</wp:posOffset>
                </wp:positionH>
                <wp:positionV relativeFrom="paragraph">
                  <wp:posOffset>4638878</wp:posOffset>
                </wp:positionV>
                <wp:extent cx="556396" cy="890575"/>
                <wp:effectExtent l="76200" t="76200" r="91440" b="100330"/>
                <wp:wrapNone/>
                <wp:docPr id="589093559" name="Arrow: Up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396" cy="890575"/>
                        </a:xfrm>
                        <a:prstGeom prst="upArrow">
                          <a:avLst>
                            <a:gd name="adj1" fmla="val 26596"/>
                            <a:gd name="adj2" fmla="val 50000"/>
                          </a:avLst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FA77A" id="Arrow: Up 19" o:spid="_x0000_s1026" type="#_x0000_t68" style="position:absolute;margin-left:163.25pt;margin-top:365.25pt;width:43.8pt;height:70.1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" adj="6747,7928" fillcolor="#00b050" strokecolor="#375623 [1609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19040" behindDoc="0" locked="0" layoutInCell="1" allowOverlap="1" wp14:anchorId="3DF3D0C0" wp14:editId="04A83749">
            <wp:simplePos x="0" y="0"/>
            <wp:positionH relativeFrom="column">
              <wp:posOffset>2233047</wp:posOffset>
            </wp:positionH>
            <wp:positionV relativeFrom="paragraph">
              <wp:posOffset>3334639</wp:posOffset>
            </wp:positionV>
            <wp:extent cx="2156489" cy="2370792"/>
            <wp:effectExtent l="133350" t="95250" r="72390" b="125095"/>
            <wp:wrapNone/>
            <wp:docPr id="735378995" name="Picture 735378995" descr="A cartoon scarecrow with a green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37115" name="Picture 18" descr="A cartoon scarecrow with a green ha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4246">
                      <a:off x="0" y="0"/>
                      <a:ext cx="2156489" cy="2370792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16992" behindDoc="0" locked="0" layoutInCell="1" allowOverlap="1" wp14:anchorId="3CDE235A" wp14:editId="5A18CE1E">
            <wp:simplePos x="0" y="0"/>
            <wp:positionH relativeFrom="column">
              <wp:posOffset>5567952</wp:posOffset>
            </wp:positionH>
            <wp:positionV relativeFrom="paragraph">
              <wp:posOffset>244447</wp:posOffset>
            </wp:positionV>
            <wp:extent cx="2589353" cy="2606981"/>
            <wp:effectExtent l="0" t="0" r="1905" b="3175"/>
            <wp:wrapNone/>
            <wp:docPr id="1742410394" name="Picture 1742410394" descr="A sun with rays of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185916" name="Picture 15" descr="A sun with rays of ligh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8145" cy="26158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12387B01" wp14:editId="14EB6790">
                <wp:simplePos x="0" y="0"/>
                <wp:positionH relativeFrom="column">
                  <wp:posOffset>2875583</wp:posOffset>
                </wp:positionH>
                <wp:positionV relativeFrom="paragraph">
                  <wp:posOffset>174625</wp:posOffset>
                </wp:positionV>
                <wp:extent cx="1073197" cy="830741"/>
                <wp:effectExtent l="0" t="0" r="0" b="0"/>
                <wp:wrapNone/>
                <wp:docPr id="105870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97" cy="8307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4CB088" w14:textId="77777777" w:rsidR="00617395" w:rsidRPr="00617395" w:rsidRDefault="00617395" w:rsidP="00617395">
                            <w:pPr>
                              <w:jc w:val="center"/>
                              <w:rPr>
                                <w:rFonts w:ascii="Bangers" w:hAnsi="Bangers" w:cs="Helvetica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7395">
                              <w:rPr>
                                <w:rStyle w:val="BalloonText"/>
                                <w:rFonts w:ascii="Bangers" w:hAnsi="Bangers" w:cs="Helvetica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87B01" id="_x0000_s1117" type="#_x0000_t202" style="position:absolute;margin-left:226.4pt;margin-top:13.75pt;width:84.5pt;height:65.4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" filled="f" stroked="f">
                <v:textbox>
                  <w:txbxContent>
                    <w:p w14:paraId="634CB088" w14:textId="77777777" w:rsidR="00617395" w:rsidRPr="00617395" w:rsidRDefault="00617395" w:rsidP="00617395">
                      <w:pPr>
                        <w:jc w:val="center"/>
                        <w:rPr>
                          <w:rFonts w:ascii="Bangers" w:hAnsi="Bangers" w:cs="Helvetica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7395">
                        <w:rPr>
                          <w:rStyle w:val="BalloonText"/>
                          <w:rFonts w:ascii="Bangers" w:hAnsi="Bangers" w:cs="Helvetica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262BCB10" wp14:editId="25F0C90B">
                <wp:simplePos x="0" y="0"/>
                <wp:positionH relativeFrom="column">
                  <wp:posOffset>2330450</wp:posOffset>
                </wp:positionH>
                <wp:positionV relativeFrom="paragraph">
                  <wp:posOffset>421432</wp:posOffset>
                </wp:positionV>
                <wp:extent cx="1073197" cy="830741"/>
                <wp:effectExtent l="0" t="0" r="0" b="0"/>
                <wp:wrapNone/>
                <wp:docPr id="2532516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73197" cy="83074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FBCDB8" w14:textId="77777777" w:rsidR="00617395" w:rsidRPr="00617395" w:rsidRDefault="00617395" w:rsidP="00617395">
                            <w:pPr>
                              <w:jc w:val="center"/>
                              <w:rPr>
                                <w:rFonts w:ascii="Bangers" w:hAnsi="Bangers" w:cs="Helvetica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7395">
                              <w:rPr>
                                <w:rStyle w:val="Emphasis"/>
                                <w:rFonts w:ascii="Bangers" w:hAnsi="Bangers" w:cs="Helvetica"/>
                                <w:i w:val="0"/>
                                <w:iCs w:val="0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2BCB10" id="_x0000_s1118" type="#_x0000_t202" style="position:absolute;margin-left:183.5pt;margin-top:33.2pt;width:84.5pt;height:65.4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" filled="f" stroked="f">
                <v:textbox>
                  <w:txbxContent>
                    <w:p w14:paraId="1CFBCDB8" w14:textId="77777777" w:rsidR="00617395" w:rsidRPr="00617395" w:rsidRDefault="00617395" w:rsidP="00617395">
                      <w:pPr>
                        <w:jc w:val="center"/>
                        <w:rPr>
                          <w:rFonts w:ascii="Bangers" w:hAnsi="Bangers" w:cs="Helvetica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7395">
                        <w:rPr>
                          <w:rStyle w:val="Emphasis"/>
                          <w:rFonts w:ascii="Bangers" w:hAnsi="Bangers" w:cs="Helvetica"/>
                          <w:i w:val="0"/>
                          <w:iCs w:val="0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09824" behindDoc="0" locked="0" layoutInCell="1" allowOverlap="1" wp14:anchorId="3D1BC168" wp14:editId="7EA34EF3">
            <wp:simplePos x="0" y="0"/>
            <wp:positionH relativeFrom="column">
              <wp:posOffset>1947762</wp:posOffset>
            </wp:positionH>
            <wp:positionV relativeFrom="paragraph">
              <wp:posOffset>956299</wp:posOffset>
            </wp:positionV>
            <wp:extent cx="2459939" cy="1899083"/>
            <wp:effectExtent l="133350" t="95250" r="36195" b="82550"/>
            <wp:wrapNone/>
            <wp:docPr id="692033598" name="Picture 692033598" descr="A cow's face with eyes clos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3305647" name="Picture 14" descr="A cow's face with eyes close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9789">
                      <a:off x="0" y="0"/>
                      <a:ext cx="2459939" cy="1899083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20A8">
        <w:br w:type="page"/>
      </w:r>
    </w:p>
    <w:p w14:paraId="09AE51DC" w14:textId="06032131" w:rsidR="006B20A8" w:rsidRDefault="00617395" w:rsidP="006B20A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14D932F4" wp14:editId="49EE3166">
                <wp:simplePos x="0" y="0"/>
                <wp:positionH relativeFrom="column">
                  <wp:posOffset>6701789</wp:posOffset>
                </wp:positionH>
                <wp:positionV relativeFrom="paragraph">
                  <wp:posOffset>2094884</wp:posOffset>
                </wp:positionV>
                <wp:extent cx="1504950" cy="1170940"/>
                <wp:effectExtent l="95250" t="95250" r="76200" b="67310"/>
                <wp:wrapNone/>
                <wp:docPr id="671759505" name="Clou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192404">
                          <a:off x="0" y="0"/>
                          <a:ext cx="1504950" cy="117094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0D48B0" id="Cloud 30" o:spid="_x0000_s1026" style="position:absolute;margin-left:527.7pt;margin-top:164.95pt;width:118.5pt;height:92.2pt;rotation:-11367870fd;z-index:25215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747070 [1614]" strokeweight="1pt">
                <v:stroke joinstyle="miter"/>
                <v:shadow on="t" type="perspective" color="black" opacity="26214f" offset="0,0" matrix="66847f,,,66847f"/>
                <v:path arrowok="t" o:connecttype="custom" o:connectlocs="163489,709530;75248,687927;241349,945941;202750,956268;574041,1059538;550770,1012375;1004241,941929;994939,993673;1188945,622170;1302200,815592;1456109,416172;1405665,488705;1335086,147072;1337733,181333;1012985,107119;1038834,63426;771322,127936;783828,90260;487715,140730;533003,177267;143771,427962;135864,389500" o:connectangles="0,0,0,0,0,0,0,0,0,0,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25E392CB" wp14:editId="6D121AB3">
                <wp:simplePos x="0" y="0"/>
                <wp:positionH relativeFrom="column">
                  <wp:posOffset>5398135</wp:posOffset>
                </wp:positionH>
                <wp:positionV relativeFrom="paragraph">
                  <wp:posOffset>2231390</wp:posOffset>
                </wp:positionV>
                <wp:extent cx="1504950" cy="1170940"/>
                <wp:effectExtent l="95250" t="76200" r="114300" b="105410"/>
                <wp:wrapNone/>
                <wp:docPr id="801922601" name="Cloud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950" cy="1170940"/>
                        </a:xfrm>
                        <a:prstGeom prst="cloud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2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F21A5" id="Cloud 30" o:spid="_x0000_s1026" style="position:absolute;margin-left:425.05pt;margin-top:175.7pt;width:118.5pt;height:92.2pt;z-index:25214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white [3212]" strokecolor="#747070 [1614]" strokeweight="1pt">
                <v:stroke joinstyle="miter"/>
                <v:shadow on="t" type="perspective" color="black" opacity="26214f" offset="0,0" matrix="66847f,,,66847f"/>
                <v:path arrowok="t" o:connecttype="custom" o:connectlocs="163489,709530;75248,687927;241349,945941;202750,956268;574041,1059538;550770,1012375;1004241,941929;994939,993673;1188945,622170;1302200,815592;1456109,416172;1405665,488705;1335086,147072;1337733,181333;1012985,107119;1038834,63426;771322,127936;783828,90260;487715,140730;533003,177267;143771,427962;135864,389500" o:connectangles="0,0,0,0,0,0,0,0,0,0,0,0,0,0,0,0,0,0,0,0,0,0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48736" behindDoc="0" locked="0" layoutInCell="1" allowOverlap="1" wp14:anchorId="28338B00" wp14:editId="0041FD69">
            <wp:simplePos x="0" y="0"/>
            <wp:positionH relativeFrom="column">
              <wp:posOffset>5904230</wp:posOffset>
            </wp:positionH>
            <wp:positionV relativeFrom="paragraph">
              <wp:posOffset>581660</wp:posOffset>
            </wp:positionV>
            <wp:extent cx="1843101" cy="2228215"/>
            <wp:effectExtent l="95250" t="95250" r="0" b="95885"/>
            <wp:wrapNone/>
            <wp:docPr id="564206363" name="Picture 564206363" descr="A moon with a 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96031" name="Picture 29" descr="A moon with a fac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3101" cy="222821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2DF46FF5" wp14:editId="286DDEA3">
                <wp:simplePos x="0" y="0"/>
                <wp:positionH relativeFrom="column">
                  <wp:posOffset>3805043</wp:posOffset>
                </wp:positionH>
                <wp:positionV relativeFrom="paragraph">
                  <wp:posOffset>423463</wp:posOffset>
                </wp:positionV>
                <wp:extent cx="584200" cy="672465"/>
                <wp:effectExtent l="0" t="0" r="0" b="0"/>
                <wp:wrapNone/>
                <wp:docPr id="89317705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49C057D" w14:textId="77777777" w:rsidR="00617395" w:rsidRPr="00617395" w:rsidRDefault="00617395" w:rsidP="00617395">
                            <w:pPr>
                              <w:jc w:val="center"/>
                              <w:rPr>
                                <w:rFonts w:ascii="Bangers" w:hAnsi="Bangers" w:cs="Helvetica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7395">
                              <w:rPr>
                                <w:rStyle w:val="BalloonText"/>
                                <w:rFonts w:ascii="Bangers" w:hAnsi="Bangers" w:cs="Helvetica"/>
                                <w:sz w:val="96"/>
                                <w:szCs w:val="9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F46FF5" id="_x0000_s1119" type="#_x0000_t202" style="position:absolute;margin-left:299.6pt;margin-top:33.35pt;width:46pt;height:52.9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" filled="f" stroked="f">
                <v:textbox>
                  <w:txbxContent>
                    <w:p w14:paraId="049C057D" w14:textId="77777777" w:rsidR="00617395" w:rsidRPr="00617395" w:rsidRDefault="00617395" w:rsidP="00617395">
                      <w:pPr>
                        <w:jc w:val="center"/>
                        <w:rPr>
                          <w:rFonts w:ascii="Bangers" w:hAnsi="Bangers" w:cs="Helvetica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7395">
                        <w:rPr>
                          <w:rStyle w:val="BalloonText"/>
                          <w:rFonts w:ascii="Bangers" w:hAnsi="Bangers" w:cs="Helvetica"/>
                          <w:sz w:val="96"/>
                          <w:szCs w:val="9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782D5140" wp14:editId="1A02DB4C">
                <wp:simplePos x="0" y="0"/>
                <wp:positionH relativeFrom="column">
                  <wp:posOffset>3188970</wp:posOffset>
                </wp:positionH>
                <wp:positionV relativeFrom="paragraph">
                  <wp:posOffset>695960</wp:posOffset>
                </wp:positionV>
                <wp:extent cx="584200" cy="672465"/>
                <wp:effectExtent l="0" t="0" r="0" b="0"/>
                <wp:wrapNone/>
                <wp:docPr id="4935651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88D292" w14:textId="77777777" w:rsidR="00617395" w:rsidRPr="00617395" w:rsidRDefault="00617395" w:rsidP="00617395">
                            <w:pPr>
                              <w:jc w:val="center"/>
                              <w:rPr>
                                <w:rFonts w:ascii="Bangers" w:hAnsi="Bangers" w:cs="Helvetica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7395">
                              <w:rPr>
                                <w:rStyle w:val="BalloonText"/>
                                <w:rFonts w:ascii="Bangers" w:hAnsi="Bangers" w:cs="Helvetica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D5140" id="_x0000_s1120" type="#_x0000_t202" style="position:absolute;margin-left:251.1pt;margin-top:54.8pt;width:46pt;height:52.9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" filled="f" stroked="f">
                <v:textbox>
                  <w:txbxContent>
                    <w:p w14:paraId="0388D292" w14:textId="77777777" w:rsidR="00617395" w:rsidRPr="00617395" w:rsidRDefault="00617395" w:rsidP="00617395">
                      <w:pPr>
                        <w:jc w:val="center"/>
                        <w:rPr>
                          <w:rFonts w:ascii="Bangers" w:hAnsi="Bangers" w:cs="Helvetica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7395">
                        <w:rPr>
                          <w:rStyle w:val="BalloonText"/>
                          <w:rFonts w:ascii="Bangers" w:hAnsi="Bangers" w:cs="Helvetica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5AEBA47B" wp14:editId="7AA3C268">
                <wp:simplePos x="0" y="0"/>
                <wp:positionH relativeFrom="column">
                  <wp:posOffset>2653030</wp:posOffset>
                </wp:positionH>
                <wp:positionV relativeFrom="paragraph">
                  <wp:posOffset>994410</wp:posOffset>
                </wp:positionV>
                <wp:extent cx="584200" cy="672465"/>
                <wp:effectExtent l="0" t="0" r="0" b="0"/>
                <wp:wrapNone/>
                <wp:docPr id="81083637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4200" cy="6724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0CBFD3" w14:textId="77777777" w:rsidR="00617395" w:rsidRPr="00617395" w:rsidRDefault="00617395" w:rsidP="00617395">
                            <w:pPr>
                              <w:jc w:val="center"/>
                              <w:rPr>
                                <w:rFonts w:ascii="Bangers" w:hAnsi="Bangers" w:cs="Helvetica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17395">
                              <w:rPr>
                                <w:rStyle w:val="BalloonText"/>
                                <w:rFonts w:ascii="Bangers" w:hAnsi="Bangers" w:cs="Helvetica"/>
                                <w:sz w:val="56"/>
                                <w:szCs w:val="5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EBA47B" id="_x0000_s1121" type="#_x0000_t202" style="position:absolute;margin-left:208.9pt;margin-top:78.3pt;width:46pt;height:52.9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" filled="f" stroked="f">
                <v:textbox>
                  <w:txbxContent>
                    <w:p w14:paraId="3E0CBFD3" w14:textId="77777777" w:rsidR="00617395" w:rsidRPr="00617395" w:rsidRDefault="00617395" w:rsidP="00617395">
                      <w:pPr>
                        <w:jc w:val="center"/>
                        <w:rPr>
                          <w:rFonts w:ascii="Bangers" w:hAnsi="Bangers" w:cs="Helvetica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17395">
                        <w:rPr>
                          <w:rStyle w:val="BalloonText"/>
                          <w:rFonts w:ascii="Bangers" w:hAnsi="Bangers" w:cs="Helvetica"/>
                          <w:sz w:val="56"/>
                          <w:szCs w:val="5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141568" behindDoc="0" locked="0" layoutInCell="1" allowOverlap="1" wp14:anchorId="08CE62FB" wp14:editId="41B96419">
            <wp:simplePos x="0" y="0"/>
            <wp:positionH relativeFrom="column">
              <wp:posOffset>2048510</wp:posOffset>
            </wp:positionH>
            <wp:positionV relativeFrom="paragraph">
              <wp:posOffset>1292945</wp:posOffset>
            </wp:positionV>
            <wp:extent cx="1957431" cy="2055789"/>
            <wp:effectExtent l="95250" t="95250" r="0" b="97155"/>
            <wp:wrapNone/>
            <wp:docPr id="1214045445" name="Picture 1214045445" descr="A cartoon of a chick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727588" name="Picture 31" descr="A cartoon of a chicken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431" cy="2055789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9520" behindDoc="0" locked="0" layoutInCell="1" allowOverlap="1" wp14:anchorId="24AFAB61" wp14:editId="6E39FD5A">
            <wp:simplePos x="0" y="0"/>
            <wp:positionH relativeFrom="column">
              <wp:posOffset>5904230</wp:posOffset>
            </wp:positionH>
            <wp:positionV relativeFrom="paragraph">
              <wp:posOffset>3814445</wp:posOffset>
            </wp:positionV>
            <wp:extent cx="1391285" cy="1392555"/>
            <wp:effectExtent l="76200" t="95250" r="94615" b="93345"/>
            <wp:wrapNone/>
            <wp:docPr id="1992874175" name="Picture 1992874175" descr="A cartoon scarecrow with straw on he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886924" name="Picture 23" descr="A cartoon scarecrow with straw on head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4272">
                      <a:off x="0" y="0"/>
                      <a:ext cx="1391285" cy="13925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8496" behindDoc="0" locked="0" layoutInCell="1" allowOverlap="1" wp14:anchorId="5BF543CA" wp14:editId="41CCF0AD">
            <wp:simplePos x="0" y="0"/>
            <wp:positionH relativeFrom="column">
              <wp:posOffset>5644515</wp:posOffset>
            </wp:positionH>
            <wp:positionV relativeFrom="paragraph">
              <wp:posOffset>5434965</wp:posOffset>
            </wp:positionV>
            <wp:extent cx="1143635" cy="1143635"/>
            <wp:effectExtent l="95250" t="95250" r="94615" b="113665"/>
            <wp:wrapNone/>
            <wp:docPr id="2116110540" name="Picture 2116110540" descr="A cartoon of a pupp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533386" name="Picture 22" descr="A cartoon of a puppe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662080">
                      <a:off x="0" y="0"/>
                      <a:ext cx="1143635" cy="1143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37472" behindDoc="0" locked="0" layoutInCell="1" allowOverlap="1" wp14:anchorId="593CECC4" wp14:editId="1012F1A5">
            <wp:simplePos x="0" y="0"/>
            <wp:positionH relativeFrom="column">
              <wp:posOffset>7058659</wp:posOffset>
            </wp:positionH>
            <wp:positionV relativeFrom="paragraph">
              <wp:posOffset>5107858</wp:posOffset>
            </wp:positionV>
            <wp:extent cx="1143635" cy="1143635"/>
            <wp:effectExtent l="95250" t="95250" r="94615" b="94615"/>
            <wp:wrapNone/>
            <wp:docPr id="235310515" name="Picture 235310515" descr="A cartoon of a blue leg with brown roo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614624" name="Picture 21" descr="A cartoon of a blue leg with brown roots&#10;&#10;Description automatically generated with medium confidenc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54272">
                      <a:off x="0" y="0"/>
                      <a:ext cx="1143635" cy="114363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127232" behindDoc="0" locked="0" layoutInCell="1" allowOverlap="1" wp14:anchorId="04810C06" wp14:editId="411CFC97">
            <wp:simplePos x="0" y="0"/>
            <wp:positionH relativeFrom="column">
              <wp:posOffset>2261870</wp:posOffset>
            </wp:positionH>
            <wp:positionV relativeFrom="paragraph">
              <wp:posOffset>3838575</wp:posOffset>
            </wp:positionV>
            <wp:extent cx="2156460" cy="2370455"/>
            <wp:effectExtent l="133350" t="95250" r="72390" b="125095"/>
            <wp:wrapNone/>
            <wp:docPr id="1416251873" name="Picture 1416251873" descr="A cartoon scarecrow with a green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837115" name="Picture 18" descr="A cartoon scarecrow with a green hat&#10;&#10;Description automatically generated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34246">
                      <a:off x="0" y="0"/>
                      <a:ext cx="2156460" cy="23704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6B760569" wp14:editId="2E1E2AFC">
                <wp:simplePos x="0" y="0"/>
                <wp:positionH relativeFrom="column">
                  <wp:posOffset>2737485</wp:posOffset>
                </wp:positionH>
                <wp:positionV relativeFrom="paragraph">
                  <wp:posOffset>5146040</wp:posOffset>
                </wp:positionV>
                <wp:extent cx="45085" cy="1537970"/>
                <wp:effectExtent l="133350" t="19050" r="107315" b="81280"/>
                <wp:wrapNone/>
                <wp:docPr id="17419768" name="Isosceles Tri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2442">
                          <a:off x="0" y="0"/>
                          <a:ext cx="45085" cy="1537970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15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042C0E" id="Isosceles Triangle 20" o:spid="_x0000_s1026" type="#_x0000_t5" style="position:absolute;margin-left:215.55pt;margin-top:405.2pt;width:3.55pt;height:121.1pt;rotation:319425fd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" fillcolor="black [3213]" stroked="f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706C5383" wp14:editId="5663C383">
                <wp:simplePos x="0" y="0"/>
                <wp:positionH relativeFrom="column">
                  <wp:posOffset>3924935</wp:posOffset>
                </wp:positionH>
                <wp:positionV relativeFrom="paragraph">
                  <wp:posOffset>5038959</wp:posOffset>
                </wp:positionV>
                <wp:extent cx="66675" cy="1539875"/>
                <wp:effectExtent l="152400" t="19050" r="200025" b="79375"/>
                <wp:wrapNone/>
                <wp:docPr id="1399201060" name="Isosceles Tri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1057759">
                          <a:off x="0" y="0"/>
                          <a:ext cx="66675" cy="1539875"/>
                        </a:xfrm>
                        <a:prstGeom prst="triangle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6">
                            <a:shade val="15000"/>
                          </a:schemeClr>
                        </a:lnRef>
                        <a:fillRef idx="1">
                          <a:schemeClr val="accent6"/>
                        </a:fillRef>
                        <a:effectRef idx="0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B1F629" id="Isosceles Triangle 20" o:spid="_x0000_s1026" type="#_x0000_t5" style="position:absolute;margin-left:309.05pt;margin-top:396.75pt;width:5.25pt;height:121.25pt;rotation:-592272fd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" fillcolor="black [3213]" stroked="f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51255B1" wp14:editId="4C505ABF">
                <wp:simplePos x="0" y="0"/>
                <wp:positionH relativeFrom="column">
                  <wp:posOffset>2101850</wp:posOffset>
                </wp:positionH>
                <wp:positionV relativeFrom="paragraph">
                  <wp:posOffset>5209540</wp:posOffset>
                </wp:positionV>
                <wp:extent cx="556260" cy="890270"/>
                <wp:effectExtent l="76200" t="76200" r="91440" b="100330"/>
                <wp:wrapNone/>
                <wp:docPr id="1080111321" name="Arrow: Up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260" cy="890270"/>
                        </a:xfrm>
                        <a:prstGeom prst="upArrow">
                          <a:avLst>
                            <a:gd name="adj1" fmla="val 26596"/>
                            <a:gd name="adj2" fmla="val 50000"/>
                          </a:avLst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839737" id="Arrow: Up 19" o:spid="_x0000_s1026" type="#_x0000_t68" style="position:absolute;margin-left:165.5pt;margin-top:410.2pt;width:43.8pt;height:70.1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" adj="6748,7928" fillcolor="#00b050" strokecolor="#375623 [1609]" strokeweight="1pt">
                <v:shadow on="t" type="perspective" color="black" opacity="26214f" offset="0,0" matrix="66847f,,,66847f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1328" behindDoc="0" locked="0" layoutInCell="1" allowOverlap="1" wp14:anchorId="799EC126" wp14:editId="41B62947">
                <wp:simplePos x="0" y="0"/>
                <wp:positionH relativeFrom="column">
                  <wp:posOffset>4081678</wp:posOffset>
                </wp:positionH>
                <wp:positionV relativeFrom="paragraph">
                  <wp:posOffset>5040161</wp:posOffset>
                </wp:positionV>
                <wp:extent cx="556396" cy="890575"/>
                <wp:effectExtent l="76200" t="76200" r="91440" b="100330"/>
                <wp:wrapNone/>
                <wp:docPr id="1019433998" name="Arrow: Up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396" cy="890575"/>
                        </a:xfrm>
                        <a:prstGeom prst="upArrow">
                          <a:avLst>
                            <a:gd name="adj1" fmla="val 26596"/>
                            <a:gd name="adj2" fmla="val 50000"/>
                          </a:avLst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  <a:effectLst>
                          <a:outerShdw blurRad="63500" sx="102000" sy="102000" algn="ctr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2">
                          <a:schemeClr val="accent5">
                            <a:shade val="15000"/>
                          </a:schemeClr>
                        </a:lnRef>
                        <a:fillRef idx="1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BCA868" id="Arrow: Up 19" o:spid="_x0000_s1026" type="#_x0000_t68" style="position:absolute;margin-left:321.4pt;margin-top:396.85pt;width:43.8pt;height:70.1pt;z-index:25213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" adj="6747,7928" fillcolor="#00b050" strokecolor="#375623 [1609]" strokeweight="1pt">
                <v:shadow on="t" type="perspective" color="black" opacity="26214f" offset="0,0" matrix="66847f,,,66847f"/>
              </v:shape>
            </w:pict>
          </mc:Fallback>
        </mc:AlternateContent>
      </w:r>
      <w:r w:rsidR="008B2FAB">
        <w:rPr>
          <w:noProof/>
        </w:rPr>
        <mc:AlternateContent>
          <mc:Choice Requires="wpg">
            <w:drawing>
              <wp:anchor distT="0" distB="0" distL="114300" distR="114300" simplePos="0" relativeHeight="252103680" behindDoc="0" locked="0" layoutInCell="1" allowOverlap="1" wp14:anchorId="6A4E88EA" wp14:editId="045A651C">
                <wp:simplePos x="0" y="0"/>
                <wp:positionH relativeFrom="column">
                  <wp:posOffset>1600835</wp:posOffset>
                </wp:positionH>
                <wp:positionV relativeFrom="paragraph">
                  <wp:posOffset>362585</wp:posOffset>
                </wp:positionV>
                <wp:extent cx="6788150" cy="6433185"/>
                <wp:effectExtent l="0" t="19050" r="12700" b="24765"/>
                <wp:wrapNone/>
                <wp:docPr id="99106347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8150" cy="6433185"/>
                          <a:chOff x="0" y="0"/>
                          <a:chExt cx="6788413" cy="6433689"/>
                        </a:xfrm>
                      </wpg:grpSpPr>
                      <wps:wsp>
                        <wps:cNvPr id="1784592557" name="Rectangle: Rounded Corners 1784592557"/>
                        <wps:cNvSpPr/>
                        <wps:spPr>
                          <a:xfrm>
                            <a:off x="96761" y="0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534336" name="Rectangle: Rounded Corners 107534336"/>
                        <wps:cNvSpPr/>
                        <wps:spPr>
                          <a:xfrm>
                            <a:off x="128292" y="3310759"/>
                            <a:ext cx="3106420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8338290" name="Rectangle: Rounded Corners 158338290"/>
                        <wps:cNvSpPr/>
                        <wps:spPr>
                          <a:xfrm>
                            <a:off x="3659768" y="0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608386" name="Text Box 848608386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937260" y="1015496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5CD322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551C6D35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9926559" name="Text Box 49926559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625747" y="1062793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966A63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B7C3387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23138017" name="Text Box 1723138017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889963" y="4215896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6D19A88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4222411A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124799497" name="Rectangle: Rounded Corners 1124799497"/>
                        <wps:cNvSpPr/>
                        <wps:spPr>
                          <a:xfrm>
                            <a:off x="3675533" y="3310759"/>
                            <a:ext cx="3106420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gradFill>
                            <a:gsLst>
                              <a:gs pos="85000">
                                <a:schemeClr val="accent4">
                                  <a:lumMod val="20000"/>
                                  <a:lumOff val="80000"/>
                                </a:schemeClr>
                              </a:gs>
                              <a:gs pos="40000">
                                <a:schemeClr val="accent5">
                                  <a:lumMod val="20000"/>
                                  <a:lumOff val="80000"/>
                                </a:schemeClr>
                              </a:gs>
                            </a:gsLst>
                            <a:lin ang="5400000" scaled="1"/>
                          </a:gra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7535100" name="Text Box 2017535100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641513" y="4231662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728594A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1F6335E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A4E88EA" id="_x0000_s1122" style="position:absolute;margin-left:126.05pt;margin-top:28.55pt;width:534.5pt;height:506.55pt;z-index:252103680;mso-width-relative:margin" coordsize="67884,643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">
                <v:roundrect id="Rectangle: Rounded Corners 1784592557" o:spid="_x0000_s1123" style="position:absolute;left:967;width:31287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roundrect id="Rectangle: Rounded Corners 107534336" o:spid="_x0000_s1124" style="position:absolute;left:1282;top:33107;width:31065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roundrect id="Rectangle: Rounded Corners 158338290" o:spid="_x0000_s1125" style="position:absolute;left:36597;width:31287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shape id="Text Box 848608386" o:spid="_x0000_s1126" type="#_x0000_t202" style="position:absolute;left:-9373;top:10155;width:21603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" filled="f" stroked="f">
                  <v:textbox>
                    <w:txbxContent>
                      <w:p w14:paraId="055CD322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551C6D35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49926559" o:spid="_x0000_s1127" type="#_x0000_t202" style="position:absolute;left:26257;top:10628;width:21603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" filled="f" stroked="f">
                  <v:textbox>
                    <w:txbxContent>
                      <w:p w14:paraId="3E966A63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B7C3387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1723138017" o:spid="_x0000_s1128" type="#_x0000_t202" style="position:absolute;left:-8901;top:42159;width:21603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" filled="f" stroked="f">
                  <v:textbox>
                    <w:txbxContent>
                      <w:p w14:paraId="56D19A88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4222411A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124799497" o:spid="_x0000_s1129" style="position:absolute;left:36755;top:33107;width:31064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" fillcolor="#deeaf6 [664]" strokecolor="red" strokeweight="3pt">
                  <v:fill color2="#fff2cc [663]" colors="0 #deebf7;26214f #deebf7" focus="100%" type="gradient"/>
                  <v:stroke joinstyle="miter"/>
                </v:roundrect>
                <v:shape id="Text Box 2017535100" o:spid="_x0000_s1130" type="#_x0000_t202" style="position:absolute;left:26415;top:42316;width:21602;height:2858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" filled="f" stroked="f">
                  <v:textbox>
                    <w:txbxContent>
                      <w:p w14:paraId="3728594A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1F6335E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B20A8">
        <w:br w:type="page"/>
      </w:r>
    </w:p>
    <w:p w14:paraId="7F8720C9" w14:textId="7C6496E2" w:rsidR="006B20A8" w:rsidRDefault="006B20A8" w:rsidP="006B20A8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83520" behindDoc="0" locked="0" layoutInCell="1" allowOverlap="1" wp14:anchorId="68C267B0" wp14:editId="4A6CB3D6">
                <wp:simplePos x="0" y="0"/>
                <wp:positionH relativeFrom="column">
                  <wp:posOffset>1613954</wp:posOffset>
                </wp:positionH>
                <wp:positionV relativeFrom="paragraph">
                  <wp:posOffset>276860</wp:posOffset>
                </wp:positionV>
                <wp:extent cx="6678054" cy="6541769"/>
                <wp:effectExtent l="0" t="0" r="27940" b="0"/>
                <wp:wrapNone/>
                <wp:docPr id="45760086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8054" cy="6541769"/>
                          <a:chOff x="0" y="0"/>
                          <a:chExt cx="6678054" cy="6541769"/>
                        </a:xfrm>
                      </wpg:grpSpPr>
                      <wps:wsp>
                        <wps:cNvPr id="692" name="Rectangle: Rounded Corners 692"/>
                        <wps:cNvSpPr/>
                        <wps:spPr>
                          <a:xfrm>
                            <a:off x="80995" y="63653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3823" y="241540"/>
                            <a:ext cx="2908935" cy="2870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0F55212" w14:textId="3385257B" w:rsidR="006B20A8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When all the cows were sleeping…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4" name="Text Box 694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937260" y="937260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D751A6" w14:textId="6A79AE88" w:rsidR="006B20A8" w:rsidRPr="008B2FAB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</w:t>
                              </w:r>
                              <w:r w:rsidR="008B2FAB"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3</w:t>
                              </w: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Little Owls Resources</w:t>
                              </w:r>
                            </w:p>
                            <w:p w14:paraId="0364547B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5" name="Rectangle: Rounded Corners 695"/>
                        <wps:cNvSpPr/>
                        <wps:spPr>
                          <a:xfrm>
                            <a:off x="3533644" y="63653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68294" y="293298"/>
                            <a:ext cx="2683822" cy="2877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213CB1B" w14:textId="48E59EAF" w:rsidR="006B20A8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sun had gone to bed…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7" name="Text Box 697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515388" y="937260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3EA99B4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0240990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732156350" name="Rectangle: Rounded Corners 1732156350"/>
                        <wps:cNvSpPr/>
                        <wps:spPr>
                          <a:xfrm>
                            <a:off x="96761" y="3342881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3835" y="3805664"/>
                            <a:ext cx="2908935" cy="2363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1E0888" w14:textId="77777777" w:rsidR="00185FE0" w:rsidRPr="00572D22" w:rsidRDefault="00185FE0" w:rsidP="00185FE0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color w:val="000000" w:themeColor="text1"/>
                                  <w:sz w:val="160"/>
                                  <w:szCs w:val="16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72D2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jumped the scarecrow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and this is what he said…</w:t>
                              </w:r>
                            </w:p>
                            <w:p w14:paraId="616BBBFD" w14:textId="77777777" w:rsidR="006B20A8" w:rsidRPr="006D7C1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144"/>
                                  <w:szCs w:val="1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3" name="Text Box 703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937260" y="4216487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1783CD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708F71FE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4" name="Rectangle: Rounded Corners 704"/>
                        <wps:cNvSpPr/>
                        <wps:spPr>
                          <a:xfrm>
                            <a:off x="3549409" y="3327115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701596" y="3581768"/>
                            <a:ext cx="2908935" cy="29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3FEFBB0" w14:textId="77777777" w:rsidR="00185FE0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“I'm a Dingle Dangle Scarecrow with a flippy floppy hat, I can shake my hands like this, I can shake my feet like that.”</w:t>
                              </w:r>
                            </w:p>
                            <w:p w14:paraId="71A71FD3" w14:textId="77777777" w:rsidR="006B20A8" w:rsidRPr="00185FE0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144"/>
                                  <w:szCs w:val="1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06" name="Text Box 706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515388" y="4200722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3284184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6895168F" w14:textId="77777777" w:rsidR="006B20A8" w:rsidRDefault="006B20A8" w:rsidP="006B20A8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C267B0" id="Group 7" o:spid="_x0000_s1131" style="position:absolute;margin-left:127.1pt;margin-top:21.8pt;width:525.85pt;height:515.1pt;z-index:251883520;mso-height-relative:margin" coordsize="66780,654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">
                <v:roundrect id="Rectangle: Rounded Corners 692" o:spid="_x0000_s1132" style="position:absolute;left:809;top:636;width:31287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" fillcolor="white [3212]" strokecolor="red" strokeweight="3pt">
                  <v:stroke joinstyle="miter"/>
                </v:roundrect>
                <v:shape id="_x0000_s1133" type="#_x0000_t202" style="position:absolute;left:2038;top:2415;width:29089;height:2870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" filled="f" stroked="f">
                  <v:textbox>
                    <w:txbxContent>
                      <w:p w14:paraId="00F55212" w14:textId="3385257B" w:rsidR="006B20A8" w:rsidRPr="00185FE0" w:rsidRDefault="00185FE0" w:rsidP="00185FE0">
                        <w:pPr>
                          <w:jc w:val="center"/>
                          <w:rPr>
                            <w:rFonts w:ascii="Convergence" w:hAnsi="Convergence" w:cs="Helvetica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When all the cows were sleeping…</w:t>
                        </w:r>
                      </w:p>
                    </w:txbxContent>
                  </v:textbox>
                </v:shape>
                <v:shape id="Text Box 694" o:spid="_x0000_s1134" type="#_x0000_t202" style="position:absolute;left:-9372;top:9372;width:21602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" filled="f" stroked="f">
                  <v:textbox>
                    <w:txbxContent>
                      <w:p w14:paraId="74D751A6" w14:textId="6A79AE88" w:rsidR="006B20A8" w:rsidRPr="008B2FAB" w:rsidRDefault="006B20A8" w:rsidP="006B20A8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</w:t>
                        </w:r>
                        <w:r w:rsidR="008B2FAB"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3</w:t>
                        </w: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Little Owls Resources</w:t>
                        </w:r>
                      </w:p>
                      <w:p w14:paraId="0364547B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695" o:spid="_x0000_s1135" style="position:absolute;left:35336;top:636;width:31286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" fillcolor="white [3212]" strokecolor="red" strokeweight="3pt">
                  <v:stroke joinstyle="miter"/>
                </v:roundrect>
                <v:shape id="_x0000_s1136" type="#_x0000_t202" style="position:absolute;left:37682;top:2932;width:26839;height:287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" filled="f" stroked="f">
                  <v:textbox>
                    <w:txbxContent>
                      <w:p w14:paraId="2213CB1B" w14:textId="48E59EAF" w:rsidR="006B20A8" w:rsidRPr="00185FE0" w:rsidRDefault="00185FE0" w:rsidP="00185FE0">
                        <w:pPr>
                          <w:jc w:val="center"/>
                          <w:rPr>
                            <w:rFonts w:ascii="Convergence" w:hAnsi="Convergence" w:cs="Helvetica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sun had gone to bed…</w:t>
                        </w:r>
                      </w:p>
                    </w:txbxContent>
                  </v:textbox>
                </v:shape>
                <v:shape id="Text Box 697" o:spid="_x0000_s1137" type="#_x0000_t202" style="position:absolute;left:25154;top:9372;width:21602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" filled="f" stroked="f">
                  <v:textbox>
                    <w:txbxContent>
                      <w:p w14:paraId="53EA99B4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0240990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732156350" o:spid="_x0000_s1138" style="position:absolute;left:967;top:33428;width:31287;height:31230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" fillcolor="white [3212]" strokecolor="red" strokeweight="3pt">
                  <v:stroke joinstyle="miter"/>
                </v:roundrect>
                <v:shape id="_x0000_s1139" type="#_x0000_t202" style="position:absolute;left:2038;top:38056;width:29089;height:2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eb0xAAAANw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PhWS3g70w8AjL7BQAA//8DAFBLAQItABQABgAIAAAAIQDb4fbL7gAAAIUBAAATAAAAAAAAAAAA&#10;AAAAAAAAAABbQ29udGVudF9UeXBlc10ueG1sUEsBAi0AFAAGAAgAAAAhAFr0LFu/AAAAFQEAAAsA&#10;AAAAAAAAAAAAAAAAHwEAAF9yZWxzLy5yZWxzUEsBAi0AFAAGAAgAAAAhAMWF5vTEAAAA3AAAAA8A&#10;AAAAAAAAAAAAAAAABwIAAGRycy9kb3ducmV2LnhtbFBLBQYAAAAAAwADALcAAAD4AgAAAAA=&#10;" filled="f" stroked="f">
                  <v:textbox>
                    <w:txbxContent>
                      <w:p w14:paraId="691E0888" w14:textId="77777777" w:rsidR="00185FE0" w:rsidRPr="00572D22" w:rsidRDefault="00185FE0" w:rsidP="00185FE0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color w:val="000000" w:themeColor="text1"/>
                            <w:sz w:val="160"/>
                            <w:szCs w:val="16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72D2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jumped the scarecrow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and this is what he said…</w:t>
                        </w:r>
                      </w:p>
                      <w:p w14:paraId="616BBBFD" w14:textId="77777777" w:rsidR="006B20A8" w:rsidRPr="006D7C1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144"/>
                            <w:szCs w:val="144"/>
                          </w:rPr>
                        </w:pPr>
                      </w:p>
                    </w:txbxContent>
                  </v:textbox>
                </v:shape>
                <v:shape id="Text Box 703" o:spid="_x0000_s1140" type="#_x0000_t202" style="position:absolute;left:-9372;top:42164;width:21602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" filled="f" stroked="f">
                  <v:textbox>
                    <w:txbxContent>
                      <w:p w14:paraId="6A1783CD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708F71FE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04" o:spid="_x0000_s1141" style="position:absolute;left:35494;top:33271;width:31286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" fillcolor="white [3212]" strokecolor="red" strokeweight="3pt">
                  <v:stroke joinstyle="miter"/>
                </v:roundrect>
                <v:shape id="_x0000_s1142" type="#_x0000_t202" style="position:absolute;left:37015;top:35817;width:29090;height:29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" filled="f" stroked="f">
                  <v:textbox>
                    <w:txbxContent>
                      <w:p w14:paraId="13FEFBB0" w14:textId="77777777" w:rsidR="00185FE0" w:rsidRPr="00185FE0" w:rsidRDefault="00185FE0" w:rsidP="00185FE0">
                        <w:pPr>
                          <w:jc w:val="center"/>
                          <w:rPr>
                            <w:rFonts w:ascii="Convergence" w:hAnsi="Convergence" w:cs="Helvetica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“I'm a Dingle Dangle Scarecrow with a flippy floppy hat, I can shake my hands like this, I can shake my feet like that.”</w:t>
                        </w:r>
                      </w:p>
                      <w:p w14:paraId="71A71FD3" w14:textId="77777777" w:rsidR="006B20A8" w:rsidRPr="00185FE0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144"/>
                            <w:szCs w:val="144"/>
                          </w:rPr>
                        </w:pPr>
                      </w:p>
                    </w:txbxContent>
                  </v:textbox>
                </v:shape>
                <v:shape id="Text Box 706" o:spid="_x0000_s1143" type="#_x0000_t202" style="position:absolute;left:25153;top:42007;width:21603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" filled="f" stroked="f">
                  <v:textbox>
                    <w:txbxContent>
                      <w:p w14:paraId="23284184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6895168F" w14:textId="77777777" w:rsidR="006B20A8" w:rsidRDefault="006B20A8" w:rsidP="006B20A8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14:paraId="7E01C43D" w14:textId="52D23179" w:rsidR="006B20A8" w:rsidRDefault="006B20A8" w:rsidP="006B20A8">
      <w:r>
        <w:t xml:space="preserve"> </w:t>
      </w:r>
    </w:p>
    <w:p w14:paraId="24D256DE" w14:textId="46D51AF1" w:rsidR="006B20A8" w:rsidRDefault="006B20A8" w:rsidP="006B20A8">
      <w:r>
        <w:br w:type="page"/>
      </w:r>
    </w:p>
    <w:p w14:paraId="345B3C1F" w14:textId="590F464D" w:rsidR="006B20A8" w:rsidRDefault="006B20A8" w:rsidP="006B20A8"/>
    <w:p w14:paraId="02E5D618" w14:textId="3A08EE36" w:rsidR="006B20A8" w:rsidRDefault="008B2FAB">
      <w:r>
        <w:rPr>
          <w:noProof/>
        </w:rPr>
        <mc:AlternateContent>
          <mc:Choice Requires="wpg">
            <w:drawing>
              <wp:anchor distT="0" distB="0" distL="114300" distR="114300" simplePos="0" relativeHeight="252105728" behindDoc="0" locked="0" layoutInCell="1" allowOverlap="1" wp14:anchorId="67A13ED4" wp14:editId="03C4C171">
                <wp:simplePos x="0" y="0"/>
                <wp:positionH relativeFrom="column">
                  <wp:posOffset>1613954</wp:posOffset>
                </wp:positionH>
                <wp:positionV relativeFrom="paragraph">
                  <wp:posOffset>51495</wp:posOffset>
                </wp:positionV>
                <wp:extent cx="6677660" cy="6471285"/>
                <wp:effectExtent l="0" t="0" r="27940" b="5715"/>
                <wp:wrapNone/>
                <wp:docPr id="30534535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77660" cy="6471285"/>
                          <a:chOff x="0" y="0"/>
                          <a:chExt cx="6678054" cy="6471526"/>
                        </a:xfrm>
                      </wpg:grpSpPr>
                      <wps:wsp>
                        <wps:cNvPr id="1552586523" name="Rectangle: Rounded Corners 1552586523"/>
                        <wps:cNvSpPr/>
                        <wps:spPr>
                          <a:xfrm>
                            <a:off x="80995" y="63653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31505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03835" y="327817"/>
                            <a:ext cx="2908935" cy="2784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088B764" w14:textId="77777777" w:rsidR="00185FE0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When all the hens were roosting…</w:t>
                              </w:r>
                            </w:p>
                            <w:p w14:paraId="42735D9F" w14:textId="426CBC83" w:rsidR="008B2FAB" w:rsidRPr="00185FE0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color w:val="000000" w:themeColor="text1"/>
                                  <w:sz w:val="96"/>
                                  <w:szCs w:val="9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37735470" name="Text Box 2037735470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937260" y="937260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DB789F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4AF6021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736767921" name="Rectangle: Rounded Corners 736767921"/>
                        <wps:cNvSpPr/>
                        <wps:spPr>
                          <a:xfrm>
                            <a:off x="3533644" y="63653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07605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56483" y="327817"/>
                            <a:ext cx="2908935" cy="284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86056E" w14:textId="77777777" w:rsidR="00185FE0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color w:val="000000" w:themeColor="text1"/>
                                  <w:sz w:val="240"/>
                                  <w:szCs w:val="2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72"/>
                                  <w:szCs w:val="7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moon’s behind the clouds...</w:t>
                              </w:r>
                            </w:p>
                            <w:p w14:paraId="770788D5" w14:textId="5EAAD3A3" w:rsidR="008B2FAB" w:rsidRPr="00185FE0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sz w:val="144"/>
                                  <w:szCs w:val="14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5972752" name="Text Box 69597275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515388" y="937260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7195214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216ECF77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7008190" name="Rectangle: Rounded Corners 1857008190"/>
                        <wps:cNvSpPr/>
                        <wps:spPr>
                          <a:xfrm>
                            <a:off x="96761" y="3342881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716453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71300" y="3925165"/>
                            <a:ext cx="2774006" cy="25463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FFD9C2" w14:textId="77777777" w:rsidR="00185FE0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/>
                                  <w:i/>
                                  <w:iCs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jumped the scarecrow and this is what he said…</w:t>
                              </w:r>
                            </w:p>
                            <w:p w14:paraId="7F1A4B36" w14:textId="77777777" w:rsidR="008B2FAB" w:rsidRPr="00185FE0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96"/>
                                  <w:szCs w:val="96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50344735" name="Text Box 450344735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-937260" y="4216487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C4650F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3F65AF77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574160825" name="Rectangle: Rounded Corners 1574160825"/>
                        <wps:cNvSpPr/>
                        <wps:spPr>
                          <a:xfrm>
                            <a:off x="3549409" y="3327115"/>
                            <a:ext cx="3128645" cy="3122930"/>
                          </a:xfrm>
                          <a:prstGeom prst="roundRect">
                            <a:avLst>
                              <a:gd name="adj" fmla="val 8809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957977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656483" y="3459321"/>
                            <a:ext cx="2908935" cy="29064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739C542" w14:textId="77777777" w:rsidR="00185FE0" w:rsidRPr="00185FE0" w:rsidRDefault="00185FE0" w:rsidP="00185FE0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185FE0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“I'm a Dingle Dangle Scarecrow with a flippy floppy hat, I can shake my hands like this, I can shake my feet like that.”</w:t>
                              </w:r>
                            </w:p>
                            <w:p w14:paraId="2F79D675" w14:textId="77777777" w:rsidR="008B2FAB" w:rsidRPr="005174E9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90"/>
                                  <w:szCs w:val="9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86546093" name="Text Box 2086546093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2515388" y="4200722"/>
                            <a:ext cx="2160270" cy="285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876C2BF" w14:textId="77777777" w:rsidR="008B2FAB" w:rsidRP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8B2FAB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4"/>
                                  <w:szCs w:val="14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5F1A061B" w14:textId="77777777" w:rsidR="008B2FAB" w:rsidRDefault="008B2FAB" w:rsidP="008B2FAB">
                              <w:pPr>
                                <w:jc w:val="center"/>
                                <w:rPr>
                                  <w:rFonts w:ascii="Convergence" w:hAnsi="Convergence"/>
                                  <w:sz w:val="28"/>
                                  <w:szCs w:val="2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7A13ED4" id="_x0000_s1144" style="position:absolute;margin-left:127.1pt;margin-top:4.05pt;width:525.8pt;height:509.55pt;z-index:252105728;mso-height-relative:margin" coordsize="66780,647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">
                <v:roundrect id="Rectangle: Rounded Corners 1552586523" o:spid="_x0000_s1145" style="position:absolute;left:809;top:636;width:31287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" fillcolor="white [3212]" strokecolor="red" strokeweight="3pt">
                  <v:stroke joinstyle="miter"/>
                </v:roundrect>
                <v:shape id="_x0000_s1146" type="#_x0000_t202" style="position:absolute;left:2038;top:3278;width:29089;height:278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" filled="f" stroked="f">
                  <v:textbox>
                    <w:txbxContent>
                      <w:p w14:paraId="6088B764" w14:textId="77777777" w:rsidR="00185FE0" w:rsidRPr="00185FE0" w:rsidRDefault="00185FE0" w:rsidP="00185FE0">
                        <w:pPr>
                          <w:jc w:val="center"/>
                          <w:rPr>
                            <w:rFonts w:ascii="Convergence" w:hAnsi="Convergence" w:cs="Helvetica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When all the hens were roosting…</w:t>
                        </w:r>
                      </w:p>
                      <w:p w14:paraId="42735D9F" w14:textId="426CBC83" w:rsidR="008B2FAB" w:rsidRPr="00185FE0" w:rsidRDefault="008B2FAB" w:rsidP="008B2FAB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color w:val="000000" w:themeColor="text1"/>
                            <w:sz w:val="96"/>
                            <w:szCs w:val="9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Text Box 2037735470" o:spid="_x0000_s1147" type="#_x0000_t202" style="position:absolute;left:-9372;top:9372;width:21602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" filled="f" stroked="f">
                  <v:textbox>
                    <w:txbxContent>
                      <w:p w14:paraId="5EDB789F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4AF6021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736767921" o:spid="_x0000_s1148" style="position:absolute;left:35336;top:636;width:31286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" fillcolor="white [3212]" strokecolor="red" strokeweight="3pt">
                  <v:stroke joinstyle="miter"/>
                </v:roundrect>
                <v:shape id="_x0000_s1149" type="#_x0000_t202" style="position:absolute;left:36564;top:3278;width:29090;height:28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" filled="f" stroked="f">
                  <v:textbox>
                    <w:txbxContent>
                      <w:p w14:paraId="5A86056E" w14:textId="77777777" w:rsidR="00185FE0" w:rsidRPr="00185FE0" w:rsidRDefault="00185FE0" w:rsidP="00185FE0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color w:val="000000" w:themeColor="text1"/>
                            <w:sz w:val="240"/>
                            <w:szCs w:val="2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72"/>
                            <w:szCs w:val="7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moon’s behind the clouds...</w:t>
                        </w:r>
                      </w:p>
                      <w:p w14:paraId="770788D5" w14:textId="5EAAD3A3" w:rsidR="008B2FAB" w:rsidRPr="00185FE0" w:rsidRDefault="008B2FAB" w:rsidP="008B2FAB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sz w:val="144"/>
                            <w:szCs w:val="144"/>
                          </w:rPr>
                        </w:pPr>
                      </w:p>
                    </w:txbxContent>
                  </v:textbox>
                </v:shape>
                <v:shape id="Text Box 695972752" o:spid="_x0000_s1150" type="#_x0000_t202" style="position:absolute;left:25154;top:9372;width:21602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" filled="f" stroked="f">
                  <v:textbox>
                    <w:txbxContent>
                      <w:p w14:paraId="77195214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216ECF77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857008190" o:spid="_x0000_s1151" style="position:absolute;left:967;top:33428;width:31287;height:31230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" fillcolor="white [3212]" strokecolor="red" strokeweight="3pt">
                  <v:stroke joinstyle="miter"/>
                </v:roundrect>
                <v:shape id="_x0000_s1152" type="#_x0000_t202" style="position:absolute;left:2713;top:39251;width:27740;height:25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" filled="f" stroked="f">
                  <v:textbox>
                    <w:txbxContent>
                      <w:p w14:paraId="11FFD9C2" w14:textId="77777777" w:rsidR="00185FE0" w:rsidRPr="00185FE0" w:rsidRDefault="00185FE0" w:rsidP="00185FE0">
                        <w:pPr>
                          <w:jc w:val="center"/>
                          <w:rPr>
                            <w:rFonts w:ascii="Convergence" w:hAnsi="Convergence"/>
                            <w:i/>
                            <w:iCs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jumped the scarecrow and this is what he said…</w:t>
                        </w:r>
                      </w:p>
                      <w:p w14:paraId="7F1A4B36" w14:textId="77777777" w:rsidR="008B2FAB" w:rsidRPr="00185FE0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96"/>
                            <w:szCs w:val="96"/>
                          </w:rPr>
                        </w:pPr>
                      </w:p>
                    </w:txbxContent>
                  </v:textbox>
                </v:shape>
                <v:shape id="Text Box 450344735" o:spid="_x0000_s1153" type="#_x0000_t202" style="position:absolute;left:-9372;top:42164;width:21602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" filled="f" stroked="f">
                  <v:textbox>
                    <w:txbxContent>
                      <w:p w14:paraId="2EC4650F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3F65AF77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  <v:roundrect id="Rectangle: Rounded Corners 1574160825" o:spid="_x0000_s1154" style="position:absolute;left:35494;top:33271;width:31286;height:31229;visibility:visible;mso-wrap-style:square;v-text-anchor:middle" arcsize="577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" fillcolor="white [3212]" strokecolor="red" strokeweight="3pt">
                  <v:stroke joinstyle="miter"/>
                </v:roundrect>
                <v:shape id="_x0000_s1155" type="#_x0000_t202" style="position:absolute;left:36564;top:34593;width:29090;height:290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" filled="f" stroked="f">
                  <v:textbox>
                    <w:txbxContent>
                      <w:p w14:paraId="1739C542" w14:textId="77777777" w:rsidR="00185FE0" w:rsidRPr="00185FE0" w:rsidRDefault="00185FE0" w:rsidP="00185FE0">
                        <w:pPr>
                          <w:jc w:val="center"/>
                          <w:rPr>
                            <w:rFonts w:ascii="Convergence" w:hAnsi="Convergence" w:cs="Helvetica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185FE0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“I'm a Dingle Dangle Scarecrow with a flippy floppy hat, I can shake my hands like this, I can shake my feet like that.”</w:t>
                        </w:r>
                      </w:p>
                      <w:p w14:paraId="2F79D675" w14:textId="77777777" w:rsidR="008B2FAB" w:rsidRPr="005174E9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90"/>
                            <w:szCs w:val="90"/>
                          </w:rPr>
                        </w:pPr>
                      </w:p>
                    </w:txbxContent>
                  </v:textbox>
                </v:shape>
                <v:shape id="Text Box 2086546093" o:spid="_x0000_s1156" type="#_x0000_t202" style="position:absolute;left:25153;top:42007;width:21603;height:2857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" filled="f" stroked="f">
                  <v:textbox>
                    <w:txbxContent>
                      <w:p w14:paraId="5876C2BF" w14:textId="77777777" w:rsidR="008B2FAB" w:rsidRP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8B2FAB">
                          <w:rPr>
                            <w:rFonts w:ascii="Convergence" w:hAnsi="Convergence"/>
                            <w:color w:val="3B3838" w:themeColor="background2" w:themeShade="40"/>
                            <w:sz w:val="14"/>
                            <w:szCs w:val="14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5F1A061B" w14:textId="77777777" w:rsidR="008B2FAB" w:rsidRDefault="008B2FAB" w:rsidP="008B2FAB">
                        <w:pPr>
                          <w:jc w:val="center"/>
                          <w:rPr>
                            <w:rFonts w:ascii="Convergence" w:hAnsi="Convergence"/>
                            <w:sz w:val="28"/>
                            <w:szCs w:val="2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6B20A8">
        <w:t xml:space="preserve"> </w:t>
      </w:r>
    </w:p>
    <w:p w14:paraId="74C6F8DB" w14:textId="6999279C" w:rsidR="006B20A8" w:rsidRDefault="006B20A8">
      <w:r>
        <w:br w:type="page"/>
      </w:r>
    </w:p>
    <w:p w14:paraId="32F60380" w14:textId="41DF7DB8" w:rsidR="008B7165" w:rsidRDefault="00551E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4AE0497E" wp14:editId="1A38A9C1">
                <wp:simplePos x="0" y="0"/>
                <wp:positionH relativeFrom="column">
                  <wp:posOffset>75193</wp:posOffset>
                </wp:positionH>
                <wp:positionV relativeFrom="paragraph">
                  <wp:posOffset>-38450</wp:posOffset>
                </wp:positionV>
                <wp:extent cx="10198735" cy="7193302"/>
                <wp:effectExtent l="19050" t="0" r="12065" b="7620"/>
                <wp:wrapNone/>
                <wp:docPr id="15806585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735" cy="7193302"/>
                          <a:chOff x="0" y="0"/>
                          <a:chExt cx="10198686" cy="7194752"/>
                        </a:xfrm>
                      </wpg:grpSpPr>
                      <wpg:grpSp>
                        <wpg:cNvPr id="1977877928" name="Group 10"/>
                        <wpg:cNvGrpSpPr/>
                        <wpg:grpSpPr>
                          <a:xfrm>
                            <a:off x="3285" y="66346"/>
                            <a:ext cx="10195401" cy="7123938"/>
                            <a:chOff x="85478" y="0"/>
                            <a:chExt cx="10196195" cy="7123430"/>
                          </a:xfrm>
                        </wpg:grpSpPr>
                        <wps:wsp>
                          <wps:cNvPr id="1760490502" name="Rectangle: Rounded Corners 1760490502"/>
                          <wps:cNvSpPr/>
                          <wps:spPr>
                            <a:xfrm>
                              <a:off x="85478" y="0"/>
                              <a:ext cx="10196195" cy="7123430"/>
                            </a:xfrm>
                            <a:prstGeom prst="roundRect">
                              <a:avLst>
                                <a:gd name="adj" fmla="val 2358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9395711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755170" y="5225471"/>
                              <a:ext cx="1972426" cy="285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E300ECA" w14:textId="77777777" w:rsidR="008A50B4" w:rsidRPr="00887C13" w:rsidRDefault="008A50B4" w:rsidP="008A50B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87C13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70100695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53058"/>
                            <a:ext cx="10182039" cy="54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58AF1E" w14:textId="2F331995" w:rsidR="00551EA5" w:rsidRPr="00551EA5" w:rsidRDefault="00551EA5" w:rsidP="00551EA5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cows 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re 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sleeping, a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nd the sun ha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gone to bed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.</w:t>
                              </w:r>
                            </w:p>
                            <w:p w14:paraId="7BB36154" w14:textId="741B6E0A" w:rsidR="008A50B4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3193230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021" y="0"/>
                            <a:ext cx="5984266" cy="98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1D80BB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887C13"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Dingle Dangle</w:t>
                              </w:r>
                              <w:r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Scarecrow</w:t>
                              </w:r>
                            </w:p>
                            <w:p w14:paraId="3CE03F08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79724404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9435" y="236482"/>
                            <a:ext cx="2645763" cy="54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D3C2B1D" w14:textId="77777777" w:rsidR="008A50B4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Illustration 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6115812" name="Picture 1196115812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499" y="142546"/>
                            <a:ext cx="1376680" cy="16605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081956642" name="Rectangle: Rounded Corners 11"/>
                        <wps:cNvSpPr/>
                        <wps:spPr>
                          <a:xfrm>
                            <a:off x="224002" y="854622"/>
                            <a:ext cx="9727109" cy="5701536"/>
                          </a:xfrm>
                          <a:prstGeom prst="roundRect">
                            <a:avLst>
                              <a:gd name="adj" fmla="val 502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AE0497E" id="Group 12" o:spid="_x0000_s1157" style="position:absolute;margin-left:5.9pt;margin-top:-3.05pt;width:803.05pt;height:566.4pt;z-index:252040192;mso-width-relative:margin;mso-height-relative:margin" coordsize="101986,719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">
                <v:group id="Group 10" o:spid="_x0000_s1158" style="position:absolute;left:32;top:663;width:101954;height:71239" coordorigin="854" coordsize="101961,71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">
                  <v:roundrect id="Rectangle: Rounded Corners 1760490502" o:spid="_x0000_s1159" style="position:absolute;left:854;width:101962;height:71234;visibility:visible;mso-wrap-style:square;v-text-anchor:middle" arcsize="15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shape id="_x0000_s1160" type="#_x0000_t202" style="position:absolute;left:-7552;top:52254;width:19724;height:28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" filled="f" stroked="f">
                    <v:textbox>
                      <w:txbxContent>
                        <w:p w14:paraId="1E300ECA" w14:textId="77777777" w:rsidR="008A50B4" w:rsidRPr="00887C13" w:rsidRDefault="008A50B4" w:rsidP="008A50B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87C13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_x0000_s1161" type="#_x0000_t202" style="position:absolute;top:66530;width:101820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" filled="f" stroked="f">
                  <v:textbox>
                    <w:txbxContent>
                      <w:p w14:paraId="0E58AF1E" w14:textId="2F331995" w:rsidR="00551EA5" w:rsidRPr="00551EA5" w:rsidRDefault="00551EA5" w:rsidP="00551EA5">
                        <w:pPr>
                          <w:jc w:val="center"/>
                          <w:rPr>
                            <w:rFonts w:ascii="Convergence" w:hAnsi="Convergence" w:cs="Helvetica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cows 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re 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sleeping, a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nd the sun ha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gone to bed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.</w:t>
                        </w:r>
                      </w:p>
                      <w:p w14:paraId="7BB36154" w14:textId="741B6E0A" w:rsidR="008A50B4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62" type="#_x0000_t202" style="position:absolute;left:15450;width:59842;height:9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" filled="f" stroked="f">
                  <v:textbox>
                    <w:txbxContent>
                      <w:p w14:paraId="2E1D80BB" w14:textId="77777777" w:rsidR="008A50B4" w:rsidRPr="00887C13" w:rsidRDefault="008A50B4" w:rsidP="008A50B4">
                        <w:pPr>
                          <w:jc w:val="center"/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887C13"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Dingle Dangle</w:t>
                        </w:r>
                        <w:r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Scarecrow</w:t>
                        </w:r>
                      </w:p>
                      <w:p w14:paraId="3CE03F08" w14:textId="77777777" w:rsidR="008A50B4" w:rsidRPr="00887C13" w:rsidRDefault="008A50B4" w:rsidP="008A50B4">
                        <w:pPr>
                          <w:jc w:val="center"/>
                          <w:rPr>
                            <w:rFonts w:ascii="Rum Raisin" w:hAnsi="Rum Raisin" w:cs="Atma SemiBold"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63" type="#_x0000_t202" style="position:absolute;left:72994;top:2364;width:26457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" filled="f" stroked="f">
                  <v:textbox>
                    <w:txbxContent>
                      <w:p w14:paraId="5D3C2B1D" w14:textId="77777777" w:rsidR="008A50B4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Illustration Activity</w:t>
                        </w:r>
                      </w:p>
                    </w:txbxContent>
                  </v:textbox>
                </v:shape>
                <v:shape id="Picture 1196115812" o:spid="_x0000_s1164" type="#_x0000_t75" alt="A cartoon of a scarecrow&#10;&#10;Description automatically generated" style="position:absolute;left:3474;top:1425;width:13767;height:1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">
                  <v:imagedata r:id="rId32" o:title="A cartoon of a scarecrow&#10;&#10;Description automatically generated"/>
                  <v:shadow on="t" type="perspective" color="black" opacity="26214f" offset="0,0" matrix="66847f,,,66847f"/>
                </v:shape>
                <v:roundrect id="Rectangle: Rounded Corners 11" o:spid="_x0000_s1165" style="position:absolute;left:2240;top:8546;width:97271;height:57015;visibility:visible;mso-wrap-style:square;v-text-anchor:middle" arcsize="32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" fillcolor="white [3212]" strokecolor="red" strokeweight="3pt">
                  <v:stroke joinstyle="miter"/>
                </v:roundrect>
              </v:group>
            </w:pict>
          </mc:Fallback>
        </mc:AlternateContent>
      </w:r>
      <w:r w:rsidR="008A50B4">
        <w:br w:type="page"/>
      </w:r>
      <w:r w:rsidR="008B7165"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107776" behindDoc="0" locked="0" layoutInCell="1" allowOverlap="1" wp14:anchorId="2454E49D" wp14:editId="39BD1A44">
                <wp:simplePos x="0" y="0"/>
                <wp:positionH relativeFrom="column">
                  <wp:posOffset>68580</wp:posOffset>
                </wp:positionH>
                <wp:positionV relativeFrom="paragraph">
                  <wp:posOffset>-36195</wp:posOffset>
                </wp:positionV>
                <wp:extent cx="10198800" cy="7189200"/>
                <wp:effectExtent l="19050" t="0" r="12065" b="12065"/>
                <wp:wrapNone/>
                <wp:docPr id="284935146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800" cy="7189200"/>
                          <a:chOff x="0" y="0"/>
                          <a:chExt cx="10198686" cy="7190284"/>
                        </a:xfrm>
                      </wpg:grpSpPr>
                      <wpg:grpSp>
                        <wpg:cNvPr id="98513942" name="Group 10"/>
                        <wpg:cNvGrpSpPr/>
                        <wpg:grpSpPr>
                          <a:xfrm>
                            <a:off x="3285" y="66346"/>
                            <a:ext cx="10195401" cy="7123938"/>
                            <a:chOff x="85478" y="0"/>
                            <a:chExt cx="10196195" cy="7123430"/>
                          </a:xfrm>
                        </wpg:grpSpPr>
                        <wps:wsp>
                          <wps:cNvPr id="1531416686" name="Rectangle: Rounded Corners 1531416686"/>
                          <wps:cNvSpPr/>
                          <wps:spPr>
                            <a:xfrm>
                              <a:off x="85478" y="0"/>
                              <a:ext cx="10196195" cy="7123430"/>
                            </a:xfrm>
                            <a:prstGeom prst="roundRect">
                              <a:avLst>
                                <a:gd name="adj" fmla="val 2358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72030507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755170" y="5225471"/>
                              <a:ext cx="1972426" cy="285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30204C4" w14:textId="77777777" w:rsidR="008B7165" w:rsidRPr="00887C13" w:rsidRDefault="008B7165" w:rsidP="008B7165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87C13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8129475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05751"/>
                            <a:ext cx="10182039" cy="541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F7D89D3" w14:textId="7D9A41D7" w:rsidR="008B7165" w:rsidRDefault="008B7165" w:rsidP="008B716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56"/>
                                  <w:szCs w:val="56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jumped the scarecrow!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657855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021" y="0"/>
                            <a:ext cx="5984266" cy="98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1D4D75" w14:textId="77777777" w:rsidR="008B7165" w:rsidRPr="00887C13" w:rsidRDefault="008B7165" w:rsidP="008B7165">
                              <w:pPr>
                                <w:jc w:val="center"/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887C13"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Dingle Dangle</w:t>
                              </w:r>
                              <w:r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Scarecrow</w:t>
                              </w:r>
                            </w:p>
                            <w:p w14:paraId="153137FB" w14:textId="77777777" w:rsidR="008B7165" w:rsidRPr="00887C13" w:rsidRDefault="008B7165" w:rsidP="008B7165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194341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9435" y="236482"/>
                            <a:ext cx="2645763" cy="54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3D4DAF" w14:textId="77777777" w:rsidR="008B7165" w:rsidRDefault="008B7165" w:rsidP="008B7165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Illustration 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365881" name="Picture 53365881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499" y="142546"/>
                            <a:ext cx="1376680" cy="16605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296540165" name="Rectangle: Rounded Corners 11"/>
                        <wps:cNvSpPr/>
                        <wps:spPr>
                          <a:xfrm>
                            <a:off x="224002" y="854622"/>
                            <a:ext cx="9727109" cy="5701536"/>
                          </a:xfrm>
                          <a:prstGeom prst="roundRect">
                            <a:avLst>
                              <a:gd name="adj" fmla="val 502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54E49D" id="_x0000_s1166" style="position:absolute;margin-left:5.4pt;margin-top:-2.85pt;width:803.05pt;height:566.1pt;z-index:252107776;mso-width-relative:margin;mso-height-relative:margin" coordsize="101986,71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">
                <v:group id="Group 10" o:spid="_x0000_s1167" style="position:absolute;left:32;top:663;width:101954;height:71239" coordorigin="854" coordsize="101961,71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">
                  <v:roundrect id="Rectangle: Rounded Corners 1531416686" o:spid="_x0000_s1168" style="position:absolute;left:854;width:101962;height:71234;visibility:visible;mso-wrap-style:square;v-text-anchor:middle" arcsize="15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shape id="_x0000_s1169" type="#_x0000_t202" style="position:absolute;left:-7552;top:52254;width:19724;height:28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" filled="f" stroked="f">
                    <v:textbox>
                      <w:txbxContent>
                        <w:p w14:paraId="030204C4" w14:textId="77777777" w:rsidR="008B7165" w:rsidRPr="00887C13" w:rsidRDefault="008B7165" w:rsidP="008B7165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87C13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_x0000_s1170" type="#_x0000_t202" style="position:absolute;top:66057;width:101820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" filled="f" stroked="f">
                  <v:textbox>
                    <w:txbxContent>
                      <w:p w14:paraId="7F7D89D3" w14:textId="7D9A41D7" w:rsidR="008B7165" w:rsidRDefault="008B7165" w:rsidP="008B716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56"/>
                            <w:szCs w:val="56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jumped the scarecrow!</w:t>
                        </w:r>
                      </w:p>
                    </w:txbxContent>
                  </v:textbox>
                </v:shape>
                <v:shape id="_x0000_s1171" type="#_x0000_t202" style="position:absolute;left:15450;width:59842;height:9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" filled="f" stroked="f">
                  <v:textbox>
                    <w:txbxContent>
                      <w:p w14:paraId="0E1D4D75" w14:textId="77777777" w:rsidR="008B7165" w:rsidRPr="00887C13" w:rsidRDefault="008B7165" w:rsidP="008B7165">
                        <w:pPr>
                          <w:jc w:val="center"/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887C13"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Dingle Dangle</w:t>
                        </w:r>
                        <w:r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Scarecrow</w:t>
                        </w:r>
                      </w:p>
                      <w:p w14:paraId="153137FB" w14:textId="77777777" w:rsidR="008B7165" w:rsidRPr="00887C13" w:rsidRDefault="008B7165" w:rsidP="008B7165">
                        <w:pPr>
                          <w:jc w:val="center"/>
                          <w:rPr>
                            <w:rFonts w:ascii="Rum Raisin" w:hAnsi="Rum Raisin" w:cs="Atma SemiBold"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72" type="#_x0000_t202" style="position:absolute;left:72994;top:2364;width:26457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" filled="f" stroked="f">
                  <v:textbox>
                    <w:txbxContent>
                      <w:p w14:paraId="1C3D4DAF" w14:textId="77777777" w:rsidR="008B7165" w:rsidRDefault="008B7165" w:rsidP="008B7165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Illustration Activity</w:t>
                        </w:r>
                      </w:p>
                    </w:txbxContent>
                  </v:textbox>
                </v:shape>
                <v:shape id="Picture 53365881" o:spid="_x0000_s1173" type="#_x0000_t75" alt="A cartoon of a scarecrow&#10;&#10;Description automatically generated" style="position:absolute;left:3474;top:1425;width:13767;height:1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">
                  <v:imagedata r:id="rId32" o:title="A cartoon of a scarecrow&#10;&#10;Description automatically generated"/>
                  <v:shadow on="t" type="perspective" color="black" opacity="26214f" offset="0,0" matrix="66847f,,,66847f"/>
                </v:shape>
                <v:roundrect id="Rectangle: Rounded Corners 11" o:spid="_x0000_s1174" style="position:absolute;left:2240;top:8546;width:97271;height:57015;visibility:visible;mso-wrap-style:square;v-text-anchor:middle" arcsize="32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" fillcolor="white [3212]" strokecolor="red" strokeweight="3pt">
                  <v:stroke joinstyle="miter"/>
                </v:roundrect>
              </v:group>
            </w:pict>
          </mc:Fallback>
        </mc:AlternateContent>
      </w:r>
      <w:r w:rsidR="008B7165">
        <w:t xml:space="preserve"> </w:t>
      </w:r>
    </w:p>
    <w:p w14:paraId="62839F96" w14:textId="3CCDE539" w:rsidR="008B7165" w:rsidRDefault="008B7165">
      <w:r>
        <w:br w:type="page"/>
      </w:r>
    </w:p>
    <w:p w14:paraId="6DD20B84" w14:textId="049988F7" w:rsidR="008A50B4" w:rsidRDefault="00551E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8144" behindDoc="0" locked="0" layoutInCell="1" allowOverlap="1" wp14:anchorId="782EDBDA" wp14:editId="20006BB8">
                <wp:simplePos x="0" y="0"/>
                <wp:positionH relativeFrom="column">
                  <wp:posOffset>67310</wp:posOffset>
                </wp:positionH>
                <wp:positionV relativeFrom="paragraph">
                  <wp:posOffset>-37465</wp:posOffset>
                </wp:positionV>
                <wp:extent cx="10198800" cy="7189200"/>
                <wp:effectExtent l="19050" t="0" r="12065" b="12065"/>
                <wp:wrapNone/>
                <wp:docPr id="1962954807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8800" cy="7189200"/>
                          <a:chOff x="0" y="0"/>
                          <a:chExt cx="10198686" cy="7190284"/>
                        </a:xfrm>
                      </wpg:grpSpPr>
                      <wpg:grpSp>
                        <wpg:cNvPr id="544822495" name="Group 10"/>
                        <wpg:cNvGrpSpPr/>
                        <wpg:grpSpPr>
                          <a:xfrm>
                            <a:off x="3285" y="66346"/>
                            <a:ext cx="10195401" cy="7123938"/>
                            <a:chOff x="85478" y="0"/>
                            <a:chExt cx="10196195" cy="7123430"/>
                          </a:xfrm>
                        </wpg:grpSpPr>
                        <wps:wsp>
                          <wps:cNvPr id="2012890402" name="Rectangle: Rounded Corners 2012890402"/>
                          <wps:cNvSpPr/>
                          <wps:spPr>
                            <a:xfrm>
                              <a:off x="85478" y="0"/>
                              <a:ext cx="10196195" cy="7123430"/>
                            </a:xfrm>
                            <a:prstGeom prst="roundRect">
                              <a:avLst>
                                <a:gd name="adj" fmla="val 2358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954761556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755170" y="5225471"/>
                              <a:ext cx="1972426" cy="285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45351C99" w14:textId="77777777" w:rsidR="008A50B4" w:rsidRPr="00887C13" w:rsidRDefault="008A50B4" w:rsidP="008A50B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87C13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13697912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649790"/>
                            <a:ext cx="10182039" cy="4972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96138D" w14:textId="0597670C" w:rsidR="00551EA5" w:rsidRPr="00551EA5" w:rsidRDefault="00551EA5" w:rsidP="00551EA5">
                              <w:pPr>
                                <w:jc w:val="center"/>
                                <w:rPr>
                                  <w:rFonts w:ascii="Convergence" w:hAnsi="Convergence" w:cs="Helvetica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hens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re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roosting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, and the </w:t>
                              </w:r>
                              <w:proofErr w:type="gramStart"/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moon’s</w:t>
                              </w:r>
                              <w:proofErr w:type="gramEnd"/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behind the clouds.</w:t>
                              </w:r>
                            </w:p>
                            <w:p w14:paraId="36786E3E" w14:textId="75E4EE47" w:rsidR="008A50B4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4"/>
                                  <w:szCs w:val="44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9846030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021" y="0"/>
                            <a:ext cx="5984266" cy="98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B502C5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887C13"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Dingle Dangle</w:t>
                              </w:r>
                              <w:r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Scarecrow</w:t>
                              </w:r>
                            </w:p>
                            <w:p w14:paraId="473844CA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6082632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9435" y="236482"/>
                            <a:ext cx="2645763" cy="54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18185F8" w14:textId="77777777" w:rsidR="008A50B4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Illustration 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8691292" name="Picture 508691292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499" y="142546"/>
                            <a:ext cx="1376680" cy="16605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68942906" name="Rectangle: Rounded Corners 11"/>
                        <wps:cNvSpPr/>
                        <wps:spPr>
                          <a:xfrm>
                            <a:off x="224002" y="854622"/>
                            <a:ext cx="9727109" cy="5701536"/>
                          </a:xfrm>
                          <a:prstGeom prst="roundRect">
                            <a:avLst>
                              <a:gd name="adj" fmla="val 502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82EDBDA" id="_x0000_s1175" style="position:absolute;margin-left:5.3pt;margin-top:-2.95pt;width:803.05pt;height:566.1pt;z-index:252038144;mso-width-relative:margin;mso-height-relative:margin" coordsize="101986,71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">
                <v:group id="Group 10" o:spid="_x0000_s1176" style="position:absolute;left:32;top:663;width:101954;height:71239" coordorigin="854" coordsize="101961,71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">
                  <v:roundrect id="Rectangle: Rounded Corners 2012890402" o:spid="_x0000_s1177" style="position:absolute;left:854;width:101962;height:71234;visibility:visible;mso-wrap-style:square;v-text-anchor:middle" arcsize="15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shape id="_x0000_s1178" type="#_x0000_t202" style="position:absolute;left:-7552;top:52254;width:19724;height:28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" filled="f" stroked="f">
                    <v:textbox>
                      <w:txbxContent>
                        <w:p w14:paraId="45351C99" w14:textId="77777777" w:rsidR="008A50B4" w:rsidRPr="00887C13" w:rsidRDefault="008A50B4" w:rsidP="008A50B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87C13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_x0000_s1179" type="#_x0000_t202" style="position:absolute;top:66497;width:101820;height:49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" filled="f" stroked="f">
                  <v:textbox>
                    <w:txbxContent>
                      <w:p w14:paraId="6A96138D" w14:textId="0597670C" w:rsidR="00551EA5" w:rsidRPr="00551EA5" w:rsidRDefault="00551EA5" w:rsidP="00551EA5">
                        <w:pPr>
                          <w:jc w:val="center"/>
                          <w:rPr>
                            <w:rFonts w:ascii="Convergence" w:hAnsi="Convergence" w:cs="Helvetica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hens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re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roosting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, and the </w:t>
                        </w:r>
                        <w:proofErr w:type="gramStart"/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moon’s</w:t>
                        </w:r>
                        <w:proofErr w:type="gramEnd"/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behind the clouds.</w:t>
                        </w:r>
                      </w:p>
                      <w:p w14:paraId="36786E3E" w14:textId="75E4EE47" w:rsidR="008A50B4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4"/>
                            <w:szCs w:val="44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80" type="#_x0000_t202" style="position:absolute;left:15450;width:59842;height:9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" filled="f" stroked="f">
                  <v:textbox>
                    <w:txbxContent>
                      <w:p w14:paraId="7CB502C5" w14:textId="77777777" w:rsidR="008A50B4" w:rsidRPr="00887C13" w:rsidRDefault="008A50B4" w:rsidP="008A50B4">
                        <w:pPr>
                          <w:jc w:val="center"/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887C13"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Dingle Dangle</w:t>
                        </w:r>
                        <w:r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Scarecrow</w:t>
                        </w:r>
                      </w:p>
                      <w:p w14:paraId="473844CA" w14:textId="77777777" w:rsidR="008A50B4" w:rsidRPr="00887C13" w:rsidRDefault="008A50B4" w:rsidP="008A50B4">
                        <w:pPr>
                          <w:jc w:val="center"/>
                          <w:rPr>
                            <w:rFonts w:ascii="Rum Raisin" w:hAnsi="Rum Raisin" w:cs="Atma SemiBold"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81" type="#_x0000_t202" style="position:absolute;left:72994;top:2364;width:26457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" filled="f" stroked="f">
                  <v:textbox>
                    <w:txbxContent>
                      <w:p w14:paraId="118185F8" w14:textId="77777777" w:rsidR="008A50B4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Illustration Activity</w:t>
                        </w:r>
                      </w:p>
                    </w:txbxContent>
                  </v:textbox>
                </v:shape>
                <v:shape id="Picture 508691292" o:spid="_x0000_s1182" type="#_x0000_t75" alt="A cartoon of a scarecrow&#10;&#10;Description automatically generated" style="position:absolute;left:3474;top:1425;width:13767;height:1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">
                  <v:imagedata r:id="rId32" o:title="A cartoon of a scarecrow&#10;&#10;Description automatically generated"/>
                  <v:shadow on="t" type="perspective" color="black" opacity="26214f" offset="0,0" matrix="66847f,,,66847f"/>
                </v:shape>
                <v:roundrect id="Rectangle: Rounded Corners 11" o:spid="_x0000_s1183" style="position:absolute;left:2240;top:8546;width:97271;height:57015;visibility:visible;mso-wrap-style:square;v-text-anchor:middle" arcsize="32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" fillcolor="white [3212]" strokecolor="red" strokeweight="3pt">
                  <v:stroke joinstyle="miter"/>
                </v:roundrect>
              </v:group>
            </w:pict>
          </mc:Fallback>
        </mc:AlternateContent>
      </w:r>
      <w:r w:rsidR="008A50B4">
        <w:br w:type="page"/>
      </w:r>
    </w:p>
    <w:p w14:paraId="0CE9F9D4" w14:textId="26893A06" w:rsidR="00A52F0E" w:rsidRDefault="00551EA5" w:rsidP="00A52F0E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4048" behindDoc="0" locked="0" layoutInCell="1" allowOverlap="1" wp14:anchorId="1D5B8C53" wp14:editId="4CACFB9B">
                <wp:simplePos x="0" y="0"/>
                <wp:positionH relativeFrom="column">
                  <wp:posOffset>70595</wp:posOffset>
                </wp:positionH>
                <wp:positionV relativeFrom="paragraph">
                  <wp:posOffset>-37465</wp:posOffset>
                </wp:positionV>
                <wp:extent cx="10195450" cy="7217410"/>
                <wp:effectExtent l="19050" t="0" r="15875" b="2540"/>
                <wp:wrapNone/>
                <wp:docPr id="211798322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5450" cy="7217410"/>
                          <a:chOff x="3285" y="0"/>
                          <a:chExt cx="10195401" cy="7218865"/>
                        </a:xfrm>
                      </wpg:grpSpPr>
                      <wpg:grpSp>
                        <wpg:cNvPr id="1316067919" name="Group 10"/>
                        <wpg:cNvGrpSpPr/>
                        <wpg:grpSpPr>
                          <a:xfrm>
                            <a:off x="3285" y="66346"/>
                            <a:ext cx="10195401" cy="7123938"/>
                            <a:chOff x="85478" y="0"/>
                            <a:chExt cx="10196195" cy="7123430"/>
                          </a:xfrm>
                        </wpg:grpSpPr>
                        <wps:wsp>
                          <wps:cNvPr id="1008660060" name="Rectangle: Rounded Corners 1008660060"/>
                          <wps:cNvSpPr/>
                          <wps:spPr>
                            <a:xfrm>
                              <a:off x="85478" y="0"/>
                              <a:ext cx="10196195" cy="7123430"/>
                            </a:xfrm>
                            <a:prstGeom prst="roundRect">
                              <a:avLst>
                                <a:gd name="adj" fmla="val 2358"/>
                              </a:avLst>
                            </a:prstGeom>
                            <a:gradFill>
                              <a:gsLst>
                                <a:gs pos="85000">
                                  <a:schemeClr val="accent4">
                                    <a:lumMod val="20000"/>
                                    <a:lumOff val="80000"/>
                                  </a:schemeClr>
                                </a:gs>
                                <a:gs pos="40000">
                                  <a:schemeClr val="accent5">
                                    <a:lumMod val="20000"/>
                                    <a:lumOff val="80000"/>
                                  </a:schemeClr>
                                </a:gs>
                              </a:gsLst>
                              <a:lin ang="5400000" scaled="1"/>
                            </a:gra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56328507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755170" y="5225471"/>
                              <a:ext cx="1972426" cy="285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E10AF08" w14:textId="77777777" w:rsidR="008A50B4" w:rsidRPr="00887C13" w:rsidRDefault="008A50B4" w:rsidP="008A50B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87C13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3162166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62052" y="6584407"/>
                            <a:ext cx="5457936" cy="6344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CCAA65A" w14:textId="0E8926AF" w:rsidR="00551EA5" w:rsidRPr="00551EA5" w:rsidRDefault="00551EA5" w:rsidP="00551EA5">
                              <w:pPr>
                                <w:jc w:val="center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“I'm a Dingle Dangle Scarecrow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w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ith a flippy floppy hat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, 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, </w:t>
                              </w:r>
                              <w:r w:rsidRPr="00551EA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that.”</w:t>
                              </w:r>
                            </w:p>
                            <w:p w14:paraId="511784EC" w14:textId="1A3F4E5B" w:rsidR="008A50B4" w:rsidRPr="00551EA5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09883691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021" y="0"/>
                            <a:ext cx="5984266" cy="98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53225C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887C13"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Dingle Dangle</w:t>
                              </w:r>
                              <w:r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Scarecrow</w:t>
                              </w:r>
                            </w:p>
                            <w:p w14:paraId="2659E7FC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2808160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9435" y="236482"/>
                            <a:ext cx="2645763" cy="54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2569BD" w14:textId="77777777" w:rsidR="008A50B4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Illustration 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677448" name="Picture 415677448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499" y="142546"/>
                            <a:ext cx="1376680" cy="16605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2063552042" name="Rectangle: Rounded Corners 11"/>
                        <wps:cNvSpPr/>
                        <wps:spPr>
                          <a:xfrm>
                            <a:off x="224002" y="854622"/>
                            <a:ext cx="9727109" cy="5701536"/>
                          </a:xfrm>
                          <a:prstGeom prst="roundRect">
                            <a:avLst>
                              <a:gd name="adj" fmla="val 502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5B8C53" id="_x0000_s1184" style="position:absolute;margin-left:5.55pt;margin-top:-2.95pt;width:802.8pt;height:568.3pt;z-index:252034048;mso-width-relative:margin;mso-height-relative:margin" coordorigin="32" coordsize="101954,721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">
                <v:group id="Group 10" o:spid="_x0000_s1185" style="position:absolute;left:32;top:663;width:101954;height:71239" coordorigin="854" coordsize="101961,71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">
                  <v:roundrect id="Rectangle: Rounded Corners 1008660060" o:spid="_x0000_s1186" style="position:absolute;left:854;width:101962;height:71234;visibility:visible;mso-wrap-style:square;v-text-anchor:middle" arcsize="15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" fillcolor="#deeaf6 [664]" strokecolor="red" strokeweight="3pt">
                    <v:fill color2="#fff2cc [663]" colors="0 #deebf7;26214f #deebf7" focus="100%" type="gradient"/>
                    <v:stroke joinstyle="miter"/>
                  </v:roundrect>
                  <v:shape id="_x0000_s1187" type="#_x0000_t202" style="position:absolute;left:-7552;top:52254;width:19724;height:28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" filled="f" stroked="f">
                    <v:textbox>
                      <w:txbxContent>
                        <w:p w14:paraId="2E10AF08" w14:textId="77777777" w:rsidR="008A50B4" w:rsidRPr="00887C13" w:rsidRDefault="008A50B4" w:rsidP="008A50B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87C13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_x0000_s1188" type="#_x0000_t202" style="position:absolute;left:23620;top:65844;width:54579;height:63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" filled="f" stroked="f">
                  <v:textbox>
                    <w:txbxContent>
                      <w:p w14:paraId="1CCAA65A" w14:textId="0E8926AF" w:rsidR="00551EA5" w:rsidRPr="00551EA5" w:rsidRDefault="00551EA5" w:rsidP="00551EA5">
                        <w:pPr>
                          <w:jc w:val="center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“I'm a Dingle Dangle Scarecrow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w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ith a flippy floppy hat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, 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, </w:t>
                        </w:r>
                        <w:r w:rsidRPr="00551EA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that.”</w:t>
                        </w:r>
                      </w:p>
                      <w:p w14:paraId="511784EC" w14:textId="1A3F4E5B" w:rsidR="008A50B4" w:rsidRPr="00551EA5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89" type="#_x0000_t202" style="position:absolute;left:15450;width:59842;height:9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" filled="f" stroked="f">
                  <v:textbox>
                    <w:txbxContent>
                      <w:p w14:paraId="0E53225C" w14:textId="77777777" w:rsidR="008A50B4" w:rsidRPr="00887C13" w:rsidRDefault="008A50B4" w:rsidP="008A50B4">
                        <w:pPr>
                          <w:jc w:val="center"/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887C13"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Dingle Dangle</w:t>
                        </w:r>
                        <w:r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Scarecrow</w:t>
                        </w:r>
                      </w:p>
                      <w:p w14:paraId="2659E7FC" w14:textId="77777777" w:rsidR="008A50B4" w:rsidRPr="00887C13" w:rsidRDefault="008A50B4" w:rsidP="008A50B4">
                        <w:pPr>
                          <w:jc w:val="center"/>
                          <w:rPr>
                            <w:rFonts w:ascii="Rum Raisin" w:hAnsi="Rum Raisin" w:cs="Atma SemiBold"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90" type="#_x0000_t202" style="position:absolute;left:72994;top:2364;width:26457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" filled="f" stroked="f">
                  <v:textbox>
                    <w:txbxContent>
                      <w:p w14:paraId="622569BD" w14:textId="77777777" w:rsidR="008A50B4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Illustration Activity</w:t>
                        </w:r>
                      </w:p>
                    </w:txbxContent>
                  </v:textbox>
                </v:shape>
                <v:shape id="Picture 415677448" o:spid="_x0000_s1191" type="#_x0000_t75" alt="A cartoon of a scarecrow&#10;&#10;Description automatically generated" style="position:absolute;left:3474;top:1425;width:13767;height:1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">
                  <v:imagedata r:id="rId32" o:title="A cartoon of a scarecrow&#10;&#10;Description automatically generated"/>
                  <v:shadow on="t" type="perspective" color="black" opacity="26214f" offset="0,0" matrix="66847f,,,66847f"/>
                </v:shape>
                <v:roundrect id="Rectangle: Rounded Corners 11" o:spid="_x0000_s1192" style="position:absolute;left:2240;top:8546;width:97271;height:57015;visibility:visible;mso-wrap-style:square;v-text-anchor:middle" arcsize="32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" fillcolor="white [3212]" strokecolor="red" strokeweight="3pt">
                  <v:stroke joinstyle="miter"/>
                </v:roundrect>
              </v:group>
            </w:pict>
          </mc:Fallback>
        </mc:AlternateContent>
      </w:r>
      <w:r w:rsidR="00A52F0E">
        <w:rPr>
          <w:rFonts w:ascii="Times New Roman" w:hAnsi="Times New Roman" w:cs="Times New Roman"/>
          <w:sz w:val="24"/>
          <w:szCs w:val="24"/>
          <w:lang w:eastAsia="en-GB"/>
        </w:rPr>
        <w:br w:type="page"/>
      </w:r>
    </w:p>
    <w:p w14:paraId="46726F16" w14:textId="1714AA3C" w:rsidR="00A52F0E" w:rsidRDefault="00551EA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2036096" behindDoc="0" locked="0" layoutInCell="1" allowOverlap="1" wp14:anchorId="4E2201E6" wp14:editId="233D57AE">
                <wp:simplePos x="0" y="0"/>
                <wp:positionH relativeFrom="column">
                  <wp:posOffset>78105</wp:posOffset>
                </wp:positionH>
                <wp:positionV relativeFrom="paragraph">
                  <wp:posOffset>-38735</wp:posOffset>
                </wp:positionV>
                <wp:extent cx="10194925" cy="7188835"/>
                <wp:effectExtent l="19050" t="0" r="15875" b="12065"/>
                <wp:wrapNone/>
                <wp:docPr id="751524488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4925" cy="7188835"/>
                          <a:chOff x="3285" y="0"/>
                          <a:chExt cx="10195401" cy="7190284"/>
                        </a:xfrm>
                      </wpg:grpSpPr>
                      <wpg:grpSp>
                        <wpg:cNvPr id="312230487" name="Group 10"/>
                        <wpg:cNvGrpSpPr/>
                        <wpg:grpSpPr>
                          <a:xfrm>
                            <a:off x="3285" y="66346"/>
                            <a:ext cx="10195401" cy="7123938"/>
                            <a:chOff x="85478" y="0"/>
                            <a:chExt cx="10196195" cy="7123430"/>
                          </a:xfrm>
                        </wpg:grpSpPr>
                        <wps:wsp>
                          <wps:cNvPr id="15163067" name="Rectangle: Rounded Corners 15163067"/>
                          <wps:cNvSpPr/>
                          <wps:spPr>
                            <a:xfrm>
                              <a:off x="85478" y="0"/>
                              <a:ext cx="10196195" cy="7123430"/>
                            </a:xfrm>
                            <a:prstGeom prst="roundRect">
                              <a:avLst>
                                <a:gd name="adj" fmla="val 2358"/>
                              </a:avLst>
                            </a:prstGeom>
                            <a:solidFill>
                              <a:schemeClr val="bg1"/>
                            </a:solidFill>
                            <a:ln w="38100">
                              <a:solidFill>
                                <a:srgbClr val="FF000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36505434" name="Text Box 2"/>
                          <wps:cNvSpPr txBox="1">
                            <a:spLocks noChangeArrowheads="1"/>
                          </wps:cNvSpPr>
                          <wps:spPr bwMode="auto">
                            <a:xfrm rot="16200000">
                              <a:off x="-755170" y="5225471"/>
                              <a:ext cx="1972426" cy="28578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F6AB565" w14:textId="77777777" w:rsidR="008A50B4" w:rsidRPr="00887C13" w:rsidRDefault="008A50B4" w:rsidP="008A50B4">
                                <w:pPr>
                                  <w:jc w:val="center"/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887C13">
                                  <w:rPr>
                                    <w:rFonts w:ascii="Convergence" w:hAnsi="Convergence"/>
                                    <w:color w:val="000000" w:themeColor="text1"/>
                                    <w:sz w:val="18"/>
                                    <w:szCs w:val="18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© 2023 Little Owls Resources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171926263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545021" y="0"/>
                            <a:ext cx="5984266" cy="9833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9423A66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</w:pPr>
                              <w:r w:rsidRPr="00887C13"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>Dingle Dangle</w:t>
                              </w:r>
                              <w:r>
                                <w:rPr>
                                  <w:rFonts w:ascii="Boogaloo" w:hAnsi="Boogaloo"/>
                                  <w:color w:val="70AD47"/>
                                  <w:sz w:val="96"/>
                                  <w:szCs w:val="96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9050" w14:cap="flat" w14:cmpd="sng" w14:algn="ctr">
                                    <w14:solidFill>
                                      <w14:schemeClr w14:val="accent5">
                                        <w14:lumMod w14:val="50000"/>
                                      </w14:schemeClr>
                                    </w14:solidFill>
                                    <w14:prstDash w14:val="solid"/>
                                    <w14:round/>
                                  </w14:textOutline>
                                  <w14:textFill>
                                    <w14:gradFill>
                                      <w14:gsLst>
                                        <w14:gs w14:pos="0">
                                          <w14:srgbClr w14:val="FF0000"/>
                                        </w14:gs>
                                        <w14:gs w14:pos="45000">
                                          <w14:srgbClr w14:val="FF6969"/>
                                        </w14:gs>
                                        <w14:gs w14:pos="86000">
                                          <w14:srgbClr w14:val="FFD5D5"/>
                                        </w14:gs>
                                      </w14:gsLst>
                                      <w14:lin w14:ang="5400000" w14:scaled="0"/>
                                    </w14:gradFill>
                                  </w14:textFill>
                                </w:rPr>
                                <w:t xml:space="preserve"> Scarecrow</w:t>
                              </w:r>
                            </w:p>
                            <w:p w14:paraId="3CC7254F" w14:textId="77777777" w:rsidR="008A50B4" w:rsidRPr="00887C13" w:rsidRDefault="008A50B4" w:rsidP="008A50B4">
                              <w:pPr>
                                <w:jc w:val="center"/>
                                <w:rPr>
                                  <w:rFonts w:ascii="Rum Raisin" w:hAnsi="Rum Raisin" w:cs="Atma SemiBold"/>
                                  <w:color w:val="FFFF00"/>
                                  <w:sz w:val="72"/>
                                  <w:szCs w:val="72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9525" w14:cap="flat" w14:cmpd="sng" w14:algn="ctr">
                                    <w14:solidFill>
                                      <w14:srgbClr w14:val="FFC000"/>
                                    </w14:solidFill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spcFirstLastPara="1" vert="horz" wrap="square" lIns="91440" tIns="45720" rIns="91440" bIns="45720" numCol="1" anchor="t" anchorCtr="0">
                          <a:noAutofit/>
                        </wps:bodyPr>
                      </wps:wsp>
                      <wps:wsp>
                        <wps:cNvPr id="88245557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299435" y="236482"/>
                            <a:ext cx="2645763" cy="5416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EEF21C3" w14:textId="77777777" w:rsidR="008A50B4" w:rsidRDefault="008A50B4" w:rsidP="008A50B4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Illustration Activity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3817571" name="Picture 1713817571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7499" y="142546"/>
                            <a:ext cx="1376680" cy="166052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s:wsp>
                        <wps:cNvPr id="1944814652" name="Rectangle: Rounded Corners 11"/>
                        <wps:cNvSpPr/>
                        <wps:spPr>
                          <a:xfrm>
                            <a:off x="224002" y="854622"/>
                            <a:ext cx="9727109" cy="5701536"/>
                          </a:xfrm>
                          <a:prstGeom prst="roundRect">
                            <a:avLst>
                              <a:gd name="adj" fmla="val 502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2201E6" id="_x0000_s1193" style="position:absolute;margin-left:6.15pt;margin-top:-3.05pt;width:802.75pt;height:566.05pt;z-index:252036096;mso-width-relative:margin;mso-height-relative:margin" coordorigin="32" coordsize="101954,719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">
                <v:group id="Group 10" o:spid="_x0000_s1194" style="position:absolute;left:32;top:663;width:101954;height:71239" coordorigin="854" coordsize="101961,71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">
                  <v:roundrect id="Rectangle: Rounded Corners 15163067" o:spid="_x0000_s1195" style="position:absolute;left:854;width:101962;height:71234;visibility:visible;mso-wrap-style:square;v-text-anchor:middle" arcsize="1544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" fillcolor="white [3212]" strokecolor="red" strokeweight="3pt">
                    <v:stroke joinstyle="miter"/>
                  </v:roundrect>
                  <v:shape id="_x0000_s1196" type="#_x0000_t202" style="position:absolute;left:-7552;top:52254;width:19724;height:28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" filled="f" stroked="f">
                    <v:textbox>
                      <w:txbxContent>
                        <w:p w14:paraId="3F6AB565" w14:textId="77777777" w:rsidR="008A50B4" w:rsidRPr="00887C13" w:rsidRDefault="008A50B4" w:rsidP="008A50B4">
                          <w:pPr>
                            <w:jc w:val="center"/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887C13">
                            <w:rPr>
                              <w:rFonts w:ascii="Convergence" w:hAnsi="Convergence"/>
                              <w:color w:val="000000" w:themeColor="text1"/>
                              <w:sz w:val="18"/>
                              <w:szCs w:val="18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© 2023 Little Owls Resources</w:t>
                          </w:r>
                        </w:p>
                      </w:txbxContent>
                    </v:textbox>
                  </v:shape>
                </v:group>
                <v:shape id="_x0000_s1197" type="#_x0000_t202" style="position:absolute;left:15450;width:59842;height:98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" filled="f" stroked="f">
                  <v:textbox>
                    <w:txbxContent>
                      <w:p w14:paraId="39423A66" w14:textId="77777777" w:rsidR="008A50B4" w:rsidRPr="00887C13" w:rsidRDefault="008A50B4" w:rsidP="008A50B4">
                        <w:pPr>
                          <w:jc w:val="center"/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</w:pPr>
                        <w:r w:rsidRPr="00887C13"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>Dingle Dangle</w:t>
                        </w:r>
                        <w:r>
                          <w:rPr>
                            <w:rFonts w:ascii="Boogaloo" w:hAnsi="Boogaloo"/>
                            <w:color w:val="70AD47"/>
                            <w:sz w:val="96"/>
                            <w:szCs w:val="96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19050" w14:cap="flat" w14:cmpd="sng" w14:algn="ctr">
                              <w14:solidFill>
                                <w14:schemeClr w14:val="accent5">
                                  <w14:lumMod w14:val="50000"/>
                                </w14:schemeClr>
                              </w14:solidFill>
                              <w14:prstDash w14:val="solid"/>
                              <w14:round/>
                            </w14:textOutline>
                            <w14:textFill>
                              <w14:gradFill>
                                <w14:gsLst>
                                  <w14:gs w14:pos="0">
                                    <w14:srgbClr w14:val="FF0000"/>
                                  </w14:gs>
                                  <w14:gs w14:pos="45000">
                                    <w14:srgbClr w14:val="FF6969"/>
                                  </w14:gs>
                                  <w14:gs w14:pos="86000">
                                    <w14:srgbClr w14:val="FFD5D5"/>
                                  </w14:gs>
                                </w14:gsLst>
                                <w14:lin w14:ang="5400000" w14:scaled="0"/>
                              </w14:gradFill>
                            </w14:textFill>
                          </w:rPr>
                          <w:t xml:space="preserve"> Scarecrow</w:t>
                        </w:r>
                      </w:p>
                      <w:p w14:paraId="3CC7254F" w14:textId="77777777" w:rsidR="008A50B4" w:rsidRPr="00887C13" w:rsidRDefault="008A50B4" w:rsidP="008A50B4">
                        <w:pPr>
                          <w:jc w:val="center"/>
                          <w:rPr>
                            <w:rFonts w:ascii="Rum Raisin" w:hAnsi="Rum Raisin" w:cs="Atma SemiBold"/>
                            <w:color w:val="FFFF00"/>
                            <w:sz w:val="72"/>
                            <w:szCs w:val="72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9525" w14:cap="flat" w14:cmpd="sng" w14:algn="ctr">
                              <w14:solidFill>
                                <w14:srgbClr w14:val="FFC000"/>
                              </w14:solidFill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_x0000_s1198" type="#_x0000_t202" style="position:absolute;left:72994;top:2364;width:26457;height:5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" filled="f" stroked="f">
                  <v:textbox>
                    <w:txbxContent>
                      <w:p w14:paraId="3EEF21C3" w14:textId="77777777" w:rsidR="008A50B4" w:rsidRDefault="008A50B4" w:rsidP="008A50B4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Illustration Activity</w:t>
                        </w:r>
                      </w:p>
                    </w:txbxContent>
                  </v:textbox>
                </v:shape>
                <v:shape id="Picture 1713817571" o:spid="_x0000_s1199" type="#_x0000_t75" alt="A cartoon of a scarecrow&#10;&#10;Description automatically generated" style="position:absolute;left:3474;top:1425;width:13767;height:166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">
                  <v:imagedata r:id="rId32" o:title="A cartoon of a scarecrow&#10;&#10;Description automatically generated"/>
                  <v:shadow on="t" type="perspective" color="black" opacity="26214f" offset="0,0" matrix="66847f,,,66847f"/>
                </v:shape>
                <v:roundrect id="Rectangle: Rounded Corners 11" o:spid="_x0000_s1200" style="position:absolute;left:2240;top:8546;width:97271;height:57015;visibility:visible;mso-wrap-style:square;v-text-anchor:middle" arcsize="32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" fillcolor="white [3212]" strokecolor="red" strokeweight="3pt">
                  <v:stroke joinstyle="miter"/>
                </v:roundrect>
              </v:group>
            </w:pict>
          </mc:Fallback>
        </mc:AlternateContent>
      </w:r>
    </w:p>
    <w:p w14:paraId="4A4A5787" w14:textId="261DF8E1" w:rsidR="00A52F0E" w:rsidRDefault="00A52F0E">
      <w:r>
        <w:br w:type="page"/>
      </w:r>
    </w:p>
    <w:p w14:paraId="5D37A1C7" w14:textId="36593AAD" w:rsidR="00A52F0E" w:rsidRDefault="0018225C" w:rsidP="00A52F0E">
      <w:pPr>
        <w:tabs>
          <w:tab w:val="left" w:pos="612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6ECA9810" wp14:editId="1EC7D6AE">
                <wp:simplePos x="0" y="0"/>
                <wp:positionH relativeFrom="column">
                  <wp:posOffset>6085205</wp:posOffset>
                </wp:positionH>
                <wp:positionV relativeFrom="paragraph">
                  <wp:posOffset>262065</wp:posOffset>
                </wp:positionV>
                <wp:extent cx="4403090" cy="6837680"/>
                <wp:effectExtent l="0" t="0" r="0" b="1270"/>
                <wp:wrapNone/>
                <wp:docPr id="2296995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3090" cy="683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80FE91" w14:textId="2C184548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When all the cows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 sleeping</w:t>
                            </w:r>
                          </w:p>
                          <w:p w14:paraId="10B2B880" w14:textId="78DDD91C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the sun ha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gone to </w:t>
                            </w:r>
                            <w:proofErr w:type="gramStart"/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bed</w:t>
                            </w:r>
                            <w:proofErr w:type="gramEnd"/>
                          </w:p>
                          <w:p w14:paraId="335CC657" w14:textId="23F3222B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0931C828" w14:textId="22413FFF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55D8641F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6"/>
                                <w:szCs w:val="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985DEF0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4FC689AF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0E9CD904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323E2B25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  <w:p w14:paraId="160A093B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6"/>
                                <w:szCs w:val="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1A10C74C" w14:textId="4EE0A935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When all the hens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 roosting</w:t>
                            </w:r>
                          </w:p>
                          <w:p w14:paraId="10BA5E31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the moon's behind the clouds</w:t>
                            </w:r>
                          </w:p>
                          <w:p w14:paraId="58BC3E63" w14:textId="244A307B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48B24BD5" w14:textId="3DF9E5BD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7B140B7C" w14:textId="0AABD6C4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6"/>
                                <w:szCs w:val="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B097D78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461F5450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3AF2543C" w14:textId="77777777" w:rsidR="001C0F57" w:rsidRPr="0018225C" w:rsidRDefault="001C0F57" w:rsidP="0018225C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7D964D19" w14:textId="77777777" w:rsidR="001C0F57" w:rsidRPr="0018225C" w:rsidRDefault="001C0F57" w:rsidP="0018225C">
                            <w:pPr>
                              <w:jc w:val="center"/>
                              <w:rPr>
                                <w:rFonts w:ascii="Convergence" w:hAnsi="Convergence"/>
                                <w:i/>
                                <w:iCs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18225C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CA9810" id="_x0000_s1201" type="#_x0000_t202" style="position:absolute;margin-left:479.15pt;margin-top:20.65pt;width:346.7pt;height:538.4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" filled="f" stroked="f">
                <v:textbox>
                  <w:txbxContent>
                    <w:p w14:paraId="1580FE91" w14:textId="2C184548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When all the cows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 sleeping</w:t>
                      </w:r>
                    </w:p>
                    <w:p w14:paraId="10B2B880" w14:textId="78DDD91C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the sun ha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gone to </w:t>
                      </w:r>
                      <w:proofErr w:type="gramStart"/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bed</w:t>
                      </w:r>
                      <w:proofErr w:type="gramEnd"/>
                    </w:p>
                    <w:p w14:paraId="335CC657" w14:textId="23F3222B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0931C828" w14:textId="22413FFF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55D8641F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6"/>
                          <w:szCs w:val="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6985DEF0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4FC689AF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0E9CD904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323E2B25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  <w:p w14:paraId="160A093B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6"/>
                          <w:szCs w:val="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1A10C74C" w14:textId="4EE0A935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When all the hens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 roosting</w:t>
                      </w:r>
                    </w:p>
                    <w:p w14:paraId="10BA5E31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the moon's behind the clouds</w:t>
                      </w:r>
                    </w:p>
                    <w:p w14:paraId="58BC3E63" w14:textId="244A307B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48B24BD5" w14:textId="3DF9E5BD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7B140B7C" w14:textId="0AABD6C4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6"/>
                          <w:szCs w:val="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B097D78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461F5450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3AF2543C" w14:textId="77777777" w:rsidR="001C0F57" w:rsidRPr="0018225C" w:rsidRDefault="001C0F57" w:rsidP="0018225C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7D964D19" w14:textId="77777777" w:rsidR="001C0F57" w:rsidRPr="0018225C" w:rsidRDefault="001C0F57" w:rsidP="0018225C">
                      <w:pPr>
                        <w:jc w:val="center"/>
                        <w:rPr>
                          <w:rFonts w:ascii="Convergence" w:hAnsi="Convergence"/>
                          <w:i/>
                          <w:iCs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18225C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1C8B56B3" wp14:editId="2E6029BA">
                <wp:simplePos x="0" y="0"/>
                <wp:positionH relativeFrom="column">
                  <wp:posOffset>-121920</wp:posOffset>
                </wp:positionH>
                <wp:positionV relativeFrom="paragraph">
                  <wp:posOffset>68390</wp:posOffset>
                </wp:positionV>
                <wp:extent cx="4987853" cy="1348298"/>
                <wp:effectExtent l="0" t="152400" r="0" b="156845"/>
                <wp:wrapNone/>
                <wp:docPr id="8895435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2677">
                          <a:off x="0" y="0"/>
                          <a:ext cx="4987853" cy="134829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3A30667" w14:textId="77777777" w:rsidR="001C0F57" w:rsidRPr="0018225C" w:rsidRDefault="001C0F57" w:rsidP="001C0F57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8225C">
                              <w:rPr>
                                <w:rFonts w:ascii="Boogaloo" w:hAnsi="Boogaloo"/>
                                <w:color w:val="70AD47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Dingle Dangle</w:t>
                            </w:r>
                          </w:p>
                          <w:p w14:paraId="00398366" w14:textId="77777777" w:rsidR="001C0F57" w:rsidRPr="0018225C" w:rsidRDefault="001C0F57" w:rsidP="001C0F5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8B56B3" id="_x0000_s1202" type="#_x0000_t202" style="position:absolute;margin-left:-9.6pt;margin-top:5.4pt;width:392.75pt;height:106.15pt;rotation:-259220fd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" filled="f" stroked="f">
                <v:textbox>
                  <w:txbxContent>
                    <w:p w14:paraId="63A30667" w14:textId="77777777" w:rsidR="001C0F57" w:rsidRPr="0018225C" w:rsidRDefault="001C0F57" w:rsidP="001C0F57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8225C">
                        <w:rPr>
                          <w:rFonts w:ascii="Boogaloo" w:hAnsi="Boogaloo"/>
                          <w:color w:val="70AD47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Dingle Dangle</w:t>
                      </w:r>
                    </w:p>
                    <w:p w14:paraId="00398366" w14:textId="77777777" w:rsidR="001C0F57" w:rsidRPr="0018225C" w:rsidRDefault="001C0F57" w:rsidP="001C0F57">
                      <w:pPr>
                        <w:jc w:val="center"/>
                        <w:rPr>
                          <w:rFonts w:ascii="Convergence" w:hAnsi="Convergence"/>
                          <w:b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C0F57"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23962478" wp14:editId="791581A2">
                <wp:simplePos x="0" y="0"/>
                <wp:positionH relativeFrom="column">
                  <wp:posOffset>70776</wp:posOffset>
                </wp:positionH>
                <wp:positionV relativeFrom="paragraph">
                  <wp:posOffset>29779</wp:posOffset>
                </wp:positionV>
                <wp:extent cx="10196141" cy="7123336"/>
                <wp:effectExtent l="19050" t="19050" r="15240" b="20955"/>
                <wp:wrapNone/>
                <wp:docPr id="440566202" name="Rectangle: Rounded Corners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96141" cy="7123336"/>
                        </a:xfrm>
                        <a:prstGeom prst="roundRect">
                          <a:avLst>
                            <a:gd name="adj" fmla="val 5025"/>
                          </a:avLst>
                        </a:prstGeom>
                        <a:gradFill>
                          <a:gsLst>
                            <a:gs pos="85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4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32D68D" id="Rectangle: Rounded Corners 7" o:spid="_x0000_s1026" style="position:absolute;margin-left:5.55pt;margin-top:2.35pt;width:802.85pt;height:560.9pt;z-index:251930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" fillcolor="#deeaf6 [664]" strokecolor="red" strokeweight="3pt">
                <v:fill color2="#fff2cc [663]" colors="0 #deebf7;26214f #deebf7" focus="100%" type="gradient"/>
                <v:stroke joinstyle="miter"/>
              </v:roundrect>
            </w:pict>
          </mc:Fallback>
        </mc:AlternateContent>
      </w:r>
    </w:p>
    <w:p w14:paraId="3A4629F5" w14:textId="61128FE3" w:rsidR="00A52F0E" w:rsidRDefault="00A52F0E" w:rsidP="00A52F0E">
      <w:r>
        <w:t xml:space="preserve"> </w:t>
      </w:r>
    </w:p>
    <w:p w14:paraId="30C46D9A" w14:textId="70B75169" w:rsidR="00A52F0E" w:rsidRDefault="0018225C" w:rsidP="00A52F0E">
      <w:r>
        <w:rPr>
          <w:noProof/>
        </w:rPr>
        <w:drawing>
          <wp:anchor distT="0" distB="0" distL="114300" distR="114300" simplePos="0" relativeHeight="252009472" behindDoc="0" locked="0" layoutInCell="1" allowOverlap="1" wp14:anchorId="1C4C8055" wp14:editId="5D10882E">
            <wp:simplePos x="0" y="0"/>
            <wp:positionH relativeFrom="column">
              <wp:posOffset>3255637</wp:posOffset>
            </wp:positionH>
            <wp:positionV relativeFrom="paragraph">
              <wp:posOffset>4665345</wp:posOffset>
            </wp:positionV>
            <wp:extent cx="2000250" cy="1811655"/>
            <wp:effectExtent l="95250" t="95250" r="57150" b="93345"/>
            <wp:wrapNone/>
            <wp:docPr id="1766605831" name="Picture 1766605831" descr="A cow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184704" name="Picture 18" descr="A cow with black spot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250" cy="181165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7424" behindDoc="0" locked="0" layoutInCell="1" allowOverlap="1" wp14:anchorId="6319C311" wp14:editId="29F0FDF2">
            <wp:simplePos x="0" y="0"/>
            <wp:positionH relativeFrom="column">
              <wp:posOffset>3939540</wp:posOffset>
            </wp:positionH>
            <wp:positionV relativeFrom="paragraph">
              <wp:posOffset>3964940</wp:posOffset>
            </wp:positionV>
            <wp:extent cx="2907665" cy="2366645"/>
            <wp:effectExtent l="95250" t="95250" r="102235" b="90805"/>
            <wp:wrapNone/>
            <wp:docPr id="1659804836" name="Picture 1659804836" descr="A cow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62908" name="Picture 16" descr="A cow with black spot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3666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10496" behindDoc="0" locked="0" layoutInCell="1" allowOverlap="1" wp14:anchorId="6C0FEA29" wp14:editId="5E452C78">
            <wp:simplePos x="0" y="0"/>
            <wp:positionH relativeFrom="column">
              <wp:posOffset>5074285</wp:posOffset>
            </wp:positionH>
            <wp:positionV relativeFrom="paragraph">
              <wp:posOffset>2879090</wp:posOffset>
            </wp:positionV>
            <wp:extent cx="393065" cy="502285"/>
            <wp:effectExtent l="76200" t="76200" r="64135" b="69215"/>
            <wp:wrapNone/>
            <wp:docPr id="1305472628" name="Picture 1305472628" descr="A cartoon of a ch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702140" name="Picture 19" descr="A cartoon of a chick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93065" cy="5022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08448" behindDoc="0" locked="0" layoutInCell="1" allowOverlap="1" wp14:anchorId="0CDA7305" wp14:editId="1D4AE3C4">
            <wp:simplePos x="0" y="0"/>
            <wp:positionH relativeFrom="column">
              <wp:posOffset>5019758</wp:posOffset>
            </wp:positionH>
            <wp:positionV relativeFrom="paragraph">
              <wp:posOffset>1924364</wp:posOffset>
            </wp:positionV>
            <wp:extent cx="1322705" cy="1411605"/>
            <wp:effectExtent l="57150" t="95250" r="48895" b="17145"/>
            <wp:wrapNone/>
            <wp:docPr id="1439071966" name="Picture 1439071966" descr="A chick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11091" name="Picture 17" descr="A chicken with a black background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705" cy="14116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4C99E89D" wp14:editId="3A2DA168">
                <wp:simplePos x="0" y="0"/>
                <wp:positionH relativeFrom="column">
                  <wp:posOffset>2411095</wp:posOffset>
                </wp:positionH>
                <wp:positionV relativeFrom="paragraph">
                  <wp:posOffset>160465</wp:posOffset>
                </wp:positionV>
                <wp:extent cx="4175760" cy="1285875"/>
                <wp:effectExtent l="0" t="0" r="0" b="0"/>
                <wp:wrapNone/>
                <wp:docPr id="40195545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729BB3" w14:textId="77777777" w:rsidR="001C0F57" w:rsidRPr="0018225C" w:rsidRDefault="001C0F57" w:rsidP="001C0F57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18225C">
                              <w:rPr>
                                <w:rFonts w:ascii="Boogaloo" w:hAnsi="Boogaloo"/>
                                <w:color w:val="70AD47"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Scarecrow</w:t>
                            </w:r>
                          </w:p>
                          <w:p w14:paraId="7CCBEBFB" w14:textId="77777777" w:rsidR="001C0F57" w:rsidRPr="0018225C" w:rsidRDefault="001C0F57" w:rsidP="001C0F57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130"/>
                                <w:szCs w:val="13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99E89D" id="_x0000_s1203" type="#_x0000_t202" style="position:absolute;margin-left:189.85pt;margin-top:12.65pt;width:328.8pt;height:101.25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" filled="f" stroked="f">
                <v:textbox>
                  <w:txbxContent>
                    <w:p w14:paraId="39729BB3" w14:textId="77777777" w:rsidR="001C0F57" w:rsidRPr="0018225C" w:rsidRDefault="001C0F57" w:rsidP="001C0F57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18225C">
                        <w:rPr>
                          <w:rFonts w:ascii="Boogaloo" w:hAnsi="Boogaloo"/>
                          <w:color w:val="70AD47"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Scarecrow</w:t>
                      </w:r>
                    </w:p>
                    <w:p w14:paraId="7CCBEBFB" w14:textId="77777777" w:rsidR="001C0F57" w:rsidRPr="0018225C" w:rsidRDefault="001C0F57" w:rsidP="001C0F57">
                      <w:pPr>
                        <w:jc w:val="center"/>
                        <w:rPr>
                          <w:rFonts w:ascii="Convergence" w:hAnsi="Convergence"/>
                          <w:b/>
                          <w:sz w:val="130"/>
                          <w:szCs w:val="13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06400" behindDoc="0" locked="0" layoutInCell="1" allowOverlap="1" wp14:anchorId="5379E5FC" wp14:editId="0395EEA6">
            <wp:simplePos x="0" y="0"/>
            <wp:positionH relativeFrom="column">
              <wp:posOffset>196850</wp:posOffset>
            </wp:positionH>
            <wp:positionV relativeFrom="paragraph">
              <wp:posOffset>834835</wp:posOffset>
            </wp:positionV>
            <wp:extent cx="4345305" cy="5241290"/>
            <wp:effectExtent l="57150" t="95250" r="55245" b="16510"/>
            <wp:wrapNone/>
            <wp:docPr id="1516472949" name="Picture 1516472949" descr="A cartoon of a scarec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79715" name="Picture 15" descr="A cartoon of a scarecrow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5241290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F57"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8245159" wp14:editId="491B2853">
                <wp:simplePos x="0" y="0"/>
                <wp:positionH relativeFrom="column">
                  <wp:posOffset>-917569</wp:posOffset>
                </wp:positionH>
                <wp:positionV relativeFrom="paragraph">
                  <wp:posOffset>5362596</wp:posOffset>
                </wp:positionV>
                <wp:extent cx="2304902" cy="285723"/>
                <wp:effectExtent l="0" t="0" r="635" b="0"/>
                <wp:wrapNone/>
                <wp:docPr id="15495784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2304902" cy="2857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06609" w14:textId="77777777" w:rsidR="001C0F57" w:rsidRPr="003241E7" w:rsidRDefault="001C0F57" w:rsidP="001C0F57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241E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  <w:p w14:paraId="1B16D607" w14:textId="1CF15256" w:rsidR="00A52F0E" w:rsidRPr="00076935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8245159" id="_x0000_s1204" type="#_x0000_t202" style="position:absolute;margin-left:-72.25pt;margin-top:422.25pt;width:181.5pt;height:22.5pt;rotation:-90;z-index:251932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" filled="f" stroked="f">
                <v:textbox>
                  <w:txbxContent>
                    <w:p w14:paraId="70F06609" w14:textId="77777777" w:rsidR="001C0F57" w:rsidRPr="003241E7" w:rsidRDefault="001C0F57" w:rsidP="001C0F57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241E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  <w:p w14:paraId="1B16D607" w14:textId="1CF15256" w:rsidR="00A52F0E" w:rsidRPr="00076935" w:rsidRDefault="00A52F0E" w:rsidP="00A52F0E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A52F0E">
        <w:br w:type="page"/>
      </w:r>
    </w:p>
    <w:p w14:paraId="47025C3B" w14:textId="38F3BE98" w:rsidR="00A52F0E" w:rsidRDefault="000E57C8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09E9053" wp14:editId="738397F1">
                <wp:simplePos x="0" y="0"/>
                <wp:positionH relativeFrom="column">
                  <wp:posOffset>-318770</wp:posOffset>
                </wp:positionH>
                <wp:positionV relativeFrom="paragraph">
                  <wp:posOffset>56070</wp:posOffset>
                </wp:positionV>
                <wp:extent cx="4987290" cy="1348105"/>
                <wp:effectExtent l="0" t="152400" r="0" b="156845"/>
                <wp:wrapNone/>
                <wp:docPr id="4525546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2677">
                          <a:off x="0" y="0"/>
                          <a:ext cx="4987290" cy="13481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3221FB" w14:textId="77777777" w:rsidR="000E57C8" w:rsidRPr="000E57C8" w:rsidRDefault="000E57C8" w:rsidP="000E57C8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130"/>
                                <w:szCs w:val="13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Fonts w:ascii="Boogaloo" w:hAnsi="Boogaloo"/>
                                <w:color w:val="FFFFFF" w:themeColor="background1"/>
                                <w:sz w:val="130"/>
                                <w:szCs w:val="13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Dingle Dangle</w:t>
                            </w:r>
                          </w:p>
                          <w:p w14:paraId="384E87F4" w14:textId="77777777" w:rsidR="000E57C8" w:rsidRPr="000E57C8" w:rsidRDefault="000E57C8" w:rsidP="000E57C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30"/>
                                <w:szCs w:val="13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9E9053" id="_x0000_s1205" type="#_x0000_t202" style="position:absolute;margin-left:-25.1pt;margin-top:4.4pt;width:392.7pt;height:106.15pt;rotation:-259220fd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" filled="f" stroked="f">
                <v:textbox>
                  <w:txbxContent>
                    <w:p w14:paraId="623221FB" w14:textId="77777777" w:rsidR="000E57C8" w:rsidRPr="000E57C8" w:rsidRDefault="000E57C8" w:rsidP="000E57C8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130"/>
                          <w:szCs w:val="13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Fonts w:ascii="Boogaloo" w:hAnsi="Boogaloo"/>
                          <w:color w:val="FFFFFF" w:themeColor="background1"/>
                          <w:sz w:val="130"/>
                          <w:szCs w:val="13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Dingle Dangle</w:t>
                      </w:r>
                    </w:p>
                    <w:p w14:paraId="384E87F4" w14:textId="77777777" w:rsidR="000E57C8" w:rsidRPr="000E57C8" w:rsidRDefault="000E57C8" w:rsidP="000E57C8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30"/>
                          <w:szCs w:val="13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58C94F77" wp14:editId="450DF909">
                <wp:simplePos x="0" y="0"/>
                <wp:positionH relativeFrom="column">
                  <wp:posOffset>5959920</wp:posOffset>
                </wp:positionH>
                <wp:positionV relativeFrom="paragraph">
                  <wp:posOffset>185420</wp:posOffset>
                </wp:positionV>
                <wp:extent cx="4403090" cy="6837680"/>
                <wp:effectExtent l="0" t="0" r="0" b="1270"/>
                <wp:wrapNone/>
                <wp:docPr id="52184105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03090" cy="68376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785A8" w14:textId="2D8B3C3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When all the cows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 sleeping</w:t>
                            </w:r>
                          </w:p>
                          <w:p w14:paraId="1FEF39C0" w14:textId="63D26CFD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the sun ha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gone to </w:t>
                            </w:r>
                            <w:proofErr w:type="gramStart"/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bed</w:t>
                            </w:r>
                            <w:proofErr w:type="gramEnd"/>
                          </w:p>
                          <w:p w14:paraId="37874BAC" w14:textId="15EA8DD4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5C6EE5EA" w14:textId="1B46C04D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25773972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6"/>
                                <w:szCs w:val="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9E3926B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5A750210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55DD0EEE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1C92A89D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  <w:p w14:paraId="415B54F2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6"/>
                                <w:szCs w:val="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7D68D72" w14:textId="56C26C32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When all the hens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 roosting</w:t>
                            </w:r>
                          </w:p>
                          <w:p w14:paraId="2CFD3DD5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the moon's behind the clouds</w:t>
                            </w:r>
                          </w:p>
                          <w:p w14:paraId="0A39F20B" w14:textId="08E670D1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6C07456B" w14:textId="11BE0EDB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6DFF0744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6"/>
                                <w:szCs w:val="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BC69D08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3D833A50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6E60D305" w14:textId="77777777" w:rsidR="000E57C8" w:rsidRPr="000E57C8" w:rsidRDefault="000E57C8" w:rsidP="000E57C8">
                            <w:pPr>
                              <w:jc w:val="center"/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138C5D5B" w14:textId="77777777" w:rsidR="000E57C8" w:rsidRPr="000E57C8" w:rsidRDefault="000E57C8" w:rsidP="000E57C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4"/>
                                <w:szCs w:val="44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2"/>
                                <w:szCs w:val="3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C94F77" id="_x0000_s1206" type="#_x0000_t202" style="position:absolute;margin-left:469.3pt;margin-top:14.6pt;width:346.7pt;height:538.4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" filled="f" stroked="f">
                <v:textbox>
                  <w:txbxContent>
                    <w:p w14:paraId="109785A8" w14:textId="2D8B3C3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When all the cows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re sleeping</w:t>
                      </w:r>
                    </w:p>
                    <w:p w14:paraId="1FEF39C0" w14:textId="63D26CFD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the sun ha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gone to </w:t>
                      </w:r>
                      <w:proofErr w:type="gramStart"/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bed</w:t>
                      </w:r>
                      <w:proofErr w:type="gramEnd"/>
                    </w:p>
                    <w:p w14:paraId="37874BAC" w14:textId="15EA8DD4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5C6EE5EA" w14:textId="1B46C04D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25773972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6"/>
                          <w:szCs w:val="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69E3926B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5A750210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55DD0EEE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1C92A89D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  <w:p w14:paraId="415B54F2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6"/>
                          <w:szCs w:val="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67D68D72" w14:textId="56C26C32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When all the hens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re roosting</w:t>
                      </w:r>
                    </w:p>
                    <w:p w14:paraId="2CFD3DD5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the moon's behind the clouds</w:t>
                      </w:r>
                    </w:p>
                    <w:p w14:paraId="0A39F20B" w14:textId="08E670D1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6C07456B" w14:textId="11BE0EDB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6DFF0744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6"/>
                          <w:szCs w:val="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6BC69D08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3D833A50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6E60D305" w14:textId="77777777" w:rsidR="000E57C8" w:rsidRPr="000E57C8" w:rsidRDefault="000E57C8" w:rsidP="000E57C8">
                      <w:pPr>
                        <w:jc w:val="center"/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138C5D5B" w14:textId="77777777" w:rsidR="000E57C8" w:rsidRPr="000E57C8" w:rsidRDefault="000E57C8" w:rsidP="000E57C8">
                      <w:pPr>
                        <w:jc w:val="center"/>
                        <w:rPr>
                          <w:rFonts w:ascii="Convergence" w:hAnsi="Convergence"/>
                          <w:b/>
                          <w:bCs/>
                          <w:i/>
                          <w:iCs/>
                          <w:color w:val="FFFFFF" w:themeColor="background1"/>
                          <w:sz w:val="44"/>
                          <w:szCs w:val="44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2"/>
                          <w:szCs w:val="3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</w:txbxContent>
                </v:textbox>
              </v:shape>
            </w:pict>
          </mc:Fallback>
        </mc:AlternateContent>
      </w:r>
      <w:r w:rsidR="00812929">
        <w:rPr>
          <w:noProof/>
        </w:rPr>
        <mc:AlternateContent>
          <mc:Choice Requires="wpg">
            <w:drawing>
              <wp:anchor distT="0" distB="0" distL="114300" distR="114300" simplePos="0" relativeHeight="251935744" behindDoc="0" locked="0" layoutInCell="1" allowOverlap="1" wp14:anchorId="6F9EEDA9" wp14:editId="31E6D763">
                <wp:simplePos x="0" y="0"/>
                <wp:positionH relativeFrom="column">
                  <wp:posOffset>16894</wp:posOffset>
                </wp:positionH>
                <wp:positionV relativeFrom="paragraph">
                  <wp:posOffset>16840</wp:posOffset>
                </wp:positionV>
                <wp:extent cx="10196195" cy="7199725"/>
                <wp:effectExtent l="19050" t="19050" r="14605" b="0"/>
                <wp:wrapNone/>
                <wp:docPr id="379466443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96195" cy="7199725"/>
                          <a:chOff x="19050" y="0"/>
                          <a:chExt cx="10196195" cy="7199725"/>
                        </a:xfrm>
                      </wpg:grpSpPr>
                      <wps:wsp>
                        <wps:cNvPr id="436499280" name="Rectangle: Rounded Corners 436499280"/>
                        <wps:cNvSpPr/>
                        <wps:spPr>
                          <a:xfrm>
                            <a:off x="19050" y="0"/>
                            <a:ext cx="10196195" cy="7123430"/>
                          </a:xfrm>
                          <a:prstGeom prst="roundRect">
                            <a:avLst>
                              <a:gd name="adj" fmla="val 5025"/>
                            </a:avLst>
                          </a:prstGeom>
                          <a:solidFill>
                            <a:schemeClr val="bg1"/>
                          </a:solidFill>
                          <a:ln w="381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2374816" name="Text Box 2"/>
                        <wps:cNvSpPr txBox="1">
                          <a:spLocks noChangeArrowheads="1"/>
                        </wps:cNvSpPr>
                        <wps:spPr bwMode="auto">
                          <a:xfrm rot="16200000">
                            <a:off x="-969309" y="5904396"/>
                            <a:ext cx="2304932" cy="285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7C6038C" w14:textId="77777777" w:rsidR="000E57C8" w:rsidRPr="003241E7" w:rsidRDefault="000E57C8" w:rsidP="000E57C8">
                              <w:pPr>
                                <w:jc w:val="center"/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3241E7">
                                <w:rPr>
                                  <w:rFonts w:ascii="Convergence" w:hAnsi="Convergence"/>
                                  <w:color w:val="3B3838" w:themeColor="background2" w:themeShade="40"/>
                                  <w:sz w:val="16"/>
                                  <w:szCs w:val="16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© 2023 Little Owls Resources</w:t>
                              </w:r>
                            </w:p>
                            <w:p w14:paraId="0C6E14FB" w14:textId="65299856" w:rsidR="00A52F0E" w:rsidRPr="00076935" w:rsidRDefault="00A52F0E" w:rsidP="00A52F0E">
                              <w:pPr>
                                <w:jc w:val="center"/>
                                <w:rPr>
                                  <w:rFonts w:ascii="Convergence" w:hAnsi="Convergence"/>
                                  <w:color w:val="767171" w:themeColor="background2" w:themeShade="80"/>
                                  <w:sz w:val="18"/>
                                  <w:szCs w:val="18"/>
                                  <w14:textOutline w14:w="3175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F9EEDA9" id="Group 14" o:spid="_x0000_s1207" style="position:absolute;margin-left:1.35pt;margin-top:1.35pt;width:802.85pt;height:566.9pt;z-index:251935744;mso-width-relative:margin" coordorigin="190" coordsize="101961,719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">
                <v:roundrect id="Rectangle: Rounded Corners 436499280" o:spid="_x0000_s1208" style="position:absolute;left:190;width:101962;height:71234;visibility:visible;mso-wrap-style:square;v-text-anchor:middle" arcsize="3292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" fillcolor="white [3212]" strokecolor="black [3213]" strokeweight="3pt">
                  <v:stroke joinstyle="miter"/>
                </v:roundrect>
                <v:shape id="_x0000_s1209" type="#_x0000_t202" style="position:absolute;left:-9694;top:59043;width:23050;height:2858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" filled="f" stroked="f">
                  <v:textbox>
                    <w:txbxContent>
                      <w:p w14:paraId="07C6038C" w14:textId="77777777" w:rsidR="000E57C8" w:rsidRPr="003241E7" w:rsidRDefault="000E57C8" w:rsidP="000E57C8">
                        <w:pPr>
                          <w:jc w:val="center"/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3241E7">
                          <w:rPr>
                            <w:rFonts w:ascii="Convergence" w:hAnsi="Convergence"/>
                            <w:color w:val="3B3838" w:themeColor="background2" w:themeShade="40"/>
                            <w:sz w:val="16"/>
                            <w:szCs w:val="16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© 2023 Little Owls Resources</w:t>
                        </w:r>
                      </w:p>
                      <w:p w14:paraId="0C6E14FB" w14:textId="65299856" w:rsidR="00A52F0E" w:rsidRPr="00076935" w:rsidRDefault="00A52F0E" w:rsidP="00A52F0E">
                        <w:pPr>
                          <w:jc w:val="center"/>
                          <w:rPr>
                            <w:rFonts w:ascii="Convergence" w:hAnsi="Convergence"/>
                            <w:color w:val="767171" w:themeColor="background2" w:themeShade="80"/>
                            <w:sz w:val="18"/>
                            <w:szCs w:val="18"/>
                            <w14:textOutline w14:w="3175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="00A52F0E">
        <w:t xml:space="preserve">  </w:t>
      </w:r>
    </w:p>
    <w:p w14:paraId="0157674D" w14:textId="5BD52A08" w:rsidR="00A52F0E" w:rsidRDefault="000E57C8">
      <w:r>
        <w:rPr>
          <w:noProof/>
        </w:rPr>
        <w:drawing>
          <wp:anchor distT="0" distB="0" distL="114300" distR="114300" simplePos="0" relativeHeight="252026880" behindDoc="0" locked="0" layoutInCell="1" allowOverlap="1" wp14:anchorId="127C63E6" wp14:editId="155FBC80">
            <wp:simplePos x="0" y="0"/>
            <wp:positionH relativeFrom="column">
              <wp:posOffset>4852035</wp:posOffset>
            </wp:positionH>
            <wp:positionV relativeFrom="paragraph">
              <wp:posOffset>3102288</wp:posOffset>
            </wp:positionV>
            <wp:extent cx="394335" cy="503555"/>
            <wp:effectExtent l="0" t="0" r="5715" b="0"/>
            <wp:wrapNone/>
            <wp:docPr id="939426765" name="Picture 939426765" descr="A white chicken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925766" name="Picture 24" descr="A white chicken with black backgroun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94335" cy="503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7904" behindDoc="0" locked="0" layoutInCell="1" allowOverlap="1" wp14:anchorId="30F762B8" wp14:editId="14CF3C11">
            <wp:simplePos x="0" y="0"/>
            <wp:positionH relativeFrom="column">
              <wp:posOffset>3182620</wp:posOffset>
            </wp:positionH>
            <wp:positionV relativeFrom="paragraph">
              <wp:posOffset>4887595</wp:posOffset>
            </wp:positionV>
            <wp:extent cx="1998980" cy="1810385"/>
            <wp:effectExtent l="0" t="0" r="1270" b="0"/>
            <wp:wrapNone/>
            <wp:docPr id="1550164296" name="Picture 1550164296" descr="A white and black c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2655" name="Picture 23" descr="A white and black cow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898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4832" behindDoc="0" locked="0" layoutInCell="1" allowOverlap="1" wp14:anchorId="52C45E55" wp14:editId="5CD5121B">
            <wp:simplePos x="0" y="0"/>
            <wp:positionH relativeFrom="column">
              <wp:posOffset>3749040</wp:posOffset>
            </wp:positionH>
            <wp:positionV relativeFrom="paragraph">
              <wp:posOffset>4193540</wp:posOffset>
            </wp:positionV>
            <wp:extent cx="2905760" cy="2364740"/>
            <wp:effectExtent l="0" t="0" r="8890" b="0"/>
            <wp:wrapNone/>
            <wp:docPr id="1506197265" name="Picture 1506197265" descr="A cow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663611" name="Picture 25" descr="A cow with black spot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2364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5856" behindDoc="0" locked="0" layoutInCell="1" allowOverlap="1" wp14:anchorId="56E4352C" wp14:editId="75248719">
            <wp:simplePos x="0" y="0"/>
            <wp:positionH relativeFrom="column">
              <wp:posOffset>4818380</wp:posOffset>
            </wp:positionH>
            <wp:positionV relativeFrom="paragraph">
              <wp:posOffset>2171065</wp:posOffset>
            </wp:positionV>
            <wp:extent cx="1322705" cy="1410970"/>
            <wp:effectExtent l="0" t="0" r="0" b="0"/>
            <wp:wrapNone/>
            <wp:docPr id="710629447" name="Picture 710629447" descr="A white chicken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186181" name="Picture 26" descr="A white chicken with black background&#10;&#10;Description automatically generated"/>
                    <pic:cNvPicPr/>
                  </pic:nvPicPr>
                  <pic:blipFill>
                    <a:blip r:embed="rId4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705" cy="1410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023808" behindDoc="0" locked="0" layoutInCell="1" allowOverlap="1" wp14:anchorId="760D1FDD" wp14:editId="4417B705">
            <wp:simplePos x="0" y="0"/>
            <wp:positionH relativeFrom="column">
              <wp:posOffset>149860</wp:posOffset>
            </wp:positionH>
            <wp:positionV relativeFrom="paragraph">
              <wp:posOffset>1104265</wp:posOffset>
            </wp:positionV>
            <wp:extent cx="4342765" cy="5241290"/>
            <wp:effectExtent l="0" t="0" r="635" b="0"/>
            <wp:wrapNone/>
            <wp:docPr id="300645828" name="Picture 300645828" descr="A white outline of a scarec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208777" name="Picture 22" descr="A white outline of a scarecrow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765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0" locked="0" layoutInCell="1" allowOverlap="1" wp14:anchorId="6E1EF870" wp14:editId="1A68E460">
                <wp:simplePos x="0" y="0"/>
                <wp:positionH relativeFrom="column">
                  <wp:posOffset>2212975</wp:posOffset>
                </wp:positionH>
                <wp:positionV relativeFrom="paragraph">
                  <wp:posOffset>425450</wp:posOffset>
                </wp:positionV>
                <wp:extent cx="4175760" cy="1285875"/>
                <wp:effectExtent l="0" t="0" r="0" b="0"/>
                <wp:wrapNone/>
                <wp:docPr id="8420235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5760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C27974" w14:textId="77777777" w:rsidR="000E57C8" w:rsidRPr="000E57C8" w:rsidRDefault="000E57C8" w:rsidP="000E57C8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130"/>
                                <w:szCs w:val="13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57C8">
                              <w:rPr>
                                <w:rFonts w:ascii="Boogaloo" w:hAnsi="Boogaloo"/>
                                <w:color w:val="FFFFFF" w:themeColor="background1"/>
                                <w:sz w:val="130"/>
                                <w:szCs w:val="13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</w:p>
                          <w:p w14:paraId="3ABA1A80" w14:textId="77777777" w:rsidR="000E57C8" w:rsidRPr="000E57C8" w:rsidRDefault="000E57C8" w:rsidP="000E57C8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30"/>
                                <w:szCs w:val="13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1EF870" id="_x0000_s1210" type="#_x0000_t202" style="position:absolute;margin-left:174.25pt;margin-top:33.5pt;width:328.8pt;height:101.25pt;z-index:25201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" filled="f" stroked="f">
                <v:textbox>
                  <w:txbxContent>
                    <w:p w14:paraId="37C27974" w14:textId="77777777" w:rsidR="000E57C8" w:rsidRPr="000E57C8" w:rsidRDefault="000E57C8" w:rsidP="000E57C8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130"/>
                          <w:szCs w:val="13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0E57C8">
                        <w:rPr>
                          <w:rFonts w:ascii="Boogaloo" w:hAnsi="Boogaloo"/>
                          <w:color w:val="FFFFFF" w:themeColor="background1"/>
                          <w:sz w:val="130"/>
                          <w:szCs w:val="13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Scarecrow</w:t>
                      </w:r>
                    </w:p>
                    <w:p w14:paraId="3ABA1A80" w14:textId="77777777" w:rsidR="000E57C8" w:rsidRPr="000E57C8" w:rsidRDefault="000E57C8" w:rsidP="000E57C8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30"/>
                          <w:szCs w:val="13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>\</w:t>
      </w:r>
      <w:r w:rsidR="00A52F0E">
        <w:br w:type="page"/>
      </w:r>
    </w:p>
    <w:p w14:paraId="11229618" w14:textId="3016E03C" w:rsidR="00A52F0E" w:rsidRDefault="00A52F0E">
      <w:pPr>
        <w:sectPr w:rsidR="00A52F0E" w:rsidSect="007D221E">
          <w:pgSz w:w="16838" w:h="11906" w:orient="landscape"/>
          <w:pgMar w:top="284" w:right="726" w:bottom="284" w:left="284" w:header="709" w:footer="709" w:gutter="0"/>
          <w:cols w:space="708"/>
          <w:docGrid w:linePitch="360"/>
        </w:sectPr>
      </w:pPr>
    </w:p>
    <w:p w14:paraId="02CA6CB1" w14:textId="41A47A1F" w:rsidR="00A52F0E" w:rsidRDefault="003241E7">
      <w:r>
        <w:rPr>
          <w:noProof/>
        </w:rPr>
        <w:lastRenderedPageBreak/>
        <w:drawing>
          <wp:anchor distT="0" distB="0" distL="114300" distR="114300" simplePos="0" relativeHeight="251965440" behindDoc="0" locked="0" layoutInCell="1" allowOverlap="1" wp14:anchorId="6C9E8457" wp14:editId="279AFEDB">
            <wp:simplePos x="0" y="0"/>
            <wp:positionH relativeFrom="column">
              <wp:posOffset>2657475</wp:posOffset>
            </wp:positionH>
            <wp:positionV relativeFrom="paragraph">
              <wp:posOffset>193040</wp:posOffset>
            </wp:positionV>
            <wp:extent cx="4345305" cy="5241573"/>
            <wp:effectExtent l="57150" t="95250" r="55245" b="16510"/>
            <wp:wrapNone/>
            <wp:docPr id="619879715" name="Picture 15" descr="A cartoon of a scarec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879715" name="Picture 15" descr="A cartoon of a scarecrow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5241573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21DEEB3A" wp14:editId="1367BB6F">
                <wp:simplePos x="0" y="0"/>
                <wp:positionH relativeFrom="column">
                  <wp:posOffset>136206</wp:posOffset>
                </wp:positionH>
                <wp:positionV relativeFrom="paragraph">
                  <wp:posOffset>79375</wp:posOffset>
                </wp:positionV>
                <wp:extent cx="3499003" cy="2733675"/>
                <wp:effectExtent l="19050" t="95250" r="25400" b="115570"/>
                <wp:wrapNone/>
                <wp:docPr id="104493715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2677">
                          <a:off x="0" y="0"/>
                          <a:ext cx="3499003" cy="2733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37F5DA" w14:textId="3B2AA459" w:rsidR="00812929" w:rsidRPr="003241E7" w:rsidRDefault="00812929" w:rsidP="00812929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241E7">
                              <w:rPr>
                                <w:rFonts w:ascii="Boogaloo" w:hAnsi="Boogaloo"/>
                                <w:color w:val="70AD47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Dingle Dangle</w:t>
                            </w:r>
                          </w:p>
                          <w:p w14:paraId="7CCACCA5" w14:textId="77777777" w:rsidR="00A52F0E" w:rsidRPr="003241E7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DEEB3A" id="_x0000_s1211" type="#_x0000_t202" style="position:absolute;margin-left:10.7pt;margin-top:6.25pt;width:275.5pt;height:215.25pt;rotation:-259220fd;z-index:251939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" filled="f" stroked="f">
                <v:textbox style="mso-fit-shape-to-text:t">
                  <w:txbxContent>
                    <w:p w14:paraId="7F37F5DA" w14:textId="3B2AA459" w:rsidR="00812929" w:rsidRPr="003241E7" w:rsidRDefault="00812929" w:rsidP="00812929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241E7">
                        <w:rPr>
                          <w:rFonts w:ascii="Boogaloo" w:hAnsi="Boogaloo"/>
                          <w:color w:val="70AD47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Dingle Dangle</w:t>
                      </w:r>
                    </w:p>
                    <w:p w14:paraId="7CCACCA5" w14:textId="77777777" w:rsidR="00A52F0E" w:rsidRPr="003241E7" w:rsidRDefault="00A52F0E" w:rsidP="00A52F0E">
                      <w:pPr>
                        <w:jc w:val="center"/>
                        <w:rPr>
                          <w:rFonts w:ascii="Convergence" w:hAnsi="Convergence"/>
                          <w:b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647E02A9" wp14:editId="7FE1C5A1">
                <wp:simplePos x="0" y="0"/>
                <wp:positionH relativeFrom="column">
                  <wp:posOffset>61796</wp:posOffset>
                </wp:positionH>
                <wp:positionV relativeFrom="paragraph">
                  <wp:posOffset>57785</wp:posOffset>
                </wp:positionV>
                <wp:extent cx="7051153" cy="10188154"/>
                <wp:effectExtent l="19050" t="19050" r="16510" b="22860"/>
                <wp:wrapNone/>
                <wp:docPr id="1563771542" name="Rectangle: Rounded Corner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1153" cy="10188154"/>
                        </a:xfrm>
                        <a:prstGeom prst="roundRect">
                          <a:avLst>
                            <a:gd name="adj" fmla="val 5025"/>
                          </a:avLst>
                        </a:prstGeom>
                        <a:gradFill>
                          <a:gsLst>
                            <a:gs pos="8500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4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</a:gsLst>
                          <a:lin ang="5400000" scaled="1"/>
                        </a:gradFill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06F30F71" id="Rectangle: Rounded Corners 20" o:spid="_x0000_s1026" style="position:absolute;margin-left:4.85pt;margin-top:4.55pt;width:555.2pt;height:802.2pt;z-index:25193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" fillcolor="#deeaf6 [664]" strokecolor="red" strokeweight="3pt">
                <v:fill color2="#fff2cc [663]" colors="0 #deebf7;26214f #deebf7" focus="100%" type="gradient"/>
                <v:stroke joinstyle="miter"/>
              </v:roundrect>
            </w:pict>
          </mc:Fallback>
        </mc:AlternateContent>
      </w:r>
      <w:r w:rsidR="00A52F0E">
        <w:t xml:space="preserve"> </w:t>
      </w:r>
    </w:p>
    <w:p w14:paraId="659DB274" w14:textId="57EAB0D4" w:rsidR="00A52F0E" w:rsidRDefault="00655764"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0F7AD39" wp14:editId="28426381">
                <wp:simplePos x="0" y="0"/>
                <wp:positionH relativeFrom="column">
                  <wp:posOffset>215900</wp:posOffset>
                </wp:positionH>
                <wp:positionV relativeFrom="paragraph">
                  <wp:posOffset>1825889</wp:posOffset>
                </wp:positionV>
                <wp:extent cx="6136640" cy="8117840"/>
                <wp:effectExtent l="0" t="0" r="0" b="0"/>
                <wp:wrapNone/>
                <wp:docPr id="188135165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6640" cy="81178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ED29E5" w14:textId="4360C7DD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When all the cows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 sleeping</w:t>
                            </w:r>
                          </w:p>
                          <w:p w14:paraId="476CF80E" w14:textId="1FCF7C0F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the sun ha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gone to </w:t>
                            </w:r>
                            <w:proofErr w:type="gramStart"/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bed</w:t>
                            </w:r>
                            <w:proofErr w:type="gramEnd"/>
                          </w:p>
                          <w:p w14:paraId="3A74FDF7" w14:textId="6747559D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353FAE25" w14:textId="697D4EB9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67088ADE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DC46726" w14:textId="090DF7AA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02B60A5B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1CB7E79A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563CCEAC" w14:textId="12510634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  <w:p w14:paraId="75D17126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7EEEC8BF" w14:textId="40D6CABD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When all the hens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re roosting</w:t>
                            </w:r>
                          </w:p>
                          <w:p w14:paraId="299830AA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the moon's behind the clouds</w:t>
                            </w:r>
                          </w:p>
                          <w:p w14:paraId="4E8FA52D" w14:textId="0E01EF6E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77C08AC2" w14:textId="39A2B0A3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30982565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7DF6357" w14:textId="79DC819C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2FF2DDAB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132EB387" w14:textId="77777777" w:rsidR="003241E7" w:rsidRPr="00655764" w:rsidRDefault="003241E7" w:rsidP="003241E7">
                            <w:pPr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35A34AE3" w14:textId="5A3D092E" w:rsidR="00A52F0E" w:rsidRPr="00655764" w:rsidRDefault="003241E7" w:rsidP="003241E7">
                            <w:pPr>
                              <w:rPr>
                                <w:rFonts w:ascii="Convergence" w:hAnsi="Convergence"/>
                                <w:i/>
                                <w:iCs/>
                                <w:sz w:val="48"/>
                                <w:szCs w:val="48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i w:val="0"/>
                                <w:iCs w:val="0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7AD39" id="_x0000_s1212" type="#_x0000_t202" style="position:absolute;margin-left:17pt;margin-top:143.75pt;width:483.2pt;height:639.2pt;z-index:2519418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" filled="f" stroked="f">
                <v:textbox>
                  <w:txbxContent>
                    <w:p w14:paraId="0AED29E5" w14:textId="4360C7DD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When all the cows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 sleeping</w:t>
                      </w:r>
                    </w:p>
                    <w:p w14:paraId="476CF80E" w14:textId="1FCF7C0F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the sun ha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gone to </w:t>
                      </w:r>
                      <w:proofErr w:type="gramStart"/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bed</w:t>
                      </w:r>
                      <w:proofErr w:type="gramEnd"/>
                    </w:p>
                    <w:p w14:paraId="3A74FDF7" w14:textId="6747559D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353FAE25" w14:textId="697D4EB9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67088ADE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DC46726" w14:textId="090DF7AA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02B60A5B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1CB7E79A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563CCEAC" w14:textId="12510634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  <w:p w14:paraId="75D17126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7EEEC8BF" w14:textId="40D6CABD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When all the hens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re roosting</w:t>
                      </w:r>
                    </w:p>
                    <w:p w14:paraId="299830AA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the moon's behind the clouds</w:t>
                      </w:r>
                    </w:p>
                    <w:p w14:paraId="4E8FA52D" w14:textId="0E01EF6E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77C08AC2" w14:textId="39A2B0A3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30982565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7DF6357" w14:textId="79DC819C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2FF2DDAB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132EB387" w14:textId="77777777" w:rsidR="003241E7" w:rsidRPr="00655764" w:rsidRDefault="003241E7" w:rsidP="003241E7">
                      <w:pPr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35A34AE3" w14:textId="5A3D092E" w:rsidR="00A52F0E" w:rsidRPr="00655764" w:rsidRDefault="003241E7" w:rsidP="003241E7">
                      <w:pPr>
                        <w:rPr>
                          <w:rFonts w:ascii="Convergence" w:hAnsi="Convergence"/>
                          <w:i/>
                          <w:iCs/>
                          <w:sz w:val="48"/>
                          <w:szCs w:val="48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i w:val="0"/>
                          <w:iCs w:val="0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8512" behindDoc="0" locked="0" layoutInCell="1" allowOverlap="1" wp14:anchorId="2BD747B9" wp14:editId="7DF68368">
            <wp:simplePos x="0" y="0"/>
            <wp:positionH relativeFrom="column">
              <wp:posOffset>3700605</wp:posOffset>
            </wp:positionH>
            <wp:positionV relativeFrom="paragraph">
              <wp:posOffset>7504729</wp:posOffset>
            </wp:positionV>
            <wp:extent cx="2000395" cy="1811788"/>
            <wp:effectExtent l="95250" t="95250" r="57150" b="93345"/>
            <wp:wrapNone/>
            <wp:docPr id="1123184704" name="Picture 18" descr="A cow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184704" name="Picture 18" descr="A cow with black spots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0395" cy="1811788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1E7">
        <w:rPr>
          <w:noProof/>
        </w:rPr>
        <w:drawing>
          <wp:anchor distT="0" distB="0" distL="114300" distR="114300" simplePos="0" relativeHeight="251969536" behindDoc="0" locked="0" layoutInCell="1" allowOverlap="1" wp14:anchorId="4CCEC9B0" wp14:editId="751C2809">
            <wp:simplePos x="0" y="0"/>
            <wp:positionH relativeFrom="column">
              <wp:posOffset>5502275</wp:posOffset>
            </wp:positionH>
            <wp:positionV relativeFrom="paragraph">
              <wp:posOffset>5706110</wp:posOffset>
            </wp:positionV>
            <wp:extent cx="393065" cy="502285"/>
            <wp:effectExtent l="76200" t="76200" r="64135" b="69215"/>
            <wp:wrapNone/>
            <wp:docPr id="1795702140" name="Picture 19" descr="A cartoon of a ch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702140" name="Picture 19" descr="A cartoon of a chick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93065" cy="50228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1E7">
        <w:rPr>
          <w:noProof/>
        </w:rPr>
        <w:drawing>
          <wp:anchor distT="0" distB="0" distL="114300" distR="114300" simplePos="0" relativeHeight="251967488" behindDoc="0" locked="0" layoutInCell="1" allowOverlap="1" wp14:anchorId="0969237E" wp14:editId="48EB17A2">
            <wp:simplePos x="0" y="0"/>
            <wp:positionH relativeFrom="column">
              <wp:posOffset>5434330</wp:posOffset>
            </wp:positionH>
            <wp:positionV relativeFrom="paragraph">
              <wp:posOffset>4780280</wp:posOffset>
            </wp:positionV>
            <wp:extent cx="1322705" cy="1411605"/>
            <wp:effectExtent l="57150" t="95250" r="48895" b="17145"/>
            <wp:wrapNone/>
            <wp:docPr id="1527111091" name="Picture 17" descr="A chicken with a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7111091" name="Picture 17" descr="A chicken with a black background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2705" cy="1411605"/>
                    </a:xfrm>
                    <a:prstGeom prst="rect">
                      <a:avLst/>
                    </a:prstGeom>
                    <a:effectLst>
                      <a:outerShdw blurRad="50800" dist="38100" dir="16200000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1E7">
        <w:rPr>
          <w:noProof/>
        </w:rPr>
        <w:drawing>
          <wp:anchor distT="0" distB="0" distL="114300" distR="114300" simplePos="0" relativeHeight="251966464" behindDoc="0" locked="0" layoutInCell="1" allowOverlap="1" wp14:anchorId="107ED152" wp14:editId="002FE830">
            <wp:simplePos x="0" y="0"/>
            <wp:positionH relativeFrom="column">
              <wp:posOffset>4046220</wp:posOffset>
            </wp:positionH>
            <wp:positionV relativeFrom="paragraph">
              <wp:posOffset>6644005</wp:posOffset>
            </wp:positionV>
            <wp:extent cx="2907665" cy="2366645"/>
            <wp:effectExtent l="95250" t="95250" r="102235" b="90805"/>
            <wp:wrapNone/>
            <wp:docPr id="858362908" name="Picture 16" descr="A cow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362908" name="Picture 16" descr="A cow with black spots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7665" cy="2366645"/>
                    </a:xfrm>
                    <a:prstGeom prst="rect">
                      <a:avLst/>
                    </a:prstGeom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241E7">
        <w:rPr>
          <w:noProof/>
        </w:rPr>
        <mc:AlternateContent>
          <mc:Choice Requires="wps">
            <w:drawing>
              <wp:anchor distT="0" distB="0" distL="114300" distR="114300" simplePos="0" relativeHeight="251971584" behindDoc="0" locked="0" layoutInCell="1" allowOverlap="1" wp14:anchorId="233C8B9D" wp14:editId="5438D9D4">
                <wp:simplePos x="0" y="0"/>
                <wp:positionH relativeFrom="column">
                  <wp:posOffset>-80329</wp:posOffset>
                </wp:positionH>
                <wp:positionV relativeFrom="paragraph">
                  <wp:posOffset>505460</wp:posOffset>
                </wp:positionV>
                <wp:extent cx="3308350" cy="1285875"/>
                <wp:effectExtent l="0" t="0" r="0" b="0"/>
                <wp:wrapNone/>
                <wp:docPr id="2102158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8350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7B852B" w14:textId="77FF0093" w:rsidR="003241E7" w:rsidRPr="003241E7" w:rsidRDefault="003241E7" w:rsidP="00812929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241E7">
                              <w:rPr>
                                <w:rFonts w:ascii="Boogaloo" w:hAnsi="Boogaloo"/>
                                <w:color w:val="70AD47"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Scarecrow</w:t>
                            </w:r>
                          </w:p>
                          <w:p w14:paraId="4EB0AE38" w14:textId="77777777" w:rsidR="003241E7" w:rsidRPr="003241E7" w:rsidRDefault="003241E7" w:rsidP="00A52F0E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sz w:val="110"/>
                                <w:szCs w:val="11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2700" w14:cap="flat" w14:cmpd="sng" w14:algn="ctr">
                                  <w14:solidFill>
                                    <w14:schemeClr w14:val="accent4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/>
                                      </w14:gs>
                                      <w14:gs w14:pos="4000">
                                        <w14:schemeClr w14:val="accent4">
                                          <w14:lumMod w14:val="60000"/>
                                          <w14:lumOff w14:val="40000"/>
                                        </w14:schemeClr>
                                      </w14:gs>
                                      <w14:gs w14:pos="87000">
                                        <w14:schemeClr w14:val="accent4">
                                          <w14:lumMod w14:val="20000"/>
                                          <w14:lumOff w14:val="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3C8B9D" id="_x0000_s1213" type="#_x0000_t202" style="position:absolute;margin-left:-6.35pt;margin-top:39.8pt;width:260.5pt;height:101.25pt;z-index:25197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" filled="f" stroked="f">
                <v:textbox>
                  <w:txbxContent>
                    <w:p w14:paraId="657B852B" w14:textId="77FF0093" w:rsidR="003241E7" w:rsidRPr="003241E7" w:rsidRDefault="003241E7" w:rsidP="00812929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241E7">
                        <w:rPr>
                          <w:rFonts w:ascii="Boogaloo" w:hAnsi="Boogaloo"/>
                          <w:color w:val="70AD47"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Scarecrow</w:t>
                      </w:r>
                    </w:p>
                    <w:p w14:paraId="4EB0AE38" w14:textId="77777777" w:rsidR="003241E7" w:rsidRPr="003241E7" w:rsidRDefault="003241E7" w:rsidP="00A52F0E">
                      <w:pPr>
                        <w:jc w:val="center"/>
                        <w:rPr>
                          <w:rFonts w:ascii="Convergence" w:hAnsi="Convergence"/>
                          <w:b/>
                          <w:sz w:val="110"/>
                          <w:szCs w:val="11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2700" w14:cap="flat" w14:cmpd="sng" w14:algn="ctr">
                            <w14:solidFill>
                              <w14:schemeClr w14:val="accent4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/>
                                </w14:gs>
                                <w14:gs w14:pos="4000">
                                  <w14:schemeClr w14:val="accent4">
                                    <w14:lumMod w14:val="60000"/>
                                    <w14:lumOff w14:val="40000"/>
                                  </w14:schemeClr>
                                </w14:gs>
                                <w14:gs w14:pos="87000">
                                  <w14:schemeClr w14:val="accent4">
                                    <w14:lumMod w14:val="20000"/>
                                    <w14:lumOff w14:val="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241E7"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6C6F9970" wp14:editId="0D8E543D">
                <wp:simplePos x="0" y="0"/>
                <wp:positionH relativeFrom="column">
                  <wp:posOffset>4972684</wp:posOffset>
                </wp:positionH>
                <wp:positionV relativeFrom="paragraph">
                  <wp:posOffset>9740974</wp:posOffset>
                </wp:positionV>
                <wp:extent cx="2158651" cy="285684"/>
                <wp:effectExtent l="0" t="0" r="0" b="635"/>
                <wp:wrapNone/>
                <wp:docPr id="1397445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8651" cy="2856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9D3B4" w14:textId="7E4B547A" w:rsidR="00A52F0E" w:rsidRPr="003241E7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241E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 w:rsidR="003241E7" w:rsidRPr="003241E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3241E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C6F9970" id="_x0000_s1214" type="#_x0000_t202" style="position:absolute;margin-left:391.55pt;margin-top:767pt;width:169.95pt;height:22.5pt;z-index:251940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" filled="f" stroked="f">
                <v:textbox>
                  <w:txbxContent>
                    <w:p w14:paraId="7719D3B4" w14:textId="7E4B547A" w:rsidR="00A52F0E" w:rsidRPr="003241E7" w:rsidRDefault="00A52F0E" w:rsidP="00A52F0E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241E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 w:rsidR="003241E7" w:rsidRPr="003241E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3241E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52F0E">
        <w:br w:type="page"/>
      </w:r>
    </w:p>
    <w:p w14:paraId="0959EF87" w14:textId="24178BB6" w:rsidR="00A52F0E" w:rsidRDefault="00584CCB">
      <w:r>
        <w:rPr>
          <w:noProof/>
        </w:rPr>
        <w:lastRenderedPageBreak/>
        <w:drawing>
          <wp:anchor distT="0" distB="0" distL="114300" distR="114300" simplePos="0" relativeHeight="251982848" behindDoc="0" locked="0" layoutInCell="1" allowOverlap="1" wp14:anchorId="526F5BFD" wp14:editId="42B9BCF0">
            <wp:simplePos x="0" y="0"/>
            <wp:positionH relativeFrom="column">
              <wp:posOffset>2684780</wp:posOffset>
            </wp:positionH>
            <wp:positionV relativeFrom="paragraph">
              <wp:posOffset>278765</wp:posOffset>
            </wp:positionV>
            <wp:extent cx="4342765" cy="5241290"/>
            <wp:effectExtent l="0" t="0" r="635" b="0"/>
            <wp:wrapNone/>
            <wp:docPr id="1954208777" name="Picture 22" descr="A white outline of a scarec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208777" name="Picture 22" descr="A white outline of a scarecrow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765" cy="524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764">
        <w:rPr>
          <w:noProof/>
        </w:rPr>
        <mc:AlternateContent>
          <mc:Choice Requires="wps">
            <w:drawing>
              <wp:anchor distT="0" distB="0" distL="114300" distR="114300" simplePos="0" relativeHeight="251973632" behindDoc="0" locked="0" layoutInCell="1" allowOverlap="1" wp14:anchorId="32F3E9E2" wp14:editId="24097DE6">
                <wp:simplePos x="0" y="0"/>
                <wp:positionH relativeFrom="column">
                  <wp:posOffset>162316</wp:posOffset>
                </wp:positionH>
                <wp:positionV relativeFrom="paragraph">
                  <wp:posOffset>163709</wp:posOffset>
                </wp:positionV>
                <wp:extent cx="3499003" cy="2733675"/>
                <wp:effectExtent l="19050" t="95250" r="25400" b="115570"/>
                <wp:wrapNone/>
                <wp:docPr id="130604256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21362677">
                          <a:off x="0" y="0"/>
                          <a:ext cx="3499003" cy="2733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6BE42A" w14:textId="77777777" w:rsidR="00655764" w:rsidRPr="00655764" w:rsidRDefault="00655764" w:rsidP="00655764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110"/>
                                <w:szCs w:val="11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Fonts w:ascii="Boogaloo" w:hAnsi="Boogaloo"/>
                                <w:color w:val="FFFFFF" w:themeColor="background1"/>
                                <w:sz w:val="110"/>
                                <w:szCs w:val="11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Dingle Dangle</w:t>
                            </w:r>
                          </w:p>
                          <w:p w14:paraId="721CEB15" w14:textId="77777777" w:rsidR="00655764" w:rsidRPr="00655764" w:rsidRDefault="00655764" w:rsidP="0065576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F3E9E2" id="_x0000_s1215" type="#_x0000_t202" style="position:absolute;margin-left:12.8pt;margin-top:12.9pt;width:275.5pt;height:215.25pt;rotation:-259220fd;z-index:2519736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" filled="f" stroked="f">
                <v:textbox style="mso-fit-shape-to-text:t">
                  <w:txbxContent>
                    <w:p w14:paraId="1C6BE42A" w14:textId="77777777" w:rsidR="00655764" w:rsidRPr="00655764" w:rsidRDefault="00655764" w:rsidP="00655764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110"/>
                          <w:szCs w:val="11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Fonts w:ascii="Boogaloo" w:hAnsi="Boogaloo"/>
                          <w:color w:val="FFFFFF" w:themeColor="background1"/>
                          <w:sz w:val="110"/>
                          <w:szCs w:val="11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Dingle Dangle</w:t>
                      </w:r>
                    </w:p>
                    <w:p w14:paraId="721CEB15" w14:textId="77777777" w:rsidR="00655764" w:rsidRPr="00655764" w:rsidRDefault="00655764" w:rsidP="00655764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5764"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7F71AFD" wp14:editId="15F0204F">
                <wp:simplePos x="0" y="0"/>
                <wp:positionH relativeFrom="column">
                  <wp:posOffset>60795</wp:posOffset>
                </wp:positionH>
                <wp:positionV relativeFrom="paragraph">
                  <wp:posOffset>59427</wp:posOffset>
                </wp:positionV>
                <wp:extent cx="7051153" cy="10188154"/>
                <wp:effectExtent l="19050" t="19050" r="16510" b="22860"/>
                <wp:wrapNone/>
                <wp:docPr id="1232714058" name="Rectangle: Rounded Corner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1153" cy="10188154"/>
                        </a:xfrm>
                        <a:prstGeom prst="roundRect">
                          <a:avLst>
                            <a:gd name="adj" fmla="val 502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210EC83" id="Rectangle: Rounded Corners 21" o:spid="_x0000_s1026" style="position:absolute;margin-left:4.8pt;margin-top:4.7pt;width:555.2pt;height:802.2pt;z-index:251944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" fillcolor="white [3212]" strokecolor="black [3213]" strokeweight="3pt">
                <v:stroke joinstyle="miter"/>
              </v:roundrect>
            </w:pict>
          </mc:Fallback>
        </mc:AlternateContent>
      </w:r>
      <w:r w:rsidR="00A52F0E">
        <w:t xml:space="preserve"> </w:t>
      </w:r>
    </w:p>
    <w:p w14:paraId="5998E996" w14:textId="326EA4A6" w:rsidR="00A52F0E" w:rsidRDefault="009B71EC">
      <w:r>
        <w:rPr>
          <w:noProof/>
        </w:rPr>
        <w:drawing>
          <wp:anchor distT="0" distB="0" distL="114300" distR="114300" simplePos="0" relativeHeight="251990016" behindDoc="0" locked="0" layoutInCell="1" allowOverlap="1" wp14:anchorId="57E650BA" wp14:editId="1E80B211">
            <wp:simplePos x="0" y="0"/>
            <wp:positionH relativeFrom="column">
              <wp:posOffset>3927222</wp:posOffset>
            </wp:positionH>
            <wp:positionV relativeFrom="paragraph">
              <wp:posOffset>7730848</wp:posOffset>
            </wp:positionV>
            <wp:extent cx="1999304" cy="1810800"/>
            <wp:effectExtent l="0" t="0" r="1270" b="0"/>
            <wp:wrapNone/>
            <wp:docPr id="109952655" name="Picture 23" descr="A white and black c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952655" name="Picture 23" descr="A white and black cow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9304" cy="181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5920" behindDoc="0" locked="0" layoutInCell="1" allowOverlap="1" wp14:anchorId="3F1F9EB2" wp14:editId="6A921036">
            <wp:simplePos x="0" y="0"/>
            <wp:positionH relativeFrom="column">
              <wp:posOffset>4121909</wp:posOffset>
            </wp:positionH>
            <wp:positionV relativeFrom="paragraph">
              <wp:posOffset>6731884</wp:posOffset>
            </wp:positionV>
            <wp:extent cx="2906008" cy="2365200"/>
            <wp:effectExtent l="0" t="0" r="8890" b="0"/>
            <wp:wrapNone/>
            <wp:docPr id="1117663611" name="Picture 25" descr="A cow with black sp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7663611" name="Picture 25" descr="A cow with black spots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6008" cy="236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88992" behindDoc="0" locked="0" layoutInCell="1" allowOverlap="1" wp14:anchorId="3C061E10" wp14:editId="042BC712">
            <wp:simplePos x="0" y="0"/>
            <wp:positionH relativeFrom="column">
              <wp:posOffset>5521756</wp:posOffset>
            </wp:positionH>
            <wp:positionV relativeFrom="paragraph">
              <wp:posOffset>5768644</wp:posOffset>
            </wp:positionV>
            <wp:extent cx="394583" cy="504000"/>
            <wp:effectExtent l="0" t="0" r="5715" b="0"/>
            <wp:wrapNone/>
            <wp:docPr id="762925766" name="Picture 24" descr="A white chicken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925766" name="Picture 24" descr="A white chicken with black background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394583" cy="50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4CCB">
        <w:rPr>
          <w:noProof/>
        </w:rPr>
        <w:drawing>
          <wp:anchor distT="0" distB="0" distL="114300" distR="114300" simplePos="0" relativeHeight="251986944" behindDoc="0" locked="0" layoutInCell="1" allowOverlap="1" wp14:anchorId="098637A3" wp14:editId="0084DD55">
            <wp:simplePos x="0" y="0"/>
            <wp:positionH relativeFrom="column">
              <wp:posOffset>5459742</wp:posOffset>
            </wp:positionH>
            <wp:positionV relativeFrom="paragraph">
              <wp:posOffset>4864507</wp:posOffset>
            </wp:positionV>
            <wp:extent cx="1323204" cy="1411200"/>
            <wp:effectExtent l="0" t="0" r="0" b="0"/>
            <wp:wrapNone/>
            <wp:docPr id="1683186181" name="Picture 26" descr="A white chicken with black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186181" name="Picture 26" descr="A white chicken with black background&#10;&#10;Description automatically generated"/>
                    <pic:cNvPicPr/>
                  </pic:nvPicPr>
                  <pic:blipFill>
                    <a:blip r:embed="rId40" cstate="print">
                      <a:biLevel thresh="75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3204" cy="141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5764">
        <w:rPr>
          <w:noProof/>
        </w:rPr>
        <mc:AlternateContent>
          <mc:Choice Requires="wps">
            <w:drawing>
              <wp:anchor distT="0" distB="0" distL="114300" distR="114300" simplePos="0" relativeHeight="251975680" behindDoc="0" locked="0" layoutInCell="1" allowOverlap="1" wp14:anchorId="74626148" wp14:editId="0C09A02D">
                <wp:simplePos x="0" y="0"/>
                <wp:positionH relativeFrom="column">
                  <wp:posOffset>261620</wp:posOffset>
                </wp:positionH>
                <wp:positionV relativeFrom="paragraph">
                  <wp:posOffset>1972046</wp:posOffset>
                </wp:positionV>
                <wp:extent cx="6136640" cy="7562850"/>
                <wp:effectExtent l="0" t="0" r="0" b="0"/>
                <wp:wrapNone/>
                <wp:docPr id="3396251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36640" cy="7562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B33D07" w14:textId="4CB907F4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When all the cows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 sleeping</w:t>
                            </w:r>
                          </w:p>
                          <w:p w14:paraId="4638EB0B" w14:textId="6442CA34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the sun ha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gone to </w:t>
                            </w:r>
                            <w:proofErr w:type="gramStart"/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bed</w:t>
                            </w:r>
                            <w:proofErr w:type="gramEnd"/>
                          </w:p>
                          <w:p w14:paraId="109DD300" w14:textId="05903610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11B45DDA" w14:textId="07435CC0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4F81262C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28A245BF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745A691B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4B7F1DE7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66AB12BD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  <w:p w14:paraId="4BFAC51C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6E68A4F3" w14:textId="02472766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When all the hens 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we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re roosting</w:t>
                            </w:r>
                          </w:p>
                          <w:p w14:paraId="3F8D000E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the moon's behind the clouds</w:t>
                            </w:r>
                          </w:p>
                          <w:p w14:paraId="1F47E3A4" w14:textId="2E5EC69C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Up jump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ed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the </w:t>
                            </w:r>
                            <w:proofErr w:type="gramStart"/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  <w:proofErr w:type="gramEnd"/>
                          </w:p>
                          <w:p w14:paraId="23F4DA27" w14:textId="6721811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And this is what he sa</w:t>
                            </w:r>
                            <w:r w:rsidR="008B7165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id</w:t>
                            </w: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!</w:t>
                            </w:r>
                          </w:p>
                          <w:p w14:paraId="0361E044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CE538DD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“I'm a Dingle Dangle Scarecrow.</w:t>
                            </w:r>
                          </w:p>
                          <w:p w14:paraId="60C35DE9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With a flippy floppy hat.</w:t>
                            </w:r>
                          </w:p>
                          <w:p w14:paraId="41F69580" w14:textId="77777777" w:rsidR="00655764" w:rsidRPr="00655764" w:rsidRDefault="00655764" w:rsidP="00655764">
                            <w:pPr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hands like this.</w:t>
                            </w:r>
                          </w:p>
                          <w:p w14:paraId="2BD231E2" w14:textId="77777777" w:rsidR="00655764" w:rsidRPr="00655764" w:rsidRDefault="00655764" w:rsidP="00655764">
                            <w:pPr>
                              <w:rPr>
                                <w:rFonts w:ascii="Convergence" w:hAnsi="Convergence"/>
                                <w:b/>
                                <w:bCs/>
                                <w:i/>
                                <w:iCs/>
                                <w:color w:val="FFFFFF" w:themeColor="background1"/>
                                <w:sz w:val="48"/>
                                <w:szCs w:val="48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Style w:val="Emphasis"/>
                                <w:rFonts w:ascii="Convergence" w:hAnsi="Convergence" w:cs="Helvetica"/>
                                <w:b/>
                                <w:bCs/>
                                <w:i w:val="0"/>
                                <w:iCs w:val="0"/>
                                <w:color w:val="FFFFFF" w:themeColor="background1"/>
                                <w:sz w:val="36"/>
                                <w:szCs w:val="36"/>
                                <w14:textOutline w14:w="9525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I can shake my feet like that.”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626148" id="_x0000_s1216" type="#_x0000_t202" style="position:absolute;margin-left:20.6pt;margin-top:155.3pt;width:483.2pt;height:595.5pt;z-index:251975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" filled="f" stroked="f">
                <v:textbox>
                  <w:txbxContent>
                    <w:p w14:paraId="1BB33D07" w14:textId="4CB907F4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When all the cows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re sleeping</w:t>
                      </w:r>
                    </w:p>
                    <w:p w14:paraId="4638EB0B" w14:textId="6442CA34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the sun ha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gone to </w:t>
                      </w:r>
                      <w:proofErr w:type="gramStart"/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bed</w:t>
                      </w:r>
                      <w:proofErr w:type="gramEnd"/>
                    </w:p>
                    <w:p w14:paraId="109DD300" w14:textId="05903610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11B45DDA" w14:textId="07435CC0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4F81262C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28A245BF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745A691B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4B7F1DE7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66AB12BD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  <w:p w14:paraId="4BFAC51C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6E68A4F3" w14:textId="02472766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When all the hens 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we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re roosting</w:t>
                      </w:r>
                    </w:p>
                    <w:p w14:paraId="3F8D000E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the moon's behind the clouds</w:t>
                      </w:r>
                    </w:p>
                    <w:p w14:paraId="1F47E3A4" w14:textId="2E5EC69C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Up jump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ed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 the </w:t>
                      </w:r>
                      <w:proofErr w:type="gramStart"/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scarecrow</w:t>
                      </w:r>
                      <w:proofErr w:type="gramEnd"/>
                    </w:p>
                    <w:p w14:paraId="23F4DA27" w14:textId="6721811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And this is what he sa</w:t>
                      </w:r>
                      <w:r w:rsidR="008B7165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id</w:t>
                      </w: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!</w:t>
                      </w:r>
                    </w:p>
                    <w:p w14:paraId="0361E044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  <w:p w14:paraId="5CE538DD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“I'm a Dingle Dangle Scarecrow.</w:t>
                      </w:r>
                    </w:p>
                    <w:p w14:paraId="60C35DE9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With a flippy floppy hat.</w:t>
                      </w:r>
                    </w:p>
                    <w:p w14:paraId="41F69580" w14:textId="77777777" w:rsidR="00655764" w:rsidRPr="00655764" w:rsidRDefault="00655764" w:rsidP="00655764">
                      <w:pPr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hands like this.</w:t>
                      </w:r>
                    </w:p>
                    <w:p w14:paraId="2BD231E2" w14:textId="77777777" w:rsidR="00655764" w:rsidRPr="00655764" w:rsidRDefault="00655764" w:rsidP="00655764">
                      <w:pPr>
                        <w:rPr>
                          <w:rFonts w:ascii="Convergence" w:hAnsi="Convergence"/>
                          <w:b/>
                          <w:bCs/>
                          <w:i/>
                          <w:iCs/>
                          <w:color w:val="FFFFFF" w:themeColor="background1"/>
                          <w:sz w:val="48"/>
                          <w:szCs w:val="48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Style w:val="Emphasis"/>
                          <w:rFonts w:ascii="Convergence" w:hAnsi="Convergence" w:cs="Helvetica"/>
                          <w:b/>
                          <w:bCs/>
                          <w:i w:val="0"/>
                          <w:iCs w:val="0"/>
                          <w:color w:val="FFFFFF" w:themeColor="background1"/>
                          <w:sz w:val="36"/>
                          <w:szCs w:val="36"/>
                          <w14:textOutline w14:w="9525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I can shake my feet like that.”</w:t>
                      </w:r>
                    </w:p>
                  </w:txbxContent>
                </v:textbox>
              </v:shape>
            </w:pict>
          </mc:Fallback>
        </mc:AlternateContent>
      </w:r>
      <w:r w:rsidR="00655764"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666E9128" wp14:editId="6852920C">
                <wp:simplePos x="0" y="0"/>
                <wp:positionH relativeFrom="column">
                  <wp:posOffset>-53975</wp:posOffset>
                </wp:positionH>
                <wp:positionV relativeFrom="paragraph">
                  <wp:posOffset>576951</wp:posOffset>
                </wp:positionV>
                <wp:extent cx="3308350" cy="1285875"/>
                <wp:effectExtent l="0" t="0" r="0" b="0"/>
                <wp:wrapNone/>
                <wp:docPr id="8273264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08350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D07189" w14:textId="77777777" w:rsidR="00655764" w:rsidRPr="00655764" w:rsidRDefault="00655764" w:rsidP="00655764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110"/>
                                <w:szCs w:val="11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655764">
                              <w:rPr>
                                <w:rFonts w:ascii="Boogaloo" w:hAnsi="Boogaloo"/>
                                <w:color w:val="FFFFFF" w:themeColor="background1"/>
                                <w:sz w:val="110"/>
                                <w:szCs w:val="110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Scarecrow</w:t>
                            </w:r>
                          </w:p>
                          <w:p w14:paraId="0CA064B9" w14:textId="77777777" w:rsidR="00655764" w:rsidRPr="00655764" w:rsidRDefault="00655764" w:rsidP="00655764">
                            <w:pPr>
                              <w:jc w:val="center"/>
                              <w:rPr>
                                <w:rFonts w:ascii="Convergence" w:hAnsi="Convergence"/>
                                <w:b/>
                                <w:color w:val="FFFFFF" w:themeColor="background1"/>
                                <w:sz w:val="110"/>
                                <w:szCs w:val="110"/>
                                <w14:textOutline w14:w="1270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6E9128" id="_x0000_s1217" type="#_x0000_t202" style="position:absolute;margin-left:-4.25pt;margin-top:45.45pt;width:260.5pt;height:101.25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" filled="f" stroked="f">
                <v:textbox>
                  <w:txbxContent>
                    <w:p w14:paraId="39D07189" w14:textId="77777777" w:rsidR="00655764" w:rsidRPr="00655764" w:rsidRDefault="00655764" w:rsidP="00655764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110"/>
                          <w:szCs w:val="11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655764">
                        <w:rPr>
                          <w:rFonts w:ascii="Boogaloo" w:hAnsi="Boogaloo"/>
                          <w:color w:val="FFFFFF" w:themeColor="background1"/>
                          <w:sz w:val="110"/>
                          <w:szCs w:val="110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Scarecrow</w:t>
                      </w:r>
                    </w:p>
                    <w:p w14:paraId="0CA064B9" w14:textId="77777777" w:rsidR="00655764" w:rsidRPr="00655764" w:rsidRDefault="00655764" w:rsidP="00655764">
                      <w:pPr>
                        <w:jc w:val="center"/>
                        <w:rPr>
                          <w:rFonts w:ascii="Convergence" w:hAnsi="Convergence"/>
                          <w:b/>
                          <w:color w:val="FFFFFF" w:themeColor="background1"/>
                          <w:sz w:val="110"/>
                          <w:szCs w:val="110"/>
                          <w14:textOutline w14:w="1270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55764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69252F2" wp14:editId="1B2F98E7">
                <wp:simplePos x="0" y="0"/>
                <wp:positionH relativeFrom="column">
                  <wp:posOffset>4998476</wp:posOffset>
                </wp:positionH>
                <wp:positionV relativeFrom="paragraph">
                  <wp:posOffset>9729984</wp:posOffset>
                </wp:positionV>
                <wp:extent cx="2158651" cy="285684"/>
                <wp:effectExtent l="0" t="0" r="0" b="635"/>
                <wp:wrapNone/>
                <wp:docPr id="199953126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8651" cy="2856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737DF0" w14:textId="77777777" w:rsidR="00655764" w:rsidRPr="003241E7" w:rsidRDefault="00655764" w:rsidP="00655764">
                            <w:pPr>
                              <w:jc w:val="center"/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241E7">
                              <w:rPr>
                                <w:rFonts w:ascii="Convergence" w:hAnsi="Convergence"/>
                                <w:color w:val="3B3838" w:themeColor="background2" w:themeShade="40"/>
                                <w:sz w:val="16"/>
                                <w:szCs w:val="16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2023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9252F2" id="_x0000_s1218" type="#_x0000_t202" style="position:absolute;margin-left:393.6pt;margin-top:766.15pt;width:169.95pt;height:22.5pt;z-index:251974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" filled="f" stroked="f">
                <v:textbox>
                  <w:txbxContent>
                    <w:p w14:paraId="5A737DF0" w14:textId="77777777" w:rsidR="00655764" w:rsidRPr="003241E7" w:rsidRDefault="00655764" w:rsidP="00655764">
                      <w:pPr>
                        <w:jc w:val="center"/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3241E7">
                        <w:rPr>
                          <w:rFonts w:ascii="Convergence" w:hAnsi="Convergence"/>
                          <w:color w:val="3B3838" w:themeColor="background2" w:themeShade="40"/>
                          <w:sz w:val="16"/>
                          <w:szCs w:val="16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2023 Little Owls Resources</w:t>
                      </w:r>
                    </w:p>
                  </w:txbxContent>
                </v:textbox>
              </v:shape>
            </w:pict>
          </mc:Fallback>
        </mc:AlternateContent>
      </w:r>
      <w:r w:rsidR="00A52F0E">
        <w:br w:type="page"/>
      </w:r>
    </w:p>
    <w:p w14:paraId="10ECDE90" w14:textId="54D7EEAF" w:rsidR="00812929" w:rsidRDefault="00812929">
      <w:r>
        <w:lastRenderedPageBreak/>
        <w:t xml:space="preserve"> </w:t>
      </w:r>
    </w:p>
    <w:p w14:paraId="505C64EE" w14:textId="18E649B3" w:rsidR="00812929" w:rsidRDefault="005C7E12">
      <w:r>
        <w:rPr>
          <w:noProof/>
        </w:rPr>
        <mc:AlternateContent>
          <mc:Choice Requires="wpg">
            <w:drawing>
              <wp:anchor distT="0" distB="0" distL="114300" distR="114300" simplePos="0" relativeHeight="252000256" behindDoc="0" locked="0" layoutInCell="1" allowOverlap="1" wp14:anchorId="1D7DBB7A" wp14:editId="55C7C12D">
                <wp:simplePos x="0" y="0"/>
                <wp:positionH relativeFrom="column">
                  <wp:posOffset>124460</wp:posOffset>
                </wp:positionH>
                <wp:positionV relativeFrom="paragraph">
                  <wp:posOffset>5069205</wp:posOffset>
                </wp:positionV>
                <wp:extent cx="3359150" cy="4738370"/>
                <wp:effectExtent l="0" t="0" r="12700" b="5080"/>
                <wp:wrapNone/>
                <wp:docPr id="1221723005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9150" cy="4738370"/>
                          <a:chOff x="0" y="0"/>
                          <a:chExt cx="3359320" cy="4738688"/>
                        </a:xfrm>
                      </wpg:grpSpPr>
                      <wps:wsp>
                        <wps:cNvPr id="162389776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59320" cy="667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FAD7CB" w14:textId="77777777" w:rsidR="005C7E12" w:rsidRPr="005C7E12" w:rsidRDefault="005C7E12" w:rsidP="00A52F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Dingle Dangle Scarecrow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2758762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45273"/>
                            <a:ext cx="3357688" cy="429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E99EC41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cows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sleeping</w:t>
                              </w:r>
                            </w:p>
                            <w:p w14:paraId="12093AF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sun ha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gone to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bed</w:t>
                              </w:r>
                              <w:proofErr w:type="gramEnd"/>
                            </w:p>
                            <w:p w14:paraId="0727651B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0D5E74B5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7BB00A8F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2B9202B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I'm a Dingle Dangle Scarecrow.</w:t>
                              </w:r>
                            </w:p>
                            <w:p w14:paraId="1B7FF0F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164CFC12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226EF012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14FC987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3972C4DC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hens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roosting</w:t>
                              </w:r>
                            </w:p>
                            <w:p w14:paraId="02F6F06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moon's behind the clouds</w:t>
                              </w:r>
                            </w:p>
                            <w:p w14:paraId="5671A05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6022272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19447DA0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73942C07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“I’m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 Dingle Dangle Scarecrow.</w:t>
                              </w:r>
                            </w:p>
                            <w:p w14:paraId="1669FEA2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7B5A4A8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51E9969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3EDBB83A" w14:textId="4A5AF5F1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751993" name="Picture 174751993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5606" y="755208"/>
                            <a:ext cx="1699260" cy="204978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94635629" name="Picture 494635629" descr="A cow with black sp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1734" y="2946621"/>
                            <a:ext cx="1136650" cy="925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00452994" name="Picture 2100452994" descr="A chicken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103" y="3848266"/>
                            <a:ext cx="574675" cy="61341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7DBB7A" id="_x0000_s1219" style="position:absolute;margin-left:9.8pt;margin-top:399.15pt;width:264.5pt;height:373.1pt;z-index:252000256" coordsize="33593,47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">
                <v:shape id="_x0000_s1220" type="#_x0000_t202" style="position:absolute;width:33593;height:6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" filled="f" stroked="f">
                  <v:textbox>
                    <w:txbxContent>
                      <w:p w14:paraId="04FAD7CB" w14:textId="77777777" w:rsidR="005C7E12" w:rsidRPr="005C7E12" w:rsidRDefault="005C7E12" w:rsidP="00A52F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Dingle Dangle Scarecrow</w:t>
                        </w:r>
                      </w:p>
                    </w:txbxContent>
                  </v:textbox>
                </v:shape>
                <v:shape id="_x0000_s1221" type="#_x0000_t202" style="position:absolute;top:4452;width:33576;height:4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" filled="f" stroked="f">
                  <v:textbox>
                    <w:txbxContent>
                      <w:p w14:paraId="1E99EC41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cows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sleeping</w:t>
                        </w:r>
                      </w:p>
                      <w:p w14:paraId="12093AF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sun ha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gone to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bed</w:t>
                        </w:r>
                        <w:proofErr w:type="gramEnd"/>
                      </w:p>
                      <w:p w14:paraId="0727651B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0D5E74B5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7BB00A8F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2B9202B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I'm a Dingle Dangle Scarecrow.</w:t>
                        </w:r>
                      </w:p>
                      <w:p w14:paraId="1B7FF0F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164CFC12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226EF012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14FC987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3972C4DC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hens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roosting</w:t>
                        </w:r>
                      </w:p>
                      <w:p w14:paraId="02F6F069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moon's behind the clouds</w:t>
                        </w:r>
                      </w:p>
                      <w:p w14:paraId="5671A05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6022272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19447DA0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73942C07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“I’m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 Dingle Dangle Scarecrow.</w:t>
                        </w:r>
                      </w:p>
                      <w:p w14:paraId="1669FEA2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7B5A4A8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51E99699" w14:textId="77777777" w:rsidR="008B7165" w:rsidRPr="005C7E12" w:rsidRDefault="008B7165" w:rsidP="008B7165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3EDBB83A" w14:textId="4A5AF5F1" w:rsidR="005C7E12" w:rsidRPr="005C7E12" w:rsidRDefault="005C7E12" w:rsidP="005C7E12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74751993" o:spid="_x0000_s1222" type="#_x0000_t75" alt="A cartoon of a scarecrow&#10;&#10;Description automatically generated" style="position:absolute;left:16156;top:7552;width:16992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">
                  <v:imagedata r:id="rId43" o:title="A cartoon of a scarecrow&#10;&#10;Description automatically generated"/>
                  <v:shadow on="t" color="black" opacity="26214f" origin=",.5" offset="0,-3pt"/>
                </v:shape>
                <v:shape id="Picture 494635629" o:spid="_x0000_s1223" type="#_x0000_t75" alt="A cow with black spots&#10;&#10;Description automatically generated" style="position:absolute;left:21117;top:29466;width:11366;height:9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">
                  <v:imagedata r:id="rId44" o:title="A cow with black spots&#10;&#10;Description automatically generated"/>
                  <v:shadow on="t" type="perspective" color="black" opacity="26214f" offset="0,0" matrix="66847f,,,66847f"/>
                </v:shape>
                <v:shape id="Picture 2100452994" o:spid="_x0000_s1224" type="#_x0000_t75" alt="A chicken with a black background&#10;&#10;Description automatically generated" style="position:absolute;left:25141;top:38482;width:5746;height:6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">
                  <v:imagedata r:id="rId45" o:title="A chicken with a black background&#10;&#10;Description automatically generated"/>
                  <v:shadow on="t" color="black" opacity="26214f" origin=",.5" offset="0,-3p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2001280" behindDoc="0" locked="0" layoutInCell="1" allowOverlap="1" wp14:anchorId="1252394C" wp14:editId="6B4AC478">
                <wp:simplePos x="0" y="0"/>
                <wp:positionH relativeFrom="column">
                  <wp:posOffset>3657296</wp:posOffset>
                </wp:positionH>
                <wp:positionV relativeFrom="paragraph">
                  <wp:posOffset>5069205</wp:posOffset>
                </wp:positionV>
                <wp:extent cx="3359150" cy="4738370"/>
                <wp:effectExtent l="0" t="0" r="12700" b="5080"/>
                <wp:wrapNone/>
                <wp:docPr id="29061867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9150" cy="4738370"/>
                          <a:chOff x="0" y="0"/>
                          <a:chExt cx="3359320" cy="4738688"/>
                        </a:xfrm>
                      </wpg:grpSpPr>
                      <wps:wsp>
                        <wps:cNvPr id="158717349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59320" cy="667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E375CFE" w14:textId="77777777" w:rsidR="005C7E12" w:rsidRPr="005C7E12" w:rsidRDefault="005C7E12" w:rsidP="00A52F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Dingle Dangle Scarecrow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6940398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45273"/>
                            <a:ext cx="3357688" cy="429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FE788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cows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sleeping</w:t>
                              </w:r>
                            </w:p>
                            <w:p w14:paraId="1B63DD3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sun ha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gone to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bed</w:t>
                              </w:r>
                              <w:proofErr w:type="gramEnd"/>
                            </w:p>
                            <w:p w14:paraId="612B5E86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57D63410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4F982D8B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1C17FE45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I'm a Dingle Dangle Scarecrow.</w:t>
                              </w:r>
                            </w:p>
                            <w:p w14:paraId="5F826F90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29FEC0A1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2D30A7BF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3EA01A43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1F1C47F2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hens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roosting</w:t>
                              </w:r>
                            </w:p>
                            <w:p w14:paraId="1B00CCF5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moon's behind the clouds</w:t>
                              </w:r>
                            </w:p>
                            <w:p w14:paraId="08C395C5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525553F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2E835425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7F3FDD5D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“I’m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 Dingle Dangle Scarecrow.</w:t>
                              </w:r>
                            </w:p>
                            <w:p w14:paraId="501C356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653919DD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5AA219A3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0A82CFCA" w14:textId="0943541C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1454" name="Picture 12971454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5606" y="755208"/>
                            <a:ext cx="1699260" cy="204978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2130306290" name="Picture 2130306290" descr="A cow with black sp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1734" y="2946621"/>
                            <a:ext cx="1136650" cy="925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43176073" name="Picture 543176073" descr="A chicken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103" y="3848266"/>
                            <a:ext cx="574675" cy="61341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52394C" id="_x0000_s1225" style="position:absolute;margin-left:4in;margin-top:399.15pt;width:264.5pt;height:373.1pt;z-index:252001280" coordsize="33593,47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">
                <v:shape id="_x0000_s1226" type="#_x0000_t202" style="position:absolute;width:33593;height:6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" filled="f" stroked="f">
                  <v:textbox>
                    <w:txbxContent>
                      <w:p w14:paraId="0E375CFE" w14:textId="77777777" w:rsidR="005C7E12" w:rsidRPr="005C7E12" w:rsidRDefault="005C7E12" w:rsidP="00A52F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Dingle Dangle Scarecrow</w:t>
                        </w:r>
                      </w:p>
                    </w:txbxContent>
                  </v:textbox>
                </v:shape>
                <v:shape id="_x0000_s1227" type="#_x0000_t202" style="position:absolute;top:4452;width:33576;height:4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" filled="f" stroked="f">
                  <v:textbox>
                    <w:txbxContent>
                      <w:p w14:paraId="76FE788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cows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sleeping</w:t>
                        </w:r>
                      </w:p>
                      <w:p w14:paraId="1B63DD3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sun ha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gone to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bed</w:t>
                        </w:r>
                        <w:proofErr w:type="gramEnd"/>
                      </w:p>
                      <w:p w14:paraId="612B5E86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57D63410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4F982D8B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1C17FE45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I'm a Dingle Dangle Scarecrow.</w:t>
                        </w:r>
                      </w:p>
                      <w:p w14:paraId="5F826F90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29FEC0A1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2D30A7BF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3EA01A43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1F1C47F2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hens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roosting</w:t>
                        </w:r>
                      </w:p>
                      <w:p w14:paraId="1B00CCF5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moon's behind the clouds</w:t>
                        </w:r>
                      </w:p>
                      <w:p w14:paraId="08C395C5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525553F9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2E835425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7F3FDD5D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“I’m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 Dingle Dangle Scarecrow.</w:t>
                        </w:r>
                      </w:p>
                      <w:p w14:paraId="501C356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653919DD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5AA219A3" w14:textId="77777777" w:rsidR="008B7165" w:rsidRPr="005C7E12" w:rsidRDefault="008B7165" w:rsidP="008B7165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0A82CFCA" w14:textId="0943541C" w:rsidR="005C7E12" w:rsidRPr="005C7E12" w:rsidRDefault="005C7E12" w:rsidP="005C7E12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2971454" o:spid="_x0000_s1228" type="#_x0000_t75" alt="A cartoon of a scarecrow&#10;&#10;Description automatically generated" style="position:absolute;left:16156;top:7552;width:16992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">
                  <v:imagedata r:id="rId43" o:title="A cartoon of a scarecrow&#10;&#10;Description automatically generated"/>
                  <v:shadow on="t" color="black" opacity="26214f" origin=",.5" offset="0,-3pt"/>
                </v:shape>
                <v:shape id="Picture 2130306290" o:spid="_x0000_s1229" type="#_x0000_t75" alt="A cow with black spots&#10;&#10;Description automatically generated" style="position:absolute;left:21117;top:29466;width:11366;height:9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">
                  <v:imagedata r:id="rId44" o:title="A cow with black spots&#10;&#10;Description automatically generated"/>
                  <v:shadow on="t" type="perspective" color="black" opacity="26214f" offset="0,0" matrix="66847f,,,66847f"/>
                </v:shape>
                <v:shape id="Picture 543176073" o:spid="_x0000_s1230" type="#_x0000_t75" alt="A chicken with a black background&#10;&#10;Description automatically generated" style="position:absolute;left:25141;top:38482;width:5746;height:6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">
                  <v:imagedata r:id="rId45" o:title="A chicken with a black background&#10;&#10;Description automatically generated"/>
                  <v:shadow on="t" color="black" opacity="26214f" origin=",.5" offset="0,-3p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8208" behindDoc="0" locked="0" layoutInCell="1" allowOverlap="1" wp14:anchorId="197F8E08" wp14:editId="7B1E559F">
                <wp:simplePos x="0" y="0"/>
                <wp:positionH relativeFrom="column">
                  <wp:posOffset>3638219</wp:posOffset>
                </wp:positionH>
                <wp:positionV relativeFrom="paragraph">
                  <wp:posOffset>161925</wp:posOffset>
                </wp:positionV>
                <wp:extent cx="3359320" cy="4738688"/>
                <wp:effectExtent l="0" t="0" r="12700" b="5080"/>
                <wp:wrapNone/>
                <wp:docPr id="43267074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9320" cy="4738688"/>
                          <a:chOff x="0" y="0"/>
                          <a:chExt cx="3359320" cy="4738688"/>
                        </a:xfrm>
                      </wpg:grpSpPr>
                      <wps:wsp>
                        <wps:cNvPr id="126778562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59320" cy="667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B23CEF" w14:textId="77777777" w:rsidR="005C7E12" w:rsidRPr="005C7E12" w:rsidRDefault="005C7E12" w:rsidP="00A52F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Dingle Dangle Scarecrow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8578087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45273"/>
                            <a:ext cx="3357688" cy="429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70086F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cows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sleeping</w:t>
                              </w:r>
                            </w:p>
                            <w:p w14:paraId="7D008F78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sun ha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gone to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bed</w:t>
                              </w:r>
                              <w:proofErr w:type="gramEnd"/>
                            </w:p>
                            <w:p w14:paraId="198CE642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4D6A289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7CA45F61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8EBF85C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I'm a Dingle Dangle Scarecrow.</w:t>
                              </w:r>
                            </w:p>
                            <w:p w14:paraId="1FA3BF76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67F4C3C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3407355C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1396C74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1A674210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hens 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roosting</w:t>
                              </w:r>
                            </w:p>
                            <w:p w14:paraId="065E28CC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moon's behind the clouds</w:t>
                              </w:r>
                            </w:p>
                            <w:p w14:paraId="654FCA70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41160A9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05A1563E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19764704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“I’m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 Dingle Dangle Scarecrow.</w:t>
                              </w:r>
                            </w:p>
                            <w:p w14:paraId="698F2AA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346476CD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0D2E7569" w14:textId="77777777" w:rsidR="008B7165" w:rsidRPr="005C7E12" w:rsidRDefault="008B7165" w:rsidP="008B7165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3249CA5D" w14:textId="75206FDB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6592944" name="Picture 1566592944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5606" y="755208"/>
                            <a:ext cx="1699260" cy="204978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215375441" name="Picture 1215375441" descr="A cow with black sp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1734" y="2946621"/>
                            <a:ext cx="1136650" cy="925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470202533" name="Picture 1470202533" descr="A chicken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103" y="3848266"/>
                            <a:ext cx="574675" cy="61341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7F8E08" id="_x0000_s1231" style="position:absolute;margin-left:286.45pt;margin-top:12.75pt;width:264.5pt;height:373.15pt;z-index:251998208" coordsize="33593,47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">
                <v:shape id="_x0000_s1232" type="#_x0000_t202" style="position:absolute;width:33593;height:6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" filled="f" stroked="f">
                  <v:textbox>
                    <w:txbxContent>
                      <w:p w14:paraId="34B23CEF" w14:textId="77777777" w:rsidR="005C7E12" w:rsidRPr="005C7E12" w:rsidRDefault="005C7E12" w:rsidP="00A52F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Dingle Dangle Scarecrow</w:t>
                        </w:r>
                      </w:p>
                    </w:txbxContent>
                  </v:textbox>
                </v:shape>
                <v:shape id="_x0000_s1233" type="#_x0000_t202" style="position:absolute;top:4452;width:33576;height:4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" filled="f" stroked="f">
                  <v:textbox>
                    <w:txbxContent>
                      <w:p w14:paraId="7870086F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cows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sleeping</w:t>
                        </w:r>
                      </w:p>
                      <w:p w14:paraId="7D008F78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sun ha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gone to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bed</w:t>
                        </w:r>
                        <w:proofErr w:type="gramEnd"/>
                      </w:p>
                      <w:p w14:paraId="198CE642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4D6A2899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7CA45F61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8EBF85C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I'm a Dingle Dangle Scarecrow.</w:t>
                        </w:r>
                      </w:p>
                      <w:p w14:paraId="1FA3BF76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67F4C3C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3407355C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1396C74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1A674210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hens 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roosting</w:t>
                        </w:r>
                      </w:p>
                      <w:p w14:paraId="065E28CC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moon's behind the clouds</w:t>
                        </w:r>
                      </w:p>
                      <w:p w14:paraId="654FCA70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41160A99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05A1563E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19764704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“I’m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 Dingle Dangle Scarecrow.</w:t>
                        </w:r>
                      </w:p>
                      <w:p w14:paraId="698F2AA9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346476CD" w14:textId="77777777" w:rsidR="008B7165" w:rsidRPr="005C7E12" w:rsidRDefault="008B7165" w:rsidP="008B7165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0D2E7569" w14:textId="77777777" w:rsidR="008B7165" w:rsidRPr="005C7E12" w:rsidRDefault="008B7165" w:rsidP="008B7165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3249CA5D" w14:textId="75206FDB" w:rsidR="005C7E12" w:rsidRPr="005C7E12" w:rsidRDefault="005C7E12" w:rsidP="005C7E12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</w:txbxContent>
                  </v:textbox>
                </v:shape>
                <v:shape id="Picture 1566592944" o:spid="_x0000_s1234" type="#_x0000_t75" alt="A cartoon of a scarecrow&#10;&#10;Description automatically generated" style="position:absolute;left:16156;top:7552;width:16992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">
                  <v:imagedata r:id="rId43" o:title="A cartoon of a scarecrow&#10;&#10;Description automatically generated"/>
                  <v:shadow on="t" color="black" opacity="26214f" origin=",.5" offset="0,-3pt"/>
                </v:shape>
                <v:shape id="Picture 1215375441" o:spid="_x0000_s1235" type="#_x0000_t75" alt="A cow with black spots&#10;&#10;Description automatically generated" style="position:absolute;left:21117;top:29466;width:11366;height:9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">
                  <v:imagedata r:id="rId44" o:title="A cow with black spots&#10;&#10;Description automatically generated"/>
                  <v:shadow on="t" type="perspective" color="black" opacity="26214f" offset="0,0" matrix="66847f,,,66847f"/>
                </v:shape>
                <v:shape id="Picture 1470202533" o:spid="_x0000_s1236" type="#_x0000_t75" alt="A chicken with a black background&#10;&#10;Description automatically generated" style="position:absolute;left:25141;top:38482;width:5746;height:6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">
                  <v:imagedata r:id="rId45" o:title="A chicken with a black background&#10;&#10;Description automatically generated"/>
                  <v:shadow on="t" color="black" opacity="26214f" origin=",.5" offset="0,-3pt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96160" behindDoc="0" locked="0" layoutInCell="1" allowOverlap="1" wp14:anchorId="1DFF5E3F" wp14:editId="4A3C01D0">
                <wp:simplePos x="0" y="0"/>
                <wp:positionH relativeFrom="column">
                  <wp:posOffset>105907</wp:posOffset>
                </wp:positionH>
                <wp:positionV relativeFrom="paragraph">
                  <wp:posOffset>162063</wp:posOffset>
                </wp:positionV>
                <wp:extent cx="3359320" cy="4738688"/>
                <wp:effectExtent l="0" t="0" r="12700" b="5080"/>
                <wp:wrapNone/>
                <wp:docPr id="934652086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59320" cy="4738688"/>
                          <a:chOff x="0" y="0"/>
                          <a:chExt cx="3359320" cy="4738688"/>
                        </a:xfrm>
                      </wpg:grpSpPr>
                      <wps:wsp>
                        <wps:cNvPr id="398453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3359320" cy="667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A461102" w14:textId="1323A87B" w:rsidR="00A52F0E" w:rsidRPr="005C7E12" w:rsidRDefault="005C7E12" w:rsidP="00A52F0E">
                              <w:pPr>
                                <w:jc w:val="center"/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Fonts w:ascii="Convergence" w:hAnsi="Convergence"/>
                                  <w:color w:val="000000" w:themeColor="text1"/>
                                  <w:sz w:val="40"/>
                                  <w:szCs w:val="40"/>
                                  <w:u w:val="single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Dingle Dangle Scarecrow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267085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445273"/>
                            <a:ext cx="3357688" cy="4293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9F00970" w14:textId="685BAAFF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cows 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sleeping</w:t>
                              </w:r>
                            </w:p>
                            <w:p w14:paraId="28A6C908" w14:textId="09741FB6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sun ha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gone to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bed</w:t>
                              </w:r>
                              <w:proofErr w:type="gramEnd"/>
                            </w:p>
                            <w:p w14:paraId="217B0C5A" w14:textId="42566D21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0895A760" w14:textId="0EC50868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7042B6B5" w14:textId="30C46239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</w:p>
                            <w:p w14:paraId="4A683DBB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I'm a Dingle Dangle Scarecrow.</w:t>
                              </w:r>
                            </w:p>
                            <w:p w14:paraId="1C151211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6F62D590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3DA7E8C7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  <w:p w14:paraId="6D99F0AF" w14:textId="4E764643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45B353F9" w14:textId="48A0A0B0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When all the hens 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we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re roosting</w:t>
                              </w:r>
                            </w:p>
                            <w:p w14:paraId="0BA94E9A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the moon's behind the clouds</w:t>
                              </w:r>
                            </w:p>
                            <w:p w14:paraId="793926EF" w14:textId="36B11A5E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Up jump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ed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the </w:t>
                              </w:r>
                              <w:proofErr w:type="gramStart"/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scarecrow</w:t>
                              </w:r>
                              <w:proofErr w:type="gramEnd"/>
                            </w:p>
                            <w:p w14:paraId="2097997C" w14:textId="3CA57544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And this is what he sa</w:t>
                              </w:r>
                              <w:r w:rsidR="008B7165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id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!</w:t>
                              </w:r>
                            </w:p>
                            <w:p w14:paraId="2A724538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"/>
                                  <w:szCs w:val="2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*</w:t>
                              </w:r>
                            </w:p>
                            <w:p w14:paraId="4629D855" w14:textId="3BF715C1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“I’m</w:t>
                              </w: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 xml:space="preserve"> a Dingle Dangle Scarecrow.</w:t>
                              </w:r>
                            </w:p>
                            <w:p w14:paraId="4E5D099F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With a flippy floppy hat.</w:t>
                              </w:r>
                            </w:p>
                            <w:p w14:paraId="6247034F" w14:textId="77777777" w:rsidR="005C7E12" w:rsidRPr="005C7E12" w:rsidRDefault="005C7E12" w:rsidP="005C7E12">
                              <w:pPr>
                                <w:spacing w:line="192" w:lineRule="auto"/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hands like this.</w:t>
                              </w:r>
                            </w:p>
                            <w:p w14:paraId="39C79BDE" w14:textId="7FC65B02" w:rsidR="00A52F0E" w:rsidRPr="005C7E12" w:rsidRDefault="005C7E12" w:rsidP="005C7E12">
                              <w:pPr>
                                <w:spacing w:line="192" w:lineRule="auto"/>
                                <w:rPr>
                                  <w:rFonts w:ascii="Convergence" w:hAnsi="Convergence"/>
                                  <w:bCs/>
                                  <w:sz w:val="12"/>
                                  <w:szCs w:val="12"/>
                                  <w:u w:val="single"/>
                                  <w14:textOutline w14:w="11112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5C7E12">
                                <w:rPr>
                                  <w:rStyle w:val="Emphasis"/>
                                  <w:rFonts w:ascii="Convergence" w:hAnsi="Convergence" w:cs="Helvetica"/>
                                  <w:i w:val="0"/>
                                  <w:iCs w:val="0"/>
                                  <w:sz w:val="20"/>
                                  <w:szCs w:val="20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I can shake my feet like that.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78745790" name="Picture 1878745790" descr="A cartoon of a scarecrow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15606" y="755208"/>
                            <a:ext cx="1699260" cy="204978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65526072" name="Picture 1065526072" descr="A cow with black spots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1734" y="2946621"/>
                            <a:ext cx="1136650" cy="925195"/>
                          </a:xfrm>
                          <a:prstGeom prst="rect">
                            <a:avLst/>
                          </a:prstGeom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99826219" name="Picture 199826219" descr="A chicken with a black background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14103" y="3848266"/>
                            <a:ext cx="574675" cy="613410"/>
                          </a:xfrm>
                          <a:prstGeom prst="rect">
                            <a:avLst/>
                          </a:prstGeom>
                          <a:effectLst>
                            <a:outerShdw blurRad="50800" dist="38100" dir="16200000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DFF5E3F" id="_x0000_s1237" style="position:absolute;margin-left:8.35pt;margin-top:12.75pt;width:264.5pt;height:373.15pt;z-index:251996160" coordsize="33593,473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">
                <v:shape id="_x0000_s1238" type="#_x0000_t202" style="position:absolute;width:33593;height:66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" filled="f" stroked="f">
                  <v:textbox>
                    <w:txbxContent>
                      <w:p w14:paraId="5A461102" w14:textId="1323A87B" w:rsidR="00A52F0E" w:rsidRPr="005C7E12" w:rsidRDefault="005C7E12" w:rsidP="00A52F0E">
                        <w:pPr>
                          <w:jc w:val="center"/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Fonts w:ascii="Convergence" w:hAnsi="Convergence"/>
                            <w:color w:val="000000" w:themeColor="text1"/>
                            <w:sz w:val="40"/>
                            <w:szCs w:val="40"/>
                            <w:u w:val="single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Dingle Dangle Scarecrow</w:t>
                        </w:r>
                      </w:p>
                    </w:txbxContent>
                  </v:textbox>
                </v:shape>
                <v:shape id="_x0000_s1239" type="#_x0000_t202" style="position:absolute;top:4452;width:33576;height:429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" filled="f" stroked="f">
                  <v:textbox>
                    <w:txbxContent>
                      <w:p w14:paraId="19F00970" w14:textId="685BAAFF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cows 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sleeping</w:t>
                        </w:r>
                      </w:p>
                      <w:p w14:paraId="28A6C908" w14:textId="09741FB6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sun ha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gone to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bed</w:t>
                        </w:r>
                        <w:proofErr w:type="gramEnd"/>
                      </w:p>
                      <w:p w14:paraId="217B0C5A" w14:textId="42566D21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0895A760" w14:textId="0EC50868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7042B6B5" w14:textId="30C46239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</w:p>
                      <w:p w14:paraId="4A683DBB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I'm a Dingle Dangle Scarecrow.</w:t>
                        </w:r>
                      </w:p>
                      <w:p w14:paraId="1C151211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6F62D590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3DA7E8C7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  <w:p w14:paraId="6D99F0AF" w14:textId="4E764643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45B353F9" w14:textId="48A0A0B0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When all the hens 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we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re roosting</w:t>
                        </w:r>
                      </w:p>
                      <w:p w14:paraId="0BA94E9A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the moon's behind the clouds</w:t>
                        </w:r>
                      </w:p>
                      <w:p w14:paraId="793926EF" w14:textId="36B11A5E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Up jump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ed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the </w:t>
                        </w:r>
                        <w:proofErr w:type="gramStart"/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scarecrow</w:t>
                        </w:r>
                        <w:proofErr w:type="gramEnd"/>
                      </w:p>
                      <w:p w14:paraId="2097997C" w14:textId="3CA57544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And this is what he sa</w:t>
                        </w:r>
                        <w:r w:rsidR="008B7165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id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!</w:t>
                        </w:r>
                      </w:p>
                      <w:p w14:paraId="2A724538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"/>
                            <w:szCs w:val="2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*</w:t>
                        </w:r>
                      </w:p>
                      <w:p w14:paraId="4629D855" w14:textId="3BF715C1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“I’m</w:t>
                        </w: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 xml:space="preserve"> a Dingle Dangle Scarecrow.</w:t>
                        </w:r>
                      </w:p>
                      <w:p w14:paraId="4E5D099F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With a flippy floppy hat.</w:t>
                        </w:r>
                      </w:p>
                      <w:p w14:paraId="6247034F" w14:textId="77777777" w:rsidR="005C7E12" w:rsidRPr="005C7E12" w:rsidRDefault="005C7E12" w:rsidP="005C7E12">
                        <w:pPr>
                          <w:spacing w:line="192" w:lineRule="auto"/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hands like this.</w:t>
                        </w:r>
                      </w:p>
                      <w:p w14:paraId="39C79BDE" w14:textId="7FC65B02" w:rsidR="00A52F0E" w:rsidRPr="005C7E12" w:rsidRDefault="005C7E12" w:rsidP="005C7E12">
                        <w:pPr>
                          <w:spacing w:line="192" w:lineRule="auto"/>
                          <w:rPr>
                            <w:rFonts w:ascii="Convergence" w:hAnsi="Convergence"/>
                            <w:bCs/>
                            <w:sz w:val="12"/>
                            <w:szCs w:val="12"/>
                            <w:u w:val="single"/>
                            <w14:textOutline w14:w="11112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5C7E12">
                          <w:rPr>
                            <w:rStyle w:val="Emphasis"/>
                            <w:rFonts w:ascii="Convergence" w:hAnsi="Convergence" w:cs="Helvetica"/>
                            <w:i w:val="0"/>
                            <w:iCs w:val="0"/>
                            <w:sz w:val="20"/>
                            <w:szCs w:val="20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I can shake my feet like that.</w:t>
                        </w:r>
                      </w:p>
                    </w:txbxContent>
                  </v:textbox>
                </v:shape>
                <v:shape id="Picture 1878745790" o:spid="_x0000_s1240" type="#_x0000_t75" alt="A cartoon of a scarecrow&#10;&#10;Description automatically generated" style="position:absolute;left:16156;top:7552;width:16992;height:20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">
                  <v:imagedata r:id="rId43" o:title="A cartoon of a scarecrow&#10;&#10;Description automatically generated"/>
                  <v:shadow on="t" color="black" opacity="26214f" origin=",.5" offset="0,-3pt"/>
                </v:shape>
                <v:shape id="Picture 1065526072" o:spid="_x0000_s1241" type="#_x0000_t75" alt="A cow with black spots&#10;&#10;Description automatically generated" style="position:absolute;left:21117;top:29466;width:11366;height:9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">
                  <v:imagedata r:id="rId44" o:title="A cow with black spots&#10;&#10;Description automatically generated"/>
                  <v:shadow on="t" type="perspective" color="black" opacity="26214f" offset="0,0" matrix="66847f,,,66847f"/>
                </v:shape>
                <v:shape id="Picture 199826219" o:spid="_x0000_s1242" type="#_x0000_t75" alt="A chicken with a black background&#10;&#10;Description automatically generated" style="position:absolute;left:25141;top:38482;width:5746;height:61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">
                  <v:imagedata r:id="rId45" o:title="A chicken with a black background&#10;&#10;Description automatically generated"/>
                  <v:shadow on="t" color="black" opacity="26214f" origin=",.5" offset="0,-3pt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0BA71162" wp14:editId="38144560">
                <wp:simplePos x="0" y="0"/>
                <wp:positionH relativeFrom="column">
                  <wp:posOffset>124956</wp:posOffset>
                </wp:positionH>
                <wp:positionV relativeFrom="paragraph">
                  <wp:posOffset>117503</wp:posOffset>
                </wp:positionV>
                <wp:extent cx="3357688" cy="4745237"/>
                <wp:effectExtent l="19050" t="19050" r="14605" b="17780"/>
                <wp:wrapNone/>
                <wp:docPr id="405998231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7688" cy="4745237"/>
                        </a:xfrm>
                        <a:prstGeom prst="roundRect">
                          <a:avLst>
                            <a:gd name="adj" fmla="val 6958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AC9EFC1" id="Rectangle: Rounded Corners 1" o:spid="_x0000_s1026" style="position:absolute;margin-left:9.85pt;margin-top:9.25pt;width:264.4pt;height:373.65pt;z-index:251948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560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" fillcolor="white [3212]" strokecolor="#7f7f7f [1612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0" locked="0" layoutInCell="1" allowOverlap="1" wp14:anchorId="3DAFC2F4" wp14:editId="7CB64312">
                <wp:simplePos x="0" y="0"/>
                <wp:positionH relativeFrom="column">
                  <wp:posOffset>3637976</wp:posOffset>
                </wp:positionH>
                <wp:positionV relativeFrom="paragraph">
                  <wp:posOffset>117503</wp:posOffset>
                </wp:positionV>
                <wp:extent cx="3357688" cy="4745237"/>
                <wp:effectExtent l="19050" t="19050" r="33655" b="17780"/>
                <wp:wrapNone/>
                <wp:docPr id="204266317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7688" cy="4745237"/>
                        </a:xfrm>
                        <a:prstGeom prst="roundRect">
                          <a:avLst>
                            <a:gd name="adj" fmla="val 553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9C31145" id="Rectangle: Rounded Corners 2" o:spid="_x0000_s1026" style="position:absolute;margin-left:286.45pt;margin-top:9.25pt;width:264.4pt;height:373.65pt;z-index:2519490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62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" fillcolor="white [3212]" strokecolor="#7f7f7f [1612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8CBC9D4" wp14:editId="77380983">
                <wp:simplePos x="0" y="0"/>
                <wp:positionH relativeFrom="column">
                  <wp:posOffset>124956</wp:posOffset>
                </wp:positionH>
                <wp:positionV relativeFrom="paragraph">
                  <wp:posOffset>5026265</wp:posOffset>
                </wp:positionV>
                <wp:extent cx="3357688" cy="4745237"/>
                <wp:effectExtent l="19050" t="19050" r="14605" b="17780"/>
                <wp:wrapNone/>
                <wp:docPr id="2137157953" name="Rectangle: Rounded Corners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7688" cy="4745237"/>
                        </a:xfrm>
                        <a:prstGeom prst="roundRect">
                          <a:avLst>
                            <a:gd name="adj" fmla="val 6247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9CBF59D" id="Rectangle: Rounded Corners 3" o:spid="_x0000_s1026" style="position:absolute;margin-left:9.85pt;margin-top:395.75pt;width:264.4pt;height:373.65pt;z-index:251950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409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" fillcolor="white [3212]" strokecolor="#7f7f7f [1612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1104" behindDoc="0" locked="0" layoutInCell="1" allowOverlap="1" wp14:anchorId="22F522A9" wp14:editId="3BD1F015">
                <wp:simplePos x="0" y="0"/>
                <wp:positionH relativeFrom="column">
                  <wp:posOffset>3637976</wp:posOffset>
                </wp:positionH>
                <wp:positionV relativeFrom="paragraph">
                  <wp:posOffset>5026265</wp:posOffset>
                </wp:positionV>
                <wp:extent cx="3357688" cy="4745237"/>
                <wp:effectExtent l="19050" t="19050" r="33655" b="17780"/>
                <wp:wrapNone/>
                <wp:docPr id="959849070" name="Rectangle: Rounded Corners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57688" cy="4745237"/>
                        </a:xfrm>
                        <a:prstGeom prst="roundRect">
                          <a:avLst>
                            <a:gd name="adj" fmla="val 5063"/>
                          </a:avLst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chemeClr val="bg1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3D4CD16" id="Rectangle: Rounded Corners 4" o:spid="_x0000_s1026" style="position:absolute;margin-left:286.45pt;margin-top:395.75pt;width:264.4pt;height:373.65pt;z-index:251951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319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" fillcolor="white [3212]" strokecolor="#7f7f7f [1612]" strokeweight="2.25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77E385D5" wp14:editId="7FF43B74">
                <wp:simplePos x="0" y="0"/>
                <wp:positionH relativeFrom="column">
                  <wp:posOffset>1164625</wp:posOffset>
                </wp:positionH>
                <wp:positionV relativeFrom="paragraph">
                  <wp:posOffset>4670759</wp:posOffset>
                </wp:positionV>
                <wp:extent cx="2440817" cy="285651"/>
                <wp:effectExtent l="0" t="0" r="0" b="635"/>
                <wp:wrapNone/>
                <wp:docPr id="150551564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817" cy="2856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E2EC710" w14:textId="7E8235BF" w:rsidR="00A52F0E" w:rsidRPr="00E0752F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</w:t>
                            </w:r>
                            <w:r w:rsidR="005C7E12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E385D5" id="_x0000_s1243" type="#_x0000_t202" style="position:absolute;margin-left:91.7pt;margin-top:367.8pt;width:192.2pt;height:22.5pt;z-index:251953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" filled="f" stroked="f">
                <v:textbox>
                  <w:txbxContent>
                    <w:p w14:paraId="2E2EC710" w14:textId="7E8235BF" w:rsidR="00A52F0E" w:rsidRPr="00E0752F" w:rsidRDefault="00A52F0E" w:rsidP="00A52F0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</w:t>
                      </w:r>
                      <w:r w:rsidR="005C7E12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A5E8DA9" wp14:editId="5799CB93">
                <wp:simplePos x="0" y="0"/>
                <wp:positionH relativeFrom="column">
                  <wp:posOffset>1164625</wp:posOffset>
                </wp:positionH>
                <wp:positionV relativeFrom="paragraph">
                  <wp:posOffset>9579102</wp:posOffset>
                </wp:positionV>
                <wp:extent cx="2440817" cy="285651"/>
                <wp:effectExtent l="0" t="0" r="0" b="635"/>
                <wp:wrapNone/>
                <wp:docPr id="8731350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817" cy="2856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401DBC" w14:textId="77777777" w:rsidR="005C7E12" w:rsidRPr="00E0752F" w:rsidRDefault="005C7E12" w:rsidP="005C7E1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3E3ECB22" w14:textId="77777777" w:rsidR="00A52F0E" w:rsidRPr="00E0752F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5E8DA9" id="_x0000_s1244" type="#_x0000_t202" style="position:absolute;margin-left:91.7pt;margin-top:754.25pt;width:192.2pt;height:22.5pt;z-index:251954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" filled="f" stroked="f">
                <v:textbox>
                  <w:txbxContent>
                    <w:p w14:paraId="7F401DBC" w14:textId="77777777" w:rsidR="005C7E12" w:rsidRPr="00E0752F" w:rsidRDefault="005C7E12" w:rsidP="005C7E1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3E3ECB22" w14:textId="77777777" w:rsidR="00A52F0E" w:rsidRPr="00E0752F" w:rsidRDefault="00A52F0E" w:rsidP="00A52F0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4E4CB000" wp14:editId="422398C0">
                <wp:simplePos x="0" y="0"/>
                <wp:positionH relativeFrom="column">
                  <wp:posOffset>4677646</wp:posOffset>
                </wp:positionH>
                <wp:positionV relativeFrom="paragraph">
                  <wp:posOffset>9579102</wp:posOffset>
                </wp:positionV>
                <wp:extent cx="2440817" cy="285651"/>
                <wp:effectExtent l="0" t="0" r="0" b="635"/>
                <wp:wrapNone/>
                <wp:docPr id="2781122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817" cy="28565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C1B2A7" w14:textId="77777777" w:rsidR="005C7E12" w:rsidRPr="00E0752F" w:rsidRDefault="005C7E12" w:rsidP="005C7E1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2731C6C7" w14:textId="77777777" w:rsidR="00A52F0E" w:rsidRPr="00E0752F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E4CB000" id="_x0000_s1245" type="#_x0000_t202" style="position:absolute;margin-left:368.3pt;margin-top:754.25pt;width:192.2pt;height:22.5pt;z-index:251955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" filled="f" stroked="f">
                <v:textbox>
                  <w:txbxContent>
                    <w:p w14:paraId="59C1B2A7" w14:textId="77777777" w:rsidR="005C7E12" w:rsidRPr="00E0752F" w:rsidRDefault="005C7E12" w:rsidP="005C7E1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2731C6C7" w14:textId="77777777" w:rsidR="00A52F0E" w:rsidRPr="00E0752F" w:rsidRDefault="00A52F0E" w:rsidP="00A52F0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75A62CD8" wp14:editId="6AA7C920">
                <wp:simplePos x="0" y="0"/>
                <wp:positionH relativeFrom="column">
                  <wp:posOffset>4695175</wp:posOffset>
                </wp:positionH>
                <wp:positionV relativeFrom="paragraph">
                  <wp:posOffset>4674622</wp:posOffset>
                </wp:positionV>
                <wp:extent cx="2440817" cy="285622"/>
                <wp:effectExtent l="0" t="0" r="0" b="635"/>
                <wp:wrapNone/>
                <wp:docPr id="8687959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40817" cy="2856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6755B66" w14:textId="77777777" w:rsidR="005C7E12" w:rsidRPr="00E0752F" w:rsidRDefault="005C7E12" w:rsidP="005C7E12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</w:t>
                            </w:r>
                            <w:r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23</w:t>
                            </w:r>
                            <w:r w:rsidRPr="00E0752F"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  <w:p w14:paraId="7C807E0B" w14:textId="77777777" w:rsidR="00A52F0E" w:rsidRPr="00E0752F" w:rsidRDefault="00A52F0E" w:rsidP="00A52F0E">
                            <w:pPr>
                              <w:jc w:val="center"/>
                              <w:rPr>
                                <w:rFonts w:ascii="Convergence" w:hAnsi="Convergence"/>
                                <w:color w:val="808080" w:themeColor="background1" w:themeShade="80"/>
                                <w:sz w:val="14"/>
                                <w:szCs w:val="14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5A62CD8" id="_x0000_s1246" type="#_x0000_t202" style="position:absolute;margin-left:369.7pt;margin-top:368.1pt;width:192.2pt;height:22.5pt;z-index:2519572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" filled="f" stroked="f">
                <v:textbox>
                  <w:txbxContent>
                    <w:p w14:paraId="26755B66" w14:textId="77777777" w:rsidR="005C7E12" w:rsidRPr="00E0752F" w:rsidRDefault="005C7E12" w:rsidP="005C7E12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</w:t>
                      </w:r>
                      <w:r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23</w:t>
                      </w:r>
                      <w:r w:rsidRPr="00E0752F"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  <w:p w14:paraId="7C807E0B" w14:textId="77777777" w:rsidR="00A52F0E" w:rsidRPr="00E0752F" w:rsidRDefault="00A52F0E" w:rsidP="00A52F0E">
                      <w:pPr>
                        <w:jc w:val="center"/>
                        <w:rPr>
                          <w:rFonts w:ascii="Convergence" w:hAnsi="Convergence"/>
                          <w:color w:val="808080" w:themeColor="background1" w:themeShade="80"/>
                          <w:sz w:val="14"/>
                          <w:szCs w:val="14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12929">
        <w:br w:type="page"/>
      </w:r>
    </w:p>
    <w:p w14:paraId="14B044C3" w14:textId="1100292E" w:rsidR="00395353" w:rsidRDefault="00812929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2C54630F" wp14:editId="54CEF26A">
                <wp:simplePos x="0" y="0"/>
                <wp:positionH relativeFrom="column">
                  <wp:posOffset>64209</wp:posOffset>
                </wp:positionH>
                <wp:positionV relativeFrom="paragraph">
                  <wp:posOffset>128004</wp:posOffset>
                </wp:positionV>
                <wp:extent cx="7052945" cy="1137684"/>
                <wp:effectExtent l="0" t="0" r="0" b="5715"/>
                <wp:wrapNone/>
                <wp:docPr id="13956877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52945" cy="113768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51D35" w14:textId="77777777" w:rsidR="00812929" w:rsidRPr="00812929" w:rsidRDefault="00812929" w:rsidP="00812929">
                            <w:pPr>
                              <w:jc w:val="center"/>
                              <w:rPr>
                                <w:rFonts w:ascii="Boogaloo" w:hAnsi="Boogaloo"/>
                                <w:color w:val="FFFFFF" w:themeColor="background1"/>
                                <w:sz w:val="116"/>
                                <w:szCs w:val="116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812929">
                              <w:rPr>
                                <w:rFonts w:ascii="Boogaloo" w:hAnsi="Boogaloo"/>
                                <w:color w:val="FFFFFF" w:themeColor="background1"/>
                                <w:sz w:val="116"/>
                                <w:szCs w:val="116"/>
                                <w14:textOutline w14:w="19050" w14:cap="flat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Dingle Dangle Scarecrow</w:t>
                            </w:r>
                          </w:p>
                          <w:p w14:paraId="746C62E7" w14:textId="582E77AF" w:rsidR="00812929" w:rsidRPr="00812929" w:rsidRDefault="00812929" w:rsidP="00812929">
                            <w:pPr>
                              <w:jc w:val="center"/>
                              <w:rPr>
                                <w:rFonts w:ascii="Boogaloo" w:hAnsi="Boogaloo"/>
                                <w:color w:val="70AD47"/>
                                <w:sz w:val="120"/>
                                <w:szCs w:val="120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19050" w14:cap="flat" w14:cmpd="sng" w14:algn="ctr">
                                  <w14:solidFill>
                                    <w14:schemeClr w14:val="accent5">
                                      <w14:lumMod w14:val="5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rgbClr w14:val="FF0000"/>
                                      </w14:gs>
                                      <w14:gs w14:pos="45000">
                                        <w14:srgbClr w14:val="FF6969"/>
                                      </w14:gs>
                                      <w14:gs w14:pos="86000">
                                        <w14:srgbClr w14:val="FFD5D5"/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1" vert="horz" wrap="square" lIns="91440" tIns="45720" rIns="91440" bIns="45720" numCol="1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54630F" id="_x0000_s1247" type="#_x0000_t202" style="position:absolute;margin-left:5.05pt;margin-top:10.1pt;width:555.35pt;height:89.6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" filled="f" stroked="f">
                <v:textbox>
                  <w:txbxContent>
                    <w:p w14:paraId="6DB51D35" w14:textId="77777777" w:rsidR="00812929" w:rsidRPr="00812929" w:rsidRDefault="00812929" w:rsidP="00812929">
                      <w:pPr>
                        <w:jc w:val="center"/>
                        <w:rPr>
                          <w:rFonts w:ascii="Boogaloo" w:hAnsi="Boogaloo"/>
                          <w:color w:val="FFFFFF" w:themeColor="background1"/>
                          <w:sz w:val="116"/>
                          <w:szCs w:val="116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812929">
                        <w:rPr>
                          <w:rFonts w:ascii="Boogaloo" w:hAnsi="Boogaloo"/>
                          <w:color w:val="FFFFFF" w:themeColor="background1"/>
                          <w:sz w:val="116"/>
                          <w:szCs w:val="116"/>
                          <w14:textOutline w14:w="19050" w14:cap="flat" w14:cmpd="sng" w14:algn="ctr">
                            <w14:solidFill>
                              <w14:srgbClr w14:val="000000"/>
                            </w14:solidFill>
                            <w14:prstDash w14:val="solid"/>
                            <w14:round/>
                          </w14:textOutline>
                        </w:rPr>
                        <w:t>Dingle Dangle Scarecrow</w:t>
                      </w:r>
                    </w:p>
                    <w:p w14:paraId="746C62E7" w14:textId="582E77AF" w:rsidR="00812929" w:rsidRPr="00812929" w:rsidRDefault="00812929" w:rsidP="00812929">
                      <w:pPr>
                        <w:jc w:val="center"/>
                        <w:rPr>
                          <w:rFonts w:ascii="Boogaloo" w:hAnsi="Boogaloo"/>
                          <w:color w:val="70AD47"/>
                          <w:sz w:val="120"/>
                          <w:szCs w:val="120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19050" w14:cap="flat" w14:cmpd="sng" w14:algn="ctr">
                            <w14:solidFill>
                              <w14:schemeClr w14:val="accent5">
                                <w14:lumMod w14:val="5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rgbClr w14:val="FF0000"/>
                                </w14:gs>
                                <w14:gs w14:pos="45000">
                                  <w14:srgbClr w14:val="FF6969"/>
                                </w14:gs>
                                <w14:gs w14:pos="86000">
                                  <w14:srgbClr w14:val="FFD5D5"/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64416" behindDoc="0" locked="0" layoutInCell="1" allowOverlap="1" wp14:anchorId="5D952D98" wp14:editId="2236B3C3">
            <wp:simplePos x="0" y="0"/>
            <wp:positionH relativeFrom="column">
              <wp:posOffset>175458</wp:posOffset>
            </wp:positionH>
            <wp:positionV relativeFrom="paragraph">
              <wp:posOffset>1602303</wp:posOffset>
            </wp:positionV>
            <wp:extent cx="6804561" cy="8212525"/>
            <wp:effectExtent l="0" t="0" r="0" b="0"/>
            <wp:wrapNone/>
            <wp:docPr id="1476192357" name="Picture 13" descr="A white outline of a scarec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192357" name="Picture 13" descr="A white outline of a scarecrow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04561" cy="821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1344" behindDoc="0" locked="0" layoutInCell="1" allowOverlap="1" wp14:anchorId="08813B35" wp14:editId="275A7889">
                <wp:simplePos x="0" y="0"/>
                <wp:positionH relativeFrom="column">
                  <wp:posOffset>4945380</wp:posOffset>
                </wp:positionH>
                <wp:positionV relativeFrom="paragraph">
                  <wp:posOffset>10015855</wp:posOffset>
                </wp:positionV>
                <wp:extent cx="2304902" cy="285723"/>
                <wp:effectExtent l="0" t="0" r="0" b="635"/>
                <wp:wrapNone/>
                <wp:docPr id="209331898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4902" cy="28572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D9D34FA" w14:textId="618CE6B9" w:rsidR="00812929" w:rsidRPr="00076935" w:rsidRDefault="00812929" w:rsidP="00812929">
                            <w:pPr>
                              <w:jc w:val="center"/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076935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© 202</w:t>
                            </w:r>
                            <w:r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3</w:t>
                            </w:r>
                            <w:r w:rsidRPr="00076935">
                              <w:rPr>
                                <w:rFonts w:ascii="Convergence" w:hAnsi="Convergence"/>
                                <w:color w:val="767171" w:themeColor="background2" w:themeShade="80"/>
                                <w:sz w:val="18"/>
                                <w:szCs w:val="18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 Little Owls Resources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813B35" id="_x0000_s1248" type="#_x0000_t202" style="position:absolute;margin-left:389.4pt;margin-top:788.65pt;width:181.5pt;height:22.5pt;z-index:251961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" filled="f" stroked="f">
                <v:textbox>
                  <w:txbxContent>
                    <w:p w14:paraId="7D9D34FA" w14:textId="618CE6B9" w:rsidR="00812929" w:rsidRPr="00076935" w:rsidRDefault="00812929" w:rsidP="00812929">
                      <w:pPr>
                        <w:jc w:val="center"/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076935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© 202</w:t>
                      </w:r>
                      <w:r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3</w:t>
                      </w:r>
                      <w:r w:rsidRPr="00076935">
                        <w:rPr>
                          <w:rFonts w:ascii="Convergence" w:hAnsi="Convergence"/>
                          <w:color w:val="767171" w:themeColor="background2" w:themeShade="80"/>
                          <w:sz w:val="18"/>
                          <w:szCs w:val="18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 xml:space="preserve"> Little Owls Resources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1CE7CE88" wp14:editId="41DBC67D">
                <wp:simplePos x="0" y="0"/>
                <wp:positionH relativeFrom="column">
                  <wp:posOffset>70485</wp:posOffset>
                </wp:positionH>
                <wp:positionV relativeFrom="paragraph">
                  <wp:posOffset>70418</wp:posOffset>
                </wp:positionV>
                <wp:extent cx="7050585" cy="10187688"/>
                <wp:effectExtent l="19050" t="19050" r="17145" b="23495"/>
                <wp:wrapNone/>
                <wp:docPr id="1072761640" name="Rectangle: Rounded Corners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0585" cy="10187688"/>
                        </a:xfrm>
                        <a:prstGeom prst="roundRect">
                          <a:avLst>
                            <a:gd name="adj" fmla="val 5025"/>
                          </a:avLst>
                        </a:prstGeom>
                        <a:solidFill>
                          <a:schemeClr val="bg1"/>
                        </a:solidFill>
                        <a:ln w="38100">
                          <a:solidFill>
                            <a:schemeClr val="bg2">
                              <a:lumMod val="2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E4A5011" id="Rectangle: Rounded Corners 1" o:spid="_x0000_s1026" style="position:absolute;margin-left:5.55pt;margin-top:5.55pt;width:555.15pt;height:802.2pt;z-index:251959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3292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" fillcolor="white [3212]" strokecolor="#393737 [814]" strokeweight="3pt">
                <v:stroke joinstyle="miter"/>
              </v:roundrect>
            </w:pict>
          </mc:Fallback>
        </mc:AlternateContent>
      </w:r>
    </w:p>
    <w:sectPr w:rsidR="00395353" w:rsidSect="00A52F0E">
      <w:pgSz w:w="11906" w:h="16838"/>
      <w:pgMar w:top="284" w:right="284" w:bottom="726" w:left="28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21880D" w14:textId="77777777" w:rsidR="00982BB0" w:rsidRDefault="00982BB0" w:rsidP="00EB5BDC">
      <w:pPr>
        <w:spacing w:after="0" w:line="240" w:lineRule="auto"/>
      </w:pPr>
      <w:r>
        <w:separator/>
      </w:r>
    </w:p>
  </w:endnote>
  <w:endnote w:type="continuationSeparator" w:id="0">
    <w:p w14:paraId="32980BBD" w14:textId="77777777" w:rsidR="00982BB0" w:rsidRDefault="00982BB0" w:rsidP="00EB5B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99183854-6E03-4904-A4FF-7B09619BE9CC}"/>
    <w:embedBold r:id="rId2" w:fontKey="{3E50E7F5-3E5E-4F9E-9C58-0350ED18AB89}"/>
    <w:embedItalic r:id="rId3" w:fontKey="{F78C1CB9-994B-4C52-822C-167A1D993B0B}"/>
    <w:embedBoldItalic r:id="rId4" w:fontKey="{E1E1C75F-B38D-4975-9DC6-6341EA09254F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571CCCB1-8A74-4E89-BF8D-64BF6403A718}"/>
  </w:font>
  <w:font w:name="Boogaloo">
    <w:panose1 w:val="03060902030202020203"/>
    <w:charset w:val="00"/>
    <w:family w:val="script"/>
    <w:pitch w:val="variable"/>
    <w:sig w:usb0="00000023" w:usb1="00000000" w:usb2="00000000" w:usb3="00000000" w:csb0="00000001" w:csb1="00000000"/>
    <w:embedRegular r:id="rId6" w:fontKey="{2E4DF6E3-AB5D-41BA-8970-22A52C929EB3}"/>
  </w:font>
  <w:font w:name="Emilys Candy">
    <w:panose1 w:val="02000000000000000000"/>
    <w:charset w:val="00"/>
    <w:family w:val="auto"/>
    <w:pitch w:val="variable"/>
    <w:sig w:usb0="8000002F" w:usb1="5000004A" w:usb2="00000000" w:usb3="00000000" w:csb0="00000001" w:csb1="00000000"/>
    <w:embedRegular r:id="rId7" w:fontKey="{0CC6A80C-F733-407B-ABDF-ACED1DA71B86}"/>
  </w:font>
  <w:font w:name="Convergence">
    <w:panose1 w:val="020B0600030204020004"/>
    <w:charset w:val="00"/>
    <w:family w:val="swiss"/>
    <w:pitch w:val="variable"/>
    <w:sig w:usb0="A000006F" w:usb1="40000002" w:usb2="00000000" w:usb3="00000000" w:csb0="00000111" w:csb1="00000000"/>
    <w:embedRegular r:id="rId8" w:fontKey="{13AC3C3E-958E-47D3-9994-2E1C7CD963E2}"/>
    <w:embedBold r:id="rId9" w:fontKey="{3DBCF146-016A-477C-921B-8433E615EEA6}"/>
    <w:embedItalic r:id="rId10" w:fontKey="{FD5613E7-4C46-4D1D-884F-9D70933B8EF2}"/>
    <w:embedBoldItalic r:id="rId11" w:fontKey="{3A61BA67-42E7-448C-995E-214FA037A66D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12" w:fontKey="{F17BD0E2-8D04-4F5B-B24D-3B2478EF7A1C}"/>
    <w:embedBold r:id="rId13" w:fontKey="{E4F51B99-E9AF-4E77-825A-8C3D37A9650F}"/>
  </w:font>
  <w:font w:name="Bangers">
    <w:panose1 w:val="00000500000000000000"/>
    <w:charset w:val="00"/>
    <w:family w:val="auto"/>
    <w:pitch w:val="variable"/>
    <w:sig w:usb0="20000007" w:usb1="00000000" w:usb2="00000000" w:usb3="00000000" w:csb0="00000193" w:csb1="00000000"/>
    <w:embedRegular r:id="rId14" w:fontKey="{555DFC11-D6BA-46F2-8E90-801EC69C9577}"/>
  </w:font>
  <w:font w:name="Rum Raisin">
    <w:panose1 w:val="02000506000000020004"/>
    <w:charset w:val="00"/>
    <w:family w:val="auto"/>
    <w:pitch w:val="variable"/>
    <w:sig w:usb0="A00000EF" w:usb1="4000004A" w:usb2="00000000" w:usb3="00000000" w:csb0="00000093" w:csb1="00000000"/>
    <w:embedRegular r:id="rId15" w:fontKey="{035FD331-08B0-43EC-952C-26CEC5051216}"/>
  </w:font>
  <w:font w:name="Atma SemiBold">
    <w:panose1 w:val="00000000000000000000"/>
    <w:charset w:val="00"/>
    <w:family w:val="auto"/>
    <w:pitch w:val="variable"/>
    <w:sig w:usb0="00010007" w:usb1="00000000" w:usb2="00000000" w:usb3="00000000" w:csb0="00000093" w:csb1="00000000"/>
    <w:embedRegular r:id="rId16" w:fontKey="{E2F7393B-8CC6-40BD-BA2F-FA5E8B29A89A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17" w:fontKey="{6BF4715C-15C1-4ED1-9744-2B31F4619B20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F0347D4" w14:textId="77777777" w:rsidR="00982BB0" w:rsidRDefault="00982BB0" w:rsidP="00EB5BDC">
      <w:pPr>
        <w:spacing w:after="0" w:line="240" w:lineRule="auto"/>
      </w:pPr>
      <w:r>
        <w:separator/>
      </w:r>
    </w:p>
  </w:footnote>
  <w:footnote w:type="continuationSeparator" w:id="0">
    <w:p w14:paraId="771FB060" w14:textId="77777777" w:rsidR="00982BB0" w:rsidRDefault="00982BB0" w:rsidP="00EB5BD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445C72"/>
    <w:multiLevelType w:val="hybridMultilevel"/>
    <w:tmpl w:val="9F9CD5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86079B"/>
    <w:multiLevelType w:val="hybridMultilevel"/>
    <w:tmpl w:val="E102C20C"/>
    <w:lvl w:ilvl="0" w:tplc="F2EC0360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3907C4"/>
    <w:multiLevelType w:val="hybridMultilevel"/>
    <w:tmpl w:val="CF4C35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4246692"/>
    <w:multiLevelType w:val="hybridMultilevel"/>
    <w:tmpl w:val="8F540B7E"/>
    <w:lvl w:ilvl="0" w:tplc="F16AFCFA">
      <w:start w:val="1"/>
      <w:numFmt w:val="decimal"/>
      <w:lvlText w:val="%1."/>
      <w:lvlJc w:val="left"/>
      <w:pPr>
        <w:ind w:left="720" w:hanging="360"/>
      </w:pPr>
      <w:rPr>
        <w:rFonts w:hint="default"/>
        <w:color w:val="33990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99F0C8E"/>
    <w:multiLevelType w:val="hybridMultilevel"/>
    <w:tmpl w:val="8F30A7A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47F63F4"/>
    <w:multiLevelType w:val="hybridMultilevel"/>
    <w:tmpl w:val="482AF3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61F24E7B"/>
    <w:multiLevelType w:val="hybridMultilevel"/>
    <w:tmpl w:val="101C49B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7900F72"/>
    <w:multiLevelType w:val="hybridMultilevel"/>
    <w:tmpl w:val="5582EB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8162EC1"/>
    <w:multiLevelType w:val="hybridMultilevel"/>
    <w:tmpl w:val="C890AF8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A3B0081"/>
    <w:multiLevelType w:val="hybridMultilevel"/>
    <w:tmpl w:val="27EE5A0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76019288">
    <w:abstractNumId w:val="9"/>
  </w:num>
  <w:num w:numId="2" w16cid:durableId="1681079826">
    <w:abstractNumId w:val="2"/>
  </w:num>
  <w:num w:numId="3" w16cid:durableId="1344631415">
    <w:abstractNumId w:val="1"/>
  </w:num>
  <w:num w:numId="4" w16cid:durableId="1990555524">
    <w:abstractNumId w:val="3"/>
  </w:num>
  <w:num w:numId="5" w16cid:durableId="1572812449">
    <w:abstractNumId w:val="5"/>
  </w:num>
  <w:num w:numId="6" w16cid:durableId="2057313393">
    <w:abstractNumId w:val="7"/>
  </w:num>
  <w:num w:numId="7" w16cid:durableId="1227303757">
    <w:abstractNumId w:val="8"/>
  </w:num>
  <w:num w:numId="8" w16cid:durableId="220798313">
    <w:abstractNumId w:val="4"/>
  </w:num>
  <w:num w:numId="9" w16cid:durableId="1154487282">
    <w:abstractNumId w:val="6"/>
  </w:num>
  <w:num w:numId="10" w16cid:durableId="39343105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"/>
  <w:embedTrueTypeFonts/>
  <w:proofState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0200"/>
    <w:rsid w:val="00001EF7"/>
    <w:rsid w:val="00037257"/>
    <w:rsid w:val="00046026"/>
    <w:rsid w:val="00051465"/>
    <w:rsid w:val="00052C1A"/>
    <w:rsid w:val="00054546"/>
    <w:rsid w:val="00067500"/>
    <w:rsid w:val="00077EEB"/>
    <w:rsid w:val="00087BCA"/>
    <w:rsid w:val="00091091"/>
    <w:rsid w:val="000949F4"/>
    <w:rsid w:val="000B578C"/>
    <w:rsid w:val="000C1775"/>
    <w:rsid w:val="000C2D04"/>
    <w:rsid w:val="000C540A"/>
    <w:rsid w:val="000D29A8"/>
    <w:rsid w:val="000E57C8"/>
    <w:rsid w:val="000F59D4"/>
    <w:rsid w:val="00107C39"/>
    <w:rsid w:val="001124F7"/>
    <w:rsid w:val="001148BD"/>
    <w:rsid w:val="001277B2"/>
    <w:rsid w:val="0013370F"/>
    <w:rsid w:val="0013760E"/>
    <w:rsid w:val="001440FB"/>
    <w:rsid w:val="00160200"/>
    <w:rsid w:val="00177385"/>
    <w:rsid w:val="0018225C"/>
    <w:rsid w:val="00185FE0"/>
    <w:rsid w:val="001C0F57"/>
    <w:rsid w:val="001E37D3"/>
    <w:rsid w:val="001F1831"/>
    <w:rsid w:val="001F78CA"/>
    <w:rsid w:val="002018A8"/>
    <w:rsid w:val="00206059"/>
    <w:rsid w:val="0021170C"/>
    <w:rsid w:val="0022588F"/>
    <w:rsid w:val="00252665"/>
    <w:rsid w:val="00261566"/>
    <w:rsid w:val="00276B32"/>
    <w:rsid w:val="00293CD2"/>
    <w:rsid w:val="002944F4"/>
    <w:rsid w:val="002A66A9"/>
    <w:rsid w:val="002C6A95"/>
    <w:rsid w:val="002D324E"/>
    <w:rsid w:val="002E6477"/>
    <w:rsid w:val="002F6891"/>
    <w:rsid w:val="0030616F"/>
    <w:rsid w:val="00307D5A"/>
    <w:rsid w:val="00311471"/>
    <w:rsid w:val="00314FE7"/>
    <w:rsid w:val="00320E61"/>
    <w:rsid w:val="003241E7"/>
    <w:rsid w:val="0033090D"/>
    <w:rsid w:val="00331415"/>
    <w:rsid w:val="003338A4"/>
    <w:rsid w:val="003649A4"/>
    <w:rsid w:val="00375290"/>
    <w:rsid w:val="00376F5A"/>
    <w:rsid w:val="003820B2"/>
    <w:rsid w:val="0039449C"/>
    <w:rsid w:val="00395353"/>
    <w:rsid w:val="003B07AA"/>
    <w:rsid w:val="003B3197"/>
    <w:rsid w:val="003D14AB"/>
    <w:rsid w:val="003E08B4"/>
    <w:rsid w:val="003E4E58"/>
    <w:rsid w:val="003E5762"/>
    <w:rsid w:val="003F137E"/>
    <w:rsid w:val="00412C6E"/>
    <w:rsid w:val="00423572"/>
    <w:rsid w:val="004252C6"/>
    <w:rsid w:val="00427A5F"/>
    <w:rsid w:val="00451364"/>
    <w:rsid w:val="00452C67"/>
    <w:rsid w:val="00454492"/>
    <w:rsid w:val="004602A5"/>
    <w:rsid w:val="0046593C"/>
    <w:rsid w:val="004930A4"/>
    <w:rsid w:val="004A63E2"/>
    <w:rsid w:val="004B0FFB"/>
    <w:rsid w:val="004C4850"/>
    <w:rsid w:val="004D73BF"/>
    <w:rsid w:val="004E6B49"/>
    <w:rsid w:val="004F3791"/>
    <w:rsid w:val="004F6103"/>
    <w:rsid w:val="00500F3D"/>
    <w:rsid w:val="00551EA5"/>
    <w:rsid w:val="005669DB"/>
    <w:rsid w:val="0056734D"/>
    <w:rsid w:val="00572D22"/>
    <w:rsid w:val="00576CA8"/>
    <w:rsid w:val="00577A82"/>
    <w:rsid w:val="00584CCB"/>
    <w:rsid w:val="005A079C"/>
    <w:rsid w:val="005A3752"/>
    <w:rsid w:val="005B2A13"/>
    <w:rsid w:val="005B41FE"/>
    <w:rsid w:val="005C4C5E"/>
    <w:rsid w:val="005C7E12"/>
    <w:rsid w:val="005D39BB"/>
    <w:rsid w:val="005D538C"/>
    <w:rsid w:val="00603397"/>
    <w:rsid w:val="006048C7"/>
    <w:rsid w:val="00617395"/>
    <w:rsid w:val="00637BFA"/>
    <w:rsid w:val="00647BC7"/>
    <w:rsid w:val="00655764"/>
    <w:rsid w:val="00661FCD"/>
    <w:rsid w:val="00682C5F"/>
    <w:rsid w:val="00684669"/>
    <w:rsid w:val="006B1792"/>
    <w:rsid w:val="006B20A8"/>
    <w:rsid w:val="006C3E64"/>
    <w:rsid w:val="006C475D"/>
    <w:rsid w:val="006D45BD"/>
    <w:rsid w:val="00707C44"/>
    <w:rsid w:val="00731CFB"/>
    <w:rsid w:val="007322C3"/>
    <w:rsid w:val="00736F85"/>
    <w:rsid w:val="00753355"/>
    <w:rsid w:val="00784775"/>
    <w:rsid w:val="0079570B"/>
    <w:rsid w:val="007A3BB4"/>
    <w:rsid w:val="007B627F"/>
    <w:rsid w:val="007C241F"/>
    <w:rsid w:val="007C3E6B"/>
    <w:rsid w:val="007D1E4C"/>
    <w:rsid w:val="007D221E"/>
    <w:rsid w:val="007E346E"/>
    <w:rsid w:val="00812929"/>
    <w:rsid w:val="0083340B"/>
    <w:rsid w:val="00837F1C"/>
    <w:rsid w:val="00875D76"/>
    <w:rsid w:val="00880A21"/>
    <w:rsid w:val="00887C13"/>
    <w:rsid w:val="008A50B4"/>
    <w:rsid w:val="008B0637"/>
    <w:rsid w:val="008B2FAB"/>
    <w:rsid w:val="008B7165"/>
    <w:rsid w:val="008B78E0"/>
    <w:rsid w:val="008C1EFC"/>
    <w:rsid w:val="008C20D5"/>
    <w:rsid w:val="008C3010"/>
    <w:rsid w:val="008D5DA0"/>
    <w:rsid w:val="008E12B7"/>
    <w:rsid w:val="008F423C"/>
    <w:rsid w:val="00931CCE"/>
    <w:rsid w:val="00970324"/>
    <w:rsid w:val="00982BB0"/>
    <w:rsid w:val="00985E90"/>
    <w:rsid w:val="00990CCB"/>
    <w:rsid w:val="009A0747"/>
    <w:rsid w:val="009A3846"/>
    <w:rsid w:val="009B69FE"/>
    <w:rsid w:val="009B71EC"/>
    <w:rsid w:val="009C73F9"/>
    <w:rsid w:val="00A00FA5"/>
    <w:rsid w:val="00A076DA"/>
    <w:rsid w:val="00A37AE6"/>
    <w:rsid w:val="00A52F0E"/>
    <w:rsid w:val="00A757E1"/>
    <w:rsid w:val="00A848D8"/>
    <w:rsid w:val="00AA1169"/>
    <w:rsid w:val="00AA45CB"/>
    <w:rsid w:val="00AB18B2"/>
    <w:rsid w:val="00AB4017"/>
    <w:rsid w:val="00AC0B3C"/>
    <w:rsid w:val="00AC6F5B"/>
    <w:rsid w:val="00AD44A4"/>
    <w:rsid w:val="00AE4868"/>
    <w:rsid w:val="00AF43D7"/>
    <w:rsid w:val="00B04489"/>
    <w:rsid w:val="00B04D9A"/>
    <w:rsid w:val="00B05CB9"/>
    <w:rsid w:val="00B13A10"/>
    <w:rsid w:val="00B34DA8"/>
    <w:rsid w:val="00B37449"/>
    <w:rsid w:val="00B70809"/>
    <w:rsid w:val="00B770D9"/>
    <w:rsid w:val="00B95E27"/>
    <w:rsid w:val="00B968E4"/>
    <w:rsid w:val="00BA2837"/>
    <w:rsid w:val="00BA6633"/>
    <w:rsid w:val="00BC4737"/>
    <w:rsid w:val="00BF4475"/>
    <w:rsid w:val="00BF62FC"/>
    <w:rsid w:val="00C043C8"/>
    <w:rsid w:val="00C1546A"/>
    <w:rsid w:val="00C15EE8"/>
    <w:rsid w:val="00C21BE1"/>
    <w:rsid w:val="00C340B2"/>
    <w:rsid w:val="00C35C7B"/>
    <w:rsid w:val="00C436E9"/>
    <w:rsid w:val="00C45050"/>
    <w:rsid w:val="00C47DC1"/>
    <w:rsid w:val="00C50639"/>
    <w:rsid w:val="00C52CFA"/>
    <w:rsid w:val="00C53594"/>
    <w:rsid w:val="00C552A6"/>
    <w:rsid w:val="00C72FB2"/>
    <w:rsid w:val="00C81912"/>
    <w:rsid w:val="00CA2858"/>
    <w:rsid w:val="00CC416F"/>
    <w:rsid w:val="00CE0428"/>
    <w:rsid w:val="00CE6A9C"/>
    <w:rsid w:val="00CF0A09"/>
    <w:rsid w:val="00D01622"/>
    <w:rsid w:val="00D03A8A"/>
    <w:rsid w:val="00D16767"/>
    <w:rsid w:val="00D464F2"/>
    <w:rsid w:val="00D601E2"/>
    <w:rsid w:val="00D626F2"/>
    <w:rsid w:val="00DA1CD6"/>
    <w:rsid w:val="00DF4C0F"/>
    <w:rsid w:val="00E013A3"/>
    <w:rsid w:val="00E17218"/>
    <w:rsid w:val="00E245EF"/>
    <w:rsid w:val="00E419FC"/>
    <w:rsid w:val="00E65493"/>
    <w:rsid w:val="00E66CCC"/>
    <w:rsid w:val="00E84AC9"/>
    <w:rsid w:val="00E851C9"/>
    <w:rsid w:val="00E87879"/>
    <w:rsid w:val="00E94B4E"/>
    <w:rsid w:val="00E96380"/>
    <w:rsid w:val="00EB2320"/>
    <w:rsid w:val="00EB5BDC"/>
    <w:rsid w:val="00EC2B97"/>
    <w:rsid w:val="00ED40D1"/>
    <w:rsid w:val="00ED7F4B"/>
    <w:rsid w:val="00F015AA"/>
    <w:rsid w:val="00F13B96"/>
    <w:rsid w:val="00F16A4B"/>
    <w:rsid w:val="00F21D00"/>
    <w:rsid w:val="00F26FC8"/>
    <w:rsid w:val="00F62B51"/>
    <w:rsid w:val="00F70E81"/>
    <w:rsid w:val="00F71FB6"/>
    <w:rsid w:val="00F870EF"/>
    <w:rsid w:val="00FE46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15B3782"/>
  <w15:docId w15:val="{44576038-FDBD-47F9-9465-2AC1CE1761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7529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602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60200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39449C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F26FC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  <w:style w:type="table" w:styleId="TableGrid">
    <w:name w:val="Table Grid"/>
    <w:basedOn w:val="TableNormal"/>
    <w:uiPriority w:val="39"/>
    <w:rsid w:val="003820B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B5BDC"/>
  </w:style>
  <w:style w:type="paragraph" w:styleId="Footer">
    <w:name w:val="footer"/>
    <w:basedOn w:val="Normal"/>
    <w:link w:val="FooterChar"/>
    <w:uiPriority w:val="99"/>
    <w:unhideWhenUsed/>
    <w:rsid w:val="00EB5BD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B5BDC"/>
  </w:style>
  <w:style w:type="character" w:styleId="Hyperlink">
    <w:name w:val="Hyperlink"/>
    <w:basedOn w:val="DefaultParagraphFont"/>
    <w:uiPriority w:val="99"/>
    <w:unhideWhenUsed/>
    <w:rsid w:val="004C485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4C4850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7D1E4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4641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5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30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D3CC5ED-5C83-42E9-99DF-D0EFF46EAC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446</TotalTime>
  <Pages>24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Stuart Murphy</dc:creator>
  <cp:keywords/>
  <dc:description/>
  <cp:lastModifiedBy>Stuart Murphy</cp:lastModifiedBy>
  <cp:revision>21</cp:revision>
  <cp:lastPrinted>2020-11-13T13:29:00Z</cp:lastPrinted>
  <dcterms:created xsi:type="dcterms:W3CDTF">2023-09-23T13:36:00Z</dcterms:created>
  <dcterms:modified xsi:type="dcterms:W3CDTF">2023-09-23T23:06:00Z</dcterms:modified>
</cp:coreProperties>
</file>