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8CB390" w14:textId="5C36FAE3" w:rsidR="00984551" w:rsidRDefault="0053435D" w:rsidP="007D221E">
      <w:pPr>
        <w:tabs>
          <w:tab w:val="left" w:pos="612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51744" behindDoc="0" locked="0" layoutInCell="1" allowOverlap="1" wp14:anchorId="056ACD27" wp14:editId="1952AB12">
                <wp:simplePos x="0" y="0"/>
                <wp:positionH relativeFrom="column">
                  <wp:posOffset>50800</wp:posOffset>
                </wp:positionH>
                <wp:positionV relativeFrom="paragraph">
                  <wp:posOffset>76010</wp:posOffset>
                </wp:positionV>
                <wp:extent cx="10219690" cy="7095490"/>
                <wp:effectExtent l="19050" t="19050" r="10160" b="10160"/>
                <wp:wrapNone/>
                <wp:docPr id="663" name="Rectangle: Rounded Corners 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19690" cy="7095490"/>
                        </a:xfrm>
                        <a:prstGeom prst="roundRect">
                          <a:avLst>
                            <a:gd name="adj" fmla="val 1929"/>
                          </a:avLst>
                        </a:prstGeom>
                        <a:solidFill>
                          <a:schemeClr val="bg1"/>
                        </a:solidFill>
                        <a:ln w="28575" cap="rnd" cmpd="sng">
                          <a:solidFill>
                            <a:srgbClr val="C10016"/>
                          </a:solidFill>
                          <a:prstDash val="solid"/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19010BE" id="Rectangle: Rounded Corners 663" o:spid="_x0000_s1026" style="position:absolute;margin-left:4pt;margin-top:6pt;width:804.7pt;height:558.7pt;z-index:25155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2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" fillcolor="white [3212]" strokecolor="#c10016" strokeweight="2.25pt">
                <v:stroke endcap="round"/>
              </v:roundrect>
            </w:pict>
          </mc:Fallback>
        </mc:AlternateContent>
      </w:r>
    </w:p>
    <w:p w14:paraId="2D7182E5" w14:textId="4443BB9E" w:rsidR="00984551" w:rsidRDefault="00844C1A">
      <w:r>
        <w:rPr>
          <w:noProof/>
        </w:rPr>
        <w:drawing>
          <wp:anchor distT="0" distB="0" distL="114300" distR="114300" simplePos="0" relativeHeight="252471296" behindDoc="0" locked="0" layoutInCell="1" allowOverlap="1" wp14:anchorId="51E36366" wp14:editId="4677AC53">
            <wp:simplePos x="0" y="0"/>
            <wp:positionH relativeFrom="column">
              <wp:posOffset>5272514</wp:posOffset>
            </wp:positionH>
            <wp:positionV relativeFrom="paragraph">
              <wp:posOffset>2668905</wp:posOffset>
            </wp:positionV>
            <wp:extent cx="3303818" cy="3855544"/>
            <wp:effectExtent l="114300" t="114300" r="106680" b="107315"/>
            <wp:wrapNone/>
            <wp:docPr id="1345270586" name="Picture 10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270586" name="Picture 10" descr="A picture containing calendar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3818" cy="385554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795">
        <w:rPr>
          <w:noProof/>
        </w:rPr>
        <mc:AlternateContent>
          <mc:Choice Requires="wps">
            <w:drawing>
              <wp:anchor distT="45720" distB="45720" distL="114300" distR="114300" simplePos="0" relativeHeight="251877376" behindDoc="1" locked="0" layoutInCell="1" allowOverlap="1" wp14:anchorId="1064736E" wp14:editId="48C8FE94">
                <wp:simplePos x="0" y="0"/>
                <wp:positionH relativeFrom="column">
                  <wp:posOffset>182245</wp:posOffset>
                </wp:positionH>
                <wp:positionV relativeFrom="page">
                  <wp:posOffset>1844040</wp:posOffset>
                </wp:positionV>
                <wp:extent cx="6904990" cy="5506085"/>
                <wp:effectExtent l="0" t="0" r="0" b="0"/>
                <wp:wrapTight wrapText="bothSides">
                  <wp:wrapPolygon edited="0">
                    <wp:start x="179" y="0"/>
                    <wp:lineTo x="179" y="21523"/>
                    <wp:lineTo x="21393" y="21523"/>
                    <wp:lineTo x="21393" y="0"/>
                    <wp:lineTo x="179" y="0"/>
                  </wp:wrapPolygon>
                </wp:wrapTight>
                <wp:docPr id="6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04990" cy="55060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68644F" w14:textId="77777777" w:rsidR="00FA1B7F" w:rsidRPr="00746795" w:rsidRDefault="00FA1B7F" w:rsidP="0053435D">
                            <w:pPr>
                              <w:spacing w:line="240" w:lineRule="auto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46795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Pack includes:</w:t>
                            </w:r>
                          </w:p>
                          <w:p w14:paraId="1F6124E5" w14:textId="2A85F204" w:rsidR="00FA1B7F" w:rsidRPr="00746795" w:rsidRDefault="00FA1B7F" w:rsidP="0053435D">
                            <w:pPr>
                              <w:spacing w:line="240" w:lineRule="auto"/>
                              <w:rPr>
                                <w:rFonts w:ascii="Convergence" w:hAnsi="Convergence"/>
                                <w:i/>
                                <w:iCs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46795">
                              <w:rPr>
                                <w:rFonts w:ascii="Convergence" w:hAnsi="Convergence"/>
                                <w:i/>
                                <w:iCs/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(Number in brackets shows how many A4 pages)</w:t>
                            </w:r>
                          </w:p>
                          <w:p w14:paraId="1A298C2E" w14:textId="77777777" w:rsidR="00746795" w:rsidRPr="00746795" w:rsidRDefault="00746795" w:rsidP="00746795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46795"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Coronation banner (2)</w:t>
                            </w:r>
                          </w:p>
                          <w:p w14:paraId="46F3851F" w14:textId="77777777" w:rsidR="00746795" w:rsidRPr="00746795" w:rsidRDefault="00746795" w:rsidP="00746795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46795"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British flag triangle bunting (1)</w:t>
                            </w:r>
                          </w:p>
                          <w:p w14:paraId="0746C9E3" w14:textId="77777777" w:rsidR="00746795" w:rsidRPr="00746795" w:rsidRDefault="00746795" w:rsidP="00746795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46795"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British flag triangle bunting - colouring (1)</w:t>
                            </w:r>
                          </w:p>
                          <w:p w14:paraId="41BBB1DA" w14:textId="77777777" w:rsidR="00746795" w:rsidRPr="00746795" w:rsidRDefault="00746795" w:rsidP="00746795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46795"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British flag bunting (1)</w:t>
                            </w:r>
                          </w:p>
                          <w:p w14:paraId="58A2CE5D" w14:textId="77777777" w:rsidR="00746795" w:rsidRPr="00746795" w:rsidRDefault="00746795" w:rsidP="00746795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46795"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British flag bunting - colouring (1)</w:t>
                            </w:r>
                          </w:p>
                          <w:p w14:paraId="78D39B46" w14:textId="77777777" w:rsidR="00746795" w:rsidRPr="00746795" w:rsidRDefault="00746795" w:rsidP="00746795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46795"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Coronation emblem bunting (4)</w:t>
                            </w:r>
                          </w:p>
                          <w:p w14:paraId="68F8D64C" w14:textId="77777777" w:rsidR="00746795" w:rsidRPr="00746795" w:rsidRDefault="00746795" w:rsidP="00746795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46795"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Coronation emblem triangle bunting (4)</w:t>
                            </w:r>
                          </w:p>
                          <w:p w14:paraId="2D4203D8" w14:textId="77777777" w:rsidR="00746795" w:rsidRPr="00746795" w:rsidRDefault="00746795" w:rsidP="00746795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46795"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Coronation party certificates (2)</w:t>
                            </w:r>
                          </w:p>
                          <w:p w14:paraId="589A2DF7" w14:textId="77777777" w:rsidR="00746795" w:rsidRPr="00746795" w:rsidRDefault="00746795" w:rsidP="00746795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46795"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Coronation flag poster (1)</w:t>
                            </w:r>
                          </w:p>
                          <w:p w14:paraId="2DE234EC" w14:textId="77777777" w:rsidR="00746795" w:rsidRPr="00746795" w:rsidRDefault="00746795" w:rsidP="00746795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46795"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Coronation flag poster - colouring (1)</w:t>
                            </w:r>
                          </w:p>
                          <w:p w14:paraId="5A15138E" w14:textId="77777777" w:rsidR="00746795" w:rsidRPr="00746795" w:rsidRDefault="00746795" w:rsidP="00746795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46795"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Coronation emblem flag poster (1)</w:t>
                            </w:r>
                          </w:p>
                          <w:p w14:paraId="759C15E9" w14:textId="77777777" w:rsidR="00746795" w:rsidRPr="00746795" w:rsidRDefault="00746795" w:rsidP="00746795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46795"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Coronation emblem flag poster - colouring (1)</w:t>
                            </w:r>
                          </w:p>
                          <w:p w14:paraId="000177FF" w14:textId="77777777" w:rsidR="00746795" w:rsidRPr="00746795" w:rsidRDefault="00746795" w:rsidP="00746795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46795"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Coronation colouring placemats (3)</w:t>
                            </w:r>
                          </w:p>
                          <w:p w14:paraId="536517ED" w14:textId="77777777" w:rsidR="00746795" w:rsidRPr="00746795" w:rsidRDefault="00746795" w:rsidP="00746795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46795"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Blank placemat (1)</w:t>
                            </w:r>
                          </w:p>
                          <w:p w14:paraId="6853B1F8" w14:textId="77777777" w:rsidR="00746795" w:rsidRPr="00746795" w:rsidRDefault="00746795" w:rsidP="00746795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46795"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Design coronation meal (1)</w:t>
                            </w:r>
                          </w:p>
                          <w:p w14:paraId="6DDF5ABF" w14:textId="77777777" w:rsidR="00746795" w:rsidRPr="00746795" w:rsidRDefault="00746795" w:rsidP="00746795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46795"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Design coronation cake (1)</w:t>
                            </w:r>
                          </w:p>
                          <w:p w14:paraId="2CA9418E" w14:textId="77777777" w:rsidR="00746795" w:rsidRPr="00746795" w:rsidRDefault="00746795" w:rsidP="00746795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46795"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Colouring coronation cards (6)</w:t>
                            </w:r>
                          </w:p>
                          <w:p w14:paraId="7444BB46" w14:textId="77777777" w:rsidR="00746795" w:rsidRPr="00746795" w:rsidRDefault="00746795" w:rsidP="00746795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46795"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Blank coronation party tickets (1)</w:t>
                            </w:r>
                          </w:p>
                          <w:p w14:paraId="0BD172B4" w14:textId="77777777" w:rsidR="00746795" w:rsidRPr="00746795" w:rsidRDefault="00746795" w:rsidP="00746795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46795"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Blank party tickets (1)</w:t>
                            </w:r>
                          </w:p>
                          <w:p w14:paraId="7D2A2A0B" w14:textId="77777777" w:rsidR="00746795" w:rsidRPr="00746795" w:rsidRDefault="00746795" w:rsidP="00746795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46795"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Coronation coin designs (2)</w:t>
                            </w:r>
                          </w:p>
                          <w:p w14:paraId="5C7B4DF3" w14:textId="54B3EE29" w:rsidR="00FA1B7F" w:rsidRPr="00746795" w:rsidRDefault="00746795" w:rsidP="00746795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Coronation</w:t>
                            </w:r>
                            <w:r w:rsidRPr="00746795">
                              <w:rPr>
                                <w:rFonts w:ascii="Convergence" w:hAnsi="Convergence"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party invitation writing/drawing templates (4)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64736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4.35pt;margin-top:145.2pt;width:543.7pt;height:433.55pt;z-index:-251439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" filled="f" stroked="f">
                <v:textbox>
                  <w:txbxContent>
                    <w:p w14:paraId="4168644F" w14:textId="77777777" w:rsidR="00FA1B7F" w:rsidRPr="00746795" w:rsidRDefault="00FA1B7F" w:rsidP="0053435D">
                      <w:pPr>
                        <w:spacing w:line="240" w:lineRule="auto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46795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Pack includes:</w:t>
                      </w:r>
                    </w:p>
                    <w:p w14:paraId="1F6124E5" w14:textId="2A85F204" w:rsidR="00FA1B7F" w:rsidRPr="00746795" w:rsidRDefault="00FA1B7F" w:rsidP="0053435D">
                      <w:pPr>
                        <w:spacing w:line="240" w:lineRule="auto"/>
                        <w:rPr>
                          <w:rFonts w:ascii="Convergence" w:hAnsi="Convergence"/>
                          <w:i/>
                          <w:iCs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46795">
                        <w:rPr>
                          <w:rFonts w:ascii="Convergence" w:hAnsi="Convergence"/>
                          <w:i/>
                          <w:iCs/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(Number in brackets shows how many A4 pages)</w:t>
                      </w:r>
                    </w:p>
                    <w:p w14:paraId="1A298C2E" w14:textId="77777777" w:rsidR="00746795" w:rsidRPr="00746795" w:rsidRDefault="00746795" w:rsidP="00746795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46795"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Coronation banner (2)</w:t>
                      </w:r>
                    </w:p>
                    <w:p w14:paraId="46F3851F" w14:textId="77777777" w:rsidR="00746795" w:rsidRPr="00746795" w:rsidRDefault="00746795" w:rsidP="00746795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46795"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British flag triangle bunting (1)</w:t>
                      </w:r>
                    </w:p>
                    <w:p w14:paraId="0746C9E3" w14:textId="77777777" w:rsidR="00746795" w:rsidRPr="00746795" w:rsidRDefault="00746795" w:rsidP="00746795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46795"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British flag triangle bunting - colouring (1)</w:t>
                      </w:r>
                    </w:p>
                    <w:p w14:paraId="41BBB1DA" w14:textId="77777777" w:rsidR="00746795" w:rsidRPr="00746795" w:rsidRDefault="00746795" w:rsidP="00746795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46795"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British flag bunting (1)</w:t>
                      </w:r>
                    </w:p>
                    <w:p w14:paraId="58A2CE5D" w14:textId="77777777" w:rsidR="00746795" w:rsidRPr="00746795" w:rsidRDefault="00746795" w:rsidP="00746795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46795"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British flag bunting - colouring (1)</w:t>
                      </w:r>
                    </w:p>
                    <w:p w14:paraId="78D39B46" w14:textId="77777777" w:rsidR="00746795" w:rsidRPr="00746795" w:rsidRDefault="00746795" w:rsidP="00746795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46795"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Coronation emblem bunting (4)</w:t>
                      </w:r>
                    </w:p>
                    <w:p w14:paraId="68F8D64C" w14:textId="77777777" w:rsidR="00746795" w:rsidRPr="00746795" w:rsidRDefault="00746795" w:rsidP="00746795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46795"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Coronation emblem triangle bunting (4)</w:t>
                      </w:r>
                    </w:p>
                    <w:p w14:paraId="2D4203D8" w14:textId="77777777" w:rsidR="00746795" w:rsidRPr="00746795" w:rsidRDefault="00746795" w:rsidP="00746795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46795"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Coronation party certificates (2)</w:t>
                      </w:r>
                    </w:p>
                    <w:p w14:paraId="589A2DF7" w14:textId="77777777" w:rsidR="00746795" w:rsidRPr="00746795" w:rsidRDefault="00746795" w:rsidP="00746795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46795"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Coronation flag poster (1)</w:t>
                      </w:r>
                    </w:p>
                    <w:p w14:paraId="2DE234EC" w14:textId="77777777" w:rsidR="00746795" w:rsidRPr="00746795" w:rsidRDefault="00746795" w:rsidP="00746795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46795"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Coronation flag poster - colouring (1)</w:t>
                      </w:r>
                    </w:p>
                    <w:p w14:paraId="5A15138E" w14:textId="77777777" w:rsidR="00746795" w:rsidRPr="00746795" w:rsidRDefault="00746795" w:rsidP="00746795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46795"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Coronation emblem flag poster (1)</w:t>
                      </w:r>
                    </w:p>
                    <w:p w14:paraId="759C15E9" w14:textId="77777777" w:rsidR="00746795" w:rsidRPr="00746795" w:rsidRDefault="00746795" w:rsidP="00746795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46795"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Coronation emblem flag poster - colouring (1)</w:t>
                      </w:r>
                    </w:p>
                    <w:p w14:paraId="000177FF" w14:textId="77777777" w:rsidR="00746795" w:rsidRPr="00746795" w:rsidRDefault="00746795" w:rsidP="00746795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46795"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Coronation colouring placemats (3)</w:t>
                      </w:r>
                    </w:p>
                    <w:p w14:paraId="536517ED" w14:textId="77777777" w:rsidR="00746795" w:rsidRPr="00746795" w:rsidRDefault="00746795" w:rsidP="00746795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46795"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Blank placemat (1)</w:t>
                      </w:r>
                    </w:p>
                    <w:p w14:paraId="6853B1F8" w14:textId="77777777" w:rsidR="00746795" w:rsidRPr="00746795" w:rsidRDefault="00746795" w:rsidP="00746795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46795"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Design coronation meal (1)</w:t>
                      </w:r>
                    </w:p>
                    <w:p w14:paraId="6DDF5ABF" w14:textId="77777777" w:rsidR="00746795" w:rsidRPr="00746795" w:rsidRDefault="00746795" w:rsidP="00746795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46795"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Design coronation cake (1)</w:t>
                      </w:r>
                    </w:p>
                    <w:p w14:paraId="2CA9418E" w14:textId="77777777" w:rsidR="00746795" w:rsidRPr="00746795" w:rsidRDefault="00746795" w:rsidP="00746795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46795"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Colouring coronation cards (6)</w:t>
                      </w:r>
                    </w:p>
                    <w:p w14:paraId="7444BB46" w14:textId="77777777" w:rsidR="00746795" w:rsidRPr="00746795" w:rsidRDefault="00746795" w:rsidP="00746795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46795"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Blank coronation party tickets (1)</w:t>
                      </w:r>
                    </w:p>
                    <w:p w14:paraId="0BD172B4" w14:textId="77777777" w:rsidR="00746795" w:rsidRPr="00746795" w:rsidRDefault="00746795" w:rsidP="00746795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46795"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Blank party tickets (1)</w:t>
                      </w:r>
                    </w:p>
                    <w:p w14:paraId="7D2A2A0B" w14:textId="77777777" w:rsidR="00746795" w:rsidRPr="00746795" w:rsidRDefault="00746795" w:rsidP="00746795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46795"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Coronation coin designs (2)</w:t>
                      </w:r>
                    </w:p>
                    <w:p w14:paraId="5C7B4DF3" w14:textId="54B3EE29" w:rsidR="00FA1B7F" w:rsidRPr="00746795" w:rsidRDefault="00746795" w:rsidP="00746795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Coronation</w:t>
                      </w:r>
                      <w:r w:rsidRPr="00746795">
                        <w:rPr>
                          <w:rFonts w:ascii="Convergence" w:hAnsi="Convergence"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party invitation writing/drawing templates (4)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710C24">
        <w:rPr>
          <w:noProof/>
        </w:rPr>
        <w:drawing>
          <wp:anchor distT="0" distB="0" distL="114300" distR="114300" simplePos="0" relativeHeight="252328960" behindDoc="0" locked="0" layoutInCell="1" allowOverlap="1" wp14:anchorId="5404B8BB" wp14:editId="3B99BCF6">
            <wp:simplePos x="0" y="0"/>
            <wp:positionH relativeFrom="column">
              <wp:posOffset>278010</wp:posOffset>
            </wp:positionH>
            <wp:positionV relativeFrom="paragraph">
              <wp:posOffset>19494</wp:posOffset>
            </wp:positionV>
            <wp:extent cx="1333129" cy="1332000"/>
            <wp:effectExtent l="95250" t="95250" r="95885" b="97155"/>
            <wp:wrapNone/>
            <wp:docPr id="27" name="Picture 2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icture containing tex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129" cy="1332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ACB">
        <w:rPr>
          <w:noProof/>
        </w:rPr>
        <mc:AlternateContent>
          <mc:Choice Requires="wps">
            <w:drawing>
              <wp:anchor distT="45720" distB="45720" distL="114300" distR="114300" simplePos="0" relativeHeight="252327936" behindDoc="1" locked="0" layoutInCell="1" allowOverlap="1" wp14:anchorId="6E2B2BB3" wp14:editId="535DEFBC">
                <wp:simplePos x="0" y="0"/>
                <wp:positionH relativeFrom="column">
                  <wp:posOffset>7740847</wp:posOffset>
                </wp:positionH>
                <wp:positionV relativeFrom="page">
                  <wp:posOffset>7074294</wp:posOffset>
                </wp:positionV>
                <wp:extent cx="2522220" cy="346710"/>
                <wp:effectExtent l="0" t="0" r="0" b="0"/>
                <wp:wrapTight wrapText="bothSides">
                  <wp:wrapPolygon edited="0">
                    <wp:start x="489" y="0"/>
                    <wp:lineTo x="489" y="20176"/>
                    <wp:lineTo x="21045" y="20176"/>
                    <wp:lineTo x="21045" y="0"/>
                    <wp:lineTo x="489" y="0"/>
                  </wp:wrapPolygon>
                </wp:wrapTight>
                <wp:docPr id="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2220" cy="3467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00A978" w14:textId="014ABFF5" w:rsidR="00000ACB" w:rsidRPr="00C8318E" w:rsidRDefault="00000ACB" w:rsidP="00C8318E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710C24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2B2BB3" id="_x0000_s1027" type="#_x0000_t202" style="position:absolute;margin-left:609.5pt;margin-top:557.05pt;width:198.6pt;height:27.3pt;z-index:-250988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" filled="f" stroked="f">
                <v:textbox style="mso-fit-shape-to-text:t">
                  <w:txbxContent>
                    <w:p w14:paraId="1F00A978" w14:textId="014ABFF5" w:rsidR="00000ACB" w:rsidRPr="00C8318E" w:rsidRDefault="00000ACB" w:rsidP="00C8318E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710C24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042745">
        <w:rPr>
          <w:noProof/>
        </w:rPr>
        <w:drawing>
          <wp:anchor distT="0" distB="0" distL="114300" distR="114300" simplePos="0" relativeHeight="252199936" behindDoc="0" locked="0" layoutInCell="1" allowOverlap="1" wp14:anchorId="63BC1C72" wp14:editId="4B919075">
            <wp:simplePos x="0" y="0"/>
            <wp:positionH relativeFrom="column">
              <wp:posOffset>8418830</wp:posOffset>
            </wp:positionH>
            <wp:positionV relativeFrom="paragraph">
              <wp:posOffset>1396365</wp:posOffset>
            </wp:positionV>
            <wp:extent cx="1392555" cy="1673860"/>
            <wp:effectExtent l="57150" t="19050" r="36195" b="97790"/>
            <wp:wrapNone/>
            <wp:docPr id="14" name="Picture 14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Logo, company name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555" cy="1673860"/>
                    </a:xfrm>
                    <a:prstGeom prst="rect">
                      <a:avLst/>
                    </a:prstGeom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2745">
        <w:rPr>
          <w:noProof/>
        </w:rPr>
        <w:drawing>
          <wp:anchor distT="0" distB="0" distL="114300" distR="114300" simplePos="0" relativeHeight="252198912" behindDoc="0" locked="0" layoutInCell="1" allowOverlap="1" wp14:anchorId="5F03592F" wp14:editId="31C41CCC">
            <wp:simplePos x="0" y="0"/>
            <wp:positionH relativeFrom="column">
              <wp:posOffset>6973570</wp:posOffset>
            </wp:positionH>
            <wp:positionV relativeFrom="paragraph">
              <wp:posOffset>1396365</wp:posOffset>
            </wp:positionV>
            <wp:extent cx="1392555" cy="1673860"/>
            <wp:effectExtent l="57150" t="19050" r="36195" b="97790"/>
            <wp:wrapNone/>
            <wp:docPr id="13" name="Picture 13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Logo, company name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555" cy="1673860"/>
                    </a:xfrm>
                    <a:prstGeom prst="rect">
                      <a:avLst/>
                    </a:prstGeom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2745">
        <w:rPr>
          <w:noProof/>
        </w:rPr>
        <w:drawing>
          <wp:anchor distT="0" distB="0" distL="114300" distR="114300" simplePos="0" relativeHeight="252196864" behindDoc="0" locked="0" layoutInCell="1" allowOverlap="1" wp14:anchorId="113E2FEA" wp14:editId="23DBF590">
            <wp:simplePos x="0" y="0"/>
            <wp:positionH relativeFrom="column">
              <wp:posOffset>5527675</wp:posOffset>
            </wp:positionH>
            <wp:positionV relativeFrom="paragraph">
              <wp:posOffset>1396365</wp:posOffset>
            </wp:positionV>
            <wp:extent cx="1392555" cy="1673860"/>
            <wp:effectExtent l="57150" t="19050" r="36195" b="97790"/>
            <wp:wrapNone/>
            <wp:docPr id="6" name="Picture 6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Logo, company name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555" cy="1673860"/>
                    </a:xfrm>
                    <a:prstGeom prst="rect">
                      <a:avLst/>
                    </a:prstGeom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435D">
        <w:rPr>
          <w:noProof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49912192" wp14:editId="1C43FAF3">
                <wp:simplePos x="0" y="0"/>
                <wp:positionH relativeFrom="column">
                  <wp:posOffset>1695961</wp:posOffset>
                </wp:positionH>
                <wp:positionV relativeFrom="paragraph">
                  <wp:posOffset>68301</wp:posOffset>
                </wp:positionV>
                <wp:extent cx="8441690" cy="1223158"/>
                <wp:effectExtent l="0" t="0" r="0" b="0"/>
                <wp:wrapNone/>
                <wp:docPr id="1885" name="Text Box 1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41690" cy="122315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AD495B" w14:textId="69D8BC0C" w:rsidR="00984551" w:rsidRPr="00710C24" w:rsidRDefault="00124432" w:rsidP="00984551">
                            <w:pPr>
                              <w:spacing w:line="240" w:lineRule="auto"/>
                              <w:jc w:val="center"/>
                              <w:rPr>
                                <w:rFonts w:ascii="Lobster Two" w:hAnsi="Lobster Two" w:cs="Atma SemiBold"/>
                                <w:color w:val="C10016"/>
                                <w:sz w:val="120"/>
                                <w:szCs w:val="1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rnd" w14:cmpd="sng" w14:algn="ctr">
                                  <w14:solidFill>
                                    <w14:srgbClr w14:val="002F6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10C24">
                              <w:rPr>
                                <w:rFonts w:ascii="Lobster Two" w:hAnsi="Lobster Two" w:cs="Atma SemiBold"/>
                                <w:color w:val="C10016"/>
                                <w:sz w:val="120"/>
                                <w:szCs w:val="1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rnd" w14:cmpd="sng" w14:algn="ctr">
                                  <w14:solidFill>
                                    <w14:srgbClr w14:val="002F6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Coronation</w:t>
                            </w:r>
                            <w:r w:rsidR="00984551" w:rsidRPr="00710C24">
                              <w:rPr>
                                <w:rFonts w:ascii="Lobster Two" w:hAnsi="Lobster Two" w:cs="Atma SemiBold"/>
                                <w:color w:val="C10016"/>
                                <w:sz w:val="120"/>
                                <w:szCs w:val="1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rnd" w14:cmpd="sng" w14:algn="ctr">
                                  <w14:solidFill>
                                    <w14:srgbClr w14:val="002F6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Party Pack!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912192" id="Text Box 1885" o:spid="_x0000_s1028" type="#_x0000_t202" style="position:absolute;margin-left:133.55pt;margin-top:5.4pt;width:664.7pt;height:96.3pt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" filled="f" stroked="f">
                <v:textbox>
                  <w:txbxContent>
                    <w:p w14:paraId="31AD495B" w14:textId="69D8BC0C" w:rsidR="00984551" w:rsidRPr="00710C24" w:rsidRDefault="00124432" w:rsidP="00984551">
                      <w:pPr>
                        <w:spacing w:line="240" w:lineRule="auto"/>
                        <w:jc w:val="center"/>
                        <w:rPr>
                          <w:rFonts w:ascii="Lobster Two" w:hAnsi="Lobster Two" w:cs="Atma SemiBold"/>
                          <w:color w:val="C10016"/>
                          <w:sz w:val="120"/>
                          <w:szCs w:val="1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6350" w14:cap="rnd" w14:cmpd="sng" w14:algn="ctr">
                            <w14:solidFill>
                              <w14:srgbClr w14:val="002F6C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710C24">
                        <w:rPr>
                          <w:rFonts w:ascii="Lobster Two" w:hAnsi="Lobster Two" w:cs="Atma SemiBold"/>
                          <w:color w:val="C10016"/>
                          <w:sz w:val="120"/>
                          <w:szCs w:val="1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6350" w14:cap="rnd" w14:cmpd="sng" w14:algn="ctr">
                            <w14:solidFill>
                              <w14:srgbClr w14:val="002F6C"/>
                            </w14:solidFill>
                            <w14:prstDash w14:val="solid"/>
                            <w14:bevel/>
                          </w14:textOutline>
                        </w:rPr>
                        <w:t>Coronation</w:t>
                      </w:r>
                      <w:r w:rsidR="00984551" w:rsidRPr="00710C24">
                        <w:rPr>
                          <w:rFonts w:ascii="Lobster Two" w:hAnsi="Lobster Two" w:cs="Atma SemiBold"/>
                          <w:color w:val="C10016"/>
                          <w:sz w:val="120"/>
                          <w:szCs w:val="1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6350" w14:cap="rnd" w14:cmpd="sng" w14:algn="ctr">
                            <w14:solidFill>
                              <w14:srgbClr w14:val="002F6C"/>
                            </w14:solidFill>
                            <w14:prstDash w14:val="solid"/>
                            <w14:bevel/>
                          </w14:textOutline>
                        </w:rPr>
                        <w:t xml:space="preserve"> Party Pack!</w:t>
                      </w:r>
                    </w:p>
                  </w:txbxContent>
                </v:textbox>
              </v:shape>
            </w:pict>
          </mc:Fallback>
        </mc:AlternateContent>
      </w:r>
      <w:r w:rsidR="00984551">
        <w:br w:type="page"/>
      </w:r>
    </w:p>
    <w:p w14:paraId="2A41DD54" w14:textId="7CD71193" w:rsidR="00E3543A" w:rsidRDefault="00661E57" w:rsidP="00984551">
      <w:pPr>
        <w:tabs>
          <w:tab w:val="left" w:pos="6120"/>
        </w:tabs>
      </w:pPr>
      <w:r>
        <w:lastRenderedPageBreak/>
        <w:t xml:space="preserve">  </w:t>
      </w:r>
      <w:r w:rsidR="00E3543A">
        <w:t xml:space="preserve"> </w:t>
      </w:r>
    </w:p>
    <w:p w14:paraId="26B3EE58" w14:textId="14EEC8C1" w:rsidR="00E3543A" w:rsidRDefault="00E3543A" w:rsidP="00E3543A">
      <w:r>
        <w:rPr>
          <w:noProof/>
        </w:rPr>
        <mc:AlternateContent>
          <mc:Choice Requires="wpg">
            <w:drawing>
              <wp:anchor distT="0" distB="0" distL="114300" distR="114300" simplePos="0" relativeHeight="252469248" behindDoc="0" locked="0" layoutInCell="1" allowOverlap="1" wp14:anchorId="193CAC56" wp14:editId="18FC3226">
                <wp:simplePos x="0" y="0"/>
                <wp:positionH relativeFrom="column">
                  <wp:posOffset>319405</wp:posOffset>
                </wp:positionH>
                <wp:positionV relativeFrom="paragraph">
                  <wp:posOffset>239896</wp:posOffset>
                </wp:positionV>
                <wp:extent cx="14570710" cy="6249035"/>
                <wp:effectExtent l="19050" t="19050" r="40640" b="37465"/>
                <wp:wrapNone/>
                <wp:docPr id="1570322010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70710" cy="6249035"/>
                          <a:chOff x="0" y="0"/>
                          <a:chExt cx="14571226" cy="6249600"/>
                        </a:xfrm>
                      </wpg:grpSpPr>
                      <wps:wsp>
                        <wps:cNvPr id="1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141245" y="4434958"/>
                            <a:ext cx="1914525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D97605" w14:textId="77777777" w:rsidR="00661E57" w:rsidRPr="0018331F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F2F2F2" w:themeColor="background1" w:themeShade="F2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F2F2F2" w:themeColor="background1" w:themeShade="F2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3191417C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39" name="Rectangle: Rounded Corners 6"/>
                        <wps:cNvSpPr/>
                        <wps:spPr>
                          <a:xfrm>
                            <a:off x="0" y="0"/>
                            <a:ext cx="14571226" cy="6249600"/>
                          </a:xfrm>
                          <a:prstGeom prst="roundRect">
                            <a:avLst>
                              <a:gd name="adj" fmla="val 6709"/>
                            </a:avLst>
                          </a:prstGeom>
                          <a:solidFill>
                            <a:srgbClr val="F2F7FC"/>
                          </a:solidFill>
                          <a:ln w="57150">
                            <a:solidFill>
                              <a:srgbClr val="C1001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3" name="Text Box 2"/>
                        <wps:cNvSpPr txBox="1">
                          <a:spLocks noChangeArrowheads="1"/>
                        </wps:cNvSpPr>
                        <wps:spPr bwMode="auto">
                          <a:xfrm rot="21257759">
                            <a:off x="2040355" y="2465471"/>
                            <a:ext cx="7548761" cy="2283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95FC14" w14:textId="77777777" w:rsidR="00E3543A" w:rsidRPr="00B576A2" w:rsidRDefault="00E3543A" w:rsidP="00E3543A">
                              <w:pPr>
                                <w:jc w:val="center"/>
                                <w:rPr>
                                  <w:rFonts w:ascii="Rum Raisin" w:hAnsi="Rum Raisin" w:cs="Atma SemiBold"/>
                                  <w:b/>
                                  <w:bCs/>
                                  <w:color w:val="FFC000"/>
                                  <w:sz w:val="360"/>
                                  <w:szCs w:val="3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rgbClr w14:val="FFFF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576A2">
                                <w:rPr>
                                  <w:rFonts w:ascii="Rum Raisin" w:hAnsi="Rum Raisin" w:cs="Atma SemiBold"/>
                                  <w:b/>
                                  <w:bCs/>
                                  <w:color w:val="FFC000"/>
                                  <w:sz w:val="260"/>
                                  <w:szCs w:val="2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rgbClr w14:val="FFFF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Coronation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08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013" y="462213"/>
                            <a:ext cx="10154920" cy="2223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5E6001" w14:textId="77777777" w:rsidR="00E3543A" w:rsidRPr="00B576A2" w:rsidRDefault="00E3543A" w:rsidP="00E3543A">
                              <w:pPr>
                                <w:jc w:val="center"/>
                                <w:rPr>
                                  <w:rFonts w:ascii="Ranchers" w:hAnsi="Ranchers" w:cs="Atma SemiBold"/>
                                  <w:b/>
                                  <w:bCs/>
                                  <w:color w:val="C10016"/>
                                  <w:sz w:val="340"/>
                                  <w:szCs w:val="34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rgbClr w14:val="002F6C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576A2">
                                <w:rPr>
                                  <w:rFonts w:ascii="Ranchers" w:hAnsi="Ranchers" w:cs="Atma SemiBold"/>
                                  <w:b/>
                                  <w:bCs/>
                                  <w:color w:val="C10016"/>
                                  <w:sz w:val="240"/>
                                  <w:szCs w:val="24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rgbClr w14:val="002F6C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King Charles III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1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2559719" y="793081"/>
                            <a:ext cx="438785" cy="41802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69645904" name="Picture 14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9021" y="3805990"/>
                            <a:ext cx="2051685" cy="20497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607938" name="Picture 1" descr="A picture containing 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439526" y="4046621"/>
                            <a:ext cx="1743710" cy="20351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30702155" name="Picture 2" descr="A picture containing decorate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44222">
                            <a:off x="4638174" y="4527884"/>
                            <a:ext cx="913765" cy="15106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3CAC56" id="Group 8" o:spid="_x0000_s1029" style="position:absolute;margin-left:25.15pt;margin-top:18.9pt;width:1147.3pt;height:492.05pt;z-index:252469248" coordsize="145712,624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">
                <v:shape id="_x0000_s1030" type="#_x0000_t202" style="position:absolute;left:11412;top:44349;width:19145;height:2857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" filled="f" stroked="f">
                  <v:textbox>
                    <w:txbxContent>
                      <w:p w14:paraId="00D97605" w14:textId="77777777" w:rsidR="00661E57" w:rsidRPr="0018331F" w:rsidRDefault="00661E57" w:rsidP="00A2368D">
                        <w:pPr>
                          <w:jc w:val="center"/>
                          <w:rPr>
                            <w:rFonts w:ascii="Convergence" w:hAnsi="Convergence"/>
                            <w:color w:val="F2F2F2" w:themeColor="background1" w:themeShade="F2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F2F2F2" w:themeColor="background1" w:themeShade="F2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3191417C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oundrect id="Rectangle: Rounded Corners 6" o:spid="_x0000_s1031" style="position:absolute;width:145712;height:62496;visibility:visible;mso-wrap-style:square;v-text-anchor:middle" arcsize="43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" fillcolor="#f2f7fc" strokecolor="#c10016" strokeweight="4.5pt">
                  <v:stroke joinstyle="miter"/>
                </v:roundrect>
                <v:shape id="_x0000_s1032" type="#_x0000_t202" style="position:absolute;left:20403;top:24654;width:75488;height:22839;rotation:-3738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" filled="f" stroked="f">
                  <v:textbox>
                    <w:txbxContent>
                      <w:p w14:paraId="2A95FC14" w14:textId="77777777" w:rsidR="00E3543A" w:rsidRPr="00B576A2" w:rsidRDefault="00E3543A" w:rsidP="00E3543A">
                        <w:pPr>
                          <w:jc w:val="center"/>
                          <w:rPr>
                            <w:rFonts w:ascii="Rum Raisin" w:hAnsi="Rum Raisin" w:cs="Atma SemiBold"/>
                            <w:b/>
                            <w:bCs/>
                            <w:color w:val="FFC000"/>
                            <w:sz w:val="360"/>
                            <w:szCs w:val="3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rgbClr w14:val="FFFF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576A2">
                          <w:rPr>
                            <w:rFonts w:ascii="Rum Raisin" w:hAnsi="Rum Raisin" w:cs="Atma SemiBold"/>
                            <w:b/>
                            <w:bCs/>
                            <w:color w:val="FFC000"/>
                            <w:sz w:val="260"/>
                            <w:szCs w:val="2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rgbClr w14:val="FFFF00"/>
                              </w14:solidFill>
                              <w14:prstDash w14:val="solid"/>
                              <w14:round/>
                            </w14:textOutline>
                          </w:rPr>
                          <w:t>Coronation</w:t>
                        </w:r>
                      </w:p>
                    </w:txbxContent>
                  </v:textbox>
                </v:shape>
                <v:shape id="_x0000_s1033" type="#_x0000_t202" style="position:absolute;left:50;top:4622;width:101549;height:22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" filled="f" stroked="f">
                  <v:textbox>
                    <w:txbxContent>
                      <w:p w14:paraId="675E6001" w14:textId="77777777" w:rsidR="00E3543A" w:rsidRPr="00B576A2" w:rsidRDefault="00E3543A" w:rsidP="00E3543A">
                        <w:pPr>
                          <w:jc w:val="center"/>
                          <w:rPr>
                            <w:rFonts w:ascii="Ranchers" w:hAnsi="Ranchers" w:cs="Atma SemiBold"/>
                            <w:b/>
                            <w:bCs/>
                            <w:color w:val="C10016"/>
                            <w:sz w:val="340"/>
                            <w:szCs w:val="34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rgbClr w14:val="002F6C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576A2">
                          <w:rPr>
                            <w:rFonts w:ascii="Ranchers" w:hAnsi="Ranchers" w:cs="Atma SemiBold"/>
                            <w:b/>
                            <w:bCs/>
                            <w:color w:val="C10016"/>
                            <w:sz w:val="240"/>
                            <w:szCs w:val="24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rgbClr w14:val="002F6C"/>
                              </w14:solidFill>
                              <w14:prstDash w14:val="solid"/>
                              <w14:round/>
                            </w14:textOutline>
                          </w:rPr>
                          <w:t>King Charles III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" o:spid="_x0000_s1034" type="#_x0000_t75" style="position:absolute;left:25597;top:7930;width:4388;height:4180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">
                  <v:imagedata r:id="rId15" o:title=""/>
                  <v:shadow on="t" type="perspective" color="black" opacity="26214f" offset="0,0" matrix="66847f,,,66847f"/>
                </v:shape>
                <v:shape id="Picture 14" o:spid="_x0000_s1035" type="#_x0000_t75" alt="A picture containing text&#10;&#10;Description automatically generated" style="position:absolute;left:3890;top:38059;width:20517;height:20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">
                  <v:imagedata r:id="rId16" o:title="A picture containing text&#10;&#10;Description automatically generated"/>
                  <v:shadow on="t" type="perspective" color="black" opacity="26214f" offset="0,0" matrix="66847f,,,66847f"/>
                </v:shape>
                <v:shape id="Picture 1" o:spid="_x0000_s1036" type="#_x0000_t75" alt="A picture containing calendar&#10;&#10;Description automatically generated" style="position:absolute;left:74395;top:40466;width:17437;height:20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">
                  <v:imagedata r:id="rId17" o:title="A picture containing calendar&#10;&#10;Description automatically generated"/>
                  <v:shadow on="t" type="perspective" color="black" opacity="26214f" offset="0,0" matrix="66847f,,,66847f"/>
                </v:shape>
                <v:shape id="Picture 2" o:spid="_x0000_s1037" type="#_x0000_t75" alt="A picture containing decorated&#10;&#10;Description automatically generated" style="position:absolute;left:46381;top:45278;width:9138;height:15107;rotation:48520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">
                  <v:imagedata r:id="rId18" o:title="A picture containing decorated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5FCB66C8" w14:textId="39ECE0EF" w:rsidR="00E3543A" w:rsidRDefault="00E3543A" w:rsidP="00E3543A">
      <w:r>
        <w:br w:type="page"/>
      </w:r>
    </w:p>
    <w:p w14:paraId="1932E512" w14:textId="552E3F23" w:rsidR="00E3543A" w:rsidRDefault="00E3543A" w:rsidP="00E3543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470272" behindDoc="0" locked="0" layoutInCell="1" allowOverlap="1" wp14:anchorId="7A1A04A7" wp14:editId="7D281570">
                <wp:simplePos x="0" y="0"/>
                <wp:positionH relativeFrom="column">
                  <wp:posOffset>-4523369</wp:posOffset>
                </wp:positionH>
                <wp:positionV relativeFrom="paragraph">
                  <wp:posOffset>524510</wp:posOffset>
                </wp:positionV>
                <wp:extent cx="14572615" cy="6266815"/>
                <wp:effectExtent l="19050" t="19050" r="38735" b="19685"/>
                <wp:wrapNone/>
                <wp:docPr id="1868474190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72615" cy="6266815"/>
                          <a:chOff x="0" y="0"/>
                          <a:chExt cx="14572615" cy="6267126"/>
                        </a:xfrm>
                      </wpg:grpSpPr>
                      <wps:wsp>
                        <wps:cNvPr id="1053" name="Rectangle: Rounded Corners 1"/>
                        <wps:cNvSpPr/>
                        <wps:spPr>
                          <a:xfrm>
                            <a:off x="0" y="0"/>
                            <a:ext cx="14572615" cy="6247816"/>
                          </a:xfrm>
                          <a:prstGeom prst="roundRect">
                            <a:avLst>
                              <a:gd name="adj" fmla="val 6709"/>
                            </a:avLst>
                          </a:prstGeom>
                          <a:solidFill>
                            <a:srgbClr val="F2F7FC"/>
                          </a:solidFill>
                          <a:ln w="57150">
                            <a:solidFill>
                              <a:srgbClr val="C1001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9" name="Straight Connector 3"/>
                        <wps:cNvCnPr/>
                        <wps:spPr>
                          <a:xfrm>
                            <a:off x="8114297" y="1424740"/>
                            <a:ext cx="0" cy="690049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60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12084718" y="5996740"/>
                            <a:ext cx="2140307" cy="2703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03C80B" w14:textId="77777777" w:rsidR="00E3543A" w:rsidRPr="00987162" w:rsidRDefault="00E3543A" w:rsidP="00E3543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87162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23</w:t>
                              </w:r>
                              <w:r w:rsidRPr="00987162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454726" name="Picture 200454726" descr="Logo, company nam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62550" y="648703"/>
                            <a:ext cx="8552815" cy="49784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9406981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405813" y="2459456"/>
                            <a:ext cx="6259195" cy="1373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F44C74" w14:textId="77777777" w:rsidR="00E3543A" w:rsidRPr="004C3737" w:rsidRDefault="00E3543A" w:rsidP="00E3543A">
                              <w:pPr>
                                <w:jc w:val="center"/>
                                <w:rPr>
                                  <w:rFonts w:ascii="Boogaloo" w:hAnsi="Boogaloo"/>
                                  <w:b/>
                                  <w:bCs/>
                                  <w:color w:val="FFFFFF" w:themeColor="background1"/>
                                  <w:sz w:val="160"/>
                                  <w:szCs w:val="16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Lobster Two" w:hAnsi="Lobster Two" w:cs="Atma SemiBold"/>
                                  <w:b/>
                                  <w:bCs/>
                                  <w:color w:val="FFFFFF" w:themeColor="background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6</w:t>
                              </w:r>
                              <w:r w:rsidRPr="00496C26">
                                <w:rPr>
                                  <w:rFonts w:ascii="Lobster Two" w:hAnsi="Lobster Two" w:cs="Atma SemiBold"/>
                                  <w:b/>
                                  <w:bCs/>
                                  <w:color w:val="FFFFFF" w:themeColor="background1"/>
                                  <w:sz w:val="144"/>
                                  <w:szCs w:val="144"/>
                                  <w:vertAlign w:val="superscript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th</w:t>
                              </w:r>
                              <w:r>
                                <w:rPr>
                                  <w:rFonts w:ascii="Lobster Two" w:hAnsi="Lobster Two" w:cs="Atma SemiBold"/>
                                  <w:b/>
                                  <w:bCs/>
                                  <w:color w:val="FFFFFF" w:themeColor="background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 xml:space="preserve"> May 2023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1A04A7" id="Group 9" o:spid="_x0000_s1038" style="position:absolute;margin-left:-356.15pt;margin-top:41.3pt;width:1147.45pt;height:493.45pt;z-index:252470272" coordsize="145726,626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">
                <v:roundrect id="Rectangle: Rounded Corners 1" o:spid="_x0000_s1039" style="position:absolute;width:145726;height:62478;visibility:visible;mso-wrap-style:square;v-text-anchor:middle" arcsize="43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" fillcolor="#f2f7fc" strokecolor="#c10016" strokeweight="4.5pt">
                  <v:stroke joinstyle="miter"/>
                </v:roundrect>
                <v:line id="Straight Connector 3" o:spid="_x0000_s1040" style="position:absolute;visibility:visible;mso-wrap-style:square" from="81142,14247" to="81142,211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" strokecolor="black [3200]" strokeweight="1pt">
                  <v:stroke joinstyle="miter"/>
                </v:line>
                <v:shape id="Text Box 4" o:spid="_x0000_s1041" type="#_x0000_t202" style="position:absolute;left:120847;top:59967;width:21403;height:2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" filled="f" stroked="f">
                  <v:textbox>
                    <w:txbxContent>
                      <w:p w14:paraId="4803C80B" w14:textId="77777777" w:rsidR="00E3543A" w:rsidRPr="00987162" w:rsidRDefault="00E3543A" w:rsidP="00E3543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87162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23</w:t>
                        </w:r>
                        <w:r w:rsidRPr="00987162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Picture 200454726" o:spid="_x0000_s1042" type="#_x0000_t75" alt="Logo, company name&#10;&#10;Description automatically generated" style="position:absolute;left:51625;top:6487;width:85528;height:49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">
                  <v:imagedata r:id="rId20" o:title="Logo, company name&#10;&#10;Description automatically generated"/>
                  <v:shadow on="t" type="perspective" color="black" opacity="26214f" offset="0,0" matrix="66847f,,,66847f"/>
                </v:shape>
                <v:shape id="_x0000_s1043" type="#_x0000_t202" style="position:absolute;left:64058;top:24594;width:62592;height:137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" filled="f" stroked="f">
                  <v:textbox>
                    <w:txbxContent>
                      <w:p w14:paraId="56F44C74" w14:textId="77777777" w:rsidR="00E3543A" w:rsidRPr="004C3737" w:rsidRDefault="00E3543A" w:rsidP="00E3543A">
                        <w:pPr>
                          <w:jc w:val="center"/>
                          <w:rPr>
                            <w:rFonts w:ascii="Boogaloo" w:hAnsi="Boogaloo"/>
                            <w:b/>
                            <w:bCs/>
                            <w:color w:val="FFFFFF" w:themeColor="background1"/>
                            <w:sz w:val="160"/>
                            <w:szCs w:val="16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Lobster Two" w:hAnsi="Lobster Two" w:cs="Atma SemiBold"/>
                            <w:b/>
                            <w:bCs/>
                            <w:color w:val="FFFFFF" w:themeColor="background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63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6</w:t>
                        </w:r>
                        <w:r w:rsidRPr="00496C26">
                          <w:rPr>
                            <w:rFonts w:ascii="Lobster Two" w:hAnsi="Lobster Two" w:cs="Atma SemiBold"/>
                            <w:b/>
                            <w:bCs/>
                            <w:color w:val="FFFFFF" w:themeColor="background1"/>
                            <w:sz w:val="144"/>
                            <w:szCs w:val="144"/>
                            <w:vertAlign w:val="superscript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63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th</w:t>
                        </w:r>
                        <w:r>
                          <w:rPr>
                            <w:rFonts w:ascii="Lobster Two" w:hAnsi="Lobster Two" w:cs="Atma SemiBold"/>
                            <w:b/>
                            <w:bCs/>
                            <w:color w:val="FFFFFF" w:themeColor="background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63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 xml:space="preserve"> May 2023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54A40C4" w14:textId="2912E6D5" w:rsidR="00E3543A" w:rsidRDefault="00E3543A">
      <w:r>
        <w:br w:type="page"/>
      </w:r>
    </w:p>
    <w:p w14:paraId="51D99705" w14:textId="77777777" w:rsidR="00661E57" w:rsidRDefault="00661E57" w:rsidP="00984551">
      <w:pPr>
        <w:tabs>
          <w:tab w:val="left" w:pos="6120"/>
        </w:tabs>
      </w:pPr>
    </w:p>
    <w:p w14:paraId="3BD4976A" w14:textId="3743FFC6" w:rsidR="00661E57" w:rsidRDefault="00C8318E">
      <w:r>
        <w:rPr>
          <w:noProof/>
        </w:rPr>
        <mc:AlternateContent>
          <mc:Choice Requires="wps">
            <w:drawing>
              <wp:anchor distT="45720" distB="45720" distL="114300" distR="114300" simplePos="0" relativeHeight="251553792" behindDoc="0" locked="0" layoutInCell="1" allowOverlap="1" wp14:anchorId="25F8C910" wp14:editId="0D9FDC63">
                <wp:simplePos x="0" y="0"/>
                <wp:positionH relativeFrom="column">
                  <wp:posOffset>3295925</wp:posOffset>
                </wp:positionH>
                <wp:positionV relativeFrom="paragraph">
                  <wp:posOffset>5366840</wp:posOffset>
                </wp:positionV>
                <wp:extent cx="3594735" cy="140462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473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14548F" w14:textId="504AD8B7" w:rsidR="006921E1" w:rsidRPr="00C8318E" w:rsidRDefault="00C8318E" w:rsidP="00C8318E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844C1A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F8C910" id="_x0000_s1044" type="#_x0000_t202" style="position:absolute;margin-left:259.5pt;margin-top:422.6pt;width:283.05pt;height:110.6pt;z-index:251553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" filled="f" stroked="f">
                <v:textbox style="mso-fit-shape-to-text:t">
                  <w:txbxContent>
                    <w:p w14:paraId="1514548F" w14:textId="504AD8B7" w:rsidR="006921E1" w:rsidRPr="00C8318E" w:rsidRDefault="00C8318E" w:rsidP="00C8318E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844C1A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07104" behindDoc="0" locked="0" layoutInCell="1" allowOverlap="1" wp14:anchorId="6D93FCCF" wp14:editId="6634B711">
            <wp:simplePos x="0" y="0"/>
            <wp:positionH relativeFrom="column">
              <wp:posOffset>5371729</wp:posOffset>
            </wp:positionH>
            <wp:positionV relativeFrom="paragraph">
              <wp:posOffset>65405</wp:posOffset>
            </wp:positionV>
            <wp:extent cx="4715266" cy="6574549"/>
            <wp:effectExtent l="0" t="0" r="9525" b="0"/>
            <wp:wrapNone/>
            <wp:docPr id="24" name="Picture 24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Logo, company name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5266" cy="6574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203008" behindDoc="0" locked="0" layoutInCell="1" allowOverlap="1" wp14:anchorId="49D97B88" wp14:editId="321EE49A">
            <wp:simplePos x="0" y="0"/>
            <wp:positionH relativeFrom="column">
              <wp:posOffset>210820</wp:posOffset>
            </wp:positionH>
            <wp:positionV relativeFrom="paragraph">
              <wp:posOffset>65776</wp:posOffset>
            </wp:positionV>
            <wp:extent cx="4715266" cy="6574549"/>
            <wp:effectExtent l="0" t="0" r="9525" b="0"/>
            <wp:wrapNone/>
            <wp:docPr id="17" name="Picture 17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Logo, company name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5266" cy="6574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61E57">
        <w:br w:type="page"/>
      </w:r>
    </w:p>
    <w:p w14:paraId="65C18450" w14:textId="69C30236" w:rsidR="00661E57" w:rsidRDefault="00661E57" w:rsidP="00EF4C6E">
      <w:pPr>
        <w:tabs>
          <w:tab w:val="left" w:pos="1418"/>
        </w:tabs>
      </w:pPr>
    </w:p>
    <w:p w14:paraId="4BFDE3DA" w14:textId="472AE13E" w:rsidR="00661E57" w:rsidRDefault="004C5698" w:rsidP="00513585">
      <w:pPr>
        <w:tabs>
          <w:tab w:val="left" w:pos="1418"/>
        </w:tabs>
      </w:pPr>
      <w:r>
        <w:rPr>
          <w:noProof/>
        </w:rPr>
        <w:drawing>
          <wp:anchor distT="0" distB="0" distL="114300" distR="114300" simplePos="0" relativeHeight="252209152" behindDoc="0" locked="0" layoutInCell="1" allowOverlap="1" wp14:anchorId="4F52E26F" wp14:editId="0F600030">
            <wp:simplePos x="0" y="0"/>
            <wp:positionH relativeFrom="column">
              <wp:posOffset>5335583</wp:posOffset>
            </wp:positionH>
            <wp:positionV relativeFrom="paragraph">
              <wp:posOffset>146685</wp:posOffset>
            </wp:positionV>
            <wp:extent cx="4715266" cy="6574549"/>
            <wp:effectExtent l="0" t="0" r="9525" b="0"/>
            <wp:wrapNone/>
            <wp:docPr id="25" name="Picture 2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Diagram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5266" cy="6574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318E">
        <w:rPr>
          <w:noProof/>
        </w:rPr>
        <w:drawing>
          <wp:anchor distT="0" distB="0" distL="114300" distR="114300" simplePos="0" relativeHeight="252201984" behindDoc="0" locked="0" layoutInCell="1" allowOverlap="1" wp14:anchorId="59AE1792" wp14:editId="2A5FA3E2">
            <wp:simplePos x="0" y="0"/>
            <wp:positionH relativeFrom="column">
              <wp:posOffset>179070</wp:posOffset>
            </wp:positionH>
            <wp:positionV relativeFrom="paragraph">
              <wp:posOffset>146998</wp:posOffset>
            </wp:positionV>
            <wp:extent cx="4715266" cy="6574549"/>
            <wp:effectExtent l="0" t="0" r="9525" b="0"/>
            <wp:wrapNone/>
            <wp:docPr id="16" name="Picture 1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Diagram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5266" cy="6574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61E57">
        <w:t xml:space="preserve">  </w:t>
      </w:r>
    </w:p>
    <w:p w14:paraId="661B0686" w14:textId="0F6C89CA" w:rsidR="00661E57" w:rsidRDefault="004C5698">
      <w:r>
        <w:rPr>
          <w:noProof/>
        </w:rPr>
        <mc:AlternateContent>
          <mc:Choice Requires="wps">
            <w:drawing>
              <wp:anchor distT="45720" distB="45720" distL="114300" distR="114300" simplePos="0" relativeHeight="252211200" behindDoc="0" locked="0" layoutInCell="1" allowOverlap="1" wp14:anchorId="63852339" wp14:editId="70F3F253">
                <wp:simplePos x="0" y="0"/>
                <wp:positionH relativeFrom="column">
                  <wp:posOffset>3225512</wp:posOffset>
                </wp:positionH>
                <wp:positionV relativeFrom="paragraph">
                  <wp:posOffset>5065774</wp:posOffset>
                </wp:positionV>
                <wp:extent cx="3594735" cy="1404620"/>
                <wp:effectExtent l="0" t="0" r="0" b="0"/>
                <wp:wrapSquare wrapText="bothSides"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473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C584F" w14:textId="77777777" w:rsidR="00844C1A" w:rsidRPr="00C8318E" w:rsidRDefault="00844C1A" w:rsidP="00844C1A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DE1AE21" w14:textId="5C18373F" w:rsidR="004C5698" w:rsidRPr="00C8318E" w:rsidRDefault="004C5698" w:rsidP="00C8318E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852339" id="_x0000_s1045" type="#_x0000_t202" style="position:absolute;margin-left:254pt;margin-top:398.9pt;width:283.05pt;height:110.6pt;z-index:252211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" filled="f" stroked="f">
                <v:textbox style="mso-fit-shape-to-text:t">
                  <w:txbxContent>
                    <w:p w14:paraId="280C584F" w14:textId="77777777" w:rsidR="00844C1A" w:rsidRPr="00C8318E" w:rsidRDefault="00844C1A" w:rsidP="00844C1A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DE1AE21" w14:textId="5C18373F" w:rsidR="004C5698" w:rsidRPr="00C8318E" w:rsidRDefault="004C5698" w:rsidP="00C8318E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661E57">
        <w:br w:type="page"/>
      </w:r>
    </w:p>
    <w:p w14:paraId="3149016E" w14:textId="1A881AD5" w:rsidR="006921E1" w:rsidRDefault="002E5D9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23488" behindDoc="0" locked="0" layoutInCell="1" allowOverlap="1" wp14:anchorId="26A6F194" wp14:editId="09047857">
                <wp:simplePos x="0" y="0"/>
                <wp:positionH relativeFrom="column">
                  <wp:posOffset>5740771</wp:posOffset>
                </wp:positionH>
                <wp:positionV relativeFrom="paragraph">
                  <wp:posOffset>108585</wp:posOffset>
                </wp:positionV>
                <wp:extent cx="3689350" cy="7049634"/>
                <wp:effectExtent l="0" t="0" r="6350" b="18415"/>
                <wp:wrapNone/>
                <wp:docPr id="1860" name="Group 18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89350" cy="7049634"/>
                          <a:chOff x="0" y="0"/>
                          <a:chExt cx="3689350" cy="7049634"/>
                        </a:xfrm>
                      </wpg:grpSpPr>
                      <pic:pic xmlns:pic="http://schemas.openxmlformats.org/drawingml/2006/picture">
                        <pic:nvPicPr>
                          <pic:cNvPr id="1861" name="Picture 1861" descr="Logo, company nam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9350" cy="70491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2" name="Flowchart: Process 1862"/>
                        <wps:cNvSpPr/>
                        <wps:spPr>
                          <a:xfrm>
                            <a:off x="8626" y="724619"/>
                            <a:ext cx="3672000" cy="6325015"/>
                          </a:xfrm>
                          <a:prstGeom prst="flowChartProcess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CB99A6" id="Group 1860" o:spid="_x0000_s1026" style="position:absolute;margin-left:452.05pt;margin-top:8.55pt;width:290.5pt;height:555.1pt;z-index:252223488" coordsize="36893,704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">
                <v:shape id="Picture 1861" o:spid="_x0000_s1027" type="#_x0000_t75" alt="Logo, company name&#10;&#10;Description automatically generated" style="position:absolute;width:36893;height:70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">
                  <v:imagedata r:id="rId24" o:title="Logo, company name&#10;&#10;Description automatically generated"/>
                </v:shape>
                <v:shapetype id="_x0000_t109" coordsize="21600,21600" o:spt="109" path="m,l,21600r21600,l21600,xe">
                  <v:stroke joinstyle="miter"/>
                  <v:path gradientshapeok="t" o:connecttype="rect"/>
                </v:shapetype>
                <v:shape id="Flowchart: Process 1862" o:spid="_x0000_s1028" type="#_x0000_t109" style="position:absolute;left:86;top:7246;width:36720;height:632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" filled="f" strokecolor="black [3213]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21440" behindDoc="0" locked="0" layoutInCell="1" allowOverlap="1" wp14:anchorId="7B8E46E7" wp14:editId="0D26151C">
                <wp:simplePos x="0" y="0"/>
                <wp:positionH relativeFrom="column">
                  <wp:posOffset>734060</wp:posOffset>
                </wp:positionH>
                <wp:positionV relativeFrom="paragraph">
                  <wp:posOffset>104332</wp:posOffset>
                </wp:positionV>
                <wp:extent cx="3689350" cy="7049634"/>
                <wp:effectExtent l="0" t="0" r="6350" b="18415"/>
                <wp:wrapNone/>
                <wp:docPr id="1859" name="Group 18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89350" cy="7049634"/>
                          <a:chOff x="0" y="0"/>
                          <a:chExt cx="3689350" cy="7049634"/>
                        </a:xfrm>
                      </wpg:grpSpPr>
                      <pic:pic xmlns:pic="http://schemas.openxmlformats.org/drawingml/2006/picture">
                        <pic:nvPicPr>
                          <pic:cNvPr id="18" name="Picture 18" descr="Logo, company nam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9350" cy="70491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Flowchart: Process 67"/>
                        <wps:cNvSpPr/>
                        <wps:spPr>
                          <a:xfrm>
                            <a:off x="8626" y="724619"/>
                            <a:ext cx="3672000" cy="6325015"/>
                          </a:xfrm>
                          <a:prstGeom prst="flowChartProcess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435C22" id="Group 1859" o:spid="_x0000_s1026" style="position:absolute;margin-left:57.8pt;margin-top:8.2pt;width:290.5pt;height:555.1pt;z-index:252221440" coordsize="36893,704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">
                <v:shape id="Picture 18" o:spid="_x0000_s1027" type="#_x0000_t75" alt="Logo, company name&#10;&#10;Description automatically generated" style="position:absolute;width:36893;height:70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">
                  <v:imagedata r:id="rId24" o:title="Logo, company name&#10;&#10;Description automatically generated"/>
                </v:shape>
                <v:shape id="Flowchart: Process 67" o:spid="_x0000_s1028" type="#_x0000_t109" style="position:absolute;left:86;top:7246;width:36720;height:632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" filled="f" strokecolor="black [3213]" strokeweight="1pt"/>
              </v:group>
            </w:pict>
          </mc:Fallback>
        </mc:AlternateContent>
      </w:r>
      <w:r w:rsidR="00582EE6">
        <w:t xml:space="preserve"> </w:t>
      </w:r>
    </w:p>
    <w:p w14:paraId="66178CBE" w14:textId="3F6D98FF" w:rsidR="00410D3B" w:rsidRDefault="002E5D98">
      <w:r>
        <w:rPr>
          <w:noProof/>
        </w:rPr>
        <mc:AlternateContent>
          <mc:Choice Requires="wps">
            <w:drawing>
              <wp:anchor distT="45720" distB="45720" distL="114300" distR="114300" simplePos="0" relativeHeight="252215296" behindDoc="0" locked="0" layoutInCell="1" allowOverlap="1" wp14:anchorId="430C4617" wp14:editId="59A43F87">
                <wp:simplePos x="0" y="0"/>
                <wp:positionH relativeFrom="column">
                  <wp:posOffset>3792855</wp:posOffset>
                </wp:positionH>
                <wp:positionV relativeFrom="paragraph">
                  <wp:posOffset>3027045</wp:posOffset>
                </wp:positionV>
                <wp:extent cx="3594735" cy="1404620"/>
                <wp:effectExtent l="0" t="0" r="0" b="0"/>
                <wp:wrapSquare wrapText="bothSides"/>
                <wp:docPr id="18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359473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9C5061" w14:textId="171F9A99" w:rsidR="002E5D98" w:rsidRPr="00C8318E" w:rsidRDefault="00844C1A" w:rsidP="00844C1A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0C4617" id="_x0000_s1046" type="#_x0000_t202" style="position:absolute;margin-left:298.65pt;margin-top:238.35pt;width:283.05pt;height:110.6pt;rotation:90;z-index:252215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" filled="f" stroked="f">
                <v:textbox style="mso-fit-shape-to-text:t">
                  <w:txbxContent>
                    <w:p w14:paraId="539C5061" w14:textId="171F9A99" w:rsidR="002E5D98" w:rsidRPr="00C8318E" w:rsidRDefault="00844C1A" w:rsidP="00844C1A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921E1">
        <w:br w:type="page"/>
      </w:r>
      <w:r>
        <w:rPr>
          <w:noProof/>
        </w:rPr>
        <w:lastRenderedPageBreak/>
        <w:drawing>
          <wp:anchor distT="0" distB="0" distL="114300" distR="114300" simplePos="0" relativeHeight="252226560" behindDoc="0" locked="0" layoutInCell="1" allowOverlap="1" wp14:anchorId="2FF9F0F7" wp14:editId="2F1BD218">
            <wp:simplePos x="0" y="0"/>
            <wp:positionH relativeFrom="column">
              <wp:posOffset>5746115</wp:posOffset>
            </wp:positionH>
            <wp:positionV relativeFrom="paragraph">
              <wp:posOffset>58791</wp:posOffset>
            </wp:positionV>
            <wp:extent cx="3688715" cy="7048500"/>
            <wp:effectExtent l="0" t="0" r="6985" b="0"/>
            <wp:wrapNone/>
            <wp:docPr id="1863" name="Picture 186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Diagram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8715" cy="704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24512" behindDoc="0" locked="0" layoutInCell="1" allowOverlap="1" wp14:anchorId="014D8A0F" wp14:editId="0B8958AE">
            <wp:simplePos x="0" y="0"/>
            <wp:positionH relativeFrom="column">
              <wp:posOffset>742950</wp:posOffset>
            </wp:positionH>
            <wp:positionV relativeFrom="paragraph">
              <wp:posOffset>60864</wp:posOffset>
            </wp:positionV>
            <wp:extent cx="3688715" cy="7048500"/>
            <wp:effectExtent l="0" t="0" r="6985" b="0"/>
            <wp:wrapNone/>
            <wp:docPr id="19" name="Picture 1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Diagram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8715" cy="704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0D3B">
        <w:t xml:space="preserve"> </w:t>
      </w:r>
    </w:p>
    <w:p w14:paraId="39B225DD" w14:textId="48D1BD69" w:rsidR="000E65DA" w:rsidRDefault="002E5D98">
      <w:r>
        <w:rPr>
          <w:noProof/>
        </w:rPr>
        <mc:AlternateContent>
          <mc:Choice Requires="wps">
            <w:drawing>
              <wp:anchor distT="45720" distB="45720" distL="114300" distR="114300" simplePos="0" relativeHeight="252228608" behindDoc="0" locked="0" layoutInCell="1" allowOverlap="1" wp14:anchorId="1D9001BF" wp14:editId="5957B61D">
                <wp:simplePos x="0" y="0"/>
                <wp:positionH relativeFrom="column">
                  <wp:posOffset>3829685</wp:posOffset>
                </wp:positionH>
                <wp:positionV relativeFrom="paragraph">
                  <wp:posOffset>2948305</wp:posOffset>
                </wp:positionV>
                <wp:extent cx="3594735" cy="1404620"/>
                <wp:effectExtent l="0" t="0" r="0" b="0"/>
                <wp:wrapSquare wrapText="bothSides"/>
                <wp:docPr id="18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359473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D41736" w14:textId="3EB56DEB" w:rsidR="002E5D98" w:rsidRPr="00C8318E" w:rsidRDefault="00844C1A" w:rsidP="00844C1A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9001BF" id="_x0000_s1047" type="#_x0000_t202" style="position:absolute;margin-left:301.55pt;margin-top:232.15pt;width:283.05pt;height:110.6pt;rotation:90;z-index:252228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" filled="f" stroked="f">
                <v:textbox style="mso-fit-shape-to-text:t">
                  <w:txbxContent>
                    <w:p w14:paraId="6FD41736" w14:textId="3EB56DEB" w:rsidR="002E5D98" w:rsidRPr="00C8318E" w:rsidRDefault="00844C1A" w:rsidP="00844C1A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10D3B">
        <w:br w:type="page"/>
      </w:r>
    </w:p>
    <w:p w14:paraId="330642AE" w14:textId="79745DDA" w:rsidR="00281C89" w:rsidRDefault="003B454D" w:rsidP="00281C8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348416" behindDoc="0" locked="0" layoutInCell="1" allowOverlap="1" wp14:anchorId="00415C0D" wp14:editId="7ADE9BCA">
                <wp:simplePos x="0" y="0"/>
                <wp:positionH relativeFrom="column">
                  <wp:posOffset>939012</wp:posOffset>
                </wp:positionH>
                <wp:positionV relativeFrom="paragraph">
                  <wp:posOffset>198032</wp:posOffset>
                </wp:positionV>
                <wp:extent cx="8467200" cy="6883200"/>
                <wp:effectExtent l="0" t="0" r="10160" b="13335"/>
                <wp:wrapNone/>
                <wp:docPr id="258" name="Group 2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67200" cy="6883200"/>
                          <a:chOff x="0" y="0"/>
                          <a:chExt cx="8466171" cy="6882765"/>
                        </a:xfrm>
                      </wpg:grpSpPr>
                      <wpg:grpSp>
                        <wpg:cNvPr id="257" name="Group 257"/>
                        <wpg:cNvGrpSpPr/>
                        <wpg:grpSpPr>
                          <a:xfrm>
                            <a:off x="0" y="0"/>
                            <a:ext cx="8466171" cy="6882765"/>
                            <a:chOff x="0" y="0"/>
                            <a:chExt cx="8466171" cy="6882765"/>
                          </a:xfrm>
                        </wpg:grpSpPr>
                        <wpg:grpSp>
                          <wpg:cNvPr id="120" name="Group 120"/>
                          <wpg:cNvGrpSpPr/>
                          <wpg:grpSpPr>
                            <a:xfrm>
                              <a:off x="0" y="0"/>
                              <a:ext cx="3578860" cy="6882765"/>
                              <a:chOff x="0" y="0"/>
                              <a:chExt cx="3579283" cy="6883328"/>
                            </a:xfrm>
                          </wpg:grpSpPr>
                          <wps:wsp>
                            <wps:cNvPr id="121" name="Flowchart: Process 121"/>
                            <wps:cNvSpPr/>
                            <wps:spPr>
                              <a:xfrm>
                                <a:off x="0" y="715618"/>
                                <a:ext cx="3579283" cy="6167710"/>
                              </a:xfrm>
                              <a:prstGeom prst="flowChartProcess">
                                <a:avLst/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rgbClr val="002F6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2" name="Flowchart: Process 122"/>
                            <wps:cNvSpPr/>
                            <wps:spPr>
                              <a:xfrm>
                                <a:off x="0" y="0"/>
                                <a:ext cx="3578400" cy="352763"/>
                              </a:xfrm>
                              <a:prstGeom prst="flowChartProcess">
                                <a:avLst/>
                              </a:prstGeom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4" name="Flowchart: Process 124"/>
                            <wps:cNvSpPr/>
                            <wps:spPr>
                              <a:xfrm>
                                <a:off x="0" y="357809"/>
                                <a:ext cx="3578400" cy="352763"/>
                              </a:xfrm>
                              <a:prstGeom prst="flowChartProcess">
                                <a:avLst/>
                              </a:prstGeom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25" name="Group 125"/>
                          <wpg:cNvGrpSpPr/>
                          <wpg:grpSpPr>
                            <a:xfrm>
                              <a:off x="4887311" y="0"/>
                              <a:ext cx="3578860" cy="6882765"/>
                              <a:chOff x="0" y="0"/>
                              <a:chExt cx="3579283" cy="6883328"/>
                            </a:xfrm>
                          </wpg:grpSpPr>
                          <wps:wsp>
                            <wps:cNvPr id="126" name="Flowchart: Process 126"/>
                            <wps:cNvSpPr/>
                            <wps:spPr>
                              <a:xfrm>
                                <a:off x="0" y="715618"/>
                                <a:ext cx="3579283" cy="6167710"/>
                              </a:xfrm>
                              <a:prstGeom prst="flowChartProcess">
                                <a:avLst/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rgbClr val="002F6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7" name="Flowchart: Process 127"/>
                            <wps:cNvSpPr/>
                            <wps:spPr>
                              <a:xfrm>
                                <a:off x="0" y="0"/>
                                <a:ext cx="3578400" cy="352763"/>
                              </a:xfrm>
                              <a:prstGeom prst="flowChartProcess">
                                <a:avLst/>
                              </a:prstGeom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92" name="Flowchart: Process 192"/>
                            <wps:cNvSpPr/>
                            <wps:spPr>
                              <a:xfrm>
                                <a:off x="0" y="357809"/>
                                <a:ext cx="3578400" cy="352763"/>
                              </a:xfrm>
                              <a:prstGeom prst="flowChartProcess">
                                <a:avLst/>
                              </a:prstGeom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220" name="Picture 220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9545" y="2333297"/>
                            <a:ext cx="2972435" cy="2969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Picture 219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86855" y="2333297"/>
                            <a:ext cx="2972435" cy="29698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15F475" id="Group 258" o:spid="_x0000_s1026" style="position:absolute;margin-left:73.95pt;margin-top:15.6pt;width:666.7pt;height:542pt;z-index:252348416;mso-width-relative:margin;mso-height-relative:margin" coordsize="84661,688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">
                <v:group id="Group 257" o:spid="_x0000_s1027" style="position:absolute;width:84661;height:68827" coordsize="84661,688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0xJ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">
                  <v:group id="Group 120" o:spid="_x0000_s1028" style="position:absolute;width:35788;height:68827" coordsize="35792,68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">
                    <v:shape id="Flowchart: Process 121" o:spid="_x0000_s1029" type="#_x0000_t109" style="position:absolute;top:7156;width:35792;height:616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" fillcolor="white [3212]" strokecolor="#002f6c" strokeweight="1.5pt"/>
                    <v:shape id="Flowchart: Process 122" o:spid="_x0000_s1030" type="#_x0000_t109" style="position:absolute;width:35784;height:35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" fillcolor="#f2f2f2 [3052]" strokecolor="black [3213]" strokeweight="1pt"/>
                    <v:shape id="Flowchart: Process 124" o:spid="_x0000_s1031" type="#_x0000_t109" style="position:absolute;top:3578;width:35784;height:35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" fillcolor="#f2f2f2 [3052]" strokecolor="black [3213]" strokeweight="1pt"/>
                  </v:group>
                  <v:group id="Group 125" o:spid="_x0000_s1032" style="position:absolute;left:48873;width:35788;height:68827" coordsize="35792,68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">
                    <v:shape id="Flowchart: Process 126" o:spid="_x0000_s1033" type="#_x0000_t109" style="position:absolute;top:7156;width:35792;height:616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" fillcolor="white [3212]" strokecolor="#002f6c" strokeweight="1.5pt"/>
                    <v:shape id="Flowchart: Process 127" o:spid="_x0000_s1034" type="#_x0000_t109" style="position:absolute;width:35784;height:35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" fillcolor="#f2f2f2 [3052]" strokecolor="black [3213]" strokeweight="1pt"/>
                    <v:shape id="Flowchart: Process 192" o:spid="_x0000_s1035" type="#_x0000_t109" style="position:absolute;top:3578;width:35784;height:35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" fillcolor="#f2f2f2 [3052]" strokecolor="black [3213]" strokeweight="1pt"/>
                  </v:group>
                </v:group>
                <v:shape id="Picture 220" o:spid="_x0000_s1036" type="#_x0000_t75" alt="A picture containing text&#10;&#10;Description automatically generated" style="position:absolute;left:2995;top:23332;width:29724;height:29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">
                  <v:imagedata r:id="rId27" o:title="A picture containing text&#10;&#10;Description automatically generated"/>
                </v:shape>
                <v:shape id="Picture 219" o:spid="_x0000_s1037" type="#_x0000_t75" alt="A picture containing text&#10;&#10;Description automatically generated" style="position:absolute;left:51868;top:23332;width:29724;height:29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">
                  <v:imagedata r:id="rId27" o:title="A picture containing text&#10;&#10;Description automatically generated"/>
                </v:shape>
              </v:group>
            </w:pict>
          </mc:Fallback>
        </mc:AlternateContent>
      </w:r>
    </w:p>
    <w:p w14:paraId="1238CCFA" w14:textId="76E27687" w:rsidR="00281C89" w:rsidRDefault="00281C89" w:rsidP="00281C89">
      <w:r>
        <w:t xml:space="preserve"> </w:t>
      </w:r>
    </w:p>
    <w:p w14:paraId="227080A4" w14:textId="2139085A" w:rsidR="003B454D" w:rsidRDefault="003B454D" w:rsidP="003B454D"/>
    <w:p w14:paraId="5103D212" w14:textId="77777777" w:rsidR="003B454D" w:rsidRDefault="003B454D" w:rsidP="003B454D">
      <w:r>
        <w:t xml:space="preserve"> </w:t>
      </w:r>
    </w:p>
    <w:p w14:paraId="1A9ECE40" w14:textId="77777777" w:rsidR="003B454D" w:rsidRDefault="003B454D" w:rsidP="003B454D"/>
    <w:p w14:paraId="595B36FA" w14:textId="50143AC6" w:rsidR="003B454D" w:rsidRDefault="003B454D" w:rsidP="003B454D">
      <w:r>
        <w:br w:type="page"/>
      </w:r>
    </w:p>
    <w:p w14:paraId="1B590AD6" w14:textId="4BD455E2" w:rsidR="003B454D" w:rsidRDefault="003B454D" w:rsidP="003B454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354560" behindDoc="0" locked="0" layoutInCell="1" allowOverlap="1" wp14:anchorId="2BEF8FBA" wp14:editId="18E0FC2A">
                <wp:simplePos x="0" y="0"/>
                <wp:positionH relativeFrom="column">
                  <wp:posOffset>939800</wp:posOffset>
                </wp:positionH>
                <wp:positionV relativeFrom="paragraph">
                  <wp:posOffset>198120</wp:posOffset>
                </wp:positionV>
                <wp:extent cx="8481600" cy="6883200"/>
                <wp:effectExtent l="0" t="0" r="15240" b="13335"/>
                <wp:wrapNone/>
                <wp:docPr id="259" name="Group 2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81600" cy="6883200"/>
                          <a:chOff x="0" y="0"/>
                          <a:chExt cx="8481936" cy="6882765"/>
                        </a:xfrm>
                      </wpg:grpSpPr>
                      <wpg:grpSp>
                        <wpg:cNvPr id="193" name="Group 193"/>
                        <wpg:cNvGrpSpPr/>
                        <wpg:grpSpPr>
                          <a:xfrm>
                            <a:off x="0" y="0"/>
                            <a:ext cx="3578860" cy="6882765"/>
                            <a:chOff x="0" y="0"/>
                            <a:chExt cx="3579283" cy="6883328"/>
                          </a:xfrm>
                        </wpg:grpSpPr>
                        <wps:wsp>
                          <wps:cNvPr id="194" name="Flowchart: Process 194"/>
                          <wps:cNvSpPr/>
                          <wps:spPr>
                            <a:xfrm>
                              <a:off x="0" y="715618"/>
                              <a:ext cx="3579283" cy="6167710"/>
                            </a:xfrm>
                            <a:prstGeom prst="flowChartProcess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C10016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5" name="Flowchart: Process 195"/>
                          <wps:cNvSpPr/>
                          <wps:spPr>
                            <a:xfrm>
                              <a:off x="0" y="0"/>
                              <a:ext cx="3578400" cy="352763"/>
                            </a:xfrm>
                            <a:prstGeom prst="flowChartProcess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6" name="Flowchart: Process 196"/>
                          <wps:cNvSpPr/>
                          <wps:spPr>
                            <a:xfrm>
                              <a:off x="0" y="357809"/>
                              <a:ext cx="3578400" cy="352763"/>
                            </a:xfrm>
                            <a:prstGeom prst="flowChartProcess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97" name="Group 197"/>
                        <wpg:cNvGrpSpPr/>
                        <wpg:grpSpPr>
                          <a:xfrm>
                            <a:off x="4903076" y="0"/>
                            <a:ext cx="3578860" cy="6882765"/>
                            <a:chOff x="0" y="0"/>
                            <a:chExt cx="3579283" cy="6883328"/>
                          </a:xfrm>
                        </wpg:grpSpPr>
                        <wps:wsp>
                          <wps:cNvPr id="198" name="Flowchart: Process 198"/>
                          <wps:cNvSpPr/>
                          <wps:spPr>
                            <a:xfrm>
                              <a:off x="0" y="715618"/>
                              <a:ext cx="3579283" cy="6167710"/>
                            </a:xfrm>
                            <a:prstGeom prst="flowChartProcess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C10016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9" name="Flowchart: Process 199"/>
                          <wps:cNvSpPr/>
                          <wps:spPr>
                            <a:xfrm>
                              <a:off x="0" y="0"/>
                              <a:ext cx="3578400" cy="352763"/>
                            </a:xfrm>
                            <a:prstGeom prst="flowChartProcess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0" name="Flowchart: Process 200"/>
                          <wps:cNvSpPr/>
                          <wps:spPr>
                            <a:xfrm>
                              <a:off x="0" y="357809"/>
                              <a:ext cx="3578400" cy="352763"/>
                            </a:xfrm>
                            <a:prstGeom prst="flowChartProcess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21" name="Picture 221" descr="A picture containing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9545" y="2317531"/>
                            <a:ext cx="2969895" cy="2969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Picture 53" descr="A picture containing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218387" y="2333297"/>
                            <a:ext cx="2969895" cy="29698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85D7E1" id="Group 259" o:spid="_x0000_s1026" style="position:absolute;margin-left:74pt;margin-top:15.6pt;width:667.85pt;height:542pt;z-index:252354560;mso-width-relative:margin;mso-height-relative:margin" coordsize="84819,688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">
                <v:group id="Group 193" o:spid="_x0000_s1027" style="position:absolute;width:35788;height:68827" coordsize="35792,68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">
                  <v:shape id="Flowchart: Process 194" o:spid="_x0000_s1028" type="#_x0000_t109" style="position:absolute;top:7156;width:35792;height:616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" fillcolor="white [3212]" strokecolor="#c10016" strokeweight="1.5pt"/>
                  <v:shape id="Flowchart: Process 195" o:spid="_x0000_s1029" type="#_x0000_t109" style="position:absolute;width:35784;height:35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" fillcolor="#f2f2f2 [3052]" strokecolor="black [3213]" strokeweight="1pt"/>
                  <v:shape id="Flowchart: Process 196" o:spid="_x0000_s1030" type="#_x0000_t109" style="position:absolute;top:3578;width:35784;height:35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" fillcolor="#f2f2f2 [3052]" strokecolor="black [3213]" strokeweight="1pt"/>
                </v:group>
                <v:group id="Group 197" o:spid="_x0000_s1031" style="position:absolute;left:49030;width:35789;height:68827" coordsize="35792,68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5evxAAAANw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ixn8PhMukKsfAAAA//8DAFBLAQItABQABgAIAAAAIQDb4fbL7gAAAIUBAAATAAAAAAAAAAAA&#10;AAAAAAAAAABbQ29udGVudF9UeXBlc10ueG1sUEsBAi0AFAAGAAgAAAAhAFr0LFu/AAAAFQEAAAsA&#10;AAAAAAAAAAAAAAAAHwEAAF9yZWxzLy5yZWxzUEsBAi0AFAAGAAgAAAAhACwnl6/EAAAA3AAAAA8A&#10;AAAAAAAAAAAAAAAABwIAAGRycy9kb3ducmV2LnhtbFBLBQYAAAAAAwADALcAAAD4AgAAAAA=&#10;">
                  <v:shape id="Flowchart: Process 198" o:spid="_x0000_s1032" type="#_x0000_t109" style="position:absolute;top:7156;width:35792;height:616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" fillcolor="white [3212]" strokecolor="#c10016" strokeweight="1.5pt"/>
                  <v:shape id="Flowchart: Process 199" o:spid="_x0000_s1033" type="#_x0000_t109" style="position:absolute;width:35784;height:35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" fillcolor="#f2f2f2 [3052]" strokecolor="black [3213]" strokeweight="1pt"/>
                  <v:shape id="Flowchart: Process 200" o:spid="_x0000_s1034" type="#_x0000_t109" style="position:absolute;top:3578;width:35784;height:35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" fillcolor="#f2f2f2 [3052]" strokecolor="black [3213]" strokeweight="1pt"/>
                </v:group>
                <v:shape id="Picture 221" o:spid="_x0000_s1035" type="#_x0000_t75" alt="A picture containing logo&#10;&#10;Description automatically generated" style="position:absolute;left:2995;top:23175;width:29699;height:29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">
                  <v:imagedata r:id="rId29" o:title="A picture containing logo&#10;&#10;Description automatically generated"/>
                </v:shape>
                <v:shape id="Picture 53" o:spid="_x0000_s1036" type="#_x0000_t75" alt="A picture containing logo&#10;&#10;Description automatically generated" style="position:absolute;left:52183;top:23332;width:29699;height:29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">
                  <v:imagedata r:id="rId29" o:title="A picture containing logo&#10;&#10;Description automatically generated"/>
                </v:shape>
              </v:group>
            </w:pict>
          </mc:Fallback>
        </mc:AlternateContent>
      </w:r>
    </w:p>
    <w:p w14:paraId="42016A71" w14:textId="72110B9A" w:rsidR="003B454D" w:rsidRDefault="003B454D" w:rsidP="003B454D">
      <w:r>
        <w:br w:type="page"/>
      </w:r>
    </w:p>
    <w:p w14:paraId="4B5D3B74" w14:textId="2C7C9E47" w:rsidR="003B454D" w:rsidRDefault="003B454D" w:rsidP="003B454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350464" behindDoc="0" locked="0" layoutInCell="1" allowOverlap="1" wp14:anchorId="43D0E3EF" wp14:editId="490B7C29">
                <wp:simplePos x="0" y="0"/>
                <wp:positionH relativeFrom="column">
                  <wp:posOffset>939800</wp:posOffset>
                </wp:positionH>
                <wp:positionV relativeFrom="paragraph">
                  <wp:posOffset>198120</wp:posOffset>
                </wp:positionV>
                <wp:extent cx="8481600" cy="6883200"/>
                <wp:effectExtent l="0" t="0" r="15240" b="13335"/>
                <wp:wrapNone/>
                <wp:docPr id="263" name="Group 2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81600" cy="6883200"/>
                          <a:chOff x="0" y="0"/>
                          <a:chExt cx="8481936" cy="6882765"/>
                        </a:xfrm>
                      </wpg:grpSpPr>
                      <wpg:grpSp>
                        <wpg:cNvPr id="205" name="Group 205"/>
                        <wpg:cNvGrpSpPr/>
                        <wpg:grpSpPr>
                          <a:xfrm>
                            <a:off x="0" y="0"/>
                            <a:ext cx="3578860" cy="6882765"/>
                            <a:chOff x="0" y="0"/>
                            <a:chExt cx="3579283" cy="6883328"/>
                          </a:xfrm>
                        </wpg:grpSpPr>
                        <wps:wsp>
                          <wps:cNvPr id="206" name="Flowchart: Process 206"/>
                          <wps:cNvSpPr/>
                          <wps:spPr>
                            <a:xfrm>
                              <a:off x="0" y="715618"/>
                              <a:ext cx="3579283" cy="6167710"/>
                            </a:xfrm>
                            <a:prstGeom prst="flowChartProcess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41B6E6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7" name="Flowchart: Process 207"/>
                          <wps:cNvSpPr/>
                          <wps:spPr>
                            <a:xfrm>
                              <a:off x="0" y="0"/>
                              <a:ext cx="3578400" cy="352763"/>
                            </a:xfrm>
                            <a:prstGeom prst="flowChartProcess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8" name="Flowchart: Process 208"/>
                          <wps:cNvSpPr/>
                          <wps:spPr>
                            <a:xfrm>
                              <a:off x="0" y="357809"/>
                              <a:ext cx="3578400" cy="352763"/>
                            </a:xfrm>
                            <a:prstGeom prst="flowChartProcess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01" name="Group 201"/>
                        <wpg:cNvGrpSpPr/>
                        <wpg:grpSpPr>
                          <a:xfrm>
                            <a:off x="4903076" y="0"/>
                            <a:ext cx="3578860" cy="6882765"/>
                            <a:chOff x="0" y="0"/>
                            <a:chExt cx="3579283" cy="6883328"/>
                          </a:xfrm>
                        </wpg:grpSpPr>
                        <wps:wsp>
                          <wps:cNvPr id="202" name="Flowchart: Process 202"/>
                          <wps:cNvSpPr/>
                          <wps:spPr>
                            <a:xfrm>
                              <a:off x="0" y="715618"/>
                              <a:ext cx="3579283" cy="6167710"/>
                            </a:xfrm>
                            <a:prstGeom prst="flowChartProcess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41B6E6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3" name="Flowchart: Process 203"/>
                          <wps:cNvSpPr/>
                          <wps:spPr>
                            <a:xfrm>
                              <a:off x="0" y="0"/>
                              <a:ext cx="3578400" cy="352763"/>
                            </a:xfrm>
                            <a:prstGeom prst="flowChartProcess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4" name="Flowchart: Process 204"/>
                          <wps:cNvSpPr/>
                          <wps:spPr>
                            <a:xfrm>
                              <a:off x="0" y="357809"/>
                              <a:ext cx="3578400" cy="352763"/>
                            </a:xfrm>
                            <a:prstGeom prst="flowChartProcess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23" name="Picture 223" descr="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9545" y="2317531"/>
                            <a:ext cx="2969895" cy="2969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Picture 222" descr="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234152" y="2317531"/>
                            <a:ext cx="2969895" cy="29698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C56D6E" id="Group 263" o:spid="_x0000_s1026" style="position:absolute;margin-left:74pt;margin-top:15.6pt;width:667.85pt;height:542pt;z-index:252350464;mso-width-relative:margin;mso-height-relative:margin" coordsize="84819,688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">
                <v:group id="Group 205" o:spid="_x0000_s1027" style="position:absolute;width:35788;height:68827" coordsize="35792,68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">
                  <v:shape id="Flowchart: Process 206" o:spid="_x0000_s1028" type="#_x0000_t109" style="position:absolute;top:7156;width:35792;height:616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" fillcolor="white [3212]" strokecolor="#41b6e6" strokeweight="1.5pt"/>
                  <v:shape id="Flowchart: Process 207" o:spid="_x0000_s1029" type="#_x0000_t109" style="position:absolute;width:35784;height:35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" fillcolor="#f2f2f2 [3052]" strokecolor="black [3213]" strokeweight="1pt"/>
                  <v:shape id="Flowchart: Process 208" o:spid="_x0000_s1030" type="#_x0000_t109" style="position:absolute;top:3578;width:35784;height:35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" fillcolor="#f2f2f2 [3052]" strokecolor="black [3213]" strokeweight="1pt"/>
                </v:group>
                <v:group id="Group 201" o:spid="_x0000_s1031" style="position:absolute;left:49030;width:35789;height:68827" coordsize="35792,68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V67xgAAANw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asoht8z4QjI3Q8AAAD//wMAUEsBAi0AFAAGAAgAAAAhANvh9svuAAAAhQEAABMAAAAAAAAA&#10;AAAAAAAAAAAAAFtDb250ZW50X1R5cGVzXS54bWxQSwECLQAUAAYACAAAACEAWvQsW78AAAAVAQAA&#10;CwAAAAAAAAAAAAAAAAAfAQAAX3JlbHMvLnJlbHNQSwECLQAUAAYACAAAACEA/61eu8YAAADcAAAA&#10;DwAAAAAAAAAAAAAAAAAHAgAAZHJzL2Rvd25yZXYueG1sUEsFBgAAAAADAAMAtwAAAPoCAAAAAA==&#10;">
                  <v:shape id="Flowchart: Process 202" o:spid="_x0000_s1032" type="#_x0000_t109" style="position:absolute;top:7156;width:35792;height:616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" fillcolor="white [3212]" strokecolor="#41b6e6" strokeweight="1.5pt"/>
                  <v:shape id="Flowchart: Process 203" o:spid="_x0000_s1033" type="#_x0000_t109" style="position:absolute;width:35784;height:35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" fillcolor="#f2f2f2 [3052]" strokecolor="black [3213]" strokeweight="1pt"/>
                  <v:shape id="Flowchart: Process 204" o:spid="_x0000_s1034" type="#_x0000_t109" style="position:absolute;top:3578;width:35784;height:35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" fillcolor="#f2f2f2 [3052]" strokecolor="black [3213]" strokeweight="1pt"/>
                </v:group>
                <v:shape id="Picture 223" o:spid="_x0000_s1035" type="#_x0000_t75" alt="Logo&#10;&#10;Description automatically generated" style="position:absolute;left:2995;top:23175;width:29699;height:29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">
                  <v:imagedata r:id="rId31" o:title="Logo&#10;&#10;Description automatically generated"/>
                </v:shape>
                <v:shape id="Picture 222" o:spid="_x0000_s1036" type="#_x0000_t75" alt="Logo&#10;&#10;Description automatically generated" style="position:absolute;left:52341;top:23175;width:29699;height:29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">
                  <v:imagedata r:id="rId31" o:title="Logo&#10;&#10;Description automatically generated"/>
                </v:shape>
              </v:group>
            </w:pict>
          </mc:Fallback>
        </mc:AlternateContent>
      </w:r>
      <w:r>
        <w:br w:type="page"/>
      </w:r>
    </w:p>
    <w:p w14:paraId="52BEB924" w14:textId="572CF5C4" w:rsidR="003B454D" w:rsidRDefault="003B454D" w:rsidP="003B454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352512" behindDoc="0" locked="0" layoutInCell="1" allowOverlap="1" wp14:anchorId="72DD5012" wp14:editId="58A6FA66">
                <wp:simplePos x="0" y="0"/>
                <wp:positionH relativeFrom="column">
                  <wp:posOffset>939800</wp:posOffset>
                </wp:positionH>
                <wp:positionV relativeFrom="paragraph">
                  <wp:posOffset>198120</wp:posOffset>
                </wp:positionV>
                <wp:extent cx="8481600" cy="6883200"/>
                <wp:effectExtent l="0" t="0" r="15240" b="13335"/>
                <wp:wrapNone/>
                <wp:docPr id="264" name="Group 2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81600" cy="6883200"/>
                          <a:chOff x="0" y="0"/>
                          <a:chExt cx="8481936" cy="6882765"/>
                        </a:xfrm>
                      </wpg:grpSpPr>
                      <wpg:grpSp>
                        <wpg:cNvPr id="214" name="Group 214"/>
                        <wpg:cNvGrpSpPr/>
                        <wpg:grpSpPr>
                          <a:xfrm>
                            <a:off x="0" y="0"/>
                            <a:ext cx="3578860" cy="6882765"/>
                            <a:chOff x="0" y="0"/>
                            <a:chExt cx="3579283" cy="6883328"/>
                          </a:xfrm>
                        </wpg:grpSpPr>
                        <wps:wsp>
                          <wps:cNvPr id="215" name="Flowchart: Process 215"/>
                          <wps:cNvSpPr/>
                          <wps:spPr>
                            <a:xfrm>
                              <a:off x="0" y="715618"/>
                              <a:ext cx="3579283" cy="6167710"/>
                            </a:xfrm>
                            <a:prstGeom prst="flowChartProcess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6" name="Flowchart: Process 216"/>
                          <wps:cNvSpPr/>
                          <wps:spPr>
                            <a:xfrm>
                              <a:off x="0" y="0"/>
                              <a:ext cx="3578400" cy="352763"/>
                            </a:xfrm>
                            <a:prstGeom prst="flowChartProcess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8" name="Flowchart: Process 218"/>
                          <wps:cNvSpPr/>
                          <wps:spPr>
                            <a:xfrm>
                              <a:off x="0" y="357809"/>
                              <a:ext cx="3578400" cy="352763"/>
                            </a:xfrm>
                            <a:prstGeom prst="flowChartProcess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09" name="Group 209"/>
                        <wpg:cNvGrpSpPr/>
                        <wpg:grpSpPr>
                          <a:xfrm>
                            <a:off x="4903076" y="0"/>
                            <a:ext cx="3578860" cy="6882765"/>
                            <a:chOff x="0" y="0"/>
                            <a:chExt cx="3579283" cy="6883328"/>
                          </a:xfrm>
                        </wpg:grpSpPr>
                        <wps:wsp>
                          <wps:cNvPr id="210" name="Flowchart: Process 210"/>
                          <wps:cNvSpPr/>
                          <wps:spPr>
                            <a:xfrm>
                              <a:off x="0" y="715618"/>
                              <a:ext cx="3579283" cy="6167710"/>
                            </a:xfrm>
                            <a:prstGeom prst="flowChartProcess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1" name="Flowchart: Process 211"/>
                          <wps:cNvSpPr/>
                          <wps:spPr>
                            <a:xfrm>
                              <a:off x="0" y="0"/>
                              <a:ext cx="3578400" cy="352763"/>
                            </a:xfrm>
                            <a:prstGeom prst="flowChartProcess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3" name="Flowchart: Process 213"/>
                          <wps:cNvSpPr/>
                          <wps:spPr>
                            <a:xfrm>
                              <a:off x="0" y="357809"/>
                              <a:ext cx="3578400" cy="352763"/>
                            </a:xfrm>
                            <a:prstGeom prst="flowChartProcess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56" name="Picture 256" descr="Logo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5311" y="2301766"/>
                            <a:ext cx="2969895" cy="2969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Picture 52" descr="Logo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218387" y="2301766"/>
                            <a:ext cx="2969895" cy="29698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D2C50A" id="Group 264" o:spid="_x0000_s1026" style="position:absolute;margin-left:74pt;margin-top:15.6pt;width:667.85pt;height:542pt;z-index:252352512;mso-width-relative:margin;mso-height-relative:margin" coordsize="84819,688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">
                <v:group id="Group 214" o:spid="_x0000_s1027" style="position:absolute;width:35788;height:68827" coordsize="35792,68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2v+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3gMzzPhCMjFAwAA//8DAFBLAQItABQABgAIAAAAIQDb4fbL7gAAAIUBAAATAAAAAAAAAAAA&#10;AAAAAAAAAABbQ29udGVudF9UeXBlc10ueG1sUEsBAi0AFAAGAAgAAAAhAFr0LFu/AAAAFQEAAAsA&#10;AAAAAAAAAAAAAAAAHwEAAF9yZWxzLy5yZWxzUEsBAi0AFAAGAAgAAAAhAGoDa/7EAAAA3AAAAA8A&#10;AAAAAAAAAAAAAAAABwIAAGRycy9kb3ducmV2LnhtbFBLBQYAAAAAAwADALcAAAD4AgAAAAA=&#10;">
                  <v:shape id="Flowchart: Process 215" o:spid="_x0000_s1028" type="#_x0000_t109" style="position:absolute;top:7156;width:35792;height:616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" fillcolor="white [3212]" strokecolor="black [3213]" strokeweight="1.5pt"/>
                  <v:shape id="Flowchart: Process 216" o:spid="_x0000_s1029" type="#_x0000_t109" style="position:absolute;width:35784;height:35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" fillcolor="#f2f2f2 [3052]" strokecolor="black [3213]" strokeweight="1pt"/>
                  <v:shape id="Flowchart: Process 218" o:spid="_x0000_s1030" type="#_x0000_t109" style="position:absolute;top:3578;width:35784;height:35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" fillcolor="#f2f2f2 [3052]" strokecolor="black [3213]" strokeweight="1pt"/>
                </v:group>
                <v:group id="Group 209" o:spid="_x0000_s1031" style="position:absolute;left:49030;width:35789;height:68827" coordsize="35792,68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">
                  <v:shape id="Flowchart: Process 210" o:spid="_x0000_s1032" type="#_x0000_t109" style="position:absolute;top:7156;width:35792;height:616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" fillcolor="white [3212]" strokecolor="black [3213]" strokeweight="1.5pt"/>
                  <v:shape id="Flowchart: Process 211" o:spid="_x0000_s1033" type="#_x0000_t109" style="position:absolute;width:35784;height:35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" fillcolor="#f2f2f2 [3052]" strokecolor="black [3213]" strokeweight="1pt"/>
                  <v:shape id="Flowchart: Process 213" o:spid="_x0000_s1034" type="#_x0000_t109" style="position:absolute;top:3578;width:35784;height:35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" fillcolor="#f2f2f2 [3052]" strokecolor="black [3213]" strokeweight="1pt"/>
                </v:group>
                <v:shape id="Picture 256" o:spid="_x0000_s1035" type="#_x0000_t75" alt="Logo&#10;&#10;Description automatically generated with medium confidence" style="position:absolute;left:3153;top:23017;width:29699;height:29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">
                  <v:imagedata r:id="rId33" o:title="Logo&#10;&#10;Description automatically generated with medium confidence"/>
                </v:shape>
                <v:shape id="Picture 52" o:spid="_x0000_s1036" type="#_x0000_t75" alt="Logo&#10;&#10;Description automatically generated with medium confidence" style="position:absolute;left:52183;top:23017;width:29699;height:29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">
                  <v:imagedata r:id="rId33" o:title="Logo&#10;&#10;Description automatically generated with medium confidence"/>
                </v:shape>
              </v:group>
            </w:pict>
          </mc:Fallback>
        </mc:AlternateContent>
      </w:r>
    </w:p>
    <w:p w14:paraId="281C5C67" w14:textId="342C72A6" w:rsidR="00281C89" w:rsidRDefault="00281C89" w:rsidP="00281C89"/>
    <w:p w14:paraId="24392352" w14:textId="365B4ED2" w:rsidR="000E65DA" w:rsidRDefault="000E65DA">
      <w:r>
        <w:br w:type="page"/>
      </w:r>
    </w:p>
    <w:p w14:paraId="5C980E6A" w14:textId="478860FE" w:rsidR="000E65DA" w:rsidRDefault="000E65DA"/>
    <w:p w14:paraId="6A0CCC8E" w14:textId="190C2363" w:rsidR="007551D4" w:rsidRDefault="007551D4" w:rsidP="007551D4">
      <w:r>
        <w:rPr>
          <w:noProof/>
        </w:rPr>
        <mc:AlternateContent>
          <mc:Choice Requires="wpg">
            <w:drawing>
              <wp:anchor distT="0" distB="0" distL="114300" distR="114300" simplePos="0" relativeHeight="252356608" behindDoc="0" locked="0" layoutInCell="1" allowOverlap="1" wp14:anchorId="7C4AD8B7" wp14:editId="0A369A52">
                <wp:simplePos x="0" y="0"/>
                <wp:positionH relativeFrom="column">
                  <wp:posOffset>271080</wp:posOffset>
                </wp:positionH>
                <wp:positionV relativeFrom="paragraph">
                  <wp:posOffset>60960</wp:posOffset>
                </wp:positionV>
                <wp:extent cx="9817200" cy="6541200"/>
                <wp:effectExtent l="19050" t="0" r="31750" b="50165"/>
                <wp:wrapNone/>
                <wp:docPr id="641" name="Group 6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17200" cy="6541200"/>
                          <a:chOff x="0" y="0"/>
                          <a:chExt cx="9817200" cy="6541200"/>
                        </a:xfrm>
                      </wpg:grpSpPr>
                      <wpg:grpSp>
                        <wpg:cNvPr id="642" name="Group 642"/>
                        <wpg:cNvGrpSpPr/>
                        <wpg:grpSpPr>
                          <a:xfrm>
                            <a:off x="0" y="0"/>
                            <a:ext cx="9817200" cy="6541200"/>
                            <a:chOff x="0" y="0"/>
                            <a:chExt cx="9817735" cy="6541135"/>
                          </a:xfrm>
                        </wpg:grpSpPr>
                        <wpg:grpSp>
                          <wpg:cNvPr id="643" name="Group 643"/>
                          <wpg:cNvGrpSpPr/>
                          <wpg:grpSpPr>
                            <a:xfrm>
                              <a:off x="5143500" y="0"/>
                              <a:ext cx="4674235" cy="6541135"/>
                              <a:chOff x="0" y="0"/>
                              <a:chExt cx="4674358" cy="6541549"/>
                            </a:xfrm>
                          </wpg:grpSpPr>
                          <wps:wsp>
                            <wps:cNvPr id="644" name="Flowchart: Merge 644"/>
                            <wps:cNvSpPr/>
                            <wps:spPr>
                              <a:xfrm>
                                <a:off x="10423" y="914400"/>
                                <a:ext cx="4662000" cy="5627149"/>
                              </a:xfrm>
                              <a:prstGeom prst="flowChartMerge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002F6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45" name="Rectangle 645"/>
                            <wps:cNvSpPr/>
                            <wps:spPr>
                              <a:xfrm>
                                <a:off x="0" y="0"/>
                                <a:ext cx="4674358" cy="45037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rgbClr val="002F6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46" name="Rectangle 646"/>
                            <wps:cNvSpPr/>
                            <wps:spPr>
                              <a:xfrm>
                                <a:off x="0" y="457200"/>
                                <a:ext cx="4674358" cy="45037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rgbClr val="002F6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647" name="Group 647"/>
                          <wpg:cNvGrpSpPr/>
                          <wpg:grpSpPr>
                            <a:xfrm>
                              <a:off x="0" y="0"/>
                              <a:ext cx="4674235" cy="6541135"/>
                              <a:chOff x="0" y="0"/>
                              <a:chExt cx="4674358" cy="6541549"/>
                            </a:xfrm>
                          </wpg:grpSpPr>
                          <wps:wsp>
                            <wps:cNvPr id="648" name="Flowchart: Merge 648"/>
                            <wps:cNvSpPr/>
                            <wps:spPr>
                              <a:xfrm>
                                <a:off x="10423" y="914400"/>
                                <a:ext cx="4662000" cy="5627149"/>
                              </a:xfrm>
                              <a:prstGeom prst="flowChartMerge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002F6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49" name="Rectangle 649"/>
                            <wps:cNvSpPr/>
                            <wps:spPr>
                              <a:xfrm>
                                <a:off x="0" y="0"/>
                                <a:ext cx="4674358" cy="45037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50" name="Rectangle 650"/>
                            <wps:cNvSpPr/>
                            <wps:spPr>
                              <a:xfrm>
                                <a:off x="0" y="457200"/>
                                <a:ext cx="4674358" cy="45037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651" name="Group 651"/>
                        <wpg:cNvGrpSpPr/>
                        <wpg:grpSpPr>
                          <a:xfrm>
                            <a:off x="1257957" y="1324304"/>
                            <a:ext cx="7305040" cy="2159635"/>
                            <a:chOff x="0" y="0"/>
                            <a:chExt cx="7305040" cy="2159635"/>
                          </a:xfrm>
                        </wpg:grpSpPr>
                        <pic:pic xmlns:pic="http://schemas.openxmlformats.org/drawingml/2006/picture">
                          <pic:nvPicPr>
                            <pic:cNvPr id="652" name="Picture 652" descr="A picture containing tex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161540" cy="215963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53" name="Picture 653" descr="A picture containing tex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143500" y="0"/>
                              <a:ext cx="2161540" cy="215963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A5F4BB" id="Group 641" o:spid="_x0000_s1026" style="position:absolute;margin-left:21.35pt;margin-top:4.8pt;width:773pt;height:515.05pt;z-index:252356608;mso-width-relative:margin;mso-height-relative:margin" coordsize="98172,654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">
                <v:group id="Group 642" o:spid="_x0000_s1027" style="position:absolute;width:98172;height:65412" coordsize="98177,65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tUV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">
                  <v:group id="Group 643" o:spid="_x0000_s1028" style="position:absolute;left:51435;width:46742;height:65411" coordsize="46743,65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nCO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0ifl/B7JhwBuf4BAAD//wMAUEsBAi0AFAAGAAgAAAAhANvh9svuAAAAhQEAABMAAAAAAAAA&#10;AAAAAAAAAAAAAFtDb250ZW50X1R5cGVzXS54bWxQSwECLQAUAAYACAAAACEAWvQsW78AAAAVAQAA&#10;CwAAAAAAAAAAAAAAAAAfAQAAX3JlbHMvLnJlbHNQSwECLQAUAAYACAAAACEA7dZwjsYAAADcAAAA&#10;DwAAAAAAAAAAAAAAAAAHAgAAZHJzL2Rvd25yZXYueG1sUEsFBgAAAAADAAMAtwAAAPoCAAAAAA==&#10;">
                    <v:shapetype id="_x0000_t128" coordsize="21600,21600" o:spt="128" path="m,l21600,,10800,21600xe">
                      <v:stroke joinstyle="miter"/>
                      <v:path gradientshapeok="t" o:connecttype="custom" o:connectlocs="10800,0;5400,10800;10800,21600;16200,10800" textboxrect="5400,0,16200,10800"/>
                    </v:shapetype>
                    <v:shape id="Flowchart: Merge 644" o:spid="_x0000_s1029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" fillcolor="white [3212]" strokecolor="#002f6c" strokeweight="2.25pt"/>
                    <v:rect id="Rectangle 645" o:spid="_x0000_s1030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" fillcolor="#d8d8d8 [2732]" strokecolor="#002f6c" strokeweight="1pt"/>
                    <v:rect id="Rectangle 646" o:spid="_x0000_s1031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" fillcolor="#d8d8d8 [2732]" strokecolor="#002f6c" strokeweight="1pt"/>
                  </v:group>
                  <v:group id="Group 647" o:spid="_x0000_s1032" style="position:absolute;width:46742;height:65411" coordsize="46743,65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XaNxgAAANw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Yv5G/ydCUdArn4BAAD//wMAUEsBAi0AFAAGAAgAAAAhANvh9svuAAAAhQEAABMAAAAAAAAA&#10;AAAAAAAAAAAAAFtDb250ZW50X1R5cGVzXS54bWxQSwECLQAUAAYACAAAACEAWvQsW78AAAAVAQAA&#10;CwAAAAAAAAAAAAAAAAAfAQAAX3JlbHMvLnJlbHNQSwECLQAUAAYACAAAACEAku12jcYAAADcAAAA&#10;DwAAAAAAAAAAAAAAAAAHAgAAZHJzL2Rvd25yZXYueG1sUEsFBgAAAAADAAMAtwAAAPoCAAAAAA==&#10;">
                    <v:shape id="Flowchart: Merge 648" o:spid="_x0000_s1033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" fillcolor="white [3212]" strokecolor="#002f6c" strokeweight="2.25pt"/>
                    <v:rect id="Rectangle 649" o:spid="_x0000_s1034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" fillcolor="#d8d8d8 [2732]" strokecolor="black [3213]" strokeweight="1pt"/>
                    <v:rect id="Rectangle 650" o:spid="_x0000_s1035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" fillcolor="#d8d8d8 [2732]" strokecolor="black [3213]" strokeweight="1pt"/>
                  </v:group>
                </v:group>
                <v:group id="Group 651" o:spid="_x0000_s1036" style="position:absolute;left:12579;top:13243;width:73050;height:21596" coordsize="73050,21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d2/xgAAANw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igd8z4QjI7Q8AAAD//wMAUEsBAi0AFAAGAAgAAAAhANvh9svuAAAAhQEAABMAAAAAAAAA&#10;AAAAAAAAAAAAAFtDb250ZW50X1R5cGVzXS54bWxQSwECLQAUAAYACAAAACEAWvQsW78AAAAVAQAA&#10;CwAAAAAAAAAAAAAAAAAfAQAAX3JlbHMvLnJlbHNQSwECLQAUAAYACAAAACEA95Hdv8YAAADcAAAA&#10;DwAAAAAAAAAAAAAAAAAHAgAAZHJzL2Rvd25yZXYueG1sUEsFBgAAAAADAAMAtwAAAPoCAAAAAA==&#10;">
                  <v:shape id="Picture 652" o:spid="_x0000_s1037" type="#_x0000_t75" alt="A picture containing text&#10;&#10;Description automatically generated" style="position:absolute;width:2161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">
                    <v:imagedata r:id="rId35" o:title="A picture containing text&#10;&#10;Description automatically generated"/>
                  </v:shape>
                  <v:shape id="Picture 653" o:spid="_x0000_s1038" type="#_x0000_t75" alt="A picture containing text&#10;&#10;Description automatically generated" style="position:absolute;left:51435;width:2161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">
                    <v:imagedata r:id="rId35" o:title="A picture containing text&#10;&#10;Description automatically generated"/>
                  </v:shape>
                </v:group>
              </v:group>
            </w:pict>
          </mc:Fallback>
        </mc:AlternateContent>
      </w:r>
      <w:r w:rsidR="000E65DA">
        <w:br w:type="page"/>
      </w:r>
    </w:p>
    <w:p w14:paraId="7691FC68" w14:textId="1E2BAA8E" w:rsidR="007551D4" w:rsidRDefault="007551D4" w:rsidP="007551D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357632" behindDoc="0" locked="0" layoutInCell="1" allowOverlap="1" wp14:anchorId="76E0B8ED" wp14:editId="6BCB0511">
                <wp:simplePos x="0" y="0"/>
                <wp:positionH relativeFrom="column">
                  <wp:posOffset>267941</wp:posOffset>
                </wp:positionH>
                <wp:positionV relativeFrom="paragraph">
                  <wp:posOffset>360505</wp:posOffset>
                </wp:positionV>
                <wp:extent cx="9817200" cy="6541200"/>
                <wp:effectExtent l="19050" t="0" r="31750" b="50165"/>
                <wp:wrapNone/>
                <wp:docPr id="654" name="Group 6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17200" cy="6541200"/>
                          <a:chOff x="0" y="0"/>
                          <a:chExt cx="9817200" cy="6541200"/>
                        </a:xfrm>
                      </wpg:grpSpPr>
                      <wpg:grpSp>
                        <wpg:cNvPr id="655" name="Group 655"/>
                        <wpg:cNvGrpSpPr/>
                        <wpg:grpSpPr>
                          <a:xfrm>
                            <a:off x="0" y="0"/>
                            <a:ext cx="9817200" cy="6541200"/>
                            <a:chOff x="0" y="0"/>
                            <a:chExt cx="9817735" cy="6541135"/>
                          </a:xfrm>
                        </wpg:grpSpPr>
                        <wpg:grpSp>
                          <wpg:cNvPr id="656" name="Group 656"/>
                          <wpg:cNvGrpSpPr/>
                          <wpg:grpSpPr>
                            <a:xfrm>
                              <a:off x="5143500" y="0"/>
                              <a:ext cx="4674235" cy="6541135"/>
                              <a:chOff x="0" y="0"/>
                              <a:chExt cx="4674358" cy="6541549"/>
                            </a:xfrm>
                          </wpg:grpSpPr>
                          <wps:wsp>
                            <wps:cNvPr id="657" name="Flowchart: Merge 657"/>
                            <wps:cNvSpPr/>
                            <wps:spPr>
                              <a:xfrm>
                                <a:off x="10423" y="914400"/>
                                <a:ext cx="4662000" cy="5627149"/>
                              </a:xfrm>
                              <a:prstGeom prst="flowChartMerge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C10016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58" name="Rectangle 658"/>
                            <wps:cNvSpPr/>
                            <wps:spPr>
                              <a:xfrm>
                                <a:off x="0" y="0"/>
                                <a:ext cx="4674358" cy="45037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rgbClr val="002F6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59" name="Rectangle 659"/>
                            <wps:cNvSpPr/>
                            <wps:spPr>
                              <a:xfrm>
                                <a:off x="0" y="457200"/>
                                <a:ext cx="4674358" cy="45037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rgbClr val="002F6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661" name="Group 661"/>
                          <wpg:cNvGrpSpPr/>
                          <wpg:grpSpPr>
                            <a:xfrm>
                              <a:off x="0" y="0"/>
                              <a:ext cx="4674235" cy="6541135"/>
                              <a:chOff x="0" y="0"/>
                              <a:chExt cx="4674358" cy="6541549"/>
                            </a:xfrm>
                          </wpg:grpSpPr>
                          <wps:wsp>
                            <wps:cNvPr id="662" name="Flowchart: Merge 662"/>
                            <wps:cNvSpPr/>
                            <wps:spPr>
                              <a:xfrm>
                                <a:off x="10423" y="914400"/>
                                <a:ext cx="4662000" cy="5627149"/>
                              </a:xfrm>
                              <a:prstGeom prst="flowChartMerge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C10016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64" name="Rectangle 664"/>
                            <wps:cNvSpPr/>
                            <wps:spPr>
                              <a:xfrm>
                                <a:off x="0" y="0"/>
                                <a:ext cx="4674358" cy="45037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65" name="Rectangle 665"/>
                            <wps:cNvSpPr/>
                            <wps:spPr>
                              <a:xfrm>
                                <a:off x="0" y="457200"/>
                                <a:ext cx="4674358" cy="45037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666" name="Picture 666" descr="A picture containing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57957" y="1371600"/>
                            <a:ext cx="2159635" cy="2159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7" name="Picture 667" descr="A picture containing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413281" y="1387366"/>
                            <a:ext cx="2159635" cy="21596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FFC6E1" id="Group 654" o:spid="_x0000_s1026" style="position:absolute;margin-left:21.1pt;margin-top:28.4pt;width:773pt;height:515.05pt;z-index:252357632;mso-width-relative:margin;mso-height-relative:margin" coordsize="98172,654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">
                <v:group id="Group 655" o:spid="_x0000_s1027" style="position:absolute;width:98172;height:65412" coordsize="98177,65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">
                  <v:group id="Group 656" o:spid="_x0000_s1028" style="position:absolute;left:51435;width:46742;height:65411" coordsize="46743,65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">
                    <v:shape id="Flowchart: Merge 657" o:spid="_x0000_s1029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" fillcolor="white [3212]" strokecolor="#c10016" strokeweight="2.25pt"/>
                    <v:rect id="Rectangle 658" o:spid="_x0000_s1030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" fillcolor="#d8d8d8 [2732]" strokecolor="#002f6c" strokeweight="1pt"/>
                    <v:rect id="Rectangle 659" o:spid="_x0000_s1031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" fillcolor="#d8d8d8 [2732]" strokecolor="#002f6c" strokeweight="1pt"/>
                  </v:group>
                  <v:group id="Group 661" o:spid="_x0000_s1032" style="position:absolute;width:46742;height:65411" coordsize="46743,65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">
                    <v:shape id="Flowchart: Merge 662" o:spid="_x0000_s1033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" fillcolor="white [3212]" strokecolor="#c10016" strokeweight="2.25pt"/>
                    <v:rect id="Rectangle 664" o:spid="_x0000_s1034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" fillcolor="#d8d8d8 [2732]" strokecolor="black [3213]" strokeweight="1pt"/>
                    <v:rect id="Rectangle 665" o:spid="_x0000_s1035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" fillcolor="#d8d8d8 [2732]" strokecolor="black [3213]" strokeweight="1pt"/>
                  </v:group>
                </v:group>
                <v:shape id="Picture 666" o:spid="_x0000_s1036" type="#_x0000_t75" alt="A picture containing logo&#10;&#10;Description automatically generated" style="position:absolute;left:12579;top:13716;width:21596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">
                  <v:imagedata r:id="rId37" o:title="A picture containing logo&#10;&#10;Description automatically generated"/>
                </v:shape>
                <v:shape id="Picture 667" o:spid="_x0000_s1037" type="#_x0000_t75" alt="A picture containing logo&#10;&#10;Description automatically generated" style="position:absolute;left:64132;top:13873;width:21597;height:21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">
                  <v:imagedata r:id="rId37" o:title="A picture containing logo&#10;&#10;Description automatically generated"/>
                </v:shape>
              </v:group>
            </w:pict>
          </mc:Fallback>
        </mc:AlternateContent>
      </w:r>
      <w:r>
        <w:br w:type="page"/>
      </w:r>
    </w:p>
    <w:p w14:paraId="598D1E9C" w14:textId="24DF2ABC" w:rsidR="007551D4" w:rsidRDefault="007551D4" w:rsidP="007551D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358656" behindDoc="0" locked="0" layoutInCell="1" allowOverlap="1" wp14:anchorId="325FCCC3" wp14:editId="668E4FBD">
                <wp:simplePos x="0" y="0"/>
                <wp:positionH relativeFrom="column">
                  <wp:posOffset>267335</wp:posOffset>
                </wp:positionH>
                <wp:positionV relativeFrom="paragraph">
                  <wp:posOffset>297180</wp:posOffset>
                </wp:positionV>
                <wp:extent cx="9817100" cy="6541135"/>
                <wp:effectExtent l="19050" t="0" r="31750" b="50165"/>
                <wp:wrapNone/>
                <wp:docPr id="668" name="Group 6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17100" cy="6541135"/>
                          <a:chOff x="0" y="0"/>
                          <a:chExt cx="9817200" cy="6541200"/>
                        </a:xfrm>
                      </wpg:grpSpPr>
                      <wpg:grpSp>
                        <wpg:cNvPr id="669" name="Group 669"/>
                        <wpg:cNvGrpSpPr/>
                        <wpg:grpSpPr>
                          <a:xfrm>
                            <a:off x="0" y="0"/>
                            <a:ext cx="9817200" cy="6541200"/>
                            <a:chOff x="0" y="0"/>
                            <a:chExt cx="9817735" cy="6541135"/>
                          </a:xfrm>
                        </wpg:grpSpPr>
                        <wpg:grpSp>
                          <wpg:cNvPr id="670" name="Group 670"/>
                          <wpg:cNvGrpSpPr/>
                          <wpg:grpSpPr>
                            <a:xfrm>
                              <a:off x="5143500" y="0"/>
                              <a:ext cx="4674235" cy="6541135"/>
                              <a:chOff x="0" y="0"/>
                              <a:chExt cx="4674358" cy="6541549"/>
                            </a:xfrm>
                          </wpg:grpSpPr>
                          <wps:wsp>
                            <wps:cNvPr id="671" name="Flowchart: Merge 671"/>
                            <wps:cNvSpPr/>
                            <wps:spPr>
                              <a:xfrm>
                                <a:off x="10423" y="914400"/>
                                <a:ext cx="4662000" cy="5627149"/>
                              </a:xfrm>
                              <a:prstGeom prst="flowChartMerge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41B6E6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4E0403A" w14:textId="77777777" w:rsidR="007551D4" w:rsidRDefault="007551D4" w:rsidP="007551D4">
                                  <w:pPr>
                                    <w:jc w:val="center"/>
                                  </w:pPr>
                                  <w:r w:rsidRPr="00CB5D3C">
                                    <w:t>41b6e6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72" name="Rectangle 672"/>
                            <wps:cNvSpPr/>
                            <wps:spPr>
                              <a:xfrm>
                                <a:off x="0" y="0"/>
                                <a:ext cx="4674358" cy="45037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rgbClr val="002F6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73" name="Rectangle 673"/>
                            <wps:cNvSpPr/>
                            <wps:spPr>
                              <a:xfrm>
                                <a:off x="0" y="457200"/>
                                <a:ext cx="4674358" cy="45037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rgbClr val="002F6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674" name="Group 674"/>
                          <wpg:cNvGrpSpPr/>
                          <wpg:grpSpPr>
                            <a:xfrm>
                              <a:off x="0" y="0"/>
                              <a:ext cx="4674235" cy="6541135"/>
                              <a:chOff x="0" y="0"/>
                              <a:chExt cx="4674358" cy="6541549"/>
                            </a:xfrm>
                          </wpg:grpSpPr>
                          <wps:wsp>
                            <wps:cNvPr id="676" name="Flowchart: Merge 676"/>
                            <wps:cNvSpPr/>
                            <wps:spPr>
                              <a:xfrm>
                                <a:off x="10423" y="914400"/>
                                <a:ext cx="4662000" cy="5627149"/>
                              </a:xfrm>
                              <a:prstGeom prst="flowChartMerge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41B6E6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77" name="Rectangle 677"/>
                            <wps:cNvSpPr/>
                            <wps:spPr>
                              <a:xfrm>
                                <a:off x="0" y="0"/>
                                <a:ext cx="4674358" cy="45037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78" name="Rectangle 678"/>
                            <wps:cNvSpPr/>
                            <wps:spPr>
                              <a:xfrm>
                                <a:off x="0" y="457200"/>
                                <a:ext cx="4674358" cy="45037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680" name="Picture 680" descr="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57957" y="1324304"/>
                            <a:ext cx="2159635" cy="2159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1" name="Picture 681" descr="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413281" y="1324304"/>
                            <a:ext cx="2159635" cy="21596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5FCCC3" id="Group 668" o:spid="_x0000_s1048" style="position:absolute;margin-left:21.05pt;margin-top:23.4pt;width:773pt;height:515.05pt;z-index:252358656;mso-width-relative:margin;mso-height-relative:margin" coordsize="98172,654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">
                <v:group id="Group 669" o:spid="_x0000_s1049" style="position:absolute;width:98172;height:65412" coordsize="98177,65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">
                  <v:group id="Group 670" o:spid="_x0000_s1050" style="position:absolute;left:51435;width:46742;height:65411" coordsize="46743,65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">
                    <v:shape id="Flowchart: Merge 671" o:spid="_x0000_s1051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" fillcolor="white [3212]" strokecolor="#41b6e6" strokeweight="2.25pt">
                      <v:textbox>
                        <w:txbxContent>
                          <w:p w14:paraId="44E0403A" w14:textId="77777777" w:rsidR="007551D4" w:rsidRDefault="007551D4" w:rsidP="007551D4">
                            <w:pPr>
                              <w:jc w:val="center"/>
                            </w:pPr>
                            <w:r w:rsidRPr="00CB5D3C">
                              <w:t>41b6e6</w:t>
                            </w:r>
                          </w:p>
                        </w:txbxContent>
                      </v:textbox>
                    </v:shape>
                    <v:rect id="Rectangle 672" o:spid="_x0000_s1052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" fillcolor="#d8d8d8 [2732]" strokecolor="#002f6c" strokeweight="1pt"/>
                    <v:rect id="Rectangle 673" o:spid="_x0000_s1053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" fillcolor="#d8d8d8 [2732]" strokecolor="#002f6c" strokeweight="1pt"/>
                  </v:group>
                  <v:group id="Group 674" o:spid="_x0000_s1054" style="position:absolute;width:46742;height:65411" coordsize="46743,65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yJHxgAAANw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Yu3OfydCUdArn4BAAD//wMAUEsBAi0AFAAGAAgAAAAhANvh9svuAAAAhQEAABMAAAAAAAAA&#10;AAAAAAAAAAAAAFtDb250ZW50X1R5cGVzXS54bWxQSwECLQAUAAYACAAAACEAWvQsW78AAAAVAQAA&#10;CwAAAAAAAAAAAAAAAAAfAQAAX3JlbHMvLnJlbHNQSwECLQAUAAYACAAAACEArFMiR8YAAADcAAAA&#10;DwAAAAAAAAAAAAAAAAAHAgAAZHJzL2Rvd25yZXYueG1sUEsFBgAAAAADAAMAtwAAAPoCAAAAAA==&#10;">
                    <v:shape id="Flowchart: Merge 676" o:spid="_x0000_s1055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" fillcolor="white [3212]" strokecolor="#41b6e6" strokeweight="2.25pt"/>
                    <v:rect id="Rectangle 677" o:spid="_x0000_s1056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" fillcolor="#d8d8d8 [2732]" strokecolor="black [3213]" strokeweight="1pt"/>
                    <v:rect id="Rectangle 678" o:spid="_x0000_s1057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" fillcolor="#d8d8d8 [2732]" strokecolor="black [3213]" strokeweight="1pt"/>
                  </v:group>
                </v:group>
                <v:shape id="Picture 680" o:spid="_x0000_s1058" type="#_x0000_t75" alt="Logo&#10;&#10;Description automatically generated" style="position:absolute;left:12579;top:13243;width:21596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">
                  <v:imagedata r:id="rId39" o:title="Logo&#10;&#10;Description automatically generated"/>
                </v:shape>
                <v:shape id="Picture 681" o:spid="_x0000_s1059" type="#_x0000_t75" alt="Logo&#10;&#10;Description automatically generated" style="position:absolute;left:64132;top:13243;width:215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">
                  <v:imagedata r:id="rId39" o:title="Logo&#10;&#10;Description automatically generated"/>
                </v:shape>
              </v:group>
            </w:pict>
          </mc:Fallback>
        </mc:AlternateContent>
      </w:r>
    </w:p>
    <w:p w14:paraId="15DC3831" w14:textId="259D76B1" w:rsidR="007551D4" w:rsidRDefault="007551D4" w:rsidP="007551D4">
      <w:r>
        <w:br w:type="page"/>
      </w:r>
    </w:p>
    <w:p w14:paraId="3C646A65" w14:textId="10AC2069" w:rsidR="007551D4" w:rsidRDefault="007551D4" w:rsidP="007551D4"/>
    <w:p w14:paraId="7352802D" w14:textId="366406C8" w:rsidR="007551D4" w:rsidRDefault="007551D4" w:rsidP="007551D4">
      <w:r>
        <w:rPr>
          <w:noProof/>
        </w:rPr>
        <mc:AlternateContent>
          <mc:Choice Requires="wpg">
            <w:drawing>
              <wp:anchor distT="0" distB="0" distL="114300" distR="114300" simplePos="0" relativeHeight="252359680" behindDoc="0" locked="0" layoutInCell="1" allowOverlap="1" wp14:anchorId="31E346E9" wp14:editId="7C95FB85">
                <wp:simplePos x="0" y="0"/>
                <wp:positionH relativeFrom="column">
                  <wp:posOffset>269875</wp:posOffset>
                </wp:positionH>
                <wp:positionV relativeFrom="paragraph">
                  <wp:posOffset>60960</wp:posOffset>
                </wp:positionV>
                <wp:extent cx="9817200" cy="6541200"/>
                <wp:effectExtent l="19050" t="0" r="31750" b="50165"/>
                <wp:wrapNone/>
                <wp:docPr id="682" name="Group 6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17200" cy="6541200"/>
                          <a:chOff x="0" y="0"/>
                          <a:chExt cx="9817200" cy="6541200"/>
                        </a:xfrm>
                      </wpg:grpSpPr>
                      <wpg:grpSp>
                        <wpg:cNvPr id="683" name="Group 683"/>
                        <wpg:cNvGrpSpPr/>
                        <wpg:grpSpPr>
                          <a:xfrm>
                            <a:off x="0" y="0"/>
                            <a:ext cx="9817200" cy="6541200"/>
                            <a:chOff x="0" y="0"/>
                            <a:chExt cx="9817735" cy="6541135"/>
                          </a:xfrm>
                        </wpg:grpSpPr>
                        <wpg:grpSp>
                          <wpg:cNvPr id="684" name="Group 684"/>
                          <wpg:cNvGrpSpPr/>
                          <wpg:grpSpPr>
                            <a:xfrm>
                              <a:off x="5143500" y="0"/>
                              <a:ext cx="4674235" cy="6541135"/>
                              <a:chOff x="0" y="0"/>
                              <a:chExt cx="4674358" cy="6541549"/>
                            </a:xfrm>
                          </wpg:grpSpPr>
                          <wps:wsp>
                            <wps:cNvPr id="685" name="Flowchart: Merge 685"/>
                            <wps:cNvSpPr/>
                            <wps:spPr>
                              <a:xfrm>
                                <a:off x="10423" y="914400"/>
                                <a:ext cx="4662000" cy="5627149"/>
                              </a:xfrm>
                              <a:prstGeom prst="flowChartMerge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86" name="Rectangle 686"/>
                            <wps:cNvSpPr/>
                            <wps:spPr>
                              <a:xfrm>
                                <a:off x="0" y="0"/>
                                <a:ext cx="4674358" cy="45037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rgbClr val="002F6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90" name="Rectangle 690"/>
                            <wps:cNvSpPr/>
                            <wps:spPr>
                              <a:xfrm>
                                <a:off x="0" y="457200"/>
                                <a:ext cx="4674358" cy="45037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rgbClr val="002F6C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691" name="Group 691"/>
                          <wpg:cNvGrpSpPr/>
                          <wpg:grpSpPr>
                            <a:xfrm>
                              <a:off x="0" y="0"/>
                              <a:ext cx="4674235" cy="6541135"/>
                              <a:chOff x="0" y="0"/>
                              <a:chExt cx="4674358" cy="6541549"/>
                            </a:xfrm>
                          </wpg:grpSpPr>
                          <wps:wsp>
                            <wps:cNvPr id="693" name="Flowchart: Merge 693"/>
                            <wps:cNvSpPr/>
                            <wps:spPr>
                              <a:xfrm>
                                <a:off x="10423" y="914400"/>
                                <a:ext cx="4662000" cy="5627149"/>
                              </a:xfrm>
                              <a:prstGeom prst="flowChartMerge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96" name="Rectangle 696"/>
                            <wps:cNvSpPr/>
                            <wps:spPr>
                              <a:xfrm>
                                <a:off x="0" y="0"/>
                                <a:ext cx="4674358" cy="45037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97" name="Rectangle 697"/>
                            <wps:cNvSpPr/>
                            <wps:spPr>
                              <a:xfrm>
                                <a:off x="0" y="457200"/>
                                <a:ext cx="4674358" cy="45037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698" name="Picture 698" descr="Logo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57957" y="1340069"/>
                            <a:ext cx="2159635" cy="2159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0" name="Picture 700" descr="Logo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413281" y="1340069"/>
                            <a:ext cx="2159635" cy="21596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0EA205" id="Group 682" o:spid="_x0000_s1026" style="position:absolute;margin-left:21.25pt;margin-top:4.8pt;width:773pt;height:515.05pt;z-index:252359680;mso-width-relative:margin;mso-height-relative:margin" coordsize="98172,654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">
                <v:group id="Group 683" o:spid="_x0000_s1027" style="position:absolute;width:98172;height:65412" coordsize="98177,65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">
                  <v:group id="Group 684" o:spid="_x0000_s1028" style="position:absolute;left:51435;width:46742;height:65411" coordsize="46743,65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">
                    <v:shape id="Flowchart: Merge 685" o:spid="_x0000_s1029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" fillcolor="white [3212]" strokecolor="black [3213]" strokeweight="2.25pt"/>
                    <v:rect id="Rectangle 686" o:spid="_x0000_s1030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" fillcolor="#d8d8d8 [2732]" strokecolor="#002f6c" strokeweight="1pt"/>
                    <v:rect id="Rectangle 690" o:spid="_x0000_s1031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" fillcolor="#d8d8d8 [2732]" strokecolor="#002f6c" strokeweight="1pt"/>
                  </v:group>
                  <v:group id="Group 691" o:spid="_x0000_s1032" style="position:absolute;width:46742;height:65411" coordsize="46743,65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GclxgAAANw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xTOD3TDgCcn0HAAD//wMAUEsBAi0AFAAGAAgAAAAhANvh9svuAAAAhQEAABMAAAAAAAAA&#10;AAAAAAAAAAAAAFtDb250ZW50X1R5cGVzXS54bWxQSwECLQAUAAYACAAAACEAWvQsW78AAAAVAQAA&#10;CwAAAAAAAAAAAAAAAAAfAQAAX3JlbHMvLnJlbHNQSwECLQAUAAYACAAAACEADChnJcYAAADcAAAA&#10;DwAAAAAAAAAAAAAAAAAHAgAAZHJzL2Rvd25yZXYueG1sUEsFBgAAAAADAAMAtwAAAPoCAAAAAA==&#10;">
                    <v:shape id="Flowchart: Merge 693" o:spid="_x0000_s1033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" fillcolor="white [3212]" strokecolor="black [3213]" strokeweight="2.25pt"/>
                    <v:rect id="Rectangle 696" o:spid="_x0000_s1034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" fillcolor="#d8d8d8 [2732]" strokecolor="black [3213]" strokeweight="1pt"/>
                    <v:rect id="Rectangle 697" o:spid="_x0000_s1035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" fillcolor="#d8d8d8 [2732]" strokecolor="black [3213]" strokeweight="1pt"/>
                  </v:group>
                </v:group>
                <v:shape id="Picture 698" o:spid="_x0000_s1036" type="#_x0000_t75" alt="Logo&#10;&#10;Description automatically generated with medium confidence" style="position:absolute;left:12579;top:13400;width:21596;height:21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">
                  <v:imagedata r:id="rId41" o:title="Logo&#10;&#10;Description automatically generated with medium confidence"/>
                </v:shape>
                <v:shape id="Picture 700" o:spid="_x0000_s1037" type="#_x0000_t75" alt="Logo&#10;&#10;Description automatically generated with medium confidence" style="position:absolute;left:64132;top:13400;width:21597;height:21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">
                  <v:imagedata r:id="rId41" o:title="Logo&#10;&#10;Description automatically generated with medium confidence"/>
                </v:shape>
              </v:group>
            </w:pict>
          </mc:Fallback>
        </mc:AlternateContent>
      </w:r>
      <w:r>
        <w:br w:type="page"/>
      </w:r>
    </w:p>
    <w:p w14:paraId="286C4477" w14:textId="32252F17" w:rsidR="006921E1" w:rsidRDefault="001A566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79808" behindDoc="0" locked="0" layoutInCell="1" allowOverlap="1" wp14:anchorId="58148758" wp14:editId="388EAEC0">
                <wp:simplePos x="0" y="0"/>
                <wp:positionH relativeFrom="column">
                  <wp:posOffset>124460</wp:posOffset>
                </wp:positionH>
                <wp:positionV relativeFrom="paragraph">
                  <wp:posOffset>105410</wp:posOffset>
                </wp:positionV>
                <wp:extent cx="10107930" cy="7108190"/>
                <wp:effectExtent l="19050" t="19050" r="26670" b="0"/>
                <wp:wrapNone/>
                <wp:docPr id="41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07930" cy="7108190"/>
                          <a:chOff x="0" y="0"/>
                          <a:chExt cx="10108361" cy="7108291"/>
                        </a:xfrm>
                      </wpg:grpSpPr>
                      <wps:wsp>
                        <wps:cNvPr id="689" name="Rectangle: Rounded Corners 689"/>
                        <wps:cNvSpPr/>
                        <wps:spPr>
                          <a:xfrm>
                            <a:off x="0" y="0"/>
                            <a:ext cx="10108361" cy="7028731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rgbClr val="F2F7FC"/>
                          </a:solidFill>
                          <a:ln w="38100">
                            <a:solidFill>
                              <a:srgbClr val="C1001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7792" y="5467350"/>
                            <a:ext cx="9420225" cy="14962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9B1E37" w14:textId="77777777" w:rsidR="0062267F" w:rsidRDefault="0062267F" w:rsidP="0062267F">
                              <w:pP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  <w:r w:rsidRPr="007224B9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Name:</w:t>
                              </w:r>
                              <w: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ab/>
                                <w:t>……………………………………………………………………………………………………………………</w:t>
                              </w:r>
                            </w:p>
                            <w:p w14:paraId="28E2D955" w14:textId="77777777" w:rsidR="0062267F" w:rsidRDefault="0062267F" w:rsidP="0062267F">
                              <w:pP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</w:p>
                            <w:p w14:paraId="21B851F2" w14:textId="77777777" w:rsidR="0062267F" w:rsidRPr="007224B9" w:rsidRDefault="0062267F" w:rsidP="0062267F">
                              <w:pPr>
                                <w:jc w:val="center"/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Dat</w:t>
                              </w:r>
                              <w:r w:rsidRPr="007224B9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e:</w:t>
                              </w:r>
                              <w: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ab/>
                                <w:t>…………………………………………………………</w:t>
                              </w:r>
                            </w:p>
                            <w:p w14:paraId="372C7001" w14:textId="77777777" w:rsidR="0062267F" w:rsidRPr="007224B9" w:rsidRDefault="0062267F" w:rsidP="0062267F">
                              <w:pP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9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690288" y="6823184"/>
                            <a:ext cx="1914404" cy="2851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2DF5D8" w14:textId="456868D2" w:rsidR="0062267F" w:rsidRPr="0018331F" w:rsidRDefault="0062267F" w:rsidP="0062267F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1A566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A3D4080" w14:textId="77777777" w:rsidR="0062267F" w:rsidRDefault="0062267F" w:rsidP="0062267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41" name="Text Box 941"/>
                        <wps:cNvSpPr txBox="1">
                          <a:spLocks noChangeArrowheads="1"/>
                        </wps:cNvSpPr>
                        <wps:spPr bwMode="auto">
                          <a:xfrm>
                            <a:off x="91309" y="1746031"/>
                            <a:ext cx="9905144" cy="24069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CAF5A4" w14:textId="77777777" w:rsidR="00FC3C54" w:rsidRPr="00FC3C54" w:rsidRDefault="00FC3C54" w:rsidP="00FC3C54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C3C54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I attended a </w:t>
                              </w:r>
                            </w:p>
                            <w:p w14:paraId="2F309010" w14:textId="5095D4F9" w:rsidR="00FC3C54" w:rsidRPr="001A566F" w:rsidRDefault="001A566F" w:rsidP="001A566F">
                              <w:pPr>
                                <w:spacing w:line="240" w:lineRule="auto"/>
                                <w:jc w:val="center"/>
                                <w:rPr>
                                  <w:rFonts w:ascii="Lobster Two" w:hAnsi="Lobster Two" w:cs="Atma SemiBold"/>
                                  <w:color w:val="C10016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rnd" w14:cmpd="sng" w14:algn="ctr">
                                    <w14:solidFill>
                                      <w14:srgbClr w14:val="002F6C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A566F">
                                <w:rPr>
                                  <w:rFonts w:ascii="Lobster Two" w:hAnsi="Lobster Two" w:cs="Atma SemiBold"/>
                                  <w:color w:val="C10016"/>
                                  <w:sz w:val="180"/>
                                  <w:szCs w:val="1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rnd" w14:cmpd="sng" w14:algn="ctr">
                                    <w14:solidFill>
                                      <w14:srgbClr w14:val="002F6C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Coronation</w:t>
                              </w:r>
                              <w:r w:rsidR="00FC3C54" w:rsidRPr="001A566F">
                                <w:rPr>
                                  <w:rFonts w:ascii="Lobster Two" w:hAnsi="Lobster Two" w:cs="Atma SemiBold"/>
                                  <w:color w:val="C10016"/>
                                  <w:sz w:val="180"/>
                                  <w:szCs w:val="1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rnd" w14:cmpd="sng" w14:algn="ctr">
                                    <w14:solidFill>
                                      <w14:srgbClr w14:val="002F6C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 xml:space="preserve"> Party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2" name="Picture 942" descr="Logo, company nam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9399" y="309398"/>
                            <a:ext cx="137160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43" name="Picture 943" descr="Logo, company nam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97109" y="309398"/>
                            <a:ext cx="137160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148758" id="Group 41" o:spid="_x0000_s1060" style="position:absolute;margin-left:9.8pt;margin-top:8.3pt;width:795.9pt;height:559.7pt;z-index:252279808" coordsize="101083,710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">
                <v:roundrect id="Rectangle: Rounded Corners 689" o:spid="_x0000_s1061" style="position:absolute;width:101083;height:7028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" fillcolor="#f2f7fc" strokecolor="#c10016" strokeweight="3pt">
                  <v:stroke joinstyle="miter"/>
                </v:roundrect>
                <v:shape id="_x0000_s1062" type="#_x0000_t202" style="position:absolute;left:3277;top:54673;width:94203;height:149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" filled="f" stroked="f">
                  <v:textbox>
                    <w:txbxContent>
                      <w:p w14:paraId="1B9B1E37" w14:textId="77777777" w:rsidR="0062267F" w:rsidRDefault="0062267F" w:rsidP="0062267F">
                        <w:pPr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  <w:r w:rsidRPr="007224B9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Name:</w:t>
                        </w:r>
                        <w:r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ab/>
                          <w:t>……………………………………………………………………………………………………………………</w:t>
                        </w:r>
                      </w:p>
                      <w:p w14:paraId="28E2D955" w14:textId="77777777" w:rsidR="0062267F" w:rsidRDefault="0062267F" w:rsidP="0062267F">
                        <w:pPr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</w:p>
                      <w:p w14:paraId="21B851F2" w14:textId="77777777" w:rsidR="0062267F" w:rsidRPr="007224B9" w:rsidRDefault="0062267F" w:rsidP="0062267F">
                        <w:pPr>
                          <w:jc w:val="center"/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  <w:r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Dat</w:t>
                        </w:r>
                        <w:r w:rsidRPr="007224B9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e:</w:t>
                        </w:r>
                        <w:r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ab/>
                          <w:t>…………………………………………………………</w:t>
                        </w:r>
                      </w:p>
                      <w:p w14:paraId="372C7001" w14:textId="77777777" w:rsidR="0062267F" w:rsidRPr="007224B9" w:rsidRDefault="0062267F" w:rsidP="0062267F">
                        <w:pPr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  <v:shape id="_x0000_s1063" type="#_x0000_t202" style="position:absolute;left:76902;top:68231;width:19144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" filled="f" stroked="f">
                  <v:textbox>
                    <w:txbxContent>
                      <w:p w14:paraId="5C2DF5D8" w14:textId="456868D2" w:rsidR="0062267F" w:rsidRPr="0018331F" w:rsidRDefault="0062267F" w:rsidP="0062267F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1A566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A3D4080" w14:textId="77777777" w:rsidR="0062267F" w:rsidRDefault="0062267F" w:rsidP="0062267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shape id="Text Box 941" o:spid="_x0000_s1064" type="#_x0000_t202" style="position:absolute;left:913;top:17460;width:99051;height:240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FqI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dPRAJ5n4hGQiwcAAAD//wMAUEsBAi0AFAAGAAgAAAAhANvh9svuAAAAhQEAABMAAAAAAAAAAAAA&#10;AAAAAAAAAFtDb250ZW50X1R5cGVzXS54bWxQSwECLQAUAAYACAAAACEAWvQsW78AAAAVAQAACwAA&#10;AAAAAAAAAAAAAAAfAQAAX3JlbHMvLnJlbHNQSwECLQAUAAYACAAAACEAI2haiMMAAADcAAAADwAA&#10;AAAAAAAAAAAAAAAHAgAAZHJzL2Rvd25yZXYueG1sUEsFBgAAAAADAAMAtwAAAPcCAAAAAA==&#10;" filled="f" stroked="f">
                  <v:textbox>
                    <w:txbxContent>
                      <w:p w14:paraId="2BCAF5A4" w14:textId="77777777" w:rsidR="00FC3C54" w:rsidRPr="00FC3C54" w:rsidRDefault="00FC3C54" w:rsidP="00FC3C54">
                        <w:pPr>
                          <w:spacing w:line="240" w:lineRule="auto"/>
                          <w:jc w:val="center"/>
                          <w:rPr>
                            <w:rFonts w:ascii="Convergence" w:hAnsi="Convergence" w:cs="Atma SemiBold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C3C54">
                          <w:rPr>
                            <w:rFonts w:ascii="Convergence" w:hAnsi="Convergence" w:cs="Atma SemiBold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I attended a </w:t>
                        </w:r>
                      </w:p>
                      <w:p w14:paraId="2F309010" w14:textId="5095D4F9" w:rsidR="00FC3C54" w:rsidRPr="001A566F" w:rsidRDefault="001A566F" w:rsidP="001A566F">
                        <w:pPr>
                          <w:spacing w:line="240" w:lineRule="auto"/>
                          <w:jc w:val="center"/>
                          <w:rPr>
                            <w:rFonts w:ascii="Lobster Two" w:hAnsi="Lobster Two" w:cs="Atma SemiBold"/>
                            <w:color w:val="C10016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6350" w14:cap="rnd" w14:cmpd="sng" w14:algn="ctr">
                              <w14:solidFill>
                                <w14:srgbClr w14:val="002F6C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1A566F">
                          <w:rPr>
                            <w:rFonts w:ascii="Lobster Two" w:hAnsi="Lobster Two" w:cs="Atma SemiBold"/>
                            <w:color w:val="C10016"/>
                            <w:sz w:val="180"/>
                            <w:szCs w:val="1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6350" w14:cap="rnd" w14:cmpd="sng" w14:algn="ctr">
                              <w14:solidFill>
                                <w14:srgbClr w14:val="002F6C"/>
                              </w14:solidFill>
                              <w14:prstDash w14:val="solid"/>
                              <w14:bevel/>
                            </w14:textOutline>
                          </w:rPr>
                          <w:t>Coronation</w:t>
                        </w:r>
                        <w:r w:rsidR="00FC3C54" w:rsidRPr="001A566F">
                          <w:rPr>
                            <w:rFonts w:ascii="Lobster Two" w:hAnsi="Lobster Two" w:cs="Atma SemiBold"/>
                            <w:color w:val="C10016"/>
                            <w:sz w:val="180"/>
                            <w:szCs w:val="1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6350" w14:cap="rnd" w14:cmpd="sng" w14:algn="ctr">
                              <w14:solidFill>
                                <w14:srgbClr w14:val="002F6C"/>
                              </w14:solidFill>
                              <w14:prstDash w14:val="solid"/>
                              <w14:bevel/>
                            </w14:textOutline>
                          </w:rPr>
                          <w:t xml:space="preserve"> Party</w:t>
                        </w:r>
                      </w:p>
                    </w:txbxContent>
                  </v:textbox>
                </v:shape>
                <v:shape id="Picture 942" o:spid="_x0000_s1065" type="#_x0000_t75" alt="Logo, company name&#10;&#10;Description automatically generated" style="position:absolute;left:3093;top:3093;width:13716;height:7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">
                  <v:imagedata r:id="rId43" o:title="Logo, company name&#10;&#10;Description automatically generated"/>
                  <v:shadow on="t" type="perspective" color="black" opacity="26214f" offset="0,0" matrix="66847f,,,66847f"/>
                </v:shape>
                <v:shape id="Picture 943" o:spid="_x0000_s1066" type="#_x0000_t75" alt="Logo, company name&#10;&#10;Description automatically generated" style="position:absolute;left:83971;top:3093;width:13716;height:7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">
                  <v:imagedata r:id="rId43" o:title="Logo, company name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29984" behindDoc="0" locked="0" layoutInCell="1" allowOverlap="1" wp14:anchorId="577D2A9D" wp14:editId="2DE03319">
            <wp:simplePos x="0" y="0"/>
            <wp:positionH relativeFrom="column">
              <wp:posOffset>4461510</wp:posOffset>
            </wp:positionH>
            <wp:positionV relativeFrom="paragraph">
              <wp:posOffset>280406</wp:posOffset>
            </wp:positionV>
            <wp:extent cx="1440815" cy="1439545"/>
            <wp:effectExtent l="95250" t="95250" r="83185" b="103505"/>
            <wp:wrapNone/>
            <wp:docPr id="30" name="Picture 3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picture containing text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815" cy="14395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7A39">
        <w:t xml:space="preserve">     </w:t>
      </w:r>
    </w:p>
    <w:p w14:paraId="5C35269B" w14:textId="458432F3" w:rsidR="00320857" w:rsidRDefault="00320857">
      <w:r>
        <w:t xml:space="preserve">     </w:t>
      </w:r>
    </w:p>
    <w:p w14:paraId="50810B5F" w14:textId="08BF8AAE" w:rsidR="00320857" w:rsidRDefault="001A566F">
      <w:r>
        <w:rPr>
          <w:noProof/>
        </w:rPr>
        <mc:AlternateContent>
          <mc:Choice Requires="wps">
            <w:drawing>
              <wp:anchor distT="0" distB="0" distL="114300" distR="114300" simplePos="0" relativeHeight="252332032" behindDoc="0" locked="0" layoutInCell="1" allowOverlap="1" wp14:anchorId="3737F487" wp14:editId="0D1507F3">
                <wp:simplePos x="0" y="0"/>
                <wp:positionH relativeFrom="column">
                  <wp:posOffset>2846705</wp:posOffset>
                </wp:positionH>
                <wp:positionV relativeFrom="paragraph">
                  <wp:posOffset>3334385</wp:posOffset>
                </wp:positionV>
                <wp:extent cx="4707256" cy="1151254"/>
                <wp:effectExtent l="0" t="0" r="0" b="0"/>
                <wp:wrapNone/>
                <wp:docPr id="1856" name="Text Box 1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07256" cy="115125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94E775" w14:textId="77777777" w:rsidR="001A566F" w:rsidRPr="001A566F" w:rsidRDefault="001A566F" w:rsidP="001A566F">
                            <w:pPr>
                              <w:spacing w:line="240" w:lineRule="auto"/>
                              <w:jc w:val="center"/>
                              <w:rPr>
                                <w:rFonts w:ascii="Lobster Two" w:hAnsi="Lobster Two" w:cs="Atma SemiBold"/>
                                <w:color w:val="C10016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rnd" w14:cmpd="sng" w14:algn="ctr">
                                  <w14:solidFill>
                                    <w14:srgbClr w14:val="002F6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A566F">
                              <w:rPr>
                                <w:rFonts w:ascii="Lobster Two" w:hAnsi="Lobster Two" w:cs="Atma SemiBold"/>
                                <w:color w:val="C10016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rnd" w14:cmpd="sng" w14:algn="ctr">
                                  <w14:solidFill>
                                    <w14:srgbClr w14:val="002F6C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2023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37F487" id="Text Box 1856" o:spid="_x0000_s1067" type="#_x0000_t202" style="position:absolute;margin-left:224.15pt;margin-top:262.55pt;width:370.65pt;height:90.65pt;z-index:25233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" filled="f" stroked="f">
                <v:textbox>
                  <w:txbxContent>
                    <w:p w14:paraId="2694E775" w14:textId="77777777" w:rsidR="001A566F" w:rsidRPr="001A566F" w:rsidRDefault="001A566F" w:rsidP="001A566F">
                      <w:pPr>
                        <w:spacing w:line="240" w:lineRule="auto"/>
                        <w:jc w:val="center"/>
                        <w:rPr>
                          <w:rFonts w:ascii="Lobster Two" w:hAnsi="Lobster Two" w:cs="Atma SemiBold"/>
                          <w:color w:val="C10016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6350" w14:cap="rnd" w14:cmpd="sng" w14:algn="ctr">
                            <w14:solidFill>
                              <w14:srgbClr w14:val="002F6C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1A566F">
                        <w:rPr>
                          <w:rFonts w:ascii="Lobster Two" w:hAnsi="Lobster Two" w:cs="Atma SemiBold"/>
                          <w:color w:val="C10016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6350" w14:cap="rnd" w14:cmpd="sng" w14:algn="ctr">
                            <w14:solidFill>
                              <w14:srgbClr w14:val="002F6C"/>
                            </w14:solidFill>
                            <w14:prstDash w14:val="solid"/>
                            <w14:bevel/>
                          </w14:textOutline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 w:rsidR="00320857">
        <w:br w:type="page"/>
      </w:r>
    </w:p>
    <w:p w14:paraId="47725697" w14:textId="27BECE7E" w:rsidR="00917A39" w:rsidRDefault="00607FB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99264" behindDoc="0" locked="0" layoutInCell="1" allowOverlap="1" wp14:anchorId="53B789BF" wp14:editId="54D2CFBE">
                <wp:simplePos x="0" y="0"/>
                <wp:positionH relativeFrom="column">
                  <wp:posOffset>114300</wp:posOffset>
                </wp:positionH>
                <wp:positionV relativeFrom="paragraph">
                  <wp:posOffset>80010</wp:posOffset>
                </wp:positionV>
                <wp:extent cx="10107930" cy="7108190"/>
                <wp:effectExtent l="19050" t="19050" r="26670" b="0"/>
                <wp:wrapNone/>
                <wp:docPr id="4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07930" cy="7108190"/>
                          <a:chOff x="0" y="0"/>
                          <a:chExt cx="10108361" cy="7108291"/>
                        </a:xfrm>
                      </wpg:grpSpPr>
                      <wps:wsp>
                        <wps:cNvPr id="43" name="Rectangle: Rounded Corners 43"/>
                        <wps:cNvSpPr/>
                        <wps:spPr>
                          <a:xfrm>
                            <a:off x="0" y="0"/>
                            <a:ext cx="10108361" cy="7028731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7792" y="5467350"/>
                            <a:ext cx="9420225" cy="14962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367194" w14:textId="77777777" w:rsidR="00917A39" w:rsidRDefault="00917A39" w:rsidP="0062267F">
                              <w:pP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  <w:r w:rsidRPr="007224B9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Name:</w:t>
                              </w:r>
                              <w: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ab/>
                                <w:t>……………………………………………………………………………………………………………………</w:t>
                              </w:r>
                            </w:p>
                            <w:p w14:paraId="74B02E61" w14:textId="77777777" w:rsidR="00917A39" w:rsidRDefault="00917A39" w:rsidP="0062267F">
                              <w:pP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</w:p>
                            <w:p w14:paraId="25F0237F" w14:textId="77777777" w:rsidR="00917A39" w:rsidRPr="007224B9" w:rsidRDefault="00917A39" w:rsidP="0062267F">
                              <w:pPr>
                                <w:jc w:val="center"/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Dat</w:t>
                              </w:r>
                              <w:r w:rsidRPr="007224B9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e:</w:t>
                              </w:r>
                              <w: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ab/>
                                <w:t>…………………………………………………………</w:t>
                              </w:r>
                            </w:p>
                            <w:p w14:paraId="088E741D" w14:textId="77777777" w:rsidR="00917A39" w:rsidRPr="007224B9" w:rsidRDefault="00917A39" w:rsidP="0062267F">
                              <w:pP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690288" y="6823184"/>
                            <a:ext cx="1914404" cy="2851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46A7F6" w14:textId="77777777" w:rsidR="00844C1A" w:rsidRPr="00C8318E" w:rsidRDefault="00844C1A" w:rsidP="00844C1A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9EDB8F4" w14:textId="77777777" w:rsidR="00917A39" w:rsidRDefault="00917A39" w:rsidP="0062267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B789BF" id="Group 42" o:spid="_x0000_s1068" style="position:absolute;margin-left:9pt;margin-top:6.3pt;width:795.9pt;height:559.7pt;z-index:252299264" coordsize="101083,710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">
                <v:roundrect id="Rectangle: Rounded Corners 43" o:spid="_x0000_s1069" style="position:absolute;width:101083;height:7028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" fillcolor="white [3212]" strokecolor="black [3213]" strokeweight="3pt">
                  <v:stroke joinstyle="miter"/>
                </v:roundrect>
                <v:shape id="_x0000_s1070" type="#_x0000_t202" style="position:absolute;left:3277;top:54673;width:94203;height:149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" filled="f" stroked="f">
                  <v:textbox>
                    <w:txbxContent>
                      <w:p w14:paraId="65367194" w14:textId="77777777" w:rsidR="00917A39" w:rsidRDefault="00917A39" w:rsidP="0062267F">
                        <w:pPr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  <w:r w:rsidRPr="007224B9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Name:</w:t>
                        </w:r>
                        <w:r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ab/>
                          <w:t>……………………………………………………………………………………………………………………</w:t>
                        </w:r>
                      </w:p>
                      <w:p w14:paraId="74B02E61" w14:textId="77777777" w:rsidR="00917A39" w:rsidRDefault="00917A39" w:rsidP="0062267F">
                        <w:pPr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</w:p>
                      <w:p w14:paraId="25F0237F" w14:textId="77777777" w:rsidR="00917A39" w:rsidRPr="007224B9" w:rsidRDefault="00917A39" w:rsidP="0062267F">
                        <w:pPr>
                          <w:jc w:val="center"/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  <w:r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Dat</w:t>
                        </w:r>
                        <w:r w:rsidRPr="007224B9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e:</w:t>
                        </w:r>
                        <w:r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ab/>
                          <w:t>…………………………………………………………</w:t>
                        </w:r>
                      </w:p>
                      <w:p w14:paraId="088E741D" w14:textId="77777777" w:rsidR="00917A39" w:rsidRPr="007224B9" w:rsidRDefault="00917A39" w:rsidP="0062267F">
                        <w:pPr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  <v:shape id="_x0000_s1071" type="#_x0000_t202" style="position:absolute;left:76902;top:68231;width:19144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" filled="f" stroked="f">
                  <v:textbox>
                    <w:txbxContent>
                      <w:p w14:paraId="5146A7F6" w14:textId="77777777" w:rsidR="00844C1A" w:rsidRPr="00C8318E" w:rsidRDefault="00844C1A" w:rsidP="00844C1A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9EDB8F4" w14:textId="77777777" w:rsidR="00917A39" w:rsidRDefault="00917A39" w:rsidP="0062267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61728" behindDoc="0" locked="0" layoutInCell="1" allowOverlap="1" wp14:anchorId="09BB871F" wp14:editId="20DF12CE">
            <wp:simplePos x="0" y="0"/>
            <wp:positionH relativeFrom="column">
              <wp:posOffset>4462145</wp:posOffset>
            </wp:positionH>
            <wp:positionV relativeFrom="paragraph">
              <wp:posOffset>258074</wp:posOffset>
            </wp:positionV>
            <wp:extent cx="1440815" cy="1439545"/>
            <wp:effectExtent l="95250" t="95250" r="102235" b="103505"/>
            <wp:wrapNone/>
            <wp:docPr id="701" name="Picture 70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picture containing text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815" cy="14395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030680" w14:textId="6EF4F880" w:rsidR="00917A39" w:rsidRDefault="00607FB3">
      <w:r>
        <w:rPr>
          <w:noProof/>
        </w:rPr>
        <mc:AlternateContent>
          <mc:Choice Requires="wps">
            <w:drawing>
              <wp:anchor distT="0" distB="0" distL="114300" distR="114300" simplePos="0" relativeHeight="252365824" behindDoc="0" locked="0" layoutInCell="1" allowOverlap="1" wp14:anchorId="1DF6C191" wp14:editId="63B3C4EF">
                <wp:simplePos x="0" y="0"/>
                <wp:positionH relativeFrom="column">
                  <wp:posOffset>3018790</wp:posOffset>
                </wp:positionH>
                <wp:positionV relativeFrom="paragraph">
                  <wp:posOffset>3591034</wp:posOffset>
                </wp:positionV>
                <wp:extent cx="4279324" cy="1151254"/>
                <wp:effectExtent l="0" t="0" r="0" b="0"/>
                <wp:wrapNone/>
                <wp:docPr id="703" name="Text Box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79324" cy="115125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CD3C44" w14:textId="77777777" w:rsidR="00607FB3" w:rsidRPr="00607FB3" w:rsidRDefault="00607FB3" w:rsidP="00607FB3">
                            <w:pPr>
                              <w:spacing w:line="240" w:lineRule="auto"/>
                              <w:jc w:val="center"/>
                              <w:rPr>
                                <w:rFonts w:ascii="Lobster Two" w:hAnsi="Lobster Two" w:cs="Atma SemiBold"/>
                                <w:color w:val="FFFFFF" w:themeColor="background1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07FB3">
                              <w:rPr>
                                <w:rFonts w:ascii="Lobster Two" w:hAnsi="Lobster Two" w:cs="Atma SemiBold"/>
                                <w:color w:val="FFFFFF" w:themeColor="background1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2023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F6C191" id="Text Box 703" o:spid="_x0000_s1072" type="#_x0000_t202" style="position:absolute;margin-left:237.7pt;margin-top:282.75pt;width:336.95pt;height:90.65pt;z-index:25236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" filled="f" stroked="f">
                <v:textbox>
                  <w:txbxContent>
                    <w:p w14:paraId="7ECD3C44" w14:textId="77777777" w:rsidR="00607FB3" w:rsidRPr="00607FB3" w:rsidRDefault="00607FB3" w:rsidP="00607FB3">
                      <w:pPr>
                        <w:spacing w:line="240" w:lineRule="auto"/>
                        <w:jc w:val="center"/>
                        <w:rPr>
                          <w:rFonts w:ascii="Lobster Two" w:hAnsi="Lobster Two" w:cs="Atma SemiBold"/>
                          <w:color w:val="FFFFFF" w:themeColor="background1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07FB3">
                        <w:rPr>
                          <w:rFonts w:ascii="Lobster Two" w:hAnsi="Lobster Two" w:cs="Atma SemiBold"/>
                          <w:color w:val="FFFFFF" w:themeColor="background1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63776" behindDoc="0" locked="0" layoutInCell="1" allowOverlap="1" wp14:anchorId="48B30BE0" wp14:editId="28E13B7C">
                <wp:simplePos x="0" y="0"/>
                <wp:positionH relativeFrom="column">
                  <wp:posOffset>204470</wp:posOffset>
                </wp:positionH>
                <wp:positionV relativeFrom="paragraph">
                  <wp:posOffset>1574691</wp:posOffset>
                </wp:positionV>
                <wp:extent cx="9904722" cy="2406894"/>
                <wp:effectExtent l="0" t="0" r="0" b="0"/>
                <wp:wrapNone/>
                <wp:docPr id="702" name="Text Box 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04722" cy="24068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DF85EC" w14:textId="77777777" w:rsidR="00607FB3" w:rsidRPr="00607FB3" w:rsidRDefault="00607FB3" w:rsidP="00607FB3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 w:cs="Atma SemiBold"/>
                                <w:color w:val="FFFFFF" w:themeColor="background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07FB3">
                              <w:rPr>
                                <w:rFonts w:ascii="Convergence" w:hAnsi="Convergence" w:cs="Atma SemiBold"/>
                                <w:color w:val="FFFFFF" w:themeColor="background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I attended a </w:t>
                            </w:r>
                          </w:p>
                          <w:p w14:paraId="3021723F" w14:textId="77777777" w:rsidR="00607FB3" w:rsidRPr="00607FB3" w:rsidRDefault="00607FB3" w:rsidP="00607FB3">
                            <w:pPr>
                              <w:spacing w:line="240" w:lineRule="auto"/>
                              <w:jc w:val="center"/>
                              <w:rPr>
                                <w:rFonts w:ascii="Lobster Two" w:hAnsi="Lobster Two" w:cs="Atma SemiBold"/>
                                <w:color w:val="FFFFFF" w:themeColor="background1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07FB3">
                              <w:rPr>
                                <w:rFonts w:ascii="Lobster Two" w:hAnsi="Lobster Two" w:cs="Atma SemiBold"/>
                                <w:color w:val="FFFFFF" w:themeColor="background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Coronation Party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B30BE0" id="Text Box 702" o:spid="_x0000_s1073" type="#_x0000_t202" style="position:absolute;margin-left:16.1pt;margin-top:124pt;width:779.9pt;height:189.5pt;z-index:25236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" filled="f" stroked="f">
                <v:textbox>
                  <w:txbxContent>
                    <w:p w14:paraId="0EDF85EC" w14:textId="77777777" w:rsidR="00607FB3" w:rsidRPr="00607FB3" w:rsidRDefault="00607FB3" w:rsidP="00607FB3">
                      <w:pPr>
                        <w:spacing w:line="240" w:lineRule="auto"/>
                        <w:jc w:val="center"/>
                        <w:rPr>
                          <w:rFonts w:ascii="Convergence" w:hAnsi="Convergence" w:cs="Atma SemiBold"/>
                          <w:color w:val="FFFFFF" w:themeColor="background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07FB3">
                        <w:rPr>
                          <w:rFonts w:ascii="Convergence" w:hAnsi="Convergence" w:cs="Atma SemiBold"/>
                          <w:color w:val="FFFFFF" w:themeColor="background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I attended a </w:t>
                      </w:r>
                    </w:p>
                    <w:p w14:paraId="3021723F" w14:textId="77777777" w:rsidR="00607FB3" w:rsidRPr="00607FB3" w:rsidRDefault="00607FB3" w:rsidP="00607FB3">
                      <w:pPr>
                        <w:spacing w:line="240" w:lineRule="auto"/>
                        <w:jc w:val="center"/>
                        <w:rPr>
                          <w:rFonts w:ascii="Lobster Two" w:hAnsi="Lobster Two" w:cs="Atma SemiBold"/>
                          <w:color w:val="FFFFFF" w:themeColor="background1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07FB3">
                        <w:rPr>
                          <w:rFonts w:ascii="Lobster Two" w:hAnsi="Lobster Two" w:cs="Atma SemiBold"/>
                          <w:color w:val="FFFFFF" w:themeColor="background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Coronation Party</w:t>
                      </w:r>
                    </w:p>
                  </w:txbxContent>
                </v:textbox>
              </v:shape>
            </w:pict>
          </mc:Fallback>
        </mc:AlternateContent>
      </w:r>
      <w:r w:rsidR="00917A39">
        <w:rPr>
          <w:noProof/>
        </w:rPr>
        <w:drawing>
          <wp:anchor distT="0" distB="0" distL="114300" distR="114300" simplePos="0" relativeHeight="252302336" behindDoc="0" locked="0" layoutInCell="1" allowOverlap="1" wp14:anchorId="54B2384D" wp14:editId="4C4377F6">
            <wp:simplePos x="0" y="0"/>
            <wp:positionH relativeFrom="column">
              <wp:posOffset>8517255</wp:posOffset>
            </wp:positionH>
            <wp:positionV relativeFrom="paragraph">
              <wp:posOffset>105714</wp:posOffset>
            </wp:positionV>
            <wp:extent cx="1368875" cy="799200"/>
            <wp:effectExtent l="0" t="0" r="3175" b="1270"/>
            <wp:wrapNone/>
            <wp:docPr id="51" name="Picture 51" descr="Diagram,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Diagram, shape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8875" cy="79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7A39">
        <w:rPr>
          <w:noProof/>
        </w:rPr>
        <w:drawing>
          <wp:anchor distT="0" distB="0" distL="114300" distR="114300" simplePos="0" relativeHeight="252300288" behindDoc="0" locked="0" layoutInCell="1" allowOverlap="1" wp14:anchorId="57334C42" wp14:editId="36789D9E">
            <wp:simplePos x="0" y="0"/>
            <wp:positionH relativeFrom="column">
              <wp:posOffset>430092</wp:posOffset>
            </wp:positionH>
            <wp:positionV relativeFrom="paragraph">
              <wp:posOffset>98132</wp:posOffset>
            </wp:positionV>
            <wp:extent cx="1368875" cy="799200"/>
            <wp:effectExtent l="0" t="0" r="3175" b="1270"/>
            <wp:wrapNone/>
            <wp:docPr id="50" name="Picture 50" descr="Diagram,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Diagram, shape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8875" cy="79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7A39">
        <w:br w:type="page"/>
      </w:r>
    </w:p>
    <w:p w14:paraId="754B4B9A" w14:textId="3BFE27A6" w:rsidR="002C6D41" w:rsidRDefault="00AB1B8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394496" behindDoc="0" locked="0" layoutInCell="1" allowOverlap="1" wp14:anchorId="2043E1D9" wp14:editId="4E3D8161">
                <wp:simplePos x="0" y="0"/>
                <wp:positionH relativeFrom="column">
                  <wp:posOffset>92142</wp:posOffset>
                </wp:positionH>
                <wp:positionV relativeFrom="paragraph">
                  <wp:posOffset>83820</wp:posOffset>
                </wp:positionV>
                <wp:extent cx="10108800" cy="7120800"/>
                <wp:effectExtent l="19050" t="0" r="26035" b="4445"/>
                <wp:wrapNone/>
                <wp:docPr id="1110083027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08800" cy="7120800"/>
                          <a:chOff x="0" y="0"/>
                          <a:chExt cx="10109445" cy="7119018"/>
                        </a:xfrm>
                      </wpg:grpSpPr>
                      <wps:wsp>
                        <wps:cNvPr id="106" name="Rectangle: Rounded Corners 2"/>
                        <wps:cNvSpPr/>
                        <wps:spPr>
                          <a:xfrm>
                            <a:off x="0" y="19050"/>
                            <a:ext cx="10107607" cy="7028039"/>
                          </a:xfrm>
                          <a:prstGeom prst="roundRect">
                            <a:avLst>
                              <a:gd name="adj" fmla="val 3643"/>
                            </a:avLst>
                          </a:prstGeom>
                          <a:solidFill>
                            <a:srgbClr val="F2F7FC"/>
                          </a:solidFill>
                          <a:ln w="38100">
                            <a:solidFill>
                              <a:srgbClr val="C1001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013" y="6833936"/>
                            <a:ext cx="10104432" cy="2850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144261" w14:textId="77777777" w:rsidR="00AB1B8F" w:rsidRPr="0018331F" w:rsidRDefault="00AB1B8F" w:rsidP="00AB1B8F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B4367F2" w14:textId="77777777" w:rsidR="00AB1B8F" w:rsidRDefault="00AB1B8F" w:rsidP="00AB1B8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7" name="Picture 3" descr="Logo, company nam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3055" y="1750594"/>
                            <a:ext cx="8552815" cy="49784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94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050382" y="3585410"/>
                            <a:ext cx="6259630" cy="13741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F76730" w14:textId="77777777" w:rsidR="00AB1B8F" w:rsidRPr="004C3737" w:rsidRDefault="00AB1B8F" w:rsidP="00AB1B8F">
                              <w:pPr>
                                <w:jc w:val="center"/>
                                <w:rPr>
                                  <w:rFonts w:ascii="Boogaloo" w:hAnsi="Boogaloo"/>
                                  <w:b/>
                                  <w:bCs/>
                                  <w:color w:val="FFFFFF" w:themeColor="background1"/>
                                  <w:sz w:val="160"/>
                                  <w:szCs w:val="16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Lobster Two" w:hAnsi="Lobster Two" w:cs="Atma SemiBold"/>
                                  <w:b/>
                                  <w:bCs/>
                                  <w:color w:val="FFFFFF" w:themeColor="background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6</w:t>
                              </w:r>
                              <w:r w:rsidRPr="00496C26">
                                <w:rPr>
                                  <w:rFonts w:ascii="Lobster Two" w:hAnsi="Lobster Two" w:cs="Atma SemiBold"/>
                                  <w:b/>
                                  <w:bCs/>
                                  <w:color w:val="FFFFFF" w:themeColor="background1"/>
                                  <w:sz w:val="144"/>
                                  <w:szCs w:val="144"/>
                                  <w:vertAlign w:val="superscript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th</w:t>
                              </w:r>
                              <w:r>
                                <w:rPr>
                                  <w:rFonts w:ascii="Lobster Two" w:hAnsi="Lobster Two" w:cs="Atma SemiBold"/>
                                  <w:b/>
                                  <w:bCs/>
                                  <w:color w:val="FFFFFF" w:themeColor="background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 xml:space="preserve"> May 2023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g:grpSp>
                        <wpg:cNvPr id="240452162" name="Group 4"/>
                        <wpg:cNvGrpSpPr/>
                        <wpg:grpSpPr>
                          <a:xfrm>
                            <a:off x="177466" y="0"/>
                            <a:ext cx="9752400" cy="2023200"/>
                            <a:chOff x="0" y="0"/>
                            <a:chExt cx="9751398" cy="2022992"/>
                          </a:xfrm>
                        </wpg:grpSpPr>
                        <wps:wsp>
                          <wps:cNvPr id="12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43842" y="0"/>
                              <a:ext cx="6864795" cy="123731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DE78DF2" w14:textId="77777777" w:rsidR="00AB1B8F" w:rsidRPr="00496C26" w:rsidRDefault="00AB1B8F" w:rsidP="00AB1B8F">
                                <w:pPr>
                                  <w:jc w:val="center"/>
                                  <w:rPr>
                                    <w:rFonts w:ascii="Ranchers" w:hAnsi="Ranchers" w:cs="Atma SemiBold"/>
                                    <w:color w:val="C10016"/>
                                    <w:sz w:val="120"/>
                                    <w:szCs w:val="120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2F6C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496C26">
                                  <w:rPr>
                                    <w:rFonts w:ascii="Ranchers" w:hAnsi="Ranchers" w:cs="Atma SemiBold"/>
                                    <w:color w:val="C10016"/>
                                    <w:sz w:val="120"/>
                                    <w:szCs w:val="12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rnd" w14:cmpd="sng" w14:algn="ctr">
                                      <w14:solidFill>
                                        <w14:srgbClr w14:val="002F6C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King Charles III 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23100834" name="Picture 1" descr="A picture containing tex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94953"/>
                              <a:ext cx="1224915" cy="12236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316816745" name="Picture 316816745" descr="A picture containing tex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526483" y="194953"/>
                              <a:ext cx="1224915" cy="12236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189054381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31966" y="855024"/>
                              <a:ext cx="6864795" cy="116796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73D3B2E" w14:textId="77777777" w:rsidR="00AB1B8F" w:rsidRPr="00496C26" w:rsidRDefault="00AB1B8F" w:rsidP="00AB1B8F">
                                <w:pPr>
                                  <w:jc w:val="center"/>
                                  <w:rPr>
                                    <w:rFonts w:ascii="Rum Raisin" w:hAnsi="Rum Raisin" w:cs="Atma SemiBold"/>
                                    <w:color w:val="FFC000"/>
                                    <w:sz w:val="88"/>
                                    <w:szCs w:val="88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FFFF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496C26">
                                  <w:rPr>
                                    <w:rFonts w:ascii="Rum Raisin" w:hAnsi="Rum Raisin" w:cs="Atma SemiBold"/>
                                    <w:color w:val="FFC000"/>
                                    <w:sz w:val="88"/>
                                    <w:szCs w:val="88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6350" w14:cap="rnd" w14:cmpd="sng" w14:algn="ctr">
                                      <w14:solidFill>
                                        <w14:srgbClr w14:val="FFFF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Coronation Day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43E1D9" id="Group 5" o:spid="_x0000_s1074" style="position:absolute;margin-left:7.25pt;margin-top:6.6pt;width:795.95pt;height:560.7pt;z-index:252394496;mso-width-relative:margin;mso-height-relative:margin" coordsize="101094,711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">
                <v:roundrect id="Rectangle: Rounded Corners 2" o:spid="_x0000_s1075" style="position:absolute;top:190;width:101076;height:70280;visibility:visible;mso-wrap-style:square;v-text-anchor:middle" arcsize="238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" fillcolor="#f2f7fc" strokecolor="#c10016" strokeweight="3pt">
                  <v:stroke joinstyle="miter"/>
                </v:roundrect>
                <v:shape id="_x0000_s1076" type="#_x0000_t202" style="position:absolute;left:50;top:68339;width:101044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" filled="f" stroked="f">
                  <v:textbox>
                    <w:txbxContent>
                      <w:p w14:paraId="63144261" w14:textId="77777777" w:rsidR="00AB1B8F" w:rsidRPr="0018331F" w:rsidRDefault="00AB1B8F" w:rsidP="00AB1B8F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B4367F2" w14:textId="77777777" w:rsidR="00AB1B8F" w:rsidRDefault="00AB1B8F" w:rsidP="00AB1B8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shape id="Picture 3" o:spid="_x0000_s1077" type="#_x0000_t75" alt="Logo, company name&#10;&#10;Description automatically generated" style="position:absolute;left:7830;top:17505;width:85528;height:49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">
                  <v:imagedata r:id="rId20" o:title="Logo, company name&#10;&#10;Description automatically generated"/>
                  <v:shadow on="t" type="perspective" color="black" opacity="26214f" offset="0,0" matrix="66847f,,,66847f"/>
                </v:shape>
                <v:shape id="_x0000_s1078" type="#_x0000_t202" style="position:absolute;left:20503;top:35854;width:62597;height:137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" filled="f" stroked="f">
                  <v:textbox>
                    <w:txbxContent>
                      <w:p w14:paraId="03F76730" w14:textId="77777777" w:rsidR="00AB1B8F" w:rsidRPr="004C3737" w:rsidRDefault="00AB1B8F" w:rsidP="00AB1B8F">
                        <w:pPr>
                          <w:jc w:val="center"/>
                          <w:rPr>
                            <w:rFonts w:ascii="Boogaloo" w:hAnsi="Boogaloo"/>
                            <w:b/>
                            <w:bCs/>
                            <w:color w:val="FFFFFF" w:themeColor="background1"/>
                            <w:sz w:val="160"/>
                            <w:szCs w:val="16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Lobster Two" w:hAnsi="Lobster Two" w:cs="Atma SemiBold"/>
                            <w:b/>
                            <w:bCs/>
                            <w:color w:val="FFFFFF" w:themeColor="background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63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6</w:t>
                        </w:r>
                        <w:r w:rsidRPr="00496C26">
                          <w:rPr>
                            <w:rFonts w:ascii="Lobster Two" w:hAnsi="Lobster Two" w:cs="Atma SemiBold"/>
                            <w:b/>
                            <w:bCs/>
                            <w:color w:val="FFFFFF" w:themeColor="background1"/>
                            <w:sz w:val="144"/>
                            <w:szCs w:val="144"/>
                            <w:vertAlign w:val="superscript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63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th</w:t>
                        </w:r>
                        <w:r>
                          <w:rPr>
                            <w:rFonts w:ascii="Lobster Two" w:hAnsi="Lobster Two" w:cs="Atma SemiBold"/>
                            <w:b/>
                            <w:bCs/>
                            <w:color w:val="FFFFFF" w:themeColor="background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63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 xml:space="preserve"> May 2023</w:t>
                        </w:r>
                      </w:p>
                    </w:txbxContent>
                  </v:textbox>
                </v:shape>
                <v:group id="Group 4" o:spid="_x0000_s1079" style="position:absolute;left:1774;width:97524;height:20232" coordsize="97513,20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">
                  <v:shape id="_x0000_s1080" type="#_x0000_t202" style="position:absolute;left:14438;width:68648;height:12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" filled="f" stroked="f">
                    <v:textbox>
                      <w:txbxContent>
                        <w:p w14:paraId="1DE78DF2" w14:textId="77777777" w:rsidR="00AB1B8F" w:rsidRPr="00496C26" w:rsidRDefault="00AB1B8F" w:rsidP="00AB1B8F">
                          <w:pPr>
                            <w:jc w:val="center"/>
                            <w:rPr>
                              <w:rFonts w:ascii="Ranchers" w:hAnsi="Ranchers" w:cs="Atma SemiBold"/>
                              <w:color w:val="C10016"/>
                              <w:sz w:val="120"/>
                              <w:szCs w:val="12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2F6C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496C26">
                            <w:rPr>
                              <w:rFonts w:ascii="Ranchers" w:hAnsi="Ranchers" w:cs="Atma SemiBold"/>
                              <w:color w:val="C10016"/>
                              <w:sz w:val="120"/>
                              <w:szCs w:val="12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rnd" w14:cmpd="sng" w14:algn="ctr">
                                <w14:solidFill>
                                  <w14:srgbClr w14:val="002F6C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 xml:space="preserve">King Charles III </w:t>
                          </w:r>
                        </w:p>
                      </w:txbxContent>
                    </v:textbox>
                  </v:shape>
                  <v:shape id="Picture 1" o:spid="_x0000_s1081" type="#_x0000_t75" alt="A picture containing text&#10;&#10;Description automatically generated" style="position:absolute;top:1949;width:12249;height:12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">
                    <v:imagedata r:id="rId47" o:title="A picture containing text&#10;&#10;Description automatically generated"/>
                    <v:shadow on="t" type="perspective" color="black" opacity="26214f" offset="0,0" matrix="66847f,,,66847f"/>
                  </v:shape>
                  <v:shape id="Picture 316816745" o:spid="_x0000_s1082" type="#_x0000_t75" alt="A picture containing text&#10;&#10;Description automatically generated" style="position:absolute;left:85264;top:1949;width:12249;height:12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">
                    <v:imagedata r:id="rId47" o:title="A picture containing text&#10;&#10;Description automatically generated"/>
                    <v:shadow on="t" type="perspective" color="black" opacity="26214f" offset="0,0" matrix="66847f,,,66847f"/>
                  </v:shape>
                  <v:shape id="_x0000_s1083" type="#_x0000_t202" style="position:absolute;left:14319;top:8550;width:68648;height:116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" filled="f" stroked="f">
                    <v:textbox>
                      <w:txbxContent>
                        <w:p w14:paraId="573D3B2E" w14:textId="77777777" w:rsidR="00AB1B8F" w:rsidRPr="00496C26" w:rsidRDefault="00AB1B8F" w:rsidP="00AB1B8F">
                          <w:pPr>
                            <w:jc w:val="center"/>
                            <w:rPr>
                              <w:rFonts w:ascii="Rum Raisin" w:hAnsi="Rum Raisin" w:cs="Atma SemiBold"/>
                              <w:color w:val="FFC000"/>
                              <w:sz w:val="88"/>
                              <w:szCs w:val="88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FFFF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496C26">
                            <w:rPr>
                              <w:rFonts w:ascii="Rum Raisin" w:hAnsi="Rum Raisin" w:cs="Atma SemiBold"/>
                              <w:color w:val="FFC000"/>
                              <w:sz w:val="88"/>
                              <w:szCs w:val="88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6350" w14:cap="rnd" w14:cmpd="sng" w14:algn="ctr">
                                <w14:solidFill>
                                  <w14:srgbClr w14:val="FFFF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Coronation Day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E89166D" w14:textId="23774379" w:rsidR="00AB1B8F" w:rsidRDefault="00AB1B8F" w:rsidP="00AB1B8F">
      <w:r>
        <w:t xml:space="preserve">    </w:t>
      </w:r>
    </w:p>
    <w:p w14:paraId="6C2E4C28" w14:textId="2E11A69A" w:rsidR="00AB1B8F" w:rsidRDefault="00AB1B8F" w:rsidP="00AB1B8F">
      <w:r>
        <w:br w:type="page"/>
      </w:r>
    </w:p>
    <w:p w14:paraId="472C7E69" w14:textId="3623F09A" w:rsidR="00AB1B8F" w:rsidRDefault="00AB1B8F" w:rsidP="00AB1B8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396544" behindDoc="0" locked="0" layoutInCell="1" allowOverlap="1" wp14:anchorId="1BD2202F" wp14:editId="28994A58">
                <wp:simplePos x="0" y="0"/>
                <wp:positionH relativeFrom="column">
                  <wp:posOffset>93345</wp:posOffset>
                </wp:positionH>
                <wp:positionV relativeFrom="paragraph">
                  <wp:posOffset>82550</wp:posOffset>
                </wp:positionV>
                <wp:extent cx="10112400" cy="7131600"/>
                <wp:effectExtent l="19050" t="0" r="22225" b="0"/>
                <wp:wrapNone/>
                <wp:docPr id="22881290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12400" cy="7131600"/>
                          <a:chOff x="0" y="0"/>
                          <a:chExt cx="10113010" cy="7133025"/>
                        </a:xfrm>
                      </wpg:grpSpPr>
                      <wpg:grpSp>
                        <wpg:cNvPr id="591405981" name="Group 591405981"/>
                        <wpg:cNvGrpSpPr/>
                        <wpg:grpSpPr>
                          <a:xfrm>
                            <a:off x="0" y="43113"/>
                            <a:ext cx="10113010" cy="7089912"/>
                            <a:chOff x="0" y="0"/>
                            <a:chExt cx="10113010" cy="7089912"/>
                          </a:xfrm>
                        </wpg:grpSpPr>
                        <wps:wsp>
                          <wps:cNvPr id="1377643768" name="Rectangle: Rounded Corners 1377643768"/>
                          <wps:cNvSpPr/>
                          <wps:spPr>
                            <a:xfrm>
                              <a:off x="5403" y="0"/>
                              <a:ext cx="10107607" cy="7028038"/>
                            </a:xfrm>
                            <a:prstGeom prst="roundRect">
                              <a:avLst>
                                <a:gd name="adj" fmla="val 3643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8455312" name="Picture 4845531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91571" y="1727863"/>
                              <a:ext cx="8570595" cy="50038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66294116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804830"/>
                              <a:ext cx="10104432" cy="28508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A605488" w14:textId="77777777" w:rsidR="00AB1B8F" w:rsidRPr="0018331F" w:rsidRDefault="00AB1B8F" w:rsidP="00AB1B8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8331F"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18331F"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6C97B5F4" w14:textId="77777777" w:rsidR="00AB1B8F" w:rsidRDefault="00AB1B8F" w:rsidP="00AB1B8F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9803235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47165" y="3556663"/>
                              <a:ext cx="6259630" cy="137411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32C3599" w14:textId="77777777" w:rsidR="00AB1B8F" w:rsidRPr="00496C26" w:rsidRDefault="00AB1B8F" w:rsidP="00AB1B8F">
                                <w:pPr>
                                  <w:jc w:val="center"/>
                                  <w:rPr>
                                    <w:rFonts w:ascii="Boogaloo" w:hAnsi="Boogaloo"/>
                                    <w:b/>
                                    <w:bCs/>
                                    <w:color w:val="FFFFFF" w:themeColor="background1"/>
                                    <w:sz w:val="160"/>
                                    <w:szCs w:val="160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496C26">
                                  <w:rPr>
                                    <w:rFonts w:ascii="Lobster Two" w:hAnsi="Lobster Two" w:cs="Atma SemiBold"/>
                                    <w:b/>
                                    <w:bCs/>
                                    <w:color w:val="FFFFFF" w:themeColor="background1"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6</w:t>
                                </w:r>
                                <w:r w:rsidRPr="00496C26">
                                  <w:rPr>
                                    <w:rFonts w:ascii="Lobster Two" w:hAnsi="Lobster Two" w:cs="Atma SemiBold"/>
                                    <w:b/>
                                    <w:bCs/>
                                    <w:color w:val="FFFFFF" w:themeColor="background1"/>
                                    <w:sz w:val="144"/>
                                    <w:szCs w:val="144"/>
                                    <w:vertAlign w:val="superscript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th</w:t>
                                </w:r>
                                <w:r w:rsidRPr="00496C26">
                                  <w:rPr>
                                    <w:rFonts w:ascii="Lobster Two" w:hAnsi="Lobster Two" w:cs="Atma SemiBold"/>
                                    <w:b/>
                                    <w:bCs/>
                                    <w:color w:val="FFFFFF" w:themeColor="background1"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May 2023</w:t>
                                </w:r>
                              </w:p>
                              <w:p w14:paraId="2210EE0C" w14:textId="77777777" w:rsidR="00AB1B8F" w:rsidRPr="00917A39" w:rsidRDefault="00AB1B8F" w:rsidP="00AB1B8F">
                                <w:pPr>
                                  <w:jc w:val="center"/>
                                  <w:rPr>
                                    <w:rFonts w:ascii="Boogaloo" w:hAnsi="Boogaloo"/>
                                    <w:b/>
                                    <w:bCs/>
                                    <w:color w:val="FFFFFF" w:themeColor="background1"/>
                                    <w:sz w:val="160"/>
                                    <w:szCs w:val="160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381443782" name="Group 4"/>
                        <wpg:cNvGrpSpPr/>
                        <wpg:grpSpPr>
                          <a:xfrm>
                            <a:off x="201529" y="0"/>
                            <a:ext cx="9752400" cy="2023200"/>
                            <a:chOff x="0" y="0"/>
                            <a:chExt cx="9751398" cy="2022992"/>
                          </a:xfrm>
                        </wpg:grpSpPr>
                        <wps:wsp>
                          <wps:cNvPr id="149959625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43842" y="0"/>
                              <a:ext cx="6864795" cy="123731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53E5FB9" w14:textId="77777777" w:rsidR="00AB1B8F" w:rsidRPr="00496C26" w:rsidRDefault="00AB1B8F" w:rsidP="00AB1B8F">
                                <w:pPr>
                                  <w:jc w:val="center"/>
                                  <w:rPr>
                                    <w:rFonts w:ascii="Ranchers" w:hAnsi="Ranchers" w:cs="Atma SemiBold"/>
                                    <w:color w:val="FFFFFF" w:themeColor="background1"/>
                                    <w:sz w:val="120"/>
                                    <w:szCs w:val="120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496C26">
                                  <w:rPr>
                                    <w:rFonts w:ascii="Ranchers" w:hAnsi="Ranchers" w:cs="Atma SemiBold"/>
                                    <w:color w:val="FFFFFF" w:themeColor="background1"/>
                                    <w:sz w:val="120"/>
                                    <w:szCs w:val="12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King Charles III 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64999396" name="Picture 1" descr="A picture containing tex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94953"/>
                              <a:ext cx="1224915" cy="12236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287348980" name="Picture 1287348980" descr="A picture containing tex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526483" y="194953"/>
                              <a:ext cx="1224915" cy="12236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wps:wsp>
                          <wps:cNvPr id="16741137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31966" y="855024"/>
                              <a:ext cx="6864795" cy="116796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4EB1A65" w14:textId="77777777" w:rsidR="00AB1B8F" w:rsidRPr="00496C26" w:rsidRDefault="00AB1B8F" w:rsidP="00AB1B8F">
                                <w:pPr>
                                  <w:jc w:val="center"/>
                                  <w:rPr>
                                    <w:rFonts w:ascii="Rum Raisin" w:hAnsi="Rum Raisin" w:cs="Atma SemiBold"/>
                                    <w:color w:val="FFFFFF" w:themeColor="background1"/>
                                    <w:sz w:val="88"/>
                                    <w:szCs w:val="88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496C26">
                                  <w:rPr>
                                    <w:rFonts w:ascii="Rum Raisin" w:hAnsi="Rum Raisin" w:cs="Atma SemiBold"/>
                                    <w:color w:val="FFFFFF" w:themeColor="background1"/>
                                    <w:sz w:val="88"/>
                                    <w:szCs w:val="88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Coronation Day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D2202F" id="Group 6" o:spid="_x0000_s1084" style="position:absolute;margin-left:7.35pt;margin-top:6.5pt;width:796.25pt;height:561.55pt;z-index:252396544;mso-width-relative:margin;mso-height-relative:margin" coordsize="101130,713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">
                <v:group id="Group 591405981" o:spid="_x0000_s1085" style="position:absolute;top:431;width:101130;height:70899" coordsize="101130,708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">
                  <v:roundrect id="Rectangle: Rounded Corners 1377643768" o:spid="_x0000_s1086" style="position:absolute;left:54;width:101076;height:70280;visibility:visible;mso-wrap-style:square;v-text-anchor:middle" arcsize="238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" fillcolor="white [3212]" strokecolor="black [3213]" strokeweight="3pt">
                    <v:stroke joinstyle="miter"/>
                  </v:roundrect>
                  <v:shape id="Picture 48455312" o:spid="_x0000_s1087" type="#_x0000_t75" style="position:absolute;left:7915;top:17278;width:85706;height:50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">
                    <v:imagedata r:id="rId49" o:title=""/>
                  </v:shape>
                  <v:shape id="_x0000_s1088" type="#_x0000_t202" style="position:absolute;top:68048;width:101044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" filled="f" stroked="f">
                    <v:textbox>
                      <w:txbxContent>
                        <w:p w14:paraId="4A605488" w14:textId="77777777" w:rsidR="00AB1B8F" w:rsidRPr="0018331F" w:rsidRDefault="00AB1B8F" w:rsidP="00AB1B8F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8331F">
                            <w:rPr>
                              <w:rFonts w:ascii="Convergence" w:hAnsi="Convergence"/>
                              <w:color w:val="767171" w:themeColor="background2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767171" w:themeColor="background2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18331F">
                            <w:rPr>
                              <w:rFonts w:ascii="Convergence" w:hAnsi="Convergence"/>
                              <w:color w:val="767171" w:themeColor="background2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6C97B5F4" w14:textId="77777777" w:rsidR="00AB1B8F" w:rsidRDefault="00AB1B8F" w:rsidP="00AB1B8F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c</w:t>
                          </w:r>
                        </w:p>
                      </w:txbxContent>
                    </v:textbox>
                  </v:shape>
                  <v:shape id="_x0000_s1089" type="#_x0000_t202" style="position:absolute;left:20471;top:35566;width:62596;height:137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" filled="f" stroked="f">
                    <v:textbox>
                      <w:txbxContent>
                        <w:p w14:paraId="132C3599" w14:textId="77777777" w:rsidR="00AB1B8F" w:rsidRPr="00496C26" w:rsidRDefault="00AB1B8F" w:rsidP="00AB1B8F">
                          <w:pPr>
                            <w:jc w:val="center"/>
                            <w:rPr>
                              <w:rFonts w:ascii="Boogaloo" w:hAnsi="Boogaloo"/>
                              <w:b/>
                              <w:bCs/>
                              <w:color w:val="FFFFFF" w:themeColor="background1"/>
                              <w:sz w:val="160"/>
                              <w:szCs w:val="16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496C26">
                            <w:rPr>
                              <w:rFonts w:ascii="Lobster Two" w:hAnsi="Lobster Two" w:cs="Atma SemiBold"/>
                              <w:b/>
                              <w:bCs/>
                              <w:color w:val="FFFFFF" w:themeColor="background1"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6</w:t>
                          </w:r>
                          <w:r w:rsidRPr="00496C26">
                            <w:rPr>
                              <w:rFonts w:ascii="Lobster Two" w:hAnsi="Lobster Two" w:cs="Atma SemiBold"/>
                              <w:b/>
                              <w:bCs/>
                              <w:color w:val="FFFFFF" w:themeColor="background1"/>
                              <w:sz w:val="144"/>
                              <w:szCs w:val="144"/>
                              <w:vertAlign w:val="superscript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th</w:t>
                          </w:r>
                          <w:r w:rsidRPr="00496C26">
                            <w:rPr>
                              <w:rFonts w:ascii="Lobster Two" w:hAnsi="Lobster Two" w:cs="Atma SemiBold"/>
                              <w:b/>
                              <w:bCs/>
                              <w:color w:val="FFFFFF" w:themeColor="background1"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 xml:space="preserve"> May 2023</w:t>
                          </w:r>
                        </w:p>
                        <w:p w14:paraId="2210EE0C" w14:textId="77777777" w:rsidR="00AB1B8F" w:rsidRPr="00917A39" w:rsidRDefault="00AB1B8F" w:rsidP="00AB1B8F">
                          <w:pPr>
                            <w:jc w:val="center"/>
                            <w:rPr>
                              <w:rFonts w:ascii="Boogaloo" w:hAnsi="Boogaloo"/>
                              <w:b/>
                              <w:bCs/>
                              <w:color w:val="FFFFFF" w:themeColor="background1"/>
                              <w:sz w:val="160"/>
                              <w:szCs w:val="16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4" o:spid="_x0000_s1090" style="position:absolute;left:2015;width:97524;height:20232" coordsize="97513,20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">
                  <v:shape id="_x0000_s1091" type="#_x0000_t202" style="position:absolute;left:14438;width:68648;height:12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" filled="f" stroked="f">
                    <v:textbox>
                      <w:txbxContent>
                        <w:p w14:paraId="453E5FB9" w14:textId="77777777" w:rsidR="00AB1B8F" w:rsidRPr="00496C26" w:rsidRDefault="00AB1B8F" w:rsidP="00AB1B8F">
                          <w:pPr>
                            <w:jc w:val="center"/>
                            <w:rPr>
                              <w:rFonts w:ascii="Ranchers" w:hAnsi="Ranchers" w:cs="Atma SemiBold"/>
                              <w:color w:val="FFFFFF" w:themeColor="background1"/>
                              <w:sz w:val="120"/>
                              <w:szCs w:val="120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496C26">
                            <w:rPr>
                              <w:rFonts w:ascii="Ranchers" w:hAnsi="Ranchers" w:cs="Atma SemiBold"/>
                              <w:color w:val="FFFFFF" w:themeColor="background1"/>
                              <w:sz w:val="120"/>
                              <w:szCs w:val="12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 xml:space="preserve">King Charles III </w:t>
                          </w:r>
                        </w:p>
                      </w:txbxContent>
                    </v:textbox>
                  </v:shape>
                  <v:shape id="Picture 1" o:spid="_x0000_s1092" type="#_x0000_t75" alt="A picture containing text&#10;&#10;Description automatically generated" style="position:absolute;top:1949;width:12249;height:12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">
                    <v:imagedata r:id="rId47" o:title="A picture containing text&#10;&#10;Description automatically generated"/>
                    <v:shadow on="t" type="perspective" color="black" opacity="26214f" offset="0,0" matrix="66847f,,,66847f"/>
                  </v:shape>
                  <v:shape id="Picture 1287348980" o:spid="_x0000_s1093" type="#_x0000_t75" alt="A picture containing text&#10;&#10;Description automatically generated" style="position:absolute;left:85264;top:1949;width:12249;height:12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">
                    <v:imagedata r:id="rId47" o:title="A picture containing text&#10;&#10;Description automatically generated"/>
                    <v:shadow on="t" type="perspective" color="black" opacity="26214f" offset="0,0" matrix="66847f,,,66847f"/>
                  </v:shape>
                  <v:shape id="_x0000_s1094" type="#_x0000_t202" style="position:absolute;left:14319;top:8550;width:68648;height:116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" filled="f" stroked="f">
                    <v:textbox>
                      <w:txbxContent>
                        <w:p w14:paraId="04EB1A65" w14:textId="77777777" w:rsidR="00AB1B8F" w:rsidRPr="00496C26" w:rsidRDefault="00AB1B8F" w:rsidP="00AB1B8F">
                          <w:pPr>
                            <w:jc w:val="center"/>
                            <w:rPr>
                              <w:rFonts w:ascii="Rum Raisin" w:hAnsi="Rum Raisin" w:cs="Atma SemiBold"/>
                              <w:color w:val="FFFFFF" w:themeColor="background1"/>
                              <w:sz w:val="88"/>
                              <w:szCs w:val="88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496C26">
                            <w:rPr>
                              <w:rFonts w:ascii="Rum Raisin" w:hAnsi="Rum Raisin" w:cs="Atma SemiBold"/>
                              <w:color w:val="FFFFFF" w:themeColor="background1"/>
                              <w:sz w:val="88"/>
                              <w:szCs w:val="88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Coronation Day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6F1E0C46" w14:textId="3997A1AF" w:rsidR="004067BD" w:rsidRDefault="002C6D41">
      <w:r>
        <w:br w:type="page"/>
      </w:r>
    </w:p>
    <w:p w14:paraId="712B581D" w14:textId="5F2FE7AD" w:rsidR="004067BD" w:rsidRDefault="004067BD" w:rsidP="004067BD">
      <w:r>
        <w:lastRenderedPageBreak/>
        <w:t xml:space="preserve">    </w:t>
      </w:r>
    </w:p>
    <w:p w14:paraId="26E043A0" w14:textId="79AD6DB7" w:rsidR="004067BD" w:rsidRDefault="004067BD" w:rsidP="004067BD">
      <w:r>
        <w:rPr>
          <w:noProof/>
        </w:rPr>
        <w:drawing>
          <wp:anchor distT="0" distB="0" distL="114300" distR="114300" simplePos="0" relativeHeight="252406784" behindDoc="0" locked="0" layoutInCell="1" allowOverlap="1" wp14:anchorId="24561FAD" wp14:editId="62AC2583">
            <wp:simplePos x="0" y="0"/>
            <wp:positionH relativeFrom="column">
              <wp:posOffset>2837180</wp:posOffset>
            </wp:positionH>
            <wp:positionV relativeFrom="paragraph">
              <wp:posOffset>913130</wp:posOffset>
            </wp:positionV>
            <wp:extent cx="4608830" cy="4605020"/>
            <wp:effectExtent l="0" t="0" r="1270" b="5080"/>
            <wp:wrapNone/>
            <wp:docPr id="914108746" name="Picture 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108746" name="Picture 1" descr="A picture containing text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8830" cy="4605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04736" behindDoc="0" locked="0" layoutInCell="1" allowOverlap="1" wp14:anchorId="441F0A6D" wp14:editId="5E9CC5B3">
            <wp:simplePos x="0" y="0"/>
            <wp:positionH relativeFrom="column">
              <wp:posOffset>201930</wp:posOffset>
            </wp:positionH>
            <wp:positionV relativeFrom="paragraph">
              <wp:posOffset>347345</wp:posOffset>
            </wp:positionV>
            <wp:extent cx="9893935" cy="5759450"/>
            <wp:effectExtent l="0" t="0" r="0" b="0"/>
            <wp:wrapNone/>
            <wp:docPr id="1412627051" name="Picture 1412627051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" name="Picture 947" descr="Logo, company nam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93935" cy="575945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03712" behindDoc="0" locked="0" layoutInCell="1" allowOverlap="1" wp14:anchorId="03701768" wp14:editId="66CCEC94">
                <wp:simplePos x="0" y="0"/>
                <wp:positionH relativeFrom="column">
                  <wp:posOffset>205484</wp:posOffset>
                </wp:positionH>
                <wp:positionV relativeFrom="paragraph">
                  <wp:posOffset>349127</wp:posOffset>
                </wp:positionV>
                <wp:extent cx="9892800" cy="5760000"/>
                <wp:effectExtent l="19050" t="19050" r="13335" b="12700"/>
                <wp:wrapNone/>
                <wp:docPr id="1566610323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92800" cy="5760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AB1359" id="Rectangle 2" o:spid="_x0000_s1026" style="position:absolute;margin-left:16.2pt;margin-top:27.5pt;width:778.95pt;height:453.55pt;z-index:25240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" fillcolor="white [3212]" strokecolor="black [3213]" strokeweight="2.25pt"/>
            </w:pict>
          </mc:Fallback>
        </mc:AlternateContent>
      </w:r>
      <w:r>
        <w:br w:type="page"/>
      </w:r>
    </w:p>
    <w:p w14:paraId="048F2AF8" w14:textId="43D43797" w:rsidR="004067BD" w:rsidRDefault="004067BD" w:rsidP="004067BD"/>
    <w:p w14:paraId="09228361" w14:textId="43006A67" w:rsidR="004067BD" w:rsidRDefault="004067BD">
      <w:r>
        <w:rPr>
          <w:noProof/>
        </w:rPr>
        <w:drawing>
          <wp:anchor distT="0" distB="0" distL="114300" distR="114300" simplePos="0" relativeHeight="252407808" behindDoc="0" locked="0" layoutInCell="1" allowOverlap="1" wp14:anchorId="7276AC68" wp14:editId="0127EB4F">
            <wp:simplePos x="0" y="0"/>
            <wp:positionH relativeFrom="column">
              <wp:posOffset>2877820</wp:posOffset>
            </wp:positionH>
            <wp:positionV relativeFrom="paragraph">
              <wp:posOffset>1113155</wp:posOffset>
            </wp:positionV>
            <wp:extent cx="4604385" cy="4604385"/>
            <wp:effectExtent l="0" t="0" r="5715" b="5715"/>
            <wp:wrapNone/>
            <wp:docPr id="1267499199" name="Picture 5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499199" name="Picture 5" descr="Logo&#10;&#10;Description automatically generated with medium confidence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4385" cy="4604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05760" behindDoc="0" locked="0" layoutInCell="1" allowOverlap="1" wp14:anchorId="00FE97C4" wp14:editId="3F595F5C">
            <wp:simplePos x="0" y="0"/>
            <wp:positionH relativeFrom="column">
              <wp:posOffset>241348</wp:posOffset>
            </wp:positionH>
            <wp:positionV relativeFrom="paragraph">
              <wp:posOffset>542328</wp:posOffset>
            </wp:positionV>
            <wp:extent cx="9866019" cy="5760000"/>
            <wp:effectExtent l="0" t="0" r="1905" b="0"/>
            <wp:wrapNone/>
            <wp:docPr id="4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"/>
                    <pic:cNvPicPr>
                      <a:picLocks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66019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1FE40944" w14:textId="10F29FDF" w:rsidR="006921E1" w:rsidRDefault="00685AA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3A506BC8" wp14:editId="48D68C4B">
                <wp:simplePos x="0" y="0"/>
                <wp:positionH relativeFrom="column">
                  <wp:posOffset>60960</wp:posOffset>
                </wp:positionH>
                <wp:positionV relativeFrom="paragraph">
                  <wp:posOffset>27609</wp:posOffset>
                </wp:positionV>
                <wp:extent cx="10229850" cy="7162843"/>
                <wp:effectExtent l="19050" t="19050" r="19050" b="19050"/>
                <wp:wrapNone/>
                <wp:docPr id="724" name="Group 7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9850" cy="7162843"/>
                          <a:chOff x="0" y="908974"/>
                          <a:chExt cx="10229850" cy="7162843"/>
                        </a:xfrm>
                      </wpg:grpSpPr>
                      <wps:wsp>
                        <wps:cNvPr id="725" name="Rectangle: Rounded Corners 725"/>
                        <wps:cNvSpPr/>
                        <wps:spPr>
                          <a:xfrm>
                            <a:off x="0" y="909017"/>
                            <a:ext cx="10229850" cy="7162800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6" name="Oval 726"/>
                        <wps:cNvSpPr/>
                        <wps:spPr>
                          <a:xfrm>
                            <a:off x="2422566" y="2476559"/>
                            <a:ext cx="5399405" cy="539940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7" name="Rectangle: Rounded Corners 727"/>
                        <wps:cNvSpPr/>
                        <wps:spPr>
                          <a:xfrm>
                            <a:off x="2410691" y="1099022"/>
                            <a:ext cx="5410200" cy="1157605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8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0721" y="2171917"/>
                            <a:ext cx="2811624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117E4D" w14:textId="7F1C9487" w:rsidR="00685AAA" w:rsidRPr="00C87AC2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21008B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E272397" w14:textId="77777777" w:rsidR="00685AAA" w:rsidRPr="005C4C5E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506BC8" id="Group 724" o:spid="_x0000_s1095" style="position:absolute;margin-left:4.8pt;margin-top:2.15pt;width:805.5pt;height:564pt;z-index:251661312;mso-height-relative:margin" coordorigin=",9089" coordsize="102298,71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">
                <v:roundrect id="Rectangle: Rounded Corners 725" o:spid="_x0000_s1096" style="position:absolute;top:9090;width:102298;height:71628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" fillcolor="white [3212]" strokecolor="black [3213]" strokeweight="2.25pt">
                  <v:stroke joinstyle="miter"/>
                </v:roundrect>
                <v:oval id="Oval 726" o:spid="_x0000_s1097" style="position:absolute;left:24225;top:24765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" fillcolor="white [3212]" strokecolor="#7f7f7f [1612]" strokeweight="2.25pt">
                  <v:stroke joinstyle="miter"/>
                </v:oval>
                <v:roundrect id="Rectangle: Rounded Corners 727" o:spid="_x0000_s1098" style="position:absolute;left:24106;top:1099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" filled="f" strokecolor="#7f7f7f [1612]" strokeweight="2.25pt">
                  <v:stroke joinstyle="miter"/>
                </v:roundrect>
                <v:shape id="_x0000_s1099" type="#_x0000_t202" style="position:absolute;left:86807;top:21718;width:28116;height:285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" filled="f" stroked="f">
                  <v:textbox>
                    <w:txbxContent>
                      <w:p w14:paraId="44117E4D" w14:textId="7F1C9487" w:rsidR="00685AAA" w:rsidRPr="00C87AC2" w:rsidRDefault="00685AAA" w:rsidP="00685AA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21008B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E272397" w14:textId="77777777" w:rsidR="00685AAA" w:rsidRPr="005C4C5E" w:rsidRDefault="00685AAA" w:rsidP="00685AAA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1AF63D4B" w14:textId="00F99C44" w:rsidR="00685AAA" w:rsidRDefault="00685AAA"/>
    <w:p w14:paraId="54102C7B" w14:textId="3F24AE33" w:rsidR="00685AAA" w:rsidRDefault="0021008B">
      <w:r>
        <w:rPr>
          <w:noProof/>
        </w:rPr>
        <w:drawing>
          <wp:anchor distT="0" distB="0" distL="114300" distR="114300" simplePos="0" relativeHeight="252411904" behindDoc="0" locked="0" layoutInCell="1" allowOverlap="1" wp14:anchorId="28C49C4F" wp14:editId="61DC223F">
            <wp:simplePos x="0" y="0"/>
            <wp:positionH relativeFrom="column">
              <wp:posOffset>7886387</wp:posOffset>
            </wp:positionH>
            <wp:positionV relativeFrom="paragraph">
              <wp:posOffset>3833495</wp:posOffset>
            </wp:positionV>
            <wp:extent cx="2218256" cy="2588042"/>
            <wp:effectExtent l="0" t="0" r="0" b="3175"/>
            <wp:wrapNone/>
            <wp:docPr id="931724005" name="Picture 931724005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974587" name="Picture 2" descr="A picture containing logo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8256" cy="25880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09856" behindDoc="0" locked="0" layoutInCell="1" allowOverlap="1" wp14:anchorId="2A539460" wp14:editId="4DAC30E2">
            <wp:simplePos x="0" y="0"/>
            <wp:positionH relativeFrom="column">
              <wp:posOffset>253687</wp:posOffset>
            </wp:positionH>
            <wp:positionV relativeFrom="paragraph">
              <wp:posOffset>3846830</wp:posOffset>
            </wp:positionV>
            <wp:extent cx="2218256" cy="2588042"/>
            <wp:effectExtent l="0" t="0" r="0" b="3175"/>
            <wp:wrapNone/>
            <wp:docPr id="547974587" name="Picture 2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974587" name="Picture 2" descr="A picture containing logo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8256" cy="25880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57280" behindDoc="0" locked="0" layoutInCell="1" allowOverlap="1" wp14:anchorId="521B2B82" wp14:editId="14F256BF">
            <wp:simplePos x="0" y="0"/>
            <wp:positionH relativeFrom="column">
              <wp:posOffset>250825</wp:posOffset>
            </wp:positionH>
            <wp:positionV relativeFrom="paragraph">
              <wp:posOffset>885825</wp:posOffset>
            </wp:positionV>
            <wp:extent cx="2388870" cy="2865755"/>
            <wp:effectExtent l="0" t="0" r="0" b="0"/>
            <wp:wrapNone/>
            <wp:docPr id="929" name="Picture 92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" name="Picture 929" descr="Diagram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8870" cy="2865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60352" behindDoc="0" locked="0" layoutInCell="1" allowOverlap="1" wp14:anchorId="3953E4B0" wp14:editId="226DB0F5">
            <wp:simplePos x="0" y="0"/>
            <wp:positionH relativeFrom="column">
              <wp:posOffset>7680325</wp:posOffset>
            </wp:positionH>
            <wp:positionV relativeFrom="paragraph">
              <wp:posOffset>891862</wp:posOffset>
            </wp:positionV>
            <wp:extent cx="2388870" cy="2865755"/>
            <wp:effectExtent l="0" t="0" r="0" b="0"/>
            <wp:wrapNone/>
            <wp:docPr id="931" name="Picture 93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" name="Picture 929" descr="Diagram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8870" cy="2865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AAA">
        <w:br w:type="page"/>
      </w:r>
    </w:p>
    <w:p w14:paraId="6923949F" w14:textId="2540415D" w:rsidR="00685AAA" w:rsidRDefault="0021008B">
      <w:r>
        <w:rPr>
          <w:noProof/>
        </w:rPr>
        <w:lastRenderedPageBreak/>
        <w:drawing>
          <wp:anchor distT="0" distB="0" distL="114300" distR="114300" simplePos="0" relativeHeight="252408832" behindDoc="0" locked="0" layoutInCell="1" allowOverlap="1" wp14:anchorId="1B6DE07B" wp14:editId="737AEB92">
            <wp:simplePos x="0" y="0"/>
            <wp:positionH relativeFrom="column">
              <wp:posOffset>252408</wp:posOffset>
            </wp:positionH>
            <wp:positionV relativeFrom="paragraph">
              <wp:posOffset>692785</wp:posOffset>
            </wp:positionV>
            <wp:extent cx="2432685" cy="2838450"/>
            <wp:effectExtent l="0" t="0" r="5715" b="0"/>
            <wp:wrapNone/>
            <wp:docPr id="20318154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815403" name="Picture 2031815403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2685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13952" behindDoc="0" locked="0" layoutInCell="1" allowOverlap="1" wp14:anchorId="0DA9285D" wp14:editId="551AA40D">
            <wp:simplePos x="0" y="0"/>
            <wp:positionH relativeFrom="column">
              <wp:posOffset>7650158</wp:posOffset>
            </wp:positionH>
            <wp:positionV relativeFrom="paragraph">
              <wp:posOffset>692785</wp:posOffset>
            </wp:positionV>
            <wp:extent cx="2433128" cy="2838734"/>
            <wp:effectExtent l="0" t="0" r="5715" b="0"/>
            <wp:wrapNone/>
            <wp:docPr id="862424772" name="Picture 862424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815403" name="Picture 2031815403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3128" cy="28387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51E9B61" wp14:editId="69D0FA47">
                <wp:simplePos x="0" y="0"/>
                <wp:positionH relativeFrom="column">
                  <wp:posOffset>70722</wp:posOffset>
                </wp:positionH>
                <wp:positionV relativeFrom="paragraph">
                  <wp:posOffset>16174</wp:posOffset>
                </wp:positionV>
                <wp:extent cx="10229850" cy="7162757"/>
                <wp:effectExtent l="19050" t="19050" r="19050" b="19685"/>
                <wp:wrapNone/>
                <wp:docPr id="730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29850" cy="7162757"/>
                        </a:xfrm>
                        <a:prstGeom prst="roundRect">
                          <a:avLst>
                            <a:gd name="adj" fmla="val 8296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9BC666E" id="Rectangle: Rounded Corners 3" o:spid="_x0000_s1026" style="position:absolute;margin-left:5.55pt;margin-top:1.25pt;width:805.5pt;height:564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543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" fillcolor="white [3212]" strokecolor="black [3213]" strokeweight="2.2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B1E7FB6" wp14:editId="111E5840">
                <wp:simplePos x="0" y="0"/>
                <wp:positionH relativeFrom="column">
                  <wp:posOffset>2493288</wp:posOffset>
                </wp:positionH>
                <wp:positionV relativeFrom="paragraph">
                  <wp:posOffset>1583707</wp:posOffset>
                </wp:positionV>
                <wp:extent cx="5399405" cy="5399373"/>
                <wp:effectExtent l="19050" t="19050" r="10795" b="11430"/>
                <wp:wrapNone/>
                <wp:docPr id="731" name="Ova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9405" cy="5399373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32C315F" id="Oval 4" o:spid="_x0000_s1026" style="position:absolute;margin-left:196.3pt;margin-top:124.7pt;width:425.15pt;height:425.1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" fillcolor="white [3212]" strokecolor="#7f7f7f [1612]" strokeweight="2.25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E71EDD2" wp14:editId="542C5CA6">
                <wp:simplePos x="0" y="0"/>
                <wp:positionH relativeFrom="column">
                  <wp:posOffset>2481413</wp:posOffset>
                </wp:positionH>
                <wp:positionV relativeFrom="paragraph">
                  <wp:posOffset>206178</wp:posOffset>
                </wp:positionV>
                <wp:extent cx="5410200" cy="1157598"/>
                <wp:effectExtent l="19050" t="19050" r="19050" b="24130"/>
                <wp:wrapNone/>
                <wp:docPr id="732" name="Rectangle: Rounded Corner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0200" cy="1157598"/>
                        </a:xfrm>
                        <a:prstGeom prst="roundRect">
                          <a:avLst>
                            <a:gd name="adj" fmla="val 39969"/>
                          </a:avLst>
                        </a:prstGeom>
                        <a:noFill/>
                        <a:ln w="28575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4163A09" id="Rectangle: Rounded Corners 5" o:spid="_x0000_s1026" style="position:absolute;margin-left:195.4pt;margin-top:16.25pt;width:426pt;height:91.1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619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" filled="f" strokecolor="#7f7f7f [1612]" strokeweight="2.2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4B5432F" wp14:editId="44EB3E7F">
                <wp:simplePos x="0" y="0"/>
                <wp:positionH relativeFrom="column">
                  <wp:posOffset>8751451</wp:posOffset>
                </wp:positionH>
                <wp:positionV relativeFrom="paragraph">
                  <wp:posOffset>1279066</wp:posOffset>
                </wp:positionV>
                <wp:extent cx="2811607" cy="285738"/>
                <wp:effectExtent l="0" t="0" r="0" b="0"/>
                <wp:wrapNone/>
                <wp:docPr id="7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811607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03A68D" w14:textId="77777777" w:rsidR="00844C1A" w:rsidRPr="00C87AC2" w:rsidRDefault="00844C1A" w:rsidP="00844C1A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87AC2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C87AC2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55648499" w14:textId="77777777" w:rsidR="00685AAA" w:rsidRPr="005C4C5E" w:rsidRDefault="00685AAA" w:rsidP="00685AAA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B5432F" id="_x0000_s1100" type="#_x0000_t202" style="position:absolute;margin-left:689.1pt;margin-top:100.7pt;width:221.4pt;height:22.5pt;rotation:90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" filled="f" stroked="f">
                <v:textbox>
                  <w:txbxContent>
                    <w:p w14:paraId="7203A68D" w14:textId="77777777" w:rsidR="00844C1A" w:rsidRPr="00C87AC2" w:rsidRDefault="00844C1A" w:rsidP="00844C1A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87AC2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C87AC2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55648499" w14:textId="77777777" w:rsidR="00685AAA" w:rsidRPr="005C4C5E" w:rsidRDefault="00685AAA" w:rsidP="00685AAA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F78C0">
        <w:rPr>
          <w:noProof/>
        </w:rPr>
        <w:drawing>
          <wp:anchor distT="0" distB="0" distL="114300" distR="114300" simplePos="0" relativeHeight="252262400" behindDoc="0" locked="0" layoutInCell="1" allowOverlap="1" wp14:anchorId="57B4005F" wp14:editId="652A6EB5">
            <wp:simplePos x="0" y="0"/>
            <wp:positionH relativeFrom="column">
              <wp:posOffset>7688992</wp:posOffset>
            </wp:positionH>
            <wp:positionV relativeFrom="paragraph">
              <wp:posOffset>5502275</wp:posOffset>
            </wp:positionV>
            <wp:extent cx="2455590" cy="1433665"/>
            <wp:effectExtent l="0" t="0" r="1905" b="0"/>
            <wp:wrapNone/>
            <wp:docPr id="932" name="Picture 932" descr="Diagram,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Picture 930" descr="Diagram, shape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5590" cy="1433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78C0">
        <w:rPr>
          <w:noProof/>
        </w:rPr>
        <w:drawing>
          <wp:anchor distT="0" distB="0" distL="114300" distR="114300" simplePos="0" relativeHeight="252258304" behindDoc="0" locked="0" layoutInCell="1" allowOverlap="1" wp14:anchorId="4F7CF0B3" wp14:editId="2FF6998E">
            <wp:simplePos x="0" y="0"/>
            <wp:positionH relativeFrom="column">
              <wp:posOffset>257810</wp:posOffset>
            </wp:positionH>
            <wp:positionV relativeFrom="paragraph">
              <wp:posOffset>5500782</wp:posOffset>
            </wp:positionV>
            <wp:extent cx="2455590" cy="1433665"/>
            <wp:effectExtent l="0" t="0" r="1905" b="0"/>
            <wp:wrapNone/>
            <wp:docPr id="930" name="Picture 930" descr="Diagram,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Picture 930" descr="Diagram, shape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5590" cy="1433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AAA">
        <w:br w:type="page"/>
      </w:r>
    </w:p>
    <w:p w14:paraId="6C7C3260" w14:textId="7BA6A080" w:rsidR="00DE14C7" w:rsidRDefault="00C75D33">
      <w:r>
        <w:rPr>
          <w:noProof/>
        </w:rPr>
        <w:lastRenderedPageBreak/>
        <w:drawing>
          <wp:anchor distT="0" distB="0" distL="114300" distR="114300" simplePos="0" relativeHeight="252267520" behindDoc="0" locked="0" layoutInCell="1" allowOverlap="1" wp14:anchorId="02D741DD" wp14:editId="3FEB14ED">
            <wp:simplePos x="0" y="0"/>
            <wp:positionH relativeFrom="column">
              <wp:posOffset>1011877</wp:posOffset>
            </wp:positionH>
            <wp:positionV relativeFrom="paragraph">
              <wp:posOffset>177800</wp:posOffset>
            </wp:positionV>
            <wp:extent cx="713272" cy="6847656"/>
            <wp:effectExtent l="361950" t="0" r="315595" b="10795"/>
            <wp:wrapNone/>
            <wp:docPr id="937" name="Picture 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" name="Picture 937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88866">
                      <a:off x="0" y="0"/>
                      <a:ext cx="713272" cy="68476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3A75">
        <w:rPr>
          <w:noProof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723CEFCD" wp14:editId="0FC96116">
                <wp:simplePos x="0" y="0"/>
                <wp:positionH relativeFrom="column">
                  <wp:posOffset>57074</wp:posOffset>
                </wp:positionH>
                <wp:positionV relativeFrom="paragraph">
                  <wp:posOffset>16131</wp:posOffset>
                </wp:positionV>
                <wp:extent cx="10230071" cy="7162757"/>
                <wp:effectExtent l="19050" t="19050" r="19050" b="19685"/>
                <wp:wrapNone/>
                <wp:docPr id="952" name="Group 9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0071" cy="7162757"/>
                          <a:chOff x="0" y="0"/>
                          <a:chExt cx="10230071" cy="7162757"/>
                        </a:xfrm>
                      </wpg:grpSpPr>
                      <wps:wsp>
                        <wps:cNvPr id="735" name="Rectangle: Rounded Corners 735"/>
                        <wps:cNvSpPr/>
                        <wps:spPr>
                          <a:xfrm>
                            <a:off x="0" y="0"/>
                            <a:ext cx="10229850" cy="7162757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7" name="Rectangle: Rounded Corners 737"/>
                        <wps:cNvSpPr/>
                        <wps:spPr>
                          <a:xfrm>
                            <a:off x="2415654" y="191069"/>
                            <a:ext cx="5410200" cy="1157598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8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1398" y="1270663"/>
                            <a:ext cx="2811607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D2204B" w14:textId="36573461" w:rsidR="00685AAA" w:rsidRPr="00C87AC2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21008B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32DB9EE" w14:textId="77777777" w:rsidR="00685AAA" w:rsidRPr="005C4C5E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36" name="Oval 736"/>
                        <wps:cNvSpPr/>
                        <wps:spPr>
                          <a:xfrm>
                            <a:off x="2429302" y="1569492"/>
                            <a:ext cx="5399405" cy="539937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3CEFCD" id="Group 952" o:spid="_x0000_s1101" style="position:absolute;margin-left:4.5pt;margin-top:1.25pt;width:805.5pt;height:564pt;z-index:251699200" coordsize="102300,71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">
                <v:roundrect id="Rectangle: Rounded Corners 735" o:spid="_x0000_s1102" style="position:absolute;width:102298;height:71627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" fillcolor="white [3212]" strokecolor="black [3213]" strokeweight="2.25pt">
                  <v:stroke joinstyle="miter"/>
                </v:roundrect>
                <v:roundrect id="Rectangle: Rounded Corners 737" o:spid="_x0000_s1103" style="position:absolute;left:24156;top:191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" filled="f" strokecolor="#7f7f7f [1612]" strokeweight="2.25pt">
                  <v:stroke joinstyle="miter"/>
                </v:roundrect>
                <v:shape id="_x0000_s1104" type="#_x0000_t202" style="position:absolute;left:86814;top:12706;width:28116;height:285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" filled="f" stroked="f">
                  <v:textbox>
                    <w:txbxContent>
                      <w:p w14:paraId="47D2204B" w14:textId="36573461" w:rsidR="00685AAA" w:rsidRPr="00C87AC2" w:rsidRDefault="00685AAA" w:rsidP="00685AA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21008B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32DB9EE" w14:textId="77777777" w:rsidR="00685AAA" w:rsidRPr="005C4C5E" w:rsidRDefault="00685AAA" w:rsidP="00685AAA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736" o:spid="_x0000_s1105" style="position:absolute;left:24293;top:15694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" fillcolor="white [3212]" strokecolor="#7f7f7f [1612]" strokeweight="2.25pt">
                  <v:stroke joinstyle="miter"/>
                </v:oval>
              </v:group>
            </w:pict>
          </mc:Fallback>
        </mc:AlternateContent>
      </w:r>
      <w:r w:rsidR="00DE14C7">
        <w:t xml:space="preserve"> </w:t>
      </w:r>
    </w:p>
    <w:p w14:paraId="3C9B696F" w14:textId="16CBE584" w:rsidR="00ED3A75" w:rsidRDefault="00C75D33">
      <w:r>
        <w:rPr>
          <w:noProof/>
        </w:rPr>
        <w:drawing>
          <wp:anchor distT="0" distB="0" distL="114300" distR="114300" simplePos="0" relativeHeight="252264448" behindDoc="0" locked="0" layoutInCell="1" allowOverlap="1" wp14:anchorId="17B0C288" wp14:editId="27E60F70">
            <wp:simplePos x="0" y="0"/>
            <wp:positionH relativeFrom="column">
              <wp:posOffset>8199120</wp:posOffset>
            </wp:positionH>
            <wp:positionV relativeFrom="paragraph">
              <wp:posOffset>188879</wp:posOffset>
            </wp:positionV>
            <wp:extent cx="1485762" cy="2456101"/>
            <wp:effectExtent l="0" t="0" r="635" b="1905"/>
            <wp:wrapNone/>
            <wp:docPr id="934" name="Picture 934" descr="A picture containing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" name="Picture 934" descr="A picture containing circle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762" cy="24561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3A75">
        <w:t xml:space="preserve">    </w:t>
      </w:r>
    </w:p>
    <w:p w14:paraId="7C71344F" w14:textId="426859DE" w:rsidR="00ED3A75" w:rsidRDefault="0021008B">
      <w:r>
        <w:rPr>
          <w:noProof/>
        </w:rPr>
        <w:drawing>
          <wp:anchor distT="0" distB="0" distL="114300" distR="114300" simplePos="0" relativeHeight="252416000" behindDoc="0" locked="0" layoutInCell="1" allowOverlap="1" wp14:anchorId="2927644E" wp14:editId="7A146667">
            <wp:simplePos x="0" y="0"/>
            <wp:positionH relativeFrom="column">
              <wp:posOffset>7802245</wp:posOffset>
            </wp:positionH>
            <wp:positionV relativeFrom="paragraph">
              <wp:posOffset>3737923</wp:posOffset>
            </wp:positionV>
            <wp:extent cx="2333767" cy="2722808"/>
            <wp:effectExtent l="0" t="0" r="0" b="1905"/>
            <wp:wrapNone/>
            <wp:docPr id="1452239069" name="Picture 1452239069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974587" name="Picture 2" descr="A picture containing logo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767" cy="27228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3A75">
        <w:br w:type="page"/>
      </w:r>
    </w:p>
    <w:p w14:paraId="7A459593" w14:textId="27BC0326" w:rsidR="00DE14C7" w:rsidRDefault="00ED3A75" w:rsidP="007F78C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70912" behindDoc="0" locked="0" layoutInCell="1" allowOverlap="1" wp14:anchorId="39B72553" wp14:editId="4BC9EADD">
                <wp:simplePos x="0" y="0"/>
                <wp:positionH relativeFrom="column">
                  <wp:posOffset>0</wp:posOffset>
                </wp:positionH>
                <wp:positionV relativeFrom="paragraph">
                  <wp:posOffset>18415</wp:posOffset>
                </wp:positionV>
                <wp:extent cx="10230071" cy="7162757"/>
                <wp:effectExtent l="19050" t="19050" r="19050" b="19685"/>
                <wp:wrapNone/>
                <wp:docPr id="953" name="Group 9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0071" cy="7162757"/>
                          <a:chOff x="0" y="0"/>
                          <a:chExt cx="10230071" cy="7162757"/>
                        </a:xfrm>
                      </wpg:grpSpPr>
                      <wps:wsp>
                        <wps:cNvPr id="954" name="Rectangle: Rounded Corners 954"/>
                        <wps:cNvSpPr/>
                        <wps:spPr>
                          <a:xfrm>
                            <a:off x="0" y="0"/>
                            <a:ext cx="10229850" cy="7162757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5" name="Rectangle: Rounded Corners 955"/>
                        <wps:cNvSpPr/>
                        <wps:spPr>
                          <a:xfrm>
                            <a:off x="2415654" y="191069"/>
                            <a:ext cx="5410200" cy="1157598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6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1398" y="1270663"/>
                            <a:ext cx="2811607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5BC116" w14:textId="292D95D2" w:rsidR="00ED3A75" w:rsidRPr="00C87AC2" w:rsidRDefault="00ED3A75" w:rsidP="00ED3A7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7F78C0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50B5065" w14:textId="77777777" w:rsidR="00ED3A75" w:rsidRPr="005C4C5E" w:rsidRDefault="00ED3A75" w:rsidP="00ED3A75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57" name="Oval 957"/>
                        <wps:cNvSpPr/>
                        <wps:spPr>
                          <a:xfrm>
                            <a:off x="2429302" y="1569492"/>
                            <a:ext cx="5399405" cy="539937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B72553" id="Group 953" o:spid="_x0000_s1106" style="position:absolute;margin-left:0;margin-top:1.45pt;width:805.5pt;height:564pt;z-index:252070912" coordsize="102300,71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">
                <v:roundrect id="Rectangle: Rounded Corners 954" o:spid="_x0000_s1107" style="position:absolute;width:102298;height:71627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" fillcolor="white [3212]" strokecolor="black [3213]" strokeweight="2.25pt">
                  <v:stroke joinstyle="miter"/>
                </v:roundrect>
                <v:roundrect id="Rectangle: Rounded Corners 955" o:spid="_x0000_s1108" style="position:absolute;left:24156;top:191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" filled="f" strokecolor="#7f7f7f [1612]" strokeweight="2.25pt">
                  <v:stroke joinstyle="miter"/>
                </v:roundrect>
                <v:shape id="_x0000_s1109" type="#_x0000_t202" style="position:absolute;left:86814;top:12706;width:28116;height:285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" filled="f" stroked="f">
                  <v:textbox>
                    <w:txbxContent>
                      <w:p w14:paraId="525BC116" w14:textId="292D95D2" w:rsidR="00ED3A75" w:rsidRPr="00C87AC2" w:rsidRDefault="00ED3A75" w:rsidP="00ED3A7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7F78C0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50B5065" w14:textId="77777777" w:rsidR="00ED3A75" w:rsidRPr="005C4C5E" w:rsidRDefault="00ED3A75" w:rsidP="00ED3A75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957" o:spid="_x0000_s1110" style="position:absolute;left:24293;top:15694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" fillcolor="white [3212]" strokecolor="#7f7f7f [1612]" strokeweight="2.25pt">
                  <v:stroke joinstyle="miter"/>
                </v:oval>
              </v:group>
            </w:pict>
          </mc:Fallback>
        </mc:AlternateContent>
      </w:r>
    </w:p>
    <w:p w14:paraId="1B02A36E" w14:textId="63ECA02E" w:rsidR="000F4129" w:rsidRDefault="000F4129"/>
    <w:p w14:paraId="208296C4" w14:textId="45963E4A" w:rsidR="00395265" w:rsidRDefault="00395265">
      <w:r>
        <w:rPr>
          <w:noProof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 wp14:anchorId="5A232976" wp14:editId="170A61DB">
                <wp:simplePos x="0" y="0"/>
                <wp:positionH relativeFrom="column">
                  <wp:posOffset>797855</wp:posOffset>
                </wp:positionH>
                <wp:positionV relativeFrom="paragraph">
                  <wp:posOffset>261472</wp:posOffset>
                </wp:positionV>
                <wp:extent cx="9032625" cy="5886450"/>
                <wp:effectExtent l="0" t="0" r="0" b="19050"/>
                <wp:wrapNone/>
                <wp:docPr id="88" name="Group 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32625" cy="5886450"/>
                          <a:chOff x="0" y="118754"/>
                          <a:chExt cx="9032625" cy="5886450"/>
                        </a:xfrm>
                      </wpg:grpSpPr>
                      <wps:wsp>
                        <wps:cNvPr id="89" name="Rectangle 89"/>
                        <wps:cNvSpPr/>
                        <wps:spPr>
                          <a:xfrm>
                            <a:off x="0" y="118754"/>
                            <a:ext cx="4357901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5" name="Rectangle 745"/>
                        <wps:cNvSpPr/>
                        <wps:spPr>
                          <a:xfrm>
                            <a:off x="4370120" y="118754"/>
                            <a:ext cx="4355465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186757" y="118754"/>
                            <a:ext cx="4845868" cy="2565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A68810" w14:textId="77777777" w:rsidR="00395265" w:rsidRPr="00847A76" w:rsidRDefault="00395265" w:rsidP="004F6172">
                              <w:pPr>
                                <w:spacing w:line="240" w:lineRule="auto"/>
                                <w:jc w:val="center"/>
                                <w:rPr>
                                  <w:rFonts w:ascii="Caveat Brush" w:hAnsi="Caveat Brush"/>
                                  <w:color w:val="FFFFFF" w:themeColor="background1"/>
                                  <w:sz w:val="144"/>
                                  <w:szCs w:val="144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veat Brush" w:hAnsi="Caveat Brush"/>
                                  <w:color w:val="FFFFFF" w:themeColor="background1"/>
                                  <w:sz w:val="144"/>
                                  <w:szCs w:val="144"/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Thank you!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232976" id="Group 88" o:spid="_x0000_s1111" style="position:absolute;margin-left:62.8pt;margin-top:20.6pt;width:711.25pt;height:463.5pt;z-index:251748352;mso-width-relative:margin;mso-height-relative:margin" coordorigin=",1187" coordsize="90326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">
                <v:rect id="Rectangle 89" o:spid="_x0000_s1112" style="position:absolute;top:1187;width:43579;height:588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" filled="f" strokecolor="black [3213]" strokeweight="1.5pt"/>
                <v:rect id="Rectangle 745" o:spid="_x0000_s1113" style="position:absolute;left:43701;top:1187;width:43554;height:588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" filled="f" strokecolor="black [3213]" strokeweight="1.5pt"/>
                <v:shape id="_x0000_s1114" type="#_x0000_t202" style="position:absolute;left:41867;top:1187;width:48459;height:25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" filled="f" stroked="f">
                  <v:textbox>
                    <w:txbxContent>
                      <w:p w14:paraId="5EA68810" w14:textId="77777777" w:rsidR="00395265" w:rsidRPr="00847A76" w:rsidRDefault="00395265" w:rsidP="004F6172">
                        <w:pPr>
                          <w:spacing w:line="240" w:lineRule="auto"/>
                          <w:jc w:val="center"/>
                          <w:rPr>
                            <w:rFonts w:ascii="Caveat Brush" w:hAnsi="Caveat Brush"/>
                            <w:color w:val="FFFFFF" w:themeColor="background1"/>
                            <w:sz w:val="144"/>
                            <w:szCs w:val="144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veat Brush" w:hAnsi="Caveat Brush"/>
                            <w:color w:val="FFFFFF" w:themeColor="background1"/>
                            <w:sz w:val="144"/>
                            <w:szCs w:val="144"/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Thank you!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53EFD525" wp14:editId="5C664173">
                <wp:simplePos x="0" y="0"/>
                <wp:positionH relativeFrom="column">
                  <wp:posOffset>812165</wp:posOffset>
                </wp:positionH>
                <wp:positionV relativeFrom="paragraph">
                  <wp:posOffset>5632260</wp:posOffset>
                </wp:positionV>
                <wp:extent cx="4357370" cy="285115"/>
                <wp:effectExtent l="0" t="0" r="0" b="635"/>
                <wp:wrapNone/>
                <wp:docPr id="7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268153" w14:textId="77777777" w:rsidR="00395265" w:rsidRPr="0087589C" w:rsidRDefault="00395265" w:rsidP="001A13D9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D3C433D" w14:textId="77777777" w:rsidR="00395265" w:rsidRPr="0087589C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BEC5F31" w14:textId="77777777" w:rsidR="00395265" w:rsidRPr="004F6103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3EFD525" id="_x0000_s1115" type="#_x0000_t202" style="position:absolute;margin-left:63.95pt;margin-top:443.5pt;width:343.1pt;height:22.45pt;z-index:2517504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" filled="f" stroked="f">
                <v:textbox>
                  <w:txbxContent>
                    <w:p w14:paraId="71268153" w14:textId="77777777" w:rsidR="00395265" w:rsidRPr="0087589C" w:rsidRDefault="00395265" w:rsidP="001A13D9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6D3C433D" w14:textId="77777777" w:rsidR="00395265" w:rsidRPr="0087589C" w:rsidRDefault="00395265" w:rsidP="0087589C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BEC5F31" w14:textId="77777777" w:rsidR="00395265" w:rsidRPr="004F6103" w:rsidRDefault="00395265" w:rsidP="0087589C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55679FDA" w14:textId="244C0C3F" w:rsidR="001D509A" w:rsidRDefault="001D509A" w:rsidP="001D509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398592" behindDoc="0" locked="0" layoutInCell="1" allowOverlap="1" wp14:anchorId="38FB56FF" wp14:editId="1BC5DF39">
                <wp:simplePos x="0" y="0"/>
                <wp:positionH relativeFrom="column">
                  <wp:posOffset>83185</wp:posOffset>
                </wp:positionH>
                <wp:positionV relativeFrom="paragraph">
                  <wp:posOffset>-35398</wp:posOffset>
                </wp:positionV>
                <wp:extent cx="10216800" cy="7221600"/>
                <wp:effectExtent l="19050" t="0" r="13335" b="0"/>
                <wp:wrapNone/>
                <wp:docPr id="1666629208" name="Group 16666292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16800" cy="7221600"/>
                          <a:chOff x="0" y="0"/>
                          <a:chExt cx="10216357" cy="7220451"/>
                        </a:xfrm>
                      </wpg:grpSpPr>
                      <wps:wsp>
                        <wps:cNvPr id="705381393" name="Rectangle: Rounded Corners 705381393"/>
                        <wps:cNvSpPr/>
                        <wps:spPr>
                          <a:xfrm>
                            <a:off x="0" y="114743"/>
                            <a:ext cx="10216357" cy="7092958"/>
                          </a:xfrm>
                          <a:prstGeom prst="roundRect">
                            <a:avLst>
                              <a:gd name="adj" fmla="val 3107"/>
                            </a:avLst>
                          </a:prstGeom>
                          <a:solidFill>
                            <a:srgbClr val="F2F7FC"/>
                          </a:solidFill>
                          <a:ln w="38100">
                            <a:solidFill>
                              <a:srgbClr val="C1001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4273176" name="Rectangle: Rounded Corners 734273176"/>
                        <wps:cNvSpPr/>
                        <wps:spPr>
                          <a:xfrm>
                            <a:off x="140439" y="829339"/>
                            <a:ext cx="9930560" cy="6186253"/>
                          </a:xfrm>
                          <a:prstGeom prst="roundRect">
                            <a:avLst>
                              <a:gd name="adj" fmla="val 3107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C10016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8187734" w14:textId="77777777" w:rsidR="001D509A" w:rsidRDefault="001D509A" w:rsidP="001D509A">
                              <w:pPr>
                                <w:jc w:val="center"/>
                              </w:pPr>
                              <w:r>
                                <w:t>v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27094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349313" y="6996223"/>
                            <a:ext cx="2855758" cy="2242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A1DE9B" w14:textId="77777777" w:rsidR="001D509A" w:rsidRPr="006A722A" w:rsidRDefault="001D509A" w:rsidP="001D509A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A722A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6A722A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5E5BC8D" w14:textId="77777777" w:rsidR="001D509A" w:rsidRPr="006A722A" w:rsidRDefault="001D509A" w:rsidP="001D509A">
                              <w:pPr>
                                <w:jc w:val="center"/>
                                <w:rPr>
                                  <w:rFonts w:ascii="Convergence" w:hAnsi="Convergence"/>
                                  <w:sz w:val="32"/>
                                  <w:szCs w:val="3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725889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47704" y="0"/>
                            <a:ext cx="5309870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7F1156" w14:textId="77777777" w:rsidR="001D509A" w:rsidRPr="00167F12" w:rsidRDefault="001D509A" w:rsidP="001D509A">
                              <w:pPr>
                                <w:jc w:val="center"/>
                                <w:rPr>
                                  <w:rFonts w:ascii="Atma SemiBold" w:hAnsi="Atma SemiBold" w:cs="Atma SemiBold"/>
                                  <w:color w:val="C10016"/>
                                  <w:sz w:val="90"/>
                                  <w:szCs w:val="9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2F6C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67F12">
                                <w:rPr>
                                  <w:rFonts w:ascii="Lobster Two" w:hAnsi="Lobster Two" w:cs="Atma SemiBold"/>
                                  <w:color w:val="C10016"/>
                                  <w:sz w:val="90"/>
                                  <w:szCs w:val="9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rnd" w14:cmpd="sng" w14:algn="ctr">
                                    <w14:solidFill>
                                      <w14:srgbClr w14:val="002F6C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My Coronation Meal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499275034" name="Oval 499275034"/>
                        <wps:cNvSpPr/>
                        <wps:spPr>
                          <a:xfrm>
                            <a:off x="1658679" y="944082"/>
                            <a:ext cx="5975985" cy="597598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728899" name="Oval 405728899"/>
                        <wps:cNvSpPr/>
                        <wps:spPr>
                          <a:xfrm>
                            <a:off x="2296633" y="1592668"/>
                            <a:ext cx="4679950" cy="46799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4461541" name="Picture 534461541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84471" y="1528430"/>
                            <a:ext cx="836295" cy="48717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16755999" name="Picture 1116755999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72081" y="1315779"/>
                            <a:ext cx="651510" cy="50374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86369198" name="Picture 1786369198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722685" y="1677286"/>
                            <a:ext cx="1068705" cy="4679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57821619" name="Picture 1857821619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5374" y="193158"/>
                            <a:ext cx="567055" cy="5664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61961517" name="Picture 861961517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88229" y="193158"/>
                            <a:ext cx="567055" cy="5664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FB56FF" id="Group 1666629208" o:spid="_x0000_s1116" style="position:absolute;margin-left:6.55pt;margin-top:-2.8pt;width:804.45pt;height:568.65pt;z-index:252398592;mso-width-relative:margin;mso-height-relative:margin" coordsize="102163,722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">
                <v:roundrect id="Rectangle: Rounded Corners 705381393" o:spid="_x0000_s1117" style="position:absolute;top:1147;width:102163;height:70930;visibility:visible;mso-wrap-style:square;v-text-anchor:middle" arcsize="20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" fillcolor="#f2f7fc" strokecolor="#c10016" strokeweight="3pt">
                  <v:stroke joinstyle="miter"/>
                </v:roundrect>
                <v:roundrect id="Rectangle: Rounded Corners 734273176" o:spid="_x0000_s1118" style="position:absolute;left:1404;top:8293;width:99305;height:61862;visibility:visible;mso-wrap-style:square;v-text-anchor:middle" arcsize="20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" fillcolor="white [3212]" strokecolor="#c10016" strokeweight="1.5pt">
                  <v:stroke joinstyle="miter"/>
                  <v:textbox>
                    <w:txbxContent>
                      <w:p w14:paraId="58187734" w14:textId="77777777" w:rsidR="001D509A" w:rsidRDefault="001D509A" w:rsidP="001D509A">
                        <w:pPr>
                          <w:jc w:val="center"/>
                        </w:pPr>
                        <w:r>
                          <w:t>v</w:t>
                        </w:r>
                      </w:p>
                    </w:txbxContent>
                  </v:textbox>
                </v:roundrect>
                <v:shape id="_x0000_s1119" type="#_x0000_t202" style="position:absolute;left:73493;top:69962;width:28557;height:2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" filled="f" stroked="f">
                  <v:textbox>
                    <w:txbxContent>
                      <w:p w14:paraId="3DA1DE9B" w14:textId="77777777" w:rsidR="001D509A" w:rsidRPr="006A722A" w:rsidRDefault="001D509A" w:rsidP="001D509A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6A722A"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6A722A"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5E5BC8D" w14:textId="77777777" w:rsidR="001D509A" w:rsidRPr="006A722A" w:rsidRDefault="001D509A" w:rsidP="001D509A">
                        <w:pPr>
                          <w:jc w:val="center"/>
                          <w:rPr>
                            <w:rFonts w:ascii="Convergence" w:hAnsi="Convergence"/>
                            <w:sz w:val="32"/>
                            <w:szCs w:val="3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20" type="#_x0000_t202" style="position:absolute;left:24477;width:53098;height:9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" filled="f" stroked="f">
                  <v:textbox>
                    <w:txbxContent>
                      <w:p w14:paraId="597F1156" w14:textId="77777777" w:rsidR="001D509A" w:rsidRPr="00167F12" w:rsidRDefault="001D509A" w:rsidP="001D509A">
                        <w:pPr>
                          <w:jc w:val="center"/>
                          <w:rPr>
                            <w:rFonts w:ascii="Atma SemiBold" w:hAnsi="Atma SemiBold" w:cs="Atma SemiBold"/>
                            <w:color w:val="C10016"/>
                            <w:sz w:val="90"/>
                            <w:szCs w:val="9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2F6C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167F12">
                          <w:rPr>
                            <w:rFonts w:ascii="Lobster Two" w:hAnsi="Lobster Two" w:cs="Atma SemiBold"/>
                            <w:color w:val="C10016"/>
                            <w:sz w:val="90"/>
                            <w:szCs w:val="9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6350" w14:cap="rnd" w14:cmpd="sng" w14:algn="ctr">
                              <w14:solidFill>
                                <w14:srgbClr w14:val="002F6C"/>
                              </w14:solidFill>
                              <w14:prstDash w14:val="solid"/>
                              <w14:bevel/>
                            </w14:textOutline>
                          </w:rPr>
                          <w:t>My Coronation Meal</w:t>
                        </w:r>
                      </w:p>
                    </w:txbxContent>
                  </v:textbox>
                </v:shape>
                <v:oval id="Oval 499275034" o:spid="_x0000_s1121" style="position:absolute;left:16586;top:9440;width:59760;height:597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" fillcolor="white [3212]" strokecolor="black [3213]" strokeweight="2.25pt">
                  <v:stroke joinstyle="miter"/>
                </v:oval>
                <v:oval id="Oval 405728899" o:spid="_x0000_s1122" style="position:absolute;left:22966;top:15926;width:46799;height:46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" fillcolor="white [3212]" strokecolor="#f2f2f2 [3052]" strokeweight="2.25pt">
                  <v:stroke joinstyle="miter"/>
                </v:oval>
                <v:shape id="Picture 534461541" o:spid="_x0000_s1123" type="#_x0000_t75" alt="A picture containing text&#10;&#10;Description automatically generated" style="position:absolute;left:6844;top:15284;width:8363;height:48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">
                  <v:imagedata r:id="rId63" o:title="A picture containing text&#10;&#10;Description automatically generated"/>
                  <v:shadow on="t" type="perspective" color="black" opacity="26214f" offset="0,0" matrix="66847f,,,66847f"/>
                </v:shape>
                <v:shape id="Picture 1116755999" o:spid="_x0000_s1124" type="#_x0000_t75" alt="Icon&#10;&#10;Description automatically generated with medium confidence" style="position:absolute;left:78720;top:13157;width:6515;height:50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">
                  <v:imagedata r:id="rId64" o:title="Icon&#10;&#10;Description automatically generated with medium confidence"/>
                  <v:shadow on="t" type="perspective" color="black" opacity="26214f" offset="0,0" matrix="66847f,,,66847f"/>
                </v:shape>
                <v:shape id="Picture 1786369198" o:spid="_x0000_s1125" type="#_x0000_t75" style="position:absolute;left:87226;top:16772;width:10687;height:46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">
                  <v:imagedata r:id="rId65" o:title=""/>
                  <v:shadow on="t" type="perspective" color="black" opacity="26214f" offset="0,0" matrix="66847f,,,66847f"/>
                </v:shape>
                <v:shape id="Picture 1857821619" o:spid="_x0000_s1126" type="#_x0000_t75" alt="A picture containing text&#10;&#10;Description automatically generated" style="position:absolute;left:1953;top:1931;width:5671;height:5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">
                  <v:imagedata r:id="rId66" o:title="A picture containing text&#10;&#10;Description automatically generated"/>
                  <v:shadow on="t" type="perspective" color="black" opacity="26214f" offset="0,0" matrix="66847f,,,66847f"/>
                </v:shape>
                <v:shape id="Picture 861961517" o:spid="_x0000_s1127" type="#_x0000_t75" alt="A picture containing text&#10;&#10;Description automatically generated" style="position:absolute;left:94882;top:1931;width:5670;height:5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">
                  <v:imagedata r:id="rId66" o:title="A picture containing text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t xml:space="preserve">    </w:t>
      </w:r>
    </w:p>
    <w:p w14:paraId="4CDE99AB" w14:textId="09C9EDEC" w:rsidR="00395265" w:rsidRDefault="001D509A">
      <w:r>
        <w:br w:type="page"/>
      </w:r>
    </w:p>
    <w:p w14:paraId="5FCD484E" w14:textId="423C4CF9" w:rsidR="00A777FD" w:rsidRDefault="001D509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401664" behindDoc="0" locked="0" layoutInCell="1" allowOverlap="1" wp14:anchorId="42504796" wp14:editId="5F8E07C5">
                <wp:simplePos x="0" y="0"/>
                <wp:positionH relativeFrom="column">
                  <wp:posOffset>82550</wp:posOffset>
                </wp:positionH>
                <wp:positionV relativeFrom="paragraph">
                  <wp:posOffset>-36195</wp:posOffset>
                </wp:positionV>
                <wp:extent cx="10216800" cy="7225200"/>
                <wp:effectExtent l="19050" t="0" r="13335" b="0"/>
                <wp:wrapNone/>
                <wp:docPr id="278518229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16800" cy="7225200"/>
                          <a:chOff x="0" y="0"/>
                          <a:chExt cx="10216515" cy="7226254"/>
                        </a:xfrm>
                      </wpg:grpSpPr>
                      <wpg:grpSp>
                        <wpg:cNvPr id="704059074" name="Group 704059074"/>
                        <wpg:cNvGrpSpPr/>
                        <wpg:grpSpPr>
                          <a:xfrm>
                            <a:off x="0" y="115302"/>
                            <a:ext cx="10216515" cy="7110952"/>
                            <a:chOff x="0" y="19050"/>
                            <a:chExt cx="10216515" cy="7110952"/>
                          </a:xfrm>
                        </wpg:grpSpPr>
                        <wps:wsp>
                          <wps:cNvPr id="1132641588" name="Rectangle: Rounded Corners 1132641588"/>
                          <wps:cNvSpPr/>
                          <wps:spPr>
                            <a:xfrm>
                              <a:off x="0" y="19050"/>
                              <a:ext cx="10216515" cy="7093179"/>
                            </a:xfrm>
                            <a:prstGeom prst="roundRect">
                              <a:avLst>
                                <a:gd name="adj" fmla="val 3107"/>
                              </a:avLst>
                            </a:prstGeom>
                            <a:solidFill>
                              <a:srgbClr val="F2F7FC"/>
                            </a:solidFill>
                            <a:ln w="38100">
                              <a:solidFill>
                                <a:srgbClr val="C10016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23936800" name="Rectangle: Rounded Corners 1423936800"/>
                          <wps:cNvSpPr/>
                          <wps:spPr>
                            <a:xfrm>
                              <a:off x="144724" y="736979"/>
                              <a:ext cx="9930714" cy="6186446"/>
                            </a:xfrm>
                            <a:prstGeom prst="roundRect">
                              <a:avLst>
                                <a:gd name="adj" fmla="val 3107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C10016"/>
                              </a:solidFill>
                            </a:ln>
                            <a:effectLst>
                              <a:innerShdw blurRad="114300">
                                <a:prstClr val="black"/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60F9CE8" w14:textId="77777777" w:rsidR="001D509A" w:rsidRDefault="001D509A" w:rsidP="001D509A">
                                <w:pPr>
                                  <w:jc w:val="center"/>
                                </w:pPr>
                                <w:r>
                                  <w:t>v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2068049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350741" y="6905767"/>
                              <a:ext cx="2855802" cy="2242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00354FC" w14:textId="77777777" w:rsidR="001D509A" w:rsidRPr="006A722A" w:rsidRDefault="001D509A" w:rsidP="001D509A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A722A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6A722A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2AE0262F" w14:textId="77777777" w:rsidR="001D509A" w:rsidRPr="006A722A" w:rsidRDefault="001D509A" w:rsidP="001D509A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32"/>
                                    <w:szCs w:val="3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9145397" name="Picture 1579145397" descr="Shap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18431" y="1392071"/>
                              <a:ext cx="7623175" cy="531622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530363142" name="Text Box 1530363142"/>
                        <wps:cNvSpPr txBox="1">
                          <a:spLocks noChangeArrowheads="1"/>
                        </wps:cNvSpPr>
                        <wps:spPr bwMode="auto">
                          <a:xfrm>
                            <a:off x="1713497" y="0"/>
                            <a:ext cx="6755898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259C5B" w14:textId="77777777" w:rsidR="001D509A" w:rsidRDefault="001D509A" w:rsidP="001D509A">
                              <w:pPr>
                                <w:jc w:val="center"/>
                                <w:rPr>
                                  <w:rFonts w:ascii="Atma SemiBold" w:hAnsi="Atma SemiBold" w:cs="Atma SemiBold"/>
                                  <w:color w:val="C10016"/>
                                  <w:sz w:val="90"/>
                                  <w:szCs w:val="9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2F6C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Lobster Two" w:hAnsi="Lobster Two" w:cs="Atma SemiBold"/>
                                  <w:color w:val="C10016"/>
                                  <w:sz w:val="90"/>
                                  <w:szCs w:val="9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rnd" w14:cmpd="sng" w14:algn="ctr">
                                    <w14:solidFill>
                                      <w14:srgbClr w14:val="002F6C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My coronation cake</w:t>
                              </w:r>
                            </w:p>
                          </w:txbxContent>
                        </wps:txbx>
                        <wps:bodyPr rot="0" spcFirstLastPara="1" vertOverflow="clip" horzOverflow="clip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6597792" name="Picture 2116597792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196516"/>
                            <a:ext cx="569595" cy="56896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41387825" name="Picture 541387825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38034" y="196516"/>
                            <a:ext cx="569595" cy="56896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504796" id="Group 1" o:spid="_x0000_s1128" style="position:absolute;margin-left:6.5pt;margin-top:-2.85pt;width:804.45pt;height:568.9pt;z-index:252401664;mso-width-relative:margin;mso-height-relative:margin" coordsize="102165,722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">
                <v:group id="Group 704059074" o:spid="_x0000_s1129" style="position:absolute;top:1153;width:102165;height:71109" coordorigin=",190" coordsize="102165,71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">
                  <v:roundrect id="Rectangle: Rounded Corners 1132641588" o:spid="_x0000_s1130" style="position:absolute;top:190;width:102165;height:70932;visibility:visible;mso-wrap-style:square;v-text-anchor:middle" arcsize="20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" fillcolor="#f2f7fc" strokecolor="#c10016" strokeweight="3pt">
                    <v:stroke joinstyle="miter"/>
                  </v:roundrect>
                  <v:roundrect id="Rectangle: Rounded Corners 1423936800" o:spid="_x0000_s1131" style="position:absolute;left:1447;top:7369;width:99307;height:61865;visibility:visible;mso-wrap-style:square;v-text-anchor:middle" arcsize="20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" fillcolor="white [3212]" strokecolor="#c10016" strokeweight="1.5pt">
                    <v:stroke joinstyle="miter"/>
                    <v:textbox>
                      <w:txbxContent>
                        <w:p w14:paraId="760F9CE8" w14:textId="77777777" w:rsidR="001D509A" w:rsidRDefault="001D509A" w:rsidP="001D509A">
                          <w:pPr>
                            <w:jc w:val="center"/>
                          </w:pPr>
                          <w:r>
                            <w:t>v</w:t>
                          </w:r>
                        </w:p>
                      </w:txbxContent>
                    </v:textbox>
                  </v:roundrect>
                  <v:shape id="_x0000_s1132" type="#_x0000_t202" style="position:absolute;left:73507;top:69057;width:28558;height:2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" filled="f" stroked="f">
                    <v:textbox>
                      <w:txbxContent>
                        <w:p w14:paraId="500354FC" w14:textId="77777777" w:rsidR="001D509A" w:rsidRPr="006A722A" w:rsidRDefault="001D509A" w:rsidP="001D509A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A722A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6A722A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2AE0262F" w14:textId="77777777" w:rsidR="001D509A" w:rsidRPr="006A722A" w:rsidRDefault="001D509A" w:rsidP="001D509A">
                          <w:pPr>
                            <w:jc w:val="center"/>
                            <w:rPr>
                              <w:rFonts w:ascii="Convergence" w:hAnsi="Convergence"/>
                              <w:sz w:val="32"/>
                              <w:szCs w:val="3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Picture 1579145397" o:spid="_x0000_s1133" type="#_x0000_t75" alt="Shape&#10;&#10;Description automatically generated" style="position:absolute;left:13184;top:13920;width:76232;height:53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">
                    <v:imagedata r:id="rId70" o:title="Shape&#10;&#10;Description automatically generated"/>
                  </v:shape>
                </v:group>
                <v:shape id="Text Box 1530363142" o:spid="_x0000_s1134" type="#_x0000_t202" style="position:absolute;left:17134;width:67559;height:9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" filled="f" stroked="f">
                  <v:textbox>
                    <w:txbxContent>
                      <w:p w14:paraId="74259C5B" w14:textId="77777777" w:rsidR="001D509A" w:rsidRDefault="001D509A" w:rsidP="001D509A">
                        <w:pPr>
                          <w:jc w:val="center"/>
                          <w:rPr>
                            <w:rFonts w:ascii="Atma SemiBold" w:hAnsi="Atma SemiBold" w:cs="Atma SemiBold"/>
                            <w:color w:val="C10016"/>
                            <w:sz w:val="90"/>
                            <w:szCs w:val="9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2F6C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Lobster Two" w:hAnsi="Lobster Two" w:cs="Atma SemiBold"/>
                            <w:color w:val="C10016"/>
                            <w:sz w:val="90"/>
                            <w:szCs w:val="9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6350" w14:cap="rnd" w14:cmpd="sng" w14:algn="ctr">
                              <w14:solidFill>
                                <w14:srgbClr w14:val="002F6C"/>
                              </w14:solidFill>
                              <w14:prstDash w14:val="solid"/>
                              <w14:bevel/>
                            </w14:textOutline>
                          </w:rPr>
                          <w:t>My coronation cake</w:t>
                        </w:r>
                      </w:p>
                    </w:txbxContent>
                  </v:textbox>
                </v:shape>
                <v:shape id="Picture 2116597792" o:spid="_x0000_s1135" type="#_x0000_t75" alt="A picture containing text&#10;&#10;Description automatically generated" style="position:absolute;left:571;top:1965;width:5696;height:5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">
                  <v:imagedata r:id="rId71" o:title="A picture containing text&#10;&#10;Description automatically generated"/>
                  <v:shadow on="t" type="perspective" color="black" opacity="26214f" offset="0,0" matrix="66847f,,,66847f"/>
                </v:shape>
                <v:shape id="Picture 541387825" o:spid="_x0000_s1136" type="#_x0000_t75" alt="A picture containing text&#10;&#10;Description automatically generated" style="position:absolute;left:95380;top:1965;width:5696;height:5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">
                  <v:imagedata r:id="rId72" o:title="A picture containing text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7EB0FF05" w14:textId="6C01F8A5" w:rsidR="00B05B4D" w:rsidRDefault="00B05B4D"/>
    <w:p w14:paraId="21E45E5E" w14:textId="28C8EE0D" w:rsidR="00395265" w:rsidRDefault="00395265"/>
    <w:p w14:paraId="0A383E60" w14:textId="72DA9172" w:rsidR="00395265" w:rsidRDefault="00696480"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401054A6" wp14:editId="3CC85482">
                <wp:simplePos x="0" y="0"/>
                <wp:positionH relativeFrom="column">
                  <wp:posOffset>3822065</wp:posOffset>
                </wp:positionH>
                <wp:positionV relativeFrom="paragraph">
                  <wp:posOffset>2040364</wp:posOffset>
                </wp:positionV>
                <wp:extent cx="6923054" cy="1445546"/>
                <wp:effectExtent l="0" t="0" r="0" b="2540"/>
                <wp:wrapNone/>
                <wp:docPr id="1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23054" cy="144554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8F6AE0" w14:textId="0FA0F971" w:rsidR="00395265" w:rsidRPr="002D7A5A" w:rsidRDefault="002D7A5A" w:rsidP="00CF5158">
                            <w:pPr>
                              <w:jc w:val="center"/>
                              <w:rPr>
                                <w:rFonts w:ascii="Rum Raisin" w:hAnsi="Rum Raisin"/>
                                <w:color w:val="FFFFFF" w:themeColor="background1"/>
                                <w:sz w:val="180"/>
                                <w:szCs w:val="1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D7A5A">
                              <w:rPr>
                                <w:rFonts w:ascii="Rum Raisin" w:hAnsi="Rum Raisin"/>
                                <w:color w:val="FFFFFF" w:themeColor="background1"/>
                                <w:sz w:val="180"/>
                                <w:szCs w:val="1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Coronation</w:t>
                            </w:r>
                            <w:r w:rsidR="00C75D33" w:rsidRPr="002D7A5A">
                              <w:rPr>
                                <w:rFonts w:ascii="Rum Raisin" w:hAnsi="Rum Raisin"/>
                                <w:color w:val="FFFFFF" w:themeColor="background1"/>
                                <w:sz w:val="180"/>
                                <w:szCs w:val="1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0324245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1054A6" id="_x0000_s1137" type="#_x0000_t202" style="position:absolute;margin-left:300.95pt;margin-top:160.65pt;width:545.1pt;height:113.8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" filled="f" stroked="f">
                <v:textbox>
                  <w:txbxContent>
                    <w:p w14:paraId="5D8F6AE0" w14:textId="0FA0F971" w:rsidR="00395265" w:rsidRPr="002D7A5A" w:rsidRDefault="002D7A5A" w:rsidP="00CF5158">
                      <w:pPr>
                        <w:jc w:val="center"/>
                        <w:rPr>
                          <w:rFonts w:ascii="Rum Raisin" w:hAnsi="Rum Raisin"/>
                          <w:color w:val="FFFFFF" w:themeColor="background1"/>
                          <w:sz w:val="180"/>
                          <w:szCs w:val="1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D7A5A">
                        <w:rPr>
                          <w:rFonts w:ascii="Rum Raisin" w:hAnsi="Rum Raisin"/>
                          <w:color w:val="FFFFFF" w:themeColor="background1"/>
                          <w:sz w:val="180"/>
                          <w:szCs w:val="1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Coronation</w:t>
                      </w:r>
                      <w:r w:rsidR="00C75D33" w:rsidRPr="002D7A5A">
                        <w:rPr>
                          <w:rFonts w:ascii="Rum Raisin" w:hAnsi="Rum Raisin"/>
                          <w:color w:val="FFFFFF" w:themeColor="background1"/>
                          <w:sz w:val="180"/>
                          <w:szCs w:val="1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 w:rsidR="00395265"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755E1F06" wp14:editId="2C084F0A">
                <wp:simplePos x="0" y="0"/>
                <wp:positionH relativeFrom="column">
                  <wp:posOffset>5135245</wp:posOffset>
                </wp:positionH>
                <wp:positionV relativeFrom="paragraph">
                  <wp:posOffset>1905</wp:posOffset>
                </wp:positionV>
                <wp:extent cx="4355465" cy="5886450"/>
                <wp:effectExtent l="0" t="0" r="26035" b="19050"/>
                <wp:wrapNone/>
                <wp:docPr id="109" name="Rectangle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5465" cy="58864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7EC9F3" id="Rectangle 109" o:spid="_x0000_s1026" style="position:absolute;margin-left:404.35pt;margin-top:.15pt;width:342.95pt;height:463.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" filled="f" strokecolor="black [3213]" strokeweight="1.5pt"/>
            </w:pict>
          </mc:Fallback>
        </mc:AlternateContent>
      </w:r>
      <w:r w:rsidR="00395265"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0CC6DBAE" wp14:editId="5FED41F5">
                <wp:simplePos x="0" y="0"/>
                <wp:positionH relativeFrom="column">
                  <wp:posOffset>765175</wp:posOffset>
                </wp:positionH>
                <wp:positionV relativeFrom="paragraph">
                  <wp:posOffset>1905</wp:posOffset>
                </wp:positionV>
                <wp:extent cx="4357370" cy="5886450"/>
                <wp:effectExtent l="0" t="0" r="24130" b="19050"/>
                <wp:wrapNone/>
                <wp:docPr id="108" name="Rectangle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7370" cy="58864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D6F7AE" id="Rectangle 108" o:spid="_x0000_s1026" style="position:absolute;margin-left:60.25pt;margin-top:.15pt;width:343.1pt;height:463.5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" filled="f" strokecolor="black [3213]" strokeweight="1.5pt"/>
            </w:pict>
          </mc:Fallback>
        </mc:AlternateContent>
      </w:r>
      <w:r w:rsidR="00395265"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69068398" wp14:editId="343DAAA5">
                <wp:simplePos x="0" y="0"/>
                <wp:positionH relativeFrom="column">
                  <wp:posOffset>767715</wp:posOffset>
                </wp:positionH>
                <wp:positionV relativeFrom="paragraph">
                  <wp:posOffset>5682615</wp:posOffset>
                </wp:positionV>
                <wp:extent cx="4357370" cy="285115"/>
                <wp:effectExtent l="0" t="0" r="0" b="635"/>
                <wp:wrapNone/>
                <wp:docPr id="7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3D2DD3" w14:textId="29F6C5D2" w:rsidR="00395265" w:rsidRPr="0087589C" w:rsidRDefault="00395265" w:rsidP="001A13D9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="007F78C0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513DC6F" w14:textId="77777777" w:rsidR="00395265" w:rsidRPr="0087589C" w:rsidRDefault="00395265" w:rsidP="00972A63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5FC4D90" w14:textId="77777777" w:rsidR="00395265" w:rsidRPr="004F6103" w:rsidRDefault="00395265" w:rsidP="00972A63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9068398" id="_x0000_s1138" type="#_x0000_t202" style="position:absolute;margin-left:60.45pt;margin-top:447.45pt;width:343.1pt;height:22.45pt;z-index:251759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" filled="f" stroked="f">
                <v:textbox>
                  <w:txbxContent>
                    <w:p w14:paraId="4B3D2DD3" w14:textId="29F6C5D2" w:rsidR="00395265" w:rsidRPr="0087589C" w:rsidRDefault="00395265" w:rsidP="001A13D9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="007F78C0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513DC6F" w14:textId="77777777" w:rsidR="00395265" w:rsidRPr="0087589C" w:rsidRDefault="00395265" w:rsidP="00972A63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5FC4D90" w14:textId="77777777" w:rsidR="00395265" w:rsidRPr="004F6103" w:rsidRDefault="00395265" w:rsidP="00972A63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95265">
        <w:br w:type="page"/>
      </w:r>
    </w:p>
    <w:p w14:paraId="2ABD9755" w14:textId="2872DD5B" w:rsidR="00395265" w:rsidRDefault="00C75D3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13D815F1" wp14:editId="6C5ECD86">
                <wp:simplePos x="0" y="0"/>
                <wp:positionH relativeFrom="column">
                  <wp:posOffset>4836314</wp:posOffset>
                </wp:positionH>
                <wp:positionV relativeFrom="paragraph">
                  <wp:posOffset>779780</wp:posOffset>
                </wp:positionV>
                <wp:extent cx="4845050" cy="2571254"/>
                <wp:effectExtent l="57150" t="209550" r="107950" b="210185"/>
                <wp:wrapNone/>
                <wp:docPr id="3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35113">
                          <a:off x="0" y="0"/>
                          <a:ext cx="4845050" cy="257125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26DD84" w14:textId="07C8E3B8" w:rsidR="00395265" w:rsidRPr="00DD2439" w:rsidRDefault="002D7A5A" w:rsidP="00C75D33">
                            <w:pPr>
                              <w:spacing w:line="240" w:lineRule="auto"/>
                              <w:jc w:val="center"/>
                              <w:rPr>
                                <w:rFonts w:ascii="Chelsea Market" w:hAnsi="Chelsea Market"/>
                                <w:color w:val="FFFFFF" w:themeColor="background1"/>
                                <w:sz w:val="96"/>
                                <w:szCs w:val="9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helsea Market" w:hAnsi="Chelsea Market"/>
                                <w:color w:val="FFFFFF" w:themeColor="background1"/>
                                <w:sz w:val="96"/>
                                <w:szCs w:val="9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Coronation</w:t>
                            </w:r>
                            <w:r w:rsidR="00C75D33" w:rsidRPr="00DD2439">
                              <w:rPr>
                                <w:rFonts w:ascii="Chelsea Market" w:hAnsi="Chelsea Market"/>
                                <w:color w:val="FFFFFF" w:themeColor="background1"/>
                                <w:sz w:val="96"/>
                                <w:szCs w:val="9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815F1" id="_x0000_s1139" type="#_x0000_t202" style="position:absolute;margin-left:380.8pt;margin-top:61.4pt;width:381.5pt;height:202.45pt;rotation:366033fd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" filled="f" stroked="f">
                <v:textbox>
                  <w:txbxContent>
                    <w:p w14:paraId="1E26DD84" w14:textId="07C8E3B8" w:rsidR="00395265" w:rsidRPr="00DD2439" w:rsidRDefault="002D7A5A" w:rsidP="00C75D33">
                      <w:pPr>
                        <w:spacing w:line="240" w:lineRule="auto"/>
                        <w:jc w:val="center"/>
                        <w:rPr>
                          <w:rFonts w:ascii="Chelsea Market" w:hAnsi="Chelsea Market"/>
                          <w:color w:val="FFFFFF" w:themeColor="background1"/>
                          <w:sz w:val="96"/>
                          <w:szCs w:val="96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helsea Market" w:hAnsi="Chelsea Market"/>
                          <w:color w:val="FFFFFF" w:themeColor="background1"/>
                          <w:sz w:val="96"/>
                          <w:szCs w:val="96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Coronation</w:t>
                      </w:r>
                      <w:r w:rsidR="00C75D33" w:rsidRPr="00DD2439">
                        <w:rPr>
                          <w:rFonts w:ascii="Chelsea Market" w:hAnsi="Chelsea Market"/>
                          <w:color w:val="FFFFFF" w:themeColor="background1"/>
                          <w:sz w:val="96"/>
                          <w:szCs w:val="96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 w:rsidR="00395265">
        <w:rPr>
          <w:noProof/>
        </w:rPr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43AEBE21" wp14:editId="3B9E3F64">
                <wp:simplePos x="0" y="0"/>
                <wp:positionH relativeFrom="column">
                  <wp:posOffset>816610</wp:posOffset>
                </wp:positionH>
                <wp:positionV relativeFrom="paragraph">
                  <wp:posOffset>547370</wp:posOffset>
                </wp:positionV>
                <wp:extent cx="8725535" cy="5886450"/>
                <wp:effectExtent l="0" t="0" r="18415" b="19050"/>
                <wp:wrapNone/>
                <wp:docPr id="766" name="Group 7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5535" cy="5886450"/>
                          <a:chOff x="0" y="0"/>
                          <a:chExt cx="8725585" cy="5886450"/>
                        </a:xfrm>
                      </wpg:grpSpPr>
                      <wps:wsp>
                        <wps:cNvPr id="767" name="Rectangle 767"/>
                        <wps:cNvSpPr/>
                        <wps:spPr>
                          <a:xfrm>
                            <a:off x="0" y="0"/>
                            <a:ext cx="4357370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Rectangle 320"/>
                        <wps:cNvSpPr/>
                        <wps:spPr>
                          <a:xfrm>
                            <a:off x="4370120" y="0"/>
                            <a:ext cx="4355465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44A0C42" id="Group 766" o:spid="_x0000_s1026" style="position:absolute;margin-left:64.3pt;margin-top:43.1pt;width:687.05pt;height:463.5pt;z-index:251745280;mso-width-relative:margin" coordsize="87255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">
                <v:rect id="Rectangle 767" o:spid="_x0000_s1027" style="position:absolute;width:43573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" filled="f" strokecolor="black [3213]" strokeweight="1.5pt"/>
                <v:rect id="Rectangle 320" o:spid="_x0000_s1028" style="position:absolute;left:43701;width:43554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" filled="f" strokecolor="black [3213]" strokeweight="1.5pt"/>
              </v:group>
            </w:pict>
          </mc:Fallback>
        </mc:AlternateContent>
      </w:r>
      <w:r w:rsidR="00395265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C6CAD20" wp14:editId="59E9B5FD">
                <wp:simplePos x="0" y="0"/>
                <wp:positionH relativeFrom="column">
                  <wp:posOffset>831850</wp:posOffset>
                </wp:positionH>
                <wp:positionV relativeFrom="paragraph">
                  <wp:posOffset>6212840</wp:posOffset>
                </wp:positionV>
                <wp:extent cx="4357370" cy="285115"/>
                <wp:effectExtent l="0" t="0" r="0" b="635"/>
                <wp:wrapNone/>
                <wp:docPr id="3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9A80AA" w14:textId="1467C1DE" w:rsidR="00395265" w:rsidRPr="0087589C" w:rsidRDefault="00395265" w:rsidP="001A13D9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="00844C1A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546DC70" w14:textId="77777777" w:rsidR="00395265" w:rsidRPr="0087589C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A8396FE" w14:textId="77777777" w:rsidR="00395265" w:rsidRPr="004F6103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C6CAD20" id="_x0000_s1140" type="#_x0000_t202" style="position:absolute;margin-left:65.5pt;margin-top:489.2pt;width:343.1pt;height:22.45pt;z-index:2517514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" filled="f" stroked="f">
                <v:textbox>
                  <w:txbxContent>
                    <w:p w14:paraId="5F9A80AA" w14:textId="1467C1DE" w:rsidR="00395265" w:rsidRPr="0087589C" w:rsidRDefault="00395265" w:rsidP="001A13D9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="00844C1A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546DC70" w14:textId="77777777" w:rsidR="00395265" w:rsidRPr="0087589C" w:rsidRDefault="00395265" w:rsidP="0087589C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A8396FE" w14:textId="77777777" w:rsidR="00395265" w:rsidRPr="004F6103" w:rsidRDefault="00395265" w:rsidP="0087589C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95265">
        <w:br w:type="page"/>
      </w:r>
      <w:r w:rsidR="00395265">
        <w:lastRenderedPageBreak/>
        <w:t xml:space="preserve">  </w:t>
      </w:r>
    </w:p>
    <w:p w14:paraId="46636308" w14:textId="650D85DA" w:rsidR="00395265" w:rsidRDefault="00395265">
      <w:r>
        <w:rPr>
          <w:noProof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4BAF9D64" wp14:editId="0458C410">
                <wp:simplePos x="0" y="0"/>
                <wp:positionH relativeFrom="column">
                  <wp:posOffset>781050</wp:posOffset>
                </wp:positionH>
                <wp:positionV relativeFrom="paragraph">
                  <wp:posOffset>265430</wp:posOffset>
                </wp:positionV>
                <wp:extent cx="8725535" cy="5886450"/>
                <wp:effectExtent l="0" t="0" r="18415" b="19050"/>
                <wp:wrapNone/>
                <wp:docPr id="325" name="Group 3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5535" cy="5886450"/>
                          <a:chOff x="0" y="0"/>
                          <a:chExt cx="8725584" cy="5886450"/>
                        </a:xfrm>
                      </wpg:grpSpPr>
                      <wps:wsp>
                        <wps:cNvPr id="326" name="Rectangle 326"/>
                        <wps:cNvSpPr/>
                        <wps:spPr>
                          <a:xfrm>
                            <a:off x="0" y="0"/>
                            <a:ext cx="4357370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Rectangle 327"/>
                        <wps:cNvSpPr/>
                        <wps:spPr>
                          <a:xfrm>
                            <a:off x="4370119" y="0"/>
                            <a:ext cx="4355465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A116D3" id="Group 325" o:spid="_x0000_s1026" style="position:absolute;margin-left:61.5pt;margin-top:20.9pt;width:687.05pt;height:463.5pt;z-index:251749376;mso-width-relative:margin;mso-height-relative:margin" coordsize="87255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">
                <v:rect id="Rectangle 326" o:spid="_x0000_s1027" style="position:absolute;width:43573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" filled="f" strokecolor="black [3213]" strokeweight="1.5pt"/>
                <v:rect id="Rectangle 327" o:spid="_x0000_s1028" style="position:absolute;left:43701;width:43554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" filled="f" strokecolor="black [3213]" strokeweight="1.5pt"/>
              </v:group>
            </w:pict>
          </mc:Fallback>
        </mc:AlternateContent>
      </w:r>
      <w:r>
        <w:t xml:space="preserve"> </w:t>
      </w:r>
    </w:p>
    <w:p w14:paraId="6DDB0ADC" w14:textId="1C3782E9" w:rsidR="00395265" w:rsidRDefault="0039526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5017DFC1" wp14:editId="55CCEFD9">
                <wp:simplePos x="0" y="0"/>
                <wp:positionH relativeFrom="column">
                  <wp:posOffset>4422775</wp:posOffset>
                </wp:positionH>
                <wp:positionV relativeFrom="page">
                  <wp:posOffset>4161790</wp:posOffset>
                </wp:positionV>
                <wp:extent cx="5821045" cy="1640840"/>
                <wp:effectExtent l="0" t="0" r="0" b="0"/>
                <wp:wrapSquare wrapText="bothSides"/>
                <wp:docPr id="3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1045" cy="1640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730C9D" w14:textId="36E2F938" w:rsidR="00395265" w:rsidRPr="002D7A5A" w:rsidRDefault="002D7A5A" w:rsidP="00C75D33">
                            <w:pPr>
                              <w:jc w:val="center"/>
                              <w:rPr>
                                <w:rFonts w:ascii="Merienda" w:hAnsi="Merienda"/>
                                <w:color w:val="FFFFFF" w:themeColor="background1"/>
                                <w:sz w:val="140"/>
                                <w:szCs w:val="14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D7A5A">
                              <w:rPr>
                                <w:rFonts w:ascii="Merienda" w:hAnsi="Merienda"/>
                                <w:color w:val="FFFFFF" w:themeColor="background1"/>
                                <w:sz w:val="140"/>
                                <w:szCs w:val="14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Coronation</w:t>
                            </w:r>
                            <w:r w:rsidR="00C75D33" w:rsidRPr="002D7A5A">
                              <w:rPr>
                                <w:rFonts w:ascii="Merienda" w:hAnsi="Merienda"/>
                                <w:color w:val="FFFFFF" w:themeColor="background1"/>
                                <w:sz w:val="140"/>
                                <w:szCs w:val="14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>
                            <a:gd name="adj" fmla="val 1156373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17DFC1" id="_x0000_s1141" type="#_x0000_t202" style="position:absolute;margin-left:348.25pt;margin-top:327.7pt;width:458.35pt;height:129.2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" filled="f" stroked="f">
                <v:textbox>
                  <w:txbxContent>
                    <w:p w14:paraId="0D730C9D" w14:textId="36E2F938" w:rsidR="00395265" w:rsidRPr="002D7A5A" w:rsidRDefault="002D7A5A" w:rsidP="00C75D33">
                      <w:pPr>
                        <w:jc w:val="center"/>
                        <w:rPr>
                          <w:rFonts w:ascii="Merienda" w:hAnsi="Merienda"/>
                          <w:color w:val="FFFFFF" w:themeColor="background1"/>
                          <w:sz w:val="140"/>
                          <w:szCs w:val="14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D7A5A">
                        <w:rPr>
                          <w:rFonts w:ascii="Merienda" w:hAnsi="Merienda"/>
                          <w:color w:val="FFFFFF" w:themeColor="background1"/>
                          <w:sz w:val="140"/>
                          <w:szCs w:val="14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Coronation</w:t>
                      </w:r>
                      <w:r w:rsidR="00C75D33" w:rsidRPr="002D7A5A">
                        <w:rPr>
                          <w:rFonts w:ascii="Merienda" w:hAnsi="Merienda"/>
                          <w:color w:val="FFFFFF" w:themeColor="background1"/>
                          <w:sz w:val="140"/>
                          <w:szCs w:val="14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!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0FDA8BDE" wp14:editId="75F7833F">
                <wp:simplePos x="0" y="0"/>
                <wp:positionH relativeFrom="column">
                  <wp:posOffset>792480</wp:posOffset>
                </wp:positionH>
                <wp:positionV relativeFrom="paragraph">
                  <wp:posOffset>5647690</wp:posOffset>
                </wp:positionV>
                <wp:extent cx="4357370" cy="285115"/>
                <wp:effectExtent l="0" t="0" r="0" b="635"/>
                <wp:wrapNone/>
                <wp:docPr id="3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31D6AA" w14:textId="77777777" w:rsidR="00844C1A" w:rsidRPr="0087589C" w:rsidRDefault="00844C1A" w:rsidP="00844C1A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23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1421DBCB" w14:textId="77777777" w:rsidR="00395265" w:rsidRPr="0087589C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1F9BE7B" w14:textId="77777777" w:rsidR="00395265" w:rsidRPr="004F6103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FDA8BDE" id="_x0000_s1142" type="#_x0000_t202" style="position:absolute;margin-left:62.4pt;margin-top:444.7pt;width:343.1pt;height:22.45pt;z-index:2517524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" filled="f" stroked="f">
                <v:textbox>
                  <w:txbxContent>
                    <w:p w14:paraId="6C31D6AA" w14:textId="77777777" w:rsidR="00844C1A" w:rsidRPr="0087589C" w:rsidRDefault="00844C1A" w:rsidP="00844C1A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23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1421DBCB" w14:textId="77777777" w:rsidR="00395265" w:rsidRPr="0087589C" w:rsidRDefault="00395265" w:rsidP="0087589C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1F9BE7B" w14:textId="77777777" w:rsidR="00395265" w:rsidRPr="004F6103" w:rsidRDefault="00395265" w:rsidP="0087589C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073C9BC7" w14:textId="1EEE7681" w:rsidR="00395265" w:rsidRDefault="00395265">
      <w:r>
        <w:lastRenderedPageBreak/>
        <w:t xml:space="preserve"> </w:t>
      </w:r>
    </w:p>
    <w:p w14:paraId="3B30CC87" w14:textId="18F8C737" w:rsidR="00395265" w:rsidRDefault="00395265"/>
    <w:p w14:paraId="56137CBA" w14:textId="2928F2B1" w:rsidR="008058A9" w:rsidRDefault="0039526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7567" behindDoc="0" locked="0" layoutInCell="1" allowOverlap="1" wp14:anchorId="47B2BE1D" wp14:editId="321A4108">
                <wp:simplePos x="0" y="0"/>
                <wp:positionH relativeFrom="column">
                  <wp:posOffset>4115435</wp:posOffset>
                </wp:positionH>
                <wp:positionV relativeFrom="page">
                  <wp:posOffset>3357989</wp:posOffset>
                </wp:positionV>
                <wp:extent cx="6306185" cy="3877945"/>
                <wp:effectExtent l="0" t="0" r="0" b="0"/>
                <wp:wrapSquare wrapText="bothSides"/>
                <wp:docPr id="8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06185" cy="3877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9814B2" w14:textId="08918228" w:rsidR="00395265" w:rsidRPr="00C75D33" w:rsidRDefault="002D7A5A" w:rsidP="00C75D33">
                            <w:pPr>
                              <w:jc w:val="center"/>
                              <w:rPr>
                                <w:rFonts w:ascii="Lobster Two" w:hAnsi="Lobster Two"/>
                                <w:color w:val="FFFFFF" w:themeColor="background1"/>
                                <w:sz w:val="144"/>
                                <w:szCs w:val="144"/>
                                <w14:textOutline w14:w="190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Lobster Two" w:hAnsi="Lobster Two"/>
                                <w:color w:val="FFFFFF" w:themeColor="background1"/>
                                <w:sz w:val="144"/>
                                <w:szCs w:val="144"/>
                                <w14:textOutline w14:w="190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Coronation</w:t>
                            </w:r>
                            <w:r w:rsidR="00C75D33" w:rsidRPr="00C75D33">
                              <w:rPr>
                                <w:rFonts w:ascii="Lobster Two" w:hAnsi="Lobster Two"/>
                                <w:color w:val="FFFFFF" w:themeColor="background1"/>
                                <w:sz w:val="144"/>
                                <w:szCs w:val="144"/>
                                <w14:textOutline w14:w="190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3150549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B2BE1D" id="_x0000_s1143" type="#_x0000_t202" style="position:absolute;margin-left:324.05pt;margin-top:264.4pt;width:496.55pt;height:305.35pt;z-index:251757567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" filled="f" stroked="f">
                <v:textbox>
                  <w:txbxContent>
                    <w:p w14:paraId="759814B2" w14:textId="08918228" w:rsidR="00395265" w:rsidRPr="00C75D33" w:rsidRDefault="002D7A5A" w:rsidP="00C75D33">
                      <w:pPr>
                        <w:jc w:val="center"/>
                        <w:rPr>
                          <w:rFonts w:ascii="Lobster Two" w:hAnsi="Lobster Two"/>
                          <w:color w:val="FFFFFF" w:themeColor="background1"/>
                          <w:sz w:val="144"/>
                          <w:szCs w:val="144"/>
                          <w14:textOutline w14:w="190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Lobster Two" w:hAnsi="Lobster Two"/>
                          <w:color w:val="FFFFFF" w:themeColor="background1"/>
                          <w:sz w:val="144"/>
                          <w:szCs w:val="144"/>
                          <w14:textOutline w14:w="190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Coronation</w:t>
                      </w:r>
                      <w:r w:rsidR="00C75D33" w:rsidRPr="00C75D33">
                        <w:rPr>
                          <w:rFonts w:ascii="Lobster Two" w:hAnsi="Lobster Two"/>
                          <w:color w:val="FFFFFF" w:themeColor="background1"/>
                          <w:sz w:val="144"/>
                          <w:szCs w:val="144"/>
                          <w14:textOutline w14:w="190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!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4F6305EF" wp14:editId="33730E02">
                <wp:simplePos x="0" y="0"/>
                <wp:positionH relativeFrom="column">
                  <wp:posOffset>757555</wp:posOffset>
                </wp:positionH>
                <wp:positionV relativeFrom="paragraph">
                  <wp:posOffset>5742940</wp:posOffset>
                </wp:positionV>
                <wp:extent cx="4357370" cy="285115"/>
                <wp:effectExtent l="0" t="0" r="0" b="635"/>
                <wp:wrapNone/>
                <wp:docPr id="3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052A9F" w14:textId="77777777" w:rsidR="00844C1A" w:rsidRPr="0087589C" w:rsidRDefault="00844C1A" w:rsidP="00844C1A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23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0D80696" w14:textId="77777777" w:rsidR="00395265" w:rsidRPr="0087589C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A817332" w14:textId="77777777" w:rsidR="00395265" w:rsidRPr="004F6103" w:rsidRDefault="00395265" w:rsidP="0087589C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F6305EF" id="_x0000_s1144" type="#_x0000_t202" style="position:absolute;margin-left:59.65pt;margin-top:452.2pt;width:343.1pt;height:22.45pt;z-index:251753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" filled="f" stroked="f">
                <v:textbox>
                  <w:txbxContent>
                    <w:p w14:paraId="4F052A9F" w14:textId="77777777" w:rsidR="00844C1A" w:rsidRPr="0087589C" w:rsidRDefault="00844C1A" w:rsidP="00844C1A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23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30D80696" w14:textId="77777777" w:rsidR="00395265" w:rsidRPr="0087589C" w:rsidRDefault="00395265" w:rsidP="0087589C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A817332" w14:textId="77777777" w:rsidR="00395265" w:rsidRPr="004F6103" w:rsidRDefault="00395265" w:rsidP="0087589C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A62E7"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DF90C04" wp14:editId="40F2B439">
                <wp:simplePos x="0" y="0"/>
                <wp:positionH relativeFrom="column">
                  <wp:posOffset>752475</wp:posOffset>
                </wp:positionH>
                <wp:positionV relativeFrom="paragraph">
                  <wp:posOffset>85725</wp:posOffset>
                </wp:positionV>
                <wp:extent cx="4357370" cy="5886450"/>
                <wp:effectExtent l="0" t="0" r="24130" b="19050"/>
                <wp:wrapNone/>
                <wp:docPr id="332" name="Rectangle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7370" cy="58864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7CD871A" id="Rectangle 332" o:spid="_x0000_s1026" style="position:absolute;margin-left:59.25pt;margin-top:6.75pt;width:343.1pt;height:463.5pt;z-index:251746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" filled="f" strokecolor="black [3213]" strokeweight="1.5pt"/>
            </w:pict>
          </mc:Fallback>
        </mc:AlternateContent>
      </w:r>
      <w:r w:rsidRPr="006A62E7"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BE2DA59" wp14:editId="39F8C0D4">
                <wp:simplePos x="0" y="0"/>
                <wp:positionH relativeFrom="column">
                  <wp:posOffset>5121275</wp:posOffset>
                </wp:positionH>
                <wp:positionV relativeFrom="paragraph">
                  <wp:posOffset>85090</wp:posOffset>
                </wp:positionV>
                <wp:extent cx="4355465" cy="5886450"/>
                <wp:effectExtent l="0" t="0" r="26035" b="19050"/>
                <wp:wrapNone/>
                <wp:docPr id="333" name="Rectangle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5465" cy="58864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F3B2026" id="Rectangle 333" o:spid="_x0000_s1026" style="position:absolute;margin-left:403.25pt;margin-top:6.7pt;width:342.95pt;height:463.5pt;z-index:251747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" filled="f" strokecolor="black [3213]" strokeweight="1.5pt"/>
            </w:pict>
          </mc:Fallback>
        </mc:AlternateContent>
      </w:r>
      <w:r>
        <w:br w:type="page"/>
      </w:r>
      <w:r w:rsidR="008058A9">
        <w:lastRenderedPageBreak/>
        <w:t xml:space="preserve"> </w:t>
      </w:r>
    </w:p>
    <w:p w14:paraId="38DBE020" w14:textId="77777777" w:rsidR="008058A9" w:rsidRDefault="008058A9" w:rsidP="008058A9"/>
    <w:p w14:paraId="6631F2BB" w14:textId="460AAB8A" w:rsidR="008058A9" w:rsidRDefault="008058A9" w:rsidP="008058A9">
      <w:r>
        <w:rPr>
          <w:noProof/>
        </w:rPr>
        <w:drawing>
          <wp:anchor distT="0" distB="0" distL="114300" distR="114300" simplePos="0" relativeHeight="252450816" behindDoc="0" locked="0" layoutInCell="1" allowOverlap="1" wp14:anchorId="54D5585B" wp14:editId="30D463A4">
            <wp:simplePos x="0" y="0"/>
            <wp:positionH relativeFrom="column">
              <wp:posOffset>5553710</wp:posOffset>
            </wp:positionH>
            <wp:positionV relativeFrom="paragraph">
              <wp:posOffset>3229610</wp:posOffset>
            </wp:positionV>
            <wp:extent cx="3449968" cy="2014220"/>
            <wp:effectExtent l="0" t="0" r="0" b="5080"/>
            <wp:wrapNone/>
            <wp:docPr id="2001468071" name="Picture 2001468071" descr="Diagram,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Picture 930" descr="Diagram, shape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9968" cy="2014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47744" behindDoc="0" locked="0" layoutInCell="1" allowOverlap="1" wp14:anchorId="28EB7A78" wp14:editId="7019B018">
                <wp:simplePos x="0" y="0"/>
                <wp:positionH relativeFrom="column">
                  <wp:posOffset>3822065</wp:posOffset>
                </wp:positionH>
                <wp:positionV relativeFrom="paragraph">
                  <wp:posOffset>2040364</wp:posOffset>
                </wp:positionV>
                <wp:extent cx="6923054" cy="1445546"/>
                <wp:effectExtent l="0" t="0" r="0" b="2540"/>
                <wp:wrapNone/>
                <wp:docPr id="4914343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23054" cy="144554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F17335" w14:textId="77777777" w:rsidR="008058A9" w:rsidRPr="002D7A5A" w:rsidRDefault="008058A9" w:rsidP="008058A9">
                            <w:pPr>
                              <w:jc w:val="center"/>
                              <w:rPr>
                                <w:rFonts w:ascii="Rum Raisin" w:hAnsi="Rum Raisin"/>
                                <w:color w:val="FFFFFF" w:themeColor="background1"/>
                                <w:sz w:val="180"/>
                                <w:szCs w:val="1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D7A5A">
                              <w:rPr>
                                <w:rFonts w:ascii="Rum Raisin" w:hAnsi="Rum Raisin"/>
                                <w:color w:val="FFFFFF" w:themeColor="background1"/>
                                <w:sz w:val="180"/>
                                <w:szCs w:val="18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Coronation!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0324245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EB7A78" id="_x0000_s1145" type="#_x0000_t202" style="position:absolute;margin-left:300.95pt;margin-top:160.65pt;width:545.1pt;height:113.8pt;z-index:25244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" filled="f" stroked="f">
                <v:textbox>
                  <w:txbxContent>
                    <w:p w14:paraId="09F17335" w14:textId="77777777" w:rsidR="008058A9" w:rsidRPr="002D7A5A" w:rsidRDefault="008058A9" w:rsidP="008058A9">
                      <w:pPr>
                        <w:jc w:val="center"/>
                        <w:rPr>
                          <w:rFonts w:ascii="Rum Raisin" w:hAnsi="Rum Raisin"/>
                          <w:color w:val="FFFFFF" w:themeColor="background1"/>
                          <w:sz w:val="180"/>
                          <w:szCs w:val="1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D7A5A">
                        <w:rPr>
                          <w:rFonts w:ascii="Rum Raisin" w:hAnsi="Rum Raisin"/>
                          <w:color w:val="FFFFFF" w:themeColor="background1"/>
                          <w:sz w:val="180"/>
                          <w:szCs w:val="18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Coronation!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43648" behindDoc="0" locked="0" layoutInCell="1" allowOverlap="1" wp14:anchorId="05C762D3" wp14:editId="7AE5B6F6">
                <wp:simplePos x="0" y="0"/>
                <wp:positionH relativeFrom="column">
                  <wp:posOffset>5135245</wp:posOffset>
                </wp:positionH>
                <wp:positionV relativeFrom="paragraph">
                  <wp:posOffset>1905</wp:posOffset>
                </wp:positionV>
                <wp:extent cx="4355465" cy="5886450"/>
                <wp:effectExtent l="0" t="0" r="26035" b="19050"/>
                <wp:wrapNone/>
                <wp:docPr id="1586122393" name="Rectangle 1586122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5465" cy="58864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A8F1B1B" id="Rectangle 1586122393" o:spid="_x0000_s1026" style="position:absolute;margin-left:404.35pt;margin-top:.15pt;width:342.95pt;height:463.5pt;z-index:25244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" filled="f" strokecolor="black [3213]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42624" behindDoc="0" locked="0" layoutInCell="1" allowOverlap="1" wp14:anchorId="67C7D078" wp14:editId="23B1E688">
                <wp:simplePos x="0" y="0"/>
                <wp:positionH relativeFrom="column">
                  <wp:posOffset>765175</wp:posOffset>
                </wp:positionH>
                <wp:positionV relativeFrom="paragraph">
                  <wp:posOffset>1905</wp:posOffset>
                </wp:positionV>
                <wp:extent cx="4357370" cy="5886450"/>
                <wp:effectExtent l="0" t="0" r="24130" b="19050"/>
                <wp:wrapNone/>
                <wp:docPr id="263817931" name="Rectangle 2638179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7370" cy="58864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12EAA13" id="Rectangle 263817931" o:spid="_x0000_s1026" style="position:absolute;margin-left:60.25pt;margin-top:.15pt;width:343.1pt;height:463.5pt;z-index:25244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" filled="f" strokecolor="black [3213]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46720" behindDoc="0" locked="0" layoutInCell="1" allowOverlap="1" wp14:anchorId="3EDBE5E3" wp14:editId="3FB7252B">
                <wp:simplePos x="0" y="0"/>
                <wp:positionH relativeFrom="column">
                  <wp:posOffset>767715</wp:posOffset>
                </wp:positionH>
                <wp:positionV relativeFrom="paragraph">
                  <wp:posOffset>5682615</wp:posOffset>
                </wp:positionV>
                <wp:extent cx="4357370" cy="285115"/>
                <wp:effectExtent l="0" t="0" r="0" b="635"/>
                <wp:wrapNone/>
                <wp:docPr id="6579518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410123" w14:textId="77777777" w:rsidR="00844C1A" w:rsidRPr="0087589C" w:rsidRDefault="00844C1A" w:rsidP="00844C1A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23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BF954AA" w14:textId="77777777" w:rsidR="008058A9" w:rsidRPr="0087589C" w:rsidRDefault="008058A9" w:rsidP="008058A9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731A3AB" w14:textId="77777777" w:rsidR="008058A9" w:rsidRPr="004F6103" w:rsidRDefault="008058A9" w:rsidP="008058A9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EDBE5E3" id="_x0000_s1146" type="#_x0000_t202" style="position:absolute;margin-left:60.45pt;margin-top:447.45pt;width:343.1pt;height:22.45pt;z-index:252446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" filled="f" stroked="f">
                <v:textbox>
                  <w:txbxContent>
                    <w:p w14:paraId="14410123" w14:textId="77777777" w:rsidR="00844C1A" w:rsidRPr="0087589C" w:rsidRDefault="00844C1A" w:rsidP="00844C1A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23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BF954AA" w14:textId="77777777" w:rsidR="008058A9" w:rsidRPr="0087589C" w:rsidRDefault="008058A9" w:rsidP="008058A9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731A3AB" w14:textId="77777777" w:rsidR="008058A9" w:rsidRPr="004F6103" w:rsidRDefault="008058A9" w:rsidP="008058A9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2539D83C" w14:textId="1BEE1B42" w:rsidR="008058A9" w:rsidRDefault="008058A9" w:rsidP="008058A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448768" behindDoc="0" locked="0" layoutInCell="1" allowOverlap="1" wp14:anchorId="7B529175" wp14:editId="248581E1">
                <wp:simplePos x="0" y="0"/>
                <wp:positionH relativeFrom="column">
                  <wp:posOffset>4929505</wp:posOffset>
                </wp:positionH>
                <wp:positionV relativeFrom="paragraph">
                  <wp:posOffset>1091346</wp:posOffset>
                </wp:positionV>
                <wp:extent cx="4845050" cy="2571115"/>
                <wp:effectExtent l="57150" t="209550" r="107950" b="210185"/>
                <wp:wrapNone/>
                <wp:docPr id="7842132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35113">
                          <a:off x="0" y="0"/>
                          <a:ext cx="4845050" cy="2571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AD22DA" w14:textId="77777777" w:rsidR="008058A9" w:rsidRPr="00DD2439" w:rsidRDefault="008058A9" w:rsidP="008058A9">
                            <w:pPr>
                              <w:spacing w:line="240" w:lineRule="auto"/>
                              <w:jc w:val="center"/>
                              <w:rPr>
                                <w:rFonts w:ascii="Chelsea Market" w:hAnsi="Chelsea Market"/>
                                <w:color w:val="FFFFFF" w:themeColor="background1"/>
                                <w:sz w:val="96"/>
                                <w:szCs w:val="9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helsea Market" w:hAnsi="Chelsea Market"/>
                                <w:color w:val="FFFFFF" w:themeColor="background1"/>
                                <w:sz w:val="96"/>
                                <w:szCs w:val="9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Coronation</w:t>
                            </w:r>
                            <w:r w:rsidRPr="00DD2439">
                              <w:rPr>
                                <w:rFonts w:ascii="Chelsea Market" w:hAnsi="Chelsea Market"/>
                                <w:color w:val="FFFFFF" w:themeColor="background1"/>
                                <w:sz w:val="96"/>
                                <w:szCs w:val="9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29175" id="_x0000_s1147" type="#_x0000_t202" style="position:absolute;margin-left:388.15pt;margin-top:85.95pt;width:381.5pt;height:202.45pt;rotation:366033fd;z-index:25244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" filled="f" stroked="f">
                <v:textbox>
                  <w:txbxContent>
                    <w:p w14:paraId="0BAD22DA" w14:textId="77777777" w:rsidR="008058A9" w:rsidRPr="00DD2439" w:rsidRDefault="008058A9" w:rsidP="008058A9">
                      <w:pPr>
                        <w:spacing w:line="240" w:lineRule="auto"/>
                        <w:jc w:val="center"/>
                        <w:rPr>
                          <w:rFonts w:ascii="Chelsea Market" w:hAnsi="Chelsea Market"/>
                          <w:color w:val="FFFFFF" w:themeColor="background1"/>
                          <w:sz w:val="96"/>
                          <w:szCs w:val="96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helsea Market" w:hAnsi="Chelsea Market"/>
                          <w:color w:val="FFFFFF" w:themeColor="background1"/>
                          <w:sz w:val="96"/>
                          <w:szCs w:val="96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Coronation</w:t>
                      </w:r>
                      <w:r w:rsidRPr="00DD2439">
                        <w:rPr>
                          <w:rFonts w:ascii="Chelsea Market" w:hAnsi="Chelsea Market"/>
                          <w:color w:val="FFFFFF" w:themeColor="background1"/>
                          <w:sz w:val="96"/>
                          <w:szCs w:val="96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453888" behindDoc="0" locked="0" layoutInCell="1" allowOverlap="1" wp14:anchorId="7BB0102C" wp14:editId="02863F0B">
            <wp:simplePos x="0" y="0"/>
            <wp:positionH relativeFrom="column">
              <wp:posOffset>5777865</wp:posOffset>
            </wp:positionH>
            <wp:positionV relativeFrom="paragraph">
              <wp:posOffset>2678014</wp:posOffset>
            </wp:positionV>
            <wp:extent cx="2995449" cy="3494794"/>
            <wp:effectExtent l="0" t="0" r="0" b="0"/>
            <wp:wrapNone/>
            <wp:docPr id="788002038" name="Picture 788002038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974587" name="Picture 2" descr="A picture containing logo&#10;&#10;Description automatically generated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5449" cy="34947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435456" behindDoc="0" locked="0" layoutInCell="1" allowOverlap="1" wp14:anchorId="73228B96" wp14:editId="5CD592E9">
                <wp:simplePos x="0" y="0"/>
                <wp:positionH relativeFrom="column">
                  <wp:posOffset>816610</wp:posOffset>
                </wp:positionH>
                <wp:positionV relativeFrom="paragraph">
                  <wp:posOffset>547370</wp:posOffset>
                </wp:positionV>
                <wp:extent cx="8725535" cy="5886450"/>
                <wp:effectExtent l="0" t="0" r="18415" b="19050"/>
                <wp:wrapNone/>
                <wp:docPr id="1673328568" name="Group 16733285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5535" cy="5886450"/>
                          <a:chOff x="0" y="0"/>
                          <a:chExt cx="8725585" cy="5886450"/>
                        </a:xfrm>
                      </wpg:grpSpPr>
                      <wps:wsp>
                        <wps:cNvPr id="579761570" name="Rectangle 579761570"/>
                        <wps:cNvSpPr/>
                        <wps:spPr>
                          <a:xfrm>
                            <a:off x="0" y="0"/>
                            <a:ext cx="4357370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8942627" name="Rectangle 1268942627"/>
                        <wps:cNvSpPr/>
                        <wps:spPr>
                          <a:xfrm>
                            <a:off x="4370120" y="0"/>
                            <a:ext cx="4355465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CAD70B2" id="Group 1673328568" o:spid="_x0000_s1026" style="position:absolute;margin-left:64.3pt;margin-top:43.1pt;width:687.05pt;height:463.5pt;z-index:252435456;mso-width-relative:margin" coordsize="87255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">
                <v:rect id="Rectangle 579761570" o:spid="_x0000_s1027" style="position:absolute;width:43573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" filled="f" strokecolor="black [3213]" strokeweight="1.5pt"/>
                <v:rect id="Rectangle 1268942627" o:spid="_x0000_s1028" style="position:absolute;left:43701;width:43554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" filled="f" strokecolor="black [3213]" strokeweight="1.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39552" behindDoc="0" locked="0" layoutInCell="1" allowOverlap="1" wp14:anchorId="56F352B0" wp14:editId="14BA124E">
                <wp:simplePos x="0" y="0"/>
                <wp:positionH relativeFrom="column">
                  <wp:posOffset>831850</wp:posOffset>
                </wp:positionH>
                <wp:positionV relativeFrom="paragraph">
                  <wp:posOffset>6212840</wp:posOffset>
                </wp:positionV>
                <wp:extent cx="4357370" cy="285115"/>
                <wp:effectExtent l="0" t="0" r="0" b="635"/>
                <wp:wrapNone/>
                <wp:docPr id="1061111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D55A5B" w14:textId="77777777" w:rsidR="00844C1A" w:rsidRPr="0087589C" w:rsidRDefault="00844C1A" w:rsidP="00844C1A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23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A4C1BB0" w14:textId="77777777" w:rsidR="008058A9" w:rsidRPr="0087589C" w:rsidRDefault="008058A9" w:rsidP="008058A9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14CF1285" w14:textId="77777777" w:rsidR="008058A9" w:rsidRPr="004F6103" w:rsidRDefault="008058A9" w:rsidP="008058A9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6F352B0" id="_x0000_s1148" type="#_x0000_t202" style="position:absolute;margin-left:65.5pt;margin-top:489.2pt;width:343.1pt;height:22.45pt;z-index:252439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" filled="f" stroked="f">
                <v:textbox>
                  <w:txbxContent>
                    <w:p w14:paraId="1CD55A5B" w14:textId="77777777" w:rsidR="00844C1A" w:rsidRPr="0087589C" w:rsidRDefault="00844C1A" w:rsidP="00844C1A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23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3A4C1BB0" w14:textId="77777777" w:rsidR="008058A9" w:rsidRPr="0087589C" w:rsidRDefault="008058A9" w:rsidP="008058A9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14CF1285" w14:textId="77777777" w:rsidR="008058A9" w:rsidRPr="004F6103" w:rsidRDefault="008058A9" w:rsidP="008058A9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  <w:r>
        <w:lastRenderedPageBreak/>
        <w:t xml:space="preserve">  </w:t>
      </w:r>
    </w:p>
    <w:p w14:paraId="372949A4" w14:textId="77777777" w:rsidR="008058A9" w:rsidRDefault="008058A9" w:rsidP="008058A9">
      <w:r>
        <w:rPr>
          <w:noProof/>
        </w:rPr>
        <mc:AlternateContent>
          <mc:Choice Requires="wpg">
            <w:drawing>
              <wp:anchor distT="0" distB="0" distL="114300" distR="114300" simplePos="0" relativeHeight="252438528" behindDoc="0" locked="0" layoutInCell="1" allowOverlap="1" wp14:anchorId="640DBD17" wp14:editId="0871E710">
                <wp:simplePos x="0" y="0"/>
                <wp:positionH relativeFrom="column">
                  <wp:posOffset>781050</wp:posOffset>
                </wp:positionH>
                <wp:positionV relativeFrom="paragraph">
                  <wp:posOffset>265430</wp:posOffset>
                </wp:positionV>
                <wp:extent cx="8725535" cy="5886450"/>
                <wp:effectExtent l="0" t="0" r="18415" b="19050"/>
                <wp:wrapNone/>
                <wp:docPr id="2063825071" name="Group 20638250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5535" cy="5886450"/>
                          <a:chOff x="0" y="0"/>
                          <a:chExt cx="8725584" cy="5886450"/>
                        </a:xfrm>
                      </wpg:grpSpPr>
                      <wps:wsp>
                        <wps:cNvPr id="1920688010" name="Rectangle 1920688010"/>
                        <wps:cNvSpPr/>
                        <wps:spPr>
                          <a:xfrm>
                            <a:off x="0" y="0"/>
                            <a:ext cx="4357370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9671062" name="Rectangle 999671062"/>
                        <wps:cNvSpPr/>
                        <wps:spPr>
                          <a:xfrm>
                            <a:off x="4370119" y="0"/>
                            <a:ext cx="4355465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BD1B5A" id="Group 2063825071" o:spid="_x0000_s1026" style="position:absolute;margin-left:61.5pt;margin-top:20.9pt;width:687.05pt;height:463.5pt;z-index:252438528;mso-width-relative:margin;mso-height-relative:margin" coordsize="87255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">
                <v:rect id="Rectangle 1920688010" o:spid="_x0000_s1027" style="position:absolute;width:43573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" filled="f" strokecolor="black [3213]" strokeweight="1.5pt"/>
                <v:rect id="Rectangle 999671062" o:spid="_x0000_s1028" style="position:absolute;left:43701;width:43554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" filled="f" strokecolor="black [3213]" strokeweight="1.5pt"/>
              </v:group>
            </w:pict>
          </mc:Fallback>
        </mc:AlternateContent>
      </w:r>
      <w:r>
        <w:t xml:space="preserve"> </w:t>
      </w:r>
    </w:p>
    <w:p w14:paraId="45FAFC3C" w14:textId="18987E48" w:rsidR="008058A9" w:rsidRDefault="008058A9" w:rsidP="008058A9">
      <w:r>
        <w:rPr>
          <w:noProof/>
        </w:rPr>
        <w:drawing>
          <wp:anchor distT="0" distB="0" distL="114300" distR="114300" simplePos="0" relativeHeight="252452864" behindDoc="0" locked="0" layoutInCell="1" allowOverlap="1" wp14:anchorId="4A8ED858" wp14:editId="5EFF4851">
            <wp:simplePos x="0" y="0"/>
            <wp:positionH relativeFrom="column">
              <wp:posOffset>6115904</wp:posOffset>
            </wp:positionH>
            <wp:positionV relativeFrom="paragraph">
              <wp:posOffset>423545</wp:posOffset>
            </wp:positionV>
            <wp:extent cx="2388870" cy="2865755"/>
            <wp:effectExtent l="0" t="0" r="0" b="0"/>
            <wp:wrapNone/>
            <wp:docPr id="1461294414" name="Picture 146129441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" name="Picture 929" descr="Diagram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8870" cy="2865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444672" behindDoc="0" locked="0" layoutInCell="1" allowOverlap="1" wp14:anchorId="129A2554" wp14:editId="59A8E71D">
                <wp:simplePos x="0" y="0"/>
                <wp:positionH relativeFrom="column">
                  <wp:posOffset>4422775</wp:posOffset>
                </wp:positionH>
                <wp:positionV relativeFrom="page">
                  <wp:posOffset>4161790</wp:posOffset>
                </wp:positionV>
                <wp:extent cx="5821045" cy="1640840"/>
                <wp:effectExtent l="0" t="0" r="0" b="0"/>
                <wp:wrapSquare wrapText="bothSides"/>
                <wp:docPr id="9277790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1045" cy="1640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1821E7" w14:textId="77777777" w:rsidR="008058A9" w:rsidRPr="002D7A5A" w:rsidRDefault="008058A9" w:rsidP="008058A9">
                            <w:pPr>
                              <w:jc w:val="center"/>
                              <w:rPr>
                                <w:rFonts w:ascii="Merienda" w:hAnsi="Merienda"/>
                                <w:color w:val="FFFFFF" w:themeColor="background1"/>
                                <w:sz w:val="140"/>
                                <w:szCs w:val="14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D7A5A">
                              <w:rPr>
                                <w:rFonts w:ascii="Merienda" w:hAnsi="Merienda"/>
                                <w:color w:val="FFFFFF" w:themeColor="background1"/>
                                <w:sz w:val="140"/>
                                <w:szCs w:val="14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Coronation!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>
                            <a:gd name="adj" fmla="val 1156373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A2554" id="_x0000_s1149" type="#_x0000_t202" style="position:absolute;margin-left:348.25pt;margin-top:327.7pt;width:458.35pt;height:129.2pt;z-index:252444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" filled="f" stroked="f">
                <v:textbox>
                  <w:txbxContent>
                    <w:p w14:paraId="751821E7" w14:textId="77777777" w:rsidR="008058A9" w:rsidRPr="002D7A5A" w:rsidRDefault="008058A9" w:rsidP="008058A9">
                      <w:pPr>
                        <w:jc w:val="center"/>
                        <w:rPr>
                          <w:rFonts w:ascii="Merienda" w:hAnsi="Merienda"/>
                          <w:color w:val="FFFFFF" w:themeColor="background1"/>
                          <w:sz w:val="140"/>
                          <w:szCs w:val="14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D7A5A">
                        <w:rPr>
                          <w:rFonts w:ascii="Merienda" w:hAnsi="Merienda"/>
                          <w:color w:val="FFFFFF" w:themeColor="background1"/>
                          <w:sz w:val="140"/>
                          <w:szCs w:val="14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Coronation!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40576" behindDoc="0" locked="0" layoutInCell="1" allowOverlap="1" wp14:anchorId="3A08D77F" wp14:editId="415CE45F">
                <wp:simplePos x="0" y="0"/>
                <wp:positionH relativeFrom="column">
                  <wp:posOffset>792480</wp:posOffset>
                </wp:positionH>
                <wp:positionV relativeFrom="paragraph">
                  <wp:posOffset>5647690</wp:posOffset>
                </wp:positionV>
                <wp:extent cx="4357370" cy="285115"/>
                <wp:effectExtent l="0" t="0" r="0" b="635"/>
                <wp:wrapNone/>
                <wp:docPr id="11197601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F82934" w14:textId="77777777" w:rsidR="00844C1A" w:rsidRPr="0087589C" w:rsidRDefault="00844C1A" w:rsidP="00844C1A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23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DAEF2D0" w14:textId="77777777" w:rsidR="008058A9" w:rsidRPr="0087589C" w:rsidRDefault="008058A9" w:rsidP="008058A9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BA5FBB0" w14:textId="77777777" w:rsidR="008058A9" w:rsidRPr="004F6103" w:rsidRDefault="008058A9" w:rsidP="008058A9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A08D77F" id="_x0000_s1150" type="#_x0000_t202" style="position:absolute;margin-left:62.4pt;margin-top:444.7pt;width:343.1pt;height:22.45pt;z-index:252440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" filled="f" stroked="f">
                <v:textbox>
                  <w:txbxContent>
                    <w:p w14:paraId="3FF82934" w14:textId="77777777" w:rsidR="00844C1A" w:rsidRPr="0087589C" w:rsidRDefault="00844C1A" w:rsidP="00844C1A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23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6DAEF2D0" w14:textId="77777777" w:rsidR="008058A9" w:rsidRPr="0087589C" w:rsidRDefault="008058A9" w:rsidP="008058A9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BA5FBB0" w14:textId="77777777" w:rsidR="008058A9" w:rsidRPr="004F6103" w:rsidRDefault="008058A9" w:rsidP="008058A9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12E35FB0" w14:textId="166A282C" w:rsidR="002F7666" w:rsidRDefault="008058A9" w:rsidP="002F7666">
      <w:r>
        <w:lastRenderedPageBreak/>
        <w:t xml:space="preserve"> </w:t>
      </w:r>
      <w:r w:rsidR="00EE6E51">
        <w:rPr>
          <w:noProof/>
        </w:rPr>
        <w:drawing>
          <wp:anchor distT="0" distB="0" distL="114300" distR="114300" simplePos="0" relativeHeight="251785216" behindDoc="0" locked="0" layoutInCell="1" allowOverlap="1" wp14:anchorId="3BD4DAA7" wp14:editId="0BFF86C4">
            <wp:simplePos x="0" y="0"/>
            <wp:positionH relativeFrom="column">
              <wp:posOffset>906588</wp:posOffset>
            </wp:positionH>
            <wp:positionV relativeFrom="paragraph">
              <wp:posOffset>-335615</wp:posOffset>
            </wp:positionV>
            <wp:extent cx="8639175" cy="4319270"/>
            <wp:effectExtent l="0" t="0" r="0" b="0"/>
            <wp:wrapNone/>
            <wp:docPr id="2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/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7666">
        <w:t xml:space="preserve">  </w:t>
      </w:r>
    </w:p>
    <w:p w14:paraId="37DA930B" w14:textId="0193EE24" w:rsidR="002F7666" w:rsidRDefault="00FB3033" w:rsidP="002F7666">
      <w:r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730601A6" wp14:editId="64E1D50F">
                <wp:simplePos x="0" y="0"/>
                <wp:positionH relativeFrom="column">
                  <wp:posOffset>1191895</wp:posOffset>
                </wp:positionH>
                <wp:positionV relativeFrom="paragraph">
                  <wp:posOffset>6985</wp:posOffset>
                </wp:positionV>
                <wp:extent cx="8039100" cy="1143000"/>
                <wp:effectExtent l="0" t="0" r="0" b="0"/>
                <wp:wrapNone/>
                <wp:docPr id="2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9100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D0CEC8" w14:textId="2649CB8C" w:rsidR="002F7666" w:rsidRPr="00FB3033" w:rsidRDefault="00EE6E51" w:rsidP="002F7666">
                            <w:pPr>
                              <w:jc w:val="center"/>
                              <w:rPr>
                                <w:rFonts w:ascii="Ranchers" w:hAnsi="Ranchers"/>
                                <w:b/>
                                <w:bCs/>
                                <w:color w:val="FFFFFF" w:themeColor="background1"/>
                                <w:sz w:val="80"/>
                                <w:szCs w:val="80"/>
                                <w14:textOutline w14:w="1270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B3033">
                              <w:rPr>
                                <w:rFonts w:ascii="Ranchers" w:hAnsi="Ranchers"/>
                                <w:b/>
                                <w:bCs/>
                                <w:color w:val="FFFFFF" w:themeColor="background1"/>
                                <w:sz w:val="80"/>
                                <w:szCs w:val="80"/>
                                <w14:textOutline w14:w="1270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Coronation</w:t>
                            </w:r>
                            <w:r w:rsidR="002F7666" w:rsidRPr="00FB3033">
                              <w:rPr>
                                <w:rFonts w:ascii="Ranchers" w:hAnsi="Ranchers"/>
                                <w:b/>
                                <w:bCs/>
                                <w:color w:val="FFFFFF" w:themeColor="background1"/>
                                <w:sz w:val="80"/>
                                <w:szCs w:val="80"/>
                                <w14:textOutline w14:w="1270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Party Ticket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0601A6" id="_x0000_s1151" type="#_x0000_t202" style="position:absolute;margin-left:93.85pt;margin-top:.55pt;width:633pt;height:90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" filled="f" stroked="f">
                <v:textbox>
                  <w:txbxContent>
                    <w:p w14:paraId="51D0CEC8" w14:textId="2649CB8C" w:rsidR="002F7666" w:rsidRPr="00FB3033" w:rsidRDefault="00EE6E51" w:rsidP="002F7666">
                      <w:pPr>
                        <w:jc w:val="center"/>
                        <w:rPr>
                          <w:rFonts w:ascii="Ranchers" w:hAnsi="Ranchers"/>
                          <w:b/>
                          <w:bCs/>
                          <w:color w:val="FFFFFF" w:themeColor="background1"/>
                          <w:sz w:val="80"/>
                          <w:szCs w:val="80"/>
                          <w14:textOutline w14:w="1270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B3033">
                        <w:rPr>
                          <w:rFonts w:ascii="Ranchers" w:hAnsi="Ranchers"/>
                          <w:b/>
                          <w:bCs/>
                          <w:color w:val="FFFFFF" w:themeColor="background1"/>
                          <w:sz w:val="80"/>
                          <w:szCs w:val="80"/>
                          <w14:textOutline w14:w="1270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Coronation</w:t>
                      </w:r>
                      <w:r w:rsidR="002F7666" w:rsidRPr="00FB3033">
                        <w:rPr>
                          <w:rFonts w:ascii="Ranchers" w:hAnsi="Ranchers"/>
                          <w:b/>
                          <w:bCs/>
                          <w:color w:val="FFFFFF" w:themeColor="background1"/>
                          <w:sz w:val="80"/>
                          <w:szCs w:val="80"/>
                          <w14:textOutline w14:w="1270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Party Ticket</w:t>
                      </w:r>
                    </w:p>
                  </w:txbxContent>
                </v:textbox>
              </v:shape>
            </w:pict>
          </mc:Fallback>
        </mc:AlternateContent>
      </w:r>
    </w:p>
    <w:p w14:paraId="45162A31" w14:textId="1E10A783" w:rsidR="002F7666" w:rsidRDefault="002F7666"/>
    <w:p w14:paraId="68397374" w14:textId="2902C724" w:rsidR="002F7666" w:rsidRDefault="00FB3033"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6B8A1139" wp14:editId="259D2627">
                <wp:simplePos x="0" y="0"/>
                <wp:positionH relativeFrom="column">
                  <wp:posOffset>1976120</wp:posOffset>
                </wp:positionH>
                <wp:positionV relativeFrom="paragraph">
                  <wp:posOffset>3026410</wp:posOffset>
                </wp:positionV>
                <wp:extent cx="6468745" cy="1143000"/>
                <wp:effectExtent l="0" t="0" r="0" b="0"/>
                <wp:wrapNone/>
                <wp:docPr id="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6874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780C5C" w14:textId="24E649E0" w:rsidR="00A53339" w:rsidRPr="00FB3033" w:rsidRDefault="00EE6E51" w:rsidP="002F7666">
                            <w:pPr>
                              <w:jc w:val="center"/>
                              <w:rPr>
                                <w:rFonts w:ascii="Ranchers" w:hAnsi="Ranchers"/>
                                <w:b/>
                                <w:bCs/>
                                <w:color w:val="FFFFFF" w:themeColor="background1"/>
                                <w:sz w:val="80"/>
                                <w:szCs w:val="80"/>
                                <w14:textOutline w14:w="1270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B3033">
                              <w:rPr>
                                <w:rFonts w:ascii="Ranchers" w:hAnsi="Ranchers"/>
                                <w:b/>
                                <w:bCs/>
                                <w:color w:val="FFFFFF" w:themeColor="background1"/>
                                <w:sz w:val="80"/>
                                <w:szCs w:val="80"/>
                                <w14:textOutline w14:w="1270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Coronation </w:t>
                            </w:r>
                            <w:r w:rsidR="00A53339" w:rsidRPr="00FB3033">
                              <w:rPr>
                                <w:rFonts w:ascii="Ranchers" w:hAnsi="Ranchers"/>
                                <w:b/>
                                <w:bCs/>
                                <w:color w:val="FFFFFF" w:themeColor="background1"/>
                                <w:sz w:val="80"/>
                                <w:szCs w:val="80"/>
                                <w14:textOutline w14:w="1270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Party Ticket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B8A1139" id="_x0000_s1152" type="#_x0000_t202" style="position:absolute;margin-left:155.6pt;margin-top:238.3pt;width:509.35pt;height:90pt;z-index:251789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" filled="f" stroked="f">
                <v:textbox>
                  <w:txbxContent>
                    <w:p w14:paraId="31780C5C" w14:textId="24E649E0" w:rsidR="00A53339" w:rsidRPr="00FB3033" w:rsidRDefault="00EE6E51" w:rsidP="002F7666">
                      <w:pPr>
                        <w:jc w:val="center"/>
                        <w:rPr>
                          <w:rFonts w:ascii="Ranchers" w:hAnsi="Ranchers"/>
                          <w:b/>
                          <w:bCs/>
                          <w:color w:val="FFFFFF" w:themeColor="background1"/>
                          <w:sz w:val="80"/>
                          <w:szCs w:val="80"/>
                          <w14:textOutline w14:w="1270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B3033">
                        <w:rPr>
                          <w:rFonts w:ascii="Ranchers" w:hAnsi="Ranchers"/>
                          <w:b/>
                          <w:bCs/>
                          <w:color w:val="FFFFFF" w:themeColor="background1"/>
                          <w:sz w:val="80"/>
                          <w:szCs w:val="80"/>
                          <w14:textOutline w14:w="1270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Coronation </w:t>
                      </w:r>
                      <w:r w:rsidR="00A53339" w:rsidRPr="00FB3033">
                        <w:rPr>
                          <w:rFonts w:ascii="Ranchers" w:hAnsi="Ranchers"/>
                          <w:b/>
                          <w:bCs/>
                          <w:color w:val="FFFFFF" w:themeColor="background1"/>
                          <w:sz w:val="80"/>
                          <w:szCs w:val="80"/>
                          <w14:textOutline w14:w="1270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Party Ticket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88288" behindDoc="0" locked="0" layoutInCell="1" allowOverlap="1" wp14:anchorId="5F340C69" wp14:editId="08F7CDC1">
            <wp:simplePos x="0" y="0"/>
            <wp:positionH relativeFrom="column">
              <wp:posOffset>906145</wp:posOffset>
            </wp:positionH>
            <wp:positionV relativeFrom="paragraph">
              <wp:posOffset>2417445</wp:posOffset>
            </wp:positionV>
            <wp:extent cx="8639175" cy="4319270"/>
            <wp:effectExtent l="0" t="0" r="0" b="0"/>
            <wp:wrapNone/>
            <wp:docPr id="7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E6E51"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5C8F3214" wp14:editId="46B781B5">
                <wp:simplePos x="0" y="0"/>
                <wp:positionH relativeFrom="column">
                  <wp:posOffset>1973388</wp:posOffset>
                </wp:positionH>
                <wp:positionV relativeFrom="paragraph">
                  <wp:posOffset>160320</wp:posOffset>
                </wp:positionV>
                <wp:extent cx="6477000" cy="1866900"/>
                <wp:effectExtent l="0" t="0" r="19050" b="19050"/>
                <wp:wrapNone/>
                <wp:docPr id="2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77000" cy="1866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99A2F3" w14:textId="77777777" w:rsidR="002F7666" w:rsidRDefault="002F7666" w:rsidP="002F766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8F3214" id="_x0000_s1153" type="#_x0000_t202" style="position:absolute;margin-left:155.4pt;margin-top:12.6pt;width:510pt;height:147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" strokeweight="1.5pt">
                <v:textbox>
                  <w:txbxContent>
                    <w:p w14:paraId="5299A2F3" w14:textId="77777777" w:rsidR="002F7666" w:rsidRDefault="002F7666" w:rsidP="002F7666"/>
                  </w:txbxContent>
                </v:textbox>
              </v:shape>
            </w:pict>
          </mc:Fallback>
        </mc:AlternateContent>
      </w:r>
      <w:r w:rsidR="00EE6E51"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6F4DD96B" wp14:editId="18CD731F">
                <wp:simplePos x="0" y="0"/>
                <wp:positionH relativeFrom="column">
                  <wp:posOffset>1973388</wp:posOffset>
                </wp:positionH>
                <wp:positionV relativeFrom="paragraph">
                  <wp:posOffset>3741720</wp:posOffset>
                </wp:positionV>
                <wp:extent cx="6477000" cy="1866900"/>
                <wp:effectExtent l="0" t="0" r="19050" b="19050"/>
                <wp:wrapNone/>
                <wp:docPr id="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77000" cy="1866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7EE9C1" w14:textId="77777777" w:rsidR="00A53339" w:rsidRDefault="00A53339" w:rsidP="002F766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4DD96B" id="_x0000_s1154" type="#_x0000_t202" style="position:absolute;margin-left:155.4pt;margin-top:294.6pt;width:510pt;height:147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" strokeweight="1.5pt">
                <v:textbox>
                  <w:txbxContent>
                    <w:p w14:paraId="657EE9C1" w14:textId="77777777" w:rsidR="00A53339" w:rsidRDefault="00A53339" w:rsidP="002F7666"/>
                  </w:txbxContent>
                </v:textbox>
              </v:shape>
            </w:pict>
          </mc:Fallback>
        </mc:AlternateContent>
      </w:r>
      <w:r w:rsidR="002F7666">
        <w:br w:type="page"/>
      </w:r>
    </w:p>
    <w:p w14:paraId="4DE51131" w14:textId="10AE4872" w:rsidR="00696976" w:rsidRDefault="002C6D41">
      <w:r>
        <w:rPr>
          <w:noProof/>
        </w:rPr>
        <w:lastRenderedPageBreak/>
        <w:drawing>
          <wp:anchor distT="0" distB="0" distL="114300" distR="114300" simplePos="0" relativeHeight="251793408" behindDoc="0" locked="0" layoutInCell="1" allowOverlap="1" wp14:anchorId="5A5393A4" wp14:editId="1CC634A5">
            <wp:simplePos x="0" y="0"/>
            <wp:positionH relativeFrom="column">
              <wp:posOffset>1038860</wp:posOffset>
            </wp:positionH>
            <wp:positionV relativeFrom="paragraph">
              <wp:posOffset>-332740</wp:posOffset>
            </wp:positionV>
            <wp:extent cx="8639175" cy="4319270"/>
            <wp:effectExtent l="0" t="0" r="0" b="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6480" behindDoc="0" locked="0" layoutInCell="1" allowOverlap="1" wp14:anchorId="74C67770" wp14:editId="7ADE633F">
            <wp:simplePos x="0" y="0"/>
            <wp:positionH relativeFrom="column">
              <wp:posOffset>1038860</wp:posOffset>
            </wp:positionH>
            <wp:positionV relativeFrom="paragraph">
              <wp:posOffset>3229610</wp:posOffset>
            </wp:positionV>
            <wp:extent cx="8639175" cy="4319270"/>
            <wp:effectExtent l="0" t="0" r="0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7666">
        <w:t xml:space="preserve">  </w:t>
      </w:r>
      <w:r w:rsidR="00696976">
        <w:t xml:space="preserve">  </w:t>
      </w:r>
    </w:p>
    <w:p w14:paraId="7FEDE577" w14:textId="2864AC69" w:rsidR="00696976" w:rsidRDefault="00696976" w:rsidP="00FF368B">
      <w:pPr>
        <w:sectPr w:rsidR="00696976" w:rsidSect="00233507">
          <w:footerReference w:type="default" r:id="rId75"/>
          <w:pgSz w:w="16838" w:h="11906" w:orient="landscape"/>
          <w:pgMar w:top="284" w:right="726" w:bottom="284" w:left="284" w:header="709" w:footer="709" w:gutter="0"/>
          <w:cols w:space="708"/>
          <w:docGrid w:linePitch="360"/>
        </w:sectPr>
      </w:pPr>
      <w:r>
        <w:br w:type="page"/>
      </w:r>
    </w:p>
    <w:p w14:paraId="49628008" w14:textId="51BDF8A1" w:rsidR="00916A24" w:rsidRDefault="00916A24" w:rsidP="005941A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430336" behindDoc="0" locked="0" layoutInCell="1" allowOverlap="1" wp14:anchorId="7FF82235" wp14:editId="3002F169">
                <wp:simplePos x="0" y="0"/>
                <wp:positionH relativeFrom="column">
                  <wp:posOffset>-1771650</wp:posOffset>
                </wp:positionH>
                <wp:positionV relativeFrom="paragraph">
                  <wp:posOffset>266700</wp:posOffset>
                </wp:positionV>
                <wp:extent cx="9334500" cy="10302240"/>
                <wp:effectExtent l="0" t="19050" r="0" b="3810"/>
                <wp:wrapNone/>
                <wp:docPr id="833743798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34500" cy="10302240"/>
                          <a:chOff x="0" y="0"/>
                          <a:chExt cx="9334500" cy="10302240"/>
                        </a:xfrm>
                      </wpg:grpSpPr>
                      <wps:wsp>
                        <wps:cNvPr id="1883" name="Rectangle: Rounded Corners 1883"/>
                        <wps:cNvSpPr/>
                        <wps:spPr>
                          <a:xfrm>
                            <a:off x="1123950" y="0"/>
                            <a:ext cx="7063105" cy="10212070"/>
                          </a:xfrm>
                          <a:prstGeom prst="roundRect">
                            <a:avLst>
                              <a:gd name="adj" fmla="val 2463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C1001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8060533" name="Text Box 143806053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409700"/>
                            <a:ext cx="9334500" cy="4517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CCCB967" w14:textId="77777777" w:rsidR="00916A24" w:rsidRPr="00AC2744" w:rsidRDefault="00916A24" w:rsidP="00916A24">
                              <w:pPr>
                                <w:spacing w:line="240" w:lineRule="auto"/>
                                <w:jc w:val="center"/>
                                <w:rPr>
                                  <w:rFonts w:ascii="Ranchers" w:hAnsi="Ranchers" w:cs="Atma SemiBold"/>
                                  <w:color w:val="923DC1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C2744">
                                <w:rPr>
                                  <w:rFonts w:ascii="Ranchers" w:hAnsi="Ranchers" w:cs="Atma SemiBold"/>
                                  <w:color w:val="002C6A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 xml:space="preserve">My coronation </w:t>
                              </w:r>
                              <w:r w:rsidRPr="00AC2744">
                                <w:rPr>
                                  <w:rFonts w:ascii="Ranchers" w:hAnsi="Ranchers" w:cs="Atma SemiBold"/>
                                  <w:color w:val="FFC000"/>
                                  <w:sz w:val="120"/>
                                  <w:szCs w:val="120"/>
                                  <w14:glow w14:rad="1016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 xml:space="preserve">coin </w:t>
                              </w:r>
                              <w:r w:rsidRPr="00AC2744">
                                <w:rPr>
                                  <w:rFonts w:ascii="Ranchers" w:hAnsi="Ranchers" w:cs="Atma SemiBold"/>
                                  <w:color w:val="002C6A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design!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886" name="Text Box 1886"/>
                        <wps:cNvSpPr txBox="1">
                          <a:spLocks noChangeArrowheads="1"/>
                        </wps:cNvSpPr>
                        <wps:spPr bwMode="auto">
                          <a:xfrm>
                            <a:off x="1123950" y="9963150"/>
                            <a:ext cx="7066280" cy="339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AFF784" w14:textId="77777777" w:rsidR="00916A24" w:rsidRPr="00D85F4F" w:rsidRDefault="00916A24" w:rsidP="00916A24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23</w:t>
                              </w: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2" name="Group 2"/>
                        <wpg:cNvGrpSpPr/>
                        <wpg:grpSpPr>
                          <a:xfrm>
                            <a:off x="1390650" y="2400300"/>
                            <a:ext cx="6479540" cy="6479540"/>
                            <a:chOff x="0" y="0"/>
                            <a:chExt cx="5759450" cy="5759450"/>
                          </a:xfr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g:grpSpPr>
                        <wps:wsp>
                          <wps:cNvPr id="3" name="Oval 3"/>
                          <wps:cNvSpPr/>
                          <wps:spPr>
                            <a:xfrm>
                              <a:off x="0" y="0"/>
                              <a:ext cx="5759450" cy="5759450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" name="Oval 4"/>
                          <wps:cNvSpPr/>
                          <wps:spPr>
                            <a:xfrm>
                              <a:off x="95003" y="95003"/>
                              <a:ext cx="5579745" cy="557974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  <a:prstDash val="sysDot"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" name="Oval 5"/>
                          <wps:cNvSpPr/>
                          <wps:spPr>
                            <a:xfrm>
                              <a:off x="178130" y="190005"/>
                              <a:ext cx="5400000" cy="5400000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  <a:prstDash val="solid"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937565015" name="Text Box 937565015"/>
                        <wps:cNvSpPr txBox="1">
                          <a:spLocks noChangeArrowheads="1"/>
                        </wps:cNvSpPr>
                        <wps:spPr bwMode="auto">
                          <a:xfrm>
                            <a:off x="1162050" y="9277350"/>
                            <a:ext cx="1333500" cy="648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016D1C" w14:textId="77777777" w:rsidR="00916A24" w:rsidRPr="004D39FD" w:rsidRDefault="00916A24" w:rsidP="00916A24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D39FD">
                                <w:rPr>
                                  <w:rFonts w:ascii="Convergence" w:hAnsi="Convergence" w:cs="Atma SemiBold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Name: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033933916" name="Rectangle: Rounded Corners 2033933916"/>
                        <wps:cNvSpPr/>
                        <wps:spPr>
                          <a:xfrm>
                            <a:off x="2381250" y="9201150"/>
                            <a:ext cx="5473700" cy="69469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0444025" name="Picture 790444025" descr="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90650" y="247650"/>
                            <a:ext cx="1191260" cy="119126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F82235" id="_x0000_s1155" style="position:absolute;margin-left:-139.5pt;margin-top:21pt;width:735pt;height:811.2pt;z-index:252430336" coordsize="93345,1030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">
                <v:roundrect id="Rectangle: Rounded Corners 1883" o:spid="_x0000_s1156" style="position:absolute;left:11239;width:70631;height:102120;visibility:visible;mso-wrap-style:square;v-text-anchor:middle" arcsize="161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" fillcolor="white [3212]" strokecolor="#c10017" strokeweight="3pt">
                  <v:stroke joinstyle="miter"/>
                </v:roundrect>
                <v:shape id="Text Box 1438060533" o:spid="_x0000_s1157" type="#_x0000_t202" style="position:absolute;top:14097;width:93345;height:45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" filled="f" stroked="f">
                  <v:textbox>
                    <w:txbxContent>
                      <w:p w14:paraId="4CCCB967" w14:textId="77777777" w:rsidR="00916A24" w:rsidRPr="00AC2744" w:rsidRDefault="00916A24" w:rsidP="00916A24">
                        <w:pPr>
                          <w:spacing w:line="240" w:lineRule="auto"/>
                          <w:jc w:val="center"/>
                          <w:rPr>
                            <w:rFonts w:ascii="Ranchers" w:hAnsi="Ranchers" w:cs="Atma SemiBold"/>
                            <w:color w:val="923DC1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63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AC2744">
                          <w:rPr>
                            <w:rFonts w:ascii="Ranchers" w:hAnsi="Ranchers" w:cs="Atma SemiBold"/>
                            <w:color w:val="002C6A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63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 xml:space="preserve">My coronation </w:t>
                        </w:r>
                        <w:r w:rsidRPr="00AC2744">
                          <w:rPr>
                            <w:rFonts w:ascii="Ranchers" w:hAnsi="Ranchers" w:cs="Atma SemiBold"/>
                            <w:color w:val="FFC000"/>
                            <w:sz w:val="120"/>
                            <w:szCs w:val="120"/>
                            <w14:glow w14:rad="1016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63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 xml:space="preserve">coin </w:t>
                        </w:r>
                        <w:r w:rsidRPr="00AC2744">
                          <w:rPr>
                            <w:rFonts w:ascii="Ranchers" w:hAnsi="Ranchers" w:cs="Atma SemiBold"/>
                            <w:color w:val="002C6A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63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design!</w:t>
                        </w:r>
                      </w:p>
                    </w:txbxContent>
                  </v:textbox>
                </v:shape>
                <v:shape id="Text Box 1886" o:spid="_x0000_s1158" type="#_x0000_t202" style="position:absolute;left:11239;top:99631;width:70663;height:3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" filled="f" stroked="f">
                  <v:textbox>
                    <w:txbxContent>
                      <w:p w14:paraId="64AFF784" w14:textId="77777777" w:rsidR="00916A24" w:rsidRPr="00D85F4F" w:rsidRDefault="00916A24" w:rsidP="00916A24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23</w:t>
                        </w: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group id="_x0000_s1159" style="position:absolute;left:13906;top:24003;width:64795;height:64795" coordsize="57594,57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  <v:oval id="Oval 3" o:spid="_x0000_s1160" style="position:absolute;width:57594;height:57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" fillcolor="white [3212]" strokecolor="#747070 [1614]" strokeweight="3pt">
                    <v:stroke joinstyle="miter"/>
                  </v:oval>
                  <v:oval id="Oval 4" o:spid="_x0000_s1161" style="position:absolute;left:950;top:950;width:55797;height:55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" fillcolor="white [3212]" strokecolor="#747070 [1614]" strokeweight="3pt">
                    <v:stroke dashstyle="1 1" joinstyle="miter"/>
                  </v:oval>
                  <v:oval id="Oval 5" o:spid="_x0000_s1162" style="position:absolute;left:1781;top:1900;width:54000;height:54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" fillcolor="white [3212]" strokecolor="#747070 [1614]" strokeweight="1.5pt">
                    <v:stroke joinstyle="miter"/>
                  </v:oval>
                </v:group>
                <v:shape id="Text Box 937565015" o:spid="_x0000_s1163" type="#_x0000_t202" style="position:absolute;left:11620;top:92773;width:13335;height:6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" filled="f" stroked="f">
                  <v:textbox>
                    <w:txbxContent>
                      <w:p w14:paraId="1E016D1C" w14:textId="77777777" w:rsidR="00916A24" w:rsidRPr="004D39FD" w:rsidRDefault="00916A24" w:rsidP="00916A24">
                        <w:pPr>
                          <w:spacing w:line="240" w:lineRule="auto"/>
                          <w:jc w:val="center"/>
                          <w:rPr>
                            <w:rFonts w:ascii="Convergence" w:hAnsi="Convergence" w:cs="Atma SemiBold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D39FD">
                          <w:rPr>
                            <w:rFonts w:ascii="Convergence" w:hAnsi="Convergence" w:cs="Atma SemiBold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Name:</w:t>
                        </w:r>
                      </w:p>
                    </w:txbxContent>
                  </v:textbox>
                </v:shape>
                <v:roundrect id="Rectangle: Rounded Corners 2033933916" o:spid="_x0000_s1164" style="position:absolute;left:23812;top:92011;width:54737;height:69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" fillcolor="white [3212]" strokecolor="#393737 [814]" strokeweight="1.5pt">
                  <v:stroke joinstyle="miter"/>
                </v:roundrect>
                <v:shape id="Picture 790444025" o:spid="_x0000_s1165" type="#_x0000_t75" alt="Logo&#10;&#10;Description automatically generated" style="position:absolute;left:13906;top:2476;width:11913;height:11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">
                  <v:imagedata r:id="rId77" o:title="Logo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18F2138B" w14:textId="748B724D" w:rsidR="00916A24" w:rsidRDefault="00916A24" w:rsidP="00916A24">
      <w:r>
        <w:t xml:space="preserve">  </w:t>
      </w:r>
    </w:p>
    <w:p w14:paraId="19E46DDA" w14:textId="24EBFAB5" w:rsidR="00916A24" w:rsidRDefault="00916A24" w:rsidP="00916A24">
      <w:r>
        <w:br w:type="page"/>
      </w:r>
    </w:p>
    <w:p w14:paraId="6B56FA11" w14:textId="5F117D61" w:rsidR="00916A24" w:rsidRDefault="00916A24" w:rsidP="00916A2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433408" behindDoc="0" locked="0" layoutInCell="1" allowOverlap="1" wp14:anchorId="3D03D9A4" wp14:editId="7BF40E4D">
                <wp:simplePos x="0" y="0"/>
                <wp:positionH relativeFrom="column">
                  <wp:posOffset>-1866900</wp:posOffset>
                </wp:positionH>
                <wp:positionV relativeFrom="paragraph">
                  <wp:posOffset>247650</wp:posOffset>
                </wp:positionV>
                <wp:extent cx="9335068" cy="10302852"/>
                <wp:effectExtent l="0" t="19050" r="0" b="3810"/>
                <wp:wrapNone/>
                <wp:docPr id="1481245396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35068" cy="10302852"/>
                          <a:chOff x="0" y="0"/>
                          <a:chExt cx="9335068" cy="10302852"/>
                        </a:xfrm>
                      </wpg:grpSpPr>
                      <wps:wsp>
                        <wps:cNvPr id="610957936" name="Rectangle: Rounded Corners 610957936"/>
                        <wps:cNvSpPr/>
                        <wps:spPr>
                          <a:xfrm>
                            <a:off x="1181100" y="0"/>
                            <a:ext cx="7063200" cy="10213200"/>
                          </a:xfrm>
                          <a:prstGeom prst="roundRect">
                            <a:avLst>
                              <a:gd name="adj" fmla="val 2463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C1001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7441673" name="Text Box 907441673"/>
                        <wps:cNvSpPr txBox="1">
                          <a:spLocks noChangeArrowheads="1"/>
                        </wps:cNvSpPr>
                        <wps:spPr bwMode="auto">
                          <a:xfrm>
                            <a:off x="1181100" y="9963150"/>
                            <a:ext cx="7066745" cy="3397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9507BD" w14:textId="77777777" w:rsidR="00916A24" w:rsidRPr="00D85F4F" w:rsidRDefault="00916A24" w:rsidP="00916A24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23</w:t>
                              </w: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656A7D8" w14:textId="77777777" w:rsidR="00916A24" w:rsidRPr="00D85F4F" w:rsidRDefault="00916A24" w:rsidP="00916A24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71850611" name="Group 171850611"/>
                        <wpg:cNvGrpSpPr/>
                        <wpg:grpSpPr>
                          <a:xfrm>
                            <a:off x="1466850" y="2381250"/>
                            <a:ext cx="6551930" cy="6407785"/>
                            <a:chOff x="0" y="0"/>
                            <a:chExt cx="6551930" cy="6407785"/>
                          </a:xfr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g:grpSpPr>
                        <wps:wsp>
                          <wps:cNvPr id="137621100" name="Heptagon 137621100"/>
                          <wps:cNvSpPr/>
                          <wps:spPr>
                            <a:xfrm>
                              <a:off x="0" y="0"/>
                              <a:ext cx="6551930" cy="6407785"/>
                            </a:xfrm>
                            <a:prstGeom prst="heptagon">
                              <a:avLst/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92832052" name="Heptagon 892832052"/>
                          <wps:cNvSpPr/>
                          <wps:spPr>
                            <a:xfrm>
                              <a:off x="104472" y="108059"/>
                              <a:ext cx="6335395" cy="6191885"/>
                            </a:xfrm>
                            <a:prstGeom prst="heptagon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17505432" name="Rectangle: Rounded Corners 217505432"/>
                        <wps:cNvSpPr/>
                        <wps:spPr>
                          <a:xfrm>
                            <a:off x="2476500" y="9201150"/>
                            <a:ext cx="5473700" cy="69469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091158" name="Text Box 41209115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314450"/>
                            <a:ext cx="9335068" cy="4517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67AD3A" w14:textId="77777777" w:rsidR="00916A24" w:rsidRPr="00AC2744" w:rsidRDefault="00916A24" w:rsidP="00916A24">
                              <w:pPr>
                                <w:spacing w:line="240" w:lineRule="auto"/>
                                <w:jc w:val="center"/>
                                <w:rPr>
                                  <w:rFonts w:ascii="Ranchers" w:hAnsi="Ranchers" w:cs="Atma SemiBold"/>
                                  <w:color w:val="923DC1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C2744">
                                <w:rPr>
                                  <w:rFonts w:ascii="Ranchers" w:hAnsi="Ranchers" w:cs="Atma SemiBold"/>
                                  <w:color w:val="002C6A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 xml:space="preserve">My coronation </w:t>
                              </w:r>
                              <w:r w:rsidRPr="00AC2744">
                                <w:rPr>
                                  <w:rFonts w:ascii="Ranchers" w:hAnsi="Ranchers" w:cs="Atma SemiBold"/>
                                  <w:color w:val="FFC000"/>
                                  <w:sz w:val="120"/>
                                  <w:szCs w:val="120"/>
                                  <w14:glow w14:rad="101600">
                                    <w14:schemeClr w14:val="accent4">
                                      <w14:alpha w14:val="60000"/>
                                      <w14:satMod w14:val="175000"/>
                                    </w14:schemeClr>
                                  </w14:glow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 xml:space="preserve">coin </w:t>
                              </w:r>
                              <w:r w:rsidRPr="00AC2744">
                                <w:rPr>
                                  <w:rFonts w:ascii="Ranchers" w:hAnsi="Ranchers" w:cs="Atma SemiBold"/>
                                  <w:color w:val="002C6A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63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design!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Picture 7" descr="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90650" y="228600"/>
                            <a:ext cx="1191260" cy="119126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03D9A4" id="Group 7" o:spid="_x0000_s1166" style="position:absolute;margin-left:-147pt;margin-top:19.5pt;width:735.05pt;height:811.25pt;z-index:252433408" coordsize="93350,1030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">
                <v:roundrect id="Rectangle: Rounded Corners 610957936" o:spid="_x0000_s1167" style="position:absolute;left:11811;width:70632;height:102132;visibility:visible;mso-wrap-style:square;v-text-anchor:middle" arcsize="161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" fillcolor="white [3212]" strokecolor="#c10017" strokeweight="3pt">
                  <v:stroke joinstyle="miter"/>
                </v:roundrect>
                <v:shape id="Text Box 907441673" o:spid="_x0000_s1168" type="#_x0000_t202" style="position:absolute;left:11811;top:99631;width:70667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" filled="f" stroked="f">
                  <v:textbox>
                    <w:txbxContent>
                      <w:p w14:paraId="0E9507BD" w14:textId="77777777" w:rsidR="00916A24" w:rsidRPr="00D85F4F" w:rsidRDefault="00916A24" w:rsidP="00916A24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23</w:t>
                        </w: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656A7D8" w14:textId="77777777" w:rsidR="00916A24" w:rsidRPr="00D85F4F" w:rsidRDefault="00916A24" w:rsidP="00916A24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group id="Group 171850611" o:spid="_x0000_s1169" style="position:absolute;left:14668;top:23812;width:65519;height:64078" coordsize="65519,640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">
                  <v:shape id="Heptagon 137621100" o:spid="_x0000_s1170" style="position:absolute;width:65519;height:64077;visibility:visible;mso-wrap-style:square;v-text-anchor:middle" coordsize="6551930,640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" path="m-17,4120889l648842,1269146,3275965,,5903088,1269146r648859,2851743l4733898,6407819r-2915866,l-17,4120889xe" fillcolor="white [3212]" strokecolor="#747070 [1614]" strokeweight="3pt">
                    <v:stroke joinstyle="miter"/>
                    <v:path arrowok="t" o:connecttype="custom" o:connectlocs="-17,4120889;648842,1269146;3275965,0;5903088,1269146;6551947,4120889;4733898,6407819;1818032,6407819;-17,4120889" o:connectangles="0,0,0,0,0,0,0,0"/>
                  </v:shape>
                  <v:shape id="Heptagon 892832052" o:spid="_x0000_s1171" style="position:absolute;left:1044;top:1080;width:63354;height:61919;visibility:visible;mso-wrap-style:square;v-text-anchor:middle" coordsize="6335395,619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" path="m-16,3982042l627398,1226384,3167698,,5707997,1226384r627414,2755658l4577448,6191918r-2819501,l-16,3982042xe" fillcolor="white [3212]" strokecolor="#747070 [1614]" strokeweight="1.5pt">
                    <v:stroke joinstyle="miter"/>
                    <v:path arrowok="t" o:connecttype="custom" o:connectlocs="-16,3982042;627398,1226384;3167698,0;5707997,1226384;6335411,3982042;4577448,6191918;1757947,6191918;-16,3982042" o:connectangles="0,0,0,0,0,0,0,0"/>
                  </v:shape>
                </v:group>
                <v:roundrect id="Rectangle: Rounded Corners 217505432" o:spid="_x0000_s1172" style="position:absolute;left:24765;top:92011;width:54737;height:69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" fillcolor="white [3212]" strokecolor="#393737 [814]" strokeweight="1.5pt">
                  <v:stroke joinstyle="miter"/>
                </v:roundrect>
                <v:shape id="Text Box 412091158" o:spid="_x0000_s1173" type="#_x0000_t202" style="position:absolute;top:13144;width:93350;height:45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" filled="f" stroked="f">
                  <v:textbox>
                    <w:txbxContent>
                      <w:p w14:paraId="3667AD3A" w14:textId="77777777" w:rsidR="00916A24" w:rsidRPr="00AC2744" w:rsidRDefault="00916A24" w:rsidP="00916A24">
                        <w:pPr>
                          <w:spacing w:line="240" w:lineRule="auto"/>
                          <w:jc w:val="center"/>
                          <w:rPr>
                            <w:rFonts w:ascii="Ranchers" w:hAnsi="Ranchers" w:cs="Atma SemiBold"/>
                            <w:color w:val="923DC1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63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AC2744">
                          <w:rPr>
                            <w:rFonts w:ascii="Ranchers" w:hAnsi="Ranchers" w:cs="Atma SemiBold"/>
                            <w:color w:val="002C6A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63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 xml:space="preserve">My coronation </w:t>
                        </w:r>
                        <w:r w:rsidRPr="00AC2744">
                          <w:rPr>
                            <w:rFonts w:ascii="Ranchers" w:hAnsi="Ranchers" w:cs="Atma SemiBold"/>
                            <w:color w:val="FFC000"/>
                            <w:sz w:val="120"/>
                            <w:szCs w:val="120"/>
                            <w14:glow w14:rad="101600">
                              <w14:schemeClr w14:val="accent4">
                                <w14:alpha w14:val="60000"/>
                                <w14:satMod w14:val="175000"/>
                              </w14:schemeClr>
                            </w14:glow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63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 xml:space="preserve">coin </w:t>
                        </w:r>
                        <w:r w:rsidRPr="00AC2744">
                          <w:rPr>
                            <w:rFonts w:ascii="Ranchers" w:hAnsi="Ranchers" w:cs="Atma SemiBold"/>
                            <w:color w:val="002C6A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63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design!</w:t>
                        </w:r>
                      </w:p>
                    </w:txbxContent>
                  </v:textbox>
                </v:shape>
                <v:shape id="Picture 7" o:spid="_x0000_s1174" type="#_x0000_t75" alt="Logo&#10;&#10;Description automatically generated" style="position:absolute;left:13906;top:2286;width:11913;height:11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">
                  <v:imagedata r:id="rId77" o:title="Logo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t xml:space="preserve">  </w:t>
      </w:r>
    </w:p>
    <w:p w14:paraId="02C44F06" w14:textId="275B6160" w:rsidR="00916A24" w:rsidRDefault="00916A24" w:rsidP="00916A24"/>
    <w:p w14:paraId="40183B92" w14:textId="0A120A64" w:rsidR="00916A24" w:rsidRDefault="00916A24" w:rsidP="00916A24">
      <w:r>
        <w:rPr>
          <w:noProof/>
        </w:rPr>
        <mc:AlternateContent>
          <mc:Choice Requires="wps">
            <w:drawing>
              <wp:anchor distT="0" distB="0" distL="114300" distR="114300" simplePos="0" relativeHeight="252427264" behindDoc="0" locked="0" layoutInCell="1" allowOverlap="1" wp14:anchorId="5933E086" wp14:editId="7BA97BE5">
                <wp:simplePos x="0" y="0"/>
                <wp:positionH relativeFrom="column">
                  <wp:posOffset>-628650</wp:posOffset>
                </wp:positionH>
                <wp:positionV relativeFrom="paragraph">
                  <wp:posOffset>8067040</wp:posOffset>
                </wp:positionV>
                <wp:extent cx="1333500" cy="648970"/>
                <wp:effectExtent l="0" t="0" r="0" b="0"/>
                <wp:wrapNone/>
                <wp:docPr id="1377783833" name="Text Box 1377783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3500" cy="648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A4CA13" w14:textId="77777777" w:rsidR="00916A24" w:rsidRPr="004D39FD" w:rsidRDefault="00916A24" w:rsidP="00916A24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 w:cs="Atma SemiBold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D39FD">
                              <w:rPr>
                                <w:rFonts w:ascii="Convergence" w:hAnsi="Convergence" w:cs="Atma SemiBold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Name: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33E086" id="Text Box 1377783833" o:spid="_x0000_s1175" type="#_x0000_t202" style="position:absolute;margin-left:-49.5pt;margin-top:635.2pt;width:105pt;height:51.1pt;z-index:25242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" filled="f" stroked="f">
                <v:textbox>
                  <w:txbxContent>
                    <w:p w14:paraId="77A4CA13" w14:textId="77777777" w:rsidR="00916A24" w:rsidRPr="004D39FD" w:rsidRDefault="00916A24" w:rsidP="00916A24">
                      <w:pPr>
                        <w:spacing w:line="240" w:lineRule="auto"/>
                        <w:jc w:val="center"/>
                        <w:rPr>
                          <w:rFonts w:ascii="Convergence" w:hAnsi="Convergence" w:cs="Atma SemiBold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D39FD">
                        <w:rPr>
                          <w:rFonts w:ascii="Convergence" w:hAnsi="Convergence" w:cs="Atma SemiBold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Name:</w:t>
                      </w:r>
                    </w:p>
                  </w:txbxContent>
                </v:textbox>
              </v:shape>
            </w:pict>
          </mc:Fallback>
        </mc:AlternateContent>
      </w:r>
    </w:p>
    <w:p w14:paraId="5BEDCC8A" w14:textId="77777777" w:rsidR="00916A24" w:rsidRDefault="00916A24">
      <w:r>
        <w:br w:type="page"/>
      </w:r>
    </w:p>
    <w:p w14:paraId="37041960" w14:textId="62D68D0B" w:rsidR="005941A3" w:rsidRDefault="005941A3" w:rsidP="005941A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67872" behindDoc="0" locked="0" layoutInCell="1" allowOverlap="1" wp14:anchorId="190D6DB2" wp14:editId="0296EA35">
                <wp:simplePos x="0" y="0"/>
                <wp:positionH relativeFrom="column">
                  <wp:posOffset>-629492</wp:posOffset>
                </wp:positionH>
                <wp:positionV relativeFrom="paragraph">
                  <wp:posOffset>256556</wp:posOffset>
                </wp:positionV>
                <wp:extent cx="7009671" cy="10173905"/>
                <wp:effectExtent l="19050" t="19050" r="20320" b="18415"/>
                <wp:wrapNone/>
                <wp:docPr id="31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9671" cy="10173905"/>
                        </a:xfrm>
                        <a:prstGeom prst="roundRect">
                          <a:avLst>
                            <a:gd name="adj" fmla="val 9475"/>
                          </a:avLst>
                        </a:prstGeom>
                        <a:solidFill>
                          <a:srgbClr val="F2F7FC"/>
                        </a:solidFill>
                        <a:ln w="38100">
                          <a:solidFill>
                            <a:srgbClr val="C1001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995254A" id="Rectangle: Rounded Corners 3" o:spid="_x0000_s1026" style="position:absolute;margin-left:-49.55pt;margin-top:20.2pt;width:551.95pt;height:801.1pt;z-index:25236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" fillcolor="#f2f7fc" strokecolor="#c10016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68896" behindDoc="0" locked="0" layoutInCell="1" allowOverlap="1" wp14:anchorId="38926C87" wp14:editId="72A39D83">
                <wp:simplePos x="0" y="0"/>
                <wp:positionH relativeFrom="column">
                  <wp:posOffset>-443822</wp:posOffset>
                </wp:positionH>
                <wp:positionV relativeFrom="paragraph">
                  <wp:posOffset>1410996</wp:posOffset>
                </wp:positionV>
                <wp:extent cx="6618722" cy="8800072"/>
                <wp:effectExtent l="0" t="0" r="10795" b="20320"/>
                <wp:wrapNone/>
                <wp:docPr id="679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8722" cy="8800072"/>
                        </a:xfrm>
                        <a:prstGeom prst="roundRect">
                          <a:avLst>
                            <a:gd name="adj" fmla="val 9475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C1001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6FE1ADC" id="Rectangle: Rounded Corners 4" o:spid="_x0000_s1026" style="position:absolute;margin-left:-34.95pt;margin-top:111.1pt;width:521.15pt;height:692.9pt;z-index:25236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" fillcolor="white [3212]" strokecolor="#c10016" strokeweight="1.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69920" behindDoc="0" locked="0" layoutInCell="1" allowOverlap="1" wp14:anchorId="75C15815" wp14:editId="09DE9585">
                <wp:simplePos x="0" y="0"/>
                <wp:positionH relativeFrom="column">
                  <wp:posOffset>-621246</wp:posOffset>
                </wp:positionH>
                <wp:positionV relativeFrom="paragraph">
                  <wp:posOffset>10212137</wp:posOffset>
                </wp:positionV>
                <wp:extent cx="7000999" cy="271729"/>
                <wp:effectExtent l="0" t="0" r="0" b="0"/>
                <wp:wrapNone/>
                <wp:docPr id="687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0999" cy="2717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F48B7F" w14:textId="77777777" w:rsidR="005941A3" w:rsidRPr="0023449D" w:rsidRDefault="005941A3" w:rsidP="005941A3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3449D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23</w:t>
                            </w:r>
                            <w:r w:rsidRPr="0023449D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C15815" id="Text Box 5" o:spid="_x0000_s1176" type="#_x0000_t202" style="position:absolute;margin-left:-48.9pt;margin-top:804.1pt;width:551.25pt;height:21.4pt;z-index:25236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" filled="f" stroked="f">
                <v:textbox>
                  <w:txbxContent>
                    <w:p w14:paraId="5AF48B7F" w14:textId="77777777" w:rsidR="005941A3" w:rsidRPr="0023449D" w:rsidRDefault="005941A3" w:rsidP="005941A3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3449D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23</w:t>
                      </w:r>
                      <w:r w:rsidRPr="0023449D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70944" behindDoc="0" locked="0" layoutInCell="1" allowOverlap="1" wp14:anchorId="315C79F8" wp14:editId="3B1ABB26">
                <wp:simplePos x="0" y="0"/>
                <wp:positionH relativeFrom="column">
                  <wp:posOffset>-416526</wp:posOffset>
                </wp:positionH>
                <wp:positionV relativeFrom="paragraph">
                  <wp:posOffset>1670254</wp:posOffset>
                </wp:positionV>
                <wp:extent cx="6590147" cy="8418509"/>
                <wp:effectExtent l="0" t="0" r="0" b="1905"/>
                <wp:wrapNone/>
                <wp:docPr id="6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0147" cy="841850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9868D7" w14:textId="77777777" w:rsidR="005941A3" w:rsidRPr="0092767E" w:rsidRDefault="005941A3" w:rsidP="005941A3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10"/>
                                <w:szCs w:val="110"/>
                              </w:rPr>
                            </w:pPr>
                            <w:r w:rsidRPr="0092767E">
                              <w:rPr>
                                <w:rFonts w:ascii="Convergence" w:hAnsi="Convergence"/>
                                <w:color w:val="808080" w:themeColor="background1" w:themeShade="80"/>
                                <w:sz w:val="110"/>
                                <w:szCs w:val="110"/>
                              </w:rPr>
                              <w:t>Dear</w:t>
                            </w: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</w:t>
                            </w:r>
                          </w:p>
                          <w:p w14:paraId="5BFAFAE9" w14:textId="77777777" w:rsidR="005941A3" w:rsidRDefault="005941A3" w:rsidP="005941A3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96"/>
                                <w:szCs w:val="96"/>
                              </w:rPr>
                            </w:pPr>
                          </w:p>
                          <w:p w14:paraId="4678B1C2" w14:textId="77777777" w:rsidR="005941A3" w:rsidRPr="00AA4699" w:rsidRDefault="005941A3" w:rsidP="005941A3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56"/>
                                <w:szCs w:val="56"/>
                              </w:rPr>
                            </w:pPr>
                          </w:p>
                          <w:p w14:paraId="1F4835A5" w14:textId="77777777" w:rsidR="005941A3" w:rsidRPr="0092767E" w:rsidRDefault="005941A3" w:rsidP="005941A3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96"/>
                                <w:szCs w:val="96"/>
                              </w:rPr>
                            </w:pPr>
                            <w:r w:rsidRPr="0092767E">
                              <w:rPr>
                                <w:rFonts w:ascii="Convergence" w:hAnsi="Convergence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 xml:space="preserve">You are invited to the 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 xml:space="preserve">‘Coronation’ </w:t>
                            </w:r>
                            <w:r w:rsidRPr="0092767E">
                              <w:rPr>
                                <w:rFonts w:ascii="Convergence" w:hAnsi="Convergence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Party!</w:t>
                            </w:r>
                          </w:p>
                          <w:p w14:paraId="303ED070" w14:textId="77777777" w:rsidR="005941A3" w:rsidRPr="0092767E" w:rsidRDefault="005941A3" w:rsidP="005941A3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96"/>
                                <w:szCs w:val="96"/>
                              </w:rPr>
                            </w:pPr>
                          </w:p>
                          <w:p w14:paraId="74CF15D3" w14:textId="77777777" w:rsidR="005941A3" w:rsidRDefault="005941A3" w:rsidP="005941A3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96"/>
                                <w:szCs w:val="96"/>
                              </w:rPr>
                            </w:pPr>
                            <w:r w:rsidRPr="0092767E">
                              <w:rPr>
                                <w:rFonts w:ascii="Convergence" w:hAnsi="Convergence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 xml:space="preserve">Love from </w:t>
                            </w:r>
                          </w:p>
                          <w:p w14:paraId="4785483F" w14:textId="77777777" w:rsidR="005941A3" w:rsidRPr="0092767E" w:rsidRDefault="005941A3" w:rsidP="005941A3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8"/>
                                <w:szCs w:val="28"/>
                              </w:rPr>
                            </w:pPr>
                          </w:p>
                          <w:p w14:paraId="5F3177D2" w14:textId="77777777" w:rsidR="005941A3" w:rsidRPr="000B2202" w:rsidRDefault="005941A3" w:rsidP="005941A3">
                            <w:pPr>
                              <w:jc w:val="center"/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</w:pP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5C79F8" id="_x0000_s1177" type="#_x0000_t202" style="position:absolute;margin-left:-32.8pt;margin-top:131.5pt;width:518.9pt;height:662.85pt;z-index:25237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" filled="f" stroked="f">
                <v:textbox>
                  <w:txbxContent>
                    <w:p w14:paraId="729868D7" w14:textId="77777777" w:rsidR="005941A3" w:rsidRPr="0092767E" w:rsidRDefault="005941A3" w:rsidP="005941A3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10"/>
                          <w:szCs w:val="110"/>
                        </w:rPr>
                      </w:pPr>
                      <w:r w:rsidRPr="0092767E">
                        <w:rPr>
                          <w:rFonts w:ascii="Convergence" w:hAnsi="Convergence"/>
                          <w:color w:val="808080" w:themeColor="background1" w:themeShade="80"/>
                          <w:sz w:val="110"/>
                          <w:szCs w:val="110"/>
                        </w:rPr>
                        <w:t>Dear</w:t>
                      </w: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</w:t>
                      </w:r>
                    </w:p>
                    <w:p w14:paraId="5BFAFAE9" w14:textId="77777777" w:rsidR="005941A3" w:rsidRDefault="005941A3" w:rsidP="005941A3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96"/>
                          <w:szCs w:val="96"/>
                        </w:rPr>
                      </w:pPr>
                    </w:p>
                    <w:p w14:paraId="4678B1C2" w14:textId="77777777" w:rsidR="005941A3" w:rsidRPr="00AA4699" w:rsidRDefault="005941A3" w:rsidP="005941A3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56"/>
                          <w:szCs w:val="56"/>
                        </w:rPr>
                      </w:pPr>
                    </w:p>
                    <w:p w14:paraId="1F4835A5" w14:textId="77777777" w:rsidR="005941A3" w:rsidRPr="0092767E" w:rsidRDefault="005941A3" w:rsidP="005941A3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96"/>
                          <w:szCs w:val="96"/>
                        </w:rPr>
                      </w:pPr>
                      <w:r w:rsidRPr="0092767E">
                        <w:rPr>
                          <w:rFonts w:ascii="Convergence" w:hAnsi="Convergence"/>
                          <w:color w:val="808080" w:themeColor="background1" w:themeShade="80"/>
                          <w:sz w:val="96"/>
                          <w:szCs w:val="96"/>
                        </w:rPr>
                        <w:t xml:space="preserve">You are invited to the 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96"/>
                          <w:szCs w:val="96"/>
                        </w:rPr>
                        <w:t xml:space="preserve">‘Coronation’ </w:t>
                      </w:r>
                      <w:r w:rsidRPr="0092767E">
                        <w:rPr>
                          <w:rFonts w:ascii="Convergence" w:hAnsi="Convergence"/>
                          <w:color w:val="808080" w:themeColor="background1" w:themeShade="80"/>
                          <w:sz w:val="96"/>
                          <w:szCs w:val="96"/>
                        </w:rPr>
                        <w:t>Party!</w:t>
                      </w:r>
                    </w:p>
                    <w:p w14:paraId="303ED070" w14:textId="77777777" w:rsidR="005941A3" w:rsidRPr="0092767E" w:rsidRDefault="005941A3" w:rsidP="005941A3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96"/>
                          <w:szCs w:val="96"/>
                        </w:rPr>
                      </w:pPr>
                    </w:p>
                    <w:p w14:paraId="74CF15D3" w14:textId="77777777" w:rsidR="005941A3" w:rsidRDefault="005941A3" w:rsidP="005941A3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96"/>
                          <w:szCs w:val="96"/>
                        </w:rPr>
                      </w:pPr>
                      <w:r w:rsidRPr="0092767E">
                        <w:rPr>
                          <w:rFonts w:ascii="Convergence" w:hAnsi="Convergence"/>
                          <w:color w:val="808080" w:themeColor="background1" w:themeShade="80"/>
                          <w:sz w:val="96"/>
                          <w:szCs w:val="96"/>
                        </w:rPr>
                        <w:t xml:space="preserve">Love from </w:t>
                      </w:r>
                    </w:p>
                    <w:p w14:paraId="4785483F" w14:textId="77777777" w:rsidR="005941A3" w:rsidRPr="0092767E" w:rsidRDefault="005941A3" w:rsidP="005941A3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8"/>
                          <w:szCs w:val="28"/>
                        </w:rPr>
                      </w:pPr>
                    </w:p>
                    <w:p w14:paraId="5F3177D2" w14:textId="77777777" w:rsidR="005941A3" w:rsidRPr="000B2202" w:rsidRDefault="005941A3" w:rsidP="005941A3">
                      <w:pPr>
                        <w:jc w:val="center"/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</w:pP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71968" behindDoc="0" locked="0" layoutInCell="1" allowOverlap="1" wp14:anchorId="372815B6" wp14:editId="0B8A849D">
                <wp:simplePos x="0" y="0"/>
                <wp:positionH relativeFrom="column">
                  <wp:posOffset>-1045029</wp:posOffset>
                </wp:positionH>
                <wp:positionV relativeFrom="paragraph">
                  <wp:posOffset>831272</wp:posOffset>
                </wp:positionV>
                <wp:extent cx="9023693" cy="1698172"/>
                <wp:effectExtent l="0" t="0" r="0" b="0"/>
                <wp:wrapNone/>
                <wp:docPr id="6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23693" cy="169817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CE9274" w14:textId="77777777" w:rsidR="005941A3" w:rsidRPr="005A7CA7" w:rsidRDefault="005941A3" w:rsidP="005941A3">
                            <w:pPr>
                              <w:jc w:val="center"/>
                              <w:rPr>
                                <w:rFonts w:ascii="Lobster Two" w:hAnsi="Lobster Two"/>
                                <w:color w:val="C10016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2F6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A7CA7">
                              <w:rPr>
                                <w:rFonts w:ascii="Lobster Two" w:hAnsi="Lobster Two"/>
                                <w:color w:val="C10016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2F6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Coronation Party Invitation</w:t>
                            </w:r>
                          </w:p>
                          <w:p w14:paraId="1AD5137B" w14:textId="77777777" w:rsidR="005941A3" w:rsidRPr="005834AB" w:rsidRDefault="005941A3" w:rsidP="005941A3">
                            <w:pPr>
                              <w:jc w:val="center"/>
                              <w:rPr>
                                <w:rFonts w:ascii="Mountains of Christmas" w:hAnsi="Mountains of Christmas"/>
                                <w:color w:val="C10016"/>
                                <w:sz w:val="96"/>
                                <w:szCs w:val="9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F6C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2815B6" id="_x0000_s1178" type="#_x0000_t202" style="position:absolute;margin-left:-82.3pt;margin-top:65.45pt;width:710.55pt;height:133.7pt;z-index:25237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" filled="f" stroked="f">
                <v:textbox>
                  <w:txbxContent>
                    <w:p w14:paraId="07CE9274" w14:textId="77777777" w:rsidR="005941A3" w:rsidRPr="005A7CA7" w:rsidRDefault="005941A3" w:rsidP="005941A3">
                      <w:pPr>
                        <w:jc w:val="center"/>
                        <w:rPr>
                          <w:rFonts w:ascii="Lobster Two" w:hAnsi="Lobster Two"/>
                          <w:color w:val="C10016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2F6C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A7CA7">
                        <w:rPr>
                          <w:rFonts w:ascii="Lobster Two" w:hAnsi="Lobster Two"/>
                          <w:color w:val="C10016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2F6C"/>
                            </w14:solidFill>
                            <w14:prstDash w14:val="solid"/>
                            <w14:round/>
                          </w14:textOutline>
                        </w:rPr>
                        <w:t>Coronation Party Invitation</w:t>
                      </w:r>
                    </w:p>
                    <w:p w14:paraId="1AD5137B" w14:textId="77777777" w:rsidR="005941A3" w:rsidRPr="005834AB" w:rsidRDefault="005941A3" w:rsidP="005941A3">
                      <w:pPr>
                        <w:jc w:val="center"/>
                        <w:rPr>
                          <w:rFonts w:ascii="Mountains of Christmas" w:hAnsi="Mountains of Christmas"/>
                          <w:color w:val="C10016"/>
                          <w:sz w:val="96"/>
                          <w:szCs w:val="96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F6C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76064" behindDoc="0" locked="0" layoutInCell="1" allowOverlap="1" wp14:anchorId="7E6C67C4" wp14:editId="546AB67B">
            <wp:simplePos x="0" y="0"/>
            <wp:positionH relativeFrom="column">
              <wp:posOffset>-319727</wp:posOffset>
            </wp:positionH>
            <wp:positionV relativeFrom="paragraph">
              <wp:posOffset>355600</wp:posOffset>
            </wp:positionV>
            <wp:extent cx="972820" cy="971550"/>
            <wp:effectExtent l="76200" t="76200" r="74930" b="76200"/>
            <wp:wrapNone/>
            <wp:docPr id="722303053" name="Picture 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303053" name="Picture 1" descr="A picture containing text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2820" cy="9715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377088" behindDoc="0" locked="0" layoutInCell="1" allowOverlap="1" wp14:anchorId="691E99CD" wp14:editId="1CE76E51">
                <wp:simplePos x="0" y="0"/>
                <wp:positionH relativeFrom="column">
                  <wp:posOffset>-1005576</wp:posOffset>
                </wp:positionH>
                <wp:positionV relativeFrom="paragraph">
                  <wp:posOffset>374650</wp:posOffset>
                </wp:positionV>
                <wp:extent cx="9025200" cy="2095200"/>
                <wp:effectExtent l="0" t="76200" r="0" b="635"/>
                <wp:wrapNone/>
                <wp:docPr id="1640313817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25200" cy="2095200"/>
                          <a:chOff x="0" y="0"/>
                          <a:chExt cx="9023350" cy="2096803"/>
                        </a:xfrm>
                      </wpg:grpSpPr>
                      <wps:wsp>
                        <wps:cNvPr id="66860778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98813"/>
                            <a:ext cx="9023350" cy="1697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591705" w14:textId="77777777" w:rsidR="005941A3" w:rsidRPr="005834AB" w:rsidRDefault="005941A3" w:rsidP="005941A3">
                              <w:pPr>
                                <w:jc w:val="center"/>
                                <w:rPr>
                                  <w:rFonts w:ascii="Lobster Two" w:hAnsi="Lobster Two"/>
                                  <w:color w:val="C10016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2F6C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834AB">
                                <w:rPr>
                                  <w:rFonts w:ascii="Lobster Two" w:hAnsi="Lobster Two"/>
                                  <w:color w:val="C10016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2F6C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Coronation</w:t>
                              </w:r>
                              <w:r>
                                <w:rPr>
                                  <w:rFonts w:ascii="Lobster Two" w:hAnsi="Lobster Two"/>
                                  <w:color w:val="C10016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2F6C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5834AB">
                                <w:rPr>
                                  <w:rFonts w:ascii="Lobster Two" w:hAnsi="Lobster Two"/>
                                  <w:color w:val="C10016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2F6C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Party Invitation</w:t>
                              </w:r>
                            </w:p>
                            <w:p w14:paraId="23D503A5" w14:textId="77777777" w:rsidR="005941A3" w:rsidRPr="005834AB" w:rsidRDefault="005941A3" w:rsidP="005941A3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C10016"/>
                                  <w:sz w:val="96"/>
                                  <w:szCs w:val="96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2F6C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16045" name="Picture 11616045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7468" y="0"/>
                            <a:ext cx="972820" cy="9715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1E99CD" id="_x0000_s1179" style="position:absolute;margin-left:-79.2pt;margin-top:29.5pt;width:710.65pt;height:165pt;z-index:252377088;mso-width-relative:margin;mso-height-relative:margin" coordsize="90233,20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">
                <v:shape id="_x0000_s1180" type="#_x0000_t202" style="position:absolute;top:3988;width:90233;height:16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" filled="f" stroked="f">
                  <v:textbox>
                    <w:txbxContent>
                      <w:p w14:paraId="7B591705" w14:textId="77777777" w:rsidR="005941A3" w:rsidRPr="005834AB" w:rsidRDefault="005941A3" w:rsidP="005941A3">
                        <w:pPr>
                          <w:jc w:val="center"/>
                          <w:rPr>
                            <w:rFonts w:ascii="Lobster Two" w:hAnsi="Lobster Two"/>
                            <w:color w:val="C10016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2F6C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5834AB">
                          <w:rPr>
                            <w:rFonts w:ascii="Lobster Two" w:hAnsi="Lobster Two"/>
                            <w:color w:val="C10016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2F6C"/>
                              </w14:solidFill>
                              <w14:prstDash w14:val="solid"/>
                              <w14:round/>
                            </w14:textOutline>
                          </w:rPr>
                          <w:t>Coronation</w:t>
                        </w:r>
                        <w:r>
                          <w:rPr>
                            <w:rFonts w:ascii="Lobster Two" w:hAnsi="Lobster Two"/>
                            <w:color w:val="C10016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2F6C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5834AB">
                          <w:rPr>
                            <w:rFonts w:ascii="Lobster Two" w:hAnsi="Lobster Two"/>
                            <w:color w:val="C10016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2F6C"/>
                              </w14:solidFill>
                              <w14:prstDash w14:val="solid"/>
                              <w14:round/>
                            </w14:textOutline>
                          </w:rPr>
                          <w:t>Party Invitation</w:t>
                        </w:r>
                      </w:p>
                      <w:p w14:paraId="23D503A5" w14:textId="77777777" w:rsidR="005941A3" w:rsidRPr="005834AB" w:rsidRDefault="005941A3" w:rsidP="005941A3">
                        <w:pPr>
                          <w:jc w:val="center"/>
                          <w:rPr>
                            <w:rFonts w:ascii="Mountains of Christmas" w:hAnsi="Mountains of Christmas"/>
                            <w:color w:val="C10016"/>
                            <w:sz w:val="96"/>
                            <w:szCs w:val="96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2F6C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1616045" o:spid="_x0000_s1181" type="#_x0000_t75" alt="A picture containing text&#10;&#10;Description automatically generated" style="position:absolute;left:7174;width:9728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">
                  <v:imagedata r:id="rId79" o:title="A picture containing text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372992" behindDoc="0" locked="0" layoutInCell="1" allowOverlap="1" wp14:anchorId="3E45582B" wp14:editId="5C0E2C69">
                <wp:simplePos x="0" y="0"/>
                <wp:positionH relativeFrom="column">
                  <wp:posOffset>-634093</wp:posOffset>
                </wp:positionH>
                <wp:positionV relativeFrom="paragraph">
                  <wp:posOffset>256556</wp:posOffset>
                </wp:positionV>
                <wp:extent cx="7009130" cy="10243185"/>
                <wp:effectExtent l="19050" t="19050" r="20320" b="5715"/>
                <wp:wrapNone/>
                <wp:docPr id="639278454" name="Group 6392784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09130" cy="10243185"/>
                          <a:chOff x="0" y="0"/>
                          <a:chExt cx="7009130" cy="10243185"/>
                        </a:xfrm>
                      </wpg:grpSpPr>
                      <wpg:grpSp>
                        <wpg:cNvPr id="295167292" name="Group 295167292"/>
                        <wpg:cNvGrpSpPr/>
                        <wpg:grpSpPr>
                          <a:xfrm>
                            <a:off x="0" y="0"/>
                            <a:ext cx="7009130" cy="10243185"/>
                            <a:chOff x="5402" y="0"/>
                            <a:chExt cx="7009547" cy="10243478"/>
                          </a:xfrm>
                        </wpg:grpSpPr>
                        <wps:wsp>
                          <wps:cNvPr id="596598378" name="Rectangle: Rounded Corners 596598378"/>
                          <wps:cNvSpPr/>
                          <wps:spPr>
                            <a:xfrm>
                              <a:off x="5402" y="0"/>
                              <a:ext cx="7009547" cy="10175828"/>
                            </a:xfrm>
                            <a:prstGeom prst="roundRect">
                              <a:avLst>
                                <a:gd name="adj" fmla="val 9475"/>
                              </a:avLst>
                            </a:prstGeom>
                            <a:solidFill>
                              <a:srgbClr val="F2F7FC"/>
                            </a:solidFill>
                            <a:ln w="38100">
                              <a:solidFill>
                                <a:srgbClr val="C10016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63168271" name="Rectangle: Rounded Corners 1163168271"/>
                          <wps:cNvSpPr/>
                          <wps:spPr>
                            <a:xfrm>
                              <a:off x="191069" y="1168305"/>
                              <a:ext cx="6618605" cy="8801735"/>
                            </a:xfrm>
                            <a:prstGeom prst="roundRect">
                              <a:avLst>
                                <a:gd name="adj" fmla="val 9475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C10016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1407808" name="Text Box 5140780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48" y="9971111"/>
                              <a:ext cx="7000884" cy="27236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DF988EA" w14:textId="77777777" w:rsidR="005941A3" w:rsidRPr="0023449D" w:rsidRDefault="005941A3" w:rsidP="005941A3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23449D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</w:t>
                                </w: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23</w:t>
                                </w:r>
                                <w:r w:rsidRPr="0023449D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290646C9" w14:textId="77777777" w:rsidR="005941A3" w:rsidRPr="0023449D" w:rsidRDefault="005941A3" w:rsidP="005941A3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8967489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9314" y="1468556"/>
                            <a:ext cx="6590030" cy="8505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0D65553" w14:textId="77777777" w:rsidR="005941A3" w:rsidRPr="0092767E" w:rsidRDefault="005941A3" w:rsidP="005941A3">
                              <w:pPr>
                                <w:tabs>
                                  <w:tab w:val="left" w:pos="8222"/>
                                </w:tabs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10"/>
                                  <w:szCs w:val="110"/>
                                </w:rPr>
                              </w:pP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10"/>
                                  <w:szCs w:val="110"/>
                                </w:rPr>
                                <w:t>Dear</w:t>
                              </w:r>
                              <w:r w:rsidRPr="000B2202"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____________</w:t>
                              </w:r>
                              <w:r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_</w:t>
                              </w:r>
                            </w:p>
                            <w:p w14:paraId="699435DB" w14:textId="77777777" w:rsidR="005941A3" w:rsidRDefault="005941A3" w:rsidP="005941A3">
                              <w:pPr>
                                <w:tabs>
                                  <w:tab w:val="left" w:pos="8222"/>
                                </w:tabs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  <w:r w:rsidRPr="000B2202"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_________________</w:t>
                              </w:r>
                              <w:r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_______________________________________________________</w:t>
                              </w:r>
                            </w:p>
                            <w:p w14:paraId="75E2F131" w14:textId="77777777" w:rsidR="005941A3" w:rsidRPr="000B2202" w:rsidRDefault="005941A3" w:rsidP="005941A3">
                              <w:pPr>
                                <w:tabs>
                                  <w:tab w:val="left" w:pos="8222"/>
                                </w:tabs>
                                <w:jc w:val="center"/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 xml:space="preserve">Love from </w:t>
                              </w:r>
                              <w:r w:rsidRPr="000B2202"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__________________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E45582B" id="Group 639278454" o:spid="_x0000_s1182" style="position:absolute;margin-left:-49.95pt;margin-top:20.2pt;width:551.9pt;height:806.55pt;z-index:252372992;mso-width-relative:margin" coordsize="70091,1024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">
                <v:group id="Group 295167292" o:spid="_x0000_s1183" style="position:absolute;width:70091;height:102431" coordorigin="54" coordsize="70095,10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">
                  <v:roundrect id="Rectangle: Rounded Corners 596598378" o:spid="_x0000_s1184" style="position:absolute;left:54;width:70095;height:101758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" fillcolor="#f2f7fc" strokecolor="#c10016" strokeweight="3pt">
                    <v:stroke joinstyle="miter"/>
                  </v:roundrect>
                  <v:roundrect id="Rectangle: Rounded Corners 1163168271" o:spid="_x0000_s1185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" fillcolor="white [3212]" strokecolor="#c10016" strokeweight="1.5pt">
                    <v:stroke joinstyle="miter"/>
                  </v:roundrect>
                  <v:shape id="Text Box 51407808" o:spid="_x0000_s1186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" filled="f" stroked="f">
                    <v:textbox>
                      <w:txbxContent>
                        <w:p w14:paraId="3DF988EA" w14:textId="77777777" w:rsidR="005941A3" w:rsidRPr="0023449D" w:rsidRDefault="005941A3" w:rsidP="005941A3">
                          <w:pPr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23449D"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</w:t>
                          </w: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23</w:t>
                          </w:r>
                          <w:r w:rsidRPr="0023449D"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290646C9" w14:textId="77777777" w:rsidR="005941A3" w:rsidRPr="0023449D" w:rsidRDefault="005941A3" w:rsidP="005941A3">
                          <w:pPr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_x0000_s1187" type="#_x0000_t202" style="position:absolute;left:1993;top:14685;width:65900;height:850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" filled="f" stroked="f">
                  <v:textbox>
                    <w:txbxContent>
                      <w:p w14:paraId="70D65553" w14:textId="77777777" w:rsidR="005941A3" w:rsidRPr="0092767E" w:rsidRDefault="005941A3" w:rsidP="005941A3">
                        <w:pPr>
                          <w:tabs>
                            <w:tab w:val="left" w:pos="8222"/>
                          </w:tabs>
                          <w:rPr>
                            <w:rFonts w:ascii="Convergence" w:hAnsi="Convergence"/>
                            <w:color w:val="808080" w:themeColor="background1" w:themeShade="80"/>
                            <w:sz w:val="110"/>
                            <w:szCs w:val="110"/>
                          </w:rPr>
                        </w:pP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110"/>
                            <w:szCs w:val="110"/>
                          </w:rPr>
                          <w:t>Dear</w:t>
                        </w:r>
                        <w:r w:rsidRPr="000B2202"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  <w:t>____________</w:t>
                        </w:r>
                        <w:r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  <w:t>_</w:t>
                        </w:r>
                      </w:p>
                      <w:p w14:paraId="699435DB" w14:textId="77777777" w:rsidR="005941A3" w:rsidRDefault="005941A3" w:rsidP="005941A3">
                        <w:pPr>
                          <w:tabs>
                            <w:tab w:val="left" w:pos="8222"/>
                          </w:tabs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  <w:r w:rsidRPr="000B2202"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  <w:t>_________________</w:t>
                        </w:r>
                        <w:r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  <w:t>_______________________________________________________</w:t>
                        </w:r>
                      </w:p>
                      <w:p w14:paraId="75E2F131" w14:textId="77777777" w:rsidR="005941A3" w:rsidRPr="000B2202" w:rsidRDefault="005941A3" w:rsidP="005941A3">
                        <w:pPr>
                          <w:tabs>
                            <w:tab w:val="left" w:pos="8222"/>
                          </w:tabs>
                          <w:jc w:val="center"/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 xml:space="preserve">Love from </w:t>
                        </w:r>
                        <w:r w:rsidRPr="000B2202"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  <w:t>__________________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Lobster Two" w:hAnsi="Lobster Two"/>
          <w:color w:val="C10016"/>
          <w:sz w:val="96"/>
          <w:szCs w:val="96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  <w14:textOutline w14:w="9525" w14:cap="flat" w14:cmpd="sng" w14:algn="ctr">
            <w14:solidFill>
              <w14:srgbClr w14:val="002F6C"/>
            </w14:solidFill>
            <w14:prstDash w14:val="solid"/>
            <w14:round/>
          </w14:textOutline>
        </w:rPr>
        <w:t xml:space="preserve"> </w:t>
      </w:r>
      <w:r>
        <w:br w:type="page"/>
      </w:r>
    </w:p>
    <w:p w14:paraId="334E449A" w14:textId="77777777" w:rsidR="005941A3" w:rsidRDefault="005941A3" w:rsidP="005941A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374016" behindDoc="0" locked="0" layoutInCell="1" allowOverlap="1" wp14:anchorId="09F256F8" wp14:editId="26CAACE2">
                <wp:simplePos x="0" y="0"/>
                <wp:positionH relativeFrom="column">
                  <wp:posOffset>-634093</wp:posOffset>
                </wp:positionH>
                <wp:positionV relativeFrom="paragraph">
                  <wp:posOffset>256556</wp:posOffset>
                </wp:positionV>
                <wp:extent cx="7009547" cy="10243478"/>
                <wp:effectExtent l="19050" t="19050" r="20320" b="5715"/>
                <wp:wrapNone/>
                <wp:docPr id="1409799952" name="Group 14097999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09547" cy="10243478"/>
                          <a:chOff x="0" y="0"/>
                          <a:chExt cx="7009547" cy="10243478"/>
                        </a:xfrm>
                      </wpg:grpSpPr>
                      <wpg:grpSp>
                        <wpg:cNvPr id="75746165" name="Group 75746165"/>
                        <wpg:cNvGrpSpPr/>
                        <wpg:grpSpPr>
                          <a:xfrm>
                            <a:off x="0" y="0"/>
                            <a:ext cx="7009547" cy="10243478"/>
                            <a:chOff x="5402" y="0"/>
                            <a:chExt cx="7009547" cy="10243478"/>
                          </a:xfrm>
                        </wpg:grpSpPr>
                        <wps:wsp>
                          <wps:cNvPr id="86365530" name="Rectangle: Rounded Corners 86365530"/>
                          <wps:cNvSpPr/>
                          <wps:spPr>
                            <a:xfrm>
                              <a:off x="5402" y="0"/>
                              <a:ext cx="7009547" cy="10175828"/>
                            </a:xfrm>
                            <a:prstGeom prst="roundRect">
                              <a:avLst>
                                <a:gd name="adj" fmla="val 9475"/>
                              </a:avLst>
                            </a:prstGeom>
                            <a:solidFill>
                              <a:srgbClr val="F2F7FC"/>
                            </a:solidFill>
                            <a:ln w="38100">
                              <a:solidFill>
                                <a:srgbClr val="C10016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01598133" name="Rectangle: Rounded Corners 701598133"/>
                          <wps:cNvSpPr/>
                          <wps:spPr>
                            <a:xfrm>
                              <a:off x="191069" y="1168305"/>
                              <a:ext cx="6618605" cy="8801735"/>
                            </a:xfrm>
                            <a:prstGeom prst="roundRect">
                              <a:avLst>
                                <a:gd name="adj" fmla="val 9475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C10016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37781224" name="Text Box 6377812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48" y="9971111"/>
                              <a:ext cx="7000884" cy="27236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E4BCE74" w14:textId="77777777" w:rsidR="005941A3" w:rsidRPr="0023449D" w:rsidRDefault="005941A3" w:rsidP="005941A3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23449D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</w:t>
                                </w: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23</w:t>
                                </w:r>
                                <w:r w:rsidRPr="0023449D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5D3BF01C" w14:textId="77777777" w:rsidR="005941A3" w:rsidRPr="0023449D" w:rsidRDefault="005941A3" w:rsidP="005941A3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5038020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26610" y="1441261"/>
                            <a:ext cx="6590030" cy="8193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77564F" w14:textId="77777777" w:rsidR="005941A3" w:rsidRPr="000B2202" w:rsidRDefault="005941A3" w:rsidP="005941A3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  <w:r w:rsidRPr="000B2202"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_________________</w:t>
                              </w:r>
                              <w:r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_____________________________________________________________________________________________________________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9F256F8" id="Group 1409799952" o:spid="_x0000_s1188" style="position:absolute;margin-left:-49.95pt;margin-top:20.2pt;width:551.95pt;height:806.55pt;z-index:252374016;mso-width-relative:margin" coordsize="70095,102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">
                <v:group id="Group 75746165" o:spid="_x0000_s1189" style="position:absolute;width:70095;height:102434" coordorigin="54" coordsize="70095,10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">
                  <v:roundrect id="Rectangle: Rounded Corners 86365530" o:spid="_x0000_s1190" style="position:absolute;left:54;width:70095;height:101758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" fillcolor="#f2f7fc" strokecolor="#c10016" strokeweight="3pt">
                    <v:stroke joinstyle="miter"/>
                  </v:roundrect>
                  <v:roundrect id="Rectangle: Rounded Corners 701598133" o:spid="_x0000_s1191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" fillcolor="white [3212]" strokecolor="#c10016" strokeweight="1.5pt">
                    <v:stroke joinstyle="miter"/>
                  </v:roundrect>
                  <v:shape id="Text Box 637781224" o:spid="_x0000_s1192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" filled="f" stroked="f">
                    <v:textbox>
                      <w:txbxContent>
                        <w:p w14:paraId="1E4BCE74" w14:textId="77777777" w:rsidR="005941A3" w:rsidRPr="0023449D" w:rsidRDefault="005941A3" w:rsidP="005941A3">
                          <w:pPr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23449D"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</w:t>
                          </w: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23</w:t>
                          </w:r>
                          <w:r w:rsidRPr="0023449D"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5D3BF01C" w14:textId="77777777" w:rsidR="005941A3" w:rsidRPr="0023449D" w:rsidRDefault="005941A3" w:rsidP="005941A3">
                          <w:pPr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_x0000_s1193" type="#_x0000_t202" style="position:absolute;left:2266;top:14412;width:65900;height:819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" filled="f" stroked="f">
                  <v:textbox>
                    <w:txbxContent>
                      <w:p w14:paraId="5F77564F" w14:textId="77777777" w:rsidR="005941A3" w:rsidRPr="000B2202" w:rsidRDefault="005941A3" w:rsidP="005941A3">
                        <w:pPr>
                          <w:jc w:val="center"/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  <w:r w:rsidRPr="000B2202"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  <w:t>_________________</w:t>
                        </w:r>
                        <w:r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  <w:t>_____________________________________________________________________________________________________________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378112" behindDoc="0" locked="0" layoutInCell="1" allowOverlap="1" wp14:anchorId="46589BA2" wp14:editId="757FE6E6">
                <wp:simplePos x="0" y="0"/>
                <wp:positionH relativeFrom="column">
                  <wp:posOffset>-1004570</wp:posOffset>
                </wp:positionH>
                <wp:positionV relativeFrom="paragraph">
                  <wp:posOffset>374650</wp:posOffset>
                </wp:positionV>
                <wp:extent cx="9025200" cy="2095200"/>
                <wp:effectExtent l="0" t="76200" r="0" b="635"/>
                <wp:wrapNone/>
                <wp:docPr id="1378114910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25200" cy="2095200"/>
                          <a:chOff x="0" y="0"/>
                          <a:chExt cx="9023350" cy="2096803"/>
                        </a:xfrm>
                      </wpg:grpSpPr>
                      <wps:wsp>
                        <wps:cNvPr id="9165519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98813"/>
                            <a:ext cx="9023350" cy="1697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37035F" w14:textId="77777777" w:rsidR="005941A3" w:rsidRPr="005834AB" w:rsidRDefault="005941A3" w:rsidP="005941A3">
                              <w:pPr>
                                <w:jc w:val="center"/>
                                <w:rPr>
                                  <w:rFonts w:ascii="Lobster Two" w:hAnsi="Lobster Two"/>
                                  <w:color w:val="C10016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2F6C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834AB">
                                <w:rPr>
                                  <w:rFonts w:ascii="Lobster Two" w:hAnsi="Lobster Two"/>
                                  <w:color w:val="C10016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2F6C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Coronation</w:t>
                              </w:r>
                              <w:r>
                                <w:rPr>
                                  <w:rFonts w:ascii="Lobster Two" w:hAnsi="Lobster Two"/>
                                  <w:color w:val="C10016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2F6C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5834AB">
                                <w:rPr>
                                  <w:rFonts w:ascii="Lobster Two" w:hAnsi="Lobster Two"/>
                                  <w:color w:val="C10016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2F6C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Party Invitation</w:t>
                              </w:r>
                            </w:p>
                            <w:p w14:paraId="598911DA" w14:textId="77777777" w:rsidR="005941A3" w:rsidRPr="005834AB" w:rsidRDefault="005941A3" w:rsidP="005941A3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C10016"/>
                                  <w:sz w:val="96"/>
                                  <w:szCs w:val="96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2F6C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2123413" name="Picture 532123413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7468" y="0"/>
                            <a:ext cx="972820" cy="9715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589BA2" id="_x0000_s1194" style="position:absolute;margin-left:-79.1pt;margin-top:29.5pt;width:710.65pt;height:165pt;z-index:252378112;mso-width-relative:margin;mso-height-relative:margin" coordsize="90233,20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">
                <v:shape id="_x0000_s1195" type="#_x0000_t202" style="position:absolute;top:3988;width:90233;height:16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" filled="f" stroked="f">
                  <v:textbox>
                    <w:txbxContent>
                      <w:p w14:paraId="0037035F" w14:textId="77777777" w:rsidR="005941A3" w:rsidRPr="005834AB" w:rsidRDefault="005941A3" w:rsidP="005941A3">
                        <w:pPr>
                          <w:jc w:val="center"/>
                          <w:rPr>
                            <w:rFonts w:ascii="Lobster Two" w:hAnsi="Lobster Two"/>
                            <w:color w:val="C10016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2F6C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5834AB">
                          <w:rPr>
                            <w:rFonts w:ascii="Lobster Two" w:hAnsi="Lobster Two"/>
                            <w:color w:val="C10016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2F6C"/>
                              </w14:solidFill>
                              <w14:prstDash w14:val="solid"/>
                              <w14:round/>
                            </w14:textOutline>
                          </w:rPr>
                          <w:t>Coronation</w:t>
                        </w:r>
                        <w:r>
                          <w:rPr>
                            <w:rFonts w:ascii="Lobster Two" w:hAnsi="Lobster Two"/>
                            <w:color w:val="C10016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2F6C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5834AB">
                          <w:rPr>
                            <w:rFonts w:ascii="Lobster Two" w:hAnsi="Lobster Two"/>
                            <w:color w:val="C10016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2F6C"/>
                              </w14:solidFill>
                              <w14:prstDash w14:val="solid"/>
                              <w14:round/>
                            </w14:textOutline>
                          </w:rPr>
                          <w:t>Party Invitation</w:t>
                        </w:r>
                      </w:p>
                      <w:p w14:paraId="598911DA" w14:textId="77777777" w:rsidR="005941A3" w:rsidRPr="005834AB" w:rsidRDefault="005941A3" w:rsidP="005941A3">
                        <w:pPr>
                          <w:jc w:val="center"/>
                          <w:rPr>
                            <w:rFonts w:ascii="Mountains of Christmas" w:hAnsi="Mountains of Christmas"/>
                            <w:color w:val="C10016"/>
                            <w:sz w:val="96"/>
                            <w:szCs w:val="96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2F6C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Picture 532123413" o:spid="_x0000_s1196" type="#_x0000_t75" alt="A picture containing text&#10;&#10;Description automatically generated" style="position:absolute;left:7174;width:9728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">
                  <v:imagedata r:id="rId79" o:title="A picture containing text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5CAAA1C8" w14:textId="77777777" w:rsidR="005941A3" w:rsidRDefault="005941A3" w:rsidP="005941A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375040" behindDoc="0" locked="0" layoutInCell="1" allowOverlap="1" wp14:anchorId="450B8EFB" wp14:editId="485733CA">
                <wp:simplePos x="0" y="0"/>
                <wp:positionH relativeFrom="column">
                  <wp:posOffset>-634093</wp:posOffset>
                </wp:positionH>
                <wp:positionV relativeFrom="paragraph">
                  <wp:posOffset>256556</wp:posOffset>
                </wp:positionV>
                <wp:extent cx="7032880" cy="10326606"/>
                <wp:effectExtent l="19050" t="19050" r="0" b="0"/>
                <wp:wrapNone/>
                <wp:docPr id="81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32880" cy="10326606"/>
                          <a:chOff x="-18348" y="-83128"/>
                          <a:chExt cx="7032880" cy="10326606"/>
                        </a:xfrm>
                      </wpg:grpSpPr>
                      <wps:wsp>
                        <wps:cNvPr id="82" name="Rectangle: Rounded Corners 82"/>
                        <wps:cNvSpPr/>
                        <wps:spPr>
                          <a:xfrm>
                            <a:off x="-18348" y="-83128"/>
                            <a:ext cx="7009547" cy="10255011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rgbClr val="F2F7FC"/>
                          </a:solidFill>
                          <a:ln w="38100">
                            <a:solidFill>
                              <a:srgbClr val="C1001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Rectangle: Rounded Corners 84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C1001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7EB6D4" w14:textId="77777777" w:rsidR="005941A3" w:rsidRPr="0023449D" w:rsidRDefault="005941A3" w:rsidP="005941A3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23</w:t>
                              </w: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A38DB0C" w14:textId="77777777" w:rsidR="005941A3" w:rsidRPr="0023449D" w:rsidRDefault="005941A3" w:rsidP="005941A3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0B8EFB" id="Group 2" o:spid="_x0000_s1197" style="position:absolute;margin-left:-49.95pt;margin-top:20.2pt;width:553.75pt;height:813.1pt;z-index:252375040" coordorigin="-183,-831" coordsize="70328,1032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">
                <v:roundrect id="Rectangle: Rounded Corners 82" o:spid="_x0000_s1198" style="position:absolute;left:-183;top:-831;width:70094;height:102549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" fillcolor="#f2f7fc" strokecolor="#c10016" strokeweight="3pt">
                  <v:stroke joinstyle="miter"/>
                </v:roundrect>
                <v:roundrect id="Rectangle: Rounded Corners 84" o:spid="_x0000_s1199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" fillcolor="white [3212]" strokecolor="#c10016" strokeweight="1.5pt">
                  <v:stroke joinstyle="miter"/>
                </v:roundrect>
                <v:shape id="Text Box 85" o:spid="_x0000_s1200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" filled="f" stroked="f">
                  <v:textbox>
                    <w:txbxContent>
                      <w:p w14:paraId="7A7EB6D4" w14:textId="77777777" w:rsidR="005941A3" w:rsidRPr="0023449D" w:rsidRDefault="005941A3" w:rsidP="005941A3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23</w:t>
                        </w: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A38DB0C" w14:textId="77777777" w:rsidR="005941A3" w:rsidRPr="0023449D" w:rsidRDefault="005941A3" w:rsidP="005941A3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   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379136" behindDoc="0" locked="0" layoutInCell="1" allowOverlap="1" wp14:anchorId="2BC9FBC6" wp14:editId="46C9FEB7">
                <wp:simplePos x="0" y="0"/>
                <wp:positionH relativeFrom="column">
                  <wp:posOffset>-1004570</wp:posOffset>
                </wp:positionH>
                <wp:positionV relativeFrom="paragraph">
                  <wp:posOffset>374650</wp:posOffset>
                </wp:positionV>
                <wp:extent cx="9025200" cy="2095200"/>
                <wp:effectExtent l="0" t="76200" r="0" b="635"/>
                <wp:wrapNone/>
                <wp:docPr id="1854172031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25200" cy="2095200"/>
                          <a:chOff x="0" y="0"/>
                          <a:chExt cx="9023350" cy="2096803"/>
                        </a:xfrm>
                      </wpg:grpSpPr>
                      <wps:wsp>
                        <wps:cNvPr id="87593747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98813"/>
                            <a:ext cx="9023350" cy="1697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385B44" w14:textId="77777777" w:rsidR="005941A3" w:rsidRPr="005834AB" w:rsidRDefault="005941A3" w:rsidP="005941A3">
                              <w:pPr>
                                <w:jc w:val="center"/>
                                <w:rPr>
                                  <w:rFonts w:ascii="Lobster Two" w:hAnsi="Lobster Two"/>
                                  <w:color w:val="C10016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2F6C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834AB">
                                <w:rPr>
                                  <w:rFonts w:ascii="Lobster Two" w:hAnsi="Lobster Two"/>
                                  <w:color w:val="C10016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2F6C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Coronation</w:t>
                              </w:r>
                              <w:r>
                                <w:rPr>
                                  <w:rFonts w:ascii="Lobster Two" w:hAnsi="Lobster Two"/>
                                  <w:color w:val="C10016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2F6C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5834AB">
                                <w:rPr>
                                  <w:rFonts w:ascii="Lobster Two" w:hAnsi="Lobster Two"/>
                                  <w:color w:val="C10016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2F6C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Party Invitation</w:t>
                              </w:r>
                            </w:p>
                            <w:p w14:paraId="6711F580" w14:textId="77777777" w:rsidR="005941A3" w:rsidRPr="005834AB" w:rsidRDefault="005941A3" w:rsidP="005941A3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C10016"/>
                                  <w:sz w:val="96"/>
                                  <w:szCs w:val="96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2F6C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9280820" name="Picture 1449280820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7468" y="0"/>
                            <a:ext cx="972820" cy="9715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C9FBC6" id="_x0000_s1201" style="position:absolute;margin-left:-79.1pt;margin-top:29.5pt;width:710.65pt;height:165pt;z-index:252379136;mso-width-relative:margin;mso-height-relative:margin" coordsize="90233,20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">
                <v:shape id="_x0000_s1202" type="#_x0000_t202" style="position:absolute;top:3988;width:90233;height:16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" filled="f" stroked="f">
                  <v:textbox>
                    <w:txbxContent>
                      <w:p w14:paraId="22385B44" w14:textId="77777777" w:rsidR="005941A3" w:rsidRPr="005834AB" w:rsidRDefault="005941A3" w:rsidP="005941A3">
                        <w:pPr>
                          <w:jc w:val="center"/>
                          <w:rPr>
                            <w:rFonts w:ascii="Lobster Two" w:hAnsi="Lobster Two"/>
                            <w:color w:val="C10016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2F6C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5834AB">
                          <w:rPr>
                            <w:rFonts w:ascii="Lobster Two" w:hAnsi="Lobster Two"/>
                            <w:color w:val="C10016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2F6C"/>
                              </w14:solidFill>
                              <w14:prstDash w14:val="solid"/>
                              <w14:round/>
                            </w14:textOutline>
                          </w:rPr>
                          <w:t>Coronation</w:t>
                        </w:r>
                        <w:r>
                          <w:rPr>
                            <w:rFonts w:ascii="Lobster Two" w:hAnsi="Lobster Two"/>
                            <w:color w:val="C10016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2F6C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5834AB">
                          <w:rPr>
                            <w:rFonts w:ascii="Lobster Two" w:hAnsi="Lobster Two"/>
                            <w:color w:val="C10016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2F6C"/>
                              </w14:solidFill>
                              <w14:prstDash w14:val="solid"/>
                              <w14:round/>
                            </w14:textOutline>
                          </w:rPr>
                          <w:t>Party Invitation</w:t>
                        </w:r>
                      </w:p>
                      <w:p w14:paraId="6711F580" w14:textId="77777777" w:rsidR="005941A3" w:rsidRPr="005834AB" w:rsidRDefault="005941A3" w:rsidP="005941A3">
                        <w:pPr>
                          <w:jc w:val="center"/>
                          <w:rPr>
                            <w:rFonts w:ascii="Mountains of Christmas" w:hAnsi="Mountains of Christmas"/>
                            <w:color w:val="C10016"/>
                            <w:sz w:val="96"/>
                            <w:szCs w:val="96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2F6C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449280820" o:spid="_x0000_s1203" type="#_x0000_t75" alt="A picture containing text&#10;&#10;Description automatically generated" style="position:absolute;left:7174;width:9728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">
                  <v:imagedata r:id="rId79" o:title="A picture containing text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13810648" w14:textId="3744723B" w:rsidR="00177385" w:rsidRDefault="00177385" w:rsidP="005941A3"/>
    <w:sectPr w:rsidR="00177385" w:rsidSect="008C7B92">
      <w:footerReference w:type="default" r:id="rId80"/>
      <w:pgSz w:w="11906" w:h="16838"/>
      <w:pgMar w:top="0" w:right="1440" w:bottom="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A973268" w14:textId="77777777" w:rsidR="0076234D" w:rsidRDefault="0076234D" w:rsidP="00EB5BDC">
      <w:pPr>
        <w:spacing w:after="0" w:line="240" w:lineRule="auto"/>
      </w:pPr>
      <w:r>
        <w:separator/>
      </w:r>
    </w:p>
  </w:endnote>
  <w:endnote w:type="continuationSeparator" w:id="0">
    <w:p w14:paraId="07716A07" w14:textId="77777777" w:rsidR="0076234D" w:rsidRDefault="0076234D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BDC55A20-25F9-44A3-A16A-CD3628E38BAA}"/>
    <w:embedBold r:id="rId2" w:fontKey="{BEC927BC-41B2-4C99-89BD-0256D262ABA7}"/>
    <w:embedItalic r:id="rId3" w:fontKey="{A35DF106-BED3-44CC-A96F-EF0738E97011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4" w:fontKey="{0A956945-4D8B-4CEC-ACDE-BE78B57A7B10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5" w:fontKey="{048A5B69-A513-4663-9C99-F9E4EE8A321A}"/>
    <w:embedItalic r:id="rId6" w:fontKey="{2FF5ECDE-F6B5-4B43-981A-79AB54E2F2E6}"/>
  </w:font>
  <w:font w:name="Lobster Two">
    <w:panose1 w:val="02000506000000020003"/>
    <w:charset w:val="00"/>
    <w:family w:val="auto"/>
    <w:pitch w:val="variable"/>
    <w:sig w:usb0="8000002F" w:usb1="4000004A" w:usb2="00000000" w:usb3="00000000" w:csb0="00000001" w:csb1="00000000"/>
    <w:embedRegular r:id="rId7" w:fontKey="{4A06A2D1-380B-4014-86B3-7CE639F77471}"/>
    <w:embedBold r:id="rId8" w:fontKey="{42DC5C79-BC8D-4B55-9420-7208F346742B}"/>
  </w:font>
  <w:font w:name="Atma SemiBold">
    <w:panose1 w:val="00000000000000000000"/>
    <w:charset w:val="00"/>
    <w:family w:val="auto"/>
    <w:pitch w:val="variable"/>
    <w:sig w:usb0="00010007" w:usb1="00000000" w:usb2="00000000" w:usb3="00000000" w:csb0="00000093" w:csb1="00000000"/>
    <w:embedRegular r:id="rId9" w:fontKey="{01045E57-3ECE-484D-84A5-C9A778B4BA51}"/>
    <w:embedBold r:id="rId10" w:fontKey="{7A4F5E5A-EE42-41A5-B016-269C2B180F1D}"/>
  </w:font>
  <w:font w:name="Rum Raisin">
    <w:panose1 w:val="02000506000000020004"/>
    <w:charset w:val="00"/>
    <w:family w:val="auto"/>
    <w:pitch w:val="variable"/>
    <w:sig w:usb0="A00000EF" w:usb1="4000004A" w:usb2="00000000" w:usb3="00000000" w:csb0="00000093" w:csb1="00000000"/>
    <w:embedRegular r:id="rId11" w:fontKey="{2423DD80-DA7E-4070-8156-CD7E211C4619}"/>
    <w:embedBold r:id="rId12" w:fontKey="{F90F14A2-75C6-4A1E-9CB9-CED21A2A22D6}"/>
  </w:font>
  <w:font w:name="Ranchers">
    <w:panose1 w:val="020B0903030202050004"/>
    <w:charset w:val="00"/>
    <w:family w:val="swiss"/>
    <w:pitch w:val="variable"/>
    <w:sig w:usb0="A00000BF" w:usb1="5000005B" w:usb2="00000000" w:usb3="00000000" w:csb0="00000093" w:csb1="00000000"/>
    <w:embedRegular r:id="rId13" w:fontKey="{00208346-FC75-43E0-8DB3-50E1749FBB92}"/>
    <w:embedBold r:id="rId14" w:fontKey="{581AC073-8048-4904-A22A-94477E7B1911}"/>
  </w:font>
  <w:font w:name="Boogaloo">
    <w:panose1 w:val="03060902030202020203"/>
    <w:charset w:val="00"/>
    <w:family w:val="script"/>
    <w:pitch w:val="variable"/>
    <w:sig w:usb0="00000023" w:usb1="00000000" w:usb2="00000000" w:usb3="00000000" w:csb0="00000001" w:csb1="00000000"/>
    <w:embedBold r:id="rId15" w:fontKey="{BA893397-A15A-46EF-A4BC-E4E9D3657C4F}"/>
  </w:font>
  <w:font w:name="Caveat Brush">
    <w:panose1 w:val="00000000000000000000"/>
    <w:charset w:val="00"/>
    <w:family w:val="auto"/>
    <w:pitch w:val="variable"/>
    <w:sig w:usb0="A00000FF" w:usb1="5000205B" w:usb2="00000000" w:usb3="00000000" w:csb0="00000093" w:csb1="00000000"/>
    <w:embedRegular r:id="rId16" w:fontKey="{D19D9047-05EF-4E00-AA16-C2A8D184D71C}"/>
  </w:font>
  <w:font w:name="Chelsea Market">
    <w:panose1 w:val="02000000000000000000"/>
    <w:charset w:val="00"/>
    <w:family w:val="auto"/>
    <w:pitch w:val="variable"/>
    <w:sig w:usb0="8000002F" w:usb1="40000042" w:usb2="00000000" w:usb3="00000000" w:csb0="00000001" w:csb1="00000000"/>
    <w:embedRegular r:id="rId17" w:fontKey="{8BF1B8E1-C1A8-467E-84EA-32E0A6F652FC}"/>
  </w:font>
  <w:font w:name="Merienda">
    <w:panose1 w:val="02000503060000020004"/>
    <w:charset w:val="00"/>
    <w:family w:val="auto"/>
    <w:pitch w:val="variable"/>
    <w:sig w:usb0="800000AF" w:usb1="4000204B" w:usb2="00000000" w:usb3="00000000" w:csb0="00000001" w:csb1="00000000"/>
    <w:embedRegular r:id="rId18" w:fontKey="{638D775F-73D9-408F-A0D7-40216EA255A5}"/>
  </w:font>
  <w:font w:name="Mplus 1p">
    <w:panose1 w:val="020B0502020203020207"/>
    <w:charset w:val="80"/>
    <w:family w:val="swiss"/>
    <w:pitch w:val="variable"/>
    <w:sig w:usb0="E1000AFF" w:usb1="6A4FFDFB" w:usb2="02000012" w:usb3="00000000" w:csb0="001201BF" w:csb1="00000000"/>
    <w:embedRegular r:id="rId19" w:subsetted="1" w:fontKey="{7EEC6E1C-86FC-4877-A5DE-5D07CED98CB0}"/>
  </w:font>
  <w:font w:name="Mountains of Christmas">
    <w:panose1 w:val="030005000506000A0004"/>
    <w:charset w:val="00"/>
    <w:family w:val="script"/>
    <w:pitch w:val="variable"/>
    <w:sig w:usb0="80000027" w:usb1="40000042" w:usb2="00000000" w:usb3="00000000" w:csb0="00000001" w:csb1="00000000"/>
    <w:embedRegular r:id="rId20" w:fontKey="{FCEB4A70-DD62-4A94-A946-117FA3AB704F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1" w:fontKey="{DE75A89F-6208-4551-B961-108C43B10FD4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8CEF1C" w14:textId="77777777" w:rsidR="00696976" w:rsidRDefault="00696976" w:rsidP="00FF368B">
    <w:pPr>
      <w:pStyle w:val="Footer"/>
      <w:tabs>
        <w:tab w:val="clear" w:pos="4513"/>
        <w:tab w:val="clear" w:pos="9026"/>
        <w:tab w:val="center" w:pos="5669"/>
      </w:tabs>
    </w:pPr>
    <w:r>
      <w:tab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403DC6" w14:textId="77777777" w:rsidR="008C7B92" w:rsidRDefault="00000000" w:rsidP="00FF368B">
    <w:pPr>
      <w:pStyle w:val="Footer"/>
      <w:tabs>
        <w:tab w:val="clear" w:pos="4513"/>
        <w:tab w:val="clear" w:pos="9026"/>
        <w:tab w:val="center" w:pos="5669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49BA978" w14:textId="77777777" w:rsidR="0076234D" w:rsidRDefault="0076234D" w:rsidP="00EB5BDC">
      <w:pPr>
        <w:spacing w:after="0" w:line="240" w:lineRule="auto"/>
      </w:pPr>
      <w:r>
        <w:separator/>
      </w:r>
    </w:p>
  </w:footnote>
  <w:footnote w:type="continuationSeparator" w:id="0">
    <w:p w14:paraId="25315C72" w14:textId="77777777" w:rsidR="0076234D" w:rsidRDefault="0076234D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F0F5694"/>
    <w:multiLevelType w:val="hybridMultilevel"/>
    <w:tmpl w:val="72104BE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97066349">
    <w:abstractNumId w:val="9"/>
  </w:num>
  <w:num w:numId="2" w16cid:durableId="2024743832">
    <w:abstractNumId w:val="1"/>
  </w:num>
  <w:num w:numId="3" w16cid:durableId="1009478597">
    <w:abstractNumId w:val="0"/>
  </w:num>
  <w:num w:numId="4" w16cid:durableId="667558016">
    <w:abstractNumId w:val="2"/>
  </w:num>
  <w:num w:numId="5" w16cid:durableId="1172840876">
    <w:abstractNumId w:val="4"/>
  </w:num>
  <w:num w:numId="6" w16cid:durableId="1155026591">
    <w:abstractNumId w:val="7"/>
  </w:num>
  <w:num w:numId="7" w16cid:durableId="1918442748">
    <w:abstractNumId w:val="8"/>
  </w:num>
  <w:num w:numId="8" w16cid:durableId="753086176">
    <w:abstractNumId w:val="3"/>
  </w:num>
  <w:num w:numId="9" w16cid:durableId="302347218">
    <w:abstractNumId w:val="5"/>
  </w:num>
  <w:num w:numId="10" w16cid:durableId="128615809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embedTrueTypeFonts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0ACB"/>
    <w:rsid w:val="00001EF7"/>
    <w:rsid w:val="00016F4B"/>
    <w:rsid w:val="00017F76"/>
    <w:rsid w:val="0002278D"/>
    <w:rsid w:val="000259E2"/>
    <w:rsid w:val="0004266F"/>
    <w:rsid w:val="00042745"/>
    <w:rsid w:val="00046026"/>
    <w:rsid w:val="00051016"/>
    <w:rsid w:val="00051465"/>
    <w:rsid w:val="00052C1A"/>
    <w:rsid w:val="00067500"/>
    <w:rsid w:val="00077EEB"/>
    <w:rsid w:val="000805A6"/>
    <w:rsid w:val="00091091"/>
    <w:rsid w:val="00094220"/>
    <w:rsid w:val="000A52FC"/>
    <w:rsid w:val="000B4B55"/>
    <w:rsid w:val="000B578C"/>
    <w:rsid w:val="000C2D04"/>
    <w:rsid w:val="000C7FD5"/>
    <w:rsid w:val="000D29A8"/>
    <w:rsid w:val="000D5AA6"/>
    <w:rsid w:val="000E65DA"/>
    <w:rsid w:val="000F4129"/>
    <w:rsid w:val="000F59D4"/>
    <w:rsid w:val="00102412"/>
    <w:rsid w:val="001042AC"/>
    <w:rsid w:val="001124F7"/>
    <w:rsid w:val="001148BD"/>
    <w:rsid w:val="00124432"/>
    <w:rsid w:val="0013006B"/>
    <w:rsid w:val="001340B5"/>
    <w:rsid w:val="0013760E"/>
    <w:rsid w:val="001440FB"/>
    <w:rsid w:val="00145414"/>
    <w:rsid w:val="00160200"/>
    <w:rsid w:val="00161268"/>
    <w:rsid w:val="001724F7"/>
    <w:rsid w:val="00177385"/>
    <w:rsid w:val="00191DC6"/>
    <w:rsid w:val="001A2565"/>
    <w:rsid w:val="001A53CB"/>
    <w:rsid w:val="001A566F"/>
    <w:rsid w:val="001B424A"/>
    <w:rsid w:val="001D2BFF"/>
    <w:rsid w:val="001D509A"/>
    <w:rsid w:val="001E37D3"/>
    <w:rsid w:val="001F1831"/>
    <w:rsid w:val="001F78CA"/>
    <w:rsid w:val="002018A8"/>
    <w:rsid w:val="00204D9E"/>
    <w:rsid w:val="0021008B"/>
    <w:rsid w:val="0021170C"/>
    <w:rsid w:val="00217F86"/>
    <w:rsid w:val="002559E5"/>
    <w:rsid w:val="00261566"/>
    <w:rsid w:val="00264E95"/>
    <w:rsid w:val="002750B9"/>
    <w:rsid w:val="00276B32"/>
    <w:rsid w:val="00277839"/>
    <w:rsid w:val="00281C89"/>
    <w:rsid w:val="002944F4"/>
    <w:rsid w:val="00295191"/>
    <w:rsid w:val="002A66A9"/>
    <w:rsid w:val="002B3C2E"/>
    <w:rsid w:val="002B7AE5"/>
    <w:rsid w:val="002C3230"/>
    <w:rsid w:val="002C647B"/>
    <w:rsid w:val="002C6A95"/>
    <w:rsid w:val="002C6D41"/>
    <w:rsid w:val="002D716A"/>
    <w:rsid w:val="002D7A5A"/>
    <w:rsid w:val="002E5395"/>
    <w:rsid w:val="002E5D98"/>
    <w:rsid w:val="002E6477"/>
    <w:rsid w:val="002F02F3"/>
    <w:rsid w:val="002F18B8"/>
    <w:rsid w:val="002F7666"/>
    <w:rsid w:val="0030616F"/>
    <w:rsid w:val="00307D5A"/>
    <w:rsid w:val="00314FE7"/>
    <w:rsid w:val="00320857"/>
    <w:rsid w:val="00320E61"/>
    <w:rsid w:val="0032174F"/>
    <w:rsid w:val="00325B1F"/>
    <w:rsid w:val="0033090D"/>
    <w:rsid w:val="00331415"/>
    <w:rsid w:val="00342BD9"/>
    <w:rsid w:val="00363799"/>
    <w:rsid w:val="003649A4"/>
    <w:rsid w:val="00376F5A"/>
    <w:rsid w:val="003820B2"/>
    <w:rsid w:val="0039449C"/>
    <w:rsid w:val="00395037"/>
    <w:rsid w:val="00395265"/>
    <w:rsid w:val="003B07AA"/>
    <w:rsid w:val="003B3197"/>
    <w:rsid w:val="003B454D"/>
    <w:rsid w:val="003C095C"/>
    <w:rsid w:val="003D14AB"/>
    <w:rsid w:val="003E4E58"/>
    <w:rsid w:val="003E5762"/>
    <w:rsid w:val="003F0AC8"/>
    <w:rsid w:val="003F137E"/>
    <w:rsid w:val="003F534F"/>
    <w:rsid w:val="00403786"/>
    <w:rsid w:val="004067BD"/>
    <w:rsid w:val="00410D3B"/>
    <w:rsid w:val="00412C6E"/>
    <w:rsid w:val="00423572"/>
    <w:rsid w:val="004252C6"/>
    <w:rsid w:val="00431C7F"/>
    <w:rsid w:val="00451364"/>
    <w:rsid w:val="00452DB3"/>
    <w:rsid w:val="00453649"/>
    <w:rsid w:val="00454492"/>
    <w:rsid w:val="004602A5"/>
    <w:rsid w:val="0046593C"/>
    <w:rsid w:val="00467464"/>
    <w:rsid w:val="00471A19"/>
    <w:rsid w:val="004759CB"/>
    <w:rsid w:val="004930A4"/>
    <w:rsid w:val="004A63E2"/>
    <w:rsid w:val="004B0FFB"/>
    <w:rsid w:val="004B5DF0"/>
    <w:rsid w:val="004C3737"/>
    <w:rsid w:val="004C5698"/>
    <w:rsid w:val="004D62C2"/>
    <w:rsid w:val="004D73BF"/>
    <w:rsid w:val="004E31C4"/>
    <w:rsid w:val="004E340F"/>
    <w:rsid w:val="004E6B49"/>
    <w:rsid w:val="004F6103"/>
    <w:rsid w:val="00500F3D"/>
    <w:rsid w:val="0053435D"/>
    <w:rsid w:val="005550DC"/>
    <w:rsid w:val="005669DB"/>
    <w:rsid w:val="0056734D"/>
    <w:rsid w:val="00582EE6"/>
    <w:rsid w:val="00593CB0"/>
    <w:rsid w:val="005941A3"/>
    <w:rsid w:val="005A079C"/>
    <w:rsid w:val="005A1C01"/>
    <w:rsid w:val="005A3752"/>
    <w:rsid w:val="005A6398"/>
    <w:rsid w:val="005B2A13"/>
    <w:rsid w:val="005B41FE"/>
    <w:rsid w:val="005B6729"/>
    <w:rsid w:val="005C4C5E"/>
    <w:rsid w:val="005D1A6F"/>
    <w:rsid w:val="005D44A2"/>
    <w:rsid w:val="005D538C"/>
    <w:rsid w:val="00603397"/>
    <w:rsid w:val="006048C7"/>
    <w:rsid w:val="00606B84"/>
    <w:rsid w:val="00607FB3"/>
    <w:rsid w:val="0062267F"/>
    <w:rsid w:val="00647BC7"/>
    <w:rsid w:val="00661E57"/>
    <w:rsid w:val="00667831"/>
    <w:rsid w:val="00674C90"/>
    <w:rsid w:val="00682C5F"/>
    <w:rsid w:val="00684669"/>
    <w:rsid w:val="00685AAA"/>
    <w:rsid w:val="006921E1"/>
    <w:rsid w:val="00693B0F"/>
    <w:rsid w:val="00696480"/>
    <w:rsid w:val="00696976"/>
    <w:rsid w:val="006A32A1"/>
    <w:rsid w:val="006C1CBF"/>
    <w:rsid w:val="006C475D"/>
    <w:rsid w:val="006D45BD"/>
    <w:rsid w:val="00702697"/>
    <w:rsid w:val="00710C24"/>
    <w:rsid w:val="00711EA1"/>
    <w:rsid w:val="00731CFB"/>
    <w:rsid w:val="007322C3"/>
    <w:rsid w:val="00736F85"/>
    <w:rsid w:val="00746795"/>
    <w:rsid w:val="007533EF"/>
    <w:rsid w:val="007551D4"/>
    <w:rsid w:val="0075769A"/>
    <w:rsid w:val="0076234D"/>
    <w:rsid w:val="00780A4E"/>
    <w:rsid w:val="00784775"/>
    <w:rsid w:val="007A3BB4"/>
    <w:rsid w:val="007B627F"/>
    <w:rsid w:val="007C2F52"/>
    <w:rsid w:val="007D221E"/>
    <w:rsid w:val="007D2AF9"/>
    <w:rsid w:val="007E142C"/>
    <w:rsid w:val="007E346E"/>
    <w:rsid w:val="007F78C0"/>
    <w:rsid w:val="008058A9"/>
    <w:rsid w:val="0083340B"/>
    <w:rsid w:val="00844C1A"/>
    <w:rsid w:val="00851C11"/>
    <w:rsid w:val="00875D76"/>
    <w:rsid w:val="00880A21"/>
    <w:rsid w:val="00886DAE"/>
    <w:rsid w:val="00893B3D"/>
    <w:rsid w:val="008B61F5"/>
    <w:rsid w:val="008B78E0"/>
    <w:rsid w:val="008D5DA0"/>
    <w:rsid w:val="008E2967"/>
    <w:rsid w:val="008E2A8A"/>
    <w:rsid w:val="008F423C"/>
    <w:rsid w:val="00916A24"/>
    <w:rsid w:val="00917A39"/>
    <w:rsid w:val="00931CCE"/>
    <w:rsid w:val="00931DB1"/>
    <w:rsid w:val="0096797C"/>
    <w:rsid w:val="00970324"/>
    <w:rsid w:val="00982827"/>
    <w:rsid w:val="00984551"/>
    <w:rsid w:val="00985E90"/>
    <w:rsid w:val="00990CCB"/>
    <w:rsid w:val="009912EF"/>
    <w:rsid w:val="00993444"/>
    <w:rsid w:val="009A0AB8"/>
    <w:rsid w:val="009A3846"/>
    <w:rsid w:val="009B69FE"/>
    <w:rsid w:val="009C52CC"/>
    <w:rsid w:val="009C5AEE"/>
    <w:rsid w:val="009E01FF"/>
    <w:rsid w:val="009E0B6C"/>
    <w:rsid w:val="00A00FA5"/>
    <w:rsid w:val="00A076DA"/>
    <w:rsid w:val="00A16D27"/>
    <w:rsid w:val="00A41E7E"/>
    <w:rsid w:val="00A53339"/>
    <w:rsid w:val="00A777FD"/>
    <w:rsid w:val="00A848D8"/>
    <w:rsid w:val="00A93593"/>
    <w:rsid w:val="00A9464B"/>
    <w:rsid w:val="00AA1169"/>
    <w:rsid w:val="00AA2D23"/>
    <w:rsid w:val="00AA45CB"/>
    <w:rsid w:val="00AB1B8F"/>
    <w:rsid w:val="00AB4017"/>
    <w:rsid w:val="00AB78B1"/>
    <w:rsid w:val="00AC0B3C"/>
    <w:rsid w:val="00AC6F5B"/>
    <w:rsid w:val="00AD44A4"/>
    <w:rsid w:val="00AD61EA"/>
    <w:rsid w:val="00AF04C5"/>
    <w:rsid w:val="00B04489"/>
    <w:rsid w:val="00B05B4D"/>
    <w:rsid w:val="00B131D7"/>
    <w:rsid w:val="00B13A10"/>
    <w:rsid w:val="00B15A31"/>
    <w:rsid w:val="00B34DA8"/>
    <w:rsid w:val="00B40CC8"/>
    <w:rsid w:val="00B456A6"/>
    <w:rsid w:val="00B45E83"/>
    <w:rsid w:val="00B51603"/>
    <w:rsid w:val="00B62E8A"/>
    <w:rsid w:val="00B70809"/>
    <w:rsid w:val="00B7684B"/>
    <w:rsid w:val="00B83D7A"/>
    <w:rsid w:val="00B95E27"/>
    <w:rsid w:val="00B968E4"/>
    <w:rsid w:val="00BA3F58"/>
    <w:rsid w:val="00BA6633"/>
    <w:rsid w:val="00BE0439"/>
    <w:rsid w:val="00BE0546"/>
    <w:rsid w:val="00BF385A"/>
    <w:rsid w:val="00BF62FC"/>
    <w:rsid w:val="00C043C8"/>
    <w:rsid w:val="00C05C84"/>
    <w:rsid w:val="00C1546A"/>
    <w:rsid w:val="00C21BE1"/>
    <w:rsid w:val="00C340B2"/>
    <w:rsid w:val="00C35C7B"/>
    <w:rsid w:val="00C36F24"/>
    <w:rsid w:val="00C436E9"/>
    <w:rsid w:val="00C469AC"/>
    <w:rsid w:val="00C47DC1"/>
    <w:rsid w:val="00C53594"/>
    <w:rsid w:val="00C72FB2"/>
    <w:rsid w:val="00C741D1"/>
    <w:rsid w:val="00C75D33"/>
    <w:rsid w:val="00C81912"/>
    <w:rsid w:val="00C8318E"/>
    <w:rsid w:val="00C92AA6"/>
    <w:rsid w:val="00CA216D"/>
    <w:rsid w:val="00CA2858"/>
    <w:rsid w:val="00CA6907"/>
    <w:rsid w:val="00CB1C13"/>
    <w:rsid w:val="00CC416F"/>
    <w:rsid w:val="00CD40A4"/>
    <w:rsid w:val="00CE6A9C"/>
    <w:rsid w:val="00CF33FA"/>
    <w:rsid w:val="00CF5163"/>
    <w:rsid w:val="00D03A8A"/>
    <w:rsid w:val="00D042C2"/>
    <w:rsid w:val="00D16767"/>
    <w:rsid w:val="00D17857"/>
    <w:rsid w:val="00D31E9E"/>
    <w:rsid w:val="00D464F2"/>
    <w:rsid w:val="00D46F64"/>
    <w:rsid w:val="00D543AB"/>
    <w:rsid w:val="00D601E2"/>
    <w:rsid w:val="00D7266B"/>
    <w:rsid w:val="00D778F2"/>
    <w:rsid w:val="00DA1CD6"/>
    <w:rsid w:val="00DB6F1D"/>
    <w:rsid w:val="00DD2439"/>
    <w:rsid w:val="00DE14C7"/>
    <w:rsid w:val="00DF4F3B"/>
    <w:rsid w:val="00E013A3"/>
    <w:rsid w:val="00E27049"/>
    <w:rsid w:val="00E331B9"/>
    <w:rsid w:val="00E352F8"/>
    <w:rsid w:val="00E3543A"/>
    <w:rsid w:val="00E65493"/>
    <w:rsid w:val="00E66CCC"/>
    <w:rsid w:val="00E74E69"/>
    <w:rsid w:val="00E84AC9"/>
    <w:rsid w:val="00E851C9"/>
    <w:rsid w:val="00E937EF"/>
    <w:rsid w:val="00E94B4E"/>
    <w:rsid w:val="00EB4CA7"/>
    <w:rsid w:val="00EB5BDC"/>
    <w:rsid w:val="00EC047D"/>
    <w:rsid w:val="00EC2B97"/>
    <w:rsid w:val="00ED3A75"/>
    <w:rsid w:val="00ED40D1"/>
    <w:rsid w:val="00ED7F4B"/>
    <w:rsid w:val="00EE0891"/>
    <w:rsid w:val="00EE5C6C"/>
    <w:rsid w:val="00EE6E51"/>
    <w:rsid w:val="00F03BDA"/>
    <w:rsid w:val="00F13B96"/>
    <w:rsid w:val="00F16A4B"/>
    <w:rsid w:val="00F21D00"/>
    <w:rsid w:val="00F26FC8"/>
    <w:rsid w:val="00F45E77"/>
    <w:rsid w:val="00F62B51"/>
    <w:rsid w:val="00F870EF"/>
    <w:rsid w:val="00FA1B7F"/>
    <w:rsid w:val="00FB3033"/>
    <w:rsid w:val="00FB7EE2"/>
    <w:rsid w:val="00FC3C54"/>
    <w:rsid w:val="00FD1128"/>
    <w:rsid w:val="00FE3221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B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471A1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1A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5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8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1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0.pn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69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footer" Target="footer2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690D81-C1F9-4BE7-B937-0623352FA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Pages>41</Pages>
  <Words>46</Words>
  <Characters>265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32</cp:revision>
  <cp:lastPrinted>2021-07-08T08:39:00Z</cp:lastPrinted>
  <dcterms:created xsi:type="dcterms:W3CDTF">2023-03-13T14:43:00Z</dcterms:created>
  <dcterms:modified xsi:type="dcterms:W3CDTF">2023-04-13T15:38:00Z</dcterms:modified>
</cp:coreProperties>
</file>