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E031AF" w14:textId="7334D4CA" w:rsidR="006D4C6C" w:rsidRDefault="006D4C6C" w:rsidP="00C55A8F">
      <w:r>
        <w:rPr>
          <w:noProof/>
        </w:rPr>
        <mc:AlternateContent>
          <mc:Choice Requires="wpg">
            <w:drawing>
              <wp:anchor distT="0" distB="0" distL="114300" distR="114300" simplePos="0" relativeHeight="252229632" behindDoc="0" locked="0" layoutInCell="1" allowOverlap="1" wp14:anchorId="4C4CBE4F" wp14:editId="38D950EB">
                <wp:simplePos x="0" y="0"/>
                <wp:positionH relativeFrom="column">
                  <wp:posOffset>-2057400</wp:posOffset>
                </wp:positionH>
                <wp:positionV relativeFrom="paragraph">
                  <wp:posOffset>-457200</wp:posOffset>
                </wp:positionV>
                <wp:extent cx="16037560" cy="6249035"/>
                <wp:effectExtent l="57150" t="19050" r="40640" b="3746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37560" cy="6249035"/>
                          <a:chOff x="0" y="0"/>
                          <a:chExt cx="16038830" cy="6248400"/>
                        </a:xfrm>
                      </wpg:grpSpPr>
                      <wps:wsp>
                        <wps:cNvPr id="20" name="Rectangle: Rounded Corners 20"/>
                        <wps:cNvSpPr/>
                        <wps:spPr>
                          <a:xfrm>
                            <a:off x="1466850" y="0"/>
                            <a:ext cx="14571980" cy="624840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solidFill>
                            <a:srgbClr val="FFFCF3"/>
                          </a:solidFill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" name="Picture 21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5450" y="152400"/>
                            <a:ext cx="1814830" cy="1344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2" name="Picture 22" descr="A picture containing g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2266950"/>
                            <a:ext cx="7398385" cy="37585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5" name="Picture 25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8319" flipH="1">
                            <a:off x="1562100" y="3409950"/>
                            <a:ext cx="2786380" cy="2154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508957">
                            <a:off x="10210800" y="4819650"/>
                            <a:ext cx="581025" cy="10979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7" name="Picture 1377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00" y="304800"/>
                            <a:ext cx="1814830" cy="1344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81" name="Picture 1381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24050" y="1276350"/>
                            <a:ext cx="1814830" cy="1344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382" name="Text Box 2"/>
                        <wps:cNvSpPr txBox="1">
                          <a:spLocks noChangeArrowheads="1"/>
                        </wps:cNvSpPr>
                        <wps:spPr bwMode="auto">
                          <a:xfrm rot="20987904">
                            <a:off x="0" y="1428750"/>
                            <a:ext cx="13136880" cy="2401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52D003" w14:textId="77777777" w:rsidR="006D4C6C" w:rsidRPr="006B7766" w:rsidRDefault="006D4C6C" w:rsidP="00C55A8F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color w:val="FFFF00"/>
                                  <w:sz w:val="420"/>
                                  <w:szCs w:val="4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B7766">
                                <w:rPr>
                                  <w:rFonts w:ascii="Boogaloo" w:hAnsi="Boogaloo"/>
                                  <w:color w:val="FFFF00"/>
                                  <w:sz w:val="320"/>
                                  <w:szCs w:val="32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3" name="Picture 138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721041" flipH="1">
                            <a:off x="9791700" y="1447800"/>
                            <a:ext cx="727710" cy="1200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4CBE4F" id="Group 19" o:spid="_x0000_s1026" style="position:absolute;margin-left:-162pt;margin-top:-36pt;width:1262.8pt;height:492.05pt;z-index:252229632;mso-width-relative:margin;mso-height-relative:margin" coordsize="160388,62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gmlpwQYAAJkhAAAOAAAAZHJzL2Uyb0RvYy54bWzsWltv2zYUfh+w/0Bo&#10;wN5W62ZdvDhFljZdgawtmhZ9pina0kqJGkXHzn79PpKS4thZs3ZLgXQpUIV3Hh6e7zvkoY+ebmtB&#10;LrnqKtnMveCJ7xHeMFlUzWruvX939lPmkU7TpqBCNnzuXfHOe3r8/XdHm3bGQ1lKUXBFMEjTzTbt&#10;3Cu1bmeTScdKXtPuiWx5g8qlVDXVyKrVpFB0g9FrMQl9P5lspCpaJRnvOpQ+c5XesR1/ueRMv14u&#10;O66JmHuQTduvst+F+U6Oj+hspWhbVqwXg36BFDWtGkw6DvWMakrWqjoYqq6Ykp1c6idM1hO5XFaM&#10;2zVgNYG/t5oXSq5bu5bVbLNqRzVBtXt6+uJh2avLF6q9aN8oaGLTrqALmzNr2S5Vbf5CSrK1Krsa&#10;Vca3mjAUBokfpdMEqmWoTMI496Op0yorofqDjqx8vtM1y6Lrrlns2w2ZDFNPbgi0aWEi3bUWun+n&#10;hYuSttwqt5tBC28UqYq5F0Kchtaw1LewHdqsBJ+Rt3LdFLwgp1I1MHWCRlZbtuOou27WQY23KC6I&#10;kySbYuBb1BdP0yDPPqEDOmtVp19wWROTmHuwiaYwwll7o5fnnbaGV/Ry0+J3jyxrATO+pIIkqZ8b&#10;aaHUvi1Sw5CmYydFVZxVQtiMWi1OhSLoOffOzs5Oz6K+841moiGbuQfRsao7xzgbd3VnDAghGkhl&#10;NtWpzab0leBmQNG85UtsCCwsdDMYQuCjaJQx3ujAVZW04E7iqY9/g8BDD7t2O6AZeYmVjmP3Awwt&#10;3SDD2E5pfXvTlVs+GTv3S/9U57GHnVk2euxcV41Ut61MYFX9zK79oCSnGqOlhSyuYK5KOjbrWnZW&#10;wTTOaaffUIV9hzmBkvVrfJZCYqdkn/JIKdWft5Wb9sATaj2yAR3Ove6PNVXcI+JlA6TlQRxjWG0z&#10;MFqDE7Vbs9itadb1qYQFBSD/ltmkaa/FkFwqWX8Ac5+YWVFFG4a55x7TasicakfT4H7GT05sM3Bm&#10;S/V5c9EyM7jRqjHld9sPVLU9PjSo6ZUc0N1bvdPodVvTs5Enay2XlTaV13rtM2Ca46O2YjP874kX&#10;qQPKudtBoZdeG0U6J1f/ozFqqj6u25/ceqtFJSp9Zf0d1myEai7fVMyQjcnssBcU7tgL1WZWEqKk&#10;4B2DLk9LqvSPP2xPfrafZ6a0ajUcN6FQBBxsxagQV2TFwXJUg/A2lS4JLIgw2SyrAp6dG+McJnUi&#10;YA8qdi7Zx440EpM0K37StSAos0VGtzeb2+wN+ReiagcCMuleUxB5z8vdomznQZ9Jtq5BCO5IoLjA&#10;WmTTlVXbwexmvF7wAsz5soA2GI4jGvzeqqrRRj5QoFZcs9KC1NIDszaxU2GFvpbTrOjvyD7Jp3FP&#10;9sE07F0ayGPwelkQj04viOI4hwc0Whqc3jU7D4R/g+td010CdyTTuwG51lxdlMWGLMRavaVYdhKB&#10;FgFE4619nJlMGp5oSFOxwsnNAg+M8gE7brFj8Dbga6TdhaDsoy2moi2p40sscSRdIxda2+WMotjc&#10;jpRWmU59NgltPkCohQdQQ0kPtROCNVn8ATgaZ0McTQErqj4Lfg8bauF/j63Yj7LE2C/MNwwTIM1C&#10;5xpcaZRnUTZ1h1GcS7NpYg+jj+B6YH4MW7jnx1AyguuKC+OUSi5q3Oysk6LgO3ATWeCzskfkz4La&#10;t+fpovvxdO7UGfp5kEVBjosG/PWvw1msvygG0yQMephGsZ8fwDRMsyQaLj1hAH85fYTpQ/SByQFM&#10;k4fttOJ7Rc3Uz/Jpas9PA1R8ICXrsRJnQZ7su7RphoNa79ECP0/z4BEqDxAqQZSm+2BxZY+3s694&#10;OwuzaWpvQzhBRn5skGdvgI+3MxMqt3fIb+J2FkTZQSjElT3C7SvCLcgRABmCIWFqIhGPeDOhnrui&#10;ISYcee9vHQDEGMR4ZxjwF7kl9tpupkdU8QLvGURvUTyc8Lt2L9CnlNyUnBYIEbtg305X86Dkovtk&#10;sflNFgi6mUCjPf+Yt6XxLpGluR/vHovcFT+IwwxsvWcxURAl2Xh5iP0AlG6afPkdv5Em+mj9gHvY&#10;yKc4cbkQ8VhTVwisEVHVcw9eo4940ZlZ+/OmsJ0R6BEuDVlued3Q28UWDY1S7gzhg73uLSQ/BNv1&#10;Xqh9CPcdhNNPFCvfm4fI/1c0HfjALfpmHMKWYRNvxrQfUgjc3CXuIQTuwIyHocCPYby3xQXM5SXt&#10;7zp4TkoPTl9pmKYBsG+ekgNEqs3zInT95cjeoVk8Yz/U0Lh9Bsf7v9VE/1sF8wOD3TzSu7+oOP4L&#10;AAD//wMAUEsDBAoAAAAAAAAAIQD+jrS7OEYAADhGAAAUAAAAZHJzL21lZGlhL2ltYWdlMS5wbmeJ&#10;UE5HDQoaCgAAAA1JSERSAAABtQAAAUQIBgAAAKBkoGEAAAABc1JHQgCuzhzpAAAABGdBTUEAALGP&#10;C/xhBQAAAAlwSFlzAAAh1QAAIdUBBJy0nQAARc1JREFUeF7tnQlwFNe6351KXlWWSlLJq3rv5b1b&#10;19eaEeAFsA0YbywGY663a/v62r73GpA0M1pZhFgkEEiYa8DGNhe8YbywSkISoGVmJIEAmX01Bmww&#10;OwinKkmlslcqVVkq6fTXfU53z8w3o5Fm6575/6t+NduZ6e07339O9+lz7oEgCEqmAh7XE13F+Uqi&#10;9HjzXhA/CUEQBEHpE2dKkk6PW2mYNUxpVNld6GbLDIy7XSwKgiAIgpIv3nzylUDFaOVf765LmCMf&#10;VyjBsgcjfr/b55otVgGCIAiChq6gN++FcJNpKrxfufBVJWtMyeT8V/OUPUxLL+hzbRKrB0EQBEED&#10;K9RE3MrV7YtY40knjZ6R6rqEGpyk0zP8n4pVhyAIgiBdVqM4seoV1lzswpGPCpWWsjEh5iYRmwNB&#10;EATloqyGcH3bQtZEnMCNHYtCzI0QmwhBEARls4LFrjnW5H+7uZY1Cqfy867lSlvZIyEG1+VxHRWb&#10;D0EQBGWDujz5hdZEf7OxmjWFbKK/ZZnSUhDZ6UTsEgiCIMhpavPkPWRN6Je3LWYNIBfoqn42otNJ&#10;0OP+TOwqCIIgyM6yJu+LmyrYRJ+r3GhcomybNSLE4IgA7o+DIAiyl6xJel/9q2xSB6Fc3VGjtJc+&#10;FGJwRE+xe5LYrRAEQVA6FfS5j8tk3Fv3Ipu8QXx8/4knwuAIsashCIKgVKnLm3+/TLq7KyeySRok&#10;RvecsB6Vgr0+14PiMEAQBEGJyF+Q95RMrm1FbjYZp4qjG0qVI3XTlH2LJymHaqcqt5pq2HLZyLH3&#10;3ogwNyLoc20RhwaCIAiKVwdm/u1fWpPp7aYlbPJNlLuty5RvZkVeZ5LQUFrdpcMVf1iPwnbVYG+l&#10;aJ3sxvZ5U0O2XULHSBwuCIIgiFOX1/Vra+I8sup1NtEmyv6l00IStKRn0UTlypclyq1tc5WbW2Yr&#10;3614JoIzdZOU7tmjFb/XvD/MP/9p5WrjUnZZ2cSpT0rU7Y7cb+LwQRAEQaSg1/1/rUmSRs3gkmqi&#10;tHsib1S++EmhZmLhXPm8gDU1jlP1U4zfo/vEtnoeZpefTdAx+sY3LmRf0nEUhxSCICj3ZE2IvbXT&#10;2OSZDDoqHg1Jvn31L7BGZuXCey+zBhYP3QsnaKcuaVnH3s2NWw4OrHw1ZB8TAZ9rgTjUEARB2Str&#10;4mv35rNJMhl0Vpg9+uh0IZ1S5AyMgzOrobB/2fPGOrQWj2LXM9u42bBY69gjt5sI+Nz/Thx+CIIg&#10;58vvdbmtSY6uzXAJMRm0lD9mLOdA9STWtGJB5nd25XOsSSXCnuIHjPUidnhHK6c/9rHbkE3cbl6q&#10;bnvY7N9e9wwRGhAEQc6R33efNySZqdxJwcj5d3bWKJ3eYcYyvv/z26xhxcPVL3xKa/k41piSwYnl&#10;z6jrGnl9r11d/zs7s7vDydUdi6jVFrHtJ6vu+UciZCAIguynoNe1JyRxzR3LJrlE6Vhs9mSkZHnt&#10;K733YiLQbx2uncoaUqo4ueI5pXv2w8a27Jk/KWUdZuzEwcVPGdtsRYQRBEFQZhXwug5Yk9P3nxWz&#10;ySwRvv+6KmQ0+l2FbuXGlgrWoAbL/sUTtN/kjCedHKyeaGxfm3e4cnZTJbsvsgkahLmh7HFjuyUU&#10;UyK8IAiC0qNg0a9GWxPR+S/ns4krEY59MCMk2TXPncAaUyLI3+aMJlPsnvu00ZtSstnzqHJ1+yJ2&#10;P2UTrcy249YBCIJSKmvC6amewianRLi8ZUFIUrv6dTlrSIlyaVOJ9vt0vYszF7uwf/HTyvaC0Gll&#10;9pSOyrpZvsOh07En1r4Vst06rkYRihAEQUOXNbHQ6UAuESWK7FRAj5wRJZNtM/WOJt1Lp7NmYldO&#10;LJ+s+H1mJxni2vaF7P7MNrrKwnpVquwt/uW/EiEKQRA0sMKTyIWvkn+9Z9+K14zfv/5Nalpm4cjl&#10;ccbhFI7XT1P/AJjHZpd3RNb3qJQcX/1bY7utiLCFIAgKlTVR0HWOVAw0fLd1ufj9fNZ4UoncNs4s&#10;nMiJFdO0/WgeM3Wf5shAzBRHQbHdVkQoQxCUq+r0/OU/tSaF1sLUnGa8sn2xsYx0tcysnPxI74Ty&#10;bfVTrEE4nb6lU0NacMTuIrfy/Zdz2eORbXxbb47sIvH7XG+KMIcgKNvVXXjfSGsC2FoxiU0WiaL9&#10;oxbXzW4MYhirZCNbNJwhZBtn6ycrnQtDp5Sh7d/ue4Q9RtnG5c1VIdtOBHyu/yRCH4KgbFKw2L3O&#10;Wtn71s5iE0Oi3N5ZYyzj6pfFrNGkE1qPtvKxrAlkO6dXTFHay0Ybx4OgHqDnc6QVd2gZM2dcwb0P&#10;iyoBQZATFfS5/o21Ut9KYecCeRrs8hc+1mDSzdFV+gjzXMLPNagVd2jZs0YcSFpKx7DHMtu4vmNx&#10;yHVIQlQRCIKcIGvl3bfwSbaiJ4O7u5Zr3fJpOT985mHNJVPQOrV4H2CTfK5zesVUpT1sIGbizLoZ&#10;yt2WZeyxzhauN9WGGpw3f56oNhAE2U0Bn+uIrKx9q95kK3Wy8IvEcPK911lTyTS0blxCB6GcUVtx&#10;24tGmkneQnvxg0pr1bPs8c8GdhYMD9leUY0gCMq0/F53u6yYbbMfYytwMqCWmVzOodVvsmZiB3aW&#10;P66NrcglcRAfJ955XtlR/KjSUxFqeBc+9bKx4WRu7FiodPhCR3MJeu97TFQvCILSJb8nb7eshDs8&#10;o9kKmyx2++7XlnNy1cuskdgJWk8uUYPEoNOWNGeejDmapDVQM52NFydz8oM/Gtuobadaz0SVgyAo&#10;FQqpcGUPshUzWWz1Paotp6NsNGsgduPqV6Xa+nJJGSSXQHFo64bYNmtYVg3n1VphTk5L7C2991ei&#10;GkIQlKislWuP2nLiKmGy2Lv8RW05rSUPs+ZhV6j1cKqOT8IgtfRUjlOaCkLHq6Tj8W3dr9kYcxL9&#10;rcuVpmJzbjyJqJoQBMWrQ5Pu+QfWSkTn/rlKlyxObCjWl+MdxpqG3aF15xIuyAzbS8dHdKffMnO4&#10;crfV2b0s975XGLFdgZJ/9Y9FtYUgKFw9nryp1gpz5N1X2cqVLE58NEtbjr94RKhRbLU8517biNY5&#10;TyrBOWPY5Aoyz/6aZ5Q9RaHzqGmxvfJlNiadwulPy8K2yV0vqjEEQSRZOdrUBJDq6f+Pf2JWyJtb&#10;57Bm4RRoG7hkCuzJ6brJypa3rWYghvYqf5qNVbtDdbVhpmnaojpDUG4q4HOXycpAU7RwlSaZnPpo&#10;plH5rmyyxyggifCTmAyUS57AObRVjA05rXfk3dTXhVQg1/9ASd4/F1UcgnJD1m75l79O/bh8+1a/&#10;bVa4la+xBuFEaADlw8ufZRMlcCaHljxtxOq5jRVsPNsVvxhphxBVHYKyWx2Fruky6M9sTL2ZnV1f&#10;oC2rs3SkcvVL0TKz8fWxwUCnTWnbuMQInM+J5RO14+svTm2P32Rw9sv5xvN2nz5iiajyEJS9okAn&#10;Dr3/dkiFSAVXGpZqyzr/cYFuYlYYg3AiO0rHK7uKYGrZSocwh++/KGdjPNN0z9Hv5fw5rEfnrUZz&#10;PkFR9SEouyQDPFA2MiT4UwUt69h7b2aVgXHQdp5aNoFNiMDZyDrz3WclbIxnilPr9DMfxKWvop8a&#10;lWVECoCg7FCX1+2XwX2nuZYN/mTSqZom3fSabS0yjmtf6703uYQInAsNySXrjJ1mDri8ZaGxXifW&#10;/JYtY0XOYiFSAQQ5W10F9/6NrAAdFamdgZi6E9MtANRzLBfMTLKrMF/ZXDiKTYzAmews0OtMV7V9&#10;ZgjoW/MHw8wOr3mLLcPRPG+y8T2RFiDIeQp68iplIBM0xA4X8MmAzuPLC9LUatGSvdXQstzcaLu5&#10;xAicR8+Cp7Tj2TF7HBvr6eZm01KjpUWT4N5qWMSWGwj6PiHSAwQ5R0Ff3nkZwNRi6m+uYYM8Gdxu&#10;qjGWE5Loc6SFRlz6wqftAy5BAufQXDpGO46tvlFsrKebi1/pf5bI0G5smceWGQz0W4RIExBkf3V5&#10;3atl4HZ687V5x7jgTgZnP9NHoe/0DlNubJ4deqoxhwyNoP2wq/QRNlEC+9MmZt/ue8cew2TReJS0&#10;PmRmd1uWsmWGAv0mIdIFBNlXAa/rf8uA3VOUn9IhrQ5/5NGW0+5xKze3zMlpM5PQ/jjLJEtgbzrU&#10;GKZjd/ijQjbWM8HuinHaOl3bPIf9PBHodwmRNiDIfpJBShyse54N5GRxbK0+YWFgzhjTyDgzyzFj&#10;2zf/MW0UES5pAnvSWjxKi+W91VPYWM8EJ9cXaevUVvIQ+3kykLlCpA8Iso8CPve/kwF6YVNqbwS9&#10;3qTfNL2rQLTMKJmHm5okxwyNoH2DVpoz2O7V5yHbWpie+zPj4UbjEm2diLutqb3NpnEWuvVDNpMM&#10;fuLy1tTO6kvn8mk5dIomxMSiwST8bOfke7/V9hGXQIF92LvgSe049S6ewMZ6Jjj3hT6kGnGnqZot&#10;k2y6Fuv33Il0AkGZU5fXfUNWgBuNqa8APWK4natflUc3MPkYL4Mt7wBoH51aPolNpCDznKx/VjtG&#10;uwvdbJxngms7qrV1IpLZCSQeTqx5VVuuSCsQlH51+/KmyApwfXtqW2ZEW5V+g2b3shdDTcxKeHIP&#10;f48rk4X8+LlH8fvQSrMjR5bpw1p1ePLZOM8ENxr1W1+IdLXMwjm79nfa8kV6gaD0SlaAkx/NYgM0&#10;mQQrH9eWdfq910INjIOSunzMYWh/cQkVZI6DtdO040KkcqCBwUI3TNM6nXjvDfbzdHFSrd+0HiLF&#10;QFB6JCtlz5yH2cBMJnvrXtaWtbf+Fd68woGZaVz7ulzbb1xiBelnR+GD2vGgAQCubF/MxnomaJ07&#10;Qa/LFfbomLJ3yXPa+ohUA0Gpld/r3k4BR/SneODU05/oszMfXflypJlJ47I+ByHQvuurfppNsCA9&#10;dJY/oh0HorVivPKzjVpm+5fp5kH0Ny9hy2SCbTOHK93evKdEyoGg1Ki3LO+vZAXo9I1ggzGZ0HJo&#10;jMYQE7MamPW5fC2fW4n2fg5A+5BLtCD1bJuh15Xu8gfZ+M4U/a3LtPsVZV2+tWMBWy6TaPsNpgal&#10;SmoF+FBWAJqehQvCZNKz+Blt9HzDtKxQsg5/HIh4y2UZgZL7lQ7vMDbhgtRxpH66VleOvvsqG9+Z&#10;4tQGr2FkxFAHG04HtH4wNSjpslaA5oLUmtmPW/UZb+mag2FgEkrS0Ywp2vuSgT7PUm5u1e8t4pIu&#10;SB3U0YKul3ExniloKDpZj4MqXBm7QesKU4OSpmCxu1VWggN/ep0NumSxu3iktpzD78bZmzEc+X74&#10;59HK5wi0T2nMSy7xguRzQtxn1rXgaTbOM8X+er2DFWGna2YDQesLU4OSIlkBOpe9wgZbspBD7hyo&#10;i3GfmRWZsK3PQVRo33LJFySfDs8wbX/ftVEHECJYrK+XXUb0Hwy03jA1KCFREBHpuGZGp2doWRHG&#10;FQuZsK3PAQvt20PLn2MTMEgeJ+qmaPu6o9heHUF+2qafyie4z50ArbtITRA0OHV5XVdlBbjZmLoJ&#10;Om80VGtzLtFyLn5SEGlasbAm7fDXIIQfNxZr+5hLwiB50AgttJ/TMRTcYKC5CWm9zm9I/UAIqYS2&#10;QaQoCIpPFDSSkxt8bGAlCk0g2FygL2OPZ5hy/euySMPioAQd/gjigvb18WV8IgaJcXy5PqSVRtUT&#10;bMxngu8/1+/lJALl9pgJO1FoW0SqgqDYMiqlyveflbABlSi3d5pTVJxc89tQw4oXStLWR/kcROXK&#10;Jp+2z7mEDIaOv1IfOZ84u76AjflMEJwzxlivPXMfT+mEu+mGtkmkLAiKVJfPNUYGP13P+uHrSjaQ&#10;koG8Xtb7TgwzoyQ80HvW1yJpg9jQfm/zwNSSRd+SSUadudlgj9OM19X1kHW5qyI7WmUctH0ifUGQ&#10;qaDPtUVWAKqYt3embvqI81/qSZU6moSYkzQl63Mr4e9zr+VzEJWrX+mnoE7WTWYTNIifMyv0DiDE&#10;tUZ7dIO/06zPGUi0zX2SLZMt3Nw2X9tOkcYg6J57enzuX8gKQDeDcoGTLO401xqVjS5OG6YUjjUJ&#10;c+9xxFMGaMhjwCVpED/NYsZl/9yxbLynm1tN5qn8YMn9bJlso6Fcn4lDpDMol6W2zD6WFYC4lcKW&#10;WW+1Pp8ZcbT+uVCjks+thCXhiPe559z3QATXN1dox6FV/QfPJWowMB0V5qDDdrjf7MCqN431oR6N&#10;d1tr2XLZSIdvmBLwun8UaQ3KRcngJ1I5DA5diJbXzGg5N7fMMc3JCiVb7rX10Yr1M+5zKwN9noPI&#10;Y88laxCb7YUPGPvv8tbUT247EJtLnzbWp610NFsm29G23+v2i/QG5ZJk8HfMe1LrPs8FSLJoL75f&#10;W1Ynd82MgxJu+HNLIjYI/5wrH+27QPlpk35fWk/VE2zSBpGcrp9CLQFtv9G9k6m8PzNejnxUqCdz&#10;leOrX2PL5Aq0D0SKg3JBfp/7kgz+Oy2pPyXRVjbaqGxRW2YclHTDX1uxlgn/DMSNPDZc8gahHK8T&#10;4zOqdCy1x9BR+tkPcR1v3ni2TK5B+0KkOyibJSvjrqJhbCAkm0Pv/tZIANe+GuRN09bXg2Eo38lh&#10;jq15XTs+XAIHJqfUlpmM5e82lrPxnm6sp/LbPOmp006B9olIe1A2SlZGgguAZBOY/aixvCvxmlk4&#10;lHTDX0vCX1uJ9RkIQXbhD8x/ik3kQKfNN0LbT731v2HjPRMExEDDRC51AIkX2i8i/UHZJBn0qe6S&#10;L2ma/ZRR0a6pCTPElAYLJV75CJLOlU26oVGPPS6Rg2eUljJ9tA26ZsbFeybo8A7X1mlfpT1uF7Ar&#10;tI9EGoSyQXRAJbebU/8v7tgn5cbyrn5dHt2g5HP52vrc+nn468Fi/Z3wz4By9Uvd0PZXT2STea7j&#10;L3vIiOd+m0wF01k1wVgn7nMQCu0nkQ4hJ0sGPXFl22L2YCcT6vEll3d4VZzjM1JitT7G+1y+Bglx&#10;+Qt9bMdTK6ayCT2X2TFLbwWlY+qkePnhK332ceJ2Y+ZvF3AKtL9EWoScKBn0xJmPPexBTibU9V9O&#10;AbN30YRQ4wlHJlTrc47wz6OVH8xvghAOr3lLO2ZnmYSeyxxZ8bxRf+60pPa2lng5uqHMWCf0aBw8&#10;tN9EeoScJBn01APq2o7UD5Z60TI9RXvJQ7qpxEN4gpXvxfqMI9Zn0RjKd7KQvmXTtOPGJfVc5dtF&#10;TxjxHKiZzsZ8ujm1QW9JE52VT7FlwMDQ/hNpEnKCZNATqRxgWBKY95ixvOPvv6kbBQclUOvzWFjL&#10;xFM+HpL1O1lGx2y9wwOX2HORvfPM3rmBKnsYR8/yl4x1Ov9p6s+2ZDu0H0W6hOws64j5qZ73KHQ4&#10;q2GmWXFQ8pSP8rn19WAI/814f2eoy8tyOj36aWIuuecSx5aY85kR7Uvt0T3/eqM5Dcz+5b9my4DB&#10;Q/tTpE3Ijuryuf4kA//YqlfZg5hMOssf1pbVUfqgaSxWKGFGe18S/l745+FYyw9UFsSFjBkuyecK&#10;gbnmWYYOT3rObMTDyQ0ey3q52DJg6NB+FekTsou6i/Oel0FPdK+exR68ZLK7zDwtY5iMFUqW1sfw&#10;51ZEYg35TiziKQPihgaLpuPIJfpcIOgzb04+/JGPjfdM0LVCH8FFkuozLrkK7VuRSqFMyxrwdHGf&#10;O2DJ5uQHf9CWx07OyZkNV4bgykR7HS/hv2H9bKD3cxQ6lnTqmEv22U6gUu/80e5xK/077TE5J+Gv&#10;MkfO71s6hS0DkgftZ5FSoUwp4HPflcko1aPlS240mjPh3tg82zQeaRLWx/Dn1tfRyoL0ou73rpLh&#10;agy52YSfzfgXmwMN99ukWz4RKNFnptDqWEPqeygDHdrfIrVC6Zbfe98oGfTpMjOaXl4u89pXpbGN&#10;ST5KrK/DP7O+x31mJZ5y0T4b6LdzkBtiks/24hFs0s9W9i7QO4DQn0G73GNGpxRpeiVZx2434Kbp&#10;dEP7XaRYKJ2SQd80Kz0jGNyyjADy/YYZocZifS6TZTzmIb872O8R4eXCfwfERfdsfWqf1tm5M2v1&#10;/ppnjFi+snUBG++ZwG9pmd1qRMssU9D+F2kWSrWCnryHZNC3+R5gD0iyObfBnDzwpy98pnlIAwl/&#10;HY1oZeR7A30/EVL52w7lyDvmvU1ncmTYq6NLJxrb/N3GCjbeM0FTyVhjvW41LGLLgPRBx0GkXChV&#10;Cnrd62TQd9ak/n4UGsh4j0fvAUaj9N/YMltPhtKYwglLmIPC+v3w34r1OtHl5ijXv7EMoeTNjetn&#10;XRWjjG1uXziVjflM4F/+qrFe5z8pYsuA9EPHQ6ReKNnq8rp+lkF/qym198jQufx2j74sGpvxwmce&#10;PRGSeURDJkvr83gJ/414PwNDpqHUvO/q1DvTWAPIFo4sNUem96t/zNIxFFy8/LDJnJli34pX2DIg&#10;c9BxESkYSpa6fHn/SwZ9fxo6gPhFV2atW741EUpzkQbDPZevY73HPY+HwZYHLDe3mqO1d5Q8xJpA&#10;tnCg1uzJePyDP7Lxnim66l4x1m1vNbrm2xU6PiIVQ4lKBny6Jua801xrVDKa+DEiIUpTocdwc7J+&#10;xj1KrK+jlQEpI7BgknGMs3mE/SNLzHu5mr0PsvGeKbYVjzfWrdWTnmvhYOjQcRIpGRqqZMAfqHuR&#10;3cmpoE2caiRubrVcMwtLigZWQwo3p1jfG4hEvgtiYsTVwuzt2XiibqqxnR0e+8xlRrSVm6Ps0O0D&#10;XBlgP+h4idQMDVYy4NM53I0cAonoXv5ybFOJZVr0niT8M0ms74OUcf7jWcYxztbW2RkVulFcbqed&#10;hoyS60T04pqZ46DjJlI0FK9op+0uHsnu0FRw3XKPGdG3+o1Qo4lmPlyZ8NfRvhsPQ/kOiElX+UPa&#10;Me4oG8WagdPZp7Y6ZRz31tjrulTActP0je1VbBlgf+j4iVQNDST1n+V/2V2YvlMkJz8ze1k1+UZF&#10;JsFopkLvc2bFvReO/G6sMsRAn4NBI4/16XreEJzMqWVmb8bWRS+w8Z4pgiUjjHX7OU0j+4DUQcdR&#10;pGwommgn7Skdze7AVNC15Dmjkp1Y+/vIBGg1nXgMiCP8e0P5DZAUuqueMo43ZwhOhzpO0bb1Vk9i&#10;4z1T7PE9oK1Xh284RszPIuiYitQNWbW14J5/qAV8Gi9ed1XoQx4RP270mkZjNaBoz+Vr+Tyc8O/E&#10;KhsOV3Yw37cy1O9lId2Wm4obix9lDcHJ7CzSTYOwk2n4y816drelli0DnEn/Tv1SjUjjECngcc2k&#10;nbLHez+705INVfZdhXoFIy6RmcnEF818wt+zvpbPue9Ge8/6OhaDKQui0lFh9qrLxvvO9i8yr5v1&#10;rf49G/eZoLVsjLFe3OfA+VzbtkA7viKd57aChXn5tDP83vSdVw/MMSvZuY8LQk1HPre+tj5asb4X&#10;7XOJtQxX1kq0zwf6HmAJzDHHCOydP5Y1BCdDPRrl9tF0MFzMZwLqdCPX68LnxWwZkB1c/qZSO84i&#10;reeuaCek64Zp4uiHBUYlO7lulp70rEZjxZIUIz4L/zycWJ+HfzbQbw1Eot/PYvYvf9E43ntrn2cN&#10;wenQaDa0fTRrABfz6eb6jsXGPicubipjy4Hs4tq2Ku14i9See6LejLQDbqdpltwj6zxGJTv+pxfj&#10;NwJrOfmcHmN9f6ifgaRx+s/m/WYHqyewZuB0umY/bGzjXRvMabZvyTRjfRoKRqjrlNoxV4G9uNNU&#10;rR17keJzR0Gv+9/Thve3pufi9bkvZhsVLVAxemDD4T63vjdYU4r2myAl0KwI8nh3FN/PmoGTOVs/&#10;Wdk2Q98+LaYXPsPGfTrZv/oPxvpc3lTOlgG5AcWASPXZr6Av78+0wUfeT89AqQeXmV3z2yrG6kkv&#10;3Fw4s4nHgGSZWGXps3h+CySNPUX68abTcZT8OVNwKj1zzQ4uRN+Kl9i4Tyf9lvFPD63E6B8gR0yt&#10;febf/iVt6NaZw9idkEyoNyNNLy8rWlvpKNNc4jUYrlz4e9bfsz4PLxP+HkgJLSWPaMebhn46UzeJ&#10;NQUnQjeCy1jWtk+Fi/tM0FqoX8ej+sZ9DnITigmR+rNPXX/85b+gDaT5mLiNTyZnPi0JqfyHVjwf&#10;mfzCTYiDKx8vgy0PEuLAit+EHPOTddk1A7V12KgjK19m4z4TXLN0Arn4RSlbBuQuFBfCArJLMuhv&#10;NSxmNzxZtJaPMyoYcX1zhZ70OIOR7w3VvKKVo/fj/Q2QMMGS4SHHPBuHtZLb1l72MBv3maLTp8/o&#10;TnCfA0CxIWzA+QoWuz0y4Luqp7EbnCzafPcblevo+8xQVoQ0GqvpRHsMfy5fx/o8FoMpC+Kib+kU&#10;45j7K0azZuB0Omeb183upqkjVTyc/sDsCHJ07dtsGQBu7likxYiwBOeqy5v3WxnwlzdXshubLPzF&#10;5r906uWmJbxYBjJUUyK48jCrtNOx0HJdaWF2ds0/vcKc16ylwD7zmu1eYs42TZ1wuDIASE58+LYW&#10;K8IanCnaADolcbc1tWO4dQgzC/jcoUkvlmnBgBxNi9ccu7B7MW8GTufostCOIFzsZ4Led14z1slf&#10;+oDy8y6Mng8G5uSql7WYEfbgLAV8riO08rd3pvbmysC8J4zKde2bcjb5JWxeMD9b0ek1k/yx5bwZ&#10;OJ32SnNmAOqxedcmAw73ty4z1uvc+hlsGQCi0eAZqcWOsAnnSK+Iqf1XeXmLPtwKcZgm5bQmvmgm&#10;ZCdzglEOiptb52itcC22VM6+M0VN/hIygvDXzqS51LxmFigfxcZ+pmgr0SdI7amxz7iRwFm0F+l1&#10;WFiF/dVV7K6gFf529VvsBiWDm5ZZpoPzn2ATIAwju/hxo8845oeWTVW+I0OzEmJoBBmE9bn92b/U&#10;HD6qpWwcG/uZou99czgx7nMA4kXGkbAM+8rvve+vaUUDJSPYDUkG10SvGSJY9mCkcSVqZDBC23HT&#10;MpxVZ+kDkWbGEWJu8cIbTTo4q2Ju40Ns7GcCGqRgZ4HZPf+nr2ez5QAYDDKehHXYU3Il+1M06PCJ&#10;9ea/9PbyR9jkF9OQYFaOZJfHTKgn61Xj4QwsXsi4rM9jwptPKmgXt53QqXq7TNJ5+pNSY78Tp9bN&#10;ZMsBMBRkXAn7sI8OFdyrzTqdyiF5eleZ973smDWcTXwxgZk5jh8/Naf8oUR/9p1nlXPvTFWZohFi&#10;VMkizcZmHdYqWJz6YeHiZf+aGcZ6dZcOZ8sAkCgyxoSVZF5dxe56WqEW30h2hZPBgXpzbqu+mkls&#10;8oubeI0NBphRjix/1jjme7wjVLMhIxsI1XxUwh+TQgpMbn+NaWaHVv2Ojf1McOID08z66n7NlgEg&#10;WchYE5aSOQW9rv9OK7L57dS1zL79oMjY4G9mjWSTH8guDr//lnHMO6omKedWqmYlYY3MChmZ9bmE&#10;6UgyVCLMjeBNKxo0eLLcxtuNqR0SbrDI9bq0EbNNg/QgY05YS3oV8LnL5ArsXZm6f5b9LeZ9Ly2e&#10;EWzyA9nFta/N6zb7lzyjmtizAtWg4sUwtGioBqQizS7CsAYDa24Eb2QSanXSNgYXTGBjP1PIWSq+&#10;RcsMpBlZ74XNpE9ywXdSPFNusNQcEcIY0gpkNYESvXME3TRvmlksVIMyHhnIwOTjALCGNVjIzOQj&#10;Y25nVGjWCRnXdukAQuwqHqXve5vd/wZyB1kvhNWkXrSwdMx91O4xp8zoXTqNTX4gu2iba478crpu&#10;snLuT9MsqKZFkHnJxwFRjUrD+lzAGJqJeZqSiDCtIbJntjkbRO+ip9i4zxTH3v+9tl508/rdltQO&#10;VwdALJpmpenma1kZbzSmplu+xDq8UaBqApv8QHbRPXu0ccwP1TytfK+aGEeIyZFRac+lgcWLalTR&#10;CDE2K6bBEZxhxUK2PImfti5k4z5T+EvMMyF2u54HchO/mvcpHoX1JF8y4PvWFrArkCzk0ChEsEa0&#10;zIbS4xC9FB0B3TQth7Rq9w1Xvn/3uVD+ZHk0iMPsCDKvQbfmGMjE5GME0uh4IyMO1erT3NC4jFzM&#10;ZwrrzO4BbaBh+5z+BODsmle12BQWlDwFfa5r9MP+yifYBSeLmztrtQ0gDtVPZxMgyB6uf1NmJNTG&#10;wvuV71dNV82LQ5haNGKYnCTU7DhD41CNiiPC1MIxO5ucVl/LmD6zvpCN+0zRWSZaxVX2Ov0JgOTE&#10;h/otJMKKEle3775h9IN+X+pv+txdaLbOuAQIsoeLn5hjAwZUUzu/6tcsmslJWLOThJncYI2ODEw+&#10;xkQ1LI4IU6PTkqaZdZY8yMZ8pmhf8oK2Xj0V9hlmCwCO69sXarEqLCkxyQqZ6h6Nl7aZYzTSIK04&#10;ZZi99C7Sz49rlD2gfL/6eeU8B5na6kiTk4SYXYThhZmbYXAEmZl8jGJwBBlYXK051cDCOPOOeWO4&#10;3+tWfrbRbNOHPjBHYOlvTu31cACSBcWrsKWhSQb9zRR3ArlrmWepq2QIw1oBR0C3XhjHWSVQ87xy&#10;Yc0LynkrqwnG3CKIbnLykTc7Mjf5aCHE7OIwuhgcX6m3fgg7DWdFnNk411i3WzsWsGUAsCsUt8Ke&#10;BicZ9DTsFPfDyYLMTHYKaCsKm3UaZA0Hl0w2EmlPudoqW6Wa2Xsvmqyx8oJBqNHFYXZhBmcluskR&#10;ZGzyURDF5MjUTJMLNbOWQnMg5f3L7HVzckvxw8a60bT4XBkA7A7Fr7Cp+BTwuv4PfWm3J/WDktL1&#10;E1nJaBJHLhmGgFORjuLS5x6td588xsT5915WLrz/kmpksRBGF2J2ptGFGF48ZscYnCS6yREWgzNM&#10;LtTgpLnJDi60vXbrMUgDh8v9j96MwOlQHAu7ii0Z9B3e9Jwqkcv7bv0sLQHe+KZcufJ5gXL5k7e1&#10;x77aqUrbnPHK7vKxyt7Fk5ST70xXDta9oJx+/3fKj+t+p1z9wotu/Tbk8MqXjWMr2VX8kHJx7W90&#10;3ideZrkgYY2OsJidZnjS4PTnslUXaniMyWkkx+T2LXxS20YaBYSL80zR32L2HG71PsCWAcCJUEwL&#10;2+IV9OXVyOC/3byU/ZFUIJdppa1inGZYl/78hnJp/ZvK8TW/ZcsNFfoXTRfrqfdmsPR+paf8QSVY&#10;9oCyrWS8cnTtDOXqJh+bqEFsOi036Up2l4xSLqx9Rbn4gQo9GghzC0czOyKK0RGs0RFWo5OYLbpQ&#10;k4tidIzBESEmZzG671aaM03fbKxmYzxTyGG2OtVHtMxAtkGxLewrUl+W3PMXVIBOA3JfTjV3mhaH&#10;9oCzcHzVK8rlDW+p/F65/PEflJ8++aPK28pPn85Qrnw2U2WW2qKbpVxVW3VXNxYqB995Rdm/YLzS&#10;VvyA0l3xkLJ/3sMa3G8PhT1FLm1IrtOrf6Oc/PCPysXPfcqVr8qU62oL08o1wdWvTfTPylhDcCLX&#10;vi5TmouGh+wfuk62t/bXyg8fvmbywavqowo9GrxioBmeJJbpxTQ8zuQk4UZnmp1s1UVvzUU3ufZ5&#10;T2nbHJgzho3rTGHcNJ3CGeQByDQU48LCIkUfthTa57RJf+sy5difzSlkiGDZQ6apfRpuaqqhCVPT&#10;+KIohGsGHoH5XnjZcK5sLFJ+WP97pXPhM8pO3yilu3KccnjpROVo7SQD63oOBWo57p0zWmmZP0W5&#10;8oW9W4lN5eONDj1WTq96Sfnxo9+G8APxIWExuBDI7NTHELMzDS8uoyOinMqMbXYDGF0Mkztjudfs&#10;ZpN9usBbh7O625K+sy0AZAKKc2FhoaIPMtVCGwy3mmqUA+K6BdFaPla5/KlqamorTWupbbSaWqix&#10;mYZmfTSxlh0cclliuSy0XgLVeMmAdWYplz6dpbRXTVR65j6i7Jv9kLFtqYSO9a5Ct9Iww4Rec2UH&#10;4sDip7XTxCavh/KRlVDDi9v0GLPjDY/gzI6Ix+iEyYUYnTA5cbqyr8Y8m9BbO52N00zQ4jHHjcRA&#10;wyBXoHgXNmYqWJiXTx9wX7A7t5uXKTuKHtQ2zF8+SjMKw9hYU4uOtezQEcuNMDVJqLmFG5wBtTy1&#10;Fmg41DKdobVQTajFqkKnYzXo1KzJ5Y//qFxSObX6ZaW5dIyR+OJi9sNKY/EjSkvFY8ruYt1wD1SN&#10;VQ7/6TfKj39+U7/eGYHV4MIRRhdheNGMLpbZqcQyuwGNLrxFp5pahNHpBnd2zStKoNjsnn/uUy8b&#10;j5kgMPsRY71uYaBhkGNQ3AsrMyUrhKRhVr422Sb3A3YnqBobbUPn/KeUK2GmRnBmJgkvmxi0bKuZ&#10;hWMxN4vJRZibYXLxGtzAJieNTucPFuh6pQpdtwyBrmXqXFofjmps4WjGJh85OLMjLGYXYXpEmPFF&#10;NT2r0ZlmF9qqCzM5zehCTY7YU27+Ceioe4ONuUxAHT72FOnrFaCRSdABBOQoVAeElenq8rp/pt5/&#10;fbXm8D0hVD2pnfLjfszOnP7obW39qcNCz9LpIYYTbmTJNzQrqoHFNDci0tyiGtygWnAWgxuSyQmj&#10;izA5yWDNjiBTk4+hRieJaXYhJkdwrbtwkxvA6JjW3LF3XzHqABdfmaSjdKSxbv07nVc3AUgmVA+E&#10;nemiN6wz7RJn176h7PIMN3pPSW422Kurcrx0lJrXqc5/PCPMdNKBalxxmRsRaXDs6ckBTU5FNbX4&#10;WnK80RHRzU6FNTqJaXhxmx6hGR7Bm96QDW8QLbqe2bppHNlQxsZTJqCWWJvHrItcGQByEaoPws7u&#10;uSfgcT1Bb4SbWjhn6p9RuirHGxWKbn7mftwJ9NW/aGxHV8Uo5fh7b1jMZ2DCW3mDQzWtoRqcamox&#10;T08SMVtx6mOEuUk4k5PEMjvG6AxUYxvgVGbcZhfV6HSzizQ6QjW1CKMzTY4zOmsL6OdW+5x+31Ws&#10;n1InbjcuYssAkKtQvRCWprfSDsx/lDWyWDTNnRjSiruweaEjz+nf2rk0ZMigPXOf1Lru84YUamhW&#10;uLKxUQ1rUAZnMTeLwcU0Oc3gJOEmJ4nWkiNUQ7MSp+GZLbtYpqeaW9JNL9LsBmrZ/fDh60pHuXnv&#10;IsV0v41GzfeLmd1pvW432GsWbADsglZ/vW6/YWrH659ljWswHKubprRXjDWSQ1/9S8pt1TC4FbAz&#10;B1e9qd0rRttwsGqccvb911STU01FNSLOzDgiDWwg6PcF2rIsz1ks5mYxuZinKIkBDY7QTS56i45Q&#10;zWyQRmclrhZehNERoWYXaXic0RGhRkfGdv7D3xmx2uFxKz9sttfI9I1FZtd8XDMDIDZaXbGa2pm6&#10;iaxRJcJZlYZy816y9mJ7TYIYD9TyPPxnn7ENxMmVv2aNLBzevOJBNS0rrKlJGHMjVGMLbcUNZHSc&#10;uVkJNTre8FQzi8vs5GMksVt3qqnFYXahJscbXVeJ3i1/e4H9xj+kOeRkrNFsFVwZAEAoWp2xmhpn&#10;SsnmeN2zSqc4ldJS8jC7Yk4gWPm4kXS+++j3FiNL5o3cVlTzisvgJBZzG4rJEXG16CSm4cXduotp&#10;fEQs0+MMj+DMTqIb3L7qZ7TjRqOgcMc2U/S3LNFuhNfXbRgm5wRgkGg5Od2mZqW3ZophDG21r7Er&#10;aXfOf15qbMOxFdNTZGjhqKYVt7lJLOYW1eDiMDoibqMjhNlZWng8qolxxGl0RMzWnWpqx1a/ahyr&#10;U+vtc8P07aYlxnXpDvUP38+70DIDYCho9TuTpiY5Vv9cSGeTvnffdGTF3lv1hLENh6qfMFpwvDEl&#10;A9WshmRwhMXgGKMLNTsyszjMjhiU4UksxqcSt+nFaXgnLGZGt3Rwxy7d/Ny63DhjQfRUjmPLAQDi&#10;R6tPdjA1Kyfqpio7CszrCZ3lo7V/stwG2JlLm6uUpkJxkX/OI6ppqEbCGJPV9IZmgPJ36ZEhwsyi&#10;IYyNQ5hcpNlJwoyNwziVSXDGxkEmpz6qpsabnWpkHKrB7Vs80YghorH0MfY4ZYI2jznE1tHVzjxD&#10;AYAdkfXKVqYWTldN6OgmP2wqZzfGzlzautC4VuJfMEG5IgxJmhg9cpjGNVhUkwp5boE1tFgIY4uG&#10;amoJGx5BZicfI8wtGqbZkfF994HZk5Fa/nvm2+seyjMfe431O72hiC0DABg6NEwc1S/D1M7UT2aN&#10;xS7snWcZe8+br9x14P1wZ9bNMLaBOLXqN6o5FLKmJgk1rERRjUqa25BMzoowtnBUM+OINDxCmFks&#10;BjC6o6tfN/Znc5H9ejJSnMr1O7TiRbYMACBxusr0Ae0NUzuRhPvU0kWTd7SRKHpXv81uoN250bBY&#10;8RebE2pe2PA2a2oEb1CJohoTB2tg8aIa2ECoZqZhfa4ZnPnImpuFn1Qz6130tLHvAuWj2X2cSagr&#10;vly/rupn2DIAgOSxq1SfpcIwtW+X2LulxnFqxbNGk5P4btM8dmPtzp6yR41tOPLOC2k0NiuqKXEG&#10;Jx8TQphYvAiDsxoecWiZORknceYz+4zJKLm8daGxfmiZAZA+Ln9VodU7w9QOLHqSNQ6nsLtKv/+I&#10;8Dt0Co69a2YYI5kQjaXj1WSun57kjShVqEYU9XkUWDMbLMLULFxROVanmxntmx+32HPMwzs7a4zj&#10;dnrdTLYMACC1UP0zTO3gwvGsWTiR9grz+tvRVc7sYXZ5e7XStWiysR3E7tLRRkeTWGTGBC2whjV4&#10;eqsnadtt5z8pdJqRbuSm9TxQO40tAwBID1QPDVM7sjh7TE1CswrInofUI+7adufOBkxJ3b/yD9q2&#10;EN2LJwtDMZFmJk9ZSsLLpRbVkIaCxczOrNPnwCPs3OL2W+6v5D4HAKQXqouGqR2ufoo1hmzhVN1k&#10;ZZeYIZg482kpu1OcwqnPyg3DPvfBGxFGFgvejDKBNDX9Oc1QLo/P7Z32vD/xZtNSYx3biuw11BYA&#10;uQ7VS8PUDi2ZxJpBNnJiuXlaj1pwrWWPsjvIKVzbtsDYnu6FE1gjsxJpLpnnW9EJZO+7v2e3MdPQ&#10;9ERyH+9ZMIUtAwDILFQ/DVNzYu/HZHByxTSl3WuO8kBzV9210Vxag+X4J+WaUdO27FsyVTMMztQG&#10;Y26DKTtY6FYGWle7DTAssfZmPPuJjy0DALAHVE8NUzu0YCyb9HOJbxeb4zcSl7dVszvOKXTVvqRt&#10;R3fpCNU8ZoSYmmQgw5LfCUd+Fl5+MOyteEhbvxMf/JFd/0xCw7PJODi7zn7rBwCIhOqrZmoBj+uJ&#10;bOwokgiNRfrd6cTFL5x9/a2/uVYbhYW25cTq16KakvX9eLF+Px5++ty8bra3ciy7vpnk0jeVxvoF&#10;ykayZQAA9oTqrWFqhxbB1DjOrJhqdMjYVzOV3ZFOwl89XU/Y5aNY0yE48xoI7nesHH73NcMsDq95&#10;i123TNK5yBxntK18DFsGAGBvqP4apvYtTj8OyJ755ujvVzY7c/QSya2mGqXTp19LbC4do3Wl58wq&#10;Xjgjo3vqehdP0JZB3d+59cgk1xsWG8eTuLp5DlsOAOAMqB4bptZe+TSbyEEkZ1VaPGJqGZXeZb9m&#10;d7BTuNNcq7Spx5+2xV82Ujmx9i2LYcnZvOlRYpqZhExMPl76rEA5UKkP/dW34mV2mZnkYP2LxrE7&#10;XP88WwYA4DyoThumtnOWm03gIDanlk1QAsVm78kdBcMdOYOAlc0efWBQyd66l7VrYbFM7afPZil9&#10;NWZL9vyXc9nfziSNFbpx03Bbt7ZXsWUAAM6F6rdhavSCS9ogfk4vn6DsnT/eSOw0vNPx9V525zuB&#10;Y3/2GNsSLwfrX2J/K5McffcVY/36d9awZQAAzofqOEwthdAcdc2zXNqOpnvHthY7c9p+Gt9Q3vsW&#10;zrYZ+cqthmpbDme1bbY5yPX1rc6+BgoAGBiq6zC1NNI915xipsPjVi58VckeGJAYjb6Hjf2MbvkA&#10;5A5U52FqGeBs/TPKNzPM63B0jadxHoZeSoSrDeYwVsTFTwvZcgCA7IXqvmZqJHrBJWCQek6tmKYE&#10;KszWRUvRMOVGI679xMNP2xYZ++3CxnK2DAAgN6A8ICwNpmYnDlU/ZVzD6vTmK+c323NizEwj99EP&#10;n3nYzwEAuQVMzQFQj8pgxSjtYBFH12IcwibPSG1fBEuGs58DAHKPuy21MDWncaZuotJSZs7q3VX1&#10;NHtws5WjH84ytv361vlsGQBAbtKxRB9UQVgaTM2J7PCMNpL8znmTbT1LdCLcsoyY31o5mS0DAMht&#10;OotHwNSyif0LzWlz9tVOZw+6E5HXzdrmPs5+DgAAhMx/wtJgatlEg9fsSXmzYTEbAHaGWpxy/btK&#10;7mfLAACAxJozhKXppnZy+SQ2SQJnog28XKAf6GaP/c3hxMfFRmC2FI1gywAAQDj+Sv1MlbAzXfTG&#10;tuJxbHIEzufbFfos2MT1plo2MDJF30clxrrtXvAsWwYAADiubZmj5Y59BfeOEHami96kaTi4hAiy&#10;B7pFgIboouN9MMPTwtCUN9LMDq1+gy0DAADRuPBxgZY/gl73j8LKTNEHXBIE2UtD6eN6QPjyldvN&#10;y9igSRXBEr2nkr/iEfZzAACIRaD0AS2HBMJbaFIwtdzl5LIJSrtXH4tyT1G+ckttQXFBlAx6lk7X&#10;lkPcaljIlgEAgGiwnUI4UQEu4YHc4uhSc6LPnrnJa0X11pnX9OiUAVcGAABisc+SR4R1RRcV4pIc&#10;yF06F5rzkdGEpzd3LmUDLRbfbZxt/MapDRijEQAweG41Vht5RFjWwKLCXGID4PSKqYrfOkno/IFv&#10;hL7ZZHYC2bdkGlsGAABicbvRnIWDEHYVn+gLXEIDwErrXJpBQO89STQX5Cs3mpaEBGLXMv0UQVvx&#10;AyHvAwBAPNxqMltmhLCpwYm+yCUxAKLRWzMlJPCoF6Uc1urcBkzSCQAYHMfXFYbkFGFPQxP9AJe4&#10;AIiHs2vfVHZ5hmuByAUrAABwUG/GzW9b/xy7/o2wpcQEUwOJ0ln5FEwNABAXdEuPNDJCWFHyBFMD&#10;ibKjSJ+8kwtgAAAgLm40x3gN+Nx3hQUlXzA1kCgthXqgcoEMAMhtLn5p3t7j97nmCutJnWBqIFHk&#10;pKVcQAMAcpOb2+cbZtZV/st/ISwn9YKpgUTprHxSC9xbOxawwQ0AyB36d9YYZhb05n0jrCZ9gqmB&#10;RDlQM1kL4L3zx7FBDgDIDbpK79dyQcCT1yAsJv2CqYFE6a0apwVyz7wxbKADALIbvzhb0+V1XRXW&#10;kjnB1ECi7FukD4Z8a3sVG/AAgOzk3Gdmj0ZhKZkXTA0kyo4C/ZQDF/QAgOzjbos5xquwEvsIpgYS&#10;Rc6ozQU/ACC76J7zsFbfu4vdrwsbsZdgaiBRKIZgagBkN+c/KTLqurAPewqmBhIFpgZA9nJ1S6VR&#10;x9N6v9lQBVMDiQJTAyD7uPpNhVG3g173/xCWYX/B1ECiwNQAyB6Of/AH08x8rpXCKpwjmBpIFJga&#10;AM7Hv+QFoy4HvO7/LCzCeaINOLFsIpusAIiHTi96PwLgRO621iq7ih8yzKzL59oorMG5og3pWDiN&#10;TVYAxMPOWTA1AJwEjc8YlEam4vf98j5hCc4XbVBD4Qg2WQEQD21FbmWPCld5AAD24XZTtdkqUxE2&#10;kF2iDespf4BNVgDEQ9CXr3y/fgZbiQAAmedOLpiZFG1gN0wNJADF0PUdi9jKBADIHHTNzDAzj+uo&#10;SPvZLdrYnXMmsMkKgHigGKLKw1UqAEBmOLDgMa1uBn3u/yLSfW6INppLVADEC8UQV6kAAOnn7Lq3&#10;tToZ8Ob9T5Hmc0swNZAoMDUAMs81y3BWIr3npmBqIFFgagBkjrutywwz6/Tc+4hI7bkrmBpIFJga&#10;AOmnv3kJXS8zDE2kdAimBhIFpgZA+rjTuBhmFkswNZAoMDUAUk9/c41hZF1e13qRwqFwwdRAosDU&#10;AEgtfp9uZsHS/L8TqRuKJpgaSBSYGgCpYd/iiVr9cvSo+ekWTA0kCkwNgORy7L03tHpFiFQNxSva&#10;aSdXPMcmKwDiAaYGQHI486E5QWdPsdsl0jQ0GNHO2+odwyYrAOIBpgZAYuyv0oe0koj0DA1F2k4s&#10;u59NVgDEA0wNgMFzY8eiECM7V3LPX4i0DCUi2pmdxZhPDQwdmBoA8XNmfYFhZMFi11aRiqFkiXZs&#10;EyYJBQkAUwNgYI6uQeePtIh28J4FU9lkBUA8wNQAiM7+2udgZukU7egTK19gkxUA8QBTAyCSM+sL&#10;YWaZkG5qz7PJCoB4gKkBYHLuU69hZr0z/vqfiFQLpUu04w+ueIlNVgDEA0wNgDrldqPZm7G3LO+v&#10;RIqF0i06AHuqcE0NDB2YGshl7rYsNcwsZ2ebtpPoQOwoG88mKwDiAaYGcpW9s0cZhiZSKpRp0cHY&#10;5sOIImDowNRArnHs3VdhZnYVHRR06QeJAFMDucKVb+YYZhb0uiaLNArZSXRwTtZNYZMVAPEAUwPZ&#10;zu2dlgk6fe5zIn1CdhQdJC5RARAvMDWQrRyoe9Ews2Cx2yPSJmRnwdRAosDUQDYRPtCwSJWQUwRT&#10;A4kCUwPZwLH3f28YWcCX1yBSJOQkqX9B/h5MDSQKTA04mdPrZhpmFvT9arpIj5ATFfC4noCpgUSB&#10;qQEncmzN66aZzfrF34m0CDlZMDWQDGBqwEn0rTKngKGzVSIdQtkgmBpIBjA14ATOrnvbMDORAqFs&#10;E0wNJAOYGrAzZz/xwMxyRTA1kAxgasCOfL9hFsws1wRTA8kApgbsxJXNcw0zCxb9arRId1CuCKYG&#10;EgWmBuzAxS9KDTMT6Q3KRcHUQKLA1EAmubVjgWFmnZ68sSK1QbkqmBpIFJgayAR3mpcYZhbw5C8X&#10;KQ3KdcHUQKLA1EA6udu6zDCzoMfdKVIZBOmCqYFEgamBdPDzruWGmQV8ef9NpDAIChVMDSQKTA2k&#10;Gn/xcMPQROqCIF4wNZAoMDWQKjp9w2Bm0OAEUwOJQjF0t7WWTUoADIXdFeNgZtDQBFMDiaKZWgtM&#10;DSROo+chw8zaZ/7tX4o0BUHxC6YGEgWmBhLlzHuvGmYmUhMEDU0wNZAoMDUwVM5+XGiYWVfBvX8j&#10;0hIEDV0wNZAoMDUwWC586jXMTKQiCEqOYGogUTRTQ0cREAfXt1YaZtZblvdXIg1BUPIEUwOJQjHE&#10;JTAAJDd3LDTMDCPnQykVTA0kCkwNRKO/eYkS9Ll1M/O4a0TagaDUCaYGEgWmBsKxDmkV9Ln+o0g3&#10;EJR6wdRAosDUgJW2IqNl9n9FmoGg9AmmBhIFpgYIeZqREOkFgtIvmBpIlE6vm01yIDeQRtblyfsP&#10;Iq1AUOYEUwOJsrvQxSY7kN0ESh9Aywyyn2BqIFGaZ7lxn1oOcWjFizAzyL6CqYFEaZyVr9xoWMwm&#10;QJA97F/xG8PMzpXc8xcihUCQvQRTA4myo/B+5dJnHjYRAufjXzARLTPIOYKpgUTZWfKo0lTxJJsQ&#10;gTP5YVO5EvTpRgYzgxwlmBpIlMD8p7XExyVH4Bzutiw1TIwIFLsuiDQBQc4RTA0kysEa/fQUlyiB&#10;/bndYI7LSPi99/21SA8Q5DzB1ECi9FU9ClNzIP0ttaaZed3/Q6QECHK2YGogUfZXjYOpOYT+nTVK&#10;T9UThpkFvXmHRSqAoOwQBfaxd15kkxUA8bBvwZMwNZvTUv6YYWQBn/v/ieoPQdknLchLRrDJCoB4&#10;OFQ7BaZmU46v/aNhZqLKQ1B2K+BzdVHAc8kKgHg4vWIqTM1m3NpeZZhZw9vufyaqOwTlhmTwn14+&#10;kU1aAAwETM0eHHv/D4aZdXndP4sqDkG5pWCha7qsCLtKH2aTFgCxgKllln1zRptmpiKqNgTltqyV&#10;4tDSSWzyAoCDYoZLtiB19DfXGPWVCHjzikRVhiBIKui7b4K1ohxfMY1NYgBYoVjhEi9IDXIIq4DH&#10;/V9F1YUgaCBZzW1nyRg2mQFAwNTSQ8NMvT4Gfe4WUU0hCBqsuovdr1sNrr1sFJvYQO4CU0steyvH&#10;avuY6qKolhAEJUNBr6vfanDqP0blWC16TeY6MLXU0FbkFvXMtUlUQQiCUqVOz68mWg2uw5OvnGUS&#10;Hsh+YGrJJVg+SpiZ+7iobhAEpVvqv8n/JQ3u6JKn2eQHshOYWnLwz9HH0QxigGEIso+CXtc70twC&#10;vnxl//yxaMFlOTC1xAhUPq7tQ0JUIwiC7Ci19XZQVlbJthkYlivboOPKJWsQm6ClXogqA0GQ0yQr&#10;MdG7YDybJIGzoGPJJW0Qye2maiP+g8WuoKgWEAQ5XX7fL+8zKrfPreyqxCgmToWO4eG1M9gkDkz8&#10;4qbpoOdXvxHVAIKgbJQ0N0lzYb5ybPkUNoEC+0HHzF8+mk3koE7ZWTpGNzOvu0eEPARBuSK18o+X&#10;5kYE1FZc77Ln2WQK7AEN27S7CKcgw2mpnGTEsQhvCIJyXV0e11GryZ2p5xMryBx0XAKzH2ETey7y&#10;3UeYnBOCoDgkEwVxrB6DLdsFOh59i59kE3wucWrdLCM+Owru/ZUIWwiCoNgK+lzXZPJo9+Qrp9B6&#10;yyh0HM5/XsYm+lzgLFpmEAQlQ37ffS/JZELQ9be2ObhNIN3QvueSfbZzeOWrMDMIglKngNf9n2WS&#10;IWhEk5PLcatAqqF9zSX9bOXiRh/MDIKg9Croc9fIxCMJzn+CTcogMWjfcsk/27i6pdKIJRFmEARB&#10;6dehSff8A5mMCBqeiEvOYGjQPuVMIJuQsUOxJMIKgiDIHpIJimgtzFdOrUBPykSg/cgZgdPpb15i&#10;xEnQ53pPhA8EQZA9teuNe/6+TFp64spXGsvQ0WSw0L7jTMHJBEuG6zFRmv93IlwgCIKcpYDPtc1q&#10;cg0F9ytnmCQOQqF9dWqDhzUHJxHSMvO4doqwgCAIcr56PO5HZIIj/KUPsgkd6Ka2f6Fzb76+ub3K&#10;OM7qH5sjIgQgCIKyU0GfO2JeuIaZbuXbaszwTdD+2L9gPGsYdib0mpn7oDjcEARBuaOgzzVdJkIr&#10;rbMfZxN+LkDb3zNvLGscdqWzWL9m1uVz7xKHFoIgCCJZzW2H72E28WcztN3dc8ew5mE3OhdM1NY3&#10;4HX9W3H4IAiCIE5dxa6Z0twCFaNZA8hGaHv3Vtq7pfbDpgptPQlxuCAIgqB4ZZibL185Wz+ZNYNs&#10;gbazb9ETrJlkmqvfzIGZQRAEJUsyoRKdZSNZU3A6tG2Hqu3V+7Fv1RvGfu/2ut4ShwOCIAhKhgIe&#10;11qZZIlT9VNZg3AitD17F01kzSXd3Ng6z9jHYtdDEARBqVSXzzS4NpoPboWzDY62o33BZNZk0sXP&#10;u5YrAa8bhgZBEJRJySSsGYN3GGsadkdb90XPsmaTDnYXjzT2YVfRL/PEroUgCIIyKSMxq+xbNJE1&#10;EDtC69u+4BnWcFLF7aZqxW9pmRFiN0IQBEF2Uk+R+wFrst5ZOpY1E7tA6/htmjqK9MwebewXyT7v&#10;L/6l2HUQBEGQndXldfutCbyvegJrLJmE1uvgwsdZE0oGZ9bPMrZfInYPBEEQ5FQFitxrrIl9T4k9&#10;bhGgddk3/zHWkBLh2mazJ2NXsesZsRsgCIKgbFOXz33OTPj5SnNB5m4ToOX3ViXP1Kgno9yuoDev&#10;WmwyBEEQlAsK+FyzpQlI2svSN0wXLS9Zo/QfXDbN2AaxeRAEQVAuK+hz/2tpDMTuykmsGSULWsaB&#10;BK+pXd5UAjODIAiCYqvL55orzYLorZnCGlMi0O8OtaPIFct1M7HKEARBEDSwAt68/ykNhO7xOssY&#10;1FCg3xtsS+3G1krDzLq87pNiFSEIgiBo8DIMRaWnMrH74Og39s0fx5pXOAf/9Jqx3GCx612xOhAE&#10;QRCUuPb97hf/0jAZn1s5VP88a1yxCPrylY7SkayJUU/G7tIRhpHpy7mvRSwegiAIglKjgMf9pdV8&#10;9i18Kq5TlGSGnR53iJkd+dMrIUZGiMVAEARBUHrl9+RdsBpSp9oaO/HOc1FNjcqQmbVUPG58RwMD&#10;DEMQBEF2UrD0F38XYlQqzaVjlBP1z4aYmhXxVQiCIAiyr7o8v7o33MAkAV9emSgGQRCURt1zz/8H&#10;YDqHJagtj3EAAAAASUVORK5CYIJQSwMECgAAAAAAAAAhACnpgpD1JgUA9SYFABQAAABkcnMvbWVk&#10;aWEvaW1hZ2UyLnBuZ4lQTkcNChoKAAAADUlIRFIAAASdAAACWAgGAAAAyEWXeg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BOrG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4bXA9Imh0dHA6Ly9ucy5hZG9iZS5jb20veGFwLzEuMC8iCiAgICAgICAg&#10;ICAgIHhtbG5zOmRjPSJodHRwOi8vcHVybC5vcmcvZGMvZWxlbWVudHMvMS4xLyIKICAgICAgICAg&#10;ICAgeG1sbnM6cGhvdG9zaG9wPSJodHRwOi8vbnMuYWRvYmUuY29tL3Bob3Rvc2hvcC8xLjAvIgog&#10;ICAgICAgICAgICB4bWxuczp4bXBNTT0iaHR0cDovL25zLmFkb2JlLmNvbS94YXAvMS4wL21tLyIK&#10;ICAgICAgICAgICAgeG1sbnM6c3RFdnQ9Imh0dHA6Ly9ucy5hZG9iZS5jb20veGFwLzEuMC9zVHlw&#10;ZS9SZXNvdXJjZUV2ZW50IyIKICAgICAgICAgICAgeG1sbnM6c3RSZWY9Imh0dHA6Ly9ucy5hZG9i&#10;ZS5jb20veGFwLzEuMC9zVHlwZS9SZXNvdXJjZVJlZiMiCiAgICAgICAgICAgIHhtbG5zOnRpZmY9&#10;Imh0dHA6Ly9ucy5hZG9iZS5jb20vdGlmZi8xLjAvIgogICAgICAgICAgICB4bWxuczpleGlmPSJo&#10;dHRwOi8vbnMuYWRvYmUuY29tL2V4aWYvMS4wLyI+CiAgICAgICAgIDx4bXA6Q3JlYXRvclRvb2w+&#10;QWRvYmUgUGhvdG9zaG9wIEVsZW1lbnRzIDE4LjAgKFdpbmRvd3MpPC94bXA6Q3JlYXRvclRvb2w+&#10;CiAgICAgICAgIDx4bXA6Q3JlYXRlRGF0ZT4yMDIyLTAyLTAzVDEyOjU0OjU2WjwveG1wOkNyZWF0&#10;ZURhdGU+CiAgICAgICAgIDx4bXA6TW9kaWZ5RGF0ZT4yMDIyLTAyLTA0VDEwOjEwOjQ2WjwveG1w&#10;Ok1vZGlmeURhdGU+CiAgICAgICAgIDx4bXA6TWV0YWRhdGFEYXRlPjIwMjItMDItMDRUMTA6MTA6&#10;NDZaPC94bXA6TWV0YWRhdGFEYXRlPgogICAgICAgICA8ZGM6Zm9ybWF0PmltYWdlL3BuZzwvZGM6&#10;Zm9ybWF0PgogICAgICAgICA8cGhvdG9zaG9wOkNvbG9yTW9kZT4zPC9waG90b3Nob3A6Q29sb3JN&#10;b2RlPgogICAgICAgICA8cGhvdG9zaG9wOklDQ1Byb2ZpbGU+c1JHQiBJRUM2MTk2Ni0yLjE8L3Bo&#10;b3Rvc2hvcDpJQ0NQcm9maWxlPgogICAgICAgICA8eG1wTU06SW5zdGFuY2VJRD54bXAuaWlkOmI0&#10;MmY5MmMwLWI3MDgtNjk0Yy1iYmZhLTAzMjFlYTY0NjI0MTwveG1wTU06SW5zdGFuY2VJRD4KICAg&#10;ICAgICAgPHhtcE1NOkRvY3VtZW50SUQ+YWRvYmU6ZG9jaWQ6cGhvdG9zaG9wOmIxZTYxYWE5LTg1&#10;YTItMTFlYy04YTlhLWY0ZjUxNzk4NDViNDwveG1wTU06RG9jdW1lbnRJRD4KICAgICAgICAgPHht&#10;cE1NOk9yaWdpbmFsRG9jdW1lbnRJRD54bXAuZGlkOmUyZjczNWYyLTgzNWUtN2Y0NC1hNjhlLWYw&#10;ODBkYjNlZDgzMTwveG1wTU06T3JpZ2luYWxEb2N1bWVudElEPgogICAgICAgICA8eG1wTU06SGlz&#10;dG9yeT4KICAgICAgICAgICAgPHJkZjpTZXE+CiAgICAgICAgICAgICAgIDxyZGY6bGkgcmRmOnBh&#10;cnNlVHlwZT0iUmVzb3VyY2UiPgogICAgICAgICAgICAgICAgICA8c3RFdnQ6YWN0aW9uPmNyZWF0&#10;ZWQ8L3N0RXZ0OmFjdGlvbj4KICAgICAgICAgICAgICAgICAgPHN0RXZ0Omluc3RhbmNlSUQ+eG1w&#10;LmlpZDplMmY3MzVmMi04MzVlLTdmNDQtYTY4ZS1mMDgwZGIzZWQ4MzE8L3N0RXZ0Omluc3RhbmNl&#10;SUQ+CiAgICAgICAgICAgICAgICAgIDxzdEV2dDp3aGVuPjIwMjItMDItMDNUMTI6NTQ6NTZaPC9z&#10;dEV2dDp3aGVuPgogICAgICAgICAgICAgICAgICA8c3RFdnQ6c29mdHdhcmVBZ2VudD5BZG9iZSBQ&#10;aG90b3Nob3AgRWxlbWVudHMgMTguMCAoV2luZG93cyk8L3N0RXZ0OnNvZnR3YXJlQWdlbnQ+CiAg&#10;ICAgICAgICAgICAgIDwvcmRmOmxpPgogICAgICAgICAgICAgICA8cmRmOmxpIHJkZjpwYXJzZVR5&#10;cGU9IlJlc291cmNlIj4KICAgICAgICAgICAgICAgICAgPHN0RXZ0OmFjdGlvbj5jb252ZXJ0ZWQ8&#10;L3N0RXZ0OmFjdGlvbj4KICAgICAgICAgICAgICAgICAgPHN0RXZ0OnBhcmFtZXRlcnM+ZnJvbSBp&#10;bWFnZS9wbmcgdG8gYXBwbGljYXRpb24vdm5kLmFkb2JlLnBob3Rvc2hvcDwvc3RFdnQ6cGFyYW1l&#10;dGVycz4KICAgICAgICAgICAgICAgPC9yZGY6bGk+CiAgICAgICAgICAgICAgIDxyZGY6bGkgcmRm&#10;OnBhcnNlVHlwZT0iUmVzb3VyY2UiPgogICAgICAgICAgICAgICAgICA8c3RFdnQ6YWN0aW9uPnNh&#10;dmVkPC9zdEV2dDphY3Rpb24+CiAgICAgICAgICAgICAgICAgIDxzdEV2dDppbnN0YW5jZUlEPnht&#10;cC5paWQ6NzZmZDVmNzYtOTIwYy03MzRhLWE3YzYtNjVlMGI2NjhkNDBkPC9zdEV2dDppbnN0YW5j&#10;ZUlEPgogICAgICAgICAgICAgICAgICA8c3RFdnQ6d2hlbj4yMDIyLTAyLTAzVDEzOjEwOjI1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lZjUyMWU0&#10;OC01Zjg5LTM1NGItYmNlZS04OGQzYjVhMjc3NTg8L3N0RXZ0Omluc3RhbmNlSUQ+CiAgICAgICAg&#10;ICAgICAgICAgIDxzdEV2dDp3aGVuPjIwMjItMDItMDNUMTM6MTE6MDR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2bmQuYWRv&#10;YmUucGhvdG9zaG9wIHRvIGltYWdlL3BuZzwvc3RFdnQ6cGFyYW1ldGVycz4KICAgICAgICAgICAg&#10;ICAgPC9yZGY6bGk+CiAgICAgICAgICAgICAgIDxyZGY6bGkgcmRmOnBhcnNlVHlwZT0iUmVzb3Vy&#10;Y2UiPgogICAgICAgICAgICAgICAgICA8c3RFdnQ6YWN0aW9uPmRlcml2ZWQ8L3N0RXZ0OmFjdGlv&#10;bj4KICAgICAgICAgICAgICAgICAgPHN0RXZ0OnBhcmFtZXRlcnM+Y29udmVydGVkIGZyb20gYXBw&#10;bGljYXRpb24vdm5kLmFkb2JlLnBob3Rvc2hvcCB0byBpbWFnZS9wbmc8L3N0RXZ0OnBhcmFtZXRl&#10;cnM+CiAgICAgICAgICAgICAgIDwvcmRmOmxpPgogICAgICAgICAgICAgICA8cmRmOmxpIHJkZjpw&#10;YXJzZVR5cGU9IlJlc291cmNlIj4KICAgICAgICAgICAgICAgICAgPHN0RXZ0OmFjdGlvbj5zYXZl&#10;ZDwvc3RFdnQ6YWN0aW9uPgogICAgICAgICAgICAgICAgICA8c3RFdnQ6aW5zdGFuY2VJRD54bXAu&#10;aWlkOjA5YWNhZTA3LWMxYWYtNzA0ZC1iNTcwLTdlZWE3YzQyYjY1YTwvc3RFdnQ6aW5zdGFuY2VJ&#10;RD4KICAgICAgICAgICAgICAgICAgPHN0RXZ0OndoZW4+MjAyMi0wMi0wM1QxMzoxMTowNFo8L3N0&#10;RXZ0OndoZW4+CiAgICAgICAgICAgICAgICAgIDxzdEV2dDpzb2Z0d2FyZUFnZW50PkFkb2JlIFBo&#10;b3Rvc2hvcCBFbGVtZW50cyAxOC4wIChXaW5kb3dzKTwvc3RFdnQ6c29mdHdhcmVBZ2VudD4KICAg&#10;ICAgICAgICAgICAgICAgPHN0RXZ0OmNoYW5nZWQ+Lzwvc3RFdnQ6Y2hhbmdlZD4KICAgICAgICAg&#10;ICAgICAgPC9yZGY6bGk+CiAgICAgICAgICAgICAgIDxyZGY6bGkgcmRmOnBhcnNlVHlwZT0iUmVz&#10;b3VyY2UiPgogICAgICAgICAgICAgICAgICA8c3RFdnQ6YWN0aW9uPnNhdmVkPC9zdEV2dDphY3Rp&#10;b24+CiAgICAgICAgICAgICAgICAgIDxzdEV2dDppbnN0YW5jZUlEPnhtcC5paWQ6YjdlMDIzOWEt&#10;OTYyNC02ZjQxLWI5NWItNWEyZmMwNTY0NGZiPC9zdEV2dDppbnN0YW5jZUlEPgogICAgICAgICAg&#10;ICAgICAgICA8c3RFdnQ6d2hlbj4yMDIyLTAyLTA0VDA2OjUzOjUxWjwvc3RFdnQ6d2hlbj4KICAg&#10;ICAgICAgICAgICAgICAgPHN0RXZ0OnNvZnR3YXJlQWdlbnQ+QWRvYmUgUGhvdG9zaG9wIEVsZW1l&#10;bnRzIDE4LjAgKFdpbmRvd3MpPC9zdEV2dDpzb2Z0d2FyZUFnZW50PgogICAgICAgICAgICAgICAg&#10;ICA8c3RFdnQ6Y2hhbmdlZD4vPC9zdEV2dDpjaGFuZ2VkPgogICAgICAgICAgICAgICA8L3JkZjps&#10;aT4KICAgICAgICAgICAgICAgPHJkZjpsaSByZGY6cGFyc2VUeXBlPSJSZXNvdXJjZSI+CiAgICAg&#10;ICAgICAgICAgICAgIDxzdEV2dDphY3Rpb24+Y29udmVydGVkPC9zdEV2dDphY3Rpb24+CiAgICAg&#10;ICAgICAgICAgICAgIDxzdEV2dDpwYXJhbWV0ZXJzPmZyb20gaW1hZ2UvcG5nIHRvIGFwcGxpY2F0&#10;aW9uL3ZuZC5hZG9iZS5waG90b3Nob3A8L3N0RXZ0OnBhcmFtZXRlcnM+CiAgICAgICAgICAgICAg&#10;IDwvcmRmOmxpPgogICAgICAgICAgICAgICA8cmRmOmxpIHJkZjpwYXJzZVR5cGU9IlJlc291cmNl&#10;Ij4KICAgICAgICAgICAgICAgICAgPHN0RXZ0OmFjdGlvbj5kZXJpdmVkPC9zdEV2dDphY3Rpb24+&#10;CiAgICAgICAgICAgICAgICAgIDxzdEV2dDpwYXJhbWV0ZXJzPmNvbnZlcnRlZCBmcm9tIGltYWdl&#10;L3BuZyB0byBhcHBsaWNhdGlvbi92bmQuYWRvYmUucGhvdG9zaG9wPC9zdEV2dDpwYXJhbWV0ZXJz&#10;PgogICAgICAgICAgICAgICA8L3JkZjpsaT4KICAgICAgICAgICAgICAgPHJkZjpsaSByZGY6cGFy&#10;c2VUeXBlPSJSZXNvdXJjZSI+CiAgICAgICAgICAgICAgICAgIDxzdEV2dDphY3Rpb24+c2F2ZWQ8&#10;L3N0RXZ0OmFjdGlvbj4KICAgICAgICAgICAgICAgICAgPHN0RXZ0Omluc3RhbmNlSUQ+eG1wLmlp&#10;ZDpkYWI1YTVhYi0zYTg1LTBjNGUtOWYxYS0wYWEzOTdmNDM5YTc8L3N0RXZ0Omluc3RhbmNlSUQ+&#10;CiAgICAgICAgICAgICAgICAgIDxzdEV2dDp3aGVuPjIwMjItMDItMDRUMDY6NTM6NTFaPC9zdEV2&#10;dDp3aGVuPgogICAgICAgICAgICAgICAgICA8c3RFdnQ6c29mdHdhcmVBZ2VudD5BZG9iZSBQaG90&#10;b3Nob3AgRWxlbWVudHMgMTguMCAoV2luZG93cyk8L3N0RXZ0OnNvZnR3YXJlQWdlbnQ+CiAgICAg&#10;ICAgICAgICAgICAgIDxzdEV2dDpjaGFuZ2VkPi88L3N0RXZ0OmNoYW5nZWQ+CiAgICAgICAgICAg&#10;ICAgIDwvcmRmOmxpPgogICAgICAgICAgICAgICA8cmRmOmxpIHJkZjpwYXJzZVR5cGU9IlJlc291&#10;cmNlIj4KICAgICAgICAgICAgICAgICAgPHN0RXZ0OmFjdGlvbj5zYXZlZDwvc3RFdnQ6YWN0aW9u&#10;PgogICAgICAgICAgICAgICAgICA8c3RFdnQ6aW5zdGFuY2VJRD54bXAuaWlkOmE0OWY5YTA1LTVk&#10;ZmEtN2Y0Zi1iNjI5LTgxNDM0ODIxMGRmODwvc3RFdnQ6aW5zdGFuY2VJRD4KICAgICAgICAgICAg&#10;ICAgICAgPHN0RXZ0OndoZW4+MjAyMi0wMi0wNFQwNjo1NDowM1o8L3N0RXZ0OndoZW4+CiAgICAg&#10;ICAgICAgICAgICAgIDxzdEV2dDpzb2Z0d2FyZUFnZW50PkFkb2JlIFBob3Rvc2hvcCBFbGVtZW50&#10;cyAxOC4wIChXaW5kb3dzKTwvc3RFdnQ6c29mdHdhcmVBZ2VudD4KICAgICAgICAgICAgICAgICAg&#10;PHN0RXZ0OmNoYW5nZWQ+Lzwvc3RFdnQ6Y2hhbmdlZD4KICAgICAgICAgICAgICAgPC9yZGY6bGk+&#10;CiAgICAgICAgICAgICAgIDxyZGY6bGkgcmRmOnBhcnNlVHlwZT0iUmVzb3VyY2UiPgogICAgICAg&#10;ICAgICAgICAgICA8c3RFdnQ6YWN0aW9uPmNvbnZlcnRlZDwvc3RFdnQ6YWN0aW9uPgogICAgICAg&#10;ICAgICAgICAgICA8c3RFdnQ6cGFyYW1ldGVycz5mcm9tIGFwcGxpY2F0aW9uL3ZuZC5hZG9iZS5w&#10;aG90b3Nob3AgdG8gaW1hZ2UvcG5nPC9zdEV2dDpwYXJhbWV0ZXJzPgogICAgICAgICAgICAgICA8&#10;L3JkZjpsaT4KICAgICAgICAgICAgICAgPHJkZjpsaSByZGY6cGFyc2VUeXBlPSJSZXNvdXJjZSI+&#10;CiAgICAgICAgICAgICAgICAgIDxzdEV2dDphY3Rpb24+ZGVyaXZlZDwvc3RFdnQ6YWN0aW9uPgog&#10;ICAgICAgICAgICAgICAgICA8c3RFdnQ6cGFyYW1ldGVycz5jb252ZXJ0ZWQgZnJvbSBhcHBsaWNh&#10;dGlvbi92bmQuYWRvYmUucGhvdG9zaG9wIHRvIGltYWdlL3BuZzwvc3RFdnQ6cGFyYW1ldGVycz4K&#10;ICAgICAgICAgICAgICAgPC9yZGY6bGk+CiAgICAgICAgICAgICAgIDxyZGY6bGkgcmRmOnBhcnNl&#10;VHlwZT0iUmVzb3VyY2UiPgogICAgICAgICAgICAgICAgICA8c3RFdnQ6YWN0aW9uPnNhdmVkPC9z&#10;dEV2dDphY3Rpb24+CiAgICAgICAgICAgICAgICAgIDxzdEV2dDppbnN0YW5jZUlEPnhtcC5paWQ6&#10;ZGU3MWUyNTgtYjZhYy1lNDRjLWE3NjUtYTk1Y2ZhYjY4N2U4PC9zdEV2dDppbnN0YW5jZUlEPgog&#10;ICAgICAgICAgICAgICAgICA8c3RFdnQ6d2hlbj4yMDIyLTAyLTA0VDA2OjU0OjAzWjwvc3RFdnQ6&#10;d2hlbj4KICAgICAgICAgICAgICAgICAgPHN0RXZ0OnNvZnR3YXJlQWdlbnQ+QWRvYmUgUGhvdG9z&#10;aG9wIEVsZW1lbnRzIDE4LjAgKFdpbmRvd3MpPC9zdEV2dDpzb2Z0d2FyZUFnZW50PgogICAgICAg&#10;ICAgICAgICAgICA8c3RFdnQ6Y2hhbmdlZD4vPC9zdEV2dDpjaGFuZ2VkPgogICAgICAgICAgICAg&#10;ICA8L3JkZjpsaT4KICAgICAgICAgICAgICAgPHJkZjpsaSByZGY6cGFyc2VUeXBlPSJSZXNvdXJj&#10;ZSI+CiAgICAgICAgICAgICAgICAgIDxzdEV2dDphY3Rpb24+c2F2ZWQ8L3N0RXZ0OmFjdGlvbj4K&#10;ICAgICAgICAgICAgICAgICAgPHN0RXZ0Omluc3RhbmNlSUQ+eG1wLmlpZDpiNDJmOTJjMC1iNzA4&#10;LTY5NGMtYmJmYS0wMzIxZWE2NDYyNDE8L3N0RXZ0Omluc3RhbmNlSUQ+CiAgICAgICAgICAgICAg&#10;ICAgIDxzdEV2dDp3aGVuPjIwMjItMDItMDRUMTA6MTA6NDZ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8L3JkZjpTZXE+CiAgICAgICAgIDwveG1wTU06SGlzdG9yeT4KICAgICAgICAg&#10;PHhtcE1NOkRlcml2ZWRGcm9tIHJkZjpwYXJzZVR5cGU9IlJlc291cmNlIj4KICAgICAgICAgICAg&#10;PHN0UmVmOmluc3RhbmNlSUQ+eG1wLmlpZDphNDlmOWEwNS01ZGZhLTdmNGYtYjYyOS04MTQzNDgy&#10;MTBkZjg8L3N0UmVmOmluc3RhbmNlSUQ+CiAgICAgICAgICAgIDxzdFJlZjpkb2N1bWVudElEPmFk&#10;b2JlOmRvY2lkOnBob3Rvc2hvcDoyOWI5ZDM3Yy04NTg3LTExZWMtOGE5YS1mNGY1MTc5ODQ1YjQ8&#10;L3N0UmVmOmRvY3VtZW50SUQ+CiAgICAgICAgICAgIDxzdFJlZjpvcmlnaW5hbERvY3VtZW50SUQ+&#10;eG1wLmRpZDplMmY3MzVmMi04MzVlLTdmNDQtYTY4ZS1mMDgwZGIzZWQ4MzE8L3N0UmVmOm9yaWdp&#10;bmFsRG9jdW1lbnRJRD4KICAgICAgICAgPC94bXBNTTpEZXJpdmVkRnJvbT4KICAgICAgICAgPHRp&#10;ZmY6T3JpZW50YXRpb24+MTwvdGlmZjpPcmllbnRhdGlvbj4KICAgICAgICAgPHRpZmY6WFJlc29s&#10;dXRpb24+MTUwMDAwMC8xMDAwMDwvdGlmZjpYUmVzb2x1dGlvbj4KICAgICAgICAgPHRpZmY6WVJl&#10;c29sdXRpb24+MTUwMDAwMC8xMDAwMDwvdGlmZjpZUmVzb2x1dGlvbj4KICAgICAgICAgPHRpZmY6&#10;UmVzb2x1dGlvblVuaXQ+MjwvdGlmZjpSZXNvbHV0aW9uVW5pdD4KICAgICAgICAgPGV4aWY6Q29s&#10;b3JTcGFjZT4xPC9leGlmOkNvbG9yU3BhY2U+CiAgICAgICAgIDxleGlmOlBpeGVsWERpbWVuc2lv&#10;bj4xMTgxPC9leGlmOlBpeGVsWERpbWVuc2lvbj4KICAgICAgICAgPGV4aWY6UGl4ZWxZRGltZW5z&#10;aW9uPjYwMDwvZXhpZjpQaXhlbFlEaW1lbnNpb24+CiAgICAgIDwvcmRmOkRlc2NyaXB0aW9uPgog&#10;ICA8L3JkZjpSREY+CjwveDp4bXBtZXRhPg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Ao8P3hwYWNrZXQg&#10;ZW5kPSJ3Ij8+v6dj8wAAACBjSFJNAAB6JQAAgIMAAPn/AACA6QAAdTAAAOpgAAA6mAAAF2+SX8VG&#10;AATNaElEQVR42uydd3gc1fm27ynbi1arbjX3XnHF9N57DTUOBAIBQgmQ9qXALxASOsQhdAgtkFBM&#10;CR0Smik2xrj3Iluy1bV9p31/zO5akmVbBoMt6dzXNZekM7Ozs2fPjOY8877PK1mWhUAgEAgEAoFA&#10;IBAIBAKBQLArkUUXCAQCgUAgEAgEAoFAIBAIdjUqgCRJoicEvZLf/gxOPAKicdEXgj5+sVegNQLn&#10;XQn1TaI/BALBHoMEBAAFMAEXULydbb2Zn53bdSDRzffrah+7+jNpmeORsB/yRoCmzN8SkOzm8QoE&#10;AoFAsMexMxlzqugugUAgEAgEAsEuRgGKMj8HA25gAFCS+X0UtviiAgMBB1tEp6Jt7FMCnNtYZ2IL&#10;PTtie/vYlbQ/HhmIskV0koFmYH3mdwVYC9Rkflcy69Zm+scAlmOLVArQmtmfQCAQCAR7PEJ0EggE&#10;AoFAIBDsDBLgAyxsgSgE9AcKgaFAFbbQVJm518zDFku+S2RswWpPofPx5GeWLP2BCd3cl4UtNOmZ&#10;ftwE1GMLdXXY4pQCLANasAWplZnvaSO2WJXMvF4gEAgEgu8VIToJBAKBQCAQ9G1koABbuFCBQZmf&#10;EjAaW2AygOHYApOKLSpJmdcF220v2PVImX7Pkp/5LraFBaQzr9sEpLDFqQbsaKqNmWU90JhZl8aO&#10;vhIIBAKBYJciRCeBQCAQCASC3ocDW0RyYUccgR2BlI1G8mBH2xRgixMD270m27bn3LA6HDgdDiRJ&#10;QlEUnE4nHo8Hp9OZ8ybNrpNlucOyLe9Sy7KwANM0sSwTy7TsNsvCtCws08x5VuyMd8V238+ySCaT&#10;xONxtLSGbuikUil2cTVpiS1RVtnvfvA2to1jR0bFgHVAG7ACW4RammlfgR0pVZP5mRanl0AgEAi6&#10;/T9cdIFAIBAIBAJBjyIPWyAqxY6AKWSLqDAKW1AqZ4unUjlbvIz2mMrFDocDr9eLz+fD4/Hg9/vx&#10;+/3IsozL5SIvLw+3240sy7lt2otKqqqiqltuZduLT9+W9iKQZTfs3A4kaSvVLis66bqOrusYhkE6&#10;naatrQ1N04hEIrS0tJBMJmlrayMWi5FIJIjH46RSKQzD+C6+Bm9mAdtzqyvS2Kl5tdhpfquwjdGX&#10;AquBDdiRU02Z9QKBQCAQ5BCik0AgEAgEAsGeg5MtQlIY6IcdoVSCnfYWwI5Q8mGLT9497QPIsozT&#10;6cThcOBwOAgGg3i9Xvx+P6FQiGAwSCAQwOfz4Xa78Xg8WyKTFAUy4gxsEX/MLqKOLMtC07Qe9wVL&#10;kpSL0PL5vIQLwshItlCVEcx0XceyLNLpNKlUilQqRVtbG4lEgnQ6TTweJ5FIoGkayWSSZDKJpuvE&#10;YzGSySSmaZJMJtF1fVeNSWdm/AHs1cU2zdii0xrsiKmsILUe21+qCeEpJRAIBH0SIToJBAKBQCAQ&#10;fL+4scWjSqACO7VtOHZk0kBswakgc5/m+C4OQJIkZFlGkWUUVcXhcOByuXC5XLnfg8EgTqcLRZHx&#10;erwEggFcLtd2I4lkWcbhcODxeHC5XCiKgsPhQFVVZHlLkJVhGFtS2UwTwzB2lUCyx2O1E9UyvdHl&#10;9wN2NJjT6SQYDFJSUtKhDy3LAkmCdn2Y7UfDMIjGYiQzwlRTUxOxWAxN02hpaSGRSJBKpXJRVJqm&#10;YZrmt/lYWaP0QZ3adWAztvi0CJgLfIWdsre5yw8vEAgEgl6FEJ0EAoFAIBAIdj3Z6mWlmYn4YOwI&#10;pcHYwlIZtri0y+7FVFXF5/Ph8/ly0UQej4e8vDxcbjeyJOVS0hwOBw6nA1V14FDVXPSNI+Ob1N4f&#10;KSuSdNd3KCsktY9ISqeFDdDOsLNeUlmRSlEUFEVBkiQCgUCHlMPsd5kV9zRNI5VKoes6iUSCSCRK&#10;MpmgpaWFWCxGNBqlra2NeDyei6b6BsKUih2t1w+YCszItNdjV9v7GpgNzGGLd5RAIBAIehFCdBII&#10;BAKBQCD4dkjYUR6DsT2VhgMTsKOYSrHT4HaZl5IkSXg8HkKhfIqKCikuLqaoqIi8UIiA34/T6URV&#10;VRRF6dKPqLOI1P5n+/a+EnnUG+hKpNqWB1RWiMp6ZUmSRH5+fi6KKrveNE10XUfTdZIZb6lEIkFz&#10;czORSIT6hgZi0agtUMVipNNpzO77ThVlln2AnwAJ7DS8z4H/Au9jR0eZ4tsVCASCno0QnQQCgUAg&#10;EAi6j4IdtTEIGI0tLmWjl/qxi426FUUhEAhQUFBAcXExxcXFFBQUkJeXh8/nw+l0IssyhmFgmmYu&#10;wkjTtB7pdyT47umOMJVFkiQcqoozGCQUCuUipoDceEsmk6RSKWKxWC5CKitMNTQ00NLSQjQa3dFh&#10;eTLn02jsaKg24Evg3cwyF7vSnkAgEAh6GEJ0EggEAoFAINg2XmxBaQKwNzAWGIFt9r3LK8G53W4K&#10;CwspKyujoqKC4pIS8oJBPB4PqqrmUteySyqVEt+Q4DujfeRbVwJVNi3T5XIRCoU6REtlxc9YLEZT&#10;UxMbN25kzZo1bNiwgVgstqO3DgIHZJbfYkdBfQC8CfwPqBPfjkAgEPQMhOgkEAgEAoFAsIUwtrA0&#10;ERif+TkIu3rXLsVOkQtRXFJMWWkZRUVFhAsKCAYCOJ1OLMvKRTD1JaNtQc+hO6JU1mNs0KBBTJ8+&#10;nba2NjZs2MCKFStYsWIFra2tO3obBRiaWS7ANiB/H3gZeAeoFd+EQCAQ7LkI0UkgEAgEAkFfJogt&#10;Mu0L7AeMwzb53mVRTG63m0AgQDgcJhwOU1hYSEFBAaFQCH/Gg0mSpJy4lE1ZEgh6Ou0rFGbTPf1+&#10;P6NGjWL06NG0tbWxfv16li1fzqqVK2lpaenObouB0zNLA/AM8DB2Op5AIBAI9jCE6CQQCAQCgaAv&#10;4cD2YJoCHAJMw45k+lYikyRJuN1uQqEQ4XCY/HCYgnCY/HA+ecE8vF4vLpcLWZaRJKmDB5NIkRP0&#10;JQzDyEVFud1uRo4cyciRI4nFYqyvqWHFihWsXrWKhoaG7lTvKwQuA34MPA/8AVgqelkgEAj2HITo&#10;JBAIBAKBoLfjByYBBwHHYHsyeb/JjhRFwefzkZeXRyg/n3B+vh29VFCIP+DH5/PhcDhy5emzKXJZ&#10;fxuBQLCF9qKr0+lk2NChjBg+nEQiwaa6OtbX1LBhwwY2b95Mc3Pz9lJMXcAPgCOA3wB/R1S+EwgE&#10;gj0CIToJBAKBQCDojQwC9gcOxC7LPoCdiGaSJAmPx0N+OExhQQFFRUW5lLhAIIDb7cbpdOa2bR+5&#10;lE6nRe8LBDtJ+3NHlmUqq6roP2BALt20paWF2tpa1q5dy9q1a2lqaupqN2FgJrYX208AYYQmEAgE&#10;uxkhOgkEAoFAIOgNhICR2NWujsA2Ac/r7otlWSYUClFWVkZVVRWlpaWEQiF8fj8OVc1FLmV9lyzL&#10;EmlxAsF3RDYyMBsdqKoqxcXFlJWVsddeexGPx6mpqeGr+fNZumRJV0LvBdgi80UI4UkgEAh2K0J0&#10;EggEAoFA0BPxY6fJTQQOBvYG+rET0UzBYJDy8nL69+9PZWUl4XAYj8eDLMsdTL1F5JJAsHvJRhFm&#10;0+scDgdDhw5l2LBh1NbW8t7777N40aLOL5sBLARuEz0oEAgEuw8hOgkEAoFA0LeRgYHYUUIjgSLA&#10;ACTsCIH5mWUZsDtNiVRgOHaq3H7YRuADduZexul0UlxSQv/qagYMGEBJSQmBQABZlnPmxkJgEgj2&#10;fNp7QZWUlPCDM8/k5Zdf5vPPP++86U+BfwCbRa8JBALB7ruBEwgEAoFA0PcIAucAZ2KnogW2s20S&#10;O2Lg38AjQN33cHx+7Cpzo4F9sY3ARwKe7u7A5XJRUFBARUUF1dXVuZQ5p9OZi2QSItOeiSRJ3dqu&#10;G9XNBL2cdDqNqqoccsghrFixgubm5varBwDHAQ+JnhIIBILdgxCdBAKBQCDoY/N54IfAr7HNtruD&#10;GzuNbSJwJXAV8NQuPi4PMASYhm0AvlORTG63m3A4TFFREcXFxbbxd2EhecEgLpcrV0XOMAySyaQY&#10;Bd/lAJOknGiU/SnLcof29uvaY5pmrurfjgQlSZKQZRlZ7l5GZXZ/29p39vjaH1f717Q/ts7rBLsX&#10;Xdfx+/0MHTqUTz/9tPPqiQjRSSAQCHYbQnQSCAQCgaDvoAB/BS5u3+j1eikrK0NRFOrr6ztHCnSm&#10;GHgMu0T5I9/iWJzAMOxUub2BvbDT/NzdebHb7c6ZfpdXVFBUWEggEMDpdCJJUgdPJiEy7TydRaOs&#10;wJOlvYiU9duRJAnLstB1HU3TciKfpmmkUilSqRS6rmOYJvF4nHgshqZpOSGn/Tb2YgDbFnRUVcXl&#10;cuH2eHCoKoqiYGGrqtmf7ceBYRgYuoFhbqk02P7zKoqCoii43W4cDgeSLJMXDBIIBHC5XHi9XpxO&#10;J4qiIMtybntVVXP9tC0Bqish65t+L52/m/aCWGdhrC9hWRahUKirVQPEGS0QCAS7DyE6CQQCgUDQ&#10;d7ibToLTtGnT+OlPf0ppaSlIEtFIhM8++4wnn3ySdevWbe/+4X4gATzTzfd2AP2BydhC0zRsj6Zu&#10;iUySJJEfDuf8mCoqKgiFQjgcjpy40d7nRbDtfmwfIbQ9AcPICTYW6XSKRCKRE5RaW9uIxaK5Pm9r&#10;ayOVSuUiybICUlZ80nUdwzB6dL85HA5UVcXhcOBwOHA6nbnfFUXZqn+zbUCH37N93Pn37N9dvXd2&#10;H52PQVEUQqEQoVAIj8eD3+/Prc9WXIQtRtyd36+3kTUa74QpznyBQCDYfQjRSSAQCASCvsGFwKXt&#10;G0aNGsUNN95IwO/PRQMVFBRw0kknsffee3PjjTd2Zczb/h7iLmAx8NU2tqnCTm3ZH1toGsr2vaM6&#10;IMsypaWlDBo0iEGDBlFaWorX681NLrOLYGuRor2wlBUfsmXoE4kEyWSSaDRKPB6nra0tJxTFEwl0&#10;TSOdThOLxUilUliWRVrTSMTjPVo4+jZYlkU6nd6jPcBcLhc+nw+v10teXh6BQIC8UIhQXh5+v59g&#10;MIjb7cblcuUEx6wI1V6U6snfUW1trbgACAQCwR6GEJ0EAoFAIOj99Ad+175BlmUuvvhigoEAsVgs&#10;126aJpqmUVBQwA033MA111zDoq1LkWcpxk7XOxKIYqfcjQEOAA7HNv8O78yBKopCSUkJgwcPZujQ&#10;oZSWluJyuXLl0kUkk01WVOrK10jTNFLpNG1tbUQjERoaGmhra6OxsZFIJEIkEslFLQk/ot5DNrqs&#10;qamJmpqarcaL2+3GHwgQzIhR+aEQ+fn5hEIh8vLy8Hi8uFzOnBiVjR7sCZFRqqrS2NjI6tWru7ys&#10;iNEhEAgEu/EaLbpAIBAIBIJez1VARfuGyZMnM2HCBOLxeJcvSCaT5Ofnc+WVV/Kzn/2MRCKxrX3v&#10;AzwArAaOwq42t1P3F3l5eZSWljJgwACqq6spKirC5XLl0rL6oidT5xS4rKiUFQN0XScWi5FOp2mL&#10;RIi0tdHW1kZTUxPNzc00NzcTy3gm9Qay6Wput8fw+HwJWZYtVVF1l9uddns8ES2VijpdLiNcUJgo&#10;Kilt8QXyWhwOhyFhNRYWlzR6vT5986ZabzwWLzItK7i5bmPx2pUripOpZHFba0uouanR25uj5izL&#10;IpFIkEgkqN+8eaux5vP5yMvLo6CggMLCQgoLCykoKCAYDOLxeGy/rExUVFaM2pNwqCpz5szZ1nVq&#10;s/gX0GcIAGXYqdtV2OncXrpOsVSxq7KuyPxcBTSLLhQIdj1CdBIIBAKBoHdTBpzaufGQQw7B6XRu&#10;N10oFosxbtw4Tj75ZJ588sntvceZ3T0Yl8tFfn4+JSUl9OvXj7KyMgoLC/F6vSiK0ueEps5pcNko&#10;k1Q6nUt9i8ViNDU3E4tGaWtro6WlhWQySSwWI5lMouk67EERSy6XC4fTiSwrmtPpTHm83qTL5Y75&#10;/P6Ezx+IutyeqNPpNN1uj+5yuerzCwqaA8FQVFZUw+Vy6V6fT0vGY/WBYLAlLxTWnC637vX50v5A&#10;XtI0zbblC+dFfYGgWVzWTyuv7J8yTCv2yMzbEn5/wJo4ZW9zzMSpFBaHcDhh9v9m43R4yS8oZMXS&#10;RQwcNpAhQwfy5ReLeO+NV+UDDju6YNXyJeG8/ILyTbUbiluaWwZG2lr89ZtqC1tbWirS6ZRTkiQ8&#10;Hm9LuKCwNphf0OZwqIYiqyaAYRqSrutKLNLma26sL25tbS2ORiLu5qb6wuamxvxoJJKXSibdiUR8&#10;j40qsyyLaDRKNBplw4YNuXZFUQgGg4TDYUpLSyktLaWoqCgTFeXJ+VR19ov6vj+n0+mkZsOG7aUC&#10;Lxf/Bnotbuzo2unYKdwTsR+wyJllR5yc+WkCm4C3gBeAd4CI6F6BYNcgRCeBQCAQCHo3JwP92jcE&#10;g0HGjx9POr3jVLVUKsVpp53Gu++++438UpxOJyUlJVRVVVFVVUVRUVGuGpgkSR0qnPWWqJxtkRWV&#10;stXPwE6Fi8ViRCIRmpqaaGxspKGhIZcKF99NPkpZXyhFUXA6XbrP708E80IRt8fbpqoOze1yRovL&#10;yhtC4YJmj8cT9fl868srq1vDhSWtm2tr6lwuV6L/4KGJkn6VEYfTFfnw7VdT5ZXV2ogxE1LB/JAh&#10;KyDL8OWnnxHKL6Kq/wCkTJvTDV98/Dl62qKkrB8utxe314fX76K1pYU1yxfhdDpxudy4XG5SaQ0t&#10;nSadSpGIx4lFIrg8flSHSjyWRnOYOF1uEvEY0ahOJAbxaBQtnTYdqqPe6/XWjxo7YWl5RQXVg6rB&#10;crB88UKqhwzMiCuwfs16kvE0/QcPQpLtyniQqa1nwaYNm4gnWhk8fCiJuCHN/t+7nvzCUp/b5S78&#10;7KP3Cjz+YGVzQ33xxg3r+8di0eINa9eUNTY2FCfisbzWlua8aKTNm06nFcMw9pjqc4Zh5KLmVq5c&#10;2UGIKioqprioiPxwPsFgMOcX5WtX4S97bn+X41dRFDRN4/XXX99e6u2X4t9AryIPOBA4DpgKjGCr&#10;FEqJvKCLshIPhQUqleV5FORLeFwmiiJhGBaxhMyGujSr10ZYvTYmR6KpMuC8zLIEuB14EoiLLhcI&#10;hOgkEAgEAoFg2xzfuWHAwIEUFxejaTtOJ9I0jbKyMs484wzuuPPO7k0EZZmqqipGjhrFgAEDyM/P&#10;x+l05lLDDMPo1d5MXUUvmaZFKpUkHo/T0tJCfX09mzZtYvPmzblUuO8zZcnhcBAI5iW9Pl+8sLB4&#10;c0FxSX0wL9QcDofXVVQPbGpradqQlxdqnLj3/s1ff/nZ5s0ba+LHnXZ2tGrg0FbVoeofvPWq0a+8&#10;ilETxhBpa2XhvPkMGT6W/KI8/vvmf0gndYpLyiguKcPCwDQNNC1NOp0ildIz/SITjyVR1TZaW9uQ&#10;FQVFUXGmXSTjOoaeJplIYFqAJCErKunUFtNrwzDQDXvf31hYMQ0MwySZSJJIJIlEdCwjSSwaJRm3&#10;kCVbCIvHNeKRNtpaY0iyjCxl0x3tyJ5IpJVkMkUyCemkZmnpdNwf8MfD4aL6gqIiJk/fn9bmZnwB&#10;FwVF/fjq888ZMW6Surl2fd4LTz+WFyoo9o/da3LR3E8+yE+l08FQuLA4Go24U8mEM5VIOHRDV0xD&#10;l1qamtzJVNKrOpwFqUTCmU6nlHQ6rba1Nuc3NjSUxGJRT6St1ZeIx+XvYty0F6KWLVuaa5dlGY/X&#10;i9/nIxwOU1JSQnl5OSUlJeTl5SHLcq6S4a4im3L52muvsWbNmm1ttgL4SPwb6PE4saOZzgeOwI7g&#10;zVxvZUqKPIwYFmTMiCBjR/oZNthPZT8npcUuXG4L3AqoEh2z7GRImxhxi/UbUsyeG+GFV+t4/Z1a&#10;2iKp4dgVWq8ErsCOfBIIBEJ0EggEAoFA0IlyYHznxsGDBuF2uzsYiG+PZDLJkUcdxcuvvMKKFSu2&#10;u21BQQEnnHACVVVVKIqCrusYhtHr0uU6V4jL/q3rOpqmEYlE7LS4piaaGhvZnIleamtt3Z4/1i45&#10;LlVVcTicWmFxcUteKNxQWFTc1K+icm1hUUm91+tdO2DIsPpAMFSnyFLtsFHjm5vq61pKyvrFJQVW&#10;L13K6L0m8dH7b5CIJhg1dhx1G9eyeWMNiqKgyAqyBOm0RiwaIdKWJhqxK9vFYhGcbi/ptImha2ha&#10;Gk3TsDIpg52XTJzQHouFhWVlMhe7eaj29vbn03UTTUujazrxWIJ4LIqFjNMZI5lIIEmyrihqI9BY&#10;XFLCyDHjqN9YQ6gwxP6HHkSkRScRixKLRUinUuhamtUrluH2ujn46CNJJyGd0ohF26jfVOcq6VcZ&#10;3Lh+TWDDutUl8Xh84Py5n49Yv27tXgvmfzmhZt3a0u9S1DRNk1g0SiwaZdOmTSxevBgAn89HVVUV&#10;w4cPZ+DAgYRCoVyxgm8TzaWqKoqi8Prrr/PFF19sb9O/I3x6ejJDgGOwo4/GkUmZc7kcTBiTz2EH&#10;FHPQvmHGjvRSUOwAtwSSBYYJOqAb9rmbMLs+hyVQHNB/sIP+o4o486wSVi0awj0PreehJ1YTiaZG&#10;Am8AdwLXA4b4SgQCIToJBAKBQCDYwmjsCnMdqKys3Kmd6LpOKBTilFNO4ZZbbtnutlOmTGHo0KFE&#10;o9FekS7XPs2svedS1ncqHo/nIj/q6+tpbm6mtbWVaDRKMpn8ztKkZFmmoKgoVlhYUl9RVb3W6XSu&#10;HrfXlLXJVGJ1/wGDNoybvM+G1sbNLYNHjG6yLCOtpZJWqCDEgrlzGTJiDIaZpmbNOvLyQzRuriWR&#10;iCPJKrFYlEhrhGRCI51OkUwk0bUtfj2maSCZqqh69y2xMkKNmUmn03RbmE2nkyQTOm2tFtG2VhLx&#10;GPFYlHTaFp3i8RgWErEYaKkkejpNMhFHN/SUPxisD+aF6tWBA1fl5Rd8Ut1/ACX9ymnYvLlgxdLF&#10;+/zvvbdOe+eN145tamwIZY9j/PjxAKxcuZJIZNdb2MRiMRYvXszixYvx+XwMHz6c8ePHU1FRgaqq&#10;aJrWbR+orKCqqiqtra28+eabfPXVV9t7yXvATDHaehwKdkXUHwFHY/s2gSQxdmQBp5/Qj5OOKmL4&#10;CC9yQALdhLQJhr7zLkwWtoxkWJDSQYKBw53ccecwfnJ+Jdf9YRmzXl+rANcAg4FLgFrxFQkEO4cQ&#10;nQQCgUAg6L2M6aqxvLx8p1O5EokEhx56KC+++CJLly7d5nb5+fmkUqkeKUpkI5eyAlN7cSkSidDc&#10;3Gx7LjU20tTYSGtr63deIU5RFDxer15eWb2xoqr/mkGDhy4rr6xeNGTEqMVFxSWrgqH8OtPQ2+Z9&#10;9gmT9t6HFcsX4XR4GTJ8AAvmtoJloWkGkbY2FIebRDxBPBbHwo7K0nUD0zJ7ROSRoP1k2Q7BsqOq&#10;wDItDF3H0DXSKZ1ELE48FiMej+N0uRrHT5o0a6+pU2cdf/IZh/3k/DNej8WiMsBpp53Gr371K5Yu&#10;XcqqVatYtWoVq1evZs2aNaxdu5a2tjZqamq2WeVyZ4jFYsyZM4cvv/ySyspKxo4dy6BBg8jLy0NV&#10;1czHsjqcj9m/LcsilUqxadMmli1bxpw5c2hpadne263MiBbCj6fnEMSOaJoBTCBjnRYIuDjp6Ap+&#10;eGY5+0wL4gwrkNZtkah1V59X2FFRiTTDxjp56dnx3HV3Ib/849ckEukTsKOHTwA2iq9LIOg+QnQS&#10;CAQCgaD3Ut65QZZlgsHgTotChmEQDAY544wzuOGGG7a53abNmxk5cmSP6JyswJStwqVpGvF4nMbG&#10;xpznUkNDA83NzUSjUXRd/86ORVEUwgWF8VB+uLGsvGJ9YVHx6oFDhi8qKi5ZNG7i1JWl/crXW6be&#10;imRZupbG688jEY8jSQotba0kEwmikRjJhI5k2d5ChrF7qokJ9iAsMHSdhG4QCOax934HvTN52j4f&#10;v//OG/sCzJs3D4Bhw4YxbNiwDi9NpdOoisI1P/85d3X0c2sEGjLXF//OHpJpmqxdu5a1a9fidrvp&#10;168f5eXlFBYW4nQ6c+ciQDwep6mpiWg0SkNDA01NTd05D78AzgXWiAHQIyjCroB6JTAw21hZHuCC&#10;s/tz7ullDBzpBkxIGND6PWW4xUxQ0vzsugpGDPNx1kWf09icmAS8CBwLbBZfnUDQPYToJBAIBAJB&#10;72V45waf309eXt43MvRNJBLsv//+jBgxIufZ0pmv5s1j8qRJOJ3O3VJ1bVtkU+QURclVzessMNXV&#10;1dHY2EgsFtvlQo3T5SIYzIuV9auoLSopqfN6fRuGjhxd6/H46vLy8tYPGDK8LpWI1QwaNrK+tamh&#10;2eVxYpq28XpJWSWqqtDWEkPX7XQkWUmhawayIga5YHvY0VCBYBCP14OFaR58xFEvZ0WnJUuWEIvF&#10;8Hi9HcScbCqbIsuMHzeu805XYPvshLFTjoZgR1UOylxzitmqmljXJJPJXITVLsAA7gN+hy2MCfZs&#10;BgGXY0c35WcbRw0v4JIZ/TnrlGLyKx2QMiCm7Z5ATANoSXP4CSFe8E7l5PM+o6ExPhm7st054isU&#10;CLqHEJ0EAoFAIOi9ODs3eNxuvF7vNxJVDMMgEAhw/PHHb1N0amho4H8ffMBRRx65W0WnziJTOp2m&#10;ubmZzZs3U1tby8aNG9m8eTNtbW27XGDKzw8nS8rKayur+68cOnzUgqEjRy8I5YdX9auorNG1dG2/&#10;yqrYnNkfWvscdBhaOsralesYMnw0i7+ei8PhIJFIoJuWXZXNktDSaSTZhSXS3wQZo/Ks11g2JRQs&#10;nE77tt40DVSHE0mWAAjmhVAcKlo6TTwWY8Kkqe/6/H4jFo0q69avZ8PGjQwdMqTj22QqTSqyTP8B&#10;AzofxUDAASzPLP/JtCtsEaLGAVMyPwdhl7n/rjCBt4E/Yfs4CfZspgPXAYcCvswVm8kTCrnixwM5&#10;+YRivIUSxHVo3UN8AVs09jssyNMPTubkc2YTiaXOxk7h/J34OgWCHSNEJ4FAIBAIei9bGTdlqz59&#10;U6ElkUhw4EEH8eyzz7J69eout/n4o4+orKhg9OjR31vVuuzkW1VVJEkilUrR0NBIbe1GNm7cSE1N&#10;DfX19aRSqV36nnl5oXRpv4r1FVXVCydM3vurIcOGz+9XUbXYH8xbq6cT0X5VFSiKk+aGBhwuD3U1&#10;60il7Gpv0bZIzkA6kUyi6waGYYpRK6BjWMcWXyNJlnA4nXYFOF0jlUoSj8dwe3wsXbSIQDBISb9K&#10;li/+Gi2dwuly4fH4ch5ulgWV1QMWDR46fPlXc78Y3trSwsqVK7cSndpTUVFBKC+PltYdGugYQH1m&#10;+QQ76kgFKrE9eqZnlglkzaG/HVHg9cz7vIswJduTcQMHAJdip6bJ9jVUZv/pJVx98QCOPrIANQ+I&#10;fQdeTbuCFo1Djw1x1y0T+NFlnwLWb4DPgFfF1ysQbB8hOgkEAoFA0DvxAf22+sevqsjKN8/JMgyD&#10;cH4+J554Infcccc2t3vttdcoLi6msLCQdDr9nXzArMgkyzK6rtPa2kpdXR1r165lzZo1NDQ07DKT&#10;b1mSCYZCqYrK6pqBQ4YtGTh4yIKhI8d8WVBQuCCVTKwNBPOiVQP6o6oOUmnNNnKOJ4hGUqiKQSql&#10;IclqxvhZzI0FGSRypuBYFoZu2BUCJRnICk0KpmnhD4boV9mfflUDiLS20NbaDJZF7YYaCgqLePlf&#10;T3LSWT+ieuAQ/vfOGwQDQQqKipELZUzTRJLsyCefPxAfMWrMvK/mfjEc4Ov58znqyCO7PDzTsigu&#10;LqZfeXl3RKeu0IHVmeV57GioocA04HBgKlCBHTnVrUsQsDSzr2eAhWIQ7fEcBPwZmJRtcDodHHNY&#10;GZddMIADD8xD9liZyKY9/JO0pplxQQnzF47gzr8tkoHbgE+xPc4EAsE2EKKTQCAQCAS9Ez9Q0LnR&#10;6XSiZCqzfVOSySSHHHIIzz33HDU1NV1uE4lEmDVrFmeffTaqqu6yVDtFUXA4HFiWRTQaZd26daxd&#10;t461a9ZQV1dHIpH4VvuXZZm8UH7a4/U2VvUfuG7w0BHLBg8bvrSyesCiopLSZeGCojVerycGJpYF&#10;zU1N1KxZQzKRJBpJ4HKZGKaJaYmIJUE3sEA39Jy4VFZRRbiolGQiZkcxxWIoqopuaLhcblxuD6rD&#10;YRvEmyaybKePWoCqOsAC0zBwOBxoukbD5joKi0sJBPJIp1OYponD5Wb4qLHzsM2b+fLLL4GO1eKy&#10;mKZJMBCgqqqKRYsW7YpPbACLM8sj2BXLhgOjsKOg+mcWt907SJnXLAI+xE6fmw/ExODZ49kHuB47&#10;skkCCOd7OOPEKi4+r4Jxk3ygmBDXINJDPpEJpDRu/M0gZn/eyOwvNg3DTrG7XHzdAsG2EaKTQCAQ&#10;CAS9EwM7yqADDocj4wHzzdF1naKiIo455hj+/ve/b3O7tWvX8vrrr3PCCSd8qypqsizjcNiBEC0t&#10;Laxdu5bly5ezbt06Wltbv/F+/f6A2a+yamNVdf9V5ZXVy8PhgsUV1QMWu92u9SXlVRtcDkfLiLFj&#10;TF0zSKeTxONJtLRGLBbHMk0kWUbTdCzLFH5Lgu4hgYWFYej2OYHE/occjS8YJJVMMmTkGBTVQSqZ&#10;yKRbGiiqCtiCkGnZ55EsyZlpfMd9Z9ssQM74mrlcHkwL4rEoXp8PLZ1k4OAhC7IvW7hoEbF4HLfb&#10;vZU4bJomKApDhw7l9ddf/y56pA07RekzbBEKIJCZo1jtpvoRRPpcTyEf+CNwMZk0upIiHxee25+f&#10;nF9BxVA3GDoktJ75jaYt/PkWt900ikOPbyaRTF8I/BNbFBUIBF0gRCeBQCAQCHonDcAq7LLmOWRZ&#10;zqXZfBtSqRSHHXYYzz33HE1NTdvcbu7cuRQXF7PvPvuQ2Al/p1z1LEUhFouxfMUKFi1cyMqVK4nF&#10;vnmQQ7igMLL/wYe9u++Bh706fPS4OUUlJasVRW5OxuNsWLeaULiA2pr1eL0+om2tRCNJNM2OENHS&#10;mi02SbIYXYKdxjJNTMNAUVQqqgbYYqVlMmzUaCKtrWhaGklygWR0MAr/tiiqwubNm3jlX09y6tkz&#10;8Hp89KuoXhkuKIw3NTZ4V61cyZo1axg1cuQ2IxIHDRr0fXZVRIyWHstRwF3YFQ3JD7n56Y8Gc9mF&#10;lZQMckJSh0i653/KqMH0AwJceelQbr59gRs7okuITgLBNhCik0AgEAgEvZfv7O5e0zQqKirYf//9&#10;efHFF7e77VtvvUVhYSHDhg3bobF4Nn3OMAzq6ur4+uuvWbRoEc3Nzd/qeCVJ4rSzf/jsGef+6P+V&#10;lJYs8wUCyLL9PvFYnGgkQiKRxJ1MYxhGZvItiREk+NYYuo5pGviCeXh9QVxuL+X9B6Kl01gWpDUd&#10;wzRRdoHAJEmyLSzTMYhElmWWLPiKT/77NvsdfDher3djUXHJ5qbGhv6xWIyFCxYwauRInI4t1kqm&#10;ZeUMyIdsx2hcIMD26roVuAKQVVXhvNMH8tufD6R6lMsWm1rTvesTJzR+fkU1s16rZeGSxmOxPcre&#10;FENBINga8ahOIBAIBILey1az2G+T5tbVvg444IAObR6Ph6lTp3ZI4TMMg1mzZrFp06ZcmhydJsRO&#10;pxO32008HmfOnDn84x//4MEHH+Sjjz7qtuAkZdKJuuL8iy578o93zDwjPxxeFo1EiUcTpFMapmHa&#10;03OhLwl24VmX9VwCKOlXgc+fR7/KgYTCBZimaY+7b3kaKrKC2+PE43Xj83txuTxIsqQADofDPp+8&#10;Pj+BYBC/X8Xn82cEXR2HQ22rrKpemd3Xiy++yMeffMKnn37KipUrqa2rIxKJ5M7jIUOGEAwGc6c+&#10;XVTGFPRZPMDfgSsBea+xRbz9r/146MGRVA9RoVWDVC/MjExbhEtlfveLYdl/tTcBLjEcBIKtEZFO&#10;AoFAIBD06ulvRyxr17kPpdNpRo4cSf/+/VmzZg0AiUSCX/7yl7z77rvcfffduW3b2tqYNWsW55xz&#10;DqqqYppmLn0umUyycuVKFi5cyNKlS4lGo93/gJJEMBiksLCQ0tJSNmzYkDuWLEOGjVh35S9/9yuH&#10;040sK5giiknwHWKaJm63B6fLjS8QYtyU6YCUixr6pljYkYA+nwtZUWhpaihYsXTx+C+/mD2pdkPN&#10;uBXLFlX855WX8lRVlROxaNTr8yXnzvk8Vvrivxt1TWtev25t4qsv57bG44nmiur+myxwZvf99NNP&#10;8/TTT6OqKn6/H4/HQ15eHsVFxYQLwoQLCtqn+gWAPwA1wLJ2J5MMJIHlmcOtB1oATYyKXksBMAuY&#10;7nSqXHfZCH517QA8IQui6d7vwhXVOe3EQo45vJJX31w3ETgbeFgMC4GgI0J0EggEAoGg97JVAWpd&#10;1+0IjG1EBO0MhmGQl5fH2LFjOwg962tquOuuu2hqauKJJ57Ita9bt4533nmH448/nmQySU1NDcuW&#10;LWPJkiXU19fvVASWx+OhtLSU4uJiAoFALiKjoWHrytU/u/63fy4pK1gXjegUFPfD0Ndhiepygl2I&#10;ZZqYpoFlgSwrjJ00HafLbZdfs6RvFV0oyzIut4tAwEdT/eayN1999YgP33/7+C8++XDa+nVryrR0&#10;99OWZn/y0XbX67pOS0sLLS0t1NbWsmTJkq428wI/2VZXAKnM7/XAZmAF8CXwUeanqDzXe7gRmD58&#10;SD4z/zKOg47Ky1Sj6yOe7ybgMPnNtYN5+/1aUmntF8ArmXEvEAgyCNFJIBAIBILey7Kt7pEz6XW7&#10;wqA4y5gxY5g1a1bu73Xr1gHw8MMPY1oWTz35ZG7dF198QSKRoLGxiY0bN+z0ZDwcDlNRUUFBQUHO&#10;+0nXdVRVpam5easoqQMOOWL2oUef8GBzYwzTNFAUBX8wj3QqJUaHYJdgWRYutwePP4hlWqiqE9Up&#10;2eLut4gsdDhUfH4PpolvyYIFBzzx4H1nvffWf46sWbe2YA/uDglwZ36vzCwTgTOwBamlwKvAi8DH&#10;iDS9nkwZcArABT8ayEEn5EN9su/1Qtxg2j4Bzj9rIPc/unQIcBXwSzE8BIItCNFJIBAIBILei/Jd&#10;v4Gu6wwePBin00k6E3ExZ84cFi5ahNfr5Q9/+APr163jgw8+AOzoqPnz5+/czYqqUlRURGVFJXmh&#10;vNz7pttFeMiyTO3GjR1eJ8sSF1x65R0OhyMVi9oFsUzDwOsLIElyToQSCL45ErKiUlBajiIrW1Lo&#10;zG8mNUmShMfjQJKdrFhcM+w/s/513ntv/ef0xQvmD9Y0red3FgzPLFcB7wK/x46AEvQ8QkA+wD+e&#10;WMNPzi3F75VAt/pWL1iArvPzKwbw/MvraWiMXw28lRnfAoEAIToJBAKBQNCbWb/V/bG1aycEuq5T&#10;XFxMUVERGzZsAOC9d99lrwkTcDqdBIPBbZZh3xFut5vy8nLKysrwer0YhkFXE29JkkimUjQ2NnZo&#10;3//gIz6Ztu+BLyTiCSRpi7G5JEuoDgemYYo0O8E3RpJlZEkma2n0jT2bMuek2+PA7XZJC7+av/9z&#10;Tz566Wsv/evY5qZG745e7nA4yMvLw+fz4fP58Hq9qKqKqqq4XC6cTmfOP80wjNxxmqZJKpVC0zR0&#10;XbcNzk0TTdNIpVIkk0l0Xc+dd+l0Ovd6XdfRNO3bXE9k4FBgX+B2bBNmkXbXs1gOzAcmzl/YyNP/&#10;3syPLy6FNr3v9UTSZMhIJ1dcPITf3vSVE7gP2B+oE8NEIBCik0AgEAgEvZnaree31i4VnkzTJBAI&#10;0K9fv5zoZFkW6XSadDq9U6bgWQKBAJWVlZSUlOB0OnMT3m3ezKgq9XW1W21z3o9/OtPjd2tGF/4i&#10;HtWBhERrc6MYJYIdYlm2ICNJErKsdqjO+O3cki0cDpVA0MeSBYv2e+qRv//6Py8/f3gqmdxm/qsk&#10;SYTDYQYMGED//v0pKSkhGAzicDhQFKXDsbU/17MptZ3P/86ptpZl5QSo7PUiK0Zlxams6JT927Is&#10;DMMgFosRi8Vsb6jWVlqam2ltbaWlpWVb4rMb+BWwN3AmwgunJ6EDj2CnTzLzwdWcfWoJXk9mTV8j&#10;oXPZRZU88+/1LFraNAS4FzhVDBOBQIhOAoFAIBD0ZiJbT553baSTZVk4HA7Ky8v5/PPPv/F+nE4n&#10;RUVFlJWVEQwGURQFXddJddN7aVPdpg5/7zV52tJ9Djr05VRS7yQQdNQKVIcDTUuLkSLYzhgHl9uD&#10;0+nC4XTvmnMoswuvz0csGun397tv+79nHnvgvEQisc18z/z8fIYPH87QoUMpKyvD5/PlxJ6sSPRN&#10;owq7or0YJcsybrc71yZJUm7p/Jrs+ZY9pkQiQWtrKxs2bGDJkiWsWrWqq+M8CPg3cDK2AbmgZ/AE&#10;cBkwfN7XDTzzwmZ+9ONSaO2DBQs1i/xSiV9dM4xzLvoEbL+rO7BTSQWCPo0QnQQCgUAg6L2sx64k&#10;5co2ZCMTdiWSJFFSXNKhraKigkQiQVNT0w4n6VXV1QwfNhxZltA0LRdV0R1kWc69T3tO/sF5T/r8&#10;7tZIa3y7rw/khUjE41imhSTGiyCDaZm5tDddNygoKkWW5V137kgSgTw3H773xnG3/OFXM5cvWVSx&#10;rU0rKyuZNGkSQ4cOxe/35yKNksnv1rS583n7TcU2p9NJSUkJ5eXlTJo0iZqaGt59911WrlzZedN9&#10;gb8Cp4sR2GNoBX4H/BPgzr+t4vQTi/umtxNATOcHpxbx6FPlvP3+BoArsSXmq8VQEfRlZNEFAoFA&#10;IBD0WpqBlvYNWY+WXVm9DiBcEO7w9yGHHMLTTz/NbbfdxllnnUVVVdU2X1tXW8vSpUuIRqMoirJT&#10;x6aqKo2NjR0iJ0pKy6IHH370v5KJHed4WKaFy+3G4XRhWpYYMQIsLFwuD5IsY7YzBN+VgpM/oPD8&#10;08/89Gc/PueFbQlOVVVVnHnmmcyYMYO99toLp9NJMpkknU7vcuH4u6S9SJZOp6msrOScc85h+vTp&#10;XW1+GvAjMQp7FM8CjwF8vbCBJ57dBL4+GtdggOwxuf5ng5CkXNDiVdi+ZQJBn0WITgKBQCAQ9F4a&#10;6JSqkkqlSKZSu1R0Mk2TUCjUoe31118nnU5z4IEHcsUVV3D//ffz+9//nhEjRmz1+nQ6zdq1a5k9&#10;ezZLlixB0zScTme3jtGyLOrqOnq1HnT40W9V9K9erKU1bJPnbS+maZIXChMM5WPomhgxfZCM0xFW&#10;xptIVZ0MGDISp9P1nRjN+3wyL//rxQuu+cn598ai0a3S6QoLCznllFO48MILGTduXM4AfFcLxbuL&#10;VCqFZVkcddRRTJkypatNrgJ8YmT2KH4BrAS4828radpggKOPxo5GDQ49NJ9Tj6/qPKbvFMNE0FcR&#10;opNAIBAIBL2XFHaFoS33w9EoLc3N2/Y5+gaYpkl+fn6HfW7atInbbruNlpYWLMvC7XZz5JFHcu+9&#10;93LllVeSl5e31X50XWfdunV88sknrFixIucXtS0URbE/T0tLh/Yjjz/lmZ3xdjYME38wRGX/QbvU&#10;E0fQMzAMHQs71VKWJCRZBglMQ9/li6oqrFm5fsQfrv/Znzsb36uqyr777suPf/xj9tprL77+egFv&#10;vfU2H330MQsWLKKlpTVnFt7z+9yuiHfooYdSUlLSefVoYLoYmT2KOuBiwFi6vImZD9WAt49GO1mA&#10;bHDN5YNwOZ3t1/wMeBEoEsNF0NcQopNAIBAIBL2bmvZ/6LpOWySyS0UnIFeWvT3vvfceV155JfPm&#10;zcPtdqNpGoqicNZZZ/HXv/6VyZMnd7kvXddZtWoVs2fPZtOmTduMelIUhc2bN3fwmhk+cvS6KdP3&#10;e0fTLBRV7eai4HA4GDJyLKrDgWkYSMLhqXcj2WKpZVqEwoV4PF7CRSWAtUUkMo1dvqgq/OOBe6/c&#10;ULOuQz5qaVkZ559/PkceeSRut5u6ujoWLFjIhg0bWbduPV999RXvvvsen38+h0QisV0xtqdgGAZe&#10;r5eJEyd2tXqMGKQ9jneA2wDuuX8Fqxanwd1Hp5pxg6l7+zjjlOotlxz7f9gJ2MJToRgugr6EEJ0E&#10;AoFAIOjdLO7cULtx4y6PdPJ6vXg8nq3WzZ8/n5/97GfcdtttbNq0CY/HQzKZZMCAAfz5z3/miiuu&#10;ID8/v8v9JpNJ5s+fz+LFi5FlucMxS5KEruts2tSxat1hx5zwn7x8f6OmpXZKDDAMHcs0CYUL8Ph8&#10;mKaIeOrNGLqBw+HAFwwycOhIDMMgEYuSSia+s8XQddavWVv5ygvPntL+WCZPnsyMH/6Q6upqEokE&#10;YLFhw0ZM08TlciHLMg7VgWmYrFixgnfffZ/162twOBw9PuVO13Wqqqq6uh6NEKO0R/J/wJzN9TH+&#10;fNdqUFX6pH5vAZbOVZdW4XE7AIn99tuPcDgMdhTfi8BAMVwEfQUhOgkEAoFA0LtZ1LmhpqZml76B&#10;aZoEAgGCwWCX69PpNM899xwXXXQR999/P42NjaiqitPp5Oyzz+b+++/nrLPOyt6Qb8X69euZP39+&#10;hxLtiqLQ2tpKNBrNbaeqKgcffsxL6ZSFaRg7vaRSSYqKShmz1zR0QweEsXhvnAxaJhQWl3L0KT8g&#10;LxTG4XSiOhw4nK7vdPEFgiz6+qt9169dUwDgcrk4/vjjOf7443E4HKQyXmuaprN582YURSGdTqMo&#10;Cn/+y5849NBDSKfTJBIJPv74E77+ekG3vJ4URUZVFGRZZk/TqEzTxOPx4HK5Oq/yisHaI4kA1wP6&#10;I0+u4qMP2sCr9M2eiJuMn+Tn3DP7Axb9+vXjhhtuyPoa7gN8mvkpEPR6VNEFAoFAIBD0atZiV7HL&#10;hROtWbMGTdOQJOkbl0HvMI+3LBRF2aHXTFNTEw899BAvvfQSxx13HEcddRRVVVX079+fK6+8ktNO&#10;PY0PPvyAd955h0WLFqFpW4y96+vr2bBhA5WVlaTTaWRZZvPmzR32P2zE6DXDR4//1DRsM+hvhkQo&#10;4EVd40Tv5Lkj6MFI5KoTtrW2EYtGUFSV9ZHW7+0Q/IEA876YPSn797HHHsv06dNpaWnpUI3Osix0&#10;3cAwDFRV5Q9/+D3HHHMMgwcPZvannxKJRFAUha++mo/X62XQoAFo2taVGm2RSaKtrQ1N13E6nPj9&#10;PlRVQdf1XXLu75KvRpK6inQyxaDtsbwDPJ1Oa+fedNtKXp06AWSjb36jus4VF1Xz+NMref31tzj8&#10;8MP5zW9+w9NPP82rr75aaFnWi8BJwIdi2Ah6M0J0EggEAoGgd7MBWE070WntunW0trYSCATQdX3X&#10;vMtOTGAbGhp45JFHeP755zn44IM58sgjGTlyJFXVVZxVdRbHH388K1eu5LPPPuPFF1/MpdBt2rSJ&#10;iooKZFlG0zQaGho67Hf6AQf/N5DnaYq2Jb/VR0nGDaoHDCYZj6FroqJdb8AyTVwuN16fH4fTRXG/&#10;yu89Nc3r87N5U20upeb9998nlUoxfvx4XC4X6XQ6Z54/cOAAPvxwI8ccczSjR49i8eLFeH0+pk6d&#10;wmuvvY6qmgwZMpjq6ip0fetUUFmWMQyDuXO/ZP36mkxVPpVgXpCBAwZQXV2JLCu73Tg/myarifOs&#10;t3EfcO5rb67npdeqOOGkfIjofa8Xkiajxnv54dmDue/hZbz++uuceeaZnHfeeVRUVPDYY48VJhKJ&#10;l4FrgIfFsBH0VoToJBAIBAJB70YDvgD2yjbUbtzI2rVrGT9+/K4TnbqewBvA/cBkYFLnla2trbzw&#10;wgu88sorjB8/nqOPPpqpU6dSWFjIuHHjmDR5MuvXr+e1114DIB6PYxi2F8+mTZsy/jdb2O+gw181&#10;db51BIdlWbZA4fXT3Fif+WjCWLznYmGZFsNGjycULrQ9yHz+7/cQJAmPV0XX9FweWWNjI6+88grz&#10;vvqKgw48kMGDB9snrKYxaNBAmpub+eCDD/noo4+RJAklkyKnKDL9+vVj4sS9kCSpQ5RUFlmW+fLL&#10;eaxcuQqHw4FhGFiWRUN9A/Wb61m/vobJkyfhdrt2q/AkSRKJRKIr0UkR47ZH8znwJVgTbrlzOUce&#10;MgWXmvmP0LcuPWAYXH5RNf94ZjUvvvQyEydOpLq6mkMOOYTS0lLuueeeUGNj40NAHnCHGDqC3ogQ&#10;nQQCgUAg6P18AlzUvmHevHlMmjRpl00c0+k06a3T0RTgUeBS4Hjsp7n7d95I0zQ+//xzPv/8c8rL&#10;yznwwAM57LDDGDFiBLFYrP075X7buHFjh31UDxi0aeTY8R/E4wkMY9cIaaZpICu2gbkpUu169MTP&#10;4XKhaRqbazfstsPw+nyMGD3uc/75xFHt22vWr+eJJ55g+PDh7LvvvlRWViJJMGnSRNxuD8uWLyeV&#10;TObOtaqqKqZMmZyLZtrqpFMUGhoaWb16DaqqoqoqJSUltLa20tLSgmVZrF+/Ht3Q2W/ffVAUpUvh&#10;6vtAURSampq6Eoo3iIHbo9GA94EJn3y2iSefq+dHPy6G1j4Y0ZYwGTnOy/lnDWLmg0t49NFHuf76&#10;63E4HIwYMYJf/vKX3HPPPaxdu/Z2+2rFnWL4CHobQnQSCAQCgaD3Mxvb4DWQbZgzZw7nnHPOLvF1&#10;UhSF1rY2Wlu79MfJ1nafBUSx/T62yYYNG3jyySf597//zeTJk1m1atWWSbvXg9PppK2tlcbGxg6v&#10;23u/Az8M5uXVRaORXdpxsiLjcDhJdYqqEvQcLMvCFwjidHuwzN1nLCNJEudffPmNSHDHTb/7dTwe&#10;V9of4+LFi1m+fDkjRoxg6tSpVFZWMmXKJAYOGsDGDRtpa4sQDudTXV2FJEnbjFBSFIWNtbWkUin8&#10;fj9/+tPN7LPPdOo2bWLZ0mV89NFH/O9//2Pjho0sWbKUsWPH7DbRCaCurq6r5nli5PZ4cuP79nuX&#10;c8pxBeQFJdD6YIEGXeeKi6t46rk1LF68mAceeIBLLrkETdOoqKjgF7/4BXfffTeLFy++HegP/AJI&#10;iiEk6C2I6nUCgUAgEPR+lmBHO+VYvHgx69atw+l0fuudy7JMc1Nzp6ikLtm/q4m4x+PZyl8nmUzy&#10;wQcfsGHDloCHwsJCVFWltq5uq0nygYcd9aosKyiyussXywKXx4skidumnoplWbu9GKFpWpimoZ97&#10;4cW/e+LFtw7f94CDP+887nVd5+uvv+aRRx7hySef5KuvvsLr8TB+/Dj22WdvBg8elNmXud3P6na5&#10;0XWdcEGYadOm4vf7GTRwIAMHDsTr9WKatsfTmjVrc1XzvvdJSMabbc2aNZ1X1QMfiFHb45ma/WXh&#10;kkYe+kctePtovEPCZNhoDz88awAAH330ETNnzkTXdUzTJC8vj2uuuYaxY8dKwM+wI4SdYggJegsi&#10;0kkgEAgEgr7Bi8DhuXvgRIKPPv6YoUOHkkqlvt3NhKqyYsXyHc4xgUM7N/r9fiZPnkwkEmH9+vXU&#10;19d3GcHh8/koLy8nmUyyeVPHqnWVVf0bp+574LuK04E3EPxOOs8uX58iqaVRFCE+CXYeSbKFp3gs&#10;zujx49/901337ffR/9475eXnn73y04/+N7m9r5FhGCxbtoxly5ZRVFTEyFGjGD5sGCUlJbhcLnRd&#10;36Yfm2EYVFVVsHx5IbUb6zjv/BlUVJRTW1vLsqXLiMfjeL1eAMrKynKeT9/rBERVcblcfPDhhx2E&#10;5QzPA+vEiOn580xZlnG73cTjce66bwVnnVpKaZkEqT4Y7aTp/PTCKv7xz7U0NsX5+OOPaW1t5dJL&#10;L6WgoACPx8OVV17J3/72Nz7//PMzMq86DxC53YIej7hrEggEAoGgb/AW0Ny+4Z2336a1tRVF+eae&#10;vdnqU5999tmONh0MjO7c2K9fP1RVJS8vj3HjxjF16lQGDhxIMBjMHZfP52Ps2LG43W4aGhqIx+Md&#10;9rHvQYf+r7isYK2Wts2Sv4vFMAyCoTDBUP4u84wS9F0S8RSplJbaa/LeT9068+F97nv8X0cef/IZ&#10;/yooLNoqXLC+vp7/vv8+Dz74II8++igffPABDQ0NOBwO3G73VuevaZp4PB7GjRsLWCxauJD/vPY6&#10;X89fANhCr67rlJSUMG7cmG+dXtvd64SqqrjdblwuFy2tLbz88su8+fobnTdtAu4SI6THUwkMdLlc&#10;HHXUUfj9ftbVtHHX39eBy9E3eyRpMniUmxlnD8g1LVy4kJtvvpm1a9ficDhwuVxcfvnl7L///gBn&#10;YPtiDRLDSdDTEZFOAoFAIBD0DVYAbwOnZRuWL1/O7NmzOfzww7uTGtclPp+PDz/8kE8+mb2tTbIP&#10;uKZiV+fJoSgKhYWFuRQDXddxu90MGjSIAQMGkEql0HUdj8eTM02ura3d6g0OPuK4lyUA67vzpbEs&#10;C4fTiSwHiUbavtP3EvQNLMskEY/hcnu0oSNGvHHVL3/7xvGnnTlk9fLlZ7/x2kunzp/7+ch0Op3L&#10;ezMMg3Xr1rFu3Tree+89qqqqGDlyJAMHDiQcDiPLMrquYxgGmqZRWVnB+PFj+fLLr3A4JNsQ3zTR&#10;NI2yslKmTZuKqqq7PMpJlmUkyX6/7O+aptHS0kJNTQ1Lly5lxYoVJJNdWtb8P2CxGB09Hg/gc7lc&#10;jBw5El3Xeemll5j54HLOPaOMkaOdEO+D19CUxk9/XMk//rmWTZujANTU1HDTTTdxySWXMHHiRNLp&#10;NBdffDFer5fXX399b+AV4FhgpRhWgp6KEJ0EAoFAIOg7zAROpV0ZuH8++0/23XdfFEXZ6cmnx+Nh&#10;Y20td911F1bXIkwUyObCbZVaV1RUhNfr7VAu3TTNnF+N0+nE5XJhmiaWZRGPx7cyEK+orG4aPmr0&#10;O/V1zej691MZyR8IEmltRrIsJDGmBN+GjJF/KpUmmYgTCASX/+CHP/r90SedevPyxYv2+/D9t894&#10;87VZx65fu7q0fUSSpmmsXLmSlStX4na7qe7fnyGDB1NdXU04HMblcmFZFiNHjiQYDLJ48VJisRhu&#10;t4vKykoGDRq40+d81vdJkqScqJT9CeSiAlOpFMlkkpaWFpqbm6mtrWPjxg1s2rRpe6m8JvDLzDVK&#10;0PMJA06PxwPAxIkTWb16NfPnz+em21bxxCOjQUrvdp+1752URf9hLi69cCC/u2l+rrm1tZU77riD&#10;GTNmcNBBB6HrOueffz5Op5NZs2YNB17FFp5WiKEl6IkI0UkgEAgEgr7DB9jRTodlGxYuWMhbb73F&#10;SSedRCTS/cpvXq+XhoYGbvjDH1i3bpv2K6szN8k+YO/OK/v167fd92hvlqyqapd+T/scePCHA4YM&#10;XBeLanxfMxhFUTFNi3Qq8b2kJgn6DrpuEInE0dJaavjo0W9P2Weft4858dTir7+ae8TX8+ae+t+3&#10;Xz9o86a6QPvXJJNJli5ZwtIlS3A4HJSUlDBgwACqqqooLCykrKyMiooKDMNAURRUVUXTNEzTRJZl&#10;LMvKCUlAB1PxrKCUjUY0TZNkMkkqlSKdTpOIx2ltayORSNDY2EgkEqG1tZVIJEI8Hu/u+fEVcDXw&#10;rhgBvYZRAKFQKBdhd/jhh7Nu3XqefG4lZ53Wj6OPD0FbH0xVTmj8ZEY5jz65ltVrt1R8TaVS3Hff&#10;fTQ0NHDKKadgWRZnnXUWTqeTf/3rX8OA94CfYAtQAkGPQohOAoFAIBD0HQzg98CBQM5Y49FHH2XK&#10;lCkUFRXt0FRclmX8fj8LFy7kj3/8I8uXb9dA/OXMe04FhrRf4fV6CYVC2zRD7oxlWdTX12/VfuhR&#10;x7+sKFsmx98HlmWRX1hELNJGc1ODGFWCXYok2al3yUQKWY6jKOrmqfvs+4/Tzv7hP5YtWTRgzqcf&#10;H/fph/875dOP/zulpbnZ3f61mqZRU1NDTU0NAC6Xi/z8fIqLi8nPzyc/Px+Px4PD4UBVVSRZRlWU&#10;nKhkGAbpdBrDMIhGo0QiEdLpNLFYLPd7KpUikUiQTqe3W0VvB+jAx8BDwL+AuPjmexUugLy8PFRV&#10;JZlMkpeXx9FHH8VTTz3F//vjYvbfZxp+rwRaHxPu0xbFVQ5+fvlQfvrzzwHw+/1WSUlJy8qVK0P/&#10;+te/pLa2Ns4991wkSeK0004jFArx2GOPVWia9i/gbGyzfYGgxyBEJ4FAIBAI+hYfA48BF2Ybamtr&#10;ue+++/jd736Xeyq99URYwuPxoGkazz77LPfffz+tra3be5/1wP2Z3w/pvLKoqAhVVUmnd1yYR5Zl&#10;EokEbW1tHdrLK6qaRowe905jQwRd077XTpQkCdM0cbs933vlL0HfwjANEvEUsWgcvz+w+vBjjr37&#10;nAsuvmfNylXDP/v4v8e8/Z9XTv7i048nRSNtWzk0p1Ip6urqqKur63IMZ9Pj2qe1flcfA9gALMCO&#10;aHofO8JJuPL3TqYDBAKBXLRbMplkxIgRTJo0mS+++Jzb7lnH734/ALQ+WJwtpnHBOaU8/kwJn36x&#10;iVgsJl144YXXLFq0qOrJJ5/83Ztvvik1Nzfzk5/8BK/XyxFHHEEgEOBvf/ubO5lMPgmcA/xbDDNB&#10;T0GITgKBQCAQ9D3+BBwFlGcb3njjDYYNG8Z5551HLBZD13UkSUJRlFyJ9rlz5/Lwww8zZ86c7kww&#10;rwTWZv7et/MGxcXF3Z7kKopCU1PTVuLO1H0P+F8ov2B1rJMY9X0hSRI+f4BAMA9dCE+C7xwLXdfR&#10;ozqJeMoq7ddv8Sk/OGfxMSeeeseaVavGfPTft4/68L23j126eOHE5qZG1w73lvFg+qZik6woOB2O&#10;zhFPFhADNgFrgPnY4tJyYCHQRt9z8umzc8xwONyhUdM0DjroQJYvX8FNty3kiEOLmDbdA9E+dv3U&#10;wZVn8ZufD+W4M+uxLJP33nvvxLvuuuuE6urq+TNnzrzv888/L47FYlx22WUUFBQwffp03G43M2fO&#10;dLe2tj4L3IRtvC8Q9IwLgkAgEAgEgj7FSuBnwHO0MxWfOXMmhmFw0kkn4ff7MQyDxsZG5syZy+tv&#10;vM7cOXM6mH5vAxO4mC3h/0OB8e038Hq9+DL77y6dDcQBjjjuxJdC4SCq07kbu1KisKQfcz75YFtm&#10;6gLBLh1vtmZjkU5rpJIpDF0zKvtXzzvEc/S8gw498haXxzfi04/eP+rD9989cv7czybU1W4Mf9No&#10;PJfLRSAQQFVVPB4Pbrcbp8uFK2Py73Q6mT9/fvvU1/nYFTJrsQsJCPoeLjKeTh6Pp4OoaRgGwWCQ&#10;I444jGeffZarfvE1b700Fb9PgnQf0yKjBsceG2bG2YN45MnlvPnmm8d/8MEHx86YMeOFwsLCxQ89&#10;9NATX3/99cSbb76Zyy+/nP79+zNhwgSuv/567r77brmuru43mb6+Tgw5wZ6OEJ0EAoFAIOib/Bv4&#10;FXBztkHXdf7617/yn//8h8GDBxOPx1m2bBmbN2/u7j5bsSOcHm3XNg0Itt8oHA7nIiR2OMWWJNLp&#10;9FapfJVV/Zsm773fu2kNZFnZ7ULA4OGjME0DbQeeWALBrsYC0imNeDSOJElm1cDBC0884wcLTzrj&#10;rFvrN9X327hh/ajlixeOfO3FZ4eEi0rKom2txc1Nje5UMqGapmmHHVmWmU6nPbUbNwzXdT0nRI8Z&#10;M4bCwsJcVFQ2Vco0TSzTxOFwkK1Qlj01sYVnITj1XZxAnsfjIRQKbRVJl0qlGDVqFCNHjmT2F4v4&#10;zY0rufOOIXaandXHTlxT44ZfD+a/H9Wzak0Ld9555+/32muv/x122GFLCgoKDp05c+aDn3zyySl/&#10;+tOfuPLKKxk+fDiDBw/m+uuv584772Tt2rXXAjLwC0SqqmAPRohOAoFAIBD0Xf4ElAFXtG9ctWoV&#10;q1at2tl9zQdmAHM7tR/becOioqKdSq1rbW3dyuB834MO+bCktGhdLLr777NNwyAvP4yua9TXbkBW&#10;xO2VYDfNYy0LLa2h67pt+h8Ibpy897SNI0aNfGv1isXMuORKNqxdw9dffi7V12+WdS2NoesoqsOY&#10;us8BZX/+v9/OWbViWVluopCpdLetSKlsRbx2hIGDsaMpBX2TMiDf5XLhcDi2qmCYFS/3339/li1b&#10;zl33LWLa5BBnnlMIrVrf6qmkRcVAlZm3juPYMz9i0aJFE2+//fbf33TTTVfn5+e33HzzzWfNnDnz&#10;1mefffbyP//5z1x66aVMmjSJfv36cf3113PvvfeyaNGia7CjiU8DmsXwE+yJyKILBAKBQCDo0/wM&#10;+ynpN33GnATuAg5ia8EpjF25Lofb7SYUCnU7tU6WZZqamrZqP/So42fJMkgySLK02xfLslAUB6Fw&#10;YWZmJQaWYPdj6DqJuEY0EkdLa8RjcZKJOKlUytLSaSOdShmRSJux/yFHctSJp28OhfI7lGM0re0P&#10;ZMuy8Pv9nZsPFz3fpykD/KFQCLfbvZXoBLa3U3l5OVOmTAbgiuu+YsHcJPj64NQ0onPEMSFu/u0Y&#10;AJ566qmrnnrqqfMHDhxIQUFB+pRTTrninHPO+WU0GuX222/n/fffR5ZlwuEwP//5z5k6dSrYxTqe&#10;B0Ji+An2RMSjOIFAIBAIBLdgm/zOxE6P6Q5p4NXMaz/dxjYHAVXtG0KhEI5uptaBncbT3Nzx4W1F&#10;ZXXjsJFj3m7Y3Iqu71lPxu2oD8uuey8Q7OGkUynGTphEVf8BbFy3yigrL1/LF4zJbWDtWD2V5a2E&#10;ginYgnOT6OE+iRPsBwzbq1BqGAajR49m9uzZ1DfGuPznC3j9+Um4HBbofUi1t4B4mp9fXc3ylXHu&#10;f2wpN9xww12qqq499thj39c0jRkzZvxp0KBBkRtvvPGumTNnKvF4nKOPPhqPx8Nll12Gx+Ph/fff&#10;PxD4DLuy3WdiGAr2JIToJBAIBAKBAOAV7Eiln2GnyRV1sU0SO23mdeBx7JS67bFVal24oKDLJ9/b&#10;msymUilisViH9qn77P+/cEHh2mg0ssd1oq5JOF0urMykSiDYU0kmE0ycti+nnHU+kiTh9XnoV1Fd&#10;22E+bFlI2xFQTdPE6/Uiy3L7lNkqYDTwP9HLfZJpAAUFBTscO8FgEJ/PRyQS4f2PNvKXu9fxm99W&#10;Q2u6b/WYAWhp7r51KPUNSV54dW3en//856fKy8tPGDFixOf19fX86Ec/+qvL5Yr+5je/+dujjz7q&#10;iUQinHrqqaiqykUXXUQwGGTWrFlDgJeAExDCk2APQohOAoFAIBAIsmwErsdOlzsUGIH9HNbAjoRa&#10;CCwDuuOWXQQc2L5BkiRCeXndFmMURaG5uRld7+jbdNDhR89SHU4cDuce2YnZiZbP57cr2omgJ8Ee&#10;RjqVoqiomL2mTKNhUy2apuHz+ykpKelg5rajc9WyLJxOJ4qidPZpm4oQnfoqDoBAILBd0Sn78KG9&#10;J9hf7l7CsUcWMn6CC+J9rBpo2sLlMXjkb2Np+oHOfz/aUHbNNdc8f+utt57odrvnrFmzhoMOOuix&#10;M844o3XWrFmP//vf/w5EIhHOP98Wjc8++2yCwSBPPvlkqWVZr2I/QHpKDEfBnoAQnQQCgUAgEHRm&#10;I3Yk07fhcKB/+wa/34/H4+m26CRJ0lZ+ThVV1U3TDzzkPdXpwhfYc/0/JEkiL7+Axs2bsFRh8CTY&#10;c9B1jfLKavY/7CgCgSCapuHy2CJpWWX1xo7bbt+o38JCURRcLhea1iHVdYro6T7LXgDBYHC7BSOy&#10;glT7/wdtkSS/v3k5Lz49DmTTroPYV5CAhEVe2OSZh8dz7Olp5nxVV3HttdfOmjFjxulHHHHER6lU&#10;ipEjR77Yr1+/Mx544IGn3nzzzVAymeTCCy9EkiSOP/54AoEADz/8cGEqlXoS2+NpphiSgt2NMBIX&#10;CAQCgWDbhIEKbGNU8aBm5zilc0NeKNSV/8t2Jsf6Vn5O+xxwyEfFpUVrtXS6Qxn3PW0xTRNJVnC5&#10;PSiimp1gD8Gy7Fn8qPETcbncRKMRUqkkqVSSWDxKfn54jcvlym2vadp2o1Ww7Ap3bre785rhgEf0&#10;eJ8kBJCXl7fDVOrstRLscQTw0mvrefGVZvD3kuumDKgSOCVwy+DJLO5Mm0PaMiOXgJhJaYXEc49P&#10;ZMTQfGpra/vdcccds+bOnXtCWVkZ+fn5TJw48T+//vWvTw2FQk3/+9//uPvuu4nFYhiGwUEHHcTV&#10;V19NMBgEuAe4lUz0mUCwO08DgUAgEAgEHfEDfwC+Br7K/HwXOJOMSapgu4yiiwpW+aHQTvk5pdNp&#10;4vF4h/aDDj/mlexkZU9fDF3H6w/g8fkxhb+TYDciSWCaBrKsMGavyRQVF5NMxDENI7do6TT54YJN&#10;Pn8gd9JpmtYtobi9UJVhMDBI9HyfIw8oc7lcOJ3O7V7vJUkimUySSCQoKSmpnTFjxj32GpObb19G&#10;ssUCpSeebIBLgqAKAQeWpBJtNdm43mLJgjTzvkgwf26CZYt06jZYRFoMTFMFnwOCDggqoJsMGOHg&#10;+ScmM6Aqj0QiEf7lL3/57FNPPfWj0tJSKisrmTp16jt/+ctfTi4oKNj8xRdfcOutt9LS0oJpmkyY&#10;MIHrrruO4uJiGbgGeAjx4EywGxGDTyAQCASCjhQAz2FXXmvPfpnlA2yvhC9FV22TkwFf+wZFUXaY&#10;btEeWZaJxWId0nv6lVe27DVl+jvJhNlt8WpPQJYkZEURo0Kwe+bAkm3aLCGhqg5C+UVdVn1UFBWH&#10;w1lfUFjU1NTY4AVbdOrOueb1ejs3ubHNxBeIb6BPkQ+U+Hw+AoHAdq/3siwTjUYxTRNN0xonT578&#10;mwULFoz85JNPDvlsziaeeLaeCy8qgTatZ3xyGfAqYMjUrEzx308a+fjzJhYuibBmfZRI1CCeMNB1&#10;+wGE06Hg8Sj4fTJlpQGqyp2MGBpkzAg/o4f7GVjtYvhkPy8+O52jTviAjZuizhtvvPGBs846q+SX&#10;v/zlzcuWLWPUqFH//etf/3rilVde+dySJUvK//znP3PVVVdRXFzM4MGD+dWvfsU999zDypUrzwXK&#10;gR8Ba8UwFXzfCNFJIBAIBIKO3MzWglN79sOOeroSeEx011a4gBM7N/p8Pjwezw49YtpPSCKRjtXp&#10;pu57wEel/UpXxuKpHtUhpmVSWFJmR5aYpvAVF3y/48+0UFUHp57zQ7xeD00Nm7rcTpIknC5XS1Fx&#10;yYblSxdXAKRS3TvXnM4uA0AnAM+Ib6BP4QDkrLn8jiKd0mm7St2QIUNqpkyZ0uZ2u2/87LPP9jMM&#10;w3nX31ZyxknFBHyAvgd/YgnwKZgpmbdebubvj6/j3Q820dqW3HpTWUFRFCQkkimTeCJJY5PF2vUx&#10;Zn++ZTu328GQgUGmTAhx0jGlXPezcVz9m88xzbT8xBNP3GQYRvXhhx9+uaZp2j777PPJAw88cNyl&#10;l1763OrVqwfdcsstXHnllVRVVVFSUsJ1113HzJkz+eqrrw4GXgXOw65UKxB8bwjRSSAQCASCLewH&#10;/LAb24WAR7Gf5F8rum2riebYzo15eXk75ecE0Nra2uHvAw878lVJBqyeZcxtWaCoTpxuC1mWe1SU&#10;lqBnY2EbhxcWl1JaXoGhG9sVATxeh1leWV2XbUskEjt8D9M0u0qvo6vrgKBPXP89+fn5qKq6w4cM&#10;2QcLLpdr5Zw5c9hnn33+e9pppz38zDPP/GTB4gb+8c86Lr28DFr30GgntwSqg/+91cofbl3Gux/U&#10;Zs4625g/HM4nGAzi9XqxLAuXy4XDYdsrGYZBOp3O/YxGo7S2ttLa2kYyqfH1oka+XtTIQ0+upCDs&#10;x+GArAb89NNPX7x06dL83/72txcmEonI8OHDv7zkkkuOuP/++59bs2bNhD/96U9cfvnljBw5kkAg&#10;wNVXX81jjz3Gu+++Owq7quSZwCtiuAq+L4ToJBAIBALBFi6jk+HmXnvtRTyRYPWqVV099f85ttH4&#10;xUCb6D4Ajunq/qI7prLtJ7+apnWIdCooLIpPmLT3+8lYClPXemTHKJJESb9KTMtCyE6C7+VGX1VR&#10;ZJlELNKt808ij8rq/suyf+u6jq7rSJK0zddnJ9NdMAw73apZfBN9BgfYka07Ep0kSaKlpcUeKMOG&#10;LS4sLCSVSnHBBRf88b333jt206ZNFffev5JzTishGAT2pMu+DAQc1CzT+H83LeQfz67GMAxU1UFp&#10;aQmlpaUEAgFUVc15/AEd0g1VVcXhcCBJEpIkUVJSgmVZpNNpmpqaqK2tpampCcuyaGyKbnUIc+fO&#10;Pf3//u//ym+++eYzAoHAhnA4vPK3v/3t0Q888MDTn3zyyYG33norl112GRMnTsQ0TX784x8TCoV4&#10;/vnnfcA/gV8Dd4ohK/i+ThmBQCAQCAQwADi0fYPL5eKggw7i3HPO4cc//jH77LNPV1WazsROIckT&#10;XYgPOK2ryUUwGOxQGnu7NyeyTDweJ5nckp4wadr0uf0HD1yMrOJweXrkojrdhIvLcDhdGLoGItHu&#10;e8Lqk5/ZrgxmYJoGumFgmOYOF03XKSuvXJ3dSyKRIJ1Ob7eCnWVZqKqaqz7WjorMdVXQd5gA4Pf7&#10;uyVyZh/kNDY2rn/ttddYvXo1w4YNq5kxY8bNAIuXNfHYP+vA69hzLiVOCTxO/vl4A9MO/5BHn16B&#10;ZVlUVVWx997TGDlyZO4hi6Zp6LqOYRgYhtFllVPDMNB1PbetqqqUlZUxYcIEJk6cSEFBwTYP54sv&#10;vtjn8ssvf2XNmjUDhg8fzuDBg+tuv/32E6dMmfLPaDTKnXfeyUcffYTL5ULXdc444wwuuuginE6n&#10;F7gDuFEMWYEQnQQCgUAg+P4YC4Q7KCg+Hw6Hg2QySUFhAUcddRQXXHABQ4YM6fzaozLCU7noQ4Z2&#10;bvR6vXg8nm6biCuKQltbx8Cxvfc75F0J0NIpdC3dY5d0MoHL6aK0rBLD0MVZ950gIUkK2WxOywJZ&#10;dvQZM3dZVnB7PCiKhJZOkohHSSZi3Vpi0VZKSkvXyBmRyTTNHYpOpmnicDi68nVyAMPFeOxTFAKE&#10;w+Htn6GZaNampiYAbd999119yCGH4HK5aGtr44wzznhw4sSJHwHcc99KmjYY4NjNIr0FeGSSSZXL&#10;r1jGmT/+hA21EcLhMJMnT2b48OE4HI5cytw3JWOsjq7rhEIhJkyYwJgxY/B4PFv1oaIoLFmyZPyv&#10;f/3rl1paWvqXlJSgqmrr6aeffs4pp5xybzKZ5N577+WNN97A5XKRTqc57LDD+NnPfkYgEAD4DXa0&#10;k08MXYEQnQQCgUAg+O4Z0bnB5XKhKHZ4vK7pJBIJioqKOPvssznwwAM7T8SOxDYY78uTrOPoInwn&#10;GAyi7OSEvzmTdpH9HvaaMu3dVErPRW701MUwdCRZYviY8bg9XixTJNrtKkzTXgCSqWaaWmoo7Bei&#10;uCKf2voviEXrUVUXstwb3SW2pL+1tTazevkSatasprF+804tm2o3IknSurz8/FwucTQa3aEfm6Io&#10;2zITHyNGZp8iD7ZpLN9Rw7EsotEoHo+n5eOPP258+umnef/991EUhXA4nP7pT3/6e0mSjOWrmnnw&#10;iY3g3Y3nrQX4ZBob4IQz53DvQ4uRZZlhw4YxceJE/H4/6XS62w9Wuks2vbW0tJQpU6ZQWlraof/2&#10;2mscRUX5rFy5csz111//Ym1tbWUwGCQcDuvXXXfd5T/5yU9+q+u69eCDD/LCCy/gdDpJJBJMmTKF&#10;a6+9lsLCQrCr8T4PBMXwFQjRSSAQCASC75ZwVxOpzg/4NU3DMAwOPfRQTjrppJwpaIahwEvA5D7Y&#10;fxK2ETtdiU474+eUTqdpa2ciPmT4yFWDhgyfp+s6siz3+AXA6XLj8ngxTaPHGaPvaYPOskBLGThc&#10;CsEimdqmj1mx5j+sXf9fXF4DX8DL5oaFzP36SZYs/w+xeCOq4kSWek/kk2WZeLw+vF4vhpbCoaqo&#10;DhVFUXZqkYBwQeGm/PyChtw1r5sVJ7tIPQa72IKgb+AGxiiKQjAY3K4Ak410isVilJaWbrrkkksa&#10;LrvsMg4//HDS6TSRSIQDDzzw7ZNOOulxgJkPrKRujQau3RDtZAFemfpNcOIP5vDm+xvwer1MnLgX&#10;1dXVufS57xJN01AUhTFjxjBw4MBcezLRyN/+Mpl+pV6WLl067oorrvhXS0tL6f7774/f7+fII4+8&#10;8eyzz77Y5XKln376aZ555hmcTifJZJJhw4Zx3XXXUVZWBnA48BwQEMNY8F0gjMQFAoFAILAZ3PVk&#10;ztoqtcQ0TRKJBHtNmEDA7+ffzz9PNBptLzy9A5xF36oOMwwY39WKgN/f7SfAsiwTiUQ6VM2aOHWf&#10;Tx0uV2s00ru82hVFQZJlVIdDVLT7xhNCBVkxGDWlnEGjiygoUqmt2YDL5cXh8GBlop8UxYlutLJ2&#10;w2zq6hdSXjqB8rK9cDp9Gcunntv/lmVhGgatTQ1sqq2xvZWkbzo5l3A6HY2hcHgDK+104Vg0ukNP&#10;J1mWt2cmHgAiYrD2kcmlquL1erd7zZdlmVgsRjweR5bljS+//HJa13VM0+TEE0+kqqoKXde55JJL&#10;/u+DDz44cu36+rK7/r6em28aBKn09/uBXBKRNpkf/HAOH35aRygUYty4cblUuu8L0zSxLIvBgwcj&#10;yzIrVqzg6wVrWbWugDee349DT/iA+fPnT7nsssuevfvuu08pKCiob2xs5Kijjnpg0qRJLb/5zW8e&#10;eeGFF3zxeJxzzz0XTdOorq7m2muv5Y477mD9+vWHA28APwYWipEs2KXXBdEFAoFAIBDQ5axzR+We&#10;E8kkg4cM4dxzz+XZZ5+lsbExp7MATwHnALP6SP9NAPydGx0OB16fb6dEp1g01kGEmTJ9v/cdDidO&#10;p6vXdVogmIeqKrs8LaO3n6iWKSEhEU+vJyXVsNeBlWBJGLqJJClI0tbB/JIk41Dd6Eaa9Rs/R5ZN&#10;BlYfiB1Bp2JZZs/rCMDr86MqCv5AgBFjJ3zr3foDQeu/776zau7nn04Bdpg2JEkSpmni7Fp0qsos&#10;YhLb++kP9HM6nTtMx8z+fzVNkxEjRqw+/PDDicVimKaJ2+3OmXAPGzZs1UUXXXTzH//4x7v/9sAK&#10;zjm9jFGjnRD/ns5VGVBUrvnlEt75YCMFBQWMGTMGRVF2eH/wnZzymX4ZOHAghmGwevVq/vCnBRx3&#10;zMG89dJ0Dj/xEz7//PP9LrnkksfOOOOM01OpVLS8vJxTTjnlOYfD0fyLX/ziH2+88UZpJBLh4osv&#10;RpIk+vXrx3XXXcedd97JypUr98YWno4H5oohLdiVp5JAIBAIBIIuSKfTuXLh2yKZTFJWVsZ5551H&#10;eXkHH/EA8GTm5q0vsE+XE1i/H5fTtVPpdS2tLbm/Q6H81OhxEz8xTRNFUXvdojoc5OUXIssKpmmI&#10;enY7Gh9ISJaEO5hGCqyiVZtDPFWLrlkYhkV3KgLKkoyiOLGwQDKJJtaR1lrtfUtSj+kJWZYwTYN4&#10;pJVIWwupZGLXLIk4FdX9l7a/xnXn/PV2MjrO4AIGiZHbJwgBnmAwuMPCEbIs05pJoV69enXt/fff&#10;z2OPPcZDDz3EP//5TzRNQ9M0WlpaOPnkk++bNGnS+62RJH/8y0qw1O9vButXefLpzTzw+DICgSBj&#10;x45FUZTvPJ2uO8LT4MGDKS4uIRZPc/X1CxgzNcisp6dSUuRj3rx5Rz311FNPGIbh37RpE2vWrGH4&#10;8OFvX3XVVUdXV1ev+vjjj7nrrrtIJpOYpklhYSHXXXcdY8eOBbsgyixgqhjSAiE6CQQCgUCwq2dx&#10;nYjH49nw/+2+MJVKEQqFOPvss+nfv0OFcD+2T8KVvbzvHMC0Lu/ZAwEkufsTecMwcpMRgCHDRy4v&#10;7VexXEuntyo33SsW006NUlWVYF6+SLPb1skpqWApmFKUfiMN8qsjSI6oLb5I6jc84SWwwLJ0GloW&#10;0xxZiWXZkVJ7Lvb4sEVYBbfLjcfrw+324HK5d8nidLoYMHDw8uw7dkd8zx7PNpggRnDfmVe6XC5U&#10;Vd3utSybRg1w8MEHrz/hhBM45phjOOGEE5g2bRqKouBwOJBlmXA4rF177bW/cjiciaf/vYp/P98I&#10;/u8hWcch0bjB4Pc3LwZg1KiRu11wai88mabJsGFDcbnc/OftGh77+0YmHxzihSemUFLk5euvvz7h&#10;5ZdffkLTNP/s2bNZv349w4cP//Kee+45evjw4Qvmzp3LbbfdRmtrK5IkEQgEuOqqq5gyZUpWeHof&#10;+JEY1gIhOgkEAoGgW5gm+H3Qr1T0xXZY1rkhmUzS1tbWrVSBdDqN1+vlzDPP6GD0CTiBO4ALe3Hf&#10;DaGL6n8AAX+g20KKoijEEwlisdiW2erkaZ95va6kaWQMt3vhYmUm7JUDhiArihCeOo4KJFTSRhO1&#10;Tf+lPvo+/pAFloxlybBLYsNksCxiiXo2N80nrbXtscKToqi43W7SyTjNDZtobW4g0tqyS5emhnoK&#10;CopWebxeC8hFnWzvOmhZFl6vd1vC00gxjvsEk8E2lN9RxKBlWbnrvCzL6yXJjjJUFIWWlhY2bdqE&#10;qqpIkkQ8Hmfq1Kmf/OhHM24D+OUNC6ivMcD5HUclelQefnIjK1a3MmjQYILB4G5JqdsWhmHgdrsZ&#10;MsS2o/zjbUtpWJli78MDPP/EVIoKvMybN++EWbNmPdHc3OwPh8NUVlYyePDgpX/605+O7N+//38X&#10;LVrEzTffTE1NTa4C5WWXXcaBBx4ItjH8g7383kUgRCeBQCAQ7DLRyQKPGwryRV9sh1hXjZs3b+6W&#10;6JSdnLndbk4//fTOwhPAnfTeVLspgLdL0Smwcybira2tHUSXCZP3/sS0sI2Re/FiAbKi4HJ7MuXG&#10;rT5+zZLAkjGlCBFjPpsj/6UtsRzTNDDN72KyKSFLCrqeYEPDe8RSa1HkPclDzI5sSCXjGLpGPBbB&#10;QsIwLQzT3KWLpmt4/f6aUCi/JSsQJJPJHZqJOxyObVWwG4Itvgt6N16AcDi8vai33Hipr69HURSt&#10;ra2t/tNPP+XLL7/kyy+/ZO7cuaxbtw5ZlnMRoalUiosuuuiW0aNHf7p8ZQt/umMNuB18Z/nIDonW&#10;OoO/P7IKSXZRWVmBpml7XIdrmkZpaSnhcJjlK5uZ+VANpGD6gX7+/Y8pFIY9fPnllye8+OKLTzoc&#10;jrz+/fvbH8/h2HDBBRecuN9++72ybt06brnlFlasWJGLLrvooos47rjj7Asj/B24HeEFLfgWiMEj&#10;EAgEfYhwSPTBdtjQVWNdXd1ORZ5khafTTjuNZ555hrVr12ZX+bA9ns4AXutlfbdXV40ulwu3291t&#10;0UmSJJoam7YIVsE8PRQKzVm9YhlaOt1nBqLH5ycajdjzKalvuTxJkowEuL2QsmpIKDqmmUZCQZYc&#10;38P7K5iWzubIh2hGjLBvHIaZ3L2dYoHD5cTtceN0OEgm4t+p95QkSbjd7oaSsn61tRs35AMkEokd&#10;Rjo5nU48Hk+HSMUMhdh+P5vFv5nefekCMqL5jkkkEjgcjuaDDjqoNhwO56KITNPE5XJ1qAynaRrh&#10;cDj6i1/84poZM3705u1/XeQ9eP9CjjkpBC3fgRjkVnj52XpWrm5jyJChOByOPVJ0ylJdXU1TUxP3&#10;PbySGWeVUVkls98hQZ57bConn/spixcvPv7GG2988e677z6jqKhos2EY+P3+lhtuuOH0O+6446FZ&#10;s2b94JZbbuGnP/0pEyZMIJVKcc455+Dz+XjmmWdk4CogiF3ZToTiCnYaIToJBAJBH0GWYVC16Ift&#10;sL6rxk2bNpFKpZAkqdvik6ZpeL1eTj31NB5//DHq6+uzq/zAfcARwOJe1Hddps94vV6cTme3btYl&#10;SSKdTtPS0pxr6z9w0KrBw0ctzU5E+goOpxPV4SSZiJNMJPrEZ5YkGVlyohsJmpsWoOavQTLjWJad&#10;Xve9XislFdMyWFP/HJapUxiYhG5+399DRlTKeLesWraYhrqNIH0fZucSLrcrEczLW5c9t1OpVLde&#10;GQwGaWho6NxcBBQjRKfezjSwRacd+Tklk0laW1tRVbX1wQcfjLXf3jAMAoEAv/rVrygrK8v9/4jH&#10;4+y///4fXXbZT2+84447bv7JVV/y1oC9GT7GCW3Grot6kgBN4tkXagCJ0tKSPcLHaVvouk44HCYv&#10;L0TtphYefnIjv/tdf2jVOPCIIM89MpVTz5/NJ598cuDFF1/8wr333ntaWVnZxnXr1iFJUuKmm246&#10;Px6P17/99ttX3HrrrVx88cUccMABJJNJTj75ZHw+H4899hi6rl8AFAA/BTaK4S7YGYToJBAIBH0E&#10;w4DKfqIftsNqoA37aV6OpqYmIpEI+fn5O+XnkE6nycsLcsqpp/KPxx9v//S/EngIOApo7QX9VgIM&#10;39YEtLsTZFmWaWtrI5ncElUyauyErwsKi+PRaKTPDca8/DCFxaUs/vpLLKweX9XOMgFLAmQ7mkmS&#10;M0KuhISCYSZpSy4hklyBpkeQZPV7F5vaHa0tPKGzquGfIMkU+PfC+B6FJ8syARmX20O/8grygoGM&#10;8Pr9jAR/IMjgoSNX/O/dt4FMBbsdHrOFz+fvapU7c51YIP7N9GpksCuW7ugBjWEYtLS0MHLkyE3X&#10;XHNNNJ0pFNFeSHG5tq56mkgkuOCCC/7y5ZdfTnv//fdPOGPGXF59dioVAxSI7CLhySGxcW2aD2fX&#10;Ey4owu1279FRTtn/n2VlpbS2tvDkc+u46uJKgnkStGgccnSQZx+dyuk//JS5c+dOv+SSS1668cYb&#10;T5ZleX0mfVE78sgjf1ZYWNj8zDPP/G7mzJnE43GOPPJI0uk0Rx55JKFQiPvuu49YLHYiUA0cxzai&#10;wwWCrhCik0AgEPQRNA0GV0NpEdTVi/7ogo2ZpYPolEwmqa+vp7CwcKdNRFOpFBXl5Rx33HH885//&#10;bH8DvTfwF+CiXtBvA4Eu5Uyfz7dTN83RaLRD24RJUz91uWXS6b5pByPLMoVFJTgdTnabt7hEzlfF&#10;ntFJSGREJGQkSUVCwTJkJFRkWc1UhAOsLeKSwy0jqwamlUQ34siZdW6/jqaupS6y0BabUJDlPeH7&#10;tpBxoFtxVtf/E7AI+8ZiWluuAZIss+WLkXKvywow3/R9TdPE5faQF8rH6/MTyMtDlr/fMNVAUGLA&#10;oCG17a+DO5rPm6aJz+fd1uoS8S+m1+PoznVflmXi8TiGYRCNRms/+OCDrUQdXddZsmQJp512Gkq7&#10;4gq6ruPxeIyrr776grq6uqL5C5dMP+EHn/Pc43sxcLhqRzx9W5wyn81rpbklxciRRT2isINhGBQU&#10;FCDLCstXtvDuR62ceHIIoga0ahx2bB7PPTqV03/0KV999dWkq6+++rVzzz331OnTpy/VNA1d1zn/&#10;/PN/P2TIkKabbrrp9ocfflhpaGjgzDPPJJVKMXXqVHw+H/fccw/Nzc0TgLcz9y8fiGEv6A5CdBII&#10;BII+QraCXSgoRKdtEAcW0kXUzvr16xk58psVYEokEowaNYp9992XDz7ocH/2Y+BD4PEe3m+D2Mbz&#10;Za/Xu1Npce1FJ4fDQf9BQ+Y21beQTCb67KD0B/NsceO7tNGwJCRkJGQsU0aWHZimhGlISKgoqoqi&#10;SICBaRkYloInoCA54iTSm9ClBJ6CGAljJU2RzRT2T6NpMZLqQmqbVyLJEoMnOZBooDH1IU31UmbA&#10;SLgK0pimjm5I34tn084KQLKkYpgpNra8TVHeOByyLarEY61sWLeaYF4+kizjdLqQZQXV4UCSJRRF&#10;zUT5SZlzYMffn2VZmIZdyVBVFHQtTUtTw2755MmEj5Kyfiuyf2uatsMUI9M0cbvduFyurtLxBop/&#10;Mb2aUmAU0EEk6orsAwbTNCkoKKhvbGzs4N+UHUvxeJxIJEJBQUGHBz7JZJLhw4c3/u1vfzv7sssu&#10;e2Hu/IXjjzjpE/716BTGTfNAm/btLpeSzGdz7TTvYC7CcE+/v7PPvVAoj6amJt58dzMnnhwGMuds&#10;i8ahx+Tx/OPTOH3GZ6xYsWL0vffe+59hw4adPWHChE/y8vIwTZMZM2bc3dLSsumBBx54YNasWYG2&#10;tjZ+9KMfoes6o0aN4he/+AX33HMPNTU1w4FXgNOAN8XwF+wIIToJBAJBH8ECFBmCAdEX2+Ej4JTO&#10;jatXr95pX6f2pNNpDjjgANatW9feWBzgZuwnhat7cJ91aSKuKAoul6vbN+yWZdHW1pb7u6SsX3N5&#10;ZfVy0zKRFaVPD0rDNOyImp0detmxmotUsjAMA/u3LWNZUgx0M46qOnD6Y0QSqymqskimUmxum03V&#10;SCjo35+0cwHr6pchIVE8KIZpNbGhcT2SBN5Ci5jZSLTVRPU6UAHTbCSWst9NUR32+1op2g8JW5hR&#10;9uj0QdvcXEJSFGRZQZLsSV5bSzMulxtJVkin08iyjCxJRCKteH0BvD4fWBJevx9J2o5wKIFlmni8&#10;PsorqwnmhQBrt0ZYeLweSsr61SuyjGGapFIpDMPY7jUwW8HO6/V2JToFxb+XXk0R4Hc4HDv0dIIt&#10;HmFjxoxZfeaZZ3ZlPp+NhCIcDm+1TtM0Bg0atOaPf/zjcVdcccUzK1av2+egEz/igdsncMpZRRBL&#10;gf5NTnZAk5i/oBVQcbvdPSLSCWwxLy/PFp2++LIZK2ohyUD2epvxeHrpyamcdO5nbKqvH/DTn/70&#10;5RtvvPGsgoKCNwsLC2lpaWHs2LH/vPHGGxv+8pe/PPX+++8XNzc3c+mllxIMBqmuruYXv/gFd911&#10;F8uXLw8C/wauB2aKU0AgRCeBQCAQYFngdsHYEfDZPNEf2+DLrhrr6urYXF9Pv3ampjtDthrPYYcd&#10;xqOPPtr+qW0/4NfAhT24z4Z01eh0Orv05Oh6Ui+R1jTi8XiubcCgIatD4YKNWjr9PRgn79mYhoGs&#10;KDicTsyksUW6kMiJE5qmYVomhmFgGCYSZMQ6C0VVcTpdqIpCeWUVToeK6nBSWVWNZBi481poTMxB&#10;0Ry4CzUaYrW4QgouIJpageJQCOZ7MIw4aS2WE2LsA7AyqXR2VJQkZ1PvABRkqaP+Zafk9cAvQZI6&#10;iUYSsmKnDkqyhCzZiwVo6TRJOU46lWTZoq8ZPGwkZRVVWJaF2+OzXyNJto5omnZ0k2pHN2GZNDXs&#10;fr/taJsDt8u9Mb+gMNZQv9lnGAamaaKq6nbPaUmS8Pv9NDc3d15VKv699GqGAi6v10sgsP3oIEmS&#10;cmbzH330UeOCBQu63D5rkH3DDTd0md6eSqVwu90155577gnvvPPOk7Nnzz7ijAtn86uFo/jdr/uj&#10;eAyImzvn8yRLpCMaq9dF8Xh9KIqyR5uId7zHs/D7bU+1jZtSNDbpFJZIYLY7X1s19j7Iz6ynp3Ly&#10;uZ+xobax4Nprr/3XhRdeeNG4ceOeWbx4Mbquc+CBB75TXl5+xDXXXPPEV199NeqWW27hiiuuoKys&#10;jIKCAq699lpmzpzJvHnz/MBfsQ3GbxSngUCITgKBQCDANGH0MNEP2+EL7KpyI9o3GobB4kWLqKyo&#10;+MaGoqlUiurqaiZNmsTs2bPbrzoPeAQ7yqqn4QUGd7nC60WW5W75YMmyTCQS6dC3w0eO+crj9ek9&#10;5Yb/+0BRVQJ5IRrrN2eEHgtZVnA6nAwYPBSf18uoMWORJTC0FFXV1SiKjCTLeJx2tEB5RRWmqQMW&#10;Dp/PVoMkE5M0WJadZiepmEZ2DubAssAwzG0IRpL4Yjr1hiRJyLKELNsT1mQiQSxqj+/6zXX4fAFA&#10;QlEUPF4fPp8PWZbQtTTp1J6RSqpj4va42zwebxzwWZYdJaeq6g4nvoFAl+G0QnTq3YwGUFV1h2NE&#10;kqTcA4bjjz++rn///lul12XRNI1kMoksy9v8v+p0OhtvuOGGU+6+++77XnnllXNuvHU+875u4f67&#10;RlNarUJkJ0KeZIjGLOobEnjcIWRZ7jGik+2pZvtptbYmaIukKOznAa2TSNyqM2VfH6/8cxqn/3Au&#10;y1c1Be69994nHQ5H9eTJk28ZMmQIuq5TVFQ077e//e0Rjz322NOzZ8/e76abbuLSSy9l1KhRBAIB&#10;rrrqKh555BHef/99gBuwDcavBKLidBB0RohOAoFA0IdIp2H4IKgqh3Wi7khXRIHX6SQ6AXz99ddM&#10;mzYNj8fzjW9CdV1n2t57s2DBgvb+RY7MjVpPFJ0qgPKuVvh89lPinRGd2jNq7F5fKrKMIitiVGZQ&#10;nAqKouAPBPB4XMheF4qsEPR7qayuwjAMe3JmWRhGGofDYUeldChHrrcTCExkScE2B7c9nQS7EisX&#10;CUUmEqqlqRHLMGhq2Ez1oCFYhoHD4cS0TKQ9SMCTZQV/QG8tKCpqXr9uTZFpmiSTSTwez3ajWEzT&#10;xOvt0ki6ELuKXVKMi15JBUAgENihp1O2ch2g5+XlbQyHw9sUnSzLoqamhoKCgi7TtSVJIpVK4ff7&#10;YzNmzDhXUZTVr7zyyv97+Y117HdUG4/OnMA+hwShNd299GQZ2iIWiSQ4nGaP8HPqMLFXVZAUUimd&#10;VMpgm2GlbTrjJ3t4+6WpnPHDOcyes1m+9dZb/3TUUUcV/+EPf7h+7dq1ejKZpH///hvuuuuu437+&#10;85/P/OCDD87605/+xLnnnsuhhx6K0+nkoosuwufz8eqrrwJcgC0unwHExCkh6DA2RRcIBAJB30E3&#10;oKgAfnga3HCn6I9t8DjwE8DTvrGlpYUv583jwAMOIJH4ZtEIuq5TEA4zceJE/vvf/7ZfdRwwGfi8&#10;h/XVCKDLsAaf378TN+xSB9HJ5XJRVFz89ea6jaSSYo7aeRJWWFiAy+noUFVOz0SJGbk+l3qMF0mf&#10;+e4gJ6JapoWqqDQ0NtDcWE8yEftOveK/CR6PJ+4PBBuwU6dIdyPV1bIs3G43qqp2FpxLMtcKcUL3&#10;PmRgEkAwGMTpdHbl6WVflSTbWL+1tRWHwxF//fXX23bkE2YYBpdeeinTp08n2cX/A0mS0DSNaDTK&#10;RRdd9NvRo0ev+ctf/nLXitUt/qNO+5i7b57ADy8sgYQG+g5OMlkiGtNIpgw8vp71wCPbhw5VRdPS&#10;pDSV7V5U2nSqBiq88txkfnTpAma9vpb//Oc/V8uyXH3MMcdcOHDgwJZIJEJ+fn7r1Vdffe7IkSPX&#10;/P3vf//VAw88wMaNGznzzDNxOp2ce+65BINBnnnmGSzLOgZ4D5iBXZhFIACE6CQQCAR9jlQa9p0E&#10;Ayth1XrRH10wD3iNLgzFZ3/yCaNHjSIUCn3jNDtd1xk/fjyfffZZe/HKBfyAnic6lW9rhdfr7bbo&#10;YZpGB9GpqKS0saCoeEU8FkWk13U9udgiOAl6IpIEFhaWZeL1+ckPF+DzB3I+UXsCPn+AktKyxi3j&#10;rjvnsonT6cDtdneoRpm5xvkAUTu19+HETrXG6XR2639gNBqlsLCw8eqrr25UVXW7DygMwyAYDHar&#10;emI6nWa//fZ7OD8/f81tt932WG1tbcWMyz9l2YpR3PDbgahuHRLWdrOCNc32xbPMnnd9VVUVh0NF&#10;01Ikkmw/+1kCogYFhTL/fmo81/7Sy51/X8yrr756ypIlS8pvvPHG83VdX9bQ0ICqquZ55533a6/X&#10;u+zBBx/866uvvuqrra3loosuIhwOc/LJJ5OXl8dDDz2EpmmTgVeBk9iGT6ag7yFEJ4FAIOhj6DoU&#10;F8LRB8O9j4n+2AZ3YEcfdbiDjkajvPXWW5x22mnIsvyNQu91XaewsJBhw4Yxb9689qtOAv4PaOpB&#10;/dSlQ5iiKLi7WblOlmXS6XSH6LGKqv6rVIdjYyKREMJKOyzLwul04XA42OPCYgTfCtOy8PgCJBMJ&#10;EvH4HiE8ybIDfyC4Kft3PB7r1vmoKAper7ez6FSAnYK1RnzbvY7BwECAgoKCHV7vI5FI1tOp6ckn&#10;n4zsqCqsZVnous55553HuHHjthlFld02Go0ybdq0d6+77rqD77vvvmeWLl261813LWDpyggP/3Us&#10;eYUWRI1tCjJSpvqB7c0m9ygjcVmWUTLVXnXd2rHlngQkTVRHmjtuH8qwwX6u+n/zWLly5bSrrrrq&#10;7Ysvvvjcfffd97+maVJXV8fpp5/+WFVV1cpbb7310blz5w76v//7Py677DIGDRrEIYccgtfr5b77&#10;7iMej1djV+a9BPiHOEUEQnQSCASCPkgiCUccCM++ApsbRX90wUfA/cBlnVcsXLiQ0tJSDjzoIJLf&#10;MM3OsixGjhjRWXTqDxwAvNDDJhtb4Xa7u1U2OzsJicViHVJxho0YvWjAkBFmNNImRmL7cQOospyr&#10;fCboRd+taaLrGmtWLmXj+tWoqmO3H5PH60WR5dx/iHg3xbBsBbvNm7eqwhcQ33SvxJedU2aNrLc3&#10;NnRdJ51O079//0a/329ty8+pMytWrGDs2LHd+P8qEYkmyA+XLb/n3oeOvPba6x79at7HRz//ylrW&#10;1SR45uEJDBrphDa9qxfjdqk4HXYRgJ720ENRlJzotFNHrgFGmp9cUcbQwT5mXDaHdRs2Vd5+++2v&#10;NTc3X3HiiSc+ZFdGNRgyZMiH11133X6PP/74Q3PmzDnqj3/8IxdffDFTp05l+vTpBINB7r33Xhoa&#10;GnzAQ0AIuBfxpKRPI0QngUAg6INoOpQVw0Vnwx/vQUxgu+YW4GgyT3Db8+6771FYWMjo0aO79JjY&#10;EbquU9avH36/v3M0QE8SndxAWZcrPJ6dMhFvbesoLg0fNeYryzSwzD6QWidJuYpn7SPDrC4nU4AM&#10;kiSLc7Z3DgZcbjejJ0ymoLCoW+fPd4k/EKS2trauvWDQHdHJsqxtiQ/DgP+I77nXMTn7SzAY3G6E&#10;qyzLWRNxhg0btv4nP/kJsVj3PKcNwyAWi+N0+rEsE3BimA7SmhMLH4bpxjDdyEoKVU7gdayiNKzV&#10;3/L/Bp/y7L/XvPTsSxsP/2LeZg4/eTbPPTKZvaZ7obVTmrwJwYADr1clEomi6zo7isTak2ifdu1x&#10;STsn85hAq8bBRwV49+XpnH/JV3z0aZ33nnvuebCurm7M2WeffV1TU1M6c37X/upXvzrx8ccfv2HW&#10;rFnX33HHHZx33nkcccQRjBkzhuuuu44777yTjRs3OoC7geHAT8Wp0ncRopNAIBD0URIJOO0YWL4a&#10;/vmy6I8uqAGuA/619Y2dySuvvEJBQQElJSV090lt7t7ONPH7/ZSUlHQWnSZiB7z3hDvcPLZRBj3g&#10;92+zxHVXN8nt/ZwURWHE6PFfO5wO3F5fL5UWMsKR3QPomoZp6Ph8PtKpJJIk43K5ttFfZt8Q4/oo&#10;pmkiKw4U1YU/mL9bj8UfkAjlF+ROzmQy2S0vO9M08Xg8Xa0qE99wr8QP4HA4CAQC2xVoJEnKptax&#10;dOnS+t///vfdFlcTiSQHHzSdH553LKlUGkt3ku9fy6gBC/DJDkZVr8Ipb8bviaKwmaGhViw9SfFA&#10;klN/41x45P4Fh1/6q2ZWrWnl8FM+4fGZe3H0yfm28JQ9ZAt8XhOfR6a5JYmu692O2t3t/1ckiXQ6&#10;TTKZQpbA6za+2Z1Eq86gYQ7eeGEyl12zhEefXs5z/5+9846Pqkzb8PWeMn3SOwmdgICgYMOKn2Ut&#10;a++KDRuKoqgUu6uuYgVEVOzdtWBZy9pd195QbEjvECB9ejvv98cUJiEkQwkkeC5/+UnOTGZOe99z&#10;nvs8z/288srlK1eu7D9y5MiR3bt3XwEQDofDF1544cQBAwbMnjZt2vQnn3wyd+3atZx++un06tWL&#10;iRMn8sADDzBv3jyAS4Ay4uV2VeaQ+ethik4mJiYmf1Ek8TK7EcfD59/BqjXmPmmBmcTTw89r/oLP&#10;5+Pdd99lxIgRm+zvJKVE0zS6dOnCwoUL01/qB3QFlnaCfdMFyGvphezs7Ixu0oUQ8afXacJbUUlp&#10;Q3FZ2cJgIJjqyLYjEM8QEShKvLwkEg4jjSh11Wupr1mHxWalT7+BhIM+hFCw6KrpZ/WXRBCJhFm3&#10;dg26ruH3erebv5PNZkdKWZWc38LhSEZZH1JKdF1vqYNdL/P47pAMg3jziEwEmmR28L777rtq6NCh&#10;GWcLR2M6Be4laPUj0BBIqdAzO0rlHn6i0Q9R7CKR6aMgUZBSBVSCYUEwHHMdeoCNe27M4YJxddTU&#10;+jjhnG94tG4oI0YWgzcMMcCQuJwqJSUuVqz2Jw3PN8u/cXtcYwzDIBQKkZ1lw+XS4tlLmz4FgTeG&#10;0yF48pEB9Ovt5Np//spXX311yLJlyz698sorz9tjjz3+19jYSCAQ4IADDnixV69e826++ean3nnn&#10;nYF1dXWcd955lJeXM378eB588EFmzZoFcCxx4ekYTOHpL4di7gITExOTvy7hCJQVwcRLwGE398dG&#10;GM9GOrAsWbKEb775JqOOPS0FZl26bND8rYBEe/JOQAnxjlQb3Pg6nc6MbtKFEIRCoSYm4l0quq10&#10;u7NXB4MBopFwJ/+JEI1EiIRD+L0ePPXV1K5dxerlC1m3agmehlqCAR+RaCR+py8EQnSc7mUm20t2&#10;ime0hYJBVEWgKmyXH4FBfl5ejc1mkxDvMimlbPP8jBveW1LeMs1EJ4t5hHc4VAC3253R3F9TE7cJ&#10;i0ajyyKRCJn+hMIRigoiaJofKf2AD8MIE45aMLATjdmIGXYMaUVKPRHmitQqNngMDjvQwkO3uykt&#10;VAkGI5x96ffcfftysFlAExAD1alRUWYDoL6+vtPMx0KIxLXUoLTYRkmRDaLG5k9CYQnhEBOu68ZL&#10;jw8jJ9vGihUrel933XXvvfjii2OdTif19fU0NDTQrVu3H++///5D99prr4+/+uor7r77bqqqqsjL&#10;y2PMmDHsu+++yU/eA3gTKDaHzV8LM9PJxMTE5C+OLwDDh8FVF8KtU8390QK1wIXA+7SQ2fPFF1/Q&#10;t29fCgsLMyo9SRKLxcjPz8disTQvz6voJPulRRNxq9WKNcPOdaqq4vV6m7y3R68+f0ppBAN+X6c8&#10;WYRQUvWR0oihaSqqEHjq1iGlgW6xEg1HUFU17pGjKAihgCk0mbQwPlSrhYKCIoSy7Z8TW61WIrGY&#10;X9W0GKBFIhHC4TBWqzWjLDxd19M7jXmJ+8DlYWY57Ei4gZ0gbiKeiUCTfMiwaNGiuuXLl2ec0ekP&#10;qLiMKvashEgkfTy0da0RxGJKoaoaBIOS4w7XKMp3MeF2P3MWRBj/j1msrQ5y9+19QImAZtCvT9zz&#10;vqamhp49e3aKA6EoCg0NDQDs1C8ba5aA0BZ+aAzwhDnxjDzKSoZx2gWzWLaiwT59+vT75s6du+fx&#10;xx9/SXZ2du2aNWvo2rXr6jFjxhzldDof/vjjj8+6/fbbueyyy+jTpw8XX3wxOTk5vP322xAXnt4C&#10;jjbngr8OpuhkYmJiYkKjB/5+EHwzCz783NwfLfADMJF4R7smBINBvvzyS4477rhN+sCkr5Pb7U49&#10;+U3Qv5PskxZLZZxOJ5qmZSTACSFSN8lJKnca8GdWTs52CbI3FyHiT9SFEERCAaLRCAFvI8GAH1VV&#10;sdrsRCJhVFVDEUqqJbeJSWtIJLFojLq6OryN9du83FLVNHyexurs7Nx6T2NjQTQaxTCMjDKddF3H&#10;brene9Z9S7wbqMc8sjsUVhJdCQsKCloqqWwy30ejURobG9F13Xv++eevKi4uzvhhjSGtuK1/sKZ2&#10;MlKmZzG1MY4k6FrU7tQgGjVo9Er22k3l+QdcjL3Zz2ffhLhn+h/U1EWYPrk/9mzYeae4n6DH46Gx&#10;sZHs7GxisY7tpWcYRupeYt8988AiILhVJiKoj7D3gS4+fmMYJ53zAz//Vs1HH310yqJFiwaMGjVq&#10;ZJcuXb5vjDcECdx4440je/ToUfPYY4+NveOOOxgzZgy77LILZ555Jk6nk5deegni5vNvYpba/WUw&#10;RScTExMTEwwJhgHXXApLV8K8ReY+aYFHgX2As5u/8Ntvv7HnnntSWlqa8Q20lBKr1UpOTk5z0cnV&#10;SfZH15YWZvq0O3mT3MxInZ69K38Lh0LEtnPnrraIZyclWt1HIkRCQcLhICG/D023EItFURQFRVEy&#10;7vplYtLkHEsE1Y2N9TTUrMOIRbfxOS5QVdXvcru9xEt/CYVCG+tMt8HfalqTMGN3IAr4zCO7Q5EL&#10;OCDu6dTWORGJRPB4PAghPE8//XS9pmkZi6mBQITjjt6NY48cRyAQ3oRRpGCRL9qlXJDq+unzS0qK&#10;4bF7nNw5XeWxF/08+cJ8Vq4O8Npzu7DbHjlYLTqhcITVq1eTl5fXoUWnZNZwXV0dVqvOIQfkQWQr&#10;r29jlN79Nd55ZXeOP+NHvp21lkWLFg287bbbPjn++OMvP/fcc59ICE+x0aNHX1lVVbX27bffvuOe&#10;e+7h4osvZu+99+bEE0/EZrPx7LPPYhjGHsC/MTOe/hKYopOJiYmJCQCRKORkwSlHmWV2rXADcADQ&#10;PX1hNBpl1qxZHHXUURl/UNJMPCsrq/lLO3WC/WBhI95TbXUvSg9AotFok3bZ2dk5kbLyrn8GA8Ht&#10;3i6++bFav95xwSkaDhAOBdB1nZp1VVgs1iZCmSkymWwtFKGQW1BEXn4BFot1231vXDT1u7Oym3Sw&#10;y6QzpZQSl6uJfp4FHAIsMI/oDkUfwAlkZLgdi8UIBAKUlZXVHHzwwd5NKUmPRDVyXX+weslXRGOZ&#10;h7BSKtllBTVdFVUlGo2iafHsp1AIHA7JTVfaKC4QTHk8wAefrmD4kSEenbIbA3bKZdbstVRVVdGt&#10;WzfsdnuHFZ4URWHlypUAHHxgKTvv7IRQOzTi8MQo66ry5ku7cdKZs/j8myoaGxtdTz311OOqqvY7&#10;6KCDJlosFsPr9TJ8+PBJFRUVvhkzZkyZPHmy0tjYyKGHHspRRx2F2+3m0UcfJRQKmRlPfxFM0cnE&#10;xMTEJIU/AIcfCO9/Bt/9bO6PFlgO3AM80PyFOXPmsO++++J2uzO+MZVStiQ6uSFlC9RRKQDyW3rB&#10;6XRl5OekKAp+v79J56KiktK1Wdk5y4IBXwe4uY93mgOBpsfL4qQRw9tYTywWxe/1UF9XQ1l5N8Kh&#10;EFarLd7FUBqZVn2YmGQeOAN+v59Z335JOBzeNqKmEFgtlrCuaeuSizIVg4UQLTVYOAR4yDyaOx5C&#10;COx2O4ZhbPShgxACj8dDIBDAYrGsyMrKCsZisYweUkgJCCu9++yE2+YnZuiZyjEgg05NXZRjSLHB&#10;3BwOg6pKrhxlpbxUYcIdPn74eR3Hnvk9iho/f2OxGEuXLmXAgAEdUnRSVRWPx8PKlasAwaXn9QCL&#10;AeH2ONCAN0ZxqcIbLw7l5LN/5uP/xcWuxx9/fNzcuXOL7rnnnktKSkr85eXlDBgwYFpBQUHotttu&#10;e+jRRx9VAoEARx99NAceeCAOh4Pp06fj8/nMjKe/AKboZGJiYmKSwjBAU+HGy2HUtbBitblPWuBx&#10;4DTipXYpvF4vS5cuZZdddsn4xlQIQXZ2dkvxZUcXnYppQXSyWCzYbNaMRSefz9ck4OjavedCq9Va&#10;E/D7O8BYiBHw+xBIsrNzUVQFRSiEQ0FisRiqpsU9mpT13eakOTZM2glpGKiqFjcXV0RG2UZbA6vV&#10;Sn5hUV3y9+ZjduPjx8BmszVfvEdi7lhjHtEdhp4QL63Lzs5ude5f310NVFVd+/HHH29COToYhqSi&#10;sILsnn2IhTPryiZRUBV/kab97AwEDBSx4bkbi4HHKzn+SJ2yEjfjb/Mxd1F1k/esXLmS0tJScnNz&#10;N6lhyLZAURQWLVqElAanHNeTww7NAX+4/b5QAD6DvAKFmc8NYcT5Gm9/sBSAL7744uyJEycWTZ48&#10;+YzBgwfXrVy5kpNPPvkRq9Uavemmmx5+7rnn9EAgwEknncRee+2FxWLh/vvvp7GxcXdM4WmHxhSd&#10;TExMTEyaEI5Al1LYdaApOm2EIHA/zUQngAULFjB48ODMA8lEa/FmdANKgZUdeB/0bukewmazoet6&#10;RqJb8ql3OuUV3eZ4Gxvw+bzbdGNSHeekREqD3Nw8wqEAdeuqyMsvQLfoRMJhFE2k/JmkqTCZbGOk&#10;lJR3701xSek2MxV3Z2Xz+X8/WZX8PRKJZJRllRSd4mMlta5dgAGYotOORE+Ii5OaprWZ6ZT0L9xv&#10;v/2WXHTRRRt4+rWqdAgFPfgQgfrvQWRWZipREMLbDXtIFwhUZWNjC/xByT57qDw8ycXoa338saCp&#10;uPTnn3+y2267xTNaDaND7HyLxcKKFStYu3YtXcuzuOPmShDRthv6bfFFE/AbZOfAy88O5qJLNZ59&#10;ZSEA//3vfw8fNWrUa5MnTz6pqKio2ufzcdpppz2h63r0uuuue2zmzJm6z+fjzDPPZMiQIVx11VXc&#10;f//91NTUmMLTDowpOpmYmJiYbEAsBvvuDm99aO6LjfAf4DdgYPrCFStW4Pf7sVgsGd2USimx2+0b&#10;3EcmfjoyXVpa6HQ6URQlI9FJSknCdDTFgMFDfi2t6IbXs20aXAkhUBSVUDBA0O+loXYdiqJQX7sO&#10;iSQSDsfFJZlMPjMx2Z5IdIuFRQvm8d0Xn6Jpert/o9VqY92a1WuTv4dCoYxK7JKedbquEw43ybrY&#10;GfjEPJY7Frm5uVgsFlorl5NSUl9fD8CcOXNWPfDAAxlnDUVjkrwcK+ec1hurpReZaj4SC1Yxv0CI&#10;d4nGJJaEn9NG3ozHK+nfV+Hx+1yMu9XHF9+vP3e9Xi9z585l4MCBiQcU2/fJg6ZpNDQ08Mecueia&#10;yoP3DqZHXx0at5EfogACBnab5MlHBuJyqTz05DwAvv322+GXXXbZa/fee++JWVlZa2tqajj99NOf&#10;0TQtNnHixMffe+89ayAQ4Pzzz2fnnXdm3LhxTJkyhaqqKlN42kExRScTExMTkw0IhmCf3WBwf5j9&#10;h7k/WsADPA3cnb6wvr6e2ro6upSVZSw6ORwOVFVNF2okHb9Sq8V0rmbGwRu/V23BRFzTNLr36v1b&#10;OBjC2Aa+GYqqEgmFCPg9LJ7/J3kFhYSDAdxZOSDIqDW8icm2JhaLUlBQyB777I+mW2jvlDu7w4Gi&#10;acte/ddzAITDYaSUzTOYWpzbVE3DYrE0F50GmEdxh2IgxMvrFEVpVUSKRqNUV8fL1g455JDlffv2&#10;JRQKZfQlUqpoSiNh79vE1DBSZlZeakgV9JUDXdkKihJDUdq+uPoDkp7d4In7nIy7ReHND9f7Dq5e&#10;vRqr1UplZSWRSGS7CU+aphEMBvn559kgY0y7aw+OPDYXGrZx6Z8AQhJVj/Dg1H7k5Vj55+TfAYMf&#10;f/xxvyuvvHLmXXfddUJWVtba1atXc+qppz6vqqoxYcKEJz777DNbJBJh1KhRVFZWMn78eKZOncrS&#10;pUt3B94BzgV+MYfYjoEpOpmYmJiYbHijZoDbBUceZIpOrfAucCNx4+/EfjNYvWoVXSsqMnqCK6VE&#10;1/XOJm4I4uV1G5Bp57qkiXh6wFFaVl7Ts0+/BTanE83Sfole8TbwGuvWrMLXWI8i4sGQEApCKJg5&#10;TSYdGglCUSgqLadL167tXubpdEJNbU0q4yASiRCLRlG1tkMIVVGwWq3NS6gGAArtXwBksm0oAMjJ&#10;ycEwjI0+bEk+aEhkt4br6+uXLVu2LPNMpyhUlIE7bwjRqNyE4WLBoX1WahgrEFIgEm6JbQtP4HLB&#10;3Tc6EALe+GC98LRkyRKEEPTp04doNLrNS+00TSMUCjFr1k+EQkHuvHk3Lrq4DDyh7XcWRCTICLfd&#10;3ouyUhuXXzuLaDTGrFmz9r3qqqveuOuuu47Xdb1q4cKFnHLKKS+qqhodP378U1999ZUjGo1y8cUX&#10;0717d66++momT57MokWLhgAfAycA/zOHWefHFJ1MTExMTFrEMMBmMfdDK/wB/Bc4Kn3hsmXL2GOP&#10;PTZJBOmEQUbXDQJMVd2kznVer7epiXiPnktdLndV0O9vt6fHiqIQjUZorF3H2qpVqJpGdnaumdFk&#10;0qkQQtBYX4umakTCIdpTJrVYrKgoNS63O+b1eNRoNEooHMGVKKVqC6t1A++d7ok5ZK15JHccXC5X&#10;q6JTsnFEXV0dBQUFa/r06bMq6QGVCTFDx+1cQtDzFYaRefhqSBSHY3E/adEQIooQCcEpg0tMKAQu&#10;p+SuG+xI4M004Wnx4sVEIhEqKyvRNC3jro5bOu51Xae+vp5ZP81GxiI8cOfujL6sC/hC21/GjQK+&#10;EJdcXkZRoYXzxsyi0RNg9uzZwyZMmPDajTfeeILf719dX1/PiSee+IqqqsbVV1/99HfffecMh8Nc&#10;cskllJeXc/XVVzNlyhTmzZtXALxBXHj61BxlnRtTdDIxMTEx2fgNm/ksui3ep5notGbNGoLBIIqi&#10;ZCyedDLRoztQ1nyhw+HAYsncRDzp7ZGkV5++fyqKEguH2+dprVAUwr4Ai+b9js1iRbfodPwmgSYm&#10;G5ubDSSgaWq7lvgIYZCbl7fO4XQ1ej2eXIBwJIyiuNsc64qitORZ5wSyMUWnHYFSEv5+Lper1awf&#10;IQShUIhwOIzNZlv3n//8pwHI+NwNhQ1OOaYLfXvsSjCU6Y2JAGSuzbYsPxpuRFFkKtMp05k/FE5k&#10;PN1gj2c8vb9eeFqxYgUNDQ307duX3NxcpJStelptCaqqoigKS5cuY+7cP8nLtfPYlGEcd2pBPMOp&#10;o9yrGUBjmBNPL6CsdG9Ov+B7li5v5Oeffx524403vjly5MjjI5HICq/Xy+GHHz7z999/9z799NPP&#10;//zzz/l33XUXY8aMoWvXrlx11VVMnTqVP/74Ixd4jbjwZHrBdWJM0cnExMTExGTz+QTwJQIpAOrq&#10;6vB4POTl5WX09DPZDa0T0b2l+weH09ncm2qjxGKxDUzEe/Su/DUUDhGJtE+rZ1VVIRbB72nAXliM&#10;WURn0pmRUuJwubHZ7InwuX3OZ03TsNhdAYfDkRqYoWAws/jTMFrKdMoGyoH55lHs9OQAuaqq4nA4&#10;2uxc5/V6iUaj9OvXb/UJJ5wQCwQCGX9RNKZRXPgNIe8sDCNTA30FpL+LtDaUSlR0LRZvgpfIdhIy&#10;Q+EpBC4n3H2DA6dD8MLrgdTfeTweZs2aRX5+PiUlJeTl5WGxWJBStpr5lQnxUnA19ZBm3rwFNDTU&#10;sc8eRTwyZRf6D7VBY7jjPTeRQEOYvYc7+PjNYZx50Wy+/r6K3377bfd777337euvv/5kKeW833//&#10;nYqKivdHjx59/BNPPPHyggULiidNmsTll19Ov379uPLKK3nwwQeZNWtWDjATOB4z46nTYopOJiYm&#10;JiYmm89CYC4wJLkgHA5TX19PQUFBhsHjBl7ASge/Pg9qaeGmmIiHw2GaBxx9+w/6zeF0I4Sy1VdY&#10;UVQ8desIh0MoqoopOJnsCEgpEYqKt7EOGYvFo+mtjBAKqqrUl5aVr16yaGExgM/nQ1GUjNbP4XC0&#10;9FIX8+jtOFgsFpKlcq1l+aR5e60MBoObYCIOqhoiJ7cCxV4CRmbnuURDF2uKNXWeGg4ZaNb4EEn+&#10;tdyERNdQGOx2yb032enZVeGOB/xEY/E/NgyDdevWsW7dOqxWK3l5eeTn55OVlYXNZkNRFIQQqf2T&#10;/El/2CSlTL0v+RONRqmpqWXp0mXU1lbjdluYdMMuXHFZBVaH3Pam4ZtKY5RefXXee203zr/0d155&#10;czErV64cfPvtt39os9lOkVJ+U1ZWRmlp6f8mTZp01E033fTKihUrut1xxx2MGjWKvfbai8svv5yH&#10;H36Yr7/+Ooe48HQ68J456jofpuhkYmJiYmKy+YSBWaSJTgCNjY0ZBWXJW+Nmd74uoC+woINu8y4t&#10;LcxyuzP2cwoGg006WhUVl3i69+r9pxGLbcJ+ywxFUVi7egW6qsQ/26ymM9mBEEIQCYcI+n1bfewk&#10;cTicEYfTWZ/8PRqNZlRCJKVE07SWOt2VmUduh6AHoDudTux2e6ulZVLKVLfSNWvWNDz66KMZZcVC&#10;vMzfokvKR6+jrCRKJJKh6CTB0JVKCuMijqokx8x6X6dNKbCORMAwJJecY6V7hcq1k3ysqW66DaFQ&#10;iNWrV7N69eqEz6ETt9uNy+XC5XKhaRpWqxVN04jFYhiGkSqdCwQCxGIx/H4f9fUNrFlTTSQSxGJR&#10;OfvUXlx/ZS96D7aBLwL+TnKGeGNkZQn+9fRget3kZNLU31m+fHnXK6644u2RI0decPTRR7/u8Xgo&#10;Ly///pFHHjn80ksvfX7RokW7Tp48mfPOO49DDjmESy+9FKvVyn//+99c4D/ABOAuc/h1LkzRycTE&#10;xMTEZMv4tfmC+vr6jH0dJC36WugddFsdQL/mCxVFSZVXtEXSUDadnr0rFzodrqWN9bXt4Ichqa9Z&#10;S0FhsXmmmuxwSCAnv5hYVvt1rnK67JR2qViX/N3n82UkGCTL6zRNa96lLMc8cjsEFRDPdFLV1r3F&#10;0n38DjzwwLUHHHAAmZbXSSnQtBg9+tXgsEcxjEwz+qyoxvcWGfsUaaioSlz8lOnZTmReZgcQi8Wv&#10;10f/TaO8zM0Nd/r5bnZ4I++Nl5Gnl5ILIeLm/KqSynxKZveGQmGkXD+uCgvsnHJsJRed1ZWBQ51g&#10;RDt+dtMGBx4ISRQtxB139KJXDydXXPczDQ0N+dOnT3+1trb22lGjRt25YMECSktL54wdO/Zvzz33&#10;3AvffvvtwQ899BDr1q3j5JNP5uKLL8ZisfDBBx8A3Jn45DvNIdh5MEUnExMTExOTLWMD0amhoWFr&#10;xJIdkXLi5rFNsNlsWK3WjAQjIQQej6fJsr79d/45GglFvF7P1gvGpUTTdPTU423zRDXZAZESVVNY&#10;V1XN8sXzUNWtf2vvdLqw22yrkr9n2uYe4iKzruvN/2aAeeB2HFwuV6IzaLTV+TiY8AIzDGNlLBbb&#10;hEwnBbvVRzCwioA/84nckDpuq7erZhGoqoGmQTQmUJBgrPfe3lThyTDA65PsOlDh6aku7n4owJMv&#10;BZFIsrLsHHVoKQ2eMMtWBqmp8ePzS3y+KJFoBCkloVBLnmgCl1OnvMzN0MG5HHlIEYcMz6Ogqw7R&#10;GPjDnTtLNwr4w5x/SQmVvffmnNGzWLy0QXn66acneb3e/vvuu+8lbrfb17Vr13VTpkw57uabb57+&#10;/vvvn/XKK69QW1vLueeey4UXXojD4eCNN94AmAQMBs6n8+R9/aUxRScTExMTE5MtYxnQCGQlF3g8&#10;HqLRaEtlJRsQy7BUpYMwgDTT9PSgQ1XVjIJRwzA2EJ367zx4ltXuIJphEJIJQggcDgee+jpTbzLZ&#10;gREYMUlufhECYwODuK0iKrizKC7tUpOKH6NRwpEIWhvZLVJKVFXFarXi9zeJC2PmcdshGJQ+/29M&#10;dBJCEIlEUg9j3n//fe9HH320CZ3roF9vhRvH2hPnVWYrZxgCS06wLMuqgYiiKKAYIIVACIkCGEmx&#10;SWya8ATg80uy3HD7NXYG7aRxyxQftfUBcrOtPDFjVywiTF11CK9fZV1NiIbGAP4ABIIqobCBlGCz&#10;KthtMbLcCuVlTkqLNGy5GqgSQjHwRHacs8UA6sPsf7CLz97am7Muns1/v1zFzJkzz/r111+7TJky&#10;5ayioqJV0WjUe+aZZ56dl5e34l//+te1H3/8MdXV1YwZM4Zzzz0Xl8vF888/j5TyNCAXuChxH2bS&#10;gTFFJxMTExMTky1jdeInJTo1NDQQiUTbbGcuhCAYDGb8xLcDMLilhU6nM6MOfEkT8fTyOqvVRt/+&#10;O/8kFBXdYtt6NziqgkXXQZg2TiY7NlJKdIuFwtIKkFu/d7rLrVFW0W1t8vdIJEIsGkXXtDaFg2Sm&#10;UzPs5lHbISgGWjq+G+oNhpEqpxs+fHhDdnZ2xte9aEylJL8Gh/XLxPme2WMEwwCLZlilFAhAEbDe&#10;1k9gGBIh4p07pNw0Y/Ek4QgoMcmIE3T6V2Zx3SQfDzw+hznzGvjXU7tS0MNGri9KRS87KI74SrS4&#10;shKiRjwjKBDZsS9ajVEqeir857XdGHP1HB59dj7z5s07aOzYse/feOONJzY2Ns71er1MnDjxuvLy&#10;8tX33nvvvbNnz7bccccdjBkzhlNOOQW73c4TTzxBLBY7DPgYOBqYYw7JjospOpmYmJiYmGwZAWAt&#10;cfNvALw+Hz6fl5ycnFb/UAixsQ4+zg66rTu3GJS6MjMRVxUFr9fbJCOqtEt5VVlFtwUSiaqpWykK&#10;B6fTQSwWNRUnk78ESfFn1dLF+H3erWoqbrXZEMhViqKk2sDHYrGMhGYpJTbbBmJyL+INE7zmkev8&#10;OJ3ONh+uRCIRgsEguq6HTjzxxOquXbs2aSbR+oXSBpHfcEU+i6cjoWQ4JsBqQU2umlDif64krhFx&#10;AUhiGJtnLJ7EMMDjk+wyQPDMNBeTpgV5+tVV7H1IkFeeGsLgPR2dz4upvfEZ2KySRx7sT/cKF9ff&#10;MZu5c+cOvOaaa9497rjjThw0aNBPWVlZ7L///g+Ew+GqJ5988okFCxa4b7/9dq644gqOPfZYbDYb&#10;jzzyCKFQqDfwFnAUpvDUYTFFJxMTExMTky2WOFiRviAYCODxeMjPz2/1aW7yZrwF+nfA7bQQ71a0&#10;wTY4nY6MSiUUVd2gtK5P353mZ+fkVrXsc7F5wbfDZkcRCjFTcDL5CyGEoKC4lHDQj9jKopPH07jO&#10;YrGkfHmCwSBut7vtMa8oLYlOCqbL2o4QQ/aAuOjU1jng9/sJBoOoqup/4YUXGtxud8aZTsGQykF7&#10;13HkfoLgJvrlKwJhyPjYUERCZxKJMzBRaqco6z2eNtXfqYmOEoAsF0y6zk7vHiq3Ta3lwKO/4oVH&#10;duewY3LAE15vJPWXn6yAsAQ1zLU3daWkWOeS8T+xbNmyno899thb119//Wk2m+3zUCjE3/72t1d3&#10;3XXX+nHjxj1fVVVVdOeddzJ27FgOO+ww3G4306dPp6GhoRfwAXAJcQHKpANOGCYmJiYmJiZbxgYR&#10;3rp16+jZs2ebQeJGbrw7YkBWCnTdICC1WrHZbBllOgFNOvkA9O2/82+6xZoIZrdss6WUqIqKpipI&#10;M8XJ5C+GlBKr3Ymm6xjRaLw3/FbAYrGSnZNX73S5A8Fg0A4QDoczyqZKdrBrvqrm0er0OEmU12la&#10;2+FkNBrFMAzcbrdvzZo1wVWrVmX8Rb6Ayq59VmPR/EQjm5oNq2MY8b8RikBp9nBEEvd+Snk8sWXC&#10;UzgCiiK55BwLfbpnc9UtjRxxypc8fM+uXDi6LG4IHjVPnhQxwBNm5KgSSor35pxLf2Bdta/LHXfc&#10;8VZeXt6Ze+6551tLly7lwAMP/Gj8+PGHT5o06dWampoe9957L2PHjmWfffbB6XQydepU1q5dWw68&#10;CpwN/MvcuR0LU3QyMTExMTHZcjaIvlavXp1R9s9GzFc7YlDWC8hvvtBut7fUnWqj29pcdOrRu/Ln&#10;gN9HKBjY4hUUQmB3Z6EqGjFpehWb/PVIluxWLV+y9SY3RSEWi1Xn5uXX1lSv6wJknKUipcTlcjVf&#10;bGCaie8wqG0YyiuJsmqALl261Fx33XWNhmFkbCQeM1RyXStoYAWGdVNEJw0t8qZCbB6gIBLjQwiJ&#10;UBJeTutHTtzjKe0CvLnCk2FAo0dy0P4qMx/LYdR4Dxdd9T1Llw/itpt7IKwRCEoz1y99NmiIcMTx&#10;2bxXNIwTz/mexcsasseOHfuvG2+88ZzKyspXfv75Z/Lz82dddtllf3/mmWdmLlq0qN99993H2LFj&#10;2X333Rk/fjxTp05l+fLlFuBpoB9ws7lzOw6m6GRiYmJiYrLlrGi+YPny5YRCoVY72KW3kW7+Ugfc&#10;xkEtLXS53Rl5uyiKQiAQbNLFyu5wyILCwt/WrlpBOBzaopWLxWLk5ORhKyjCMMx41uQvGr8ZBg6H&#10;i7KK7vHgWmx5mV0io8nvcmelOgBsxIuuxTlOUVVUVU0XqrKId50yW513XsqBfFVVsVgsbXo6JUUn&#10;r9e77sMPP4w0F51UVW3RkFwC0pAcdnB3okY3ItHM69MkOg5ptSlIpIgn/gkBiog7N0ml+YVWgCEx&#10;4v9K/X9zG0J6fZIeXeGRe9xceq2P26f8wtIVXmbcPxBnVgx8hik8pVMfYcgwOx+9OYzTz/+Jb39c&#10;47j55pufPffcc+3Dhg17pmvXrlgslj8mTZr09+uvv/6NefPmDZw6dSpXXXUVgwYNYuLEiUyfPp0/&#10;/vjDAtwEVAJjgGpz525/TNHJxMTExMRky9kgzWft2rVUVVXRlmFqs1biSbp0wG3cpaWFDrs9Mz8n&#10;RcHv9zUpwysuKV0zYPDQ+e6s7I22284UIQR2i8UUnExMhEC3OVi+aC6RSDgjUbitsWWxWPzZOTlr&#10;EoFcxqKTYRhYLRasVmv6XFdAvDRrpXmwOi3FgE3TtDZFJyCVCVtaWromEokQCoWQUhKJRFAUhdra&#10;WhYuXNhiyWYoZFCS24OCA4rxBzKf3yWqYrXXORWhxk3CRULjEfG8JwPZ1OMpddI2FZw2x1w8dX0P&#10;QEUXeGqKiwn/9PH8q4tYsizAi08MpqK3Do1mrV0TPFF6Vmr8Z+bujDh/Nu9+tNw6Y8aMxw3DcF93&#10;3XXTQ6EQLpdr4X333XfsmDFj3ly0aNGAqVOnMmHCBHr37s2VV17Jgw8+yKxZswBOI24JMAJYYu7c&#10;7YspOpmYmJiYmGw5LZo3zfnzT3r16kUkEtnoTflGytI6muikAwNbeqGtzkVJFEXB5/M1Wda9V+Wi&#10;nNz8daFQMONSixaDCynRVGWLggMTkx0FKSWqpiGlpK56DYq65V0hnS4X2dnZtam43Mg840RV1ea+&#10;PxLTUnmHYGMZSs3Px2QDiZycnAX9+vUjEAjgdDrp0qUL9fX1zJkzh9mzZ7f4WeGwwbsfLGbXAQaa&#10;pmAYMsNxoOjSErahCZAylemUTGNSEKAkPssgITwlriLG+hNUsmUZT8Eg5ORIHrjdSU62wrMzV3PQ&#10;0UGef2Qou+/ngMaIeeFKxxsjN0/htRd2ZczVDh55Zq42Y8aMB2w2W/Ehhxxyo9/vp3v37gvvuuuu&#10;Y8eNG/fvxYsX7zRt2jQmTJhAcXExY8aM4YknnuB///sfwD7A98DJwKfmzt1+mKKTiYmJiYnJlpEN&#10;DG7phV9++YX+O+1EeXl5qrwkFoulArZWutd1tHSdLrQgrGmaht1u32wT8X4Ddv7DZtOIRDa/BEhK&#10;iaqqWDUdKc041sQkMTDo1qsvxaVlaLpliz/OneWiuOzVuvRxtynY7fYNxr9Jp2YIxB8mWCyWlK9T&#10;8qf5HJ0sr7Narct++eUX6urqyM7OTglSsVgMRVFazMqzWlUWLA7y9fdrGL63nVA4U9FJqFJGrLGY&#10;wGY1UllOIqkiJf6npHWzSxg/xcWodOFpCzOeQiGw6JJbx9lQBDz9ah2HHP8FT0/fjWNOLgBPyJRh&#10;kwggYGC1SmZM70dxkYVb7/mVqVOn3vDHH3/k3XDDDVfW1NSEc3JyFtx6663HXnvttf9etmxZ3wce&#10;eIArr7yS7OxsLrroIrKysnj77bchnln5AXAVcL+5g7cPpuhkYmJiYmKyZewH9GnpBa/Hw1NPPUVF&#10;RQW9evWia9euFBQUYHc40BJeGBspK1M72Db2Je7B0iwYsGK12TDaMBUWxE3Evc0ynfr13/kXQ7KF&#10;WU6gCmEKTiYmzQJ9TdeRQmXxgnkIZcu8nZxOF4qirE7+HolEMjYTT5TnNVk9zNyOzsBg4mXVQ4Ac&#10;1j8MCQPDIN7FcMmSJRQVFWGxWLDZbGialiqTk1KiKErq4crBBx/820477cSiRYtYvnw5iqJk1AVR&#10;URQ++p+HoTv7UdW4WXfbY0DoUkZsAJoavxAlhafU5yIwFDboaodsmvG0NTyewhHQdbhlvJ2CPIXJ&#10;j/o4/uxvuGfJYMZeWR5/Q9g0GE/dNIQlaGFuubUnZSUOLr/2Rz788MPRUsoeI0eOPKukpKSmZ8+e&#10;8yZMmHD8bbfd9u85c+b0uv/++7n88stxuVyMGDECh8PByy+/nNQ8phB/eDYRCJo7edtiik4mJiYm&#10;JiZbxhmtvRiNRlm8eDGLFy9GCIHb7aawsJDS0lKKioqoqalp6c8OBG4F7gI8HWAbWzYRd7nQVJVw&#10;W6KTohAMBgkG1neos1isdKno9ltDfeNmd66TUmK32dBs1i0SrkxMdkSkBEVRWTjvD/zeRhRl87Vs&#10;q82GEQ2nUpXC4TDRaBRFUTIae1arNf1XC1ACzDaPUofmEuDC1t4QDod555130HUdm82G2+3G5XKR&#10;k5OD1WolKysLm81GQ0MDAM8+++wl++yzj61nz57fWq3WkK7rGXmOWSywaJnk5998HLR3AH8gk/Nf&#10;qIqCVSI2EIpEE+EJDASKkvYmA6Qi4hV3hmxSYifE5gtPkQhomuSay6yUFgmuvdPHlTf8yLIVfu76&#10;ZyW6PQIBU3hafwMF+MKMGlNCafFenH3JD3z00UdHLF68+N177rnnLLfbPTcvL++PCy644PgZM2a8&#10;/uuvv/ZMCk9Op5MTTjgBl8vFM888QzQaFcDlxE3wR2EajG9TTNHJxMTExMRk89kLOH5TRJLGxkYa&#10;GxtZuHBha2/VgeuBw4ELgJ+283bu3NJCp9OZ0R8nW2anl+EVlZTU5ObmLWisq8k4Y6KlqDrL5TbP&#10;QhOTFjAMA6fLxX4HHUbA58VitW52tOx0uRCKllLIN2XMSinRNyzxKzePUIdnVwBd18nOziYcDhMK&#10;hQiHwxsIjZFIhEgkkvJu2hjff//92bNmzTqrvLz814EDB768//77z3Q6nX8mRcnWBChFwCdfWfnb&#10;gbnkO5U2sp0EyJiia1VKMpk4leUk178l+W0tCk9yfcWbYayvwFuvQG1eul40Cj5DcuZJFiwWwY13&#10;+5gyYw6Llvp46uFB5BYCPrMhxvqJDGgIc8zJebydvw9nXPA9Cxcu3OPSSy/96Jprrjk5Pz//6112&#10;2eWXUaNGHf3444+//ssvv/SZOnUql112GW63m8MOO4ysrCxmzJhBIP7g6wRgAHAUsMDcwdsGU3Qy&#10;MTExMTHZfMYQf2rfXgwl7kVwHPDFdtpGHejfYiC6CSbizYORHj37LOnWq8+qaDS2WaVxUkpsVmui&#10;tM7McjLp+AghUFQFi9WKohi4s1wE/dmELUE0TSMr243dYcFijWfuSWPLz+tYzCAnv4CadetYvHAB&#10;mqZv1ufY7A7WrV27pvm4znis2qwthZImHZd8oBRg1113ZdSoUXg8HgKBAOFwmHA4TH19PQ0NDfj9&#10;fqqrq6mvr8fj8VBXVxfPbA223CAiFouJpUuXDlq6dOmgjz/++NpBgwZ92rVr10eBN1vrYqooknmL&#10;BH+uOJKhu3YjGIy0svoqAo9dkw9agsEGFBFfD8H6yrnkv9OFJ7lRc/FEGbiREJpk4m83U3gyDAgE&#10;Jacfr9Ojq5vLrvfx7/eWccgxQZ5/dFf6DrZAg9nZbv0kAjRE2Pf/HHzw+l6cePYP/DZnZfk111zz&#10;1hVXXHHW+eef/67Vav29oKDgqMmTJ7/2yy+/9J8yZQqXX345WVlZ7LPPPjgcDqZNm5a8F+kHvE28&#10;s90P5g5uf0zRycTExMSkRaJR6NUNnHbwBcz90QL7ACdug+8pAG4BDmL7+KCUAt1besHhcGRkIi6l&#10;pKGZiXDfAQN/1y2WWDC4eebCihAIKU1jGJMOjRACq9WC2+3A7wuqwUCgbHHt/N4rly3t8eX/Pu9a&#10;V1PtjMViiqIImZ2T77da9SXdevVZWFpW8UdObvY6hCTWGCUW3vzMB02DNVVVTL/nVjQts3KmlrYj&#10;EokELBYL4XCYWCxGOBLBarFkJPo2616XDOlNOi75QCHA0KFDycrKwmKxpIRGIURcRE38HovFkFIS&#10;CoUIBAIEg0FqamrweDysWbOGuro66urqqK6uJhAI0NjYmHyf47vvvjvyhx9+GKjr+ie0UU4eCsX4&#10;9aeX6VZYjM8fa+WaI9DUWBd7SShbUQQ2GyQ13A2EJ5qW2wkgpaemV9wZAqGsF57EFgpPUoLHK9lr&#10;qMIjd7m46h8+fpy9loOP/YoXHtmd/Q5xQ2PYdD9LpzFK34EW3pu5J6eN/JnPv1mdf/fdd7+WlZV1&#10;8RFHHPEkMPe+++478oYbbpj566+/DrnnnnsYM2YMhYWF7LLLLkycOJFp06ZRVVUFca/K/xG3SHjd&#10;3Lntiyk6mZiYmJi0fHMXhp36wJEHwctvm/ujBc4ingXUZrDmcDjIzc0lPz8fi9WK3W7H5XTicDgA&#10;8Hq9+Hw+vF4vq1atYt26dc3FnKFAL7ZPKnjvRADShKRpbFuiU7JDny/RvSglOu008OdoJEwsGtmM&#10;u3WwOZ0Z+8mYmGzzG2xNw+5woOu6Y+4ff+zz3tv/PuL7rz/fZ/HC+X3WrV2TEwmHN/q3FouFLuVd&#10;1w4YvOuPww8+7I2ddxn6ujsna52iqmyOzBoKSvbab38aai6matXyzcp2UlUVT2Oj/6cff1gvOoVC&#10;WC1tJ3oahoGu6yiKkj5f9DLPkg7NroDV6XTSp08fQqEQrWUhJed6VVVxu91kZ2dTWlraRKSKRCJE&#10;o1HC4TCNjY2EQiHmzp3Lc889h5TSUFW17ZNbCJz2MNmuRlTR2rVHoIhQjiAqpCE2EG6SpXYpjybS&#10;M55E/O0JgYn0hD5DIJPCU1qJ3eYKTwBeHwweqPDCgy6uvNnPh597OOzkL5lxz66MOK8YvOGO1892&#10;e+KJ0aWrwjuv7s7Ii3/h1beWWCdOnPhobW2tY8iQIdPtdvuSGTNmHHnRRRc99+uvvx50xx13MGbM&#10;GHr06EHv3r2ZOHEiU6ZMYcmSJQB24AXiGU8zzZ3bjtdEcxeYmJiYmGw0WAnBmJGwZAV897O5P9Lo&#10;TrzkrUWsViuVlZUMGDCAnj17UlRUjMvlxG63o6pq6iY8paEkhJNka+lFixbx6quvMn/+/ORbshJB&#10;wPYQnVo0EXc4HFgsllRXoo2RLK0LhUJNg+qu3WfV19USCm5aExnDMHDYHeiaZgpOJh3vxlrXcbvd&#10;1NfX93j3zZnnvjXzpVMWzJ9bGYtmXioTDodZvGhB0eJFCw5/+/VXDu/Wo9fNp5w58sHjThnxoM1m&#10;r93UdYp3EFPZ5/8OZfXypZuV6aTpOjXV6zy6xRLChzU59jL5LCklFosFVVXTRad882zp0LgAunXr&#10;RmFhYZuCU/I4J8+Lljy/ktlRNpsNh8OBzWYjaSQuhIg5nU7Z2pxuGBK3W6Vv/6MRjlIs6sbXSWLB&#10;IubnCBFPYNE3orMmTcGbd7VL/qokjZyU9O2Mq01GU/unLRKe/H5JYT5MucXBdZMEb7wf5KzR37F0&#10;xSCum9gN1AiETIPx1IHxGbizJC88NYjcK3QefXa+eueddz5wwgknuP72t7/d2bdv36oRI0Yc++67&#10;7z722WefnTJp0iSuuOIK+vfvT0lJCePHj2fatGnMmTMHwAY8lziMr5k7uJ2ujeYuMDExMTHZGDED&#10;7DY47Zi48LTW7PWR5FASpQfpZGdnc+CBB7LPPvtQVlaGruvEYjFisRiGYRCNRtsUaWw2G0OHDqWk&#10;pITrr78+3Qtpp+20rf1aWuh2uzMKOFvyc+pS0W1VXn7B756G+k02JNZ0nZycXPMMNOlYcZAicLqc&#10;1Kxb1+3l55688t8z/3X2mqrV2S291+FwkJeXT3Z2FlLK1Djyer1UV1fj9/ua+H0vXbyw9K5brrv1&#10;nTdeOXviPyZduMuQ3T+tq920yTgWM3C6cynvrmNEo03riTJA1y3oFrtXVdUQYE0XEjLbPwqqqqbP&#10;f3bzrOnQDAPo06cPVqsVv9+/xR/YXJRKXhui0Sg2m81oS3SKxcDlFIjQO1Qvh0grOpghBS670d9e&#10;oKEoUVSlFQ/9jZqLr894Egm9R5As0xOprnZJGTW9w93mEAhCTjZMv91Bz64q9z3q4/rbf2bJMh/T&#10;7u2PzREFv2EKT8ljFpDoliiPTB9AUaGDf943m1deeWWSECJv+PDh1wwaNMi75557jnjsscfWPffc&#10;c5feeeedXHTRRQwbNoy8vDyuvvpqHnnkEb799luIC08vEC+1MzOe2gFTdDIxMTExafNGaP89oXd3&#10;uGM6fGVaLgLs23xBz549GTNmDOXl5YTD4VQ3n00lFovh9/vJzs4mLy8vXbDpv51u7baoc50QgsZm&#10;fk79+u/8e49eldXBQGCTspUkYLfbNqusTgBCKAgl/rR9i/pem3SSuERFERqK0EAqKlJo8SwFAVJI&#10;UKOKohmKosZLv+SmnxMSsOgWLBZNe+f1Vy+ZMe2eG1csW9oki8dut9OtWze6d+9OaWkphYWFuFwu&#10;rAnD8OQ4CYfDeL1eVq5cyZ9//sncuXObCLa///Jz78vPH/HuxJtvv3zYfgc+sn4NMg/6rXYnm2On&#10;pFs0bD6nXwglNamFWykRbP69ihDouk5wfWZjH/MM7dC4k9e19sooTZ7zADabLVpUVGS0Vq4di0kc&#10;DpW84v4UFtmIRIxWxqWOhZ9dsehcdA2EAhvrV9GWx5OCwECu93lKMxg3DLm+q10T5Wnzsp7CYdA0&#10;ydUXW3HY4d5H/Dz23HwWLwvw7CODKO2mgcc0GE8duIgEGeK2f/agIE9j7PWzePnll8erqpp71VVX&#10;jfZ6vZETTjjhMo/Hs/ydd965Y8qUKUp9fT2HHXYYDoeDSy+9FIfDwaeffgpxMd3MeDJFJxMTExOT&#10;7YXPD0X5cN8N8PhL8PQrEI78pXdJXvMFxx9/PBUVFW22jN6ki3RT891K4p3ywttwO8uIezptQKYm&#10;4oZhbLBPhuw57Du7w040uglZTsTNw626ZbP2o9PlwO8LWgXCJYSIWXTdo1v0mMVqTfYmMgf6DoOC&#10;NLBFDd8BVfXfH4II9Zf2NSU2LWSV8fASRQQMr/FL49zlq1cowv6bjGlf2/SCbxSheTLOApLgdLqo&#10;r6/rPu2u2x56581XD0utgaLQo0cPBg0aRK9evcjPz0fTNAzDSJkuNxdthBBkZ2eTn5/PoEGDqKmp&#10;4X//+x/fffddKiOwtqbadt1Vl8647pY77edcfMXUmMFmiKdi0893GR9/iqqwqaITxD2h9KY1Tg7i&#10;nngR83ztcNiBXWw2G126dMmotG5zSX52dna2f9CgQZHWvsswwGoRhCJ26j2CWEzd+HulTp5D6aoQ&#10;N9Jva0inhKe00SHSXlRkQmBKMxiPy9cinvmUyHraGp3tolEwFMkVF1rp1U3lylu8fPy/FRx6bIAX&#10;HhvKzrtbzc52TXYY4A9xxbhy3G6Vi6+exYsvvnhBY2Oj8+9///v5NpstcOmll9619957V91www3T&#10;n3zySVdjYyMnnHACmqZx/vnn43K5eOuttyCe8fQ8cDTwoblzTdHJxMTExGQbEwrH/Q0uORP23AUm&#10;Pwa/z/vL7o4maovdbqe0tDT9Kf4WkSy5aSY6ZSVuiLal6NQHKNogpFcULBZLm6KToiiEQqENSjN2&#10;3mW37w0Jiqpu0spYdW3TwmUhcLlcLFu8oNdDU1657JuvPj+4vrY2R9P1aG5e3urBu+721b4HHPi6&#10;1Wr92m63xcKh4F/0dN5xBDdFqEB4H5+xfLIwfLsbsTASiarr6HrTyDMkVxIILAWUkwQ6ejhnsV2t&#10;eFzTbVOFULxt7TOXO4tffvrh0Ltuue6pBfP+LE2+0r17dw488EB69+6NxWIhGo0Si8XaDN6llKly&#10;XICcnByOO+44BgwYwFtvvcWaNWsAiITD3HHTxClde/aqPfK4o571bEYDSKEoKZPnjEQjDXSrReq6&#10;LtMFg0w/Q1GU5vNZV+KdOVebV9cOhwrYCgoKyMnJ2aQS6E06B4VIXUOKi4s9hx12WKz1a6gK0o8e&#10;u4uopxoptVYFKqmrXQ1Vw2qJZDTFibTZsCWPJ0UR6zMTEx7j8Xq7+D+kTPg8GWnCE5uXUGsY4PVJ&#10;jjxEw+lwc+M9fn77s4aDjvmS52YM5dCjc6HB7GyXIgZ4wpw3qpS83GGcc+n3vPPOO6cvWrQo6847&#10;7zynS5cuNRaL5ZkxY8Ysf/bZZ5+fOXNmaW1tLSNHjkTXdUaMGEFWVhYvvPACUkobMB04gu3jo2mK&#10;TiYmJiYmf20MAzw+2HUAPHg7/PN++OB/5n6xWCxNSmXaSQooAyqA37ex6LThzYOmZbS96Z4dSUrL&#10;yhu6du/5q9/vJ5ph+aGUEoumoQg9432sKCoOh87MF566ZOpd//xnVdWqnGZv6fbd11/u9czjD18x&#10;eMhuX5946pn3DNh50FtWqzUWTjM9/2sg0n468VYIDa+/akREX/KY0CJWpIIiLKnBJDfYag1V0VKj&#10;LUpNj8ZYzW16rOAQp1JyCkKsaSmokxKcLjd//v7rcbdeP+7ZutqaVK3p8OHDOeigg7DZbIRCoS0S&#10;oqPRKNFolMrKSi644AJeeumlVHOBUCjEhEsveKBL+fuLBu46+Eu/L7YJ+0kh6PcR8Psy9mRSVZVg&#10;MBByOl2B9PUTQjTxpdpoTBiLpZooJMhJzGem6NTx6AGUlJSU4HQ6mzSB2NokP1tV1VqHw9GqiGkY&#10;4HTYKCk5E6Sfpm3lms9nUrEZb1gCvio0ddO0mfTKa9FC2pOiyHipXjOTcUMKFEMilYTvk1zfHW9z&#10;yu2kBJ9fctB+KuVlTi65xsfPf/g4dsQ3TL19Vy64uAQC4Ximj0n8WDSGOe6UXPJzh3HSyO+YM2fO&#10;32+66ab/TJw48eRIJLLk8MMP/3Tfffc9bOzYsS98+umnA7xeLxdddBEul4tjjjkGh8PBE088QSwW&#10;6wO8DfzdFJ5M0cnExMTEZDvhC4Cuwe0ToE8PmP70X24XqM0Dss3xGdr4TW/8CXCzjldq8+/dBnRr&#10;aaHT6UTTtDafgAshaGhoaLKsT7/+f+bk5i0OBzPzc5JSoqraJol6iqJgsarcdeuN902edOvYNoIe&#10;5buvv9znh2+/3ufAg//2yWlnj7xupwEDv/F5vJvVnr4z3qk7LWWEwt5EllDnRBEavmDdfnWBnx5S&#10;1KgVqW70fJIykYYgQQoDoQgUoSDQEAKi1Bzg9RkvK6rlaINQw4aCE3z7+Y8H33bD+GfSBacjjzyS&#10;Aw88kHA4vNWyHpOBucvlYsSIETz//PPMmxdPMV23dk3W9VeOfviZ19870GpzVUejmYm4iqpQW72W&#10;RfN+R1W1jOck3WIJOl2uhoRYlCoTzFS4alZepwGl5tW0Q5ILWCoqKpoLhVudpN/fL7/84j/77LNb&#10;neODwRhDBudyxw1DiRmilfcKQBaV5YVKEGCxbHq2kRDrS+XShad4YpMARaIkXhMJb+949lNivQxS&#10;5XZyC8vtGr2SXt0Fj93r4uZ7Arz9cZALr/yOFasG8o8beoJidrZbP0EDDRH2P9TF+68OY8RFP/HT&#10;Tz/tfsUVV7x3zTXXjKisrPzBZrP9cs011xwyY8aM57///vsD6+vrGTNmDEVFRRx66KHYbDYeffRR&#10;gsFg34TwdBQw39y5puhkYmJiYrIdiEbjTx7POQm6lMCdD0FD419m89c03Rfx8pnNaUW+USkg0e2u&#10;eby4jbezsqWFdrsdVVXbFJ2klBuYiA8euvtP7myX9DRmtq+kBF1VYBMkILtD5YF77/lHW4JT8/39&#10;8Qf/+b+vv/zfZ6efNfKRo084+RaH07kueR+74xJ/XB+KVccNtzsjAohpObWeP6cJJexq6fZWIhEI&#10;rLodm+7CqjlQhQVDGjT6avBFalMBtkDFUBr3R1ofEminx2s34pGo1QZrq2oqrrty9MO1NdWu5OcP&#10;Hz6c4cOHEwwG28V4ORKJYLVaOfXUU3nsscdYtWoVAN9/8+XAGVPuumnCrbdc5mlUMjpbYzGDotJy&#10;XC5XxusqhMBqtQVd7uyUCBcKhTdNCLZs4MfWD3jTvJp2OCoA8vLy2nfYCpHy+ysuLvaVlZW1WoIa&#10;CgvKu4SxyB+SFWytXTmykeFcgYKqxjZ7WpFpIlRSeIqPMpGosV/v85TscGdIkfi/TGU8JTOdNrfc&#10;zh+A8lKY9k8HbpfgxTcD3HLPryxa6mfG/f1xuA3wmZ3tUjRE2WV3G5/8e0/OuugX3v90Rd9//OOW&#10;D0aNuujcAw888M3c3NzVU6ZMOXbChAkPffXVV6ffeeedjB07loqKCvbbbz9cLhfTp0+nsbGxL/AW&#10;ZsaTKTqZmJiYmGw/DAOCITjy/yAvB+54AJau/Ets+vzmolMkEtmqopOUsvkNuAXoC/y8jbZRZSOZ&#10;Tu6srIwCimg0is/na7J8wKBdv4+EY82zuFoNVjXdkvG+tdk1fvzux33vvf3ma5LLdF3H5XKRk5OD&#10;w+FACIE/EGDd2rUbmJz7fT7LYw9Nu/S/H3/w99POPHfCYUce9bKu6xmXAnY2JDGsWg5OSxkSg84Y&#10;tShCY51vzviIqB6sCr2ljUTXdew2O3arE121Y1HtaKoVTdHJzS6kat1y6gMrEcr67TcInyZQPgYe&#10;TwxKNBUm337znb//8nOv5PsqKys5+OCDCYfD7dbpKyk8uVwujjrqKB5//PHU/PDoA5MvPujwo1/b&#10;ZY/dPg34oxkddUVRsDlcSCOzTnZCCKw2G6qmRdevz6bZy7WQNdPNvIp2SPoAlJSUtJufU5JkRuCe&#10;e+659uCDDyYQCGz0vdEYlBVFcZdGMQzRanirsMamhJ9WVcWIl9dt5rBsnvGUKpcjIT4JgTQkKGnf&#10;kcxokqKJwXgy62lzu9sFgmDRJbdPtNOlVOH+x/0898pCVq8J8vTDg+nSQwVPzDx7k3hjFJUq/Pvl&#10;IVw50cX0x//MveOOSa9UV1ff9Le//e0Oq9XaeNJJJ51ZXl5e9fLLL195xx13MHbsWPr06cOQIUO4&#10;+uqrmTJlCrW1tX2BdxLCk5nxZIpOJiYmJibbJWiV0OCJm4vfewNMfQI+/+6vJTpFIhECgcBWE52S&#10;5XUtPPW1bcNtzAWKW3rBarFk5Ofk8/malBm5s7JiXbv1mO3zeAiHQxnvi6Av8xQ6p8vFc088PMrn&#10;8+kANpuNIUOGYLfbmxwfIQTdunZl7dq1rFq1irq6uiafs2De3O7/vOm6l+b9+eexl4wdPy6/IH9l&#10;MBDaAcevRFMdWNQcwlEfQiidav2FUAhH/L19keUXKYraYtBotcU91xShYhgxDBElJqIoQiUmBYqi&#10;U1bUlfCaRryhBtRUmaFEYtwE4mOkXOJ0Wvj848+Of/axh05LnW9OJ3//+9/RdX2TurltLqFQiF69&#10;erH//vvzySefAODzedUH7739hkf+9dpnqqIZUmYmJG2KmCuEwOZQyMvLT3UF2JSuZkmT9GZ0Na+g&#10;HRJF13Xcbne7iqiGYaREJofDsSo3Nxer1brx90sLDssPrFn+A4a0tHKuKVj1QM/iXKkqqkAIyZZs&#10;RqqznWzWBS+Z/aQIFLn+O4QEI2EwHr+WS4yknm+kdKnNKrcLR0DTJRNHWynIFdx0r4+P/7eSg48J&#10;8PJTQ9l5Nzs0mA0hU/gNLFbJA1P70qOrg4m3ztZnzJhx+9KlSwecddZZl/bp06d+//33v6qkpGTd&#10;/fff/89JkyYpV1xxBYMGDaJfv36MHz+e++67j7Vr11ZiZjyZopOJiYmJyfan0RtP/77vRnj7o3h3&#10;u0bvDru5i4h3kbMkRafa2lp69+691b4gEokQ2TC7ZltWeuUnfjbA4XBk1LmueRZRl/KuyxxO14K6&#10;2uo2/379d9kRyIyCH1VVqa1el/vtl58fkFwWDAaprq6me/fuLbaoLy0tpaSkhKqqKpYtW9ZknQ0j&#10;xkvPP3Xad998sf/V19581UGHHv5SwO8hFtuRnFsliogbaoeitZ2uxE5RdBr8i883pC9PaSHLyWqz&#10;YLHocQFJJvucpxmnC4GUBoqqUZBdTmCdt5lPkawA/qEoytk+b8A+7Z7br00XT/bbb7+t2rkyE6LR&#10;KPvttx9//PEHVVVVALz39hsHfvnpJ8fvf/D/verztj1WhBDEYjHWVa1ExmJt95QHXC43BYVFS9NF&#10;g0zH8Ua8nwoSsYhphdyx2CMrK4usrKx27VwXiUSoqakB4N133/V8+OGHrc7zPj+cczKMPMXA52/t&#10;XANdoyAWlditcqvkbia72bVkMB7/p4hfnJWE+GSASBqKk1Zu11IF7CaKT9Eo+AzJOadYKCpQuOEu&#10;H3/Or+WQ477mmelDOfTobGiMmJ3tkgcuLCEW5qqJFXTrauO8y2fx3nvvnbFw4cLKm2+++RxVVf84&#10;9NBDJ1VXV1e9+uqrM+655x7LmDFj2G233ejRowcTJkxgypQpLF++POnxZApPpuhkYmJiYrLdru0i&#10;/hROicLxh0NONtwzA1ZW7ZCbuwJYB3RJLqipqdmqmU6RSKSlTIJteRvZA3C1JOzoettd5NL9OpJ0&#10;7dHzT6+nviHg92e8EiUlpdjt9kz1E1RVjVls1iZfMH/+fHRdp7S0tMk+TS9hLC0tpaioiJWrVrFk&#10;8eImAtXihQu6XHbBWf86/ayRx5x29nlX5+bmr/J6dxwDM4mB3VJEKOLvVJlOQihEIsF8X3DFyULd&#10;cL1tVgsWXUsIHsr6H+L/T4lPicxCtyOP4pxuVNUtplmZ4Ql2p/PmD999c5/PP/1gaHJheXkFe+21&#10;V0vicLsSi8VwuVwceOCBvPjii6lz+elHpl+6z4H/95qiqBllO6mqhqaqRGLRjAJzRYDd4UgN6uQc&#10;lWkTBZttg0TNksQcU29eQTsUDpvNhs1ma/dMp+Q14pBDDqkrLCxsNXsuEpEM2zcLW74DxS1bmc+s&#10;WPjRKv3vo2nKVq0YbrWznQBFJro5sr6DnSCZ+SQQhkz5URmkCVebKDzFrQ0kxx6mUZDnYvR1Xpav&#10;8nLMmV8x494hnHVeCfjCKTu6vzwxoDHMiacXUNFlH06/8Afmz5+/+5gxYz4aNWrU2YcffviHRxxx&#10;xFOVlZWBO+6444n77rvPcdlllzFs2DDKy8uZMGECU6dOZf78+X2B94ALgE/NHWuKTiYmJiYm2wkj&#10;UW633x6w6wB49jV4/F873GZWA8vTRacVK1Zs9cAy0yyCdqLF0her1YqmaW0GI1JK/M3EpV2G7jV7&#10;1z32wNO4KVkhkk3R8pwue+M5F1w6ffyYC6emr8ucOXMAKCsra1EkSLZ/79a1KwX5+SxevJiqqqrU&#10;dhqGwXNPPXba/z79aN8JN9521c6Dd3lF07Qd4mGylAY2Sw55ah8MGaWz+DqpioV19XMOjOLtoaY1&#10;dpSARVfRLVoipov/pwgVRWgoihb/dzNffmkY5LqLafBX4w96Uu3bVVV1hgKhcU/PeGBQ+vsPOuj/&#10;cDqd2zTLKUk4HKZ///5069aNpUvjyUcfvff2AT9+881Bu+6x14cBf2ZCWG5hMUqGA8ydZSW/sNjT&#10;fI5SVTWj+aCF0ikHkG2KTh0Oa3Z2dkbz/OaiKAp+vz95jYgMHjx4RUvZqGlyDyDIdb7PiiWrkK2E&#10;sIZUyXGuqXRbtXa5hm7g87TBjJnW3U6miUvEu9spMl5upySEJ5k+cW3SvA0NHsmw3VQenuRi7E0+&#10;5i2OcM6l37NsxSCuv7YbRCPxTB/TYDzV2W7P/R189MYwTh35E9/NWlM6efLkf0cikTG77777oyed&#10;dNJLubm5oQkTJjw7ZcoUVzAYZPjw4RQUFHD11Vdz//338/vvv/ci7vE0AnjN3LGm6GRiYmJish3x&#10;B8BqgQtPh72HxrOe5uw4CckGsBDYK7lg1apVhEIhhBBbfKOe/IwWPqfPNtzGFk1+LRYLmqa1md2R&#10;7teRpFfffr9HImxSeZqiCLQMMykAQv4gJ51x1gPffvnZvjNfev6k9PWZM2cOUkrKyspS7d6bB8aR&#10;SASbzcbAgQMpKSlh/vz5eL3r60SXLV1SccWokS8fdezxz55y5jkTXC7n6oa62h1CfAqFvIQink6T&#10;7aQICzWNfxyKMJrc0qqKwGrR19fEIBBCQREqqqKhCg0llfUkUvGYRKIoGnnuUgIhTyp+1HWdfz3y&#10;7rnfffVlqn6vd+/eVFZWEgptH58vwzCw2WzsueeeKdEpEg7z+kvPnbP7sL0+FBnOM5FIlPrGOjKJ&#10;SoNBFy63e1W66LQpc10LRuJ5xH3jlppXzA5DBdAvJycHi8XSboJqsvy6sbERXdcDTz75pKe1jDkp&#10;wTAE11xSx8B+IUIh0aoYYxFKcTSmoGsx2kM3a+LzlFqwXoSKG4wneq4q6zvbJbvbQbzcTjHi6yvT&#10;PmNTV9frk+w2WOWlh91cebOfT78OccMdP7NytZ/779kJ3R6FgNnZLkVDlB59ND54fXfOveRXXn9n&#10;qe2uu+6acdZZZ5UOHjz4liOPPPINt9t9ypgxY1548MEHs30+H0cccQTZ2dmMHTuWadOmMXv2bDvw&#10;fEJ4mmnuVFN0MjExMTHZjkSi8ZuwIQPhrutg3G3w58IdZvOa9Olbt24dPp8Pp9PZnh1/crfh9vVs&#10;aWFrRq/pAUU4HG4SkNvtDiq69lgYMyRCyVzUkInnyMqGAWsrwa1m3HrPtJGhUEh/+41Xj00P1P/4&#10;4w98Pl/Kf6ulY5X0qsnPzycrK4slS5awfPny1FPzSCTMa6/868yfZ/14wKVXTrhu58G7Pme1WOIi&#10;WydWn6y6m1DYR2eITuLdEcPWYGTtnkqz80nXNRRVpDpFxcvqEllOQkcRKkKoiTI70WR7DcMg21FA&#10;o6OGRn81NquVBb+v5s1nvmxSG7brrru2a1CeCeFwmH79+lFUVMTatWsB+Pi9dw5bPP+qnlk5eYui&#10;0Uib49TnbWTxvD9oKV+jpbEf8vsa00XxTZnrNlIuvEMUACUrrXYAFECxWq0oitKu4zcQCBAKhSgt&#10;La0/66yzGuOC0cZFJyEMevX34cyT2GKth7dW+YEl7JuL1SLa7cCkfJ5gw6yn5D9EwmTcSOxZ0k4U&#10;QyAVGS/DS6Q8SbF5BuP+gKS0GB683ckjL+jc/7iXh5+ax8rVIZ56eCB5RQr4DEwSx8UbIztX4V9P&#10;D2LMVTZmPD1XPPPMM/+IRCKlF1xwwWVDhw59d8aMGcdfcsklzz/99NMlXq+Xk046CZfLxRVXXMEj&#10;jzzC119/bQOeS3yqKTyZopOJiYmJyfZESmj0QVE+PHQH/PsDmPZkvP1xJ6dJ3lZNTQ319fUUFxdv&#10;cfaDruvY7faWbvq35V5rsXNdcr02YgycCijC4XCTIDOvoKCuoKh4RSQUwtiEQFVKQLegqplnOxlS&#10;4nC6vOOv/8dpXcor7ntk+pSL0/926dKlNDY2UllZSVZWFtFotMXPTvrVVFZWUlhYyPz582loaEi9&#10;vmjh/K7jxlz07EGHHn7KqDFXjS8p6zLH7/V2yuhTSgNdsyMUCIUbO3y2U7xrna9HVHr6pK+rEAJd&#10;19YLTmmldaqioSpJ8SnN06mZDiIUlXx3Kd5AHaqmMPvrxQT968t+8vLyqKys3OZeThuc54aB2+1m&#10;wIABKdFpxbIled99/b+/HX70iQ+FQ4HW/z4GVquNvgN3ycyTyW4nEpMN6dmcybLUjNSMDeczDegF&#10;/NjZLwbnngKzfoOff+/017VcwOpyudrVz0lV1dQ5q2naWofDUddalrAhFWwWH2H/HFb7o7RmDy6l&#10;qpfkNnZXFCXx0KL9NYz0rCcp1gtScQFJYCigJLYtPespZggUZNzzKU2T2hzhKRAEt1tw/RVZZLkV&#10;/nFfI2+9v5QjTgjwryeH0r1SA4/p2Z86aIF4Z7uHp+9ERRc7198+mxdffHFUdXW1+6STTjq/oqLi&#10;k9GjRx/xxBNPvDpz5syegUCAM844A4fDwejRo3G5XHz44Yc24hlPAnjV3LGm6GRiYmJisp2v76Fw&#10;vNzu7JPAboO7Hur0wpOveQD45Zdf0ujxpHwphBBNbo1bC86SmQOGlKiKQmNjY0uZAdvqUWUOGymv&#10;s1qtrQpOyeCyuYl4WZeKVQK5rqG+BrkJPhtSSgI+lYKCQoSqkmmtRCgcxjCM4KgxV15S0bXbj1Pv&#10;vv2+devWZiVfr6ur48cff6R79+507doVVVVbNLFNltxlZ2czZMgQli9fzuLFi1MZHrFYjA/+8/bf&#10;f/z+m/3PveCS+/525NH3OV0OT/Pt7xTjVIDdkosiLB1edFIVC6Hw/N4xGbCridtZKUG3qIi0DlEi&#10;IVApiWwnIbT1ZuKtiDl2axYOPZuo4WXBb6ubvD5gwACys7O3W2ld83WtrKzks88+S2XiffHfjw7/&#10;+/GnPqRqekaf4XJnoWXQHMBmFxSVdqlPz/CKGUZGeXFJTydd15uLdVmd+SJg0WHkKTBmJLz9Mcz+&#10;A2TnTnnaCdBzcnLaea4R1NXVJf9d89prr8nWTMSjUUFBXoSrz1uI3RojZrRyLQW7gpYv0ZAysk3S&#10;0NK726WX2yUFqLh/k0BREn5OadOrkVCsjDSDp83NeApH4g9dLj3XFVyzznjv4We9R3w7a63loKO/&#10;5oXHhrDn/i6zs136QQtLiIW47sZuFObrXDrxZz788MMzGhoabIcccsjZ3bt3/+mOO+74+2233Tbz&#10;3Xff3cnj8XDeeedht9sZOXIkDoeDN9980wo8TfxB3XRzx5qik4mJiYnJdiYaBY8XTjgCunWBG++F&#10;NdWddnPmEc88StV9vfXWW7z11lvt+Z1l22jbnIC7pRfsdntG5qzNTcQLiopXZ+fmBf0+32YFKBKB&#10;sgmxg0BgxAy8Hi8HHHTI43367vTTvZNuffy7r7/YZf35GGXBggVUV1fTq1cvcnNzN9oGPhaLIYSg&#10;R48e5Ofns2DBglS7b4Ca6uqse+645eb33vn3qaPGXHXN7nvt9UY4HCEW7UQlDRJsFjd1nqVEoh27&#10;k50iNAKRNb3SV1EI0DS1WYyZ8HQiLjwpxH2c1keGLe8Im81K3UrBYw/+m9++b2o51Leysl2zQDZt&#10;To2mOi9WVcVbhf7wzVd7NjY0lLmzsla1FsivD1TDG/ivtfi+kBWB8DoczlAwGLQCxKLReLlsG9mL&#10;Ukp0XW/JD67Tpl7kZsMNl8P/7Q219XDQPjB+FNz5UOe/VrtcrvadaqRk9eq4mLvbbrstHTt2LL5W&#10;rg1SquhqHQW5X6IKo5VMJwUIqRbjfS3g96Bp21gETJt8mne3i1+/4ibjTcrtDOKtIdnyUjsp40PR&#10;MNBPP85x7bMzfZ/5/HLyoqX1HHHy1zw/Y3cOOyYXPOFt9wiroxMDvGEuvLSMkmI7Z4/+ju++++6E&#10;+vp6/eabbz5z7733nlNaWnrkVVddNfPzzz/f1ev1Mnr0aNxuN6effjoWi4VXXnnFATxA/GHdeHOn&#10;mqKTiYmJicn2jmsl+Pyw22CYMQn+OQ2+n90pN8Vg2z8v3FaiU3egsKUXdD2z7Il0822A7j37LLE7&#10;bcQ280Y3HIlgEzqb1MouISA0NjTSvXfvWQ8++dzw++++Y+ozj884O/0d9fX1zJo1i5KSEnr06IHT&#10;6Wyx5C6Z9eRyuRg8eDCrVq1i8eLFTTJefvvl536XX3TO68eccPJrI0ZeeG237j3mxmKyUzxZlkiE&#10;UMjN6kHMiCI6sLeTqljxVC3rJmUMhJYI8kSiDLN5HJgsZomX1MUzENvYNgWsmp1vP1yATKtqzcvL&#10;o7SsjEzEnG0yCRkGDoeDioqKlOi0bMmionl//Dp0r30PXBUJt+XrpFJfu46qlctQFLWN9ypEIpFG&#10;p9vtqa2tiYtOCTE2k4lftOzL1qMzTv59esCkidC9Iv4gRRIvbzrp7/Eyuw8/77SX6FwATWu/EDHu&#10;xxalujr+xGnRokWrH3nkkVbLVcNhwcC+EQ4bHiEcaS3LSaCKaNeyvFi+pkr0bSw6pWvZMunzJNMq&#10;eQ1QhMAg3t0ubcWRslmp3WYIT0lT8kBQxgZU6hzzN/uUF173C+C22rqA4/izvuGBO3dl5EUl4Avv&#10;II5qW+lurjHM0Sfn8FbeME4+9zvmzZt39LRp016vrKw8dZdddlk8efLkIy+++OLnf/rppwPvvfde&#10;LrvsMgoKCjjxxBOx2Ww899xzSCnHJY70OHOnmqKTiYmJiUkHwOeH8lK4YyJcfhP8Pq/TbUL2driO&#10;bisTmZwWA31VRdf1VjOd4h2xIhsYLJeVVyyUBhixzQvWhRBIsZkyiICAL0BuQUHDhBtuOaffTgO/&#10;u/PWG+5uaKh3pAtKq1evpqamhu7du9OlSxc0TWtRXEgG2uXl5RQUFLBo0SJWr16dEqlisRivvfzi&#10;8V/895ODzzp/1N2nnnnuFLvD4Q2FQp1AexLYrS68odUYGHRUU3GhREAL5BNaf/xUTY0LIOlRZjLY&#10;EyKV85TJNhnRGHlF2WTnuKivX+/j1bNnT9xud4corWui3PTowffff5/6ffas7/be76CD3lJCapvH&#10;OzsnD7vd3uZ3KKpKNBz22Wx2f/pYyCgYJp7Y0UIHu5LONvHvNQSuGQ1dSuLXsdQ5Y8SzTEafHfd2&#10;WlfbKS/Nu0E8o7W9svkURcHv96dE0mHDhi0fPHhwq6b8UcNKofsnrPJNNMXSxrVC5gpiFomClLFN&#10;f06xteaodMEpfRDINOEpLdtJKnHhKVVqtxnCU8wQqCogWWtIufboQ+288Lp/MvAb8GogGM467/Lv&#10;qakdxLgJ3eO+BxGz1i51fOoj7Pt/Lt6fuS8nnfMDX3/99f+NHj361YcffvjE4uLi1Wefffax77//&#10;/jNffvnlMZMmTWLMmDF069aNo446CqfTyeOPP04kErk68Ymm8GSKTiYmJiYmHQF/AFwOmHIT3HAv&#10;fDOrU61+z+3wnbmADWjvllm9NyY6WSyWNoMRwzA2CMoruvdcFDOAzSzZMpCEQmFsVsvmailEIxHC&#10;hsERxxz3YNcePX+67frxT/855/c+6W8Lh8PMmzePqqo19O7di7y8vBZL7qSURKNRLBYL/fv3p6Sk&#10;hAULFtDY2Jh6z9q1a7Luuf0ft3760fsnn3XeRRP22me//0hJmvFHx7zzFiiEwo34Q+tQRMe8VVSE&#10;Rszw29JLABVFbGDfIlPbJJssafN8MyQulx2n295EdOrVq1eH2xeGYVBSUtLEL+m32T8N9TZ68TfL&#10;ONzwcEsUTcPpattaSVFVYpFIRLdYIunfnak4oSgKNputeRbkJuc+WgGdbZ88GAIOOwiuHxMXEnz+&#10;DRMvQ2GoKI2/Z8Ik2I7NDTcbVVVxu90ZlVFvrujU0NCQmitra2uXLF++POWF2BKRiKRyv95kl15G&#10;uBWRRKKjsdguoq9jGBJFbN8k03QNXKRPTiIuPElDri+zg3h5HWmldomfZJVea0Mt/rpIetrV+wOy&#10;cf+9LPzfPlY++TL0IXAs8DgYPcb/42eq1ka465+9Ua0RCMrO0LR029AYZeehFt59ZU+OH/Et3377&#10;7f6XXHLJy5MnTz5pzz33rB46dOipjzzyyKNvvvnmiDvvvJMrrriCyspKDjroIKxWKw8//DChUMgU&#10;nkzRycTExMSkIxGOQFYW3Hkt3DoFPvqi06y6O5Ob92TpiaqqOByO1L9dLlfqNU3TcDqdqSyh5Huq&#10;qqpYs2ZN+keWJYSn1dtj25KCU1sm4n6/v0mphM1mo7ikbFksGiVuZrFZmlH8rr15JsumSiqGxOv1&#10;0q1nz68feurF/Sfdct2T77/z1mEb3Hc2NvDTTz9RVlZGz549sdlsLZZ/JAWpvLw8hg4dysqVK1m8&#10;eHGT9/743Tc7//zjD++cduY5z5553qhrXW73yoA/0GFL7gQKTr2UtWsXx0vuOmA0IlAJy1BO+rmo&#10;CAUpmtioIFqUmtre8RKJqipNMnOsVitdunTJOLtnWxGLxcjNzSU/Pz+VPbJi6eLuXo/HqSiKrzXx&#10;QEqJMJJjWrR5XghFNVRVS+3AcDiccfc6IQQWywaiccYTgg4cDOxL3HRuW1rSSEDNgl3PAUOBaGjj&#10;lb6+AAwfBmceD4++0OkuyU5d13E4HO2W6aSqKjU1NQQCARwOR6iwsHBdKBRqVeSKGQo1a79mta2G&#10;SHTj2XuGVHDafH0LsxTs1iiKwmaXdG9V4SlxEjU5ZySgiPj4UxIFwMnkUkWAEe+9ZyQmtFTWVAtZ&#10;T8nLolwvan0vJRG7VeGYw+x88mUI4FNgP+DfwJD7HvqdqrUBHps+ALvTAL9hCk9pwlPPvgpvvbQH&#10;x57xA19//fXwiy666NkTTzzx5G7dunnuvPPOkTabreGll14afdddd3HZZZcxePBg9ttvP3RdZ/r0&#10;6QQCgasTR9n0eDJFJxMTExOTjkAwBDYrXHsZeHzw7U+dYrUrm99IFxQUkJ2dnRKbHA5HygNJUZRU&#10;wCWE2KB9ePIGP12I8vv9zUUnybaRKipbWmi1WrFYLK16bwghNshyKiwqqbVaLStr1q0htgVeOIZh&#10;kJ2djTs7Z5M64LVEwB8gOyur6qbb7zmmX/+d777/njvGtOThtHLlSmpra6msrKSwsHCjRuPJ1vHd&#10;unWjoKCAxYsXU1VVlVZyFxXPPfXYWZ9/9skhF46+4toDDjr0aVVVZUdsdWXIGA57HnZrLjX1S1AV&#10;vQMOP5WYFtXjBrwJSST572RmgEgXTDYtmhJCEAqGCQXXZ18UFBSQk5PTbhkgWzIu7HY7ubm5KdFp&#10;9eqVxT6vpyQ7J29hm+sr4h3+2qpDEoqCgmpompr6wFAoRLLVfVvdOUXCT6sZeZlsYzFwIdCfuA3N&#10;tpb9JKDHy5bIRHP0BeCUo+DjL2DRsk5zKbYCu6qqiqqq7SY6CSFS56mmabU9e/ZclZWVtVExV0pQ&#10;NRv9ulVhkb8jdWsr55nAqvsKoGNp+oJ4mVwT4SnN4ylec5e2zomMJ8OIl+AZsvUmfIqIi2vxMQZS&#10;4kWAPygZPsxKnx4a8xdHAVYCRwGPAYe/MHMRtXURnnl0FwpLBHhjpvCUPDYeg4oeKm/9a3eOO+MH&#10;vps1+7BIJPLcOeecc4bD4fCecsopl3o8nrXvvvvuP+6++24uuugi9ttvP/baay80TWPatGn4fD7T&#10;48kUnUxMTExMOtL1PRgCpz1uzjrmJvj1z851DXW73QwcODAVgKULScl/py/PJHDdjhkVLaoMegZt&#10;1RVFwedr2rkuv7BoXXFZeU0yQN7swE9KNN2yVaIJAYRCYVRVCY8ZN/HyrKzspffcfvPdgUBgg/q/&#10;QCDAL7/8QklJCb169cJms7Xo9ZQ0GrfZbAwYMIDS0lKWLFlCbe16c5elixeVXj/u8iePOu6koy+9&#10;ctwVTpdzmcfT2CFHZXFBP/yhWprmDnWUtVMxpNbkKMiNSrKb3jNdVRUa6r00NqwvBSsqKmpTdN1u&#10;+0MI8vPzU7/X19ZkNdTXV3Tt2WdhsI3OdEIIVE1bL9ptdGwDaIauW4xNnaOSYlMLmU69SXaU38iR&#10;2xc4OaFO+bfT/k2VN2U4fUWjkOWCW66Cy26EuoZOcykWNpst44YRm3uurl27FoDs7OzqX375xdOa&#10;Mb9hSHRNoc/pvcgqHEi0lY6gEis25b9ZRvBLdFXpUNNW81koZTouQDESJXVKotou1d0ucT9hbHwG&#10;S1jWxX/Wj+FGgEhU0q1c44IRTsbfmjoJVwFHAjOAC977ZDmHHRfk5aeG0GsnC3g6bUPJrX/AvDHK&#10;uqq8+a/dOOnMH/ni2z+O/te//jVz+PDhZ2VlZa057bTTbunbt69nypQp906bNk34/X4OPfRQdttt&#10;N8aOHcv9999PY2OjWWpnik4mJiYmJh3p+h4Kg9sFE0fDLVNg7sIOvcr90n9Jlp51tNKbzRScWvR0&#10;ysrK2iBDqyX8/qatr8vKK5YHA35/IBDY4lZCUhrkFxThdDozF7DSxIi4+LfeiyYSjdDY4OGUEefc&#10;16NX5fJxl13waE1NdXZLgtLq1aupr6+nb9++FBQUEotFWxThktlQubm55OTkUFVVxeLFi1Nt6aWU&#10;/Pu1l4/75ecf97ro0iuuGrzr0Bc7mqhjGFEctnxKivriD65BCLVDrZ8iNGL+FfXBoJFYN4kRMwCV&#10;lkSyTT3rhKLg8wYJBtdn7ZWWlqKqaocUnRRFIScnJ/V7OBxm1cpl5X12GoDf523z7xvq64i1YfKf&#10;KI8LO13u2uZjI5MSO8MwsFqtLY3OjV4TzgSOIO6n1NnskYIhGNgPrrwAbrinU6xyNuB2uVzY7fZ2&#10;yehLdq5bt25d/NpQVrb8jDPOCIXD4Y0+0JBSQddCiPBdrF1SBUJv5RwTiLxIP5tFx2aLdrhE0nRz&#10;8SazlAAlIUvJRKNNEtlNhhSJ/8tUmV5z8UpRIBJt0pXzu9T1OCj5v31tFOZ7WFdjpI+7i4Ea4OpZ&#10;v6zT/nbCN7z2zB4M2sMGDabwlC48lZQp/Pul3Th95Gze+2TWoRdccMFbN95444nhcHjZ2WefPbm4&#10;uNhzww03TH/ssccswWCQo446il122YVx48YxdepUqqurr0582tWm6GRiYmJiYtIB8Pmhsgc8+E+4&#10;7X749KsOuZpK82uo0+lEUZQOV3qzmbdZLd4fWPS2TcSllPj9TfMRSrtULLHbHEQjW34jK6UkFApl&#10;0G1LYhgxDCMuQiSfAGu6hjRiZGXnpIRCq9WGqqrsuc9+H3ap6LqqJdEpSSAQYPbs2XTt2pUePXqg&#10;qupGhcZkl7uysjIKCgpYunQpK1asSL1/yaKFpTdNvOqF4046df/zRl023mqzeoJ+fwfSnyRZjjKE&#10;IhGbaQDffiKLhfqgNSjTTdnFekMTIdZ3qkv+l65wtJW7pSoKVSurkWmpLSUlJR12fBuGQXFxcZNl&#10;K5cv65Ob70RrpRwJQNU0li74k1VLF6FqrYcGDqcTXdd86eLWpuwTTcs89DgLOJx4dlNn7a/l9cHB&#10;+8LPf8DMdzv86nYDih0OBxaLpd0eoESj0VT2pxBi+dtvv926iXgUupSonHTkEMBoRUgSSAkO5b/u&#10;WMTTcT3zRAu9JBK5fgoCQ5EoklRHu/VG4iLh25SeQR3/PEWJl662NE2Hw5KeXTVOO9bB/Y83EaBj&#10;wDXAfODRhYsblMNO/IYXHtmd4Ye5oDHSeQfe1r4j8hnk5ivMfH4IIy+28tIbs3e/+uqr3z3nnHNO&#10;HDZs2J+nnHLKY1VVVdUPP/zwU88991y2z+fj5JNPpn///owbN47JkydTVVV1VeLe6hogYIpOJiYm&#10;JiYm2/mGzB8Ehw3uvg6mPw1PvtzxYjyalYO0R4vp9ixxaIVi4oblG+B0tZ5dJIQgEo1u0Po6Ly9v&#10;wbJF8zfIgNpc0UlRFPoNGITd4Wh5fURcZHBlZWOzO8jJK8Bita730pISkZaxlTQ4vmHcmHt/+XnW&#10;TsnlVquVnJwcqqurmwRgUkqWLl1KbW0t/fr1IycnZ6PZL8kud6qqUllZSXFxMXPnzqWhoSEVtL/0&#10;/DOjlixetNs9Dzx2VnFp6ZyAz98hTnIpDXTVQa6zknC0Y90jq4oVxciqXz8M4/4nMs1JF5o8+Udu&#10;giWaUAQrlqxpMr5zc3M7rOgkpcRutzcRvletWFZSs7YRT2PbtV02m5XuvSvbfJ/L5cbhdKVOhmAw&#10;mBJXM5n/WhCdWjwoZ+8AghOAYYCmwqXnxEvG5y3q0KtrA8jOzkZRlHYRneLl1z48Hg8A/fv3n3/o&#10;oYfi82382mBIhWynB3/gVwwp2lAHhNvh1AriJXkdXMhIKN8iOQqSwlNaVzsp41q60cQoXDQR3pKZ&#10;TrFYyjNNAuuaC08nHeXgsRd8+AMbjKgngOXAE6vXeMqPGfEVT08fyrGnFkBD2BSekjvZb+BwSJ5/&#10;YiA52Soznp43YNq0aR9VVFScWV5e/unAgQPfuPHGG4+77777Xnr99dcLfT4fZ599Nr17904JTytW&#10;rLgc2AU4Hqg1RScTExMTE5PtfH2PROM37KPPArcTpj1FR0qVtwL2pkGbbasHkS2UosS2QQxmSQYf&#10;TYJ8VW3T00kIQSQc3sBIfOchey7Yefch+LxbqSxJGggZJRoNtyIaQFFpl9Sdvdy44Q/uLDsvPfPs&#10;eU8/9vDI9OUlJSVkZ2fjcrlYuXLlBmKax+Nh1qxZ9O7dm/Ly8vgB2qgZbtzvye12M3ToUJYsWcKS&#10;JUtSAsG3X32x21kn/f3D+6Y/fsqgIbt92XHEDUE0GmBd3R+JTKKOkYalCB0hxHyRuJUVIu79kmgI&#10;FXftFS0JTjKRZSDTTFU2nICMqGTJghVpYourXdvIb62AXlXV1Dr++dvsXl9++iGhUOuFadFohMr+&#10;O9Ozd1+i0dbHqMudhc3uDK4XVTLfH4ZhtCQ6qYlwOwbxtplnAfvsAIJTKuCPxK9hV18IY2+JZ/N2&#10;UHaHuHeZpmmtZh9tqehUX18PQHV19fJ///vftObpFAqr7DZwFfvuuoBIWG3r2pBvWBtLFEVB12Md&#10;sU9D6h6HtEasSS/xZFkdikBJlIInhSeZyHja4FIm4nNe3NMJpKQWaCJvBkOSfr01zj3FyfSnWiy3&#10;/ZC4wfi/Gz3BilMv+I5HvUM587xi8IS3bavIjnxjGpKolggPT9uJnGydO+//vcvll1/xxplnjhh5&#10;xhlnzBw8ePCnvXr1OuqKK6545YMPPqiIRCKcd955dO/enXHjxnHvvfeybNmyA4DXiFvVrTVFJxMT&#10;ExMTk+1MzIBgGM45Gbx+eOKlDrNqhUDXlEpjsaRKtdqZJTR7gtkOZBMX1ZqQ7FzXWtc4RVEIBAJN&#10;AlGnyxXLyclZWr2mlnAzMWqz9CYpcblc2GzWjEr9kpJD2q1+E+x2G3P/mLfz7TddMyl9eX5+Pi6X&#10;C7/fj67r9OjRgxUrVqSe0KfO0ViMuXPnUlNTQ2VlJU6ns1XPn2RWSK9evcjKymLu3Lkpr6fFCxd0&#10;ufjc09589NlXjhu6196f+7ze7X6iS2mga3aKcvvhC9Zl5N2zbQQWnZgRmoMvGaWJ+LlpSNCU9Yc7&#10;XXhKBHHry/A29tkCvy/IwnnLU8uKi4s3aiDfIebKWIy8vDzy8/NTncEikUje/x1xtGoYRqwtcSjZ&#10;cVO3tl6K53CpOF2ulOgkydzTSUqJruvNs6K6Ec+uXAVwCjCchAvyDoQ/ALvvAqNGwL2PdOy4MDc3&#10;t/3idiHw+/1JQcsYNmzYot69e2/woCIdQyp07+LDnlWDxVBaXX2FGpeFZ6x+f+eQK0VLwpNIJkKJ&#10;+PgS68Unmab7pz8CECKe6aS1snuiMTj3VCcvv+VP93ZK52dgf+CxUChy0LmXfU9t3RAuH9sFAqFt&#10;3zKyoxKWoIWZNKk3JUUOxl7/Q9ZDDz38Yl5e3vh99tlnSvfu3b+dMWPGERdeeOG/Pv300wHhcJgL&#10;L7yQiooKxo0bx5QpU1i4cOEBxH23TgW+MUUnExMTExOT7YxhxG/YLz4TelTApOnxdtTb+14xXcHQ&#10;NG1biU5h2v+ZY/eWRCeL1YqiKEQzEJ3SycnNayjr2r3K6c7GatvyTCcpDVRhtGl6nAmqqhIKBS23&#10;XHPl1NWrVhakttViobCoiEgkghAiJRR17dqVFStWpErj0qmurqaxsZHevXtTWlqaEgI2FnxHIhEK&#10;CwtxOBz89ttvNDbGw+yq1avyx14y8vmnX3nr/0rKyhdsDaFuy092AVIlEg4RjQWbCDnbL1hTkDF9&#10;joKjBvz5yZKTWMxA1dQNB6mUxP8zEj9Kcss2vDlWVVaurGHZklWkj3FFUbbFGN+igD59/err6wq/&#10;/u+HuUYsVt3aehuxGHmFxXTrXdlm5lIs5iYvP3916vdEOa3D4cho3+i63rx0ywLogniG00E7oOCU&#10;Ep78cMIR8MH/Omx31j2hfb3LVFVl3bp1SCnJyspq+P3339f9+eefrZ470Zjg7/vPR+vSQCSqtHJt&#10;AF2Xfez5hq6qoGsgO4P2lNbWLl14Sr4mpECmxCnZ4jbFs6BEosMkDbTgGRQKSXp10zjpKAcPPrXR&#10;BxpLgOOAl2Ox2GFXXPcDdQ0hbr6pRzxlL2LW2sVPSiAQ5opxXSjIVznv8u/12267bfKhh/6t9LLL&#10;Lr2moKDgt1GjRh3x6quvvvzll1/u2dDQwMUXX0xFRQVXX301999/P3PmzOkGvAmcAHxhik4mJiYm&#10;JiYdQHgKhuDoQ8Bui3cCCmzfVkZNEtzjGRRb/2ashc8U22jbNsDhcLTduU4IGptlApV1qVitCqW6&#10;vqapKfPmnQcGVpsVt9O5Ffa3wOGwMf3eOyd++N47B6a/UlJSEo8Dmhi2xoWi8vJyotFoix4k4XCY&#10;P/74g7Vr19K7d2/cbjfRaHSj6xqJRLDb7QwaNIjZs2ensqgWzJtbcd/t/7jz3gefPEFVjQ4hdGhC&#10;x2p1o8WsHcRUXGC35K6s8Rf86Y8t3kcRChJJNGqgWzYcKBKJlEbiR7aa7aTpGksXrqaxYf25XFZW&#10;1inmyvSMo4a62ix3dp4zr6CwOtpqxz2BYURZs3JZm5/va3Rhtzuq14tQMUKhEE6nM6P5TBFKc/N9&#10;A5BnA4cRL6nbUYkZYLfAmJEw6hrogI1OC3VdJzs7u91Ep2SmE4Db7a7af//9qzRN2+j3xYUkC5U9&#10;c7BrSzGk3sqFS0NjZZYQa+Pii6BT1Gcmq4HThaeWCpmT2U+pIZ58vwKRSPy1BPPYiHYbiUr+frCN&#10;x573Ed64gOQh7jn0D5Dj/nHXL3i9Ue6Z1AdEJJ7pYxLP/GoMMWJkEXm5+3DWxT/wwQfvj9c0tcfJ&#10;J598wU477bRs6tSpR91www0vffXVVwdOmjSJ0aNH069fP6666iqmT5/OTz/9VAR8DFwBPGSKTiYm&#10;JiYmJtsZKaHBAwftG3+COelBWN1BquEVRWmXsqPtVMo0oKWFmQSVRixGsFmmU1FJ2QqL1Rr0+/1b&#10;lCEjpUTT9XiXQFXd4ljC4bTw03c/7jfl7tsnpi/PysrC7Xa36GcipSQWi1FaWsqCBQs2+tnV1dU0&#10;NDTQo0cPSktL0XV9o2VZsVgMm81G/wED+PGHH1Lve/ffrx1/2pkjD+i/86DPmntJbfugSEWqAXzh&#10;tVgt2eiaHhdvtmtEJ1GEik0v/MEXXbgPIj5eDCOWKPdSmkpOKcEpkekkE8UrLZyTiqow/4+lTZbZ&#10;7fYOU1q4sfFhsVjIy8tLldf5fF5nVk5OQUW3Hkvb8nWKd3hsW0x0ue3M+b1bXZNgQtMy3jeKqmCx&#10;WNLHlzwO1L8BPigg7vEkEv9Pso54lmenJxiCQf3gxCPgpbc61KqVAP2zsrLIy8trt851UspUpqjF&#10;Yqn65JNPQq2XI0OWS1J+YpSQTWAYGz8NDBnDbaev1R4XZNJL1zqD8ERCbGpiN5debieaauUysVwR&#10;EDLi819b2xwISnYbbOG04xw8/XKrjT0CwPjE/2+898E/8PljPHBfP1RLBEKyA3VZ3a6XIWiIcMRx&#10;OXxQvDcnnfMd77777knz5s0r/uc//3lmSUnJsnvvvfe466+//qmPP/742H/+85+MHj2aYcOGcfnl&#10;l/Pwww/zzTffWIAHE3PeA6boZGJiYmJi0gHweGG/PaFbOYz7J8xfvN3uEVO3XKqqtp0FtBk35w6H&#10;A13XW/UIagdaVJecbZTPCCGIRqN4m/kQlXYpX1xXsxZvswyoTcUwDBwOB3l5uVuc+aNpOn5vwH3L&#10;tVfd52lstKdvQ1Fxcau+PUKIjAx2I5EI8+bNY+XKlXTv3j2ePZXYR82JRqNkud0UFRWxalW8pCsQ&#10;CPDrLz/tM3SvfT+LbUcTV1W1EAo14AmvQEpBMFhPUEhses52z3iSioJdK/oWqaadJ5JoJIbVqqSN&#10;pYQvCmnCk4gX24nmOQUJE/F5vy9pIqqUlJS0WyC+teYLTdPIy8tLP6/U+X/8kuNrrCPS6jkrUVQN&#10;RdPbHFtWmw2/z7M6PVspU8Pp5Dqmm4lbwTkEZgbj8XSeAJ1EyR3rrZV/A14HXgBWduoYVcYzd0eN&#10;gJ9/h7kdp5udC7Dm5ORgs9naNbuyujqeKLfzzjsvGjNmTKud6yQKuhokS/8PyEDidNjYvtWwqssq&#10;DMPAbusQVcCbdWPRPOupicAhmglVxDOdYkYTsamh1fNPwsVnOZn5jh+vr83jfBNQBdz18FNzXV6f&#10;waMP9Mdmj0DAFJ7W7/EIQ4bZef+1YZx0zix+/nXB/tddd93Ho0aNOvmAAw746bLLLjslGAw++OWX&#10;X543ZcoUAoEAw4cP59JLL0XXdT7//HOAqcT9Qm8DIjvaLjJFJxMTExOTTik8lRXDQ7fDIy/Aq+/E&#10;b+S3IWGgSQcnwzBQVXUrB/wbiFnb4rmtsyWhxW63t1pyIYQgFA5vIKqUd+2+sLCkHLtzy5xahKKQ&#10;nZWVeNK7JXe6AodDcO8/J1/z9Ref7Zb+SmFhIVaLhVAo1GLmRtIwubmnk9PpClb222ner7N/GhCN&#10;RpucBD6fj99//53Vq1fTvXv3lElvcwFDSklOTk5KdEp8bo23oQ6fb9sbigshUFUrdY1/smzNN3Tt&#10;3h+rJZdY1MDjXY2aZSMY9CAUdbvNA0KoRKP8qgpbGMIWiHsuRaNRLJaEYTUk7XiRUmIQSwlPCHUD&#10;E2xFCAL+EEsXrz8OiqJgtVo7tJ9TmtC0/t+RCF6v16koOojWBbNYTBIJ+9ocWTIaIcudVWd3OKXX&#10;0yiAVLlUpudVuuikgsUCu6q0alY3LPEzDngVmAQs29b7Vm6lCTgShewsGHkKTLijw5w6OwPOwsJC&#10;bDYb7ZVdKaVMffbvv/9efeONN7Yq8gdDBkMHuxh5egnhsGz1LJES3E4qZCfvtNY862n92Gn5/YqA&#10;SESgrH/D9619figk6dFV4+D9bbzxn4wMMh8ClgIvP/fKfKfHG+aZR3cmK1uC3zCFp5TwFKX3Tjof&#10;vLEnZ13wM+99sqD3zTff/N7tt98+csiQIe9cfPHFF3Tt2tX34osvjnnggQdoaGjgqKOO4uKLL0bT&#10;ND799FMFuJG4r+Z5xJ2jTNHJxMTExMRk+wWb8TIFpx2uuQR27gtTHoOa+m22CusSQU+XpIDQXp5O&#10;zT63HMgB2nNLd9rgZiFhlN6W6BRpQXQqLCxauGblMoLBwBbtB023kO1yIlV1i/a1w6nz/dc/7PfA&#10;vXdemb48WZqUNA9v8eZeUYhEIinT7ySnn33esyPOueDCLz//9MxnHp9xy59//Na9+d/W1tZSV1dH&#10;fn4+Xbt2JTc3N1EOZqT2a7poWVBQ6BswaPD/QuHQNi9jEyggBSvWfsei1R+jKS6EUFPHGQkG0USZ&#10;o7LFXl2bf14YqIptqZDWVQah7oJkxl2MWMxA15U0I3GQIi42GTKGkhChRDPnXkVVqK/zUb22Lu1Y&#10;FJCVldVuPjdbc75IX8dYLIbd6S4buvdueD1txy8+b2Or5z/E/XVca1avtVqtPq8HV/J7M830lFJi&#10;TeuQ509MZmVp8XXyaLSwFoXAxcAxwNHAj9v6urO1smd8/nip+MH7wkcdw0I4J3mut1cZqRCiyfyZ&#10;n5/vSfrebQyLVeCwhdFYgGx1vQSSmEOwtmvMULFZo52mtK418Uk282/a+LjK/NxMvvfCM5y881GQ&#10;SGbm4O8CJwMvvfmfpa4TR0T511O7kFeggM8UnlIHzBOjsEhh5gu7cv4lFl58bVHR+PHjZ44aNWr0&#10;8OHDH7/pppsuz8rK8s+YMWPiU089hd/v55RTTuHCCy/EarXy3nvvQbynggKMZAfKeDJFJxMTExOT&#10;TkskGv85+hCoKIPbH4B526ZcYWs99G7zJr1ZAOCihc5yW/m+IK/5QpvNhqqqbYpOzZ+O2+0Oo3Lg&#10;4KU9+/YhGNyygF0REhmLYBibX+KkqhoBf9B5+40T7vF4Gpvsx+Li4g26fzUPli0WC2vWrGnynj33&#10;3vfHq6+/ZcLyJYsYfvDfnj34b0e8+/jD067613NPXdZQX+9q/hnV1dXU1NSQm5tLaWkpubm5qY5e&#10;6Z3/9jngwPcLCgvneL0N29AMV8RL5oRBtecPFq38DEkYq5bXwnmp4PVX4fXWJoy5t1PUIRUvVm2N&#10;EKJ7cj8lTd91XU8brIlMp5SnkwHCSJjvru9ip2kq66rqqF5bm/oKq9XapujaYeKeZsehoa7W7W0M&#10;4/W0nmmoaRpffvIBSxbNQ9ctbX1+g8Ph8NTE56NNKjsUQmCxNP38dZqGJRYjLBM9BYXAEAK58f1d&#10;BtwPHEErpURbe8K3dAc1B+RWyD+QMt7C/pKz4Pf5sHrNdj91dgdSZcDtdW6Gw2Hq6+sB2HfffWuG&#10;Dx/eaqacITXs+koCkVlIqbYxd8WKNG1VbiwS6JSldRvTMZL/2NhlwACC4XjnusSlqc0nPIGgZLdd&#10;LBy0r5X3Ps04q+1d4O/AYx/+d2Xv404zmPn8EAqKTOGpyQHzGzjskmcf35kupXbumf67dcqUKY96&#10;vd6yfv363TphwoRrbDabb+rUqbe+/PLLRCIRTj/9dM477zxcLhevvvoqwIjEJ57LDpLxZIpOJiYm&#10;JiadngYPDOwLD/4Trr0Tvvt5m9xaiHQxYWtnOkkp0XUdu91OKBRKF53ygPYKUfKIZ1NtIDppmtaq&#10;d0tz0QSgsLhkXZbbvaq2up5YbMvum5wOO0qiXGqzP8Ol8eB9k6/6/L+f7JG+3OV2k5WV1er2aZpG&#10;OBSmpma9GJGXl+e55a6pl2TlZNXlFxXTWFeLIzev5qjjT7p27/2GP/PvmS/f/O7bb5wQ8Pu15sc2&#10;mflksViw2+O2Usngy+VyhUddMf7e0oqeBAPbqp9XXHgJR4P4wqvw16xFIBIZTi336BZC0KVsZ6SM&#10;EI742B5RhyJ02RD21HrD1SgJj6l4RkWUWCyGpmrry+tIZjqt93ZKZnAl82sURWH1yuoNfNQ6g+CU&#10;HKtNgku/1+JpqM3IU22nnQfRd8DANoUD3WLxfPDuW9XLly0tBQiFQhnvHyFESgxMYsnL44T6emqj&#10;URQhsCgKf9rtzGpsRG9ydJqwd0J4OnubBU15IDSQWyn3IBSG7hUw7iKYcHv8Acr2jgnz8vLatXNd&#10;stshQCAQWNvQ0LDBdSOdmGGhsHwdNvEVMUNrff6SkTIMf45hCHSNTp/ptFEBqoXlihCkWex93/b9&#10;RXxQnXeak48+DxGNZryzPgMOAt7639erBx176o/MfH4IxWUKeE3hKXVAQhJVD3P33b0pKtAZ/4/Z&#10;4rHHHruloaGh9Kyzzrps+PDhty1evLj2P//5z9TXX39di0QinHnmmZx22mk4HA6effZZpJQjEp92&#10;LjtAxpMpOpmYmJiY7BD4AuBywJSb4YGn4IU32vXrDCClBIVCIfx+P7m5uVvNbDhZstLMJ8pNvMvQ&#10;nHbaruLEdzTBarVmFIgENuhcV1qdV1hct6VBuwDURNuezb2ntdttzPnt9yEP3HfX1c0DoeKiojaP&#10;m6qqrFy5skkp2ZXX3HzjTgMGfddQ14iqqghFiZupNzZSXFL65/kXX3bqnnvvs9d/P/5w/GeffHSU&#10;z+fdQHwKhULpoiIAF19+9ZQhuw/9yueNoGl6+98ji3iJnDewhrqGlThcbhShtp69JJLbYODzNWCz&#10;5m/z7m7xINbQAkFvF6E2Mw6XBuFQGM2pNalRiQtPMQxiGGiIZl3sFFVh7eqaJt+T7ECYqWH2dot1&#10;hCArK6vJssaGemdDfR0+b+u+YIZh0K1XJbn5ubSWTCgEWKyE3FnZqfrDcDiccXldS953VkAVgsLk&#10;Z0hJVjSKIRRIjDfNbicSDKI0VRLOAN4i7vPU7rh22/qxqc8P++8Z//n4y+126ijA7rquk5+f366i&#10;UygUSgm6r776qn/mzJmtX9d9Ia4ddxinn3wJXl9o49dLdDSWuhT5Mpom0XZA0Wlj4zEahXAE7FqT&#10;+5O2r9dByYH72DjqEBuv/2eTyt+XAUcBb3/5XdXOx5zyAzOf340u3VXwxDBJEAGMMOOu6UZ+vo1L&#10;xv3IK6+8cvGCBQtyrr322vNHjx79YEVFReDRRx+d8fbbb+vhcJhzzz2XY489FovFwpNPPkksFjuD&#10;uObe6TOeTNHJxMTExGTHuPkifuOlaXDl+VDZAyY9GPd+aifmAsOT4sE2rIFqzxuPUsDefKHD4cgo&#10;qGwuOlV07b6EWCzk9W5+5zopJZqioGvqZu9hRVHAMJS7b73hjtqa6iaiWkFBATabrVXzcIvFQn19&#10;PZ60bJETTjnjjTPOvWCq3+/DiMVQFTUuECUygMLhMOFwiMKikm/G33DL8SeeduZuX33+2bkf/uet&#10;45cuWVyysXU96tjjnz/trPNuCAZiGEa03UeNoiiEQl5qGhYSjnoQwrJJwp6UEqEo2G2uuHAntuWY&#10;F6hKtEhRo6VGWmCrqoJYzCAUDmOxWNF1JRWAxsvs0rvYxUvskgV2UsKa1bVNRRGrdat3p2wPmvsl&#10;AYRC4ZK+A3dq09Mpfs4GWbt6bZviocPpoqi4dG1qQopGM870bGkdo4j1/e0T/7fpOlokAhGDKDDM&#10;bmelorDA5yOtOE8FbgfeBzzttl8B1y7g3A2M0NY+ZvHr1sRLYPnqbVYe3pLopNtstowfMGzuPOzx&#10;ePD5fKiqyt57793odDpb/b5wRCHLUcvyha8Qjmx8DBpSwWHz97IXCGJ/Md1DSlAVkTCB2rS/MwzJ&#10;BWe4ePvDIJHoJl1hlxEvtXv521lr9zzihO948fGh9N/VAo1RTBLEAG+YkRcVU1y4F2dc9D0//fTT&#10;aVOnTi2eNGnSaSNGjHgyPz8/PGnSpMc/+OADayQS4bzzzuPII4/E5XLxyCOP4Pf7d4iMJ1N0MjEx&#10;MTHZoYhGIRaDYw8Dux3ufBBq69v/eyPtVBvRQrDbtR03o7KlhTabrU0/p3A4vIGnU1l51yVRwyC6&#10;mVFAvMTQgt3p2KLH1u4sBy8+/eRF7/779UPTl1ssFgoKClo1T1ZVlUgkQlVVVWpZz169V157651X&#10;6VabNOR6CcTT2LDBPX84HMbv91PWpeKHy8dN/OG4k069+Zsv/3fgz7N+OKh63dqhq1euKPV6vVkF&#10;hYVVx5x46oPD9t73gVAoGNkS76rMzisVw4jR6F1NKOIjGG5EVbU0d6MMhR+hEI0GWL3uFxy2HLal&#10;6iSESjBc2zcS8xQqiUwnm92CpqkYsaSGkRAzEhGZJF5eZ8gYUsZAaim/FCFAxiRrVlVvMAZlJ0mb&#10;cDgcTX5vaKjLWi+dtLo3iUUjhEO+uK9XK1itOgXFxSvXz30RotFoq55orYlOQUVAs3kuC9ATMZuh&#10;qtj9fvZVFNbabPiCQdJypfoApwGPtJfgpOVByeUgLCDbIdktGoW8XLh8JFx24zbvxArxsuq8rKws&#10;2hKBtmy8xn3/otEoTqfTP2LEiOqSkpINSlmb7n8HamAKuvFfNN3ZqoBi1bScmKFitYCqbpf9uM0R&#10;xL3BDCmSmtMKYHGmfx8MSgYP0NltFwtf/7DJiuoy4ADgkV/+qD7roGO+4MVHd2f44dnQEIa/QKZZ&#10;RhhAQ5gjT8jl3+69OPW8H/jiiy/+b/To0W/ddNNNJxxzzDHPZ2dnR66//vqnPv30U3skEuHCCy9k&#10;+PDhuN1upk2bRn19/RmJT+u0wpMpOpmYmJiY7HBICY0eOGQ/6F4ON0+GOfO3+tc0ceb1er0UFxdv&#10;9Zv05kEkcRPd9qJgY4Fsa8FkvGNYlHCzMrHSLl0W+72NBHybl4RgGAYOpwtLXu5mB/0Wi8raNWu6&#10;3X/P7dc1f620tDQVCG/0RknTWLpsWZPyu6uv/8d1FV27LGpsDDYJjxRF3ajkEomE8Xp8WK22dTsN&#10;GPRy9x69Xt5l9z213376MTe3sMhtRCNrLVabN+DzJr6rvcx8FYRQCATrqWtcSswIY7Vkx8vpNjMq&#10;l0isVgcFBb2waFnbrNueqlhZXf3NnvUNEcCCogrUhPikagqKUBAozfyA0kvskqbi8RK7ZOe7upqm&#10;ptvl5eWdRnRqLhjEIhE1FoFYtO04xWq1YS8pb/N9Wdk67uwcX/L3cDiS1glw09fRHz8xmyxT0jqC&#10;CiFAVbEFg+xlt/ORpiGj0fQRcgvwKbDVZ3kDcAwGvRiMdrRX8wdg913guL/BzP9s89OmFChJZjq1&#10;17mefDgBEI1GvTNnzqx3OBwbFbkMKdFUCxecnkNpweFEokqrIa0il6gysijeZfCvcrMjIBJp4ufk&#10;A7wZn98SbBpcPcrFqaPCm5rtBHGbgZGAUbXWd87fT/ua6XftytnnF4MvHFeNTeLUR9j/YDf/eWVv&#10;Tjz7e2bPnr3HNddc89aYMWOO22+//V6ePHly5Morr3z2iy++cEYiES6++GKGDBnCuHHjuP/++1mz&#10;Zs0ZgA24BFhrik4mJiYmJiYdhP9n77zjJKnKtn2dU6nz5LB5WZacgyQFBVRQoigiigEzCkZML+ZP&#10;FMEEigiImFBBRcz6+pqVqCIZdtmcdyf2dK6qc74/qrunu6enp2d2d3Zh+/HX7lCdqiucOs9V93M/&#10;qXQAnb51Dfzw53DdrTv045fv7PWv1+mJnXv/cJ/aBZZlTdm5SwhBNpeboGjqmzN/heWEcHw149+f&#10;iMcp5DIzFjo5dozrv3T1R1eteHpe5fLOzk5isdikPj0lRcbw8HCVCfOrXvuGH5764pd+Z9OGzROS&#10;s1AohOsWGu4gX/nk8zmy2Qye63lCym1d3T3btm7aSDaTKQKQnRNSWvgqz8jIOkZTm9H4hJzYDvBi&#10;Ct4/OLyazsSSCnPunRue8Ehm15wkil2bDMMYZxd6XL1UeepoLcqd7Eqm4rLkFyagkHdJjlbnbLUe&#10;RLtz1LafV1rJksdV43MtgEfNKDaVitPV2b2xfEz7gWm7ZVlNKZ0Mw8A0zfK6jtV7j+ehi40DDCGw&#10;DQO0ZkmhwNJQiGWpVGWZXR/wauBTO3JbasCKQefLdkzHusbbJVDovuP18NAT8PTq2T92LMtqSq22&#10;Pdez0dGg2aDjOJlly5YVGnnpKaUxTcGWFz+PcPQQCgW/wfaziTupflMtx7blnmVovZ2/NZvTvOD4&#10;EGdO39upPAQUwdPD6Uz+Cxdfdr9cv/FQrvjIYvALUGhJnsqR9DjsOQ6/v/M4Xv7aB/jvo08dftVV&#10;V/3qLW95y8vOO++8n1199dUXv+c97/n+fffdZyuleMc73sEBBxzAhz/8Yb70pS+xbt26lwNLgXOA&#10;NS3o1IpWtKIVrWjFbhL5QiC1f/35EIvCzT+EbYM75KPTtRPqnRH+7BpUTFA62baNZVkN10NKiVdT&#10;IhGPJ/yOrs71ydFh3BkYMJeSzbBtogxjRolQJBrjL3/4/Wnfufnrb6xNrnp7exuWdRiGQT6fryqr&#10;23uf/dZ96OOf/bATiSGMiVMoKSSjI0NNlwJqrdFK4bpeo/bwOyTZk8JkLLOZbSOPk8tmsa0EUhoV&#10;Jtvbn/n4Xp6CN4brpVHaY2dmfkFZX2Fe1t10tJAmAjBLZuI1rc5ECTghKCKnQOWki0onFBqJkILs&#10;WJ6RoeSE/fSMyT9rxiHf86XnKXyv8TgipcHYyDADWzdN6V8VCoUxpBgahwOKfD5fD5DXPebD4XAV&#10;dBrw/QlKJ9MwsA2DrOtiCoElir5Pvs/hWrPWtvEKBSrW9ELgC7Xj8vYAJyR0XwihpTtX5VQK1wXH&#10;gg++HT57PaxeN7vHTsm7b2eW142MjACwcOHCwSuuuGKssR+YRCkPR17P0IYNaKwGgEpgdxb2ssI2&#10;ju3uMaVdgsC3sqIsejMwrQuuLqpVX/2yyEyhU+mU+TKQ1lrd8NHP/leuWpPm+i8fgBP2IdPqbFcJ&#10;npbsZ/DrHx/Dyy/6F/f+e91BN95448/j8fjZp5xyyo/f/va3t3/ta1+78YEHHhDXXXcdl156KYsX&#10;L+Z973sfX/ziF1m/fv1hwK8JzNxXPVN+dgs6taIVrWhFK5714ftB+cL5Z8Bzj4b/uRoeeny7P3Y5&#10;QfWFBMjlcjslOZ1FA+MQdUr3wqFQU0Ct1kS8raNjdPHe+23q6OqZAKSaDUMKhPJmlD8YhonWfvhr&#10;X/r8/8vlclUbsb+/PwBlRR+auhMk02TDhg1VCdhHPvmZjy5aMmftWNLHccKTJgG7U0hpopTH+q3/&#10;ZtO2R4hEYpgysVMgqUYTstsRhsDzxxDsvGNXCpNcYeAERaZHIoKSGimqdoKo3CuipsSuBJx0UF6H&#10;CMrDctkCqbFxwhCNRunu7p5t+LvDoFMumwmPDg+QSaeaem9P39TVu+FwhER7R74amLhIKZveTpXr&#10;mfQ8CqaJrce7CJpSYhOU3gkhMEreXFLSWSiwdyjEY4VCpdppP+A5wF92FHTqOhc6Xw5+erb2HeQK&#10;sGg+vOkC+NgXZu2wWQKIeDxe9rDbWcdmSVmaSqW2/POf//T9ijLK2vA86O81eNnJHigLjdEQnIQd&#10;PxJUJotZK/Hd1aEBrQXSKN/rmJECO5PVHHO4zbFH2Nz34HYZl90ELANuu+W25XM3bs5z6w2H0Dff&#10;gFSr1q58YRrzmbvQ4Be3H83LL/oPf793wwFf/spX7mprazvzwgsvvFlK2Xnddddd9eCDD3Lttddy&#10;2WWXVYGnDRs2HAT8isDM/RkBnlrQqRWtaEUrWrFnTM40jKWhtxs+/5FgQv/AQ9v1kRkgB0QA8vn8&#10;ToFOs1ja0wl01S60p+jcpbVGSkkmUy0F6J8zb5MhGBzaumlm20VrEok2LMuakYl4NGJx8/U3vuuf&#10;f/vzcyqXJxJtxOPxSc3Dq8rqKtrMn3/ha3/0/FNP++7mjcMNlQCe7+801du0J3mGTTo7yObBRxgc&#10;WVncV+ZOUwEIBJ7n4ntBVzjXz7GzvkwKi6y7+VSED9pCGoFSKQBIJXYhKtCTqB4MhK7oOqmLpXiC&#10;Qr5QlXQ7jkM4HH7GqJ1qj71MJhPasmk92UxjqY7yfTp7+pgzfxFqCnAUDkdo6+hKVZZi1TYRmGq8&#10;sCyrDKpTWpM1zUqAVAVvBVTjS6XYT2uWWRbadStf+9wdAZ18IHowdF8EKsusqmYEgR/hS04OSuy+&#10;85NZ+dqFEADWnXmTQylVHlOVUqP/+Mc/JpSDVkah4LP3kg7Ofek5GIaBUrrByCMxuSOcz6wg5Aj0&#10;HlTRtSN+q1IQiwrecXGM+x4c2t6P+wtwLvD93/5x7b4vOifFHd9+Dvsf5kDSpRXFEz3l09Mv+dkP&#10;juL81z3In/+x5qArr7zyri996UtnffCDH/y81jr21a9+9aMPP/wwX/rSl3jXu97FkiVL+MAHPsCX&#10;v/xl1qxZcyDwyyJ4Wt2CTq1oRSta0YpW7EaRyUF7Aq77FNz0A/j+nTDDxnPrgE3A3qUJ9Y5OTLXW&#10;TZWs7KBIAG21C0NTJNxCiHJ5TWX0zZm7OZ7ozOVy2WlvFw1YpoFlyim9aOqF4zisXLFqv+u//PnL&#10;K5cbhkF/f19DNUbpTv+WLVvKy/bae+mG9334E/+jFagGSZIQAtuyd/k9diEEhrQYHFnJ6g33Yhhg&#10;Gg7ezmi9VWcyHUC5CF7exfPyO+dLtOvk3MHnCikDAYwhEEKDFgQWTbqh7ExrXfR2KjIFDdKQjAyn&#10;yGbG19nzAr+i3QUkTjVeOE6oOnHP56ytmzaKbDbT8LD0XJdQJEYoHMabohTPDklC4UjekLLs45bP&#10;55veRoZhEAqFSCaDMsZhrRkUonrwKRqT6/oHOL2uS69ts9F1K4uuzgI+R6BAnVnyDYQXwZxLQVig&#10;87tiPwYdyd70KvjPo/DIk7PzvTvzBocQAt/3GRoKgMZJJ5208aKLLiKdbiQjs0BtYOu67yKEotEJ&#10;rbXomt83OD/wk9sD2tZVwKJ8QWCNTxO2zfSz0hnNGaeGOfNFYX71h+z2rtoDwLHATx95YuiUU8+5&#10;h+9940hOeUkiAE8tm6fgcE4runold952JK98veQPf1lx2Ac/+MG7rrvuurMvv/zyjymlxPXXX3/F&#10;E088wdVXX10Fnr7yla/w9NNPlxRPu32pXQs6taIVrWhFK/a463zBBUPCe94ESxbC/7s2WLY7JpGh&#10;UGin+mxUxBKKqq3KCIdCTUx81YTkYd78hatTYyOkxpIzmEgrEm1tOPHEtKGTEALTNvj6lz//0Y0b&#10;1ld5VPX19WFZVsME2TAM1q1fXwWmPvzxz3xsnwP2XjWWLGDZzqTfLaUknRoL/Jl2EaQQCNCCjVsf&#10;YuO2h3HdPFG7HeXNZvYcZBSxaA+OHUcrPSN4OOl2FibZ/OD+Q0Op/UolfFLWUa1RbcpesnoqGYyL&#10;mvWVQjA2ksar6PS2M42Vd3T4vk9PTzfRaHT8fBTCmLNwL+kWCn6j36GUoq2zm3wh8BeTxuSKF1+B&#10;ZTsZy7bximqlXC5X3laN4FNJ6VSpqMl6HhnHmTBOi0bb3fdZaNtsKJXdBXE0cCTwr5ketdKEvkvA&#10;XgxqjF1TLysCf6dIGN71RnjHFcF/7+TLIuFweKdfz0rH5eDg4IZHHnmkoULO9Uz222uAJQu24LqN&#10;oRNah6QoxDwleAb5/u+AbQpSQsXw99/t+SyB5tzTdwh0AhgBXgF8cePm5MXnvOYevvXVozj/Nb0w&#10;lt+T2OCU4Km9U/Lj7x3Bqy82+M3/PXXk+973vrs+85nPnHvppZd+1DAMdd11131s1apVXHXVVbz3&#10;ve/lgAMOKHe1e+yxxw4iUDzt1uCpBZ1a0YpWtKIVe2T4CpIpeOkpMG8OfOZaWLl2Wh9RoKI1ccmb&#10;YkcmqaW7w7MAnAA66i0MhUJTdq7zPG9C57pYPL4yOTpCOp2a1kporYsldTGSyenL/CPRGH/63Z/P&#10;/NH3v31R1frEYrS3t1MoFCYtq7Ntm2QyyVhyHJS96qI3/Pic8y+4dSw1tbeU0honHA7AlN4VM2qB&#10;EJIN2x5gw5ZHMQ0nKKeb9dvKAlAIBJu3PkJH215Ewp34/o5RWhnSIucOHaV03jKwQATQKYBKJcPw&#10;UoparrWrKrQrv0JUmPAKMcHPJhaL7dQ28js7Cvls+z4HHGhLU2RVAwGTNGDVk8tZ+dRjbFi7kqGB&#10;rZhmfeNmwzDIpNOZcDiSz2azDkChUEApNaXaqTQ+VqpqCr5PqhEpqNfRUWvmaI1lmpUldgaBr9O0&#10;oZMuvrvndRA5FFSKXWrQJoBsDo44CF7x0qD76k6M4wC6urp2auc613XLkCmbzQ7cfffdDVWn2ZxH&#10;xFrI8ce8n1zOb5jOCoZt073ZFDqPabBHldeVgVFwvG7X3YV0VvPi5zsccbDFg4/uENI5TNDZbmMq&#10;nb/iwrfcz5p1h3L55QuCLi8erRBARtHWDj/6zmFc9CbBL3732NEf/OCHfv22t7313De+8Y0fV0qN&#10;fe1rX7tqy5Yt8pprruGyyy7jiCOO4H3vex9f+9rXePDBB0uKp/OAp1rQqRWtaEUrWtGK3Wyils7A&#10;ofvDTZ+HL94Iv/1L02/PASuAwyAoL/E8LwAmO3QdZ232fNCERFTKKf1spJTkcjkKNeV18xcuXuMW&#10;cihvehNXpRSGFIRC07/rbhgmnudGr7vmyk9Wro+Ukv7+/obwrKQmq+xWt3DRXpsu/+inP1J6l2jC&#10;78SyQxiGMetJTwmiDGeWM5pZjSGsyo5Gu2gyLci7Y2wZeIx4tJ+Q075DytSksEjl1h8rpC4ntEII&#10;0JSBU/VWKTk3BVAKIYPnhCianReNyAVks9VgrK2tDcdxdpq58o5O7JVSVce5W3CNQt6TprJQfv3j&#10;3zAlhYLPyNAA8fZODjz0KP74m58xNLYVq055r5Qy2B4V+zKbzTYNx7XWhCvPb6XYWnNuiSaYT5tS&#10;RA2DMdettJg+aibASQP9b4HOl4Gf2j32p9ZQKMA7Xy94eo3BA//daRl6FCAej+9U6JTJZBgdHQXg&#10;nHPOWXvYYYdN4QXmYPMAa56+E3AabCeBZRYWz+n0okqXzvY9g1UoHfz+4qmYYjuUTsVTkURMcs7p&#10;4R0FnUrxUeA/vu99/wOf+E94y9Ycn79yX6RTgJxudbYrgqd4XPPDWw/jojdLfvbrZYd97nOf+92c&#10;OXMuuOiii67JZDKDP/zhD78+ODjoXH311bzpTW/i1FNP5b3vfS/f+ta3+Mtf/nIgcB/wOuAXLejU&#10;ila0ohWtaMVuFpksRMPwmQ/CXgvh69+d1lShDEt838e27R06cTcMY0bqqbY4tCVg7YbpJR6VYds2&#10;pmlO+d21HYhs28EJh1e5vsKfxmoHCgiTxUv2wbasaSu8Em0hbrnhhnfed88/qxLPnp4eHMdpWFZn&#10;WRYbN26sMrb90Mc/84lFSxasSCabv3kspMA0LZSavU49lcApnd+ElBbT7Jq900IKg0xmBIFJV8dS&#10;hDDw/Px2fqaFEtl9K9jWeOe6chFd8IQQMoBLxbbgorhMCgMpjPLzJZXY0LbRCefALHaQ3AngQgv0&#10;5MWeQgi2btpEoq09gKW+oqunl6OOO5HVK5axaf3aCeBJSjkhrXddF8/zgueaGKtsp/ozR6Y61yuk&#10;HKV96/g+YcOgpoC3Y7rACaDvDdBxVhE47UbMwvUgHpN8/oo2zn7DMKn0TlFQ2qVjfWdCp0KhQCaT&#10;QQjh3n777UO/+MUvGo7xrid5+6uHOGy/beQKsuGhYZq60/cVphEcJnuC0kmIwBZAFaGT1uTYTqUT&#10;QCanuPDcCD/9dZZHntih4OlO4GXAN75w/eOL123IcfPXDiTeriGtWuBJAFlNJOJy2y0H89bLBN//&#10;8Yr93vve9/7+4x//+IXnnXfetw455JChT33qU7eOjIy0X3/99YyMjHDuuedyySWXEIvF+NWvftUG&#10;/BB4NfDz3enntaBTK1rRila0ohXFyb2v4M0XBpO5r393ehNXrfVslcFNGeeeFvyOtevhHR9t+m0H&#10;1i5wHAfLshqqPIQQZGvuVnd19wz3z5m3wXfd6W5EBBqlFQqNnsYk1HFCrFq5dulXv/i5D1Quj0Qi&#10;dHV1TVpWB2CaJqlUiuHh4fKyCy56w4/Pe9Wrb06n3GnNhaUQdHR3M7h1yyzNUyUIGE4vJ5XbiCGt&#10;3e7cktJEoxgaWY1tR7CteHF3T/98EUKS99KJvDu8KDANhrrZihAIxgFTmUMBQpiY0kIKMwBPyOJr&#10;BaNDY1Uf06il+zMEOk1KUQxDks/n2LhuFbH4YZTKDT3PxQk5nHjq6Tzwz7+yZuVyLMsqnz9SSowa&#10;EFcoFMjlcsRisYYlU6UxowrkaY1fC5Xq5GP1osM02TTTbVN89L0BOi+Y/U51TUOArObAfS0uvyTO&#10;J78wuqM/vhM4JBwOk0gkqo73HWmeX+pwms1m6ezsHH3Zy142ZE1xY8HzYN6SPOEejeU12o82Fo+H&#10;yP4Kx95ldnq7lFUU43Fg846YC/X1GFxwdoRHntjhx9vvgRcCv7z9rpUHbB3I8cNbjqBvgQmpVq0d&#10;AshpwmGPb990EPGYwQ23Luv74Ac/dNcb33jxWz7ykY/cAay75pprbt+4cePe3/ve99i2bRuvf/3r&#10;ufjii0kkEtx+++0R3/fvAD4D/L8WdGpFK1rRila0YjcLpQLV0xsvgKWL4RNfDHyfmk+Id+1sNxqB&#10;970ZzjktYD3dnXDCUXD3v5t6+4Q6mlAoNOVvklJOKK3r7u3ddtjRx2+xbQN/moIfKcF33SkNiWu3&#10;u2XBDV+5+mMb1q3rrlw+Z86cKT2pgKqyur32Xrr+Q5/4fx9WmmKb7unsV4FhWLNyq71USFYCTlKY&#10;u+3d4hIAEsJE49PXfeCMFERSQjY3Fl4z5MaLvKJaAFMqlSv+L1A0mUghy9BKYiCliSGsotpp3POp&#10;UNNR4BkPnajfx08ISTqVQisfKWRxG47/Tt/zsewQhx51LIVCnsGtwfkhpAweQk740Hw+TzwebwqE&#10;maY5YT0bvAFR7xxWCieXmxEnqgucdmNj42xW8a43xXhiucvtP8/s6DTXCIVCxGKxqrGy9rjfnuub&#10;lLLcuc4wjG2+7w80apChNIRsA7zH2bhmI7pByqq0QSIyvH97xJhVhenuOIXZUQdEOh0Yit98W4o1&#10;63f4Nl0BnAJc/+d/bDzv1HMK3H7LERx0VAiSLfCEAPIaw/L4+rX7k4hbfP66xxJfv+GGH0opF73o&#10;RS+65sYbbzz5wx/+8Lcfe+yxU373u98xMDDA2972Nl71qlfR1dXFN7/5TTubzX4aiAFXsBu4Z7Wg&#10;Uyta0YpWtKIVdcDTySeAbcLHvghDI00kMVrv0uQ0EoZPvx9edCKMjgXJeCwKL3xeU9CpC1hUu7CZ&#10;bkZa6wlKqEV7LV1hSJlLjo5NLxHUGtsyJ6gopvztsRD3/uOfL77t1ptfW7m8p6eHUCg0aVldyTx8&#10;y5Yt5IvgTErJx6685sML95q/cizpNeXjVPuZ7Z3d5HMZtm7asNP2tyiqUoZTy0nli8Bpt59LC7T2&#10;GRxajhQCx+wEbTAdeYkQBq43lhCCUBVoqrIJD3yaEBKBxJBmBXgSRcgyDqMCtZhAa8hkcs+uAa1K&#10;6aTL4Mj3XNatWkbfvIVBaaKuNxb6+L7PAYceQSaV5sH7/hGonAwDwzA0QlS9ayyVore3t4kxVlUZ&#10;iTf/OyYum0mWXVlS90wATiUIk8tpPv2BBI895fLokzus7Gk+0B6JRKYspa733HRuDGSLnQ5jsdjA&#10;ww8/nC8UJi8B9pUgFnY5fK+VxGM+vt+oI6LAMdO9ngfRsN5TLJ3qxf076oNcTzO3z+DFzw9x823p&#10;nbGum4ELgZsfe3Lgdae94h7u+NYxnHBKDJLunrwPK3aCBu1y1VX7MH9OmPdc8R953XXXXb127dp5&#10;n/zkJ99/zTXXvOSmm2668a677nrDv/71L4aHh3n3u9/NaaedRiKR4IYbbmBoaOiDwOHABQTdBFvQ&#10;qRWtaEUrWtGK3SlPS47BsUfCLV+AK66Gx5c1fo/v+2SzWWKx2Kyv796L4KPvCgzRRyoMTrI5eMEJ&#10;8IOfw9OrG35ECJggUXAcZ1rJRCn2O+iQp2xHkM9Pr9RLCIH2C7h+8zflDMNgbDQV+uKVn/hkoVAo&#10;ZyaRSITu7u4py+qy2SwDAwPlZW9+x7tuOuPcc28bS3ozgoi+7xOOhInWqAZ2CnBKP/2MAU6VIaWF&#10;62Xx/A2k00Nk0kmkNJr+9ZpCuxZeRCDRJR2PqAYnJSPqkoeTIU0kBghZBE3B8lJ3OykEvq9IJbPP&#10;tuFMlLCTZrzbpJvLNdVtTmuF8hUHHXE4Y8lh1qxcjmGYmGpiOZxbKDR9zhiGWbNXqwdgIQKL9+LA&#10;gK4HqWrL9JqBN4CZgP5LIH7iMwM4laLgQltccsNVHbzuXUOsWrtDxAtzAbujo4NQKDSlsq/2eKl8&#10;7VTH0uDgIAD777//2g984AOk05PDDI3AlD5tkWUIXBpJODUOYf3TsJu6G8c29mRekdqxx5vmta+I&#10;8qO7Moyld8pWLQCvB/67YVPqS2deeA/f+urRnPvKThgrPGPOy50aHpDJc+n75tHVZfGW9/ybu+66&#10;693pdHrBJZdc8rq3vvWtF4+NjW3605/+9JEVK1bwuc99jksvvZTjjz+e9vZ2rr32WtavX/9i4CfF&#10;bb1hV/2UFnRqRSta0YpWtGKSyGRhwRz4whVw+ZXNgacdXWI3VRK3dDF88WOwcC6MpWvXB9oT8ILj&#10;p4RO84G22oVWk2betXesFy9Z+qTrBt4w04IRQmNIY1qeHLF4lB9++1tv+/tf/nh8ZfIzVVldAD8k&#10;mzaNO8IcfuRzHr7s/R/5n1zWw3NnbsSthNhpnePKpuGpZaTym55xwKlEGAQSw5TkCiMU/BxSmXhe&#10;rontJkB4lnZ0sb5LoCs9aEWApXQxHS31sxPFkjpRUjaVtqUofaPA9xTJkdSEJFs8g01idPn/gt9i&#10;GIJVy5bR2d0TAJsmckmlA/VIPNFOOpWib848lFK6Vh/VCCLUjmmmWdEgQeug9kOIKghV2u6aSWpD&#10;pCTvOIjq8t4nJ9sOGojsB71vg8iB4Kd5xikqMlnNQftZ3PyFDs55wwDpzHb/AAcgFosFpdIVY/l0&#10;VEyTXavKpatCsG3bNgA2bdq0+dprr23oFVhwBUsXuZx58jY8TzWETkpL+jo3L7GkNSOfuGdRbN2R&#10;H5bLB8fa6aeE+fEvMztzvb8MFIZHsl985Rvvca4fOIK3XDIX0gXYo6slSwc4kCxw4et7mNv/PF79&#10;1vv5wx/+cN769eu7r7322os++9nP/s8dd9yx7brrrrtm06ZNxtVXX81ll13Gsccey0c+8hG+/vWv&#10;89hjj51KoIQ7G/j3rvgZLejUila0ohWtaEWDSGcDb6RrPwk3fh9+9nsqfYp2esrSaOL/4pPg/W+F&#10;jnZIputPy/MFOOuF8LPfweDw5OwGmCAliEQiU8+Hil37SmHbNt3dPcsHNm8mn2+uVElrjTQMOjva&#10;YRpJg+04bFy3bq/rvnDlByuX9/X1NVVWNzAwMF7yEY/nP331l9/T2d07mE6ntnOfGUHHrx18dIx7&#10;OD2DgVPNL/KVRzgco5DLEgm3gR5HRpO9R1NwPSGUDnzb0VqNtw3XoIsgSaMryl51cQvKGthUJlUo&#10;pSjkCzVcQz6zN3EAjASA57psWreRQj7HdMy/BAIhA6iey2c5/DnH8fC/71dCyKodlc/npzQRr9yu&#10;Zejk+4xIGRh2KTW+b4oQw2fyllwjvk/NHrq7Hmyy2qHjTOg4F0So2KXumXjGCBhLKQ490OINr4xy&#10;/be3+4ccB9DZ2TkBHNVTMTXjtVf5fOn1rusyMjICwAte8ILVL3zhC8lkMg1AkkPYeJiweTPatKY6&#10;xC1T5jqVkhiG2nNKswQoJSp/7qM7+itcV/P210b53Z+zjKV26oa9HnjIdb073/a+f/cMD3t88EOL&#10;oJAHl1ZoYNTl+afF+P2dx/PKN/ybJ5544qRLL73091/84hdfdvHFF385m82u/853vnPz6Oho25e/&#10;/GUuvfRSTjjhBD7wgQ9w0003cffdd88Ffglcwi7obNeCTq1oRSta0YpWNJ7Xkc1BLAIffTccsBQ+&#10;ez11DbJ3hqdTPbWOIeFNr4I3nA+GAdns5B17XDdQQZ36XLjjV5N+TX+9xEEaxpSlFp7nkavoXpdo&#10;a88uWLz3hrbubtxC82ohKUBOy9tH4IRsbvzqlz6yZtXKuaXl0WiUzia61RUKhfKdd4B3f/CKq487&#10;8bl/TiazyOn6zUxIqI2d0EKpqHBKL3+WAKdxoAGQy6eYP/cYpLYBidb+JPvdwPNTqVUjj+aVzoUF&#10;teU0JY2TCjpKBn0QGVc9lZJiMWHrag2uV62piUQiz3ylE+A4sGrZSpY9/jBL9ztw4phiGpiGiW0b&#10;RKJRwpEw8YQNKo7yXaQEwzDibsFrGx0dbRvctvW4XC5j1oNOUsqmxsJKI+nNQlQrnYrLBeApRb5m&#10;v6A1ecMg4/uVe/Ip4O/lsROwu6DjZRA/Aaw5oLOgn+G2XVpDPq/5+PsSaA03fCe1PZzFKkEnpVTd&#10;600ZDtZApWZBlBCCfD5fHm+XL1++XghBI0+nfEFxyokLad/3PeQLjUCmBFzbVt+zC7lN2JZA7yHQ&#10;SRDcVJI7cXzK5TVHHGLzyrMi3PLD9M7+Sf8AztVa3fWhTz/Ys2Vbnms+txRpe5DXu22TjFmNUZeD&#10;D3f4v58fz0VveZA//2PZAZdc8o7fXnbZpS8/5JBDfnz11VdvufLKK3+4cePGuddeey2FQoGTTjqJ&#10;d77znXR0dPDrX/96DvAz4O3ATS3o1IpWtKIVrWjF7jS5E0EbYS8FrzgjmOhd/Y06E7QifNG6NCnX&#10;dROGerMnTXDX0pAarQMjVV+ZjIxkaxM4/6WnwKUXQyoVrMtUc07Xg9NeEKi0JqlomDchE7EsHNue&#10;skRNa41XkRD29PZtU763dcv6tU2V5pUS1I7OLiKRSNM+SJFoiAfuufvU79960xvLibNhMHfuXHyv&#10;sdeJYRisW7euvF2fe9LJ9735He/5fC6npuEt1BiIRWMJLMfZISAyMLp+ZpmGzwQ+GaZJNruNzrZ9&#10;sO0oSk3cj1IY5N1kmmGRB8KlY1ArjTQq7vqXgJNSKOGhpMLQoMXkuYvWGs+tTnDb29uf0dAJDUIK&#10;Nq3fSjo1imXbOI5DLB4mPRYjGndwnJCRzWTa0plU97aBbV1rVq+Zu2Ht6o5f3rlt78HBbZ0b1q5Z&#10;NDQ42JkaS3Zs3byx+xvXfiFWKBRMt6YE1XVdcrkcsVisoeKpBCkMwyiPHatdNyDopXPX88oDm1YK&#10;v6iAqowRIUh7XqXS6XogWToG2k6A7jeCswBUDlT62XO++D4U0Fz5kTYsC6795owVT0cA5X022fhb&#10;eQ7UQqfS35NBKCEEuVyOsbExpJR6v/3229LR0VF13agNzzdxsw+xcc1qPN+c6vo8d35Puk8IAyjW&#10;2u5Bxk6lBqzA8p3x+Z6nefkZYW69PY3a+dWLdxOo7777pRsef+7wSIFvXHcgdtiDbAs8ATDmM3eB&#10;5Be3H8kbL3H48S9W7fX5z3/+V69+9atf+aEPfehvnue98Kqrrrp906ZNh1x//fUopXj+85/P61//&#10;ejo7O/n+978vtNbXE/i5Xcksacla0KkVrWhFK1rRimbzNw3pDLzkFPjrfXDfg7WeJi75goEUPkqB&#10;6028zFqmT7F7O6UUWWswTUUs7jI65mBbis62LF3tLn3tw7RHoL0Nwg6YJi8/6Th0Kk3K8/EJ6vPz&#10;BAaRdTOPfB4OOyBQO/3uL3V/2oT6BdM0MU2zYfIohJhgPJto7xjpnzs/5Xl+Y3+NYglNNpNmy8Z1&#10;GIbECTlNledIKclm886XP/fpT2czmTIl6u/vx7KsSVVOpbK6wcHBsv9MKBTyLr/iU1eEQk46ndpx&#10;vhWiXL61fdlPqVBsOPX0sxY4FX8oAkE2N8Ta9D0sWXQS4UhkwtaTEnTOyWmNV05ANCilMUxRrqcK&#10;4JJCExyHSisUquz31GzuEo1GnzGbUEqJZVWfytIQKhyW6pF/P4FhWImxZHLusiceX3L33/+677o1&#10;Kxdu2rhh6cb1a+cNbN3SnxwdaU+NjYUymfSMawpzuRyJRGLK89gwjKrSxeWeR96ycHK5cpmdMM3y&#10;wJu37WpiLgTrhcD1fexgyTDwOwUYIeg6H7ouCBiEP/bsPGV8H1Ipxf9cliCbg5u+PyPw1CalpASB&#10;plI61f5duWwyCCWEYHh4mGQyiWEYScdxNkQikSmgk01bwqEtlsfzG5fbQj4uZT7WqMPdHhBZdrCR&#10;ePmDc5rDD7J54Ykh/vevsyITXAmcA9x16w+fft7omMet3ziURJsPGdUCTwJIK2IxwQ++fSjzPhLm&#10;Kzc+PvfWW7/9i8MPP/wNxxxzzC8//elPv+T666//6X//+99jb7jhhjJ4Ovvss2lvb+eWW24xM5nM&#10;J4CFwJuZBdv2FnRqRSta0YpWtKJ+JAh8jhYQGG0bwPG+ok0pVr7hfIb3XcI+mSxYFlgGhKMjLF38&#10;KHN60uRdyeZt0QkqpL7uNI7ll7NlUTQ+tkxFPFZgeDSEbfl0tmdxLI2QAZQyjKCsDniu6/Jc1y3f&#10;4Sy19llVnHRuAP4M/IDg7meQh2t41Vnwp38GXZBq4qAJFMqauvOcEIJMJlOVYIbD4UIoEnJdV9eB&#10;TgIhRaBc8D18z2PD2lWMJUeJt7UXTZ6nnvvE4xF+cOstb/vLH39/Qjlzamujvb29YVmdYRi4rsvW&#10;reN+q296+2U3H3vCiX9MVrb92xEAwDBo6+hk65ZNM/wEPd6lLvXsKqlr9JultBgZXceTy39HLNaP&#10;5+VqSnsknpt3fU/lpB1AJo1GKb94ipZK6YoKKK1Q2kcXH2gzeF4wET3VyW2V2r2NiQ3DwCzCmVwu&#10;x7p166qS+eHBwcRVH//oZ5589OH91q9bs/+2rZv7x5LJkOfNvPOZEALLsrBtm1AoRDgcJhqNEo5E&#10;aIvHmeqztdZIKTEqylhXZLOsCofZvwIqSctCZ7OgNaO62C2vaDyedhyW+T6GLlvG/1rD8vBe0Hcp&#10;hA8CleFZ3wHLV6A0XP72GP/71xyr101rv/YCc0r7saR0arZDXSPFUyWE0lqTTqfxfZ+urq7hjRs3&#10;JtetW9fg+AjOuwOWLMJuPwwalNdpLEzWJyS3BQ0FBHtMeV1pWxV/rsdO0ndpDbYNb7owOlvQCWAQ&#10;eBlw+52/Wn3K4Ctdbv/OYfTNNSDlt8CTAHIa0y7w5S/tQ1enycc+93DnpZde9qNPfeqTbzrxxBN/&#10;dO211571wQ9+8Cf33XffSSXwdPLJJ/P85z+fzs5Orr/+egYGBi4GbOBdwFALOrWiFa1oRStaseMu&#10;1aXb64rAQHshsE8RLnUDRxJ41x5I0NEtWnyUJ2CWCYfuD885dDxvFQKUGkOpsfKk99B9h+oksY0m&#10;2tCRcIvldcFD+8FnVwoHSp9f/Ncqzu33KT59BHAm8F7gfcCPIfClOnh/OPV58Ns/T8xdaxc4joOU&#10;sgmlk6qBVbYfdKKv3NTFxERo8tksKI3vu0U8oDGK3lFqinbdEJiHr1uzbvF1X/jsh8uTGdOkr6+v&#10;YTek0uvWr19fBgl777Pvhjdf+t7Pup6HNI0deqAZpkmivWPG5XVCSEAxnH56DwFOFcBOmuRyoxQK&#10;KRwnhmWGq8zFpWGmQ05iMK9S80ud6PxJ1BCBvslHaQ+lVeD1VDITr93mUmBa1cdBs8bYs7dtAlhj&#10;GAa+7zM6OsratWtZsWIFq1evZtu2bVXrvHHD+s6vf/nz724WJkkpkVISCoWKYMkhFHKwbRu7WJrn&#10;OA6GaeLYdhVkKJXaNufnVK10yrgu90ej7C/GB1SnCNMEMKZ1oIDyPDzH4R4pGU2lSiqnzVYnV7e/&#10;BNrPAiMGKrXHnC7k85q2uOTaT7fzxvcNMTjcNGnrBLpjsRjRaLQ8Ljbaf80onirhUylKfk4dHR0b&#10;zjjjjBGlVIPvCd4Xt25k88pV6NJenuS6GXLYN9QtsC2NYYDaQxrYaQ2FgsQIbkw9SKB22imRzWmO&#10;PtzmkAMsHnli1py9B4AXA1/4690b3nPm+QXu/P7RLFhiwFgLPCEIbjmqAh/9+F50tDtc9uF/R674&#10;6Me+++Y3vTF2+umnf/P6668/77LLLvvpPffc8/wbb7wRrTUnn3wyBx10EFdccQVf+9rXWLFixWsI&#10;bjyeBaxvQadWtKIVrWhFK5oLC+gqzcuK8Gg+cDTQXoRKogiWYsBeVTPdJsNXkMnVnwhWzqVr/1vK&#10;YEIeTIzrWCC7wesFEseRSKlRCjxfFDt0SUxL4HkKIXxMIzBd1SpQTVWIB+YDdxDcwfpq6Qee/oIJ&#10;0EkAcyZAE8Ms+y018rQxjOpKHM9zpVaMy6uKCWQ+l2XLhrVk0ikWLdmHUuFYKflXvo+UBqZpTZqM&#10;CCGIRC2+8ZWrP7lm1cryOvf395fNwScrq7Msi2QyyejoaHn5Je++/Ko5c+esTyZ3vNmL8jW2E8K2&#10;HbSaDnjSlOovA+C0cY8CTuP72sA0bTrbF9PXfQiGYRaPC4EUovDImtWD2cxaDGmW97GuVMNQ2b0u&#10;UDsFD4UUGl1SklWce1KAaRi73bYoQaagrDTLpk2bWL9+PcuWLWP9+vUkk9NT6VmWRSgUIhqN4jgO&#10;kUikrFpyHAeEwDLNshKpNAZorctgQilVVjQ109FsEq5QSff4szR5nbTALYAStBV8VDFZ2ZzO8xQ2&#10;HhaPZ30GdBqL4M5Brp+rl3yMRzr2AT8d+DftaZHNaU59nsO73hTjE19o+njoAqxYLIbjOBNKpSc/&#10;N0XdLneNPJ5K467WevOPf/zjhjcIAr4ouOS1bcyZdyiN7iVoDEw2xAUjiD0MQpRu2lQonnda+D50&#10;JCRvujDKez4+Mps/0ye4gab+9d9t73vJK+7nrtuOZumBVgCeWhFsoXSBd75nHu1tNm96933WN77x&#10;jRu3bt2auPrqq7909dVXn//2t7/9V4899tgxN954I4VCgRe/+MXMmzePD3zgA3zlK1/hySefPBz4&#10;VRE8rWtBp1a0ohWtaEUrqq9hCWAx4wqlo4qwZb+K18W393qn9bg3aY3KqPy3ZRmAgRCSUMhA6QDa&#10;RCMGhiFxPY2UBvGoxDJFufSsrOAokprAUDxQNETDEsMIEmelSy3fBVKCr1TZEyqT9clmFSOjBUbH&#10;ckihKifg1wFjwLezeTjiINh/KTz5dPn5KHW61xmGbCqZzOerm5lnMplQLpO3fd8rqCJxKxRyjA4P&#10;Mzy4FcsOTUhaysDK97CkVaVqqYxI1OYff/7bGd+/9ebXl5YlEgna29vJ5/OTrmsJnm3ZsqW87Pmn&#10;vui+c1/5mm+Ojo7tlBIq3/eIRKPEE23F0q9mD7bg2Ai61O2ZwKlqcyiFrzxG0xsCxZNWCCzcgp8U&#10;RTgXQFxVPF4Zb0UngLLSabzETmuzWF030d2p9hjaFSbilWomz/MYHR1l06ZNrFy5klWrVrF582aa&#10;KY8TQmDbNiUlSywWIxaLEQqFsCtUSqpo0q2L21Brje/7Tau8mt1GwXAgik0SJEpVv+9+VSDd7hD2&#10;NVs7w6wXCpkHywa/s8Df2l0MCbap6Si9SUHoIC6y+jnJHUUUuWNSCLLFnRsC1gD/C2wBVjN+08F7&#10;Np0rw6OK150f5Td/ynHff5rqHHogQDweLyvnmtuPuikoVbp++L7P8PAwAEcfffTKt73tbaRSqQYw&#10;RWKIFG3RhxjLN3Zg09omaql+IVagldzzxkddLrMf3dnflcooXnFmmNt/nuGefxdm+6e+HxCPPTn4&#10;3pecfx8//e6xHHq0A0mXVgTjIMk8r7m4i2jkWF7ztvvlnXfe+UXbtudfcskl77vmmmvOf+tb3/qn&#10;9evX733LLbeQzWY5++yz6ezs5L3vfS9f+tKXeOqppw4DfrmzwFMLOrWiFa1oRSt254gCHUUoshQ4&#10;vPi3Iigj6yXowLFDJm/jiVH1ctM00AQ+JkLamIZJOBxCI2lPhNBaEA6bAUxCEHJE0ZtII6VGChUk&#10;uLrkc6RrHgF0KsGWktmx1qqiE974lFzrYsGBDlBYOGQiOmD+XIdNWxxWrRlFiCqQchVwr1I8GY/C&#10;855TBZ186twltSyrKRiTzVYr+jdvXD8nm8v0RGNtG8ZGhshmU8Ev0hrDMBvejc5lM0gjVteUwzAM&#10;0mO56Bc/+/FPFQr5cnI+VVldyTx8y5Yt5RbdpmHwlne857O24+TSqZ1Xh6OBSCwe7Ntmyux04AWV&#10;U5vQOX+PB06lA19pj4ce/Qlt8X5CoRhoCagtJehU2s/K1xhWjQqDSqWTF8CnYokdNUV2QgiElBOO&#10;u9mCTCU4ms1m2bBhA6tXr2b16tWsXbu2YZJe+TnRaJREIkFbWxvxeJxwOFzlz6aUqlIp7ZT8Rwde&#10;W34RKikVjIuGhHDIpbMtS09HlgMXFuhog/YEmCZEI0keihnIkGYonMHSHvtYYJggLMAIoKKsGUOE&#10;z5Eqz5FaNOzk+VEgTeB5ZxGYFa+oyIUMYAS4rwijHiIoVxoEMs+EU8X3IRISXPvpdi54+yBr1k8J&#10;kcIAnZ2dmKa53cdEvTGuBDAHBwcBWLVq1Yabb7654Zjt+ZKejjSvPO3fGIZfvgbWPdYUWG1yn1DM&#10;RgpvTxoW8XxwPUkoBMD9O51rKIhFJBecE9kV0AkCuwCeXjny3jMuuIcf33oMxz0/DKN7zn6fcsKR&#10;dDn3VV3cbh3Hq950Hz/60Y/eu3nz5qUf/vCHX/25z33uVW9961v/lM1m47fddhvJZJJXvvKV9PT0&#10;8O53v5urrrqKtWvXHgb8Gng98GALOrWiFa1oRSueLWEQmBjOB+YRKJXaipP+w4EDCDyXDMDZIWBJ&#10;VyiWiu3EA8jigHBwHBvTCiOFQSIRRyOIx8JF1YCBYQgEGtPUAdjRPkKookqgmNBqFXCxYjmKqgRM&#10;uhI2qYrZQrE8aBKVT+18vuq/y342mnlzbFLpCFu2paiwKeoj6FByuefDUYfAN39Yfq63+KiKkhJi&#10;qiS3NtFYs2pl94MP3HviUccc96NcLhOYgwsxdelDsfFY8H8TXxyNOdx47bXvuefvfz2qtKy7uxvb&#10;thuqnEzTJJfLlZMegPMuuOhnJ538ol9kkmM72XXWp7e3n21bNzdUO5WEORpN5zwLI5TfI+/aT55g&#10;Beov07RZMO9oDBlm0/A/BlMjT5TL6wLYoTC0MX4K6fESFMW4objSCiF0WRZTeq0QAsepNtDv7Ozc&#10;KUq4SgPwbDbL1q1b2bBhA2vWrGHdunUTvJkmO/8ikQhtbW10dnaSaGsj5ITKKsUSYJrK62wm46gu&#10;wiSKyqXSOSsF2LbCMn06EnmEUHS152mPZ+nvSdPXOUZ3R5qQ7WNblBslBJ52Plntg4a2olCtXJnq&#10;gS7+jGb2xiT6mCiwb/HvvYBTG3xECTStJOiM9zBBY4ZQEVw9SmC8u4Kge+huYV+dyWn2W2px5Yfb&#10;eMvlw2RzDVfreIBYLLZDFX21xuOe55W7hZ511lmrjjjiCHK5XIP3G9jmMH19c5BCoRspnTAIcbfj&#10;5TcQj+5hNj9Fm7PZjHRWcfaLw9zyw/RsejvVgid//Ybk5WddeDd33HoMJ5+egFF3NzkDdwPwNOJy&#10;5ss7+YE6lgvffB9/+ctfzlq+fPkDn/jEJy68/PLL3/f//t//uxngl7/8JWvXruXiiy9m6dKlvPOd&#10;7+TKK68kmUweAvwRuAD4Qws6taIVrWhFK54JYRaB0vziZD8KHEfgMO0ReCwdTGBomthRCVEVYBq3&#10;yMEwbAwzhO0kiEQ7sKwQsVgCw7AIhyyENDDNwBdJoBAEQEkpD4GPUj4aH5QqQgRV/KJxyKRrJwCT&#10;zgz0xEXjCGLmv19pEnGbLdsmPPVW4FbX47HF86G3C7YGHCZRb9tbltUwESmVTtRLyN9/yRtuesNb&#10;3nnAea967bWJ9vhQNpOfku0IIcnngk5VQUna+Oc6ToiVy1ft/41rr3lfaVkoFKK7u7tht7pScr9+&#10;/fpyItTR0Zl+5/s+eKUdsvB1dKfDkk7Twlc+WzbW9+dUSqO1wImYhDry2FEP39/TgJMELZDSRAqT&#10;wBxcAgYSC0NaCMAwQrheFlcr8MNbtNJlr3qtQfkKLDleZhecEME5pRRKqMBMXPugjeLAMI4npBTY&#10;IavqHGhra9th0ElKiWmaCCEYHR1l1apVLF++nHXr1jEwMDC10kQIIuEw7e3tdHV1EY/HCYVCmKZZ&#10;URLnsSO8z0ulb74KvORKpXGGAVIqLFMSjhYI2T5d7TnCjkt/T5pIKE9fZxrbcmlP5JBSYZuq7DWn&#10;ig0SfB8yft0joWmwNNnYH3QE3e6IFP89uPjvifVycGBjEUj5BKV7/wH+W4RRsy7BEAJGk4ozXhjm&#10;q1dq3vqB4UbG2hGArq6uGTc8aGYMzGazjIyMAKgnnnhi4/DwcMNj3XUF+y3J0RN1cT0x1T4P9Sb0&#10;vODGxp5FHVwvOJeKNnZbZuM7fR862iWvfXmED35mdFf99A8A/x0YzNxy3mvvdb7/jedwxss7IVl4&#10;1nerbDpGC5x9fge3ZJ/Da99+Hxs2bNj/3e9+918vuOCCHx988MHJRx99NAHw0EMP8YlPfILzzz+f&#10;l7zkJbz97W/n6quvhqDC4KfAecD/taBTK1rRila0YneJEIEp9zwCc9Lji6DpOAJ/JZs6HdKmlUwU&#10;c8Pa8rdauBN0IROEwwkMM0ok2kUk2k0oFCEUimLZNpZlYUgQwgftAV7R68VDKz944BcT1gAuaV0J&#10;mXQdgKSnIk2z8rzS4NiaOs3Y4r7PWVLyWDQCXR1l6OTVy/HKxswNkonJVBSD27bGv/jZT3z813f9&#10;+A2veePbv3rq6Wd8K56IDqXGRqcAZopCIV9UR41nUbYjuOmrX7xi08YNnaXX9vfPmbLLkm3bjIyM&#10;VJUmve7Nl9yy34EH/ntsdHbaW0kpCUeiRU+ucTDo+wo0hKM22Ena5ikQctIubDs1USUwqJdCAiZC&#10;mKBlSGtCgSpQ+AIjLTEVQrF9Kb1AIIPuZcIApKlUoVdRWDw8tqI752+d54uRsJa+9IXlp911KTHq&#10;b/G1m5QGI1sHn9ywdu3D27q65owZplNz7Je8z3SxJKeibTuq5qGLRawVJXZCVJXTlY7v7VGBVIKm&#10;dDrNihUrePTRR3nyqadIjo429f54PE5PTw9dXV1Eo9EqyKS1LpeNzmRcVRq0lvh++YTDMBQhx0cI&#10;aI+7OFaBjnaP9liGrvY8bbEMjqNoi2WxLZdIyEUKgi5aRbCkgZK4z/eDUqDprVzFeK8qRj5dDZco&#10;e3hJDNNCSoNCwS+WWvl1jr7xmxA7IKIEXUP3qVmeA5YBfwV+C6wiUEeNzdY5nRxTnPfSMPf8q8At&#10;P6zbKCEOHAaBp9POg2CCQqFAMpmkra1t+KijjtrsOE5DkOv5Dl2xuxG5OzGUM9UxHBda9vnKwLa8&#10;PUbsIgR4HshgbMoCy2fru7NZzaknhujvSbF52y4z874NcEdGc999xcX3Ol/dchRvflsfZAr1Tvs9&#10;LzQw6vKq1/awdevhvPt//kU2m01873vfe5PjVJ9To6OjfPOb3+Qvf/kL55xzDsceeyz33XdfaYy4&#10;A3gR8O8WdGpFK1rRilbsiugAng8cUpy4LiYog4sWAdS0p/UlmFRZAieKHh2GYWDaicCzxTSIRHtB&#10;WAEc0pporA3b6QKticW7EIZFOBzFkAamJRFaFcHS+CNQKlWApWJp3ESApJm+8mgyADWTKfH03iMo&#10;qWcm+pt4PicYBoQciI2LfJYU91lVNNPJSGvdsHTnyccfXfixyy+95rs3X/+uV7z69d94znHP/VZn&#10;d9dmyzLI5ycmHdIw2LB2NYm2DizLRmtNLGrzzz//5azbbr35otLr2tvbiUYjU5qH+77P1q1bx3/o&#10;3ks3vOEt7/hiLju7fhSGYZTLBrUCyzZJdIbwrUHm7R9Fkww8hmbpLm0JtUhhIISJUtrJu8mDCv7o&#10;c1w/efi2dHYvHR5a0NFntmmkNGWuMJj510aD2NOO2XOP7+u/oeVTQphe80BGBjALYXt+5sCR9NPP&#10;y7lbj8vpgYM8P7WQiO5YN/yUkIaBMEvtmDTZ9ONsGlOEOi1G/Xtdv6CGI53GkA5t1sKvPu61qiTS&#10;wQmgK2BFoERU4/VhggqhU1DEI2W1T9RME23TDBoJZDIZnn76aZ544glWrlzJtm3bpvxcx3Ho6Oig&#10;q6uLtrY2wuFw2ejZ9/0ZQSalBX6xA6bSIoBEhiIa9gmHcvR05oiEXOZ0p4lHs/R1ppGGTyJawDI9&#10;LEMjjeqxusQNlB8cum4TB56uGNIquYOuAE2i/Ahj2nEsy0HjYIXmEgpFETKENPsJheKEwgkMqxuN&#10;RSgUJ5vZwJYND5JJPoByN0KVL5pA+QXcQnLS6w+Me0aV4NQMmGMIOLT4uIxAEbUZeJzAM+rnwGPs&#10;xIIgrSGbgw9dGmfZSo+/35evd6kwhBCEQqGdUkJaGoez2Syu62Ka5sADDzwwaBjGpOdA0C8jxKtf&#10;vhed895EwdWNxxQyts1vrGw2jWnqnVstvZuF2kWqnoKr2WuhyUWviPCFG8Z25Sa4A/BzOffGt7zn&#10;/q6Nmw7m4x/bC1wXCnoPq7Wc5EI/ludd753HqnUZvnLD4/i+TyYTVA6bplluwKG15umnn+ZLX/oS&#10;NVCqA7iFHWAu3oJOrWhFK1rRiqnCKk6ilwAnEJQZvACYM80st2piX3n3WgqBYVlYVhTbaScS68e2&#10;E4TC7VhOB47tYIfa8ZXGNGTgvxRMu9BaIaUAoYIP1S7go5QH2kP5hQZgqQ5U0nWA0YSauZoavvIz&#10;euqNMJln06TvbVRupydJeifZkSYnx6Ic+vPf8/ADD5UXt9edIJhmU12KmvGLWf7UEws+94kPX7lg&#10;0eJ3n3fBa2++8A1vvWnOvL612Wx+wudlM2ncQiFQo5kGqVQmfs1nPv5J1y2UAU5vby+e500KnEoq&#10;p02bNlWt36Xv/8g1c+fPXTuWTM9aVzIhBLIIP7WRI9ReYEF3HGnF8EkWzeDlrPlRCGEgMVHKb8+6&#10;AycWMgNn5NXgSa4a3kdTMIOObhppmIRiQYkbeGS9TYtAH59yl79W4OTzI2sflCrxU8eL3ym0XCmE&#10;QWAXHUhPhAjUTGCgNe2eSh0/nHn0xQU1cKqrhvdXbs4SQiOEgTAkCDC0NeHYL0FnBPg6awlJr3BE&#10;b95PIyrFkyJQOtWDrbVgo/asLSWwmkBtN+NJtWlimib5fJ7169fzxBNP8Oijj1Z1TZyUUhTLRXt6&#10;e2lLJLBtu6qLnD+NmjmlBEqNey0JoQk5it7ODImYS393pmjmnSYRyxKLFAg7LqYxXpZY2gx+kdF5&#10;gX1dQ8hRO65XqpKkIRDSwDAcpDRBxAlH+4KSZ3s+oXAbph1Hmr3YdhTHiSHNGKaVwLZDCGEijBBC&#10;muNUqrwT/fKXx9oW0jPnWAr5C4srPD5+CiFx8yNk0+urDxIhyYw+TSE/CEKQTi6nkB8kn9mM8j38&#10;CpmWkEW11LiNVTMRBfYuPs4CPkFQhncn8COCEr0dXopXKGjaE5LrP9vOWa8fZM36qq+YB3SGQiES&#10;icROhU7JZBLP89h77703HnPMMdnJ/JyUluSyBTrim5jb+TCbNg7huYLJaLzWAtPwFy/o9Tu0EnsU&#10;cBJAviCCuU+gqlszq+CpoDn7xWGu/3aKbHaXbvifAo+A+tUnPv/wPpu3Fvjy1fvihD3ItsATCsi5&#10;fPYTe/Of/w7zt3s2lZ869dRT2W+//cjlcmSzWcbGxshkMmzdupUtW7awdevW0nXnMOBXwJnbA55a&#10;0KkVrWhFK1pRGzECBdORBOqlEwmMqOdQ7HYzWUZXMuiurUCTRbNYw7CwnXaEkMQS80GYxOJzsJ12&#10;orE+TCuCHYojpIEo+60Usx3tFfMKhdZe+TmhVeDlgirDJV3+W1d4LtWaeVMpgZgEQk32L1ODIF3n&#10;dbMwK9YE5uilvEwWkyNDguMQ27iFM779Ex6ueEvdVLKZrl1a66qEbKpYt2Z177VX/78rfvKD71zy&#10;mje+7ZbzXvW6r0Vj8bX5iiQkgEEBvIhGTL76ha988L67/35k6fne3j5M02zo5VRK/IeGhsrLnvf8&#10;U+4967xX3jSWyuDr2btFrJUE06NtvsKTmzFsytlqo65MO/KAEEgEBloRz3ujzy94a17hqqFTPcbm&#10;I7zgeWkgaqaFwWYKYGm5k54A8Jy82nCcZuNxubE1nzB04o9h0f8zQ0QfUMpfq5SvfJVemslvPCav&#10;153sWcMn+UZhvvbdYoc4AwOrGrmqRudU8XeUpCeaauBUcX7p0jGki2WDpaxDFJeLYGuICSkcReP/&#10;6Z2jJUNwpRTbtm3jySef5NFHH2XDhg1TejRFIhG6urro7u6mra0Nx3GmrWYqlj/i+xJfBQqmSMij&#10;LZ6npzNDf3eK3s4UXe05utpShBwP0yj7wASlcMUyu4Lb+ItKAjGtqvdUAAYF0mjDsoOyZmn1E4m0&#10;YYXmI40oiUQvht2LYUZw7BCIEKYdD7oFCnOc5lCspytLXv1xkoULfqHB+Du+V+1QZ10qZIV7iXQc&#10;MGF519xTiq9X4GXx3BSF/ADZ9EZymU1kxp4mn91KNrUG103huWMof7xlfeWjibCAY4uPjwVJM78H&#10;/gbciya7ndZ+5f2SyWrm9BrceHU7b3j3cGU5VD8QsW0bx3F2qqdTPh/cXGhra1ve2dlZ10RcaYtY&#10;RLHPvHswTYt4ZAw39S90aF8MK1JxDFQhLSRjHVq7IMAy2WPMpJUGzxeluVWWWfYPyxc0+y81OfvF&#10;YW7/+S5v7riMAObedcOtT+6/cVOG79x0KG1dGlKqBZ5cTTih+fJVB3HyGcMkU8H5t2XLFl7wgheU&#10;FeOlh9aafD7P1q1b+e9//8t//vMffN8/FPgu8GKaELW2oFMrWtGKVrSiXjgEKqbnAGcQ+DEtaAwb&#10;auCSCICSYVg4oTZMK0HIieFE+xEIYok5CBHGsh3C4S4QAsuOVCcaJWNu5aN9v6j8GX/oegBJq4rX&#10;qZrXVb6Wmq5xtZ9DxedQDaYmLbWr9/p6z8GO9nESYrxrjZSB8Tmy6J5rCcJKEnYEnq/J5QPD0bE0&#10;bNgMN/+AS9as5yyCzktPM26UOwHcTDnxVYExc2WCsWjRIoaGhkgmk5O+b8P6tZ1Xf/qKD9z2rRvf&#10;dPbLL7jhxJNf+LV4IrpZiKDsYmhggLnzu/jL//7ltC9f9akPVSbpnZ0dU5qHSynZtGn8jp7jhPzL&#10;r/jkR6OxWDadSpV8MHZ6CGHgqzzD6WUI6QFy9u7GF81rBAaulz2yoAdeVzAGz8kXcosRPkiBLDaP&#10;LJ3Lpc1SuW1LyWiVjw4iUJ4AWuRiHtlzxvyt5wicXGrbk5uUUr6W2YVK52whBdIQoCWiAjTpIvCV&#10;UhbL/CSGNDEtowIyBa9zCx4ahae8chfAevs/OAVF+bnAq0ogRfAdpYcQRhlgVX6O0pp8vtDEfhVY&#10;loWUsmwI/tBDD7N8+bJygj1ZRKPRQNHU00MikSgDK9/3p3xvZcI5DpkE0bBH35wkC/rH6OtKMbc3&#10;SWciSzjkYRq6eK6Oq5Ymg0uVzRfK43sJXksHKxRBGF2Ew91YobkYZhuJtjkYdj/hcALT7sS0E5iG&#10;hZAhkMb4QKVLNwIqmi9oH5QHFHYQLaj4DOVVYvgmxtoKyiMkpt2GGeok0rZ/scWej/YL+G6SfHYb&#10;+dw2MmMryWe3kE4+TTa9Hs9N4nkFtNLjAGpqEBUrXnOPL55fT5km1/o+fxCClUKgtne4Smc1xx/t&#10;8IVPtPHay4aqxqBQKIRlWTsNOgFlyHTAAQc8GY1Ga85dgdIWqCH6Yr+jMPonvOgFJMLB9UcZBxKK&#10;H1P0VKzd2w42j7YL/UNMIzC531PUTroInaxgSN26K75fKXj3m2L85o9ZxlK7fMM/VTyHbvn579ae&#10;d8b5BX7wzSNZuNSAsZbJEymfI4+L8v7L9ucTn/svAMuXL2fLli0kEokJSlohBPPmzWPx4sXMnTuX&#10;X/ziF2itXwBcBby/BZ1a0YpWtKIVjcIqPpYSGHyfTKBeaicw+w5NOsFQxdbVxXmFYUpC4U5sp41w&#10;tJ9YYh6RaD+hcAeWFcawwkFSVzYBUSBKt8n9AA6pQh3AQx3AUwuSxoFTFUDSUF/RVPk5TAKHKoyk&#10;ap8rLR7/YxpAqf7vCsqKKPqqVGQlUo/Do6pESFaoswTKFWQyCuVrUhnJ5m2KVNpnYEiwap3L2vUe&#10;a9bD8ChsGQi8PUZGA/CkNQumgorj39048a4t+3Ech0svvZRwOMx//vMf7r//fp566qlJVRsb1q/t&#10;vOHaa6745Z23v+WC177x26ed9bKbYvH4CiF8Hn94+dKPXn7ZN9KpVJlU9Pf3NywzKpXVjY6Ollt0&#10;A1z8tnfccvyJJ/4xlcojjdmZ+ggEGs1oejWeyhZNs5m17xZa4qvcsQWx5SM5NXoGhmuKIvwBswwU&#10;pBRIQyINiVE89iZAJw2+HygKfT9QA5UBVcm+TQAiH/J0di8MUfSMMiecBiW4ZVlGuRzNkEEpXmAg&#10;L8oleqUIF/WVvq/I5/PkCzk8P1A3VGqWdFEYI00DXTQRlxhIYSKlhSEsDGGOA6fKY1wE3e+y6clb&#10;uZfWt1AosHr1ap544gkefvjhKkVdvfMkHo/T3d1Nd3c38Xi87M+klGpK0RQAI4nvS6SESNinqyfD&#10;vN4xFvaPMr9/jJ6OMUK2Qohid7iA35P36w9LpfFc6fFyMWmaGGYXoUgvljOXcKQLJ7KIcKQby+kl&#10;FO7CMGMYZhhhWlT1miuVMKvSGFwAXwePpmCRaHJMnQ58EjTvyVd5kBb9/nx3wnllOm2YoQ6i4gA6&#10;eX7wu/0c+ewAnjvK2OhyksOPkUuvJT22gkJ+FOUVVVCyMYDSGkyT/bo6+LrWpIAHlOLnSvMHIcSo&#10;lGIkULVoNV24MjKqOP3kEG+6MMo3f5CGool4NBrd6dBptGiYL4RYvnbt2vIx73qglMHe8x5nn0Wj&#10;tCeibN0QLrqraYSwGBu+j/TYCoQeBp2vOk6UEsSiav9It1VsBLJnTOSECGyLlBal4+mxXbEe+YJm&#10;6V4mp58c5se/zOwOm2YEeA3w3X/et/n8F517Dz/57tEccnQIRj32+Mi4XPa2efzwp2t5ctkQ6XSa&#10;VatWcdRRR02YV5X8Oj3P45hjjmHLli3ce++9AO8haI4w7Y52LejUila0ohXPbsi0N3AMwR2gQwjK&#10;5foIusnVnfRSc5fbkAaWEyUU6SES7Scam1uETL2YVhhp2iUX34o72V7xzylmgZO2oZsCOE2ARc2+&#10;VtWBVpXfO5WReKWfUz1INv5ESY1kSAJjZElZ2aXzCu0rUmnJwLBLoaDIZAVDI5qhEZdMVlEojJe9&#10;ZDKwbpNiJFmgUNCMpSTrNvnkcj7JFAyNaAoFf4cmDlPdXS/JsCtLiBKJBG1tbcRiMU477TROOeUU&#10;1qxZwz//+U/uueeeSZPz9evW9n7xs5/84PduueGS5550ys+Pfe5Jd/3kh9/9wJOPP7q49Jquri7C&#10;4fCU5uFKqSrz8P0PPGjlJe/+wKfyea+xKc0OTwxMRrNryBS2jsOXWQFOEg2RAluv9OTmSzF9MwBD&#10;RvlUkVJgWQLDNDAMWVZk1GOqQgZoxjANtDbQSuN5CrfgoVTNcaLlOISahCtYtoFtWRimLKePWmiU&#10;VgH80AGEFVVIKPjLMASRSJhwKEQunyOby+KrSm+vYMWlCKATIlBkGdLClDamEYCnkrKq0phHAMrX&#10;ZLO5Cce5ZVkIIRgaGmLZsmU89NBDrF69elIfHCkliUSiCJp6iMWiZWP7ZvyZAhWBwPMlIIiEPOZ0&#10;ZJjXl2ThnCTz+sbobksTdjyELEIpH/Ju/fFcVXD54F5AmFCkDyc0h1jbUpxwH+HYIpxQF7bTjeUk&#10;kIYT3DQQFTSvXOrmgefOABA1eq2axmc0W3u2oymEru/eLCROtB9HzCXacTD9i89B+1nymS2kkk8z&#10;Nvw4I4P/IT36NF7Rm268O+e4GKxy7BWCGHCykJyslU4Pj6RyyjdSlmU9HI/bw5YlFHCPVjqjwdKw&#10;WgSKlxxBp7xc7bGQyWo+eXmC446y+djVye5NW3ycUBTDdALvw50yDopS99D8fvvtt3L+/PkUCgUK&#10;rqS3S2OLB+mJPEAy3YYbXVx320ojRiIxB8vUUAHvNSY2TyaUGi2WBu0ZSichAmCHLv/mTbtiPUo3&#10;EF79ssjuAp0oHvevBD68bMXw517yinu449ZjOOGUGIy6e0z5Zd1wNR1zTN719qW84333A7Bs2TKO&#10;OOKIBvs4gE/HHHMMDz30ENlsVhIonVrQqRWtaEUr9tAwgfnAUcC5wL4EZXONFUy6wp9Dg2FIrFAc&#10;J9xFNDqXaHwu4Vg/kWg3th1Hmlax5sUvlsNptJ9tAiw1a4ZdA5vK768BRCW4VQGPyl2pynBpsjK8&#10;iRBJl99Tk6019HoqqZYCsCQNEXgum0aQmHiK1BiMJjXrNrps3eaxbJXL5i0uT69WDA7nGByWbNpa&#10;oFBQuK4IJpI7sIWZZVmYpkkoFCIUDhEJR4jFYjihUNCGvauLv/3972zcuLHue6cK31f4/vj69vb2&#10;Eg6HKRQKaB0oTRYvXszSpUs588wzeeCBB/jTn/7E6tWr637e1i1b4j/78Q8v+vmdd1xUaehs2zY9&#10;PT1Ttq+3LIvNmzeXzcOllFzxqas+3NffvzE1lp61k1EKk2RuA2PZdUXgNFvlfBK3kO8bzSz7kWdu&#10;fYEQgZF3ZYJgOwaWJYPjtTip1DQ+PXUl/pEC2zEwTQO34OG6U4O8wM9NYDsmpmkEKrCS/1JRySfK&#10;5+C4HKTS7DtgH8VxREA4HMa2bTLZDLl8LlBSAkIG/lQUjz9DmBiGjSltDGEji0onUePrJIQgl3NJ&#10;jWWqlvm+z9q1a7nnnnt49NFHy51/6iXXbW1t9Pf3lwGpEAKl1JTeTkDZ+NtXEsvQJGIuC+cMs2hu&#10;kr3mD9LbkSIc8hFivFSu4NXspwqPJiHAsGwsuxcn3E84theR+CLC0YWEwnMIR3sxrBjCsMehTxks&#10;+aByNTcNptfMoDnoMx2AVO/GRCWU3BnZZJOfqVXZc7C0PgJBKDafUHwx3fNfiCokSQ49RWr0CdJj&#10;K0gnV6JUHuXnyaQ2ByV5MgBQlUOcFICho2PJdBToUppFyTGbcDhMLBZ6Q8gxgtdojRB4CDxgOTAG&#10;2FqzhqBrXkgpNqL596vOjkTdAkd++45hFu0lMUSBvGeNtwEQFYrckneimDnEKx7/2W9961tjSkly&#10;ec0hB1h84B09WMYYhhlFT5aSag34WLFT0VqSz6wpdsEErW0cZ2uv8lfhWIEK0N8DKqlKJuIVB8pj&#10;u2pdsjnNUYdanPAcm7sfKOxOm+kqwNuwKXXNGRfcy61fO4pzX9kJycKeDZ4yLq9+RS/XfaOTJ5cN&#10;sXbtWkZHR4nH45PeDHFdl66uLpYsWcJjjz0GcDqBt9P/tqBTK1rRilY8+2MRgdF3AjgceF4RMMUb&#10;JzbjyYmQYNlR7FA7sfhC4okFRONzCEW6ioDJnnCXW/u5SSaFM5m814NNNABOk5TVTfi70kC8Rvmk&#10;66iedG1pXTVgqoRVUgZMCVMERkpCoLI+6ZRm81aXNRtclq3I8dSKPKvX5lm1zmPrNpfBYYU35Wx4&#10;ejMh0zRJJBJEo1G6urro6OggFA7T19dHPBYjGo3S1taGbdtl3w7btsteNFJKQqEQK1aunACdgo5r&#10;sqFyKlA6Bd0DS9He3o5lWeUkW2sd3NUuFIjFYpx++umcdNJJ/OfB//Db3/yW5cuX1z9Oa7bVvHnz&#10;ygn8ZNDJMAyy2SyDg4PlZW++5LJvnn72mT/OpF3MJiDajgJO6cI2tiTvR2s1bn49G99NyBkYeerb&#10;Bba8QAqr6tAyDFmERaJs+D+hCol6fKzO9tYCaYATsjAMST7vVZXc1YbtmNi2UawS1XWwQ8U5j0Zo&#10;VfzeUqmpqABU47BMSkk8FscybTLZFJ7yimV9Eo1GCgNTWpiiqHCSJmUb8Zr2Y4YpyecKjA6PVYyX&#10;ijvuuINkMjmp35LjOPT19TF37lzi8ThCCDzPaxo0ub4ELYhFXHo6M8zvT7F0wRDz+pK0x7Nlhu2r&#10;ai8mXeG3rTUYpoUd6SUcXUwkvphE+8GEY4sJR/oCw24zVKFILXkpueDlpzke6WmOXc361TU7/tV2&#10;G6UMIid+bINWhvW+b7Iqv2kzLV2i8kC+CMAt2nuPpL3vaNA+fiEFaJRyGRl6iuTQIySHHiY99jRu&#10;PomgCKAqvPuCcxxQBVKpAul0Co1NV0dER6MWAmEqjam1PqRinD5aSF4e/B0s2zaoOPf0MOedESKT&#10;GSCZvYXB0V6ybheuFyaZjqJJUPAscoUICAfPM1BYNSWpGimKUAoQQtXdtr7vI6Xw8nmlEnHN217X&#10;x9GHacJOnnTWIFSlOp6cPdnqrySH/w/fNxFCoZQg3CWWWCEHIfYcFYsuQqdir488MLCr1kUpaItL&#10;Ljw3srtBJ4AvACtGRjPfvOBN93R+Y+RILn7rHEgVJmmfsgeEC219ktecv4CPXRmU2G3YsIGDDz64&#10;oQJXSsmiRYtK0Ang4hZ0akUrWtGKZ1cIoIugNO5UgrsLZhE6dU45OSl6Meli0umEE0Rj84nG5xGL&#10;zyeWmIftxDGtcLHFnKoBTHryGeC0p0mNkodKwFOx8kzm41TdmU5XmtNOMBIvqpzK6ihVHz7VKKcM&#10;qQM1iCkDyOQL3IxmyzaXtRvyPLEsy8NPpHjosSzrNhbYuMllLL0DfAOEwCqqk8LhMPF4nPb2dtra&#10;2+kpesKUul0lEgkikUgZKJWS8dK/pUmE1rr88Dyv/BqlVN0SoZKkOhQKTTHhrH7v3LlzJ4VCvu+T&#10;yWSQUvK85z6Po486mgcffJDf/va3PPnkk42/pwgYpjIP37x5c/m/Dzz40Kff9YErPp7Pa3ylZu10&#10;1dpjOPU0QhgY0pk94CRMhpOrL8/rDadLWQ3YDEvihKxipyPdOLmeDDTVdnwrvseyTaQhyec8PM8v&#10;J7ZldZNtYliy6j2l81xUACQhFFrLovebRoui+kkXX1VVQlftORUOOZimSTKVRKtgWyCCfw1pY0gb&#10;KS0k475RlZ8hDUk0GuGn3/kzA9uGqj5727Ztdbd3e0cHC+bPp6urC9u28X2/rLBrFL4fqJkgAE1L&#10;+5Psu2iIfRYO0NWRIez4gYdWqWTOr4ZMqsjjLCeOE55PNLEv8faDiLcfQCQ2FzvUAaX9r73iwwcv&#10;NQNopLcTOE3yGj0dGNXo+YpjQlNDiAT1/QJneKlqel0mWaZ98DPldTRMJ7jOiDA9806gZ97z0F6e&#10;bGozw4OPMLztAVKjj5JLb0ArHXiyi3EWGwgVfbTOMjycFckxsxAO2TIet82QbSKlLoJKAcUGXq4n&#10;ymVoA+ngxkEsqkiE1xEPrRnffsIETDzfIO9G0YQYSzt4qoNcIUQynQCZIF8wyeQjaGJ4nonr24CF&#10;RhZFcgLLt8gXQCnhvPT0E6wzTvw3B+4n2DRg4/m5pjWgWkPI8ZjXnyfLGSA7ELgypP/X8b0h9OxZ&#10;5u0e4EmXuwIPAGt25bqks4oXnRTisIMsHnrM3d021c+AoULBu/PN7/5X59DQEbz//QugkJ/lfn+7&#10;UeR9XnF2H5+/NkQqlWPNmjUccsghU871ent7KxcdC0SBpiXkLejUila0ohW7VzgErYw7gNOAFxaB&#10;Uw8wpWSi8u63kOCE2onG55HoWEK8bRHRWD+2E0cYxd7CKvDo0Co/A/+l6czMdcO/dVXpHNT1Ympo&#10;JF7Pu6kSRE3SxU7r8gRemkXAJAX4Pl5GsXFDjlVrszzyRIqHHkvz6JMpVq7JMTjs4rrTBxmGYWDb&#10;dhkWlXxfQqFQ2WS4pF6KxeOEHQfbcXAcp6w+qoRFvu+X4dJkZT8zAhhFJdRUSqfaJDsej0/52Uqp&#10;Mnw67rjjOPLII3nwwQf5zW9+Myl8WrN6NX19fXR3d+O6bpXiqWQePjw8XN4GhmHwP5/63Ed6+3o2&#10;jY1lZxX8JDPryWQHMWR01u68CyHwPdWbcTe/XcjqNM60DBzHKnp/6Gqm1BAy1QFNTHx9kPxIwmGb&#10;guuWy+1s08CyjWqflSlMlIMSOZ9xgykx3i2vtD5VwGj8A23LoCPRGSigRKBoCrycAvNwWTIpF6I8&#10;lAoB4UgI31PccPVP+OpV35tyW3d3d7PXXnvR3t4OBKVDjczAdQk0FU3AYxGPveYNc8DeAyzoH6Wn&#10;I4Vt6XFfpor+Cqp400AIge20E44tJtZ2MPGOQ4i370s40oe0IsXs0wvUS6oAKj9NmLQjIJOu8+f2&#10;fv9U15tG6zcdA/Md3Dmvmd9ZUohqgn1GUB4baesj0rGAeUtegpsdZmToSYa23sfowP3kMhvwXbeq&#10;KWCJxfqeZ6dTHqlUDiEdPW+OJaJhk1g4OK+Uqii9lBByArDp2AGYKriBx1rBBSkUSuXRCCwjjVKa&#10;vnaBRhWbDQRNB5SWeL6FEA65gkkuHwEZwfNMxjIWnh+iLa552Qs30eZE4i9+3qYzDtpP3DaWNUc9&#10;T2hZ7FZKTeOAyccIiSEVwlvL8JiFVqqnv033zlIz0t0mlALXFZjBfabNQGpXro/rQV+PwTvfEOOt&#10;HxjeHTfZX4GXKKVuvvwT/zl005YsX/jcUpAe5PVsVb/vRtBJsf/+Dice381v/7CetWvXksvlyj6d&#10;k83bIpEIpmmWVLzTlnC3oFMrWtGKVuzaaAMOBc4k6CJ3JLA/EKZkxtIIMFXMXaVhYFohwtF+Eu2L&#10;SbQvId62ECcURxjWuAms9tCeux1waToT7MmTGF3b0iq4tNUkFPWMwVWV4kmjalRM1SV3uo7yyZAa&#10;YUuwBHiQH/PYuC7DshVJHn1ijEefTPHEshQrVmcYGGpeMl4qeYvH43R1ddHZ1VVWJ7W1t9PR3o5t&#10;28TjccLhMIYRdPCqvNgrpdBal//VWjfdSn2mgGnC77Cspjoa1cqxE4nEpObK9SYx2WwWKSXHHnss&#10;RxxxBPfffz8///nPWbt27YTXb9myhUwmw7x58zAMo+zvVOoEVqlIee0b3/LdF5/x0p+kU/mG6qgd&#10;T38Url8gZPUjZrFbnZQWI7kVL/TU2Hyj3J1PF/287GJarYsd9ZgGYBJMhaUqX+DYFrZllpPhElKu&#10;VD9N9kFaFJ2jih5SQpTWVBYNwYsqpWJ5nBDV4EkgMC1RBlNSmAFskmbQvU6UTM6D50NhGyEk/71v&#10;GTd84Xb+8acHGkK97u5uFi1aREdHR1kJ2PjcCErnDAkdiTx7zUuy/17bmN8/Snd7FtPU42qmwvj2&#10;UcUhzLBswomFxNsPoaPnONo6DyYU6UGYxVZ+2gXlBuoZf7rQo97zzQKnkoJoe68FO+K57XntjgRg&#10;tedMPb+pJsYh7QcHhF8ABFYoTM/8Y+mZfzxePsno0DK2bfwrIwP3k0uvB63LJXjj3SQVys+Kdeuz&#10;WJZJyLF1Im6KWMzCNEErjdYBbBLFK2LY0URC46s73rFSF6GCQGlQSlJwBVJCpgCGofBVHkPmMYD2&#10;6CBCaAxDMLdLU+LfF59v8fqXJxhL3fu1sdHQJw0r+0TYth7W2v6v79tPg7tSaycJYkRpENoCYQZO&#10;jVoECkhsgq6bAlM9SFg9SjZvdqFUVzBVUuwJIQR4fjBGFrfvanZxsZgA0hnF845x2HuxyYrVu6WE&#10;6H7gRaB//sWvP37caNLlhmsPxAy5kNvDwJMGHMFLXtjHb/+wnoGBAUZGRuju7p60LFzrYD5h23ZT&#10;peMt6NSKVrSiFbs+TGAucDSB4fcpBN3kphyPS6VypfmsYRlEwj1EYnOJxOYQb1tEJNqNE2pDmk4w&#10;CVMeWntod0dInptNUPQk767znipVE0ww6p7QYa4ecKotjVMTXhd4TigMW4BjUhjN89i/h/n7vdu4&#10;7z/DPLEsycrVaZIpd0rmZhgGoVCIjo4Ourq66O/vp7unh/6+Pjo6Ouns7AiMu0MhDMMoJ8cldVIJ&#10;KJUMhl13V8rRRV0oYxehUyOAVPJYqoRXnZ2dTUOnevDpxBNP5IgjjuDPf/4zv/jFL8qttksxNjbG&#10;ypUrWbBgAY7jUCgUME2TDRs2lCdC8+YvGHjTJe/6zOjw2E6FdRO3pMRTGVy3gCmis7oXpbbIFQZP&#10;EbJ6f4RCTlmxJqrOtymw03ZMwEUVYapOtifnf7oCeVUm6cFDClkGSAKjCJAYN7ypUUIFUMpAiuJr&#10;i8DJMA3C4RC+p/nvfcv5wTd/zf/9+p+TKpWklPT09LBw4UI6OjpQSjU8X5USuF4Atjrb8uw1f5T9&#10;lwyw17whOhI5jKLR8QTQVBR32U474fi+tPecQGfPMcQSCzHsRHGTuIGSyUvVGWtnqkLVzf+31tsB&#10;qpr97qlUR9MFUGIHgaTtgVh65t+t/AAsEtzQ6JpzOF1zjqKQGWRk8PEAQG27l0J+uNzQorIbnud5&#10;JAueGB0TOI6tO9oc0ZYwsW1RvA5VXG31RNZc4temVbFYjJdvB2AK/OK/nifQSpDJiqK3mSAaEWRy&#10;gXrKNA183+3W/rYTEyFO1EKQiFgarVJ2Z2TIEpvXtMWNNNYT66QaXWuZphsNeXlppUZMVm1GDyc1&#10;UmtsHY34uWis/WDTGjPcQp49KZRftb9Gd4d18jyY22fwqnMiXHltcnfddFuL8+5bv/n95S8ZTfrc&#10;8vWDibf7kFZ7FnhyfZ53TBumaeK6Ltu2baOvr68hdLKK88LtSX5a0YpWtKIVOy86CUrlDiUolTsZ&#10;mEdgAN546lpVKiewnRiRSB+R+FyisTlE4/OIxHowrQii7McUeDJpb3tKivR2/bduNMHWk5uHV8Om&#10;SUrmdKnbXG35XE25na7oSqc0hi0QIZM1Tw1z209Wc+cv1/LwE6OTlsiZpklbWxtdXV10dXfT0d5O&#10;b28v7e3tdHd3E4vFiMfjhEKhslKptuStUcnN7hN6UnAgpZwSIFUqoYQQmObMpxWlsjvLsjj77LM5&#10;+uijuf3227n77rurXlcoFFi1ahVz582jq7OToaEhRkZGys9f/LZ3fmPfAw9YPjoyhh1yZnFbClLJ&#10;jRTc5KyahwffbMiCGjhMFBXvWmscO4RpWkUz83GYpOuWQU04ACZJ13Wd9+j6HyeqHHcmF3toXQZG&#10;1Vlv8AFl1ZK0MKQ1QbVU/ZmirIIK/g1eY9km4XCYsZEMf/jf+7nztv/jnr/9Z9Jz1LIs5syZw7x5&#10;88pdfSZ7rVICz5dogtK5fRYnOWDJAPst3kZXe6YMmjw/SMyqQBNghTrp6DuS7jkvoL3rCMLRPjBD&#10;AWwoKZmmLCWb6tzWTb5P1zytZ/h5M13XmZiKT/d5Pb3hUcwWr6qArXXPE698ANmhML0LTqB33vFk&#10;U5vYtuluBjb9nbGRR1Gei1GhfgrMpjVuIS+2bM0zNGySiId0W8IS4XAAb/2K0vrKJnWl4V2LiWta&#10;+sMwAstDYVOhTiypdoN1cL2iqkoL8gUoFAQ5LzAk0hSE1sSlkYy7eb0oGjER4mGEkrS3GXS2j6EZ&#10;A1aAL0CGcGwI1E1DRbWPaKiifDaFEEEJpC6WHmvN/bvLumVzmpecEuJrt6YYTe62yrMtwEuBr/34&#10;FyvfOTic54ffOozeuQak/D0HPLmKfZeE2WthjOUrR9i8eXNDX6c6NyeXMw0/pxZ0akUrWtGKHRsO&#10;QVncgcAJBB3ljga6CbThU17OSqUVQoBpOUTbFxBvX0KibRGxxBxCobagVE6IYgciH60KaNVoxqwn&#10;mdxuP3DSjWbierIkQk/+r9Z1YJQaryEsqZtqTcUnKJxKKigfM2YwtC3D1Z94mJu+9zTDIxOTx0Rb&#10;GwsXLGDvvfdmwYIFzJs3j46ODiKRCLZtl71gSv5Ju49SaQdgJ613yHtN08RsoiRvqvB9n3Q6TU9P&#10;D+9617s46OCD+cFtt5FOp6sA1fp168hmMqRS48qPOXPnDb307PO+NTI0irsLoJ/SIIUzqyV9Qkhc&#10;N9vl+ul5pXoLQxo4dqgMX6pTxfHzX4taLzUm7WQnGp73uiJh1RX/VfH5Qk8ylIgJ41OgTBIIJFLI&#10;omLJxBA2hjTLyqV6Q2pp2wsBtmPjOA6b1w9xx11/5Gc/+D+eenzFpNsyFosxd+5c+vr6CIfDk/o1&#10;aQ2+L/F8STTisXTRMPvvNcjShYP0dqaxTY3nl9QfFceHH4zxVqiN9p6j6Jl7Mh09RxOKzgFpBN4+&#10;2gV3bJqwaCpgoxvApemqVvUMXztDANYsVNLTeO20BrlZxwr1v1PUDDQqOLDCsS4W7v8KFiw5k5HB&#10;J9m8/s8Mb/07hewAQgSHFYyrn3zfY3AoJUZGDSIRRyfitmhLGEgZlNPV/eqa8aCWSVYCH1EBR0rD&#10;YKmUD6GJRkrdKhVaC/ziOVFwg/Ol4HooLSgUQAgfXxW7tGk9oeNkaQVcVxNpZ4/pXicq1GzsRn3Y&#10;8gXNgfuYvP21UT5//djuvhkvBfSf/r7h0jPPL/CT7x/Nwr0NGNtD2tr5EO00OGC/OMtXjjAwMNCw&#10;ex1QO999fLpf2YJOrWhFK1ox8zCAxcALCMrkDgDmEJh+N2XoUq1mkjihBPG2xXR0H0iifRGRSFdQ&#10;KieKk0yt0P5UJrG1wKkZkCSaSgZ0093s9BQJRk2yUhc2TTQQnx5wUpgxgyceGeQ1b/kbDz5SbXDZ&#10;3t7O4YcfzlFHHVU2BrZtuwyWSnApl8s9qw/iepDIsqwpwUmt6aRl2Vimud3QqRSFQgEhBKe9+MXM&#10;nzePr371qwwMVHeGHhwcrPrv5570gr9Go7FVA1u3zPo2dEJhujv3m/X9J4VJJj/Qtm70l4ngjr/G&#10;NG0sM4SmdOdWlP83XpKm0VoFD1QAoPR4zismO9sFVc5QunYMEJQ9pGrP72q1lB7PoMZxU5VKKfBv&#10;KpXJGUgZ/FuCUpNBJydkY5omq5dv4he3/5W7fvRHNm/cMulx3NnZyYIFC+jq6sIwjElhk1KCgicx&#10;DejpynHQ3ts4aOlWFvQnsU2FrwJFU65QPTQqPxjfo2370TPvdLr7TyLatjiQifgFULnq2ulpQZnp&#10;lMhNBYqaBVDThU3TVF3p6ZCf6XS522UkaXLAVPem0FQ/s+I1fgH8YKzs6DuIjt5DyKVexZYNf2fb&#10;pj+SGnkKtArAjahQP2mfVCojkmNZRpIOHW0h4jEDwwBV9H2asAXrlODpGjClK35W6X1+sXJJiOIl&#10;WpSglMYyA8VOJFwaClTxXAsepTLURpcjywTbDr5nT4iCK0r7RwH/2r3WDV720gg3fT/N8Ohuv0Pe&#10;BTz1wH+3ffElL7/PvuPbx3DQERYk94C2dhqwYL994vBbGBoaKvtk1pvDSSnJ5XKV8+HftaBTK1rR&#10;ilbsvLCBBcAZwF7AcwiUTNOq4SmZxaLBsCwisR7ibYvp7DmIRNsCnFAiuI2l/KBUzs8xs/KF6dwp&#10;nmmJ3EySn9ouclBf3TRuLq6pLKNr1J1OjwOnqMFjDw9w1gX/x6q16aok89RTT+Xcl72M3p6esinw&#10;ju4A90yGTk4o1JRap7L8LhwO4TjODoNOpXVLpVIceOCBXH755VxzzTUTQFNlHHjI4X/P5wsU8oVZ&#10;34aGaZHJDO/Q399U2ioMCt6oIw0MXxe9F2QI2wyjlFfODkXZ22i8XkhphdI+Wvso/KJKSVOpVQrg&#10;VG2d0USDcV2jZCpDK11SOY23r9eiXvpdAZqK4EnKEmgqGYIbdX7H+Fo4YRvTMHnioVXccevv+d3P&#10;/87oaH1/EcMw6O3tZcGChbS3t1WNA7Xh+QLPk7TFXY7aeysH7r2NRXNHaIsFKlO3BjRBkFz7Pph2&#10;lN55L6Jv/kto7zoEw0mAzoOfh7rlqzsI4ujtAUV6mt/bpMpKz+R61ezNlelf53ZM5jYNo/BpA6lp&#10;PKcBLwMIQtE2Fh1wHvOXvITBrQ+xZf3/MbTlnyg3j2GOC4akAIkmk86RTucJh22diDnEYqYIhwRa&#10;6XJT21ohpKgBULrBLq8dOUTFk0oECialx8FUCVwbBsSi1d8zSYUuek9RORGUKxqBqtUHditDq1xe&#10;s89eBq88O8yN30vv7ptTA18DRh5/aujW08+727z9W0dxwilxGHX3iONpn8URADKZDNlsllgsVvca&#10;aJomq1evLs35VgJ3t6BTK1rRilbs+FgMvIWgDnwfYFouwVVd5gTYdphY2160de5DW/tiYvE5mHap&#10;I5GHVoXizb6ZTsKbvdrq5lZ+uwAT1VCpbsldPdikK9ayFjbpicCprHAKXmfagoHNKV771r9VASeA&#10;1772tZx11lkUCoU9EjI1E1aT3kyVppNSyrqd8HZEpNNp9t57b97+9rdzzTXX1FWhSCkZHR5Y85c/&#10;/AbXnV3o5Lk+i/efy9KDF+K5syvPDwzM0xbosrrSsSPYZhjfD6CTEBRhThHWFDtU6SJ0Ch4eSiu0&#10;9tGiqIIqnoNClJQPtcm1rkgmRc2YUaq30UUAVaNmrDrPKxVOAXwKvJtMDGFhlIBTqftcjcrJdkwc&#10;2+HJR9Zw202/4ld3/oVspr6vnWVZzJ8/n3nz5hGJRBr6NbmeRGtBZ1uBA5cOcOzB65nbO4aUQdlc&#10;PbZZKqELx+bSPfcM+ua/iHjnvkVTmzx4yRnAlib+1jNVF01TldrM5+vplOXN9FrX7LWwttvedHNS&#10;6lCPRqXr9aBUszhBzxw6TTgICxiGoHf+c+iZexSjA8vYuPZ/Gd56N4XsINIYL9EK/tXksnmRyeQx&#10;Bkw6O8K6vd0STtF0XOv6R0UjBZTQk++l6lYBFarHInzSxc3h1/g7iz2tvX2dkEWlmNasBdbvbuvn&#10;eXD+WRG+9aMMrvuMoIHfB1i/KXnrmRfea/7om8/hxWe3B+Dp2QwztaK7K5g2pFJpMpkM8Xi87twq&#10;nU7z4IMPlhb9kRkY2LegUyta0YpW1I8+4EjgPOBlQFezc1TNeMlcYLRpEYl2k+hcSqJtMfG2+USi&#10;3YE3k/aDDnN+brsn4Xqa0Gn85TsiQZgqEdINEp1qFcTEUjqqYVNVl7px8FRSQwmhwJZ8+uqHJpTU&#10;nXPOOZx11llks9lpd1nbk6LSw2oyxZPWGs/zJ7xnZ0U6nebwI47gzLPO4s6f/rTuxCiRaMvH47FZ&#10;99nyPYXjhMrbYXah08TtbggLS4aQVO6fGnWQoAiW/LLiqax6qiy7K5XGiYoSuZJiqUoRVTkKVS/X&#10;6HHVVDnBHP+8EkQqqZ2CUroAOJnSRorAQLy2rM4wJZFImHWrtnLbTb/mJ9/7HalU/bvrpmmyYMEC&#10;Fi5cSCgUwnXdSWGT50l8JenvzvCcQzZx+H6b6GzLoXWgasKbyFhKHegSnYfSPed0+uafihObExhA&#10;+1l2fFkbdRozzOSzpgOb9BTXj5nelGgWXDULmmYKlXbOWyYHTKKJ1zHD1xTlRzqNENDeu5T2nv3I&#10;jp3PhjV/YNvGP5JPb5zg+yQBrT0GBsfE8KhBWyJEZ7uD4wTrXHvZnKBkqrz8j3Pn+hWTos5CIaqI&#10;Vrnqt4Jp78ngSQO+Km+AJLDbmSfl8pqD9rU47yVhbv/FM+bG3veB1PBI9oaXv/6+/luuew6vvKgb&#10;xvKlis9nXyhNd2cYECgVWErUm784jsPdd9/N1q1bS4vumsnXtaBTK1rRilaMhw2cCZxP4NHU28wM&#10;QFVYEgkJphUiHOkjEu0n1raAeNsCIpFuLCdSnFB54Htoz532TFY3WzKnZzJr3g64NGk79skSmMkU&#10;DxVd52o70tV6OVXAp3FA5WNEDO67ews3f2d51Zos3msvzj33XPL5fAs4Me7JNNNtIYQoKmlmL/K5&#10;HC964Qv561/+MqHMTghBNBZXibb2We8c6HsebfF5dET3xfe8Wd6PJnl3yN2Y/FO5AXrB9ZDSggkm&#10;4lSBJy0kWhsI4SO1UVQ+lWBT5b9BiV3pvNRV0Gn83NdUZ51VpYZVQg5d74cExuFIhDQwhFlUOJWU&#10;TiWVVgDZIrEQ6WSe71z/K2657ids3TJQd/sYhsH8+fNZuHBh2Rw8n69fkeJ6gZKqtyvLsYds5IgD&#10;NtIeLxQNjuvM2Yutyw07RlffCfTNfwld/cdiOHHwc+ClmocsU8KbmZh/T9UVrsnvnBRwNfG+aSmi&#10;pguapkOAdnfJgtgO8NTgtboIcVQWBITjHSw95CIWLHkJWzbcw6Y1vyYztjIATrJ8KmIYoJXP0FCa&#10;0WSOeDSkOztsIhEp6nk+1f5dKQir9H0qKZiKSp36+0mIcZVUySNOV4OnyUrtnu2hFLiuwAgy+N3S&#10;rVvr4Ph55xtj/Pz3WXL5Z4xc6C5geSqd/9Vr3nbf4oHBw3nHZXMhU9iN7Np35MEEsaiFlAZKeaTT&#10;6QnQKRQKsWLFCv72t7+VFi0H/t6CTq1oRStaMbPoITAD/xBw1FQX03KpHGCYJuFwO+FoL7HEfOKJ&#10;hYQjXYTC7RhWqDhbKnaZ83PbD5T0dO7ybk9pQoPP09tzt7z2M3QNaGIS2FRTWlcFnMbL7QQahOKm&#10;7ywjl6+eJZx+2mnEYrGqLmh7ekyWgFuW1TjdKSqg3FkGLJ7n0dnZyaGHHsqf//znOtxC6pIP0KxO&#10;sqVGCFDaRenZ3SYSha+8jPIpCImjAM/PF8vpjKpsrY7tdrH0LZAUaK2QZcA0DpzKXk/Fga8WPlWd&#10;v1rX2IzXV3WImqyxrHYS4x3rRLFrnazwegqFHaQ0+Nvv/sv1V/+ARx58ctJt0z9nDnsvWUIsFqjf&#10;8vl83Tu5ridRRWXTSUev4+ClW2iLFXDrlNBpFZT8SCmJtu1Dz7wz6e5/HtG2RWBI8HLgJncAZGoG&#10;9DQYY5tSVukG4/t0vnt74dh0r2O1+prtub6JJl+/M4DSdF/bSCHVyNuqoubNywN5nFCEhfu+lLkL&#10;TmLT+rvZuPoXZMZWBD5PxkT4NDyaFqNjOd3TFaGzw8Y0g253jbauqNnMuubwEJOtcnHMqvylJUgl&#10;KnaX3kPBU8WP/vfuuorZnGbfvUxOeZ7Db/74jGrG8hhwpue5v3rnB/+1eDR5KB/5n8WBad+z0F9c&#10;GsXeIgqy2WzV9dG2bQYGBrjrrrsq1eN3MEPY2YJOrWhFK/bUmEdgAv4y4Bygre5Mrsg7So2FpCGI&#10;RHuItS0iFp9LLDGfSLQH24kiDLNYV6fKBuC62YmsnmrSO9075YIdctdYT7dkozYRqU1Aqj9PTwBL&#10;dR5a14FNpfI7VQWkDAs2rEry699X2xx0dHRw6KGHTqpw2CPnrULgeT6ZOt43ZqkL3WR1DMXls63q&#10;Ka330qVLJ0AnrTWZTNoYGxubdU8n3/MZGd1KRy6KmvUWSgK0WGcbnU/l1LqjpTAoeFmUr5CGbDgG&#10;icr/C1poFsFtETxVGIDrCWCpupRuvOSOhslvJf4SojqDKiuZyv5Tsly26YRsHNvhqUfWctOXf8Lv&#10;7vorvqp/+zmRSLDPPvvQ3d1dBVZrgVMlbDr20I0cecBG2uKFCR3o0IEpuAbC0Tl09D6f7jnPp737&#10;UAw7BtoNlE1qO7u/6UYQaSrIVA8CzeTGwTSgk9bMTHXVTLfUyfQzM2mY0eB1upn3zaZJeL2nZ6KC&#10;Eo2XqQKoAqZtsmCfFzJnwfFsXn8PG1f/knTy6QnwyTRAa19s3TbGyKitu7vCtCdMIaRmMrFsXd8n&#10;MV6GV3tEiKJaXFIqyRUTWVulyqmm9G5PCa1osj/yLlzHotrpra+J8bs/53iGicsfA84E/cv/+cxD&#10;e42M+lz1maUIWYC8flaRTt8bvxxU2hLYtk0ymeSOO+5geLjKpuIfM/2uFnRqRStasafF3sCbCYzB&#10;uya7WJY8mQzTwAm3E40HKqZ42wJi8T5sJxa4OZYAk/ZQntsA2sxgMjytyfUMu9vp7QFbDRKXBkmN&#10;LhfI15bXTQGbKhRPugZAlQ3FHYN/3LeVLduq76wtXryY9vb2Wff62d1DKZ9CYSKIMwxjyi5staV5&#10;gdmsnoV1VvT19dU91TLptJFOje0CTyeP5FCYSLirvC1mMwzpeInskt9mx1YfLQ2TvJcmm8sQi8XR&#10;eqq6gGJqJyoyOq2L1irj/ku6EoiIWrSkK077KYCTqIRPlDPI6ucEQkoMw8BxLASS1cs3c/u3fsed&#10;P/xfxpKput9g2zZ77703c+fORQgxKWT2fYHnG/R1B2V0Rx64gY5EjbJJj7dtN+0InT3H0DP3hXT2&#10;Pgcn1h+MN36+ooSu2fFyMjXTVCC/kScejb9HTwcsTfJcOelvBmzN0KOqqWtQo2tYsySp2a53Oyvq&#10;KZYqz796rGgmCqgmYFUJPpkG85eeUoRP97JxzW9JjTyJFHqC8snzCmLDRpfhEYc5fWEiYRlcD3ST&#10;8KkSPIkaw3EdXM3FxHeOb4aan7qn+DwJAYVC0E3TsgF4dHde32xOc/ThFs99jsPf73vG3fB7DDgL&#10;+NHVX3304G0DeW64dn+csIKsenaAJykYHcuXb5SV5i2O4zA8PMztt9/Opk2bKt+xGri3BZ1a0YpW&#10;tGLysIAzgNcDpwOhegmrKvIL03aIJPpIdOxNR9d+ROP9OE4UEejM0cpDqaK5YF1PCjHNyXMzE+Am&#10;wZSu7AIzk9KGaYKmJtpy69oEqUr1VPtcLXxSEwCUrupwV6N20oJ/3Lt1wi/q7e3FNM1Z9/rZvSew&#10;AqVUVQe68lxEyqag064IrTWWZZU9qSqPN7eQl4V8btahk1aa4cGtbNryKKGwjVJ6lvelgSEiP5ZE&#10;LwcvrIXPSHoLsVhiWsn1uLIgeI8Y7yuFqHIDDsasCSqqYlclIQRCCgxDFrsaCqSURaWRKA4DupoZ&#10;aFBKo5RG+wrX9RkcGOOph1fxx9/cz59+dw+jI8lJ131O/xz22Xefskl4vePTVwLXNUjEXE44Yh3H&#10;H7aOjnge14NcvuJa4IMols919L2A3nmnEmtbEjR/ULWgaSqIMxkAms77moRFDZVS0/zcenBJNwOo&#10;moFt070BMl0Y1cw1bpKyOt2I10x1LjXT0Y6pQdCE1Z2u0mkG8EkrKLgYhsG8Jc+nf96xbNlwH+tX&#10;/ZL06PLA86lS+WRqcrkcq9cVaE+E6elysG2BX+P3VHer1wFP5ScVTRmMVza8q536PJtDE3hvFad4&#10;m3fndVUKwiHB+94W458P5HkGWmk+BhwH/ODWHy4/e2g4z/e+eRjxdiD9LABPhmDDxgwlp3QhBKFQ&#10;iDVr1nDHHXewbdu22nf8GRhpQadWtKIVrZgY84ALgIuAI+qBppKiybRt4u0L6Ojan87ufYnGejFM&#10;uwgyfJR20W6hyQnxTCbIqnmoNGFeO9UEnhmsX70kpPnkSKMbJET1OtcxDpio/HscOE1UN2nALwMn&#10;ITQUNE8tn1hubtv2rHcVeybEZNBpOgCoFK7r4rruLtvOgd9PRIUjUczZVrQVIYryBXYohO/P/uza&#10;dvoeSeYW/CrtLTvfkDbJ3FY2Dxn0ti9CCFn2Y5rO9gw8lkAWIVKwKIBJQgikEFVZnlYa1/Up5Fxy&#10;GZehbSOkUzmGB5Js2zpEPlfALSiy6RyZdJZ83sVzXVzXI59zKeQ9CvkChYJLaizDpvXbGBoYblgi&#10;GI1G2Xff/ejpGS+lqz0GlRIUyrBpE8cfuo453Wk8NV5Gp4uqJmmG6Zp7Iv0Lz6Cz5yiMUAKUW4RN&#10;+ebHy6aURs28v1kwNBWYmo6PU7Md7Kb5+qauIY2uUU2U1+lGr53GNVGLSQhUbXmNqAOymoVMU71n&#10;OrCpmWVNvEYpUC6GIZm75ET65h3N5vX3s3Ht/5JOPoXQfmA4LorG41oxNJxmLFWgsz2sOzssTBPh&#10;+7qxG1elqKvW+q2BwXhp89czGJ/JXnimxTPtt2WymhOOdjjtBSF++6fcM3GTp4ELgR/9/Hdrzzrn&#10;VT4/uOUI+hcYkHrmu4uvXDt+IzYWi7Fq1Spuu+02kskkixcvJpfLsXlzmW3+Y3u+qwWdWtGKVjwb&#10;Yx/gfcBrgejERDtIMEzbIdY+n47uA+js3pdIrAfDtIJyOeWh/Ox2QKQZltXpJoCWnu53NgnFdDO/&#10;tfpv3TCJaVQOouuaidcrrdMlCFXX22m8vM6QMDqcZ/W6iUbhQ0ND5UR6Vyl0drvJqxAUCoX60GkG&#10;4Cifz88KdBJC1FWyCCHomzM3P3/hol2iaFO+QvgOhgghxOxDJylMuhOHXJsdXPcyhGdqYFtyPUor&#10;5nTuRTgSCozBi9utCipJiZDjZsNaa3xfo3yF7yvyOZdcJo/n+uRyBYYHk2RSWdKpLKMjKcZG0wxs&#10;HWZsNM3w0BibN24jl8kzuG2YdDo7beDV1O+VkkWLF7N40aIqFWPl8ae1IF+QRMI+xx62keMOXcf8&#10;3jGUhrxbkWP7YIe7mTP/bPrmv4hE577FOqIcuGNNApKpTMCnA3AaKUqbhUo7ClY1WDc9XTg1FVya&#10;ChZN9v078rrcCF9MRkqaxQEzfc00wJRoBlQ18R1agTsWKJ/2fh79849h2+ZH2LD6t4wNPwL4GEbw&#10;NsMA33fZvM0VQ6O27ukM684OUwD4dVSfld3sqFAqTYkJtS7aGlQwqnoG48Wf82yDT0KA64mg8QOM&#10;spuX15V2mWkKzj4t/EyFTgAZ4FXAp//8jw3vP/28PD/+zlHsc5ANY89gd3EleHrFuHp4+fLlPP30&#10;0ySTSXp6enjXu97Ft771rRJ0ygMPtKBTK1rRilZADHgp8GLglUC8HmiShiAS66en/3A6e/YjFutF&#10;FkGT8j1UOQGfqReTnvzKW55RzcC3Ysbf3wzYavQ+XbO0gd9Hs8mPVlOAqMoOWaqm5E7VX6YDqXMu&#10;75JKTwQO9957L/fcey/PPeEE0ul0lRfRs2UyWmXIXDRfrk3CRUVSYts2uXyeXC43o9SoNnzfn5Xt&#10;KoRgy9aJJZSGYeh9DzxkcJ/9DySfm/3JrcAg620hmV2O2EUur0IY/3TMvh/k/LWvE8LEEAbDqU2k&#10;kmlyg2EiUQfLDqZ+bsHD9xW5dIHhoSSjI2OkklnGkhlSyTSD20ZIj2XJ5/OMJTOMDo8VO8C5ZDM5&#10;fH/XTbbb2trY/4ADaGtrwy0UJpRTaqDgGtim4tD9BjjpqLUsXTiMroBNWgXm4E6kl/5FL2fOojMJ&#10;x+cDXuDV5E7XWHuycbAZkEMToKlZqNRIZTrZZzXxfjEV/NITBxAhS4gwgAWVXdRqv1dX/Kt1GZAG&#10;nmS64hgfN5cP6owaDVoVNyhq943WU1wTd95IMfPXNAGO9HQB1BSfqxW4gfKpf9ER9M45hMEtj7N+&#10;zW8ZHXgQtMIwx83GPbcgNmx2SWfCdHY4RCMSpeuX3JUOq8pVL5fb1ZuWCAKzfjGFwXjpsH0WgifX&#10;C5SnQKEIQ3b7SGcUZ784zM9/l+V3f35Gg6fLgeGHHhv4zOkvv4c7v3cshx0bhtFnoFeoBJVSLFs1&#10;3kjm3/8OmiFGo1He+c53snDhwsr54RZgXQs6taIVrdhTwwJeQNCB7iXA4lq2olQwP3FC7bR17EPP&#10;nMNpa5uHFYqA8tDarwFN0+j6pnWNLcQUd22nZXjaHASqfnp7W1BTp4ylWdPbyRInPTlgqnpNqYRu&#10;sm52qgZKVQKpoK2770NPl8XRh3fwy99vngBEbvj610mOjnLKKadgGAaFQgHf3/3l0VLK8r+lRyVU&#10;Khl6l4y8fd+nUHBx3UJ5mVIqeGiN8v2yL9L6detmrAqqNQ73fR/P82alvG7lihUTlsXi8bF1q1cN&#10;jIwM75KuemgT7WxGdj0YzOh2GYB0rhPY54MKA1iWxcCWTXz8zT9geCBLJOIEyYsbQCelFLvOUHma&#10;A75lsffeezNv/nwEUKgxCteA6wbnx0F7D/HcI9ax76JBDEPjemWegfLBCnUzb+F5zF/yMpz4vBqv&#10;pmkod/Q0FEZNjZWNoFUzUH+GgEo387kVIEOKIlSqoD5lc0QP3/MoFHKgcvh+gWwui+9l0WoM5Rfw&#10;vKCJgVtIIvQYQpTGMPB8D88LPsP3c1XbxjAdpGFhGgaWZZbHQqUNhGzDdhJYloFlOQgZQ5ohQk4I&#10;yzIBA4SFYdpFX7jieksz+C2C+tcmXXGjQ+vGl+6GkKeOKqopk/DpgqPS19XApKa64okG8CmFlJKe&#10;+QfR3X8A27Y8zvqVv2V06L8IFIYRcECJZjSZYSyVp6M9RFeHg+PU93ua1OepwebQWiMrOttVGpJX&#10;dbN7FqqeKi6vBeAZUd+lFETD8OZXR5/J0KkUVwLuyjXJK09/xT3m9258Di98aRyS7jPlMlokQIJt&#10;Gz1WrZnYlOM1r3kNhxxyCOl0unKO9xjb4efUgk6taEUrnolhAAcAJwCvA55b7wIXlM+F6Ojem57+&#10;w2nrWEgo3IaQOiid87JNQJ3ayWWzpW6VsGkHdOrRzSqjGi/TZWPgmYIlmkvItG4iSapMclS1gqpC&#10;7TTRSLy2vG7c60n5Cisk+NJnDmTFqhSPL6u+mGazWb75zW9y//33c9ppp7HvvvsSj8fLptmV4KaZ&#10;TmzbC1dqlUhCjJstl75bKVUuW0ulUqTTaTKZDKOjo4yOjpLLZslkswwPD5PNZim4Lm6hQC6XI5fL&#10;4fs+Wml85aN8v3jHWVfBqLrrJqcPTZRSOx3iGYbB2FiKJ554YsJzCxcvWXfkscdv8j1vl5RQCgw8&#10;PYe16SfwdQ6xi8CT1oV/g3gAOKmUpGRHZVJ5hgPKyWSyOykZElVAtPZR+VwJnjqOjW07RCIRTNNi&#10;5coVZDL1b9739/ezzz77EA6H65ZXep5EacGC/hQnHLGBI/bfiGMpCh74bjBk+D5I02HOkpezYO8L&#10;ibQtBJ0vltBNoxub3g7VUT2QM2X5nW68rKn1aVQaV/P6wMgrgKdlsBSAF98tgHbJ5VLk8ymUlyST&#10;SeEXBvDcFOn0CPiDeL5LLptCqxQCD8/30MXxRjDBk36CTZKYjIvUdDpjks8q/SopJIZpFn3NTJAO&#10;lhXBcRwEAk9ZWE4X0Ug0uBYQwbTaCIVCmJaDEGFsJ0w4HEUjMQwzaCpSSTZKN0AqjSKZCiZV/h5R&#10;QxU0211mV0+9pJsFVqJmcY3huOcjEPTOO5Duvv0Z2PQY61f/nuTQQwgU0ghK7sBncDhNcixPV0eY&#10;9nYL04Bay7vaXzvBYLzOi3WdznaT+TxRC6OeqcAJqLif8ggw/ExZ90xWc9ShNkccbPPgo8/4hi5X&#10;A//dvDV1xzmvubvtW9cdyQWv64VkYXJ71t0OOklWrUmzdVv1fODYY4/l5JNPJpPJ1M6D/73dX9nK&#10;X1vRilY8Q6KfQNF0HoG6yazNAQJVkyAan0dn9/509x1ELNGLNCQoD6VyaDXJLHXChH8aiqeG4KoZ&#10;uNPMd9T/bz1NCDXRW2W6raybNcdV9d9bAaQmVzXV93aqXq7Gy+8qAJSbVSxdGuaPPzuGj3z6Kb73&#10;k434fvVvefjhh3n44Yfp7+9nr732Yv78+fT29tHZ2UE0GsVxHEzTxDCMCYqi2n9rl02VlFeCnpKJ&#10;t+d5+L5PNptlbGyMfD5PKp1m25YtJMfG2LZtG+l0mlQqRTabnRV1lmlMvzysGVC3veE4Dv/5z3/Y&#10;uHHjhOcOP/I5/+qfuzCfTo3tkgFKCpOsawS2owh26b11oW/WSj5XCI3runccfMhzv7TXkoe+99//&#10;3Lv/VMeoaZqYpllMui2kEESjUeLxOKZpIqUkFovR3t6OYRjYtk0oFMJxQpimgZQSwzDqAqjSd5TA&#10;UzQaRQjBsmXLuPfe+8jnJ7bVjsfj7LPPPnR3dxdVfIUa2ClwPYPO9jwnHrmO5xyygVjYxfXGS+l8&#10;D4Q06Z73QhYsfQ1t3QcDHnhjU4zfU0Gaeq+faZnbNBVSWjcHpxopn0pqpRJY0hqUh+vmKOTTeIUx&#10;MplhPHeAdGoE391KOjWEVmncwihuIYvAHf8KMS7cEYxX12nAkOwiAaBCq8L41lQpCu4guXT15h2q&#10;2M3j6y7QWJiWg+Mk8LWF48QIhcIIo4tYrB1pxgmF2gmF4phWcB4grSK006D9cZf6ZiCSbvCcqCmf&#10;o6bMbDJoVEVcplNaN8Xzro8Ugt4FB9Hdvz9bNj7E2uV3kRlbVS65MyT4vsemrWP8f/beM0yO6zzT&#10;vk+Fzj05YzAY5AwCYBZFiklUIKksW5It2d6VV7LstWV7d79dr7z2rtdep3WS15Zt5UQxSaRkihJJ&#10;kaIYQBIgSOQcZoDJeTp3hfP9qK6eztMzAIgB3e914SKnurq6urrqhPs87/NOTntkZ0dQhIIKSIld&#10;bpghSoMn92sImVvkzq2kWcDISlSzK4JRV1hIIJ0WKKrDf6+kc7dsqA8LPvmxAL/+e2+KKsJPAB+K&#10;x1MP/eKnX6mfmNzJZ35jmVMG9UqwedIEew9G88bqqqpy9913Z8eqlmXljjfP16BTLWpRizdz6Djl&#10;St+HUz2is6gTtp0Uf03z0NS6kbaOq2hoXoHHGwBpYttpbGMh1eYWUgK6cFJSCTiVO2Yx8JLzAq5q&#10;4JW8gL9lme+zgKpFJYCULKl0KpwQ2XM/bEkA5fo9FXo7zaXcGTGL9nadr3xhM5/8xS7+6evnefwn&#10;E4xP5g90hoeHc6tyZCfcuq7j8XiyE+xC83EXGi0UOrlhZpQ4rjLIyqS7uUqrJfHg6fqizuVSnr+q&#10;qqRSKR5//PGSr7/1tjsfSyXjpFOXR74vEIAXn9ZCNN2PEMpl/AXlNxXhO4VIp21pvDp4KqpKSfYB&#10;aG5u5tprr0XXdbxeLz6fL/tPVVV0Xcfv96PpGgKBqqrZ56HktL7g3i11H+RuUxQFj8fDyZMneeKJ&#10;Jzh58mTxAFXTWLlyJT09PSiKUgSbHH8mlVDA5NbrznP9tvO0NCQwTUhldrUzxS3DzTvoWfPLtHS9&#10;FaECZpyqfJdktUAJFqwmqlbFVE3qW5HqqZR6KUNSFNX5r2VhpuMkEzMkEyPEIqMkYudJJsZJp8ZJ&#10;JmbAjmFZZl4vlbVRynj4LOpZcYVUec/3hQEBuwzXsWVp1lPdqUsgjbTSJGIOoEzHYCbnktoSp5qj&#10;GkDTg/j9DejeJgLBVvyBNnz+JvzBBrz+kKMglWbmxizfkpTdJittLwGTZLUAqQKIEvPsIwHDRBEK&#10;nSu209q2nnN9LzF49jHSybHs76qpYJhp0X/OJBTy0dHuw+sR2UWhPN2SLAZPWTeDErIoKWSO3mme&#10;6nallHVXUChKGX55BUQ0LvnA3QH+9anklWwqnhtPAXeZpvXFX/8vr24dGErwx/9zNSgGpJdwrp0A&#10;LMHLr87kbV6zZg2rVq0ilUpl+9wcT6c9NehUi1rU4s0YAsej6f8jkyJSNJDMwHePr57Wju20dWzN&#10;qpqkZWCb8XnATbVgSVQBlhYOfSTVHod5KvQspNpchf1ltXCtkgqgFGgqmIyVXOmvTvEkc9VORVAq&#10;B0AJGzNlI4TkprfWcdNbNzJwNsHPXprmR09PsmtPhNP9iSIFlJQSwzAwDKNsis8V/VBl1CU+ny+r&#10;ZIlEo8RjsYJBrbKoKn+2bV+y6nWKouD3+7nvvvs4evRo0es7rr7u0M5rrv9RMhHPMap/gzEPoAkf&#10;Qc8KIqkzIPTL2oRKEd8lVIv0VD0TfYpUVZnKhU7vfOc7swC0MKW0MPVSSnnRKgJ6vV4SiQSPPfYY&#10;u3btKlk9saWlhfXr1xMMBjEMo0jdlzYUVBWu2zLKW3f2s6JzBsueg02ub5M/vIKulb9AV+89qB6/&#10;A5tMu3LbeMlAU6XjzpcyN1+KciXI5NyH0kiTSEwSnR0kMnuW2Gwfseh5zNQ4thnHzlY1zIdCmjY/&#10;QMqCI2VO3ZL1ehb58EcISBuCeELNviYljE54SZtiUeDJloKGkEFD2MCWIu+n8PtsfF4772dVRHF3&#10;buVkxZlW5e+Zi14deGWDHcVMRplJjGQ/27mWOpqngUCom6aW9TQ0rSJc14zi0cAuBFDV+jflbBPz&#10;vD4fVJpvfynKfGYh4LLBMNE8Kis33Ep75zbOnvwRowM/RdhpFNX1kreJROIkk4ZsbQnQ2KAJmWM0&#10;Xs7jKe90CoZkosxfhUO4K93rSdrOs6M6z+SBK20MYtvg9cAH3u1/s0AngFec+Yr9/T/564M7J6fS&#10;fP7/bkTzmZCwl+YNpkBqxmbv/vzszN7eXnRdz3pz5kCnaWCiBp1qUYtavJkiDPwy8KvAZkqI8d25&#10;RyDUTnvXdbS2byAQrANsbMvANqtRKuWMSIvMJYq6yaqgjlwIdKq6gt0F/j0vIFug4kuWf13Oa2pb&#10;adJUDjQ5118Wbbcr/D3nAWVLm3TMQiDp6lL56Edb+OhHmpidMDh+KsG+QzFeP5jg2MkEZ8+lGJ0w&#10;mJm1uXxJ+U5Kls8rCAXB51Voa9FoaZRoOoRDGq1NKs2N4NFBU200DTweN2Vp7kg+Lzz4r+k8087u&#10;7m7q6+uzEEfTNMbGxkpCJ03TFqVaisViFx06eTwehBA88MADfPe73y25zy/96q993u8PRKKXKbUu&#10;21qINH61E0UsgeGVkNiGRmKoi/r6Rql7PNkbOxKJMDMzg6Zpb2glR7/fT19fHw8//HDJFEld11m7&#10;di3Lli3Dtu2SqXRpU6W3K8IdN5xh8+pRFGUujc71bdI8YZat+RjLV38YT7AlA5sqmITLBaTIldpH&#10;VtpnvjTkSjC+YPt8hRkUFzIpSNMgGZ8iMn2GmenTzEweJxE7j2lMQ6bAhpLJqlPU+TPfXBDlKlcU&#10;ZS6t3bIUJDA5o5I2FIbHdeIJAVLQP+QhbQhMU3Uq3iuSmYjGwKg3T+00MaWSNhYHnaSEurBFOJCf&#10;smXbgq72lAOjbDe9U6LrNrYN9WGLzlYD04KWRpPGOuf3aGownUspJKoiUdS5SbOdAZp2ofd7BtYV&#10;K6gMLGOMmfExpsdfQ9H8hMIraGrbQkvLWkL1LQhdOMZjtlUlIMrZLitBqNwBTjUqpypT7yp5Q1k2&#10;WAaBUJBN2z9Ca/t2Th//LvHZk44yLnMPWZYhBoZmiUT9tLf58HnzVU+F4KnkEKeUd1NG9STKwacr&#10;tMKdyIBRWwp052EduRIH+bGY5M6bfezYovPaQYM3SQwA7wT+7gtfPf6R4VGDL//jZhpbFIguQfDk&#10;UTh6KMHxE7N5m1tbW/PS4E3TdFPehzPfsQadalGLWrwp4l7g7yioQJcLmxRFob5xBS3tW2nr3ITX&#10;GwBpYFtJyqbFyXlUTrI68COrBj/Mo0xaKAgqs39J26lqPaUWmlpXvL8sNxGrZvIly6TUlQBRshJs&#10;ykuvy9+Wq4qSUmKk7YzcWRIKwDU7/Vxznc/ZNy2ZmTaYmDI5P2wwPW0yMCKZnjGZnEqSTNrOkey5&#10;yz4TgelZiWkV+hhJFEWgCNB1hbZmG02VGUNbEMKp8FMX1ggFNVRNoSEsaaq38PvB61FpalBoabLR&#10;NQgHFYIBByAgMgfJFoyyy//c9YLBMZkHnUKhEJZlZU2YPR4PagnvJjfFcDHQKZVKXTTopKoqPp+P&#10;wcFBvv3tb/Pyyy+X3O9d977/qfd/5BNfskyLet17eScGQsNnbmAoHiRtziKEepnOxJmNpcd7Ue1m&#10;vCGPVFU1+4Mmk0kMw0DX9Tfough8Xi979uzh0UcfJZEoNjOvr69ny5YtBIPBkqoqw1Tw6JLbrz7H&#10;bdedoS6YJm3MqVKc+bpKU+etrNzwq4Sb14GdzpiEzwebFpEGJ6t5X4W2sKLqsxJsKlBNuaDJlqTi&#10;M0RmzzEzeYLZqePEY30YqUkH9mTsmzSVirllSgYouZXI3MtkmIJoXGNsUmM2qjE87mdy2sPEtI9Y&#10;3ERKm9EJjXhCIZ5QMAyBUOaMj0WBV7aq5PeqqioRQrLYDN2pGZWJqeL5Xf9gsLhiWo7yRVWdtj3g&#10;t/F4JKoq6Wx1oJPXoxIKQkdLjIDfprM1QV3YpKneIuAz8XrknJLL8dfOpvwXAjvVnXHJBNHpo8xO&#10;HeXcKT+h+rW0dmyjrX0t3mAQsBwTMlkFcCrrCSXKKKCqhU3VbJsHVlkpIEXrsjXUN/0mZ088zeDZ&#10;HyJwVE9Oyp0kEomTSBi0tQVkY/2c6qkQPGX/Nzfdbj7Vk+uBVUWFuyvF6+lKr8LneDsp/OovhPjM&#10;f5viTRRjwMeAyCM/PPOrIx+Mc/9Xrmb5Gg0iS8zkSVd4/uVp0kY+9Kurq8uO+4QQJBIJDGef88AF&#10;E8IadKpFLWpxueOdOMqmdwO+wsGTZYMQCvVNK+lafh0tratQNR1pG9hWYn6oVMXfspr0uyzkWaxy&#10;qIp95AKPJxf2PfMnS+Whkqw2xU7C/GkjlJkwySpAE6W9nSpUuKucgue8xzRtMOe2CWFTF4b6BpXV&#10;a1RQZEbPL3HEdxQrtkyJNF0fm/zvMmeBIRGanANGWY2/LABvgFQypyeRtswWQLJtO5sy5JzGfIDS&#10;CR/gUfOHp6ZpljV3LoQ91YKEwvdfDJNzIQQ+n49YLMaPf/xjfvCDHzAzM1Ny3+7lK0b/+//+89/R&#10;PYpp2bKs59AbB50UdBFCTXcjk5MI5TINs4TEjjejJDvwhyR+fwBVVbOSJsMw3jCFk6uce/Kpp3ji&#10;iSdKwszu7m7Wr18PUNq7Ka3R2RbnPbcdZ+PK8aJUOsuCYN1aVqz/JG3dt2d8m2IsNB24KoAky8Cf&#10;cm1bUTtXAcgXAakyx1MEqDpYkmR8kqnx44yP7mN28jBGagwpZVaNVOlxdvfR1DnlUjotmJzRmJhS&#10;GZnwYFoKfef9TM5oDIzqTM2oJFMC01Syiw+uf5mmOJ8rFInH67zqeYOyTBVVloRp+jx1zGUWajqp&#10;SyAYn8rAaykyP0Wjc500m2DAJhyUtDcbLO9IsazDWfRqbTLobDMIB218HhshXBVYfuperrJMygSz&#10;E/uZmdhP/+k2mlq30tm1jfrGNoSuZtRPdmW4U+41WWYf1/Ao+9JCU/MWeB5GHI9HYd3Wd9PQtJJT&#10;Rx8iGTuXTdtUVbBtg4HBWRGLBeho96GrYNk59elKGIy7vvfu4lupen/uc1DoUZUdyuWonJa615NQ&#10;IJUE0xZ4ne9+/Eod9EfjNu97l59vPxLn+ZdTb6b5jAR+DZjYtWfkP93+nl3at7+4k2vfGoSZJaLq&#10;EoAhePKnY0UvtbW1ZccFiqIwMTHhjulOX4yPrkGnWtSiFpcrtgL/BfhIqbbIWbUWNDStorP7elpa&#10;e1E1zYFNZqIq0CIXWn1OzqMEkguBSyWAjawWRi0SXsnqjz2/cms+OLWQykplJlB5oIkKUCkXIkFR&#10;NbvMvrIAQBVVvCujjLJt6YzrTVnwflkalEkXVslMzZziqn1SZtBZar60nfz/F2V+bymrvIdzO/gc&#10;l18hBLZtF0GZUtDJ4/GgKEpJr535wvUCWGx4PB4Adu3axcPf/S7n+vvL7lvf0Jj4y3/48r9bvX7N&#10;gXhsaawkCgUS8STW5AZ0274k/lYLioBzP/oCAVRVy85eXRP7Sx1uBchHH32UF198seQ+a9euZeWq&#10;VZglQJhlCWypcMNVw9x10yma6xOk03N3v22BULwsW/3z9K7/BJ5gU3nfJrmItLmitlVWCZgo29YV&#10;v78QztuljylwQBMq6fg0k+PHGR18mcj0YYzUJEhyStVXgoDOPqriKHNmZjX6hwKcGQgSi0n6Bz2c&#10;H9aJxBQSSSV7ao4qyEk3UxWJ5r2iimdVnIO5z+7cfVtmQUZCLC6IRBXODWrs3u/PKmS8HklLo0lL&#10;s0VPZ4qmBujpjNHVlqShzsTrldiWc83d2zxXAWWlRxnu/wmjA88Rql9FW8d22trX4A2GAMvxf5Jl&#10;z34eKEQ+tZnPgLwauCQW4BNlW2AbtHWvIVz/6xw/9H0mR17Mpmq6qqeZmZijemoNyIZ6VVRKtxMy&#10;/ylRCp4ukZd65/whZD6LEyVNyZe2mijzfEtg8Ep95lxvp59/r//NBp1wHlb+G3Di5Jmpf3nXh19U&#10;vvmP1/LO9zVCJH353Bvc0AXn+9K88NJ43mav10sgEMiDTtPT0+7LZ2rQqRa1qMWVFhqOV9Ov4KwG&#10;eErDJoU6V9nU0ouqq445uGXMA0wqwZhSAEVw4aluLED9tFBVUiHwmv/9ciHfQy7mfGUF0DWP6qlg&#10;4ibLmojnTrzsEkqpfDAkS8Kq0vsWekHJhZiZ55yDEDn/3AFsLjxyq5ArIv9+U8gZ6Yr8UbSdGa5k&#10;y/TkDOzVArVU4WlZMuszYme+ckM411BXohTMRqUsrQzSdd3ZdxHQ6UJAht/vZ2hoiG9+85vs2VO5&#10;UEprW/vU3/zT1375jnfd/tjszNKZ/ApgZmoSj0+vWjH2hrCnQBBN18zc3+lSmb7PQU/HL+rhhx/m&#10;1VdfLb5WQrBx40a6ly8nnSqeeKQNlYDP5J03n+LGbedQhJxT/bnqpvoNrNr8mzR3Xg+kwYhSOsV6&#10;EYbechFV5soafMsFwKiC9ykKqB6kYTI9eorRwT1MjL5COj7kTA6qBE16poR9MiUYHvNysi/Aa4cD&#10;nD7nZWpGI5lSkNgoiswonyQ+7xVaJutSPd8C1ExqoK4VA6nhcY3BUY3XDvlQhMCj19NQZ7JiWZod&#10;m+KsXxmjvTWF3yuxMgAqN9VP0wCZJjJ1lNmJo/Sfbqa+aRNdy7bR2NzpeD+ZRmYBplKqmywDpCoZ&#10;ki8EPlFgMF4BgOUqjYw4/oCXrdd8hHOnV9N34ntYVjR7/6oqGEaa8wMWhhGUzU26EDg+XeV8nkQp&#10;p4QSsidH9STy3a7KmYwvUfBk2yDlm+NZiick997p50vfivH6IePN2Fx8GTg/MZn40vs+sav7b/9k&#10;O5/6TBck0nA518h8Kj99foLxiXi2H5ZSUl9fT319fV515hzfxZM16FSLWtTiSgkVeAfwX4G3UEIE&#10;7yqbwo0r6Vp+LS2tvWi6im0ZWKZRAsAUgqOFwqNcsFEN4FkIQLqQinHFf8uqYVU5wLbQc67OPLz0&#10;tvI+JLJwkiYrpNvlGImXg0KyJCiy54FIual4zjZFOClwipAoipxb8VZxZhjuANueu77SEqRTYKQt&#10;bMsxLbcsiWmCaQmiMZicsYgnLNzbNxIVnB+xSSYNUilrrqy7LZA2xBIqU7OCdNp2fKEUga6Bpgka&#10;60w8up0xwQW/X2N5h0ZzkzP5aW7SaGsW+Lw2oaACQWhvzwdKSkE6XDnPJlVVM+kHcsFQQi5yROzz&#10;+di/fz//8A//wNRUZZ+HG2++dc9//YM//g/rNm56LRaVVKP6emMmpIJkMkEiHiMYDF9+lVMu0AuE&#10;0DRPkdLpUp2jpmmYpskDDzzAgQPFRZaEItiyeQudnZ0lgVMypdHZFuM9t51g86px0gYYroWZDbZU&#10;aFvxAdZs+TU8/vqCVDpZJlW5itS2i5Y6V23aXJn3ZCUwCqnYDGPDBxgdfJHZqcNIO+1wqCqqymmq&#10;AzKiccHpc36Ongqw72iAvgEPkZiKZYGuSVTVxu+rAaYLBVJzIEpmu7jJaZXRiQB7DvgJBZpY3pXm&#10;LTsjbFsfpaMl7YAWc65Iimu0jQqWMcHY4HOMD79MuGE17Z3baetYjSfgA9vIvCkXMi1StZTNVaPE&#10;cQoJTLWwqwycsiwUobBi7bXU1Xdx4sijxGaOZk3GnXUQSwyPRojF/bKzwye8HsdkPA88QXmTcZE/&#10;nJtTPc0ZOOWqo4QoMCVfguBJ4ADjTJsdB2JX8vNiWVBfp/ALHwjw+qGZN2uz8ARwbyplfP/Tv7tn&#10;+fDwFv7g91eBYkBKvvE3mADSgod/MAyAruvpnTt3vv7yyy9fGwgEhNfrzY77LMtiYiJbsO6iYLIa&#10;dKpFLWpxKcMD3I2jbLq3JPZxlU2NK+hYdg0tbb3oLmzKM7m7EMVQNebi5RRQC60yV2jyXfm85UKP&#10;WzVUm0+lVAl8VYBa5baVmKzJUpOzil4llSZuZWBTWWWSjcgokhwJv8yHSCIz0jQl0rAxDEk8LZic&#10;tojGDFIp6B+wGJ9MYpowPqlyfihNLJ5y9k0oTExBNGaRNm1M0yKddlavLUuQTEEkamPZb4wKx+9T&#10;qQ8LAn7o7tRZtQJGJyqn0kkpEUp5T6c3Cprous7o6Chf+MIXKgKnFb2rxu79wM/99V133/u3K1ev&#10;i0ciMfzB+iU164xFIo5SzOtdUg2x3+9H0zUr97e/VJ5Ouq6TSqW47777OHr0aEk4t3XLVjo6Okr4&#10;NwnShsLG1VO8/44jdDTHSeWk01kmePwdrNr8W3T03OGMhc1YGdi0AHNvOY9yqWL1zWpAkz0PvHIL&#10;BaggNOx0kunxU4wN7WFy9BWS8ZGs6fV8ZeY01VE1pU3B0LiXVw+EeHlfkL4BH4kUKEg0TeLRbdCp&#10;xSUGUZrmXG9wfMiOnPBy5KSPhromrtoQ55ptMdb3xmlqMLBtB0CVUj9Fp44wM3GE82e7aO3YTkfX&#10;RoJ19c4zYJWqelcIhgoBUTnVkyx+rywBlcRCfJ8KQZQNRpTG1lZ2hH+Zk8eeZuTcMwhhZM3rNVUS&#10;icZFut+ksyNAOKRmwVP2qIVeT5QRnhedikS4fl1ijvMuZfDkwrHM9enjIqU8Xc6IxWzec5efbzwU&#10;Z/8R483aDLwOvA3kF//wLw7cfqY/wT/8zUYCYRtib3BlO6/CsaNJfvKsU/jwLW95y+Pd3d3ffvnl&#10;l+9vaWnB4/FkFdDJZJKRkRGAKLCvBp1qUYtaLNVoAO4EfhO4uSRsysiE6xtX0tl9NS2tK0oomxYA&#10;RC5InVRNql0pYFWhulu1gGieKnGL/7taSFXpGsh5rrGkdEpfuSp1ZSZdlUBTznFyYZNAIhTnv9mJ&#10;WC5UMgXYYKYkUzMmyaRkZNxgZDTN2KRN3/k0kajB0KhkaCTN1HSaeEIwPmkSiRoYplu++crQsieS&#10;FolMobrT/SY/K1HozbJttII8HFFixKMoSvWKpYsApjRN4wc/+EHuqtrc4RWFtes2nP3wx37pK+/7&#10;+V/44sToyGA0MksymVpaq9BCYBoGppHG5/MvuVJIHp8fTZtLr5Ny8aq0ip/j8RCLxfj2t7/NyZMn&#10;S16nLVtLAyfbFpiWwg1XjfDe24/i85gkc3YxDahvvY51V/0nQk2rHdjklpSsCJlKtTvMo7SsAIiq&#10;bK/mh1c56XOKB2maRCeHGB87zPjwy8RmTyJtE1Uha7pc7hF00+cAxqd09h0J8fK+Os4O6IxPqo4H&#10;k2bj91KLyxiKAl6v87tHYgrPvBTmud1h2lpMrtka57brp1jelUQVkC5QPymq8y+dGKTv5CAD/S/Q&#10;0n4Vy7q3Ut/UAoqdU/Uul7DYlFY5iSoBVTlwNJ+nUxUqKCOBrqts3HYXjU0rOXX0UdLJ4ez9rqlg&#10;mGn6z1m0tYVoadJwq9vl8aQSKXdSVBjWCGcn6faABfsuRfAk3oTPg2FBW4vKpz/xpqtkVxhngPcB&#10;3/ra/Sfv7R9I8LUvbGP5ahUib6A9gFflgUfOE4km8fl86Xvvvff3/+Vf/qUXoLGxEU3TSKfTqKpK&#10;LBZjdnYWHNOHdA061aIWtVhqEQJ+GfgssLosbLLBH2yho/tqOpdtwuPRsK30PLCpEPosNnVsPnA1&#10;PwSq3lNKVunFtIjzrUqhVC3Qqq6CnpzPhFdWmc5SsYKT65EkUbO+SNLprUTOYNmUmAmTlGEzOmEw&#10;PZNmcNim73yMSERyui/J4HCKqVnJwFCKSNQiGrNJpqrt4OWb7uG0LQuZ4+Hkejq5Of25YKBaIHGh&#10;A2Gv18uJEyd49tln87YvW94zvXnrVc/e8NZb77vl9rseb+9om/X6g/SfPom0ZXZVeilFOpVE0/Ul&#10;lVaXe51VVbNy7++LDZ28Xi8Tk5Pc9+1v01/CAF4IwZYtW+gsAZwMU0FR4N5bT3PL1X0IYZM25poV&#10;y4KO3g+yesuv4fHXgREpA+znqzxXDWCq5PFUwnOuqG2rBKVyJCyqBrYgGZtkfPQgY0O7iUwfwzLi&#10;TvqcUn6U7qqedM1J552Z1TjZ7+Pl10Oc7PMzMKIjpaOwqaXNLc3QVImmOgBldFzl0afqeH5PgC3r&#10;EuzcHGP7xhj1IRPDyrfXEwroCkh7hpHzP2NseA9NLZvp6t5OU0s7QpVz8ElQPUSqygNqoZXsSoGu&#10;Avhk2yBNOrpXUt/wqxw//AQToy+jZUzGFQESi+GRWRKJgOzq8AlVlVkz9nIpd2XBU6bvyFjkI5hT&#10;POVWxRMFdoxLJt5EQxMBRGM2d9/pY+e3Pew9kH4zP/IR4D3AHz3z/MDn7nxvjO986Rp23BiAWePS&#10;/66aIDJicd9D5wB4//vf/8177rnnwP79+7cfO3aMpqam7JhAVVWmpqbcqsGngJEadKpFLWqxlOJm&#10;4CvlYJPMGBwHgq20dW6no2sdPp8f205jGSbVq30WAmiq9TiqtqJbqWMuEnAVAS+5+O9Y7fWRla/B&#10;/Cbk1VS2q1T5qXgipyjZjBJndKkIsCSYkmjEYnrWYGraYnAkydi4Sd/5FGPjSUYnLM70JZiNGIyO&#10;m0zNGJlV4cs3IlMUBVVVM/e6taD0JV3X0TPAQgiBpumomoqqKNnRr2VZjpomMwMxDBPDSFcNDwzD&#10;yFaHqzgQfIOgifs5P/zhD/MgxH/+3B/95Xs/9NG/GB8bGU3EYyiqQiQSQ9F8F4d0XSqgJ8Hj9S3J&#10;xln3evOUThc7fD4fAwMDfOtb32JsbKzkb71582bHw6kAOKUNlVDA4N23nOaGbecxrTmFh22CoodY&#10;teFX6Vn38whhgREr04ZX8luCyj5KZf6WlQsKVFY9lXifooCiY6WSTAwfZ3TgJWYm95NOTmSz6zS9&#10;XPvigCZNdUDTyLiHo6cD7D8a4lS/h7FJlXRaOKlzHvtNqYx4M4YQoOsSXZdEYyo/eyXMC6+GWN5p&#10;ccOOCLdcO0NHS6pC6l2c8eHdjI+8TkPTRrpX7KSltdPpU7MLedUomOYxGa8IseZL7Zun4ZYCzAT+&#10;oIetV7+X82d7OXvyR1jmTLbCnaZKpmdiIm1Y9CwLoutg2/ljt7xaG65qqXAUkwFKrv7Ldhe6cs6v&#10;MNVOZr775XymJE7qfuYkXuXy2lFfvL5TQl1YoalR+bfyyP8+MHX81PQf3f7eFwJf/JsdfPBjbRBN&#10;OZqiSxVBjQfvG+HI8UlCodDEhz70oT+NRqM0NTW1AbS1teX115OTk+7Ycoaap1MtalGLJRI7gf8J&#10;3AH4S8ImCzRPgM7uq+juuQp/wI+0TSwzfuEwRS7sfXK+48rFwK/FqogqHWOBAEsWjq6KgZoogdcq&#10;n+98328+xVP+f7PmtzrZqm5W3GJ8zKB/IEH/YJrjp2KcOJWk73yCoVGDoeEk8aRNMnnxemMXdlSC&#10;Naqq4vV6qaurw+/3Mzg4SKrQ8FgIWpqbaWtrIxwOF0En0zSzqWrxeBzTNJFSoqoquq7j8/lQFAXL&#10;stB1Ha/Xm60mJwpMv7MDtByQlU6nSacd6BSJRLBtSSIRJ5VKkUwmiUajWUDlvldV1byqZaU+o1RF&#10;u0oD4cWGx+Ph5MmTvPLK7uy2dRs29X3iV3/9LyzTHO07c5J0OoVtOdODpTyJtmwbVdOWXFpd9n7W&#10;VZQc6GTbNqZpXjBgFELg8/k4cuQIDzzwAJFIpCxw6urqygNOUkIqrdHVFueDbz/C2hVTjn+TdEEe&#10;eALdrNn6O7T2vM2pTJfnkVaFZ5MsVCZVAZyqAUmyCjVT7t+qDlIhEZ1gZHAvI4MvEo+cQkgHvJdL&#10;n3NfUwRE4yojQzrHTvs5dibA0VN+JqZVbDvjG6RK/L43n0Lz31KoqsSvOr/huSGVs+cb+elLYW69&#10;foZrt0bo6Uo5KXbpfN9v5/4xmJnYz/TkYeob19HTew3NrZ0Z5ZNVYNWUV8NtHjAkSgxTykAnsVgg&#10;5TakFooQ9KzZRn1jJ8cOPUZs+kQWxOoaJBNJzvTZdHcFCQaVTBo8peFTCdVTRZVsjrpJLDHFk5SO&#10;T5uqgJRXtol4boSDgm89HOOpnyX/LT3qfwUcnZ5J3P+RT74c+p8nt/J7/7XHUSheCoNxDVJTkn/8&#10;omMD9vGPf/wf29raTvz5n/85hw8fbgcIh8PZ8aWiKAwPD7vv7ruIp1GLWtSiFotuP/4A+G+UqEaH&#10;BMsG3ROgrXMTXd2bCdc1gDSxzOT8wEVWD3RktZCqympx1YOhao9ZyZy82lS/0seVJc+l9PtkWfgl&#10;F/fdy/5Ocg4wacL5Z4MVsxgYSHH8dIJDR2McPhblyIkYJ88kGBxJYl/CLBBN02hqaqKlpYVgMMi+&#10;ffuyE+Dm5maWL19OW1srHR0dNDY20draSiAQoK6ujlQ6ze9/7nN50ElVVTZv3kxHR0fWlLkQYuVO&#10;6MPhcMXKce4xFqKOUlWVYDCYPb4LuFxoND4+nleq3rbtIshQCjqo89Vfv0jUSSgKTz/9NGZOWu17&#10;P/zR+z1e32hKJvD6/CSTiSuiMRRCQdOW7kqtpoKqKGbu7+4AUnkB39kBTnv27OG73/1ukYLJ3WfL&#10;li1FCifLFliWws5NY9zztuM0NSRI5jBd04BA3Vo2X/e/CTWuhPQs+dVGK6TTzeupNF/6XCnINA+E&#10;Kjqu7eRBKTrSNJkePc3Q+ZeYGttDOjHhwCS13HV1JteKAqm0wpGTfl49FObQCT8jYxqzMafmlq5J&#10;vJ5a6tybNTy6BF0yPqXwnX9t5vFnG9iyLsntN86wfWMEIRz4ZOc8wk5FQ5PZqcMcnD5OfdN6unuu&#10;pqW1A6HZYFol2m2lBANaiF9T7mNZabYsqoPyUoARo76pnh3XfYRTx15k6NyzqMJEZNR+lpWm75xF&#10;W2uQlmY9Dzzl8aFcr6dcH6hSFp65yKqMufjlVjwJeNOYO0kJ4ZDg2GmTP/jL2X+Lj/gPgdtNy/ry&#10;f//j17ec7ovz+b/cgD9oQfwiG4wHNe6/f4w9r43S0dnZ/yu/8iv/L5VK0dzcTCqValRVlebm5uz4&#10;07ZtRkdH3XefrEGnWtSiFpczPoijbtpc6kXbAqGoNLasoaf3GhoamhBYWFZyHqhUTpG0kGp0i0w9&#10;q1o5JRd2vKpgUjmQtMDPlBfy/UsApirO1TWxVVTh9CiaM8IzYxaDg2nO9Cc5cCTKq/siHDgS4VRf&#10;golJ45KYGAcCAbq7u4lGowwODma3+/1+du7cSTAYRFEUotEoRqYyoqIo/Ppv/AZbtmxBZqCMlBLL&#10;spBSous6Bw8eZHJyMu+zNm3aRFdXF8nk5Vudc8+z1HYXSOX6My0EaFWvgFnc76jrOgPnz/PKK69k&#10;tzW3tEbv+eBHvqHqGh78rF63kbOnT2DbFkvVyEJRBLpHXfI2GwEfeLweI/f3vRCVk6Io6LrOT37y&#10;E370ox+VfJ7LAad0WsXns3jnW89wy9VnURWbXF5lmdDUeStrt36WQF2b4990QaCpwt9FPk3lDMGr&#10;gE3u/qoKihcjEWNseD9D535KdPoQtmsKrpcGTZoGugqJlODsgJdT/X52vVbHibMeojEFVc14NHnf&#10;vKCpnLecEP92kwV1DXTNJpESPL8nyGuHA1y7rY4bd0S4akMEn1eSNshbtHHWDUxmJg4xPXGM+qaN&#10;9K66mqaWVsByHrJcWU9eUy7yb8wiyOSak5cjIBWq4smCvwulRbnvN1PousKGLTdTV9/JyaOPYZlT&#10;2XQ7KS2GRqLYdki2NOuisIBLRa+n3FOYh/K4FfGWmLn46Sv9vvZ5BYPDNr/9B9NMTP2bhee7gXuA&#10;r33pm8ff1ncuxre+uJ22ZSpEL5K6XxdERiV/+fnjAHzi4x//h66uruGTJ0/y0Y9+lIMHD7b39fXh&#10;9/uzC5OWZeVCp+kadKpFLWpxOSIE/DXwyZKwyXZ66bqm1Szr3kpzSweqApadLNIzy0X5Mi0G+CzW&#10;NLzSa4uHYHKhxxELvQ5VAqV5z7X4fYpw4JJw4ZLiGHqnYxZDA2n6B5IcOhrj9YMRDhyNcfJ0nLGJ&#10;9EUBTA0NDaRSKRKJfOVLKBTilltuYevWrXR2dtLR0ck//uM/5EGnrq4uQqEQqVQKTdOIRqPZc1q2&#10;bBkrV64klUyWBDi6rnP8+PG8bR0dHZcdOFUDjNz0qVzoVEmNdTGiWrCl6zrPP/88sdhclsC73vOB&#10;H61dv+ZgNJJGUVTCDY1s2raTofN9mRS7pRWqqhGNTPPd+75BMplYUFriGx1en4+zp07Fi0jHYgaO&#10;mVywH/zgBzz33HNlro3K1q1baWtrywInWwoMQ2F5Z5R333yKjavGMYw58QWAYUBb9zvZsPO/oOke&#10;yEvBLlGBrkihBPOmus0LlNzXC0zCs1Cq4HhZ2KSBUEnMjjM0sIfRwRdJRPsRwqmwWer2mDMDh/4B&#10;H8fPBtl7KMDRUz5iCUe56NElAf+bZ1JWCJJc1V1hyq+bnqwoCrZtY1lzPnn/FiGUqkDAb2NZ8OzL&#10;IV7cG2Tz2gbueus02zdVhk+zEwfYP3WM5rZtrOi9irqmBpCmI0evBIoqpdNVlN1UazieS4lKVNmz&#10;LBAmXT29hMK/yJEDjxGPnMbNZNZUm5GxiEimAnR3+RCiGDxBmXS78ncouWont6lcYubiVzR0ctOG&#10;/+dfzfDSq2n+jUcfjj3Jl556duCX7npfmvu+uJONOz0wcxGslII6f//X/Rw4PElvb+/Jj3zkI1+K&#10;xWJ89atfZWBgQD106FBXV1cXgUAgq5SPx+O5C617a9CpFrWoxRsdtwD/CGwqBZukhEC4g65l22jv&#10;WImugWWnMa1qYEeVoGi+16S8wOOVgS7zKH5ktcepCL3KnKdkAccVFdISF/bdVbVQvSSQSZuZGYNz&#10;AynO9Cc4eDTKwaNRjp6Ic7Y/wUzEzBp7LhaWdHR0MD4+nlUigZM6tmPHDl7ZvbsIRP3u7/4umzZt&#10;wjAMbNsmnU5x/vz5vGO2trZmvY0URSESjWZfX79+PQG/vwhmue81DIOjR4/mTaZXr16d55W0VKPw&#10;HC+Ghw8lEEClzywHJCYnp3jxxRfztr3nQx/9SiLh/IZzEy2VUKgOy7o06rgLAznwk8d/yuOPPoju&#10;8SzpibCmaYwOD+Xd24s5W13XMU2Thx9+mNdee63sPldddZUr3XdgkulUSbzhqmHedfMJ6kNpUun8&#10;m8k0obX73Wy8+j+jqgpYiRJtXKm03iqBU0lVUylwVcW/3P1VDVCZnRpk6Nwuxoaex0hOOabgWql2&#10;bs4QfCaicbLfz/O769h7KEAkpqIIR9H0Zkqdc5V1LkQCxwfNtm2kbROLx7Eti0QiIdPptBBCkEwm&#10;swUW6urq8Pl8eDLPmWmaC1JuvplCUcDvs5ES9h3xc+iEj81r67nrrTNs3xjF57XzvNHATbtLMz68&#10;h6nxw7S0X8WKldsI1gXBTmdIlSgPhEoBI3khsKnqOyfTscSpawyw47oPcPTQs4wP7kbXnZc1VTIz&#10;E0MIWNbpQxGSwmFIFj6V8XkqP04SeXZVeal2l4M7CZZeNb1FREO9wue/GOXhxxLUwmkOgX8H7Nt3&#10;aOwv73jfC8q3//kabn1XPcym8zPLFzJAC6sc2B3nL/72CADvf//7/xoYn56e5p577mFqaiq4a9eu&#10;5mAwiMfjwTAMFEUhFosxPT3tHsmoQada1KIWb1R0AP8x8y9cCjb5g+10LttMW0cvPo+GZeXAJnkR&#10;09PkQt6zkKpulY9RXVW7wmOWAE2LOc6iYFT1wM2pmCRQNJw6zEKAaZOKWQwPpDnTl+ToiTiHjsc4&#10;firOyTNxhkZSJJIXt8zG+vXrueeee2hqauKP/uiP8tLftm7dimmaxGP53pnveMc72Lx5M7Ozs9mJ&#10;9eTUVK4BIuFwmGAwmKdiiszO+Qds2LChIhwZHx/n9Om5RcVly5YRCoVIJpNLGjJIKfF4POi6np34&#10;m5ZV9TlXBXikLFYwVvE+r9fL888/z8jIXBXem2+785Wrr7/pScNIF3lKheobnJFPKoltW0sCPqmq&#10;xvRkhGeffJxwuA69iqqAlxU66TqTExOyEAQsJDweD7FYjPvvv59jx46V/W23b99OfX09qVQSKQVp&#10;Q6W1KcldbznDjo1DCGQecHJuI4Xutb/Cqs0fR1VwJsJlTcGrTaXLwKVKfkyyGo+mHEAl7WLYNDnI&#10;+bM/Y3zkRSwjUjaFTlHAozvijYlpDy/srednu+sYHNEwTSeFyu+zuJLDfTYVRUFRVScRy7Iylbcs&#10;kskkiUSCZDJJOp3GNM1CUJ13U7oquenpaYQQBINBwuGwDAQCwlVHuV52rpLzUqs5lw7IA5/XhU8B&#10;Dp3ws3ltknfcPM01WyIoiqN8yr0cmgZSxhk5v4uJsSN0dl/Dit516H4dzHSBJ9N8AKna1LpqX59H&#10;bWWk8HhUtlx1G6d89Qz0PYuiGNnU1JmZGJYpZXeXX6iaLO8RWTV4ymc8RSl1b3CanWU5YD7T1cSv&#10;1Ps2HFT41yeT/Onf/5v0caoUNk4myejQSPRv7vnorpa/+eOr+OSnOyFlLNxg3C+YnYTP/M4BpmaS&#10;rFmz9sA73/nOb0SjUX70ox9x5swZVFXtTCaTre3t7dl21FkUnHQXYvuAYzXoVIta1OKSz1OAjwP/&#10;C+guBZsCoXbaOzfT1taNz+/Btk1MM1kGclQAOwtOn6ti3+xIIdfEu4K5dtUpcws5x0rXYKHw6EKA&#10;HdkRlipA0RXQ59LjErMW5wZTHD0Z47UDEQ4fi3P0ZIzzg2kmpy9c+qyqKj6fLwtrZmZm5iapHg8f&#10;/8QnuO222wiHw+zatSsvba1n+XIaGxs5d+5c3mTC6/Wyc+fOvH01TWNkeDgvZauhoRFVVbEywMUw&#10;jGyFLb/fz8qVK8uqc3Rd59SpU1moJYSgu7v7oiuGLtXkz1UGuNDJtqqb0FqWdUGfW3miJEilUjz/&#10;/PN52z/4sV/6uj+oGVZEOnXjS4QvGKa5vYupsZHM51y+38DrhWd+/FMGz/fjDwSXfGOuKkrePZs7&#10;Wa8WOM3MzPDNb36T/v7+kvsEg0GuuuoqgsEg6XQay1YwLYUtaye599bjtDfHiibBLnBavvZTrNz4&#10;UYQwwDbLgKYFACc5j3l43ut2iWNVAFOKAsJDdHqEc2efZXzoOSwjWlbZ5KbQxRIqB44HePrFek6d&#10;8zA+qSOERNdsNO+VDkCcFDklc5+Zpilj0SjRaFQkEglM08z65F1I2xLNHNNt73VdJxQKEQqF8Hg8&#10;aJqGUJRM15+fVpz7780Lnxzl01uvCfGOt06zekUCgQOfcvfXdJDWNOdOPcXo8AF6eq+nq7sHRZOZ&#10;fNdyJEZcwLZqoNM87bploygmazddjccb4NSxH6Gp6ax6MBKLi9N9Uq5cERDaQsFTqWFfZsdc8MRl&#10;SLMTIlOAUAoUhRkp2X+l3adSQl1Y4dX9aT71XyaJxGqVNsvEt4DjsXjqgV/97d29+w+v50//51oC&#10;DbI6nyfpAKd02sMnP7Of5192FmE//vFf/Nvu7u5IMpmku7sbv99PX19fs2mawdbW1qwCVVEUJicn&#10;3XZyDC5epcQadKpFLWpRKtpxSnp+rLDTsG0IhNro6NpEW9tyvD4daZWqSFcAQOTF8GMq2CbnB09y&#10;PliT65skFwO5ZIkBWqVzvEB4NG+a4tw+zkBMIDxuBTlBKmoyeDbJoWNxXjsQ5cDhKMdOxTndlyAa&#10;u7CUMU3Tiiqwbdiwgfb2dlRVxe/3c/To0Tzo9KEPf5i73/1uItEoiUSCiYmJvIlMZ1cXtm0TzUmJ&#10;A1i1ahVdXV15aXiKojA0NJS3X2NjQ97qeyQSyabSdXV10dzcXBGyHDp8OPv/buW73M9c6hPBwklb&#10;NbCs2rSVUmbU803ovF4vhw4f5nDOdV29dv3Qzbfd9d141MS2zIqf19XdS2NjM6lkHFW9PEMYVVWZ&#10;mpzl+ad/jM/rQ1tItb/LFJqqoiqKLIRO1QKn6ZkZvv61rzEwMFByn8bGRrZt24au6xhGmrSp4tEl&#10;d97Qx23XnUHXrPx0uixwUlmx/tOs2PBzCFJOFYqc9ruqqnMLMf+Wi0ifc/8JAaqHZHSW/tPPMnz+&#10;J1jpWVTNTV/KnyR6dGciPD2j88y+MM+8VM+Z8x7Saa7oynOu74d7/whFwbYsmUgkRDweJ/NPXOr0&#10;N1cllUgkGBsby5rbe71eNE3LpuJ5vV6pKIpQVVWqqircNiu3mmcpKHWlKaRy4dMzu8Ls2R/k2m0x&#10;3nHzNOtXxTEtMNI5iWMZ+GQkRzh++AcMD65l1epraGpryvg9yRwOVIbKVHTjrhY85R6j0vEyYy0b&#10;kDFWrF6Hpns4efTHSDuSrQiZSidE/3khV3QXK57m9XgqtJkSIKRECmfHUuDpDVv+yKwTSllyBXXJ&#10;h98vGBgy+Z0/nCYSrQGneWI3cB3I73z+X47evnvvJP/wl9vY8ZYgxA0wKly/OpXIhODff2Y/D37f&#10;Uelv2rTptbvvvvvbQggGBgY4deoUoVCIdDq90u2/c8duOSr0Iywuua8GnWpRi1rMG83AHwIfAVpy&#10;JweWBR5fmO6ubXR29eL3aVi2iWUkWbCJ93z75U02ioFO9eluFPh4lIdT5c9LUJ0J90X8/vMeW5Ze&#10;gxQSTRUIrwIqYEimJwyOnoyz+7UIe/dHOXAkxsmzCWZmLxyceL1eelasYPWqVY43UiDA3/3d32WV&#10;Rqqq0tbWlvWBSafTecApHA5z4403Ek8kshOAXAPw+vp6gsEgpmlm1UZubNq0Ca/XSzwez5sMnTt3&#10;Lg8OhEKhLFRyoZMbK1euxF/Gz8nd91iOn1NXV9cV9TAXTvqklNiF91WJiVX1SoCFQycBPP/cc3n7&#10;vffDH32otb15aHYmPu9kFwSBcB1evx9V1RzvDvHGGnh7vIIXnn2J4cEBfP7AFXEvKKqGyFGQKYpS&#10;lMa4WODU3t7O5s2bM0pCk1Rap705wXtuO8GWtaMYJhhm4b0Jtq2wavOvs2L9h8BO5DgglwJNsDBV&#10;UzlTcLs8yCq3nxCg6BjJBIPndjHQ9wSp2BCqVpxG58Im2xYcP+Pn2Bk/L+4Nc7LPC0g8uo3fd+VB&#10;plwlk6IomKbpqo5kKpUSqXRa2JZ12du7VCqVVXYWUg4hhBCKgq5paJqGqqrZ/waDQXRdx+PkLjkc&#10;IpOyl6uUuhJAlBCO51PKgJ+8GOb1IwHueMsM126Lsnp5AtvOfx4VBRRFEp05zr7X+mjv3Ebvyq0E&#10;6nxgGSVE4oKiyne5r4kK45p5FVTz9T05nphmnGUrlqPr93D04A+xrZkseIonKiueZJXgSRYp5uf8&#10;03OP8Yak2S2k6t4SC113LuH/+ItZDh41qEVVMQa8D/jTl14d/czNdz/Hf/vsBj77a8sJtikQM8B9&#10;jhXAq4BHY/9LMT71u/t5aU+2+hw33njjd6emphIDAwPYts2yZcsIBALs2bNnOUBra2tekYbx8XH3&#10;rYcv5heqQada1KIWblwPfA1Yn7vRskDTfLR3baRr2WpCQT+yYhrdPH9XoXiaQz1VqqEWnaImqzhe&#10;tTCpFJyaz5i8wj6U8pLK/xyBo2RSvBklkyEZH02z/3CCl/fOsvu1CPsORekfSGKaF3eUsnr1aj79&#10;6U/T0dGBx+vFo+ucOXMmrzS6O0HJTW3LVSytWLGChoaGbLqaaZp5SqWGhgZUVSWZTObBInCUTrlQ&#10;RQhBOp3Omxi76WW5K9e5x1m9enWFQZLO6dOns8fzeLw0NjZeEQbiuddE1/WcZ9lC5qzuZ6cPORXu&#10;cieZ1UxuFjIJ03Wd8wMDvPLKKzngsc54570f/EYqVe39KbEtC0VRkdImlXyDrS0EIL0cP3QAaVtI&#10;+8q4H6QtkNLKuzfmUzrpuk4kEuGb3/hGWeDU09PD+vXrsSwL07RIGyrrV07x3tuP090eIZkqfo9l&#10;gu5rZfWW36Kj561gxXO8kqAqVZMs5btUaZ/FqJ8ATcdOG4yce42+04+RmD3rpNEVwKasX5MteO1w&#10;iB8/38SRkx4iUeWKMwV3lUxCCISioGbSMJPJJPF4nFgsRjwed2G+uJK+l7QsUpZVBKYKlVLuP1cx&#10;lVFNScu2hcxAKBdGLVUQ5Va7i8YUHnisicefbeDGHTHec8cE3R0pR/mUM/93GHSKkYHdTIyeYPnK&#10;61jesxJVxzETKgJElN4mRfkOQ9qLrppZ8nONBG2drQhxN0cOPI5lTmVN+lMpR/HUu9wvFKW0ubjI&#10;+59C0FQwXM24kGfFX7KAlV3C20AISKWdCqACjksYulKeO1V1ruNv/8E0j/yoZhy+wIgAvw4Mx+Kp&#10;z33uT/Z5vvngOX7vs+v58Pta8LVk6GccThxO8M/fOMM/ffUUkWh++9bS0vLy4OAgyWSS0dFRDMMg&#10;nU4Ti8XWgJMa77Zl6XQ6N+NgoAadalGLWlzM6AZ+C/gNwDc3SXE6uMbmlXT3bKSxsQGkiWUlS4Ck&#10;+QGPzJhWz1/pLWcPWQEMVYRC84AfKRf53krqLDlXV7fMPnLR32HuMxQFNF2ARwEJkQmT/XtivLQn&#10;ygu7Z9mzL8K5geRFuzkCgQCGYRSllN10002sWbOG2dlZEvE4lsdDJBLJgzIejzc7IFcUhWg0mufB&#10;tHHjRjweD/F4HEVRSCQSeSbgwWAQIQSxWCxvkuD3++no6MhLi3OVSWNjY3PnHgyiaVr23HPT9FRV&#10;pXv58rKpdaqqcvTo0SyMaWxsxOv1llpFX9LQyeudM4txVu3nhzvVTKSy6gel+tQyXdd56aWX8jy3&#10;bn/H3T9Zs37T7ngsekV4rQghiBtxxkaGMAwDj/fKkK3YtkTac7NBFwiXu+aqqpJOp7n//vvz1IO5&#10;12H9+vX09PRgGAaWLUmldHZsHOXD7zhE0G8WAScpney5hrYbWbP504SaVoDpAidYWMocZeCRu72S&#10;sqlCNTs33VrVkabN6LlD9J9+kuj0ERTFLoJNWsbHKZZQefVAkJ/tqePgcT/RmILPaxPwL33YlJsu&#10;55pzp9NpmUwmRTKZJJlMEovFrijgvrhnJKuUEoX3usfjcUGU1HVd+P1+vF6nf8tVQ+WqBZbOpF8S&#10;8Du+Tk88H+bAMT83XR3hlmtn6OlKYZj5TEnTHL+n08eeYHR4JavXXkNzWzPYRokqd1B1il3JYZUo&#10;w5NK0Zzc8WbOZxpJWjua0LS7Ofja41jmhAOeNEfx1D+AA55EBfCUM9wUOdZSRcJgKOvvlFvZ7tI8&#10;pwJVES6IuCK0TkI4Pk7/7U9m+M4jcWqx6PgjYB/wpaMnJls+8eu7+Iv/18xN19Vj25JjJ5PseX2C&#10;WLzYgzUYDMa2bdt2tq2tDcMw0HWddDqNpmmcP3++JxwO09DQkF0cLoBOIzXoVIta1OJixS3AAzge&#10;TnMTAxs8vkaWdW+hq6sTTQPLShWlqkkWll4mq6pAVy3sKVMT96Kkt5VL9ysBxnLVR1WdQ8E2OY8n&#10;FM4quuZxQJOdsjlzJsmuV6M89bNpXtg9y6mzCSzrwsYgQgj8fj8NDQ00NDTQ2NhIY2MjdXX1PPnk&#10;k4yNzUl1vV4vmzdvJpFIZCetqqoyMjKSN4n1+bxZ6KMoSlGK3Nq1a7ODdPf9uZ5OgUAAIUTR+xob&#10;G6mvr88DRm7FjZwyr4RDoTzolVnZARx/prbW1pLQyVVl5foONTU1XlEGtO5E0pNTVc1JYSxWNpWa&#10;fM03inaPoWrVQSdVVZmZmeGFF17I2/6hX/jlr2padalel30AnVF/pJIJNm/bibTh7OkTeWDvSgKS&#10;5ZROLoB45JFHOHHiRNHrHo+HLVu20NraSiqVwpZOqtwN24d53+1H8OpmnnExZKyaFB/daz5C74af&#10;Q/PoYERKwyZZBirltY+LUDSVMxB30+oEjrLJtBkfOML5s08zM3kAgV1kEO76NU1MaTz3agMvvBqi&#10;f8BD2hB4PUsfNrntg6qqWcAYj8dJp9NEM/56lmVdMffxpTxXKWURjHJVpIFAgEAgkFVDeb1epJRY&#10;lrXklFCqAgGfzcSUyoOPN/Hc7jC33zjLrddP09ZskDbmMlyF4hSzjUfOsP+1Qdo7t7Fq9RZ8QX0u&#10;5a7iGKdaGFW4cFmwPZu/Ng+UMpI0ttSxdce7OJALnlSIRuPi3KCQPV0+IYSs7FwgKC92d8ewmd9T&#10;5ICpN8LfyTCvLI8xVYVwSOGfvxHjC1+L1mZbFx7fB24EvgdsOXB4ggOHJ/J28Pv9NDY20t3dzezs&#10;LEePHsU0zcQ//dM/RTRNIxQKcfXVV7ttfyCRSHQHg8Fsu+Uu3mYWZ+PAyRp0qkUtanGh0QT8NvCf&#10;yFU3ZYxdm1pX09u7gXDYi2UZJVKzqvFjYn5QVHUa2mKrui3GiLucf1SVx6tYoa4KD6rMdlURqF4B&#10;usCI2hw4GOfp52f54U+mePnVCDORCzf9rq+vp6WlhebmZpqamqirr8fn9WYBgAt8Zmam8967fv16&#10;VqxYgWVZWfNwIQSzBSlwhZPxXD+npqYmuru7syokFzq5SihN0/B6vdi2zdTUVN5xWlpa8Pv9eSvv&#10;qqoyNDSUN/lwJcPuRDoajWY/r6Ojg1AoVHL1XlVVJiYmOHv2bHZbXV3dFTEJKzUpK4JJ84S733wD&#10;aLe8bjXh8XjYvXtPnmfXjmuuP3bdW25+PJk2EIqytK8jgkQ8RiAUxjYt6hoa+MSnf5P7v/bP7N+7&#10;m0AwtKT9XhTbzvPzKmUC7273eDw8/vjj7N27t+j1UCjEVVddRSAQIJVKISUYhsZdN/XxjptOIqV0&#10;il/lNHGWBf7wKlZt+hSty64BOwlmgmI1E1RVmW7e6nR28d9yHgClqiAVxodO0nfqx8xOHiwLmxQF&#10;+gZ8PPNyA3sPBRgYdqrQeXSJ37f0wLQLPlxA4z6zaSfdWUYiERGJRArbN3Ep2yQ3jU3X9ey/4eHh&#10;Baup1q1bx7vf/W5isRjpdJpUKsX09DSzkQizMzPMzMwQjUaJRCIXtQCElJJ0Ok06nc4udCiKQjAY&#10;JBwOy0AgIDweTxaIXWjlvos68dMkmmYxNaNy3w+aeG5PmI/eO8HOTRG8HjvP8D835W5y4gwrV11P&#10;V3cXQskYjZe8U9wNdoVbqRTlEaXHk6IMkCr820jR0BJi2853sv+1H2MZ41nF08xsTJwTguWdXuwC&#10;8JT3ETn+TLJgh2yVO3ehsLCS3SWmTqbpFHaV8uKmPF2K0DWBqsHnvxzlD/9iBrvmG36x4iTwFuCf&#10;cbx3qaurY82aNXR0dNDc3EwgEMDv93PixAmOHj2KEMI8ffq0bRgGTU1N9Pb2ous6s7Oz9YODg607&#10;d+7E6/VmF4cjkUiRnUUNOtWiFrVYbLwD+AdgVf5EE4Tipad3B93dy1AVC9NIVQeaFgyG5jPvrua1&#10;eSrSlVEPyYty/pSYKF0onHJWIl3QlI7Y7HstwRM/neVfn5zi1X1RkqnFQw+fz0djYyMtLS20t7fT&#10;2NiYNU91QUNumoCiKPh8PsbGx/N8mgAam5qYnZ3FNE1s286Wqx4cGMzbLxCYM1m2LCvPz6m7u5v6&#10;+vrsJENRFM6cOZN3vj6fj1QqVaR0amtvz0ubcycyhZXrAoFAFqAUKq16enoylbaMkkDubF9fdn+v&#10;14vf7+dSV2N6IyafhROfUhOhhUyOqqmA5qag7Nr1Yt729374Yw/VNfhnZ2fSCLGEoZME00gxOnSe&#10;7pVrEYrASKfxB0Lc/f6fIxAM89JzT2MaxpIFT5qmkS5QapQKv9/Prl27ePrpp4tea2lpYcuWLaiq&#10;mn1uUmmNnZvGuOP600hbYuVWirLBlgrtK97Dqo2/gDfYAEaMfIVRJbgE5VPo7DL/nU/VVJB2JwDV&#10;Q3R6jNPHf8zk6G6wU0WwSded9rl/yMtTLzTx/J4QUzMKuibxee0l95y7z2bW+NswsCyLtGGQiMez&#10;aibbti/qDevxevF5vQSDQerr6/H7/dlFgkAgQENDQxYyeb1eNF3H5/MxNTnJ3/3d3y348zo7O+nt&#10;7SWZTOaBVCFExmfMJJVKZcHTxMQE09PTjI6OEovFmJmZyaj1bEzDvCAwZdu2O2ETbmpzKBQiFAqh&#10;6zqapmVVUEtBAeXAJ8nIuMbffLmD7Zvq+Mg946zuSRT5PWkaWOlxjh16nLHRDaxdt4NgvR/MdIl0&#10;uWoX18opvEuUkMt9PfuyLAA8EgyL+uYA23a8nf2vPYFlzCmepmdiALK70ysoAZ4KMVahsbgtQMkh&#10;UQKRd2qXVO0kwbKzxz26lMcZfp/AlvBbvz/N/Y/WUuouQUSATwM3AL3bt2/nmmuuIZlMZtuWVCqV&#10;VblrmmYuW7bMMgyDrq4ubr31Vnw+HwMDA63/8i//UhcOh53xQTqNoijMzMy4Y93jQH8NOtWiFrVY&#10;TAjgM8CfAcHcFywLfIFmVq26ipaWOmw7hbPoudC0t1IrVdWAokV6NFVQEMkLgWVVA7FK12F+SJZn&#10;BK66oCnOD5+a5rGnptl7IEY6vbgJjd/vp7m5mba2Ntra2mhoaCAQCKCqKrlVeVyg5FbykVISj8eZ&#10;nZ1lcnKSY8eOFR37+Z/9jNf27s3ChI6ODtra2vKgERSbE+ZWmlu1alUW+rgm4qdOncq+Hg6H0XWd&#10;6enpIh+ljvb2ogG7ZVl53jOuEWwuKMqFTitXriwLVxRF4dTJk3nfQ9O0K9LTJNdIHMDKqNLc7y5L&#10;AIiFlAyvBjppmsbw8DBHjhzJbmtuaY297Y53fGd2Kkk6vTR9shRVRVFUVFVDStsxV567aM7KoKry&#10;oY//Mms3bmFo4NySTRP0+fz88NEHxcED+8r+bn6/nwMHDvDoo4+WnNxv2rQp+6wBJNMq29aP8cG3&#10;H0ZTrTyFk22BojewZuN/oHvlHSAMMKJlYNM8oCnbJl+AMXipbaqKbcG5Ey9y7tQPMNJTDmzKuTSq&#10;Al4P9A16efKFBl54NczktIpniabQKYqCpmkudJHJZFLMzs5m/fYuBjhXFAW/309dXR0tLS3Zfw0N&#10;DYTDYQKBQBYqueqqXO+jXAAupcTr8TA6Olq0uFFNNDc3ZxVH5YC3u2jQ3t7O+vXrs59rGAbJZBJV&#10;UxkbG+PBBx5kdHT0ooE/1w9rfHwcVVUJBAK0tLQQCAQcRaBpLgn1k64512PPwQCn+pfx1msivOPm&#10;aZa1pUim5x5Xp8qdzdT4YfbODNKz8hqW9/SgqDZkVXKFyGVevWwp3DPPmLJgfFlIe4w09U1Btu64&#10;iwN7f4xlTmbAk2R6Oio0Fbo6vFiWLF0SpqCiXbmzlSLn9Utczc6ywbQUdM8SnVwI8HoFfp/g5GmT&#10;//GXMzz2VJJaXLJoI1NhvK6ujlQqVQTM3fGb1+s1urq6TLfN+6u/+isURSEWi3UBnq6urryFihxf&#10;1ARz9fFq0KkWtahF1dEJfBF4dyEPsmxBc8tKVq3eQNCvYlqp0hAmd3VpXnBTCbjMb5Zd7nW5GDVS&#10;kQKqHCSr9tjlVudyjyfKfq4QEk0XCK9jBD47YbHvFUfR9OOfzvD6oRiGsfCJga7rNDU10dHRQVdX&#10;F42Njfj9flRVxbbtrMS/0Hxb13Vs22Z6eprh4WGGhoYYHR3NUyUVD4DsPIATiURKer/4/P7s5Ha2&#10;wGS8t7c3r6ObnZ3l/PnzeaDH9QEqjJaWlrzJk6IoxOPxPKWTz+fLS/1zS3yDk+rV1dVV0c+pr68v&#10;uy0QCFQFV5bWINCZ5GkFko3C6nWlVtytjNqtms+oBrLous6+ffvy7qk73nnvk6vWrT8YjcRQVG2J&#10;XTtQVY3h833Mzs6w6aqrkUlZcj/LNLFMydve/m7AxutTWYrWX2E/vL735UDhgDT3eenv7+fBBx8s&#10;GrzmVqhzn7tUWqWrNcH7bj9B0G/keTiZBoQbN7F2229Q37J6HrNwysOmeUETBVCpQMVUssJd5m/N&#10;Q2x2iuOHvsf02KuoCnnqJiEc2BRLKPzoZ4089mwDw6P6kjUHd59Dy7Lk1NQU0WiUeDwuLgUob29v&#10;5xOf+AQNDQ3ZdL3chQxXLVutakhKmZd2u5AIhUIV2yoXMJWCbUIIGhsb6e/v59FHHr1owKlkn2lZ&#10;2bQVn89HQ2Mj4VBoyaifhAC/1yYWV3j0qQZefj3Mz989zq3XT2PLYtWTtKc5dewpxkZWs3b9Tuqb&#10;Qhmj8fnGUqIEaCo3diPnma54A80dyz2MkaahOcDm7Xdy4LUnsO1pxxtTg4nJOLqm0NqiY1bhhVk4&#10;7BXC3ZafW3epq9mJzEIlcGzptDuOsklKwb5Dab7zaJzHfpJkaOTKsyK4wqIeCOm6TigUKtm+udu8&#10;Xq/R09NjpdNpurq6WL9+PV6vl6eeeqrl1VdfpampKe99OWP7i36f1aBTLWrx5o/rgIdxqtTlDIJA&#10;1fz0rthE97IOFNXGNNNVApuFQJoS22QpZZJAlFUoLQRWlVkdu+D0wFKDIFl6VFJwHFUBNWMEjgGD&#10;Awa79kT50TMRnt0V4XRfcsFG4Iqi0NDQQHt7Bx0d7bS0tGRl/C5kMk2zSJ2T6+kxOzvL0NAQfX19&#10;DA8PF60Wu/4uwWCQUCiE3+8nFArlGbe6UMsdUE9NTWV9mfbv20dPTw8rV67MUzl5vV66urqy5+Yq&#10;YSYnJ/MmE7ZtM1OQWqcoCs3NzXmdrKqqjI6O5ZmQh8Oh7LkJIUgkEtnzampqoqmpqSR0UhSFSDSa&#10;VyK+rq7uijIRz51wFSqdbNvO3iOUGRfbOXCh2slu4SSvEOIV+gO97+c/+i1VA92ztJZu3UlfZGaK&#10;MyePonl88/hNCaSEVCLB+b5TtHUuJxAMYkt7iX0vL+m0oeV+T1fx5skoTb71rW/lVRYERxG4bt06&#10;0ul09nc1DIX25gQfvfsgTfXxOeCUSQFp7ryNddv+Pb5QY8YsXFIe1Jd4TVYBmUruZ88Dq2xQBCge&#10;RgeOceLQ/RjJkaJUOk11vFOOnAry0ONNvHY4gKZJgoGlN5FyVU2zs7NMTEyQTCbFxWqrck3Gc2No&#10;aIgnn3ySD3zgA1lvowsJ27aLUqMLw+8PEA6H8sCQqqrU19cvWr3l9Xo5cOAA999/f17/dKkjmUwy&#10;PDTEaEYx1tjYKOvr6wGEYRiXta9RVUnQL5mYVvjn77Rx8ISf994xyYquFKlco3HhpJxGZ07x+qvD&#10;LF+xkxUrV6Lq5JTCKwWYCsdpYp7xVrXkpsT70ymamkNs2no7Rw48ibQjiIxaa2g0CiJEa3MZ8FSg&#10;dpKieKhZysrqEnMnNwYvZ5vjAHmB1ysYG7d44tkU9z8a58U9aaKxK9uC4AqKq9z23+PxVGwzdF03&#10;W1paLIDJyUm+//3v4/P5OHHixGpwCvO4bahlWbkVpC+6d1gNOtWiFm/uuAfHcK4zt8O0bQiFO+jt&#10;XUdTUxDbTjvVhRYFkuaHL7JiqtzcwERWAafmH3BcoL9Sbt3ciiCr8udoGk7anKJgxGyOH03x7K4o&#10;P3pmlhd3RxibWLh3hM/no62tje7ubjo6OgjX1eHJQAVXxVSYilYImmKxGCMjI/T393P+/PksiMkd&#10;iNfX19PQ0EBdXV02VcJV+pQb4Dc1NWUnINPT05w/fz6bnjc7O5sHeNra2mhubs4DV/39/XnlpgOB&#10;gFNJqcDQMBQKUVdXVwSdhoeHSCQS2W0NDY153z8Wi2Xf09HRQTAYLGsiPj42lgfAfD7fFQmd3EFJ&#10;4QTPhQ3lVtVNs3rT20IFWOE11TSN0dHRvNTJq3Zee3zndTc9GYsZ2EvInF0oAsswiUxNEI3MIm0b&#10;VatmmCQRinB8c2wL27IwTXfyuDTuG8OjYxmGpxCueTweZmdnue+++/KgrQuc1hYAJ9NU8HolH7zr&#10;OCs6Zknm8AbLgvaeu1m37d+jamIuna5kG11oIj6Pv5OEPKXSYirYKQq2LTh79Bn6T38fQZpckZ3A&#10;UTfNRDW+92QzT71QRyIp8PuWnmeTpmmoqipnZ2fF2NhYUTu+WNia+9y3trayYcMG9u3bV1TMYe/e&#10;vaTTaX7+539+3mqY87UfbgpaJTi0fftVAHnQSdd1/H7/oj7b4/Fw5swZ7rvvvqJr5/F4WLFiBadP&#10;n65YPKLUNVsobIvFYsRiMTE+Pi4bGhpkQ0ODUBQlu3B0udRPHl1iS3h6Vx37jwa557Zp3n3rJD6v&#10;YzTufmVVAyljnD31HOPj/axZu4Om1rqM6qnahb5K6XiyDIgqZWNQ4jqZKVo76rGst3H04E9QZMJR&#10;sio2Q8NRIERLk45ly+IzkBSlzeWNXkXx+V5KtdPl7kmEAL9fIG04dsrke4/H+f4TSU6dvfJsB94E&#10;0QVkK2eWaoPcsZnH4zGWLVtmWZZFc3Mzvb29+Hw+Dh482JELnVx1fI6JeA061aIWtahuzAD8AfD/&#10;AercIMd57Ds6V7OitwevB6zCdDpZjVKoEBNVA4MK4c5CUvKqhU6LqVZX5nNlqX3Kfx9FgOYR4BFg&#10;w+Soyav7EzzzQpRnXoiy/3CceGJhE2xFUaivr6erq4uuri6aW1oIBYN5FXHKrTK73h5SyjzQNDQ0&#10;lKdmUBSFcDhMU1NTtvKFW3XOTZUoTMsrFbkAyfWRGh8f5+TJk0Wr2F1dXdnqV85PYheZiAcCAWKx&#10;WNEKdF1dHeFwuCi9Ljc1T1EU6urrs+ckhMirxtHd3V1kRJ4LnXKr4LkA7Eo3ES+ETpX3seZGmfOk&#10;rhRCp8Jrqus6R44cybvn7n7/zz0SDPpnIrNLyWRUYqYNEvEY6XQq60OzkBmBEAJFCCzLZOhcH8GM&#10;QedSCEUI0umUN/e303WdZDLFfffdl/f8gJP+unbtWtI5ENuyBbpu8/47j7O2ZzwfOJnQvvxdrNv2&#10;K6iq7ZRVL9k+F1bzLKdgKgWg7OK/ZamqdaX8mzSMpMGRA48wPvQiupY/IVQy3k1HTgX58oNtnOjz&#10;4NUlPu/Sgs2Zdl1Go1FGR0fzQPtCwuf309baSk9PD11dXdTX1/PQQw/lwSXXCHz79u3s3bu3KNX5&#10;5MmTRCIRGhsbF+1356pQCxV2bgSDQXbs2EEgECCRSOR563m93mwft9DPNE2THz/xRElYt2rVKlav&#10;Xs3Y2Fi2Ml2p2Lx5M3fccQf9/f309fVx9uxZpqamFgWhksmkGB4eZmxsjFAoRH19vR0KhRRXKVpN&#10;u33x2wwI+GxmZhW+9Wgzh0/6eMfN02xbH0MIiWHOdRO6DvFIH/v2jrBs+Q5WrVmN5rHBtKtrPEta&#10;HYhFjvcK3mek6FjWQip5E6eO/RRdNzMp1DYjozH8vjqCAaUIPOVBpAK1U+5QMg+BidI2UxcKe1Ip&#10;MC2Bt3KXfGl6RgkBv0BVBbteTfGFr0d56mcpUulaSbrLGG8Bx4dR1/WS43O3Haqvr4/ddNNNaSEE&#10;Bw4cYO/evYTDYRKJRK+7sJybEZDTzl90w/oadKpFLd580QN8CbgzHwqA19dIz4o1dLQ3gHS8SOY6&#10;2eIEt8rgqHCQIKjsnzQf6BFVbqPKz6wCfFUEWfPvq6mgeARoAjspOXkqxYt74vzkuQjPvRzlTP/C&#10;DZJ1Xc9TMzU0NODxepEZ+FPOJyO3HLYLmoaHh7OgKRfeuGkJrsF4MAOyXMh0IRV8XINUcFbKm5qa&#10;OHbsWF66Wm9vb1Z55fgxJfKgkz+zejMyMlJ0/I6OTnw+X9452rad5wkSCoXw+3x5HXHu91+2bFnF&#10;CUnuBNzj8WSv6ZUYYh4vqlIqhdzUO7nA4xcq7SzLYv/+/XPQsL7euOX2tz8UiyQwloiBuPPsCNKp&#10;FLZlZSZ3i/+9VU3j2OH99K7dSGNjQx64uXxMTZJOpbK5lq7f2cMPP8zJHNN8cDyc1q1bl/+MSYFp&#10;qbz3thNct2Uwz8PJMqFl2V2s3fpLqIrlbCg7QSzj6SQrmIiX9G+q5l8GSukeolOTHN73HeKzJyjI&#10;OMXrgbSh8PCPm/jBTxqJxASBJaRucuGurusylUqJ4eFhUcrrbr5oampm1apVrF27huXLl1NfX59t&#10;32ZnZ4vagWAwSDqdRlVVNm7cyMsvv5y3TzqdJhaLFXmCLBSiRSKRktDJ4/Fw1VXb8fv9pNNpNE3D&#10;5/NlveH8fv+8qSXl+tj+/n7OnD5d9FprayvLly/HMAyam5srQqfrrruOlStX0t3dzY033kgsFuP8&#10;+fMcO3aMo0ePVlRvlQvLspiZmWFmZkZxVcf19fX4Mv2Zaz7+RgIoXc8YjR8I8vqRIDdfE+FD7xyn&#10;sy1NKj2XcqeqgExyvm8X01MDrNtwNQ3NQQdAz/sTFe4gMhB5Id+zwoeYKVas6sYwbqD/9AvousyA&#10;IYtzA1F6e0L4vPngKfeweabhhS2ZcMfOJVDZRaBOQjiiMVURAFFg4o1sf8IhweHjBl/4eowHvp+o&#10;ygerFpc0moFtGaCEqqpF0MmF1QB9fX3R3/u930NKyerVqzEMg5mZGe3MmTOdzc3NBINBbNtGVVVS&#10;qZQLnVLA+MU+8Rp0qkUt3lxxG/AFYF0uh7GlQlNzN70rewkFFUwzVRLcyEqduFxoilm5Km6lJiOC&#10;8r4fuX9eaBpdufMsnqAVXxeJogg0HYTufK/olM3B11P8bFecp56L8NKrMSLRha/4ejye7GC3u7s7&#10;ryOxLKvspNU1clYUxe1IGBoaYmRkpAg0uaqp9vZ2mpqaCAQC2bLS1SiZFhOGYaAoCps2bSIQCGTN&#10;xhsbG7MKGcePaTQ3j5xwKFSkTpoDRl3Z8q7uNUilUnnQqaGhIa8jtiwrO1ERQtDV1VXWWNY0zTzo&#10;5PV60XX9iqxcB6AWQKHC710KOhX6MlWaDBcePzcVS1VVpqam8kzmb7jp1hdXrl2/O5lIlADcbyBo&#10;ynn6bdNEZpRNF2My58jULTw+H6qqMT01wCVz96gy0ukkqRzoZBgGDz/8MAcPHszbr7Ozk/Xr15Pr&#10;LSOlwDAU3nbtOW7c3o9hzjEiy4KmjttYv+0TaJp00mpKptIVtLey2sp1ML9XU2GqXWZ/AehexgbP&#10;cOLQg6QTQ/npdBmz8IERD/f9oI0X9wbRdYnXszQmVS5s8ng8mKbJ4OAg09PTC4Is4bo6NmzYwOZN&#10;m1ixYkXWeNtt85PJJKqqkkgk8to4VVWzqWuWZVFXV0dnZ2deO2vbNjMzM6xYseKCoVOp79Tb20so&#10;FMyrsOrJ8YDTdX1RSidFUTh27FhRW6goCmvWrMmu+tfV1ZU9RldXF729vXlp2x6Ph/Xr17Nh40bu&#10;jEY5e/YsBw8e5PiJE8wuAhKmUilGR0dd9ZNsbGwUwQKl8xsFoIQAn9fGtuHpXWGOnPLx7ltnuPMt&#10;U/g89pzqMat66uf1veP0rrqGFSt7EIoBC4IV86meKtGcwoXRTI6clWT1mlUk4rOMj+xH0zLFICyD&#10;gcE4PctDaGp+VmDJUWzO4YXblGX2dKvacTHVTvl+5SPAuTeqDQoFBLtfT/NLvzXJ6HjNr2mJxB1k&#10;0utaWloqjr8BYrGY8dRTT5FMJvnkJz/JDTfcQDQabVQUpc2da+QqnTLt7RjQV4NOtahFLcrFL+JU&#10;qPPODQpBUfysWLGG7mVNCGFjmgZZDfCiIM1CgU6V6iO5WIi0CAhW0si81HElqiLQPIBHYCUlp88a&#10;7NmX5KcvxPjZy1GOn0phmgvvjD0eD+3t7XnpDYqiZM2/K0EOIQS6rmMYBqOjo5w/f56BgQGmpqaK&#10;VErhcJj2dsdoPHfA+kZBFLeS0erVq5FScvLkSR577DF27NhBKOSYfQ8MDOSlOYTDYaSUJc1dV6xY&#10;kTfJcMFGTplXGhoa8irjpdPp7PEbm5pobW0t+f3dTrfQN+RyVRS6GJPWwnM3TbOoel3hpM2dzFQF&#10;nQrSx3LTPXVdp6+vL88r6N4P/twDobDvMkMYZ3JgWaYzeROXImfBSbWzbZuTR4/QtbwXRRGXTTHn&#10;PE8xv/v31NRUkU9PW1sbmzZtyivlLqWT1nHz1QPcfcsJkDKrbDANqG+9ng3bf8kp5Z2Xql3GOFyW&#10;gkwVYFK1oKlQAaUAwsP5M/s4dfhBsGN5wElVwaPDqwfD/PN32hmZUPF7bZbCo56jbCKdTjM6Osrk&#10;5CSWZVV1doqi0Nvby86dO1m/fn22PTQMo6L3U2G7mqvwtG27CDoBTE9PX1D7qChKnn9ebtTnpEi7&#10;EQwGs/urqrpgPyl3keL48eMlQVI4HM6qu7xeb9njb9y4MZvyl9vXuUpPXdfZtGkTmzdvZmZmhlOn&#10;TnHw4EHOnDlTsTJsud8lEomISCSCruvU19dn0+C9Xm9ef36p+ypFAb/PZnRC48sPtnDgWID3vX2C&#10;DaviGKYDocH1eopz+vhzzEyvZ/2GbfiCao7JePl2s/y4spLqvhImckG3QIg0Gzdt47VEhOjsGcd7&#10;U4F4MsX5AYWe5QGEkOW7A1f1lNuckZNax1xKXqE31IUAv2RKvOFLNB6PYHTC5nf+cKYGnJZO6MBn&#10;3Tams7Oz7AKqOxdoampKrlixAtu28Xg8DAwMcP78+bbp6emmZcuWZRdx3bY406ZFAeNin3wNOtWi&#10;Fm+O+Czwv3OBk2VBINTKqpW9NDX6sKw0+W3TnJpHAIri9KS2XdjhLhI4yWpT6qr9jGqr11VCSdWl&#10;/KkqaF4FNIV01GbfwTRP/izG4z+ZZc++OLORxamCfF4fHZ0dLF++nM7OTsLhcBYCVZvS5nYQJ06c&#10;4MSJE4yPjxd1Ol6vl7a2Ntrb26mrq8tTTVmXwbhZSkkymWTlypUkEgnOnTvHV77yFX7zN38TVVXz&#10;UuvAMUc0TZN4QcqFx+Ohq6sr7zu4Sik33UQIQSgUyu7jmoi7f7dmqvyV6qhVVWVsbCwvLSIYCF7R&#10;0ElRlGzqpAuFcr9PuVK7pmlW5UekFVSvK/TaOnz4cPbv7p4Vkzfd9vYfGmlQFPWyAScnBTRjYi7l&#10;pTXJEDA7M8Nb79xEMBTCMt/4509RVUwj3TQ+Nlo2r7SxsZEtW7YUQchkSmP7xnHuvfUEimJnJ5Wm&#10;AYG6DWzc/st4vCpY6QKwBNWl1nHxQFPWv0nFthROHHmKwb4nUBULkXO7eT0QT6g89HgTP3y2gWRq&#10;aaTTuc+rCxLGxpyKnNX6yfn9frZu3co111zD8uXLs751izEZd4HO3HjCUTv5/f480JIL+xf7nWcL&#10;KpS6Eyq/31/UnuQqnVRVQwiF/Iqy8/efAwMDRfDMhU5uPyGlzIK3UhVgN2zYUHHhJhdABQIBdu7Y&#10;wfbt25mZmeHcuXMcP36c3bt3L9gr0DCMbP+kqioNDQ00NDRkr1UuML6kQCKTcvfKvgCHT/h4963T&#10;3H3bJKGgRTqVGd0JJzVvYuwor0Ym2bDxWprb6gr83gqBU7mFSlFy7Fo8lis8Ro7cKNO2aDps2Hw1&#10;r786g21OoiiOVUI0lmBkTJNd7R5hyRJKe1F6uCmEe3gnza4QPl0E7oScS697Y/oMBXQN/sefz3Dk&#10;hEEtlkR0An8O3AjOAmy5KsxuWwHQ0NCQdNWoq1atorGxkXg83gN4c1OjFUXJbdsPAImL/QVq0KkW&#10;tbjy438Bv5/bOVm2QmtrN6tWLsPnBdNMF3XfmiYQXkAVYApSMQvLsvH4VHS/wEpYWIYsUUhkkSlr&#10;FQcLlTr4/EnM3BEW78VUarui4KzWexQS0zavvJbgiWdjPPHTCK8dSJBMLW6y6PV6aW9vZ8WKFSxb&#10;toxwOJwdxC9UbaRpGkNDQ7zwwgtFpq6KotDY2EhnZydNTU14vd6sCfhSMcG2LIt169YxOzvLSy+9&#10;xPr163nf+96XB508Hg+BQIBkMkmyIK2wpaUlr+qdO/DOTYfz+fx4vd7swFsIkXetupYtw+v1ljTg&#10;1TSNwcHBvNd0z5WrdHK/f+75F95zlmUXMRc3pUbX9XknMEoBdMpVmCUSCY4cOZJ97ZY73vHTzmWt&#10;Z6NRm8siKZGOab1lmtiW+YZ9pqKq2JZFdHaG+sYmpP3Grln7/H6OHjq1re/MqeWlXg+Hw2zbti2b&#10;butGKq2yrneK991+BFW1siIFy4RA3Tq2XvcZ/MEAmMl5+oFy6ldXgWCXgVKVYFOp/WzQdJKxJEf2&#10;f5/p8b1o6lxfIgT4vXB20MvXvtvO3oN+vB4bj3550+lc2OSaZI+OjjIxMVH1AkEoFOLaa6/l2muv&#10;pbW1NevLdyFq1sI+Q0qJx+OhoaEhr30cHx/HMIxFV7Czbbuk0smF5YX7+ny+vMn+QpsRt1Jq4bVp&#10;bGykrq4ub3u579Pd3U1nZ2fV1zd3sSccDnPttdcuCCZWOu7ExAQTExP4/X4aGxsJBAJoup71gLyU&#10;fZcQjuopbcADP2zi4PEAH7lnnC1rY5gWuHxd18BMjbL/9adZvfZaenqXOWm4WSduUZBuS3ERCyGp&#10;SIFKtS+yzHjPkoTrdNauv44jB59BkSkQTsXhyamYCPgVGuo1LEvmf1KOt5MsA6BkZoBdSu2UVUgt&#10;6reeewzeiDYpFBB8+5EEDz2WoBaXPQLALwF/CLTltvmV2l23ffH5fGZTUxOmaTI2NkYsFmPv3r0r&#10;gSKlVI6lxeyl+CI16FSLWly5UQd8A3jPXCMDEg89Pb30LG9GCCvP9E9RQPMpIARjQwav7o+za0+E&#10;4ydTnDybJJ4waWvx8p53NPDJjzcTDgrSSVnCGbEa2CMrACdZFmS5MEnI8qbmsuwq13xwK38XISS6&#10;RyC8CmZCsv9gmkcej/C9H0U4cCSRHXQsNMLhMB0dHXR3d9Pe3k4o41FUqdpctZOTgwcP5kGUYDBI&#10;R0cHbW1tBIPB7GD0QszAL1XYto2maWzcuJFXXnmF7373u6xcuTJvtdwtATszM1M0qF+2bBmhUCjv&#10;GkopOXfuXM61D+H1erPvdU1y3Vi7Zg1er5d0Op1N/csFNP39/XmfGQwGL4s67GJCp3IQyi2RW1SZ&#10;skpPJ5AomeO5+yeSSSzLQtM0+vv7867nne98z3eNNJhvtIF4ZgKjqCrStnIgxxsXiqoy1H8GRdFo&#10;7ezCst44j7BwvcYzT/zr+5MlQGsgEOCqq65C07S8+zyZVlm5LMJH332YhnAqW6nKAU5r2XLtrxEI&#10;hcBMlGlz54FOcj7IRPHfFQ3EAc3L5Oggxw4+TCp2Dq0gnU5T4bk9DXzr+00MjekE/JcXxucqm0zT&#10;ZHhkhOkFVj97y1vewh133JEFJotRNbmQJ1fZ6C5W5KbYSSlpbGzMq0bqTmIW0066Hnql0s1KVY+U&#10;Umb7uIW1U/l90OkSBuLNzc15kCvX77Aw1q5di9frXdS11nWdZ599lh/+8IcX9V5KJBIkEgm3Gq1s&#10;a2vD6/UK0zQv+aKTqoJftTlyysuf/0snb7suyvvvmqCxziCVdts/EDLBiWPPEYttZ/2GdSiqBZZd&#10;WmlaUmkkCtqawu8lcvw4S0CoXGW9maajq5nI7A7OnX0pW1xAYDMyFifgD6Npc6dRqMsXFLMtR/GU&#10;T5dEyTcutJ1wCh0oKkjJa0DyUv6eAb/gwFGTz/3pDLW4rBHEsU35XWBtBiCxatUqduzYQWNjY8Vx&#10;vts2plIpLZOezbJlywgEAhiGsRGcatDZwjFC5Kr8X65Bp1rUohbZeQTwAPCOXOCk6UFW9q6kvS2A&#10;bafzqoqoAQUjLnn6mVm+/uAETz47w+Bw8eTv8PEEP31xmh89Pc13/rmXhjoFw1ig31I5kFSyOl7p&#10;Y8qKAMuufD4VU/sEmgaqT4AtOHvG4vtPzPDQY7Psfi1OMrXwAZqrMurq6qK7u5uWlpbsiqxpmhcF&#10;ADlV3uLZTsHv97Nx40bq6uqyJVOvBLNr0zRpaGhgxYoV9PX18bWvfS3PWyYUCqHrOvESE+SVK1dm&#10;q97pup6tXJSbKpFMJjlx4kR2slCodIpEIhw/fpyGhgZ8Pl82LcFVBhROSLxe75XbSmQmtbmTt9z/&#10;dz3ESk3MqjGodUpD50OnaCRCOp0mHA5z7NixLCBct2Hj4LU33vREKmW+ocoxVVWxc77L5dK0CCFI&#10;JuP0nz1Bx/IubFt5Qz7X61U41ze85r6vfeljxa952b59Oz6fL+8+SBsKjXVp3nv7cZobEtmJo2VB&#10;oG4NW675VAFwKjUtowRcojxQKpl6Z5eGTbJgH0WA8HDu1OucOfGv2OZsnn+T1wOJpMJ9/9rK4z+t&#10;xzBZEul0Ho8Hy7LkyMiIcCcFC41UKkV9fT3JZHLRaVVSSjRNR88p6+cCrNx0NifFrh4hFGQG3M7O&#10;zjI2NkZdXd2ioFMikSyZXleu6mahanMh31lVVSKRSN4ihRv19fV5cMYFYqWO75qNLzT8fj8HDx3i&#10;0UcfvWT3VMbcXUQiEerr62lpackWwnDNgi9V+LySdFrhB083cOy0n099dJg1KxLZCndCOGl5Q+df&#10;I5GIsmXrVXi8wgFPWShUqoqdLD2uy7p4l/FwKmqbCrZbSVatWcHM9CiRmdNZfycjbTAylpLdXT4h&#10;y6XZFaidBPnCrVJe5ovuxvOR2SWVHikKpNOS//VXM0zP1nycLlN0Ae8DfotMUaiGhgY2bNiQ9eir&#10;ZrzvPutTU1P+/v5+WjLWEqqqcvbs2XV+v78oPS9HxXpJfvwadKpFLa680IHv5AInywZNr2fD+l4a&#10;G/SMWbhj5qgGVBLTNo98Z5L/95Uxdu2JYOeld6jUhXXam1VmIjajE0lA8sSz0/zBnw/zd3/WhTDs&#10;ApuO0lBHztNtynKrThWBlpx/8FEFDBMCdK9AeCAyLnnmqTjf/t4sT/w0ytTMwmBNZjWR1tZWOjo6&#10;aG1tzZafdlPaLkTRVLKx1jQikUjWXFvTNJqbmy8a1HqjwVNvby+jo6NFfk719fWO2WuJVeQN69fj&#10;8/lIJpMMDg5y/Phx9u/fn1fyfXZ2tuQkxo377ruPhx9+OPv7rVu3jrVr17JhwwaEEPT19eVNUnw+&#10;35JJT1zMYLXQm8XMMQmvNAGpNjVDUZRs9ROAeDyeHRC99vrr2f1uf8c9T7S0N4xFZk0U9Y0Zemi6&#10;xsToCMcO7+eGW+7AtiwuZyKVEALbsrEteCOM1IVwqm1+/s//+A8GzvXnlbnRdZ2rrrqKYDCY136Y&#10;pkJ9yOAj7zrMymXTWeBkW+AL9LJp5ycJhMIFwKmw+a2kdpLVwSdZpc+TqmKakhNHnmL43E9RhImb&#10;8elWpzt+xs+3v9/CgeMBdO3yV6fLKIrkxMSEGB8fvyAl5auvvsqWLVvYsmXLolVOTuqcngeYgGza&#10;XO5+fr+PYChINKeyaP+5c6xbt24RE1yFVCpVsmBEqT7etm28Xi8ej4d0Oo1l2wtqm9309Onp6aLt&#10;gUCgCDrFCjwFwUnxXkhqXS7gPXfuHA89+GDRe4UQtLS2kkwkiEajF8WTybZtpqammJ6epq6uTnZ0&#10;dOD1esXFHpcUgz1J0G9xul/nT7/QxfvumuLOt0yh6xK3mdF1mJ44weuvpdh21TX4AgJMu+L4bQ72&#10;iApjxHKV7ihNfqRE1SzWbtjK63vGkDKCEM4i7fR0XAT8Gk2NWna8XHQEWWKUKjIKk0KFcc5tvRDu&#10;JwSZVEWB9xJ3mxIIhxTu+16cnzyfohZveFwN/AJOKl2ToigsX76cjRs3snLlSvx+P6ZpVj23cBcR&#10;WlpaGj/3uc8hhGBoaIiZmZm68fHxNfX19fh8vmx7Y1mWm15nAXtq0KkWtagFwP8A3j03OQSvr4H1&#10;63poqFMwTQNNEygBhdiUzYMPjPO3Xxzj9YOxvC6wtcnHe271cu8tsG2NSWeLTSyh8sdfruevvzEL&#10;2Hz1O+N86uONbN6ok0oupppcpW32fCPhEsdYOGzSVFD9Clhw+HCabz8S5aF/jXDs1OIG6IFAgDvu&#10;uIOmpqbsIN1NRUilLm5H7U7oXal/bqpSNBpldnaWYDB42SpiXciA2OPx0NPTw7Fjx/JeC4fDJaFd&#10;fX09adPk/vvv55VXdnPq1Gls28y5VirhoEYopFFX58Pv01AUgWnZxGJpZmdTRGI28XiadDqd9cI4&#10;evQo4FTuWrZsWZ7qyuPxZFNf5lP+FIKcQnVRYVrbfMcp/G/h/1cLHUSB0slIp+cmudn0utJgsJrJ&#10;qhACVVWz4CKVSiGlZGRkhBOZClGKonD7O+95KJkA00hf+htMgKqoDJ07z4vP/BjDtLjptrcjl0Ka&#10;pMAxE38D1F519YIHvv6dT3/1n/7+F/Mnhirbtm2jvr4+DzhZlkAo8P47T7Jx1QTJlPu8Ako967Z+&#10;jFB9PRjxnKnUQiqKyvJ/y3KpdGVgExI0jUQszrGDP2ZydC85Qh0UxQFO+46E+LuvdzAxpTrqpsto&#10;z6aqKqqiyJnZWUZHR9027oLP6Omnn2bNmjV5BQMWc26FhQNSqVQRdNJ1neampjzodOrkSd52yy2L&#10;qiQXjUZK9pvljqNpWlbtmkomMQwjq3itpj8tXOQAJ4U6NyV77tyK0/7c9JSF9PWapjE7G+GBBx4o&#10;eczmlhZ27tiBaZokEglOnjzF6OhI3j4333wz69at48iRI5w8eZKxsbGqK4zOzMyIaDSa9UR0Cilc&#10;WlW01yuZiap8+cFWDh0P8EsfHKW9OZ1tU3QdYrP97NtrsGnLNYQbPGBYznOdhUulmpVCFWUJsjOv&#10;31POa6ZFfaOPFau2c/r4c9k2RFEkk1NJ2VAfEqWKmxZpp+ScDZUo0eYvFDZVGAqfuFS/mUcTDI9a&#10;/P1XotTiDYt24MPAh4AbAG9dXR1r165l/fr1tLW1oSgKhmFkx1bV3TOSQCAAwOTkZPe5c+fCHo8n&#10;kgFLKycmJrp37NiBz+fLFpcxDMMd/9rAJaGONehUi1pcWfG/gM8VAqeN65cTDglQLDxBhZkxi4fu&#10;m+bzXxpj3+Fc2KSwttfPpz7o4RfemaajOwJYTmFMC3wh+L//n4+jZ0M8/twskZjJvz45y+ZtzZAs&#10;tUItymyT8wwYqoFG8+1T+W+PF4RXITYlefLJON98eJbHn44QT1yYasXn89HW3oZt2VyKVcPcUtXx&#10;eJzR0VGGh4fp6+vLNflDSumuYl6RShzTNOns7OTcuXPZlW6v15tNSzSM/EFxNBbjr/7vX5HO+AF5&#10;PCrbt7Rxy43N7NhWx6oeH10dPsJBic+no+tKxrNIkkqZJFMW07OCcwNRTp1N8dqBWfbun+HgkWmi&#10;sRSjo6OMjo7m30MeD0KIbIpdbspeIWhy/UBcE+7c3ySddkBXrnrI9QuxbZlZXc1M+qSjCHRhjmuo&#10;6/4rNAafb1JXqKIwDGPuPCoMYKq5p9wKT7leKIlEglQqxbFjx7NKgZ3X3XB4+9U3PGNkyvJe0om9&#10;pmJbNhNjw5w6epBEPI4/GF4y971AYJoGiqpd0lSXUEhl9wt73/YH//m3/qIUcGpqasoHTrZAInjP&#10;rafZtm5oTuFkAyLMxu2/QlNbF6RjC5kuVfHfAgglK/k65QInD7NTUxx6/WGSsf484KRrIKXgsWea&#10;ePBHjURjymXzb8oxCZfJZJKRkRFisZhYaJ9QV1eXB8Rz49y5c7z8yivc+ra3lSyQUG0UPpuxeLyk&#10;r1Jra2ueIrS/v5/x8XFaWloWBDMURWF2drbkRKpUim+u4TpALBYjnU5XlQIthCCVSpX0c3KryBZ+&#10;fm5/m4VO3d0Lem7d9voHP/h+nhdW7uurV63K9gd1dXVFirO6ujpuueUWmpub2bBhA/F4nP7+fvbv&#10;38+hQ4dKK8UKwrIsRkZGmJqaoqOjg3A4jGmal9RsXNckmip56fUg54aW82u/OMyWtTESSecx1zRI&#10;xId4/bUX2LrtBhqa/WCYmUe/hF9TSZgkipubUoZLRVAqdzCSpmdFJ+Njq4hMz6XZpdNpMTNryMYG&#10;PT/NLtckXOaDJXe7u1Ops15Itp0QkE4LbClcqHX2UrVVAb/g81+Oc/h4rVrdJY4gcDfwQeB2oEXT&#10;NFasWMGGDRvo6enJeuSZprkoQOyoUv0AnD9/vtfr9W5auXLly4ODg4yOjm4GPM3NzVmA774n039M&#10;AFM16FSLWix4Av+m+jofJ6dKnW2Dx1vH+nXLaGgWoMHogMU3HpzgX745ybFTibzeds2KAP/p4xq/&#10;+O40weZpByIVzh8sEKEkv/bzPh5/TgUsfvJ8hP/y6w0oQmKX8+eQlVa2y4EhARelAt3c64oA3a+A&#10;Kjh70uA7j87y7e9GOHA0SbVuLoqi0NbWxoYNGzhx4gQDAwNFg0Tbsi+qusgFTbZtMzs7y/DwMOfP&#10;n2dgYCALthoaGrj22mu5+uqrGRkZ4Xvf+x4TExMsX778iryZ3VXznp6erNooGAzi8/mIRqNEo/kD&#10;fss08QcV7rhlOffc1cbtb21k3Ro/Sl3mPjKlk2dqZ+5HmTESB3SfIKRotHTBms2N3KYKoAs7Iunv&#10;T/HCKzP86xOj/OS5EcbG5wbwkUiEl195BY+uo2lanvLMXdXPrRCY+18jbWBmzKLLGdJWez9WUkmV&#10;mzA471EAiVEAR3MVEfNVPql2UpULnaanp9m37/Xstrvf96Hvhuo88chsuqxXy0UZ0Og6szPTqEKQ&#10;jEWzv9eS0gEKsC0TgUCoGhfbZUpKic+v03eqf/Nnf/Xj3xgfGw3l/u5bt26ltbU1D5jb0pkcveuW&#10;M9xy9VlMM/MI2SCUEBu2fYK2ZasyCqdKKoJK2yqlz0HldLucv4UE1cvIwFmOHfwe0pzKMwz3emFq&#10;RufbP2jl2ZdDWR+Zy9XGeTweTNOUmbQuUanf0HWd66+7jpbWVh559NFsv6ppGtdccw19fX2cPHmy&#10;5LP502eeYdPGjUUwsdrzVFWVxsZGzp6dm9PGY7Gi9sGyLMLhMIFAIAs7UqkUR44c4fbbb1/QBEkI&#10;UTYV2jEJL1aHCCHw+nxEMt5xiUSC+vr6edtXVVUZHR3N8//LhTqFBSXS6XRJX8GO9vYF9f1er5dd&#10;u3axb9++kq93dXU5Kt6M2iCVTDI5OZG3j2sa7EJ8TdNYv349GzZsYGxsjNdff51Xdu9memr+eWI6&#10;naa/v5+6ujrZ3t4uPR6PcinT890KdwOjKn/31Q5++YNjXHfVLJbpdNeqCpYxyf7XX2TLthtoaglA&#10;yXtIVj+GlKUKGogyAMp5WdFMVq/ZxL69wyDjTgU6IZmYTIi6kOaaeOebiIuCM5KZynalMFmu2mmB&#10;lexsKVHnus1L8mN5PIL+AZOvPRijFpcMNN2I49X0bmClEIKWlhY2bNjA2rVraW5uzrY9rpJysfMM&#10;27YJh8M0NzczMTGh//f//t/v+9SnPvWLd91114sPPfTQdW7bkzuuzAFcg8BIDTrVohYLjOExLquc&#10;/iJGp5T8oTsAkxI0PcDWq5YRblYZOGnw9Qdn+MLXJ+gfyFdFtjb5+Z2P+/i1D6eob52BOBCp8Ekp&#10;uGGzSVe7l8GROIeOJhgZM2lvUUgbsgoAVK2aqZpjVQedVBU0v8A2YNdLKb7xcIT7H51lcrr6iX4o&#10;FKK3t5dVq1bR0tJCIBBgeHi45ED5wgdicyqWjPEng4ODnD59OvuZuq6zcuVKNm/ezObNm1m+fHl2&#10;FXR6epoXX3yRkZERUqkUuq5fkWon27ZZtmwZ/f39xONxTNNk3759jI6OZat7BQMebrq+lfff3cU7&#10;b2uid40PvBLSFqTNKgu7ynyymp2EQ+9ajd7NbfzCJ9oZObueHzwxzpfvO8dLu8ccCDgzc9mv0cUM&#10;RVHQdX3eialpmlWpknJVXm4cOnSII0eOOLC0sSlx+zvf+2AyySVNA1VVleHz/Xz/oW/x/o/8EmqG&#10;REiWWuqpcNLrpIKmey76NdE9ChOjY+2f/dWPf/340cN5RHrz5s20t7WRyqv+CKm0yl1vOcft153B&#10;NMGW7gTLz9pNH6WtezUY0dIErao2PvP/slyqXRWG4u7sTeicP3OYk0e/j5BxlMzCkiLA44HDJwN8&#10;9eE2TvZ58XptlMvQ/7sQR9d1ZmZm5ODgIJZliUrP5ObNm7n11ltZuXIl4+Pj/PjHP86qlgzDIJFI&#10;sHr1aurq6jh48GCRf1M0GuXpp5/m537u5xac5uY+P/X19Xnb3DY593guSGtra8sDVPv27ePGG29c&#10;cIpfqT42F1iUbL8yz7ZpmkxNTdHV1TX/ZCdTTbOUOjkUDueds6IoRKPRIljv8XiKjHfn+8zx8XGe&#10;euqpsr/78uXLs8dTVZWZmZk85ZKmaWzfvj0P5uWm8jc2NnLXXXdx/fXX8+qrr/Liiy8WeVaVitnZ&#10;WRGNRkVnZycNDQ1c6ip3fq9kYlrlb77awUfu9vDOWybRNBvTdMZvtjXN/n3Ps3HT9bR3NUBVIGy+&#10;NLpSbZEo0VRJMC0amwN0dG1g8JyTqisEpNIG45Np2d7mzQLjspXsRL6ZuCw4P7Go3sJROjkVm0kA&#10;r12K38fnhb/65yhDI1dupd4lGCqwFafC+C/gVKATgUCAtWvXsmnTJrq7u/F6vRiGgWEY2BmfusW0&#10;4YXjRp/Px9vf/naefvppzp07t/L//J//88NoNPq548ePXweOpYTf78/2V1NTUxeklK1Bp1r8m48X&#10;X4VfeL8zILXllXf+QjiLPvEEnwiHWOV2Qh6vlzWrl3PunMVX/nyCbz40xfBYfift9Xr45Af8/Ndf&#10;tujunYGEXRk25czJW+stVnR5GByBkXGLM/0GHR06GNX6NVULkxawT4lddR0UvyA2Jfn+jxJ88b4I&#10;T/0shmFWN3jyer10dHSwatWqrFeDq0opZ8rqDqoXA59cRZNpmkxOTjI8PMzp06cZHR1FSkk4HOa6&#10;667jqquuYsOGDbS3t2fNyd2c7lQqRTgc5s477+Rb3/oWU1NTdHZ2XjHQyQVuQgji8ThjY2PZAbVr&#10;Aq5qKjdc286H7u3kfe9oZfUGP3hxQFMqffGyzW0cxV/SBAHtyxQ++Zku/t0nuvjps9P83388w49+&#10;MnDFGomXG4y4E8lK4a68z+dl5UCnfEnpY489lk1Nue3t7/zZmvWr9ifiVp6U+6LeT5qKbUnOnDjC&#10;2PAQqrrUhzYyZ0Jy8TomXVewrXT4c7/9mW+99MLPdhYCp66uriIvmrShcs3mEe644ZQjFMzM10wT&#10;etffQ1fPOjBi1cEmOV/7XsHTqdT/55qHKw5wOnn0Fc6deQpVMRAZ1qkqTtGMZ1+p58sPthGLK/gv&#10;Y3U61+h6cHBQRiKRig/amjVruP3221mzZk02vcGtKuSqbF3I4PV6aWxs5LrrrmPfvn15VTkB9uzZ&#10;w9atW9m0adOCTcVzPUDcSCaTpFKpPLNZcNRO7R0d9PX1ZbcPDAxw/Phxtm3bVtVnu+luhUriavtt&#10;NyYnJ6vqi6WUeQUn3AgEAgQLTMRd6FQYrsKr2v5A0zR27dpVVs3V3t5OOBzOLgAoipJbsty5P9au&#10;rWhc7qoT/H4/t99+O1dffTUvvvgiu3btmjftzrZtBgYGmJmZoaOjA93jwci0+5fkudAltg1f/14z&#10;54Y9fPLnhvHqNmkDR0lkRzly6EUs63q6upvBMio0j277ac/TNlEZPuVutlOsWNnDxHgfVnoCoThz&#10;h+mZJM2NHlRtDiplU+vmq2SX+xGZfcUCK9qZlkBVQEomuQRpT8GA4NkX09z3vTi1uCixAkfN9O+A&#10;nYCiqio9PT1s2bKF1atX09DQgG3bWVVTodLyYixGWZZFY2Mj9957LwcPHmT//v31f/Znf/Z59/n+&#10;4Q9/yP79+7PFEQzDcNuMS9Z51qBTLd7UMTgM07PQ1AC2eWV+B8tmtaryWSEcZYaqwBPPN/PH/zDL&#10;M88NE43Josf6nltD/OF/sLl6Z9QxZ4ws4AMl4E3T2aJnGi6byekUqDrzq5NKVJqrOGDInaxkthW6&#10;M5Y4vscrEF7B6Hmbhx6L88/fnGXf4eoG2T6fj46ODnpWrKAz423gSkvzJmRCFHkruANJRVGq6hRc&#10;FYiqqtnKEOfOneP48eNMTk4C0NTUxNve9jZ27tzJmjVraGpqyhoHmqZZcuCYTqe54YYbeOSRRxgc&#10;HKSjo2PJ38eusiudTjM2Npb1l8gdTPf21PPBe5fxkfe2s2NnGDUMpCxIGZfI1rDg1kpLSBsoCtz+&#10;rjpuv3MHP3milz/4i5O88PLQUkR4CDGnvrNtOS/EsG2bZDJZZBpcajJT7WRVVfOVTrmTrLvu+cB3&#10;LRPSqeTF//ZCkEomiEWjdCxb7lRr0y5+ytrFPWeQtk3aTOIPBpG2uGjXIh6NiT/5/f/89489+tAd&#10;ua+tXbuW7u7uIuCUSGpsWz/Bh+46ikczMS13kgPLV7+bVWt3ghXLuZxiAQ8TVGcoXvD/hWbBSFAU&#10;bFvl+JHnGex7Bl2bOxXnNhbc94M2Hn2qASEkXu8bD5yklFmT67GxMXtsbEyRUpa9YN3d3dx6661s&#10;3rwZVVXzfhuv10tXV1cekInH4zQ0NGAYBrqus337dl5//fUi8PT444/T09OD1+tdUEqvlJKWlpai&#10;tiKRSBSBFsuyCIdCNDc350GS559/gQ0bNlSldtJ1nb6+vpI+R25/UQp+5HqVACXT5Uoda2ZmpqSJ&#10;eENDA7qu5ymgyqX9+f1+vF5vVX2/qqpMTk7y2muvlX1ely9fnr1O7hhkbGwsb7+tW7bkFWqoNMF0&#10;geW73vUurrnmGp577jl2794973uj0Shnzpyhs6uLhkyq36VSpSoK+Lw2z+wKY1nw8feO0VhvkDZw&#10;II9McPTILkzzWnp628FKzwOeKm0T84898y6ixB/w0L18A6eOv4CuOO21ZZlifCotO9u8wipxXfK8&#10;nQpHwWKOLokyZzJfS2pZ2R3PAuMX+/ewLPibL0ZyMhlqsRimilNR/DPATUAYHCWim63Q3t6Opml5&#10;puDuol5hIZrC7YsN0zSz6dkbNmzg7Nmz2YyKw4cPc/jw4VKwqx1oBcZq0KkWtVhAjE3C8Ci0NZdJ&#10;E1/iISXoGv/L56XD54W0AV++H/7520OUKt2xaU2Q//0Zjfe/PQ5qGi6gCIWu5g/0ir02qhgIyHnS&#10;LYoGAbLs4YUAj0+AJjh93OSrD8T4yv2znB8y5h381dfX09bezrJly2hvayMQDCIyDXK5AZkAAoFg&#10;iU56/pSjXI8mN3Xu1KlTWUVTU1MTd9xxB9dccw1r1qyhrq4uC5OqWSU2TZO2tjbe8pa38OSTT5JI&#10;JPB6vUtOkZML3KanpxkZGWFsbCxvglUX9nLXbZ187ANd3Pm2RsKdmvOwJg24XJltNhCxQLG44+4G&#10;br3tWr781SF+/88OMzIaK4KKSiaVRmSgpKsMyDXaVhUVRXWuh6Kq2BkD11JGvbnHL34OnPtPKI4P&#10;T+4+rp8UkB3YTE9P511vd3VtPui0kMlqOQVTT+/K8etvuvVHhiFRVf2iU0JV1eg7dZzhwQGWrVhx&#10;5bTrOL5OF+85EwQC8Hf/50//+htf+sdP5P0GK1awcuXKkgqn7o4Y9956HL/XmfQ5bQt09NzOmg03&#10;gp2Yc8eteppUajJYwUhcVgJRElQF05QcO/QMowMv5gEnXYdkSuXBx1v4wU8a0HUbVXnjf0/hLFDI&#10;ZDJJX1+fSCQSZc+ioaGB2269lauvuQav10sqlSoCvEIIli1bxu7du7PbpqenWbZsWRYwaJrGVVdd&#10;xe7du/NSIoaHh3n66ad5z3vesyDoZNs2DQ0NaJqWdz6xWKwIRrmxfPnyPOh05sxp9uzZwy233EKs&#10;hB9U7vdTVZWXX3657D5erxdFUYq+g5QyW2wCYHhkBNu2s/1Mqc/yer0cPHSoJEhqbm5GFvSb5SrR&#10;er3eqieCuq5z5MiRkmbkAG3t7dQ3NGRT+Nz0llyFlVvFaiGeSy58amho4P3vfz9XX301zzzzDIcO&#10;Hap43pZlcf7cOaKRiOzs7ERKKapRxC4WvPt8Ns++HGZgxMPv/LtBOprTpAznNU1JceLYS5jmtaxa&#10;0wVWqsS4cKHtkCgBvUscwzLo7Gpj4Hw7RmoEJQOeIpE0rc1eFKVElrCo0OoVKp5EfkrefN5Otu0o&#10;nTKFEoYv9m8RDAjueyTOs7tS1GJR0QZ8BPg1YD0gdF1n9erVbNu2jZUrVxIKhRyfz8xCcuH4zgVM&#10;Fxs4FY75fD4fW7ZsYfPmzUxNTXH+/PksgLIsK/fzlgO/B/x2DTrVohYLjIER2LHlyjx32+Zun4+P&#10;IeG5V+Bb34M9+4u7t+ZGP//5Ez5+/SNJQo0xiMsLVoaIPLlwxlVW2iUmH9Wm3JXqksW8IEsRoAcE&#10;SMFrrxn807eiPPivUSanyk/aPB6Po2bq6aGtrY26ujr0TK9tmmaRV0P54+glQYooUWo+a1osJbOz&#10;swwMDHD69GlGRkayoOm2227j2muvzYImKWXWr2MxHclb3/pWnnzySUZHR+nt7V0S0MlVm9i2na2+&#10;Nzo6mjf4VlWVq69q5iMf6OYD72phxXo/qDYkLJhNL6EHEIiYqCr86n/s5K47W/jsfzvCIz88m73P&#10;VqxYkbcq706Acj1QSoGaaqocVFsSO3eVzL3PdV2noaEBr9dLf39/0fMxN5koPeSVJapHlQOL5QDW&#10;TW+747m2zub+aOTiDmgVIUAoSCSWZaJcgRUjDNO8OHosIfAH4L6vfOO3Pv+Xf/JbeaPhtjbWr1tX&#10;NGlNGwqN9Wk+dvch2ppiWeBkGNDUdjXrNt6MIJVp78v9/gvxc8r5u5SSCcoAJ5V0yuLQvp8wPf56&#10;nmG4zwuT0zr/8K0O9h4K4PPaiMvg3+Te+8PDw0xMTJQ9A5/Pxw033MBb3/pWGhoaSKVSZRcYLMvK&#10;mry6z/bk5GReyqtlWXi9XjZt2sTeV1/Nu9ovvPACa9asWVCanWVZ1NfXEwqH8wypo9FoyTbANE2a&#10;m5tpamrKqnYBHvvhD9E0jeuuuy6bFl4I0gOBAHv37mXv3r1lzycQCJQESbZt4/f7s9dhaHCQXbt2&#10;cc0112T9SXLbxrRhkEwm2V/CyNvj8dDY2IiZ8xlu6XDXtLsUdKqmDzRNkwMHDpTdp6enJw92CSGK&#10;Ug03btyYvVcWGm7aXXd3Nx//+Mc5ceIEzzzzDKdOnar4vunpaRGPx2VXV5cMBoPiUlTodVuPgN/m&#10;xBkf33ykVf7GJ4aEnvF4EgJ0zeTMqVeQ8lpWr+0qoXiaT9HEPOCb0iDdlnh80LlsLadPjODJQCfD&#10;SIvxyRTtrXNKtyIcL8v4PQnpejKR+bOqUxbCUZ3mGOofvrhtF0xNSz7/pSi1WHCsBD4LfAJoACdr&#10;wYU6HR0d2bakVBtcqG7KBU2lXruY8EkIQWNjI62trWzdupWxsTGOHDnC8ePHcxWf/wF4ANhVg061&#10;qMUC4sU98N63g0dbykkX5SZ0fPJUH/zLffCzl5xqH7mhqjq/cHeQP/yUxco1Gd+mi9F/SEEyndtA&#10;5payrtSBl+vsBdVXN8p8NwW0gECagudfSPP5L0f4/pMxksnyYKW1tZU1a9c6ptvhMIoiME0r29gu&#10;BqCUg065gAWc9IehoSFOnDjB4OBgtnrEzTffzPXXX8/atWupr693BsKZqjsXEul0mtWrV7Nhwwb6&#10;+vro6em5rKBJURQURSGVSjE6OkqmWlMeCOvtqed97+7k597TybXXhtDqhJM+l0gv7YfTAqYNVqxS&#10;+N59V/HXf9vE7/3JAZLJFGfPnqWzsxOfz5ctP32pVogXCqnc1JjCyVtu2mi500wkk1UNdipBp+vf&#10;eusTRlpipC9ual00MktDUyu6pmeKUl9ZIYQgHplBtndd8LHqwvDjH/zoQ7/32U//39xnra6ujs2b&#10;NhWuYGJZAp/X5r23Hae7fZZU2t0O9U2b2LTt7aiq4WwQYh7QVKa9l+Xa/gX8V1VJJU32732cyNRR&#10;d6U/C5xO9vn52vdaOXTcf1mAkwt444kEA+fPk06ny57Bli1buOuuu+jq6qqq7bcsi7a2NlpbWxkd&#10;Hc0+y9PT07S0tGRXyw3DoLm5mRW9vXmm3rZt8+ijj9LR0UF9fX1VShnX06m1tbUIOlVSTK1evZqp&#10;qansPZZOpXjooYc4fvw4N998M11dXXg8njwIv3v3br73ve9VbF86OjtLfq5rZO7z+UgkEti2zSOP&#10;PMJLL73EsmXLsql3LtSbnZ0lFosxVaKyW2trKz6fr2hsUGpRaaEgcmRkhHPnzpUdpzTk/C6KopBI&#10;JIr8nLZt23bB96n73datW8eqVas4evQoL730UtkqiJn3iL6+Ptrb22lubpamaYpLtaAVDFi89HpI&#10;+Lzt/PsPj6Drdrbp8WgWZ0/vBsqBJ6prj6oGUZlH2DJZ1tXC0EArZmrMSftTYGIyQX1Yx+cVWY9Y&#10;WQIiFZlMyIKWU5SuglcKzBkG2FJx0rIlAxfz2vt9gr//coRjp65Q75HLE2/FSaF7J9AohKCnp4dr&#10;rrmGtWvXEgwGMU2z7HyjHEQqrE58MWFTYdvkLpJKKVEUhY6ODpYtW8a2bdt4/vnn3UXKAPDnwJ1c&#10;RHOLGnSqxZs+Dh+H46fB78/kRl8RkxJQFG54aS/3fuEbMDFd3B1t3xjkLz+rcsctUScnInKxPhxk&#10;WmdwLBcAiczMuzp1UnHHXq1prkRVBVpAkI7D4z9K8w9fj/Ljn8YwDLtsI9rT08P69Rvo6GhH1/WK&#10;aXMLmcDrerHSya1KpCgKyWQyK1E970w88Hq97NixgxtvvJHNmzfT1NR0QYqmSufn8Xi46aabOHr0&#10;KLOzs9TV1S0opeJCw00dc43R3fS53Gvf1hrkzre18eF7u7jjlgbCnapDTxPm5UufW2wkbFDT/PZ/&#10;Xc7WzWF+5T++xvlBR9XW1dWF3+9ftMn8pfyNfD5f3sq9m+fvTnhKRbJK6GTbdknoVN/QmFq1Zu3z&#10;YyNDVSsL52sbpASv18fMxDj1DS3/P3vvHebIdZ15/yoiNzrnnKZnenJgDqKYMylZkpVlS7a09nod&#10;5PVnr6317so5Sc4KlJUsUaRFUkwSKYmiSJHD4XByTp1zTmikQlV9fwBVDaDRabp7OCRxnocPe4BC&#10;oVB177nnvPc973nLdiYVBIFoJIKmRVEU5aKDS49X4tTxs3v+8H985kuhUNCmezkcDjZv3oyUVipl&#10;GAKGKfLAzWfZtmFoDnCKgequYtO2O1AdxAV87ewpE/C0HH++3BI7mMd4kiTCIY0Th39EYOKcDTjF&#10;26/D8bNu/umbZQyPy7gvsWC4pd0kCILFblrw2OLiYm677Ta2bNlii4QvxwzDwOPx0NTUZINOEGdT&#10;FRcXpxyraRr19fVMTEyk6DuNj4/zxBNP8LGPfWxZGkvW76qqrOT8uXP268FgkGg0mrFDaiwWIy8v&#10;j5qamhTQyzRNjh49ysmTJ6msrKSmpobi4hJEUeDYsWOcOXNm0TFfXl5OQX5+xjXcNE1kRcHr9c4r&#10;K1ysE16mOZjcOS79d2W6X+mCv4v53PPnzy+YeFZVVaWcR5IkRkdHU+ZqTU0NNTU1rBXTSNM0HA4H&#10;W7duRZZl+vv7M4qlJ9/nwcFBAoEA5eXlpiRJ61Zu51ANXtjrx+00+OT7hjDNeFkZCeCpo/0AoriH&#10;uoZSiGkrBJYuAqAyQHUJlJbX0XlhBEW07onOdEDD5XKAbs77qCksoO2U1MlOyABULdaDTxBI7sB5&#10;Zq3uudMh0NYZ46vfmc0miUubF7g/ATZdAciKotDS0sLOnTupra1FluVly2NkApusOZf8eibm02pi&#10;DlmWGRsbo6uri3A4jNvtpqamhqKiIjRNo7i4mPvvv5+nnnqKrq4uC2D7LPAXWdApa1lbpvUOwif/&#10;gDeldfIqgafbArNIMT0dZFH5nx/38CefDuH2BSDI2rJERJieFhiZiAddXo9MVYUKsYthOS2WdKT/&#10;LhPJLRKcgv96JMS/fH2G1w4unPgqikJjYyMbN26M6zKY5nwx8FUmF8mCpck2MDBAW1sb7e3tBINB&#10;JEmipaWFq666iq1bt1JcXGyLga9nC9JoNMr27dvxeDz09fWRm5u77qCTVUZoGAaBQIChoSEGB4cI&#10;h0MpQNO7ri3igTtLuOWGPIqqVRANCOsw/RbvBKcDk1FuucfPC1VX896Pv8GJ0+P09/enAE+Xg1kB&#10;i6qqKaCTpmn2M1xtEmGaJi7n/HlS39jcVt+86byVRK/KFwKSrGAaBuFgIO7MhbfuEBJFkampCYKB&#10;Gfx5+fM0ZZZjqqowPDBW+Xuf/sQ3+3q6CpKDy9bWVrxeb0rCapgCmi5x29Vd7GnttUvqDANkRwGb&#10;tt6Jy6NALJp012FlN3qhsmtzafDJogRIIuGgxokjzzEzeR45ATiJAqgqPP+LPB5+uoCZWfGSA04W&#10;oBcIBMyBgYFFS4/q6ur45Cc/aes2rTRpMAyDTZs28eqrr9qvjYyMMDs7m6LfZ2mqbdiwgQMHDqTM&#10;tTNnzvCjH/2I++67b1nXYJrmPMZsLBZbVDNQ0zTqMoBe1mc7OztTAKmlzOfz0dzcvOg6JhAX6E0X&#10;3V6JlZeXk5OTsyDLKdO9CoXCS/oyq6QmWaA32YqKisjPz08Fg01znqD6zp07bTbXapNNh8PB7Ows&#10;hw4dYt++fSvqGBgIBIT29nazrKzMzMnJWZdyuziYrPPTvX7KijXuuGEczZyTk1PlGB1tB5DlK6mq&#10;KUoCnsxlrBwmF7VY6DFKS0ro6/ZjGlM2+DM+HiE3R0VRMkiWZrgqq5OdkAYkLeg20+5LJCJgrj26&#10;hqLA1x8JMjbx9unMuw5WB3wE+BRQDeDxeNi6dSs7duygtLTU3lCOXYRocDqYlAw0ZfLNqzFJkjh6&#10;9Civv/56yrW+/vrrbN26lauvvhpd11FVlcbGRgt0Avht4NtATxZ0ylrWlpUUwcxbr2S5Avi1eS+W&#10;uvnq51TuvGU6nsCvxyaFBP1jMv3DcfAmzy9QlG9gGBcjIJv2XoacRHGA6BAZHTB5/LshvvTtGQ6f&#10;CC+yWCo0NTXR2tpKXl4euq6zXroDTqdzXmlSR0eHrYtQWVnJ3Xffza5du6iqqkJRFFvA+VJYLBaj&#10;qKiIHTt28Morr9DU1LTsznorXRwtsehwOMzIyAgDA4NMT0/ZoVVDnZ93X1/E3beUcO0VORRWKiCb&#10;8XEa1N56ta1L2aRG82aFH33/Sh788AEOHBmhr6/PLvG4XPS1DMNIEd61EkW3242u60iSnDHQsdiC&#10;yxlPDqdj3mu1DU0XfF5vJDATQBLEVf0GLRYFXUBR1LfN8BEAQRQTnf9WlhTJsgBmzPG53/uNLx/a&#10;v29j8ntNzc0UFham+ETTjJfVvfuKbm6/9gK6EX/NNMEwXWxsvYvcQj9o4bRrWa6e02L+PwPgZC7A&#10;cpIlQrMaJ448T2Dqgq3hJIrgUOCHL+XzjceK4ixP5dI5lOTOdENDQ+bo6OiSD6yvr4/Ozk42bNhw&#10;Uf5Y0zSqq6upqqqyy7R0Xaenp4eWlpaU5xuLxfD7/dTV1c3T7PnFL35Bbm4uN95445LsRROTmpoa&#10;fD5figZfIBAgLy9vwXsjiSKbNm3i4MGDq1qLrYRuIVFwGw/QdQoLC2lvb7+oZM/pdFJfX5/xsxbD&#10;ORMDNBCYIRgM2sLAC8Un3d3dGYE2QRCoq6tLm8syU1NTKYCd1fFqtXGNoijous6+fft46aWX5pXv&#10;rSDOEHp6eiguLjaLi4sFTdPWfH0TxThh/z+fLKC0SGP35hmC4TnwRZY0Lpw/gKpeTUl5DmjLee7m&#10;4qjOYmaYuD0qeYVVjAxMIctWJzuN6UCMogIFXV9Y2ykdTzITtXRCUm1dklZTxisUiJPC45UGDAGn&#10;1+Jee1wCe9+I8tXvZLWcMrkH4CbgE8C9gAviDQd27tzJli1b7LxjPeL8dOBpMRBqueuKoii0t7en&#10;bGCoqmrnK4cPHyYQCHDbbbdhGAb5+fnJHy8GPgP8cRZ0ylrW3r72K0Bl8gutjR6e+IJAU/Pk2pXS&#10;LeAVTnWIRCLxRb2pTqEgX0SP6SwsHptUamEulqOY9q6P4hAQHQK9XTrfenSWr353ls6ehYMsSZJo&#10;aGhgy5YtFBQUrCmrKTX4Ee3yCUszItny8/PZuXMnV1xxBY2NjbjdbjtBX21J38UuUtdddx2vvPIK&#10;IyMjlJeXX1QgvhDQJAgC0WiUsbEx+vsHGBsbw0wIyrc053H/nWW8585idu72IReogAGGTnyrEnBI&#10;4EgaB4YJUSPOnHsrb7IJwIxOZa3Ek9/bw30feIODR0cYGBiwAcjLhfGUXiZqdVeMxWIoirQgoBkH&#10;paTFE9WELkC61TdtaJcUEFfRJc8Czfq7O8grLCG/sPht5eRNw1gxFiuIAg4H/MOf/fVfPP34o3cl&#10;v1dRUUFthpKccEThqm2D3HX9eUzTxBqWuiHTsOFWikuLwNLdEpId9irpZJazNzMlgWn/lyTCQY2T&#10;R54nMNWWAjiJosAzP8/nW08UgGCiyJcWwVZVlWAwyNDQEKFQaFk3JRqN8vjjj/Prv/7r5Obmrnht&#10;sLq07dy5M0UbqL+/n6qqKltDLnm+1tXVMTExkSLsDfDMM88gyzLXXXcdkUhkHmAiCAJOp5OJyUle&#10;/NnPCAaDKe/PzMwsyojUdR2v18v27ds5cuTIRYElJSUltLS0oMhyirB3RjwgUX5YV1fH+fPnV7y+&#10;t7a24nQ6Fyzfs0qS03/H9PQ009PTFBYWZhQat85/+MiRjL6/vKKC3NzclPOKojiP5bRlyxb8fv+K&#10;S3XSgbXBwUGeeOIJ2tvb12QeDA8PC8FgkIqKCnv9WMtyO1k20WICX/leMa5PmGxqCBCKzAFPohnm&#10;zKmDqOpV5BU44yrby59RiwWmCzjbGKUlpYwMngFitj+anAybuTmyIElLd7JL13UyhWV/u/27E+eK&#10;AqsWR7Qe10PfnX1LdvReR6sl3oXuo8BGQBBFkZqaGnbu3GnrNS0kDL7SuCad4ZSJ8bQWguKWxujR&#10;o0cRBIGdO3ciSRKqquJwONB1nY6ODs6fP09eXh433HADTqfTBqQS9jHgH4CxLOiUtay9/cwDvC/5&#10;heICF4/8nUhT08z6Ak4AgsTeIxCvI4LWDSqiaqJF05MFweYOm0ulTklvKypITpHOCzpf/s8g33h0&#10;hsFhfVGnWVNTw7Zt2yguLl6wnfFqgSYLYAkGgzabqb+/H9M07R3YK6+8ko0bN5KXl2eLk6cH6JfK&#10;RFG0BaGdTieqqjIwMEB5+erEiTPpNA0Pj6DFBwClxR7uu6OcT3ygnKtvzAeXyHR3mNf3TdLWGWZs&#10;wmQmECUYihIOa+iGiarK5PtdlJWqVFc62NTsobzKAQ4TgjFrqL01gaeATnm1xH99exd3v/d1Tp+f&#10;YHBwkPLy8nVhna3UrG566YlVcrKQqTW5YRjLKtW0BIjT2Qler294YnSCwMz0xeMVgsDszDRjw4Pk&#10;F5W+vby8IGDo+lxD0GWa1wuPfee/fv3vPv+530t+3e/3s2HDhnmAcyQqsbF+jLtvPIcgmnaioWlQ&#10;WXcD1XUNEAvP6TeZ6cDTSsEnc/6DXPD9xN+SSDgU48ThH88DnFQF/vPJYn7wk1xkyeBSNSq0wAdZ&#10;lhkdHTWHhoZWnF2Pj4/z9NNP85GPfOSikgZN02htbeXnP/+5zYSJxWJ0d3fT0tKSMt+sne+Wlhbe&#10;eOONFEDFNE1+8IMfMDY2xrtuuokcnw/DMGzfoOs6Bw8d4vnnnpsHWFlgy1K+QNM0/H4/u3fv5vz5&#10;84yOji75eyVJIj8/n6qqKgoKCtB1fUnAKfn7ampqkGWZjo6OZSWCsiyzecsW8hfQi0q+rpKSEqan&#10;5/uun/zkJ9x1112UlpUhJkBxC2BSVZWhoSGOHD4873Mul2seu0oQBMLhMMNJZYKyLLN9+/ZVlcm7&#10;XC5OnT7Nfz36aApjLRMwJUnSggBaJgsEAnR2dlJVVWUoiiJqmramwJMim4xOSHzxG6X84af7qK8M&#10;2cCTKIKuT3Pq5GF27r4Sl0uYr620slmeDg2l+jvdIDfXg9NVSDQ8iJjoZBcOawRmdSPXL4sZWSjM&#10;sZ3MNPBISPuaxQTFTeIM1bWsJHe7BPYeiPLMT0NkDSdwM3FW0x3EtZtwuVxs3LiR7du3U1VVhSRJ&#10;awI2LQZALabtlP7aSuP5sbExhoaGkCQJt9ttb1hYm4q1tbX09/dz+PBhWlpacLlcqKqa7CMrgSuB&#10;H2ZBp6xl7e1n9wBbk1em3/u4i9bWyfUXXhYhOqPy4oG5gGf3NgUEIwOwZGZoYStkTjyId4hXPCID&#10;vQb//o0AX/r2DCNji2+1lJSUsHPnTiorK+2ub2vp7C2AJRwO09fXR1dXF52dnUQiESRJorm5mauv&#10;vppt27ZRUlJis37eLKAJ4qwVRVFsjYaXXnrJ3l2OxWLMzs6uuLzLAt10XWd6epqRkRGGhoYJhYKJ&#10;QFji3deX8ysfrOLB+4rwVDgZPD3LF77QydPPD3Lo2DhT05EFUBlrTCR11vKpXLW7iI++r5Jfek8x&#10;Tj8QiL01S/ASjKe6ZoX/fGg3d7znVUbGgoyOjlJSUnJZgE7pQt+6oS8IQCV/bjljyGI6pYNOkijq&#10;DtVJVF35nLUSfoDZmWnES4U0XNJhIxCLRYlpEWRZXYbeDnh9IkfeOHr95z77m3+X7I8dDgdbtmxB&#10;EISUZ6DFRArzwjx46zlyPBFbxykWg4KSHTQ2bwI9lDTvkrfphfnjPCVBW05jiAVAJvtvSzQ8xvHD&#10;P00BnCQJFFng2Z/n88yLfmTJ5FIOA1VViUaj9Pb2mrOzsxed9508eZLXXnuNG264YcX6PLquk5+f&#10;z/bt23nppZfs1/sHBqiqrsblcKAnzVFd1/F4PLS0tHD8+PF5c+rll1/m5MmTbN++nfr6elwuF6Oj&#10;o+zfv58LFy4suj5Y+m+LjVNN03C5XGzfvp1AIMDk5CTT09NEo9H4OUwTl9OJy+XC6XSSk5OD0+m0&#10;dVFWarFYjKqqKkpLSxkaGmJgYGBBgCw3N4+NG1vw+XxLxhGxWIyKigoGBwfngTZnz56lo6ODxsZG&#10;NmzYQElJia39GA6Heemll+bFB2Ki/NChqimgkyzLDI+MEE3aRGtqaloVW9npdHL8+HG+973vLbo5&#10;V1xcwpYtmzl//nwK6LR582Zyc3N59dVXF3zWkUiE9vZ2sby83PD7/eJayxs4VJPhMYlvPFbE7/5K&#10;Hz6PblfTSRJEwyOcPnma7Tu2IAprUbqfCRiP17/JqkBeQQn93XHQKR47mkIwqJl5ufL86HcBgXCb&#10;9CnMCYqzANiUfNKoJiDGGVUnWOWWsyRCMGTy5/84/ZZpqrROEVsD8H7iek12eXppaSlbt25l06ZN&#10;cyB4LLYmlQMLgU0LAVCL6Tut9HuCwaAdz83OzqKqqh3bWX5dkiS726fb7c6IV67F786CTlnL2uVn&#10;700BXgpdfOhOLd45a73NAa8fcHDkTDxo8vskrtwhQ3S53eoyH+P0CISD8JUvh/irf52mt3/xANMK&#10;tGtraxFFcU3BJqu0SNM0RkZG6Orq4sKFC3bgVVlZyZVXXsnu3buprq5GUZSL6kqxlmbRYc2E4Oj+&#10;/fvZu3dvstifvYAMDw9TX1+/JGCQLAg+OzvL6OgoQ0NDKUF2TVUOv/xgJR96sIytV3rBJXP455P8&#10;7f84yZPP9RIMaongWSU/Px+fz4fX60VVFWRZweVy2WyfUChMNBphamqG4eERfvxiHz9+sY9//EoR&#10;f/W5jdx8Zx5ENYiYbz2RaAGYjrHzKhf/9g87eP8n9jE5OYnH48Hr9WZ8Fsm06Uz/Tv97JYDNPFAo&#10;qUUugB7T7WsSBCFjeZzFnFjqGiy9G6fLlTJPdUOXwuEgkXBwxdevqE68OblEQrO8/cTA5p6tFtUY&#10;HxmmpKwCw1g8C3A44sLhf/Cbv/bQ2OiIL/k8ra2tuFyulMRdNwQcisl7bz1LaX6ASOItPQaenAY2&#10;br4ynrDZYzNTSV16H/BkoCnp/4l+3ikfmbetnwF0kiQiYYPjh19IAZxkCTRd5D+fLOb5X+QkDjUv&#10;2XNRVZWpqSn6+/vRdX3ZkzA/P5/c3Fy6urpSgI+f/vSn1NfXU1ZWtuK1TNM09uzZw/79+23QSo/F&#10;6LHYTmm+RdM0ysrKCAaD8/SdAMbGxnjhhRd44YUXluxqJwgClZWVNDQ02KWuywHKdF3H5XLZvs/y&#10;MbbPEUXMBJNytSXp0WgUQRCoqKigvLyccDjMzExce8kCxHNycvD7/fbxywXSt23bxokTJ5icnJz3&#10;nadOnbLFwh0Ox4KbYoIgsHnzZvIL8tGi83/r0OBQyr937NhhxycXAzh1dHTw6KOPLgg4KYpCc3Mz&#10;5eXlCIIwj83V0NDALbfcQl1dHU8/8wyTExMZz2MYBr29vWIoFKKkpMTUdV3QdX3NWE9up8GR0y6+&#10;81Qxn/7gAKI456pkGSbG27hwIYfmlpoMzQ/WwhIxr6lTWFDAYK9McoldMKyJmuYkucRunrYT87lU&#10;Vtc6M8MVZ9R1mvOh06v9RR6PyKNPBdl/OMo70LzEN/Q/DtxIQqvJ4XDQ2Nho5xtW2e2ljvcX6lS3&#10;FPBkvbfYMQvNSataoru7m3A4TElJCZWVlczMzGTyZWuyAGdBp6xl7fKyCuCG5Beu36VSVT67BtXc&#10;y0I3+M9nwTTiDmfPdgeNdRLRqJHB/wjLOR2KW+C113T+5+enePWNxXd6fT4f27ZupbGpya4pXotu&#10;bBbQpOs64+Pj9PT00NbWZgeTBQUFXH/99VxxxRXU19e/6TpN1oKgKAqSJDE5OcmhQ4d47bXXOHr0&#10;aMqOudPppKCggLKyMs6ePWtrfmRarJKBpmAwaJfPTU5O2WuK16ty07UlfOz9ldx2Ux45lTIoIr0n&#10;w3zuz07yne93osViKIpKdXU1xcXFeDweFEVJ+c7kDkCCIOD1ehBFH0VFRdTX1zI9PU1nZycHjoxw&#10;6y+N8msfbeYv/08T+WXAzFt0G25a45c+UMQfHNrIX//jCUZHR23gzdq5su6HIAgIohgvsUowe6wy&#10;N+veWZ+zAKBMgUW8EkpEEFI7L1m7V9bzTi6hi8Vi8cQvcVwm0Gml80tJY1PNBgL5TreP2ArLH0zT&#10;wO3NQVIUzOBFdh56iwCVhqEzMz1LcVnFohGdLCvEtJj8uc/+5leOHnqjOfm95gWFwyXuur6NlrpR&#10;oomNWkMHxVXMpq3XoToMiBkZYspMcrYLIa3WR40FcaXM8Wq8S50WMTh2+CVmJi9gyY5JYnwcP/F8&#10;EU/8OBePS0e8FAwn00SSZURRpL+/P2OZ2WJWXl7Opk2bUBSFHL+f48eO2fMtGAzyzDPP8IlP/MqS&#10;QE+6xWIxSoqLaW1t5cCBA/brydpORgbgqb6+Hl3XF+0ct9h1uN1uWlpaKCwsJBaLrVifbrlMybV5&#10;dHNMKVVVKSoqSvFpFhC20ut3OBzs2rXL7sC30DkWAnhkWWbz5s0UFxfPS+JEUSQYDDIxMTfOcnNz&#10;qa+vv6iYQ1VVhoeHefjhhxdk1Hm9XrZu3YrX60XTNEzTnHftRUVFhEIhtm3bRlVVFU8++SQnT55c&#10;8HvHxsYIhUJUVlaaiqIIa8kK8bgMXtznIzcnxofuHSGqzQE8qgx9PSfw5fgoK8+N0zczlcitMGad&#10;57wMHb/fg8OVixYeRUiU2IVCMYIhgxxfBs3DDERQq2tdsr6TdZkLldiZxIE2QVz9vZQkmAkYfOU/&#10;Z3kHmQjsJq5JdBfxbnRAvIpiy5YtbNq0icLCQhtMfjM2l9dT08kwDLxer91FNRAIUFJSgqZpRKNR&#10;+vr6OHfuHJIkcd111+F2uxkYGEj3QYPA61nQKWtZe/vZNqAkeeG8brsJ8iXo/uWEM+c8PPrcnNO9&#10;/3YnktNEm1kgcVhkvXY4IaaLfP5vgvzVv0wTDOmLgk2tra00NTXhSjAmVstuSgaapqen6evro62t&#10;jeHhYfs7LaCppaUFv99v77y+WeVzgiAgyzKKohAOhzlz5gxvvPEGb7zxRkp76NzcXMrLyykvL6ew&#10;sBC3243L5SIUCnHy5Emmp6fttswWmGExmsbGxhgZGWFqaspexBwOmat2F/Pee8q455YC6jY4QTHj&#10;Qp2awPe+McTv/skxBodnkWWZhoYGKisrbZquYRhLUpDjAsZJJXY5OWzfvp3x8XHOnTvHV751llde&#10;H+Fr/7Sdq97lhem3YMc7EwhF+NM/rOcXr42yd/8g09PTFBUVEY1GbUDJ+ttKWCxBVktHyQKYLABp&#10;UdApDchKBrgskNE0zZSEyTAMpDUEneJjKLWDXWf7hUaHU0XTnCsAWiVUhxMEAT2mve2dvSiKxDSN&#10;aCSKojpsgf7U5yvicsE//Nlf/9VTjz1yZ/J7lZWV1GQQDo9EZXa1DnPdzi5i+lynOlNw09RyPV6f&#10;mmg7nondZGb490Kg00WyX8U44+rksX3MTJydA5wkkCWB7zwV13DyuHXES4Q5KqpKKBQyBwYGhJUm&#10;Hh6Phw0bNmAYBqFQiOKiIrZs3crRI0fsOXvhwgV+8YuXufXWW1dcZmcC27ZtSwGddF1ncHCQxsbG&#10;ec/fNE1isRjNzc2oqsr58+eXnbCIokh1dTW1dXUosrxunWHXy9YS7LKYOw0NDZSVldHV1cXAwMCy&#10;ym3cbjdbtmwhJycn4z20NpOS/XJdXR05OTkr1qyUJMkWrp9YgJlUWFjI5s2bkRPPVBRFIpFISpLt&#10;8XhskFHXdXJycvjoRz/Kiy++yE9/+tMFQbdgMCi0tbVRXl5u+nw+IRaLrUlZebxrHTzzszyqy6Nc&#10;v3uKcGTO/YiCxvkzx/B6rsaXI8VbvWX0O8IKZtr8lxRVxO3JYyI4iiRa4LhJLGauCMnK1K0umf2U&#10;/ttjerxEOtF89uiqADy3yD89NMOh4+8IllM+8YqRjxPXIpIhvkHb3NzMli1bqKmpweVyrVtDoosF&#10;mzKV3K2mzE7XdfLy8ti0aROHDx9mcnKS9vZ2xsbGmJqaQtM0FEXh5ptvprq6Gl3X6e7uTj/N3wK9&#10;WdApa1l7+9nO9Oh8a5NpsXrX0fsBksKfPyQyOR0PQspLZe6/w4ERMVaYjIDTKzAwYPKZ/znBUz8J&#10;Lhts0jTtoheAZI2mWCxml0d0dHQwNDRkCx5fddVV7Nmzh40bN1JQUADwpus0ybKMmtB76Ovr4/Dh&#10;w+zbt4+Ojg57scnPz6e6uprKykry8/NtSr+1ixuJRCguLubkyZOMjIxQWlq6KNCkKjK7dxRw/x2l&#10;3HtbERs3ueMS9hEdIhoYArqh8IefO8/f/etpwCQvL4+NGzfaO6WrYYFZ152Xl8cVV1xBR0cHp862&#10;c+t7XuHL/7CbD32sCGajb70Od1Fw5Rr8zec3cct9YwwPDzM2NpbC/FpTnCuNXr2cHX2r5MVKMtcC&#10;dLJ0TSwbGuirmA3MirquG8v53ZIs09V+nqLSCvILC3gnSE4IgkgoGGBsZJDKmlpisfn5S06OwGPf&#10;feRXv/BX/+ezKVF1fj4bNmyYNwe1mEhFySx33XABWTJsLZRYTKCu+RqKSwtAi6QlY0LS/wSWxwow&#10;l/m6OS//MwyFMycPMjF6LIXhFNNF/uP7pfxsrxdZNi4J4GQBs6Ojo8bIyIi42Fi1/HT6WpGTk2OX&#10;YVvrSXFRES0tLZw+Pdfl/Gc/+xl1dXXU19evaJ3TNI2qqiqKi4vtTROIs0zq6uoW9AvRaJTa2lpy&#10;c3Npa2tjbGxs0d9WUlJCdXU1Pp/vTWX5Xk5m3UdVVdm4cSM1NbUJ/ah+AoHMLeeLiorY1Nqa3gFq&#10;nqV/vq6ubsXladZG1dNPP52xnBLirI7NmzfbYKQFVE1PT6esSUVFRfgSIvPWuBNFkVtvvZWysjIe&#10;f/zxjOLq1rrT09Mj5OXlUVpaan9+teV2kmQSS3S0c6gmV22bJhi25i7EYpOcOX2SHbu2I0tmvDvu&#10;gj4pk+7oMsBzwSQnJ5exYZBSxoYuCEuk0enQVxx4Wti/prxjQtLSPHyx91BRBPoGdB767tua5SQC&#10;VySApvcAxdb8KCsrY8uWLbS0tFBQUGDPgzdTMmMhACp9E3ElpXYLWSwWY8+ePbhcLo4fP26vIYIg&#10;UF1dzdVXX01ZWRmGYRAIBDh79mzyx38K/NOa5TrZHD9rWbusrCIFlPHKVJdo69/dyyfyvR94+c+n&#10;5vR8Pv4+D1U1AuEZY1lAk/W+0ydw4oTJR35zgqOnMgfWbrebzZs3s2HDBpvZdDFgUzLQFI1GGR4e&#10;pru7m56eHrs8wuVysWvXLvbs2cOmTZsoKiqK66lo2op3nNfSJEmyS9JGR0c5ceIEr732GqdOnbKT&#10;l7y8PGpra6mqqiI/Px9FUWw2TKbd05KSEiRJYmhoCEVRGB0dZWZmJgVo2rW9gPvuKOWumwto3exB&#10;8gkQ1SGsxYXqTcApEApK/OpvnOB7T8QD2YqKClpaWuykaq3MYvk0Njbi9/s5dvwEH/70awwO7+D3&#10;fr/qrQc8JTraXXujj9/4VBP/8K+n1qREdC0tmQ2wVkBYulh5T1dnqW4YOR5fzqS+BDNAFEUC01N0&#10;tZ2lsLjsnePthTjwND46TElZJaKUWqrh8Ygc2Hfwmj/9g9/9h2R2hcvlYvPmzfOen2EIyDLcdUMb&#10;hblBIlELtICS8p3U1dfGO9XNS7YsUZJ0FZIMYzs5M5qXUS0BPgmAoHL25FGG+g+mMJwcKjzyRBE/&#10;fDEHt0tnDXDQZflggN7eXqanp8XFEzeFBx54gJycHP7jP/4j5b4Hg8F5czwajVJVVUUgEKCnp8dO&#10;wp966ik+9alP2bvsy52vHo+H6urqFNApGAyixWI2azGTRaNRfD4fO3fuZHp6msmpKQIzM/ba53K7&#10;yM3NIz8vz76mtxq76VL5zDj4pFBXV0t1dRUTExMMDAwwMjJir2P19fXU1dXF2b+LAE5WDJL879LS&#10;0hWvFU6nk9dff53XXnttQcBpy5YtGRlgQ0OpelIWezk5GbfYe62trRQUFPDoo4/a4zmTTUxMEAwG&#10;KS8vN91ut7AWY0mWTYJhgf/8QQElBRo1FSGb8STLMDPVzfnzuWzcVA9GdAkIaAHR8MX8nmng8/kQ&#10;pTldpzjQZi4KGqWUzSXcqw08Jf170atdg+XZ4xb4928G6R14W27lFAH3A7+SAJ1kK8doaWlhy5Yt&#10;VFVV4XA4VrWp/WaCUckA1MUAT9bnduzYwYYNGxgZGbG7jVqlyBaz/qWXXkoGls8An2ENaQ9Z0Clr&#10;Wbu8rCYlYCgQKC9gfUGnHNh/wMt//8uw7VsaalT++6+6Eiyn5Ts4p0/g1b0xPvQbU3T3zQ+4ZEVh&#10;08aNbN682WbLrHQRsIAmK2gbHh6mq6uLjo4OWwS7rKyMW265hS1btlBfX09hYSGiKL4pAoHp164o&#10;CrIsMz09zbFjx3j99dc5dOiQvevp9/vZtGmT3UZ6MaDJ2qUXBIHZ2Vl6enrsDnvt7e1AvHRuz45C&#10;7r2thDtvLqC11YNoAU2R2PyOiCrENIVPfOYEjz4ZB5zq6+tpbGy0dSDW2qzd5MLCQq668goOHz7C&#10;Zz93CCAOPAWib61SOxOIaPzeb9by6BM99PbPXNRYibOQJBRFtp9zemtdK1iwmGMWo2qxEhNLoyV5&#10;V221CZlsIQgJm56aLPrFT35Y4cvxT+r6wjGLaRg4XS4kWSYUDCJK4jvK4QuCQCQcRItpOJLas6kO&#10;kdGRiar/9Tu/8bXhoQF/MlCydetWmxmZAjBoEjdd2UNrw7DdqU6Pgc9fT3PLZjAjiSxmoSRrid1/&#10;c3FMadEJIQCiyrmzp+nv3Y+aBDjpusj3ningRy9dOsBJVVWmp6eXVS7l9/t5//vfHxfu1nW2bNnC&#10;sWPH7PdnZmYIh8M4HI6UeReLxWhqamJqasoO5Pv7+3nmmWf4wAc+sOruRKZpYhoGgiQteh7LN3i9&#10;XltQO10rZKGNjKxlBp8gzjYsLCxkdnaWwaEhfD4fxUVFy1onTdNEVdWUf4fD4RWxTh0OB52dnTzz&#10;zDMZ3y8uLs4IOMmyzMTERErJPkBtbe2C120JDX/yV3+Vx594ImX8p1skEqGjo0MoKCigpKTEHn+r&#10;WWecqknfkMoXv1HG7/5qPzVlYUIRCxCGgZ6T5PhyqKjKT+g7LcsxLcOxxZEfj9uBJDkxjYBdIhcK&#10;a5imc+FTJtyoDS6ld7ZbRE1cECASiW8kJPo0jF7MfXOoAm2dMb7+yNuK5SQR12r6BGmspvLycrZt&#10;20ZLSwu5ubm23tvlxGpKX/8zldQt9N5qY2yHw0FNTU1KR1JZlhkfH+fFF19MLq07TVx4vX0tf28W&#10;dMpa1i4fc5Ci5wS5OQpOdZ0SbgHwiex73cf7/yDK2EQosUiJfPH/5VBeAeHA8hdsZ47ICy/E+MBn&#10;JhibmI+SVVRUcMWVV1JUWLhisClZFDkcDjM0NERnZyfd3d3Mzs4iiiL19fXccccdbN68merqajwe&#10;j73gvNm7G1ZZhqZpdHR08Prrr/P666/bO41Op5OWlhbq6uooLi62tZKWApqCwSCDg4N0dXXR3d1L&#10;NBpfWN0ulSt3FXLv7SXcflMBLRtdiN5FgCb75ICq8ge/f94GnCoqKtYVcEo2q+X2rl07OXDwEJ/9&#10;3GFKS5x86OOFMPUWK/WImFQ0KPz3X2/gD//PEVwuF4WFhcgJsWLrOUqSjCxLSTpMApIU1/Wy9JmS&#10;n3kq6BSff/GxYtgd0Kxxr8VikPj7zJkz9s56+m66tMpe9GaiFXqyTYyPOj2+nPJtu648GQoFF5vc&#10;TIwOMzk2siZlfm9N4EkkGJiOz3vTRJYlDF13/q/f/sxXjhzc35J87MaNG/H7/Rl0nCSaaia55ap2&#10;dCOh4WSApOSzoXU3Sopw+ELgkpAh8VqJHoqwcDInq3S1ddLbuQ9VNhO+DEQxruH0xI9zcTvXH3Cy&#10;gP/R0VFzeHhYWMqnlZaW8qEPfcjuCKeqKjfceCOnT5+255NhGIyNjVFdXZ3yXAzDQJZlWlpaOHjg&#10;IHpifh46dIjS0lLe/e53L4ttq6oqIyMjdre0pZKWpcCnrK2NWWClw+GgIdExdrnAnWma5Obmprx2&#10;4MABWlpalvVMFUVhenqGxx57LOMYys3NZfPmzQtqXHV0dKT8Oycnh+rq6kUB2EgkgsPp5IMf/CC5&#10;ubm8/PLLi17j2NgYkUjErKysFGRZXvXYczoMuvoUvvj1cn73V/upLAnbbE5Z0rlw/ig+3zXk+BXQ&#10;ddasCYVp4HAoOF0egoE50EkQMnvRxYqTLZZTupDTQp9JLM3RBAiwYlMV+MevBuh7e7CcCoBfAj4K&#10;XJUAn95WrCbLN2Qqt7sYn59uFtBk5VSBQIAzZ85w9OhRu4M3sC9xj9vX+jdmQaesZe3yMQ9xqqht&#10;NaUigtOAtfSdZgLekhW++YiX3/6bEFMz4UQgI/Kvf5HHPXfJRAIGS+t7xPU6nDkCP/1pjA98ZpLx&#10;SX0e4LJz5062bNliBy4rAZqSS+e6urpoa2tjdjYuaN3U1MSePXtobW2lvLwch8NBLBYjFou9qRpN&#10;1vWrqmrphXDo0CFeffVVzp07h67rSJJEdXU1jY2NlJWV4Xa7FwSarN0IC2gaHh6ms7OLnp4ewuF4&#10;wOl2K1x/dQX33V7K7Tfls6HFFW8Kqy0BNCWbV+Eb/zHEF/49Ht8UFhbS0tJySQCn5EDe6XSyY/s2&#10;XnttP//t9w7QWH89V1zjgsBbLHAKxfj4B8v44r+fIzCr0traOq+rnxVkpGszzd1vM9GNbPHfHger&#10;5thGlrC3NY+6u7uZmppKCWos8XIljaWUnBgt19KBK9OEC2dPNvhz/T8JZ0iKrO58JWUVSJKI8A4F&#10;nKysxTQMxkeH8PpycChe/v7P/s/fPv34o3ekrAc1NZSXl8/zD7ou4HHFuOuGNrxuLZ6ImaAbKi2t&#10;V5GT64zX2KX48UxspsXYT8sKaTOfV1YY6Bmg48IvkKWYvZPvUOHpn+Xx7M8SDKd11HBK6hBp9vX1&#10;CZOTk0t+W2NjIx/84Afx+Xz2Tnk0GqWmupqdO3fy+utzDX0GBgaorKzM6M9yc3NpbGpM0cp47rnn&#10;yM3NZefOnYsCT7IsY5omzz33/Lw1zeFw2O9n7c2zlYBNyeMiPz+fvLx8u4PdsWPHePnll7npppsI&#10;h8MLslWtBimPP/4YAwMD896Pi5hvRRCEeeuGoigMDAzM0/eymCFLxWexWAxRFLn33nvJzc3lmWef&#10;xVhkbQoEAkJXVxfV1dWmKIrCahlPLqdBR4/Cv/5nGX/46R587hhaLN7hzdBnOH3qBDt27URVhAX0&#10;nS4uZhZFECX3RZe7pcP8QoIBZXvjNBZUfFytrrzO5RQ4fkbjsR+uKhbOA24ECol3MDvBpeedX0lc&#10;q+m9JFhNEO8YunXrVjZu3Eh+fj6GYVzWrKbFcoWFmsSkA1ALNZRZKjazNjCtctmRkRE6Ojro6upK&#10;BpsM4F+BP2Cd+qVnQaesZe3ysQIgJwWFcplxLH+tXLwA+GBkwMP//ILMN5+cxqrdy/VLfPmvc3n/&#10;exQiASPRBdtcMvFwegVefVXng78xMQ9w8nq93HjjjVRWVhKJRJZ0lsmsDk3TGBkZobOz0y6dkySJ&#10;5uZmrrjiCjZv3kx5eTmKohCLxd7UrnPpSYKqqkQiEc6ePcvevXvZt2+fXV5RUFBAQ0MDNTU1+P1+&#10;BEHIqKORDLpFIhH6+vro6Oigs7PLBppcTpnbbirn/jvLuPOmfOqaEkBTRIeoBtMruHCHQOe5KH/8&#10;+ZOAicvlYuPGjSsGH9bCotEoHo+Hbds2c+TIEf7bZ4/x4jNXkuMVQHsLJVhRk9IalY/9ch1/848n&#10;GR0dtbskrkdSvdhzSu4ulw58pesxLQQkLZXQW8mQZcFgqHZD61ZmMojPiqIEpkkkHCQaDvFONisR&#10;CQdnKSoq4T/+7Yv/+5/+9s/+e/IxRUVFNDc3ZxQmjukSt+3ppr5yYk7HKQYVNTspKy8ALZrkx5eT&#10;8C2ib7IkMDUfcBodnuTMyZeQhAhCAnBSFPjhz/P59g8KkSRz3UXDrTLljo6OZSUlmzdv5n3ve5/d&#10;ajoV5NO55pprOHr0qH2uqakphoaGKC0tnfeMLH2n8fFxu6TJMAwef/xxXC4Xra2thEKhFJDB2rTQ&#10;NI0nn3ySY8fmN6/Ky8+318qsvQXnvSDQ0rKBAwcO2M/w2WefJRwOc/PNN9vi9Ml+3WK8PvbYYxmZ&#10;b6Io0traitPpmDcuRFEkHA5z/vz5eX5+165dy17nDcMgEolwww034Pf7+f73v78ocBoKhejs7KS2&#10;thZJklbdXdDtMrjQqfCFr1fxPz7WR64vihaLs4JmZ/o4d9bP5i1NIKxhlYAo4PN6mZ6Y7w0X62Fn&#10;A0xJWb1o/d/C6MX4/9O3BMJRASHuGHVWqGwpCHHQ6iv/Octs8KJuggP4beB3AEtoUQNeAP4KeGmd&#10;p4eLuFbTx4FbSbCaPB4Pzc3NbNu2jaqqKttHvtWApqX8QjrTaTkg1UKx2czMDJOTk4yMjDA4OMjo&#10;6Gh6rmQAPwH+HPjFuuZHWbeftaxdNlYM+FNAJ7cEwhqpKDsBQeEHP/Ty+1+I0tY9R33ZvdXBl/8m&#10;h527RCIzxjJ2VxIMJ4/A2XMmH/0fU4yOpybSfr+fW2+9lby8vCUXBKvkwTAMJicn6evr49y5c7YY&#10;eG1tLffccw87duygoqLC7gpjgU1vtkmShKqqmKbJ8PAwhw8f5pVXXuHChQuYponT6aS1tZXa2lqK&#10;iopQFAVd1zNeuyiKyLJMLBazdyM6OrsJzMSfl8slc8e7K3jg7lJuuT6fhmYLaIrFu85drCyHQ+E/&#10;vt1O/0Bcf2jDhg04nc435f5ael3FxcXU1NRw6GgXf/3FLv78z+uTEui3iGkxPvK+Ur7wr6cZHh6d&#10;V1JxKUwURRxJ5W9W+V3y+5megbSEVkzy+RwOhz2uLRsZGqjWYwZm2o6zaZpgGMiqGg+v3+FEDdME&#10;WRbJ8fv5xlf++U8+/8ef/b8pSZbbzcaNG9F1fd7ziEQlmmsnuX5Xly1lEotBTl4jjU0NoEfnsqK5&#10;9knML6HLxGo1lwFMLfKeJDEzFeLsyVcQhVmExDBzO+HVQz6+8XgRYLLK6s5l+edoNGr09vaKkUhk&#10;SXhrzxVX8OADD8wTe7antKZRXlbGjh07UgScOzo6KEw0qkh/TqZp0tLSYus/QVwn5zvf+Q633347&#10;O3fuxO1225+NRCKcO3eOF154YV4plPWbKisqVp3AZ+3NM0tnq7W1laNHj9obBz/96U/p7Ozk1ltv&#10;pbq6BlmWbGZoNBrlscce4+DBgxnP2dzcTF5eXkbmlSzLnD59eh6Ium3bNmpra1fE1jJNk1AoxLZt&#10;2/B4vXzv4YeZnJxc8PhIJCJ0dXWl6MmsxlTF5NhplUd/WMynP9iLKMZBFkWB4YEzdPtzqa4phNga&#10;xS+CiSBIC8bGyS42JUwW7I/PvZzhOCvzF4Q5kEoUBMS4ntM5oGNF4ZwaZzn91zMXtaFTDjwD7HA6&#10;nckbxgpwR+K/bwN/utLrWoaVAJ8CPgi0WrFIWVkZ27dvf8toNa1VHJzMSs/U0W4xUxSF7u5ufvzj&#10;Hy80tw3gx8DfAC9eit+UBZ2ylrXLx9KK6QVqywRWrSKuAE6Rc2c8fO7fRf7r+RlMM/5VTofIb3/S&#10;yx/9tgu/3yQ8bS47uVAdMDEJv/q703R0py7sPp/PBpwWC2QslkU4HKa7u5tz587R19eHaZrk5+dz&#10;1113ceWVV1JXV2cDIJcb0ATxji0HDhxg//79HDlyhFAohCAIVFRU0NTURHl5+bLL5wKBAN3dXZw9&#10;e4HR0RHARFUlbrymlAfvLufuWwppbHHEQcSIvjqgyR4jAuN9Mb7z/XhXmoqKCoqLi990YdlYLEZt&#10;bS39/YP805fO8svvLWXLFhVCb6FEK2ywZbOH668t4aVXR2hoqFtTgcjlJgjporWGYSCKYrzUMwPT&#10;yWor7HQ6l3V+awc+2Xq7u+rcHh+SrKSWFJom0Uho2d273r5oU/x+uD1uRFFwffWfv/CX//7Fv/nt&#10;dNHfLVu2ZBQO1w0BjzvGnddfwKnGiGpxHSdZzadl4zYkKQZ6UsnbQsRVIVMrcbg4TZTE90gi4ZDB&#10;iWOvokVHbWDJ4YDj59x8/bFiDMNEVcx1H/fBYNDs7u4WlpPoXnPNNdx3333x7mOLjE/dMLjmmmts&#10;fw8QCATo7emhrq4uQwmkjtPpZNOmTRw+fNieD+FwmCeffJK9e/dSW1eH2+UiEonQ09PDwMDAgsl5&#10;U1MTPp8vy3J6i5u1ubJlyxZOnDhhP+8LFy7Q0dFBbW0tLS0tFBcXo+s6r+/fz9kzZzIjBeXl83TF&#10;khPQ/v7+eeV4Xp+Pm2+++aLXo1AoREN9PZ/81Kf43sMP09fXt/BSGA7T09NjJgTLhdWsgYIQ13h6&#10;cZ+busoC464bx4RQBCEO4Bt0XDiGz3c1eflqkpbdasxAlNQFo2MLz1/oF5lJ+k9z3ezifldIO5nV&#10;Y0+LpeQG+krvj65n7rC3DIuQkPr49Kc/zac+9Sn27t3Ls88+y49//GML6PkocaHpvwD+HViNUrkC&#10;XE1cFPwDQCnMaZ1arKa3qlbTxQBNyf9eDdspGo2m+wMNOAY8BTyZ+PuSBaNZ0ClrWbt8zJX+Qq5v&#10;FWdTAYfIcK+Lf/yewr9+L2xrNwHs2Ozgi//Xxw3XS8TCBuHA8nMMQQBRFvlffzHL3gOpOw2yLHPj&#10;jTeSn5+/6OJgaVG0t7dz8OBBpqambP2n6667jtbWVnJzc21G0OVQOpcMNE1OTnL48GEOHTrEkSNH&#10;7F2+3Nxcm9Vklc8t1BlIkiRkWbbL59ra2mlr70CPxY/d2prPLz9YyQN3FtOyyY3gYk4MfC3XXafE&#10;j18cpb1jElmWqauruywAAcMwcDgcNDbWc/r0af7ly118+d82ri1t/hIAC7jgPfeU87OXBgmFQrjd&#10;7ktesuhxu+e9Zu04O5NK75ItGArh9XqXH1CkgVfDQwPF42MjOZIkT8dFzk0wTQRRiIfaAm9vS9qd&#10;VFUFWVFRHTJerxe3240vx8XMpMNx+sTRW//sj//g/+z9xYu70k/R2tqaUTg8npRI3H5tN3UVk3ZZ&#10;XcyQ2dC4C2+OktbFaaFUyfrnPCQqqS4kiQVlZVcIqdlWysASiMVETh3fT3i2D2tYqAqMTyp8/fvF&#10;jIzJuJzrBx6bpomiKIRCIbOnp2dZgNMNN9zA3XffvSzBbU3TKCsrY9euXbzyyiv26+3t7eQXFOD1&#10;etHT7r+maRQWFrKhpYUzp1N1gUdGRuZ1E8uYnSkKzc3NlJWVZQGnt4lFo1FKS0tRHQ5OnTxpxzq6&#10;rtPW1kZbW9vS/j1RdpRp3ZYkiWAoxLlz5+a9d8vNN1NSUrIsQftMia9Vgl1VWckHPvABvvrVh5iZ&#10;WbiuPxgMCv39/ZSVlZmxWGxVK0C8EYHIQ4/kBgaHxjy/8n6kUDhRWqYHOHfmBDt27VozfSeHQ7XZ&#10;msno0EItFIS0v00zrbwujeGUfGpdBy0mkJBb7FkxmBkzqSiVKC+R6F25iPgY8Bjw2/v37+cf/uEf&#10;2Lx5M7/+67/OwYMH+aM/+iN+8pOfQFzv6W+BXwb+BHhuhd9TATwIfIx4NzoB4t2nt27dSktLCwUF&#10;Be8IVlOmuWWtY8n/XgnwlPaZGPBF4gy10wnw6ZJbFnTKWtYuH9uYtqSS4zFXnlw7AFVkqMfJQ086&#10;+NdHIgwMT9lJhSgK/PYnvfzpZ13484iX08GKEkCHV+D7T8T40rfnb25s27aNiopywuHIAoFCvHxs&#10;cHCQgwcP0t/fj6IoPPDAA1x77bVUVlbaNPLLDWgaHx/n3LlzHD58mGPHjtnlf9aOTENDQ0r5XKYA&#10;0Pr9VilhV2cn5y+0MzUVFwuoqvDy3nvqeN99ZezZ5UPJs7rOrVCjadmrGxATePzpfgCblXW5tM+2&#10;doLPnWvj0R908//9Th319RJE3kI1WRGdd1+fj9MpMTE5jdfrvaRlMaZpzmMz6bpul7QuJOxq6LrN&#10;hlo6ARBxOBzMzMzYrw0N9Jfoul5cVFI8HYnExej1mEYkHFqdQuplYqIY17FSHRIujwuny4XXJ+P1&#10;OXB7PKiKhKKqDsA32N+fPzo8VDQ5MVHQ1dFd2XHhbMHI8FDj8cMH9pw8fqxF06LzHsKGDRsoKSnJ&#10;OBejUYktTWNcv7PL3hHXNCgu20RFZWG8rG7JiZ8BaEpOm+y3M7Clkrfl551C5uzpE0yMn0NNaNQr&#10;MkzNKPzLt8to73FcEsApGo0aXV1dywKcbr75Zm6//XY0TVv23IzFYuzZs4cDBw7YCZGu65w9e5Zd&#10;O3dmTAqi0SjVVVXosdg8bZ2l5ld5eXkK6zdrby/gKdfv54orrqCjo4Pe3t5la/+JosimTZvssvxM&#10;yee5s2fn+ZGmpiauuOKKFTNHJEmyJQ5GR0fp6OjgwoUL9PX1MTsbWPLzk5OTOBwOCgsLzUgkIqxG&#10;WFxRxNm+vmH+/dtI9dXw7msgELT0nQY4e6aNLVubV79RZYKiyAlekmn7f5s8mozPp7nIdO9qHWe5&#10;BkGIu1gzUeVsFTsnVb1fWOnlGgb4vAI+70Xf24eB39q3b5+4d+9errvuOgB27drFj370I/7+7/+e&#10;z3/+8wQCAYBdwNMJoOqrxHWBMi1ALqCZuDD4vcQFyn0Q139tampiy5YtVFdX202B3s6spoUApMWE&#10;xVdaYpfkQ9qAP2b1dRFZ0ClrWXubWNp8lCj0s7yFUkqATci0t7l56EmBrz0RYXhsMuUEuTkS//6X&#10;fn75fQp62CA8w4rZBqoCwwPwv/9uZt7F5eXl0draSjSqZQxUrBadx44d4+zZs3aApCgKt912G0VF&#10;RQSDwTe9G0+yRtPExATnzp3j4MGDHD9+nImJODgkyzI1NTU0NDQsu/scwOzsLP39/Zw/30b/QD+Y&#10;Bk6HxJ23VPKx91dy160F5JTJ8a2u8DK7zq3GFIHBnigvvzYKxHeZLqe22laJTEVFGd3dXTz1w2F+&#10;57NVcRDuLZNRGLQ0ONi0IYeuvkmqKssv6dcbhoFDVVOCFWvuWd3rrCQiPaleSdCU3gVvNhDwHDv4&#10;WtlQX9kFSVaoqKpFVh0Z4Y61i95AEEUEId6tRUBAEgVUFURBQdQlMAx0C1gwTXQ9vluvS1I8ARDi&#10;RQ+KouJwSHh9IJg5BLwevD6JiOLG6XQJmhbNCYdDed3tnYXnTp8t7utqz33hx+O1gZnpvAtnTlaM&#10;/Ns/lce0aMHwYH/BF//687mRaNQViYTnMWAyWVNTEzU1NRkBp1hMJC8nyl3XX8CRKKszDHC6i2ls&#10;bgYzmgTqJd/txfSalnoqy3xiksL5s+0M9R+1ASdJio+PR39UyKGTLrxuY939t2EY9PX1icsBkG6/&#10;/XZuueUWotHoisBgi+20efNmDhw4MJdUT0zQ1dVFfX39AoBhlLq6OhRF4ezZs4v6W4/HQ3FxMaWl&#10;pfh8vsumvDxra2+xWAxBENiwYQOVlZX09fczPDS05OZbXV3dglIGVlldOotOlmVuu+02S+9sRXHR&#10;xMQEJ06c4Pjx4/T29l7UBtXw8LDgcrlMl8t10axqRVGCQ0NDWjA44wf4uy9DYT5sqI+XpikKDA+e&#10;pdufR3VdYaKD5+qAgRQExSUhkEaiMlP/tLvUJTGiREjB7w1jDmCyKp21WJzplAgbVxwFmma8e92G&#10;BoXT5y/q/r4OPGOa5n2PPPKIDTpZ4+Azn/kML774Is8991xy/vIB4P3AEeKspzEgRFyrdiNwFVBD&#10;vA4Dh8NBTU0NmzZtoqGhAb/f/45kNS015lYDyoqXWVfgLOiUtaxdPpaysKgqFOfrC1dyiwnXLQuE&#10;pxy8vM/JN56BZ14KMxOY77AL82Qe+bKfd98sEZ0y4gvlRfgy0Snyz/8R4vT5+YFGvGuK096dSO7A&#10;FggEOHfuHKdPn54XRAWDQV5//XXuvvvuNw1wEkURNZGYT0xMcOjQIfbv38/x48ftznMQ35HZtn07&#10;lRUV+Hw+O1hcTKcpHA7T29tLe3sH3T29xLT4/dnYnMv77qvkgw+W0rLFDaoJIR2mL+FmhENk34Ep&#10;hoZnyfH742UhlxHoZAFPhYUFdHd38aOfDvM7v1HF+iIXa436gOAT2bMjj6MnR96U+6soSgprSU+w&#10;mCyhSlmW5yWzy2UaWudID3CCwVl03SyvbdrE9MRYBgHr5Q6AOYagLCvIsoTLJeJ0SbjcblxuiRwf&#10;eLw+FEVBEkVZFAWPIIqKKElSJBpRersHnVokrMZimmwapqAbumidXNdikgnosZioaRFJi0YlLRoR&#10;Bwf7HeHOSM7Q0Gjh7My0a3hwIG9keKhucmK8YLCvp3BiYrxkenIid2Z62jMzM71m8VRzc/OCwr7x&#10;Eg2Bm6/uorx4xi6rMwyF+qbtOF1CmoaJufybvNp6R0Wht3uYno4DKHKCDSDEBXG/+3QxP3nFh8dl&#10;rLsfFwTB6OzsFJdKXERR5L777uPaa69dVnfVhcb+nj17OHToUApg1d7eTn5+Pjk5ORmT6mg0SmVl&#10;JTk5frq7u5iZmcE0TWQ5Xn7p8Xjw+/34fD4kScq4xmTt7WemaRKNRnE4HDQ3NVFfV8fMzAzj4+NM&#10;Tk4yGwgQTmJ/5ObmUVtbu2BTkkg0mrE875prrqG2tnZZyb0gCDaL9cUXX+T1119PiYku9nf29PTQ&#10;2NhoSpIkrGRNTHQ4Dg0MDEQmJib8luMaHIGT59XY1paYrCV8oCIbdLQdI8d/Dbl5yqr0neLz20z5&#10;DaaZ6M1AWiVyBu9qvW2Q6A8kgoCJiBDvFi3G35MSekxxwAFMkzcuBnRSFIFc/6pAh38F7nv22Wf5&#10;/Oc/T25uLhMTE3z1q1/ln//5n+nt7c04XIAdif/mmcvlorq6mqamJurq6igoKLA7cL5TWE2LzbN0&#10;Padk9tPFlNgl3dPTvMkspyzolLWsXV6WQqF1uyTyctLK60TijCZZwAiqnDyl8v0XBL7/U4NT7QEw&#10;F97R+J+/4eHdt0uER40Ma8Tygm2HCl0dBl97eH4y6vX5qK2tJRaL2aymWCzG0NAQ7e3tdHZ2piSx&#10;kiSRn59PUVERZ86cYf/+/dxyyy2XXGRZVVVkWSYQCHDq1Clee+01Dh8+bAdVLpcLl8sVD+AiETwe&#10;D5s2bkLX5+84J4Ns0WiU/v5+Oju7aG/vJByOlyLWVvt44M463nN3KVfs9uLIF0HTIazBm7G5I4i8&#10;+ka8TDA/L3/Z5VSX0nRdx+PxABIHj43T3xehvFKC6FuoREsw2bMjj698a8AGaS7VOLc6H0mSZD9b&#10;TdNs0MkqjUvX9VjubqP1W5LFyi0bGx2qdbucyFIhDqcLWVGIJdqAG4aBLElgGkSiEVxuFx6PiMcH&#10;WkQBw4PL5RZcbreo67prZmoyZ3pqQp2cmHAffP1gWSQccvd1d+RfOHu64pWfv1rQ03Gh6tyZk4X7&#10;9r6aF42Ec8KhkCMajciRUFj9+z/7U6du6JJhGELintjRuGmY1muCaZqCSbyLlJkQk75U80GSJDZu&#10;3Eh5efmCAENEk9m2YZQrNvfaG/eaBqWVmyktzYNYdIE8IBMAlc6CWsV4lCXGhmdoO7sPWdbibDEB&#10;nE74rx8W8thzeTgdOsI66nhZ4Gl3d7ewnLGrqiqlpaWr2g3WNI2amho2bNjA6SSdJsMwOHfuHLt2&#10;7VpwrkejUTweN5s3b8YwjHngraUtdbn546ytvxmGQTQaRRAE/H4/eXl5NiAVCoWYnZ0lEolQVFxs&#10;+/h5U1KW6ejomOfHi4qKuPHGG5fFmJMkCVlROHHiBM8++yyjo6Nrua4Lvb291NTU2ON/KVMURQsG&#10;g6GhoSEpFArlJb/3rmtU43c+5ZNC4SjjUwFUxbT1nc6ePsnO3TvjYPjF6DsJoGmxlKpwE9GMrxdJ&#10;3tVM865pmk9GsjdOAE0mZuKzgg0YWUDWatf9LS3Kak7xEvBGR0fHnmeeeQbTNPnTP/3TlG6als+1&#10;9CFjsVgKUOJ0OiksLKSiooKamhrKy8vx+/12fpBlbi4fgEoGn5YbPybFdKOXw+/Kgk5Zy9rlYyHi&#10;4m4KQEGuRK5Xj5fOeeLgQGTawYkzKs/vE3j2FzoHToaJRmPzkgVFUZBlOcnhCOzYrEBo+d3pMjpC&#10;h8Bjz0YZGJ4PbjU2NJCbm8vs7CyTk5P09fXR3d3N8PCwvQPsdDqpqKigvr7e3uXwer1861vf4vTp&#10;0/T09Ky4de/FmJVkG4ZBd3c3e/fu5bXXXmN4eBiIi4Hv3LmT+vp6ZmZmeP7551MS8UgkbCcGyUCT&#10;pmkMDw3R1d1NW3sXs4E4ea2y3MPdtzbynrtLufZKP54Sq3xOh+k3MaEQgVmTA4cnAfD7c9700saF&#10;gidVVfH7fYyNTdLWEaG8zhvXunqrWMykpcmNLBsEQ2G8nksrJm6Vv1lzK5mVYZomLpdrXsvr2dlZ&#10;dF1fVoBjmiaODILkzz31+IMz09NOUZJEVXVEZVnWtZgmYyKYpilEI2ElHAyqwWBAmZ6acrzy0ot+&#10;XTdc4XBInp2Z8QZnA+6oFpEDMzO5kxPjedFIVIrFNOfU5ITz7dT9rrCw0O5ItpD/i+ki+TkR7riu&#10;DVky0GLx0gyXp5SGxvp4WV3mp7MI2LTUOrCY9lPidUkkGNA5c2o/phFATHSqc6rwygE/T/wkD4dq&#10;sJ5M/0TyY3Z3dwszMzPLytfC4TBf+9pD3HbbHVx//XV2x8aV+iZJkti9e3cK6ARx7RorqV7omWZB&#10;pawtNb6Sx6Qoivh8PnJycuwmJZnGjyiKhEKhjGyUm266Cb/fv6R4uKIoxGIxnn7qKV555ZVlrVdW&#10;bBUOh5d1fEJuwCwvLxcWAx9kWTaB4NDQUHRsbMxrxcmWbd0oG//0/zx4vaYgyyoej9sMh2YFSbL0&#10;nfo4dzaP1s31XJyGspBgQ1r+Jv5bzRTAT8jgUc1UKbwEqCQmWE2iAYYY/5yY1KAhEk2g9jBDXI/n&#10;IkA9aKiVLbbUxViEeHe6Jz796U8TDocxDIO8vDyampqoqqrC6/Xi9XoRRZFYLEY4HCYUinemdblc&#10;doxvbUhZIFMWaFo+2GS9djFldpdbmWIWdMpa1i4fOwUcB3YCVJSI+PJEhgfcvH5K5oU3RF54Xed0&#10;Wwhd1zImCTl+PyXFxZSXlzM9Pc3hw4fjOYEEeX5W1cFDFCESEHjsh5kpsL6cHA4dOkRHRwfDw8N2&#10;IORwOKitrWXDhg3U19eTm5trMy50XccwDBobGzl79iwHDhygsbFxXUAnK+mWZZnp6WkOHDjASy+9&#10;xIkTJ9B1HZ/Px44dO6iuriY/P98uR0oIJdpmGEa81bcaL53TYjFGR0fp6emhrb2Tqck4a6gg38GD&#10;76/jA/eXceM1ufhK5fjWVvgSl88tZpLAxKjOhfa4+LPL5bqkAtcrNUWJL1kX2qe4/lbfW2t2GwYF&#10;xS4cqoAW1eJA8kUnImAYAiZC/P9m8jw1EQUTUTRtVolVtpOsuZT8nA3DwOma1zyTUChEOBzG6XQu&#10;K4FwOp3zXvvFz1+48hc/f+HKrHtPTcxUVcXlcuP351BcXIzf77fZDQs9c9MUuOXqTiqKZghH40uA&#10;Yao0NG3B4SSpdETImATNB5gW0noSlgCjkgccxDSRkyf2o4WHkRJRpUOFjj4n33yiiHAEHKq5zr5B&#10;MXv7+szlAk6WaVqMZ599hr6+Xu677z68Xu+Kyzyi0ShNTU2UlpYyODiY8l5HRwdFRUWoqnpZ+9as&#10;vXVAqOWAlJIk0d3dPS+5r66uZuvWrUuOcafTydjYGI8++ijt7e2L+jKfz0deXh45OTnk5eczNTnJ&#10;kSNHlv2bJicnBVmWzUTTBCE9bpNlWQ8EAoHBwUElGo3mpX/+3lsdxt/8sYeKMkGcDZpIoklVhUPo&#10;6IyahqEJghDXdxoaOENefj7lFf5FOnsuDDqZRjRpzUz0X03qYLecDVzLuxpmahc7E0vbybR9fQKL&#10;CgLjFzNWoppJc71MVblEd99FA9s/AJ4KBoP3ud1ubrnlFjZt2oTH40mUF5opfi2diWPF+O/00rm1&#10;AKCs19LBqMWBR/u5XxZJRxZ0ylrWLh+LAD+yQKf2Hp27f0PljeMaI+NB4h0vMwbbFBcXU1ZWht/v&#10;txk4ahLrwDQTVN5VmKrC8VMGR05qGZ3ja3v32jtyoihSU1PDxo0baW5upqCgwGYCpe9y6LpOdXU1&#10;AAcOHODee++1hWDXBFeRJLsTRm9vL/v27eMXv/gFIyMjqKpKQ0MDTU1Ndtc5Sww8EonYwNP8hcBg&#10;fHycrq4u2ju6mBgfA0w8bpl7b6/kl+4t445351Nco8a3ssIGzES57HrEywL9g7MMjYQQJQWHw3FZ&#10;Mp0ss5g0E1Mm61qns+bRA+BTeekX/QQCIWR55ZSPmC6g6yIIAops4vdpKEqMvJwwXrcOCGgajEy4&#10;CEdlpgIqWlRAFExkSZ+nuWRp2Fi75ZlYSqZpEggEbJH8xTE1A6fTecnLY99s8MgqJbZKDCxg23rf&#10;4XDY9zYONLmQZRmHw2Frvum6vuTOb0ST2LZhlD2b+7D6NGgxKKvcRHGpf4GyuvRByBIg1GJAU+ZT&#10;mqicPn2KwFSnJXqLJEEwLPLtJ4oYHpNwO9cXbFEUheHhYWFqcvKincKRI0cYGBjgl37pl6irq1s2&#10;U8Ma+y6Xi23bts0DnaLRKAMDA9TX12dBp6xdMovpus3cTrYbbrjBZiItZC6Xi/b2dh5++GG7cUqm&#10;OVdRUUFpaSlerzeFhZFcfmWZ2+0mEoksCJiNjo4Kqqqafr8fTdNs5qJhGNMjIyPSyMiIj4QGt2V+&#10;n2B+9jNu8799zCmoiinMhhLldCY4VIGiQrfQPzCNnNCXk8QY7RdOkpd3FS6nsLJNWAOiWmxO8FsU&#10;keT4WpcO3ZuZ3GiCMCpYftMAq8A7rtOXAKESpXW6vnrJylgMigpErt3joLtvVZ2gPw+8WxAEb2Nj&#10;Ix6PJyv0fYnBp+T5tZxOd1b8lsSS3JsFnbKWtayl23eB/w74ewdm6R2YXfBAp9NJZWUlZWVluFyu&#10;FP0HURRRZNluoWsY8TayF4N5SBIoqgC5AgeORQmG9AWdW1FRES0tLWzcuJHS0lKbnr0YcykWi1FQ&#10;UEBZWRnd3d2cO3eObdu2rWpRs5gEoigyPj7Oa6+9xiuvvMLJkyfRdZ2ysjJuuukmKioqbHZPpq5z&#10;FtBhlc9ZyeQPf/gck5Pj8bIvReKGa4p5333l3H1LAXVNjjjxO6xDIJp0zxfqIvVmZs0Ck1MGmqaj&#10;KJI9di7XBN9K3iNR8a0hIi4AbglkmZ98f4I/+bPjdqCwHNN1gZguIkuQ64tSVTpDTfkUZUUzFObO&#10;4lBjOJQYihwPfA0TwhGZcERhaMxH92AOXf1+ugf8hCMSgjDHdNI0zQadDMNASWqDnWxTU1OUlpYu&#10;O/F2uVzLFiC/nE2WZVRVRVEUnE4nDocjDhq53bZvtQCmZG0sWZZBEOwOdQlha3tX2AoQDcNYdomB&#10;rgt4XTFuvrITRTbi3ep0cHlKqG+sBSO6DKBoOULhK/RLkkr7+W6G+09gyXkJAsgSPPJsIYdOudcd&#10;cFJVleHh4XnduTKZ2+XGl+PD6XQiiiKzs7OMjo7aYNDQ0BAPPfQQd911F1ddddWKSt90XWfjxo38&#10;7Gc/m/dcswla1i71WhmJROb5YWsjcCHWiaXBc/ToUb7//e8vWH5XVlZGY2OjHXdaia2qqnR1dTE1&#10;ldpszePx8slP/ioXzp/nR889t2CS3N/fL0iSZOTm5oq6rgdnZmbCgwMDqhaLedOd2d03O/ij33KZ&#10;u7ZI4mzQJBRO9V6GYeLPkRmfUNG0SKIcDqLhMdrbOmjd3MiKyuxMCAWnbZBIUURUWcRIAq7MDFhT&#10;8guWxhNJwBNi4v9CAoRKSE5FNZBEME06gcmLXsckgY1NymqH1AHgL2dnZ//8qaee4kMf+pCt4ZS1&#10;Nw98Sn8vvSxP1/XkOXxZ1DNmQaesZe3yslPAN4DfXugAq81oeXk5qqpmBHWschrrfTDpHYiBqLCc&#10;bF0SQUkIls9Omxw8FuP5n2v85+Pzg+fc3FwaGxtpaWmhuro6JRBZTrBtmiZOp5O6ujoGBgbYu3cv&#10;27dvv6hAS1EUJEliZmaGU6dOsW/fPg4dOsT09DRut5utW7dSX19PXl6enShk6jpngUyGYTA7O4vT&#10;6SQcjhAKhQiFQsiywBU7C3jPPXGgaeNGF6IbiOiYYQ0zlBpwxBeL5KTPvPhEb41BkZlZIQEuSqtq&#10;zXopFlwL9LusmTQCoAjglCAs8MarM/zb13t5+LFOIlHNbju92L3WYiKmKZDri9JcN05L3RjVpZP4&#10;fWFkySqvmxMc1ZLyYocaw+WIUZAborVxmKgm0DecS2d/MZOjOmNj8eOi0SjhcNgudbXmT3rCPD09&#10;vaz7beluFRcX09nZuWbJk/VfMq3cmp9WEJb+fvKYSX/NCpSt8eR0OlEdDoTEHHC73bYfsf4vCAKC&#10;GM8AkkGjZBDJAu/S/cla6PXohsiNe7qpKZ+yu9XppkJ9w2YcDiCWrjpr+RpzmcBTJpnbJUxRGOwb&#10;o6vjEKpiJo0/OHgih+de9uNQ15/hNDIysijgJEkS9Q0N5Ofl4Xa7bXaZZZOTk5w9e9ZOlCORCE88&#10;8QTd3d3cc889eDyeZZWGGIaBx+PB6XTOm0OZWIRZy9p6r5fpoMCVV16JqqoZ4zKrQ93evXt58skn&#10;F9SJ2rBhA1VVVfPiTkmSCAaDGVlOt912K7W1tVRVVZGXn88TTzyx4MbEwMCAaJrm7NTUlD4zM+Mn&#10;rmpqW3WFZHz20279Y+9TZUlEnJpZiOUR3zAtLXaZ3b1RQUjIfcfL7C5QXFJKUbEbYsvwzyJEIjrR&#10;aBAxoY/kdMimJCFYt3ghj4uZ8U8EM6EbnqT3ZFqlegkid8JNDSUc80VZVDPZs11BUQQ0bVVx098B&#10;t124cOHGV199lZtuumlJTbCsrc08zhR/LcR8So89sppOWcta1payfwM+CuSnO5mqqipqa2vtcrGF&#10;9T/ma7iMTyaKyOctj/G/RUFAcYCgxLWbDh7ReerHEX74syhHTmr22iwIAgUFBdTW1qaICVpsp4tx&#10;coZhUFdXx969ezl8+DBDQ0Pk5+cvKeqarNMUCoVsXaj9+/czPDyMKIpUVVdzzTXXUFJSgqqqGUtZ&#10;khPZWCzG2NgYvb29dHR0MTY2CphIksj2LQXcf0cp991RyLYtbiSPAJqBGYmhTy10jXOtdQUhNcmL&#10;//vNZT9psYQagWm8ZcqiJOkyA8cEQBXAIYEuMNKj8aMXRvj2o938/NVBYkltmnVdp62tjU2bNqXs&#10;FhqmgKbFy+fKioLs2TzA5oYhCvPjgW5MjwNNET2+M2oY8R1RQbT1JRBEE9OI7+iKohW4mtSUTdBQ&#10;NcGmWvjqw/DMC/HAdjYYJD8vz55nmVhKgUCASCSCJElLjo9YLEZVVTVDQ0NLBqTJpWcWQ0pVVZtd&#10;ZIFNiqLYfsyat8lAVHrZYCbQKd03ZhLqtN6znod13JstVh7VRKrLZrh2R7ctQ6JpUFy2gZLksjpT&#10;yJztCCwAPC3U0W4ZPkAWmZ4Mc/7MASQhYp/KoUB3v5OvPFJENCqgKOvnTxRFMcfGxszh4WFxqbWl&#10;qLAQn89HJBKZ5/tzcnLYvXs37e3tKQnzwYMH6evr48EHH6ShoWHJcjtZlhkZGWFmZmbe2lJUVJRl&#10;BWTt0lpC4N4ad36/n9bW1oxj2PKzP/vZz3huASaSJEls2bKFkpKSjCCsKIqcP39+Xky6detWrrzy&#10;SoLBIKZpsmPHDgoKCnj44YczgsUJGQR3Bs9l3v4uh/m3n3PTVCcqMwGTiLHULTBxuSRBVVUzGo0I&#10;1jIhClE62y9QkL8dUVhGHZsgEgpF0CIziAlmkiCIBiClC4RnBJhgfpNQYb5HtkAnXY9vNCjS6odB&#10;OGKyvVXlhisdvPDKqgCIKPBrwC9eeumlkvLycpqbm7MszjWftqmbWIsBUclxy0Lg0+XWbCULOmUt&#10;a5efnWOuzM62+vp6mpubMwbOC1lyC/OObmPefokogqKCoAhoYTh7PsazL8R47IdRDh2P2rvqsqxS&#10;V1dJY2M91dU1FBcX43K57KRstSKBsViM8vJycnJymJ6e5uDBg9x9990ZHaYFNCmKQjgcpqOjgyNH&#10;jvD666/T3d0NxNlXV199NdXV1fh8Pvs7kgOiTEBTT08P7e1dTEzENZpkWWD3jnzuvqWEO28uYPsW&#10;Nw6/ADEDM6KhTy8NfqSuAdZCYQE9yeBTOopxKVY4cDsT7bkN47ItrbMWVmvcu136m1+hKAEOERQJ&#10;wjDQHeUX+8Z56vlhfvLSIMMjQTtYdzgcKXNkYGAA0zTZvHkzpgnhiIBD1dnRMkRT7RSbGobJ9UXQ&#10;jbhuDwlmk2GAKDlQnbm4Pfm4XDn4fG5kOa7pFIkIBAIBwuEZZgPDRMNTCIIRZ0PFoLgI/uR/wDW7&#10;4N++Df3DE+TnF9jBS7K/sEFJTWNmZoaCgoIlAxjDMFBVhZ07d9LZ2Wm3/DZNE0VR7C42LpfL1jRS&#10;FMUGftLbZicDQAmgISOA9HZN6A1TQJIEbrumE49LIxKNjwHVWUhDYx2Y2iJgkbAwhiSYywOXMk0y&#10;EbSoyNlTR4lpkyk6TqGIxDceK2ZkTMa1jmV1iWYQwvDwsLAcv3HmzBl27ty54NojCALNzc34fD5O&#10;nT5NLOFnBgcHeeihh7j99tu57rrrEAQh40aPldy//PLL896z1rVst6asXTK/YRg4nE7cbrfN4JuZ&#10;meGZZ5/lxhtuoKSkxC7vtcD7pxId6jKZoihs3bqV/Pz8jLGew+Ggq6uLoaGhlNfz8vK46667UoD+&#10;UChEZWUln/rUp3jk0Udpb2tb0vFUlUvG73/axQcfVAWHKghT08sDsy22U1GhS+jrnytBliSYmeqh&#10;f6CKyur8xCK7OOg0NT2Dbmhx0MkUTKdTEiCtZI6FXW4mjqmJxXgyMRAQE//WjcR78Q+0rWYsmCY4&#10;HAJ33LRq0AngPPCpWCz2vaefftrz8Y9/nPz8/HXvNp0FoVLzn8XeTz7ucuyMmgWdspa1y9O+DXya&#10;RFtYQRAoLi4hGo0uO8FK1sAB6OiJgR4vnZMVEBwCsZDJmXM6P31F45mfRNh7QItrPwGK6qChoYrm&#10;5ibq6+spLCxElmXbka1VNwoLRHI6nZSWljI9Pc0rr7zCTTfdlMIEsYCmaDRKd3c3R44c4cCBA7S1&#10;tdnt2jdu3EhjY6N9rVZ71nSgSRLFeNe5sTF6untoa+tkamocSwz8puuKufPmIm65MY/NLW4UX5xq&#10;YoRjxKbnhxKCMBcnLUUWSt6hsCjfpjkHRM2xn5bqQLU2oFOOL1EupMd1rWRZviwZT4ZhMD0dZxGU&#10;l7ri2felNKtsziGBKRKZ0Dl1ZJaX903y4xdHee3AKBOTc+wer9dLUVERRUVFuFwuOjs76e7utu/t&#10;4OAghinQsmEjmxrGuX5XJ821E8hSnMlil1HpYJgKbk8xhUVlFBXm4/U4kVQBBCNDiJsDhoAWaWJ0&#10;fJq+vjYCU31xPYtofHzddiNs3QRffCjE8Qsz5Po9xGIx3G53xp8+MTlJUVHRsm6TJUre2tq66LO0&#10;ACZrfl5sS+C3c7CpaRI37ullY/2wLR6uGxKNDa243NISHZjMhfO4xURHFjyXEM+IBJVzZ84zM9VN&#10;MgaoyvCTV3I5esaF02Gs2z1RFIVAIGD29vYKi60pyT5sfHycgcFBysvKMoI/pmkSiUQoLS3F7XZz&#10;7Ngxm/GnaRrPPPMMbW1t3HXXXZQlzmEBsBYQ+swzz3DmzJmU86qqSn19/WUX+Gft7W+iKJKfn2+D&#10;ToZh8Mb+/Zw4fpwdO3awe/duKioq0DSNJ554goMHD2Y8j6qqbNu2jdzc3IxzxypxPXfu3Lw5eO+9&#10;91JQUDCPDROJRMjNzeUTH/843/ve9zh16tSCv+PeWxyRf/lzj1xUIEhx7SZzxT7D65GQJMU0jKi9&#10;xEiSSXfHOYqKrsShLiEqbghMjI/ZpXWqKgtulyQsN05aDISyI73EQaaQ+HPuQ+2rHQuRiMl1Vzrw&#10;+0SmZlbtm58B/nBycvKfH330UT784Q/j8/mywNMaA0wLldQlywOkazylM7iTmjZpwNks6JS1rGVt&#10;IdsP/AJ4txVASJK4YjAgmRnQ3W8SMwUUh8Dpczo/eVnjmZ9Gee1glMCsFWC4aG6upqWlmdraOvLy&#10;8mzwxvpvzZxPQow3HA5z9uxZjh49amvBtLW1ceLECVvM1TAMBgYGOHr0KK+//jrnzp3DSDBzqqqq&#10;aGhoWFAU3Cq/kSTJZjR1d/dwoa2T6am4wE1RoYP33lvB3bcUcv1VfupqnUguIKqjRzWiU8kZ2Vy4&#10;ML88Tlg40cO0mU1Wgj1Xcjdf48kCpDKfa40sZlBW4qQg383YeJBQKJSx7f3lAjqFQmFEUaCp3hPX&#10;sbkUQJNVNheFwR6NfQcmef7no7z06ijn26aI2QmlgNfro7i4iPz8fLxeL4qioOs6pmmyYcMG/H4/&#10;p0+ftoP34aEBPv6eGd57ZwgBnag2hyMYBsQMmdzcaqqrayko8CIqiTaUhgYL5rHxNxQHlFX4KS3d&#10;QccFBz097ZhmnN04G4TCPPi/n4WHvtfPywebEuBv5pBgYnx8RWyiTNpGywGf3+5JYLL21EJlfnFB&#10;cgEtJlOeN8VNV3Ta2l2xGOQV1FNRng96dIEBu5LUJ9MhwtypUtYbE2SZ3u4RhvpPpgBOTge8ccLH&#10;d5/OR5HNdWssKcsymqbR39+/4DEul4sPfOADdHZ28vOf/9x+ve3CBQoKCpAX6YwajUbxer3s3LmT&#10;Y8eOMT09t8Nw+vRpujq7uO7669i1eze5iU6xo6OjPPvss5w4cWLe+ZqbmzNqPGUta5divSwtLaWr&#10;qytlvIdCIfbu3cv+/fupr68nFovR3t6+IOC0ffsO/P6cBQGnqakpjh8/Pm9OXXvttWzevHnB8qto&#10;NIqiKHzwgx/k0Ucf5fjx4xmP6x8yFcMQBC1mEtNX3rTWYjvl5ToYGYtiVeaLIoRDI3R19dO8oTK+&#10;pmZ03BAO6wRmRhMsJ/C4FRRZQNfNeSDSUu5VWOQN631Ni29ECsLSm5jLsahm0lAjc9fNTh7+wZo0&#10;+fgXoHhgYOBzDz/8MO973/sygotZWx3glL55shAQtdDx0WjUmrchYCwLOmUta1lbzJ61QCcrictU&#10;/rKYE0sGEAaHNL7w70Fe3hflpdeizMxagYOTlpZaWlpaqKurIzc3N4WauZZAk6UdYJomo6OjnDlz&#10;huPHj89rMw3w4osv0tDQwPHjx9m3bx8nT5602VXFxcXU19dTVVWF3++Pp9ppouBWK3Nd15mcnKS7&#10;p4fz5zqYmoqXzlVXuPjg/bXcfVshe7b7KC2VQTIxo3HaeWoH8szlKJZ/jwdCBoKQnFTOJXpzgVL6&#10;AjLHZrKOsRaNNDHJ9QGgYiaV5SrNjT5e2x8kEAhQUFBw2e3Mi6JIKBQiGAzQUOenrsYB2jqBTilA&#10;k0D3hTDP/3yYZ348xKv7xxgbD6ZcV06On8LCfPLzC/B6vTZTLL07WTQapbS0FJfLxeHDh4lGo9x7&#10;C7zvzgCaHmc02Y8lBoqjgKaGzZSV5SJIMdA1WMlUNAAjXjpU37QJr89He9tpQqEokhRnUskyfPL9&#10;UXL9/fzo5SoM07BB5mSbmp4mEAjg8XjesayNxQD/dB2pdIFzq4tMIBAgEAgkGhIEiUbnszDjXTcV&#10;PB4HH/7NCXJ9ESLRRPIke2lobAQhtoC0rLkGviFpyz35nJJIYEqj/fxRZGluDMgSTM7IfO+ZQkJh&#10;AafDXDcfAJhdXV2CruvCQqDUgw8+yLZt29i4cSOzs7O88cYbQLyDXNuFC7S2ti7ZTdXhcLBr1y6O&#10;HTvG2NhcrB4MBfnxj3/Ma6+9RlVVFaIo0tXVNU/HCeKdwsoWYFZlLWvrbbqu4/V6qaiooKenJ+M4&#10;T2cnJZvb7Wbbtm14vd6MY1hVVSYmJjhy5Mi892tra7ntttuWjB1jsRiyLPP+978fXdczMp4OHo+K&#10;v/G/AuZDf+fB6YwDMhfju/PzFGF8QjFNU7PdtSzDQO95SkqK8fuleF3bPMcjMTY2QTQySXxPRsDt&#10;VhbznKtfawBxTreyf/VrVzyO/OUH3GsFOgH8byDa19f3v7/5zW8q999/P42NjUtq32VtZfFG+uZU&#10;JnApE/AkCAKxWCxbXpe1rGVt2fZaInUULfq/pU+0VHBuJTvJGj2DIzp/8GcBG2iKM5riQFN+fj6i&#10;KKJp2prTZK0uUZIkMTs7y7lz5zh+/DhtbW2LlugdOXKE3/u937MFiQsLC9m6dSuVlZXk5eXZgFJy&#10;wGO1LDcMg+mZaXp7ejlzpo2JiREbaPrQg7Xce3shV+zwUFAkgWkQixqEgxGbiTTnvNN/y1ILhZFU&#10;aifMW/QXSxLnjklN9ubKjswM17DKBNMAcgTefV0Rr+0fYmJikpqamstuIkiSxMTEBABXX1GIr0iG&#10;4Bonc4oArlSg6Qc/GuSVfSNMz0RSriU3N5fCwkLy8vJwuVy2yLZhGIsG2tFoFL/fz8ZN2+juOMhH&#10;HjRASAWcdB28OTW0bt6M2yfGhaJXg/uaJpg6xWXV+P359Pd10t/fjZZoeSeJ8P67JqgsE3n0RzWY&#10;KMz7QtNkaGiIpqamdxToZDEkk0CPBQPE5G520WiUUCjE7Ows09PTTE9PEwwGV8QWe+B22NKMXVYX&#10;i0F13UZy/A6IaUuDRhnR1IsAnwAEE9MUOX/uJHpsytZxEoR4N6if/CSPjh513crqrLWsu7tbWAzE&#10;+aVf+iV27dpFIBBAkiTuvfdepqam7OS6r6+P/Px8ysrKFl3nrG6O27Zt4/jx4/MEj63uqAtZaWkp&#10;TU1Nl52Ia9beecBTXX09Y2NjC3aLy2R+v58tW7fidDgWZDiNjY1x9OjReWPc6/Xy4IMP4nA4lhVL&#10;xmIxFEXh/e9/P1/72tcyAmQ/ejEi/P7/E8wv/bVH0HVzxZX1pgmKLOD3Oxgf10i4dAQB9NgMHe1t&#10;bN++CYTofNK5ITE42G+X1kmSjNMhrR+wYoJpCMkR2vm1OG0obLJri8INVzl4eV9kra72z4DDExMT&#10;3/7ud7+bd/vtt7Nnz57LEuy43MGlTP9eCHjKxGxKFxdPFxnPgk5Zy1rWlrLzQC9QDXG2kyCKqRlq&#10;GtBkmiahUIjJyUlGRkbsRB3iYo81NTVs3LiR2tpaG7hZL6BJkiRkWSYajdLb28vp06c5ffo04+Pj&#10;KcGL3++3j01P2t1uNyUlJVRUVJCbm5uiKWUtalZiKAhxEeW+vj7OnWtncHAA0CkuVPn4L1fynruK&#10;uGaPj8IiGUydaMQgOKMv6PzjPltMSdgWKoczjDnwyOoYNsd+iANGFl06U0BkMZrStZ1SWU9zdOs1&#10;Lb2L6dx9WxF//g8iY+PjhMNhFEW5rMSZDcOw2XD33l4Cork224oScaBJEJnojfH8iyM8/HgfP391&#10;eFGgye1223pjK+1wFolE8fny+NSH86itGiOcFP/pMXD5ati6fRsOh760wOmKMpAYDpebuqbNFJdU&#10;0NZ2nrHRIUwpLmdxw+4xCvKgu8ukfz7xkP7+fmpqahBFa7y/fUEmi50UDAYJBuNlp+FwmFgsltDb&#10;mB8oxmI60WjE1lFYDeBQVQ6f/GXssjpDB5enjJqa8oXLQJYFIqV3LV3uPImX1U2MtaXqOClw4ryH&#10;Z1/0o8jr26luYGCA2dnZBS/6hhtuYOfOnfYmha7rqKrKhz/8Yb7xjW/YnenOnDmD1+vF4/Es+oys&#10;8u2tW7dy+vTpRUv60gGn1tbWeaL4Wcvam7FuKrLM1q1bOXzkCJFllD9VVVfT1NhoMyXSTVVVRkdG&#10;OHrs2DxgQRRF7r//fsrLy1dUaqVpGm63m/e+97189atfZXZ2dt4xDz8ZFrZtkvntTzmYmln5vDJM&#10;k4I8VZieljGMGMlsp/HRNnp7i6msSRMVl2UG+6eYnuxBluIl7x6Pasoygr7G4ZElKo4AMV1AFIW1&#10;o05hXbvAr33Ys5agE8QrMq6IRqOPPf3001sHBwe57bbbUFU1q/N0kQCUBTIlg02ZGE/J4FLyOZK1&#10;nhJg1AVgIAs6ZS1rWVvMxoEeC3SKRqMpyY4F7JimSTgcZmJigtHRUcbHx1NEThsaGmhpaaG+vp6C&#10;ggIbaEoSmVtzoEnTNEZHRzl//jwnT55kYGDABjFEUaSkpISmpiZKSkrweDzzxPAs1N7qLpeu02Qx&#10;mkzTJBgMMjw8zPkLnfR092AYEfL8Mu+7r5j77yjihqtzqCyXEAQzXps/rdvLvAX4mGY6kGT9JsuB&#10;izb4Yx07fydhfllc/BghCXiaYzMlA0hzpXZzCWEyO8o61voqUZxjQ62a+RQ2uHK3lxuuKeHlvQOM&#10;jo5SWVl52YBOsiwzOTnJ5OQktdU53HJjHoRXsYsmAA4BHDLahMErL0/zyA8GeObHA/QNBFK+1+/3&#10;ZwSarP8uDuMTqSyZ5M53TafoQJsGSEoem1pb44CTvg733zAAA09OHpu37qKj7Sw93fHmOMEIbG4c&#10;43/9JvzRX2GX386BZRF6e3tpaGhYsyYCmYKli/U96QFYpnNloqmnl8DNzMwwOTnJ+Pi43eb7UttH&#10;3wMVpdhae7opUVPXjOIwV8d6w1zg78WQOIFwUKer4wxyUoNwRYbBUQdf+V4JsyERVTHXZUyoqsr0&#10;9LQ5Pj6+INVsw4YN3HnnnWialvK8NE3D5XLx4IMP8rWvfY2pqSk0TePEiRPs2rXLZssuBTxt3rwZ&#10;p9O5oPaNZbW1tTQ2Nq7KP2Qta2tpuq7j8/nYvWvXvE2/ZLAoLy+furpa8vPz0TRt3vi1mrWMjo5m&#10;BJwAbr31Vnbs2GEDvyuxSCRCZWUld955J9///vczHvNX/xrk6l2yuWOLJARDKxUUj3dxy8tzMTwy&#10;gywlxRiiQUfbCXJzr8HrE+NrrywSDBi0nz+BKMQS64WE36+s+5qQxHWfAqbX6ryzIZN3XeNkx2aV&#10;wyfWFBC6AFwH/Nsbb7zxkYGBAe69917Ky8uJRCJZ8H0RgGkxwCkdbFoIeMoU71idVhPHT7OICmgW&#10;dMpa1rIGcWqtjU6Hw+GUco9IJMLIyAijo6OMjo7aQJMkSdTWxjWaGhoaUjq5pXdzWwugySqd0zSN&#10;kZER2tvbOXv2LL29vSnf5fF4qKmpob6+nuLiYjvgz7QjbP3b+k0WoGUl/TMzMwwODtLe3k1//wCG&#10;EcHjFrnz5gIeuLOYd1/np6ZSRhRNQmGdmRljAYefqoGSedfATAKZksExI43NlBrgWICSxYyyPm+B&#10;VhZ7ybqUuR2K+QDWHCgl2NhBaoKd/nuEFY0yMQc+9bFqXt47QE9PD6WlpfPqxt9M6+rqAuCD760m&#10;v1yCmYsYwzJxVpMu0XkmxH893c93H+/l6IlxTNOw547FaMrPz8flcl00o2nhRFagtXEYr0tLYTnF&#10;dJGmplZ8fvnihCtWlInEEAWBhuaNKIpKR8cZMEyCYbh2N3zmo/C3X5r/sc7OToqKipZkiSwXILJK&#10;1qy/k4OqdOq4PSusRmpJSZV1LaZpLtomWJJl5IT/1A0DLRolGAwyNTXF5OQkgUDgTQcLtrTALddD&#10;KGw/KvILaikvy4vrel1qE2W6ujqJhkdtlpMgxIV4n/xpAZ29Kl73+sSzVvOHgYGBBQGnkpIS3ve+&#10;99kgUaZktqysjI985CM89NBDRCIRZmZmOH78OFu3bk3pkLoQ8KRpGo2NjbhcLs6cOTNvfLndbjZs&#10;2EBRUdE84CtrWXuzTdM0HA4HO3fujAPqExNEIxEcDgdutwefz4fb7bJLgzOZqqp2SV0m/7p9+3Zu&#10;uummVW1IhMNhdu/ezYkTJ+Z1ggSYnDb4478Omt//qg9JQlhpBZdhmBTkqUxNOdC0CFbFtCCCrk1x&#10;5vQptm3fhuKUCc5oHD9+jEh4FFmOFxj4/U7T5RCFZAHxtQcjQNPjHaaJVzr0rllCYYDPK/C+e11r&#10;DToBzACfAI729vb+xTe+8Q3l1ltvZdeuXUvKDmQBp6UZTksxndLfE0UxmTE4cbn89izolLWsXd52&#10;ITlw0HWd0dFRG2xKZv5UVVWxceNGGhoaKCoqQlGUdek6Z7GMRFEkHA7T19dHW1sbbW1t9Pf3pwBN&#10;DoeDsrIy6uvrKSsrw+122wvQUjXf1vdYiP3o6Ch9/f10dvYyOjICxHC7RG6+Po/77qjn5ut9NNSo&#10;yLJJOGIQmI2SvGeU6pOFFOApVeg7tWtIMrMpteOcBRRhAz3p5IpkofF04Cj5O+Y+J8zTf5o7xmRO&#10;5ymZGZLOirKOE5f/UIMx3ntvMV/892IOHR1meHiY8vLyN10E12rHPDIyQq7fxa98uHxlJWcC4BDB&#10;IREeNfjpDyf4xiO9PP/iAIFANAloKsgINK01Y8E0QZYNyopmUsajoYPXX0l5RQFpCvbrGfmAYVBd&#10;14hp6nS0nwMBZkPw3jvh1Hl49oXUj8RiMU6ePMmOHTtwOBx2Z75MgK01hy3wyBqv1piKRCI2CB4K&#10;hdC0GJoWJRwOp9x7ExBtRpKYNJ9NG3CyriP574V8igXax3Qd8zJjo6gq/NqHIMcLQYssIDqpqW0A&#10;MZbo2HgJu/xJIpMTYQb7z9s6TpDoVnc8h1/s9+B2rt8GqizLZldXF7FYLOOPtkpycnJyFk12w+Ew&#10;tbW13HPPPTz22GMAjI2NcezYMbZu3ZpRPD89KYhGo1RUVODxeDl//pzd2KO0tJTSsjIkUcyWk2Tt&#10;sjXLn+bm5pKfn58ytpdqGGPpcR4/fjxj3FZZWcn9999va9tdrAmCgNvt5l3veldG0AnglTei4le/&#10;EzF//zMrL7MzzXjjg7ISN929MZLJH5IMgekuDh2M4HLnMT01QCw6iSwnPqfIFOQ5hPUGlBOrKZK4&#10;PucPhQ1+6R4XX39klvPtaw4E6cDfAftCodDXn3rqqcb29nZuv/12cnNzs6ynJQCn9PeXU2a3UPwl&#10;CEIy6HQoCzplLWtZW451Wn9YGk0WdVkURcrLy2lpabFL1SygSdf1NW1fmgw0zc7O0t3dbQNNQ0ND&#10;KYGGw+GgtLTU7t7j8/lsfYClgnKr45xhGASDQcbGxuju6aW7u4/g7BQAOT6JO96dx503F3LTtT4a&#10;ahVUxSQSMQiGoolk3nLAxjzQKRM7yRIQjx9jLKK9lMxWIgloMhLJdeZudHM11qnAkSCYaaDR3Hky&#10;AVhzLCgz7TqYl4wKgvXblxG9xMBdAH/4O428/1eGuXChLd5ePKGz9WaYJWx//nxcR/ND76ulqdUF&#10;M8tI7GTAJUNM4OyJII/8YIiHH+/hzPnJxL0Ryc8voKgoDjS53W4EQVgXoCkdBZMlE7dTS3l2ugml&#10;ZTVIsr7K8qmLAZ50qmsbCc5OMzgwCHI8MP+tT8CFTjjblvqR6elp9u/fT1VVFXl5eTYwnMxYtACg&#10;YDBoi/3PzMxgGIatjfRmiI1eTmVPFgBmlSTrhoMP3T/LNbvCNsspFoOi0nry8t1JYKS54Jxf46EK&#10;pkRH+xkMfdYGnVQF+ocdfPPxQqIxYV3K6uIAnMrExIQQCAQWPOaee+6hoaFhWSLJ4XCYq6++Gl3X&#10;+cEPfmADT4cOHWLLli24XW6i2uK+JRqN4vN52blzJ6Zp2qDqWm/sZC1r62UrHafWpsGJEycyxm8W&#10;8OvxeC6a5STLMoqiMBMI8Oqrr7J///5Fj/+7LweFd10ts71VYnaFZXa6YeLziRTku83h0YCQrEUn&#10;SRAODhIMDCJJ2ILjhgGFBS4cDoF1ZTlZHl2w/55kjcuiYjEoLpD44P1u/t8Xptfrp7wCXAn87YkT&#10;J361t7eX2267jc2bN695R+y3C+CUDi4lNyZZTlldujyBaZrJnVfbsqBT1rKWtcXMA1wN3Gm9YGkw&#10;lZSUsGHDBjZs2EBpaSmqqtqOfC2BJkEQUBQFURQJBoN0dXVx7tw5zp8/n9JGGuIdS8rLy6mqqqKw&#10;sBCv14soikuW89llc5JETNOYmppiYGCAjs4eBgeHMY14EFNR5uC+20q55YY8rtntoaZKRpEhEjEI&#10;hzXSJQSscrP5bCXTBqXmMzMs3aX5ui/pFNY5jac5ZpT1nRYwNAccpWo1zQFHQtJ1xYGvOeaUmdIt&#10;K5kVlfwdyWBYuuh46nHLSE4DMd73nkLe+0Qtjz3Vyfnz59m8efOiC956miRJnDlzhtnZWXL9Ln7r&#10;16phsWBFBJwiKDKBwRjP/2CMbz7aw09/PkAoHAMEcvx+SoqLKSgoSNFoulTgh2GC26HhdUftDjzx&#10;XdQ8Cgv9ccrTpY+EEESRxubNAAwPDxKJQkEe/PFvwf/3FzAwnPqRUChkdwSz5oeRLDr2DrVkP6Eo&#10;iul0OgXDMHA6nTidTiAOyicSLVMURSE+BiUK8mK8584ONC2pPFf0UF1dDWiLpCnrBD5JMv29E0yM&#10;dthldaIYLw995NlCegcU3C5j3eZ+MBhkYGBh7dNbb72VK664YkVducLhMNdccw2Dg4Ps27cPgKmp&#10;Kfbvf4NNmzZSXFy8ZHlcsq/I6jZl7e1usizT1tbG9HRmgOLuu++mqqrqonScVFVFFEVGRkY4evQo&#10;Bw8eZHR0dMnPTU0bfO5vg+ajX/YJsgSxFS6bum5SXKQKMd3N+MQsSlImLIqQ3KhU18HlcpKXq2IY&#10;5tppe2cIy4QEwGWagvXWsfV4pqGwyR3vdvLP/xFgYmrdfNg48EngF5OTk3/z6KOPFp05c4abb76Z&#10;/Pz8dxzrabkaTumA02LnSI89kje4w+GwNZcM4GwWdMpa1rKWbjnANcCDwB0kBMQFQaCwsJANGzbQ&#10;3NxMWVkZTqdz3YAmS6MpHA7T1dXF6dOnOXfuXArQJIqi3eGsrq6Oq6++GlVVl0XVTtZnikajDA8P&#10;09vbS2dnLxMTY4CB2y1y/ZV+bri6nGv2eGnd4KS4QEIUDcJhg1BII2imAzrppWhCymupf5sZutBl&#10;zpnnRMGTj9OTgCszwXASEqBWckmfaZfkxcW/hRRQKBVQMudpPCVfV3JpX3oXvfRzWmBY/HvNtOR0&#10;gQTVAESdv/zTDex9fZSBgQFycnKora1dF+HoxUxRFLq7u+2OUZ/6WB0t2xwwnSH5VgVwyhAyOfpG&#10;kIefGOCRH/TQ2T0DgNvtpb4+DjT5fL51K51bFuhkCOT6IuR4IzboZBiQm+vD7RLfHNApcRGK6mDj&#10;5p1Ip4/S19dHMASbmuBv/hj++G+gu2/hYGo9g8dk8FVRFLs8LgHsoKpqJh9jOhyOda1DsxiZ6T7R&#10;uheSJKEktXqzXrdAC9M0hbj+VIxAUOJdV05RlBe2db50HUor6snJdUBsqTLXhe6/wLJB55SbLqBF&#10;oKvzLJI058tVBX72mp+9hzw4nesHOOm6bvb29i5YyrJjx46L0o8xTRNN07j//vuZnJy0S3ii0QhH&#10;jx6ltraWhoYGex3LWtbeySaKIqFQiJ6enozvb9u2jd27d684BlVVFUEQ6O7u5vX9+zl+7NiKz/Hz&#10;16LCl74VNn//M05hOnAx649JeakTSRQYnwgCRgrYZK3NsqyYpcUuQRRNdD094lxNsJ35NUNP7VS8&#10;HhaJmrQ0KnzoPW7+9euB9R5G3wBeBP7x2LFj93d0dPCud72LnTt32jnAOwlwWqx8LtN/K4mxLOBJ&#10;lmUGBweZmpoC6M6CTlnLWtYs8xDv+vAe4HagxnqjoKCApqYmNmzYQEVFBS6Xa12AJojvZlld5/r7&#10;+zl37hynz5xhaGjIXvkK8xVKi520dxuYpmELrIqiiNPpXPKaLDArEokwODhIT08PHZ09zExPAiYu&#10;p8gtN+Rx9635vOsaH421Cg4HaJpBOGIwPaPPA4OSy+aSO9DNgT/CvOPiC7qZSPqFtKRNmPcdc44/&#10;VbdpflCQXvaSyo5KFQoXM3xnMtMpvtsxd3yyBlV66V3q+dO/V9fjgNeyWE8hg6ZWB1/8y6184Ff3&#10;cfbsWWRZprKyMrkTxrqaw+FgcHCQs2fj62RZiZff+vVqiCQBmYoATgkMkeGuCE8+N8B3vt/Nq/tH&#10;iMUMVNVNbW0dRUWFeDweu9OhJVz/5gUfAj5PBEVOHbc5PgeI5lw16JsEPCGKNDRtRotpDA8N28DT&#10;X/8R/OFfQlffxScvyaLhLpcrBUhSVNWeTJIkmZIkCYnypRTwyCrxXSigS3pNWO/nvMD3plxDJlAk&#10;nWEZi4lUlGjcfM2kvWNvmiDJPqqqK8FcTSmCmcG/LQOEEmU6OnoIzQ7aLCeXE063e/jWD4riQuLr&#10;AOkldmnN/v5+YSGGbHl5OQ888IDdcXDlw9xAkiQeeOABvvSlLzE5OWk/u46ODqampti0aRMul+tN&#10;17TLWtbebNApEAhknAdOp5NbbrllQV+4WJzZ3d3NSy+9xKlTp1ZVavX3Xw4J77paYftmiYvpZicI&#10;JmWlDrwemZGxsBkIRgSROZ1Ot8tBaYlbsMvq1gxxWsQNp77WtV7PNho1+eADbr7+yCzB4LrHdV3E&#10;N9M/PjMz86dPP/107YkTJ7jllluorq5+W5cnrzXgtNRcszb1reY7xNlys1nQKWtZu3iQJi9Dhq8D&#10;Q7y5adtyzWI03Ue8fK7WeiM3N9cGmiorK/F4PLbw9loDTdZOfCwWY3R0lPPnz3Pq1Gn6+voTTB7I&#10;zVG4/ioXd9/s4IE7RN446uDej/WTLDwTCMwuuGBYmiWxWIzh4WF6enpo7+hieireTMHjlrjlhnzu&#10;vrWAd13jpaFWwaHGQaZwRCMYItFZTEgBllKFuZOZPpbDTgZjyCAMnpyAZQax5gt9C/ZnLAprKrto&#10;DhBK73Q3d67UkjpBENPEyK1zCBmFx63vsX7vHAPLTAOthLREy0wCngwW1Xma0Xj/h4o4ebqV//e3&#10;xzl58iSxWIyamhpisdi6gjaqqjIyMsLJkyft137z1xqpblZhVgOvBILI1IDGS6+O8/2nB3nuhQFG&#10;xoKIooPi4lLKykrw+/020HQ5dU4xTXAoOqIQ13GynqvL5bw8PJNhIMkyLZt2IApHGRwcJDALTXXw&#10;F38IX/puORe6nIjCogwTU1EUhKTJkcxQsvxCchCVNqaSAaMUtstKOoNlEja/1Laca4hqAtfuClBX&#10;GbbFw/UYFFfU4vWpy2A5rQaEyuS0RSYnQvT3nrHLTiQRgiGRZ17IY3pGxLVOLCdFURjo708WQE2x&#10;kpISPvKRj+BwOFYFCGmaRlFREe9+97t5/PHHU94bHx9n//79tLS0UFhYmC2hy9o72hYCdnfs2EFp&#10;aemy4lJBEHA6nYyPj/Piiy/yxhtvrMmaPDVj8Jf/EjIf/jevEC/9Xfl6rOsmXq+E2+0RpqZVArMx&#10;U9MMMz/PIfp9MggmhnFpysAEQI8JCHPx27n1+q5I1KSpTubm65w8/ePQpfh5JnHW01PAX3d0dHzy&#10;61//urBz506uu+46u+Tu7eJvlyMYvlzQaaFzZuowLUkSoVCItjZbxum5y+m+ZEGnrK3UdifAkkjC&#10;iewCClljsbuF1j+gjDgbSE/z1RpwOoGGHAK+yTrVQ1+k+YBrmWM0VVnIQE5ODg0NDWzcuJHKykq8&#10;Xq8txLvWQFNyCcjExAQXLlzg1KlTdHX1oCfaceflytxwlY97b3Vw09UydbUGgmyApJHfJaWUgAFE&#10;IuEUx2eJjpumSSAwQ3d3D2fPXWBsdDgBLIi865p87r4tn5uvizOaVBUiEZ1wWCMYTAaN5pKk1DK5&#10;TCwDI+W9ZIZQMmCT2iluDniyNJksoCeVOUVS5ywSIrLzxbznSuDSASkh6TvEOdBJNBAQ57G04vfR&#10;ug4xDUgybRArFXwyM/zGuc8Zhpl0rMGCpXYmMBvl//5JHcOjUb709bOcPXuWqakpmpubcTgcxGKx&#10;NWU9WeWWlm6Yde4NDXn8xm/WgAzBgMjeF6d49Mk+nvxhD8OjqUnntm2bKCkpQdO0t1SLXlEUcDp9&#10;l48ekmEgSTIbNm7HNA8zNDREMATNdfAn/32Mf/xmjXnqglNwORa83nksI8ufJSf9FwsQpR+bKRBL&#10;Py59Pi4nOk7ubJfOVly7hE4gP9fg2l3Tc00ZTRBlN5WV5WBe4hIvAUxDou3CaUxjFuS4L5FlePRH&#10;hbx60LNuOk4Oh4OhoSFzfGIi4w3Oycnh137t18jLy2N2dnbVzyEcDrNt2zb27t3L4OBgKhAYjXLq&#10;1GmuuGIPTqczCzxl7R1ppmnaWnTptm3btmXNC4eqEjMM9r72Gi/89KdWyc+89d/r9eJyuWz9O0vq&#10;ob29fUEQGuBHL0aEhx5W+G8fczATuLg11DBMBCA/TyEvVxHiIWMcbLrUy7IJCOKleLZx3/7rH/bw&#10;oxfCxPRL9kPHgV8DvhmLxb6wf//+3adOneLaa69l586duN3ut7ze06UAnDIBT5YO74ULFxgfHyeR&#10;p7+aBZ2y9la2q4HPrSiOTdD9VFW1S6yscguHw4HT6cThcKToXwiJFtlzi8JcZ6RoNMrMzAyhUIho&#10;NEowGLQSmusSh78L+HXg/cCPLgOg6UHSSud8Ph/19fW0tLRQXV2Nz+ezk7G11s+xgCaId546ffo0&#10;J0+epK2tnWg0/l25OTI3XO3j/tsd3HytRHWViSAbGBGNaCi+EDpUKMwz8edITE5pKc5QEARb08kS&#10;Hb/Q1kFvTx+GEUVVBK7ancu9txdw83U+WhoUnE6TcNggHInOtQfH2q0yUpbhhTSKk8W7LYaTBTLF&#10;hbznXktebOeSUiHD+c0MiW0cqElmMMV3v1I74VnMozmgS0y6zmSmVAI00uN/i2JyiZ2VkJoJUUsd&#10;0xTTQKLk85gZAKTk35DMCJsTPl9UhFgHxBj/8vcbcDsl/uHfzzA4OMjk5CS1tbWUlJSgqupcW/uL&#10;DBAsXxAIBGhra2N4OFWx+p47Gzh1aIpvPdLDsz/po28gjCQ7ueKKa2hs0tj72l772LNnz5KTk4Mk&#10;SZd1wCJJQipoKEqoquPyEuE2DERJZsPGbeixQ4yOjRIKQ15OhI/e3yv8zVerGB03cTou7pozAUfp&#10;YFEmUCG9tM56bb6eWeqasdJOeaIomoqi2BMowcwS0jscWgHixQIg4ajArdfNUFsxp+UU0yGvsBJ/&#10;jhP0S1zeJcv0dY8xNT4nHu5Q4XSbh+de9uNQ1x58MU0TVVXN0bExYWRkRFgMJDpw4ABXXXWV3Slr&#10;NfPcMAw8Hg9btmyZBzoBlJaW4PF4siV2WXtHg05WbJ48D0pKiikrK1t0Y8cqpevs7OT555/nwoUL&#10;845xuVxUVVVRXFSEw+lEFEXbnyqKwtTU1LIEyv/qX4LcdLViNtaJQih8cT7BTMRc6XHi8hY01rbs&#10;Lm4R1rnrWDhssnOrwu5tCvsOXXJtpVcS+eR/CwQCf/z888+XHD58mGuvvZbNmzejquolk3RYL7Ap&#10;E9C0HNBpuYBTejwlCAKapnH06FHrrRe4vMgXWdApaxdnTqeTe+65B6fTmQKSWCwXC1yyzBJ8tRaw&#10;ZLFV6z8roViqNaTVgtvSFJqZmSEYDDIyMsLY2Bijo6MMDQ15g8HgvwHXA72XGGi6hgwaTRbQtGHD&#10;Bqqrq8nJybETovUAmiz9k2AwSEdHB6dOneL8+fPMzMQFlv05Enfc5OO+2xy8+xqJ2hoLaIoRDc9f&#10;dA0D8vwiOT6JyaTNKl3XCQaDjI+Pc+FCG11dPcRiEUQBtrb6uP+OCm69MYeWRhWP2yQSMYhGNcLh&#10;9E4g88viUrvJCWnHzb/G1LFj2kymZEDJAl3mzo8NGKWex8wATok2IGYBW9YxcwLflvaTABhpzKo4&#10;wBQ/j/Vdc6Lkc981B2xZ4Fn8PzFNS2oOTBLF5O5ZmYAn6xrMJJ2nRdqvayaSrPH3f9fEtVfm8ft/&#10;eoKOrinOnDlDZ2cnpaWlFBUV4fV67Tmd3vI1E2CQPM8DgQB9fX0MDg5mCGAF/u2hY/z9v0QBiYbG&#10;Zj72sT3s2LGD6upqhoeHOX/hPCMjIwAEg0HOnDnD1q1b37SOe8vynQ4tRbBUELyIknMNo9a1Ap50&#10;JEWledNWIkffIDAzQzgCjdVBfuW9Q+Y3HisWxqcEkltOX6yvskS5LZ+e3i3SsvQxYgVZlhip1eHT&#10;et0agysFRgVBEJIALkFRFFOSJHuTRFVVJEmy1zmr7HQl4FMsJlBeHOO26yZIwcMEhYrKShD1S1ss&#10;LgpEgibdHWeRJCPxbECLiTz3ci6zwbUvq7PE4IPBIIOLdKqD+GbTc889x6FDh7jjjjtobW21hcFX&#10;8/1lZWXzXldVlbq6uqyYeNbe0WYYBg6HA5/PZzEnACgtLcPj8WQEhBRFQZZlhoaH+cXLL3Pw4MF5&#10;c1SWZWpqaqiurrYlHuJNFXTbrxuGwcmTJ5fFphodN/inr4X55z93r6sA9zKAolWbFhMQZQHTZBYY&#10;Xdfna4JHFfjEBzxvBugE8cqUfwa+A/zv4eHhTz/xxBPON954g+uvv56mpiZkWb7swadl6DsuqteU&#10;6b3lgE3p5nA4OHXqFL29dsr7X5fbvcqCTlm7aNCpsbERr9e7YGC20KRLP+ZiWpZb1FtFUfB4PIii&#10;SGtrK4Ig0NHRwVNPPUUwGKwF/ifw2+t8O7zEWVbLZjStB9CU3HnO6jhy5swZzp49y8TEhJVZsHub&#10;j9/8hJMbrxKXBJrSFyi/L0ZRvkh3r4DT6Uh8V4T/+v4PiGnxAKSl0c3dt1Vz181+trSoeD0CkahO&#10;NKoxNZ2suZTMSso0ZrABnmQwyvr3/PzOTAKShCQWUDqwNKd/lDoWU3WT5u6rBd7MAU5zgBYks6Xm&#10;WE5C0jXM6U3FxW8t1tQcaGXdhzgQJCaBVunXY6S8l0yrjZfPmUlleULGe5QMaKUCT0LmkECP8p5f&#10;zufG66/jX77cw5e+2c7gUIDOzk46Oztxezzk+v34/X7cbrdNx3cm7Vzqum4zE4LBIFNTU4yNjTEz&#10;M7PgwiqKAoXFZezauZM9e3ZTW1uLoig207GgoIAHHniAr371q/ZnhoaG6OjooL6+/jLtiiIgSWbK&#10;45AUF5LkADNy+V2uruNwetiwYSvHj72BpkUJR+Hq7ZNCnl/jr79cTiC4cuApuQRX0zSmpqaYnp42&#10;NU2zS/PezIQ/vXuZrusCkFLmIYoiqqri9/vN3Nxcwel0mrFYTFjudWu6wK3XTVFTMaflZOjgzSml&#10;MN8bF3a6lCbKtHd0Eg6N2CwnVYGnXsjn1YMenI61R8BkWSYcDps9PT3LRuuGh4f51re+RWtrK3fc&#10;cQdlZWWr0gLJVO5TU1ODy+V6R3RWylrWlvLVBYWFKaBTMBgkGAzidruJRqMpGwdDQ0McOHCAAwcO&#10;EAwG552vqKiI5uZmm0WYaY4pikJbW5st8r8c+9ZjYeHOd6vmvbfJwsWW2V1ifCnjueNxIABh4rIh&#10;62rBsMkdNzlp3aBw8uybxuocB34H+Arw+729vR98+OGHnbW1tVxzzTU0NjZeduDTQteRCTRaiMW0&#10;ENh0MYCTLMsEg0H27dtnvdQO/CALOmXtrW551qIAvGnCb9YkTU5eOjo6eOONNzh+/HjyzspvAo8B&#10;L6817gbcSJzRdAdQbb2Rm5tLXV0dzc3N6146Z9GQRVEkHA7T3d3N+fPnOX36NKOjo3bQ4HA4kGWZ&#10;2dkY11/j5ROf1jHHNKJhYcldIUkyURwCyBLT4xKFBW5AIxKJYZpxzanaKhd3vLuCu2/JZdc2J7k5&#10;Vtc5ncmpZPFaMw1gStdqWvy9ObHv+VpNqeFAZjZUsqj4fCAq/XUL2BESYI6Rcr5UHSUhBViYrwcV&#10;B4LmdKAs1o9pA0Rz5zWSQCshA8Bmpmg5pXe2i4NP8c8YRvJx84GnZNBqwXYqJjAdo6BA4E//Xx2/&#10;8auVfP/pIR75QR/7D44RnJ39/9n77/C40uvOE/+8997KCahCDgRAgGCOzW6ygzrnltQKVmjJkmV5&#10;bY1n1t55Zne9O7+d6N/+dsee9fjx2Oso2ZZkyYqtVrfUUkvdrc6RbOYMAiSRM1CoeOPvj6p7UYUq&#10;BJIgm2TXeR48JKoKt6rufe/7nvN5z/keUskkQ0ND+e8k43a78Hg8TqmbYRhkMpmi3czFrK6ujm3b&#10;tnHLLbfQ3d2N3+9H13Uni8W2TCbDnXfeyZtvvsnRo0edx3t6eggGg9TV1V17QaMAv7fkoQUZZ9ca&#10;eNIJVUfpXr+FE8cP5a6lCus7kvzGJyb462/XYRgWBYmtS1p+Z9saGxsTs7OzheLgYrXnRTvb0y7B&#10;s3/KlekV3g/zwrGWszGSzWaLxpNpmmQyGTKZjJiYmCAQCBCLxfD5fI6m2GKZT6YJQZ/J1u4khclb&#10;hgn1DS0IxQJ9iSzE1TZZYnoqzejQaRRlHjidH/Ty4+er8lmUqx/MmqbJ4ODgknOC2+0mHA4zNTVV&#10;5GscO3aMvr4+7rvvPvbu3YvH47no9dX2GwrN7/fT1NxcKaurWMXIwf/amhp6z5517tMzZ87wV3/1&#10;V9x99920tbWhqiqDg4McPXqUnp6esvehy+ViXXc3zU1NmKa56NrscrkYHx+nt7e37PN+vx+Px1Ow&#10;kTp/L////ntS3Lo7TNDPvEbe6i/hVzYned4VOwZMXvnrC6Gg4GMP+95P6GTbceDLwB8B//ncuXOf&#10;OXfuHG1tbdx66610d3c7G4/vV9y50ucutpTucjKc7ISDV199lclJZ8h8HZi51uaTCnSq2MXaTfbC&#10;YMOeqx63Lcjo6enp4eDBg5w5c6ZcjbkM/JtVhE6bgc+SE1Pf5pC46mrWrl1Ld3c3ra2tBINB4MqX&#10;zqXTac6fP8+ZM2c4deqUo4kjyzL19fU01NfjDwQ4ePCgs0vfe06FGReqtnhmkyyDywMoEokZidf3&#10;wZPPZnnquVn6B3POQn2dlwfurOXDD1Sx9yYftTEJXTfIZHRmZheWtJXbAVgo0licyVRY4maDldJj&#10;FkOn4lK20syoeeA0D4Tstau4W12hOF8OchV3MFkIg+bhzUK9pMLyuBwEkhwh79zv8x3nTNMOjK18&#10;xpNdDpgDVXYWlSSZedAlikTGF5YX2llT5cCV/Xiu5M8GH7bQeRlTLVBVahsEv/t7TXzlt5roOZXm&#10;jX2z/Oq1Sd47PEPvuQSptEomY1yUCH4wGGTTpk3s2buXrVu2EIlEnFKrcruldtDv8Xj4zGc+Q09P&#10;T9H7HT9+HL/f7wCra4c5WYSD6etv1td1ahqa6DYVThw/hGlmyapw1y3TDIx4efK5MJJkLgomLMtC&#10;URSEEIyOjjI1NSUuZu2ws4oCgQDhcJhgMEgsFiMQCBAIBAiFQgSDQbxer9OV0+P14nG7HShfqHuw&#10;GAyadwJL565EIsFsPM7E+Dhnz57l6NGjznxrGAbxeFzE43ECgQB1dXX4/X5L07Sy31PVJHZsTNHW&#10;lHGCI8sCtydCbU11LuWJcqDYWhD2iNUYlFimTF/vWSwzjVDm54pnXowyPSuvelldHvxZ586dE6qq&#10;LvklIlVV7L7pJqampui/cIGR0VEn4EilUjzzzDMcOHiQhx58kPXr1zvzxrLOr6I4XVsLra2tDfcC&#10;DZuKVeyDarb2WSwWK9JcHB4e5jvf+Q5erxfDMJbc4InFYmxYv55AMIimqotCGztb4/jx42Vji3Xr&#10;1vHYY49hGAZ/8zd/U/KeR07qfPXbWevf/p5XaHPXpxB1odt6td4zk4XPfszPN3+Q5MLgNVFSfAp4&#10;Avgq8L+dP3/+vvPnz4vW1lZuvvlmNmzYgM/nQ9O0K54RvRI/ZanspsXAU+HrLxc4eTweTp8+zf79&#10;++2He4G/uxbHdwU6VeySwYe9U3m13s8GLdlslsHBQU6dOsXx48edjB77dX6/n6qqKmZmZkgkEgCP&#10;A/cAv7rEt48BHwM+R074zmcHyp2dnWzatIk1a9YQCAScLk2rDZps/RA7+BkeHubs2bOcOXOmKKOp&#10;pqaG+vp6otEoHo8HIURJp7HpGQNVdZfUvstSHjS5JNJxiXffsXj6lzpP/SzBqbO5QDkccvOJx+r4&#10;6EPV3Hazj6Z6GdO0yGQMZmZ1yot+m2U6zy0W3BUKY1sLgFXxY6WgxVrQJW5e7HteaFwsgFsLS9jK&#10;BXNioTNQkGFVrlPefNmdXZo3D3dE/nyIIv2lwkyj+fI40xEYz2kwzZfkmaaEJBUKp0sFn2G+XE8I&#10;09F6mj83CwPZeRF2+/Mt2tnOgU86kgTdmz1072zgS19uRJ81OT+Q4fCJJIeOznH0ZJxTPUmOn5rB&#10;NEsdA1s35dZbb2XXrl3U1tYiSRKqqq5IPBRymZbr16/nkUce4Uc/+tH8R1RVjhw5wk033XRV56ll&#10;nRME8WSg2Km3cj9Xfgv1csGTQX1zI+mMwtnTb+N2G2gafPrRUdJZwbO/CpWFE7Zuj6ZpDAwMLAoj&#10;XS4X0WiU+vp6YrEYsViMaDSKz+ejOholGAjg8/kIBoPOfGiXb5Zz4FYjbb0QTlVXV9Oe1x68//77&#10;mZ2dZf/+/Tz11FOMjo46r0smk/T19VFVVUVDQ4NlmqYoB8D37kzgdluk86fDMKC6phmfX1lEQNy6&#10;MrGILDM6PMPM1DlcBVlOx3sCvHM4gNu9+oPS7XYzMDAgVnKfV0UiGIZBMBhky9attK5ZQ29vr6Pl&#10;BjDQ38/X/v7v2b17N3ffdRcNDQ2oqrpoQGI3vnjttdeK5ppIJEJTU9N10/myYhW7OiDEorm5uaTR&#10;h2VZS67VistFV2cnra2tS2Y32cApm81y8ODBEv85GAzywAMPcMsttzilfHfddRe//OUvS47zF/+Q&#10;5v4Puawdm+VLFhV/386zCZYl2eV1J6/W+2qaRUuDzMP3ePnbf0peM6cDeD7/8yHgy/39/Z/u7+/3&#10;19XVcdNNN7F582YikQi6rl/2nH0xfsFyguHl/I8rleHkdrsZHx/nhRdeKPz7/xMYrkCnit0wVthp&#10;7ooNzgIx8lQqRX9/P729vZw+fZrR0VHnBvP5fFRVVRGNRgmHw07L1QsXLnDs2DH7cP/qIqGTF9hL&#10;LtXzYaAWIBAI0NHRwYYNG2hrayMSieQn7dUtnSvM5tJ1nenpafr7++np6eHcuXOOGLgQglgsRn19&#10;PdXV1U6r2cKW8fbOvx3sXRjUmEv4iYRy87rLLRBuQTYh884Bi2df1Hny2QRHTmQAC69H4f47Y3zs&#10;0WruuS3ImmYFSZikMzqzccMBOfOlb8UwqRgKFQdQdqZPIfSZhz/2/xfCpnmYVQ5cLTyW3cGu8Dj2&#10;7/PZPcXZA5Y136nO7ly3EEbljjtfXlcKokQBULJ1l+Y72RXCKVvvSQgLwxB5raXCzKccaMrBRQAD&#10;05QKspxscXNpASSzHIFjSZKLgt5C8FSYMVaoe7WkmUDGzP0Aigc6N7rp3B3g46KZybNZ/vCPz3H0&#10;ZJxcO7yctbS0sH37dm699Vba29txu92Xdf9ks1kee+wxDhw4wLlz55zH5+bmOHHixLUlLG4JEkl3&#10;UYmmpqrouo7Hcx1M/LpKe3sticQmxoaPgAtcislnHh1jcETh0AlfEXjKdyYjq6qc6+srgQChUIgt&#10;W7awdetWOjo6qKmpwe/3o+RrvOyMw8KOcbYG4PsBBgqzX3w+H/fffz87duzgb//2bzlw4EDRa2dm&#10;ZkQ6naa9vb1oXtB0QXdHll2b5yiMwSxkauvqQFzMzu3CMS0WPLfMPSxAVwXn+84g599XliCVkfne&#10;s7UkU+KSOxQu5qx7PB4mJydXrNcSDoedslwbPu3YsYPx8XF6enrsjSWwLPa9+y7Hjh7lQx/6EHv2&#10;7CGSB1aFGy9CCLxeL6+//jpvvPFG0Xt1dnYWZblW7P2GHaWjXSzqM1XO1xWb9nWdmpoampqbGRoc&#10;XNHf1NXVsW7dOgKBwLJl7rZ/euDAgSLdPID169fz0Y9+lPr6ejKZDLquI8syd9xxB8ePn2BwsLhP&#10;0PSsKf7hO1nrr/5LgKsGnVZhw6jMIa5mAySyqsUTH/Pz7R+lSCSvufnv1fzPHwP/y9jY2Gd+9rOf&#10;BV599VW2bt3Kzp07qa+vd9boiymDuxwgtViG08VAp8sFTvF4nJ/85Cfz6yD8BPjHa3UuqUCnil2S&#10;BYNBJEla1dTGwmwmTdOYnp5mcHCQ3t5ezp0759RwCyGIRCLU1NRQXV1NIBAo6p5l629UVVWhKIod&#10;nNwPrCeXtrnoRwA2kctq+gLQbX9Xu+tca2srkUjEySC6UqBJ0zRGR0c5e/YsZ8+eZWBgwHkvSZLK&#10;gqbF9HKEELg9HsiDqtm4QSItiLUKtBmFw8fJg6Y59h9OY1kWsixx681VPP5QNffdGaSrXcGlQDZr&#10;kEiqebBkLhAFL5w855fQ3OuKXceFmU/FkAoWdrArDrDEIgFXcdZToeM6n0nEkhDMBjg2MMrBoNLu&#10;d7lMomIXeGHr9HlB8eIucvbnmS+PsyhXAmeXA84LS5oF4MrOYpIWCJKbC7rgFS6CZh5KUVZYvfDa&#10;rRg8OV6jAJ8MquDwKwm+9u0hvvWDPianMk7guH37dnbv3s2WLVsIhUKOTtNi5XMrNcMwCIVCfO5z&#10;n+OP/uiPiu4B+x7q6uq6RvSdLFTNKg769QymoYFQuLZTnewhodK9fi3JZJx04nwOHgV0PveRCQZH&#10;m5ielXC7LCfDKZPNcv7cuaLrEg6Heeihh/jQhz5EXV0dkiQ5u5X2uLjWzTAMkskkkUiE3//9/4k/&#10;/dP/xuHDh0uA6OzsrBWLxUQ2m83P04Jbd8aJhHRHQNwyweurJlYdhMtaU61lfl8AphSFgQvjJOJD&#10;uN25h9xuePdokGNnPHjcq5sh6HK5nEzdFTupilJy3g3DoLa2lmg0yvkLF4qAZjqd5he/+AXvvPMO&#10;27ZvZ313Ny0tLbjzX9A0TX71q1/x7LPPFh23sbGRmpqainj4VQBJFgLLtDAtez0SzuPzIzSngSjy&#10;Y1iSBYqcb0xhWlhmvvttfoibzjFyZcy25mJOj3H+sYpdOnjauGEDkhCF3bFKrLq6mo6ODmKx2LLZ&#10;Tbn5Jhc4Hz58uMgXkGWZ+++/n7vvvhshRFFGlWEY+P1+HnzwAf7hH/6h5JjfeTojHn/Ybdx3hyKn&#10;0ldhTb2Ut1h+LI5ezeubyVps2+Tiw/f7+M6PU9fqMDwB/BbwH4EvJhKJf/Xmm2827du3j+7ubnbt&#10;2kVbWxsej+eSSu+WAz9L6TYVxzPWkmV2lwOc7FjC7XYzOzvLj3/848Jqnz7gX1zLjmQFOlXskqGT&#10;DUcux+wyCciVJVy4cIHz58/T19fH8PCws2DZGkU1NTVEIhF8Pp9TNmMYRsnnsCwLn89HJBKxhdUi&#10;wL+ktJNdgJxO07152LQTcNtd52wxcDujSdf1VXVKhRDOOVBVlaGhIXp6ejhz5gzDw8PObr4tBg45&#10;zQm7nfNKOv/Zeii2JVOCl94UpF4QfOuHCd4+kEbXcyVV2zaF+OhD1Tx0T4hN69z4vJDJGqTTGqkS&#10;cGQt0DlaCHQKJ9dibaaFx1kIkoqznmz4Mw9W5lft0g505QDVwvdcynuYB0ULYZp9zQqzg6wCcLRQ&#10;mLv4eIUla4XQx87GmgdRFqY5X2YHkgOa5jO35t+zsLSu8PvZMMouLTRNu9ROWgDkCs+7KPlOi3pH&#10;EuCVQFGYG9b5+Q8n+Nq3L/DCK8PouokkyWzatIm9e/eyfft2GhoanED8ckHTQkun0+zYsYNHHnmE&#10;n/zkJ0XP9fb2EgwGqa+vvwZghoW2QEtNlvXcNbCu9fq6vJngduts2ryF9/bFscxpMlnoakvxB789&#10;wH/7+yZGJxSCgdycthA43XzzzXz+85+nubkZVVUvSvvrWjRVVfH5vPzmb/4m//E//kfi8XjR87Oz&#10;s0SjUUsIIUwT/D6LrjWZIrZkmBCrasDllUA3rvgYtG9rNW0xNHDWEQ+XZZieVXjmheoCrbnVsfwm&#10;lTk4OFi2dleWZWRZLllfDcMoq8GlaRpCCDrXrqWutpYTJ04UZU/NzMzwyssv8+orr1BTU+PoLKbT&#10;6aJMaduB7+zsfF87Jt6wgMkS6IbkZBe7XCaKbOLzCwKBNIpk4HFLBP06AV8SMJAlC5dLJhrJ4HHn&#10;2uq6XCY+T+5eUTXQ9XwDDnIdX2fnfMzOyRgmZDUfUzNeshpksh7mkjKqJqNpwmncIEtmDmpVQNSK&#10;A3LTNNm4cSNNTU2MjIySTCYwDANZlh0tu6qqKuf+XM73dbvdjIyMcOzYsaLM1Ugkwic/+Uk2bdq0&#10;aLOibDbLxo0buemmmwq1bByA8tffyIh7bw8iSfO6ndfWCS2eBUV+HSjoenz8qi/tJnzs4WsaOtk2&#10;APxfwF8Dj2qa9j8dO3Zs1/Hjx6WGhga2b9/Oxo0bqa6udjT+liqJuxjAVO73lWY5XQ5sKrxvPB4P&#10;Y2NjPPPMM4XC4dPAbwKD1/KFq0Cnil3awFEufehIkoTL5cI0TWZnZxkYGODs2bP09fUVdaRQFIXG&#10;xkZqa2upqqrC4/E4C99KumDZpWcFN+Wvk2vJmSFXI3xH/qcbEIFAgK6uLjZs2EBrayvhcNgBTVdC&#10;oynfxYmxsTFOnz7N6dOnGRoacr6XEIK6urrerVu3/mBiYkI7dOjQ/2E7zbZ21EqhVjgUYsLlwu12&#10;o+sGX/7XQ85C3tke4CMPVvPwvWG2b3ITCgpU1SSramSyxQDJBhM5UWxzQXZTaWBTOtFai+g7lYra&#10;LNRBsUFQeX2n8ppLpWLlC1d7q+hclQdXpY50uW5yC4nMQs2s8p9xvnvdwiDPNK18JpPpdLsr/Nvc&#10;7rDpfPb5bneiCDwVgq6lwVPh57GKssOc8yUAtwCvgpmAA28l+OcfDfO9py7QP5hLi6+treP2229j&#10;9+7dRbtOK9Vpupzg/2Mf+xhHjx4tKrMDOHnyJKFQyBE9fX99zWIdMUViwbm+DswwCYUVurq3c+r4&#10;a7gknawK69oz/KtfH+Yvv9XM5Iyw+i9cwDAM5ws/8sgjfOELX3A2GW4Uy2QytLS2cu+99/LUU08t&#10;HJfCNE1LCIFuQEerSmtTtqi7koVErCaKXSZ7VUxWGLowTiY9VqTl9PSb1Zw868XvW937RJIkBgYG&#10;hK7rZcP8vXv3smXLFr71rW8Vlgpw/vx5otFo2bI3y7JQVZVAIMDu3bsdP2Lha8bHx4s0oBZa9/r1&#10;jjBtxVZhejByoElIEPZr1MbmqI8mqYsliVWlCQeyeD0GQb+KEAayZCLLudLOpQHW/FpVtM9SJnjW&#10;dDAtmUzWxVzKzeycl8kZHyMTAWbmvIxNBognXeiahCSZKLJ1bXcRvUbAk6ZphEIhqqqqcv643dxk&#10;gazDcnOBLMv09PRw9uzZoueam5t54oknaGhoWNJnsLvi3nfffZw+fdqRnLDtl6+q0i9e1q1H7lXE&#10;NVguVsZZz2k75nU843mIcFUtnba481YPt+1288a+6yLjcwr4J+C7wB7Lsn5zeHj4Y8PDw9FXX32V&#10;jRs3sm3bNpqamhwZh3L+30qA1HJZTkv9u1rldIqioCgKJ0+e5IUXXij0oabJdVJ/+ZpnB5VptGKX&#10;Yn6//5IpbSaT4dixY5w4cYLz58+XpNRGo1EaGhqorq52QFNhNpMtYj7vYJiLOD4G1dXVhc5qFPgZ&#10;UENeDNzj8dDR0cGmTZvo6Ogoymi6UmLgAFNTU/T09HD8+HEuXLjgLNR5UHZu7dq1z23cuPHJtra2&#10;NyYnJxNvvfXWbuAPAFcqlVpSGNluCV4ouj4+PommzZettDb7eOieah65N8zu7V5i1QJdM0lnDKfz&#10;XLFGkVWU2WM7gMVZTMWlcvOAqBQgLYQ65Y5TbhFYWCq3+GtLIdFCuFKuHG5eH6lcxzdYqrSv8Pzn&#10;YJAoAk8Ls50kaR6ezZfziSL4lsskywlLFkOleQCYy4xaWtPCPmc5UGWRK9UrD57s85KDXvnPIgvw&#10;K2AKLpzO8tTPh/nnHw7wzv5xTAu83iB79uzlrrvupLu729FhUVV11bOaFv9+OR2JL3/5y/zhH/5h&#10;kfOrqirHjx9n586d77tmixCiJFgqvKbXjek6zc0RpqfWMTFyAlmBdAZ2bkpz762T/PFfqsIy54P4&#10;T3ziE3zmM59ZUuD5ejZd09i1axdPP/100fycX7uEy+VCNyw621SCfiMP9HP3nscbproqePW25AVo&#10;WYuRwV4n0JdliCdk3joQRJFX73PYZZbJZJK5ubmyA72uro777r2XaDTKF77wBb75zW864Gl8fJzT&#10;p0/T3d296I61rusIIeju7iYQCHDs2LEV3+Pd3d00NjRUgNNlX2fyGU2CSEilvWmO7vZJOpqniIbT&#10;uN0mUj6wtv0HM7/sW+SqSldTpk0IUCSDUMAgEszQWh933l/TBDMJHyMTIfoGqjg7EGV0wkdWlfMA&#10;yqxkQC0JFY1LnsNt3/3IkSOMjIwUPdfV1cUTTzxBKBRa0SaVruvU1dVx991388wzzywAjxb/5S9S&#10;3H5zyHK5ENfikiMW/Kdg+h/hKms6Qe7e8LjhE4/6rxfoZJsGvJb/+ffAw8lk8gv79u27/b333nM1&#10;NzezZcsW1q1bR3V1de4PNC2/cX5lgdNqwSZZlonH47z99tscOnSo8DjvkEuoOHM9XKgKdKrYJVl1&#10;dfUlBW5ut5v9+/fzs5/9rOjxUCjkZDX5fL5CZ73oxrP1mhYe084aKnT27VavkUikMO2+FXL6DVu3&#10;bmX9+vXU1NQ4OlKrDZrsrC6AeDzOuXPnOHHiBL29vUWLam1tbd+aNWt+0dbW9uO6urrXA4FA3Ofz&#10;oes6r776Kslksh8YB5oymUwJdCoETaqqMj09zdjYOGNjE+h67js1NXi5944Ij94X4ZZdPupiuZ2p&#10;TEZnZrYUGhXrKcG8SPjCrnLlO9ItptNU7tjzY2mxkrnlIVM5J7G4Bbooe6zi0o1iTahCIfDlFozS&#10;TKn5crgFnwohKBIJL84wIg+spAKdMqtIgNzWg5ovw5OKnO15iDH/PexOeDmYxLLgSZIEeAR4FDKT&#10;Jr/6xTRf/94AP/3FIIlk7r7s7FzHHXfksppqamoQQqyKTtNKFmI7W9DWexgbG+PAgQOcOXPGmQ8K&#10;bXp6mvPnz9PZ2fm+6rZkVQ+mMX+uNd0imTYJRqSrmuiySuEHLS0xJsfmx65pgleZxir4LrfcsodP&#10;fepTNyxwsp3YpqYm6uvrSzSL7PlaEoJYVXFAaxpQXVODx+sC4yqNS1lhqH+CVHIMuyeI2wWvvBui&#10;b8CN27V6AzEfZFojIyOLhvEPP/wwoXCYuUSCzs5OvvjFL/LNb37TyV6wMxfXrVvnlJWXm+uz2SzN&#10;zc2Ypsnx40tXpwQCAdavX08sFqsAp8sKVAWaJqEoFk11KW7aNMKmzjFiVSkUOQeTzHxJ3NWGYPZa&#10;bJSsHxaxSIq66hRb142SyigMjkU42RvjzPlqxqb8ZDUZgYUim/kNoopd9rQjy5imyaFDh5iamip6&#10;bv369Xzuc5/D4/FclB+ezWa55ZZbOHLkSEmG8/4jmnj6F5r1xU+5ic9dY9ewoI+MyPtt8/4cw0D2&#10;/fhY6YzFRx/08hf/oHCu/7rs4jkE/D3wdWCbaZpf7O/v/3B/f3/XSy+95HQcb21tJRAIONl59pqy&#10;kjK65eDTagAnO3a0LIuJiQlOnDjBsWPHCrObTHKVO/8HuYyv68Iq0Klil2SX073O6/U6/6+vr6el&#10;pYVIJIIsy2W7EimKgmEYDAwMMDIyQiKRcCYIIQR+v59YLEZjYyPBYLCoU40sy9TU1DjQKRaL8eij&#10;jzplP6ut0VQ4WQghSCQSnDlzhpMnTxZ12smXzp1ds2bNL9vb259ubGx8TZblOV3XMQyDVCqF2+3m&#10;xIkTHDlyBHKighds6KSqqqPTZGtbzc7OMjo6xsjIKJqWW69iURf33VHHo/dF2HOTj6Z6CcsyyWR1&#10;ZuOLgR1rCeHv8qLfC7OXlvp94bGLJ+TFS9qKoQqLwClR5rjFsGcxMFXeIyj9DqVlc+Wzn+aFxEvL&#10;14rPrXA61xU+l+s6J+WB03zmVE6HYh4+zQMmqeB7SkXwL5cpNV9uV9ghcKFeiqwAPgV0ieNHMnzz&#10;+wN896kB+s7P5IFzDY/dvZfdu2+is7MTr9eLqqqoqnpFM4js+0qWZbLZLOPj41y4cIGTJ09y5swZ&#10;hoaGloVdfX19RKMxwuHQ+wI/JMliZs5NVpNxu3Lvb+gamXQCRLRMeHStR5wmVZEQdfUNjI4MI8u5&#10;APN4wZ6bx+PhE5/4eO673sCaOfYmR+uaNYsKZUuSRWNNshhMA+FwDMTVy3LSVRjs7yPfHNbJcvrF&#10;q1WLzpOXFvhbKIrCxMTEouvsTTfdxJYtW5xAM51O09HR4WQ8FYKnTCbDxo0bcblci4KibDZLa2sr&#10;qVSqJAiF3AZXS0sLDQ0NKIpSAU6XaIYh0AyJgNdg3Zppbto8zIaOcQI+HcMEQ4fsNXq757Ky5uXT&#10;3IrOujWTdLdNkkgpjEyE6Rus4sz5KINjQZIpBSFMXEolA+qS1758+d3BgweLZDQgl+FkA6eLvR9N&#10;08Tj8fDggw/y1a9+tQRI/9Ffprj3dsWqiQlxrfcIMAyB7ALLouf9+gy6DrGoxOMPefmzryau6ykK&#10;OJD/+bfAo+l0+ktHjx69/+jRo77q6mrWrl3LunXraGxsxO/357+/7nTJXQl8Wg40rRQ42YkDdsf2&#10;ZDLJ2bNnOXXqFOfOnVt4X+zPw6bnrreLUoFOFbvk4O9SA0wblgSDQaedeTkxcBs42a3PFwq02jY3&#10;N8fc3BwXLlygra2NtWvXFrXZjsVinD171hEX7+rqQtf1VRWwLey8l0wm6e3t5dSpU5w+fdr53EII&#10;q76+/mxXV9dznZ2dT9fX179hGEbChmx25pPL5SIUChGLxRYCuFPAXsMwyGazBAIB4vE4Y2NjDA2N&#10;kU7nnPNIWOFDd9fw4QequP0WP61NEoJc6Vx8zijRVyotN1oaOhVProuDpFKQtXwW03KPLwRQZZ5d&#10;cqJfmLm0+PFLhcQXP8Z8llJ5sFTuPYTTFc8uQ7RL2SxL5DOR7N+tonJSwxCOAKqdWSJJZgGEsn+X&#10;it6nEI7Ni4zn9KJkWSB5JXDJzIwYPPvDSb727SFeeXMMGZVoNezauZE77/44GzZ0EK2OOPfslcxq&#10;ssVGZVnOAdyeHo4fO8axY8e4cOHCRb+3aZr09fWyY8eO92XuFICum5jmfFackCwUOZsXEr/OzLJA&#10;lmld08nkxBiSZDA2CW8U6Lpu3bqVtra2Vc8ivRZNlmUa84L5pWNP4PMaVIW14io64cLvD3DV0txk&#10;haGBKdKpUdz5vSOXAj/9VZSzF1a3Y52iKKTTacbHx8sO7nA4zP33319S5pDJZOjo6HAynuw11N50&#10;skViFyu3U1WVtWvXMjU1RTweR5ZlamtraWpqorq62umWWAFOlwJrJExTIhLK0t0+zZ6tg7Q1zeBS&#10;LDQdstdh8z/Tms/E8rp1Olun6FozxZ039TE6FeLMuRjHe2P0D4fJqhKybCLLJhX+dBE+sqxw5Mjh&#10;EuDU0NDAZz7zmUsCTrZls1nWrVvHzTffzNtvv130XN8FQ/zNN7P84R/4UNUrtCm2CpKMuXJTgSvn&#10;6p1/P6+VpsFnH/fz999JMZcwb4ThlwGeBH4EdAAfn56e/o39+/dv2r9/v1xVVcWaNWtob2+noaGB&#10;cDiM2+12YtOFWVArAVBLPWZvGtvVKXaFQDweZ2RkhHPnztHf31+iUwa8DfwD8C3guiSCFehUsYs2&#10;r9dLKBRaUldo8YnVcqCTrZsky3LZG1NRFKanpzl06JADX9xuNw0NDY6IoSRJpFIppqammJycpK+v&#10;j2QyydatW/PtqQ0CgQChUMgBNGNjY9TU1FzS5y8HmoQQJJNJ+vr6HNA0Oztrv8Zsa2s7sXnz5uc6&#10;Ojp+GovF3gJShXo3lmXh9/udWuN0Ok19fT2BQID7778fl8vFmTNnOHv27BE7w2lgYIDevnNMTkwA&#10;FgG/zAN3RXns/gh33RakvUVGlkwyWZNE0sgHOVYJcCou/yqGIPPQYyFwsRZAJxwNo1LoVAyeFp+Y&#10;F2YQLT15z2sgFZfVLQWrllrsC/WnCsHQwuMvvpAs6FpnWVB0HgsXnFLgl9NQwgFJhTBP5HcIC0vh&#10;cq8VTjvo3PU182LkUj5N2wQh5TQzCkCUnekkCQvFJSF8MkZasO+dNN/98Sjf+dEQYxNxtm2AP/gX&#10;sHMLBHwguZKkxRwJVSKZshBoVyxQlmUZj8dDJpPh5MmT7Nu3j4MHDzI8PHzZ9+3ExARTU1NEo9EV&#10;iZ6utnNqmnnRd3seESDEdbwUGwbBUISq6hiJ+BjnBmFotBg62bt3N35QbtHU1LRoYBvym0SrDAc6&#10;WVZunfP73XmBmys//gxNMDx0HkWys4FhJu7ixbciqy6kbGc5LWb33nsvtbW1ZfVbMpkM7e3t/MZv&#10;/Abf+ta3nHKcRCLBvn37aG9vp6OjA1mWS+5jy7KQZZm1a9dy+vRpdu3ahd/vX3ETkootuMVNgaZL&#10;uBWL1oYE27rH2dw1Sl00lcucW0XYVFgWZ5r5/+eFqp0usfnBnHutCVZuqZPE/Bp7qRlJhpn7yR3H&#10;oqUuTltDnNt2nqd/pIrjZ2s51lPD5IwHyxK4FKOS/bSMuVwuhoaGGB0dLXrc7/fzqU99ikgkctmb&#10;ErquO6LiC8HW334rw0cfcls7t8gilb68Oc5a8YMr51X25iFISDn/7/T7eb2yqsXadoX77/Two2fT&#10;N9JQtIBe4E+APyPXrfyjMzMzH5mZmdly+PBh2e12U1NTQ1NTEw0NDUSjUQKBAF6vF1mWizaAVyIS&#10;bscEtq9vN4FKp9Mkk0mmpqYYGxtjZGSEiYmJcvfBDPA68DXgx1yHIgwV6FSxS44FgUZZlh0KfPHx&#10;ieEIhGcyGSdjZ+GxJEkinU5z9OhRx6EMhUJs3bqVYDBYEni2t7dz/vx5Tp8+zdjYGKdOnWLjxo1o&#10;moYsy8RiMeLxOKqqMjY2Rn19/SUFnIUZTYlEoixokmVZa21tPdTe3v6z++677+cNDQ3vCSEys7Oz&#10;JBIJUqmUo1EVi8Xw+/14vV6y2Syzs7OkUil0XXdSLTdt2sSuXbs6v/vd7246ceIE6XSWdDpXvrGp&#10;O8AnP1zDhx8I0dWh4FIsMhmTZEoryUYyzdIsoIVd6QohkxBmwY68VVarqXiCLdZuKi2JWxokLTWc&#10;lq6zvvjAsJyju5gnsVDkuYgriSWObZVzLwqfKBQRt0o6zdmC5vM/dond/O+WJRVcZ5NciV1BJhMm&#10;ltNJz8KyTDxuGdkrgSnT16fx7Isj/NP3h3hr3yRg8vDd8KV/Bw11AlnK7XrlnP8L+I0/RzKbSZgP&#10;oYrbQIQQZFitzmsulwuXy8XU1BQvvfQSr776Kj09PYuCJjsTyufz4fV68Xi9yHmnwDRN4vF4iXYE&#10;zHfEej98HgsJy5LJaV/mLJm6zqMWSSIarSE5N0Y8Xnw/tbS0fGCCfMuyCAQCiwYXjnhy0YgQS3bt&#10;WmWay+jINMm5oaKOdS8fDTA8JuFSVg86uVwuZmZmrEQiUXZwd3R0cPPNNy8ZbGYyGdasWcOXv/xl&#10;vvWtbzlli5Zl0dfXx/j4eJEuU+H8q+s61dXVdHWtc0qAK3Zx8McwJHRDIhzU2Llxgu3rR+honiLo&#10;M3Llafqlz/yFYCnXtUsBFNxuFxbg9XjxeXV03URRvHi9Ch6PhSCnb6gbCtmsRTqTBUtFktwkUxaG&#10;oea612kqlmWApTsQSpIu/jNqem6mliWTdWumWLdmirtu6qN3MMb+Y42cOV+FquXgkyRVxk25NVrT&#10;tLKlrg8++CDt7e2rki2t6zrRaJT777+f73//+0XPzSVN/tOfpKzv/XUIWb72RMVFHtwW7E8OvN/3&#10;viTgi78WuNGgU9GQAd7N//yfwAbgTlVVHx4aGuoeGhpqA1yyLOP3+wmHw/h8PqqqqvB6vU4M5/V6&#10;8Xq9jqTKvKxGLksqm82SSqVQVZVMJsPMzAypVIp4PE46nS7nG1kFoOlHwC/e7/FQgU4Ve7+sClhj&#10;31yX6pS73W4HshiGUfZYkiTR09PjOKSBQICdO3fidrsXdR47OjrIZrOcP3+egYEBGhsbCYfDTomd&#10;3Up5aGiIbdu2XTRoEkKQSqXKgiaXy5Xt6uo6sGnTpmfa29uf9Xg8R1VV1Ts6Okin06TTaVRVRVEU&#10;IpEIPp8Pv9+PLMvYGk12arHH48Hj8TA3N9eyf//+h999991Pnz3bd4emZX0ANTEPD9xVxccfibD3&#10;Jh9VYUE2a5BJa6Qsa4V6SsuL3JXTayqFMytLMy3u4Lb8glecvfR+C0BaiwAqsUAAvSCMFOV0mxaK&#10;kxeKh4sF16bwb0S+5K5YMDzvsjtQLJf9ZOUynLBfmyvF87gFbo+MaUoMDBm89MYM3396jOdfGSeT&#10;0XC7BHfdVs2XPtvGh27JMDJynpmZFLI8L0CeU7y08LkH8Zp/T0r7FQnjY+jSbhAS4jJ0LxVFwe12&#10;Mzo6yku/+hUvvfwyk5OTizqxfr+fSCRCIBDA7XY72WCFu05CCILBIF6vl6GhoaJjTE5OMjk5Wa6E&#10;9cqyGWGRznhIpN0EAxlnzyqRiINVe/2uDKZFVVWMsWEFi/nzGQgEiEajl52ddj1Bp2Aw6OjsLZxF&#10;hJjPxnBAlGmQ1cAbEFc220mAqUsM9vch5fWjZBnmkjLPvx5ZtBnDpQaahmGUdKcqXFPtLN7lMhwy&#10;mQx1dXX81m/9Fj/4wQ84efKk81wikeC9996jtbWVrq6ukqwny7Kor6/HMHQqdjGgJbd21EYzbFo7&#10;ya5NQzTnu7/pBmTUSz+2aYKFhCS7cCkefD4XwYBCwCfh8YDbJVBkHUnKgSghLLD0onklZ/NNZsCN&#10;ZUkYBliWH1WX0XWLdAZSaYNkUieT1VHVLKahIYSJJF3ceLcKSvBCQZWbNg2zpWuUMxdqePNQC2fO&#10;RciqEopiIleExx2TZZnJyclCAWQAotEo27dvX9Wy60wmw65duzh69CgnTpwoeu5Xb6jSd59WrS8/&#10;cXmi4qtQSVeegBgCJbf7kAD63+/rls5Y7Nrq4padbt45cMMD+yxwKP/z54A/D6HWG4axZW5urmVu&#10;bm4dUA+EgNpVfu8B4BhwBHg1/zlGbsQTXYFOFbtoCwaDl5zpVFhKZmf+VFdXF9FeWZbzotjzqbgb&#10;N25ctuZb0zTa2toYGRkhm80yPDxMJJLTngkGgwQCAZLJJIODg2iatmTr9BWCpszGjRv3bdmy5Sfr&#10;1q37aTgcPi5JkpnJZJiennbotu0Y2VkcNpAoDJI9Ho8tBl7T399/71tvvfVrp0733D8Xn6kG8Hll&#10;7twb5WOPVHP3bQHWNEtYpkkqYzAzW5hpVA78LNRfKgZJS8WDhaCkFFTNl5+tpMPDSpy6cllSi42j&#10;hUHOlQwkyx/fWhRMlXttDiKV/x6F5YWlpQE5+GRrN+WOIzmC4qYpFWlA5V4HHg94PRKqKjjTp/Pa&#10;OzP89JeTvPT6JHMJFUnA3pur+PRHG3ns/jq6NgTBK0HapKW5lb4LEwz0n0LNJpFlnAyrXLmDRdDd&#10;h9f8UxL6btLmJzCkTgQqFyOGbZfRjY+P88tf/pIXX3xxUe02e7cpGAzi8XicnaRCAfOF10nTNKLR&#10;KEIIBgcHi54bGBggVlNz1edP3QBNk4owpSDDdV2jYRr4g2Gqo3Vo2jzgc7vdzrX6IJhpmoTDYTwe&#10;T0nJmCQglZKYmpWJVWm520SAaWQ533eWzVs25kT8jSsE6BSF4f5p5uLFWU4vvFFFz3kv7lXScrI3&#10;lkZHR9F1veyg3rVrF+vWrVtxwJnNZgkGg3zhC1/g2Wef5fXXXy96vwsXLjA9Pc2mTZuIRCJFG1Oa&#10;VslwuhjYJCTB2tY4N28eort9gmgki2nmhbetizueUx6HgpAUPB4XoaBCOOQiGJDxuK1chpAwsNAK&#10;SutEPtNqRe+U/9fI5QRL4HNrCI8gErQACdNS0HQ3mWyQRNJgNp4lPqehqioCLQe4BKxUpMkwctqK&#10;QrLY0jXGho4p+garOXCinkOnYiRTMm5XRXTcXpPLaNOwZs0aAoHAqkIn21d79NFHGRgYKHnf//sv&#10;Utxxi2K2tQrpUt/2iqxkVm48KTkR8VNcA5ktpgmRkMRHHvB9EKDTQksB7+V/bLO7Z9UBLfmfjfkh&#10;sRfwAV5gE3bJwQJ3F5gGzgAqsA84B7wFnM0/dsM7ShXoVLGLNr/fj8vluqR0dVtrIRqNcu7cOZLJ&#10;ZNnSuvHxcef32tpaRzR0OYff4/EQjUYZHh52nH7LsnC5XMRiMZLJJGNjY8TjccLhcBHsKiydWyqj&#10;acOGDfu2b9/+9ObNm3/a0NBwXNd1K5vNkkwmHc0Ir9friNHNzMzQ29tLIBAgHA47rd49Hg+KojA5&#10;OVl19uzZOw8cOPDJEydOPjg7O9MAoMiCW3ZFeOz+ah68K0h3Z658Lp0xiCeMvFbPPAgq7Ei2lLD3&#10;wn+Xgjzzu9/LCeiVLskXo6+0cjBlXSQYujwHZnWPXyjobZVApcJMg2KNq1wZXQ48Ced62HDJFgMX&#10;wkJRBH6fhK5LnOzReOHVaX7yyyne2T9DJquhKLkx9ZnHu3j0vlo6NwQRPjnXZihrgpoLPD0+hQ2b&#10;WljTEqWn5yTDw4PoulUEn0xy3bgi7n34jWPM6Q+TFo+CCCNIL+uIer1e0uk0P/3pT3n66adLdBjs&#10;e7K6uppoNOqAWTtluRAyLXZthBBkMhmqq6tRVbVoXpmYmGAuHicYDF618i8hQDcsVF1yrrXIf0/M&#10;67w2QwHZu4HvPDOJ3e3Zvi4fFOhk6wwW6q/Nj2VIZQSzcy4UOeNkTcgyTI6f4cABjY0bNxEIK5dX&#10;t1TOJNAycOHcaWQpd4+7FBgac/Pj56tyAHuV3kqWZTRNs6ampsoe0ufzcdddd1109ptdKv+xj32M&#10;qqoqfvaznxUdY25ujn379rFhwwaam5sr5XQXBZtkJAGdrXH2bh9gU+c4fq+Obqxcq8kukwMJIVy4&#10;FBfBoBu/XyHgl/H7wOcxcblMBAampefBlMgnfF7+CLRdDguR/8Veaw0UWScUgEhQ0FTvIqt6iScE&#10;s3GDuUSWTEbDMDRAy8/JS+0D2Au1QNVkhATd7dN0tyfYs32a599s5sTZAIYObpf1gR5ckiSRLXMv&#10;+v3+In2c1QJckiTR2trK9u3bee2114qeHxwxxH/727T1l/93AFW1uBaWJZHPHtRNCXfudJzmGtHt&#10;SWcsHr3Py599dY6JKfODPlXaAehg/uftRZhK7SKTmSAnaD75QT6JFehUsYuxTUD95S4UkiRRV1cH&#10;ULaW2zAMZmZmnN8vVnslEokwPDxc0nWgpqbG6Xg1OjpKdXU1pmmiKAqyLJNKpRxdqNOnTztaMIqi&#10;qF1dXfu3bdv29JYtW35SV1d3XFEUE3AE4ewyQVVVCYfDrFmzxvkumqY5j3u9XrujT9WxY8fuOHbs&#10;6OPvvXfo4cnJ8ZbcuRFs3xzi4XurefDuEFvWu/H7yJXPZXRSZoFwnUN2bFHwhdpK5UBN+eyn+deJ&#10;RR3TxUvpVv7aKx3wXSwYWlaX6Yp8FmtBBzyrCDIVl9/Zv9slc8U6T6YJigJ+v0CWZPqHDF54dY4n&#10;n53mtbdmUDUNtws624P8+qc7+ezj9aztDoJPgqyVg01qGWfCtMDU8Ac9bNu+nZbmJgaHJhkeGUFT&#10;kyhKQeYT4JLTRKUfkdLfY878DLrYhRAGhbpFtrlcLmRZ4eDBg3z/+9+np6dnUdhUU1ODy+1G1zQy&#10;mcyykGkxRzSbzVJfX086nSaRSDjXaHh4mA0bNlxVzSHLEhima/7zSZDOmBh5qHfd7nUZJjWxMJao&#10;AkYv+jrdKJbT4pMWC4l5bV+YnRuTKLLptGxXFJibOcf+fdN0dGykuaUOSbFyfedXYzzIbvpO95NO&#10;juLKDz1FhpffjjAyruD3rV6Wk6IoDAwMLAqVbr/9dhobG8uKhy87xPJr+j333ENVVRU/+MEPijIl&#10;DMPg2LFjmKZJc3Pz1W8UcL1FUXpunK5tneW27YNs6hrD5zFW3IXONHMi40IoeL1uQkEPoaAHv0/g&#10;85q4XBaSMIBc11zLzGV0sEqQ6WLnXcuyo3kTl2JSG4W6mEA3vGSyflJpQTJlkEhkSaayqKoG6MhS&#10;oR6UvQblqJRABiQ0XUKSFDrXpGhv7edUbxXPvxHlVK8LRc7d4x84y1cTuFyukqd0XV8139DWmU2n&#10;0xw5coR3332X3t7esq/93jNZ6dc+7LXuvV0WieS1QJ1yumG5zQqwLE5eK5dP1SzWtMh89CEff//P&#10;ycqEubzpwHDlNFSgU8VWxwJ5CHNZBzFN04FOiUQCTdOQpHlB5ML/24HLxWTC2M6u3aVGkiQMwyAU&#10;CuHz+Uin0wwMDLBz5040TePChQucPHmSU6dOOToyQgiro6PjWEdHxw/Xr1//446OjsMul8tQFMWB&#10;SC6XyxH7tltDz87OOt35NE3D7/c7IseapsVOnjx5x/Hjxx8/fvzE/RMT4635dZmN3UEevqeah+8N&#10;s22jh1AQNE0nndGZjS8ES+Ug0zygKIY+i2cjLVWKtxhQWhxIscjfr96ivtrwqri0bfkxdrFQa7nX&#10;L3x+Xky8+LyWz34Ct1vg90ok0oKX3kjz5E/jPPWzaWbjGdwueOBDcPdt0N4qaGlys2VLmGB9DFQV&#10;ZlcYjOVLfaK1dUTrGmifXcfZs/0MD/diGem8Iy1yO8sC/O7zeIw/YU6/m5T1MSxRn896yu14er1e&#10;xsbG+MEPfsArr7xSEpgKIaiurqa2thZFUdB1nUw67bSYvSxvQNdpamoqEiYfGRmhvb190Q6aV8AH&#10;R9dl5pL++UwnAdlsEtM0uK6bvJngjVhs3hDixKnRK3LPXhdOlaKUrJGpVAqfz4dLMXjrQICG2hi/&#10;9vAkLpeJncCrKGAZs5w59TbDw420tHZSX1eN7MnXGV2q3pNLZmIswdDACaeszqXA6KSbl98N4VrF&#10;TIyCdbDszVpbW8ttt912WVlIlmWRTqfZtWsXiqLw7W9/uyQL+vz58zQ0Nl6U7/BBMsuCrCZTW53h&#10;rt397N4ymINN2vKwySl7E+6cVELEQyQiCPqtXEkZuXJn0wLLFAXF1uKaOwe5vQYL0PB7IOAT1EUF&#10;huUmm/WQSAnmEjCXyJJMZjGMLJJkoMjCAU45+CQjJBdCcqEbLhTFza4tBhvXpXjrYICfvywzPgke&#10;t/jAiY1bloXP6y15fGxsbFmZi2WnNpcLRVGYmZnh7bff5p133nGaDSxmmazFf/5vSXHz9rDlciHe&#10;by4tyJXbK7Jzfxy6pq6fCZ/+iJ+vfy9JpelnxSrQqWJX0+ogJw57OQGgYRjEYjFHYymTyRSVuCzs&#10;qmYHoysL6oTTnnshVHG73USjUQYHB+np6eEXv/gFx44dK1qk6urqzu7YsePpXbt2/Wj9+vXv9PT0&#10;ZIUQ6LqOrutO20w7qJiZmXGyMuydG1mWndfNzMy0HD58+N633nrrkYGBwbtnZqYb7PdatzbAQ/dE&#10;efT+MDs2eYiEQdNMMkWgaV6DyQZO83DJKsliKif+XQwxirOZVpKVVNy9rbzY+JUGRJcGphb/3Jf6&#10;ecu/bqG2lSgAReVfX/x86e8LxcgLgZTfl8ukuDBo8txLCb739DQHjuS0C27fDXfcAls3CtbkO7dr&#10;OsRnp3j1tfeoqZmhbU0LtXVBhJIX6rBWdNMCBqGwxI5dXbRNNnOmp5fxsT5kyXDExi1LIEsGVe4X&#10;8OpHiBufQhO343YrCKHz0ksv8d3vfresSHggEKCxsdHpNJXNZlcFNhVCJ4/HQ11dnSNwbHezbG1t&#10;XbZ8d9XYjGkxt2DTUBZZrvvY2AJcFp3t/qJxeyVKX1cPApaOr9yOc3FG3cLXLfzd3uywNcrsjYfC&#10;NU/kW77LMjz5XJSBYQ9f/MQYjbUq2WyOKQkJXJJFKjHEyWMjXDhfS339Gurra/AH3SCMHAhe6WBR&#10;ZJJxk9MnDyGsNBSUDD3zYpSxCRdez+qVTciyzMTExKLP33XXXYTD4UvKclpoqVSKbdu2MTs7y1NP&#10;PbXgHjOhApsWmQclhAR7t4/wwN5eaqrTK8pssvK6My63j1gsSE1MJhI0URQDyzIxTVEQlF5vGY4i&#10;x3QdCGXgdVv4vHkIZbpIZTzMzgmmZzQSiQymoaMoEkJSEHnoJEkeJNmDkD1ohg9/wMej9/q5aYeH&#10;n/wyyytvpshqEh7PBycD1DRNgsFgyeP9/f0MDw/T2tp6UbpOdsdayG0aHThwgP379y+qBVnO9h/W&#10;+JO/SZv/6X/2yQndusiRsrrJyIYBhinh9oBlkSWn73PNWDpjsW2Tiw/t8fDSG1kqVrEKdKrY1bJt&#10;AN4yuxYXuwiFQiFqa2tJJpMkk0lCoVCRA1+4U3yx7VTt4NHeBSmEWTU1NQwODjI8POzApkAgMLNx&#10;48bnbr/99u+GQqFf1tbWJuzvmE6nndRgj8dDIBBgZmbGadOeTCbx+XxIkoTH48Hr9ZJMJhveeuut&#10;R959993Hjx8/8aF4fNapD2xf4+eRe2M8cl+EnVs8RKsEum6QyerMzJplurxZmGaxTlMhfCp9vBRA&#10;2Q7jfIxklS2lW6xkzhYTn48sVw5zloc4OMCm8HMWfr6l4lVb/FOR58GNJIMiiQVfTyz+kS/C/zMM&#10;y3GsdSNXLmBaS3UJFGU+fzktAbFElpOFSxH4vBJZTfDWeyo/+EmcZ5+fZXJaywfKHta0hviXX0qw&#10;qStDOmORTIt5kXghkNEZHz3N2Fgf1dEm2tvaaWiIIClmzvNZEXyyAJXqqItbbt7E4GATp06fIJ0c&#10;z2VRiHzWE+B1jeGW/1/m9OP0DtzLt771Ew4fLi2DVxSF+vp6B9zaZXSrDSrs8tdYLMbMzAyZTAbI&#10;dbNsbm6+imzGQtOKU5qEJDBMKQcVrutY2aKlyV9y3q8kNCoHkRb+FIKkwpbGuq6jaZoDx3TDQM1m&#10;yWaz6LrulHPZ3UV1XS9ogayhqrkOrJlMhpnZWVLJJKqqFpWH22uYnu+JLUngdpm8dSjAheEWPvPo&#10;JLftiqMIq0jnSZZNsulR+s6O0n8hSHWsJXefVAVxeVz5sWKWz4CSBEgKczMqR48cIJuZQMkPObcL&#10;evt9vPxOCJeyusApm80uGvy1tbWxY8eOVe9WtXfvXk6ePFnU1U6WZaejZcXm15SsqlAXS/PwHb3s&#10;WD8CwlpxZpPi9tPcEKShVsLvM7AsFdO0yGnF33gQxbREEYQK+HRCAUFTnUwiFWZ8CqamDUzTwKUo&#10;eeDkzf/4kGU/QvKjE6C5KcDv/qaPm3fN8eRPhznVk8bjVj4QWU+GYRAIBAgGg05pu/34r371K774&#10;xS86Wc3LzS9ut5tMJsPp06fZt28fx48fv+Ssyb/7Vkb+5KNuNnXLpDPvz6IrSkvrzpDTdLqm5g2v&#10;R/DQ3d4KdKpYBTpV7OpbYQe2S5vEcjXezc3NnDt3jng8TmNjY9HiUlVV5WgqjY+P09HRUVJ2txjQ&#10;KtBiKvqchmEQiUTweDxks1kaGxuP7d2796/27NnzjK7rF5qamjh//jypVApJknC73Q64mpqaoqGh&#10;wTl+VVUVgUAAj8eDz+dD1/WqU6dO3Xv06NFP9vT0PDA3N+e01Gxu9PHg3VEeu7+Km3d4qY3lyv3s&#10;0jkLsMxCQXCrBBzNZzsVgiSLhaVy5TOcSsXCC49T2n1u4d+XBpZLAaSLDVLLf7ZSYKYooCgCRQZJ&#10;CAwTsqqFrsHguEE2a2EhmJgyGRrVMIwc/jBtLYd8fFaYIiwETkmTLcNS2D1OYBX50w11LupqJBQZ&#10;aqIyAb/Al0+ZN00LTbPQDQo6AlorcMitsgAOcou9yyUzPGby4k8S/PCnc7xzIIFuWAghEQqFiURC&#10;+Hx+QObP/jHE1vVJNq/LsKkrRdCfa8eei3dz3VFAY3b6PAemBohEmujoWEtjYx4+6SvMnzZMECbN&#10;a8LU1O7h1MnzDPSfQhIqkjyf9SQJi5jvVwxnX2VmvNSprKqqojFfBrNQHPzKOFC5e6muro4LFy4A&#10;EI/HmZ2dpaqq6uppwAi5aAxmsxqZjIrPL3FdUycLaqKusufcBkCyLBdBoEvRCLSPWQgVbCBkw6Js&#10;Hh6l02nm5uac36enp5mbm0NVVZLJJPF4HFVVMQw9D5JygMkuzy7UBrxU0zSt6BhC5ESVRycU/vyb&#10;9Rw65ecj90zT1pxB0+Yb2El5LRnLSjAxepLx0dN4fVVUVdURjkQJhwL4fB4UReRnmdwcmJrTGR0b&#10;YbD/JIYed4CTJEFWk/jeszWk0wK3e/XGmhBiySyne++9F7fbvarQyTRN3G43u3btKoJO/kAASZYr&#10;0MnxfQSaIbN53SQfvusMzbUJstrya7ZugJC81NWFaGmUCfh1TENnvinhByljx97EMQj5dcIBiYZa&#10;N8NjQWbmZGRJRla8SLIfWQkgK/l/ZT8WfoQc4K47Gtm+ZQ3fefI0P/nFEJou4XHf+ORJlmUaGxs5&#10;c+ZM0eNHjx7lqaee4qGHHiIQCDiNQuz1QpIkx++fmZnh2LFj7Nu3r6QTbaEFAgFaWlrwer0cO3Yc&#10;XS+fwTw7Z/Knf5fh7/8k6DRyufTJb2XLtijzf1WTUBRnDDxHrovZNWXZrMWdez2EAoK5ZCWDtGIV&#10;6FSxq7yArEbw19LS4gR9hc6haZrU1NTQ19fn6DeMjIzQ1ta25K6GLMskk0lnl3lhSq9lWXg8Hqqr&#10;qxkZGWHXrl3P/8t/+S//39HRUY4dO+aU8xRmSIVCIVRVZW5ujmg06nTu8/v9CCE8w8PDtxw/fvxT&#10;Z870PD48PLTGfq9I2M3dt0f5+CNR7rw1QFO9hGkapNMGs/FcOvpiOk3zkMhckD1jFZyjpQTBl4JG&#10;1iXBovn3FmWCjdUtpxMiFxy5FJELpkROhmg6bjIwpNE/ZHC6V2Vk3ORsn0pWhaERnVTaACHQNKvg&#10;/KwyKxACl0sgS9BYr1AdkejqcNHWorBpnZv2NS4aaiVCwRzoUjUTTbMKgJJY9PzazymyhdcroWqC&#10;wyd0fvzcLM/8Is7waM55crs91EbDhEIhJwsvd/8YjE+5eO6Val5+R6auepRbtk1y+25BQ10ugMjd&#10;PiKXSYHBXLyfgweG6OtrprNzLQ0NYYRsgL6CYM0CNAOPW7Btx1rq62s4fvwYqeRYXqw4l/Wk6bB1&#10;o85f/5HgmefhW09axBMeWlobqYoEUVUV0zSvSgmWEAJN0wiHw/j9fieLcnho6KIbFlyOfzo1481x&#10;u/xpNI00hpEF4b++oRMWAZ9eNCf7/X78Pj/JVK6UOgd65shk0sTjceLxeEG2kQ19xaJzkGHopNMZ&#10;UqkUyVQKPQ90UqkUyWQSTdMcwGQDqPdb18f+fvICEOJ25b7zi2+EOXg8wMcemOa+W2cI+A1UdZ4B&#10;29AdTHR1itHhKUaHc0DA4w0gSQpC8ubWCTNDNptCVxMoCkU6YW4XvPJuiPeO+XG5zFW9r0zTtObm&#10;5srexLt372br1q0XnbV8UYtGgYVDISrd6smvQTKhgM4Duy5w503n8bp1MupykAos3ESjIVoa3USC&#10;Oqal3rBZTRcN8czczO3zZOhcozIdjzA6VY1JAJfbgyQXQCfFjyT5kCQvWdVNVXWY3/3terZu7uEb&#10;3znG+f4MHq+CdAOfVsMwaGpqor+/38kwtu2NN97gzJkzbN++nfb2dqfrs70pMDY2Tl9fLz09PUWZ&#10;Ugvnn2g0SmtrK7FYLLexkc9sPnHixKKf64fPZvnEIx7zsfsVKZm6+muEaebKXd1uxw9/5lq8fqpm&#10;sbZN4Zadbl54rZLtVLEKdKrYVbTVaHNqGAb19fV4PB5nF9rlcmFZlpOR1NDQ4JTA9fb2Ul1dTTAY&#10;LJuNYO+gnzt3znHqY7FYSbBhWRaxWIyRkREuXLiws6enh+npafx+P4ZhoKoqqVTK+TymaTrlfj6f&#10;D7fbLeLx+KaDBw9+/NSpU5/q7e3dauTbsUiSxM07q/i1j9Tw0N1hutpdSJJBKm0wG9ed98/pHxRq&#10;NhUCo1Itp2K4VJoFVbjNUu77rnZQuTCEvtz3kKX5LCZZEqiaRTxhcXZE53SvxskejeOnVc6e1xif&#10;0FE16yI+32o78RaqmnuP3vM5z33/4XknKhKW6VjjYvsmD7u3u9mywU1Lo4LXA7qe+1vTEmWAKXjd&#10;IMkSI2MmL/88xY9+luCdA2lULdexLhgMEYmEnVbDCzM9bGClyLng9uDRLG+8A9/6kcXdewUfvh86&#10;1uRKeHJDNg+fZIP47AXee2+IWM0a1nV2Eqvzg6Xly+mW85wsMFXqmwJUVd3CsWNnGRo6jUs2EHlP&#10;WlUFHjd87nHYsxP2HQ3z2j4vM/EsLuXqdzkzDIPa2lrOnz8PwNj4OGvzpbRXOjtCCIvZhJQX480N&#10;WUWxkCXpOi+tK43/NU3jueeeY2xsjOHhYaampkgmk6RSqWsmC0VRFFwuV07o2+VyNh3cLhdujwdJ&#10;knG5FCRJRpYlJ0vLHrOmaebFs+OMj48xNzdX9n2SyaQVjUaFvblReL58XpO5hMTXn4zx7uEAt++K&#10;c9PWBDXVOppWnIA4D6AAMmiZDEX7DCJXXbewYZTfB30DXr714xqEsFitW87OXJ6dnV20C6SiKIyM&#10;jBCNRpFl2dFIXC3g1Xe2WAbF7kz7QTZdlzCR2NI9yUO3nqWlIY5hgKovHQQbpkwoHKa1yUu0ykBY&#10;WXSjApvKn6/cBF4dmiTozzA220FGa0Rx+5FlL7LsQ1J8udI7yZ0XGpeRULj37u1sXN/I3339HV5+&#10;fTTfRVncoOcpl5HY3d3N4cOHS54fHx/n+eefB8DtduN2u53Ng6XM5XJRX19PY2MjkUgk36jDcOah&#10;lpYW5ubmGBgYWMQPsPjLr6d56O5QPlv9KqyPBfN4Vi0qrfsp8PK1eP0sC7xuwZ5dngp0qlgFOlXs&#10;+jMbLNXV1dHf308qlaK6utpZLAzDoKuri5mZGdLpNJqmcejQIbZv3044HHZ2jnMBe65c48yZM45A&#10;cCwWIxKJlDjBpmlSVVUFwODgYLcsy/VdXV2juq7T19fHyMgItbW1BAIBfD4fHo8HSZLQNK31jTfe&#10;eKynp+fTx44du1VVVUfYqqnBz0cequGTj0W5eYeXYADSaYNUKouxoGzOhk7FwGkeIi0GnYp1nBaC&#10;KLNocVi6A92VhlCU/SyFQZYs5zSKXIrAMAXxhMn5QZPe8xrHT2scO63Se15jcFjPA5fVtzVr1jAz&#10;M3NR4pMrsdm4wcGjBgePZvj69yAUkNm8wc2H9vi49SYP6zpchEOSU+4CuVKa2bjFW/tVfv6rFC++&#10;nmJkTMufKxfRaBXhcBiPx+OM4eUCKiEsNC3nHIxPwvd/avHqPh+/8+sh9mybIBQ0yaq20yzyQazO&#10;1EQv70wNUd+wlnWdawhVu8HQ7D7TS5tm4PEIdt20jmg0yqlTh9H1ORQld+11I/fT3iJY1zFO0G/y&#10;vZ/WoBs5UHZ1AzLducft+WV8YoLWlparEKxaOeHZgq49pmExl9Cprrnegw5BIjU/uGdnZ/nOd75z&#10;DYAwQTAYJBqNEovFiEajhMO5bMFgMIiiKHi8Xtz5jqS22YCp8LFCbSj791xZiEk6neL111/n9ddf&#10;L50bZmdFdXX1ooBVUXLz/bEzPo6c8tH6UpTbdiW5Z+80dTEVy8rdPwu5jpCWxgGyDB43nOz1848/&#10;rGVyRsHjXt0sJyGENbNIxzqAt956i/fee4+Ojg42b95MV1cXsVjMXlsXhVXLmcvlYmxsjMNHjziP&#10;+Xw+gsHgBxY6maZA0yViVVnuvvkCt2wdwO0yHb2wxdZqw5Dw+kI0N/qprzGRJDU/1iqwaVl/1pSR&#10;pRRN1ceZTWeJqzcjK1FkRUKSPAjJjSS5EELO3bCWIJ02qKtv4H//N/fT0baPb33vDJoucCk3Zrmd&#10;pmnU19fT3b2e06dPLfo6VVWX1WkKBoO0tLRQV1eH1+vFMIyyENsu61sMOgG88rYq/eAnmvXEx10i&#10;sUTpmCj0eO193stUFVc1CY9Hsn30P72mr59usWurq3KzV6wCnSp21ayl0Nm+rLArX+q2Zs0a+vv7&#10;icfjxGIxx/k0TROPx8PWrVs5dOiQo82xf/9+Ojs7aWxsdMr8EokEPT09TkcsRVHo7OxcxCEz8Xq9&#10;VFdXMzU11TAzM7OhsbFxtLe3F13XnYwmr9dLKpVqOHHixIPHjh37eE9Pz92JRKLKPo7Xo3D7niif&#10;/VgtD9yV0zvQNZ1URmd6pjSLqRA4lXakKy2xK4Q2xa8pPY/l/n/lYdPy17cw6HG7waVIaLrF+ITJ&#10;uQGdYydVDh7LcqJHY2BII5W+vCBBlmWCwSDhcISGhnoGBwcZGhoqCZDWreums3Mt7733Xgl0uv/+&#10;+2lvb3fE6DOZLNPTU6SSSeJzcw6ompubW1GgNJc0eGt/mrf2p1EUQccaN5vWuVnf6cLlyqXpn+nV&#10;OHgsQ995zREl9/n8RCJhgsEgsiyXzWpaKgi0tWgKLZ6Q+c5PGnjlbS/33R7nlm1xvG4zr+1RCJ8y&#10;DA8eZ3zsAmvauulc24TbJ3LCUMsNI9MCodHeGaWq6jYOHzlKfGaQXLOZnNuWVUHVBA99aAqvx+Jb&#10;P65B08Sqtm5f6fiMxWKOQzo8NERzc9NVACCQziqomoTbZeT1xiwymVkQEeA67kssBD3n0u/LW9ub&#10;D263m0AgQCAQIBqLUVdbS2NjI7FYDJ/PV6T1ZwPcwk2BwvvsYmCIEAKfz8ejjz6Kpmm88847Rc+n&#10;02lUVS0psVs4NmwgNDSm8N2fVvHqviC7tyTYvXWOpnqV6rDu7MobJphlPqKQQJFzWaQzCZkX3gjz&#10;g5/HmJ6VV7VbnQ3mVFUluUjpS2EweerUKU6dOoXP56Ojo4NNmzbR1dVFNBqlsEvsSs+3JEk8//zz&#10;JBPz7SBr6+pwuVxXrRvltWRZNXd979g1wO27zlNTldMIWwo46TrIio/W1jBN9QK3koNNlfboF7um&#10;SFhYRHwn8brjxLX7QKxHkslvMuSAk2BeNFJVNWTZy69/9g7WtET4739zgJm4ecPqPGmaRlvbGvx+&#10;H2fOnCGZTK48WFUUotEojY2N1NTUIMsymqaVBVT2WnDhwoUSHaly9n/9RdK689awVRsVkrqSacOa&#10;B1GFwhPLejBifp5XNRCSgiyDZfE08MK1fe2gu1OhoVZmZLwyOVSsAp0qduVtOOekrE5avGmarFmz&#10;htdff53p6Wna29sXOEM64XCYm2++mRMnTjA5OYmmaZw8eZLz5887JXGFAEBRFLZu3Uo4HF70c0qS&#10;RG1tLdPT05w5c2Z7TU3Ny2fPnqWtrY1MJtN+7Nixe3p7ez9y9uzZD83MzNQUOrndnWEef7iGTz4W&#10;Y9tmD26XQSqlMzOrL8hmAjCLdJqKn1sOPNkrm7UkXCovHL5yyFROvPryHK9clo1LAY8751xNz5oc&#10;OqZx8JjKvkNZjpzMMjyqXzII83q9BINBqqqrqY5EqK2rIxqNEo1GCYVCOQ0Zv5+vf/3rRdBJCMHm&#10;zZtpbm7GMIyy2mTd3d10d3cXOTJ2KY2tD5NO57RoJicnGR0dZXRsjMmJCaanp5dsBa7rFmd6s5zp&#10;zS4aNEcjEScDx86EudgdezvzYuHfSSLXNau330vfd328sT/M4/dP0r02BVho2rw4rMuVEy8+2/Me&#10;w8P9dK7tprU1tjKxcQvQdKqiCrfu3cWRoxGGBk/iUsyCLJHcztnde6aoiWp8/Ye1jE64VjUDY7lz&#10;ZGs7udxuNFVldnaW2ZkrLyguSTAbl0mlZbxuAxNbw8wC6zrOKhCALjh0dHbFkKi6utrJLPX6fFTl&#10;Gz0svPcWAkP7MSEkJFnCk+8mapfGeb1e5//zmUg5QfDVFLJe+Ll0XUcIwS233MKBAweKwIdlWU5G&#10;78ISu3LmdlngshiblHnmxQjPvRqhvkans02jvVmloyVBrFqjKqQXzd9CwFxCYmTcw9HTQd494qev&#10;342iWKsOnOzrOD09fVEDN51Oc/z4cY4fP47f72fdunVs3LiRjo4OIpEIsiwvKeJuA76XXnqJ9957&#10;r+jxxnzDjw+SmaZAMyTWtc1y754+NnRMYlos2ZkuBy1dxGIR2poVggEdwzDzpXQVu9RJ0LTcuOVh&#10;ouJHzBn3Y0i343YrYOXrqUWxnLRhmFiWxN13bsftkvmvf/4us3M3NniqqakhGo0yOjrK8PAwMzMz&#10;Ze9ZSZKoqqqivr6empoavF6vI8FRbkPA1mRNpVKcOnWK8fHxFX2mvguG9N0fq/r//BWvtLR8Q36h&#10;ExbCujgPduFdlcnKeL0SlkUc+N+u9etmmBbVEYmONRXoVLEKdKrYVZp3FkKPyzqYYdDQ0IDP52N2&#10;dtbZBS48vq7reDwedu7cyejoKAMDA8zOzpJOp4sCfFmWqa2tZe3atfj9/iWDRsMwiMViABw8ePCO&#10;urq6Vw8fPvzIiy++eH9vb+9NqVQqXPj6xgY/D99by8ceiXH7zQFi1QJV1clkVFKpQn2m3P9LoZJZ&#10;IBBeXDJXmNVU7vlCoFQqEL54llM5sFRKBha+ZmH78YucTPKgyTQFw2MG7x1Ree3tNG8fyHB+INdN&#10;7mICmUAgQDgcJhyJUBOLUVNTQ01NDZFIBH8ggMftdoJKG87YWQupVIqJicmiY7a1tdHc3Ew2m8Xt&#10;dpdok9mlNJlMZtFdciEEfr+fYDBIa2urA0+z2SyJRIKZmRnGxsaIx+P09fXR19d3USDE6/XiDwRQ&#10;8kHXlQie3K6cRtTR0z7OXmhi+8Y0j90zRUdLCsMATRfO53G7QM2Mc+TIJP0DzXSvW0ddfQjQ51ts&#10;LUrZTFwui1271hEJhzl9+hCYaUe3wrIEqgbb1s/xlc8Z/PW3GhkZV/B5r07AaMOL6qoqxsbGABgc&#10;HLwKguIWpiVjmC7sRjVCkOsKY17Hok4yzI6b7D80veTLotEoW7duZf369dTU1DglzIUw6WLWGadE&#10;MX+vFGYsXSnAtOSw13UikQhVVVUlQU88HmepErty5lJyEN+yctlPF4ZcCBHA64kQDBjUxYyiuVoS&#10;MBMXjE+5SGcEsnxlYFNhEDk9PX3Jf59KpTh06BCHDh3C7/fT1tZGV1cXbW1t1NTU2E07iuZJgDff&#10;fJNnn3226FgNDQ1O+f0HxVRNxu0yuf/mfu7d04vfo6PqSzcI0XTw+kJ0tQSpjRoItFyH00op3Sqt&#10;LS4kkSIsP0PaTKNq9+Jy+QGtLIYwTZN0xuK2W7fwvwr4r//9xgZPNpxvamqiqamJdCrNzOwM2WzW&#10;aSridruprq7G7/c7fvtS97Wtx3ju3DnsyoWLsa9/Pys+/wmPWRVBKnyblWQwXUyVnSRBIiWQFSfL&#10;6U+Bk9f6NTNNCAUFXR0Kb+5XKzd5xSrQqWJXx1ZL9NfWdWpubqanp4dkMklVVVXJDob9e319PfX1&#10;9Y4Qraqqzs5GMBh0Mp8WW2zsdHxZlnG73Xi9Xt59992P79u37xOWZRWlvcSiPu6+Lcrjj9Rwz20h&#10;WpqUXPe5jM7MrFkEk2zAZAOnhY+VajSVZjQVZjuVZjJZZeCRtQxUuhQ4WAqilrvWQoDHk9NnGps0&#10;+eUrGX7+Yoo396cZn1z5ou/1etm8ZQv1BVlL9jVVFAVFUYrAkv1TLqiUZZl0Ok0yWVzuUVdXV9SO&#10;d+F3W6jdstg5tXfZCh0gSZKorq4mFouxfv16AL72ta9dtCM2NDSEGB4mFAo5DpedZXWxHd4KNYPK&#10;XTevx8Qw4M33Apw863X0Y5rqMwVi4yBJArdkMjfbz753R6irb2ddVweRqBcsfWmxcdMCodLZXUco&#10;dBuHjxxEzUw6Ok+WBemMYF1bin/9m8N8+5kajpz0XdEgufD86LpOdXU14+PjWJbF2FhOCNrn813R&#10;bAkhSqFuKjkL1nUMnTwSB46m6DtXPtOppqaG2267jc2bNxMIBJxSquX0O67XNbJcJqWmaVZ+XIlL&#10;GTM5AGU5t9ZMXGZyWi4b2Miyhc97ZceTLMtkMhlLm0+TvCxLpVKcOHGCEydO5DI/8+U09fX1RCIR&#10;FEVB0zTOnDnD0aNHi+5RSZJob2//wGQ5WXngtKYxwaMf6mF9+ySGCVlt6enYNF3U11XR3irjcanL&#10;Jq5W7FKvjwLCJCB+htCGUfk0sqsKgbaob5HOGNy2dwv/K/D//Pk+4nMWLteNCQIty3J8KLfHTUND&#10;Q9Hmg+1rLQeQ7VK6iclJenp6mFtCp3Mpn+jseV1+6ueq9bu/4UFbKtspl+jkaDsJ2wcvfHyRv5Mk&#10;SGfAshR8HoFl8SPgv1xP69rWjRVdp4pVoFPFrqIVinivhtPa1tZGT08Ps7OzRKPRRXU0bJjk8/kI&#10;BALFzpRpLro42aDJMAxmZ2cZHR1lfHzcbt2q2N+lusrLnbfGePzhGu6+LUz7GhdCGGTSOvE5FTCL&#10;wFIhSJp/3CwASaYDl2z4VKrbtJQmU7nXLA6JroxjUP59ZBl83lwHrmOnNZ5+LsWzLyTpH7q0ANLl&#10;cvGRD3+YSCSClm+Bbv/oun5RO9dCCJLJZFF7Xbfb7UBJIUTuSpQ535cqaGuX1tjj7ZlnnuH48eOX&#10;fCy7lby921ddXe3olCx379lOmyRJy34fScp1zkqmJH7yYph9RwI8dOcMt+6cJRzUyKrzek+5GFpj&#10;bPQMExODNDd3snZtK4Gwa2mxcQvQNOoafOwN7OHgwaPMTl/Id9fKOdSZrKClIcW/eGKEr36vnveO&#10;+q9KxpNhGHi9XkKhEPF4HMMwGB4eLimxXG3gpGoSiZRCbXXBPSBrXNeZBrLMi69OA8Ww2efzcfvt&#10;t3PzzTcTCAQcfb4b1VwuF5lMhlQqVcrlFsnquhSTBEiyVdSU4GoHjYqiLKnLUlVVhcfjccTCC3+W&#10;m8sMw2B8fHzFJTJtbW2EQqEbEmKWW5dVTWZT1xSfevA41eEsqrY0szYMkBQ/6zoi1NcYWKZaKaW7&#10;4iZhWh78ykEUfYo5/bO4fZ0IsmX9Khs83bp3C/+TZvJ//+m76LrkbNLcqLaS5ijl/HpFUZibm6Pn&#10;7FnG89nK5cztdnP77bcTDAZ55plnFn3df/2rtHX3rS5rbbuQsgsv0UKotCC9aalsJ5H3tTIZyGou&#10;ggEZy+I08K+ATOU+qVgFOlWsYotYIpFYNehkmqZTpjQ7O7ui465kgbJBk2mapFIpxsfHGR0dLWln&#10;bYOmjz5Uyz23h2lfoyBkCy1jkExm8y1U5wXAF2YuFcKknIZTuZI6WCybqbArXXFWk7VEBL8YGBJX&#10;AEhZRQun2y3wuAUzcYuX3szw/acTvPJ2imz28gDB3NwcZ870sH37tssuiZEkidnZeBGosjOmnCy4&#10;MufXNE0ne+5Szev1cvDgQV555ZUVfc6uri76+y+QTpf3O1RVZXR0lImJCWKxGNXV1c73WCzzybIs&#10;lHwXrkLotNS9JcsWfp/F1IzEN34U4433Qnz0vim2b5hDkk1UdV7vSVHAslKcP3+E4ZELdLR3095e&#10;j8sLaEtALt0gGJTYu2cHR44EGRg4gcdlOSk/WVUQCqj81qdHgIarAp5s0fVIJOKIyo+MjNDW1ubA&#10;gVUPQ4RFJqswNRugs3XWAQiaIfKC6lxt3f/ViK0gIXj5tWJAsG7dOh577DFisRiqql53sKlcWdfC&#10;3ws73FmWxezsLC+99HLZzpjhcFisBnC6Vs6NZVnMzc0t+mUCgQA7duwgm82WiLVns1mSqRRTk1NM&#10;TIxf1rwfjUbp6Oj4QJTV2Z3m7r5lkAdvO4vHrS2p3QQ5EeBAMEL3Wj+hoFoppbu6dwqm5cUl9RO2&#10;vkFa/TUs12ZkSVu0OUwmY3DnHVsZGknxd18/ghCKU5b+gT+bjm5Tmp6eHgYHBxfdXJMkiW3btnH3&#10;3XfT2tpKJpNh//79JQ1mbBsZN6Snf6la//Z/9JLNWmWBUu7/AmH76gXZTkKUcb9FKXASghHL4uPk&#10;dXKvn7nHwuuujMOKVaBTxa6ildvBvVTTdZ26ujoikQgzMzNomnbJwZ4NmizLIp1OMzU1xcjICDMz&#10;s/mso5zV1fi589YYH36wlrtuDdPW5kIoBkbGIJ3WC8BSKXCys5dy/y8WDbcfK3xuHjbZuiMLoVK5&#10;7nRiWUhQHiRcmUg1lw2Ty3bpPa/z7Aspnvp5ktO92Uu6Rn6/vygLybazZ3vYsWP7KnxeiampYj0n&#10;n89XUjpX7vxqmn7JAaEsy8zMzPDzn/98Ra8PhUJ87nOfY3Z2lhdeeKGkXKTQDMNgbGyMyclJp4zP&#10;ziAoO04sq6SDU7mSwpIFQbGQFYveCy7+/Bv13LozyP23zbB2TRLTLNV7soxZTp18l8GherrXbaSp&#10;OQJoi5fcGSaKYrFjZxeBYJAzpw8iSyqSlO/mownCAY3/4dMjfPUqgSfDMAgEAg7My2QyDA8P097e&#10;fgWznSyEkIocUzWroxsmLvd1CJ0UwcAFjaMni7V9RF4IVlXVa6bsaV6EXBT92OVwNhSysyztz20Y&#10;Jma+VVxhmW06nSaTyTAxMcGFCxfo7e0tm/1jz31XUqT+appdxpzPGC5rtkZaQ0ODo+Nin4tAIEAo&#10;FKKxoYFsNsvMzAzj4+NMTExc1H0XCATYsmWLc81udMuoLu68aZAP33Uagclyw0k3JGpqonS2y7hd&#10;WXS9EjS+LwE7HhRpjKD198ykfg3TuxeXYhT5pvPLt0lWhc988mZ0XeUfv30akD/w4Mn2ac6cOUN/&#10;f/+Sc2lnZyf33XcfXV1dzuazz+fjpptuWhQ6AXz9exk+/RE3jfUCNVvCD3PZTsKmTZbzuwOe5l34&#10;/DoDqbRANxSCARlAtSz+NXD8ejv/mgZbNrhwuwTLC65XrGIV6FSxi7M1QAOwPf/zGEAmk5kvU7rM&#10;TADTNAkEAjQ3N3P8+HGSySSRSGTFZU52sCCEIJvNMjo6ytjYGFNTUwXHEDQ3BrnnQzV85IFa7tgT&#10;oqlZAcnEzBhk02oeFlEEiexSuRxAMouAUmn3uYWgyVyg11RcVlcMtQr/teHR0jpOV8PcLoHXI5hL&#10;WvzqdZUnn03wqzdSxOeWvzZVVVWYplmy2+/z+bj55ps5dOgQU1NTRc/19vaSSqVQFOWyg4exBanW&#10;dteTQuBUbuzqunbJ0MnlcvHWW28xOTlZFJiFQiGnbLDQ2amqqsLlctHY0MDnP/95zp49ywsvvMDZ&#10;s2eXBCQT+U55dgcYuxNb4XezhTgLAbG5wntVAB53bjy+8k6QA8f83Hd7nLv3zBCrzqJpoqDrocDt&#10;hkxylAMHJhkYXMumjZ0EI0quF3e5tzQthNDo3tCI3+/j+LEDGHrccahVTRC8iuDJNE1cLheBYJDZ&#10;mRkALly4QGNj4xXLdrIsQSrjKnJMdSONaWrk0oauM4fOJXHyTIKpqeINidOnTvHLX/6SRx99lEwm&#10;c1H3dSEcWur5xZ6zM5AWvl7Xc51GVVUlk8mgaxpziQTJZJJMJuM0qkilUqTTaae819agsjNZC3Xl&#10;VrJeBYNBy+VyiZV0rrvmA2jLQpblkjm8nJ05c8YpDy48T4UdqOyOsvX19aiqytTUFKOjo0xNTS2Z&#10;vVRVXc3WLVtKjn2jmqrJbOqc5MHbenLAaZmvrOkS9XUx1nXIgOro9FXs/bpv3AhUIsr3mUkb4Lsd&#10;l1LeFzFNE1WXeOJTe7Ask6//c88HFjzZpXQjIyOcOXNmyYzZaDTKAw88wPbt21EUpSiDUlVVtmzZ&#10;wssvl89EBTg3YIgf/1yz/s1XPEJVy4s0FTCn4n+d65xb0y0LEkkBkotgQMKy0IDfAL57/V4LKkmS&#10;FatAp4pdsgmgCqgF1gHrgR3AVqADiCz8g6mpKacD2GoEZJIk0drayvHjx53uPks5kIWgSVVVJicn&#10;GRsbY2JiEl3XnNesbY9w/501PPZADbftDlHT6ALJwErrZFOqA5lymUvk/7U7IJlFJXQLS+kKIVVh&#10;llMxzJgXHJ8HHZRAJ/u5co598e/zAepiWksrd35K/z634w9ej0CRBecGDH7+qzQ/+lmC46ezy17r&#10;UChEZ2cnGzZuZMvmzbz00ks8//zzJdDJ4/GwdetW9u/fX5TxNDY2xuDgIJ2dnZeVYWIYRkk3Ja/X&#10;W7b1eqmTfmlZCHaW0/79+4se7+joYN26dUiSxIULF4qgU0NDA26328kU6OrqoqOjg6NHj/L6G29w&#10;/ty5Rc+5YRhOUFZTU0NVVZUTUNswuLD1PICRD7ZXGvAKkdN7yqrw1C+qeOdgkN/45Ahbu5Nohija&#10;YZdkgYTO+Ohp3pgeYf36rbS114Clle/IZgGaSsuaMH7/rRw8cIBMeszRrtAKwNPXaOC9Y/4rJi5u&#10;Z0hEwmEHOmUyGQYHB1m7du0VyXayLBid9FPYoFIS13FpkCSYjeuUE/Z6/fXX8fv93Hb77bjd7hXM&#10;c5bThdI0TfS8+D+WtUBLr/y9YVoW2bymkp1hNT09zdzcHJqmMTMzQzqTIZ1Kk0olUVX1qmQf2SD+&#10;Riity2c5WbOzs0Vfprq6mpaWFo4cOeI8lslkOHHyJDu2b3eua7kxYF8DIQT19fU0NDSQTqeJz80x&#10;F487UNDe8Kqrq6O9vd2ZD290y2oyjTVpPvXgCYJ+FU1fDlBJNNRHWdchYVlqXpuvYu87eEJBEhpV&#10;ypPMpgWa/zYUSadws9GZy3QDQ1Z44tf2YpkW3/je2Q8ceLL1WI8cOcLw8OLVaC63m71793L3XXcR&#10;iUTIZDIlJbuGYRCNRtm2bRuvvfbaosf6h+9l+PRH3VZ1BGEzb6fELg+ZACwhEJblgCdE7jWylOsQ&#10;mUzJuFwKnpxoeC/wFeD56xuccv1lYlesAp0qdvXn7vy82UYue2lHHirtBDYAYSC4kgPZIs01NTWr&#10;ks5uGAbNzc0AzMzMsGbNmkUXH0mS0HWd6ekpRkfHGBsbR83nwAohWL+umofuqeXDD9ayZ1eQcI0M&#10;GFgZAz2pYlrzYuALtZTmy9xMpwzOLqlbWC638P+lwZBVBjhZZYDPPIgqznRaGJRdfCvx5VyfYvAH&#10;fp/AMGDfYZUnf5rkZy+mmJ5d2rP1er10rVvHls2b6ezsJBKJOFAwFouVvD4QCGAYBi6Xiy1btrBv&#10;376igK+np4d169ZdFsDM5nfKC60cIC13HpfqfLKUuVwujh8/zkweWtifpa6ujmw260CpQmtdMM7t&#10;DIgdO3awefNmzp07x9GjRzl16lRR9lQRJNM0hoeHmZqaoq6ujnA4jGEYmKaJz+cruc8uJUNRlsEn&#10;m4xNyvzFNxq5e2+cB++YpiaqkVVzY8Z2y1wuMI04R4+8ycRkN1u2dOHxWqAvMk9oOtGYi1tvvZkD&#10;B48zNdFHjkvk9I1CQY1f/9g4IxPNDI0qVww8GYZBMBgs0v3q7++nqalpVTLvSu8+C9OUiu5GSSKf&#10;t38dmm6wvsuP1+stW271y1/+khMnTtDU1EQoFMLt8YBloWk6qppF1TR0TcsFCqrqAFLDMMhms06Z&#10;m/2zFHSyAca1JCgtyzJer1fcCHDEFhAvp8HY0dHB53/913nyySd5vSCoGx8b4+TJk2zcuLGoZHGx&#10;49vZTYqiUFtTQ31dXek1F8IZJze6abpEdTjLpx46TjSSRtVWCJzWSlimVgFO19w9lANPEeWHJFQf&#10;lnc3gnSZ6D4PVGUXT3z6VoQQfOO7H5yMJ7uE9/Dhw2UlGWzr7OzkkUcfpb2tbVntQMMwuOmmm3j7&#10;7bcXzaI806fz5LOq9Xu/5RGzs2W0ncqAJ8T8C1JpUDUFn09BlsGy6AE+ApysjP6KVaBTxW40iwHV&#10;wKY8ZNpKLoOpMf9TBJcURcHv9+PxeKiqqsLr9eJ2u52W9a5cmylcLhenTp3i6NGjTExMUF9fvyo7&#10;xIZhEIvFCIfDzM7OFmVrCCGcoC+RSDA6OsrIyBiZTMoJ7LdtjvLQPXU89kAdt+z046uWwDQha6An&#10;jALIYy3INirsQmeWgUaFj9tZS7ljLdRtmodThQBrcTHw5QDIfHquVRYSXbyTU9qivRA2pdLw3EsZ&#10;/vmpBC+/mcIwrCXBTktLC9u3b2fjxo3U1NQ4JV72zpLdda0cpLIz1MLhMN3d3UVd3k6fPs299957&#10;yaWbkiSRnJ1ldra4bbvH4ykJdMplHMzNzV10JoIQAl3XOXbsWNHjkUjE0XCRJKlI50VRFJqbmkp2&#10;6HMiohmEEHR2drJu3TqSySQXLlzgyJEjnDx5skQM3wZW/f39+P1+6urqCAaDyLLs7BLmAKp5WQGa&#10;y2WRUQW/eK2en72Y4sE7ND75KHi8ULihKEkCSTIZHjpJYm6WHTu2EYm6FhcZ1w18fsEtt2zl2FE/&#10;/f0ncClmfpwIaqMZfuezI/zVtxoYn5Jxu1Y/yDRNE0mSCIVCTpZcNptlaGjoimQ7CcAwJRbE0Nev&#10;ZS02b/Sxe1ctr73RX/YlAwMDDAwM3GBLbQ6w18bApZgoipuJKZ25RPG66Ha7bxjNofzcbC3MJrWD&#10;PyyLxz/6UXxeb1Gma39/P5qus2H9etxu94o7cd4oGliXPjflOoc+dlcvna0zZLLLA6f6+hjr1gos&#10;U68Ap2sVPKEgiSxBnmI2XYXL244QGqVNYXI+sqy4eeLTt2IB//S9s5imzAKZyhsOOKmqysGDBxfV&#10;kQ0EAtx///3s2bPHAVTLmaZpNDc3s3nzZg4ePLjoNPeP38uIT3/ETTAIulZ+EbfBk5BykgNZFdIZ&#10;gZAUAgHJrkr4GvBvgfHKqK9YBTpV7Ho1N+AHuvJgaSPQDGwG2oEawGuvXpIk4fF4iEQiBINBampq&#10;iEQi1NbWEggECIfDKIqC2+12xLgXCg+73W5isRhHjx5lcHCQLVu2rFrAFwgEaGho4PTp02QyGcLh&#10;sCMIPjIywvDwMDMzs4CFkARbNkb5yEP1fOTBWnZtD+KplsDQsdIGuqM5VAqY5n1+q0SvaWE5XWEn&#10;OtPEEQwvFggvLK2jRDy8WMdpcce6PJhaGUxa+HfzYW0xrLKs+ceFgIBfIpW2+PFzGb767TiHji3d&#10;uTUcjrBly2a2b99GS0urI2RdruuQ3REsEAgUwRY7U8EGT81NTYyOjjqZPIODgwwODl6yiLMsy4yN&#10;jRU5H0JIuFyuovOcG9ulHlsikbjowNDWNrlw4ULR47W1tY54uS1QbZutx7RY5oOtOWPD3g0bNrBx&#10;40amp6c5evQob7/9NqOjoyV/l0qlOHfuHMFgkLq6OhRFWdXSE5cikGWdU71p/vbbcOCYxb/+HwRr&#10;mnO7e4UemdsFycQwb7+dZteu3dTU+1i0JsSwUGSN7Tu68Hp99PQcQpE0hCTIqoLu9iRPfHSSv/xm&#10;HbohUOTVBU92F7tC6GQHyk3NzcirrO0kSRYT0z6yqoQimwW669dpgGiCCFt89OHGRaHTpVg0GqWu&#10;rs7ZCHG53AVzjO5k9dnXplAU3OPx5P/GhdvtRlEU534sFLS2S7UL7z3LspiZmeEXv/hFEfTYs9PL&#10;A3e6EJJMd4dMXY2Jz+ti7RoTj9skGHTxP/47la99uxjIBINBS5ZlcSNAJ0VRSCQSZLPZosHq8/mc&#10;eds0TR566CG8Xi8//elPneszMjzMzPQ0HR0dNDY2OpmFH4RspUsCE1ZOCPyj9/Ry08ahZbvU2cCp&#10;uwKcrhPw5EZiggD/TEr7Ci53FCyVkk3G/PqE7OLzn7mNmRmVHzxzjmDAfcOeGyEEJ0+eXBQ4bdq0&#10;iUcffZSGfCOCi/UXb7755qWgE8fP6Lzwum599nGXmNPntZ1E4VItcmtfJgOZrISQFLxeYWc3HbAs&#10;/nfgF5WRXrGKVaDT9WIBoI5cSVw3OUHvBuYzl+rJKc86YMjuChONRqmqqiIWixGJRAiHw07mku1o&#10;2w67HZjaYqnlLJvNUlNTQ3V1tdM5YjXExO3Avbm5mdOnTztp+/39/YyPjzspsPV1AT778TV85vF6&#10;btrhx10tgW5AxsSM64toJs2DItMs7hhXCpyKoVHu9WZZsfCFJXfF4t/mAphkFQQzq++2XOzjPq/A&#10;siR++nyav/5GnEPHl4ZNbW1t3HTTbjZt2kgkEsE0TTRNW3JXybIs/H4/oVCoCDotBJkWsGbNGgc6&#10;WZbFoUOHcjvmlxTMS5w/f76YzrpdKIpSAp1kuRQ62R0UL2ZcK4pCb29vEVSSZZna2lonyymdThed&#10;r+bmZnw+34rahNtixfnglTvvvJPdu3dz8OBBXn755bKld4lEoiQd3TRNMpkMHo/nku9ZSZLygtC5&#10;+eLdQ/C//H8t/s3vCPbstMiqgsK4WlEEhj7Dvn1vs+umW6hr8C8OnkxAqKzf2ITf7+PosX0IM40k&#10;CdJZwU2bZ/jCxyX+6akaDFMgS6t7MxmGgd/vR5IkBzxms1mGBgdXvR27ALJZgWFKKIq57F17XZiq&#10;8+EHovznP/KRTObGenOjwm89UUVDrYHPoxfNf+mswlxCJpGCeELw+rsZ9h+aKwQ1/MEf/AFtbW0O&#10;qF4Ih4rnWYqA0sLudBdjbrebCxf6ef75F4D58fpbn3fx27/nhbiVG6+WDJaBqeXE4eWQQXdH6XsF&#10;AoEbAqzkBcStqTJZTu3t7cRiMec+yWaz3H333YTDYZ588klnfsxkMpw4cYILFy7Q3t5OfX2905Wq&#10;Ap+KLaMq7Nk6wh27zqMbLOk/6IZEY0OMrvYKcLq+wJMHjzyIYTyJqv16foPMcGBT8RplIkluvvTr&#10;exkeTfLmu5P4/TdeGKcoClNTU4yPlyYH+f1+HnroIfbs2ZNbR1aQ3VSyVKkq7e3tdHR00NfXt+jr&#10;/vG7GT76oAtZAsOcX7sNE1Q1pz1pWjIWArdXQsk1QH3Dsvgm8E9AojLCK1axCnS61kwil7XUwHw5&#10;XDs53aV6ctpLEuCyu1IFg8EioBQMBqmursbr9RIOh53dXduJK9TDMAzjklLWLcvC5/Oxbt06Dh48&#10;SCKRcDR6VsOZra+vB+DUqVPOZwaoifn511/p4re/0ERduxsMHTIGVtwo0kMq3zm+UJupEDhR8C8l&#10;mU7zwGleQHw+o2mxUjyrKBBarFvdws92dRwbcCng90ocOKrxp383y4uvJZcFgU888QSbN29GURS0&#10;vObKSsw0TbxeL9XV1YyMjCzuKOu6A0dtzaPDhw9z5513EolELmqcCiHIZDKcOXOmJIBcmPFjl1Mt&#10;tHg8TjabvSgwY5omJ08Wl+pXV1fj9/vRNA2Xy0UymSw6Xmtr6yUJCtst2mVZ5rbbbmPr1q288sor&#10;vPbaayuCIoZhFEGVSwg4S3Yeh8ckvvb9NlLZOLffNIUiW+gFXZJkWWAYcxx4711233wLsRovi7Zd&#10;sgBDo7WjGkXZy4GD74CZRJIEmgb37J1mZNzNMy9G8HmsVS1Js7vY+f3+ImA3ODhIS0vLqgF2ZxYQ&#10;goL9guufOqkWGzd4uPWWOp7/VQ781tW4+Pf/i4ziAQx58b8NCv7hbz18+V/PQyev10s0Gs2JiV/i&#10;enWppus6c3NxDKP4fbWsBXGLTLz8sWUd6mJGublJ3AhAxb7/E3NzJXfeli1bkGXZmYfsTOWdO3cS&#10;i8X40Y9+VFRemUwmOXbsGH19fbS0tNDQ0IDX6y3qavdBNlWT6GiO88iHepAkk6VuAV0X1NbV5ICT&#10;VdFwut7MtNz4pYMYehO69AiyXE6ewW6yoRMKR/jKl/fQP/QCI6MabveNVWcnhCjbGbOzs5PHH3+c&#10;pqYmMpnMJc/xdqOV3bt3LwmdXn1H5eW3dPO+291SJmVhmQLDhKyaW7sVReBRMITghGXxU8vix8C7&#10;FO5UVKxiFatAp/fRvEBrHi5tA3aR01/aQq5TXARw9EUWlsLZsMnr9eLz+Zy20As7/tjaMJcz6ZfT&#10;oDBNk+7ubt555x2Gh4dZv379qjiIpmkSi8VKAuJf+0g7/88fbqBtoxvSGlY860CmxSO1Qu0ma0HG&#10;kVWk8QQW5MvnbLBkQ6byIuFLASeKQFOhrlMpcCq3EF65yDPoFySS8F++Fudr354lnVkeOtiC3y6X&#10;65J2k+w22CdOnHAeK6dHJEkSTU1NDnRKJBK89dZbfPjDH76oYNPr9XLkyJES3Ri/318W8Pj9/pLH&#10;EokEc4kEPp9vRWBGURSmp6dLHJe6ujpnDAghir63EILGxqbL0ncxTZN0Oo3H4+Gxxx5j48aNPP30&#10;08tq5qRSKad09VKglxCiKHMNIBIJgRTkGz/ycuJsiM99dJBIMCcybo/pHHiKc+DAAfbu3UMwJC0u&#10;Lm4BqkZjSxAh7eXggXcwzTmQBJpm8fEHx0lnJV58I7SqwuL2PBoIBIqgUzqdZnx8nKamplXLdpKE&#10;RTrrJpVx4fOoGPn7/7rGEiYQNPnIQ/UOdDrXb9B/3qS9xVqyNMhrmUQCasm9VZiNe7WtXNmXbiwf&#10;3CkuhQLJ2RvGbAHxiYmJkucCgSCdnZ1O99hCy2QytLa28ju/8zu8/vrrvPLKK0XrSSqV4vTp0/T1&#10;9VHf0EBLcwvhcOiSYeONYLohEQrofPz+U0TDGbJLTDuaDuFwNZ1tElS61F2vmAUTBb/0AnNqK5Zv&#10;O4JsEWwqvqc01nY085uf38Yf/dm7mKZ0w+k7LczUXr9+PV/60peczPHLNVVV2bRpE7W1tWUzquyT&#10;/9o7hnj47twGvpHbvJ71ehgQEu9YFq8BJyyL94BsZRxXrGIV6PR+WpBcGdxmcl3idpIriesAZEmS&#10;JJ/PRzAYJBKJOJlL1dXVhMNhgsEgXq8Xl8uFlNcUsUvhCju8rJZJkuRkR9kaNLaIeKEj3tjYiNfr&#10;pbe3l40bN67Ke8uyzHvvvecE4h6Pwh//hx38/u83AxrWrLqoE1+aUWQtIh5uOXCpECKZVuljtpNt&#10;6zaVB1CUgVPFoKtcl7xS0FSow7S6gYos57Sb3j2o8p/+ZHpZ3aaFtm/fPjZs2HDJ77+wg105zSRd&#10;16mrq6Ovr89xJt588022b99Oc3PzikrQ3G438Xic5557rvQmDAZLAItlWXi93rKOyNTkJI0NDSsK&#10;eGxx/cLsH7fbTU1NTUGnOLPIgYpEItTUxFZNhD+dTtPe3s7v/M7v8Nxzz/H6668v+vrp6WlisZhT&#10;znIx4MnuHLkQZkciEQQ6WBqv7/MwMt7CJx6aZPuGOJoGhikc8KRmJjl44Ai33LIDt8eCJQTr0XQa&#10;mvzsFHs48N67mOYsIHApBp96ZJyhUTfHezz4vasHngzDIBAIlDw+NDREQ0PD6oUYkkU6I5FMK9RU&#10;LZwPrmNTDe6/uxqfz0s6nWEuYTA6IehoW8G5N6WSNUFaZS2tiwWQCy2rSktP0ZaV7yp140Ene0No&#10;dna2ZNLo7FxLdXX1oroqdgfPBx54gG3btvHqq6+yf//+Ih9G0zQG+vsZHBikpiZGc3Mz0WgUWZY/&#10;ULpPliWwLMEjH+qlvWl2SVhrGBAIRNjQ5UKWVEyzApyuX5ORUPGLn5JUm3F7oljW4j5+OmNw1x0b&#10;ee2NC7z0+ig+340TztkVGQvXZrthzWq9RygUYufOnfziF4vLLv39d1JUhaUf/A+fC77jdonxdMZ6&#10;FbhgWWiVMVuxilWg07UAmj4JfBi4CWgBXIFAwIFKsViM2tpaQqEQkUgEj8eDx+NBCOE4dnbGkmma&#10;V6X1syRJpFIp9u3bx8jICGNjY0QiET75yU8WlY3Zot+tra2cPXvWafN+OQ6h1+vl6NGjvPnmm7kT&#10;GPDw9b+8iU98rhbiKpZeDtQ4v5WFUPMAigKARBGYskvuCsGSDUTKAabS3xeKihe/Z+HnK3d+Sh+7&#10;uHO43Cn3+wRZFf7s7+b4y6/PkExdfHDe09PDxMQE0Wj0oiGJnb1WaMlk0tEVKjzXbrebpqZmzp7t&#10;cYKUZ555ht/88peL2tiXCw69Xi8zMzN85zvfKVvKV11dXQK6bNFot9tdcn8NDg6yc+fOZWGXEIJs&#10;Nst7771X9HhdXZ0jsi5EToehEErV1tbi9/tXtYQkm80SDAXZu3cvBw4cWFR80zRNR0vlYsGTXb5Y&#10;eC0URXFKbCVJ4PWYnL3g4v/9Rj0fuc/D/bdP4XYZaLrIv14wM9PPwYMebtq9CVnSwVwaPNU3+ti5&#10;62bee+9tTHMOTRf4fRq//Zlh/vqfG+k558bjXp2A1C4L9Xg8Rdd/enqaRCJBMBhclesmsBsbSMUl&#10;gqWNi64v0yy6Ozxs6I5w4FAGXTc416+xd4+87PwmSaUZQuJ9bum3cI5OZ5YBShZEQjdoSCzLTE5O&#10;Wrqul1yUzZs3lS1XXnhvpdNpYrEYn/zkJ9mzZw+vvfYahw8fLgokLctkfHyc8fFxAoFAvvSuEUkS&#10;HwjwpGoSN28ZY/fmQZaKrw0TFFeQDV1+PG4Vw6gAp+vdLNy4xQV042eo+hO4lMWhe64c3MPnPr2d&#10;g0dfIJmyUJQbYwzYsU+hDQ0NMT09TVVV1aplQGqaxo4dO3jttdcW9Znicyb/6U/iydfeUf/rH/+7&#10;CB1rFBIpk0oFcMUqdgmsoXIKVtW2k6vn/UdJkn6ttbW145577nH9xm/8Bl/5ylf48pe/zCc/+Unu&#10;vfdetmzZQmtrK8Fg0NHLUVWVTCaDqqpomuZkNF0Nc7lcHD58mJ/97GccOHCAwcFB4vH4os5nV1cX&#10;4+PjTExMIMvyJb+vLRhoZ6h4PArf+KvdOeA0oxZkQlhlgVO5LKeFsKdY7NssKwSe605X+Dfzr8vB&#10;qYVldSYLM6nKZT+Vg0OFz11KEFT8ncoFbxAOSRw7rfPF3x/nv/7V1IqA07p169i6dWtxkJVOc/To&#10;0ZKMt5V+1lAohKwoRc7EzMxMyZjJZdA1oBS8tre3l6d//GOEECXvL0kSXq8XWZY5ePAgf/M3f0NP&#10;T08pAQ4GCYfDJQ6MXdNvl8EV2r59+zh9+jRutxufz+dkGhYGwEIIfD4fZ86cKRIulySJ5paWgvcT&#10;6LpeBLZqa2tLhM0v13w+HydPnOTv/u7vFnWebMtkMg4w9ng8K18sJKkExPn8fiRZLjq/XreFZsB3&#10;fhrlL77ZzHTcg9cz/13dLhgf6+HwoTOYlgukZRxlGzztvBkLP6ZpoWmCuliWrzwxQmOtQSa7Os62&#10;ZVlIkkQwVEoOxsbGLmuuKw0wBCzooHjdh9QmKAHBpvVVzkNHT1mwXMmPZeFxK4B8zQCncpZML3OR&#10;DKiNClyu4s9+LX6XizUhBPF4vOSLRCIR1q7tXHEGgq0N2NjYyGc/+1l+93d/l61btpY9R8lkklOn&#10;TtHbe/aS1qDrETg11ad49M4zSMJalMdbFgjJR/faEAGfWgmAbyAz8eKV3gV1P4a5dHe6bFanq6uV&#10;jz3aeUOVoiqKUnK/p1IphoaGVnUN1nWd2tpaNm/evNxLP/z8q5n2R359gm/9MImmQigo4XFXQG/F&#10;KlaBTu+TTwb8GbChra2NL3/5y3zpS1/i3nvvZe3atQSDQacNeiaTIZvNOmDpWmmjvDBYtQHYQmdQ&#10;13XWrFkDQF9fXxEouFgnVpIkXnjhBUfP5//5w518/ImaHHCylgJOiztjhQCqUGupnE6T/Tc5qGQu&#10;WkI3D7QWgqbCYy8EXwvL66zLAg3L/a1lgdcjcLsk/vabCT7zlVHefm/lte9PPPEEv/d7v1fy+P79&#10;+0kkk8vuZJc4T6aJz+cjsEA7qZxApGma+Px+mpubix5/9913+d73vkcir7Pk8/nweDyoqsrBQ4f4&#10;6le/yj/90z8tWpPf2NiILMtlz51hGLS3t5eAl5mZGb761a/yta99jZdeeon+/n4no8/tduN2u5Fl&#10;mampKV544YXi92tqIhIOO9kwNqgpDMjKga7LCQR9Ph8HDx7k61//+qKguFzg19fXx/jEhPN9lhpf&#10;NoxZCJ0CPh9WmflLlsDrNjl43MdffKOJ031BvI7wt8DlgqHBEznwZCogLw+eGpoCbN9xCxY+LCvX&#10;Ka+hJsMXPjZOJGShamJVzqdhGISCwZLnxsfHV9WxN02JdMbtLB43RBKHBSjQ1uJzHhoezYJY5ssZ&#10;0Fhn4fGIa+qrlAYpy/9RwG/iUqyS++16Bk+yLJPJZMrqRK5bt45IJHLRGYA2fGpubuYLX/wCX/jC&#10;F0oyYwt9kRs9y8k0BS7F4uHbz1IdzizaawHAMF20t0aIVmtLvq5i12coITAJ8HMMdQyEa8kJxzAE&#10;Dz+4kdZmH6pm3jBnoRxcOnfu/KrPo6ZpsnPnzuVeFgM+Ojpu8Pv/YYZ7Pz3Ov//jWS4MGYSDEnIl&#10;kq5YxVZklfK61bNbgLu8Xi+PP/44dXV1izpp16q1tLQU/Z5Op8tmQxiG4WhPnT59mltvvfWS3s/j&#10;8XDo0CEOHz4MwGc/sZb/8V82QVx1PH7LYlHgtFSWU3F3usKSOZbQZGKBhhNF3etKM5hKs47KaTld&#10;dvCzAmdbiNzOy7l+nT/8bzP88pVkGRAg0d7RwdDQUJEQoxACj8fDn/7pn5Y99tjYGEePHGHPnj0X&#10;NZ7tsjmv11sEQ2bjcXRH72j+uxl5mDkyMlIEN9577z16e3vp7OzE6/WSSCTo7+8vC68KrbW1lTVr&#10;1iwKCuxSqu3bt3Pw4MGibCRVVTl9+jSnT59GkiTC4TBVVVWEQiFHGHx8fLxIq0lRFNrb2oqCLxti&#10;FJoNoFcDkHi9Xt5++22efPLJiw76LMtibHSUVDJJU1OTU1JWzqkTBeel0Hx+v9POvtyY9HlNes67&#10;+PNvNPCbvzbOjk2z6Ho+wHJZDA4cxzAMtm3vxuUyltV4amoJo6q7OHrkbVyKTiYr2LYhzm9/Fv72&#10;n+tIpSUU5fLOrWEYThZd4TlNJBIkk8lVKbETAjRdYi7lzoE4kZszboyMBYtIeD5QGp2QsbISQhiL&#10;gjXLhFi1TsBnkL1G5FjLhTaquvzYUhSzRNQ3lUoRugwB//f1aua7Vk5PT5ct/tyyZctlHd/e2Nq2&#10;bRtr1qzhySef5Pjx40WvyWazNzx0UnWZu3YPsGXdGOqSwuESzU1RmusNdP2DoXP1QTMLF4o0gtt8&#10;Dk3/HC5l8dJSTdOpr6vhwXvb+eo3ToDrxiAgVVVVjI6OFj3W29tLJpNZ1U6ymqbR1tZGR0fHkp3s&#10;gI8A/9004Vy/zl/+Y4JvP5nif/4XIX7rcwECHkEiaTclqljFKlbOKnx29exWyO361dTUkE6nrysn&#10;SdM0Ojo6nCyMYDDILbfcUraLly3C3NbWxoULF8qWSy1nsiwzOzvrZIo0NYT4v/5jN6CDUQxsyp9G&#10;q+j/5TSbSrrUUR445b7fPEAq1Hoq1Gyafxyn5K742OU/XzEcW6mjv/LMKEWBYEDix8+l+bXfHisL&#10;nNasWcNvfOlL/O7v/i7d3d0l8GLXrl1s376drq4uOjo6SlKb33jjDdLp9EVlO9ndjtzu4hTxdCpF&#10;Jp0uCb5sCNTV1VVyrJmZGfbv38/rr7/OoUOHlgROsiyzfsMGNm7cuGznK13XCYfD7Nmzh+bm5rLj&#10;2C4JPHfuHEeOHOHw4cP09fWVdFdZu3ato29U9B4FvyuKUlZj6lKB0+uvv84Pf/jDRSGI3+9f9t5M&#10;JBL09PQwOzuL1+stHxTnHyuETrIsF2lzLWZej0U8IfEX36jnZy/V4HKJfEvoXMbTyPAp3n33KNms&#10;xLJbhppGe0eMzq7teZ0oi0xWsGtznE8+PINhist2+kzTRFGUst0Np6enLzrjb6mb3D6dAtB0jXQ6&#10;Bdd9KZZFKDA/f5wbECTTYsnuSpYlkGUTUZARdU1kAS+4FuNTgLn0JRKLiHJdr1c1rzNplcuirKur&#10;o729/bLFfS3LIp1OEwwG+fznP19S5n01pQbeH/9LoqU+wb17+rDMxbMedR0i4SramsEwKylONzZ4&#10;cuOT9iO0Y5jW0mV2him449YuotWuGwJEmqZJJBIpeXx4eIiRkZFVLbW1pRZ279693Ev3AkWdk2bi&#10;Jv/+j2f5xG9N8O0nU5hmTtrC7aqU3VWsYhXodGXtdoDOzs7rdpL3+Xzs3r2bO++8k6985Svcc889&#10;S5bdtLe3YxgGAwMDF11i53K5eO2115iengbgP/zvG+nY4Ia0WQKTyi3H8yDHKqPzZJV9baneUvG/&#10;S4mG27HPQuHwhZlNC0HRSjKeCrO5Cr/XSszvE+ia4D/81xl+/9+NMzpe7PyHw2E+8YlP8JWvfIUN&#10;GzZgWRabF+xMm6bJ5OQkgUCAaDTK+vXr2blzZxGsGBoa4sCBAxelAQQgJKkkSLcsi0QiURaGaJpG&#10;U1MTHR0dlzSOa2trueWWW1jT2oqqqisKVHRdx+VysXnzZvbs2UN7e3vZDmZLWVtbG2vWrCkr+i8W&#10;BHAej+eyAigbOL3yyis89dRTZQNzt9tNd3c3e/fuXREkMU2TgYEBBgcHcblcJfe9EDltqsKssXKv&#10;W/R+V3L6JD/4WZTvP1uPrsv5EqSc/s3UZB/vvHOITEaAssznNTQ2bmyhsWkDaj4pMp2Be/ZO8MlH&#10;ptENcdmlanbDhHLQaTWdXU2XsWcIgZ5vk32dL8uWRXVk/jtUh8Hlspa+JsIqmfJM08R8vzKDLAtE&#10;KT4yDA2WmdItSyq5hul0Gl3Xr8sSO0mWmY3HhVFGqXrjxo0EAoFVg4OapiHLMh/+8IeLddXEjRvE&#10;mZZAluHB2/qoCmUXLZczTXC5g3R1uJElDcuqBLY3engmUPFaP0VXpxFicR9bVQ3WrKnnrttbUNXr&#10;X9vJbvQSWqCtaJomx44dWxVdJ1sr1Ov1YlkWDQ0Ny/m3QeDRck+8tV/l9//9NA89Mc7ffDPB6IRB&#10;KCgRCgq83tyGi6jcrhWrWKW8bpUsDOz0eDy0traualeqq2mqqrJ7926nW9hS3bsMw6CpqQnIdTjb&#10;tm3bit/H7XbT39/Pvn37ALj3Q8381q83QEKj0KO/GA2nch3r7DK5eaBTAJWw8juKC0GTueD/8+V1&#10;C0XJ5/WcygOylQMn66KDZLuc7sgJnf/Pf5nkwJHSsrft27fzyCOPUFNT4+iISZJEV2cn0Wi0KFto&#10;eHiYlpYWDMPAMAyqqqrYsGEDx44dc17z4osvsn79eqqqqla0sy1JEslUytHrWjh+lgo8urq6CIVC&#10;9PX1MTc3t+T7eDweampqaG5uJhKJYJrmRe+8210ivV4v3d3drF27lmQySTweJz4X//+z999Rkl35&#10;fSf4ufe58BkZ6X1leYOyKFg20ATQjYaaRHs2RbY0MiSlI2mlmaVmtJJGq1muZnSk3eUcmVmuWhyK&#10;h2w1RbZhO7aDYwNoeKAAVKEMymZWZqX3mWHfe/fuHy8iMiMjMivLAFVZiN85WZn13ouIF/dd8/t9&#10;7/f3/ZHLBu1XAl1KKYmJRIL29nYaGhrWTONb6SAVCgWGhoZob2+/Ln0gKSW2bfPss8/y4x//uOb5&#10;np4e+vr6iCcSnDp1qqotLMvCsqyaguOzs7Nks1l6e3vLlf2EEAghqirKlHYbN5oyZBqBYP93nmpg&#10;csbgb35hHMfx8DyBbQkW5oZ4/XXF0aOHiUQleGsEshrQLgcObCeXyzA/O4hpCjxf88uPTDE2YfPi&#10;G1HCoesLhEspkeFwuOrc4uIihUIBKeVNYl7IMrBhSAIB6s2+Ua3BXLHTu22LhxPR5Jau9jJZFFb3&#10;i3OEQt2itVQDskaf1soL5uvrAFPUJs270EoxW4NZKoRgz969N/17ua5LKpWif8sWTpw4ccc7j6Vq&#10;dfu2j6+dVqcD5svWLTGiEZcaBQTrdgeaxsaWgxT8l/D8X8KQa1XO1Ggt+SuP7+JnLw6xlNWYxubu&#10;I4Zh0NraWuX/HT9+nIceeohwOHzNsZaUEtM0yxp1V65c4eLFi5w9e5aRkZGrViwGngB+t7YPCe9f&#10;8Phn/3qe//fvLfLk4yE+do9Df5/J7u0mtiUwDLGpwadQSBCLys1dYbduddDpDrA9wNaWlpbrEtS8&#10;nawEOmzkusbGRlpaWrh06RKZTAbLsq7qgJZysV988UU8z8M0Tf7lP92JGVWwWBtQWgtoqtRR0lXn&#10;SulwNQXEVzGcgmt1afmuqm63WkR85edfL+BU+R7XMGhNCDuSb/wgw//zd2eYW/BXLQwh/spf+Svc&#10;f//95bSFleBKPB5n//4DPP/8z8rHFxYWWFhYIFEUwS4UCnR1dTEzM8Po6CgA8/Pz/OhHP+IrX/lK&#10;KeXiqmDQG2+8sWFx69WBR1tbG60tLSwsLjI7O8vi4mL5u0QiEaLRKIlEA4lEHNu28X3/htM8SuAT&#10;LFe+KwEuy6mYyyL4Usp1P9f3fSKRSFkvCeCll17irrvuKoO71wo4PfXUUzz99NNV58PhMPv27aOp&#10;qQnf91iYn+fK8HDVdY888gj33HMvr732Gq+++kpVmmCpul1vby+RSKSs87SaxWWa5jWnmkkJkZDi&#10;5bcCoe6/+cUJwo5LwQ0YT4sLV3j9dZ+7jxwi3mCy9ra/xrIVBw7s5bVXF/EKM4BACsVXPjvGYrqT&#10;d06Frxt4Ukph23bVM8rn8+RyOaLR6E0BnXzfWJ5FNCwsalraN/lqKAQLi8vtLoWxwWnQKF4bPHPP&#10;c28pO8gwjKrP9lUgwCWERn8E5HRK63WtYKyrq4uuzs4bnnPXspXprXdqjOP5kpbGHJ984CJSrC1p&#10;5/mC9o4krSmfO6hIWfX6IDRSCnQxSVVp/ZHXyNFYhMXzLBZ2YYS3gy7UvK5Q8NjW38HHP9bJd384&#10;hBne3OFdUNG4g8uXL1fMMTMzMxw7doxHH330qpV6S/O4aZoIIVhaWmJwcJBz585x9uxZxsbGrjVe&#10;OwxsAQbWu2hmTvFH38jwR9/IEAkL9u+xSMQkd+0ySTXKTavdaJkwNqnw/bqWXN3qoNOttPsA0dXV&#10;hW3bG0HLN/9CWMyD7unp4dixY0xOTtLT03NVIMKyLM6fP8/p06cB+LUv9fHxX4yvYjmt59Cv1Gaq&#10;vqdl5pNaBThVg0+1GEwlQGo9sKmSXaXXAMXWqwR2fWCT1kE6Xb4A/+rfz/OfvzZXdU1zSwtf/pVf&#10;YevWrWtW/PF9n0OHDvLyyy9VLOajo6M0NjaWF2HP89ixYwezs7NlAfHjx4/T0dHBJz/5yXUrCoXD&#10;YUZGRnjmmWdqni9Rmq8GPAkgHo+TTCYrmDYlwEcpVQbJPgwAthSEaq03BBiVxklfXx9nz54FYHh4&#10;mG9/+9t86UtfqgCjruY4GYbBX/zFX/D8889XnY/FYhw+fJhQKEQ+ny+zCVe3S19fHw899BC2bfPE&#10;E5/i6NG7efHFF3nttdcqvo/v+wwMDNDZ2VnWoFo9tk3TvC6WgxAQchSvvh1lKdPJX//cBJ2tWXJ5&#10;gWUKsktjvPnmWxw5coSGRmtt4MlTxBtM9u0/xNtvvYTQeTxfEIt4/OovTzE22cHUrFFVSWyj85tp&#10;mmXh+pXH8/k88Xj8pjA85pciFfNJOjMNNG9ypAIyK9Kkd25zrl69joBZtBLE9H3/lpYBNwyjDCqX&#10;5yRPgroKBCKq06NL85RpmptKm8g0TZaWlmr29X379hEKhT6QYimlSr93unme5IFDI7Q3p8nl11qH&#10;IBJtYEu3xFeFOxKCE4A0BJmcyfyCxvUEUmoSMUEi5n/Eg1wDQyziqGcoeH1YpiwXx1k9ZhAWn3ps&#10;F8+9MEIurzE2MdtJKUUkEqG7u7tK4PvFF1/kwIEDJJPJmvOEYRhlJvbS0hLnzp3jzJkznD17jpmZ&#10;6RuZg5uAo1cDnVZaJqt57Vhwj0+/UA+W6/bRtrqm082xj0FQLeujZr29vQAMDQ1dNc+6tGv6+uuv&#10;B4FyNMT/+A+3gvarMJj114TVbCO9iv2kVgRypZ2yytesPFaZ4qartKKqNZpYISJOVQrfWkBUZTre&#10;tVs8Jrgyqvg7/9NUTcCpv7+fv/Nbv8WWLVvWFbIv6Sbt2rWr4vjExAS5XK4c+CmlcBynSnj8pz/9&#10;Kc8//zyhUKi8g1Ri/ti2TTgc5sKFC/zxH/9xzdS4UChEPBHf0A6TLgafhUIBz/PK4IfneeVjH2YQ&#10;V1mxcGNWqo7S1dVVPvbOO+/wX/7Lf2FkZIRwOIxlWWsyOizLQmvNn//5n9cEnCKRCIcPH8ZxnLIm&#10;yuLiIkNDQ1Xv8+lPfxrHcSgUCmSzWRoaGvj85z/Pb/3Wb1VVr9Rac+XKFSYnJwmFQjWf11qV6zYC&#10;PDm25t1TIf6PP+5kZCKMbQVtapiCbGaSY8eOsbjgr6/x5Hp0dMbYtv0Arhf0mHxB0NeZ4fOfmgUE&#10;6jq7R0k7a7Wl0+mbJiaeLwRzkRDBj21o0Jt/WV6JUfR2bgQ80EhDYJjGioDcC4DnW8B00lpjWVaV&#10;VmE6I3DdqwmJq6o1QGt98wToP8Q2kFJWMSFLc8nu3bs/EFZ3oB/nVqRlh0KhTdd+V7OCK+nvXuDe&#10;u66wFllMa0CE6O8LYRp3sI6TEFweERw/ucD5i5MMDY1zaWCCE6fmGB6lmFb20TWNQ0ieQbgnUHpt&#10;Ee1CwWPr1k4O3NVEobD5heZLvtNqfcWFhQW++93vks/niUQihEKh8o9lWSwuLvLOO+/wjW98g//4&#10;H/8jf/iHf8grr7zC9PTUzfAXH6BudavbdVmd6XTjFgeO2rZNe3v7pk6tu1bzfZ+Ojg4ABgYGePDB&#10;B9e93rIsLl++XGZ8/Pqv9HHgSAQWC6sApas5w2v9vVJrqRo4qlWRrtbPyrS5WlXvKkEovQoiuRqE&#10;cl3+GPGo5NgJl3/4LyYZHK72UPfu3cuv/uqvbpg5U6pY9957761wWAqMj4/T19dX3j1yXZe29nY6&#10;pqYYHRkpX/uDH/yAubk5HnroIaLRaDn96sqVKxw79jbHjr215k51e3s7ju18JHayVwbQe/fuxbIs&#10;BgYGgKD873/6T/+Jo0ePcvToUVpbW8u7cyUwxzAMpqen+fM//3POnDlT9b6O43Do0CFCoVCZtSal&#10;5OLFi1Vz0UMPPcS2bdsq0i1L4uD9/f38nb/zd3j66af5+c9/XtGvx8fHazK7SqXUbwQYiIQVA1dM&#10;/vN/a+e3f+MK0XAB1xOYJeDprbe5976jhMMS/DWYRZ7Ljh0dzM5uZXrqIpYJ+Tzcf2iWk2fDvPB6&#10;7JrT7NbTdUqn0zctlCgUlucoKWFmPofvKgyDTaztJHBX6HHpDYBoSkPI1sQi3Fagk2VZFeNlfDIA&#10;nmIRUGt8d11jri+l597MUt8fPA4g8JXSxf5e8RB6e3tpa2v7QJhoUkoWFhYqyqWvWVVzs4IIOhjv&#10;Dx8dIh4tkF9jKfR8QVdnA6kG745NqzMMwfCoYGBwBsvwsYpRiQFonWdwCOKxJImY9xFOtRNFUfGn&#10;ybg7sOxIsFlbY96ybYcnPrGd196cKNVD2MTjJJiH9+zZw1tvvVUxd54+fZqvfvWr3HPPvcTjMVzP&#10;Y2J8nCtXrjB85QrppaUP6rbuq4e9datbHXS6VbYL6G9paSGZTH6kQCelFMlkklQqxdDQEEtLS0Qi&#10;kXXb4NixY2itiUYc/sFv9oK/0pO6mkdRi2GiK9LVVguGVwJDQUpdKa2uutqcrqggV13RbjUQxRrg&#10;Uy2Q7PoCDSkDwfA//1GG//nfzLCwWN22+/fv51d/9VfLAMBGzHVdduzYQVd3d4Xuz5UrV+jq6qoI&#10;jnzPY+eOHczPzVXk0L/44oscO3aMVCqFYRik02lmZmbWff6WZdHd3X1L02ZulfPkeR47d+4kFovx&#10;/vvv47ouuVyOn//857z22mt0dXXR19dHW1sbyWSSfD7P4OAg77zzTk0xdtOyOHjwINFotCz4bZom&#10;ExMTFQEbQGtrGx/72MfWBPry+TymafKZz3yG3t5evvvd75FOLzttExMTVa+5WaBhJKS4MGjxte+2&#10;8je/MIZje3h+ADwtLY7x1pvvct/9h4I0uVq0JQ3S8Ljrrl288vIsvjcLUmCg+ewnpzk/6DAxbV5X&#10;mp1VoypnJpO5OeLJApSWFTODUEvcCWJBrltqH4NoJARq/fGulSAUgoZ4Jeh0KzWdpJRV7N2ltE/B&#10;1esEchrflyhVW/B3M6XWSSnxXJd8Pl/1bXfv3o1t2xWA3M0yy7IYHBysWGuutWrqbT8+PIPtvfPs&#10;2za+JstJKYhEEvR0CnxfcUem1QmN65mMTWYwDT+oI1BxHrSfZ2LKoyEuN+AjrtGXhQYBWotNO71q&#10;LGx5mbz3Osr8JFLU9rMKBZ8D+/rY3v8eZ84vEnKMzT1WioUFdu3aVbXxduXKFa5c+c419rmgCEws&#10;FiunB8/Ozl5L7LYT6AKu1MPfutWtDjp92HYAoLu7G8dxPhB9g9sZdAqHw3R3d3P8+HHGx8fZvn17&#10;zcnbNE2mp6fLi8YXPtPNgcNhyLiVUdhVmE6lcwEo4q/BeqpkJ5XApWWwiSogaaWY+MpzK0Goal0n&#10;vS6gdCNgE4BpgGVJ/sP/ucj//tVZXK/6vfbs2cOXv/xlDMO4JiBHKUUoFOLI4cMVoNPS0hIzMzM0&#10;NzeX308phWVZ7N+/n7eOHcNb4SWn0+lrYn7s2LmTcDj8gYnP3u7AU6FQoLOzk2QyydmzZ8tgjuu6&#10;DAwMlFlQGwnMDh48SENDA+6KCnO+73PhwoWq6x977FHi8fi685Pv+yilOHz4MK2trXzjG9/gypW1&#10;/aoS+HIzQAHb1rz0ZhTTaOM3vjyKlAqlAnHx+dkhTpyIcfjwToQo1B5SviaWMNm1+y6Ov/sytvRx&#10;PUFHS45ffnSO//PPWopMk43fk+/7mMW0x5VgQTabLYMhNw4iyPK8JwUUXEU6q0g0UNLT3tQmpaA5&#10;dfVYURNU7zNNXTVebtVYFVIiV4FOSrk1GQYrlzDXEzUZGb7va8uyxGbZmCptJNSae3bu3PmBbByU&#10;ija88847FccTicSmrf5Xyy+QEj52ZBjHVmuynJS26esOY5sunn/nppf5voR15mYpYXExj+tFMOS1&#10;YfJSBkzLbMFAKXAsjWV5m1TIOShiEBYvkPYOIu0UaK9GeyoSiRiffnwrZy+8jdYGm50kWCgU6O3t&#10;xfM8zp8/f13vEY/HaWlpoampiVgsFkhDSIlWikwmw8jICMPDwxvxTVuAHXXQqW51uz6Pt243Zg9C&#10;QDfX+qMndiiEKGtZDQ4Orqm7YJomZ8+eJZvNIoTBb/53PUEkUgEUrS8gvjqtrTbTaC2dpo2l1mmt&#10;iwWxV6fb6Rrg1gcHOFkmWKbkd/73Wf7t/3emJuDU1dXFr//6r19zFbSSua7L/v37aWhoqDg+NjZW&#10;BSR4nkcikeBIUaz6evrJ7t276erq+kgCTqsdKMdxOHjwIAcPHiQej1/T6xOJBEePHqWxsTFoy+Kz&#10;siyLK1euVGmw7Nq1iwMHDmwo7bJU7bCjo4Pf+I3f4K677lrzWs/zWFpaqtK9ub55BEIhxUtvxfjp&#10;C02Y5nJagGXDyPBpzpwZBtNmnRuitzdFR+fOMnsgX4D7Ds5zaG+WfOHalzspqyuYua5bZpbdaAhR&#10;wV4Q4HsZPC+/6ZfmUrluKXU5XWZjEXn1HHWrmE6WZeHYdtUNiquIohcKoljlbhWIoJTaLClipVTA&#10;paWlqhvu27KFnp6estC+4zjYto1lmuVy5CUQ/FrNcRzOnz9fwWgIhUKbvipwRf9wDbb1zLOnf4LC&#10;Gkuh50NTU4LmlL9mHYXbxwfUGDIAeK5nFjRNtS6YJAS4bhalrq0hDClYTJucfD/PiVPzvHd6nndP&#10;LXFlTCKE3JRAjMbCFBNI9+UArFuD/VZwNfcd7aezPYzn3RlgbaFQYOvWrezZs2fD+m6O49Dd3c3R&#10;o0e599572b59O4lEYnkdz+dxXRfHcdixYwf3338/3d3dG5m79tRD37rV7Tp8w3oT3JA5wD2O43zk&#10;9JxK5vs+nZ2dZdCpFCSsBIhKej+linWPPNTOw/cnIOuucnTXZg5Ui3DrVYAUBALiag3ASVGZUlcp&#10;+l0BYhXFxyuFxWsxqbjpgJMGQnYgVvsv/u0sf/b9hTWvLbGS2tvbr/vZpVIpDh48yAsvLJfVmJqa&#10;IpvNYtt2xe5yoVAgkUhw7733cvHiRUZGRja0+5xIJNi5cyepVOojpeN0tbb3fZ+Wlhaam5uZnp5m&#10;dHSEmZnZmqCclJJEIkFnZyft7e0IISquk1KW0/FW28MPP3zNTLh8Pk84HOYrX/kKf/EXf8FLL71U&#10;87qpqalrBs3WBHgEGFLz5z9tpKstz6G9C+Tywe6uZWkuXThOLBalp6+Bomp4DcDCZe/erczNTeDm&#10;pwGBbfl84VPTXLzcQTorMY2Njc0SM6pUJXEFeFAWML3Z7AshFPk8mzyTRuPYRrFfgmXp68bfl5aW&#10;bpmmk21ZVQC70gLPl2tX4xOQL9RmOlmWZWwWtk5pfqlVknxmeprvfOc7xGIxIpFIWcg3Go1iWTam&#10;aRKJhDGLIFSpPUtFIEr6VrVAvmw2y09+8pOK8yWtuzths0JrMAx48NAQ9hosp+CaCD1dFlrfvpNB&#10;MDcK8gWLTFZhmoJoWCOEv2HtJa3BkArHsanR1ZbXBsNBiI2n10kJi2mD02cXcAtZSoTFQh4uDmQp&#10;uCm2dItNulFsEhZvsFi4FyPcBrp6XHi+T3NzIwf2tXJ5eBDLujP4BYVCgZ6eHuLxOKdOnapZ5MA0&#10;LVKpRtra2kilUtiOgyr6W2vFaEopCoUClmWxd+9eOjs7uXDhAtPT02vdyt66F1u3utVBpw/btgM7&#10;W1pa7qiduGsNnpuammhsbGRkZIT5+fmqtjBNk9HRUYaLaVxf+XI3RDQs1Iwa14BiKgOCSs2mamCq&#10;lvB3ZQW55fOltLrVLKlqB0df9X5vxInRGsIhwcKi5rd/Z4bnfr5+2tr8/Dx/+qd/ym/+5m8SiUSu&#10;i+3keR6HDx/mlVdeKTv1nucxPT1Nd3d3RVAdVBXyME2TvXv30tfXx9j4ODPT0+RyuXIluVIVu3g8&#10;TltbG83NzWWHoW7V7S+EoLm5mZbWVvK5HItLS+SyWbLZLJZlEQ6HicVi5QoupSp+lY6WyeXBwSo2&#10;0+7du9m2bdt1tb3neUgp+exnP0sqleKHP/xh1edmMhnm5ubKGlQ3ChAYhqbgCr7+/WY6Wgs0N+Zw&#10;vVJ1RJfTp94hHn+AZKMJtXZwfU04arBjxz5OvPsSUvoUXEF/d5pHH1jkO08lNww6lfp8LSZh7iZ8&#10;11pThfJ90plFEBGuV7/kdoisk8kgyDGkxnHUdYNOmUzmloFOpmlWCcmnM5LZBYOOVg93DdDJ9fSa&#10;mvebxUpzfa01ZWZmhhdffLFGsBeATJZtE4tGicViZd+gubmZZDJJPB4nHA6XNZpKjCghBItLS3z7&#10;W9+qqLoppaSrq+uOSa0raTnt2Tq5ppaT5wu6u2LEIy6ed3sCTlKCryRDQ5qJ6UXyeRcpBYl4mC09&#10;NrGIv+ExIIUiETeYnpEYNeY8z4NUKoRtcQ1pcZKhkRxuIctKIm5QJVRxZWSOeLSR5pTedKl2GhNT&#10;TmF6r+H7n8WQtedgIS3uvbuHnz53edMLiq8Gnkqbn1euXGFkZATbtolEIjQ2NpJMJgmFQmUdTfca&#10;fJ9S3NCQTNLU1LQe6LSj7r3WrW510OnDtruBUFdXF7Ztbyh95U6zkq5TV1cX7733HmNjYzQ1NVWA&#10;ToZhcOnSJXzfp6sjzpOfTEHOv2oAtjaYs1okvDIFrpIVtVKLSdfQZlLUEhCvDXStD4/dyKaZ1hAJ&#10;C2bmFP/gn03z6rGNCbSOjo7y3e9+l1//9a9UMTI25AS7Lp2dnezcuZOTJ0+Wj5dAp7WeeSlFbGt/&#10;P1v6+vB9n0KhgAZMw8CyLAzDQGuN7/sfydTTa3F0SsGdYRg0pVIVbMGSVtNaO/1CCHK5HEMrtLlK&#10;dt999yGlvO72LzETPvWpT9HS0sKf/MmfVOlCjY2NEYlEyuDMjYIEtqUZGbf4bz9o5e995QqG9PGV&#10;QEqB5y5w/Ph73H//EWxrDWFxz6O3p5Gx8W1Mjp3FsoLA5RMfm+Gtk1GGRkwcW2/oudQSkwbIpNM3&#10;/D2l1GRyIVzPxDJcdDGY00qB2swlhyAckuUg70aqnd9KdkupeuRKW1jUjE/C3l1rv87zqheIErCy&#10;mSrXlcb+Rq0EUuVyORYXgh2lc+fOVYBSoVCIxlSKWDRKIpEgmWzANAMW0/HjxxkbG6t4z66uLuLx&#10;+B2xYRGwejT3H7yyppaT1mDbMTrbJMr3uB1ZTkKA5xucOZdnbm4Bw9CYRnDvc3N5TmWj7N8dJeT4&#10;NafnqjVGQ2ODYNiy0SpXAY54HoRCUbraTbTeGDokBWRzsLCYp8bUXXx/j7EJl1SjxeYE903Cxpuk&#10;vQfBaaqp7eS6Pnt2d9DRHmZ0LH/HsJ1Kc40Qgt7eXjo6OjAMA8MwUEqVfdFrW4tl2X8ZHh6uKmRQ&#10;w3YCjcBs3YOtW92uYazVm+CG7CFgzeD8I9OJpCzrOq0WQi7tmJbEjZ/4ZActPTYU9BqA0tXAHH0V&#10;UKq2nlM1UEUVEFV675VOT/Vn65oIUy2g6hpiNMIhwcyc5u/9040DTiU7ceIETz/9FLZtX1cgLKXk&#10;0KFDFcey2exVAw6lFK7r4vs+QghCoRDhUAjTNMvnSuynul0bAFVqu9Lf6z0L0zSZnJysAr07OjrY&#10;tm3bdQXuUkpCoRC2ZZeZDStByZXm+z5DQ0NIKTestXA1CzmKN0+E+fHzTVjWcuhlmoKFuSucPHkR&#10;hFU7JtOA8Ni1cyumlQja1Bc0xFy+8Pg0lsk1ld6uNaZuRhAshCaTExRcUZ5zhID5hYUbkYO7XULT&#10;8sO4EWzuVrKHhRDYVZpOikLBWxsLKDKdVj/AEgC/aZ5eEXSqZZZl0dzcTDweJxqNEgqFNrTulDTg&#10;hi5f5vTp07z22mv89KdP8cMf/pCnnnqqCnCybZstW7bcMZVOXc+gp2MpYDl5a7WRpK01QsjxUPp2&#10;ZTlJBoZ95ubmsSxd1nISAkwT8vk0V8YVYoNos1IQCWvi8VB5XlYqALZSqUbu2hMjFtl4yh4imDc8&#10;z11z7jEkZDIFCoXNqu1kYoopDP81lDLWnDubm+Ic2NuMe4foOq32lUpyHiWg6Vr9TSkllmXheR4D&#10;AwO88sornD59+mqAE0Ab0FH3WOtWt2uzOtPpBtZe4B7btuno6PhIptatXNw6OjrKoFMpzabEFJib&#10;m2N4OCj08IVfbuVGyzKtBo9KVenWFxAPAoZqxtNKIGu15hOr3ncjoNh1BNi2YGFJ8w/++RSvv51d&#10;09G3LGvNxfC5554j2djIgw88cM1lrD3Po6OjA8dxysBFqZLZRnfnlxlidfuwHS8pZc2qdHv37iUS&#10;iVxTfyiVE06nMxw/cYLj777LwMDAVd8jl8sxPDxMd3f3TWGnCAGWqfnx8w3s6s+wZ9sSuYIoBqMw&#10;Mvw+qaYUfVuStfWdfEVDo03/1l2cff8NbEuTLwgO71vg4fuiPPPzGCFnY/3VqCGUXqrcd2OwjMB1&#10;/YAZI1YuLFnQmzsXwigGnFoLbqSZrnUuu9njqiQ6uxJ0Cp67wVrIYC2MpMia0lrf/g9Wa41hGGsC&#10;q6ZpcvDgwfJ8XwLI8/k86UyGxcVFFhcWyGQyN+QXbdu2jXA4fEelZR/YMUEk5NVmOSlwQlE6WgW+&#10;r7gdWU5SwuKSYHJykbXqR0gBmUwepcIb9vWkUKSSDlNTEq0hGovS1RGmJQXgXXO6qpQGUprrf77w&#10;0cjiON6M862BzTtkvIcw7FgVEyzQJDS5+1A7P31u6I5KsVv9Pa858DVNpJQsLS2VU/Su0W+JEKTY&#10;nap7oXWrWx10+jCsF9hS0ir4qINOTU1NJBIJxsfHmZycpLOzE9d1MU2TkZER8vkc2/ob+Ni9Ccip&#10;DS8Ya6XVVQJFq8+vTLOrZEBVgkm132flZ6y8fp27vO62s8wgZv4n/2qWV99aO8CyLIt7772X0dFR&#10;Ll0aoFCoTuX8/ve+RyQS4fChQxvZqakIiEqMpbLTZhhIKT/S/XozWAkUrFVBrqmp6ZocMtM0EULw&#10;xhtv8Jd/+ZdMTk5e070sLCwwNjZGZ2fnTUk1NgxNJiv4+vdb+O3fKJCIFYoaJwLD8Hj/9AlSjQ8Q&#10;j0tqRiW+S39/OyMjHWTTo0GqhdZ8+henOX4mzPSsgWVeff6xLavqeKFQuAkgq0Yj0RjlkEcKyOcV&#10;rquxLDYt48k0g2+kVMDeQFzfPLK4uHjL9HyklMRisRrHS6DTtfRlY1NFtkIIXQSyq+45m80yMztL&#10;c1NTeY23LItIJEJTU1OZeZDP51lcXGJufo7ZmVmWljb+LJubm+nq6rpjACdfCRIxlz3bJ9cEUHwt&#10;6W4LWE63rZaTEEzN+ii/wPpFS/U1to+msUHT1NRIU1LQ1iIwDTco6EKQilxyzrQGhCTAb6vbSSsI&#10;hQTRqMXSGil2ZT9Pa8QmnWY1JrYcI+edQFkPIcoA23JbuZ7P9m0tNDXazMz55Xn5o2pWcS2fm5tj&#10;aGiIiYmJG1lf7gK+V/dC61a3Ouj0YdghoOGjrOdUMqUU0WiUzs5OFhYWGBoaoqenp7xzUEq5+/iD&#10;LSRaTVhyawJG6wNO1WDQ8rG1gKeVzKW1mDiCWhXqVoJVtfSdNgqarR+IgGlK/uW/meWp55fWvTaT&#10;yTA/P8+2bdtob29ncHCQy5cvVyyYnufxjT/7M5Tvc/fdd5PNZjd0f5ZlceHixYo0Bse266DTJhp/&#10;kUik6vjU1NQ1lRZemJ/nu9/7Hu+9995138vMzAyWZdHS0nJT5kTH1lwasvnBc038tc+OIYRG65K+&#10;0xwnT57lvnv3IUQNsWoFlqPZtn0Hx9+ewDB8XE/QmsrzS784xx99u7lcoe5qYFytNi+lld5Y8QAD&#10;rY0VwT7kcmk8z8WyxY3TKG+RlZhOvgrSBzeOdlTPe7eSQWnVABxd1wBJbQHfNY5Ho1FhmiaFQuGW&#10;CKNfe7/UYj3AZ3JigpZigYiVa+vK9cK2bVpammlra8X3/UDraXGRubk5ZmdnSafTNQM+y7LYuXPn&#10;HcWc9TzJ1p4ZmpPpmsLVgZZTlJZmgbpNWU7LY/LqQKBl28W5egNDXgQ/Ycfjrl0GqjhnpHMNuK4C&#10;JFJaaK0wLRPLBKEXMI0CgkLRPzPQGIAI/id9WprCLMxnMAxVY/4O7tE0FHrTlgoVgMLmGDnvHmxL&#10;FjVKgw6l0XhugaZUhN6eGBNTs5imwUfNSsVAlFJMTEwwNDTEzOzshtfWaDRKLper5QvfVfc+61a3&#10;Ouj0YdkDQFnL6KNuhmHQ19fHmTNnuHTpUlnAOJfLMVAs4/74oy1rl5pm7TVgPb0kja4BGq1mNa2u&#10;alcpGh6cE+uwqm6+SQkhR/K//rs5/tt3qsr4EQqFqqoHTUxM0NzcjJSSnTt30t7ezunTp5mfny9f&#10;UygU+LM/+zNmZ2f5+Mc/jhBi3d3iUCjE+Pg4P19VjSiZbNwUwVHdAgAkHo9XVVk7duwY999/Pw0N&#10;DWv2gZIW18WLF/nmN79Zk91k2zbJZJJEIsHc3BxTU1Pr3s/4+DhSSpqamsjlcjfcjxxH8dzLCbb3&#10;5njo6CyZXAkMgqmJi1y42ML2na3ULAfl+fR0JRke2sLs9AVMM7jsvkPz/PytBOcHrKuKitcC7vL5&#10;PNlslmg0et3BsZSaXN5kYcmmpRHwi+GTvANKw68I7gru1WNoQUBW8/3KC/2bUAZuZYW00o+Usvz3&#10;yutWBxu1mE5XxiUogVe+1+LGBRrLr026C4VCm+bZlTYb1ks3KWnIrVekYLUQueM4hMNh2tvb8X2f&#10;bDbLwsIC8/PzLCwskE6n8TyPnTt3EovF7hiWk9bBBtOBneOYBuT9WtOUoK01Qvg2ZjmVASVr/bBB&#10;aUlD3EQKf12Jbil1kRVnkM5apLMG6YxB3rXxlYNhxtAihCHDmHYUKaNYOo6pHAQetnYxjVlMxjC4&#10;gsE4UuQBA6VM2poFcwsNTE3NYZnL0JLng2E6bO0LY5o+m7kwosbCFpfIuefR1j4gXwScFGiFrzxC&#10;jmbH1hivH5v5yPlGlhUUKRgaGmJ4eJilpaUNv9a2be69914efPBBvv71r3PlypXVl+wFnKDR61a3&#10;utVBpw/WDlqWRVtbW50NQrDDWRJUHxoaYmFhgcbGRoaGhpicmCARd7j3SAIK/qqAYC2wSa+5zFYI&#10;gevV4NTK169mOgGrQKqV71lduU6vC4zdyE5sLCL52rfT/P7X56vO9fX18cUvfpGXXnqJ1157rcrR&#10;L+2Yx2Ixjh49ypkzZyoWRN/3+fGPf8zAwACPP/443d3dZYHqUhBQSom4cuUKf/Znf8bc3FzFPTQ1&#10;per9ehOBTuFwmKamJsbHx8vH5+bm+Na3vsVXvvIVIpFIle6TYRjYts1bx47x3e98p0o/JxQKsaW/&#10;n7bWVmzbxrZtzp07VwU67dixA9M0OX36dPnY6OgolmURj8fLGm/XHQQL8JTmL55LsmNLhqZkHreY&#10;ZmeZmovnT9HamiSRMKojfg0YPtt39PPmzBXQOXwliEU8PvuJaf7jH7WjFNQihJXShNZiOgUsqRsL&#10;EF1Pk8lWam2UypFvZjVx31/eBNhIUCckZDMwv7h6vtVVgFDp79XgUen/pdeVfkp6QyXtoXQ6TTqd&#10;xvd9MpkMCwsL5cIJpWqbSils2+bs2bNV9/o7vzvLV78mUVoiEAghUVqhtY8UmrkFWF0Ra35+nkQi&#10;cUOVJD9MK7XVWpbP5xkfH6evr2/DjMbVIFQoFCISidDZ2YlSinw+X17X7iQdJ8+XdLWm2dYzU1Pv&#10;Cw2GEaKlWaLUBhDaWwpyaFKNJhOTBrX0kgLGlkNjw9rjPgCbJJmcxcycwdyCIF8QgMQwLEwrhGlF&#10;MIwwphXFMKMYVhTDiCKN4Lg0wiBD+MLGFxJUBuFfwVRnsMQZTEaRssCurWFCdhMTU0tFzSNJMhmh&#10;r9siHvPZ/C6OxBA5LPUOvrcHwwBNMBdp5aNVAd/z2NoXxrbEHavrVN3Hgqqzo6OjXDh/gWxu49qA&#10;oVCIQ4cP8+ADD9DR0YFpmnR3d9cCnbYA3cCFuhdat7rVQacP0lLAgVQqRWNj4y3TnLjdQKeWlhZS&#10;qRQzMzMMDQ3R3t7O5cuXATiwr5H+HrtK9HdtdhMbuq52dTpqAE3Lvyuvo4ZOVO3Pu7q200acNkjE&#10;JC+8lud3frd65+nuu+/mM5/5DLFYjMcff5xLly4xMTEBBCymkqNfqtQhpWTfvn2EQqFyhcCSnT59&#10;mosXL7J3717uuusuuru7iUajKKUYGx/n5Hvv8fLLL5NOp1cBToE+151SNeijYFpruru7K0AngLNn&#10;z/IHf/AHfOYzn2HLli3Fqj5eOSX4Bz/4AS+88EJVINzd3c327duxbRvXdXFdF60109PTlRNhKsWX&#10;vvQlEokE3/rWt3jrrbfK54aGhujv78dxnHKVmes129YMXrH51o9b+K2/OoIQCq0FQgo8b4FTp89z&#10;3717a6fZeYqW5ihtnf2MDp/GsiBfgLt2LLF/V5Y3T0QIOWrNdrWqKphRBYRcvwkUzor3BM/T5POK&#10;WHyTRgcC8q4qz5mLaQEhCKnl8yuvBcDSiIwgsyo28DwXx3HKVVBLwIXSmkI+TzqdLgNKc3NzLCws&#10;UCgUmJ9fYH5+jnQ6TaYobp3JZHBdl3w+f0Opn6MTPqMT1xatLi0tMTk5SVtb220PqBQZylcVPb9w&#10;4QLRaJTm5ubr0jhbDUJZloVt23fcZoevJNv7ZklECzUFxH0FycYIsYiHUrf3mFc+pBog1Zhgamo2&#10;qCwqVvqB0NwcJhxSVYCOEBopBZmszdgkzMwpfOVjGgam6SCNUAAomZEAaDKjmMW/pRnFMCJII4SU&#10;DlJaCCkQIih2ghEDax++vgvPn0eqMzjqdWzxPtv6BO2tDeRdiWVqIiEfIe4EwKnkU5rY4jxL3gyG&#10;EQfto5WHVi7Kz+HqPG0tJrGoQTqjMYw7G3UyDAOlFMePH6/yh9YN6lIpDh8+zJEjR2htXU4JdhyH&#10;LVu2VGwAFy1BwHaqg051q1sddPpA7SDQ0d7eTigU+kjrOa10ICORCN3d3czMzHDu3DmOHDlS1nO6&#10;70gSYgIWVoNFGwFyaot8rz6/LBxenSZXyWKq/LtSt2m9Kmw3ruUUdgSXh33+2b+eJpevDHQffvhh&#10;fumXfgnf90mn0yQSCZ588kn+8A//sOycDw4O0t7eXl5YlVIUCgW2bduGbducOXOm4t7y+Txvv/02&#10;b7/9NrFYjFgshlKK2dnZNdMn+vr66iN8k5nneaRSKZqbm6uYSJcvX+arX/0qhw8f5u6776atrY2L&#10;Fy/y9NNPl0Hh8oJgmuzZs4eOjg48zysHyIZhkMlkmJ2drXDuPv/5z5NKpXBdl1/5lV8hEonwYjFV&#10;U2vN4OAgW7duLdPcbwSoCYcUr70b5eiBOPcemCeXL90zTI1fZHCwnS1bG2tXs8Nja38vk+OX0TpN&#10;IEauePTBeU68H0bpgFFVMwgvsmhWj/kbBQ+EAKUEC0tOBQbj+S6umwMRYVOynaTk4kC2PGdeGPQY&#10;v6yZX5T4fqDX4vkC5YOvA+Ff04TxKUE641cBG//+3/97XNdlaWmJXDZLLp/H8zxc1yWTyaylt3Hb&#10;2dTUFI7jkGhowL2NtZ2klBvaSHNdl7fffpstW7bQ29tbBoyu91nciZt3WoNpKPo65tYFDdpaTIS4&#10;/Td5AjV8xY6tFqaZYnJqCVQBKYP5TBo2rc02aHcVEAAF12JkRDI57aKUj2kaOLZTBJJCAehkRjHM&#10;CIZRZDeV/x8ATkLaSGkjhImQBlD8YBRQCOZqK4bSD5D1D5P3XifkPUfEGSESctDIQJz8GqZVKUAa&#10;orymXevrP/hnYmDKaaS6hK8OgHJRqoDy8yg/i+9maYi7NDUaLCx5awqr3wlWSg1+9913K3yVtcyy&#10;LLZv387hw4fZsWMH8Xgc13UrWOFKKdrb26vkC4p2BPhB3QOtW93qoNMHaXsAurq66ro3FUGUoL+/&#10;n+PHjzM4OMjw8DAjIyMA3H2w4RpW6lWg0apzlRXl9Cowav2PqSU8vgxYsSYQdjOcDNMI9AT+5f9n&#10;lsHhSqfs4x//OL/0S7+E67ooFeze5XI5du/ezS/+4i/y3HPPAUFp+oGBAXbt2lUR9BYKBXp6egiF&#10;Qrz33ns1AaWlpaWr5rR3d3fTVKxKVLfNZUoptm3bzuzsbFXg57our7/+Om+99RbxeJylpaUqByoS&#10;ibB///6aGlCGYXDx0qWKwPDRRx9lz5495bQ8rTVPPvkkUkqef/55IGBAXr58mf7+/jJQeiMgjdaa&#10;7z+TYld/hmjYLerqCExTcf78aVpb7ycSFqBWDVhfkWx0aGvv58rQe1hWoDW0Z9v6bKcgyFA1RfXz&#10;+fwNJ8IoDdNzoYrZSAq3GLRtwrVFAHnBS6+XGHGKf/KvpvkX/1aglECpQFx8ZeC2UmNPqco2XlhY&#10;KPel23XNMwyjXIK71Oc9z6sJvoyMjBAKhbRlWeJ2BMq01kgpyWazVZ2vubm5iu2olOLixYtcuXKF&#10;zs5OWltbiUajZeFe3/fvKEHwax/fQSpve/NSTWaNUhAOR2mIg1Kbo8Ch1oFQ986tBq3NjYxPFpiZ&#10;TZPLF2hpjpKI+eUsZyE0hpRMzVkMDnvk81ksU2JZDlLaSMNBGmEMMxwATWWWU2wZbDIjAbvJCMAm&#10;KU0QBgK5or3EivvzEfgYpkQZD5Nx9+Dpv8RRP0fgAtaGv6shBZmsZGpW43qaeEySiAlCjiqnEN8O&#10;k67Aw+I0eXcXUhRQfhbl5/C9DL6XJmRlaG+F8wPX9PU3XfwhpeTEiRNXBZySySSHDh3i0KFDdHR0&#10;IKWkUChUSQyU5vNUKkUqlSpnHaywg3XPs251q4NOH7Q9KISgo6OjrnuzwjzPo6enB9u2mZ2d5dln&#10;n2VhYRHbNtm/Nwae4rp27isqyq1X4HaZwVTNbqoErZYZT+unzd0sh1kICIUkv/ufFnj2xcp0tvvv&#10;v59Pf/rTZcBpNVjw6KOPcunSJS5dugQEzJXm5uYyw2Ql8NTc3Mw999zDqVOnqnSarmaNjY3s3Lmz&#10;nla3Sc33fRKJOAcOHuS948dxazxH3/dr9oumpib27duH4zhVgJNt2wwPDzM2Olo+tmfvXh555JEK&#10;lqdSCtd1+fSnP00un+e1V18tgzNDQ0P09W1Ba/eGxpRtaQaGbZ59OcXnHx/HK06/UgrymWnOnx/i&#10;wMEtoGqAptqjf0s3Y6MDaL0UgFWG4tEH5nnvbG22k9Yae41Kjp7v3wSBDI2vjApQWwpQepNuRzuC&#10;s2fzPP/SWPlQNqfJ5m5NgFbS9ij9Nk2z/GMUt/yFlBjSwLJMbNvCsuzK80Wmm2EYGIZR1ioLhyOE&#10;w4EukW3b5Q0opVS5Utvk5CSDg4NcGR4mXazENzo6Km5XNmmJ0VeLvf3II49w8OBBXnvtNV577bWK&#10;ACyfz3Pp0iUGBgaIxWI0NTXR1NREPB7HsqyyPtpHzV/yfUlb0yKNiWxNgXmlINkQwjb9FcL0t79p&#10;HYj8N8QVyYTJwlKSK2N+wNjCK85jGo3BwLDJ6EQWKXwc20ZIqwgiFdlNRmQZbLJiZfBJGhEMM1xM&#10;pwteJ4QBItBSW55712g3rZDkwG6k4H8Jz+snrL+LwRSaqwv7G1IwOikYHFoImKcE84BtO3S2x+hs&#10;E8vV4m65GVhcJONOog2zCDYFgJPvpRHGIk1J/47eJDdNk0uXLtUshlKyvr4+7r33Xvbs2VOWkChJ&#10;B6xlJc3Mrq6uWqDTdiAE5OoeaN3qVgedPggLA0eTySRNTU110GlVQJtKpejo6GBwcJAzZ84A0NEe&#10;pbvTBm8ZNKqc41cCSVerGlfNQFpOq1s+VgJ6VqbcVVatowp8qkyzW/9zr9USMcn3fprlP/xBZcC/&#10;e/dunnzyybJ4ba02tW2bJ598kq9+9T+Tz+fQWnPq1CnuueceTMtCreiDrusSjkS4++hRLg8OMjg4&#10;uKE0oGQyyYGDBxFC1DXKNrG5rktzUxP33ncfZ8+eXdcBKwWZfX19bN++HV0EjVYDTlNTU+WxDNDS&#10;0sLnPvc5pJRV15fYDZ958knSS0u89957AKTTaUZHR+jo6LhhFp1pap59Oc6Ruxbp7chQcANH2rTg&#10;yvB5enraaWy0qkXFfU1Do01H5xaGLy+znXZvW2Jnf57jZxxCjl4TuFh93zfDfZdCMzEdJu9KpFBl&#10;4e2FxSU6SWxC0Mnkm9+9wsJC5qaDIZZlYVkWoVCIaDSKZVk4oRDxeJxIOIxpWYRDIcLhcPla27Yx&#10;DKMMGlm2jVUElFamTK4UJa9V2a466Nbl/r68uUEFSNXZ2cmePXuwLIuBgQH+5E/+hIWFhbLGVDwe&#10;vy0B/pKWyep5oLu7G9u2+fjHP87Ro0c5ceIEL730EqMrwGitNYuLiywuLjIwMIDjODQ0NNDY2Egy&#10;mSQajZbBvLXWvDvJtBb0dCzi2KqmnpOQDk2NEr1JmY3B41PEo7Bnu0SpgOUkpcbzTC4NSaZm0tiW&#10;QEonSI8znKIYeGgFuykSAE5mFGlEkTI4r7WJ0hZSmIDAVyDQyEAxe8UYXY/e7mEYAiXuIe02E+Fb&#10;mPoCeoWWXhWEY8D0nMHFgVkEBYKCfYF/6LtZLg64mEYj7a3cFtpQQYrdLCp3EaV6Uf4SvpfG89L4&#10;7hJCpWlr9hDCYTMXqFhzHZWSdDpdlvNYbVu3buPhhx9i586dWJa1JqtpvfWno6ODt99+e/WpLqAT&#10;uFj3PutWtzro9EHYFmBrS0sLkUiknoa0yhG3LIv+/n4GBwfLx/t7wiQbLfDdNRa8tQW8165sp2te&#10;uzI9rvq1V3vNB+EMQDwqee3tAv/830xXBCetra188YtfrBnQrrRS6txjjz3Kj370IwCy2SwnT57k&#10;0KFDVRocvueVUx07OjoYHx9nfHychYWFKidfSklnZyc7duyoyeao2+YEnkKhEIcOHWJubo7x8XFm&#10;Z2crKnQJIUgkEmzfvr3MmFu922dZFvPz85w4caLcbyLRKL/y5S/TmEyuqWVXqvj2xS9+kfn5eYaG&#10;hgCYnZ3FcRyamppuqKKdaWjmFgx+8GyKv/eVbBlcFkKgvQwXLw5w9927oVbBbu2xpb+b8bEBtArY&#10;To6tuPfgIifPhYptU/mStYCBEjhxY6ATLGZs8gWTaKiAX6wuJHUGkJvOm1gc1/zJty5fV9AQiUSJ&#10;RiPE43GSySSxWIyGhgai0Qi27RCLxXAcB9M0cRyniom0EvhcuSatrHZaUfkUql53M1PBSgyrkydP&#10;8vTTT7OwUBY0ZHZ2loaGhtsyeCsVqVhpzcUiISXBcNM0ue+++zh48CDvv/8+r776KhcvXqxaX/L5&#10;PBMTE2WGQCQSqQChQqEQhmGUqwzeWf5QMFf1tM/XdHuUglA4TCyqq7KBb5UJEaTErQTNNjIkSuAT&#10;gCEh71qcOe+TzWZxHBMhSuwmpwg6RcqC4WYxnU7IMEKGMa1gvNuWVdRS8jANVSwmEEyQWksKrgYV&#10;gFKI5fTWmo2tNVLkwOknXfjbhNTXCInTqDUYT0oZjIzmQReQxmqgEAztMTHtBvpV3A4+k0AKD0tc&#10;JJ1vBL2E7y2VmU6oNE0NilDIxvdqV2vdzGYYBleuXKmaQ9ra2njiiSfYvXs3hmFQKBSqAPWNxjat&#10;ra21TqWAbXXQqW51q4NOH5QdBqyOjo6rggUfRVNKsWXLlopjO7YnAgJqen0H7erwzeprq0XA12JK&#10;VafZrU6du0avrxTpXsXpjEYEQ1d8/sn/Os3c/LJzYpomn/vc50gmkxtaBAuFAg8++CCnT58up9lN&#10;T09z+vRp9u7dW7XbrrWmUChgmia9vb309PSQyWTK1Z5KAGEikSAaja6pQVK3zWmlVJZEIkFjY2OZ&#10;Ru55PkorLNMspjrImkw40zRZWlrinXfeKc9xjuPwV3/1V9na33/VXULP84hEInz5y1/m93//98sB&#10;99jYGI7jEI1GKdyAmLJjK949HebMhRj7diwWS24HbKfxsctMTfXS3OIUU3pXNoymocGhpbWPkeGT&#10;WBa4Lhzet8hTLzZwZczCsvSqoS4wTXONaeAGQSepmV+0mVsME48UApaAgIWlDNpTAQC2WTamIybf&#10;+cYsp85MrgtqlKq+plKpcqXMhmSSSDhcZsKU2rsWo6iks3W7zldCCBzHIZ1O89RTT/H6669XgTHZ&#10;bBbf92sK1N/qe/c8r0pcqKOjA8dxykBzKYVQSsnBgwfZt28fQ0NDnDhxgtOnT1cVMyhZJpMhk8kw&#10;OjqKEJJoNEKyMUlTqolUKlVjXd7EvpAWxKIu7c2La6bWJWIWlunhebeW5RQIgUvyBUnBDfTXDEPj&#10;2ApD+hvemDOkJu9anD6vyOXy2LZVFP92yil1hhkATstgUwQhwzihGIlEgkgkhDTksp+1wulzxArn&#10;SoNWLq7vks9DvmCgRRgpzWLnreUI5jCtJFn934H6Go44VZVqJyVkc5DOZNYEZ6SETKZAwbWwrdtF&#10;WFzgGBPMZ2aADL67hO9lUH4GTZpIWBO2G1h0JXcS20kIgeu6ValvHR0d/K2/9bdoamoim83eEKjt&#10;+z5NTU0Vc+AK2wY8Xfc661a3Ouj0Qdje0oT2URbIXC/YbG1tJZlMlrVj+rocMFihzbTRd6sGmvQ1&#10;v8dqYEtvmN203jUbiQXjUcGVccXf/b9Ncv5SZWD/iU98gp07d26Y4quUwnEcHn/8cX7/93+/HMSM&#10;jIxgWVaVsPjK15WuDYUC/ZGVgbLv+3Xg9CMAPgHllKPloEijazhiJbbDu+++W3awhBB87nOfZ+/e&#10;fWSzG0udKhQKdHR08LnPfY6vfe1r5flyeHiYrVu3YprmdQMHUkIuL/nLVxrY1Z9GCEVQ4V2gVY6B&#10;gWGam3eyFtupt7eLsdGLQBZfCRpiLnu25xi4YleATlrrso5P7TnixtYAITT5gsHUbIS+jvny5OIW&#10;FvE8jbVZRF8lkBZ87U+H1rykt6+PRx95hM7OzrJOVimdtwQqlcCkzch6KaUAApw8eZJnn312zfTW&#10;MkvuNvMhitpLVQhIZ0dHTYC1BD4JIejt7aW/v5/HHnuMgYEB3jt5kvfPnGFxcXGNsaPKxS2Gh4Y5&#10;ePAgLS0tdwzjyfcFraksjfHaek4Ik8YGo5had+vMMARLaYMr4x7z8xl830WKAK+PRSPs2WFjGlcH&#10;nqTUFDyL9y9ocrkCtu0gRGU6nTQimGYEwyql0UUJhRM0JBuJRiPBxF5y0KQZ/GhA6oApXwZvg7le&#10;SLANsG2IKZ9CYYls3sLzHKRhruGluVh2kmzhKwj9NWzOorFXjAHI5gyU0mtWNC31fa035gt+GKaR&#10;2OYSyptGKx/fL4FOOXydIx7xaEy6zC06d1QFO8MwykzulR76L/3yL5NKpchkbjzVWylFLBaAojXm&#10;9Hq557rVrQ46fWD2gOM4NDc315khawRh4XCY5ubmMujU0xUuVpPS6zi71xLA1dJ1qsV2qp1iF9DH&#10;K0XGl3ecb9yFECLQcHr/gsc//BdTnHy/cmdk9+49PPzww2umJ61l+Xyebdu2cfjwYd56663y8cHB&#10;QaLRKN3d3evqN60EoOr20bONPnspJWfOnKlw1j772c9yzz1HNww4lSybzXLgwAEee+wxnnnmmTIQ&#10;NjQ0xNatW8tAw/WYbSnePRPh/UvRItupuKiZMD01zPz8FhoaJPjVleyamkI0prqZmTqHaQaxzH2H&#10;FnnprRiFQnX6gayx5X0zNh2ECILT8elYJaCWzZDOFEg2mtX3fzuaI3n3rRwvvDxW8/T+/fv57Gc/&#10;i23buK67KYDujbLYSsws3/cZGBjgpZde4uzZs+u+JpVKBWvObbZ2l1gDq625uWVd0WStdfm5WpbF&#10;3r172bdvH3Nzc5w9e4633nqTgYGBdcf6wsLCWiksm3O+1ZKe9oWaek5ag2M7xGO3tmqdlDA+Jbg0&#10;OI/r5jCLBeGUDvYJ5+ddxqea6O0QeP56/ptGa5MLlw2yuRyOHSrrN60UCy+l1EkZwbTiNKZaaGhI&#10;FqsnqGVQyXRYmhtj+OIzKOXS1HoXLR0HkZYNXqGmOyiEgRMGx/HI5gqkMzaICFLW8ukKWHaKvPfX&#10;kP7vYTK2DDzpAEBbb3RqDeGIjWVJNOo2Gb8S0yggmSXnSrRKo7wsvsqDziNwcSzF7QOT3aw+LKuA&#10;7d7eHrb2919XKt1avlM4HCaVStUCnbbXvcu61a0OOn0QlgR2J5NJEolEPYBfw/k0TZPGxsbyse7O&#10;CNcjWnAtKXcbeU3lxrKuOL78KDf+nqtTI4SAcEigteDbP8ryv/37GcYnK3dtE4kETz75yzVFmDfa&#10;vg888ADvvvtuxY7wmTNniEajNDQ01KvP1e26zbIsRkdHK6jqDz/8MB/72Meu24HL5/M88sgjXL58&#10;uRyM53I5hoeH6enp2ZDQ/VoBUy4PT/08yfa+DFL6KCWKgfMSV0YmaGjsAr/GeBCKLVu6mJm+BHi4&#10;HvR3Z9i1NcdbJyKEnNq6QKvH4s1hu2pGJ2N4/oriByrH3HyaZCoFbILxbErefHeRQqEaSN+5c2dZ&#10;eP5agfabARyVAMOVIuGrgaVa6cmrn22tZ+26LrOzs1y+fJlTp05x6dKldf0CIQStra00NTXdlsCb&#10;lFLng/FYbiTTNEkmG/D9jfk7Sqnyc45Go9x77z0cOXKYS5cu8dxzz3H+/Pmar7veeeD29IOKek4l&#10;9mJVG0E4EsK2FErdKsBJk8laXBxcRPu5olh2pRlSs7Doo9ot1tYu0kgpuThksbCQx7aDanMBsymM&#10;YYSDynRFwEnICKFIIy0tbdjhECi/0j80LOanhzn51u+TS08gBIxfeZ2GwW1s3fUFkm3bwcvVdswU&#10;gCQclti2y+LiAq6KYUijJvAkzCYy/q8S4w8QZAATpSEc8pGGifK9mgVKfR/iMQvT8Lmd9p6lVNjG&#10;LIuFEJI0viqgiz+mUaC1KcupC9E7zm9ZPXe0tbVhWdZNA50g2Fxob2vj/fffX30qVfcc61a3Ouj0&#10;QdheoLO5ublmafG6LTvniUSijMQkYn5xvV9/h6XSh1hPcFwAqhJA2mC6XAko0uvcTy1gat3FSEKo&#10;CDa9dbzA7/3RAs++WFvA6tOf/jRtbW3XVDljdZDT09PDrt27OVmsDFZy9M+ePcvdd9992+mE1G3z&#10;mFKKy5eXhaB7enr4xCc+URYQvt73XFmBcWkp2JVcWFhgcnKSlpaW6xYWd2zN8TMR3r8Y5cDuhTKj&#10;wDBgYmyYHds6g2BKV0cNrS0J4vF2lhaHMQyBZSoO7s5w7L3Ihue5m+PMKsamoywshUjEcvh+sPE/&#10;OzPNlr7mTdN3ZI1clN7eXr70pS9hmuYNrZelvlESDV/5AyCkQIggNWel9pPruqTTaZRSFAoF5ufn&#10;cV2XfD7PwsICuVwOz/Nx3QK+75dfV6uyWikF0FcKrRSe55HL5crveTULhUK0trbqeDwubmPfQaze&#10;tGhoaCAWi13XJlspvVcIwfbt29m6dStPP/00zz77bNW1mUzmjlm3tBaEQx7NyTS1mk1pQTRiFoHy&#10;W/SghSCbU3huoSbgVHTfyOV8fGUi18gGNQzB+FSYqRkPx3EQ0sEoAU5mJKhQZ8UwzAhCREg0NNHU&#10;0oKQsrr0mxAoz+P8yW+Tz0xgLWe9MT9zgXdf/w/07/oyvdsfAH+dMaQDkKChQZFOL5F348H8sGoh&#10;EBQQ9m5yhU8S4TtoNFoLHBtSjVHGxnJVKc5KgWmF6Wg10fo22xDQEAkVmPAVmhxKuQHopD0wXBwr&#10;D1pwJ1lpvl4NEH0Q1piqiS/1ExAS5uoeZN3qVgedbqY9ANDe3l4z3aJulY4qQCRkEYta5Z2s6/Mp&#10;K19bSwpDs16lu2pAaWU63fU4ulKCYwtMUzK/oHjmxTx/+r0lnn85S8Gt7UXee++9HDly5IZ2X7QO&#10;dhX3799fAToBzM/PMzExcVPK0tfto2eGYTA3N1dRZesXfuEXiEQi1w2Slqyk7/TpT/8VvvGNb5SP&#10;T0xMEC4KSF+PsLgQ4HnwwhsN7Nu5WJ4bpIR0eprJqSU6u2Lg+VXTgrQ03b29nDoxjGFoPA8O7lmi&#10;rTnJ1IyBaS7PC6b5wYlgGFIzO+8wMpkglSiCTgYszI+ytLSNWExw25S3Wss8xd37YzhOiHx+eX7b&#10;u3cvuVwOrTWhUKi8btaqJCeD0lnlubnUF0oaTyUQKZfLlVO5crk8+XyObDZLNpstg0wLCwtlcGlx&#10;cRHXdW+Zfp1t27S2tupEIiGUUrct4CSlxPM88qvWp3A4TCgUuiFASGtNPp/HNE0effRRTp8+zcjI&#10;SNUccTuKq1+PBTpxBZLxXG09Jwzi0Vsvmr668mPtfiEC2puuPXctpcMMjwlsy8Qwl7WbjKJYuDSj&#10;AfBkRkmlWog3NARvVgttkybpucssLZzHWBWdmCZolef8yT8hHG2kpXN3dardqjleCEksphHpJbL5&#10;KLIG40nKAp75MVzvFBZn0DhorejrlmRzDczPLwF+cYtSYpo227fGiUZuL5ZT8JUFplEApVDk0cpD&#10;aQ+Uh1YesUjhjqtct1JLr2SlYjk305RS5WIHqywFtNRBp7rVrQ463Wx7sAQ61VPrrtKxitWHnJBJ&#10;JFwq77FRltONLECs2OmmIqhZcVXVsbU0XUvaUAIwzABoklKwuKQ5dsLlZy9n+enPMpy9mF/3O3R0&#10;dPDEE0+Ud9NvxFzXZUtfH9FolHS6klE1MzNDR0dHvQPW7bqCzpWAUygUoqen56YF6rlcjrvvvpuz&#10;587xzttvl48PDw+zbdv26xYWt0zF6fMhRidCdLZmcb2iyKz2GR+foLMrQc3UEN+joy3FxfNNeIVp&#10;PASphjyH9mb4yfOJMugUAL0fHOgkBHiu4NJwI3dtn1hxbJ7R0Ql27O4AdZuDyHnFgYNhPvlIJ3/x&#10;k+Xq0T/5yU949tlnSSaTNDU1kUwmaWxsJBqN4tg2pmWVQYZlICnHUjpNemmJQqFANptlaWmJQsHF&#10;dQsUCoViJUbvtgcnIpEI/f39aK3FZtgI8H1frxYST6VSN61Sr+d5hMNh9u/fXwU65fN5XNfFtu1N&#10;DzopJWhJZQk7bhXopDXYtkUkLNC3UM9JK00oJLFME6XcmmlkWkMkbCClqMKIhND4ymR4PISQCtNa&#10;ZjcFoFMU04whzSimGSHV1Ew0ELFabzZE6wICr2arCAnC95kae5eWzr0bQWEAQTSicN1FfN1Q/T21&#10;Qhphct5DmJyHItvJMhV7d9rMzjWTK5SAcWiIS6IRD/821NrTGkKOxjDcgFmqfbT2i78VzY1ZDKMo&#10;gH6HEJ5KGxorbXR0lFwuh2EYNy1WU0rR0NCAbdurWbsNQBtwru5F1q1uddDpZlkjcLfjOKRSqTro&#10;tIGFAMCxDcIhs7hTv3EBw7VT3PQ61+kNajqtl1IXpO6VHAzTFtiWwPdhfEpx8v08r7yZ46XXc7x/&#10;MU9QXXp9cxyHz3/+88RisZuiaVJa/Nrb27lw4cLqoKHe+ep2XeO1VLWuDOZY1k0NAEui4U986lMM&#10;XLpULjTg+z7Dw0Ns2bLluvqvYcDCkuT0+Qg9HVlcb/n4zPQY+Ww/jkN1ITsFoYikrb2HwUvTWMUd&#10;4MP7FnnulXg5HRdA1qDr38zAWAjFxeEk2byBKX2UDnb2R6+co6OzNWA73c6C4gqI+Pxf/14/P3pq&#10;CLUCJHNdl8nJyTUruW0+E9i2QTxm0NtpkGqUpJIWB/ZofvZynmd/nl3xXIV2XVdsBhBFCEE2m63q&#10;18lkEtM0bxr47Ps+W7durQlIua6L4zh3RB/paFnCMGqQLHWwKWdZuriddYuGrBaEQz7RqM3cXBbT&#10;rO2HSamQUlVhRVLCyESMTNbAcSJldlPwEyvrOAkZpjHVGABOWgc0zsCRqfbFtMK0kkgjhvKXagNP&#10;ItC8uyb2p5AkEj4zs4sgE8ViMivf00WZe3HdndjiNBobpUAKRUuTQpTvRKP0rUuJ3OAIw/clWrkI&#10;dAA6EaQGo+88/1ApRSKRqGBIjo2NMTQ0xI4dO26ajmBQwS5OLBZjZmamyg2pe5F1q1sddLqZthfo&#10;SyaTxOPxenC/gQAWAr0jwxRwlQof11Y9WtQEkK7Fry/t8qx8TRBkahxbYFmCbA4uDrq8/naeV97M&#10;8vo72SphcIBEIjF13333vfnyyy8/mk6n7dXnv/jFL7Jr1641S0dfT3Dgum7NlCfTNK9LG2dz97dA&#10;Q0NpiqKsIjhWdBSX3cVaPUkX+0JwtTSKv+VHSxNrdUpTCSwoFArEYrGb9jme59HS0sKTTz7J1772&#10;tfLxTCbD+Pg47e3t16XvJNCceD/KL94/ixAKrYNy2rncPNPTS3R2xwPB2qrO49PV1crwUBh0AFht&#10;6crR313g7CUbxw5Yk7XuZrUo9Q0txIZmfDrM+FSc3o45lFesbOfNce79sxw6vBchCrd30aG0z6OP&#10;xvj8k318+3vnb3r/tG2bUChENBbDse0yKOo4DpZlYVlWed3xPK/MKi2l5/m+Qmu1qviDwDAMHMch&#10;HA6X/25oaCCbzfKDH/ygaoPpC5+O8zv/Y4RETJFKQjQMwgAaYcsfWBWgk7pVKtHX2ca17te27Zsb&#10;Evs+jY2NJBKJCmYlBGyneDx+B8ynkEpk11yvohEL0+CWgxcCRU+Xw1I6hOfmKGHrpWlNCEE8ZlVV&#10;LpRCkc1FmZ6P4oSMCqFww4xhmhGkGUWIENFYmFg8CtLEd11ymTmkNAhFGhBSVGozKZ9IvJl4cjcz&#10;429iWjXaD5BmqFjxbo0vJg2QK16sXKSEhoTH/EIWYYQrPYIi28n178HWZ4rnAj8icPU3hz8QCNgL&#10;ImHBXN5DlvIitUZpiIRdHAsK7p3DdPJ9n0gkQiwWq/CxX3jhBbZt24aU8qaQBAJGlUMikagFOu0H&#10;nq9Hf3WrWx10uln2BARVEeoi4le3snZHlbtQ2/WpPLeeiPjK16irgFiVguHrgVKWBSFbkitozl7y&#10;eO7nWZ77eZoTp7NksqoqOAcIh8Nz+/bt+8Mvf/nL/9vS0tIXnn766SdWv28oFGJ+fp7z58/T2tpK&#10;KBSq0Ci5HguFQjz99NNV6QkAsVjsjhYRV0qglMBXouw02ZbCsX3CIUVDPI8hFU1Jj1gk2LU3pB9U&#10;KNRFMEpLIOif80tRFpYEvi9wPZOZeQtfSbI5A6VkGYg0pArKKN/BeJ5SqoKmnsvlGBsbo7W19aZU&#10;RCwBB67rEovFqoLO6elp4vE4kUjkmvWdLEtzfjDE0GiE/u4lCm5x3GuficlpOrsbqJ1ip2hMhkg2&#10;djIzdQFTCGIRj6MH0rx/0blqsHGzxlpQScrg/cEmtnTNlY8bJsxOn+P8hUZ27OxYX8Pklkc8gOHz&#10;f/mtPr79vQFWVt1LJiThsEkibuG6koLrUSi4aK1IZ2Rxjq2ezx999FH27dtLMhmAFI7jEI1Gy+B6&#10;CfgTUiJYVY2uGIVVV6arXCdK61VJfLbUTy9evMgPf/jDqoBlz06Lu+7x0XM+ni+CvuaCMwd9XZJg&#10;09svjSldXDM2xcxRy69JpVI3dU1RShGJRGqCTp7nbfpNE6XBsRWphmxNUKm0Bglx6zculYKGuM/O&#10;bQ0Mj4TI5Qto7eL74PsuWhtYZo3nISQTc0mEiGDZ4Sp2k2FGQYRwbJNUYwJMh7mJAS6c+XMyiyMI&#10;aRBv2Erf9sdJtvQH1ehKk4gQ9G5/hPmZkyiVrdYg0hCJ9az9pQybXHqO0aHXyWcnCMd6aO08SDjW&#10;iAWEQ1myObvIXl0JQLv4cjee14YpxtFYmxHuREhVLoQgJEXfV6N8aIjniYRdcgUTyZ3jJxqGQSqV&#10;qgCd3n//fZ555hmeeOKJsl7cjYJOjuPQ3NzMwMDA6tMOdatb3eqg0020ByCo5lQXEd846BRssnzY&#10;i9syiCWErgE+Bb8NCeFQcJ9Xxjx+9nKG7/54gTffzZLN+RUgT19fH/fffz9zc3N873vfw3Ec/x//&#10;43/8+VQq9bP77rsv+pu/+Zv/qNad5HI5fvjDHyKL5VZ37drFXXfdRWdnZzll4VoWw1AoxPnz53nu&#10;uedqnm9oaLijUj9L7CXPN5ACwiGPhnie1sYsbc2LNCezNMSzNMTyOLZLJOwhUJgGGxLMVCrYydQI&#10;PF+ymLbwfYvJ2RDpbIixqRgz8yHGpqLML9kUCjIAoYwiCHUHjdmKqpNFe/vtt9m/f/8NiftKKctg&#10;04kTJ3jllVe4ePFizX46Ojpa3p28ls+TMkixO3spzPa+JXBLzijMz0/hF/oxjDUwJKno6upievIS&#10;oHA9OLRnkZ/8rIH5RVEz7eRmAk5lx1lq3jndxv37h4lG8mWRWsuE4cHjxGJROrricDtrA2V8Hrov&#10;xtEjLbx5bLT8/P/b7zVy32GJRuIrge9pPN9HoJmaNRif9Bkc9vkf/peFCpD/0UcfZf/+/WQymXL1&#10;uNLv1VWLqnX6Nj46fd+vAFw8z1szLcN1NWQhX6h8f+VCb6ekrUUyPumX7klsdhAlHA7f/L5eZJRV&#10;rdx3AKqvtcC2PGLhbM2NLiEgGnWA/G1xv74PjQ0eyYRNvuCgNWRz4Lp5pLSJRQVqhfaUFIpMPkE6&#10;14QTtotA04ofI4w0woAkmXTADjE1cp6Tb34V7S8iDdAKZsbfZn76NHuP/C2aOw+AV2wPv0Bjy1Z2&#10;HfgbnD3xNbxCGsMsAsQapGmSaOgM3qSqY1mkF8Y58cZ/IrM4XmbED196hl0H/jrNHbuJRhT5/BJ6&#10;tb6T9sFooODtxmQENiXoFLDXpDTL6Lpeqae6iul5J/kuzc3NDA4OVhx/5plnyGazPPbYYyQSifKa&#10;sbJS6bVaU1NTzVuoR311q1sddLpZ1gDsFELQ0dFRT63byMJXXM3zBUUup8oew7Wl0VEBFtX6jNKi&#10;EVRhWXsRWVnVKuQIDMNkasbnhdey/PCZRZ55YZHJ6eVgLhaLs2vXTg4cOMCePXtob2+nsbGRr3/9&#10;60WwQi0+9dRT5//tv/23vPbaa3/99OnTd60Lbvg+IyMjjIyM8MILL9DXt4XDhw+xZ88eGhoaNlRZ&#10;ybZtpqan+eY3v1lzRzqRSBCPxTZ9/wxApoBl5NiaplSe/q55etrn6WxdoKkhQzjkYRrLVQ2VKv4u&#10;Pn53g8QcUf5HYxk+zUkfyNHZurxj5nqChSWHydkYAyONDAwnGZsOs7BkopTANBXGHZCO5/s+iUSC&#10;pqYmpqenATh58iTvv/8+e/bsueYKdoZhYFkW6UyG48eP88orr3D58uV1X5PP55mamqKlpeWa0+yk&#10;VJw6H+GxB2U5xU4KyGZmWVjM0ZiyqVlKyvdpa00QiabI56bwfUFrU54DuzP85auxD639TVMxOhnh&#10;7TOdPHLPpeXKSAIMmeP9U69jGvfR0h7deAe/BSGPETXp7kqUQafeLoP7j0iSSYXnKkSRzVB6sl0d&#10;PoRhctThX/y/LDLZ5WB8YWGBbDZ7XbocN1pt7VrTJ5WCZEITjxmMT7pFgMoNGAeboCJbqXrdhwEE&#10;rU7lvZNMKUFD3CMa8WrKDgUpUP5tds8APqFiJmUkDAITjUKp0kbd8nw0v9SGaSWKLKcAbJJGGMMI&#10;YxghNBaRiMIKh8kuTHHuxNfQarGiIp1pgfJznH7n6xyOtBBraAW/2P+8PG09h4jGWxk491Nmxo/h&#10;uYHYeTjeQizeCsqr6eRdOP09MovjWCuyQr38NKff/i8cdP4+iVQPkUiGxbSLYVgVvqUhwBN70Pyc&#10;UordZrRI2GQGXar7DMW/TcMjZCvQG9dX3Uy+SywWY2lpqeLcSy+9xOlTp9m1exfdPT20trTS2Jgk&#10;EolgmmY5/U4ptSEwao0KdnupW93qVgedbpLtA3qSySSpVKoOOm3AoSxVr8vlXDIZF6S9AkRaG6i6&#10;Nsd8LT2nlcwmgZQa2xKYhmR2AV55K89Pf7bIT/9yngsDy4F0NBpjz57dHD58mH379tHa2lrBRkqn&#10;04yPjwMQCoXSe/fuXQyFQqH//J//8z+8GgC38nv5vs/Fixe4ePECDQ0NHDx4kCNHjtDZ2Vmu4rS6&#10;HWzbZnFxkf/2J3/C1NRUzc/p7OxEGgb+JmQ6aQ2eJ1FaEg179HfPsXPLNH2d87SllohFAk0GpQLc&#10;QCnI34RhuFIWTLMs+7NS/FUITUM8R6ohx+7+KQquZG4xzOBIklMXmzk3kGQpY2JIVa54tpmtr6+v&#10;DDpprfn+D35AW1sbyWTyqsF/qXyxYRhMT0/z7rvv8sYbb1yTiPT09DSNjY3XzHYyDBgetZhbsEg1&#10;5INnKAS+m2d6eoHG5tbaoJMGOyRpbetm4OIUUgasoyN3LfHzN2NFfbAPK/BXvHq8g0O7R4itYDsJ&#10;AUKnee/46+zT99LaEQPPvb3iBsPEK2SZPnceQ11ZnrssgZTgFkr6KKsCORdMT2MCTSmTianlPpZO&#10;p28ZOCGlrMlqXut+lNZEwoK+bpvzl3Ll8aOUwjCM2xp00hWsCKrWng/i3msBXKFQaNMzdbUWOFYe&#10;y/Sq/B0BKG0Ugcjbrz+UQbI1dIyEUBS8KDm/A8eJrxAOjyCNEFI6CCOExCMWM0ALLpz6Ibn0eE19&#10;JmmAV1hgbPg1tic/z8qUXLwcsYY27rr7b7Iw+wijl19ibPhVbKcN046AWrXxJk2W5kaZnz5T9Vml&#10;zxk8/5fsP/o3CDkG2WwWpa1KtpPw0UYvnteKJUY3ZYqdECBlAeVT3Axb3pyLhDyaGzMMj4fvqOBP&#10;a41tWXR0dHDuXHURuZnZGV555RV45RUMwyAWj5NqbKS1tZVUKkVLSwuNjY0kk0lCoVA5finN3yv1&#10;AVOpVC2dqEQ98qtb3eqg082yByDQc4pEImyG0se32izLAgSu51Nw/bJ4xlpMp436tJXXrb1bIyVY&#10;psC2TBbTPsfey/PUzxb48bNznHw/XaSLQzgcYd++vRw+fJi9e/dWAE2FQqGCUaS1JpPJlACe2b/9&#10;t//2/Pe+971/cObMmXV3ObZv345t21y6dKn8+pLNz8/zwgsv8Oqrr7J3717uu+8++vv7y5XElFLY&#10;tk06nebrX//6mkyRcDhMW1vbTdHe+bAd9IInsUxNZ1uGvVun2bdjnPamJRxblYU8byWxQ2tR1Lig&#10;CGJCc2OGtuYMd++bZGwqwbtnW3jzvWamZiwMqbFMvSk3ST3Po6mpifaODsZGA6bK5MQEX/va1/i1&#10;X/s12trayOVyZYerpKtjGAaGYZDP5xkYGOCdd97hxIkTVbuOGzHf95mZmaG1tfWa2E6G1MzMG5wf&#10;DPPgkXwZOBQCZmanwW9b5yF7dHa0cnkwDGRxXdjak6WtxWdqxvrQHqVlKsanwrz6bg9PfOw8yl+e&#10;4aQE1BKn3nsV1z1KV09jkNOlbnHwKgRIg7npcS6cP4XvLdHbscIbj9uYpqydDlMKdpUgFtU0N1Ze&#10;k83mbhnoZJpmWeepcm0Ra36HUEzR1VY5WZXE+G9nMCVgCgtd9G3EyuOmad70zyoUClVzg23bhCOR&#10;OyI93LZACl2z9q4QEmnITVlJTKDIFlqRZiuW7RRT6SJIw0FKB2lYKCWxnTzSjjE7fompsTdYrwsJ&#10;CQszZ9FuPhAWX+nk+S4gSKR6SaS20LP1MfKFHGivptO3uDBHoZDDsas9Q2nA0vwwvpfHsEwcp0A6&#10;62EY5rIfqX2kTOCLHVgMs16KnRACgUDp262/arTSKC0ReKws8CwEQRvfgeZ6Hp2dnQwPD6/LyvZ9&#10;n/m5Oebn5rh06dKy/2CaNCQSpFKpMhDV1NREKpUikUgQiUSwbZuWlhYikcjq+aseFNatbnXQ6abZ&#10;LwB0d3djGEYddLpqkK4JhUIYhonvexXMm+vfMF2ZnleiPYtVIJbAcQSOJcnm4PS5PD/92Tw/fHqW&#10;t44v4HnBfYRCIXbu3Mndd9/NXXfdRUdHB4Zh4HleuWxzLQfDdV3m5+dLDvIE0Pb1r3/9tzcCwG3Z&#10;soW2tjZGRkYYHBysWhQLhQLvvPMOx48fZ/v27Tz44IPs2LGDWCzG3Nwc//W//teKBXK1bd26tayb&#10;sxlMqQBssi3Nvm0z3H9gmK3ds0FKggqYRvnbQjNZVATXAoHWQfqf7wfBQ1d7hr6uKzx4eJ7XT7Tw&#10;zqk4oxMmWgcC9Zsti8T3fXbt3MniwgLpdBqAoaEhvvrVr/Kpxx/nrv37CYfDgaflumQyGSYmJrh0&#10;6RLvv/8+w8PDNQPHABhtxzAMMuk06UyabDZbs8/Ozs7S3Nx8TWwnIcDzYHjMWQVGwdLiDPmcjxOi&#10;dv0BpUkmQzQk25mfvYQQgljEZWe/y8R0+EMNhA1D8eJbXWzpnGP31qmKcSAlaJ3h/dOvsLCwj23b&#10;e7FDxQHzoUvnCTAMlOczfPEMg4MX8H1FIg65Fffc2S6IhPS641nroCBA2KlsZ9e9NZNAKb2uFtPJ&#10;uErQFgqHgcxmXLrF6k0L0zSxLOumMZ2EEITDYYaHh6sYu83NzdiWtek2Tqr7jqClKYdpUixoUL2k&#10;yJJA0SbbmdBakvN6se0kpmUV2U0hpLQQ0kJIE6FdIqFAUH9m8jRaeesWlA/m7YBNbsoVANBKqK5Y&#10;4S6SaCYCy2l4qy6T0gh8wjUBLhNBcIHjCLK5QlUYJKTAF1tBv7DmMzJNyaUhjedptvXJYlXM2+Yh&#10;Yds2hiFqgp7oO0fzc/Wcbds2O3fu5N133712v8fzmJmZqapMZxgGiUSC5uZmOjo6ysWkVoFODfXI&#10;r251q4NON8McYEcJdLqTRJo/yMm/xHwoFFyW0hquYXdlo4t3ADgJTEPjRCS+L7h42eUnz83x/Z9O&#10;8+qbc2SyXnHhMNmxYxtHjhzh8OHDdHd3YxUd3BKraT2TUpLL5crVMTzPW/y93/u9fzg0NLT1ave5&#10;tLREoVBAa01PTw8dHR1cuXKFgYGBqs9VSnH27FnOnj3Lli393HffvRw7doyLFy+u+f69vb10dnZu&#10;CsBJayi4BpGwx937Jji0e4xtPTNYpsb1rgNoKuo4ldLkAl0nscK/D4BKUYkdLf8Wa7n9FZz7Itsi&#10;eCMhJAIZ1EkXBr4y0dqkuVHw2U8s8NiDHu+eifHC6w4DQ6KYcrZ5xq9SCsuy2L9/P8eOHSv30fn5&#10;eb7xzW/y/Asv0tXViVKKhYUFpqanWVxYWDMwjcVi9PX10draWhXA5vN53njjjSoQ1is6gM3NzdfE&#10;dpJSc3nEoeAu6zoJCbncAnMLadoi0dp1yjUIS9Pa2sbM9CWM4q7wx47Ocuxkkvl5v2YA/UGwcAyp&#10;yeQMfvD8dppTGZoaMhXBqxBgmS6jw+8wOzPG1m17aGtLIKwiHe+DWKJE8YMFATVBG3j5HDMTC4xc&#10;ucDc7GiQllgUa19RRAjbolQs8iqfIQlHKgWWb+V6u7KiXWUQIqlZCRFAaFqaKr9soVDQQghxu+sY&#10;lVJJVgdcpmmuCzqtBOZKf6/Wwyod9zyPy5cv88Mf/rBqLHV3d98RIscasE1vzc0GgdiU9eoFCleF&#10;UbIby4khpY2UNkJagXB1cV4wjSyWZYBSFLJjV8XVlIJQJIVp28v57WsjA+u8kU+ioQknFMP3lqqa&#10;WPmQTPUiLQf8PIYhMQwXX+lV/oGPkl0oP44gzWrEzDQEI+OC4SuzKKUwzRRbugW+f3v0XaUhFBIY&#10;hqjqlwKwLA+4Q9lOrktrayv79u3jzJkzN0UKxfd9ZmdnmZ2drZm6V7QdQBxYrEeAdatbHXS6EesE&#10;tjQ0NNDS0rLpd+E+LOfVsiyi0QiFQo73L2Z58NGGFUDRekBSqcJcbZCp5BNLAbYjEabB3IzHT362&#10;xJ9+d5xnnp9mZnY5aOns7OTo0aMcOXKE/v5+wuFwGWi61mfpum45OE6n0/c8/fTTH9vI6/K5XMDT&#10;Kuo1CSHYsmULHR0dXLp0aU1myMDAJQYGLq3bVv39/Wzbtm1T9MuCKzEM2Lt9lkfuHWBb9wxSQOEa&#10;wKaSaLjSIIWFNEzCYQshDGJRB8Pwivn3EtBIQVBOXRj4SpDN+rhuHssUZLMKX+VROgiGgmp0JZBK&#10;B7vRZbCpBDQVS7QLM/iRZtHpttHCxlMO8XiITzwU4v67Q7z1nuBHz+a5fMXDtiSWtTmcPc/ziMfj&#10;HD58mHfeeadCy2l8fIzx8bGrvkc4HKa/v5+Ojo6ySHEJwCoF8+fOnVuTCj8zM0NjY+M1BeqmAUOj&#10;NlOzNq1NOYJhIdDKY2p6jraOBGuiMr5Pe1sjF87H0XoR14MtXWl2bc1z4aK/xlz1wZhtKUYmIvzp&#10;j/bwV//KaZobM1VjxLLAzY9x6r0phoa66ejopaU5gROSRZBHFZHYq4BJZeRVFjVnxfJg0xqQ+H7A&#10;xszlfRYXsywuzLK0eJlMZgE0FekzwaOV5XYuuFwdCNOAoWlOGasBm1sXZAtRA3QSpBrXf11vp7t6&#10;3bjtK9hJKXFdd82NCyllWXS3BCBprVFak8/nUcUS7dlcDrdQwHVdcrlceUNnbm6OxcVFxsfHGR4e&#10;rtKGa29vJ5lM3tLnfXN9oKt09k0Jrvn4uhXTbsc0HYQoMpukUV4bldY4jg4AKAHCiK7/VYvn2rsf&#10;DPLf1A34MconHGsintzF9PhblSl9QV4jze2HViaPYpk+bk4Vx3npRhVaNOLpFLZYQK8AnQwDZhcM&#10;Lg7OYUgPQ8KVkXnCoUbam/0KLchbCQ9K4RXF+lePY+hoXuJONtd16ezsJJlMMjo6yuLiIvl8Adct&#10;VAiG3+QNDUW9gl3d6lYHnW6CHQJiHR0dxGKxO8Yp+qBBp0gkQjLZwOzsDG+8M8/f0h03uIwG/ziO&#10;QDgGXhbeeS/Dd340xbe+P8bpcwvlaxsbGzl8+DBHjx5lx44dJBIJlFLlVKDVFgqFKgLIkvO9eqd2&#10;cXFxZbpR50Z3Zefm53E9D9M08bzAGSgUChiGwe7du+ns7OTcuXNl8eaNWGNjI9u3byfZ2IhXQ3j8&#10;tnJVlcD1DLrblnj0vkEO7BzDNDTuBnWQVVE4XAgT23EIhx1iUYt4VBAKgWOBNBQCvwgUlRzI4g68&#10;FmgC1kvQTCE0BoWCRusI2bwkn/fJ5iWFgkc+7+EWXArFdjUkSEMUwSsThBGkEwgTUdztlYaDNEIY&#10;MoQwIng6QqIhwqc/EeGeI4Lnfj7LX744zdiki2ObSHn7j2PXdUkkEhw9epQTJ06wsLCwsUXFsujr&#10;7aW3txfLsigUChU7jqVjJ06cqKKyr/78dDpNPB7fMItPGprZeYNLQxE6W0ugU+Bsz87MoL3ecunt&#10;6o6micUtmpo7mBhbRAiBbSkeuX+BZ180yaQ/PNCpBDxdGEryX75zkM88co7d/VP4fqXIvZQgpUd6&#10;YYCzc5e55CSIxVuIxeJIGcJxwti2wDB0kWyqi+NA4Pngehq34OJ5BdA5pCFACzxfkM7kcAuL2KYf&#10;/D+9ADqP7xWQUiNlAPKtvBfbggtDSabT3cBJQDM9K8gXxLobDrqIU3W1VUZt6XT6ls1ttZlsmvbm&#10;9VMZw84mGNzX4iQWNQ5nZ2eZn59nZmam/DuXyzE/P0+hUMDzPHL5PH4xTX2jz822bbZu3fqR2dDT&#10;mxVzEgpPN2OYDUgDEAZCGMssYATgLRfT0Iquvo8xMfIWSi1Vr3kaCgXo7H+U1s795RS6G2hZkIKe&#10;rY8wM3kcrd3ynOMWoL33F2hu213xOZYpEMKngs2kNQgHT7dji4sr5gNNwbW4MJABlQ/cDEBol0uD&#10;i8QiCSJhj9sjGaK4cSuq/WjLvPOxEdd1cRyH7du3lxmcJSFw3/dRWqOL4FOw9Cs8dznrQQOFfJ70&#10;UhrP98hkMleb0/qBncCxegRYt7rVQacbsf0QVHSSUtZbY4Ogk2EYtLW1cenSJV58eZrcrCLk1NZ/&#10;XN/xB8ME4ZjgCwYH8vzF05N86/tjvPzGFIWCXwSOwuzffxdHjx5l3759NDc3lxeftZgUQgh83+f7&#10;3/8+8/PzeJ7H4uIiDz74IEeOHKkAGKWULC0tlXdoay0+QggcxyGXy1Ucz+fzHD9+nP3792NZVjmA&#10;VkpRKBSIRqMcOXKE8fFxLly4UAa2ar1/U1MTPT09NDU1Bd/vNgdB8wWDeNTlF+8Z5uG7B0nEChTc&#10;NbQuVgFNvgIhLBwnTCJu05QyiEcDIEAKvwgkBRIFWgX6Bao6lF0DYfCC8tAi0JsRQqJRgMTzHQpu&#10;iGxWs5iGdBpyBV3UBBOYUiKltSyeKh2kGQ5AJ6NYzceIIIwwrh+hrTXC3/i1LTz+yBLf/ovzPP3c&#10;GPm8wNkEwanruoRCIY4ePcrAwACDg4NrUtZt26azs5Punh4i4XDNtFXbtpmbm+O9996rCQB3dHQw&#10;MzNTHmczMzMkEhsvDCMIMswuDoV48EglIJLJzJLOuMSi66AfQtHW3s742HlAUXBhz7Y5+nsMZmeq&#10;57kPHnjyGZ2M8Mffv4uPHR7mvgPDNCVz5fGhVZEkZARaUNqfY35mjtmpIuwq5bqZPMH40Sg0oiQ0&#10;K5ZBfoBscR4OWINg2mXiQPC5sti+WclPX+vh1eNbmJhxESIIfOYXg9RZx77aw9PEopVjYmlp6Zak&#10;2JXWsFoi2g3xAmh77QaVpXzCzZOKX1wLq8JU13X59re/zeLiIrOzszd9000Iwd69ez9SBVo0K3Up&#10;N9ONC7TsxjBDCOkDMkgVXDH7CuEvA9G+SzzVw867vsSZ41/D83xKxEHfByEMerZ/gh37ngxE1W8G&#10;EucVaGzZxrY9n+X8yW+hFQhD0tH3ELv2fz4Ykys+xzAINKekXfGEpJQouQV4dflaKbl8xSeTWcIy&#10;K9cWz81y+UqI3dvNWz7uRXEeWqs5lTY+EuOs5F+vnGtWpkyvXrtLmwyl41rrCsBqcHBwPZkLh7qu&#10;U93qVgedboLdJ4Sgp6fnpuQHf5Ssr6+PV199lfdOzfD6sSUefiQKS1dvw2IxJETIAAQzYx7P/XyG&#10;b3xvnGeeH2d2LghILctm795d3H333Rw8eJDOzs6y0Ptq4KeWGYbBwsICP/rRj5ibmysfT6VS3Hvv&#10;vVUL1tUqcXV0dPBXf+3XeOaZZzi+Sshwenqa119/nT179tDU1ITneeVgqrT70tbWRnNzM5cvX2Zg&#10;YKBi5zeVSpVZW1rr235X2PcFvjLY1T/Lp37hAlu75vDUVdLodDGQxiQUihCPh2hqNEjENLblAx5K&#10;aZQSRbfuRpx2ERT90qX3Wa4VLQWEHU0kJGhOiUD03DXJ5GwW0yaZrEPBs9DYCMPBtEJIM4RhhDGM&#10;CNKMFKv6BECUwqHg2XR2JvlHf7eTo4cu8kf/7T0uDmYJObc/68n3fYQQbN++vaxHNjExQaFQQAhB&#10;PB6nra2N1tZWHMepSKNbCdoahsHQ0BDvv/9+FZAQDod57LHH+NjHPsb3v/99Xn75ZSBgumSzWWzb&#10;3vD8a0jN4BWHXN7AkD5KBywbt7DEzOwSsXjD2tohyqc5FcdxGvC9WYIUjByH92iOvVsNTHwYZls+&#10;BVfw1MtbeOf9Nu7aMcX+7eN0tCzi2EF/VXo59VQbxbhKUwRSr9ZgV5+PS/65lAH4JAW4vmB0MsbU&#10;bAit4dSFZl4/0UXIEUiRKQc9vueVq4VeLRq3rEqX5FYxi0sp4rZdDS75an23SYrNxyQoVpQTtcb+&#10;+fPnP5DPDIVC7N27l6ampo8M4BQAAj5K+ZsPc9Lg+SaWtBClUmgr1uEAwHaD6o6lIeDlaO+7H8OK&#10;M3zxKZYWBpDSoKFpJ939j9DUtjOowHkzxa1VgZ5tj2KacZaWpmlp202yaQvgV877ehk4rx4PGiXa&#10;UMpBCB8pJOmsZHxyEdOoHt+mAXNzaRaWGknE1C1nOwXA5lpqlT4fxUyw0np9Pet2rc3kWj2vHvXV&#10;rW510OlGLArsSqVSNDc310GnazDXddm6dSvt7e2MjY3xp98Z5eHHdiGEX3MHRkrAkmAHuiLzYx4v&#10;P7vA934yzo+eHmNoJF1eMrds6eeee46WBcFDoVA5Je5aghQpJQsrKnSVrBagI4RgbGx9HZsHHniA&#10;3p4efv3Xfo0tfX089dRTFQtVJpPh2LFjdHR0sHXr1vLubmkRLKX0bd26lba2NgYGBhgZGUFrTV9f&#10;H42NjRsC02615V2DWMTjF48O8ODhy4Qdn7y3vp/jeYB0SCajtLXYJONBsK3JB6wOv9LB/aCd62WH&#10;LYjeLTNPYxwaE6CURd61WcpGWcqGcFUcIRswrTCGWUyzM8JIwwnS74raF54fMKQ+/tABdu/q4L/+&#10;6Vv86JlhDMPENG7vCKSUEhpyHHbu3El/f38ZjLIsCyFETbAJgnQ7z3U5depUzTG0e/duPv3pT9PZ&#10;2Ynv+3z84x/n1KlTZSB4dnaWrq4uPM/bELPIMDWjEyaTMw5dbZmiTIhAoJmZnqa3t5E1haAVhCMG&#10;ycZWJsZmMc0AyDm4T2BIja8qA/IPC3gypMawPabnHJ59tYfX3u2goyVNW1Oa1lSallSGWCRPQ7yA&#10;ZXoY0scyq0X0V/dzcZUhpYtAcMGV+MpiftFmKeMwNBbn8mgDg6MJltJWcaRoQk6QRrwSVPS8oJ2u&#10;+uSUZltfKU0naNdbJSSutcY0TRzHqb5NJa8K0m1KQOQ6b9wwjDJAV2ITlH5KzIGVWlCmaRKNxWhp&#10;bsG2rY9UNWANSKGQ0ijOHZsl+FcgItjhXhArWVpiVXBeg+Hn5Wjp2Etz605ymUmEMAlFmsAQ4OU/&#10;mAXcL9Cx5d6Amqn8NVP3pCGxLIOCu2rcah+MFrSKI5hBSMnCkqBQyGOZtdFEz3WZmXNJJuTGQPYP&#10;B+KsMc7rurTXOi9ms9lrkr+oW93qVgedrsd2AFu7uroIh8N1PadrcVGUIhwO89BDD/HNb36Tb353&#10;iH/63/fTu0Ug8jpwOEwBpgQhUGnFlYECrx5b5Km/nOTp58cZHFoqTvqS7u4eDh8+xOHDh+nv7ycS&#10;ieD7/po6TRtdTEpipyttrWBydnZ2zfdqbW3jwIEDZQ2Shx9+mP7+rXzve99lYGCgIpgZGRlhcnKS&#10;LVu20NPTU9bMqAjuQyH27dtHb29vmdJ7uzvnASPIYGf/HJ9+6Dz9nXO4/vqpdL4PWtikUg10dZgk&#10;Yj5CuCil8XzB7bIdrLVguTiNS8gqELYXaUpMkitcIet2k/W3okUrhhXDNAK9C4RZruwjkGgE2ZxH&#10;c3Mr/+jvPcr2re/wB187SSarse3bP93OVwq/yHAq0dTXY93Zts3s7CwnT56sGqexWIzHH3+ce++9&#10;t+zYATQ1NfHwww/z/e9/Hwiq5rW2tmIYxoZACEPC/JLB+cEIfZ0Z3BW6TvPz03iFbUEKyJp1tRWt&#10;ra2Mj54FNAVXsH0L7NgKZ85XzhMf+oJtKExDUXAFF4binL8cMPotS2OZikTMwzZdwiFNY0MWy8hj&#10;mpBqcImGc2itykBqKQ1mWSNKABKlTGYWImSyGt83WcxGmV8wKLgGC0s2BVdQcAOhftNUmIZfBbas&#10;fE4avbHQWglamirbtFT1UwjxoWs7GYZRA3QKihLA2n0+CEo3D/JUal/Xda+a8yWEIBaLkUwmSTQ0&#10;EAmHCYVCSCnL4PPq9y69f+mcEAKlNX6xoMedGaiuc06WUpy82+ZepSxV1aPIJq7VTyQIm2X9pup+&#10;JKWoJA6XJ8ugAmk43lakZHrgfcDj+boALV1uE89XeL7CsZaBcHGVmUxugmFvSP9OLV73way5plmR&#10;8l+3utWtDjp9ULYfEL29vXU9p+uwQqHAXXfdxcWLl3jrrTf5r98c5Z//L/2Qc5mZ8hkZy3PqXIa3&#10;3pnn1TdnePfkLPMLhXIA1NXVzeHDhzh06BD9/f3EYrGyIPhaOk3XCjqV2BS2bQd5/EoRCoUqgqYS&#10;i2M9ptN9999HJBolV7yvbDZLZ2cHv/mbv8nPfvYzfvazn1UE567rcu7cOUZGRti2bRttbW0VFTVK&#10;KXeRSIQDBw6U/3+7mudJLEvx6JEhHrv/IrGwS95dL9ABzzdIJBL0dodoTHiBSLH68BhNN9BzUHo5&#10;hSBszxN2ZvH9s+T8reTVEXyxA8uKF7UvRFWZ7ELBxTBsPveZe0kkwvy733uLpbSP42wOvYWrAQBC&#10;CEzTZHBwkHPnzlWBRQcOHOCJJ56gtbWVXC5X8X75fJ67776bN954g9HRUZRSzM7O0tLSQj6f3xAj&#10;QyvNhcsOv3j/ioBAQjYzy8JCllSTQwVtqQL8UDQ1xbGcBNqfRylIxOC+w4Iz53XFGL5VItdSamy5&#10;rGKmNbgeTE6baKwgrtOxct8TQiNWpX1JKYqsvurvoLQMdEEImBmlJjekQgiNY38QDCSNUiaBHlIw&#10;1+VyuVuWSrxW9TrDkOvGrKa5+SI6IQRKqTVvPBwO09HRQUtLC7FYDMMwKvRONkPK94e3OmhyeWdt&#10;0XwN6czt0VaGhLxrMjuvcAs5hDRJNtjEwj7+KraOZhlArI29aJTvUS7gUeuL+5sFZNSBYpWQ5Vxl&#10;2xIgTMCt+dUM06IxaaGUd9t8h7XWjjrmRJmJufr/K7UaVXGOGx8frzdY3epWB50+cHvQMAy6urrq&#10;qXXXGZj6vs8TT3yK6ZlZfvf/OMWrb8wwPpFldLzA2EQG1/VWOL6S3t5eDh48yIEDB+jv7ycej99U&#10;oGk1KLZjxw5+53d+B8dxykLg0Wi0Ss8pk8kwNTVV830aGxs5eOBAlah3oVBASskTTzzBtu3b+f73&#10;vsfo6GjFNel0muPHj9Pa2squXbvKmjglu93BJghSbxriLp977CwHd47jK9YFnJQCRIi+3iRd7RpD&#10;Fgi+4uZ0hZQ2QBsI4RG1ThHW75P3t5IrPIqwdmOaK3e1RcWzzWYFj3z8IKnGCP/h//caFwezhMOb&#10;e1ouBeonT55kZGSk4lxrWxuPP/44+++6C611zTGtlCIajfILv/ALfOtb3wJgZnaWVCqFlHJDQI9p&#10;aAaGbZbSJiHHI4inBb5XYHJymlRLzzqgkyYasUgkmpiZmi+n2O3aVnmZ53m3zWZESfxbmrVTdvRa&#10;MckaZELBzZtzpFBIoa7KdtI+NKckjUmD2bng87PZLF6x8uetAPiqAU6JYYh1WHLg+3eeXkpLSwt7&#10;9uwhm81uijXpVo/FqTkb16N2xUYNys8DNnDr2tEwBJPTBpcuL1LIZ8t8RNMM0dcdo7NdVPTlgK1m&#10;rCv4rUs5u7dFdpkMxEG1WlPDT/mKQsFHyBWzpNYo7SOkgZBOAKYpSMQ0kUiIbMat0oFyPUFHW5x4&#10;9PbQcwrSqvWa/fOjNR5FRbqvUgqlFPl8Ht/38Xwft1DAdV08z8P3fXK5XPl8Npsjl8vWJ7a61a0O&#10;On3gtqepqYlUKlV3sq5hci8F1KXflmXxK1/6An/8x3/MD34yVPGaUCjE1q1b2b9/P3v37qWnp4do&#10;NPqBAU2rg9vGxkZaWlrKTIzS7u1KZoZhGMzNza2Z03348GGSyeSaAXQ2m2Xb1q383b/7d/npT3/K&#10;q6++WhVATUxMMD8/z4EDB0kmGzZF2oHWkC+Y9Pcs8KVPnqa7dZGCt34RGs8Hx0mwc2uMZEMB39fc&#10;OUNLorQNaMLmORw9QKZwGFf9MqbdhBTVzJgAeHE5dGAH//P/5PCvf/dFzl5IE41amxKCMwwD3/c5&#10;fvw4MzPL5d4sy+Khhx7i4YcfJhqNks/n1wUR8vk8+/bt4/nnn2dychLPdZmbmyOVSpUFzNe/D83k&#10;jMnYlMP2Xo9CcThLCRMT4+zY3h3oyK11C4amtbWF6cmLxXkMOtsgGoF0Zhl00puk9rnY8MEPCqy5&#10;unk+tLd4NKcUs3PFYK4YCFiWdUvWs9VC4kKIYhW+tTPR/DtQTnZ4eJiOjg5isVjd0dmAuZ5Ga1Ez&#10;8A/Eq42ibuCtqWJnSJidl5y7OAc6SMFd9llyXLqsCIeTNCb8cn8WuGh/DiHb15xlpDTWmVPNIlMI&#10;QIHv3VwB8ZVgk2HhZpdIp2dxnBjhWGO1YLkQQRq/p7ACbGk5/ViXUkNNKAKHpuGzpTfC6bMunpcr&#10;gzdaG7Q0N9DfK4uvvz18kbWm4I8K6GSaJlJKCoUCC4uLpJeWyhquJQbtTfazjfrMV7e61UGn67Uu&#10;4EB3dzfhcLiez7ve8lbUcygUCiwsLOC6LslkctkBc11isRi/8iu/wh//8R+zsLAABBXZfvu3f5st&#10;W7aUq1N90EBTVYCwgV1bwzAYHR2teV/RaJSjR49edfHK5/PYts0XvvAF+vv7+cEPfsDi4mLVNW+/&#10;fYwjR46QSCRu63QFpQQFz+C+g2P80sPnSETz67Kbgn4gaGxMsaPfIuTkuXOzMUQRfFLEzNdw1TCZ&#10;3C/hWwexTIXW1f0tk3XZurWX//s/eYx/93sv8u7JORzb3FQOopQS1/V45523y2McYOvWrfzyL/8y&#10;vb29FAqFDYnhK6WIx+Pcc889/OhHPwJgZmaGxlRqQ4CGlJDJSk6di7JzS3rFWIalpRlm5/M0NVnr&#10;sJ18mpsasKwIWmfQWmBbVARnruveMqHrzdAXSlZwDQoFg0h4Y5VLV2tD3QpgL9CnkUSj0Yrj4TAk&#10;E2rdOkVB3Lk5K9itNx4vXLjA4cOH6xtwV21Hjes5+L6JZblVmzBCwMKih+cbGMUU1w+9fyMZm3BR&#10;fiXgVJo7Pa/AlVGXZMIiYGNJ0Dm8wiSWtXfNsRuMe78aSDMcluZGmZk8g5AG0WgHyeZepBUqai/d&#10;pEaQQfXigVM/YXrsDbLZGUwrSnv3g2zd/QSGaQZgV7EVfF8gDQu0CgAjHazPweZjjpVMNF9BqsFj&#10;364GRsZDKL+AlDbNKZuWlEajuD32IDRgrF0V9w4vXFeqlDs7O8vIyAgzMzM3pQCP4zh0dHSwsLBQ&#10;saFWtCwwU5/96la3Ouh0vXYIaOzp6am3xFUm+Gw2y49//GNGR0eZmJigq6uLv/bX/lrZeYcg1ayj&#10;o4NPfOIT/Pmf/3k5GN2xYwf5fP66xcA/LGf80qVLNc8dPHiQlpaWDS1qJYDryJEjdHV18e1vf7ss&#10;El4yz/M4efIk99xzzy0Rz92I+b5ASvjkA4N88oELmKZaVyw8CNAlTU0pdm0zkbJQFAm/40cHSjuY&#10;YoQYf0TGfRJPPBykn9UAnrJZl56edv4f/+wx/sN/epFnnx8nHLY2DfAkhOD06VMVgNP999/PZz7z&#10;GUzTvGYw2XVdDh48yIsvvsji4mIAas/P09DQsCG2kxCak+cifOphA0P4gQ4XAuXnmJicoamlY90U&#10;u1g0RDjaSHohg9IQCUNDHOaLX69QKKCUum3H6S0LeVZoYgCkM4LFtCDVuIE+hIltOZTSUT3Pu2XA&#10;Xi3QybYg5IBW6wA0m7UrCLEu7WZqaoorV67Q09NT34Rbt99o5hZMFjMGzUm3Jj4pyAOhW/SYA/23&#10;xaVCVZpYGSMyIJ3Jk805hB0PpQVCgG25KNbSBBLkC4pIeHWU4TB55Thn3v1j3EI6yOiVgmiil+4t&#10;n6C99wiCtVPgNv7FJL6vOHns60yPvYVpgmmA9hcYuvATMksT7Dn817FDNniBw+J6GpBo5QWgkfKD&#10;TSHt47tLaJkLmFO65PtAQ9yjIW6htV3UyvNvK7a2EJDJBQxy07iD5qcNztlaa957770qKYtr8WPC&#10;4TDJZJLm5mba29vLenYtLS18/etfrwU6DQEX6rNf3epWB52u1z5mGAYdHR313ex1zLZtXnnlFd58&#10;880K4GStILKlpaUcpG3bFoik3M7tK4SgUChw/vz56sFjmhw9evSad36z2SxNTU38xm/8Bj/4wQ94&#10;9dVXK86n02mmp6dpa2u77dhOXhFwevKR8zx0ZAjPY13GUiAYbtLR2cTWXoWgwDp6tXdmEI6NwCcm&#10;vk06P0XB/CyObaF1dcPl8y6xWIr/4e9/HCFe4JmfjW0K4MkwDBYXF5mcnCwf27JlC5/5zGcQQlxX&#10;kOp5HqlUirvuuotXXnmlHPg2NDRsiO1kmZrLIzZXxkJs7UmXgVEpYXpqEu12Bu2qaz40pAUNySYW&#10;5q5gFMXEO1rh8hXK89ZqgKVuyyyhki2mFQuLiqvJX2kF4bCmo1Xy3pnlNcP3/VvWxqur1wVsDn2V&#10;7y9WryFarz54m61xSilsy7rqPZ49e5ZwOExTU1M5FX3lcy8L8RYba+VzKwGzt4q99qG1J+D5Etdz&#10;EKJ6M0oKKLiCbE4Sj2puRdcIpBAEnq6dbiUE+H4e11OEQyUNM43wh9Ba1V6PBCgl0dpbfu7SILs4&#10;zfsnvoHy0ixnyWrSC4OcfucPmJ0+w+6DX0YKeWPpdobNyKWfMzP2FiuzYoUAy4KZ8WOceMPlriO/&#10;jhOOgXLJFwD8MtiklIvWLlr7FAqLKMtFmJVLRNDllws43JY+a74QSFvUyHZUStyRZKdSIaB33nmn&#10;XCDoahYOh2lIJmlpbqa5uZm2tjZSqRSJRIJoNIrjOOX3VUrhed5aVawngAx1q1vd6qDTddqDqVSK&#10;xsbGOp18nUl+cXGRd95555oCyZLD2d/ff9s7n4ZhMDU1xeDgYNW53bt309nZeV3AkOu6GIbB5z//&#10;ebLZLO+++27F+cXFRTo6Om6rtvB9gSEFn330LA8eGqbgru90aQWetunrbaSvU+OrEtvko2gGGkFU&#10;/gyV98jpzxNynJrAU8F1iUSS/Pd//+PA85sCeJJSVrEVDx48iOM4N8RiVEpx+PBhXnvttbL459zc&#10;HA0NDVcdd1IGLJvzgxF29KUrjy/NspR2iScErCn8rEilkgwNBsiUYQgaGyrvzfd9TLO+jNYKfEqW&#10;L/jk8v5VxUSUBtvWtDSpinnSdd1bBjqtFooX4ipl0YUogvB6ZWAjNgPIspF79DyPd999l9bWVhoa&#10;ksTjsWWR96Jqdgl48pWP73m4rg9obNvGsixs28axHTzfuyM39ITQ5PIm03Nhutvma4IznlfA87xb&#10;0q+1DgD5RNxmIktNMFjrQPep8v4MDDGBq3JgWlUAUTBLWni+G4BLGjAsJkaOU8hNs1qWzTCCn7HL&#10;LyFliN0Hv1CuFHcdjQ6+y8ToMeQa7C3TgrnJE5x65085fP9v4nrgewZCuvjKRSsXpQrBb7+AJItp&#10;SjYbPqq1QGNiyNrFG3xl3ZEpdoZhcPr06TUBJ8dxaGtro7Oz8//P3p8HR5ZdZ57g7977Fl/h2IEA&#10;AhEAYs3IyJW5MJNJUSRLC1uitlZt6qpWqWtK3dXVU23TbTbTPV1jYzY1Zj02PdN/dNfUSDUqqVTa&#10;WGxJpKpEcRNJcUmRuZC5RGZkxo4I7Dt8d3/LvfPHc/eAwx0IIAIZQET6Z4ZE5HOHL+/dd+853/3O&#10;dxgaGmZwcIDu7m7S6TSxWKwx1utdpOvxxuY1zRiznZXGTQ6yK0AHHXRIpwcaY8D50dHRjp/THSb5&#10;1dXVaJfUcRod37YLJIUQFAoFALq6uu6asLmfsG2by5cvN5UM1fHss8/uuptWexInRCnFJz/5SS5e&#10;vNi0mB02BUVUUif4hU/vjnAKQxAqztnJbgb7fMJQY8yHXREiMTh02d8j5xkq/NKOxFM83hURT+bb&#10;fOO7i8Rjh3e6bldiNjAwcM/3t+/7jI2NceLECa5cuQLcVjvtMgTn/esxPv2iRAhDPTf2gwLZXJF0&#10;pmv7WFFruruS2HYSrQtICb3dzfdv3eS6U17XStbUx4TRhiC8nZbu/IeGmBs2nePNHU7vN7YaiUth&#10;ap2udvgKotmj5mFTwgVBwNzcXEtnyt2Wmdq2zdDQEBMTE8RisQeiacZe+Q+toVRxdhgjUPEswDsg&#10;ZkIz2G+zsuJgjNfCBwsBoW6+ngaJYg30OjBMq7GZwWDhedwmmAz43sqOfLNSkN+4ig58pJJ3Jx8S&#10;kkqpQLW0sKOXkVIweOQJUIrCeoFQWwgdYLSH1h5aV9FhlTD0IVxAJcoY5IM2AimV9Q7nXPGgdgre&#10;NpG1LNbX11tK6hzH4fHHH+fMmTMcOXKE7p4e3NqcXt802kou7bSmFYvF7WwC3u+s+h100CGd7hY/&#10;DvQePXq0Uzpxh4RwaGiIX//1X6dQKJDNZhuBqNa6ZZdYStkgnY4ePXroVWT1soMf/ehHLY9NTExw&#10;8uTJBtF2L+dwYGCAwcFBZmdnm2OkQ5LI1j2c9kI42U6aUydS9Ga82s5/5z6qB4Qah7TzMnmfHYkn&#10;3w+Ix7v4p//lj1EsfYOXX10llbQP5bfSWjd1GFNKkUgk7nkMG2OwLIsnn3yyQTp5nkehUCCdTt8x&#10;YbUtuHbTZWnFYXiggh9Evk4YTS67AWPd25NOxpBI2CSS3RSy0bwVbHqqNuZAS78OM5RSSClr87tB&#10;Cg27Sd5qu/Sbr7/W4QEpQkxLeZ0fCDxvZ9FWqSy2XU8OK4wxLQTb3bzGbte8mZkZlpaWOH/+PP39&#10;/fe8jh6+8wmLq8lt1skorqiU60qn+7/Ohxq6u0JGRzNMT6+hVNg0po0BKR1sq9a6DUGkdMoh9TWM&#10;OYogaMP9SKqeRSIeImrs7J3GvTGQSPYjLRv0pteUVlTjXN8p0H7z483BJZVKgUolj21tN+7g6Imf&#10;ZPTEx/BKBSqVAExAqKsNskmHFbSuEAQ+rsohZfiAbZYZtJYRadb2UShXJQ8bhBAsLi42HUsmk/yd&#10;v/N3OXfukUZpXBiGd20qLoSgXC5v9/fTnVW/gw46pNPd4iUhBENDQ53Sul1MxLZt09vby8DAAKdP&#10;n250oWvXHn51dRWAY8eO4TjOfe1Ut+ebw7JYXFzk4sWLLY8988wzOI6zL10xpJQtAX88Hj8UpJPW&#10;AqXgsz9+hReeuDPh5PuQTHXzyOk4CbdKEBxcwKZktDurjUTJEK3NIZHKC4xx6LJfJucLquI/xnWs&#10;tl3tfD8glermv/xHL7Gy+g2u3SwRcw9fZ16tNYlEouF/EIYh+UKhhXi+G/i+z5kzZ+jp6Wn4Kays&#10;rNDV1XXne0sZsnnFrfkYo8MV6qIZKWEjuw7h8e0FOCbKe7q6usht1JK1sDlb6iic2pMPUkosy6qt&#10;n4KqJ3fHOwtDPKa2kE4HV4KVTKWa/r9cgVxBwg6e23NLzWFVGIYGEIfZ/8sYEzU4aINPfOITjQ2W&#10;arXa1HJ8Y2ODfD5PodaOfC/roed5vPXWWzz55JP09PQcetXzXpP/taxLEDaqDpvGi1QQaAutAw6q&#10;1klrw9iIQNDL7HwOP/CQNTVoaCQDfTHiMb3Fg9Fgm/fw9IsI2TpxCkDrOJVqnngiOubGh3YuwzeQ&#10;7j4ZnRRdI0ssl1JuieW5NylXciSSvfQNPkYyMwCh1xqEaI3jxHGcBDrMtpDCgQ+9g+c58cjPQOiR&#10;3SgQBgGYOuFUqSmcymhdwfd8kslVpNCERj0wo06IyHezUvHbKr60hoWVNA9bfV0Yhi1eS5/97Gd5&#10;9NFzFIvFfXkPKSWVSqWdKsrQUTp10EGHdLpLpIBPp9Ppjp/THhLO+sS/EzkVhiELCwtA1LnusMO2&#10;bV5//fWW0rrBwUHOnTu3b7uzYRi2LGSpVPrAE1pjonbnn/n4FC89fWfCKQgEXZluzp50ce3qgXWo&#10;q7duXlkTLK36BAH0ZCxGhwVS6EPSvUWgjU3a/h7FwCKQv4hlqbbEU7UadbX7P/0fPsb/8H/7Fivr&#10;Ia5zuHYr66qQWDxOqRbkzc/P8ei5c/tyf2QyGc6dO8fLL78cJf/lMoVCgUQisWOyKmqB9sWrSZ5/&#10;YqPBL0kJpVKBciUkHhfbD2xhyHR1MV17+B7FIB8q3CYxBMtrFojdraXJhNw0pwRUq9UDUzo5W4xo&#10;PA/yRbG9aMtAfkuOU6lUTHd39wMrhzt16hSPPfZYY42qX4v6mq61bqgPc/k8y0tLLCwssLCwyNLS&#10;YkPdvN29ffHiRZ577rl7KlU/dGNfGpbX4pSrDnHXu62WEQKBqPk+VTHYwMGQqsaAMJpjo4Ke7m7W&#10;NzSg0UYQcxU9GdOyHhksbDGFp5dBDUKLQtcglKJUtnCdAGn5DB55kukb36VSmMayW+8XZdt0903e&#10;7uhquSxMv82VC7+H7xWQIvJ7u3nly5x45JcYGX8B9BbiyWji8TSxRD/FbBaxiScKA3CTI5x+/FdQ&#10;rkN2eYVSqYjAR4dltK4ShpUa8VRGhxUC3yfhbmzbp+8wk07VKvi+1/LJ64RUqeLwMIlz62TQZu/I&#10;0dFRzp8/v6+b2kII8vl8u4fmganOit9BBx3S6W5wHpgcGBggmUx2SKd9XBjy+TwLCwsopRgbGzvU&#10;51ZKSblc5rXXXmt57JlnniGdTu/Lglb3xaorwCAyPEwmEwd+fjxf8dEn5vnkc9cJgjsQTqGgu7eX&#10;M5MWlvIJD6hDXdQ1SXLtpmF+YR1MgBSQzQpK5R4mj1vYKiQ8FP61EmMckvJblIJuAvFTWKp9Z6dy&#10;2ePkyXH+8T98mv/pf30V3zdY1uGJHI0x2LZNpqurQTq9+867fPylj+/a62UnaK154okn+P73v98g&#10;uVdWVjh+/PiuEsAb0y6FkkXMDTA6av/tVYuUSh7xhMu2O79ak+lKYlmR90mnkenuxkK9vK52EllY&#10;DmsO3HceB4l4c8ezgzQSt+2tLKOutVnf5vMYSTbXQoLKw16CWS+PtW27pWRViCip226TRQiBZVn0&#10;9vbS39/PyVpX2iAIyBcKLC4scP36dd59912WlpbazG1lZmdnmZycfGjK7KQ05IoOG7kYqaFax1Yh&#10;Gl39pBSEgSAIBJYyB1bCZYAwNKQSAV0pgTESgcEQoHW7NV8h2UAGb6DVf4QUbUrsMGgSFEtZ0ukA&#10;J57i/Ed+jffe+LcUc1NNxFOooat3kq7MSFQ6Jy1K+SWuvPNHhEGh4Q2lABMWuPT276G15uiJlyCo&#10;NDFowo7R3X+ejZVrOLUq6jCEWKKX88/8GolMH+XcOhvraxjjRaqmGtkUhhVMWCbUFcKgimUFxGMl&#10;zAPWaVcKQb4YEgYeW/tbSAG5osvyWhwpH56FrB6rb1bEjo2N4bruvlQibH6fbUzKrwKLnZW/gw52&#10;k/V0sBU/CYiRkZHbXVk62BdyZWlpiUqlwuDgIP39/YeadLJtmytXrjR8ZOro7u7m2Wef3bfPbts2&#10;77//fpPSKZPJ4DjOgY69qqeYOJrjZz9xFUvpHUmaIIDuTC9nT0SE034k5nfb1FcqwfyiYG5+HUsF&#10;WFak2rctw/LyGu+8X6HiW6hDM/MJDA5xvowuf5tQ29sm2JWKzyc/cZ6/9QunCMLg0HXVMcYwODjY&#10;+P/p6WkuXLhALBa759febCheR73MZ7uyoNtzj2F5TbG06mBteqrRPoVCeed2ZMYQiylsxwHTcSbb&#10;y3y/2eOrWPR3ffJSCbFlfgkObDw7zlZpRkjgh9t/F6EJ/HILKfMgQAjRphxWYNvWHc9T3TPF8zwq&#10;lQqVSoUwDEklk5w+fZqf/dmf5Z/8k3/CRz7ykbavMTMzg+d5D40/mpCGSsVieT2JrHWBqxNOAoWU&#10;Fr4f4vniUKhOtIYgMIShJggNYbjTJpPEFT/E6DxNkqItCXrFS1ApB6A90j1HeOrF/4rhsY8TBAId&#10;1udg6B/6CNhOzUjKYnbqZYLqBlundSGjDYTr73+R3PosqC33ZugxfuLHGJ34JMpOIaRDKjPJox/5&#10;z0n3HSMoF1lenCcM8oR+lsDPEni1334WP8gR+gW8aomuZAlLhdsqnaQEy+LQKYYMklxe047cVwrW&#10;sgkKJQslH568pl3n3L6+vg9kPchms+0eutFZ8TvooEM63S0+BlEJVYdw2t+FYWZmBoDjx4+TTCYP&#10;dbtkIQSvvfZay2dUSnHjxg2KxSKxWAzHtu86ULYsi1wux/e///2m45sT94NAEAq6Uj4/98krpBLV&#10;JvPkdoRTMtXDmRMWSvpb/B/2mKhKUEogpcJgI6VC7cFOQQoolRUzc3mUDNucbygWcly8VKJYVju3&#10;Pm8ZD7c/W/S5xD4SEBJBQJf179HV96KWxtsEPVUP/tYvfYTnn+6jXDlcHihhGNLb20sikWgc++pX&#10;v8ry8nKLIfPdBHyWZfHMM880HV9fX0cpteNcLSWUypKbs7FNPhcChCFfKIKRO0XxuI5FIh7DAN0Z&#10;OtjD/HZ7bOx+LU3EaSGdDk7pZG8hYgyu44EFlmWafhzbgBKUKs2Tlud5UTfSQ369jDFGCGGa7x2B&#10;uMuyN1Mz2vc8j1KphOu6/MIv/AJHjx5teW6lUmFtbe2OBPIDQzoBgYZbC923FxChEMJCCAspbbSx&#10;KJbUA1fqZLCwWEAFr6O1tT39IV2K5TiBHxFPtuPyyNO/wrmnfx0nMYzvgeVk6B9+FEIfhCSolFhd&#10;eh+5zTAQEgK/wNzNV1oJL6OxHJtHnvplPvLSf8fTL/53PP3i/56u3mPoapmFuVt41TXCIEfg135q&#10;/w79PKFfxPcLSOnT21Vs2TxTEiwVGaoXioqbs5JKVR6a6ycwBKGkVA7b+jkJAYurKaqe5GHrfbF1&#10;Y2I/vCS3QmvNyspKu4fe6qz2HXSwy7iwcwqaMAQ8LqWkr6/vUJMiD1QAJgRBEDA9HTV4GBsbQyl1&#10;aKX0SinW19fbdq1bXV3l3/7bf0tPTw+PPfYYjz/+OCMjIziOQxAEBEGwqwC9Xn7y5S9/uam0Lh6P&#10;09/ff4C7+2CM5Kc+dpWJ0Q2q3k4kA8TiGR45HcO2qvdUUielYD2nWF0P8bwK2oBA0NvjMjywOzNh&#10;IaFQEvi+36Ro2Uo85fMlsvkYyQTbNi7bSlpUPIv5RU25HMm1U8kYo8MGKfW+KI4MFpIKCfPvKHm/&#10;joyNgPHaEjuxWIpf+3sf4cr1b5HNm6jD0OFIWnEch6GhIW7cuNEghT73uc/x9//T/5SudHpXrYm3&#10;g+d5nDlzhsHBwUaZTi6XY3Bw8I5+MMYY3r+e4BPPrzeMfQVQKmV3tlQxBmFbpLv6WVpYYaDvYLpN&#10;Pajzfh03pi0IIi+bO90vW3iPu54LN3sPbXd8u5/6HO26LpZlNa1VV6YcXtxQlMom4hIEjQR1Y9ri&#10;+q3mMV4qlaL56/BnemK/S1I2w/d94vE4L730Ep/73OdaHt/Y2GBoaOihGf9SGGYW0lR9F6UMxiiE&#10;UAipkMJCCYtixQXKD9qdDUCMb1IMz4E1APht72NDnPWNKt3dXlSqajyGjj1Fb/9Jrl/6MkZYJFI9&#10;kTm4tAiDEoG3tuOtoiQUspcxfgUhZSSXus0MAJpYIlNzcNcQ+iwvzlDIzSGEVyunK6ODSmQirqvo&#10;0MMYD88LGTti4TpVwponpZRgjGItK1jbCMgXSlQqVSpVjVJ9HB1ix425+3ZVJFQrkmrVb9lQq3sb&#10;3pzL8LDtpbdrNrHVVHw/1jLf97fzp7vaWe076KBDOt0NHgOGu7q6yGQyHT+n/Qq+pKRQKDRamh47&#10;duxQq8hs2+bSpUssLy9v+5z19XW+853v8L3vfY+jR49y/vx5Tp48ycDAQKOcqG6yWv+u9fIFy7Ko&#10;Vqt88YtfbPGMOnr0KI7jHBgh5/mKJx9Z4dnzs41OX9uRU0ImODkZJ+Z4jQDt7kg+wdyi4PrUOhiv&#10;kcgZA2vrijDs5egRcUe1hNGQShgsy8booG3gGgSCI8MZhge2dCLbgXCqVi0uXi5RKuYbO4ira3n8&#10;oI8TxyXG7A85bbCx1SIx/QUq3q9iOwmMab0IlarPmdPH+du/eJrf+J2LGGUdmnw2CAJGRkaYnp5u&#10;kAU3b97kt//1v+Zv/s2/ybFjx/A8766IBK01yWSSp59+mq985SuNe6xQKJDJZFq8aJoWOgU3ZmJk&#10;CzZdyWi8SgmFYhHfCyPvELP9lclk+lich97uDuG0l+tVx/R8FcJdhBuCFn8bKSWu6za64m1ONjb/&#10;3vre9S6KQRDUOlfqxvN938fzPHzfp1qtNn7y+TzZbJZiscjq6ipLS0st4+r/+M83+H//ho0QzaRT&#10;GMJ61pDNVVs+v1LqUHdn27xGbT1utN43pZnneZw8eZJMJtNSqlKtVh+qjT5LGRZX46xspDk6VCQI&#10;LYSwETJSO1nCplJ1CUKFJHigTKsNNooVXP0VquGvoJSkHXsvBAgrw/rGBr3dHpZtg1/BdmOcfvyX&#10;MaEfEU61V43okV2oVEwVY0LEds/VtbaBQrKydJP11WsYXSHUVXRYJgyrmLCC1h5a+xjt4fsBXWmX&#10;of5yg0SWEipVxdUbHtlcIfKIlNFxx4JCIcAMKQ7KDH4rMVIsQRhWWzbdpIKNQoyp2S6UevjXsIWF&#10;BcIw3Bc/yfocXiwW25FZZTrldR100CGd7hIvAKTTaWKxWKe8bh9Jp9XVVQqFAvF4nJGRkUNN6Blj&#10;2qqctkusbt26xa1bt7Asi6GhIcbHxzl69CiDg4Mkk0ncWAwpRKPd9OzsLK+88kpD+VVHOp3m6NGj&#10;OybPHyRCLUgnff7GR69jWZqdPkYQ2pw60UVvV7AjOXXHsSGgVBbcmskjhdciq5cmZGY2T293F/FY&#10;uKNflDaQiIf09yWZny+zpfEUQQDpdBeTx21gtx9acnPGo1zKN72elIbllSIjQ13E3f3riGdMDFdc&#10;IAy+gi9/EdtqHzR5vuGn/sZ5vvGdW1y+ViTmHo6yFK01iUSC0aNHuTk11Tg+NzfHb/7mb/Kxj32M&#10;5557jp6eHqSUjSRz63fcnORuVqZYlsWLL77IK6+80ggANzY26O7uvgOxaVhbV0zPxXnirEdYy0n8&#10;apFyJcB2FWxHahpDIumCdOnJVEkmoFjqzOt3GgebVW2+F11nx45Mk4UCUVfoicZ/wJJ4fvPaMD8/&#10;z/vvX2JxcYFisUgYhg2yMZ/PU61WmxSmWusGqeR5XuPxzUSU7/v4vk8QBPi+v6f1qFD0KBR3vykg&#10;pTz0XkX15GxreZsxZl/JsjAM6erq4vjx47z99ttNj/m+/1DFXFIaiiWLmcUM46NVtHER0kZIGykd&#10;pHQITZKqVyTh5g7MTPzuiScH17xKqI8Tyk8iRZVW5t4ghUBY3WTzJVIJDzdugQ4RhAgpbv+J0Thu&#10;mlhihMJGDmVtN7eAkCmktNh2p0AqtNYszV1lfeUaRtdMw3UVHd5WN2njgQ7wAx/bjjF+NECIEK2j&#10;8nljFFdvVNnYyLbEE0JAqeQRBImaGuqA72EE2VzYdqPKUnBrLsNqNtbWeuBBRjsvuhs3bjA9Pc3x&#10;48fvSV19+14WDQ/JLVgE5jorfgcddEinu8GLAAMDA9i2vS+TVQe3TcQh8ivq7u4+tKRTvbTu4sWL&#10;LY/VDb6LxWJbtUYQBMzOzjI7O9tINmKxGMlksmF2WCwW2+7mKqU4e/bsge6I+4HiJ1+8ydGh/I5l&#10;db4vGR3t4chAWOvkdA8Bg4RcQRD4rd1W6oGdH1TZyGqScYG+Q2mT1oZjo4p8oYtCPtcIFCPvqTRn&#10;TsZr3lO7CTSgWBKsrZdaTU0FhNqjUjUkYuxrxZXBJS6/je+NEcqP1oJ5WsZaVybD3/3l8/yP//Mr&#10;aA3ykDj0BUHAxPg4K8vLFIu3+8dXKhW+8Y1v8IMf/IATJ04wMjJCb28vsVgMpVQjMa+TA3XiolAo&#10;UK1WG6oVIURTclwqlfB9v4nEajeOKlW4ejPBk49kN42tCsVila7uFNvXWgos4YEJ6M3A0ABcv9mZ&#10;13ciWSqVStO1v34LllYtLEtSKgUsryluzoR4fsil64qV1SrVqmZmQfGjC83j/fOf/zyf//znH1hC&#10;ol52/SAQhe28UPa7e6AQgvHx8RbSyXGcHe/hBxFaG27OZXjpIzmkcpHSQUgHqVyUiqFJUawGJGPZ&#10;B7BqV2AQxPWfU/C60M7TbdcqiBSBhiT5okUQlEgkJUJsYWqMQdg2x099ios/vEbg+y3EUxCA66Y5&#10;cfazoKzIC2rrRK8svFKJ+dn3yG9MQ62kLvqporWHqSucTEAYBFh2jNOTEHNvq7algpV1yOZKLYQT&#10;RBtm1apH1UuQiB8s6RT5OVnki17bJinGwKWpfoJQbGs98KDnGJsRhiFf+cpX+M/+s/8My7Luef6V&#10;UrGRzbbbEL4JrHVW/Q466JBOe8UA8CREHcqE6PQp2rck2phGad3o6CiJROLQEnq2bXP16tW2hoGu&#10;6/L0008TBAGVSoVSqUQul2NjY4NsmwVJa02pVGrprNEuCH/00Ufp6ek5wLI6yfEjeT76+MwdjcN7&#10;ensYPwqhDrnXfl4CdiS46gFVobTbsQa2FfLIqThXbyiyuSJah6TTKc6cjBFz/B078W2NX4slQai3&#10;8YgyhkpVgthvAlUiCEmKr1DwjiNjQ2D8piAeoFoNeOH5kzzz5FVefmWFeNw6NPe7ZVmcPXuWN954&#10;oyWJLBaLvP322y1J5728X6FQoLu7e8eEVQjDrTkXP5A1byEBJiSXL3JEpHccVK7rYFkO8XiZ4Q7p&#10;tHNQYVnMzs42XYu5hSqf/QdZllcNubxHqSwoV0J2k2l/EGRTw7tJtDYEqCuT6r579fK4zf+uz+91&#10;BVUYhvhBQNBGNRUEAVXPw7HtQ63wrcU8Zuukvt8kkDGGyclJlFJN5yMWiz10cZdShqnZOMVKilRS&#10;YYghVQylYkgVx5IpKr5LqKeJSrQetO9vAWWS/BHlMIaxziO28agSwiCUS6mq8PwiqaSP7VjRd67f&#10;4oHHwMh5zot/wszUt8ivX0LrSF0iZIL+4bNMnP5p0r1jEFRvRxFCROom32N9+RbLi1fwvVWE8QmD&#10;GuGkvRrh5Ec/JiQIfRw7zulJSTJebbIJEEJQKoVo7YNqH7yEYUixROQPeZD3bq1ZRrVSafFzkhLy&#10;JZupuQyWfPh8auvq6q24du0af/zHf8wv/uIvEo/HqVard72WCCHI53LtHrreWfE76KBDOt0NngCG&#10;IVI6dUrr9i+Q9X2/QeJMTEwc+g417VROAEtLS7z77rucO3cOx3GIxWL09/dHXcWqkQR7bW2V9fX1&#10;pl3+neA4Do8++igDAwMHRjgZE8mvf/zZW2RSHhVvu8UdYvEuTk7YkSGn3p8A2VLijrG2Urs3cNYa&#10;XCfg3GmLQqmHIIR0wmBZwa4Jpzoh5vk7P+GDGsoGG0su4Oqv4gW/gm1t9o66rQiKx2J89jNnef3N&#10;lw+d2qmvr4/z589z4cKFD3w+LRQK9PT0Rl3CtklcLQULy4p8wSKdina0hYBCIQv6yI4Dyo3H6erq&#10;YWa2zHq2bbLeQQ1hGDI311xx4AeGV9+4t5pEpRSxWAzXdYnH4yQSCRKJBFIpHNsmHo8Ti8dxHadR&#10;LlYvvbhNHCksS2HbNpZlNcik28krUTlQ7e+2/m5LOm3yPVpYWOBzn/tcC7lUKhaJ9/UdaCe+3a5H&#10;W3Ev61KdvKsrGevqxbo/W25TIvcwNm+xlGFpxWFmIcOT58AP40grjlJxpJVAqQTGOHhBD669hDGH&#10;MySXwiCkwGiDbikDtJEUiOvPU9YpjDyOoLLtyqaURWi62MhXibse8ViIsmTNyBEIPfqOnKZ36BTl&#10;/BKBnwchsO0M8VQ/KBEpnKSC2r3nVcvkc2usr01TKS2BqWC0RxhW0bpSK6WrkU06iAinwMdx4pye&#10;tEkmKq2+lMagpKj5RultloaQiqepFeMd4PUR5PK6rZ+TpWBuqYu1DRelHk7SKZVKtVU0vfHGGywv&#10;L/NTP/VTnD59Ginlnsup6/PYNp3r3u2s+B100CGd7gYvQKR06evr65iI79diWDPgq0/Yx48fP7Tn&#10;tm54vh3pBDA9PY3jOJw4caLhCVJPiAYHBxgaGoz8RopF1lZXWVtbI5fLtSyGjuMwPDzM+Pg4ruse&#10;aCc/z1c89cgyj59eoOpvT0wh4pw+kSTmVO/JOLw5BIV4zMAOgR1I0imD2UNQF+Uumq5k9JrawF7z&#10;GQNEOZjYhnNSxF39gcnqjXGIix/i+2e3lNndfsNK1efJx8d45sk+Xn51lXjs8BC6nucxPDyMUop3&#10;3333Ax3j5XIZrcMdE3qlDKvrirkll0czka+TlFDIr+N7GnsHixCkJJHsxrHn6MlsvkadzYmmgMKy&#10;WFlZIZ/P7+lv4vE4yWSSRCJBKpUilUpFfniuSzqdJpFIYNeIJdd1UUphWRaWZTU6w4ltCMDN12ir&#10;+fidOh7u9O/6+2/udmfbNqlUqsUku25qe5hRI+laPmQ2l9v1Z6+TTFatVtrzPNbW1lhaWmJ+fp7Z&#10;mRmWlpfJZrNN80FPTw89PT0PRBni3pLVaOPixkySZ56SmCCBVHGUSqCs6N/ILirhODF74dBV2AkR&#10;+dmUyhalsiEeFyTjITpsXo0NLsIsE/f/JWX19zHWY9sqniKfJ0DFqfguVa+KkhUcx+DYAikFQlcQ&#10;UpDoGgAGwYDRISas4JWjctVyuYxXLeJVc3jVLL6Xw+gyaK9GNG3qTFcrpTMmxJgQ3w9w3ARnTjjt&#10;CadazJDJKCzbwZhK22YdUkIQKAwHG9Nqo1hd9xDbmLlPzXZT8RQx5+G6v+qkU73r88LCQsvjMzMz&#10;/M7v/A4nT57kmWeeYXJykq6urkZX7TAM77iOa62bCPJNmOqs+h100CGd7gYv1YOfTCbz0O24HSSR&#10;U1f+pNNphoaGDi3pZFkWU1NTDU+m7XDt2jUATp48ie950U73JsNVIQTpVIruTIaJiYmGv0m9zC6R&#10;SJBOp3Fdt2Fke3ALtiDmal58cgalTItFQh1BaHNiMkMm5RGEYh/fH9IpSMRjlMuFFuVQEEIsnqC7&#10;S6L13sdNeA+3sdHQlTJYlosOS00qoiCEdDpBMtHcsXmf7x7AJ26+QsGbxI31Yepldib6j9YhsZjN&#10;T316nFd/tBJ1FTxEua3nefT39/P8889z/fr1RleZ3cBxHFzXxbYdkskEuVyWbLZt4NfoQmbb9h18&#10;nQTzyzbnT99OGsrlPIVClZ5eZ8cB41jRrnEq0UwmdNBMOszMzGz7uG3b9PT0MDA4yJHhYQYHBxu+&#10;Xo7r4th2k7poczvs+r/Npvn2IEmKrYmK1hrLsojFYi2kUyKROPQxxXadnoqFwo6kU93g37IsPM9j&#10;ZWWFmZkZbt68yezsLEtLSzuW00spOXHi5EN7TyhluHTdouqliMVTCBmvEU9xpIohVRLPP0+g30IK&#10;n111b7tPhFOoFTduhSyvZPGDANu2GTmSZOxIpHracncjyREP/w0l86sR8dTWXLxxx0Tkk4gRGAe/&#10;HFKuaLT2saxIZWSIlEmB7+P5HhAQeCWCoEwYlGoG4WW0rmB0mXCTd9Nt36bb6iZjAoJAE4slOHvS&#10;Jh7bfgNNa0glQoYGUszOVbFt0ya+EAfeDU5KQ6miKBQLLUrnyLcQphe6kOLh3SDRWnP8+HGWlpba&#10;zrNaay5fvszly5fp6upicnKSiYkJxsfHGRgYwHGcRoOJdk1NNldrbMF0Z9XvoIMO6bRXDACPQWR0&#10;HYvFDlR58rCRTvXJenh4+FATekoprl69uqtE8tq1a5TLZc6ePYttWU3EkTGm0WGpTmb19vbS29vb&#10;lKwehjHmBZLnHlli8ujatl3o/EAwNNjNyGC4o9/T3SVukQfTsaMJLl8LCILbO4paC9xYgpMTSZw7&#10;lsYZQNd2+tp5TdXVVLIWAsvac7ZPprSBeEwzeTzF1Rsav/bZjAHHSTA+FkPKgA9yOBtsbLmAo79D&#10;EP5iVGZoDAYNRmNMSLXq8+jZAU5OpLh0rYTryEN1X/m+j23bnDt3jvHxcZaXl1lfX4+6ioUhspa0&#10;uq7bULokEgkcx8G2bRACq2awf+HCBZaXl9u+T7VaxXXdHecXA0zPxTap0wRhUGFtI09P/8COpJNU&#10;CiFoMpU9SML4MM6fuVyO1dXVpuPJRJLxyQlOnjjByMgoPT3dDf+e+lxZJ5QepPO5tcNivfQunU43&#10;PAw3k226VoJ3WFFTOrV4Om3uDNiOaKpUKszMzHD16lXef/995ubmdr22SSk5d+4cvb09D23MFXUO&#10;M8wuxTh/todAuxHZJGORubhyMWKcajhB0r6INs6hIJyMUVy+7rO2toGlDLYFRgfcvOXjWD0MDxq2&#10;hkoGB0mJhP5dSv7fQ9tPImX1Di7bNfJJKYyJSliDMFIjGR15KmldxegqYVBG6zImjAinMCihwzrZ&#10;VG4YhTe8m4wfKaQaCifo6Ulz4rjAtb07Kra11hw/alH1elhZXYvUsDVCKtSS/r4uRoY0Wh9sad16&#10;VhP4lcbna8zJElY2EswvJ1Hy4d1Ir3fFPH36NO+///6Oz83lcrz55pu8+eab2LbN6OgoZ8+e5cSJ&#10;EwwNDZFIJBpNS+pzdr3z9BasAgudlb+DDjqk014xDgwBjIyMtO3g0sHdoy55HRsbIxaLtWs7eigS&#10;iDAMuXz5ctPxvr4+Hn/8cX7wgx9QLjfLxefm5sjlcpw6dYq+vr4oWKotVFuD+cNYNhCGgp4uj08+&#10;N9UgU1qfA8lkholjCqM9Pgij0zCE/p4Q52yGheUkQRDt9iYTDkMDgpizPeEUkUzR80O6CE0vge4j&#10;DIOG5EcIgW1Hu7DaX8a2JehsbVc5qH0nhUG1fL8wNAz2aRKJDGsbXZTKGtsSDPZL0ongnpRUeyGe&#10;4uL75LwnkbEJMNUG4WRMgO97pFKSH/9YP+9dOZwO1/VudK7rMj4+zvHjx1vuk7pXTp2AqP8AVIMA&#10;13V54okn+N73vtd2DqlUKnR3d+/o66SEYX7ZplJVKBmiTeTrtLa6wonJwR2vguPEkRIy6eaEvIPb&#10;129ubq5BUBw7downn3qKkydONJpz1MsZHoTOsPU4oO7lVP933ZuoTpbVPf1838eyrG19keq76YeZ&#10;dIrH42Kr4mltba3xuaWUOI5DEATMzc3x/vvv8+677zI/P7/nzaR0Os2ZM2fo6el9qDf5pIRS2XDx&#10;csjTT3RB4CJkvZOdjZQKRyXxyk8QNxcPyWcW3Jo1rK1mmxQ+QoCSATPzFfp64igVtsQNBjsinszv&#10;UfKJiKe2iqfNJauaWg1dtK7poKZU8mpEUjkinMISYVgjm4JyjXAq18rooh9jgoZReH2N1GFIqBXD&#10;QynGx0CKkHAXnpTGCKQIOTVpYVl9LC5lMSYq5xoeTDIyFG12HWSVdagVK6seUrTrigxTcz1s5F1s&#10;6+FW5fq+z9jYGACXL1/e1Xzk+z5TU1NMTU0hpWRoaIjTp09z5swZRo8eJVkzKF9dXW1XMl4Asp2V&#10;v4MOOqTTXvEcNU3zyMhIp7RuH4mcIAgapNP4+Pih3emt+zndvNmctJ85c4Zf+qVf4oknnuCrX/0q&#10;7733XvOqUyjwxhtvkMlkOHLkCAMDA8RisRphER7qseSHkqfPLXKkP9/WMDvycYoxeTyObXn75uPU&#10;PnCCdCqgKy3RJo7AIEW0g9iO2BGEQEBoMnhmkkCcAzWBFl1ImYiSJhE90wC+VNFOqSgRWBAGKyiR&#10;R4S3UGYGS6wgWa8ZoEoMdoOACrUhGQ9IJ0UtuDRRq+X7dmkVSpZwgm/i+X8PyzJoE4AOarvAFapl&#10;jyfOJxnqV6xtGCzrcN5nWuttE8x2Cflm4+a19XVuTk1tS1hUq9U7zi9SwfKaRa6g6OsO0WEUmK+v&#10;L1Ms+iQTIpK4tbkZbCeOkIqudNj0fTpG4jR2gzer0I4ePcqLL7xApVI5VCST2ERGi02m4XViqa6+&#10;8n0f3/cplUoUi0UqlQpr6+uUSyUqlQobGxt4ntfoZup5XsMoeys2NjbIZDJ4nneox8vmssbNa5wQ&#10;gkQiQTab5a233uJHP/oRN27c2DOJJqUkk8kwOjrK0OAgQkp8/+FXlUspePtiiYpn48aSGGMjpIUQ&#10;FkJIhDQE9nn8cAxHztTWn4O6PwxBaLG6VmprPC1lRPAXywm60xC2my6xkZRJmN+j6IO2n9jkSdg8&#10;r5o62YSukU1BRCI1iKTybaIpLBEGEfGkg/Jtk3Bd3aRuCmrldBpq5XTSijFxLMGRgRCtwz01QdEG&#10;pAg4Oa4Y7OsmCA3plIVrh4TaHCjhpJRhI2dRKGZbDMQFkSLrys0+PiwpTZ146u3tZXl5mY2NDUql&#10;UqSqvsMGkdaa+fl55ufn+c53vsPAwADnz5/n6aefplwut1PhrgEVOuiggw7ptEc8A5DJZBgYGOjs&#10;Xu8zkVMvrzt27NihLq2bn59naWmpmXQ6fZpyucyRI0f41V/9Vd5++22+/vWvt5T4ZLNZstksV69e&#10;paenh6GhIfr6+nBdt6nU7rCgrnJ67vws2ynDg1AydrSLnozP/bgl6ubfoGvFctuRTT6BzlDlaXzx&#10;LNjDKOkgpa4Vz/ncVizVfwcIKVAqjTGgnG6MAa2eJjA+nikg9AJST2GZ97DFFAIPgwMItOZAJfTa&#10;OMTkBSreu2h5DlMLsHWtO08QlhnsMzz+iMvXv1vBeoBn9roZsRACr+qxuLjI7Ows2Wx2R8PPaqWK&#10;0e1VTg2zZykIAoXny0YZpxDgVbMsLm4webIfdPvBbowEI5qSjMNOItzv+X5zZ9K//uu/xvM8fuZn&#10;fqZtZ6H9HC/1n/r/b1Yrb34MbpeL+b7fIMRyuRz5fJ58Ps/6+jr5fJ5cLk+5UqZaI5TuBYVCAd/3&#10;W9RO9fVw82es+1YdlnEVBAGrq6u89dZbvPbaa6ytre1pTMRiMTKZDD09PXR3d5NIJBobUuZDEmvZ&#10;tuTaVJnL10o8+5EjVD2DEAqErHVHM1h2N174DA63DvSzGiMQwiCV3MHYXFOuCLq7dnidGvGUNL9H&#10;OYyBdbaWo5sthNPt8jetPUwYGYGHYQUdbFI21X6HYanh29RENmk/2owxEeGkdUAQSrrSaSaO2aQT&#10;fs0eQNzVOTFG05WO1ovotQ/BWoliaTUAXW2xApMS8iWHmcU0Sn54Gl74vk8sFmNiYqKxgVBXopbL&#10;ZcqVCpVymVJt86BSqbStTlhaWuKb3/wmL7/8MulUut1bzQJVOuiggw7ptMdz8BTAkSNHSKVSHT+n&#10;fSRy1tfXKZVK9Pb2HmpCTynFzZs3mxKCTCbDyOhooyRECMFTTz3F6dOneeWVV3j55ZdbOloEQcDy&#10;8jLLy8s4jsPAwABjY2Oku7oI2pgUHlgiESqefmSWob5iW5WT1pBIpBkdFoSh3lOgVu94o3X0GzRa&#10;c487ggaJR0AX5fBJfPEc0h7BUqKuZWpDNAFbeuwYU7u+Jqx1u6r/Jw2qm9Ccw9efoBrewDGv4PAm&#10;guCedp7rueO9fX+BkgEx/QZlbwIlPcKgVnYQltFBCVSZ554SfO+1+u7sg0U01TteVatVVldXWVpa&#10;ZnV1Zdc+P37gU/WqNU+GqFxjczAZlUJpimWYX7Y4NkLNx0ygpGFubo6J8YHoem29VlLUOuQFTdfR&#10;P0T39MEmqqYx3232vnj99depVqt85jOfoaurq8UMvP7v7QiL7cikzebivu/jB1EJTd1Qvr6zrY2h&#10;WlMlVatVPM9jfX2dSqVCqVRqJB4f9KaA1pqpqSmOjIzgbDIFcxyn8f39IECAsW27qcTtThs19XO5&#10;3bHdklfGmLbWAsvLy/yLf/EvGo0wdiZXbNLpNJlMhnRXF8lEglgsjm1bjQTww7ipJwUUy5pXf7TI&#10;R587g5BEZNOmayOlxlePEYTfxpIbmAMMz5XUdHc55HJiW8JiN9NeRDwVienPU/B+DeUcReJFJBMa&#10;Y2rqJuM3NlFCXUEHZcKaqilSN20qpQvKDbJJh170tw11U4DRmiA0WHaM8ZE4RwYNQvj7QhIdpj1T&#10;KQylisXaWq6lAUsU08Liaor1rNtWsfYwY6ui2nVdYrEYXV1dTYrWIAjwPI9yuUw2m2VlZYVcLtc0&#10;n9bXk7bDu4MOOuiQTnvECeAUREqcjp/TPi6KUjYMVUdGRshkMofW08IY01Jad/ToGOl0upH0GmOo&#10;VCo4ts2nP/1pnnr6aV595RVeffXVtu1UPc9jdnaW+fl5JiYmmJiY2FV71g8aYSjoyVR49vzction&#10;bWyOHU3gWHvrVicleJ7i1lxALu/RlXboyVj0dIOS4V2VpImaZ1PZfISK+TGwRyOySdTIMFE3BL9b&#10;lsUQmY+HSAHKsjHqUar6DH7wOHHzJRTzGNw9v4dSUKlagMGxw3sinrSxianLlLzrBHIAExZru8Bl&#10;wrBI6JU4Ouwx0GeYWxBI+3DPD3VFk5SSSqXC0tJSw2R8N0RTd3c3yWSyqdvk1NRUg7zanHxv9oky&#10;Br7wF/DMeYGsVdMpBfnsAsurpxgcioG/dZ5SrK5tAFEHvHq82dmguI0gCBgZGWF6erppnr9w4QKz&#10;s7OcPXuWnp4eenp6SCaTOI5DPB5vul6br1tdheT7PkEQkM3mKBYjxVAul6uVvFWpVMqUyxWq1UqD&#10;1DiMhuSVSoUb1683HXMcp+EnGAQBQghh2zb1n/o9Es2DGDvyi2qahOLxuLEsS2xeV2zbRkrZRD5t&#10;JvvardW2bVMslYzeUnt0py6BjuMwODjIwMAA6XQXjhO99+37zXTuE8CxFa+/ucTicp6+vj6CJhZE&#10;gAmR1hCV4HFSfPNAw3NjDAN9ivnFGEaX23RElcTc3S1mBhdl5iKPp+ovEcohkC4YCY2SukpLKV0Y&#10;lmpKp9ukkw4rNaPwak3dFNRKzX1CHTU6UcpheCjGkUFJIhYQavNQlpdJJVle0wR+ua2yWQi4Pt1D&#10;1ZO4zofbMmT7jrYC13WJx+P09/czMTFBoVBgenp6Nz51F+mggw46pNMecQpICCEYGxvrtMDe58Bl&#10;bm4OgOPHj2Pb9qHc5awnvbduNcvaJybGUUq1JDCh1pTLZVLJJD/90z/N888/z1tvvcXrr7/e8K/a&#10;uuBdu3YNYwwnTpw48ITIDxSPnlhguL/QVuUUhpDJpOnv2Vu3OiEiBdV7Vyvkc9Hu22IZFpcUqVSK&#10;8bEY3V0hYbhb5sUg8AjMAEX9abR6HGU7UetfIbbsFIt9HLcaqGIpiZbPUvCPEddfwOGtJq+nnYky&#10;UEqwllVcvVEkEbc5d9qqvfZdj1SUKOGYNyhUP4akRBgUa0F59DvhlpgcU0zPudiHeCOu3s1rfX2d&#10;+fl5lpeXd3VfOK7LxPg4588/xuOPP8b09DS/9Vu/tesEuY6/fh2+/QPBp1+CUrl+xapcev99urue&#10;wokrCMKIW7IsCtkiK8vTuDZUq7fPa6Va7SidNs1zqVSK0dHRlrl0bW2Nv/7rv24K9ncineqEXl2d&#10;9LCe461kTJ2g2YakEdskTmKrmsl1XZRSja6QSinjOI6QUhrbtsXW61Yul1lZWTHr6+t7mkjHxsY4&#10;ceIEjuM0zNU79gTbzXmS2bkyP3zjFj/7mYEa6dSsylUKfPkUofkBUgS01Ezdt3sZkvGQwYEEs3MV&#10;bOv2/ReEkEzGSad2T+YYXGwxS5p/RRhkCMUQgTlCoPvwdRfa2OjQJwxLtc2UPKZOONXJplo5nQk9&#10;tPEjP8MwJNQhGInrxhkccBjsE6QSERm1dcMsUmFv+p7hgylXEcJQ9SyWlovINl3ppIBKVXL5Zi9R&#10;Q8oOtstR6htSdSSTSc6fP8/g4CAXLlzYaT7rMOkddNAhnfaMxyHqUjYwMNAhnfZtUYyMZetKp+PH&#10;jx/azyqlZGNjo8mnSQjBsWPHdhwPYRhSLpdJJpP8+I//OM8//zyXL1/h5Ze/x/UtO9oAN2/eZPjI&#10;EWJ3aOv+wQaTgkQ84ImzCzsEiA4jQy5CVPdE5kQdbzT5XL7RVj6K70IKhSwXL5U5fizDyOBu/JFC&#10;BCEV8zRl82mEPYStopIpISS3FU5bcjEhoiY4NcPv1lzt9rHbeZrZlnwSVLCcfsrBPyDwv0BCfLtG&#10;PMkdyTchJDfnYHpmHWE81quKpZU+hge4J5m/MYqEfYNc+QRaCMIgH+0K1zwvpCpx7pTFyz90MQYO&#10;m91QvYxuYWGBqampdh1h2hJUY2NjnH3kER45e5aBgYGG55O6B/OqP/yi4ZknBHGX2g65IJ+d4ZVX&#10;DGfPnqG3J4WyJeVCnncuvInvFXFtQWUT6WQ2ddjrICL9jh8/zsLCwo7qlnrHtwehi91mjA47jA5L&#10;lAqRUmDbFkMDFsMDkEoEKCUIQ4d/8TsFsvn7s7nQTr20tdPqpklQbFVzb/r7Pc0Ww8PDnDt3Dt/3&#10;O0qmXU+Akq998waf+Pgj2E4MvUX6K/AR1jhV7zxJ61W0iR3YR9XaMDpssbqWwPeKSBltSMXcJKcm&#10;49hqb800DBYCH1suYTMP4k2MtAh1isD04okufBOn7EPoG7xqGWN8fK+M1uVaNzsfrUMkGiEl8bgk&#10;lYzTlVKkUxrXDtHGtPVuUgo8zyJXMHi+IOZqutISS97PpiD7A6UEswuCcrmEbbV7PCqtW1pNYKnO&#10;+rQX1D1YBwYGOPfoo7z91lvbPfVG52x10EGHdNorPgrRjl0ikXjgguDDTuSsrq5iWdahVpEppVhd&#10;XSWbvd39tLu7m/7+/l195jr5JITg8ccf49Fzj/Ctb3+br331q03JQBiGzM/NcfLkyQNLVP1Acnp8&#10;nfGRjZqfzdbvAul0kp6MRod783GqeoqllQJKtZI4lgJjPK7f2MCxuxnoNWx3aiMPJYe8/gy+/CiW&#10;7UTtgIVCsMn9edNfGBORRMb4YAJsG4wOsG2BZd1OsrQxVKshQtgEQRQIS2lv8j1p14rHx1KKgP+Y&#10;SmgTM3/ZMBhvO/aF5MaMZnpmA9sKERLQIdNzJXq6E1jq7svsDArbKuLIG+Qrg6DztTbSFXQQeWEc&#10;P6Lp70mzsmZhWeaQzQuKixcvNpXEtUMsFuP48eOcfeQsJyZP0N/fj+M4jY5i9fb0iXgc27Y3q6R8&#10;4BIQ3CmJvnwd/WdfJfP3fonJsOY5ZlmCQn6W119bIpnqJ5mMk88tUS4XUKrezXDT/eT7hGHYKGX6&#10;sEPrqJ348ePHuXLlyoGsO5Zl4TgOlmU1ytPqx2zbjpRVQmDXjjmOg+u6OI7TIDMdx+Ha9eu8c+FC&#10;0+v/D/91in/8D22CUlgjlwXSAhQgHVAQVBRf+qbizXf8Q3uN7jlwtCxOnjwV+WbdxevV59sP2z3j&#10;2IpLV7NcfO8Wzz37COVyq4Gxsm384AW0uUBU9n1AaicDMSfg2GiSK9cr6CAkFkvxyOkUyYTP7sO5&#10;uim+wRiJQW5KPQyWLGCRI24ZcBU6qfADhyCU+EGMStVrrPNaRwrnWMwi5oS4rkZJDQRozbZWAEoK&#10;VtYVUzeLVKslEBqMIplMMXE8RiYd8KDsNwth8DyHhaVy7bu3mwfhnWuDFEoWrtPZSL8beJ7H4MAA&#10;XV1dbe0zgJXOWeqggw7ptBf0UjMRHx8f74yGD4DI8TyP0dHRQ20iLqVkbm6uKQAeGhoikUgQBLtP&#10;HOo+JFJKfvInfgKM4atf/WrzKrWywsTExIF+30cml7EtQ9VrT2oMDbgouTfjTSmhWIoWakttT0wZ&#10;41Mq3w5C29BeGByywWfBfh7H0jWCSdYUTreJpigINWB8lKxiOwG2ZbAsgVRi03s0f5FEXIDxCUND&#10;EFTxA4XnW4TarhFQ7T+XshS+/EXwBTHz9bbEk5SwkRfMzeciwkncPl4ul1haSTB2hHs2NU04c6zl&#10;YkhRrPleRO2ljamSTnpMjhVYWO45VKSTbdvcmp7elnBKJpOMj4/zyCOPMDk5SW9vL5ZlNYidNuqN&#10;yLtGKbhNOlWAXwEuAHeSCQTTcyZVKovfB36mLgCJyCWfUnGeYh6EpEE4CQGJeHNgWu+W0yGdandK&#10;GNLf338XpJOoJdiids9G5zMej/Pss8+SyWSIxWKNLnmu65JMJkmn0w1vsLoXUp1gElKiakRU/Tmb&#10;u91JKaNjUiI3EdmJRII///M/byGdpudCkBJtTK29psEEt02VI0+4gFTi4U70RkdHSSTiu1I4bfZu&#10;q/s81TdzlFIopZqOPcyQEipV+OMvvsf5c8dRVqvqWeIT2iepeo8Skz+seQke1L0Mg32GlbUugiDk&#10;9IkY8djuCScpoo0dL4j88yzLIIVGh6Z2dwsMClCbNmIMjl3FdQBKiK5mRbPARJtMta6y4R060ikF&#10;qxuKS1c2wFQ3mW6HFItZ3r3kce50F91dDwbxpKRkdgGq1XzbWEtJyBdt3r3Sj5QfvjVpa6nxvazL&#10;9U2MNqgANzurfQcddEinveAYMOg4DiMjI53Sun0mcubn56OTfOwYyWTyUEvwN5fW1Umndn5Ou4HW&#10;mkqlwic/+UlmZmZ49913G4+Vy2V8P8Cy1H1PUoNQ0N9T5ZHJlbakh9YQiyXo7YZQG/bqk2SQCBHe&#10;ISBQuI4E0+55GiEkef1z4DwXycKFjNRNLcomgdYejlUl5ga4rgShNn+YO5g1CJQFygIXMDryjymW&#10;LUKTQEnV+gImMhr31Gcxvk+8UWq3qQOREKysRmUAytoagGvW1j1GhpwWImxP59lI4k4eaTYIAg8T&#10;VppaR1uiwtmJDV59u+fQlNgJIfA8j1ubzPqFEPT19XHixAlOnjzJsWPH6O7uRkrZ8Gba6f4zxkQE&#10;g21TrVTqh9PAUI10qtyZCGMjCPlvtea5eIyB27ekiLw/2ogMulK3CdO6H4QQgg6ag/zNHdgAertt&#10;fuyFGMMDAoTDkUHJiWMejhOitcQYG6UsEnHFP/uf8rx5IdpdtiyLv/N3/g7Dw8N1s+3G627149ja&#10;8W3z8zY/Zzfd89odvnTNB9/BaNN+ehGAERjz8DYksW2bycnJBsm3+fxv7jBYP8e+71MoFMhms2xs&#10;bFAsFhuxlm3b9PX1MTw8TDqdbnSUepjhOoofXVjhjbdu8LEXz1Mut/p6KeVQFc/jmrdA7H0t3rd7&#10;uUbOnJxwaqTR7okZKaFcUVy/5VEuB0gpcGxJd8ZhZKhGHm2zNptGibzY5ibb7boDnm9x42YRQRWp&#10;WgmpMCxz46bN+UdiKBlymPcOpDSUqjZzC4VtVU6WBdev9TK3/OEprauTQ/VO05sHgKptUmxek+pz&#10;1tZ1ov6cug1ApVLZTuW0BMx3VvsOOuiQTnvBRwBnaGiI3t7eDum0j9BaN0inkydPHtryk3rnoJmZ&#10;mRbS6V6/v1KKz3zmM0xNTTXaiEcLXogQ1n0/H2EomTyapaerTLu4XmvIdCVw7WBPHes2Z2nGiJ0e&#10;xnEcMun2rYcFHmX9Etp6HkuZyCi8xbtJoHWIkiXSqQDHVdE0dkeSaduIukGGxRLguppSOU+pEkPK&#10;WBvVU6R48swvIsMyLt/HEG+Kh7dLmqQEP/Dxgxi2Fex4rnY+zQLLCoi7BdY3NEJUotbR2kcbH98P&#10;OXZkne6uUbI5u22540EEhYVCoaFWGj06ys//3M8zODhIMplsal+8F3LDsizi8fhWb6iTwF/u5jUG&#10;+gTpJJeqHv/IGH4fSO1MVbaSeMVikVQq1Zn0t2Z7W/DLP+Pym/8yAVUNRkQlLlhgNoUhwgPl8L/8&#10;9u1j+XyeW9PT9Pb2UqlU7svHN8aQTCZajt+YNhTy4Dq0Tb6NAakE3RkHeDhL9aWUTE9Po5SKShIt&#10;KyKajCEMw4b6r1QqUyoVKZVK297XlUqFfD7PzZs36evr4/jx441Y7GH1ShMCjJb88Z+9y5OPH8N2&#10;ki2xpxQ+oXWKqv8IMXHhQNVOxghsKwAMWxob7vgdtVZcuVEhl81h1ZboShnWNixisV4GesM9KKYk&#10;Qhq0NnsihaSE1WW9rfdRnXgqFAssr8YYHbp3FfIHO3YUM3MhvlfYtmOd7wtevTCC1mJb1fnDBNu2&#10;qVar3Lx5k6XlZaqVSmMjSCnVKKmOxWLE4/HG73o5df1xY0wjH6hWq2xsbDA9Pb1dPDdNp7yugw46&#10;pNMe8QxEShzHce5bQPuwQ0pJuVxmaWkJgImJiUMbQNYVGOvr603HduvntBN83+fYsWP81E/9FH/6&#10;p3/aODdK3X+VkzGglOHs5ApSbsPPCIfeHonBZ88qJw3xuMGyXHRYQrbZ6A9CyfGRJPGYbgk2BT6B&#10;OUpV/iSWkgh0q7oJgdEeMadIKilBWPvbekZHBuDJFChVIl8wKCtBrY5m05cNsWybKj+HCuewmKmV&#10;2kVEViIRh9XiNiyYYD92rYXQJGIVlkODEuVNraNDAkIyqYAj/SVW13tQKjwU99lm1ZLRhrGxsUbi&#10;ebfEgG3bxGItVXRju32N3m6wbah6/Bnws8DvAse3S2Bqz225zztKpy2JXK2MbfM8t55TUDJUy3rb&#10;xLFegrP1HllYWEA+9dR9+/xaa5LJZMvxpRWPclkTd9trFY0BYcPxo/ekdKqPMAnkgUVua+4EkV/Z&#10;ldrzNp8oCVwl2oVvl24qopKQhTaPm1o8eBawgZ8HXmz34arVKlevXt13km9lZYWVlRWGhoY4c+ZM&#10;w8PtYby3HEfx9rsbfPlr7/DLv/RRtlYOG6OxrBjV8FO4XOEgvZ3q43rPTUXmDLlcodFURNRGoDEB&#10;q2sBA72qdW3dZu24elPjuoLRIYWl9tJVV1Io+VE8sSOppdnI+hwZtLkXFfIHOqcq2MhZLC6vs13/&#10;DMeGi9f6uTzVg2093JvodTXS/Pw8ly9fbkts+76/bXxR//t66XV9vaoT53eI/3/Ig9n4sIMOOqTT&#10;AeIjddKp48exv6RTLpdjdXWVgYEBjhw5cqj9nHK5HGtra41jiUSCrq6uuybK6mUHAFeuXOHy5ctN&#10;r23b9n1X1Wkt6EoGjA1l2+4uRqV1cbr20Aa56e8NJGIhY6MJrk/5gN/gjIyBMBQMDHZz9IhE67Al&#10;3zFIyuInUHY/gmpLZzpjBGFYpDvtReomIz64JV9DLG4jRYVs3iBVolXxZHyk1Uc5/ElS/Nta/CHQ&#10;xtDfq5hbiEXd5OSWhBSJUvqeiSdjBIlYFYyMyupMWPvRYDSW43N8JMc7V3oO5X03NzfHjevXOXHy&#10;5D0lqrbjEIvHtz50bteXOmwqo/o2kcffZ4BPAAO1BF8qhbo1S+HiZZP9q7/meWobFtC2U1hnDah5&#10;JW2eQ6fnBJWyRIrtVX6m1lWy7qHVIHsWF+/7Gr3Zh6iOjaxgflky0K/bNmKoUz/p9p5OGigRlWWs&#10;A7PAXI08eqs21io1QknXiKFcjSSSWwii8geU9Hy59vvPgL8m8r3clwSx7t9kWRbVanXbmGBxcZFc&#10;LsdTTz1V81V8+MrtIhN6xRe+dIWXXpykv38Qf8uAEsID6wRl71ES8nUMsQfmu3meYnGp2LYETEoo&#10;FD38IIGS7KhckhIKJcXi8gZGV1lbTzN6JEF/j66td+KOcY8fqDuWmEsBpXJIENgoxaErsRPCEIY2&#10;U9MVhKls+x08X/K9N8bwA1HzxHqIk1fL4vr161y7du2u44d6U5K7wPc6q3wHHXRIp71gGDiWTCYZ&#10;Ghp66H0E7newXvdIGh8fJ5PJ3O3Efh8Wc0G5XG7aDclkMiSTyV2TTnUfi3q3pFKpxPXr13nttdd4&#10;7733mr77wMAAUsr7TjqFWjI6tEEmXW7bHlhrSKVcbCskDO+OEAlDw+iQwLF7uTVTxPMqIMBSDqMj&#10;CY6OSKDVM0Hg45kzaOsxLBlEhNImwikqqSuRSVVwXOf+7C9pcFyLtKlQKCqEcltyPEEVbT+J7/8Q&#10;hzcwxNAaEvGQY0dTXL3uYxE0iKcghK4uB0uF92xYarQg5vi4tkW57CNERDZhNAaN1obJsXVi7hih&#10;Fkhx8FH0VkPOS5cucfrMmXu7f4GY21J6MlZb2+5mUl8H/rD2s2lOixROX/wq3Jrjn3RIp52D+fou&#10;8uZ1tVjyCYLYHZMhoQzpVPN4XV1dva+kU+Sro1rKBIulkPlFn8fPWztwPgbLart2fB/4e8AqkYLp&#10;MONS7R74r9qtd5uJJCEEtm2TyXThujEymQxdXV2NzZt0Ok0sFmsQTvVymKmpKb73ve+xstJapVIu&#10;l3n77bd55plnWhRzDwscRzK3UOVP/uxt/vH/7pMt39MYg6VsfPljaHMRIQIOUu20W0gJ2QJUq5W2&#10;5V1ReaEhCCwsJ8DssAEjhGRxOQBdxbagVMzz/uUyoyPdTIypaJNlx89isNQuSvIENXPywxpTS27O&#10;Qj6f3bZM0Lbh9YvDXJ7qxrEfbpWTbdvMzMzsinCqk93N8a6+l5xvA3i9s9J30EGHdNoLHgWGBmot&#10;MR9W/4CDInLqfk6nTp1CKXVoTcTrXfY2J46pVArLsgnDoOk7be54tNkwNQgC8vk8c3NzXL16lStX&#10;rrC4uNhmoXQYHj5yIN5h2gjGhvM49vZd6zJpieDeyMFQGwb6AjJdCcrVFBhwHEPcDdG6ncIhUgh5&#10;4gWUioOp0qwCEoShTyrh4cad3ajx9zHzjBRPYViiVLFqgYtpeoKUFlU+gs2FxncJQ8PIEEjRy9R0&#10;Ht+PxlZXV4axkXZKr7v6aCilSSSgUAgj3yYT1pIWTaghkyqTjIdk86p9sc39HH9aE4vFmoiIi++9&#10;x6c+/Wksy7rr+VcIQSaT2Xp4GMjUkvt9OdeuA9kcXJ0C4Prmx0ulUscPsM11aQ30fQQhO6n8jAGU&#10;YaC3eTwUi8UWE/EPPDiybJSU6KZra3b1/tuUhM0CUw/QZfzXwD+CZkOhn/3sZzl+7Fjjnq6TSfF4&#10;POomWe8IKETDqH2zobsxBiklY2NjnD9/ns997nNty/UKhQIzMzNMTEwc2k2reyaebMWff/Umzzx1&#10;leefO0u5vPV7+gj7JOXqR0mKbz4QaqfIsiCIvCtVeyLHYBBC70jySAHlimR1rdjoOCclSBkwO7eG&#10;bfUxNhKtt9tzSZpEXNWM/fUO6xMkEwrbgsOWCihlyOYdZuY2tjUGVwryJYdvvXKMMARlP7xri1KK&#10;YrHY0h1VCEE6nWZoaIjBwUEGBwdJJJJ0d2dIJJr9+TzPY2Njg0qlwvrGRlTau7zMwsLCbnKVd4Ab&#10;nVW+gw46pNNe8DhErX9t2+74Oe0jwjBkYWEBgMnJyUNN6AkhKBQKTcf6+/tJJhNUq9VGwlzvplWp&#10;VCgUCpRKJVZXV1muLVSLi4str7MVExMTxOOx+x5AGwO2MhwZyLeNAI2JEqyulEGb/bj+YKmQrmTY&#10;eINIPSXaBIUBAUcw1hmkDFobxhmwrQrxuLi/hFMjGoVkQuJ5RbTpapHpCxGg1RmC4Ai2mKt1s4tU&#10;X0cGNel0F7dm4xhtODFu49jBrs1Yd0OHJOO1Hdpa33bTON+QTlTpTpdZy6YP3Ey8nqBmMhlWVyMu&#10;aHl5mXfeeYePfvSjlEqlu7p3bdumq6tr60ODRL5Mq/d+hiHmwPIq/P6fNs7hElFJlAORJ5XneTiO&#10;09m84LbB+1ZlmxQaIfWu5AS21fyktfV1yuUysVjsvhB8kV+Y1baD6cyCdefqWNGW5X3QWtq9CXwL&#10;+Omtk/KpU6col8stZFIYhrtSEIRhiO/7dHV18bf/9t/mN37jNxrzwmYsLS1x/PjxhziBFpQr8Lk/&#10;eZtzZ0dw4ynCoJnkVAp89QkCfRFLLDfWmMN8/8dchZRWzR+yNT5IpRwcJ8TssBYKCRs5g++3KqaU&#10;1MwvlhgaSGKp7TvOhTpqFrG0kqJQyGEpWvwmjQFtLPr77Dt2373/8akhCGyuTZUxYbml+14jkVPw&#10;yltHmVtKPvQqJyklU1NTTfPM8ePH+Ymf+AmGh4dJJpONtWenDqWjo6ONzQFjTMPbdermFN/+q2+3&#10;VWDW8INOltdBBx3Saa94EeDo0aMdP6d9XhBKpRKLi4uNXYfDrAIQQrCxsdF0LJvN8t3vfpfV1VXy&#10;+TzlcplCoUChUKBSqVAul/f8nY4ePcrx48cOZMfWIHDsgEyqtIVUur3gJuIurltvHXvvpMjtlsfc&#10;4fVCPPMoyExblZMxPsm4Pth8TUiSiZBcwUMoh6as2YQIlcIPTmMzDZsSgiA0JFyfR07IyATdhPtI&#10;OEXXKh4HIWWtrG7TRzNgWSG93R7XpsWhudeOHDnSlFx+85vf5NSpUwz09+MHQZMqYuu8svl3vTVy&#10;dE+2dAmzgSO7+1A7P+zakC/A/+X/aXjnUuPwApAl8nxqKB0HBgY6pNOma+26sdppiqBNVBaKZXYx&#10;ZzXDv7Ox6wdACLSWZQDMzmu2zf4a40Y8DKQTRF0gm0inq1ev8rGPfWxf1rJqtUpvby8/9mM/xhe+&#10;8IW2j3ue1+gu9TAiHlO8eWGDL/75m/ynv/ISpUBsWWN8lD1EsfzjZNTnqStqDyt0CD0ZQ09PkrXV&#10;jYaROEQqImXFOXbURRDcgX8WbGR92u02Rd3xAoJAYavtS/SMAccOefRMjIUll7X1MuWyF23S1Erq&#10;hLAZHUkz0Gs4bKGqlIrrtwyFwvZldY4NU7Pd/NXrY209tB7G/KLepAhgeHiYX/3VX6Wrq6thAL4b&#10;4nvrc+oNhI4dO0ZPdw+/9Vu/td2ffqezwnfQQYd02gsc4FQsFjv0pMiDBqUUGxsb5PN5Hn30Ubq7&#10;uw/1+TXGNHWuA3j33Xd599139+09JiYmOHny5IH5hmktSHf5dHdVN0nHRSN6M0Ay6WIpfdd+TndL&#10;hxlihPJsW88hY0DJMrYtDtZswYDjSuyqRxA6bdROEIoJDFZLQqBNLbL9AL6AMeDaBktZhMFmc/JI&#10;8aQkZFJFjBk4FPdaEAQMDg6SSqUaqsDV1VV++7d/m7OPPMLw0BBdXV04jtMgl7TWaK2pVCoUi0Vy&#10;uRyFQoGNjXU2NrIUCgVyuVzb22538xXbmswqFf385h8Y3n6/6aFVIgPoxoldX19ncHCwswBsCuC3&#10;ljSUyhaliiLm+oR3SJql2DqH6QPxdGpHOlWqATvWqxro7WkbWp0EYkRm4Q8Kvk5kWt5w65+ZmSGX&#10;y5FKpfZlbfc8jxMnTuC6bkNdvDXRfNhh2xZ//GdXeerxo5x/dJJypZnQU9IntJ+nEl4kJt/GmMNb&#10;ZmcAiebUhMP7YTcbG3mkDDFGEY/HmTyeJJMOdkXw+IG/w/vIyMuQO5mJg20FjB+VjB5JUCwl8DyJ&#10;H0YKoUTMkEyEmEO2YWBZgrlFxfzCaovy8/a4gIqn+PL3TlAoWrjOw53LKKVYW1triqVfeuklMpnM&#10;Xamlt875QRBQLpdrFhtWu5h9gY6fUwcddEinPeIkcLq7u3vfAqcObgeIdRPxY8eO4TjOoTbaNcZ8&#10;IKWVSim6u7uZmJigt7cX3/cPbKfWGEjEAmwraG59LAQCAUbhugrB/fXdEoT4ZhCjjoAIt/AyAq0D&#10;4nHNtsYQ9/nTxlyffMFHKJvNkiIhNFoOocM4UlS5X7vQxghsO0Qpge/VywaaT1QyHnBYcrZ62dXk&#10;5CRvv/327ShuYaFRjlufQ+rJfp10uot759RunvTO+4Zf+EnRZh6LjFl/59/Bn/9lK+9A5M3zxGbS&#10;qbOONF/rWKzZ4D1fFOSLkv47NVSUEI+FLcSE7/vbeSV9YGtZO9LJ3MmTzYDr1MuJm8at+wDGXBeJ&#10;PEyebVzHfJ6ZmRnOnz+/L2Nea00ymSSVSrWQTvVurw97oxfLEuTyAb/9+z/kn/+zARwnSbDp3Bqj&#10;sZ0Ylcp/hK1voUShtslxOKEN2Crk3CmHtWw/vg+WBd0ZcO1g14qiZDxGLttqWxBq6E67uI7elSWA&#10;MYIgNEgR0pWiqYwuKsE6XMoxS8F61mbqVhZLtSfehIjO6V+9dpxLU904zodg/RGiaZPYtm3Gxsb2&#10;tYJASsnq6up2c84PiLqPdtBBB3dzf31Iv/fTQHxgYADXdTvldfuMuon2g+DFYIxpu0Piui6pVIp4&#10;PI7ruti2g23bTT+O4xCLxUilUmQyGY4cOcLk5CRPPPEEL7zwAk899RSZTAbP8w50jGkt6O+tEHN1&#10;pLyhZoyOAAFCWcRjqqaPuZ8ICcwIyHTUea0lvggOT9tfA7YtEKLafBBABwjZDbIfuM8lQNKQTFi1&#10;wNtsGdsw2FdB7aZ7z32C7/sMDQ0xevTojklovZVxGIZ3e+/sqtX7178Dr7wJ8S3CgWQCfvfzht/5&#10;/LbvfaGJUMnnKRQKbUmKDy/p1HxSiyVDoSgQ8s43m2M130dBEOB53n0lnRqZXcuxO4/HbUphNIe3&#10;QdZ2CIDvbj149erVfbsW9W6u7VROIyMj9/+aHxBicYsfvb3On/77N3GcNmb0xkM5xynqT9fWmcM9&#10;lLQBKUIG+wJGh0OG+gNstXvCyRjD0KDEsmJN65fWIITL2KiDFHqP81L092F4++ewEU5KQqnicPla&#10;AR2WtlXiOja8d72fb7xyDEtpPgx3idG6KV53HId4PL6vZe2bGyG1wV90VvcOOrh7fFiVTk9DVAv8&#10;YZBu31caIQwbE/bo6Oih93Oq+8Jsxfnz5+nr62vUiIdha75Q79Bk2w7G6Eb76Lo64/DszgqUqhW0&#10;CBB1rrlOPOFgqfBAYlgtJ5Cytbu9qe2UKiUPTWwdKR80gda3y3+MARGV0fmBIqbuTN3Vg8j9IIKE&#10;uENLaHP48twgCDh75gwx1+XWrVsflM/ZCaJNlR2j0SCE3/8Tw5OPCqSMEpJEHH74NvzhF3d8/Ve2&#10;HpifXzj05cT3E47TzBhrrWudpnaRHm1hpqL59P6f17afdDdG6O3J8iNEnRWvPWCX8tvAf7P5wI0b&#10;NyiXyyil7inhU0rhui7f//73W9bh7u5uhoeHH9rOde3GmmNb/PGfXebJx4/w2PlTlMveFkIiwHNe&#10;ouxPkVA/RJvD3c3OQI1k2vsapDWkEprjx7q4dj2Emim5VC4nJzJk0pqHbapV0uAFNu9dKeN7ebbb&#10;w7AtWN2I8++/dYpqVWLbHw4vwVCHTfON7/tUKhXS6fS+5QS+73P9+vV2D+eAv+qs7B10cA951If0&#10;ez8L0S5ax/h1f5PycrnM8vIyPT099Pf3H3rSyff9FqVTKpVqlMQJIbAsi1jMJRaLNf24rotSijAM&#10;GuoMz/MIguDQjau+7hDRIJwEQigECpC4rkMsJu+6c50g8r6xlIh8cHY1qxiMsTFypObL0PIolhVu&#10;b7hzQGmBFPo2W2QMBo3RfvSYPbRjcF0/T0FooY1CyXsng4wxpFLutuS5EOGh2wGtd5SZnDzBCy+8&#10;wOOPP874+DhDQ0Ok02lS6TTxeLzRdv0u0QW76y/+o3fga9+O1E3dXfDWRfjv/x+GVn/y5j9ji8x+&#10;YWGecrnc2cioXeOt105rg97VJCOIKtG2jpnw/qleap+/3fuFWrIjcWYiFUKbuSC22zF5yPBDYLl5&#10;rC8wNzfX0qFwL6irzL/0pS/x53/+581JtW1z9uzZD919Y1mCfMHwW7/7Q9bW1rC3SOaM0di2i6d+&#10;Hk+P3veS+PtOMoSG4YGQ06d6yHT3MDjYx2OPdDPUXyewH6b42eCHFhcvexQLG9sSTkpC1bP44jfP&#10;ML+c+NAQTtHK0Dwne57H0tLSPc1DTedWKVZWVpiZmWn38PeBK51Mr4MO7mGN+xB+52PA+a6urkNP&#10;ijyIpFM2G5n7njt3jlQqdehJvTAM8TyvJcHJ5/ON3ZPDSCLtaaEWhnSyHPE3QhBxzRIhJIZISaSk&#10;z914EQkB2ihWVwW5gsZxJKmkIJMyCBGy/WkLMbIHVD+YsCW0MKFf68RyuMqVYq7CD6LgH6MxRked&#10;cIxECGfH84SQzC3C7Hwe17GZHI+RSgT3vFurVIDWoi3Zp5RBSsFhqyA2xuD7HkopBgcHGR4ebpBR&#10;Qgg8z8PzvEa3mkKhwOrqKhsbG7sttxsBBom8l+6I3/53hnOnBeUy/It/YygU7/gnc8A3gf+kfsD3&#10;fa5eu8Zj588fqIfb4ZhzRMucGXUm3M3gAKmaQ5O6evS+jc/aena3BOI2hLIDdD+Al3O2lnD93OZr&#10;efnyFU6cOHEXxIqFbdvcuHGDL33pS0xNTbUkfo899hjpdPpDo3JqWmNiijcvZPnDz7/GP/n1TxFI&#10;2WxybXyUM0C5+ndQ5l8hRflQ+zvdK7SGwT7NQK9CCDAmeOgUTlJCGFq8dyUgn2/u+Lc1jhACvvHK&#10;BG9f6sd1gg/VvdGuucNbb73FE088gRDintdcy7K4evVqS05Qw5c7WV4HHXRIp73iSaB7YGCgYyL+&#10;ASwIdZO/o0ePHnoT8c0B9GYUi0VeeeUVenp6GBkZoa+vr1EqEobhg0lAGWrldFG7LiFUQ+1k2QmE&#10;2Pt1EgJCrXj/qk82m41KuYRAYJHpTjF53CbutieeBOCHFqF0sFVrqZmUhsNoj2OMRpsACRgTYnSA&#10;1j6hhqoJsNU2hBOS6zc18wvrKKmpVuDiJZ9HTqdJJwJCffcXVgqFkDZb/aSMiQxJpRQE4eFssl3v&#10;GNNuLql3P0skEgwODjIxMUE2m2VqaqqpZfIOI37XZ3VpBf7r/6uhXOZOCqfN+Nxm0glgfm6OmONy&#10;6vSpB56svlfSaevcH5FOZhcD0dCVqs8SpvG39/tcSimRbZhcIe66G6UExh7QS/qdzaQTwOXLl/jU&#10;pz6562RPSonruqytrfHd736XH/zgBy2kUiwW4/z5x+jp6f5QEk6N8xC3+NLXbvHI6Qt8+pNPUa40&#10;j30pPLQ9SaH6c3TJ/61WRv3wKiwfNlXT1lgnDC3euxqQza5v26lOAK4D339zjG+9OobjBHxI7M6a&#10;1pVMdzcbGxuNYxcuXOC1117jhRdeoFQq3fU6Ua982KZzdR74WifL66CDDum0V7wIkd/QNi0xO7iH&#10;BaGeDI6Ojj4Qn9cY05Z4NMawtrbG2toajuPQ29tLX18fmUyGeDyOUqoRaNcTokZSdUhZp4hokiAk&#10;QtpIodDYJFNxlKpg9C79VhrBkmBuEdbXszgNibcB47O+vs4lL82jZ+JYVthG4RAirSMolYxUQ1ug&#10;TYBShy+iMsagwwAkGOOjQw+jPQI/hLBMOiXaEGiCqRmYn19vSOGlBN8rcemq5LFHEthtz9EuPo8G&#10;11W4tiIIWqsRH9SgdPO9tDmI7Orq4sknn2RpaYnLly/v1CY5BmT28p7rG3v+mF+pJeM/tvngjakb&#10;lCtlzpw5g+u6HzrVU93rbmVlpc0stDupk+OY1vuupoK7n6STkqpt8nfnc8BO4/JBxKtbD8zNzTG/&#10;sMCxo0fxdiCIhBC4rkulUuE73/kOf/VXf0Uul2t5Xn//AOfOPdK4Zz7MUFLgeYJ/+a/fZHS0hzOn&#10;xqlU/ab7QcmQ0HmBfGWBtPUtDDYg6OABI5y0zfvXArIb2xNOAI4Db18e5EvfmSDabPrwnS+tNQP9&#10;/dzcoo780z/9U7LZLC+99BKu67ZtSnDHZNiymJ+f59atW+0e/ibwXmfEdtBBh3TaK16okyIdP6f9&#10;XxDqicaD4pcVBAGVSmXH53ie12jrrpRqtHdOJBJN3e0cJ+pqV+/Gc5hUdKKubpJW7beNEDYSFyUE&#10;Ao3ZQ8AqgDCUrKyWsZRuedC2oFAsMLfkMn5UtNmpNPihi7EUYqtCh+jvRUvH8cNwIsEQYHSI1h46&#10;rKDDKkHgQ1htCfqlhEJJMTefw7Kaz5NSUC4XmV2IMXlM3NVublQGpBFSb0PePFxzTBAECCE4cmSY&#10;oaEhfvSjH7G8vNzuqQmiUuoLH+THAf5n4ONbL/zCwgIbGxtMTExw5MgRbNs+dHPCvc4nt+eV6EdK&#10;WSub9Ll582aLGm3XY9FAPCbajOX7N5iNMduW1+2G99rhOY89oJf8beAqcHLzen/p/feZGB+HbUgi&#10;y7KQUvLOO+/w9b/8S+ZmZ1ue47ouJ0+ebMQMH3bC6TbJIFnbCPn//P9e4f/+z7pJpjJN58aYACmh&#10;Iv8GxiuRcV9FG6tDPD0ohJOICKdL10I21tewdiCcXCfqVPf5rzxCsaywrQ9n7hIEAd3d3fT29rK2&#10;ttZ0/Ktf/SrvvvsuP/3TP83p06f3PJdYlsWVK1e2+5s/7ozYDjrokE57xTHgsVgsxuDgYKe0bp+T&#10;EM/zWFxc5EE6v3tNZMIwJJfLtezUCiGwbZt4PE4mk2FgYIDe3t5ax6bwEFwfiRAWQtiRykk6SOlg&#10;RKzWAnxvQYyQUChCqeyxne2JwFAoeERWJq2PBoGPcUwru2TAshVCBoeOdBIAYZXQeGhdJQzL6LBC&#10;4FdReC0BvxCCtXWDDiu087pU0rC2UWHsSBKlgrsiiYQw7UsYRdS22hjzwKUhm0kNuO2vY4yhWq0y&#10;P7/AyspKW8XEfcafAb8J/BdbH6hUKrz33nvcvHmTkZERBgcHSSQSDVK6ro48LOd787nerCja/O+6&#10;MrRuFF6pVAjDkEqlQqFQIJvNks1mtwncd/ldjWCg9+DnTClle4NaYXZxPrd/2Qd0ic8Cr20mnQDe&#10;f/99fvzHf7xtiV0sFmN1bY2vfPnLvPnmm23P79GjRxkfH++om7ZBPKZ452KW/+9vvcx/+08/hVIO&#10;YRBgMDUvwRDH0pSDT0EloDv+BqFWHeLp0K9vBo3NlRua9bXVHQknx4b55TR/8vWzFEoWjv3hzluM&#10;MZw6dYof/ehHLXPGzMwMv/3bv80TTzzBJz/5SY4cOYLv+3eMweuldVeutPUJnydSOnXQQQcd0mlP&#10;eBLoGRgYoKurq6N02kfU/ZxWVlYYGxt7YM7vfpXEGWMa5sfZbJZbt27R29vLmTNnSKVSBxxQG8CK&#10;iCblIKWLVC5CuiASCFGpPWcPSicBYagJwwBpbfeugkza2Z682eG0H0rCUghK5QpBUAFTJ5zKhGGJ&#10;wKviWF50YkzzNy2W/G0TVSmhWvEoVRJ0pe5WmbT9GA4CCPXhIp3qHSHbmU0DDTKmTsyEYUi5UqFY&#10;KLCxsUE2m93O6POg8N8DH6HWFXUrSqUSV69e5fr162QyGfr6+unp6SYej+M4ToPwqZ+LzWRUndy5&#10;0xxVJ4Y2d43bTCJtTvS3znv1HeG6v1a1WsX3/cbx+v/Xn+t5HtVqtaFq2lOJ+m4GuIFUImiaIA6i&#10;dFlK2WJau5ekchuMP8DL/NeAv7v5wOzsLLOzs4yPjzfuybp30zsX3uELX/wi2exGywsNDAxw4sQJ&#10;urq6CIKgQzjtANe1+fpfzTF+7HX+1i89TygMJvQxJlLbmrCCJX1y5acIwzJ9qUt37rDYwYESTkLY&#10;XJ0yrK6s3JFwWlpL8LkvP8LqhvOhJ5zqsWE6neaZZ5/l3Xfeadl40lrzxhtv8N577/H888/z0ksv&#10;0dPTQ7Va3TYnUUqxurrK9PR0u4e/QtQ4pIMOOuiQTnvCxyEqrbNt+67qfjvYPkBfWVnBGMPo6Cix&#10;WOywJYa7xsDAAF2ZDEuLixQKhbtOdtbW1njttdd49NFHGRwcPNDAWioLqVykiSOli1IxpIqBTCGV&#10;riWDewhSTeRVhFBsNbCu55aO49LXJzEmbEuD7fR2hzVcDnyPMChgdIUwLBEGJXRYwvcqBMLb/nOb&#10;nfLwEGP03X9nIxDb/LXWkcfUYfF2qvvoLSwskM1myecLhGHQRKzU/XvqpEddWXOIsQH8KpHq6dR2&#10;T9Jas76+3mi24DgOsXg8KtWNx0kmk7iui2VZjZ/6eamrj7aWe231kqt7zQVB0CDt6v/2fZ9yudz4&#10;/1KpVPu3xve9hvH5wZ9rg8El6lwZNsZEvbTyvnyCGnnXlnTaxenZ4WMOPsDL/CtAEUhuPk/vvvsu&#10;k5OTjftbCMFXvvIVvvnNb7YkefF4nNOnTzM4ONggMDu4U2wFylL87ucuMTqS4qUXzlAs+eiwig6j&#10;zY8wKCIps5qfIAhCBrtvYkyAMbJzAg8h4XRlSrO4uLqzh5MNy+tx/vBL55maSxNzOoRTIw4LAhLx&#10;OM888wxTU1NMTU21zDWVSoVvf/vbvPHGG3ziE5/g2WefJR6PNzZMtsYlN2/e3M5q44udM95BBx3S&#10;6W7wPESd1TrYf9Jpfn4egGPHjjUZbR/uIEC0JDIf//jHeemll1hZWWF9fZ2FhQVu3rzJzMwMa2tr&#10;e9rZD4KACxcu8JGPfIRMJnMgxvXGQBBGJJMycaSKfpQVB9mFsvYe+GsDqYSgO5NgY91rafEbhDAy&#10;mCQR09u0NzZYlk2wjXGTVIrIMufwwGiDVy0SBnl0WKqRTuXo34EHbjviTpNOOSyvSLYrYVTKiu6X&#10;u/6+AiFpx/3VEvfDAdu2WV1d5eLFi3f0UXsA8R7wKeCfA79C+5rSJtSVkblsdst4UI3SLqVUg/yo&#10;/3sr6VT/qZNPdVJpM3n34CVnkqgS7fagvt+bRNuX191TIm8e8DH+BvDS5oOXLl3iU5/6FKlUilwu&#10;xxe+8AUuXGi1Ujty5AhnzpzBtu2OsmmvgboS+L7kf/3Nt3BszVOPj1KsliKlbVAiCAqEQQFJidWN&#10;DJXqKKMDcyjpo3WHeDo0hJO0uHJDs7CwgmPvTDitrMf5wy891iGctkEYhgghOHnyJMPDw9y4McXi&#10;4kLLepfL5fgP/+E/8Nprr/HJT36Sxx57DMuymtYTrTWX25fW3QC+2znbHXTQIZ32in5g0rbtjp/T&#10;B7QAzMzMABGp96AkOpZl4bpu07HBwUGCICCVSpHJZJicnOSFF16gXC6ztrbG/Pw8N2/eZHp6muXl&#10;5TsG0FprLl++zDPPPLPr9tL7TTotrcaQKokSiYhwUgmUlUDILpQq7LKrVPNrShFy5oTL+1cyZHO5&#10;xq6d1uC6CUaGLIz2aa9bEtiqSkDA5tboUXAGnhdi4ua+dqvaOWKUeNUKlfIaOiwQBhHpFAX9ZXTo&#10;k4i1nkWtYbDfsLKaolDItfg6aQ2xuEPcvbvSOgEYI7dVOh0WyZht26ytrfHmm2/u69wgpcRxnIaS&#10;54AxA/wa8L8A/5CoU+oE0L3XufSQfJ+9EiZivyaseAxsWzb5U1cqlfs6H2yndJJS8SHGd7aSTouL&#10;iywuLlIsFvn93//9xubTZkxOTnLixInDOq4fCNi2YHU95P/1Ly7wP/w3PicnEhQqBcKgWPuJ/o0u&#10;srpaxav2cHwkj2NVCHWn1O7ACSdhceWGYWFh9Y6E02o2zh986TFuzHYRczodtrdfKiJbi3g8zvnz&#10;jzI+fpyZmRnm5+dbNngXFhb4oz/6I1599VV+8id/ksnJSYIgwBhDLpdj6saNdm/xNWC9c6Y76KBD&#10;Ou0VY8BQb28v3d3dHdJpHyGlpFwus7i4iJSSgYGBB8bPaetudjKZpLu7u6EW2DxOLMtieHiYo0eP&#10;8uyzz1KpVFhbW2Nmdpbr165x8+ZN1tbW2n73bDbL4uJiw9jwfueKVQ+UlcToZI1win4Llcaye4lU&#10;BXsrsdMGbCvg3GmXazd7WFrewFIarRVHR1IkYiFBuN3rKUywgJFlsBKwpQQv1KC1QVkcDm2AlBQL&#10;G3jVVTAVwqBcI52qkZF44GNJv4X8MQZsK+SR03HevQTFYg7baiadUkkHy9pOEXbnNN/zNX7QvqTH&#10;mIM3la03Gbh48eId54VYLEZPTw/pdJquTIZMVxdKqagUzXWxbBulFLZt47ouruuSSqV4/fXX+drX&#10;vnZYppY3gP+KSO10lKiBxSRwBhiuEVE9teMWEOPgDKbrhm5ZbvtWXKodvwEs177HWu3/txtMYe27&#10;HgE8YKj2/6eBH9vLB9KBYGQopK9Hs7CpAV6hUDiQsdsyFeyC+HrYukZuwleB//PWg3/xF39BPp9v&#10;6ihVx7Fjxzh16hSe5z0Q6ufDDNeVrKyF/Kvfvcw//YeD9PVA1S8Q+oVN5d4VpCizseFTLFqcmoiR&#10;SlQIgg7xdCChgzAgbK5O6RrhpHcknNaycX7/zx/jxkwXMbdDOO0G9Vg9kUjwyCOPMD4+zvT0NLOz&#10;sy3x9rVr1/hX/+pf8eyzz/KpT32K4eFhLl++THaL4riGP+uc3Q466JBOd4PzgDU8PEwsFuv4Oe0j&#10;lFKsra2Ry+UYHh6mr6/vgSH1tu5mu65LLBZrGxzXS1XqOyhCCIaGhhgZGeHZZ55pEG+vv/46r7/+&#10;ekuCPT8/z/Dw8EHQawTaQSobSyVQKom0IrWTVGkQVbQWO5nfbp8gapAy5PSkIhbr5eatDXp6UgwP&#10;GkJtdvhEAiXLSIpgkm2npiCoRqTTYYDWZNdnCYMsRnvooEyoKxHppKsIA5bVXi+mNbh2wKNn4ly6&#10;KsjmcljKRCSRUPR0t/fF2u349f2AIPCayKzoMVjZiBOGEnWABqS2bXP58mXK5XLrVbYsjh0b48SJ&#10;U4yNjTEw0N/wNqqXvm42yd7s+1T/7boumUzmME4vHnC99vNXm6dMwK4RNAo4QeST0wucrQ0GVVuz&#10;4jTXZWpgtEZa1Y+L2nvdqP2t2PJeS0Tt7uvuwu/XSCQJXAFKRF49y7W/2c9M5+/vmXQykIxrEvHm&#10;4xvZ7H1XPrZ7v91U1xnz0Cb4bwLXamO2gZs3b7Z9cn9/P2fOnNkz4bS52cDWNfggStQPE+IxyXtX&#10;Av7Xfz3Pr/8nFn3dVap+1NRC6zJhWEWHHlL4VCp53rscZ/xYjIFejyDokH73lXCSBmNsrk2ZvRFO&#10;0x3C6V7IJ9u2OX36NMeOHWNmZobp6ekm8ikMQ37wgx/w3nvv8XM/93Ncu3at3ctdBf66c1Y76KBD&#10;Ot0NOn5OH9jCKllairakR0dHSSQSD0RgaIzBcRxSqVQT6bTVrHenv/d9v7GYWZbF8ePHOXHiBCMj&#10;I3zxi19sen4ul6NarWLb9n1VgkkJiysKL0iRSKQQIoG040gZKZ688ipaaSxL3NUOffQ3muOjgkS8&#10;j7irEWj0jq8lEeQQeg6jjiCa8txIiu4HEvcwDBSlyGfXyWdvgS4ShlVMg3DyogDfcnBss+35CzU4&#10;dsCjZ1xuTPeysJhFEBCPxehOR8TUXfNhxkLK9i9QLEaKsYOcG8rlMnNzcy3Hn3nmGT760Y8yfOQI&#10;Tu2eqJtZ78VgWCn1oClXw9rPjU3B7V6QqZFUm0mnAFjh8HkGbZlMd0PGGEJtY4wF3E4U8rncfVXK&#10;1ImPluN8qD1ycsD3tpJObZNox+HM2bN7Mqeve5dVKhWWV1bIZbMUi0WklCSTSXp7e+nt7W10t/zw&#10;Ek+Ci1fgN36vwq/9zQL9PSXKnocOqxjtY4yP0QFSaHx/g8vXXCrVDEeH680COnHrBx42SIMf2ly5&#10;HrK+voa9K8Lpca5PpzuE0z2iHkNYlsXJkycZHR3l2rVrLXFINpvlD/7gD7bbzPhLIgVwBx100CGd&#10;9oyzQgiOHDnyQBqrHnbMzs4CMDY2hmVZD4RvgzEG27bp6elpCnrrj93tQuf7Pi+99BKzs7O89tpr&#10;jcd936dcKuN0O/f1ewogCDRCJrHsNIi6mXhkLu64GYR0MabK3ZZiGQNhaBjoCTBmNySKQBAiwuto&#10;6+mW0jAhJZ5vYUxw8EmekawsXiHwVhGE6E2EkzEBQejTFbdx7BC9g3eG1iBEyMlxSTrZy7WpPN3d&#10;MRxbE9xl/iSEoFDwolLENqdJYx9odZ1SiqWlpRYS6Rd+4Rf42Mc+1miXXr5Hknob5erDKjfJPojB&#10;sBBit5wTtiWIxWzgtjpucXER3/fviy9evXtdPB5veSyVEuBGiWIQRnPf1o/zkCf1/56oW+OOmDxx&#10;gmQisSsCuU425fN5ZmZmWFhYaIkhlpeXmZqaIpPJcObMGTKZzIfaHyoeg0vXbf71v0vwt/+jIkeH&#10;ilT8EK2DWue6qCuqlGB0mes3PEqlXiaPWViWTxh2yu0+sMRKQbnq8v6VMvlC9o5d6lY3Ig+n69Op&#10;DuG0zdpRb7BRn5s3N9G4U0xu2zaPPfYYfX19XLx4sYmw3uHv/6Jz5jvooEM63Q26gFPd3d309PR0&#10;/Jz2eTHwPK9hHnr8+PEH7vOn0+nG/4e1BeheEpv6LuyLL77Ij370o6bxViyV6O3rva9jUEpDoSgo&#10;lmP09XcRahepXKR0EdIGe4AwSKBUGXOPBE+4Jz5XYXOVQBfBcsHoJrYg1A7VikcsLg9Ov6Es8tkV&#10;1lfejdRN2ovIphrhZExAGBq60iCFRt9xbEAYaoYGIJnMoKQm1Hc/FowRVH3TUhopRJQQr24kEAcs&#10;fllfb/bhfOKJJ3jxxRcpl8v7Qh4YY9qW7hH5EnVwsGi6wGJXc4igKxUyMaZ57/Lt46urq5TLZWKx&#10;2B3nz82lmfWuf1vLNe+ERCJBd3d3y/EbtzQ33xNYSjDUD5YrwDaR7kwDLqiH22v820QqvYntntDd&#10;08PoyMgdSaHNZNPNmzdZWFi446ZgNpvl9ddf5/z58wwNDX2oiaeYa7h60+Vf/sEwf/OnAx47vYSn&#10;Q4w2GDQY3WgS4tgBi0vLlMrdnJyIk05U73qzo4Pt5h2DUpLVDZtrNwp41XxL2ftWwml5Lc4f/MVj&#10;THU8nNrO45ZlEQQBq6urrNa6RyficVKpFMlkkng8jpQSrXWja2s78qlarTI6Okq1WuXy5ct3eusp&#10;OqV1HXTQIZ3uEmeBYwMDAySTyU73lH0lNCTZbJbl5WVc1+Xo0aMPnOfCZp8lr1pFa922a9Fe4Ps+&#10;AwMDDA0NNUl6wzA4gGskKJY0+aLCdlIQWAjpIISNlBZhKAl0Bsdavq/kjsHCEguI8AZGPYag2vSo&#10;lDaliiIW25vB+T5GPBgN87deJfRWQRhM6KFrpQvGBBgdoJRLdwa02f3nDENIxv22Kom9BLhBKCmV&#10;Ksg2b6s1FEuCg2wAaIBisdh07PHHH2/yZ9qPwLSNmmKdyHumg4OF3UQ57dKEW7ia3kzzXLm6tsba&#10;2hpjY2MNYqJOKEkpm8qiwzDE8zyq1SobGxvR72yWfD5PpVymVC4T1joXAUghkUphWapRUuc4DlNT&#10;Uy2f7zd+L8vvfl7Q3aUYHxOMjdicPSk4cdxhfAwmj1vkCw91Nr8KfB349e2ecPrUKWzbbqty2uyj&#10;WCgUmJ6eZn5+fk8bMVpr3nnnHWzHoafW+OPDCtcxZAsW/+YL43zm4xaffH4K0IQBEeG0aZ61LUOx&#10;sM4773lMHO9iqD9A6/Bh9iC7b1AqKgu+MS2Ym1/HmMqO5LNrw9xKmn/35Ue4OdcpqWtJTi0LrTXT&#10;09PcunWLUqnU5pyrprLbdDqN4ziNNWArge15HsPDw9y4ceNOeeCXavNcBx100CGd9ozHIPIbUkp1&#10;SKd9XWgVq6ureJ7HsWPHHigT8SjBMfT29jYtSp7nNRaue3ld27bp7u5uIp2CTYnO/UQQGJZXNZad&#10;IDQSISyEUCAkyo6jw6NgrtxvVgdBBUv/CF8/ipKCzayXEKB1klI5RyJpwf2uilUOi9Nvs75yASFC&#10;TOjX/DJuly74YUhfr00yHuy5XOFeq3yFgGpV4Ptha3migKpnU/Fid2UQv1/QWzpAQqQg2e8S523m&#10;9I5zycHj0c1j0nWBBMQ2s6SyRkjVfwkDjo1UCTaL1XzPY3FxkXPnzpHP5wmCgGw2S7lcZm1tjY2N&#10;DVZXV1leXiaXy7G6ukqhUCCXy+H7/v6NOWMoVwzlimZ+Cb7/Q69pTuvOWDuW0zwk+NJ2pJPjOFSr&#10;VVZXV5FS4jhO0yZOpVKlUMizuLTE6srKruKFelnN5rVTa82l99/nmWeeuS8ll4cZtmUIQ8GXvn2U&#10;QknxN164Tszx8HzRMhUqBUYXuXzVI5vrZuKYg2P5HdXTXa/Dkbopm3e4cbNCLp/FVnrbfqRSgOPA&#10;hSsD/OnXz7Kes3Gdzsm/fT4Ftm2zvLzMlStXduxaGoYhuVyOXC7H1NQUruvS09NDf38/mUymoYKq&#10;E1Baa1zHIZPJsLKystPH+KPOleiggw7pdLf4KMDIyEjHz2mfIaVslNZNTEyQSCSoVB6cqhatNf39&#10;/TiOg+d5FItFstksXV1d90Se1YPgrcnwbk3K93cRj0inhaUqUrkIAUIohIiaWUkpMGq8Nh3cX1WR&#10;wcYVFwn0LKhRMH7To1IqSuUYtlXGdpz7Z5ZiOeTXF5i5/k0wVYzWaONhdAgmRBsNJkAKiyODFpiD&#10;2aUMAonWXovSSQoolByyeQclD1cylsvl9u0+EEIQhiH5fL4lHuX+05QdtCKx+X5+97LFxoagVCoj&#10;paZctZmadVha1niejzEhlgpZXA342ndafbq++tWvcu3aNWZmZtjY2GB9fZ1CoYDv+4eEdDBsZD8U&#10;m1ovAzeBlnp6z/N46623GutdXY22OVHc69p66tQpnnjiCb7xjW+wunpbgFAoFJifn+fYsWMf+s1E&#10;pQxaw19+f5TZpSQ//6nLHOnPU/XaxwS25bO0tEK+2MX4WIL+ngAdhuiO6mnXcZVSUPUcpmYMC0vr&#10;mLCyYzmdUlF09e3Xj/O1l8cpltWOHe0+fGNYYYzh4sWLzMzM7Pnvq9UqCwsLLCwsoJQinU4zMDBA&#10;b28viUQC27ZxHIf+/v6dSKeXgVc6V6ODDjqk093i0UQiwcDAQMfPaZ8RhmHDRPzEiRP3vaX1fnz+&#10;TCZDOp1mdXUVrTVr6+v37E0lpaRUKrFY6+q3eVE9iHMkpODWbIEgAKnsSE5f+xxCGIwcRocxhLh7&#10;M/HGexG1FRc1NwljduqKp5BkscK/xpd/q0XtBAYhY2TzAd2ZICp9+aCTS2VTLeW5cek/EHgrIGgo&#10;nDAaYyLzliDQ9PYm6EprDmJakUJQLmu0DpGqNSCuVG2CAzaLrXu2bMalS5d4+umn9+09giBotxs6&#10;DSx2ZugDx7nNc+0/+KdLeL6Bpm6VW+/57fHuu+/y7rvvds7qwWMV+DLwX+z0pDsZ/W6eJ4aGh5kY&#10;HyfT3c3y8jLvv/deg0zOZrM8++yznDt3jt/93d/lxo0bjb+dm5tjdHS0c0WIOtXG3JCL13rI5s/z&#10;Sz9xiVNja/hhe2WtZRmq5SzvXSozONjN8VGHmOsThnQ63O2UOFkQhBZzi4KZuRKVSh5LmZZ1eDMc&#10;GypVi2+8MsE3XzmGFKZDOG2CbdsUCgXeffddcrnclngmUj/V15Hd5HFhGLKxscHGxgYA8Xicrq4u&#10;enp67jQnfW7LAtVBBx3s19z5IfiOI8AjAwMDpNPpjtJpXwMcSaVSYWFhASEEk5OTDxypp7UmlUox&#10;MDDQ2EGdm53l6aeeuqfXdV2XN998k1w223L8IHbklRQsLJYplgJSyRihNo2ET6DRdBOYHhwxe09m&#10;4lKCNpJiSeH7Ats2xGMaS4XbEjMGB5dX8YOnMM7pLd5ONW5MptnI5smkPWzXAf0BnUNl4VWrXLrw&#10;HyhkryGVivybdIAhKqmrE09SuRw94hyYyskgKJRDIlFP63VYWktSrkgc+2DvyUQi0Qj8AC5cuMCL&#10;L77I8ePH71kVWfdzakM61W2dOzg49ADHGuPVgNdWjXJ/50PRINtvm4rXlXdb/39P96MxeJ73YSrz&#10;+iPgP+cudykymQzHx8c5MTnJ2NgYA4ODxFy3cQ1WVlb43ve+x/e//32Wl5eZnZ1lfHycrkym6XXy&#10;+TzFYpFUKtXZVKwh7gYsrsb5N194jJ/82A1efHIaWxn8sP2aLfFYXFwmm00xNppioNdgKZ9Qm47f&#10;06Y4REkItcXiimJuoUQhn0fKcEd1kxCRf9OthTT//lunuXqrG8vSSNFh9TYTTqurq7z99ttN/mxK&#10;KZ599lmeeOIJEolEo8S2Wq2yvr7O6uoq8/PzzM/Ps76+vuPcWy6XKZfLLC7uuBc1DfxvnSvSQQcd&#10;0ulu8QjQPTw8jG3b27XW7uBu8vNaO/SNjQ1GR0cZHh5+4Aw9jTE4jsPg4CDvv/8+ALOzswRBcNc+&#10;EbFYjPX1db71rW8132yWdc9le3d/rQQraxXW1stkMhlCL2jkCgaDkEl8M4rDLZq8f/dIOFWqkivX&#10;fQrFbCMTcWMxjo3G6e8NCcN251MiKRIzX6cSHkcp2cIXCGEwIkU2X6TLBDiuhP0Ohi2HaqnI+xf+&#10;jGL2QuQjEvpoE5XUGerbvxo/EBw7mqYrFR6IF0bUnU6Ry7U3EQdYWEkeioSht7e3ydfM932+8IUv&#10;8mu/9g/o7u7ervPcLsecpFAoUCy2mIzOAx3zvoPFUeDIB0keWZZFKpUiHosRq+1ku66LG4uRiMcb&#10;fkKO4+C6LpZlNZFN9X9LKRFCIqWgXnJ8N2tJqVTi5s2bvPXWW3fyDHkY8B0ib6ef3W28MDQ0xMlT&#10;pzh54gQjIyOk0+mG50oQBE0kdCaT4ed//ud54okn+MtvfIPllRWOHTtGpdxKVOfyeboymQ7ptDmR&#10;tzRVX/LFb55iZrGLz3z8Kn1dFap+exWTbRl8L8+V62XmFtMMD8YY6NE4Tt0P58NJPtXJpkBbLK5I&#10;5har5PNrSOFj3SGDslUUZr1yYYS/+O4JNnJOx7+pzbxQKBS4cOFCC+H0H//yL/P8c881qZvqc/bk&#10;5CRCCLTWFItFFhcXmZqa4vLly8zMzNxtue2/paOQ7qCDDul0D3gB6MivPwBIKVleXgZgcnKSZDL5&#10;QJJ6SimOHLmdG83NzbG+vk5PT8+eSDTLsrBtm/n5ef7kT/6kcW7qGB4eJh6PH4j3hJSCYjFgbj7L&#10;yRMjNG1OG4NUioBxzD2UshsjuTrlk81uYNd5KwPlkselqxX0ZDeD/e0VTwYXh3cIwu8Sqp9Atul2&#10;H4kP0uQKFeJBmUQchFT3LpQQApRLKbvElYtfoJC9ilISrf2aYXgIRgMGYzRBYOjpznB0RBDuoJwU&#10;wiAEGC32XcshhSFXlJTLFZRs/TphCGvZOAftpR0EAX19fcTj8SZyaXZ2ht/5nd/hZz/7WU5MTjbI&#10;qL0qUeukU7XaMl46gePB4yTg7H2ukiSTSVzXJZ1Ok0gkiMVixGIxUqkUsVis0aQhHo8Tj8dxXbfJ&#10;P6i+YbB502Cnjon7pU4aGBhgcnKS5557jh/+6Ef89csvb1XhPWyZ+x9tRzpJKclkMoyOjjI+Ps74&#10;+DhDQ0PE43G01gRB0La73ea5IwgCjh07xj/41V+lXC7jeV7b9TPwfTp6nDaxjTRIEfLq28MsriT5&#10;zMevcXZihTCEUNN2jZUElEvrXLuumI3F6e9L0Ndtk0xEimVjNNrw0CugIoNwge9bLK8J5hcr5PMF&#10;pAh2VDbV12DHhrVsjL/8/iSvvTOM1nQIp23mievXr7fc1z/90z/N8889R7lcvuP87Louk5OTnDp1&#10;ik984hMsLy9z+fJl3n//faanp3ecZzbhMvC/dK5IBx10SKd7wTnLshgaGursgn0AqCsYJiYmDsQk&#10;ez+gtW4inUqlErdu3WJgYGBH0kkKUWuzbWGMYWVlhVdffY1XXvlBi3ojlUoxeeLEgY3BSBljmJ5Z&#10;pR0FIoTGqONok0AKD/ZYYqckbOQl2WzpNuFUS7GUAq09pqZLdGcStcC15RNgUMT5GgVvBOM8gqBd&#10;oBCVtZUqCs8rk0wEOI6MTKTMXZwUZYM2LM28zc2rX8P3lpBKonVwm3CKnKkATRAaEokUJydcpAi2&#10;7UCnlKDqWfiBJO6GSBmyn5W9Qko2siFGey2XSgj+/+z9d3xk5ZnnDX9PrKCcs9Q5Z2iyyQYMxoDB&#10;Boyzd2a8OzPPzjzP7r677+7MTtpn593ZMBsmeRwZMA022eSGBprQQOckdatbUivnVKp8wvvHqVOo&#10;VFVqSa2mJXF/Px+5cZ1T8YT7un/3df0uQhGN/mH/JTcRdzMJly1bRmNjY8q2rq4ufvyP/8jatWvZ&#10;uXNnUrh2sx5mIkDJsszQ8HCmTS3i7nzJ2Xi+iUJRURHFxcWUlJRQUFBASUmJIy7l5eHRdVRVTWYn&#10;2badzFCybRvLslL+dc+bhYCmadxy881ctmMHv/nNbzh27Ji7aWSJHeNngP3A5VM3lJWV8du//dvk&#10;5eUlDf8Nw5h1ZmMsFkOSJLxeL4ZhEAxOZLzP2MKEKOsw5/UYdPTm8IvnN3Pt9i5uubIFn9cgFs8+&#10;niuySTw2QVdXkO5eHb/PR1GhTkG+To7PSpRtu9egtGR+K1myQZKJRDUG+qB/IEw4PIEkmecVmwA0&#10;1an+P9RYyWvvr6BnwI+um6iqOD/T4ySFQCBA/xTv0/r6eq6++moikciMrmvLspLCkiRJVFRUUF1d&#10;zXXXXcfg4CCnT59OmpNPszD+10C/OCoCgRCd5oof2FlSUkJRUZEQneZ1cJYwDCNpIt7Q0LBo/bIs&#10;y6KkpARFUZLnSGNjI9u3b08pv3BKMJz/tiyLSCTC0PAwHR0dnGpq4nRzc0aPmvz8fDZv3oymqpf0&#10;HJSQOXSkn/vviSLLWsrxkjCRlArisSq8ylnsWSYoSBIEgjbZKpokCSzLxjSdlHM7y+1Isifw80tC&#10;xu+CWpXm7+QKT4qiYJPH2EQUVY7g85l4dAlJyVR2N6kjnySB5OS8W/EYo4Mt9HUdYnToGNhRJCRs&#10;M57i3+RkONmYpo3Pl8u61bl49XjGlWJHCJHo6Zfo6JrAsgy8Hi+rVnjI8c2P8CRJNrGYyuBQGDmD&#10;qKTIMDyaw9iEnnH7Z008HqempoZIJJJiAAyO2efJkyc5efIkZWVlrF+/nrVr11JbW4vf78eyrPN2&#10;JhvOLDqNirv0JWfL5PGioKCAqqqqZCl2SUkJubm56LrulLIC9hQhybKsRZM965b7KYpCPB7n7Nmz&#10;nD59eqqHyNkldowjONkBj07d0N/fz8DgIHl5eRfs3WbbNh6Phw8//DCjJ4uSECYF2dE1C9OU2L2v&#10;ns6+PG6/9iwrakcxTLL6LcoyiTEkSjgUJTgBXbKOpnnIy9UpKtTIy5XweUwU2cKybRZbGChJNnIi&#10;zosbCmNBmf4hg9HRALFYGEW2UJUZCCiyYzDeP+znrY+Wc+BEBablCH6CbOeXzNDQUNr4fs211+Lx&#10;eOZ033C7RsfjcSRJorS0lMrKSm666SZeeukl3nzzzUxPexf4sTgiAoEQnS6EdcDKqqoqvF6v8HOa&#10;58FiYmKCgYEB8vPzF3UmmWVZFBUVkZ+fz8iIsxDd3NzM+Pg4+fn5hEIhAoEAExMTjI6OMjw8TH9/&#10;P/0DAwwPDWVN3fV4vdTW1tJQX59c6b2UaJrMmbYxunpGWNZQSSxmTRqoLWTFS9xejpfmuURuxGJW&#10;1o43lg05XhVdn74rjo2OwhBe83FC9rdR9HIkO5pxT7BRFA3TUhmfiCHZUTQ1iq5LaJqMokiAjCTL&#10;2JaNbZsYRoxwaJSx0W7GhlsJT7RjWRNOGZxtY9uJDCcShuHYYFsYBvhzHMHJ741nDdJVRaKrT+Js&#10;2wiKZDhiXCDKmdZ8Nq/zIknmBXcFUmSJvkGZcDiUceVVlqGlu4hgSMOjL4yA1zAMVq1aRWFhIadP&#10;nyYYDKbtMzAwwMDAAHv37qW0tJQ1a9awceNGGhoa8Hg8xGKxNGHbsqy0MtYEItPp0pKD46dITk4O&#10;DzzwAJVVVfh9vqRob5pmygr14pqofroQ4XZnDIVC9PT00NbWRnNzM11dXZnu+eNL8Fg/BfwL4Kqp&#10;k7+P9u1jxfLlF/wGfr+fEydO8OKLL2bcnidMxGcYt9l4dYNTrYV092/h2u1dXL2tg8LcWFavp1QB&#10;CiCGGY8xNARDQwqK6sHn81BSpFFcKOPz2SjSwizDkyS37F1K+AHJxOIKwZDF8KjJ2HiESDiEbcdR&#10;FGaU2STLoKsQCKl8+Ek9Hx6uZnjMg6bOLDPq84xt22md6oqKilizavW82FDYtp3MmrYsi1OnTmXa&#10;LQb8B4QHpEAgRKcL5EpAEn5O84+iKIyMjBCJRFi+fLljTr2IRSefz0deXl5SdAqFQuzatQtZlhkc&#10;HCQUCp1XtHRNbQsLCykqKqKgoABN02ZcKnTxj5nEeCBO06luVq2sYupcT5ZtDG0rlv0+EnFmU2Jn&#10;2za5OWriOWaG3xjy8zRU2Tqv8baNB40z+K1HicS/AUoVkhSb+oaJfS0kLGQJLFslHDUIhkJgxzDN&#10;CLYVQ5YNYpEg8dgophEgGh7GNCew7SiSZCZ8lxId6iYZhruCU9yQKCwoYPUKT7KddGYxCMYCMm3t&#10;Y6iyIzg5Yh9MTAQZHvVQVpJ9VXlmQbONYWn09keQZSNjUG0Y0NaVz6X2c5pKPB6ntLSUoqIient7&#10;6ejoSLZEn3ouuQLU+++/T319PVdddRWbN29OLh64pVaGYTA2qTNegiiOkbjg0uEFCgCCwaBzb8zJ&#10;ueCMl4stJE02GHczW6duc/2IgsEgY2Nj9Pf309HRQWdnJ4ODg+crB/lgCR7rKPC/p4pOAMePH6ez&#10;s5Oampo5iYuSJOHz+Th27BhPPvlkxjE4Ly+P/Px80Zl4Fnh0k3BU4ZX3lnPybCk37Gxn65peZMXG&#10;MM4/ckgyqDKAiW2HCE6EmAhIdPV48Pv85OfrFOZL5PhsNM10yvctsOzPphuehI0kS4l/ndJ7y5Yx&#10;LYlYVCYYhsCERTBkEo2EiMYi2JaBLDt2ADMVsDQNwmGVAycq+PBIDe09eciyLbybZhE3hkKpTUAa&#10;li0jNy93XpME3CzJzs7OTJt/AuwVR0MgEKLThXKdJElUVlaKgGSekWU5mebe0NCArusX1IXqUg98&#10;Xq+XkpIS2tvbk4+fPXv2vMJbTk4OhYWFFBcXk5eXlzS0dVfyL4Vp+PRfVmbvB+e45aaNaSV2YIJc&#10;jWHUoEtnZlViZ1lQVGCTm5tDcGI8pauLbYOieCkrUbDsmWXe2HjROIts/g0h6xvY2iZkOQb2ZEHI&#10;Tvou2bbh+BtZUbCjmEYI0whhGBMY8QCWEcQ0QlhmGKcixBWZ4thWHNsyJ2U4OYbhpmmDpFFbU0B9&#10;jYwsGdMKRjYy7d1xLDOa3tXGNhkaiVNWol6QGKQoEr0DMhMTgYyrqIoMQ2N+2rvzUZWFd89zU95r&#10;amqorq5mdHSUvr4+BgcHs94/2tvbaW9v57333uOmm29m86ZNiXPOJBgMMzY2NvUpA0C7uEtfUkwm&#10;rRwfPHiQlStXoqpqsnTuYnnwZBKKJvsNThaTJn+GeDyenOhEo1GCwSCmaRKLxRIdEoOEwmFGR0YY&#10;HxtjdGyMYDA4m+/xCfDOEj3eu4DvALdNvd737dvHAw88MKcYQ9d13n//fV588cWsY+mqVauQZXnR&#10;dc691CiyjaIbdPTmsuvl9Rw9Xc4tV7ZSVzmOac18cUSSXKHGxrYiBAIRxsYlumQNj8eH36+Rl6OQ&#10;nyvh8zklaLJkISXK1klmGTtykVPO/ql8NHmEnXx9g53IXPr0erdt588wZYyoSTSqEI6YhCISkYhJ&#10;OGpgxOPE4zHARJZsR2iSmfEamyw7GVDRuMzJsyW8uW8ZrZ0FICUENnFqzfg+7cbJk6mqrJxXf1hF&#10;URgfH+fdd9/NtHkERzAXCARCdLrg77bWNScVqdfzL9S4fk7L5yF9/lJ/F0VRyM3NPe++Ho+H4uJi&#10;SktLyc/Px+v1oihKMn13oQe+mi5zommEsy09bFi3nEh0kjBhW8iKj2h8A7rUPMvfEHTVZO1KH6fO&#10;QiAQQJHthIG5TF1tDnk55qyyfGw8KIyQyy8Ix28lLl+HongdnyfbmiQ2GVhWDMuKYplhTCOMZYYw&#10;4kFMM4RtOmKTZYYxzTCWFcW2opMEJwM78XpgYZoWpqWQl5tDQ52X4gIL05rej0mWbYIhmUAgnHGl&#10;VJIgFrOwrMyZYDML0mzihkZ3byhjlpMTYEFLZzGjEzq6ai7Y682dQLpZgfF4nImJCYaHhxkcHCQQ&#10;CKRN5ru7u3n8scfYvHkzd955J1VVVQwODqWtlALdwJi4S19SRnEMplcAnDp1isbGRkpLS/F4PHg8&#10;HiRZRkkIQJNFqKnH3f3/kz17pvr3uJMUdxJj23ay05nbJc0wDOc8CwSIRKNOltzYGIFAANM0iUQi&#10;jI2NJbumRaPR+YwbOoDfAUJL9HhbwH8BbgImt5LgyJEjXHvttVRUVMx4EUZVVWzgpZde4u233866&#10;3+rVqykrK1uUJZoLBV1zSr6PNJXS2lnAZRv6uP7ycxTlR4jHndL4mY9RzhikYAMxYtEY0QgMDUoo&#10;qopH1/F4NHw+D6oqk+OXkCUDr1dFVZymHbIsfdqRdYrmZCNhmu69QiESBcMwiRka4bDT2CMYimLb&#10;FuFQFBuLeNxAlm0k3PJARzSSmN3yj6o4320ipLH/RDmHGis5151HPC6ja0LwnAvuvXYyFRUV85ok&#10;oOs6e/fuzVaG/7dAozgSAoEQnS6UFcC6iooK/H7/wss4WcRIkkQ0GqWnx6lgqa6uXhKinqqqWb9v&#10;UVERtbW1FBcXo+t6sltSppWahYwiSwSCBq/tbmbDuvrkhO/TyZtJXN6Cab+NIgWxUWb82qYFPq/B&#10;prVeuvs9jI5FMQybqkIPDTXSnAIJGx3sMH6eJWY0EjFvxVZWOpNO2xGbbNMRnExXcDJCmGYQM5Hd&#10;ZJohLDOEaUawzIgjTiXFJgNwSupM08KyFXy+XCorfFSW2iiKed5yQPcciUSdLn2KnDkYt20Z05JR&#10;ZGNOJQaKItPZRdYsJ0lyVqebWkoc//NFEnS6v19BQQHFxcWsWLEi6RfX29ub5v907Ngx2trauOee&#10;e1BVNdO9/UxiEiy4tPwv4G7AFwqFeOyxx/B6veTk5CT/XOHefVzTNDRNQ1GUlEwl3AliwlzcMAwn&#10;k9QwCE5MEIlEiBsGoWCQicT/D4fDxGKxpPjkZlhdAvYA/xI4tsSP95vATxPiWpJoNMqHH37I/fff&#10;P6M4TNM0YrEYTz/9NEeOHMm637Jly1i2bJkQnOYlpnNK7kJhhbc+rqOxtYQbLz/H9vU9eHRr1uLT&#10;p/GEO3Y5TUZisTiRCIyOOeOhLEtYloLHoyFhYdoqPp8Hr+74TNop2pOEjUQ4bBGLR1Flp/TdMGLI&#10;snNfkCU7+X3cP08WH0l7hp9fTTQ+GRzxcbipmmPNZXT15WDboKkWmiaGmrnOI9w4OjWOtOYt00lV&#10;1aRPZAZagP8pjoRAIESn+eAyIKe2tjbZTUYwT8KFojA8PMzQ0BClpaWUlZUtCdFJyZCiUltbS21t&#10;Lbm5uUkPmZkGuZlKOBYCHl3lnfc7ueuOHlavqiUanXRt2CayVkE0shG/8j7MQnQCp8xOUUwaaiRq&#10;q3xYpoSquplEcz4y2CjoUhMa54ia24lYmzHtcifbyYpgW4645JbVmWYwIT6FE2V1ESwzmshyioPl&#10;ZDmZloVp2SiyTm6uh/IyjZIiZ+XSNJllZpaEJGX+krYNkmQhy3PztJBlm4mQTlfPeNayOUWBgeEc&#10;2rryUdXFFQi7wad7H3EFiYaGBoaGhmjv6GBkUpe6QCDArl27KCgoyPRyJ8VdekHwPvDHwF+5xzgc&#10;DhMOhxkcHJzd5MS9iBYPw4nv/w/AK3x+RND/DtwHlE9+8NChQ1x99VVUVFROG4vpus7o6Bi7dj2R&#10;1ulyMitXrmTlypUirpv3GMhGUQz6h7z86vW1HGqq5JrtHaxfPoBHt+csPk0Wtz4Ns5xLQpFNTOPT&#10;mCoYCDBhT/8akgTxxNjsLsAoMlnH3tmNtY7QJEkwEVJp7CzmeHM5ZzoKGR71IssWqmIimiXOz7hv&#10;TTmh3n3nHVavWoWu6xd8fauqyrvvvsvExESmzT/BKcUXCARCdLpgrgeoqakRfk7zjNvm1DTNpCCz&#10;FESnTC2X3ZV3SZKxp0kfmdzNiESnOjtx3mmaluyisTACS4nR8TgvvXqSP/z96inZTjaKIhOTr8Jr&#10;H0aSZmco7gZ5pmkj4XSAsaz5ic5sPICBlw/Q5QPEzDpCxgpiZhlxAywjgmEGsc1goszOzXIKJ0rv&#10;opim4fg3AYrswZ+jUpinUFQgk5tjOwGwZWIY0hzOHxvLkpEVM+Nvommy8/rmXM5NlfbOOGY8SJaE&#10;PBQZDp6sZiTgwasv7nR/V4CSJIny8nLKy8vp7eujqbExGYgahsHQ0JAQnRY2/xXH1P2vgKq5TkwW&#10;MBZOKeE5oBk4CJwADgOdn8PjfTpxzP/L5Aej0SjvvLuXhx58cFrBaWhoiEcffZTe3t6sk8j169dT&#10;VVVFPB5f6OfGokVTnUWiU22FnO0oZFXdKFdv62Dd8kG8HgvTBMOcPx14cuj1WYs5rqeTm1wTDKmc&#10;7SvgVGsJze3F9A76iRsymmIumG6wSwHX02lqXH3u3DmeeOIJHnzwQXw+35wzGT0eD2fPnuXjjz/O&#10;tPlMQnQSCARCdLrw+xlwRW5uLqWlpcLP6SKITm5pXX19fbJD22In06pKa2sr586do7S0lMrKSgoL&#10;C9F1PVn6YSfKPWKxOOFwgEAgwNjYGBMTE8RiMSRJIicnh9q6OioqKjAXSCc7r8fNdupi9aq6lGwn&#10;iTiStpxIdDM5yj4svHMUiaSL0EBNxsaDhIVXOYtXbcW08oiZBURiPmIxhUhUIhILIksxZMXEJI6J&#10;hdfjwaMr6JpEjk/C67HxeCxUOdHe2SJRSjf7qNeyoCDPJjcnh0BgHE1LFZyQNMpLdccIfbY3aQX6&#10;hmWGhkemFZzGJjwcP1OKIi88kV2SpJSSKfcaOJ+p9GT/p5pqRyA9Ok3JDU7743PiLr2geBzHQPsH&#10;wLeAlYvs89s43Qf6cfzCuhOTlnMJkaU58ZiYkTr8DXA/TvfgJEcOH+bKK65g+fLlaZ2pNE1jdHSU&#10;xx57LKvglJ+fz8aNG8nLyxMldZ/JPRs8Cb+nptZCznQUsKJ2nE2rB1hVN0RpURCP7nglWXZiscnp&#10;w7FgkxIlCWTpU6HJsiEcVegd9dMzmEdnbwGtXQX0DfqJxmUU2UJVLLy6WLiebyzLQtd1ioqKkl2j&#10;XRobG/n5z3/Ogw8+SFlZ2aybFLlVCbt37842//sLoE8cBYFAiE7zwUpgbVlZGbm5uSLTaZ4xTZPu&#10;7m4A6urqltT3yjY49vf309/fj6Zp5OTk4PP7URWFWDxOOBQiHAoRzyK8RaNRhoeHqaysZM3atXjm&#10;IW34QnGznV585QT/z+9XpWQ72baNqipE49fjsU+gSJFZeTvN+rPIk0oRE51rzn/Jygm/J1CkCfxa&#10;AL8G5CpYVuK7SG5LGicKlpIGpVbiIRvLljJ6NkmArIDEp5/LMm1HSMsojoCqmKxd5aXlnMzoWNDx&#10;i7JBkjUa6gooLrQwZ3krkiWbSEznXHsIWcp+zqgqHDlVSc+AH11bOCK7JEmoqkosFmN4eJhgMIhl&#10;WWialvTy8fv96LqevAazee9EIhEqKyroq6hIds7MQCfQKu7SC45O4E+B/wFcA9ye+HcNkAcX5QYT&#10;xHHtlxJ/Jk5XwxjpyrKSEJG6AD0hIp0DwgmBKZT4DkEmdeUTZCQE/Anw8uTf2TRN9uzZQ319qpeg&#10;oijEYjF27dqVjCumUl9fz6pVq5AkSQhOl0J80k1sW6L5XD6nzxWSn7OM6vIJ6irHycuJUF4cJtcf&#10;oSA3iq4beDQ7eeQt61NByh0rP4vP7BqHy1IiFADicYlgRGVo1E/PQD69g7l09OYzOOolFFYxLUkI&#10;TZ8RbgOfHTt20NXVxdmzZ1Pi4ra2Nv7h7/+ee++7j02bNhGNRmc8l/N6vXz44YecOXMm0+b9wFPi&#10;CAgEQnSaL3YCOTU1NWiaRiQSEUd6npBlmXA4TF9fX7L1+VLIJLNtO231NRPxeJzR0VFGR0dn/R69&#10;vb2MjIywbt26ZCefS1ke4PWovPt+F7fd1MbmzauIRCZ7O8VR9OWEIjeQp7yUEG/mP+9dkmBwVGNs&#10;3Gmh7Pc7HW1y/RZgMZMYw0ZhUnVgUuxwcq0M53NLrm/QVGkp0znudMbpG5QYHomiqjJFhTqF+aAp&#10;RnI1dyqWBV6PyYY1GmOBYgITzlsU5EFejpnmXTCj30dWONdlEYmMZzQPB0e0G5/Q+ehoVVZPqUsy&#10;uKgqlmXR0tJCZ2dnxutLkiQ8Hg/5+fkUFhZSUFCQNJR2flMrmU3oTlxra2unE52O47RBFixMxoFX&#10;E38qUI3T9KMGWJt4bDYnsYyThXQS3Is9KTCdTohG8qTHuhKikZTxVnIRcjM/p7wKPIaT2ZakqamJ&#10;o0ePsmPHDiKRSLIk/bnnnsvo4aTrOuvXr0+Ol2IB8VKKTza6ZgMW4YjMqdZCmlqKANA0C49ukpcT&#10;pygvSmF+lJLCMEX5IQpyo+TlRMj1Rx3jbdVONNZIFaWSQ/g0mVJSImZIDOmJ8frTkjz3X8OAmKEw&#10;EfAwNuFlcDSXvsEcBkd8DI54GZvQiURVLBsUyUJRbFTFzDrGCi4OlmUhSRL19fWUlpbS3NycMraP&#10;jo3x6KOPctNNN3HrrbfOyJ9XVVWGhoZ48803s+3yt4lxQSAQCNFpXtgEjgm0qPmff9FpbGyM0dFR&#10;ysvLKSkpWfSikyRJxONxxsfHL/p7RaNRjhw5Ql1dHWvWrElOpC8FiiIRmDB5/Kkj/OmaamTZMymo&#10;d4KwuH4zkfg5vPJRbHzzfC5BIKjS1DwKViQZVsqKTlGhn/oanRy/wYX8PPYshTJJgrihcrbNYHB4&#10;DGwTCejrV/H7fVRVeCktklAUM6vwBBaFeRZF+YlZ7IwytzIdHxgaVekfGJo2GFZVONhYTXd/zoLJ&#10;ctI0jYmJCY4dO5bNxDMxwbCJRCJEIhH6+/sBZ5XSFaHy8vLw+Xx4vd5kR5uysjJKS0uzmVF/JO7S&#10;iwYDJ/Oo/RK8twgMLj5/AtwGVEx+8M0332TNmjV4vV5UTWP3G29w8ODBtCcXFRWxceNG/H7/rJp3&#10;uF1o3XHVFb9N0xTx4LyN3Ta6bE66j0M0KhMKe+kd8GLZErIkJbKkLDy6QXFBFK/HoLI0SEFuiMrS&#10;ILJkUpgXweuxsG0TRbHRVMdTKqNIYUvE41LCT0oBZEYDKuGoB5DoGcghFPHSN+RnfMLDyLiHaEwh&#10;ElWwbEc4UyQbRbHRNVENuxCwbZtYLIau62zdupXunh6aT59OLlJZlsWbb75Jd3c39913H0VFRdMm&#10;Eqiqyp49e7ItDB8AnhS/ukAgRKf55Gqv10t5efmS8BpaSCiKkpwc1tTUkJubu+h/Yzdlf7rJ8XzT&#10;0dFBIBBgy5Yt6Lp+yX5Dr1flwJEh3njrJPfcdTnBkDUpGDBRVS9h4140RlHoTJh5z1PgKkkMjVjY&#10;VnSSqGJj21GGhqKMB3ysWZlPUcGFCU+zOxdk2jpMBgaH0bXU+XEkHOBsywQ9OflsWONF1+JZO9GZ&#10;1oX+NjaxuEZbewiJ7BMuTYW+oRze3V+HvEC8nFRVIRAIcPDgwTmVwkwVodyS1ry8PPx+P/n5+eTk&#10;5GQTnd4Td2mBYEHQgmMg/18nP9jf38/bb7/N1772NfZ99BGvv/562hMbGhpYvXp1ckI6kzFc0zSi&#10;0ShdXV0MDAw4k1bbxp+TQ0VFBSUlJaiqimEYQnya93HTEXScLOFUDBPiIYXxiRxsW+LEmSJkyUZT&#10;ncTCXH8cj24BJqoqkeOXyfMHmaoLSxJEYx7GJnRisTiWrYAtMx5UiRsyEhA3ZCzb6SIrJz6Pk6El&#10;5gELHccbNUZ1VRXFRUU0NjYyMPBpc7nGxkb6+/t54GtfY/WqVUQikbTr2OPx0NzcnM08HOA/4pT/&#10;CgSCSzE/WILfqRrYUl5eTkFBgUjHvggCjWsiXldXh6qqi75tsSs6hULzOxYpipJSGjSV0dFR9u/f&#10;z7Zt2/D7/ZdEeJIkpzzt6ecbuXx7HeVlFcRSjmcc3VvLRORecvkZihTGRpufIMOWiUXjyFJ6cKmq&#10;YBphTp+F9WvyycsxZpUt5KTcK7gVM7Zln7fVsyxDKCIzNDyRMbPISbSxAQNFsbkY5YbJ30BWaW2z&#10;CIfGspqHu62jPzhcy9DYwuhY5xh4mhw7dizjZNGdHDodIaVkBsJ0pTOzKGk9Cnws7tICwYLhp8C3&#10;gS2TH/zoo48oKirinXfeSZs4rl69muXLl8+4/NzNZHKbfky974wHAvT29pKTk0NDQwPV1dWJUmvR&#10;YOazQJYAyUaZIkg5h1ZiPKhhTzhNR9zMYNv2TTNO20h4EsOv7Yz1CYFqIfkZClJjYVmWP/XuTHRz&#10;znR9x2IxVFVl27ZttLS00NLSktxvaGiIn/30p9x1111cc801xOPx5HUsyzKxWIw33ngjWyzxUuJP&#10;IBBcIpai6LQdKKmtrU2ufAnmb0IZj8eTolNDQ8OSGRDHxsYIBoNZ9/F6vSiKgqqqqKqKoijJMiBN&#10;08jNzaWgoACPx4PP5yMnJwev14tlWfT29nLgwAFaWlrSXjcUCnHkyBEuv/xyFEW5JCKpR5dpaw/z&#10;+FMH+cPfvQVJUqa0sY0g6esZDz9IgfoUMmHsC7x1uB1vYoaUtUWyLDsBSCAoUZDr9Caf2fGEoRGF&#10;/oEokiyR49coK1Hwes6fMWWaErYddwLlDFg2FOR70VUrowH5vNyUVYmuXpn+/sFpy+p0DRpbSvno&#10;aBW6unDK6pqamtKupcrKSi677DLq6urIyc1FSQSglmVhWTbxeIxQKMj4eIDx8XEGBwcZHh5mZGSE&#10;iYmJmQrbe3H8fQQCwcJgBPhL4JeTH4xEIjz//PNpk861a9eybNmyGcVtroA9PDxMU1PTeTOVg8Eg&#10;J0+epLe3l40bN+LxeEQm/CWNJx3RSEn8K1hik0tVRZZlDMMgFAoxMTHBxMQEtm2Tm5tLWVkZmqZl&#10;HNtdL8eVK1eSm5vLiRMnktdqLBbj2Wefpb+/nzvvvDO58O3xeHh3796M3nCJuOA/iaMiEFzi+8IS&#10;/E7XguPnJJhfZFkmFAoxODiILMtUVVUtidVCSZIIBoPTBrr33HMPa9aswbKs5GCqKAqapiW9Zlzc&#10;FvBuQN3Q0MCOHTvYs2dPxlKCYDBIY2MjW7ZsuWSZeV6vxutvdbJz+yluvGELoVBsipBjIPl3EjFk&#10;fNajOHYsc7992ImgU5HtabvZyJJMjs+ecccbWYJoTOXsuQmi4SCyDAMDEj19ftauyiU/d/qMKdu1&#10;Es6axKSQl6NiX6Tu6KoCo+Mabe2jqEr291AUCAQ1Xnt/BdGYsiBWeBXFKavr6upKeXzLli088MAD&#10;5OTkYBhG8hy3bTu58ilJEpIkpVxL8XiccDjM+Pg4o6OjDA0Nce7cOY4dO5btI4hVTIFg4fEE8CBw&#10;z9RxcjJ1dXU0NDTMSHBSVRXbtmlubqatrW1W5XLDw8Ps37+f7du3X7IMY4FgqaJpGpZlMTIyQl9f&#10;HyMjI4TD4bTY1uv1snLlSqqrq5Nda6feH2KxGBUVFegeD0cOH07JYnz//fcZGRnhgQceoKCggIGB&#10;Ad55++1sH+tnwIfi6AgEl5alKDpd4/V6qaysFOnT84wsywwPDzMxMZH0SFgKv7Esy+c1ER8aGqK4&#10;uDilBG+mfhPxeBxZlrn99tsBMgpP/f399PX1UVFRcUmCYFl22gn//JdHWbe2itKSEmJxI0WNkeUY&#10;lnY54dgIPutZkEwupNO5Ill4PY7BZ6ZXsSzw+b3k+s9fGuciyRKdPSaxSJBEAzQUxSYWDXK2DTav&#10;96PIVmYRywZds1FUD5ZppGVg2TZomoe8PLAvgjaoyDahiE5zaxDbDjNFy0y9cSvw4ZF6WrvyF0RZ&#10;nXsd9fb2ptwTcnNzueuuu/B4PLMuX5UkCa/XS05ODjU1Nfj9fj755JNsolMT8L64SwsEC5L/CtwO&#10;eLNc7NTW1p43npBlGVVVGRsbo7GxMeO4LUkS5eXluN2Lx8bGaG1tTRGzwuEwhw8f5rLLLkPXdREr&#10;CgTzMP4risLAwACtra2MjY1Nu38kEuHEiRMMDQ2xfv36ZMaSNCXwisViFBYUsH37dg4ePJiSGXXy&#10;5El+9rOf8cgjj/DOu+9me89m4E/FERIILj1LTXSqATa7fk4ikJjnSbGiJNuZLhUTcZehoaHJ/7cH&#10;KIVPzYsaGxu54YYbkCRpTiaklmURiUS4+eabaWtr4/Tp02n79Pf3U1lZecl+A49HofVckMee3M8f&#10;/O4tSJKcWmZn20hEMbVbCMdsfPZziYyguQlPlm1TVqLS2+/FtiNpIo9pKVRVeFFVc0ZG4rIE4YjC&#10;4FAARZl67oJpxDEMBUU3yZTKZNng81oUFnjoHwimlbaZJpSUePF5rHk3NpdlG8PSaW6JEQ6NT1tW&#10;59GhqbWUtz+pRVMXzj3ONE2Gh4dTHlu9ejXFxcXTdpvJhpstODkz6sCBA9l2fx4YRyAQLETeA/4R&#10;+P0sF/u046pbSheLxWhububcuXMZs4JXr17Nddddx/Lly/H5fEiShGmaDAwMsG/fPvbt25eMWUKh&#10;ECdPnmTbtm1zHtcFAgHJDOXjx48n7TdmSm9vLxMTE2zatIn8/PyMC7nxeJzCwkLWrVuXtujU0dHB&#10;3/zN30yXIfmXQJ84SgLBArhXLLHvsx0odv2cRBAxv9i2nWYivhR+Y0mSCIfDkx/aDZyd/EBXdzdd&#10;XV1o2txNtC3LQpZlbrrpprTVHDcIvtRCqder8vpbHex9rxGfL5OYZCPLcUz9i4TlBxNWDOYcfw/I&#10;yzWpr83FMNVk2ZttQ9yQqKoopKKUGQs8kgxjAYjHohl9ohxz8ekNwG3boq5axev1p7yvaYKm+6mp&#10;0qb4Xc3H+Wdj2yqnWwzGAyPTCk6aCsPjPl54ezXhiJpmznopryG3HG4yRUVFaeWnc0FVVfr7+zlz&#10;5ky2XV4Rd2iBYEHz/wKt000+1SldE2RZRtd1AM61t7Nv3z5aW1vTBKeysjK+8cgj/OAHP2D9+vUo&#10;ikIkEiEcDhOLxSgtLeW+++7j29/+Nn6/P/m8oaEhOjo60t5XIBDMfOy3bZvDhw9nFJwKCgvZvmNH&#10;smFOJiYmJjhw4AB9fX14PJ6M8XE0GqWyspLi4uK0bYFAIFvVwevAL8RREggWBkttpL3GFUQE8z+w&#10;xGKxZKZTfX39kvlutm1PTcvdBYwB6ybtxMmTJ1m1atUFvVcsFmPZsmWsWLGSs2fPpA2qpmUhX8JV&#10;V1mWiMZkfv7LI6xcUUZ1dSWxmDH1B0OWYpja9YRj0QvKeDJNm9pKCU0tprM7SCgcQVVUamvyaKiR&#10;mZ2gJRGPW4myv0zvZcJ5vJgsC/w+k7Wr8mhukQkGw4CN3+9jxbIccnzGvGY5OR3oFE61WAwODqNr&#10;9jTHBkxL5jdvr6arNwevx1hQ9wfbttNMQYeGhuZFSFVVldOnT2fLmNqP8GsQCBY6vTgtyx/NtPHc&#10;uXPJUlq3yUA4EqGjo4POzs40QRtA13Wuu+46vvCFL5Cbm0s0Gs04dsbjceLxOJs3b2ZwcJAXXngh&#10;ua21tZXy8nJ0XRfdjgWCWaJpGidPnkzLcpZlmWuuuYYbb7yRgoICAPr6+njnnXc4ePBgWlwQj8c5&#10;evQogUCAFStWZO0wWVdXl/ZeWQgBf8RcV0UFAsG8s9REp6t8Ph+VlZXCHHLexQiZsbExBgYG0DSN&#10;mpqaJWMibhjGVNGpC3gK+L3JDzY2NnLTTTddUHBq2zaaprF27Zo00cmyLCfNR5Iu6W/i0WVazoV5&#10;9In9/Lv/5zZkWc3wfS1kKYqp30IoZuPnRSRM7LkIT5ZNRZlJUWEOo+M5eD2Qn2thWSaz0d4kHE8n&#10;25bI1A3Hljw4yZ3THzvThLwcg83r/QyPOitzRQXg0cx5FpxsZFnhzDmJgYFhdM2aZl9QZHjzo2Uc&#10;birDoxsL9j4x+b5w+vRp+vv7KS0tnWkHuozXaDwe58SJE9l22QXEEAgEC53HgK8DX840Nrrd5Xw+&#10;P9FohJGRkYyxnCRJbNiwgVtvvZXaujrisdiMSngjkQjr1q3j9ddfT+4fj8c5d+4c69atE6KTQDCb&#10;CaSqMjAwQGdnZ8rjiqJw7733cs011xCbdG2Wlpby9a9/nc2bN/Piiy8yMDCQdg9oaWlhdHSUdevW&#10;kZubSzweTwrJhmFQVFSEx+OZScOBfwQ+FkdJIFhAc4Ql9F2qgc2lpaXk5+eL4GGeURSF4eFhYrEY&#10;5eXllJaWLhlhz/VbStADtOCYEh+avJ9rkHghJXaOqGFm7K7opBRLC+I38fs03v2gj1feOIbXO1lI&#10;SrR3swHbRCKCqd5ASHoYW/IhzbGrm2mCqphUlJjk5ZiYps1sk70s26YoX0JVvWlG35YFuX4ZXZNm&#10;9LqW5XyeqjLnT1NNzHm8pbgZTmfPSfT2DJ/Xm8mjw4GTNbz63nIU2brUuiSZJoyqqiZLYVzC4TC7&#10;d+9GluWMKfMzDWx7e3tpb2/PtHkc0bVOIFgs2MC/BQaz3UeGhobo7OxgYGAgLcZQFIW1a9fxgx/8&#10;gG9/+9tUVVURCYdntQBmmmZaNlR3dzfBYHBeSoEFgs/Txdzaml4xe8cdd3DttdcSDodTruF4PE4k&#10;EmH9+vX8zu/8Dps3b874usPDw3z00Uc0NzdjWRa6riPLcnLRtrCw8HwfrRXHy0kgECwgltIIuw0o&#10;raysFH5OF+NESXSmApKdpJbKb2xZ1uRVkwmcVBgLeHLqvkePHp2XCbrf70/zkXAGVmmBHG8wTYmf&#10;PXaMk42t+Hwayewh2wYsbNvCtuJgh4iziZHYl7FsL5JkzPF3AcOEuerFlgU5fscjyrR1DIMUgUlR&#10;NGTJnvXnMUyYz1NdkmwkSaalXaKndxhVnf738uhw4kwJv3lnBY6n1sK77txgMD+RRj+Zw4cPs3fv&#10;Xnw+35xeW1FVGpuasonce3A61wkEgsXBCeA/z+YJ+fn5XHvttfzwhz/ke9/7LmvWrEmWzM3qXqIo&#10;9A8MpGVJmKZJX1+f8HYSCGaIqqoMDQ4yOjqa8rhr5h8Oh7POESKRCDk5OTzyyCPcfffdaYtV7jXZ&#10;2trKvn37OHv2LLFYDE3T0DQto6/TFP4Ep5xXIBAspPvGEvou1wGXtPvXUsayrKToVF9fj6Io2Yz7&#10;FhWyLBMKhQgEAu5Dx4Fg4r8fB/4lUOVuPH36NIODgxQVFc0500uWZaLRaNrzPR4PiqIsmAwyXZcZ&#10;HDb4+598wh//f/IoKCwiFouDbWFjgWVi2Qa2ZWDbcQy7gf7gzZTnvI0ih7Dsz/72Ypo21RXg9xXR&#10;NxgnOBElGosRM+L4vGrCSPxSnm82oHK6xaZ/YOi8GU5eHZraStj16kYmJlQ0beFmcNq2TW1NDX29&#10;6bHeyy+/TH5+Ptu3b8/ozTLdtRIJhzmZvbTuV+LuLBAsOv4O+CpwbbYdfD4fdXV1bNu2jTVr1lBQ&#10;UIBlWSnlNrNFkiTaz53LuK2np4f6+nrRyU4gmOG1NLWsDuDGG2+cURxrGAayLHPDDTdQV1fHc889&#10;R3d3d9p+0WiUs2fPcu7cOUpLS6muqTnfAtarwD+JIyQQLMA59xL6LtdIkkRFRYUorbsIwkw0Gk0R&#10;nZZKUCZJEpFIhFAo5D40MmlzJ/Dc5P1DoRDHjh2bc4mdJEnIssyRI0fStuXm5s65BOli4fepHD4+&#10;yl//7XvEohOoiu0ITWYM04pimVEsM4RpBJHsUUy7gt7A9USNEmTp0ohnlmVTlG+wbqXC5g25bFxb&#10;RH1tGbk5MtYlPG9l2caydRrPWPT1D82opO5UWwm/fGkjgQUuOLlBZHFxMcuWLUvbZpomTz31FIcO&#10;HUq2Mp8JqqrS3t5OV1dXps0npl6fAoFgURAG/hVOZnFGvvCFL/Av/sW/YOfOnfj9fiKRCLFY7IIE&#10;p2g0SktLS8btoVCIoaEhFEURR0cgOM+cIBAIpBl6r127lpUrV854QdqyLMLhMMuWLeN3fud3uPXW&#10;W7MKSoZh0Nvby8EDBzh69Gg2I4ow8GdkMvUUCASX/t6xRL5HFbCpoKCAoqKiJWFwvdAGmLGxMYaG&#10;hvB6vVRXVy+Z31iSJEzTnPx9DkzZ5Uc4XTCS7N+/n0AgMKfg1Ofz8cn+/XzwwQdp20pLSxekmOf3&#10;aXzw8QA/f/wDTCOAIhuYZgTLDGMaQQxjAiMeIB4bw7aGicUV2gfWMREpQ5GtSzL+mxaYpoWqGOTn&#10;maxssCkqMLhUerSi2MTiOk1n4gwNDU1rGg6O4NTUWszjL21kfEI97/4LBcMwWLVqFXUZulvG43F2&#10;7drF+++/j8fjmZF/iizLnDx5MtvmJ/g0K1EgECwu9gH/LdvG999/n9bW1qxdrGaLpml0d3dnzM5I&#10;jhumueAWfgSChYaiKIyMjqYt8G/fvh1FUWYdx0ajUVRV5Y7bb+f3fu/3uPbaa/H7/dPGGVne4f8g&#10;OtkKBAtXT1gi32MHUFJRUUFOTo7IdLoIA8zg4CCWZVFeXr6khD1JkgiHw5M9HqaaRBwG3p78wMDA&#10;AJ/s35+xDn06fD4fR48e5dlnnknb5gqmC9GcXZJA01SefqGTnzz6MZHQMIocwYhPYBjjGPEARnwM&#10;Iz6OER/DMgaxzBDtvZX0j5ajyNIlK2uzbcfraS7G5POFqkIw7OFYY5iR4SE01Z72t/Z64OTZUp54&#10;aSPjwcUjODm/tzNBXL9uHevWrUsTlkzT5Nlnn+W1115DVdVpPVTc1dSmpoyWTWPA0+LuLBAsav4X&#10;kNEoMRgM8vTTTxMMBufFa0mWZQ4dOpR1Qrxm7Vqqq6vn3GVTIPg8MT42nvL/dV2ntrZ2zjGsZVmE&#10;IxGKi4u59957+b3f/32++MUvUlRUNNOXmLVXnEAg+GxZKqLTdeAYXIvU6IshOkj09fXh/sZLyURc&#10;lmXGx8fdgdIC9mfY7X9OfeC9vXsZHBycUTAsSRJ+v58jR46wa9eutNRjTdNYu3btgl5hleWE8PSb&#10;Hv7yrw8wNNSHpkxgxsYxY2MYMUdwMhL/bRlj2OYonb0KrV3FWLYHRfl8ZTzLko2iyPQP6pxoChCN&#10;jDHd6aIooCrwzv56Hn9pI4GQhq4uPgHdtm1isRj19fVcfvnlFGQwF9+9e3fyWsgm3mqaRmtrK0ND&#10;Q5k2v4kwEBcIFjvDOGV2GZWezs5Onn/++WRZ+lzRNI2+vj4OHz6ccfu6detY1tBwXsFJkiSRCSUQ&#10;2BAOpxQAkJeXh9/vv+BFf8MwiEQiFBUWcnsi8+n+++/PWLY/hT8j1R5DIBAstHnREvkeVwJUVVWJ&#10;LKeLgGmaSYO/hoaGOaXPLlQkSZrs52QDsSwT3JR6uPHxcd58883zik6yLOPxeHjvvfd44okn0rrm&#10;+Hw+duzYQUFBwYLMckr9LuD1qHx0MMB//ZtmTp/pRVXGMIyxSZlOExhGENMIYZpBZHucwaEgJ5t1&#10;xib8qAqX3Mz7s4jIVBVihs6pFolTzYMY8Qmm08N1DaIxlWfeXM/zb60iElXQ1MV9L4vFYuTn57Nz&#10;507Wrl2b5oN26NAhfvzjH9PX15fVx+H48ePZXn6XuDMLBEuCN4D/nW3j4cOHeeutt9B1fc6Cj6wo&#10;vPfeexmbGKxdu5b6+vqsPjSyLKNpWspYrygKuq6LbneCzyU2dtpcKx6Pz2t5qmEYhMNhvF4vN910&#10;Ezt27Jhu9x8BT4kjIxAsbJbCiFkNbMrJyaG8vFz4Oc270CATDofp7+8HHBPxpSbsRSIR9z8HgUxp&#10;FSbw98A1kx/85JNP2LhxIxs3bpz8Gkk0TcOyLH7zm9/wzjvvpG0vKytj/fr16Lq+aFL6JQn8PoXj&#10;TQb/9W+HeOQ+iW0bYkh2DDMew7KcP9uOJbramciyQSQcoKlZp6rCS02lgarEMcylt2KsKGDbGj39&#10;Eh1dQSKRiWnL6WTJEZzae/N5ee8qTp4pRtdN5CUizBmGgSRJNDQ0UFZWRnNzczJrEqCjo4Mf/ehH&#10;3HfffWzdupVoNIplWSiKwujoKGfPns30sidwOtQIBIKlwX8GvgysybTx9ddfp7i4mMsvv3xW3S/B&#10;6Qrb1trK/v3pScznE5xUVSUSidDR0cHIyAixeBzJtlE1jdzcXKqqqigpKcE0TbHgKfjcIElSmuA6&#10;Pj5OX18fa9eundd5mK7rHDt2jJdeeinbLmeAPxVHRSBY+CwF0WmFM38vIy8vTwz88z6JVhgZGWF0&#10;dDQZZC30jJzZMql8pxfoy7Lbr4E/BLZPfvCll16irq4Ov9+f8rt4vV4GBwd55tlnaT59OuWFNE1j&#10;1apV1NbWYprmovw9fV6J4TH4u3+y+cIVFndcHyI/J4wRN7CsOLZtYlum869tIUkmWBN0dAUZGc2l&#10;vsZLUYGzn2UtfvFJkW2QFEbHVTq6Y4yNjiHLBto0d1hNhbgp8/b+Wt76aBljAQ2vZ3GcC27Q6d5v&#10;3ezHTJMvt9xO13W2btnCwOAgp0+fJhh0PMAnJiZ4/PHH6e7p4dZbbkGWZVRF4ezZs4yPj2d6+11A&#10;QNydBYIlwyDw74FfZdvh2WefJT8/n9WrV2dc5MmELMvE43Fef/31tHF25apVNCxbRmxK9nEyOFZV&#10;gsEgBw8eTMtQJhIhEAjQ09NDTU0Na9asQZZlEX8KPhfYtk1JSUla97p3332XFStWoCjKvAhPuq4z&#10;MDDAr371q/Rr0MEA/g3QLY6KQLDwWQrldVcD1NbWomnakin7WjAniCwzODgIQGVlJUVFRUsusAoE&#10;kvPX6b5YmAwlPQMDA7z22mtJLzFZlvH6vJw4cYIf/ehHaYJTSUkJV1xxBXV1dcTj8UX9W2oq2LbE&#10;G3t9/M2jRTSdVVDkMBJRLDOR8WTFsW3DEaCwUZU4wYkhTp4e4VSLRDjiQVUl5EWqOymK49sUCOo0&#10;noETTcOMjQ2hqgbZLEgkyelONzjq57EXt/Dsm2uYCKl4dHORfGdHYGpububjjz9m//79HD16lI6O&#10;DsKRSFopSvLisixi8TilpaVcccUV1NTUpmx7c/duHnvsMcLhMJquZyutG8cRgAUCwdLi18BPs22M&#10;RqM89dRT9PT04PF4ZvSCbmn7mTNnUh5vaGhg5YoVxLNkOCmKQiwW48iRI9kmu0m6uro4dPgwlmVd&#10;kO+UQLBYME2Turq6NJPv06dP8/LLL6Oq6gWX2SmKQiQS4de//nWauDWJ/w48K46IQLA4WAqZTtcC&#10;1NXVCcHpItHT0wPAsmXL8Hq9M15lXAzYtj05Xf8TYLqT6GfA7+Bk1yX5+OOPWb16NVdccQUTExO8&#10;/NLLvPPOOymCkizLrF69OlmemC2df7Ehy+Dz2pzr1vmHXTXcsNPDdZd1k++PEI1Lzo9pW9hYuO3j&#10;ZEUCO0x/f5iRkRwqynOoKpfweZ0smYWe+SRJNoosYdkKowGFnr44IyMjWGaU81l8qAmh7pPjVbz+&#10;wXIGhr3omsFi8aZVFIV4PM6hQ4cmi7WMjY3R29uLLMuUlJRQV1dHcXExQFqGQTweR5ZlNm7cQEFh&#10;AU2Njclr5cSJE4wHAtx4ww20t7dn+gi7EQbiAsFS5S+BO4HKTBtHR0d5/LHH+MEPfkBBYeG046jH&#10;4+Hs2bO8+eabKY9XVlayZs0a4vF4xpjRnSwfP358st/jtIyOjHD8+HG2bdsmsp0ESx7bthNj+EYO&#10;HDiQUvL63nvvkZeXxy233EIkEpnTvEyWZRRF4ddPP01LS0u23fbimIcLBILFMmdc5J+/CNjh9/up&#10;qKhYcmVfl35yLWEYRorotJQ6t0iSRCwWm7yKcj41bQD4h0wbXnvtNY4dO8ajjz7Knj17UgJPj9fD&#10;ZZddxrJly5Jmi+f7XIvtd9Y1m1hM5pV3K/i7J9ZxuKkURTZRlRi2bYJtY2Nj25+KT5oKthWks2uA&#10;YycnaO2QCYU9KIqMothI2AvoXEl0l1MlDFOnZ0DnxGmDE41DDA0OIjO94ORmNw2N+nny1Y08+co6&#10;hkY9eHRz0QhOsixjmiaHDx9OEZwmY1kWAwMDHDx4kIMHDzIyMoKmaWldRV3htbamhs2bN6ds72hv&#10;55e//GW29/ipuDMLBEuWZuCvptuhr7+fXz7xBMFgMK05gYuqqgQCAZ599tkUYaqgoID169djmmbW&#10;ybCqqpw+fTotu8Lr9bJs2bKs2UyDg4O0tbVl/UwCwVLCNE28Ph9btm5N60D7yiuvsG/fPrxe75zi&#10;cl3Xef311zl44EC23fqB3wWC4kgIBIuHxS46bQLqhJ/TxZtkBoNBBgYGACebbCkZtUuSRDweT3rL&#10;MDOfmF044lNawPnTn/6UU6dOpQWql+24jMLCwmnT9BVFQdM0xxfCtpIrSZqmoWnaohChFMXGo1t0&#10;9fl47MU17Hp5HX1DOQlh5VOxaXIymSSBptoYRpCOzgGOnhyj6SwMj+rYkoqqSMiyjXRJzn8bVQFF&#10;kTEtheFRjdMtMkdOBGk+28/Y6DCKHHPEpmk+oKaBLEl8fLyaf/z1dj4+WoEsW4uqO53bsvzkyZPZ&#10;fJbSGB4e5sCBAxw5coSJiSC6rqeJT9FolOrqampra9MC2gzsx8l0EggES5f/Bbw13Q5tbW3s2rWL&#10;aDSaVsoryzKSJPHCCy/Q29ubfFzXdTZt3DSt95Ku63R1ddHR0ZF2/7vzzjv5vd/7Pe67776s3TbP&#10;nTtHOBwWZXaCRTW2q6qaXBya3K3xfHGnEY+Tn5fH9u3b00pen3/+eU6ePJn1WsmG1+vlo48+SstQ&#10;nPy2wG8Dx8TREwgWF4u9vO4KgJqaGjRNO2/tvWC2k26ZkZERgsEgJSUlS647oCRJmKY5+bz5aAZP&#10;aweeBH5v6oZMgez69evJzc3NWgbgrooODAzQ19fHRDCY9JnQNA2/309ZWRllZWXJLncLvYxU1yws&#10;G/YdKaf5XCFfuKyDq7d2oGsmcSPbsXDEJ+wQgwMhBgc1cnP9lBR5KcjXyPFZqKqzOm1ZNrYtzdM5&#10;4P5rOxlmgI2MacmEIjLBkEQgEGN0PEw4HMW24ygy0xqEuyiyU07X0ZvHno+Xc/RUKZYNXs/iu4Y0&#10;TePMmTPJLpazob+/n8HBQcorKli+bFlygcCyLFRVJRwOJ33jZjAZFTd5gWBpY+CUzVwH6Nl2On36&#10;NLt27eIb3/gGqqo6nTJxyupeffVVjhw5krL/uvXr8ef6icfiWe9xIyMjaQtHAHfddRfXXHMN0WiU&#10;q6++mtraWp588skUUQuc0uG+vj6WL1++ZEroBUsTV2wyTZPBwUHGxsYIhcNYponf76egoICSkhI0&#10;TZu2u3I8Hic/P5/t23dw6NCnpvvxeJxdu3bx3e9+l+XLl8/IlsPn83HyZCPPP//8dLv9e+B5cQQF&#10;gsXHYhedNoOTgSOYfxRFSbY3r6+vJz8/f0mVMMqyzMTERNZSoWn4P8C3gILpdiooKKC0tDQt+HQH&#10;e9u2GRoa4ty5c5M76CWJJDrk9PX14fV6aWhoSGaELHTxT5YccWVsQuP5t1bR0lnIndefobp0grgB&#10;ZrYkH4lEmVqcUHCMiYlxJFnH5/WRn6eTn6eQm2Pj81jIkpUo2SNRvkciicoVpOzka0pIINkJkUlO&#10;bFUw4mDZNvG4SjRmEY5IhMIGwVCESNTANKJgO6bgqjLD6yYhSo0FNT7Y18CHR6oZDeh4NBNFWny+&#10;c5qm0d/fn9FbQVYU6uvqqK6uRlEULMtibGyMnp4ehoeHkwKpZVn09vTQ39dHeXk5VVVVeL1eQqEQ&#10;bW1tk7MNs9EIPCfuygLB54J3gP8G/LtpbwqNjTz55JM89NBDyWyN/fv3s3tKlkRdXR2VFRVZhSBV&#10;VQmFwxw9dixtbL3++uu5/oYbkv404XCY2tpavvvd7/Lzn/88TXgaHBykvqFBHEHBgo59ZVmms7OT&#10;c+fOZfUu8/n9rFyxgqqqqoydaScLT3l5uWzdupVDhw4lRapQKMSTTz7JD37wA0pKSs7rwXbu3Dl+&#10;9aunphO5fgr8F3EEBQIhOn3WeIArfT6f8HO6SNi2nfRzWrly5XlXPBYbkiQRDAbdlRkbp23zTDgF&#10;vAw8PN1OJSUlKenJqqoiyzLRaJTu7m46OzsZGxub0RtGIhFOnTpFb28vGzduJCcnZ1EcC1WxUGSL&#10;Y6dL6O7P5frL27licxde3SQen961XZZBxgaiRMJRQkHo7VNRVA+5ORoFeSo+n4bXIzlCjyYhSxbg&#10;ThpkLFvGMiUMw8K2JcJRJyV8fMLCsuIEwzLxWCRZailhApbz3tLMhSb38+oqTIRVPjlRyQeHa+jo&#10;yUVVLLz64rw/ybJMLBbj1JQujOB0gLr99ttZvnx5MhXfyUSzCIfDdHd3c+LkSU4cP87o6Oin4lNv&#10;L729vcn9Z8jPmVn5q0AgWBr8vzjZTl+Ybqfjx4/zxBNP8K1vfYuWlhaee+65SaXckJuby6pVq7KO&#10;l6qqEovFOHrkCNEp2Rg7d+7kzjvvJB6LpdyrIpEI5eXl3HTTTTzxxBMpzwkGgxiJZgmiuY1gIY7p&#10;lmVx5OhRhs6TYRwOhTh+/DjDw8OsXbsWRVGyLnjG43EKCgrYunUrhw8fTs7JhoaGeOKJJ/je976H&#10;z+fLOFfTdT253zSLwO8DfyCOoEAgRKdLwWpgVVlZGQUFBcLP6SIIMrFYLLmKt2LFiiX3G0uSRDgc&#10;dgfBYeDsLJ7+t8DXpruGiouLUBQFXdcxDIOxsTH6+vro6+ubcyno2NgYBw4cYPv27eTm5i4KsdUx&#10;0TYZHdd5dvcamlrK+OLVZ1leO4plgTGDpC1Zdv7AwLYMxsdgbAwkSUWSZGTZg9crY1smppXokidL&#10;CfNriWjMQCaGaYFtO5MPCfc1nTmKrjIn63JFccSpYEhl/4lKPjziiE2SZOPRF3c5qqqqNDc3E56y&#10;Erp582a+/uCDeD0eotFo2nmoaRorV65kzZo13HzTTRw/fpz3338/pTxvFhOyA4nrTSAQfH6YwClj&#10;fxmomW7HEydO8LOf/YzR0dG0Mp5Vq1ahqmpG0UnTNMLhMIcPH2ZiYiJl29q1a7nnnnuSpcBTMQwj&#10;o+eNYRiYpomiKEJ0Eiy4mNe24cjRo4xMMcqfju7uboLBIFu2bMHj8WSNO+PxOMXFxWzatInDhw8n&#10;H+/o6ODZZ5/l4YcfTvNU0zSNiYkJfvnLX05XZt8CPIJYeBIIFvecYhF/9isAtba2Fl3XZ1QvLJg5&#10;siwzPj7O4OAgfr+fqqqqJZdNJsvyTL1kMvEe8DZwa2YhQsE0Lbq6uhkeHmJ4eDhjCrOmaaxYsYK1&#10;a9eSl5cHQCgYou1cG2fOnMm46hONRjl8+DCXX345Ho9n0fhsqaqFYls0tRbS1r2Nq7d1c83WdsqK&#10;IhjmzMQnJ3ByhJ5EiA822FaMUDD7/rLkCEvKNP6uM50euGKVqjjPGR730tRSxkfHqh2xCRtdNWGR&#10;N3pUFIXx8XG6urpSHl+2bBlf+9rXUBUl633X7U4Hjk/Dtddey7Zt2/jkk0/Yu3fvjDP8EvxVYgIq&#10;EAg+XxwF/gXwa2DatnCZvJjKy8spLS1NE5wkSULTdYYGBzl+/HjaItDy5ct58MEHURQla9wjSVKa&#10;UOU+vpS6/AqWDpqq0XzmTEbBSZZlVq1ahaIonDp1Kk1oHRsbY//+/WzdupW8vLysmYOxWIzy8nJW&#10;rlzJ2bOfruMeO3aM8vJy7rjjjmTc4HqxPfXUU2nm/ZMIAt8DzokjKBAsbhaz6LQFHK8hsZp0cSac&#10;g4ODxGIxli9fTnFx8ZIyEc8QNJ7EacM6G/6OLKKT21o+27mZk5PDjh072LFjB1VVVUmPJ5drrr2G&#10;kZER9u/fz969ewmHwynPj0QinD59mq1bty6q4yJJoGsmhiHx1r56jjSVs3NTD5dv6qK0MIJlQdxk&#10;dilHkqPvnC/Ov5B5gCt0KbIjXgWCKp19hTS2lNHYUszQqBcJG001WSrzDVmWOXfuXErwqSgKd955&#10;J16vd8bZeqZpEg6H0TSNG2+8kW3btvH+Bx+w78MP087rDPwSx7hfIBB8PnkB+D6On4s2m/vXihUr&#10;UsbVyebJzadP09bWljZG19TU8I1vfIOcnJzzmoFnaqzg9XrTxnOBYCGM5+FImM7OdHEnPz+fu+++&#10;my1btiBJEqdOneL1119PE4LC4TAHDx5ky5YtFBcXZ70+4vE4y5cvZ2xsLGVh96233qKmpobNmzcT&#10;S5SsPv300xkF4wQ28C+Bd8URFAgWP4tVdJIQfk4XfYByS+tWrlyJ1+udyQRxUWHbNiMjI+7/nUsm&#10;xXM42U43Znv9qfh8Pq688kquuuoqSkpLMQ0DIx7PuGqUm5vL7bffztq1a9m1axcDAwNpAe/AwACl&#10;paWL7hqQZRuPbjAa0HjlveV8cryKyzb2snVNHxWlE6iKjWWDaToiz2cdv8sSyIrzryRBLC7RP5RD&#10;V38BrV0FtHQWMDjsI2bIqIqJrplL7voPhUJpk6p169bR0NAwp/JQV3zy+/3cdeedXH7ZZezZs4f9&#10;+/dne0oj8K/E3Vgg+NzzWGIC+lOm6Wg3mcrKSvLz84nFYsiy7GRVmCY9PT20tLRkzDyuqqrim9/8&#10;ZvJ5090fg8FgSiaHS0FBAaqmJbvQCgQLYrKnqnR2dqbFmuXl5TzyyCPU1NQkzfLXrl3L8uXLee+9&#10;99mz562U8T4Wi3Ho0CHWr19PdXV1xo7Ktm1j2zZr1qxhdHQ0GZ/ats0LL7xAbW0txSUl/Oqppzh0&#10;6NB0H/u/AD8RR08gWCL3oUX6uZcBGyoqKoSf00XCNfwFxxNhqSFJEqZpMvxpmvHQXH4mnDbuN85k&#10;wN++fTs33HADlZWVxONxIucR8UzTJBQK0dDQwHe+8x1+/OMfJw2ZXc61t1NSUrJ4b0CKjaoYjAZ0&#10;Xn9/GR8crmVV3TCrGkaoqxijtCiI12MmM4wsCyx7foQoCZDkT8vlpITAZFoQjcmMj/noH86lvaeA&#10;zt48ugZyCYY0TOtTg3SvvjTvPYqqMtDZmZZFt3btOmRZvqDXdsWnmpoaVq1alU10CgH/HOgRd2OB&#10;QAA8DsRxMoyLz7dzfX09suKITeFwmK6uLrq6ujKWxLn7P/LIIxQWFp43w0nXdU6ePJm2EARQVlaG&#10;LWJSwQLDNM1kN2qX0tJSvvOd71BeXp6yqByNRpFlmVtvvYVVq1by3HPP0dnZmfJaJ06cIBqNsWxZ&#10;Q8bOdqZpkpOTw/Lly2lubk4+Pjo6yquvvUZhQQEfffTRdB/5BeCPxZETCJYOi1V02gHk19XVoWma&#10;8HOaZ9wOa729vSiKQm1t7ZLMJrMsa/Jq56E5vsxvcPydrssobEgSq1ev4dZbb2H58uXJCfdsCIfD&#10;VFVVceedd/LLX/4yZdvI8DDj4+Pk5+cv6vJHVbFQFYtoVOJIUxlHTpXh85iUFIYpKw5TVzlORWmQ&#10;orwIuf4IHt1A0+y0sjrbSq/Mc8Wk1GOf+G2jCnFDYzTgZTTgpX8oh8ERL/3DfobHfIQiKoYhI0k2&#10;qmKhqcbM6zsW87VhmhknVBUV5fMi8iuKwvDwMG9OaW0+iX+F0zZdIBAIXJ7CafjxHFCbbafi4mI8&#10;Hg/t59rp6+tjdHR02vFxzZo1PPjQQ+TOoKTO7ej5/vvvp23LycmhqKhoxmOxJEkoipIm5LtdQJea&#10;pYHg0sX0oVCI8fHx5GOFhYU88sgjlJeXZ5xDuV1o6+vr+e3f/m1eefVVPvzgg5RztLn5NBMTAdav&#10;X5+xu7VhGNTV1dHT05Mi9h48cOB8H/kQjo+TSBcUCJYQi1V0ugugtrZWZDldpAFqeHiYwcFBamtr&#10;KSkpWXTBj2vm6WY0ZdoeiUQml9fNlTjw12QRnerq6vj+97+HLMsXJI5GIhE2btxITU1NmrHz0NAQ&#10;hYWFSyJAlWUbPdHxLW5KdPXn0NGby8HGcjTFxu8z8XvjFObHyfGFKcwzKCoIgW2haTbF+RG8nji2&#10;LSWOs00o4iEQ1IlEnXSmUESnb9CLZckMj/kJhhWCYZ1oTMIwJSRsZNlGkW1kycKjf77uMZIkEY1G&#10;0zIC3AnSfHiV6LrO22+/nVHYAv4nTjaDQCAQTOUA8EXgZ8BVmXYYHx/n/fffn9Fi2fXXX8/tt9+O&#10;oijnFZwAPB4PH+7bR1tbW8bxPtPkOxOapmEYJkNDQ4wMDxMKhzFNE1VVyc3Npbi4mPz8fAAhPgku&#10;OKYPBAIpY/fdd9/NsmXLCAQC0xrfR6NRVFXlq/fdR31dHS+++GJKaaorKK1du5ai4mKsRNaTG397&#10;PB5WrlzJkSNHZvpxu4Bv4XSUFggES4jFKDoVATf5/X4qKirEYHwRcE3E3SDK7/fPycPlUuH1erEs&#10;i0gkQigUwu/3p60kuiJQMJhseXbkAt7yWeAlEmLoZDo7O2lpabngEkXLsvB6vTQ0NKSJThMTE0uy&#10;W44s2cjqp0GSbUMwDBMhD72DXmw7j6SLOKDIEppqosgWn7aOszFMFcOUMScL1LbzP7JsI0mOuKQk&#10;OtKJANW5NqZOnGzbJhaNXfC5pmkafX19GTMFgDeAfy+OgkAgmIYm4F4cj6c7p26cidiUm5fH3V++&#10;mx07thOLxWYkFKmqytDQEG9lyNDMy8ujurr6vO8tyzKKotDb20tLS8vkGCRJX18fZ8+epbCwkDVr&#10;1lBQUDCjzycQZEKSpDQPswMHDrBhwwZkWT7vQpJbPrdz504qKyt5+umnU8rtAoEABw4coLKyMjln&#10;MAyDYDDIyMhImi3ENASBHwInxFETCJYei1F0ugVYVl5eTn5+vsh0ukgDlFv7XV9fj6Ioi+ZzA7z+&#10;+uscPXqUnp4eSkpK+IM/+ANkWU45V9xBeFKp24WkPFnAn+F4O+WkbLAs9uzZw7Jly5Ak6YKzRHw+&#10;X9pji+X4XPjxBUVK/NwZvrJtg2lKmOZkUURCkgwhKM0CWZazTnDOtpxl7bq1M8oIyHaNSpLE7t27&#10;M022TuP4OAXFURAIBOehD7gHJyvyn83miWvWrOGee+7JWlqU7d4lyzKvvfZaxgzpVatXI8vytKKT&#10;oihJP5yp/jqZGB0dZf/+/WzYsIGqqiohPAnmjKal+u+fPHmSTz75hGuuuWZGlg+2bRMOh6murua3&#10;fuu3ePnll1M8mWzbpqenh97eXnRdxzCMuSQF/FscywqBQLAU5xeL7PMqwB+A09ZW0zTRlvYiYFkW&#10;Q0OOr3ZdXd2iEfbcDI1XXnmF/fv309XVlTV12PWUSQScg4kA9kL4GPhvmTY0Nzdz5MgRvF7vBb2B&#10;bdvJ4zKZ4pISIb7iiFKybKf9ZfJ0Epz/HpCJTz75hP7+fnRdn9PrejweGhsbM3WsiQK/j+PXIhAI&#10;BDPBwBGq/xPpdn4Z7z933nkn3/ve9ygpKZlVybvX6+XQoUMcPHgwbVttbS2lJSXTCk6uIHXo0KEZ&#10;CU6T78UnTpxgaGgITdPEERfMaTwvLCxIi4XfeOMN+vr6ZnVexWIxNE3j/vvv52tf/zo5fn9anBqN&#10;RuciOP0F8H/E0RIIli6LTXT6t8C1rhgiBKeLMXGXiMfj9PX1oaoqlZWVi6qE0TCMlFLAUChEPB5P&#10;G2ynpBsPAv3z8PZ/AbySacPu3bsZHR1FVeeWXKgoCmNjY7S2tqY8XlBQQEV5uSgzFczrNVRcXJyx&#10;K+L4+DhPPfUUoVBo1hMgRVGYmJjg1VdfzbT5z4DXxa8vEAhme8sC/gPwh+fb8f4HHuCOO+7ANM1Z&#10;ZQ1pmkZ/fz8vv/xy2ja/38+qVaumHYPd+OPo0aOMjY0lH/d6vVxxxRXs2LGD2trarGK+bducOHmS&#10;cDh8wd1DBYs7PldVFV3XU/40TZu27N00TfLz86moqEh5PBAI8PIrr2Db9qzK5k3TJBaLceUVV/A7&#10;P/zn89Hh+tFEDCAQCJYwC3n0koBcYDPwW8BjJLw+vF4vFRUVS7Kj2iU/IWQ5WYddXl6+qAyq3Uyn&#10;yanChmFkPU8mrTa24hiCXyhxnGyN9qkbhoaG2L1795xFJ13X2X/gQErACrA6kdIvBFjBfGHbNoqi&#10;sG3bNurq6tO2t7a28uSTTxKPx2d1Pmuaxu7du+nt7Z266RXgv4hfXiAQXAD/E/i/p9vh7T176Ojo&#10;mFWmplsW/8orr6Z0/3LD1HXr1qGp6rTZxqqqcrq5Oa0s77bbbuMb3/gGDz30ED/84Q/5/d//fb78&#10;5S9TWVmZ9hrRSIRTp059bsrpBZ+iKAq6rmPZNsPDw7S0tHD4yBH279/P4cOH6e7uTnqFZcOyLFau&#10;XJm2WHTi+HE++uijWWfiu+V2FRXlfP/73+crX/kKObm5c/l6bwC/PU8xuEAgWMAsJE+ncqAKWA9s&#10;BbYl/rsC8LqDv8fjYf369cLP6SIhyzLj4+PE43Fqamrw+/2LykfAsix8Pl9yJcb9y7SKM0nA6ZzH&#10;j3AW+AHwApBiwLRv3z7WrFnD5s2bZ5XWr+s6PT097H333ZTHly1bRnFx8Zz9dQSC6a4jSZJYv34d&#10;BQX5NDU1pYi3TU1N/PrXv+bBBx9M+pRMh9fr5fjx43wwqeVygg7g/8LJVhAIBIIL4X8AAZxS9/yp&#10;G7u7u/nFL37Bt7/9bcrLy2fUIMXj8XDo0CGOHTuatm3ZsgZKS0unHYPdxgmdHR0pj1922WVce911&#10;TExMJDNNSktLqaqq4sorr+STTz7hzTffTPG+GxgYoKenR/g7fV4maIlFndHRUXp7exkcHMwYO/b3&#10;99PT08PGjRvxeDwZF1pN0yQnJ4fVq1dz8uTJlG2vv/46y5Yto6qqatbxZCwWQ5YkvnD99WzatIlX&#10;XnklU/l8Nj4CvodTXi8QCJb6Pe0zfK98HPHIB2zE6UJ3eeLfrUBl4s8GJFmWycnJoaSkhNLSUior&#10;K5OZNzk5Odi2LbI7ZokrvLiGmLZtp00WFUVJtjFvaGiYcRvhhYBhGJSUlPBHf/RHGIZBKBQiGAzi&#10;8/nSTMRN05y86tg0zx9lN/AfyZC98Zvf/IaampoZd6NRFIV4PM7zzz+f0n2ksLCQFStWiMBTMKf7&#10;gCzLyTINy7KwbTtNxLdtm1gsRnV1Nfn5+Rw/fjxlpf/IkSN4PB7uv//+jM+fPOkaHh7mxRdfzHTP&#10;/kPgjDgqAoFgnvgxTrbxk0Bhpgn6z3/+c775zW9SU1Mz7QKQLMuEw2HeeeedtG25ubksX7582jFY&#10;lmVi8ThnzqTe4oqKirj99tuxTDN5T7RtO5mZLcsyN9xwAw0Ny/inf3o0pftXc3MzRUVFaJomFl6X&#10;KIqiIEsSfQMDnGtrS8twz8Tw8DD79+9n27Zt5ObmZjwvY7EYtbW1BAIBOiaJoKFQiJdeeonvfve7&#10;aU13ZoJl28SiUYqKimZT/tkIPAB0iSMuEHw+mC/RSU78FQN1gB/YmXj9K3DK5JbhiEoABVMnQTk5&#10;ORQXF1NZWSlVVVVRWlpKUVERfr8/qfZblpX8E4LT7Cea7m8Yi8WYmJhAVVUKCwtTfkvbtunvd+yN&#10;MqV4L2TcsqCysrLkxNodaKcOooZhMDw87P7f9ovwcf4KpzT0W1MDgxdeeIFvfvOb5x3cZVlGVVWe&#10;eeaZlKDV4/GwceNGJEkSQadgdoGsLBOLxQgGg0kxWdM0PB5PMr1+6ippLBbD7/dz+eWX09jYSE9P&#10;T3Lbxx9/TG5uLl/60peIRqNp92VX3H7xxRcnX28ufw88LY6MQCCYZ14H7gN+AqyYunFwcJCf//zn&#10;PPzww6xcuTJr9y5d15NNSaayZu1aFEWZ1uZBVVVaTp9Oa1d/2223UVRUlFXwsiyLUCjE8uXLuOuu&#10;u3j88ceT26LRKC0tLWzYsEGM/0t0nI5GYzQ1nmQwQ+OY6QiHwxw8eJAdO3aQk5OT8dyMx+OsXr2a&#10;YDCYMiY3Nzezd+9ebr311hl1s5s6zmuaxosvvsiBAwdm8pQ+nAynTnHEBYLPD3MRnRQcYWkL0JD4&#10;twynFC6fhLDkTpg9Hg8ejwefz4ckSfT39xOJRKisrKSuro6KiopkBlNubm6KwGSaJpZlzSgFWjD9&#10;gBAKhXj++ecZHh7GsixGR0fZvHkzX/va15K/r5sB5HodLTYTcfh0tXA6NE1jZGTEzegKAUcu0sf5&#10;Q5ysvh2THzxx4gRvvfUWt99+e9bBXZZldF3ntddeY9++fSmPb9q0Cb/fn7Vs0N1vcn2/mxkoBNvP&#10;4fUvSaiaxujoKO0dHQwPDaVlLyqKQn5+PvX19ZQnjOknT2jc1fdNmzbh9XpTDO3feustvF4vN910&#10;M5FI6vns8Xh47bXXOH78+NSPdYiER59AIBBcBN4GbgOeT4zDKYyOjvLzn/+chx56iE2bNhEOh1PG&#10;RkmSiMVifPzxx2kvXFNdTWlJybRZ4KqqMjY2Rnt76prWxo0b2b59+4zi2lgsRkVFBaqqpsQ1XV1d&#10;yQxU0URkacXqsViMgwcPpAmV7jkpy/K0xzwajXLkyBEuu+wydF1P29e2bWRZZuPGTezf/0lKDLpn&#10;zx5WrlxJfX39jCscZFlC13VeffVV3p1iATGN4PRVnNI6gUAgRKc0dOAynJWjGxICUy4g6bpOSUlJ&#10;svytvLycoqIiiouLk2KT1+tN1hn/+Z//Oe3t7dx0001s27aNWCyWnOAIgeniDWTRaJSOjo6U33eq&#10;+CBJEuFwmIGBAQoKCiguLl5yAY2u68iyzAsvvOCmrLdw8dJ7h3BM8F8HUlqB7d69m7KyMnbs2JEm&#10;PLmC0xtvvMHu3btTtq1bt46SRLCbSXBys1lCoRCBQADLtpESj3sS16Ge6HQyVVgQLMEbvKpimiaN&#10;jY10dnZmFRzdctORkREqKytZt25d2kTHFSzXrFmDaZopk6lXXnmF/Px8Lr/88uT57PP5OHToUNo5&#10;DIwDPwSGxRESCAQXkbPAV4AncLLuUwiHwzz22GPcfffdXH311SlZ0ZqmcebMmbSOsbIsU9/QMKPY&#10;6MyZMyljrM/n44tf/GLSnHwmsdvg4KBomvM5QVEUzpw5k1FwWrZsGV/4whcoKSlheHiYY8eOcfz4&#10;8YxldKFQiCNHjrBjx46MGfWmaeL1etiwYQMHDx5MnovRaJSXX36ZH/zgBzMqs3Nj1ddff50333xz&#10;NoLTB+JoCwRCdJpKDvAd4J/jrBRJAKWlpWzYsIG1a9eyfPlyysrKkmVwbsmPO0Fx/6ZOkF2BSYhM&#10;nx3nC3IURWF0dJSJiQnWrFlDbm7ukhAlJElC0zRUVaWnp4dnnnlmskfDH+NkO10sDuJkPD069Vg8&#10;++yzFBYWsnz58mSavZum/Nrrr7P7jTdSXmj16tXU1tZmXIFyv+PY+DitLS0MDg5mPHa6rpObm0tJ&#10;SQkVFRVJo3iR/bQEb+6qSigU4tixYwQCgRk/r7e3l2AwyLZt29JMSV2fp9WrVxMIBJK+aLZt88wz&#10;z5CXl8eaNWuwbZu2tjaeffbZTOfWnwIfiyMkEAg+A1qAWxJj8H1TN8bjcZ555hnGx8f54he/iGma&#10;mKaJJEkcPZpuHl5UVJTVM8dF0zS6u7sZmlIedfPNN5/XR2rquH727Nm0x0tLSykoKJiVGDXZcmBy&#10;HC7G/oWDZVlpHQ4BduzYwVe/+lU8Hg+maVJTU8PmzZvp6OjglVdeobm5Oe054+PjNDY2smXLlowe&#10;uPF4nJKSElauWsWZSc9vbW3lgw8+4Oabb562zM6NVV999dXZCE73IwQngeDzOy+ZZtu3cMyQV7qD&#10;6LZt27jmmmtYu3Zt0jDOHaANwzivoaIrbAg+ezINOpn8V1w/p9raWnRdn1WXtYWEJEmoqprM9Oju&#10;7uaDDz5gz5497qA+CPwznNT7i80/AZuAfzP5wXA4zK5du/jBD35AaWkphmGgqiovv/wyb7/9dsoL&#10;NDQ0ZDUtdb9rW1tb2srqVGKxGMPDwwwPD9Pa2kp9fT3Lli07b8q2YHGhJcrpjhw5klGkVFWVysoq&#10;cnJyGBsbpb+/P+W8CQQCHDhwgO3bt+Pz+dKEJ1mWWbFiRYp/QywW46lf/Yof/vCHqKrKE088kWnF&#10;dhfw38UREggEnyETwDdxmnv8bqYddu/ezfDwMPfeey9+v5+RkREaGxvT9svLy8ta1u7GuJFIJM08&#10;fP369Vx77bWzKFuSCQaDGQWF2traGcdBiqIgSRLxeJxgMOiM85KEIit4vR50XceyLJFNtQBiVsMw&#10;0s6PlStXcv/99yPLcjIed+PAmpoavv/97/PWW2+xe/futJi+r6+P5uZm1qxZk/G8i8fjNNTXM9Df&#10;n2JW/vbbb7Nu3TrKy8szxpxuRv2LL77I3r17Zyo43QvsE0daIBCi02SKgP8DfMOdnOzcuZM77riD&#10;1atXJ7uZzSVDyZ0cCz5bLMvC4/Gwbt06xsbGiMViRCIRCgoK0gSKzk7H16+6unrawGohDtiuj5hb&#10;F9/f38/p06c5cOAAx44dc1dtRoF/BP43Trv2z4o/wTHXv2nyg8PDwzz++ON873vfo6ioiKeffoYP&#10;P0xdCKqurmb16tUZM5LcLmRu+dTU30TTtKQwPBXDMGhpaWFoaIitW7cm9xUs8pt6wkskm+C0cuVK&#10;brvtNmpra1FVlVgsRmtrK7t3704pmQuFQhw6dIgdO3bg9XpTJiWGYZCbm4uu6ynvMTY6ypO7diFJ&#10;UtoqP3AAJ+tPIBAIPmtCwO8lJsB/nCn+PXjwICMjI3zzm9/k3Ln2lG6dLpqmYU2THSTLMqdOnUqJ&#10;kQsLC7n77ruRZXnGHWc1TePUqVPJhUCXgoICSkpKzisSqaqKZVn09/fT09PD+Ph4Wtzu9XopLCig&#10;orKS0tLSpPAhuHSx+lRfsdtuuw1N0zLOuWKxGLIsc/vtt1NQUMCzzz6bFsO1tbWRk5NDTU1NWjzg&#10;LiAtW7aMI0eOpIz9u3fv5huPPJJWCqrrOtFolKeffoYjRw7PVHC6XwhOAoFg6qC7GngBWAdODfFD&#10;Dz3E1q1bkze4ma7STMW9uWmaJn71SzCQ+f1+vvrVryYN2t0BzQ2AJEkiGo0mu7RUV1cv6LRrV2By&#10;M+disRjj4+N0d3dz5swZGhsbaWlpYWJiwn3KWeBXwN9+xmKTSxj4HeAtIGWZsru7m6ee+hWlpSV8&#10;+OGHKU+qrKxkw4YNmJNaK7soioJt2xw9ejRjYHrzzTezatUq4vE4Q0PDNDef5sSJE2mlVmNjYxw9&#10;epQdO3bM2GtCsHCvi3g8zvHjxzPeq6+++mruvvvupNjkBq3r169nxYoV7Nmzh7fffjt5j3CFp+3b&#10;t6cIT7Zto2kaPp8v7X3a2toyfbQBnDLtXnGUBALBJeTPgZOJWKB86sbW1lb+4R/+IWusapommZbj&#10;JMkxVG5ubk4ZjzVN44H7H6CsrGxWmeO2bWfsBFZXV3fezGRN0xgZHeXUqVMEMghnLpFIhN5IhN6+&#10;PvLz81m9enXSM1Lw2eNmpU0ezz0ez7TZ65ZlEYlEuPrqq1FVlV/96ldp50ZjYyNen4/ioqI00dMw&#10;DIpLSvD7/SmZyUePHuWyyy5j/fr1ScHL4/EwPDzMU089RUtLy0y+Uk9CcPpQHF2BQDBZdFoJ/AZY&#10;I0kSt9xyC1//+tcpKCggEonMy0TUFQrcAVpMbj87bNtODkST6/rdY6AoCoODg/T19eH1epMdrC41&#10;kiQlU8TdAdkwDILBIENDQ3R2dtLW1sa5c+fo7u5mZGRk8nnVB7wBPAPsBgKX+Os0A/8SR/xKMVdo&#10;bj7N1Cz64uJiNmzYmNF3QVEUTNPkyJEjaR4AW7Zs4a677qKkpIR4PI4kSVRXV7N1y2Zuvvlm3n77&#10;bT788MOU1xwdHaWjo4Nly5bNeCVWsDCD1sbGxoxGpDt27ODee+/FNM2UVVM3aJVlmS996UvU1tby&#10;9NNPJwXbYDDIgQMH2LJ1CwX5BckJySwWEUzgD4BPxBESCAQLgKeB08DPmdJdFkhbxJmMK9RnEpxa&#10;W1vTJuP33HMP69avm1Ubel3X6ejooKmpKeVxv99PWVnZtNlIrp/UyZMnZxVjj4+Pc+DAAVavXi3i&#10;gAuIV2VZTqsSyLRomClGVxQFr9ebHJ/dbtI11dXEz/PcUCjE5Zdfjmma/PrXv055P8uyOJZYWMzL&#10;y0s5trZto6kq+fn5aXHDO++8w6pVq5Li19mzZ3nyqacYTs9izsQJ4Hti3BcIBJlEp78A1siyzEMP&#10;PcRXvvIVTNOc1UA50xuye6NbTOVbS0V4mm6y2tXVhWVZFBcXZyy9m8/zYPK/bomY+9/u465QFg6H&#10;GR4epru7m/b29qTANJTe+t0EuoF3E0LTHmBkgR2GZ4C/BP6/0+2Un5/P5s2bkSQwzdTj4GapHD5y&#10;hPFJdfiapnHHHXfwhS98AcuyMl67eXl53H///ZSUlPDiiy+mbOvp6aGurk5cKIsURVEYGRmhp6cn&#10;bVt1dTVf+cpXUjIdp+KeM5s3b6a4uJjHH388OfkKh8McPHCQ9evXU1FRkdLtZgb8c+CX4ggJBIIF&#10;xDGccvf/huPvOCMikUjKPdRdSG1qauLcuXMp+3757ru56qqrZu2NKcsyn+zfn3avrq6uRlXVrIKQ&#10;qqoMDQ1x4sSJrLGXx+MBSSIWiWQsE3Q9pJYvXy4ynmY47rqLgNFolFgslvS4tW0bTdfJS5Sin690&#10;UZZl8vPzU/yVWlpb2bFjx4zPzSuvvJJ4PM5zzz2Xsi0Wi3H48GG2b9+e0Qg/U7zf0tLC6VOn2HHZ&#10;Zbzzzju89NJLMx3z9wIPJeJxgUAgcMaoxL+XAV+VZZlvfetb3HnnnUSj0XkXHdysFcHcBJqpwsxk&#10;ceZC0TQtuUJXXV2dNLae7Wufb3930uuaz7srNKFQKFki53bQ6+3tZXx8nL6+PgYHBzMFbjZO2/Uj&#10;wPs4WU2HcExDFzJ/BGzAMVbMGHhs3boVv9+f8p3d1dTh4WGOHz+eIioVFRXxwAMPsHbt2mkzEw3D&#10;wLIsrr/+etrb21Pq+CcmJgiFQuTk5Ahvp0Ua/Pb2Zq5eu+2228jJyZnR5CccDlNdXc13v/tdHn30&#10;0eRrxuNxjh49SmVlJQ0NDfT09MykK97/wPFQEwgEgoXGOPDbOFkZf4HTsXlaQuEwpmkmM/fHx8dp&#10;ampidHQ0VXD68pe58YYbZl0poKoqfX19HJvSOc9p/lCZdWx2O0dPNTAHJ2t6586dLF++nNzcXOd7&#10;hEJ0dHRw8ODBpK2Cy5kzZ8jPz6eoqEh4PE1znCRJIhCYYGCgn6GhIYLBYEZB0OPxsGHDRkpLS6bN&#10;ILNtm+LiYjo6PnWAOH3qFGNjY/j9/vPGZbZtE4lEuO666wiHw7z22mtpotTBgwfZsmULRUVFmKaJ&#10;oihEo9EUoWsy7+7dy+nm5jTrh2n4MU5Gf0icJQKBIJPodBWgP/jggxdNcJo8oV6q4tDkzJ25CmxT&#10;s4DcAT8cDhOJRIhGowQCgeTk0TTN5MqK+zf5tdySNDebyP2b/NkkScI0zaToNDExwRtvvDHtKtfk&#10;bnjuf9u2nfwMrrDkfjbXP2piYoJIJEI4HCYej2MYRvL7TP38GegF+oHjwEHgaEJw6l9kp4uVGJQ3&#10;4viopW60LI4dO0ZNTQ3l5eXJEibDMDh79iwtLS0p12ddXR0PP/wwZWVlM8pMdJ97+eWXp4hO4JRS&#10;5eXlCdFpEd5/4vE4IyPDadtWrlrF2rVrZ9X8IRKJUFpayne+8x1+8YtfpIhZvb29WcWtKfwj8H+L&#10;oyMQCBYwNvDXwEfAPwCbp9s5loiPZVnm9OnTtLd3YFlmSox79913c911183JmkJVVQ4dOpRW6lRZ&#10;WYnf788al6mqSmdnZ5r5+aZNm7nvvnspLCxMLjoBlJWVsWLFCq688kr27NmT0vbetm2am5u5/PLL&#10;hRXGFNyYenBokI5z7QynWjpkJBqNcuTIYbZt25a0PciEaZoUFhbi8XiS4/XIyAgnTpzg2muvnVF8&#10;5wpPt9xyC9FoNK0TcjQa5eDBg6xevZri4mKi0ShtbW1Z44PW1lZaW1tn8tNM4DQK+bE4SwQCwXSi&#10;06aSkhKuueYaFEVJdrGaLCpMJ4xMFTCmPubi8XiSxs+qqjpdQCwr4/OnE2Q+s0gky/eeLLS4q0ux&#10;WAzTNJMlKuFwOE0AmvyaU+ut3ddwBRlXsBkZGSEUChEIBJiYmMjaiWw+aWpqSvMSuAiEgDgkPTmb&#10;EoOWnPibAD7GKZk7gJPRdAbHl2kp5Hy34xgsvgg0TN04OjrK6OgoLS0tlJaWoqoqvb29aUHH5s2b&#10;uf/++/H5fLNK4TcMg5KSErxeb8rzgsGgyEZcxKJTNJp+aWxYvx5N02a9Yh2NRikpKeHb3/52SsbT&#10;DHkD+DfiyAgEgkXCh8B1wF8BvzUpNkkTBpqbmxkZGUkbjz0eD1/96le57LLL5iQ4ybJMIBDg8OHD&#10;aduqqqqyLga7XpeTM2TAWZD62te/htfjyejz577nnXfeiW3bvPXWW8nHx8fH6e3tpaamRvg7uRMm&#10;VSUUCnHq1KlM3VmnxbIsTpw4wRVXXJGc+2Sac+i6TkVFRUon2Y8++ojt27ejKMqMEgJs2yYej/Ol&#10;xHF955130s7heY7xP8DpDHlInCUCgeB8ohNDQ0P8+Z//OZdffjnbt2+nqqoqWas8NTvJFT5cscQ1&#10;OpYkKdkRyS2fcvcDp4TLTUEeGBigtbU1WR/vll25rzX5v92BO9tkeDaT5NkEAZlEJ1dkCoVCjI6O&#10;JjN5xsfHU8SiWCx20bLFEkJMC2BkC4wuMgrQlhCB1POcX+042UjufhLOyuIJHL8lJfF4/xIRk2bD&#10;scRA/RTgy7RDOBxOCyRdbrzxRm6//XaAOXkvTC7ZnByAChYvme5vRUVFc74XRaNRSktL+fa3v80v&#10;fvEL+vr6ZvK013D8HEbFEREIBIuIcZwus7uB/wVUZrrHdnenW9Xk5OTw4EMPsWH9+jl7oeq6zvHj&#10;x9MEjby8PPLz87MuHKiqSn9//+RuvSiKwl133YX/PAtSlmURjUa5/vrrOXr0KIODg8ltHR0dVFRU&#10;zCnbaXKGvRv2ua8zed5wsZlqRTHX91QUJdlUI1u8VV1dzbp166ivr+f06dN88MEHaePpqVOn2LJl&#10;S9Yx2bIsqqur6ejoSH7W7u5uDh06NONsJ/d1jHicO++8EyBNeJon4jgl9H8GBMXtQyAQzEh0Aqdj&#10;x8svv8zrr79ObsL4bqro5A4YrvA0WRxyRSfXQG86keeNN96YtQi0yIglAhgpg2AzBJzCyehRgY5J&#10;wowEHAYGJwkyKWNo4rWbuXSiEzjCl6jBunB+A3wLeBTwz+QJPp+Pu+++m507d16QuJmpnNHv94tU&#10;+kWI2/lG1/W0oHRqNulscYWn73//+/z93/99WrfEKewGHkYITgKBYPHyK5yuW/+DLN6Lk6msquLB&#10;r3+d2traC2q+Y1kWx44fT3u8rKwsaVadjc7OzpT/f/nll7Ny5coZZUCbpklubi6bNm1KKccKBAKM&#10;jo5SUlIyo0xZWZaT1QyxWIxAIEAwGHQWZ00TVVXxejzk5ubi9/vRdB07MZ+Yr7jDtZWQZRnLsogb&#10;BkYsBkjouoaqqslts3lfWZZpb2/PKDjl5eXxpS99iS1btuD1egHYsGEDpmny0UcfMXWe1dPTQ3V1&#10;dcYMMtM0yc/Pp6KiIiW7eO/evWzatAmfzzfjagfLsjAMg7vuugtJktJK7S6QYzg2EXvE7UIgEMwE&#10;V3SyJwkJGIaRZoo4H2MBcJZECdWUG72a2JYpc0ZNCCynmD6rJpMoUghcwafZNcnxAycNtHeWrzlT&#10;ZGAApyWvnOF3iIpJmWASTyfOi38CvNPtWF9fz7333kt9ff2c0veTF1XCrHRqAOX3+y9mhp5gpjeQ&#10;Kb5r51sVdrvk5Ofnp016Ojo62LZt2wV9FlmW6e3tPV9G3WvAg8CYOIICgWCR0wY8APwu8OdAfrYd&#10;G+rrqauruyDTbVVVGRwc5GwGI3DX9Dnb80ZHR1OyozweD9dcc82srBgsy2LFihVpwsTw8DBlZWXT&#10;PlfTNGzbJhAIMDwywvDQEIHxcWLTlOX5/X4KCgspKy2lpKQkWQI+15jGNXaPxWL09/czPDxCIDCe&#10;9AuVJAlV0/B6POTl5VFcUkJJcfG03QCnjrGZGmfk5uby3e9+l+XLlyetNcDJjLr77rsZGRnh9OnT&#10;Kc85e/YspaWlWcvlLMuirq4uRXQaHBzk448/5otf/OKshE3LsognMp4URUnx7roA/ganA/O4uE0I&#10;BIIZj3OJf/8C+HsubuaKBLTipGBmW3a/GCkWolW3YDHw68T5nzXjafPmzXz729/Gtu0LWk11cVsj&#10;u+Tk5JxXdHJXEN0yUydAlJBlKbl6+Fmmzi8VJq/OmqaZLDu2bTu5euz1epFlOcUMdkpUTFlZWVoJ&#10;XFNTEzfffDOqqs5aUNR1HcuyeO2113jzrbewsk9i3sApqROCk0AgWCqYOGV2e3BMxq/OtNNHH33E&#10;6NgY9917L6WlpXM2EG9vb08b23VdJycnZ1o/p8n+PwCbN22iqqpqVs0jLMsiPz8fXddTFhfGxsfP&#10;GxN0d3cnTcxn+r3drsU93d34/H4a6uupqalxfvRZiGWuDUgwGKS1tZWenp6s2V2GYRAJhxkdHaWj&#10;o4OcnBxWrFiR7Ap4vvEx03e77rrrWL58OcFganWZaZrous4999zDP/zDP6QYvEciEc6dO8eaNWsy&#10;LuQYhkFBQQFFRUUpmcUffPAB27ZtS5rCz+bYxuNx7rjjDjRN49VXX53r9dCK0xzkOXFrEAgEs8UV&#10;nboTf58VYjYqEKTjZjw9SgaPp5aWFj788EOuuuqq86bany+4HR4e5uTJkymPF5eUJFcKp+IaX46N&#10;jTE+Ps7ExATRaJR4PI4kSei6jieRNu/+6bqeXSARpPy2pmkyODjIwMAgY2OjSX84d1KhKAo+n4+S&#10;khJqamrw+/1pq7OGYVBcXIzP50uZuPT19dHc3MzWLVuIzHASIkkSXq+X3t5eXnjhhbSV2im8Dnwd&#10;ITgJBIKlyTHgVuDfAv+aDBnJp5qa+Lu/+zvuuusutm3blvQ1nQ1TxSNwMoLcMSLTWD46Opqy0CDL&#10;MjuvuGLWopdrYj01BogkxqJMvk6yLBOJRGhqarqgBjfhUIimpiZ6enrYtHkzPq/3vL+dm9k0NjZG&#10;R0cHfX19s/4MwWCQY8eO0d/fz4YNG5ILZ9nwer0p2U6SJLFixYqsmVKxWIyKigruvOsudj3xRMq2&#10;jo4Oqqurs5bLSZJETU1NiugUCATYt28fX/7yl2d9brneXXfccQder4/nnnt2tofpp8C/Y/F1ixYI&#10;BAsEVfwEAsGC4tc4pZc/ZkpXu2AwyDPPPEN3dzdf/vKX0TRtTl1lNE3jk08+SUsVr6yoyBj8aJrG&#10;wMAALS0tae2Ys+Hz+aioqKCmpoacnBwhPmUJmhVFoa+vj5aWlhQT2KmTAcMwCAQCBAIBOjs72bJl&#10;S1rrZdu28Xg8NDQ0pHWm+fiTT9i4ceOMDGHd7Kb33nuP119/PWvXowQ/w2mTLAQngUCwlAkBfwy8&#10;i5P1tGLqDmNjY/zyl7/k1KlT3H777RQXF88o68ntPtqboVGDz+9PZsBmoqWlJeX/r1mzhoaGhjnF&#10;BpmyfXRdz/r+iqIwODg4bx2Vx8bG2P/JJ2zfvp2cnJysryvLMvF4nMbGRnp7e7P+vl6vF5/PWb9z&#10;O0Nnoq+vD8Mw2Lp1a9YxUpIkcnJyGBgYSBubpyMSibB92zZOnjjB0aNHU37r1tZWNm3alPF7Zusw&#10;fODAAa666qpZZzvJsozH46Gvr4+u7q7ZHJYeHLHpF+IWIBAILgQhOgkEC4/dwFeAZ4CVUzfu27eP&#10;sbExvv71r+P3+2fVuU7TNPr7+/nwww9THi8qKiI/Pz8t+NE0jebmZtra2mb1BcLhMG1tbcnVvBUr&#10;VqDrumi97N54E6vJx48fp79/dguHhmFw7NgxLrvsMnJzc1MCT8MwqKmpoae3l7FJvnynT52ipaWF&#10;1atXZy25cIPSzs5OXnnlFU6dOnW+j/LXOIKTQCAQfJ7G5+uAvwPuybTDgQMHOHPmDLfffjvbt29H&#10;luVpx2lJkgiHwyn3bJe83NyMjSA8Hg/t7e1pne527tyJoiizHmtlWSYUCqWVpnl9vqyik23bKSJM&#10;trHO4/VgWzaRSOS8i0/RaJQTJ05w2WWXZRWAVFWlo6ODnp6ejK+xcuUqrrrqymQmEUAkGqW9vZ3d&#10;b7yR0qHPZWhoiLa2NlauXJnxt7Ntm9zc3LTH+/v7Wb16ddbv437+W265hdOnT6f8vr29vdTX15OX&#10;l5cmILmLSMUlJXR3fSoSTUxMcOz4cW668cYZiU6SJOHxeIhEIrzzzju8/fbbGb2pMn104Akc76Zz&#10;4rIXCAQXPPcRP4FAsCA5ClwLPIaT1p9CY2MjP/nJT3jkkUeSHhLnDT4SgeWePXvS/AcaGhrSAltd&#10;12lra5u14DQZ0zTp6OhgYGCADRs2pGXnfB7RNI3RsVGOHT02o+OWCXeVd2pg7nYRXb1qFfv37095&#10;zt69e1m5cmXGQF7XdUzT5K233uKtt9463+cygL8E/qO4TAUCweeQHuB+nFK7fw+kqRFjY2M89dRT&#10;HDx4kDvuuINly5YRj8czCgWyLBMOhzNmu07uHj35ft3f35+2MFBfX8/atWtntRA1+X2Gh4fTHs/L&#10;ILS4+4dCIcbGMie5VlVVceWVV7Js2TJ8Ph+2bTM6OsqRI0c4cODAtJ8xEAjQ3d2dNWPLsiyMLFlQ&#10;N998M7fffnua/6HP56OivJwVy5fz2GOPZSxl7OjooKamJmknMPU98/Ly0sbPyWbf2YjFYtTU1HDN&#10;Ndfw1ltvfarq2DYtLS1ZG33Ytk1xUVGK6ARw/Ngxrrn66vNmLuu6DsDJkyd544030jocTkMjTnbT&#10;8+JSFwgE84XyJ3/yJ/zpn/6p+CUEgoVHEKfcrhCnC2MK4+PjnD59moaGBoqLi8+76uX1ejl58iQv&#10;v/xyyuPFxcWsWrUq5fm6rtPX15fm+yTLMg0NDezcuZMrr7ySyy+/nLVr11FRUQ44q3CZVjINw6C3&#10;txefz0dBQcHnttRO0zSGhoY4fOgI8Xjsgl4rGo0iSRJlZWUpq9CWZZGbm0s0Gk0phxwcHKSqqpqa&#10;muqUY+3z+ejt7eOJJ57g448/Pt95ZAI/BP4bwptPIBB8frGB94BXgU1AfaadhoeHOXToEIFAgKqq&#10;KvLz89MabbjdZD/++OOM4k1ubi6WZSWzVvr6+jh27FjaOHrXXXdRW1s7p4UdVVXZt29fmjDRsGwZ&#10;fp8v7b1UVaW3tzdjptM1117Lww8/zMqVK/H7/UnPx+KSYjZu3MjKVasYGBiYtku2ZVlUVVVljBVk&#10;WWZkeDjt+XV1dTz88MNJ42z3d7ZtO/lYbm4uK1as4NixY2lZv5Zl4ff7KSwsTHtfN/NoYGAgRTDT&#10;dX1G3WFt26a6upqTJ0+mlKyHQiFyc3OT50XaJE1R0o5JIBBg/fr1GT+nG2fouk57ezvPPfccb7zx&#10;xkytEfqBPwP+GXBcXOICgeB8/Mmf/MnMxxnxcwkEC5ow8Ps4XUP+M6BN3jgwMMBPf/pTHnroIdau&#10;XZvVs0BVVQKBAK+88krathUrVqQEwIqiMBEM0tjYmLJfZWUld955J6tXr06uBLrd1SRJIh6L0dXd&#10;wwcfvM/hw4czBm1NTU3k5+fj9Xo/d8KTqihOavyxY5hmZmHH5/NRX19PVVUVBQWFKKpCOBRicHCQ&#10;jo4O+vv7U363trY2SsvKyJ+Snm8YBsuXL6e/vz8lQH7rrTdZvXoViqIkA+b9+/fz4osvpmW/ZWAE&#10;+L9wsu8EAoFAAIeAW3C6ev1roGjqDvF4nPfff59jx45x/fXXc8UVV+Dz+YhGo8ns1Gz3X1VVU7qY&#10;tra20tzcnJbhsnbtWjZt2jSrjnWTRZxwOExra2uaeJGXm5uxtM6yrIyl4VdddRX33Xsv8Xg8LR5x&#10;X6e+ro4f/LN/xku/+U1aqf9kMcYwjKzZPG4Wz2SWL1+OqqrTdveNRqNUVFTwxS9+kaeffjpt+9DQ&#10;EHV1dRmfqygKhYWFKeVp4+PjRKNRdF2fNuvINE3y8/O58cYb+dWvfpWyrbm5maKiIhRFSRnfbdtO&#10;+lJNFqosy6KtrS2ZPTf5eCmKQldXF3v37uXIkSMz9X0KAY/jdDJvF5e0QCC4KPMg8RMIBAseGyez&#10;5CjwI2DZ5I2BQIBHH32U+++/nx07dhCNRlMCF0mSUFWVN954I6XLDUB1dTXFxcVJYcItsWs8eTJF&#10;rFi5ciXf+MY3KCgoIBKJZAxkJEmirq6Whx9+mC1btvDcc8+lrUQahkFvXx8rV6yYsegkSRKyLKeU&#10;Gbgrl4tFuJIkCcOyOH78eMZV6MLCQq655ho2b95MUVFRcqLhTjZs2yYajdLa2soLL7yQXF22LIvm&#10;06fTyuwsy0oKWGfOnEm+T1dXFx/u28cXb72VWCzGyy+/zJ49e2byFfpxykneE5ejQCAQpGoZOItC&#10;v05M3L+eaafx8XF+85vf8Mknn3DzzTezZcsWFEVBkqSsYpE7fodCoawegB6Ph9tuu23OXW1VVaWz&#10;szPNyLygoACv15s2ZimKQjAYTBvfi4uLue222zAMY9rPEY1GURSFr371q6iqyt69ezOKNIZhZBVz&#10;PB5P2mNFRUUz+r6RSIRt27bx4Ycf0t3dnXaM3K68U9/Xtm0KCgro6OhIPjYxMUEwGJzRQlokEmH7&#10;9u0cOnQoZVwOh8OcOnWKzZs3J8d99/1UVSU3NyetoUdzczPXXXdd8vxQFIWenl7ef/89Dh06NNMS&#10;yxDwS+B/ACfFZSwQCIToJBAIAN4ArsYxcH5wahC3a9cuRkZGuPHGGx3Pg3gcWVHw+Xy8//77aSuK&#10;mqaxYsWKFAFJ0zROnTqV0qa3vr6eb37zm/h8vmlXEG3bTgY6mzZtori4mF/84hdpRqfjY+dvdOYG&#10;UuD4IQSDQWLxOHaixECWZXw+H16vF0VRFnx3PE3TaGpqymjguXXrVr785S9TVFREPB5P/mX6TTZs&#10;2EBxcTE//dnPGEqYoY6MjNDR0UFDQ0NKoGkYBtXV1bS3t6c8vvfdd1m/bh2ffPJJxmA/A93A14AP&#10;xCUoEAgEWWlOjM2PAX8ObM20U1/fp+XMt9xyC5s2bcraJVTXdfr6+zl54kRWYeqOO+6goaFh2vF5&#10;OmRZprm5GaaILMXFxRn3VxSF/v7+NFFm69at5Ofnz+hzuKLUl770pYz+VJZlTStcaZqW9pjrHXU+&#10;3EWZHTt2pIlO0WiUYChEfl5e2vubppnm6xSNRgmFw5RmMHvPFCMpisLtt9+eNi739vbi9/tZvXo1&#10;pmlimmYyC87n86cPyt3dhMNhCgoKaG9vZ99HH3H40KGZ+kQGgV3A/wSOictWIBB8FgjRSSBYXPQC&#10;D+MIUH8BVE4OpF555RV6e3u5++67KSwsJBaL8c477/DSSy+lvdCKFStSut9pmkZfXx/nzn3aqKSk&#10;pISHHnpo1l3ywuEw1dXVfP3rX+cnP/4xsUkiyvn8JlRNw4jH6erqon9ggPGxsYzvLcsKubk5lJWV&#10;UVFRkezkNl/ik5td5WZ/uYGmm2E1k+DWDdDHxsYymnhef/313HXXXViWdd5A3bZtQqEQZWVlfOPh&#10;h/nZz3/ORELEamlpobS0FK/XmwyULcvC6/VSWlqaElhPTEzwj//4Y0Kh4Ew+/oHE+dYsLj2BQCCY&#10;ES8mxujfxun+VZFpp7Nnz9La2srOnTuzltedOHGCUCiUVYC55ZZbuPbaa+fclMLNsjp9+nTatqKi&#10;orTxVJIkDMNIy7iSJIl169bNKtPKNE10XeeOO+6gtbU1fZyfRsjJZLDuzeA9lY14PM66devYvXt3&#10;2m8XnJigsKAg7bvYto3P50spd7Ntm4lAIOPnyUQsFmP58uV84Qtf4M0330zZ1tLSQiQSpbq6iry8&#10;PHRdT2Q6pZu5BwIBPv74Y0ZGRjh48OBM47Ne4BeJv0ZxmQoEgs8SIToJBIsPG/gJ8Arwn4BvA8mI&#10;59ChQ/T09LBu3To6OztT0rhd8vPzUwxHFUUhEonQ1NSU3EfXdR544AHKysrmFNCGw2FWrVrFF66/&#10;PiW4cv2EMqFpGgMDAzQ1NZ33PS3LZHx8nPHxcdra2qitrWXZsmXomkZ8Zj4GGQNwt7TNbR8di8Uw&#10;TRNJktA0Da/XmzRHnYnIJcsyHR0daftt3ryZu+66K7mqOVOi0SgNDQ189b77+Kd/+ids2yYej3Pq&#10;1Cm2b9+eJogVFhamreYGAjMyFf0Y+CrQJS45gUAgmBUR4H/hZJT8a5wGDLnp45jFRx99lPVFpmtv&#10;f9NNTqe2eDw+40WQTGPuuXPn0hZF8vLyyMnJSRubFEVhcHAwrdNedXU11dXVGMbsTMxjsRi1tbVs&#10;3ryZAwcOpIzF0rTjfwbT7RkKP+AIXiUlJdTV1TlZXpMYGxujpqYmPfBKlLvl5KSWu01MTKR1/z3f&#10;d77++utpamqia0pnuu7uLrq7u/D7/RQUFFBWVpZVUMrk0ZnppwI+wRGansYplRcIBILPHCE6CQSL&#10;l27gezgGkP8/YIe7obe3d9pWvqtWrUpm7rjlao2NjSnp+7ffcQerV6+ec8q+G9itXLkyRXTK5MUA&#10;jq/E0NAQR44cmXUAbZom586do7e3l40bN1JSUjKrDj6u2BSLxWhvb6e3t5fx8fGsn8Pn81FWVkZ9&#10;fT1erzerWae7Kjy5XBEgNzeXO++8E9u25+TBEQ6H2bJlCzfffAtvvrkbcLrTnT17NpmeL8sypmlm&#10;Lds4D/sRgpNAIBBcKP04otNPcBaJ7mXSItFcueOOO7j55puTXdrmiizLNJ06lfYaZaWlyTFx6pg2&#10;VSgB2LBhA16vd04LVLZts2XLljTRSZZn9zNlKrmb7j01TWPVqlVpolMoFM76m0qShN+fWu4WiURm&#10;JTqZponP5+NLX/oSP/3pTzO+VygUIhQK0dPTM9dDO46zMPkTYA9giEtRIBBcSmTxEwgEi57dwHXA&#10;fwBGz7dzUVERZWVlyLKcbK3b0trKYMIjCBxvhusuIGV/coA21dMpJycnLUBzxZmmpqZpBSdZlvF4&#10;POi6njHIi0ajHDp0iL6+vhkHoIqioCgK7e3tfPjhh5w6dYqxsbFpP0c4HKa9vZ2PP/6Y8fHxpP9U&#10;tgBzqrC0Y8cOysrK5tTaevJ3vfnmm1i1alXysZaWFtra2hgZGeH06dN8+OGHtLW1zfalP05MjITg&#10;JBAIBPNDE04zhi8l7rFzQtc9fO1rX+OWW24hFotdkOAkSVJahrNLaVlZxiynQCCQEiuAs5C0efPm&#10;OS2ggOM/WFXllJRN/mxuE42LhWEYrFyxIi2WCIdDmIaZMcawbZucnJy0MX4u4/e6deu45ppr5vtr&#10;DeMYg28DHsIp8xSCk0AguOSITCeBYGkQxllFfToRcNyRbcexsTE++OADCgoKKC0tJRaL0drS8mmw&#10;WVqa9Bmaj4Cva0ppV25ublqgrGkaLWdbsmblLF++nK1bt1JTU4PP58OybUZHRmhsbOTQFPNM27Zp&#10;amoiPz8fXdenDcrdldzjx48zPDw86+8Wi8U42djIzp07s7Z2zsT69evnHKC7WJaFruvcdddd/OhH&#10;P0pmpE01ZJ0lHwP34WTRCQQCgWB+eR0n8+S3gD8mi99TNu699x5uuOEGAoHABY/PqqrS0dFB75Rs&#10;mtzc3IzjtKIodHV2pb3vhg0bqKyszGp0PpOxzC0nm1xOOF320Gwyi7JhmiZl5eWUlZWleFRFIhFC&#10;4RB5GczE3RK7qY/N5VjEYjFuuukmTp06lexIewH0AY8C/wdoF5eZQCBYaAjRSSBYWjQBdwP/HPgT&#10;oDhTgBcIBAgEAmk+DoqicM8991BUVDQvWU7RaJSuSe+hKEpaMOvu19mVbrSdn5/PXXfdxZYtW9A0&#10;DdM0k8+trKhg48aN7Ny5k6eeeiqlnDAWi9Hb28uKFSuy+iEoikI0GuXgwYNpJq6KorBy5UpWrVqF&#10;ruuMjo1x+tSpNG8kgIlAgJ7uburr6zO+l5tJ5eL1esnPz58Xw/NYLEZdXR0333xzRrP4WfLrxHkz&#10;KC4jgUAguGjEgb/FMRz/I+A7gD6TJ7711h6Gh4e57LLLKC0txTTNOWfMKopCW1tb2lhUXFycVlqn&#10;KArBYJCe3lSBSpZlrrrqqgsSwNxSt8LCwowNNzL+gBeQJTw5FvJ6vVRXV6cZo4+OjlJYWJhRdMr0&#10;+eeC6yv1la98hZ/85Cdz/RrtON5hvxBjt0AgWMgI0UkgWHoYwP8G3gF+xiSvp/Pxxf8/e/ca29Z5&#10;33H8ey7UIan71bpZ18S6zYoc27ER112aJsu2FLCxYuuKDGu3Fg229WVfbi3Q7cWGbcUW1N4ydO2w&#10;tkvXrF0xNG1quPDq2m4XJ5Zk1451tSRfZN2vJCWRPGcvHpIWdSiLlJQ2sv4fgJBD8ZAUQ+o8+j//&#10;5/c8/zwdHR3Mzc1t/ZeLaTI2NpZUDMrOzsayrKSBXHy2dW2Rq6CggE988pPU7N1LKBRy5SbF/7um&#10;poaXXnqJV199NSnc9GGZTPFZ0l/84heuglNeXh4nT56kra0tqVi09OEP093dzQ9/+CaLi8nhriO3&#10;b1NeXu7qdnIcB8M08fl8iU6kTHMqNrK8vMzTTz/NzZ4eBlKExqfp68CngRX5+AghxC/FbdQOd/+O&#10;6lT+4EYHTE5OcPbsWS5evMiBAwc4cuQIFRUViQ0lMimARG2bW7duua4vKipK2eU0PDzsOg+3tbVR&#10;W1u75SKQYRgUFhWldVtN0zabVeii6zoNDQ10dXUlXT8+Pk5NTc26Y4eNrtvo+Xs8HjRNY2hoiGvX&#10;rmXUKR0zi8pr+jvUrnRCCPG+JplOQjy6rqKW2X0r3QP6+/vp6urCMAwsy9pSC7thGPT19SUNRv1+&#10;v6voYtt2yg6iEydOULN3L8FgcMN8pcrKSj7wgQ8kXR8MBtftJjJNk9HRUVfAt8fj4fc//nE6OjoI&#10;h8OEQqHERdM0jh49yqc+9ccUFBQkP1YgwOTkZMpsJ0PXk4JHV3drbQfbtjFNk5MnTrgCTtP0eeCT&#10;SMFJCCF+FS4AHwJ+D7iezgGhUIhLly5x6tQpXnvtNW7duoVhGHi93rQmNnRdJ7C46Aqq9pimqxvZ&#10;NE1mZ2ddAeKGYXD8+PHNFExcNE0jZ1VWkm3bhCORdYs8qTbv2Mx4JRKJUF9f79rgZHZ2lpmZGVc2&#10;ZDwHy/W4aTy2aZp4fb7EWOub3/wPTp8+zVtvvZXJ6zeHilA4BHwOKTgJIXYI6XQS4tE2AfwhaieT&#10;z2x04/7+fgYGBmhsbOTYsWM0NzVhejwZB5ZqmkY4HObGjRtJ1+fk5LgGYdPT08zPzyddf/DgQdra&#10;2tKezQyHwzQ1NXH27NnEYDQSiRCNRlMOiB3HSbm736FDh2jat8/V/RQfBAeDQWpqavjoRz/KV7/6&#10;NRznwWsyNjZGRUWF6zjHccjLy0sa5Maf13bweEx0XWdxcTGj3Xti743PAt+Wj4kQQvxK2cDrwBuo&#10;AOjPAS0bHbSyskJnZyfd3d3U19dz5MgRmpub8fv9hMPhdXdWNQ2DyclJZmdnk67PzslJ6kaOB3oP&#10;DAy4zqOHDx+mrq5u01lOa8+vq8+T0WiU8MoKPq835W1XdzXHbSZ4PBqNUlpaSmNjo2u80tvbmzKv&#10;cW3+o2EYaOuMg0zTxDAMbNtmYmKCGzducPXqVe7evZvpc10B/gf4InBNPi5CiJ1Gik5CPPrCwMvA&#10;FeCvgYKH3dhxHPr7++nv76euro6nnnqKlpYWcnNziUQiabXRxzuJbt++nXS91+tNGmil2n7ZsiyO&#10;Hz+eUZErGo1SVFREYWFhIpAzvmucx+NxDe5s206ZWbV///51B+lxwWCQ5uZmDhzo4MqVK0kD0WAw&#10;iGVZSc/dtu2kYls0GmVpeZmtlpwMwyArK4ux8XHOnTvHlXfeyeQ1+1/gz4Ab8vEQQoj3jSDwVVQB&#10;6iPAp4Bn4eGnDNu2GRgYYGBggPLycp48eJBfa2ujpKREDQLC4aTzg24Y3Lt3z3VuLCoqwufzJfKc&#10;otEofX19rl1o8/PzeeaZZ7a8IcZqa3eFs2075U630WjUNTFkmmamky6J8Y5hGHR0dLiKTgsLC/T0&#10;9NDW1kY4HEbTNEKhkKtD2rIsHMdB07REhqOmaaysrDAxMcGtW7d49913GRwc3GyB7ofAF4DL8vEQ&#10;QuxUUnQSYvd4FbV97heBj5PG8tqhoSGGhoYoLi6mvb2d9vZ2Kisr0XWdSDhMZJ0Bp2EY9PT0uApU&#10;OTk5iUGuaZrMzs0xNjaWdJv29naqqqoyCjKPB4Lu2bMnUXSKdxRlZSXns+q6zsrKiiv0u6ysjKqq&#10;qg2LTvGB+PHjx7l27VriZ4xGo0xPT1NdXe0qOlmWhcfjSdx2dmYGvaEBNpGDoes6lmUxPz/PuXPn&#10;uHjxYib5Fguo7JB/AJblIyGEEO9LC8BrwH8Cz6F2u/sI4N3owPv37/ODN97g3LlzNO3bR3t7O42N&#10;jWRnZxONRolEIjiOk3JZ+9TUFFeuXEl04y4GAiwuLLhu98ILL1BcXLzlDUfiHMdxnatTFWgMw2B+&#10;ft51zvN6vVhe76aWrq+srNDc3ExlZaXrNbl79y4+n4+GhgYA7ty54yq0lZSUkJWVxdLSElNTU9y/&#10;f5/h4WFGRkYYHR1ddzOTNFwC/gr4EaoTTgghdiwpOgmxuwwCfwD8U2wQ+yJQstFBU1NTnDt3jgsX&#10;LtDY2Mj+/ft57LHHKCwsBB4UeODBbnTXr193DRYNw0zMCAL09/Ul3UbTNA4ePLipgaNhGElZS47j&#10;pLyfeB7E2uJSQ0MDfr8/rUF0OBymqqqKtra2pADSyclJqqurXYNpjycLr9f7oOi0ZklDOnRdTwxs&#10;L168yPnz512zzw8Rif0B85dAn3wMhBBiR7CBM7FLG2rC6HeBfRsdGAoG6erqoquri9KSUlpaW2hp&#10;aaGqqgqPx5Nyifnc3NyGG4k88cQTHDx4cFuW1SV+SNvG7/djWVbifuNZimvPgyMjI67jLctKdBxt&#10;5rF9Ph/Hjh3j9ddfd32/v78fXdepq6tzdWYDdHV10d3dzZ07d5iamtqO1+UGamLo68CSfASEEI8C&#10;KToJsTtdjF0qgd8GPgYcBAofdlA4HObmzZvcvHmT7OxsHn/8cVpaWqitraWwsBBd19F1nf7+ftfS&#10;OsuyyLKyEp0/fX19rjb1mpoa9u7du6mdcBzHoayszHXdWuvtfNPQ0JjxYx4+fDip6DQ7O8vS0hIe&#10;jyep4BXPdogbHx9Pe3C8uth0+fJlzp8/n/KPhXVEge8DfwP8TN72QgixY10H/hy1TP43gZeADwO5&#10;Gx04MTnBxPkJfvrTn1JaWkplZaWryzgdpaWlvPjii9i2veXw8LXn6nhH8Oqi09oxxPDwcMrzn9/v&#10;x8rK2vRzWl5epqOjg87OTvpT7ALb39/PxORkyrHD5cvbtuptAvgS8ApqmaUQQjwypOgkxO52D/hK&#10;7FILPB8bxD4N1DzswEAgkJhFzc7Opq6ujqamJpqamrh2zZ1zqes6uqZhWhZ37txhcHDQdZvW1lYs&#10;y3INNtNleTdceYCu666ZSK/XS1VVZVpL6+JWVlaoq6ujrq6OoaEhQBXlZmZmKC8vTxSdNE3DtpPb&#10;8aenpxMZEesNkuOZTYFAgM7OTi5dupRyOcQ6Iqhi09+jdkYSQgjxaFgE/it2eRzVsfwx1I5mDx3X&#10;O47D+Pg44+PjGT+ox+PhxImTFBYWbtuyutXPy+PxJOUyBQKBxPkxy7K4e+8ePT09KY/Pz8/HMIy0&#10;J6ziE2S6rqNpGpqmYVkWJ0+e5NSpU64xiG3bzKwJEN9Go8C/xC735O0thHgUSdFJCBE3zIMCVD7w&#10;W8AfAb8OWA87MBAIcP36da5fv/7QFnev18vIyIgrsBMgKyuL5ubmjAo/awet1ppMiFQ7xNm27Qoh&#10;LS4uJi8vL6NQ1PjM7KFDBxNFJ1BLEVfvYhcPKl1tamqKYDCYyNhY/XxN08Q0TWZmZrh06RI///nP&#10;mZycTPdpRYAfoGbCpbNJCCEebX2opVhfBp4ATqImjtqB7O18oJMnT3LgQAehUChxno9f4p1PW+l+&#10;MgwDy3ow1AiFQoTDYbxeL8PDw/T09Kx7/3l5eZimuW7RKR7wbRgG0WiUUCjE4uIic3NzLCwsMD09&#10;TSAQSGQmbnbiK5MhC2oZ3TeAfwPuy1tZCPEok6KTECKVOeBbscsB1A46vwNUbHTgenkGjuMwMDBA&#10;b29vyoFjXX0de/bs2XTRKZ7LEO8eis9erhXPnFptz549SVkS6QqHw7S2tlFS8pNEYWh2dpZIJJL0&#10;PBzHSbrvxcVFZmZmEoUuwzDweDxEIhHu3r1LZ2cnV7u7mU8R4LqOFdRW219COpuEEGK3iQDvxC6f&#10;B5pRE0bPxr6WbeXOfT4fMzMzvPnmm2iahs/vJzcnB8uy8Pl8+LOz8caWxzmOk5TzmA7HcTBNE7/f&#10;/+CktrJCMBjk/v3763Y4xeXn57t2xo1P4EQiERYWFhgbG+PevXvcvn2bsbEx5ubmtjWXKg1R4Cbw&#10;Zux8/RYQkLeuEGI3kKKTEGIjncBnUbue/SkqgHxPpncSCAS4efPmut9vbWnNqD0+1aDV6/MlZjvj&#10;Rae1Ba5oNOraTaaioiJlgWrDEWQ0Sl5eHk90dPDjs2cBNTs7Pz9PYWEhkUgEy7KYXJMF4TgOU1NT&#10;NDc3o2kac3Nz9PT00NnZydDQUCaD9UVU2OgpVN6HEEKI3c0B3o1d/hlVcHoK+A3gQ6gleVYmdxgK&#10;hTgbO8etFl+W5s/OpiA/n4qKCurr66mpqUkseYtv3PGwLqj48jqfz5d0fXd3d1oTUUXFxWiaRlZW&#10;FoZhsLy8zOjoKIODg/T19XH37l0W0p/E2c7/D6PAVeA8Kgz+XSSvSQixC0nRSQiRrlHgL1A7370M&#10;fAYo34479nq9tLa2JmYmbdve1A522prB8NpCkspXsl15FKszmDIVDod58sABfnbpUqKwNDY2RllZ&#10;GbZtc39sjN7eXtdxg4OD5Ofnc+XKFXp6ejIdEI8A30FlQNyUt6YQQoh1jKMy/r4P+FBdUB8EngGO&#10;kEYH83ocx2FpaYmlpSWmp6YYHBzk4sWL5OTkUFtby759+6ipqaG4uBjLstB1HcexiUZtVxi5pml4&#10;1+Qyrp0gSkXXdUpLSlhZWWFkZITevl76evsYHR3ddOf0FkwBV4BzqE6mq6iAcCGE2NWk6CSEyNQ9&#10;4AuoGdQ/QRWgttS6b0ejnDlzhvr6eqqrqykoKMDn86HreqIAFY1GNywMGYaBputJg9jV4kvrVndT&#10;ZWf7KSkpyWgpwGqRSISysjKefPJJLlxQK9tGR0cJBIIsLYXWzYZ4++23efvttzPNwBgGXkUVm6bk&#10;rSiEECIDIVT3cifwj0AJ0AG8ABwDWoCCrT7I4uJiIufRNE1KSkooLy+nsrKS8vJyioqK1I5zsUJU&#10;vEupbE/GTdTous7Zs2eZmJjIaGfYbRJG5Wr9BPgR8H/AGKrLSQghRPxvsHjmiBBCbFIlqvD06di/&#10;t8Q0TYqKiqioqKC8vJyKigqKi4vJzc3F6/UmQrkdxyEajSZCTA3DYH5+nldeeYVAIIBpmhw9epSs&#10;rKxEsco0TaZnZrjyzjuJx6upqeHll19OhKDGfx/GB8KQumtqdYCqYRhMT09z+vRpFhcXt/v1tVE5&#10;HaeB7wLz8pYTQgixzXTUrrUHUB1QR4H9QNG2/uERy1vKy8vD7/fj8XiwLAvTNJmcnGR0dPT9+vo4&#10;wAIqAPw6qpPpMqrbOCRvHyHEbpNJkV86nYQQWxXvfPoyKmz8E8Dhzf5+iUQiiS2du7u7AbWzXX5+&#10;PoWFRRQXF1FaWkZ+fl5itjQ7OxvDMMjNzcXv9xMIBLBtG03T8Hg8iS4pXddZmE+u2dTV1ZGfn8/S&#10;0hLRaDRx22AwSCgUwnEcwuEwwWAw0arv8WTh9/vweDz4/X78fj81NTU899xzfO9739uu1zWMmj39&#10;W+DHqBBSIYQQ4r1gA0Oxy3+jVqxXA0+iuqA6UEWokq38/RA/p05NTTE19b5s2F1GBXzfi12GUVlM&#10;XbF/346dn4UQQqRJOp2EENvNg5opfRYVWroflf207b9oDMPA7/eTm5tLXl4+BYUFXLt6lUBAbQiT&#10;m5uLx+NJLNFzHAiFgkk5D21tbVRXV7OwsEAwFGJ2epqVcJhQKJQoXqXKmNJ1HdM0ycnJoaCggOrq&#10;aqqrqzlz5kxiJ7tNCgDfRoWDd8b+EBBCCCF+1UqBRtTE0uNAK9CEyoUydsDzd1C7vY6iAr2HUZlX&#10;Q8A0cAu1PO5e7PowslROCCFS/0LNoNNJik5CiPeSBhQD+1BZEa3AE7HBajmQ9Sj9sPEleZvMh5oE&#10;vgL8K9Avbx0hhBA75BxfCzwWO8c/BtQBe4HC2Hn+vTjXrwBLqGLXBDCD6sC6hco8zEIVk4ZRk2GL&#10;QC8Pik1hZCc5IYTYNCk6CSHe74PUwtig9ADwNKobqhXI3oWvRy+qq+m7wB15ewghhNjhjNh5vgC1&#10;HK8MNdFUi1oq3hT7fnyGxgG8sa/LsXGCjspQejd2Gx0YQHUgZaG6lcZQBaVJYC52G+lOEkKIXwIp&#10;OgkhduIAtR61hfPzqBDTanZGu/5mXQa+BnwjNrAWQgghdisdVSySgpEQQuwAUnQSQux0hajOp0Oo&#10;HXTaUEWpnEfgZ7sAfAl4A7U8QAghhBBCCCF2DCk6CSEeNRYqH6IBlQ/VFvtai2rZ9/MeBJVv5vcv&#10;qpAUAu6jlg708qC49B3UMjrZiU4IIYQQQgixI0nRSQixGxioDKgKVPHpcVQhqjl2qWQL2zpvIIgK&#10;LR1B5TANosJL78SuC6F2v3FQQaeyXEAIIYQQQgjxSJCikxBitytCLcdrRwWWt8Wub0QVqdLpNNJQ&#10;xaLrwDwqzHQCuIkqKI2igksj8nILIYQQQgghdotMik7/PwDZB9/EawtXgAAAAABJRU5ErkJgglBL&#10;AwQKAAAAAAAAACEAin32Fl2KAABdigAAFAAAAGRycy9tZWRpYS9pbWFnZTMucG5niVBORw0KGgoA&#10;AAANSUhEUgAAAp4AAAIGCAYAAAD9Q4+9AAAAAXNSR0IArs4c6QAAAARnQU1BAACxjwv8YQUAAAAJ&#10;cEhZcwAAIdUAACHVAQSctJ0AAInySURBVHhe7f0HlBzXmeeJ9p7Z3VnTuzOv9+2bea/n7cy+fruz&#10;M+/tOWtmlvCuqmjkWlKLI0OKRkBVk6ATKZISKYqibdEbtV53S+pudUu9siRsVWZWwROGMAQJS4AE&#10;QAAkSHigUCYrKzOr4uWXuFH44uY/IiN9ZOb/d87vkMi494vIiBv3fhUZceP3CCGElE58oPMaMdF/&#10;tRM13W3Tms0mhBBCCCFRIRa7em+sv/MASujaTdkPrmb3EEIIIYSQsMRinR3x/gU/QIkWrdx4f9ef&#10;rly54A/N7iaEEEIIaR/iic4USpBo/Y3FuybleJhDQwghhBDSvMT7u55BCU8U7O3rcFb2znfWv7HA&#10;2bptgbNz13xn154ZztDIdGfCuapujqWuci4NT3c+ODbDeWfXbGfbjvnO8pXz4TY3QjmGruawEkII&#10;IYQ0nt7euf8cJS/VMJ7oclav6XRW9s3Ku3b9bOedPXOc4x/Pds6dnwGTunZQvvuRY7OdxMCs/P7p&#10;H+jK7yu0D+tt77q5/9w0DUIIIYSQykkkun6Dko5KXbZinjOcnAaTLVqeQ6PTncMfTHfWv9GYK6rL&#10;V1/1z0yzIYQQQgjxJx7vmI6SiWq6as0smDDR+jg2fpWzbccsZ/XaTnh8qqm0J9O0CCGEENLuxGKd&#10;21DCUE1jiS7nk1P1vaeSlufg0DRn/4E5zooa3X8q7c00PUIIIYS0MvGBzq+iZKAWbn5zJkxsaPM6&#10;ODTd2bhpptMX64DHvFzj8c4fmyZKCCGEkGYm3t/1EBrsq+0Hx2c7mQmcsNDWNZ29ykkMzIZtolxj&#10;8a5zpvkSQgghpBno7Z37v6BBvRrKVEBB0xG9veuLTl+ssN7q1V9yLg3PhXVo67h3/4z8NFb28S/X&#10;WH/nedOsCSGEEBIlVqz4zH+BBu9yXdk3zzl3Pvj+zMzEdGf5ClxfOz6ehPVpa3vm3AwnFl8A20Q5&#10;mqZOCCGEkEaBBuhSXb5ynnPik/APAa1b/3kYx3bV6ruc8cy3YAzafg6NTnPWrqvCw0uJrp+a5k8I&#10;IYSQWhKPX/P/gYNxSGPxTmfnO6VPa7R7zy0wnp/J5IcwDqXatesrm9pJzgdzahBCCCGkGqABN6wy&#10;Pc7ps+VN1H7x0pedeOIaGNfPCxf3wFiUFvPUmWmwTYU20bXKnDKEEEIICUsicfVn4MAaQrmiefBQ&#10;4ZRGqfRXnHT2F87w8MfOxMRE3mTyQkE58f3DX4Wxkb191zknTmx0spNfg7EoLddNmyu7P9ScToQQ&#10;QgixiSe6DqPBM4zLVsx1Rse8g/bg0Conk0lPJZm22WzWU15cveYzML7tljefd0aSP3ImJtv3Heq0&#10;vu7aOwe2xbCa04wQQghpXxKJzjvRIBnGzVsWeAbm8cxNTjJ5ESaZ2rHUUC5h/PRUPXkyPRa/Fq5D&#10;u2rVTc5o8nXPOilthNt2zIRtNLS5886cgoQQQkhrE4t1HYeDYQgPH53tZCevDMCDQ69fvnIJEkzt&#10;pUtHPfVE+Tdah+2KlTc6qdSwpy6lUVHacW8Fb1SKJzqy5tQkhBBCWoNEovNFNOgVc/mK+c7FS1em&#10;OcpOfN0ZSw3C5FI7NnbJSY33eAZo1+HRcD+nHzkyYOJlYBxKo+i+d2fA9hzKxLQ/MKcsIYQQ0lys&#10;WtX5T+DgVsR4f6fn6mRmotOTVPo5Pn7GMwDbjo3Pguvz+hVPTHQfKKXNYv61nrnzCbf1YM1pTAgh&#10;hESbRKLrdTSQFfPg+965NcfHT3iSQD/HM7lkUdWzvTh4PVyfdu++n8DYKF41TKUu1GU9lLqeu1D6&#10;VE2xeNekOa0JIYSQaIEGrmIOrJpzZXCcnOkMj3zoTcgCvDT8imdgtT177otwndo9e/4axs4LYgY5&#10;nvlqzr91spPz4PJ05saqrIfSSj17fobTV+J9of39Xf+lOdUJIYSQxtAX73oQDVLFvDTsHQgzmVGc&#10;lPmYnZzvqa89f+FrcJ3aj068AeO6ZifDTzifzqRgjInJz+eXZyZ8Ek7RikVpvR0dm1bSw0nr1s39&#10;fXP6E0IIIfUBDUjFXLP2ypVAuYdzaHgXTsaKmJ0snBxezGSLTzHz3nsrYEzXbPYkjG2bmbga1g/r&#10;8AinZaLRc2hkmhOLh5y0PtFxk+kOCCGEkNoAB6Aibt5yJVFMJj+BiZit7xRJk1eecNeuWv05uG7X&#10;kZHTOJ4WxEWm0/gKZ5hpnYaGwiW2lDbaVDrcdGPxRNdG0z0QQgghlROLdX0BDThBxuJdztDI5QFs&#10;NPntXMJ5DiZifsIkzhoYxfMXgxPOwcGPCuMoM5lBGBeZHPtFQf0wyaaYf4PSpLqfldImcv+B4lM0&#10;xfo7D5gugxBCCCmdRKLzWTTAFPPjk5fvj0xnZ8IkzE+/JO7ipdUFA6Hcg4nW7ZpOJ2Es12w2lwha&#10;MQMtqB8u4RTT2T/BMSltQpcunw3POa3pQgghhJDixOMLZqPBpJgjycsDk9y/mZLXUoIkzFUnbn5J&#10;3OjoGwWDnpjo97/KeeHCYRjLI4jp5/DIszhGCIdHdsGYlLaCxz+aDs9B11h/5zbTpRBCCCGF/Pa3&#10;c38fDSBBxuKdzoWLM/IDUX7Sd5CAacNcKRwaWlcwyA2P4vW77n/3/4SxtNnJzxbEDTKVGoFxipnN&#10;8k1HtL2Ulz6g89LVdDGEEELIZdBgEeTOd2Z7Bp6xsXAPDQU5lnrZE1N8/9ANcP2ua9f9KYylzWQP&#10;FsQNMjPxuYIYYX9aT6X+AcaktB3s7ZsLz1Mx1t/xluluCCGEtCt9iQW9aJDw89Kw96ny5NhSmICJ&#10;YZO1oZGXPDHFYlc4Y/GQ0xlZcYs5MvIxjlPE/JPuIJ5rMvXAlfJgOaWt5JatAVObJa6+wXQ/hBBC&#10;2gk4KPh48tTln9NdR8de8SRe5TiefsYT07W37zq4Da5jY4MwnjY7EYexAwVxwnhxcC2OZ8xkxj3l&#10;80+4g3KUtprvH5kFz2ExnujaY7oiQgghrQwaBPzMDQ6egSST/aoniSrH4ZE3PTG1aBtc337nORiv&#10;QBA3yORYAscpYv6KLojnOp6+A9a7OLgPlqe0Vd2w0f9J+FhswY2mayKEENJKOM7v/Ueo4/dz3Rvq&#10;Ps5JmTh9DCZSYQ1K1OTBJLQNYjwR8mf1yedhbF9DPAzl58XB93BMo99tBumJRbA8pe1gor+r4Px2&#10;lf7JdFWEEEKaHdTR+9kX67j8hLoZLJLJd2ASVYpj4/d5BiDt1m3+71Y/cqT41chyniJPpa+HscKY&#10;nZwFY4rJsV/COnkD6lHaLsq74dG57mq6LEIIIc0K6tyR8rO6vCbPHSAy2dthAhX2oSExP5G7GnS0&#10;QVc5RRTPNju5EMYOcnj4KIxVzJGREzCemJ2cDetMCepQ2s4e+8j//k/RdF+EEEKahUSi42uoQ0ee&#10;PHPlafXs5HUlJZd+pjP+Vzl37fafJunNrU/BeNqS3zxk9HvPejFT6RtgPHE0+RasMyWoQym97Nr1&#10;82A/kDfROWq6M0IIIVEGduLAg4dmXhkEJmdefuIaJU9Av+Q06KntzETwO5+TyYswpjY72QFjB5mZ&#10;KHJF0sdiV2xRHY+Tt8C6lFKvcosP6hNcTddGCCEkaqBO23bVGnsC+DM4cSrRsdTPPXG1G974AtwW&#10;VxSvQBC3mMOjDxfECXNFdzS5BMYTk2MvwDoFgrqUUmwqHXz/ZyLRecF0c4QQQhoN7Kgt5RWXuqNP&#10;jv0IJ0zlqOLaom1x3f/uX+B4ykzWP6EN8sLFvTBeUSenwXjiaPIUrmOZTH0H1qeUBrt7b8AE9Dnj&#10;/Z1LTbdHCCGk3vT2zv+XqHO2PT9oJVMgWSrHwcFt3rjKzMR0uC2uYa48ZgOSwCCLTTSP1j0ychbG&#10;cvXbXvm8YBmoTykN7+tL58B+w9V0gYQQQuoF6oxtV/Yt8HTmY2PF76MM49jYJU9c248/+QrcHnHj&#10;prthTG0lb/gJk9Dajo3/GMYSMxPzYB0/Lw2vg3EopaWZTAX/YhLv73rKdIeEEEJqCeqEbffsv3Iv&#10;ZypdeK9jOYaZN/PAwW64PWL+gR0QV5vO9sK4oQTxioriGIdHn8B1ggRxaqHMKZqZmJ/7b1duvY87&#10;2QnZ1sfzZiZkPlbOHUpbw4E1nH6JEEIaBup4bcczVzrt8fHK3jokjo0NeQYCP9es/SzcHhHFLRDE&#10;DGP+aXcUr5ggluvgpf24TpCT3vtoy3V07DtOKvUBXkeJplLBV6cpbRZlvmHUt4irVnX8N6aLJIQQ&#10;Ug3WrZv7T1GHq+1TDxBdGu4tSELK+Rlad/xB9sXwNr399pM4rrKcNxC5prNfgDGDvHTpMIw1JahT&#10;1Mk5OFYYJ2c4Q0OHcNwqOJq8gNdLaZN56HDwtGymuySEEFIpqJPVrt94JfEpZU5OESWko6OfeDr8&#10;INH2iMPDHxfEtc1O7IIxw5jOfgfGDHJ4tMh73UGdoqI4IRy8tBLHq4Vg/ZQ2q0uXz4V9jmi6TEII&#10;IeWwdGnxK51uZ5wcW42TjhJNjb/s6eSDRNsjZjLjMLZHEC+sybFncMwAMxP+VyVT47mEFNQJspyH&#10;oMbGS99uV/gEvaXvcrAtlDaz6ax//xOLd5w2XSghhJBSQJ2q67IVVx4gKutndGB2Yr6ncw8SbZMY&#10;altAvLBeuPgbHDNIEMd1ZORDWCfoeySLPNnvms48EC4JB1brmKazn4PbRmkrOLDGf+ol040SQggJ&#10;A+pIXcfGL89xOZL8OUw2ytLq0P2UV0aibRJhXI+5ZArEDOvQ0C9ATH+LXZUs5x3ug5f85y8Vk6m/&#10;gvUaItg+SltR1B+J8XjHy6ZLJYQQ4gfqQMUVveqKJEo0ioiuol26dMjTgQfpl3TGE2GSzvIfIhIv&#10;Dr4DYl4Wfa/R0fMwzpRW+TCOjP4KxspOzoDlG2F+X4BtpLTVDXry3XSthBBCbFCnKcb75011sOVc&#10;qUOmM4s9HXcx0XZt2HAzjK1NZ1bBeGFNJnfAuH4OjxyHcaYEdYqZHLujIM5o8tewrLZaP5kXUxJt&#10;+cPA3kZK28lNW/jTOyGEhAZ1luK6DWpCcJB0FNNOfkqdwsjvFZiHDi3xxEVmJ2+EMcM6MvoujOvn&#10;SPJ3ME7eyZmwTjGzk1/1xBkafguWq6ZhEla5lWA8s9CzbZS2u8dP+E86H4t3DZrulhBC2hvUSeYd&#10;uPIQ0cjoKZiAlGKx95Ij0XadPr0PxtdmJ78I44V1NCDpRIlZavxPYZwprfJhzGS/MlU/mTwAy1TL&#10;sFdHx9Pf9n4vSqnHj07gP5ZdTbdLCCHtSV+icyfqHPtiV963fnFwC0xCSnEs9RNP51xMvyudIyPn&#10;YHyPIF4pjoyW9vagTPbLMI6YlQneQZ2iTn4tX39oeA9eXgXDJpuXLv2fBd+LUurv8Og02H+5mu6X&#10;EELaD9Qpim4HOjZeeB9l2ITFNTPxaU+nHEa0TfmHdkB8jyBWKQ4PH8FxfcxOfAbGmRLUKWZm4qu5&#10;ZG8bXFYvh4ZP5ZLm6fg7UUqLGjTfp2i6YEIIaR9QZyh6OlCQlJSkjhXC7CS+UvDRRwM4vhbEK8XR&#10;0b04rp8ghmsmeyuuE3GHR56E34dSWp5BT7yvWzf39013TAghrQ3qBMUzZ2dc6TStpKTUK53lPOmM&#10;tqm3byGM77HCp6qHh4/huD4GfbfRsfthnaiaSo3kE370XSillYv6NVfTJRNCSOvSl+j8K9QBrljp&#10;P1dnqUmn7nTDirZp1errcXwtiFWKyWRp83SiGK6jyTq+B71Ck2N/B78DpbT6xuLzYR8nxhKdf2a6&#10;Z0IIaS1isf/jv0Ydn+h2kOPjozBRCa3qbMOKtkeE8bUgVikOjxR/Qt41n4SCGK6Dl7bDetqSE/gq&#10;m3+NJth2SmntfWvnTNjPifF410OmmyaEkNYBdXjixUuXHyQpNeksSKSsjjaMaHtET1wkiFWKwyNv&#10;euIVTQpBDNdksvBp+3KTzHLqFaszPLIFbjeltL5evOT/xHu8v/OHpqsmhJDmB3V0otz8Lh3i8Ohz&#10;MGkJrdXBhhFtjwjja0GsUrx06Vc4rp8ghmty7BKuowyTTJabqAY5PPIPcJsppY0V9XtiPN71oOmy&#10;CSGkeenvX/AV1MmJU52hlbSUkghlJ671dKphHFj1Kbg9Rdc7Wfr0TNrh0VdxXD9BDNfx8eJJZyMc&#10;Sz0Lt5dSGg0zE0HJZ8dW03UTQkhzgjo38fhHMy93hFbiUkrSmUrfVNCpFnP1mj+B24Pia7MT3ldI&#10;lup4+vswrq8ghuvY2BCu00CHR/8GbiulNJqiftDVdN+EENJcJPo7s6hT64115Du+0eRJmMSEcTz9&#10;o4KOtJhHPlhYsC1isWQ3O6meui/D/JRBIK4I1w1iuKbGhwvLN9ALF3bD7aSURl/UH7qabpwQQpoH&#10;1JmJ+U5v8gswkQljMnmkoAMt5rHjX4bbkk6n4DqmnLzy3vJyTGc/7YlX9IouiOE6lopO0jk6ehpu&#10;I6W0uUT9oqvpygkhJPqgTkzcvHXe5Q4PJDNhzCduVsdZzHQWv389P8UPWMeUIFZJyqsfUVw/UQxj&#10;KiJJZzabgdtHKW1eUf/oarp0QgiJNqgDE6WTGx4O/4rIgiuEVodZzLHxBXA7kslBb1xbEKtkUVw/&#10;Jz+HY+SUN/zY5YteOa2B2QofrqKURlfUT7qabp0QQqIJ6rjE8xfNazFBUhNKq6MMI9qOZPICju8K&#10;4pQsiutjMtWDY+RMJi/COvV0PHsP3DZKaWuJ+ktX070TQkj0QJ2WKB1bKlXeE9np7OKCTrKYaBsO&#10;HlwC408J4pRq/udoFBuYGvd/SGosdR7WqZfJFJ9Up7SdDJpqSTRdPCGERIdY7Oq7UIc1nJzuZEu9&#10;59E4eOkQ7CSDRNuwafN9MP5lS793FApj45/Gx1I/wzFyXhzMfWerfLX1+7l+NLkTbhOltD1E/aer&#10;6eoJISQaoI7KfUNRJpOGiU5RrU6xmPHEpwu2QYSxXUGcUk2lwv8sPpb6WxhDvHhpD6xTTVHSmf9Z&#10;H2wPpbS95JVPQkjTgDqpqQ5NJTmhH45RnWEYDxy8tWD9+W1AsV1BnFK9eHE3jg1Mpn4BY4iXhrbB&#10;OjUXbAultL1Ffamr6fIJIaRxxOJdk6iDkg5spNTXReYcz/ygoCMsJlw/iD0liFGqI8k/w7GBw6NL&#10;YQxxeGQTrFNLR8aeg9tCKaXZSSafhJAIgzqmjz4u70n2dHq8oBMsJlp/Oj0G4+cFMUp28ms4NnBw&#10;cD2OkXM02Qvr1FSwHZRSqr00PA32ra6m+yeEkPqyalXnP0Gd0lQHhhKfIFXHF8bXXr+2YN0nT76F&#10;Y+fMZPthnJKczCXVKmbQ7QPJsU9wjJyp9G2wTq0cGv4N3A5KKUVeGMQv4XA1wwAhhNQP1BmtXjcn&#10;32mls38KEyA/k2N/X9DxBZlMFa47nvgcjD0liFOyKC4wn5Ci+q6gTq3MTs7G20AppQGeOcfkkxAS&#10;IVBHNNVpgQTIz3JeyQjXDWJPCWKUatgn9PPlQP0pQZ1amH89KFo/pZSG9OTpmbC/dTXDASGE1BbU&#10;AfX2dVzpsEAi5Kvq5MK4dfstBesOSgozE4/AOKU4PPwxjA0F9V3Lnl4qQPRz/9DQh3D9lFJaqidP&#10;88onIaSBxOOdX0Wdz9Do9HwnlRpfXpAI+TkycqKgkwsynZ1dsN69+34KY4vZiRSMU4pDwz/3xgy4&#10;rzMzMRfGEEdGaz9BvDg2/udw/ZRSWq7nLswo6Hu1ZngghJDqgzodcaqTAsmQr6pjC2M8AdaL4rqC&#10;GKWYmVjgiReUdF4a/iWMIabSX4Z1qm06+xm4fkoprdSgB47i/Z0/NEMEIYRUD9ThiCt7cwma20GB&#10;hAg5NFzaU+anTn+9YL2B70gHMUoWxQWmUiO4viuoU4koAR7PXI/XTSmlVfLDE/5XPs0wQQgh1SGe&#10;WLAHdTZiMjUt3yllMkMFCZGvVodWTHud69Y9juPmHB9/B8YoSRDXV1TfFZWvQJR0Zic78boppbTK&#10;btnq/8CRGS4IIaQy1qyZ/69RJ+M61SlZCZGfo8lXPR1ZMVet/nzhOkHcKUGMUkyNj+C4SFB/SlS+&#10;2k5ei9dNKaU1cvnKeQV9shjv73rEDBuEEFI+qINxjScuX20bG78XJ0ZIqxMrpr3O/FRBKK4I6pfi&#10;yOiTOC5waPg1GEMcHt0K61RVsF5KKa2H8URXQd8smmGDEELKA3UsWnnaMd8RocQIOJr824IOLMhS&#10;HijKZO+BMUpSxQt6mCho/tHsRGkT6JclWC+llNZTu292NcMHIYSUBupQbKc6IZQcIVWnVcyh4cLX&#10;YsKYriBGSaKYfqL6rlbZoAQ2SN96aJ2UUlpnkykmn4SQKpEY6HwUdSa20vkMj/ThBMlybOxiQccV&#10;pL2uXbv/DsbNC+qX4ujoORwXOJr0n5Q+8En7ajiJ10sppY2wf2BWQV/taoYTQggpDupEbPfuM+8B&#10;V4lR4NU9q8MK8vAH1xesD8Z0BTHCOpb6MY4JDJo6aXT0I1inaoJ1Ukppo5U319n9tasZUgghxB/U&#10;eSCnOh6UJCFVR1VMe121mrMzK1cQVayiP4uDGOJ45ou4fBXMbxNYJ6WURkW7z3aN9Xe9ZoYWQggp&#10;BHUcfkpnkxr3v1qok7iR0XUFHZWfO9/2vo999Zr/4ImrDXrIJ5Qgpp+p8ftwDNEqWzSBLUW0Pkop&#10;jZDnLvq/2Wjp0rn/1AwxhBByhd7e+f9SdxYyXYZ0KPoz16XLZ13ucFCihFQdVDHtdcF4rqB+WIeG&#10;9uOYwEwmDWOI6fQYrFOpvNJJKW0mV/bOL+i/Xc0wQwghV7A7CrczsT/Xy1DCBHXLF3HX7q961nP4&#10;8HIczxXECGNmYi6O5yeIIY6m/gyXr4ZgfZRSGmV1/62NxbsmzVBDCCH+SadfRyKfp9J34YQpp/6p&#10;eXj0WU+8IAvWo2IWCOqHFsXzMZ29GccQQfmqiNZFKaURN5X2Tz7NcEMIId7Eczzj7Uj0Mlf5PPTU&#10;QSpWkOs2fM2zjqD4lfwMPTY2CGMi82VBDLFmUyeBdVFKabN4+ANOsUQICUB3CrH+eQWdiF4u7toz&#10;8/IylDRZ5u9/tOL5aa8HxZsS1A+j39RJvg8DgRjiSPK3uHylgnVRSmmzmc5e5cTinQX9umiGHkJI&#10;O2J3CKgDQWWyE9/DiZNlKv2VgnjI9w957+0cH0/CeFOCGKFUMYo9eZ6dNK8DRYLylZqV+07Ruiil&#10;tEldvmKup28XzfBDCGk3EomOn+nO4OSZ6bDj0GXE/Oc6YQpK4KxYfhasA8VyBfVDiWL5ODJ6CsfI&#10;WYun2FPjX4XropTSZndF77yCPt4MQ4SQNuI/0p2AvHkCdRhnL8z0dBZifhlInmzTmdGCeMjTZ+2r&#10;nSMw3pQgRjFHRt7FsYBB948ODf8E1qnEVPoFuC5KKW0VdR/vasYiQkg7YHcAqKMQN21Z4Cl3/KNZ&#10;TnLsgamkyb7a6fn35KdhTFsdX9TxbLOT+KpskJkJb8xiP7GjGFOi8iFF6x0e2YvXQymlLeTFS9MK&#10;+vp4vPNhMyQRQloZ++Q/dMRMBg+0y2Ymrip+RdIVxLO9eMkbf9++v8Sx8vpfiQwUxsKOJvfjGDnH&#10;xoZgnXIdGT0L10Mppa1oX6zwYSMzLBFCWpXeeEe/PumlI0AdhKsuK+Y/B0mUbSo1XBALWRAfxJoS&#10;1C9mKnUax8oJr3yCGOJ4pqewbAVW/KpPSiltQu0+XzTDEyGkFbFPeNQxuKKJgPPLQCJlm84Wf1jm&#10;7Lk/8cSOxaubeGYmvoLj+DlppolCovKViNZBKaUt7vuHZ3j6fTGe6FpthihCSCthn+xHjgbfLxlL&#10;eKfB2Lh5Vi45u2cqeQq8VxLEs9WxxcAJ4yenwRiBgjh+Xhr+FY6Rc3jkE1inXLNBCS6llLa4dt8v&#10;mmGKENJK6JM89xcm7BC0uryYTE1zxsbOwGRKm09IQTzt4NBnCuKjWGI2Ow5jBDk6+j6M5SuIMSUq&#10;X6ajY9/C66CU0jZR3o5n9/+iGaoIIa2AfYKjzsAW1gHJVIGTDxbEsrVjp1IBD+6A+kFmJ3P/RXH8&#10;BDGmROXLdHT0Y7wOSiltM3v7vDOmiH3xrsfMkEUIaXb0yb1pyxzYEdjqOmL+c5BQFWjFsT1z7nOF&#10;sVGcnJlMGsYIFMTxc2hoG46Rc2RkANYpW7AOSiltV+1xQDRDFiGkmbFPbNQB2J4fLLwBPL/MJFGV&#10;3N9pxx1YtRjHEUH9IEeTT+I4foIYU6Ly5YriU0ppGxtPzCkYD0QzdBFCmhV9Ql8YDPeQzrYd8z0d&#10;wZatc51U+kacVClTqVUwnuvgpS954op+SWwm8yGMESiI42qvJ539Mo6RM3+lVZWtxOxk8JRVlFLa&#10;rtrjgdjX37XADF+EkGbDPqHRiY+0640kpznJsdUwsfIIYmnjCW9cEcYRQf0gLw3txnGAmYz/A0up&#10;9JdgnXIcHt4O10EppfQqZ++7ha9lFs0QRghpNvSJfOzD8NP46Hpi/nOQWBVoxdGOpQrfWjE0dBLG&#10;yWSPwBiBgji+ovquqHwZBiW3lFJKL2uPC2Is3jVmhjFCSLNgn8johPcT1gXJlXZ8fLQgjnZl76cK&#10;44I4eUH9IPPvPEdxgKPJt2EMcWh4P6wTxoJbBkB8Simlhdpjg9jbO/efm+GMENIM6BP4vUOz4cnu&#10;p64r5j/XSRUwnf1sQRytHTMfF8QJMw9ogSCOr6i+KypfhqPJh3B8SimlBZ46U/hAq2iGM0JI1LFP&#10;XnSi+7l0+WxP3Xii4/IykGB5tOJoj390oyemmEqNlBwHOTTci+MAU5mFMIZovzkp8Mn9AMtKnCml&#10;tM3ti3kfar1s50EzrBFCoow+cTdvLe0VjbquuGFjrv7kLJhkeQSxXO2YIowhgvqBohjAoIQwlc4l&#10;pKBOWYL4lFJKi4vGCjOsEUKiSiLR9Rt90qKTO0hdV0ylZRqk13GSZRwbOwdjudoxV63+PIyTyVyA&#10;9f0cz3wXxoEGTWuEypfh8Mhf4/iUUkqLKm+es8cL0QxvhJAook/Wdw+WdrVzZHSa52QX5fN0Ovgd&#10;7WPj9xfEcv3kZFdhTBAjL6gfKIoBTKdTuH7OoeE1sE5ZgviUUkrD++a2WQVjRjw+91+ZIY4QEiX6&#10;Eh1f1icrOqmD7I3N85zsboyi9ztacbR2vHxMFEME9f0cz3wDx0CC+lOi8mWYmZiH41NKKS1JNG6Y&#10;YY4QEiX0SbrtrVnwhA5S13fNLwOJlkcrjtaO9957v8YxRFDfV1QfODwcx/Vzjo1dgnVKNf+gFIhP&#10;KaW0dMezYDxKdHzNDHWEkKigT1J0MhdT1/fEAcmWRyuOtiAeqp8zO/k5WB+ZDfOwkyuoPyUqX44o&#10;NqWU0rLtS3hnWBHNUEcIiQL65Nyxcw48kYOUuT51DHFl34LLy1GyZRweSRTEcn1z658UxEQx8oL6&#10;vqp6QbcBjKf959PM3/cJ6pRqapxXOymltBba44dohjxCSCP57W+v/0f6xEQncDFXryl8CGj33nnO&#10;xOQ1U0kWSvIyE/4Tx9vvZh8e/rig/pSgvq+ovmXQ9EnZifmwTlmC+JRSSiv31JnCB17NsEcIaST6&#10;pFy2oryHXGLxwnepf3xymjOe/kpBsuVJQEEsVzue39XJ7MRbsD5ydHQPjGE7nvkyrJ8XlC/H0eQx&#10;HJ9SSmlVjMULL4qYoY8Q0ij0CYlO3DDqGK5j49OcdPZvYdI1JYjlaseD9UVQ11dUP2dBUovq5hxL&#10;3+YtV4kgPqWU0upqjyVm6COENAL7hEQnbRjtOG6skZGzOOlyteK4fnLyek+sXbt/gOuLoD4ynQ2X&#10;NCbHnoP184Ly5Tg0fBjHp5RSWlVXrSl8naYZAgkh9UafiEMj0+FJG0YdxzW/DCRdrpnMyYI4rgWx&#10;QP0pQX2k/T51X0FdcXTsz3H5cgTxKaWU1kZ7TInHO6abYZAQUi/sExGdrGG1Y03FQ0mXcWjk1YI4&#10;rgWxQH0xO3EfrA8F9W1HRk7juiIoX45Dw0dxfEoppTXx/SOcXomQhqNPwE1bSp9CSatjueaXWUlX&#10;uQ8W6RgeQV1kcuzNqTp6G8Le2zk62u8tV4Jh10EppbR22uNKInH1n5nhkBBSa2Kxrr/VJyA6SUtR&#10;x/LE1AmXrRXD9dLwH3vinD9/ANcXQX0oqotEdUVUtgyHRwZwfEoppTX1wuAMz9gimiGREFJr9IkX&#10;T3TAk7QUdTwxlujMfz46eh4mYHmtGK79A97EE9bNW8J0RKC+fSUymXoY1k2OnfCUK7iCWYogPqWU&#10;0vqoxxZXMywSQmpFLHbtf61POnRylqqOJ65ZeznxTGf/GidgohXD1Y4F64qgLnJk5MoV08CkEdTN&#10;i8qW4aUhzttJKaWNdDxTOMaYoZEQUivskw6dnKVqx4wlZuU/z0xcB5OwkdG3C2K4emP9MayfF9SF&#10;orqWyeRFWDedHvOUK+VqJ+/tpJTS6NkX67DGGSafhNQUfbKdvTANnpilqmOKx09cTjzz6uTLdTKX&#10;kKr6rmPj3vnWTpzYieuLoD4U1bXMTvq8sQmULcex1Hkcn1JKad3V44xohkdCSLWxTzZ0QpaqvKEo&#10;MC5IxDzLlX0xKw6qm/dFWN92PP2LqTql/sweet7PMIL4lFJKG6MeZ1zNMEkIqSb6JFu1Rl2VrMAL&#10;g9M9J6+ol6dSxzxJ2KVL+zzLtQVxVD2PoC4U1bUcHV1TUC8z0QHLlq0Vn1JKaePkvZ6E1IFYvGtS&#10;n2ToZCzHj08WueI5OT10ElYQR9fTgrpQVNc2RL1KnmRPZ/4Er4NSSmnD7It3Fow5ZrgkhFQDfXKt&#10;7FsAT8Ry/OjjIomnaJKw4dFfFC4zjiY/5YnRF/u8J4HzCOpDTflSfmbPTHwWlytXKz6llNJoqMcc&#10;0QyXhJBKsU8udAKWa5jEc3T0QtEk7K2dX/bE+OijLYVJXM5sNg3r246MLoP1taPJJYV1QblyHR7Z&#10;WhifUkppJNRjjqsZNgkhlWCfWOgELNdDh+d4YqP42YkvFHxma8fwu0qZTn8I69uOj4/C+h6tOtnJ&#10;3H9RuXK14lNKKY2O5y8WXjgxwyYhpFzsk+rYh7PhCViuYRLPMBbEQImcCOpCUV3bcuqUoh2fUkpp&#10;pLTHHtEMn4SQcrBPKHTiVeJ7VuK5fIXPnJgBHjh4syeGCBM5EdSHorrKTOaTkuuU4nj6y4XxKaWU&#10;Rsr3Ds8qGH/M8EkIKZX+/q45+mTqH5gPT7xK3LbDO+m7/BuVC1LXd0XJXF5QH4rqaq3ywyMf4XIh&#10;hLcFWPEppZRGUzQGmWGUEFIK9omETrhKXbp8rmcdB96bDsv5OZZa4Kkvrl33tcJEzhXEgKK62lLL&#10;l+DwyHuF8SmllEbSdRu8F1BEM4wSQkrBPpHQCVep9jrOD86A5fxc2XtdQYwPPtgIE7q8IAZyeOQ3&#10;uL6rKpud/AIuU64qNqWU0uhrj0OiGUoJIWHRJ9AnJ0tLCMOq1yGiMkHa9fMxUDLnCmL4iurnTI3/&#10;vadcJpOG5cox/7O7ik0ppTT6orHIDKWEkLDoEwidaNVQr6Oc9dj18zFAQidmModgDD+HR96AcQrK&#10;ojJlms7+h8L4lFJKI20qXTgerV694A/NcEoIKUY83tHvnjx98eq9qchWn6QiKhOkXT8fAyR0Yib7&#10;AowRKIijl/NNRZRSSkU0HpkhlRBSDH3ijGfwSVYN9XpEVCZIu34+BkroRFC/mKOjhz0xMpmkZ/nw&#10;8DHP8kq8MLjKE5tSSmnzuO8Ap1YipGz0iYNOsGqp11POuuz6+RggqcsL6hd18i5vjMlF3uV6WaXq&#10;uJRSSptOezwyQyohJIhVqzr/O/ekGVg9B55c1VKfoCIq4+fFwa8U1I/Fq5t4Xry0JDiGXlapdmxK&#10;KaVNpT1FYLy/63kztBJC/NAnDTqxqqleV6nrO3r8hoL6584dwUmdCGIUM52+6B9j8jrvsgpMja/1&#10;xqaUUtp0prO86klIyegTBp1Y1VSvq9T1rd9QOIcnSurE7ORcGKOoKkYqtcyzLJPxJrnwDURhVXEp&#10;pZQ2r/a4ZIZWQggiFuv8lHuyrFk3E55U1VSfnCIq4+fqNZ/11I0n/BLPc7B+KHWcoGWVasemlFLa&#10;lG7c7H3IyAyvhBCEPlnQCVVt9fpKXadd98MPtxYkdNmJz8O6YcxMWD+l22X0sgo8f/HNwtiUUkqb&#10;Vnt8MkMsIcRGnyjoZKq2en2vLZkNy/ip64o6mctkX4V1SnF4JD4V79LQ6sIyan0VacellFLa1Nrj&#10;kxliCSE27knSGyvznsgS1SfmujdKe4Je1z1wsC+fxGWyv4Fly7JYcqiXl2ly7AiOTSmltGk9+P4M&#10;zxhlhlhCiEafJMmxafBkqrZ6ne++Fz7ZHc/M9tTdvfsnsFyljoycuJwkgmWDQysLEsmSBXEppZQ2&#10;v3qMEs1QSwhx0ScIOolqoV7n3nfDJ55Hj93kqZt/ohyUq7XDIydxQhlGEI9SSmlrqMco0Qy1hBAh&#10;kei80z05YvFOeBLVQn1SvrMnfOKp64npct7DXiWHho/ixDLIydrPGEAppbRxxvv5dDshvuiTY+eu&#10;0h7yqUS93mUrwq9X1xNRmXqazn4GJ5iWjboySymltP7qcSoW73rfDLmEEH1yoJOnVur1lrJuXWdg&#10;1YOwTEOc/EouuczAhHM8fQuuQymltCXVY5VohlxCiD4x0MlTK/V6w677oxNf8tQZGjoOy1FKKaWN&#10;dPmK+Z7xygy5hLQ3+qQQ0clTK8tZd2/fpzx1Mpk0LEcppZQ20vMXp3vGq9hA56fM0EtI+6JPip3v&#10;zIInT63U6xZRGduCOvJzNihHKaWUNlp7zDJDLyHtiz4h0ElTS/W6w66/oA4TT0oppRHVHrPM0EtI&#10;e9Lf3/VZfUKgk6aW6nWHWf/pMzcU1MlkY7AspZRS2mhfXzrHM2aZ4ZeQ9kSfDCI6aWppLDG3pPUv&#10;W36tp7yYnbwWlqWUUkobbWaCVz0JmUKfCKfO1H9S8w9PTPOcjKiMVpcVY/EvwHKUUkppVLTHLjME&#10;E9J+6BMBnSy1NpnyJp6jyeB3xOuy4rZtj8NylFJKaVS0x67+/q7/mxmGCWkf4vEFm/SJgE6Weqi3&#10;4cLgDFjGVZcV0+kxWI5SSimNihs3LygYv8xQTEj7oE+ATVvq95pMW70dxz4sLfHkE+2UUkqj7nim&#10;cPwyQzEh7YM+AdCJUi/1drx3aDos46rLipnMeViOUkopjZL2+GWGYkLag4GBjv9ZnwDoJKmXejv2&#10;7Z8Ly7jqsuLExBpYjlJKKY2S9vhlhmNC2gP7BEAnSb3U21Fq4pmdeBaWo5RSSqPk8Q9necaveH/X&#10;T8yQTEjroxv/zl3ByV6t1dtS8hVPUIZSSimNovYYZoZkQlof3fBTaXyC1Eu9Lfv2l/hwEShDKaWU&#10;RlF7DDNDMiGtTby/8290w0cnRz1d0Xfl5we0XKu3O0x5SimlNCr2xTs8Y5gZlglpbXSjF9HJUW9l&#10;O1avnQOXaaO47ZRSSmkYPzk9wzOGrVjxmf/CDM2EtC660ccTXfDkqLeJ/nD3meptF1EZSimlNKra&#10;45gZmglpTTZtmvFf6Qa/cXP9389eiXrb4wkmnpRSSptLPY6JZngmpDWxGzw6KaKs3vb33nsdlqGU&#10;Ukqjqh7HRDM8E9Ka2A0enRRRVm/76TPvwjKUUkppVH3v8BzPWCaaIZqQ1iIW6/j3dmNHJ0WU1due&#10;zWZgGUoppTSq8r3tpG2wG/r7h5vr/k5KKaW0FbTHYzNME9Ja2A0dnQyUUkopra32eJzo7xw1QzUh&#10;rYPd0NHJQCmllNLa2hfv9IzHohmqCWkNYrHO87qBr1rdCU8GSimllNbWgdUzPUmnaIZrQloDu4Ff&#10;Gp4OTwZKKaWU1l57XI7HO54yQzYhzY/dwNFJQCmllNL6aI/LohmyCWluYrH5f2Q3bnQSUEoppbQ+&#10;2uOyaIZtQpqbWLxrUjfsZSvmwZOAUkoppfVRj8uuZtgmpLmxG/bR47y/k1JKKW2ku/bM9YzNohm2&#10;CWlu7IaNTgBKKaWU1s/R5DTP2CyaYZuQ5sZu2OgEoJRSSml9tcdnM2wT0rwMDHT+G7tho8ZPKaWU&#10;0vpqj89m6CakeYnFu4a9DbsLNn5KKaWU1lfv+CxzeXb9xAzfhDQndqPed2A2bPyUUkopra9yMUiP&#10;0fFE13YzfBPSnOgGLaKGTymllNL6u3T5LM8YLZrhm5DmxG7QqOFTSimltP4ePDTHM0aLZvgmpPmI&#10;xzvm2Q0aNXxKKaWU1t9PTvGKJ2kh7Mbc2zcfNnxKKaWU1t+jH872jNN5E1fPMMM4Ic2F3Zg/ODYD&#10;NnxKKaWU1t+t2wt/ahfNME5Ic2E3ZNToKaWUUtoY397NxJO0CIlE1+t2Q0aNnlJKKaWN8dSZGZ5x&#10;2tUM5YQ0D6gho0ZPKaWU0saJxmszlBPSPNiNeMkyThxPKaWURk17vBbjia7fmuGckObAbsRj47jB&#10;U0oppbRx2uO1qxnOCYk+qAGjxk4ppZTSxorGbNEM6YREH9SAUWOnlFJKaWPd/tbMgjFbNEM6IdHH&#10;bry9fR2wsVNKKaW08drjtmiGdEKij914N22eCRs6pZRSShuvPW6LAwOd/w8zrBMSbezGm87ihk4p&#10;pZTSxmuP265mWCckuiQSnS/aDRc1ckoppZRGwyPHZnnGbVcztBMSXWLxrkm74aJGTimllNJomJ3k&#10;fZ6kSUENFzVySimllEZHNH6boZ2Q6FLQcAfmwgZOKaWU0ugYT3R5x++cZmgnJLrYjXYkOQ02cEop&#10;pZRGxy1bZ3jGb9EM7YREF7vRosZNKaWU0uhpj+FmaCckutiNFjVsSimllEZPeww3Qzsh0SSe6JzQ&#10;DXb9hnmwYVNKKaU0euoxXDTDOyHRxG6wqFFTSimlNJra47gZ3gmJJnaDRY2aUkoppdF0/RtzPeO4&#10;Gd4JiSa6sYqoUVNKKaU0mp6/OM0zjpvhnZDoEY9fvUY31iNHp8NGTSmllNLoqsdyM8QTEj10QxVR&#10;Y6aUUkpptNVjeV/i6ufMME9ItNANVUSNmVJKKaXR1h7PzTBPSLTQjTQW74SNmVJKKaXRVo/nohnm&#10;CYkWupFuf2s2bMyUUkopjbZ9sQ4mniTaxONdR3QjRQ2ZUkoppdF37bpOJp4k2jDxpJRSSlvDNetm&#10;MvEk0UY3UBE1ZEoppZRG30NHZnvGdDPUExIddAMVUUOmlFJKafS9ODjDM6aboZ6Q6KAbqIgaMqWU&#10;UkqbQz2mm6GekOigG2gs3gUbMaWUUkqbQ2tcT5vhnpBooBvojp3zYSOmlFJKaXOox/VEf+eEGe4J&#10;aTz9/V2f1Q30xCczYCOmlFJKaXOox3XRDPmENB67caIGTCmllNLm0R7bzZBPSOOxGydqwJRSSilt&#10;Hu2x3Qz5hDQeu3GiBkwppZTS5tEe282QT0jjsRsnasCUUkopbR7tsT0W65xlhn1CGovdOFEDppRS&#10;SmnzaI/tffGu75lhn5DGohvmqjWzYQOmlFJKafOox3ZXM+wT0lh0o7xwcTpswJRSSiltHvXY7mqG&#10;fUIaRyzeNakbZXYSN2BKKaWUNo9Ll8/1JJ2iGfoJaRx2o0SNl1JKKaXNZSrNJ9tJxLAbpIgaL6WU&#10;UkqbT3uMN8M/IfWlL3H1k3ZjdEUNl1JKKaXN58CqLs8Yb9IAQuqHboBI1HAppZRS2nyevzjdM8ab&#10;VICQ2pNIXD1DNz4/UcOllFJKaXOqx3iTEhBSW2KxBf9WN7wgUaOllFJKaXOqx3iTFhBSW3SjC3Rg&#10;AWy0lFJKKW1O9Thv0gJCaoducFr7hmNxx1tzYaOllFJKafN58vRMzzhvUgNCaoducK7LV3TmG6T9&#10;+ckzMwsaLaWUUkqb01WrOzzjvEkNCKkN8UTXHt3gXN0G6fc5pZRSSpvfWNz762bu3++bFIGQ6qMb&#10;m6tukEHLKKWUUtrc2uM8E09SM5YunftP7Qa3ZGlHYIPUy2hruf2t+fmHx1b2LnB6+xY4GzZ2OG/t&#10;nO8cOjLTGR2bButQSiltbu1xXjRpAiHVBTU23RjPnp8XuJy2lvaxDuPrS+c4u/fOc45/ONvJTOC4&#10;lFJKoyvq202aQEh1sRtab9/lB4pc335njme5qJfT5nTt+lm5Yz2v4PNTZ7xvryjVWNzbfiillEZf&#10;1J+bNIGQ6mI3NLsxrljpveG4N+b9GZ42p37H21Uf83I8dYY/y1NKabOI+nGTJhBSXeyGVqwx7t7H&#10;OTyb3YPvX7mqGU90wTJidvKq/PHWx79c44lOJzEwyzl3YQZcF6WU0saJ+m2TJhBSPWKxrhfshlas&#10;MQ6NeJfT5nOPlUz2xkr/Y2JoeLqzZ+8MZ/0bCzyxynHZinnO3v0z+PASpZQ2SNQ3m1SBkOphN7Kl&#10;ywqvftllxjPe5bT53LbDmyxOTEw4mcwFWLZU5Srp6TMznNeWzPaso1Tj/V3O7n2z4ToopZRWV9QP&#10;m1SBkOphN7LzF6Z7GqI8oWyX0ctpcxrvn+85phcvvp9PPpNj62H5aphMTXP27Z/hLF/pXXfpzs/H&#10;QuuglFJanvYE8qJJFQipHnYjsxtiKs3Es9lFV6iXr/Amf8c/jOUTz2x2PPff6lz5LMXTZ2c6vX1z&#10;nFiisOMLklM3UUppdRxYzcST1AG7kdkNcePmz3iWozI0um7ZenkqLPtzO/E8fORX+cTTNTtxrqBO&#10;I5Qrm5+cmu7se3de/j5Qvc3isuWF00FRSikt3ZV9swr6WJMqEFI97EZW0BB7Oz3LURkaXf2O2Qrw&#10;c7dOPPNOXltQj1JKaWv63qHCObtNqkBI9bAbmd0Q7eWoDI2ufsds05bCJ9HtxDM7kS2oRymltDWV&#10;qe7sccGkCoRUh3iiM2s3Mrsh2stRGRpN5d5Ov2O2e29hB5PJZAqST7telO2Le5+i37OXT8RTSmkp&#10;6j5UNOkCIdUhl3hO2I2sWCNEZWg03f7WTN9jdmm48LWY23c8PJVwZjLykJH8/5qCulHV/j7DI1ee&#10;fA+aJJ9SSull7X7UpAuEVAe7gYnFGiEqQ6Npb19H/njtexdPDm8f10T/NVOJ5xXTsG7UHFh9+btq&#10;9XL594lPvFOFUUop9Wr3oyZdIKQ62A1MLNYIURkaTd3jNZLEc17qY+pamHjmBHWjpv090tkryy4N&#10;Xbm6q+tQSin1qvtR0aQLhFQHu4GJxRqhXEWzy9Bo6h4ztExcurzwzULNmHiuW1/4JKZefvHSlftZ&#10;9eeUUkq96n5UNOkCIdXBbmBisUa4Zi0Tz2bwzLlwyZY+tmImk266xNP+DucvzvAs5xVP2ozKw4Gp&#10;9DTo2Pi0/C8ZFy9Ncz78aJbzwdHZzv6Dc51tb81ztu647K7d85z3jsxxjueWSzkpz9cd02LqvlSM&#10;DXR+yqQMhFSO3cDEYo1wy5sLCsrQ6Nk/cPkNFMUeqlnZ551Waf36O6cSzmw2G/nE8+D7hU/no3JB&#10;yyhtpKvXFP7yUG9XrelwNr85E24fbS8L2kei622TMhBSOXYDk/e0FmuE8qS0XYZGT/d47dg5By7X&#10;6uPrevrMjivJJ6gTFe3tPvGJ92qnXQ4to7TefnCs8A+mqPnOLk5H1o6itmBSBkIqI5HovNNuXL19&#10;xRNP+2dMGk3d44WW2a7dUHiPpGv+iufkF2G9RivvaS/YXlBOdJefPsv2Sxur/Aqh22zUPXWm8OHE&#10;UZ8HFmnzi9pAor9z1KQOhJQPblzXFG2E9nIaPc+eL/2eRn2M/Xzr7XnO2Diu3wjt7Tty1D+pdMvs&#10;fIeJJ22cur1G3c1v+v9aIsvR57T5tduBa7y/6ymTPhBSHqhhrd/AxLMVXL5iXuDxGhr59/BzfZzD&#10;+NqSWc5osjBOvbS3B5VxdctseIO3itBomp28LJptQlyybI5z7KPZU+VQDKRbXpQrlR+fnOW8uX2u&#10;kxiY46zonZ07j2c7a9fnYn94OTaKYSvbw5cytKZ2u9Oa9IGQ8kCNauPmeZ4GODR85c03rno5jabu&#10;sdqx03s8xVT68nL7c9f+VfOn6pfjjp3znWSq9j/D7drjbZuXhoPX6Zbbup0Px1FaiXK7ins+fXyS&#10;L2VoNd1j66dJIQgpHdSg1r/hHZSPHitMQvRyGk3dY4WuRi5bPjf0cfzk1Exn1erK70fbf3BO1adx&#10;0fH7YsWn+HLLbtrM6cBofZV2N9LAXwaq7bIVs6bOp2UrCv+4pc2te2yDNGkEIaWBGtN771/raYAH&#10;Dl7pYFz1chpNg45VJcdRrmS+s+dy4lqpm9/scE6fL/9n7+MflXYfq1t27XomnrS+um1PfP9w899j&#10;3L/K+8coKkObV31s/TRpBCGlgRrTpWFvp7hq9XWe5Zu38q/bqLtuw5WfoNHyoGXlKBPVr9vQORW3&#10;UuWK7P4Dc50Lg9M8r72sVDd+X4w/tdP6qtu3ODTS3E+E20/lozK0OT15pvD2Oj9NKkFIeFBDshuh&#10;3cEMDnEKjagbi19JAu1lq9YEJ6XVMJ2ROQpnVn3KmO1vzYLrC6sbhw9E0Hqr27ErKtcsttJ3oV57&#10;Y4W/cvoZi3elTTpBSDhQQ7IbYbHlNHq6x+r8hcKb/t1lmwKmSamVh4/OdNau65jahnLduau8n+d1&#10;DLSc0lr5xqbWekhTf4+VvfwVrJVcvaa0X6+W98/+701KQUhxUCOyG2Gx5TR6uscKTYviLovK+5rl&#10;p/QD7/tPXo9EccJYjRiUlqtuf+La9fNhuWZQf48jR/lUeyu5ek3pv1SZlIKQYOKJrsOoAdmNUC/r&#10;i3cWLKfR0+9YFlsWNc8PznDe2S1Xiq7MrFDJPZ9ujGb5/rS11O2v2dthse+we+8MZ2SUCWkzWk7i&#10;KZrUghB/UMMRdQM8+P6nApeL8spCmRfyg+OXJyG2y4dx+Yr5+cmMZeoeiSXJhcQNO5ExveJwctrU&#10;frWXycM6fsta3UtDV56Ab8fvT2vv5jcv93+DQ3j52fNXzr9mb4fFvkOzf792ds3a8h4U7Uss6DLp&#10;BSEY1HBEt/EdOrIALo+KK3sXONu2L3DOXeDrD7Vv77r8xiLZP/ay5Ssv/6S9em37TSckf9To9oPK&#10;UFqJbtta2ed/fuk2KJ7MtUtULupe+Q74QT13+Ucfs39uNsMmntt3/HHBZya9IARjNxjXk6fDP9EW&#10;VXfvnedcvDStLa+Yuvtg2/bCG/7dZUeOts4rI89dCDfLwtbtV960wumUaC1025eIlouD1pX3gVXN&#10;OcNC0Pc8f0Gda3E+eNRshk08pey69YW/ipoUgxAviUTXHruxtIMyjY7MN7lrT2XT8kRZ97uePF2Y&#10;XLrL7M+bUbnSXcr3kddkuuU3v8nEk1Zft30Va5Nya9GVsq2dePqVodG1lMRTRMtMqkHamd/+9vf+&#10;EWoc5drb15F/7eDW7TOdi5fC30B++txM581tM52Nm2c669+YnUsAZuYfHnn34Kwpt+2Ymf/8jU1z&#10;nDe3LnA2bOzIrw9tR3Wd55w51/w3w7vfp9Rlzea2HVfuJ0bLbeOJK4nnm9v48x+tvm77EkvpF5vR&#10;M+dn5t/XjpYx8Wxuw74iWdexl5nUg7QbicTVn7cbQyke/mCOMzZ++SEf3cCiqGzniY9nTd3DWC3l&#10;Z7A9+2bDdUbRcxeDrwIGLWs2V62+8scIWm7rlhV5XzCthbqNvbGptlfVz1+c7qxaMyt/dWq1uKYr&#10;//9iX3yWkxiYlfujfXbe/lWz8p+5btk22/no5GxnJFm7l4HofYGW0+gai5eeeF64+LmC5SYVIe2A&#10;ffDDKlcvdUNqJYeGpzvb35rprOjVP3GVr/xUtnff3Pz9Wmh9jXL9Bv9k7OCh2r+xqJ72D1zpHNFy&#10;W7dsq3x/Gj11G6tWOzuf+2NyT66v8f48Xx+DbkkZLZK06jhoOY2u+tgFuWnz5zz1YnHv8lwCmzRp&#10;CWlF4v1dz+sDHs6upn9fcDWU99JKQlrN1zu+uX1O/sGmej/cpLfBXrb5zdKuEEbdoO+KLLU8paWq&#10;21il7Sx/1dKK1wjRtomncv3m8Ij/H95hYtBoqo9dMe0xzl5uUhTSStgHuZgrVs6r6s8rF4emO2/v&#10;muG8tXO+s23HAmfL1gXO2vUd+aeGV/SWPh2T3Msp93S+9faMht4jlUxNc3bvne0sX3F5aqJqKftk&#10;59vz8/dHofVWql6XvWxl35XjYS9rRoO+K7LU8pSWqm5j1Wpn1e6DShVtkyjzNgctDxODRk+5GKWP&#10;XTHjCe/x7Yt9uqCMSVdIMxOPd2ywD2yQ/QPVfdvQa0u804FEzX0H5jqjY3jbq+We/bNLfp9tGAdW&#10;z3GGR/E6w+jGOfBe4XvY9XrsZc1oqd+n1PKUlqK8gla3sWLtLJaY7bx7sHnvNd534PL99H6v3g27&#10;H2i0XLZirufYhfHSsPcY28tN6kKajVjs2n9sH8xiyltqdGOopidPRzv5tN24aYFzcbC2V1D3HfBO&#10;UF4tN2ycm3/rDlqnrVsHPRDmLluybG7BsmbU/T4iWm5banlKS3FwqLS3EoUpE2V3vH058ZRblNBy&#10;9/uJn5xu3enrWk193ML64YlrPDFicV71bGrsgxekdAD1fkvEWOoqZ/XaWbmGVv2rf7V0Zd/c/M/p&#10;6DtVKlpftd26Y54zMoa3X5b7fS4eOtI8T+kH6X4fv4FPa1+NQmUorUT5tUK3saB2tnf/latKaHkz&#10;uHHzle+LlrvLRLlfFZWh0VMft7COZ/xfVuIa7+96yKQ1JIrE4h177YMW5OEPWvekloRB3kDUF6/u&#10;NEm2a9Z1Vu2KqI6Llo8kZztbt/0HT7lKlMTrnd3F24BbvlYJd711v8+SZcUT6WTuDyS3vIjKUFqJ&#10;un0Va2fLluv7Npvz9bU68dz3buEFjyvf7+r8vJD2cho9V60p71c7FGv/u58pKGdSHBIVYv1dC+2D&#10;FOSbW1t36qNSlHkr970709mxc0bebdvn5ie2DzsPmZ/LV853DrxX3tVjHQctR2ay853de6711C1X&#10;FF8stryZHB278rPm8RPFk+6B1Vcmm9+yja/wo9XXbV9aVE70Jp7NeU5u2nLlnELfQS+TX8Ts5TR6&#10;6mNWitmJOU4q3Znrl73tAJU1KQ9pJOjA+Llsxby2fPd4pco+27u/siumclVRkhcU31bXQ8vDmp2c&#10;5gyPfNETL4wollhseTP50cdXEk+03NYtK14cao0rvjRa6jbmisqJYctF2a3bvX2qvVwvQ8tp9LSP&#10;Wana+Ulq/LqCMvH4/H9t0h9ST2Lxrkn7YAQpb6jQB5NW7vuHp+evaqL9Hdb81EjvzHSGR72JjC6j&#10;P6+Wh45c41mHLaoj9sYWOLv3tsaVcnlqv9j31YbZP5SWq7xIQrexYm0tbLkou3svE89W8vzF0qZR&#10;QqK4qJxJhUitWbdu7v8VHQCkXF375BRf6Vdv5aEbmVQfHZNylauWaF3Vctv2zxesE5UT39jUOrdn&#10;DKwu7eGMMPuH0nL94Di+Nw6VFe2f2qP2BrQwvneIiWcruWRZZb8KprPeJ9u1qLxJjUgtiPd3/gPa&#10;6bZr1s3L37eGDhptjEMj052166s7efO27Z91Pj75ebi+StSvKkPLW029T9Fy21LLU1qKqTQeXFFZ&#10;cflKb79y9HjzJZ4nPvG+Wclerpeh5TRa2serVFFM13Xrv1RQfsuWaf+5SZNINegb6Px39k5G9q9q&#10;jWlt2skz52Y46zfUauqoLue997/qXLw0y8lOhr/iLffVuDH2HyicOL4V1fsNLdfKu67dsmvX+b97&#10;mtJK1G3SFZUTV6/1Jp5HjjZf4nn2/JXzSrSX62VoOY2W9vEqxXjC/2qnK6pnUiZSCfF41w60c23P&#10;nuM9m61mKj3NOfzBzPwrP9Exr9jcif3m1k4nM1H4RHb/qis3cI+2yFRJxXS/76o18+Fy7Y6dV34G&#10;9XvLCqWV6rYxLSonbtnqvb+8GRPPc0w8W0r7eJXi0Ejx6bLe3AoeNOLcnuURi83/I3tnIuW+zbFx&#10;fEBoayrvmn8zN8Dod6RX26PHP+v5N9oOrUxrcuzD5v/Dx/2+e/YVvzK8fkNrvaOeRtN1GwpfNeg3&#10;C8nbu71XPGVaOFQu6urvELQMLafR0j5epYjiIVFdk0qRMCQSnZ+gnYjkVRYapLzeUiY4P/bhbOf1&#10;pd658UoVxdfue9c7OG7Y2JwvH3C3PwteDWob72fiSeuj285cl67At1Pt2+9NPJt1mjz9HYKWiRdq&#10;/MpiWr7HPqrsdc8oJhLVNSkVCQLtOD/l4RS08yktx+Fce9q2Y5azImAaKFTPFtUTt+1ononV3W1G&#10;y2w3bbmceMoDIGg5pdUSvToYlTvwnvcPQFSmGQz6DnqZuP/A3IIyNBr2xSq7RQzFRKK6JrUiNvH+&#10;rkfQDiv0OmdiYuKyYKdTWiv37J/j9A+Eey2dvBoUt98rvrZkdqSvwrjbiZbZ7t0/w+njm1PaXmnP&#10;6exVzsenZub+GJmTb+O6zYcxX2dgjrNrz1zn6IdznFNnZjqnc0pc8Yx136O4fEXhfcjtmHiiMrTx&#10;6odTyxXFRaK6Js0iLvFE5wTaUYVe44yMnLySdE4chzud0igZixfek4ZcvTZ6T4LLdqV4z3Rbeml4&#10;urP/wAxnx1vznVVrFjgre2t3D3U1PXTkyjy6+qd2uf9ff79mUn+/oGV+ZerlUK7NIFHZdhMdp1Ld&#10;vPkLMLYtqmvSLYJ2jm3/wKecbDarkk0l2OGUioODBwray8jIWWds/KeBE/DW0sNHvfPxFfPo8daZ&#10;iJ5Gx7H0NGdw6Crng2Oznf5V4f4oaiVfXzrHOZL77vImNLl6ivZR1NTbH7TMVW53Qb+kyPdNpqY5&#10;Jz6e4ex8ex68ZSFK7tg5z7l46aqWeH5j7frS+n8/UWxbVM+kXe0L2inIkZFTBcnDxEQ2l4hmnGPH&#10;B+AOpzSZPAbaTTjlj5xU6pSTyexzkuMPwPjV8O3dpb29IhbvcA6+35wPKNH6e+HidGfDxua4QhlV&#10;Zcq2tes6nTXrZjmfnG7suYe2j/rbG+vItf8OZ92Gmc7Z89H5Ax5ta6nGE8WTT1TPpF/tRSLRcS3a&#10;GbayU9PpUZAQZLyfTd4Jdzhtb/OvztTtpIoODW2D66zUdRvKf4Xae4fnOGPjfBMXlemsonX1UhK3&#10;NbnEbdOWDueNjXOdN7fNzF/1P3thhjN4qfyfX2X6tA+Ozcp939n5BAOtm9JiLls+1zn43sz8lW/U&#10;zqot2oZyPXf+j+E6XFEdk4q1B32JzoNoJyDlp1B7sC9IOPOm4M6mdHj4NGgvl0W3bPjexhFgvg5Y&#10;d6XKdE/LVlT2Ht94otPZtYdXRtvFdRuq8/NdkPLTtPyBIz/PR3nGgqERXhmsVDnWG3J/JLz/wRzn&#10;wxOznI+MR47OcbZun5dfjuq1ov0Dnc669Z1OYmBW/mfyTVtmOTvfmZ13977ZzqEjs50Tp2Y553N/&#10;SKH2qO2Leaf1qoYHDv4JXJeIypuUrLVBX9zP48ffLBjcMxmUcIqr4Y6mNC9sM+VZLCkdGd2Dt6FK&#10;bst19Oh8Kcfde+Y5l2o87diGN7xX3FphAv1GK/fknR+cnhvk5EEfuWroP8VXOcrP8bv3zMg/SITW&#10;36weOVrZfImtqjwg9ubWmXU/3mEeOJJ7Tz8+OdPZvmNu0zzIFhVX9srtWJ931qy93tm46cuwjEnN&#10;WhP0hf1MJs8VDOaBg/0kH7agRUTtpgr6tcv8FXm0HVX25OlGDKRdzolPSrt6+jqYOmfJMl6BDeP7&#10;R2TfdRXsv2op0xs16wTq5Srft5zpnFpFSeTa6ZjLd9XfV/7/9JkZgXMyt5vxRGcqFuv49yZla176&#10;El3L0RdE9vZd7WQyqcLBW/270DOexkWpr7D9VFc7CU1Le0bbUkPlPrcdO+vTmaL1B9nnM32UdP6D&#10;Q7wK6vr2rsK5KKthX2y+s2v3TGekTveuNYsXLs2oeALvqBqLz3eOfdicrwOtt/verc151+zGYp3T&#10;TEoXbdDGI1f23uIZqMVMZrzgs0Jrcy8dbWFhO6q9+fuT0fbUWblPdNfeOc7qtTJNSvlXz2TOw49P&#10;lj+Qbd8Z7irToQ9mt82rbuV7VvqqVu3A6q78/kProsXti8/KJWy1u8JcbeWcXJU75gcP8ZhX05V9&#10;s/IvBZH9O7CqK993xhKznOMnZjvnzhf2gXIeywsN3npnjrOid1b+PGymdlRMk95Fi0Si42toY21j&#10;8W8UDM7Fr2wqJxcWHHBKi4raUp1Mjh3G2xRBh5PTnXcPyGtBvfeRHnx/Dixfrjp2GKXzP/h+69xS&#10;IwPXyr7K71dbtnye8+EJXi1ulCPJac7xj6Y729+qza8MK/vmOe/snue8lzv/Tp2Znr/fEW0HbU7l&#10;eJ69MN1579AM58DBuc7mrfNzye28/HmN2kMjjcc7Nph0r/GgDUSuX/+0ZzAu9oCGVz6tTitzJPmX&#10;oF3VzwsX34Tb1c7KbQGoryjm8hXN80577fEPy/u+rjKp96o1vC+WUlrcI8dmOW9s7Cj5qmss90e+&#10;3HqCbj8xaV/jsDfIz5Mnt3oG4Gw27fl3sB/AHUppycqN5bCN1c/U+A/xtrW5Mt9obxlX//pi0X//&#10;e/9AZdMaHfmAD05SShuj3R+Z9K++2BsR5ODgh55BN5MJm3BugTuA0oqF7a2+ptI34G2jed8/XO4N&#10;/vOcsQj8DClXcct9UlaS7/fV+8QppbSR2n2USQVrTzzRccZeeZD2w0Hh7t98D35pSqtpcmwDaHv1&#10;NzsZ/St1jVYehkL9SxjlftD9B+v7oIU8PYy2pZgfHOdP55TSaGr3VyYtrA0rVy74Q3uFxbSvaBZP&#10;OGs7yTalUNgWGyDaNgqtxlQ3y1fOd97ZNc/56OMZ+cnX0XpKdcfO0udQ3fn2XBiLUkqjpqf/SnT9&#10;0qSI1cWzklBeVzCgBj80NAS/HKX1srSH2mpsG03gXA1rOYm6VqY2ktcCyvQokqTK1Vf57ycnS080&#10;OUk+pbQZlXfV677MpImYWH9Hjy7sGot3ZeKJzr82xaaQz1D5IFf2fgkOpL5XOSfvh1+M0nqbyV6D&#10;22ijBNtIg91/ILqvPVzROz8/7Q3abkopbRZX9nlvHzIpo5fVqxf8M12oFr7zzt/hwdPXF+AXorSR&#10;ljRvbD0E20hL873Ds5w1+cnxcd9VS3N/vDvJFN4uSiltRnUfZ9JML/F4Z0wXqqYrVhbev6nFg/hG&#10;+EUojYTycE9Bm22c4+NJvJ20ImVy5vcPz3ZW9lY+UbvtipVz89NAofVSSmkzu/Md7zRwJtW8QmKg&#10;40e6QLXcs/fXcJDUFiadfJUlbQ7T6TGr7TbWkZHtcDtp9Uxlyn9Svrevo6XenEQppX7qvi8e77zN&#10;pJtX0AXE1177nLNs+TWez0pxdPQCHBhtCx/SSMMvQGlk9bTfxptMPYS3k1bFDRvDX/lcsmwu79Wk&#10;lLadb++a7ekLTap5Bb1QRIOZ2Nt7naccMvwE78jz8AtQGmVHky+CttxYs5PN+TrIZtDu8+Qn+C1b&#10;Fzj7D8xwUmlch1JK20ndR8YSnS+adPMysf75V+sCx4+v8Qxghw71eQL4Wc70MgV1wMZT2gyOjV3y&#10;tuUoCLaTUkopraWxuPdXIZNuXkEvLNW3334eD3ghtN9MhDae0qZSt+cImD/H0HZSSimlNfDU6eme&#10;PDGe6Fpt0s0r6AJhXbvuTjjQhbXw6ijfq06b36xM5O5p1413bPxv4LZSSiml1dbOF02q6cUupN3+&#10;lv8bPuIJ/3tBgyxMOkfhxlPajA6P7LPadwQE20kppZRW01i8cA5kk2p6iQ90XmMXdHWDoWWuZ8/u&#10;xYMdEM7VqTaa0pbQbuNREG0npZRSWgWXrZhbkB+aNBNjF3Z998CV5HP5iuC3ecDBTgmTzsmFng2n&#10;tBXMTk4rbOsN9uLgSritlFJKaSXu3lv4+uG+RFfCpJiYWKLzz+xKYize5Qn+7sHi89eFf43gB57Y&#10;lLaSo8nfgDZfXzlrBKXlmxyb5ozmHBye7pw+O8M59uF054Nj050DB+c67x6Y6+zeN895e9d8581t&#10;8531G664YeN8Z/PW+fll+3LlpLwodW3dZVqJve/deVPu3peLk/uvfC7L3z883fno4+nOxaHpztDo&#10;9Pw2yrbayufiSPJyOfmv6JZH35nSUj1wsDDpFE16GQyqKI6Neyc/lgcoUDnbVGrQO+jZqpiUtqSo&#10;3TfQZDJ3TqLtpDQCnj0/I5eozXGWrZjlDKzqcvoHuuSJWDi+0Poo+1+UYyHHRJTjs27DbOfQkTnO&#10;qbMznXO544aOJ219d+72vhLTNTbQ2WFSy+KgACJaYSwe7q1G6XQyP+hdufqS+y+IR2lLapK+wofq&#10;GiTaRkorcGR0mvPeoRnOW28vcFasnA/HAUq1fbHLV4TfPTjDuTTMN3s1oyv7/M91k1KGBwUR81PF&#10;gJWH+Yt0776XOfDRtnR45B1v4tcAddKbvxUGbCeltpmJq5zxzFXOyVMznQPvz3FeW+J9BR6l9fD1&#10;pbOd4x/NcsbGr3LS2cvtErVXWh/PnffO02lrUsnSiMU6/lcUTFy/oQNuyP53w727eGXfAlif0pYW&#10;JIANFW0jbQvPXZjhbH9rhvPmtgVObyz8O+cb7dJln3Puu+8bzp/+6Z86fbHLn/3uta86v/3tfc7P&#10;fvYt5//3F/c4f/6jbzo//OG9Oe+b8tVXH8j5cM4nnOeff9b5sz/7s5r73HPPOC+88Fxunc/k1/vq&#10;q991Xv3h/c5PfpLb1r/7lvO7392b2/Zbndde+6LT21f4Xavpit7rPkkkrntjZW9nSvad+NjjNzrL&#10;ll/rLF8R7lfLZlJeX7txU0eufc9wPjg2y7k0xKup1XRlXwfc767x+Nx/ZVLJ0kkkpv0BCup68vRs&#10;uFG9fcFPvrsuXzk//5c0ikFpqzk8cgQngA1yaPgE3E7aXMrVn5Gxac7RYzOct96Z5yxZNgf2t420&#10;L/aZXJLzJecX/3BXLhF8ESZqYe3p6cn72GOPweWt7sMPP5xPHMXu7u6DZrguiVtvvfW//eIXvzgs&#10;+9GNhUTrL8eXX37e+fnPn88d/684K1Zen2sPn87PAY7aSqOVX2+X5s6ht96e5xw5Otv58MR0Z3Bo&#10;mpNMTcvnK+18pXXZ8uJ9i2lilZFIzP2fUHBXOUjHP5pXsIHjmWmwPLIv3pkblPl0HW1ts5O5P9RM&#10;0sernjSMFwflnslZ+as3fbHgqwz1dMnSzzivv/5d5+VXHswlFU86zz77DEw4auF3vvOdqidGzeS9&#10;99479f3NMF02d9111z92Y2nd5P4HP/gB3IZ6KG3q5Ze/5/ztzx7NtbcvwHbYTMr5u3ptp/PGxg5n&#10;0+YOZ92Gmc7BQ7OdM+dm5u+PRud/FDz4/qzQfY9pVtUDrcT2nV3eaZdcZTomVB65cXNhEktpy4iS&#10;v0aKtpHWXLlX/uTp6fmpePpi4X4hqobyk+6Pf/IF5y//8gvOX/zlnxQkHOJPf/rnMBGIis8888zU&#10;tqLlra4+VmZ4rgq5RHNSx3a9++674XZExb/4i5ecf/iHG3Nt+7OwzdPaG4tf/YFpRtUHrdBP1Nmu&#10;7C2tg+1f1ekkU4VxKG1aUfLXSCe78XbSqnj8xCxnzdpO+Aq5Wvnr39zivPTS486zzxYO0i+99JJz&#10;zz33eK4a2jb6SlcY3W297bbb4PJWVh8rMzRXjZtvvvk/0/G1DzzwANyeKPvcc084ry/5bsHP+q+9&#10;/nnnt797KvcHmJT5fs7H8sq/f5f7/PXXP+MpT7Gx2Nx/YZpO7UEb4OexD+cWdMZv7Sx9qo0VvfOd&#10;cxd4gzBtclXSF4Wf2y8O/gJvJw3lSHKas2vPTKc3Vt/pg1b2XuP88pc9zosvPgcH3FJFiQYqFxX1&#10;dpaaJMsV0+eeey6v/D8qE1X19xbNkFx17rzzzgX2ulzljxa0be3iX/34OeenP13kLFl6u7Ni5X/I&#10;eS08R1vRWKzrBdNEGgfaMD9fX4J/hi/nBmOZI85vWidKo2w2Oz6V9EXjPs8P4XZSr9LfbN5am4d2&#10;pA8Uf/nLGyt+8KYSX3jhhYIkA5WLgvZ21tK77rorn6Q28iow2i7RDMU1I7eOs/Y6XeVeU7SttDY+&#10;+eSTU/v+nnu+MWkOUZ54ojNrnEB9TFglRqK/4xMTNtrE+7vuQF8C+dbbc2DHvn1HeT9FyWvKUDxK&#10;o2g2e/lFClExy8SzwMGh6c7mLdWfYmjJkludH/3oW84zz0T3Z+wnnnjCk1yIqFyjtbexHb399tv/&#10;L2YIrjlo/a7PPluf6amot92bQ0ME1OEiLw37P8UVZjJ65NHjM2G8qjv5mZyfxssoDXBoKFpTKrV7&#10;4jk8epUzsHou7E/KUa5cLl/x+YZeuazUO+64wzPAiahcqcoVQ0lS3Jhyf2a5P3XrbWtHe3p6jpkh&#10;t27k1rkbbYsrOk60uur9bQ4L0aBO2VaedkeDgev5i7OdvljpSag8+l+1h5Imf54bnDNw0NZms2P5&#10;sjAGpcaRsWdg+6mn+if+kdGtcDtb0QPvzXQGVlVvSqLXXv+S88orD8IBotnVA5z4rW99C5YLI7qK&#10;inz++edhfSSq76c8TCVJ7/e//324XFy0aFEm5zX33nvvH8j4lUuK/3V3d/fVt99++xJUvpHmtumx&#10;/CDbINA2uTbbPbPNpt7X5nAQBOqwkWfPBV+tHBySuaRKT0KXLp/rjKdxTF8nb/EM1OV5GMemFLaX&#10;xnjx0ut4G5vYsXF5Z/gs2B+U65IlX80lRu01qOpBTpT7HFG5IO0YYURxbEutJ4knqmOGqbrzpS99&#10;6T+/4447Xs0lu/HcduzJebGnpyert81VpjnKechUjQRoO13lDw10DGjl6v1sDgUJIp7o3I06dNtY&#10;/Grno4/xdEyuo2MznBUrS78ndGB18Byh2ewgHJwrNZs9D9dH21TQRhrleOabeBubyDXrZlZtuqL8&#10;PJc/fsJ59tloTydUD/XDDK6onJ923VJE8bR2ebk9AJUT0UNTZlgiFSBXie396nrnnXfCY0Gx7tX4&#10;YleM9T42h4GEBXX4fm7cdA0cbLSoXpC9fQucIf2mADMIZzJXnjiupdmJlZ7tp22mbguNfrIdbV9E&#10;lamL9uwv/35M+aN22fKbnL/7+284f/VXfCAijHqgE+V1jaic7SOPPFJQNx6P4zaY87XXXvOUlfoo&#10;rqsuKz711FOwnP0zfy5Z+qkZhkgVuO22247r/WuLjgm9IjpPUDlXXc4cAlIqaHDwUx44OnQ4+J5Q&#10;mfLk9SVlXAld9RlnZPSk6gizuSQ07UkK5P9rm5hmcgnpoDMxuR1+N9pCwuPfINH2RcSVfbPKftDw&#10;V7++2fnBD3AyQktTD3YiKmOry//qV7/CbQ+o66G4rrqcX1l7kvyenp7/xAw9pIrk9u0nej/bomPT&#10;7sr9zGhfiYsXL4Z1RF3O7H5SLn2Jji+jwcPPlb3BCajr6jXXwfpBDqz6nHPixCpnfDxa095cTkz/&#10;OpeYzoLflTaPo8m/BMe3uoa5kpoc+zHcvnor0xftKOOlEq5Llt7g/PmPcEdNK1euJuoB78EHiz9Q&#10;pcujtuenDLpuPRTXVcdHZeU1j3q5GWpIjVi0aNFOvb9t7ePTzt53331wH4nyx5LfQ3Zyj7Vbrru7&#10;+32z60k1iMU7TqPBxc8PjoVLQkt5X7ztmTP7y/5JNJst/kR8JcrT9NnJ4rcj0IgJjmW5hm2bUu7C&#10;xbV4e0KYylzlvLH5yk/dw/p2lRDKLxIffyL3Z5eXZMbi1zivvf4555VXmneqomZVD44iKqO1y6L2&#10;iBwYGJiqFzQ/pI4v6mU9PT2eZWZoITUmt9/P6f1uq49Ru4r2S9D9ydrvfve7U3Vy+/o9s9tJtUGD&#10;j5/yxDsa7GxPn52TK1v+gwhvbn2gbveClms2m+Z9pBH34uD78NhV2/H0Umdi8lq4DUF+cmqms/nN&#10;4KmH9r1b+DpcbWbiKmfzlnmwbpAyF+bf//yB3F/+vA8zSurBstjUR7qsiNomMplMTtWRK0Motqhj&#10;6/s75WqsXmaGElInbrvttqN6/9vqY9huov1Rytuw9Py6ZneTWoMGKD97+8JdARwakadhcYywLlv+&#10;dWd45CzsREs1nzCWeWU1jNlsKpeQ3gb3BW2A4BiVq1xZHx3dnUsy/wSvC5hMTXOOHpvtLFlW3qsg&#10;l6/wvjXs3IVpJcfq7fuU87O/K3+OSFo/5dWRetBEZVx1ORG1WT/dOvJzOYot6tjuZ/aUSWboIHWm&#10;p6fnkj4Otvo4touV7ge27QYTi3VOQwNYkHpw9FOuziT6q/Oy/81bFjvj4yOwUy1HSSpqe5V1KJew&#10;tN58jk0hPB7FlTaRztyDYyr3H5ztrN/QmX+pAmqrxVy+otM5e356/vxwYw6sKv8Xg1//5nvOc89x&#10;kulmVQ9+QVO/PPDAA56yv/nNb2A7Rrp1br/9dhhb1qtjy2ccmKNF7hiM6ONhax/TVta+3zjs97//&#10;/vsL6om5xP55s5tJI4jHO3+FBrcgw75W8+Tp+fmHmFCMcjx2bAB2suUqiUet7x8Vs9lxJzv5UC4x&#10;XQz3E63cVCqX+IN9rx0fH3WGR17B9cenOfsPzHKWLS/9Z23tyt5OZ9v2wrlu09lpzqbNpT2ot3z5&#10;152f/vRx2KHS5tUeBFEZV7ssatdIXQfF1U+rf/Ob38x/puuY4YE0mNyxSOvjov32t79dcFxb0aef&#10;frrgu6Ny8seUvELWLmvb3d09YXYviQJo8AtSpmnZ8dZ1BYOsn3v3lf6EvJ/xxDXOyZN7YKdbmbX7&#10;md7fbC45lfWmcv/9OJegPg33Hy1uOvOCMzx82rlw8V0nlX7ZyUx4f8oWz12Y7qzonVXRw3LikqUd&#10;zuiY/8NBfbEFoacy+tWvH8p1nIWdKW097fe4ozKuupx46tQpq+/A6jrF4sq/77333ql/33rrrbPM&#10;kEAiQI/P25hE+7i2osW+s57FoZjf+MY3/iuzW0kUiSc6s2iADPKdXYWDvJ9yhWntuuolouLBg/9g&#10;EjjcGVdiLe8bDePld91/nPvvs7nE9FG4T/PKMi0q0yaOjV/l7D8w3Vle5hPgritWduX+aJoD16Hd&#10;th3XR/785/gnUNr6vvjii57B0L3i6KcuK6L+QXvo0CFP+WIx7X+bIYBEiO7u7pQ+Rlr72LaS9nfV&#10;szT4vcIVmdt/XzO7kjQLsXjXGBo8g5T72tJZPEAjt+/4VNkTXQe5bHm3k06nYAddTRudmIZ2Mtxt&#10;Es2ktLO33in/bTyu0v5eX7IArsNW5s2UNo7iIH/32hc8HSptX19++eWCgRGVc7XnLEyn0/jcNv74&#10;xz+eKuv32kV3+eOPP+489thjU/82XT6JILnjA+/5lKvV6Bg3u3rqI9G+X1kv89PsOtLsxNbM/yM0&#10;sBb3GufiYLik5+jx2TVJQl1X9l7rvLXzFSeTGYMdd7W9/GDTlcGi8VNJ7Yb7vRn8+ORMZ9WaBfC4&#10;lqIkjUeOhn+RwFs75zi9feHb5Ouv3+m88AKnMqKF6kmsXYtNCWOXx+f1ZXW5Rx99tCCWfu+6jn3b&#10;bbctM908iSg9PT1/5x4vbbH204za3zFoma3ZXaRVice73kUDbzH37Q/3pPyZc+VNU1OOMvfhufN7&#10;c4li8BWFeupuS9WvqE4+Cfd3VBzPXOUc/2iWs2RZZVcy+weudjZuDtfWXEfHZIL2a2A8ZF/fZ52f&#10;/jR4TkZKXV999VU4WKKyWl02kUgUnNNyJVSXEYPi5JIYTxJsunQScb75zW8+4x4zLTrWzWrQd7OX&#10;ac0uIu1EvL/jETQwF3Pd+nA/b4ojyZnOps2fgnFqoSSjm7c8mOvUo/b6z8tKQqqvoJZ0NRXs31p6&#10;8dJ059CRWc6adbOcDRs7nN4ypyfyU16A8PEnpb8OdcubC0q6min++Z9/19MZUhpWv3dMB02tJKIr&#10;pT/84Q+dl156qeBzVxTHXWbdazpounHSBCxevPgpdezy3nPPPfB4N5t2O//e9743tUzfFqLt7u6+&#10;2uwa0s7EE119aMAupkxHc/Zc6cnDpi3zSk4eau2mzY87p08fxElfJMzAfVnM1Lj8ATDNOXVmmvP+&#10;kTm57znPWbq88nssS/eaXKLZAbcRmUzNcPbsvXwvJ46HlRck/M3fBD8AQmlY5WEiNHiKqLz2iSee&#10;gPWQqL7c06mXu/9vum3SRCxatKjfPX6uxf54aQbt7xS0rKenZ7vZHYR4QYN5WOWK4xsby3uPeio9&#10;3bl4aVr+Z9MVK8ufsLtayndZt/5m59y5wyAJrI/y0/0HR3/nbHjjJqd/oH5XjqvhGxs/nU8e0bG2&#10;lXea9w/ML3vKpJ/+9OmWvG+KNl578NSGaXNoXkNbVE/UZfRTwaarJk1GLvEa18dURMe9WbT/KNOv&#10;ldWfG/8HsxsICWZgoPPfxRNdSTTYh1ESiUOHS78iijx/YZ6z4y2Z5L7xSSmVVz92Oes3XOe8/c4c&#10;5/zFwknY/Tx5al4uySzvjVnLln8pl2TelhuECztBSmshGEA9ojpIeUhID9TyjvWgK176p3Xrymm/&#10;6Z5JE6KO45To+DeDft9D/5Hkar4+IeWzbt3c/7icuUPlZ9PlK8LfIxpGuVomrzdcs/bTcJ20fF9f&#10;0pF/cEj2Mdr3Yfzda+EnZnfti13t/PCHL3g6OUoboT2A2qI61dBeh/v/pgsmTYw+tqKe77JZtL9D&#10;0DLztQmpPolE5/0oiQhjb9/Vzr53w181K9WTp+Y77+ya5yxfzqultnJbw3uHZjlj49Phvgvrvv3y&#10;+srwT5dr5baGH/3oMU/nRWkUtAdRJKpXifY7q7/1rW9N/b/pbkkTc+edd16nj6/YTLcKyZV6ve1B&#10;c3Z2d3dnzNcmpPbEE53jKMkoRXnyefeezzjJVGVJUal+/Eln/l3dK1bOd1av6XQGVl1Ojkq9chcF&#10;ZZtlmqKVvfLKyPL343hmev4hpaXL8HrCKvtRHgDSnZOoOy5Ko6LdTmWQveWWWwo+R3XLUa5+2bG1&#10;pnslTU7uWBa8WhO1hygatN32+9fN1yWk/iQSXb9ESUglylXSbdvnOp+c6oSJUhRMZ6c5H5+c7Xx0&#10;Yqbz7oGrnT17r3Xe3vWp/H8PHJznfPTxTOf4RzNz/53lnD47x7kwOMcZHJJ7Juc4p87McU7kPv8k&#10;V//U6dnOuQtznKGR2c7YuP/7xivx1OkOZ8ubc3OJ9rX5hB/t83Jctvxa59FHb3QeeeQmT4ck8xKK&#10;+jOZmkN3YpQ2Uv1UuesNN9zgfPWrX82/ZUh//tRTT8EYpapj2uaS3v2mSyUtgH18m6H/s+/flERT&#10;L9fLRPNVCWk88UTXRpSk1Er5OTkWv8458cnsXHLXeq+hDOPo2Ezn6LF5Jb06shzl2LranZCdaAb5&#10;5JNPtsR0I7R5Re1Skk5Xuz1Xcq8emvfTNpd4dpoulLQI9jFGbSNK2turbxGwpw8zX5GQaNPff/X/&#10;jpKZeipP4q9afY2zdv08590D18Ekrp4ePXaNs2adJM7R+5lfjpc5dEVZtGjR/647pUq866678ve9&#10;6ek7KK2mqN0tXrzYk3iKdhn7frcwPvDAAwVxkOZUIi2EfYyj/se2vb1By8xXJKQ5icc7/jiR6PwV&#10;Sn6iqEz55Lp0mfz3Gmf1mk/l57Z8c9unnZ1vf8rZtefavFtz/16z9lP5cihWo433d/46l/T+vTkU&#10;Vae7u/sXdodVLb/97W/D919T6ieaCsbVTjpFSTRRWbFYEoF+ytdKfP1vc8qQFkMfYxG1lSgof3jp&#10;7ZQpv/RyvUw0X4+Q1uNnP5v7nyUSV/9BItHxI5Q40UL7+xd81uy+SLJw4cI/sDuxairJQivdT/r9&#10;73+/YFCIkrK/X3nlFbjtUTLowR65l81OOl0XLVoE65SrXpf+3JwepMXIHdtD+jhHdXolvY1i0HLz&#10;1QhpbxKJzidQEtZS5r5jvL/rMfOVW46enp4v5vyJ7uBqrSRNcuX0oYcech555JGa/LwvV8Ykrqwj&#10;yglkrZT3Vn/3u5ffp1/LnxrlaqbsZxnYXWW99957L9wurU40/UT1ytEvpjkNSAuij7OI2m8jlfMy&#10;aBvt20XM1yKEhCGe6ByCSV0ElG0TzaYSQy4ZHdKdHm1d77jjjvw8l/Igg/zU99JLL3kSSbmyKg+m&#10;STlUvxzvvvtuTzJYzFIeorOVp+V1LL3MNHfSouhjHbV5PfW2iXKuBSxPm69ECKkGiUTnrdXQhCM1&#10;Ijf432p1hpSWpCSvOgks1a9//eslJcCSsNox9HLTtEmLoo+1qBO7Rlts2/Qy83UIIYTY5Ab63a66&#10;44yi7naaTW96orjPc9uUny3BTv6qpd+DSN3d3bC8qMuZXUdaGH287auKjfI73/mOpx2Kern88qCX&#10;ma9CCCGk2uQShvmlaKoRC9k3euDSug/uyOD3zW9+s6KfsZFyb9qNN94Ik74oqLfV7C7SwuTa+3F9&#10;zHWC1yj19ohPP/104HLzVQghhJBokxu0/tAexESUkLWLej+Y3URaHH3MdYLXKPX2oG3Sy3KJ80bz&#10;NQghhJDmQA9kojx1jpKydlDvh4ULF37R7CLSwnR3d39dH3c70au3elvs7bHnojVfgRBCCGkuenp6&#10;zusBLco/h9fSm266iQN7G6KPuU706q3MIKG3Rf4I1Mv1MtFsPiGEENJ82IMaSszaQb0PzK4hLc5d&#10;d931XfeYy/3NOtmrp7rtifaLN+zlZvMJIYSQ5kQPapVOb9Ss6imZzG4hbYBu+zrZq6d6G9B26GXd&#10;3d1fMZtOCCGENC96cEOJWTuoBveU2S2kxVm8ePF697i//PLLBUlfPXTX76qXPfjgg55lZrMJIYSQ&#10;5iY3qL3uDm5B70xvZd3vL5rdQtoAfdx10lcP5Wd1vX459/RyvUw0m0wIIYQ0P3qAQ4lZq3vDDTfo&#10;QX7Q7BbS4qhjXvfXaD766KO6zTmPPfaYZ7leJppNJoQQQpofPcDJG4BQctbq6n1gdgtpcRYvXvzP&#10;3WOe+39P4ldrdXsTiyx/yGwyIYQQ0hrogQ4lZq2ufsjotttue8rsFtLi6HZvJ3+1VK/XXre8vUgv&#10;M5tKCCGEtA56oLv55pthctbq6n1gdgtpcfQxr+f72/V6Rb3s7rvv9iwzm0oIIYS0Fu5A164PGekB&#10;f/Hixb9vdgtpYbq7u5/T7V4ngLXUXacoV9v9lolmUwkhhJDWQg92KDFrB/U+MLuFtDj6mOsEsFY+&#10;//zznnb24osvepbrZaLZTEIIIaS10IOdPOmNErNWV+8Ds1tIi6OPeT2ebtf3E4v2cr2su7v7nNlM&#10;QgghpPXQgx5KzNpBvQ/MbiEtjD7eop0IVtug9X3ve9/zLDObSAghhLQmetBDSVk7KPf6ufvgnnvu&#10;ucnsGtKi3Hnnnct0u9eJYC3U67LXZy8zm0gIIYS0JosWLdrqDnrt+v52kYN/+3D99df/vj7eOhGs&#10;hXpd9vrsZWYTCSGEkNZFD3woKWsHcwk4E4A2Qh9reU+6TgarqdxDqtf1/e9/37NcLxPN5hFCCCGt&#10;ix74UFLWLuqf3HOOmN1DWhB1nPPqZLCa2q/KlHe2u8ueeeYZz7Kenp5HzOYRQgghrYse/B544AGY&#10;lLWLel/ccccdK8wuIi2GPs6iThar6cMPP+y7HvtqqNk0QgghpLVZuHDh/1sPgCghaxdvuukmTzJw&#10;1113XW12E2khcsf2mD7OOiGspnod9nrsZWbTCCGEkNZHD4AoIWsne3p6PAnB3Llz/2Ozm0iLcNtt&#10;t72ij7FOCKupXoe9HnuZ2TRCCCGk9dED4D333AMTsnZS7w/R7CbSQujjK/db6qSwWup1iEHLzGYR&#10;QgghrY89CKJkrN2094nZVaRF0Mf2iSee8CSF1VKvQwxaZjaLEEIIaX16enpO6UEQJWLtqN4notld&#10;pAWwj61OCquljn/77bf7Llu8ePHvm80ihBBC2gM9EMogiRKxdtS+53PhwoVfNruMNDH6mIo6KayW&#10;QfH1srvuuusfm80ihBBC2gM9EIooCWtX7X2TM2t2G2lS7GNqJ4bVUMd/9dVXfZeZTSKEEELaBz0Q&#10;iigBa2fvu+8+z/4R77zzzm6z+0iTYR9LnRRWSx3/+eef911mNokQQghpH/RAKN5yyy0wAWtn7Xk+&#10;XXt6ev47sxtJk2AfQ50UVsug+HqZ2SRCCCGkfdADofitb30LJl/0q/JWI8++cs19/pDZnSTidHd3&#10;X9LHzk4Mq2FQfL3MbBIhhBDSPvT09HxHD4YiSrroZb/2ta959pV28eLF/Wa3koiSO0a/1sfMTgyr&#10;oY7Pn9oJIYQQCz0Yiijhol5vuOEGzz7Tdnd3Z8yuJRFj4cKF8/Sx0klhtdTxX3nlFd9lZpMIIYSQ&#10;9kIPhiJKtCj2xhtv9Ow729tvv/2w2c0kAtx9993/X318dFJYLYPi62VmkwghhJD2Qg+G4r333guT&#10;rFZ04cKFedGyUrX3o21PT8+7ZpeTBrFo0aJ/oY/J97///YLksFJ1/KAJ5M0mEUIIIe2FHgxdUWLV&#10;rHZ3dxdMCB/GxYsXw3jFRLFsb7vttl1m95M6kksE/5/6ODzyyCOexLAa6vii3zKzSYQQQkj7oQdE&#10;ESVUzaTfE+jlWs7T/sV+htdef/31/6k5FKSG5P6Y+Jd6v+f+APAkhtVQrnLqdehl+nOzSYQQQkj7&#10;oQdEUZ7eRslU1L3zzjs936NWonUHWcoV11zZPzeHhVSZ3P79V/b+1olhNXzsscd84+vPzSYRQggh&#10;7YceEMVvfvObMIGKqosWLfJsv59yhUvKohii/LxeSpIo8VCcIFEcP3OJ9BZziEgVyO3P/97exzox&#10;rJZ+8fXnZpMIIYSQ9mPhwoX/Rg+KIkqaoqi8bcnedttvfOMbsG6Q99xzD4yFlGS1nHtC5UEuFA/Z&#10;3d39S3O4SJncfvvt/y97v+rEsFr6xf/BD34w9Xmuvfy+2SxCCCGk/dCDpYgSpShqb7druQ8H2Uoc&#10;FD/IchJduXqKYiFzfyhcaw4bKYG77rrrj/R+rMU9nqI+lk8++aRnmV6/2SxCCCGk/dADoitKkKIk&#10;Sgrl6iMqW6mlXJ10lQdN5CEjFC/IsLcOiLnv+545hKQId9555/+k9520H50UVssXXnjBc4z0Mv25&#10;2SxCCCGk/Vi4cOE/04OiiJKiKGlvbz22uZQrk7ZyWwCKGaQkofaT0hU4mHOxOeRtxx133PE/6/3x&#10;8MMPe5LCRx991PPvStTr8fvcbBYhhBDSnuhBUUSJUJRs9PbKNEv2NoS13InrUaxK7enpmcz9t+Xf&#10;spRLPP83/b0feuihgqTwvvvu83xWrno9+nP9R0Ruvz9iNo0QQghpP3IDYUIPmCJKfqKg/KSut7Na&#10;93SWq96WUi316fhKrrqWYm4fj+X26+2meTQ9ue/0f+jvZ1/xdD/Xn5WrTE7vxpNpvtzPn3vuuanP&#10;RbNphBBCSHuiB0URJT5RMMrbWel8on73hcr8qqi8Vn6a/853vuM8+OCD+f+vdpIqt2SYptJ05BLp&#10;6fq7PPPMM1MJoX7i/Omnn576vBL1uvw+N5tGCCGEtCd6UBSD5r1slPIztd5GufqJykXBm266qeZX&#10;KO+66y647iDdpFReKYpiFjO3z7OmyTQNuW2epb/Ds88+O5UMPvHEE1OfSxKqE8Vy9VuX/jy3/8+Z&#10;zSOEEELaj9xg6Pk5UkSJSyON+vYFKUmyvf3lWquE++677y7pgaZc8pQ0zSfS5LZzrt5ufcXzqaee&#10;mvr8xRdfnPq8EvW6RPdzWa/+3GweIYQQ0p7oQVFEyUkjjfr2hVF+NpcrlfZ3KUUUtxbecMMNoR+k&#10;yiXDm00zihy5xHO+3ladJD7//PNTn3/ve9/zLCtX+cneb33680WLFrX8g12EEEKIL7kB+qAeGKP0&#10;Ck37Z2tUptm0bx0oZqNvf7jjjjvgdtma5hQZghJPPffmAw884FlWiXp9erqml156ybPMbCIhhBDS&#10;nuhBUUQJSCOsZLvsuq5yNQ+Vb4Ro+7SSeKN6jTLMT/KmSTWcsFc8pT3oZZUoD3r5rVN/ntu2jNlM&#10;QgghpP3Qg6IoD8mgxKOe3nrrrZ5tElE5pF0vSLnC28jvi7ZJbPSUUcUsdv+qaVoNI7f//l5vj04C&#10;9RVPPf1RNdTr1A8uyXROetmiRYv+hdlUQgghpP3Qg6KIko16Wu72SMJm1y1FSajknkwUu9pKwuu3&#10;Dah8lEXfQzTNq+7ccccdq/V26ORQJ55yVVkvq1S9TjFomdlUQgghpP2wB0WUXNTTcrfHrlep3d3d&#10;cD3VUK621nN9tdZv7tHcd5owzaxu3H777Xv0NugEMOj96tVQx9ZXPe0n3EWzuYQQQkj7oQfERl51&#10;s+8llAnSUTlbXUeUVyLq5ffff39F82zKPvGb8L0c0TpQuWYTfS/X3LE9appbTckdq5N6vToxtN8o&#10;pJdVQ7uN6WXSlvUy0WwyIYQQ0l7YAyJKKuphudtRSj25OnfPPfcU1AmrJMe33HILjB1WO+bNN98M&#10;yzWbYd66hFy0aFE699/VpjlWRHd395iOrZM/PY+nvaxaBsVHf/yYzSaEEELaCz0YSnKFEotaq7dB&#10;RGVs5WqkrlPqtldyJVSUh6FQXD9RDFSuWUXfrxxzx3Uwd2z+tWmeobHj6MTvscce811WLWVi/qB1&#10;oHuRzaYTQggh7YM9GKKkopbee++9nvWH3YawdcIkpHLFzk4cShXF1ZZavtmU+Uft71gNu7u7N5mm&#10;GohdTyd99bjiKep16DcnufLKJyGEEJLDHgxRYlEr7XWH+flZHsjRdfzuT5Vl5VzF1bFLFU0Aj95i&#10;ZJdpBe3vaH9PSfBlOiNULqwLFy683TRbD3Y5nfDJAz9+y6qp/TARKvPII494yriar0EIIYS0PvYg&#10;WM+f3O11ozK2Yeq4y4pNIB8Uw9UtU6rf+MY38ok0WobW0+yi7yhtqdx7QMOaS+z/rf63vH3JTvj0&#10;cntZNdXr+eEPfwjL6Antbc0pSQghhLQ29gAor3q0E4tqi65+oXK2urz8fGkv1z+bBz0QpH/6RMuR&#10;kky6dcoVxW0F0XdthC+//HJBsqeX28uqbZh1Pfvss55y2uuvv/4/NaclIYQQ0pr09PR8bA+AKLmo&#10;pvb6wq6zWHmdUN5www2wjOiWKZacos/Fr3/961MxShHFagXRd62mcizkWKFlWrmn00709HJ7WbV9&#10;9dVXQ69Pl7M1pyYhhBDSmqDBDyUY1bKc9dlPs6MyxZa7Fivjrgsts0Wv/ETW40pyo0TfN0i5V1eS&#10;SZnmSuZclf/a9+9q0S0gaFL+YgkeWl5t9foeeughWMbVfue71pyahBBCSGuCBj97sK+GdgIphpmi&#10;yK5TrAxaLrpXRYMeTCoWQ5SrnvZnQa/xtMu2kuj7usp9nqhOMe04qIyoy6DkrtjyWqjXiZ5yt5XE&#10;WtdxNacmIYQQ0nqgga/SidORaD2onK0uL1fHgsr4JZWiW0buBw1aLqLloiwLehCr3HtYm1X7u4p+&#10;xyis+sGkMMdTREldseW1Uq9X7utEZbT2E/iu5vQkhBBCWg808KHBvlzl5+Zy1mHf34fKiO7ym266&#10;CS4Xw8bwK+MuC7oHVMcQ5UooKtcq2t9Xni5H5UpVx0TL7ZkDUEIn2xK0vFZ+97vf9Wybfpd7kCgB&#10;NacnIYQQ0lrceOON/6U96Ilo0C9HdCUwTJJi10FldBKClos68UXLv/3tb08t9yvjLgu64qljiKhM&#10;qyjvtK/V97XjypVPuZL6wAMP5I+3/RM1SuT0iwrQ8lqqt02Ud8ejcsj77rvPU9ecooQQQkhrkRvY&#10;B/SAJ8pE6CgxKFU7rojK2Yap49676bdc1PeXouXuMr8yekolNGG8q44hojKtov0GKvnjApUrRx03&#10;jCiB0+/pD/OTd7XV2yfKRPKoHFLXM6cnIYQQ0nroAc81aHqisNoxg5I3ra7jd4XUXR7mfkB5Ijpo&#10;uShXnOzlOsnyeyDKnmpJntpG5VpF/V1FVKZc7djFRMmbfvr9xRdfhGVqrd5GUW69QOVs7Xrm9CSE&#10;EEJaD3vQE1FyUIrlxLOn2UFlRHd5mCuRcuUyaLlYznLRfrIdlWkl9Xet9vfVceUnfblVQu7fRe/5&#10;F1HypqcsevTRR2GZWuv34BAqq7W/pzk1CSGEkNZED3quKEEIazmx7Pv4UBmx2PIwP8W7y/3KFFsu&#10;6jJB5VpF/V2DrjaXo46tP/ebfgglb08//fTUcrk3FJWph35vLAp66MiuY05LQgghpHXRA5+rTgJK&#10;UccIO92OriOiMnIVLGi5WCyG6C73e897KTHESqcUirpydVl/32pOkq+vdNsPcvlN2o+StxdeeGFq&#10;+cMPPwzL1Eu/5FPe4Y7Ky5uYdDlzShJCCCGtjR78RL85MIupH+4Je3VMr1dED6/o5fYyV3e53zRI&#10;OplBy0V3eVCC5ZYJitMq6u9a7e+rZ0BAy1HyiZI3/RpLuW8Xlamn8mS73mZXdOXzscce85QxpyMh&#10;hBDS+ugBUAyaTsjPsPdranWyauuWcf8ddIXRrmPrLvcro6/uoeWifoI6qFyrqL9rtb9vmLi6jGgn&#10;bqJO9OSPDlSm3vpd+bTLMfEkhBDS1uhBUCx16hx5Ml7XD/PTrL43s5h+E8eHmePTXe53RdRdHhTD&#10;TpJRmVbRPpZiuVfCkTouWi7qMqKduIn2FUZUphGGST6tn9r/0JyGhBBCSPugBsK8pb6Vx66Pytja&#10;dfxEdUX3SmvQthaL4S6XJ43RctEtI8rVT1SmVfS7Eo3Klqp+XWbY/S3qpM01qomniJJP+b7ucnnP&#10;u/u5Of0IIYSQ9mLRokXdeqAUw96vKcpk9LpumMRVrqTpOsW067ufB81F6ldX1IkQWi7ab/AJO0dp&#10;s6q/q7YaLxvQc2/K1WpURtTrFXVSpw1TplHq5NJVPpNl8pCb+5k5/QghhJD2o7u7+349ULqi5ABZ&#10;Tj37vdxhdOva/7bVAzxarq/uoeWi/YpDVKaV1N/VFpUvxbCxdDnRTupcw5RppLr96e3U/zanHiGE&#10;ENKeLFq06AY9MLqiBMH2lltuKaueqN+3HkY95yOKJ7ox0TLRrR90Nc8t44rKtIr2HwH2O+5FVC+s&#10;YePocqKd0LmGKdNo9TaK9oNq5rQjhBBC2peenp6H9eDoGub1mvZDQ6X8XC/ac0gW0++hIVFewyll&#10;0DLRjSE/p6PlolvGFZVpFe1bH+Qz/W+xklsNdBz5w0H+ULHL6NsfXFFCJ4YpEwX1dtqaU44QQghp&#10;b7q7u7+CBsow0y3Zdfzef15M+zWVfvoln1Lf74l40a2PlonoNgBUrlXU31P/waA/F3WdsJYyi4Et&#10;SubEMGWioJ7s3tacboQQQggR0GAZdJVRRFct/d6jHkZJXPX9mH7a00DJFU/9b1u3HlomomQJlWsV&#10;/b6n/txeFlb36nM5omRODFMmKupt1ZrTjBBCCCHC9ddf/4/QgCmiBMMVlRdR2VJED2wg77//fljf&#10;VV9NRctFHU8s9baBZlN/V7/P7WVh1fXtFw4UEyVyYpgyUVJvr5jbD78zpxkhhBBCNPag6Ro0ryUq&#10;L1Zjah7RflAjSPf+Rbeu++CR3/vbRV1fLJbMNrM6EbevaOt9UO6x0zH052Hu6UVJnBimTJTU2ysy&#10;8SSEEEICyA2UJ+3B09XvoRNU1rVaVxDtuTZL0e8tS3JvqF22ktsFom7Q99TLwjxghnTro2VavS5X&#10;lMSJYcpETb3N5rQihBBCiB+5pOTf6cHTFiUTxX5aLXbPaCmW+jOu3xt00D2lqFyrGPQ9g5aFUR8T&#10;tFyLXtmJEjgxTJmoqbfZnFKEEEIIKYYeQG39fn4v9oBJtV9HGfZJavRuelTOLtNK+n1PfTW53CvU&#10;pdR/8MEHp8q7ogRODFMmauptNqcSIYQQQsKQSyT+iR5IbWVORjuxCDNRfLk/5wYpUyOhq5hIv3Io&#10;biuo7++0p8uSn93dZeXO4enW11eX3YRWlxPdslqUwIlhykRNvc3mNCKEEEJIKeQG0S49oGr9fkZH&#10;ZbXFpkKqVP3mo7CiOK2g/o72nKt6WdCcqH76/cyOPtOfa1ECJ+oyL730EiwTNfU2m9OHEEIIIeWQ&#10;S1r+Wz2wasP+nG1byZtywhp2onpUtxUM+o5By8Korx67n8mVT7+Y7udalMCJuoz8IYHKRElrIvmZ&#10;5rQhhBBCSCXkko2n1ADr0X5iWqbnQeVs65GAogdbXKs1BVTUtGcEsJcHLQujW1dfwfaL6fdgGEri&#10;xLDloqLeVnOqEEIIIaRa5JLFUT3YanXC4Rr2HsxyX8EZRvSu8Fqvs5HqB7Ds2xvkO7vL5NjoZWF1&#10;63/9618v+ExEZW1REieGLRcV9baaU4QQQggh1UYPuLY68bANk4iWmxD56XfVE5VtBfV3tB8G0/fB&#10;lrOfdX33M53o2jHdz21REieGLRcFf/CDH3i21ZwahBBCCKkVeuC11VfEkGEeBpK3E6En6UvRbzJ6&#10;VLYVDPqOQcvCiOqHfUOSFiVyor5XVHzkkUdguSj48MMP6239tTklCCGEEFJr1ABcYJi5PMMkoZLU&#10;lPNkfDslnvYrR/Uy+5YDvSysbt1vf/vbBZ+J+r7ZoHt9USInPvbYY6HLNlq9jeY0IIQQQkg96enp&#10;mdQDsq3f6yy18rQ8qmsrP+vKXJ4ohradEk/9/W655RbPMnmHvbss6H32fsoVbLe+/tz9LOhz26ee&#10;egomc6JdFpWJgnobTfMnhBBCSCPo7u7+Iz0w28oVzmI/xetEJ4ySiMpVUXmSWn6ylaty8tYc++db&#10;UV+xayX1dyxlWRj1HwT6c7+4+nNbmYYIJXMiKo/KNdJXXnnFs32m2RNCCCGk0egB2s9iD7pIElrs&#10;9ZylGOZKabNp365gLw9aFka3rj5WOqaIyvuJEjrx8ccfLygrD/Kgso3S2r4bTFMnhBBCSFS4/vrr&#10;/5E1YEPD/BwvorphrfSBpSgqCaH+jnqZfvK80tdk6vpB69SfI1FC51pq+Xqrt8s0b0IIIYREle7u&#10;7mE9ePsZNknS7x8PI4rR7OrvZ+83vUx/HlZ9n6z+XMe17xvVy9D7/FFCp7XLS/KMyjVCvV2mSRNC&#10;CCGkGdCDeJCS/OjExs/7778f1teies2s/QCVXqavSn7zm9/0LAtrsfezi/Y9u3qZ/W8RJXTaF198&#10;saBOmHq1Vm9Lbr+8ZZoxIYQQQpqJXIL0RT2oBxlmWiW/p9lFVL6Z9ft+QQlpKfrF8PtcPxjmzu1p&#10;vz//+eefh4md9sknn/TUEeWBMVS2XuptMU2XEEIIIc1MblDfoAf4YgbdF4qugKJyzazf99OfuQlg&#10;Oeo4YT7Xiaf7mf0GKflpHiV2ts8995ynnigJKSpbayVZ1tthmishhBBCWgU90IdVfhp2Ex505dNd&#10;1ira36/a39mNYU9DJZ+hn+9R4im6n7mi5M5Pu648/Y7K1VK9ftM8CSGEENKq9PT0/J0e/MvVvh+x&#10;mbWfLEdWcrVTJ7Hy/6gMUsrLVU77My1K7vy0340u1vvKp163aZKEEEIIaRduvvnmf6qTgVLUCVEz&#10;i76bLaoXVrnK6cYpZRoqmVfU/sxOksPc52mr64vPPPMMLFdt9TypN9100x+aJkgIIYSQdmXRokX/&#10;o05KimknRs0o+l6u5bzb3hbFFSWJROWDlGme7DgoyStmNWKUql6faW6EEEIIIVfIJTqP64QBiRKk&#10;ZlGuQKLvJN59992wTqmi2Ei5r1Ye8gq6Kirvj7froSQvjNWKE0Z5kt5dT65N/dQ0L0IIIYQQTC5p&#10;uMVNHmxRktQM3nPPPfD72PdWViKKX46SmEoybH/+9NNPw2QvjHYsVKYa6nWY5kQIIYQQUpyenp5j&#10;OpFwrWayVi/R90DlKhGto9qiZC+sOs69994Ly1SqXodpRoQQQggh4Vi4cOFMnUy4yn2L8vpNlIBF&#10;UXv7ZZJ2VK5cb7311qnYd955p2dd1RQle2G1n3Z/6aWXYLly1bFN8yGEEEIIKY1cknm9TiqQUU5C&#10;9VPWrqhcJco0TMVio/ewl+pdd90Fk76wPvXUU554koyicqX6wAMPeOKapkMIIYQQUjq5pOnf6MQi&#10;SD0pfRRE24jKVWI5seXhIrlt4Tvf+U5+n+kYQaLErxSrHU/U8UyTIYQQQggpn56eni/rBCOs8tNz&#10;KROqV1u0TahcJbpx5YokWl6uN910k2e7xUcffRQmf6Vox0RlwqrjLFq0aKlpLoQQQgghlaMTjXJF&#10;SVYtROsWUdlKdOPKNEhoeSXq12q6ogSwVHU8ec87KlNMvpOdEEIIITXn5ptv/lc64ShXuTdSkjW5&#10;soeSrkpE63NF5cv1/vvvr0lcrdxDq7e/Gk+l6/tSRVSmmLq+aRqEEEIIIbWju7v7iE5AqmUlbxNC&#10;8bTVeFORq46LlldLe25PlAiWqo4nDx6hMn7KzACq/lnTHAghhBBC6kNPT89nVTJSVYu9Yejmm2+G&#10;9Vztp8pRjHLUMat9j6etXpeIEsJSfOihh8qK9+yzz3rqmcNPCCGEENJYconJ6u7u7nU6Uam3kpSi&#10;5E0ndeXo90YkUd63jupUqr0elBiWoo71xBNPwDK2uo45zIQQQggh0SWXmP2POoGplfYDP9ZPxJ5l&#10;parjBCkT7qP65Wjf7ymi5DCs9gNCqIxWblNwy+a+18/M4SSEEEIIaS66u7v/WidB9bDceUdLmXvT&#10;VpI3uQorc3mi2MVEk+KjJDGsOk6xSeV1WXPYCCGEEEKan8WLF/++TnRqKUrw/ET1q6n8TC//Ret2&#10;teuIKFEMo8wN6saQK8KojKjXZQ4RIYQQQgjRdHd3f1cnTX7KT+Ly3nWU6Inysz2qh8pKLPtn/UqV&#10;eJKUurcPoDIoYQxjsRh6udmthBBCCCGkGLnk7axOpCrRTjiLKW9ysufQrLYocSxmUH29LJfEzzC7&#10;kRBCCCGElIJOqkpVrmrKFUj91Hy5uhPpy+Tw1UhM7eQxjKi+/iyXdB4xu40QQgghhFRCLrG6oBOt&#10;SpSfxW+44QaYZFZLSXyDklSdVIbRrqv/LZrdRAghhBBCqon8pGwnXpUoT6LbUztVU0ly0XqLPaWu&#10;RfVdzW4hhBBCCCH1pKen57coOSvHal8V1fNsusqbhlCiafutb32roK5ovjYhhBBCCGk03d3d/3eU&#10;sJWq/HQuBj1ZH0YU+8knn4TJpvbxxx8vqGe+IiGEEEIIiTK5JPJZ0U7myjGX3OZ/rpfENMxVUnm3&#10;PYqDEk7RLpdbz27zNQghhBBCSKuQS/LG7cSv1j799NPOY489Bpfl/Ldm0wghhBBCSDuQS0hvA0lh&#10;TTWrJoQQQggh5Ard3d0HRZRAlmouzoAJSwghhBBCSHn09PRci5JNMZdwjptipGJ+7/f+//2xnjT8&#10;LxYbAAAAAElFTkSuQmCCUEsDBAoAAAAAAAAAIQDF5Bk/+xgAAPsYAAAUAAAAZHJzL21lZGlhL2lt&#10;YWdlNC5wbmeJUE5HDQoaCgAAAA1JSERSAAAAjAAAAQgIBgAAAI2WHEQAAAABc1JHQgCuzhzpAAAA&#10;BGdBTUEAALGPC/xhBQAAAAlwSFlzAAAh1QAAIdUBBJy0nQAAGJBJREFUeF7tnVmMXdlVhltAAEVC&#10;iBkpJBKQMAghJHgA3oA80AIpLwkIJBDwEh54SxAPiVALCSSE8tCOaN97u2yXx5rssl12lcvlKper&#10;3OV5bM/z2PPcHUETAbns77DW1fGpde45vtft6l5ev/TLdu3ad11pfV57n3P22fupT4JWr179061W&#10;a+z5559vdzO/I11CT5osIEZGRtrbtm1b9vPh4eH25s2bO/9uNBpvyseEvCpVh3ua8PXr17cXFhba&#10;d+/ebb/80kuZXyr6/v3M9/G9e+0zZ850gMHp8/bJR4e8KCV1PJ/kqamp9r2U/Jdffnm5EyQmPALO&#10;3Tt3HgAGN5vNX5dQoU+q0nBxI5/UHTt2ZIk3Ielm+uTAodLkP1ctYUOfNOWTyJBz8+bNTrLz1SOz&#10;BUiZpc+xY8c6nz+em+dI+NAnQamafEETh+fm5rKhg2qgQ0nmlPB+4dEYly5dat9Lcx/9dxqW3pWv&#10;E/q4amxs7Ac1Yfj8uXMZKCRSzUS14xJ4lgFkgIIZ1ogzPj7e+fzdu3d34svXCn3clCaxX9YkDQwM&#10;tKcmJ9t3bt/OfFedwMngyQHUEzw4wbK4uJjF271rV+fz8Itnz2Y/TxXmu/L1Qh8nKSh4fxp6bqU5&#10;ym1861b7Tt55gAx4uEqqC8/0nj1ZvE2bNj0AC+ZzBZgYkj5OSgl5Q0Ghqty6cSNzBovlBM0DEFUA&#10;VFZ9JlP1IiY37GjLw4IvXriQtcvXDK20BgcHf1ZBwRfOn+/AsswWOOoe4Jmens5ibtmypfMzKlMe&#10;GAVKvm5oJZWqyqiCMrFzpw1JmRMkpQDVgGfr1q1ZXB4TUGmoOh1oBJZbqT+/k77nF+Urh1ZKCgo2&#10;gXhYW+DglPQ8QPx9w4YNWdzjx49nc5hsPmNAo99PvnJopaSJYN5gJr9fW+Ak6xUPvn79eudyWoHJ&#10;oBFgmHAHLCusVNq/pgk7ceKEnexH7QQKXrNmjQlL5kKV0Ylu+r6/L1899LiVv7dy6uRJO7kfgc/m&#10;qgqPErJL6TwsBWiY9Orvy1cPPW4lWP5Lk3Aj/e+2EvuofTM5XYF1kn/m9OmsguiNujJg9Pflq4ce&#10;txqNxiuahGtXrpjJfdQ+cvhwJ/FcBTHRZRKb3X8pAyaZ+z8BywpKk4atxD5q37h2rRMPnzp1qn09&#10;/Yw5DJfTZcDcSW3aR7566HErTRi/qkm4+RiGIZ43abzZmZn22TQEcRPwaqpqN1I792K4+ikCczv9&#10;XPvJVw89bqVh6JuahI8alvwa3E0bN7aPpeHo5LFj7dNpYn0uTXgvX7z4/1WGYakAzNGjR7N+Ce43&#10;5KuHHrfySxKsBD8KM/RwxaNxWLx9ZGkp89FDh9rHjxxpnzx+vH02DUlUmSuXL2eTYB2WsPYNWFZY&#10;moijKWlWsvsx62H08/GGBM3hF17InAeGKnMiVY9TJ060z734YvuSVBmGJe7uan/5yqGVUvrf+j1N&#10;hpXwXp0fdvDGHCh5L6syaWjKqkwCjbnM0NBQ5zPkK4dWSq1W60c1GTN795qJr+vrV692bs3nPZzA&#10;sUDJO4MmAQM0WmUmZCVd3vK1QyulfDIYBiwQysyQoUsNLO/audOEo8xaZfbPznY+41oakt5///3O&#10;U2r52qGVkiYGW1Bg7rayKn9oy5ZsDUq+T9FbR0fbhw4eNIGoMqDos6P5+fn222+/3X733XczYN55&#10;553s5/K1QyulfLLres3AQHZ3FYCWeoQj731pKNTPPnDgQPu1115rv/nmmx1g3nvvvfYHH3yQLfLm&#10;d+Srh1ZCmqi8+V++du3a9sYNG9qTu3a1JycmzET366ncyn4Wc7/yyivtV1991QSGKgM0/K589dBK&#10;KFWKz2vSrKR+FB6QePjFNG/Sm3IAgxWYt956KxuK8sBcuHCBezAvy9cPrYQ0eXv37DET3K8X03xk&#10;k6yWU588eTIDRa13cbXKvPHGGx1gdB4DMPxJf/nqoZVQurT+N02klfBezFDGDTr9XLVWF+6t5IFR&#10;aBSY119//YFhCVAUGl5SS9/52/L1QyshTSjPdSwAqjzc5epp5/btD/zuWrkSsoBRaBQYa1iKK6aP&#10;iTTBJH8hDSMMJQv792d/HlxYaI8MD7fX5xY3lTnNMW5h/s4VUB4WNW2sqisDhnkMwxLQ5IclhWZs&#10;bKz93HPPfVa+emillE98Haeh4V+l6zLRzuo5C5h16SqM9m7A5IelYpXhd+gvoUIrKR4XpArxm0VL&#10;c22lz/k0ST144MAyYLi5VwTGgsaa/Co09E/f6+sSLuRBJHV0ZGQZMJgJMPd8LGjqVBldRCWhQh6U&#10;KsDTJNUChrvE3aqM3sTTKgM0Cky+yiT/nIQLeRBJ3VG4UlLTxkIqCxiryhTv/J4+fTqqjDelucxt&#10;kmoBcyBdhdGmC72L0Og9mfxcxqoyEirkRSSVm3kWNLSx/64FTJ0qc+TIESa/r0mokAcBBbaA2T0x&#10;kbXlgclD063KAExUGaciqfNzcyY0tLEYywKmTpVhnU4a+v5dQoU8CCiwBYyu/80Do9AATFWVASD6&#10;S6iQB3HIRBkwmDZW9hWByVeZqkvsgYGB35NwIQ8iqWXQ6DvSeWAUmnyVYViyqgxA0V9ChTwoXc38&#10;XRkwPEKgjc2Zi8BYVQZg9HEBwGBWCkqokBcBxeC6dSY0tOFuwHSb/Mr+dv8toUIepFBYwOg6X46+&#10;saApPi6wqgz9JVTIi0hq6UPJNJdhaLGAKc5lrCpz+fJlDtk6JaFCHtStyvD6Cm15YBQaBYYqUzb5&#10;5c+oMg5FUqenpkxoaGNL+CIweWgYlsqqzKFDhwIabyKhrImxgNEF5HlgFJo6wxJVJ4BxpjTP+AxJ&#10;PWA8LtAVebztWARGoama/PJAs9VqnZVwIQ8Civx+MXlz6V2sMsVhqVuVAaioMs6UEvotkrq0uLgM&#10;mEPJWdvSkgmNTn7zVSYPDKZ/qmRfkXAhDyKpI0NDy4DB1uOCfJUBGKpMcVhSaHSnTQkV8qBms3mf&#10;pFrAYNquXLmyDBodlrTKWMOSVhnehJBwIQ8iqWOjo6XArEvzGQsYa/KrwCg0rMjjMyRUyINSBbhC&#10;Ui1gWHRFW/5xQX5Yqpr88mcA41AktWybM9qyQ7WMKlNn8svleYLyOxIq5EFAgS1g9PDyIjAKjU5+&#10;o8o8QUpXRL9KUudnZ01oaMuv+7WGpW5zGfqnCfaghAt5EEnFFjC6i3gvVQbzb/pLqJAHpQrwj2XA&#10;YNp4sFhWZaqumOifYvyxhAt5EEnlhl0ZMLhYZQAmPzSVzWX4ffpLqJAHpQrwIkm1gFmUdb8XL158&#10;ABirygCN3v3NV5oAxqFIKi+nWdDQhhWYIjQ6lwEaqoxCo8BwgFe6xI51v56kUFjAcK+mGzBaZYCG&#10;uYw1Aaa/hAp5EUndVbKpNG3FzYgsaHQCXIRmamqKKrNPQoU8CCiwBczo8PCyKmNBoxNgvWpSaPiT&#10;/hIq5EUktdsL/MV1vwpNcWiyrprom6rMlyRUyIOAouwSu9sL/N2g0fszeiSghAp5EUllr+AiMLru&#10;t7hNSBk01nyGeVCj0WhJqJAHAUXZul92Lq+qMt3mM7FHnkOlhP48SbXW/eoL/BwiWgWNNTTp5DdV&#10;md+QcCEPIqll5yDoKW5FYIrQlM1nDh8+HFXGm5rN5jdIqgXM3L59WcKvXr1aG5r8fAZoAhiHIqlb&#10;Sk6opW1jqkAWMLgIDVVGoQGYWTmYVEKFPCjNM26QVAsYNo6mjddKqoCx5jOAE8A4FEnttqv4xMSE&#10;CQwuVpni0MSrtQnKDyVUyIOAAlvAcOeWNgsWdTdo+Bn9JVTIg1qt1udIat11v5bzQ5POZ/T+DP1T&#10;jDEJF/IgkorLgMEWKOqyKgM0N2/ezPpLqJAHpYR+rQwYTNvBgwdNWNTdoKF/8p9KuJAHkdQNGzaU&#10;AoMtUNQKjAUNm0vTX0KFPCjNMw6TVAsYDjSlLb/u13IemDw0OIBxKJK6betWExrasAVK3mXQ7Nix&#10;I6DxJoXCAkaP1GGjZwuUvBWaPDj8PYBxKJK6Z3LShIY2Fl9ZkBSdh0bBoX8a+sYlVMiDSCq2gNks&#10;N/KKu4qXuQhN7F7lUM1m8xdJ6myXE/i7PZQss0JD/+Q/l3AhD5KklgKDi4eQ1vX58+ez/hIq5EH6&#10;Ar+17veFxcUs4aOjoyYQdUz/NJf5SwkX8iCS+jBH6jyMD8gyUAkV8qBUZT4kqbxJUARGj9QZGxsz&#10;gahj+qcq8ykJF/IgksqmQ0VgMG3YgqGOebWW/hIq5EEKhQXM2MhI1pbfjOhhHcA4FEnd2MdDyW7e&#10;KbtGSKiQBzUajVdIqgWMvvRW3FW8rm/fvh3AeBRJ3bVjxzJg9NVa5jkWEHXMkoqAxplIKC4CgzlL&#10;kjYLhjqmOgUwzpSqwE+QVF5ws6ChjeULFhB1TP90iT0l4UIeRFLXpWpiAWMdqfMwPnnyZFQZb0oV&#10;4G9JqgUMpm1hYcEEoo7pn/zXEi7kQZLUUmCwBUMdx6u1DpUSOlsGDFuH0LYvzXMsIOqY/oODgz8s&#10;4UIeRFI/qscFiwKdhAp5kEJhAbNv796sjUmsBUQdBzDONDY29v0kdXRkxIRGgbJgqGMeSjabzbcl&#10;XMiDFAoLGM6ZpO369esmEHVMfwkV8qBUAX6XpE6namBBQ5u1329ds/1ro9HYIuFCHgQU2AJmRHYV&#10;L9uMqMpslUZ/CRXyICoASeU1Wgsa2vpZkcfd4zVr1vyyhAt5EFCU7So+PDSUQWPBUMdHjx6NKuNN&#10;JBRb634xbXv27DGBqOMAxqFIatmKvLVd9vut43iB36FardY0SbWAwbTxWokFRB0HMA5FUocf4njA&#10;hzHHDgY0zpQS+h8k1QJGl3FyaIUFRB0HMA5FUsv2+10/ONhXldHtXyVUyINIKLaAmZ2Zydpu3Lhh&#10;AlFlthcJYJyJdSwkdW+6jLagUaAsIOpYloEuSLiQBykUFjB61HGvjwuuXbuW9ZdQIQ9qNpt/UQYM&#10;po33kCwg6pj+jUYj9vv1JJJaBs0Gmfz2uhnR2bNno8p4U6vV2lkGDKZteHjYBKKO6Z/mMz8j4UIe&#10;RFLLNiPq93EBr7LQX0KFPIiEYgsYTNvIyIgJRB0HMA5FUlmuaQHT7/vYHNyVJth3JFTIgwACW8Bg&#10;2ubn500g6pj+EirkRSR1ZnraBKbfKqP9JVTIg0gotoDBtPX6UDLW/TpUo9H4DEnd3+V4QCqFBUQd&#10;0z9dxl+TcCEPIqnrSi6x9U1Jti6zgKgyGzLSX0KFvIikHjxwwISGNmwBUcf0TVdMX5VQIQ8iqWUn&#10;8I9v3doXMNvlQHYJFfKglNCvkNRubxf0s7Ei/VetWvVTEi7kQSS1rMpslu1bLRjqmBfm6C+hQh6U&#10;5hm7SaoFDKat18cFPP0OYByKpG5L1cAChnebaLeAqON4u8ChWq3W/5JUCxh9u2BmZsYEosqxq7hT&#10;ZVCUPC5Y0+fSB/onKE9IqJAHAQS2gDmUnLUdPmwCUeXYVdyhBgYGPk9Su11ic2fYAqKO6Z+qzD9I&#10;uJAHkVSGDwsY7gjTfu7cOROIKp84cSKqjDfpZkQWMJi2fo8HXLt27S9IuJAHkVQOTreAmdy1K0t6&#10;3QPVi2ZPGvpLqJAHNZvN75JUCxhMG8OWBUQdBzAORVLLqsyuiYks6RYMdcwL/AnKqxIq5EEAgS1g&#10;MG3j4+MmEHVMfwkV8qBVq1b9EEndWvJ2wfi2bX1VGfqmKvMNCRfyIJKKLWAwbb2ewxTrfh0qVYAv&#10;ktSyXcVZJ0O7BUQd0zf5lyRcyINIatmrtXojj317LSCqvLS0FFXGm1qt1hRJXSxZ9yubCZlA1HEA&#10;41AktexxQb/nMMWNPIdKVeZPSGq3h5L9bkYkoUJeRFI3btxoArNdLrG58rGAqPJO2TJNQoU8KFWZ&#10;JZJqAYNpGxwcNIGocuzE6VQklQ0ULWC2ytsB9+7dM6GoMovM02X8BxIq5EEktKrK9Pq4IHbidCqS&#10;Wrbfr76DZAFRx7z8n6D8ZwkV8iCAwBYwmLaD6WrKAqLKZ86ciSrjUSR1Yf9+E5h+zy6gb6PR+IKE&#10;CnkQScUWMJi2I0eOmEBUma3S6C+hQh6ULrE/VQUMtoCo4wDGoUhq2SGk87OzWdJPnTplAlFlduIM&#10;aJyJcwVIqgUMpg1bQNRxAONQJLXsoeRO2Uyo13OY+Nx0iR3rfj0pAfEHQGEBgxUoC4g6pr+ECnkR&#10;Sd1U8lBStzzrdWNF+qYJ9r9IqJAHrV69ukFiLWAwbb2ekBKPC5yKpLLEwQJGNxPq9aEkfdPV2Ncl&#10;VMiD0rDxftklNibprHmxgKgy64WjyjgUSd1b8nbBhkfwdoGECXkRSWWZpgUMpr3XLc/m5uYCGm9K&#10;w9JPktQXFhZMYEZHRqLKhB4USd2WLqUtYDDtx48fN4Gocrxd4FBp4vtXJNWCBbPdGe0WEFXWdb8p&#10;xo9LuJAHkdSyS2xehqO918cFmzdvjirjTWkuc4+kWsBg2rAFRJXjBX6nIqlTu3ebwExNTvYMDObZ&#10;VKPRuCuhQh6kVcQCBtPW69kFTJrpL6FCXkRSF+bnTWDYCo12C4g6pm+qMt+SUCEPIqnYAgbT1uu6&#10;36mpqagyHtUNmEfxuCD5dyRUyIMkqSYwS3JCCksYLCCqzMYA9JdQIS8qAwavTVc8tFtA1HEA41Ak&#10;tWxF3r7p6b6AkVdrP5RQIQ9KCf3tblWGtn4PVJdQIS8iqTt37DCBGRsd7XtYSp6VUCEParVaYyTW&#10;AgbTxhnXFhBVjnW/TkVSy27k9XsIKX3T0Pe0hAp5UKPR+KBs3a8eQvpC+rsFRJXjcYFTkdSlxUUT&#10;Gia+/VYZCRPyIpJatqu43si7fPmyCUSVFxOIAY0zrVu37rMktdt+v3GJHXpAJLXsRt7szEyW9F5f&#10;reVKK6BxpnSJ/U2SagGDaWMppgVElXm7MoBxKJLKaycWMBzoRXuvr9bqkTwSKuRB6RL7Bkm1gMG0&#10;9brfb6z7dSqSypHGFjBsQU+7BUQd0zcNfW9JqJAHkVTAsIDBtPPymgVEleMFfodKFeDTJHWx5HEB&#10;d4Vpt4CoY/qmGH8v4UIeRFLLJr+Y9l4fF+ySE/wlVMiDUhV5mqRasGDasAVEHdP32Wef/ZyEC3kQ&#10;Sd2erogsYNienvZeD+7aKnvsSaiQBzWbzf0k1QIGP4q5jIQKeRFJ3T0xYQLDK7e037lzxwSiytzP&#10;SZPf/5RQIQ8CCGwBg2njtRILiCrH4wKnIqmcUWABMzo8nCX9/v37JhRVZl+aVGVGJFTIgwACW8Bg&#10;2oaGhkwgqsx+NPSXUCEv6gYMC69ot4CoY/om/6GECnmQJNUEBtM2OjpqAlHlOB7QqboB088eeTiA&#10;cSiSWrbuV98umJycNIGo8myaVDebzf+RUCEPSlczv9KtysSNvNAykVRO2reA0bcLet3vlzMPAhpn&#10;SlXm2yTVAgbT1uvBXXEjz6lI6p6SnTh1v99Lly6ZUFQ5Hko6VKoyr5JUCxhMW68Hd/EaSwDjUCR1&#10;bmbGBGa3LJCygKhj3i5oNBpnJFTIgwCi6kidXucysU2IQ61evfrHSOrBNGexgNmWrqT6qTL0TUPf&#10;lyVcyINIKruGW8Bg2nt9UzIeFzjUwMDA35BUCxY8PDSUJb3XpQ/0TVXmSxIu5EEklb3wLGD0ccHu&#10;dAluAVHladnJU0KFPChdzZwiqRYwmIkx7RYQdRzAOBRJLduJk0kx7b2+Kalna0uokAeRUGwBg3ko&#10;iS0g6jiAcSiSOj83ZwLDz2nv9U1JAfI7EirkQZJUExis7RYQVdZ1v9z7kXAhDyKpZTfydsqWZb1u&#10;rKjASaiQB5HQgWQLGEx7r48LYvLrVCS17AR+3VW8ly3PTp8+nfVtNpvfk1AhDyKpZet+Me1jY2Mm&#10;FFWmL5ZQIQ9Kl8+/RVItWHA/634DGKciqevWrjWBwVl7qkIssuLhJBsMMRm+ePGiCYo6gHGqNM/Y&#10;TmItWLAmvpt5Cs5+ePn5jrZJmJAnkViGnypgtqQKU9yu/mCaNOd/BwOQ/l1ChDwpJfY9kstOVXkY&#10;sCa++HPLepKKOq6SHKsMDH42UfKw0vKkbFwUwDhXSvCvaaI1+bp9fB6IOta1NQGMc6UEXyXRbDxE&#10;4osAPYwDmCdECsl62XY+gAlVSkFRb9+2zYSimwOYJ0wp2ZcUmG5nGZSZ+U8A84Sp0Wj8kUKzZ3LS&#10;BKPMcd7SE6o1a9b8iEJzyACjzDoHko8JPWlSaA4YN/cs6+aL0j30JEqh2bd3rwlJ3rqPnnQNPalS&#10;aLqto8FRYUIdpauffwKGzZs2mbBgPT5QuoSedD3zzDM/kFWakkvumPSGlilB831AgVnm8AAwcVkd&#10;KpNCk3/RX38mvxIKPSgFBAcwoVpKk+GJPDgBTKhS7Xa7M68JYEIPpVar9Wfy11AoFPpI9NRT/wcb&#10;ZJycvJS/FAAAAABJRU5ErkJgglBLAwQKAAAAAAAAACEAMkZEvZ8tAACfLQAAFAAAAGRycy9tZWRp&#10;YS9pbWFnZTUucG5niVBORw0KGgoAAAANSUhEUgAAAK8AAAEhCAYAAAAJX/BpAAAAAXNSR0IArs4c&#10;6QAAAARnQU1BAACxjwv8YQUAAAAJcEhZcwAAIdUAACHVAQSctJ0AAC00SURBVHhe7Z15rF3XdZ9t&#10;I03dJEXSf4I0RdOmBoKiQJ2mE9o0RZGgAdoaDZC0RYckRTzXaA3UNhzXsGsWQVzbEAxVkPTufaYl&#10;ihRFUZxEUhQHkZRIShQpWqKo0RIlirI8D5JHyVPr2/Vtr3Wy7r7r3OG9R77Ld9YP+OGN99y97/nu&#10;uuvss9fer0qlUqkV1Sc+8Yk/ncb676nU5df69ev/nkA4uNReFPFc27Zt+0l96lRqaer1ep+JILtc&#10;5vmF55/V5qRSkyXAvBLBFFkiZfj7lXa/339Ovv4fbWIqNaoamtq33XbbYPfu3YOnn3568NBDDw2+&#10;8pWvDL785S8Xf+lLXxp88YtfLP7CF75Q/PnPf37w6KOPDu69997Bww8/PHjqqacGmzdvHtx8882D&#10;jRs3hs8xyRKRD8sb7De0yalUAbc14n76058evPjii4OXXnqpmO+/9rWvDb761a8WgA1iAI4gNpC9&#10;P/e5zw0+85nPDF544YXBwYMHB8eOHQufe4y/KRH5Km1+qssK4BgcP368QPrNb36z8Te+8Y3B17/+&#10;9eJZQK5hjoDGFy5cGDzzzDODXbt2DbZv3z7SpsgSiXdrN1JdkwDwBQ/Dpk2bCoTf+c53hvztb397&#10;8K1vfavYg+whHgdyBHQb2GYiNKkH6cYnP/nJIWgjSx7+r7RbqS6oBgCYXn755eJXXnml2H42iA3k&#10;NogBuIbYXMPcBrS3wUzufMcddwy1t7ZE4h9Kbnyvdi+1ViWR6vX+xAMGsH73u98dfO9732vMzzgC&#10;2UNcg1zD7IGuoR4Hd20i8pNPPjm45557Jo163KpdTa011fBiAPz+979f/IMf/KD5Hkcg12lFnR8D&#10;stkD7dOM2h7wSaATkc+ePVvy5Lov3hKRf0m7nVoLiuA9dOhQgTayh3gakOvU4tSpU4P7779/cN99&#10;9xVwATmCO4LcPA500gou9G644YahPnmvW7fuJ7T7qStZEbwY4H74wx82ngZiAI4gZgRhy5YtIxdc&#10;9vPOnTvL2PHjjz9eADd7qGeF+/nnnx+cOHGiFWKJwg/oS5C6khWd3FtuuaXA6QEeB3ENMibqbt26&#10;deTY43zjjTcO9u3bN7jrrrvK2C83Q4jUfBowHszw3ac+9anBmTNnBidPnhzceeedJW0g6rbB/uyz&#10;z5YbLNHzyYXd7+vLkLoSJVHoQnRiAQdAa4DN40A+f/78yPHwwsLCiKP/W4ovXrxYgLWc29IVM9Gd&#10;N0f02A0bNrxWX47UlaQ2ePnI5eM3AtdcA4z5yGes2B9LnmPwlre8ZfD2t799yG9729uK3/Oe9wz9&#10;/1JNKnL48OHBc8891+Tc3gBNvh09tt/vb9GXJHUlKTqZZlKACNzaHt62u2NvfetbRwA2A/Gb3vSm&#10;wdVXXx0+dlaTVtAWy7+9yYsPHDgQPk5fktSVougkmrdt21ZSgQjYNgPInj17wuORKoyDGL/xjW8s&#10;/3PdddeFfte73tVEbf4Pv/Od7xx5LkkHSsS1PNybi0ty5/oxWNr48/rSpOZd0Qn05gIqgnSSuZkQ&#10;HQ9/8IMfLJBG8C7FEbyYNx+g2gWlNxC35efXXnvtL+rLk5pnSU76cX/ibtm8eehEYuYYRIBOMlf8&#10;427pfuhDH5oYiadxG7yY4Tp/QVkbuJnuWT+u1+vt05coNa+q4T0lFzW7du4cOpH43LlzIaCTTC7M&#10;rdz6eN7ARxoQgTmto+Ni3kCWk7cZiI8cOTLyWHltPrVu3brX6EuVmkf5E3a/wAvAJwS4Ogoz3srJ&#10;jiCdZOD3x/K+5pprlgUvj42Oi7lJUrfFoLXv7ffcco6OoS9Tah7lT9S2224r8OKTJ04MPllNfjl6&#10;9Gi5e2YnfFpz980fx3u5qcM4eJn7ELWnzdypi+7O6UuVmjf5k3THnj0NvObdwcQXLnb4uJ0lEjM3&#10;tz4OIwgRkLMYeD/60Y+OHNvMTRcu0qI2RWZM+NZbbx05jr5cqXmS5Ha/YSeIaYY1vHhvMPzFmC6R&#10;yj6GzREQmLKiep5DBONSPS4Cc4dt0o0Xb/px9913jxxHX7LUvMjDe6N8ZEbw4mPBybzppptKgSWR&#10;rYa4NpG6HgMmZXjzm98cwrgUczfv/e9//9BzeD/wwAOlHRGwtRlO465dfQx92VLzIn9y7r/33hBe&#10;85Zbbhk6mZiUgIkygGGOAGZoKqogft/73jd4xzveUaKnN+PBH/nIR0b+/93vfne5YQH4/F8N8Qc+&#10;8IGRx5hvv/32qQHGTAiqj6EvW2oe1Ov1XrQTMwleTG7sT6aZCzq7MeBB9mYyefTYpVo+OZq7d3bz&#10;A6Df+973hv/PVEzaEYEamTcdKY8/Rr/f/5G+dKnVlgDwNTsxGyQ/jICtffeRI4ONkjb4k2p+8MEH&#10;ywiD3ZK1O1tmZoExgTx67Er4wx/+8OBjH/tYAdv/nnbRnvoTYZJpMzdr/LGwvnyp1ZadkK1ypR3B&#10;2ubtLXNmSQ+ooGCOAdHY26BmPi7DWeTC0RCV/Y6v5vp/pvUTTzxRQLRPgBpQ77a/1zdc8k7cnMif&#10;lAjScT4pqUaUC2Py4c9+9rNl0g7R2Ntgtp+Z0gjMRGXWc4iAN1tRJivxRM9r5k1kQ3vLNRGY+R7+&#10;+BLdL+pLmFot+RNCShBBOsl3HTgwuHXLlqGTixmCAzLmGjCOyo0Obz9t0ewhN3uYPdR8ZRokowmP&#10;PPJIyWuZW8yboG122VJNO+r+SQ78On0ZU6sh+QhcbyfjiEQXbhWbI1DHmQu6+u6c9+nTp8vMM6t8&#10;8LYJ5OYa9FlgvxTmjULb6+oMfRlTqyU7EYDHqMOIBcxZYI5mqZnJXxm2euyxx8oFHJGzti/niUDH&#10;Newr4egNU5s2+/7Im/8j+jKmVkN2IogqIbzmANRxvmPv3vCWq5mUggniLMDHTDDAqD0Jbm+g9t+v&#10;pD3k9R1DfRlTqyF/Iu47caJMzmkcQYwDWNtMOsFdPP88tclXuWvHxRhlO768HQN35Aj4lXT05gmm&#10;Uv6uvpSpyy258HiDnYjt27YN7jt+/MeuQRYvB2T+N7qwq83NAZZE5caGX2QE2+Ijs5o3QNvP/k0y&#10;jVlPzbd3cXHxvL6UqcstDy8f5fceOza41wBWiIdAruE1B8BG5n8PHzo0EWSG2xipMJAj13BfKnvw&#10;o1IifSlTqyE7CTdIPsek9GIgNk8LcgDrOHPMPbt3t961M3NDg/kGrNdA5LPx3stpe8Mwfs0woG+f&#10;voyp1ZBcNf/ATsQ9R4+W2WT4uECMgTkC2UMcRuQA2DZznLY7d95USnDTAIhsOdTI9ZKp9e/tb/5/&#10;/N/GOeGdI3l4N23cWG5YDEGsIBONLSL7tKKBWDwC8IwQ43vk+Sdd5GFAZvlTVsjh7pxB6L+/FK7b&#10;oS9jarVkJ4K1y7hhcfTw4eIGZIUZkOvUIgQ5ghgHsI4zoxXTbspC5TJbBXDRx00F20JgJU3Er59X&#10;X8LUasmfjEMHDw7ukosqLqwA2WAeAbmCeOrc2BzAOs779+0rF3r1WGubuSHCAn1UVJAvA/RSzRyM&#10;qNJicXHxgL6EqdVSv98/aCdkr1xEHTpw4McQi1sh1kg8NcTiEGIcwNpmjkNb2hbTazMRnFUkufhj&#10;9lsEaW1WruRN0PZc+vKlVlMSQbbZCeEk75eIdWD//uKDEcgG8VJBjgDGAazjzHGIyNNG48gMEbIQ&#10;CWBzV3DHjh0F2Oh/veU1O64vX2q1ZScFEPZJ/ninQIELyApzE5FJK+poPAlk8UwROYB1Gm/ZvHmw&#10;Y/v2wXrpC/bAraA/rS9bah7kT87evXvL/ASDmOhm0bhE4jEQ+7RibG6sIK90NPbm8Tw/z7lZIuxN&#10;GzaUtSp8X2d1r9f7ir5kqXmRP0GsdE75OwZiruQbkAXiGuS23HgWkH0kDkEO4Fyuaeud2rd+rzdS&#10;RlR7YWHht/TlSs2T5KLtP9lJ4vYseSB3wLAHmRM9DmQiMiBf0ogcgLgc8wnSVhmC9SVKzas8vOS9&#10;u+WiBYAbiBVgn1J4iC0vPqi5MdF4KblxCLB4BGBxBOIs5k027mJv/fr1b9SXJzXP8vAyz4Er7gJw&#10;DXEAcp1WtIIsNpBxG8jjUooIYovE00Zk+jDhLt5b9WVJXQnyJ49xTeCt7UFui8ge5AZmB3JzoedA&#10;jiJymFI4iFsv8HAALOb522a0yZv3xeuuu+5n9OVIXUnyJ5KhpghePG00rtOKOjeOorFBzF28JhIL&#10;vEMphYA77SiFeWfL3hnm3CXoCpc/mTsZqN+1688MuPZV3UBsdiAXiNXTghxd5DWRWNOJ6OKugTiA&#10;eY+0a1xOu7i4+C+1+6krVf4OG5uTDIEbWaCo7SEOI7KCPMuwm4d4IsgCrrlteSqz9He7dj11pcuf&#10;2Nu2bv0zKCNwsf+b/a9zW0SuQY4icn2R5y/whqJxBTJm6Srfl9oLCwsf1y6n1or8CaYgsgHRAzuN&#10;7XHqGuIGZIPY5ccAbBBPisQ1xDz3uIk6Eml/R7uaWkvyk9HLJBUFr3EN6CTXj1eHEDuQS0rhQK4j&#10;cXQ7msfVlQ3e/X5/g3YztdbEtv7+ZANfgUtBiyAcgXUau8c3EJsdxB7kOqVg7LiALBAD883V1rGV&#10;N2kXU2tVEpma6mE+dgtAwOsAxh6+xhGk4xwcYwRghTiKxAYxJfrjoq12LbXW5U86e04AC+AMQYwV&#10;sgjAENRpXB3Hg9zA7EDmb2wr4NvsfEy7lOqCJNdtFtrDRDb7qDaIZwYZR6C2OXh8DTFuWzpKPjk+&#10;r91JdUkeAiIaV/h8LBvEjMdOA3EryBGsbQ4ez3GZmtm2wHTuGdxRycl/pwcBWLkQYnjKQ9yALBDX&#10;KcVMIJsjcCPL/5LG+DaatQuprsrDwO1Thp0YfmIoinFVrua5sp8EcoF5VpAjWCtH1Q5ykfZ6bX6q&#10;q1p0+7BhIi6D/gYw46hAbENSBWIB2KcUIcQ1yALqRIjt6wRwtemprstDwbxd7lBxp4o7Vnb3qgGZ&#10;SDwNyApzDfJSorHPcfMmQ6qRALHJwMC7duwok1uYF8A8gYkgA3GQVlCg2aQVLSBPjMgCrh9V6PV6&#10;L2uzU6nhqIttWqEBzCQXIAZg5tQaxAA8NhorxGNzY4W4jsYGb32Bpk1OpcrdtK97OHZs29bMgS1T&#10;CYG4BWQgHgfyxIs8F40LxB5khdjfgJCoe4s2O9V1eWjNpAg2aXsI4mWCPEtENojZyNC3TZud6rok&#10;4r7Hg4G3btnSgNsAXEMs8I6DOAK5QCyedrSCKZFAXN32/bfa9FSXJSB81UHRGAitKLGGeFaQx17k&#10;BSCXCzwHMnfRfNu06akuywPhzU0JX1FbAG6BGBvEywbZcmOx3ckD4Pr2rzY/1VVJqvB9D4T3bZJf&#10;1vCam4rbCGI8JcQlrahSCoPYX+AxPFa3T7uQ6poWFxd/qoahdgRtmydBPAKyADwpGvtIHNWcaVdS&#10;XZKkA3+tBiFyWV18/fom+gFkBK732IjcBrKLyAVijchAzNoMTCqP2qfdSXVIr45AmNWAzTJIgOYB&#10;nQbktohsUZg3CkuMRs/rrf1JdUURBCtl5j9QIlQWa5aIzb5pQF7W7GXYa8+ewb69e8v3/J5hL/4P&#10;swZEdMxxltTn17VbqS7In/xDkkuya42ZDUVOSBRkf4VNmzaVHX/8/8+DBVj/c47zdknuxA8ef/zx&#10;IXjbzLZPrNHA0Nm4gsaVtkVl7q5ZW+vaNO1WqgvyJ/6xxx4bAXUas38Zm/Jx0wCw/DGXYyI9Pnv2&#10;bIGV/YTr567TC+1WqgvyJ55dbU6fPj0CyFLM/mOkHByP4xIh2XnSR2pgZ7ES/sZEG7aJ4jE8Njpm&#10;ZNIZ3wftVqoL8ifezJ0r8l820IuAmSfXbddupbqg+uTXZrTg8OHDg0cffTSEZzXNRth1e+UC7n9p&#10;11JrXfXJn2RSACZ/sxskuW4E1aX2mTNnSgpSt03A3a3dSnVB/uQzP7aZcigXXphc9JbNm8uF07iR&#10;BUYf9u/fP7hw4cLg/PnzZZgtAm9Wk7owusGFINMgo+cWaBe1O6muaN26da/xEAzVkwkoHuIy+Vts&#10;pTdcaI1bOZx0g9yZ/2F7q6NHjw72ybGpjOB7IjepCGYcmd8B54EDBwbHjh0rj8fRsc3yZvon2pVU&#10;1+RBYC+xtoVDPMwFaAc13rZtW4nMdofMH/dSuN/v/0/tQqqr8kDYbC2bM+tLcTzMHujapd4MK+Tk&#10;pdz2ZZMVvgduu7HRZib+8D/1DRDJDL6ozU51XRK9fs/A4OO5beI3EBvIVpLT2AFdOwRboS7R20Vu&#10;S0nIub39fmdXX331z2nTU12XQYH3CihDc2Y9yA5mK8kpZTlmhbsB3CxwD8HeArYHukDtwPaRV5ud&#10;6ro8uPhugXWoikEg9qU4FpUL0Aq1ucCtgJvbQPdg+wgeRWxK2n0btempLqvX6z3nocBl4rfAO1SK&#10;4yZ/1yA3QDuoh+DGAdxDQAvEQ9G6AnrXzp1DbdTmp7oqyXPv8EBgymnq6gUPMqU4Vo7TRObaDnDv&#10;IdA93B7slkhdFVf+He1CqosSAPY4GBoDUVO9gA1kD3MEde0acnEb4ENQO7ANbvLjqp0Jb1clqcKz&#10;FQyNAWWkulchrkE2DwFtFoBDuCuoPcxtQO/YsWOojaJXa1dSXZKc/P0ehHHmo5paMYBmPTJgi4CO&#10;3ECOBeYR2BXsIbgd1KQjeHuusZtCNQTLMfNmMXVpWzZvLiMURyTlOKQXXoclZwXCBvQA9hpu/p+L&#10;NfJcP6ZbW7uT6oLkhP9KDcCVbO1Waq1LTvbv1icfM42RUhomwjz77LNlthZTGh955JHyexZnbpu1&#10;tdrWrqXWuuoTv7CwUKYpRtMN2/zUU0+VchymOJIq+Dtdq2HtWmqtS072++qTj5944okQ1FlNpN61&#10;a9fgyJEjzZRIm1RzqSDXrqXWunq93l+PAMD33ntvCORKmepeJo7zRiEVoRqZr5jfzeJFtx6Ddi3V&#10;BXlgazOGSil5BN88mCoMJq/7Nmu3Ul2QnPCJow0AQum5XbxFIF1Ov/DCC6ViOWqrdivVBckJn3mo&#10;jMU7yGMPHjxYgI4AW2lzIQmwNoYctQtrt1JdkJzwEN5ZL6ioUyNCU1xJqkHVLl9nidT877lz5wYP&#10;PPBA+Uq0p2woer42a7dSXZCc8BF4N23c2Ez+ZkwXiFZ7CGway4XbPdqtVBckJ30EXpv0bQBbtQLL&#10;43MDw+8gOSf+I+1OqkuqQaAqwSoZhiA2kB3MTALfuWNHqWtbyhq5y7VE2g9pN1JdlIeBmWI2+dsm&#10;fBvEVldmpTe+SLIubwfqMkIhERq4bfE8jm/mpgUTd/ge8Pk7JmfmMVQRk+/Wq5wLsOe06akuS2D4&#10;mgcDkMqkb61gsMqFpgRHy27qGrIGZgf0Stnn2tddd93PaNNTXZZEsP/mwcVETCZ/24RvKheoVmhK&#10;cLTspoZ5yAr2SjgLK1Mjkmj2rz0UZlbCYeK3Tfi26gWLxk1EdlHZ0gur+jW4awO7/34ab6smm2vz&#10;U12VQPCfPRDetwq8VslglQu+psxKbzzIHubaDdxLsbwJ6uE57UKqi5JU4QUPQ20iXalicOU4TSQ2&#10;kB3MdT2ZB3u5JkLX7dNupLokudD5hRqEyFz1AyCRz5fh+LqytnqyBmyFu/nqQJ/Ft9x881DbNm3a&#10;9NPanVRX1O/3N3kIZvVtW7cONm/aNLhjz56pCiSHwF6G63YkvB2TpAn/r4ZgJcwGf4zT3ixQs7nf&#10;zu3bB7fv3FmgK3B7G+gV9GbWPuPxTFrnmIz1Rs+JtVuptSyB4Neik89sLOBg152TJ0+WHXW43csd&#10;snpe7Dxau5day4pO/EMPPRTO5KrNBG+iYHSM1bZ2L7VWJanC0F0z893ykR7BOsmU52Am47DnRHTs&#10;y2XtYmqtqg1e5gys5I481JrdIzkre0SwfwRpBynJxo0by/cs3b/Ss8+0i6m1rOjEm4GKokVKaSIo&#10;58WkL3XbtXuptaz6pEcmSrLewmrtjzbJ0aZ/2r3UWla/3/+D+sSPM1XC+MEHH5ybiMwoSN1O7V5q&#10;rUtO9kv1yZ/WjDYwl5bVcNiY+nIDzZoRUbu0a6m1rg0bNvxcffKBkpljbBlV/22cGR9mLJiLMS7Q&#10;GLlgAz+qh9ngjwVEIghnMePOx48fH1eR8VvatVQXJOnD/7WTTySlysG2gWLYi2oFK+PBDpRlmYtC&#10;2ywQ8KksZm81zPf2MyMg0eMDv1W7lOqCBNw32MmnlKapeNg7XLZT72vGdqtAZxXDtsbYKvmidifV&#10;JXkIiIJR+Y6V2oyDmQhNhYXlwaQO1KZRMuSfYyXd6/Wu0W6kuqbFxcXfMRAYErPJ3VYV7Mt3RoB2&#10;UBewFeohuBVsg5tyHVIACi1JRYCd6A3o7CCEmcxTUghNI7AHVr1Ou5DqqjwQgGoTvOsSHl+y0wb1&#10;tGCHUCvYkYnevp3a9FTX5aFgUrhN8PaVDk0Jj0BcYBaQRwosxQazL6w0mAvQs8Ks9vtKXHPNNX9e&#10;m57qsiRleMWgAK5xZTx1+Y7fkbJEaLGlHFOBHUBdr+lQwBZ4rY1yYfkObXqqyxIQ/otBQWTzu+n4&#10;yeEh0A5qD3YTqRXqOvUYB3UUqTFjzdZObXqqyxIQ1hkQeI/klX6LqBGQBWAD2ZfxFDugDeZxQI+F&#10;2aKzs2+nNj/VVfV6vT/xQHB1f7/bqbJtc7+RIstJYDuox0bpKEIr2JT9WDul3QvahVQXJanC2zy4&#10;GGCAt7aHeRzUNdh12tGA7aJ1DbUB7aHGfogs4e2w5OLsf3hozUAZwVvb7yPs3QCNA5iHorQCPQlm&#10;7C/UcMLbUUnEfdGDUJu5CnxEA1yB9b77hr9OcAHbrFAPgT0J6ipCk0LUt5oT3o5JoH2dB2Bab5aP&#10;60033VTyVj7KSS1KPip5KPkpewPbzxMtF2LF+rMdi2NwbErZ7a7auHV7E96OKYLgSnXC2xFdddVV&#10;Px0BwA45TBhnTiyTxm2PYObZUgjJna7ocfPghLcDWlhY+Bv1iQfMWbaRYisoqn2PStrARznzaetj&#10;rpRtUg6TgngeJq1TYsQbyT9vwtsBeTDMrHazEuU5VEFQuo6BzC8ryve1/d/Yi43ZZLwppt2yKuHt&#10;mOxk1ya6PfzwwyEk82qisevDZ7SLqbUqd7JDE83IcyNY5snPP//8SNu1i6m1qvqEt5lITDoxD/sD&#10;RybfrtusXUytVdUnfBpzk4IScqp877vvvnLBFgF1OR2tRKldTK1V9fv9N9YnfblmUQ9bU+zw4cNl&#10;r19GBNj3lxRkObCzVBNDdZicfNzIhnYxtZYVnfgr2YuLixe0a6m1rggAzEqMLL0f/W0e3ev1flW7&#10;lOqKIhDIa8uk7zt/XLVAlQLFjezqQwUvH9f8D/MMrHLXj9VeLkva8/S6deteo11JdU0RFMwas8k0&#10;Vn5jEPuiSF8MOVQI6ap5MQuOYG48kBMT0SnZuYXcWMz3VP3y5ti+bVtZnI9xWxwtTiKpwRPa/FSX&#10;VYOBmcFVtldtAbiGeCzI3g7oac2yUb5tkh78FW16qsuKRhtsn2CrVGBaY1NDpqnECMgKc13RW4B2&#10;UHuHcAdmjNnaJu39+9r0VNclMPypB5e8lQneGICt7MYg9vNyPcg1zB5obw/2NAZy3z5tdio1mjKw&#10;RGlTfuPKbgB4BGIfjQOQzR7oAnUF9DiT+7r2/bI2O9V1yUXPXgdGsZXhNKU3BrEA7CPxEMg1zB7o&#10;CupiB/ZYC+j+Yk2bnUqNRl2Gu5p6srp+DIjFvgCyBtlg9kB7qBuwHeDmBnRnLtasbfJGO6fNTnVd&#10;HlozYJYCSQPYQWzFj9FaC1bBayAPwdwC9BDYtQFdvvpx44Q3VSQw3G1QmBlrHanwrSBui8YNzGIf&#10;lSOoG7ixAh6ZfNe3T5ue6rIkgt3soTDfLcCdaildN4jHguxhroD2UTq0AO7XYMB+eAxr81NdlgfC&#10;mzUXgLcAHEBcr7PgIW4D2eyBHoE6MHfY6vZp81NdVL/f/9s1EJGZq0CuuWvHjnLBtENA4mN+HMgR&#10;zA3QWGA2N3BX5i4aq59HbcLajVTXxF2pCIjlmrXBtm7ZUvLlTfIxz0IgbLDCEqitljcH/1MeO8P+&#10;wdqVVJe0YcOG10YwXGnW7qS6Ijnpv1JDwI7qjz76aKloYL5utJXpPFq7lOqCFhcX/0ENACU5UWmN&#10;N+s1ADc7Rh6TXJTdI8+cOVPKeJirwJZTmPm8lPlQ7mOb+fGz/Z3pj0zSYVdLKwE6ffp0qXljU22O&#10;zZoMfOV3lPXwvKzQY7te+rZrt1JdkD/xmHmx87Jx9TQGZt9+7VZqrUsu0J70Jx4/+eSTISTzaqZR&#10;+vZr11JrXTW8zImNAJln16Xs2rVUF+RPPOaOFXnq008/XVaXiYCZF7MaZd1+7VaqC6pPvjfTDDEX&#10;TiyCN8uKkJfSXNzxJosKObVbqS5ITvj/rgGYxowUMHrAxzajE2fPni0jBYw68JXceaUiN8fjDcQo&#10;RdQWs6RBv6ndSnVFEQiXyuzcTlpy5513liEvorkZQBlP5u/79+8PHx9ZoP2+diXVNUVAXCleXFy8&#10;UbuR6qJqIFgbgckvxVu3lhSBdRSoW7vhhhvK/IRojYTLbQH3j7ULqa7KA7FezB0vJnkPVeead4+W&#10;pt8uqQA7/RTQBXgm3nAx9UkxsONZYbfH4ejv2vRU1+WhYMohRY1R9a6HeQRq7wBw7BcIsZVxGssb&#10;oLH7PTmybx+WiPuz2vRUlyUwDI02ULVLUWNdvTtSlh7AXbteWGQE+BpubwEX+61WsYDb06anui4P&#10;BmOnFD9aceOkndNxU35euYa9AF/BHQHuwa7WYmBU4Ufa7FTX1ev1zng4dstHNEWNZe0xreAdArkG&#10;2oFtngbwcVB7mOtbv5I3/0Vteqrr8mBgihx9Ja9V7vqy9Kg0vSlFxwK32cM+BPwYuA1o4K3bp81O&#10;dV01GJToUPxoxY1WsesrdX1JuofbG9DL1xbYa8hH4Fag6zq1HBZLFQkM7/VgYEClwLGtJN1gLnZA&#10;j4O7AD4G7KHURIG2aF23T5ue6rpqMCh49GXpE0vTxR7sEXvQA9iH4K4BF6ApvKzbqE1PdVUCwX+s&#10;ocBc2Tdl6WYBua0sfQhub4W8Bj1ch6EC3MBm0bygjSe1C6kuSgB4ZwVE44nrLHgr1JGnBl0BbyBX&#10;uIE4ap/497Ubqa5JLnYOBEAUb926dWihkHEgR14O2DXMzKmI2ihOeLumfr//ugCEETOeyt00HIFc&#10;uwHbrCCP8xDkWEAGWEYXbpg87yHh7ZIk2u4OIJjarFJzo0DFx3qJkvoVEEOgFUj7X3P5WX7PxZmt&#10;lMOwXPScY5zwdkUScU8EAKyYmSHGWmWNg9GBFXbCu9bV6/V+OzjxjUkPKKWhSgHbDjpULkT/P0dO&#10;eNeyrr/++r8anPQSJVltJqoNi8zqNHfdddfYubQrYRbSo22YN9SRI0fKhBzmNpw6dWpkeSntZmqt&#10;aWFh4df8iTZzizUCdBY/88wzg6eeeqrsok5xJeuWMR0yer7aFGgS3YnsQPnEE0+UY2FbqqnNPJc/&#10;lnY1tdbkT7I3kZMF8yI45t25jFNHJBdof9ef6NqkAfO+gEht1mbwfdCuptaiJo3pkmMeOHBg4sf1&#10;vJgVIX37tZuptSoB+F/4E95mclAW8sAROPNglk71bdYuptayFhcXf92f9GlNsSMXY6yxywUVK96w&#10;XhmR+nItecpzcVHHLeu6fdq91FqXROC/XJ/85diGzRjWoqQdk4YwBMd4MRW+LAh98eLFEMpxZrE8&#10;3jgUWnL86PnF/1W7luqCagAYtgI4vo6BZEXN8xFFGcc1E91pQ/T/teVNmNB2TXLSf9NDwGwtK3S0&#10;Cl0rMWedBv7OV4uw0eqLl9OS+hzRrqS6JoH3Rx4G1j+w4kYP8NBaCbpOAmbhD1IBzEZ9LO/Ekk+X&#10;OmJLu9dpF1JdlADwBg8EH9PUhlHcaJW6vtzcg9zA7EBugK7M2mUs7cTaCraOmU3UYV8Lln9i9phP&#10;GepSducvaPNTXVYNBlG0FDsePFgKG2uIm2gcgDwUmbFAO8k15N4AXbdPUoQ/1Kanui4PBhGQujCK&#10;HA1gH4XHQdyAPA7m2gLoOPu2YfmU+Mfa7FTXJTA85+HYsX17U71rZegeYh+Ja5AN5ia9cFAPgY0F&#10;3EnmgtC3TSLuS9rsVNcl4P6ehwMfFViphKBa1yp0G4jFzboJDuQa5hroAnUFdhvg3nwK+LZps1Op&#10;0VyXCzUreKTI0SCm5NzKzH00biKyg9kv0WRAFyvU3jXg3nXK0Ov1FrTZqa5LgPinHg7MR3VTtasA&#10;U1PmI7EtBgLErSBXMA+tOVZD7e3AZqjNt03g/Vva9FTX5cEwHxEAm6rdFohtIZACchWRDWZLMRqo&#10;a7AVbnOBvAK9bps2O9V1CQzX13BgX9VrBuIRkMUFZAdzs5qNwuyBrsGOAPeg76zKedavX//b2vRU&#10;lyVX7Fs9GGZKzIfK0h3Eft2EGuImIosLxB7kAOgQarPATOpSty3hTYWpgjd3t7idy0c8638BUw1y&#10;A3MVkWugfZphbuDGNeBiFhOJ2qXNT3VVERSzeNvWrWWVGi6qCogCG8DWkbkBOoIaK9glGku05W7e&#10;5gkzxrQLqa5pw4YNvyAAvFwDsVL2M8qYzsh8hTsYp5WPf8z3jOeyyAj/h3lMfZxx1q6kuqRer/cP&#10;IxgAiXIeq3agGuHcuXOlgPHBBx8sk2HmaVER7U6qK5KTPrTxiZn9e+vKhEmmpJzqByaEW3VEdOxL&#10;Ze1SqguSE36+BgBToLgStWVEahYUYePqfZIDM2/30KFDI883q5kmyZuEW8b+99qt1FqXP+nejzzy&#10;SAjiPJrlo3zbtWupta7FxcUL/sTja6+9thQtRqDMo5kq6duvXUutdQm8P+VPvDc5K2XiETDz5Fww&#10;r8MSgP/Yn/zaLFHKFEVGFiJ4Vtv1FqzarVRXJCf9JQ/AOHOBxHRIojJe7TXKuAj07dMupbokD8As&#10;ZijMbigwIZyRBOrJgIqVcSLglmNGLxjCO3z4cHlOPxTX6/Ve1u6kuiTmwHooL5VZJIQbG6QjwE5u&#10;zc/8nvV+Md/ze26QzLKyer/f/wPtTqprqmHg9i0LhjBXYdfOnaXsfB4WDYmsXUh1VR4GYKViwUpw&#10;fA2ZFT1SfsP0SBYOWU2gpemv/nEPUp3U4uLiWQ+EVTBYKY6vI/MFkr4IkkpfoLeFQoja5aNfAL9Z&#10;0gAWBuF3pAHkqpYv++edxdLmf6fNT3VZHgpyUObnUqkAxE2xpEBsNWR1UaTB7CO0Ae3L15e7FoNZ&#10;wP1n2vRUlyUwHPdgMD3RqhhKCQ4lN1pPNlT1W8FsDiO0A7qBWp6ntgc7WgEHLyws/CVteqrLAoQa&#10;DqoXrCTHAG4gNpCDQsgG5gDkcdG5gdlb4I1mpEl7/5E2PdV11XAQ7UpZjgBs5TiA7OvJIpibil8H&#10;dQFaPC4611CbgbduW7/fP6XNTnVdNRz4qEA6VDipINe1ZHWBZAN0HaEV6AK1A9qnHDXYmIu8um3a&#10;7FTXJRc8e2s4MKnCSOWv1pL5ql+D2Ff7GsghzC3RuQ3oqG3a9FSXJR+//z2CA1v1b1TCHsHs04tJ&#10;ULdF5wZqdcsowy9r81NdlUTctwdgFHOB1KzFIOAOla8ryHXFb1Ppq1Dbugwe6HHphofaXC/fhNn7&#10;WLuQ6qJ6vd6f1FDUBuDbbr01hHgSyFF09hF6XHQ2k0ZE7dIupLooSRXeG0ExyZSok6NSlg6U9aIi&#10;EdBDYHugHdRRyoGZTxG1Q7uR6pokVXhTBMRyzG1eVs258YYbyi1gFgQZAtJFV4u0ze/k77whyG2B&#10;daM83vabiJ4La1dSXZKc+A/WIJiZa8Cm10w7jP4+L5Y33zntTqorklThWx4CiitZVyGa5G2mRJ1F&#10;Rk6dOlXmOEy7Id+ldMLbMUUQYKoQnnvuuRDccb5w4cLgiKQAVEqwYzrVEkwmJydmji/m+8j293Hm&#10;/2zyOd/7Nie8HZM/+bWBg3RhKRBfDrPYiW9vwtsxLSws/LwHoM1sKH3y5MlVL6T0prDTtzHh7ag8&#10;BJNM0SQGHgodI7Auh9nt3bcr4e2o5MRf50GY1lblQJ4L0Cuxbtk05vnq6oqEt8MSAK7yMCzHXFxZ&#10;xe+ZM2fKgnynT58eXLx4MYRxGlMiT+rSNrKR8HZcAsAPIzAulamiYEXIUre2ZUv5nhEK+x0l7vVS&#10;TW1OeDuudevW/UQExpVg2q7dSHVVHggi31Ch5O7dg127dpX9hKkA5u+M4zLuyohEVJJzCb2v3++/&#10;QZudSg3DC7Az1ZYJ3GbmMWy99daSArBhNTcX2ECFr8uA/FZtZio1KskdbzZYANUqF3z5zVBt2Riw&#10;a6DrMnby28YCe6/Xq2Etlja9os1Lpdrl4QVOXyhp5TfTwtwGclO6rhBjZqB5YNVXabNSqcny8AJm&#10;a22Zg7oN7AZog7kFZNKKetxW0o2f1CalUtPJw8vaClPXlgnMBnYNtIc5Wgaqnm6pTUmlZpNcwX/J&#10;ICLfZWK4ld9ENWV+s+q6lL2JzgqxgewjMiMXHly5mPtFbUoqNZs8SIBH5YMvwbGKh7q2rDVCVzCX&#10;qKwgs3Kkfz65YFuvzUilZpeHCeDq2rJSxhPVlhnUVaRuYK4i8+07dw6BK+nKA9qEVGpp8kABb139&#10;24CsMLcVSnqQfVQmIm+/7baRsV59+lRqaZJ89zseKAonAXif5KZ15W8DNFaYG7gNaLGPyqwsyR05&#10;/xxY0oW7tQmp1NJUQxWZIS0W2uNuGXfQSAWOGaRiYCeXBXz+j+rh6Dje8qZ5izYhlZpdknP+8wis&#10;y2FtQiq1NHmYqF+jCJMKYebhUiX80EMPld8xn5YJOUzE8Y9ZjrUJqdTskqj7S0AkXwus0WTwlTA1&#10;cExOP0BqoeO78px/U5uRSs0uAagpA2KL/wi8lfTBgweb0QZtQiq1dBm8mLSBlGE5ZTttPnHiRPM8&#10;vV7v0/r0qdTS1XbBxiSahx9+ePDkk08uucDy/Pnzg7Nnz5Zc2R9bnzqVWp6mKQHio56hMiIzped8&#10;/DPRhsph8lj2+qXYkgJM/g+3TTz/+Mc//hf0qVOp5au+SXEpLBH+Tfp0qdTKqoaNCeXN3FurehCz&#10;eyUjBiw/SqVv/bjAp/UpUqlLoxo6m7pYJpHr5PGmCkK/j5bY95Zo++f08KnUpZOkDic8eH4O7lC9&#10;msAczcf1lmP9ez1sKnXpJVGyqaTATF9syn10Hi4VFrie1mgWaD8/GAxyl/XU5ZcH0c/F9ZPKicZ1&#10;3Rnu9Xp/pIdJpS6/PIzAeqSaVI6jITCJ2v9BD5FKrY48kDu2bRuaWE7UjSKuPjSVWl1JBP03BiWj&#10;Cja5nCEyD6xZH5ZKrb48vFyYHT92LKyAwOvWrXutPiyVmg8ZnG1LMMnv86ZDaj4VAWvu9/tf0n9L&#10;peZPEbT4+uuvf73+Syo1n5Jc9jU1uPqnVGr+BbCSInxdf0ylVlmvetX/BzNikAGrxPkKAAAAAElF&#10;TkSuQmCCUEsDBBQABgAIAAAAIQDeie3d4wAAAA0BAAAPAAAAZHJzL2Rvd25yZXYueG1sTI/BTsMw&#10;EETvSPyDtUjcWscuFAhxqqoCThUSLRLitk22SdTYjmI3Sf+e5QS3Ge1o9k22mmwrBupD450BNU9A&#10;kCt82bjKwOf+dfYIIkR0JbbekYELBVjl11cZpqUf3QcNu1gJLnEhRQN1jF0qZShqshjmviPHt6Pv&#10;LUa2fSXLHkcut63USbKUFhvHH2rsaFNTcdqdrYG3Ecf1Qr0M29Nxc/ne379/bRUZc3szrZ9BRJri&#10;Xxh+8RkdcmY6+LMrg2gNzBb6jsdEVg+aBUe0TtQSxMHAk9IKZJ7J/yvyHwAAAP//AwBQSwMEFAAG&#10;AAgAAAAhAFyhR37aAAAAMQMAABkAAABkcnMvX3JlbHMvZTJvRG9jLnhtbC5yZWxzvNLBSgMxEAbg&#10;u+A7hLm72d22IqXZXkToVeoDDMlsNriZhCSKfXsDIlgo622PmWH+/zvkcPzys/iklF1gBV3TgiDW&#10;wTi2Ct7OLw9PIHJBNjgHJgUXynAc7u8OrzRjqUd5cjGLmsJZwVRK3EuZ9UQecxMicd2MIXks9Zms&#10;jKjf0ZLs2/ZRpr8ZMFxlipNRkE5mA+J8ibX5/+wwjk7Tc9AfnrjcqJDO1+4aiMlSUeDJOPwZbprI&#10;FuRtQ7+OoV8ydOsYuiXDbh3DbsmwXcew/TXIq48+fAMAAP//AwBQSwECLQAUAAYACAAAACEAsYJn&#10;tgoBAAATAgAAEwAAAAAAAAAAAAAAAAAAAAAAW0NvbnRlbnRfVHlwZXNdLnhtbFBLAQItABQABgAI&#10;AAAAIQA4/SH/1gAAAJQBAAALAAAAAAAAAAAAAAAAADsBAABfcmVscy8ucmVsc1BLAQItABQABgAI&#10;AAAAIQBegmlpwQYAAJkhAAAOAAAAAAAAAAAAAAAAADoCAABkcnMvZTJvRG9jLnhtbFBLAQItAAoA&#10;AAAAAAAAIQD+jrS7OEYAADhGAAAUAAAAAAAAAAAAAAAAACcJAABkcnMvbWVkaWEvaW1hZ2UxLnBu&#10;Z1BLAQItAAoAAAAAAAAAIQAp6YKQ9SYFAPUmBQAUAAAAAAAAAAAAAAAAAJFPAABkcnMvbWVkaWEv&#10;aW1hZ2UyLnBuZ1BLAQItAAoAAAAAAAAAIQCKffYWXYoAAF2KAAAUAAAAAAAAAAAAAAAAALh2BQBk&#10;cnMvbWVkaWEvaW1hZ2UzLnBuZ1BLAQItAAoAAAAAAAAAIQDF5Bk/+xgAAPsYAAAUAAAAAAAAAAAA&#10;AAAAAEcBBgBkcnMvbWVkaWEvaW1hZ2U0LnBuZ1BLAQItAAoAAAAAAAAAIQAyRkS9ny0AAJ8tAAAU&#10;AAAAAAAAAAAAAAAAAHQaBgBkcnMvbWVkaWEvaW1hZ2U1LnBuZ1BLAQItABQABgAIAAAAIQDeie3d&#10;4wAAAA0BAAAPAAAAAAAAAAAAAAAAAEVIBgBkcnMvZG93bnJldi54bWxQSwECLQAUAAYACAAAACEA&#10;XKFHftoAAAAxAwAAGQAAAAAAAAAAAAAAAABVSQYAZHJzL19yZWxzL2Uyb0RvYy54bWwucmVsc1BL&#10;BQYAAAAACgAKAIQCAABmSgYAAAA=&#10;">
                <v:roundrect id="Rectangle: Rounded Corners 20" o:spid="_x0000_s1027" style="position:absolute;left:14668;width:145720;height:62484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aynwQAAANsAAAAPAAAAZHJzL2Rvd25yZXYueG1sRE/LisIw&#10;FN0P+A/hCu7GVJ0ZtRpFFKHgyhfo7tJc22JzU5toO39vFgOzPJz3fNmaUryodoVlBYN+BII4tbrg&#10;TMHpuP2cgHAeWWNpmRT8koPlovMxx1jbhvf0OvhMhBB2MSrIva9iKV2ak0HXtxVx4G62NugDrDOp&#10;a2xCuCnlMIp+pMGCQ0OOFa1zSu+Hp1Fw/moSvxltkmZszeOe7a/Ty+5bqV63Xc1AeGr9v/jPnWgF&#10;w7A+fAk/QC7eAAAA//8DAFBLAQItABQABgAIAAAAIQDb4fbL7gAAAIUBAAATAAAAAAAAAAAAAAAA&#10;AAAAAABbQ29udGVudF9UeXBlc10ueG1sUEsBAi0AFAAGAAgAAAAhAFr0LFu/AAAAFQEAAAsAAAAA&#10;AAAAAAAAAAAAHwEAAF9yZWxzLy5yZWxzUEsBAi0AFAAGAAgAAAAhAIeNrKfBAAAA2wAAAA8AAAAA&#10;AAAAAAAAAAAABwIAAGRycy9kb3ducmV2LnhtbFBLBQYAAAAAAwADALcAAAD1AgAAAAA=&#10;" fillcolor="#fffcf3" strokecolor="yellow" strokeweight="4.5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1" o:spid="_x0000_s1028" type="#_x0000_t75" alt="Chart&#10;&#10;Description automatically generated with low confidence" style="position:absolute;left:16954;top:1524;width:18148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dnSwAAAANsAAAAPAAAAZHJzL2Rvd25yZXYueG1sRI9Li8Iw&#10;FIX3gv8hXMGdphV8dUxFhIGBwYUPXF+bO02xuSlN1M6/N4Lg8nAeH2e17mwt7tT6yrGCdJyAIC6c&#10;rrhUcDp+jxYgfEDWWDsmBf/kYZ33eyvMtHvwnu6HUIo4wj5DBSaEJpPSF4Ys+rFriKP351qLIcq2&#10;lLrFRxy3tZwkyUxarDgSDDa0NVRcDzcbISbQ73mzOOv5bXdZ2t1+umSj1HDQbb5ABOrCJ/xu/2gF&#10;kxReX+IPkPkTAAD//wMAUEsBAi0AFAAGAAgAAAAhANvh9svuAAAAhQEAABMAAAAAAAAAAAAAAAAA&#10;AAAAAFtDb250ZW50X1R5cGVzXS54bWxQSwECLQAUAAYACAAAACEAWvQsW78AAAAVAQAACwAAAAAA&#10;AAAAAAAAAAAfAQAAX3JlbHMvLnJlbHNQSwECLQAUAAYACAAAACEA7h3Z0sAAAADbAAAADwAAAAAA&#10;AAAAAAAAAAAHAgAAZHJzL2Rvd25yZXYueG1sUEsFBgAAAAADAAMAtwAAAPQCAAAAAA==&#10;">
                  <v:imagedata r:id="rId13" o:title="Chart&#10;&#10;Description automatically generated with low confidence"/>
                  <v:shadow on="t" type="perspective" color="black" opacity="26214f" offset="0,0" matrix="66847f,,,66847f"/>
                </v:shape>
                <v:shape id="Picture 22" o:spid="_x0000_s1029" type="#_x0000_t75" alt="A picture containing gear&#10;&#10;Description automatically generated" style="position:absolute;left:40386;top:22669;width:73983;height:37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6sZxAAAANsAAAAPAAAAZHJzL2Rvd25yZXYueG1sRI/disIw&#10;FITvF3yHcIS9W1N7IVKN4g+LwurFWh/g0BzTYnNSmqxt9+k3grCXw8x8wyzXva3Fg1pfOVYwnSQg&#10;iAunKzYKrvnnxxyED8gaa8ekYCAP69XobYmZdh1/0+MSjIgQ9hkqKENoMil9UZJFP3ENcfRurrUY&#10;omyN1C12EW5rmSbJTFqsOC6U2NCupOJ++bEKDljn+XDbb8399+tsumF+OspCqfdxv1mACNSH//Cr&#10;fdQK0hSeX+IPkKs/AAAA//8DAFBLAQItABQABgAIAAAAIQDb4fbL7gAAAIUBAAATAAAAAAAAAAAA&#10;AAAAAAAAAABbQ29udGVudF9UeXBlc10ueG1sUEsBAi0AFAAGAAgAAAAhAFr0LFu/AAAAFQEAAAsA&#10;AAAAAAAAAAAAAAAAHwEAAF9yZWxzLy5yZWxzUEsBAi0AFAAGAAgAAAAhAO27qxnEAAAA2wAAAA8A&#10;AAAAAAAAAAAAAAAABwIAAGRycy9kb3ducmV2LnhtbFBLBQYAAAAAAwADALcAAAD4AgAAAAA=&#10;">
                  <v:imagedata r:id="rId14" o:title="A picture containing gear&#10;&#10;Description automatically generated"/>
                  <v:shadow on="t" type="perspective" color="black" opacity="26214f" offset="0,0" matrix="66847f,,,66847f"/>
                </v:shape>
                <v:shape id="Picture 25" o:spid="_x0000_s1030" type="#_x0000_t75" alt="A yellow helmet with a black background&#10;&#10;Description automatically generated with low confidence" style="position:absolute;left:15621;top:34099;width:27863;height:21546;rotation:744577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Kh/wQAAANsAAAAPAAAAZHJzL2Rvd25yZXYueG1sRI/RisIw&#10;FETfBf8hXMGXoqmiItUoKgi+CLvqB1yaa1tsbkoStf17Iyzs4zAzZ5j1tjW1eJHzlWUFk3EKgji3&#10;uuJCwe16HC1B+ICssbZMCjrysN30e2vMtH3zL70uoRARwj5DBWUITSalz0sy6Me2IY7e3TqDIUpX&#10;SO3wHeGmltM0XUiDFceFEhs6lJQ/Lk+jIJ/pn+TQJd3VzI6L/bM9JzcXlBoO2t0KRKA2/If/2iet&#10;YDqH75f4A+TmAwAA//8DAFBLAQItABQABgAIAAAAIQDb4fbL7gAAAIUBAAATAAAAAAAAAAAAAAAA&#10;AAAAAABbQ29udGVudF9UeXBlc10ueG1sUEsBAi0AFAAGAAgAAAAhAFr0LFu/AAAAFQEAAAsAAAAA&#10;AAAAAAAAAAAAHwEAAF9yZWxzLy5yZWxzUEsBAi0AFAAGAAgAAAAhAD1MqH/BAAAA2wAAAA8AAAAA&#10;AAAAAAAAAAAABwIAAGRycy9kb3ducmV2LnhtbFBLBQYAAAAAAwADALcAAAD1AgAAAAA=&#10;">
                  <v:imagedata r:id="rId15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26" o:spid="_x0000_s1031" type="#_x0000_t75" style="position:absolute;left:102108;top:48196;width:5810;height:10979;rotation:27404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IPTwwAAANsAAAAPAAAAZHJzL2Rvd25yZXYueG1sRI9Bi8Iw&#10;FITvgv8hvIW9aWoPItUoIiwIworag97eNs+mbPNSmtjWf2+EhT0OM/MNs9oMthYdtb5yrGA2TUAQ&#10;F05XXCrIL1+TBQgfkDXWjknBkzxs1uPRCjPtej5Rdw6liBD2GSowITSZlL4wZNFPXUMcvbtrLYYo&#10;21LqFvsIt7VMk2QuLVYcFww2tDNU/J4fVoF1s3t37b9PaX655T+H5JgaPCr1+TFslyACDeE//Nfe&#10;awXpHN5f4g+Q6xcAAAD//wMAUEsBAi0AFAAGAAgAAAAhANvh9svuAAAAhQEAABMAAAAAAAAAAAAA&#10;AAAAAAAAAFtDb250ZW50X1R5cGVzXS54bWxQSwECLQAUAAYACAAAACEAWvQsW78AAAAVAQAACwAA&#10;AAAAAAAAAAAAAAAfAQAAX3JlbHMvLnJlbHNQSwECLQAUAAYACAAAACEAmDyD08MAAADbAAAADwAA&#10;AAAAAAAAAAAAAAAHAgAAZHJzL2Rvd25yZXYueG1sUEsFBgAAAAADAAMAtwAAAPcCAAAAAA==&#10;">
                  <v:imagedata r:id="rId16" o:title=""/>
                  <v:shadow on="t" type="perspective" color="black" opacity="26214f" offset="0,0" matrix="66847f,,,66847f"/>
                </v:shape>
                <v:shape id="Picture 1377" o:spid="_x0000_s1032" type="#_x0000_t75" alt="Chart&#10;&#10;Description automatically generated with low confidence" style="position:absolute;left:28575;top:3048;width:18148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NKKxAAAAN0AAAAPAAAAZHJzL2Rvd25yZXYueG1sRI9Bi8Iw&#10;EIXvgv8hjOBN013RajWKLAiCeLAunmebsSnbTEoTtfvvN4LgbYb35n1vVpvO1uJOra8cK/gYJyCI&#10;C6crLhV8n3ejOQgfkDXWjknBH3nYrPu9FWbaPfhE9zyUIoawz1CBCaHJpPSFIYt+7BriqF1dazHE&#10;tS2lbvERw20tP5NkJi1WHAkGG/oyVPzmNxshJtDhsp1fdHo7/izs8TRdsFFqOOi2SxCBuvA2v673&#10;OtafpCk8v4kjyPU/AAAA//8DAFBLAQItABQABgAIAAAAIQDb4fbL7gAAAIUBAAATAAAAAAAAAAAA&#10;AAAAAAAAAABbQ29udGVudF9UeXBlc10ueG1sUEsBAi0AFAAGAAgAAAAhAFr0LFu/AAAAFQEAAAsA&#10;AAAAAAAAAAAAAAAAHwEAAF9yZWxzLy5yZWxzUEsBAi0AFAAGAAgAAAAhAHxg0orEAAAA3QAAAA8A&#10;AAAAAAAAAAAAAAAABwIAAGRycy9kb3ducmV2LnhtbFBLBQYAAAAAAwADALcAAAD4AgAAAAA=&#10;">
                  <v:imagedata r:id="rId13" o:title="Chart&#10;&#10;Description automatically generated with low confidence"/>
                  <v:shadow on="t" type="perspective" color="black" opacity="26214f" offset="0,0" matrix="66847f,,,66847f"/>
                </v:shape>
                <v:shape id="Picture 1381" o:spid="_x0000_s1033" type="#_x0000_t75" alt="Chart&#10;&#10;Description automatically generated with low confidence" style="position:absolute;left:19240;top:12763;width:18148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J9CxAAAAN0AAAAPAAAAZHJzL2Rvd25yZXYueG1sRI9Bi8Iw&#10;EIXvwv6HMAt709QV3VqNIgvCgniwLp7HZmyKzaQ0Ueu/N4LgbYb35n1v5svO1uJKra8cKxgOEhDE&#10;hdMVlwr+9+t+CsIHZI21Y1JwJw/LxUdvjpl2N97RNQ+liCHsM1RgQmgyKX1hyKIfuIY4aifXWgxx&#10;bUupW7zFcFvL7ySZSIsVR4LBhn4NFef8YiPEBNocVulB/1y2x6nd7sZTNkp9fXarGYhAXXibX9d/&#10;OtYfpUN4fhNHkIsHAAAA//8DAFBLAQItABQABgAIAAAAIQDb4fbL7gAAAIUBAAATAAAAAAAAAAAA&#10;AAAAAAAAAABbQ29udGVudF9UeXBlc10ueG1sUEsBAi0AFAAGAAgAAAAhAFr0LFu/AAAAFQEAAAsA&#10;AAAAAAAAAAAAAAAAHwEAAF9yZWxzLy5yZWxzUEsBAi0AFAAGAAgAAAAhAKkQn0LEAAAA3QAAAA8A&#10;AAAAAAAAAAAAAAAABwIAAGRycy9kb3ducmV2LnhtbFBLBQYAAAAAAwADALcAAAD4AgAAAAA=&#10;">
                  <v:imagedata r:id="rId13" o:title="Chart&#10;&#10;Description automatically generated with low confidence"/>
                  <v:shadow on="t" type="perspective" color="black" opacity="26214f" offset="0,0" matrix="66847f,,,66847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4" type="#_x0000_t202" style="position:absolute;top:14287;width:131368;height:24019;rotation:-6685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otTwgAAAN0AAAAPAAAAZHJzL2Rvd25yZXYueG1sRE9Na4NA&#10;EL0H+h+WKfSWrI0QrHUTJJCQa01J8Da4U7V1Z8XdqP333UCgt3m8z8l2s+nESINrLSt4XUUgiCur&#10;W64VfJ4PywSE88gaO8uk4Jcc7LZPiwxTbSf+oLHwtQgh7FJU0Hjfp1K6qiGDbmV74sB92cGgD3Co&#10;pR5wCuGmk+so2kiDLYeGBnvaN1T9FDejoEvwUBaX+mretD4WeTnF35wr9fI85+8gPM3+X/xwn3SY&#10;HydruH8TTpDbPwAAAP//AwBQSwECLQAUAAYACAAAACEA2+H2y+4AAACFAQAAEwAAAAAAAAAAAAAA&#10;AAAAAAAAW0NvbnRlbnRfVHlwZXNdLnhtbFBLAQItABQABgAIAAAAIQBa9CxbvwAAABUBAAALAAAA&#10;AAAAAAAAAAAAAB8BAABfcmVscy8ucmVsc1BLAQItABQABgAIAAAAIQBAPotTwgAAAN0AAAAPAAAA&#10;AAAAAAAAAAAAAAcCAABkcnMvZG93bnJldi54bWxQSwUGAAAAAAMAAwC3AAAA9gIAAAAA&#10;" filled="f" stroked="f">
                  <v:textbox>
                    <w:txbxContent>
                      <w:p w14:paraId="3952D003" w14:textId="77777777" w:rsidR="006D4C6C" w:rsidRPr="006B7766" w:rsidRDefault="006D4C6C" w:rsidP="00C55A8F">
                        <w:pPr>
                          <w:jc w:val="center"/>
                          <w:rPr>
                            <w:rFonts w:ascii="Boogaloo" w:hAnsi="Boogaloo"/>
                            <w:b/>
                            <w:color w:val="FFFF00"/>
                            <w:sz w:val="420"/>
                            <w:szCs w:val="4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B7766">
                          <w:rPr>
                            <w:rFonts w:ascii="Boogaloo" w:hAnsi="Boogaloo"/>
                            <w:color w:val="FFFF00"/>
                            <w:sz w:val="320"/>
                            <w:szCs w:val="32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</w:t>
                        </w:r>
                      </w:p>
                    </w:txbxContent>
                  </v:textbox>
                </v:shape>
                <v:shape id="Picture 1383" o:spid="_x0000_s1035" type="#_x0000_t75" style="position:absolute;left:97916;top:14478;width:7277;height:12002;rotation:-624890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hj4wQAAAN0AAAAPAAAAZHJzL2Rvd25yZXYueG1sRE9Ni8Iw&#10;EL0L/ocwgjebroXF7RplEQQvCtXC7nFoxrbYTEoT2/rvjbDgbR7vc9bb0TSip87VlhV8RDEI4sLq&#10;mksF+WW/WIFwHlljY5kUPMjBdjOdrDHVduCM+rMvRQhhl6KCyvs2ldIVFRl0kW2JA3e1nUEfYFdK&#10;3eEQwk0jl3H8KQ3WHBoqbGlXUXE7342Cr/zU5y7ZGcTj8PebyHvmspNS89n48w3C0+jf4n/3QYf5&#10;ySqB1zfhBLl5AgAA//8DAFBLAQItABQABgAIAAAAIQDb4fbL7gAAAIUBAAATAAAAAAAAAAAAAAAA&#10;AAAAAABbQ29udGVudF9UeXBlc10ueG1sUEsBAi0AFAAGAAgAAAAhAFr0LFu/AAAAFQEAAAsAAAAA&#10;AAAAAAAAAAAAHwEAAF9yZWxzLy5yZWxzUEsBAi0AFAAGAAgAAAAhABG6GPjBAAAA3QAAAA8AAAAA&#10;AAAAAAAAAAAABwIAAGRycy9kb3ducmV2LnhtbFBLBQYAAAAAAwADALcAAAD1AgAAAAA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202241">
        <w:t xml:space="preserve">  </w:t>
      </w:r>
      <w:r w:rsidR="000E41E9">
        <w:t xml:space="preserve"> </w:t>
      </w:r>
      <w:r>
        <w:t xml:space="preserve"> </w:t>
      </w:r>
    </w:p>
    <w:p w14:paraId="09DEF70C" w14:textId="77777777" w:rsidR="006D4C6C" w:rsidRDefault="006D4C6C">
      <w:r>
        <w:t xml:space="preserve">   </w:t>
      </w:r>
    </w:p>
    <w:p w14:paraId="49B82D1F" w14:textId="2BA4A8C5" w:rsidR="006D4C6C" w:rsidRDefault="005F2B06"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48B20EC6" wp14:editId="04021AB2">
                <wp:simplePos x="0" y="0"/>
                <wp:positionH relativeFrom="column">
                  <wp:posOffset>-3352800</wp:posOffset>
                </wp:positionH>
                <wp:positionV relativeFrom="paragraph">
                  <wp:posOffset>2170430</wp:posOffset>
                </wp:positionV>
                <wp:extent cx="13135840" cy="2402101"/>
                <wp:effectExtent l="19050" t="1562100" r="8890" b="1579880"/>
                <wp:wrapNone/>
                <wp:docPr id="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735052">
                          <a:off x="0" y="0"/>
                          <a:ext cx="13135840" cy="24021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7F792" w14:textId="7241C317" w:rsidR="005F2B06" w:rsidRPr="006B7766" w:rsidRDefault="005F2B06" w:rsidP="005F2B06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FF00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FFFF00"/>
                                <w:sz w:val="320"/>
                                <w:szCs w:val="3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SITE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B20EC6" id="Text Box 2" o:spid="_x0000_s1036" type="#_x0000_t202" style="position:absolute;margin-left:-264pt;margin-top:170.9pt;width:1034.3pt;height:189.15pt;rotation:-944754fd;z-index:25225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ebvLwIAAD4EAAAOAAAAZHJzL2Uyb0RvYy54bWysk02P0zAQhu9I/AfLd5qPNmw3aroqXYqQ&#10;Cqy0u+LsOk5jkXiM7Tbp/nrGTratgBMiB8vO2K/nfWa8uOvbhhyFsRJUQZNJTIlQHEqp9gV9ftq8&#10;m1NiHVMla0CJgp6EpXfLt28Wnc5FCjU0pTAERZTNO13Q2jmdR5HltWiZnYAWCoMVmJY5XJp9VBrW&#10;oXrbRGkcv486MKU2wIW1+Pd+CNJl0K8qwd23qrLCkaagmJsLownjzo/RcsHyvWG6lnxMg/1DFi2T&#10;Ci89S90zx8jByD+kWskNWKjchEMbQVVJLoIHdJPEv7l5rJkWwQvCsfqMyf4/Wf71+KgfDHH9B+ix&#10;gMGE1VvgPyxRsK6Z2ouVMdDVgpV4ceKRRZ22+XjUo7a59SK77guUWGR2cBCE+sq0xABST+ObaRZn&#10;afiNtglehvU4nWsgeke4z2CaTLP5DGMcg+ksTpN4uJPlXs5D1sa6TwJa4icFNVjloMuOW+t8epct&#10;fruCjWyaUOlGka6gt1mahQNXkVY6bMRGtgWdx/4bWsO7/qjKcNgx2QxzvKBRIwbvfGDg+l1PZDky&#10;8lR2UJ6QSyCAjqzmG4kpb5l1D8xgoyXUPx70UIN5oaTDRiyo/XlgRlDSfFYI/DaZeRouLGbZTYoL&#10;cx3ZXUfUoV0D9joKM8VRtaDudbp2ofFfCT7135nRI0OH/FeG18/6bySHrQPLFRa3kgHzxeLIAps0&#10;0B8flH8F1+uw6/Lsl78AAAD//wMAUEsDBBQABgAIAAAAIQDUxW504wAAAA0BAAAPAAAAZHJzL2Rv&#10;d25yZXYueG1sTI/BTsMwEETvSPyDtUjcWjuhDVGIU1WoHEDiQAAJbk68JBHxOrKdNvw97gmOqx3N&#10;vFfuFjOyIzo/WJKQrAUwpNbqgToJb68PqxyYD4q0Gi2hhB/0sKsuL0pVaHuiFzzWoWOxhHyhJPQh&#10;TAXnvu3RKL+2E1L8fVlnVIin67h26hTLzchTITJu1EBxoVcT3vfYftezkbB/akL2PKeHYPXh4zGv&#10;3wf3OUp5fbXs74AFXMJfGM74ER2qyNTYmbRno4TVNs2jTJBws0mixDmy3YgMWCPhNhUJ8Krk/y2q&#10;XwAAAP//AwBQSwECLQAUAAYACAAAACEAtoM4kv4AAADhAQAAEwAAAAAAAAAAAAAAAAAAAAAAW0Nv&#10;bnRlbnRfVHlwZXNdLnhtbFBLAQItABQABgAIAAAAIQA4/SH/1gAAAJQBAAALAAAAAAAAAAAAAAAA&#10;AC8BAABfcmVscy8ucmVsc1BLAQItABQABgAIAAAAIQAOKebvLwIAAD4EAAAOAAAAAAAAAAAAAAAA&#10;AC4CAABkcnMvZTJvRG9jLnhtbFBLAQItABQABgAIAAAAIQDUxW504wAAAA0BAAAPAAAAAAAAAAAA&#10;AAAAAIkEAABkcnMvZG93bnJldi54bWxQSwUGAAAAAAQABADzAAAAmQUAAAAA&#10;" filled="f" stroked="f">
                <v:textbox>
                  <w:txbxContent>
                    <w:p w14:paraId="3E87F792" w14:textId="7241C317" w:rsidR="005F2B06" w:rsidRPr="006B7766" w:rsidRDefault="005F2B06" w:rsidP="005F2B06">
                      <w:pPr>
                        <w:jc w:val="center"/>
                        <w:rPr>
                          <w:rFonts w:ascii="Boogaloo" w:hAnsi="Boogaloo"/>
                          <w:b/>
                          <w:color w:val="FFFF00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FFFF00"/>
                          <w:sz w:val="320"/>
                          <w:szCs w:val="3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SITE</w:t>
                      </w:r>
                    </w:p>
                  </w:txbxContent>
                </v:textbox>
              </v:shape>
            </w:pict>
          </mc:Fallback>
        </mc:AlternateContent>
      </w:r>
      <w:r w:rsidR="006D4C6C">
        <w:br w:type="page"/>
      </w:r>
    </w:p>
    <w:p w14:paraId="39A7ED15" w14:textId="77777777" w:rsidR="006D4C6C" w:rsidRDefault="006D4C6C" w:rsidP="00C55A8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7241A0F6" wp14:editId="5FC6D18A">
                <wp:simplePos x="0" y="0"/>
                <wp:positionH relativeFrom="column">
                  <wp:posOffset>-5198481</wp:posOffset>
                </wp:positionH>
                <wp:positionV relativeFrom="paragraph">
                  <wp:posOffset>-457200</wp:posOffset>
                </wp:positionV>
                <wp:extent cx="14572800" cy="6271200"/>
                <wp:effectExtent l="19050" t="19050" r="38735" b="15875"/>
                <wp:wrapNone/>
                <wp:docPr id="1384" name="Group 13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2800" cy="6271200"/>
                          <a:chOff x="0" y="0"/>
                          <a:chExt cx="14571980" cy="6271161"/>
                        </a:xfrm>
                      </wpg:grpSpPr>
                      <wps:wsp>
                        <wps:cNvPr id="1385" name="Straight Connector 1385"/>
                        <wps:cNvCnPr/>
                        <wps:spPr>
                          <a:xfrm>
                            <a:off x="8115300" y="1428750"/>
                            <a:ext cx="0" cy="690114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88" name="Rectangle: Rounded Corners 1388"/>
                        <wps:cNvSpPr/>
                        <wps:spPr>
                          <a:xfrm>
                            <a:off x="0" y="0"/>
                            <a:ext cx="14571980" cy="624840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solidFill>
                            <a:srgbClr val="FFFCF3"/>
                          </a:solidFill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0" name="Text Box 1390"/>
                        <wps:cNvSpPr txBox="1">
                          <a:spLocks noChangeArrowheads="1"/>
                        </wps:cNvSpPr>
                        <wps:spPr bwMode="auto">
                          <a:xfrm>
                            <a:off x="12096750" y="6000750"/>
                            <a:ext cx="2140214" cy="270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02D5F6" w14:textId="77777777" w:rsidR="006D4C6C" w:rsidRPr="00987162" w:rsidRDefault="006D4C6C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1" name="Picture 1391" descr="A picture containing doll, to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77450" y="228600"/>
                            <a:ext cx="2256790" cy="5731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95" name="Picture 1395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950" y="2152650"/>
                            <a:ext cx="5240655" cy="388683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96" name="Picture 1396" descr="A picture containing indoor, toy, doll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49100" y="228600"/>
                            <a:ext cx="2494280" cy="5731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4" name="Picture 1404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950" y="4724400"/>
                            <a:ext cx="1984375" cy="13760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5" name="Picture 1405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143750" y="247650"/>
                            <a:ext cx="2565400" cy="1901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8" name="Picture 1408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029200" y="228600"/>
                            <a:ext cx="2565400" cy="1901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09" name="Picture 1409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296400" y="2247900"/>
                            <a:ext cx="727710" cy="1200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1" name="Picture 1421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33809">
                            <a:off x="9734550" y="323850"/>
                            <a:ext cx="581025" cy="10979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41A0F6" id="Group 1384" o:spid="_x0000_s1037" style="position:absolute;margin-left:-409.35pt;margin-top:-36pt;width:1147.45pt;height:493.8pt;z-index:252230656;mso-width-relative:margin;mso-height-relative:margin" coordsize="145719,62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GxNgZwcAAJImAAAOAAAAZHJzL2Uyb0RvYy54bWzsWm1v27YW/j5g/0HQ&#10;gPtpqyVZsiyv7pCbLr0Dui1oOvQzLVG2VorUKDp27q/fc0hJ8dvSLksKdE2BuBRfDw/Pc55zKD3/&#10;YVsL75rrtlJy7ofPAt/jMldFJZdz/7e3F99Nfa81TBZMKMnn/g1v/R9efP3V800z45FaKVFw7WES&#10;2c42zdxfGdPMRqM2X/Gatc9UwyUaS6VrZvCol6NCsw1mr8UoCoLJaKN00WiV87ZF7UvX6L+w85cl&#10;z82vZdly44m5D9mM/dX2d0G/oxfP2WypWbOq8k4Mdg8palZJLDpM9ZIZ5q11dTRVXeVatao0z3JV&#10;j1RZVjm3e8BuwuBgN6+0Wjd2L8vZZtkMaoJqD/R072nzX65f6eaqudTQxKZZQhf2ifayLXVN/0NK&#10;b2tVdjOojG+Nl6MyjJM0mgZQbY7GSZSGOBWn1XwF1R8NzFc/7gwNs+nO0HAS0tBRv/RoT6BNAxNp&#10;b7XQ/jMtXK1Yw61y2xm0cKm9qsB+xtPE9ySrYatXRrNquTLeuZISlqS0Z5utpuygc9nprZ21UOEJ&#10;pU3DMBmTeqCdMI6madJpp1dgv/0sCMN4b/ds1ujWvOKq9qgw90UlSWA2Y9evW+MU1XehaiG9DVaJ&#10;UncC0F4vli2ZG8Fdtze8xGbp9Ox0Fmz8XGjvmgEmxfv+FIRETxpSVkIMg4K7B3V9aRi3APzYgUNv&#10;u6KSZhhYV1LpU6uabS9q6frDeHb2SsWFKm7sIdkG2A+Z+acxJLg+Z0hvYDxMLgWfeW/UWha8gElp&#10;Ca9JBjWlUyeZYIUDEPuT66HwYRTuQimexp0N3I7vLaUzJrgWWZBgtxZFel8Wncys+N33ylrAG8Iq&#10;vEkaZJ11WuuzKO2npIGtElVxATuxD3q5GOzp4uLi/GLcDd7r5gw2SUOA4oNzXAw72pkDrkLI/tAt&#10;AneOn9oGG4pO2Q/Lcy5Nh4IVK7hDQBLgXy8wMRGBw+74NCJOwqif2+H0b6Jif/A9kCGwq27lu5Hh&#10;aeVIsW3yiwp+5jVrzSXTOHe4JjC7+RU/pVBwLaor+d5K6f+fqqf+cMto9b0NWHXut3+smea+J36S&#10;cNhZGMeY1tgHog486N2WxW6LXNfnCh4pRAzR5LZI/Y3oi6VW9TsEAGe0KpqYzLH23M+N7h/OjWN7&#10;hBA5Pzuz3UC9DTOv5VWT9z6QTPnt9h3TTYcPAwf9i+pJ4sjnur5ktFKdrY0qK+uQbz1OZ5Sf0uFk&#10;0IBzOG+JXf6rtnAvqNx3L57ZoqXfd9u8Vvn71pPqfAUXxc+0VpsVZwUOy1nQjmdyboqYzltsflYF&#10;OJJh7xZZB8ECwoBsQmRHxDcBnI6ILwrjAH8ucABnxWFvsf1UvXvpPdaes3LG3XdxB0HuB/U9E2ZJ&#10;lFjZpBpa6sog3hRVPfcRtXQwZzPa8Y+ysIMNq4Qrn/YuZrvY2lgh6jXrOGZA0sOCoLdpc2DRH2l7&#10;TZXP8NfFjigdRU0fjrExyqwJxC5Orz9qjprp9+vmO4e1alGJytzYkB1HQkLJ68sqp5iJHnYDsAxw&#10;d2aMDrQuWTHqCt7mwPKZhwG2OodnQ9yNsN8rlBDfekbd/Oeb7dn39uclda8ag8TEIytFAlHlTIgb&#10;b8lBvczwgs6vX93Jgpiryg8Q0TYwvB4N+91H9Li3kYWomp4FqdypDHIfROwntO6ygZcqX9dgJZfe&#10;aC4gt5Ltqmpa+L4Zrxe8mPv6p8LCBcRrNDf5iszBkUzehYZDg5XyVjCS+S+i1RA4TeMOtVE0BXBJ&#10;R4jkupg9ipJJSn6Gov0kHYdJ2BPlPVHruA3xLC2j1kDn1arYeAux1m8YNjoZg43h/8ljBcgtqEyx&#10;dFdmYom80/p7ENm7yqysyyY3TxOSfxgCkYVg+XtbzUSzYo7rESgNXN/1tkw/iGKfdqS02nT6s0Wo&#10;01kRCp8TyoY05/IWZai7C2VCLdUXBDDr3x8WYHE2Hmc9vsIkmqC8B7AkioNJgnMggCE3mEzHCfUY&#10;cuKjrFB/gBZ3TPckwJLApu9FRSnmeAoXACOo4LASCw08OYyBf54Q9rd4bHKCx1B3F8IqWSilLZN9&#10;25FaDhZh2nxBuLO54sPiLgyncWZNG7A6SWxxhtsZGPsTsSEk+4yJLQ6QUhyEj7aug50ND74gMFGC&#10;hQt4g1yt0ZU0jm6G2PABgsZdTovTCAn+AafhZioepx2nheN0EsSPzGlPQeOdr1Dum5rFwXHQaOu+&#10;UGyRST8CtrwSlP8/yjhtTuReoqQhYQgERQQWp0eBIxIzCtgcgYX0NsHd/Dxe4PgEskcC2fDeYMjM&#10;4gB1TyB7SAI7CbIkiDJ6f2lBdur64wlk/47rjxhvs46jRPuGC9c49jry87sQRG75yegoi7KJpRub&#10;T8W4EzwI+tIoTXE3aPMp+iaA3vE96j3GEx09Dh1Fx9fxMepwlp8vUtJHQop9lxpOxuMp/MtO8Jal&#10;4zjpgrdxhE9MDsCS4NoN76ocWIIszcKnBAm36vb7H3z4ZK8/u4+06Muq3Wfb6/ZTshd/AgAA//8D&#10;AFBLAwQKAAAAAAAAACEA6o8fvG6vAwBurwMAFAAAAGRycy9tZWRpYS9pbWFnZTEucG5niVBORw0K&#10;GgoAAAANSUhEUgAAAdEAAASdCAYAAAAfYWYrAAAACXBIWXMAABcSAAAXEgFnn9JS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DvpaVRYdFhNTDpjb20uYWRvYmUueG1wAAAAAAA8P3hwYWNr&#10;ZXQgYmVnaW49Iu+7vyIgaWQ9Ilc1TTBNcENlaGlIenJlU3pOVGN6a2M5ZCI/Pgo8eDp4bXBtZXRh&#10;IHhtbG5zOng9ImFkb2JlOm5zOm1ldGEvIiB4OnhtcHRrPSJBZG9iZSBYTVAgQ29yZSA1LjYtYzE0&#10;OCA3OS4xNjM4NTgsIDIwMTkvMDMvMDYtMDM6MTg6MzYgICAgICAgICI+CiAgIDxyZGY6UkRGIHht&#10;bG5zOnJkZj0iaHR0cDovL3d3dy53My5vcmcvMTk5OS8wMi8yMi1yZGYtc3ludGF4LW5zIyI+CiAg&#10;ICAgIDxyZGY6RGVzY3JpcHRpb24gcmRmOmFib3V0PSIiCiAgICAgICAgICAgIHhtbG5zOnhtcD0i&#10;aHR0cDovL25zLmFkb2JlLmNvbS94YXAvMS4wLyIKICAgICAgICAgICAgeG1sbnM6ZGM9Imh0dHA6&#10;Ly9wdXJsLm9yZy9kYy9lbGVtZW50cy8xLjEvIgogICAgICAgICAgICB4bWxuczpwaG90b3Nob3A9&#10;Imh0dHA6Ly9ucy5hZG9iZS5jb20vcGhvdG9zaG9wLzEuMC8iCiAgICAgICAgICAgIHhtbG5zOnht&#10;cE1NPSJodHRwOi8vbnMuYWRvYmUuY29tL3hhcC8xLjAvbW0vIgogICAgICAgICAgICB4bWxuczpz&#10;dEV2dD0iaHR0cDovL25zLmFkb2JlLmNvbS94YXAvMS4wL3NUeXBlL1Jlc291cmNlRXZlbnQjIgog&#10;ICAgICAgICAgICB4bWxuczp0aWZmPSJodHRwOi8vbnMuYWRvYmUuY29tL3RpZmYvMS4wLyIKICAg&#10;ICAgICAgICAgeG1sbnM6ZXhpZj0iaHR0cDovL25zLmFkb2JlLmNvbS9leGlmLzEuMC8iPgogICAg&#10;ICAgICA8eG1wOkNyZWF0b3JUb29sPkFkb2JlIFBob3Rvc2hvcCBFbGVtZW50cyAxOC4wIChXaW5k&#10;b3dzKTwveG1wOkNyZWF0b3JUb29sPgogICAgICAgICA8eG1wOkNyZWF0ZURhdGU+MjAyMi0wMi0w&#10;MlQxNDoxMDoyN1o8L3htcDpDcmVhdGVEYXRlPgogICAgICAgICA8eG1wOk1vZGlmeURhdGU+MjAy&#10;Mi0wMi0wNFQxMDoxMTo0Nlo8L3htcDpNb2RpZnlEYXRlPgogICAgICAgICA8eG1wOk1ldGFkYXRh&#10;RGF0ZT4yMDIyLTAyLTA0VDEwOjExOjQ2WjwveG1wOk1ldGFkYXRhRGF0ZT4KICAgICAgICAgPGRj&#10;OmZvcm1hdD5pbWFnZS9wbmc8L2RjOmZvcm1hdD4KICAgICAgICAgPHBob3Rvc2hvcDpDb2xvck1v&#10;ZGU+MzwvcGhvdG9zaG9wOkNvbG9yTW9kZT4KICAgICAgICAgPHBob3Rvc2hvcDpJQ0NQcm9maWxl&#10;PnNSR0IgSUVDNjE5NjYtMi4xPC9waG90b3Nob3A6SUNDUHJvZmlsZT4KICAgICAgICAgPHhtcE1N&#10;Okluc3RhbmNlSUQ+eG1wLmlpZDoxNzcxMTFmMC1iOTEzLWRiNDktODRiYy1kODlmMWM0MTI1Mzk8&#10;L3htcE1NOkluc3RhbmNlSUQ+CiAgICAgICAgIDx4bXBNTTpEb2N1bWVudElEPmFkb2JlOmRvY2lk&#10;OnBob3Rvc2hvcDpkNzUwNWViNi04NWEyLTExZWMtOGE5YS1mNGY1MTc5ODQ1YjQ8L3htcE1NOkRv&#10;Y3VtZW50SUQ+CiAgICAgICAgIDx4bXBNTTpPcmlnaW5hbERvY3VtZW50SUQ+eG1wLmRpZDplMGVi&#10;OGIzZi0xYmEyLTdmNGEtYTMzMC1jZjZkY2QwZjAyNjc8L3htcE1NOk9yaWdpbmFsRG9jdW1lbnRJ&#10;RD4KICAgICAgICAgPHhtcE1NOkhpc3Rvcnk+CiAgICAgICAgICAgIDxyZGY6U2VxPgogICAgICAg&#10;ICAgICAgICA8cmRmOmxpIHJkZjpwYXJzZVR5cGU9IlJlc291cmNlIj4KICAgICAgICAgICAgICAg&#10;ICAgPHN0RXZ0OmFjdGlvbj5jcmVhdGVkPC9zdEV2dDphY3Rpb24+CiAgICAgICAgICAgICAgICAg&#10;IDxzdEV2dDppbnN0YW5jZUlEPnhtcC5paWQ6ZTBlYjhiM2YtMWJhMi03ZjRhLWEzMzAtY2Y2ZGNk&#10;MGYwMjY3PC9zdEV2dDppbnN0YW5jZUlEPgogICAgICAgICAgICAgICAgICA8c3RFdnQ6d2hlbj4y&#10;MDIyLTAyLTAyVDE0OjEwOjI3Wj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owODRkYWY3Ny03MTcxLTY3NGMtYjBkNS1lODgzMDM4NjYxMjU8&#10;L3N0RXZ0Omluc3RhbmNlSUQ+CiAgICAgICAgICAgICAgICAgIDxzdEV2dDp3aGVuPjIwMjItMDIt&#10;MDNUMTQ6MTc6MTRaPC9zdEV2dDp3aGVuPgogICAgICAgICAgICAgICAgICA8c3RFdnQ6c29mdHdh&#10;cmVBZ2VudD5BZG9iZSBQaG90b3Nob3AgRWxlbWVudHMgMTguMCAoV2luZG93cy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E3NzExMWYwLWI5MTMtZGI0OS04NGJjLWQ4OWYxYzQxMjUzOTwvc3RFdnQ6aW5zdGFu&#10;Y2VJRD4KICAgICAgICAgICAgICAgICAgPHN0RXZ0OndoZW4+MjAyMi0wMi0wNFQxMDoxMTo0Nlo8&#10;L3N0RXZ0OndoZW4+CiAgICAgICAgICAgICAgICAgIDxzdEV2dDpzb2Z0d2FyZUFnZW50PkFkb2Jl&#10;IFBob3Rvc2hvcCBFbGVtZW50cyAxOC4wIChXaW5kb3dzKTwvc3RFdnQ6c29mdHdhcmVBZ2VudD4K&#10;ICAgICAgICAgICAgICAgICAgPHN0RXZ0OmNoYW5nZWQ+Lzwvc3RFdnQ6Y2hhbmdlZD4KICAgICAg&#10;ICAgICAgICAgPC9yZGY6bGk+CiAgICAgICAgICAgIDwvcmRmOlNlcT4KICAgICAgICAgPC94bXBN&#10;TTpIaXN0b3J5PgogICAgICAgICA8dGlmZjpPcmllbnRhdGlvbj4xPC90aWZmOk9yaWVudGF0aW9u&#10;PgogICAgICAgICA8dGlmZjpYUmVzb2x1dGlvbj4xNTAwMDAwLzEwMDAwPC90aWZmOlhSZXNvbHV0&#10;aW9uPgogICAgICAgICA8dGlmZjpZUmVzb2x1dGlvbj4xNTAwMDAwLzEwMDAwPC90aWZmOllSZXNv&#10;bHV0aW9uPgogICAgICAgICA8dGlmZjpSZXNvbHV0aW9uVW5pdD4yPC90aWZmOlJlc29sdXRpb25V&#10;bml0PgogICAgICAgICA8ZXhpZjpDb2xvclNwYWNlPjE8L2V4aWY6Q29sb3JTcGFjZT4KICAgICAg&#10;ICAgPGV4aWY6UGl4ZWxYRGltZW5zaW9uPjQ2NTwvZXhpZjpQaXhlbFhEaW1lbnNpb24+CiAgICAg&#10;ICAgIDxleGlmOlBpeGVsWURpbWVuc2lvbj4xMTgxPC9leGlmOlBpeGVsWURpbWVuc2lvbj4KICAg&#10;ICAgPC9yZGY6RGVzY3JpcHRpb24+CiAgID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Cjw/eHBhY2tldCBlbmQ9InciPz7dqmw+AAAAIGNIUk0AAHolAACAgwAA+f8A&#10;AIDpAAB1MAAA6mAAADqYAAAXb5JfxUYAA2ikSURBVHja7L13nCT3dd37/VXqOKkn59nZnBN2gV0k&#10;AgxiEkkFKlikZCrQIkXKpijJVrAl68ly0LMtW85Pli3rBcuWqEiJokiCAHaBBRbYBTbn2TA5z/R0&#10;7qp6f1R3daWemV2kBVAXn8FO93Sorq76nTr3nnsuhBFGGG9kNACfBv4UmAHmgbnKv7PAnwEfCHdT&#10;GGG8PUOEuyCMMOxQgQiwE1Aq9xnAaSB/D6/3ncBvA4MAQggURSYSiaAqCkII8vkC2VwO4GvApyoA&#10;G0YYYYQgGkYYb5vYCHwe+DDQBHQ5zg0d2A5cvYvXk4D/A/hFAFmW2TDQx2BfF8l4FEkIFFlGkWUm&#10;5xZ56viL1ed9A3h/+HWEEcbbJ5RwF4TxLo9fB34GiL2Or/kLVQCNx+M8fGgvHalG9LKOYRiYAKaB&#10;XjZoa2mgsaGB5XQa4H3A/grzDSOMMN4GIYW7IIx3aXQCTwG/5ATQ5qZG9u7cSkMyUb1LBjbfxev+&#10;ZAWYSSTiPHH0AdqbkxQKRcq6jmGamKaJiZUnVmWZro5W5/Pbwq8mjDBCJhpGGPdztAN/ATxQvaOx&#10;Icme7Zvp7WwjFtXI5YukV0aqfx5c5+tuBv4JgKZpPP7QARoTEYqlct0nGKZBT2cbV67frN51GPib&#10;1/DZNCBVuTA4VDnHJSwh02ms9PR0eAiEEUYIomGEca/xP5wAunl4kH07NqPKgmKpTKEImirfy+v+&#10;UgXAeGDvDpob4hSLpVWfoOsGqaYGYrEouVz+9fhs/x34JFAGok68BgpADrgAnAK+ArwKLIaHRBhh&#10;3FuE6dww3m3x08AHqzf27NjC4b3bEaZhM0bTMGlLtTifs54U63uAHwHo7e5iqLdzTQAFME2TqKbS&#10;1W6/xaOv8fN1AIokiaimqUQ0jUgkgiRJUoWdpoBHKvvh2xVA/S1gV3hohBFGyETDCGO1GAL+cfXG&#10;ts3D7N46TKFQ8AGbpsoIITBNE+DBdbz2D1R/2b5pCEPX171Rhmkw0NvFyO1RsFLHGlC8x8/4VeC9&#10;0UiU9z92GEWSQJJYXslQKJRYXE4zu7DI3NwihWIRoBv4u8BnsdTB/7bybxhhhLGOkMNdEMa7KH4Z&#10;eBKgLdXCkQO7KJeD2KKJpmrcHJukZLHTHPB/gSWsDYjNwH8E1PbWFLu2DFG+CxA1DZNEIs7Y5AyF&#10;QjEF/G/uvW45D3y2VC4rXR3ttDQmMA2deCRCYzJGZ2sLg71dDA300JpqwTBMMrk8pmmqwFbgb1U+&#10;z0UsM4gwwggjBNEwwqAJ+A9AI8CRB/aSjGnoRjAuqorC1OwC6ZUMQDPw/1UAKig+jWWswNZNQ3Sk&#10;mtAN4642TlUUhCQzPjktKiz0r+/xc84B7wWGTKC/twtd1zFNE8Mw0Q0DwzCQJYmWxiSDfV0M9HSB&#10;kFhaTmOapgTsBX4Uq4b64ioXD2GE8a6PsCYaxrslHgX6AHq7O+lINVEq12eLkoDuDrtOGcVRRw2I&#10;jwMgBB2tLeh3wUKrUS6XGOrtoqW5CeDHeG01ymMAE1MzrGRySJLfU8U0TUrlMqVSiWQswuG9W/ng&#10;E0fp7+2uPiQO/J9YbUDbwsMnjDBCEA3j3R2fqP4yPNAL5urkqqzrdHe0oii2bOAf1AGTYeAhgIZE&#10;nIZEFMM07nrjTBMUWbB3xxaw/Hb/B2517d3EMwClUomxqVkUeXXpg24YFPJFklGNRw/t4dGHDpKI&#10;x50XH08DB8JDKIwwQhAN4+0VKtCKpXz9JPDdlX+frNyvrvN1GqjY6cWiUdpSTWvWLA3DpDEZY6i/&#10;p3pXL5a/7Q7PQw9RMWtoSCZQZHktfK4bpXKZno4UO7dtBsu56P/BEhndNSZXf7k9Nom+ng0SFpgW&#10;i0X6O1v5jvc85GSlHcB/opIKDyOMMEIQDeP+jSas+uJvYqUlR7DMB/4X8EeVf/+6cv9x4F9VHr8a&#10;oD4CDAB0tKWIampVdbs6Gy2X2bll2MnKBoGvAx9yPOzh6i+p5sbA1OldAWmxyJ6twwwP9VO5aPjT&#10;6rbfRQxVf5mdX2BuMY0sr/9UL5ZKKJLgkQf2sG/3doQQ1YuFPw+BNIww3BEKi8K4X6IR+BLwfwM/&#10;ARyVJKlXUZSIqipSMhEnGolUWJOQTMOIVNjhEeAHsVpMBoExrJFjzvgyFXOFTUP9tLY0YKxD+GOa&#10;ENVUOtrbGJ2YrrLXRuCHsHpHvw78Iyq11k1D/TQm4xjGa9PhmKZBf08nmXyRxaXlTcD3ABPAZSzT&#10;hNUiDvwXLFtDa8c2JOlINa/rM9e2wcQwdLo7UjQ1NTE5PYeu64MVgP6jN+gYEECi8l0NAR+pfLdP&#10;YvkKfxDoqXwHMUL1cBj3QYRTXMK4H+Iw8LtYI8hobEiyYaCXrvZWYhEVw9BRFYtoWv6zsLS8wvT8&#10;IhNTMywtp52vVQBOAP8c+CaW0vU0sA/giaMP0NnafFctKJqqsriS4/jJV7zvdaXCEqMA3/H4EZob&#10;4+i68Zp3iCQEsqJy5tI1Lly5UWXOrwL/rALeC7hVsxKwBfiXWNNoABjo6+XBfdvB0O9ZYhvRNOaW&#10;Vnj6+ZfJ5fMA/5SKwf7rtAZtBD4GPIFVe+1i7SxZoZKJ+JnKfgkjjBBEw3hXRg/wEtCtaRq7tm1i&#10;40APqiJZU09MEwFYlu3CPmBl2TJDKOsGc4vLXL05yuj4FIbhAsfLWKngn7CwQONDTxxBU+R1pXOd&#10;ocgyugFXRu5w4/ZotfWlRv/iMT74+EPIEvdcEw06OTVNY2J2gdPnLrOwuEQFOJeAM1jWftV3a8Jq&#10;TbHT2t2dHTz24D5Mo/ya2bGmKswvZ/nW8ZMULZOG732NjLQZS9X8dyrAGal9cGGlkJ07UgjMYCZd&#10;Av5dJdsQtuKEEYJoGO+qkCog92R7WysP7ttBUzJOsVRcNxCJCqBKsszicobzV0e4PToeCJKxaIQP&#10;vucIiizdNYhW1nFURaVY1llYSjO/lGZuYZHldIZ4LMYjD+z2gvjrEooiY5hwZ2KGazfvMDe/uGZq&#10;tqerk4cf2I3AeM0AagOppnJnYo5nX3gZrCHljwEn7/Jl2oEvYs1vba19RoWerg46W1toakwSi0Yo&#10;lYqYpomiqAhJZmVlhUw2B5JMOr3C5Mwci0vL1Zf4+8C/CE+pMEIQDePdFD8L/Oa2zcPs3b7RmrH5&#10;GlKhsiwhywrTc4ucPn+FufkF9+rdmuKJIwdeM9CJynsJSbLYsJMxm28cGVJVBdOEpZUsM3OLLC6n&#10;WUqvkM3mquIfotEoXR1t7Ng0CKb+ugFoNSIRjVcv3eDcxatU2PAT1DehcGEwlhvSP8NRr9U0jc3D&#10;A2wc6CUZj4BpousGJqaddzAr/xdCIEkSkpBASHzj2EmmZuyy6F+zei9vGGGEIBrGOyp2ASc2bhhM&#10;PHpoD4V8jlK5/LockooiYyK4fmucMxevVtOP9Pf18NihPRTyeYtWvo4n0ZuZR5QkCVmSkCSJYqmM&#10;YegIycojS5KEosiUSiXeCDwXAiRZ4annTjE9Owfw37DcjVaLR7HconY5P8Pm4UG2bxoiHlWtC5F1&#10;Cp80TeOlc1e4cm3EefcPA78fnlZhvNkRqnPDeKvil4BHl5bTTM8v0dDQQEPcmo39WtmcYZiYhkFH&#10;WzMDvd1ksgWWV1ZIxqIM9nRimG/v0pmlnDXQdR2BaTHiChOuMrk3dNEQgpaWZkbujGOa5n4sb+Hj&#10;AQ+NV5jnf3Kyz1RLM488uJ9NAz0IDMplfd3fuaYqjIxN8+q5S867/wBLJR1GGCGIhvGuiVPAvGma&#10;u9LpleSNW2Msr2RpbGwgGY9iGuZrZne6bqCpMhv6e9AiUWRJpqO16Q1Nub4bwjBNGhJRdFMwPTsP&#10;VvtJtae3GjuxUqwfd6YXtm0a5sjBXcSjKqVS+a7YsiQJMoUSx198xamufhn4FJAJv5kwQhAN490U&#10;mcrC+1+AKJgPLC2n5Ru3xiiUdNpSLWiqUqlf3nvq1TRNdF2no7WJ9ta765UMY3W235Zq5s7kDMVi&#10;UWD1cn4VywD/R7CMGWy7J0VReOjgHnZsGkDXS/dUq1UVlbOXbzA1M1e9awXLkOJ6+I2EEYJoGO/W&#10;qE4s+QMgaZrm9rn5ReX2+BRNTU00NyZel/SkYRhvGwYqCVERLWGJaUSlBipLyJKMIkvIsmz/SLJU&#10;EVXV/1G8j5ckJMlqJRHCah6qvue6QU2Vicfi3B6bAMsAYQPW7NV/hmNWcSIR54mjD9Dd3rKuQeVB&#10;IYSgWNJ5+ewlyuUyQBrLD/n58BQK462MUFgUxv0WW4B/DXwYBIf27WS4v+ueJqPcbyeaJElQBayK&#10;0tSkVsOUZJlyWSdfKFAul5EVBSFkCoUi+UKBYrFAqVS2hEWKghASRqU+av2YNvuugqNUURDLlX8N&#10;XadcLiGEQNM0otEI0UgERZEpl4oIIBKJENE0TNPANAwkWUYSAsM0Kml2074wURSVZ0+eYXR8MvBz&#10;NzU28PhDB0hEtYpw7N4vLAplk7/4xjPVY+EzwH8PeGiEmu1hucKGDwGTWO04SgWAR8NTLYzXI5Rw&#10;F4TxBkQcq4H+yUq248+waqDroYJXsOze/hWYXzp/+ToDPZ1IAu5XIiksqlQDLQspkSTJqvuB5bKU&#10;zgCCQqnEwuISpgm6YbK0nCafzyNJMmVdJ5fLUypX1bUWeL2RH14IyTY3kBWZSESzLBZNA1mWaWpq&#10;tPyGDYPm5kZi0QimrtPYkARg744tTE7PVhmiHW2pFh45vI+oKr8mAKVy4MgSRKMRMpnsX2K117wH&#10;q1c1AmzHcj7SsIaLB5EFs/J7GjgL/CWWq9UZIBuetmGETDSM+yHeB/zbyqLmjP+B1WC/HgFIF/Ac&#10;sEHTND74niNEVfm+UdUKSSALq8UEoKQblMtliiWd9MoKZcNkdn4BXTdJr2TI5nIYJuTz+XdMTVYI&#10;QSwWQ5YEyWSC+YUlCoWC/ffuznaeOHIQgU6xpL8uqXRFkbkzOcdzL72qm4Yh19uuSCSCLAkSiTgN&#10;iQS6XkJTVRRFpVQqYRgG+WKJhcVlcvk8pmneAn4P+J/AxfAUDiME0TDeqvhF4FeoP77rMpav6401&#10;Xue/AX8bLPOADz95FFmYbzoTFRXAlIRVjzQME8OEXL7ASibHUnqFucUl0is5VjIZdN1A1++dcamq&#10;SiKRQJZlWlpaUFXLwS+ZTBKLxVBVFSGE3eLiBKZq2lY4iprVx6wGYOVymWw2W2HCEul0mpWVFYrF&#10;IplM5p5Bv72tlcHeLhobEjQmYsSiEURlm3RDv+fvUpFl0rkC84vLZDLZSkpZIZlMEItoGIbFkGVJ&#10;IAmBqlrey84ciCRJ6IZJsVxieSXL+NQco+OTLKdXilhTgv4pcCE8ncMIQTSMNzM+AfwxgKoo7Ni6&#10;kZamBorFEqOTM9wZm6gu5teAD+Buh3DG9wL/u3qjp6uDxw7v9aUKX++wxDwWYAohMEwT3TBYyeTI&#10;5ossLC2zlF5heXmFdCZ7T9ujqiqyLNPY2IiiKDQ2NpJIJFAUhZaWFoQQJBIJFyg6QdALhk7ArAeU&#10;Yp1Koer7VWvP5XKZfD5PPp8nnU7bP5lMhmzW+vzrZZfRSISmpgY621ppTzXT1JAgoimApZy+W6Wu&#10;VBVF4f/8JrhA01xj8ZMqYqtyWWd6fpGLV28yNTNrVLIp/wgr9RtGGCGIhvGGxhDwItCuyDKPPnSA&#10;3s5WSqWSxeIkibHpeU6+ep5MJguWqONzwF94XufBChB3AwhJ4smHD9He3HBXU1fWPOiFxVJkWcak&#10;Moy6VCadyZLNFphfWmZ5JcPy8gr5QuGuRE3RaBRFUWhoaCAejxONRmlubq7UFpvsdGMVICVJsoVB&#10;VfZ4XywMQtg/sizbYqVisYiu6ywvL1MqlZifnyeXy7G4uEipVCKfz6+5v2KxGG2pZno622hPNZOM&#10;R5EElHXjrfv8AlRZRkgyl2/c4fS5yxiG/nzlom48PMXDCEE0jDcyfg/Ldo2HDu5l40AXhULRw8IU&#10;8kWdF145z/jEFFijrP5frPmhK1jzQD9PZZqHJEk8eGAPG3o7KJZKr2njJCGQZKkCWCbZfJFMLs/i&#10;UtpKx6azpFdWKK2DXVVBJZlMomkaqVQKRVFoamoiGo0Sj8dRVbViv6e40q5VcFkva6yyw6DHOFO3&#10;VbYalLp1Pr5aww16bDVFvF5m60wfCyEoVb6jdDqNaZosLS2Ry+VYXl622Wveqj+6Xk9RFFpbmunt&#10;6qCrI0VjIoYkBOVy+S2rgUciGncm5zj2wikMwxgDHiJU84YRgmgYb1B0Yakb2zs72njyyAF7QfWB&#10;mWT1N166cYcLV677gBZAlhW6OlrZtXUjrU3JewLQ2mQXCV03yebzLC6vMDO/xNz8IkvpFdtPdzWw&#10;rNYoE4kETU1N9r9Wa0i0klaUbAYZVKsMAkUnmFVvl8tle7/JskyhUCCbzaLrOoqioOs6uVzOVb+s&#10;MkTDMOzne9PM1ccpimKDe7lctlPHDQ0NNjBW08xg+dM608jrqa9Wt915sVG9cCgUChQKBZaWllhe&#10;XmZ+fp7FxUXy1nxSqpmH9lQL/T2d9Ha1k4xHrBpqWX/TZ5xFIhoXrt3h9NkLYM2n/QjrM9oPIwTR&#10;MMK4q/giVv2Io4f2MdjTTqlUXvWAU1WVbL7I5OwC8wsL6LpBJKLR2mLVyxoSMUxDp3wXJgtCgCxZ&#10;wFkoWaPKJmfmmJqZZ2k5vWYNMxaL0dDQYBk8NDeTSCRsUFFV1ccm10o7VgFWkiTbNalQKJDL5VhZ&#10;WcEwDJaXl8lms5aRfLHIysoKpVLJrk1aJvJvHnxU08zRaJTGxkZUVSWVSrlua1pNM1ZNQ69nG6uM&#10;1cmuq6A6NTXFxMQES0tL9mupqkpXRxvDAz10tjajyPKbyk4FoKgq33ruVHVSzO9gzaUNI4wQRMN4&#10;XeMp4D3WwOujaMr6ZnVWU6wucQimyzRgPSFXXHyKZZ3ZhSXujE8zOT1LJlu/7a8q6mlpaSGVStHc&#10;3Ew8HkfTNLtGWQXM9aR3naBZfV42myWTybC4uMjCwoKtel3Pa6657yTLhQis2m4sFkFVFF/q1zAM&#10;8oUihWIREBURz73VHGVZJh6Pk0gkaGlpsf+NRqNEIhEXu14va62yVUmS0HWdxcVFRkdHuX37NlnH&#10;99fYkGTDQC9Dfd0kYhp6WbcMKt7g1UtRZKbmlnjq+EmwjBveBzwdnvJhhCAaxusVnVjmCI2plmbe&#10;9/ADb8hQaj+ICBRZwTBN5pfS3BqbYmximpVMcAuqpmk0NzfT2tpKW1ubXb90pmLXw6iqj3emLIvF&#10;IqVSiXQ6bacpFxYWyGQyqwpsNFW154OqqkwiFkOW5YrgyEASomJ6oNlAY+U0TSIRjYimIVUcKBRF&#10;QZYlJCFcaU8rzVsBTiHI5wvkC0VMIJvLk8nmEAh006gAfx7dMCjremCqPZC9RqPEYzGam5tJJpM0&#10;NzfT0NBAJBKxU8Lr3b9VW8Jiscj4+Dg3btxgdnbWxU4H+7rZvKGfVGMSXddfV8FZ4DYpCt967mVm&#10;LKP9PwG+KzztwwhBNIzXKz5CRWG7YbCfo/t3VFjPGwCcQqAoCiaQzuQqbTNTzC8u+hbnahtJR0cH&#10;HR0dNDc326BZHSG22oLuTDtWn2OaJvl8nlKpxOLiIrlcjoWFBZaWluyWD/eJJZBkQTwWI6KpNCST&#10;RDSFxoYkiiyhqQqRiDWEWohKDdcyy4Uqi6szqNQnCrLu9D206qTk+lwBQiXDNDFNA123XqFYKpMv&#10;FDCBTCZLvlCkrBuk0xnKhkGhwm7rsc0qa21ubiaVStHU1OS6cKnZFBp197+iKJimycLCArdu3eLO&#10;nTt2/VSSJPp6uti6cYC2lkZM3XjDwFRTVa7cHOOlV88DLAE7CNW6YYQgGsbrFL8J/CzAhv4eHjqw&#10;c9V66F0fnEKgyDIIQTZfYGJ6nttjk8zMzftYXiQSob29ne7ubtrb2y03nYrwph5oBtXpdF2nWCza&#10;bRvZbNYGzeXlZd/7VrcxkYgTjWg0JOLEYxGSiTiqohDRVBTFAkghcPnberfJfANPTP871ZS9wr9j&#10;KvvDtH1+Dcf2FoslSrpBsVgik7WGqS+lVyiVdDLZLMVSyTc0QFEUVzagmkKvpnLrMdUqO83lcty5&#10;c4cbN26wtLRk7/uerg52bBmmvaURXS/f87AC+1gDdKPWuypJEplcgb966rkq6H8C+NPw1A8jBNEw&#10;Xo/448qiwpaNgxzcueU1e6RaC6elKC0UdabnFrg1OsHkzJxPURuLxejq6qKnp4fW1lai0agNhEEs&#10;pwqYVdAslUrkcjnS6bStGl2oKEaLDgu76nMjEY1YRKMhmSQei5JMxIhqKrFYFKUyKcXFFqm4LDnB&#10;wckM34IvzMVfzYD7Kylj08N8/RcfFb4tRAWTBYZhUCrrFEtFcrkCyysZsrl85d+Ci63LskwqlaKr&#10;q4vOzk5buKTremAavKqW1nWd8fFxrl27xvT0tP23gd4edmwZItWYpFS+u1FrsiRR0g0uXL1JqqWJ&#10;VHMD8WgERZas705IfP3ZF5mdWwCrDes/ruNlW7Gcu0xgBtDD5SIE0TDCcJEL4BKW6Tc7t25iz9YN&#10;9wyiosJWEIL5pRVujU1yZ2zSJxDSNI2enh56e3tpa2sjGo1immagg45TIWsYBvl8nuXlZRYXF5mb&#10;m2N5edlWynoX1WQyQUMyTjIeoyGZsMAyGrHHitlAY1pAaTpBqQowfoJ3X5xyZgCI1vDT9ICqGQCy&#10;Xph1PKA6Wk0IOxtdFThlsnkWl9MsLq+wtLziOlYaGhrs7zWVSiHLcl11ctUOcXp6msuXLzM5OYlp&#10;msiyzKYNA+zYvIGYpqyrPUqSBCaCZ188w+T0jM2aGxsSNDc20tLcQFdbK5dv3OLayG2A/wr8+Cov&#10;2Qb8eywRUqxy3zeAn8OyvQwjBNEwwgBgEGsSRgPA3p1b2bFx4K5BVAiBqigUyzrj03NcvzXK9Myc&#10;zxe2ra2NoaEhOjs7icfjgbVNr9qzmpKdnZ21QdPLZlVFIRGP0dSYpDGZIB6PEo9FiWiqNXOzwrCc&#10;jMxOhlaNDDxIKQginiL4xHuDz0ATEKtY4JmBjNR0Y6wTSE0PgJoBgIp/6Ixlq4g9vq1YKLKUzjK3&#10;uMTs/CIrmdrFUnNzM4ODg/T19ZFMJuuyU0VRkCSJ2dlZLl26xPj4OKZpEolE2L19MxsHupGg7jEp&#10;BBim4PhLZ5mcnslgKXCTeOcsV2rJleNgNRBtwRpMfgQgoml0d7YjJMHIrdETFWDNhEvHO49NhBHG&#10;eqOhslBkgN1VALUWSekuwRNURaVY1rl2e4KLV0dIr6y4HpNMJhkYGKCvr4/m5mY7BesFQqeqc3Z2&#10;lpmZGSYnJ1laWvIZP8SiEZoakhWm0UAyHkPTlErLCJhGBVpME0PXMSpjzYRzQXUAoBMyvYDpJ57i&#10;TQVQ1zaY7nlg1d+qY9uqoOedGWY66qfO59gs3LEP3Bc0TpDF6u/UqeCU5WDV0dZEZ3sL5XKZpZUs&#10;07MLTM9aJgyLi4ucP3+e/v5+Nm7cSCqVsjMO1aj+nkqleOSRR5idneXcuXNMTU3x0ivnuH7zDru2&#10;baKvqxVD1+vWS3OWYOkk8FEsd6Ju4BEs9fkBTLPBMM2Wdezu/68KoP293RzYtZVkLIIBLC2vPDS/&#10;sPi7wPeHy0jIRMN4d0QC2AM8jDW3MYk14HgQazmUqFj0ARzcs5MtQz3rYqKqoqCbcOPOBBev3HCl&#10;bIUQdHV1MTw8TGdnJ6qqWk32npSrsCd0GMzNzXHr1i3Gx8fJ5XK+1F9jMk6quZGWpkYaknE0VbXS&#10;eGalJ7XCpoSTWToZZfV3B2D4ANMDlsFAKQJEPG/CN2nWYaCex7gSt47bpiOXa5p+ButTB9dhp/4M&#10;smnvO0mSkIREsVSu9PtOMb+whFFxderq6mLbtm20t7fbWYggZiqEYGJignPnzrGwsABAd2cH+3Zu&#10;JtWYpFgsurZBVRVuj89y/ORpgA8BX/N8OyrQDgwDA0AJa9KLN2yR3ebhQQ7t2YZeLqMbBpqqMjI2&#10;xfMvvUoFnI+Hy0sIomG8MyOCNeT4k8AHgf71PvHIof0MdbetCqKSJFAUlbHpOV45f4WlpWXXAjgw&#10;MMDw8DCpVAog0D6w6kmbz+cZHR3l1q1bzM7OethmlJbmBtpTzbQ0NRCNRCqgaWIapmuBF06mGQSi&#10;LuD0MkzhY5s2TIp6J5l4684+cw0o9dY71wmkvlrqelK+dQFVIEtWyncxneHO2BQT07P2RVRPTw87&#10;duygtbXVtjv0XaRVHKauX7/OhQsXyOfzyLLM9i3D7Nw0hMB0tcQoiso3n3uZmdm5a8CjwORd7tlP&#10;VoF1eGiAh/Ztd9VzhRDoBvzVt58jl8v/JvDz4VITgmgY76xQgO8GfgHY5wWtRDxOqqWJqKbSkEyQ&#10;TCbsfsNyWWd+aYneznaakzH0Or1/mqqQK5Y5ff4qN2+PusBzeHiYTZs20dDQsGb9a2lpiZGREW7d&#10;uuXyXY1GI7SnmulobaG5qYGIalUqrBmgZjDYiWAgFU7AFG626QZJP+MU/hvrONn8SVRvCtX/Cib+&#10;BK1YnX6uhqtm7VYgo1wLUF0garrqqWsxVNMMRnpZlhBCYimd4c74FGOTM+i6brW29PSwdetW2tra&#10;fGle+5jTNHK5HOfOnePGDWuEbUtzEw/u30VrU9LuaVZkmdnFFb5x7AUwzdNYM2/XC6QfB/4AiPR0&#10;d/LYob0Yut+eUFVVnnnxVcYmpr6KlTYOIwTRMN4h8RDwH4D9TuBsb03R39tFe0sTiXgUVZGt5d00&#10;Apr6K5ZyQX1+koSsKNwan+b02UtkK+lWWZYZHh5my5YtNDQ0UCqVAlO21UkoMzMzXLt2jcnJSRtk&#10;FUWhtbmRro5W2lqaiGgaJlaK1q7xBRzhoh7LFE5AFQHpW+fz3GAp6p1e4v474czVkdSDqcEgaDpB&#10;ty6Q+gVK9wKosiQQkszySoZbo5OMT86gG4ad5t2yZQsdHR2uaTLezMX09DSnTp1iaWkJWVHYt2Mr&#10;W4b70CvHXSQS4czlEc5evAJwHvgS8Ddr7Mq/hSU0iqZamnniyAEUCfSA9hpNUzl35SZnLlyZAjYT&#10;zikNQTSMt31EgF8G/kGFiSIrimWrNtRPS2MSSVg9l/o9+q1qmkomV+T0+SvcHh23waqvr48dO3bQ&#10;3NwcWO+sCoUKhQJjY2Ncu3bNrm8BJOIxejrb6GpvJZmIIUTV59bNGr1A72WbXvCs9T46//U8ty5w&#10;irc0U/u6g6t5D4AawFa9Kd/1AmowmFrtSksrGW7cGmdyZtbuB21vb2fbtm10dXUFgmm1x/TixYtc&#10;vHgR0zTp7+3m0N7tRBSJUtmalvPCKxcZqWVKvo1lPH8Vqz0lAuwFdgE/CBwC6O5s58iBXaiKVFe8&#10;pCoKV26O8vKZi9MVEF0Ol6AQRMN4+0Y38GfAA9U7+nq62b1tI6mmBOXyvTu/2IudLHP11jhnL1yx&#10;02apVIo9e/bQ1dVVeQ/dxzrrWb0BNDUkGezrorMthaYq6C7ruCCVrCdt6wVPvMYBa4CnCydFvazt&#10;Os88seYJadY5Sc11PN6ZGF4FndYGVfMuGGoQiNrstF79dBUwrVM3lStmGfNLaUbuTDA9O2+/T1tb&#10;G9u3b6e7u9uX5q2K0WZmZnjppZdYXl6mIZnk4UN7STUmKJXLyLLCxeu3uXDluhOIi1iKdAlotF5K&#10;0NiQZNNQP5uHele1MQQrZTwxu8jTz78UgmgIomG8AwD0a1jKW2KxKAd2b2ewp8NWE76Wg0nVVJZX&#10;crx05pLdvB6JRNi5cycbN24ECFzY6pmOA6SaGxns7aa9rRlFtq72a3+v304iqljlcNdxpnGdQFrF&#10;tVWBM6gvdBWAfDudXOY6QNYLqmuxyipD9dZQ3eBp+pnsmkKkCphWJtnMzC1y7dYoi0u1DGlHRwc7&#10;d+6ko6PDl+1QVZVSqcQrr7zCyMgIkiRxeP8uhvu7KZWKKIpKNl8gly8yv7hEuQKuul5GkiRSzc1o&#10;mkIiFkWRBeVSec0KtCLLTM4t8e3nToYgGoJoGG9zAP2rSkqKzo42jhzYTTyi3tPwaxf7lCUkSeHq&#10;rVFePX/FvoofGBhg7969xONxnwNNtX1lZGSEy5cvu8ZfAbQ0NzLc30N7azOSJCiX9cDD15e6tUGs&#10;BoL10rb+GqgXBMUqNU9sw3ivycLbPcx7AdR1M9S1maqJ++9+jDddAKUbJpMzc4zcGWc5XfMzGBwc&#10;ZPfu3SQSCVd/cfXibWRkhJdffhld19m6aQMHdm1BL5cwTUtNLgnJPnYwa6PegLu64FQUmeu3Jzj5&#10;yvkQREMQDeNt/F0/BTwOsGXjBg7u2oKhvzb2CZbyNpMvcfLMRcYnprAYbowDBw7Q39/vEw1VXYVu&#10;377NuXPnWPGYLLQ0NbJhoIeO1makyoBqMwg8PUdwYJ+nQ227GnhWn+9N14p3CNN8SwG1LjsNANOg&#10;VO+qad5ar6ksyZR0nbHJWUZuj5HLW/7Hmqaxe/duNm7c6PNV1jSNhYUFTpw4wfLyMt2dHRw5uMuu&#10;k75eoWkq56/c5NULV0IQDUE0jLdp/J/AlwF2bN3EwV1byOdzvJb50JIQKKrKrbFpXj5zgXzFtH1w&#10;cJB9+/YRiUR8Ag9N01haWuKVV15hctLdRdDYkGDDQC9d7SlkH3gG1zy9jNPforIW8/SnbwNPjHcY&#10;03yjQLWeVeDdAqobRIPBNEh8VLV+zBeK3Lg1zu3xSRs0e3t7OXTokJ0BcWZEisUiJ0+eZGxsjKbG&#10;Bo4e3ENLY+I1Z2hq76Fw8swVro3cCkH0HRZyuAveFfFh4N/Z4CdLtLY0EYto98xCFUXGQPDy2cu8&#10;ev4yZV1H0zQOHjzI7t27rXSXQzhUbTW4du0azz//PMvLtTUkHo2yZeMAOzZtoLkxURFp+OUz1XGb&#10;TvAUTsPzu/qpAawNvtXUrxc8QwD1XXlX96P3ikbgTJ8LO33uvE31dl1FdK1e7c0o2K/hOB68eQHD&#10;MFBkiY72FKnmRpbTGQpFa3D66Ogo7e3ttidv9fGyLDM4OGjV5icmuDk6QVNzI6mmBozXYVapkCQu&#10;XL1BLpfPAL8NFMIjKQTRMN4+8T6sAdqANWj59vgkjU2NpBobAs0N1kpNLaazPH3iNOOT1jiq1tZW&#10;Hn30Ubq6uixrNU/ts1gs8sILL3DlyhWbGSiKwsbBXnZt20hrS5Or3uRekoPBkwDwlBzgKK0Kno5F&#10;OQgkQ/C8K0ANUhvXhF0Ct9BLuEDUBY4eMA1yjKqBsDdJUTteqtNjErEo3V1tYGKBaaHArVu3iEaj&#10;toWgzX5Nk76+PiKRCGNjY9wanUBICt3trYH90XeTsckXSpy/cgPDMEIQfQeeA2G8O+IQVs/bnhpO&#10;CA7s2cHWDX2USsU1U7uSECiaytWbY5w6c9EG382bN7N3714f+wRLmTs1NcWLL75IJpOxWWlPZxsb&#10;+ntoSMYDhmbXqXkG9XquO31LsB+uBzjDk+L1iXop32ABkkdIVKl5OuuktvAoSHQU6Kxkv5E9cHt2&#10;YZmLV0dYXrGOw02bNrF//357cLvzmL116xYvvvgiuq7T39vNQ/t3IgtcdoHrDVWRuT05y/EXXwHI&#10;Ab8P5AHv1AYFGAVexDJ8GA+PpBBEw7i/ohn418Dfdt65ZeMQ+3dsWpWRKrKMbsKpc1e4fvO2zTAP&#10;HDjA0NCQT3krSdZg7YsXL3Lu3Dn7b82NDWzdOEBrS1Od3rq1REPCbltx1jVdbSrex3rqniJg0Gd4&#10;ItxHYFoBxaCaqRtYWUe91KHiVWSKxTKXrt9mtCKA6+jo4MEHHyQWi7nq95qmMTs7y3PPPUcul6Op&#10;qZGjB3dbddLi3dVJNU3lxCsXuXHzzt08bRF4BsuT988IHY5CEA3jvoofwxocbE9hOfrAXgZ62gPa&#10;SEw0VWNxJcfzp86ysLAIQFNTEw8++CCpVIpCoeBZNDSy2SwnT560xUMRTWV4sI/+ng5kSdQxcwhI&#10;3dZrV/GxTodJgg2KDsCsA5RChKfAmwamqwJqgIF9EJhWQLOafq0+x6vurQekkiQQQmJ0YobLN25R&#10;LJZIJBI8+OCDtLe3u9pgVFUlnU5z7Ngx0uk0qqqyf/d2Ng10Uy6VAm0ug44v3YCvPX3CbuHSIhpN&#10;DUlaW5qJqAqapiJJEoVCARPB3MIS07Pzzm0ZwbIh/NPwSApBNIz7J/YA/xPYDrBxsJfDe3f4prBo&#10;msro1BwnXj5rn9RdXV089NBDPpVjtfdubGyMl19+2R5L1tXRytbhQRLxaN3UrQ886ylufb2eHh/c&#10;VXs+Q/C8/9npKi0uAaBqOkDV+7jVwFRVFBbTGc5eusZyOoMkSRw8eJDh4WFXVkVRFEqlEidOnLAv&#10;CIcH+zm4ewtyYO+yP4MzNj3PqXOX6O3qoKu9lVRTA9GIilQ5cA1riK1dqzcNk2yhyOjkLJev3WQl&#10;Y/e9/jfg74asNATRMO6fkIGXgb0Hdm+3aqMVUKwC4oVrt3jl3CX7CZs3b2bfvn2+VGzVKP7s2bNc&#10;uXIFsAZgb94wQG9XW4BoaBUAdTJNL4jiVNWu3a4Stqq8vcDUO1UmCExraV03kDpZan1WWnsXWZYp&#10;lXUuXr3JWEUgt2XLFvbt2+fqJ5VlS3/54osvcvv27UomptFqg2mIr9kGUyiViWgamipb541urMli&#10;rfYxhWJJ59L121y8eqNabvkm1uSYTHgE3T+LaBjv3vgA8HlJktR9O7eiKTKmaVrepJLMiVcucOnq&#10;jUoaTGLfvn3s2rWLcrnsWqA0TWNxcZFjx44xNjYGQE9nO/t2bqa1pSGAfdYA1C3srDFLt+JWVNJw&#10;ouIis0rbirPtxcM8Q7Xt/XcFbyt7HRkDl4rXroEHqXerOQtn2t7WAfum8HiTD9axLujqbEWRFeYX&#10;l5idnWN2dpbe3l576Hv12B0YGEAIwfT0NIVCgZt3xkkkk7S2NGIY9RmpqsgI00TXKxOG1nmBoesG&#10;QkBvZxvdXR0sLK+Qy+WHgV7gT8IjKATRMN7a+AjwFSDW19PFluE+yqUyiqpQKpscf+kMo+OTNkg+&#10;9NBDDA8P+6zTIpEIN27c4PnnnyebzaKpKtu3DLNluB9ZDppq4Wl3cLyW5Gg/kXy9nGv1egrqiobC&#10;1O39D6b4U+xuMMXf9uJynBIeEK0dYM7XFR7FmgmYhklbSxNNDQ3MLSyxtLzM+Pi4r5/UNE26u7uJ&#10;x+NMTU1RLpe5Mz6JYQp6OttXNaB/LaHrOvGoxvBgL7KiMrew1GEYxv+FZYwfRgiiYbwF8Vmsdpe4&#10;LMs8dGA3EVVGURRWsgW+9dxLzFUERI2NjTz22GM+0UXVuu/UqVOcO3cOwzBoTzWzf9dWOlqbKQfW&#10;Ph3CIceklMC0baCBQq0eai2ewm2UEOChG8Ln2wxQ6xg44DRncHzvbpD0DFqvA6TOTEg1DMOgIRmj&#10;PdXCUnqF5eU0d+7cobm5mebmZhtIdV2nvb2dtrY2xsfH0XWdmbl5VnJFejrbkYUIyLq8DvtFspyY&#10;tIjGxNRcQ6FY/AvgTnjE3B8XgWG8OyIK7Aa+CHy6eucDe3eyZagHgNmlDM++cNoWBHV3d3P48GE0&#10;TXMJiKpiixdeeIGJiQkkSWJ4oIdNQ30Igoy5g4zivY32XuGQp+65XsVtCJzvqPDWTeuJjyy1LvYw&#10;cNNbPzXr2Q7ar2RfHBaKJc5eus7M3AJCCPbt28fWrVtdJiKqqpLJZDhx4gRzc3MAtLemePTBfa+r&#10;765SuVidXUxz8dpNRscnq9vwGPBseISEIBrGGxcNwGEsw/k9wH6gh8oAbkmS2LVtMzs3DyBJErfG&#10;Zzjx8hkbLIeGhjh8+DCGYbj6R1VVZWVlhWeffZZ0Ok1U09ixZZjujlQA+wwGUHd/J/WFQ06buFA0&#10;FAJpwH1e9a5BBTDNWhtMTb3rFh7VA1JJsjwQLl2/xc07E0DNUMQpkFMUBV3Xefnll7l165Z10jUk&#10;efgBaz7pa/HddYLnhWsjjI1Pec+tEERDEA3jDYg48AngCeBDWAIE98mpKAz29bBt0yCNiRiSJLhx&#10;Z5ITL5+xT9KdO3eyc+fOQAHRwsICx44dI5vN0tSYZO/2zSQT0TpS/+C+z/qKW2961qPSDdnnuxtM&#10;6wBpMCt1Knf9jNQPpJ45QUIgSRLXb41zbeQ2hmnS09PDkSNHrN7PyoVl1RP6/PnznD9/HtM00TSN&#10;o4f20dvRQqFwd2XLqknJzPwSF6/fZHxiOig9PFE5v18Nj4oQRMN4fWI3lgvRD1TYpu/EbGluYqC3&#10;i/7uDpKxCLpeRlFUro9OcuKlM/YicvDgQTZv3uzzv41EIoyOjnLixAnK5TJd7a3s3rbRGpK9jvTt&#10;am0rXsOEev2eIXiGsRqYBqV3fa0wLnZaA88gRioEKLLC6OQs5y5fR9d1UqkUR44cIZFIuByOvOeH&#10;kCQO7N7OtuF+isXCuqYlSUKQKxR5+dzViie1/aQ8cBH4iwr7PA5kwyMhBNEwXnscBn4R+CgekZiq&#10;qrSmmunpbKerLUVjMoYkBGW9jGEYRLQI1+9McOLls4CJLMscOnSIoaEhnwNR1Uv0xIkTmKZJf3cn&#10;O7ZsQAjq2/atxT7r1T4DJnr4UrcheIZA6ka+VYEUTHsqkIuleowZgoC0mr2Znl3gzMWrFEtl4vE4&#10;jzzyCC0tLS6xXTVT8/zzz5NOW34IWzcNs2/HRjCNOi5djveRZSZn5/n286cAVoDngP8NfL3CPkvh&#10;Nx+CaBivT/QA/wD4gvM7TCQSdLWl6O5so7WlkVg0ggQV4HSwSk3j+p1JTpw6A6ZJJBLh4Ycf9ilw&#10;qwB67do1XnrpJQC2DA+wcbDX1T/nPaTWAtC1ap9O4ZDvIA0BNIw6rNTlx+sRFpmBtdKqGGk9QCqz&#10;tJzhlQtXyWRzqKrK4cOH6e/vd110qqpKPp/n+eefZ2ZmBoDuznYePLCLmKpQKpfqLruSJFjJFfn6&#10;0ycol8sfBP46/Ibv/whbXN5+8QPAHwNPAqIhmWB4oI99O7eye9swg70dVq2zUrfRDcOVSopENG6M&#10;WjVQMInFYjz22GO0trb6ekA1TePcuXO8+qpVetm2aagOgNqdfjX/WoTPMMF122magLvnE0f7iqsW&#10;GgJoGN5LNq9Rw6qj1AJ4g9ObGbfxhzMMwyQejdCWamZuYZl8ocCdO3eIxWJ0dHTYgjzDMFBVlQ0b&#10;NpDNZllcXGQlk+X22BTNzU20NCbrzyc1QVU1rt8epVwun6kw0TBCEA3jdYpO4HeBXwGS3Z0d7N+1&#10;lX07N9PX1UY0ooJhrOqKEolojIxO2QAaj8d57LHHaG5udtV3qmKJU6dOcfnyZYSAHVuG2dDf7Wp1&#10;8fZ+OgHU2ZayurOQp/ePOm5D4fcfxmrptABDBeFxNxKuuoBYB5C6wzBNIhGNjvYUC0tpCoUi4+PW&#10;tLKuri73hBnTpL+/n3K5zNzcHKVymVuj4yBJdLW3usa/uc4mIbg9Pk0+X+irnO/lu8xQ9WIp8FfC&#10;IyME0TBqsQtLVPCe1lQLRw/uZdfWDTQmYhi6jq4bazZ4a5rKrbFpnn/JUuEmk0kee+wxGhsbXQBa&#10;9Qk9efIkIyMjSEKwc+smBns7AwDUb6fmcxLy2vdVb0v1rfvwsM8wwlgPkPqcibymDPVA1HGXn7W6&#10;H2eaJpqq0NGeIr2SJZvLMz09TT6fp6+vz35M9d/qkO+JCatVZmpmjnQ2T29XR6Axg6apLC6vML+w&#10;1A7cxvK2Xisexhr0/S+BnwF+EtgKPE/osRuCaBh8DPgbIUT37u1beHD/DpIxjVKpvG6bMU21JrE8&#10;99KrmKZBS0sLjz/+OPF43GeiUCwWeeaZZ5icnESSJHZv38xAd7sHQN1X+NUFygeIBFn0CU8N1P9a&#10;Yeo2jHsGUyeQ4s5wuC0BA4B0nald0zRRZJmujlay+SIrmSwLCwuk02n6+vqsSSwVcNR1nY6ODhKJ&#10;BBMTE5imydJymsmZefp6OtFUxaVXsM4T2WKt1sXzHwHLq2Sn/hPwW8A2INLc2Eg8HtNy+fw+4CjW&#10;5JcwQhB918Z3Av9bkqTIkQf2sn24n3KphG6sz1bMNE0imsbk3CLPvnAawzBIpVI89thjRCIRFzCq&#10;qko2m+WZZ55hcXGxAqCb6O1qC0zh+tpXfOlbApmm3/c0AEDD7/0tZ3XV79WydxTIkkCWrR5GRZFR&#10;ZMW2fpRcmYVaj6WiKKiKYg8PEALeAEe89QOpE1Bd2Lie1K4fSCUh6GxLkS8USa9kWFpass3rFUVx&#10;AWlrayupVIqJiQl0XSeXzzM+PUdvdxcRrQakhmHSkIwzNbdINpdrAd4P/HkAkH43ljbikeodmzYM&#10;8MjhPXR3tDFyZwzDMPqBs1jtMWG8wedLGPcngP4hCO3IA3sY7uuiULy7xm1NVZlPZ/nWsRcpFou0&#10;trby6KOP2k4rTgBdXFzk+PHjZDIZZFliz/bNdLWnKJd1z5QVN/t0WfIFgChO0VDgghYC6FvN3GRJ&#10;clzkCCu9LySKpTKZTAYhKeiGQXplhWw2i4lAUVTKukGxWKRYKlEulymXy3YbRySikUjEiagqqiLT&#10;2tJMNKISj0VRZGtmpq7r6xpsfa8RpNx1qXTxmDJ4HI78faT+bZUq++z81RHujE0B0NzcHHihqmka&#10;8/PzHDt2zLbWbEgmec/RgySjqm0VqMgyC+kM3zx2svr8KeBfA38FqFgDun+o+rrxWIyDe3fQ39VG&#10;uVREUVUuXr/D6bMXwUrpHg2P9BBE322xETgBtO3evoW924bJe3o31wpVVVhayfHU8ZfI5fO0tbXx&#10;2GOPIUmSC0A1TWN2dpbjx4+Tz+eRZZk92zbR1dFScSEK9qoNBNDA3k9vH2gAWL5DwVOqMDkhRHUp&#10;Ri+/scCxFmBarFKqgKVOsayztLxCoVRiZm4B3TBZXFqiWCpTKusU7/K4W/2YVEnEY7S2NNPR1kJb&#10;qolkLAqYlMv6G2LcXn/Qt9fRqJ5V4NrtL1aNX+Li1ZvcGrVqn9XBDfF43KU5UFWV5eVlnnnmGbLZ&#10;bAVIEzx+5CDJmGY7f6mKwuximhdfvcDSkk1Cqy+kgtV2s2Gwn11bNhDVFEqlsr2oS4rCN4+/zOzc&#10;fAnYB1wIl9UQRN8t0YTlSrK7u6uD9zy4j3KpxN0sL6qisJzN89RzL5HN5uwaqKqqvivj6elpjh8/&#10;TrFYRJZldm/baDFQXffVK4VnIoZYwzzB3bLy7gBQAciKjBASK9k8M/ML5ItlTMMkGlHpbEuRjEco&#10;Fe/uO73XbanayJlArlAkvZKz5mYuLLG8kiGTyQbUu2vR0hAllYzS295Ib2scVZYY7Gwi1RBFlmrS&#10;G7PyLZZ0k/mVAnemlyiVDW5Np7k5tcT43IoPJFVVoS3VwkBPF90drcRjEQxdp6zrr+t+WBNIMf1W&#10;gR4LwRq7DWak1RT2lRt3uH5rFIBkMskjjzziE++pqko6neaZZ54hk8lUHpvgyaMPEI+qFSA1rYyR&#10;CZPT88wvLrO4nCaXy5NMJmhtaaK3s43GRIxyuey7MFNVhTuTcxx74RRY/tnPhEtrCKLvlvht4Auq&#10;qvId7zlCIqqu6XTiBlCZdK7AU8dfJpPN0tjYyHve857A1NLU1BTHjx+nVCohyxK7tloAquuGr3bp&#10;BNIa8/S2sNRP8QaB5TtJeSuEQFUVSmWDqdkFrt28w+T0rE/8paoq2zcPs2VDL8I03xAglSvAWdYN&#10;ltIZpucWmJyZZ35xyedG5QxFkRlob2DnYCu7N7SxpbeFjuYYqWQEVZZQFcuY3TANDFPYCOUsG1Z7&#10;Nasm7sWyQSZfYmxuhUt3Fjh1bYbT16cZn027Fn5N0+jr7mR4oIe2liYEJqVy+XXbJ+Zq7kbrSO2u&#10;l5HKssyN2xNcun4TTJNoNMrRo0d9RiaKopDNZjl27BhLS0sWe21o4MmjB4lGFJuRVi/KrAySgWkY&#10;SLLscB8z6xyPYJqCrz39AiuZzD8Efj1cWkMQfTfEdwBfA9i7cxu7Ng9QKK7f6UtRZDK5Ik899zIr&#10;mQzJZDJQhVsF0GPHjlEul5EliR1bh+npaK0wUHePnZt5Ovo667DPIOehdyr7rIJnvljm1tgUF6/e&#10;JJu12EUiqjLc3cJgZyM7Btt45fo0X3/pBgDvf+whUk2Ju7pAWnM7FAXDNJlbTDM2OcP41AxLy+m6&#10;aVIhBF2pJHs2tHFwcyd7htrob0+QiCoIAaWygW6Yljey6YOM+ouIcP8qhECVBUqlfWopV+LK2CLP&#10;X5zkmTN3uDa+YG+jEIL21hTbNg3R09H6uoLpPTPSu7AIrGaCRkYnuXh1BNM0UVWVhx9+mM7OTh+Q&#10;FgoFjh07xvz8vJWGamrkySMH0ZQgT+q7C03TeO7UOW7eHvvnWA5nYYQg+o6Pp4D3NDU28v7HDiFM&#10;Y91qRkWWyRXLfPv5l1laThOLxXj88cdpaGjwAejk5CTHjx+3AXT7lg30dLRZtVJfKtYBnlKdySuB&#10;IIq7peAdxj6FsFhlrlDm6s1RLl0boVwq0ZSIcHRnH+/Z08+uoVY6mmIkIgqSJPGp3/waL122mvOf&#10;ePgwnanG15y6lCUJWZHJ5kvcHp/i1ugE8wuLdYGzKRFlx2ArBzd3sn9jBxu7GmlORhBYoFmyxT7m&#10;upcOsdaKYpquP0hCoKmWyjeTL3H21jxff/km3zx9m4V0zn5cKtXMri0b6elsBdOoMyno9WKk3okv&#10;RiCQrie1WwXIm6OTXLhyw7599OhRuru7fcPty+Uyx44dY3Z2FoC21hRPHDmAMI3XVD+PRDROnL7A&#10;9Zt3QhANQfRdER8Gvgpw9NA+hnraKZbWdwWuyDL5UplvP3+axaUlotEojz/+OE1NTa5ajKZpjI+P&#10;89xzz6HrOpIksX3TEL1d7bbYyN2u4lbW+vtAcY0tWzV9+w5in5qqUCwbXBkZ5eLVEUqlItsGWvne&#10;x7bxnt29dDbHMU2TYlmnbBjENYVnz0/wU7/9N/Y+/o73HKEpEbtntmG1mygsLK9wdWSU22MTPt/j&#10;6nsNdTZxYHMnD+/oYedgivamGKokUdJ1imUjMCXoTzSbd81C7eeZAX9wXIhFVAlFkZlcyPLNV+7w&#10;R89e5drYvP3QttYUu7ZupKejxbKyfI3sPYiRVgE2aHyaH0hr+2M1IFUVhVtjU1y4cgPDtIY8HD16&#10;lJ6eHh+QGobBsWPHmJ6eBqCvp5tHDu1G94wjvHsmep6bt0dDEA1B9F0RvwX83fa2Vt778EHK6xzo&#10;q8gyhbLO0ydOM7+wiKZpPP7447S0tPgAdGxsjOeff94G0G0bB+ntbseoLkoBgAkCqZK+lXw2fUEG&#10;8u9cAFVkGSSJkTuTvHLhCoV8nt0bOvjRD+7mkV09RFWZQrFEWa9BkBAQURU+/+++xfPnLcFJT1cH&#10;jx3eu6qgZ3XmqTC/lObStVvcHpvw1V1lSWK4p5nHdvfx8M5etvU1k4ypGIZJseTwUzZXAxpzjWXD&#10;vCcW6gVR501FkohqMisFnafPjfH7f3OB8zdn7Mf09XSxe9smWhrjlErl16TmvWfVrmceqXsTglO7&#10;o5MznL10HcMwbCDt7e111adlWcY0TZ599lkbSDcM9vHQvp2Uy6W7/qwCMIXEXz99gvRKJgTRN3Jd&#10;CHfBfROPAOzcsgGJ+v6dToahyDLZQplnTpxmvmKQ8PDDD5NKpXwjmkZHR3n++eftBXfjUB99PR3o&#10;VQGDw8FFOA3gAwDU5zrk8b19p4GnJASqpjI9v8xLZy6ysLDIxp4WPvuRh3jvvn40RSJbKLHiEINU&#10;I6YpHLswYQOoLMvs2b4JzLtjU9XaazqT5/zZK4zcGcP0gGdPWwPv3T/Ie/cNsL2/hXhEsdpUygYr&#10;uZJ7oRerEM3KMRDs7up8BGsh8V2hWlk3WMkZCEniwwcHeHJPH998ZZT/+rWzXBubZ3R8kompGTYP&#10;D7Jz8wY0VbbbOu6FPZgV94fq78I0rX/xAr/ntmlCxZWoerybpvviohqlcpnernYkSeLMxavous5z&#10;zz3nA9Lqhe0jjzxiM9KRW6Mossyh3dsolu6uR1xWZKbmlkivZADmw+U1ZKLv9GgHzne0tbY/+uBe&#10;9LJue9i6F1LJZgn5fJGVbJazl64zv7AIwIMPPsjQ0NCaALphoIdNQ302A3UNxa4cFdUmcv8Eljqj&#10;y96h7FNVFIq6wasXr3Htxi2SUZUf/dBefvCJrSSjCpl8eVXhjqrIfO7ffoMXL1m10IN7d7J1Qy/F&#10;uxCMqYqCbppcuHaLS1dHXAxWkiQObuniex7ZwtHt3bQkNUq6QbFU67s0V0M2c3XwM+ukceuncs21&#10;QVSs8loeJ6x4RCVTKPOHx67xu187a9dMk4kE+3dvY6CrjVKpdM+1wzVVu+tkpGuldhVFYWZukTMX&#10;r1EoFu0LXi8jlSQJwzA4fvy4zUj37tzG7q1D5PPr79nVNI1nTp5hdGwCwhaXEETfBbEVuBCJRCRZ&#10;liiXyzZgBnxZhgllXdc152J64MABtmzZ4johqync5557zgbQwb4uNm8YqMj2zUAgdBrGW4Aq+QDU&#10;a/D9TgNQi/mpjE3O8uKrF8jlcjyxb5AvffcDDHc3kM2V0c2gumHtkyeiKt84fYef+U/fBGCgr4dH&#10;HtgdWLtcbRsmZhY4dfYiS8tpB7DKvPfAEN//+Fb2bGhHkQS5YsVPuUKIRN3E7DqA1Acy6wFQxwuu&#10;mg1e5bWEd7MEshDEYyp3Zlb493/+Kl89cc1+zMahAfbv3IwqS/es4q2X2rVdiypAak1Hsj6bUTl/&#10;XEBqf+x6QCqzsLTC6XOXyResvuyHH36Ynp4eX2pX13UXkD6wbxdbN/RSKKx97KiKzNT8Mt869mL1&#10;rhBEQxB9x8dHsfwxq2EAReAylu/lK8BV4DwQxTKV3l998K5du9i9ezf5fN4FoE4REUB/TydbNw7Y&#10;C4O7FSXY7zY4jVsfQN8J6ltFljEQnDp/hWs3bpFqjPHl7z3MRw5vQDeMiuBL1FmOa4IZSQh+4re+&#10;zqvXp4hGo3zH4w8RUaW6vX2udJwsYSJx+sJVrl6/6WAqgvcd2MCPvH8nuwZT6IZBvmh4zuYK/NQl&#10;heb6GGPQn831iImcTzJxmeYGHB/CfqRAiGDmawKaIqGqCt84dYff/N8vMjlvTftqamzgyME9pBoT&#10;FEule/rOVwPSamuLadQERzaI3jWQKiwur3Dq3GXy+YINpEGqXdM0eeaZZ+zh3of372bzUM+qQCoE&#10;CEnhm8dfYm5+IQTREETfNfGTwBeAV7FGH50FzgFzFTB1xj8A/mn1xtDQEIcPH6bsUPFpmsbExATH&#10;jx+3AbSvu4OtGwctkrIOALXERJIfRHEzVt5hABrRNOaWVnjupTMsp9M8uX+In/vkYfrbEqzki57+&#10;QFEXROMRlb85fZuf/c/fAuDBA3vY2N+1rkVeVRRW8kWef+kMs7WFkN3DHXzxY/t5aFsXZd2gULK+&#10;W9PH/K2FXayKk0Fs1FwTSMWad9b7W7DAyFV5FPX4rp/hTy3l+Zd/+BJfO1lrIXnwwG4GezooFYv3&#10;ZGIRmNp19ojaoGliONK71BUbmXUv0pZWspw6d5lczrLafOSRR+jq6vIBqa7rPPvss3b7y4MH9rBp&#10;sLsukGqaysXro5w+a7v8rQC7gZvhMvvGRDjF5f6IV4H/DPxvLMPoG5WD39sYdwT4ver31tPTw0MP&#10;PYSu6y4AnZycdDHQegDqBFI/A60C6PpSuG93ABXC2ndXb43zzIlTSKbO3/+BI3zpuw8S0ySyxXLg&#10;NWjV9k44ln1JCEwE//R/vsDE3Artba0c2LmFUnltANU0lYV0lqeOv8RyOl0BDY2f/sRBfukHDjPU&#10;0UC2UKZsmDXm4dkOe3vEXVwt15mfWb3LOzeWOg9fPU+7Ogt1jfusA6BguSAlowofODhEMhHl5StT&#10;lMpl7oxNgpDo7mzDuIf+27XGqAXuSeGcC7P65Bc7zWSaxGMR2lItzC8sUyhaw73b29tJJpN26cWs&#10;tMX09fUxPT1NLpdjbGKKeDxBR2uzywMbLFX2wnKG518+i1kTrmlYw7qPEQ7qDkH0HRxG5We1SAL/&#10;ExgAa1LEww8/7JpdqKoqMzMzthMRQF9XB1s3BTPQegAq7DooAYKidx6AyrKEJCu8+Oolzl26yua+&#10;Fn77p97HE3v7yBZqo+ckH1AF86aopvDKjVn+05+fBuDQ3h00JqJrpnE1VWVidpFnTpyya2QHNnfx&#10;r37yCb7jQD/FkqW0JRAohW9LfKDq+l3UgTTHo0UdUA16uBBOI90AYHaOLhA+mCSQhdZnr0bFSenw&#10;1k72buzk5avTpLMFpmfnKekmvV0dmMbrAKSOi0f31lc3sQb+Jk4jkjWA1DCJRTTa21IsLq+QzeWY&#10;nJykt7eXWCzmAlJFUejt7WVqaop8Ps/YxBSxWNwHpJIkyBd1CqUSum44sx47gR+uZLeuhcttCKLv&#10;1vi3WAO6icfj9qil6slWHWd27Ngxuz+0t6udbZsGrXaF9TBQQEiSG0BXY6B2L+nbN1RFJl/SefqF&#10;Vxgdn+SDh4b5l599D72pOJl8OQhaWB1VIKqp/N43LnB2ZIZUSzN7t21c05lI01RuT8xw/OQr9gXQ&#10;Dzy5i9/4zMN0NMYq22IGs8H1cc1AmHXBrahHGj1wLERdNZBwkUdRl/D6uLOoZ+Gw+ucqlnQ2dDby&#10;6O4+Tl+fYXYpy+z8AsWyTn9P17oH19cFUq/yfA1GSiCQUpeRappKZ3uK5XSW5fQKExMT9Pb2us5t&#10;0zTRNM0G0kKhwNjkNNFonM62GpCapkksojLU182G/m66O9uJRDRyhSKlUikBfE8lu3UsXE5DEH0n&#10;xKbKTxfQV2Ga9fq5fhT4NYs1WfWTlpYWe7FVFIVcLsczzzxjzyns62pn68ZBK7XoA9Bg9yEhCR8D&#10;rba7BALo2/wL0FSF5WyBp557mcXFJT79/t38wx98EEVAoaTb+2v15dx9ryQE+ZLOb//JaRbSOYYH&#10;++juSK3qsqNpKjfHpnn+5TP2wvmFTxzky999kJJhsU8RSClXg3cRvNYHPE7yEMrgRzr5twjkk1a2&#10;w0nZ3TtPrLKp7tKpj86uDqRlg1QywgcPb+D2TIaRiUXmFhYplHX6uzten9Qu7oHyvm0Tzm33Ymv9&#10;z2CaJoos09meYimdYWl5mcnJSfr6+lBV1c4yGYaBpmn09PQwOTlJoVBgfHKaeDxBe6rJPr5M05rT&#10;KoQgEY/Q29HG8EAvTU2NpFeyaqFQfB+WKPGvgEK4DIcg+naLCPBTwP8F/BLwOeCzwE9U/v3+ygHe&#10;AGSABeA9wP9DZYbgQw895LINk2WZUqnEM888Q7pSQ+vqaGXb5iEfgNZSuJLfD7cOA3U5GL2DUria&#10;pjIxs8hTz71MPp/n577vIX7qO/dSKJXRdTOYYQSvti6MURWJsbkMv/NXZzAMk51bN5KIRur2MUY0&#10;jVsVAK2aJ/z0dz3A5z66l2y+iGFiD8t2oZGQCCyEBqVYPYjlraHWA1oRzFddn10IzzA0L7A7NhUn&#10;UFb+aDrBCW/hdX3HmAB0wySiSrx//wCjcxmuji0wN79I2YDerrZ7sgr0MVInKK5q1SRcvtGC9QCp&#10;RHtbiqXlNItLy8zMzDA4OGirdKtAGolE6O7uZnx8nFKpxPjkNK2tKZobEj4LSdO0Ut5CmLQ2NzA8&#10;2IekKMzOLWwzTfMo8MchkIYg+naK3cAfAj/R0tzUOdDbrbY0J2lLtdDc1AyYiq4bHYZhHKykXX4c&#10;S5r+I0AnwM6dO9myZYsNoNVxU88++ywLC5aKs7M9xc7Nw8jrYqC1gcKSCzzvDxGRJElIkuTqkHhd&#10;rmQ0jTuTczxz4hS6XuaXf+hhfvi92yvqW08Ph09s4gUoNzNRZZkbU2n++NhlK90wNEA8qgWCaETT&#10;uDE66RKCfP7jD/C5j+wlky9imh76JrzVzNUQ1PMRnNvqrWHWuzZwTPCRvK8s3I8VqwmHhAiomQoP&#10;CxWV+mJQLdRcF6AahokkBO/dN8BYBUhn5xaQFY3ujlafEGedSOrbKUIEUWjBKrnrdTFSVZFpbWlh&#10;dmGR5eU0y8vLDAwMuFTDhmEQi8Vob2/n9u3bGIbB5Mwc3V2dxCJq3Ys1C2ANejrbSaWaGZ+cGdQN&#10;4wjwlRBIQxB9O8T7gadlWR48vH83D+zeRm9XGz0dbfR2tdHb2cbwQA9D/b10trfRkEySzRW0Yqm0&#10;EUgBDA4OcuDAAbveKYRAURRefPFFJiYmAGhvbWbX1o3IsmSdTHZatrpuSgEiIoEk+YH1raqBVu3t&#10;EBLLKyssp1cwTIhGIiiKUgHUe0RU0yQSiXBrYobjL57GNE1+6Yce5lNPbGUlW/A3JHjARojVpDoV&#10;sJElMvkSf/b8NXTDoLuzneaGuE9UFIlEuH5nghdOnbU/z9/+jr383U/sJ5uvDOwOYmVC1E3L+mqM&#10;DqYo8ABZIJC62aArxesA85oiOGgr3Gnf2mcw/flbgdtiTxC4T++mE88wTYQweXLfAKOzFpBOzszR&#10;0tRES2Pyrg3/XVOLPExUrMJITfx/Xw+QRjSFVEszU7PzLC4uks1m6e/v9wFpMpkkkUgwOjpKuawz&#10;s7DE0EBPLftUJ3Rdp7khQXt7K2MT00O6rh/F6goohct0CKL3azQDXxFCdBx9YF+lV7CIrusYhoGu&#10;GxiGYV2JyhJNDXF6ujq4NTZFNmvVN1tbWzly5Ijdp2alIzVOnTrFyMiI9ZiWJnZv34QiVZr5fX2g&#10;wgZHqcpIJb+xAkFiojeJgSqyjGHCpeu3efnsJS5evcnInXFGRie4PT7F8kqWaDRKPB71+caui4F6&#10;APTzH3+An/iOnaSdAOpZu4UTEIKphksQo5sGnS1xbkwsc21sHlmWGezrckzJsbbj8o1RXjx91n7m&#10;9zy2nX/w/YcolKxRZKJemrDuUo+vv0XU3doAkAoE1KDXFwQKiRyMs2YLWediY7VenLoXB+uPagr8&#10;iX39XB1f4ubkIhPTc/R0d6zK1u45tRuYEhfBbHaNiwLDNIlFIqSaG5menWdubp5SqURfX5+LSeu6&#10;Tnt7O0IIpqenyecLLKWzDPZ1rZm20Q2DpmSc5qYmbo5ODGGViv4mXKpDEL1f4wvAD+7ctontw/3k&#10;C/UzJyZWo/25Kze5cesOALFYjMceewxVVW3RSSQS4erVq5w/f95C6aYG9m7fhCordQC0BqT+iSxi&#10;dUu/N4mBaprK0kqOp54/xe2xCQqFYq153TAoFIrMLyxx/dYoQkh0t7felfJS0zTuTFrqV9M0+eTj&#10;2/mZ7z5AtlCqtVgIT6pUiKAlsR6E2QAhCcG2gVb++uQIEzML9Pd20ZCIW37IQuKls5c5d+mK/axP&#10;Pr6DX/zBBysXVGbd1GgQptWvfTq2WgQzRXeuVwSAsQiE3sB07qqNqatpm9d7XN0dmBqmiSIJju7o&#10;5fmLE0wvrDC/lGaov+f1EcQJfzraqSvyzrhZb+uLte0GiViMaCzK1Mwcc3NzRCIROjo6fEDa2dnJ&#10;ysoKS0uW2XxZN+nv6Vwzda3rBi1NSUplg9n5hQexHI1uhct1CKL3W7QAv9vc1Nj80P6d6HppTSa2&#10;uJK1a2TVqQ7Nzc22Erfqh/vii5YvZlNDgj3bNxGpguwqTkT3BKBvAgPVVJXxmQWeeeGUzb5Xzcoi&#10;GOzrWndaV1MVxqbnOf7iKxiGwfsPbuDXfvioPYC6JtypdX86FzuxxtouPIClG9DRFGfXhg6+cWqE&#10;m+MzrGQLTM8vceHKCLfHxu2nf/ajB/i5Tz5AWdftftR1gYkza0Bw+6Y/DSz84IuHIDp8knGMvHPW&#10;NYVjwo/wdM0KL7K6sNnxWOFhdHdPONcM3TBpiKo8uK2bb746yuzCMrph0t/dcU/1UafAK8j6Unjq&#10;vAJhuUY5RgSuG0gNg6aGhNX7PbfAxMQETU1NtLS0+La9q6vL7iGdm19ESDI9nW1rfkbTNGhpbuTm&#10;6KRULpcHsYxcwghB9L6KR4EvPrBvJ6nG+JoKQUlWeP7UOdIrlrHI/v37GRwctIVEiqKwvLzM8ePH&#10;KZfLaKrKnh2bSVabs4P6QHEDZeBEFieAesaZvfEMVGNkbIrnHP2RAHuGO/mBJ3fSlUoQUWUy+RLF&#10;yqgx0zAZ6uuy5nuuEaqisJDO8syJU5T1Mlv7W/nNz74HTZEo62YNJAhgc6ZYnRAKd63R6R5U0g2G&#10;u5s4sLmb58/f4cadSWZm58lkswC0Nyf4lR9+lB9+73YKRb2mwsV9gUNA/TrQv5a1e1m9wOhrWBHe&#10;UWe1aT2rKn49adkqyEr1QL0KPiZ+Bhz072tgpGXdoLMlxmBnE3/90k1m5xZoTbXQ1JC4tx5SJxg6&#10;L7JcAjThLg8gfMx7PUBqGgap5iaKpTJLyytMTU3R1dVFPB73mTF0dnZy+/ZtdF1namYOSbaA1FjF&#10;cMI0IRbRKBTLzMwtbABOYnl0hxGC6H0TP93X0/XQ/h2b7HmBVh3SD1IRTeXKzTGu3rAyKhs3bmT3&#10;7t0uJW7VRzOTyaDIMru3baSlqcG64gxS4XrmfVoq3Drg6R2sDW94L6imWv2RJ14+Y7PKeFTli9/1&#10;AL/wA4d5aFsnT+4b4CMPbuS7H9nCXLrA1dF5NFVh01AvsiStfnDL1pzPp0+cIp/P09IQ499/8QN0&#10;t8TJl3T3gu6iEHVAFbe6ea0o6Qb97Q189KHNtDcnMQyTpmSU73pkK7/y6Yd5YHOHNUrNsl639r/k&#10;NjXwisC84G3dL3mYn/NvTtzz1nbFOjFJcveFelTJbrAVPn8iV5Ooa7dKrgsQF+BLa0Hn+o/MYtlg&#10;W38KhMTJyxPMzi8x1N9jKdjvJZPrzequyx7QB7vrA1LTpK21meV0hvRKxu4h1TTN1foSi8Voamri&#10;zh2rDDQ1M4duQk9HG3JlvFqdtA6xWIwbt8YwTTMG/K9w2Q5B9H6Kf7ZhsL9LURTSmRzLKxlyuSK6&#10;YSIrmm0wrWkqy9kCz7/0Krpu0N7ezoMPPugQo9SUuNXRSJs29NPT1e4AUFwsxrvguwDU7g8NGIH2&#10;JgLo1PwSx06+YouENve18ls/+SQffGCAUskyWC+WDExMWhui/PmJ64xMLJJKNbN5qG9VJmGJpGSe&#10;fuE0S8vLCCH4jR99nENbO8gWyjUQFPUJj6gDYu59Sx3rROuxum6gKTIPbOngww8O84mjW3h0Vy+a&#10;IpEvGTURkPBjOF4gCkgjuxSzoo6JhodlCh979AO2F4htgBQeqZUjFS7wtLR4AFAID8h46qbClUp3&#10;qozXSG2vA/VKZYODWzo5e3OeG2NzlMrGumqHd53aXbPt5e6BVBKC1uYmZucXyWSzLC4uMjAw4Ev/&#10;trS02EIjgJm5eabnl0gk4iTiMVRFsYHZCdLxWJSZhSVWMtmuSko39Ni9i1DCXfCGxRZg16vnLvLq&#10;OS9DUtA0xerzNE0akklyhQLFYolYLMbhw4eRJMlOb6qqyoULF+yrzN6udgZ7u9DLunsREgGMyQmO&#10;wplO8zAHTz/cGwmg1drv8Rdfsd1kHt8zwD/5zMMkoyrL2aKDMZlISEwuZHn1hjUSKhGPrckEZVXh&#10;+VMX7HFQP/6RfXzHA4Oks0XverYKz6izeAalSrHtBuzxKcK0bhumyUq+bAPESt5wvZMZaIhg1mEy&#10;zrFiTqtabxXUdDBA0/X9m9U6sFkZieY0CPLuG9O1pb58q7C336yBdVUQJoQ9Scbpj2v63s957Ll7&#10;Qp27u14J3Npb5qq0sap4/vvfd4gf+RezXBu5RV9PB91tzZRK5dd8TFf3shBm7QsVAf2tplnrhTWt&#10;7a7tsoAvwmaaGru2beTkqxeZnp7mpZde4siRI645pIVCge3bt7OwsMDo6CgA0zOzfGtmluamJgb7&#10;uuhub6UxGUeWrbXHMAwkrCEVk1MzLcA2YDJcvkMmer/sWx04DjyL5Vd5DDhmmsaxcrn8jVKpNF8q&#10;lXesZLL2yXD06FFaW1vtflBVVZmamuLkyZMANDYk2Ll1QwWAqdU/q+DnYJrVq1hRT0j0FpgpCCEw&#10;EDzzwiusZDIAPLl/kH/x44+iyVJlvJc77RdVZc6MzPG/vn0RgG2bNtC8Sk1L0zQuXb/DpavWmKwj&#10;O/v4lU8dpVDS79q0wW0WIOqmFH2pTudFjai3PDo5ndeXNkAxS1B7Zx0HoiCW7DpOnMcB+Me1BPSM&#10;ej+Qs77qEioJP+MVHsYpxJo1T+HJm4pVpsDUVTQ73lc3TLpbEkQjKsfOjbKwvMKG/t57vmD01UI9&#10;avjVfY09rkbrMKxPxmMoFaHR0tISkiTR1dXlY9Pd3d1MTEy4ADZfKDA1M8f1W6OMTs4wv5SmWNYR&#10;QkLTVBKJGNdujmIYxjHgdLh8h0z0fohp4BfXOAe/5bxjz549rin3iqKQTqd54YUXrLFIksSW4QE0&#10;VcXQDfdChUMtGZTODVLiegH0TfDDVVWVE69cYGFx0WKgewf4Zz/6KJIExVL1M5kVtx7roymyxKmr&#10;UzZAtqea66bhVEVmam6RV85bjkHtzQn+4Q8dRRJQWlP96mTzppttUacmV10rTUGg46tws1WLdjgY&#10;mfPtPOuu6z3t3onqA83K64gAJotvvqgX3EzXb15QsxiqPZPU/ptpL/qmuboJvXdPi+qLeRmoMOuw&#10;zIC97tlfwrEfWDWpUHtiJl/iex7ZxN+cuslLlye4fOMOu7cMUSgW752BOti39au1XcIUXkd+X5i1&#10;Kd5rMtJSucxATwfplQy3xyY5c+YMTU1NdHd32xfdhmGgqiqHDh3iqaee8p0npmmytJxmaTnNjVuj&#10;CCFIJhO0tjQjyxLlMlvDpfvuQgp3wVsWP4XliwtAf38/27ZtcwmJyuUyJ06cIJ/PAzA82EuqKiRy&#10;LNDeSRyBI8w86tGghvw3GkA1VeHW+DQ3blpp6R1D7fzGZx5BlgSlshG4XgoBxbLOqatWhqmjLUUi&#10;FuxFK0mCYtngxdPn7TrrL/6towx1JO0B1vU+rNNwXwTM1qzPQCX8LSdSzd+2Ispx93S4yVxVyhqY&#10;cvcyLI94yP84f0uKi3k6+aD34gpns4rk+BwBMOkVsHmw3uu17Kel7uPWWaMOYqWBaXWfwGn151TT&#10;uoos+KmP7UcIwfkr11nO5NYUqa0FpF4zBrfLYlDt3GPDyfomv5iGwdaNA7Q0NQLw4osvsrKyYvUg&#10;V6JcLtPW1sa+ffsCdwHwP4D/CLximuZIOr0yevP2aN1B32GEIHo/RpeTpTY0NHDgwAF7uLbVyiBx&#10;4sQJ2xM31dxIf09HxbZM+BYn10mKf/an3bDg7Ql1pPfe0ANNCLKFMqfPXgKgJRnj1z59lLimUPQA&#10;nKiwUUxr0PDkQo4rY9Z+6OvuoB71UBWVM5du2C1Cn3rfbj5wYICVXClwERaSVOmLlHB6E0GQtaxw&#10;A1dVFetavivPkGovIGyMdQOa/QYO16iKgXHNqFZy/Didp7wpUVEv62ABevXzOQVEtYsoUf+5kicN&#10;jHC14TgMdu396OqxdX424cl2eFptXGUEUZ9Jul5P1AM03Ib9nsgVyjywqYPvPLIJvVzmwtURFwi9&#10;llKFN/3sK58EjR90lQFWtwc0Kmb1O7cOo6kqhULBzlRJjguBQqHApk2bGBoaClrzzwCfBw5haTe2&#10;Aw8CjwD/LlyeQxB9O8T/CXRXGeehQ4d8s0HPnDlje+IqiszmDQOViQ7umYwuha0TQOv0hSKCXGze&#10;hLqBqnDu8g2ylVFtX/reB9jW30K+WPYvgI5kl6ZIXLwzx3Imj6KqdLS2eARV1TSxwujUHFdv3ARg&#10;54YOfurj+8lVHImEC2wcoOnpwHBTRefElCAGhQ169p8lH5f2pNfdrMzdQegGSN9/VXCWagAneUGl&#10;ng+u8AOwD2y8FwnViT+S8PfEBtRirdeTXGDrf398I9LcPlGeNPlaB2eAu1LtaVLwC5hQLuv8yPt2&#10;ElFlrt8cZX45Y4ltXjuSerL4wq1+F3VYqUPPsBaQ6rpl27d98wYA5ubmeOWVV1AUd3WuXC6zf/9+&#10;mpqavC/xy8AQUK78rAAvYuk3bofLcwii93v8APBD1Rt79+6lo6PDrmlEIhFu3rzJ5cuX7ScM9HRZ&#10;zeG64QZQR4pWwp8eEsKfNwwSEr3hACrLzC2ucL2Sxv3AAxv4+EPDrOQcSlmz/tX9uZtzgOUPHDQR&#10;RRKCYsng9DmL5UY0hV/6wSMkojK6WTNUkIQUaBYgAhfCYMs/4VX2OOvQws/4XSk9pxRIVNyBnKwS&#10;D9v0mC3UgF/UcepzMtpKiliyGLcTIJ29nG625AFHBzgJIVWYpeRqgXH/+JAN7/WGm0W6W1rc7+/3&#10;JV6fd7AIuEDxP7pQ1tnS18QHD28ETK7cuI0kvQ5sNABI3ffVF/h5xVZBZYVqlMplertaGervAeD6&#10;9etcv34dTdNqrNUwUBSFBx54wMVSsfy8fzlcikMQfTvGVuA/V2/09/ezZcsWW0ikqiqzs7O89NJL&#10;9hMaknEG+7owTMNV78TrRiTVS+e9tZZ+YJk8nLt8HdM0SMYifP4796Hrhs2qfVoex4KkmyYXbs0C&#10;0NbSbPV/+lioyvmrIyynrTTuT37nAfZvbCdX1GuLfj0PWJ8buuSiQcKTLvVOdRGuiSR1WKRjfqvk&#10;maSDnQYVrm21q6sBDNK+bBLWj+Sw6nOVS32q3wqDtYFVslPIPpZUuV+ys8zO15AqqXBPXynB4G99&#10;Psl1QedWBeO64BNeJrlWz+wqGOu7gDGdjM7ku45uAuDW6DjpTM5yhHo9gNQDqq4MkS+N7ijDEGx2&#10;X4+RbtnQT2tLMwCnT59mfn7exUir9dG9e/d6n/5jwMPhkhyC6Nst/i3QCJBMJjlw4IDdCypJEsVi&#10;kRdffNGlqNvQ30tEU201Ym0x9oJlHSWu5LH0e5MBVJFlpueXGJuw1LU/+MR2NnU3USjprNVDL8uC&#10;xZUCt6eXAWhpavD55aqKzMTsApeuWdNsHtrRx4+8fxfZQhnJOZoqULAS1NaBq0XEu10i8D8JCalO&#10;ytSDbAFes7U/+c0OfLVMJ0jhdC6SHHVJp9jJnTp0vb9LCFUpvjoFUc50tlVddb+OSzzlMVQImuhS&#10;yQS47Q09LA187UTCnfldlaGtOiPV8/dCqczOwRQ7hyzTkltjkyjy69OwsKrPbtDg+4Bz2Q3K/g9l&#10;miayLNi5dQOxaARd1zl58iS6rrueXywW2bx5M319fd6X+JU3qZoTgmgYr0v8OvCB6gnmrYPKssyp&#10;U6dYXl62n9DYkKSrPYVhGAH1TafrUFAbi8eODX/f3ZtygMkyV25YadzOliTf99gW8oUy6zGhEUIi&#10;W9RZzlhMXS+XXU31QghKusmps5fAtCz1fuFvHUGRsOd3Cu9C5AM0RxawiiO4+0Prg6Ooga0IGC3m&#10;fXfhZrb1TeS9ABuwyAale13bJLmrlkI4xEp1wFoIlwG98E578bAlZ9rXaT/o+zyuoQi1lHVwakDg&#10;niHuvHB4PTii48LKhLim8PDOXgDujE9Rvgc/3XWndqkDpDiU0x7lrhs/RSAbTcZjbN+8ASEEi4uL&#10;vPrqq6iq6nqcYRjs37+fWCzmvPv9ztJSGCGI3s/xceCXqjd27drlqoNqmsaNGze4fdtd029vbUZV&#10;ldrg7EpNSpIsQJUqQFodqi1J9cGUN9GRqBqyJLGwtMLYhNWe8vGjm+hOxSgH9Xh6F1IhkCXB3HKe&#10;XEV8JMmyi0urqsrZyzdYXLIuPH72+x5iS0+z5YvrTRXaYqIaP7XSmviUr07wlJACTNq9k0iEfTbV&#10;XtP/PTjfx6/UlRypVgFSLdVKQG20tn04+LDjuAgEXsnV4hRoVehIF1e3Xaqkdb2zZ2vHpGdguaNu&#10;6h1u4DNyCEiT+0VCAZNoRL10fF28CUy4lnSdB7d1A7C4tMz8Yvr1ERgFpXYDfHa9F8VSQCnGvoap&#10;88HK5TJd7Sk2DlpM8/r169y6dctVH9V1nXg8zv79+71P/zKhX0AIovd5bAL+ffVGb28v27ZtswFU&#10;URQWFxd55ZVXfE9sbmxwLGJWPU2ugKZUqUlJjukewiPOIMgf9k0UFcmKzM2xSQzDIBnT+MjhDeSL&#10;Zcx6K41wH5KKLJhZyNhsPZPL24uKpiqMTc1xuZLG/Z7HtvPdRzeTyRcDejr9rRNC+AdSCzy9no6F&#10;zmsVFDRhxdcv6UrRVgDM0VYjnCApBQl1JJfzkM0iJQcQS0FTVioXW44fJ0C7e2IdWQ3JwSqlWr3W&#10;TvXiMbq3VcOSa7sC22AIENbUmWPqFuTgB2nfVJo6sLUOa91S2WCos5GO5gQAU7PzyNLra+TmS806&#10;mb5TvOW66BOBI9bqM1KdjUO9dHW0AVZ9NJ1Ou1p3isUi/f39bNy40fnUfcDPhst0CKL3a0Sw6qC9&#10;APF4nIMHD2Kapt0PahgGL7/8sl0bbWpqSsdisQJAMhG3FylJkuwr/6qQpMY8JUcazsEOAkDzzQJQ&#10;ISBfLHF7zGrTed+BITZ0NlqmClYyzbPYudOf1b86WcHk9BxGheFmCiVefMUaSn5gSw8/98nDFMtl&#10;29DHuzC5UqhgKUx89TiBOwkaILrB2+jvB77aVJWqeMch4AlqZanUMavVVTfQVOuTUo0dOsRBQpIQ&#10;shQoUnGBKpLdM+oCcif7rP5Ncoub7LYaT8+os+YqVbfc7o/1t854TR0QtYsVIfyZAJysmdXtL+oC&#10;6RqpXcMwSSUjDHRY5gXTcwuBRh6vO5C6RhV669aeftd12AOapokE7Ng8RDIRo1AocOrUKZ/uoVQq&#10;sWfPHhobG513/z2gI1yuQxC9H+M3gQ9Vbxw8eJBoNGoLh1RV5fz588zOWurThoaGuc9+9rN/q62t&#10;7U71NJEl4WCfFoBKdgq3ltr1+eEifK4xQrx5GgJFVpiZWyKTseZnfueDwxVGWbVSEJ6+SjzgKijp&#10;BkNdTcQiVn1nZm6eTDaHpCicOHWOXC5HT1sj//RHHycRVez5oAQpQV0rseQTBglP7c9SoRJQw3Q4&#10;ITjVtY6LmBpo+Se/eOSzbkcgIXlw2ZHe9aZanaCI93E4Rqp5aqsehyVfmri6DyQncAKe0WvO8oJf&#10;ICN5UrmOurELtD3fj91w60hKONPX4Oql9I12E3XY2iqHvQmoisS2gVYAltMZ8oXiG3OuOMVGws1I&#10;6xpeOLMGa7ga6YZBVFPZvW0TiiwzOTnJlStXXGld0zRRVdWb1u0EvhAu1yGI3m/xKeCL1Rtbt26l&#10;p6fHZSw/PT3NpUuXKoxLLv+H//AffuSBBx74m0wmG5NlmXg0ajMEqbJQO+uetd/ds0R9ytI3wZEo&#10;aMG4M2GNZDqwuYu9w23kndMy6ta0nPUqGOps5AMPbLBTVmNTc7x68TpT07N0tCT5N59/H31t8Urd&#10;VDgmaHiYp+PdbK2pcPZzehvhndsmBcz29Czh3kURp7jLwU5dM14d22ozN8nDov0tMz63eUc2QnIC&#10;uuRNqTo4t0ek5GeMDhGMPUbPbTzh6kX2uCFJddqtfCb7QSYW1YsJn+OCszzhHivOWkR0NSWbCd0p&#10;K52by+XIF8uBrVSv+ZQgoP0Fz/kbMDAgyLC/nhlDWddJNTWwfYt1zpw7d87X9lIqlejq6mLrVpdN&#10;7t8H9obLdgii90v0YbkSAdDS0sKuXbtsABVCUC6XOX26NizhF3/xF//uxo0bv/qf//N/bsvlc4mI&#10;phKJWleQdhpXWs2mzctEHQD6Jn94IQT5YompGcsk4f0HB4mocs20vOqlXnVZD3h+FfRLZZ1/8P0P&#10;8ZGHNgNw6sxFLly+xs4NHfzOlz/EzoEUmUK5wrDwXb3jYuU1X1snA3DVPe2n1NKwNfYj+dK7ONKS&#10;LtMF4a5xuYwN7MWxAk4eFyFn0lSy66EVsZHTws9uLfH2CrvrrsI+fiS7nl4TplUvzqo1dsmRmZZ8&#10;NnvClRp2pHolp3BGqpBhT5uMl506fZxdOO7sGfXUD/GaWziT8V7SJ1hPLUM3TDb1NNu3F5eXveYE&#10;b1xqN5CRru6z6wVh7wcrlcv0d7XT22m17pw+fbo2/s4BpDt27HC6GWlYIqMw7jbrFu6CN+SC879X&#10;UiTIsmw7hlTrnpqm8corr7BYmWTy6U9/+t99+ctf/g/nzp3jscceS3zrqacSyXgMYZoIWdhjH22i&#10;4n07UWeNeAsAFKya5eziErlcjkRU5ZEdPRRK5frCiPpDLjBMk4gi8RufeZRPv28nZ0em6Uw18OC2&#10;LmKqzEqhaqhQP4NWYytmsB+re0Vzpc5qE1PcLRpBw7xtL10R/P7V2ZFuZuVhs1WPQrNSGXYChzM3&#10;CxXWXQUi0725js/jmk1qOhZeYbpGXtYe6dlXpieT4frVdGQATEdbh0MkY1bfWALMyqSSmn+lvQ2u&#10;gSyVfSacB3+NOQrnR3H84m/trbyG6dnHzsPPNIlptaUwmyu+8S1gzskveGaRijonhukY9WOCKazP&#10;GzT5xTBNNg/3MzO/yOzsLFeuXGH79u32gAtnWvfb3/529Wk/CPxrwlFoIRN9i+NngPdWb+zevZtU&#10;KuUasD01NWWncR944IGnf/VXf/Vnp6amOHfuHMAgpqm2NDehqoq9YPiVlcLdU3afAKjFnCWmZxfs&#10;VG5/ewMl3VgFvPwM1Pl72TAolsps72/hh57cwZN7+lGERKFkEtg+6GrTkNx1TTz1SJdVnuRmkB7W&#10;75qUg0OMYzsN4WaiwmmTJyEk2RYb1WqoQaIwR5uL9++e3kK/Y4PTdMFRa/QYMOBi4v4+UVe/aVC6&#10;G9z1ZOE0fsCt4HUZCEh2LdV3IeL5/r31bEGwvWAN74K9cn0JX89DyoZBZypJS2McgNn5BXsK0Bt5&#10;pR00i9Q9+aU+K/VfqHkuPg2DRDxKf28XAOfPn2dhYcGl1i2VSnR2drJ582YnqfrNcAkPQfStjB3A&#10;P67eqB6g9dK4jY2Ns7/xG7/xd9rb2wsLCwu0t7dz+/btHQDxaMTfM+bjMAHAGZTSfZPDME1m5iwQ&#10;fWRXH0Ftd955m/40Fb5PWigbrOTL5IplDNOxZrr6Lqn1TvpaC9zTbar1PhziGFc90pnClGq9kV7r&#10;PnsijCzZSmrvRY8TeCTfxB08illc/Zi2ylf4BUGS8LyPa2qM56eq5pUcrSvC2/pCpbYqe1yYcNWP&#10;7W3CsZ1SzZtYcrT14ABXVw26TnrcawmIC0jxGT9U095SQI+p+6JSBJbiDRMSmkxMlWzCJ8nyG36e&#10;BAGpa2g67guxQMGRF4SdaWrdoLerDUWR0XWdV1991aeNKJfL7Ny5k4aGhupd7wU+ES7lIYi+VfEr&#10;QKLKOPfv32+3s1TTuJcvX7bTuP/4H//jn3nwwQcvz8/Pk81m6ezsZHx8/EGA1lSz48wSq6eX7gPg&#10;tA8oIcjmi8wtLKEqMoe3dlIsG24FrGvT/aIn00MqnSlRH3t1iE8klxjHwUM8Ax5dtT68Vn4131iv&#10;arQGdA626KxFuhxpgn6kmmetR/zjccx1tTg4HYH8P36VcRVMJeH5wSN6CrKf882ndfSx4mC6dtuo&#10;u2+zWi91zjX1fhb7e5ecLkcBF1NOpbVXyu3okXUeVxLubQpALXd/qllLVysV4CyWSsGGIG8KkAqf&#10;/7Hv+wpwjqqdEsLNRmNRWputuufU1BQjIyM+k3pN07zeumHfaAiib0l8Cvg+Zxq3qanJbmeRZZn5&#10;+Xk7jfvRj370v3/qU5/6/Ww2y8LCAsVikUwmE7tw4eIhgObGJLqhe/ro65vM3zcHlCwxv7iMrpfZ&#10;NtBKX1sDJd30g6KnrcJrb+dMy4J3oLVftelq3cDNWNzTS5zsqN5jvKlf/7gx4VHQuhdBb+rXa3tH&#10;QGuG8GySN43r39RaH4jb99Yv3vEqdxwsFK+5hHABd01MVRFaOS5ehHNSjHCKjZxGFXh6Pr0zRN3q&#10;6KDjwuWlKyT/KHkRVCYQweldfyEbExNNlWmrGC7k8nmKxdKbpmgPLkc4LjqEJ7PiYvOsMX8V2tta&#10;7Ntnz54lk8m4hFOlUomenh4GBgaqdz0cstEQRN/saAL+UfVGd3c3mzZtsov41cX11VdfRdd1urq6&#10;7vzar/3aL5XLZXK5HLIss3HjRpaWlvbevn1rU0tzI8l41PZ/fVsdUEJiZs5i2g9s6SKqyXh7190W&#10;c3U0RcI7DMv0CH88alenrZ7kAUMvEBKg4vUyOlEzNJCkANYncPRK1lK6CH8KzglYEs4+SsnFbt2p&#10;2Tpm9876pCT8TkS1GWientcqm/T0c0o1yurMGruvXWog6LQVrKZ7/eCL9bqedG3N4chvYuE1pydg&#10;8o7bxF34roGcVznSaraAnuSOCWiqTKohaoNKuVzmzewKW82wXvLaLTrsGAPtAR37wjAMWhobkCug&#10;WSgUOH/+vG/2qGEY7N6928lS/2VlXQsjBNE3LY27GSwbv71799pWddU07s2bN5masiaZ/PIv//Iv&#10;bN68ebx68qiqSjwe5/jx4x8E6OnqQJHenl+NbhjMLlggenBTJ/o9CjRcy2dFZONutnfJf/Da9zkb&#10;/J39lT5PV/CZBeAFJZ+Fn28ctVvI43IOklxGCEJItlWCc5K33wRB8qdUhSvZG8ymJaeFoOQxaQjo&#10;F3Y9X/KY4ksua4eg6TIWEOPeRy7bScnBXIVjMz2+wcL9PXpr1M7h4e6LIwfIe9RDkktAVv84E4Ai&#10;CaKqlc41zbfm4rXeCDW8wqoA/2XfCLXqpadpEotGSMRrxvMjIyNMTk66TOp1XSeZTLJz587qXcPA&#10;j4dLewiib0YcBP5O9caOHTtobm6207iSJJHNZqvKW5588sk//f7v//7/J51Oo+s6Kysr6LrO/Py8&#10;8vWvf/3jAH1dHa5xaG+XEEJQKJZZSq/QENfY2NPsSuUGNsYD/nkrEl4lbC1tJdz9nQQpbXGAk3D/&#10;7vHNrdUQq+Ap1e3brAFsVYxUq23iAQBvOlF4QUhyzxp1g5jk6L8MmE9aNZqvwZsn1SvqT34Bn5OT&#10;cJnsB88nDQRrm9gFD/2WXKnpICWwp0dWCjLCx13/ltzftfAOnRdB80cJdIhy01yQRK0PRpblwB7m&#10;N52Rui7w8LN618WL32fXNAWyLJFMxF3vc+bMGd/ItFKpxMaNG2ltba3e9cWQjYYg+mbErwJxgFQq&#10;xebNm11pXEVRuHjxIrlcjng8nvm5n/u5f5jP58lkMoyOjjI9Pc3y8jLPPffc0YsXL+5rb0vR0pi4&#10;Zwb3lh5MkiCdzVEuldjY00JHUwxdNxzDPYLndrpYhsvEAN9sSsnnV4vH09bj9Wqra3EpQu3UYVWt&#10;6pTU2At1ba6m02Sgyo6FRMAIMgcg2tZ5zrRpDVtrE1CcH0dyA16QwEcK8qOVnJzRPxDcYcQguS4u&#10;PBcUOMRSDkVSdd+766sSrrHXwuv5Kjw1cI9zk0ME5Z6MI/yj4ioXR97Uvfs7dQCno8YsBU0mDTC0&#10;j1fMTarA/1YVU+pOfnEcz27lvuRi5s7UbrXE0lAB0WotdGFhwScyMk0TSZLYvXt39a7BkI2GIPpG&#10;x6eBj1Zv7Nu3D1mW7XSQoijMzs5y/fp1AD71qU/91sGDB88Wi0UURSEej9PS0kJ7eztPPfXUJwE2&#10;DPQixNtzZ8iSxMLiksXIB1rt9FhQqskvyxEuQYXXeFvC0+bg82R1eMOazqtxt/K11rIi1dgg7p5Q&#10;r++u11JHVEeD4ahLucqQnokoQvg+r1thiX8cmTcd61v3vT2EgXO/3RcqUo1B+sRKkpM8e9KGeIAv&#10;QEhVEycFfCYJf+rba0Uo6gOp18XJmVXA2/oiBTPNwGPO5Z4FnamG2vZIb+1JGGhYj/siwt73kt/R&#10;yOmza5gGDUkLRB9++JG/aGpqmgbLEnB5eTmwd3RoaKh61xeA5nCpD0H0jYgIDpusLVu20N7ebveE&#10;Vq/sXn31VUzTpK+v7+YXvvCF38pmLUP2TCZjy8sXFhaav/3tb39CURT6Otspl/W35Q4xgXQ2D8DO&#10;oXZ0E3vRDJBFun8Xfgu42kEaYCgvXJfqbqs4z5W6U2RUq11WANALGjiM1X3TWYRbLCTJtvDDxdKE&#10;m9v5ap1Cplbrdac4AwfDVOz4EG626U57+8U9wqOO9YKYQATuS1ziJMkPuHhATaqBuuTup8Ft1u+Z&#10;aesV0nhtGl1TXbzpWvfoPzxDBGrZBCcoudPszvYRBLRUhEX+4/MtQ1LPr0H2gLV6tfMCzbv5sVgE&#10;gN27dx3/tV/7tc+BNRqtOunFCdrlcpkdO3ZUWeoQ8H+Ey30Iom9E/AIVw+ZEIsGOHTtcAKppGrdu&#10;3bIntHzhC1/4F8PDw7OappFIJEin08zMzJBOp/nLv/zLD05OTvZt2ThENKK8ZcKG1wyiJszNLwKW&#10;cbxhmD67OJ8gxGV2HuAz62GnwiUecrd24AUDJ5t01tuk1RyG6vRdOjFL8rJD7zQUCSFkN3j4PGQl&#10;R6uJY1Ra0Lg0vCzTOwXGSz0l58b6nZc8RvLuxwsH68FTtyUQoIUzBW5fpDg+lyvVK3nS95LLAEMS&#10;HqYV0PrirYM7XZJc9W6Bv+4qgpOnAmyzBQ9+vXUYCoGGCiJIPOczZqkdS6ZhEItGkCXBM8888+RH&#10;PvKRr3zpS1/6JYDJyUkuXrzoEhkZhkFjY6PToP4zVISTYYQg+npFN/C56o1du3YRiURs8JMkiXw+&#10;z/nz56t/f+ljH/vY70xOTrKyssLc3BzRaJTOzk5SqRTf/va3Pw2woa/7bctCq6bz6UyOVEOU3rYk&#10;ZWddV/jZp2uslWuotbMG6Wd23tFdIrCuV1XGSq6mfveyKfnaRlyKWa8bEAG2hMLPNIUQ3rw13o5N&#10;F5vyTDGtN6YssGcUPEYNwm/agL9tpVr3cwp4Amdc29sqeSwAnT2ezh5dzyxSpxjINXHIWx/3AILn&#10;ossNpF6xmTddLOp6LbhUv44LEROBqkiurMr9dG7VBVJEHUGZ+zhTZJmW5kbu3Bnd++yzz6Z++qd/&#10;+jc+/vGP/0+ACxcuMDs762p7KRaLbNy4sepklAC+FC77IYi+nvE5KkNsOzo6GBgY8ImJLl26RDV1&#10;+4UvfOGftbW1lazxZRI3btzg6tWr3Lhxg6effnr7s88ee7K/t4vGZMzVGvP2AlEolXRKxQIbe1I0&#10;xiMYpuljVDVK6vhXEj5PQyE8vZ8uVWhA2tJ15V55N0lyORjZrRXgcBzyzx+l6sjjXaArqTPJwbbs&#10;FhYPSErCMzlmtRFkjpS2Ny1rkUQnEFXt9qRVU7heiz0/jAuXpaHw1F/9uiOPGMgDvr6WGy+ndXyX&#10;brdGUZtm4zJZkDwqVClgQo/w1AjxtfO42TeeMWq10A2TjpYGqoO6DcO8r0xM6k5+WWMOafU0k4Sg&#10;pamRpaXFjqWlpQeFEPzzf/7PvzA8PHzRMAxOnz6NYRj2+5imSSQSYceOHdW3/WFgW7j0hyD6esQe&#10;51XZrl27XH+UZZnFxUWuXbsGwOHDh5/9+Mc//pVSqUQkEkGWZXp7e9m0aRM7d+7k3Llzn9D1cnTz&#10;0MAbbnr9RoYsSSwupy2a3pqsjD4LoDYONalr2LKr39LZWyi5h1nbgOTuNbTHfjlNCMCfDhSemqAr&#10;3emwtHNSuGrHCUFDuZ1G9x62GgCVeC8kAi4EailLd1rW60TjYuX1AFDUBxN8mqlgZZLTDlFIHmN5&#10;n3OTty/GK+rCpSp2tazYgh53b6n7QwewWQ+oE5Ah8LZ/1C6opErK0yTVECUWUdANg5Jr6tB9CKSu&#10;4wCfOtoLpiYmqeZGAE6dOvUhgM7Ozrl/8k/+yeclSSrPz89z+fJll1q3WCzS399PW1tblY3+3XD5&#10;D0H09YifB5IAGzZsoKOjw57QUk3lnjt3zu7z/Omf/unfjMfjZvVvVWWupmkUi0W++c1vflcyHqM9&#10;1fSm+XW+UVQ0V7DY+M6hNtdJ71Tfuu7xKW0lvFYKtadKrvmcdq0Nt/crwu2Ig8fUwG0TJzzDq715&#10;T8k1ncS1SjmN3sF3v10zDXIV8rgf+UEruELm4/SBKtwA2yFfrVNy8kHXquwcZSYIcpITLvN6EP7v&#10;Gbc9nftiBpfnrt++0ONm5bO4c34vHi7sUWO7PpTk1ri6LZmsgW4RpZLSNQ3y+fybP8h+vSkf7+8+&#10;kxF//6hpmDQmk8iS4NixYx9YWFiITE1N8aEPfejbP/ZjP/avAC5evOib9CKE8LLRLSEEhCD6WuIg&#10;8P1gGcxv27bNJSZSVZWJiQnGxsYAePjhh7/1gQ984M+rXpW5XI6ZmRlWVlbI5/OcPXt23/nz5w9s&#10;Hh5ElsTbescIhD25paslgYkJ3gkeztuupvkA1yBHb6kQHvs44WY8zrqcV+Lv9nr12+a5TH8CU67V&#10;XlHJ3bMaAGZuz9sAVavwpk29vaUeJu1xVnIDp1cUJAVRy4AipwiAZcnFFKtT2AKMeldh08LDijwX&#10;NzjFYM6LHMm16As8vaGutKQIbAWql7oVrkkyONp7/BcNumnSlIzS194MQKlUthyP7rvzzJMuD/j8&#10;Aq9FoPX4SESls72NGzdubP3Lv/zLB86ePcvk5CQ/9VM/9RtDQ0OXdF3n7NmzLl/dcrlMV1cXPT09&#10;YPXDh7XREERfU/wMlUHmmzdvprGx0a5hCiHQdd0WEwF8/vOf/5dVwZEkSUxNTXHt2jVu3LjB7du3&#10;+drXvvZeQO7r7qCsl9/WO6asG6xkciiSYLi72Zof6vLxlILylrXeTpfBQlWQIrn5TYD7je1XCx4A&#10;9dbRPIu35DdID1bH4p484poU4254d87sdAOmhNu9iMDRdt4ssntaTL0m0NWWW6+xxWpPcW6vO2Uc&#10;9GRf168rxetg5UHpXa/BulMg5mhZcVr8uQYtiHqtOZ4EtMeZCvDXTKvPNAUxTaWj2bLHK5TL3K8N&#10;20GqXeG5wArM0ADdnVaW6PLlyx9OpVIsLy8zPDy89HM/93P/EGB8fJw7d+641LqmabJ9+3YnGw1r&#10;oyGI3lMcqLLQaDTKxo0bXWlcVVUZGRlhfn4egKNHj379fe97319mMhlM06RYLBKJRNi6dSubNm1i&#10;48aNXLp8+X2ppkYaErG3pdm8M+VTKussLKXpbmsk1RijalTkS0h60qxe5mEvfpI3vednUZI9exO3&#10;ibtPfCI50ov4papSzYbPBwxOUwXvwlRH9OJSTHpbTLxw5Mwq2h/ZV0heVTyyzmXXnUYPaldh9Qse&#10;X6oWT01OcqcQnR9MeE3lnalIycPw7cSC5Hq8H0gll3gGj+q3BsC4U7lB/aoCZFli51AHAFMz8/dn&#10;OneVNG/180q+bIX1q2kYtLY0IYAXT578YDwelyRJYmFhge/5nu/5w/e+971fBWuAt2XAL2w22tbW&#10;Vp3yEiesjYYgeo/xZUCustB4PO5ioYVCwR5zBvCZz3zmN6amprhz5w6Tk5OMjIxw8uRJzp07x/nz&#10;53n22WdTFy9e3DvY3wOm8bbeMbIksbySAVOnt62BxrhmfSSPsMVbc5SC2JVj7ZZcYOXxoZUkTwrU&#10;Xc9zzY6svpgkXNNC3OYLTmu9Go5IASlY4bGzw0OiRcBIqtoZ5wBtyStGqpOWXcdFzKoDm/Gol33I&#10;6W+Sce47KSAl7d7nOJio5J4j6rrswcHM3e/otRGqHSp+IJUCUuE1YZnnc+J9nFvF7dw6XTc4sLmz&#10;AqJz5Aul+xpI1578guvCzgRiEZWerg4uXbq0d2RkZHehUGB5eZloNMoXv/jF/0MIUVpeXmZkZMRn&#10;UL9169bq/vh0yEZDEL0XFvp9APF4nOHhYVctVFEUbt26Zbe0fOxjH/ufH/7wh5+ORCI0NzfT0NDA&#10;yMgIhmGg6zqmaZJOp4dz2Wx3Z1uKsv72BlEhBEvpDGA5FSmyVMExybVAuuwAhBs0/cII4RLn2IAs&#10;SXaaV7hUrDXxkbPWVjMx8GpInS0VnrFdDoaJtz4r4TM8EJ5OmUAzhIALhhqD88wBDQC0uwFVL7i6&#10;GaXwU+CAme/CNS1EuAfCOOHZZ3SMe+KIx4nInYP0mPPjZ+K+flYhaguXp3fUDZh4rAEdqWOXqKl2&#10;u1jS2bWhneHeVvL5POPTc6iKfH+fe77f3dONgub0tre1gGnK3/zmN58YHx/n2rVrXLlyhc2bN7/w&#10;sY997P8GuHTpErlczn6Oruu0tLRU2Wio1A1B9K7j71GphW7atIloNGobKwghKJfL3Lhxo5rWLXzx&#10;i1/859FolEQiQSKRoLGxkVwux/z8PAsLCywvL3P69OktpVKJiKa+bR2KnAvuXMUzd7i7BdP0tiB4&#10;m/Q9huVQm6LiqB+6Bp45x5T5fsc1+QTfrEUvHwtQpgpPQ4ZDqGSrd+vWBgMUwP4qp//HB2x1HuYz&#10;qa8Ds4GPDeCYwt+gj0vR6fxw/g3xsmYRZOnose3zpVTx1MbxDj53T52x6+YO8JWgzveD2yfZkU1w&#10;6sPwCLYME5oTGh99yDLnuXLjdmBZ4r5kpFjp6EhEQ5YVxwWIW9xmmiZNDdbw8VfPnHliZWWFsbEx&#10;dF2noaGBz33uc/8qGo1mc7kc169f9zkZbdmypSo8+hFCpW4IouuMbuCDALFYjKGhIR8LnZycZGnJ&#10;ApHv/u7v/n8PHz78SlUirygK09PTDA8P8/DDD/PQQw/x6KOP0tvb26cqMlodEBUCFEVGU1U0VUVV&#10;lftSLQhQ0nVmK3Z/W/paKpNbnM35ONpBJPdQaiH5ev3sHYAU2DzuBgznsOsqjkr2hBWv7VtNWIRn&#10;HFiQujMASLyQ5LPPCwCJOqC4ikOCGwU9QO9zEZScbToieGSZv/gZXFcTqzFg4SegsIZ6V/i8cQOn&#10;0+AZOedkmp6ReC6hWIDIy/U83CPbBMJtRegZOpAv6nzXw1voaEkyv7DI9TsTaBHtvl6gFFlG0zTm&#10;lzI8e/IM4zPzaJriGTRf6Rc1IRGLosgyt2/dOiBJUlNLS0st5XbgwLlPfvKTvwdw7do1stmsrdat&#10;stH+/n6AGKFS19r/4S5YMz4HtANs3LiRWCzmcicyTdOe0qJpWuEnf/Inf8s5C1RVVf70T/+UZ555&#10;hmg0at935cqVgUgkElxjlGUME67fnuDW6ASSgLZUiuHBXuIR9b7qJ5UkiZVsnnR6hd72RvraGijr&#10;Zm2plPytJr5/JTARnl5Ed1uDu14qeZZsyS1o8eUmJT+xgpqpg3topavG5E2aCRdwBKUp6yfeBNwD&#10;rXFOrlnt+SZBPaYmpuODmxU/uzU2QliPqzzD8camYwdZjj7V6z+L5bif4dz/wjQxRaUj06xuW+21&#10;3NtXOW6M6uY63tcUCNz00DSrO8i0/l7ZMLPaI1l7YOVCp/L8yvZWd49pCsq6QW9rgp/46EH+ye8/&#10;zavnL9PR2kxjInrPlpxS5QJHf53LNoosIySJ6bklzl2+ztSM5dO9tJymo/UwkhAYlc9nVvedMBHC&#10;aneZm5vrXVhY2NDW1vbKtWvXaG1tJRKJ8OM//uP/5g//8A8/ncvlktevX2f37t32mmcYBps3b+b2&#10;7duYpvlp4N8Al0ImGsZqLPSzVeAbGhpyKXIVRWFubo6pqSkAPvGJT/x/Bw4cOJPL5WyASafTnDx5&#10;kpmZGSYnJ5mcnGR8fJx0Oh3J5wsUi0UXw1QVhUyuyNefeYGXzlzUY8nG5yU19se3J2bGv/bUc6Rz&#10;BWTp/vnaZFlifslyKto93ElzMophemX4tSb/mjMOLm2+5BvOTGA/pW3zZgOM5O+39KhuwdM2QmWg&#10;tXPUmVeF6hPmeJgeBLsE1WWtQdWs+gw3mB2v8lNHkOSbTSqCZ2kGMUinEMe9zQ5wlzxzROu9pse0&#10;wmd17/mOa9dGzrSucBgzOIZ/Bzgoed9DeFK73gHgzsdkC2V+4D3beGzvBkqlEsdPvkqxbKDI66+P&#10;CqxMkqKqZHJFFpZXEJKEqqpoqoIsS69JtCTLCrOLab79wit889gLKFpk5Od//uf/EUB6JcP1W+No&#10;qurpr7W2TFFUkokEuq6LP/iDP9j8J3/yJ3zlK19hamqKQqHA9u3bL3/Xd33X/wtw48YNstmsqzba&#10;2tpKb28vWLXRvxcy0TBWi+8EOgEGBwdJJBIuFlr1wa2wx/JP/MRP/LaThVZVu4888ojLlzIajfLM&#10;M89Mf+UrX8HZ2aLIMulsnm88+yJl3Sj87Je//FN79+79r7/3e7/Hj/zIjwz//M///W+99OqFwSeP&#10;HryPhnYLJqasK+AHtnQjSY7F1OWjKvmYovPEFkKqs5bXBmW7Fl3XqC1Py4QXwEWQ/73wEUrT7afk&#10;AJ6AXLtvyaxPFEUdswPfS5hrsU3va5jBL2sGv5eo/MH0vUTA67m+BNMig/YjnKzUrHxA03VX3XRx&#10;lR1XH1qpn5s+liusMocEGDVANISDdZtgWhQYYd3ArDLk6vdmePexaStVKy9g3bKZtFUbVYBf+9uP&#10;8bf/xRI3J+Z59sVXefTQHjRVcV1I12OIphDcmZzl6sgd5hcWKZfLxGJR2ltTtLU0kWpppDERJ6Kp&#10;gIlhGBi6sS7je1VROH3hGpeujdj3ffnLX/6Vv/N3/s7vP/300+9/4YUXHr1y4xbDA90okqi0zwn7&#10;88uSZJvNP/HEE12f/OQnWV5eRtM0u1T1oz/6o//mj//4j38ol8slbt++zbZt23xsdHR0FOBTwG+9&#10;m9moTBj1QgP+C9AlhODgwYNomuaa1JJOpzl9+jSmafLhD3/4j37sx37s3y4vL1MulymXyxiGwcTE&#10;BEtLSySTSeLxOPF4nMbGRmZmZztPvfzy93S2pWhqTFgSe1PwjWMvoptk/s1v/db3HTp06A+mpqa4&#10;fPkyn/3sZxfy+Zz0jW9+6zu6O9tJxCJvuSBJCEGhVOb0ucsITP7e9z5IczyCbuASdeDwv61K7yUP&#10;c3Q14Fd5qVT7myQ8Vm5Stf+QGpOvpnqdk1ickz0k55xMbyuKc8JKHQD11RT9E1C8hC8QQOsJbuuw&#10;Wf+T6rHZ1e+GOnZ+QQKnQGYadLngSbWbAXlzb1pb+H93myEEvIVZu7QxhTdhIFzfm3CJlZzfnYNB&#10;CzejdtZeEaCbJi0NEfZv7uFbp28xO7/E6OQsHW2tNCRjGIY/tSsJgaZpzC1leP7UOS5dvUEmm8Uw&#10;DJqbm2lsbGR0bJyJ6VlGbo9z884EM/OL5ItlZEkmEtXQVMWuXdZL26uqxuUbt0mvWIr4j370o3/w&#10;q7/6q/9IkiSSyeTcn/zJn/xguVwmGo3S0dpiWZCK2vWNLEuMTs2QTmdoaWl5KZvNPnXp0iVmZmbY&#10;tGkTuq7T09Mzc/PmzcHz588fzGazDA4O2vvMMAySySRzc3NkMhmtQsa+GoJoGN54L/CzAD09PWzd&#10;utVnrnDlyhWmp6cB+NKXvvT5hoaGWwsLC6TTadLpNMvLy5imiaZpNDQ0kEwm7Z+2trbyn/3Zn/9E&#10;PB5TejraMICnXzhNJlfI/Nff+Z3v/cAHPvCXV69epbGxkd7e3sqVbGzxq1/96mdByP09Ha97jeVu&#10;Q1UUxqfnuXlnjD2buvjMB/dY2yS5FzS3MMQ9/xGEu4XF0ddpmyc4jOlFpc2lJiZyG8h7ew1dnvEe&#10;hbCrZxT/MG/fXEsIVMWCXz3rT0UHjFar+0OAXWAd/4M1UsSwGpgGAapYA0zdnsceKW9A/bYOkHpB&#10;VeBO23pryB4gdb6PczyYaxyaJxMgcLc64VIv43BLsu4v6QZ9bQkObunl2LlR5pfSjIyOYwqJVHMT&#10;UU3FNK0Mk6ZqFMo6Zy7f4OQr58hksiiKQn9/P/v27ePAgQNMTk6yuLhob1e5XGZ5JcPE1AzXb41y&#10;aXSSqaUVBBKJWJRoREMSwnOxbB1L12+Pk8lmicVi2d/93d/9oc7OztlMJsOmTZsuP/300+8bHx8f&#10;yObybOjvCci+SNwem2Ilk+XQoUPf2L179zPRaNQC3Y4OFMWaadzb23vrj/7ojz6TzWaVxsZGUqmU&#10;3RsvyzKqqnLnzh2AncAfAnNhOjcMZ3y2+svQ0JDrQBZCkMvluHnzJgBHjhx5+oknnnimUCi4ZvJV&#10;o6mpycfg+vv7L+3cufOl0dsjD0t7tnP8uZdYWExn/ut//Z3v/chHPvK10dFRTNOkq6sLIQTFYpFU&#10;KnWtv7//6sT01I5Sef3qciEEsizZV5GvmzuSJDFyZxyAJ/dvIKYprORKjvWztshKeAco42OgOG3f&#10;nMIit9rHsZAGgYTT6L52n6rKKLKEIstIkuzOfpomum5QNgzKrpSa2zDfp60JABjX/UKskre9q/xt&#10;YDZXOJN/Zr0sqpPZmXVSvmZAdldU1Sh13tys6o/82y9Akajsa8lRwzcBk7JuoOsGpbJeuRCsJHSr&#10;2eHq25vC8XsltVsVA5nCEg5VjUpERTfkyDsLUflkFUGNaboBWWDUWK1Zw2nhyExn8mX2bWzj937h&#10;43zp33+dCyNTnDl/mRs377BpaIC+ng5M0+TO2ChXb94ml8sDMDAwwK5du2hoaECWZcbGxhgZGQk4&#10;hSSGEwl2JhLESyUWMgXOnb3MCQxaWprY2ttNT3uKqKpafeaGQbFUIp8vAHDgwIG/LBQKF0+ePMmW&#10;LVtobm7m85///L/+zGc+88hyeoWp+UV62lsolXQEptWSp5fJ5XPV7Rzbv38/VWe1TCZDJmMx3K6u&#10;rrNPPvnk//qrv/qrH75x4waDg4P2dpdKJbq7u2lubmZxcTFWqY1+LgTRMKoxDLwPIJlM0tnZiVdx&#10;e/v2baoCok9+8pP/qbm5mZWVFd8LVc0VvNHQ0MDHPvad/+vXf/3XH37q+ZeZnJ7N/Zf/8l++/yMf&#10;+cjXlpaW7MHes7Oz9lSFeDxe6uzqunrz5s0d+UKRmKZgrJLSlSQJRZHJ5ouMTc1hYtKeaiERi6CX&#10;y6s+d80DR5aZW1hmYnKaZEzj/Qc2UCjqNRCUasu85DJdEB6LthrQ+91tJJdvrbv+KVzY6x4IXfv8&#10;8YgKQuLO9BLjcyvcnJxnfHqeYtnANEHGJNWUYPNgFxu6U/R2NBFRZfKFEiVdDwQIEZSexZ8eXrum&#10;+VpbltwA6b4wWKPwWqcm6rvbrFcvFR4gtVSosYgGCGaXMtyamOPG+DxjMwuUDRCmiaYIhno72NDV&#10;zGBXM43JCMViiXyx7K6vggWUnlSm872d6GlftJnuCyrTNDzXQM6Ll4pS16TuY4QpyOTLDLQl+O9/&#10;/zv5x//jOF997iIrmSyvnL/EuUtXMSvneTUGBgY4cuQIuq5TLBaRZdnlqQ2Q0DT+VlcXP9rUxEFF&#10;QZXlSoFYkDMMns7l+b25Of7k1FlOSIKhni429HXT2dqMYZQpFCwQjUajr/z+7/8+xWKRL3zhCyQS&#10;CT70oQ/98aFDh46fPHny4dGJGfo620Dota9eCPKFYlWzcfUb3/gG5XIZXdc5fPgwfX191cwXn/rU&#10;p/7bX/3VX/3w7Owss7OztLW12Rk5SZIYHh7m1KlTYLkYvSuVuiGIBsf3Ak3VE6I6tswJjFVB0caN&#10;G6++733v+4vFxUXXiWQfrPk8pZLfPiyXy/HII498JZlM/vrE5HT0P/7H//h9H/3oR7+6tLSEEIJo&#10;NMrLL7/M1772Nbs1RpZlpqenlwAWl9MkOlsxAmT3QghUVSGdyXP54nVu3hmjWCzZr7FhoI892zei&#10;yfI9t8sISebMJWtm6vsObmRDdxNZl01aNb0m+VJlNSMZEZDgc9ZC3QuiQPjxx6PYrOJpMhYhX9L5&#10;+ks3+INvnOaply6RK5TsxTMSTxCNRtF1HV3XKZcKUC7w/7P33vGSVGX+//tUde6b0+QcYBiyBEUQ&#10;DIiioriK6xdZ3f3tqruuq+KacNc1bDKturuseRVBVERXCYJIkqwDDHFgcrgTbg7dt2OF8/ujQldV&#10;V4c78c7MPb5a7nRXV3dVVz2f8/mc5/k8Kxf28NbXnMXlF57G0nmdFIpldMOk1tJmdeKRaB74auBb&#10;4yEb7lcIz3YyWKqCn37VAFP/U6IGkEJEQCoRYyxX5q6HN3Lrg8/xxAu72Dc07iYRVS0FRCMsX9DL&#10;RWeu5M2vOJnTV/Sh64YNpvYXUkCYIsA0K9/HKXVxU4mkdeBSOjRUogilMokNkn/nAB2GK6X7lAiI&#10;BMWyQSqm8tX3vZJTl/fxHzc9QqmsVd0/8Xic0047zb2uotEoO3fuZGRkxFVv3jpnDl+cM4eVqgq6&#10;DoZhPezZT1IIXheL8rpFC9m+cAH/sG+AG3fuZsfO3XR2tDO3r8f93DVr1oy87GUvI5vNUi6XKRaL&#10;JJNJ+b73ve/f1q1bd9vegSHK2mqSiTimCaZpoBXLlMtl5s2bv+PSSy99KpVKuZP9RCKBYmcRG4bB&#10;WWeddf8ZZ5zx2Pr161+6fft2+vr6fHL0okWLePHFF8nn846L0V/PgujsiGK5cTiyqw8cI5EIw8PD&#10;rtH8JZdcckN7e/tUNputDnVSkkqlQiVegL6+vt2XXnrp9y688MKH3/CGN9w2OTmJqqqoqsro6Cj9&#10;/f0sXbrUZaKRSARN04p79+61ykhElaBINBqlqOk8/8I2Nm/diaZrVcx4y/adDI6McuFLz6QlGZt2&#10;/VsiHueFbf0MDA4Tjahc+eqTAxOIYKuwYIas4gvX/jpNpcI2hX9vVZQvhIGmE1F0E3754At865cP&#10;8czm3RY7WLKUyy57E6959atZu3YtPT09RCIR14oxk8nyxJNPctPPb+bLP/4/vviDO/j/Lr+QD73j&#10;IvraE0wVyoE61mYAUjSFn02/7t1QTgNYPfWZMvQDw8G0Opu3WuJNJ2LkSjrfvnUd3/3VI+zYM9TU&#10;EWiazsYd+9i4Yx/fv+VRXveyk7j6Ty9k7ZJusvkSpjRdIEVaoCZsgKywZItJWlJtpVbUl+0rpS9R&#10;x83itY9ZSAXppvCKyjEL4dJ5J5lJ0y3J/y9ffwqnr5jDP/3wfl7c6T/elStXkkqlKJfLrpvZCy+8&#10;YN030SjfWbmSq9JpKJchLMPeubCkBE1jGfDjBfN5c2cH79u2jfGJScZtdzA7xshSqYSu62zevJmW&#10;lhYAzjvvvNsvvvjiX/7ud79768PrniKVSmJKKGsaU1M5pIRLLrnk/xYtWuTGLid/Q1VVd+LR2trK&#10;5Zdfft369etfumfPHnK5HPF4HNM0XdBdvHix4xt+FfA1YNMsiB7f4zXASQA9PT20tbX5EoqEEC4L&#10;TafT+Ysvvvine/bs8bkYBUG0paWlhiuR4PTTT7/6ggsuYGpqynUGiUQi/PKXv2T9+vWk02l3e1VV&#10;yWQyUYCx8UkWz+12A18kqiIRbN65l+c2bnWl5uq1URVd18lmp7jvkcd51cvPJj0NA4dYNMq+kQme&#10;es5Sbd76ijWcsqyHnM1CJVQlePgaVQl/Moqo8jgNGvUofh3VB8YVcI0ognQywSMb+vn36+/hsWcs&#10;A4zzzz+fj370o7zuda9zGX3Y6OzsZMmSxbz18rewe/durvn0P/DtH13HbQ8+w9c+egWveckKsrli&#10;DbATtWjqoRtVrgqiMaA2C6Yh66X+p6xs6dZ0gt8/vYN//NbtPLel393bvHnzuOKKK3jpS1/K0qVL&#10;iUYtV67R0VE2bNjAunXreOihh5ykFHRd57YHn+G+JzbxsXe9hr94/ZlI06CkGxUEdb9LBdxk8Hy7&#10;65peIA2S0Mp+nHVWYVqlMRWGK30M15WW7XXVTL7E6Su6+eln3soHvnEnDz+zw71vlyxZ4saLaDTK&#10;xo0byWQyAPzD0qVclUpBqTS9NmulElfE46xcs4bLN29ml2fZaPPmzSvWrFmDA4Tt7e3E43ESiQT/&#10;+I//+A+PPfbYRQPDo13BXXZ1dQ2+973vvba7u9sFXqckz+uZWygUuOSSS371jW984/Ojo6O9e/bs&#10;YfXq1a4yZxgGixcvZuPGjUgp08BlwFdmQfT4Hlc5fyxcuNDH9hRFIZfLsXevlUxz1lln3dnX17cp&#10;DLCcMTU1RTqdrllYrWkapVIJx73ISSJatWoVV199ta/LfCKR4Nprr23t7++nUCwihIKqSlTVypJ9&#10;5oXNjI1P1BYBpeTss89m27ZtDA4OksvleeCxJ3n1+WcTURQ3867WiMdiDIxO8sAfnrDS4HvaeP8b&#10;z6Ssa5V0H1Gp4/RbuFVAVPiCur9eQQnWe/ok28D77H0l41HyZYN/+sHdfPdXD6HrBieeeCJf/OIX&#10;ueyyy6Z9ASxcuJAfXfdD3nr5W3jPe/6cd3zi2/zXJ6/kyotPJ5MrhINmA+AUhwBVZa06UdfdJwxU&#10;PWBatXbqdRDyg7OzvQnEYypCqHz5Jw/wlevvQtMs0Ghra+Pqq6/mgx/8IF1dXaHf+ZJLLgEgn89z&#10;//33873vfY/bb7+dcrlMLl/ks9+5jQfWb+Urf/tG+toT1uTMi4IegBQE2LGn1tO5l6zJq2VDKVwW&#10;62Go9kpABUPDa0dd/157H4WyQTSiUihVJtjz58+npaXFXb4pFAps3LgRgFM6OvhIe7vFQKdrsiAE&#10;GAZnKgq/Xb2aSzZtcoF03759F5122mlC13WpaRpDQ0MsWrSIXC7H2rVrX7jmmms++qlPfeoH3t2d&#10;eOKJT/zZn/3Z38yfP39ruVz2TfDL5XJVG7Q5c+YMvPrVr77tpptu+vNdu3axYsUKn7LV0dHBvHnz&#10;nLh4+SyIHt+jB3iVw/rmzp1bJeX29/e7M823v/3tN3R3d7vZbOHXv8X+zCbNEYQQPPvssySTSdra&#10;2qrWWwzDWOasScbicfYNj7Jh03b69+xr+iBf9apX8cQTT7Bp0yYmM1nWPfUCLz/7FKQ0QxNSVEVB&#10;jUTYtHMP6599EV3XiUUj/NO7X8HcriT5om6VbjjxVwgUrxVbVf/QgHQVsPnzK1sBwFL8xoEt6Tgb&#10;+yf48Nf/j/Uv7iQej/OJT3yST33qUz4Wvz/jLW95C7/73QLe+MY38rf//mOiEZW3v/IUm5GKQwOa&#10;Ycm7TX5G1fqjCMq/supFIWqBafX6p0SSjkcZyRT5yNd/xV2PPuu++qY3vYmvfe1rvgBbb6RSKS69&#10;9FIuvfRSnnnmGT772c/yf//3fwDcu+4F/vQzE3znk1ewcl6bDaT+9FmHGbrfzsmotbdxDR0ESKm4&#10;16HwycFU4FhU1lV9y6FOZrB3AiIliWiE9dtGeHLTHt/ky10TslmoM8H+1IIFpBqYNDQcpsmJwC2r&#10;V/PajRsZyuV49tlnz9m4ceNrL7root/mcjlM0ySbzZJMJikUCrzzne/84RNPPLFox44d5/T29j7U&#10;2tr6wIUXXvj4nDlztHw+TywWc+OOruvs27cPwzB8k/6pqSle+tKX/vSmm27689HRUcbGxujq6vLF&#10;xmXLljkgeh7wCuCB4wU0Zm3//OMibIei3t5eWlpafOCnaRo7d+50JKsdL3nJS+4pl8soilLz4Ugk&#10;zQJoqVRi7ty5rFixgsWLF7N48WKWLFnC6tWricfjSzZv3nwCwMjoGPc99iS/vf9R+vfsIxWLsbqz&#10;k5O7uji1q4uV7e2kY7GqWe/Q0BBSSs4880xOP/10APr37uP5zTvcG6oiHyvEYzFyxTIPrnuGdeuf&#10;Q9d1uttS/NcHL+EVJ88nV9Q8/rgOm8Tfw7GqNtQynreydgP9PPEYqzt1n0rFxs9rwdfWmuS+p3bx&#10;lo9/l/Uv7uTkk0/m/vvv55//+Z8PGECdcfbZZ3PbbbfR1t7OB794I4+/uJdUMh7ubFfH5C/Q1LOO&#10;fV/gv2EFojUc+6p7uwQ/Pyxr2GvgHmLxJyoYnIrH2DOa4x2f/oELoMlkkv/+7//mlltuaRpAg+PU&#10;U0/ll7/8JbfccotbRrFp5z7e/c83smt4ilQsUpFifYqGQpVloHvteM3qQ3pu4m/eXZm1BWqYCXQd&#10;sk9SNKpy//od7uwjHo/T1dWFrusoioLTBQXg9K4u3p5MVpKHDhBIT5OS61esIG53WLn22muvAZT2&#10;9nba2trczitSSorFIieffPIX3ve+973prLPO+mJfX9+jpVJJCyY7OrEnk8mQy+WYmppyHyMjI5x4&#10;4okPrFixYgPArl27fAqZruv09vZ677m/PJ5AYxZE/eNyrzTjvcgikQgjIyNut5YLL7zwFtM0M3v3&#10;7mVwcLDmY2BggJGRkYbuQs7r6XSavr4+uru73UdnZyft7e3ceuut7ykUCi1g+WPu3LWH09vb+c9V&#10;q3hu7VqeXb6c9StWsH7FCp5ZuZLNJ57ILSedxNkeac1xVLI9MlmzZg0Az27YxM49QyQTcWLRKJFI&#10;hMlsgT8+8yJ32kAN8PJTFnPdJ9/EBScvsAAU4Vu7FL7AVAFHRQSMEfCzUDf6KYEA6WTdBppnt7Uk&#10;uem+Dbznczcwnsnxl3/5lzz66KO89KUvPegXxdlnn831P/oRZU3n4//5C3JFHVUR9YEzCJj70Q+0&#10;ARJT1SmmBqg3B6ZeqbeaziZiEQYm8rzrn67juS1WstaiRYv43e9+xwc+8IGDcp7f9KY38Yc//IE3&#10;vOENAOzcM8xff/kXZAs6MVUNPWaf966PYeOblCnC66EsfE3Kq7oD4U9cEwFHJ0VRyJcMHn6+sg7c&#10;3d1NMplESkkkEmH79u0Ui9Ya+vt6e4no+vRl3FrDMHitqvLtlStBUVi/fv0rrr/++g/29PSQSCSI&#10;x+PuBN6Z/BcKBZwEpFqjVCrR1dVFT0+P79Hd3c2iRYuKF1100S0Ae/fupVQqufuXUhKPxx0/XYCL&#10;ga5ZED3+RqdXyg3WhgohXBYKcOmll97c2dlJX19f3cecOXNob2+vkkiCAKqqqnvx67pOJpNxnY90&#10;Xeeb3/zmVf/5n//5WTewd3Vx68kn8/jKlXywpYVlhkGsXCZSLKIUiyQ1jXnAm6JR7lu1inO6u11p&#10;xpmFlkolTjzxRDexYN3TG9jaP8iL2/q55+EnueuBx9i8bSe6rrN6YTdffO+rufZvL2ZRTwtTxXK1&#10;wYE36ScQqHzbeWf+CoF2WNU9J4PLfW0tCW66/3n+9ks/BaHwgx/8gO9+97vucRyKcdlll/H3f//3&#10;PLVxF/9984O0pBL1gfOAAXM/gFWIgwCmwUbalpyvmfC3X7mZDVst+XL16tXcc889vPzlLz+oRzNn&#10;zhx+/etf8+d//ucAPL1pF/96/X3EY7EQlyQvkHoad4e0WfO3hfM2esdv0O7pRxvsKuT8HYuobB+Y&#10;ZOPOYfdrzJs3zwXkcrnsGivMSaX4k1QqPBP3QIau8+5Uin9ctgyAr371q59dt27d2lQqZTlvefxx&#10;myO4Jvl83o1HwYemaVxwwQW/Bms9e3h42MdGTdP0guhc4NJZED3+xivtH5/u7m7S6bQr5TryzL59&#10;Fhs74YQTnjv11FMfMwzDLUmp93CyE520cOcBuKnw6XTad1E6N2R7ezu/+c1v3vblL3/5+wCdiQTf&#10;XL2ax5Yv542RCGqpVJGJwgxbTZN0qcTH7PquQqHgZgI7Ke3OWk6pVOKRdet58tkXGB4dRQg4+8QF&#10;fOm9r+KGT76JN5yzDE03KOuGx4bP2yVDCQQk3C4qVT06hahiEkL4S1mEp57UkdJa0wnufmI7f/fl&#10;n9HV1cWdd97Be97znsNygXz6059myZKlfP2GO3lmyyCJWGT6wBnsSjONR8N+oF6ZUlSDaihrrgOm&#10;zttTyQT/9qN7ePAJKyN75cqV3HHHHaxateqQnGdVVfne977Hn/zJnwBwwx1/4Dd/2ExLMlbFmgOi&#10;dIjto0fNwN+H1He9BZYeXDVEBJYZhG0Av2UQzWM60NPTg2EYRCIR9u3b5xqvXNLZSe+h6AMsBGga&#10;n+/s5MoFC5iamur4zGc+89V8Pi90XadcLvsyaOspYQ7wO1J02LWnaRonnnjiE6tXr34eoL+/30cK&#10;nF6jra2tzlN/Pguix7GUO2/ePLfcxLmpBwYG3Ivyla985a0dHR2acwM1+4jFYr6HEIKzzjqLbpsl&#10;Bq0F29rauPXWW9/68U984gZd16Pn9/Swbs0a3p9Oozh1Zs3coKbJa5NJFttMbWJiwj0+0zSZM2eO&#10;b/P2dIL/9+qTue7jb+S7H7mES89ehhCQL2nu2lQFMxSfibwIrnN6ok/Q9NsHoL5QX92VRSJIJaI8&#10;t2OU9//rT0ilW/nNb37DRRdddNgukI6ODj74wb9FNyTf+Nl9RKLRxsAZBMwD4KhBCbJ5UKXm+qlf&#10;ta0G0nQqzj2Pb+FbN9/vypa/+MUvWL58+aENTIrCt771LVauXAnAl358L+M5jYhSg/37lg/8nXiC&#10;LdqqlBHv657rUoT4+VrXIvzxhUpCUVtbmy9/wqtYXdbWdvBZqHeUy3x97lxWtLby4IMPXvKd73zn&#10;LyORiFuqEovFWLt2rTtJrnWuBwcHGR4eZnR0NPQxPDxMoVDQTj/99N8BDAwM+EphpJREo1FvLHkZ&#10;sHIWRI+fkQIudC6oYFYu4LT9AeCCCy64vVAouN1aGj00TXON59PptPtIJpOcf/75JBKJqpmiDaCX&#10;X/3Rj96olcvxP1+4kHuWLmWFae5XgkKbPSsG3Lo1ZwbZ3t7uq6E87+RF/PO7z+fUpd2UNZ18SfeA&#10;p6d9maeHo+IpbXElWtcm3mtYrnj8cP3SoQjzqrV3FVUVpooGV3/9/8jki9z44xs499xzD/uFctVV&#10;VzFnzhx+cfc6/rihn2Q8GgqcQdA8pEJuQ0AVdcG0FitVFcvy7l9+cCfSBoLvfve7nHrqqYflXPf0&#10;9PCVr1jVEpt27OOGu9aTTsYD10mNutxgF/PAJEEEuvGIqhIqP7N1gFRRBJl8mee2D7rv7u7uJhKJ&#10;WA3qp6bcphQ9ySQXJBKHFkSBHsPgS4sWAfBf//Vfn+/v71/U1dVFOp0mHo/z6le/mle+8pWuk5Km&#10;aS479WblOk0zaj3GxsY4+eST73IUtKGhIZ9kHJiQJ4HXzYLo8TPOBBaBVXTf1tbmk3KnpqYYHrbW&#10;P5YvX75x+fLlj2ezWUqlUsNHoVAgGo2SSCSq5FwpJcE6LcBJInrrRz7ykZ9q5XL84ytW8L9z5xIr&#10;l2F//W5Nk0ttqWV0dNT9TMd1xFvXt33fOKPZAiXdxNfxI9DaTCiVziTOc5Xm2nbDZsXTGcUjEXoT&#10;PHwAKvy9Qp1EpVQyzld/+iBPb+rns5/9LG9605uOyIXS19fHn/7pnwLww9setSR4UQ2cdSAP3xom&#10;tTJxQ7apk5obylJrgmm4zBtkpelknBt++wRPb7SY1Uc/+lEuv/zyw3q+3/zmN7uy7v/e+hh7RqeI&#10;RRX/Nw7UIgvPNehbn3eUEy+QBsqs/OsIXtnY2kc0EqF/eIo9w5WJaG9vr5vXMDQ05E7AX9rWRp9y&#10;GEKsafLWZJLX9fUxNjY297/+67/+QVEUy87SnsR3dXXx+te/nr/4i79g7dq1tLW1IYTANE3Gx8fp&#10;6Ohg8eLFLFy4sOZj7ty5nHPOOX/s7e0dANizZ4/vaziSrifL/7LjATxm60St4c6Y5s+fXyXlDg4O&#10;ulltp59++j2lUqkUZjYfHA5ALVy4sKnen84a6M9//vM3Xn311Tfquh776IoVfLGry3I5OcAb7ZxE&#10;grZYjIlslkKh4Np3OeDgmEjkihq6ATFV2E2QK2n/FV9bxbeOadWJCtc0Xnj6TwoRliQUCHwihCHY&#10;f6eTMR54Zhff/sXvOffcc7nmmmuO6MXyzne+k2984xv8+v71fPidr2LZvA7KmlEDtGr/s+ZzwdfC&#10;tpHBF0I8iBwzAVnbwcj7mtflJxJRGJoo8N1fPgjA2rVr+exnP3tEzvenP/1pbr31VgZGJvjZvc/y&#10;0Xe8DE0v+tyLKp65eDz2Pa5FomJUL0Wlbrbyb+leh673ruPHi3BNGKKqyqbdY248UFWVzs5Odz3U&#10;9cgFzm9pOeQs1B26zsfmzOHOoSF++rOfvftd73rXtaeccsozToaw830XLFjAggUL7G5OJuVyGU3T&#10;ePrpp31xr9ZIJBKjS5cufXJ4ePhSW+IlFou5BCGZTNLe3u6QjlOxau9HZpnosT9e4fwRzMqVUrrg&#10;AnDaaaf9dnJy0m0ZVO+RyWTo6uryNfOuB6CqqvLLX/7y/L/927+9UdO0+JXz5/OVjo4DB1BngiAE&#10;a1tbMTWNfD7va7LrZaIjk3mGJ/NEIt5EIaXCQj3JB9a/ha9XplfKdZmP4mEGip0pqeDp2xksU7Bm&#10;/qoiKBvwpR/dDcC//du/uXVwR2qcc845nH322RSKJe545HkSsWg442zQHHv/HjV2UY+h1pN6Q1gp&#10;QDIR4xf3P82OvZYC87nPfe6QZj/XG2eccYYnyWgdA+POtenPiRLB9XSvJOvLGBeBtnrB93jWVAO9&#10;SFVVYcOOIZ9qlEql3AzW8fFxO7IqvCyZPHwgKiWvisW4sKcHXdPiP/rRjz7oZPt7H44xviPlgrXW&#10;39nZSTQaJR6P130kEglWrVr1AFhrrENDQ76ESEVR6O3tdcMpVu39LBM9xsc8rKaytLe3u+UozgWR&#10;z+fd2WV3d/fQeeed92hHR0fdeisHmFKpVOj6ao0ZHhs2bFj2kY985PqpqanWl/b08J0FCw4agDo3&#10;2imJBI8Ck5OTbkahaZqk01ZXk2KxSKGkMZEvszyiophmQK50gpfiaWCtBLJB/cbzKCJg7+cN18KT&#10;qesBUHvzVCrBTfc+zx+f384VV1zBK1/5yiN+wQgheOMb38i6deu49YGnee9bzkcRitVablodXZpb&#10;L5XNvCPEqs/77vrM1OMuJUEVCtm8xvW3/wGACy64wAWxIzX+5m/+hp/85CfsGRrjlw+8wN+8+Swy&#10;tpex1YvUb/XktQZ0Gal0gNF2JnJbvUm/LOycI+d1BZeplg3TB6IdHR1OYwicrFiAzliMNdHowTFY&#10;aHYYBn/W08PvR0a47bbb3nbllVd+Yd68ebvCfL19IBCJEI/H2bVrV8OymGg0SldX12POv/fs2ePr&#10;MxqckGM5GN08y0SP7XEqdmHw3LlzfReR003FuQhPOOGEx3O53PCWLVvYsWNH3cfWrVvRNK0piURV&#10;VfL5fORjH/vY90ZGRpZ2JhJ8f+FCUp72awdlmCZn2WxifHzcl1mXSCR8NoPb9k0SjURsdql4SloE&#10;igdAvaUBwlNKgOM25CtbEYFaPiUcQN1ZrSBfMvjurx4G4CMf+ciMuWhe+9rXArD+xV28sHOQWExt&#10;zAhp4MFQ4xFmWBQOxzWalAd9iOqtmQpIJqI88NRWXthmJdO9//3vP+Ln+/zzz+dVr3qVzUb/yNhU&#10;2Wr2LYSfYQZKpnzHpnginrcMy1d+JXyTRq9FpaoojGdL7BqqdFHp7OxESunmTjg2f6tSKXqVwxxe&#10;TZNLk0m6k0kymUzHgw8++I7Ozk6SyWTdRyKRoLe3l2Qy2ZCJ2ib7mzs6OiYARkZGfMYLpmnS1tbm&#10;jaPnzzLRY3+c5/wxd+5cn82fEILBwUoW3llnnXVvb29vXa9c50Jy1kLrmSw4n5FMJvnkJz/5j48+&#10;+uirAL64dCknCXHwpSApWWLf2NmpKR9DVhSF7u5uN7Nw98gUiqIihFEBSdd6T3gSiiqlLX6rv+B6&#10;qPDJhbWCvZfIJuMx7vzjVp7Z3M9rLr74kLgR7e845ZRTWLJkCTt37uShp7Zy9ppFFMtGOGcU0+Gd&#10;zdFWX7vqWv1CQ9lpgJmGslKFn9/9JABLliw5YklcwfGe97yHe++9ly27Bvndus28/cK1TBVKvmO1&#10;vG/9/ssyrNObswaK9DBS+7wKxWau0jPRhEhEZXAiw+Bope1hV1cXpmm6tZTOWBGLHT4p1zPmCsHF&#10;nZ38tFDglltuueI1r3nNVw3DMJtZTnISIetN/G0jh30dHR3bJiYmziwWi0xOTtLb24uu65imSTKZ&#10;JJ1OO+5uJ2MlbfbPguixOy505NSOjg4XWJybwpsocPLJJz9kmmZDdimlpLW1lUKh0NB4PpVKcdtt&#10;t73629/+9j8AvG7OHP4qnYYGEsz+gujKZJJYJML4xASaprm9A6WUPib64q4RDIknYUi45gpO42zh&#10;9P50W5iFOBLh7wtaLSF66vK8GCAEEsFN91jB/M+uumpGXTTpdJozzjiDnTt38sgzW/jgFReG4OWh&#10;dCwKuvZIbw/uwDbS34Qafz2yV+KNRVS27R3j/sctY4VLLrnEW0B/RMdll13G4sWL2bVrFz+5az1v&#10;Pn8NnrafviY04X76AuFt7u3t1R3w3PcnHFlG/ZGIypY9o5im4V4DjilLNBp1ewwDnHKE1o8xTd7c&#10;3s5P9+7lhRdeOOv5558/a/ny5X8sN1C1FEXhZS97WcN4pSgKLS0t8pFHHnlhx44dZ4JVMudt1q2q&#10;Kh0dHQ6IJoETj2UQPd7l3D7gNLDS1OPxuDszVxSFbDbrOo/Mmzdv16JFi553SlJqPUzTJB6P+3r0&#10;1XpEIhEymUzy85///L+bpqmkYjH+dd48q9v9IRqtmkZaUdBtP82gDOOMwYk8hbJJRFF9pSzCTSyy&#10;maei2ElD/uxbEbBKq6U84q8MdQE0FlHZvm+Ce/6wgc6uLreF1kwa55xzDgDPb9nD6GSOiKo08Kat&#10;J8M2V8pSdz/ejOiwz6hKQgpIvEA8FuX+J7eQmbIs4F73uplT6tfe3s7b3/52AB57bhtPbx0iHo3U&#10;lM9r1ZFWT3RE2GkJJEdbpVo7BiZ8E2DHjQzwKTsLfeh+eEH0FfE4HXbt+VNPPfWGdDpdZfQSfDgN&#10;6sNMYkzT5PHHH+euu+7iF7/4BT/5yU8wDGOr85GTk5M+YiGECCahzZuVc4/dsQLoAKpcexRFYXx8&#10;3L1BVq1a9VRra+uU4y9Zj4WqqkqxWGw4q2ttbeX6669/78aNG88C+MiiRZyhKIcORKWkKx5nUUsL&#10;42Nj5PN52tvb3XT3VCpFKpUin8+ze3CCsWyRBT1pdEPitUrzdmSptDDzs1KvZ6moGZn8vUW9vDQR&#10;i/LIszsoaQaXXnihb6Y73dHf389DDz3ECy+84K7ftLa2cvrpp3P22Wfv975PPvlkAPaNTNI/NMFp&#10;K+dhlGV95rhf5DTwptA+oWEMX4ZIvV5tMyDxCoEhJfc/bvXA7Onp4bzzztuPOG6yc+dO+vv73Trp&#10;7u5uVq1aRSqVOqBL+IorruA//uM/MA2DWx96nnNPfA3Fsh44v9LHSIUjfgtPcpF93NJzLuyW8naL&#10;tUDPUWmlKb3gSSrq7Ox0wcMwDEZHRx0qxsqWlsObVOQZ81WVc9vb+W2xyLp1617/nve855/S6XTN&#10;CgEnZp1wwgmhlQTFYhFVVV1LQEVRSCaTo3ffbWXM53I5n5Qdklx0AfCjWRA9NsfZTvBw1ja8wyvl&#10;rlmz5rF8Pk8zIJpKpUJNFHwnPhJh7969Hdddd92HAFa0tfH3HR2HRsb1MDzVNOm2jzOTyTBv3jz3&#10;e0ciERKJBPl8nkKpzN6xHEvndmCYNqiLipzryLf+np8iUNxeY2rvdHwJx1UQAgO474nNQCWJZ7pj&#10;69atfO5zn+PnP/+521EjODo7O7n00kv5+7//e7c1XLNj9erVRKNRNE1j064hXnLiQijrTQHn/mCp&#10;DKNSDQFVVhpON5B4VUVhLFPgOdtk/qSTTqqaXNYbExMT/OhHP+KGG27gueeew9usXlEUFi9ezOtf&#10;/3re9773cdppp+3Xb3rWWWdx+umns379eu5Zt5GP/ukFRFWBacpq/VZg9R0N67PqAVPp7VXq1o5S&#10;AVKsJLepfImdgxM+ZiylZwJig6YqJV2aBqp6xNjo61tb+e3gIC+++OIZAwMDJ69cufK5WpKuaZq0&#10;tLTUbNvo+PCmUilisRjf+973PnTDDTf8i/P61NSUL9Y5scQz2o5lEDne5dyXAK4dnxdEDcPwrXH0&#10;9fWtGxwcrOktOTo66rqVLFmyhJ6eHnp7e2s+Fi9ezH333XfVnj17lgF8dO5cOg5HIoJp0m5f4Llc&#10;zlfjFYlEfDPInUMZIhHVch1SFBTF2zpKVGXUettP1dTG8EuOIpgZiVUbOpYp8NQmaxllfxKKfvOb&#10;31gtzK6/3v1NTjnlFDpt60NnjI+P8+Mf/5hzzjmHf/qnf2q6ebqzBNDR0QHAtj3DgTIeEZow20Te&#10;btNb+p+s194sTOYVVb9LRBUMjk2xZ2jcx7SbGZs3b+aCCy7gQx/6EOvWrXMB9JWvfCUf+MAHME2T&#10;HTt28M1vfpOzzz6b973vfb7666YDlqJw8cUXW5Ok/kGe3jpgS7rBYxKeyy3wu4C/+XvV+7zr884E&#10;QzCRK7NvpJKZ29LS4mbmeifY3ckkXZHIkQFQK3jx6lSKSCSCruuRxx9//PUdHR2u0hT2aG1trTvp&#10;T6fTTExMzPnUpz716+9///tfL5VK6eo5emVpqL29nXg87ry0YBZEj92xCqxaL6+M4XRtcW6KlpaW&#10;iRNPPPH53t5e5syZU/Mxb948ent7GR0dZXx8vOZjcnKS/v7+6M9+9rO/AFjd1sa7Dpf8oygsstc+&#10;Hf9f7wzSc+GzefcoQg04E9k+uf7+oFQMF7yWa54g7+2+6br6KSEAIATRSIQdA5PsGRpn0eLFrF69&#10;elqHuG7dOt7xjncwPj7Oeeedx4YNG9iwYQPPPPMMH/rQh0Lfo2kan//853nf+97X9Od0dHQwf/58&#10;ALbvHgZFqQIsv29wDZAMm3eEmijU3+N0wLQKdASoaoT+wYobj9Pdp9HYuXMnb3jDG3juuefc++eS&#10;Sy7h9ttv5957762qMdU0je985zu85CUv4a677pr2JextOvDgU9uIeCaCtST08AlEDSD1NuS2Jd6I&#10;qrJjYILMlDU5cPIeHPZpmqbL4uapKr01v9PhGWujUU617/Pf//73bxwfH3dbK3ofmUyGUqlU1xCm&#10;ra2NdevWXfSBD3zgD/fff/9lznNpW5p3OkN5qxCcDlH2WAG0HKsgcjyDaCuwFCwD6WAHlVwu5waT&#10;JUuWbO3r69vnlKvUe7S2tlYZzQcf3d3dPPPMMxdu2LDhdIC/njOH1sM4a51nX+zZbNbHvKSUbkcZ&#10;gF0DE5iG01tR+Nc3PX6kwlPwGAzh3merO4b5G3g7L0YjKht3DljB4KSTpr2O9slPfpKpqSnS6TTX&#10;XnstK1eudPexyDbqrjW+973v8Z3vfKdpVuS4s2QLZXTDDEvZoa7TUFjulaDx9nVAtdnG28HkG1VV&#10;GBipyJWLFy9ueA7K5TJXXXUVmzdb0vvZZ5/Nvffey5133smll17qKhxhY2BggDe/+c3cfvvt0/p9&#10;TznlFDdj+OFntlMo6X4D+aDyEUpSwxKOvOv3/hRfVVXYOZTxqTbOcTkm7k4MmXcYTOcbrtxIycU2&#10;iD7zzDNn/eEPf1g1MjLCvn37fI89e/aQyWRCKw6cePaDH/zgrz7xiU/cvXv37iUAXZ2dvOT0093f&#10;wDG1r1d3fiyP43lN9BTsrLG2tjYfiKqq6qRnO8HkuWKx6FvjCQ7nwolGow3rSFVV5dZbb30nwJx0&#10;mne2th7SjNzAFyVtr4041l9eM3pvwNu6Z4RsQSMeUzFNGWgrRQVYZfA5KwaJMEs5z5pqvezT/mGr&#10;Fm+6PSt///vfc++99wJw9dVXV61zervV1Bpf+MIXePOb39zUeqATSPYOjVMollAVZ31OhINi+BPT&#10;+QFrWOZWajT8S50iuCHOWmnV+wWUPJdhUPoOG5/73Od48EHLX/fDH/4wX/7yl6tAs54LTrFY5Kqr&#10;ruK+++5rep10wYIFrFy5kvXr17Np5yB7RjIs6m2lrDdQcqpKYDxPOOfC8de1z5G010lVIdi8y+9U&#10;5KyHCyGYmKhMPlakUpYqcYQSixxJ9w0tLXxRUSgWi6mhoaE3ve1tb/sPbwcnr/oUVsueTqe54YYb&#10;3vaJT3zi29I6EcydM4cTVq1yje2dEbTiDLDaucAaYN0sEz22RtxhE8H1UNM08RrMz58//6loNEok&#10;EiEajYamgQshiMfjVlJOoVDzUS6X2bVrV9eDDz54CcAV3d3MOZxHLSXdyaRPhvH2Fm1tbXUl3Ymp&#10;IpN5DVVR/O22hGIlGdk9W1zgVESoNOnO8EMsesLqKqWE3QNWpuN01uUAfvCDHwCwbNmyUIejZkB0&#10;9+7dfPvb327q89rb261zlZ1C0wyPX3A9SfaAOAY1/XkJUQRqrpl6e2ZWnit6EqNEg16lzz77LF//&#10;+tcBuPTSS/na177W0DYubIyPj/PBD36woZWm93s5fUan8gU27BwmFlHrnjMRLugGZiPSM68QHo9/&#10;gYkgW9RDQSPI4loPpNvSQbzPXxqLsdae5N1yyy1v27dvH5OTk0xMTPgeTkNu7yMSifD888+v+vSn&#10;P32tA6Dz5s3jhFWr0Ozj89YPe8vlHBANlLkcs7T0eAbRC53Zlrc+1LlJvTO2VatWPTc4OMj27dvZ&#10;vXu3uw6SSqVc66x02lpnz+VydUHUNE0effTRVw8ODi5AVbmyo+PwzlilZIE9U3ZaJQWDpRMIM1N5&#10;dg9PEI2qPmei0NZZVQlFXns/QlpL1YeTiazF5nt6epo+tD179nDbbbcBllVdGJPyrNPUHT/84Q8J&#10;ztrDhiNZGYbt1NrAED4YxIMtzIKNu5tz361t91ddkitqyrtIKHnYRSOXmy996Uvk83kUReEzn/lM&#10;ze2aAccHH3ywaRkdcBtNAzyzZS9qRKmWdGudL78HiE+9lSHKiVCgVDbYPVRhm95lDymlL6u1TVWP&#10;uJwLEJWSy+1EwfXr179sy5YtL+3q6vIlFKXTabLZLAMDAwwODjI4OMjQ0BADAwN89rOf/Zfx8fE+&#10;gJ7ublatWIFWLlurxLbTmjMymYzfxF8IN+luVs49dkePM6OMRqO+G93pdOCMRx999E+vuuqqB+fP&#10;n18aGRnhzDPPRFEUOjo6fMlIU1NTbNiwof4Jj0S4//773wbw8s5Ozo1GD21ZS8jo0vXQmbIj7bS3&#10;t7uS9Gi2jGonENFQlQzphNFMYAt01JAIyrr1/ZpNbgG48847GR0dpbu7myuvvDJcfvAkTtUb27dv&#10;5+677+atb31r3e2cyRPCG4DrAKcQjUVdIRqKv6F2fe6fXqm2Ymfnl3ir5V0BvlKReu3+nnvuOW66&#10;6SbAysCt1yC93KQH9Ne//nWuuuqqphySnIQugBd2DlHWjcppcw4/zIXI+5dT/iPBDD1/jsOzQDNM&#10;hscyoRK1lNIn5/am0zMjwhkGV7S386VolLKmceONN75nxYoVj3l/VyEECxcu9JlGpNNpbr/99ovv&#10;uuuutwMkk0lWrVyJrmnu6ZRSonviVpi9aaDxxjGLqMczE32ZE1S9AUmx1hB8LOTXv/71//fv//7v&#10;v9u5c+eCWCzm1k0Fm29HIhFisRjFYtHdxvswDIN9+/bNefzxx18F8P+6uo7IjDUlJXE7CExMTFRd&#10;/N6yl627hwJylQhJiAlJU1FECICKuqDqEFpDSkp2f87pMNFbb70VsKzqFiwIz6pvlonaEljj2b5H&#10;1hN1WpHVbUe2P6JuwwbgVHWU8U9swhmpVxZ123qFjB/84AcuODoJRLWG13+63ti8eTO//OUvm9rW&#10;qW8G6B8Yo1iWgQzbunKM73Upwv2O3P8okC8b5D3eyN5evIqi+CbhbdHokZdz7XGKqvJGmzXfdddd&#10;f5rNZpcvWbKEuXPnug8hhNtXVNd1CoUC3/nOdz7m7GPlihVEbHtQZ5h2DkhtwUsGZe6Xz4LosTXa&#10;HCba1tbmAw0nQHkvmO6uLh5//PELPv7xj/9+aGjobK+MEQQfxzPXC7DOQ0rJE0888erx8fGe9kSC&#10;y9Lpw598YJr0JJN02zdAqVSqWtPxSlUjk4UaLUTqZYbWX30KC/re9+qGSbFUBqE2vcY2OjrKo48+&#10;CtCQPTY7Hn744ZomDY2kyoZ9PA8emtZYuxTVEx6vxWIYkApBNFo5304zguDIZDI+sHPsD2uNLVu2&#10;NH04P/pRc8Y2XiY6MJpheGIKVVXwG0/SQOIVFWZaC0iBiKIwMp5lbHLKvc+DyYi+Saoyg8KqrvN3&#10;fX2gqkxNTbV///vf/6CmaUxNTbmP/v5+tm/fzo4dOxgYGODXv/71RQ888MDFYBnsd4W0fpRSkk6n&#10;3dgxMTFR1Yf5SPWfnQXRwzPmAgsdWSao5WezWfeiicVirD3pJObOncvY2NiKj33sY/fccccdl4al&#10;b+u6bi2+n3ACS5cuZdmyZb7H8uXLWbdu3TsBLunqYuGRuNmEoMM06aozU/ayq6GJnKd0o3qlztfk&#10;uAbAVgcx4fWZr2qsrOsmhVLZTdhqZjzzzDMMDQ3R3t5e15xBToMhbNu2jU2bNtXdxpG9Y9EIiqhc&#10;Q43B8wAack+LmYaXfIQBqWW3WAFRr9mIdzzwwAPs2LHDlf4alcI42zY7cXnhhRcabpdOp93Jb2Yq&#10;z2TOOxkMNj4IuQp9GbqeelIRcnUrgqmSRqmsuczTYaEOi/M6mSVmwHqo54LnwmiUK+xM85/85Cfv&#10;ff7550+ZM2cObW1tpFIp5s2bx9KlS1m6dClLlizh1ltv/WuX8dfph2yapns/5XK5KteiRCLRVCvI&#10;WRA9OsfaWsfuyLnO6OrqQhGCpYsWEY1GmZqaar366qtvvvfeey9Jh6x9OAvuwUdHRwe7du1a/cgj&#10;j7wK4MrOzsNX1hJyY8236ybHx8d9N4mToeuMvYNjlDXD9cb1hf/Q+N5o7dOH5yHMSWBKaQH3NEjc&#10;H//4RwBOPfXUmlKuc3zNk3bTNRCoNZyyp57ONhLxRlJxiMnCtLCzCUANZabNA6nqeWstEHVKiAD6&#10;+vqCPqmhE5xmR6lU4r777mu4napWVAopJRO5sjuJCT/uWq3jwi9O12jB6v7HaKaSOOSUsjmgodnN&#10;HNzvZpqHXoGYztA0vjBnDp2JBOVyOfXVr371i1JKkskk27ZtY9++feTzeTRN4+mnn1577733XgaW&#10;ZN3W2lrznjF03QVJVVWrFL3pTIJnQfToG013Feju7ETXdWKxGMvsDu6lUin5oQ996EdPPvnkKtta&#10;y304gKRpmu+hKAp33HHHO0qlUmplayuvSSSO3LqJorDCI+cGU9NTqZR7c+RKGroUKITE4dAA37g0&#10;QtRG0sqr0lp3aZY5rl+/HqCh/60+zYlLo0QxJ3jO6+kgGY9hSlkHPNm/Spe6Zgt1mOk0gVRKiEYq&#10;7+rv7294Trq6uurKdv39/a4RQ7Pj/vvvb7hNJBLxBe3h8UwN1iP8l5ls4kQLrOQi+09VVegfGPGB&#10;qDeXQg2sF4oZsh7qHauBf126FIDf//73r7/mmms+vX79erdZgON/++Mf//g9xWIxAbjNtWWdJEQn&#10;UU+ETN4Mw5iW8jMLokfX6AmTJJyLw5mBRyIRt4ZU0zTm9PW5JQ1jY2N9X/jCF77ipIQ76eH79u1D&#10;SklHRwdtbW20tbXR1dVFqVRq+9WvfvVnAH/S00PqSEo+pkmbnVkXdpF73UcyuRKZXBFFpeG6aDOw&#10;KWokvYS9RdrdZZoZW7danZm8pQ/hk/LpZUI3Ws9zEtDSiSiqUsNqqM5pEk3+rzahrXP+Q4FU1ARS&#10;U0raWiruUENDQ6HXhzfprlHd7R/+8IemSoW846mnnmqY0et0E3G/UzZnOWvVmbGFyrpVf/gZq2W+&#10;IMgUmq+fZSbJuRVE4/3pNH9jE4Hrrrvun3/yk5/8ixBCSaVSzJ8/n3K5PO+OO+5wG/d2tLfXnOg7&#10;tn5Oop4MmfAaR9JsYhZED/k418tMgtm5Ts1XMiDbSClZal+Etqx12X333Xexpmk+L0pnluZcZJ2d&#10;nfzqV7+6cufOnSsTsRhXtbcfWTcTKZnrqWt1av28s3xnXXR8corxTNYyXEA0xYJqxPNq+beGNZ2q&#10;KsSjUZBmaFeJ4BgbG2PPHqvzyFJ7tn2wmGgtNuYMZy1s9dL5nuuodpZoXXCsOw1pAKg1UbpG4lHI&#10;bkwp6Whr8YFlmPuWNzgGWWg+n+fZZ5/l+uuv58Mf/jDXXHPNtC/PXbt2sW3btukplrpRW8a2/3ZK&#10;fGqDYEDytWVfQ0r2jU0FcLKyJlosFn3nRBypZZomZN3/6u3lvfYa9g033HDNNddc89uRkZEVyWSS&#10;G2+88S9GRkbmeH/bWpNYp2uNaR93sCzQiaXHw5ro8d4KrepH9s5wU6kUqqL4LpTO9nbmzJnjpu3f&#10;fPPNH3rFK17xO0VR3NmYrutks1nXRm9kZKT929/+9ocBXtfdzdoZUIy9yM4wDrZsc2aY8XicYrGI&#10;bhiU9GAg9traiarzFxqvQ8AkLLJLJNFIhFQy7gJkozE1NeVu5zgIBWfNGzdu5O677+a6666b1nka&#10;GRmhVCrVrC/NZi17wkVzOgJWcs0c7/4NTzdM/0mWvj+qfoPQvqKeYkopJW3pFIqiYppWF6OhoaEq&#10;oPRmpwshuP/++7n//vt5/PHHef755+nv7z8gFlIqldi+fTsnnnhiHbJnVvk+1584Bs6C404Z1kou&#10;0FZNN0z2DlWuw3Q67V7noSA6gyVMpVzm2729XNTSwmf6+1m/fv1rPvKxjz3yx8cf//Idt9/+/3l/&#10;42QiUVcJMgzDXb5wymO80raiKKiqOu2J6yyIHmUjKEdpmubOvoN2gA6TWTh/vit1Pfjgg2/YsmXL&#10;BRdccMGDDitxPGnB8lb96le/+uEdO3asRlH4256eI5dQ5BkdNeQyKaVrQOGM0UwBxeld6WKnrC3F&#10;+lSyMBFN1A12EUUhEYs2DaJOXa6qqi6IGobBhg0b+M1vfsMtt9zC448/3nTRfxBEx8fHmTt3bih4&#10;7927D4BVi+ei6cb0wHM6uCqbANMazbZdRiplfSCVkIirKIrANC2Vwpkk1ALR3/72t9x5550H/frc&#10;sGEDr3/96+sGcC9wKYqof9JqTjKq5VsZmCqaCPIey79YLOYD0WbUkhk1ymXeGYvx5lWruK1Y5LsD&#10;A33f+/a3v+w9K8lEAlVR0OuAqBCCRDzO1NSUzy7QIROzTPTYHUngBO+s0ttY1wuiyUSiilmZpkk6&#10;lWJOXx8DNhu98cYb33/BBRc8aJqmdWHZ70un0zzwwAPnfP/73/84wKu7u3l1LHbYHYrC5NwWRQE7&#10;VX9iYsI3YQgmCewbGkdVl1lBpQo7q8E0vDSviXYl9j9VRRCPWjdfvYJ/Z0xMTLgS+vr16/nxj3/M&#10;bbfdxvPPP3/As2BH7g4bGzduZNeunXS1tzC3qw0jEHBE0924awGAnznVAtRQMA0DjFpAav9tSkky&#10;FiGViJGZ0t2JQnAs8SxpHKrEEW8DiLDhBG1nxGOxujlDtbi5cOcP0red9MwBS5pJrhQOolBtsD/j&#10;81GFANMkZZpcEYtxxbJl7FyyhHft2MFD9v2WSqUarv0qiuJOqLxJlbNy7rE/UkC3d1btDQTBbLQw&#10;OcMwDObPm8egzUbvvPPONz/88MMnLFu2bGM+n0dVVbq6unjuued6P/zhD3+/XC6nUFU+OXfujGCh&#10;SElfKkU6HidXKPgSiZxj9t4Q2UIlg1c65DIETINdW2qt04kGkUYgScejLkA2nlhbDDOfz/Oud73r&#10;oAb2UqlU0/7OMak/cdkCerpa3KSl6Vok1qepohoORG0wbQZI/ckiwm1rYhgm87rbWTK/h2c37QKs&#10;dmXBsWLFikMvOzYIvpqm+a7RrvYWpBnCMKXdkSVwsnzP2PZ/FeN56bum8/ky2VzBFyO890uwtIOj&#10;qazDNME0WaKqLFcUHnKCZCrVMKlPURQ3scicRhLgsTaO96bcoZ6PDhur5UpimiYtdl9QgEKhkL7n&#10;nnves2jRIlparGA6OTnZ+qlPfepnW7duPRngfQsW8JpYbMbYgXVJSarGdwnOKDMFw/e1K/0uhFMJ&#10;4IkbkgPuViIEc/ss8/hm3G68Vn6HghmF2db97Gc/47vf/S4Al5x3MvGoipTUSfzx/uNAgmwtw/kQ&#10;9lvDradWopEpIZ2McvbaZe7To6OjVZuedNJJh/z67Ovrq/u6X2YWzOlut5QAEb4mXI+iSt817Qdh&#10;RQiKpTLZfNF3/3uvs2NizU8IvEeRbKLbEVL6gDPM+c0zGTqJY3Qc1yCqqirRaLQq085lZnUCsmma&#10;zPX0m/zlL3955R/+8IfugYEBSqVS69VXX33zE0888UqAl/X28uXe3iMv43qBR9NwVrbGxsaqMpS9&#10;wLRvZMJNIAgm1lYvv4nqkNSc85/v5pvf0wHA3r17G761tbW1mg0cxBEEkptvvpk///M/B2Dh3B6u&#10;eO3ZFEtaOIDWYeQHGPVqnl9Rt5dpGJAKzwTK5E0XnFr57fftq3rvypUrq/pHHuyxZs2apn+TSESh&#10;Ja5W366yAZy6hFPYbNUm5gEDf03XKZf93W2890twTVQ5Gg0GFAXD/k0dGVY2YJamlBX1RYhGFp0j&#10;syB6DI54PE5LS4tvTbRQKLjtwerVFBqGQXtrq7smMDAwsOi55557i2ma0Y9//OO3PPTQQ68FWNvZ&#10;yc+WLKF1hs1WE9Go220i6J/r9EZ1A9Z4BmmaVnAJcbSzIFO4zLS5+C/qznA7WiwQb1Ri4khP0zGW&#10;n+5w5Fxd1/nsZz/LO97xDtdk4R/+6jIW9rWj62YdAG2CWYrwfqsN23o1kw1c43xX1ZAKKJR0zjt1&#10;OeedvhqAG2+8sWpdetGiRXVdoQ5YJenqagii3oSzvq4OejpbMEyzUvkaBqBe5yLpXmo+NhamGUgU&#10;377a29urJt5eMIqp6oxRnJpj4xKEoGxPRKPRqJUj0eAYgqpP2L89THVoFkSPwRGUtbzAGY1GURuY&#10;n6uqahUk2+N73/vehz7xiU/cu379+osAzu/t5XcrVrBI02bWTSUlQlWZW6NQWlEUUqlK0X1RM5Gi&#10;kr7iXxD1B3pJUBfzb18vl9d5TTcMli6w5Lzt23eEZoh6R0tLS2hpy8Ea+XyekZERLr74Yj73uc+5&#10;geHT730LV77+HKZypf0AUOE39g+L3vX9Fas/UAQJagMgDWFMUkriEZWPv/t1KIrCpk2buOqqq3xA&#10;mkqlGtbjHsg444wzQrOhvcNbv9rXmaYjHbcTu5pIL5KB8qDgtSr9doGmO0m0RrABhXeyLRwQPdqG&#10;lJQ89fBaudyUZV/MZq8BwDyuxnENok4XgmBikQOiwfY/VdedafpAdMuWLac8++yz5wP82cKF/HbJ&#10;EubNNAB1gqdh0Grf/JlMxmf/F5RmpooaxbKzduyN1DI0aElnhr9fhy0wTElvW5JoRGVkZITdu3fX&#10;fUd3d/chZUbXX389Z555pmtHp6oq//qhd/CJd19CLl+cJoBWd4Selm1uIyBtTgao+65cscyrzlrN&#10;h668BIDbb7+ds88+m1//+tfuNieffPIhO9+XXHJJ0+oAwNrl80nEItNYD5chxx/MlHPMGUyQZiVJ&#10;WogqsPCCaDISoWUG5T40jwQKRfs7JxKJmnZ/wRH1TMTDOr3M2v4dm+N07Aax6XS6am3HWVuLhBgq&#10;B4dhmrS2tPi2S8ViXLt6NdfNmUOqVJq5N5NpMsdjuBDMzvVe/OOTU0wVSm5gsQAyrOZC1ghVtZ8J&#10;G7ph0tfdypIFfRiG3lRy0aHMGH388cddWfmcU1Zy639+hA++45XkCqWqRNfa0ORnntMxTKx2+RO1&#10;P4NqNioaGNb7v6MNpIUin/6LS7jqTecDlq3iW97yFl772tfy3HPP1TVCOFB16FWvelXD7bxt2tYu&#10;n+s2NWvm2vP6K8gaZ91iqiaYduNu+7wkEgmSyaQPSL1/p1WVzkjk6AHRSIRCPM71mQxP22pD0Kmt&#10;NnmVxD0gGkzSPF5A9HgscWnx3rC1ZpXu4rrHOCHsIorGYqSSSbJTU6xsa+Nny5ZxpqJYSUQzOcFA&#10;CJbbTjTODeCsi5qm6espmskVKJY0OtIxDMOppxO+mlFRVTequP/yBiHrGaUuiZJS0pKIsaCnjS07&#10;97F+/Xre9KY31T2cg50xGo/HaE8n6WpPs2LRHJYu6OHCM0/kopesJhZVyOYKTWXCBsHpQK8If+VK&#10;WCZqnezUGi+FPW2aEkM3+NrVb2fhnC6+ct1v0DSd3/3ud5xzzjkN1yz3e4Z7+umcccYZTYOoUBRO&#10;XzXfMroIgLEMyiHSD6BVAOs+Z7oA6hQOOb9bLBYjkUi4rCtYUx3XdZIz/d63meewovC9yUm+NzzM&#10;No+/sVOu0oyc6yUQYVnKsyB6jI+wFk6uq02TN4GqKKRbWshOTTEvFuPMaBRKpaOiVqzLziosl8tM&#10;Tk7S19fnlrd45VzdkBiyul7RCS3h5kXSPQcu4IYSKBHKGWIRlbUrFvD7Jzby1FNPhd6cW7du5b77&#10;7uP222/ngQceqBErFDrbWujuaCEWUYhHI/R0tdHT0UY6GSeiQlRV6GpvYU5PBx2tKeIRhZ6OVuZ0&#10;t5NKRGhNJVEVy/6tUNZ87jWNjuVgAmjzQFofS+vXjjp1o9bxmqbGp979Wi48cxU/uu1R1j2/ne17&#10;hnjyyScP2XX5rW99i1QqxaJFi+jr6yOZTNLS0kJHR4frMOaYMSxf0MvKBd2U9QY2g9Jhl7KBLmJa&#10;q6AOjir43heshwwa4bdEo0RnOnCoKr/RNP6/bdsYCDESCSMXNa8kz7F7mWhlEnPsj+MaRMPS9LU6&#10;3U1qsdEWO8v1wbEx7p4/n9coysyXc0yT7ljMF0BdQwUp3X6Nuq6jGyZTRd1K3ZdeYHAXivxuRl5j&#10;Uu9kosqpoQItQYAxTJMzTlgEwNNPP02pVEJVVR5//HF+85vfcMcdd/DMM8/4rPzaWlKcsHQep6xc&#10;wOrFfaxaMpfejjRt6SRdbWmiEQUhIKIqRNQIiiLsHpTCbbvmmo4bJob971yhGAKIjctImgfQRvAq&#10;pwmkXku/yveVgeeagWtTSjK5AmeduJCXnfynTE6V6B8aZ/OuIXbuG2X30AQ79w5R0gyKZYNMrkCh&#10;WKZYKlMuaxim6Z5TKS2pXtMNDCN8IrJ+/Xo+8IEPBFQBK4veaSLd0tLiNku/6CWr6W5LMjmVq80w&#10;m7qRHaoqsTOJnP9YapT9G0UiEZeleT1inbG4tZVINAr7YTF5uBSoP5omb9u0iULlO0rAcPAglUo1&#10;PeFTAvJtMDbOMtHjAESDs0pHkmhW0nBsAB1g+trQEK9ZuHDms1EpWZROo0QimLZ5tPeYWlpaSCQS&#10;TE1NoWka45kcQumojk/Cz0zDO5x59FzZAHRcacjgtJXzicei7Ny1iyuvvJLnn3+ejRs3+m7M+X1d&#10;XHDGKi4+9yRecuIi5ve0EY+qVqa1YWBKS5r0MghDNygKvRrCPYk7oR1BxHSAsBkAnU4ykGzy2eZe&#10;rbKkb8AciiWdYkkjoghWL+zmpCW9llG9NDFtpyBNNyiWNcqajq5b3ramaSJtQVQ3JaWyRi5fYjwz&#10;RTZfYjKvsXnnPvYMT7Jx5wB7hibIF/zJWqVSiVKpFGr8sHd4klxJJxZRrebxNQBSVhNTz1K+dAFU&#10;mh7eKSrzPudySKfT7uQybPTq+sxsheZG/Aif2b3bC6AAv8YqQXkv2NnHTcauYC5FEESPh4zd4xFE&#10;hTOj7OjoCDWYBzBDWvvUAqNoNOoGod8MDvKzri7eEYvN7JtJCDrKZeKmSQGreH3hwoU1Nx+fnLLW&#10;iOvgo1fidWVeUS3vImvuwJ3dxmMx7nzsRUp2kfsvfvEL9/XO9hZed94pvPkVp3LmCQvo7WhBSpOS&#10;ZqDpGmVN84BYsPl0vauiycDRFAut97LY38u2jnTbWNZtno3W3sCUkpJmUCrrfmFUWuk4UVUQVaMI&#10;ou5+nK4mUljTLCEEqiJsFiMR4kwMU5ItlBgYybJl9whPbd7DHzfs5JlN/WSm8jW/6R0PP8Nf/bvk&#10;2o9eTioWoVDW/edJ1hNwK/3OBFRsA6U3Vc6PwPF4vK4l4dxEYube94rCb4pFfjvkK9n8PvCXwL+G&#10;scvpzcvr143OguixMy50ZlCGYVRloTnAaTYpRZi28XkqlbJq16Tk73bs4NQTT2SNlDNX1pWSlKLQ&#10;Ho9TyOfdrgve2WXc7tAAUNJ0XwZkAxysPC29+CR9doFhs11FESSTcf71+nv5ynV3+F5bu2IhV156&#10;Lm94+VoW93VgmgZFTa9YsgnRDMk9AAA7GG85aKlFIbLuQZ5qyjoYHfJ50gYi6bI7L9Pz1Gb6ioml&#10;u2lEgaVz21m1oJM3nncCJd1kz3CGJzfu5t4nNvPQ+i3sHhyr+uDfPvIs7y6U+fbH/4SudJR8Was9&#10;eXEM+KX3O1Zk/MrqpwzF3aBvbnAsaW2duQqUqvKNvXu9v82XgE8EsaC0n1J0GBOdlXOPzdHiSBZh&#10;adzSY2/XbFwS+NdFhvJ53rJ1K/+3YgUnmabVgHum3VhS0hmPMzeZZCCfp1wuuzeB01O0ra3NldDK&#10;pqil44Y87UdVGfK0xA+uYDGTZCLOF35wN/954+9cYHzZqSv5i8vO45KXnkBrMkah5DEEF2K/4Ukc&#10;FFCrIeXS2COo4Uuy+U+Xoch2sJH10A7TlJQNw5Zlre89tzPFWy5Yw1svXMvoZIGntuzlnnWbeGD9&#10;FjbtHHCv2YfXb+Rdn/0x1/3jO+ltj5Ev6QTN5ENPrr3uHV7uIqvuW8Mw6jKubk2DGr1nj7Ty9Jim&#10;cVfF6Wkd8FnPFqf7rpqDBH6zIHoMj1QqRTwer9ljUlEUFFXFbMKuTwhBa0uLz1ln0+Qk57/wAjeu&#10;WMHrolELSGfYTSV0nTb7+CYnJ127QxlINALI5oqVTAsh8RrNh7PSGkBKOJoKAS2pBP9y/X38542/&#10;s+oFz1nD+956Aa84fTlRRZAvaWRyRVea3H/muB9pPtNJKBLTgOZGhyGn9UITrNIr6dZgtQeVKx9A&#10;AAY03XTLV5IxhYtOX8JrzlzOZL7Mxl3DPPrcTh5+ZhsvbB/gqY07efs/XMf/XvMOFve2UA5aMUov&#10;C5Y2A5V++db7emWp1Me2gk3svf9OGsbMVJ9UlR8MDXm7SH0eKHi2cI3A4/H4foFfkKHPMtFjd5zo&#10;/MBmg4azTWeoKUpopu94ocBbNm7kFyecwBsikRm5VtKTSMDkJKZpoiiKK2c7zbmdMTaZ83vLK376&#10;KWkux1T48FO6VgDxaIQv3Xg/X/3RnVx20Rn8f5edx0vXLkYVknypTMmTFSymyR4PrwYwDUeh6Rjz&#10;yyagqt7a6EGBxEMDus1+vGFK8kUNpIYiBKet6OPsE+bxN5efy9hkgc27R3lyUz+b9oyzuLfV81ZZ&#10;lyXZcFp37dSVnEOsQN04oqp0pVIzEkSHgVsq1o0bgd/VinuJRGJa1QneOHg8juMNRKPAfKj2vwxe&#10;FMJuWt3MMAwjGA8HgB3AS0t2PdYjJ5zA8hko8SxraYHBQTRNo1wu+zrTe+toxyazbqCpJpqmDaQi&#10;wEirpd8w8wVFKOwdL6LpBnf/z99x+qoFmIZBoViaVsLPfiPn4V4vPbRYc+Qp5GH4DqaUFMs6RXv9&#10;Mx1XOfuEuZy3dj6Fsh6eqetZDw31zpXCvpZ9tNRXJ1rPxUxRFDpisZnRM9j/xbi9UGCg4jf8G6BU&#10;C0Sn06FHBo7/eBzHrXdua2tr6I/uPKcIa42uqRmZlEEDdA34MDAJMJjP85nhYTjE7aOmr5dJem05&#10;u1AokM/nfefEGzDyJc0NKE4AkiFG87IqKEFwHTUIrYYp6UxF+OS7LmTt0l6m8gX3844MSM3AxBBx&#10;uD9EHPTvJ+pZFR7AzqV9DRXKOpl8Cc0FUE+qkJT+jFsXTKsdoKXv//yv1gPRqBC0zkQgUVV+6el6&#10;A9xSlxRMYxJQj4nOeucem6MTaANqts5yL4RpJgKp/gsoATwO3OA8cdPgIE/PtHVR02SeXePqGCwE&#10;Z6XO0E1huaBVStAt9ik9T2HRTBmwWquD4Z61OkmuUKak6YG3HoGbUByG94rD9d2n8UFSHgHglgdl&#10;F3XrZX1rnlX5t9XJR1WZu/XlXOc+iZgmiRnUM9gZu02TB2yHJ2Az8FhgkzZsP3Gwuig1+9ObnpgW&#10;bOYxy0SPzbEM6IHa3egdIJnuxRCSFq4A/+tSU03jp5OTEJlZCvqyRMKdMOTzeTcgmKZJa2urGzQK&#10;JQ1DNwNLdJLqSbvcr+Aom4ncYuYTxqOG2YZ+TXEUHr6ocS3Vz8qVoRUsslpZkabtvNUYKFQpUWaa&#10;b66icE+hwGSl5+kdQKD1EAuBxQ65iEajzVUlCOEmZgohDmlP31kQnYGjVqq6F0TNOubzwffF43EU&#10;P5NLAE8C9ztP3D4+jjHDSl3aPc5Kk5OTPuu/WCzmno/JqYIlk5nCpZDS8RklIHrJBmUFwWdqBLSq&#10;QpHGuzsAMiRqM7KZwLYO6keJ5uK8PBoOX4Y02w5RQqQ/kagmC/fUdjuZu97643rJiKrdtGJGDVXl&#10;VxUWCvCrepsnEgkS8TiyySTIkgdEgyWDQXP+WRA91g68xsXuLKqbhtH0hWRKSSKRIOpnmc4HuE0Y&#10;N+RybJhJSQdS0pNM0mWbeiuK4pdwPd91IpunpGm29a3w5F84em4gXroxTYa/EBpjw8wpDgMAHcz7&#10;XB7k7Q7yaRACippBoWQ0CHBHQpYTB/e7hDaHr6X9SvwGEB47UFlx8QlagXqBIqIoqDMMNPZJyQMT&#10;E84/NwOP1j1ljj1mk8fheI0LIRq2jpwF0WNs1AogcbtQWjcM9GmsYUZUtZZd1m+AMoChaTxSKDSd&#10;9XtYQFRV6bS/Ty6X880kY7EYKXvNNF8s2WsldmqRZy3UWyggZFgQkw1joQwF2hqlCYckwMuD876j&#10;YOatIhkeHMcwA0rLIV4Tbfy7yf2+jpv/vEp9ciUVzvTP4bxE1pREVJVoNNKQiUZU1QLRmbIuqCjc&#10;XSgwVnDLQW+nWsoNEFe1+Q4utuubw9qD75tlosfmcFf9a10oDhPVNA3DNh9oZhiGgRl+82zCSjIC&#10;4LF8fuaAqBDEdJ12+/tM2vWizk3hBVFTglmBUL/yZVaydh2vUTdAybAEIVkzhEpPQbysyVcOenQ/&#10;SHMSSa6gHSZmJ5vcu6zCm3g8SqlYoL9/oAnQl4f1HB7opLC24CEb6iCV606616JpShKxCOlkvCGI&#10;qjMNNFSVX1VYKMA9jd7S0tLStCTtLYeRUlblmcxm5x6bYwNW/WadyZvigqLRJBN1ur/UkX8fdP5Y&#10;l83OrHVRVWVpW1uoJOPrfGJKdMMrvFZoqKxCQOlfF/UCqTwcUVc22L3cr13Wg3YhBMWihlbWmg+k&#10;ssltaroWTX+nEokQ0NnVzsCuvYyPT9UOmvIIIOV+q/k1mm/XPoH1pJCKN72UxGIR0gkraSbM4czN&#10;I5hhwW63aXJvxWBhiNpS7nyv+jQdEHXiRZincHSmlfTNguhBGYaj3TidV4LDmU3JJpOKfCez9prA&#10;w84fW/J5ts+wddE59mShUChQKpV8yUVOdq6mm5TKmmUb5wEUGZah6wleXqe1ZkpW/Gy0NhAcSqK5&#10;P3FbKILJySmEtHtNNrtnSXixYt0vImvvq4mPlaakpTWNUAS7d+6xZd0jtkx7CEC4TvNt32So0sWl&#10;8oz0qLFW6lw8qpCK15ZzZ6RkqSjcnssxUcnKvQcYrbH1Wq+i1ix7NE3TTSxKJBLTcjqaBdFjAU1D&#10;WKZXfhBCEIvHm1rfkFKiqGowscg7ngIyACVNY12pNHMkXdOkz05Nz9tG9N7u9G02Sy2VdXLFsp1Y&#10;JH2ya5Uk5gMFeYDMpvmbcv9uX3mQTqNkfHQcZMU8Xe7v15FMv5/0NF6xOg9FaW1vo1wsYZhy+vuX&#10;h/qM7v8vGSp2NHkQ0m+ia3c3gmik0pT7qHDmUVVu9Bss/KqZt+ma1nxCpWmSz1tt6uLxOLFYzBc/&#10;i8Wid9KxbxZEj7ExMTER2ronHo8j7FowKWXTiSJqDf9ce/RjSckA/DabnTkgCqxqafHce6pvhu2s&#10;iZbKGlP5IkIJRBvHQs1jkSarSlxkgyxd2SAaH5yC/LpPTUP+DTJhIcAwTIr5Qt19KYqwHqpqPfbr&#10;Gqh9rhTFktcUz0O1H4riv45VIWhtb6NYLJHLFarZ1EFLkpYHHWbr53fLJn7j6mtRgu+69fpvqQLm&#10;dbc1ZJ2GadbKizi8Qwge1jQe8Eu59zXz1ng8Pq1fp1YDDyGE20bRHk8eq1hyvHnnasAfgOWlUinU&#10;psopVSmXyxQKBdKpVFMShaKqROqvATwIvBTgvkyGzJw5lnXSDBi9dpq6rutks1l6enrc81GRt02K&#10;pbJtbeqY31r/dbxwHQncJaDC75rrVn665XeyMpcLONj7PXr9n1cdQEUF2KezHik48H1JS8rN5fKU&#10;ikUryDoWrMLT60ZRyGTyDOwdRCuXUSNRunq76e5uRxHNmnvUhg9FUZjM5Mjn8mQzU5iGSVt7K0JI&#10;TAmtrS2kUjFbSbB+jdZWyz+6mnlMJ4yGzU4OlEYfHJorQ7+PrM7ADb4r8JoqBIt621zQCE6+nX9r&#10;hoFhmqCqRzZDNxLh+0ND3s5R92F50DcciWSyafUtEokQ8dTVe9U9J0/keBjHYxeXHFjZt2HZZNFo&#10;lIgHRFvS6aYuKEUI94KqMX4HfAxgVzbLPcUil0ejRz4d3jSZl0wSicXQy2XXPzdM7jZMb1CSSJQK&#10;ztigU4Eh6ffOFWG9LusiWnj7tGbaxdTcy7TfHAiutXucSdPENMxAzavddUYoDA+NM7R3ECkl+Vye&#10;UqHI4J69LF6xjCVLFzTwXa+/wqoIhbHxDFs2bKZYKCBNiVAE+akcpWKJUqFA34J5rF6zHCFM24BH&#10;Ip22XnL6q6HNs/iDSkJr71Dur3xeXX7lS4KzFak5nZYik81mfS0DvUtA+gxhoi8aBjcNDXmf+r9m&#10;3xubhluRY0gDlaxeZ0IhhAi1SDwWx/Eo504AZDIZXxKN88N7F9an0w6tifjwB6zuLgD8dGJixlgA&#10;zlcUWu3z4JVzpZSunAuguR65IRm43v6LXjfSqto7Ma1gKmVTYbwG6DUnATZ6tZkfPqJaRhXSlD7g&#10;V4QgmyuyZcNmOns6Of3sUzj93NNY+5JTaG1vZ+fmbQwNjSFUhTDbuUbfRBGCfLHM9o3bKdoToM6e&#10;bk44ZQ2nnXUKHV0d1u+qCCKq8GGGEApqJEIkpDl9M+eoqTNWN6u5dvsxOZ07rgnFuLo9ggycXZOw&#10;chcA3TBZPt/qaFQsFqv6iToTTlNKjnizw0iE/xkbI1dym7TsBO5q9u3NGiYIISgUChTtxKW2tjaf&#10;siel9PVXBqZmQfTYGQ85EoxhVLu2eD0go9FoU5KeA756xXy6C1gS2CyDVewMwG/Hxtg9Q/qLJk2T&#10;DhvQJzx1ZUEQLZV1f3x3zLl9wBVsH+XzXQsxp5d1AmOzpQlNBl9ZF2erN5K13xAEBdOUPnNzz8XB&#10;yOCwJfUqKqZhEIuodHe3sfb0NcxZMI89O3dTLjs1yY2BM3BW2b1zD9nJCZItLSxdtYI1p53A3Lld&#10;IE10zdpvPJl063addxdLGvF4jGQyFrKOPb2f4ZAQTdk8qEuPQjKdSZkIPhn2k0tJayJiyfJCcdsF&#10;Vik1QmAcYXVpq2lyXTULHT/Yv5+w44PjWBR2PjKZjPPnAPD8LIgeY8MwDCYnJ6tmT7FYjBY70WYq&#10;4OBT/+b0FRareGqvPOMb2H38JotFbs7lrPWTIzmkJBWLscQ+5lwuV+Wf6/x7LJO3ZECvP6avzZQM&#10;Jwie8hbh4uw0akblNG59eQCuOHJ6H+sctRAWW5G2z6o30BimSS6bs9eKbX8cKTENk3gswso1y0m1&#10;pBkeGm1YKhGsIFKEYHIyx+jgMHMXLWTt6SexaHEfEcVyj9E0nXwuhxqJ0NqW9pfkIJiYmCQWj9mm&#10;6tOYichmUepggIlseP029xVlxWa3xtRN1iD/umHS056muyNNqVz2ZbCDp7ZcUSgdSXUpGuVrY2Nk&#10;ij5Tol9PZxdajUShsF8l4iEZqVTKt1Z8PDgVHc8gusvWbty1Dd8J8WTZegGlmdFEF4NngZ84/7h+&#10;ZATjSIOolVpKty1JBa26vDdG/+A4QhF+JmTX2UmXZcpwwaxWnagMY3lhTGh/AvJ0OsrIaQXpIAtt&#10;aUmRSCX8bFsITENSKpZw8o28x2iYJlFVsGzVEkwpKJX1UOGjuvzWekY3TCYnsiw/YQWr1ywnlYxY&#10;yxGmBZKlUhld10mmU7S0ppCBUhZFQEtbC6oiGpwPeRDOb7OTGLm/757eO4S3RpQ6qdrWul88ppKM&#10;RSiXiuRyOd/k27lfdCB3BFno86bJDwYGvE89hqcBRrPkormwIchOTblJae3t7b5lsFKpxGTF+P4p&#10;ZuXcYw5EMwAjIyNVL5pOsgVWTZiqqk2xUWHPxpoYX3PY6JPj49xVLB55v1UpWWwz0Ww26860gxl2&#10;E7myXVMoA8w7gH5ShmIkgZglq4TJRrE1DKQbRNa66rGsET9lnRAcZNvWd1JVhWgs5j92KYlGVDq6&#10;OzFNyeR4BlOavsMwTEksqtI3pwvDE9dlHfD0st+evi7mzOlCSBPTrJxgIQSlYhld05mzYC6xaMQn&#10;N5tSEosn6Ohs85itS5pR22W98xt6qmTT85NDd41X8rvDfl3p3sXY+WuePqLSmnAoIXkDPiZqmmSP&#10;VCu0aJR/Hhoi72eSP5z+nLq5764oCqXKumsV+Jqm6S1/ycwy0WNr6NgmzHoNb9z29nbAavOjG0Zz&#10;F5YQJOxuKA3GM8CNThT55sjIjEgwWmGz70Kh4PPP9TLTrXtGKDvrolVORdIPjFLWjMKyCk2bRMFm&#10;Fb6Gz8qm9xUe7QProVISiai0tLVUmVBIaTJ/0Vxa2tuYGB2jWNRQHErqsHhTElUF8ajilxQlNS2c&#10;pIRYRCWViGKahv+c2r9dJjPF3IXzmTO3G2kaPgAulzRMBK2tKQt8m2KhDdipnM4P02B9cxoMWDb4&#10;mIaT4GCCnHeiJCo7csLA1NRUqJyLYVgOQYcbRBWFu8tlfupnoS8CNxwqEBVYmbwWfkd9RguKoriJ&#10;m/b44yyIHltjElgPVhKNplV7nbZ41geN6dQ6+W/Weuf237AtuG4fGeGPun5k2aiUdAeA0xlOsT5A&#10;Nl9CMwJMUHrM/2S1bFuVFek1l5e1wqeso+w14W0n5fTYaFBqbshGwz7SpK2jFTUS8cdhaZKMR1l1&#10;0moUVWV4YAThq0+uMHukFahVVQk8KqYJasR+qCqKQoVFBr6kYZp0dneydPlC1Ko6VIEpJR1dbagK&#10;B8hCm/QaPACVty4FlvUAvJp3yqrM8krnWi9rdl4WHtCI2Ccrm81W3SPOm3KadvhZgary2X37vHWh&#10;AF/HLuebDoA2C6JSSvJ2d5h4PO5bE1UUJZiZO3AsA8rxWCfq3nqapmGaZlVykVeaUCORpoBUSumT&#10;N4CLsNqghY3Ntqz7z6au842REX48dy4cgRvQ1l5Y3tYGqkqxVCKbzdLR0YFpmlZBdSSCpmlM5kpk&#10;8iU6W2I2exEgJFI6TZ6l2+DaKpF0aiWdgCc8ngmVuk8pZKUzS0gppxOrRV3Ther3iFo7rLN1rb+r&#10;vZT9datSmrS0pDAMD2DZr5mmQXt7grWnn8Tw0BjFkkYsqlY1MC6UDbLZPMWpKYRtJenvFS6tLGC7&#10;32MskaC9s41UTA0Ui1h/d3akQpmYlJaEHItG7N9xOuufTb4aSg8PcpqvDGmhJ6excxlMzJV+qiWt&#10;tmZSWHXOjq1nsO+uN36U4/HDOyFWVb45NcXD/qWp/WKhML0qaseRSAjhqy0XQjA66tr0lrHK+2ZB&#10;9BgbWUe6nJqaoqOjo1LrZZq0tbW5i+P5fJ5kPN6wiNrJZPWMZIPv8E3gz4DVPxsc5G+7u3nZkepF&#10;KAR9uk4cKNlp606QUBTFDRKjEznGMzm6WxMY0vCDmgTpeO6GgGeYT4HPlchNnayR5CJEKL5ZPkjN&#10;mjBI59shalokURPMq12MPMcHxKIKWvA3dIDUMEmnoihzuylpJrGoWnX9JKIKaluKMa3Mvt0D5DLZ&#10;qgmcGo2Qbm2lb14fHe0tJKKKv27RC6ZmjfXmsHKWUBZaR2aV9VSY2jZ89cFOMk1hv0kkFjSuLA7x&#10;f/Y8pwhBwjahn5qa8p1z7xrp0GG+dXcB/9zfH3z6G9NlodNhoo5XuKOomKaJrutunCiXywwPuwZJ&#10;e2eZ6LE5HgDe4fzgwQsnkUigqqrV3sxhIE2AaGtrK6qqNpvhNgb8I/AzQ9f5wuAgv1m0CEqlwy/t&#10;SklnJEJvKsVuvwzj3lxgJbKUdFmx6/PGHeGa+lVMAV3sc5im/ZesOBhJj22gH70CDkXTAMlqwAtx&#10;G/LZCYL3W/o/O8Bpa9kBSqfG2JJKRRCgAdOQJOIRYtIjwwbm/7Gowvz5vfTO6WIqm2dibJJyqWwx&#10;z1iUjs52WlpTRBThS+6S9bKe64KRbMLPWNaV1g8kb7pp9ijrcSdP1lDto6w0TyBsWxm2V3etORpR&#10;6Gix5sWZTMaXte5lotsyGUgmD8s9SzzOx/buZcg2gbfH74Bv7a8816xbUVnTyOUsnPa2QVNVleHh&#10;Yfc14GmO4cxcOH7rRF3ddWxsrErOhUq5Sj6f319Q62tim5uwuyvcMTTEzwqFI1M3KiXtqsoc+7PH&#10;K8bVVRLmaCbvZin6ylqqfRXqx0HZfPqInyFVF/PVytJtuh1ZaDyfzrs9n+814g8DMFNaQBwaxKW9&#10;nKCjCklHe5plyxew6sRlrD5hKUuXLaCjPY0qpC+LvGkArWqSXA2gjVXXJhKKZNjvIpsHzYZrrTLk&#10;Y2UojkoZIlTKELT0LieEaNPRiEJHOl4FnN52gQB7TfPwNJeIRvnm1BQ37d3rfTZjT8z3Lwx4+gc3&#10;EzMco4VEImHXGksURWHPnj1BwnJMj+MVRB9xbpWgNCOlJJlMuslFhWKx6W4bpmF4pZ1TaW6J4SPA&#10;KFJyTX8/Y0ciU1cI0HW6bHAMmvN7gXR4fMqOEbXKS2qssTUwVpDebN5mO4g0SjyStdlUzThdM3lG&#10;Vk20agJpswKlrP2QpiUBG7qBNAxM52GatdfxpsVAG7DDwAk5mAlF057cNMrQFtM4LhEysQif5fnA&#10;WgDxqHVP5HI5ik6zAazEGme8UCigH+olGUXhPsPg6q1bg69cwwGuPzYDoqqikMvnXRCNRqPuOnGx&#10;WGRvBdgNpmE5OAuiR9eYtB81W6I5IFLw98SrMzGzwDfdhGF9YOwAPu5IQZ8aGoIjYR2mKCyye4dK&#10;Ty/F4DpJrlCyG3NXsyAp/cym4psbUp0Xar7g/G02kBfriE/TYKOy2c+QNUC/FipWdQmRNZnp9CU3&#10;Gb6/Wv1dazHQWjKunB47ryUNy6ZKimr5G093AiCbxdOqbSwSKv3Pi0CCkZ3NfOLiXsDyz/Vahnon&#10;nDuLRXYeSjtPRWGDonDVli0U/YmIXwauPfDdN4YEoShuZi5U5NxoNMrevXu9Uu5jwHOzIHpsjr3A&#10;NmdWWSgUqphXd3e3BaKFwuGwsPpf4NsA3+nv54Zi8fDXjgpBn82iJyYmfJ0qvJMIWUWhQoA0VM+V&#10;dUtPqnAxjNhJ2WRBv6zxHtlE1qgMx82wRBvZgI3JcGY6XVCtu71swPKlbEDYgzKurM+jZT2234hE&#10;ysYsVNaTBmQIHNZxmvLKtKGSe/VXEDUA3DBMVi3oAITPMtRJRHRczvKlEuuKxUMj6SoKGxWFN27e&#10;zJ6cL2/oduAzB+MjmnBdQwhBxpM7odq9cXVdZ9OmTd5Nv3k8gMlx651rz5LQNI1sNlsFos5NUSwW&#10;KQa6vdQauq43bZsVMj4K/BEp+dutW3nCBrbDNkyThO256U22MgPrJFXxzOuFGwx6QU9dgp2n9p97&#10;NL9NrbfVB4/a3246QBoAU9mYWYb9r9Hu66WE1PKQbQZAw1mjrIt3+/sbyen8ePLA9+a9s4T0ehnZ&#10;6/1Opri9q7JusmJ+B8vmdVpS1uQkQghM0ySZTLoGLQB3TE0d/NwGVeWPwMWbNrHdn/x3K/A2bAOZ&#10;/Rx/9AJio/Om6bqvUYXTtGP79u1eq7/1wE9nQfTYHg87fwSTiwzDoKOjwweM07HD2s+RA94HDE4W&#10;i7xr+3b2NNlF5qBdDB7DBUfKNex1uCChlAEAkbUShYLVFEJSa51U1ojMPlMjKWtKgrJWBxgp6wJi&#10;uLGArJYya0im9XtyyqYBtSEu+N7bYEdVEu50AJTmZNxGZS0NrYT2UxUI2VZ4LPtCP074VZdaZ857&#10;eh0gFfZksiMV55WnW82ZhoaGfA49ixYtcvdxz/h4821TmhnRKD8uFnnVhg30T/kSXf8JePMBAijY&#10;S1uOMlcv1qmRCFO5nNfSD1VVyefzbNiwwbvpV7DWRGdB9Bge92KVmTA0NFS17umVNbJTU82Bo5Su&#10;IfN+jqeAS4HBFycmuHzrVkYikcMHpPbn5HI5puxj1nXd558bVUXI+lqIjOkL1AJ/m7RmWISsub4p&#10;m8k8alTHGLrvcNCRNY8vEHwbNriuA6iNHs0isAy2p/O8r1kADevz2UjGbSSrI5ti9vvHLkXwh6jx&#10;u0qbdXrf5QFfEdifrCxPCCRlXefy81eTSkQZHBp2jegNw2DBggVugtGeXI678vkDl3QVhUwsxvuH&#10;hnjXxo3kKsCVBd4PfJ6D0yqnjF2xMDg0VJONOuC6fceOqueffvppt7coVpnNccFCj3cQHcDucDA+&#10;Pk7ebmjsSJjeJKFcrrm6ZaEoBwPwngReDwytGx/n9du2sS8aPfRp80Kg2UHAAU1nTdQrUfd0tLjl&#10;FbJmBxa/pCtqZEDKEAYrQ0A4lCVNO4jXSoIJSs3TAVIZ+hmNwXS6CNoEdQ0Fz/CJjWwAoI0YopTT&#10;ncTIuvbDcjrKbTPt8wQhQBn+gSJ4foSX2fo/o6ybrFzQwZtffiJIk927dxOJRDBNk3Q6zdKlS91t&#10;vzc6uv95DUJALMb/aRpnbtrEt/v7oTI5fxB4NXYOxUEaW7CzeodHRtg7MFC1NqooVgP3DRs3uk5F&#10;zti6dStbK5nC/cDfASbHyTieQRSshB40TWN0dNSdgTm1X86FlGuir6iU0uczi5WVtr+zxPXA64DB&#10;x8fHeeWWLTxtmaoe0pOxN0SeDc5KezvSFcs/gom3sobMKhpCWrMRVk6HqTSdBOOXBVVFoKoKiiIq&#10;jbLrMtIDAdMDHHXBU9ZOPKrFQAPHKbAsHZWabjayqQlMw+dlPYbaXGdX3yRI1lMY7OdEKO7WRmYB&#10;ZU3n3a89mY6WBJs2b6Fk50vous7KlSvdmHH36CgPlcvTm1QrCjIW4x7T5FU7d/LWDRvYWmlsPQl8&#10;ALgQWHcIrqT/cRF161b2DQ5aBvN2LNQNg2eff95r5+cOxz4Vy0DpEizbweNmHO8gervDRjdt2oRp&#10;mm6giEQidHV1AVZzbq1GxxfvTM2xCfQw3QMZ621GumXjxASveuEFfq1pVvnLIRqbKjcshUIBVVWZ&#10;nJz0rf2k4ipmKHgEgqkICZxC1maVDZlJM5JtLbmXGizK2zrMgoyiZjIynmPf4DjZqTJlzQCh2HVw&#10;1XbmjbJjHTCVBxNMbXCWUjY2f/B812YZqBBYEwhFoaybFMsG+bJJSTNACNdso+n5jKzNJvfvrDQ3&#10;lRJ1qapobrtAk3VNN1na18YH33oOxUKe7du3E4/HMQyDlpYWVq9ebW1sGHx9eNhio242XWBC50yM&#10;o1EGVJXv5PO8dNs2XvP889w3POxsn8Xy2T7ZBrpDNSv7mf05SCnZtHkzu/ftI5lKMZXL8dTTT/uS&#10;iULG3TaAvnC8gcjxavvnHZ8DLhgbG1NfeOEFTj31VFfbd1qbGYZBoVCgrbW1bvatYRjeBfcHD8J3&#10;Ww+cAXx/rFi84i0vvMBHFy3i893dpAzD6tpwkNZLx4GtnrqzWCyGEMJ34yzsbWNeVwu653MdH1pp&#10;2+oFTfSEL6FI+IKnCFbsud5sVCrcgVDjXfcz8O3X2dbvqev3DPSbyUsUFHJFnV079lHI5dHKGoZh&#10;EItFUSMRWtpaaO9oo609TTIRtfdhesBIBBKnwsNzEEhFmIznDbByOrZ6sq7kKRswUAGgCAQKZV0n&#10;m80zOZ4lM5nB0OxyJyTdfd3MndtNPGplpjZM6qq5FtqYhTaX/StClYCKGut2CAichIBdoDtDkp5r&#10;y/M9HEN6IFcs8/ZXrObBZ3Zx/1NP093dTW9vL5qmsWrVKnbs2MHU1BS/GBri/jlzuCiRsORYRQHb&#10;Z3ZMVdmiafwxn+d3k5M8NDlJxt/AIgt8D/gqsOcwxcKrgTzwCSCybft2pqamGB0b8+VFeMZO4E7g&#10;xwcp3s2C6FE67ge+BHzq+eefJx6Ps3r1akzTdJkowGQmQ0d7e00QVVWVkbExR9bIg1WlchDGFJbP&#10;7yMYxr98dceO9J3j43xl0SJeF4+Drh+4ZCgE6zWNvfbarxCCSCSCYRgMeHoUnrysj46WGIWS7hah&#10;C6/nrAyig+cJrweuq46F9VqR1HSrt43ofU1gfN1dgnuqA6SefwkFcrki48OjqKoCAhRFousldK1M&#10;MZ9jdHCEeDJBR3cnXd0dtLYmiFg9xjz9OEXgHMi6XEeGMcyG0nOz0ncYgMoqzFaEQCLQDEl+qsT4&#10;eIaJ0XGKhQKmYbXoE6iAQkSNMLh7mGwmx/IVC0nFFUwp6wJocyy0nsrQhAOSXaJSZXEtqG9NZeXd&#10;BpZM7cYJ0vNkYMdW4xuTj7/jXNZvGeC++3/Pha+4gLlz5yKl5KSTTuKPf/wjGAZ/tW0b57a2Yuo6&#10;WiTCmGHQn80yahiMlUrB38QENgLfBW7GWl883OMfbIXus1LKcwaHhjoCsWgzllXpA1ilMfnjHUBm&#10;QdQa1wDLgXc8+eSTFAoFTjvtNNLptFtQPTwywsL58+vgkGCksl6wEdh+kL/jN4DfAv/y/OTkW1+f&#10;zfKG3l4+09fHObGYxUr3NzNYVfm/8XH3hk6n07S2tjI6OsrY2Ji72avOXGaDZhWxDJQQ1AhYPnxs&#10;ylHeH8i8rGnaHViC20ikqHBh07DlegEJZQ4xYpTJY8gSuiwh0SkWcuzrn2JkYJB0Swvt3R20t7eQ&#10;TMWJKJbMKaXpWyeWPnZ6sLKs6y0Uy/DDliAU+8wJC/w03SA3VSCbzZEZz5LP5dA1qwFCREmSiHQR&#10;FWniIglSJR5JUDILDE+8yLYtu1m+cgHJmFID72WdMpnG5gqyCXZdeycVdioI+ueGbCtML92sZquB&#10;1wSSUtlk+dw23v+mM/niTx7hgQceYM2aNaxZs4aVK1eyfft2hoeH2ZLJsMWzTFJjDAO/wMrReArQ&#10;jnA8fBQrJ6PXlpEloNoAupvjpHSl6fA5ewrccTdwInDiyMgIk5OTLF26lP7+fsrlMpqmkUwm6Whr&#10;wwiAlaqq5AsFtm13cfP7WCU0B3uMAD8HHkfKszbnct3/OzrKo5pGWzzOoliMqNWpeVo73RuJ8Hc7&#10;d7oNhefPn8+KFSt45plnXDP6Bb3tXP22c6wkYVv+EsJJexcW4xP2887/hPO8nZTi3RaPJ6/irFF5&#10;nhdez15/Uovzmd7WaaKqjZoIZFp6cUz46JiiCPL5IuNjkwgkMaWFLmUhSVpJK10kRSdxpZ2omkYV&#10;MUxpUijkmBgbY3RkjMmJLPl8iWJRs2VtgaKoSCGIqCqKUFCE4p4vxf5MxXNe7FMX8pDVz9lHYO0X&#10;d39CqexPURSEoqAIgWFaCUOFkka+UGZkZJLBgVH27h5kYO8Ak2PjlEslhIyRiHTSFllAu5hHi9JF&#10;kjQRokSEClISFXF0RWMqP0I0nqC9Pen3Pa7HhZvMyG1m8iBrSORhaq+Q1QAq6sjFUprVrfeqdHiJ&#10;oZusWtDJ3et3MpEtMDw8zN69e2lra2PhwoXejNXgcBjnD4B/t2XUX2I5qc2krNacTQZ2YDm8TXLo&#10;1mRnmegxMCaAy4FPAZ/p7+9PFDz+kAA7du6kq6MDVVX9rZBUlR07dzr/1OxZ5aEaErjNllP+zDSM&#10;P/vt0NDZvx0aYmlLC3/S3c0bW1o4Ox4n7Uh4pukmo/jW3RQFYjH+dXDQ105p0aJFjI+Ps8NTD3bp&#10;uSvpa0+SLZRtcJSAUpFyp0my6rPRQBu0gCzq7wca3rYsdH00XAv0rM9aIFQ0xykpc4hiAwdRYsSA&#10;VqQqMTHRZBlNFinJKYqTOaYmhpAY1ilNJKxm5tEora1pNE0nnkzS2pJCSgPDMK2zZ/dqjcYiRNSI&#10;L4+l8n2Fr5TI+dswDDStiGk6HV1MC1AVBVDJZHNopRKRSIRMZgrT0CkXy+i6hmHo9twlSkRJEou2&#10;kBCtxEkTEVFLzcTaZzVvEwgbUE3d8EjYgXXQZmTcGlKrbBpxw6+r2sTckWpDLwP35UpjF0vG9XJQ&#10;4bkWDVPS2RLnwtOW8KOBCSuITExwzz33sHbtWtra2rwOPiNYBi8PYK0fPo1Vnzk7jvIhZk9B6DgZ&#10;+FfgTcEXOjs7OXnNGtfJJx6Ps3vvXrZu2+ZscgNw1WH8rgqWQcO7sdxLogjBolSKc1pbOS+V4qxU&#10;isWKwsJolIidIFBWVV40DL4yOsr1e/a47DWZTPLGN76Rxx57jH672W9LKs5N//hWFve2UjbMiim9&#10;UFzgEQ4LdZiVUFwm6n0drFpaxWGUiud5L3QIwGZvPvbpZZ4uegu/4usBID8JFaFsVFUV9g1NsmPz&#10;LlRFIDFpV5fSRjdmDeVKuIxaYAqJLstoskSZPCUjhy4LmJQwTKPCQBXVX55qM9BINEok5m86IOoJ&#10;tAIMzUDT9AoTcxKx7EM2DcPuhSlBKKgiAkIlKpJElAQxUsREiggxVFRbpq/v5ysQlIXGsL4RKXWW&#10;rFxMX08rpmHS0CFKhsCjDC+xCaet/pphWVUrbE9qTYnpOclepyvHOMExRDHd72paDczttU7TmTw4&#10;fV/tdV+3mYLdC9aUkoiAgfEitz+2kxvve4qxrDvx1oHHbUXqAawciZHZ0DoLosfTUIDLgE8DZ3lf&#10;6Ovt5YRVq1BVldGxMZ7bsMG5oYeBczn466HNjmU2oP6J/T1SzgvpeJx5kQhp20AhA+wulaqy7k4/&#10;/XTa2tp44IFKG8A/ffUpfO7PzidX0CoyrpV9g0OfFI8eKbDkRCugK34QFUoFfkRFArYA2Q90DgBX&#10;SbtecPQ830jWrQWkiiLI5jQ2btiKqesgJFHRSq+6CiHNJm+kCqhKIdGlgS7K6GaRsiygU7SBVQcM&#10;FwAcQwsprSzhZt2cpEcOV4TAlBZIKzKCKQWJSApTh3i0BcVQialJFFNBVaI223Jg02w+UCgqw8Z2&#10;CvoIyXQrJ560hKgSALOaANqIhTa7Fio9ABcOotIDnpVtTDBtr2I7s9oHotJ6L9K0t7G+jOmCprQT&#10;iiog6tQBa7okk1PZNTTJM9sHKJa1n969fuvV2wfGBjmOTAdmQXR21BqqzUh9YLpg/nxSqRRbt21z&#10;pN0ScAVwywz5XZfagPpK4GxgIU3UBb/tbW/jrrvuImMnQyTiUX72j5ezfG47ZV162KUHNBWlAl5C&#10;oGAxUeufCigW8/SCrAs6SgiIeiVNB0DdJKDAemoARPcHSIUAwxS8+MIOchmrGYHFRpfRJroxpb4f&#10;P4DzbS1glEJiYqDJMlLoFPU8QjUpGjkLqFVJ2SgBEkV4HXOEy3oUJUJERtGlIBlNgwZCjZJUU+ia&#10;QSQSJ0oE04SIEnE1SuFhmPtbmSmEyrgcZErvR6CwYOlC5s9tx/Rmq4fZDTZrdu8jpvVMIWQIC3W2&#10;MV1wlT6nQ9NBXfe93nZ/bnN5swKYFimVNog6dbbSYqz2tk4ZzGTOYCILEUUhogpiEfXNw5P5W/75&#10;J/fx/M7B2Qg6C6Kzwx4R4DzgNcAFQNK+O4X92hdmCICGjQRwEvByYK19HKuBqBdYI5EIyWSSrKdL&#10;xGUvP5Ev/tWF5AqaT6JFcdioI9faIOjdxpV4naQapcIwPSzTkYUruULehCLnOcUDpH5mGibRThdI&#10;FUVhcDjLzi07ccslUOhQl9Mq2vcLSGuDayXhypAGAompCDSjhJBmxcxAVezAbgVzRY0RQUWa1tqn&#10;8NRoCjfM4/590IKEUMkxyYS+HcPQaOnoYPXqhUQUGbpeWxdAa8i4tVloSLJSLXP9UBCt2CY6cqyX&#10;aVaBqAO29jYOaHq3cWVy+72jkwa5gnvZ7gZOS8ajY1v3jvKvP72fPaOZ2eg5C6Kz4xgbUWCODagX&#10;Yq2lnkBVtrbgR5+6jDNXzqGoGa4EW1n3tAFB8fyNYv3byzwdkPVKwdjON0rYWmcFIBX/IqmHgVb2&#10;47+SRQBTmwBSR1YVCnv3jbN35x4rUUcRSBTaI4tppcuV+g7dzSio3SPTC5OHMTgIlawcJ2PuwjQ0&#10;YokUy1YupL0l5kmua2yL2JyM2wSISklo4pKjmjoAawa73ZquLaDLRGVFkq2sefo7GUmPnCsdADVx&#10;ZXBNMxgaN9F067OFEF8Ugk9KoCURY9u+MT79w7sYzeZno84xLFXOjuNvmEAG2Arcg2VmfQ+wAFjp&#10;bHT6qnm8741noNlZmE6CjMWiKhKuA6wCpQKaDvApwlvUUnmPK9XWZofuM0oAIIUIYGc9IBXV0FAT&#10;SCWtrSmiiSSFQgld0xBIinICDZ2YkiZC5BAD2TQ9Zw8hoEuhMikHyOj9SNNAjcRYunwhXe3xgwSg&#10;dY6xbslMlRcUPqOLhmdPVBvPhzJw/Bni0v+pihBM5jRGJjUyuSKFsvaHdCL2bsCwLAINFvS0sWto&#10;gs17R2ejzrEqUXZ3d4eaCs+O42oYwENCiNcpQnzkzJXz/+OEhb1cdMYiaz3NBBRvYUmlVZRw6vD8&#10;ESe0k4YIcSMKLXIJcRgKjYoiJIiKyr+t3cgAI/V/B2/5i1UeaDC3r5XW1iQDA2OMDo4gDZ2CHEKT&#10;WVrV+aTpRBxiVnokh4JKWdGY0HdSlGNIU5JIpVi8bAGdbXEM42ABaKNkouDmzaCkcA1Bqq0AhW1Q&#10;5PzqsuJ6FQRpYZcWCelWxXh6ESAE6KakWIJkLEpLIoaA70q7pZgzNN1gXlfrbIQ5hoe4++67ecc7&#10;3jELpMf56G1Pc9Wrz+DkpXPoaEnc1pKIv0FRJK0tkoiqWLjjTQyy1zcVO9u2Yr5QkW2ddUzFrcHE&#10;LwOLoEGDhykGsnN9kq8TEEUVlwww2eA/m5N2sQ3YpVSYyBQY2DtMdiKDlDoIhYTaRZsyj7hMWDLh&#10;MQKmAgWpCHJygoy+G8MsACqtHe0sWNRHe0vUB6AyrCBzGj1LG3fG8eJng0xeX1s+u0TFlM5KaQX9&#10;XJtCO1vXSYay3yMr/2eviXplYtOX+TuRKTGZdT/4SeAVWAYFFalPUcjki3zom7fNSrrH4IjH46jf&#10;/e53Offcc7n11lu9TVVnx3E0WpIxPn/Va3j52iXEIiog+su68aeaLqPRiEI85qCaZ03TBkxFeF5z&#10;QE/xyreVRBrhAcdKTWkQRPGsfwazcIPrnUoI8Q367u6ftOsE6FQyRld3G/FUCk2TaKUSupmjICcw&#10;FYiKFCrKUQ+kilApizLj5m6m9D2YpkY0nmDugrksXtxr+eSatRum12SgdWhjbe/cJprmibqzAd93&#10;kIRMqqqerbVbn9mznQcnKJRMxiZ0pHSWKHg/VvvDKvBvS8Xp6Ujz0HM7ZoPNMTRUVeXrX/86ysTE&#10;BC9/+cu5+eabfYbrs+P4GScu6mPN4j4y+RK6YYKUD+qG+d58STP3jhSYKuqWRZ2sMEIR1iNUBGQ3&#10;D8D58EvIUPYh60p4MiTSmSHvlaFNPSoNwEMM0j1Zrj4zdQmmaaAISV9vK6tPWMyCpQuJJ9OYpkZG&#10;62fI2MQUGRAq4ijsLKigYgrBhBxi2NhIQR9CoNDZ08vKE5aycEEHEUVWAWhoS7iwX7HWOmjNcpZ6&#10;10AQ8GTtj6zG1MAz1fXFYaVPhNQtG6ZkIlPGNF0AvYU6mfklTeeiU5Zx6TknzAabYwhA//u//5t3&#10;v/vdKEIIJicnOf/88/n5z38+C6TH4ZBSWuDpCUKqotwQVcTXBIJiUeI3xyOwrimDLRpx1ygDwCUa&#10;0Agpakt/FfN5795kbRCWzQR1WcWsZCCwS1NiGgbRiGDRgm5OOGkZ8xYvJBZLoulTjOlbGDF3UBYl&#10;FHF05OpZSWAKWTHJkLGRjLYTUy+TamlnycrFrFg5j7Z0BNMw/fWbsl6LMhnyz+mug9aTcQO/e9Xm&#10;3omWCKGWsqoGuVKH7GCr9HUTElWYKxif1CgWpfMRe4C/r39/Wd/s5SctmQ02xxCAXnXVVUxMTDg1&#10;8FbfyJe//OWzQHocju62VGgORjSifikejWwvFKFQNFEUWYko3qAnRLX0RSDvx7WlC2uvIsMt4IKi&#10;W922VqFh3P8Znq9Sryl1FSt1XpYmhqGTjCksXtjDqjXL6Jk7F1WJUNCGGNY3Mi4HMYVAmaGs1HKQ&#10;UimKPMPmNia0LejGFJFogrmLF7D6hMXM6WlBkYaHfdpnJIyB1sXTRuugDSZ39V6pgeS1IFfUfMUP&#10;qs7yQeAVm7YrjGfKZKd0ZzsT+FOs7iZ1h66b9LSlSMRm7cqP5qEoig9ALTXHDZqzjPR4HL3taf7i&#10;tS9BC+mTKmEI+DfDkExOGeimE4y8WbiOpOUNYrX6ooVJsiJEthM+DU4GlT0pa0/3/XBZK9b7EkgC&#10;SFkbTF2JV2KaOq3pKCuWz2XZCUtp7eiyJd5dDBmbmRJZxAySeC3wjFASJUbMXYzomyjqY0gE7d09&#10;rDxxCYsXdhGPWOb2QbCsmUQkPdtMC0CbaHMmm2l7VuMVKSq9ZL2XVPACFJU6KyElXuJZWUe3uuTk&#10;ijrjk3anHmv8JfBQM+ffME162tK0pxOzQecoZqDXXnutD0B9IDrLSI/P8c6LTqM9ncAwawan7wrB&#10;3aWSyURW8/Tikh5T+EDoEQFJTjg9jkVowBQhKl1NibBuLJXha6T4g311rK/BSmtJvPYmltRp0N2Z&#10;ZPWJi1m0fAnJVAuanmFM28ywsZ2iKNpgemR8TRzmWRJlRmU/w/qLFPRBpGmSTLeyePliVq6cT1s6&#10;hmkYls1dEPiazcI9iADaZEc0T/v1wAXnA85AP9ewFnlezVYRSFFJJFIUhVxeZ2S4gNMlDfgaViuz&#10;5li1lMRjEV552orZoHMMAWgViHoZ6SyQHvtjcW87rzljJWWtYY/df5BQymZ1snkdRfHM3t2gVWkh&#10;EsijDWeddaU6GQhs/qjpt4+TTQBp7YBdV96F+hKvA6a6SUQxmT+vndVrljJ34QKi0TgFfZhh7UXG&#10;zN2UhXbYmKlle6GCUCiQZ9TcxYj+InltH6ahE40nmb9kASecuJh5fa0oGL7Wfu7RyhrQJuudVtn4&#10;920GQJtkoQ2zor1lULXYqKfRmUCxe8Ja0VFVBdm8xsBQHt1wL/sfYPUAbXpIIKoqrJg3G0+PRgD9&#10;7//+b971rndVAWgoiHqB1JF2u7u7Z8/kMTheddoKYhE1wD5Cxx8E/IuUgvGJMsWyiSpCo1Ugt0hW&#10;zfplrQAaTPjAz0pFCItsyCQJSLtVnyv9ymGYvFuDlQYBVZoWmCZjCkuX9HDCScvoW7CASDTClLaX&#10;Ie1FRsxdFEQehILCwWWnDnAKoaIJnQyjDBlbGDU2kdMHMA2NaCzJnAXzWL1mKQvndxKLCEu6ldWT&#10;mGr2GTwPTUq4PjBuDIwNAdRjqiA9iUL1QNR/TYrQ66SaqVp+ypm8xsBQzpuJ+wPgL/bnN5Jgu3/N&#10;jqMNQMMYqDNqrnI70u7555/PTTfdxNvf/nbGxsZmz+oxMjrSCV531mrKzd/U/yIE5+g6bxwdK9HX&#10;myQWEQQ5Y8W9yEdOA0xSuoxMNGIsDiuQzpQv0IwbatseuU25K2HX72zkf3PFKCm4Q1klE4YxIYGw&#10;k3Ek6WSEZUt66evtYHh4gvHRcfKlQQoME1NbSSidJEQrUWIoUvGYxjfu6RnwgMIUJposUSRHychQ&#10;llOYsow0JUKoJJKtdHS10dvbQSoZsXpmGkboOZdN6eYyJCl2GhJuPdYqm/bua34bZynBu2IvpJ3r&#10;5gFj6TALgVAVJrNF9g3kkAcBQGfH0Qmg1157bU0G2hBEg0D685//fBZIj6Gxdskc2lsSFMtNdycx&#10;gauF4GX5gtE9OlFibk+qks0oKvZ5QlY0DoFEOBbNAh+cuSRU2OUEQlRLvyKQESyCwdyTFFLlSiR9&#10;wFcxAwwCogz5XjKkybeXDdUHVEsdlbSkIrQs6WXu3E7GxqeYGJskl81SLE+giChRJWU9RIq4SIKp&#10;EFNjSEMGvGKtNWhDMdH0EqiSkplHp4hmFjBMq1epZZguiERjJNuSdHa109nVQiKmghkGnjKclNWR&#10;XWUDObZ6Z00kEVGrnCX0y1UTSBm27wBwBgBTSO+r0l23V1SYnNIYGJyyJyLCAD4H/Ots5Di+GGgj&#10;AG0IomFAesUVV8xaBB4DY83iPiLKtNfnNgN/rSjixlxWiwwpReb0pGyg9MhlPhxTPLlHHkD0QVPF&#10;71TIwHqrExQFNYG04pPbgEWKKt4ZyDnxv7eCy2FUNwCoIpyrOQlbiZjCgnkdzOlrJ5stMjkxRSaT&#10;pVjIUdYzSGlZKCJUYjJuycMOq7dBXVUEpjTRzTJCSkypV3xdUVDUKPFkgrb2Fjo6W0mnYkRVgTRr&#10;M8/wkpPaNZjNAqicFn1sAKA1n/eAZM3SGRF4UfjNQGw2atrXmBCCkfEiIyNTmIZECCGBv2IaSUSz&#10;49iXcKcFomFA+ra3vW2WkR7lY/ncTjTD3J+3/hw4DSE+nZksE49F6G6PW0HQ0XOF39WoWoGV/rVP&#10;B3zxG8IHeSChcmwA/GQd0Ksl70LAvB4f1LprsjUTpKSfnYZsYkoJhoECdLQn6OhIomnd5Atl8rkC&#10;U1MFCvkCerlMWS8gpWmdMrPCnHQDMIRtji6sJtyxKMlUknSL/UhGiUQUqwepaRKKnY3AsykAlU0w&#10;xroZSE0AaK3dyOY3dk6eAsLE3zhceNUQ67zuG5pibDTntv3Dkm9/OBsxjo+hKEpTEu60QdQLpOed&#10;dx4333zzLJAe5aMtnWgcvGqPfwDagA+OjuVRVUFnWxxTBo1iQrJzpeO/K/E14vYKl1J6mm43iJXC&#10;G1o9crKQIWgW7ODiLcIPY6XVYGrdC7WacgVBSFTFc6tlpTV5iajQ3hqjoy2OKTvQNAPdMMnlS2Ca&#10;lDSTqewUCpaRuWGaCDVCe1saiaQlnSQaUYhGVRRhmUFIKafJOmuBp6zxVH3JVTYJyM0BqGwCQEW4&#10;NWQIkMqq39SaoCgIDAT7hnKMjeSs7HPoB94G/HE2Whw/DHS6ADotEHWA1Fv+MivtHp1jUW87rclY&#10;M1m59cbfCcE80+Btg0M5JNDVkbB7GldKU0IzUF1VN8hIRSC4WoArRY3+kTV27CejIfKuR4INrIY2&#10;BFPru3meCQXrekzMvx/Xl0lAVBXEIhHSiWhl83kdgX1Id+LhNImWpoFRDxynBZ71sG8/ALTO+Who&#10;Uj/NRCJR75MD/c6k/Q9FFWiaZNfeDPlswQHQ3cDrgedno8UsgDZkr9P9MK8hw0033TRbR3oUjnNP&#10;WMTCnnafX+5+jr8WgselCUODU4xNlFBUhVBZ05+wWxN2QgOpDHNCql8MKmuwqlpBujkGVQ0CMuDa&#10;01zUD3lIq/WWJcEaGIZhmR8EH6aJaZgYhokpa2XTVk6arCnb1j/O6kogWftYmsrCbbaUpTa8ynoZ&#10;vqJRVm91IpiiqJR12Ll7klwm7wXQS2YBdBZADxmIhjHS2TrSo2tohlnPoWg6YwR4vRA8LqXwA6kg&#10;RM2UgQTaEB9eb8mI8ATHemAgawOBbAQCUobsRlbvWzYGU+sh7QzZIFAe7FENwk59p2wGPEOOS/r8&#10;ihtNDoIgHQLMNc57QwAN7cLThPmCCKt0kvjM/Oy8tYiqkM3rbN85TjFXRFUVL4BumI0SswB6SEHU&#10;C6SzhgzH/RgBLrWAFIYGMwwM5zDtRA1ZI6u10ZJneDMXWWMNrVlWKhsyquqtZA0CVx8g/cCK9486&#10;jyYYqwe5goApGwItdScczQBg8+zzAAC0GQYqQ6+YRlELIQSKqjA6WaR/1xjlQglRYaCvmwXQWQA9&#10;bCDqAKmTbDQr7R7XYxi4SAi+JSWMDmfZN5BFN4RtEehJNBI+mhnCRq0oKeyMShrzj+kBaRNre9Vg&#10;KqnxQlOA6ttCVj/wAK0MomLI9k1+Uh3QkX62Hgqesu75OSQAShMA2mB7HxuV/nerikA3YNfeLLv7&#10;xzAN3ZFwfw+8ilkJdxZADzeIBhnpzTffPMtIj9+RA/4a+C9FEWQm8uzcNUY2p6Eqwp9AJOqvQYZK&#10;viGMdL/k3aZZqayhfNZgdlUA1LycK0P+2/w7ZW2Qr8GcayvUjZl69XmoxdKDrFweHAlXNimPe64P&#10;RVilC2PZMlu2jTI2kkGptD37lc1AN8/ewrMAekRA1MtIZ9dIZwfwd8B7hRDlUrFMf/8Y+4byGDYT&#10;8LaeqtWIRfgCZv1A2RQ6hbBS2ZCVQnhrtDAH33qsrx7gySYgtEn5VzZmyDVfrgvX02Wf07Tya1bC&#10;bfRTVaZf7tquEKCqCoWyZHv/BLt2DKOVStZ1CBrwMeByoDh7284C6BEFUS+QnnfeebPdX2bHd4E3&#10;CCG2Y0qGhybZvnOciayGUBQUIUJgzRsGg4GzjnhZj5HWBNKgxNuI3VTrqLIuoMppYmGdOsdmsbUG&#10;Ba29SSOu60lUqg3DDeXb+k5E0wXQ5hK0BBCJWNLtnsEptm4bIjOe9bLPJ4GXAl+ZvVVnAXTGgKgD&#10;pJOTk64hwywjPa7H3cAFCH6hKIJirsiuXSPs6J8kVzRQFNUFUydAixrMomEAlbJeek8NrAiReJsB&#10;ljrstC6o1ttvsyS14RsbYev0jk/Wo9eSA1j/rDdnOBAAlShCYCIYHCmyeeswQwPjSN1d+xzHWnJ4&#10;uQ2ks2MWQGcWiHqBdLYf6ewA9mC5vvy1UERBAJnxDNu2DtG/Z5KiJlFVxc3UdRxkpLsoKpoPpDUz&#10;d6nDSqnmWE3JvCHstCGoNoOY03vUheimgbN6slEzOzmUfdYwkj9YDJTmAFQRgFAYzZTZvG2EPbtH&#10;0MvlyhICXAesAb7FrHw7C6AzGUQdIPVaBM4y0uN+fAs4C7hdURQwDcaGJ9i6dZC9A1NoBh4wlQfE&#10;SOQBsNJqMG0mxScsjZa6eT4H61F7583WpzZRJxt6mupMD5pxwQpJIKr5ezfYn7XuKcgWdLbuHGfX&#10;jiFKuYKVzGZ1X/mVfe29BxicvRVnAfSoANEwRjoLpMf92AC8EXgXQgwpqoKhaQwNjLFlyxD7hvOY&#10;UlhgWo+ZNOMO1CwrreP2E5psuz+uRFLup1TbJIGdZiZwmGRbd80TGkq3jdlnfQZa+2eSDQKkQLNL&#10;VrZuHWJqws66tboTPQO8Fitx6InZ2+/4BND/+Z//OaQAekhBNMhIZ6Xd2WGPHwNrgc8KIUYVRaCX&#10;y+zbM8LmrcMMT5SQQkGx27TJhnLiAbDSurgYUg4Sjqz7j4CyEdDKJkwapvnZNQl5M+C5v+xT1vmI&#10;6WfhKopAKArD40U2bRlieGAcYRrONfM0cAXwEuDe2dvt+GagV1555SEF0EMOol5GOivtzg7PGMFq&#10;crwa+DchREFVBKVCgf4dQ2zZNsLkVBlFUVAUES73NcsOG7LS5sAUaqilcn+ArVmg5cD3VYMUN1Uu&#10;U//ETI99TjuJSIbEEkv2nyrobNk+yq4dw+ilEqoqQIgRrKShM7Da9emzt9ksAz3UAHpYQNQLpLPS&#10;7uwIjDHgGmAF8E9CKMOKgFxmiu1bB9m6c4xsXrfBtD7JaQgrUjbh8kOTdZ4NFFUOtW9uPdCUDZz+&#10;msgSbgSeB8g+GwNoOHhqBuzcO8mWrYNMTWZRFRBCDGK15jsRa+1dzt5WswB6OBjoYQVRB0i90u4s&#10;kM4Oz9gHfB4re/KziqJsFUgyY5Ns3TLA9l3j5AomQhHhYNrsemVNp6M6YDpNQA1Ve+V+mCfUZajh&#10;oBmmCjdxMNMHz8MIoKoiMKVgYCTPps2DjAyMIwwDRVEM4L+AE4B/AWZ7Ms4C6GGTcI8IiAYZ6ay0&#10;OztCxiiWzLsGuFJRlPuFaWoTIxNs2byP7f3jZPO6BaaiFhAcTDCdLqCGlJ5I//JmfUysY5Rby0uX&#10;mn1laJgo1OQa7/TAs758W1+W9wQme91zLFNm89YR9vQPWyUrqlJCiB8Bp2C5Y03O3jaz43BLuEcM&#10;RGcZafhIpQTz5yvMm6cQi4nZO8KyZLsReCWCCxRV+RWmMTUxPMGWLQNs2zlOpmCDaRBNm2BUzYNp&#10;yH6aUmhrs8yDVtpSd2/NHUpTVvaHCjyrfis7IDklK3mdrTvG2LF9kEIu55SsPAq8Ang38MLsbTI7&#10;vAB6uBmoMyJH4qCDdaRve9vbGB09PtWY1lbBRz/ewspVEXRdMjhgUipJxsdNdmwzGBoyGR422bvX&#10;oFiQCAG63kRcq3f+pYIwIyB1EOZMP0V/AC5HiPmKKq5GGn85OTbRnpmcoq09TW9PK63pKAIwzRAZ&#10;0W3WLOqDaeXirLFlkEGFbCUaAc1hGnL/v0NTTkNh+5yOdEs1+xS2SXy+aDA0kmV8LIs0rPVwhPIw&#10;8M/AnUfzvS6kgpDqLOodQwAKIIaGho7YCZBS0t7ezqOPPsrb3/52RkZGjqsLoKVV8PFPtbDmpAjF&#10;grQvCmF5tCugqmAYEmnCyIiJplkAum+vQTYr7cADU1OSfE667/FgA21tiu853TBZNreTk7vXwGQ3&#10;ipYGBFIxAPNoOG1dwJ8g+bhpmitFJOKCaVs6BsgKmFaB2zRYfk0wDd14Wk8fPtBsHryl96I5CODZ&#10;LIA64FnSTIZG8oyNZtDLGqoCCNEPfAqrLOpohE2QCkIqgCSaLLN+6AV+/tBTxKMRNA22b9MxDOt+&#10;1zUo5OUBTZCdcdJJJ7F69WruuecestnsLIAeqyDqAGlHRwePPPLIccVIW1oqAJrPy3qx3JK5lEoL&#10;zogqEPspxAsBZc2krBuoeoJIvodIdh7R7DyEHgchkcLwMLgZO5LAVSA/bppyhVAitHW2MKe3lZZU&#10;FEyTIJYGeqwdAjDdH7CeJlCKgwOa+w+e9rv2BzwDAOqYJYyOFxgezlAuFlGsZu5Fm3l+DcgfdTe3&#10;VBCmilRMzFgWPT2Enh7CSEwiEgXiUWtWa5qQyZhIad2XuSnJ0JA1Wfbe92OjJqUSJJNQKkMyKWhr&#10;E5hm2OUqGR/XeOcVt/LKV76Wu+++m49+9KM888wzswB6rIKol5E+8sgjvP3tbz/mgbS1VfCxTzYG&#10;0MOgL1mACSilViK5PqLZeajFLhQ9hhQS7Ndn8IgDfw7yX0xDdolIhM7uNub0tJJKqJhmSJ3o/jBT&#10;z4zmwAnm/uxBet53YNfM9CXbA2SeAfC0an8F45kig4MZCrkCCiAUUQS+B3wZ2HV0AaewpFohMWJT&#10;6OlBtNZ9GMlxpFoChMVIpX/2q3hUIkWAGqmetAkRFjPDv4aiSoaHDNas+jlnnvlyIhGFXC7Hl770&#10;Jb7xjW+gadosgB6LIBpkpMeytDtjALQqBpigGGAqKOUWYpmFRLPzUErt1vqpMKxtZu6YD3wOKf/S&#10;lBI1GqO7p405va3EIpYsXhvL9gPUDhqgHobfdr/YZgiz3W/p1vpDEQIUQTanMTCUITuZQ5ESYSWH&#10;3QN8GmsN/CgZCsJUrHyqSBG9dR/ltt0WcEZKFrCa6mG9ShRFMjKsc+rJN3PWS86nVCoQiURIpVKs&#10;W7eOT37ykzz88MOzAHosgqiXkT766KPHpLTrroGumVkAWn1VmEhhImQEpdhGbHIRkew8VC0NUkEK&#10;fSbLvecC35RSnmFKiCcTzJ3bQXdHEiElpjzIYBqgCjMBVA8MNJtnns2xT+sPVREUypKBoSwTYxlk&#10;xabvReDfsLKxZ77LkMM4ATNSwEiPorXsRU+PYEbz9u2jHrErIQxEnZFIJBgbG+Oaa67hxhtvnAXQ&#10;YxFEj2UgbW0VfOxoAFDf1SFt9ilR9DhqoZNodgGR7HwUPWG9NjPl3hjwGeDj0jSjUii0dbYyf247&#10;6UQE0zTD8UXU/McBnMODD7COsOvKskJwULJRDpR1+t5rS7dCIIVgZLzAwMAEWrHktCfLAv9pA2hu&#10;ZgNnJavWVIvoLUPoLfsqwCls4JRHfgpVD0R13cp2TiaT/O///i+f//znGR8fPypCUSQS4X/+53/4&#10;f//v/80oAJ2RIOoA6bGUbHTKKafzZ++ZYMmyMQoF5Sg9CgmKgQQULU10qofo5FLUQhfCiFivzTy5&#10;9xwsK7gzTFOiRqP0zumgrztNVK0h8R5KQG0AsoQxSLfZqjx0v2sTwNk8eFp/OFm3uaLBvoEMmfEs&#10;QkiEdTy/Av4ReG6Gzh4RprV+KRUTM57FSIxjxjNorXsxElmQ0gJWObPu50YgapomQghaW1vZsWMH&#10;X/rSl7jhhhtmPAP95je/OSMBdMaC6LHCSKPRKB/84N/xyU9+gsefupyBgSdQ1cTRT6uFaSUkSZVI&#10;oZNoZhGRqV7UcttMlHsTWGttH5dSxkwJyZYU8+d20NEaR0qzPj4dLjA9EpOiJsFzuuxTVQSaCUMj&#10;OUaGJzE0zZFutwAfA37NTPS4tRmnVDSMxAR6egQjNYKeHLOTg5iRwDldEHVGPB4nHo9zyy238KlP&#10;fYr+/v5ZAD2WQDTISI+2ZKNkMskPf/hD3va2tzM5OcF9D7yWyexzqMoxAKK+uGOAMBFGjEihi2hm&#10;PpHsPBQ9AVKdSZLvOcC3gdNNUyIUha6edubNaSUWUaprS5sC1aMFWGXdfx4s9qkIAUIwni2zb98E&#10;xXzB6u8pRAn4PlbNZ2YmMU63jlOYGLEsWns/eusARnzSurallTx0tEygpgOizmhra2NoaIirr76a&#10;W265ZcYcSyQSOSJeuMcUiB6tjPTMM8/kP/7jPzj33HOZmsohpcmDj76BycyzxxyI+u9g3ZJ79ThK&#10;sYNIro9IoQu10IEwovY2plU6c2SISNxmpZ8EooYpSaQSzJ/fSUdbHGma01/XmpGguv+g2RRwBpin&#10;121o31CGybEsopJ1uw54H7D+SAOmkML6fW3zAzNaxIxPoaUHMJJjGMkJpFqyS1GOTmeh/QFRgFgs&#10;hqqq/OhHP5oRa6VHAwM9akD0aALSWCzG3//93/PRj36URCLB1NQUilCRHCcg6l5VTkKSneFbakEt&#10;dlolM1oKpdRmlc0AYIPq4QVW31qpUBS6ejuYN6eVqGrZB+5XOtC08HN/wVYe1M2mAZtV4AmWdKub&#10;MDSaZ3hoEqNcRlEVgCJWd5UvAeXDKI3Yl6DtTGKnYElVw4zmMaMFzOgUZmISLT2EjBbsWmmbkcqj&#10;W7LfXxC1JkOCtrY2Nm/ezFe+8pUjlsF7NAHoUQOiQSCdidLu8uXL+f73v8/LX/5ystkshmHYF6Zy&#10;/DDRWgFaSFBMK7CZKmqxA6XUiqKlieS7UEqtCCOKkBFA2BKweahBNY7Vh/LjSBkzTUmiJcX8BV10&#10;tESrMnjFQcvWPfhE8wB+mWl+pt/rVgiFiaky+/ZNUsjlHenWYZ/vB548tJeWWmGYTgedSAmp6DZg&#10;FjESY5iREmZiEhkpIlXNVkIAU/GA7TEiBh0AiDpxNpFIEI/H+dWvfsXnPvc5tm7deti+/9Ei4R6V&#10;IDoTGWlXVxcnnXQSl112Ge985zvp7Owkn88HZnfHO4iGXXWGG8iEVBB6AkVLopTaiOS7UYsdCD2J&#10;MCN26YCH3R78hKWzsdZKz5CmBFWld04n8/rSKIKaa6XiKA280wfO6n+oqqCkSfYOZpkYzYBpIKzE&#10;oTLwBeCLWJ14DuCLimpGKQVSsSdYwsSM5jAjBcxYHhkpYiQmMONZCygV3XXjcq4zjjHAPBQg6mWl&#10;6XSabDbLL37xC6699lo2b948y0CPdhA90kCqqiqLFy/mjDPO4A1veAOveMUrmDt3LtFolHw+j67r&#10;IRfjLIg2vgor8q9VXqCiaGnrv+UW1HwPSqkNtdxiJyzZEp1y0Niqj5UaEtJtaRYu6KIlqWIYTQae&#10;GRag5f6cG1mb7jrscyxTYu/eccqFolPzCbAJeAfw1IEAp1OP6TBGMzpl/R0pYsRymPEMMppz7fXc&#10;THHnF5CKC7jH4zhYIOqNeel0momJCR555BGuu+46Hn74YTKZg5sfdrQC6FEJog6QHo6s3a6uLtau&#10;Xcv555/PsmXLWL16NatXr6azsxOAYrGIruvV3qyzIHrg4d9ZI3WYpxQoehK12I5SbiE6NceuUY0j&#10;Ff1ggenFwHeApU5d6Zy5nfT1JBGScLejBqAqkYccXOXBOPY64GkFZ4FuwO6BDOMjkwjcmk8JfJP9&#10;zryteMqa0Tx6ywB6chwjOWaxSbVo/b7CmmwhhYelKu4+ZsehAVEvyCUSVuzatWsXDz74ILfffjuP&#10;PvroAYPeTDZSOGZB1BltbW08/PDDfPjDH3bdOPZ36LrO8uXLWbFiBfPnz+e0005j5cqVzJs3j1gs&#10;hpQSTdPQNM1d72xOFpkF0YN3tZoeQweBWmolNrac6ORiFCNmg+kBjw7gv4B3SSmRUtDa2cLC+Z0k&#10;YwLDPPjrtLU7mB7iRKsGwOnAk6IqTOY0du8Zp5jLoyoKQgiklKPA32FZ9u0H64xYNZnxDFrHTrvT&#10;ScZ+TXG3mwXJIw+ilXgmiEQiJBIJpJTs2rWL3//+9zzyyCM89dRTzsSqaTKkaRof+9jHjqo10GMK&#10;RJ1FcMMwDvjikFISj8dJJBKYpolhGJRKJQzDqMs0Z0H0CP7+ilWDqhbb/3/2/jtMtiQt70V/EbFc&#10;elN2+/bd473XwMBgJSEJBhiOpIvEETogg9AREsgdeV2Z+8jrSEi4I4Nw4iAGowEEYxgY18OY7mkz&#10;0763LZuVPtdaEXH/WJm5a9cuk1WVK3dW7fyep7prV2WlWSvie+Nz70uw8mrcxpkEeMbDnPRdJGoi&#10;c8YYHM/nzNkKc+Wgz8F7wny73fMfeztkITAIbqy1uHF9E7RG9tO3caw/KQR/Uin1VH8D7fus1lpM&#10;HIHVSOEhfIiz6/SqX0Zn15LMw1B7c2bTCqI7zXXdYYTaah2evVEIgeu6dLvdE3vNnRMdmAhBr9c7&#10;1OlnP+v1eif6Zt59gakEJMZr0Lrwu7j1cwQ3XoPqFbDq6Cne/nr6Caz9BPDjSqm3myjkpRdXqDcK&#10;nFsuEXiyXysVN0O2qQVNDnUtBtFnsx1z5doWzXoTJQApiLWh0+0SRuGvYXnKcR1cx8FzXZRSgwh1&#10;gKtYE2HiCCfIUbnnFRTm7yHyrvPsyr/E5Jp9ej11AuRrZ7abDbJz2/bNoYOXk+5zndNwI62d7cC7&#10;OyRNnHBUvIzOrhOsvAp38xJx1OmfziXScXfnqb0VOBPHEMdEcUwYRk8C3+Y66jHf98uOFGyt12k1&#10;uywvV5iv+AhsIo5sd8LQ3v8cC0CK40eau5lSgiiGazearK5sYeIIJQUWSafbpdPpYK0dCGcThhFh&#10;GNGig+e6ZDIBjuNg4xCEJDd/juqlV7L4ireQX7yAH1R4/qX/TFRbw9GF2do9TdvwLvXDzuzWz+z0&#10;RKYuVoW0znyKfLXLw5f+Gt3aOltXn6G58jJxr4OQEiEVSikQSerQGEPYP01HUUy319vuEJajKCp3&#10;eyHZTAbf89G9HpdfWmFrK8+Z5SL5zE5lmFEYg8S2X4h90PEwz3l0U1JggLVayI0bNbrtbhJ9ColF&#10;kMsrtIFWyyYpXcjsPHyEUUQYx+heh/vf/B4eeNcfIDd/DifIYnWMjmOiXgcb6WEX7sxmNgPRmc1s&#10;qo7DEozAVuqcecO7cFSOOOzQWr/CxnOPs3XlWbpb6zTXrqJtApphFN1SKxJCbAeHrwaItUE5lmLZ&#10;odmU6EhT36zTanaYmy+yOJ/Dd+XeMmv7gqJNDx0PMCkFFkGtGXJjpU6r0UZYg0BihSCTkeQC8D1L&#10;t3MLwL9tt2g+DrssPvg6XvNN342XzROHXeJtdbmZzWwGojOb2UkwIxPnrZLGrvzCBYrL92J0jNEx&#10;n/vAj/Pcp34D5fo7QXOnvWfwTeAJ8r7Bd6DVVbTbAh3HrFxbZ2urxcJCkWo5gyuTcZhpzW4lXLcC&#10;YxPwXF1r0Kq3sVon0blSBL4knwVXJZ/DGEHgO9tT4hdIdFvDQTQd99rkqku8/Tv+Im6QmYHnzGYg&#10;OrOZnZLwFBMnDS5J9KV407d8D91mjctf+F287J61uUvAuyHpVA18B2NAYClmIOtLWl1Fp2votXtc&#10;fnGV9bUM8wsFKqUAV4lDRKYTiDqFQEhBFBs2tnqsbzRpNTvQB0/hKIIgiTxvgufNa+i5EkcJtLYI&#10;wUVgAbgCEIddCkvnedv7/wJBvkQc9WbLbmYzEJ3ZzE5lkGo0Ukje/L4/g7WWK49/Ei+T2+2h7wby&#10;1oLjSgJfDWc3jQUpLKWsJZeRtDqSTsfQaXV4udVhNRcwV81TLgUEniKZOZ18dJoAJ2gLrY5mc6vN&#10;Vq1N2O3XfYVEeQ7ZjCLwTAKeJvl8txxDLLiOxHUkWseAyAFvBq7oKCIolHn7//aXqJ6/n6jbni2y&#10;mc1AdGYzO9VAqkOCfJk3f8v30q1vULv6PMr1dz7svQmAWALfwVHyNtYiY0FhKGYhG0jaXUm3a+i2&#10;OlxpdVlZcSkUs5RKGfJZF1dJhCA1UBViUNMFbaDdi6k3e2xtdei0e5g4TsgdpMDzHYIAMh4ooXdE&#10;nrsAshT4vkOnGw+yuq82cfSLynV48/u+l7kLDxB2mszIEWY2A9GZzezUW9IEkylUeOcf/yv85v/9&#10;1+i2tnBuAmkZ+LrBP7KBc2tD7fYorf8fRyRgmstI2l2XTtcShTHrKzU21+u4nkuQ8cjlfLIZl4zv&#10;4LoqAb4+WcFhgHUImFgQAmMgjDWdrqbR7NFqdel2Qkysh4+RrsL3JBkfPBckCXHEqERMgX+zq1ZH&#10;4Svn730Fb/m2P0e2NE/Yac0AdGYzEJ3ZzO4mi6Meubkl3vy+P8OjP//v6LUaKNcD+CrgbAJWgkzm&#10;4K0yAFOFoZiBXCDohg7dniUMNWEvJOz2qG82EFLieC6+55DJemQyHoEn8TwXJW0y29rHo8G4zaD5&#10;SRuw1hDFyZxmpxfT68W02z3CXkwcxVhjEjgTAqEkjisIfEHGByVukiEclr/G99TN5iJrv+Lhr/jD&#10;xeLihXrYbozjdsyTNCwBXAOuz1bozGYgOrOZTTuQ9rqcfeWb+erlf8ynf/bfsPr8Ezhe8C0DAPM8&#10;h4zvYEcM12wfoCSWnG/J+oJIK3oR9EKII4MxlrgXEnV7NOutBCClSHiaseRyGSQGIwT5XAZtLO1W&#10;G0dKwtjS7XQBQdiL+oQPQ0J4hBRIR6EUeJ4k8AWuskiSKPeoKWRrLb7nJM1FscbJFs5nq0sfi7rt&#10;zwMb/a+P9f1KDXgckMAgRBVCiFhKB5v8vEBSd/564O3ARWCx/3KDv/8F4LeBx0iEvmc2sxmIzmxm&#10;u9gZkpGJgYuPgQeBB/rf71y3V4BHgbFI+MRhj8L8GV73B7+Lj/7Y36vosPdeISXWQiZwUErsqS16&#10;EJiCxVXgKsgHEBtJGFmiGLQWRJFBiqRrttfpJnJjnd6wPrkh6/0o1w7Tt8aCchSOAiMkgZN03nqO&#10;xVECJZP/D8WqjxB13g6i4DgC11XEscZEPcJ28zVyUb1Gm9tEGSJgs/8GXgIyICOtVX1j4+oa1uZJ&#10;GpOq7J4DLgO/r/9lSaTWfhf4MPAJ4AWG4zUzm9kMRGd2Om3gHPPAwyR+/J1Aqf+zdyepSgvYV2lt&#10;cwx9vcVaHEANIqfBfKNSir5GWgv4SRIR6OeP+2ajbpvqhQeYv/jQW68+9XtnHC+pj2Yz7rEvxPbo&#10;zxEW1wfbL79qI0BIeqFFokB5dENNHN3K/6scl8BzkDYmNhrHUbjSYrGJrufgsdYmkpoptAJLKfA8&#10;RacjiHsdrj/9WZbufyU6FjtDXHdbVLkkpYO1kk9/5q9z+eqP4XkZjNG7jgAlAfVNFielpAD5MNiH&#10;hZDf1T9UPQN8HPgQ8IX+v1uzLTezGYjO7KRaFgiA1/ad57tIaoqvJxG9vpA0zWi0TujtrAXXDXAc&#10;iRAZFhfzCGHQ2sX3c+RyAdmsg3I0AsHWVsjKyg02N9ewpicc18mD+B7gTwL/3z6YHmZAUQI54CHg&#10;EeDdQohXBOWF12ITLFdKkg2csXbR2ltA1aIEWAw5X/RhMCLjMKQl3I7ElmTWNSAhkbD9D3EbYKY0&#10;SiOAjO9QA6RSrL3wJGG3S9jr3kwni+Sg4ziJezHGEoYxn//CP+TytX+N5+WJIku5PE8uV6JYrFAo&#10;uggsnY6lVmvS6zXxPEMcSzY360APrS29XhcprQM8Yq19REq+SybSbJeFkJ8GngA+2f//S/2IeGYz&#10;m4HozKbOisCrgNeRUMC9qw+eeUCBRQwbWCKiSOA6OfKFEpVKiUKxTLmcIZstUMg7IBwygYcUN/lk&#10;xQ7nbYHYvIKV1S2efPIZLr/8HBCiktmUvwt8E/CdwJP7vO8M8A6SWtxX9EG/CHhSKtr1TVafewLp&#10;uBhjyeVcfF+mSq49eObt2WJ7ABDeKaJAC/i+QgqBFZJOu0mv16VYKAxlBG+quNh+9Brw8uWP8vLV&#10;H8b3C0SRZnn5Ht7znneQ8dUen80Oo/RutwdC02oaGo0tpLSsrnbo9WpEkWVzcxOtw/Oddvu8sfE3&#10;C2FRSnakVE8j7FNY8XGS+urTwFUmza04sxmIzmxmCTDySpImkHeT1LPOJs7SJBqediBnYtBaYUyA&#10;QKH1K1hceANve2eDSiWDpxwGWVuLwQwIDEx08KiFgDNLRc4svYXLV+/jM49+jo2Nq3ieA4g3A78D&#10;/JBA/IhAuH1gzQEVkpGVVwH37PoBXY/Lj36Y+o0Xcf2kmaeQ85BCoGdKQUNg9FyJUgJtFWF9g7hd&#10;x+QLe2pVKqlYXfsoUkZo7VKtnuWr3vNOPN8SmYMDxUxWAYpsRrC0kJBi3HdPcsyKLcQ6pteNaTRa&#10;rK/XWVlZZXNjLdNsbb3eWvF6pXrfoZS1CLeLlV8E8TsktdUvk9RaZ9HqzGYgOrNU1sYCCQH71yXR&#10;pr0XjGdtjDFxwt5jHZQqICmCyKOURxydIxe8BaWWEWQpl33e8rZPk8+HxNYQmWP0g1iIrQY0F85W&#10;WPzGr+Qzn3mSp59+DKUMUqqKEOI/hmH4R7Sm7TjifdbuPry4fXRECEEUhbz0uY8iZZJGdZQkn3Mw&#10;M/zcds0S5iLHSZqLrNFgDFEcowbdxX0iicG17YUdbqx8CCkdhPB4y1veSOBDNKJA9M2GLovepT1K&#10;KUEu71DIVzh/Zg7DvXR6IVeurPHFz7+TdqdJFH9MWPtcBrHxZinjN4P8fimdCOQLID4JfISkxvos&#10;sy7gmc1AdGZHtEo/2vzmfrT5StA5YyJhbQw4SFnEcy+Qyz5A4D9APvcAvn8W359HyoBuN2JlZbPf&#10;zQq+3+INb/kNsrkNIjPe5RaZGMcRvPPtr6FSrfKZRz+B1l2Ucuh0X/79X37mv/GaV/85djb33kwz&#10;SrTWCCGQjsvKC1+idvlZlOPdTOV6zkyvdmcyQAg8V9Lp0K/T2v4hJMLzvFseK6XHxuZT1BtPYIzk&#10;3nvv5+xy5XgHqV0OQ0n3cXK4AvA8wcP3LVIsxDz22a/B6K8l0mt0Oi/SC3+LIPMCrfaaa2zjQWN6&#10;D0op/riSXiiE8zLIXwZ+HvgUh6uxz2wGojO7y0ySDLf/fpJRgq8DO59EmiHWCpSqkgnuI597LaXi&#10;G8ll7ycIzuI4OaSQWAzWxlirEQI2N2tY28EYhdaCBx/5BPncGrHxUvkAxlqMDXnVQ+co5L+KD3/4&#10;IxjTxnEFz7/4w1y69D4K+SrGxEPglFKilMIYczMFKQQv/t6HiXtt3CCLtZZCzkWKhHd2ZtsWjQDP&#10;Uxgd42dzeEEuGb+R4rYDh5QOq2uPEscbKFXkoYfuw6InEjH3rGVp4Wm27nV49ktvwffKeG6VQuEr&#10;eOihCzQa1+iF19nYfJytrS9Q2/q81+29eL8x9e+XUn2/lP6LQjifBP478Jskc7Azm9kMRO9yc4HX&#10;9KPNPwTcDzZnbYQxIeDhuRfIF99EufR2ioXXkM2cRzkZGAJmjDHt2xJrxlja7YQ4II4dzp77MsvL&#10;L6YGoNutZ0Iunq3y9re/g9/+7Q/hSkGkr7K+9nnKpW9EiM4QQAfRlNaJMxdS0mu3WXvxaZTjDlOW&#10;hbx3G1fuzJKqt6vAaM3D7/kWcpV5ol4X5O3uxBhYXf0Y1moqlQUWFopoqyf2XmPrcuneL3H5pTNE&#10;4XmSTG2A4wRUqw8ixCOcP/e1GKPp9TapN55lde0TrK5+lFr9s5fC8NolIcy3K+WvCeH+JohfJUn7&#10;PsOsQWlmMxC9ayxL0on6rSTMMI8AKhkn6WGtg+89QKn4LqqVr6BYeATPm0MKgbERxkRo3dw/OpGS&#10;VqtFFEVI6eK6Te594AuYCXKp9kzIA/ctc/nywzz//BdRynBt5Wd56KFvQgiHZPbUbnPwJqmHSkm3&#10;WaNb30DIRHEll/XxPXVogoW7wYyOyGQ83vId38/9b/pKdBTu2lQkhKLbrbFZ+yzWOpw9exZPSUIz&#10;ORC1VuA7EecuPMezXzqPUvTXgcHasL8OkhKo72VZWnwTZ8+8A63/PM3mFVZWP8n1G7/J2sbvzne7&#10;z7/f2t77pXK7UnqfEqifI5lTnTUnzUB0ZqfQCiQp2vcB3wCcSzybBRuitSWOc5SKb+P82T9JpfwG&#10;XLcIaIwJd400D7JWK5l117Hi3L1PU8w3iIw70Q9tiHn961/B1asvEesmq2sfZGXlUywvv4U47twC&#10;oLbPAGS0Jl+eo3r+Pq498Wm8TIFKyZ+toN1ASUdIL8sDX/UnKN7zBuKwOxx6DYLglkOKlC71xhO0&#10;O8/jujnOnF3EHJs36fCmUSyfWeXF51pY4w8Bf7sQuxAi6RQ3PYzpIYSgUDhDufx+Hnzg/XQ6q6xv&#10;fJ5r1z/E2trHgnrrqa+Ios2vkAqUDJ4QwvlF4H8BnyVhaprZDERndkKB8139iPMmcAIQYkyM1gHY&#10;V+N7X8Hy/Du5997X4DoB2nQPjDb3dVRa0263kdIB2eLchRfQqMk7TGOoFDM8+MAjPPb4p5GyyZef&#10;+1GWlt62S6Q0JFJHKsVbv+3P8/kP/jT1Zz9BLjOLQm87oMQ9VFDg/Hu+m/y5VxP3Et3QOI4pFApI&#10;KW+JSKVUrG98gTiuUSxeoFrNo+3kQdRYSS7XJpdfp1G/QLfbJYoifN+/fS1s/zsTkTTUQRAUuXjh&#10;vVy6+LWEYYet+nOsrT3KlWsfZGPjE6/shVdeKYT9a0Kq6wJ+XSnn56x1fxvYmq2cGYjObLpNAG8E&#10;/gjwJxgyAyVNM0aDckDwAJ77tXiZ+8kG9+H5Oc6eXUApiPXxRJSllLTbbaIoAgKqc89RKDYx5s4s&#10;L03EQw9f4svPPE0cw/Ubv8Ta+heYn3sVWu8+vWC0JsiXePt3fB/XPrHExmO/inSC21mD7s74Ex12&#10;ySw9xPLbvpXs4v3oMFkzURRRKBRwnNu7mK2F9fVPY4ylUpkj8FxiE92Jt4+ShmJpna3axX4q1+4K&#10;nNtZl279LHqYyVBKMT/3CIsLr+KRh7+TZvMqN1Y+yYsv/RyXL0fLriu/M4w//51CvnRDKftrQnr/&#10;Has+BDRna2kGojObHjtP0hj0fuArBjykxghc1yeXK1CpzDG/UCSbWeCl596H0ecRMkTrLkGQkIkb&#10;M57IoNNJHIw1hqUzLyPhDiTuBtGopVzIcM899/L0U58Hsclzz/8kC3P/PwYjgEIIHMchjuNtQBoj&#10;jGH5zd8MCDa++BsIYRFS3b2rzGiM0VRe8dUsvvGbcDJFTJSkcMM+gHqedxtTUTLy0qHe+CIgWViY&#10;484eRwTF8ga8aNBa0+v1yOfzN5vLdqR29/ve2qSXwBgBCPL5Jcqlb+GhB76Zly9f5YUXXqZeX6HV&#10;fnQpin/vO6P4se+Ucu15pbyfAX6MZBZ1luaYgejM7pC9A/g+4BuM0ZXECbjkcmXm5uZZPrPE0mKV&#10;fD6D7zkoNLX6HM8/U8HaJqIvmVUoFMZ30LeWTqeDEArltqjMrWPusMs0xNx/3yWeeeZphLBcufbz&#10;bNX/LPn8MsZEQ37XQTS13UFaA0tvfR+ZuQtc+/hPYcIm0rn7aqQm7iH9Astv/hYqD74DrE0AFIi1&#10;plQqDQH09ojOodW6QqP5DJ6XY36+ekfqoTfXg6RUauK6IVqr2zRaR/3+9n9brI2J4hgQXLp0hkxG&#10;8fnP18lmvwZrv4ZOZ41279/c2+1+6q9axP/pOM5vgfgx4FeBzsylzUB0ZumbB3xbAp72zXEcK2Mk&#10;+VyJ5TNnuXDxHEtLFTK+i+yzuhhrktSZjNhqZNGxRKkYYwyFQoFMJjMWEoHBqEgYhljrkC+sk812&#10;MebORm+xMSwsFllcOMP1G88Txy/zwos/x+te+4OYfkrR2kT82vM8oii6meKzBhv1KN33FtziIiuf&#10;+QVaV55ASoVQp3/L2H70mTvzShbf/M1kF+7BxD0ESUOW1ppyuYzjOLdEoNtNSZet+peJ4nUyfoVi&#10;MXtHQRQEUnbQpgM2T71eZ2Fh4chAuvvPLHEcU61Wyedz1Ot1pJT4fpU3vOVrMbbAE1983r9+/co3&#10;Wht+o+s6T4P4x8B/YybrNgPRmaViC8CfB77LWnMhjjVS+iwtXeTe+y5x4cIiucADNPEANHexxlYV&#10;a2/WeorF4vhckxD0er1hKrlUXkMJQ2zvfApUYbl0z0WuXnsBx/F4+crP8tCD343r+n1yiJvXxPM8&#10;4jgeMhiBxcQ9svMXufjeP8PG0x+j9vRvE9auIk4rmFqD0RHKLzD/mq9j7hVflRDxR90hI5GUkmq1&#10;OiSr2GdhUNt6Eh13KSyUyGS9IeHFHfloFvzAUChotjbF8MC0Vw109Ej01p9Za3Ech2q1yubmZp8V&#10;K8baiHvOzXP+7FmuXt/giS9+mWtXX3zYEv6E4zg/BOKfAD/NjHJwBqIzG5t9O/CvrLXLcRzjOFnu&#10;uecSjzxyP0tL5STitHpf+jQhLLFxadSrCJFEDEEQ3DaKcFzTWmMtSKEpljZggrOh+0ajaM6dWyCT&#10;KRDHTZqtL3L12m9x/33fQhQ1b2sucRwHKSVxHN8cf4lDEIL513wN5fvfSu3ZT1N7+qP0aleRUiKU&#10;e/JXWh88kS6Fe9/Kwuv/AEHlDCaOMHGItZYoigiCYFgGOLCWbqG29TgA5XIFRwiiO1gFtFbgOBql&#10;ulhEP3NiDwWYo0WjCZDOzc3x/PN9iVsr0LFCE6Ot4PyZMufOvJ2r1x7i8cef5tq1Fx+B6Cccx/0h&#10;Ejm/WWQ6A9GZHcN8kuaDPxbHEUL43HffI7zqVQ8yX81j0cQmGpE4zRKGGTrtAlJajDFkMplkJm5M&#10;ICqE6M+HCixdgkwDy3R0tBpjKeYDlpbO8uKLTyGk5cWXfop7Lv0hBuJqO4F0kN7VWg+bjgRgwi7K&#10;DZh/9Xsp3/+WIZiGtasgRTLac8I6ea2JsTpG+Hny515F5RXvIb/8cHJ4iBLK2ME1KJVKt0md7b0m&#10;JL2wTaPxJUBRLOSm5FhliaLOsJvcGIOUctdO3cNGott/Z62lWCySyWTodrsgBK3mzexPZDQIzbkz&#10;Jc4sv53LVx/ksS88wY0bLz+ilP0JpZwfAv4sCZHDzGYgOrPBaV8c7EoeAn7CWvPOKDIsLd3DG974&#10;as4uVbDEhybtFiIBksG8oxCCbDY71ijUWotSCmsF2VxELh9hrJimC8/Fi+d44YUv4aqA9c2Psr7x&#10;OPNzr95z3GUQlSqliKJo2MEpJdioi/IyLLz6ayjd9yaaV59i69lP0V19DtNLKA+FcpKLj5i2RTjs&#10;tgWBVz5L/sJrKd33FoLyMkI6GB1iTXLgiuOYIAgolUpDsv6d93639SClottbpdN9CdcNqMyV73A9&#10;dNvn7x8/dyrNHCfyvH0cxuK6LtVqlcuXLwMQhh63iAlZiPpqRBfPVTh75t08+9xVHvvC49TrK4+4&#10;rvpNIeRvAP8A+O2ZA52B6N2LndYihMJx8onu5t52Fvig1vG9QmR481vexCtfcQlHHl06TGBpNzP0&#10;uh7KMXieh+/7YwfR5DNKjGmhVARMT0Sm0SyfmSOXKxGGdbSu8fLlD7C48MYhiO4WiQyuke/7Q0AZ&#10;gojRaNPB8XNUHng75XvfRLd2ndbVp2hefpzuxsuYsAXGJPVTKe9olGqNxuoYhMQtzJNfepDC+VeT&#10;W34QJ1fG6girNZge1ibNMUop5ubmhp9/kL7da+3sZCpqNF6k11vFcbJkAi+RzZsCE9KCTYBPSnlL&#10;VuYo0ed+P19cXOTq1UQDvLbpEMWg1JDg6ZbIVAjNIw+c5eKFJR577BmefvqLIo7bX+c47tcB/w/w&#10;t4GXZh51BqJ3I4ziOHmKhVexuvYRlMrs9iAP+LdxHN2by1Z557vexYUzZUIbEh3jAC8wbNWKgIsx&#10;4dhTuQPn2e12+1268dTJhhljyWd8lpfP8txzmyjlc+36r9Dtfj+O42Gt3hNIt/98oJOptSaKoiQV&#10;aC3CJI1ImcpZMvMXqb7iK4ma63TWXqR55Qm6G5eJmmvYqJtkI0QCqMPZUyHGvt4wFmt1Xyxd4ear&#10;ZJYeonD+NWSX7sPJlREIrI4wYae/JhJNUCkl5XJ52L19UPp2t98JIWk2X8CYDvn8PIViFmPN1O7Q&#10;cYPn4Lrk83lc1yWKDNaWMMZHqXjXDIW1ENoIzxO87c2PcOmeszz66c9z/fqLeJ78k0LI/w34h8A/&#10;ZSbPNgPRu82MiSiXXoeUAXbgSG+1f6d1/M3ZbJWv+ur3sFDN0BuD3qIF2p1K31FbMplMOtGe1iRa&#10;o9PqKDUXLpzjueeeQkqHZvtJbqx8nIsXvp44bo2QSbjZzem67rCTN4oi4jhOohprQUcgBF5xAb+8&#10;TPn+t6F7bXr1G4T1VTrrLxFuXSdsrBK3NhIAinvDSF4kYdzN9bFvStgOQxprdPJcfdCUfg6/ME/2&#10;zCNklx4gUz2Pk6sgBFgdY6PeMC7UWqO1xnGcIXgKIW4Dz8McjgRQ23oSYwxKZVFqWiqiAqNFP1qW&#10;w+7c3SLRwwLobpmMIAjI5/NsbNSIwhztZkClWkfv07lurCW0IUvzOb7+634fjz1+hsce+xxad3zH&#10;cf8e8E3AXyfh6Z3ZDETvFhDtcu7sH+Hy1V9gfeNjO9Odf9pa86eECHjXu97FQjVDOKZRAGMlja0i&#10;UiTcsONO5d7iXC04rh1/YDUGizGcOVMln6/Q6WwgCLl89Ze4eOEbdgXMUT6v4zhDooFer0cYhkNn&#10;qrYBm3RcsvOXyC7cS/mBt2N1iA47hI1VjNZ0V59H65je6nMJoHVqxO0aCIUNm8nz7ABSQSLfJrw8&#10;oPEKizh+Dn/uEn5pkczcJbz8HNILEtFsE2Pjm8A5iKiNSVL8xWKRbDbbX6vmlnrhXnXPva+NINaG&#10;RvNZAObnCzhCJc00dzrihL6az62f4TAjLKOC6mDUJZfLsb6+AbhEUZZRqXQjoxFS88bXPcDy8gKf&#10;+MSn2Ny4hud7bwF+Hfi3wF8EzMzDzkD01Ju1Bil9Xv+af8ZHPvZeYt1CCAXwZrD/OIosb3/7Wzl/&#10;pkQ4Jm5RKS2djkscFUBoXNfdld90XEBqAaffTzNtfGbWWDK+y/nzF3jyyTVc12dt/aO02ysEQaHf&#10;aDPa59yerht0d2azWbLZ7BBMEw7hgQA4/fSqHbpy5QZkF+4BIH/24aT7V4eARHcbxL0WCEVv/UV0&#10;HPa7ncX2eAqlHPz5e8Ba3GwJ6fpJQ5O92Tw0YBcaRFsD4Nz+nl3XHTnS3Csy3QlIWnfpdF5ACAfH&#10;zSGmZkUIPD+Dxd6UwduWZRgVOMUhToqlUgkhXsYYyeZGluWl0SXJkxRvyJmlPF/39e/hE5/4Ai++&#10;8CSuq4QQ4vtIZA3fB7w887IzEL0LotGITOYc5fLrWFn9EEplPeBfRVFcPX/+QR555AKRHSc5tyUK&#10;A3o9HyHMcAZyZ4flOKNRdwCiU8gKajFcvHSWLz39RYQwdDovsLL2Ke65+AcwprVvNLrzZzvBdOBY&#10;gyAgm80Ox2N6vd4tDUkDQXClFDYeyHHFSShhQQiD8nOoIA9AUFrap2Zqk2ag/mfDaIyObzr5PsgP&#10;vqSUw/e3Xb3kMCnbUerpUirqjat0OtdRymVxoTgVTUVCWOLYIQp9hEg6yreTLRwn6tzrd9ZaSqUS&#10;ruvS64HW5SOFjZHRBIHgq9/zJh79vSJffPwzSKmRUr0F+B3gTwO/NvOyMxA97fEoSgYszH0l11d+&#10;AwU/ZK15p+NkecMbXoVAjxV8BJZuJ4sQSfPMuGj+9js1J5GonUoQ1VazsFCiVJ5ja+s6QkRcu/7r&#10;3HPxD471IJHUARWO4wxr0ANaxDiOh6AaxzGu69LpdPA8b0ifOADbvRz87gc0M4ystoP8duAcvMZe&#10;keUon220xyvCcIVYbwA+yvGmBESh2xU0GxIhDNlsFsdxdiWgHxeoDkZdHMchDDW1zcyRx7+MsVgR&#10;8pY3Pki5lOcTH/9tjImQUl0AfpFE/vCXZ352BqKnHEYNnldGCPX1wN+IY80D9z/AwlzhyGMse0YE&#10;WOp1hziWSJmu/NTQuYopvvYWfKU4e/YcGxvXcByPjY2P0+1u4rrBsEt3v8+4PfW3E1C2A9hONRPH&#10;cXBdd/iYwbiIMYYwDHEchyiKaLVaQ7IH13WHnc9hGN6WQVBK4bruMPLtdrvDNO2gm/ggB3+se73H&#10;c0ip2Nj8MnHcIp9foFLOTc2MqBQ+SmWIY0sul9uT8m8UgBzl99ZafN8nk8nQam1hbZE4dnEcM6Th&#10;POwajmzIQ/efQcp387GPfbRPXyl94OdI+LVnQDoD0dNtWtvXYPlX1hpfqYCHHr4HS5yCy7B4XmbY&#10;UTpukoWTaAbNubNLPPmEh5Saduc5arUnWV5+21Arcjv4HedQsRNUd+sAdRwHx0m2oOd55HK5255r&#10;0PBzkOXz+bEfio66Xnq9lwGNFAFKyanITCSHygCtXUDvG4HuB6qHXRtSyn5zUY1mw6PTURSL5ljX&#10;JDQhD9x7hq3aG/nc5z+J50mAYAakd2ptzWwStgD8YSH46WZTf9oYHjZGMz+3xPx8kTilGTqtM7ek&#10;CdNLlYkTcRO0NczNF8jnS30mpyYrq7+DEIfjvx2ljnjYRp3JRuX20O/loKaim+lsWFt/AmuhUi3i&#10;++6UHN4sUZjHaIWUglKptOs63gtUD4pa99sbSVrf4DgBgizjaKiNbMjrX/8A58/fP2xkAwIE/91a&#10;+012W3p/ZjMQPcn2OuDfA48D/wMr39/tvegLadAazp0/j5OMcKbgMiDsSYQYEMSn58iESAgN45jb&#10;xjGmyay1BJ7L4uISWhukVKyu/y46DjlOLnpntHkYgDpN2YFkvjTEmBuAQElvihyMpbaZT9ijYNiV&#10;vB94juOAaK0dzt5GkaK26SHHsOGtBSE0b3rTa3Hdm2xo1hg/Xyj/fKlU+R9hGL5+5oJnIHoS7X7g&#10;LwAfBT4NfC+wKISk0VxlY/N3UNLBcQKWlqsY0okSBRAESdpo0BWaluNUSoGAMOzP+0/1AdiwtLyA&#10;tRIpPZrNJ2h3riOlOnS0dpwo9CQC6EERuBCKdnuTrfrLSOmwsFidIggVRFEJaw1BEJDJZG5pxkoD&#10;QAfgnM1m+2ltiTHB2D5TbAzzlRwPPfgIUTRg3pI4TtP1g80/DM4ngA8DfxV4PYm4xcxmIDq11/Gb&#10;gI8ATwD/Cng34A6cjVIezdYV2p0vAQ6ZTI5SKYdO0ZFKFY7NIeznKDzPI1HImM7xllsh1LAwX8b3&#10;MoCkF16ntvU0UnoTBZxpB8qj1UUFxjSxdgtrPTzPhykZbwlDh2Y9j5Rm2JS1G8nC9q+DwPGgr9v2&#10;o5BAfqzXRBPx8CP3kAmK/Wg0uQdr659ESdcHvtIY84/iOH7UWvtp4E8CczOXPQPRabK3Ah8HPgB8&#10;BeANCMuNMbiuSyaTIZvNsrQ0j++7aK2pVCr4npOag03Sq70DU43jBFEdy+kHUWsoFDMUS5VkbMB2&#10;2dz8/ID84ljgs1ekOm6+4jQjzKMcCAY/k9Jhs/YSYVjH933m5opT0ZkrhKXTCYjjAtZqisXikAv5&#10;MIfMw4wdDdebSSJfx3GwWGqbcqzHCm0s5UKGc+cvEMc3s1qO28Dzk9ft90UorfVrrLU/0T/o/3w/&#10;Y/ZGZg2mMxC9Q3YR+CngY30gHc7/DTryBpqCSikEgk6njjER1go810el6zqIdYg1hknMniSi3C5T&#10;PefSf5+ulFTnqhiTcNZubn2+f50OBpfDAM5JjESPB76SWK9gTAtHZXA9ZypmRCWGdqtAFHkIYYdj&#10;QKMA6CiR6UHmeV5/TtvQ7Y7f5Vo0l+45P6Q0pM8aJeXNru9isUg+n0cphdZ60RjzLf2M2aeAzwB/&#10;H3hw5tZnIDop+9+BzwLfAbjbh+eLxeLwpDs4idqkC4B2ewutI4QQVKpzqToYCwS+Qchk4DutuqgQ&#10;gl6vh7UG1/MSkWOmGzQslsWFuaQuqhwazS/TC+u7CQOMBWR2shvdSYA9zOsdpeZbqz2XKJgUcuRy&#10;/lDL9o5Goli2aiUgicqKxeJwVCXNmuhuzyVSCPo0hoWFMrlcCWM0UkiajXW0vjk65zgOQRBQLpeT&#10;LJjvD7JlCngt8DeBLwD/Abhn5uJnIJqWVYAfB34MqBpjiKII13WpVCrDk95OEu/BVo7C9lAQOZdP&#10;N2IzCEqVGNdN9CEHcmWpLCIpEViM9okjl2lvrDcYKtUyrhsAiii8Rre3fuyU7l6Ac5To9U5Glocn&#10;nb9pnc7zGAvFYgU5JStBI2jU5xAiOVDuNo+bJoDeMiecwmHW9Lmh5+bm+81Skk53A7NNyGJ7Wcdx&#10;HEqlEvPz80NFov77C4D/A3gU+GMzdz8D0XHbfcAHge8CiKJ+RFmpUCgUhnWv3Rozht8PF70gjtN+&#10;uwJsB62jhJPcpFObGugmKkfSbAmaLYEU0x2JGmvI53xyuQJYQS/coNF4HindsQDcSRppOWpkuhtj&#10;Uxh2aTRfRCApFgtT4VyEsPR6Hq1WBYEmCIID1YzGfdi8NeJN5/5LYG6uTDISLjCmAyQH9t2BN+HT&#10;rlarVCqVoaBC/33OAf8V+FMztz8D0XHZVwKfFUK8dUDVlsvlqFQqu0aeu53orTFI6fQXqUglrbMT&#10;RIWIETJESkmn00nVEWsdI3ARuFN/M60F33MoFor9umhEr3fjUNtht0PSzt+fhmH30UFWoHWLbu8y&#10;SvnMzZenoqlICkO7lSXs5UBoCoXCkFJxJ8gdt/a5H4gOyikmJUk4g6FUKuM4LhaLEHqke2uMIZPJ&#10;MD+fRLE7iFl+FPhDM/c/A9FxAOgHhBDFKIqw1jI3N0cul7tFuHhfALUWYw2ZoIhSLgLRn0tMlxA+&#10;m9Pk83E/8o1Ti4IGhOlSumg9HkaWCcTpzM1XMSaRqtvYfHrsNdGTC4ijyZ7dChQOjeZ1er01Aj9P&#10;PpdJ1GXu+H221GtljPGx1vSlycYPmvuNuoRhSKvVQgiJlOmAqMWSL2zjSz7ExxpMESwvLw8F2bfZ&#10;vwdeM4OBGYge1V6zHUCVUszNzQ2jz72cyl60aEGmgFKT6Vi0NolE47iBFGpIYj7uk7a1tt/Cr4hj&#10;wea6d0IWlaFUKiKlA8JizOquHbrHAam9aownedxlbxBR9HrXiaIamWyBXN7HTMHntFhqtbkhKUih&#10;UBhrhDlKc1Kv19tW/kmP00vgIIQP1iIOUVIZAKdSiqWlJaSU21O7Z4EfJqmXzmwGooey+X46oxhF&#10;EUEQMDc3t6+j2d9ZWgQu1sp+GkWT9jiIlIZSKcQihnJcaaYYhZAIUZr67twEQi2lUhYlXaR02Nh8&#10;hiju7Hp9DhvB7TbEP+3NRcet/Qoh2dh8Gq1DKpUKrnLu+MywEBDHDs3GHJDIAebz+dT6Aw66TsYY&#10;PL+Z0mHBEGQCstm+5KE9/PsbrN3FxUUA4puNG+8E/ukMEmYgelj7L0KIt8ZxTCaToVQqHZPmzaK1&#10;QMcKIXQqyi07TQGOu8XAZ/R6vbGfwiHhIU1GegwbG9kTkMxNmotyuSy5fD65PmIDY7q7bonDHjxO&#10;ylzoQev5UCldC53OcwCUShXEVDAVGdrtDJ1OESH0UFd1lPuzX5R52DRwrVYjjjVSGhynlYrbtRY8&#10;T+J5sl+nl4fay9vvrZSSpaWlnfX+7wO+YQYLMxAd1f6eEOIber3ecPZze/1zv6hzb8ek8fwymcwS&#10;EOOo9KHGIsgV2sNu2TAMx+CYdncgiX6lIY5KxLFzqHTSnQEQcD1J4OcRSNrtNZqtlds4dA/jLHcb&#10;4D8uv+5JAF2AWEds1p5ECEW5koMpIVnY2iqh42DIVDQqM9FegHqUTE7SrCOQMqRQamNSy0DZIW+1&#10;tWLkTMBuvsxxHJaWlnb2Uvw/wPIMHmYgepC9A/ircRzjOM6w/XvkE/kevzMmaSzKZKqJALRIn2nL&#10;IshmGhgbIqXqkyIctea1vwPxfR8hDJ12jl7Xn3oQBXCQVOeKGCMwpo7Rm/34fX9ZrP3u+U7wPIyw&#10;c5rAOspaPSoZhBCSMGzQ610hCPIUC4WpEeKubcwjhEJKSblc3vcepNWdW6vVsFbi+208r3skQe6R&#10;Pq0RSaMcBs+rJvV+ji6+7vs+1Wp1e1p3CfhrM4iYgeh+5gH/xlrraq2Zm5sbM++pwtoyYNmqRRMB&#10;0Uyui+8nUl8DZqXDRlcHPX7QXCQlGB3QbOSQJ6AuajHkckWEUFgbstW4gpLqyNHnSY0wDwLdg8BV&#10;CId25zqt9mU8L08m42Lu8P0XAmKtqG8tIIQZkixsZyo6jk7oqGsjiqL+eJnC87fw/SgVEBVC0O3F&#10;dDoxWEOlchHH8Y+1Ho0xQ7rAbX7j+4Cvm0HFDET3su8VQrwpDEPK5TJKqbE5RSFAKYeF+VehtWVr&#10;axORcmORtQLf6yFVE1BDEE3D4bqui+M4aKNoNCqchDEXi6VSzQISY0K63ZdGZi06TJQ6jcB61Pe0&#10;W+pPSod6/TnieItyuUwQeFhzp0HU0G4HdNol6JMsJOLYk3wPSWdup9MBKyiVa6kdLgWCXrdLt9sB&#10;AUpmRpYk3O8AYYyhWq0ipRzMkArg7zAjrZ+B6C62LIT464NO3MEc6LhPx66TlBSkjFMXsLZW4Lqa&#10;QqGB0UlEPSr932FTW1JKgiAALPWt6lSLc28H0SDI4nmJw+n2VjDWHMrZHBaMpj1SPayE24A8pN54&#10;GmNigiA/FU5FYmjUS8RxBmv1kJJz0te/1WoRRTEIQ7G0QZod+UIahIjASqwtHhn4d9vb8/Pz2w/g&#10;7wC+fwYZMxC9LQq11i4ZYyiXy6lsNmM01eorcRyf2maLUOvUBawFllx+E7stvXSck+l+5vs+Ulqa&#10;jQphNP3NRcZa8nkX13UBSa325T0ZZfa6JjtrmictvXtcAfGkgxM2Nx8HYG6+OCXHJ8tWrUpS47Zj&#10;nQ89jNXrdawFx+lSKNQxKblcgaDV1P01qFiYf9XY1t6A1ahYLA7nXYEfBO6dwcYMRAf2WiHED8Rx&#10;TC6XS7T/Rj6FH+Z3MdnMeTxvnk63RhTFE6CGExSKNayNtymu2LFEnzudaVIXNYS9Aq1Gbuo5dMGi&#10;lEs+XyYR2qlhdHisiHO3xx3mmqYBuqOQPYzyurs1ICVNRU1a7WdwHJ9sJj8VTEXGCupbc0iZjGzc&#10;CRC11vabihRBdotsvp1aU5FEUq9vEschQmTwvSXAjHT4G/WzVKvVgZQawGIfSGcgOrsEAPygtTY/&#10;IFM/7ul8v0g0nz9DLnuJVqtBfaudutKFQVIoNXCcLqCIomhX5qLjgrm1Fs/zcByFjn22tiqIKa+L&#10;WgueFGSzLqDYql+h3bldzWXUw8VxGpKmNTo9aI0Loeh012i1X8BxAsqVzJ1vKpKWbtej0y4hhMbz&#10;PPL5/GQdq5R0u10ajQZYRam0iqt0ep25QLPZRYgY31+gVLoPY6KxrcdBlmVHWve7SIgYZiB6l9sb&#10;gW+P4xjf93eNQsfl8Kw1uG6Ocum1xHGbjY0tZMq3wFpJJtMhk60P2ZJ2zouO6/MppZJhdmCrNnci&#10;mIsslmyuDCgEdSxNhFAHDtuP4owGjucgXuVJAeJRwXO/VK6ULltbz9DrrZLNlvH94I7fd4mh08kR&#10;hgmPcxAEI5MsjNOazSa9XgjCUJ1bIc16qAFqtQ2sjcllH8D355JRunEdTPrrOJPJkM1mB0DqA397&#10;BqIz+0tCCNcYM9JpdbeB+sMCUbX6Jiywuro2geYicJQml9/A2oQjc1tdYywAOgCbQXORlIb61hzR&#10;CSBdAKhUMoAgittsbV3pz9cd7vPvBjZ7jUeNcuqfdMR59Hsv2dx8DGN7+L5PEKg7LsQtsNS3Shjj&#10;YYwhm82OXKIZp62trWGMxfValCubGFQqryOloNMJadQbgKFaeTOu69+mVHPYdbjX7wf0p337OuBr&#10;ZyB699obgPdrrXEc5zadwaMAzMEOMmKu+no8t8ja6g06vfTrogJBqbzRl/0Sww7d477ubs+RzWYR&#10;wtDtlGk1p78uarF4bhYlfYxpE0bXDy3OvZ1YIa1SwJ0A01Fqp8ZYNrc+BxYqlbnUMyuj3tV6rdJX&#10;5bEjiXAfds3vt38GhO5JPdQhn18nk+1gTFr1UEG93qbbayJlwPLSu4+1vg4iFHEch0KhsJ2L+29w&#10;F4+83O0g+gNCCEdrPVLjwTiiUGMiSsUHKeQfot5YY21tC5WyBJdFUCpvImWv3wgSHnl8Z7chdSnl&#10;UC8xUXSRaO1T26xOfV3UYChXMriugxDQal7Zky5tp+O80w1DaUSf++mj7haFhmGDev0JhHDIZjNT&#10;4VC0lbQ7JYRIDo377e3dpMsOA5q7/U4IQaPR6NdDJZXqCirFw6REsba2SRi2yGbuZX7uDX0e6MMf&#10;8kddQ5VKJZkLT5qMvpK7WMD7bgbRNwLvH4BJJpOZiKMzRhP4JeaqbyOOO1y5fD3107uxknyhSRDU&#10;sXbv5qJRDxF76SYCw4geYHN98UTURaV0kCqDtYZ649lDJ9j3SuceJyq9k6A7ChXhoB7aaL5Mp/MS&#10;SvnMT4EQt5CWXtel3Sz0Cd+dIYgeBJi7HZYO12R18+/q9TpRFCNVyNz8DWyKe9wAKzfWsDakWnkr&#10;2cxiauLf2z/rgBKw/5m/H8jOQPTusr8khHAGYy1p0X7t+jNhWV76apRSXLl6hU6U7ryotQLPjSgU&#10;17BGHloWbbvTGQhw73UCl1L2U7qaen2eMHSnui5qjCWX9SiXs1gr0HqVWIdT3T07jqhzHM1OUrps&#10;1r5IFG/gOFkymWloKrK021m0zmJtIn+WkIAcPetylChubW0NaxWZTI1iqY6x6bhaKQXtbsT6xipS&#10;wsL8OzhqYuuwaz6XyxEEwaDJ6BXA/2cGonePvRX49kTX0xy6ZnLctK7WXRbm30wmc5Gt+g1uXN/A&#10;ESrVDywQlKurQ6HkhM/zYOcxAM3B/0e5DtlsFiktvW6BRr2AFNOd0hVYhAiQ0mGr/gJh2ADkgWm+&#10;naCzH+3fbo+fdLR5GE3TvYTld9r6+qNYG5MJMhSKmTsuxC0wdDoFtPawdvJNRUIIOp0OGxsbYB3K&#10;1et4bpzqfOj62hbt1haOU2Zu7k0YEx/Jfx1lLc3NzQ1SugD/CLg0A9G7w/454A60QndusuMusoOb&#10;izT5/HnmKu9Ax22ef+5lIF0QtUjKlU2k7CKEotvtHuhYBnXOUU7o23+WXFOF1h6bm3NTXxcVCBYX&#10;y0njh6ijdes2SbTD3u/jNqhNuyXsV102Nj8DQlIolnBdNQW1X8vWZgEhknGuUqk08XdQr9fp9UKE&#10;0MwvXCfN0RaJ5Pr1VWLdJpu9h1Lx/kPNhx4ro0YigbiNyagC/LkZiJ5++2bgXYMOumKxeOSFdJy/&#10;k1Jw9szvR0rJ1Wsvs9XoIGWKc2RWUCg0yWZrgCIMw2E9Yy9Vi71+tv37nRHqoHsvk0n4aDfXl1LU&#10;TxwXiNIfa3HpdDaoN14+cMzlsHXMaab/O8p7E8Kh2bxCs/UlBC7FQhFnCu6zRRBFpeEaPWoq9ziW&#10;jLYIvKBBubqBTuuALCCylpWVFRAxldIbCYLKWOdDR1kfA4L6fn/J9wCvnoHo6bU88H8BxHFMEAS4&#10;rnuoWb5xdOgCaN3j7Jn3kM3cS6ezwfPPX8FJsUvcWoHrxJSrNzBGEscx3W73lmjzIDDd+Vn3u0aD&#10;umijMU+nk3DqTqsZDHPzlT6HbpcoWj1waxw0BjAJIDvq842qH7pfU5FSHpu1J/rXymV+oXzH66FC&#10;QBRL6rUcUhqklBNlKhJCEMcx6+vrYB2KpRUyQYhNa7RFCJrNLvV6DYFgfv7tt/RWjCsDMso8ablc&#10;HkSjReDvzUD09Nr3Am8QItHWHEShx03ZHgZgbjqimHz+LIsLXw2EPP/8C3RjkzIhvaA6vzLk0W21&#10;Wru+772Ac1T9xUGd2XEg7OXZ2qwg0VO7KCwWz5NYI7HErG88hTxEd8ZRao2j1EWnIXrd+30KVlc/&#10;gSXEcXwKxeKdF+IWljj2sbaAtQbP8yYeidZqtWRfCZhfuJpqbK5QrK9t0es1cd0y8yPUQ8eRZdvt&#10;8cViEc/zBvXRbwa+Zgaip89eCfwdIQRhGA6j0MMsmnGndIWwXLzwrUiZoVa7wdUra6k2GBkU5coG&#10;nt8EHDqdDlrr25qHDopCR7kON6nWFBvrizDFoy4WSzabI5fPY40hiq5yHNKdvUZE7iQT0UGECocd&#10;5QjDDmvrH0cIRSaTpzgFTUUSS6vp0um4CJGAqOd5E30PKysraA2u22Jufi011ZbBQWZtbQNjumSC&#10;SxQL9+5bDz1M5uwovm7HyMs/Je1GjxmITvaMCvxrIDfoyD1Ow8G4Urpx3GF56R2Uim/AmBbPPvNC&#10;uvNkRpDN9CgWk/b7OI7p9Xq3gedun2UU8NwOuo7jkMvlkEKzublEpKeXAtBai+9LlHKQUrG5+SXi&#10;uHvszsVJ/V0aQHvgfGjjRRqtJ5MO1HKFjO9OQeRs0LqAlAndX6FQQEo5kfc1yG6tra0BLvniKrl8&#10;G2PS288ay/r6OpaYUum1e9ZDD1OaOk4KOJPJ4Pv+YOTlDcBfnoHo6bF/BLx3IAVWKpVwHOfYJ6/j&#10;nuKsNfh+gYvnvxUhLNevX2Z9s4mS6d0WgWVu8SrGmKFI96AuOhjFOKzCy3bWou2AXCgUkMrQaVVo&#10;TrE0mrWgpKJcrmKtIDYrxHH72NvjMHR6dxI8D+00pMfa+meI4+QwNr9QnRIhbsvmht8HLjvxVG6z&#10;2UxGx6ygOncdmWL2RUpBux2ytVVDAHPVtzANTeALCwvbR17+FvC6GYiefPtu4IcGgtSe542sLXiY&#10;lMdRCZ6N7nHhwh/C987RC+s8/+wVFOmmdOfmV3CcDkIoWq3WvuB50Cl2r0YkaxPOUs9ziWOfjfX5&#10;qR51UUAQeFjr0G5dpdW6dmgi+qOC151WcjnsfKi1sLL6McAgpcv8XOXO10OhLzxfRpCswUmPt6yu&#10;rhLHGql6zM2vpJpVkkhqGw263SaOU2C++oaxd+UexVzXpVQqDchcssC/Pe04c9pB9Cv6NxGtE9X3&#10;HQoEI4PeznTHuAaWtQkpl+5jceFrgB4vvfRCqqT0xkjy+Rb54irWOvR6vV3Zi/Y7FGwnYtjJYLTd&#10;PM9LunSBjfWlqZ4WtVgqlSpSOliatDtX9iSin+Tc552IWveLoJMZ403WNz6BlC6ZIEelUpgKENVW&#10;sLnuIfpC3AP6ybRtcGhcXV0F65DJ1igUm6mxFCUZJcFGrY4xXXz/LMUR50PH0UR0kFWrVVzXHUSk&#10;v49TLt59mkH0TwEfEkL4g7Tl3NwcSqnUN9SoPx+CEoMGo4B6Y52r19ZTbTBSwjI/fxVjksPFQNVl&#10;r/e613zoIA28VxfvzZSupr61SKcTTPGoiyWbdbFWonWXra0vIXe5B0eRMZtkWncc+qH7rh3lsb7x&#10;GK32M1irqFTmyWb9Oy5/NoAWY7P9Mok/VvWWg6zT6SRZHRSV6nU8Jz2WooHrrm1uYmxIIf8wmcz8&#10;LXy5h6H0TMMWFha2i3f/LRKu8hmIniD7buBHAWmModfrsbS0dKST6VFTuocp1Me6y/LyO8nnXoGx&#10;HZ57/qVUdUYtiur8KlL2gJujLnsRy+/FnbsfgA4cc6FQwHFkMupSK0/tqIvBkM8XCIIMQlgazWd3&#10;7dAdFRD36no9aLQlzcjzoE7cUQ4AQiiuXf8Q1rYxRnDm7NJUtGAKYYlCFx3nhuot+wkmjNvW19cT&#10;AW40c/M3SJOlSAiIdMzmZlIPrZRfj1IO+3XAp92Zu9N839+e1s0A/wUocArttIGoA/xL4D8MGIm6&#10;3S4LCwtjaTJIa9TFWk0mqHBm+RsRxNy4doXaVgeVEoORsYJ8oUGQ2QKcIQXgQXXdg+ZHd9uoiVCz&#10;j7WS9dUlpnXUxVjIZBSO4wOSRvNptA5TdYZpRJfj+tu9CEjCsMPKyoeR0sF1MywtzaGn4GAkBHS6&#10;klZLAoZ8Pr/vCNu4gXR1NSHo8LwWpXItNQHuwXtvtUI6nSZSOlSrb2Av/b5RPuc4OnN3sx1p3VcC&#10;PzwD0em2EvCfgO8XQsiBZubZs2ePDaDHZS8apdZqbcyFc38QpYr0wgaXL99ApcRglKi6xBRLSXfl&#10;YSgA9wLPnWnewWOVUpRKJaQwbG4sEcbTOepircXzPcrlEqBoNp+j013flUP3MI06R4kO7wTYjvIc&#10;Unps1p6m3nwcIdxkPrSUvePzoYP8iqN8XCfAWnNb9/1ee++gr1GeI4qivnaoQy6/TibTTU2AO3Ha&#10;kna7TbfbxHWrlAoPYmx8R9fNXra0tLS9W/ePAt83A9HptPuAjwN/dECm4DgOy8vLI22m455Qjzs3&#10;msyY9Zibex3F4uuBLpcvXyFO8YINVF2sNRhj6HQ6+463jBqR7mbFYhHlQKddodmYXlWXpEM3Byii&#10;eJVW6wpCOGNxTneCdGFU0B7l/QzmQ9fWHyXWmxgDlUoF33WmgllJYOm0fYxJ7le5XB5b1HfQPh6M&#10;tlgEpcpa6qNcEsHaWh2tewTBBfL584duKjpqY+Rh/aPrulQqle3Ni/8QeNcMRKfL/jDweeAVAxki&#10;3/dZXFxMVSP0oC7dwzQYJU7K4HlZzi5/A2DY2FilnmJK1yIplWpI2cPa5Lrt5NHdi4RhNw3R3aLW&#10;wfMluoMeOvZYX5tHTnGf7sJCGWslcVyn0XgGKd2RT+/jApNpaji69eeJ9JkUYAzML8xPjQORWOp1&#10;RRwlqd3DHp6PAx61Wg2tDUJoKpX11N2qRdLptDAmolR8BM8rYq050uF93AHFrinCUolsNjsA0gLJ&#10;xMTcDESnw/4B8PNA3lpLp9OhUqnsO8Zyp6LRURastRFnl78WR1Xo9epcuZJeStdYQS7fIsgk2pnb&#10;66L7geIoAt07f+e6bsJTLCwb68voKVV1sSQsN0p5CGFYW//MWEq4k4jUjgLqh2kqEkIShg1qW59H&#10;SgelfBbnq5gpaRSzWJTyGShSj0rpOQ6/UKvVAInjtsgXGylT/SVNcGtrmwgJxcIrUlV/GpctLi4i&#10;pRykdl9PUnqbgegdtCLw74C/IYRQ1lrCMGRubi411YZxzIUe9Pdah1Qqr6RQfA0Q8sILLxEZmwoT&#10;SVIXjcjlNod10QGP7s6I8zB1o93mRoUQSUpXGRr1edrtzFSOuhgMxWIG1/WR0mF17aN0e1sIIcd4&#10;3Y+W1k0LiA9D9Vevv0Cr/SygyOUKlKt5tJ2erIJUWYQQQ43LtPzA9q8oiqjX64Aik6kTBL1U66FC&#10;QLen6fU6CBSV8qtGzppNIurc7/mXl5eJomiwzv4Aia7zDETvgF0A/ifwZwaLOIoilpaWyGazE0nf&#10;jLpID78wLZ6XZWnhvYBhff0Ga6t1lJCp3fxieR1rE2m4Qd1i+/veLdrcq3a6W/p3wF1aLBYJAo+w&#10;l6O2MZ2qLsZYcvmAUrmKtQ7N1lNsbHwxiXBSjELH2VyU1usk9dDPEMebaC2Yn18k4zlMi0yqBepb&#10;iaLpgB97EtZqtRKqPxSFYg0l013XUkh6vS7NZo0gqFIqPoQxYapZtnEBred5zM/PE0XD+u1fBL5t&#10;BqKTtXcBXwDeOQBQKSXLy8uppG8Ou4j2m58cdRFaG3Nm+auQKo/WHZ5/4TIipXZ5g6RUriFEzCAd&#10;vj0S3QtAdwPP3VLA22usQRBQKOSxVrC+Nr2jLg6CpcUFjBFY2+Tq9d88UnPRUQne0442R30vu1H9&#10;3Vj5KFJarJWcPTt997DVuLl2x10T3Q9EtU54qLPZTWTKpQoBNJsRxkY4aoEgmL+F7u+wUedhebKP&#10;nUIsFsnn8wPtUUGS1j3R/LonCUR/H/DLQFkIQbfbxXVdlpaWUmchOm6q5DCAbEzIXPU15LIPImXM&#10;1atX6EY6nZQugmy2iet2hs1FO1NW+73fUeukg69SqYRSltrmImE0naMuBsPS0gJSukjlcv3Gr9Pr&#10;Ncea0h1l3RwXZMc5HyqFot1eY6P2aYR0CYIci0vVqZgPvdVUX5HHn8ihGmBjY6MfqceUKk1MyiAq&#10;UTQbW4S9FsXCfQRBdaSoexJ0f6PawsICnucNgDQD/Bxwdgai6dofA34RKAP0ej0KhQLz8/NT8wbH&#10;MTOaODGD75eZr74LazWNxiarKzVUCjSA1kqCTA/XawCKbrfbdwhy38+zF+3fzsainRFquVzG9xWd&#10;dpl6vTiVoy7aGubni+RyJQQOjeZjrG88NnJK97CMRpMAxuOCsVQem5tfpNN5AWsk1eoCxUJmSqj+&#10;tmURHA9jLZlM5pYsSJrWaDQQQiJlF9dtpco0Rj/2rzd6CGHJZh/oiyTc2W7uo9hgeqLfaPQg8C84&#10;oT06J+FN/yDwX4EqJByVxWJxIgoN4+rS3WvWbD+x7uWlrwQcjAl5+eWriBRulbXgKEOh2MAYSRiG&#10;g9Phnp9hZ/p2r//v9hyZTIZMJkBrl80pVXWx1pLxPRYXl9AajGlw5eqvHWtedD8HlTZBwn7gPer7&#10;EEJxfeWjfao/yfnz51BTl44XOI6LEGznbE3VoigiDENA4fsdsrkwZb7cPnDXNzAGSqUHSKsxN+20&#10;ruM4LC4ubr9X384JZTSadhD9QeCfDDZ5GIYsLCyMLGU2qYhznMouAMb0mJt7I563jFKWa9eupZbS&#10;FViCTA0hEjL67c1FB7ER7cdwtNvhQSlFsVhEYPuqLtPamm84d+4MoFDK49r1X6XbHU+X7p0iJhgF&#10;PPei+ovCLjdWPoSUKpllPruAnrIDkEVirJd8N6EoNGEN6gISz28iZbqk80JAqC3dXoTjuGQz9xy4&#10;ng4zxz4Ks9o4LQgC5ufn6fV6g+f/08CfnYHo+OyvAP9kEPIPADSTydwx0Bw36O4Nopp87hyl4muA&#10;mGazxsZGI6UuXUGxtIU1esg1vFudczfZs4PmQ3cD0mq1iuNCs1Gl055OVReNZvlMlWy2CDg0W19k&#10;ZfXTKHU4+si9QGmc4JoG6cP2vx9S/TUew1qHubklyuUs2kwZiFqBjgVgJ9YjMaCzM0aQyzdwUl7L&#10;STNlSKO+iVI5ioULe9L93UnO3MNYoVDYTlQP8H8DXz8D0ePbDwD/VAhBHMfEcczi4iKe501H4ugA&#10;rc3j02hZXMdjfu4dGKPROuT6tVVkCl26Bkku18b1IkAO6f92A87t73m3uule/97+faFQwPddelOs&#10;6mKMJZ/xWF4+i9YWa3u89PIvwo7rPypYHUc1ZZyHvMMqxwzmQ6/d+Chab2CM6qdyp8uEsBgDcTxZ&#10;UKjX62idZIhct5X+5wTCnsHYEN9bxPPmpkKI+7g2NzdHNpvdHpH+Z06QdNo0gui7gb87iECNMSwv&#10;L08NgB41BbJf6nf39JRhYf7tCJFEa9ev30iFS9dage93EKIJSHq93m1AeBAR/V6NSLtFq77vU6mU&#10;sUaysb7AtI66gOXixXNAouxyY/XXaDav9hs5jgZW44gy04xgd1u/cRxz/cZvIITA93OcP7+IJp66&#10;u5WAaJLynFTKfFDPs1ZTqrQh9c5cSb1ep91qksnOk8lURwLRw5aZ7kRkOgiS+td0EfgfwNIMRA9v&#10;7wJ+SQiRi+NkdnFpaWliM19HiTxHWaxH4ag0JqRSfgW+fw4pLbXNdRqNztgpvqwV+EFModjB2gRE&#10;B8xFu0WSo/Lo7ldXLZfLyP6oS6QVYgpLo7FNUrqFQgVrFZ3O81y5+psolTkyiE2akP4o5Aq3pnJd&#10;traeYbP2aax1WVxcplzKoM10HnysTc5kkxTjBoEQEUKk35kLAq0NUsZIMY8Qt5JdTHrmc9x25swZ&#10;BhKWJKQ6Pwnkpv19TxOI/j7gl4UQpYEs1+Li4h2ZAU07Gh3l74zRZDOLFAuvwNqYXthmfW0LlUIy&#10;TWAQcgsQQ+ai3cZX9qp97se3uxN8rbWUSiU8V9BuVWi1cggxnV26Wc/h/LkLxLFBKcFLl38eraOx&#10;RBzjpJE8DKgfBsil9Lh6/cNE0QrWuly8dAExpZkDIUDKhEN3UiC6tbWFtYIg0JRKEcamTbQguHGj&#10;Rhwb5ucexlHuyJmc46y3SYGxlHIondZfj+8l0YeegegI9vp+BFqO4xgpJQsLCxPrshv3QhqPOoJF&#10;OQ7VypsxRmOtZnV1I5WUkQCqcy2s3btDdy/w3A009/tKmF2y5As5oshna7MytaouBs0995xHKR8p&#10;fdY3Psba+mM4h6ABHKUOeVQ6vrTHY3Qcc/Xa/0QIyGaLnDuzMIUEC7eCKDAkDUnbknqoJIpbWHqQ&#10;+oyoALpYC9Zk2KvP8Ci+ar+/mWRHued5LC8vbx99+W7g78xAdH+rAv9eCFEedLvNz89PFYCOAyyP&#10;xLNrLXPVNwEuSsH6xjo6lUhAoFQdSOjL2u32gUxEO0F1++c4iKzedd1E79EKNjemty6qrWFhscj8&#10;/HJ/ZnSTF1/6BYQ8HhvOOEW903j9JCpwqdWfYbP2Kax1ObN8jnzOnzqChe0nwcRliEQge0Igmsyn&#10;xql3mQuRlBg2Njo4DmQy56eGt3jcFgQB1Wp12OQI/G3gL81AdG8A/WXg7dvHWE4CgB50ojvOTNZw&#10;k5qQcvlhXHceISz1rRqdTjj2uqhBUK50USpJVfZ6vaEs2mHqoXtx6+52LcrlMsqx1GtzhPF0UgBa&#10;C44Q3HvvPRgDyvG5cu0XabfXkFId8rkO1xm71+8P2xF8mCh3+2OU9Lhy5TeIohWECLjnnvMwpVGo&#10;tQIlLa5rsHZy6UfXdfukBxbPs6kTLVhr6PXqSOlSrd5zaA3RcVOUpmnFYpH5+fntoy9/D/jaGYje&#10;bv8ZeIe1ljiO7xgP7p2MXPdPo2iymWVy2fuwVhOGHbZqLeTYb5tEyg5CJIPjA/q/gzpu9wLQ/R6z&#10;fZMEgUunU6TVzE4liALExFy8uEQ2m9AAtttPc/Xah29rMLpT2Y6jAvn+9VBBGIVcufYrCAHFYpWl&#10;M1XiKR6nEJjhIXBS+q0JW5FAql7qJQkhBJ2OIY411kqMcY61fk5C01G5XCaXy9HtdhFC5Eg6dt82&#10;A9Gb9s+APzBYjPPz81M7xnJYEDxqEX/nY601+F6OQuERrI3ROqLRaCEYd4cuZHMxuXwPayVxHPfr&#10;PWJfAD0MoG7/fkASnsn4xLFPfas8vXVRYylkPS5evIcoMghpeOGlnxmm8ibhrNN47H6mlMfm5pPU&#10;th7FWo8LFy6ScdWUpw8t2kSIfnNc2hZFUT/dKInjCJtySUIi6bRbtNtNpAgQBEzveNj4bECw06cj&#10;zZJQA07V6MudAtG/AvylgRpLQkzun/gbnsrMqIC5yuswxiKEZX1tIwUQFQgRY0xCpt3tdun1eruO&#10;q+wFjKM8Zruzd12XYrGItVDbXJhqh2DQ3H//RRwnQMmAtfWPsLHxJEp5hwY0ewIKWVI6XL7668Tx&#10;Bo6T4+LFsximf6g/jiImxSR5y56d0D2NYosQMX5QIpdbxJh4oj7sTtlA6rI/tfF6Ej3p5bsZRP8I&#10;8A+ESGpv5XKZfD5/Kk9R4+DUtdZQLD6CUknKs9PtpjLqLoWlOtdLan9K4TjOgRR/+4HpbuC58xpU&#10;KhWUgsZWldhM57woQGwMCwtFlpbOobUl1uu8+PL/QMrjZU6OMys6jgh1d1pCSa/X4eq1XwEE1eoi&#10;8/MFtDVTv9+sje7MoXkCC1ciWFvdJAwjPC9LkCneUhMdR+Zrmv3o8vIyg7If8IY+kE5FRDppEH0X&#10;8LNCCK/X6+F5HsVi8cRHm+NcjLeldE1MoXAPUhYRAmq1TeI4GvsGkIC1W1h7M1V1EHHCfoLde12n&#10;7SndYrGI7yk6nQLtVjCV86I3r4/lwQfuwxqFozwuX/0FOp0NxBEl6o5D/3ecaNZau+/fK+WxvvEY&#10;9cbngICLFy/iSnEiOkFzeYMQklarRRSlC6iu65LP5zHGJPtkEjAqI4QwWCsPVHU6ybXQ3bMjkrNn&#10;z25f/68nqZF6d943TM4uAT8mhHCjKMJ1XRYWFu6K6HO3BTzqYjY2JptZJJ+7iLVRv8HIjv3waxCU&#10;Kj2UssOmib0AcjeS+Z1AuR+ADiwIAoKMTxQFNOrFqa2LAsQ25vyFBSrVRax1aLWe4Oq1j+A4mZE7&#10;bLc/btxE9Ae93qiPFUJx+coHifUWvl/g4sWlqaT5u219AcVS8j6NMROTQ0tUY9zU2YoMllbTIGVC&#10;eH+YZXJSgXO3g8vS0hJRFA3W69uBf3W3gKgD/BTwsDHJLOI0CWqPIxpNawFba3CcLIF/ESEszWab&#10;Rr2ZQoeuwPOamG2MPHvR+u0GjPs1GO3VXOS6LrlcFmMkjUaFaa6LWgu+I7n//vvRGoTQvPDSzwwo&#10;yu4IUcJRn2/vKEXS7Ta5dv1/glUsLZ6lVJxemr/bD5xtrEkOgWYCKjNJFAqdtkecMn2lxbK11Uy4&#10;gY0Y6zjNpCXQjmO+77O0tDScIAC+lzusQyon9Bo/QX+UpdfrndhZ0DTAcpTmIqUUlcojfU5bndJg&#10;t8B1Qxw3xlpoNpu7RpK7AeRejxvlMxaLxWQGtladAPfoMaNRYu699yzZbAkpPVbXPsTGxlOoPRiM&#10;JklEf5jn2Ov5lPJZW/ssjebjCBFw8dL5qaX5u331CozuAoYoiqjX6+lHBk4y39xoSKIQSHlMS+te&#10;//4pjtNBddIj02w2y9LSUn/ECIDvAf79aQbRHwD+OEAYhlSrVVzX5W6z43Kl+v5FhFBYY6nVwrF3&#10;6BoryOYiPK+HtUMS6H0Ft0fZnAcdEorFIo4StNslej1naudFk8jDUsj63HPPfcSxQOs1Xnz5F1CH&#10;bDCaBPn8Qa+1V1PR5av/E22aZLNlzp6dn1qav9vuDYJS2eB6NqHFm0ARt1QqYa3BdYJE3SfVlxzU&#10;skU/Y3NwaSAtfuZpsEKhwNzc3HYyhu+9U0CaNoh+N31d0G63S6FQmLDCwp2JPMddF7VWU608hBAe&#10;2mjq9frYQTTZnBHGthHIbTWygwF01FTuXqdK15OEvSzdXnaqQRRAE/PA/Zdw3SxKebz48k/TaF4f&#10;SSJtXBFnGgAhhKTT2eL6jV8Hq1hePkM+600vzd9tECPw/A6QlCMmEYkm2TSL1j6djj+5tXu68PDI&#10;ViwWKZVK2+kB70hqN00Qff0AQMMwJJvNUiqV7sqbPZ66aBWlSoBGqTCFiAU811Cp9rB93cKBms4o&#10;TUSjdujuBINsNks2myEMXRpbWeSUpw+1MczN5Th//iJaK9qdp3j+hZ/HmRCD0UFAelT5M6UCVtc+&#10;S6P5JFJmuXjpPCdrmF9gTIgxCYvQdl3cNEFUCEsYKjptL+W1K5DCuS0KnUQ2Y5qtWq1SKBS2C3p/&#10;D/AXTgOI3gv8qhCiMlBlmZubmx2djpqqMjHFwlkywTzWxjiOJB01F4vWW7fwj+4XYe4HlqOS80sp&#10;8X0fIRS9XgkwJ+GO8NCD9yOEh6McnnvhJ2h3NhFCjiV6HHeT0ijpYyEEV65+EGPa5LJllharJyaV&#10;OzgE5nKaQjHCWjERJZdSqYSUCild4riY8qFDEGSy/b1pbol6T1uq9rC2uLhIPp8fsBoB/Avgj55k&#10;EM2S5KbPaK3RWrO4uDiLOA/xd7c/j0UIDygjhCEMVWrbtVROFuJ26r9RmohGTd/u9vt8Po81hvrW&#10;ySDdiK1m+WyZxcWzGOPQaH6eF1/6ZRwnO1bwSzuK3T7W0u3WubHyW4BicXGJXMY9Manc5LMIpIzR&#10;uo4Qik6nk/qYSxKJ0mfdClJtwpIIypUERJWyqXQCn2QwXlhYIAiCQY1UAv9lUkCaBoj+OPD1kAzt&#10;z83NnbpO3HEs0sMsWGsNrptlrvogxhjCnk5puwqCoIG15hbChYPe76gKEns9Lp/PoxxBr1sk0pKp&#10;38sWFPDQQw9grUI5kmee+xF6vfZt0eioKiyHJVwYJ0gnXblfoNl6EikznDt/lpPIyyqFpVTuYS23&#10;SfSlYZlMBs/zEICOy+gUi5UCi+fq/mezI92fuy3Nu7S0hOu624H0P08CSMeNbn8TeH+iONChWq0S&#10;BMEMOMfwWCkF1maxQBTrlAivBVJ1kTKphSql9gS/nYQL+wHnQdcgm80iJbTbAUY7J8KBxzbmwsVF&#10;SqUFsB61rU/y0su/OnI0elQHNwqT0WEBWQjBy1d+BWOaBEGRpaWTlcrd7sx8v4W1SU007ZSu67rJ&#10;pIEw1Lcy6JQPgGGUfMow7NDtNvYtH5z0yPKodubMGaSUg9SumkREOk4Q/Vbg7w84cYvFItlslrvV&#10;0ljA+dy9CCCO03FwBkGpFOK6mjg227veRk7XHjY6hWSA2nUV1mbp9fyp79BNQAkCR/LgAwn5glKW&#10;Lz/7o0RReAR+5OPR+I36+93HWhSt9nqfK9dlfn6RQt4/Uanc7RZFSUNRHMepg6iUkkwmA2isLRCG&#10;Xopr1+J7RZRy6XTWaTSvHtgRfjc2HEkpOXfuHEqpQTp/kNr9Y9MOol8F/PgAQF3XpVwuM7PxOu1K&#10;5SIIUmRjEVi6aN0GBK1Wa1dAPGzN8yCQDYIAz3PpdibR5TjGaJSYe+87Ry5bRgifjc2PcuXqh3BU&#10;NoX7P9507+BvHeVz9eqHaHeeBnzOnz97YggWdlu/QmiSHgIxkTJSEigYuh2PbsdL7doZLHPzORxH&#10;IUSElD0Oai68WxuOlFLDiLTvKyXJ6MtrphVEF4EfEUIU4jg+tZy4x12kx13QQli09rBGouM4lXSu&#10;tRAEhlIpxhhxm0D6fgB5GPDc+TilFL7v9bscC6lrM47NsfXJFy5dupc4tggZ8eVnfwRtDEftnh4X&#10;8fyoj9Xa8sJLPwfEBEGeM2fmT4Ts2e6xGnj+zaabSURig1lRIT163QJpdpdLqTEahLSEUYPZwOj+&#10;QLq8vNzfpwYgD3wAeGjaQHQB+BXgfq01cRwzPz9/17dcHwZQR1dbsEiZRwiPMOpCKiAqUFJjbB1r&#10;Be12e6T3Oco4y0GPy+VyaG3Z2HBPTCQKCfnCgw/1yRdkhpXV3+D6jU/iOMFEQHDn4w+KWLd/r5TH&#10;xubTrK1/BPCYm1ugeIK4cncD0VzeIiVobdja2kr9NSuVCkIItBbU636Ka9cCHggfo0PW1p5ASjEx&#10;P3USzXEclpeXMcYMgPQe4NeAh6cJRP818OaBztvS0tKsEzetLWQMgV/sO+cwzVcim+syaA6z1u6r&#10;ynLYqHP/E73AcfInKpmojWGukufcuUvEscHS4svP/gRJ/+7xwTLNaEpKh5cu/wpRvIq1DhfOn0Nx&#10;sutoQRAj+3XJSSi5bJ93hlJqV89gKBSyFAqJapCxa6Qt8Xoaaqqu63LmzBniOMYYgxDiHuCD4wTS&#10;4yDevwW+Axh24t6NnLiTOt0ZawgyRRzHw3HS2z0CyBdaGDMZ8BxYoVBASWjUs6mOCqRz7NA89NC9&#10;COHiqAzXb/wS6xtPHpqY/rCAOsrjd4tQk4NRIr59+covIqXC93OcPb94Irtyb129EZYkpat1+p8l&#10;n8/jeR5gWV9zU0vmWitw3STKFlKxvv4UsQ7ZL6V7NzMZbTfP8zh79uxw9n1bRDqW1O5RQfTPAH8O&#10;oNfrUa1W+11qM0uvTmpxXR+lHIyRGCPSGbhGYG0TrLltE46rK3c3830fIaHdcrHmZIGotprl5Qrz&#10;c2cwBuJ4lWee/S9IOb5D5V4Zgd2c5iggrZTPyurvUW98DmsdFhaWKRZObip3eNg0up+6ExNJRzqO&#10;0+8dsEgRkF6dMiHWj2Onz5tdw9r9j5uzstqt/uXcuXPDiJRE3/q/AP6dANFvB/719lGWQqEwu0sT&#10;iHcEEiEkzWaPTidOZZMYoFC0uJ6g2WzR6/VGGlw/SvS5W9Tk+1mS8a6TxJYDroT7H7gPrcFxAi5f&#10;+e/UG8kYwiSVWg5zWHrp5Q9gbQtrHC5cOH+iatF7g6jB9rvXHcdJ/fUG2rhJz0IOY5zUJNGkVORy&#10;RUDQ7W7S6dQQUjGz0SPSM2fO0O12B4fSt5LoXB/rtHtYEP124L8JIZxOp0Mmk6FYLM4izwk664Rc&#10;u0MU9VJQckmgOggipEyEjUepK43jGiilkNLS7Xp0uw4nrbQeo7l4cYlcroK1ik7vOV586QMoFYzx&#10;/o8uobbfY6VUtNobXL/xQaR0yWQKnDu3cMJTucnesNZgJ8i/7Lou+XweMLTbkjBMJ0NkLThCUqn4&#10;gKLTXaXbW+8fOGc2qgVBwLlz5+h0OoOI9JuBnwG8oz7nYVzV+4GfFEKoXq9HJpOZkcofE2h3H34X&#10;BziJhCNUCp2iIwrROhEOOOg0P65DhOM4SCnotAXdrjhxs4rGWPIZl0sX7yGODY5yeP7Fn6TXa+3J&#10;LDMqKO5XC92Zwj3oORPFFp/rNz5Oq/00xiiWl85SPMEEC7fnUpLUd61WmxiQgiUKIY7TS+gme0L3&#10;fYBBSsPMDm/ZbJZz584NI9I+kP70UYF0VBD99j6AOlEUEQQB8/Pzs7sxRnAdBYysBWtAKQEpnUAF&#10;oHWMMcnIUrfbnUgUns/n8X0fKR2UdE5kYtGgue/+CzhOgJQ+9fqjXL32kUPLpB13FObgMRd4+cov&#10;g4gAh0v3nDTZs/32FP1IUEyksQgYCjUYmxxyU814xGLInyvFDESPA6Rnz54dTiD0gfQ/pQWigxSu&#10;iqII13VnEegd9RKgNbTbNqUTrwBhEcKgtSEMw9QBdJurRykXIYIT6dRjY5ifL7CwcIY41ggR8dwL&#10;P8lxAryjRqh7Ra1SOjSbK6ysfggpXPL5MmfOVImtPh3bQzCk3ptUqcV13eQ6T2DJWiu37Zajk3oc&#10;9/B2miLSbUD6HcD/OW4QfSUJG5GKogjHcWYR6BEjzfFBnCCKYpqNVko1UVDSolTSDRhF0W2fKU3n&#10;pLWg3XJOLPWcwnLvvZcwRqKcDKtrv8Xm5tMo5e0Lbvs5tf0ee7OxZTSHqJTHtRu/Q7f7PMYozp49&#10;T9b3To0DlYqJ19NvXjsxAZ8ib0Ko0VPvr04CkF68eJEoigY10n9+WCDdb7ndD3xACFGMoggp5QxA&#10;p8Ss1URRNxUQBXBc2DnymzZ4DjoctYZmS3BSKTtiNOcvLJLLlcAKoniFF1/+wHDcZdxgddho1Bi4&#10;fPmXQcQI4XHp0vkTS/O3+wGwD6ITPBPEcbytmUikvPftrWH3GNfUUUbaToPtMv5yKCDdy1c9APya&#10;EOL+OI6x1rK4uDibO5qKFIggaZwwqWxYaxMAdd3k+2SQfHLX0VqB0SeX9SppMPI5s3y232DkcfnK&#10;/0u32zxQuuowa+swzUaD75NU7jXW1j+KwKVUmmdxsYg+JancJNJOQNROcG/eZGmbRCSqh6+lZLJJ&#10;Z375+OZ5HsvLy4RhOFg3/xB411FBVAE/AtxvTDJwv7S0NLtRU5ICsf0DaCLMm5IjkgblGKyFRqMx&#10;MRAdEAocJPE0/aa5dOk84CQNRo0vcP367xyqwegorEYHRaFKeVxf+QTd3ksYo7hw4Ty+ozgtpTBL&#10;IkmnVPK5J0UAk6TUk40pUgZSx0nYmOygiUmkd1i422qkmUxmSBEIZEgI6w9UftkNRH8MeA/cZCPa&#10;qeYxs2kA77Q2DsPGImstvV5v4ocSpZwTo+Sym8VWs7RcpVicS9JDosdLl3/xtk80ODhs/xocXLdT&#10;9m1//M4a6G6P2xtQ4erVDwIxjpPh4sWzp2A29FYUlcoiZXJNkvnNlI9LWlOv15EyfQA1iL7wt8WY&#10;JDU/s/FaNpulXC4ThiFCiCrwLw5KMewE0e8B/sSAjahSqeD7/uzKTumpOyUY66eK00kXj/DqJ/7Q&#10;Zi1kPIcLFy70U7oZrq/8LxrbGIwOoujbDWh3Pn6vFO5us6NSKprNFVbXfhtwqFYXmZsroO1p8sQC&#10;KS1CWkCkqLu77cDU52NNOyMlBMRGs77eREqBtS5Yh9MymjRNVi6XyWazg6bK9wI/MCqIPgz8IyEE&#10;g1nQSZzkZnY0J50uv6zFWtOfGZ1MpDJ0QoK+czjZZoi5dOksjvIRwqHbfYFr1z+GlP6+gHkQmB4E&#10;uHv9TEmfG6ufptN9HmtdLl64gCNOnw8WQiP6jEVmwqFawpaU3gEhaShsYq0hm5knCKrYfQ5BMwL6&#10;o9ugibZ/Df8O8OpRQPRvApXBZq1UKrMrOZVOYnDKTrNTlmGNZ5KOSAy7DU9++UBbw9xcgUp1Ea01&#10;UhouX/3VkViB9gPM3SLTUdK5Frh2/X9hbRfPy3P+wtLpSuXeegRM7sEEDoCNRoNer9dfuzbFU0mi&#10;vOO6yeEgCIoEQWFfEJ31sRzdlFLMzc0RRRFCiBzwX4HcfiD6h4A/LoQgDEPy+fysDjqVAJoEakIo&#10;HCeTahgx6VPsdh1abU7+5k9I6QUXLlxAa4tSAesbH6PZvDKWxqmd4LlfelgISadTZ23tY4DD4sIy&#10;5XIWfeqKahZjHGw/kzEJbePB9MKgaz6tPSmEoN02dDoGKS1x5AFqFm2maPl8Htd1B4ex1wF/ez8Q&#10;/cuD9IcQYqbKMuWnbM9zqFQKaE6PExzOoVpSjbInGo2iOX9+EdfNAIpe7zIrq4/umdIdhWN5FKe5&#10;E1Cl9NjY/CKt1pcAn4v3XDjx4tt7HTJ7XdEngbcTCQTq9Xr/QAOOm5CUpHLIRNDpNOl0WiAs+fyl&#10;A6X2ZgB7fKtUKoNoFODP9sH0NhB9G/BuIQRxHJPP52dpgGl2FH1n4Qfp9q8ONuCdWAtpju9M0ow1&#10;lCs5KtVFjDYgIq7f+M09o8rdOnMPIpsfpelICMn1Gx8hNnUyQYkzZ+aJT2EqVwCdjqDXFUgpCIIg&#10;9dccMHpZC7mcxfdJZWTIIvqjbQajDaXS+aGO6czSs1wuh+d5g2g0RzI/ehuIftP2DZnNZmdXboq9&#10;hBAJCbXWltN01HEch3w+j7EGdUpA1FpwheDc2TNoY1HSZ23j43Q6WySNIvZA0oRRhLYPelwUhdxY&#10;+TDWChYWl06RYsvtUKNUBik9hBATaYys1+v9sSOBEB2UilMhoZcINta7aJ1kn+IoYBbrTMZKpdL2&#10;DuxvBF67E0TfBUkq1/O8iQjZnqptO8GUSbJnDK6bQSk/1VnKOxGJOo6DtdtZWU5BNIrm7LlFHCdA&#10;CId2+1k2a0+h1Oh8tXuNrex1z7b/TkqXeuNF6vUvIEXAhQvnTiwv8cH7w7JVy4JNaoU7eZ/HbVrr&#10;bak+gVItSKnEIhB0u1sYo5HSpVx+EDubE52IZbPZ7fPZEvhTO0H0tUIkskGTonib2VHP2RZjLdlc&#10;QBB4p67mYUwyVsMpknjS1lCp5CkVKxhj0abO2vqjCOHcEkkcZoTlMNqhUrqsrT1KL1ohkylz5sz8&#10;qe3KFVjCXn6Y+ky7JtpsNul0OkgpMcZSLG+hUtv7YPoSaEIo8oWFiYqP382mlCIIgu3d3m/fCaJD&#10;JpQZscIRNu4xIrXDgaAAkpqZ793ktj1NJqXEYk/FiMvNewy+UiwuLaG1RQrJ2vonMMYO0367jazs&#10;x1q0X2fu7UALN1Y+itGaublF8qc2lQsaQX2rhBRJViNt2r9mszl0rEJoCoUaaRVZDJaVGzWSgAd0&#10;LJnZ5CyTyQwbb4FHgMVbQHQw2iLl7MZMtUM2BvoNKEzoFDrJaHdQwzLmdK1Di+bMmUWEcJDKZWvr&#10;C3S7mwgh940mDwLUg+6PEIpup8b6xicR0uXc+bOnsis3+ayWKHLodctYNLlcbiIgmtwXieO0KRTr&#10;mJT0h5K71iEp5xTxvHmsPZ0ZhWkF0aFu7M7D//YoYNaVO1mQOdz1FmgdY6xBa3lqFypwolVcdo+Q&#10;DHPzZTKZPFhJt3eZev35XedFRyZP2CMa3f69Ui4btadotZ8h8MssL8+dqrGoWxyZsLRbOTqdPDCZ&#10;KYOtra1+rUySzdXIZrupHAClFLTbIVtbXYSwBEGFYmEZY+KZA56QKaX2XE8yOfkbcrkcruvOrtYE&#10;AfYwkYUQoHWEtbqvbp/2gWfyEcuAHUnr09W4b4wll/WYm5vHGNC6webWEwjh3hZx7vXvvQB2PzAV&#10;QrG29imiuEGhUKJYzGBOaTeKwLBVK2GMD1hKpVKqrxdFEe12GyEERgvKlVWUNOl9OhOjdTvxA7EP&#10;jL8BdBZE7W1hGG6viT4JrOwaic5ssgtv+98eHNEK4jjEGI0Qp5NNatAIEsenbzMrYHFpqU8kodnY&#10;/L0+veJoBPS7HbQOGo/R2rC2/kmwUC5XcaTk9M7fWzY3FxBCopSiXC6n+mqdToder5f4TRFTmVuF&#10;lFK5EsFWrUccG4yJKZcfwHX3p/yb2Xit1+v1xdcFwPrOSPRLUkoajQZhGM6u1hRFqjsBN9YDED3N&#10;J0aLPoWlHoNmcbGKUh5SOtRqXyCK2rfJZx0EkPs1Fm3/txSKTmed2tbnkdKjWqkgT3E9NIwcGrUF&#10;BDGZTCb1GdFGo9Gn/JN4XoNSqYZOCUQFkk63SRyHWCyuU+2PItpZZDlBEFVqSLP44Z0g+uwgCjAz&#10;gbpUgfB4i1yg4xBrNJNI5d6JDs5MJoNSzqkEUW0tpVKObLYAKFrtZ2m3ryO2SaMdNAs66mwogFQe&#10;ta0v0em+hFIZ5haKmFMKolIYGvUinU4JS0ypVEp9vKVeryeHI6PIF9YJMr1UlZVqtc6QySuffyCV&#10;eseMJnCPA7AxdDqd7Wvqd3aC6IcGIy6tVmt2xVIAwnEsTgEYE6U/GyYGKi5m4qfZbDaL45xOUm1r&#10;LRnfoVqZwxhBFK1S2/oSQjj7rplRGoh2+zshFGvrj6J1g0wmT7GYx3B666Hr6wsYEwCTUaDa3NxM&#10;6qHGUqmupB7lt5ubyf01gkLhEsyCzIlZo9EYjoECjwOf2gmiHwW6juPQ6XQmph85i0QPjdaJXqG1&#10;qdZCtlVp78iJbyjDdhojJmBhcR5rJdZ22dz83G0guh+93/bvd/v39p8ZY1lbT/Z6sVAmCFzMKb2w&#10;xko215eQwuK6buog2uv1+iQLCilDKtU1bFqpXAG9WLNVTyJRxymQz96DTaEzd5b+3X3f1Wq1Ppua&#10;BfglIN65r78MfEAIgVKKRqMxu3JTCsDGahJdQT2B92bu2MY6rSBqMMzPV1DKQwjJxuZnMSYeuRt3&#10;1G5uIRTdbo1G4wnAoVAs4vYVck7dwUQa2u2AZn0eREwul0tdharZbBKGIdYq/GCLQrGBsSk1ZgqB&#10;jjW9XjNhYZIFcrkzfV8wA7+0bWNjo8/8JSEZ1P1Pux2OAX7OWovjODSbzdQ5J2d2dDec3NA0xX/p&#10;A/XkuXOFSNpsTjOIlspZgiCLEIpG88k+6YI6MPLc+f1+NIFSOjSaL9LpvowQLvPzFexprYdi2Nyo&#10;EkY5rE3qoWmv2UajgTEGYyTF0jqeF6VCOg+gEGxtdeh1Q6yNyeUv4ftztxAtzGqZ6Vin06Fer28n&#10;WfhR4Om9QPTngU9CQpe1sbExu4JTF6UKEsZpi3ISwuu0osCEd/TOSaGdVpdgjCUIPIqlMrZPutBo&#10;vHCgLuRO0DzIaUrpsrn5OHFcw1EZ8vncqQVRsKyvLQ8PIpOohzabzeFmKZXXUi1PCmRSZjM9rDUE&#10;3kVcNztSSee44Ho3R7haa1ZXV7cLsrwI/K3dD3I3/dY/G4BoHMeztO4dtt0WcOIILUYrjJGpSSEJ&#10;Aa53ByPCU3ywVkC1UsVaSawbbNQevwVE96t9juIsrbVYA+sbn0EIg3I8iqXsqWwqEsLSC122NheR&#10;UuO6buokC1prarUaUioQIcXSZmr10AREBWtrm1hrMFZTrb4KKcWRfMhuPmU/oLybI9zV1VWsvUXY&#10;/W8Btf1AFODngP9prcXzPLa2tmZp3QlEmKM0kmxHFyGh3Q7pduPUTopCQODbflQ6udPoYM2d9jnY&#10;ubkyoBDCsLn5uSHpwn610IPYigbfCyGI4i6N5lNYKygUCvi+dyodohSGer1It1uCPl9uLpcb+37d&#10;fp07nQ7tdhtQ+H6HXK6TGl8ugO5Hvol6i0c2e//EIsa7NRJdW1uj0+lsT+P+B+A/77kOd/z7BwZo&#10;6zgOa2trM9Q7JkiOe6FKIel02oRh97ZB/fGdfsG5AwyQWus+EJze9WEwVKpFHMdDCoet+uNEUWvk&#10;dXBwSlcShnWazRcQwsH3AjxHnMo6s8CwsT6HMR7G6LHXQ3e7xmEY9ufpJa7bwPV6YNM7zGpj2Kon&#10;6i1SZKiUHjgUZ+6s6ehwVq/XaTQaeN7w4Pko8Nf29ck7/v1kP2wdtvRubm7OruwUga5FIGWMlDrl&#10;95UA9tbW1sSvxakGUWvJZnyy2TygaHeepd1e2XNe9LBrRgpFL9zE0sBawdz8XGqHrTt/IBHUNheH&#10;6c1x1UP3S6NvbW2htcYYQaFYx1UmtQOKFIJmo0un1QGhyQRnyebOYW10ZOAc/G4Grrdbt9tldXV1&#10;u652A/heYPMwIArwb4GfsDaZuWq1WjMShjsMnLfEiP0Uaxynx8hiSUjgEUw0pT9gzDrN+9tai+8r&#10;stk81krCcJVG89mRmotGcrzSodG4QrdbAxwC3zuVECqEpdf1aDWrCDGeeugoNejtvSKun27fiEDS&#10;bneJ4g5YTRBcIvArh2aWmwHmwRZFETdu3NiuqW2BPwp85sA9t4cP/T7gcwCe57GxsUGv15td6TsC&#10;nLdviF4vYn29gUzRPQ5a9ie5Ae+GSBRAIZmbr/SFuXtsbj6x55jLqB25t2YqOggR4Tgu1bkKhtNH&#10;oCKFodEoEPbygMb3fYIgSH1/DpRbwFKtdlMT4U6cs2RjYzORQDSacvmVOI7HXp13e+3Vg2aN73ag&#10;tdaysrLSP4RKlOMipPoXQspfFlJy0NdeOaQW8AeBXxNCvMr3fdbX11lYWJjJpd25W41AIYQEYoxu&#10;I5CQkoM0xk48gqnVaiBOP4haDKViCSEchOhRbz6FNbc3DQ0c204g3d/hCTrdTYQwWKtwPXEqm50F&#10;hvpWCayLtT1KpdL2cYSxH2qFEHS73T5TkSQKY6K4nWqq3ALr6/X+zLakXHzVkQ/eM7Dc21ZXV9Fa&#10;J3VQIdm49uL1XKH0j4VyGWVUYL9VdwX4BuCDQohXDRqN5ufnZ0B6h05LUnr9iEUjlUrNOVpIJLsm&#10;vN8GlJOnXZXPYimVEsIFIRX1+pPEunOo5qJEDNre5hyFEGxuvoDWMaVSnkzm9M6ItlsVILkOo6q2&#10;HCcjFMfxze5xYZAiPVFsISAyhkajhpRgbYZi8cFbSBb2A8VRxltmlnAgdzodvCCLkJKnPvwLrH72&#10;N/1svogY0REddHS7DHwj8DEhxEUpJaurq8zNzW3PHc9sMiiKcnykUBgbo+NJvayd4Ee0gECq030r&#10;DYZcLkc2m6Xb7dLuvES7vUI+v4wx0bFEDRLGpzrGgutKgkCcPiFuAbGR1LfySNWP0vbRDx3XGq7X&#10;68RxjJIOrgtBJr2RZiEE7XZIo1FHCIPnnqFYuA9jRm8qOghg73ZgbTQaNBoNXC8g3LrKlz/9ETYe&#10;+xie51aiTuO9wE+P8jyjQO3LwI8kEYLEcRxWVlZmzUaTBhgsrhMgVXLuCUOb9gtO/HMqpZLDgjz9&#10;68YPFI4TYK1E6w063RvDuuhxrre1oFSIAKTMwSnszRVYjHGxtgjWIKXc3lGZ2h6NoiipUwOOawky&#10;JrWaqESyVWsRRT2sjcnnHyKTmb8tEp0W/3TSrF6vU6vVcIMs7WtPc+Mj/5HOs7+NclwQEiHVtwiZ&#10;ZIoO+hrVXf1z4PeElEgp8X2fzc3NoabezNIH5cTx5lAqGQCOohRDUbsDRSdkvV4PhEApe6qVnqwF&#10;VzlUq2WMscRxm62tL4+hQ1egTUyztY61sLhYxBHq1M2ISmFpNh3aLReEIQgCstnsLXtlVLanw9j2&#10;wEEIg5Q6tWsrkGxu1tE6xBjNXPVNOI53qMag40SapzlKbTabrK6toVyfqLnB1pP/i7i1SbWS3x5W&#10;vgdYHGk9Ki9ghK+242e+s9vpPmWFRClFEPhsbW2xtrY2O/FMKBZ1HB8pB5FonPKrTXYTxXFMq9VC&#10;Snnq07lJpGHx/SzWCoTUdHuXbzu3HAYIBo/TOqTZuNp/BYM4rRyK1sVaN+GTDYJhU1GavuhmZ64A&#10;q0ma+tLaJ4L19fV+U5HH/NzbRubhnDUS7W2dTofVtTWyuQKdlee4/pH/SG/9eYTj4yhBNqvQSZPf&#10;AvBVozyns/Lkp0fb9Mr54ouf+dAPq+q5f/mq974P1/XICEkUhly/fp25ubk9UyozGw+sSeGQHJVs&#10;+vObNtnI2+nk0jYhEkVwKc1dcDctC4tlnnpKIJBsbDy1bwPQqPdAoBGyiRASKbKn9toJEaCUg9bx&#10;MApNC0B3a+QyKQrfJhqiMZubm30N0SUqlVehTXikaHFWA02s2+0ms6BBlvbKc6x96qfRzVWEk+CW&#10;NZZCTtFuDw9H3wr8zIEg+sVf/OHRT89Sflv0wuN8ev06r3jnV1M8cz9+JkcUdllZWaFYLFIsFmd4&#10;t0uEMOrPD3y+Pr7olDuLjJn8dRpck0Tq7S7ILCgHax2kFFjW0Trsb96jfX4hJL2wgTFtpHSYmy+d&#10;SuJ5iaXVdJIOcuyhRluOs2+3UcFhTXo9z1JIthpdOp0m1kYUC68glz2zJ93fQeB40AHsbgDXMAy5&#10;cuUKmVyBsL6SAGhrbQigg7jBVYJsVtJuWpQS7wPeRl/hbE8QVd7IXbZvBN7hOS6dlz/PtQ9/ifal&#10;11F66N1klx5EZT0ajQadTof5+fnt7PczOyLQ3g5sAm0EQtDfUGmdvEGbyU64bGdhESI+9fdcYyhX&#10;CmQyPlHUZWvrZbq9OpkghzF61/VxsDNUtFrrtNrrKCXJBBZOYXVZAK1WwqqllBjrwX2/Q28Yhonm&#10;rRAYo7HW0E+ejPmQINjaahKGXcBQrbwF1/UPzD7tlcY9bL30tIFqHMdcu3YNP5NFdxusf+6XkghU&#10;ubve52LOpd3u9XMCfMtBIHqYPsg/JUBG2lAsZ/BcRePFz3L1w/+RlUf/X3r1G2RyBSyC69ev39Tc&#10;m9kYN7gEO6j9pMtCYwwwYWHuQecjp5BhZzdzHdG/nxLEFtjOsUBPILC0sbaN1pJYn+YGLXesB4T9&#10;6s8JaBo6nZuzvAmIppTORbK6to61cSKqPvemY9dD79aUrjGG69evJ123UZeVT/0MvauP7wqggwDC&#10;dQS5nEJrC/DdwIVxgOgS8G3GWBwHilmFNiAdD0xM7akPcfVD/5HNL38cpRR+JketVuP69et3rZza&#10;bhvssE0it/7MoJSP65Ww1qReNxykjSe16QYnfLAYY++K9eEHAZV+h67RPbrdrV3p/0ZdQxaBEBFK&#10;GZIR8NEYV07ctcPiujmkSNzXcXoxRm3eMsbcSm4hTb/pJ4XICcv62gZSWpQsUyw8iLHxWHzQaY86&#10;d96za9euYgEpFZtPfoju1S8i9pGoGtS+S3k3Ef+1VIE/Pw4Q/QsCFmJrKRUcBpqwSeQgkI5H3Fhl&#10;5ZM/zfXf/Ul6WzfI5ksIIblx4wb1en3WwXtsp2vwvRyF/ALG6PTqhgnH/fDgexPc0gfRvofE2rug&#10;sciCIyDx/5Je2KTRvJ6IPR/DOdp+ml8pJxmJOJUgCvWtAEQyW3xYED3KCEyi3GL6USnkshbXteNP&#10;5UpBuxVSr9dAGLLZM+TzZ28jWRhVcPugVO5p9svXr18nijVKOWw8/ms0vvwRpNo7g3HzughcR1LI&#10;u8RJmekvA+84Doi+EfhBbSx+IMgFCrNLK75QDgJoPP8prn7oP7D5pd9BKkUml6fZbHDt2rUZif0R&#10;I9PBY5VycZxsPxJNDUPBCoyZPOOBEAKLTZzV3XD/sYTR4JNGIDrH1qY01mKsxXUdfN89tSDabDqA&#10;wfM8MpnMWKPO3fao1npIS2mtIMjGOI4dCjWMDUSRbG216HZbCGERooqUPochnR+VCvA0R6Krq6uE&#10;UYQfZNn44m9Qf/I3E58ywrUZRKOVootyJdYigb+7F/qO4il/AHAMlnLB2XNTDupZ0nGJW2usfOpn&#10;uPa7P0m3doMgW0A5LisrK6eaoCFtQW6LIIpkn6RdpDrLKcRkQXRwarbDSPRugFGBkplEu1ValAyP&#10;fU+llGDBcSSep07plKjC9/IHAuP2iPMo4LlT/eTmvwVhWEekULuXSNbXNzAmwpqIYvFsn9nKTgT4&#10;TgOobmys02g08TN5Gi9/gfrTH0kOISP4tO3RqKMElbI/mBv9WuD9RwHRrwG+I9aWXE7iJ6h8YJoK&#10;oRBAsx+Vbnzpd5FSks0XqDca3LhxY3iqm9nhokQpCgjAGJUKiNq+XqlSDqTA+rKXxXGM1joZ8DDm&#10;rrmf26OoOD5u/4BFCg9rBVKCkqewM1dYwlDR7frDmuT27uXjsBXt97e3/MxCoRCm8vkMsLq6jpQW&#10;Y3KUCu/Zs3Szs1loe/p25/enFTB3WqPRYKveIJMv0Hz5C6w/+vOgQ8Q+ZZLBtdr5Za2gXPDwM86g&#10;T+NvAqXDgKgA/q61SKkspbxzqIaPYVTaXGP1Uz+T1EprN8jmCgBcu3Ztxr97aA8imZ97MHG4kU1p&#10;1jsZo3AcD2PtyKmy41qz2aTX6yUjA9w99fNM9mY9L4q6x34+bSRayyQVKO2po/wTAsJQ0GqJvrrJ&#10;8Q96ozzH9t9rY8nmxq/nK4Sg24vY3NwEQvK5d3Hfvd9BHHdmvm9EAF1fX8fP5Gm+/Bjrj/4sNmwc&#10;CKD7gakSgoW57GDa+lUkWtsjg+gPCHhnbAzFgoNzhFOttYBUCCyN5z/FlUFUqhRBJsfm5ibr6+uz&#10;pqNDOBDPL2EthJFGGzN27U0hwGhnSKk2qsTUeNJIYtsR7C4B0UANP7M9NjGCQYgMUmZO9TWUUqGU&#10;d2jB8t0izlHA89bHCJTUeH577FdYCkGr1aPXa2GsoVp5F2B2zFCPVtM7KGo9bZFprVZjbX0dP1ug&#10;dfkx1j79s5huEyGdfaPPvcBTSjksmRVyLsViBq0NwJ8F5kcB0XuAH9DW4nmSQs7B2KNfZItAqCQq&#10;XfnkT3H9kz9L3KmTzRfp9Xpcu3aNMAyZ2QFAA+g46EctcSqjIEJApyNotyRSMrG0+9BRibuFsSix&#10;ZBwl+eCHrUPvBABrDdlMhWymgtYG0yfmOF1mwPqofrPNYYBw1Kh1t8du933K0RSLXcbd/iaR1BsN&#10;wrCLFD7l4oNYo28B0aMdTk+3ra2tsbGxie8H1J9/lPVHfw7bayKUc6TocwCgg/8LYGE+i0gIhM4A&#10;3z4KiP5VYFkbS6XsItk91374VaIQQtB45ne58pEfpXntS/jZPI7rsbKyQq1WmyHlPpvB2JhS6R5c&#10;N0sURf3NNeaUEpYoEoTRgBlpMvXJ5HUsAntXgSji5vX13ODIADoAUc/L4ThZtDaDYfFTd5Ds9Ry0&#10;Fn22oL1rmIcl8N/vuQZOFQRR1EPrMBWRudpmGyGSjEI2exZtoqRXYI+RlruZbD6ZA71Gq90lyGbZ&#10;ePzXWf/UTx0LQHevjULWV5TKw2j0f9+OnbuB6NuB79LGksk65AJn2A06nhuWRKW99ee5+tEfZ/2J&#10;DyMEZLJ5ms3miW46SnsRCyRx3MZajdbxkHZsrBEhoJSH00+XSSkntiEGXlKpuyihu43HXCpvHHcP&#10;rTPEcUwYxqeyxzmKbuV2vj0iP9zo2CjdvUqpIZWpEBrE+BVcBIJWaxMpDRvrHvWGh5QJ3eB+lI8H&#10;MROdxtGWTqfDyy+/TKxB2h5rn/0A9ad+C2Ete8lA7Ze+HRyStn9tj0YBquUMIvGHbwK+YT8Q/fuA&#10;Z4Fq2e8/gbztBY8blQrpYsMma4/+d65/8mcJWxtk80WstVy9epV2u33y/GHatV0hqdefwZge1ppU&#10;Xk9g/v/s/XeUZEl23gn+zOwJ1x4yM1JnZYmW1QLd6G40utEAwQZAkBzygDPkDgEMQYDk7PKcITkk&#10;l0txdpYc7MzukBgOBuRQLMUAIDRIoKEIDbQW1V2tS1elzsjQrt2fMrP94z338Ih0D/cQmRmZla+O&#10;V3q4fP7eM/vs++693yWJ8wjhABbXde/Jsdu+pkA5vI42O/i/ID3mB25OYEFKj1LxNFEUEgbRQ9iS&#10;G6TcLvfbLdUehbQ76rlBjMymi7yskuhINw3EsQUs5XKOcimPtXZQozqNwcJezz8s8dDa1hYrKys4&#10;fh7T3WTtsz9P68U/TK+JEYv+SfHPHdLtGJyzFop5h0LR74fRfnAciH4Y+KPaWIolL2WhCKQUY7/g&#10;UGAqFEJKmi9/gpVP/zRBfQXXz5PL5dna2mJjY+OeyYkPBkgbwlBmp81wN/iaBGo1RRyn531mZuae&#10;/LZ0lZ9KdI7zOmKiQiJEymkOP49ZHOVSrS6RJCGJfvhA1AK5nEEpOyjHOizj3A2uux83xiClxPf9&#10;9Hlx9FXMQgiiOGFzs44QEj8XJbmc7libFv4P26dOYpYPq6wbBAE3b96k2W7j54t0bn6NlU/8O8KV&#10;55GuP1IZ2Eu+vSP2uQeYCiGQwMxMvq8cfZjMU3c3iP7f+3fmZnLIIYo76QsODqYC6eborbzEzT/4&#10;l7RuPod0PHL5PHEcc/v2bYIg4NGWJvm4bpF+T9G7M0lZlCoOklzu1SKm0+lk8jHcI/J7PEDhkM5Q&#10;oxJgtM6BMCilefgs6AVKBVgbj8043YudTqop3Yuppgs9i9F3p1WgEAYpI6yVSJlcc135E2T5KGEY&#10;jhyLB8nKfdBANkkS1tbWWF6+jVAuCsPW136Ljc/+NLq9MdJMftrs290S7jis6y/gykUP5SqwtpIB&#10;6Q4Q/U7gw8ZY8gWPUt7NDK3Ho/Y0Bb3Tk1KXpLXOyqd+ko2v/Q4IiefncF2XjY0NarXa67oUxlpL&#10;kiR3jYEOr/SbzSIyO5/3qqVdt9vN4j7gOAbL6yNJIkmyAXpEPZ5T3+Ni2qPUKh4+Ti/QJiFJwgHz&#10;mCTR7n5uWtAcft4YM2iFZozE2KPm+BaQKJUmL2kd3ArCtb8P8lp/AR3H8SBH4fXQrcUYQ71e5+bN&#10;m/SCkHyxRLB+mZVP/jiN538HYfXIBKJpk4eGQXMSKexLur6rKBT8vvXtn94Noj/YH8wzM3mkFHeg&#10;850BWHGksVKhXEzUYfMrv8Htz/48ca+NcnPkcjl6vR4rKyuvW//dJEnAgjFhf6q8SxOkIOgVsBh8&#10;379ndaJpMlnaxUXK14+bVbcbZ1Noamx++KnPks/PYw1sbQUPn5xrwXEsfs5M4Z62/8zdcaCaGpA4&#10;Aw9rpY7Wl1gIQRSlMVEpBUHQcba2XmgI4fwEpDHZ3R2xjgoojxvgWmup1+vcuHGDer2OnyvgKEnt&#10;xY+z9qkfJ1p/JTWSF3JqAN0mgXeC5zicG7UgkQJKxUGN8juASn8vngD+pLUWx3OoFL2RO3HnF43X&#10;lHe/f+oTKh0ElubLn0jLYJZfAOng53IopVhfX3/dsVJjTDqABCiVpx87PHo5yRJGDlFQGViq3avs&#10;3O3vMUDyujm33W6QlmoYgTHqQCi6Y3xZi+8XsdbS7dYfShD1fUOplNbBTgOAe7HNaZ8TQlAul7Pm&#10;Dy46ySOOEkSBKEqIo34CkWPWN76AEOZfAKtCCOI4HpulOy0bPc4Mtc88r1+/Tq1Ww3E9/FyBoHaT&#10;1U//FLWv/ArEPcSILPbpk4fkRODcS2G1QD7v9rN0zwEf7HPh7wLy1liKRQ/PlWidlk/0He0n3YYv&#10;vFGtdvqfM+WsgHQ8wrVXWf7Yv2Pubd/F7FMfQLk+OSnp9XoEQcDc3By+7x8foWk/v3Efn9ln3+nE&#10;eCsDUHsXkhsscewThnlAk88X71l2biqVDbOHh1/OtVjCsJeeS+EiRR72KGWY9jN9r4iUqWnFwxgT&#10;lSLB0tsxye2nzGU/z+1mo33bwdqWYn7WHqkFvdZm4ELmum6r3vgcnc7KquOUf0Mp8YPGGJIkwfO8&#10;HfPqg8Y0R6lQzWaTVquFMQbHdfHcHEmvRe3lj9N67TPYsIVUDtMmD40D071Ac5QX8e7vsNaS89KE&#10;2Ew6eqoPon+qPy2Xij5SCMyg0NSOBQtrLdaYgVnZ8OOjLk6RzpJTr9+E44EO2Hz2l+mtvMLC2/8Y&#10;+YULeL5EJzHr6+sUi0VmZmaOxYVyNwA0jmOSJMF1XYyxy73gi00heOPdSBGUWNrNYpqYgiafz9+T&#10;42qtpdVqIaXEWv26UhmESGsAHSdHLjeDsYefll03j5SSzfUOyUPYm9UCUdSPidqpx99EY/k9PmOb&#10;HFiEUAhRxrJ8pIuDQbmTBcfhc64b0+128Tz3I8Vi/gcB4ji+gzjsZTp/nOtF4zimXq/TbrcRQuC6&#10;Lq6fxxpD+/qXabz8CcL1V5FCjk0eGncM9mKj4143zXGzWYekfN6j2+4hhfhWh9QH8GkA6UgKeXeQ&#10;Or6bVY4ESSmRY2IIIy/aobXEVJOlUAhp6dz8KsHWdebe/EeZeer9OF4q7wZBj+XlLrOzsxQKhYdu&#10;wgjDcFD+kSStnwnCmxekdN54VIkouwQVOu0ZsC6I5J6x/OHrwBiTmki8HgAUgeumv9/zchSKMwdq&#10;SL57nBrjYKwkTlqkfro8ZEb0FrFL8p/ko3tQ9jl8XVarVaRUWCuo14pHnJFgU7DIElhAWGMCoI3j&#10;LF621saAO2xE86Bm3PZ6Per1etZwQuB5HlK5GGvprV+l+dpn6d78MsQB0vH2DZ67/95vVcmk45ra&#10;yA/Ow4IDnAZOWGuRSuK5cqoTM43MO26w75YiJoJpJu+aoMX6s79Ed+Vl5t/+3RQWLuAJidYJW1tb&#10;dDodZmdncZz7U61/1HKu1qlvpuu6WKs6rfYL/7TdufzPhXDByiOXPC2Cen0+66QClUrlni0U0gEl&#10;j6Qrx4PBQCGxEIYCIS1GO0jhcdhkMYHFGg+BS68X0WnHlMrOQ3VMBeDnLK3m9gSYLr7251w0qvRl&#10;3Gt2xkctcVTFWHmEYw9cz8F1FWFkkUIRx1t0e5fJ5R6/rLVecRznXN+9aL/geRxYaLfbHYCnUgrX&#10;89IOK0IStTdpvPwJOleewUTdVLrdA0DHtYHb722v47HX8XH9HLQjgDc6pDZ/wlrwc36WGm93AJwY&#10;knZ3s9FpY6ajWOx+wVRIhbCW7s2vEm7doPrUB5h56ptx8xVySpHEMSsrK1SrVcrl8gM8wYqB3NG/&#10;nyTiY9eu/8JtrRuelEVcr4CURzc5CmGJYpd2aw4hDUo69wxEXdfFdd2sFZh5XbRCE0IQ9CLq9TZK&#10;ApQB/8Ag2r8OjNUUCovk/Aph2CaKIwQuD1upS6FIZploB24+40pYRi1up1nk71ZICoUC+XyeXi+i&#10;3S4Thi6+r7H2CHKqs2YfrisJQ7DwuLWSOIZer2uldAb5CcaYHaVnewHLfdcMslBNo9FAa41SKlW4&#10;su4qcXuL1tUv0Ln2BXR7EyHkHexzFLjt1UN1HAMdx1j3C6AAxZxLPbs/iNRaa3EdgaMkSaJHsqvd&#10;Eq+YcmhOw9B2A/deS3jheOigyeaXf43O8gssvO2PUTz1VCbxxjSbzQErfRASj8Y9rrXO4oQQBK1f&#10;bneuIISzkEpLeXzfwZj4SPZNCkOrVSEMKgiRkM8XKBaL9+S49LPkttfkr5fEIo21vVQqnDuN75ex&#10;h4yJGpNQKMziekWiTovaVpvFuTKahyc2KgDf1yAEcRwRBAHFYnFi2co0Uu4oQ4M75j8sSVyk0yqS&#10;z9XRVh3Jr1LKDJovJIm4FATQC65w9vQfC4SMngfOJUmSJt84kw3Wjwt49nM6PN9HSAdjDOHGVVqX&#10;nyFYe5WkvYGQYqqaz8Oyz4PIt6OuP2GTLEaSmnUOwMnP+TuyA0cxxb1MkKeRdodfN+r+tMxUSIWQ&#10;inD9NZY/9m8pnHkLC09/B7m5c+SUM0g88jyPubm5+ybxHnRhYYwZrDitxVgbfKreuJIzxn1SZO3C&#10;FBzZ1Cgw1DYWMMZDiIBqtXrPjBZ2nGvBoLzmoQdRKzLlxyBlGUf5JLpz6ONorYfWeayNaXfaD+WC&#10;ZPgamRRCOshjo/5WSlEsFgl6PYzxabVmWFzcAtSRjQGtbRbDFiZJLN3ebYy12CRZdxwnqyeNBhaE&#10;0zCpewmsffCs1+sDsPdzOYR00FGPYOMV2je+Qu/m1zBRBykV0pk+aWgUmxxOFhousRyVRHQY9rkD&#10;RYc2Z/jxvCd3MMuJYJplLIxiq5MAdRzDHZZSpgJT5YKJaV/9AsH6ZcoX383sG78Fr7xAXjnEccTK&#10;ygqFQuGeAsOo37Sf92itB/eThC82mq++0OmsVnM5B0iQsnikEp1BsLmxlBprW5idnb1nA09KmRWy&#10;gxQWKR5+71yJoLbVo9dLS3tc5xRHU/xrcN0S5dJZer0X2FzfeiiPpRhqITcOAKdln5Nio/3HlFJp&#10;fkI2Vuu1eSyXj3RRpXV/SraOkAZrIAwjpEx64xbfBzK2uQvA2m632drayuxJ3ZS4SAeThHRvfp3m&#10;a58hWr8MJkZIZ6JsO0munZaNTmKf+z4edieSOrvZyDSsaTeY7lUAvJ/Eo3HS7kQwzXR03WtQe+53&#10;6Nx+gZknP0DlwjtwCxUcHRMEAb1ej3K5TLlcfiBqp/orKWPsV7AhrttTUjpSazh5snpkDENKQ6tV&#10;pNU8gZQaKV3m5+fv6e+tVqtsbTVw3JGNGB4+EECiTRdjYoSwzM1d2ndT7nFjx3Vz+N48YOj2ukSJ&#10;TtvL2Yfp+NkdY6VvzXcUoLnXc/0Qh5KGVmORKHZxHHsEcVGLlIpcrkivt4HrWlHAUCy6lEoltOaT&#10;1tq/3K8bP4xP7lHOfdbaHdm2juNkMc+0n2Fv4yr1536XcO0V0AnCcWBCy7/91H1OW+95aPa5C0MT&#10;1GDN6wCt/pPxHtr+KCDbC0DvfH9WmzoGWMex2XFS8sjYYibxxrVbrD3z8zRe/RTVJ95P9dJ7yBVK&#10;6CSi3W7T6XQolUqUSqVjC6b9CSH9nfLTne7LYONTUrrlOBZHWiYq0ayvniRJikgZMj+/eM/iobvP&#10;pxQj3bweyi0MUlneGIUU80fogCPI5R5DSkG73SQMI4pF96HK0DXGGZJA9UT2OQ1DnQSwWmtyuVwm&#10;GRqCoEqrWWZ+/vBxUWvBVYqZmQJbmxYkJ8ArbNW+1m0215FSdEul4iATub/I3m9d6FFtSZLQ6XQG&#10;CUOu6+J5PkiBkA5Rc43aC39A79bXsFEXIR1w3KlAczoG2redZbD4vKvsc9fWavcGJMYBngESa3Ha&#10;7R6LM3un2U8bLx0FilLeGQvdK4N3r6y6vdipUA7CQrR1g7VnfoHOreeYeeqDFE+9Ab9QwsQRrVaL&#10;VqtFuVymWCweyN7uIFLtXveHf2M/k80Yk8SxfqZWf4Uw4nHPt47ruJRKM5gjiohqK1lfPYeSYKzl&#10;zJkz90Ge68cxQLwOikQFgo2NTYzROE6B2dknMDY5omMJ1epjWCtIkoh6rUu5OIvh4fAktkAQqDuY&#10;6H5k3WlioKPUsXw+j+/7WVcVn63NRRbmjyYuKrFZ5x0whnO9QJ1wnPZV15UIoZ4FAiFELkkSkiQh&#10;l8tNTWKOaqHb7XbpdDqDhhF92dYikMol6TWpvfppOte+QNJaR0pnolHCqEXAOGbZn6fHmSbcbfAc&#10;jN7tBEDt7Lg0rWV6Zz4x1lxhmuSjcXLvqNfttWIcC6YijZcKLJ2bX6O78hKFpTcy89QHKJ56KgXT&#10;JAXTdrtNPp+nVCrd9QSkSQC6Ox5qrV2H5EYYvUAulwGNElQqzpGUgiipqdUqNJtLCBFTKpY4ceLE&#10;PZ8Yi8ViWjupwbwO/OcNAmuTLLZXxHPndmTmHqbm2FpNPncOpQpoHdLtdhHMPTTHzgLt1vZiq29A&#10;MI5FThMbneb1/USZYrFIr9dDScvm+in0k68cIcNzs+bqkM8ZPC/OrgvVNMa0pJS5fnJRPp/f9zWy&#10;XwDpA2ev16PX65EkySA2nH6WSBuHhG0aV79I6/JniDevDmr7DwOe00q4e0m2Rw2g6RxliGLbv/6e&#10;dYCrwMtSijd3ezHaTO+2uRcrHf5ho4Biv2A61gFpBHDvfF12Mq2hc+urdFdeJL/0Rmaf+uYBM7U6&#10;Hqyw+mDqed49Z2L9/R7uYq81z/Z6txuNxk2M8d8jRJp9yREVegsMN649hjU5LD0uXrx4XzKZC4VC&#10;mkQVQ5I83AUuQkCsEzY2GoChVDxNoXDi0OUt25N9Qrl8HinLaF1jY30L8dS5h+oYRvF4JnpQuXav&#10;+WW4Xn52dpbNzU2E0LRbi7RbRcqVLuawvWGxVKuzfY9eTwjvHd3u9av1xleZnXnfZpIkH3Mc57+U&#10;UhIEAZVKZV+lGtMCSF+qDYKAMAwHqli/xtNmcqpQDknQoXvti7Re+yzR1jWwZiTz3Eu23S947sVA&#10;j+L3T9rixJDESf/znk9TPeGKQLw5iTVRbMh7ot8v7cjAdC8mdhiJd1Rx9Eh2KiRSeZCZNfRWXqSw&#10;9EaqT76fwuJj+IUqVsdEUcTa2hqe51EsFgeT+2Ek3lGZunvd3wGiif5YogMQHZQSi0ZrZmbLFIqF&#10;Q8t/SmrqjQprK08gREyxWLovUu4OjiEcEAqIeJihVCcWY3qAwXFO4TgFrI2OSHZLyPmLFPJnaMTr&#10;dLodEh4mxyKJ7xXpYHfERPcDkPvxzB2+r7WmXC7j+z5RFKGTAmsrp5ipvIzh8AvbmRl3m2EnYi6K&#10;u9TqX6Na/ia0jj7i+/5/2WeifR9dY8yhYqHWWsIwVSyCIBh0i5FSopTKFtUCpEQIBUYTtzfpLD9P&#10;9+ZXiTavZuDp3CFrT8s8p2Gde4HtNN95FJsUgm6QoLXBSf3/nutTjk8i+OMm0XS6MQXfP1Aq3zTx&#10;0lEa/jhgHLiwZBfJXu5Hoy6Mkey0LzPY1I+3c/t5/Oppqk++n/KFd2bZvBqdRNRqNVqt1oCdjiqP&#10;2Ut2268kN+xUlMVD0UZ8qtV6hTDsksu7b7WA61pcx6IPERJNrf0Mr7z0NFoXESLg0qVL962etlQq&#10;4bouWguUzGPpPrQAqoRks9mm3U5BdHb2DTjKJ07CIxn01ho8r0wud55m64s0mw3iWOM44oFPLkrb&#10;9SmCIIcUFm0PFhOdxDz3+tvzPGZmZlhZWUE5lls3nuTchau4vsGaw527RBu0Tj2VXc+eE8qh0/ky&#10;cdzF2OiX4jh+3vO8N0sp2dzc5OTJkziOMzYzeRyQxPF2xUIQBIM5dgCa/VaXUmEtmLhL3Ngiqt+m&#10;t/oy4cZlkvZmCmLKPTB47gWgezHOaZimuDv9Imm3wywJUHSBj/ZnzI+lKzxLs91jYTbHYSr19mPW&#10;MMpOcPffqeHAnd3pd792X4lIQ2Aa1W6y9swv0HjlM1Sf/CbKF96Bk6/guD5Gx7TbbdrtNrlcjlKp&#10;tMMFyR5wsWHHmFoM9wxMkuSmEM7zUXQdROAK3KV0AHDoeKgjIl67/Dgba5eQImB+fp5z5+6f5Oc4&#10;DlJKwkBSr7lUK5aHr//INpcKwihj24pC/gkQ9kgHvlIuM9W3sLr2S4RhQKvZY36+gH7gQRSSWNHr&#10;uqm7j2HPfqCHAc1xY1trzeLiIhsbG1ibEPQWuHL5Cd78pueJOUzrQIvrFFDSBTQ6kW9P4jxr65/h&#10;/NlrFAqXekEQ/LDruj+rlCJJEm7fvs3MzMyelQb9FmphGA4k2rT1oNjJNoUEIRFSYnRC0msSbt0g&#10;2LpBsPoKSXsDE3VT1inV9DFPkXa13Y/j0CTWeXcTh8Zfe2FkaLUCZPodnwIu90H0K8AVKcVjnXZE&#10;GGs8Rxy6rmxSfekoYJ3EOCfJwZNki1FgKlTaCDyqXWftmRvUX/4ExdNvofrE+/BnlsgpF2sS4jhm&#10;Y2Nj4FwynNU70fd3gvlCf786nc6A8UZR/PtB0GqsrH0UKbw3SslFk00ahymHcGXM7dVFXnnx3SiV&#10;1qe94Q1vuK+To+d5FAp52u0WcXy0RhLHbZNItjbraJ0ghM/szBuwNplKXpyejWrK5TchhEeS9Oj1&#10;AgTFB/7YCQxhVECIwuAaGadMHRZE93pNLpdjfn6e1dVVlGO4fuWtLC6usLBQIzEHU3MMCfPzHrm8&#10;SxwnOK6dlwoS3WSr8SssLf0wcdz8uTiO/6jjOD/UZ6BbW1u0Wi2SJKFUKpHP50mShEajMTg+w6Ap&#10;pcT3c2lPTCHTnrMmIQnaxM1Vwq2bhFvXiRsrxO0NMGn8T0iFVIpd9gJTsc5J0u0kNrrXv/cCQCHN&#10;CN5qdEiiBKUEwP+PoaPRBX4TIf6qjhNanZjFGf9IVq3j6kvHgelebHUvFjqp+fdkAweRZfNCXL9N&#10;rXaL1tUvUL74bqpPvJfczClc5eBojTF6UCLjeR75fJ5cLjcAv34t17SSbv81zWZzEItI5RX5KccJ&#10;CcOrKOXkhUBaC1HwYdqtKpXyLWKzvwQoV8asrs/z/Fc/hBA5jAl485ufZmZm5r5PkGmGbotmY+ah&#10;diwyQL3RAqHJ+acoFs9jTDL1YnQygFqMiZmpPoVSFZKkw8ZGnQtnF+EBL3MRWDqtInHs4HmpBNkH&#10;k6MAzWmTkowxnDx5klqtRpLEQJ7nv/5e3v3ePyCfj9FmfyUvjoyJkhJXXrtIFP0hac9n8aYwFFUo&#10;Nq5d+2UunP0BioXzRHHnv41j+zWl1D+UUs6kXZ7SOa3T6dDpdO44an4un3ZM6V8fUQ8ddogaKylg&#10;tjeI6svobh2rw4w5SqRUICczznHs8CCSreiTm/sU9xzLQmPDxma7bwZzFfh9di0pfgn4q0JArd5j&#10;fuZwku5+wHQvxjape8wwqO4G2OG/p2WqkNWZwsABqQ+mlcfehT9zCuXmUCrBGD1Y8TWbzYFbRy6X&#10;G3RcGAbUcb89SZJBV/ftTg36htbiF5vNK3S6WziO8960HELhyPfylS/N86a3foL5uVUMcmJmoJQG&#10;ieba9XO8+Nx7gSLG9Dh79hznz58/FhNkmm24TLc9S5Ko1PTkIUNTIUBbS6tZR6Bx3VPkcwsjM3MP&#10;MzEYk1Aqnifnn6EVP0en03lI5HFLqzGTTu6kIDouvDIp23aaxche913X5dSpU1y/fh2lErqdEzz7&#10;zHt593s/Sy6XTAWk6bhMWN84w2svfwOrt+cJeh+hWKojpcx5HmWQjSTZ5JXX/lfe8bZ/Bgjtuu7/&#10;bq39OSHED1pr/3ySJG/xPE/4uRxRYnYuO6wm6TaJmuuEtZtEtZsk7Q2STg0TdbA6zjyrVZZ1602c&#10;xycB515y7H46q6R37w/z3M1Cb680ScIBC/3nQG03iH4GuCyluNTtBHSDhKKvMEc8i42r65ymznQv&#10;CXearN9x7HRsVnHmgJSC6e/SePVTFJbeQOn82ymefiOuX0Y6aSKHzRhqP34qpRwUIvfNoj3PGwTw&#10;h+MU/ZZnfQCNougq8KfKpUr98tXfQ8oQx3FO9geFUjG9bpUvfv7bOX3mJc5ffI5SKUBiSdtZb3dE&#10;EVgEhla3yKsvvZmV5TciJSRJl4sXL/L000/v/M330emgXC7jOIJut0qnXaQy08Hah8u+SAhBux3Q&#10;brcATbXyFJ5bItHto4Uaa/C8CpXyG2m1v0KtVsM8BPxeW0mrNT8woJdSDsbVXhm6BwXNvYA4SRLm&#10;5+cHnrGOk9BpXeILn1O8893PUC52SKyzwxIwDREaZNbyr9Uucf3qG7h9841Y6+K6CWy3risniXgL&#10;cBNKXL/565w7+73MzrwXiJFSriql/j9KqX8CvPvzX3j2/3L5pee+763n5uaF0egkwVpLxevhhRsE&#10;rU1IsqSYQeKQRDheyjxlGsIbuIdJMciPt3abUu1VVnNQ6XaSXHs/AVRJQa0VUdto9wH0ReDfDlSE&#10;odd2gd8C/qrVmq16j9KpMmh71yaTsezM2oHJ897vTz0rx7HQcVm/09ac7gZTkpD2tS/SuflV3MoS&#10;hZNPUjzzZvzZ07hZIpJjNVZrbMZSoygayCuO4xAEwaB/Zh9Qt2tCNXEc/0wQBH+zXJ5f3ap/mVde&#10;/UmggLV8AJEQR+fRehZruwgkr7z0BFcvn+TkqTqVyiozc12k7GaF4R7tdp5GfY7V248RhRWkjHBd&#10;j0uXnuKJJ54YO3ncSxeU/veVy2VyOY92S7KxvsjsTPNIygaO0yaRNOqdrHeqoFx+M0KKO1TWSRns&#10;0zA2pRwqlbeyvPLzWR10RLGoMObBBFMpLb2uT7s9i5RmIKsmGVjszlCdtoPLXsA5qjfp8ONaa86e&#10;PUscpy0YHRe6nfN87tNVLj3xFU6fvYnvxoO2kbF26HUL1GuzrK2cobZ1Bq1LOE6ClAlJQsayU8B1&#10;HFve3gXDy6/+r3zD2/9PcrkdSmFSLBY/22i2Pvsrv/DT/99T3/rk/+Qo+YNpuZyh6cCZk3mUVNhd&#10;1nspqAvixNLtJQSBIYw0jqPwXYFyBEoKcp7Ec9O2jNPIttOA517vG/DP+9xMXAiINCwvN5DbLRr/&#10;HtAYBaIAPwb8BSlFsV7vcmK+iOfcXUltdE3n8Apor5IYkTWSGV1ruhtY92KvowaTlLv7pmaBdWvR&#10;jWUatRs0Xv0UTr5KbuEx8icukV+4iD97GunlkSbBmmTH8SsUCnewYCFE1xjzu91u93+21j4jhMRa&#10;y4sv/SjQw3GKSik7b4ylUFC86U1vptvt0Ww2qNU2yefnWFuZ5fatiyhlsDbJYqsKaxXGSHI5QaXi&#10;cvLkWc6fP0+hUJi6z+LhSy6mYwH9tnXt9gprqxd47PEr0zetfYBAtF5vonWEEB4zM28Gaw4IlJPY&#10;lGFu9m0I4RNFHbrdgFKx9MAeUImmXlskjkq4rhkw0bTnrj1wfHMa6Xavv4UQnDlzhiRJUicjlWB0&#10;hZee+yDXr24wM7OKsS2kzNNqnqDXmyGJ8+m+iwQpw4GveKUyS6NdRBvT9xv/gNbiP2azByurn+L2&#10;yq/z5BN/kSRp7NgPpSSFQmHFKu+HYsQnfEf+M8+TpSjRbLUsi7Oif6ll3ZoEQWRo92KCwGI1OEri&#10;SgeroRMaNBYrLUsLOXIi5c/TJAxNAtHjzDx3fqfkxnKdKAhRSgL8R+Ajw6/ZDaIvAR8TQnx3EiVs&#10;1XucPlFEa3MPdlbsOYGP84iclIg0ysRhooEDadwqitNbnGikkAgEhrTPp+8pXEfhYjG9LTpX12ld&#10;eQbplygsvYH84mMUTz1FYfHCNg5YCyaNfzqOEzqO81VjzE8qpT4ihLjZ/37XKXP1+k9z49av4Tgl&#10;tOGcA09pHbF06i28+c1vHhRIa63RejvRqdPuEIQhxhgKhQKOo6hWq8zOzlIsFgd1oPtNVNlr4TNV&#10;M/Upt5MnT3Lz5i2ajSXW1xZZWlojsc5DA6IGWF/fRAiD68wyU3kSPWVj9f2CrDERlcpTuO48YVij&#10;ttXg1GLlAW7QbVlbPZMW/GMGCy/f93eY0E+ziDuo7Dvus1zX5dKlS9y8eZN6vY6UFscVhMECy7cW&#10;hwDEIIRGyjRb1vU8crl0XJbLZSqVk4TxW7l1+6MoBa5rz/QbdQMo5XPtxr/i7JnvwPfmGNdR2GB/&#10;PNam5wnxc56j6HQSXFczW3aIE0u7o2l1NTpO2/K5SoID2li0sSAhX1SUSw7FnEIAxu70rJ0WQB9E&#10;8EyPtWR1K6BZ6/QBtA388O7XjZqdfhT4biWhVuuwOFdAyXub4DGpZ97uZrSTEpGm9egdfK9UvHht&#10;C9cqnAw8BaZfGwQCul2dSWbgeZJCziHnS6QJ6Fx7lu71L3BLVUnm30GuUMaahOVbt+wXrqz/5p//&#10;3u/7udOnT39OCPGaUkrvPHE+zfbLPPfCP0apXD+4fl5K6yWRoZC/NDgGvu8PjkOlUtmOG2UTyijj&#10;hKMAuv2s+Pe7zc/PUyoVabUirl5+E4sn10mtDh9896K0ziyhXqshhCafv0A+fzLz0BVHxka3z4um&#10;kD9FsXCJMPw09XoL+4C6QElpaLVLbK6fpz9krLUUCoWBMcm4pMNxC+9hE5dRz+9vwZKC2dmzZykU&#10;Cqyvr2c+s4I+CBpj8DwPzyuQz+cpFAp3ZPWDJZ87jzHgOGAMT8eREGJQ0+azVXuRy1f/T55+yz8k&#10;Seq7lhlpDbm1Am34+V6UfGPBc/6W7yo6bUMYRUSRxRpQUuI5AmMskTYgwPclxbxDIefgOWLoM8W2&#10;MncAAD0IeN5PAJVC0Ak0Kyv14daM/wj46jQg+rvAbwshvjMKYrYaASfnc2ht7/GEI/ZkQtPKjePM&#10;HEZJvdufaXnLuRlibTHaEGtLGCUIJL0wwRqRegxbgUkg0JZuN0E5UMhLKkUPKQWbt2uYG7+byTL2&#10;CzfXa//D87fd33z88SdIkniEy4hACJdr1/81QXAb1632OewTAEJKTiy+fce+jzoG231IzX2/GPcL&#10;zq7rcuLECVqty9Rr57n62iWeeOIVYuvxoG9SSJrNLt1ui9Qz9ylyfoVEdw4X/hh7PFPnokr5rWxu&#10;fZJ6vfbAFrhIEq689iRJUsFx4sExqFarI8fDJPeiUZn90ywMp3ntwsIC5XJ5hzF+385zu5Xa9ny0&#10;cx5IyOXOoVQuk2hF0XEoA83+K3KyzJWrP87C/Ps5ferbsbabWvIpF0dKosQMp7L8E9eR3+tKuSSF&#10;IAktjpQIR6C1JUw0jiuolh2KeQffkQO3Tct2ycm0mbfjWOeDwDx3nFMByytNTJz0WegfAP901GvH&#10;6WQ/AnynlLCx2WZuJocS96/cYBSg7j7Q0/c1vZN97rYVzC5elLRYV5C3QEFlLYoctLUkiSWMNN3A&#10;EEcWiUAYQbtl6HQjHAVYhZdzCSL9P+Pww46XD3xfkehk5GB0nTJXrv0k1278Aq5bGQCrlPadQoDR&#10;AtebGTu495pg95p0jxvAnj9/nps3b5IkhtdeeRfFcptTJ2+TWO+BLnmRSDY2asRJAMIyN/e2tOBd&#10;71++nZYpCQFzs+/k6nVBs1knCCJyOflAJRc5MmFl5RTLN9+I4ySDBWKxWKRarY7sJzopSWi/ku1+&#10;wDRJEhzHuSN00p9rhkFz9+cYk5DzT2BtDoiwVpzVmkvAl4en7Thu8eyX/gaV8keYW3gzYa9OsXub&#10;P/H20ygpUAxY5Kox9iUkS+kCO308jDWeL1gsexRzCtnPzE2X8gdmmNOyzeMKnpBm4240IlqNLo4a&#10;0ND/1zjtfByI/t6AjfYitur3h43uZ/KYruY0XQgIwI6RcXbc+lqG2JkFrIRAuZDzHCpFQZwYmp2E&#10;TtfgZiwwiVMgDmL9N2Nj/jfPSTPbkqxLjr1Df8/R6b7Aq1d+BEe5pNd6f/BxxmKQMo8UlT0H9oE6&#10;tR+D8pbhfSkWi1y6dIkXX3wRpXy++sUP0Xz8y1x64hUcaQ/sCHPffxuC1dX1LC6WY6b69JF1bhk3&#10;PoyJmZ15GsepEAYdmo0uhVz5gSl3UVLTbBV57qvvQUoP2F6Anjp1CinlgPHtllYnAeJ+ZfNpa0yn&#10;Ybfjma7Gdefw/UXi+BpSerge1Z0vtzhunjC+yVef+3/y5NLf4YXf/yWaq1fJe97ugooFJeWbtz8f&#10;giRhYc5jpuRm10tfBdtfXHOUKcJ+gfO4LeIFkBhYW2+htnfrnwKfHL84Hr/9SLpySdlorI9PT43d&#10;J3evk7IzQ0xm9lVyYIE1/G//1s/4698G79vxvWIArK4SLM64nFz0iEyC1hYno+5RYr6U6NTtwnUk&#10;Z+fKSDeHHEo1F0JhTMyXv/Z36fW2QHgYK/o3JSWPW2PI56vMzqTxkr0G6sH7UNr7YlA+SlZ/7LHH&#10;WFhYwJgQKTxee/l9PPOZD7G+MYcjY5R8sJJj+vHQzc0NpLS4zgKVyuPYEUlFh+nIceexjSmVLpDL&#10;nSFOutTrLcQDUjakpCaKPL7+lW8mSeaQchtAz507R7lcHpS3jAvVjLu+9pJrR92G61An3SZ91l7f&#10;bYzGdcsoNYfNUmnjWLwnigQ7b2BtmZtXP81nf/Yf01y5jlTegCT0b0qKP6KkWOx/Y6w1JxZ85iv+&#10;4FXD896oOXDUc/15dPfcuV/D+OOmgkkpqLdCwm6Ylp7BtT4WHgREfw/4HSEEYRBRb4YDKeB4TU5i&#10;rC3UtG127gRNsa9msAiBNpBzBKdP5NBCY0x6QnKu+h99RzquksxXS3z7RY/nfusnaa3ewPXzKM/H&#10;dUtcu/GzbG59EsfJ0w/lZ7eStfZUH2yV4x4ImI4bmO61b33rw6effhrfz2FsgucmtBoX+OIzH+Yr&#10;X/4Gms1CBqYPRpRPCUmt1qLTaQKaQuECxcKpqdvZHXSyMcaQy81RLDyFtREbG5sThv3xAtAvff6D&#10;NBunUGq7McPZs2eZn5/fwUD3C1jTjJO9gHkvlrrf1+3Ox5DCJeedxWY6v++bci5nuPOmKeQ9Cn6B&#10;fM7Hd+SOm+dIco78y31AjRLDzKzPbMnDWO6Y/8bNheMe22tefNDAczBeENRq3YGZB/C/ALf3DDdM&#10;+Mx/CXyHBLa2OsxX/WO+2j9YmcxuKWya2ygnJAt4ruDUYo7l1RBfKDxHflAb/Ze0sf8KQPcCXvnk&#10;b3LtS59i8fG3cvFdHyZwLvOlr/wDXLcwqrb4rFLMpE4iAqycKAuNKwXa76R8kPccRCYbN/kXCgXe&#10;8pa38JWvfIVEa9IkRofbt97G2srjnFi6zJlzV5md28IRFo06dGPku7bCRXF7ZROtQ4RMmKk+jesW&#10;SJLWVGrKfkIbu0VkpTxmZ97GyupH2NzcJNI6qxM8nuPYkQndXp6vfPEDNGqncdx4MNbOnj3L3Nwc&#10;STKdYf9RSbaHjZPu57OkcigUTrNZMwgFWov3x5G4c26QFtkuYAMBIhmlfrypknc/CJBoS66gmK9m&#10;bFVwAAu+g3dQeRASG9OM3IROJ+wnZ74E/PjE63XC878NvCCleFO3G9LqxlSK7gORlDCt8f1UgGrM&#10;IIY6yRXJWkvOk8zNuNTrCZ6rcJT4G2Gs/4MQdACElyMKA65/9dPc+vqX0JeeI84nSOuPGgjnrIub&#10;ujMxtgH5qEG61288SPz0brHTccdSa83S0hIAL730Eu12O0vYiLE2x+1bT7Oy/BTV6jInTl1n8cQa&#10;xVIXicUisVZijklpTIJldWUlAy/JTPXtw6nzUwHjXg3f9z6+mtmZdyCVS6fdpN3qMTOTQ1tzzCYx&#10;ixIxa+uLfP2r7yUKF3HcNItdKcXS0hJzc3M7sl4Peo1OUw4zLXAebVmSxVqDFCeBNI9CSus67ojP&#10;lxoZzCJRIHftO+Ar+deVEL4FrISTczkkaT7IIOt2qO7zoDZ8k53lHpCQixQ0WiFWa0gTin4U6B0W&#10;RHvZB/1rjKFWD6iWPB4kx5O9ak7HAckdiT/Zsn3YTH7vgQAzZZduoEkig6vkGwo59bdB/KOdr/QQ&#10;WhFFRcSCQOhxk2fmXWl3eltOA6aTgPReX+j7TfToA2mlUuH5559nbW0tlfsUOE5qyN9oPEatdpHL&#10;r7QpVTaYnVthdm6LUrmF70U4sp9GI9E2ld8P2zx5f9KkoNEM2NraQCmJ1nlmZ948MqlomnKu/bOr&#10;OPPoXSCMGtS2WszNFI6N6YKUBoWmG/pcefWN3Lj2VoTwUSpGa02hUODMmTMUCoWpGeg019eksphp&#10;P+swOQjjFj2VyjmEcFJ5V4oT1gofCHetOnDiClIJuDPU9ibfld+PgDg2zM3nyHkqNUw4AlOEB511&#10;jtq0sTSbvb4fQAP4jamUkyle85+AH5ZSnGg2uwRR8Uh6jR5rmTdDrVHy7rDF2N4NwmFh1md5NcBB&#10;4Aj51ztR8hMgru7ULQWmXSbuuelycfcErOw3KS/7HtOPbty5z3s5Ok3DSo/1xa01+Xyed77zndy+&#10;fZtr167RbDYxxmRxGoNSAmsLNGoXqW0+hhARntchX2hQLNWozrTw/CblcohUAb5nkFk8VWQAmxnJ&#10;DRYsB7/ehq8xg4NkdWWFMOziugbfO0Wlcglj4iNlMeOl8YRi8RQ5/yxhuMbq6jqPX1ra92/Zvl4O&#10;OUkKixR2YMLe6RS4dfMcyzeeIgzmUU6CtRHWChYXFzlx4gRKqT1diSaB5ThThXs1Hvb3mQbBHNbm&#10;EEKjtbgQBmIRuLmTa3r4cQFHWezwXAAowd+QQhSMsShPMpeF4qTcW77dDaQPK+scJeW2Q00YxP3c&#10;nz8EbhwViG4CPy6E+DtJrGm2I07MHY9yl7st845yRhqXEDDKISnvO5RKLt1WjOPIWSXFfxcm5m+J&#10;XbTV9sqYyAMVpVW+Q4xWwNw2NRYjJd1JjHvcIH5QLnprLVrrgUfpiRMnqNfrbGxs0Gg0Bg2JQWf9&#10;JdNMbK2rtJoz1GsXWb5psSbGz8UY26E6E2Fti3w+oFxpI0SHmbkYbJd8XqPcBJnZ36e9cPrSsBic&#10;m/56K23Jlb7KIjDGyfbZJegV6LTP8vJLG0iZts8rVZ8kl1vA2ngs69zPuZnEVq01uG6FSvlNNJqf&#10;Z31jndhopDSIbOkgMi8jg8Bk1xpCYLSDTgQikwuVsgipswOQLhbTts7bn5T+v2+x0/e7Sb/DAIlR&#10;tNp5GrVZNtZOs7V5hjgupw3iVQgIKpUKi4uLFIvFQW3lQcpV9qobPSrQHOWUdthFT6F4klxujjhe&#10;QQg58ArePskGYg8T+kRaw87Fzhnfc/6sEBBry+JCAVfJHclEr3fWeaeUC82dUu6/mfa90xbc/QTw&#10;N6XAqTd6LMzmHvyDNgWY7lWTulda/Tb4WuaqPp1OAhZ8R/1QrO2PkaZND7RjoXP4uowtrsGuHoRi&#10;h7Y8nnmOmnwnTcjHGVjHtaXqs8+FhQUWFxeJ45hOp0O9Xh/0de31eujM0EIIgVLZatsRaO0jyFPb&#10;SEuUapDG+IXGdQ1J0qNUToAm5UqA5zWoVDv4uSalUoRQESKze0wnPEES5wiCEkGvwOb6aTqdKtYK&#10;4sgjivIYXaHd2kKI38FYTaX8VlzXI46jqSamo5B0pRRUK2/l1m1Jq1WjXu9RKVdpNkvEUZ5OR5Ek&#10;HklcoralkDKH63po7ZLEgqyxSAqiIiKOI4wJqc4Y8vkeSdJibj7G9dJjb7J4q5IKJXM0Gh69Xo4w&#10;mKHdqhL0KuikAEIgZWrCLqWiXK4yNzdHqVTCWrtDvh2+DvZSYXa/7m5lm0/bOm3/TNUgRR6jS5mc&#10;C663q8JQWkRQxsY+SD2YIyzgSPG9UooZayyO6zBb3mahk8BzLyB92IBz58IF2q2g/9uuAx8/ahB9&#10;HvhNKcWf7HZCeoGmcBd6jR4nMB0HQOP6lo4asNZa8p6gXPFp1QNcJat5V/13xtq/vVOvdNFJFe2t&#10;gL6jke9QTcs2E90L3PcLptOuyg8zeA6aJbkXM+0f83K5TLVaxVo7ANVer0ej0aDT6RCGIUEQZO8x&#10;6ExGJctQ7JuSGCNxnBLdDsAcnVbqKyqlwRKRL0Ro3cZxEtJmPJYwdEjiCnGcR2u1g4MhLEJYpDIY&#10;8xpSWnQsmJ97x4EY6O5F3qRzteN5a6hUngJckiTh2c99I8XCE/R6LsaotDeCSRdtUoCxJvuebZOS&#10;7c8Sg05LnbYEm/q1Xr9qsTZl22mNY1oKoZSDNQpjRcbYDUIapIpxHIdcrkC5XKZUKg0abI+KfY5L&#10;AhrVoWn48Xsnwx7NZ6WOaXkKhdM0Wy8ghJePY/lOa7flRSsNbuyQVwK7Mx7qeY78QQHExjI3l8Nz&#10;JMYyFkCnlWwfRvDsE5UgNgRB3I+H/jap2fyRgiik7V/+pNWaRiukmC/etV6jxwFMJyYfTWgCPvxZ&#10;cxWfdivMVub8mSA0/xAxdJK0xsQKk0jQuxac0n7jdhanmEpW2othT3MM7sWEcpDP38tcop/wJaWk&#10;UqlQrVZZWlpCa40xhiAIiOOYIAjodDo4jkOn09nR67XT6WSZnwatYxAMGJgUil63ABQJA+i0xWAA&#10;pkBjkDIZMSFJkqRNol/AcSWOU2Z29s0YE+/r2E+bTT5u0yamWnkCz50hSupsbTVw5AzWthAijQ3n&#10;cg5KKYQQ5PPFgYTazwPoH+O+pZ3WmjAMCbOuQY7joFRh4BPbZz/9xQ1AsVjMvitHLpcjn8/jOM5g&#10;/8dl3k4CxOMGmIf7PItSLr4/i20ODBeKO9ZEUqBasyQmXcAMzRDvkEK8wZJm3lbL/o7WkgfpoHJQ&#10;J7QHZZNC0OmEmET3m25/ZD/v3w+I/g7QFEJUmq2AkwuFh3RVIvZVFjMqFrL737wPhaJPtxWipLzo&#10;KPNfGMvPDOvxtjNLHKgdyUXWgucbR6n+BNFPejG7ZOOjYaLj3jvKp3ia47dXxvBR+ZhOkyUphKBQ&#10;KNzxu4aBQQgxYKtJkrar64NBr9cjCFKpx3VTYaDX693hZtNvSzf8meBRq/8WiJewVpDLnaNUPI8x&#10;yaGv0f2wUWs1vr+I651G23XC+NeJ4vdQKKStxIrFIpVKZfD7hovp93bYMQPgG3797jHUPyZ9kN6W&#10;0e6Md96NLkGHlcP3WrTejcWlQJAk+R3AukuAHMwRdkjKdaX4YHq8LfmiTzHnDBId9xPvPErXrOO+&#10;WQTtTpQpSOI6e1j8HRZEbwK/JKX4gaAX0Q00pdzDIelOs6o/SI1p/18pBXPVPJ1WiBCgpPyeJNI/&#10;0/8Ya7MkAe2kCQNDySvbu2FxnAJCOCMyge9k0fuRZQ/CAA8Daoft33iQz+pP4nvtU19KtNbuaC03&#10;iuUMf14fCJIkGYBwv+2VUiW+/NWf59btGK0F1crT5HKz6AmdW0ZdbwcBgm1Q0+RyVYqFc/R6Xwfx&#10;NWbnVrlw/o8NGPRw+daoUq5x3ydHFLwOP9Zns3udh/0A5yRgn/Y1R8Eq71as1WJRsjLEluyuPGmF&#10;ikpZyGAbZ5US3ywEGGspl3Mombqpvd4l2/GLFUi0obtt8/dlhjrmHDWIAvw88ANWa5qtgHKh9FBJ&#10;uuMupoPES3c/Vio4+DmPJIxwpfi2WIolYKV/JlVSQBoP6/Z2ZOj2v8IYTbV6Ct8vDaTA/cYvj4L9&#10;TZKGD1NKs9/nR/WN3Uv2nfRde2WATjomSqkd/VvTfUpPbqf7EkI6aJ2wOP8+pBQMe6Yfhs2MCiuM&#10;OydCOJSKT7G+8RtIKcgXLI7jEsfh1Md72m03CO91Tiadu1GfPWkheBhwu9clX+PiufnczGBBjRiO&#10;5WS9VpJcKuVuM9GSkvKdWJBKUS666Ssfgef48SMFQTchjpJ+PPQj+/2M/YLop4BrUogLzWaPkwvF&#10;rATgIT/QY+Klk2Te4eeVFFQrPmurIY6Sc44S32HhJ7c/yME1BRKngzA7QNT2JVwpc5lZfbin/DwJ&#10;4PbqxTpJvp3Ux3VS3GrcZHkQJ57dk/U0nqUHYbF7FeXv9TuEcGi3b9LpvoIUCmSBxYX3YE2yL/Vj&#10;0rmeBkj77LBUuoAxaXZxr9eeiqEf9tyOA4vDKBIHSVSbVPJ1t4Fyv897fmHo+aGXCBDaQRi5I0tC&#10;Ct6khLhorMX1XXKeMzGU83oFz+Hf3+lGWGNAyQapZ/y+tv0ajbaA3xFSEAQxnV7cp8CvmwO+H6P7&#10;4b8tUK3kkEr1Oyx8e5wYEp3edCwg8rczO0dsSZx2XtgrA3Fa79+9al6nNfA+yGcPx8AmmdCP+77d&#10;cbRpTb/H7fNeHTrG7es0x09Kl3rjReJ4HWsNxcITzMw8hTbR1CrItM9NwzasTSjkL6BUDmM13e7m&#10;jutp2u4k466R3fdHnZtp6jX3ayI/zbmetMg6Mhn2ACb4YydnOaxsiMHNWIuIihDnsSJ14zKAFJmU&#10;ayyFoo/ryKnmrNfzZi20u1Ff8XuBKQ0WDsNE+3T3L2MMjeaDZwN4VGA6qcZyFKPLe5JC0afX6qGU&#10;/BYSU7SW7eBYWCDRYsBEre3X5aViTal0fofZwjQr60my9Kj9HPU7pp0I9itNHta2bb+v269P6l6s&#10;aXJcT7JVexZrI7SGhfn3k/MrxEl76mM3qaxlf0lamnLpNELkwPRIkkZannKETj6TSk9GMea9/GsP&#10;Cp73Qq6969nqOyXxXV9mU6c/sQ0GjhIfEiJ9Yang3tFh4BFo7h5vECeGoBf3j81nD/I5BwHRPwC+&#10;JqV4utUOibVFve5g9GBuQFJAtZKn0+qhpLgoJW+z1n4mfb1FRsWsXMLecY6stVSrpwZHej9JJZP2&#10;eVyscb8y3mEn4EnAfRTNkA8DqpNY1O5jHcc9tmqfQykHrQVLJ//IbmeZQ9mr7RdQrTU4zhyOmkXr&#10;LZQTDcbttAlhk7/DTn289nNep5Ws74cUe7c2reMxF4BFZcbztt+9RVBSUr7LZvHQnO889KUpRzGH&#10;98KYOEpQqaL6K/cKRAPgl4QQT0dBRKsdMVfx0Ma+rk/GVIADlIpuKulagyPlhxNjP9PvEO/gkfOA&#10;oe4aQnDbWt6Suqy5d8i5B9mPaQD/brHJad87DTOZFKc8CBAelqVuH1OHdvsW7c6LICS+f4bFhXeh&#10;dXioa2y/Wbm7mWihMEehsEAQvobRrYGz00HY6EFs+I6CXd7tes79JDndzS3R0U7kHNqUdVBCDnvm&#10;Pi2FOIe1KM/B99QjlJxijLQ6UTbfyjXSzNx9bwdtvvhr6Wm11Bq9zBnz0dY/Mds3dvQAtBZyniKX&#10;d7HG4kjx4f5rhDTIoIJM8ghpht/7YgrAAm129peZFPOZ1GR41OPTxMGmed9+4qR7fdZejHNSDHP3&#10;a3c/N+4Yjvq9+/1dQrhs1b9KnKxjdMzC3AcolU6PrQ/dy2ptnCH4OPPw0ddiVm4lPLCzSAmN5jI6&#10;iSZeH+N+/2EAdK+Y6b1oCj9JuTgOTRmCoLENmsoKpSzpDaxVxMYQG0tsLNryeFraAjnPwXUk9tF0&#10;vOdmjKXTifpj5qNA/V4xUYAvAl+SUryz3Q4IIo3vPlidXe4RpPbZ5PZgkIJKOU+3FSCleNrG9pSF&#10;22ARkUfULJGUeoO4qFLg+9kyxU4e4NMylWFpbD9lKYeNXR1k0j0KRjntd+yn6H/v7xZsbX0WQYK1&#10;ktOnv2tkacu0ysCkcztdqQso5TM39xRb9d/C2hqWGDEix/6obBr3A7ZHGavcby30cdrSdHyI49rA&#10;jcj3zSvDJ1IGM/SN/TO/3G/r/2THc3k0GU8iOxDFhjCI+l3k/uCgn3VQELXAryPEO3WcUG+GnFrM&#10;P7CdXe7pADGWUslDSInEVoUQ7zLW/nr/oKKdtNWUHUhKjfSkW5Sj7+gnOqlsZZoEqP12DtkNNJOM&#10;AY4KUKdP6DmYLDst8E6KsQohCcMmtfrnM5ejMyydeP+BpNyjjmlJKVBqKZ1jRZck6eK6pan65O5n&#10;cXNfgOc+78c0Mchp47oWcNw4BUlLT+t+TblBxHmcsJI24k6/Tyop3tdnVwVfDhpgPNrGjAMhaHdD&#10;dKL78dBPHfizDrEfvwaghKBe7w5cMR5tEyQEa8l7Ctd3STPsxPutya53I3GiKp6X4LoG1zUoZT9l&#10;sxZGnfbaHSUXo+TLvUo29lu2MI3cO+n+NLdxpS+jntvrs/d63ajfM/z6/ZazjC/XUbRal+n2XsVa&#10;zfzcN1Eun7vDL3cv4BynEBy2NMEYzfzcG1DKodvdpNvdyJjo/sBqv+VQd0OGvdffO+1xmTZ8sffn&#10;aaztZpaJEARyx80YMFhM+rmnpRSn+0lFfs57oJj3fTlfg3iohbS05aV7zUQBvgB8SUjxzqAX0erE&#10;VEtu2lbq0bb3QVeCYsGjHgQoKd4fZ6nqQhrolYlDB4zsyw49pdL2GrXGS1mHjMkZsaOY6X7tAe/W&#10;QNyPLHqQx/fLZqeJv+712t3PS+mwufU5tKmDVZw59d13SLmT2Oa01o37LX0RwuJ7S0ABKbtYWhPX&#10;0vs1gz8KNnecQOAoFJb9qQ+SJAlotW4hhEIIXvO8jIlKEImXLnzE4FxfFELMpOAAnvMotLbn8QXi&#10;xNLphP32cL8OxAf9vMMwUQv8aqZRUqv3HqVTTz8qKZU8LAJHibcrKZakSBsfu3EVx/oox6RNiqX9&#10;irVsSiExZpMkCfYEnr2Y1CgWOyrZZhw4HMbUoP9dezHpacwP9rPan8Syh79r0uvHGaWPNpTQbGx9&#10;CkGC553h1NIHp5Zypy15GdeFY1xi0TYTjSmXz5HLLaB1j1brBkKqfbG8o8rG3uv8HhfwvFdGDbun&#10;eUuIpQ5CobXYstYm1lqM1WkpXOJkNkYg4QOCNFSU8138IaeiR9uIoysF3V5a2pKNjd86lDR8yP35&#10;FcAqKWi1egSh5hGOTifpFvIu0lEImBGCt6Vn10LsI+J8akSfMtQusCGlS7N1hSCskXZzuRNsJsmV&#10;496z+7lhwBjnDjQMiuNePw44J8m308jI08rSo/ZxHHjuldE7jewNqctMr7dKq/VlLDA/982Uy+f3&#10;3fpsP68bB56jXmOtwXXLKLmItZpEL4OdvnH1YWLd9weQDi7H3rdJXgjiqJXKuQgQrO14QVDa7opo&#10;QUn55r7JgnLV7jrzR9uI49tshWkD3dS//Mv3E0S/DHwJIdBxQq0Zjuzo8Gi7g4jiuwrPG/Tbfqe2&#10;WXzDSOhWs/tgNKHW4gugMKZGp7M8ANFxgDENQ92Pzd00z+0XDCdNtvspwxm1j7vBfFr2O46dT/sb&#10;hPCo1b9GFC+DdThz+rv7ktG+pNz9AOn+anoNnlemWn0cC3S6y+gxSUXTAt9+Fzn3EhT3C6DHY5J3&#10;CMN1oqgGKIzmC9scVeDEZaQQ6U0KpODN2Gxx7qu+kfqjbQ8pt5VWRwB8HNi6nyBqgX8HabZTvd59&#10;lKE75aYkFAou1locKd/Xd/ASgOrN9bs9I6TAWj4GkiRp0m6/OmiHNikRZhqgOspJ76CfNUk6HMe4&#10;d7//sElW0wL0nr/VCja3Pom1AZ53hqWTH7hDyt1P2OOgfR33kmGllLjOGbAQhtfBJgw3fJ8mCeY4&#10;JfWMu+anrXs9fpskjFcQIs5gk5oga/6uXeiV0Oh+UtE5KcWb0m4tEjfnPSpv2evIyjShKAoH9aEf&#10;O/zZOvz2m0BXSEHQC2l24z1X3o+2bTpaLKRxUSl5ixA4QgDSouICwvTNFC3W8HyaoWuo1b8GVk7M&#10;Rp12ohgnee4lxR4WeKeJc46KQU4Czknx10km+5NMGiZN1iAIowa1+mcAmJt9H5XS/rJyp5FrD3/t&#10;wcL8GxACkmSLKO6MBc/jwiynXXxNaxZxvOVGRadzGWtjrAVjeSabCUC7KFykzMqVpJgXQhQEKRPN&#10;ueJRYcuel76g3ugh0mugm+HXfQfRK/R7sFlLrdblUWB0ugkgn3OQSiGFeBzLG9Iaa4MIi6gh5yIE&#10;z1nLLSkVzdbXiZPejnrRSSUa+50QDxK/3C/LnaZTyn4Y534TjCbt80EmZCk9ms2X6QWvYpGcPvWd&#10;SCUnguburj97vf5IwFQYlFoEXMLoNnFcu2MqOG7ZsQ8GgzyazRhNGN1ASom13LKWK+ncYCEskoQu&#10;idFp9ydjv0Fkx8XzXTzPfZRUNHb8QBgb2u1BVu4nMvy67yAK8IupRClotQJ6waMEo4kDJYuLOq5C&#10;gHSU/CYlBUqCY30IKmhrMUagtahrLf5ASpdO5yV6vTVkllE5CRD2yyb3Mh4YF1/UWu/re/Yjz/Zv&#10;o75jXNxzPwxkmrrSSTLn9uMOG5ufxpgGnnuKpZMfxOxqe7afhKK96kQPA6jGJMzMPIbvVzGmRS9Y&#10;QQh13wBqL9vK45yMdJemerQJCILLWe9gUTNGNNIWaKDiIr7j4DkKz1H4rnosExcAiysfqbl7SbmN&#10;dkASJ32i90tH8rlHtH+/AbyAEJgkodYIHiUYTbE5SpDLp4XRAt6gU+kGY0H2Kn01FwEYLT4JDlG8&#10;SqP5MkK4hzIzmEYmG3V/Wjl23PdOSlwalww0ib1OkvnGSdiTGOokiXz7b4jjLlv1T2CBmeq7qZYv&#10;ju/EcQBZdy+wnXTbCcwW1yljTB5jOoTRMoJ7b1g+jWfx62+idwiDdcJwGSEcwH4uK3VDKQNhnjA2&#10;RIkmjDWJNm8VIi1vKRZyKPVo3h1PXAT1eq9v83cb+I/HCURj4Mf7aF+vd4kT84iNTp5GKOZdMkei&#10;91rS/wwWFRfTOtHshrCfsVYYCNnc+izWyj3lyFHMcJL0ux9XlcMk5kxbIjPtbzkKV6SDsObdLkXt&#10;znU63efBwtKJb0M5DnfTeu0gYJtNJzhOCd9bBGHpdK7dsyYSrwc59nDnVBGEtzC2n5krnjdGpIpU&#10;onBNgbwnybmKvKfwHeWnUq9IjRgelbeMZaHtbkxv22Dh9zlkVu5RgyikNaOBEIIoiGi0okep1hMn&#10;FMjnHIRSKCmewjKfGegiujMQ5dNJ2II1fM0YviilYqv+eZIkmKpYfRLo7FXOsRdQ7RfE9gLJvYD+&#10;INm1kybt/SQb7cVkh18rpUu9/kUSvY5Ss5w88c3YMR1bhgHwoNm3h5FNjTHkchXK5RMYA2F09cjA&#10;/iBx6kfbsJjr0G6/hDEBmYT7fL/HsESgewV6SUwQa3qRLmtr35HWiFoqRf+RXe4e422r1htudP5T&#10;RwbQR7ifLwE/me4wbNa6PHIAnDzh+J5CKoEQLCohzgohEBJUUkC050mMQWuB1oIkEb8upUen8zzt&#10;9g1AjQSr/QDcKNCa9nYQ1jeOmYz63MMwmUmgfBBmtOcxNJZa/RmwmmLxSWZmnkLvioful11OSjYa&#10;1wdz8menJvlauwgBWjfQOoIp2Oi019Oj7aDalKXV+VqfLfWU4lWlQDkGx+bJUSDnDpjovCNlxVoQ&#10;UqKcR5m5o697CCJNs9ntm81/HPjt4wiiAP8CMFIKep2Adk8/KneZwES9vumCtRLB2weBUMAN5wZy&#10;rnIswCfAIU7W2Kp9ASn9qWvgpjVPOKq6ymkm4f3GaPfzuknfcVDgHGVmIYQkjFq0O89hLczPvoec&#10;X8FaMxXIHRUD3R94CbAlpIBOZ50k6T1ikveZKUmp6PVqdHtpzoMxrOiEW1qD1hYTuUShJNQJYaKJ&#10;Ev0moNiXK/P+I7u/0VKuZKu+I6Ho54708494f7+Sac1YY9iodada3b6+5RtLPu8BAiXF+2xmuWAF&#10;yF4VtMIagU2zdD+rtbgihWV946MYowfy3EHr4/ZTMnLQGOQ49jqtJLgfgJ02U3e/LHbvWLEiCG4T&#10;xTcAyeLC+/a87KcpZ7mbcu5AOHQKpEX6HUAPxuqjifheg6ek1+uxtrbO9euX6XY3kFJhjPgygh6A&#10;FRYVVnCEi5ISJSWOUk/0k4r8nIfjyEeZuSNYaJxYtmqdPgt9iSx/56g25y7s948AH1ZS0Gp06C4U&#10;KHgK8+jsjj3JOd/BAlKIp4Top3gYZJJHWR/rBJAmEnWt5VnH8R+rNz9Ht7dKPjeLtcme3TwmMbBp&#10;umaMmvDvZmPu/XRxmbaR9n6734zKSh4+Vv1/Hceh1X6FRNdxnXnmZt82tcHCQVjqUXQ5EQhct5B6&#10;rzoJEAL5RwPyHrIjay1RFNFsNmm1WoBHu3MFIZp9fvPs9mpMIILy9qIunS/eQKZbOY5ECfFonr3j&#10;OAvWayFREOMoAfCjkC5MjisTBfhdMj9dk2i2agHikaQ7HjwMFPJOuiIVvAVLKVVzLSLxkEkOO5Rx&#10;Zwy/Ci5RdJPNzWcQwtvBwKYpKZnEVg/6mmnB8qCdV6apWx3HTie9bxxznS6LWdDtvQY2Jp+/QGmE&#10;S9FhWeeRs1YBrpsDQOuYJAlTg7lH211lnUqlpUTtdpvV1VVu3bpFo9Eg9cOGbvCLuG6EtQKtuTm4&#10;1gwQlNPacZt6pysp3i5E5plb8B9VQ9x5iRNr2Nhsk+InLwL/4ciB+m7gAvCv+6uAWr1DGD0qdxl/&#10;sNLkIsd1EIglAW8ZXARWQXORNCYySC76PWOoCaFZXf9tjJkMetMm7ewHNA/zGdO6Eo36HQeNzx40&#10;u3iv/d1+naHbfQVjoFx6Izm/ekc8dBpwHOVgdBSsftL3J3FAGLYR4lGN4d1inVJK4jhmY2OD69ev&#10;s7KyQrvdxlqBtT5aO2xu/TyILyFEDmvRQvB5KUnzIkQOlRRTFzNACk5LKd5CllSUzz1yKrrjuCvB&#10;ViMk7IV9IvejQOdBAFEytH9JCEESxWw2eo/MF8ZOeOBIges5ffnhycx7HiEsbjCHFCBlWnAtpL1t&#10;DF9TKke9/ik63WtIOf0A2q/V3jhmlrLi8Vm6e2UJjwPZUTWj++nOclBWO+61w4A03JR5+HkhBHHc&#10;JQxvAzA7+9Y9lZdpMmjvxmQ4XroWaBOR6B48AtEjZZ19ybbdbrO8vMyNGzfY2tpCawN4aO0hhGZ+&#10;8RZv/4aPUqr+1oCRWksncyojlkDNhyDt+pQYi4V3KCFmrbVIJcl58hGIjmKhGwMW+tLdYKF3E0S7&#10;ZN1dlBTUth6ZL+y9UhXkfNV3LvqGbBBhMKigiozKqQ2DFWAFWsvfQDjEyTKXL/9nkmR7wO5Hat2r&#10;lnM/zGzaUof9tB4bB2iTpNtxv2u/YLOXxd/uIWRMhzC+jRCSQv6xQ8uz9y7hqP9bNNbqRwPxiIBT&#10;SkkURWxsbHDjxg1u375Nt9tNp1ubQ2tBoXibp978Gb7x/b/Fu77xo8zOXiUIxLAa8ILr2GVVtJQ3&#10;BG/7VzHJz3+aL7x6k2LOw1XyT4tsEe77Lp6rHiUV7WKhm7VgmIX+7xkuHfnm3MXf8YvA3xNCzEZB&#10;xFYj5OR87lGrtDF0tFDIURNtlOS92mbJRcIitI8MSmi3hchciozho+n857K+npDzL3Py5AyVSgWt&#10;9VjmMc3kPA4s+gxpUmLOfqTFaWoLxwHrKMY2KanoIL97csKVJIobQAeliszOPonZZbIgjsHqcW+G&#10;axFiOzv30bbfRXA6LuM4ptPp0G63CYIgM+GQSOmhE4lUHeZPvMaZc1dYWFzHVRqDBBx6gSYI2kgp&#10;s9pd0YkQiC6c/lmHwhokUY1Od4koTt4vBf8VQmCsIZ/3UBL0o3VQdq1DGFvWN5pkLogvAT9xt77v&#10;boLoVeDfA39LStjcbDM3k0PxyFRj5IlQae6AFOKCFGIGqPcnPyeaIeb28Jz3dWO46Tic1cnH6Ha/&#10;iZs325w6dYqZmZk9Wd1eE+xugByViXpYyeigwDsNuB1k3w4KnoNjhKLbXScMG7juIkpVSMtFDsdG&#10;jw4gpzle9tGoPCBwJkkyAM5er4fWaW28lAqtHZLEkMtvceb8Fc6cvUGl0kQg0NYhMelnOFLSbIUY&#10;o1EqZZfSsZ/yY8v5n3SpvCKI8+AkCon485Wi/9NRFKfjXAhKxUc9RHefm7W1NnEY46Qo+qN3i4Xe&#10;bRAF+GfAXxJCVMNexFY9eMRGR2zGWgp5D89zSaL4jDb23ABEjcUmPiZvkQEIA9bS1Vp8Tin3rLZf&#10;IghXcJzz3Lx5k3a7zeLiIrlcbmI/zv4kPhy/HAWcd5eE38kqh+ONBwGHewGeQxwOKXtAQLG4RKm4&#10;OKjf3S8Q3lMmaskYc5bM9GgYTg2cWusBcHa7XZIkGZJyfXQiEDKgMnODM2evcGJphZwXYVFo4975&#10;uUja7RZJEqFU+nxXiXjptxUzz0qSEhhrK0957ndJbf+HSEmU60CiUY6ikHcelbb0j6WAXmjY2hrU&#10;hd6VjNx7CaLXgH8D/G0p01TjuWoO9ahdz52THAZtbL/DwFPG2q8BWA+KX4fqZxy2vgPCWYtIBMbw&#10;CWvln3GcgGbrl/Ddvw7CY3Nzi3q9xtzcPDMzM+Tz+QFQjgOrowClgzDRg0i5+93HcYlBR8GO+1ui&#10;myDAUadQKo+10d25RqZMOppq8YFNO8yIRyR0v8DZ6/WI4zjLos7kWi0xJiFfWGfh3HVOnb5FdaaB&#10;EhZtFckI8Bxaz7C12aSfe2k9mH9ZXD/1Bwpd4HuB/8rCNzqec/qJr95grdal976ncE9UKeU8fFdi&#10;H3msDq79lfUWJo77HW1+lLuQkXsvQRTgnwM/JISYDXsRG7UepxYLWYbaoy2doMFxFOVynmatiafk&#10;B4y1/8kqiYxi5j53A3/VZeEl6J63rPwRTe8xXsQAePj5z/KGt1yiXnsLmxvnSGKX1dUatVqdcrlE&#10;tVqlUCgMatR2S7f3AjQPA86HZZu792MSOO8nQ1YISau1gtYwP/8GHOUSJ+HUrHP4u+517NTsYZD/&#10;ep6E++dhNHCmnVak8NFGAAm5/CYn51dYPHmLuflNfDfOWKcimeIy0kCn00wTLyVox9q531Qlt8XH&#10;dJ5v6QOtBRxrOXN5ldbNLdbedp7S97wP5SqS8NG5lFLQ7CbUa+0+gN61jNx7DaLXSDN1/7aSsLnZ&#10;Yn4mh6MesdHdMkQS903Azdtja5FaU/n9r+HVWiQlh/yWJbciqDwvWfnu5Itb36kbrhXVINDki1e4&#10;+NgaW1vzbK6fY2vzLK3mPJubPWq1Dvm8Q7lcolwuk8vlBpP3XnHS3UC0+7FxYHNUbPYwMc697k/6&#10;7P160CZJC2sAU9yzSmS/rcvutjpgjM6IqLhnrdCOO3AmSUKv16Pb7e6QaoWQKXBqASImn99gdn6Z&#10;E0vLzM7V8N107E5inaMm/iCIaNQbyJwiMpbiryuRf1n+mMml1RMWEFnKvpUS6zqUtSH/2ZfxEon+&#10;vg8gygqbvL4zi4yF26ut9Fil5/MfcBdjofcSRHew0TiMWdvqcfZk8REb3UVH/UKebjtEKvlWoZgX&#10;X3htM3d5FZPVkFoFOs8JGfGh0//JeYNexWl8p8bORYRhiLElKtUVqjO3OP9YjmbjBBvrp9lYW6LT&#10;XqTT0Wxu1snnPYrFIuVyGc/zUEqNLB2ZJP8e9eS+388bZtSHMZk//CQcpXKuM3sgafT+ZO9atAmz&#10;RZvIbCVfP6vaYeCMomgAnP3koPR5hciAU8qQfGGVufllFk6sMDtXz4BToq3cF3DuAFEEzUaXgC5m&#10;RXDipxQnXhAI30jrpCsyYS1JLocjJSYIQGssoHIe8edfpLbZofp3vhvpS2z8+pxTlRKs1yK6rR4q&#10;LQz9XeA/3YvvvlcgOsRGBZsbLeZmcuRd8ahd2tBWzinqUmAL/kL1K1fPx599ZTP2HJQQFeC8hW8V&#10;8N9bxSUkXPioQ+Prkqt/yRB/i8aYhDixCCSIkJnZ68zNX+Pi4x61zUVWlp+gtnmeZqNMq1VjY2ML&#10;33cpFosUi0VyuRyO40xkqfcKOMfJzntZ+t1NkB+3j8qxSAml0olDqyv7k5IPYcxgwZjeYCq/eyXj&#10;x0nukwghMMYQhuEANIMgGOQMCOEgcNHaolSPYmmTuYXbLJ5YoVJt4jkJFok5BHDu1DEkjW6TaDni&#10;sX/hs9gsEz9WRtfr2HYbsrpTKQTVxx5DZYAfttskzSbCd4iv3qT2k59g9i9+EOlIbPL6AlIhIEos&#10;q2sNhjx9fuRefb9zD3/rPwT+BEK80SQJK2ttHjtbTc1jH20IIQiFpd0Jkc/fEDPPXvmneSVvu/BG&#10;x9pFAWeH4URjMQXBTF0y/68cnn+8wcU/V8FE8WB4Gi1ASKRIOHFymRNLt+m2y6ytnmNt9SLt5kna&#10;bUm302BTbuG4inw+Ty6Xo1Ao4HkejuMMjBz2Y1owDVgeJKFnP0z5XoB+uh+pLKocF8t0PT7ve+2o&#10;sEiZbPMh4Tx0THS3TBsEAZ1Oh16vRxRFWR2nSKdB66GNwfU6lKvrzC8ss7C4RrnSxpEmA051JMC5&#10;k4lKbq7VKP0azNyEU9/3YZbe9z56m5tsvfgia5/9LN3lZWSrRf3aNZYuXqTkeSQzMwRRRGNri2R9&#10;HfOp52hECTN/5VsRrzMglVKyutomDqJ+LPR3gd95GEG0Q+oa8S+VkjTqHRqzeapFF/M6p6NCCGzO&#10;Q371NrO/9Dnmttoo1/lWoeQdFXzGWjSwNDuL8jxWVldZWBEknwuJ/lyI0UkfQxHItPmyUJhYIoUk&#10;X+hw6YkXufDYK7SaM6yvnmFr8wyd9jxBkCcIAqTsotQGUkp83yefz1MoFPB9H9d1RzLV/bgkjWOb&#10;u+Ov05gp3K8ynGFKZ20q50qhHpQrDqxFqSTrBqIQ0nloxpKUEmMMcRwPgDMIApIkGWKkLsZItNZ4&#10;foO5hVUWFm8zt7BJsdhFYrGoDDjVXdpXCDD83j/e4ts/I3HPzDH/treBlORPnuTM2bOceM97uPX7&#10;v8/Kxz+O3txkw/c5efo0Ko4pKkX+9Gm2CgXa16+TPPMidSzV//aPvG4YqZSCdi9hc7PVL2npAn/n&#10;Xu7DvR45/wr4HuDDwlpWVluUH5t7XWfZS1cRG0H7Pz4Lv/0lTiQJxnfAGAw7B682hlw+z5n5eZY8&#10;j54xrDsOIm8ofq1N0OqlzjOmzy76cZ30hrCDrEEpBNWZBnNzdRL9Et1ukdrmArWtkzTqJwh6VZJE&#10;ZS4sPYTYRCmF7/sUi8UBqA5n/A6DzX6SjvZ67CjKXI6CdU52XoIo6k7ljTvp8d2vGbXIOCzQJDok&#10;jjsIBEIqlHwwDcx3Z9P2Zdput0sURUMyrUIKD20kWsfkclssnlzhxMllZue2yOeCVL1BYozDvYAf&#10;KQQbmxFv+1qPGSnInT6FW6lgtU7btMQxbrHIxe/5HsoXLnD1l3+Z3vIy60KwuLSETBJEFDFfqSAu&#10;XaJ9/TrxMy9REzD7l18fQGpJk4kwhqw+8KeALz/MIArwj4APSSm8XjtgbavHqYXXZ8mLyLmEax1W&#10;f/rTuF96Dcd3SKQA1yWencVZX8fJ2Kexlmq1ymNzcxQBozW+lOQ9j7YbE3+9Q/DlFv67HWzcZ3cy&#10;mzwypiFsOk0IMIIUULVCSkGp1KVSvsaFi9cII49mo8rW5gK1zZN02gvEcRFjJEkS0el0kRJc1yOf&#10;zw/iqX2WCuwp/R406/ZumbMfEmmx1qRtrLq1fQPAKEZ+KEVjqjpSSRDUabXXMlbmoJT3wCxl+7Wb&#10;1toB2+x2uwO22Zdp08Wjm4U1IvKFTebmb7Nw4naaUetFmXvQ0cu0020K/bk1Lq4GaAcKp06BUhkg&#10;ZL/RGIgi5t/5TrxymZd+4ifo3brFihCcXFpCxTE2SZjP53Eff5zG5cvoz73ElpDM/pVvRSmJfUjn&#10;ViUFG42IdrPbZ6FN4H+71/txP0D0U6RB378vJayvtaiWffKufN24bggpwPfofOkG7f/wcQobDayv&#10;MK5Dbm6O4tISW1tbKRsVAisEJxYWeKxSQSXJwFROAaVcjlang25pWr/YwH13JV19k6blCyFBOAgM&#10;SIswTio9yqxHoUxTw62WmEyOdFzN4uImJxY30PZlut089a1ZNjeWhliqh9aWMGxRrzdwHDWIpfbj&#10;qQcxxZ8k3947bJzyu/pMyEIU18c2WbiXFn9TybkEWNvEInGUg+N4x5aJ7mabw5m0URQNZdOmMq01&#10;kiSxKKdHsbjF3MIq84u3qc40shrONDFI3xfg3D4FBkP7568htcG6gvzJk/32TXcu1MKQ8sWLXPgT&#10;f4LXfuEXiG/fZk0plhYWEEmC0ZqK4yAff5zaa69hPvsCW77L3F/8AErah86MQQiINKysNoZT4n6Y&#10;1KHooQdRgP8J+E4hxLt0HLO80uLS+ZnXReGoUBLrODR+5cuEv/oMymi076BmZ5k/eZJCocD68jJi&#10;eRmrFEYILi4tcSafxyTJTpnJWqr5PCtSIlxD8PkAXc9hPYMw/aQihRUWiR1cfMh00u8XoYlsUKfl&#10;VRJrBHqo4LFYDCgXb3H23E2i2KHVqLC1lUq/7dY8cVgiihySOKTdTlmq53mDWOqorN/7KdOO+q7D&#10;SKb9ZtbKCQ5M5vYLsocBUyEkYVgHwvQ6EAp5TGKifcAcvlaGazd3sE2hsqVkmk0rRYSfr1OpbDA7&#10;v8bs/CalYgdH6SPNqD2q36mbMd3nW1gHnGKRwtJSykKzsY3IBmW/RjQIWHz6aZJGg8u/+qvEt2+z&#10;6XksVKsQxxitKSmFeewxaq+9hv3E12nNFJn5s++GIHyoYmZSSlZWW8PJRFfIOoe9XkC0C/wN4A+V&#10;kk6r0WGjluPEnP9Q++oKV5EEmvpPfBz7yedRjsDkfApnzjBXreIIwe21NYLbtxFS4ngejy0usuS6&#10;6CQZCQI5pVCOg0liktsRyUqEughGC4SVGGERwtL/T4qhVCUJ0oCRGaBmwWkh5KDXZCrNikF81nEs&#10;8ws1Fha2MLxCr5ejUZthc/ME9a2T9LozJEmOJLH0ei1qtfqApeZyOfL5/KA2dRpQvVdM87DfLyTo&#10;pH3PSrYOs79SujSaV4miJq7rQl+xuIezbF+lGFYrIO2E0o9thmFIFEXZYyatZRUKa32sNQgV4vs1&#10;iuUtZmY3qM5sUam08LwYgRgCzrtRvmOZ3jNx9AJJK0koFcJapOfhlst3MNA7bmHI0tvfTmd5mdUv&#10;fIHu9evULl5krlRKF9laU3FdonPnaF+5Qvwbz9As+ZT/2FshiB6KeVRKQbubsLXZ7su4AH8LqN2P&#10;/bmfy89PAv8Y+PtSwMpKg1Jx4aGVdaXvEDVjmv/697Ffuwq+gnKZ2bNnqbguwlo2222i5WUE4Po+&#10;T546xYwQ6DHxRQv4UuK7Lt0oQtc04XMJ+ScVNhru0AGYzDpM9he7YieQiuGezJY0npq+bueELUiM&#10;HDCnfD6imL/N6dPLxNqh3SrSqM9Sr52g2Zgn6FWJIpcwjGg2eyi1heMoHMcZAKrrunieN8isHAaK&#10;+23oMBUPFS5SwNbW1dSPdh+pcpMSiiZ13jnYQRDE8WrW/szF2jR2eFhmNel3DfeO7fV6CCHo9dJa&#10;1W63i7WWKEqPn9EWhMKYfmzT4PkdcrkmpXKN6uwm5XKDYrGbgSb3QKa1E/6e9n1p5ny4HGJvdRHC&#10;kF9cxKtU0hjonRdtOmiNwWqNMIZL3/IthPU69VdeoXX1KubiReaLRazWGK2ZL5XgwgU6V67S+8VP&#10;wWyR6vsvYbrhAz+XWkSaTKQ1Wa+zXwV++X7tz/3WcP5H4LuEEN+g45ibt5s8cX4WcUe13QMOoDmX&#10;7q0GrX/7UcTl25BzEHNzLJw5Q8Gmv3Wz06F19SpojZfL8dSpU1T2AND+0FRCkPd9Op0OQkPynIY/&#10;nXoqWmHAClJ3TjtQivrgiEi7xPQBVFqbyWNyCAf68ahhuXN7AtcajHAGbGxmps3sTBMuXiNKHNqt&#10;EvXaHLXNE7Rb84RhmSBIJ8VOp4mUBiHsoB61X0bj+/4g+3c3sB4UDO8G202l3HTS1mYLa5Ls6rUj&#10;W8zdDVlw3+YMAjY2X90+LsZm6uGOptBTf761Fq01xhikTMtG0lKplGW2Wi0cxxnEMx3HIQxDpFQY&#10;A9bK9LqzgFAoFZHL9/D8BuVqk2KpRqXSIl/o4vshjjTpNYjEIO4CaI5mmTsPgz3QuRrMCQhaX2lg&#10;6xG4kDtxAuF52CjajolmwDlgoX0gjWOktVx6//t5sdGgt7FB+8YNvMcfp+K6GK0hSZirVolOLZHc&#10;vEX4Ux+nM1uk8IZFbBA/sHOpkoKNekC71e3LuCFpsup92+43iIbAX8tkXbfd6LK66T9UBvUy79K9&#10;UqPxz38bZ6OB8RT+yZPMLy3hxjFGSuphSPPaNUSS4ObzUwHoYGAaQ9n32RACC+gIhO0P8WwxYnUq&#10;5SIGiX/WZqt9mf4tjcVkcq9Fpg3AswxfOwCL7CbsIA64Y3KxkCCywv000XB2tsncbAN76TJh5NLt&#10;FGnWZ6jVFuh2Zul1K8RxHq1lmu7S6yKlSfdXSlzXGbBWKSW5XC573B1MTMOy8Di3pUPLtWMYo5AC&#10;nbU+E6KH1mFqurBHa7fhRcGRs8ypf0c9+9sQRTOsrtbI53tpNufQcewDY7+UKY5jer0eSZKglMJ1&#10;09/a7XbRWg/OSxRFWeavTDHApKU0xrgkiUXgATGu2yVf6OF6dWZm2/h+g0q1i+d38XMJij5gCqyV&#10;WI6ybtMOya3jWead52K/5+bOeLtF0P7MJsIYEILyxYsw7rroA6i12arVYKKIfD7PhXe/m5c/+lFs&#10;GFK/ehV16RJFITDWIuKYxRMnWOn1sOubtP79H+L+nT+JO+Nj4wfPZ1cIiDWsrrXYVnH5fwNffD2D&#10;KKTZun8L+DFHwupKg0LBpVJwHngTBplLAbT5Y7+JU2thXYl/8iQLp06hogikpGstrevXUwAtFHjD&#10;0tLUANofmEXXRSqFsQmRK7Yd3FLn6uwfg0Ej2c5dkDKNd6aB0NSG3AqTlcVIrJUIkaXw9icDIRBW&#10;9NOUMqa6HT/ts9R0EgZttycG17XMzLaYm21w8bGrxFoR9HK0WxUajQqd9hztVpUoLGGNTxw7pKHg&#10;mHY7yL7HolQKosYYSqUSSZIMEpn6k7vv+zsmrr7l2zCQ7Mcgos+0rLWDeF1KFhq0m1WkVLTb63S6&#10;m8zMnBm5CBxVpnOvnYvSeThGmyZCSsBg9By9niEItu7Y3/4+j9rPJEmIomjArRzHQSdZj1VRzAA4&#10;AUIKxRChWlSrbTyvSXW2g+t2KJYClIpxHT3obGqQWCuwRpFwLwwsJi247I77FjsCR+1I4NyW/IfG&#10;i4Qwjul+fgvpgiwUKF+4AMN5D7tjocakADp0M0HA3Nwc555+mqvPPosMAmrLy7jnz+MmqZGGqzVz&#10;Z86wEQSo25vU//3HmPtr34FSAvuA5Z9IKbm11iYMwn6z7a8A/8v93q/jYlPyz4A/jhDfiTHcvFXn&#10;yUvzOA9w31HhOXSXmzT+j9/BqbexjsRZXBwAqBCCjrVsXbkCvR7S93linwDaH7oFxyHn+/TcmPhj&#10;Eclf81COTR0VbTbwRQqk/cO5Le1miUbCIDADYwYrJII0+QchB0xUiKzjhxCDx1Je2gcoOUL6EkOJ&#10;hhKTgbKQUCwFlEs9Tp+6jbaQaJduxyOOS9RqJYLuDO12kSQqE4Q5BDnCUBDHKXD3em2s1ThODyEa&#10;xHGE66YgmiQJSRIPmKzjOIPElZQpq4F8PGxt2I/NJklCGIZorYnjeACi/fenA9tHyfNYm8OYJsZ0&#10;2I8P7TRy7zhmepCYqRCCKOpSq99ASpVdIE4mSaf1rgytiQRiMI+PQmRtNEpZXDcmSQLKlQghGszO&#10;dZGqwexcD6XaFEsxUsW40gxA1yIwNpVltZH3FCh3XqOjQXMbLO0QgPbfaEe8fjd8isFvHV6ESqFo&#10;v9ghermJlJb8iRPkFhZScNy9c0My7gBAk2Rw3/Z6nD55kvaFC2xcvYqt1dgsFDi5sABJgrGWolKE&#10;Z87Qiq4gvn6V5keeZebPvSeVrR4YAE2dibY22zjbNPTvAfddmz5OXl9/A/iMlGIm6oXcWG5y6dwM&#10;9gH01hWuJGnHtP/dR3E26lg3TSKaO3kSJ4qwQE8I1q9eRXQ64DhcWFxkdp8A2h+4rrVUCgW67Q76&#10;xYjuFwyVbwXbHZoNrc1YqdnONTJpvagxFiucNMLUdzjKLAPTOlOZmdqLgcwrbD8TSey62W3GOkLy&#10;3YEXFoyVWdmOGkjAlWqAoMeJhVVMJn2FoUOSeIS9PO2OhzVVNtZdHFUkSQrU6wolPfL5HEFg6XQM&#10;UnopozWQxCGWIM3qFHZQjtfp9AZ7aa3FWLMjwakfK9z5G2S2KOgvDhbQuozrttG6DVO0FduP0cJu&#10;MDxMg4D0nMRgmwgkSWKYmVlgbn4dYwIcJwIiEDLLgm1jTAshyAw2LPkCFAoJEBBFIb6vqc5EGNsj&#10;nzcolWQRS4HJrgtjBXD3LPSmB85xLHMYIIeA0dpdDNSOYKR2xCdmOQdpa8NtFopE4FD7zVVoRljf&#10;Mv/OdyLzeWymbuwA0BEgavtAmiRYrZFxzIVz5+jW6/QaDaKVFer5PHOFAiZ7/Uy5THDiBMntFaLf&#10;/jLtiycov+8itvdgAKlFcHulhU0SRMpC/znwm8dh344TiL4I/A/AjykladY73M57nH7A4qNCCXQi&#10;qP/bj8Kry+A7UCiweP48uSyJSLsutZs3ke021nG4sLTE6VxuB8PZ71Qxl8+z5ijoaTr/KaL87Tls&#10;llDUBzOLQViZAumAkdoMVEyWpSkzIM1AdJiNDlyQMmaagasQEjsAzTuBdTsxaVQDarsrbtRPNAE9&#10;JOV5nsX3A0rFHgsLFljmscfS57RRRDEDh5pOWxHHHt1uhXYzh6DK1pYD+DhOkV5PEoXp90iptmsT&#10;pUBasNagtc6ciAxSWhxX4CqVsqbEwRiJlAbHSfD8FlKmrLfZWuPkScWkU7kbOPdqzL3bSnGvfq4T&#10;46lCkCRdEGHWQzTH27+hyWMXfovEJGmiVz81ygqkSP8eD8ppzNwMzi8Y42Tn795PtZNBcxdw2nEs&#10;c/vvfqIYAyXHbj9udzNSsb1atH3/apGFRiTCgW4rpP4fbyIdi1OpMP/2t6egOA48d7PQOB6AKEmC&#10;iWNy1nLh/HleeuEF0JrWrVvkHn+cwlB8dO7ECdZaLVSrTe/nPol3fg7/RPHYx0eVFKzVdiQTvUza&#10;K5RHIDpa1n0P8H1SwNpqg0LOpVp6cOKj1nVp/twzmC+/hsx7GCmZOXOGfJ/puC5rKyvEGxtYKVmc&#10;neV0ZqRwMNROJ82y61LI5+nEbaL/3KP1Bz6VPyowDbtjjFth0okvY/gWi7ApiKY3mXUlkQPgFMNM&#10;VKgMGLcBlAHgDr1nKDFpFKCOBtO92JjA2vHPex7Zij9gdhYEbWATkS4d0JmfsDUOQSCJYpGBhBpZ&#10;4D+4oZECHEegVGpIHoc+iXZwnIR8XnPj5nXWPhlgLSRJOBUTnQSuezHTA4HnQBZzaLZW6PVqWWxZ&#10;MTeXLriEsJhdsupwTPs485Rp2KbdwTJ3gqYdBs9d922mhwwD5zawDlcSbF/D/eu87xyGSJP1pPC5&#10;/e9vkjxXR7iGU9/2beROntzJQocTiXYBqO3f7wNp9reOY+ZyOU6eOsXtGzeQQcDW7dt4Z8+isvho&#10;zlrKp0/TuHwZtdWi9TOfxvlr34GS4tg6Gkkh6MWG1ZXGcDLRD5Na/D0C0THb/w14hxDirdZobtyq&#10;kX98AU+JY18/KvIerU9fJvrtL6HyHsZaCmfOUM3lMHGMcBxq9Trx2hpWCMrVKpdmZrDZRb5f8Bwe&#10;ug5wYnaWy50OMjI0/x8t3H9TJf8NBtPKLP4GQJpyEDsImtoMgEy2Ys5Ypu2XPAyzULGDpTIwuc8e&#10;syqVAvsgm+b8ZgBLVjA/FE/dAaZ3RpWmBx8GQD0qXyIjBkilKZY0pV2Trx2aBEdwwZ1FV8UsCQuB&#10;QrK4kCOXK9DtbZIk3W3mPwUg7gbAacpiDpe5K7G2jbU9hHAwxgOcAfN88LZxWbTDcU27C0jtjse3&#10;HzO7gNLs+tfe+Tfb7HEAoUMAOlhgColT8Nj6QoPNH3kVCKm+8S2c+bZvSwFx98U8AkAHLDSORwKp&#10;SRLOzs7SbDTotlrorS22SiVOZHOMMYZKsUhvfp5kfR371Su0f/c5qn/8aTiusq4Q3LrdIonjPgv9&#10;CVKT+WOzHUcQbQN/Afi4lLKow4jL12o8eWkudas7pjgqXEW43KT7859OM9+MwVlYYG5mBhtFSKVo&#10;hCHtmzcR1uLn8zw+N4fSev8dI4Yn2H4hu7Us5vOslct0mk3Ecsz699Yp/d0i1T/noKTB9LJhbi02&#10;y6hNM21TQBDWbMc9h1jjMID2k4wG8VJSa0F2y8BiSBq26Uo8BVCbSYDjZN6d4HVkU63djq1sX0P7&#10;+fzRr7VSkMs5WZKORsjeDteivWTa3UC6l9x7ENY57ndo3UJKg9aWarVEzs9h7YNX8nAnwxximf2E&#10;ukEOgB0sGseC5BDrtNZk8u22jJu+32yD7hBjvfNaydQNJEJKVNmj9vkWN//CS7DRpPTUYzz+X//X&#10;SM/DDoPouISiJMEOSbgDIO2zU2OwxuAZw/kTJ3ip20VoTW95mWY+n9aPGoNKEmZOnGC92UTakPDX&#10;nyV402lyF2axUXKszq5SktWtgFa90wfQ54G/fuzY8jEdHV8E/nsAqSRBN+DW7fawpc4xQ9A0JtT6&#10;hc8h6y1QEpvPM5d1WRBS0jGG+rVrSGPAcTi/uEgx686yL/AUYuf9LOPDSokCLi4tpQPTt8hWQuvv&#10;NFn5C13aXwSKEpm3Q2VxfTPAbMKwGms1xiZYm2BMgrExxsQYE6FNhNFRel+nN2NCtAkxOruZMH1c&#10;RxgdZ6+PMSb9TGt1dn875jiQyzh8Qfu9n8ctynHJ56tpColpDSbkUexxuGxkGml3WtCdXh6TbG5e&#10;QRuNteDnBJ4nHqAs+J3AtSOmmV1PZnAtJ1ijs2s5xvSvaRMPruXBvzrKruMIrcP0Zobu6yC79a/x&#10;cHDt6+H39D+n/xo3xOQ1t39ik+t/5nn0qzUKj5/nDT/0l8gvLe0E0P62Ow46HAONom022mehSTJ4&#10;j9aaWddlcX4ebS1Sa+rLy0QyrcM21lJQisLSEkaA7AW0f/FzmMTe/0bxO8IOgk4vYWWlPmhoQ1oK&#10;2ThuV+Rx7sT7b4BTwD9SUrCx0cDzHU4v5kmOWY88mfNpfuxlzJdeQ/ouGqicOUM+M0BIlKJ2/Toi&#10;DDFCsDQ3xwnXPXAi0UggFQIjBFXX5eL581y+cgUjYmROYv6wx+ZnI5p/1KfyAzkK3yiQrsX2bFor&#10;JvoRomGqP+RS1JemLGkCkd0l92Yx1D7rHJTI9Nuw7bjJLK7a578y8zndZrx3SrzHV2a0FnxHUiq7&#10;rK3B5uaVqVji7t6rk0/5EVkAitRZCavT021yPIjbHfHNO2TX/gJt+H7GIvsLt6HHttmo2cU4h5mn&#10;2RULtdyx8hOAFQgHZFHRvSzY/Cdb9H52A0HE4ofey4U/9afJLSxsx0GHJdz+bZeMa4eBc+hmhwB0&#10;+L1nKhXqzSZxGGJbLbY2NgZlLzZJmKlWCSoVaLYwz12j/bGXqXzHm46FrCsEaAM3lhvYJOlnyv8I&#10;8FvH8Vo87u3sfxh4Evg+V0rWVmq4jmRhxjs2RvXCUYSrbXq/8vm0Ca4xeCdOMFMsphZersvW1ha6&#10;XgchKJVKnK9Upk8k2j3BDgOolDvYKFKihWCpWsV505tYXV+n02gQ2x4iSUg+ErP5OwGN9/kU/oxP&#10;8VsV3gkLicWG7Egu6Mu92J0SVQqk2UQhZPrvkNQrByCpkFJhB8DpIIRECmcogSmLn/ZjpjvKAoYB&#10;5uCx0nsmPcliNvjXdmQ/HwWQHrxbixjBiMHSQsj0uRMnZpEIHgwxdwz7HEiuQzJsX+nAbAPjyL/t&#10;EGiaIUY7Lk7aB9FtJWf4yhQOiLwkWhU0/nVI59820Jdb+KeqnPnOP8WpD30I6TgpgApxJ4DuNlXo&#10;A2Uc38FCbZ+JDmfxZv7EeSE4NTfH1eVllJSEq6s0SyWqnocxBtcYyidOUG+3Ua4i+M/P4r/tLP58&#10;AZvc36tBCMnySotuu9c3Vfg4xygb90EDUUsaH7UIvh9ruXFzC9ddpFpQ6PudUSbAKknrl59BbDQg&#10;52Jdl5mFBWSSgJQ0ooje7dtIIRCuy4X5eVytp5u0RgHoLhl3GEBRCpRCS8lCtcr84iKBtdRbLerr&#10;67Q3N4hbHeLfC2j8nqL1pI//7TkKH3bJv1OiqhZhMkBNhuTUAVMdIGxWhJ+1a0IPUvhN9ndq97bN&#10;QKXUGUM1A0aaAqoaZC+m0QVLP6O373o0bQbv/dxOnqzw2muKXrBCGLZxXWdPOXq/nrpH1UdU65it&#10;rWtIoUh0eskc/3SiUclDGYPMANAMgWd6Xw+FDPQO8BxmmmkseChe2mefA4ZpdyYj9fdnuD5UWfAF&#10;VgrCK4LWrwR0f66LfrGDysPit76bsx/+DkqXLmGjKAU/Ie6Mfw4z0OFylmEWulvK7d+G2Sip2f+J&#10;QoG1YpFep4O0lsbyMvnHHkttNYxJa8vn5kg2NhBbLdq//mW8H/og3EcQdZRkrRaysd7sA+gG8Bc5&#10;BqYKDyqIpqMFfiCbSL5fGsPNmzW8i3PkPXlfgVT6Lq1nb6CfeQWZSwP3hZMnKTgONklIlKJ54wbS&#10;GAxwanaWGaWmk3FHJA8NvDWHgbMPnlKC44DjIBwH47rgOOQ8j1Pz8yw99RSh1rQaDRorK7SWbxGu&#10;1On9H1t0/o3AeaOP9z6f/Ic8cm+XOIsC5QPaYmNA95lqygx3MlUxWLXvyMi1Ji2XERJrMyYqk4yV&#10;poAqhUJIldajohCZVaEYMNRhk4PjKe+mor3CWo8guEWc1PG8ExiT3FHjOQ44JyUgHZmXrtVovQmk&#10;NbK5XOWBafcwiCsPYvhDMq3RQzF9PYi/94GULFbKAEy3cwG2E5HMjtrPwX0xBKgDxmkRXgqcyaag&#10;90lD99ciwj8IMDe6yLyk+vRjnP7Qh5h/17sQjoMNgtHxgN0S7hCA2mEQ7TPRvpy7GzyHe49ai2sM&#10;Z2ZneTXrlGPbbeq1Gotzc5AkSK2pLCyw2WgghUB/9iV63/QkxTedwIT3PslISUGtHbN8awtnO/3l&#10;h4DLx/m6dHgwNpMxUoQU3x+HEa9e2eTxx+bJe/K+1JAKKUgCQ+8/fyntfmItolSiWq1mrhqKer2O&#10;aTZBCPKFAmdKpbTDwrQAOjyhDku3QmwDZ8Y+UQrhOJCBJ54Hrov1PGz2mF8skjt5ksW3vhVtDL1W&#10;i9bKCu3lZTpXlwl+aoOtf9+AkwrnKQ/vPTny73RxL0mcJYtTlgzMG5I0nmr1dmcXrEgnNyEhc/4R&#10;/SLzTMK1VqUF/DLt5IJwUrCVqelD2u9UDhb8Qm7Xmh5XeVdjmJ2bwfdzJEmTdmuZUvE0kNwBoJPA&#10;sm/4PlqK3dv6bxJbFUKQJAFCdAGBkpK5+Tzm2ILoaAa6DaA6SyRK0u45fQAdvm/1Thl3KC46nmXu&#10;aN8w8KCWLgg3rS+O1wTBVw29j0WEHw/RLweIIMadK1D9lm9g4Z3vYPYtb0UVCtg4TkM748BzVCJR&#10;HzT7t2EmulvKHWayQ+ffGMO857FaLNJqtZBS0ltdpVOpUMpMGIqeR3txkXB5GZlour/+RXJPfhdi&#10;+m5+R0NIpCBMLLdu1bHGZOOev0va5oxHIHp0I+oHsgP+/UlW+vLExTl8B+41jgrfpfvxV7Gv3UZk&#10;LLS8tISXgV9Xa7pra0ghMFJyZm4O35i9ZdxR7HMYQPv/7gbQjH0Og+eOf4fu2+y9yvcpVauULl1K&#10;Y6lxTFCr0b55k9ZrV+neWKH7L9fpBk2oWMQZB/9JF/m4j/+EQJ1z8ZYsakGi8hahwGqDSEQaU8k8&#10;US0GmZk79MHUCoOwKu3WIjQisxyUQmGEkzFTm/5tUzYqxG4gPV7yru+nYK91nU73CkK8dypmtZ8e&#10;oodlqFIqOp1NWq31NFnDekjhwAPTeNDukGS3M737meQpmJpdLHSQAW531YcOJQkNfcPgeAgHhJeW&#10;MemOJHzVEjyrCT6VEH8xxFwLsUGCU3IpX1xi9i1vZv5tb6d47lw6HpNkZ+xzHAsdUw9qh9ln/1+t&#10;twF0FBNlW7qx1qKM4dTMDK1OJ/1NcUxzbY3C6dMDNludnWV9awvCEPPCDbpfvEb5vRcx96hlmhAQ&#10;JfDqlS3iMOwnEn2EtN/0sd8eJBDdwUiVkt+f9AKu3Wxw6cIMjrD3DEiFECS9hOAPvo6UAoxBlctU&#10;CoX0AnccGisriDBEC8FMpcKi76P3SiYaNdBGJQ/tAtAB+xxmoLuAE89DDL/GcbCOk6XBaRAC5XkU&#10;z5yhePEiJ7/5mzFhSNRo0Ll9m97yCq1XrtD55ArRf27RCQJEHmxJ4V30kI+7+G918N7k4FwE75RA&#10;5UkHfChSa8G+3Gv7zkhpnEpmDZfBpP69wiBxQViM7BevZ6x04NV77KZ2lPRw3SJxvEmt9iLTVo/t&#10;ZqZHESsdD8QSSxdjW2AFlUqecqWQyZzHk4XeWcJitxloBphpCVWMtfFQ+ZQekWm70+/WYhHS9v0/&#10;EK4AadP2doEgvg3B1zXB52LiZ2OSV0LsZoywBnemQPHiKSqPX2L2jW+kfPEiqpRZeGg9unRlEgsd&#10;innaMLwTQIeNFoaTiXZn9g5PmNYy67pUSiWazSZSKeJajfbsLBUvNYTJKYU3N5eyUQG93/0q+bef&#10;Q93Flnw7pj0hubHcIOoF/XrQ54Dve1BWdw8aiPZH118ArFTyv+m1u1y7KblwtnLPgFT4Dr3PX8Ne&#10;XUX4TspCFxZwst6ArTgm2tpCSolUijPVKnJcMtHuCXM47rlbvh0GUMdBKLUNoLuZZ/a36D8+BKB3&#10;fFZWioMx6YAFhFLkFhbInTwJ70gnBt3r0dtYJ9zYonXlCt2by/SurRF/pUXjpyOELxALLs5TPt67&#10;PHLf5JB7u8BbBLRJE5Zs1i3GqrSrjFRI0klPCoNVDtZYpHBTGBIWhBqyJJW7YqTHYGVnLMWiR6Xi&#10;0+lAL3gNo5N9sdDd7kZ3p5m3JI6bSJlkc6+LlA/GkO/HMLdrQft1n9EARFMgTbaTjNDp9aNSsOzP&#10;dn0jBowkblpEaDBdh/BqhN2UBM9FJM8nJC9EmNUYYoPKO+TnKhTfdYLyuXNULl6ksLSUAqdSKcuN&#10;452L3t3AOQ5EhwE0irYBdLecG8fbhgvjWOiIyVIZw1K1SrPdTseN1rQ2NymeOYPQOu1JXK0Srq+D&#10;1NjXVuh98Srl9z9+Vxt4bwNok1a93QfQG8CfBToPCiA9iCDavzb+IiCkFN/farS4ai0XzlZwlbjr&#10;MVKtIfjUy6n1tjGIcplyuYyNIozr0lxdRSQJWghOVKtUxyUT7SXf9v/dnTzUB9A+KI4D0N3ss//v&#10;LvDccds16Ac+nVkWruP7lM+dp3z+Agvv+gZsxlbDWo3OzZt0lm/TuX6T7udX6Pxhk27eRV708T/o&#10;U/gvPArvkThu3zkpjX1aY9I2bMamLEAbkGmzcIxFyIzT9X37BNvlMMdJ0hUWnSikdGk0XyZO2jiO&#10;O2BP+yllGfbx3d0MfHcv0v0wBSUVW1tXieMAIRwW5mdxlUNiHoROHn05Vm/Lt0PgOWCiNkG4BusB&#10;iSVugV43xBuS6EqAGyiarxjkeoBKHNrXNaoWIyJBsqmR2iKswMk55Eo58m84TfnkCUpLSxQWFvDn&#10;5iCXS8eSlOkYSaWxPcfStBLujljoMBvtA+goGXcUkA7d1xkbLZfLtBoNpFIkjQadhYWUjRpD3nVx&#10;q1WSjQ2kgOAPnyf/rotIcXds4tLDJLl6q0Fts9XPxAX4K6TORDwC0Xsp7Ur5/Z1mh9euGS6emyHn&#10;3j0gFa4ivFnDvHwL6ToYLKW5Ody0rxjtMCSu1ZAybVK8VC7DtAC6u2xFiHSw9pnoUPbtDgY6AkR3&#10;y7d3MNDdA37U4N9Jt1K22u82kd38YhG/WKRy7hwkCbrTobOywtbLL1N/5VW6N1fp/bsuwc96NN6b&#10;o/x/zVH5dgWJxkRpMpER6b/9jikDR5qsv7iVZHWp2XgWYpAweVwydiWSufl5NjavEMVrdDprzMyc&#10;3zb6nzKxaBJjHQW6+9sapAlPLo4jsx4sx1nKtTtioNZsZ9+aTL41JsYSQz69poIXDb3PxgSfj0he&#10;SUhuJcgIdBc8mSZUoRTKFZz0cxingCr4lE8WEUqiCgWK1SpOsYhXqSDy+e1EPSF2drUfHk/9fydJ&#10;uCPMFAYsdLd0uzuxqA+g/cXtKBY64rpQxnCqUqHVag3YaHtri9Lp02AM0hgK1SqNrS2EBHN5heDF&#10;FYpvO4094kzdPgO9cjMFUHc7FfcHOKaGCg8riO6UdqX4b8JOj1cva554bI68L++OIYOjCL56HdEJ&#10;IOci/BylYjE1gHZd2mtrSK0xQrBQqVCWcicLnVT7ubvus1+6sjv+uRtAfX86+bZ/mwSa4wb/rpW0&#10;3ZVZqIyhsrBAZX6e5K1vpXb9Oqtf/zqtW8vojzepfyag+z1F5v9BDu+ESV2TMNlkbrP5abs+tX9f&#10;QmpTJrMnRiYa3U8QFeTzEmsUcbxJL7jFrHgMa6OR+zcqjrn7cXHEMSljIYpr2WkXVGbmj215y50d&#10;V+wQkKZM1JoEa2LwEnRiafxKTPtnOkSfD6Bp/v/s/XmYbMl51ov+ImINOWfNe949d6tbsgZLlmRJ&#10;ljV6wraM7ctgwBM8cLk8HDD3XuMDD/jgg8FwAcMBH9vYhwPYxoB94ACeZCQjybIlWbKkVs+7e89D&#10;zZVz5poi4v6xVmZl5c6qytq79pzRnU/lzsrMylxrRbzxvt/3vR+e51Aq5SgUyhTnPBxHkfM8XGvB&#10;cXAcByUlVilEf+PpOOlc8n2s72Nl1uavHzoZp+ocdC6NqwONou1EojDcyUKHs3HHZeTuApw7z33G&#10;RocydeNGg97SEkWRen0XCgWa+Tz0Ut/d8PNnKbzp5C1hoOevNKhtDQC0ryz+m3sRhO51EO2fgO9P&#10;N4bie3UYcu7CFg+dnqOUO+Q6UiHQvYT4yxcRmTuRPzeHJyUYQydjoUpKlONwpFTalnv2ch4aBc+R&#10;0pXr2Oc4APW89Dmedz37HN0x7yY7jdvNjkuCGE3J7y8I/czBzKZMac3ikSPMz87SWF1l5bXXqF+5&#10;SviLddZfLrD4f5RxjxmIRNa2OE1AGgS2+94LVoCVSNFvh5aV2gh7F8m6BqkKIBTW9qg3XuPE8fcd&#10;CDT26vhyKJsFa9ncPIuQEqMF5ZJzl07n7fuD/qk7vJ37vrgJ5DW985a1v14j+h8dlBTMLpSYP1qm&#10;6nn4UqKGJEkLaYZ69pjJ5qDtb2SG5tx182x4czocEtkvsLxfIlGfgQ6DZ/82DkD3SSba7agqa1ks&#10;l9PYqBAQx3QaDYpzc1itcYXAr1QIOx2E66BfuUpS6+KW3NQe9JAl3PsBQO8XEO2fiD8LXJRK/o0k&#10;jNSrZ9c4dXKWhZncoTX1Fq4kOruJvbyBcBRWKUqVCsIYrFK019eRWSx0rlSirFRaF3oQ9jlB7eco&#10;eOK62/Lt8C55N/l2NwDdLflheAc9Gsvp17X1AXSoGNxmafoiSZjN56k+8wyNo0e5cv4cjS+ts/bD&#10;kmP/uphm61oGmZNGst26je22UhYwMrVzGHiUirtD1jVYlhbLOI4k0ZogOH/dZzkIEI5joMOPDRva&#10;Tz5JLIg6WIvj+LhuYWKLwtsv42Zm/cPetyPNEayX0DuvWfnTGyQvdpg9McPxmSozrou0FtM3ZR/e&#10;tA7HLkfn2ShwDodG+nNueF4dVMIdk4VLv4Z0FDz7vxt1J9oLQPdjo8Ywl8txLZ8n7PWQQhA0GkRz&#10;c7iZxJsrlegphbIWu9UmuriJ+6YToG9O0pUibVF45VrzvgLQ+wlEARLgbwOXhBQ/J63hyuUtgrDK&#10;8aXi2M4aBx5KEb54FRFGWN/BKZfJuS4kCT2tier1NCNXCJZKJUSWrXsdEx1n3TeSOLRv+cpo7LN/&#10;679+mH2OA+79GGg/7jMKnsOdI4ZNsIedVMYUhtsMaGddl8rjT7Axt8CFz16g8+mEygckpmcQVmJF&#10;2rrKkOm3GYCarJWatJmTkRVDTb+5OxipAK0FSipq9XNoHY+VnPeLcx60B+lkLCA1WkiSJiDxfZfq&#10;TO4uN1pIAdRghspW0tpQ0GgNq399C/tyj5NPHuN0sYjSaScTPU79GeM1jVI7k/RGlB4xbmO6X1hk&#10;LxVntBZ0HPvMbmMBdJ9s3P2OqGct8+UyV7rdVMrudun1eni5HNYYcr6P9H0IAkSiiV9dhrecurll&#10;UwrC2HLucp2gM/DDvS8A9H4D0f74+WzR+DlhLWsrNYIg5tTxCr4rbjxOKkCHCcmLVxBKYoDCzAyq&#10;z0K3tiCKMEJQLBaZyfr3TcRAR2s/h+OZu5gmXAeg4+TbSYFzkok/GsfJGKgdAczrfg6Brk0StNYI&#10;rVksFbmmXFqfjCh/KD/ocSqsGfKOSeVbYyUYmZW3CGz2c1vWvfOxUYshny+RyxUJww5ar2JtPDHT&#10;HAXZw4qJbh8bRRDWaTavIqVCCH9HudDdEwtlJBY6xgfXGsgZmh8NiD/V45EnjnOikMckye5lZOMA&#10;dCjfYFx52I77o/Nrr3nVTz4ax0CHzeSHb6Nx0NGOLeOycXdTkfY6vsYwn8+z4nmYOEYYQ7fVSmvc&#10;jcEVArdYJO5203rZS5uY2Nywg5GSgk5guHSlRtAd1IFyvwAo3L39RA8DSN+FEFcdJWnV27x2bpN6&#10;K+2OfiNLrVCKZLWFubIJSiJ8n0I+D8YQW0tQq6UxOyFYKJdRw9fcXolD/VsGhmJ4AmcJDuRy2z9z&#10;OUQuh+j/Lkso2jOJaJSN7iY7DU/SEbbJSNKDDYLUCzQIoNfb/tm/9X/Xf+7I4hB0u0RxhLO+syGx&#10;HbF1M/0kkr6EZ3TmkzpaSM8tLwzfUyqzUCwqfD810g+CTXq9Rt99ZV+ZdtxtUpl3MllYIIgQsovW&#10;lrm5MjnfvaPH7DrWOQyedqdhvLEms/TLMnOxNP9Lm8XKDMcLeXSSXD/f9tu47pVrMJxoNAye+wHo&#10;uI3omEQiO1wPOvqzb1I/vHntZ+OOyrkHAFCyKElRSqrFYrq5kpK42STSmv621CsW0yxkR6FX65hO&#10;eOANqiBtqr3Vinn13DphL+wDaD8Z9N/cL2Bzv4IowGeAbwK+oJQkDkMuXNjgymoHK2TqNHSQ4UrC&#10;11ahE2CxuJVKmlAkJZ1uF9vrYYXAcV1mc7ntDie77YCHExj6pSvD4JkB5o6b7yP6gDoUD92R7LBb&#10;8tDwJNgt43a3LhL9CR4E2DBMJ/8oaA6DZx9ow/A68CRJENn7W63TyTqynl5nMN4H0CE/1LT7htku&#10;nB9JSLkTQJAeQh8pFUG4QRTVs7Zw+7PFgwDmjQCfEJJeUMOYgLRnq7rrJv9oLHRHactQUhHSEG1o&#10;4i/HLM4U0utpNwY6+nN08zrMQofAVIxjoMMsdDfw2i0OOiYbdxQ4x8ZB90siupFrwRjmi8XBd7Fh&#10;SBAEiCxB0uvbgwqgExLVuqAmv1pSu2vJldUOFy9uIIzur7d9Cfff3k9Acz+DKMDzwHuB35IyrYlb&#10;W6nx6vlNWt0kZaUTYqk1EL90LatblBSqVYQxaCHoNhoIazHWUi2VyCs1yPrbEzyHdr9iFDzHAKno&#10;A+coeA7FUffdKY/KtuOybYcne19m6oPnOLY5xDoHzx1ZGIbr3IQxdKOIJNHYY7kRNmKz/zOHGoZl&#10;vGEgHWKiQyB6p5iVteA5LgsLM2htUCpByjhrvro/A93vd6PP2y/x6LqJLh1arWuEUQsQzM/P30Wx&#10;z1GutN0gm8G5TgbnH8cQXkgw1xKEswtwjlOBRuagGAXPPgMdBtDhZKJx7HYvJrqLqbwdwzz7c6Wf&#10;OzC2zdlwnsINAmiqmliqrovv+ykbNYag08Fm0r/nuqisPt32Qqi3M2ScMP6p4ezFGuurdSSDMMtl&#10;4OvuJwb6oIAoQA/4I8CPIgSOkgSdgHPnN7h0rUViBGqfC0Qoga73MOdXQQlELkfe98FaYmNI2m1E&#10;1nljrlDYTigaBdDhxKEh9imGpdthCXcIPHfIt7vFaYaLvieaTXvIt8MJDpkky263EeZph9Lzx/Y+&#10;tJZGt4vFUnhj1v7suuW0v/MeKm0w/Q4dyRAj7bPWO89GJZZ0M5/2VI3j3s5PtItsu5eU2//3JLWm&#10;+wlsQrSRIsFaQaEg7wKfp9FNgR30CN3OxtUYG6cmC1m7MxxD+FwErYSe0bvHJYcBb7Tmenj+jIuH&#10;7ldjPQpiwxvSfWRcdrldB6DjpNtDOuoeUC0UMNm1FXU6g3iyEiJde6xFWiBk35wKIUAqyWYz4tWz&#10;G7SbablRdt1+CfhG4PfuR4B5EEC0v739MeDDwIqUAmkNm+sNzry2zupWgBV7gKnjEJ3bwG42sVLg&#10;lcu42YQKgiCdHIDn+1R8P2Who6A2XLuZTVwxGvccvuXzg/jngJnuB56TFn0PT/bRiZ4kCGvTm9aI&#10;KEKMxj53AdAdzHM4k3doJ62EoJ4kbGzUkAsK/6sUNrKDOMpOWdduM9I+aNJvbzXcocPuApr2NkOC&#10;JZebSQvZk5BmaxUp5L7gNw5AxwHpzY5Ody0z/3eQqnjXlLfsZNsjEm4WBzdDTFQbQ+/LCTI0rDQa&#10;BEJsW0OOk29HE/hG5uEwGxW7Jert5fC1m7ozmok7mkg0zECHk/DGGcyPU5JuUjqZyedTCVeItOFE&#10;1iBDCYGvVFafa+mu1vZmn0qQaLh4tcWli5uYKE5dodLxL4H3AC/dr+Di8GCNjwFvBP4ZQvxJpQQ6&#10;jrl2ZYutLZ/FxTKzFR8p7E7bQClJnr+C0AbruuTK5QHbDLtdhDFpVm6hgK9UmpXb3/2OKV/ZUZM2&#10;JqFhR23aqEPKuOzb/WrV+sWUwxNwRMYVWhN1u6y/9BKm08H1PFzfp1AsIrXGkxIxzFIz6cmO9jYc&#10;uonsb/ankxaCtTDk8vo6uh3hvKOI95DAhtdB6I7Pn8q628xEZEkmwmps38g+9TQaZJymO+Dbz7UW&#10;FvOAwJqQKNrMzBfsdfHP/cpcpJS7yrejr5uk7yhAvX4eYwy+77CwULwrylsGl2Rfxh2c62RIvo93&#10;qg9hQvV7PDafLdB9tsOFXJ3H5mZxtcHYzINpWJEZUYFEXw0aCY1cB6D9EpiheWd3Y4W71YNOEAfd&#10;EQPdLRZ6mACaSbol18X3PKIwhDgmDEMKhQLWWuK+3ai1yG5v7PoiM/u+jUbIykqDOIiy5CEBUAN+&#10;6H6Ubx90EAVYB76HNPHox4UQZaUg6oVcuhSyUcyxuFBipuyhRFqqaLd6JM9fQrgSfJ+856VF3EqR&#10;BMEAzGaKxXSBG2caP6512X6lK563M945DKL9xWEv8BxmnrvFaowZGCN4wOLJk2ydO8fGmTN01tcx&#10;WiOlJFcuky8UyOVy5HM5fCHwHAeVJGkmHmnCQn/yayEG9XrdOKYVhjS6XTrtdvocqSh+JI/yQIe7&#10;5M9bixVkbdQylmI0lgQr1I4my6l7kR3DRG8vkFojMEYilUE54U2xs3G1peNap006lGpn3e8E3HEW&#10;ujMbl2EWmvnjbpvMb9v8GauxoaH41Qb3Vyps/C2H9V/ZIuxFnFiYpex5eH0Df9L8BTskxYrRfIR+&#10;TkI/ZJLP71B9rDEYY4gbDeIgIDc/j+MOZTXvlUjUj4UOhzjG5QoMy7ijpTEHNFQ4yNH3haCQyxEE&#10;AdJawk4HWywirKVYqdBcW0sbT9QCsvLtIYIv6QSa5dU6rUYHKRguX/k54H8Brj0IgPIggmh//HPg&#10;o8A/Bb5JSCEcIOj0uNQJWC+kYDq3VCL87AvotRr4Dk6xiKsUVut03xwE6QLlOJRzuTTbdEwS0Q72&#10;OboL3s04YWRHvGuB937mCXtN8pEmwC5w9KGHOHLsGL1ajdbaGq2NDTqNBs31ddaDAKUUxlqU66bm&#10;Eo5DTincoUkeWEsYhtgkIYrj9Pmkk09YgZlzcF/nI1yN9A0mHMbA7bKM7abJZqesO3zLALX//DtV&#10;N2rQVCpVcrkcUdQmDJv7rnnDn3Pc/b1ciiYFUCEESRzT6a4jhMBzCzgqd8d9c0f9cdnhj9s3mU92&#10;JJWRJZPprsUpJhz533LU3+LQ/IkmZ862yc3kKReKlPN5SrkcnlI4npeC53BuwVDoxOZyJNm1G6ys&#10;oI2hu75O1GrRuXoVHUWUHnmE+Te+EanU+KO2Vxx0tC50qEeoHQXQ3WTcQwTQwXVhLZVcjq2soUPc&#10;66EzUHCiKO2z5CniFy6jl1vII3mkgTA2rK222dpqY3UyLN1+EfhLwGcfJCB5kEEU4AzwLcB3A/8r&#10;8Lp+XV/Q7XHpUsB6rcvMH5xBORJtLX4+P4i/BGGIThKktRTyeXKely4MkxjH7+aMMuw8NMo+h5nn&#10;QQyvxyU79HfJw/GaoV2ziCIKQlBYWOBItYqNIuIoIur1kMYQJglhFKEzSdcM7ZqFtZSsxXoeIRBm&#10;km+QJMRxTJIk0I7Y+P412t9WpPzHfPKvN6ks3rPb/UL7sVGRfQ/RrxnsS7lDiUXCIAbVuXfGtcgC&#10;ubwYlE/V65evY8d7JQkNg/9+RguTSrj9I5noHq3WZaxVVKo5CkUXa5M7BZ877vdjoYNa0Mzeb9ji&#10;r59UNIiBW4uNQMSG+b+k8N81x+b/q0t4tkuv22NNCBzHwfG8NAlQKdxcDjcD1ASItUZkEm1reRkh&#10;BGG9jjUm3WzMzjLz9NMsvvWtVB57DOm6aehiVFbdLUFvPwDdrxb0kCXccddQMdsIYwwmDImTBNdx&#10;tptmCInthYh6D32kxOpGm42NFkkYpYlD6Xr5PPD3gF8F4gcNRB50EO2PX81Y6Q8DfwUoSykRUtDa&#10;auI121SkxCqJdd30IhdikHxjgEKhgKNUmuE2zo9zt+bZ43xvx2UFjqv97Mc7JwHPcbvk0YSHoQlv&#10;+9mCQ3KTkyS4mUyWlzJNjHKc8XVs252zBwt8bC2BMQN5t93q0v2ZJp1fEvgfylP5Uz7Fr1UoqTHd&#10;0UXXgBVYsbMIv19PKqzNgFTcMUnXAlK6uE6Rnl3D2E32Sm7aL+t2L7CdFFy3tyMJygmwCLQxaQu6&#10;O6joDtj0UJcWsvM5aHU2lJFr0YPYeHrdW0QulWs7X4Leb8bQNQiVJQhai4ljgjCk22xut/LLrlHl&#10;usgsf0E5DvmlJYSULLz5zeQWFymeOEF+aQmnWk0Bu29dOTz39jOW3w1A+3kEk3ZmuUVlW9Za8krh&#10;OQ5R9vnCOKaYtXyz2aUjrOHqC1dpuoKokWbdZtLtFvDjwD8D9IMKHlMQ3R4t4G8B/wH4GeDdkBon&#10;70jaHVrAOmE4ALJiobAjBrrDOH6X+OeOOrVx9Z57AejwZ9nLOH7U93Yk2WFsrGbEIGF4x9xv1G3H&#10;uaeMm/RD9x2gDFQ8j6O5HHGlQvuoptbusvUbLdZ/vUvjfTmqfzFP6WsFhAYb95l3utAKazJGmi6s&#10;/USj9HfZYixsalh/myVdayw532VmNk+9AdBF62Rblr4JsBlmpuPipXuBqZSSbneLKGwihUSQ5851&#10;vBkpQ7quS8t2QtHOWx9cLDIPxio6X7C0fiEk/liA3UyQBdCZGKGkxHFdcrkcwnHIFYvki0WMUjiF&#10;AoXFRZzs3265jD8/n25oC4XtHr7GpPNjnKS6l6HCuGzc0Vjofp64t6He2QKOlHieR5itZVGvhy0W&#10;kdYOrhADrLYauOFS3/d2E/gX2W3jQQeOKYheP54nTcn+hxb+mrB2OwhiDDKK0uQDIXCyC09IiZM5&#10;n4i+jDuu88pwJuBoucpo8tA4u7L9Oq/0qcU4eWnSOM1oD8NRyWmch+duE99eV/m5zQa0RgEzUjJb&#10;LXOiWma10+Pa/9hg4xMBne8pMf/DPu6MwXQZ8tUV1zPRzOFou+DUZvdvfwWXwGKMi5QOjcZVoqiN&#10;5+Uyh6W9Gele4Hgw+XY0JurQCzYIwxpCCiqVChJxFxS42IHKsNPmTw+sHocBVPgWHEn7s5bmz/SI&#10;P9HDdhNEQeLOe3ieRzGfp5TPU8jn8TwPL5dDum7aWLsfCx2933foUSq95o3ZOQfHqTz7lbOMNtYe&#10;3ZSOZrTfpCfujQ5lLb7j0MwIQ9TtooVAue7g78c5F/nwEtJYA/xH4K8Dl6ZQMQXRvYcUP4wjv2g8&#10;5xdRUgFIa4kzqzpDmjwz4Bh9kJRyp3w7Kt3u1jR7tEfhbpZ9e8U+95rYo+xzj1jNdT0MJ+lleAMZ&#10;hLYPBtbiAqdLBapPnuTC+gatn2+w8pUSsz+Zp/SEwfTEgI0OJMBBq6ztx8Wu9aK3h3kJBAsLc1y5&#10;IjCmjrUBQuQnTjDaS8od97yJgNUKpAyQKkFrqFScMbL3nZB0MyG3X8aUxUWvqxVFI8uW3muC2k8G&#10;hP+1A4HBm/Epz1eZLRQoex6+66KkTOOc2ZyyQqQZuv15NFQWJkYtOcfd32/O7Qag4wzld0skmmRD&#10;egtHwfcH15zu9Yi1JpCpGYcwlrji482Vt1wpvy+29tessVN8mILonuCJlQIZxDjrvX9vraVr7S+V&#10;QAohiNttzPx8WgPZ7Q4a+pJl/w1A9GZin6MJRLvFPsfJSrvsjHdM4qwubPBzKFZzXcJD/712m+w3&#10;CKDjYE5rTVUIXnf0CC9LaH+hyeZfNHj/voRbNVjdTzayA8s/hoD0eqy8/QlGAvB9iTESISOSpAvM&#10;TcAWxZ5guZeP7r5t06Sk0biWJhJZB2OTXTYbt0fK3eEuZYdk3X6d6JCZBtIgc4Ktf69p/ngLey0i&#10;v5Bn6eQs87lcGpvv89l+D9GhXp9ixCFsX1OFvcrGxgHoLtZ+4+7bYUVoONRyyI5EB93JuKnmn/47&#10;igiDgLjVoh/Oaiaac9c2f8yR8teWZksUij420TDF0imIXnc9SYFINKUvXaD44mVkJwT49wG8Tiv5&#10;o8JadBAQJQnKcegXVQhIY6BZFuAoiI4tXRnXNHs356E+kI6bzMOTcJfSlf2yBHdNdhjOFhwG0Qmk&#10;2xsd2lp8rXlobp6XgxDzXMDWT7oc+fsedHeIwkML7/WlEndqGAzF0gyu69Pr1Wk0r1KpPIwx8Vjg&#10;2890YRIpdxJW2mpfSSVSXHSi7pYZx3VWf/0OPWSxb1+y9U9DWn9/C+EJjj22xIlSGR8GNZy79eUV&#10;43yqx83DcZZ+u4HnKIiO9Ne1owlFIwrPYE71f46bU7cRUC2kGcvZGiOMoRuG6bGzFpTEtILnF371&#10;sz/jGcv8iTmS9z5DeGwWbFYbPgXR6RjmEflXV6h++iWs66RF2kBO8A8sfCNCvJMootvtUioUMEGA&#10;7AOc56XxFSnHxz6HG2aP1n5OEvscBtJxqfUHSR4aU+xth2Onwwy0/3fGxWtuUdxGW8uMUsxXq6z3&#10;1gl/PSD48x75k7BdlTFc5ThkQA93VKi0WCplFykVxnSBOpPEZkfjons5FO0GmLsZMFgLjtNFCIu1&#10;AiHcuwpEd8RGh4CVvKD2L0JaP17Drbo8dPwIS66HNWZ80+3h+TOmS9JgTo7mIRzEOnN0zvWBdHSe&#10;jTResOM2p7fIjehgRNSSFwJHyrRcT0o6W1tYa8lJiQZOOOp/c1EhgF5rYn/lMwSPHqH+4TdifBeh&#10;H2wglUxHejE5Cne9QfWTL2J8D6vkNs1MTez/vIU1KQRhs0m3b2snBFZrWq3WwO92uO8nw51XbqTB&#10;714y0l72Yn1P21G/26FOKyKL2dgxnVbGstDhzzB6/9ApnWExn0d4DqKhsSsi3fLd5RKSxaIcD8cp&#10;AJp2e+XA8ccb9crd7XVaa1qtFYSQSCHx/fxdcSDtkLRrs+49/SQjmbO0PqNp/IM6oginji5xxHEx&#10;Wu/85Ls1ediLge6lBk1SMjbMQkfCJeNudi9P3Dsp5WbHTxgzAAIrBF63i5+1drTwMvAfYtICUKMk&#10;1lHkX11m9je+lFqhOg82jExBdPh6SgNzu3BUnhPwp5CynXS7tGu1HVJGnCQH77oyifftKFiNM44f&#10;7roy2jS73/tz+H4YYqKIbhimWbLGoExqdrCnc8otsB/bU2YijckM1jY7ckZ2/LxLQNRaikWPYtFH&#10;a0OrfQFGTOhvpH/opNLuuCvXmIRW6zJCSJQSzMzk7wLf3GH1YCg5LIuRaqD5rzqIbkyxXGQpl9uW&#10;bkdZ52iz7b6UuxcL3S2cMvzeu0m4Y0pa7C51oXsC6G7m8rf3gt1OvBpl9On4caB53R7Xd/EvbTDz&#10;8edQ7XDiVmlTOfc+H8ZR+7HBjwF/XSTJT5mtLfruRkIIerUa2nFQrosdLnEZBs1xpvE3k3k7rrh7&#10;OPu2nzg0IjGJJMEaw2qrRVCrkVOKcj5P0XHwhEgvCmuxWYG6vc1p931oDKzFaIPxBLakwcodmClE&#10;n+NtSwZ3eirbrEaxVJphdQ2ggT1A3Gg0XjpOpj14kpFGOV3I0ok8/+4obtkVWCWYJpiXIvBTj2Zp&#10;zPiSnEl79g7XbA+D6CSZ8Ps02bbjEoqGmtDvykBv85way6KEoGcMsTFpaGrn2fhFAb+46zl0FYWv&#10;XMR4DvVveBOyF01B9MGmoZC7sIowFqv2XIr/d+Ad0trvHbxUSoJGgzCKKFSr6UQcV/e5l3HCbpNp&#10;N+u+kYSGgcn1Hi4pg84rWqO05mHfZ6tS4dLKCleXl3Edh0JWZ1fyfYqOgy8ljt0uirf21juuCsAo&#10;xWq9julq1NsLeI/1W6aJlNn1u7QIkcqlg+N5Z7q3DA8FVColsJJa7TxxEiCl2BP8JgPDvcF33GuF&#10;EARBhzBqIIREJ5IkuXPHZ7Ax2AM3hIKwLkg6AqTF8bzxQLdLw+09M3L3cwPbayO7V+7BfnHQu0nC&#10;HdmEdKMozYnY2Yf4eQF/bV/ikfPIn1kmPL1I8OjSAxkfdVxHESWaB5eMpxeSDGPyr62AsekquPf4&#10;i8Bp4H19ENWZxFs4fTrrUiIPbpywHwMd6rqyI6V+OPt2tGxll9pPm73XgutSPXWKjU6H1a0tmq0W&#10;9XodpRSu55HzPIq5HOVhUO27uVh76LmwEsBxONtoUK/VsVZS/IEcTt5iuyJjnwKBRAiJQIKQ9B+9&#10;G+Rdg2F+fhapXAybWBtm4vSNH6lJsnjHX9qKMKzR7awjpMTP5cnn75ZeomK3A4iTJ+3wYwV62K92&#10;lIHu0vBhBwsdbgAxSQx0t/nYb/E3KsmOmitMykLvUDLR8NFPpGSz0xk9E78NfC9px6v9qCyyG1L+&#10;3KuEjyzejDnXvQui51dqPHFinl74wPkG75Alqp94AXe1gXUnSv/vAn85k3ePQJpu37pyhaW3vS2d&#10;OLvZ9g1PyoPWfu7mPNSXbndxHto1+9ZatDEoaznmeSweO0YzitjqdGh2OgRhSCMIaDSbSClxXTd1&#10;hfF9Sr5PwXUH3Vv6Wco7GiwPLZN2zLLZ/31flrVS0jKGq1ubbG02oAX5/2eJ6rcrbM+mYCkkQqid&#10;twxId8ZJxf6L9S0UKwuFPI7KE4ZbdHs1KuVjqcfvBJm2o+5FozLufm3QdjxuBUJGSBWitaBUUhSL&#10;DuZOLdxjjSK2FQWBwBiBOwfipILzEEcRJvOqtnux0NFWZ6Odk/ZiobvNw2yTPJy3oLtddLtN5+pV&#10;wiDAKZVYMAYzzEJ3yy24SwAUUjvIK90u7XZ7uBPLb5A25OgdQBNOEzEf0OH8rX/72/zYn/kwT51c&#10;oBPGDxwjta7CXWuQO7M8KGmZcDxPKnf8EoBUisb58yRhiJPPp6AxOknHed2O2+3C9Rm4k9Z+jivw&#10;3i25IZvY1lq0tUhrmZWSuWqVqFKhE8c0w5BmENALw7SLSxjSarcRQqCUwvM8cq5L3vfxpKToeShr&#10;06beGVtFygFQmqHvKYQgyNp0hcBWt0ut1UI3Q3Accj9UZulHfERssSikUAjhIIRCygxAZXZDDLqf&#10;iDt8EWtrqVTyFIsFWq1NonAdUTkJxHuWsEwq606SubvdDUbS625hbBqvShI5tH253Qu42LGdEgIs&#10;InNr3JbnMQLlQflPldj6VJdOL6BtDFWZdlLaDUCv6707KulO0BFJ9Mtj+uckCAgbDXpra7TOn6e3&#10;tkZ3dZWw2SQ3O8uxZ56hAtuhlD6AjrP128vl63YDqBA0jOHaxsZwdun/AvxdHmAz+RsC0Xo74Ed/&#10;4WP82Pd+iCdPLtANHiBGKgQiTsiduYaMYqxz4CL0fwc8AvxdoRTB+jqta9eYfeaZdELtJt32az53&#10;M47fjX2Oti3bDUT3qv3cLTuwL81mmb9OVqs5WyyiSyVCa7e7rwQBYRwTxzG9Xo9Ot5uCopRpf1Ep&#10;cRwHT8qUQSiFVAopxMBVxmYt5CJjSLJEJ9sz2ESg3lKg+v8tUfmwTBmoUalxunCQMr0J4SAzQO1L&#10;u0PWFzvA6Q5szZBKIEQe2CSMNgGxJ6Ps39/Nueggsu+O10pFo3WZJO6hlEu5PItSDpDcHVMQkQLp&#10;gI2m59L0BNWPeHQ+WSb8N3Uu+Os8cewohWyja4XA7BYLHSlnEeOycUfNGLI5qbtdgpWVdC6fP0/z&#10;/Hl6q6skrRY6jlG5HJWHH+ahd7+bhRMncLTGtlrbitBebl93SRxUALFSnFtdxcRxP0HyfwZ+YgqJ&#10;Bxu+66SJRbV2j7/9bz/G3/kzH+Kpkwt0HxBp1zqS3PkNyp97DevdcI7V3wPegRDfZpOE9T/8Q2Zf&#10;//rJ4y17la+MSWCw49yG+rdh2769jON3M7se2h0P+9oC5IGC47DgeehSiRiIkoSuMcRhSACEYYg2&#10;hiCOSeKYIKulFeMALfu3tECQmgDI1+cpfl+B6h/1cMsW0wWJAiEHzFNKd3ATMgNRIQdS792QWGQt&#10;eI7LwkKVjc2zNBpnOXXym3Zli5OwyxvtSGOtQMoOQmiMcalUHBwhic3dspxn10bGmgfn0Uik1hz7&#10;iRLLwtL8pRYvBJeZmSszUyxR8n3crJ2ZHK7DHjaWLxTSn33D+X6pWdYkIul20WFId2WF7vIy3WvX&#10;aF24QLC+jg5DMAanVMKrVqk8/DClEyeYOXWKUqWCiGNsq4Xpdseby++WSHQXxEGF43ChXqe7LeNO&#10;AfTg/IuC7/Gff/+F7ezcWrvHj/5CCqSvy6Td+/5AJIbiF89zk/qfJY2PPiNd97Gtr3yF+muvMfPU&#10;U9gw3Dtlfhg4x2X/Dcc/+6YI4+KefQDt16sNS0m7+d4esPZzIMPqNAnNA3ylqCiVdsEQIrVhk5JI&#10;a6KMubajiHavRxAEWGOGYy9gIXEF8TsdjnxPhfL7fZyqxXbTJCI5tLDKgYybgahIXYFkBqL9pKLr&#10;Gd2dAVSJRQgvlbDt1h4K/vWdW8ax0UnZ57jLM4qa/c5eJIm6Q765Y5fz7JYmiAlSxcGK9LxqrZFS&#10;c+wfl6i9xaPxEw3WLqyzXqmhXIe8n0O5LoViEc/3MVIi8/ntZKKs363NGKtbLhPU67SvXkVKSfvK&#10;FZJeD93rpR6y5TJupcLi29+OWypRPnUKv1olV62iHAeRJNDrYTudFDxHu7PcrYYKw0ddSq52u2zU&#10;av25+A+mAHrwK7eY8/jV332en/2NP9hZ4jIMpE+dXKQb3qd1P0JgfIfq7zyPf3lz0mSivcZF4K8K&#10;Kf+TiSL33H/8j7z+L/0l/NnZFNR2oyv9n6O1n8OxzySZqOvKvsbx427jPs+Eu4Ydi/dw70qtyQN5&#10;IZjxfWw+T1Kp0EwSNtpttppNrNap7Jtorp6c56GfeD+lExdx7RoqjNPm50JhcbazcIdBVDgZC3WG&#10;EoxkBj53R1TfYjlyZJ4zZ2Br61WMufkw0yR9RMe9ptlcGWwsZmfnsXcYRAcxYTEk5/bP3+BcpufV&#10;aoPQMXM/4JB/+xyrP9bBfLyLLUS0wwispb6xMehva8Yk8AgpcYtFrNa4lQq52Vk0cPTd78ZaS+n0&#10;adxSCbdcxiuV0lIY2J6DYYjNbgTB9kZ1OAt3tybbt8vha4KhpGTTGC6vrfXd1n4d+DtTWDwYAy3m&#10;fH71d5/jZ3/jD4AxdaK1do+//Qsf48fuYyC1SlL88gWKL1w+TM+mXwN+Qrru3wquXePsL/8yT37/&#10;9+MUCikIDnvfjvPfnCR5aIxxwljj+N2yAifs+3mztNwOv2/WN3ReKeZmZ9kql7m4vk4YBFhHsHi1&#10;ydVPvp3GU9+Bp85TKl+gUr1AqbyOn+uiFGnhoHWBoVioVEMg2pdy5QgLvbNDKYsxKitzGd+ce5yx&#10;wo2Ws+w2wrA22FyUy3dPFuXOeGgKnFIYbJYwJq3CSpOaVbRiCk9qTv0bn9aPa9r/RxfjOgMzKOm6&#10;KM+jMDuLzGKhlVOnkJ6HUy5TOnkSYy1upYJTKqXz0XUHzbeHy8hsJuXuUIKGN6pjSlnsfvWgd5iJ&#10;KimpG8O5lZV+Ul8/CzeYQuNBGOhOAB0LogD1YWn31CKd4P4BUuO7zPzOcxSev5z6Ph5uavbfAz4o&#10;ff9dta98hVf+1b/i0T/xJ8gvLKQTc1zsc5z/7TD73KsjxCj73EtKugPWfcPAqrPvO68ULC7yytWr&#10;qfl1t03juS9gnvkTdJqP0Wk9xdq1CMdrUCwuU6pcozKzSqlcJ5eLBzkgWIm1w+A5LjHnDpoKYPC8&#10;Eq6bp9NZJgga5POlsYz0umSgCfqKHuSTSJmuk9YojLmbDIi3Jfg+G1WOAC1QCrQySK3RxhCFDrpV&#10;IIgK8FdO0Tu3TO5jX4JcWgP6+FvfSmVhAVUupw24R2OhWRy073WNEOl8GS07200hGueTOwywe2Xi&#10;3iUAemZ5mSSKkFL++hRAb56B7gmiw9Luj/6pD/HE8QUife/HSHXBp/Sl8xRevHIrAJTsovxB4DMq&#10;n59tvPgiL/30T/Pk930fpdOnUzP4/ZxP+gA6LoFonKl1P4lhv1jMnfbo7G9ijKEkJb7jEEWpHHcy&#10;5yMW50n8JlprokgQRfM06vNsbb4BKSNcr0WxuEWpskZ1ZotSuU0+H+C6GkcaUgvtFFitvfOyrsEy&#10;M5sjl/OIog20bgIVhqsHxgHkzWbnjgsbKCdJu3Lkc1SqFcwdMFrY/goWKba7tggM2mrQFm0V7XYe&#10;a6s06i5Gl2g1yyRJlV5vFqMrGDtDr9ahePknKDjp5sz1fUqVCo7rDhrjidF51mec43yqR+fGLg0e&#10;drDQoXlr92qyfYsUn4MC6CvLy+gpgN4EA/X4ld99jn85AqB7gmgfSP/Jf/s4//gvfhgvmcOIexhI&#10;haD07AWKXzqHCJPDiIPuNl4B/gLwH6XvE6ys8NLP/iwPf+QjLH71V6cxlWH2OK5p9jgQ3a0rxF3K&#10;Pvca0pjM9s0iXRfn9a/HcV0Klcqg1tMYQxzHhGFIEIQEgU+9NsfW5uNIqVEqJJdvUyjWKJa2mJlp&#10;k8u3KBRDlEpw5HY9okVgEGBFBrC3j49q7WBtj25vg3L5IdJeGBy4bOVGgFQIgTYJUZT65iqVkjN7&#10;S6aXzeo+LWpMX9fE9O0GPVpNBTZPs1kgCHysrVDb9JCyQrvtI2UenbikLs4ChEXI9Cwaz8H55Z+m&#10;+uILmFIJmyTky2XcfB6TlauIcW3ORhs+jN/h7W00PwZAd8zDcWz0LgDQM8vL6LSUZSrh3hADTZOI&#10;xgHoviAK0I67NI//PnOr70Z0Z7AyuScPhpWC0hfP4641Mf4t76f4K6Rp439feh5xs8lr/+7fEdXr&#10;HHvHO5DGpGxzuHRln5pP+v6We9mJ7eaK0t+Zi7sjL9P2P0cYIt/zHuxXf3WaISkEMjNmkFKSy+Uo&#10;FAqpiqA1URQRBEF2U3Q7OdqtxayMw+A4EY7ToVDs4nkNSpUuuXwLzwsolQOkjMj5SZadKrBIzC0C&#10;VmstjuOTz1eo18/R7V5Gyndc1yRoP9ehm5NzBXEc0O1uImUKYgfqoZz9aSW225VJbBbZ3bZ8FEjC&#10;SBHHEil86nUXY3JYU2Jj3UGpIr1ukXbbxXNLdLsK8BA4qbmX6ttwWIQwGG1xHEuS9MjlfJIkQQhB&#10;rlBgfXUV8eUvofJ5kuzvF+fmEK6LHTaa383i7yAuYaMsdFTSHXUmukuM5QWp+ctKFHFpbW0q4d4C&#10;CfdAICqMxLo9Oqd/n/yFd6F6M1h1DwKpBeM5t9Oeqp82/vel42CN4cJ/+S90lpd5/Bu/MQXSzOfW&#10;jpNtd4t9jou/7CPfWinpSokbReSyjvXG3pkcTSEEnQwQbaGA/b7vSxe/OMYqdV1MUGs9YKf5fJ5C&#10;oZA6LGXv0cvKZ6IoIklcwnCGIJjFchq5DMYaHEcjZYjj9sjnm5QrdUrlGuVKB98P8HIRjsjY8RC4&#10;pgYJN6yikvMVlYpHrWaI442bWk9vhI0KIdA6zEpcBEr5KCVSXi4tWDFgkTIDRpHdLJAYgbUOjY6L&#10;0QqpCjRqDkHg4Ptlmg2fZtPB90v0uj69roPrFYgCibEOSimssVkNqEUISzfWCGEy0Azxc+kS5Ps+&#10;Ukp83wfAdd0BeBpj0Fkf0cXjx+HRR9Ff/GIKkIBXLO50JzoogI6euGEGOkYt2jUbd9ht7A4lFUnA&#10;OA4XOx2uZlm4UwC9sZF3d5dwDwSi6UXhYPwUSIuX3oUK7l1GepvHAEiFlCjXZf0P/oC4XueR97+f&#10;Qi6HCYI9Y59jbcRGU+j36fkpjSG2lovtNq61LBSLVDwvtUTX+rZGyIQQdOIYHQSIN78Z++ijafmA&#10;lPtmnpohGtVnqvl8fgdTTZKEXq83uJ8kaVZsknhoXSDoLVDblCA0QsT4fg/HbVKdaeK4TWbnuijV&#10;plyJgAjfM0N1lSmwmqH7kPYsYITNCpHJj1ki0VbtzEQMdPR3exky7O+hS/Y9I6wF3y8ShXNYGwEG&#10;KROkFIShS7sFSuXp9Qo0ai6OM8PmpoewZXq9HEni4LoeSSIxRqQOUjLddnSaFqlASk0cWZSySBKM&#10;iVBOWu/peX7Wa7WMMYZCobADNFW2gTJZmUqSJDiOQ5IkqcNV9juRy+G8973Yz38eay3K8yjNzaWA&#10;Oa5f6EE6tfQBcISJ2lHgHFcXOjwXs/eT2TmyQCwEytzamaakpANc3NykVq+ndaBC/DPgb0wB9OAA&#10;+tFnX9gXQCcHUUAYhXa7dE7/HsVL70YFs1gZT4/2ZED6eeBXEWJGeR71V17h5XqdR7/u65ipVtMG&#10;2mMYqO13ahne6Wp9PXju4TzUX2RngXylwvl6nZeuXSPvecyXy8zm85QcB5X1D72V01wARgjqnQ4y&#10;STDvfjf4fvr9hwBhEtY1zkKvD6iVSmWwGMdxTBRFg/iq1powDDN5E8KgTNCr0GqmCsXFcwYhIvxc&#10;hDEdZmZDtG4wOxvh5zvopMfMrMb1wnShVwY/Z5Gyz65EdkpUKltbP/vytYnrOodBcq/jsb8JA0CC&#10;ctLa4173Eb70+W8FOulnFRopBFq79HogReoCZXS6SRHSYq1GSXAdm6kCBtdNP1eSJHieB0Acx5RK&#10;pcFGp1wukyQJxWIxZYueN5Dph5WGPkDqTOfun7c+aA5fEwA2DEne/368j38cvvxlRLWK7Gfg3igL&#10;HWe32QfQMRLubvHPYXcuoxSBMdSCgMAY5splKubWtEJXQmCkZDkMubKxQRSGUyeim1mntEdy4lVe&#10;jb800fMP5HUnjINxg20g7c1i1RRIJxgfB94B/ALwduX7BBsbvPybv8mpN7+ZY8eOIaMI029jNq4X&#10;YR88b9DM2lhLDnjd3BzrpRJXtra4tLbGVaUoFQrMl0rM5HIUpEQON+Q+TKlJKVajiFaziVlcxL7r&#10;XWkh+yHJXWZkpy+EwPd9crncDkCK4xhjDGEYDhhrmH2OOI6R0qHXVQhRZHU5LZ/ZWOsv+Am5HAih&#10;iZMQ100oFi2OE5MkURYjVFh8lMzR64BSX6HZvEwcd1BKYu1kW5XdGOluADoKtFJKgqBFEvfSDYwu&#10;kyQuxvg78ENgcR3QRgMax5UkSYK0KVOMogjf9yl6BaIoolQq4bouURSRz+dxHAdjTGrDN5S005di&#10;hz+vOSAbu+4YWIvN5Uj+p/8J9SM/gtnc5OLzz/PkBz6A4/vYYRP6UaP5wRcWwxfN9Sx0NGt+zM1q&#10;jcjaovXzDWIh6CUJzSCg3u3S6vUo5vOcnpmhGseHvkGVWZJUXWuubW1RbzQQKSOtA98H/Nfp0ntQ&#10;AHUJ588QH/0Kk2b4H9gwVhg1BKTvyhjpVNqdYJwh7T/6t4H/t3Qc10YRFz73OVoPP8xDDz1E3lrM&#10;uOzb4V3yTRgnmFT35IjjMHf0KBthyHqzSavdptFq4bku5UKB2WKRqu+TkxKV/a2biaFKUr/O9Sji&#10;/OoqdDroj3wE58QJbBAMYlt7gcaNjmEW0x9u5kiTy+UGj2mtB8AqhKDT6QyAt9PpYK3NpEePKIqJ&#10;IgvkSWJFs+GkFoY6lW+VTKVOJX1M8nrAJ9HrGNNDqdJ1DPpGAGWv52xbHyq63Q2iuINyJElksdZk&#10;+JI2CuhLrb7vE8cxjuNQLBZJkgSlFL6fyrD954/WsNqR9nfmkCTLYfvG4fvWWghDzCOPEP3QD6H+&#10;zt+h/tJLvColT/yRP5Kamwwb048y0dFOSrux0DEZuUJrRD8zTAi0tfS0phMENDod2t0uvSAgSRIK&#10;uRynFxY4ms8jDzlkIlP9m7YxLDcabDYaaUOHdAPzReDPAl+eLrk3AqCv0jv2LEXUdSGaQwPRbSAd&#10;jpHOTaXdyUYvk1j+K/AzQso3KmDz/HnaGxucPH2apWIRpXXaiPgWla5oa1Fac8x1WVpcpDU7y0a3&#10;S6PTodZsslmv43kepXyeSj5P2ffJK4WXsdT+3xt2JtrRLzRre4YQWCHoGMNqs8l6rQbNJvrJJxHf&#10;/d0QRTtAZLf7hz1GpeD+31NKUSqVUiu4UmlXEN6OtTIAFmMMQbaASikJwxBjJIlZoNHJo3WTIKjj&#10;eRWs1Ye+WRgPsgJjOhgbIQ3MzuZ56KHTGNMdfN9RsBqVj40xO+7f1kVtj+Niu13Uu96F/XN/DvEv&#10;/gW1F1/kxV6Phz74QSqPP54aLmy/UXp97rXhHJJkhxUfMfT7OI4Jez26rRbtVotOqzWIvxutUY5D&#10;oVDgSLXKQi6HZy3mEAFUCYGVkqbWrNTr1JpNdJKghEBIaYGfIY1/1qdL7Y0C6JcRRiEOkLF/w61L&#10;tqXd36d4OZN2p0A66fhMJu/+TeAvK8epxp0O515+mdrCAsfm56kqlXqB9ne+w0kLozvpG1lw2XYR&#10;qkrJTKVCVC7TShJqvR6NdptGu81WozHoG5r3PHzPo+g4SKUouC7KGKyUqIxNmmwXHwlBN4poBAGt&#10;Tgfd6SDimOQNb4Af+RHk/Hwa/x1ayO+G0QcKrXf3unUcB8e5fuqMysbWCpKkSrN9il5whm5vhZmZ&#10;RzEm3pU9TgqQkx0zgVIaJS3GGqSYx/N8dGacMsoiD8p6Dxswx7Hz7R6xY5p5dzrwHd9BUK+T++Vf&#10;pnP2LC8tL1N+5BHm3vAGSqdP48/NIR0ntfrLMtN3yLf9cEm6OyLpdknabUSS0FlZQbdatDc3iZpN&#10;Oo0GUa9HnEn/Uggc16VYLFIpFpnN5ai4Lk4GnofVlFNm4FlPElYaDWqtFiZJUFL2Y5/nSWvT//t0&#10;ab05Biqs4qBGLc5N/fFhaffilJEecATA3wJ+CvgnQso/JkDV1tao12rMzsxwtFKh4jipHNRvcD2h&#10;dHsg4Oj3ECX1uJ2vVIjLZVpas9Xr0Wi10jKSXi9diLRGZMk5IpvgKmtkbI1JM36zDYAA8H3Mww+T&#10;fOhDiG/91rTTRhgipLyu68qwfHe3jv1qO3dKx8VUwhUR1nZ2naAHNZefjMEKwqCBtRop88zPvwlr&#10;k9sOkDcCpsPgOQqkA0C1FhHHqB/8QaJjx3B+/udRm5s0nn+e+osv4hQKqEIBqRT+4iJ+tYpJkgGQ&#10;9q9VhEA6Dkm7TbCxQRJFCCDqdDBJksa5s+x6L5ejVCqR832KnkfJ88hJiZspRkbrdHN6SMzTSEkj&#10;SVhuNKj3wVOIPnga4GczdasxXVJvFkDlxBLuoYHoAEidYCrt3vhYAb4H+Eextf/QVeqDaM3m+jr1&#10;ep1SsZgm/XgeOaUQxqTxyVuwEA6zUwnMSslcuUxYKtGMY641GnQbDczcHOZtb0MLkboPGYM2BhvH&#10;6Q49c42JlILTpxGPPYZ47DFkpYIIw1TG3QVA77dhbbr5scZSq5/n5Al5IBC+WUBqtK5hbYIUVcrl&#10;kzuk5LsZSPe67QBSYyAIEN/yLcRPP03yX/4L6vOfR25uYtptdL2OAIILF1Ij++FrTAhEPo+VMo37&#10;J0naWN73Ub5PaWkJL5+nWCqRc118pcgJgWMMaijByCZJOm8OGTzrffBsNjE6zaR2pOy3U/+igr8O&#10;fGy6hB4CgBrJjVqFOofyYQaMdCrt3sT4oivENwL/SGjxVz2rMFrTbDRoNJt4nke5WGS+WGTGdXGz&#10;JI5bySn6DNUDFnM51tttbBCg3/Qm7N/8m4heb1uy6gO7tYPEDjW4WDU2jhHdblZ4v//tYLLlPQCm&#10;QByv3GbbQUEcb5HaD0q0ltw95vPj2ecwy94LRK9TZLpd5MmT8Ff+CsnmJuLqVZKLF5G1Gn4/vtmP&#10;7UqZGns0Gjgf/WgKiEox/8QTlJaWKM3N4XsenjHIKEIEQdpHNAwHpWh6tEb0ps9UKtsaKaklCSv1&#10;eso8M7MRJSUyAq3RxrU/JRH/s1B0rZgunDcGoB7h/Jk0BnoDEu6hg+h4aXeatTsZUoFIQKS1EVpo&#10;fqj7sH2l6Zmfnjmr8I3GKEOiNVtBQK1WI1cosFStsuD7+HDLwVQIwUYYUm82kVJiTp9G9nrQ7V63&#10;EOwGIP2d/yjTGM76HM3EvH/oaD/RKjgQ29xPsp0kw9dxsjkofATuvbHAZd9HZgYccsiIY5iFXgeo&#10;WSatLJfhDW/AfdObQAjGrkJSYo0hOXsW7ytfwXoeS296E3OnT0O9Dp0OttNJgTMIUtvN0ZrtQ7D5&#10;E9n3TIRgM45Z3dqi1emk30NrhE4QeGjlcu2tCWbO/sMTX3T/hrVZ4/psCloXbhILHjAGemY7BnqT&#10;OxHnUD/cddLuFEjHgqYFEacXvC5A9ylD410ak0sfD07bXnfGsP5cSPXzJzm6ksdtbRF0u6l01e1y&#10;odVipVhkqVplMZcjl8UjDzt/UgCJlFzb3ExjPlLCiRMHXyx2AdDh+/fvrE1vYdjas0Z0NFt4HKAe&#10;JAlJ64Q4aYNIY7OOk5+4RvVOA2j/e/YBdPQ66ecIjGWmfZa4398qFDDvfS98+ctYrVn78peZm5/H&#10;9Ho7ncO0TqXgg/To3e9yyL5PANSCgLVWi06nk/pJa02zVMJ5/espPvF6VuNn2Tz5LPYNDsoXX3P2&#10;m8L0nG4KSs9JnKYgd16SuyoQ0TA6p/hg1Y1dr/e3hPvlQwHQQwfRnYz09yleflcm7d5BILX9xVki&#10;UpOW236BiCQFTySYPCQ56D6lab3JEJy0xEdseqHbwfO/0zeg3yzIffD/gxVPEW+tkHQ66MuXEZ/9&#10;LPLZZ4k2N7ncbLJWKjFfrbJULFLI+iUe1lIpleJqr0er3UYBulSCkyfTGrqbANBhFjrKRO8/NpqW&#10;SkRhJ7MB3G7OPUl8dLcM2r0Ya+qbG9FsXkUArpvDcby7Us4dlnTHXTPDG6xhcN0TSCcZUQRf8zUk&#10;c3M4rRaNixfpbGxQdBxMn3WOMz7ZDUD3+Ax9XBJSooWglSRsdLvU2m2idjv9LLkc+rHHiN75TnjP&#10;e5APPUScqyKbvwNrX8LRAgLeqws8CZxJHrL0Hks3C7ILuYuCwlmJleBtCLwVgeoK3HXR71c/EYCK&#10;JH2/SddJkYAMBRiVLXR350ZNaJdoOAv3kLRw55Z82H4d6akMSLvzWHnrExrEjj6Sqd+OcQOQBisk&#10;cdkgZizWsbdz/SQ6ZomOWLqPW8KTBp2DZNYOLlgRZ8w0HSeA9xob4pm3UnaexkgDx4/jCoH7zDOY&#10;D38YffUqfOITOB//OOHFi1xttVgrlVjIwLQkZRpAuYmPrqSkaQzXNjZSw4Q4Rj/yCOLo0YlBVOwj&#10;4Y6Tcu/LHbCAKG5jjEaIm0sM24uNbv9OYG1CHNcAgZIuUjrcxYm5Y1n46HUz7Hw0ylr32miMHUmC&#10;OH4c/TVfg/tbv0UCbJ49S/Gpp663+Bu229yHgQ6vQv3s9cRaesZQ73Sodzp0Wy10r4fwPMzJk+i3&#10;vhX7rnchnnwSWS6TzxpT2HaNEs9Q0w9h7GUEricM3wycEYZ+Zz2Q0HvC0n1abyteBmQAqikmJw4S&#10;ZA/KX1H4V8RELFZoSzLbQ+e3kFEBGfuZjafN4lSH7X12Mwz05pKIbhuIpkCa1ZGe+gyFa29FJH52&#10;QG8VWAmM18Z4HTASk2thvA7G7WRJToLuX8gmArcxQ9GCLqUxC2zGSi3IcNdXfAiYMdZQLn4IKT2M&#10;6YBJu1iQpd+Lo0fhe7+X5Fu/FT71KZxf/3WSV19ludVio1xmtlJhsVCgPOSLO+ml3I/TtKzlzMoK&#10;Jo4RUmKiCPOe9yALhevioQcF0N0Y6P0YE+1/FWN6B96lTwoK45+ncZwk7c4iXIRw7urs3HFsdD+p&#10;v1/r2q/vPSgrFcZgv+Vb0J/8JNIYVl96idmFBcpKpSA22nJwyGC+b8YwAEwp6a8usdZEQDeKaIch&#10;nW6XsNMhCUOs72NPncK8+c3Yt78d8dRTiJmZ1A0pitJ47GD5sDjODMX8e2i2/w1CugA/CPzzHReT&#10;vW4znj7sQLx4wHVXQPDQAdVD20SGn0JoD6c3i1d/BJHkEImHSPIpcIk7BKRWDsVADxdAbymI9hmp&#10;ddJko21Z9VYeK51uvzJQTdnp9kEzzp1ZmIXOwHOy8Z2QoORxSsV3Yu0uzRf6SRSFAnzkI+gPfIDk&#10;059G/bf/RvLKK6w3GmwUi5RKJWYLBWZ8n7yUKCEGC8FAJmQ7ToMQaCFYjSIub2wQBUEKdp0OydNP&#10;I77pmyAMDwygfcBUSiGzutJRIL3/R3JbduR9ZhbHAUnSRSAx5vAXj1sJpKPx392AtA+gfZZ6YFYa&#10;hog3vIH4/e/H/7VfIxaC1z7/eR5+6ilmPC9VQYeYpxVi4JVrMuu/UGtCrelGEZ0oIsyaHdgoSkET&#10;sJUK9umnMW98I7zlLYjHH0eUywhjBsC52/EQJJSL76PZ/r8yiJZvBL4G+Nwkm3hxA9E0ceDiipTt&#10;WickqlwlLi+nCXXaRwZVVFRGhiVkVLy9YGolOr9FcOSFG64DvaMg2v8St4vOC6MAtYfce9evIa8H&#10;vsGYkGL+7bjuAsbsw/i0hm4X4bqIb/5mzNd/Pfpzn0N+9KOo55+ntbxMy3G4ViiQy+cp+D4l38ch&#10;7azhCJFamgFJHNNJErY6HbrdLsJalDGYbpf4DW/A/siPIMrldNIfkIGOY6GjAHo/14um32v/pKJx&#10;EuUksu7o66VU9IIavaCWAcy9dJzGJ1CNAumowf2o2f3EYBrH2B/4AZJz53BfeonexgavNJtU5uYo&#10;FAoUHQdH67QmFGgnCToMibSmF4ZEYYjJsnetMeA42EoF88gj2CefxL7+9fD444gTJ5C53LYn7x5q&#10;zg7jDWIKhSfxvTcRxZ9BiHyfjX7urjpxNgVTYZ3Bem9VgC51ScS1DMDEHflgKTbcmr/t3KZpwXRM&#10;NL4dbA48SsWvP5j0Z0wKplIi3vc+7Nd9HfFrr8HnP4989lnM2bPEGxu0jWHNccDzkI6TWoplf6kv&#10;XQljUFltZ3z0KMlHPoL4tm9D5HIHBtBxwLmXjHt/gme6pKQYYHcFzoMwqL3s+lIQEhjTxZheBjbi&#10;ngLScWAyCqTDx220bdqwpeG+Em+SIGdnMT/6o4T//J/j/OEfYptN6vU6tb6c3D83/TZtQiA9D1wX&#10;XS4j5ucxx49jT52Cxx+HEycQi4uIQiFVefqNJXZhnLttHvtzQymXmco3srL+mX6/hj8CzHDX+uSK&#10;7Z9W3gsE5m4H0emY8Kr7DkuMox4ln3sGY6KDv4sx0EsXTvH44/D002kPxpUVePVVxHPPIS9cQFy7&#10;hm21MGGIzCSqfh9EUy6TPPQQ+p3vhK//euTRo5DVyk2yAAzLt7uB6H1fG3r9Fn27gYixWMZn345a&#10;/93MMREiRimTJZTeW0WE4xh5HyyHTf/TS97s+P0okE5kqRgEMD+P/dEfJXzpJTh7Fj9z4Yp6vTT+&#10;6ThplxgpCR0HdewYanaWpFhEzc2B6yIdZ7sDTKYSsYcOtxtwDgNo/1xWK1/LRu00xlxDCPcE8P8A&#10;fm66dE5BdDrS8X7g7dbEFErvxHEqGNO+iXXbpqCXdUoRx47BqVPwwQ+igwBRr6OXl1H1Ok6WMGGl&#10;JMrnUadPw+JiKj2F4Z6759GFYLT2s3/rx0AfpIzc8aclyyo9QMLQjRwjISS9Xi0zuxf3/FTvs8l+&#10;acvotdYH0GEgHU022lPmFQLiGCEEzhvegH3zm1OThtEOPtlz/SxZD2Nw+x68YXigfIHdgHMYQLdv&#10;lnz+CNXyh9is/RxKuQA/MAXRKYhOx/b4znS/mqNYeCdCJDde/zYOUPuF42TNfOfmcBcXsVLuyFV2&#10;rN3eRe8DnrtJT3sxz90A9H6XcwUCY8IMRNUt/Xsp8Epa7WtoHaGUQEoPgcDec8duJyMddjAaBcZx&#10;SUmTgOkOQLUWOwKGYldtgT1Z5vDf3As4R0Gzv0G4flOqWZj7Jrbq/yGDc/kO4KtJe4hOxxREH+ix&#10;BPwxa1Mpt5B/AmvjHZPwkFfZ7SLyQ1jg9kseGgXRcTvv+xZAh+5rHWUlJmpPAJzksf2PncTaNn2X&#10;D8cpZMHZezM4NQ6M+qxTKbWDhe72cxhYR2PK447lXg5SNzpPJmeeYsymU1OpvI5i8R10Oh9HyoIE&#10;/ugURO/skNNDcFeMbwUWrY0p5N+G61ZT9nIXtwfbL4FIKTW4PWhZuHvsXg4Vw/baXKWxwzjDTYvv&#10;lRDi3p7uu4HQ8PU3WkI1fB0Ol1WNU0Z2U1b2uk4naaYw+vf2mivjPu/wHHKUy5GF7xhuZPCngeJ0&#10;CZ0y0Qd9/EC6wLqUy+8k7cwkr0vbvyFXllu8kB0kgeiBBNBBVr/IkoksowLhzSYQ7Qaw7fbq4N+e&#10;l7svjvluzbt3uz77rHPYJnDUoOGg9aX7HcdxFoy7gS6wQ53Zt7ORiJmpvhPHeQpjXkUI/+GMjf7i&#10;dBmdguiDOt4FvCd1lzlGufg0QujBpB/tYDE8KW8nmO5lxbabbDtloNs42j9fqXfu4Z+T60FU0+lc&#10;QwiJxSBlHnGfCE+71dIOx0yHNxPDIDkMoMNJSuMk3kmP+W7nYS/mvJ+Mu9vvoiigVuviyT9OJ/77&#10;OK4FK6YgOgXRB3r8yVR+iygVX08ut4TWHUDumbI/OklvBaCOWxxGEx4mrQOddBd/342+2Y1gu+fq&#10;CGO8NbBtEX0XcQs6ce67cu3dWOloAlI6v3aaMozrYToORHdjvZOC6V6xz92Y6TipOkkSms0m7XYb&#10;Ywyl0tvoBI8CrwHeB4FHgXPT5XQKog/amCOt9cJaQ6X8VhzHBdTYDMNxQLoXoB6mPDUsPU3iQPSg&#10;JRDtgaFD93dnOjfSO3SvhKM0gSnK/q5Am7u3g8thsdLdwHT4/mjXl73m1KSqzH7PG6fi7HV/+N/W&#10;WlqtFo1GgyiKkDKNDyhVIg6/FiFfRimvmq0j/2C6pE5B9EEbfxo4AgZri5SKb0IpizFyzwzDcRP+&#10;oBLUQRaJ3TIGdwPPaQLRKAByYNC8UbDtH+8o6tLtbiCERCIo5JfuaCz9ToDpbnLvKIDuxUQnmU8H&#10;lXP3Atj+UEqhtWZ9fZ1OpzOYW1orrBXMzFzlzV/t8cqZQrY5Et8+BdEpiD5oQ5AWS2NsgNXfRbcz&#10;h+81yOfz1wHoaExnLzC90ZjpXjvn3QB0t9rPKYAOA5/YhZvuDpA3A3hCSJKkQxjVs5pUS7G4AHd5&#10;Q+7DBtP9WOkoI92P4R8UOPeaV3uBrBCCVqtFrVYjSRKkVBl4WqozWxw/+RonTp3DEZZry4vU68so&#10;5XwNqff2C9OldQqiD8r4RuDNkJBEJ1ma/260Dllf71AoFKhUKniehzFmbI3bfkB6kAVhL+AExsY4&#10;d5NuH+j4527gmO2YRvHzIDWhB2OjAkgQxCBAJxJj8tzXBqb7MNPh63PcZuUgc+YgADoJuA6zzyAI&#10;2NzcpNvtZjFdF50YZucvcvrhcywsreKoEGMdpPA4dvQYm5vXUAoX+JYpiE5B9EEafzydsBGCt+A6&#10;x4EmQgg6nQ69Xo9CoUC1WsVxnB2MdFIQ3W+R3m1nPIl7yn49QKcAOnTMjRzA6W1RVC0IYZEKdGxw&#10;nBkcZwb7ADDRScF0dDOyX+nMQQH1IM/tS7cbGxvU6/VsrrkksaJYXuHRx5/j2IlllDBo66CNC4AR&#10;huPHj/DiSy5Dku7/bzrjpiD6IIwTwHcCaC05dqLL3OxFapszaO0gpcFaQ7vdptfrkcvlKJfL+L4/&#10;NsmovyDsB6Kj/54ERIcfG1fPtp9kNUVQkZm/D5HEw3jbPTZDFpslFlmsNfhehUJ+/q5uyH27wHQv&#10;Nn8QKf0wHIz686nZbLK5uUmSJCjlkCQOSrV59IkXePix1/DdmMS4JHan05W2hvmFCqVilW5vCynV&#10;64HjwLXpxJuC6P0+/jRQMUaTy83znncvUij+d7a25li++ij12hLdThljXEDT6XTodDrkcjlKpRL5&#10;fH7ATsfVud2oPDVpFuHoY1P2uefBRYh+Zqy4TVUmgkQHaB0AFmMqgM/9mJ17GKC63+byZv7GbmAt&#10;paTb7bK5uUmv10tzDIRPHBsWls7w5OueY6bSIrEOScY8x22k8r7LwuIS589vIKWaBT4I/ML0DE9B&#10;9H4/5t8NkCSWN73pGcrFApEJmZtbZW5ulSj2aTXmWFk5zeb6MXrdIgKHIIjo9dZxHIdisUihUMD3&#10;/R2ZuwcF0P0Y6V4/p+A5GaAp6e9ofXboZHdMEo1OUp9eaw3l0gmUymFtOD0dB2CVhwGu4xy+giCg&#10;VqvRarUGvULjWFEorPH0U89y/Pg1hBDEu4DnyKfk+LGjnDv3cv+Bd01BdAqi9/t4L/A2YzTl8jxP&#10;PnmahLRdlTbp6XCchPmFZeYXlgkjn831Oa5deYTa1gmsLaK1ptls0mw28TyPQqFAoVDA87zrAHWv&#10;RWE/EJ30/nTsvsAJofD8EnRvL3AnOsZag8WgVDHL8Jwy0cMA1xt5HyEEcRxTr9dpNpuZcb6DThwM&#10;HR565CUefeIMOS8mMc7EooFGs3RklpxfQJseQshvJPXS7UzP4BRE79fx51MWanjqyaco+A6RiUfA&#10;TqBtempcN+HEiWWOn1imXq+wfPU062un6HbmEMIhijRhWKfRqON5PoVCgWKxiOu61wHqQbMHp6zz&#10;5oeUknyusu1aNKGge7N+usYk6Xm3kCSF2yYkT8f14JkkCY1Gg0ajgdYapRzAI0li5hdf4fGnXmC2&#10;2sRYJwXQg5xnaymXc8zMzLO2fgnHkSeAo8DZ6RmYguj9OE4DHzZGUyrO8djjJ0lI9llMBUkGqDMz&#10;beZmniN48mU21xdZWT5JvXaMKCyjtUMYaIKgRr1ex/d9isXiAFDThdXc1IIwHTfCCSVC5g/GX28g&#10;hXc00cganT4mBK4zO42G3mbwlFISRRGNRoNms4nWGikVkCNJYmZmz/PwYy9xZGkdhNw17jmB2IEj&#10;BUeOHGFl9SKAB3xoCqJTEL1fx3cBc0liePh1j1HKe0QmmvjF2kg0EsexHD++zLHjywSBT602y/rq&#10;MWpbxwh6M+jEpWcSer1NarUavu8PJN8+Q7VjfFyHwfJWdBZ5QFGUJHYmLm05LFchYxNSwz9BoTDL&#10;NKno9qgOAEEQDHxutdaoDDy1TsHzoUdf5siRdYSwqeJ0k5VHBsORowvI5welLh8GfnZ6RqYger8N&#10;BfyAtQbPK/L446fQ3FhT7GF26vkJx4+tcPzYMmHsUt+aZW31OLWto/S6s8SxQxzHdLpbKLmF53kU&#10;i0Xy+Tye56GUGstSpwB6WMNird/H0wMB6M1sZNKkIosQ4HnTdpO3knUKIdBa02q1aLVadLvdzADf&#10;AZsj0RGzc+d46NFXWFxaRwl7oLjnvptrDHPzZYqFMr2gjpTqa4EZoD49Q1MQvZ/G+4GvSrTm9MmT&#10;zM4USQ7AQicBVMexLB3Z4MiRNaLEodkss7l2hM3N43RacyRJgSQx9Hp1pKzhOIp8Pk+hUCCXy+E4&#10;zqDzxW5MdToOen4s+dxC2hx7zO9uxOZvEseiQZ0ogrS8ZToOEzT7G88gCAbAGcdx9nsXoyVWdplf&#10;eo1TD73G4uImUkBiHJJDnlbWpKUu8wuLXLy4hZTqOPDVwO9Mz9gURO+n8b3pFa945LGHEBx+4Xua&#10;kKQAhVSW+bkGC3M1tDlDu1Nga3OBjbXjtFsLhL0yoZZEYZdms41SAs9zyeXy5PN5fN/HcbYvj5uJ&#10;pz7gKEqxOI8QcmIGerNAu923NE0sMnaqKtwMYPbDH1proigiCILBLUmSbdZJDq0NuXyNYycvcur0&#10;BSqVJiDRxsHcwj2pxHL06BEuXDjTf+hDUxCdguj9NGaBDxqjqZTnOX5snuRWu8cMAaoQUC73qJYv&#10;8vDDFwlCj3ptltrmIrWtI3Tac8RxjjgydLtNhKjjOArXdcnlcgPpd8pUb2QltlhbSDvzHBBAb+R5&#10;fSYKfccigTUCMY2JTsww+8c7jmPiOB4AZhzHA9BMn68AD2MEUnaYmbvI0eMXWTqyQt6PsKiBRd+t&#10;HhrD0tIcrptPrUSF+Cbgb0zP7BRE75fxXcDxJDGcOHmKvKeIbiOzsxaslRhSNuR5mmNH1zh2dIVE&#10;v0i7XaS2NU9tc5Fmc4kwKBNFijjSdLsNhKijlMTzPHzfJ5fLDZhqP5li0jZSD94wSFFGiHwap+Tm&#10;Mm8P8Cr6LknWSqYVLuPBEkBrPQDMMAwHP7XWaK2HXicRwgGb1twqFVCqXGNh8QpLR5eplNtIAdqq&#10;G8+2vdGrzBoq1QLlcpVGYwWlnNcBjzHN0p2C6P0DohalfB566DiGO+thmsZRM5YqoVLtMFttYR45&#10;Txh5tJplarV5aptLdFrzxHGJOHZIYk2v2wLRQEqB6zr4fgqovu/jui6O41xnlP9AQ6jRFArz+H4F&#10;YzVYk8ZHb/lhMWy3AX+wEHTUmrJ/HWqtMcbsAEytNWEYYq3N2o7JTJ7tt/lz0w2oFlg0ntehVF1P&#10;zVAWN6hUmihpMCjMLZZs99soe0qysLBIrbaMUuSBbwB+err8TkH0Xh8PA1+ntWZmZomFxQr6LjIC&#10;H2WprmtYWKixuLCJefxVgtCn3SpTr81Rry3Qac0TRSWSxEVrCIIu0ELKtBuF67qDmGpfAlZKjbUi&#10;fDAA1iJVDoGbOghtuy7cNEiMHsOdjlIZfFoByPsSJEcBs28skiQJcRxjjKHX6wHQ7aaWUf3kn7Ru&#10;s99QQQICx/ExRgCCJLEIoXHcLoV8nerMBrNz61Rn6xTyPZSwGBTaKBKj7ppr7ciRBV49Mzjf752C&#10;6BRE74fxTUBRa8uJEyfxpCQyd283jeHkJAA/l5DPbbK0uI6xZwZMtV6bo9Wco9OaJQjKGJ1Da0kc&#10;J3S79bQVlxS4rjsopcnnU9OBvt/vcOLS/QuuFmslWiscaQ/tO+5m6zgAGAFCgBHinmeioxJskiQD&#10;QOwDZp9NBkEwMDpQSmGMydhlKsciPLQGITysIWWOVuO4CcZ2KBS7FAp1iuUa1ZkmxWKLfCHAkRoQ&#10;GOQdZZx7aw+a+fkZXC+PtQFCyA8A88DmdBmegui9PL4DLI7jc/Lk0Tsu5R54sTYCzTaoep5mcXGL&#10;I4sbGCBOXLqdAs1mhUZtjnZrnl63TBwXSRKHJIZeL0BKQ73eAECpVCrz/bT0Ip/PI4QY/Ow7LA0n&#10;MfWZxr2JowJrXawNDqUd2SQeyFJsC7mp5d+9szEZBs0kSYiiiCiK6PV6g7KSYUBNlY4+o5RoLcHm&#10;M6/gNEEol0vQukOhkFAo9AijNuWyplwJMbbJ7GyIlF3yxRhHJkjAILEIjJUk5u5n88ZaypU8lcoM&#10;tdo1lJJLwNcB//d0GZ6C6L06HgberbWmWl1ibq50V0m5N8NUdQaqSlkq1TYz1SacukxiJFHk0WkX&#10;6LSrNBsztFszhEGFMMwj8IgjgVSCOI6Q0tBudxEZc5JSDuKq+XweKSW5XG7AYNO/qXY0UT5o15rb&#10;DwoKKXMY08YYfXsacw8IqAAh73oM7UurxhjCMKTX69HtdgnDcCDTioxVSykxps8ufbQ2SJkgRIjn&#10;dfFyHYrFFp7Xpjrbw5gOlWqCUgFKGTxXDzYVmRiMIZW9jQFtXPQ9OTfBk4LFhUU2N6+S+ah8/RRE&#10;pyB6L49vAEpaW44fP47v3N1S7o2CqrViEFNNwS4hn2uwuLCVsgUjiUKPXi9Pu12i163QrJeJ4yrd&#10;TgHHyRNFCikVxkAcG6S09HpNhLAIkbJR13UxxlAoFDDGUC6XMcYMYq/jJOJxDPb2Am3aycVxcsRJ&#10;cpsaYwt00gWrAWfPGtW7ATi13u6Z2+v1iON4RxmJEFlyjyE7fiF+rovnNalUW/j5GjMzHRynS6EY&#10;IWWCK22WnywQCIwV2MzxQpv7d9mzWJaOLvDyK4M47TcDPwzE0+V4CqL34ng3WJT0OHHiCIYHw7Ag&#10;ZavbCS1CQC6XkM83mJ+rk+Y5gtYOQeAShUWaDQ9BlY1NDymqdNo+cZTD2gJhqFDKIwhACkmzGWCt&#10;pdsN0FrjOAprDUopcrkcYRgOfIK11pRKpUEyieM4O4B2XMPxUWZ7s6ArhMRxckRRgr0t14AgCOpY&#10;a9KyDORdQUT7xuz9GsxOp0O326Xb7Q7inKlJu5duzIxBqQjXa1Ms1SlXahRLDSqVFrlcD8+Ps28m&#10;MmemDCytQ2zGIsx9PzSa+fkqvldAmy5CyMeAJ4EXpsvxFETvtTEDfNAYQ7kyz8JC5Z6Xcm9GZrII&#10;sGpkUYViMaJUDFmYs1iu8fAj6XOjWGKtQ9DL0e26GF1ma8tHySr1mo8xBcKwgDEe1kgSrTBaEEcR&#10;FkiSTubaY2i1WoPSBtd18X1/kL3p+/4gFqu1JkmSgbmE1ppcLjdgTP2yh2EpuQ8Ow2C78/cCpRSO&#10;46dbB5smqNxqPhKEzcHfF1LddgQZTQbqxzKDIBjItFrr7Dmp248xFil75AtrVKobzMxuUqo0KRa7&#10;eG6cxXlT1SMFWYepj9bOYaylVMpRqVbZ3GyjlHSAr5mC6BRE78XxeuBEkhiOHjtGzr29Bgv3zKTP&#10;EjZGtxcpWdR4XpuZqgU2OHUyhYLEpAtvt+OSaI8wKNBq+hhTZWvTx1FVWk0PqfKYxCUMBVJ6KOlh&#10;tCUI+kCm6PUigiBKhTBrsdbQ6XSBtK7Q9/3BYl8sFge1hv0m6P2C/BQonYF83L+fYppJ43fSIOXt&#10;uQa0rg9YcOqsc/tAs19m0jcuCIKAMAyH3H4k4GCtizEJuVyDcnWDufll5hc2KJa6g2xYi8RYgbF3&#10;Z0bs3bdjTVujzc8vsLZ2pR8X/Q7gX08PzhRE77Xxbeni4nDi+JHbJOPdX+w1ddsR2ZFTOxgsQKkc&#10;IQiBBsePpjEwA1irCHoK8Gm1fKIwTxCUaTV9YIZ6TWGtg+flsNYlCARJDFI6KOVjjcAYEFIQhRap&#10;0nhco9HN6i8tQRACdkfSS78jTp+1bm8UPFoti5AxSdK95Q2yrTVoU4cM2ORNMNFhVj38nUZNDOI4&#10;JooiwjAcgOd1bj94mdwak8ttMTO3zOKRa8zObZHPRQjS2kt7j2TD3s1Iurg4z8svD67HNwNloDU9&#10;NlMQvZfGu43VFAtV5heq6CmIHjLAprFXsqzKUSabLxigS6HQyXxjbSZ3SaI4y/IUDlq7dLoizRiW&#10;LkrlaDU9Wk2J5xWJ4yK1mkTgo1SBdkthrY/AJU5SgFJSYDMmK4UZ3B8AqpAo6RLGXRrNi8zNvQVM&#10;eOhMsM884zig1bqMFJnJhTWAuK5X7F6dYFITezMkuTJo8WWtpdPpoJSi2+0ihCCKoh2fRUqJUi7G&#10;KLQGKUMKhVVm56+xsLTK7GwN34tI5Vl1Xyf73HZ1J4uLel4eY3oIIR8Cngb+YHp0piB6r4xF4KuM&#10;NszOzVPMeyRmmhx3WxcSs7vJQFqGaoEE5cTkcv1nWiyWhflUSOxnd2qT0l9rXDodCXhEYZ5G3UWp&#10;CvVaPwmqTLvlI0WROPazChOLlAoh+3+hya2MiVpr0SYiSVoIoTAmZm39MnF8HGOCHQA5rodsX5bu&#10;l5qEYThwnYqiaGCJNwrE6WtElkUr0Nrguh3KlU1m51dZWFylUm3iOUkm0crb7i/7wFz71lIq5yhX&#10;qtS2OiglAd49BdEpiN5L4xmgagwsLS0yFabuRibbBzKBnkTptCCkplrRWCIETY4s9mE3fZ9EK6JY&#10;kURl1lZOE/SKaO1Qry0RBG3S0OSt3kylHVuE6NdC5gnDAp1OC3OA/rV9gHQcF2shSQxKpR1LsP3S&#10;oZTkCmnQSYznB/i5JpXqJjNzG1Rn6hSLXRxhMMg7Ysz+oF7frlQszC+ysT6oF30/8JPTozMF0Xtl&#10;fG1qOO+xsDD3wJS23P+rUx9wx0vIUlpyOY3IbVGtbAzKLjqdKrXWBvU6tNvXbmmibAp+DJqAC2Gy&#10;hdVFCDO0gRD9dqNgt60C+4/12apSFtc1xHGA6yZUZxKiqIMlZm5Oo1STfKFLqdQmX+zi+yGOTOXj&#10;1CJPEVs1vXZuPx9lcWmel18ebOEfBVym9aJTEL1HxuutNeRyZarV4hREHxgG0AcmhRlKhKoUAxYW&#10;HLa2oNfbuKF2aAdlozYLAysF8wvr+O4sQeAgZIQQAUoJXBccRwMxcRKhdUg+b5iZ1UCHOA7JFzTV&#10;aozWPZRjyOc1QiRYQIm0GbTN6jQtEmvvJkP2BxlCDbMzZXwvh0n7iz5EGma6Nj06UxC924cLvFNr&#10;S7FYIl9I0/in4wEGV7IOI4C1PW5tzWbfClGmsp7n8LZ3voDvnSMKHYTUSBlnFosghYGhxKs+IU1/&#10;puBo2GavqWtQumxoC3p6eu9OELWWYtHHdXMEYYAQqgS8Dfiv06MzBdG7fVSAirWWubl51GARmo4H&#10;eSRJ6l+rHM2tNz6Q2dROtVmjJVJoPD9mOKnJAnrKGu9TVcTi+S7VmSrd5a2szIml6ZG5NbNtOg53&#10;PAksGQO5nP+AtUOejl13q04+A7BbvaWySOnhuRVsVtqCzeRWKwdex6n0PL067+ehgGKhPNzw4Gun&#10;R2UKovfCKKeLpsPc/Ow0HjodwHa7tzCsZfL+rQEwa9OEtkJxKWsCDnbq9PPAjvmFKkOVTKXpEZmC&#10;6L0w3pNayEEuN93pT0c6/Jyb+fOGGKMRt/DSkFLhumW246PT4/9gDkMuX0Qpr38tvB3wpsdlCqL3&#10;yHCzBIzpCjYdFt+TgEAbnbXzurUbLJ2ksU6tLXFsp2GFB3BoLLOzORxHTjdSUxC9x5ZMa/E9n5yf&#10;uw3lDNNxL4y+Y5HRSdZd5hZv4dw5EKC1IQzjW+7XOx135+Yt7ZzkTzfzUxC990DU9Rw8z5mC6HRs&#10;A6kQGBtnfT7FTb3Pfq+vVE4jhUJrTRRNQfRBXYcKhRzVaqlv8XgEOD09MlMQvdvHyXShAyGn+7/p&#10;SIfOvAWtSSaScycB2d3B1OI6JUBijCbRU5OaBxNEwXEsrmv7cm6e1HBhOqYgelePN/QXzSQxUwYw&#10;HYAgCrP+mDatE52EiE7KVsc9T2sHayVgsLcwG3g67v5hpo1Yb2ioCUuo5f4TNHU2mY4D7EykIAhC&#10;er1wCqLTAZA1/oa0TnRna7LDANKRZRPHqSCEC1ikmvoKPejrUTYioD49IvsPraG2NVl54r7wuLVl&#10;WL6mcZwpGEw4vgACo0OMmYLodGQg2utODJKjjx0USK015PwySjlIafutsKbjARtCQKIFcSz6ysc1&#10;4Oz0yOx/3OLYcvHiZJvPfWeXMdDt2lta13afjQ0AIS3J1DJ3Ovo7W9tvwm1viG3245+TPNdag+dX&#10;cJwi1hp6venkfTDBQNDrBjQaTeRUTrx1TH+SJ6kpCz3o5UuSaDbXa8hp2Hk6AM+9vXEpKRRCpM2z&#10;tzZvbSPw6bhbF3dJu9VD6+CmssEfVDY66SGbaIVfXdHTuOjk4zykvSWbrdbU9G86MAiSRGY9Ps2u&#10;bPRQFzphM+9cSJLOFEIfSBBVXL22htaDxgNfIo2LTsdepFHB1pZldXWy1XuiLi5XLuupnDv5eDEF&#10;UcHW5haxNkg5tV57kHe0UZxQq3WQUiDom8Bb7NBF0b9vrd1Teht93bjnGqMRFJByBljBcWDqWfSA&#10;AagUdIKYixcv4DiDa+T3pkdmAlB0BZcuJnQ7ky3aE/HLM68kqXXYdB5OMp4HriilaLXq1OsdpJjS&#10;+AcYRrE2IUnaWKspFp7A82YxJhkAojFmBzgO/3v0NsxahRAw5jnGJPjePNXyVyNETL0eERsznb8P&#10;EhDg8tJLF2i1Nvtt0NrAf5semQmGhc/83uSEfaLV/cplw8a6nbhu5gEfHeBzIIiTHqvLmyimB+5B&#10;ZqJGS6QUacKPN4/nuigJriPxHEned8j7Dr6nBj9dR1538xxJzlP4rkQpgVICqQQ5T113832Xudk3&#10;A5JutzEs6U3H/Q6gUrJR6/Dyy8/juoMl/jeBM9Ojs/dwXVhfM3zh85MblEwk5/Z6ls9+JuI7vztH&#10;kkx1yQnGvwa+SynBufPned3rHkKoqaT7IA6JoF5v0ekEKCUIIsVWMyLREUGQ0AkSrq4HSAFH5nNs&#10;NEIWqj6lvIOxKQhba5FC0g4Sljd6BJHh0moXYyHvSU4fKQ5vopFC0OptsbY+w9F8DikNWgtcd3oN&#10;PgibNq0Vn/+DLxNFbVzXBQiBfzI9OhMAoiP49V/rEQSTTxRn0if+9m+FvO8DHoWCQE9rt/cbvwZ8&#10;QinnfZub13j+xXO89Y1PEA7KHKbjQYJRa2MgwnMkXznv8vEXXgU6tLvpbjeM0gnle4o4sTiORO4g&#10;jek/rIUg0tclIX3h5fp1LNNal7LvceTxIp12l0ajTSFXwUyNKO9fAAVc4fO5L73E1Wvn8H23/6uf&#10;Bz47PUJ7j1xO8NqrCb/9W+EBZ/iEY2PD8InfiSgWp5LQhOMfpfKA5CvPfoEXz1zGl940LvXAQShs&#10;bnbTWKV1afVOs9no0WiHg4bZvqfwPYW14DoCbFqfvX2zGJM+N+cpfE/iudu3nDfuZrFykdguIkSA&#10;Tm59+7XpuLMM1JUezz5/lhde+CKeP+BHnwd+eHqE9mOg0OlafuanugcmiQfKePm//1PAF/8wmQLp&#10;ZOPXgZ8UQiKE4bOf/TTPvnABiYea1gs9UDDaC1pAQqILdKKTuI5GSXFdLVr/fv/xcbchrrnPompJ&#10;tCKMPKzVrK/XpzXL9y2AClzh8+zz5/jCFz6D49B3SlsB/jzQnR6l3YdS6TH8P3++y6VL+gZm+AFG&#10;t2v5x/+wzbNfjqdAOtn4a8A/lVKilOHzf/B7fOKTX6DbNXjSnR6dB2AkGGpbLRxlCJIlwmQBwY3E&#10;Q+yBn29tjkifRoiYIOhOhdz7EQCkxBrFZz//Il/84mdxXYFIqwFWgG8Gvjw9SnsDqJKCn/6pDr/7&#10;yRsroT1w2mgcw+c/F/PY44qTJyFOpmC6z/go4AkhvlY5Qm5urnLx4iq5fIX5uSpC7Kz7m477iSGk&#10;RtYvvfQKSdKg3n0T1+rvR8pRP8hxc2iPx8S454zp5GJzVPwXmCs+i7FFHn/yoYEBw3Tc+8OTLq12&#10;zO9++gu89trzeJ6aAuhBAVTB//5T3RsG0BsCUYAkgS983vDkGxY5caRFnExLOPYZvwN8EcR7lVKV&#10;KOpw4cIFtmoBs3PzlPM+dprycV+yhGajxwsvvIRSAcv197HVeQtSxhOA5j7AKvZ/jrEOBX+LpfKn&#10;sdbn4UcexvPkNEP3PriulHB57fwqn/rU77G1dQXP8/rn/hPAdwAvTY/U3gAqpeCnbxJAbxhEU0Zq&#10;ORP9EI+ebnG0eolET+XJfcarwH8CnpFSPqYU1GprnD93BW095ufn8B2FnhoF3jfDEZLVtQbnz7+G&#10;kpZLW3+UTnhiFyZq92WW14Po8B1x3WssEkWHYzP/gziOOXX6YcpFHzNF0XtW2fCkS7Od8NnPPsuz&#10;z34BrQNc18Wm5VD/BPgBYH16tPYBUMWhAOhNgSiAPPKtPL/6jTy88CpHZ69OgXT/0QB+KZVbxHuU&#10;UjlrI65evczly2u4fpH5mRmUZLrQ3Rcg6nDuwhVWli+BqHB+47uITQkhzARMdB92OoGkm5JVj2PV&#10;38GaFnNzRzmyMIueSrr33HClQhvFCy9d4vd+7zNsbFzGdRVSSqwlAv6GEPwoMC1A3JPFG6Q0/PRP&#10;hYcCoDcNouWH3k+iTvDs+bfw8NJZjs5emwLpZOMLwK8CTwkhHldKEgQtLl64yPp6i2K5SrVURAo7&#10;BdN7mjkonn/+NbqdNXrxaS5ufgeIcfaZBwTQbYTc83VCgDY+S6XPknOu4nlVHnroGGYKovfORkxK&#10;pHC5fLXGpz/9eV579XkgwnEcUktJzgPfLgT/YXq09gNQjVSSX/zv38HH//OrHJYX/03lvKd1bRG9&#10;KM+//O0f4pWrryfvTbOpJxxngW8Cvttaako5uK5gefksv/3R3+YTn/oim7UAT05LYu5JAJWCXhDT&#10;aNRwHEMreJTEFBBjI98WbjoiLsaAqkWbPK3wEZSybG1uEsbTZhL3wpBC4EmPrXrIJz7xBX7n4/+d&#10;rc3LeJ6D60qktAC/KwQfFoLPTI/YBAAqDP/uU3+WT734IYSKD+9cHYrUoGK6UZGfnQLpjYz/y1re&#10;YwxfcZ2YfE4gpeb8+Rf4zd/4KJ/+zFdoNCM86U7B9F6atAgajQ7dbhshBI3eE/t0Urk1yGaBZu8p&#10;pJC02g0ajWlDhLtbvUjjnmEIf/CHr/Cbv/HbXLj4Io5jcR2B6/So1yVhoP9BIdd9v+eGZx2VoKRG&#10;YKe3Mbc+gP7Sp/4cv/vihw4dn25Kzi2c+hAqPw9Wo6QmjPM8e/GtPLR0lmNTaXeCCWMQwuI5yXre&#10;D//tS5ded6zZzr9laWYDqRTGGtbWrnH+3GWanZhyuUIpn5+WxdwDwxEO585f4+rV80iZ4/zGdxPG&#10;c0ihR/BScHhyrth1n3ys+gm0DqhWFjm2NDeNi96Fw5UKYx3OvHaVT3/6c1y+9CpSaRxHoGQA8ghn&#10;rr6Ln/3N7+X8xlf9L0FSOttoz2bGGi55v4sQdnobuklpsAh++Xd/kN998UMU/B4kXbqXPgo2OZy5&#10;fqgXgRPRiwr8y9/+If7CN/wkT514gV5UmM6O4SVNGlwVAYJeWEAIy0rzCBvNpe4v/+4PfrTT837w&#10;7Y/9D775bb/FbHkNJT2M6fLKy89y/txrPPzIYzz11KMszJUAQ2I109qYu28YYGV1DUdpgugE3ejk&#10;mKzcQ92S7bJRS+hGJ+hGx8k7Z1heXuH1b3hkeoLupg2XlIDD1eUtvvzlF1hbvYRywM9JlOgR6zku&#10;N76Hq83v5Mxln1q4TuPyIx949sI7P+46EZ4Tkfe7LFRWsXaqMuy8/i1hlOPyxsMU/A5COId//g59&#10;N6Viepm0+xe+4Z/yupPPESXeA38ildRYK2j1Kry0+kaevfDVnF97AoGl3pmlFxVSSUZafv+1j1Ca&#10;+WbecPp3mC98moJ7kUIuQhvDq688y/mzr3Ls+Gle9/RjHDs6h5IWbRPMFEzvko2SoNONqG1t4Dia&#10;jc4TRLqKkr0JNzyHJ+0KDLEp0eg9TWX2ZTY212i1epTKLmZ6wdzBRSEtgRI4rG40eeGFM1y+eBZL&#10;hOspHNkj0jNcrH0XV5vfRis4jedEKNHEkTFKJcLNmq0nxqHZrVJrz02P6y7rr+tEt+z9nVvxpq6K&#10;6EVFfu6//xX+zPt+lqXKColxHtgTGMY+59ce5/zKk1zaeJj15lGMkThZcFtKg+vECGxqMu52Sewx&#10;Xln7syjxxyl551ks/T5LpU9Tzl8A2+DKlRe5cuU8S0vHeezxR3jo9BHynoNGo81UqruTQyFZX9+i&#10;22uT8xWbnTftEg8Vk15EY8B3cqAVWDY7b+XU3H8jCNosL2/ydPkEEcn0ZN329QAcobBI1tabvPTS&#10;WS5dOofWPVxXpZttA9fqH+Lc1p+hGTyBJMKRHaQQY1T9VLZEpMkz03EHlIRb9cYpkOb5l7/9V3FV&#10;vE9Sxf09jJUEUQ4pLI5M8JxdW+08ZbF4rsJ1EpToYKygEbyOWu8NnN/848wXv8ixyseYL30JT9XY&#10;WH+VlZWLPFdZ4OGHH+bRx04xW02zQBOrp7HTOwSjy9dWEYTESZVa9xmkiCbEPjHBwwebS1JE1HtP&#10;04uWUGqVSxcv8+STJ6en6TarEw6KSMOllS1eeeU1lq9dzswSHFzHAAlbnTdzbvN72Wi/FTA4sjM9&#10;eA8qiAIDCVObqS1g3utN8rTHsemEU1lDyXSnGSJFiMFjtfVeVltfR8m7wNHKJzha+QSl3EXC4ArP&#10;PbfKyy+/wNLSCR599DQnTi5S8FwMBm311O7tNjGNMEpYWVnGdTWbnafoRseRIr5hJnnzn0kTxIvU&#10;Om/i+Mxvsra+Qr3WZWbWn6oWtxg4FQqLoNkOuHTpCufPnWdraxVsguMqXGURokuj9zrOb/4xVltf&#10;j7F+mkg0TXaYgmg6gacXwg0ctcxI2o48atK4GtCJT/Hqxp/lYu27mC98geMzv81c4Ss4couV5QZX&#10;r56lVJrj5MlTnH7oOIuLVXwlsRg0BmvtFFRvxcZRKFY2ajRbNXxPsNZ8J8Y6GRMVB74Obg5rd754&#10;rf0ejs98jCjqcOHiVd46+8TUZvKQN1BSSBQSg6DdjVhd2eDSpSusrFwlCNooBY6jUMIgREwrfIyL&#10;W9/FcvMDxLqMI7so0dvjfE4n7QMHotNxY5Nxv4p4KWKkiNHWZ7n1AVbbX0/ZO8eRyic5UvkkJf8y&#10;cXiVl19e5ZVX8szMzHPq9GkWF2aoVMvk8y6+4wAWi0n/myaa3Dz7QHHx4jWwPYJ4kc3O27al3AnB&#10;7uDP27/URYqQre6baYcPkXfPc/78BV7/+kdRDtPN1A2yTBAoJP0ypTBOqLV6rK1usry8wsbGOr1u&#10;C4TGcRS+r5AiABKavSe5Uv92lpvvy5LOgky6FXteD0OVTU9Nz8IURKdjzLCAowRKTra4CQxOxk5b&#10;0SM01p/kwtZ3M5f/Ekcrn0xjp84WnVaL575yFWs9fD9HoVCmWq0yvzDHzEyFmZkihUIOR6S7XYPB&#10;WDNdYA+4sLa6IZcvX8T3Eq7U3kE3OpqpB5MC4EFAdfLnCmEIkyqrrffz+OJrNBobXLq0xpOPHSWy&#10;0wQjIfoKUGrb328HIDNQswhMtuEEQbcbkyQRtVqXdqvN+sYmjXqdTqdJHAdIYVGOwvNExlB7JKbA&#10;evsdXK1/ExuddxGbEkr0JgJPSNcDz1UoKbCWh6fOU1MQnY6b5CWj8CtFhBQR2uRYbX09q633UvCu&#10;Ml/8Q5bKn2Gm8CKeamBsl1azSa12jfPnBUq6uF6eSnWGhfl5FhbnmJurUC7lcZWCPlOdguo+k8nh&#10;tVfP0u3W8P0i1+ofgj3lUnELrhSxh3oRca3xAU7N/mccp8ELz7/EQ6ePIB3xwCSgySzXQCIR2X8W&#10;QWw01hrCENqtBlJpgkCwtdnE2i5CKGpbAZ1uA8cxNBsBcdIhThKsSRAClJIIIfE9hRAxUvQw1qUT&#10;nmKt/bWstb6eRvA6jHWGmOfk14ElbSAtxFQ9mILodEy4QN7YTBFiO3bai49wqfZHuVL/IxS9y8wW&#10;vsJ88Q+ZKbyM720hRYyxBqMTNjdarK1eQgiF5+YolavMz8+zuLjAwuIM5XIeT8mMqWr0VP4dDCUF&#10;zXbEy6+8TM6LWGu+i63e0ygZTQZ0/Yfsfp1abpzBShHTjk6x0vgAD83/Clu1ZV56+SJv/qpHiGx8&#10;350TKVOQVMiMSUIQRiSJoVZrE0UR62s1rA3Z3OwQx22MsXTaHaRKE/F0YrCYzP1GIITAWlAq5amu&#10;IwAXITRSxAg0iSnQDh5nq/tGNjtvp957hkjPIEhQMppA3t9/EzAdUxCdjn12nIe2kIgEKVK5rhOd&#10;pBU+yuXat5JzN6jkzjBX+Aoz+Rcp5S7huW2Em3aOMbZHvd5la/MaZ85IPC9HuTzD4uIiS0vzLCzO&#10;UirlcIVIIdWatK34g4irAgQuX/zSl+j1NvHcAhc2vzNrEWonZBtizNNuNlZ6/XOkSLhU/whHqx/D&#10;c9s8//xXOHXqKLMzHsk9nKnbT+pJ+aUkwdLtRnS7IbWtBo1Gm3q9RqPRxJiAXi8CYqxNu+r0ARLA&#10;ceVgE6uU4np3VIsUGiFCBBpjHcJknlbwCFvdt1Drvpl2+Eja9g6DlNGhlapImX7DaYLRFESn407s&#10;zLNkJIBIz7DWejerrffgyB4F7yqV3KvM5p+jmn+VvLeM73bAFRjrYGxAvb7M1tZVXnlF4ftFKpVZ&#10;FhcXWDqyyMJChWLeQ0nxwJXU+MLj5Vevcu7cy+T9mMu1b6bWfX1WpnCjpvOHaVYvhq6BiFb4MFcb&#10;38ajC/+WXtDic5/7Et/w4XchxL0j12+DpgQkUZJQa3ZpNDpsbmyxublJq9kgjHokSZR5qWYgJASu&#10;K/Zd/tIwqUZgENlPCxiTI4jnaYcP0QyepNF7hmbwGKFewFgPKRKEiHHkITfisFm+hAI9Taqeguh0&#10;TLLkjdtxHs4uVKBRmZerRWQLwmNcrX8jrmhT8K5QzZ+hWniZSv418u4KnttNXZUAbdpsbrZYW7vE&#10;iy865PNFZmZmWVxa4ujRBeZmy+R8F3GfJyl50uPcpU0++9nP4Lkh3egkZ9e+ByGSyU60nRQkbyQB&#10;SYz9pxIhF7a+myOlT5L3rrG8fJ4//OICb3/bU8Q2umuPtRQghUIiCbWh0eyyudlgdXWDjY0N2u0G&#10;SRJgrUYpOQBMz1NZ4pBGojN1wGQC7/UHyCKwVmKMgzYVwrhIoE/SCY/QDh+nEz1ENzpKpOcw1s1A&#10;Ns5Un/gGNzoT4qgdxEOrQB7oTVfMKYhOx6FB7w3GULHZIpAuoMY6tILHaQRPIWrfiiPbFLxlyvnX&#10;qObOUMmfJe8t4zkthKuxaJIkYXWlzrVrF3hOehSLZebm5jlyZImlpTmqM0V8R3G/ZP4KIfCEy9mL&#10;63z6078HoocQDq+s/nm68ZExLORGnYhunHXu/tkTgniWs5vfz1cd+7t4nuKFF75EtVrh6SeOEZq7&#10;B0ilECiRGhZ0g5jNjS2uXVtldXWFVqtBFPVSb2olEELhuqn8KjADRmitJDE5YrNImFRIYg/DIgkV&#10;4sTBmBSYtFYYm0dznCCpEMUesT1JlPgkpoKxqawr0YgMMMfHN29dWzspUzYaJeYRgTgNvDJd+6Yg&#10;Oh0HBkcxNK1uEajKCJm93uDSCh+lETzBVb4ZJbvk3DXK/gUq+TNU8ucoelfw3Bq+iLAkhGHA5csb&#10;XLz0Ko7yKZUqzM0tsLS0wOLSHJVKIQPVfubvvdHeTQhwhUOYWL700jmeffYPgRDPDTm39qdYab73&#10;+qzLPU/XQUpf9gLjPc73mIcdGXCt8UEWi5/j2MxvYkyBP/iDTyPEu3ny8eMkNr5j52PU6WdleYXL&#10;V66xtblBt9vEmASlBFJKPM/Zcd1KGSJIiHWJVvAo9eAZmr2naIcPEeoFYl3CWAF4WNQuGzk78KQV&#10;aBAGKULufE6PxVECz5V0Ag3THKMpiE7H+AUv76sJIXD0WUOr9aGoviJbUAxCRNkiklbQdaPjdMLT&#10;LDe+HiUiPKdO0btMOX+eav4Mpdx5ct4GvuwCId1Oi2ZzmXPnHFw3R6lUYX5+kaWlBebmq1QqeXzX&#10;RW7D6l3lqqSkQOEQxIbXzi/z0ksvUaut4LoCzwm5Uv92Xl3//qyYfhzYiVRGtMOgd1DwtPu8RuxD&#10;UMXg/KU/Na+s/QXKuTMU/UskGn7v9z5Frf5m3vqWp3CVIb4NrfaGnX40gmarx/K1a1y5co319TWC&#10;oJWxTYnjSMAdYaspI0xMkVrnjax33slm5220w5MkppA9RwNpc+b0Og5vEWkUt3RtSJOfpug5BdHp&#10;2FOyuX593W8B3W9xnfS16b+tGEoq3eU1UsTQj/9YiJIqQTzPRuerERhc1SLvrVDOXaCaf5Vy7jUK&#10;/go5t4UQdTrtBs3GVc6+5uC4OQqFCnNz88zPzzA3P8tMtUgu7+JJiR24KtnbCqzDjKje7HHxwgXO&#10;nTtPvb6OUhbfFyjR5Wr923nx2l8GDEKkxfjYUfDqA+no6RgGtn0W5f6FYQ+yaItdJWMpYnrxIi+t&#10;/lXecvJvIGWC41heeP4LrK2u8ua3vIETx+dQgrQ7kDWHBqhSCmT2X2wt9XqP5eV1rly5xsbGKmHY&#10;Qco0O3aYbW5/C4OUAVhJJzrNaus9rLXeSzN8DG38DFiTgRHJ7VONbuXaIJBC4qgpiE5BdDomJYGH&#10;/GZijMZ3UKAd/7gQGiX04DFtPVrBozR6T3Cl9mEcGZBzNyj6l6jkzlEtnKHoX8b3akjRIuzVuXLp&#10;IhcvOAiZI58rUyxVmZ2tMjc3S7VaplLN47ounlIDyU1nPjI3C67D2Z4CQWKh3eqxvLLC5ctXWVtd&#10;Jgw7KAWe56BkiLGKs+t/mtfWvx9rDXK4FZXYjxXuxSDFHkxyzCkTN76IK9llvf02Xln9qzxz9McR&#10;0kN4Dpubl/n4x5ZZWjrBw488zNGjc1TKOVypBjaR1pqJetj26zVl5gFkLXTDmNpWneXlddZWVqnV&#10;N4miLlKmpgVjgVOYrBYzIdKzbDTfwXLzA2x23kqoZ7LEnujws2LvEGiOe/9+Oc60wmUKotOxz4Iu&#10;bsmEtDf4vHGr9t6gu52sFKfsFkE3OkInPMlq8z1IEeM5DQruZQr+JgXvAgV/g4J7mZzaIoo2ibeW&#10;2VgHcBGygOflKBarFItFFhfn8HyPubkqrqsoFPI4ypK61/Y/n82KEkYW9YHF2raVWxRbut2Qer3N&#10;5sYW6+sb1GqbhGF7wIh8TyFlBEQ0eq/jtbUfYL31dqToIfsM9IYW3KFNzq57mn2A9SauBUd2uFT7&#10;BqRo8MTS/4mSHXAKgGVt7SIrKxfxvAKVyixHjy6xsDDHzGyZXM4n56vsHeWOT7LTIi8ijhK2tpo0&#10;Gk02Nrdo1Gt0uy2MiQaZtDuBsx+T3K5zjnWZevAM6+13s9F+B+3oFNamfrS3HjhvB/vb/29YLAPT&#10;JfCnq+UURKdj4sl0EGp68zTWCoHYl9rttuJfLxOnoJqA2GZrcVKmFr+RrW5qvSYwOKqL79TTbODc&#10;OSq585Ryl/DVGjrZotlYpbYluHTJwRgXz/MBl5mZCiAolWaZmfVIYonvFygW8+RyzsAqLYoM7XaP&#10;IOzgOJpWK6FR3yJJYlrtJjqOMDZJpVwl8T2ZZWL20Nan3n2KK/VvZqX5PmJdxFHd7KuKAy6I+zy/&#10;D5D2ZhZdMWbjM579KhlxfutP0gzfwGML/4r5whdAWITjY5FYG1CrXWVj4zJCODiOR7FYwc85SFGg&#10;Wq2QL0gAkgRazYBOp4FyNK1mQBx3iOMYazVSgpQqi296WczdIggyOdxirEecFAmSY7TCR2j0nqHe&#10;ewPt6HQm10ZIEd5bMc1D+FuCNGciO6vvAr4yXS+nIDod2+OJQ2WZe2Lp+HjojYHzpK8dZdypBDz8&#10;SmOdjLGeYK31dgQaV3XJuRuU/IuUcxco5c5T9K/iu3WkaCOEoVFbw1jF1qbg/DmBtQohVForKIc2&#10;BxaMMRijM2ksY/7CpslDflrCkO35iXWJbvgwtc5Xsd5+J43e08Qmn3mf9ra/24022x4LcONetl/s&#10;dOcL7BB4iok+g8WRHbY6T1Pv/gSL5c9yaua/MpN/Dle1sSiMdHAcN5XNbUS7vUazmWbFrqzY69WU&#10;TNJWMj2+vsd2xitxqgQYibZlojhPkJykGy7SiR+nE56kE50g1AskupDFA9Oykhtz/7kb4og3/xmE&#10;EMPWf9NGzVMQnY6hkQNO9hegPUsWbmoSTw6c49nozQDp6LI97l36jDUZPKKNSzs8SSt4mGuN9yGF&#10;xlEt8u4mBX+ZonuBvF+j4F7Cd1u4qoUUbaRK5cDrvrMAa51B4boxDoYyYZwnjj1Cc5pOME8nepxW&#10;cJpufIzEFBHozMKtu3NRFDfKEtkjnnnjhgt25PFRTWCv86RkCFaw2nwva613UcmdZb74BWbzX6bk&#10;X8GRmyiVIKVBYbbfa4DvqWWetRJj+yBZQJsKUaxITJVAnyIIPSLzKJ1whkgfJ4graPv/Z+8/oyTJ&#10;svQw8LvPzD0iI1Lrkl1Zuqu7q6u6WqExPQIEQBKSWAKDWZ49wIJLYJcHB4cgyAWXC2CXACWIhVjy&#10;ACQBAjtzCAyXXIiZATCEnO6umZ4W1apkVmVWVWZlVmoVEa5NvLs/zMzjufkzs2fm5u7mEe+eE5kR&#10;7qbt3vvde98VhxHKFhgCFNdiRk1BBhX5fAHAmdsNfh7nJzhCLO7+LFkQXU0ixX8wBb06QVcXBjTZ&#10;XL3mAoA2vqcooYQgd4GVgJAPoDN6AjvDp8H48ShxhQZwnRAt8QCCtuE6DNdluGK3e1DIDpgpLqwH&#10;pASkbEHScfhyE2EIMG9AQsTzPQIQhTFwGmTSam8n/pCqhmfTpSlU4r1NJpOlATYL/6PB0ISd4VPY&#10;GjwPQb8fa04HLecG1lo+2u4AgncA9mKvUgJYA8QBSByEFx6AHwAyJEgcRojj8AMCcwuS1+Pr4LHR&#10;FIVxd7toze7hzQlgaNI4oUV6vfFSfssVVkVaELU0m/cIGIdeM0sqigBTLXfJTAfNuJa0AmfFz9Qd&#10;J+ses722JHEJE23WCEHowg/PAHgIzEJzvEnVt1t2F8b9VRlEwzhNRreGmFOnRylFy9PKl5VkIKrU&#10;fCG/JpQnPi/2bjnvCigqZRLwASZ44SZG4fPojMYxgwyeTMAxOZCMmxbEYXPqVzAkFilyVPiMJr+k&#10;+Yh91intHDQLopbypTJa8yjyAE366poCbhkArxLKJY33WaA9qMw1qvovCeGqypCyvcZSQKUZU8ZZ&#10;01cSA2b3POkntPsVlXgXpLcLst6HuizAZjzEmncZGRdhvJ5pijBNt0/NjIqF2suFsstoubsTZyxZ&#10;ELWkoelwTRnw0nyWXl/lcqHfMU4UhiK5pFKiaa+0UJFQ8e8TniAVKKryCVHTNZuU4V1Dk2BLBc+W&#10;9JuyDtwny2I4vS2ZGCakB1cyfI+U9oNTF612aFqYB6UYMSjhVTYCNJEZNYm8UIpKrSyIWhC1lOuM&#10;VvD2SoArpYGUNEJbtCaa+pxUj5Mzjg/khnIzlUpROUhOP1nO8zx152H9vpm6zizMWgTMSZg3SuRK&#10;WkaR3p4oGtZN2eH5TH4ozWP6+2INGFPRe2KuBrJEOeJjWmJUPUpTqQSsVGMM/TZRpIoB0ItWWVoQ&#10;tWSOoqU8wNkVx7TWZoo9Dd5NC9EfL+kTWyLhg6oMoCYDpaQDyZzrIsrelso3U+AsT5ah6WcbZ0QX&#10;Picu8LAMvPU8EJ6JT6fXywu5jZIEMqpZUur01qqDXvWmGFmPaxypeszqSguilrKEjsoAZl7YM8+L&#10;JAP1NHlOLlQebIjZahyTSt6TiV6jSa+7qNWeBtAK11TzzplcOetDr9Ned1ZJSh6DZGXiZv2eFW2o&#10;6plRTduoZ+aSPL9IkCzYh+YP5oyoLaIggmQb1bUgakmlEwAOERE2ko4k2hBXETjmqeFZV4SywLdA&#10;yeU1Niq17pkGqrKelSbjloDsLNzkm7IeNU8en3PAu0BBs3JtVHhvZb3Pqp7oPFcWF1iuMsOxad6X&#10;lWM8KfbeywCOAXhg1acFUUvAkwCOIrY0J9aRuIyFXvSd6TZzaDNIZb7M6eFrBKCUofHSAKp3/Rm6&#10;esAMz4OnwZkz11HzehPnP5fdJKT0tWrWT9k8ulDeCy2LHoyaJyqUvEauuO8iarIrPGceJ2y1YbsW&#10;WRC1NE1CkKHM1t18wTB0NrVZVkg2L5Ro4sVShqdn6lUZeKKpbXkKHKfhR5/YRJq7yfJW444zrDMO&#10;8rz29GUlkQolvEs5qdRs4IWaRPhLe6VlvfAlAFPl7anAUKHiF2rJgqilGkWcANdxNFUHlFK8VYBU&#10;9VbYoNTFsITGeN1qxlAdGa7BqdmpnBUOns4OnigRIV0oNv9auNQUF5oEa2LNPVAxTmWW85C5vs8E&#10;gdRnxiUyVYC2ScBZLkKQb7TNFTRd2EkuFkQtTaoaQYAgzvY8CRnrpCb9OznHK0POdkB+ugsjP7kl&#10;SzmnjkvQZ/QWlb5MhWXNQZ21YV7dmuaup0qapvCZHuiUV8sZ26RBXUwaPIXebVlOw3QjBqpo6FCe&#10;x5XxTo2ukQoiHUX3l3P9bMLz+o2X40NOLkPEIfyDAF4BcM1qTwuilmJZbbUE1tpRf9dMYNR2oamQ&#10;XZmlDbgI/Di/5pIZ5qPBSIOLlKNQszzKLIClaS8tswEC6ddPSfFOJ38FIPRL1lP3lUQSRIkXozN0&#10;qMB7NBm2nmeImIbcTbyvvFc/4zFLGXl1e51ljNj6PWhBBEcQgjBmQEsWRC0loskQQsB1HaVgvMDD&#10;nPJaTUpb8oRf9b64ANDyQB7FTUfJVJEVdCYqUroxkDLldBbKBHB1rXH3d224nXXGgC4bOGc/lPx+&#10;6p2VnWuaBUCUEz0oMnDKguS8Pbiya/Flr50Noz5F8lj8XJijjmbtloAfhhmZ45YsiO5jT9QhShV/&#10;UbHgq+E+E4WbqQC5onGdAbSqd8Pp6yXDY2UZD8gGw3HzfNLoNyoAYw1wTiXkqMpWYDI8qrvegjVV&#10;MsAz5KyRkoGTqlX2mutm03fBGffHhu8xz6Mryh4uez6qzmeJoZqLvybHr8rvOtahfPvFkgXRfUpn&#10;ErkoHxjStHBjkxT/As9UW16TFzI0DNmWUkCM4jZ/SZhV1y+WDJKDsjzGVMOGKTCmYi9YB/yZkQMy&#10;aD5RUnFOGDJU4J3lHJtNPaYy4Jl3n1XnqeYhS7n2lcWe53KIiCx6WhC1pKHPFctomVAtSnizOQpj&#10;qn2fiflbNvxn0I5PAT7OsvRJA0o6xZzTLWgSWKnAe85KIEqfmw0MiuTD9MBlU8+Oi/kjfd9Tt5RT&#10;z5nZ99bUy5zN+zI/vqFHSkX8Z3r9BssbNd8tkVBfx0GrOi2IWtIKjAkocr6S4AqgmdUHd/wVFR+q&#10;VOajDryK1CUVeKdZwGgCvpQDxLqEHF1/3fT6aCrkyzmGCCG1v+Jlo6hvQxGA686lfi/M9ssayVYE&#10;+rX0XCgwKkr1WDCYYZu6X8rzyCfC4iWG2k9FVPKNVRIER4zziX4CwN+2WtOCqKWUUmOog6XKgqkq&#10;v0UDr1mvmXUhRzJUQMl9sE7bm/QbpQI9WNSEPiur1azeM9le9Xgp05sR+nNN4RlNgqph0uyu4bJb&#10;SkO6pgpsMAPVKCqQt196HbRkT1vC5DXXIjBlw7emBmRRYhUV3Ef5GtGJV507lTv6h+tz6y1ZEN1T&#10;LqhGzc3aos+wFU7mIStmMk6cNgs8i0Asy/soahKvWc/MVb6UCaAARdNVmDOAu6D7D2V8xzoDavo5&#10;8eQvYMWzJW23o6IaXf2szeKORGUzf6uEXIuOV+YaTMDVACzTeQKlZM/gyZR6HASGtOhpQdRSeYEz&#10;8Uo1IaTMkJ+BhT7l5ZhkTmaINxVd7/T9Tigu5mLAnAqtMbKbwGePUeMMDzcBLzJR5GpmMOcA6cRZ&#10;RQllSxkmEcfh4zTwUIWqk9SF83IlYHbYYAODi/P5Cnnfs/Y5lQLMgsH3zIAjBA6sO9jq+FY5WhC1&#10;lCZBlDlXcRdMTSz8lNeRI8m6njt65aJTGrNkaZIeFHTgRnl9b7PWR1PZtpzRlUh7/ozwbNzliLLu&#10;g9IgmeVFpw0SMfVMuUKnHp44TmoCDcHw/ZUJvedFLJbhKxlEZMgkwlIlAqOJnsw6nlXzDoQgtByx&#10;9GaKliyINtLjXF9z4AjKFVaOlS+VmdaiAgOzZgvKHfOsb6BAk56OroECl9AfZJL1S9meQOHaqLqd&#10;QP5YNMoARcTLvRogJRUQdb+re4iM/riqhyly9HdeVCDbU51U9WXrJ4vKYnL4kYuasVddrsjJHKc8&#10;wyAv5K0v4aKMl6EvG6Wc8xYBdkE5Ewk4jgNbKGpB1JJGR0XJnaTgXLbimU58MVyDIso4HusTaCYu&#10;0MT7LdDJrAPOnE5Cmc0MyszTJP3+pD49Qn7zhMk2gOOM2aza0ama3ZzuSFOJnaRhjGTbFNCzIRjR&#10;pBGmXhsVZlAzshsrGIAwFSUBFbm5VAywTCXAv0zZFmXBJczGppncJ9U/i8GSBdF9Ri9HopT4l1xK&#10;WKeDd1XarqV9FJN+pEWtAacVIVPR9RQ0hTcBcMpLmpmumeSs82ZdI00+JcrzctJgWpR4OWVXiNQH&#10;qdBvXgJX5kMgDbBqAhC5GbkmXmvRGiMMjgEDXs7zbk163+Z4jZlDBMqAac3WNttgrgVRS2k6Hel+&#10;mmzrVVJYObUd5SrR7L81K2ollF96nbHs+miGt6YFsyLgiz8T0DTrV80VQubaZu4aIqXUL0HfnIEK&#10;ayqzw4JseC3QN4XgCq9u7Hul7oGL3pxJw/w5gIpRAxDO8UJVg6QIfE2b+88LVAmbB9zM3AlLFkT3&#10;Le2KW6zxySTNjw2PmQWK+cCanXSUrSRZZ8XDxFvK6yij8zaLPJyU5zfVApCmjI7skDGlgI1SBfWT&#10;niSl10UzM50pBVaaMho2XbtkvcdYWE5kCgjImKOq+4NK+a3FYGUeCcm2PTWRmtxnW9QZrGzD+lkA&#10;ddIwabes6rYgakmrEBwnbuklgamC7tzeq2nlw9qvp9U+pfbQD5s2ntNBeQCdB36smWlpsn5kCKDq&#10;fpy1X1HNJ+kBl7OAhZTd0v1zaeL5Ig/MKQut8taTs8qcqszmLAG+lL2gMHn5ZQAlC8xTLSkpC4R1&#10;V0MZzyRrNq6GX41BN89LNUgu0uzlOI5NKbIgakmrLtIRM6bp9myZMqspo1CHXypj01gDn5NeBqc8&#10;LJ3lnlWEnk5CMckGFRkzLdPAxQWglzN2TAEoBqYXIMl0PFrGNlo9Tfo7VyP2rPeapp7FxPMRChhR&#10;tqdEOd4omyjtMg3eTb1LzmlaUOX4ZfoK5wFWVstE3RppVmevMr0Nq4yts2RB1FK+uLOJwHGxoZ0l&#10;pKl53lQIbhmeHZt0iimoK800BsRs3ucUqOc0UxgbGbrEJJ0RkGMY6DzOqcxOmr7ticeT/lZoHpKY&#10;Bn4uAj6NB5XZVJ5LAKhJmNV0nbQuEDEZ96cDPIOpRibzeI081Fn1RFWDw5IF0b3thwIsp+UzcyYm&#10;m8lrjrOS0+Y6P2SV5X0VgWohXlOBwqUS59CHpvXAjMn1zlyjIGs75JybpkF8yijKvm/HcUAEyFCC&#10;IKMQu3AgJUcKNa3gmTOuxSAwTxllRlym3c68k4uyrqcoczbD65ya2WoIrIXh2HkAaFRP3nIFgtCW&#10;u1gQtTRB62tOZjexYsud9UCrCzkpHmX2vAmddIqM0FaOt0JUAtkrNFKnoi5GFON9yhphncdJBeCZ&#10;4ZlPPUATbyt5hiITA4QQEJB48OABbt5+gO3OEJKjRKRjh9p45qlH4bY2EIYhKs8cNTGaCusYeZI3&#10;KmGHqWelTsTJ2Z80iVaclYlrCrxlATKrycIMa8IMtFwHQhAQ2lIXC6KWUiDqTuc1UkVhy1R+pPdK&#10;GYaZnHnAYrpfzv65HpRJ3aGm7+2EAZAF7qLgerOGN6tTVVCiWSpNJ2Ip1+Q6DnqdLbz34TXcutuD&#10;H3KkOOPM4LsP+niwPcDLn34CBzaPxECqMWyMG8vnGTVFHl9ROY/pNWgy0nXr7axbJy5qoECGnmle&#10;g3ouMOY445mXHfRtkFhEBIZcIxvSXSoJ+wgaQwQwBAlDMKrxtHGXpF2vrKDJQLKt+pMZ6qRyP5kA&#10;mvwI5Sc5v+a6xtuS0olIPU/6XKnvp84LZb+8eaWY2oaR8Vwp+3yuI3Dz5g1883sXce1WDyCBluv4&#10;jhB/zRH0geMItFsO7nc8fO+ND+EN+xDC0b8LSr1jSp9bdw3I+L7MOzUwIop4RZuAZJC9rTk2cVHH&#10;q+xs61xjgWAw1cfEAKYS+4+h8zdYZ8iCqCXgCQDPU2xhFiurmsCzVAeZvPOnQTUFTJyjLKfAWGgA&#10;LUPJUhpcp/dhreIjg+OLaaAkkXN909fBFP0k18FTQKx/tq2Wg+vXr+EHb12BHwKuKwDgJoDfB+CP&#10;AvitAH4l8lYFtroB3nz3EojC1L2IfBCkFAhQ1rMxAdg8ABUlQZcMeD9re5G5DVPecTT7TBgcJnJk&#10;Ki+z025iUZpRLVkQ3Z+0BmCNAXCSWGQMgCaCWwaIixQXmXkRuUq54DsUgOME4OrBgvM80FxvUAc0&#10;Wd9B481i2vtU7pUpHyRc18GdW7fw+vnrYBJx+Ba3APw2AL8YH/5DAL8LwN8AgJYrcPNODzdv3oHr&#10;OiV5QGM0aC+NZuAjU4OwKsgChcMJdOegjAYb2lsrSiqrMtd0BhPYwmZjyIYBGkSOILRbQlHAVfrf&#10;VhHesiUH6Qkoun3yakizFF1Bg3JtI4bptTtt0wjK8bynGjBkaalixckQ+nslTc1tqsCISMAbDvDm&#10;e1cRSoLjjPf5EwB+mDpVD8AfiX//wyCBjz6+gzNnTgNwkJ2mnQcMub5PxiaUubmBP4XZ++hmJRON&#10;XTblOWvugXSNFbLWQU2bzeeNFayadDX5rlxH4MCai/7Is36o9UQtJbLuCMKB9VYcqpnVgi0Top1d&#10;qKc9UJHhyYg4LEr5x8lcv9TtI8aqizPX1Qq8nqmwcp53P73muev56hRn2sObPHeyr+MIXL12E51+&#10;oALonwLw8zkv4t8D8D3HIdzfGaDT6URro6W9URMvr0RI1mhzXUg5b1sDp7XQeDLI5M7dlg3kh7Kv&#10;E1RQ0oWcaM+urhCC4DoEO1TUgqglVXQExQpw7mfKUHRpQEFGwk7OcabATaQ2zwjt6pQ2Fa17CgWE&#10;0muVOiWqA0/kXH9+8hOPPc+MZanxOqrOq6bUZRI8b4SPbz6AI8b7fBPAf13wMgeIw7phyLi/1YVw&#10;qCAMm1YBBKP621LroFTTTxbg5CU/FYVbDQa7Fz6HAoM11z4tStYqup64EaeN6TaCbDi3SSBa+4il&#10;gjCprqSFynq3eWUoVLBNHtiZXcduFNYg/KrdLqc0g3XN53msxvT3yAVzT/XPWzgOth7cQ7fvqYbU&#10;XwAQGDyQV6NLEtTtduOGHekQp+bcbNKWETAu8ag9rpjUnnKKZ8qM5Su6fl3oNiecS+l6UxPZm48d&#10;HJ/hFICHAXxkNagF0X1NzIwDay7arsho/UcFyq6KciuTDGE6EDvyzvINggxrnkwBOyvzNg1mJteb&#10;09ouVcwfLa+JbIVNhOJWcPp7IiI82OpASiB2RH8Nu4lERbQNYIuAY91BACkNz6/tp2tuwOQDWR3g&#10;kb3ubQbAeeudebWims/IJD9hzrFVSkc5CAAOAjhrQdSCqAVRAI4QcBxh2D+3pNdZTVINvmftKdOe&#10;GuWY0uW83expM/nJQKZetH7cGiOrMYOp51nwnQyx0+mrx/prJV7aDQAfgeiYlBLgEEAL8Sggg2so&#10;auyR7pZv4gmW6DxUZMwY8XReoltRL2AuMQaUcoyFPANqRoCdYkuKmy3Y/rkWRC3tCoYQIBJKYlEN&#10;0laLV6qAnrYTi4HXSPmZi7v2vx7EOQ8YMxW/yTqf/js2eYZUtawhNdWVCH7go9MbQkTH3EJcB1qC&#10;3hNEL/X7Q/QHHg5stsFy1uxs1mxW8p6NHFOTRu46sNJ13tJk0lJON6RS18MG2+bdrKG3avDaJADJ&#10;Fj4tiFqakJsglJFgEM0IpBUl08QjpbzQH6G45Vs+SHJZoM8E57Jeqc7bTDsSOvAsajVn8PyJ4I2G&#10;8P0QFB37dUS1oWXoMgBIFvExJrOFydibK8szbMZGVAQqOedihtGaPaWOySYgrPu/DLhWMQpmEMvk&#10;kUhG4Nvu800gm53bIArDMF7PqqPbSUZzem3yY14heU7IU6Q7FGUp4qKMTdNOQIlHnC5FSWfuFnXI&#10;mby+3ezedNZw6jYERT+ZXq9AcROM6e8FCQxHPjw/TG7p2xVe+AdEQBCG6HZ3EjBW3r4Yd01Sf/Kv&#10;06SxwqzZtiaGUoFhlxuFKLMPUNzycEb0yyzbKncEBiB3G7N8yWpP64laAkFAgijPguUK4jaD+Wvi&#10;calAFnvPxGr4tkiRUYYjp1OmRQ3ii4vd2WjAtgLWmXNDkdNjlUr9TUTo9TqQu6bCWxUY6D0AkJIx&#10;8qGAaH4SFZfikBo806pAqg0NZK2ZsiZ7Vud1Tl/3ZE4ua67INNRb5LVWjzRxbPqJ3TXv41Z/WhDd&#10;98RguPF4I8507EyyH8hYDPP3NVHC6bVJmgDT4mMbXnfptTg1TGw6RSXLeBDZzzlzjbicgUNg9Hqj&#10;5Fh+RU90lBwtDIapGlEYvJM8SCmzZ5kORMgAOUBfalLEv+nvpoWIDd8NK+enykBZMWJksA8Ro9US&#10;cRKZJQuilsAMtFstCCEQSjZ0REt6qUwFBeBVATf1WdpjzBptOpG5mzWDNE/Rq0PjyOzZUI6RQOWV&#10;sr6utAygEEIZYrvbS7zHTvxTlt4EcI0IjzzY7uETRm0Ms8DVBGTzk2moAAZLGXFcbA6arfjqeKJM&#10;Wz/VgOLUocpm4eZFMYrfiRAO2q0WGB5sepEFUUux8DmuCyFoEkQzwCjXqyplHOd4iKwDM8oAZV1W&#10;q65VXhqUeFePU/mGDzylTikHMHMUGBk+k6kXQRnvx0yxkSD43hCDgQeK1lvPo3xSUXLW+FE6EMQw&#10;8lGKElPYNOCrfy+cCbwmfKkO386ePcop75Eyjb8Sg7FVXjVO8qujvIXN/H2KJz7Ztn9LJ5tY1CCK&#10;2r2RmX4xqeAoLbTTfUHT3+p/aHLU19T/eWFiTb9azrvprHvNmnGaM95sfNiicVslrifRcNoZk9Mg&#10;T4IwHAwx9MKkvOVKRfYZALguSKDX68AbeSASmDlJTddPmGZMqik93QWYvVVe3nvK669scE8zzxIt&#10;I9y720V1ogCADas9rSdqCShotFAhKjQBSNUTOjh3fbRkFiQZJhlNKCiTdc2Sa6Y0y0PV/c0Z3rfO&#10;RiElwVlgp9NDGMpkbujbM7DQRSJ80QuAkEljIZftdJXz7mYurUjF9klZu008z8yEb3VbTWRgwgnV&#10;lLBw1bXMvOkuXCUMNBvc7vZY/qrVnhZELQFzqA3FZIYpK7rEuNNJWStfk7VbykOu0iCgTFMFmuiB&#10;W9WwKOWZ5mKYRLfbVb98c4a3PQIIUkogHAHtNYNQZJXEljp5M+MzyuIb1vN2lcBL5pdlGihAE2qe&#10;U9eiFAkSRh2vLc2XbDi3USAq53FUTA1b1oJQFbDQZOdSBoCCACYliahqPR7lKP503almW+N10irP&#10;pCAsmZG41O17al3n9Rle9q8QAZ4XYKczgKAq4l2l3hMVz2O4Ta3YQzn/L/LeZtUV2J3WY8l6opYS&#10;p6TOPpgzrIEpx1CT/KdByKD3bGkvkqp5eZU8QZrtWRWddyrMzCnH3IE3GqA/GCQgehXAuzNcTIj4&#10;fZEQmV2L60Gmqs+MSxxDU/+Z+XdeI/m6m+LnTX1ZpMKwOtN6opYyPNE5KfXalaRJi7SiOY+coThp&#10;7L3OBKCZDkaBx2p0PlFxv+iHBBCGPjxfJiC6DaA3w0sbJV5Kv7tlsO47Ly9zXl4aLfDcVPO5F+el&#10;WrIgum+JqA5h45KCXGUwccbn6fmbaqs+o9ZvWUqcqxkMRCXBrwxYlwXt6eslIbC904PnB8ml/vqM&#10;/sV3AfQBRmcQYubWdAsH2GUBd9VBAlwhomJpr5EN5zZK1Kt2RElvV6YRujLlgnW7VszCnZulbzht&#10;ZqbzFDVGL5Mslb0/AQh8D7zbpOHWjCwk4xcKYqk0nedauXR2Q64MX+uiFCZzdSljvxlqR2t9hjYW&#10;a0HU0pw9UVOBq7oWOYN+pLLnreIFV0j0qTyaLMsLSynt1JDuagA6SVs73bQnOQsFAEYkxOb2zg58&#10;3wcJNydBd16K3MR7M5kVatIacBne3pLXQuf+/iyVIRvObTyIGgJILR5EHccv+t/kSkpkTE5swnlf&#10;GgJnQQcn49dh8Lw5hO/76ovvzPgS7gB4ncAIpZPRsD/vvpcRsl1WiDNvtmgxD1vws2Q90UaCaJm1&#10;G5PQluGxGPlNEChdalBUJoCcv6t4qVV0bw1eKZXZnkq/a8/30en0k05F9wG8UY+GJkjpg8MhyN1E&#10;fdN/mg8ExKaeYl64t6SXWbrUlmZ/jlRF5i1ZT3Svvwyqkj1o6j1wzt8lRqOVlluuzwMqkbQzU3JM&#10;bsu+urw3AnEAparpBoBuLUAiCIOhh25/BHJoTs5mmedSlJBlOq+0+BqY8o5dxqPk5jjNliyIWjLH&#10;qDke3VBhTCs+Yq5BsZQpak/11Z3oMlQwsLssSlAReM5HkwpB6HT6GI5GSQTiA0Rj0Galb0Y+lIAY&#10;14oaYJNp+9qZ+K7IAKnaQ7dG8SAuh/EzByUsMlsQtbQK8Gyg3EyB1USv0SQATh2HCzxIneIq23yc&#10;zb1N7blMdpixAToYUiZdnPB6TS97G4gad3jDDoxqWU2cQDJ87I0BDspf5s6rtqoMgrN0vbJkQdTS&#10;zLT8VSaTBvNZWjQPYMnM+TTZzljLUTkHJ7eOtWyP4eJ9iAg721tqv+SP63yTkhnbnZES3aACy4Gq&#10;s4vJoSd+uHibMvZL2oAj1aMsEz0xGY1Ud5JRdbC16UnNIJtYZFG0BtAtUixKoka6sfhExYKm3IEM&#10;3ASq4x7m4SFRLoiO/InK4O/UdNILyRMXws0pm8r73SRZjWd4nGrZUNYmnN3H3eCw5d9TXjkNN0SO&#10;U13Ads9zKNblgVWi1hPdr3QWgJjLFJelST8VO3nI80bUEWeU74VUupdllXbECTBSIvD7yXkD1JRU&#10;BOBydBaCP+oClYYamJYFVYgK1GCAmLFv2QhK08KupSIGzwB43KpR64nuZ/r0fC3XijoqF6AoQ7aL&#10;FpqKrP6COk0yadKf1Z2mNvd1RkAghKHEdmcAEgQAF1F9GHemp7u900cYygXcV1lmKno3anOLvI5C&#10;dTSfX/wc0GZESSxZT3QPEtcmeDNnfpR3VLjCASaaywsUr8mWzYAp2mYxXqdW8CaNgS3Uk5kLROHc&#10;9wGAqWVQe9x0gShacK3bwFk2aNpkJOuJWloiijZZ+CbBjQAwUYH3mmWRUwOfiUkbuxhABaHf72Ew&#10;6CczP1+t8UJG8Q8gPRAHsZjzvpCFWtJzeK5Casl6opbmpzfmLaAGre0qqyqTzN5F6aNlWvNm5w0l&#10;wQ9JBb466UMSAr3BEIPhMAkZNwgdqa7HWANLUc3b2+ktFkQtLYNON8OVrZJ00RQFUZeBMH/fh4gQ&#10;ej0wyyR79tWaL+p9AhCEhGC3DrVB74nn89ypJk/UYp4lC6IrR18AgNmSc6t4X0Xb1+kq5iVwlGlB&#10;uPoF7USE7c5QTfp5UPMp+gCDiOA6TQtAck08VyYMO4/ewcuSI0sWRC01VbVrFMKi1xPLKNllThyZ&#10;LXmLKFoX5Wi/ywDervlCvwEihGEAb9gFGU9zWcQ7pxm/rwJXi46k0ALOYcmCqKVpBcDN9apIVQaF&#10;hnVZy9vUE01n9NaljE0SmeoDGSklOtsPEAdaPQBh3axEAEIp0e158WADkyzXrLZA9RoRiwVp08hF&#10;UYP8vP8tWRC11AwQzVTci7CeSyipWtryzaIY624KkfZuee6e7sAbN2/6NurvNPMugB1mQiBFwfM0&#10;NUiKMqnLTnSZdf26bMa2acIPG/BdXSFpSxZELdXsieYpsNrHa1RXAJylWOvsCJPTmL6SIjMd1TVv&#10;IyUagcbST84zmsNJtgD0AaDlzlPEq6w1cgFAmwJwEXhWfZ9lohwWLC1ZEF1hWtXC7LxQYJl1WSp5&#10;vobcPUWzPjvdPkgIAPjaHE4jAXgAwR925qjsF9TOby5AOMv2XBNvmpzHArUFUUslRKbJa0t1eSK6&#10;z4T5fsbeukBj15eJICEQt5+fhyfaB/AaCHiw0wdzs7i8Gp/wnHh4HrLBNVy7yf1bgG0C2Y5FDVOu&#10;i1dopt2C1IbydSRWUI49RwbXOU8lOcd3LAiD3g4C3wfICREN454HhWCAyUWzOv+Z1Ilyjfy96Guf&#10;h1zyYm7PkvVE9wCMzvG4dYCQLjvXpN+tyToW52gHWmXcnBQ4Iow8iSBkUDS55fqcTvV9EAFh0vqv&#10;KQ+uKZOKqMFyTUaep2RpgdSCqKWYtuYr1lwg2EWeZTqRgudgpVfJGG2yss6mXncruf5rybufA90U&#10;ROh0exh5PmhfVmPoEoBmSQriGuVv9u2ZJSxZELUU0TeBeYZzqWZhn3eyTlHd6OoiAhFjMBqXhV5B&#10;fdNb0uQTAYF0INnWM9bDQ4t4juahbmETjyyIWprSsCt0sUXe7SyKokwHo9V6v4Hvo9frJAZTf45n&#10;+w4DHkHCoXDFDI+6DCdeggzMCrbmw9CFgO33YEHUkvUC9hkxY+jJBES/Mccz+UQkR56HbqeTlNOs&#10;1rsvvZRokBRXK8CSIbhSTeeiCT5aazsWRS2IWorpViMcyZkVCC/o5KvpnRIJjEY9BL6XgOg8F7Vu&#10;EXA5lIAXUlJOs2IGxzwPsAqzd7PvhwFsbh6EEBZELYhaAoA356xQZ9YhbLRvUWJSVYHnBe83J2Ej&#10;YDiSGPnjEWg/nOPpPAB3AYJDQYOeAs/vvXGRB0jNFK5czzO75SKzBNnkIguilhYh5Fzx/HnDtHkO&#10;56/7uTTPSg/9XvI4GMC9eZ+OmbG1tbWEGuQlRDny7pHK8mGznxczcGDNgeuKhjXTsCBqqZkiA/Pm&#10;13UqBK75+FVq9PZOuIqI8GB7ABlpPR/1N55P0zcAYBSsqJjTPLy7vcFezIy1tTW0Wy2wRVELopaq&#10;gNo8PEHD7chkP7tWM/1EGEScPK13Abw/51OOGATBPgjSis5cd1h8QxBm7NP6XwuilkqBU1bnElrC&#10;BVWdmDHLmujesbLDMMTO9hZENCR7Eah2XgjC1nYHQRA0RONSw44zh+MviGWZGVIGFkktiFpqjqRW&#10;7QLEc76uKgqueYqFiOCFY5G7toBTfkQAQhaRouW9xOJcE8tQo3kmjxwBtF2y4VwLopaqKYllrCsS&#10;zFsEGtwdVQXDFVQaRJDhCDIYJff91gLOOgBR4Hsj+KP+iiUXLYqnS677V7bf6n32zAzHEVhrt8CM&#10;FoBXrM60IGopE7CaDu5U+lKp6iNZQY8BiBrP9/sj9AYexOLA7D1B9OHICzHywj0GonUBVN0tMRdp&#10;lwk4jpNc2xGrMy2IWpqrxT3Pc3LOnM9cc3o+TkNT36TjgCEWfiOSGYHXs0tnZYzCRshhEYhSgzpR&#10;WRC11GghpwYJdMb0lyrNG2hRTewbYgwFA4Blct8XFoGfAD6QkrHTHa1edxtqxkmaarsxA0I4VkVa&#10;ELVkJuRNDO/ahAZjQROE7Z0egjBM3uL7Czr1JYDgDftgabvbTANnRvZ76a5cy/FcyZaSWRC1NG/z&#10;nBZzmiylNLOMczMc8BrIlw548WPJukSEne5gnxk9ZcEuK0t30a0qLVkQtdR8b5HmWatHNR9zb1ja&#10;BIaAn9zPHQBvL+jU3yAiDEcj+N6oIclFVSe5GOxH6Vb7ptndVcu0aIGykXvIr1pdZ0HUEi/jPPMA&#10;VFrt5zMHkszYerCVPJoR5jtLVCWPiDAY+vAaA6IleIRLMgBzuk17Dn8uIqt3vgzMuw3obXauBVFL&#10;C1NWc5ngUqQsyPAa92YYTBAQ8Fjceph/39yEfkCE+34QotPtQjQmm9OgDrpSm+isSAaXcBprANkF&#10;1IoCgAxt2NiCqKWGAgjVaLVneQS6+6biS1o5O4YQ+COMBj1Q1PLve4ga0C/ECQbAzIR+t9MgHjPo&#10;jkXVGICNQbmI77jpbAW2a68WRC2pMlu3QNCSti27HkQ1XFNzEZcA+AGjPwoRV5kMFnj6LUTN7rHT&#10;81bIYKwIankyROnjUsFhqWbW4prVBcPOQbMgaiktFEv3ACocj8qdb7+JPZFA6A8gZZg8j68t+BLu&#10;AgTisEHTXGg+++St+WZ5ojRP+ZjnsTnWGbbMxYKopecBCLlwq7IujzEPXHkmJbEnQFQQeoMRPD9M&#10;dPyiXcLbQhB2Oh2MRt6KtP/jBbA7LUCe5ml0A5Jt7a8FUUsA8Ggkgg0BDapjx4IB3PuoBx0B8Ia9&#10;pEZ0AOC7C76E7wJAyM4e7p87CzjTEs9tul96LGI0vUWG0vqhFkQtjV8GLQBEaRZZ55pP1CzLfm6P&#10;nIDt7jB5fjsAOotGDiJC4Hvwht0kuWnJQFbHlCKaL09RmvNnTbKrd/JMNE9U2miuBVFLCTlzb4M5&#10;a7cjmrNyqOsemqRVCDIMMBr0gQi83gbwYMEX8S0iSM8P0R+GqxUEoGUduClzRln7NxHHIGoTiyyI&#10;WgKATQBYa7nN0D5Ga0dVajtpKbezbBCQYYju7gi03hKuYgggZBAcChuCjFWaLVRlEFrA/SwCQNPf&#10;MiSz7Z9rQdQSgJ8AgFa7vWRz3ySTtghQaQaNuPeUgSCBwaCvJvR8YwmXcRnAu8yMra2thqyLcjnW&#10;bKTbS3O+eMqXN15URr8lC6Ir4a8gHrC7KB1RwXKfOdt2EVqyWUBMBHj+CH4gkzDqzSVchkTcZtAL&#10;xQqZKmWyx00ShmhJ11y3oWGB04KoJY2yJTgrMRuQSgj+MmpEuXHvdWe7o65dvbHMd8fhMMbUVSBd&#10;HScb8SXPlccXyX9cyF+WLIjudzoM4LMUN/BaOgSUmqNo2tS7htaB3Dwv09QJHAz6ybXfAnBjSRcS&#10;kCBsbXcRBOG+KjHKZ2OqwPeGJ6A6LpZyAZTI+qUWRC21AWxEmXZhg2GiHlGdrQR19dQFS4md7iDx&#10;GD4GcHdJl/JqBOludC0r8Sipucdd+Frt5A8zxdErAQujFkQtjUVF1gpYC1E8VaZV7BMviEjAGw0x&#10;GAxBUdPcby7xcjwCIfSHCP3BCocBZ2z9t1romWPEMhxHoNVu2fa5FkQtAdGorJZLSlE3L1nQKScz&#10;lypfAle5ZjK9L0KjGs8TwfdHGHlhUoZwc6nXIwiDkY/+0G8AiNKCj0lzkIdF3jdpjbQoj8KiqAXR&#10;/U3rzHAdx8GB9fV4yC4rkFNFQOYlVPPMzOUalE2zlEnUr7aHIBg3OHhtqRfEAEPAEYS9o3hnmUVb&#10;56DuxTciYQaE48CSBdH9Tq8AfNBxBFzXrSk0oxvEXSTkWUokK/GiSOmU7S9YZvrGIr2b2VBr0OuA&#10;o+saIVoTXaJnHDV+6HW3GtD6b1HeLc0AuuqEojJGHi2MT21urgVRS8qUQ/0Ul6Z6ZLw4FUBlrokb&#10;9GIZnd4w+fPBkkHUAwDJQH/IDVmW3q/9B+vj0Wi8niULohZHwRwCLGuqrKxoCRem+Wd1JqIcK7+G&#10;8pYVVMxEBM/z0O32IIQAgLcAdJd4Sa8mb0VQ0JCJQbx0uZuJZ6jqvvXxqO1YZEHUEqK1jbYr4Dpk&#10;2Gavycb5sjNzuTEPJwxGGO3OEL275AvyE3Df2tqCXBnlWxXg6jQTmtzz2YKoBVFLYGYcOLCGVqu1&#10;hyzLWXzqssPCGyhYgtDtDTDyxpmwX2vKW/FCp0k5zEtCJir4yGDNk5vw9CyIWhC1BIAhhJOMysLi&#10;QqBZSRfLnIixR0wIIgz73WQQdxM80UGk9gkcegD7DXmXS2hEX1d3Ilq+bAgrjhZELeHHdxVbHQBa&#10;xYvL8hortkRbqmA3ZU0U6PSGSdh0iGWXtwDnAVwWQqDbG2Aw9JMGEKvxruaWoU2ltuVK+84vsiKs&#10;BrcgagmHGYyDm+092Min6g3xyt93GPjodjsQUXThHoDOki9KRmDOkBANaf3HC+aziqFjai7f2lmi&#10;FkQtxXTgwMb8km5oWQfh2c+1ijqCAGaJoTcef3YJwNaSryoE8G2AIMMA/qi7R7sWLdo7Vbdf/PNk&#10;uyZqQdRSLAzzTCjiuhVX3eGpuq6pGYgrSGDQ72E4HCRNDe40hM0kERAEIfqD0Wr1z6UFnSBz0AE1&#10;7YJjvWF1pwVRS5EkcDA/wVuarqyjDs90/wY1WiAgDEMoE8e+1xBO64/RlFfJy1/0NJeaPUsbcbUg&#10;amnOL0EQ1ttODd7oPBIYaE7awKD9Gpc9XlM8UcLW1jZkOB5+vdUQVvva2NzgxqRgGRpIVQ6tJgKl&#10;+HiPAJt1RC2IWgKeIyKsr68tWCKoJqw1Ae6ilZuivrmrpSqIohaOcvejbzdK5zIl/XxXyxOlWRiW&#10;axWXeuxKquuNWjJ+XgyQU2v+iQXR5VILwCNEgBDOCiQJ8CRS6JRCXhcjI8YljXO5Wm6DDCU621sN&#10;X3NcpWfKcwaMMtGWOkvPZr8huXuIy1admiCeg3B4FxwMLYjuGcNoEi2WqCvLNlpYZHnC6nmio2B8&#10;Z/cB3GjcBTZK9OsArlmWHbjU+TlXXmjB+mN8vresNjVhEwdh/1atOsWCaANQlIgWVPhOFbel+T6A&#10;wq8WN1qqDoAK/CG80SDpQHUXwK3GGeR7aqZomo+4JK/MqxkCLUJ5WB26bFmyj6AhjsG8BI7LC7pZ&#10;RUxd3VqoBh3UnMxcQYShF6I/DCCiF3sFUJdHGwA3zHCoKW3/5mEgUkW+nCX6sahnyRP8LsiqcAui&#10;lqrJbG2yXYeyaIIypsa8RlfI2DJiALjQIC4Lk2cV+KPV80TrTuKhskBc9zSX2Zvvk/VEKzxCx4Lo&#10;HqIWAHe+KLoI8GHN8fancAsS6HZ2EPjj6S3XGnR530fcfnA4GDbsyc1pmkuVkWiNBibOegY3rTo1&#10;tCSH9fY+sSC6XPoUgMeaq7+KGszvb8DM0r+jgLBbIoofNejyvMQbHYyCVXuyBoCyaCOSlsD+k9nr&#10;oZRANCv2HSt9Zs8v2LlsQXQvOS774Sa58dZ9vXcb+j1V2W010hqXK/o+aGEcm2MoUvW65zqvjRlS&#10;hlaLWiVuaW9or3l1gVk9Zb+1Pe6ud6+pHgLDWU025CXyOi2bRyd7NUopEfiBneRiQdTS4rtIZ7df&#10;4UZcB1Y0QkwAhwjDIPG8rwDYadAFjgB0AUA4tJrKN7drUdnEoLpLp+qZ5WuyLREhlBKeH9jkIgui&#10;lhavy3gOyqLKvibXsToZpESA5wfY6fSbWt7SAfAmAyDpgUhagSvN09QYQZcSCEK2KQkWRC01tj8s&#10;zcMyN/ye6zzPAh+Y9CHlWLF91EihJ8JoNEQYBA16dtwQRp+jQUl1X2/Seco20LUgup+fP0XF75JN&#10;O67UIeBk+L2JoptT3SjVvuH8X6YgdLp9DEde4om+2UCeu09EGI58hKFcsXwvWtwhjZvd85LYkEAk&#10;QMKxGGpBdF/Tj48FkWUDLPLKWmaOXkXdnWXmS6E/guTxNTcxqehbABCEE83LVxggzWpFazsuZXHe&#10;MqwRrmF8oiULoqtNB8CAIIYj5i2Mi+gFus8bLQjC1k4vUWw+GlwAzxArNg5tNh7lBZ9vTrPTJu+J&#10;w6hO1K6JWhDdz8TMWGu3sNZuxcqXK4o9zVE5kObXVC0dzeonVg0LN0eDSBliOOgnns95AJeaCqEk&#10;BBxBDfPjaTmsXtpIrPsiyh+LiDAaeQgCW+JiQXS/gyiAVqsFx3VnDM3w4i5YJ/jcdIibPwCwlOj0&#10;RknJwQBNXa0iAoceEA73uAJeRp/nxZyTCBh5EkHIdpCLBVFLgkLMpexkHo4clStEN0cRXmnkJUEY&#10;DfsYjYbJZI3vNPRSLxMInuejPxg2rMaQF3g8KgY9mgMo1vm4hQOyU1wsiO57T1Qyjhw6ANdZVgeZ&#10;VV7HbM41ExE8z4PnjzNe7zT0ob1PBBlKwAua5sXQXPebrVUfNYtvGUkGuCULopaEcBaY6UeZqoWn&#10;vl+kkFY5V3OipYIIO50Ogt3O899otPEGASancVdVjV24eCMq6o41S4lZViP6WUvF8k8ZhkFUk2zJ&#10;gug+90XBMil6X4ZlWbZPaAXBpyZnHNf3Hgf9vnpNo6ZzXstZlXKqIhwy2K9UvgHVIBvz5VsC0OsP&#10;bImoBVFLIMLmATc7YadRnl8ZxUMLPv+yMVRipzvOzP0YDR9NxSzhD7ur+x7qWssvfcC8SI0h79dU&#10;bTYchUvou23JgmjzMBQHDhyY0aJcRhZirmuA/dRGJVoPHaHfHyTrVH7TPVFmoNMbNDCzsw6wM12S&#10;qCI3XJHL55ChK1zY1FwLovv++QsiiHm07qK6BThHMVFTgX1xIOp7Q4y8MMl2fS0G0kaTH+wHBTxX&#10;wVou3wlhW/5ZEN339NXEK1h9PUU1qy8yPXEDLCGBbq8fj6UCEE1LaT74C7eBjgzXulk9TTwWZRBS&#10;qS0D34clC6L7nQ4wM5hlo3KKshMqMpRJbsSMlnEDC6detwPe7Zl7qemMxyAI9kCr6spQzQerq0sf&#10;LYZHpZQYDoc2nGtB1NLsTaSpxm1pTufd20SQ6HSH6kdvN/6aidDtdhCG4QqiY8WB25Rd3pUVTTF3&#10;ihcrD8yMIJAWQy2IWpoS5qWY6Xn+CM0q7eWud9WUAhF830e324UQY3HyVuCy0R9JSLmKD51r2pOW&#10;Im31gChS4xMtWRDdt17MPISQS4s4zXSOAm29hz1XAiHwhxh54/XQbQDfWwkcIid+P7yCUoM5NhGi&#10;gt/V8C+VAOZ6G5lYDLUgaimNM4tWQoogT9euL6lz0UwJI0sQIEHoD0YYekGSmcsAZIPZ7SaAa5Hw&#10;SzgUNtDAWUb3KqrxWAb3QAsUFUsWRC3Ngsp1iFpRm7IamuWXPhQ35FETep0d8G77tRGAoMHcsQ3g&#10;DgnCaDTAaNS0JvQl3q1x16IGZnrPcLokdqAkslmyILrfied4uDoArmw3l0UIdzMUCIHRHwwhd6/n&#10;hwC2Gm9ngTDyQ3i7ta2r54lSHeegGWRghraA1hO1IGqpRsyr26KcqxBTzeJc9UKaoUJCKbG101Un&#10;aqyMbmM4YBIrqo5pAYekuZ1qLxmSFkQt7SUfdAHyajaBghd3Qct7JESQwQie56veXG+V+K8l5B6S&#10;CjJ5aRlHJ8MyF2qMQJKtb7EgaqnpQFoUwppXo4XVUA5EhOHIw2DoqQrtG6tx7YAMA/R7nQYOdp5v&#10;dILquh6a9X6q16VSzH+Wlq9fLIjuuZc6r2IVatC9NmQ9lARGgx7CcKLofRWCC28BQCgZ3YG/uq3/&#10;KrIC13WsdK+GReYE0ASIBmh2MluDSIJlve0SLYgulz5aXlhmV+Br71W/on53aeEhoDfwEE4ORv7B&#10;Clz6teRlS7ir/RK4DhmYdfelWyFvA7hi1WnR+xKQXgf+9vsWRPcQnSdaFIhmW8n1ti3bP3NEmRm9&#10;zrZ6TxLA/VXCn5YIG/hGmrAMUPdItrk+pxCWSjB+vXkAFkSbo5GXrDRWRbk1C4b6o4nhAR8hGsjd&#10;dLqRxCD6vW1wo3tDNNaNnZM4lSknW8VuU3uPLIiutOXNC7geXeOGukZDUT2PYSmvjBAEI3jDnpqY&#10;8wCrkZ37o/gW0O37DW0ft9zojPk1zVqHXV32mSVsmYsFUUtFGa5lhZrqFHATi5n261tDEDL6oxBi&#10;9xF8c0Uufxz+k2jt4XdYtqtWDkjSvAxZrryfbUBvQdQSonU1MMdCuiChoKo7rLDnWLsjKhB4fUg5&#10;0Xv2vRW5/DcBXGcADoUQ1NRwLs2Bl02gq8x6KM1B6MjoBpjZ+qEWRC3xzPNEF6HAuOQ9zRPYm7EO&#10;JASh1/fg+aFaIvLGirCdDyAkEhgMegj8UUOHO/OS2J4rMOjiDEwiArNsqN6wIGppCXpiVxiWpcjm&#10;kFFbVilz7RvO/cXJYKi2bNxBlFi0CjQEcEEQMByF8HyZLnRaEU9UF2qlGnizSmvLOXZZ0lAYhpBh&#10;mNzL27BkQXSf0uci+Zt3goBhxxQyUQo0HzBbubgU4f5WV30ONxFnva4IXYveohPNFW1klic36n3X&#10;t91szE5ECEKJIByXJ121qtSC6H6l0/WqivKCzqWPtWyvuRmIS5Dp7MjvIAqTrhgxXBE01IqhpT2T&#10;KtfKVe6h4i2GoUw3+bBkQdRSM5RSlVDXctsWLvwpEsH3A+zsdEBiLEKvrxgzvAEQgsBHv9cFCdrn&#10;/F9xPi4th48lU7SUYDOLLIha2k8gvTckngEQSQRyYiVx1UJqV4kij2YwDBvazJwXeDxeIX7mqDaZ&#10;yPZasCBqqVbAMkmwoBnPkfs9z3jCJrRSMxAaEuj3ehgNhwn4jAB8fzUNAgEmNzMYufoASjXxDi9f&#10;vtVviRo4fceCqKVlwWEjvIA6auNon7yvqNFCME6OxE0At1bsNm4nv0RroitgJC4VmKs2F+E5XSvb&#10;EhcLovuezgB4Jhpp1ODXMK9KlZXGXsKwvw2528j6fQDdFbuJdwF0mRndztYeM4CoQUxIczhitJYt&#10;JcOOFLUgup9pE8AhmvsotBkVCi/yulbDshYC6A1Ctefs3VVmxN5glUdRluGjBS8XzEmsiQi9/hBS&#10;7tfBARZELU0IBCokCCxwsHWVyK2RUbBKiRypK5chRsMuUuUtK0tR/9xVJa62LaXDs1w/381xPoQf&#10;ADaaa0HU0ljYuAZ8qFojqnZ9WSRIVfF2uTGvq9Pz1QjCpRXkui0A1xkE12EIWlWNXDFxjTnFTTQD&#10;39EC7yG6HuG4sLFcC6L7nb4MrIILUFd2I9WgQxrQZIEEAn8I3x+pIPr+CvLfEMBVIsJo0IUMm9hw&#10;YV4RDZQEIJrf5VcwDgmIGn1YT9SC6D6njQmBrlUg5jH3cBHnbL4nSgT4fojBcOyJXsHq9MydVgBE&#10;6A88BKFcUcdmgWvrDTH2mBndbl89zQGrTi2IWlpERIiaeOFNPVc2io6G3SipI7qcLQCdVWa9QAqs&#10;bge5ihc+84Li8niRGRiMQnVowFetArUgum+JGeCla7Blt/ozPV4DRqARoTfwEYTjWY7fXGH28wCG&#10;EAKOoAYmqnBNfFNyt6z8ADa9tvn3lxZOS70Gq8ctiO5jEG3ylVGGhqH99STS15nKzL2zwuz3NYAg&#10;Qw8cNnGmKM1xP5rxsCZ9eHlfag4LopYWriZoYZm5ZY5F1cSaqiqw1VmQ2+mO1D9fXWH2C4gInudj&#10;MBhC0ApPcskd47e4++IFya8MQ9ju8xZELSFu+UeihPTRAoWdGmYEL1tpRF6b7w3VzFxvtfkPCELA&#10;C5taMcE1bMYL4z9aEL86Qlpf1IKopbGAc8WC8dJCX0dTeuy3yWcTgOP7Et2+DxGNDruF1RuBpr8x&#10;OE29uAqb0fxkVXdimjd4T7+uA+st2JCuBdH9Ti/UA4yzgOkCauVqVWrLVRpEAt6ohzAY11T6AFa5&#10;Z9795JeWs+It5NiU/xbJxzQXviYirK2t2Y5FFkT3PT0JRDVfzLJG2aYFKYhFu5O0dLeVCBiOfHhB&#10;mIQ+XwPQX2Ee/H7Cg/6oh9VcY2MDFuQ5GmI8cUiuBI7lcgQYgOO0bMMiC6KWEpFY7kijKkk+Jp7s&#10;3huXRkTod3dUD2C0JzhQMnq9wWo3W5ibJ2ogCzQP3uaCr6wbakHUUmRRCkLbXWaNHpfQHVS/Qlgp&#10;EAX6Q1+9m6/vFT4cBdzgq1vmMXiG7+eVk0BRdq6N51oQtSgKtFwH6+trS/RGFzE5ZS/EnQhh4KPX&#10;60Dszn/t7RVWlHBX/fU04MSL654kSNoKFwuilpgZjuPAEc5iZd1oo4yC8byqF1qdwcZVLoGZMRiN&#10;e8wGAH6w4izYBzBgAK5DK7zGVsYQ5IpyUIejW2bOKeXqjXZLWOVtQdRSgjuz+aDUnO3LWtTGa0lN&#10;aPcnMBz04I2GoMgT9QHsrDj7fQjgfYDAwWCFw4N1Z7eXTEQy5mOq554YWF9fAwmrvi2IWgSFlMHC&#10;Q7k8x/vZu+8KCMMQXsDJbd4GsL032JDQ6/WjpvqWZgA7rlHS8rJzGa7bAhHZ9CILovucGGg5hPkY&#10;lEUZtGWGcTe9/GURnihhe3tbBZqPsOLTW9Q3NPLCJWeJL8rcM5k/yjXxOs1PBkhEDT8siloQ3c8k&#10;WWJjYx0t161JgVHF7+YJensnM9fzA3Vk2I29xIshiwa+KVrQMXnOoDeHJ2szcy2IWoqo5bZW1FvL&#10;Uzh1dYhpkMEThtjZ3k7WQwHgh3uEBa8knk0z3xUt8Bw8I+jxwu5h3KTFkgXRfUqbAF4GgFAGFYR9&#10;UTrGLGuQZzreahgMBAkvkOod3N8jvPgeAAgxr2WFVSBesWuiCECZbZmLBdH964DGQIqWWIAAU1NA&#10;bTVDUESEwXCIXq8PsYs0r+0ZbiRC6A8bOlO0DqZfNt9xnUIbvzJWjzu0KtXwmcoAzKEF0b1Ehw8e&#10;WB0GbERB+1IwBjIMEOzKng9gsGcsaSIMhyMMh7464m1FvEQ2+HxRY4qoYE+uUSLiut7okK/CUvEz&#10;Ey78zhXI0ZYF0T3kAMBtry0ZjDRrm1TxZmY6f5OFT2Cn04EfBMltfgjgwh5hwzsAEEhCuJJNcOYx&#10;mICXsGd5cVMg2y6OLvENWRBd6vvkeEL9XuU/qsHYX75aJwBh4KsJkQPsneKC7wIclUw4TVQHhs0R&#10;eG5MvOB7MVTcArC9FppB9jUshz4D4AQR4AoJnjtQZNSvGa2V0jx0QANt+/xreLC1oz6AX99b7Ehg&#10;GYL9fgMjAzxnWaiyDS2VV5kZgoRttmBBdF/TIWbAdRwc3DwwQ6p6+XFjPCXsdU6pSH+W0cGF6rjH&#10;BUIMS4RBqF7KnqoRJQKCMMROpx8V8K+mHVDjziXbCLLpcbiEjHHO+6Kortwm51bg9fqfmAXRJVrY&#10;jiMgHNewbrqovKXMemOZz2dZx8zwgHm1hG7k+djp9tTpLd/bQ4x4AcA2M8GXThPfwAI8Wy55zqyh&#10;DGzG/zV5o7x7vh4sGfGSDOpPZLYgusQXyizBkqtXFfBs56/qzS5WQfLS3xPYRxCO35OPpEHB3qAH&#10;iKa5wBXhyspSPpsUZerO4onyogR26kiK8f2rVp8acIlw4D04b0F0j9BnY7sIRLK+Vp1zw8JswJ1/&#10;o4XlBqyEIHQ6fYxGXhIK2gJwbS8add3O1h5tJ1dXy0sueQSe2zUzT7wquzS6TB1hH8FS6FHJjLV2&#10;C+2W2ywJoApySSU9Slot2ZehD8nji34Le2R6S0w9ANeIgN5Arqg2LlocNF33r9gUIXNNlGa7pzye&#10;ZEDajkXl3xbVv2RhQXRpcs9YW2vDcUyaz8+y3llT/ebMwkoa/dD8cC4R4cH2jvqO7u1BbvyAGRCO&#10;A7EnlXJR9yKq6fCcOvr8eJd362O3sScjI3N4ZtJH0L1qQXRPhQHm0h2Gzb6xFqyhfpQIw0AtQ/ra&#10;3rTQCf6oBxl6+5A5eE770tyuVxBFwxAY9wHcspJaLMksA4SDOxZE99JLjZTzPK1u3efznB1qeBxa&#10;nXcUBCG2tztq6ceFPciM3yJB6PY9jLxwT89Wr382Li2HtYmSZRS7HrpsZ8g+gmV6orK6DNDMG1QU&#10;ear5eEXnoqW/o3C3jNcD8P4eZMV7BIDJAYkVHctnnJ3LNcvFZLekRYVzwRJSMkD4DqKMcUt5b1S4&#10;CPu3EPSuWxDdK8QA1tpOTcW/81J8us5FvOCntEQAFQK9Xh+DwSCpEf0QwPU9yI5DgKIEKr8fzxZt&#10;kqTMKgJl59vyHOSnTieU0O8PIKUExeVJlkzsDh8c1m9vWBBd1gtlxvra2pzWResCTJ1i2V/rZZIZ&#10;gaQkxHk59kb3Gn2HCEPPC9DpDhvEkyVAbyH2VnFSUn0lLgUgOgwiT9TS0smC6BLJcZbVIYZmtOYX&#10;BaZLHoEmCL3Oljok4Ft71aYDwAwBCBfNWmbjmo/BC7g+nvszIdHCHl+8tiBqKZc2CIiy6xrvgWbP&#10;EeWFXdeShIOAkc8Id2/0+3ve8/Z7DZopyqvBV7R4iaWFed+WLIg285n/BlC05latQQxV3GweCmTv&#10;WsMsJQa9HXVu454uJWBmbG13G3RFVHHTGdGFZ92e5v6eev2+LVOzILqvaTG56VNNDXiZt5v6dTU0&#10;QHcwHsR9BcA7e5QfQwABAITsNgnW5wC+PNvujTB2gN4gUI07S0b2vpiL0W9BtPF2NlU/4lSToDJZ&#10;imQu0XtT4iBDD6E/SrJVtxAN496LdAPA6wyCQ2FcetUUCami9ObVAIFqOH9NitsZr11/x2pSkwfm&#10;wt/+EOD6eduC6LLtbKoikGwo2KYJRDMoFtI1cVh9C1kQYTgK0B14SSu8b2Nvr0JJQYROZwdBEGDv&#10;xgp59U9F0T/x4e/AktFDk/58liosiC5LlBmQoTRQVVXmeS5DAXLDj1f+7IIm2v1d3+s8SUQYeoww&#10;bNJSd8Wm8HORB654/vqVRxDacG5jDG77CJaptGaxRBdrxen/r3pRzRd+QQLb2x34np9kq/5wH5h2&#10;IOFAONSgKL3pskKTwJ3nyOYEKSXCMLSJRRZELYAKIZbgbxWFeBcRluWVeD8MAaWe/cEeZ8lXQYTQ&#10;HyL0Bw0qc2kQL/HyL40ICMMQvm89UQuiluarA6jkRo3DNVr6ixn2tpLreADg7T3OiV2K14H7A3+F&#10;euiSAbtwOb7imlhyTo8wlIwwtLNELYhaimZUzl0QaLbNqMAsrnTg5s8RBYDt3v7q600AJAhCrHoh&#10;Pzear2bXG1E7SouhFkQtiC5j4YlKfsG1naCkwbDkln9gCBrf/A8A3N/j7OgDgJQS3Z2t1Zvmwg08&#10;IM9TfC2EWhC1CFoziNJ8ZLnOln8r4gQQEXzPw87ODoQQADDcBxz5q4mX0xvKBqnoKlNcyEj+Gmq/&#10;GT0Rti3/LIhamrermZfmX6VExnSod7M9THNFRfDDsXj82j5gHD9R0K7jNKjEpUp2rklXIlp5Y8+S&#10;BVFLMyuVmjIdqM5rytFIVMfxFvSM5QjgcRnB9n7iLw4Hq+fq5Hqi8+anRa/Bkp3gYkHUUmUwoQXr&#10;gNrvofnKWQhCpzvAcOQlpR69fcBsdwFsExF6vT4kN6X1H5t9zyWPUcVI4CpGHy1R9ixZEN3rELlw&#10;YzJjqPBCm8KvSDiXHEgmUNSc/Vv7gB2vAbhJAIZeuEKOKFVjKyqzpMEV5MqipAVRSwtA0EUDSpV1&#10;0bqvcUWUStjft/ov5KaoBV4OP9U6QpD2gk1pyYJoU3F0ThJE8z0Oz3QAWon3srXVhYzcsdsA7u0D&#10;dmQAHYABchrynmiGWynahFfWziNY7LUgaqlmpZL9ORvppAoiWdYAWDGp96WT/Hode79GNKFvAwSH&#10;GA6tmBvOJZmtkH95jqjKBYfm+uXPkgXRPeqKVkxWmAV8mzgBpmFCQQyHQuzLnjBx/1wZeiuiqCte&#10;Y6lFX2rGNSfwagHUgqileQviLELG87mmFXJsgjDEzs42RKSs9tXQYyLCyPPhrXSD8yaN5eM5ST/B&#10;Ji1ZELUwWBbvaOYNzE9CNR+XVuitsMTIH/c1frCPWPItAuAHEkEoG+Lw0F6Q8lqBlfbCY7EgaqkO&#10;41ZKufQOsZZSAiEIg8EA/f4AggQA9PfR7X8EMCQEeKUydFeZldnKrQVRS9VFhxcoJCW7FbHuS9Jc&#10;cd3DuJffrSj0PQS7o6Ze3W+8SSTgOLRawUKuTSJWBLQskFoQtZTTgJ6XIIzUEBldruoWgrDd6SAI&#10;w+QR7LOFJ4IMA4R+b88PfWbtX9w4nrRkQdRSJojOwcpcSNOhvaxcGd5omIjGAFGd6H6h80ToBkGI&#10;7Z0BhNhP3g4tUIDquVQL7WVUFoGEY0F0r9vCy7+GOhVJ1YQKWsL98+61MWN7p59cxh0AV/YRQ24B&#10;GDDmp3CaJEPUCJmswO/MkJJBgARw2epRk0cm4XeuWhC14KoTPMNGC3MBKqp5e1rg8+Xp50xAGIww&#10;Gg1BtJ9FgzAa7DTAyOMF8WUDHOBK/Es7AD62+tLM8Aj7t+ZyaNc+3WW+1zKJRTSbVNKcjttYI6R8&#10;HR2BEAQh+kMfcSTzCoDRPsRQbHdGKzz4mUtxyTSfs8FnNRkAXPrVgJntUO4GkfVE94NGnMkrpAre&#10;8TKVJ1f2YkgQ+v0OfD9I1n0/2GfMsg3gB2CAhANhE0Bn8Ijn1AyFAJYSbFdESz43AuYUXbIgutT3&#10;Oq/WflWVga5fKDfYE2VkhmarCAMRPC9AEI4b/g32IVv2QYTA60FKf8nvnRpy9CZNMiKEUiZZiXcA&#10;dK0mLQZQDgaQoy0LohZEZ5X1MmuSNSYZzaXFynws8e3tCUH72n7kS0GEXn8E3w9WIBF7EXzFjbrm&#10;MAyjCUOE9wEMrSYthjnpdRD0b1oQ3ZMhhoUAREYiUpVh3GSyrjqPEVb1ep36pyQx8gL1+uX+5Esg&#10;lAKSVyGeyzXvT42+fiIgDCWY2bZbaAxEW1qa/Uxl1itpUUJbcCJeZDH6fEEzrZ2CIMDOThdCCADw&#10;Aby9D1mzDwBcemj8nBJv5g5fNKfrYWO+KyuDktkWiVoQtQQChBArlWXHM23ZbCVLIMhgBD8IEx02&#10;xP4Yxp2mr4Gj1n+C8mp9dZEBLvEDw21MzNFFcvmyrkuJl0ibVmRB1FLs1MmaZY30op45kYXKy39Z&#10;y7n0/S3I80wLgiB0+yMMR34CHh8AuLsf2TJW1XBEEGeB6sBvUZdSdO5mrVeWNii54hEtiloQtQjK&#10;kDKcUWiLwsGLbF5QdF1F67/L1wqBN4DcvYzb2KdrokRR/9zAHzWgfy4VeMF1Sc/sYV1aAChHdaLj&#10;q/yuVaQWRPcvEeDQskNDdR2bSh5vGZ5NfuhQCGCn24fcRdH39jN7BmEIz/PrzyCvxZPL4yVjS6Ei&#10;15HhlfL8ZG434euOVaTLJ9uxaGkYSlhfczVdi7LWoWYt3q7Scq+KsBdd66LGv5VTkcwybjw/vo4P&#10;9jFzQoYMPwgbAKJlugVxqfdPM5+vBg4ufTq7Hmo9UUsAAMchHDhwQCNArLWal+t9zgKw8y9Nmdkr&#10;ASAlY7szVEHjo32MoZAMhJLQ/P65VO04XBWM2PAbquf2MrxoS9YT3dfEHCWyEAmNXVl3k/aiGlGd&#10;5zirkC6i9o6r75bGBiJw4CEMfFVBXdin7Bnu8uleqRNNr6WShiutf2fJeqKrZepzCOZZE4tMcKpM&#10;iGvRHZSqKksu55AWLMEKIgyGPvoDL8nMfYBoLNh+pG8DCObZa3T5TJbHS2VkpGq9JhdcPhc4ogTY&#10;VgsWRPe3J8pYb7ewsd7KmeSyKOVDRjqJjRQD1+IsFnsSBsBZ6hoIYE/NzL0K4Po+Zc8R4qzklrMK&#10;o9B4hqPzjGBMMyyE5l2+BUgLopYKQBRotVtw3DSIUv0CRTSnY+kUWZ3Cz+agybMcO8rM3druIgjD&#10;5BbvWh5leMPOnl5/ozwD0BS0uQ4+XxR4W7IgugfBlGpQAdW+r3jBZRRC5UYLXOo0ZUEz63tlDfAH&#10;+5gttwHcYwZ2OsOKXKSLnS8ywayOiMc8j1VkOOcnL5HFUAuilkwAqSqYUg3HMPFEuUbgNgROY/1b&#10;UmEzY2dyest+pgcALgNACDfjjRa17TMFkjra/jXGnc34ggx4tQEGsqXKZLNzV4rMakW5FqEzUQKM&#10;+jN5y3qdXMtzHfoT5v2b+97GAwHhEFGy7iKHDpT12hZx3nnLNC/p3JasJ7rSSsrQ2qZmXXU9o6fS&#10;3gZVcCJnvRZ1fx/giQHUV/c5e14RgrC100UQhEtcF+XZIgy1wCTPeHQLiNYTtVQ3PUTA6Qn8WKic&#10;UWllwLWgecYNcxmPdlaFpnkaBIxGPjqdPoTY53NEd+kdAAjZARFNrzzwoti0SDh4Jm+V6uAhLvIw&#10;5yXgNqRrPdH9S2cAHOWpGjNavqBR2X1M2w1m1OUZhWrLWvQV1tZIIGSR3M1tAG/sdyaNRsN54HAU&#10;WRqLXqrMe4Wcx4cLXk+l+cO3BVALopa0SqIJPTBN5kXWoQ1zsLHwOkwBtOr1Rmt/SuOLAFGt5H6m&#10;14gIw5GHfn/YDCVRGsSLN+ZMb9ZENqb3qTZv14Z7V51sOHepWiH9t6mFadYgofTneddCJe9L59Vy&#10;CaAtC8woc0+7+wsBdHt9+F4AEi6QnUmzn+geCAiZCvrn6ni2zqxzroEFsiMZNHEeWhK4kWU364la&#10;qi4+VTMPK3pctRyXqu3PdXiQVbxNLvSu/ZAQ7n78XQADa+MBBAHHEQXPcV5lKRVnhxolpM3RFrYe&#10;pgVRS4uzP4tBqbyLyVNynNcFyXS9cdb5h0XeYREwmyrRarWGjuOo1+BZ7sQFItxgloAcVQOzeSG7&#10;6fvN3aTMfRTwPi1qtN9iDm3JguiqGPkw6yG96KHdZRs35GiqmZVYmW3Mmyqkf4g5roe0pFAXQF9K&#10;iV6vm5opyguWFFTnQe0mlBOlmEWmuKRhWu15UszH1s9tDtk10WV5onFt/3z6z5MqcdCvW8065LvA&#10;uTRSGOVanpVWPGxWhzvo99VNr1ruRAhgIBkYjkJNmShrwKgBbhZn9XDmzF8pE/iyymfKGLZc43a7&#10;JCXHPbetS2o90f384MlEAdUhJLoG9Fn/m6IkGzgDJmUHpuE50xBeytM09GCGXqB+8brlTjCikWiQ&#10;cKp7gJVPPeux84y1uq+XDK+hHk80McAtWU/UeqK1zASsEnIizf+z6omsYd8zua3Fx+DqXqtqPoTS&#10;8qPO4QEA1xHxSvsS1v4y3x/NsK9ylMy8Pp7x+spsVyU71wZzLYhaAhFFNeyzygNlKRaqUedlhMm0&#10;8m8yFq2GkC2z8b5UcB62OklHPQYh9Ps1eIRkaDQtAkR2mZZJAVLtpWU11K8CnvMIBWPTsunyyYZz&#10;l0EMtcVcTV5nld5sZKwCxn/lRtuKgC29k6osCsJ4uaHa3f0oap0+8TOtEDN79/oAvm8ZFADwdSJC&#10;t9eHZJnzPiXMprkUTX6ZNYzLBSA3fWzigkMYycg8piaxqf34E5ZNrSe6XzEUgigK6fIizlY2ZJsu&#10;Po+/5KrrP1zwOVfwODlHJZl6qbHWFI4Kol3LobvPdegjnrPKBu+x7qHspsdXGnxwjYlpufsUPZNZ&#10;zmnsidrVUQui+zgEIKgmEdld3dPn9dS07lpY61mXsoJRqJYqgbXmPRAgENpVpmnqMxhCOBDEkEt9&#10;QpQRxcgDHZNGJgZj+IgrgmbdIG7JgqilhJ4DGEQiTi4qK1BUEszKrEOlts0cQmFy3RUUBfPcQXPy&#10;a0IYBBj0e0kt5A5st6KEfkAkHowGvWOhPwKctv79zGtBubA2dfbkHyaK6oTzjjexcFoXEM7a6s+C&#10;sAXR/U3nAIBEXZGYolBXXolLDsBWbp2Wdz0Z3+WEbM3B02RUFU/p6TCUGAyDBETfBXDfsmjipRMG&#10;oxCjQGLNpag2kXkGXpzBoKIy+xBMeuESG/IR5/F8WUDkevHUkgXR/UoEqnFBo45Zn0Vh2yzPlgyt&#10;Yzb0PrPWOusBzqnPCJDkgOBbptQ8J4aA4MCw9raqp2TAv8m5ySQ0azhue8ITXZJHaAF09Y1N+wiW&#10;opsizyd33XLWdcaSJSYMg8ShvIYJyABWXXMGXZbt7na7WbV5AyV5+s/xMYsyR1VzIATL0PLkNN0n&#10;oh/6vo+dTgeCRC4/UUGGdP5PiWxdbZY2Z7C8SZOPOtBtwUhoa7KsJ7rP6eXIoNaFnGp0Lo28yIqA&#10;W3i8MtNcuJrXyRU81NT3ggiDfh+jkQeKQOIHlj0naCCZEIQOiDjnfWVFDtLLBtnLB8VcVLQUwMZH&#10;yjYQi5YgeE4yaZ1XC6KWytBZNhaVmpGUyokqU1lvOEeRcXYPUso8run6VFmPYldxegEjkOOLuGnZ&#10;c/q1uSKMvcsqtcgm0QxoeCO93EHg3Axd5YKpShSHyvGRltXraj5vYbJ2mmOvRBvOXcb71L7UuloX&#10;UbHyGkezqk6qSH8W/6QHceeEbSebIeQV50MTqk2dN+t68kKDSYmocGDL7TLpTQDo9zuoNt+zSkOF&#10;7KYM0000ipYLqvA2lzPSaus4VsbaHZ/Uju0zwk8CZDA348R6ost8sdXdRBWNMzzX9KzOvMShjOYK&#10;s2iLjISh/MYIPIPXWXQczbUQA9IDMyfv42PLmRN0BQAGQ78kcJryddl+vJNe6HQRjCZ6k5mQVEfD&#10;hbn5/6Zff92yqImr6MLf+RAczKd6zYLosoh1IFbd45xIlyHDshXSrVvp6vNKNIYwAs8CYOQcL9oE&#10;OAuzc3cvutfrQUqGEzUtescy5jSFEgVlHsUGSy4PURWw0gMqF2WBlzrXrOFWrmWTnF1sSrmhzmSe&#10;35QJC6LLMo4cUUKpFIkUZUsaFR04CzzNvIFpz5NyALRgDiUXeJTGHqdZshERY+RLm+xYGFTQdOth&#10;KohmVDUoyQDssr1K0hmV6qdTbEqYvZnDAr1QraFqaZlkQXQ5hlENE1yKGiWYNjvQK6RSy6XM2gQL&#10;Y+9zFvCsnKUbgYLVR7l0ZYJHytTflgaHFPzlTkDLAVRigCl1NC7hMc8IpjPlA1pmtCBqqRkInekh&#10;EIrXO0t8n9HxxQg8tQqZSwCniRLnfE1nEbSILoAQguBMJnUB5QddV51ckvYi07Nr86MZk1eZV65C&#10;KK6HNrzuKSCtl88s11oQtWQkCZSjsGhaD1AV5WVST5lxHaz3cCkXzKiC58kGXpBBtxouHo1lKYeH&#10;ph6TLMFbpmFek4Q2no64UB7PTvKm1jMttV5qOM1lnmxljT8LopZMlUdOj1suAsmCAveJpCLDbFzW&#10;AOLY8yQDpVfkKZbxPA3+NgjZ2eKWElZfRti+msVIFbfjbA913L+keJCBNps3s8Z0jp2NKC3LXOlp&#10;WrIgahVUQUcXc7VvkhRE5fZnXdIIp7oW5ljthWDGOfuw4X4mIJ17vA8BvGd5UcdxReUhOcqfdUAR&#10;G3GF7J4HKhpPl8vcUw4PkanM1gBxlSptLIxaELWkScXPybItEGrzJKCyY9SQU7JC2Z5BpvdqCGi5&#10;4d4ij7MMkE68hRGAoeXM6UcVdajk3WdNpkqdTV5BRqQkAyi1/Jy1Lqnj0UVlv85hVKClRpLtWLQs&#10;3WRi8bLJh2UL1kvoANZ/QFrlldE5xqgJuNpFiDNAM6sRue78uvPqm5nT1JqaJYUuA3SROYSgvCbw&#10;ZTsSGXSZSt4tp40qRnF3Ic7hEaOoxAzbzBM7eVd3WLKeqEXRou9qGG9G1dZLdVmMlJmNmZc0ZNoL&#10;19TzNFWIWeeaXBcjcI1zXfck+SD0wsDXTLrJWr+ssw9eRgMNyjt/RnRl4k8uxzczIaFJ9m45ubYg&#10;akHUkpEgKlm4pSWvipRyKgQWfUa5x1YAtDDjNqOHr2nYlkuWwWhAc2ooNxgyDONmAviR5UkNLBFh&#10;OBohCAOAXaRnsU4bZbO4XFQAjjxpZGrPr+NPZOxnaIQlfEol9qldH+w+BwuhFkQtGYdkosLxqcbu&#10;JT3L3O9ZXxKQn0ySl9BTkMxTxvPM9Grzr8W0yQOzxGAwSOyGO5Yr9Wrb9xkyZAgnzwvK9vy1nUW0&#10;PF3Gu03VjVJOdCQdWcn0SvV7afF5VijjqjvZ+mYLopYKmgWk6jKpILRDujpOyj5eLnhShudmku1r&#10;OgPUBDzLNl/gcr15Y5IsMRiFGoPB0sTTIydu0K8JrZMBKDCbfaYF2LwGD5ThnWa1IGRMZfLmeKXR&#10;llnZuxn1oaW8yrJgSCUMcEsWRPcFkNbhJ+hA02TAsOZzMgEi0oS3CoCRdUojw8PM9VTzwrUl10jH&#10;utCJFSV91zKlnsWCIISUHhyxjuKyIp0BV7bsI8UrRMU8ORW5KeD1nMhIuoKaeR6yy8tVHZYsiK68&#10;biLTAvQsL9X0O8UDJDLYjzNAOeVJUlbDeV04lpAfli0BnrnrnEW1qko7OCKEgY/BcAQRPRcbztXy&#10;KcHzffT7Qxw+sp7hBXGGZ1a1I1ZO9x/SterShGszvdEM3s70XNVodNk136LmChWtGuuJVnhq84s2&#10;WRBdknWfL3RkBo5530+MJisCz6zEEF3GLaH8embd4GmYXVnQY9fzQ3i+TGaJ2gHHGWzETFFIFwxt&#10;UwNKG1ClphfkeKyU/U4pA0CzliyIzXk3Y52Uc8Fz3nWhu9cvd0F0ZDnU8OnJ+Ym3BdElkaCygmU6&#10;qiytQAjpMG/hhIsM702vbKjEPkWh2+ywbXHINq/T0fS2FCtWGYUO78Jm52ZRJ5SANxwAhw8WTM2p&#10;CzB0xloGn1GOe0eKHHA6eqKJuHA6Iz7lkcb/svG9E+rpqatdF2YA37TsacZL3v2356fL7QNe0mul&#10;WgTJQIHthqRoQm3kFakjp8A9/bfinXBRIT0KivSnvU9i3vWA8n4mjilT38up85Ag9LoDeH4IIsh4&#10;I0vT9E0Go9sbxjyb0Wxdea9U8Wf3HaL4faffe+Z+eQZWUXQk2yud5mlDY4IMt8uRbd61fi3Pmj45&#10;O5R771Gr5WTIjsm6pU7+xv3ZCmQ2o85zwoPVWdLKPlSmPtTE89SAZ973mU3tzbvLEDP8cLz7LQA9&#10;y5XZJMnRABOlQAX5XliBxzk+GismHuW1l9R4kqSL2ijnYXXoNxdHcjKS7WZb2pytntSuiDaLLIgu&#10;idqtVo6AqYKeXffJeSBRFoy1sl20TmkIXMyGxysK25atIU0D+GQCzE63n2x9AUBouVJL20l2NU20&#10;ftS8j9JLFDq+nAbU8aeUtaapJr+RYlDq1vGV7abKYUzXTLOBlzMN15niVsifhmTJgug+JDLuRKRa&#10;z/lJQlSooFKf5yq+nMxFbb9azXFKJA0ZeZ7GHY6KJsEwiBieP/7QtxyZSb/OIISBB4LcNd24qqdl&#10;kuiWEZ9JV0zl8exESkBGxnma/0kTls2pb6Fcz3B+QCctiFoQtYQkIzRf0RQqKpPEbV3YS2fFk5n3&#10;RwZZumxu1RMbdCRiAyCe2j7PoyUEQYBuf5S8h69ZjsznVc/zonWlvMSidEcfNgBZbWJQ/oQgAu2W&#10;nFBWGUvR+Sl1ijwZyL+PfDCF0THyv5u8Lt/GTCyIWkoLRrW+uBO1kpSRcajxClmrqDLCWhNrrkUg&#10;mzfVJavDEFfwPLkCcO7+TQSEocTQ4yQiYEsFCjjV80PI0LQrVRUMSS9jqGeXyFzrZ45yrbWj01TD&#10;kfNrTCcMxCqAN8+R2pP7OE7LMqUFUauUiMoM11YbJRSBb55FTYbbFYVDM1rAFR3XqNaTMwA5S2mX&#10;b0xPBAwGI4y8AEQiAPBty5WZdBmErVDiaL21kGTwTtVNsw1EAsfBj7zORpQauM0lLl+zlJEBuJQV&#10;Samp1j9q/GDDuRZE9y+dAPAstCBq0qfWpMk8UpZ1DnBq+4zqwr1AuT63s6x7ll3zLDsjMpoh6vkS&#10;IRMEIYQdxp1HdwHsAOJoIeJkrrHTDECrThfK7i5EalYv6eQknVCEDK+0wJ+c+trwfow83eJjShli&#10;OBzBDsG1ILpfaQPAYRh5orNEfbhEaYApKOlaqxWBGMwzbk0nthR0ISpeJ41aLu50R5CSIRw6D+Aj&#10;y5r5fEWk4RnOA4siUCoClKxktnxbcxdMKQVaNH3dRIb8k+eR5t0TFwSJynmURIQgCDEYekmrSksW&#10;RPcpUSQQXGL7AmlMlXAA2a39NBa4SaYlmXiek+epL2moiufJ2SU7DHQHQXKdfcuQxfwXSgaRTC11&#10;cw7LmIDSBELk86h2nFm2h7ublFtQE02UI08a73GK/Yr675a0HQzs5JCphFdryYLoHiRBBCFM0hAy&#10;QrdTcw1Nk5RSSUVcQqo5x4PVAF126LZsowQuD57IV/RSMvqDINGvlyxHFttwvh8gDAKQcEu0vSth&#10;GebOG2U9mI4bIuhLWKIsXnUddLoF5u46aVbCUQqwCAbRkBrQMtPWEBDCAdiv0vbM0jz0uX0Ei6XI&#10;OGYIUuo/i5RQupMZmQpsuv1Z+vMs4S9o8ae9KIwTeCl3H5i3d5to5Vd0PQrgMjLvmwgYeR76oyAJ&#10;Ub5ruTKXRkR00fdDeH6Qw5Qy4z1lteGTMG/nZ9KmT8+bNOFMMjJbVpaKaFQxHkzmqTFMwslEVm1b&#10;T3Sfo6jrOlhfcyFZotykFtMpL7rQVYJyZGY9qyCn9QryhmJneJ+lPE8Db7Nwn+m/iQA/kPACTqps&#10;r1mmLKSPJQjMBCJOZYdmvLvCSUV5wJNuNk+YLrFKbZ9Z78kp31LjjY7DwznJe7mJQWUHjlb1UqNy&#10;nzC0LXMtiO5nDGVGu+Wi5bo52sY0REv5wDkhr1llKum60HRpTTHYUinwBKrVhpYFT/1nggidnocg&#10;YDgOAcCblitN+DYnssFZxl4RIJg0OMgKrWYkLmlFhZQ9dPNtKQMoNTXTVAUQ69om0h/M0ibnWhDd&#10;189bCJK7kx+0TbMBsyHcOZNdMhONitYms0AOGuAsKINpEHjufibRG/hQoN/2fymCu9h77/UH2NhY&#10;AyCLp5Zw0dSh9HB3DWhmDtymjP0waQhqsoSnE47S16202NStfZrw3VTOQh1eaLSflGHc9s+iqAXR&#10;/UlfZka73XLhOCLVA9MwrFvYczcb2Jg033Fe6YtGoRpl56Km0G3Vtn76Z5K0Uu32x2t7lwC8Y9nS&#10;zBP1gni9m8t6UWzwFWU0VcgC07xh2/l/U+zRTSYcTV5Q9DWViApleOdUcr88/iVCGISQoTRq+GnJ&#10;guhepBaDsdZuQQgRtVGjPO8z529OA2tGcbnWSy0COLWshTLa9GUoOS7Tpq9quUp58Ez+9/0AvUGQ&#10;1Nn5AALLliZqnNDrjzJmxmYBHnKATQNenNqOssBUF+LNaKwA/Xg0ir9n7SSXdOeh8g099F9X9Up3&#10;79cPQ4RSAuRYprQguo+R1C1KDMoBVjYJ82Z8x1TgrU6vL1FRZuREmM20LtTAkzXyPPM/o7TRQIQg&#10;lBj5456534IN55rQTQDoD0MU139mtNwzeneaEhYqAmFd84SsMpZpAN9NkucSMlkWBKubLukglJQM&#10;G821IGopmbJOpkCYIzVZVjhMurFkr1mSVnEVhW1n8T7zwNPUiufpx6pcnyBCb+Bj5IdJmcDAMqMR&#10;fY+I0O37CIIQJIRmpCXnBEGyPFMDb1Y7BlCXRcsZ9dPpBvTTFxkB6eR3kz6pSQcmlPy8ZK2tGva2&#10;CNoosgVHS6C1tqMIBmtK6coWcvO0EuPJg7IJGDGDkDVhRVNbx7pr0NVu6ur9cur/OF37l1fHqgHQ&#10;5P45Xd7CGHkSUo7v8D3LjYaKgoCRzwjCUP++tYm7XPC+8uqYoeE3Hc+kPsvjM+ZMw43Y1Fjk7NuY&#10;2VvNrw9K1mltjwXrie5zLxRwXTcVSa0yqDglcKx1AYpBeKLDkAGAZ5YzmIZh57vuiYIJFzu9kXqk&#10;9y1DGhJF49D6Aw/H2i2EU6+d9b5m7uB3lfPylhgA/RpoxkzczHVSSoFhKnNXTf4tDBKZJOJV6RnM&#10;ea+gsB2DJQui+0IZtVw3I8OxaLKLrgjcJOtPsz/vDjie6o+rO45xCcqiSlZ0XkG+emGWGIykuvN1&#10;y5DGbAvJBD9gTR/lPP8Juev4pGSw8hQwZnhnU41DTJsnZCXqqcsY0cBvJl39czosXKb8pQhAyyQZ&#10;WVe0UVEa+wgW/MCJ0GqJjP6jbDgYOC+cqwPE3e+JOfqBLgNREwYrbL2W3hYZITXdtetCt0X3uvt5&#10;cg/EnAOgybaMUDK6g3G7vwewfXNN6QEASGZsd4dxmQtr1HpRq798lqb4PeVHInTh2YyICCOjvaTu&#10;75RvzHl1oFXAkMuJtCULopbyPCKDDEdW15kMZ3ZmKAiOj0WcAWRZa0CFCkjxIjnnWFngm1vvWQye&#10;ZRQaEWHkBRiOJES083sJOFgqpDcBdABCENLE+iEVLwpmG13atXwo6/IGpSW5QFo+oU4PpBkAPWGs&#10;Fq39Fj0Pk6fHILIVok0jG85dPITuZudOhJTSclrUDk2nVEgbWiJjRUI52bZZVrmhspu4f9N7mv7c&#10;dO1T1zO3PwwwCjipEf3A8mI5IgJ2usOoTjEKfGY8d8N65SxEmvizaB6uLsRK00beuFa0OKSbn9me&#10;Lusy50GU2TxjcPg4Y9iWuVgQ3e/KqFh6spRP3rYmDb1zkiEKuxGVGcidN57MBNRTnmRF8FQ90U7P&#10;TwZxA8CvWk4sT34YjRcTU0/adKqQ+bAFitvzcSbv6vra6tZVoVkjVUE7qxtYiUlLxt+XHD2YXpYh&#10;GI0ttbQ4suHcxdLniZCEE82FjHJAj8uE0fJ+L/pO9SJLjidLecbFJSs8DaBG95r3vcRW11MV6xuW&#10;HY2pA+C2IMJgGGA48kGCct6fCS+yAa9i3C2LTACICwBcm+xWFALmkvc4K7pplkosWRC1NBaJMwSC&#10;4wiDtbycEWUMTciLUVxLqlq5ZWZ0Vp3tWTzfM0sJkfJjBp45pQFE8P0QO71xu78dAFctRxrTAHH4&#10;O2QglPMAjCKvDBmD3tkg2pFVR5o29LgYiDOTpgxmgfLsoEi2a64F0X1PFCl1LmOVaxOMTCx5TdYs&#10;l/BCM4XeNOM27zzZ3icZe9pmSpiI0RsG6A8l4nnGb8HOES3PugQEAaPTGxVEU5DhzZXxTvPKlwoy&#10;dznPw0Q+kGYCcBXPM2d03JRxaWhQWAS1ILrP6eFEGeUlXEx4YTC1jLO8VjbYXteNiAvOVRY8ixXS&#10;hOfJdQ02jhKJtjoj+OG49u9Vy4ql6bXkqY98ZHTNKVnaUtpxZQOZALLDoLqmIcjxZouyfHNA1zR6&#10;UuXxWCBtFNnEosXRQQBPJ/JTDJJ52bk5yQ4m2bJEOUqnwsQKRvE2BUBImddeHTzV3+/vTKyHfs2y&#10;Y2m6k7ypTm8ElgUGkkGmafZ7y28uEtf5TnS4zWxEQlmdwAx67e5avNlAS3lAmvW9Kf9qxt0zm6VB&#10;WLIgugepnTxvojJgUZAdyBnZiLmlBmkALAK5KuBpWL+pKrxSwGi2HRHB8wNsd8frodcA/Lplx9J0&#10;M3lfQx+QM3uaRfxdFhwz9uO8zkbQ8PD0JCNQzrUadeesmlU7eV4iRhBIhCFDCOuONoVsOHdx9FkA&#10;J7UhHcyy7pcXrs1Zf2Q2WBvK27dgm4J7KR+6LZuFHDM4AZ2eh95QQkTc/hqArmXH0vQmAJCIprn4&#10;fpiNYyYOZyXATXmkxpETk4YMOcZgpeCIxitlE77NyxcgqOaLJQui+42csgDAuYBr2iZPsx8XJfvk&#10;ZehmgbNJktQ8wDP/vIKAOw88JaMUv2BZsRLdAHCDAHg+MBgF+khpHQBpvKshkLIpkOZMiNEmAaVb&#10;EFZZD+ZSz4JtLNeC6D6m9UxhmZA/NsxKzQIbQqkRU6XS8vPHkOUB3Pw8z3wKQol7O16i8P3YE7VU&#10;nh4AuEMEBCGjPwhQX0SRDXlcD6RG27Ohx5gHgEXjzoxGopXMxtWCqAVSC6L7k35SlXtizpUjJsAs&#10;VFqlrV6RB8saC75KX1CU6HNbxjMxUyRCREO4lfrQ1wC8Y1mxMo0zdLd7fm0OZTWvbZfMstjTv+Z5&#10;jDnRHBMe5uqepvVEV49sYtESDBZ9A3oqqTzS6fiE2ecalp0Bmn3McsBZRsGYKxFBwN2tIbwAcKNg&#10;+j+wbDgTXQCiPJ2tbgA5d4VuOGc3ztjVtwfMSVCa+Dyrp65mX9a0wtQAOxvzbN41Tx5RStvFyHqi&#10;lgq8K8N1QM6xeCnPEs44PsNgqgoXXHdqNBnX51VWCX9Jybh1fxzK9QD8I8tnM9GvRcYJodMLMByN&#10;x8otv3aRTZuPoOQaqcHEpQwqnvxZruUmAXHzf0tliObc58mCaBPhlFLrmro10wIwywcgzXGN1lH1&#10;SqBci775ep9jxhaEXt/DVtdPQrnfBvCu5a6Z6HUA14mAoc/Y6fpJxvOcjUszfjDrsatbqoAeUJln&#10;5sPJ0X1lwFlPYTjOzr0IOw/XAEEJMujB257f0CYLogu1iGIMlAUCxGUAruhzk362s3meqOR5ck3b&#10;6ckRhDtxKDd2ln7RcuDM1APwneSV398Z1WzfmzQdydmWDXtHT3xU0JpQG/Ep6qGr/z0CU57xCZH6&#10;LjzLkgZal0NwMGgmiJJw7DuqQHJCN+QMKa7inVGW5W06/9B8zZOMgbOK5zmbeg7DELfuj9RQ7i9b&#10;zquFXo0MfMLdbR9BKDNaAM4TWPM2z2sNaJJxyyU9V91+hu0ty947AVLaJguVgJQaGs4NejcAskBq&#10;SBcAIJRReUC+fc0VvEwdaLIhLpt4nTwGznLgWcY4qKfnqogbAmztdin6Lmwoty763wD4QgA7vRDb&#10;nVHyjGuK1ZQBUq4JSDP6T5Om3nSmEhNO+ZSckqeCCTEs0RuMkq+2LCua8ZQMBuBw1EwQ9R+8B9sN&#10;2Zi+k0jGTt8rGdYxnPZCnBN+Kut5zrLeOVsodlZyBHDj7sCGcudDHwB4L0pyAW7eG+7Wi5IhJtbl&#10;ddYKpDpv0iTjPSOEy7pMd8qUC0owm3NvCZ4vE6b+jmVFAwgVLsL+TcjR/GyOmUDU27oASN8CqRmd&#10;B3BJEOHu1ghekG6bxhUhJ68GLqunrhmwmo8kMwHleeynERoieF6A63eHiYcUwIZy66Tx8xSCcOOe&#10;h6GnZOk2irjcd7lZu6xh16IyMF2Xr2JfPAFUFVSJoqSi/nDc5MK2rjT0ROe5Hjq7J7r9PkZ33wA5&#10;a/ZdFdMQwM9GocYA97eHcAQZAlqZbcpm7k5+vyvEPGfwnI+36jqEG3cH2OmPe+X+U9gGC3XTLwBR&#10;HW5vKHHz7gCuM28Q5fLfcVHGrgb4cgFPF96t007UeajJMko0WH7ohYnB8quWDU08UQfe1sXmgigA&#10;9C7/Q9jqX2P6HwDclAxcvdnFdDl2HhhSCWAt7wFW6yw0C3jOQWDiiS2XbvRUL//nLdvVTt/COMEI&#10;uHxzAD+JrMyEpWTAO2WBVI2qmLTChEHHrxQvFzYoSe+SN+RBf41CAN3+CCNPgghbiMLqloo4RoYI&#10;OpebDaLevTfhb1203qgZ3Qbwdx2HcPP+EHfu9+EKYYgpdYJPzjSV2vrazt/rnPZCgY9vdbHVlbGX&#10;jzcB/H3LdnOhvwdEpURb3QA37vThOgLTFlldADo7kJrtxzleZk6bQObsY+nkZkrW8ltxCgIe7IyS&#10;LlFvA7huWbDQDYX0duDvzLecdmYQZRmgc+HnUUdZwj6hP0fATSmBdz/ahh8EFQrWy5bFaLJsMc+Q&#10;bZ3esiEjx80VLl7tq7MW/xyiMLql+unnEBf7Ewl8cK0Hz59lbbROA1EPpFSKl7mEp5hm+7KD7Ysp&#10;DEPc2x4mz/fblv1MMNRF0LuOcHCn2SAKAKO7r2N054cgp23fXDHdAfBXHIdwf8fHj967EwEbFfXO&#10;zQMlKvT+CGXHkJVVcMvKyI2fHYd464NtDD1OEi/+MYC/a9ltbrQNln8PYDgC2O5JXLnZW8DaqAk/&#10;mgBp2ePU0b2ouoHYmey+9UuW/UxAtIXRnR/M//3UdaCgcwUkWvbNmdFfBfCh6xCu3R3i3csP4AiO&#10;1/GqNl/QA9nUWufc6juXQ4IIjgDeev8Brt8bwYmUeB/An7RsNm8tRb+ccJcQhItX+9jpjpJQuqGx&#10;Ny8ghSGQznKe7HAtGwGv2TxgRwDXbnXhBwwivAdb3mLCm5B+F6Pb8598WBuI9q99HdLv2uYLZtQF&#10;+M8DgOs6uHi1i3c/vA/XgRqKLA2elPI4J8K1XGsaYYVt6yfHIYCA1y88wIc3Rmi5DuKi9L8Fm5G7&#10;CE31NYD/+8iYAUY+493LO9AnxdEceIWrfcds2GfXlM9NBtyb/j35WZTNP8KV2/3EOPllACPLe8XQ&#10;Jv0+wsG9uZ+ptlFoQecK+lf+KQ4+/dMAh7AZu4X0c2D+GRmOfsoRjItXe/ACiU+eO4ZWy0UQmk1r&#10;oJRymL9lv/z3KojguoQHHQ9vvb+NO1seWq5InsF1AP+lZa+F0Z8F8NsBesx1gBv3PHx8q4fHHzoE&#10;P5AZ3FqmR64JPxZ1OiItkIIohnY2vIa8cWnz4nXgwkfbGHkSrmCA8Q9BtuW5kW4UDrCA+uVa54nu&#10;vPs/Ieh+DNE+DLAd2VNAI3D4dw889lt+yj34KCgc4dL1PnZ6Pl44dwQnjm4g5GicV6Z4F/bzrBMQ&#10;lw+eRARHEDw/xLsfdXHpeg9hyGi5cW/MiOf+Y5C4voISv5oZ7iRuSm/7LxLor0C0QMR4+1IXhzdd&#10;HDl0AEFoupY4CyBV3Dcpf5mYRYoCoOQMg6B+Zd1yBT6+tYOrt/vJWnMHwGWrOs0ANOjfiqKj8z6X&#10;fdxLozaA77SOPvPSsZf/r6D1kyA5QiglHCKce2QDTzx8CJvrbYQSkLXNEeQF7VMveLoOIQxD3Lw3&#10;wPnLXXT6AVxHgCjKwmMZIhze+Zvu5iP/DphXTeLBfg/DOz+Iozi0Utcuh/fOMofvHXzy9xxm6SGU&#10;jKMHHXzpU8fRbrcQhqbZqbPeN1U/NpFupDymB2ObXwdlAmze59FnriOw1Rngu2/fwciTyTLP/wzg&#10;37Kq08CDbx3E1pt/Ff2P/okF0T1M/z6AvwQA60fP4ewrfxTD9hOQTID0IaXExhrhsTMH8MipTRza&#10;XAODEIZVwXS1wJMoWh8mAkajALfvD3D1Vh/3dgIANF47Jncd0ttB572/c2PtxIsvugcfucsyWC0M&#10;ddYwuvsj7Lzzt1bY8m994/iX/tyPt489Dw6HCELGicMuXnn+KA6sr8XLEzxnVUSzfU/pjta6dVxz&#10;IKXchinZ52m5Ag92hvju23cxHIVwXAHI8DaIvgrQBas6i+RpHf7WBdz79p8GS9+C6B6lRwF8H8Bp&#10;IsILzz2FY8dOoSseR2ftBfRaz0LSGlj6YBmi7RLOnljDo6c3cPzwOhzXgQw5KbyeA/gtBzwpzrQl&#10;AH4QYrs7ws17Q9x64KHTj9qdCSEAOGASIBIIHryNnXf+R/g7l38WwB+yrLU0+qW1ky/9ziMv/0kI&#10;pwVwgCCU2FgTeOnZIzh9fANByHGQgOesimbzSM0lgGpVrkSRB3r15g7e+XAbQ1/CcQQgQ0i/+184&#10;mw/9KbtMZhDVCUe4960/BX9rMfaGa5/6Uui/AnAaAM498QROnXoIw+EAm3gPG977GLUeQq/1DLrt&#10;F+C5J+Az46NbI3x8e4hjh1w8fHIdZ09uYGO9BYaAlDJHOTUTPIki0BREADFYMoajqBbu/vYId7c8&#10;dAYSgQSEEHCcNpgcCB6hLW/iQHAVa9jG+2///+B37gPAR5atlkonR3d/BLr8t9B+5g9hKNfgOh4G&#10;HuO1d7bw9KMennzkIFzX1ayTLpIK1k8nEo5mPZY5ojqCIJnx3uX7eO+jTvyZADnr6F35JQyu/+p5&#10;Z+OMzTUpdkMhh3cXBqAWRJdDvxfxusbZs2fx2COPYDQagUhAImpWseZfx7p/FUeGP0B37TmM2p9A&#10;330CAdZxrxPg3k4XFz/u4fSxNs6eOIDjh9ew1nYBCISSwVylLd/8AZMoDnKxRBBKjLwQnZ6Pra6H&#10;nZ6PnV6IgcexHhMg0YbjEhz2sCZvYi24hoOj82iHNyHkCI7j4EAb6EWn+ZJlraXRMQDPAcAj61ch&#10;dv4ebh741+A5J+EID5IZ5z/q48a9IZ7/xCGcPn4AIFLWSusOiBUlGhWcV0k4KpaOPKRUriNns5Yr&#10;0OmN8PaHD3Dj7jBe6xdgsYbBR/8EO+d/FmDJ/pwbqVuyILoK9AkA/y0AOnz4MJ4+dw6+Px2zZ3LB&#10;cCG4i6OD7wDD1+C1HkVn7dPotZ6GR0cwCoGPbvm4enuEzXWBE4dbOHN8HUcOtrG+5kI4Aiwnu5Dp&#10;wZULALBYwVGiLGKgHNesxuObgpAxGProDwN0BxFwdgYhBqMQXgBITkBWgBwHBEKL+1iXV7HhfYi1&#10;4DpawS0IOQBDgMmFpDZcp4XNzYO4e+9+osgtLYdeAnD84MGD2Dh0AnJ0CY/4fxv3N34CnbVPA+TA&#10;pQDbPYnvvrON00d7eObxQzh+ZA2SxTgDfbFAWrdXOo2UTBTVaqekJdnMcQhgxuVr23j3ox0MvRBu&#10;qw2GQIs8uFu/gtvv/M3E+zxt2cyC6H4nB1Ei0VnXdfH8s8/mANvuLjJuXtHyPsYJ7wqOuMcxbH0C&#10;/fZTGDiPIqBNdD0HO7dCXLm9g/UWcGjTxdGDLo4eWsPGmsD6WguOAFzXjc+nKg/azWtIfo3Rl8Fj&#10;BcccrcFGl6vuS2AmMAfwPA8jX4LIxdDzsdMN0O37GHiMwShEICk+fwyY5ICEA4cIAgFa3MEB/xrW&#10;g2tY9z9CK7gHsK8A52QJSCgl1tfGnz0J4BSitoqWFkvPAsDxY8cgiBBSCw73cLr7j3DIfwf3D/wE&#10;+s4jECIEIcTNBwHu7jzAo6fWcO7hTRw5uD5RzlUvkBZ5ugZAauyVmhinHHXZcgj3dwa4cGUHN++N&#10;IISAcNfQDm7iSPAeDnjvYx13sXNkE/cfbAHAH0Y0Bapv2c2C6H6l/wDA/w4APvXJT2Kt3UYQmGeR&#10;MrXAAESwg4PBj3Bw+AYC5wh89zT67ScxEmcxEscwCg+gv0W4uRVCoAPXAdZcRtsFNg604QhWgFRE&#10;HiCAUQCEkiOvkqNtIuCMAFVytG4pWemNFM++CmUEaCw5OgZRtB1H7mi07tkCiRg8wRDw4cou2uFd&#10;rAc3sB5cQyu4C0duAyzBiQFBazn6jbG5uZn8eRTAIQuiS/NEceTw4XEpFsMBk4P10Qd4yL+OnQNf&#10;wPbaS/DoCFwnAEPi8s0Rrt8d4dHT63jy4YM4uNGeI5jOAKQzgekuCRElznX7Pi5d7+DKrT68gOC4&#10;axDwcdB/F6f6/wxOsA0JB9Jp46knn8L2j36EMAw/CeD/AOCvW3ZrFtns3MXQH06Y/6knn8QjDz2k&#10;DeOWVQzEEkAIAiDFGgLnKELnGHznGEbiNEbuKYTcQiAOQbJAwAIUd3rksfsZgeRu1FbPEmpYd5yo&#10;T2J8pF2nNj4uMwghHAFwOMQa9UFBF+t4AMe/hwPhdTjhNoTsgxJvE6JU20ghBHr9Pl5/883Eo//t&#10;iNqiWVosfd113Z945aWX4DiOJroiIdhH6BzD1oEvYXvtswixBuIAYIlQMtZahEdPreGxMxs4fHAN&#10;RISQAa4VUKk+lWgIpg4RBEUGX6fv4ea9AT662UdnCLQcFy10ccg/j83Ru1jzP44MWEUGWq0Wrt+8&#10;ifc/+AAAriFa+79mWc56ovuJXgHw5wHg7JkzePThh+F5Xi0KIRI2J25cJNHy76Ll38KB5HuxFlm0&#10;reOQLDCkE3DWDiOUEn7oIHQOg1tH4Dgce5v6/AeiXZCVEgiZwKGPVngPgASxhKDoxxVRUpD0duCG&#10;99ByCOz30OIOwBLEo+ja4uuPQrXVOvVIKXFwcxNra2sYDocA8Ihlt4XTBoAnDqyvo9VuI9RGVwQk&#10;rUGEHZzo/jMcHL2NnfWX0W89CU8chiMkgjDAB9cHuHJriOOHW3j41DpOHFnDxnor6igURzZkLa0t&#10;Z/RKE880juKowEpI6psZYSjRG/h4sDPCzftD3N0OMQoILSFxhO7g4PA8NryLaAV3Y3lwkW7p5/s+&#10;Hj57FltbW7h7794jAP5fAP73lu0siO4XehnA/wbg2Injx/HMU0/BrwVADUAVADiEQAgxugYQsI4r&#10;gKdOmhCAcCeKwpkVj5NYq2OiZCUGsZ9/PSDAp/jaYg+Y6m1tF4ah2jP4xwD8Dct2C6VPAvjEoUOH&#10;itN4yAHDQdu/hlP+NQTuUXTXXkS3/SyG4hSEaCPkELe3Atx60MF6u4ujB10cO9TC8cNtbB5ood2O&#10;1tDHniDvQt90mRdl4l9RtEXHz+rXRJNHlwwEYYDhSKLb97Dd83FvJ0qm8gNAwMMG38Wx4BI2/A/i&#10;RLlRVKJG+SMkgyDAM08/jV6/j8Fg8DOIprj8Fct6FkT3Oj0C4BcBnDpy5AheeP55hGG4sEpMImUI&#10;WgxgMkOjcKayodxwFtN6vN0SR6EJgfUDBzAcjQDgiGW7hdMZAHAd8zB8sr7vBDs4GnwdhwffxbD1&#10;BPrtp9F3H4fnHAHDwSiQuHk/xI37PlzRR7tF2FhzsLnuYPOAi3YLOLixDoKEI4C1tgvHcaGbikIK&#10;CI7LreKM8Gj9X+6u4084rBR3CgsRhmHcVF8gCBn9gQdfMnqDEMNRiN6IMfAAPwCAEC3uYYPvYD28&#10;jg3/Ugycw4kMc6PnxQzHcfDC88/jR2+8gTAM/1MAbwH4F5b9LIjuVToI4OcAPLaxsYFPPvdc3BBh&#10;fmAThbzYqCQlbWHXA9iLB1NmRqvVwsaBA9ja2gKAFwCsAxhaFlwYfQ4Ajhw5Ai7Z3znxTMEBDozO&#10;Y2N0HqFzCEP3MYxaj2LoPATPOY6ANsAQGATAwAtxd8cHwUM0a7MfJaoRQzgOXFfAFRgnzyUrl0kC&#10;HSiaAiQExWFXAWaJMIxAVEqGOvKBEK3Nen4EtFHXTREl07EYe6UOPLS4gw1sR4ly4XW0gztwZAfE&#10;QeRxwpnKMC8Tcdnc2MBzzz6Ld86fPwjgHwD43QB+xbKgBdG9CKC/COA3ra+v49MvvADXcaKw40K8&#10;z+VRAuTp3+d5Piml+myPWxBdOB1LIgLVx04RmNrRaqQcYNM7j4PeeUhqIXQOY+ScgeecQOCegkdH&#10;EDoHEaANFuuQkiEhEEbOH4apKYycGX1RtyAQnGmbMg4Pi3iuJ8gFySFc4aFFEmt8D2vyHtrhHbSC&#10;23BlF4L7gAwj+CYxzlJOzjsL+b6PU8eP4/nnnsO7772X6BkLpBZE9xyA/gKA37S2toYXP/1prK+t&#10;IQiCCW8ty3MrCzxlQTPv+GlPtioALhrIpZRxP11LS6IvJ7xTh9FEsXeajCZzg62oXjjBNbEOFm34&#10;dAjcOgwZSnjiOGTrGByKPEVWeFFQNJMzwbCkRKstt+DyIHspIxruHoNoCEcwwAQRPIDLg8i7lT0Q&#10;RxGmJLuc4QDC1T6LOgxLz/dx5tQpMDPeu3AhAdLfAxvatSC6B2gzBtB/ZW1tDZ/9zGewrqkFnSgV&#10;0QCOKYgZdRLKOX7R9lnbVQH5eXuk6+vrya8tRNmiW5YdF6hEXBcbGxtzeM+0G/Id85OEkAOsow+E&#10;N8cJPuRP8m7Ce2M+TsqvaDdQO+F5chpAJ3/n2MNlEuMkJqYWJFg5xjQk6wzlWWXC8zycPX0aBODd&#10;CEh/IfZI/6XlRguiq0qHVA80AVBf8UDn6dGZblv1WlSBTx/DRBnMM7RLgNq16DCiwv/rliUXQkcA&#10;POY4DlquW6p5SFn+3AVFMcY8irN0Wfl7PGA7/Xv8P9T/k991vLnbK3PMu5wAJe0CpuqBqx65CuI6&#10;L91UJrJyHTzPw5nTpyGEwLsXLmxKKX8BwH8E4K9ZtrQgumq0G8Jtt/HSZz6DtTiEm4QZs6zR5Lsy&#10;wFQEhKaeZhkATV/vLJ5z7WBKBLfVsly4HDqKuKfrLGH8sjw95WUCY1kbe6Hx/5TyTFVA1Z2VFQBl&#10;YCJZSvJuN68EfAkAa8BT5fUs+ZnF+CWiaI305Emsr6/jrXfeOeh53l8FcBbA/xPLHAZsQdRSCXoI&#10;wN8B8FPr6+uZHmhZYKsaqjVRPNUyeM09VBMwrRtIbdut5VLSV3kukQYNYKY/V3+Q+jsNpFNgqgPR&#10;xAONAXIsN0o7zDHAKp5sFd7mGpKNDm5u4qUXX8Q7776Lbrf7ZwB8GcAfBHDDcqcF0SbTS4gaKZxd&#10;T0K4KQ90VsVUBSh1+5muw6aF2hRw02C6aCC1JnczgLRuL7TIAxVCTPwOACQEhA5INR5qAqapGxnf&#10;DwNgIYDESFBBlHnCA022V4G2Kp/nRa50Hm4QBFhrt/G5l17ChYsXcfPWrd8C4AcA/gCAf26504Jo&#10;E+lzAP4xgLPr6+t46cUXawXQKp4mkJFQUcHD1YWhTBWlaYbvIkpgLM2dPg1gLRmuXue46LThp/M8&#10;ExAcg6YKoDowFUKpF02tkyoh2gQQVdAUsec5HswQh3mlCqJSRp6rEgLO4/Oi8G/Wvunvk1IvYsYL&#10;zz+PQ4cO4f0PPjjLzP8UwJ8F8F8A8C27WhBtCr0Se6Cn1tfX8fKLL2J9fd0IQOsAjrS3SUk4yRQ8&#10;aSI3cdqjU0FQsczT51ct7XSoOK0M5l4vanlyWXSqjIFW1ahLG4akAUchRNy3Voz/Fgpwipxw72Td&#10;6GSykAqcLARYSkhmCCHGwDUeE5jsK8QEEBcZqXnykjYmiqJDnufh0YcfxqFDh/Due+9Rv9//TxAN&#10;Zvi3ALxvWdaCaBMA9JfHAPrZz+JADKBFXqCx4kiEL2PNJq1YxsCYJDporkHNWqTpg00Jejq5Ip1M&#10;YWIQmIR46wJZOdkp565l09WlrKWHdAiXiCZ/j/8eg2jyvQqoqjea9kRT8sdpDzMBSikh4t8pBlRO&#10;wJRo1zNNRsKlQsBF3qgOLNOylBUtSj4PggCHDx7E5z/3OVx8/33cuHnzCwBeA/AnYXtLWxBtgge6&#10;traGz7300hhAVQ/UBEDHQpHyIseTIdTPU54hZSkdXdZhxmd53hurQJ4Oa6VCXEWeqSlAzuKhMzNG&#10;u0397wG4YFl1scTMCKWcy7EpZ32TdMDpOOPP0j9p4E2P92MdiCZAGYdwk/+FlJAJaMbhVCaKwDT+&#10;PQFeUpOR4r91AJrngeqANy8ULKUEEeGF55/H0aNHcfH9948GQfDXEQ1p+OMAHljOtSC6SHoR0Rro&#10;qbW1Nbzy8svYOHAAYRhOA6jOg9QAF0PXYYzNwjbp4ykZiNowGKIswzxATdfC6QAzbVWr4JkoGPXa&#10;y5bvVKVet2s5dIkkpYTv+3C1s0TNIzI6/p1umjAJnlM/MYg6yf+qN6qCqRLaTfOn7kdKOfGT/kzE&#10;/1Mq7EtKz+x0cpIunFsmglP0WeKVPvLQQzh+9Cjeee89PHjw4A8gyun4PwH4ruVeC6KLoIMA/jsA&#10;Z9pxBtzmxoY+hFvk8WUVdud9roBrGqB1a0WqoknOX3ht6rpQAWBOKZck8SJZB0qHhg3bwVX1RoUQ&#10;qhc0AhBall0shWEI3/PQMuxaZJI0p/PE1DBt+icBTeE4cJIfFVRVjzXDG1UBTUo5EcadAFApEaZA&#10;VQVSZoYkisK+MaByMhA1lf2LlHxMZebG2cHIixyp2yMje3dtDa+89BIuf/QRPrh06dNx0tH/GcD/&#10;ajnYgui8AfSXAHxFCIHPvvgiDh86BD8I4DjOpAeY5enpPEoVNDVAidT6ow6QdfVu6nVMpfOrxygo&#10;NE+vCUFZD5KpdSIkv2us4KwwVF3eKDNHSnF3DNf3AXQs2y6MfgiApZQ08jxsbmzMNZQ7ThRSfsYA&#10;qgCn47q7/6tgGv+eztRVPcJEBsb8rvE6ZRiOAVOG4RSYjj3QZP005nmRCutOGa6qHtBEqPIM7okp&#10;qlMdlqJ8iDAM8eS5czh69CjeeOuto57n/S8AngHwn1tWtiA6L/p5AD8FAJ9+4QWcPHYsAtBEiIFM&#10;b1QHnJTy+igV2k1/BuVzFUTTAJr2QEn9PZXRqPMEKAdAWU2mSNZ8lHUgdR/JPJHen5W5mxemKtub&#10;1/c8dDsd1RO1tDjaAuABWHNdd4YpLsgsYdEBaeKNquDoKv+PwdNx4Ma/q2Cb7J+Ux6S9QE6BqPp7&#10;GIaQQuyCaBwJGQNq2mtljrbVRHGmcg9SkSAjQzK1X/qzdHQpCAKcOH4cn//c5/DD11/HYDD4z+Kt&#10;LZBaEK2d/hyA3wkAzz33HB5/7DF4ngfHccZgKTKKuLVgpfH+OAVkRt+lPUpNSFekU/lVwE2V4agg&#10;rQr2RFJFktavWtvJsePfWUogVip5QFoEmGWBVAgBf7dn69ct2y6HWq2W0aivqj2hp5KJFCB1YoBM&#10;wDMBzlartRvajX/Sa6Nqtms6D2Bi/TMMEUoJJx5r6CSA6jgQiTfqOLtAG3uiUkqwEGM50mXrppP3&#10;pozrgufKOhDVhI2BaF02DEMcirN3v/eDHyRASgD+M8vJFkTrov8jgD8DAI888gieOncOvu+P11TU&#10;0JJQABUKSKUTeyZCt9NxyYkwzbi5tpq5qwKqaqWnPVLFYtcCqeaaWG22rXiiulAWxT9JdmIkmZGi&#10;SH6XyTqOkuZfBiTLNOcejUbw/XEduS1vWSzdB3ATwCcGwyEO7E7TKQWgumjJBHBqylqEGqJVflzX&#10;nfpJPhdpIFUiR6ohOV6ukBJhIgcxOIZhGAGplHDUv8NwDLRJDSmnQrzpkpmpzPcMr1TrdarPUhMO&#10;Zk3/X7WjkpQSmxsbeOXll/Hd730Pnuf9pwC2Afy3lq0tiM5KPwngrwLAkSNH8OKnPgUwj8NAEzVo&#10;um4oGu8PeW3Gck1MAxBVE4hiIMsrLNd5yenEBk6FsMYhqlhpSKIIQJNzxJb3mOI1UpmRMVgU1i2T&#10;4enH14SoI8trln0XSh0A1wB8otPp4MSxYwXszKUbLIx5W1PWIlQvNA7luq6LVqs1CaIKmCZrpFP1&#10;ogoIqdEXV0kichSgTLzQMAWkTsoTDRVvllPeqFRDutCsk2YlHKqeqtplSZOgNNH8QQ1Xx+U5Rw4f&#10;xssvvYTvvvYamPk/R7TO/WuWtS2IVqUjsSW24TgOXv7sZ+G4biRAivWqptOPLdsUSHEKAKksgOqU&#10;SwpAJ6x1xdPU1dJlWfpp0JKp1mZj8Iw9TCHEWHGMPWBdeCmuU8sK6+YBqaknKoRAZ3c9dIhofc7S&#10;YukKgK8w6p8wpBqn2oxc1RtVwNJ1XbitFlppjzROOBKKzOqaLaggOgbPOFyrAqUKnkm5m4xDvukE&#10;pHTN6cS6aDr0mvYuY8M4uW6ZGKlhiMD3wURot9u7hnRct6uu0yIF3BSv64ZS4vTJk3j2mWfw3oUL&#10;hwD8vwF8FUDfsrYF0Sr0nyDqB4pPf+pTOHL4MIJYUNx4jcWNQRVE8DwPnU5nonlCy3Wxvr6OjY0N&#10;tFotrK2tjb8Pw1CbyZppravWaEY2bmYrtJS3nA75IgV+E1ZqLPSqIIpYUYTqOcIwqidJ5jbGQp+k&#10;9qeLyk376pYB0v5gkPx6HsDHloUXTm8DwM7OTi1Z11MRk7TBqMnMzQzlpoA0WTMVjgMnFa1ReXJq&#10;GSMBRSmj9c8YMBMAHf+uRmvi/ZxUkpEqX+kcBF0kxnVdEBH6/T7u3L2Lu3fv4sGDB+j2epBSYjQa&#10;Acxor62h3W7j5IkTWFtbw7Fjx7C5sYGNjQ04seHrB8HYQxZqGY6UeObpp3Hn7l3cv3//c4hKX/6y&#10;ZW0LomXpNwP49wDg4YcewhOf+ATCIEC71UKr3cZoNML1mzdx584d3Lt/H91uF57njcOYjutCKN17&#10;XMfBxuYmjh49itOnTuHUqVM4eeIEDh48iHarBUZUvyUzOr1oW/Qhe90IsRWaWKNTa7WJAoK+VVhy&#10;TjWEm1jgoeOM13+CIECYTM9IhiIHwWTYKVkPTfqLKslGuvXRWaZddGxm7rLpDQAYDofwg2AsA2VA&#10;M8sbnViSSOUjOKka0TSYtpKfVgtubPxOJBgpXu7EUkZOg4UkIjWWB2VddPx7/F2yfZisjTKDY68w&#10;K0t3XN8JwG21EAQBrl27hosffIDr169jsGswTkRjHMfBYDiElBK3bt0af+c4Do4cOYIzp0/joYce&#10;wqmTJ+G6LrzRKFq7VcCdiPCpF17Ar37zmwDzHwPwNwHsWPa2IGpKB+MwBrXbbXz6hRdAAA4cOIBe&#10;v4+3zp/HlStXIqsvZtyTJ0/ikYcfxpkzZ3BgfR2HDx+G4zjwfB+Dfh+e72NnZwc3b93CexcuJGsO&#10;OHr0KD7x+ON46qmn8Ogjj+Dw4cPwfT9Z1zMOd+V5oOnM4fTnmZnCieKIQ0+qZR2kMhrTIbBA+Z1T&#10;Hmhi9erCulW9USKCHwSqYnnVsvFS6HUAHc/zDg0GAxza3ERYk0eaXq6gOKxJGc0W1AxdR10PVbxU&#10;NbFI1zovDaKcBtIkGzf1vxOGCIWIPM8k0YgZjpqlG0extBm68e+tGDzfu3ABr7/xBu7duzfhlZ4+&#10;fRpnz5zB6dOn0W63x0a55/vodjrwgwD37t3D3bt3cfv2bdy/fx/379/H+XffxcGDB/H8c8/hqSef&#10;xNraGkaj0cS9nTpxAo8/9hiuXLlyDsC/DeCvWPa2IGpKfxbACwDwyeefx+EjR8DMeO/iRbxz/jyC&#10;uITi+PHjePqpp3Du3DkcP3YsWodIhVSdVFG3EAKe5+HBgwe4dPky3jl/Hq+/+SZef+MNHDx4EJ99&#10;8UV87uWXcfz48QnPNh3G1XUbSodpi0A0Hb5Sw8a6IvMkeSIIQ4ggQJCRPJVQoCqiOKw7rnFNtQU0&#10;8UbzQFYIgU63qxof1hNdDn0E4F0AX3iwtYUjhw+X7qObayCmw7ip5QpHbfGn1IkmANqKw7puDKZq&#10;HkMeiEoly1akM9TjGunx90JEodskd0BZR+W4pCQdxp2aQxovBV26fBm/+mu/NuFRnj59Gp/85Cdx&#10;7okncOTwYbiOM9XPFwBOnjgBAHj26acRSonhcIgHDx7g42vXcPXjj3Hr1i187/vfx9vvvIMvfuEL&#10;+ERctheEYZR1D+C5Z57BtWvXEIbhHwPw/0GUsWspj3/tI8DnYi9m88Tx4/iJr34VIMK3vvMd3Lhx&#10;A47j4LHHHsNzzz6Lxx59FGtraxPhkqzaM6GEPEUMrq7rIgxD3Lp9G++88w5++KMfYWtrC61WC7/x&#10;K1/BV3/sx9But+H7/kRikq4Xr2qdI934Qe3ukvq8KEN3IqswyUQMAgRxEkMQBOMfP/V3mPyfhLg0&#10;3VzUWYw6a1wXstVaf66Lazdu4MNLl5KPfhLANyw7L4X+MoA/vrm5iZdffFEbVckrb0l7nWoZiwqQ&#10;iYeZAGMr/mm329H/8bpgu91GW/k8WRtV10TVDPYsQ1JX5qXrXqRrAZjkP8iUR6sDUbfVgud5+MY3&#10;voHvff/7Y55/4oknIrB7/HG0XBd+vB7LmqiPKk/q78l9+mGI7a0tXLt+HZcuXcLNW7fw7LPP4tMv&#10;vBABfSy3juviu6+9hssffQQAfwJ2bdSCqAH9EuKmCj/x4z+O48eO4de//W3s7Ozg2WeewVNPPokT&#10;J05Ebf6YJ1uJKdl+TmqahDahJwbAJLzU7/dx4eJFfPe113DhwgWcPnUKP/3TP43HH3tsPJlEC6BZ&#10;/xf9IFXHmgrnqmn4iWJIhCsIAvhBgMD3d//3/Ym/g2TNNAWkodIebQzUGSGtMiD6zrvv4t79+wAg&#10;AbycrM9ZWjj9ZgD/HAA++5nPRCHdlDdaBKJTo840JSwqiCbgmADlWgygrQRE458EaF0lzDvR+i/F&#10;/8hYF80M8WasnU6Vt2haZkpmrLXbuHfvHv7BL/4iPoqAC08++SR+41e+gnNPPBEBYGJUZyzBTGTX&#10;q5m4KUMged5hGKLb7eL2nTs4euQIXMeJ5DZ+Z3fv3sW//NrXAOBDAC/BttK04dwc+vEEQJ/4xCdw&#10;9vRp9Pp9PPfMM3j0kUdw4MCBiWYEbtwBZSpJQQeiiYBqwC6xdjc2NvCFL3wBr7zyCm7cuIFvf/vb&#10;+Me//Mv4bf/6v45z585NWp3QJ2FMAajyt0h3UlL6hWati7KSVJQUjlMQ7M4sTVnBnCoJEEKMM3Mp&#10;Dn2lO8NkhXJNy10IQBCG6PZ6yUcfAnjHivPS6JvxO3jyzt27OHrkCEKvuNooK4w7Xq7QRV/SvXSV&#10;uaGq9+oo3YxUTzarW1HScIGVLlxghlB4MAnlshBRw5GC6S5OquNXGkDX19Zw+aOP8LM/93Po9Xp4&#10;8tw5fPWrX8UzTz8NEgJ+/Axb7TY01uUU+E+FpNO13rEhS0TY3NzEExsbY0MYQJRtH4Y4dfIkTp48&#10;ibt37z6JqO3pL1kWtyCaRf9h4tU89+yzCMMQGxsbOHr0aGSxSTlRvD2uQ1N7cqYKuIUGRPMscRmv&#10;RTz22GM4d+4ctre2sLW1Fa2R6IQnDaApBZO27qea0ef00FUFMIzryISmKB0ZGYyOUkvK8e9jMI1/&#10;VxOLxkrJsDtRsgZFRBgMBuNELwDfAnZzmywtnAYA/imAf/f2nTt47JFH4JQYi5YLrileVyM8E5m7&#10;sRcr0tm8KmimokRJTSWljcOEb4GJRgVZs3PHtZuasG9Wfajrurhw4QJ+9ud+DqdPn8bP/P7fj+ef&#10;e26cQyGZ0YprP3V9tNMhaDW7lzXlNDKVKJj8Pp5NqkylEkLgE48/jrt37wLAv2NB1IJoFv2exAt9&#10;8ty5cUJEkqKf1ULMbbV2QVTxSEUaQNPTU7JmACrJN2EY4vCRIzhy9Khxtq6uhy4VAGt6LSoN6slo&#10;szAMtUAr4yzDdGG5dJwIeIkiAE08USFA8bFU0DQFUNd1EUqJew8eROEnIfBga0vd5GtWlJdOvwrg&#10;3w2CALfu3MHjjz46bsdIcUlK6cHdyhJI+n/dMoUOKIXGoEzLQXrAgzr5ROVT3Qzd5DsR98cVmrVU&#10;3b79fh9vvfUWfuZnfgYvv/TSGDyTDF01OkSp/6dAFJq+15r1XCfVZSnIqCdnKfHII4/gR6+/jjAM&#10;fxLAYwCuWha3IJqmPwREjbOfevLJKISZmkeopsaPC7eVTL+0NzrBkBpwMyVmRst1p2cF5gzjzZsk&#10;MwWcGd+rc0ETBSHUBCbm3TT9pJNTUnDuOKC48Fwk4S6iaNoLzLrZpAFVCAHXdXH77l1cfP99PPzQ&#10;Qzh5/DgkM+7upv5vA/hnVpSXTl9D1Ev3+LXr13H2zJloOSEOKw76fWxubkLEoXhDQdB2xCoKCyMd&#10;OUmDssHxOGOEIaXAcAIcpQQroMoZ/XKZGWtra/iZn/kZtOKkIpYSLdcdA2caRHXACQ2AjoFU8X7T&#10;SVAibp4ihBjPRVYp8H0cPXIEp06exM1btw4B+FcB/I+WxS2IqjSxFnro4MHIilTWUtRUeVdTuD2u&#10;O1MSi9QmB1kt9kxBtNADTXl0uu8zQRQZg7pTCkK11CUznKQNmgKgyU/SAi1priCEGPfXTZotZK2N&#10;TtxzfB0t18XI93H+vfdw7/59bG5u4tFHHgEzo9vrodvtJrv+PUT9Wy0tl27GQPpv+r6P6zdu4Nzj&#10;j4OZ8XGcRb25uYlzTzyBE8ePI/T9aO5mmakuOeCZBhpjWUvtUwigiUeYAtAsj3UixKrweavVGgOc&#10;m4CnMghCO3M4dW+clp2MUYbjSFFcHRDGDVMCzRLP2HgRAo888ghuRqU2/4YFUQuiafojQFSicu6J&#10;J8YJMeN+uK4bZd6mgNRN1Z2lRyxNlLaguFdoHliWadad/nsKVDMGd0/tH1vPSTgryeRTkxTG3Vo0&#10;Be9TApl1ngxllSR4tNpt3LpzBxfff39co/vkuXPjda9r16+rh/pfrBg3hv4bAP8mAFy7fh1nTp/G&#10;WruN0ydP4sHWFh48eIC33n4bp06ejAr+2+3x+80K57IKFjnGJmcA5FT4UzUSTUe3JeujyVqsIiOs&#10;AKSjAdHkOpMpR+lM9Kx2f8YGQApAkQWisYHrCBE1TlHWQLNyI86ePZt89DKivuK2ZtSCKADgJIDf&#10;CgBnz5zB0cOHEcb1VE7GdIjM9VE1lKs0p6/ifUJnSVcA0YnPUp5m4VDv+DMZZyWqIV6HaLegPKm1&#10;UzKSdYOTtWPYVEWE6TaAjuPgg8uXcfXq7hLMuSeewLEjRyDDEJ1uF3fujiee/bIN5TaKXgXwCwD+&#10;jTAMcfnKFXzyuefgMOMzn/oULly8iJu3buHO3bvY2t7Gs08/jdOnTkVN1BMPSDO1SO1bnZSoIJWR&#10;ilQLvczGBgqwZOUFpOVqYs008RIVMEWSNKd4q8joSKQ1AComYHGq1WbaM9WFdMN0slUGgCbDuw8e&#10;PIhut/swgN8Yy5slC6L4VwCcAoDHH38cnCh9TVNroWklNm4jpswoVL0xXelI2rpWFQRnAWjBvtBN&#10;ickCVk2Go+7/sUMKjIduqx66CMNdYyENmopgIrXu6rouHGYERHCYo96dGR75m2+/jfsPHqDdbuP4&#10;8eN46MwZHDp4EIHvw3FdfLDbXOEBgP/AinDj6E8iKos4cufOHZw6eRInjh1D4Pt47plncPzYMXx4&#10;+TKGwyHePn8eO50Onjp3bqKWUfUUQynx1jvvYH19HQcOHIAQAseOHsXDDz0EEXtXurKOdAa5LrlH&#10;B2A6YNECrQKmaph3XBKn9qTOqIOuHUjT54ozpFUQFalRjumwsFr3unHgAE6dPJksnbxiQdSCaEK/&#10;FwA2NjZw6sSJ8dpeGgyEUmc2DusqbcUcZchvsn+eZZsZ0k0Dp+n+uu3SAJ4B6Nq1WqVzS2azhnT2&#10;ccqaTZfCCMcBiHDt2jXcu38fw9EIBw4cwKMPPzwuC0iEt9Vq4fbduzh8+DAee/RRbG5uohWv4fi+&#10;j7W1NVz88EPs7Ix7Yv9pRO3mLDWLLgL4vwH47wDggw8+wOGXXoIrBHzfx8kTJ3Ds2DHcvn0b12/e&#10;xNWPP8b2zg4+88ILcF13N2EHu60dL12+vGvgxUsOp06exG/6qZ/C8WPHJhsiJDWRmnKT8Xp87Knq&#10;BjJMLaOk1wo1faOhHBcZE4tY9WSrAKc62ckARNNh3XQWLoVhdKw4Ezh5Ro4S+gWiloPx8/+NlrUt&#10;iALABoAvAsCpU6ewtrYWhS6VurKJdb6k5Vh6dqHSikyk+3CqQ37T4JgIXCpchZRFqPVGTTMLiyzo&#10;jLDv2DNO1oDUkWmpDkxQwrPpfrwJOY4DbzTCt77znSQ5YUx3bt/GS5/9LJy4UwoA+EGAY0eP4uTx&#10;4+OWaUmJxNraGq5eu4Zr18b5Qz8H4K9Z8W0s/fcAngXw7488Dx9euoQXnn8+6tMav++Hz57F2TNn&#10;0Ov3cefePXwcJyKp4CSEwPau0YSDhw7hK1/+Mu7du4fv/+AH+Marr+J3/o7fgXbscem6BnGq5+24&#10;3y3ReNIQsvIPMiI6WUCZLmlTDeR072sGxqMCS1ESylaBUzkPa6Jaap/fCUM/CX3Hw8el647/T3Ih&#10;kn68AD4BoA07s3ffg+inADwOAKdOnhwzd9YsThVIRarbSVbP3FxPU9O0fWL7ZF1DIyg6IU8fO60M&#10;dBa2LqO3bNiINFa1Ttn8+ne+g1u3boGIcPbsWWxtbWEwGODB1hZ++PrreOkznxnXoybhtyDVoqzV&#10;auHqtWv44MMPk6P/IwD/Fyu6jac/E4cAf/z2nTtYX1/Hk088AS/uwuPHYLq5sYHDhw6NxwKm1yLv&#10;R20d8egjj+Clz34WGxsbOHL4MD748EPcuHkTb7/zDj7/yitT/WyTumV15FeSKOcgaqIwDsVqZEdn&#10;lGaVnOkS5JJjI9WfV2c8F3mmWcszafBmYDeXITGK40xbZo5mAqeONfbYXTcaNh7nPSQG7rHjx9Fu&#10;t+F53pMAHgZw2bJ2yq7ZZ/f7YwlTHj1yZDxcGzmhSzV8mQZNke6AousKpPHkqGDCShaw5x5bs49O&#10;ELNGmY2FOJ2sgVTqPXazHlkBclX8260W3n3vvfEkilMnT+JLn/88fuwrX8HnXnoJD8WA+tb585kh&#10;cCEEHNfFexcvpgH09wIYWtFtPPUA/C4AvwIAV65exQeXLo0nH42VuBJxSCffeKMRut0uPv2pT+GV&#10;l1+GIMJoNILrOPjMpz4FAHjr7bfR7/enPNEwmUKUDELQDUNQ2vKxLnJUFFpVZCttgKvyKEz6Wqt5&#10;BbpuS2onpvTfypxVXUvEccJkqqJg4kdpl6jquM3YaIm90KcsW1sQPQIABw8exObGxrhOTQtCasgS&#10;MAI3qD8wSFJI9aMtAs0swc0Ex9T1FLiaE4psYmCwmrSR+k7NikyeZ6fXwzvnz48P/czTT0fjlohw&#10;6tQpvPjpT+PHf+zHcPzoUQw9L2rur1Cr1YIfBHjjrbdw4+ZNFUB/H+zIs1WibQC/BcBfAICrH3+M&#10;t8+fn+jKkzd0wA8CvPjii/jE44/D87yo4xEzPM/DY489hrNnz2J7extXP/547GWOf+KG6mHOpJVk&#10;DRW6qEpeqNVguWWq1MzAMFaXg0Qqmz5LT4kcvTRh8GtyPtQ+w+kEyaTKoN1uY/PgQTWka2mfh3Of&#10;BKJh2+NpJnlCAEz05qSC/rOUE/bJTVgwqVnLyhDMCs3qANUgqUEFzPSEinQ/0In/YyB1HQcXL17E&#10;cBg5i2fPnMGpkyejv5kRxF6BIwQefeSR3bFRcatFIQRu3rqFDy5dGnsoigdqAXT1SCLK2H0dwN+4&#10;c/fuge2dnWjgw5kz0TCBINAOJmjHAx+80WjsoY1H6THjUy+8gJs3b+LSpUt49umnwQqQCiEQBsFu&#10;JqrSwlL9f9yuTxdCTUK9RZROziuSzeT7vKxfwChRMauePL2sox2TlpqYI9KerVI3bsl6ogk9CwBH&#10;Dh+Oas2gL9JWE244j+FLUBpAk3XF8fqiqcdYBKzK5xPHz9k+y9PkdOhLXXNKAFatuwPQ6Xbx3oUL&#10;uw/86ad3252lPN5kHcx1XbTbbXQ6HfzozTfx7oULKoD+BeuB7gn6O4jWSL/ueR4uXLyIH/zwh7hz&#10;7x5ICLRarbH3MzEIQZlkpNY9jjwPD509i7Nnz+Lqxx+jPxiMDbJxb9jkJz2aLxXaVQ1BToeVlYgL&#10;DAHFSJ4zvs+NQM0Q7coKCQuDcPPa+npytJ+wbGw90V0h1YQw06CCdFPnjG0nas50CUAaq3SqJ6YB&#10;WOYlORjeuPa6JorDE2WVHjKcrDEpQ4fTXqpwHFy4eBH9fh8AcOb0aZw9exYjz4PrOAjje1D7io48&#10;D3fv3MH1GzewNdlU/mMAfwxR8b6lvUHn4/Duvw3gP+r2ek++c/481tfXcebMGZw6cQKbm5tjA1fn&#10;1SVr5Um26WOPPYbXXnsN9x88wENnz47BU8RdeSZAQgcyMU9KosijiEtf0p6xkZhWs67NQshZ0aa8&#10;doVqpYAuwqbppa3rVbxx4EDy60HLwhZEAQDr6+vjtZCsuipdD8p0xxO1Wfu4eDkjZJoliBNgWnPY&#10;hPOMCDVJSHkWE91NUtb7hCUfrzMlPwDQ7XZx/t3d0s3tnR289v3vY2NjA44QaK+twRuNMPI8+L6P&#10;B1tb6HS743mGMQ0RlbD8aQB3rYjuOQoA/HUA/xOAPwDgTw6Hwyc/+ugjXLlyBZubmzh+/DhOHj+O&#10;VquFdtyvOhlSPxqN0O31sLW9jV63i07cQ/n27ds4e+ZM1FBdt/yiNAJRwWI8DBwAHCdqNKJkCWfN&#10;uJ0xLKU3irOWdTTb6+Q7c7mojK5Il70RRXOVLVkQVandbu96jRlJNDpvLEmbVz9DbMFK5nHdFxV5&#10;o0lHE5WBixIZ4u2NGm3nNK7ONBo080HzQDRJ3kjKCQQRPvjwQ/R2B2VjOBxOFMoXyPAVAH8LwP8X&#10;wAUrmnueBgD+hzjM+7sA/DQz/8Zut3u82+2KK1eujGXVcZxoeHROn93bt28jDIKozCMIoh6xyvg9&#10;ZOUupGU1yYrNiBhpy8RS8lnFFDbZj5Gdd5GnM3R6aEovYboXb/K/SCX+WdrfIHoZwJfUTjkT8/fU&#10;yfM6EE2ANA4lhWEYhYLiOZqcCGxOvVdR8+vMxvMZQpG7n8YrZqUAO+195nmh43UlZX1JTQoaDod4&#10;+513ktNdRVTLeRxRWVGYw3/fB/AOgB8iKouwtL+oC+DnAfzPAA4D+AyAFxCtnwZJXamGHACXAPwG&#10;AL876Yjlui4EEQKlBedUdqsCXGEsA+oQ8fQ8XlaOwQXTXtjEyEXJ0K+yTMQF8j0F7poIlG40m0xn&#10;4Sv3EwZ23r0F0V16F0BUV6bzxJKWYTrgTBqvSzmR6ZdIM2KhFalhvhPhFY1Q6Xp4ZoaBc8oBdFam&#10;NowbH0dd/9TddxgECFQADQIEsTeg/oSxF/rh5cvY3h4Pefgb2O2z+betmFkyjEZsA/i1+MeUfjuA&#10;3721tYVOp4MjR45E80qTgeDAZPct5WTJj5MCQBFn5U40UUkazCvN5ysbxVlZvyZlNQZZ9lmfTUSb&#10;NJn3E45EEmljHjfGsGRBdExJJumU5xn/n8zGDFMeWXp8EGmERRU00oRwTRi+tPYxOAZHNz5peaZK&#10;V6RaVxcDZJLd6GvAM/FGfd/HW2+/nZxqCODvW9GytCD6NQAfh2H46M1btyIQzRnzNWFMpgDGiUeW&#10;Jb2wJ8pAYnkft+srMeYw10vUAHDuGmyFSTBZyzU6R2GsD5V9eruzey1ZEI1kp9PtjgVtHMpMrXuG&#10;YTiem5l4YxMJCooXyuo80vQ8UaX9VxJKYk0P3QxpnG5Or+ubmWPFTiQQKeu+MiNsnV7zTEB04kfx&#10;UAnApcuXcXd3PNnPA3jbipalBdE2gB8AePTGjRt4+qmnwKnEoIn/VS9UDW3G8pCEdR1lAkq6eTsn&#10;sqwb3ZYBoOmIky7kygUyXDYKxZoGKmkZl0ozilAxpFUDezAYWC6zIDqmXwUwZoqJejQpIeL1zrEn&#10;GqfKT1i2qfR7ZoYjBFgRukRI0j+cAlbWpNqr4DjupZtYwUmfTA1AZgFperahdg1U6eiSXgMNlDBu&#10;ktwR+D78OKkoCMO0F/qXrVhZWjD9QwC/6/adO+j3+2i324ASgpwAEwCtrGTCZJJJMsA6/n/ctF5t&#10;QpBab9UB6MTcXBSvg5Yeyp012DsJP6uyH0fadLkOgSbzXirhXOX49yyrWRB9AERp8sPhEGvr65Fw&#10;xElBMgZTUj3PrBZ8iQBKCXYciMQb1fW3VPZLCsp16ejaFPZk/SXteWrAk7Ms21QzhSkvNLFElV6j&#10;Ux5oAqRJODcIACJcvnwZt2/fVr3Qt6xYWVow/TMAnV6vd+j2nTt49JFHtJm8aXlQ21WOAVTp5qP+&#10;r65/qnM5WS2bSWXFk2ZodnqGJ+VElFhjYGfJ+EQP61TSoC7rPr0sk2Taq2DKUmI4GqmTdL5tWc2C&#10;6NsALo1Go3NePKNyPFuQKGKiODko1DV/VgQg3R5PqHNJ1Y4gqQkv6XCObpqDLiFpakqEgWWaFc6Z&#10;SCRKe6GJZar8r66Hhsr/oZR4c9cLHQH4S1akLC2BrgB4FcBv/+ijj/DwQw+N8x50YdZ0hy43kYmk&#10;fE1p5qA2cJeKTmDm8eD6KQNbZxQra6oqwLKhR8oaYEWqlZ96b1kgOrFUoxrISvRJbabieZ4N51oQ&#10;nSAPUdeUczudDg4dPDgxYy+UEpSUrmQ0d5/IanXdCIzi8K9qoar9J1UhU4+dNbYs/bcug1cncNqu&#10;S4BR9rHaKk0F0FC3Jur7ICFw+fJl3LlzJznlz8KuhVpaHv0NAL/92vXreLC1hcMHD8JXDN4wDLG5&#10;uTnu06salOy6kReazNOUEiIJ6QoRlbClmrOrekM3ClHbWzujmxByoksm8q4DTcTOQXotVEq5u1Sj&#10;ybZXPVRmxtb2NkajccfNdy2bWRAFgG8B+G1JUwCWElIIUBzGDXOmIqjMK113vJbqOA6ceE11PGdU&#10;Gac27qCSEras/9NEOT1vTQBUbRqfZOWGOclEU+slivfpx/1uQ9/HG2+NI7fXEc2PtGRpWfRPAbwd&#10;BMGn3v/gA7zy0ksIfB9t18Xrb7yBd999F1/64hfxwgsvQAgBz/PgxjKc9G+WsTfqxLM1k7I2R/FI&#10;SQXTWLbTw66LADVv5m9epCkPRCdkPsnCTxvNyrJNepkm+V/VBYTdea6xA3Ldstk07cdWFF0Af0QQ&#10;0cMPPxx5n6nekdqpDClG5rRXmgIpqXh/YU4Dh/QaZZrxtd5jejZiKgQz0QwhvdahJhKkQrTqj+/7&#10;015o/Lcgwvn33sMHH3yQPJI/D+CfWHGytEQKADwE4Md3dnZw9swZrK+vIwxDHDp0CFs7O3jn/Hlc&#10;vXoVR44cwdHDh8eG5AQQpSI3rHh0MrWGylm1lpoyEV1SX9H+uiRAk1KVMKfb2DhBMPlJy72iEyQz&#10;3nr7bWxF9d9vxXJuyYIobgL4nUEYPvzIQw+NB+iOQVPTHizdhH6qWUGqUHkC9FLgmIRJOEMIwjzw&#10;TG+XTlFPg2gSnlXLVTIShoI4vKNat91uF3782TjEIyW6vR5+/VvfSpI3rgH4wwD6VpwsLZkuAviD&#10;zLwxGAzwyMMPIwxDtNttPHnuHCQzLn/0ES5cuIDhcIjTp0+j1WqNk5DUMWtTHczSxnFK1tO/c2pm&#10;qUyBXx4QcsYIQt3wh4ls2jSAatZAQ43MB6mchzCONvUHA/zwRz9Kns8vIcqCtmRBFADwcBiGP3n8&#10;+HFsbmzshkgyphggI+SS1y5wQpCyvEhlpFiY+jxUCqAzOyhllKdMrXHm1Hwm5xVECIIAd+7cwTvv&#10;vINf++Y38fHHH+PM2bMgIPJMgwBCCHz/hz9UM3L/KGzWnqVm0A6AowC+2u12sba2hpPHj8P3fUhm&#10;PPboozh8+DBu3rqF6zdu4NLlyzh08CCOHTs25Q1mepUp2Z0C0pTxnNUdaGL7OK8i02BW9MDEoHF1&#10;EESG15mAYpBOJtJ0IFO/JyJcvXoVH166lDzb/0dspFhKw8M+ve/PAfjeY48+Sp/65CejEGWyzhFP&#10;ek/WNh3Hmfxx3Ym/k22SyfBJJl960K3QzPJTW5KRAuLIydxVPeOJv9Oj2or6AcfGgCDCTqeD9z/4&#10;AOffeQfXrl9HGIY4ceIEfvNv+k04cOAAPM8b18zeuHEDX3/11eTM/xzAb7ViZKlBdADAawA+5TgO&#10;vvIbfgOOHzs2Tv5bP3AAnU4H3/7ud3Hv3j0QEV745Cfxxc9/Hhubm+Ma8bF8x/pAKDpBKHkPY1nX&#10;ybfa2Uz9P6M+XLsSqsp6kjCkMeTTPXGlJto14aFmJA+qjWW+/o1v4PqNG0CU/fxpAB3LXhZEVfpn&#10;a2trv+UrX/oSHMeJ+t4qgpEIESW/K2CZ/C1cd1rAUp2LJoRMM6IJGjAdN7zWeMLQNFhIdyOaWtdJ&#10;rask597a2sJbb7+NN954YzxSCgBeeOEFfOGVV4B43mcS4vJ8H//ya19Dp9NJrP4fA/CmFSNLDaPf&#10;B+B/BYCNjQ382Fe+EpWzxY1R2u02QITX33wTF+IB8kcOH8aXv/xlPPnEE2P5ShvJjirfjjOdPKjJ&#10;xifdLNN07kUGeCbXkZ59jLSxjMlMXM7rRqZ4sUEctk0ANPkcAG7fuYN/8Su/klzNfwXgP7ZsZUE0&#10;Tf8qgH/ywic/iUfjtRMV+NKepQqSOs9T5ICott40rkfVeaFZw4OhWqyagdpZ1mkSikqGHd++fRtv&#10;vPkmzr/7LobD4fi4Bw8exJe++EV84vHHMRoOI8s0FkDXcfDd730Plz/6KNn8PwTwF60IWWoo/SyA&#10;PwgAR44cwZe/+EWstdtRZzIh4DoO1tfX8fH16/jBD384HuH39FNP4Quf/zyOHj06LkdTDeoJmU8b&#10;yOoA8ETmVeBUpzzpok5pj1TJwRgDqgKc6Y5LMrVWyxmh4QQoAURyngoDExG+8eqruHnrFhB1KXoZ&#10;0WQmSxZEp+ifHzx48Dd/8fOfHzc0SIOfSFufyt+Oao2mQ7nK5+nBwCLDA80sdckabZQSNFbDPUrf&#10;T0cI+EGA6zdu4M233sL7778/0dGl3W7j+eefxwvPP4+1dhvD0WhC6FquiwsXL+L1N8dO598H8NPI&#10;HnFmydKy6RSijPHPAcChQ4fwyssv49DBg5HBHHuWa2tr8Hwfb7z5Ji5dvgxmxvr6Ol78zGfwyeef&#10;x4H19XEGfzraRGpIV1MzOpZnpcQNioFMOhnXGMiqB6qGc9UlG2Rk8qbXYpOOSw8ePMD7H3yAwWCA&#10;T3/qU6A4J8JxHFy4eBE/+OEPk9P9lwD+75adLIhm0U8B+BfPP/ecePzRR+H7/q4QqHVhGlDVfZ9e&#10;B80K76it/9QuJ4T8pguJYBEyakSZJ9ZkgiDAzs4OPrpyBRcuXMCNmzcn9tvY2MAzTz+Np596Cgc3&#10;NzHyvKgYXUmGaLkubty8iW995ztJOcAHAH4SwMdWfCw1nM4iasLwOwCg1Wrhs5/5DB5+6KGxNyaE&#10;gOu6aK+t4fbt23j9zTfHtZGHDx/GZz79aTx57hw2NjbGJS+6KNOUnKeWbsaRJ11YVxdpUuQ80xtN&#10;L99oSmAS4CQiDAYDXLl6FefPn8e169fx2GOP4fOvvIK268KP80Lu3b+Pb7z6avJ8zgP4MqKlG0sW&#10;RDPpL7ZarT/xpS98AWvt9rjwmuOJ7q7joOW6u0CXsi5V8CRlXZWU9ZJkP5FeCy0oztb9ne7jOe7h&#10;CcDzPHS7Xdx/8AC3b9/GzVu3cOfOHaiDjYkIp0+dwtNPP41HH344ssRj8ExnG7ZcF7fv3MG3v/vd&#10;xHO9i2gd9D3LNpZWiP4SgD+e6LtPPP44nn3mGRxYXx8nFZIQWGu3AQBXr13D+XffxU7cM3ZzYwPP&#10;Pvsszp07h2NHj8JNhk3EB88CUhU4taPZ0mujBh3J0t5p3k9irN+7dw8X338fFy5eRLfbRbvdxhc+&#10;/3k8+cQT8DwPfpxINBwO8fVXXx2HthElDf5zyz4WRIvoEIBvnDhx4uWXPvOZcV3Zg60tfHjpEoQQ&#10;OHToEFqui2PHj6PlODh46BBcx0G73d4dfZYAWywUZRvRT6yPaGpVk2M5TlSVJMMQg9EI21tbuHf/&#10;Pm7fuYO7d+9iZ2dH23x7c3MTjz/+OJ74xCdw/NgxAP9/9s7ut5GrDOO/8cx4xt9xbCfeON4tm+xu&#10;Fy0fvShQgQSogvIH9ALxccUFcEPFDUUgcQVXvUHcILgoEgKpvWkBIe5QVaRVabe0CKlfYZtuPrzZ&#10;jWM7ju2JPeOxuThnZsdeJ7uULe1uzyNF4zjJONI5Z55znvd9nxc812UY1K1O1bOZpsn13V1eunQp&#10;uJ8PfB14Wk0ZhbsQDwO/BM6ACGGcWV3lZLWKITs2abEYuqYRtyxGoxFXr11j/Z13qNfrISktLi6y&#10;XKlQLpeZy+WwbZuYbF4RPfXdJOnOcCqbINJZp9EZfUaPs/oLwze6juu61K5eZW1tjY3NzTDWubq6&#10;yscvXMC2LPr9fphoOPR9Lr7wAo1G2Kjl58D31bRRJHq7+ARwsbq8nDp/7hyu64YTcatWY2t7eyIY&#10;b1kWuq6Ty+WwLYv5+XkSiQTZTAbLsoibZkh6Uak1SpJHxkODU22EaMfjMf3BAOfwkFarRbPZpNFo&#10;0Gq16A8GR9qE2bZNuVzm1MmTlIpFLMsK68OOSkTQdZ3ReMzb6+usra3hCwnXB74BPKWmisJdjDTw&#10;GPBjRCkMmUyGc2fPUl5YuEFEMlRjmqbIYm+32djcZGt7O0zE0zSNVCpFqVSivLjIQqlENpvFsqxw&#10;3Y+lG9J0/sPE5nlaZZK/P75F8+3oNch7GI3HtNttrmxscPntt2m1WuHflctlPnbhAqViUZSsSeUp&#10;BgxHI/7+4ovUb/QEflqu96GaMopE/xs8Ajy7urKS+MipU4JIYzEM08QbDtlrNLgqza0Dq7BpxHSd&#10;dDJJIpEgn8+TSafJ5XIkk8lQKjJMc/IUGvQzlTtF3/fpOQ5D36fVbNLt9WjIq9Pr3bLnYDKZZGFh&#10;gcrSEgulErZtM/L90HnoqOxdDZHS39rf57U33oh6ZioCVbjXcBr4ASJ71wYolUqcO3OGfC4nbDoh&#10;DL8YpolpGAxcl+vXr7O5tcVuvT6xsdY0jXQ6TaFQYHFxkVKhQEZuqgP5dzR1YjzqYXxkvWjQASoS&#10;PvJ9n063y7Vr19jc2mJnZ2dCiSoUCnz0/Pmws43neWHWrq7rDFyXly5donFjvb8JfBZoqmmiSPTd&#10;EukzqysryftOngwno6ZpGIaBpmniNLi/T6PRoH1wwEBmsh4H27YxTZNEIkEqlcKQdakgbAM9z6PT&#10;7YbFzo7j3HaDXsMwyOVyLJRKLC4skJubw7YscV+ZJHRc3ETTNHTDwHEcLq+vs7m5Gf3sa8B3gT+o&#10;qaFwD+LTwM8QUi+aplGpVFg9fZq0NF4IZNwg5mlKlanX63F9d5erOzs0Go2ZIZREIsHc3ByF+XmK&#10;hQLpdJpUKkXcNNF1PSTqoM7zJhMV+T8FvwPgD4c4/T6tVov67i71vT0azebE58diMcrlMqsrKyyW&#10;SgC4kjyDpKO4adJst7n08ss4TujYeVk+A9fV1FAk+j8T6dLSUvLc6upE+zJAmC5IQvVHIxzHoec4&#10;dLtd+v1+aFrgui6DY6TWdwsrHieTyTA/P09hfp5sNksqmQzbMw2lv+2sBITo6yB2ctjvs7m1xZWN&#10;DTzPi37Uv4BHUVZfCvc+Pg/8FJE0h2EYVKtVTt93X5h8FMi8QalKoFJpmobjOOw1Glzf3aXRaERJ&#10;aQK6rmOaJjkp+2ZzOdLSdjSdTov4aqQMZuj79Ho9BoMB/nDIXrNJt9ul3W5Pr1XQNHLZLJWlJSpL&#10;S+SyWcbj8YQCFfZH1XU2trZ47fXXo/d5Va53RaCKRO8IvgT8JpPJVM4GEo+MIURlmOma0TArTtcZ&#10;DAZhbNVxHHq9HlosRqfTwTk8RNM0BoMBg34/iDtGlJsxuq6TTCYxDYN0Ok02myWXzZJIJLBlTDbq&#10;uRvKQDMy+EDUlgWlOGga3W6Xze1tarXa9IL0ESYKP0E02lZQ+DAgDnwN+CFwDsCMxzlVrXKqWsW2&#10;7TAJLxrfjGmayOKXG2vP8+h0OrT292k2m+y32ziOc0u1Kjh1Rp8vx/2NFothWxa5bJZisUipWCSb&#10;zaLremjpN+1iZhoG/cGA1998k1qtFr3dU4iQjar7ViR6R7EEPKlp2iPlxUVOVquiibe0zpo16aMp&#10;7UF2bvA6puui0FmSmRaL4XkenusyhlDiDU6+ALZlEdP1MClpJBdGUFwdEKfGzdl80RNwQPSu69Jo&#10;tajVauw1GrMW6SvA94CLavgVPqSwga8CjwP3g8jkXa5UqC4vk0wkwhKwWQYpUctQAG84xHVdOp0O&#10;3V6Pg4MDBq5Lt9MJuzp5ke5J0zBNE0P6dQeb6PzcHJlMBtuyhIUhhG5DE4qTfCYE/8v2zg5vvfVW&#10;tMm2h3Ae+4UadkWi7xV0uTv9USwWu79ULLJ04gTZbBZDngSnJ//MGs9pH9zA9muqAHv6HsFCOMoS&#10;7LgdbSALuZ5Hu91mt15nt16PLqBQNQL+AjwJ/FntRhUUAEgizFgek8oUuq5z4sQJlisVcplMuOGd&#10;8LqesvELS9MicdWRzFeIaRqu53F4eBjajsZ0XfQgliGkVDJJPB5nDMRNc6aZwkwbUAgd1PaaTf59&#10;+fJEti7CpP/bCBlXQZHoew5TkunjwPlEIkGxWKSQz5NOpzGlEf1oqsP8UcQ68/0j6sVmYRzx3ozW&#10;o47HY4YyMWm/3abVarHfbs8iToBd4PfAb4F/qiFWUDgSX0CYNTwMpDVNI5/PU61UmM/nBcnJUyVw&#10;bD3omMna8JkmDBFEN+oTpS7TylPke12qXq39fdavXKFer0dvuQ48gfAW7quhVST6/0YceAj4jtyl&#10;LpqmSSqZnIhZWpaFKWMk0cUw66R502BEFtSs4u3ReIyuaXiyA8Nhv89gMKB9cEC316PT6UyYykfg&#10;AzvA3xAdLp4H9tWQKijcNlYQHWK+JV9rlmVRKhY5US6TzWREbkTEtGTm5niG6fysn9/KwSj6XlBB&#10;4Ps+e80mm1tb0TI1EHadTwC/A3pqKBWJfhAwJ3emX5TX++FGTCSdSmHG48zlchi6TjqdJh6P4w+H&#10;eMNhmOUbtQULmvMGnSZM0wzrwDzXRTcM2u02A9fFdV0cx5lILJqBljxlXkSYcf9D7T4VFO6IMvVl&#10;4JsIqXcehCvYQqnEfD4v1r/M3p3u76tNmSlosoRFu5kdJ06u0UYTUR/uWCyGc3hIfW+PWq1GtzfB&#10;kc8hbA+fU+SpSPSDDAs4C3wK4X70OYS9WAIRV71J3gnINirtjMfjsPVYYMd1GyUywcLYlF+vyuvL&#10;wBWgroZHQeE9Q15uoh+V1yKIZKRAoUqlUqSSSXRdJ5VMMvR9USJjGGggzB2mMv/DZMGpE2gQex3K&#10;fqCdbld4ZO/tRc0frgLPAr9G9Psdq2FSJHq3IS5Pqp8EcsAIkcBzCniQd2+npSMk2Ocj770CdAFH&#10;7TQVFN5XFBDK1FcQYZ/TSEckELHKeDwO4zF2IkEykQBgOBximia2bWPbdkiu0Y5NrufhOE6Y33DQ&#10;6TAYDKImCx7wEvArRKJgQw2HIlEFBQWFuxW6JNHPIMwcHkCoU+k7+Nz1EYrTM8AfgTV16lQkqqCg&#10;oHCvooJQqB6Urx9CqFQPSHK9lSODhlCxXgX+CvwJ0ZZQEef7iP8MAI5TSqx4LuZGAAAAAElFTkSu&#10;QmCCUEsDBAoAAAAAAAAAIQAfHId9hrYGAIa2BgAUAAAAZHJzL21lZGlhL2ltYWdlMi5wbmeJUE5H&#10;DQoaCgAAAA1JSERSAAAEnQAAA2wIBgAAAPHZ2XUAAAAJcEhZcwAAFxIAABcSAWef0lIAAApPaUND&#10;UFBob3Rvc2hvcCBJQ0MgcHJvZmlsZQAAeNqdU2dUU+kWPffe9EJLiICUS29SFQggUkKLgBSRJioh&#10;CRBKiCGh2RVRwRFFRQQbyKCIA46OgIwVUSwMigrYB+Qhoo6Do4iKyvvhe6Nr1rz35s3+tdc+56zz&#10;nbPPB8AIDJZIM1E1gAypQh4R4IPHxMbh5C5AgQokcAAQCLNkIXP9IwEA+H48PCsiwAe+AAF40wsI&#10;AMBNm8AwHIf/D+pCmVwBgIQBwHSROEsIgBQAQHqOQqYAQEYBgJ2YJlMAoAQAYMtjYuMAUC0AYCd/&#10;5tMAgJ34mXsBAFuUIRUBoJEAIBNliEQAaDsArM9WikUAWDAAFGZLxDkA2C0AMElXZkgAsLcAwM4Q&#10;C7IACAwAMFGIhSkABHsAYMgjI3gAhJkAFEbyVzzxK64Q5yoAAHiZsjy5JDlFgVsILXEHV1cuHijO&#10;SRcrFDZhAmGaQC7CeZkZMoE0D+DzzAAAoJEVEeCD8/14zg6uzs42jrYOXy3qvwb/ImJi4/7lz6tw&#10;QAAA4XR+0f4sL7MagDsGgG3+oiXuBGheC6B194tmsg9AtQCg6dpX83D4fjw8RaGQudnZ5eTk2ErE&#10;Qlthyld9/mfCX8BX/Wz5fjz89/XgvuIkgTJdgUcE+ODCzPRMpRzPkgmEYtzmj0f8twv//B3TIsRJ&#10;YrlYKhTjURJxjkSajPMypSKJQpIpxSXS/2Ti3yz7Az7fNQCwaj4Be5EtqF1jA/ZLJxBYdMDi9wAA&#10;8rtvwdQoCAOAaIPhz3f/7z/9R6AlAIBmSZJxAABeRCQuVMqzP8cIAABEoIEqsEEb9MEYLMAGHMEF&#10;3MEL/GA2hEIkxMJCEEIKZIAccmAprIJCKIbNsB0qYC/UQB00wFFohpNwDi7CVbgOPXAP+mEInsEo&#10;vIEJBEHICBNhIdqIAWKKWCOOCBeZhfghwUgEEoskIMmIFFEiS5E1SDFSilQgVUgd8j1yAjmHXEa6&#10;kTvIADKC/Ia8RzGUgbJRPdQMtUO5qDcahEaiC9BkdDGajxagm9BytBo9jDah59CraA/ajz5DxzDA&#10;6BgHM8RsMC7Gw0KxOCwJk2PLsSKsDKvGGrBWrAO7ifVjz7F3BBKBRcAJNgR3QiBhHkFIWExYTthI&#10;qCAcJDQR2gk3CQOEUcInIpOoS7QmuhH5xBhiMjGHWEgsI9YSjxMvEHuIQ8Q3JBKJQzInuZACSbGk&#10;VNIS0kbSblIj6SypmzRIGiOTydpka7IHOZQsICvIheSd5MPkM+Qb5CHyWwqdYkBxpPhT4ihSympK&#10;GeUQ5TTlBmWYMkFVo5pS3aihVBE1j1pCraG2Uq9Rh6gTNHWaOc2DFklLpa2ildMaaBdo92mv6HS6&#10;Ed2VHk6X0FfSy+lH6JfoA/R3DA2GFYPHiGcoGZsYBxhnGXcYr5hMphnTixnHVDA3MeuY55kPmW9V&#10;WCq2KnwVkcoKlUqVJpUbKi9Uqaqmqt6qC1XzVctUj6leU32uRlUzU+OpCdSWq1WqnVDrUxtTZ6k7&#10;qIeqZ6hvVD+kfln9iQZZw0zDT0OkUaCxX+O8xiALYxmzeCwhaw2rhnWBNcQmsc3ZfHYqu5j9HbuL&#10;PaqpoTlDM0ozV7NS85RmPwfjmHH4nHROCecop5fzforeFO8p4ikbpjRMuTFlXGuqlpeWWKtIq1Gr&#10;R+u9Nq7tp52mvUW7WfuBDkHHSidcJ0dnj84FnedT2VPdpwqnFk09OvWuLqprpRuhu0R3v26n7pie&#10;vl6Ankxvp955vef6HH0v/VT9bfqn9UcMWAazDCQG2wzOGDzFNXFvPB0vx9vxUUNdw0BDpWGVYZfh&#10;hJG50Tyj1UaNRg+MacZc4yTjbcZtxqMmBiYhJktN6k3umlJNuaYppjtMO0zHzczNos3WmTWbPTHX&#10;Mueb55vXm9+3YFp4Wiy2qLa4ZUmy5FqmWe62vG6FWjlZpVhVWl2zRq2drSXWu627pxGnuU6TTque&#10;1mfDsPG2ybaptxmw5dgG2662bbZ9YWdiF2e3xa7D7pO9k326fY39PQcNh9kOqx1aHX5ztHIUOlY6&#10;3prOnO4/fcX0lukvZ1jPEM/YM+O2E8spxGmdU5vTR2cXZ7lzg/OIi4lLgssulz4umxvG3ci95Ep0&#10;9XFd4XrS9Z2bs5vC7ajbr+427mnuh9yfzDSfKZ5ZM3PQw8hD4FHl0T8Ln5Uwa9+sfk9DT4Fntecj&#10;L2MvkVet17C3pXeq92HvFz72PnKf4z7jPDfeMt5ZX8w3wLfIt8tPw2+eX4XfQ38j/2T/ev/RAKeA&#10;JQFnA4mBQYFbAvv4enwhv44/Ottl9rLZ7UGMoLlBFUGPgq2C5cGtIWjI7JCtIffnmM6RzmkOhVB+&#10;6NbQB2HmYYvDfgwnhYeFV4Y/jnCIWBrRMZc1d9HcQ3PfRPpElkTem2cxTzmvLUo1Kj6qLmo82je6&#10;NLo/xi5mWczVWJ1YSWxLHDkuKq42bmy+3/zt84fineIL43sXmC/IXXB5oc7C9IWnFqkuEiw6lkBM&#10;iE44lPBBECqoFowl8hN3JY4KecIdwmciL9E20YjYQ1wqHk7ySCpNepLskbw1eSTFM6Us5bmEJ6mQ&#10;vEwNTN2bOp4WmnYgbTI9Or0xg5KRkHFCqiFNk7Zn6mfmZnbLrGWFsv7Fbou3Lx6VB8lrs5CsBVkt&#10;CrZCpuhUWijXKgeyZ2VXZr/Nico5lqueK83tzLPK25A3nO+f/+0SwhLhkralhktXLR1Y5r2sajmy&#10;PHF52wrjFQUrhlYGrDy4irYqbdVPq+1Xl65+vSZ6TWuBXsHKgsG1AWvrC1UK5YV969zX7V1PWC9Z&#10;37Vh+oadGz4ViYquFNsXlxV/2CjceOUbh2/Kv5nclLSpq8S5ZM9m0mbp5t4tnlsOlqqX5pcObg3Z&#10;2rQN31a07fX2Rdsvl80o27uDtkO5o788uLxlp8nOzTs/VKRU9FT6VDbu0t21Ydf4btHuG3u89jTs&#10;1dtbvPf9Psm+21UBVU3VZtVl+0n7s/c/romq6fiW+21drU5tce3HA9ID/QcjDrbXudTVHdI9VFKP&#10;1ivrRw7HH77+ne93LQ02DVWNnMbiI3BEeeTp9wnf9x4NOtp2jHus4QfTH3YdZx0vakKa8ppGm1Oa&#10;+1tiW7pPzD7R1ureevxH2x8PnDQ8WXlK81TJadrpgtOTZ/LPjJ2VnX1+LvncYNuitnvnY87fag9v&#10;77oQdOHSRf+L5zu8O85c8rh08rLb5RNXuFearzpfbep06jz+k9NPx7ucu5quuVxrue56vbV7Zvfp&#10;G543zt30vXnxFv/W1Z45Pd2983pv98X39d8W3X5yJ/3Oy7vZdyfurbxPvF/0QO1B2UPdh9U/W/7c&#10;2O/cf2rAd6Dz0dxH9waFg8/+kfWPD0MFj5mPy4YNhuueOD45OeI/cv3p/KdDz2TPJp4X/qL+y64X&#10;Fi9++NXr187RmNGhl/KXk79tfKX96sDrGa/bxsLGHr7JeDMxXvRW++3Bd9x3He+j3w9P5Hwgfyj/&#10;aPmx9VPQp/uTGZOT/wQDmPP8YzMt2wAASGppVFh0WE1MOmNvbS5hZG9iZS54bXAAAAAAADw/eHBh&#10;Y2tldCBiZWdpbj0i77u/IiBpZD0iVzVNME1wQ2VoaUh6cmVTek5UY3prYzlkIj8+Cjx4OnhtcG1l&#10;dGEgeG1sbnM6eD0iYWRvYmU6bnM6bWV0YS8iIHg6eG1wdGs9IkFkb2JlIFhNUCBDb3JlIDUuNi1j&#10;MTQ4IDc5LjE2Mzg1OCwgMjAxOS8wMy8wNi0wMzoxODozNiAgICAgICAgIj4KICAgPHJkZjpSREYg&#10;eG1sbnM6cmRmPSJodHRwOi8vd3d3LnczLm9yZy8xOTk5LzAyLzIyLXJkZi1zeW50YXgtbnMjIj4K&#10;ICAgICAgPHJkZjpEZXNjcmlwdGlvbiByZGY6YWJvdXQ9IiIKICAgICAgICAgICAgeG1sbnM6eG1w&#10;PSJodHRwOi8vbnMuYWRvYmUuY29tL3hhcC8xLjAvIgogICAgICAgICAgICB4bWxuczpkYz0iaHR0&#10;cDovL3B1cmwub3JnL2RjL2VsZW1lbnRzLzEuMS8iCiAgICAgICAgICAgIHhtbG5zOnBob3Rvc2hv&#10;cD0iaHR0cDovL25zLmFkb2JlLmNvbS9waG90b3Nob3AvMS4wLyIKICAgICAgICAgICAgeG1sbnM6&#10;eG1wTU09Imh0dHA6Ly9ucy5hZG9iZS5jb20veGFwLzEuMC9tbS8iCiAgICAgICAgICAgIHhtbG5z&#10;OnN0RXZ0PSJodHRwOi8vbnMuYWRvYmUuY29tL3hhcC8xLjAvc1R5cGUvUmVzb3VyY2VFdmVudCMi&#10;CiAgICAgICAgICAgIHhtbG5zOnN0UmVmPSJodHRwOi8vbnMuYWRvYmUuY29tL3hhcC8xLjAvc1R5&#10;cGUvUmVzb3VyY2VSZWYjIgogICAgICAgICAgICB4bWxuczp0aWZmPSJodHRwOi8vbnMuYWRvYmUu&#10;Y29tL3RpZmYvMS4wLyIKICAgICAgICAgICAgeG1sbnM6ZXhpZj0iaHR0cDovL25zLmFkb2JlLmNv&#10;bS9leGlmLzEuMC8iPgogICAgICAgICA8eG1wOkNyZWF0b3JUb29sPkFkb2JlIFBob3Rvc2hvcCBF&#10;bGVtZW50cyAxOC4wIChXaW5kb3dzKTwveG1wOkNyZWF0b3JUb29sPgogICAgICAgICA8eG1wOkNy&#10;ZWF0ZURhdGU+MjAyMi0wMi0wMVQxNDo0MTo0M1o8L3htcDpDcmVhdGVEYXRlPgogICAgICAgICA8&#10;eG1wOk1vZGlmeURhdGU+MjAyMi0wMi0wNFQxMDoxMDoxMFo8L3htcDpNb2RpZnlEYXRlPgogICAg&#10;ICAgICA8eG1wOk1ldGFkYXRhRGF0ZT4yMDIyLTAyLTA0VDEwOjEwOjEwWjwveG1wOk1ldGFkYXRh&#10;RGF0ZT4KICAgICAgICAgPGRjOmZvcm1hdD5pbWFnZS9wbmc8L2RjOmZvcm1hdD4KICAgICAgICAg&#10;PHBob3Rvc2hvcDpDb2xvck1vZGU+MzwvcGhvdG9zaG9wOkNvbG9yTW9kZT4KICAgICAgICAgPHBo&#10;b3Rvc2hvcDpJQ0NQcm9maWxlPnNSR0IgSUVDNjE5NjYtMi4xPC9waG90b3Nob3A6SUNDUHJvZmls&#10;ZT4KICAgICAgICAgPHhtcE1NOkluc3RhbmNlSUQ+eG1wLmlpZDo3ZTkyNmNmMS1mM2IwLTYxNDIt&#10;YTViMy05NDRiODY0NGE2YWE8L3htcE1NOkluc3RhbmNlSUQ+CiAgICAgICAgIDx4bXBNTTpEb2N1&#10;bWVudElEPmFkb2JlOmRvY2lkOnBob3Rvc2hvcDo5Y2RhOGZmMS04NWEyLTExZWMtOGE5YS1mNGY1&#10;MTc5ODQ1YjQ8L3htcE1NOkRvY3VtZW50SUQ+CiAgICAgICAgIDx4bXBNTTpPcmlnaW5hbERvY3Vt&#10;ZW50SUQ+eG1wLmRpZDo2MDRiNDAwOS0yMDk0LWUwNGUtOTQ0Yi0zYjgyYmRlMTU1MDc8L3htcE1N&#10;Ok9yaWdpbmFsRG9jdW1lbnRJRD4KICAgICAgICAgPHhtcE1NOkhpc3Rvcnk+CiAgICAgICAgICAg&#10;IDxyZGY6U2VxPgogICAgICAgICAgICAgICA8cmRmOmxpIHJkZjpwYXJzZVR5cGU9IlJlc291cmNl&#10;Ij4KICAgICAgICAgICAgICAgICAgPHN0RXZ0OmFjdGlvbj5jcmVhdGVkPC9zdEV2dDphY3Rpb24+&#10;CiAgICAgICAgICAgICAgICAgIDxzdEV2dDppbnN0YW5jZUlEPnhtcC5paWQ6NjA0YjQwMDktMjA5&#10;NC1lMDRlLTk0NGItM2I4MmJkZTE1NTA3PC9zdEV2dDppbnN0YW5jZUlEPgogICAgICAgICAgICAg&#10;ICAgICA8c3RFdnQ6d2hlbj4yMDIyLTAyLTAxVDE0OjQxOjQzWjwvc3RFdnQ6d2hlbj4KICAgICAg&#10;ICAgICAgICAgICAgPHN0RXZ0OnNvZnR3YXJlQWdlbnQ+QWRvYmUgUGhvdG9zaG9wIEVsZW1lbnRz&#10;IDE4LjAgKFdpbmRvd3MpPC9zdEV2dDpzb2Z0d2FyZUFnZW50PgogICAgICAgICAgICAgICA8L3Jk&#10;ZjpsaT4KICAgICAgICAgICAgICAgPHJkZjpsaSByZGY6cGFyc2VUeXBlPSJSZXNvdXJjZSI+CiAg&#10;ICAgICAgICAgICAgICAgIDxzdEV2dDphY3Rpb24+c2F2ZWQ8L3N0RXZ0OmFjdGlvbj4KICAgICAg&#10;ICAgICAgICAgICAgPHN0RXZ0Omluc3RhbmNlSUQ+eG1wLmlpZDo5MWM2MTAwMC01ZWI4LTAyNGQt&#10;ODc2Mi1lMDQxNzI0YzYwYzY8L3N0RXZ0Omluc3RhbmNlSUQ+CiAgICAgICAgICAgICAgICAgIDxz&#10;dEV2dDp3aGVuPjIwMjItMDItMDJUMTE6MTc6MjFaPC9zdEV2dDp3aGVuPgogICAgICAgICAgICAg&#10;ICAgICA8c3RFdnQ6c29mdHdhcmVBZ2VudD5BZG9iZSBQaG90b3Nob3AgRWxlbWVudHMgMTguMCAo&#10;V2luZG93cyk8L3N0RXZ0OnNvZnR3YXJlQWdlbnQ+CiAgICAgICAgICAgICAgICAgIDxzdEV2dDpj&#10;aGFuZ2VkPi88L3N0RXZ0OmNoYW5nZWQ+CiAgICAgICAgICAgICAgIDwvcmRmOmxpPgogICAgICAg&#10;ICAgICAgICA8cmRmOmxpIHJkZjpwYXJzZVR5cGU9IlJlc291cmNlIj4KICAgICAgICAgICAgICAg&#10;ICAgPHN0RXZ0OmFjdGlvbj5zYXZlZDwvc3RFdnQ6YWN0aW9uPgogICAgICAgICAgICAgICAgICA8&#10;c3RFdnQ6aW5zdGFuY2VJRD54bXAuaWlkOjBlMTY5ZjgzLTY4ZjYtNjM0NC05ZmQ1LTlkNWIyNmYx&#10;OGJmYjwvc3RFdnQ6aW5zdGFuY2VJRD4KICAgICAgICAgICAgICAgICAgPHN0RXZ0OndoZW4+MjAy&#10;Mi0wMi0wNFQxMDowNToyN1o8L3N0RXZ0OndoZW4+CiAgICAgICAgICAgICAgICAgIDxzdEV2dDpz&#10;b2Z0d2FyZUFnZW50PkFkb2JlIFBob3Rvc2hvcCBFbGVtZW50cyAxOC4wIChXaW5kb3dzKTwvc3RF&#10;dnQ6c29mdHdhcmVBZ2VudD4KICAgICAgICAgICAgICAgICAgPHN0RXZ0OmNoYW5nZWQ+Lzwvc3RF&#10;dnQ6Y2hhbmdlZD4KICAgICAgICAgICAgICAgPC9yZGY6bGk+CiAgICAgICAgICAgICAgIDxyZGY6&#10;bGkgcmRmOnBhcnNlVHlwZT0iUmVzb3VyY2UiPgogICAgICAgICAgICAgICAgICA8c3RFdnQ6YWN0&#10;aW9uPmNvbnZlcnRlZDwvc3RFdnQ6YWN0aW9uPgogICAgICAgICAgICAgICAgICA8c3RFdnQ6cGFy&#10;YW1ldGVycz5mcm9tIGltYWdlL3BuZyB0byBhcHBsaWNhdGlvbi92bmQuYWRvYmUucGhvdG9zaG9w&#10;PC9zdEV2dDpwYXJhbWV0ZXJzPgogICAgICAgICAgICAgICA8L3JkZjpsaT4KICAgICAgICAgICAg&#10;ICAgPHJkZjpsaSByZGY6cGFyc2VUeXBlPSJSZXNvdXJjZSI+CiAgICAgICAgICAgICAgICAgIDxz&#10;dEV2dDphY3Rpb24+ZGVyaXZlZDwvc3RFdnQ6YWN0aW9uPgogICAgICAgICAgICAgICAgICA8c3RF&#10;dnQ6cGFyYW1ldGVycz5jb252ZXJ0ZWQgZnJvbSBpbWFnZS9wbmcgdG8gYXBwbGljYXRpb24vdm5k&#10;LmFkb2JlLnBob3Rvc2hvcDwvc3RFdnQ6cGFyYW1ldGVycz4KICAgICAgICAgICAgICAgPC9yZGY6&#10;bGk+CiAgICAgICAgICAgICAgIDxyZGY6bGkgcmRmOnBhcnNlVHlwZT0iUmVzb3VyY2UiPgogICAg&#10;ICAgICAgICAgICAgICA8c3RFdnQ6YWN0aW9uPnNhdmVkPC9zdEV2dDphY3Rpb24+CiAgICAgICAg&#10;ICAgICAgICAgIDxzdEV2dDppbnN0YW5jZUlEPnhtcC5paWQ6YzdhZTQ4ZWUtN2FhZi1lNDRkLTll&#10;NTktZTE4MTAxMjk2MzA2PC9zdEV2dDppbnN0YW5jZUlEPgogICAgICAgICAgICAgICAgICA8c3RF&#10;dnQ6d2hlbj4yMDIyLTAyLTA0VDEwOjA1OjI3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ozZWQzZjcwNy04Mjk2LWU5NGItYjE3NS00YTY3NTk1ODU5&#10;ZTM8L3N0RXZ0Omluc3RhbmNlSUQ+CiAgICAgICAgICAgICAgICAgIDxzdEV2dDp3aGVuPjIwMjIt&#10;MDItMDRUMTA6MDU6Mzda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2bmQuYWRvYmUucGhvdG9zaG9wIHRvIGltYWdlL3BuZzwv&#10;c3RFdnQ6cGFyYW1ldGVycz4KICAgICAgICAgICAgICAgPC9yZGY6bGk+CiAgICAgICAgICAgICAg&#10;IDxyZGY6bGkgcmRmOnBhcnNlVHlwZT0iUmVzb3VyY2UiPgogICAgICAgICAgICAgICAgICA8c3RF&#10;dnQ6YWN0aW9uPmRlcml2ZWQ8L3N0RXZ0OmFjdGlvbj4KICAgICAgICAgICAgICAgICAgPHN0RXZ0&#10;OnBhcmFtZXRlcnM+Y29udmVydGVkIGZyb20gYXBwbGljYXRpb24vdm5kLmFkb2JlLnBob3Rvc2hv&#10;cCB0byBpbWFnZS9wbmc8L3N0RXZ0OnBhcmFtZXRlcnM+CiAgICAgICAgICAgICAgIDwvcmRmOmxp&#10;PgogICAgICAgICAgICAgICA8cmRmOmxpIHJkZjpwYXJzZVR5cGU9IlJlc291cmNlIj4KICAgICAg&#10;ICAgICAgICAgICAgPHN0RXZ0OmFjdGlvbj5zYXZlZDwvc3RFdnQ6YWN0aW9uPgogICAgICAgICAg&#10;ICAgICAgICA8c3RFdnQ6aW5zdGFuY2VJRD54bXAuaWlkOmE1MDJlNzhlLTU5ZjctNDc0Yi1iN2Zk&#10;LTIwY2E3OWFlYmM4Nzwvc3RFdnQ6aW5zdGFuY2VJRD4KICAgICAgICAgICAgICAgICAgPHN0RXZ0&#10;OndoZW4+MjAyMi0wMi0wNFQxMDowNTozN1o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CAgIDxyZGY6bGkgcmRmOnBhcnNlVHlwZT0iUmVzb3VyY2UiPgogICAgICAgICAgICAgICAgICA8&#10;c3RFdnQ6YWN0aW9uPnNhdmVkPC9zdEV2dDphY3Rpb24+CiAgICAgICAgICAgICAgICAgIDxzdEV2&#10;dDppbnN0YW5jZUlEPnhtcC5paWQ6N2U5MjZjZjEtZjNiMC02MTQyLWE1YjMtOTQ0Yjg2NDRhNmFh&#10;PC9zdEV2dDppbnN0YW5jZUlEPgogICAgICAgICAgICAgICAgICA8c3RFdnQ6d2hlbj4yMDIyLTAy&#10;LTA0VDEwOjEwOjEw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4bXBNTTpEZXJpdmVkRnJvbSByZGY6&#10;cGFyc2VUeXBlPSJSZXNvdXJjZSI+CiAgICAgICAgICAgIDxzdFJlZjppbnN0YW5jZUlEPnhtcC5p&#10;aWQ6M2VkM2Y3MDctODI5Ni1lOTRiLWIxNzUtNGE2NzU5NTg1OWUzPC9zdFJlZjppbnN0YW5jZUlE&#10;PgogICAgICAgICAgICA8c3RSZWY6ZG9jdW1lbnRJRD5hZG9iZTpkb2NpZDpwaG90b3Nob3A6ZjEw&#10;MTQxMWQtODVhMS0xMWVjLThhOWEtZjRmNTE3OTg0NWI0PC9zdFJlZjpkb2N1bWVudElEPgogICAg&#10;ICAgICAgICA8c3RSZWY6b3JpZ2luYWxEb2N1bWVudElEPnhtcC5kaWQ6NjA0YjQwMDktMjA5NC1l&#10;MDRlLTk0NGItM2I4MmJkZTE1NTA3PC9zdFJlZjpvcmlnaW5hbERvY3VtZW50SUQ+CiAgICAgICAg&#10;IDwveG1wTU06RGVyaXZlZEZyb20+CiAgICAgICAgIDx0aWZmOk9yaWVudGF0aW9uPjE8L3RpZmY6&#10;T3JpZW50YXRpb24+CiAgICAgICAgIDx0aWZmOlhSZXNvbHV0aW9uPjE1MDAwMDAvMTAwMDA8L3Rp&#10;ZmY6WFJlc29sdXRpb24+CiAgICAgICAgIDx0aWZmOllSZXNvbHV0aW9uPjE1MDAwMDAvMTAwMDA8&#10;L3RpZmY6WVJlc29sdXRpb24+CiAgICAgICAgIDx0aWZmOlJlc29sdXRpb25Vbml0PjI8L3RpZmY6&#10;UmVzb2x1dGlvblVuaXQ+CiAgICAgICAgIDxleGlmOkNvbG9yU3BhY2U+MTwvZXhpZjpDb2xvclNw&#10;YWNlPgogICAgICAgICA8ZXhpZjpQaXhlbFhEaW1lbnNpb24+MTE4MTwvZXhpZjpQaXhlbFhEaW1l&#10;bnNpb24+CiAgICAgICAgIDxleGlmOlBpeGVsWURpbWVuc2lvbj44NzY8L2V4aWY6UGl4ZWxZRGlt&#10;ZW5zaW9u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KPD94cGFja2V0IGVuZD0idyI/Pg/WPFIAAAAgY0hSTQAA&#10;eiUAAICDAAD5/wAAgOkAAHUwAADqYAAAOpgAABdvkl/FRgAGYztJREFUeNrsvXeYJNd53X3uvZU6&#10;T85hZ/MuFpEIBBEIAiABEgQJglkiJcq0qGBZVvosS7IsWbIlS5ZMy4p0kqhsUrQkUqRkKjGJCSRy&#10;JIAFFhtnZ2d2UocK997vj6rqrq6u7plZ7AK7i/c8T013V1VXd1e+vznvuQwkEgkAcM/rduDtt+9E&#10;rRG80n76TgC3A7gcwCUADmziPZ8D8DSAjwF4AcDCy/Xl846B//0Xj+Mf7ztMOzGJRCKRSCQSiUQi&#10;nUO95vJxfN+7Ltt0u9mgVUYivSI1CeCNAN4D4NUAClt8/9uix38N4BiA5wE8BOBrAP4OIYTyaDWT&#10;SCQSiUQikUgk0itXBJ1IpFeWLgPwPQDeCWC4NVpDKQUpFRhjYIxBaw2tAcYYAA0hRPS8QxPR8BoA&#10;3wdgBcBRAJ8F8GUAXwRwglY9iUQikUgkEolEIr2yRNCJRHplaBIhEPoeAEPxSKVkCJqEiVJpEPl8&#10;HvliBWPDfRBCAxoAGNbrEo8//jgCdxWc840+qxIN+wH8EICTAB4D8EkAHwVwmjYHiUQikUgkEolE&#10;Il38IuhEIl38eheA30QSNkkJqYBiuQ/jE1OYnBhDuVRAzjEBrUPWFMk0TRx8/ihU0OjmdNpII9Hw&#10;OgD/BsD/A/ArAB6hTUMikUgkEolEIpFIF68IOpFIF7feCeCP4mNda40gkCiW+rFr927MTI/DsU0o&#10;JaGUhu/7bW+2TBNPPXMI3/j612BwDdbD5cQAKK2gNXq5oUYBfAeAdwP4QwDfD8p+IpFIJBKJRCKR&#10;SKSLUgSdSKSLV+8C8CcAOBCW0ikY2LV3H/bt2Ym8Y8IPgg7QBACMAYZh4lsHj+CB+7/eAzhpSCmh&#10;NRAoIJ/LwzQNrK2vg2kJzjmE4AiRVJtsAB8EMAPgpxEGkJNIJBKJRCKRSCQS6SISQScSKRLn7EzL&#10;x85HvQuhw4kDQBAEsJwSrr32GoyPDkApCS8DNgEAZwxMCDz25HN47NEHINAJnMLyPA1h2qj0D2Jo&#10;eBT9lSLKlT44joXFxdNYWlrGifnjWF0+DWgfhjBCmtWu1wO4FsBdAP6J9kISiUQikUgkEolEunhE&#10;0IlEilSr+3A9CcYArS/on3InEg4nKQM4hQHc8JprMdRfhOcHXd/IOYPWHPc/8ASee+YJCAEwFgMn&#10;DRlIKHCUK4OYmJzC5MQoKuUCDMHBGKCkgtIaM5MjmJkahR/sxMlTy3juuUM4fuwF6MCHYXScdioA&#10;PgXgbhB4IpFIJBKJRCKRSKSLRgSdSKRIf/vVF3Dp7iFctmsItUZwof6MUQD/GU2Hkw+nMIibb3oN&#10;+kr2xsAJHF+572EcOfQ0bEsgLouTMoDSHIND49ixYwcmJoZhm0ZYsicVgkC1LcsPws9hDJgY7cf4&#10;6ABOLszh8cefxMkTR2CaPAGzAAD9IPBEIpFIJBKJRCKRSBeVCDqRSJGk0vjaIyewc6YPnDModUHa&#10;nf43gANAmOFkO2Xc8JprUSnZ8APZ9U2cMyjN8eWvPYBjh5+FbRkAGLQOgVKxPID9+/djemoMBgcC&#10;KTOzoNLSGgiizx0drmDoxuvw9MEJPPbIg1DShxAiOXs/gP8LYBeAVdojSSQSiUQikUgkEunCFqdV&#10;QCK19IVvHsVDT52CY12QPPZDAN4EANAaCgKvuuYaDPaXmuAnS4yFDqev3fcwjr3wLBzLBMCgpISC&#10;wM49B3DbrTdjbnYMUAH8IIA+g/rD8DtIXLJnG6579Q0wnRKk7HBejQD4KIDcZpfLGIvCykkkEolE&#10;IpFIJBKJdD6JWmokUkr/+88fxX2PnkDeMS6kbKcigJ+MX/iBxPYdezA5PrihI8kwTDz25MGwpM42&#10;oREGjwurgBtuuAmvumIfTIPB9wO82NWhNeB6HqYnBnHzTTeiUBrMAk/3ICwR3FCMAZ4vceJUlXZc&#10;EolEIpFIJBKJRDrPRNCJREqp4Un8zz9/FPc9No+cIy6Ur/2dAGaBsKwuX+rD/r07oWTvbCrTMPDs&#10;c0fxrScegWmGvzUIfFT6R3HzzTdhYmwAvu+f9VJDPwgw0JfHddddC2FlOp6+G8AbNlqOwTnmF2v4&#10;1qEl2nFJJBKJRCKRSCQS6TwTQScSKUO1RoA/+etvYa3qwTTO+8OkCODH4hdSauzetQeFnNUTFgnB&#10;sbRSxQMP3A8GCcYYgiBAuX8MN974agz05eH75y5Q3fcDDPYXcPWrXgXGLUC3hZFbAP4LgIFey7As&#10;gUefXYTnK9ppSSQSiUQikUgkEuk8E0EnEqmLFk7X8Bt/+hCqdR+WyXEeV9p9J4BtQOhyKpT6MTsz&#10;3uxBLkuMAVIxPPDAQ9BBDZwLKCVh2kVc86qrkHeMnjlQ2ctkMAwByzTBOdvUe3w/wOzMCPbtvzQL&#10;HF0C4Ad6/YaGG+DLDx5/pe+qLDH0mnYuh81+HxKJRCKRSCQSifQKEkEnEqmHnnzuNH7n4w9jterB&#10;Mc/LUrs+AP9f/EJKhanpGTi22TPs2zAMvHD4OBbmj0EYJgANqRiuvOpKDA0UtwScBOewbRuMC8wv&#10;nMZTz74Az1ewbQemaYKx3uzB93zs2b0NI+NTCIKO/KkfRBgu3iHHMvCNx+fx3NGVi3kXfDHAh21x&#10;OecCNG1lGSQSiUQikUgkEukik0GrgETqrceeXcIffvpJfNdb9iPnmPB8eT59vbsQZTlprWA5BczN&#10;TkHKXr3VAZ6v8PTTz0BEHM33A0xM78DM5Ci8DYLHYwnOYZgWVlbX8eg3HsTDDz+E48cOwfNcDA6O&#10;YPee/dh/yQFsm56EbQt4ng+lOsvgtNYwBHDgkv34wqkFQAfhlww1COB7Afxc22/gQN0N8JkvPX8h&#10;7lJJ2KKxNfjCXsT0swl5en1vvcH7tvKdNJ2BSCQSiUQikUikC1cEnUikTei+R+dRrfv44D2XYKDi&#10;nE8ZQu+InwSBxLbZGVTK+Z491gkhcPTISawsn4JpGIDWEIaNPXt2gm2yjW/bFlbXG/jy576Eb973&#10;FSwtngBnoYOKM45TJ4/gxLFD+Mo/fQ4zsztwxVVX45L9e9FXLiIIAgSp0r8gkBgZ6sPstu04+Mzj&#10;ME0zOfn7Afw2gIXmb+AMa3Ufx8/fXuvYGc631ddbGbeV79VLegvjdY/XehPvZ1v4fBKJRCKRSCQS&#10;iXSeiaATibRJPf7sEn7tjx/Ej3/gahTyJlzvZXc8jQG4MW6HM25gamoCWvcGYlozvHD4MBgkAA4/&#10;CDA5M4vhgUpWeVubOGMwLBuPPP4UPvNXf4n54y/Asgw4tt1+YjFMGIYJrRWef/YxPPvM4/j88Dgu&#10;v+JVuPzyKzA+NgzONIJAQikFrTWUCrB71xwOHz4ELRtgrFn9OwrgdgB/0ly+4Pj0F55DELzs/IG9&#10;yHm2Apm6TbsQoJPOmCf9nG0wT9ZvIABFIpFIJBKJRCKdxxK0CkikzWtl3cPXH53H8EAeO6crL7fj&#10;6a0A3gcASinkChUcuGQvGLp/J845qnUXjz36GBgUGAM0OC67/HKUCg5UjxwozjmEYeKvPvNZfPqT&#10;H0etehq2bYPzVDSc1s3yOMYYhDBgGAL16hqeefoJPPTwgzh85CgCBVimCcuyYNs2tNbIOTZW1uo4&#10;vbgAIdpOT+MAPgpAWybH4ePr+L1PPtGzd76zrK3mGvEuz7Pm4Ykh/TprEJsYL87gvemBv4gh6/dl&#10;rRe+wTpiqXXba7uQSCQSiUQikUikc6zpsRKuuWQUfrC5tjA5nUikLerUch1/+FdPwPUCXLFnBEKw&#10;lxJ+JPWG+ImUCiMjI7BNo6dbSQiOkwun4DZqsEwBKSXKfUMYHuyHVD1gFWPgwsCf/+Wn8KUvfBaO&#10;bYObVmIODaUADQbDsBAEQRNqhfyJQRgGhGEg8Op49KH78NgjD6BUKmN0dAQHDlyG3Xv2YWx0GPv3&#10;7sKxI4egVZAMIX8NgDcB+JRhcPzNlw8hkOcM+G3VvZT1fDMOpfj5Rg4mdobTev2eM4U0epOvsx7T&#10;Dqb0OJXxHtbldTcHFDmfSCQSiUQikUik80gEnUikM9DiSgO/8/FH8PrrZ/GBu/fBCxRcT4K9dH6L&#10;EoBrWi14hnK5DL7B52sNLJxcBIcCIKCkwsTEJCxT9MyBMkwbn/r0X+NLn/8s8jknGfQNrTU0EygU&#10;cijlDeQcG3XXg+drVOsuPM+DVjICUAw86u0O0KjXVvHsM8t45ulvodI/iInpXZjcdgmEmYfy15Ay&#10;Xr3dscWnvvbIPL7y8PEXs+7OJLh7I8iUNe9mwRDbxPjNLj8NcZKQRiN0FOnEsuP5eY/fvxE061U6&#10;pzd4rlPfIWt8GjKxjOnp70bwiUQikUgkEolEOg9E0IlEehH6268cwvypKt522w7snO5HreG/VB89&#10;AGAHEEIf27IxPDzYs9c6AAgCheXTi2A8bN9z08LoyBB0D5eTbdt45PEn8aUv/B1yjt0GnJQCnFwe&#10;Q/0FFBwNDg2tPThmWDGlKgU0/DxWqgHWqnVI3wdjOnIwMXAuwHlYRre+ehqPP/RlfPUr/4SpqSnM&#10;zc6gWMhFeU8KAO5gjDnffHy+sQVn2Zn2DLcVl1EvOMQ28d5u8yafxxs2yw0EAJpzbtq2bTLODcG5&#10;Y1lW3jAMo1KpmMVSKVculYoLCwvLY2NjJT8I5Nrqai1fKFicc758+vR6IKXknENHK9e2bWtlZaW2&#10;srJS55xzz/MCpRSCIGh4nudKKXX0fZIQK1mux5ANvoBOuJQ1qIz3pXfUtBsqud4IPJFIJBKJRCKR&#10;SC+zCDqRSC9SDz99CsvrLr7nHZdiarQE35eQ577c7m4AzS7epAZMg/dsZQvBcWppHdVaDUJwKKWQ&#10;L1TQ31eGVNmwijOGat3F3/z1pwHtg3Gr2dZXChgY6MdAScDgEkrGZIRFqESDQSNnAXnbwECphPWG&#10;wsqaC9dtROV3LPH9BIQQGHWA+to8Hn/8NMbHZ1Dp60e5mIMh2Mizh1fee9+j87+bAWU2o25gSOPM&#10;HEtpYLQRSOoV/J2EKxItYGJwzs3p6elR07LsvkqlzzAMx7Ss3PDQUGl0dHTaMM0BIUT/9rm5vv6B&#10;gX4hRN6yrH7TMAY557Zl29wwDGGaptFoNPxcPm9opZTv+75pGIIxpl3Pc7XWkjEGrbVmjDEhhO26&#10;7rrruiucMUNK6WmANer1U6urq6cajUZtaWnp9Nr6+tLRo0dPPP300y806vVqo9FYOnz48ILv+y7a&#10;gVQyuyn5m4F2wBQ/58gGT/H8ye2XXI/oMo1EIpFIJBKJRCK9xCLoRCKdBb1wfA0/+9tfxc1XTeLt&#10;t++EYxubDlZ7EQob71rBKZRhGCbQIwicMQ7XrUP6DXDTgJQKwyMjMA2BoMt3tSwLX//KfThx9Hk4&#10;TquHOqUZhgb6MFQR0FpBZflPAGgWfSWtYRrAYImjr1DAaj2H5ZUaGq4LaIUwi5xFy0bkfgpw9Mgz&#10;OHrUwuDQCKYmxnm17v+EBvtLAEvYfA9tG5XI8S7zbeRY2gpUUmiBEgmAcc4N0zRNxphtWVZhbGys&#10;MDw8XM7lcuM7d+3aVi6Xy0NDQzOlYnHnzOzsmBDCMQyjyDm3OWOccw4eha0zxhAEQewIg9a6Geiu&#10;tYbWGp7nQQghPNeN32MFQQAwBiFErn1fCX9CLpcrFvL5Ma0jdxpjYb4X52Cch4+MQSkFKSW0UnXP&#10;95efO3jwscWlpeeXFhdPHT169Oix48eP12u1lWefffbE0tLS6SAIPKVUkFhXJlrOKJ16TD6P5+Gp&#10;cYm9rmPbE3gikUgkEolEIpFeJhF0IpHOkvxA4e+/fhiH59fw/e++HIMVB7VGcK4+7ub4iVQK/ZUC&#10;bNuCkt3L+xgDTi4sN6vjNDjK5TIY013mZ3D9AA899ACSHdQppVEoljBQFlBKddiE2pRYtNaAhAZj&#10;En0FoOTkUXNzWF7zUKvXoZVsg08AgyFC+LS0cAQrS/M4XWO7Xr3X/PCxU/iu50/KuLM9kQEa0s/P&#10;tExuI0dT7EwK0HLnGJZliVKp5FiWZTLGDMuyhm3bLvb19Zk7duy4bG5ubsfQ8HCpVCoNW5Y1aNv2&#10;RD6fd3K5nGUYhh12K6ibwCgIAmitIaUMSygTPQTG26pjBbBNBHw1n+q2ZcWvY8KDxPK6LZsxBgbk&#10;DMPI7b/kknERgalo+VpK6Z4+fXph8dSpZ2r1+srBgwcPHzt69OGTJ0+efOihh548fvz4qWj9mWgH&#10;TvHAUo/pEsPk1yXQRCKRSCQSiUQinQci6EQinWV969Ayfv4jX8N737gH1x4YQ8OTbY36s6TLk+xA&#10;8HBQPSOdGBq11aYLxjRNjA4PQnbpBU5wjsXTKzhx7AWYhtmEE8KwMNxnAVomWv0Z0KMH69AK4Eyj&#10;lAOKOQc118HyuodqtQ4l/Q74JISA1hL9eWBgm/iOvVNi26lV9RsPP+d/5rkTQTU6l20meHsjqJSe&#10;j2eM0wA8ANqyrMK2ubmZsbGx8dmZme379u272XacwZzjmJW+voLjOBZnzLJse5RzXhBCwDTDdSll&#10;a7+Ic6t834fneW0QKRMoJV+/mPT6TYCprHq1zM/UGpoxaKUQu6kSy2eMMadSLk8P9PdPMyFw9dVX&#10;A9HvXlxcfPqb99//hc98+tMf/9KXvvQQQvAk0QJOMtoW8Tig0/GULMlDxtcmkUgkEolEIpFIL7EI&#10;OpFI50CLKw38xp8+hFuuXsS337UXhsHh+2et3K6AVG9jgdQbsgXXC1BveOCcQ2sFJ1+BbVtdgZgQ&#10;AkePn4TbaECIqJIPDH3lHCxDQ0c/RzenJPgDS7b3MyCUjsiABsAU8jaQdyzUyxZOr7hYrzWgAj9k&#10;Fk2HDUMclWUI3Dw5xG8eG7D//qtPsB976KD/YLROLHTCJGBjwJSeP5k1FGcsCdM0jXK5XHn19ddf&#10;c+CSS169d+/eG/sHB/cUC4WSjsFLNCilOqCS1rqtl8CNgFF6enNbMdbhVIrn5UBPmKR1uK10ahkM&#10;aDqTGGNgDOBMtO1ELMrrSv6u5vIS7iidWFbyc5tOLcbgJaaVy+Vdb3zjG3fdeeed7/zwhz/8o3/w&#10;+7//VwByCB1kSeDEEo9px1My1Dy5DV/J6pYf1m3aZuah9UoikUgkEolE2rQIOpFI51Cf+8YRLK+7&#10;eP9d+zA6mEO9IaFevOvpOgA7kyOU3ghecLhuA8vLpyE4hx8EKJdLyOUsBH52SR7jHIsLx+H7DRhG&#10;DhoaQpgo5AS00h0tT516wRJjFWu1XzMBlALAFBwDGBu04JVtrFZ9rKw3EPgeAN0GYDQAFQBa47Zr&#10;91hftgz24Uef93+n7unDCF0yDrKzmlgKWCTzgmQ02OVyuVgslXIjw8PDtm1PXHrZZftmZmZ2VyqV&#10;yeHh4ZmRkZEdcdmblBK1Wq3TkZTxOg34mtAmBmuMhc8zHEacCwiDN/OURJTpxBOgCAA44xF00hGB&#10;YW0OpdjpFkOykCMxMB6ulqhMLq6jixeVcjiFS45hGovmlVJCKQmtFGQE2XT05mZZXgYQk0qhWq3C&#10;MIzyhz70oV/6xn33HXziiSeeRQgR4+3CUo/N3R+tkHLVA55c7LCEncX52BanEYgikUgkEolEImWK&#10;oBOJdI714JMLOHh4BbdeO427bpqDZXK4vgI7a5/AwLjYcC6lAME1lAzhQanSD9YDgEmpsLi02nI5&#10;KSCXs2AbDKpX73yssxUaxkbp1njGOhN5NKAix5QpFIYqAuViEatVhZW1OjzPBbQG56wFTMK35V61&#10;y/jJXZPiux8/FHzk2ePBx9fq+lmELplcAlIk6RqrVCoVJ5cbGB0ZyVX6+kpjo6OXlMrl7bt3754c&#10;Gxvb6TjOYLFY7DNNsxjDGqUUlFKo1WrtPzkDpOguTiQWBneDcw4hBAzDgGlakbOIg3EWubo0OGvB&#10;oDi0O15WvLyzXbrZCca6TQufJ6FX+NxshotrrUMAJQMopaG0ags5R7wvRAqCAMVCYeBHfuRHfvoH&#10;fuAHvtd1XYYwsysOHY8dT1kAJIZPGhc3ZHqxcGkrpx69yfFsi+8nkUgkEolEIr1CRNCJRHoJtFr1&#10;8Bf/+CweeWYRH3jLPsxNVlCt+2et0WkaVs/2neAcp5ZW4PsBDBH2EDc0UOr6DsYYAilx/PjRZokV&#10;Ywy5nBW6nHSPb6U7R3ckPieBTDxP3ONd5IzRWkMwjYEiQylfxOq6jbWah3qjAWgJxnhzAfVAwzbU&#10;8FU72b89MCt+4tCJ4G8eeR6/sVzHNxnjxvbtc6Ozs7PbJycnR8fGx6/MOc7I3Pbtc8ViccI0Tds0&#10;zbxpmiIGHzEwkVIiCII2YJQFaZqlZREMMgyjCYkY4zAMEY4XBgzTBI96fhNR73M6TXeyWu+Jz0k+&#10;P1+kM4LJGWPghgFhGOH20qEDSgY+fM/LdD3VajVcc+21t7zzXe+65w//4A/+HKHbiaOzBLIX2Nio&#10;V7sLUWyT07v1osg2uUy9iXE6Y7zeYPkEoEgkEolEIpFegSLoRCK9hHr28DI++qkn8N4792DHdAVS&#10;agRyy1lP704360zL6t0a5Qz16hqCwIchTFh2Ho5TgNaqF0WAlvWEc4lBMAkFAQXdakbGQEZ3XUyU&#10;A5Rsgrbe3+pyjLU1T2NzVPgdFSpFhmI+h7WaieXVOur1GpQMwlIzYYNZRQjDxuDQgNh9xba77iqM&#10;3sULM48W+kbNkeGh4UKhMBCDEA0g8H0oFX5yHODdXF9dgryT0CcGTLZtw7ZtxCHhQsTAKX4viwCZ&#10;7lhG/PkXs1q/NzQocc4hbCfMtwqCzOR3z/Pw7ne/+zs+8+lP/9PS0tI6umdvpQFIr3yuC9H9tJky&#10;t16w6UxA1EaAKSs3K+0u2wKWJpFIJBKJRCJdzCLoRCK9xHrmhWX8/H//Gu66aQ5vvHEbKkULtUaw&#10;lUUMtLfkGBzH7mmUURHEEZxBSYVC3kallO8JPaRsBWFDh3lOXJiQ6S7ytG5Coq5fQWU0SeOsoOiR&#10;oZVjpBNPwnygIAQ9wkClXEH/0CQ8lJEf3gfbKcHJV+AUBmDlijCtPIRpQQgDDPJAWN4lUa/Xw/W1&#10;QdYSY2iWDzZzkiLXkhAChjBgO04EmELQlAZTLdAS/tgYuJBaEMowTPhB0Ek/GIPv+5ient7/hje8&#10;4dY//dM//UsANjYHnZLg6UKETWcCmdLjsnpe3Mwy0uszuU6zXusNxmU9pj+TABSJRCKRSCTSRS6C&#10;TiTSy6RPf/E5PPLMKbzr9btx+Z6hrYAnt60lyhjyObtn+00GEvMnF6M8JI1CqQ9cMCjZvXXrBwqB&#10;VGAInUGG4BAiBjQsaVaKYAK6tyVTQeedNTk6sTwNJX1opcC4AcOuIF8aQ3F4H4oje2HaJRh2CaZd&#10;CLOsmj3GRT9GK6jAgwq8TNjRDpha5XCGMMA5A+McpmnBMEQIrhiDIUQzvBvRe1pA6fwrdTvfpbUG&#10;iwLRu9FSKSVuve22Oz7xiU/8ve/7MUziCciR7rUuDT+yYNP5CqA2gk29XE1ZkIkhO0AfXZaTdXhm&#10;wSbd5bVKje+2nrtlQdEBRCKRSCQSiXSRiqATifQy6oXja/jVP7gfd792Du++YzdqjaB3SHfo+BhJ&#10;t+Nsk3d1OsXd2ftuFYwx+IHE0GAFQnAoKTtgQPimcD4pVaJZGGY5aZV09YSfr9G96diWV5Roisbl&#10;c0oraKWglQ+AgRk28v274JRGUR69FIXBHRB2EVw4YFDQWoFBQ6agUvi1W0HbyfBuADBNE2aUp2Sa&#10;VjPEOx5avbaxzJK65nOCTGeHsjAGwRgCrZu0JJnx5HkeLj1w4IpLL7107/333/8UwmynLMCRBUPS&#10;oOViAU3demLMGtKfE6+DuDdAAyGoivOy4ue93ErdBr7BdJZaRnqbEHwikUgkEolEukhF0IlEepml&#10;tcYnP3cQpsHxhutnYVsCrte1HGsEwC3JEUprMKazMpnD1hxnqNVls5ROGCbyhTJ09DoLoGjo0OnD&#10;BZSKSs40IKUGh4LWoWMqDZt0ytHUKp9LghsFJYPIIQQYdhFWsR/FoZ1wyhMoDO2EXZ6AYdjh/CqA&#10;1gpaNlqfl1HOFruWhBCwLAu5XA6maUZQyWyWw3XbBh2vdbgeuuU7vRLymM45dYlBX2qbhttdoVAo&#10;5K+55ppX3X///c+kwAbQ7nBSaBVxJh1R52Nvdhv1KtcLOLHUbwTaQ9bjnholAJ1zmAEGPdjPy2vr&#10;Kl8pc3HpPnPONDDoBXpxeVkv1l29Vqtp79gJuba2rmtowScRDcmjXKWe69Q20Kn50vN3K41MrgMC&#10;TyQSiUQikUgXkQg6kUjniT7xd8/g0WcW8a47dmPnVAWNbPDkouVSCFuYikGq7qYJzgVWVhaxtr4O&#10;y2QQzMJAfwlSygzYEj5KpWEIgPOoBRg5nzw/gGWgCYzaSut00vOkoeP0cK2hlIRSAcA4DKsIu28a&#10;TmkUhYEdKI/ug5Xrg7DyiGPFtQqgArcNTiQVAx/GGAzThG1ZKJVKsCwrCvUOnUtShrBNSom19TV4&#10;rodGo46G68J1XSipwDiDVgrCMGCZFoTgyOXysGwLnHFwEa6EONdJKgnBBXK5HDjnzZ7uSFuTBsLy&#10;uiDoAE7xK6kUXnX11dfiIx/5qxikJAaJduCUhiBJEPNyb6DNgKb0Y7ch6UxCtB7irjCN2WkxsW+X&#10;MXn3Hc6dE2P8gFRApcwnGMOUaQL9FV7mHKZSCBquPh0EqEqp60ePqxOPPxU8vrqunnvmoHzhyaeD&#10;gy8ckSc8X9cRwicenXdYCjLF654nXnO0J7np1PN03ha5nkgkEolEIpEIOpFIpHOtp54/jV/5vW/i&#10;O+7eh1uvncbKmptuee1Dwn2gtEIuX0A+X4DuUZbneT44U5ASGBzuh2PbbeHWOpGnpHUYTs4Yh2ZW&#10;q6wOEkppKBUFk7f1MAeARfNF5XIhZBIQhgO7PIHy8G4Uh3fBLg4jX5kCY2Gmj1YyymFyY8KUqOhr&#10;dzFxzkOwZNkwTROlcgmGEZbMxWHh6+tLqNVraNTrWFtfhx8E8FwXjUYDgZRQUclgXCrX+v2tKiDG&#10;AC5E2LLnvDmFM4ZASnDOUSgUMDQ0hB3bd8C2bQRBQDvwFikM57y5zbMUBAG2bdu2c3R0dHR+fn4e&#10;gJmAHPFzEYEXnhiSrie8jOBpq66mzTqaJEIAzS/bb05ecalx2SV7zVcP9vMr9uwUu0pFNso5bN8P&#10;j0mlQggcSGBtPex7kjNtMIZhzjEsBMOu7Xzf/j326zgH/IBJ19Wnnz4Y3Hf8hHrqgUf8+x57Knjm&#10;4PPBwnpVr0b3DmYKOmWBqPTztDMqKXI9kUgkEolEIhF0IpFI51p1N8Cf/PVTWKt6eMNrZhFIHWYr&#10;hXpt8rhVSqNoWygWHCjd3oZLum+On1iITUcolcowDQ7Pk03I1PaeyLEkDBOjY5M4duQgwrxujYav&#10;IQSDUol5tYKUUQmcZmHQd76EfP80+icvR74yBSvXB9OpQEMBWkLLIAQ5KlUmF/6oJmByHAf5fAGm&#10;ZcKxbRiGCcMQ4DwcTi0u4NixY3AboXOp3qgjCAIEQRC6o1iruooBEJyDM46mJ6sZBt5q8zZzqpSC&#10;QhhoHedSxfBJKYV6vY6TJ09ifv4E9u/bj9HRMSilqOxuC+KMdfCmZLmdlBKDAwPlbdu2zc7Pzy8g&#10;zHWKIYZMDALtjps0eHopS+22ktXUDTjx1CMDEESD+arLze1XXWbuv/Iy86YrLzXeXMiz6RgIuz5H&#10;tQ74gYBjO7BtB45pgrEASvpwHI6GKyCEC84FtGKoN3xwBHA9Bc8LAEgBpoYu2SPeeNl+442332Jp&#10;38fa4aPysS9/3fv8k0/Lr3/un9z7a3Vdj7aJgXbHWRo4ZYGpJGjKckEl1yXBJxKJRCKRSCSCTiQS&#10;6Wxpterhj//6KTz89Cl8970HUC5a8HwFdLoDwAwHggMx60j3zua6AdZWlyE4EChgZGQkLDtL9uYW&#10;l8bplrvIME2Mjo5AyvC10hqu68ExLcjAh5Khk4kbDgoDc8gPziJXmUSxfxZWfgCGlQfnRjOTSfq1&#10;posp/o4qAkxxD3KmZaFUKCBfKDRL5UI3DIsCxzWCIIDn+2jUV/D4409gbW01nIex0KEVBYV3QKSo&#10;6cqYhtZRn3xhcjgYC/OotFYRBOEAazmhGADNGFj0OnboCCGwtHQaX/7KV7BtdhZ79+6D4ziQUtJO&#10;vIG01gDj4dBjHtM02f79++e+9rWvPRiNTgZhB2hlD0l05hsBL22JHesxLiuriXcBTjzxnX0AuPoK&#10;c8+rrjBvuP5q63X794gbHBujfsDg+xx1V8A0DBiWQKlSQl9FANAQ3IBlRfu5NsF5LnQyMkDrXGI9&#10;R24ozVCtKfi+D8+XWFmuw/c8SN9nXOjy3Cy/ft/u/PWeB//Z53Nf+fyXvc/8+acbnzlyTJ5C6HyK&#10;4ZNEOxyMf1f8PCsMvmPzp9YhgScSiUQikUgkgk4kEuls6tFnFvHJzx/EO1+/C4YhIKW6NzldSoXR&#10;0eFmeVlagnOcPHUaK8tLEBxwckX09ZUQSAmtdMvB0yyhiwETANfD1NQMTDuPQHpQUiHw12BbAygP&#10;ziHfvw35yhTy/dPIVSbADTv0E+kg6o1OQqpWyZkKW7bQWsOyLJimiUKhgFKpBNu24TgOTMMEWFhW&#10;5fs+avUaatUaqtUaGm4DnuehXq/DdT14ngff92BaVqtMLv7DWplSLAZLces2Ak8AawNt7W3bcHzc&#10;m13cMm/OxXkziN0wDCil8Myzz2Lh1CKuuvIKDA+PIAgCynraiNBwDs4FlJLtxCZa5zGgPHDgwF4A&#10;TgI4BdH1qxt4SrudziW42EpeUxZsSruaEP0mOTcjBq+81Dxwy43W22+4zrrXMvWg62kEgQGpTORy&#10;NsbGCsjnODjnECKGqtH+rSWSxruNTHiMaZRLAGMWAIaxkTx8H6hWPayuuVhbX0ej4YFzbW7fJm7e&#10;szN/81vutN/3t5/zPv4Xn2l8+lvPBicROp9kAjxxtAe9px1oSQdU6iDMXJ90UJFIJBKJRCIRdCKR&#10;SGdLf/+1w3j+2Bp+9DuuGjYFn2g6lKDBhIH+vgp0orROJ7qUU2B4/tBhaCURKI2R8WHkbQu+77fg&#10;EkIXk064nLQGZCAxPNSP8fFJHDr0LEr9kxibuxqjs1eiNDgLw3QicBPmN6nA7eyaKpHJlMvnUS6V&#10;UC6XUSwUYEflcn7go1arYX19Hatra1heXka93oDnNuB6HlzPa+ZVKa3D1mr0h3MR5jNFTVkeNeeV&#10;RuhKCi0dTdiUbK+2cqyyeQRjydwq3TYyCaO01uCcwzRNrK6u4Ctf/SoOHDiAuW3bICWFjPeU1uCc&#10;QcpEL4EJ4AQAgZSYnpkZzeVyxXq9Xk3AJpEakrApCXTUSwyczqR8LnYBebbN7OuvNq+48zbn9muv&#10;Mu4Z7GeXBwGY73ME0kapVMHwkAnbYggNdzFkUjgblZ3hMlrMxzSBgQET/f0WPL+ElRUXi0tV1Orr&#10;4Eyiv48feP+7cwfeeJv9nl/8tfWf++w/ul8EYKMdCMYQiidglES74wlo7+WO94BPdFCRSCQSiUQi&#10;EXQikUhnS88eXsbHPvutN3zgLftH417ttNLI5YoYHKhEcKNZUAYgLAFbWl7D0SOHwQWDHzBMTIxD&#10;SokgchylQROUgkY4zZcMDZXHzqvfgbHLLfQNTsPKlaGkhFYBZCL4OwmYkhAml8uFoKlSQV+lAssK&#10;A7fXq2s4cfIkVpZXcHr5NNbW1xH4ftOBFUOlOIdJcwCaQUQujjhqXEVBVWH5W6tUMNkk1en2KtOA&#10;Zm1ldjpaQNMBlXA+hdNZ4nNYRwlj/NowDPi+j/vvvx+1ahX7919CvdttICEEfN/vaheSUmJkZGRo&#10;ZHR0+NDzz9cRlnEFCMvOsoBTEjxlAZ+zkevUy92UHoD2MPB0SV0AwB0e4tNvuMW+5s7b7Hdcus+4&#10;Q2sUPJ+h7jro6ythoN+AYxswDDT3qZciPkxrQMrwoDINYGTYwuCgg+XlCk4trqJWXYPnSZTLfN9/&#10;+MnS7954nfWnH/0/td999jn5PEJ3mop+Y7K8Lv2YdEEhY9sQeCKRSCQSiUQi6EQikc6BmiUlu2b7&#10;3plMXQ5kgOmxcThO7FxCE/5AhyHNT33rIDy3BsYZKn3DGB4agOv7UX5LNKjQXKC1hic5GoGJ040i&#10;1vw8GtKCNTSDYQYoGSDw6k3QkgRNjDEYQsBxHBSKRfT19aFcKsG2bBimARkEWF1dxYn5ZzG/sIBq&#10;tQrP9cKyqig0HDoEEBBAIoAphFDQAAe0amKgqPxNtzuVYntSTKGa4+Kyo/ZJzbclx22hTRu7oFjK&#10;9aSUwmOPPw7OBfbt20c923UFGuH6Yqk08WSZnVIK+Xy+MNDf33/o+eePRqtdINvxxHuAn7N5PGaN&#10;Szubsnqdi6GTBuCWS6ywa7ux97pXWW+99832t40O81nXA3xfwMmXMDqaQz5vwDRZFNSv8HLuSjGA&#10;YpAYHODo7+vH8moZCwtrqNVWYQjlvOMtzgdefbV50+/9Sf03/vgT9b+Kfq8dgSeZAaDSrqf40EqW&#10;2ykCTyQSiUQikUgEnUgk0rlp3Orh/tzOS3cM3ep7MioX02DcwtTUVBgKruIw8LAhLzjH/KllHD70&#10;HATn8AKNmW3bwJmG58sEaFLwpMC652Ddt3HaLSFQBqQWYNBh+Y70IBOQIG59ciFg2TZKxRKKxQIK&#10;hQLyuTwYD0HB2toajq4cRa1Rx8rKCtbW1+G5bhgczjm44M1A7oiSRflS4a/XzQAmxDamDEjEEjAp&#10;QlBx4HcUDt5yMqH5xnDO1mO3titrW0bC7ZRq9cbgTSeCxg3DwJNPPYm+/j6Mj40TeOqxq3PGwxJR&#10;xjLBlGmamJ6ZGXrggQdiJGkkIFPS6ZQO4s4KFddn4ZhECjT1KqNLl9DVt8+KsXvvzt16/dXmd22f&#10;FddwrnOux1Fv2BgYqGBwwIRphn4+pXXkNDp/pBHDJ42BPo5KqR/LqyWcWljG0ul1DPazHT/xQ8UP&#10;z06L7X/0Z/U/fuGIXEIr64knwFP8POl6AlpZUMlyO4bOjhQIPJFIJBKJRCIRdCKRSGfYoG3qtuum&#10;f6SvZJWqjRBcBL7E8NgkBvvLCCKXk9atYHBfMzz0yOMI/LAErtw3ionRYXheA1Jp+JKj6tlY83JY&#10;cfNoSDuEMAwA0xBMtZXNQeuoVzgTtm2jWCoh5zjI5fLggkMGAVZWV3H8xAmsra2h0WhgvVqFUqrp&#10;BGKcwzDN9tZisySONaFZs1mbAERgCL9fG0wCdFupXAI8RW3RNuNTYmqrzK4LWIrGdS6jjUa1PU+D&#10;J8YYgiDAU089hZHhEdrDu+34jEEIDj9Q7bakBIAyDAMjIyPDEYjYKM8pK5j7xQCKXu4m3gM2sRRY&#10;8fbtNrbf9Qbn9jfdZv+z4SF2RcPV8HwD+UIeE0M5FAoWTCN0NSl1/rOUJnxiofOpXBzCqcUCFpdW&#10;0Fiv4X3vzP3L66+xbvp3/2nt3z74iP90BJ7SsCldbocEYEoGkQPZOU8EnkgkEolEIpEIOpFIpDOA&#10;TQyA6i/b2264cvL9dVdGcElBMwO7du0Ie4iTofMpDgM3DQOPPfkcFk4chRBhSPPOHdugtMZiNYcV&#10;N4d1LwdXmdDgoaOJRSVsieBtADCEaPY0l8sXYBgGLMuCUgr1hovFpSXUajVUq1W4rockL+A8dDI1&#10;W4TNxetWqzGRx9ThYEpkLaHpR8oAQfEfpnuXymVV4KWsU0nnU5Irpd8cZzshI6spnfG0tLSEU4un&#10;MDI8ktnD4CtdOnLN9aob01pjdHS0L7pmyU0Ap7NVYrdZd1NWb3QigiW1nduNne97R+79d73B/oBt&#10;6fF6g6HhWSiVyhgczMOxW73OXQiwqXP7ADLQEEJiYsxBX18Ox0+s4vTyIqYn2RX/9T+Wf/s//ur6&#10;T//t5937UuApDZ+y1nu8QlSX8QSeSCQSiUQikQg6kUikTYCmdImOEpxZb7t15y8VHKNYd8NGuecF&#10;mN2+F0MDFbi+13I5KQ0hBI6eWMRTjz8CaB9SmiiN7EHV2o1HTgrUfBthOVPYyOWRgaDpzgFgmCaE&#10;EM3e5QzTjHKKJNar66jOV9FoNOB6LmQgwTkLM50M0WoJxhAo/lFax2YmJP1IzbylGDCBRTnfOnre&#10;Dp6ibuPa3EjhFN3hcgJLz5d2MnXwqIzma3tbNqtlmwZQSaeT1hpBEODo0aMYHRmlPb8bdIpynbJc&#10;TkAYJj4zMzPEGHO01vUM6CQ2AE9n4zjdbG90sTOnNjstJr/9HfnvetPrrQ+WCpis1wGfFzA6WkFf&#10;xYRhhCwlMgReBNsSCKSCYwNzsyUct22cmF9EMe9O/9LPlH5z+0fFhz/y0dqfIAyD71UCmXY8ZYEm&#10;Ak8kEolEIpFIBJ1IJNIZwKZmY+v118/8xGuvnnzXWtUHAPi+j3xpEPv27oTneZBKRwHDIbhZXW/g&#10;G998AErkUZy4DmZxEkauHyerYVWKYLoJZBhaWUSGYcCyHTDOYFlWuDzGIJVCfW0NnufCbbjwPK/5&#10;HsYYDNNoNvNYAgiBJfpA1y3QFPOoGC6hDTZppPqMa+YzJefJankiKxg8/lK6S4kcskFUmwMqwUC0&#10;znA7ZbR2k6HiQNSL4NISfN8D54J6sutyCHDOobt0x6aUQrlUKnHOLSmli+691aUhULdBb/FY7eVu&#10;SjqbAKCxd5cxdu+bnbffcav9A/0VbK83BDTymJwqoVK2IISGUuol6X3u5ZBSAGMKkxM2HGcCR44c&#10;B+eNwvf/s8JPmSYrf+SjtY/6vs7adunzYMeiM8bRAUUikUgkEol0HougE4n00kOmNGhCRqPYnR4t&#10;XvemG+d+bL3mQ2kNJSWEmcNll10KwQE/CKI8JIVAAvXAwtOHfZhjN6FcHgM3coCWoZOEqbYWGovg&#10;iGVZMEwrDPbmHBoanu8j8AMEgY9Gw4UMAiitolwmBh7H2LBkqy8GRsmwb9acr+lAis1KaWdTEzDF&#10;LieA6ZZzKbuXOrRnOTENFjmskg6oTiKV0cNd22ZJl+JtMtspayMzBiEE1tbWsLqyioHBQSqx6yLB&#10;BXwpwZrh8kmsoOE4jm1Zllmv17s5mzYKEGdneMyml5UFmzgAt1Jh9o9+X/FDt9xofXdfBZdVqxy+&#10;zGNisg/9ZQHGNZSSeCXsAloDQSAx2M+Qy43j2WdPolavsu//Z4UfLJeY8wsfXv+t6B4ka1sl1316&#10;bfUCTyz1mkQikUgkEon0MougE4n00sEm1uUxHUYsDYMX3vmG3b9mW6IYZjkpeL7GVZcdwNBAAZ7r&#10;wpcM656FqmdhzXOw6jlQzgTyRRHCJum1wEjcCoxcTY7jgDEOFWEZJSUabgOB74eDlM36M8YYBBeJ&#10;HxEhII22cWhCns6mX3M6i9+XBElJZ1MCNsXPM0rtkj3StWAQawaLp75c957r4iioTBCVle2E1jrV&#10;uqdlJpntJKXEerWKwaEhOjq6ra+oTLObLMsyTdM0Iui0kdOpG8Q4k2O5G3DiiWO3cc2V5oEf+f7i&#10;T1y6T7x9fV2i3ihiYqIP/X0mOA+dTXgF8sZAauRzEnNzIzh0aAGra+t4x1tyHwRg/eJ/Xf9NrTfc&#10;fllSiYMUIMhEIpFIJBKJdN6KoBOJdJbazJuY1isTJjk0XvuqqZ/cOzdwXbXuQSkFGfjYsWs/RkeH&#10;Mb/MsOaWsVTPo6FMSCXAWRgGzrkGVJj9pCPIxBE6lGzLBjeMsAt2DWgZIAhCR5Pv+1AyRFBhtg4D&#10;Ygig41Zde2Fay8GE9vGJUbFrKW4WsqjXuDj3KTQ7RX6kJGyKyvQS+eDtpXZdQr+buCgJopJleskt&#10;0tGrXSoVKpMoZYxsflh315PWGq7r9oQqr2SFbjzekeUUr3GlFHL5vFWpVHKrq6vAxiV0wNYBVFaQ&#10;dRoIp0GXVygw4199qPD9b7/b+bcMemBljaFSHsbkRAm2pRDIi7eMbrMKAqCQl5ibG8LBgwq+Vxfv&#10;vTf3AQ3IX/5v6/8jcn7Z2HoOVzeHE+U7kUgkEolEIp0nIuhEIr04bdSIzWrwJhuy6V6vaqOD+evu&#10;umn2p6rVGgKpwIwCCuOXQQwfwCMnDNR8swlWGAMMrtoa7+F4BsMwwbkAMwQABgVARpBJ+iFwkips&#10;7XHGmzlNIUdh7U04JMrl0H2cbtXPhdM1ax+vW+9qAqlEM7FVUpf+lHR5HRI91rH0QkIo1Sy9S+eC&#10;twOrtq2luzVXNxko3qvhLQM6WnoeSazntGj/7FVSx7FxqVavzdft2M4KChcA6pcfMHf9+A8Wf+6y&#10;/ca9a+sBhChidmYAfX0moAIEVEnZlJRAzlHYNjuMg8/Po1Z38e1vz30w77DcL//6+u+sresGwp7t&#10;uu0IOrHd0kfqmRySJBKJRCKRSKSXQASdSKQzaB5vMG2j8rluXay7OQuT333Pno8JwzaVNYx8ZQ5m&#10;cQLCrmBhXYIhdDQlG+nNwGohYAgBwzDBOIdUEoyLKLBYIvA9BH4ApWQErVjoLom+WdLV1BFztJFS&#10;ZXTN0Yl8puTrVuZTGOSdDBVnun18uryuvfwO2WV2XbKcstxO7SCq0/20lUDxLLdTs8yOmr9bPqiS&#10;4zjn3DAigtpZUreZXCd0gRJZoeE8ceymHU4MQO3OW+1rfvJHiv+zUmL7llckCsV+zM5UYFuAfAUA&#10;RgaAcQ3BQ8DLGCBE5IBUGkqxsFc+hMHiSoXgqVhgmBjvw+HD81ivarz9bufbOIf507+49itKNTOe&#10;trKraHTv4Y7AE4lEIpFIJNLLLIJOJNKLaxcDvcvngO49a8WPAQCvr6/S9+bbr/zFucuumwmsCQin&#10;D4xxaC2hlQ/O2r9AWJLEYFoWGBdgnENpDV8p8AhyNNw6gsCHkrLZI11cctcBm3T2r2SboE5tZXSJ&#10;Zl8yqwlIwSedaBN2ZDW1xifL62LrUnNcGg71ygxva4a2ZmSpwsEs91MbbMqas0vGU/PbsTgHi9q/&#10;XfehXtO0hmEY3HEcC717qUPG8Zf1utsxnQRO6c/hCKOn3O/7rsI7Pvi+/K8prYbXqgwjI6MYG82D&#10;84ssJDw6ljgHhAAE1zAMQGoGxRjcKsfiaQbX5Vhd0zi9GkBrjlxBoK8sUSpqWJyhWACKxZBAaS0x&#10;PmbB9wo4ubCGtXWBu17vvENKyF/48PpvNVztbfCtArSfsRSyQRSJRCKRSCQSiaATiXTBw6bN5DXx&#10;jMarBNAAwHbu3Ln76muufft1r7722wYHBnZ4PsChABW0YEsMORKuJtMwwDiHEAZ8KaGlBGcMSkr4&#10;vo8g7nUOcWkSWnlJrIsDh2WAJraZFdQly0mnQsYT8KndBaXbIVKH4ynVj11bvhOQyZwyQsHRtqz0&#10;5IR1qq1sL8vt1Bs2hZNageuMMVimSS3hnoBDZx900f7PI6F3Hlq3croEQul5nHcrqYsdVo0f+5fF&#10;97//XbnfqteV6QcGJidGMDpiQUp5UWQ3cQ4YBmAYGsIAVMCxusYxf0ri9HIOjz4p8cTTAY4vCDSq&#10;AicXFdbWw+On3hBQCjANhVyOI+cApgkM9HPs260xPKgxPsoxO6VRzA/ByQEca9Dg7L33Ou959vng&#10;4Ef/tP7nCMvssuCRzhjibaQINpFIJBKJRCIRdCKRLgbQlNVABbLLetKuJh+AWyyVxt70xjfeOz0z&#10;84bde/ZcXSgUBl3Xheumepzr6HnOBBccXBhR2YqCDIIwbNkP4Mkwswk6tGRwxpIkCRy8FQCeAEIb&#10;waZebqesHuvaeqvrAp/a85uiDKbwTZ2Op3Rvcx3IS3fpgS473zs9Lo2XesY7bZqh6DYAZdk2HVXd&#10;DqpET3/d1qXjOLxcLhcTm6ZbblParZQ+XlN7a9v09HErouecczS+8z35e97/ztyvV9elqZmDuW0j&#10;qJQ5ggs4vIkzQAgNyw63w1qV4/AhjaPzBp47onHyOMcjTxk4+LyHRiOA5ykoDTAmwXkA0+AwTQ7G&#10;OYoFA4Yhws4KAoW1dQ2lNI7PS9z/kAZjGkIo5PMcphAYHRnGrm0mrjxQw9iIxOtvyX/b3/y9e9/8&#10;gloAYKK94Dc5pKUytjGFipNIJBKJRCIRdCKRLhjgtJUe6NKgCQBc27bF+Pj4vre89a3vm5mdvWds&#10;ZGRGag3P81Cr1VofwlirlaQ1hBDgXEAYBrgIM5qkUiFokjIMBI9CwRkAxnjkaIqWmCihS/qJMmHT&#10;JkFTGvm0Aahu8Cldchc/T5faddsiKXdRh9upC0BqroZusKrbZ3Up1evajk31YheDFB09t0yTjqwe&#10;UClduthcp/HaVooppRQ231PdRse3zoBV3ULDax94T/4dP/L9hf9RrUqH8Tzmtg2jWACkvMDsTRrg&#10;ArBMDSEY6g1gYcnAg09wfPUbHI8+rnDqlMbKGlBvaHAWwDR92BZHPm9hYMCGZVmwLAu5XA6maUII&#10;Acuyok0WOiuVUtBaRw4whUajDtf1UK/Xsby8Ctfz8exzGt96dgD/8KV+GKZCqYhtpXLh3fMLL/x2&#10;xv1JGjplOZ66ldkReCKRSCQSiUQi6EQinXegaTOwKSuvKXZZeAD04OBg/w033vj+66677i2DQ0PX&#10;5nO5su/7qNXrbT12sUQDPOx9zoAQBkzTRKBUGAgeBFBKIfC9EDhJGQEO3uZqYiwGOp1NryRg2hA2&#10;sS2sQZ0CUCmXU7fXzVK75HjdXmans0rjMgFSe4dWYQ926WlpShVDot7up6y262a7zBJCwHGcnm6e&#10;V/wBmABMaeDEGEMQBMp1XR/ZmUvdjuXNQKhugeQiGtwrLzUPfN935X+lVlf5QJmY2zaAUhEIggtn&#10;e3IG2LaGMBlW1xkOPiPwuS9zPPAw8MzzwMkFBaUCmIaGaXEU8gaGBvLI5XMoFIqwbRuO48CyLAgh&#10;2vblGK6m9/nkdi2VSs15PS+ET4uLi1hdXUW93oAfcCyvCPT1j72tXF7+2urq6jcB2IkzmOoCm9Lu&#10;J5U665FIJBKJRCKRCDqRSOclbGIZ4Il3aajGrxWAhmVZ9iWXXHLLjTfddM/OnTtv6evr2yWVQiAl&#10;Go1GJ6+JGmxG5BrgUTC4VApeEIAxBhkE8D0PfuA3wVQ48MQ3ZJk2jl6QaTM5Thu5ntocTkmwlAha&#10;6vq6K7RJPuvSI116KRvUxWXFPHX+0ixAtXWjRHJu0zBgmhZBpzM9SBlDtVr1Tp06VUO7gzB5rLJN&#10;HNsstTG7LSeGTsHcjBj7xX9X/qgwMF6rAdPTI6iUDQTB+e9w4hywzDAEfN3l+MbjAp/5LMODD2kc&#10;Oaaxth7ANBlyjsDggI1isYBSqYx8Pg/LsiLwLZquvdi9FASb750va583TROWZaGvrw9BEGBxcRHH&#10;jh1Do9EAY4Y9Nzf3I0899dSPNxqN4wjznZJ5Tb2gU/qgBcjtRCKRSCQSifSyiqAT6RXbju0xbrMl&#10;dEnw5ALgY2Njo1deeeXdN95009vGxsdfYwhh+r4fgibGOgNHtAYXAo4VdsolDAMqatyhWZ4SwPd8&#10;+L7XntWUyH1iWW2tHq6mMyqv68GdmM4oscvIdkr3Xhc7m5LB4sngpmT5XWfWd6I0r633u5YjqlVX&#10;1xkOHsOlTodURvM00xzVXneXfgtnrLktnVwOlkXQqfcByaIy0M4yO8YYXNeV6+vrHrrnNG10vPcK&#10;GuepQQCAbTPzJ3+k9KuT4/zAyqrC8MgwhgbM87qkjgEwTQ3TZFhdY3j0SY5//BLD/Y9yPPUtiWpN&#10;wrEZypU8Jif7UC5XYNt2s0wuWRYKAPIcdMeXXD7nHGNjYxgYGMDzzz+PU6dOwbbt6enp6e985pln&#10;fkWHM8bQSSWGbtApHRjf40gmkUgkEolEIhF0IpFeOuC0laymuLekOuc8d/kVV9x8ww03fO/+/fuv&#10;yefzkzLKWgp8v0UpEg0uxhhMw4RpWdARRJIydELFDT3p+3A9F0pKgLVAU7IIKSyp010b8d0gUy/g&#10;dEbldakcpyR4ArLHtTmeYvCUmfWEDSxKqa7rNtO83Oy82ZV4PdZDK9cpCZhM04QhwoBlUnfFoC55&#10;vISrlcF13aBer0ts3tXUZY/PPO6zAFTtJ3+4+FPXX22+bWU1QF9lAJMThfB4PB9PagzI50KAevio&#10;gb/6rIHPfVnh4PMK61UJy5To6ytgZqYPpVIJxWIRZpQzFkMg9TJ0vxc7pwzDwM6dO2GaJo4fP46+&#10;vr7Xlcvlz66srDyA0O2Uhk9JCMUTr+PnyZwnOvBIJBKJRCKRXiYRdCK9UrSRsyndAO0WCs4R9kBX&#10;Hx0dnb3hhhvevHf//rfs3LnzFs4Y8zwv09UUta7AOIeTy4EbBpTSUFpDKw0N3cxqCvwAvu+F7IIn&#10;y+dYCwxFrxPpRdlwKdXkzgRRifky4RRYz1a9TvxtW47OyHVK91zXYTBKOZuyWowZ5qUOPoVN9kiX&#10;CZ86R7YXAobT2zrL67GzaWiUiqUwBH4LZUmvNGmErpcYfLAUdPJ935dS6rbdLhsg9dpdu8GouKe6&#10;Zo7Tu+7J3Xr3Hc4PV6sShlnC5EQF0PK8oheMAYYBOA5QrzN89gsmPvsPwP0PA0ePe7Athr6+AsbH&#10;i6hU+lAul2EYRhMwyfMIoCmlwBjDzMwM1tfXUa1Wrenp6e+pVqs/FQTBCsLe7FRqMNDudhLxrhQv&#10;lqATiUQikUgkEkEnEunlAk6bhU3xcx+Au2Pnzktvvvnmt1x++eXfOTA4OOP7PlzX7QhAbrGmyNlk&#10;WTDDfsmbXawzxqACCd9z0XAb0Eo1XU2MsyZravvSjLXVj3S0slNAiSVgVebaYN1hE9toLSIEPvHE&#10;NIBKw6VM8IQMZ1MKArVCxTsDxDdlWepCmtKx4O3JUdmwqWvrP1kWlnQ6aaBSqdBRuIF0BGUzVy/n&#10;WFtfrwXhgcPOwjmgV2mdnhjjfR/6jvzPQutiIA1smx6EZSmcL4yGMSDnhK6mF45wfPZzAl/8GvDA&#10;wwpBoFAu29izewR9faGrKQ7+VkptKY/p5dgHOOeYnZ3FE088gUKhsHtkZOSOY8eOfQytbCeJ9hK7&#10;9PN4J0qfJinbiUQikUgkEullEEEn0sWqXg3TrN6vsvKaYtjkGoYhRkdH973xTW963zXXXvsB27Iq&#10;ruehWq12bdHGDSg7l4MQBjQAGbs4GIOSEtVaFZ7XympizaymdpQUwyZ0i95mGd+iB3zqcDx1Cw7v&#10;SZ10x+gYQDXhUy/whOwyulZWU1bUeGeAeCYgarMhJTxObdQqtayN+FWX4PGs9qtGq2TJMAwUiwXK&#10;c9oUTGHI2B0hOMfS0lJVa92LmKSzfXod/zp1Dmge84bBvJ/4odK/GRni166sKYyMDKGvjPMCOBlC&#10;I5cDvIDjq9808QcfBx56VGNhMUDO4RgZLmFgoA/9/QPI5XJRJpw8r0FTWkoplEoljI2N4dixYxgd&#10;HX3rwsLCF3zfX0DodkpCp3TGU7LnOobuhkkCTyQSiUQikUgv1T0srQLSxdh27TEuSXQ4uoeDcwAe&#10;GMNrrr/+DbfdfvuHxsfHX2c7Ts6PuvtOO5qaLV+twRmDaduwbKcFmyLHEwDU6zU0anUopcB5Iqsp&#10;emSMtUMd3Yq7bv6YjMZ5R9lc5opgPeZlbY6p7qszRjWpNn9WvFLK1dR8b8q2lN2bXauGrg0ytTUl&#10;EzCpSx74lvqg21SI+AbLiGbQWsO2LeTzeYJO2OqKT1AizrG0uFiPgENih9sQMmls3ENlEjJ797zJ&#10;ue21N1gfqlYlCvkKxsdyUPrlJU6GoWE7DAvLBv7yswY+9f80HnxYwg8U+vts7Ns7hr6+PhQKhaar&#10;KbiASzmVUhgfH8fS0hJ83x8eGRm57ejRo0m3U9LxJBGW1cUup6xcJ4BAE4lEIpFIJNLLcy9Lq4B0&#10;EbVYuyntbAKyS+ji+VwAxtTU1BX3vv3tP3zFFVe8XSnF/CBoldExlvpgDa0BLjgc24EwTCitEUgZ&#10;jucMjHN4nofa+jp83weLSugAlvEjdCc1aZujveauJ3xiPTKf0L5shs7PYptc6U0kluipLhM0JRFB&#10;uhe65Lxdy+Q2Mi9kTU8X0mVEN52tnTBRWqe1RqFQhG07L0tI80VxKLPw2FlZWfHQ3mtZ6mDp2JpZ&#10;86T3/LbMtmKB5b/z3bkfDwJlKyUwMlKB4C9fWZ1thb3QnVg08Ee/b+CvPqNw9LgHQwAjo2UMDw2h&#10;r68Ptm2flzlNZyqtNUzTxMTEBJ599lkMDw+/fn5+/m+jbCcLIWhKQqes3uyS+4lCW3cHJBKJRCKR&#10;SKSXSgSdSBdZC7Vj/GacTfHgWpYlLr3ssjfd8rrXfd+unTtvMQzDaDQarcZv+kN0iEaEMGBaJrgw&#10;wDhvltEBIXDyfR+1ahW+nyila2tXh1AojUzSP6Qz+3uD3GTWa8WxnsCJbWFZ7e6mlt2pW2B4/Amd&#10;xXMJAJWVIN6rvZg2h2242+gtTdkso0o6mrTWmJyYgGEYF7Tz5CVCDWBZ3jvGEAQBjh0/vog05+yE&#10;C1lQISspLHngxOHh9bfd5Xzb3Ky4fmVVolTuR6XCIeVLCws5Bxw77MHvmedM/P7HGL74VYXjJ1wU&#10;Cya2zw1jYGAAfX19EEKEPV1eBKApLaUUhoaGMD8/j1qtNjExMfGWF1544Y+jyTI1JN1Pyd5Fs64D&#10;lO1EIpFIJBKJ9BKKoBPpQtZmyui6OZviR4GoN7rdu3dffs/b3vZj+/bvf5eSEp7nhXlLYcs32Qpu&#10;hoNzIWA7DgzLbroMdJzbxDm0UlhfW0OjXmsGJbO4hA4s6qEuagdpdC3Z2+hHd/zyFMjp2otd5ltY&#10;lw9kXVpq7WV1MT7oaNtllNklv6PeIgTKMjRl5oWnS/HSoKtLL3Ttb8+emiy1awsPjxrNhUIBExOT&#10;5HI64yM83KNc18Xjjz8+H634ZIZP0uXUDUIhdU6IpyWBs9q9w5j55+/P/3S9rmAYOUxNFgH90m03&#10;zoFcTqPeYPjKNyx8/JMMX75PYnlFYmiwgEsPDKOvrw+5XC6kLhdYVtNWpbWGEAKzs7N48sknMTQ0&#10;dOf8/Pzfua47jzDbKUBniZ1I7B/JEjtJBxOJRCKRSCTSyyOCTqQLsim6AXLpFRCedDhpANWpqal9&#10;d7zxjT98xeWX35PL5yu1Wq3rB8SwybYdWLYVBUYDvu+3NZQ5Y3DdBtZX1xAEQbO8LoYTiEFH4rEd&#10;6/T6uSzD8dSCN83HbuHgHW9k2Q6nHq6nNKQK88N1pzOJ6Y7RSTdTG2zKqoZLZzal5ttCtneX6S8u&#10;ZzgJnBIvmuBx3969yOfz5HI6o6M83MuEEFhcXFyfP3FiNV7taIVGJx/Tz4FsAJV0PsZD4/3vzH37&#10;YD+fWV5RGBsfgGNrvBSbzTQ0HIdhtcrwd18w8ZGPAo8/JaE0MD5awbZtgxgYGIBpmhdN+dxmJaVE&#10;qVRCoVBAtVotDw4O3nDs2LH/G927xKHiMnqd7tku3aNdEjaqLR3oJBKJRCKRSKQzFkEn0gXVDO0x&#10;rpurKauUDgDqpVKp8tZ77vmBV1199Q/1VSpDjUajldmUQRcY57CdHIRhgAsBpVRHOHTsblpdWUat&#10;Xg8/PO4GPsp8iuFV+1c+k5/Pzsoa3GTseOebOgK7W3Aow0+ELhMylhWHpvfqu+5cdUV1JksKgVNy&#10;XwiCADOzs5iZmSXgtAXFZr/kYWWaJg4ePLiwvLwcQ6c0UEi+jhejM3aRrPMFB6Au3WfMvu4m69tr&#10;NQnHKWBkyDrncMc0w8ymI8cFPv8VE3/+aY3HnwrAGDA1OYDx8XEUi8Wwp0ulXrH7EWMM4+PjePrp&#10;pzE8PHzHyZMnPxcEwTJabicjGpKB4nGZXRI4dQ95I5FIJBKJRCKdMxF0Il0Q7Y4e4xiyXU5ZIeEK&#10;QM2yrIGrr7nmrXfceee/mJqausZzXdRqtczSNq01hGHAMAyYlg3eI0OFcw7Pc7G6vILA98CEaP/i&#10;LFxe0tmUnd7U6XhiPdcC67HiWNtj71XLUuanLDtVepxOuY4ywBPLMEH12tJ606PPzp6ltzJD+2vO&#10;WXObxgqCAKOjo7j80suox7otA4Z24KS1hmGa+OIXvvCMUspDZ69laZdTFnxKH2hInBsEA9x33pO7&#10;t1Lmc6trCmNDJQhxbsLDGQvzmjhnOHiI4++/yPGnf8Fx5JiPnMMxMz2E0dHRJmx6JbmauklKiUql&#10;Asdx4Hne2PDw8K3Hjx//BNpL7OLHeJ9IltmpxPZGah85p6cXEolEIpFIJBJBJ9IF0A7tMq5XOV0S&#10;NMUZMPWBgYGR19166/dedtll756cnLxKSol65EZq5yi6CZucXA6mZUMq1b20hYXxx9X1daytroSj&#10;YndTc5aoBE1ntX3P1oraXJh4svSObXaNJya0p/FuRJSyzQVtgeGb3Q3a5t/I69TySfVsUW7gutqM&#10;kmDJDwJUymVcdeVVME2ToMGWgEzoEoy6ewQQupwWTp50v/CFLzwTbZ00cMoa0rApa0dsuh6Hhnjf&#10;9Vdb9zRcBcYt9PXloPXZ3W5aA7kcwBnD/Q8b+NRnOf7hi8DJRR95B9i+bQgTE+PI5fIEm7JuVAwD&#10;w8PDeOGFFzA4OHjD/Pz83yml1tECT8lSu9jx1C1U/AyPdBKJRCKRSCTSGd3L0Sogna9t0C7jNuNs&#10;inuk8gGo8fHxif2XXHLnHXfe+f2DAwP7fd9Ho9HoCAdH1BNd6GqyIEwTjHH4Pcpa4vDo5eXTqNdq&#10;YXYT64zl1u32pt6/OPG4NSjUwi1bX9M9SvdY76SpTnfTVqxNid+qu4eJvwiS0W6dQZdIpy0vNnY4&#10;6QgqaPi+j6GhIVx15VXI5XIEDrawLgFAKwkp/SZw4pwjn8/j5/79v//7w4cPH49ml+jec1lWlk+3&#10;80cMI4Ibr7VeNTLEL63WJPr6y3As4Kx1WKcBw9DIFTgefZzjjz4h8Dd/D6xXfRTyDNOT/ZicnESp&#10;VILWmgLnu0hKidHRUSwtLaFWq23v6+u7Ymlp6YtoQae4zC5AK1BcoB1CarRnO1G5HYlEIpFIJNJL&#10;IIJOpPOyHdplXK/cpqS7yQdQn9u+ff9dd931Q3v27r3Ttu1xGQSo1+vZAEJrGELAsm2Ylh22WJWC&#10;7tF7VZy1sry0iEajAS5E3M5sfUnGzs3aeIlWeua0dMfjm134y9y8Y+jerdlmvxPjDFql85skuGDY&#10;sWMH9u7ZC8uyCDhttB7bjgsNGUgoGYSQkIXTC4UCPvp7v/fgJz/5yQei49pNAIZkOVU8dOvJLmtr&#10;x+cKcfst9t0a2gI4KhUHnazqzFUoaKzVDfz+Rw189E80Fk9LOI7E1GQF4+MT6Ovra0IVUndprWGa&#10;JgYHB7G+vo6hoaEblpaW7ovO9XGoeAye0m6ntvwudI+GI5FIJBKJRCKdAxF0Ip1XbdEe43v1RBc7&#10;mwIA7p69ey+7+uqrP3Tddde9LZfLDbme1xkQnnA2mbYNx8mBcw6lNeQm3AaMMQS+j9NLS/B9DzxR&#10;TpekYp0GJ9b9V+pUc2grK4ptsAa3uAVYtw9inYSm6W5qFdxlxn+zrgRgKw6njcvqNmpHZs6xGeDE&#10;WJtpKi63HBwcxJ7dezA8PAytNQGEHusPCB1MUgZQUkEp2drhWTg4jgPLsvBbv/VbX//1//bf/j4C&#10;BQE6gVM6xycuu0v2Ypfcuh3nkXKJFbfPitcEgYYQNvJOeA54sTINDdtm+PxXbfzXjzA8+ZSEZQXo&#10;q5gYH5/CxMQEldFtUUEQYHh4GCdOnABj7PJisbh9fX39SWQHisf7RzLbKel0ygJPBKFIJBKJRCKR&#10;zoEIOpHOmzZpl3FJd1M3Z5MGUB0YGJh68913f+/1r3nN95qGUXFdFw3X7Vio1iEAMUyz6WxSanOw&#10;KWw8c8jAx+LiKQR+AC54B7/gLGkHYltbA5uYfQtL3Zo2tWDd/fvrLczfnPrStPP0i5wpDgzXWiMI&#10;JAqFAmamp7B9+w4YhkG91LUdI6z5qJUCGCCDAFqHPT7qRLYXEJakmtHx+MjDDy984hOfeOjjH//4&#10;/WiBpAChq6WX00miM9cpK7Wr6Yjcs9O4dniIb/M8hVK5CMvkkOrFgaB8DlhYFPjff2zhY3+p4Pk+&#10;8nmNkZFRjI+Po1AoQEpJpXRbPX4jt9PQ0BCOHj1qT05O3vv000//V6VUDS3gFJfY8eh5uic7lnFd&#10;IdBEIpFIJBKJdA5F0In0srdPu4zLym5K90gnALi2bVde+9rXvvWGm276mcnJyZ31eh2B77dZjOJc&#10;JcYA23Fg53LgLHI2bdFtoLXC6aUlBL4PzkWGGYg1M5xYFtXQ7NyVzL1YGsU2WF7G8nXzd/VowSUj&#10;nnTG+jpr7T59Zu3ITRbcSClhGAKzs5PYs3sP8vk8giB4RQGn3iWj4YaOS1OVkk1QB63BGAPjHIIL&#10;GMKAYYQlqY1GQx8+cmT1Y//n/zz4sY997BHP81ajrREA8KLBTwxJCNUr1ym9Z7eVWl11mbXHsZnT&#10;cDn6KjZeTGmd4GFY+FfvN/Hzv8rw3KEAlhmgUnYwPT2NoaEhACA4+SIkpcT4+DgWFxfBGLuyWCxu&#10;X11dfQyd2U6x4ymZ7aTQ+idFuttQAk8kEol0frYJzvZdMolEehlE0Il0Pl1Y0g1DoLOMLgmc1ue2&#10;b9/1vm//9t/dNjd3ret5qNVqndwkauyalgXbcWCYVlgadQZOA845VpaX0WjUMzOczsr1chOgp+t7&#10;2Nn57J5fQW9yORsBnuaseotfcAv3D7rrx2bPp9vBSpzdpFQIUEZHR7Fn926Uy2VoDfi+f/EdmBtA&#10;Ja01tFLhdovC1FUUgp0sy9Qa4EJAGAKChwMYQ6NRw/raCk6dnPePn1w89sADDx7++te/duyFQ4dW&#10;1tbWVhK7m4ds4JQET2nnUxI6pXeQNnhtW8y54TrzJs/XMAwLhYJxRqV1WgOOHeZ9feT3LfzW/1ZQ&#10;OkAhz9DfP4SZmRnkcjmCTWejtdDudmKFQmFXAjrF+U5px1N6SDqeqMSORCKRzq+2wIuZV29xGXS+&#10;J5FeIhF0Ip0vF5iskHB0aTRoAOv7L7nkdd/xHd/x4YHBwf3VWi3dcm4CA9M0kcsXwIV4UZk7jDH4&#10;nof19bW2DKckkWEshChnxH4261LKmu8Mqvnalxd+a9atVc1Y5qL1mVy2dVec8SLuIzb/sZtjZjrq&#10;9U4jCAIUCkVsn9uGyckpCCEuzCyeTOdd2MaOXYChQwnNnvniErD4tY7WiY56KmRRDhNjDIZhwhAG&#10;mODNLLPq2ioWlk5h/sRhrJxexJEXDuLJxx7AyvIi1lZP81On63r+NE4oYB7AWgIK+AiDw320w6ck&#10;gOpWahc7WbLcTs3zzOyMGN4+a1zpeQq5vAPLZFBq6/tZqaRx5JiJX/p1jn/4ooQhAlTKeUxPT2Ng&#10;YAAAuZvOpqSUGB4exsmTJzEwMPDahYWFLwZBsIxs8JQsu5ToBE/tB0LncxKJRCKd+zZAt+lsC8vo&#10;dZuqN/F5dN4nkc6hCDqRXu6LTVYZXVZuUzy4QojcPW9727+/9bbbfpQxZjXq9WYpXVxGBwCWZcGy&#10;bAjTBIAXnaHCGMP6+hqUlAnopBOf3SqrOyukKV2J1+1ymgof78BHGtAsGyllfnoWhIoog876Aj1d&#10;SzrzuU69b+tVcRs7nraa4cQYg4ZqIosYLM1MT2PXrt3I5fOQQXDBAKe0Y0lrhSD67kppQKsIMum2&#10;Esn0PpyESwDAuQHGGQxhgAsB3/fDjLOF4zh54giOvPAMTi8toLq2jGOHD+L40cOo1uqoNzwEPmCZ&#10;gBCAEFwM9xnbRvvZNl/qlVOr6hunVtQ3pMLp6KOT8MlF9zI7mQEXet1gcgDy8v3m/mKRjdVqDMWC&#10;A870lorrGAMKeeAbD5n42V8WeOoZH31lhpGRcUxNTcE0TQoKPwfSWsO2bQwODsL3/alisbhneXn5&#10;q2jvxU6kBonsf17EAIoaGyQSifTSw6asNNPNPN/MzWHyFldv4m6T/uFAIhF0Il3kwKlbOV2ylE4C&#10;qM7MzFzzbd/+7b80t337DZ7nRSHFrK1BYtk2crk8uGE0G9VnQ0EQoF6rbVB+tCWsdMZzZr+7Eyx1&#10;HdclV6r5DTLBUzhus1RHbxUAJb5f5rL0ma6VzW8naAatFfwgQF+lDzt37MDo6GgYHn7eltKxqOM3&#10;1ravB74PpWSzlLTlVEockJFLqe2uLspdAqLyOC7AOQfjHEopVNfX0Kit49TJo/jW4w/ghUNPY2nh&#10;OFaWF7G+ugzfa4DxcJlCCJimiXLRRDFvwQskgkBG+U4AZwDjQE6wyrZR47aJAX31/Gn1xVNr6j7P&#10;18cjyKQT8Kmb2ykdJJ4ME8+C2cHkON8uuDY1TBQL1pZK6wyhkctz/OlfWPiVX1eo1l2MDucxNzeH&#10;/v5+BBcQnLxQwdPQ0BBOnjyJ6enpd6yvr38rCIIltLucjASAiq8jKrEPpIPFqbFBIpFILz1o6vW4&#10;FeiUvu1MdibSLblTE3gikQg6kV4ZsAloz2xKAycGoD46Ojp91ate9Z43vulNP2pZVqXRaDQbzXHJ&#10;jxAGcrk8LNuGSjhVzoY452g06pCB7OitDjpsOG+GHW0U1xS+jmFPa2o8PvvdXT6wlzMqE0tlv6ED&#10;PPVCO20PupMYbYEA9cJF3XxOZ9JDXatEMCy9ZIxhx/bt2LljJ0zTfFlLo7IAZwyXwkG1lcJJKaGk&#10;DO+0YmdfBJaSy2MJuCSEASFEBJ/CvczzGtBaY+nUPKqry1hdWcLCyaN44uFv4PTpBaytLGJt9TR8&#10;t9F0PQnBYZoCtl1sHeDREwYGZgI5x4BSJrxAwfd8aK3AGcAjSJW3WWXnpHjzdmW8YWlN3f/CQvCp&#10;9bp+NIIH6ZynIAM8pYFT1nkHQsDavk3s8X2NfM5GPi+gNtFrndaAbWsEgcAv/bqF3/sTH6apsGP7&#10;JMbHx2FZ1kWZ83W+SSmFQqGA0dFRHDt2bLpcLu9ZWlr6MrpnOxnoDJrnqQYJldiRSCTS2YdMmwFL&#10;WaCp2zy97u50BnTSGdN7wSfq2ZREIuhEugguQDzjItKtnM41TdO8/vrr3/fWe+752VK5POm6LlzX&#10;bV0RlIJhmnCcHAzLAoAzCgjfjNyGCx3n2aRL2iIXEMPmmdDm1RtVbT4KqrPsrmlrajqfEnMlpse/&#10;LLtYPgs4JeFRF0CFjDK7TECkN4RNW4FMEYcBA4PSqtmIVVqhVCphz+7dGB4ehpTyJQVOWYApCIIw&#10;rDv6EVLKEKZGJXHJ3KUkTEqCpmb5J+MwTDMETAB8z4Pne5g/fhgL80exurKEtdVl1KpreObJh6CU&#10;xMrpU2jUq6jX16OdHDCMCDAJAbtYCA/qcIU2QVPsvGp7HYMuAeRtAZ030PAVfC+A0gEE0xF8YrAM&#10;WNPD/NVTQ9bV88vqS8/Pyz9bqar7I9gk0Nl7XbK0TmXcaCahNmOMWVMTYneggGLegeAagdx4Nyrk&#10;NRaWTPy7/2TgH77kor/PxI7tOzE0NNSEfqSXRkm30+jo6B0rKyuPSCnX0el2irOdthIoTiKRSKQX&#10;B5t6OZdYj7YA6wGakudytkng1G1IwydyPZFIBJ1IF8EFqFsZXdLlFJdB+AC8V1199Z1vetObfnRy&#10;cvLGIAhQr9fbGhxcCBTyBVhO6GzS5wg2xZ/ne27P0jqWcX3qBoTSzqVNc6mYD6XznqIJmoWlc8kM&#10;p45yumTGU7K3uhRkYslLMNPdIU9mxZ1OACedGJXteOoFn3QaPnWrzN+oYj96LTiHhm7CSRkEsC0b&#10;O3bswPj4+EvqbkruT0pK+L4HpcPw8riXOOgEpkuUwsUlcO3uJQ7GQ8rDGYNhWBCGQOAHaDTqOPLC&#10;M3j2qUewMH8UJ08cwdrqaZw4dgi+50JJ2XT7mKYRHpiGgOAc+VyuHRxFX4I3H8OJPMG50uCJM9YG&#10;oDgH8jaHggPXV3BdH0q14JMGg+AwZkfFLdPD4ubFVfWlY4vyc4cX5F8ojaXofAF0dzohda6Jn2Nk&#10;iJfKJT6pJFAqmpsqrSsVNJ57wcBP/EeB+x9sYGqqgtmZWZRKJQoKfxkUu52icsZ9lUpl/9LS0tfR&#10;7nbaKNspy/FEbicSiUTaOmTqBpbQAybxjDZBfMfmJc7ZxgTnxUHGhk8oteYBa2ta+yo8hzuJ5agU&#10;WNrM61492tF1gEQi6ES6QC5Gvf6bkcxvihuQ1W3btu154113/ZtLDxx4D2NMuK7bdGtoHXpubMdB&#10;rlAEYwxSqpfpp6XBlIoay13K4dKRhmwTcAkbGaY2WFDPUr+k8yl61c3dtIlLbpbrKdP+pNtBU1fn&#10;04u4zOsOBKbBGAPn4f6iorI0GQQYHh7G7l27USqVXhJ3UxI0BUEA3/cgpYTveeHmSpTCsSRoSsAl&#10;RL3FCSHAOA9L7pSC22hASQXfc+E2ajh65DnMHz+MFw5+CyeOPY+jhw/CbYQ9PXLOwDmHaZgwTQFu&#10;GdGy086llGMpDZ9YdCCz1rjmPDwqrYvzm6LpPJrGGQPnGnmbQxdseIGNhutDBgE4UxA8JKKmAJ8e&#10;FjdvGxU3L62pdz91JPgfxxbVZ71AH0ULWGe5nLJueuXOObFrcABj9YYNxzZ65r4xAMUy8IUv2/jZ&#10;XwaOHnexc+coZme3gXNOwOlllNYaw8PDWFxcxOjo6B2nT59+UGvtoRUons52SoInlgBO5HYikUik&#10;MwdN3R43GpKwSQIILIBVGOu/3jBe7QDbDghRmeF82zRjO/sZ27agdd0Hjh5T6rm/CoK/+YaUXzim&#10;1GoEn5Kl1EBnj7YscZ+Q/qdDtztPui6QSASdSOf5BWmjC03SIutxznN3vvGN33Pb7bf/eKFQmPJc&#10;t60xqLWGEAL5QgGGaXUEI59rUGDZNhqNekbndC18o9q6kk9PzyBAscUoTZjS0Kg94Rup7uqS1XGZ&#10;y4ndTmmHUzuYSoAnIOFuYpkbWmdgnub3yZyjRyldlvMpi1u1ldtt1uIUZnLFPdIppRHIAKZpYNee&#10;PZiengFj7JzCgyZoinKj3EYDgQzDpuN9mEXupG4HFGMcpmHAME0opXDi+GEcP3II8ycO49T8Ubhu&#10;HUun5qGUxPraMuq1KtZXT6PR8GAaYai3YVgoFPLhPpAsh0M7UEIMj9ClVC4FnuJ5eMIBlYRQ8euW&#10;24m1xnEW5ToBBYcBpRw8X6PW8OF7HhhTYCys7lMaGK7wPaP99q80PL343An5Z08c9n87yn1i0U1n&#10;N4DQ7LlufFSMcQYrnzNg2xxaZ4NrzoF8DvjzT5v4uV/R8H2JfXtnMDEx2VHaSHrpJaVEuVxGf38/&#10;lFJ7+/v7r1paWvoKupfYSbQCxdP/8UaiUUJuJxKJRPf1WwNNm4FNaWdT3EutvlSI6WuFOHC7Ydwz&#10;wtgVo0odYEpBag0VBKGlmXMMhxmU22YM44YbDeN9x5S6/9NB8Ee/53mfOK11NboPSEMlmfoeyXN9&#10;ElKxjOsCXQtIJIJOpAsQOKV7pfMB6Nlt26545zvf+fO7d+++reG6cBuNNgDBGUc+KqUD2EsGm5LA&#10;q1Asorq+BqUUGOMd4KcNMsXwifMNi+7OJLGpl/uphbgyAFMSkUVldiFf6p3plNysujct6pLztDGA&#10;yg4O7wRJOvk5ujNDKv21OOdNQBAoBcEYRoaHsX1uO/r6+iIQdW7gQQybgsAPYZPrQkalc82e43qV&#10;bMY5TIYBt17D4UMH8fADX8Gh576FRx+6D9X1FTBocB6CHSHCTCQueORiErDLeSTjnVi8fVNgqOl1&#10;Z4lpYJmuJdaESGkgxRLAqfM1j0EVbwEowdvnE1wjbwJ9RRtu4KBa80IXmA7AGaA1h9ZA3maDV+4w&#10;v2fvtPGep48FHz2yIP/fkVPy7xBa8vOJ80zHOWlwgBeUBgzTghAMWVFMggOWzfCbv2vht39XgnOJ&#10;XTtnMTU1RWHh55mGhoawtLRkjI+P3728vPywUqqaAk7JErtu2U7UuCCRSHQ/vzXQtBFkSlc1AKHz&#10;tAEAE5yP32YY194ixOv2AW8oSrnN9zymOIc3OAizXIbiHNo0YQFwT56Et7ICBAG4aQKcY5Cxq77b&#10;sq661TDe8X99//d+1/M+idDtGv+zIelwiodkOX6yR9P0v2RB1wYSiaAT6fyHTUhdbNLQqTo0NDT3&#10;7ve+99/v2rXrbZZp2rUot4lFoIcxhlwuj1y+ADAWwYGX/pyvtYZpmugfHMLSqQUopUKYAWSHh8cv&#10;I+sTC1vs3TkVEAWUZzuZYjdUnOfU4X5qm5AAQKwdMLH2IKhEppNOgSfEE1qzs2zI1BUcpYGT7gRO&#10;HfBJp6dvDKHilZeeNywR4yFU0goyCFAsFrFr504MDg4CODfuphgkKaXQaNTheV4bpOAxaErBpvh9&#10;nHMYhgkpA/iei2effgQHn3kCD973T3j26SdQq7rgERAxjLC0zhChC0oIBp7I84p7VUy6lgCW4W5i&#10;CdDUCaPaoFHU01wMoTjvDBDnGS4nxlizrI5FcIvx1rw8LreLXE+cadgOUMlbCKSNaiNAre5BSb8J&#10;R71AwzJQuXK7+YOXz5k/eHRR/sNDB/1fO7wgPxPd2OYA2Onz0uAAH4ZmcByjA6MCgBCAZTH82n+3&#10;8JGPShTyCnNz2zA+Pk7A6TyTUmEHAI7jgHO+s7+//8rFxcUvpIBT3PiIy+ziRkc6W5CynUgkEkGm&#10;3qBps46m5LwSgMeA3A7Od14uxC1XC3HldYzdOhQEk1JKBOUyxNwczNFR9M/NoX96GmY+D805tBBg&#10;WsOtVrF+8iSW7rsPy/fdB12rAY4DH8A0Y9f/qGW9eg/nV/1X1/1vJ0LXk5U41yc7HEl/f5W4uUyX&#10;59P5n0Qi6EQ6jy5U3S5CadgUZ2rUr77mmne/813v+oVSuTztex48zwvdHxF4MEwT+UIRIiongn55&#10;z/tKKeTzeYiRUayursBz3RA+beBWiaFV6+rFepbCJcd3q7rL/AxEPqRUkHgaCsVldhF+6AKeWtfZ&#10;jlDxTOaUDaN0D8dTT/jUIlCtd+leEKp9LXARZhwpKSGVBDQwNTmF7du3w7btqJexs7s/McbBGOC6&#10;LjzPhe/7zd7MOOfpmROAQ4BzAcYYfN/D6soSjhx6Bk8++gBOL57A6cUT8NwGAinR11eCYQCB70Fw&#10;3nTSMWgEgQ9oDmYKCAGIuIvFRNlbGioBifDvtJMJ7eVzPAtIJZ1MbUApYzoHeIZTinPWVnrXBE8J&#10;KGVZGqWcCb9sYb0ewqfAd5ug1Zfh584MG7dODopbT66o+547EfzVEy8E/9P19XEApejmkwEQpQL6&#10;AMAQnXsB54BjM/zyb1r43T+WKOQlduzYjrGxMcpvOg8V/0Ogr68Px48fx8DAwHWLi4tfjhoRSbeT&#10;j+65TtSTHYlEItjUGzBtBJqyMprcAcaK+4TY8Tohbt/D+Wv3MXazGQQFrjX8Ugl82zaMXH45CrOz&#10;KA4NhRdhAIiut0xrQEqAMeRKJeQGBzG8fz9Ov/a1OP7Zz2LtvvvADQMe5/ABdo9pfs8U5zv/Rb3+&#10;Qyta1xH+4ynubCRIgaa0z1mh9z8c6NpAIhF0Ir2MF6qNeqZLDvVSqTRy79vf/rPXXHvtP9Naw200&#10;mjkyWmtwzlEolmDZTqsHr/NESilYto2h4RH4nodGo4FGow4ZSGgdwg3NedSQZ0gXu3HGEuVn3WLC&#10;s6e1oFCypzpAM5aATUnz08Y5TukSvOZntG1pvfkrbBfY1AsydQVRPfKf0hAqGfUUh2pLFQaF53I5&#10;7NyxAyMjI81cp7MHmlhzv/DcOjzfg+e5kWuts3wuDM4W4IYRuaEkVk6fwuryEl547ikcPvQt1NZW&#10;sLqyCMY4AilhmgZyTjkMDR8Zhuu6OH16ESvLp+H7bgiuOI84loIKNALFwEwDpiEguG4vp0Mrc4x3&#10;jE+Wy6UAETIcUB0gqeVuQgJUccZCh1Tic5KZTs1lpWATT8AoQMM2NQq2AVkxUW3ksbregOe5gA5z&#10;n/xo047282vG++1r9k2bH3r0ee93nj8pP71W0y9EN5im1kxrzQBmte2kjAFOjuG3ftfE7/2JQj4n&#10;MTe3DaOjowSczmMppTA4OIj5+XlUKpWr+/v7rzt9+vQ/oTPXKRkonsx2StZLU6OCRCK9kiBTGjAB&#10;2T3M9QJM8TwSgJsDcjuE2Hm3YdxxrWHcsl3r61kQlKRSkJUK+NQUBg8cQHluDoXh4fDiqxTgea2L&#10;MU9YtVsne6DRABhD/+wsKt/zPTiyaxeOf+xj4FJCC4FVrXGVELf9kuP85x9uNP51PexcwkoAJ56A&#10;Yt3WT5z1lLq7JZFIBJ1I5wNw6pXdpADUL7/88jve8a53/fLQ0NAeNwoKb3IQrWHbNgrFIhgT521I&#10;b5wnZVoWLNtGqVxG4PvwfR9BEMDzwtwepcKu3zvey9iGeeHdnU3ZoeQbd4aXKrNLg6bUawAt+LSZ&#10;W5Y0XOo2rhvC0unxWRlO3Uvr0g1QrRW00hgbG8WO7TuQz+cQBOcCNoU5TfV6HSoIgKgnueQ9EhcC&#10;IuFkWl5exNKpE1hfXcbhQ9/C8SMH0ahVoZSEYQgIIVAsFiEEj94joaQPwQFDcOScAgb6S/C9Says&#10;nMapUydRXV8PLTycR24jDSl9aKVgWwKmKWDwViIX451Opvjerpfbqd3FhFbPdV16qUs7oNrDxBNu&#10;p45SvBg+JeaJHHdaaxhcY6DIUCnk0PByWK15qNUa0CoEQ4Fk0EqjlGOT1++3fv6qnfh3z83LTz/6&#10;vP8/ltbUg0xozgVDzmnPhysUgD/7tInf/F8Kji0xPT2FiYmJswoqSefmnFwoFFAoFFCtVsXQ0NB1&#10;p0+f/np01jIRupw2m+3EMuATgSgSiXSxwaZuTqZe9/bpCoYYztQZ4OzjfPZNpvm6a4W4dTtwoxME&#10;gw3Xhd/fD3t2FiP796O0bRtKAwNhHXsMmtp6KUnflKTiCGIg5fvgnGPmzjvBLAvHfv/3wZUCOMe6&#10;1nitEHf+Z8fBv240fqqmtZs47wfo/Gd58uZS9wBRdD0gkQg6kV5G2IQUaEqX09WLxWLlzW9+87+/&#10;+ZZbflBKyRvJoPAIxOTzBeQLBSitofT53ytUsvc8wzRhWFazUayUgus2UF0Lg8fD7rfQkcWUXQSX&#10;gjEZcU1tsKnDwdSkR205TpsGT0jBp2S21AZgqyuE2kS+U5Iw6W73ALoTQnHOobQOQVMEgrTWmNs2&#10;h7m5OWitzxpwimGTlBL1eg2NRqOZPcY4b94YcS5gmCagNVZXT2Nh/iiOHnoGx488h9NL8/AaNSgl&#10;IbiAaZpwHAuc86gnNxY+cg7BGfKOBaVzcF0XgikYIpzPsXLoqxQxNTmO00tLODF/DPXqOqSSMAQP&#10;y/0gIaUKXXiWCdvkIXyK9r80HEK6l7osEMVYB0jqnCfO1EqW5TEwplvwKnI48egPR0ZAOdMdECsG&#10;VFoDgmmUckApb6PuO1hZc1GtugiC8L+lUkU9SjKYuyaMe6aGxN3HFoKHTTBXqtBFyWAA0CjkNe57&#10;2MQv/5qGIQJMTU5genqaHE4XCHQSQmBoaAhra2solUqX5XK56Xq9/nx0nxODJxOdvdhJZIeKU8OC&#10;RCJdbJApPc+ZZDSx6Hzq9TGWn+Z826uFuPEmw7hzj9avLgTBYENK6EoFwfQ0xi69FKXt21EcGAjv&#10;C4IgHKKSuU0PSQgVP9caqNUwfeutkGtrOPFnfwZhWdCMYZlzvAG4c962j/xCo/HfZHjOZ11gW/rW&#10;WoHKrUkkgk6k8wo4dXM3xVbb6r59+2649+1v/9WZ2dkr6/V6e89zWoNxjlKpDMtxIM+D7KYzbfQk&#10;w6w55ygUigj8ALXqerMx314uF/OhZLlcHOKk28rm0kHi7SAqmeOEdifUFsFTEzIlNxHb5PboFiq+&#10;AXDqHI8eWU7tEIozFgInFb4OAol8zsHOHTsxMjIMpc5Ot/Yx9IjLKX0/aMGmJoThEIYBzgXWVk7j&#10;mScfwonjL+DQs0+gXluFVgqGYcAwDDi2DS54syyuCZyiRxGVo4kmfOIoFRw0XA9a+TBFYl7bQV95&#10;GrPTE1hdW8Xx40exeGoBSgZhSR4DwBRU4MJVHMo0YJsGLINHwfVZ93QsETye5YBinWAq1WtdV2AV&#10;gyN05kjxNNRqLke3O6QSn6l1mPmQMzTyAxa8so2VmsTqWgOu2whhpGZwfQ3GIIYr/MrBCoeOjwkN&#10;GIZGtS7wq78hsLbuYmZ6CNMzM+et25LUKSklBgcHcfz4cfi+X6xUKnvr9fohZJfXJfMFs8LEs8AT&#10;NTxIJNKFCpu2GgjOMwCNH50zC9cKcdVtpnnNzULcM6DUzqJSYzFoUlNTGN+7NyydGxwM/yEXBIDr&#10;tm4o4n/S9QJMQOfzLAgFAI0GZt70Jqw9+SRqjzwCnstBDg9j5cQJvMc0P/iwlI//pe//HVrZjmmH&#10;k854HkvR+Z9EIuhEemkvYqzLhYpnDK5hGPk33HHHv7njjjt+yhDCqtVq7VBCKViWhXJfP7gQkFJe&#10;NGf12AUlZdCdyiTGdvZih4ye7jKK8Jo5Tu0zp/PAu/Vc1wwUT+Q49XQ4bWIDbbUHu/bPyOq5Lsvl&#10;FN0JKNXMyAqkRLlYxIEDl6BUKsP3/XbAeYawCQB830OtVoPruh1ZTZxxmKYJpTVOHD2ERx/8Gg4d&#10;fALLi/MQgsOyLDi2DSF4CxRxBs44uODgjEW9zrE2+CR48jWD4BzFvAU/0HC9BkyuYAgRwinGwG0D&#10;5dIopibHsLK8jKef/hZOn16AKRh0xIAZ01DSh6sCKG3CsUyYBiAS3RSyaOfjUeATS0R8segPj272&#10;wnu/EF52OKQ4mllSccZZOuup+X7GMpxSWQAr2tdbX6b5GfFxZwqNwTJDpVDAWs3B6ZUGag03dMBB&#10;I1CAkkAQKASBBOMGLJPhwx8x8eAjPgb6HUxPzzR7ICRdOOdc0zTR39+PEydOoL+//9r5+fkvaq0b&#10;aHc7iQSA6lViR//hJpFIFyJoYpt43Agy8QRo0gOMFV9tGDdtY+y6Wwzjrdu13ulI6dS1Bu/rA9u2&#10;DRM7dqA0M4NCf39YOidlCJqS+UwbwaYssJTMdsro+Te+ceaGgam3vQ1PP/MM4HkwHAdBsYhgbY19&#10;p2n+888FwUMrYY92DN1L51QCPGXl1arN3w2TSCSCTqStXsSy/jPCuwAnBqA6Nzd31dvuvfc/7d6z&#10;55ZGvQ4vUaISu4IKhSJKlUroY73IMlM45/BcF14EKaDDcOQWUNKtC2fC7ZSulUu6ltKzJWFT27SU&#10;8yleXtee65ABn5DtcErnPHWNGN+o9zrdC0TpLm4n3QaDdASctArh3tjoKPbt3QvDtM5Kt/acc/ie&#10;h/X1NfiBD63be6FjjME0LbiNOp579nE8/M1/wrHDB+E2qrBtC8VisQWQBGuDSCIDLjWni2g6YxGo&#10;an9fIc8B5FCrN8B0ANOIpjfL8hhKE6MYHR3Bw986efqJR75xYrii9jEtIXW03ZmGCjw0lA/fMOBY&#10;ofvJEDpyGrJmZlOW66kNQiEKCUcCMrXBptR9JLrlPelEGV4idDzxmfEIBtZ0CWoW/6ZoP9GAUhpM&#10;S5RzQN7OYbVmY2Xdw9p6A4wFKPcBSnEEgUC+oPG5L1n4oz9TKBQY5ubm4DgO5ThdgFJKob+/HydP&#10;nkQ+n9+Vy+XGa7Xac+gMFJeJx2SgeFamEzUuSCTS+QyZNgOYkAGU0vlM8XQPQDDCWP5Gw7jqOsO4&#10;4WrO3zyk1JWGlEYjCKAqFWB2FuO7d6N/2zbkSiWwGDTFQxIwZUGjbtO6OZ6yHE7J8a6Lvj17ULzs&#10;Mqz90z9B+D784WG4y8vYZ1n7XyvEzZ8Mgs8g7M0OCbiUHERqGuX7kUgEnUgvIXDKumAln8fBrB5j&#10;TNz5xjf+y9tvv/1ncvl8uR67mxK9fBmGgb7+fjhOHlJJaCVbdTIXCXCq12tYXV5OlGAh4brpjBDf&#10;MEg8WUqX6Mkuu8wOmb3ZxSCpo9QusfyOcak9YyPIlAmjevRo19vhlO12AnRzVwnzsyRmZ2awa9du&#10;cMY6HHOMsS06nsLttba2itidlw4HF4YBBoaD33oUX/78Z3D8yHMQgsGy7GYIuGgDTjwqp4uBUzg+&#10;hk0icjzxxPuMZgld5zTBOcpFB3XXh+81YAkNwUXoQorAU97huGr/ZHDfw4d+7bmnjhn7Zp1vHyjK&#10;V3MtmdQJO5zy4TYCSGnAMg3YloAlWmuQtTmgesCnJlDSbQHkbfeFIbkER5z3FEFVxlJlc7oFktpK&#10;/BI7Y/KBhXtu+sQlFQClULI1cpaFUt7EqeUACwsS07Malm3i5ALDf/ltBq19jI6Mor+/n4DTBQyd&#10;isViHChul8vlS2q12vMZ0MlPXLvS/zjRKQAFamSQSKTzGDaxTT7Pun+PL/Y+AJljLPcaIa641TBe&#10;d40Qt48qdS2kdDyt4ZXLMOfmMDo3h4Ht2+EUi2HpXAyZos5UesKkJERq3TRn/KoNgsS7gCjGGIZu&#10;vBHr3/gG2Po6xO7dUM8/D6k13myab/pUEHxOd5bTAa1/PMTTeA/wBAJQJBJBJ9K5AU7dbLgi8Xx9&#10;dHR033ve+97/sGfPnrs930ej0WiGE8flZqVSCZW+fjDOIYOgDTRtHQ6cZysw+v4ry8uoVtfDa2l0&#10;MYx/VjODpmduU/dsp3C2RP1dOu+pDWJF46NyJJbOeAKyXU+JUqvmb9Pd73m69UbXMX1TpXZZTigd&#10;/R4GjaicTmsoDcggwOzMDPbu3Rs6XOJgyuRK3+I2VEpheXkFntsAF6JtGucchmlheWkBX/7cp/HE&#10;w18HY0A+n4MwRBMgCc7bHkOIFLmVmuNZE04JLsBFVEbHWm6npiNKtNxRYQ914fsKeRtSFbC+VoXB&#10;AxhGFCDOwnK9oT4x/MMfuOk//tJ//8fv+Yf7D793Zrx8445x8x3DJf/1JpeFQLXwplY+PNdH4AsE&#10;tg3HMmAasVspAaAS8Ie1gZ9wn2MRHWIdYIol5ouX1XJVJcvzop0OcQFdMnssfYZKuuLQcScZ/lWR&#10;+8kyNAaKAkwCGgqO5eGj/6eAx58KMNAvMDIyckGfg0gh9O/v78fq6ipGR0fvXFhY+KqUcjEBnATa&#10;HU/JbCeeanAwamSQSKTzDDKloVLW/TrQ29EkI9Ck+xgb3sb5ntcaxp03cn7ZbuBG7ft2wBga5TLK&#10;O3dicG4OA1NTcAqFVkaT73eWwaUhU7qsrtfzjXqu28j5xBjg++jbtQt8aAjKdSEKBfj9/WicOoUr&#10;hbhynxB7HpfyKYTZTjoBmiTaHU8q9Zr+CUEiEXQinWPYBGR3k8rRysUIXnPDDd/11nvu+blioTDa&#10;aDSaF4Kw/CnMbhoYGES+kEcgwx61ss7cF2qDj3MO121gZXkZnutBCJ4IDwe6OZqA7u6mloEpO+RJ&#10;s45Y8qjMLnqeznpKh4t3CxFPbxjWw+HUAzZtBjghBZx0L+CkVVumk5QS22ZnsW/vvmbvdS+mScgY&#10;g5QBlpeXEURd8badLA0DnufhS//wKTz64FfQqK3DcRwYhgjhkQjBUhM4JQaDcwghEqCJN91PsaNJ&#10;iHTZXexsYs3Q8WapXcLRJEQYMr6+XocMGrBMFoGn8DcNVOzBn/tXd/73X/idz/6rBx879JkXjuML&#10;IwPO7r0z9jumBtTbTSGHpdTQmjdtcb5Xh+9zWKYJxzFhmwKC69bKZ2jLUmqDSc3nKWcUurnq28tA&#10;2/bDBDxiKYoV7wss8ZrpiMFGnj2d3tU0mqHzlqXx2FM+/u9nGPI5hZGRCRSLRXI5XeCKS+yOHz8O&#10;KeVgpVLZu7S09CV0up1EaojBk+zSoKOGBolEejlh02aymYDOfKb4vl0B8Bmg9nE+vU+IfbcYxpu3&#10;M/aaaa33IwjgCwG/rw/FbdvQt3s3SqOjyJdK4cVTyhA0ZbmZ0iCoFyzq9rybK6rzpiH7vdE9o1Eo&#10;wJmaQvWRRyCkhB4YgFpcRB4w7jKMmx6X8mB8uegxxGXXVHJNIhF0Ip2DC9xmQgbjkgQGoDYwMDB1&#10;7zve8fNXXHHFe4MggBuFBmoddkfODQP9/f3o6+8HZzzsflynz9zJUp4Ly+0Uf9/V5WWsra1CQ4Nz&#10;0YQ/mresTWlHUzZ9ypgnBaCazqeOMrsWbEJyfLyA+LskwFO6gd9sn4ct946e7DZmTjoTQGXBpkyH&#10;Slfg1Fqy1gqBlNg2O4P9e/dHLrrsbMfN3hkwxuB5HpaXT0NrHQKnxE2NZTtwGzX89V/8AZ585D7k&#10;83kUCvkQDBkRVDI4DCEgDAGDs+iRwzDaQVQIpkTLzSRYCKTigPE0YGqW5CV6uWv2bhe6mgRnKOTK&#10;aLgFrK+vwTLD3xAHfFeKYuBnfuCO3/qfH7/vxz79Dw/82cmlxmMnl9wHByvGR/ZNG++cGTHem7P1&#10;nFIyLEmLfGVB4KJa9eAKA7ZtIecYMAWACAAmXU1IgKd4G7PEjSVLTGtmQXWMA9KotB0y6ajHuVbO&#10;VBM2Jba11tGfaH9Syf2AAcuLDFDAH/0Zw+KSRCEvMDg4SC6ni0BaaziOg1KphKWlJQwPD79maWnp&#10;PoQ5JWm3U7I3u6wSuySEAjU4SCTSSwiZsAnQ1Asyseg8JgF4I4yN3GQY173ZNO/axdj1/Urt8pVC&#10;YBjwh4dRnJjA+M6dKI+NwSoWAaVC0BT/IznpXNpMHtPZGLI+q9c4rcFNE6WpKazddx+U68IYGICy&#10;LCjfxxVCXGoA+SC8HliJ9RPn/KXBU9LttJXbShKJRNCJtMHFrpcdN745DwAEV19zzdvedu+9v9DX&#10;1zfnum6znElKGeY2DQygr38ApmkikBJKyWYX5RfDGZtzHoKKpSW4biNs5LP2qgytOk1KaGu9JOBR&#10;hi9Ka9ZeSQe0VdU1c5iSgCmGAbExhUcATDXJVWc5XRMz6K4QqfUzWG/nU0/YlAZOadNT5/whcIrA&#10;lFIIpMKOue3Yt3cvlFaRc6XLfUA0uhfMZIyhVqtibW0t3K6p/7DZdg5HjxzE337qj7Fw4jDK5XIE&#10;kAQMEUKl8FGkHlvzNGFT833JnCfe4XRqy31KuJpilxPjrfFxKR3jDI5topB3sL6+DigXpinC3w6g&#10;UrJK/98/v+U3x0f7i//zT/7xI4DOL674L3xpxf8P5YLxkW1j9vU7p/LvHSzqO7Ws20o1sRGU8lGv&#10;B/A8A45tI2cbMA0d7aNoy11qO7lEJaKtPCjWfgLKKmBK3Nvp1iJaUCtpcWqWiSb2ocQu1NzPdHvp&#10;nZJAw+V44YgFw1DI5wvI5/MEnS4iDQwMYHFxEcVicX+hUJipVqvPItvtlMwljN1O6f9wU5YHiUQ6&#10;X0BTt059kuerAIDczvnopUIcuN0w3rSX81vGpNwngwCeacIfG0NuagqD27ejODQEO5eLLpAqBE1J&#10;R1PS+d2r3O3FQqjOG7Tsz9jgu7CBAUApsEYDulyG6utDcPIkxhgbH2Ns+IjW82iV1cVDEkBRr6Yk&#10;EkEn0jm44PW6iCWBkwLgzszObr/pppt+8DU33PAhP8puioEA4xyDg4MYGRmFaVkIgiAsV9Gt6L7m&#10;mfsCPW3HvWutr69heWkJSumOXs10ItxbNzFN+yMSuU1gEciJaFISIoWTI9dGW75TIvspuXQdAZZ4&#10;kkLC/YQm5GpO163e7ZL/z087oHQWiGKtz4oBUTaA0h2xTWn4lHwPY4DSLHI7hTMEfgDGGS7Ztw/b&#10;t89BKd36nToJ69B04ejMD2jflmurq6jVqxEwbL+Rse0cnnr8fnz2U38Mt1FFvlBogiUhOExDwIwc&#10;ToYRA6fwuRnNE0OpJIASyQDxRHZTMlCc80SPdwnwxNKwicXPw99jWxyFXD/W6y7c2nrYu13cgyKk&#10;8aF3vupX+8u5kd/+w3/8hfVqTQHIrVaD0w8/G3zisUPu/50ZL1922Y7BDww61Xc6hjfq+xIaPAKZ&#10;Aer1AK4nYFsm8o4Jy+BgTLeD01RhEmvDSB0jkbmVtG5loKWBbLPfAd2xkKbJSae6pWn9gQw0Ti8z&#10;rFYFGFMYGBgA55xK6y4SSSnR398Px3HgeZ49NDR0bbVafQ6dZXXJbCeObMcTZXmQSKRzCZpYF/C0&#10;mSEZBu4B4NOcD+zl/Mo7DON1V3P+hkGl9sgg4K5hwB8bQ352FpPbt6M0OAjbtkPIpFSY05SETN0c&#10;R2kA1auM7kwcTVkOpm6Aqct0ns+H94Dr6xD9/dDFIvwTJzBimsO3mOaVf+h5/w+AGZ37A7Rn/PXq&#10;0ZTAE4lE0In0Ii6G3S5k8SAANGzbLtz++tf/+O2vf/2/ME2zz3VdaK0hpQRnDMViEWMTkyiVimFu&#10;UyC7OwcyqNOF4DJgUWt3+fRprK6uNAFAsqHcgjMsuwe6REaTzipuayuzy5qW7MWrFSKOZnldq9v7&#10;Zh6OTsKAZIldqpip+TSxbbL++RQ7YOKyNp2GRqwNNekUUNIR7GLQid1AN9+jm/FBCkEgAQ2UyyXs&#10;3rULExMTkDJj30rcCrBNuOk451hdXUG1Vm1Cw+RPdZw8nnzsm/jUx/8XBGfI53MhUIqgk2mI5qMZ&#10;A6fm+GieGDYZSadTJ3RquZpaPdSF93yt1+G9XgI08dAF1wJPieccGHIKqDk2qtV1MPgwjDAU3fcD&#10;vPeuAz9+2d7JvT/9Xz753c8fPrEIoADAkUGgnju89MBzh5e/OdCX+8Wr9lTes2OMfZeF9QOe70Hp&#10;8PO1VnDdBjzPg2XZKOQsWCYHZyozv51l7+RIYyOWGqGbhqZm94vZt/K6PdypDXDq9v2TcaC2rnHo&#10;BRv1uoDgCo7jkMvpIpMQYTD8oUOHMDg4ePPJkye/WK/XD0cNDT+6/0lf59Kh4vQfbhKJdC5AUzfg&#10;tFnIhOj8VAdgjTA2cKdhXH+tYVx/JWNvzis1I7Q2GoaBYGgIpbk5TE9NoTwyAsM0W6Vznte9h7he&#10;PdBtphQuFVPQMX0zICnr+UaQS2vYtg0mBNTKCsTEBALDCO+zAGznfEei/RsDJyMBoOLrAMu4FmS2&#10;Zmh3J5EIOpF6XwDjEyrQvWc6AFjfsXPnNXe/9a2/snv37tc06nW4rgulVNg96dAQhoeHUSyWQk9v&#10;4EMr1XkeTt666/T5Wp/3eU6xE+LUyZNoNOoRCGjl1XDOoZTqzP1O5DDFkKnZrm6am1pup/bEplbu&#10;VQvjcLS3rFXLBcUADg5uGJFjRjRzgBhY2OtIkyuFF+dAhp12aK2hVLSsqLfBMJtLtwEklnBKZSdC&#10;oZmxpNsglEbsW9KJ2iedBnYakEo2yzRHh0cwNTWBsbFxWKYJ3w97PUwkgTVXJGOJci/dCx4Cq6sr&#10;qNVqncCJMViWjeeeeRx/+6k/huCA7dhNR5NpCJhmAjqZMXhqwad4WtIV1eZyEhk907FWhlPS3RQ7&#10;mtpdTmiW1LEotJsxRK9Z83Vf2UYhZ2J1vQbl12Ea4Q2b5we4fNfAW3/9Z9818W9++S++87GnXngC&#10;gB2tBhNQemm5evzvvlb7L48M939k+0Turu2jzj8fKHiv9906NHhzT/XcOnzfhW3ZcGwTjsWi+DC9&#10;wa23bh4D8YxJNqozExTay+oydrxWmaZmad7UfCEVcGpJQCoGyxSwLIuuEBeZlAodbEeOHAFjrFwu&#10;l/dF0MlIgadktlPyv9xZHWqkOSk1Nkgk0kaQaSPAhE1ApuT5x3WA3Bjn07cYxh07OL/2Rs5vGlRq&#10;TEkJv1AAGxhAeft2TI6Oom9kJOyJV+vs0rlebqOs+bqBp2TeU1YPdZtdTjcgtVGpXetmHUGtFsYx&#10;BAFEEICXSlCmCQQBSsBwdA3QyO5YIvnPiG7bic79JBJBJ9ImLoZZJ9F0SZ0A4HHOjTvuvPNf3Xrb&#10;bT/jOE6pVq2GjTYpUSwWsW3bHPr6+6Ckgh/4IbRoookIl2zqFH1+n8PD3ulcLC4swPPc8AKeaBgz&#10;FnbJnmzbsiwnU4bbqTNUvDUuHs1jxsQAplXUItKhM8Y0YRgGhDAgjDDjnTPeBBDNz2rCCdbsvp4x&#10;Bjvxus05grjDktBppLSClAG0Ct1tQRA0Q7x1DM2i7d/M1UmAh/DzeHt2U/xztYLUGkoqcM5QKpUw&#10;NDCAyclJDPQPQBgcgR+Erqe2/aUF87L7/+vcszjnWFk+jVq93tFDHQCYlo3jRw/hkx/7H5CBB8ex&#10;W86lBGSyTCN6bcA0OEzDgGnyNgeUIVqld03QJBIuJxa7neJcpkQpXcLRxKPe6MJpSbiEZr5TDBJ5&#10;lLAdv3ZsgZxTwfKqDc9dh8FUuD/7AWZG89d89D+//x9//Q/+6YMf/fjnPp04/hGeAzTmF5aq8wv4&#10;2AOO87HLdg+99vIdQ99r68W36KCe92UYnA9ouG4drtdAzTCRc2w4VtTjXQwTWS/0hFbJaYIpsdQx&#10;1hY+z9IzthaWDBJHqsyOMcBrAPd9w4FG6IgxTZOcThchdHIcB8PDw5ifn8fw8PDrFhYWvqyUqqK9&#10;tK5bQyP5H+44UJxEIpE2C5vOhqMpzlH1+xhzdnM++XrDeO0BIV6/HXhNQakhqRSCXA5ycBAD27ej&#10;PD6OSn8/mGG0Suea94FbKHfrFRqehkG9epZLA6O2NbRBj3e9PivrM6Lnfq0WZjoZBsDD+2RlWdBB&#10;AB2e0y20wsPjwUd2mXVym2gCTyQSQSfS5oFT8jF9gx0P6xMTE5e8893v/k+7du16o+d5iMvpAGBm&#10;egZT09MwhIAfBAnYFC9aZXyRrPP0eX7Ojlwm1fV1LJ5agFJhg72jFzndcmtlgqQMt1NnVVvrL2dt&#10;7AeKhXlMOppoWRZM04RhmhBcNHsMbK1V3XQssTTw6mBguskZmi4ZEYaiJ0u3WEQPOWfQKnRFaYSg&#10;KH4votK4GERpreBHZZaNeh21ej3cOyIXVQwkhBDoK5UxMNCP4eFhDA0OwrasJvTy/aAFGpKbJxmq&#10;ji5pv60AIDAwrKwsdwVOXAh4bgP/+Dcfh+fWUIgynFqwyYCVgE6WKWCYBiwzgk4pF1QMnXiz1zrW&#10;LLFL9kSXdDG1HEwt8MR5BA1j11NHSV3063jL9dTaJuF92PBAHrWGjZXVNXDtQQgOKRUsoUf/9Qdv&#10;/OR1V2z/jz/1n//s351eXlUJ8NQ8VzQaDf31h498/tFnCp8f7jf3v+bA6AdHSvX31ddPjzDGwXhc&#10;vufB933UTBOObcOxeNjjXe/4+VYpaII6JStMM+FT3AOjbg8dT/ZipxLh9PF4KQEuA3Cu29YT6eKS&#10;1hpjY2M4deoUHMeZLBaLu1ZXVx9IwaZ0aUW3/3Ane7IjtxOJRPfVG4GmNHDaLGhi0bnG4wC/Qoid&#10;NwrxqtcaxttmgKscpSY8KaHyeQSjo+ifnkZlchLFSgXCMMILnFKA72eDmjRMOhMXUtK9tJllbaYs&#10;rxtE2sw8qelydRUAIHy/VYvIOZTWsMJ/ytm61aOpyBgYsnsFpJsFEomgE2mTwKnbRS5ZTte48aab&#10;Pnj33Xf/h3yhMBwHhUspkcvlsHPHTgyPDLdCwqEzbr03eS+eAALnH28KEdHSqUWsri5HjfoEnOG8&#10;6exBopHL2ohSO2RK9jqHdKg4b5XeKZ0sxAunC8OA7TgwImcTEvOm12GyEd38twzrdrVkHUAqhFUa&#10;KvqGPAEMlQpBh2Ea4Cy88Yh7W2v2xhaV9SXLxrTSqDXqUFKF5XNBEOUdGSgWiyiVSrAtC4wxqCgr&#10;TGu0+ZjO6AjQ8T0SD0PDEyV1bQcKYzBMCw98/W9x9IVnUCwWm4Hg4RBCpnAwwsFqgSYrVXLXDBcX&#10;IlFWl1hXnHU4nFjsZEILPCWzmtCW4dR6nXQ3NbczY22/TQMo5A3knAEsnl6FDBowBCA1oIOA3/Ga&#10;mZ8u/cy7L/mF3/qb73/i6cPzGecQBkDXalUcquHx7bMTP3rN1a/6ldXlxe9cmn/6g43q4s7QeRWu&#10;28D3sO57qAkDjmUh51gwjbhXRt31LNUOn6Jn3ZxPyR4YE1lhyIBPOnGcaM3Q5zRgCQmljRQ0J10s&#10;it1OxWIRa2trxsjIyE2rq6sPIbsXu/SQzHbSCeAEAk0kEkGmHpBpM7Ap7aABop6hAVjbOZ89IMSV&#10;9xjGWw4w9pq8lOONCDTp8XEMTE1hcGoKuUIBhhAhaIqH5P1NOvQ7WfbWK8upW49yG82/EVjaDEjq&#10;9Tlp4JQBoTRjcJeWQnLHGIRSEJzDtG2otTWMMDZoAY7bHhyedryKaFukc7RIJBJBJ9IZAqfkCRYA&#10;6rfedttP3HvvvT/rBwGSYeEjoyPYs3sPbNuB73tRw7G3yzR0tfRIYT1Pb90ZY1BKYWH+RBNSNEvV&#10;IkDQaqhqaM06rs3JajmkQVQ8f2IVtjfEGZRWYAhdTbbjwLLtEN5o3bMUKO3aYGe087C2Rx25Stp6&#10;EYtcJCxq3HUY3GJjEudgWoMb/z97/x0vSXrX9+KfJ1RVd5/uE/rkMznHnZ3VaqM2aBVXK6EEXGQB&#10;EhICJK5l+wc2GBuHa/va2ETrGgO2L1hgwD+uuTISsoQEAiQBWmlXq81hcjjnzMmhc4Xne/+o0FXV&#10;Vd19ZmdWs6N6Xq+e6dNdXV1d8Xne9fl8vgLDQ8OR8Gw3u4gH6hXbcQK1FVgyvoz8HXsz/luVNwFn&#10;DPV6HdVaNRk4eVCqVt3EM0/8NQzDCMK/pWehc7N/ZAg6Ceh622anezY76f/vQycPxsmgUl07u4nF&#10;rHQIVEzwlGZeXyqsOIM3nSeH86vWMRYFaO3dIASfCBCcMDE2hM2qgVqlAkNz1WmVahN3HJt87yd/&#10;/gdv+Z1PP/nx85fX/uSvv/EMraxtJu4jgimAsfnxbYd+TsuV/uPS/Ol3Kav20VZt5V6lLAghATCQ&#10;slFv2Gi2WtB0DXlDh6FxcE+6R5S8k3az3cUmaDtW0U4OI0/9hAiTdRWBBEATFnThoG7ZQT5dZrG7&#10;CS+EjGF0dBQbGxsoFosHdV2fMk1zHu1cp/BgI26zS7rTDWQKp6xlLYNNWwNNfscjfk6xAFiDjBmv&#10;FeK27Zwff70Q7zoI3Dak1LhFBCuXA9u+HeXpaUzs2AEjn+8ETd0CvZOqzsVDvvuBT/2omHqBqF7f&#10;lQCREuedfsKHajZhLi8DQoBL6d1ABpQQkESYJdpota113XKc0lSvQGaxy1rWMuiUtb6AU1J+E0kp&#10;zUfe/vZ/8ta3vvVnm82me5L2LFR79+zF/v37ocgN5usMUQnDCmrzB+aXro9VQ7uBT9WMMTiOg8Ur&#10;82g2mwGkCJCRUrBDmTksNlRuA6WQpS70mv+ZIPcptFpcK5gCZwKariOXyyOXy4OY+73XXZERFLYj&#10;xMyA7Z4US3TqtT8fU5i0y9gTlGqHlrsh5QrKV/mEgtkDkBDsJywAEJ1R6+isuOcvK7mdK7PZxPrG&#10;elcblZAaLj7/LayvLmCgMBAJDY+AJk3C0CQ0XcDQtYjdTkoeZDz5le7CdjrBmVuRTkTtc8wLem+r&#10;nML5W96RFYJLPnjy30O4PwbfitdpTWtvE4WhooGcoWNtbQMCFqRgaJk28joO/N0fvOuzlab+L9cb&#10;7/03jz72tHnu8jL+4q++hRfPzAbzcasKEpRjQSlnU9MLv1Oc2PM7guNtG0vn/3Zl7fLD5LQ4mGvV&#10;JFJoNZswWy0IqSFn6MgZEpL7Fs9k+124/iGj9u+NRKCFdhPy1FFti2lk1wyeC6ZgCAvVlg7LspDP&#10;57Mrx03YlFIYGRmBYRhwHKc8PT39lgsXLnwSUWtdWqC4r3ai2COz2GUta995kAldQFMvVRMPnSts&#10;ACQA/bVC3PZWKe+/R4iHJ4FbDaUGTc5h5/Ng09MY37YNY5OTyBWL7kXdcQDbdh9pqqV+7G3d4FI/&#10;1rn4d8dhVq+A8jSA1G1ZUyBTZHrO4dRqsDc2wBmDLUTgSmCW5UtWyR/3oL8A8SxIPGtZy6BT1vq4&#10;YHZTN/nAycnl88YHP/jBX7zllls+0mw2XXWTUhBc4OjRo5jZNgPby25ikeGh5xfzo4ziVqjUrJ1I&#10;7bEb5uztA6cr83NoNZsQQkTe67ACJoGlzrAmxDGNPyD2L5Y+hBFCIFcYQL4wEHy3InVVK4iI+syq&#10;oY4Le1JNOurRI+ucwAcJnZk6YRDAYvtKNGg9bVjXrulHHXtYKGScAbZtY319vb0Nkw4Y7/WL515w&#10;QZHk0fDwAD5JGLr0FE9ti50eqmAnNQFNCHce3J2XX6lOeFbDdmYTgv/jaibGOqFTm6+18W4ENIUZ&#10;FCUcdyyqVDM0homxEWxUamg2qshpDEox1Gp1wan6z4eM0n1vfuDEx6SeO/0D774X88s1PP3CBTz7&#10;4gXo3IJSbdUdkQIpG4XB8c8Nj2773IXT37zLblU+1qouf49lVgdctaC7TwfWu7pbOS6na9A1BsGB&#10;btlPQQaZR5jiRewilrrgb+pUPHmnrII0sUwFNBoNDA0NZVeQm7AREXRdx+TkJC5evIjh4eFbLl++&#10;POQ4zjp6Vy4Kh4n3GpRmLWtZuzlhU5qSKa2PDURv7vr2XLvMWOkOIU7cJsSDr3XDwO+SjqNbSsEp&#10;lcCmpzGxfTuGR0dRGBjwq9S4kKkXvOmlXOoXTqXZ3/qZb1JLU1V1+574d8anSVNCCYFmpQJ7fd21&#10;+us6oFRw45Mxhk2l6inn+bQQ8X72k6xlLWsZdPqOvWgmhaAmWepULpczfvgjH/kvR48efVejXncH&#10;hV51umNHj6FcLsOyrYj1hIVVJsEXscjrbU5AsamjaOBGu12wsryEZqMBIUQE3ERDuSnhItkGT+Fs&#10;JyJXweK/5tsS2xXvCLphoFAYgK7rocp4L3/N+PPoDp9Yl3dYx7U+6adHZQDtEPPIcrC28oQxiq7b&#10;YCnaMI6Ajpp05EPODkudv4eFgZOrIltfX4NlWxGAGO/QcCFQ3VzH3KUz0A0jsNVJGVU7aZpXrS4E&#10;nAz/NR86ebAqrHISjIMJV9kkYsApnM/EIrlM7YqDYNHt4G8XnmTp9LPDUm2WFNmWnBFGhgZQ1XRU&#10;K+vQOLlh8YxDUuVNltn4ykY9979zrv+/B/dux5H928Hf9QCWV1awsVnD2QuXg0qGAKCUA+VYABOP&#10;lkZ2PDo2c/jfNCpLP7q+ePb9ZnNjys19EgGoajYbaDabEFJC1zQU8ho0ycBIdVE+eXtD2DYX20fj&#10;9QrIq6RJIUxZMhrgrIh6vZFdQW7i5jgORkdHMTc3B875xNDQ0OHV1dWvIRomHn4ezvpQscEjD72W&#10;qZ2ylrWbDzLFAVNSn7obZGIh0NQaYWzoIOf73q5pD9/O+QM7gHvgOLrpOLAHB6FPTmJq1y6UymWU&#10;isV2tTlfzZQGdfpRE4WBT5IKKa5e6gaFXs7ne73e7fd0mybehIC5uAgyTTfawTCCysqs1QIxhgWl&#10;1tFb1dRLyZa1rGUtg07ZBbQP4BRYBwzDkB/64R/+laNHjryrUa9DEUE5DianpnD0yFHkcjnPTteN&#10;bCQ+Df2dokb1XmZ0Y/TWOefY3FhHZXMzsNT5QCCotBay07VFTNHX4wDKBU0sBqXcNKRczkA+PwAj&#10;l+srr6kfwOT/FsaYGzjuqdaIVDp8ougeE7fXhUFTOr+ijh0xrjyJulPiX95TS9W5x4c+Gs8NY8zN&#10;aApbJNMOGik0nD/9LKqVVRQHBjxoJCJKp0DZ5Nnr2v+76iY9BKlc4CQgBAuFhrsZTTwhIDxcba4z&#10;BNxft6wLQAytu5T3KeVk4aqAFEoDEpocQaVah2nVoWsCRBwad6aKovKHLSr++0bL/MeMsRqDCcEY&#10;pqcmUCwWcfoUwwsbi15hgfaclbIhpPbi9K4TP5kbGP13S/On3k9W9cPN2spxkAIXMvg9yrbQsC20&#10;WgKariFnaMhpws1+6mq9i+U+ddsHw3ZPMOQ1E3lpo1KtxpY9azdTIyLkcjmMjo5icXFRlMvl166u&#10;rn4dnfa6sMUufsebEE2ty0BT1rJ284Em9AEceAp0UnArotkFxsZvFWLHO6V85Djn9+0E7mRKDbSU&#10;QrNUQn5yEtt270axXEaxUHBBk1KAaSYDlzA4isOa+OtJkCqpX9Cv4iieB3U1uU79ZDb1U6kucetF&#10;59FaWgK1WmD5PFg+Dw7Atiww0wQxhgtEGzHgxBO2axp4zFrWspZBp+wimnCRTLPUSQCt4eHh0Q98&#10;8IOfOHDw4LsajQZs24ZhGNhz4CB27doFAMnAKbGr3c5yojBQSixOF53BjdBrZ4zBsW2sra52DOr9&#10;kGHEAVOYxATPO8EJ+SNdL6+JiMEwdBRLgzByuWCafvOa4oHjQdUzIVz7lhcyzRj3vg/QpAYwBst2&#10;4DhOBGxE7HWxxU9SOgHJGnNf3cSoXbUvokahUKn70G8Jh7AnYycWWkZKhpR+n8MvBAgG07KwsbEB&#10;xnvIthmD7dg4e+op1xbHhVdVz1c5ucom6VWw8212uu4rmyR0Tw2leQopIdxMJ8ZdZRNn7eBwt+Af&#10;iwaAs/baZh3P01FL+/gK5261K7R1wECWfrw5iqDrAiMjJWxsCJhmDRp3c8akEBCo/13TUfc2VeEj&#10;upF/ShHBdhzkcxpOnrwN27dvw/MvvAjbcTpUbsqxQKQWcoXhXx4cPvzrtlX/3vWls/97fXPhTlIW&#10;OBNty6CX/dRqtVDXdORzBnIagxDe8Ze6RsJeXhZSUbIOOukfqhwKOc3Baq2BWq2GwcHBDD7dpE0p&#10;hdHRUSwtLaFYLB4bGBjYV6vVTiG9el1gP0dU3cSRKZyylrXvBNAUv3GblI2qvHOEOcnY+O1C3Pka&#10;Kd96F+f3zRDt0ojyLSKYg4PIj49j+/btKI2OYqBQ8KqxKKDV6l3lrRuIuRrr3Fbyn7aidupHeZUG&#10;v7pBpn6q3Xn/N5eXwYhAQoDpunv+r9UgLAumEGqZqJkCmpK2bxJ8Qnb+z1rWMuiUAafegeECQH1o&#10;aGjHj370o7+/Y+fO25v1OpRSmJ6ewYED+zEwUILj2H0rbli48tpVROzdCGdtxhgq1QpM04zYsNp5&#10;NRQBT+iwhUUimhCvUufPp1AoYKBYgq7r7sCYkkET+d8TAi6Cc3djeiqmIHw6gBQuuFKOA+V0/j7O&#10;OXSpgWkaLNt24ZNPPMJV9BC3RkYr2YWXkaXsjNH1Qm3fF8Kqk/A69SxhW9hBGBioi0xubW3VrQDI&#10;eNeKfkJILF25hIXZ8zB0A1IwaIJDk9xTOfGQ0qltoeuw3XnTCi9A3Fc4Cc6DanSMudY15mc0sXgW&#10;Ewupm9L3VX/3IEpY48FwmBIwVQ+gqVwLWnl4AJWaRL1ehYQNMPdUYvDmHXAaX1Zq/KeI8J8At4oj&#10;kY3t23ehODCAtY0KLl6eh2070DSKzd8BkdMojUz9dnl85++eP/XYWxyr+uPNytLbld1irrWUBb/R&#10;MluwLBM1IZE3dORyGjQBAArdT0895JOEYL2X9CaW6wPY2NzMcp1ucuhULBZRLBZRq9WGJicnHzp7&#10;9uxpRAPF04BTXPGUVJA1G4BkLWuvPtCUpmriKf1p/zi3ALBjnI8fE+LYA1I+fJjzhyaJjnKlUFcK&#10;NDgIMT6O7Tt3YrBcRiGfbyuaLKs/cJQGZXpZ2PqBUEngpx9LXD+qpiQo1KsSXT/Wuvh8468rBXt1&#10;1bXUGQaErrvy1FrNHfwAZoWo5p3f7S7jp372p6xlLWsZdPqOvKjGqbz/d7gDzQDUDh46dN873/Wu&#10;X96xY8ct9apbQv7o0aPYsWMniAi2bfUYmUYXRHXtbye9Hs2ComQ51CvaiAj1ai0CQ7rlIYWtdX4A&#10;dHusS6Hrn+PCHsPA4OAQcvl8yEJHHcvgqz2kEEF1M98axjmD8lQY/hIpx4ZNFIJeLFRlLqbYIoKy&#10;TAgPPpGUMB3bBQ28vfwsDD+QHCoevs6HR17hTKd21To/zLlNtCK5UH7eE1hPQMJCGCxcWS/Ic2IE&#10;Do5KtRLY6lgPSbbgAqee+yZsq4V8rujZ6nhgr5NCegHhPASZZBAaLoPQcQ7hW+siljpPeQa4Ffq8&#10;7+6qaApWR6gyHXoNaWNrLkE2Fj/MWMrhqUihNKAjZ4xgZXUDglkQnIHAYGhsSKnl33CYfhcp4ycB&#10;tg64qkhSDmamJzA9IjCSq+Ol88uwLKcDYCvHhuLc4VL/3FD5wOfEzNF7NlYu/NjG0vn3Qpkld/3w&#10;iPWualuoN6VX9U6DLhkYVG/lU7CHhE6Pfr4YGAb1GgraIBYXlzA+NgZd169JnlrWbrzGOUe5XMbm&#10;5iaKxeJhzvmwcvM9ZAw8xSvZOUi+G04ZbMpa1m5YyLQV0JT2CEtzTABsirHB+6R8/UNSPnAb528v&#10;Eu0lpaRvncuNjWH7jh0olcsY8KuiOo5rndtK6He393upkPqBTknV79ony/6AUi9lVC9w1Q986hc8&#10;MQbHNNFaXXXHJoWCW7mOCFSruQMgInOTyOwCG5Gyn2Qta1nLoNN3/AW238Bwh3OON735zR98y1ve&#10;8su6YRRqtRp0XcfxY8cxNTUVCQPuuQRJVemSKozFlTwuZUJciXAj9NrTVEdhKMQiWTsMzA9Ppmie&#10;EZGCEALFUgmFgSIMw3CnC1nogkBxzlzPo6a5G9ADR0opkHKglDtot7zv8IEYj12oGXcDq7kQQfUz&#10;ArmqNdVGg0optFpuZb6crkMRwbKdmFKr23pAUGGOMRYaeVEngoqBD4rEOLchU2LhO1CoSluvfcSv&#10;Y8egSGGzspkKm8KvciGwsb6Msy8+gVzOgODMrTYnXIikCQ5N8x7CUz0J30bnvS+9vz3Y5D4YuHCB&#10;k7t9w2Hh6bZFJAHD+LHW80AJW9sSvqfPA00pBSkYxseGsFlpotmoIKfxAG4O6OaHm+bybY5W/jEC&#10;+4Y/a6UIuhS4/cQB7N+7ExfmN7GySXAc1Xl+IYJybAyUyn8Dtvtvmi3rX0nBPtyqLX/QbKzPuAo9&#10;2d4PlI163UajwaHrOgo5A4beCZ/Cp5n2axQFdx7U04SNot7CYlVifX0dU1NTmcXuJm1KKZTLZVy5&#10;cgW2bU+NjY29dnFx8QvoDBJPy3UK2+ySdL0ZgMpa1r79sGkr1ebSHAL+PdUWAN0AindJ+eAjmnbf&#10;PZw/Mkx0iDmOqAOwBgehj49jx8yMa53z+nuRqnNpF/xuqp0tApdUaNOPbe/l2PX6+R1bVTold4zS&#10;XyMChIBdq8FaW3NDxAsFcMbcPKdqFZJzrBE1logaMZh4rQBn1rKWtQw6fUcDJw6gPjMzs+u93/3d&#10;//zQ4cPvN00T9XoduZyB206+BiMjI7As66qXKOJwojAEUJ1dcAoNCMMKp29zV50xhlwuj7pXvQ+M&#10;pV5dwiqoNoVBUJJVahoK+QIGSiUYuRxIqba6KZzB5KtgvKwnRQrkOLDCVQJZuHJZTMXEGBjn4FyA&#10;cwHHsVCrbmB5YRaW2QSBoGkGprfvxUBpyFWwhdRbSimYzSakpiGn67CVguPYkWwqX1Hket8oonpi&#10;Xa6/UdtXjJqQqzohikZhBdUBWTfrfGiHS3qJMVgtC5Zlda/Y570npYbzp55BvbqBYrHoKZzaIMm1&#10;1vFQQLhsP5fSzToKQsPd4HA/PFxwFqlO5yubeD+gqStKakOUtFNE3FhHqp0VlQgQU+ZHROAAhgdz&#10;qGkCtWoFgjkQnLtB3Lq6zaa1P6tZ+b+D/MB/DQb3RLAsGwN5DbfsH0fDYvib1jIqm8yr2Bj7HqWg&#10;HBsAThdK4/9oZGLPr1jN6gc2ls59pFlbPgRSbvlj35YIQqvVhGma0HUduZyOnMbBuae1o3aFTcbg&#10;5owxP8+J/Ke+uxFFrY4VPoDV1TWMj493HuNZuykaEUHXdYyNjWF2dhbDw8MnFxcX/8KDTBpcy0w8&#10;4ynJaqdig9hsZ8la1r59kAm4ekVT3EbnAGjlAH0755P3S3nvcc7feJTze6eI9nGlUAdgFovIzcxg&#10;+/Q0yqOjyGma+2W23QZNSeHb4ZYW/t0vzEkDQ72mjX+ul6op/l6/cCoNLCXNr5/f2AvUcQ670YCq&#10;1dzfNDDgZjtZFrjjgDOGeaVWvW0c30eylrWsZdApa30Ap/jFM1zquXX/Aw+8522PPPKvBwYG9jab&#10;TTiOAyklbr31JIaHh68eOMWBQAACwkHSCUsccAi6YXrqRITB4WFsbG64g18VvbC1c3SisMkHTZxz&#10;GLkccrkcisUSpKaBiODYdgQwaZqEYzue9U7BsRVskHthDH0PS+hw+ConznlQ9atRq2BzYxUXzz2P&#10;zbUlrK0soNmoRayBwyPjOHj8Duw/fBu4EG2Lnjdv27ahHAearkMzDJiW7dGgrrwmOfTb37Y8auUi&#10;Ijd/KTwdi80lYFuEpGAjSmFQsZJ1cDxlGAvbHpMOIu8O2Pkzz0JK6QEjT7HkBYL7Njtf2dS20bnT&#10;SU8VJYQLmQTnLggMqtOhDTrAwBh1LA3rFeKEmC2OdZrHwhlckV9KSRsoVvrPh6Ys+UTj54uVChqE&#10;GEalUgVUKwBPkjmloqj8ltOSdyuivwegGcAnRVDKgS6AB+48hIO7p/Dki/OJ4Kn9GQcAWyxP7v2F&#10;sem9v3Huha+/R1nVjzWry3eTstrKJ49Wtlpu6HhN01DI6cjp0oVPRB1wPLyqWWj/K2p15DULm5Uq&#10;arUaSqVSBp1uYvA0MjKChYUFlEqlY8VicV+1Wn0BbZVTUqi4g86KVRQDUNkOk7WsvbKw6Vopmhy4&#10;wFnbwfmOh6W8+/VSvnkvY3cOEu2xlILFOZyBAeRnZjA5Po6R8XHomuZeZ2zbzWhKAibdIEkaZEkC&#10;VS8nxyk+TRwydQNH3YDU1Sif0gDcVqvXJcEqztHa2AA1GiDDAM/nXfV1swluWYAQWFGqjmhR5a2c&#10;t7NzfNaylkGnDDih005nFgqFwe//gR/4Z8dPnPiYbVlotVpQSsEwDJy45QTKI+Xk6nSJC8CiiChS&#10;pp5SewFxL17HfG6ggYimaZiYmMSV+TkopSJ5QOGcJ1KBbAS6riNfKGBgoAQjZ7jhhZ6VTXCvkhnj&#10;nsXNQathRQazLHRBTzODceHa5hjnaDXrqFXrWFuex/rqAuYunkK9ugHLarn2OiGR95bDpxX16iq+&#10;+defw8rCZbzmnrcgVyj6qpIAPhGAVqsFKSUMT/WkHJUqdWZdMEb7RUJHdFWEVIUtdtQ9OyumqGMp&#10;IIqFwGCvLCcpJZauXMbSlQvQDd1TJ7WtdX4FOiHb1eykB6Uk93ObvP+93CbOuFuVjrvB4e0qjiyO&#10;elxlUbgqYgKAinKPmGKMdekJUTq4ioKvThBIKb18RxFyOodeHsLqWgWW04QmXNOaEAyc1n8sx9hR&#10;UPFHALwYBUnuPHdtH8VKlXBluQ7GuRdCnpzKpBwLjImK1Au/XRrf9TtE9tsrq5c+Vlufe6tjNwVn&#10;HAjlPtmWiU3LRF1qyOVyyOkCnCnX+krRfSTSh2WA5A4GtAaqpo61tTUMDQ31XU0ya6+uppRCoVDA&#10;4OAgVldX9eHh4WPVavVFRHOd4qHiaRa7Tu6bAaisZe16gSbWx/9bUTRZecbkLZzvu1WIOx+S8r3b&#10;GDs5TjTRcBw4uo5GsYih6WmUxsYwWi4HMQhBRlM3aNQNusT/T1P1JL12tTlOSd+Z9l3dVFr9ArWt&#10;/pZ+7Idp73vLbC4uQpkmMDwM7tscLQvM68NfVGoDfhRtb8CUncezlrUMOmXACekV6iSA5uTk5O73&#10;vf/9v37gwIEHfcuY4zgolUo4eetJlEqlvoFTGDwhApk6S5GDUq4vfmW0SMnzMILyIqK/jbYWpRSK&#10;pRIm1BRWV1ZcxQW1l48xQNM0aJoOI2cgl8tD03VIKYNl9iuW+fDDMS04RO3MJ98WF9+g3kpinEFw&#10;EawHhxSqG6uoVdaxujyP+UunUauswzabUORAkzqk5ND1YntAHYJY7lJpIKUwe/5ZWK0aXnv/d6E4&#10;OALHjlrQGGOwvap2uXwejleZLDGMmnWrXEft4HB0xjlTkOwUBXq9oAc64FM7VjzYq1j/BxLnAnOX&#10;TsMyW8gZxbZiyctmkqJdiU7KNpASgrsgUDA3u8l/MObBJpZoQ2zHVLHgd3YCM/Tdz4kJeWIkjtK3&#10;DrX3Z6TAKkJ0G4fhLANhtFxErW6gWtmAIb1iAGAo5uh+y1n5CwL7STD+e3Gjn+2Qq6qTApwzDI1M&#10;gDMeCtdP+p0KStlUGBj649HJ3X+8OHvqjrXFcx+1Wxvfa5u1EmcczDtmAMC2LVQqNupSutY7TUBw&#10;gPu2O79PzRhU0O9mGNSrWG0OYnl5BRMTEzAMI1M73cRtbGwM6+vrGB0dvW9xcfGrpmkuIBokHg8T&#10;99XDClmgeNay9kqBpnC/NwkwAd0DwHnoua9oErcKsf8+IW5/SMp37GLs7gGlJhu2DaVpqA4PY2R6&#10;GoOTkxguedWGlWqrmrqBpl5AqV9os5XspTTY0y08PD59PFQ8aRnSgsvTlq3fXKp+gVbaOvY7RJyj&#10;tbrqbqN8Hty7oYpGIwjo2gTqKXAp/ugHPmXn+6xlLYNO35HAye8UtyYnJ3f+yI/+6KcmJicP+8DJ&#10;tm2Uy2XcessJ5AsDWwZOW2kUCTKOQivmIwKGjlJaN0KPXSmFwaEhDBSLge3MhwScu4oXLkQ4TdvF&#10;OtI9lGzLdFVCnhqKJ9jlGBiEEG4lMx8u2TYcx4TVamJzcwX1ygYqG6uoVtawsXrFzWhSCkJKCM6R&#10;z+fAeDsriPvQKqaq8bcBgaDrEuvLl/Don/8P3PHguzE4PB5RPPnLyRhDq9lELl+ADb+qXqw/s4W9&#10;oWOr+hnjFAdOKRIelj6qC3J7Yhivl8oJcNf73IXTrhqNdwInFzaxwG4nhPvcz2visYdfbY1Hvp9F&#10;jgOW1FWJOOEI/azduACKQty3c8rkEnVEPXKkfLtj0ncToVjQAAyj0ahCkO0p5hgkt6eI2O86JF4P&#10;qJ/mjNaQAK8cx0I+PwAjl4fUcjBb1SA0P/nYdEDKARPyG4Wh6W8Uiod/zqyv/ej60rkP2q3KuAut&#10;RXBMOLaFumWhwQU03bXdiSDInbyMsrYiMy9byEsLlRbD2toqZma2ZYHiN2lTSmFoaAgDAwMAMDk6&#10;Onr7/Pz8Z9GpcoornuL2OoUsUDxrWbvWoOlqFE1hyOT/reCCYweAfojzXW/VtAfuFOL+g4y9saDU&#10;WMtxYGkaaqOjGJqcxPD0NErFInK67sILpdKtc70AyVZf6xWwvdVKcmmvJc3Xb1u103WDTP3YCrcS&#10;jt5rXgDszU335KvrQXVsMk0wxtAkUheVWkMs6CMFIGVKp6xlLYNOGXBCcli4AGCOjIxM/9CHP/z/&#10;jE9MHG42m97gzsH2bdtx9OhRCCHcsOjrsbQUhkttu5BfQYs6+uQ3Zr9cKQXGmHt3K2GwTEqBMz8w&#10;WsC2LJhNs53v5OfNxFREXEjXUmRb2FhbQr1ewcLsOVitJprNGlrNGsxmHabZBJQDMHjh1BI5w4jA&#10;De7Zt3zg5H4db1vRYrjBV5JosohWfQ3f+qvP4PYH3oOB0kgHePJ/p9lqwsjl3Iwn9Nd38i/VflwO&#10;Ufj70U5BSQAsLnfy9pWkfKEgeN5/M9lultini73BOUOzUUOtvgEpJbiXxyRDmU7tcHDfTie86bwH&#10;422Fkw//QoCRs2iuUlzhxBLAbBuB9IgNj7OkmEIphLu6gqyeVkRqb4v49yoiFPMShj6MjY1NcDID&#10;xR5ngCL7RyyH3SUF/2nO6POJUehKuXZUclAsDWNiahdarWZ3hRERSNkQQp4a33bkH4xM7PmVS2ee&#10;eL/T3PhR29zc76am8/b6JoVmo4FGk0PXdBi65m5HUlCMAlArucKIsY6aNYnV1TVMTEz2DHfP2qu3&#10;cc4xPj6OSqWCcrl81+Li4pcdx6kiarGLK53CaicVgk9h1UU2UMla1l4+aIr3e7vBpjgMtgGYw4yN&#10;7uP8wL1SvuEWzu+8lfN7c45TdJSCJSXMyUmUxscxOj2NYj7vZjQ5jguaWq3+bHNbhT5bATX9KIbC&#10;yqX4tFvJbuoGktI+1+31XgCpn+DzpM5mt/nbNqyVFfcEnM+76ibHce11jKFOZFbcynXx3lOsJ5UB&#10;qKxlLYNOGXBKu8gKAM7AwMDYD33oQ3+wbdu2Ez5wUsrB/v37cfDAQe/v65FTQum/QoVB1I2Z55Q+&#10;tqWOQYoUAkRuDo3VagUwx89mCiuafJscFwJmq4GN9RWsLc/h4tnnUFlfhmU2AUZeDpBv2xLIGboH&#10;l1hQ3Y55cIPz0HMfdnh2Pu5b91g8c4mCSnFKKeiaQKu2imcf+wJO3vNd0I28F94cDTJXSsG2LGhS&#10;g91D8dFpwwr1DSiyJB3KKcSWlaUmRvUHPKmPfZwLgdrqOmoba9A0GSiceFjx5L0muJerxVlgn3T/&#10;h7cdEDyCzR9bZsY6g70pWG7qWJGUdowR63nYJQeDU4/+fpf1TOl/KyJIAYyMDKJSqUDZrSAjjDEG&#10;XeKEIvVZR7FfFYL9H1KwlSSQ42aoCZTHtsFxLDRq1WAnSrfdeblPnM/qudLPF8d2/LppW+9dXzz/&#10;MY027mq1WnDIVwC6FSKbzQYaLROa1KHr0tt+DjgABwxFrQZDWKhW66jX6yiVSlm2003alFIYGRlB&#10;Pp8HY+zAyMjIrcvLy19FZ66ThKuUSMp3ilvtsoFJ1rLWP2gCutvlgO65TDw0nQ3A3Mn5yAkhDr1Z&#10;yrfv4/yBXYzdDsfhDhGanIMmJjA0MYGxyUnkCgXoQrigicjNaOoXMPUCJVuZRxJY6TZNEkzqBam2&#10;CpJ6AbWtfM9W1lM/arKUeTm2jdbysrt+/JB3AMzrvxLAakROAnDq9UAPKJW1rGUtg043HXCK5zf5&#10;wEnlcjn+Qx/60K/s3bfv9kajESicDh44iAMHDsBxnGueT9LuYbsKFIbeQeH9QKcbqVy5Xy3OD352&#10;bAu2ZbmCHR/Q+MCJc0ghPWWPQq2ygVajhuXFy7hy+Qw21hahHBuMuSHWec9zznx44dnt3CDqNlRy&#10;K98hqIrmQg9X2eT/Df9zflZPzOruK42UZ/3TtAHU1ubw0pN/jmN3PtJZ5c3727IsCCnAOIsXmgPI&#10;BS3J4d7Uua0pvN8QfPWOX9kuErVN3Tpn3n+dBRPdnmcMkMVVTq4qiaO6uQblWOCGux24cNVOPABQ&#10;zMtt8irTedXthAiDp/Z2YyHFEwtZBUNZ4ZHKf/4xk8iWkn5+Yt5Tl3FuAqdiKXDJz5LynY5ReRNi&#10;6qnOz3IG5A0NNbvVCfgYOBh9vNmi+zZq9COm5TzuHuOdEInIgZQackYett2C45gwjFxP5ZOuMThE&#10;lT9/bPGTp89X/9vuqdwjB6dzP1YeMB+xWg1mk5v+xRmDQwqtVgPNloAQGjRNgnGCIFftVNRqWLIG&#10;sby8nAWK38SNiCClRLlcxuzsLMbHx1+/urr6uFKqEQNOAlELu4NOCw9LOCAzCJW1rB/bH2SK93WB&#10;7rY5fxoLgD3J2PARIU68Q8q33irEG6aAk0opw1YKVU1DYXwcpYkJ7Bkfx0CxCMG5C5p8VVM/8KPb&#10;825QpB/lUDdolGR38/9OUjmlwaStqp3S8p96BYz3EzreC0j1W8Eu3KniHKrVgqrVwDgHectJXg6X&#10;YAzLRNX1qNIpCS51rVeTndOzlrUMOn0nAKcka50EYBcKhcKHPvShTxw6fPg9PnAiIhw9cgR79uy9&#10;LsApsZwYpY57Q5+68dVOzINMmpRu1pJtuevQ65wwzgMbFRcCjHG3+lujioWlOSwvzmJ95Uo78FtZ&#10;4FxAkxJcNyKAiTHXqhVAJu4pZwIA5YeL+xCKR4KreehzAfCIgQ7ADTJ3y9e7z21HQQqOtYUzOP/8&#10;32DPkXtcFJSwn9iWDU03ApgThye8Y8cN65WoPV/W5kmB/S+BgaRpbtJHcCEzIWN95fBwzrE4fxEg&#10;1VYwMRfmCeZb6FwFGg9DpsDO2F7nvpKm+w285Jyz1MykhGlZj/n2/OqAG3baGgPWF2zb2FaIACzq&#10;qExJRNB0HXkaQKvZiFR49PuJusZu+8u/efpLrVbrP41N7f55R6nFNBhA3n7jmE1Mb9uHZrMB27OB&#10;Rqo/MkDXNHzj2WU89uxzWF2vAYCzuITPPPlS7jNH947cd8veoY8NF6rvtVr1nGkrMHKPGVspmGYD&#10;jRYH5xJSauCMY8TYwIZZxOrqOnbsMCGEyALFb2LwNDo6ivn5eRSLxaPDw8MnVldX/8a7tmpw1RO+&#10;6slJAE9JSqcMPGUt68Mmv7eVanNJ6ibyQJOTBwZvFeLON2jaPW8Q4t3jwH6u1EDTtlHL55EfGUF5&#10;ehojw8MoDg5CAC5g8mFTEji61mqcfgK5u31vL0iUtmxbsb/1AlTh6htbWf5eKqhe4K4fABjpIDEo&#10;y3JzuIQA83JWfZk/A2ACJhjzB0RJsCkJPmWwKWtZy6DTdxxwiqubBABzYGBg6Ic+9KFPHD58+Lsb&#10;zSYAt0rd4cOHsHfvPlh+AOK1766HAmQo8m/4/kCiailc7O4G6JL7qiVf0cQZg2m20AhlywQqFs5d&#10;RROXMM0mNjdWsbm+hIXZc1hfXUC9sgaAwDmHJjXouoTgunfTiEcgUQCOGAfjcOFTWPEUgUthlVPo&#10;NR6HIL61i4UAkGevU+SGnDsudHK8vKKFi0+iNDKBiW2H4NhmYkU73TCuKt8megX3YEIQ9BSiTj7w&#10;CMGR5AODBelGEXgVEC0F27bbNsFYR8XP2lKOQq26EWwHV8nk5Tb5YeHCVT+1w8JdBRoLlGbevDm1&#10;84NYWy3kLxOFVENEXQ6jLrAohq0SJmf9bYwQOOpQMwExqBjHfxSrMNh54Bq5HKSUaDTqsC0rYiuU&#10;QqCgq8Ha2tLfX1+w3yNzQ/+Wce2TjHGz12nRyOVA9SrqmyvQNR0t1oa2jz19CV/4q3MdH2y1mvTE&#10;8/NffeZM7qsHdw3ftm049+Hdk/g+oZrjpuW4VfMYByOCbZlotSyAS0ihkBMWNlsca2trmJycvK6F&#10;F7L27WtKKeTzeZTLZSwvL7PJyck3rK2tfYuImuhUO4UDxeOPeK5TNkjJWgaZ0v/v9+EfWyYAbOO8&#10;/KAQ9+3m/Ng9Qjy8DbhNV0rUbBv1fB7GyAjGZmYwWC5juFgE93MFwufvrVRE62V56ycEu9fnthIa&#10;vtVw8Vfi0Qsk9Zqun2p8/cAoxmC3WnAaDZAQYEK4b9k2mFIg90TOka5ySgNQaSAqy3nKWtYy6HTT&#10;AycfOjUnJyf3/NCHPvSfZ2Zm7vWBk23b2DYzg7179l3ngVJU6URpv4p6joG/vQeAlGAeqHMsM1A0&#10;sdCFjMEHPAKOclCvrGP2wotYmD2HtZUrACkABE1qyOWMwJrlA6QAJok2ZPKfu0onDx7xJODEo6qm&#10;iK0rlPPkV8pjnaHQbvi5q3ByHILjKDiOgu04rlWMAZde+CsYuQEMjW6HcjpBpW1Z4FJLtBpRAhhK&#10;vCRT+OVowLUPMdqwptv8Y98T+OxcmOSD1m5ppbZjodmouFUEwxCQe/lMkUytNthrh7azthUS6VlO&#10;3fd0lgB60OP+GiWGkfdb9S4MvljXgPEweEre4IlSDiIIITEwUEKj4YbiM0+BppRCs9WCkBK2Wdln&#10;tyr/ievFH+Fs/F/lCqVPMy/0O3l53C+1zDoKxSFwKEg9j1/95J/h1Ln5budVZplN9uypK088C/bx&#10;qYnBXzy+Z+gD28vWhww0drdMB4rc7a0A2LYJyyQYtAjBd2B+fh6jo6M3lOU3a9e2ERFmZmawtraG&#10;gYGBo8VicW+lUnkOnblONtJtdlmuU9Yy0NQ/aAI6bXNhVZMPmliRsZE3SXn3vULcfrcQ7x4BDjOl&#10;0FAKVqEANjSE6Z07URoawlCxCEbkKpm63XDdCtDo5/1uYKoHKOkKt9LURMFdL1x9Vbk0iJUEtXp9&#10;T78wrds6eDnr3uuwqEYDyrIiO52Ce3NBAFgmalpEJqLWuauBTVnLWtYy6HRTA6dwrkTlyNGjD7zv&#10;fe/7z0NDQ3tbXpUN27ZRLpdx/PhxKKWuzyCJuRXGwhY5FnPa9QZOrlrl29I798CBlAK2ZcM2W1CO&#10;A8e3zrF2uXvuVY5zHBv12iauXD6DuYunUKuuoVmvQkrhVcIKq5B4BA6JiCopNg1L+ztJ2dQGVR3T&#10;eLlQgRoL0UsqEUF5eU4+dLIdB8Lh4NyB4AzNZgOXX/hrFO54B6RmRMK4mWdZk5oO1VcP1FPRhKrL&#10;UVhYQzEARa46CD7o6JZ5HbzPOqrXBfDQcSKB7uHf4f9vmS3UKusQol2RLthOIrytmFcl0H/465hF&#10;9uaw7Iq6dM3juVcsBIEoFVtR6p+deU1IxFFp0Jd1cQERRQFmGFFROJ+LRTe58rKh8oUBMMZgtprQ&#10;NIGNShP1eqN9jDFAWdU76mv1P7KaQ39qFMqfkEbhM90UdcE25AI5g2N0OIdT/Z1jNYD4lcWN2SuL&#10;lX8xMVb65M5x4927J/HBAb11m2naUMqFT0SAVBVo3EK9wVGv11EsFjPodJM2X+1UKpWwvr4uJycn&#10;H6xUKi95u7wG184TBlDxSnY8NkiJ4+MMRGXtZoVMQHI2U1JfNqlvizhokoCc4nzk9ULcd1CI190t&#10;xMOTwB6uFOpKoVksQh8awvTUFAZHRlAqFAILVaTiXDfYcz3gUjeo0guyJM2jW+W58DT9VpdLmudW&#10;FFJp63ArUKvbPK4FAAz9PiYESCkIIQDOwZSCApQdlDdKVC2lBYhn4ClrWcug03cMcPIvygJA9ZZb&#10;bnnv9//gD/57Q9enTK/ahlIK+VwOJ265xQMlzqtqJZB/4bgOA7sISAJgWSbMpu1+lVd5Lnifcwgh&#10;wcBQq21gZeEyLpx5BtWNZbRadQjGIaXEwMAAhBfmLUQUWIjAShd7z8sJClu6ItXQfGWNYBCMh9Q3&#10;LGS98+YRgk+uEiukwAnWZbtynSKCowjKUbAdBeFwCNvNM7I4A+cFNJqruPDcl7Hn+EPgXAaqE7+S&#10;HZEDznlo8N2JLdKbn+2EiBCqnemUlDbUCaBSR2/e+7Ztg4iCkPe0Pc62TNhWK1jvLKgMiAjYY6Eq&#10;gRztKoztZyzkCWTJqS4hyynFloM6ujEUqzrXo8Xymtqfo1DIf/qBF4ZfibMnioKnpKin0O4QPFXu&#10;C7lcAQDHcy+exfmL83BsE7rkoaB0t5NoNVbfZDU23iRzg1/Kl8Z/AYx/rht8IiI4tsK73nAUpeIA&#10;vviVZ5KZWmfnUQIqt7i8sbq4jN949lzuf+zZVnjz3snch0o58wFmWSAiCKVg0Aaaahyrq6solUrZ&#10;1eomb5OTk1hbW0OpVDqZy+Umm83mLDrtdX62U68qdhlsytrNDJv6CQPvldHkHzc2AOznfPJ+KW+7&#10;X8q3HmLsgSHgIBwHdceBWSjAGBvDtslJDI+NoaBp7nXJcdrWuX5URv13GvuDHVcLT7oBpa1a5NJA&#10;2lZyl9LCyrutk36hVPj3Xu267HOdWrYNeBm21GqBGYYbKeH1WzmgYvfIu2U4Af1Z6LJzfNaylkGn&#10;mwo4+Sqnyi0nTrz3Ax/84H/hnJd8G5EPAY4cOYqBgeJ1zx+JqJz6OOP6Y3K/qlpUFXX9+uU8uNC5&#10;WT+WacLx1o0fFg7f4iYkOOeoVzewdOUS1lbmceXyGbTqVTAOSE1DIZ93QVIAmOBZ49pAiXPmVT8L&#10;/e0rnjjvUEOJmNKpbc1zLXf++y4MiWZCiRgUYTykcvItUL7SyQsRdxwF6RBsh8Pmjgec3PkCOVRX&#10;zmPx4jOY3ns7yFERxZBjO5CGhGM7kV2YRcb48SsxxUgFBfY6N1w86XMUmXPnvN2dqF29zlXeMcag&#10;wvasBJWT/9xsNaCU7a1DBMBPsBD8Y/72aVcUbFenC/W6iXUEgrPYfp3MUik2fZTsXBV86jia0pAg&#10;xaoRpqdoBblmPmCkbsvVmaNs5PKYnV/C+vI8cjkDBHgQExDCD2J38xfsxtobKs3NNwh94MvCKP0q&#10;GPsjxngLCbY7RQQpBB55/XHMXlnBc6fmu62dMIBScBUsRqPZtJ870/zMSxe0v9g5NXDPtlHjfaNF&#10;5026NAs5ex01Por19Q3MzFhZoPhN3JRSGBwcxMDAABqNxtDU1NQbz58//98QVTqJhIeTAp6yQPGs&#10;3UyQKQ6a4sCp3yBw5kEmGwANMjbxRilvebuU7z3E+d0jwFHLttHiHLVcDvnJSUyPjWFkfBx5TXNv&#10;JnlgoS+I0S8U6hUgvhWbWC8VUBrI6WceaaAnDI16qZn898PT9Qu4+lFu9aOK6me6frZttKMCQeSq&#10;mgDAcPsawnFAjgMHwARjpRxjWsOtYJekXKKUThNlgClrWcug03cCcPIf9VtOnPj+D3zwg7/GGMvb&#10;th1AE9uycOTwEUxPT1//wFsKBSTDt9aEaFLI/tQx8I73va+HssmHMN43ma2mq35BSPEUqJoEuBAw&#10;zRYun38BKwuXsbo8h1plzS0NqGnI5Y0ALAnRCZCEaAMnEXpNxGCTPx0LqqKF34/b72LWO+Ypqng7&#10;eyhc2S6cMxQGLL6Sy7fWKSIoh+AoBWEz7/eEQ7EBBgMrs0+jVJ5BcXgKpJxgq9m2W8Uu3fcWRUs+&#10;pKA+WIlrv4slOpGfX8RSe8TRIHEXzLE+9hHLbLlQTYZUTeH1G1rPLJTxFM5zCtvE/AehezW6fkFu&#10;26+GnkqypNFtVyrVD5NK7NOFfl3X5QrDNgVd17BjZgwri7OenRIYGBiApkmsb9RApKAcJzi+AMAx&#10;Kw84Zu0BCP0pU5O/xbXc7zPGF+LfZDsKOSnwQ++9C5/81Dfw7Euz3XY1ioEn5YGDgm1b/Ozl9b85&#10;e5k/Xh7OHd8zlX/3eMl5JCfqo82WhmazmVnsbuJGRBBCYHp6GmfOnMHw8PAdmqZ91rKsFbStdf0G&#10;ilPCKSprWXu1waZe+UxAf7Y55oFbYoA8wvmhQ0Lcdr+U79jL2MEDjB22bBstxlDN51GcmMDo+DjG&#10;RkeR8xVNPmiKhB9e77XSw1bXrUpdEpDpBZz8lmSZ6wWHtgKNtgqakqZL+z3dcqL6VS69jPfJtqEc&#10;B9xxwFstQNfB83mIfB5icxOLRDUv0yneJwB6h4Rn5/GsZS2DTjfVhT8MnPznAkDj6LFj93/ggx/8&#10;DcaY4ThOAJws28b27duxZ8+eV8ZSF0urYIirJHr27jtmp1Le20rzB6uMCLZtwTbNIPQ6UDV53yik&#10;BgagXt3E+dNPYf7SKdQqa2AgSKkhn8+1AVIYLnlWOiE8tZNwQVMAo/y/Q6DJfy8IDBesrZTqyH2K&#10;2bpi2U4+8IgHiPswxFWMhIrZe/k6IEA5yoVPwg0RFxzgNouEZvumMadRw+rc8ygNT3dsWaXiFrse&#10;5CIUOk2R7dz2m0VADXXCG5awD3ZkiHmfFVx0dHziNi3uKZ0cZUPnRhsshQBT23IHLy/Lu0kYCw4P&#10;kFdsgSkphylp+NkR1s2imJY6K/B19IJiOVLUx2giaR4srM9I5UidKeKUaM+L7R+kQtlVDEcPbsfU&#10;iESl1sRmXWFlrYqV9QaqtSYcx/KOIQCqdaK2duGXucj9NNcGfg/gv8kYfza8kLbtQAqOj37/Q/j1&#10;//YlPHtqrheXC0MnBVetIgAYgDJW1+tnV9cbnxjIy0/t2Fb70MBQ6buWl5dRLBazq9RN3JRSGBkZ&#10;gWEYsCxrfGRk5LbFxcUvxqCTHygeB09Jg29kACprrzLQFIdK/UCmNFWTA8DKM6bdK8Sxo0Lc8YAQ&#10;79jB2J0lohFbKVico5LPY2hqCqNjYxgrl2FoWjsMPH4TdavAaSv2uKt5v1fotw+R4p+Jq4zSIFU/&#10;aqB+FEi9VE/dQFivynn9/N0LJvWjOuv1NxHyw8OQug67VoPdaKAwOAh/P8sBGGTMYG0o2i9Qys7Z&#10;WctaBp1umot9WofV79SaY2Nje9///d//G5xzI1A4AbAsCzt27MDxY8ddD/P1vguf1GWmpMk6FU4M&#10;rg0pqQrUy8l0CqqIgdBqtlVNPKZq8i10RISlufO4ePZZrC5eRrNRhZQS+VwuCpl8QBSCSYGKyf9b&#10;tBVOIj6tYG3rnXCDwP0qdX6uk0gMDI9Dp2hmU1Ddzlfd+LDNq6QW3sXIuxCTB5vcXCcG4QDcluDc&#10;8ebrIFTZHnnKo7p6DmuLZzAyuT9Szc6xbWiGAcdRoe9hyUa4SF4TectCQfB0EOoUsdn1Vvi0965Y&#10;9ToAUpOQQsAOh4kn7J9KueCWx1RL4eqBjLWzmxDOyorRMBaHph2doaRjJa3sY+edXIrM23+R9ege&#10;xavcsZ69KKLoE9ZVW9W9Lxb3s1Gsr6hLBQ4HpQENQ0Vg52Qepk1Yr1pYWK7hytImKtUGQApCcJBq&#10;TdnN5k+AyR9vwvoCQXwSYF8AY1WAwbYd5AocH/7ee/FLv/klzF5Zje+OFGLccatdGD45cEPHjVrD&#10;Wjp3eeX3jpbG715fXx83TROapmVqp5u0+Wqn0dFRzM3NYWRk5M7FxcUvIxok7j8sRMPEfZudCg2+&#10;nQw0Ze1VApnS/k8DTjzhb/982pJA7pgQe98q5RvvEuLBvZw/qCk1aCoFS0pUi0UMjY9jYnIS5cFB&#10;6LoOKJVeda5f+1y/wGkrFea2Cqb6USklgautKpd8oBWfvp/Kdv0Ef4cBWT8AqhuQ2sr//cLChPVv&#10;CwHy+nKKvGrIREFw2DRjw8OMFZaIqindoX7CwjOrXdaylkGnV+WFP343KZ7jpIrF4tgP/OAP/l6x&#10;WNzXarWCzrGjFHbv2oWjR4+9MsApdoqlbiAqVJmOhVlSfFrvorBl2MRcRQsDYJkmLLMVUTXxGJTi&#10;QsKxLawsXsaZF76JpbnzILKhaToKhbwHicKWOB5Y5AL1kkgCSxxShC11UejUkfUUsdbFgVPMQhdR&#10;37jTwMsYAjwViFdFzQ/N5iEgElYVKeVqUZRyoZPiDJwrcLsTOAVwyXGwNvcsSuXtEEJGXtd77sro&#10;HOsHw/82EKNuspp4SFLapJH8KnK3o5SwPdVfHDz54MixLRCpoBJduPIf8/6JW+nAWEKPPGo3Y/BC&#10;tFm3Xj71Gv0mEC3E8pR6SpISM5viuUxd3XWsj+WlTgbG4stLbRWZ//sks0EQbtaYu2eBM2BsSGJi&#10;eBgHdw1hea2Fy4sVLCxvwjJNV53HnJzdXH8nGH9n026cBjd+l3KF/w7GX7AdghAcP/p99+J3//ib&#10;eOnMXHxJ47kNKuXhw6dcq9lYWF1d/ZOxsbEf2NjYwMTExKuqSEPWtg6eRkZGMDc3h8HBweNDQ0PH&#10;NjY2nkCntS6seIoHi6uEwXs2QMnajQib0ixzcciUZJvzQZMDoCWAgb2c73hE0958txAPHub8Aek4&#10;w5ZSaDEGVS5jYHgYI9PTGMznkcvl2pY5ryDOK3ig9xeynQZVfODTD3zqBsLSwAvnV5er1A3+dINc&#10;3SrcpX222+/ptl57QbythreHN6sQQKEAVqm4sIkxcCIwKaGIUOI8P8N5cclxFrJTQ9aylkGn77TO&#10;QNJF3AdODID1fe9738/t27//ZL1ed0+qyh0oHzl8BHv37oHjqFfuzns4jikyCA5rTxjIC3buuVSM&#10;gfl3I/rgTr5FzbYttFotOF6lsjAU8C9Fbl6ThG23sDh3Hmee+wbWV+YBUjB0HVzoHWqlsF3OhUkc&#10;MgBO4QeD5ML7rIjCqJDVzlVXeaAJoTynWHaTb+NyM5p4KKsppOTyFE+MIwpJGIIKaj40CYtd/MBu&#10;P0xcKAaHc3DuREBKAA+UZ8tTBhr1FWwun0d5+jBI2cGgTCkFwbkX2p2UYMQimCPizPJLG4eq1ZGn&#10;xvK3ZVwt5fKnBMiSMJTjnEPXdTSbzVCQfOd+rEgFgMm1z4XBkw+fWKh/Q1FbHXMzqIhRFNz4O3Lc&#10;/reVUPAYzaGEvlavqnMRfhX6XhWmRAwxt1w0UysIEGfJhr0k4Vba6JpC60MpSjzWXUcFwQFBcGBm&#10;3MDMeB4btVFcXqzg8vw6arUGOAOEAMhu7Cc0/ll9rfYPmMx/Vmryt5XC50eGBuwPf99D+A+/9Tlc&#10;nl9Ni9mK5zs5KQ+5srLyN+Vy+XuWlpZyY2NjiWrNrN0cTSmFYrGI4eFhrK+v84mJiQc3Njae8t7W&#10;PNBkIVrJLqx4ClflygLFs3ajQaYwTCIkW0J5wv9hdRN5x0FzgrGRw0LsuU+INx4U4nVHGbs3r9Sg&#10;pRTqAHKjo8iNjmL79DSKAwPIS+la5oiSFU3XZA30acvqRz2VBl26AZKrUf30851Xo1pKstL1Y5dL&#10;ei2seOoG2Xqto34q413N9lUKRi4HUSrBnp8HWi2Q7wowDCgABmNsgrEiQqke6Lz53+tYym4mZC1r&#10;GXR61XUG4h2A8IVdAqi+/vWv/9vHT5z4Wz5w8gf7t956MggN/3YNfoIA8cRwnZDCKWmAusXGOQeI&#10;4DgO7FYTpndXLIBN/ndyDumpcqqVdcxfPIX5Sy+itrkGwIdNIRVTEPDtKZZC6iYpojBJxsFTOMPJ&#10;B0thlRPj0ep0kSwmHqibfHWSP304tJqHwRLjAWAKB1rDU0N1AIkQ6XEhEoG4glIMTKkgAyq8IxLc&#10;imCKCJpDcDSJjSsvYHh8D7hnTQTaFjs4SbCp08bFYplDiYyqAyolV8NjCcQpHiZuGEaitS6ueWKc&#10;e4okf31SqDKdt254MHVoBtGlSKxx0h0l9TVC6GaBS1KndQsw7wRE1AbGkZl06s/CN4U73u0ziFyF&#10;qBOhN2AmAmzHvYk+WACO7x3Gvu1DmF1s4PzsCjY3q2BwlU0gq0Cm+b3Vlc3vFbLwmKUXf2N62+5P&#10;ve+d96z8x9/+IuoNs5OIdiqd4vDJr7Akq9XqqVqt9piU8r5qtYpSqZRBp5v5Qs0YRkZGsLq6ioGB&#10;gQO6rk+apjmP9GyneA6jQlsFkgSespa1bwdoiv/Pu/RDk6xzFgBVYqy8h/OD36Npb7hLiDdPAkek&#10;Z50zdR1OuYyBsTHsnpjAwNAQdMZcRZPjuIqmfkDC1QKIrQKorX5ft8/2A3G6AZtuMCnt+9ICyLcC&#10;veKqqqR59ati6vV7e31mq9su/JpS0PJ5aMPDsJUCVatQjgPJGJDLgYggAYwyNrjFrhjLTjFZy1oG&#10;nV6tnYK0SnUiBJyaO3fuvPsd73znP7O9u0FKKXDGcOutJzE1PQ3ret0l2sIPoq4vRAe54ZFez+lD&#10;nX/BBZRy0Gw04NhW8LqvauJCgHO33HqjXsHlufNYXZrF6tIsWo0KpJAwDC1Sga7TOieC18JwSfqv&#10;i7b6KVA2CRGZR9tOF61cx8Ih4cH/3Lumh7KafKjkgybO3N4fZx1Kpk6VE0VsXvF1T0RQnFzgxCiw&#10;5fmeKD90nAgg5SmjFEGRjmZzE/XNKyiN7gY5luuVVyoWpt3luhyLaqLQ/wGRClm+iLyqd8z14ndS&#10;nY5Ep+iIjgBD11PznNr0xA235j5wgp/eFLXRMQqBtJg1FOQpXoh52r4uHShKhlTU7bii2BSMRUBi&#10;dH6sM24t+aPd0Rb54Cmqmgs2RTdC1iWHq239pHYye5/NUYCjHGgC2Lc9j11T2zG/0sC5y+tYWd0E&#10;oFxoDAaya6+17fprZ89V/vHuyYn/+yPf98Bv/uf//pW5RrMV/8HxbCffIuVDpzCQam1sbHx9cHDw&#10;vuXlZQwODmZXtJu42baN0dFRLCwsoNlsjo6Njd0xNzf3abQtdnGrnQhdwxWiSieWcLXLAFTWrhdk&#10;SgNM3Z4n5TOxEGjCTs6HXyPE7bcL8cAdQrxzhGj3AJHWcBw083nkSiWMTE1heHgYg4OD7vleqf7V&#10;TElV6a6mUl2/UGkriqNe4dj9VHnrpUZKgkRX8wjPIwkm9bNcaVBsK+umnyyrXuv9ara1pkHftg11&#10;IvBaDdRsuna7fB5KCIAIe4Uow7Li5+ikYwMJ47a+hkNZy1rWMuh0owCnXuDJLpfLYz/wgQ/8Kue8&#10;ZFkWlFLQpMStJ05iYnIS9rcZOG351yfZ8rpNzt0ba1arhaZlw3HsiN2JcwGpaSClsLG+grXlWWys&#10;LmJ54RJa9QoYB3RNx0Ch0IZAIYWTjOQ0JUMmGf4/yWIXACzh2X14W8EUVjOxpIBwHlRC8610LCFD&#10;iIVVOGHw5EEGHlyjeTpXAYHItTFyRnCYclVTAatwt4by4ZQiOIqgNNdG5wigsnQGAyM7XSzDXADq&#10;2jz5FqK4KAaLqEM1E5cFxN9gPQ8xd55S0yClhG3bkWp+4fnpRg48lFWFWCZRoCTrStLCdIclVKJL&#10;YU8h2AeWDooSO+ax5W1XnqOIZS4NQLFEbRQlLSQobr1E22qY2C+j9G5ZGHoJIdKtjz1+vm27Kr0d&#10;E3nMjOexsFLGucvrWFrZACkb0rO1Kru+e3Xx3L/cNTr4dz703tt+6wt/dfbXT19YOgeQE7ruhdVO&#10;caudHXpo6+vr35qZmdnY2NgYMk0TUspM7XQzd4ykxPj4OM6dO4fBwcFj8/PzXyCiFpLVTv6120F6&#10;YZBsYJK16wmb+gkDT7LRxVX2ygNNbJrz4uuFuO8uKe9/LeePlIDDwnFk3bbBCgVYw8OYmp5GcXAQ&#10;Q6WSO1M/DHwrkCgNLm1VxdQP0OgXZPQTIN4N0iRBpG7AqRuU6faZXiCpFxTrlc3UbdqkCnxp63Kr&#10;wO9qtyURRo4dw9qnPgVh2xCm6UKngQGofB6q0cBuxsbRWcEuDTgx9Ge5y1rWspZBpxuuk5AEmyLy&#10;fM659t7v+Z5fnpicPNZqNqGUgpQSt9/+WoyWR2HZ326FEwulNVEaW+pyzm7PJzwnxgSkJNiWhVaj&#10;Ace24Xg2MF/hI6QE5xy1WhVnnvwbLMxfhjIrsFo1CM4hNQ35Qr4NmTx7W4clLvRcyjZsiqqc/OcC&#10;MmEefhC4/1wkAadQ5bl2ThMLKs0x3gZNQdByOFcoApsQQJ+2Hay9ilkIZgRAwoMhpAgKDMTdzh1n&#10;Xui6NwMiQBKBiEORcKt+EMFxFDRdh1m9glZtBfniKIjcz9qOA6npIHK6VDlro6AoGIruL0TkCZ4o&#10;ZNlkoSzxthqKJdHL8NcrN2Re0zRYlhUFR95zpRyUhkahGzkQVEB/GIuzpHbsT1jxQymghcWtaqkH&#10;EUWAUfhHsHRUFZmuw2bnz0ylwKSYWIvF3qeUDhzraQCMeQu97RcVhVGwjxLgqQR5P6lv6fDJcffD&#10;mTEdU6NTWFor4+zlNSytbMK2zSCTrV6vju8aEz/1w+8++JGXLm3/za98c/Y/nj6/cM6blZEAm8LV&#10;yPyH3mq1Li4tLf3x5OTk9y8sLGDHjh1ZoPhN3BzHQblcxtzcHBhjh0ul0oHNzc1nYsBJJDzCoeIK&#10;yTk6Wcvay4VMaQPiXrApKRgcAFoAUACG75Py7ndI+aZjQtw/BtwGx9EaSqGZz8MolzE9OYlSuYxS&#10;LucqmhzHzWm62pP5tQJOvUKrtwo6+v1MP+Hj3WBSGgzqN0z85WY99fv5buskfBOpX0thvzAwaX5p&#10;+41pYujAAWhjY3BWV2HV62CDg9B0Hc7QEKxaDfs4n5phrDxHNNfluEir3Jg+qMla1rKWQacbDDjF&#10;OwdhhZMAUHnTm9/8UydOnHhPo9FwPchS4jW3vQajo6PfdksdIsPv6Mif4iTAz3yKFPKhyHwYYxBS&#10;AJaNeqMG2zJh2241k7Dix62eRlhbXsCTj30Fc5fOYHNjBRMTExgeLEErFGKgKRoKHoFMPlTiHFJG&#10;lU0R0CRcy5wM2+h8K533dxsueWoqxr2w8HY4uAudeLsSXQCeqJ3TFAZOaOc2BWCIhdU3bfQXoU4R&#10;2ISI5c4NH3fVTEwBCty7Re+Wo5fkW+rcamKO5FCKQzoCmpKwrDoa65dRGJwAOW6QvWPb0HUjksbY&#10;wSLIDdtmceJBYYgU/RAhCTTF//KBZTJcYYxB13X4WWgdjkMi6EYOUmogp9VPcbYkfpOAXai/U0Fi&#10;EBMlYFxKcEvGvtHfDSjtC8ILGj7+woHhSDYA+cdp7Pui/UDqXL6E/mB4HflWV1wDpZCf+zRZlpgo&#10;T2GtUsb52Q3MLazD9CreWbYC0Cwf2aH9/QPbD/zwixemP/nlxy//2rnLyy95izaAaK5TuIqdr3bi&#10;lUrliampqfevr6+zbdu2ZVe4m7gREQzDwNDQEFZWVvRSqXQ4Bp0EkhVP8UdarlMGoLK2VdDEevzP&#10;+wBO/oBaATAZoI0wNvQaIe68Q4j77xbijXuBY7bjwALQzOVQmpzE8MgIRicmkPdVqrZ99aCpF+zZ&#10;iqXuaqbdahB4N5i01QpyW6km12uabvCtm32vFyjbKlB7uSqmfkBiv/NSCqJYhLFzJ+rLy6ClJWBq&#10;ClwpOFLCAjDD+cDtQuycs+3LCZApfAylwaf4OC7L7Mta1jLodMMBpzho4jHo1LjtNa/5/je/5S3/&#10;pNVqBRXHbj1xK8bHx28I4ATElU5J+KnrHwBcOAQFNOoNtJoNmK0WlFLRcHDGIKUGyzKxMPsS5i68&#10;hBdfeAYba4uQUmJ6ZhtGh908wEBt5MMlziEk67DFSd620UkZt9WxqOIpoooKZzfFlE3hkHDO27CJ&#10;hVVNnjIpVpEuUDJxf82GQ8FZYL+K/B9/gTp3N85cS10gvPGmEwAouKRyCA8pCOJugLgiCCUgFUEJ&#10;giYVlMOhaxKtyjwc23Stj9SuiAfwTldVvLYHhbKc4rtExx2rkMrJh1PdrHUszFLa+6au69EDkYXB&#10;iYJu5GEYBTSqjdjsKLHvEIEs4bpnXreEYpXfkikT6w9msSQIFRkRBzgqXvWRJQayJy0GRax+nX48&#10;RNRRLBF9sVTWFY+/Ciu0hBTggoNw7ZRCLnyyMVIUKB8Zw/6dI7h4pYrL86uo15vgnNCyFBhaI8d2&#10;GX/v4M6DH37xwrZPfuWJ2V89d2n5RQA6gCKiuU6RKnbVavXFRqPxHBEdW11dxfj4OOyXO/DK2g3b&#10;lFIol8tYWVnByMjIHfPz819USlXQXenUzWaXDU6ythXIlAaYwp+Jg6Z4xbnw6w4ASwPYESG2vVaI&#10;2+8X4u07GHvtFHDQUQo256gPDGBkYgIDY2MYHR6GrmnutdgPA79WCs80tUrnnY3uoMGfT7+KqX6y&#10;orYKQLYSJH41aqSr/VwvK9/VQrQ0mLcVq9xWQt37hYtEkIaB8p13ovr44xDNJuxGA8bAAOxSya1+&#10;TYR7pdz3Gdt+1DsmwuOyeMB+0rGXKZ2ylrUMOt3QnYq0O07+3dLG/gMH7v6+973v1wHojuNAKYVD&#10;Bw9hcnLyhgFOXUFT+lUguGYIwaGUjUa9jlq1CrPVAuArflgAnaTQQCBcmT2LM88/hs3VBWxWqmjW&#10;N1HI5zE0PILx0aEA9nRUmAsrkyL5THFlUxQ2dVSpCymawmHhgrer04XBUxsshSx0cfAUttCFqs4x&#10;hCETi15jO67RIZUKS6YYLCR+opDlicFVQpNys6A4I3eZOYfgBCkISnE43rpwpGtVa5obsOprMErj&#10;IHI7naQcCOGqo/rrUreBDYWGYHH+lBgN1GeVNN/ipmlaOzcoocMipY5CaRj1ylIHS+r44tRya2GS&#10;BiS566KbJ5q7lBqJ1KUkHVF06nb/mSLfw7qgL1BSklbKB1gYMsV2sy6RUHHsFV590jtGrkdzFAHK&#10;QTEPHN83iH3bS5hfbuD87BrWN6oAlAdLncGju4yPH9hx4AMvnJ/+3a88MfufLs6tPgOggGSLnXIc&#10;Z3NjY+Or+Xz+2OLiIkZHR7Or200OnfxgZAA7xsbG7lpcXPxCD+iUVMkuCxTP2lZgU7/5TEC6LciH&#10;T35GEw5wvv2kELe+S9PevY+xewaV2m0CsDmHOTKC4vAwRmZmMJjPQzcMFy5tJQz8mq6dLVQuuxYh&#10;1f3Oqx8Ac7XL2itQvF/A1G05t/L85djktroer2WzLBQPHoQYHnYr2K2tQQ0MQB8ZgZPPw6rXcYcQ&#10;B6Y4H7mi1EIKcOKx17sdd5l6NWtZy6DTDdGZSJM2hxVOre07duz7wAc/+OtSSt22bdi2jV27dmH/&#10;/v2v6twQ5gElIQiOQ6hWqlhfW4VpWQGYCRMVITWQY2PxynlcOvsMFmfPQUoORwGNeh2SMwwUS5iZ&#10;moDgXnh3oGBibTWTbFvkBGeBjS5QMEkRDQoPWed8W53/nEWq0cXCwX3Y5CuYOAKAxuPB4ECilc4H&#10;JW2nnA+iKIqXWGyMT53VA8OpQOGQYzdk2oci7WXhHFCKQ3BXAUXCUzt560UJAUe4IfaWaaKxOQej&#10;NAnG3IG77TgwpAZFdh8dh07jHIXMWxQJww5nOnVLp/Ym7UA7BCk1CCHgOE7ip4WQKAwMQnkhTb4t&#10;jFLhU5iuUA9qlAB64hCro9QbJcyCBZOHq/PFQV7SjeFESBQ6O3VmO6VgqojiKUoE2/tY52cj1e7C&#10;Cigi73i6vt0zpVxooEtg37YCdk4WcGWlifNz61hercCxLShFYFwNHduT//GDOw/80PPnq//9a09d&#10;+S+XFzeftS3LBDCEtnXKASDW19e/OTk5WatUKgOVSgWDg4NZttPNfDFnDGNjY9jc3MTIyMhrlpaW&#10;/pKITG+/0Lx9w7955GDrleyylkGmboAp/FqaiilecU4BaDJA38X59nuFuOWtmvb2fcC9w0rtNR0H&#10;pmHAHhtDYXwcE2NjyOfzMDTNBU1EgGm+slDp5QCIq612tlVVz8up+tYN7PidMaB3jlM3KBR/nfP+&#10;Kuj1WgdJ35H2dz/z6gdm9bNt4/lO/v+2jdLu3Rg4dgyVv/orYHkZamYG3IOrTqWCKV0ffLOUR3/H&#10;NOdTQFPaA6FzetaylrUMOt1QHYs0W51/V9QuDAyM/633v/+3i8XiAdM0oZTCyMgIDh085FYJu5Er&#10;JAW5TRT5tYxcIAPGYTYaWFtbQ71eg9lqgXl5LizUqferiC1fuYhzLzyO1aVZMEbI5/NwHIXNzQVI&#10;QTCMAWzfNo2cIcE7qtCxroHg0stqaj9nbTAVm09go2MsEhrehk2e0okxMI6QyokHpeFZR+g3i2Qy&#10;Bf+G1E6RHmdP+Tc6s5LCiUBe0A8RdWwrFhij3N9C1P5dQjAIxYKQdUdx2IpDahJmbQGkrCCLSjmO&#10;C2v66PQFaheKARv/NUZtipQIczpf7xi9hSukcQ5N0+DYyUCMcYZcvoR2Fb2o4qptH/QxVidyIm9i&#10;IhapzhZfFnQFWOjQPnTGe7No6HiHZImC5Q7vO5T0/QnwqWeoeHz/8n8vpdA21gm+KDR+4tyt3PhK&#10;nNqI3EwnxoDtEwamx6axVhnFudlNzC+uodUyYdsKnLHCsd35Dx/cse/986vO//ra01c++dzphccc&#10;x7ZC4ElWq9XT1Wr1sWKx+ODc3JyvgsnaTdp8tZNhGCCio4VCYU+tVnsBndlOdgpwSrtDnoGnDDZ1&#10;A0xbDQI3ATgzjI3u4nz7WzTtbTsZO3qUsTfmlRp1lIIaGIBVLKK8cyeKpRKGSyUIpdyT5CulaGI9&#10;TvxJ1retgqithFPHAUjYqtdPKHg/1e6uNqy712f7AUFJy5QEtnqBuG4A7Vptm63OL26rDEEoJiXG&#10;Xvc6bD76KHi1CnttDcbYGMTEBOz5eSgivEXKk79jml9B+2ZB+Pwdh03hY04hvTJpdm7PWtYy6PRt&#10;BU5J8EkAoHw+P/DhD3/4t7dt23ay2Wy6Ace6jluO3wJdN+A4N35eCGPRsyznHI5y0Gw0sb62ho2N&#10;dVi23Q4P9ivRCQkhBCzLxMrCJcxeeAELs2cAUsjlDEjJwZjA0tI8oExouoYdO7dhqJjzPs8j0EhK&#10;T6kk4zlNPKiWJWQ710kkWfH8anRx2BRWNzHugSY/v4kCu1wYOPnWOsQqzbnsh4UYim+ro665RQlE&#10;IhlgxP8O9fFCEUvBshN5vy0E1Nz1oKCUF84u3ND1lrkJx6xCyw2DyHHBjOOAMd4DOBG4r2hCqAJc&#10;jFUQ2kosXwOV5OJife2XzC1rH5u+XbGPMDg8Cs54iCJRp1WMEGiyoiAqvEzUaWijrY0+OvrccRUU&#10;IXlNRCRFCH4betUUjHG/XtP0/tqkECh/vUS1Y6yLlux6wic/dLxckhg9OoaNnUO4tFDFxbl1VKs1&#10;MAdgcHLTI+y977p/+t2vOVT+s288t/jbL51f/qZtO6Z37tbn5uY+dejQoTs3Njby1WoVxWIxUzvd&#10;pM0v5uFVspPlcvlkrVZ7KQackgYs8RtNWaB4BpqA3oqmfkLAgyBwAcgyY8MnhLjtDiEeeIuUDw8T&#10;bZNKDdlCAIUC5OgoJsfGUBweRjGfb0OmVuvaW5v6ORF3g1D9AqerVTdtBRAlfT5s2e+nElu3cPB+&#10;gFQSCIr/nbZMWwFbacvaK6uq32p0/eRtxYFjP9u4SxW78m23YW7PHpinTwPz87DLZWiFAlpjYzDn&#10;53Fc13c/LOUtn7ftv+kCnBjSbXbxGwrZeTxrWcug07cdOCVJNBmA5vd87/f+u4OHDt3nV9lSSuHg&#10;gYMYHh6+YXOc0n694BJk26hUNrFw5QpqtRqUUuBCQAjhrhDOIYQE5xyry1ewdGUWC3Nn0agsgnnA&#10;TQbWOIGl5RWQ04KuaZiansHocDEAQnEVkxQeVPKqq0gPMPHUgPB2FlRQ6S4MmXgos4lFK9D51sCw&#10;nS5QMyEcAs7aAqPIDuHBKZZOKMJKp7CgpHuRsqTwaRb5YHi+3M9W4gyC3OwnxZlrL1QMDvPWC+OQ&#10;QsK0mrAa69DyI8H8lCIIyaBIoVs2UNyQxohALFn1RIgqh4iFIEqsClt4xbLY+skZOVQqleR1qhSG&#10;RiYgpAFFFOJOMX8dUUc/mTy1FkWgTArFYVH4Fl/wpN5K5Ps6QsIT3kiphhczaCZvlGh6eedNaErK&#10;14p29ChlmVjCTusCTwJn1zJGfGstyH0qMBzbO4TdMyVcWqjjwuwaNjarsEwHjDl8Zky8+bvu2/bm&#10;ucPlb710sfrHz55Z+otqrblZqVQeX1/f+JuhocE3LC8vo1QqZVfAm7gppTA2NobFxUWUy+V7FxcX&#10;v9xqteYRrV6XlO+kQtf88N3xLFD8Ow809ZvTlBYIzuFV0hQA38P5+JukvPtOId5ygPP7SkT7pOOg&#10;AUAVizCmpzFeLqM8PAxdCPd87ThRNRP7NmUhR3zgKcCpX3jxcuBTNxC1lff8hxDuw7u5So7jyh85&#10;h6MUuJTgUrYV7kSdv/9qFU1Jtrp+c6CS5tcLxqWt26ux1V2PbaoUZKmEsTe+EZdPnQLf2IC9sgI5&#10;MQExMwN7aQkaEf+oYbztK47zdI1oA+mFIcIOFSflnB7uAGUQKmtZy6DTK9r5SAt29E9itTe/5S1/&#10;/zW33/4jPnByHAcT4xPYvn37q6YiEvMq0RERlpeXsLi46JapJ3IzkLzODmcMUtNhWiY2lq/ghae/&#10;jlPPPQ7OOaanJmDoemB3E9wtd7+6uoF6dR2CM4xPTGD79Lh3XWdBCHhE5RS2yoVAFA+FjPNQ9lMA&#10;nGKV6IQHmlhI4cRCSiAfMPFIIHgINIFFbHMAudNSOyg8CRTFoUjwTgJfoTiJSrNGUXs7UQh5BKMe&#10;xtxKd541kBFFIBvnyltP3jpjDFZ9BRjdC8YYiAiKFCRj7ctv19Y2plFY+RQEVRP6LwqSPnbzt0Qu&#10;l4MQItmiSgQ9V4Bu5EB2001WpzZUIlJtGBVU4KOgn6iUWyUwCEYHA5GKbEMWY1FJ64MSYA/rkusd&#10;DQlPVlgx1vkdqRa6uEUuAWAlB7tTO8S+j8+FK9gxqBui9ItSgCIFQwIHtg9g5+QArqzUce7yOpZW&#10;NmG2LDDmYGJEOzk+XD55bM/gR168uPGF05c2vrS6uvrFwaGh+1ZXV/SZmRlXVUdZH/NmbESEXC6H&#10;oaEhOI4zNjo6evvc3NxnYrDJh082ku+Wp9kxkAGoDDQhOfcTcEPAHQA4IcS+W4U4+KAQjxzh/P4h&#10;ooOm48BiDObAAHLT05gZH8fo0JCbz6TUta0293IgUy+F08uFV1cLQPq1e6UpjKQEhIBpWdhcWYG1&#10;uYlWtYpmpYJGpQLlONAAmEpBMwwwTUNuaAj50VEUp6dRGhmBNIw2DOy3Ul2/oCrpd/ejvuoGm7ZS&#10;rW6rweG93iPqH0qZJiYffBArX/oSWqdOgV26BHtoCFqxiOb27TAvXMB+TZv+YU174ydM8w+7QKe0&#10;qqQ8O49nLWsZdPp2djzSOhFhUl6/+557vudtjzzyT301ky/hP3ToEDjnsG07GMC0K5zdOBU6XYsZ&#10;Q8tsYWVxBYuLC6jWqnDzWniwrFwI6LqBRr1unX7hG+L5px/lG6uLaDZqGCgOYueO7dBkW1EkhYCm&#10;SdQbTVQ3V6FLjtLQCHbtmIYuRaBaaquaeEeOk2+zi1vmIpXo/NymkJrJB0+MtVVOAWzyoRJngZ2Q&#10;86AUXfAawDqvr2Cp3VOWTKGSs3gSYRO6wqbEC3bEaufJUTw/FweLVATkgoM7qh3YLgWUuQkoO/jd&#10;yu/Q9to/w6XpKBTtFH6wdsg4yIVawTqiRKISu9K3rXlumLiErutoNpsdMEgphVyhhEJxGJXVWSiC&#10;C5mCR2gZgY58pzju61UtLumEEdWlsciqQhgwsV77AYsqqhLBU8KCsbSZdqaNJy0rSytllxB27p7r&#10;6AY7cTMQI5CCeyeaEbaNG5gYmcTi2gjOz67jytIGGs0WQEDBwNStB4Y+cHBn6f2La+azS3W71Ww6&#10;+urqKqanp181NwuydnVtcnIS6+vrKJfL9ywuLn7Ztu0NJCudku6K8+iZLhugZKAp8eakD5oAQDvI&#10;+YnbhTjxOinfdDvn9wwSzbQcB7YQqBWLGJ6aQml0FKNDQ9B1vQ2ZrncQ+NaobScw6AYPuvUl+v3c&#10;1cClfoOwhQCkRL3ZxOrcHOqzs6itrKC+sgJuWW6mkK+IB9DyNrADgBOhohTWOQfpOvTxcQwfO4bJ&#10;Q4dQKJXa222rdru0aTjvDs62Yq3rtj67WfiuVY7TVoATADgOtFIJU+95D879wi9AVCqwL1+G2LcP&#10;cnoa9uIizFYL36/rb/prx3nqMcd5FtGbCEnndF/B6j/COU9JPazsHJ+1rGXQ6RXtgISBU3PHjh23&#10;vue97/0Vx3F0pdzzFCmFQ0eOYGhoCK1WC4ZhQNM0AG41MdM0YTt2kCP0bd1hhIRpm7gydwVzc7Pu&#10;gJ5zcC6CHy2EgK7rqNXr9le+/NWXTj/39QKz1nbCAwGl0iC2zcwgn5MRu5ymSdi2wvLiAgRzYBSK&#10;2L93Fwp5zZ1OCmhha51XhS5sm4tUo4spmXwIFVc1cc69CnRxRZMPnhCtRMdCEJCxWM+SJcmR+r7G&#10;dgVOCX8FOIH621kp9Jk2qHHVWMT8rKc4eHItdkJImFYFjtWA1AdcOKMIoN7KlaDiHkvTJ0WoU8oc&#10;GNImiMzPS7xgjMEwDDQaDTdPLNaE1DAwOIqNlUuRNUOhTk40XNwHQpQAW7bQd0r8adT1A9R13/Gr&#10;/vXRP6PO/awrMAtrqeI2Q1DofJRe7+9G63UlxYi4FRQZHMcN1h0fligPjmF12yDOz1Uwe2UdtXrD&#10;tZMyyMlhfiuXJmbX85ibm8fo6Gi6qi5rr/qmlEKxWESxWIRSavfQ0NDRlZWVv4Zbwc5Cp+rJRrra&#10;CRl4uqn6ed2AUz+2OfKYhDPC2MAdQpw4KcQbbxXiof2M3TmglGEToQWgPjyM4bExlCYnMVQsIueD&#10;JqVuLNDUDxTaKkToF1JcTS5UtwBt/7mUIM6xtraGhdOnUTl3DqpWAxwHnHPXxqhpYN5JQfM+axGh&#10;CdAqUbMOWCXAKDGmlZTianYWi5cuYfkb38DoHXdg1+23Q3jAJBUsJQGhfuBRvzlNaYAp3ofqt9rd&#10;ywFQL1cR12xi/N57sXL33dj86lch5uZgDg3BmJiAs3s3zOefR4Hz3E8Yxv/2I43Gv6sRVRDN6/Or&#10;kvr/x6NSkkoZZ+qnrGUtg07XvSOSpm4K7nqWR0enf+ADH/gvUsoxX+Vk2zYmxiewc/tOOI6Dbdu2&#10;YWxsFFIIb/BIaLZaWF9fx+LiEhzvAvfK9hVYUH5+aWUZFy9ewObmpgeC2ruQlBK6pmFlZaX5/PPP&#10;z/7pn/7pE5XV2anDe8pHpK4x7lmyJiYnMDSYdwf+njpJkwKMCVy5chmC2ZC5HPbt3Y3hUt6z1Xk5&#10;TaEA8batrm3NE16AuJvR5Oc1tdVLIhYOzkKV6VhHXlNI5RSqRBetOBd6TjEQFFp/vcgQ9QRHlPys&#10;j8sZhZaKwvlO3vXQBU5hZRd3c3e89RW22MHLdZJGCSAFAsFRCkJIL9ep+3KwGI4gz/7VGSUUChL3&#10;OqehfOpotbuk+0reF+m63ml5854wxjFcnsTsGRVSOKnQcnmvKQUi7uU7RdVQighcAcR74KfunrlY&#10;NyVWtS4EktJHQdQpVIrYK1M3RMIuFMOBiaHhCM5P4eMgru5K+tl0Q53EWbCvMeZBNAaQo6AUYbDA&#10;cWzvELZPFnHpShWX59exXqlDOYRBw8SqbqDWbGJ9fR0TExOZ2ulmvuAzhvHxcVQqFYyOjr5udXX1&#10;m0TUQvdsp7QMkCxQ/NUPmZL6ft1gE0sATa0CY4N3CrHvbVK+5RYh3rCDsbvgOIZFBJMxNEdHMVQu&#10;Y8fUFErFontD8tUEmpKsdf0CpF6QqBus6DaPbiHi8felhAKwsriIK6dOoXr+PFirBSHdYjjw+uoS&#10;gM4YWkQ4q9Tmo44z/6JSG2tE9RWixrxS9SpgGoDcyfnAUc5H36BpO09q2mRhY4Mvfu5zqF24gN2P&#10;PIJSseha7vrJYPLHA0lV6fpVTPVaf+Gw8n7Wf6TzwLa2Pfv9fD+NCJwxbP++78PzzzwDVquBnT4N&#10;s1iENjUFc3MTrcuXcVLX939U19/+i63W73Y5n/vgyVc5RQoZo612yuzTWctaBp2ueyelm7WOcc7x&#10;Xd/1XT83PT19PBwcns/lcejQIeiGjp07t6NU7AylHSgUMFAoYHh4GGfPnkOr1XrFwJMPm65cmcfc&#10;3Dw2NtYBD0KxEGzSNA3LS0v1L33pS89//dFHz66vr69oAmO3H5u+PaeLwK8zOjaJibFhcIaQJU5A&#10;kxKXLs/DalYhpcCePbsxPTkCgAI1k5SiI0BcCD8w3MttioWCB8om4cKUcDg44zHQFEAmHr1G94JN&#10;cf5D7jUmqkqjrtfl7rAmrmbqX90UqJpi+U5BfxCIDLgZZ2AKwbphAZjzc50IdmMZGN4RfIdyHEip&#10;gVS//YPEsnVe/8KtqMdY6tShvxOu6zH4p2kauBCpoUl6bgAA91RMFOQ1KUXBa4rauVOB4im23Xra&#10;7CiW3ZVgQYuHvkdTvJOxT+IeFgM+5Cuh+t0mHflMFHq3czn87ZbYtwrC4W8s6hQZC4V2HT+vTXmg&#10;mcCglELBAPZtH8DUaA6zi3VcnN/AxmYVBdlCDTlcuXIFY2Nj2ZXwJm5KKQwODkLXdRSLxeO5XG6m&#10;0Wiciw1SwrlOSaW3FTrvkGcDklcXbIqDJ57QD+RIVjjZAFo5YPBWIXa/Q9MeOcr5fQc4vxuOM2Ap&#10;hZqmIT82huLICMYmJlAsFNqgiejGB03doMHVViS7FplA3QBU0ud0HZbjYOnSJSy89BIas7MQjgMp&#10;JaDrwWQG3AIzi0q1vmLbs5+xrLMvKbVaIaqH4ETQWgA94zhrzzjOpT+wrKduE2Li/bp+/I253D7n&#10;uefw3PIy9nz3d2Ni27bkCoNxuBSHUEkArR+FVK/5bGV994J7veZxtUq4pNZqYXDfPsy87324/Ou/&#10;Dk0IWC++CHX8OLQ9e2Cvr6Ner+MHdf271ojWftM0/wiuWM32/g8rneL2uqRzedJd5uw8n7WsZdDp&#10;mnVOeqmcanffc89HX3P77d/jAyciglIK+w8cwPTUFHbs2I5cLtfVnjFQKGDnjh04c/aspzC4PlY7&#10;xhgEF3CUg6XlZVy6eAHr6+te9bmojc7I5TA3N1f75mOPnfnSl770wsbGxiYAS5O8eMexqbfnDZn3&#10;tSyFgUHMTI9Bk1E7nKHrWFpZQ7O+Dl3jmJjahh3bJiAYICQPWepEkOUUzm2SCVlNIl6BzlMztXOb&#10;YiHgAXxqQ6YALoWep8QwJRQC632N2Yq6KWARfV62KKJGicMIFlRgC4eKIwSeuHIH35wxCE/9xBmH&#10;kBJ2fQnkWIAH55RSYNgCcCLW/i0Ra1nMJkbtvKLIFZ3Fr+Tesof8df7vdxVwbk4aT1hAzjiUp2gK&#10;5zqFg8Pb6zFS1g6peVzoXr4kOMYj2U0MSfXt2qq0ZABFXZAXRexz0WmC9xh13xlTWFTPnZlFeGIE&#10;utGNeDL3AJMfG8a5u+39c4aj3GNGE4TtE3mUB3Usrhahz1aw3mSo1mqoVCoYHByE8+0O7s3adRo/&#10;uxB7bGwMs7Oz+vj4+OsuXrx4AZ13w7sF0HJEc53iB2c2MLnxIFMSdEpTNqUqmgYZGzzC+a0PSPnG&#10;e4R4y27GjknHGbAcB1UhUJiYQGliAmNjYygWi9D886ZS0apzr4o120Xh1A8I6vdzvYLD06ZLgyFe&#10;OHjLtrFw9iyWXngBrcVFSACaFxrub3Dd6zc97zhrn7ft81+07QuXldrwtrd/LKvQ/wj9H6hjnnCc&#10;S080Gpfvk3LX3zWMe46sro5e+L3fg3rXuzB1+HA056mbmqnbb03LYNqqDa8brOsGqrYCkK5WCdet&#10;NZvY9ta3ovLcc9j88pchiWCfOQP90CGwI0dgP/kkhOPwHzOM7zvtOBe/7DiPhcBT2GbnhLZnktrJ&#10;38YsAThm5/esZdApWwXXtOOSmON04MCB17/nPe/5N61WK5jQcRzs2rULBw8cwM6dO2AYRs88ECLC&#10;0NAgBgcHXQh0jaFT2EY3vzCPy5cvuyXnvaBz/yKgaRo0KbGxuWn+yRe+8MKX/vRPn69UKhv+iZZz&#10;pg7uGrmnNKDllXLtN1LLYc+u7cjntCA0XAoOw9CwvlHD8uI8JAdGyhM4fGCPZ5lj7cymEHQS3ue5&#10;cOFYGzZFK9FFVE3MtYoxT8rAvQujK0NjbdAUAJjQ9TMhIDyq3GDoLCDfa1v2AWcQU9T0dbmi5ABr&#10;Sgda5Cs9WLgnHa3a17baSdhmBbZZhZYbBuBZ0+J0ooubLOyOiy41iwaJsx7xTj0OSiKAc3e/CWxP&#10;sWNGkQqAE0KQKVxnz7XYhTKdlPs3mA+QWB+WtV7bufuPCnLUEV95cWjEuq4b6mmd67W+48CMpcu7&#10;2KvoFO5By/YNVr9KpRcKyz0IyzngOBCcMD6iY7A4jKrZwPMXTVy+fBlHjhzJrog3cVNKYWxsDAsL&#10;CxgbG3v94uLiXzabzYuI2jH8/zk61U4KnVXsssHIqwM0AZ2qJp7wXHmDVXuIsdE7hTjwRinfcJjz&#10;B3cxdoeuVKGuFMxcDnxsDCPbtmFoeBhDpRKE8i40r2ab7rWwz3WDSknT9htK3g046ToarRaunD2L&#10;5RdfhLWyAsm5l6/abrq3kV9Uav1/2PZLn7WsczWiWgw6KLStWNQFUAT70ldt+8WnlZr7R4bx0Ntq&#10;tQMXfv/3UX/4Yex93euiiqd+LXRh6123z/WzDXtZ8npt635h4vXKrFUKXNOw7yMfwfNXrqB1+jTE&#10;/DzMQgHG7t0wDx5E6/nnkVcq/y/y+R//WL3+r55X6hTaSqewrU555/ikbUqIKloz8JS1rGXQ6Zp2&#10;WropnCiXyw0/8o53/JzUtLwPnWzbRrlcxm0nT2LP7t0wDH1LAbQDAwWsra1dc9jUarWwuLiAufl5&#10;rK+vA0BgoxOehQ5EuHz58sbXvva1U08++eTFhStXltC+o2cD2Nw5Vbxvz8zgflsRNOnCix07tmNo&#10;MO/NywUBhi5hWQ6WFuegC4X8wCAOH9qLQk6Cc7Szm0RCNbrQ83gFuoiyyVfueOAJDG2VE3xVE2uP&#10;nZk/jmZd1Tu+RSo54PvlZzelMyLaEmyiLjMjH2CQC3raIyEWWo8hZRhn4IIDZhNWbRFaoQwoD9oo&#10;B5yJdHjikyZqr2sKZTr5kKhzfYfUT9QbqsSv7b46C81mcuU7fzsShSx21K5kp9znkcp24X4GIZIr&#10;FUvzCpsZY0IlSiGRrOvwiGIbtVNRRW0IyrrwRhbHfemqLX/Zku11BOYBwqQZJIeZ3xh9ruRAcQ8+&#10;e1lVjDNwArhikXOLEATbIQjOsHdK4sy8g43NTVSrVT9sOrtS3oSNiGAYBgYHB7GyslIYHR29fXZ2&#10;9iI6A8XDYeJxSwbF4FP4cMsGJa8cZOoFmICoNS7NNudvMwsATTI2dpsQJ08K8cYHhXjrFGM7pVL5&#10;JhGsQgG8VMLk9DSGhoYwWCq11UxJVqpXK3C61p+7WpVMr7whzgFdR9M0ceWll7D0wguwV1bcSsoh&#10;Cx28A1xnDKcdp/LfLOu5z9n2uaprofOPXycGKJKgk0rZBxkAvqHU+s80Gp+eNYz7f4TzO5c/+1ko&#10;y8LeN7wBPF7ZLg6SksBSL0iVBqR6rctrka+FhE4f0fWDT5YFY2QEe378x/HS//l/gtbWIM6eRUvX&#10;YczMoGVZaL70EspSjv1cPv8TP1av/9MrRAsx8BRXO8VrMIeVrRl4ylrWMuh0zTs0aTlOAkDtkbe/&#10;/f+3b9++k+EcJ03TcPddd+HgwQPQpLb1ikfXaNDGPStaq9XCxYsXg2p0fmYT5xyalBBSYmVlpXnu&#10;7NnlZ5555uJj3/jGmVarVYt1tmwAjYly4cjhPeW7wABNcpBSGJ+cxPTkiKt48kCSrgkQOE6fOQc4&#10;TRi5PI4dPYzR4SLcKndeSHgQDu7DJhaCTaEKdMytQCc8OCJCeURJNjognNUUHXR2veYx1oMiXZuw&#10;8IAf9AROlDrv5NdCF3VSLhigtsELjLxcJw8/xXKdOHf3G7O2gMLYwWAXUI4DqUu3ml0/sQ0R7hGC&#10;N3AznYiHgsQTQElEKMDavyGynrxJpB92nwSdOPfUZG2wpEi54eGqHSbeRmRtu5ivcoqMFila0Y16&#10;QEHW0f1I8LOxvveYMAoKQZ+ETKeYxIn6njuF69mFXmGppyq6ahXYK3kiZ8Ev888VbsA+eQqnMHRC&#10;oPxzHIbxIYHRQY75FRsrKysolUrZlfEmB0+Tk5NYW1vDyMjI3fPz83+mlNpEepi4PxBh6Mx1ytq3&#10;FzT1U3EOSFY0MQAtANjD+fCDQtx1XIh77xDiu4aJ9mtK8SoRnHwevFzGzNQUSkNDKOVy8HzpUdvc&#10;qxk4vdxl75b9xFjyNP0sQ/gz8XlqGppK4cqZM1h+/nlYKytun9Mwov1kAAXGMEfU/P1W64VPWdap&#10;VaJNtFVtvrItDTo56K10CvJfFcA+0Wp9saLrtZ/UtIdW/+RPQETY/6Y3gaXtL70UXb3WWxqE6rWe&#10;e9kbeymirqfaKcni2Wph6OBB7P74x3Hu538eaDbBX3oJlqbB2L4dLaXQOHMG+4TY+W/z+b/38Ubj&#10;X28SbYTAk0J39VoYSPm9uww8ZS1rGXR62Z2ZtPK3zOtk2tPT00fvuOOOH282m0FnVSmFBx94ALee&#10;OAHO+VWV2K5Uay/LWufnMm1sbGBpaRFLS0uo1+suxPEUTUIIVKtV69RLLy0/9dRTF5968slLq6ur&#10;a4jeqbFDF9t6zpDDrz068XZNE9IdgCsMlsvYu2sbpGRB5TldupLlcxcuQ5k1aJqGffv3YWp8GOHg&#10;cCHaAeHxSnRCMAjGwQUDYzywzvFwODhvgybfNseCMPAoXOqpagoNmCmxDvw1rkzXp6Wu35ynDv0U&#10;USRwOshKYiGQw1mg0OahynZCcFitTZDdApOG2/NyFFhXsuT1/3iYqKV1EmPZTh3ZjCEbXvjqnWRW&#10;IUSsofHtSkRQjoqonIKgcFCbzfjwxA8b9w7y/nBjb37MUlcctQVVvUrBsYQtTuFMp1g/JxHkhWaa&#10;Cos61WwUI0uM3ah4qUu/NLCZ+pDahWl+tpkLmuAVKqAAcOcMjkPbJRbXbayurmJmZgZSyqs6t2ft&#10;xm9KKRSLRQwODkIptXN0dPS2paWlv0Rnqe0wdOKxfoJKeJ6pna4vaOo3pyntZiLCoGmYscJDUj5w&#10;lxD33CvEdw0DJ+A4vO44aBUKwNgYpicnMTI2hoKU7vnbtt1A8O+YrcK2Dou2oqJJAiS9KtNJCUsI&#10;XLl0CYvPPQdrcRFCKYgYbAKAnNfB/X8s6+z/bZpPXVRqJXR8hkGTnQCe4tBJJUCn+D7mny/Yb5nm&#10;l03A+vu6/pa1L3wB53I57H3oIaDRiFrn4nApbqlLmqabzXCrIGmrwOlaQqW0DlU38FSvY/z226E+&#10;/nFc+A//AaxeB73wAqxbboGxaxdaRKidOYM7pDz5Tw3jR/9+s/lL3rbTka5wCvfY4/lO3cATsnN9&#10;1jLolLV+gFO8wxJWOHEA5iNvf/tP5/L5sVarBSJCo9nE6+65B/fec09ooLaVcyzDwsICNjc3r6p6&#10;HeccjDFsbm5idvYyFhYWYDsOhOdb13UdBGBubm7jq1/5yqnnnn320sLCwqbfyfKafwG1QxdbU9e4&#10;fuexyXfnc66shIEg9QL27tmJQj6U4yQ5coaOC5evYH3lCqRg2LF7Dw7u2wGQcmGSEJCCgYfymnwb&#10;XVpmU2c1uk7ghFjVOYbe10B/oB8vKEaRa0pvqLAFHJRi1UrQzFAPhEVJsKkTuvi7sct53A5iON/K&#10;HXiz0MBbwGrVYDbWkBucAXm5SMHh0MmIYqAjhIy8Dmk006kNMhh861bMBBZMGBufsTaz8l+WQqYA&#10;G4JhFMCFDH4DEVyFE0Wr1ylPskOhFasI4ISth/onKJg6b312hor76ziofpfE61goY6pjc1AisGQs&#10;eWfteL/ju7rAU4oq2W606nXJJ3h356FQ4D7jftZTG7pyroKKmNJhUIph+6jAYEFgo9rC2toaJicn&#10;s0Dxm3oszVAul7G2toaJiYk3Ly8vf52IGmiHz/oBtP410h9MKnRa67IByPWBTaxLfw094FJYzaS8&#10;PpDmVZ27/0Ep73yDlG+aAW6H48iGUmjm8zAmJjAzPo7R8XHkhWiDpldzRtP1gAO9Lyb9z7tfIMI5&#10;lK5jaXUV808+iebsLHizCZ7Po7l/P6zNTRRXVwHGIAEYjOEJx1n5NdN88q9s+6J3LAOusj8OmuyE&#10;v18OdJIAxO+a5p8PMCb+tq6/cfmP/xhasYgdd9zhWjGTIFK/NruXsx772c7Xy2YZBklpVQ6JkmFT&#10;uDWbmLz/figAlz7xCbBGA+q552AfPw5j1y6YQqBy6hTeJuWbVg2j+Uum+RtN10qp9wGdkNDrDVvt&#10;gEz1lLUMOmXtKjo7YXVTGDqZ+w8ceP2hw4ffY5pmoHB66PWvx+sfeOCqgdPi4hIuz85tWeUkvM7P&#10;5uYmzl84j+WlJTiOAyElDF2HbhhoNZv09a9//eKjjz56+vSpUwutVqseO2k6sYtp+AK7edvhiQ9v&#10;nyput2wFwRnAOA4d3IexcskFUH5weE7H+noFq0tzMDSGIS843M1+kl6AuHBDq4UIbCxccFfZFLa5&#10;xPKaGGfgiAKnsISpbarrrcSIq5sC1rCF0fOWgROlzTmmp+ln14kDpy7LTbEFZp5dinvrIcjA4p7q&#10;Q3AwOLAba8DQDBhjrjVNKTDG+7J/Uqh3H2hwqK262noQded120dUXPCOY8YFbgqF4iCkZkApp612&#10;8pYlCA9XFPRx/IcPnJQvzKL0BWZpQ8oegevp+1U0JYrSYE/oO7pV1Yt/hrqMCSi0s5InL2MpgJFC&#10;n9c8deUNP6pmHkhkIfDkBYq3rXXwQvXdYgfcYSjmBXZPCjxRsX0QkV0hb+KmlMLw8DAKhQI457uH&#10;hoZOrK+vfw2dlezCwCme+xiGT9mg49oAJ9YHcEqDTeHnDgDTAMQuzmfuEOKuu6V8+27Gbt/F2D44&#10;DpoeaMpNTGB6bAzl8XHkNc29rn0ngaaXq1zZSgh40vM0+BBuuo6qZeH8Y4+heuoUeKvlbqfXvAb2&#10;yZPA17+O0soKOGMwAKwB5i+1Wk//gWW9aLowGQn9XisGm5Kgk9MDOiFh/OCrJDUA4j+1Wl/QAP5R&#10;zh+a/6M/Qr5cxtj+/f2Hi3dbf91sdf1mOW11+18tZIx3QsJgKUlR1w08EQG1Gqbvvx9CSpz75V8G&#10;r1Sgnn0W9i23wNi+HU3OUX3pJXxQ094xzLnxTxuNX2oCTbQVT2l2yXhXR8XO90jZB7JrQNYy6JS1&#10;js5NvBMTDw+Hpmn59773vf9SCKFZloVWq4UTJ05cFXDyB8vz81dweXY2UCv1C5uICJubm5ibm8OV&#10;hSuwLMsNSdQ06IaBZqOhnvzWty79xV/8xYunT5+eQ/tuThJoSoJO1UO7Rt68d/vQMSJA1wSgCNt3&#10;7sL0uJfj5OUzGbpErW7i3NnTEMxGvjSE2249hmJBAxjaIeGefa6d2cSj4eAdwCmc1+SPHFnbbcUA&#10;Rix2naNUyNQfOOphp+vz3a7AKeadoz6AU7vaXZoaKgq64kqoIEwZFFONIQhWdkEUh91YcUGT3yNz&#10;HEhNuKqgpCMloGEs/F+s8p//HoVydjoBIEsgNhH2Eai4KMgucxwnsp2VUsgXBmHkCmg11tsh4p7S&#10;SYUq87VhVDTjKYp8WPo2puQxEovQoPBOwNKHVeH9ocvrLDwvlry9w2tzywA1HA7fpT9JIGiavObV&#10;Nq/lmIli9x0ZmAfj3Ewn5QWKM09t6XDyVJcEzt19YtuowLMXODY3N1GpVFAqlbJA8Zu0ERE0TcP4&#10;+DguXrwoJiYmHlhfX/9GqF8Vt9j5/QMn1mcgJHpbs0HIFmFTHCol/R0HS+HXeAgk4CDnux6U8raH&#10;pHzHbsbuHAb2mo4DizE0dB0DU1PYNjqKkfFx5KR0v8BxohlNNztoejkKpTRYsZXQ6X4+IwSUlJid&#10;ncX8E0+A1tdduWGpBGfPHmD3bojPfx764iI0wwBjDJ+2rHO/aZpPn1FqOXR8JgEmK+V5EniKQyeK&#10;7aMiATrZPnj6tVbrc5O5XPG9jcYdF/7wD5H/2McwUCy6+xznveFRLytdtxDxbvDpWuU49QOvusGm&#10;JBCZtK/GOzK1Gibuugv8Z34GZ3/+58HX1qCefRbW8ePIzcygyRjWX3gB7xDiza1crv7vWq3/XCGq&#10;xsBTP+equNKJI1n1lp3zs5ZBp6wldmziHRj/0Xj44Yd/embbtpPNZhO2baNYLOLB++9/GcBpHpdn&#10;54Ispl7NH2RvbGzg3LmzWFlZgaOUa1uTEpqUkJqGJ598cvbz/+t/PX3u3Lm50McVuquaIgqnoQFj&#10;52uOTrxFk24fjpSDiZltOLBvOzjIhUhSuDCKcVy88BIYtaAbORw/dhTDg3kAFMps4iFlEwvCwbmn&#10;copb6Lh3UQzCwTmLjNk5opW80AFZWN/wiPoIXOqesURdYVPSpNSbfqXgpGTgRN2+JMi0QSRg3bfb&#10;BYonxsC4gGNughwTTOpgHnTS9ASpC4vwpJjdy3uTotP5S8vCtIT1i/hYIN8hcmEmZxyOx1MDyyQp&#10;6HoOw+UpzF9cCeU5eWCJYr2CADh1fm1//e9O5XXYKhkNFW+HgQefYH3NMnnN+Na7pPtriRlN4d8T&#10;y3gilrBX9QJPr5aTe2eguK90UkG2k5vn5PiKJ8HgKIbxYYHJYYFLSyaWlpYwODiYXS1vcvA0MjKC&#10;ubk5DAwMHDIMY3ur1boQA05x8MTRWQEtDkqygcfWgNNW1UzhinMEwATAjnC+604pX/OQlO/Yx/nr&#10;Rol2NB0HtpSo5nIoTk5ibGQEo+Uycn7+j+N8Z1rnrgdwernziQMQXcdms4kLjz+Oytmz0BwHkBL2&#10;zp3A5CTY7CzEH/0RhKahkMthVqnGv2+1vvnHlnXa6+MSkhVNVug1K+X9eB+6l73OPy/Eq1/aAHQF&#10;iH/ban1qIp8v3TM3d/js//yfOPrBD0IkZRilVaVLe22r2UsvxzqX1o/dUjwB9YZcvUBUuDUaGDt5&#10;EvynfxpnfvmXwa5cgXrmGZhHjyI3PY0mESovvYTvFuJde/P57X+v0fiXS0TLIfDUTxeHIdlahww8&#10;ZS2DTllL6+T0Ujm19u7de8f9Dzzwk6ZpQnmg57vf8x6Uy+UtAyciwuXLs7iysNAXcGJe1blms4mL&#10;Fy9idvYyLMeGFBLSCwk3NA1zc3PV//XZzz7x2GOPnSci0/stDvrzqfuP+mBRn3zLPTs/mjek5vOq&#10;gaFRHDqwGznNqy4nOTTpwq5nnz+FZm0NUmo4fPgodm4bh1KOZ6eLBoUHiqa4qslTMHHOI1lN0WBw&#10;T/GUYCljjKEf39ZWFU4vKyw8Zap+gFNkrpS+HNTFokeRAXebgATV/1S08p9gDEJw2GYdjlWD0HIg&#10;cqCUApGKpbPHljZQ3UQpFAU5T+QuRUgG1c5MCn0mcqM1KF8Xe+4tBnfBp2VbHQe2EBKT2/dj/uKz&#10;QQU7UNtOB6JQFbv25ghbx9qL1Q8k67IPUTpRCm9XljQ/6tZxi4eKxzLKvO1B1BkO3lFdj5JgVkq/&#10;MPz1dGNXZuoZKM5CgeL+uUlwCAUIx7UU53SBA9sk5lcdrK+vo9FoIJfLZWqnm7QppZDL5TAyMoKl&#10;paWBqcnJBy5cvPib3uAiDp7C2U4OkvOd4mn/2QCkP9iUBpySlE02XIuM3M35RAEYul/KB24T4t5b&#10;OX+wpNSM5TgwiVAZHMTg+DhKExMoF4vI5XJgSrlV576TM5peLmDYCkDqBy4lABUyDMzOzWHu8cdB&#10;6+tu6bGhIdChQ4BlgT39NEStBj2XAwPwB5Z15r+a5tPnlVr15uSkgCYr4e/wa1tVOvn7pegCnRwA&#10;eo3I+net1v/8z7ncxwYff3xo/vhxbL/7bsCrON3zkQalur3eDURtVeV0NUq1qwVU/cCmcKvXUb7l&#10;Foh/+A9x9hOfgHn2LOi552AePgxjZgYtxlB58UXcytjtv5LP//N/3mz+4imlTnvgKalTFz4nxcMd&#10;VY9OYZbvl7UMOmWtq0ybA4BhGIV3v/vd/0pKWTAtC5Zl4YH778fu3buvCjidP38By14Z135h07nz&#10;5zA3N4dmowEhJaSQ4F5Q+OrqauNPPv/5p775+OPna7VaJQE2JXnWHUTv3vidtuZdx6e+Z2wkP2zb&#10;Coy5weG3HD+M4ZKnXgrlOF28dAUbqwuQkmPbjt3Yv3cbuFfOPqhIx3lI2RRXNTFPRcxDlegQARws&#10;HjQdW0f9tP6tcdQncEoPCk8HXtQXyYpnNlE/v4fS08ejNrHwX67SjEEFCijOBKBMOK0KUBgLlpuU&#10;Auciur8nxOUmRRuRN9Cn0KsUgyLJih/qHJ0FRfjcif1jKL4fKOWgPD4DLjSQoiC3q6OSHYUMdf57&#10;igAe2kxJ969Ynzsc63e/S09f6gg07yOwPLpLdFa4SwRV8RknJo5HtzBj9Co60bfBZVvt5NrsOGfg&#10;5AXqMwbHP195cHZqRKBU4FivmlhZWcH27duzK+dN3srlMhYXlzE+OvjGAoyR2WXz05t1etK7Xkp0&#10;ZjvFbXaETq3nNTlgrmbs/yqBTd36ZHHg5ACwCowZRzi/5agQd7xGiH13CvGOHNGoptSIAtAkQmt0&#10;FIWhIczs3ImBfB4Duu4CJqVeEescXcXKuKHB0ysJnNwLPRoAzj7xBCrPPw/hOCApYe/eDezYAZw7&#10;B3HpEjhjyOs6rijV+EXTfPxzrrrJL3ffTdHU7RHvJ8cr2VEKcAjfuA5Xv4wDK+Os45z7b7b9Zz8h&#10;5XsXvvAFlI8cQWFgwN0/u1nsktZ3r3W5lYqD/UxzLdRtLyc/qteJsF7H0KFD2P9TP4Vzv/IraLzw&#10;Aui552AdOwZjehomY6i+8AJOMHbyk4XCJ36l1foPf2BZn4FrgUyCRYSUkIk+wFPWspZBp+9Q0JQE&#10;npIq1lVf/9BDP7Vrz57XNRoNOI6DifHxoFLdVoCTUgrnL1zAyspqV+DkwyalFGZnL+PcuXOo1mqQ&#10;nn2OMQbdMNCo1+3PfPrTT33j618/vbGxUUHUpx6/o9PNt27DlaI3H3jNto8d3DVyi6MImuQA4zhy&#10;6BDGRooACFK4+Uw5w8CVxTVcOHsKkhNGxqZw24kjkNId3ImkSnRebpULndCGTgipmlhI5dKlM8ZY&#10;f/33dPURJVyvqB8m1Plmj2mDPCbqZ1mjNi9KRxG9q9yFLEXheYcr2HkxWeDMh4MOOCc4rc1g7XPO&#10;XIudlCCH0u1grDO7KSZi6rDghf+O1bGLfoJRTOjkdjrix1G4Qp5uFKBpBhyyoYJMJz8wnKJh4opA&#10;or0ciigUa8S67ljh/bWrwLrr6IK6arHjIePxflfvHatzu1EPBhZsm1gieZru/AaNdupQOwUneg98&#10;E0e0kl0QJs4hHILDCIMDAnsmBZ6oOlhZWcHExASklFsuHJG1V0dzHAfDw8MYGRnG6tpabnxs9N7p&#10;kaW7lzfx1fMLzh9s1tUTcCufsQT4FA+YTQoVv2oAldMZDm+XePKc9WoET/3kNnWzzxEAywDYfVIe&#10;vl/Kh+4U4p3jjJ0sAsOm46DlODClBB8dRWlyErtGRjBQLEKT0rXNEbVVJK8QVLoWn2ev1Mmy2+tJ&#10;9qaXewHo9TnDwPL6Os4/+ijs5WWX7A4OAgcPghkG8MQTEBsbEJqGHGP4gm1f+qVW6/FLSq2E4KTd&#10;BTSZsedJCqi4OyAOnCgGmZPsdWHoFFdIyT80za++rVB47b75+Z0LX/sa9jzyCNBopFen66eiXT+w&#10;qB9l0/W+yL9cW2ev/atWQ2n7dhz4mZ/BqV/4BTSefhp4+mlYR47AmJ5GC0DtxRdRIBr5GcP4aQbI&#10;/79lfdo7n+spYByI3oIMv6a6964yGJW1DDp9JwKnJAl32Fpn7dy5886HHnroJ1peKVPTsnD3XXdB&#10;1/W+Bxw+cDpz9hzW19e7Aic/JHxhYQEXLpzH+vo6GOfQNRe6a5oGzjm++fjjFz77mc88OT8/vxS6&#10;cHWzzXULR7QArO7bPvTm1xyZeMB2FHSNQynCwUOHsXvnJEAqCAPXdYlmy8b5c6chuYP8wBBOnjiG&#10;vCHc6mUhyORWhXKVxiKcHcTcKmrwIFT4+sDAUk/L7QH+ywFOSABO2DJw6j1tHxlPXYBTOl+iVIkV&#10;dVsKT9kR6RGxsN3I324CVn0ZpKxAYeM4DjTqjtZ8xVKyEIgiwdfd1gNDj4pxLuoBA4OmaV2OJQku&#10;JBzL7AgMJ6LEHYAoaXl67Aehsnw9exNJVrpeuU0daKoTPCWOBfrNp6LkrRB+1k+fkL2qLgIssNf5&#10;oeIR66/38KvYcWKYKkvICzbq9TqWl5cxMzMDx3GyK+rN2lFgDBMT41hZXUOTDaNAq3xmlB6YLovX&#10;Verq2UvLzqcvLzufIcImOivYXZdcp4lhjnfek8fqpoNvnX1VhVv3GxLOUwbtHIBZZkx7p6a94c1S&#10;/m9HOX+HztiY6TgwbRtrUiI3OoqxmRmUR0ZQLJUg/JNjPAz8Ggxwt7Ihe/UV+1Fs9yWevV6NqLvC&#10;pheg6Ecdk/Aa5XK4dOkS5r7+dfBGA4Jz2Nu2gR84AFpbAx57DNK2ITUNijH6DdN89ldbrW85LjxC&#10;Ajwyu8CmbkqnNGudE4JHQKcKJm6v02Kf9QFFbpNo9XdM8wv/StM+svbXf43Ju+9GYXDQ3Xfj6ylN&#10;xdRrO6WBpl6V7K4WUr7ScLRbazaRL5dx6Gd/Fi/90i+h/uijwLPPwjx+HPrMDEwh0Hz2WWiA/rO5&#10;3M/cIcSxf9lqfWKDaBOA0eXwS7PZqWvMprOWtQw63QQAKk3hxAFYb3344Z80crmhVquFVquF/Xv3&#10;4vjx41sCTkSE8xcudAVOvgpoeXkZ5y+cx+rKSqB4AmOQUkLXdVy6dGnj85///FOPfeMbZ7wLINCf&#10;ointfwfAxq7p0t0Pv273R8EYNCngKBvbtu3Evj0z4AwQXEIIN8dJEcMzzzwHu1WB1HO47baTmBgb&#10;hOM4XrhzciU6zsLQyVv9IWVTh6iE4p2yfrP9ugEhSoULrqylt5mtH5BEKd+TgJhSYVPHryXqY14+&#10;k2p/mnyxkKKgqlr7xlgo44l7wFAImK11OFYDmlEEkWpDGn8V8W7UKBzOlAKcPKtbBDB2ITSuyimU&#10;iO6FgkspA6gZBzmMCzDPEhhY63wzHbUr2bmZVTwIGYci9wv5Vm9IddSXQ5rUKbG4Xd/9qOgHwlUN&#10;2wUGWTK/TAg27yJdi+6HQWi5HxIfqxTJ2avghM/cnDGKVm7kBLdiHYWhOfMKIBAchzBdFhgrcSys&#10;KayurmJiYgKc80ztdJM227YxPDyMUrGAao1gswJMqwJNcjE6xE9MlfmJg9vk956Zd/7rxSX700ph&#10;MwRO0qrYXXW2kyaBOw7qGBlgWFp/VYOmfmFT+P/GQ1Ie/7u6/k8PCPF2m0g2bRsNAKJYxODMDMan&#10;pjA4OAgtDJquB3/pAWd69VISJQ9EiSstCUb14+6+qkH8yzmPbcWy1Qs4+flNuo7TL72E5ccfh1QK&#10;yjDgHDwIfds2mOfOgZ85Aw6gICXmlGr+61bra39uWefRVhElASSzx/9Jj3g8Ra88JySMKcJ5b+HP&#10;hncJ7S9t+8kzuj67e2lp28Kjj2LPO96Rrna6mkp2aaDparZjpENxjfajfgHo1X5XqwUjn8ehn/gJ&#10;nPm1X8PGX/wF8NRTsI4dgz4xAZMI1gsvgBwHj2jaO3dwvucfN5v/9LRSF+AqnpIswN0ORxXbJ1TS&#10;4Z9dbbOWQaebFzKlPY/fqTQPHzly36FDhx72w8NLpRLe9vDDfdsqGGNwlML5c+exuraWCJxcsCRR&#10;q1Vw9uxZzM3PuxtQuptQahqklFi4cqX6Z3/2Z8988/HHz9Xr9UroQtZLzdTr/5quidyb7t710WJB&#10;yzlKgZTC+NQ23HbrYUjhhUx7tjpN0/Ds86fQqK1CSomDh49g2/QYSDnQhGhXQusGm0Lh4P7gmCW5&#10;k4L3+6lg2j9w2npPEolg5+X0TuNB4T0xF3WDHGnAKbQy4oV8g04MAvDnhim7FeHgtGC3NqDlBgEP&#10;OimlwD0lXveqc9EqbkQsyG8Csc6MojCr6glfouM0KUQAduMdJMc2YbYagUWMIg9vPakIBQsUUcFC&#10;UUIvn3oNq7oNC+LrJ9qZagMh1nVdJFah69gzWI+dj3rs39RpY+0i77uRkVNEDRZQTE/h51kk3Ywz&#10;Bs4I3Ktg54TUTjmdY9+MxJV1B7VaDRsbGxgdHc3UTjdx45xjdHQUlWodNi9D2FUwh7xzDjBcZIfu&#10;Oqz/myM75IcW1p2/fGnW/s1qg55C1GqXFijedyvmGe49qmPftETTvKHHKP2AJvQJm3xoZ35c1z/8&#10;w4bxzxnRZMWyoDiHMT6OyZ07MT4+joKuu/k31/lYTAVJFL35Qynvp80vfD2MnLmJEuHTdQNP1wsq&#10;dZs2CThpGk498wxWnnwSkjHYw8NgBw7AGBpC66WXIC5cAOccBc7xTcdZ+Tet1qPPOc68t1rSsppa&#10;MfjUCzx1s9XFlUpJG5inQKd4tbtAHbVJtPI/LevP/4GUP7D2jW9g+oEHkMvl2tlOvdZ3NxVUt89s&#10;dZt3g1BJMOpGgqSmCT2Xw4G//bdxdmAAK5/9LNjTT6N1+DByXri4/fzzqDoOjglxy/+Vz//cP2k2&#10;/+1jjvMkola7frs+4X0kKyKRtQw6fYdDqMROj6Zp+tve9raf5pzrtuPAsizccvw4RkdH+wdOjoOz&#10;585jbW0tgEjh96WQaJktXLh4ARcuXECr1QqmE0JANwwsLizUvvSlLz376Ne+drrZbNZDJzETyTa5&#10;XlU5wtM1DV3o73nDvn8xOZqfcByCYARtYBAnbjmCQk4Dgby7/QyGYeClMxcxe/EsOAO279qHY0f2&#10;AeSACTe/ifGofc5/jpCNy0dJjKWN46/uYtUPbIpfC6nLIHzrYeGUvAyUgIn6qVxHlPqdSWCJEv4m&#10;Rgn31d1BN2cA9yoCcs+uxjyFB4OCWZlHfmhn8DVKOeBSJLjYWUe/gzrETUH9uhi/oXYwOItWdUv0&#10;pARB4l5winArKFqmGetsMSjHhuM4kCyU4eRd/v2qdfFHCJV5cI1FLGysB19q34SjPoYuLGkHiawv&#10;dMnLdJVi6KEUY6n7M+vYl/ry3sVOoCz4l4i5VQJfBeApvFNx7m5jzgFFIWtd+CEYHMWwZ0ri9JyF&#10;xTUbq6urKJfL2VX0Jm6O42B0dBTz81dgO0MYMoYBuwZHOWAgWIxBkcLgADs4NqQdPDAj/9aZK87v&#10;vnDR+vVqk55G21Zz1ZXsJkcEHrnDQDHPYdoETdx4h1Yf73WrRheGTP5zAcAaYkx+3DD+0d/StJ9t&#10;OA5MAIXt2zGxYwfGy2VIzjutc68UcPIt2+jM34vDp259RuadmKKX1Ki9OQk+XRPw5J8Uu1Ug28o5&#10;/eWCDgCkaXjphRew+tRTkIzBmp6Gtn8/hKaheeEC5Pnz4EKgwDn+3Lbn/0mz+ZU1oor3casLSDJT&#10;HvHP9KpYF4ZNSYolINk9IWOfSbqtJb9i20/+sKa9Nz83V1h7/nlM+5XswuutV6U6/zlRMtxL2sZb&#10;sUNea6CUtAyJHXa6+gqK4c9YFqQQ2PeRj4BLieVPfxri2WfRdBzo27fD4hzq2WdRdxxsE+LQv8/l&#10;fuUnm82f+prjfCMEntIy6OLnPhU79ylco3y/rGUtg043NmBKg008dnGwduzY8brt27c/aFoWiAi5&#10;XA533Xlnn+c3V3lx4cJFrK2tR4CTb5kzTRMXL13E7OwsKpWKGxIuJRhjyBkGNjY2Wl/84hdPfeXL&#10;X35+Y2NjI3SyctBdzdRP6Vf/teV7Tkz/wyN7yyeaLQeCA1Ir4Pbbb0V5KA8iAuciyHFaWd3ExfOn&#10;oEnCcHkKJ285BMFdJQuPVaRLqkTnqwkYSxuCb33Q23vS9Nwe6kqqtgKcKB1ZbUFxRQkd2l6f9K1V&#10;rANYtNcphZfPr9jl1qwLbSd/GwKMc3Ah0arMQ9kNMKGDeTa0YH6dyeCx8VRClzhx2l68JHQ9DgEn&#10;8paEMQ5NSpim2RlB7qmzSEQr1ykQSCFUwS5UzS4MzbwDTiAEnFgiH+o4wXTLW43MgdClCl270l+/&#10;WClx4dgWDhf06PN12esJHBTc1H0VXBAYAljm5jv5ar+EbCfOwZlCKc+xf0ZicV1hfX0djUYD+Xwe&#10;SqnsCnsTNiKCYRgYHCxhcWkFSi9hbNCC6XCYpgXHsQAo2N41XxMo3rJb+7FD2+T7Ts3Zv/38RevX&#10;Kg163jtMdWzFIw5gcpjjkTtyGMgBln1DjUuuFjT16n/5J/zaYcb2/mw+/4uvFeLhTceBLSW2nTyJ&#10;makpSKJ29blXYj9I2C+SwFIEQiVNk7SSqG3K9qu8Mg9Ctau+tk/I1xQ8pV2orpcSpse8yTBw7swZ&#10;rH7zm25+0969MHbsACdC88oViDNnIDzg9CnbvvB/NBp/ZbpVl/1M034gkz9NC8nWuySFk41Oa1wc&#10;HPWy1ylvbJY2LQCwc0pdeEKp595A9NqVb3wDU3fd5d24jQEnzvtbv1upGngtgNLVfD6tkxOHUVer&#10;cEr6jG1DCIF9H/4wmK5j+VOfgnj+eZiWBX3PHlhHj0K98AKato0C54P/IZ//hV9stX7u9y3rc3Az&#10;nliP04RK6DKFAVQGnrKWQafvYADlAycmhBBvffjhjzHvpN5qtfDa22/H+Ph4X4GQjuPg3PkLnsKp&#10;fVtSCAFSCpf9inTVKoQQQRiylBKCc/zFn//5qS9+8YtPra2trYdmnaRq6lX2Na0KhwVg87XHJn/o&#10;gdu3fZ9tE6RgIBK49daTmJ4sQykHgrt2OU2TqDcsPPnkkyCnhVxhCHe89jUoFnQ4SrmB4QFsaodS&#10;I3ydTIBN7U4TSzjlbtFOd9XXoD7QzlWEhVMCsaIwaEj9RopOQmlQKjroJ0oHbBFbEVEEkoRzbcDc&#10;fgz3wWhjE63KAvIjuwC4ACdZ7tM+pAi9lGrJiqek8OrO+Xeqkxlj0DQdoFqkgxVAJ8cBcRFVNiEE&#10;m4L1575KibAvKaupv/0wFT7RVvZu1nWI0XGDkPolU0mAinVZhK3O+Ea+ALjZTozageIcBPLAk2AM&#10;DmsrnTgHhGBQxDAzKlHKW6jUbSwvL2PXrl0ZdLrJwdO2bduwuraO9dYginITA7qNYl6HUgYaLQu2&#10;bQJKgTOgZRE0gaFb92ofP7RD/NCpy85/feaC9X9VG3TK7wr0M8iYLgs8/FoDAzkG26Eb59DpDZrS&#10;gFM3Gx38gf3RY8d23nXw4Bt/4C//8u9MNpsHNpWCQ4TtJ09ix/Q0YJqv7PZPAU6JsCn8HhG4Vy1P&#10;MebCJcbgcB65TvnKJubBJg6AQn8zFq3km2RP//bvFVcBoOKgQ9cxOzeHK1//OiTnsA8ehDE97QKn&#10;5WXwF1+E5BwG5/gty3rxF5rNR6kNg9Jymlqh/62E/18OcEqyySFlbMGRbMVLUkThi7b912/StNfW&#10;T53C5vw8hqamXMiatj6TbIppUOnlwqXrue8lxCREpN7xv19ucxwwIuz9oR8Cy+Ww9Pu/D3HqFEzO&#10;YezaBYtz0LPPwnIcaJwXf9Iw/mEVsD5jWX+KqOIp6fxox7Z1L8VT1rKWQaebFDIB6XfbzAMHDtx3&#10;4MCBt5mmCdu2MTM9jTe84Q19nIsZbNvGmbPnsLm5GWQ4+f+vrq7i7LmzWF5ZBmc8gE2Muda15eXl&#10;xv/7h3/46JPf+tY5tCW7vfKaej3igMoBsDo+kj/+yH27/y7n7hncsR0cOHQEu3dMgEhBatKr3uRe&#10;B597/ik4ZhWansOtt96K8nAhCA73FU6+hS64VsTympIuXuxqqVEq3Ekf1SdfozqK06eCpDQU0Vd2&#10;E/Xq0FLvaajb8lHfLKOdSUme8okFeTbutvTVT4T62kUPOvnKIQdMyNjKpDZoigWJE7mh3O1cp2jn&#10;3QeOPWOSEK1c5yWLg0CQUkQ64SzyQ3k0SJwIpCgKmcitcN6GUNFHsvOAbQm6tMFfsgKMuvbnqCfo&#10;SWOBqTyJ+jqy0r+Rem+vG/JCELtRGgav4KGBHrmwSfFooLjNCOWiwJ4piSfPKiwtLWFiYmJL1Uyz&#10;9upqSikUCgUMDw9hZXkVDfv/Y++/wyRJzvNe9I2IzCxf1d6Onx3vZ3Z2Zh2wu/AAQRF0oAckUKIe&#10;UuZKonT06BF5L3VEmUtKR4f3SJfnkjI8pCTyiBIpSCRBASRALBbrzcxi/I433T3tTZk0EXH/SFOR&#10;WZlVWT09s7OjznlqqroqK7MqKzPii1+83/tlkWVLIIQiYwCFnAGHZ9AwHViWCSkcV6FiAzojpcPb&#10;9b+6a6P2ExduOv/6zA37Xy3X5OWYWCR08gxWKJ4/ZKCYo++3wimtogkdIFOSQbgEYG0YHy+dOHHi&#10;2DPPPPPpI0eOfE+up2fr8t/+26h//esQuo78+Dg2PGDg1CmdLgqbghGkEKCcw9R1zAwO4sb4OJaL&#10;RRSrVey8dAk9i4vglEJ6cWEAm7x4SHqAym2SXAUdjXQOpGOPcB8B0mohUzsIwhgWqlXcefVVaELA&#10;2b0b2ZERECHQWFhwgRMhyFKKf2fb53+50XjF++o8ATZZMdApqnSKMw/nkVg5zjg8yUA8DiaJGOiU&#10;dA3514V2mvPz05nMQn5pqWfp3DlUNm50oVPUUDzu7zTHvJMC6kEApk4ddFzKXbd9rExRuppzkHod&#10;2z7/eRApMfXbvw168SLMTAbZ4WGYe/eCnDkDWwjolBZ/LpP5OQ7Yf2jb30Szql03bahA62wisG4s&#10;vr6sQ6dHGkLFSbspIUR77rnn/hcQwgDAtm0cOnQIuWy2Y16+aZm4cuVaoGByFUAU07MzuHb1Kubm&#10;ZiEBaKz58zBNg8YYXnvtteu//3u/99riwsICkk3C08AmC8keTg6Aan8lu/XHPrP7nxk6I1JIcMHx&#10;2I7dOLTvMUjJQQgLPE103cCb75zFzNQtEEKxa89+bN8yCse2ve/nHs6gchXxpy1JW9jUEtnJtQyf&#10;2it+0gyyU+1DpnlZptiHjFU0qWmARMYbPacBbIQQSOHqiyRRlFQ+KAzUaeFUO03TYK7cgWOuQM8U&#10;ICWHEAKalqLvVz2dvC8gPZUTCcrpKfCJkEjKnlRRVlvaQWMM+iUAShkoZZDS8QYMClTyQBRkSPwV&#10;fB5/IOEHPcmfo5vSc769dzszccSKtiU6p+qpKjPZ8XwlCXBKti9So5yTyRD3g9IJNNVO7uXQTGmh&#10;RDarOVJV8eQqoHZv1HH9LsfCsomFhQWMjIysG4o/4svw0BDmZuex5FRQ0ldApYTDAQKBjE5QyGrg&#10;wkCt4aDRaIALBwSAKQGDoXJsh/E3927Wv3T+pv0b7161//flurwSt5/RPopPHc+ikCXvJ3DqxhC8&#10;W9gEDwJgx44dg5/9ru/6+Cc+/vEv9PX3H5NSZi3LQs00IWs1d9ROCPq2bAF5n9WEUeAkIo+Fp2wy&#10;NQ3vbd+Oy1u2YKlUcn2/OIccHMTV8XFsvXEDu86fR9Y0XcDk+V+KKJHzvZ4IcV9TBuBrpnbqdhtp&#10;0pvS+gH526IUDQBXXnkFcmUFfPduZEdHQThHo14HPX8eTEoUGMOvW9b5f26ar6KpPIozBjcRVjRF&#10;gVMcdOqkcIpWq+uUWhcHnuKCBfX68Ktm05tC3DwjxPkPMXZy9u23Mf7CC26V3miqWbfqpthO/T6c&#10;L6s1ElfPLdnZ//SegVNzZgGo17H1h38YoBRTv/mboOfPw8pkkOnrQ2PPHuDcOdhSwiCk+PczmZ+b&#10;FuJnX+f8O4hPtVMXjvjUu+6GHOvL+rIOnT7QsCkOPDUOHDz40V27dz9rWhZs28bI8DD279vXoR0m&#10;WFlZwZWr12CaJnRdB6UUC4sLuHb1GqamJiGFAPOUTUDTKHxxYcH88n/9r2+88vLLF9A0Q7HQ3hi8&#10;G4WTf8/h5r6vfPa5bT8/PlTaYFoOuODoHxzFgf07QSlAwAKYZGQMXLl2B5O3rkJjFOMbt2HPzi0Q&#10;nINSmsqvST1GrQPcdoP41fUn3ZS3jz6WqTYh2xXwUr6FjP2y6arSRYVEso3heXwFu9aNKSlixB9g&#10;k2blLgU4EUq9wTaFNOtoLE1AH9oFQgQE5yGfqNYYylU1SSIVABJVQql8KRI8h5RSaJqLBzDKc3SS&#10;4co/vueBmoKQyxeRK5RQW5qJqVynKJ+Ux1Hz9o6cMraCXPtcuo4W4wrgkTHnBAnJlmQsemoHOtVf&#10;pZt4MfaaU4acH5TIKc5QnHhm+pICVLpqA9fbSTYVT4xA425Fu0qBYusww5vLrqH48PDweu/6CC9C&#10;CBSLReRzWdQbEnWehcbqEJxBENfLmhIJQxPIVzQ4xQJqDY5GwwQXrsm19NLujj1m/LXdG/UvnL9p&#10;/9q7V+1/uVyX1/z9jPVTfPJYFoXMA1c4devRFI2ngPiiLOrzHECjWCxmf+xHf/T7Dhw48PzuXbue&#10;rFQquy3LQr1ed9tgxmDdvIn85cuQug6ayaC3WLzvlemSu89wOp1Q+gwfNgkAzLKwWCrhWydPYrq/&#10;H7BtUNtGpVDA0Pg4CCG4PTmJM7t2YblQwMkXX4RUlOI0Qid8dRP1K+MpEMpP31vTNLu020rr/5TW&#10;FyqTwbV33oF16xawYweMsTEQx4EpBOS5c2COgyxj+H3bvvYrpvmmbEKgJL+mKGhSIVTUPDwaY0dN&#10;w0XCLQk4JY03knrPkJes8pi87jhvP6tpJ/nkJMyFBeR6eprXQKeKdUlAKglKpVE5pVG3pTOzfAAX&#10;cUrD8Sjkqlax9fu/H7BtTP32bwNnz8I+fBjZgQGYe/ZAnDkDS0oUKO39h9nsz/35ev2v3xFiCmHF&#10;k9omyoQBh3qAaOQ8Wvd3Wl/WodMHHDQlBVAhA0vGWO7DH/7wX/EDCsYYPvWpTyGfzyeqnAghmJ+f&#10;x/UbN+A4HJlMBtVqFVeuXsHkxAQcz6yOqlXpDAONRkN++6WXLv3RH/zBqbm5uTm0qpuSgJPVJXDy&#10;bxYhMD/7oW3/aN/2/idsx+07e/oGcOL4YWQN123ZrT5HkcnouDM5h3dPvwMibZR7h/H40YPQvMmW&#10;YIDvw6Y2YWuLGeY9jFDba6HiNypiwwISaufXAjiFOFJHJZBsCx3UgLcrgBH9IjISFRGACHjqDglK&#10;3IA5UDh56XWUIACL9aXbKA3uAABw4cVbJOWvIiVkYI6KZCPx1hVCvxWBTIjaSKwPgJQCRiaHUmUA&#10;KwtTzap1IurlhEDqpE6syRg1Ekl9/soUJ2t7rybZRfpb8rY7GdZ3o9K6l8/z8EMo4hm2NyGsZyIu&#10;SFCVk3kgllEBIQi2j2m4dMfB4uISqtUqCoXCurfTI7pIKaFpGgYGB3Dt+k0sWL3Iaw1QKkElwKQ7&#10;Wc4FQBwBQyMoVDTwsoFaQ2Cl1oDjmJDS7Y8MDZXHdxg/u2ej/pPTi/zVN9+z/zfbkX/8iWNZ5LMU&#10;9oPzcLoXRRNiwFLUtoADsDVNo48//viOA/v3H3vqqac+Pz429pFSqQTOOaq1WtDPMU1Dqb8f+StX&#10;YM/NQTIGPZ+HwR5Myb52wElNqRMR4EQtC5MDA3jl+HEslEqg9ToGBwaw/bHH0N/fj2w2C0opxiYn&#10;8fKrr+Lu0BAmBwcxMDUFqWmgUoL5NgXqoN0bPEeVUA8UMqUFDkkD/6T1pHR9nG7dwvy774KOjkLb&#10;sgXUtsE1DfLcOei1GvK6jpc5n/65RuNbjguPOOKNws0IZDLRvlpdtEJdXJW6drBJtAELav69//PF&#10;KQJpDHxyAGh/5jhv/5RhNOjsbHb6/Hls+tCHmlXsOoGluGPeDRBcbbW6h8VrLAk4ta3K4r1mmtjy&#10;gz8IXq9j5vd/H/zcOZD9+5Hp7UVj1y6QCxdgSolxSrf8r9ns3/9b9fr/a0HKBTQ9npAAmqLniWgT&#10;PK2Dp/VlHTo9AvApqdGnAMxDhw591/bt259vmCYsy8KJJ57A5k2bYoGTP8M0PT2Nm7duAwB0Xcft&#10;27dx8eJF1Oo16F5FOsBNAcpkMpidna2/e/r0tZdffvm9WzdvTioNixWFRIhXOFlordLRCThxAFMH&#10;dw5+8SMnNv1ww3LclIBcESeeeBw9pZxrCM7cWTddY6jXbZz5zrugsJAtlHH82BFkMwwOFy6Y6uDX&#10;1HYG7l4IlExIHWoDcEgsqpGJoCcRN3VYRyR8ljTqpjjtkpTxH1DGwY3QM7Klf/UrKkKdiCLe7Kmv&#10;cAr8nABCKAgRYJTBqc9DcCvwcuKO4z6Oja+i30vx7SL+tyPhd0RglK/AafU/IiDBN2w+9teM1nKh&#10;jGF00w7cufodSEh3hlpKCG+AKDxlk/Qe+wNCKhXTcR9GCYRUMdE4hSRl47flOp29mtqe1x1NnFaP&#10;cuPVTuGYWspuxq8Pa6fgp9g11X6UwFM8kVB6HacEjBEwQeFwiZ4Cw1APw3u3HczOzqJUKq1Dp0d4&#10;EUKgv78fU1NTqNtA3THAqAkuKLhwzeapcNOKuQAIl9CZQG+JoKdYxEo9i2rdcn2fuICQEoZGejYP&#10;a58YH2CfsB38aUbHLztc/tH7CJmisVI0XmqnalLTiWwAdNeuXZtOnjhx9PkXXvjsjsce+6hhGL2c&#10;c7z2+utwbBsf/vCHg9jJyGSQzWaRrVSwNDSEaa/FoYYBwljYSPlBAyflsZAygE1cSjDTxHRfH775&#10;9NOoGQZ0x8Ge/fuxfft2MMbAOYdtu2q3wcFBDA0M4Mb0NG5u3oyeiQlIIUC9FDrm7YN5kzUqMKD+&#10;BI7SOJOue4+U0CH6WpL8Nen1NFCDUqxYFm699RaIYYDs2AHKOaRhwL52DWx2Foau466U1j82zZc9&#10;4CTaAKck0KSqnOLi5LTASSSAJtGhUxWRn4dHoCz19s2Uz0VnpJy5JeW17cBuOT3drFan+jglHdu0&#10;BuJrCZxWm1K3trMD9/5ZhQBxHGz9sR+DsG3M/cEfwMlmQXbuRGZwECbnYJcuoQbgacaO//1M5q/8&#10;vUbj/225vx0Q7/Ulld8+zlw8zlh8HTytL+vQ6RGCT6GAiWma/tRTT33JH5hmMhkcPXo0EagIIXDj&#10;5i1MT09D13XYto2zZ8/i9p3bIITAUFLpDMOAZdviT772tXN/8rWvnVlcXFxQOiVV1pvWs6mdwina&#10;mToAlnZs6vnED358xz9wuAAlEpxSHDp0CIN9RTicQ/OAk8bcWdZXX3sTtZU5UJbB0WPHMTRYgW3b&#10;wUxcN7ApnYpotf1JZxdvmQC50ifiyRTBqowVWkvIjh1iXAqVlJ0+r+zu4EoFwJFwRTu/dDz1roaQ&#10;6okxcG7CsWowcj2QcH2ddI1EYGybynPxdAlR4yfZoe5d67ckMcMjEhok9g2MQdMzEFyEBhBQ0+zi&#10;zrEAOIU/l2wXw7T5vF3gJLRPzyPxcdM9VBEmpNOwRaaI5z5Y8VE7Q3H/Rr1KdlFfJ/8mGcFjowzX&#10;phimp2cwOjoKTdPWDcUf0UVKiVwuh5GREVy9fhOLdi/y2qQLrYV0lU7UhQNUAlIScAmAS2iUo7dI&#10;0VvKo2bmsFS10GjU4XDuegFRAkPDC1zgBQBfBfBLAF4CUHtAsCnJFJzG3MeBJj/2wPbt28dPnDhx&#10;9Pnnn/+uPXv2fCJjGEOO48BxHBBKUS4U8LnPfQ66YYB7IMmPG4QQcGwbWqkELZuFNE0wxu57QJsG&#10;OAXqJv8mBOA4uLppE94+cgQ1TUOeEBw4ehSbNm2C/52jy9jYGG5PT2O5UkGdMTCvAjDz+yZKIQmB&#10;phxc6UMoPOCaoe3SpbrxDqK09Xldx61z5yDn5iD27YORyQBCwJybA7txw7WjIET+g3r9lcucT3lf&#10;O+rhpIKmqNLJVp6L825KMgpXlUxxKXTR55I6v7gpKKHAJv+6iWY5MAD6ipRzLznOq3s1bffiuXNw&#10;Gg1occcx+lu0UzalhY3dAqdu173f52qaPjjJM0pKgHMwTcPWH/1R2DMzWH71Vdi5HDJbtsAYGYHJ&#10;ObTLl7FECD6j6596T4iLv2pZv41WY/G480dEIuPorO16ALG+rEOnDzBgioNNNHLjA/39WzZu2vS4&#10;Y9uwLAt79+7F4MBAaADhB0bVahU3b97CSrWKbDaLhcUFvPvuu1hcWoSu6UqfqoMxhqvXrk3/ty9/&#10;+Y2LFy7cVD4PR2s6nQqd4hRNFtJ5N/l/CwDLhk7LP/LpXf97MW8UbJsDhOLI4aPYvmUUnDsBcKJe&#10;+fnTZ85gaX4SlDLs2r0PG8YG4NhOU/q9JrApfbsqu9yG7AY4yRSgKWXlufg6eMnAqRV2RAf3CXBM&#10;dsZiss33kt6H9WGTGqi4fk6iOdBmFJZlwjGXkSn0AUJACNHs10lz/yRWLRNyb3KfkxFjJ7R4iMcP&#10;k4hiqK4cbEJo7LkpuIP+wTFU+kewsjABKY3Au0l4KXb+vQ+YwjCq9XN2Ok8TBU+KNZW6UkvVuqip&#10;U9u9xMOuxIp16C5tL53xPonBjh+0TqJpKB4GT8SDTyTwOKNMgnFX8cQFwVCvhsGKjak5CwsLCxge&#10;Ho4daK4vj8YihEBvby9u37mDGs+jwXVQaoMKCioAKgQEIeDUbauIcM8f4VILMCpQzgGlXAamZWCp&#10;7qBabcDhVlA1FMDHvNsVAP8KwL8FMLeGkKkdaCIxryWpmvyBO920adNjT548+czhI0dOPvHEE8+V&#10;y+Vxx3Hg2DaElKhUKigUi9B1PZi0czz1jw95/HsKwNF18FwOtF53q//exwFtV8BJSnAp3T7QcfDW&#10;4cO4sHs3hGWh5E1UDg8PB8qmQGEcAZdMCFR7erBYLKI8Pw+iaRCEuGBJCDBPCRQd0PtV7ny106oM&#10;xbtJleqkcEprGh79W9MwPTeH+TNnQHp6oA8PgzoOLEohrlyBTgjyhOBfW9aFrzvOpRjgFKd2ikKo&#10;uJi5k19TO5VKu9NG9WtIqhMrIteZiIwDgtQ677OSK0LckoYhardv09r0NMqjo+EqdknAqdNv9TBW&#10;rrvnjpwkVwySbSZ/4yCVlIBtQ9d1PPbTP43z1SrqZ87AzOeRGRhAZsMGWKYJ7dYt1DQNf94w/sJ3&#10;OL/+Lc5fhZtml+T3Jb3fOenciD6/rnZaX9ah0wccQsWZiDcOHjz46Uw2W67X68hkMnjm6adbgIoQ&#10;AnfvTmNicgJcSDed7s5tnD17FpZlBcDJ8IzEb964MfvKq69e+PZLL513HMdCeEaDxwCjblRNcQqn&#10;6AyOmc1o+S9+955/M9CbG7RtAc45tu3Yi52PbYbgNhj1BuwE0HUDZ85dwdXL5wECbN66Cwf37wB3&#10;7NWl0d1js9mtQioJTjX7lLT+TZ2BU7QDk11+drVYX0gZEXohCTjJroFTs3Kb95sJ2XKMiOfTRfx/&#10;vkE3BBxzOYilhBDNzxyYe6v0yFcwyRCKIIpvU8h1qE3g3Fw75oTy7hglLcG9H+AbRg5jm3bi3Oyt&#10;UDwipevvFFI0hWBTXOxI0p+zXZ6jrfAojWdT0v5jlFGyg0qLrA4YhQoESIEPrNopBDGVVDsqgzQ7&#10;Rt1zjTMCxl1In89Q7N+i4+6Cg9m5OQwODq73so84dMpms+jtqWDq7hyqThE5NgsuKJjwfJ2Im2Yn&#10;iHfzQDuRbhvFBQGFQD4DFLI6zJKBpaqF5aoJ27bcyonudbUNwC8D+OsAftW7dYJP3abPJYGmKGyi&#10;ykDZ1nWdHjxwYMsTJ068cOjgwY/s3rPnuUq5XOKco26acBwHxWIRxWIRmUwmAE1J6aehtlsI0FwO&#10;XNPAAFjeRMH9GAJ3A5y4N1nBhQC1bbx15AjO79kDNBoo5/M4euwYhoaGAuCUFCP5lY0hBGzOYQoB&#10;KkSgYgmaJClDeViuSjmcXndfG8e1ghEx63NCcPvsWVDbhtiwARohEIxB3LoFo1pFRtfxBuez/1/L&#10;elOBM+2Mw5M8m+pwC+j4LvRRRVNCh9lyPUSVTaQNlGoXPKgqKqF8N4bwJLQGwPhT237zhq7PDzca&#10;/c7CArBhQ9hQPy38ux9Q8mGAU50Mw2WCH0I7IKX+bdvIFIvY/jM/g4u/+Iswz5yB9fjjyORy0LZs&#10;gWNZwN27yGla6eez2b/3F+v1v3FdiOsx4ClJMRd3vpB18LS+rEOnRwM2IQY4EcZY4dCRI5/0c+/3&#10;7NmDkeHhYBZJCIGlpWXcmbiDarUOXdegMeD8hfO4evUqKKXQdT2Yxbty+fLEN77+9dNnzpy5bdt2&#10;zfs9/Fx0HgFE95JKFycXVu+nPvn05v/z2J7hZ6sNG0I4GBvfjCMHd4GAg3mVUwDAMHRM3J3HxQtn&#10;QIlApW8EBw/shhROV5CpxcL4HvybCJKVSmkiyCZgkOEB+T2ahcuk0mayVf3U3vhbUUjJ1n5ItqFY&#10;sjWPL/5gyOSX/NQ630/Cf0xCHk8EjFI4jYXmvqWEFAKENidsApUTScAiiU8oaqLgh1d8m5T3eXXr&#10;Wvptyhg0TYNl2zE9t8Tg6BZcfFd3Bz1SQghf3SSbvk4BbvLVTk1zcfmAEhpCkWl0XNHC3cJ+Vomq&#10;P5kSlnVbdMY7b03TDAZBlEhQSPAPaAcBxVDc9XVyKzFS0qxgxygFoxKMuTcuJIZ7GHqKDIuLS6jX&#10;68jlcuveTo9yMEEI+vr6MT3jQqeytogMlXCEC5so8TzjfOhEfHUKICQJFIhcAJQIGIxgqEdDX9nA&#10;Yo1jcbkOyzRV+LQRwC8C+CkA/xnAfxQSr3cBmtqlzqVRNPmxi9y7d+/4c8899+zTTz31iW3btn0o&#10;m82OcMdB3TRRq9VQLJXQ29eHXC4HSml60KSCPc6hl8vQenogJyaQ9eKqBw2chHfP0VQ4gXNIIXB6&#10;/35c3LULxDRRLhbx1NNPo1AotACn6EIphWmaEFJCsyxwy4IpJTQhPAUvcSvawVcEh52m/aIckd4z&#10;HVlPCya6fT7u9XawStdxd3IS9Rs3QMplsIEBF8CZJnDjBihjEFLiV0zzzZqUVe9rxsXGUeCkPl4C&#10;YI+Ojm7atm3b+K1btyaWlpZuOo6zuLy8bHogSu8AXf3DHmV/Au0r0kUBFdD0gYfy/ih4akn3qwIr&#10;88DMmG33169fBw4d6g7+rEbllBZqdvL7ejCNcefX05iHxwEp/+9GA8WREWz56Z/Ge7/4i+BnzsA+&#10;cgQ6Y8COHeD1OhorK9igaQM/n8n89Z+q1/+eE+/vlJSyqRqLr6fZrS/r0OkRg09qgEUB8P7+/s29&#10;vb0HuDeDcPDAgSC4rNXruH7tOqq1GkAIMhkDK9UVnD17FtPT02CeQTgAXL16deJbL7545p133nnP&#10;sW3L+x2IApvi1E3tTMHjjA/bASd/+wLA0lOHRv/GR57Y+MW66UAIjt7+UZw8eRSGRiCEX6mOQNMo&#10;ZhdW8Mbrr0GKBvKlPjx58gnkDAqHi1SwKVVUd88pdTLdbhLX6axD6QycWncaN13WlgnJCDYK/e2h&#10;EtkOOCUfgPa17hQ1UCRk8tVNTVNxT+3hpRU55pKnZGl6mmlMi4caaiW6iLoJ3QTMSbEcaTIXCVeF&#10;kslkYFpWy3kqhECpMgBdz0JIJ0ivk0LCG1YEJvFNAKUcO6KkPBIR4zq1tsGWjIv9OmfZdYOzVvf5&#10;E853y7I8OA9FGSc/mF2DYijuHnuigFgvzY7IkMcTpQSFLMXmIQ1vX2pgdnYWGzduXO9pH+GFc45K&#10;pYKeShnzC8tYtHswwGYhBAMXAKM+UAIEbaqf/MqIUkoIQpsVybzCBowKDJQoegpFLFZzWFyuwwzD&#10;p00A/oaQ+GvFLPmdwQr959OL4m20pu0AyalzQDqfJunFH9i6devIM08/fezEiRMfO3jw4MdKpdIW&#10;27MhqNfryOXzGKpUUCgU3FQ4uFVORYc00zh1qt/wsXwemf5+mFLCrFbBhQC7T+1sEnASitKJSwli&#10;26hmMjizdy/e27ULstFAT6mEJ596CsVi0fWsCik/49vBer0Ozjk0QmB5KidBKaQQAKUgnscT9dRd&#10;Qq1e56fVedtfcxi31h4+MYDDAjBx/jwY53BGRmAw5h7vW7egCYGspuE/WNbFNzj37SiioCkKmaIQ&#10;qnrkyJEnP/rRj/657du3H8vlcnnTNLG8vHydc744Nze3UqvV3vvyl7/8f167du09AFk0055EQhjV&#10;KXxJo0yJmo9TtKqehBLHawCq3+L8m4cI2TV3/jxGP/3p1gqHSRCpWx+ndumUD9vSSeHUDVRSHydt&#10;r1pF35492PilL+HGv/yX4Jcuge7Z46oJ9uyBePttVDnHSU17/IuG8blft6zf8aCmQLLiKXojqzin&#10;1pf1ZR06PcSwKS4Is7Zs2XKsWCyWVlZWMDw8jMe2bfPamRquXbuGWr0eqJhu3bqFCxcvoNFowDAM&#10;GIaBiYmJmf/xx3/8yltvvnlZSsnRnEGJmhUm+Td1o2xql07nS4dnNwwXn/7Rz+z+ZUjA5g50I4+j&#10;Rw4jZzBw7gY1IABjFJwTvP32KZj1JRAtg4MHDqJcyMCOBFHd9AerHYt3A5uS1o/3RJKrUy/F4Z52&#10;Ct0YWqR+HKlqdWR8XNK6iXTeTlH1U9v+WPWuCa6GZgU7Sgkooe6NMnCrBm7Xoek5ABKcC2h6uNYc&#10;QtEYCT5Ts9Kcqxwhvjl3xAlbhraClqp27U6CXC6PlZWVlotcSolMroBsoYzG8nQTOsGtWhcAKNl6&#10;c1egkIHZebvhy/0J1KJpd63ISHZzZXVHr1JkmZK2cqwPQMeQaChOPP8Ub9BHEfg6MSpdxROTYFxA&#10;MorNQwxnr1PMzy9gbGxsvcd9xBfGGAYGBjC/sIQGz4ELAiIkmCDgQnrtqPTS7AioBLjn8UQI3DbH&#10;Qz6u+MlVdbqeRhL9HnxaqOawuNKAZTZAIEAIBRdgfSX6I9/3TO4H55bF6VNX7F95747zO1yg4V2E&#10;WgKEilMzRUGTDYCMjIwMHti//+gzzzzzmeeff/6TpVJpVAiBWr2OmmdBMDg0hEI+D+ZV6PVVTWmN&#10;9GW7lBjGQIeG3Bk7SsEJWTPoFAecRORx1MMJto25chkvP/kkFnp7gXod5VIJx594AqVSKVbhFI2d&#10;/H5laWkJYAza3bvgy8swPUWYCpyIlAF0op7PFVVUTtHtJsZpnTyZVguY0lSqi4MemoapO3dgTk6C&#10;5nJgg4Nu6eh6HXR6GoxSrEgp/m/bPofmBGqcDYUZFy9TSus/9EM/9JMf//jHv8AYQ61WQ7VaRaVS&#10;wdDQ0ObFxUX09/cjl8s9NTw8vOPXfu3X/uq1a9duwzWAViuJRQW7Qrn3rxm1Kl2aDlYFVnEpdnE3&#10;coHzC1zXYd6+jdrSEoqlkkupk455O3Vbp99wNVDqQUKqtGbh7QBTGuAU5w1Vq2H0wx/GyrVrmPny&#10;l2GVSshu2AAjk0Fjxw6Qc+dgSom/YBg/8k3HefOiEFfQTLNrZ1CfZDROEfZ6WgdP68s6dPoAwqeW&#10;2cBcPl/2AyDuOJhfWIRlW5iYmISUEtlsFtVqFRcvXsSdiTuglKJQKKDRaNj/44//+PWvffWrrzQa&#10;DctrYIjSWaqzFvfi4eSkgE3+rdbfk9v1F75n369TSuDYDjQ9gxMnT2J4oASbc0/h5M/gU7z+1iks&#10;zE0AVMehQ0execMwbMfuGjjJdH90PSxO26/EbSmdCkqmz9pLsF9qhVqy+RQJvxwLyro9Nh2AU1dH&#10;WTFNJnDVTUFVOwJQymBZdTjmMvRMAVJwSCkC/6fE/fiwpgUekZaQTAKgEYRCEi5hoqAueGlyRsZA&#10;NpdDvV5vnree6kbXdWQyOVQXOKTwzMM94OSWv25aXEklBAh8n2iH1Lf7DJ9kUrTR+WB1HHu0g1zy&#10;PlyzD3fnoBqKy6bSibrVyFzoJEMqJ0YpHC7RV2LYMKjh6mQNS0tL6OnpWU+xe4QXIQQqlQryuQzq&#10;DYmqk0OZ1ly/Ju4CJ0EJuPDHgV6qvg+emAvg/bbbh+1e9h2kkCAefKoUClhu5LGwVIfZaACSQ0oK&#10;QqANVujRjx/N/rtD2/nPnrps/4vLE87vOBw+fc8qgxcg2aOpAYDs2Llz5Mjhw4eeevLJTx0+fPiT&#10;xWJxk6ZpWFlZQa1WQyaTwdDQEPL5PHRNA2J8mu4ZODWpHuTwMCQAQwhoazSwTVI4JQInALBtLOXz&#10;+NYzz2C5VAKp19Hb24vHH38cvb29sG07lcKJUgrOOebn50EYA5uchG2akJ5SnnqKJuoBJ66Yhgvv&#10;XioqJ/9x10emm/S5Ts91qYyyAdy9dAmMc/DeXhiZDDghEBMT0DhHTtfxe7Z9+T0h7nrviouRzYS/&#10;l06cOPHcZz7zmS/U63XUajUUCgUcOXIEIyMj0DQN9XodZ86cwYULFzA+Pv7kz/7sz/7mv/gX/+Iv&#10;v/fee+954IlHxgciBkD5YIBGQFWSMqUdeFIhRJziKXOa8wtXdf3CppWVXc7iItDT04RO7YDf/fB5&#10;elj8m7qpENsJQKVdXwjANLH5B34AtcuXUT9/HlalAqNYhDE4CKtaBbl+HWVdr/ytTOanf6Ze/znH&#10;PT9FzG+s/vYMrWqnTpUR15f1ZR06fQCAUxx8IsVCIe/PFpmWjfcuX4GmuT4xnHNcvXoVV65cRr3R&#10;QL5QgBQC337ppde/9rWvfXt2Zmbe66z8yhNQGpM4hVMn4OQg3iTcRqtvU/RmAzC/8Nk9/3bzWHlH&#10;vWHD5hKHDhzChrEB2LYNGvQdBIZh4MyFa7h1/TIIgA2btuGxbRvhcLv7QE7eW/PYrQeUTNFfpOFe&#10;qYGT7Fwpr+U1or5VJn7RxM8ZZ1Ie6xPVWeEk2+YNeqlFivKJ0Ka/E6UUBBx2fQH5yhgkuOePJFpi&#10;qXB0JcNQSiJSpq3pR9QOXkk/9S8BmPlLsVBEo9GIWEdJUKqBMd0FTl5pc+HDJ7+Snfe86uUUGx6S&#10;TsAnaRiwyrS2Tud7iq2pE3mErH5fnVaWj0ovIX3FUxM+UQ/SM0rAg8qObnVHxgUyOsXOcR3Xp2xM&#10;Tk2hXC6v97iP8OIWKTDQ29uLW7cnUeNFFEQV4K46jgqAch/au15OQnjwSRIQb8hK43oCT/lEATjC&#10;VT715IBStoCVeg7zS3XUGw23kqj3lv4S3f+Rw9lff3yn+Pmrk/y/f+ea9StLNXkBrupaV0CTvyML&#10;ABkeHh579tlnn3/yyScPn3jiiU8VS6WNkJJVq1VYlgUAGBwcRL5QgK7rAXDjqwSqqVLCpHT9oAYG&#10;AADOygpkvQ7oeneDzRTAqaPCyXFQNQy8/NRTWCmVQBoNbN++HQcOHICu67GVKpMAFCEEy8vLqNZq&#10;YEIAExNNk3QhAv9E7lfI828qcOpWwbKWg/1uth23HmOYm56GdfcuNF0HhodBCYHVaLgqJ8YwI6X1&#10;7y3rO5GYNtWkbCaTyXziE5/4IT/1c2BgAE899RT6+vpg2zaEECgWizhy5Agopbh06RJKpdKeH/ux&#10;H/vHv/Irv/Klubk53+dJBUq8TaetrkfRmpoXF7REI4voe9VxgwAgZ6WcuyDlpe2WtQtLS7FVDVdd&#10;RbDb8+X9Tr9Lk1aXNqXO/7uduXj0NceBkclgyxe/iPO/8AsQFy7AOXIEuhDQNm2Cs7CA+tISPqRp&#10;R79H1z/5u7b9e2iq6EQMbPSfo4hPs1sHTuvLOnR6VGCTf3PtO9zVGKWeR5PEnTt3cO36NczPz8Mw&#10;DOQLBVy+dOnyt771rW+//dZbp73GxFA6CUQalKjCKQqVLOVvC935NkXLvjoAqt/7kcd+Zfe2vica&#10;pgPOOXbs2ofdOzfBcewgF5wA0HUN125M4sy774AQgYHhjTh+7AAgeOq4Tnb/RBfgRnYJp5pgRbbr&#10;hKKopiNwkh1USTJm8C2Vp1PCptCuZKxwKvKpEvffus1w4OuDFT/gIMRLI1IuCwLi+Tm5qUUEEnZt&#10;NrxpIUA1LXR82+ieQCIoKsBO6ow/IWr5HkR9odwclNYu2Vc7GboOy7JAlMCMMIZS7xAmb54PUhwC&#10;4OS6xQbG4lICAmoKnoTwvH4CY/PIF20tkCLvW/yfNhaU3QjfSJqrO70Z+Qeug1CzEZT/iJQKeGpC&#10;2KapuHdjFFwIDPUw9JcZ5hZXYJrmuqH4/wTgqaenB5NTU6jxIurOAgrUdv2cBAGjbvvCeVN4QEWz&#10;aIPflLl/ezAq1E76I1vPfBwc5RxBIZPDct3AUtVGrd6AFNwFWgCKWbLp8Dbtp3eOsx8/f8v5jbPX&#10;7V9dqsnL3gXNCCFs9+7dw08//fTT+/fvf+Ho0aMf76lURqSUqNVqqNVq0DUNff39yOfzMAwj8PDj&#10;nLc9Ft0ct44XpBCgg4OQABzHQd22UTSMVTcyXSucvJS65WwWrz/xBGb7+0HqdezYuRNHjhwJHY84&#10;iOZ/R/U1xhjm5+dh2Ta0RgN8agqWV8WOeB5OjpSusZBvZI6wqimpDvuqQVA3r6U1o04AIZIxTF+/&#10;Dmrb4OUytHIZkBJidhaaZSGj6/gzx5m6KsS09xXjiu1YMcCJA6gPDw9v2Lhx4556vY6NGzfimWee&#10;gWEYge8g4PqxaZqG48ePI5vN4tSpU9i6detTf/Wv/tX/zy/90i/97VqtVvXGT36craqeeExnGFU8&#10;pQl8ZQJ88KvYRdVO9FXO3/i4EJ+uXrtGe44eTf+73AtgWqv3r0Vwcz8CjXawyWuDYuFUo4HKli0Y&#10;+/zncetf/2s4166BPfYYdM4hduwAf+cdNITAX8tkfvwM5xfOCXHBGyeKmFunNLsozFxXPq0v69Dp&#10;g36s5ubmLqv9wd27U7h+4zpmpqdBCEGpVMLKykrty//1v/7+i9/85re9hiDvvcFGcwYRaE2rc1JC&#10;pzi/pnbqJqHcSwArOzf3fvqTT2/+K5wL2LaN4bEtOHJoDyB5kC4FABpjWFox8fY7pyB5A5lsGYcP&#10;HoSuETjOgx0kdQI/nUlXDEjquAnZcVudfaAU76UEtYfs5EUVy41k4uud2F5bs/JEIhs2tFHLxQf3&#10;lIAyBruxCO7YbvqdlBCcg2maG21FfY9iUuoCfyff9Ctu1qxDvkCSht3HqdlsNpihJ8paPf0jIdjk&#10;Ayd3wCGDmMJNqZOQzK9cp0SJwq1o1vSruodYKLY83b0FdGknAVsi45D6QN7bB/jALxGw6RmKu6bQ&#10;ElQSUEECM3HKCBh3qzzmMhRbhnVMzjUwOzuHjRs3rPeuj/AihEC5XEa5VMT8wgqqvIwcn4YgDFxI&#10;N9VOMROXRIL755TwHlDi+fYk8ODgP8/cw/P5KecISrksqmYWC8sWqrU6HG6DCsAGAaMoHdzC/srm&#10;fvsLUwt4fdYe+bVnP/J9OHb0yEf27d//sXw+v9kHTdVqFZqmodLTg3w+j0wmE0xOBP529wKRWsaw&#10;pPN7OAcbHITUdQjHQdVxUFyrFLsE03D/3vFMwxfzebz07LNY7OmBrNWwddu2ADipiq2475L0mmma&#10;AKWQKytutTa46XRMVTapRuaRlDrfRLwreNSpU2h3XKUMK2vS0vvo84Sg2migOjkJSgicctlVdQkB&#10;MjMDQikEgD9xnKte3CuRrspzMGn74Q9/+DOUUmYYBo4cORLEAtHfwv/9du/ejXq9jsuXL2PHjh0f&#10;/Ymf+Im//au/+qs/D3cyOc77LMnAUMR03lFIkGQ8ngSg1Pievcz56QXGlrLnzvWM2rbrybqa3zPN&#10;eqp30wetT2+ncopbL2mdKHCKwqdaDePPP4/F06ex8vrrsHt7QXt7oefzMLduhXXpEvp1vedvZDJ/&#10;4S/V6z+PpuWKTAmfSIqwd31ZX9ah08M7kkis6qLfuHHjbL1en9Z1fdA0TbzzzttwOEcumwVlDKdO&#10;nXrxD//gD/5o4s6d2wDKaKbSxY0Uoz5ONtqbh7czCe8EmwLgtG1D5UM/80MH/wPg+lKVKv04dvQA&#10;GHE9a/z+hVKChuXglVdeh11fANVyOH78CfT35mHbzhqwn25mPNNvoz2cksmzf1J2BZzawaaQukgm&#10;vzc+na49MAptQSbBJpkMvlIO/n01j9p1+cDGBZO+wsmv1uW+wiiDZS6B2zXomWLg5+F7LKkV6kIg&#10;yAuaSeSFwO4pEDOpKXZJSWPN54mSeuhu1l1X143WmWcpUCj2gjLdS69TU+tcmOT+LSAkbc4uKwoo&#10;9wM33VfSKotasiFkAgGKBU/tQFT8a2liRJlwXpC2WYGtgFBKN02x+yv/IewgoobixPUYc+cZJSQl&#10;LnDyTfZVpZOndhJSYuOghjPXKWbn5jA+vm4o/sgHFoSgt7cP8/NLaIgCLDEHIiSoIODcrWBHhKsk&#10;5UHVBtlse6V7ngmv2p3frhD4baQMzX9LtV2UAjkdyPTpqBd0LKxYWF6pwmpUAQBGtoDte58svbDj&#10;yAs7D370hf7hbRBSoF6vo7qyAqZpKJfLyOfzyGazQbupmoGnAUqpIJKyrVTrcg5jZAQinwet11Gz&#10;rFWpLFZTpQ6Og4VCwQVOlQpIvY6tW7fiqK8wiXzntEonIYTr56Rp4DdvgtfrILkcmJTQvH1zNaVO&#10;HY3GACcZgTptO6HVArs0BuVpFFCahoWZGYhqFUTTgL4+EELg1OsgKytglGJWSusU5xPeOx10nrQN&#10;Xtd1PXfw4MFnLcvChg0b0N/fH5v6qP4WAHDs2DE4joMrV67giSee+L433njjm2+88cY34PqhMQ8+&#10;OTHQCQmxf9ypFwVP/r1Ae2Nx/16/K8TCeU271n/nzuHa4iKKlUpTQhk9D1YDoKLrv18eTup5lTrl&#10;QnZ+brVV7pLS74QAZQybf/AHcf6998DPn4d9/Dh0SmGMjMCam0NtdhYndf3od2vah77sOF9DU+2U&#10;NI6LmoyrRuLroGl9WYdOj8qxunP79p2vffWrv/zdf+7P/T+llHkhJXKMYWZ6+tZXv/rV33n5299+&#10;Ge7sR0GBTX6joQ4n1U4jycfJQXuTcI5ko/BohyQBmLpGCz/0yZ2/Ui5kKrW6CabncPLECVSKuVDH&#10;SwAwpuP026cxNzsBSih27tqL8ZH+2OorqXDSKppBuZpX5eq21rLePaqb4laRcRBIxm65LWxq/+lb&#10;O1HZgczJFMeK+HkeCFez89OMmmbKFLAtOOYyjGzZAzTNOCrZyYgos/UkFU+J2oPFbj1YIUxzGGMg&#10;lIa8L4QQKJR7oWfy4LyhVKzzjmMksAgUT2tIUlr4UuJxkCngkkwBpe7lw6ZfUcpHLw7yrerVQNwv&#10;d0/9m1fNzgdOjAs4hKC/TLFpSMOZ61XMzs5icHCwbVrS+vLBXoQQ6O/vx+TkJOoNC3Weh06XXZUT&#10;9UzDhacapc3qdVS4AJtLCdBmO0xAXDUlcWF47JWvgBNwQEoHTFjoL+qolIZg9O7E0Ia92L73afSP&#10;bANjOiyrgVqjDkoIKj09yGazyOVysaCpu3bt/lz/knMYo6Mg5TKwvAyrWl2DNjgMnNR7H/hIzmED&#10;eO3ECSz29IDUati1ezcOHz7sqWNFuO9MOBZRXycfUpmmCSIlnMVFSCnBhAAnpAmbIqPOUBrgagHR&#10;at6zFmoZFVwQgpWpKVDOIbNZMM/zTi4vgzkONF3HDSGWpoRYVmJcu00MrcbF9Z07dx7u6+sbdRwH&#10;27dvD45/OyDqP793717MzMzANM3MF7/4xf91aWnppy9evPgemoWBSAJ0AlZvAB1XyS4OPgkXcWD5&#10;z4R47cPLy4ft+Xmgt9eFTml/rzQpcknV6d6PZS2BU9LrSe9Nej0KoEwTpQ0bMPiZz2Dyt34L/OpV&#10;sN27QW0bbNs2OEtLMITAXzCM7/sW52/PSbmIph1LnNIpaireMoeL9TS79WUdOj3EY4f0S/brf/qn&#10;/+nu3bt3njhx4gcNwyidP3funTffeONbS0tLKwAqcKmzrTQGHK1pdRKdzcOjkMmOgU1qqVgZA538&#10;fdkao8ZPff+B/7RjU8+hhmmDS4JDBw9jsL/YolzSdB1nzl/G9asXQQjB5q07cXDvY6mMwzsDp3vx&#10;b2qDSWTnTyVTrNfZv6mTMknGcisZB4FkmyS7DjAqCq3iTcJlF7BJtmw7iC2kP7j2Uy9JKL0uMBL3&#10;1E+Qrpk46dkQmJoKr8Sz7EhTSKhSHQm0TSpaUqo4xXCqpN/NVyRBVQl4CitICSkEsrkCcvkSqotV&#10;L7iX4EKAcy/YVw3GAyVUM84QniqB3APn6ehD3rEa3b3GGB120OXmpYSbHkFIV3HiQ9thhCpN+/o5&#10;F5oSClBJIIhb3dH17FFNxSkYd0+WDQMaLty0MDV1FwOeGfL68mguqqF49fYE6qKMvFjx1E7eeSNc&#10;SMl50zHPHy76hT0oEa6yiRA39U4dI4bSfN0/BOfgjgkQDXquhMHNxzG69SSGtxxFvjIKphmwzDps&#10;24IQHKViATlP0aQCM9lBFbtWwKlbOCU5h16pgA0MADdvwm40um5gZAfg5FenUxVONcPAm8eOYW5g&#10;AKRex+jYGA4cOBCCR0nfLwlC+cU4lpeXUTdNyFoNjRs3wCgNFE4tKXVoqpt8tfA9N2qrAU5pfZza&#10;PSclHACNxUXXGCmfh0FdZSgWFwFKwQjBdSHmbbeSokiIieMmZQUA+/jx489omqZTStHf3x/AwU7n&#10;HeccxWIRzz77LL7xjW+gWCwOfu/3fu/f/aVf+qWf4ZyrVR5Jip6/3QwRSQgdVZF+XJUz/waTkEVh&#10;2xBzc8DOnUBUydXutwoklF3AqferE+503iad353k5nHAqZ3CKXof97hex/hHPoKFN99E48IF2END&#10;MCoVaNkszI0bYV65gh26vv0LhvHZ/800fwuuUb2qdIoDUBTJqXbroGl9WYdOH9R4Uf1DCGG8e/r0&#10;a++ePv02XGmtBqAE17vJ7+igNAoU8SqnNNDJSehMuQKckhoktVNyPvz4hr9x8uDop5ZrFmzbwZ4D&#10;R7HrsY2Br40f9Oi6hompeZw98y6I5Cj3DOHA/t0QwunSi2b1I9VuU/LSrO/zlviS8jIF6Eo2J++Y&#10;TifjAmqZ+jskegIlAKf4vKgUwEm2r35GPMxDiFSqdjUDFEKbaUVWdTr0faUQIIy1Ce7CiCk2LpPN&#10;9DoRgCflaiNRlizDaYKhI0oC9VIwiy8FmGagp38Mi7O3XajEm7DKhUxqwO8DJ2U/0i1xnvZaIST9&#10;mR5VQQXnNElzjaWlYDLVGqQLTOUfu0d5IWiaPruDRxc+Uap6O8FTPBFwTrBpSMO2MR3v3V7G0tIS&#10;yuXyuqH4I7z4aqeJyUk0RA6WMMCEBSHctDlBfOAkAygetGPU84rzlVASQTvs59j5/YAUAo5jASAw&#10;cmWMbj2BkW0nMbjpMIqVURCmw7Ytt1IXd1AsFkOpc0KI9+08TJuCpzaKNJNBZuNGmG+/DateB/dM&#10;tlcTa8jIKF+FPMJTONV1Hd9++mlMDw2B1OsolUo4ceIEdF0H5zy1sikOQjHGsLKygoZpQtbrsKtV&#10;9zdBWNXU9ajyXiDBvapa0la1oxS2acJaXnbXq1RAGAO3LJCVleA4TUq5FBP/qvEzj8AmAYBns9nC&#10;tm3bTliWhb6+PmSz2a7Oc845KpUK9u7dizfffBN79uw5dvLkyRdeeumlP4Gb4UBiTqU4LyaqRC3t&#10;IjaS8DiqelLHFNp5IU7Ncj5fOHu2t/+pp7o7BzoBp4dB3dQOHN3remkr2iWBpyQIJSX0bBbj3/M9&#10;uPzLvwxcuQJ+8CA0QqCNjYHPzsJaXsZ3adrH/4NlfXVKymkFPLUb38kYABWFl+tqp/VlHTp9wGBT&#10;tOPQ4cofNa+zAZr53DIGOMXlY7eDTk5MB9rOs4nHgCb/3n7y0OiXfuiTO/9JtW6DOw6GxzZjz86t&#10;QapcUJGPUcwv1vD6668D3ISeLeHEiePIZTQ47SrSrPUB7wJYdfJ7ioKkOOC0Jv5NidLsmJdlAlTq&#10;KtUuHjYlV6tLClRlMmySMdts5tO50AnNct8+iKKMwWksQnALhGmuKYEQibNSocDbqwpHJAAhICn1&#10;QI57NZEQmPLeQsLqMhL5XQMYBBkyvQ0qQimBJwMwMLIZ1y6+Du4NvlxVk4jciHcT7oCREhApQCQF&#10;CUx13YPS6u5IUsdEhKzl9dYJFyWAyjgvkjaRTHQgJaUMpY49cpl2SqpptIqdr/7zPZ24d08pga5R&#10;jPVpuHjTxMzMDCqVynqv+4hDp0KhgGKhgKXlKho0jwxtgAsCwpvBAiUEnIRTY6WEC5483zsC6cKn&#10;YNsOuOP253qmiOGtRzC+42kMbTqCcv9mEEphWyY456AQrqIpm0U2l3MVqJ4ada1VSfdT5aS2RfrY&#10;mFttpdGAKQTyKRQQ7SrVqUbdgYeSEIDj4J1jxzA9NARmmsjm8zh58iQKhQIcx4lVOCWBtLh2EgAa&#10;jQYIpahfvgynWoWWzYaNwxPiDtkGiHcER+1e77bSWXRb0RS6JMhBKRr1OkSjAUopSC7nGiXZNojn&#10;1cUBTAixGIl9nZj7aOVmu1wuDw0PD4/Yto1SqRSqWNcJdvqvWZaFrVu3YmZmBrdv38ZHPvKRz7/1&#10;1ltv1ev1ujcmiKbDRW8spgtNU3ksCTBEQQS5xPntG5r2Xt/Fi8edahUaYzGmkbh3X6f3Ezil8XNK&#10;69fUKfUuzeOOQT+Aeh2D+/Zh+umnsfSNb8C5exdsbMxVMW7eDOvddzFK6cCfN4zv+yem+asIVzxX&#10;bxriU+2iMHMth2fry/qyDp0eEHiSbRp4v4OjSkehKR2DKrVVt+F3hE6bW1xOeruqdHHVDeyeUmbz&#10;D39y1z+nlFDLspEt9uKJ40egMYBzGcppF5Lg7XfeRW1lHkzL4MCBg+gt52E7TndHjKzuQHekLKsB&#10;TmgPnELhQRfASXb4IFLpx6VIAYBkW5wUk7LXDXDq0mdLfbtiIu56ZJPmDLs64CZEMU6msKxlOFYV&#10;Rq4XEtwN2Nt4JrgBv3vZEIKm3knChTjEB1ICBFQpU++l/BHvUgsGDr7SyTueKmySCLympA/DvMU1&#10;1x8Aoe6stRAaOPfS64SXaicEuKCgwq0mxIUE8dLHXJWCK0mgfooLiQxAIpUA42BU23goEiNG1yGp&#10;PcW79UXrZjUZGvA4Qni/66MRBYVS7BQQ6gInP/1UBil2/nXBmATjFIy54HLjoIb+so65+QVsME3o&#10;uv5I+l+tL/64mmJoaAhLS1dQkz3I82VQysE9dRyREoQ3mwbut2N+VU/SVNVBSBc0SY5ssR99Y9uw&#10;cdczGNp4CD3D20GpDts24TgmKKUoFHLI5XLIZDJgnupUhU3vF3Bql46WdmFDQ277Xa+j7jjIG0b7&#10;QhkdgFMQUCmV4mDbePfAAVzftg3MNEEIwcmTJzEyMgLbtlMbhUe/c3SdyclJgBBYc3Ohz9K5wmyb&#10;xmo16pXV+Di1g0pRYBCzrt1oAJxDMgbipXiKRgNUuLmnEsCilA2EJ26j6XVRdYgEYB0/fvyFXC5X&#10;qlarGPLOl3ZQsN35euDAASwsLGD79u2HPvOZz3zhd3/3d39VgU5Acpn7uOpjcXM4cZVCQiI8xKfY&#10;SQ40rlN64+j8/HFnZQVaX1/7FLsPEnCKdr6dwFQ3xuDdgKU4wBRnLB593bKw6VOfwtlTp8CvX4fT&#10;3w+dMei9vbCGhtCYmsJ36fpH/61l/eGUlLeQrHZikXuKeM8wtAGZ68v6sg6d3iewFAVDceApCpt8&#10;ryYfOqmdQTBpGdlO3DbapdF1qkjXrqKB01PKbPybP37kK8WCUTYtG1TL4NiRI8hn3YG0GghRpuG1&#10;N97F9MQNSFA8tnMvHtu2IZR+1y7YiVfypG/jCLpTQHQLnOLWk0Fn0GEr3abThT5j1CdKdth+ilS5&#10;SDU62YauJeqbZDJwSAJbqnEygaJyCnydPKUHpZCiAbu+gEyh31UsKR1weN8kiA1kUKlJKoMAASGJ&#10;qyAi0jUqlz4okoEBeSjNT+ljhbffMHCSEMIFYdF0CCmBbL4MI5OHY1fhcA8ycQGHCzDuPhZUQlAJ&#10;ToVbVYoIb4Do7ltKAuEps4JUGc/1N/QpSfiMJKSFRCmOVoGzVqp4KO53pSRN/mhCALfaBlZKcEet&#10;pUAeiY4jFNP6527gc+ZXskMkxa4JnhwiUcpRjA1oOHW5gfn5eYyOjratprS+fLAXzjkGBgYwOTmJ&#10;aq0Ok2Sg8ZWgHQzaVQrP/NurRi9dU3FIx1WQEolMroKBDXuwYceTGN9xEj2DW0GoBs4dOLYNpgkU&#10;Cjnk83lkMpmQGbjqZbMW0Gc1sOle36NCAzE87CpqTdMFF5lM18BJIlyhTlU5wbZxbvdunNu3D8S2&#10;oWkaTpw4gbGxseB6TVI5dfp+PvQghMC2bVSrVUjLgjkzE3giIqmiX0S5EnKzVqrVkXs1Ak8CFd34&#10;QMWpbCIqKNu2XeiUz4N6AF5aVrAfGxB3payi1Re13eSsACC2bNmyWUoJxhgGBgZaroG0ixACuVwO&#10;x48fx4svvohPfepTP/Dmm2++evXq1VMeeALiJ6zjoJMPqNqBgXbQKi7tipwW4vR3LS9/T+3GDZYd&#10;HAybiaf5XR5WINWNb8FqBhRSdn6tTQpdx78tC8WREQx+5COY+t3fBZ+YANuyBdS2QbdsgTU7ix4g&#10;+7cymZ/4O43GP/W7DbT3d4ozFSddD8LWl/VlHTq97zAqCTh5IWGoj1eBE4uMrqIGgHGzNHaHDjSN&#10;ssnvvJxi3hj6mz9+9Cubx8q7a6YN0+Y4fOQYNowNtFSgM3Qd71297RqHU2BkZDP27t6++kp1XbZ1&#10;XfUNbUBMauYV6jQ6TAAkMSDZwV8q9oN2qXBKSKdLY5re9bGW6ZCdb3Dr5Xh4gW1zsO1DKAKJxvIU&#10;igPbm+CBcxDGEgCahBQAqICUBBDShTbS36enlJG+ooQ0q+YpAXfT7Ny74ALoBMWHSUJy4SmZRAR8&#10;um7QVMvArC+BCxc2OUJA4z58kqCUgzKAcO+zcK/kFAApKZgEKEQAnaKDEuITCiVjEXCVZP6TJIBF&#10;YU+QFh1cS8YcSYy52p07qQVSKa9p/3eREo+8V1FwTUhF7QTpVbFTVYBwU+yYe5Mg2Dai4b3bFNPT&#10;M6EZ+PXlEQwqpISmaejt7cXySh2mzCMrlkGIW6CAK4BaUrdbF0JACgeUElT6xtA/sh1b9nwIfSPb&#10;0T+6A5Tp4I4Dx7ag6RKFXBb5Qh8MwwBjLIBM0YF1yHOvC1XSWh+Pe7/2AF6pQDAGcA5rZQXo6Um9&#10;/zjjcBU6UcvCpW3b8O7hw5C2DUPT8OSTT2LLli0hhVM7wJSkalL/Zoxhfn4e1XodfHkZjYkJGIyF&#10;5S+EJKL7EGhKCw3SpF21AxVrCSwIgbBtV31sGKCaOzwhnIN4pedrUjoNV+mUBFz8OFkFPU6lUhnc&#10;unXr46ZpoqenB6VS6Z76JMdx0Nvbi9HRUdy+fVv7kR/5kb/4T//pP/27juOYiFciaYhPj2undmoX&#10;4LWrZKf/mRBvfqnRmCm+/fZw3/Hj7X+TTubhq5l0igtA1Kp3q73u1yqtrlsFVCfg1M22TRPjzzyD&#10;+VdegXXzJvjoKKimQTcMNDZsQOPqVXzCME78B9s+8g7nryOcZqcpjxlaTcVFBDqtezutL+vQ6SGG&#10;TATxpn9xfkzRi9pvEFSVk+wCOsU9TlI2iRjQFPr7s89t/YVtGyt7V2o2HJtj27ad2L1jExwnDJJ0&#10;XcPtyTm8/dabINJBttiH448fDtLvUgEgEncI7wU4rUKN0QY4yTh0I5NebSEw7bBW7PGQXjoYkWp6&#10;V8yeooRJ8TVSuwmZ2tNKtk3Dk6s9rDHHwS8LL4IUN6+CHYg3yNbQWLwDx6qBahk3nU0I6Jrmzdw2&#10;v5c70ysgQSGFhCQUhHBQ6W1XNg3LQwbmoSCcNEGNn8fla6UUpRN8Q1gh4ThOSOlE4Po7SUJANTe9&#10;jnugiTsCDnOVToxzcErgOMT9nMqPJingcjXiI6dmuhWCfKwAUhAlmPKGIb6IC6GEO79qYOyApoU5&#10;gbTJnFMHLu1SMOU9jB+iJ6kQXIk1ySPTacSpnfznCXVVeJRIDzgRcErBqPQMxSkcR2C8X8OOcR2n&#10;rixhfn4eAwMD62qnR3gRQmBgYAATk1NoiCLyZA4gPEir89soLjkcChQr/Rgc24mtu5/G+Paj6BnY&#10;CEoopOSwLROGIZHLZlAs9kLXdWiaFkCmtT6Pujb6fhAAi3Ow/n6IXA7UsuDa66ToyqRa1daFTFLx&#10;TeJSgtg2pgYG8O7hwxCco5DJ4Jlnn8Xo6GjIEzM0oZAAn6T0lLoR2OQ/ppRifn4ethBo3LkDblmA&#10;rocmVYgSXPrP+UpjqKPNyPrq51pVo94NXPIbRUq7g1SEgDuO28cxFqTTOY4DjRA/uiSSEIlW5Yd6&#10;awEylUqlUiqV+jjngWl+3KRqt4qnnTt3YmpqCjt27Nh3+PDh42+88caLcH1eo96qEvGTxVFIQBH2&#10;5AFao0LVjDy2gt1dIVYmGatuv3ULwjTd86OTKi0OLq2m07+fvlGrSZeLfvduvJ3aQbS4bfogs53q&#10;yXFgVCoYfP553P7N3wS/fh1s505Qx4E+NgZ7chJZ2yY/bRg/+FP1+mnpjgn1hPGhUACUjJwX3Q/I&#10;1pf1ZR06vW8ASm3giXdhA/ElUaMqqOg6Mma9pA4zVhrcpgNTt88B4Hs/8tg/+eRTW/7ySs0G5w6K&#10;5X4cOrgPRLrVt/yFUYpa3cY7p06BO3XoRh7Hjh5FPqvBcXhHMteC1NJQoSiwSok/VqtwagFOafyb&#10;2gGnGJl7K/eRgHANsWP7skQj8RjvKNnOuyk8USnbGEElAS+ZhjDFACepGD5RD65QuKbJIPCMa6tw&#10;zCoyetadxRQiUBwFBtvSBU6EEHDJAyNm10yXKEohJX0vAEwknNYEtYS4H/iLEHhyAYgMIJgPnaR0&#10;9wlCIYQD27bhcAnHg00242CO68tDKVcGGiR0HUjmp2m4g4hgMBBSZYUHASGllv+a5w8UHfDF/i3V&#10;b4yAOJGWNL3m+UmU/aiwKrR9RE1u0wWM6scKKL5IruD0KC1EOa9dMOun2ckA1DZVT67ayXEIto/o&#10;uHTLwt270+jv71/vgR9x6JTNZlEuFjG/yN0qdqTqSp25cNMuy33oH96MzbuewNjmA+gf3grNMEAB&#10;1GvLyGWzyOXzKBb7AtDkX6dJhtZxfcr74eO05mopx4HW1wdRLEKfmYFpmqlKJrT4EkjpBl1eSp10&#10;HCzn83jz+HE0NA2GlHj6mWcwNjaW6OHUqb2OUzqp683MzIAQgvqdO5COA2IYoaBTnXSJVqppAU+I&#10;UT6tBjB0o4JKq4CKW58QGLrufjxdd+ETIa5Rktc/agD1jmGcuimaBeAv9q5du47lcrnc8vLyqgo2&#10;xMFWIQTK5TL6+vpw9+5dPP/889/99ttvv8U5dyIATI3lNcRXskuqPIaY05a0AVj+zTENY6F6+TIW&#10;bt5E37ZtgGfG3hUQWm1q/WrAzn0Zycl0fydVo7uX+3b7bTQw/PjjmH7xRdi3bsEeG0OmUAAD4GzY&#10;gPp77+GEru8+xtjRNzh/JQE6+bBJU4BT1Nspej6tQ6j1ZR06PeTgKTobwWPWUYFTtGJdHHRKAk/R&#10;52Ub4BSt7isB4HMvPPZPv+cj2/9OvcHdMvU0gyeeeBy5DAuBJEpcJcYrr72F5fm7EKDYvfcgxkf7&#10;E32cZCIAkl0f2LQV6tqnyskU6yTQmm6BU0Lev4zCptB9M8hOPmayKwusKHAiCtiScdXvZDQIboI3&#10;2RJnJNA61TSZKGob0hxku15OPqgg7ky8MGHWZpEtDYbMxFX1lw9W/LQ5Sfx7FcSooMkPrl1/HOqX&#10;zYNbNY9SAkKoC788w/AghcJTOAGut4qRyQRpf4auuzOqGoPgEvCMwaln8EuJq0yhjECjFBpjYIxA&#10;0yg0jYFp1DOKpmDUhQ6Cu7bnUM1/lYp/iEm9C54P8u6gfPewAXkIWimBI4mcUHHKqaZ3lEyMOyVB&#10;6/bbDKri4ivhn6dUYaqPKHQKzl8/xU5CMZdvpthRpZodo66300CFYbRfx9WpeSwvL6NUKoUq/q0v&#10;jxqcJOgf6Mf84hIashfMXEC2UESlbxSbHjuKDdsOo3dgFNl8ERpjsKwGNI0im8uhWCohm83CMIxg&#10;e5zzQEWTFu48iMpyDyRQ4xxGXx9kXx/o1BTsRgM2muY6Sd8n2j8LBTgJzmEyhtdOnsRCTw+oaeLY&#10;iRMYHx9vqfrbzbGLVqtTFbu2bWNxcRHSNFG/cweUsTBg8vsjNNVOSWomorSzoRnQdqlUq02jSgOp&#10;orNi0Yp23uMaIS2fz8lmoXvfd1HKxrLr6QSks5wAALJ9+/Ztvp/T+Ph4YjXBpPM9zvfJN+Hft28f&#10;ZmdnsX///sMf+9jHPvOVr3zlP8FVO4kY6BRVpnTy4UkqdRMHmtQxgj0h5Tk0GkfrV64Au3a50Ckt&#10;PIz7zbpZvx3AbD9T2j3ISnvuptlXN2l10fXinktSPgkBo1Bw1U7/7t9BXr8Ovm8fmONAGxqCMzGB&#10;XL2On8lkvv8v1mqnHcD0xuuqsbiDZrpdtDlQx6DroGl9WYdODzFoUi9U1eAvTvKqlqiMAid1SZqN&#10;EEiXRhfXkUZVTnLv9v5PfO6F7X+n0XAAKcG5xIHDBzHUX26REjOm4fTZS5ievAlCCLZt341dj22E&#10;bVvtUZC8t4OLNepj0hluBzXMQmoQmZRSJ5MC0/jqdc1+REZgThNeCSljD4CMfg4ZlcZJpXIciYk4&#10;ZPiEVecxIh+ZhAKnpGMsk49jSD0kggE2kR4MosRDsW6w6BsmUyJh1eabF4HvoRRU9GvOHspI4Ezg&#10;mttrGoOmae7+qHtpObYFISUWFhdgWxZsx4EUEjMzM7AsE4uLizh3/jwgJWzbRrFUwsSdOyCEoNFo&#10;QHj+ENWVFTiOA8u2kctmYVkW+vr6IKXErWvn0VPU0bDc9JRKKYfZhSoG+4oAgOWVBkaHKphdqEJj&#10;FBtGerFhtBeFnIFsRsdAXxEDPUWUilloGoPtuBBYcBHAPhJJCWyFUaoJuQKNVBgUBU+EtFQWbJqW&#10;y/BP6q0rEU5LbFVMKZ+FJAxESauyCsp2KCFK1T0SG6N1M655uABC5LuoINavYCfDCidOKSiVrrcT&#10;J5Aawa4NOm7N2LgzMYGdxeJ6b/wIL75KImNoMK0ctj72PHbuOYxK7zDyxRI0RmHbDnTHQi5bRKlU&#10;Qj6fh5HJQPMqz9meoXUUYsg2VUK77rPXCEzdT2glOYfe2ws6PAxy9iysWg025zCUC1MmACffu0mt&#10;UselBHEcnD18GNPDw0Ctht1792LXrl2BMrYbtWZcul1U4eSn1i1Xq3BWVmDNzUHXtAAu0Sh4irv5&#10;AagCqki3kKFdw9ZOGZNUkS4OCrRR22S9QTphDGAMhHNw04TmpyC6g5Z2KWtRlZM0DCM3PDy8n3OO&#10;TCaDfD7fjDukvKdzVQiBUqmEDRs24OrVq3jhhRc+d+7cuVPXr1+/5gEC0eamKlOiqXMCrSlS0Unm&#10;6MS4Ooagf+o43/osIZ+ffe01bezjHw+fs1FIs1oIqfo0dXuerWWbkDaFrh0oiqs+1wk4xaXPxT0f&#10;fU5KV+105AhmX3wR5tWrsEdHQXt7oRECZ8MG1C5cwHFd33mSsaPf4vwlhNVOGpqV0lkCcA2F1VhX&#10;O60v69DpoQVPUQAlYobgEuE82riJp7hOItpBxklwk/LBEQOfAEBuHa88+Ze+f/9vWg6HlIDtOBgZ&#10;34rdO7e0+DoYho73rk7g7HdOgUKg1DuCQwf2QEre6v2HdKXR0x7UNK/IlFvrrBCSMZVq0BE4SSnb&#10;vKYAI4lw8OIBJxm6b/5aMm7CSiZ8p5iV4vI1XQzkd7hqGWalL45+97jJSdkeNIb6VOVryFDXplaw&#10;cwNpc2XGK+vtBfTCAaUahPSKgMvmac2Ya6ZIPBi1tLSIO3cmcP36NTi2g+WVZdRrNbz33nuYmZnB&#10;zMyMmwbnOJBSYnFx8aFpRIqFDMrFHA7v3YiNIz3Yv3McA31F9PUUYBgaBBewbNc82D1mIoA6ARCK&#10;gBxVKQUVUKkgiqiQyX9dhkGVD7tIZAZeyvC2ZavxedgMXW3pwmiUKKGOm7qoDvZIYOqutrQEnZVT&#10;DzuUUjFeYChOZKjKY1jp5KbYcUEw1EPRU9QwPT2L0ZERlMvldbXToxpkSAnDMNDb24vbt29DK4wi&#10;k6u47ZnVQL5SQalUQrFYRCaTCQzBueOEUqxWW3nuQSmXHsh+pATLZMBGR91AqtGAY5pBBbskiYiq&#10;gFV9nKhl4fKWLbi0ezdkrYZdO3fi8ccfb0mNiz7udAySlaGuAmdpaQkO57Dn5yEsK0jPpj5EUsET&#10;FLCtPG77mQjpnCCdBkZE120HM6JAoJ1hNYBSqQTCGGSjAcI5QAiyuh78hjYgbEKElzffriKcf+8M&#10;DAyMb9iwYbNpmhgfH0e5XI411l/tuet7O926dQvDw8MDP/7jP/5X/uE//Id/V4FIqgF0VOkkEmJ6&#10;knDqkphTOa6gEL0pxOSiYcz23rw5XJ+ZQb63F/DHAkkKtFVce11Bqm6g0Gq22+3nXk3FlSRY1Qk4&#10;RbchBIxsFkMvvICb/+bfADdugPf2QuMc+uAgnIkJyJUV/KRhfO7Vev0dG2igVe0UFS5EQea6t9P6&#10;sg6dHnLgpAKjaFUAxICfOOCUBJ3igJIqwe0WNgGAPLhj4MkvfW7ffy8XMn2WzSE4RzZfwdEjBwHB&#10;Q52nxhhm55fxnXdPgRKOTK6Ck08cg64RcC7agod7Ak7dvF92BlSdVVOtaWstoqMIOGrlQM20uGjl&#10;OKmYU4eeU4IV4cmhZAx0krHpfhFSJBH2/4nM2jYBg2j2y1K6fjI+SVKNepKqLfvfkyCGrYaDsOAf&#10;UVKlFO8lSprqHEIpHHMJjlWFZuQBCXCHg+gUgruQRdd0MI2BOxwTExP41rdexNmzZwEAVy5fxs2b&#10;N1MPvCmlMAwDhmHAsiwQQuA4rj8TpRS6rsOyLDDGQClFLpcDYwyZTAaO4wReKL4vSi6XC6CWrusQ&#10;QqBarQYQt11QulI1sVI1cWdqAYDrn5bN6Ni3cwyPbR7EYF8PThzpR3+fDs4JOM9BCN2DFs0mJYBQ&#10;oB68kCBUKOl6MoBKJG5ApMCmcApfExI2ARKJwKQYwEVIzJgiHM8QhXQ2wRZRLMsIhHC9tUK+UZDJ&#10;Z19bv6kuwdB9gFTJhuL+gBEQBGCUQIimGtA1FZegVCKXYXhsTMP0go35+flVeY+sLx+sZWhoCHfv&#10;3sX1a1ew47FtKJVLKBSLQeqcbdtBe6XehJf+69/7g1/VqDoOPtyvlLqHIf1O374dDgDiOGjU66jk&#10;cpCRvqMFNCn3XErAMw4/feQIHNvG6PAwHn/88dAxb237ugdx0XZaCIGpqSkQSrF08SJgWaD5fNAT&#10;MITT66KPiWIqTiLPkTSfM6pUSbt+0nNx20uCWf5jIUCKRRBNgykEmBDQCAHt6YHQNDAA81I2FoSo&#10;ITwhHAec/B2ISqUywBjL2LaN4eFhaJrWYiGRVh2YlHaXy+Wwc+dOnDp1Clu3bt1x/Pjxk6+//vo3&#10;I4AgLqtBhU9+5y9iQEEUNiUVOfJv5I4Qc5OU3infvTu8eO4c8s8950KnTpBwtR3lWlS4W+163fgp&#10;pfFxinu+kzIqCqTawSj/uUYDA/v24e6WLTCvXoVz9y7Y8LD7w46Po37+PB7XtB0vaNrxP3Yc9Xzy&#10;1U6Odw75N1Up15J9i3W10/qyDp0eWvAUVTqpVSWiRoBJaXVxkEp0gFBJVeniGgj57NHx8hc+u+f3&#10;KCV9ls1dRQkoDh8+jGLeCKmcKCVo2AIvv/IGzNoiQHXsO3AIPZVCbCWPNQFOsquNplPF3iPoCrCP&#10;kIk/FGTEn8lXLwlfxaT4BMkmvAqgk3Shk6qICsGsFklZhHeqwCkaRoVMoIXSi3iDfaJ4+URgWTP4&#10;lKEQzecGTQvqcL6fX4lPBn2nchy9o6YazLspZBTcrKGxMotiXxFCuGCHUhYMpC69dwnf/LM/w8UL&#10;F3DmO9/B8spKC0jSdR2ZTAY9PT3I5/Po7e0Fc0vEgRCCTCYDwzBAKYWmaaCUBgDJP6+llNB1PfBw&#10;8mGT/37btgNfFH8d9XkfOpmmGVS989d3HAfLy8uo1+sQQqBWqwV/27btKhSEQLVu4rVTV/Haqav4&#10;2HPAF7+UQamggXMCx85BSs1VKZplNOq94HYeWqYGCArOM5BCg2WV4ZglCKEDkkJwHZIbkKCgHoSi&#10;RLhgiijKG1U5RWI8QHzSpPpPIQyhAlP3AE5FvKa8k0gFVe6qFNIDTb4XFfcM3ZPiVdWHCnHV+IhM&#10;hlISHYyU7z+U8o+1P8AkVIJKFzy5wAleml1T8cQJwc5xDe/d1jB1dwajo6PQ/GqP68ujF2h4g9Vi&#10;sYilpSUsLS2hv78/AE2MuanFflsjhAhu4UkPmWhMHR0cP5LAiRCAc+gbN8JiDNRrg9HXFwucgn7e&#10;93LyU+s4Ry2bxVvHj6OqaejP5/HMM88gm82Gq5zGHN/oc2l8nNSqdY1GA3enp0EAOCsrTWAUTZ/z&#10;HjNFAaVWtFP/joU9q2nwuvH/6bS/qJF5dH3DAAwDGiFuBTvOwXUd0DQI20Y/pbleSrPTQlQRTkmT&#10;CYBGHDp06KimaUzXdYyNjbkp/qs8f/1Jqeh7OOcYHx/H5cuX4TgO++7v/u4fuHDhwpmlpaWFGPDk&#10;q54Y4tPsohPXMubv6NigJZPCBKqXpJw9SAiWTp/GyDPPeLFkl+lwaQP9brZ1rwqrtB36agzN0xiD&#10;q+umqWoXB5w8j1Mjl8PAs8/i9rVrILdvg/f1ub6h/f3g5TKwvIzv0/UXvuo4rwrARjO1TlPOJfV8&#10;igNP62qn9WUdOn0AwJNaXUKtGkEj9yIBOsnIYxF5LFcJm5DP6vIzH9qi/bnntv/bWsMZ5o77Nttx&#10;sHX7XmzeMBwCSW5/wPDOqVOoLk5DgmLvvoPYvnmkBTilMe++F+izWkCVxnBbtjUMl57HUpx/k6JB&#10;Ugyb1MDU92jyDand7+iqjISvaCIAdR21XXWDcMulS0LgOKL5Xi/QbVF3RATUoSmKiPokUDIpcCrk&#10;wqM+n+Dv2IxkSAuoallHNo+x21964E42UwohFeBFACk56st3ke/dFFSLKxSLmJiYwG/+xv+Fr33t&#10;qzBNMwi+BwYGkM1mMTQ0hEqlgkwmE1Rn0nU9gELqrHM0CJRSBoN1HyzFBZf+++r1eqBI8QNSxlhw&#10;XfglyAkhyOVysYOO4eHhAIRxzmHbNmzbRqPRQLVaRbVahWmauHt3FvX6DP7e39IwMsyxsuJAgMHI&#10;WZCSg1KCfHESvcw7pgKgrPkbCkEhhQ6AwXE0WGYFtlmCFBq40GE1elBfHoNpViAF85RGbkxL1N+f&#10;UK9KIAehnoJKPQdUyIRIBb4kRRRRziRvHUoIhLBRq9ebsFICnEtw4cPK6LkX+VuS1nNXrdinKov8&#10;qoUJ53Ao5g29vnbKqaahuNsG+EfFr8oYVLBjABMETFAwIUG5QM6g2Daq45XzdSwsLGBoaGg9xe4R&#10;hk6apqGvrw+zs7O4cuUKNmzYAEppAJpU4OTDch88xbWFKuRYbZW6tYBNq037W/VnsW0Yo6NYzmSg&#10;OQ7q9TokpYB37QQTQl5fHngbeAonLiWIZeHs4cOYKZcxkMvhueeeQ6VSCa6/TulrcdXp0gAMxhgW&#10;FhZg2TbshQXUbt50+zoPLoVuaKqYfFKhpuARNf0aq1BitfNx6qRuihjZt59RQKuZOABd18HyeaDR&#10;cH2dHMf9vRjzjbCF8EvStomP1bBJ07ReH/CWSqUW6NQJzKrPJ53zQgjk83ls2rQJZ86cwbZt27Y/&#10;99xzn/7yl7/8Wx50ciKQQK06JiOwIMmLpx1oilM7idtC3ICuY+XsWTiLi9CLxaa59Wpg0f2ERw9i&#10;P0lKqDQV6aLrRbcVPa6dbv7SaGBw3z5Mb9oE68YNV+00NuZ6O42NoX7hAo4xtv9pxg6+yPkbyvkU&#10;p3YSMefSurfT+rIOnR5y4KR2WtGypjQCoKLyxXbQKc2tE3CSPaUM/uaPH81vHS//Vq1hf85vvzh3&#10;UKwM4OCB3XCrtjYXXTdw6juXcO3yRTAGDI1swq4dW1v8nu7LUewAnNqnynXp3yQTggk0Db/beTT5&#10;HYIvwhDKbLKQaJlhlp5BsKZpYIyg0bAxNbeEet1Cw7SRzxqYnluG5XCMD/cio7sV1rIZHdmM5gIp&#10;CQgpwLkMKsW5A4vI5F0oVSqiXoqk9CDaqzQFLxHY5CtWor5RJOT5Ez22wlOq+LPEUlVC+azAA1Fm&#10;bQHccSC4gKYzXL92Df/gF34B7733HgCgWCxi06ZN2LZtG/L5fCggV70XujlXOwWJ0eC/3SBN3Va7&#10;7YVVhRTZbBa5XA79/f3Bfqo1AQ2vYvOmG1he0TE7vx0geTDmp8cAkE6QOuc4DgSXoIxA12xozIRE&#10;HQQNZDMNFMpLoMStDucfc9vKwfKgkxA6zEYFZqMHkhsQQgOlHIQKcJ5BozoE2ypBSi0AmJTCg1Du&#10;Z6DUjWl99Q6hRAFFcT4n/vkDCELgcI5Gw2oWbpEAF26hgyANFBGIpDaqRMb+XvF/y9axkgJsoxAW&#10;KsBtQ6nauaF09i9V/Z0AGsAn2VLNTgqCDQMMWYPi7t1pDA4OrvfIjxhoUr2YhBCoVCowDAN3795F&#10;tVoNqZvi4JOqdPKBUxzkWQ34SQun0qz3IBVQ0nFgbNwI9PSA3r2LhmmGcpeiPk5RA3Fi27g1Po5r&#10;GzagN5vF888/j76+vqBNjwNO3Sqe4voat6olxeTkJGzHgTU/D9FogGpas0pdVOUUhU1ACDgRBUDF&#10;BaVtgVCcakOFQ0meTZ22mwCZojAhwxiyvb1YvnIFcBwwuKbiwptEyhKi5wjREQZPiadFNpvt27Vr&#10;19FGo4GdO3cin8/Dsqw1rezoL5xzbNq0CdeuXUOj0cDx48ef+YM/+IP/xjmvoVXtFOfDEy13n0ad&#10;0g480W86zrf+Ui73RefuXTp75gxGnn0WaDSSf6MHAYRW0y6kUSwlnbudjMDTfK5O+0+CUe1Mxv3H&#10;QiCTzWLg6adx58YNkMlJOEND0CmF1tcHp1hEcWWF/bhhfPKVev1MxNtJrWDHE84ngXW10/qyDp0e&#10;OtBEOoAnEnkMxOfMxlGWKExCCuAUS182jpTwk5/bhy1j5Z+tNZzPNds2AUkMHDt6FBmDwnGas+Oa&#10;puHG7bu4dOEMGJUolAfwxPHDYER4aoN2WKg7KN51Ol0KQJXGWDy6nRA0iGxWyvB7AtPvyIxWoOYJ&#10;wErzb11jYIyCC4Fbk/O4cn0aF69O4fS5Wzh1/iYsywEXEprGUG9YEEKgmM+CMYp81sDocAWjgxVk&#10;DA2FfAYbRnsxNtyDjK7BMDT0lvIol9z1fYUJ9eCS64cjmpXxhAxAkB90yqZ2KcqsIoPxqG9PBGyp&#10;2/D7SeLu04VOIgyfVBWXFIAkaKzMwGxUwTQDtVod/+Qf/2O89957YIxh79692LlzJwzDCHyVHpXB&#10;pX8uqUoVKXUcOLAFmnYDDVODQAmGrkEKCUKbgNDnjYQCjLoXls0JLIdAcAkQjobFQWkdlDSgMQsa&#10;cwBYYMyEkZsBpS68KpOYgjHEVVFZZhmNej9sswgpNAhuwDR7YDUqbrqfYOBOHtzJAGDeuUiVc4R4&#10;qXyimYan7I8SAtvhEEKCC08VKCQcLsC5iFVLtRqSRyvySYRP7VavqtjznYSzL2KVU/6HkBG/KSLb&#10;D+BIDMiNZGo3fbhIaGBIlYqPoBJ9JYatwzou3XEVcsVicV3t9JBf66tZ30/jzWazKJfLmJ+fx9TU&#10;FMrlctAW+jc11U5VO/nQIkmNsdZpcg9rqqfkHNrAAEipBExOwvZSnVlk0ikEnIRwZeWOg/lSCa+f&#10;OAFhGHjqxIkAOEVhU1pPp3aKpygMdBwHc3NzYLqO2u3bgG2D6nqgbvIBE4urVqc8Dnk4RQLUVMAp&#10;+nw7mJRmnXagKXrv3SiAUl8fls6fh728DKNYBKMUPJeDWFxEnpBsAcgiPpVO/coUAM9ms4Xe3t5h&#10;v1pkUh+ddH12cy0IIVAoFLB9+3acOXMGY2NjY1u2bNl2+fLldxH24tERNhhvV3lMJowr2t0Cv6gF&#10;KWcWgKkK56PLp05h+Omnm/6g7UzfuzEET5PCGR0gpPVparfeWlSoSwOhfAVTJ9VTXPpc8+RIVkpJ&#10;CZgmBvfvx/TGjXBu3gS/exfa+DgYAD42hsaFC3icsYNHGdvxKufvIl49l1QBnSLeNib9wG59WV/W&#10;odMDg1HqhSkjoEkivcoJCeAp6bmWbT15aBRf+tw+MEp/pG46f09dgXOJPfv3Y3iwB47TTJfTGMPy&#10;SgNvvP4GhGNCM/I4fPgwchktAFMyFQ2Sa3AY0wKneFiUBjjFBwqeF1OkYpbqySRDUMlTOPmDZLiA&#10;hVGCjKFBSIHT52/j2s0ZvH32Br7x8gXMzK/Efzyz+VssV90ZpoWlGu7cXUi+KBnBYF8JfT1FaBpF&#10;pZTHxrFejA1VoGsMxXwGw4Nl9Pe6AZnGGLIZDYauNVP6PFjFuaIWIoAUPhxSBsseXWqpZqYMl1uN&#10;kmVT7aTcuBSBSstVOhHYZg1mfQml3hG8/PK3cfbsWTDG8OEPfxjDw24aqG/s2Wlm/gPvb+MNNIUA&#10;uMh6Jc9loCxqh1p9ny1Gvb+kBi7K4KjAcnyIKECkG9sSwsEoB2UWNGaCUcdLp3NAiQVKbehGFUZm&#10;KYgbm3GQZ07MDVhWAY6dh5QU3MnCavTCapQBycBFBrZZAncKkNKdXJNCh5QMBC5MsWyBhglYNvEG&#10;2gigE4LzS4Za1LD3lAz5SrVCVBlJ+ZMRT/ywTqmdcip8+kkQ0vpzhKr2+Z9IhqtESkiAKBUsg+GQ&#10;X8kOnsIJ4BSBxxMlBJQRPDau4cqEhdu3b2PXrl3rPfFDBpjUVKp7XQghGB4extzcHC5duoQtW7YE&#10;KXZ+Wp167z/2TcWj3k73I7XtoW93pQTL5aCNjkJeuABpWXA4hx4JrAI5iJTuKE0IcADfOXgQK7qO&#10;Izt3YsPGjR2BU6fjm8bjSUoJSimq1Spm5+YAIdCYnAyq1pE4yITmBBSJUznFfd44xVM74NRJyRQH&#10;nLrxhWpnMi4lCoWCm7I/MwNZKrlejeUyxOQkcoSQrZRWLsTnyEVZmxgbG9uQyWR0SimGhoYSU+vS&#10;nPdpYJSvdrpx4wZM02Sf//znf+Sf/bN/9k9M01xWQIFqBK0qU1Qj8aSiRJ3Ak6p4IneFmHrLcV7+&#10;pK5/79K5c7AXFmCUy62G4t2AnCigikKqTubk90MV1c5XabXvb5eK18n3qV0aXtx7HQfZbBZ9x45h&#10;8vp1kImJQO3E+vpgF4vI1mra9+n6c69xfkG63k5qmp2fYkdjbmnOp/VlfVmHTu8DYCJtQBFp8zfp&#10;grjIDvex733q0Ch+8nv3Q0h8wrL5b6n7tG0Lw2PbsHf39lBaHaUEpi3w+htvwTaXISTFoYNHMD7S&#10;B8uyW6laiIF3p8RcO8Pw9P5NIbWSTDAFFzJkeq2mfYX8maQCUiQghQCXEhqjyGgaJIDbE3P4s1cv&#10;4tT5m/jqi+dg2WFVDqUU+XwelFIsLS2hUqlgx44doYpD/iDB9/zxBwuNRgPLKyuwTBOOwzE1W8PE&#10;9FJbMFXIZUAoQU85jw0jvRjsL0HXKEzTga4zaIxhaKCEjaO96K3kQQhBsZBBpZRHNqO7n5mQ0CDa&#10;HdC4CiZIEuONQwKjdaGAJzf9wzXMbg6MBIQEHLuB2vIM8uUhvP766wCAQ4cOYXh4uKWKTJoBWjQo&#10;7DTb/DAtQgC5LIfOJITIgFIGQpzgByBSev4/asMgA/UaInYbxE8ZVWM+4qX3SwLHm+uyLAIJ6oEr&#10;JwAvlDggxAKBBUI4KHFAqQVCbAAOGBXQ9JoLphRFk1JwCNzJQHADEgSOk4PVqMC2SoCk4DyP5aUi&#10;evqqsCwbpklclVYDEDw8wPFhjOsxJZrfUYVSMRX1VJBEVPWTAq1aBo3KOa8qp5rG6+FU03jlVLgr&#10;aFGTKfc+0FYJFAkM3lW1EwHhBH1Fip4iw/z8Eur1OrLZbNcDpvXl/kGWtWxbfIVENpvF7OwsFhcX&#10;MTg4GKicfIWTaiSuptmp/Urc57pXkP9BAf1E16Ft2wbrG98ALAum4yDn9d1R03DVx+nGli24PjqK&#10;7WNjOHLkSKxpeLdKpyTQFAWXmqbh7t27aDQakI6D+tSUWwwjxs9JfS5O5UQjnzNW5ZSmUlm3Fc2S&#10;gFI3aXfKvVYqQWgajEbDHS1zDqbrEN53OqFpW77iOO94wAZorRzt35wdO3bsy2QyOiEEhUIhlK6v&#10;/h7tUue7uT58H8k9e/bgtddew86dO/du2rRp26VLl04hOSVKVaWoXrGyA3QCOng7CQBnpLzwKU0D&#10;n57G/MWLGH7yycDrLPVv3CmIV1VJa2FMvxpA1WlwkaRs6mQE3o0SqpMCqh20ajQwfPAgZl56CWJ6&#10;Gnx6Gtr4ODQp4YyOwrx0CR/WtBNHGPuTtzg/j2RD8bg0u6jv8LrCaX1Zh04PMYxa63U6SYiC53SN&#10;4kc/vRvPHBmDEHKIC/nP1FiCOw5KlUEcP3YIkE6oA2RMx+tvncbdyVtgjGLr9l3YtmUstlKdjEVf&#10;9wKc7qd/U9gwPBE4eQEmQn2AhEAYNkkPnEhvAOAeO4qMxnD15jROn7uFN969hpfevIzJ6cXQfrLZ&#10;LHp6elAqlcAYQ6FQwPz8PJaWljA4OIgjR47AsqyW2c3ozLT6t+MZoTYaDXDOYZomqtUqGo0GGo0G&#10;LMtCtVaHZVkQXODW1Aqu3ZpN9VtVShkM9pVQyGegawyjQxVsGutDTzkPXWPo7y1iqL+EfM4AIQSG&#10;rsHQGTRGIeErp9xjSCSBlC5cCoATb/4dqJ+4gFVbwPT0NN5+6y3ouo6N3mzyPQ802gQw91oy/D4N&#10;jdz+n8CLP2ngyeVCX0WVo5pj++leJHJ9kDam2Z6ZtQuiBIgfo0sSmHNzaQDSCMUjEkKh0QIELmyi&#10;VIBSG5TYoNTxAJUNRk1Q5oASG1m9jnzhLghtKgpHJLBjL4WUBPU6g9mYhIYspKSwzSwa1SJsMweA&#10;gDsG7EYOju1/JgopiKec8sYytKkMCx5HlEdNSNV0ciKRFDlCklRTYbgVVU61DjxlJIwjLe2UVONX&#10;pREMvlPg9+Q+zhoUO8Z1fOs7NUxP38XGjZu68idbX+4PbLpf+9R1HYVCAbOzs5iamkJ/f3+skbh/&#10;ixqKq+Bprc6D1R6L96uNlUJA27gRJgDiOLClhCQE0kujExHwBMfBXE8P3j14EMVMBseOHg3SvEOe&#10;SKtQOqnrtPN1IoRgamoKQkrY8/MQ1aqrblBHjAmKJ/81Ekmvo4Sgq18/rUdTUjWSTsCpHYiKqp44&#10;R7avD5nBQdhzcxD1OjL5PBxKISmFIyWOMLYtT0iuJqUVA5qCStKEkMz4+PhO27ZRLpeD6rXtztFu&#10;qzzGLZxz9Pf3o1AogHOOkydPPnnp0qXveJ/NQVih4v/ULAIK0lQeawee/Jv2Ddt+4yd0faps28NL&#10;p05h8KmnQO8VCEXPiyRvsDiYuZaG4HHbivNxSjNwiYNBnfaXBjAlbT+6DufIFQroe/xx3P3DPwS5&#10;c6fp7TQ0BHtiAuVaLfdZTXvqLc4volXppBqKq+cTwXqK3fqyDp0eWsBEOkCjaC75alROqeCUplH8&#10;5R84iCcPjWKlZo9JKf8IwD41yAIzcOjwIRTyOmxFeaNpGs5dvIob1y6CUqB3YAxHDu2DFByi46e6&#10;fxXqILt+oe26LbNWClzylQV+Wp3wDLvhASch/Epsbv+saQyGpmO51sC7F27hjdPX8X//99cxNRtW&#10;HBmGgYGBARSLRWSz2aC6me/R4S+ZTAaWZcVCvk7BaqFQQKlUig101VQLKV2zaX+/pmliZWUFQgg4&#10;nKNeq8GybFBKUG80sLy0jNllgZmlBmzbwakL0+CCQzhW0F+XChnompu2NzJYxvhIr/ucrmFsuBfj&#10;wz0o5DNglCCfN1DIuQCLCuIW1PN8ezh3B/CMMUhrCe+8/SYWFhYwPDwMwzDeF+XGWg3KVWDY3QeQ&#10;MAwbQgBCskDdAulWPFNN2ClFs5IioQFcUq2LmvLESGAXQbhE9eWiKtBqBoISorn90E40DzgCnOda&#10;rlSixLuujxQHISqUslxIRR3oGRvZfAMgyyBwFU1qap9wGBzHgOCusbll5mDWCnCsDOBBKrNeALcy&#10;AAiE0MBtA5KzoGJkyHDfN0X396OqlogAAYmonkizCl/I46y1uqNapS+alheK5aSf0qOUZ1dAlHpu&#10;+vBJAhjuoShmKWbnFjAyMhqCCt0O+rtRaPzPBpnWMlVutQulFL29vZidncXNmzfx2GOPtVSxS1I5&#10;xSk1fAj1oAHR+3ocOYe+fTukpgGWBck5QEjY6MZLqxNSwgbw7pEjWM5kcGLHDvT398O27bbAqZ15&#10;eNJ3j1M5+b+5bduYn58H03UsT05CNhqguVwAl+LUTuqNKOCJoNXXKZx23KUCJQ4YJBiAp9pGGy8n&#10;9fmMYaAyMoLZO3cgl5eBfB4yn4edzcKo1zFAaXmYkOJVKRcSgBMFwMvlcmXHjh27fehkGEbqWCxO&#10;DZXmPPefz2Qy2LlzJ06fPo19+/YdZYyVFEPxOC8eteR9FDwlLapfT7QCtn8jN4SYui7E1WO6Prz4&#10;1luwFheRzeWS1U7dejrFAZgkCLVW7YMKu9Kk1nVKn0sDmeIAUqft+M8lVbaLfhbLwtCBA5h+6SWQ&#10;5WXwO3egbdoEBsAZHUXj4kU8r+tP/nvb/tp7QtxAq9opCp6i50g0Q2cdPK0v69DpIQBPnWBSHIRa&#10;q/16HS/DX/q+/ThxYATLVQsA/hGAg+rqjgCOHX8c4yP9oc7U0DVM3F3Eu6dPgUiOXLEHx44eAqMC&#10;DpdrAH3aveXBVKiLN4B0/ZcgFQ8ndXZTuObWrq+RO0DVNApKKFZqDZw+dwtvnbmBb3opdEKhc5qm&#10;ob+/H8ViEYVCIQBNQoiQYocQEgCgTCaz6sDdH1C0gyf+oML1BXKXYrGIgYGBRFilVjvyB1ycc9Rq&#10;NTQaDTgOR8M0UavWYNkWlmp13D47h1q1BtuxAeGqwQXnoBToq+TR31tARteQyegYGSxjeKAMTddA&#10;QVAsZrG0VAMnVXzt25cAAIVCIZid7xSwv5+D0U6fyz9+aXxU1O2Ui6b3e+jQdECCesbvfnKXDHy2&#10;mrlsntJJRnyfiAf6osEYmkbxEUIUuZoUtY8ksaFH05QeIfVU6xVMIUTG+5vEXr/EV1wRAUq4q5oi&#10;bjofoQ4YtcCYBaJZoESgkF1BqW8qAHBSAlJQSOneHCsDq54D5zogKax6Ho1qEdw2ALiv22YWwtG8&#10;Y0ohhDs2oT6UoqoJelg5FarSR6LVHSMACjGV9Egzrc5VUobTeuO9u1wIWSlQjA9ouHCrivn5efT3&#10;96+Z+iRJfXG/Ye3DdG0/FKBE+QylUgm6rmNxcRG1Wi1Q3SRVsFNvfiU8SumaVLH7oAEnKSXAOYzN&#10;m4FMBtKywBcXIQuF+LQ608Slfftwe3AQ47292LN3b8jHKc253w7ktgNQqhpteXkZ8/PzoJSiPjnZ&#10;JCde/96ibEJE4aRAJaIqnO4FMCX9nZSCtxrPp3aqJyGgDQ4CjAEzM+BDQ9AyGaC/H8716ygzpj2r&#10;aTuvWtYNxCudKABZqVRGCoVCr+M4qFQqodhKfdyNuintepxzjI6O4uLFixgYGOg/ceLEyW9/+9tf&#10;Q6s6RfV3UqvZqeoUH0DFRcdxBuJS2ZaQgPU1x/nGE5nMST41hbl33sHY888D1eq9AadOUKcl3/we&#10;ttcJDnWCYJ22G7d+O+PwuPd0MhYPyveK5PU4R7GnB71Hj2L+T/8UZHoazugoDEqhDQ7Cun0bg41G&#10;zyc17Yn/w7JueueTjfg0O4b4tE2qPLe+rC/r0OkDBp/WDDT5y2ObevCTn9uPkYE8qnUbAH4BwBfU&#10;dSzLxuZte7Bty3gIODFKsbBUxxtvvA4iTAii49Dho+it5Fs8iFbb5Mgu37t2KXXJr8cDp6a6QJ0V&#10;1jUGXaOYnlvB6fO3cPnGNP74z76DM5fuBObGflDY29uL3t5eZLNZZLNZcM4DdVFSUOn/Hvl8/oEE&#10;+KsJ9lUQRSlFqVQKArMosFKVVbZto2GaMBsN1OsNLC+vYKVaxdxCDaa5gtOXZmFZFhzbAiCRMRhM&#10;KzyjVvLMQZPSFaIpIvcymOnk1ZCUOkEpDSpGMcYCuCSEcJVbni8X5xyO43T8jM3tExQLFggBHE5h&#10;ZKgLQmOiSBcEReAQIrZrLS1U4MQNqVo9Ras5klACWUjjKYmMIpAO4AqgPhALUtiSjoc3JpCAkH7C&#10;nwLYZDNedtVJNogHphh1wJgNxuymB5VuoZCtgRAeGst4BRbBbR2ObUAKBikYzHoBZq0AwXVIQWE1&#10;8rDqeQiuA5KACx3c1gBBm+Mi0lR/US+dT0258432A4VUdCAVDHKaKb8iqPKoqNnQNIv3qwCO9TNc&#10;um1hamoKlUqlI+BMCxg6lXZf7fIwwqkPgieREAKZTAaZTAb1eh1LS0sol8st5uFRQ/E4Tyd1UJ0W&#10;hH8Qj1nMQQTr6wPN5+GYJuqLixCjo6G0Oi4liG1jcngYF3btQl7X8cQTTyCTyYS8nPxzOa6PupfU&#10;OvU1xhiWl5dh2TaopsFeWmqCJhU2qQCKEBCv72zJJ0OrW3AigOoGLnTjzdTp+U6Ayq1+gqHxccwW&#10;i7AXF+GsrCBbqcDS9WC9JzRt+29Z1p8JwEKCefL+/fv3Z7yZv8HBwdAkXlLVumhc1a2fk/rYMAwM&#10;Dg7ixo0b9Pu///t/4N13331neXl5BsnKlHaG4tHuP+r1FAef/Jv2ouOcnjeM5SxQWnjtNYx8+MPx&#10;KXarbb/TKo7WtmHvDJzaQaV2gCnNdtbKy0m9EQI4DkYOH8bc66+DrazAmZ2FGB0FkxLOyAisy5fx&#10;GV1/7j/a9jdmpZyNgCcWcz61M6lfB0/ryzp0ekjh0wNZHtvUg//Hjx5BMa/7g/WfAvDz6jq2Y2N0&#10;w1YcP7ofQjUOJ65Z8Btvn8LK0hwY07B//0FsGO1vpt7FZofL7g5GF+l4UnY+tJ2Ak1pxLi5gcFNV&#10;XB8aX8XkBwxcAFK6UN/QGaQEXnvnCl5+6zK++dpFnH1vomV/hUIB/f39yOVyKBQKQWDfSZotpQwU&#10;UABQLpcfWvPfuOAqjbLKh2+kpycAR+p7/eNkmiYsy0KjYYJzjgsXzmNqagqAq8bqZuCaNECOG2Cp&#10;6/qwSNd1MMaCgZkKlHyoZBhGqIw9Yyy4+d/T/66+wsxXHiwtLWFqagqNRqPjcWcMKBZsSAlv2wQi&#10;8Fjy5DCEeAbh7tMkMHKSvhVTy6CBKDRJRky1XRjU/IPImEtN2S5pQUYk8ZoMISlfLdVFaxIkAobc&#10;K4gXRwGQWQ8cEziCAI4IaBoJJnNtANxVTlHXW4pQV0WlaTaoboERC4QIZEuLoFQ0C+8IAsHduExw&#10;BsvMwW7kIASDcDSY9SLMWgFSaJCCwrGycKwMpKeWcs8L4X4T7znXl0uBU949ItUxm1UfRRNE+bRQ&#10;Aly4KXYDZYbZ5SpqtVrQHrUbzKZJr+tW6bSadqVbv7UPImBay/Q8TdNQqVRw586dAGj7tzhDcdXb&#10;yW+D0x7XtQJOD0N6YtAHcA5aLoONjcGZmUG1VgMXLtDnio/TfKmE155+GiZjeHL/fgwNDcFxnKBd&#10;j/Yj3QKnbq5J38/JmZ9H/dYt6L6JOBBKp2NAPIxS+qyo2rJtSl0nFVIUJiStnwYmpUmri1Swy2Qy&#10;0IeGIN57D9Ky3POsvx+4cQOmEDhI6ZaNlA5eF+JWAnQifX19o75Ze7lcXjM1UxoVtL+MjIzg6tWr&#10;GBgY6PvYxz72wn/5L//lP6E1JcpXp6gpUWpaVJw6RY3kReT1KHiiN4W4fpbzy09lModXvvMdNO7e&#10;Rb63161ilwSN7gUArSVMWovtdJuCl5T+1s6MvJ3qSX2swqq49zsOyn19KO/bh6WXXwa5cwd8cNAl&#10;SgMDMG/dwibOhz+r60/9O8v6b2g1qFdBZpJPGGLA0zqEWl8eSuj0IKcy/6e6AD50bBzf/9EdKOQ0&#10;HzgdgatyChbuOMjme3Dk8AFQ6vrmBD8MY3jz7bOYnboFAmB4bAt279wGzu02jKmbAPM+/qwy3Vtk&#10;RLGhVoXylU1SqJXVBAyNwbQdvPzWZfynP3wDX33xLGwnrL7J5/MBaMrlckEw363ZtT8gZIyhWCx+&#10;MGeMUwZaPMYTwIc8hmEEsIYxhhs3rgfrZLPZ1N406gDbB1+6rgcVAX1glMlkoOs6dF0PgnBKaQCV&#10;VGWVCpfa7TPqm+KfD7Zto1arKWCtkQouSgnoOkexYIJzwDB0pTobgmqBQVqclMp0ZjiVzk+/i5qI&#10;tw8bmiooIuOaAhl4oJCW58Prx1rVqmopBUr5qYOyw0VOPGAWGKbLVkVRAOII3DhKMoBkXOUU3HjO&#10;/bjel7QkIIWSzud6S8HznGLUBKWWW8WPOsgU68iXl7zqeeGDJASBY2Xg2Bm3MqB3r2VM2GYWVs01&#10;RJcgcCwDVr0Ax8xACB12w2j+klIGn1N4XnNcNAsa+MoMSEDXgE1DDBNzdUxPTyOXy7Wca2lgUxrI&#10;1M6EejUKqjQpRmsFot4P2LTW+/ZT7ABgenoa4+PjQZvTydPJB04+WE+T8rsaULLawfeD+B0gBJDN&#10;gm3YAJw6hVqjAdufDPFUTkJKXNi7F0uGgc39/di5a1fQj93PNMToOe+rZufm5tzXOAc88NViHo4Y&#10;M3HVwynyOBEErQY4JYGjdttNA5zU98RALk3T0LdpE25dugR59y7kwAA0TYOZz4MuL6OHUuM5Tdv7&#10;G5Z1PQY4IZvN9u7evfuoaZoYGhoKtZtxk1Zpru9uz3POOfr6+lCpVFCtVvHMM8984itf+cqf1Gq1&#10;qDolDShI1cMjnE4VSrl7nfOXn8lkDvOZGcy9+Sbyn/50EzrFxAHv0wWdrJqKpnemHai0S5trB5uS&#10;oFEaOBVdv5PCKfoeITB29CgWT5+GtrwMZ2YG2vAwNMZg9veD37mDT2vaU79jWX9aB2oJENOJOZ/a&#10;GYqvL+vL+wqd0rY6ZJXvlSmeI12+/4P5IzCKz33kMXzu+e2oNWxYtgCAIQBf8e69mIrDyBbw1JMn&#10;UCpk4CjgxDB0XL42gcuXzoMRiZ6BETx+9ACkdJBgHZIaDxF0WaGuG3VTm18yqnCK24+UIlAQuObM&#10;zdQVKSWK+QxOnbuJ3/jP38bv/4+3Q6dWNpvB0NAQDMMIfIZUuLCawJJzjnq9Dl3XA6+lh8Go9v2A&#10;U/5AyLIsLC4ueuepEUCndilCAKDrOorFIgzDCJRJ2Wy2BWjFAaSoeku955zDtm1YlhUyZPfTJlWV&#10;QdSc13GckI+KCrE6HxuCjCFQLtbBBYWmZT1fDtewSHpKocBDSYb9P6SnCFKVSkSJGSRRBo1Suc5I&#10;s4Jb8H0Us20ZqTSjVs+ToQGDl/4lCRCHkFS1FKFKyhjxpmrTQAvlfZS2Nia+Coyopen84+KtSwlC&#10;JSsJhSQUkDq4BDgnobk9t41z43RCHBCIAEJRYrnKKc8UnTITuub+nSEroIQDRCJfQpAS549/JXcV&#10;7raZxcpCH2wrg8ZKEY16DpITOA5Do27AaWhwOOA4BLZDYdkElk3geJUi+0sMWZ1iZnYRQ0MmNI1B&#10;SqIIA1w1lftcs0pfO5iTxo8mTQreWiqoVqOSul/t6vvRXgshgsIUk5OTsG07UM528nSK86lZbQpl&#10;NylFD13fQyno5s2QAEzLgsk5dOKm8VLLwrXNm3F90yb0ZjJ44sSJYHLpQajyoql69XrdNRHXNCzd&#10;uQNhWaCZTEjNFBiI++AJiueTbySOsBIr6u9EIkAnFXBq91wcnIqDS9HX1ed8k/s4xZNLbFAZH8dE&#10;qQS5uAjHNKFnMqBDQxCLixCU4ilN2/vvLesbDtBAWCVEMplMqbe3d9i2bfT29sIwDJim2TatLi69&#10;7l7OeT/FbtOmTTh9+jT6+/vLe/bs2fPmm29+C2F1Cou5qWqnqOqJKI+BeD+n6I2+xPmbX5Kyqmta&#10;Ye7llzH20Y+6nmBqalcnsPigwFPc+ZbG5ynt75QmrS7JfLydAioCjmL3187vyX+fEOgZGUFx1y7U&#10;3n4bmJgAHxoCkxJkeBiNiQnspHTLk5q2708d57UIcEpzPkUVT+tqp/XlfYNOnVocEvN4NeCpHXRK&#10;U/WNPCoQqlTQ8YknN6HasH3zah3Ar6jASUoJLhkeP/o4BvsroVQvTWO4MzmPd956AxrlICyHQ4cO&#10;IZvR3LQ6cg/MTra1Bu9yq934N7XuOAQAZBhKSdmsRCek9KpYEfyXr7yJf/Sv/hBzC03TxL1792Jm&#10;ZgaZTAbDw8OwbTsI7O9l8c2x6/V6bOW5/1nAUzTQtm0b9XodgGuuns/n2x4L1fOiWCxC13Vks9mg&#10;5LE/S+w4Dur1egCJVLDkAyX/3t+mD418oBRND0lT5ctXWXUbjEoAusaRy9meKiHjIRlFXUSUqmZB&#10;ap3n6hRQJRm8Ln0IROKRfTSVLlALKdcOIcmXYite8vfVpsinr8KKlO5WTShIxHMqNPXWMmCJhERE&#10;UYWHfK0U8yX1BdL8Hv63JyTOEosCMIJ0Pi9j1z/k3ncTHlRzK/T5VfoIcSCFa4auMbdgAec2pOSg&#10;1EZp8A503XGBUKCi12CbWdiWDikJzLqB5aU8qssGHA7UVhgWFgwwnWHruMSF6yu4Oz2Pvr5R6FoD&#10;tuN234buoNHQoeuuub9p6cEYghIJTZNBSmFcW9SN8qgdyOgmtavTttuppDqlAX/QYJO6X9/XaWlp&#10;CYuLi4GPYBJoirulOdaPAnBKMoTXtmwJ2nrTslwTatvGXKWCcwcPQnKOgwcOoLe3N9E8/H4vlFLU&#10;ajXUajUQXUdjYgLU66do0k2Z4KARtW5Qqa6diqlbsJDWbLydSXgSyEpS0yjUvtTTg/zmzVg5dQpy&#10;aQkYHAR6eiAMA6YQ2EPpxhFKB28JcRMRJcf27du353I5w7KswM9pNRDpXtdTDcUB4IknnnjqzTff&#10;fMXroOIMoB2EfXiiXjxJ46boLQqd9HOcXz4vxNljhnG8dvEilq5eRc/27UCX1ZUfKGxKA5aiQKqT&#10;n1O7SnZpqtglwaO06XWdtuOd/xACY8eO4eKZM2BLS3CWlsDKZejFIqxKBfmlJfbduv7M1x3nHRl/&#10;Lvn3sZ5n64BpfXk/oRPpAjDFwaYk+ERSAqc42BTNXU56PS3kum9N5b1uwHEk5pdM9Fay/ub+JYDP&#10;qw2TbXPsPXAEm8cHW4zDG5bA22+/A8eqgbAMjh17HIMD5bCP0yo+ruzildSV59IAJ9lpz+F640FV&#10;Gu5VhCISjpD4l7/xJ/j//cdvNuFeqYRdu3ZhdHQUExMTKBQKLcHIasFKAMM8T6Pe3l5omtZS2e5h&#10;DN7vN3Sq1+uwLCsItv3SxZ2CfdM0cfPmzRDo8W9SyhaVUjcD57TqpG5++46DIkGQy1owdBtC6AAo&#10;KCOuQsVTOEE208yiTKXp50Q8aCIVvyfFAFz1cFIVQMo2glWJiqIQTtlTK7jJyFVMFB+pUMznxTEk&#10;RedBmjFPfAeixEQkbjKOKM83cwZDnlQh8BtR4cTM7QWWUj7JVgrw+DUEQdy0PiEN13xceV04Tdon&#10;Pa8mAom66UDTTRDZACEmDN0GYxaYYULPVgFwlHolhjcKD5gD3CFwbAbOCb7LAWbmGOYWZiBED/p6&#10;l7G04hYqqJTqmJkroVysQ9MEZueL4IKiVstgZq6EazcHsbBUgO34CikJQxdBlT4XOvnHx91587EP&#10;6bpTS0WfS4JVSW1iJxVkmmuuk3plLdPi1qrogQ/aJyYmsLKygsHBwViVk/+3r9SJawfVz5XG7+mD&#10;qnDyv5+UEkRKkIEBd9TtOKiZJvKZDIQQOHvgAObyeWzu78fWrVs7qpnTnN/30m+srKy4v6GmQTQa&#10;4Wp1vsLJS5kkUfjkrRPcR9PsuoFJ0efSpNwlvb9Tel4UTLUBVATA8N69qJ4/Dz45CTEwAC2bhVUu&#10;g8zNocwYfUHTDv5fboodQ7MCHDZu3Lhd13UqhEBPT09Lap3/uJPCKekaSHstCCGQy+UwMDCAiYkJ&#10;7Nq1a1e5XB5cWlqaRnt1SrT6GI2MhaJzNe0q2HHvsfU1x/mTY5nMcbmygtlXXkHP7t0PB3TqVqGU&#10;Bkal+TsthGqXCteNkbj/ejtfJ/85y0Lv2BiKu3ah/u67kBMTED09oEKAjIzAnJ/HYU3bPUrp0B0h&#10;7qDVoJ6iNWVTBZkSYcXTOoBaXx4IdGqnUiJtYBPpsO5qoJNK7eMekw6g6v2ASvesuFquWTh/bR4f&#10;PjaOOhc/AODPq6/bnGPX3gM4uG8HHMcK9dtcELz66htYWZqGAMH2bTuxaeOIC6bkPX7hlCl1nfuL&#10;tMAp2fUlFBSI5pqhEuQQEJDIZwz881//4xBw2rp1K7Zu3RoqQ50UUKYJKJICUD+4GRwcDNQw/zMv&#10;lFJUq9XguBiGEU4Za3Oso8dPHVy1qzK0FgPItRhgRc8pIQnKpTp0zYFllwDGPPN/EqTWgSiqpsDX&#10;KDKg9VPCZDN9Dv57PLPxEERSQgoShU9AxLpIKmqohJY30vpJSK8SDmmptJfiKHXxevLjplqMpN9X&#10;VGZFIl86dI5F2i0ilcqCzVWZ2ihqPqyjkDDAeQZSlt140oFrQC4FILlbiY86IMQGIxyUca9Cnw1K&#10;JTRdYnhIYHTEAWNTYJRD02b8CVE8tmUySKPes8PNXvFfm1/MY3Epj4tXRjA9W4Jta7h8YxiNhg7L&#10;1sCohKYJmJYOTeOgRLrPMwFKJBxHC/gepR4Ug7uPoJpfwiA9CQJFIU03QCRtCfs0VSvXAiavJZAh&#10;hARVTxcWFlrUTWrabzvY1I3C6YM4AZKYBuU4oCMjQC4HOA5qlgU4Dmb6+zE5NISSpuHwkSOBKbt6&#10;Hkb7kegxXEvPJ0IIJicnXaPzlRVUb9wA07RQGh1RTcOBFhWUCp5IQgDeETalgVBpAVUnU/EobIqD&#10;UOpjx0Hv6CiymzahduMG7EYDRjYLDAxAzM3BkhKf1PXDv21Z37BcXxt/gJ3btm3bTsuy0NvbG0wu&#10;dnO+d2um3+m3Hhoawq1bt9Df318+dOjQ4RdffPF/oNWHx0+1azFFR7qKY+3gkwCgfdVxXv2CYUz2&#10;G8bI4htvwPre74VhGOFUsIcJOHVrBp60jbRAqh1wij4XPwDoDKai20h6jxCgUmL06FFcunABdHYW&#10;9soKsrkcWF8frHweg5bV8xlNO/5rlvVfYyCmalCfpHRar2K3vjxw6BQXmZM2gImkWCfNaCJJ1RRX&#10;AhRt7u8FPKUFRt2kApJVgCu/vx0H8Bvq72JZFobGtuDAvp3gjh1qm3TdwOnvXMLkneugBBgd34JD&#10;B3eBc3vV6qZuYFPnLXdjGC4TKuOFB8SB+kOGfXt8LydD1/Cf/+gN/Ppvvxi8d/fu3di6dWsQsPuB&#10;gK7rsaka9xJY+tvv7e1tCzDuV8nyh3FZWVkJHvtph+2qASUdt9VWEOrm+KbZx2rAlLs9inLRhGEI&#10;1EwNmq6DUgkpqXdOe748fpU6qXg5SWWg7lWg802//UAlpFpSqt2RiAu4+34FLBEfNjVplITv39SE&#10;XMHWIxeqVGRNIeiTlBQtwyqaJixqTXhra3fZwpAUqCFJZH/Njfn7iyq6QuMjqQI0Rd2lKLqkYnKO&#10;KLwjpIXWEQhEDw8h3mSkn9InAUcCcLzPGuxagguXIFIqQfx0OckhpQ3OHUgpwKgPrzgoEdA1B5lM&#10;A2MjdWzc8B4YdSAFx9xCDnMLBUzPlpAxHJQKJqZmyigWTBgGx8xsCbmcDV3jWFzOQQiKpZU8pmdK&#10;WFrJuemApoGVWgaNhu4BUleBx6gE9W5xKqmkayyNmqodgIrC7ChQ6KYduJeJh3tZfGUEYwzVajWk&#10;cIoqnZLS66LFEJImP+6ncfaDBlDBzbZBenuB3l7IqSk0HAcmYzh95AhMTcOurVsxNDTUorSNO1fu&#10;53HylbpqOlkUKrE4I3G0+ja1VK9Dmwp27VLk/AmOTlApDcBK2m6SwokoJFt5v6Zp6N+7F7XLl8Gn&#10;pyE3bgStVODkcpCNBrYSMnRS03Z903He9AbXpFwu92zevHmTbduoVCowDAOWVwEv7pyJPhdtA5Lu&#10;u7mmBwcHUSgUwDnH4cOHj7z44otfRzMFqp3aKQkSqGMkguS0Ov/GAchpIWZfcZzXv0/XP7t08ybm&#10;z5zB8MmTgGd/8EBBU6eKed2qmLpJsUt6T7vX1MeqUilJBRUdW0R9m5K2q27LttE3Po7c5s2wLl2C&#10;mJqC2LYNjBA4g4Owb97EJzTt5H+w7W9UpVxqAzKj51PcGH7d12l9eWDQKS1g6nSLbqMdfOoEmtrB&#10;p9WCp+7qebeHTCQFDEPCuq0dk5RDAP4LgJz/nOM46OkfxonHD4PCTSELgJOm4dLlWzh35hQYI8jk&#10;Kzh0cD8okQiLeGTqL0u6o1DdGYZ38m9qC5xkEzj5g2mvUp1bpc5VPBEA84tV/Kvf/AZsh0PTNOzZ&#10;swebNm2CbdtBuXvfByibzaaqOtYNWPChk1qhLc2AZy3SMz4o0MlPF2jn25JmUBet0pTm+HbaVprf&#10;oFPKUPI+CMrlOigFCNFAKQOhjpsu51szeRRIevlavqIJpAlJQoqoJr0IvJ/8FsevGYcWRRQUA+0w&#10;BAqn3xFlveh2mp5KURVQ1J+q7eAkjIriW6PINEaqsiskbl+qnXkYvIUaaNVPK7oP0qZ3IJE/oseZ&#10;kBA4j5w9QVJgkl0WZQCk8PAgDVRUhBrQqH/ApVfB092XLSSqptslU9qs3qcxB0NDJsbHGiDEgmMD&#10;GzdMe0bqDvbtvOOZkwOMBeNiOBwQgkJKgmotg8XlPOoNA1JQTM+WcO7SGOYWiqjWMqjVM3C4Bkol&#10;GHP9pQCAMekppNKnLyWt266N7aRevVeY0G1bnWZfQggYhuFW6jLNwEw8qYJdnLfT/QI7DxNkSnos&#10;OQdKJaCvD+LOHYh6Hbc2bMBMXx96Mhns3r17VUVC1nLxi2tMT09D03VUb96EqFbDSqe4qnVA2M8p&#10;IfgOtXvtfrc0RuJJMCn6Wlr1Utz2kkzIKQVsGwNbt2JqeBjmnTtwRkehGQbsgQGI69ehaRo+reuP&#10;f9Nx3vUG1WR8fHxjqVQqmaaJ3t7ers/ttUy79a/pfD6PgYEB3Lx5E7t37949MDAwPjMzczMCm6Kp&#10;UXHqFMSAAYlkXyeuwicJ4D/b9h9/Wtc/TTlnsy++6EKn9+dCXt1r3e4jzgMqqi5qB7vi/lYN2NP4&#10;O6V9LQZQUU3DwP79uHXlCsjMDJwNG9wKzgMDMO/cwQ5gy5OM7fpasqE4RVjtRGJA5nolu/XlgUEn&#10;0gY20Zi/fQM8nrAOa8Mx/HU0Zb00jWc7CBUl/u2oSUcFchuY1S7lL6kEZVrfKZk1tP9DSDzhv4Fz&#10;B7liD546eQK5rBaqVKdpDHOLVbz77mkAHIRlcfzxx1EqZGDbTox/pDe3T1bTByT4N8l7h01p1U1S&#10;SqUYlfTaYte/SQQzuhKGzvDWu9dwc2IOALBx40Zs3rw58BPyZwR9E2rfW2gtg0nbtpHJZKDrevDc&#10;auDTowKgCCGo1WrB334luk6eTt0YHcdBoDRpO51Sf7odhHXyoZESqBTrbuaVVoCuU1DiqpwkcSGI&#10;78sUrWLnQys/R06CBF5NIa8nNA2zpeLbFLIzIiQMnIgCXxSFVLC6dGGNvxGJENlSPoNs5T1xc2ed&#10;ji8hra1r0hgorqeRydsNezOpn1H57ERtmwhISCEVrRzogziFJPm/A4lwqrC3ebhIAwlDvNhL3/ut&#10;gs9AWlpKABKMEMjQ+EQtuKDD4YZbKduM/mLCzV2GdNVKzAalllfBT4AQx/WhIg0QwpHPcZSKC9BY&#10;s895+vh51BsGHIfhwpVRLC3nUa0bmJktY2EpDyEIllfyWFrJBsUeABdIUSZBPZ8p/xj5Y1Ih0FYx&#10;lUaxmqSejINPadKq0qYGqp+xnaImgIueb12j0WiBTVFvJ18x43s7qeqmOG+n1jZpbVON3g8AFVV2&#10;yWwWcngY4jvfgW3bmNiyBUII7Nq1C4VCIdY8PC2AXAvVkx8nVKtVUMZgLy1B2jaorgdwiSXBp2jQ&#10;rfoTejfSjSKpHVDqJl2uE2hKAlNJAEtp87K5HHoOHsTUV78KZ3YWxvAwyOAg+OQkLNvGYUp37GBs&#10;wyXOrwMgO3bs2KFpGpNSYnR0NGSl0M5wv9310S5VNy3I2rBhA27evIlKpZI7cODA/q9//evX0bnq&#10;GE8ABUmet3FqJ67c9FOcn3vDcd59OpM5vHL6NFZu30ZxePjBeDslGcjHnQedUtnU11ZrJN7J9Dsp&#10;Vc6fhWnnydTJZDxum3GvWxaGPPDKJychFhaAoSGwfB5OpQI6P08+omnHvuY4byvj66RzKlTREMm+&#10;TusAan15INApDjj5J2YDgMhkMr3bt207nsvnN27etKmyvLJS66lUtpbL5XFK6QZd16sSKDu2bRJC&#10;FjnnDcu2p+q12szU3btTs7OzcysrK3dv3bo1JaW0pJQNbz86wmVB09ySABFSwh6SAjYByWl+nRRY&#10;aarxyU88tfl/Obpn8AdMy/FSbASE1HDw4BEUC4ZnCO4F54ygVnfw7Zdfg9VYgiQMe3bv8yraOUr7&#10;2rrLTrFju2q6KXuU7tftpJaSCKXU+abFQkpINIGTlBK2w/FHf/YdSCnR39+PPXv2hOBGVBFzP4Jp&#10;0zRRLpdblE5xgCOtouaDDJ+EEDBNUwGmWtvAXfXW6KYyVlJqTZrj225g0UmNFfe++IEtoOsCw4M1&#10;cA5oehGMEfh5dMT3dYJf+U1R4hAZqTLnK5iUSnSqqkb6g/FAoxRc3LIFBinXhkJd1Pc00/jci49E&#10;WtAmwCKRdDYVvPjpaIpiC20y8FT2ROLJvroPosZMhMQD8DhYFSZNStVMoj4dUpVFVVwBQCJtOpvg&#10;Y5GQc100ydDfFyXtOyTSpuEm7bo84n0C7z0UKqDyu3t3kw7XAJ4H/PRPSKX6HgHgQimAQ0oBSkxo&#10;rAFdM8E0G4f23oau26BEgHOACwpKJGbnS7h5pw/TcyXMzpXgcArTNLCwlMfSipvKJziBwxk4Z/CN&#10;zX2FlP87akwkwp+0ysc4MBM3SdDOR8oHXmkAdyfDYv9zU0ph2zYsywoq2EWBkw+hGGNN4KLAl0dR&#10;PdtW5SQlBOdANguMjAAAZnt6cHdwEIOFArZs2dKicmpnaJ/Ul6wFePKrqgKAs7TUUqmORIFTFDIp&#10;Abp/wRIFSJPVpsW1W69Tml7aYxIHotoBL9vGyO7dmH/7bTRu3wYfGICWycAeGIC8fRtFTTNOMrbn&#10;Euc3AGhjY2NjQggUCgXk8/nEYjGd0uvWOg7q7+9HpVJBvV7H8ePHj33zm9/8OufcbAOc4pRO6hiJ&#10;oL3KKQ4+CQDWf3Sc33s6mz0s5uYw/dJLKP7wDz84Q/E0x7hTNbmk59r5MLXbTjtolZQKp76exscp&#10;CqnaQavIzchm0btrF+7euQM5MwM+OAhGKeyBAVhzc3icsf3jlA7eFmISyeo5H2ImjfnX1U7rywOF&#10;TlFne7+Rq+q6XjnxxBPfOzg4uHv//v0fG/r/s/fnQZJceX4f+H3Pz7jzvivrBgpXNVC40QD6QKN7&#10;prvn4BwaNjlcGTUmmnHFMRol2ppsV6Y12zVbmXZXx8rWbGWrWZKSSJHikDPUzHRPN9AA+kCjATSu&#10;BgpXFepAVWVW3hmRcfr13v7h/jyee7h7eGRloXvIdLOoiozw8PAr3vu9z/v+vr+Zmc8piqJlSdYJ&#10;IX4HzzlIkE4TdIS81+s1dnZ2thljN27cuPHWRx9//KOLFy9erNfr68FmlABCAX1JKRsCnW5Xel1W&#10;+l+eVMA06EQAuPPTpbO//sUT/zlnfXjCOMW5Bx/G4vwELNsJP+K3Bireefc89uqbICA4dupO3Hn6&#10;OGzHlracVCQ95UxIQIeQ4YBK5lmEDOaajFTFjg85+TzauzIJqHHwwMcJYNwPKlodG+cvrADwjcMp&#10;pZFZLnEPdjqdCBQ6iEWcC8uyMD09DU3TQuA1zKMoL3zKGqz8Mi5iRldAJ0IIKpVKpnIgjyl4/HwO&#10;S9O5lTSYUbYVV1xF1yUwDQ+1Wg+eB1BVh0IpGKcgwvgXspk3DWBTH0hBAko8Tm1IFIj0f0MCnvDo&#10;75fIKkMOQmgkzTUCoLiEQySVVHj+422K5DUlK5FCHCJRIyIoMokelNy2xDFKerUKHkKT/nPe/47Y&#10;OUtKYyNybqCkxAxVTSR2jkLwFeA0+dgiHk+IHA/P8KmSKwsSSQ7Vv6/S2/Lsjk5agRLJqookttLh&#10;9Cf1QrVsH2YCHAo4L4YI0eMcrkPQsQDOGQjxQOCCcRfgDhTFhapY0A0Ld57axl10HZrqQVVcuC7Q&#10;6Wmwbd8fqtM1sLldwW69CM4VtDomNrcraARqKdvRUN/zvaVoqPDgoZ/UQKVCkg6087QDWfA5r+Ip&#10;L6gQ6wnoJAOn+CMOnwRsEo+44kn+e9g+/FXoZ+IqJ8aYfz/OzYEBaDz4IDxCcMfp0ygUCqHKaVRw&#10;dJCm4pRStFotX2WtKOisrEChNDrjm1CZLmIanuCLONA+jrJ/sgJlFGCVVoFumMopq3pd/HOMoVSp&#10;oHrPPej96Edw6nXoExMgMzPwNjbgeB6+oKr3/7Ft/4SUyzh58uQp27axvLwcFo7JgkoHaRqetg7n&#10;HJqmYWFhAe+//z5Onz59x9zc3JGVlZVPYnAgCTjJ4zIPSJyzGQafPOl/4zXXffsjxlZO6/ri7ssv&#10;48g3vwlVUW6foXhehVNeKJUXSA1bPw1OjZImF/9M1vNh0CoJSnHup5meOIHNN94A2d2F1+1CMU0o&#10;4+NwTBPztj35jKJ87n9ibB2Dvk5pEPPQUPxw+YVBp3iuJwXQLpjm5Feeffbfv/eee35/eXn5cTGo&#10;tixr6OCQMYaJiQlQRUG300Gv1xNpTkRRlLGJiYkxSunJhYWFLzz22GP/oNFoXP7k0qVXzp8//4Ot&#10;zc1PP7127ZLneW0ABrIVUHEwxAKq68RmBJTgNVUCWKrUiIsfJ4mdm7TvZNhfGqBYnIKhTv7ht+7/&#10;rq4pRdvxd8OyXZy5+3M4tjwP27IiKRmaquHn713A1csXQClHbXIed915Cq5jBX1FgjGuDHnIoMkv&#10;52mDt+iAJKmoU79zHSGljuSBTTz6PPCqEWl1PpzzfZw4Y6GfU73Rwc5uGwDBxMREpDpNPOAzDAOU&#10;0pGrmgwbRNi2jVqtFjFvHZZ2dVCV837ZBgmEEFiWhV6vF577crmcGMCL9/dTpWrYgG4/A6i4X1Se&#10;gUYaVPTbQwJdYygXLR86KToIBSgLMIQMqsT3BiXDfEYUq1yHvkGrDIu4DCmkFDKeAFX6vzUSUUjJ&#10;OXHRWDFmbh0HcugrmUiaLEmCUgODI5KETMgoNxwiplby//L9RqKW4nGlUKSti0E8GZLxOKwK4SAP&#10;pVr9FEl56iA8+7Hr2d+YhHgGcH2Sh9ZA884TmlsSm2kgGWqzfiM/qJyQ9yw0U+93KIoinivgUP08&#10;+iDf0GOAY4njYIERug+nVM2Bojmg1MKEaWN2ug5N3QSlfjY/5xyOQ0EIR7tr4OLlOdxcr2GnXg7U&#10;UhoaewW0OgX4810EHlPgeTRoX3yTc0K5lLoXBVRZbc4wxVOWcimPh128T7BtG71eD57nwXXdMNVO&#10;/B9/CKAiAyeh8hD90bD2NUkBtt++8LOATeJ5qPJiDJ7rgkxOonfkCHpnzmC8WMT8/Dxc181UMaUp&#10;3JL6glsBT6JfdBwHuqoOwCYlpnqK+znRCN8PQBSluUtHD0CkUarRpQGipO2mQalh8Cr24ACI62Lm&#10;nnuw+8476K2swB0fh2aacGZm4Ny4gWVVnb0XOLWxuLg7OTk50ev1UKvVEn93aSbi8efDUuxGjSk8&#10;z8Pc3Bw+/vhjGIahnD179p4AOmWl14lsSwGNxFjIywBPaQonkWLHe5zXX3TdH96r639j98oV7L7z&#10;DqafeOL2GIrnSZPLA5HSFE1Z20kzDx9WvS6vF1PaZ/JsK242ngW0XBfl8XEUjxxB+4MPgJ0d4MgR&#10;KITAHhsDW1vDM5r28D9znB97QDfjnpLvpzh4SpnKPFwOl4OFTjJwEmDGe/zxx595+qmn/vPjx49/&#10;3rIstNttKIoCwzDC2QPbcfpuEIGPgNwJK6qKu+++G1PT0+CModvtotvtot1qYbdex16jgUajgWaz&#10;CV3TTpx74IETD5479/ue53VXVlY+eOWVV/752++881yr1dpGsvqJB4DJDv6HruuF+fn5Y4sLC2dM&#10;0xz3GNMBeI5t39QN4wxjbIMSUiOEmK7rXldUdZ4A3HHdK2tra9c2NjY6hBC30WisAbCk7yWx72ax&#10;Rn5kD6q/9uWT/8+ZicJ8z/LCmc35xeM4c8cxWJbV7+wA6KqKa6ubuPDxBwA4jOIYHnzwfqgK4Lhe&#10;ZkwRQUexcutEcueNBKTSAC0OpniCz++w8urhII8NAU4RoxPx3cQvLQ65Yp1IQ/QDTkPX8MZ7V9Fs&#10;91AqlyP3ohw0CiNx4ZshB4550q2GLY7jhCWvk9I1hqXZ3Yqn0y9bOoVQO8pKJ8MwBoD1sAFdmifW&#10;QZRZHwaassq8Dxt4xZVOuu6hYNpgXAXhBighYEQe+ctqEkmBKGBITFnERTpFxLuJBGEpjyDnSKpe&#10;fLspYMRP2UjA0ByJsDlM65NgV0TWJK0fNxFIK/lJoq3HgFf3QCtE0ms2RM5npO0jEchNkgCUAGkR&#10;aMYj+yKn4PGIkguSV1c//YXH2jr5w8NSD+WjIiBDzAMH3x127iMzDHmaE2FiL1M6guieEQ6iyFo0&#10;AgI17NYZJ34RjEgGlA+mCOVQKAPnXRC0YOodPPLAKoBPAXiglMN1KNodHZ2eDs4pWm0DG9sV1Bsl&#10;eB5Fu2tga7uMxl4BHiNwPRXdrgbb9ueXCO131/4Av+8zJZR6ocorpb26FbVTFFL76iXLsiKgSf7f&#10;dV0oigJFUeB5XtinydtRVTXcXlyVleZvtR/INEoa8q2ApiRwMFDF1rZBZmbQ/I3fgFsqYWl+HsVi&#10;MdHLadQ+/qDAEw8yALxuF26zCaIo0dQ6SGonGS4h6uMU9lOcA9GMgmwYNBTe89HhUvz/YZXq8no+&#10;UQowhur4OCp33w3r1VfhNJvQymWQuTk4m5vQXRfPEvLAu6dPrymqClVVMTU1FU4qZqmc8qa+3urC&#10;GEO5XMbY2Bj29vbwyCOPPPLcc8993/O8zhDg5CKqeALSM87TUuxkXycXgPrnjvPS39S03zQ4L258&#10;//uYevRR/9651WPnkZnp0cBU2t9534sDnKzX0gBPGrhK2ka82twwqJW1zaz94xyUEEyePo32hQt+&#10;it3cHBRFASYmYG1s4G5CTt2lKMvnPe8jDKbYpfmEZd1Th8vhctuhU3N5efmer//qr/7ts2fP/n3X&#10;ddVWu42CaWJycjIETqKDF42zZVkhUHIcJwxw1tfWsLmxgampKZw5cwanTp+OGGAyzuHYNm7evInL&#10;ly5hbX0djm2DUlpYWlp68Fvf+taDX/3qVy+/8847/+a98+df+vTTTy9ZltWUiD+p1WrjM9PTJ+87&#10;e/bZ+bm5pVqtNj01NfU5wzBKstokXjqYBK+xAEQwzmFblm3bNqOUdi9fvvzT3Xr9nevXrr338YUL&#10;b29vb28HP0QNfRN0lgKdWApwEv+37jk1+e99/oGF/12354FxDtdxMTG9gHP33wfmuX55bHGRFAXr&#10;W3t4/bXXwVwLUHTcfdc9MDQFluVEqjrFRx6J/h4Jpr5EDDVJjCYxHvvY4ICCxb+DJ8CmtPgmPpMf&#10;mZjgkdeFusl/sPB/z/P/73T9FMNSsQhVVSO+FpCCNaGAulXvn/g64jdhGEZqYD7stSxQcpCzzrcT&#10;TMnARpT2DoDwQLCc9JmsNMSs9W4Vwh2kkezAdQVFqWhBUVzYjg5dM/xBuGwMHQxqo2lx6AMX2cMp&#10;Bo7CgQfpAymRmhdC5eD3JirjhRFGzIyIS0qdCOyJ1+0EiVXQS3QNl9LxSASmYdACKtZuyWCEJPqF&#10;kxgQS8Mu/XPFU4G3bNo++DshkfNDeBSuyOsKGNhXCQXtpnSO5GsR9QMP1FKyxxaPqqyinlJSyqJ8&#10;d5BoGyuUczymhiUJbTaPXWiS4HzIk/oaHt3fYYOGAWUt4RFmJYcpnAMeAwATnI+j1eVoWxyMeaDE&#10;hqbZUKgFQnsoly0o1MXURBMnj+0EVfsYGAcch8J1KTgIOh0DO/Uymm0TjBE09gpY36yisVcA4wSd&#10;ro69polOVw+gGIXnETBGQAj1q/IFqXz9MTMLr7VfpTLAk7HUviwTcZE2J9YRcEmAJvkhKtvJwCmp&#10;bRXKp7QJllHVoGkpyLcLRg3zcooYibsueouL6No2ipTi2PHjkTT7pP3K6iuGKV5HMZQXS6vVAiiF&#10;tbkJe3sbRVXtwyZg0N8pPkpMSrXLU31uP8/zvpZHzSQ/z6psF4NQHAD1PEyfPYudd9+Fe/063Lvv&#10;hqpp6M3MoHftGu7VtNO1U6dmLNdFuVxGtVodKDCQBpnS7ouDUjmFE/GKgvn5eWxvb2NxcXFpcXFx&#10;8dq1axcxmGIXrzgWz0ZJAk1ImAhPA0/6DcauvOZ5b3zNNJ9unT+P5iefoHrqFBAU3rmFADAZYI4C&#10;rfICoKz/469lGXwnAaM86qYoVRxcN65kkiFVlkIqSQHlOJhYWMDK+Dh4owGv14NSKkGrVuHqOqq2&#10;rX9RVc+d97yPMZhel1UVMckn7HA5XG4rdOIA7Pvvv/9X/tpv/uZ/Nzs7e7rVakHXdSwuLKBQKIQd&#10;b9w0k1KKUqmEUqkUzsBZloVms4lutwvGOdbX17G+vo4rV6/i3nvvxeTkpP8b9fyy9idOnMDx48dR&#10;r9exvr6O69evY/XGDRBKUa1WTzzz5S//x1/84hf/3srKyhsff/zxjzc3N7tHjx5dnp2dPT4+Pn58&#10;fHz8mJCSM8+Dx1iY0iMGZfGginMOwzBQq9XQ2NsD8zxouq5TSmHbtnn69Omvq6r6dfLEE2i325cv&#10;Xbr04sVPPnnvwoULb928efNK0IjrCQ28DJ1YQqfQGq+a9/wHv3nPP/UYqOcxeJ4LRSvj3nvuBuDB&#10;dljY1lBK0HVdvP3Ou+h1WyBUwb333ofZmQlYPTuSaxFPVwmPPQH7kIjxCI+l0CSvSyIjTy6Z1gLR&#10;lA05lYVLnjDRQYo/COUSbEpIdxEnj0dhk/DA8jwGjzFYtoerN7YBAIVCIZI6JweD4h4tl8sDs7+3&#10;ClkYY1AUBYVCIbH6WpayKU+Fu4NUMo3qmxQfmOQFcV1Jrl0ulyNV/dKCuLxqgf1UpssD3/Y7c522&#10;DT/tg2Cs2oWqeGh3TFQ1MwqMiIA9fdjEeQyIBH+FAEb2cerrlfrYh0QJwICCJw425CZBNi3nMWNv&#10;GfOkmXH7upBIql38/8SxTDzkkTyOSEpsS0Zy80uG3PG3BwzXEVN0RSrcSb8PWTVGJMAXntM+OIqk&#10;rXEeNSLn0TZUPs/i0wOeUaK6XUKNBhLQPhKzLh84Pxz965YQffpfEQNYCaQwSZE1cOF4AvRLwoGc&#10;R/wGw9w4TkBVFeAaXLcMJywZGHTB3B9rEeqn71FiA7ChKA4UaqNYtFCrNqAo21AoAwiLpHb3eiqa&#10;bRM9SwVnFLuNIja2Kmi2THiMorFnYnu3hHZHB+MUtq2i29Ogaw4UBej2NDBPAYg/S01oHxJQyiJQ&#10;Sp4c88+xrxJttVqYnJxMBE6u68JxnAHYFE8JE+8ntYnD2tI8VT2HVQHNqvx3K+1t3MtJ9rfabTbB&#10;GMPM9HRoJp3Vf2X1a3lTrUdRPfV6Pf+qMzZYuSdmFE5lcCgZicvgCRKAGlptLg4D8lYTTYJCWQAp&#10;bV/yqJ1ir3FCwFwXY9PTKN9zD3Zefx320hLUUglkchLujRvQNc2crFYN23UxNTUFwzAik1554NJ+&#10;+vpRFmE7oigKTNNUHnrooQcC6JSWCiWrneQKdqm7h2Q/Jy/p73/jOM8/Uyh8Hq2WsvHDH6J6xx0H&#10;N7ocNZ1uGHBKen3Y+0mvj6I6GiVVToCnNK+oLFVVnkp3ngezWER5eRn1wNsJlYr/m5+agnv9Op5W&#10;lAf+CPiLHtBCPoP6uJn44KzhIYQ6XA4YOjHTNMnf+v3f/68eeOCBP3QcB61WCxMTExgfH4/4AmR1&#10;/qLD1nUdhmGgXC7Dsiy0Wi10Oh1YloVPr17FzdVVLC0t4dyDD6JarcK27bCkfbVaxfj4OO688058&#10;+umn+OCDD7C9tQXLsqCqqr6wsPDEkSNHnpABk+t5IWBSVTUETJqmhaaSnLHQ1FkOzmzbxtT0NJ7+&#10;whdAKUWn3Uav10On20Wv10Oj0cDN1VVomnbi3nvvPXHu3Dn0er3Ohx999G9+/KMf/eNPLl266Pou&#10;hSaS0+1YLOK2TF2Z+5tfv/OPNMo127LAmQfFKOKhhx5AtazBtm3IFrquR/Czt97F1roP4RaXTmBx&#10;bhrdbi+xClIUOCGyLWnuOkwTILFSUdFYJDqIHZgdj8+Wyt9GYooMQjL6R7lt5v6QOhyL+YMbznxl&#10;XAibGIPrMbgeh+dx2LaFDy6uhNApbcZXpCzMzs4OBSijVEQT1YY45yiXy7mD6TRfp/2W6D4oBVPW&#10;jPgo2+h0OhHoZBiGf4/nqE63X+P1pPOZtV5Wtbphfix59p8QAsYpKuUeVJWDowyFaiDEHUxfIjLE&#10;GPQRihp7QzIEJ1EoxCWVI0kY6EGGIn35Uah7DGGPD0PEzEQfXPSlSnGkLUPnPqBBf11CMsuGkhzm&#10;JJGIaKC6XbxKngzZiGTWTmICzYT2lBPJeNwnc1xy+o6YtEvnhpNou+efT6FCIpFadTxof4kE3uNp&#10;kFzKdybSfRA8C9+LCrBibWus5B9JSkEksYkGjki1QUiqLRK7dxNVVJLHlnx94teVpI4ZSLxUH6Kp&#10;lByccFA+uE0OBQQKeJAdz4Lz7LkCZgXdNOGgxAEhDghxQYkLSnxvqVLRQrnkglIXi/MdqOoGAA+E&#10;MNg2DVRQfpmLeqOAze0yxmodqCrD1nYZjqvAdlRsbpWwsV2FZalwXQXNloFm24DrqaCE+eeVkWA/&#10;Kdodim5Xhesa6PX8UEJRGDQtCp1khVM8pVz0S5TSSApennY9Cx5lvZcEZmRz82ETDnn6N1l9IkMn&#10;ARharRYa9ToopVhcXASlNDSTzgObhvk+DQNPefpJEava9boPniiNVq2LQyZJzZQ0QhyMxXLCo2Gg&#10;KSttLg1oZcGkPABK9nOS1U6EgHgeZh94APXz53210113QdF1WOUy3MlJ8OVlAtvG/Px85LrHFXFp&#10;91PS/wcJoxhjqFarqFaraLfbOHbs2DIhxOCc28jn6xS//EldaLzKXRKAcgGYr7rum+8w9t4507x/&#10;95VX0P21X0NhagqIVXncN3AaRel0K7FrVtW6LFVTEvhJ+ztp+wflAZVnmwF4mjp1CvV33gHf2YE3&#10;P+9XL63V0FtZwWlKF09QuvwBYx8g2aA+Kc1O9nWSnx/CpsPltkAn66vPPvtfPPLII3/YbDZBCMHc&#10;3FxYZYqNWM1AbsRN00ShUIDneWg0GqjX63AcB5cvX8bGxgbuuvtu3HHHHWFAJB4AcPToUSwsLGBr&#10;awsXLlzAlcuXQzm5+HFquo5CoQDDMGCYJnRVBSgFD1LpRKfDOIfnumCModlswnGc0BvhvXffxerK&#10;Cu665x6cPnUq3H8RLNlB+t/HH3+MjfV1eJ5XPHvffX/j3nvu+c0bN268+sILL/zPb7399kvBj1VD&#10;ss+TB98fyvrCudn/65lj44+2vSKIrsHzgMWjJ0G1Ki6vMRR0AsvxS1SXTWBlZQU3V9egaBXUxiZx&#10;6tQdsGwHhDDQiBGsZFBLon0ST0gFIRELFBKL7UkMNJFQ5dQv7R4bYCZ4AfNI+k+0THrifDsfnAjn&#10;wkhcBJicw2MczGNwXR88idS6vVYvhE5Zi23boeImL0jIA1uER5S4R/MaUGfN/A7zgNovbPksFkpp&#10;6OckAm1FUW5phns/QV+SyjGpzcryaBH7LQ/e4n4R8e+IVnekKJcsEALoehmEKiDEi/wY5NQ3IEm7&#10;FHvK+65ssruSXO1Oym1LrH4WxoQ0mmYnAwYSgql+Wp6vjIqm8CWlv8XNqkkKQSJJjUMyixsYVBEZ&#10;InFZ1YNY6qFfoY/GIHxk33hCOrAMYggGK89xhJBO9suLGJBzRNKdw5RhGebIVfJiCjLep1rSd/Lo&#10;hEIsvo8YfsQ9xOPZ0AlqsvD6pZlLDbxEBtt0Er3GXKpGmDVXH1XVRX9H0ZuERO8d6Xn0dR7euFFV&#10;b79uCOMF3+x84LyILjwwHedeAJ5ImLavKhy1MQdjYz04rgLGPZwec6AoHX9dbIJSD6piw/WAZktH&#10;u6ODM8BjBJrKwDhFq21iY6uCy1cstDsuxic+BYMHxx2HQl10eyYYV4K7GOHd7O+fI41b/PZIUZSw&#10;rRrwAcpQIiX57mVBqLTnMrSXgcwwFVQe8BQxEA8enudhfX0druuiWCxiYmIiMYYdBpuSJhyywNoo&#10;EzEs8DcllMLa2gKR1U4JKqYB9VP8/BGS3zQ8z/NhwClsi0g6bMqCVHnMyFPeZ56H2vQ0infdBevN&#10;N+EuLECpVHylx/g4mKrCCCaw01ROSXFVlvJpvxXr0tZTVRWzs7O4cOECZmdnF0ulUk3yrU1SpCRV&#10;GI9zR5bQfCcZissP5gCdbzvOCw8Zxv3u5iY2X3kFy7/zO7cGneR44aBi0FtNqxuWopcFv4ZtPw12&#10;pW0rK71vGHjyPNSmpqDNzsLb2oJnWVAKBei1GlzThGFZ+KqmnfvAsj7AcIP6JLVTWsh1uBwuBwOd&#10;nnryyd/9lV/5lf9Dq9Xy5cgzM2GDfRCDQNEpT05OolKphMbh7XYbr7/6KtZu3sRjjz+OUqnkl5AN&#10;FqFMmpubw9zcHI4uL+ODDz/E5sYGVFUN0+Pm5uYGYBcUJXwepvMEPjuVSgWe58G2bbTabTTqdWxu&#10;bmL7Rz/Cyo0bOHv2LMbGxkL1VTz978aNG3j//Hl0u93i0tLSl//gD/7gy3f/9Kf//Ac//OE/uXHj&#10;xpXghyoosg2Aa5pmzs3N3fHYI+d+/fHPLf1HllKFZkwAhEIFwYZNsH6JoWu5UCkHCwJKTQE4O4Li&#10;8hGAUDiqireuASr1UNAYVMpACGCoHgqaB03hsD0FCuFQlcBnAgAlHKrCoBD45aSlwSAliCgoBgqU&#10;kxigIoMqhoHUPDKofBgcE/Aw9S8ywonPVgdl6wRwYozBYz54cj0Gz/VACLC+tYfN7WZ4zbKUTsMk&#10;9nmDx/jfruuiUChAUZTE788KXtPAyCjeEaPMGO83aBrlnACIQCfhdSV7qw1TEmUFf/FZ9KQZadlL&#10;Rcz4y+dfvKYoClRVhaZpIbCWv1OAROEVJoPybreLnZ2dsKrn4DEQKApHKahcZxhFKBSJk5X+PsvD&#10;aT4wjRlNk+OS37OkQYpVu5MVVYQi9BLinAR/o1/Fi8fsm0isgmUgvekbkUvrSsIpwnnmzDsHBj18&#10;sibfs+++gHSmbJj04/NIRT4uq6H6htFhs0T5QLoa4f11IafLEeGNR2NQiUfBf9h2cnApVS9awK6P&#10;aPppkKQPtWj//HKpsSQUUQ+oWHPMSQxkyocht808IR0znnInMSCeAJ/kgDquoJLTqXlsQiLuRyVf&#10;T/++pck+gSn3EUmw2k0CpJQAPJ65En4N7e8r0cINUCWw2xDDOOnLu7avwuUgoISBgAUAhEFVbdRq&#10;FghxfKN0YkNVeliY3cWZUxv48pN+n+1612HbKlxXAwfF2tZpdK0Z9KwFON48VLUARamAsWlY9jgY&#10;J9A8As9T4XoaVEUFVTgUBf4+EBL6Mfrj/2yFUxqgygOckiBXXgCVx/Q5CT51Oh00Gg0wxjA/P49y&#10;uRwxEM9KY08r/DEMNo2qVhZp55xzKIbRVzlBSr8UoImQsDIdkVLr4sgUsfcGYI5o9PJ6OOWtXJcH&#10;MA0zF4+/J8UHct/Dg3aIeh5mz51D/f33wW/cgHPmDJRyGdaTT4J5HsbGxjA+Ph6OYZImheTrluXz&#10;dFBeTvFtTE1N4cKFCxgfHx8bHx+fSIBONOF/kgAKktKgBHCiEmxSEqCTC8D4S8d5+Xc07Zt3aNqd&#10;2z/+MeaefRa6aQKjjgFHUTeNAn5GAU5p8CcvNBpFecRYtgIq6fPDtjnseBiDbpooLS6isbICbG0B&#10;x44Bngd3fBzO6iqeVNX7/ifbntjhfHcIbIo/WMJ9dQigDpeDhU4Li4tfEDNhqqaFXjcHvXiBf9P0&#10;9DSq1Sq2trbQbrdx/fp17Ozu4rHHHsPRo0dh23akAxDy2OMnTmDpyBG89957eO/dd0EIwd7eHjjn&#10;kVSptEGr/D6lNFRhVSsV7OzsoN1u4+KFC1hdWcHjTzyB48ePhyV2Pc8DoRSTU1NYWFjAHXfcgXff&#10;fReXL11Cq9XCE0888a0Hz537tQsXL772ox//+P977dq1lYWFhePT09PHT5w4MT07O/vg0uLiw6qq&#10;arbLfHNu3m/QPcbAGcfdd98J13HRarfAGYPtuOh2OrBtG8xjcEI5vYpmLzrYI4T3jb59UgNKgwo8&#10;hEOl/kMEnKrCUdA8mJrnly2kDKbKoKs+yKIEUILPEipXtJLNgGkInfol3mPBqxycyQNpIg07IyqA&#10;2PhALovM/XPFGIcXqJxc1wOlBDv1Njo9HxSappkId4TyRhha54EmowCXvb09VKtVaJqWaVaeVY1t&#10;VNh0EMbjt3rsaQuTvNUAYGxsLHXWPG2fFEWBrushDJIHKTIAEuvLVQnlay9m/JOAl3zu44OY+HUQ&#10;KslutwvLsmDbdlg8Qf7e+HGpKsNYtQPGAEUrg1IOxuKxPonCnxTUEjUSJxE3aBKv4sZjqkKhTooP&#10;Nimipk58EA9FrHhiCpbB3ZWdwpNG/zzZdzwNJAwWwUtff8h6RAYshIBy7qduJJx2LplnyaohPqAk&#10;TTAiD1VCUhoil6+hfE5JxJ8r9LyLb1I+rQSJcKjfPsfAowygCIkpp3hU/RW/dNJFj6pZ+WAGXHiv&#10;hUmZg4bxEhQkPP1uT4RQiKZ4yopAjhz3EcXgtZbgY+JneeyPTK/cfuo6pVzaTwUKV4I1DNhuNeiq&#10;BYBk8DwGxhkU4oJSB5xbILChqjY0xcHC9AUQcj6IYwBKPTBmwHbHwXgNlKjw+AQc7yg8Pg9KDQBj&#10;8NxFOJgEIaJaYBEcOgihIPD9rPz/RSzBAoN0kgs0pQGmtEfSREtWHyf3lWnAiXOO3d3dcPLn+PHj&#10;GerTdCCQpXQaReWU9b6maX563c4OSACVw3Q69JVOYjSYxFRDlZMMm0ZJocuCSVnr5FU4pX0uvt2s&#10;Knexz/FgLDE2M+N7O73xBpy5OdBKBXR8HNx1YZpmaMifBS4PCiLtBzoVCgVomgbOuVKpVKoBEGAY&#10;biI+zIMnZHSIptnFFU9u8NBanDe+57ov3GMYdzYvX8bW669j4dlnAckaYV/w6aDf369HVFpaXZbX&#10;UtZrSRXs8nwmPq7OA5ySjs11MXniBPbeeQe8XofrOFA1DVqtBmt1FScIWThO6fyO59UxaCiepqJL&#10;uqcOYdPhcvDQyfO8omiIC6YJVVUPROWU1th6ngdN07CwsIC9vT1sbm6i027jxz/6EXbvuw/33ntv&#10;ooeUbdsglOKBBx7A9PQ0Xv3pT9FutyFSAmdmZnJ3IvKAVNd1zM/Po9PpYGtrC51OBz/64Q+xdvMm&#10;HnzoodCMkAaRpW3bqNVqeOaZZ/DAAw/g5R//GBcvXoRhGOV77733mTNnzjzdbDablUplXNd1IrwG&#10;HMeJKLnis4kcHJVyGQ+cO4darQbHcWDbNhqNBvYaDTiOg0uXLmF3dxe79Tq8AEDJyg3R36iaCgRV&#10;BRkT1fkAzvqpd/4p0Hy/C85BKaBSBAopAk3hKGgMhuZLvzWFwdQ8GKoHAgKFcmiK61fvEYNIEg8e&#10;RdAmJcDIxuIkWpUqoosIwBkkGMBE9TqPwfU8eB6H47pQVL+6H+CnP8nV4+JgIfAHg67robfQfoMP&#10;+bxTStFut7G4uBj+hrLMWQ9qxmxUQ+6sanm3uiTtiwydarVaCIaGGW8Xi0VUKhUYhhGBTREIKXXi&#10;jLFwRluY68qDBuGBIvw/RHqt+Kz4X6inxCMJnscDV3FMadeWcx/i1qodcE6haxUQwmPnoQ8hkuIW&#10;MgCWYmAkYUDOY+EokbwxEFFIxQffJJZ+FXEPiVRKA0kY7MdhGEkhQ2SwMlwcdA3QlmQOl/TriKT1&#10;RnCABHdIYEgtw50wzVE+Z/Kxk6iKi8cInG+eTiU1lDgEIr1PBi4yJzH4SPt5ejwmJ+OI+WUBERPz&#10;uEKNJOTVcRkCch7x/yMR2JRxneO/eSnFM06MOIltIUhlJIRK25b2U67sJ3cNMZIU9RAbQjLl3eIZ&#10;bVc835BEvzGehplwq8X1WyCyWX8wUYSYWk1V/LEAhwbOC2HKpccB1+FoW/64kQbm6AQOCLWhUBsK&#10;3QEjNlRyGabxCjj3QKmvpmO8BEJNKJSA8Qm47AgYnwIhCjw+A8dbhsenAShgKIPxcXCUJEhEfcUy&#10;JaHvld/vZUMmue1Oei+tf4r3y0mwIG4gblkWdnd3wTlHpVJBrVaLqF2yfJuy+uZhEGrYhFFSv+i4&#10;LsAYmG1H/ZsQTaELC/bIMIoQqUhMBkSKdx5ZqqWsbWQpk5KAUhbEEtc8D2iSfJ1C908xQcAYpj/3&#10;OWy/9x749evofv7zcCcnQRjD0tJSaK2RpmLaj5fTqK9nxW2qqqJQKKDX65GJiYkxCTQpGYAgXsHO&#10;QzQpXfbi4ciXYucC0L/nOK/+TU37vRohk1s//CFmn34ayjDFknxvySl1eSBnHjXSMACTZQqex8Mp&#10;DVAlwZ8kVdOovk3y62mG40kV8OLruS7KY2PQpqbgbG+DWRaIqsIrFABdR9F1yZdV9XNvet5HKfdT&#10;GnyK+zkdQqfD5eCh09LioiHURFmG4QcNnzjnqNVqUFUVm5ubsCwLb77xBgDg7NmzYYcR+RxjcBjD&#10;kSNHUCqV8NNXXsHm5iYajUaoeBp1QC/2pVgsYnFxERsbG9jb28P777+P3d1dPPnUU5iamgp9XEQQ&#10;4DgOJicn8Wu//ut49+c/x+uvv45mswnDMLRKpTIhVB6igzFNE7quQ1FVqIriKyY8D7ZlodvtglKK&#10;n/3sZ/jwww/xhS98AXeeOYNKpYJSqYTFxUUQQnDf2bOwLAsbGxu4fPkybty4gfruru8PQIifdsgY&#10;ioUC7rr7biiUomdZMHQdrutir9lEsVCAaZqoNxpwbBuVahUKpdhrNtFqtdHtduE6flWcXcuB03J8&#10;WIW+OotSAk0FDJVDC9L4dIXB1Fzoig9bFMLgcQWUcGiKB0NhoJTB9ig0yqEQBpdRKEGKIAj89D8B&#10;pSS/Es78pAfmSSbiLoPLGDyPw2Uufvr2Jf+GVtW+71cCGBJm37K3UBqgGXWxbdu/xgMgELll+sM+&#10;lxYMDwNNae/fDoWTHITL6XWywmzY91qWFRrlivVF2XC/33UTQZGcchcfEBzEDGdW2mTa4Mb/bTIU&#10;TBscClRVD/vzZJ8lkhDXRcvYc540PpD3gyQUbJNVJ4MKKQ6eYPaT4POTAIVI0sA+S51EBqHEIHBK&#10;shggg/wqafuJuVY8lkpGktPCEFVnRtRi0XJ9ifsQej/FqGBfSEb6BvASkSGRwXAAmwiPgT7hsxV9&#10;MYRQMdDFY4byUZWcdD/J3vApiqRIZb4BAIRAQUcTIBpix9A3W6eIp2fK6YY0CoDi/DFp3DCQS5dQ&#10;Zy92CRMtq3j0oiYI/wZvPRIjm/EbhMRFhCEOjFaBDc+lgFkshKIK9X2cOKcAdH9UyQg8Fpxz+b7g&#10;LjhcgLuBSboNcAcEO1CUNaiKFRiocxQUisASE0AVDFNgvAoODR6bh8OOg/FJEE7gusdh4zgAHSCa&#10;n7JPGCgJYFgCdIrDJwHc4/8Pi9Pk53GlU6PR8KvCEYKpqalQ7TIMNuVJq0t6Pe9kUHziizEGq9cD&#10;SFB9MZ4yF/NzSqpShwTwREaBSMMAU9LfnOczHx+2nRS4lGUiHk4uBdfAc12Mzc2hdO+92H3jDTic&#10;g+s6lGBSOD6W2Y85+O0aCwlrkImJCaysrOCuu+468/LLL7+M4X47NNYxJlWyi/e6WZXswqTgFcZW&#10;vuM4z/2BYXyrcf48tt5+G7OPPgpI1YdHuqeyQNUwwJTn83mUScNgUx7Ak9dwXJ6gzFOhLuuYhhmh&#10;c46iYaA0P4/dtTXwrS2wchl6sQhWLILV67hPUe7QgaINdJA/xY7F7rfDFLvD5eCh07Vr19678847&#10;/7pt2+FAT5E8kW7n4nkeSqUSNE3DzZs30ev18PZbb4EAOPu5z4WAIGlwPzY2hme+8hU8/9xz2Nra&#10;ChVPWal2WYtIj5mbm4OiKH7lups38dxzz+FXf/VXMT09HQFPwh+IUoqHH3kEc/PzeOGFF7C+tgZd&#10;1+F5HqamplAbGwMSIIcIQLyg+l6j0UCn00Gn3cZ3vvMdvPXWW3jggQdwJoBHwmNKURQcOXIEy8vL&#10;sCwLjUYD1z79FB9++CFu3rwJAGg0Gvjg/fdx5513Ynl5Gbov4/X3IZhRU4TZNaVQpZLKYjbJcV0/&#10;dci20bMstNtt7O3todPpoN1uo9vpotPtYa/bg8e8oLK1VK0GDF4wS6sqHCr1fdUZV6Aqfn/IPH9c&#10;QalQVnnQFR9GaZRBUzyolEGlHijxfPk/Z+DcBfN8BZnHOLo9G9dXdwagUzw4FNAp7vWz3yBD/qxQ&#10;z4j01LTKN1nAJa7kSQJESfuYZoQ5inn5rYClNJglSnqLcy+uS3yGO82wNQ6ek0pXy8chtit+a6NW&#10;xxv2Xpr/VNqMd/9zFMWCBU11QIgOReEDE37p94TYl/j59RUMAkhxTlLiQfk9SXVB0hRSCcN8EgVQ&#10;vi+QNEiMhSPC6ifZY0eCDKn358AQPEwdHvBHR8y+iUdhAolsS0rl5TzOVKJYTgZuhMfADiLpcpH0&#10;NillTU5lC8drUgU7IsEJGUhxOZVPqJxC9/ZogYdIZblwc30w2VdLRbBbzJgp9jpJ/i2QWFk6ebfi&#10;Aw8uqzAi+YdkwFSexEzE4kCQgCSbmhFEzlX/nBPE8xLjPoWRI+fJIfbAV/ZFYZEbZuB3I4pv8ARk&#10;RfqCQhJARfkccpm38b6XDQn2s49juaTGYlEQFhYz9Kv3gZuR0ScAeC7QcwK1KGFQiAcCG4Q40FQH&#10;mt4AZzehKh0Ymoey3j9ej5fgsFNw2RI8tgiXL4OxBXiYh8PnQSiBQm0/vV+Kl8RkTFyFKuAQleOQ&#10;lP45DTi5rhvGgJxzVKvVob5NWSrnrJT4Ye1/GngSi0gZF0q+kCDISjAkeDgFXk9ImPhIrQ43CnBK&#10;6nzSUuby+jalvZYGMJJS6mRfJx5MQBICMIaZ++/H9jvvgNVq8AjBeFAZLu7ndCv9/u0CUKLC9tTU&#10;1Bj8CthdRBVPdARIEO9xxXtxlZPwdnLhK2BEmp36p47zg1/XtG8UXbe6+fzzmH7kkTDDY2SgtJ/3&#10;8wKjYWloeaBODrCT+beAVlnqJgGi4qqmpHXSwFbaOfA8VBYXUT9/HnxvD67nQSMElq6DcI57FOXE&#10;SUqPfMjYR4im2KkJ95eLbJP6Q9h0uBwcdPrJK6/88SOPPPJ3i8Xikm3b2N7e3je42S94UlUVi4uL&#10;WFtbQ6vVwttvvQUAuC9F8SQGpJqm4SvPPosf/+hHWFlZwd7eHiilmJ6e3pcvlfiemZkZKIqCnZ0d&#10;NPf28Jff+Q6+/o1vYH5+PoQWcrqPZVlYWlrC7/3e7+G5730PH374IXRdR6PRgGmaKJVKmSmLxWIR&#10;xWIRvV7PN8Lc28Pq6ipWV1dx8eJFPPLoo1hYWAjBhux7VavVcP8DD+DOM2dw9epVXLl8GZcuXcL2&#10;9jZee+01XLp0CXfddRcmJif7wUzgbRN/KJSCBt43RuB5FS/DLGaZbMeBZVmwej3f2yY4LwqlaAWA&#10;ypeMU9Qbddi2g2KxiHarhXa7DVXTUSiY6Ha76HV7sGwbrbYLz/Uis/2+vxSBQgElUEgplIHCBcBA&#10;CcFecxfbdT//3AxSRNOub6/XQ7FYDMFQVqA5CnwRXj/j4+OpAWiSWfgwKf4o5qR54NhBL2nbpgEo&#10;FbDUNE0Ui8VUQJV322kwKOvzWbAobRtpirNRqxUJ6FQuWTB0G4SMgVKlP5yOlYNPOpTk8xA18CdS&#10;MYB4nBjNtiCx15Mms8hgpBHz1eGSGigyvufDs9/kIToZiJWjFc7SPcZ5WKAAqfsZU/bI83eEJIZT&#10;ydgt7TjJAPgIDcDlQmvSueayj1MM5sVBGYkBKVlClgRkwuIMAlwliMkGVT5yBcJYGl0EiPIBMEdi&#10;RlEJWZeRG1BMaBASpzpRFVbfAH3Q7GkwjXOAaUqD1T6sHPwBScoQkSqXqMySB7+SCi3i1ZV83Jxk&#10;pOPFCV/cEnjgHiZpP/5I2l4EevZJKeR0WnEsCgBFAcAV+H/p4JzAcoGeTcDBwLkHRXGgKTYAvw2j&#10;tAVV+QAF5eegqg/IGKfw2CR67tPoel+FbT8ESgkUxQngkxLxVpS99+JKILmIQ7ztTkqr45yj2+2i&#10;Xq+HfY1IrcuTVpfVz6T13Wn9ch7lMgBQRYHX66G3sQEaU0YnqZ3k35IMoZKq16UqnkYxDh+WMjcM&#10;MKWBq6TPySl3KfsgUuzEvS9AY216GuX77kNjehrccTA+NwfDMEIldBxYJl3fpP5/lGp0+1mE0f21&#10;a9cwNze3NDY2Nlav13sBFKBINhKnCYApLriM5xcnKZ2SwJN2mbFLf+a63/sPTPN3m++8g90PP8Tk&#10;XXcBkkXCvpe8aXSjbm9Y+t8wMDXMPynrc3kMwdMUUGnbShu3Jmx7fHISN8pl0HodsG0Q0wSfngbb&#10;2ECREPormvbgh5b1MYan1on7gaZAzDzum4fL4ZIPOq2vr2889/zz/+Xv/PZv/zee56mNRgO6rmNi&#10;YuK2eTslNdyUUszOzQFra2i323jrrbegGwbOnDkTDlyTgJVhGPj8k0/ipRdfxNbWFur1OjRNQ61W&#10;u6UOYXJyEpRSbG5uotls4tt/8Rf4zd/8TczMzg50aICfbqfrOr7+jW+gWq3i9ddfB2MM6+vrmJ+f&#10;h2EYqfsjAJlhGDBNE9VqFfV6HXt7e/j4449x5coVHD9+HE98/vOYnpmBY9sR80xxfk6ePIkTJ07g&#10;nnvvxRs/+xlu3LiB9fV1NBoNLCwu4uTJkygVi34wJIMmSkFi0IkGvjiRAEbMMAavGYYB0zASPQT6&#10;Ab1fdU787XkeXMcBDSqGccZg2za6loVup+MbNPd66PV6aHe76LY7sCwLjuvAth3YjgPPZuBcD+FG&#10;hyvwgqjbMAyoqhqpWCMHgJZloVQqHej9KwzKPc9DoVDIBXpGUTJlmYunvZ5HwZV3H4cptNK2LSud&#10;TNOMqMCGQaKs/clTiSjtOLPSb7POf94KS8nnj6JYsGEYLhg3QKkGzt2EeIkkjBX4gHVC9rXgsbHB&#10;YKpeXz0F9G1qeQKU4qnIKG4MTZLJUOr+IYKVeGzbqTl5EvKgEUyT9R08UI6EChrCEwf4Ef1UQpph&#10;JAojfb+liMqICiDDZWuiiCwrotDiEhrjg01pfBd5WDkwVhlO+CuFkIEMAhcupwdKYCVenTDRDquv&#10;4uqrifonkQ9AjpTjIIM+XTzRxNu/aDwGDwnIgHIKETDDI3AUEf+s6IXkiJqmC0Pv/rmKHgQRN1G8&#10;0mDkNpTUZ0nKKS5dM3HEok+VYGt4z0hEKYS0QjkX/wWI9ibhest+YgKY9lGhpBYLlFdEEfc3BWDA&#10;dk0ABLYLAAyE+Kpj8A5MYw+mUYdpbKJi/GuU+J+iaf0O2s5voufeCVWxQakXKeYg1PRy+rToS+N9&#10;RLydlWMfAaFE9WW5AnPWxGNW9bmsinZpwCoveBL9YrfbBVVVqIUCPMZS3XzzNKtkFLiUBpDi74+i&#10;gEpbJ2ldAZmyKuGJ1yiNkBQe+DmJGJQB4K6LyUcfxfUjR0AYw+zsbAQyHUT1udsxAc85R7lchmma&#10;cByncPz48fm33357DdnVxZKq1yUBAh6DTrKheFKqXQig/lfbfv63S6Xf0Dodfe3P/xzj99wDOipQ&#10;GhU4AYMzZcNUTmkAKo/fU9o2R61gl7av8e3L7VCa6iltf9L2nTEYhQIqCwvYe/99uFtb0JeXYVSr&#10;4LoO1/PwiKLcWSSk0uG8iWSfMCXl/kqrYne4HC63Dp0AVF588cU/LpfLd3z9V3/1D4WhNuMckxMT&#10;iQ337QJPSpDetrq6im63i9defRUAMsGTqFTy+BNP4IUXXkCv28Xm5iYURUGlUtl3JT7GGMbHx+G4&#10;LhoBAHru+efxu7/7u2H6XHz/hQfNF770JRBK8bPXX4fjOFhbW8PS0tLQtEVxrhVFwfTUFMbGxrC9&#10;vY1Go4ELFy7g5s2bOHX6NB566CGUy+XAKDwKnzjnmJycxFeefRbXr1/HRx99hKtXruDK5cto1Os4&#10;efIkpqamwkBIUZQBAEUD+CTMLQVEivt3RCskkX4ZdiQ4sITVkvxtiXLzYtavXCqhWi6H5YND6Xxw&#10;LZwg/dN2nNAHq9vtotls4uOPP4YdeAdpmpYJHnq9HkqlUqI3z34X2aDcNM1UWJOlksnyjRgm6c+z&#10;f7cSQMkzz3nPmUhlFNdYpD0KpeAoMCwv9BpWvS8OjpIGF8OMZNOuQVqVIx4Qj0LBgaoALtdBiALO&#10;vQSlUVKMQVLGEDwGocTPiwwdByRfRxL/mQ6JJUksXkwqQp82WRbfxihDLIq4Z0/6d/rrC3gWdfkZ&#10;BHnRNSSUkXYuiEx9IgUDg2sfgAQCxLEKGUjFSvBiIvJeYCC1rs94eNQgW1IhxeEUyYBQJC4nIjF1&#10;DicDhJHHFDQD5uHCny/JaJsngNwBAJnw3XzwmkdTSOVwmQwQ0cyUPMnjKqJGSkgRjJjJR4pikEFP&#10;KymdTgZSkaONtCHyPcPDe6pvvh7vM5Ju1LhbFI/c2VEPLXFDSCmmUvtEBxIFqU9yyRg61jhavQUY&#10;2h4Keh0Fcxdj5r9ESfs2drt/By3r96CoDCqzQak/2SSqjsYhlABRcTV53M9JFGgRoKnZbIafPXLk&#10;SOKEU5JaNUkFO2xyJ+0zeTyhwv85B9V16LUaupJhvqxcGvB5GkVNlAc+pW0rDU7FFUnxz8dNwtMA&#10;VNJ+x46BS5+JK5wEdOIAmOeBTE0B1SpUQjAxMTEQ86eBp1GNxA8SRol7VVTmPXLkyPLbb7/9NgbT&#10;67Iq2MXNxHlCZ5gEmmgMNoWV7G4wdu17jvOj3ysUvtJ47TXsvv/+raud8hiSZ8GlUczF88CbW3kk&#10;bUPedpLheNLzJDA1rCJe7DspgNLUFHYBKI0GXM5BGYOrqnBcF3dSevQMpUfe8rz3ka50ygJPOIRP&#10;h8vtgE4EQOXP/uzP/ltFUejXvvrV/6jb7WJ7awue52FyYiIMEj4L8EQpxezsLFZWVuA4Dl579VVo&#10;mobTp09HKmHFwdPExASeeuopvPTii3BdF5ubm9B1HYZh3BJ4mpmeBmcMe3t7WLt5E88//zy++c1v&#10;RqThA7NwjoMvfvGLAIDXXn0Vtm1jc3MT8/PzuavreQF8mp2dRbFYxO7uLtrtNt5+803cuHEDn//8&#10;57G4uBgGX3JAJsybl5aWMD8/jwuLi3j//fextbWFvWYTS4uLOHbsGHRdhxOAstSHFAgktjySDCMS&#10;1MVHsBmfk4cESX4vIhAzCgUYhQLAGDzGwAKl2wcffhieA8MwUoGSfK5GBTdZi/CqKBaLME0zFYBk&#10;AadhXhBJ4CNuvpqVfpcGZrICqGFpcFmAhlKKrmRCWS6XB65LnvOfdd6yPi/Poue5xsN8mfLsb9rA&#10;gxCCcrEX3CtmUIpcxA5px8aHTBiShPifDwCjpHhvuMl9HhWcvI9JCi0yBCAlVJbjfQPtZAUTUsDV&#10;IGySz0OyWbsMSIXHDh9IxSKIKsTCcxRXpKDPJmigTvO3SyK+U32z8JieayAnUmJakkF43KOagIcD&#10;tIjZuJxaxnkyniOxRMoEg/C4smhAe8aFLxEZTFGLXE9JHRb3vBrAJDHr77hPV7yCXd9zPFF+F3HW&#10;le6HeHogBkCUDLFIAvwjA2qnEOmQPt4Bj1ZGjCqQBs+3X7iVD9zZPHY0JObpFa/KJyugQigm1GqS&#10;1CuifkqrzEgQq3AYukOBUoCCwvXG0WhNoNlpoVpaRbm4i6nSfwONXsJO+38Pj1agqk4InBhjfvGT&#10;mCdffKJDbqfkSTY5ta7T6YAQEqbWifey0qSzAFG8Tc9SPKWlXWcZlYt7igbxQiJ6T6hOJ6c0k7hC&#10;MQkU5fF5isdiaeqoeCW8PD5NeSBTRrpdmB8mKZw4IWCBtxPnHE1Ng8M5ZsbGwonmpHS6/RQSuZ0T&#10;7oqiYGZmBjs7Ozh16lTgzA87AzJllbaPd4ZxQ3GW8hhQO/0j2/5XX1XVz2u2XVj79rcxce+92QLm&#10;wdmbbBg02qBwEBiN8l151EpZZuFJ3ktZqqek78/ykBp2jFnbd12MLy5irVIB290F73QA04Sr6yCd&#10;DgxVJQ8qyum3/Cp2HH21UxrYjIPMQ9h0uNwW6CSgqf6nf/qn/71t2/yrzz77dwzD0Ou7u+h2OpiZ&#10;mQl9cG636olzDl3XsbCwgNXVVdi2jTfffBOlUgkzMzOJqW2An942NzeHxx57DC+//DJc18XGxgYW&#10;FhaGVkYZtj8zMzPhbNqHH3yAifFxPPX006nqK6E6euqpp6CqKn7y8stotVpoNBoYGxvLnbYoOspK&#10;pYJCoYCNzU102m3sbG3h23/xF7j33nvx8COPhJLteOcqKrfcddddWF5exltvvYWLFy7g008/RaPR&#10;wLFjxzA2Pg4emKhTKdVOACcSpNiFs44JjV9kMJ6YH9LvlJL8BjghfWNfQqRZ3ehggAcNMGMMLPCW&#10;cj0PFy9eDNczTTNxwCzOkagcIkDkQamdhHmprILLAkl5vzdtFjavimo/HkSjTWIlgylCSAQ6VavV&#10;iD9YFgDZz/tZn8ublpj2mTwDiCzFEyUUY9UOOAcUtZTku5xw3UhKbMczP5PHOzbtmLKeD5+8zOvk&#10;lP4aIaNsL3ndOCCKn4d0qOt3gyRWATBr3DYQb0sePv3vQqLvFJFVQlI7GGknI4dHwnV5jC71hTyx&#10;JDMeT2njiSl7kQp2EYgipc+F3GvQBIvLaZFS2cKBVL4YtYq/L5tyk6TqgBiwPR9kkyRKmnjsXBJK&#10;EvIWSRQ2SYbvUfBDYt/HYylzfPCaCJATuUH7MJDLyjTpnoHw5eJ94NV/LoEk3q8EKDO9aGpnFDxG&#10;5RAyQOUxmMajiqyI7xCPsUoOQjgUFeC8iHrrJLr2DsYqNzBe+jNQsoX1xv8RnleFptlgTA3VTfL/&#10;cgwT7y9kDycZPHU6nVDlPT8/D9M0w/49K0V8FHPwPCnuWX2T/JxSiqmpKaxtbKB85gy6b78tpZim&#10;g5ukPCqCjPS6vJ5M8fezVFRpsGmUynTD1ovvhwSbhJG4LN9plEpgjGFsbMyfSJUKEA2DTfupandQ&#10;MEpUzSaEoFarjSmKonue5yDbPDwrvS6pkh2LvZ8EmwRw8gBo1xm78prnvfu1QuHR5htvYPfCBUyc&#10;PJmudso6F6OonIa9Nky5lASFkgBUFhzKAkZJ/kzD0vCGAag8yqo0AMUYSsUiaKUCtNtwGg0oxSL4&#10;1BRQr4Nxji+p6v3/yLaf93yTegGaVGQr6bIq2R2CqMPl1mA7gBoALbgRtYsXL75x9cqVS3feeee5&#10;Wq1WsiwLzWYTtm1D0zSoqjpQfeqgB7GEEGiaBs/z/JQq28bqygoWl5ZQCjqYpIUxhqnpaYAQ3Fxd&#10;DZUt5XL5ljoJQggKhQK63S4YY7hx4wampqYwMzMzFCAtHz2KdquFmzdvwrJtFAqFVKPrrM6JUopq&#10;pQJVVdHp+KbZq6ur2N3ZwdzCAjRVjSie5EWYrh9ZXkatVsPmxgb29vawt7fnq8F0Ha7rhkGdSH3z&#10;PA+e64bPXc+D67r+a+IRvB6uJ60/8JDWd2Pbc8V3iHVi3ys+77guXOlBCcEf//Ef48qVK/75Xl4O&#10;JdayRF+YfV+/fh3z8/MHqtyjlOLmzZuYm5vDiRMnBso0Jyl8kv6WgU3a33nXkRVHae/L+zBsvbyP&#10;kGarKq5evYq1tTUAwOnTp7G8vByem6TP5Pn+YesMO9aD/GzadYj/73gqzt33MWantmEUTkPXx8A5&#10;ywQr6fF4uvtHVgyf1dYOPvIVOdrPvTHsekfPXf+5Qgk0lfoZPaR/7GKdvOmy2d8v/zYJKCUp55VE&#10;9sHfD1FxKnqtks6trFQZeI8Mvg4S337sPQzuf/L7/XUQqZQV/7wwXScJ+5jztxSvwJW2X5SEhuzi&#10;PRo55mAd6W9RgZUQ6XPx9Ybchz7QyD5GOqxNCD+LcH2adJ4hX9+E7wtuMrlqmXz+xH0k3xuQ9018&#10;HojsE0j/NyLfo5Dupf4gX9628NkPnyTAU5LafPnFPwDXK6Pbq0KhPVQKn4DSa2i0H4THNIB7QycY&#10;4pNvcRNxkV63ubmJXq8HzjmOHTsW6f/TQHrW/2nPh7UneZ+rQaz2ySefQK9W0bt8GbTZhK6q0CmF&#10;Rmn4vxZUF1YJgRpYICiUQhFViMVEYcL9kwavEiFU3gp0/o8nH5BK+4x4Lryd5HWkz3EJdnJCwAKF&#10;U0hKOIcN4PrkJGxNw5k77oh40aYpnfZTve52TbArioKbN29id3e3+8Mf/vBVzrmDwbS3OCCS4VG8&#10;MGXSjEw8JS/+f9y4HOuct7+h61/g7TZ1XBdTn/88SODPOeJB5n8vbd2s1/cDl9LglPx+HDAlQaZh&#10;68RfS/JzyoJRWdsKHkTT0LVttK9dA1EUKLOzUAkBX1sDJwTjhJR+7nkXVjjfCO6RpHsp657ih5Dp&#10;cMlajsxV8PA9s3DcfGNqNUbFCYDyRx9//Pp/9V//13/vG9/4xr//xOOPf0OofFqtFsqVCkqlEowg&#10;Fzmec38roAnwFUu9Xg/1RgOOBLq63S5eeOEFfOlLX8Lk5GSqyshxHNx3333YazTwySefoNFoQFVV&#10;TE1N7dsYnXMOVVUxOzuLGzduwPM8fO+730WtWsXM7GxolpwEwQDgi1/+MlqtFi5evIjV1VUsLy8P&#10;9XdKC7yEYmRzawsAcOXKFV9V9fTT0HU9AlPk7YtjP3XqFMbGxvDKK69ga3MTFy9cwOLSEmYDFRkJ&#10;1E00DSjEZt34KNoEeSY/Jg0n/XyUvtopdnOGSic5+OQcm5ub4Xq6rqemRgmIlWQ0PsqsVtLnWq0W&#10;JicnM1U4o5qL51UpZaWDZb2fNht7K79j+VjldFihQEtToR1U0JeVJjeKqiqPh1aelAzfqw4omnbw&#10;ntb3GCLJiqa4rmMY/IGU6pXkyTRMITV4Hw5X+CTvp5QENChyBKUkh+9UFMwIQGDZHpothmJRRcGk&#10;KJUoFNqv1idKzLsuh+MyMC+YHefygGOU+7uf8pP+24mrGPJN8mZlI5BYJTe/bZTVJhg0Npcr0cWC&#10;Z9koW07nlP2KeNQJu+9RFXx5PE8DPO7DhKh6KCH9LO6GTwakG9H+gErbjXoDJuxHWClQsh0nyLCj&#10;JwPP+sIdHj2/AybrPHaMgf23pJBikkk4l1PYYuv10y6jSmGhauqnTfJ+ZURJvcWJUEsFO8T73mCc&#10;95Pv/IqJfMDQXqSUEiQpmNHPGeT99EgSOUUChPGBDE0QgBIPHEXsNE7D8y5jovIymKfhxvZ/Bq67&#10;UFWWqDiJx0bx6rkCOHHO4XleCJwMw8BE4EMq92l5PJzSKpxm9TFpn8vydBL7r6oqVEUBKAWRjpfH&#10;Ggn5by5vTzbjTmtc8vo8DYNRadAqrwJqRPUT71e76MMnAR7FOQwG8W3DQMswoAcxfjwbI2tskuXl&#10;9FmBKUVRhN+lquu63u124wCIJgCjNL95+ZaR/2fSL1/2daIxAOEEY0LzHc978/uu+9o3C4Un9l55&#10;BfVvfhPjJ04AgXXHyMApCzDlMQzPSk8b9rlhqqM8aXd5/Z3SjMLjnk15zcOzjjPYbmlsDOuqCtrp&#10;wOl0QBUFtqbBcF2UKdXvVJQjr3neeUTNxLPusaT77BA8HS4HsqjymF56mLu7u7v/9J/+0//3xQsX&#10;Pn36qaeeWT569E7OOVrNJlrNJhRFgWmaKJVKME0zAqCyGuekmSPHceA4DtrtNprNJgCEsGlzc7NJ&#10;KaWzs7OlVquFl158EU89/TRmZmZSYQ8H8PAjj6DZamFjfR07OzswDAOVSmXf4IkxBsMwMDs7i5s3&#10;b6Lb7eIHP/gB/tpv/VZYcSXtc5qq4qtf+xranQ5urq6O5O+UtL1KpQJN07C2tgZCCFZXV/H8c8/h&#10;K88+C8MwMo/RsiyMj4/ja1/7Gn7w0ku4cf06rl+/DtuysLCwAM4YuDyTjBQlQRyOxIOXgbLOPBJI&#10;kaT4NsHDYKA3lbwcQAg67TYajUa4n4ZhpAIf4XWVVUEtjzoi6ZpYljXgWzRq1bk8UCrP/uQFZaNu&#10;c5RzxTlHu90OXy+Kqom3MdUv6Tzu5/tG2c/h6xIYugfT7AGgIFSDMJfOAjnJfk88F9NNtu3IqnYX&#10;q/pF0uPHZJAyaA6ex0okz7EAHKWSiue+fxN/+J+8iWpFx9iYhonxAqo1DdNTOhbnTUxNGSiWVMxM&#10;GlhaLGByyvSNWlWKYkGBbih+jOa5YJyFcSBjHJ4nlBT9ycth91BWamIf+vFEr6ukTGS5VeQ8nl4W&#10;yd3LbiF5jETFgQ0fnCYQ3k/h2zT9diMJQI0g1raTKJ9JBEskYXeQ4NBFSCzVL7o5HtspP8WM9L+O&#10;95P/4gbiad8XmnUjwS1MAjDxyyPepjHvMLmgH5fM5yNm9VxOiezDJR4el2RMzhGmOorUdC6AFImd&#10;d0jgiEj/p4xXeayDFp5d4nk6fOqnikbPLwNRFDTax0EIx0TlJbSto9ja+xswdDuiYkqLF+PQSYZP&#10;juOEafPFYjFVCT/MNzELJOUBV8MmP+Lf67quX9XXdcGDCTCeo7XnKf8PnZ0YVemUBaqyVFBpkCpv&#10;gy+biQvfVKRILzhHyzDgAJgKxiFyWmXSWGS/puG3YyGEgDEG13VRq9WKExMT1ZWVlTqSVUgkx2PY&#10;LApDNH1KAChXghFCWcX+pW1/+1eKxSfQamH9z/8cY//gHyR/SVJQcCv+TcN8nLKA1TD/pLR9Gwaa&#10;kvYnCTrleT3JHyrrM1nH7LooT05CHx+Ht7MD0mqBzs9DmZwEVlfhUoqHFeXMPwd+6ACdBPAUh5xZ&#10;99dhit3hciDQKS6pE3/rAIzXXn/9e6//7Gc/efjhh5/42le/+huzs7NLojJVu91Gq9WCqqrQNA3F&#10;YtEvGR9AC5GKJ3fAnueFkEmkz4l0MVHhant7u/Xuu+9e/eTSpRuXLl/e0jSNfPPrX3/44YcfPm1Z&#10;FnnpxRfxhS9+EfMLC3CCXH65c2eeB9M08eSTT+K5730P7XYbGxsbYXWxWzEWL5fLmJycxNbWFj79&#10;9FP89JVX8PQXvpC6TeElVKlU8KUvfQl/+id/gr29PZimifHx8X3tixcYaC8uLmJlZQWcc+zu7uKF&#10;738fzzzzDAzTzARPrutCURR8/skn8ZOf/AQr169jY2MDIATTU1MA5/AkL6dET4FRgElWXnesql3q&#10;rF3KjOju7m4InQQITQI7lFL0er1IdblbmcEK/XoohWVZmd+ddp5GWXc/4GOY0bZcHeiggynXdUPo&#10;RAhBpVLJXb0vL9Taz/t5zk9eSJg0uIg/55zANCwUzS44dCiqkXPfkgFWctyUVilu2PYkECD5QaWr&#10;c/hI4CgNWg1bL+7tRClw5WoHG5v+w4+PvNTYR9eBgklhmCqOLFZx5MgYJscLKBQJFuZKOHa0hrFx&#10;A+UiUKspmBjXUSqqUBSOYpFD0wLwIKkqPY8HkMoHVf3qdKl4PCMlRz4ngyboaX5ZA149A1eShECA&#10;k0GeKLfbEf2Q7HtE4lCHRIylI+tIFdYw4BUVJx/SOhFQF61XF17/eMw9UEE16oclK3hIwsmWlUIk&#10;dlMOFMQj/Yp2iR5WssIqPLRAaSTtVGjyLXkxEUTN1EPhFJFUUODhd/DQiJz0FU9C4QQBowLYJgzq&#10;iahC56/XZ02S6XtoVC6bQZEBj8bQ80lSbJHAHB9E9nwiEcgXK68CQlTstZeha20sTPwL7LXvQ693&#10;FwB7ADrFlUoi9VtMNom0Os45Wq0WLMsC5xzj4+Nh6tow2DQMNKW358mVZeP/J/Wv8nuKovjnSlVB&#10;hTpbNs7GYPkxngKBeJaJ3X6AU9K2slLq0r5vBMPwiMop9vsNFU5AaCDOADiUYj0wjZ+ZmYFpmqG3&#10;l3z984CmX4SxuLhHPM9DoVAwisViFX3dZlKlurym4nLLn3QbDTMUdwCY5z3v/Xc874MHCoW79159&#10;FXuffILa8eOAyDLJKnMrv54HoMSrfIySajdMEZQGgtI8m9LWkd9PWm8UmDTq9tO243ko6zqKtRqa&#10;29twWi2onIOYJhgAl3PcTekpg5CSw3kPyVXssirYJd1bh8vhckvQKakhkhsgg3OO119//dX33nvv&#10;4ztOnz5z55133n3mzJm7JycnZ0RKl+M4aDQa2N3dDauTCO8iQgioosANDP5E2XRKKVRVha7r2Nvb&#10;sy5cuLDy2uuvX7xy5cp6t9sVMgkKgP/Tf/bPvnfh4sVrv/XX/trnS6VS4fvPP4+zn/sc7rrrLuiB&#10;J5HcuXueh4mJCXzpy1/Gd//yL+G6LlZWVrC4uIhCoXBLiqfx8XHYto1ms4nXX38dU9PTuPfee0Ml&#10;TVInZds2lpeX8fknn8QLzz+P7e1tmKaJQqGwL/AkJNrz8/NYW1uDZVnY3NzE66+/jiefeipTfSXA&#10;VaFQwOOPP44Xu13Ud3exdvMmFEp9GOa6ERCUPKPfH0kSafYpcRYxaypGNjrNo/aRgu9Wq4VmqwXA&#10;V8elpdcBvsrLNE0oipJ4/UdVxYigstvtQlXVsHLKsLSrYXAjC3DkATVyYLwfn5u8UCttEYBPhsnC&#10;Vy0vdBsW7GWtP2x/R/neUQBk8j5Q6JqHYrELjxlQFfNA+u0k023OB+FUGhDJ2l78lHAuH2e+2HBw&#10;+2mJuNHXo6mAws+Jor7nv3L69Gk888wzYVsr+hLOOba2trC1tY1WuwPbctDrdXHxUhfnP9iAZfXg&#10;FwaKLoahYny8iFpVR6WsYH6ujIWFCmZnTExNaliYNzEzU8RYTUO5RFCtUBSLKhSFglIOSvxBjRco&#10;phjrwyk5Phw8p3wgjTB6rpMGRiSiNEo6hwQJlUZj6/qjGiKNTEgEtnD0q9ENKlijT8M0OMLjZbQG&#10;dXqx6n1Ju0fi6iXBr0KgkWwwHu5aCnclST8LCerEQVcfciWkLMpZiFwgFxIxVUefH0H2H+exXEUS&#10;MQmX0walrwx+Zzyh+mFcwMT7PC7cLz5wXWOUjw+Cp6TKs7LpuNgxkZoZfjeRzhqXq9EycF7EXnsJ&#10;U2NXcHT2/4UPr/4X6PXK0PVklZOoChs3hZZ9nUQBFUIIyuXy0PZ/WEW7rMIQ8dgnDThlTU6I2HR6&#10;ehqTk5PYrtdBCoV+Clns9s1SNPGBez9BST4sR3oYQEryb02DVqMahye9Lv3+0hROompdT1HQMgxo&#10;lGJmZmZf1eluN1ga9j2apsE0TbTbbaKqqo5klVNaih0yOtW43zxPAU9JhuIqAM8C2v/Ycf7V50zz&#10;/8TbbWXjxRdR+zt/ZzgEyjP7lBZE5K1Wl1cRNIpxdxKsGiU9L77PeUBX1nGMkGqnlfwCNcr2NrC8&#10;DDY5CbqyAua6KBNiHCNk4TznO0NgU5ay7hA2HS4HBp2yymcK2aUKQO12u52fv/vuz3/+7rsfFkzz&#10;xZMnTx6fnJycnV9YmD9x/PgyoVSpViqFQqFgxM3GmeeFqidFUeA4Du90Ot2rV69uvPPzn3/y6aef&#10;bm1sbOxIsSwJp8mC115//fXz165dW/sb3/rWl06fPr349ltvYWVlBWfuvBPHjh+Hoih9X6JAbbGw&#10;sIBnn30Wzz//PBzHwdraGiYnJ8NUqFH8qGRDal3XQ3D20osvolQq4fjx4wMzLXIHY1kW7r//fmxu&#10;buLtN9/E2traQLWVUcGTruuYm53FyuoqCCG4cuUKVFXFY48/PlTF4rouyuUyHnv8cXz/uefAGMPa&#10;2loICWQwk5Q2ljTwzqr0MkrFtshMCpKrjqiqina7DRbsp2EYqR4shBDYth2ZOT2IhRCCTqcDSmmi&#10;0ikPLBk1SN4PCNrvLFyefY7vi1BCCjCgaRo0TUucPU7b7kEGfvtRgQ2DUsN8QcL3CYWhu9A0B4SU&#10;QKkCucjMQR5rdjW8JJg59C4YCqTy34Jk6OtJ+yhWabX9SbcHH3wQtVotTK2W1QRzc3NhBU4xESIU&#10;EbZto9frwXU9WFYPzWYTe3tNdLtdtFpt7NabuHa9hTff2QNndtAF9nfA0BWUyyqmp0uYnalgasrA&#10;zJSGpcUy5ufLmJrUMT6mYGpSw1hNR7GowjA4VJWDBjCBeTHVVGRyk6Nf9S6bzZOAUOz3tolXwYqk&#10;ylHJ0wvRqneEJFW4k3RYRAIbPJprJWftRa+v7Psk3VOSx00fREXTAeXhlFiPSD5V/RpsCSP10JeJ&#10;xA8kMmKLstK+WinENzx6DCRSzg7gwoye97GNfAJD5ZAEb+TqdgL0+oowycMpSAeNgCcg4vUUKppE&#10;ihwXr3MwUQ2RBtcqtpEIQ4yn9knVF0U6IyIpd2FuXsSPjBAPPXsazU4dtfI1LEz+z7i6/nfhCyuS&#10;2+F4fx43Ee92u+F6aQVj0tLckoBQ3op2tzIpIfynlpeXsVmvo3D8OJoffRSlAVKVNiadepYCpyL3&#10;bYbNQSJsSoNPeVLwhoEmAa6S1o/9zaX1BwiJpHBiAAhj2K1U0FMUFDUtrAqdBp6yfJt+ESonOVYS&#10;sRH1A9Mkk+80RVMeb6c4u5Srkglvp/iYTzzMlx3nzXc07YNzhnFf/eWX0f7GN1CanQUcZ3RFUto6&#10;eavV5VEAZQGhYdAoSfmUtU6Skfio+zRMoZWzkp1ZqYARAs1x4DIGwzRhGwaY46BGqfa4qp45b9vv&#10;IZ/SKeu+O4RPh8stQyeeApwU6X8H0dxPdHu95vn33z8P4EMABoCCpmnGxMREtVwuV1VVNQqmqS8s&#10;LIyPjY2Nra2tbVWq1YJlWd7Kysp2c2+vs1uvtxqNRgtRYzsE35s00UPW1tbW/oc/+qM//+3f+q2n&#10;zp07d099dxc/+tGPcOHCBZx78EHMzc1BVdUQJnmehxMnT+IZzvHSiy/Csiysra2hVCqhVqtB13Uo&#10;ihIpzxsHUbLJeaPRQL3RAGcMiqpC1TT0ej1859vfxq9+/es4ceLEgOJJnqHjnOOJJ55Aq9XCJxcv&#10;YmNzE/PSPu8HPBmmibm5OaysrEDXdVy4cAGKquLxxx+PlI9NWhzHwezMDB559FH85OWXAQA3b97E&#10;0tJSRDU0bN/C1MYYPMtjwDwqPJEDxJ2dnX7Da5oRhVd8u7Zth+/nLZ2cJ6DsdrtQFCXRHD6PSfao&#10;iqekY8ur3rkVDyf5/KSBOwH1er1eeB3K5XKkYuMwbw0ZJojtJVUdE4MNcd+JAYrs6yCX2M6CZmn3&#10;Z9bgI999TFEqdUEJA1UL6Hsekc+0oU8bd3CeZWydNnmaFtveHmjGPKBe70LTylhYWAjTafJOEojq&#10;o6I8dbwqlRjEioqZtm2j3W6j3W6jZ1lot3zfuMZeE1vbFj69votup4sk5VShoGF8rICpSQMzMwUc&#10;WapgabGKyQkNk5MKFuaKmJ4uoFxWUSxwlIoUmkaDcVkABJivnGIMoXqKc/k+jftmxcFdH2Al2Wgn&#10;jQui48+4zxeRi5wl2UIN/klIJnKUVTOB9Xc0rE0pE590v/QVWYiaoIMMfjZRtBU1spIT+fiAcsp/&#10;3z8PJPwYiaTaRdMWubRvQsHGJc7FSdyzm4TqJaF6Cn2hQphNwmvNAyjkp73xyGc5EHlPmIxTYSwu&#10;pbbHJRFEBnpAdLuER6BkxGw8xesJ4CCUoNVZQMHYw/zkC9hqPIR278HwtzRsIkJWOrmuGxaU0XU9&#10;4ueUR+2aJ6U9r5fTKCl6Qu00Pz8P5d13YRw7hk61CmbbEcWT7GcUKSmVkoY3FCxlAaWk99MUSfHt&#10;j/I9eRRRsd4lhKzS8bqEoF4ogHOOsbExFILnSWBplHS6z9rjScQnhBDouq5isLpcEnxCDD5lzeoA&#10;6WonPkRw4LlA93+x7f/tc6Z5D9vdpZsvv4zS7/2eD532A5PyQKg82xzFrykNYu0X8mRBo2HQK+14&#10;h4GxLDjHGMxaDVzTAMeBvb4OdWkJ3vg4lGYTDoA7KZ0Kxuk2RlM54RA4HS4HDZ1Eg0OkBodKsCl+&#10;A4obT/g+CYONnuM4zvr6emd9fX1dNJbv/PznNKVxlBtWAZpYrHFkCQ0qaTabjX/yP/6Pf/bGm29e&#10;/N3f+Z0vTk9Pj21tbuK73/0uZmdnMTMzg+PHj2NqehqlYhEAcPbsWSiU4rnnnoPneeh0Omh3OlAV&#10;JQRPInjRdT2cMReDknq9jm6366e1aToooWg1d9Fu7WFmfhmdbhff+fa38Wu//us4cuSIbxQZMzUU&#10;qYWapuGLX/wier0eVm7cwDohfgCiKPv2eCoUCpiensb6+joMw8CFjz9GsVjEfffdNzADFF9s28ap&#10;U6fQ7XTw1ltvAQDW1tawsLgImiAZH6WzztPh5wVa8WCCEBKpXFcoFCLQKT5DallWopn8fo2nhTeD&#10;4zgolUq5zEUPCkANC5bzAqk0VZo8w5ymTorDF9k/SxQEENBJ13V4npeZpilggKqqoWotreJdnoBf&#10;Bk/yeuL3ILYt/pYBlvgtxgc7ruuGKR1ZxxFuHxSVcgeUAKpSSvQCynvtbjeMyp4gT7v39gvPeI5Y&#10;2d8HjylYW2thbm4WlNLcqdGjpFsIBa7w/avVahFAJQNMoeITbXyn00WzuYd221ddNJstrK1t4MIn&#10;DbjudnC/+F2poqowdAJd4xgfNzA3V8HEeAFjNYq5WRNHlspYmK9gfEzF+JiCyQkdlYoGVSXQdQbT&#10;pME9y8FZH2C4LoPr+il+cgoVTy9LNlDhkMddpFOqIkahZTKMJEOQJBmoVucDioiReexWkdPDKKKe&#10;6eH2CEdMo4UwPy0WOsehXd+fig8CK7lCYFJVyPBjXAJQRDL1FlXm+hXpECrWSPg+kY9VAksyBSKc&#10;RNIzhQm+f/6Eqik4L0wGT7LPk78e5yTqbRUbz1DJnJwjWvUwDg/7qq2Y6knKtaNgcFkZrc4Uxmvr&#10;ODb3z/DepZOw7BIIcRIn60S7LGIx8TuU22JZwZwn1S0JImWptfdTBTXN20nEbBMTExirVrFLCPQj&#10;R8A++ghc00I1U6h4inleyQAqhDGx1DqeVPglr/F3WgpeHg+oJFWTeC0DPHHp9cjxiL5XoiOcMbQ1&#10;DZvVKuC6mJychKZpkSyDtImmUfuF29kPi9hDpIgfP3589u2330YKeEIKGIiPqdLSoWTwJMZZciU7&#10;IcGWBQcuAOMHnvfme4yd/5yqnt354Q8x/9WvwiiVgFgclDiTMQy45DUPHwZr8qSiDUupS/NUSoNX&#10;adsdppDK6/Ukn8d49bvoABDm2BjUchnY3YXeaoFQCr1SAQdgc45HFOWek5TOXWLsGpKr19GE+y5L&#10;7XQIoQ6XW4JO8UoG8k0YjyHFQ5M+owZ/xyV7XLpBs2SgSYZ3aTFruK3z58+/e/Xq1auPPfbYvU8/&#10;9dRj09PT5Z3tbazdvIl3330XkxMTmJ6ZQblUwtKRI1g+ehTf+OY38YOXXsLe3l7o7SNgkghw4qVt&#10;AYQDYct22I1PL9DV659gbeUKup0WHnriazh++ixs28af/Ot/jcefeAIPP/wwFEWBbdvhtuVgyTAM&#10;PPPMM/jzP/sz1Ot1MMYwOzsLc4gJeFanOD4+jl6vFx7bW2++CU1Vcfc994QzgmmL67q45957sbW1&#10;hevXr6Pb7WJrawuzQa78Zz0DFA8Wk4JASkhoIg70lU5p58d13dTqNvvdR3Fdq9VqBFQkQYgs0DDM&#10;0DovqMoLq7KMxJPS6rLSzOKLoigR6FQoFAYMXrO2IQoMqKo6oHSSYVhWtaO4Ga38XNf1xL/z/s5c&#10;10W3201VEfa/k4NzBZWiD52oUgQhdKQJwP1UKjxoGHUQ62VBrLQMkHD4zQiaLQbd0G6bQmwURaei&#10;KCFkBoDJSTIwSSGXdLcsC5ZlBc9t7DWb6LQ7cF0fWL33/i5a7RZctwHLugbL6gLcQbGgoVIxUKtp&#10;KBaBallBqaShXFGxOGfg1MkqFhaKMEwVU+M65ucKqI3pUBQChRJoKoGiAB7jIZBiXjBIZYDHWBRC&#10;Sf/IAEpuUuPqqcG2h2QAqkGSRGKfpTSmvksAVUkjrSRVU2gePkBXI3dXguKK5PaG6leZ5LE3+6mp&#10;XN57LgEo3k9DE9XsIi+FnEmApNCKfCDkJxIrC1VN4EF6X1T9JBvNy0osHg56SNSMPsRtJBLQcd73&#10;/hJHGPGNiuTo9VVPCuXoWVOw7R2MVa5gqvYC1nZ+HZTYiaBHnnzgobG/F0InUbkuyc9xFMXTsBS7&#10;vGbict+aBKxEu2AYBubm5rDVaMA4dQqdjz8OIZMngaeI4aoAUOJ1QvxAm3PwoPjLgLdT0syC/CMb&#10;BqeGpeHFX0/7bNp6sf/lWe3QQFwCcOAcW6USHEWByjlqgZn4KBOdo0x+3q7YV1hEaEG2hK7rBvJX&#10;pyMp/yfPMCSPsRj6htFewsMBoNqcd/7Ycb59n2Hc4964oWy//joWvvrVZOg0DA6lvZ+2ThIEypN2&#10;t5/XsuDUKP5Qo4CuUWBcGvhiDGXDQGViAs3tbZAg9ZgVCmDFImi3ixqlpRM+dLqOvmVOWppdHDwx&#10;IHFe4nA5XPYNnbwcjVySHFPQcE00UEh3w0/bZh74hASSTwGQVqtV//73v/+jV1999fwjjzxy9nNn&#10;z56ampqaGhsbK7bbbex+/DE8z8Nbb73lV9crFuE4zoCKQvwtDx5Co+hOh128+MnN6zeu1b3O2smt&#10;taum6zpQVBUEBD/7yV/CtVo4eeZhEKri5R//GFcuX8YD587h2LFjoRomPktnGAa+8uyz+O5f/iVa&#10;rRZu3ryJyclJlEqlcHA9rMMTkMWyLHS7XViWBUJoOGB/44034Lgu7r///nAfsjrWhx95BBsbG34q&#10;Yb0OVVEwOTk5oFJJC+qyjLKHGWknzRBmBQCM89BEXMCNrGBRXPdhJuujLJ7nodfroVwuDwCvpMA0&#10;L2Tb7zpZkCl+39xKql1WICVgq1iKxeJIPlriWsm+PeL/+LVLAmZi4J/kpSG2Eb8/xH0hD3TkGfY4&#10;mFBVNWJkm3geuR9gmwULIACl2m0HtJ9VwHyQECvrPUoJupaHvaYDXVN/4ccxig9IUmqf/HoS+O/1&#10;LPR6PTiug17XQr3up3P3uhZW1200GnvYazZg2xY48yDSkhQKTEyoKJU0jI8XcPRICcePlTE7U8TE&#10;hIm5GRML8yZqYxp0naJgUFQqOjRNg+t6UKgHVaPwPIBzBkWhgSk686fEg6p9rsfAPN+PKj1zoK/C&#10;kQ3Rk9IBk8+bDMKSYY4cEvAgbS2sKod+VbhIpb0E1RdJGMsRydB7cFd5xIOK0L7zOYmRKR5TEBEO&#10;cArJS4qHYIyDR8GXXB0vNCqPbTOWfhdCJCaDEH97nPVT/fqeTxJYylDEQaqsRgZkb32XqwiACVRO&#10;/Up6ffBEwOB6FXS6k9C0NRyd/za26g/AshZAiDPw25DbYn+M1TcSF79FoYxNSq/LSuPOWndYevWw&#10;yaisv0XssLy8jA8//hjK0aPo1WrwOh0wVR3wMIr7PInKmsLviEoKoQh4kv/OSq3LYzCelVo3aqU6&#10;6TlPeM7l45SBG4AepVit1cA8DxO1Gubn51P9nG4VLN3u/jOmxmcZwIliMN0pX4OaDqHSKtiJcZ0a&#10;/G887ziv/3ua9sF9lN639eKLmHnySaiKEvU1ygOQ8sCmYeqnpL/TvifuuzQMZiUdT17z8aTvTANw&#10;eU3Mh8E20R8wBqNYxB6lYK0WvFYLZrUKu1QCb7dBFQVnFeXo8677lgQb42qntFROMsI9drgcLiNB&#10;J6QAIhk4yQ2TFvwvAyc1AzolTUbmBU7xm1+RfiRKq9XaevHFF1948cUXf1KpVMqnT58+ft+9955a&#10;Xl6eGxsbGy8UCgrnHK1mE5RSiKp7wYNRSmmn07Ha7XZvZ3e3bVuWde3atY1Go9FdW1vbuXb9+vWZ&#10;Me2xO45NmKqiQFNVgPiB+NTUDPa2r+KT8x0sHLsPlfE5rKys4saNGzh69CjuuvtuTE9Ph2l7cjAz&#10;PT2NZ599Fi+99BKazSbW1tZQLBYxNj4OU0oxSlr8QUoPrXYbzb09f8CvaiAEWFu9jKmZI1BVDe+8&#10;9Rb2Gg3c/8ADqFQqqaonz/NQLpfxyKOP4sc//CEUVcX29jZ0w0A5QyGUt8O+1b/jgZ3jOBFFjWzk&#10;HQc+sqlwGsAZ1dNJpPpYlhWm9uWFA6NCo6R9HRbMDDPtHpaul9fUO/49jLHIPZZUuW7YdU4DZ8NU&#10;gGImXOxH0vtySkbWLGiad1MS9E3cBgFUhaNkdv0GSzXkIetnBHvyq+B+WQCVvCiUYHvHweZmC0eW&#10;jQMtAvDLBKjEtTBNA4WCGV6XY8eWBxRU4jcgKqi2Wi10exaae21sb+9gZbWOjy+00OlsBl1z/zej&#10;qkClomJ+roDF+QoKhSIo5SgWFXjcQaVUAEDR6XUxPVHAkSMTmJwooFQkmBinmJ0pYGLCQLFIYegM&#10;mgqoWuB5aHtwXN8ovR8n99O/hqVrylCKp1KftM+RARFHHDQlNz/RyVsS5UaJPmehjoT0fZKSeJio&#10;TAeEmXQRo29I7lFEKp/XNwzvNyRcSrEjQvHE+x5NCNLxfPNy3h+TSLCLw/8s73uKh2IkOf0umnbH&#10;hbt8FFLF/J7E8Yu0wBDQBRuO+DyBg1KGnj2GkruJUmEX81Mv4NLK70NRBicE416JcnEAARvk6sVZ&#10;fVpaPzoMPOXtF7P6y/h7rutiamoK1XIZe4oC9cgReOfPw9P1sNy5FzwY52CEhAG4DJ948DqRntMk&#10;8JQGmrLUTTIs2g9sypuWJ6mzZA8rWeHE/IuPm5UKmoYBWBZmZ2fD6tXyhOWw9jdPm3z7U9tJGMMH&#10;qXYic5gh28MpDQYMUzvJsEmsLwOnNFNxtQd0/pXrfuesrt/X++QT1D/4AFMPPQR0u8NB0zAPpSzg&#10;NKxq3TDlUTw1bVQlVNpns97Ps91hhuJZoCzpM4xBHRsDVxRQ2wZrNkEqFbi1GvSNDbic42lVvf+/&#10;t+3vtzmvY7ivU5rS6VDtdLgcCHRiUmSaBJv4EBquYlCul5QjGp+yTDK3A5JT7JLIv0xrxaPXbDbt&#10;t956a+utt956xzTN4tzs7PSpU6eOlsvlsU6n0+Gc863t7Wa71ertNZu2oigEAO10Or1ut2v3ej3R&#10;koq+z5ubLD5w98nJR2RrCMYZiuUyJidrIJyh297G5Q9/jLmlu1GdWkaxWMW1a9dw7do1lMplVMpl&#10;lEol6LqOYqkEXdPgMYZyuYzl5WW899570DQNnU4HnU4HmqaFqRyGYYTKD0VRYFkWWq1WmA+uqhoY&#10;83Dz+kWsXvsYu9trWDhyCkdPfQ7l6gQ++eQTbG5t4eGHH8bS0pI/SEgwA3QcBydOnECj0cA7b78N&#10;TdOwvrYG/cgRaJr2SzUw9TwvhE7+gM3MrFxHKR1q9r0fU3MAqFQqI6mn9jvYzwIgSetllYfO+9k8&#10;50Re17KsiMF7rVYbCbINAz2j7MuoUC/NpyrPgGJw3wFV9VApN4MBfxH4Bf9+hh37MAj4mafZUqDT&#10;4dit9zA+0Rzw0/q3acmjbJUH46ZpolgsYn5+fmAbwmTZsix0Oh00GnvY3t5Bt9tFo7GHT6/X8dGF&#10;Opi3jb6d4vBrW6kUMVYzUS5THFks447TNRw5oqFYUnBkvoTl5RKmpwwUC2rgQwWYpj9w9Vzup/QF&#10;sbLr+T5UftzOE0FS/nMX/6wwU886psF5MFnIMwiqBh3UieR7FaEvMnkeOJSYkinqIp6IwyKsR4JR&#10;EGomySgcskE4Ryz5rX98AjCBkxBYgEXVWTxwjpd9wsJ9jRjOS6onzgfOkr+6lIhHOFyvip5Vg6ru&#10;Ymn2R7ix/hR61hIIsQd+F0mFXhzHCQGsqGaXZzIlq6/J8ufLmozIW800vp6u61heXsbP330XpS98&#10;Ad3tbXhbW/AUxQ+2GYNHqR90SwDKQ9+Eh0kBcfyKJIKnNAKblvoWf3+YH9QIj0iqQ4JBOg9gm7jm&#10;PUKwUq365smmiRMnTkQ8Uw9yEuCzXvR+nv8ooGmkLgbJVinDKpi7AIzv2vZrv62q75113fs2X3wR&#10;Ew88AJrl2zRa5zcctORRKmVBrv2kxKXtX17l1TAz8TSYlHV8Sd/neZicncVGsQg0myCOA0YIjLEx&#10;MErBAIwRMm4CpTbQQHbluri6Lun+O/R1OlxuCTp5CVFVWqPkou/j5GYAJwWDuaFx6IQU2JRU7lM2&#10;0yMYlAcm5am6vV6vdfXTT9tXP/30avC5pPzVpIf43l7R1GbvPT31BUoJ4YyH/StjCmZnplAwVHge&#10;g6b5KW0XP3gde3vfx5mzT+DIifugG0VYlo1uZxOet9af0Qw6SlH5TCqdGs6EuYGSpt9Z9uX/qqJC&#10;0w04joUbVz/Axs0r2NvdAOcMhq5hfeUT7O2u486zT2JiegntVgsvvfgipqancc8992BpaSmUpMsK&#10;EsdxcPbsWezu7uLTq1ehqipurq1haXFxIDXpFz1I6/V6wYDe99yS1UxyAOq6LpTANF7MLB3UTJUA&#10;K/tN2RuWtphXCZRnpm4UkJSmkspKXaCUotVqoV6vh6+llbLOcz72CwFv5fzv17A9vlD4qoNioQPO&#10;FRBaliaNfnmXPGBq1Hsm7zWLDsoIKAG6Pd84u1wuQVGUf6vB0yjnSjbJT7pOpmmiUChgfHwcR44c&#10;CdtuUaVPhlPC27DVaoUeh5ZlYW9vD61WC57H0Ov10Gjs4foNHyh/+NEWnnsh+r0FU8XYWAlTUwWM&#10;1VRMTKiolBUUigqW5ks4dnQSU1NFmCbHxLiChXkNtaoKVaWgBLAsF7bDBiaQh91OfVNzce+RVJPz&#10;YduJb28QUg2ORQhJGteloa6+SikKZqRKbwJShOAnSCGEVKVOXk8a+3EpdY/zvvF4+NmI/5AMl0JR&#10;U+jzJL4r3LcIrIqOZ4WSSijA+kCOR6r09c8ZgWWPoVioo2C0sDT7Ai58+vtQFW/AxF9RlMTqwkIB&#10;KOwE4p6KeQtnpFUiHebzlASY8raxQrl77NgxvP/++yCFAvQnnwT7znfgeh48RekTAKF6Cp6z4G/K&#10;eRjEMunHEgm2JcBD8lany/M8Dqay0vYSlE+RtDo5tU6kDaKvdPICVclGsYimaYJbFk6cPo2xsbGI&#10;t2IelVOemOGzinHl6nXFYrGAZIsTkvF6UsNEEsZQYh1ZRZXk65SmdtIsoP2/Os6379f1+1pvvYXm&#10;5cuonTwJBDH4UICUJ40sbd00iJNVxW4UWJVl5p3H5+lWjMOT9i1uap42uyJtq6xpMItFdJtNOI0G&#10;iOuCqCrcchlqqwWVUk0jRAXncaFGFnhKgk2Hy+Fyy9BJbrTiACpOwZNgk5rzBs5qFJPUTknjOCBd&#10;5aQg2yRNkUZ9HMkKLPm73YKhjj187+yvm7pCPcZBFBJ4XHBUazVMTlTBGYeu+ZOEa+vbaO3VQbiH&#10;9954Htcuv4+jJ+5GqTIO3SyjUKyCKgpUTYeiaBAlj/1KV/1gzfNcgBAwzwUohaKoYJ4XrA9w5mFn&#10;8wZ2t1axV19Ha28bhFBoet9sV9NUMNfCh++8iIXlu7F88n5QRcHG+jo2NzawuLiII0eOYHpmBrVa&#10;LUwXEx3h5z//eXTa7bBC3NraGubm5n4pwJMfsPqlzf1j1aBp2sAgTOynMHQ/aCPiTqcDADAMI5cP&#10;1X7By0HAlFG3kUcpFF9HURTs7e2FMJBSGp6bXyQwOYjvz5v2KEMTTXVh6D3wsNbCv9199n5+X1nQ&#10;T1Ep1tZbwW9M/yuVXveLhlNZqjzxMAwDpmkCACYnJyNQOl49zLZtdDqdUGHSaDSwvb2N3d1dtNtt&#10;dDq+iurmWgM31xpD97FaLWB2xsDkpInHHj6CM2cM3H1nFadOVlGrEhSLvum+5zJ4LDBCZ74/EUss&#10;8kP2fS8O8xxMgk2EJE32khQYhcT15Nf9ym8pgFs2GwcSU92SKhDKHlGhd5REqPrm3DHxFQk9xeVS&#10;aRD+TYSTqEKLSOBJbhNJH7L14xsRxTH0nHFY9gao0cbSzKu4cuMZWNZc6O2UZM4dT6HinKNcLkf+&#10;3s9kxSg+T8PumTwqJzEZVqvVMDc3h5WVFagnT4I9+yzc734XrufBpRQu5+FDDcCTy3lE6UTlQF6o&#10;1uJ3WgB3SBppTaOv/RmlwffiXk1JaXl5qtVJBEQom8JUQs7BGUNTVXFxchJgDLqu4+jRo4n+jllV&#10;6katnHy7+8per4dutwvDMHDjxo3NWAORpWoanneccbtjUFQgQygBnOQqdg4A8wXXfe0NTXv3XLd7&#10;duP730f19OmYiHNE8/Bh7+c11k6DTXl9mOKeTsPAVBbEGgbB0r4/7ZiT9ilpm4SAVqvgGxuge3vg&#10;rRbU8XGoExNge3soUao8ROnRv2BsBcnpdGm2ODTGCQ7h0+Fyy9Apq0FK8nNSYg1TEnCSlU5AdvU6&#10;YDQTcZIBndQh8Cn+Q5NhVny/rLN3TP3e9Hhh0nYYlOBn6KfWAQtzMygYvjrJ9RhWVtfQbGxD16lf&#10;iUfVoPAurn/yMz8Yoyo4KKiiwSzWYBjFIKhXoBkmHMf2DT+pAkP3lU/dThOEKDDNEmy7E7Q1DI7V&#10;RaddB/M8KIqKQqEQ8VII2wXNTyfbuPEBuq0dLJ34HKpjs2DMC32nTNPE7OwsFpeWMDs7i1KpFJYO&#10;/9KXv4wfvPQStre20G63cfPmTczNzUFV1V9IVbtIh93thul1uq5DUZTUQKLT6YRQ7aDAE6UU3SCn&#10;3XXdXJBmv+frIMyiR6niIw9I0gzhkwJuAZ3E64ZhwDCM2w6EDgqGHOT1YYyiYPagqjZAiret8tq/&#10;zQtVKK5e2/M7q8C8/XC5dSCV9HyYXxohJCxyAQAzMzO44447ws8KtVSj0UCz2cSVK1fQarVCxVQv&#10;NiO+t9fF3l4XFz8BXn1tLXx9+UgFd5wqY2mxgKUj4zhxtILFBRNzsybGxgzfCN0ESkUKqpCgzwQo&#10;IWCcw3X7aXuMyXBicFwtq25GA1UchNDUquADNQUyVVfxUnKSHxRPxlo88of8QcmYXBick37Fs7Aw&#10;H4/CG0ol/yc+mCLHiX+eOQLTas4HKuHFB2IkuB4heApgVUQlRTR0elMwjTYMvYW5qddwdfXXoKos&#10;UklYhqXifAr4GahEEqFT1kTQMBVU0kTCsOejAC9ZxXXixAlcu3YNimWB3nEH+PY2nDfegK4ocBmD&#10;Swg8SuEyBoUQKITAFUonzkEYAxFeWLHAm8eCby7f63nUTsNS6tIAU/yHkKFwklPrwoGGUHYFzz+a&#10;nERX08AtCyfvugsTExMDFWSzVEu/TMApKXYghDDkUzIhZUwl/mYp45ksbyeCQaVTPNXO63He+WeO&#10;87+d0/Wz9ZdfRvNXfgXV5WXAsvZnHj5MiZQX7oxaQS7uyTTMJyppWzIMGqUKXhJsyoJVec5N8Fp5&#10;cRHNy5ehMub//j0PbrEIRVFQAPA1Tbv/L1z39eDax8fG8bS6tEygQ+B0uNwSdBJtvYf0VDdPujFl&#10;tVMeiV6SkXh8ijCPyglI9nOiOWFTVupfknG6PT1eOHN0vnqKcw5d88vR+r50DOXqOGanxwAAjWYb&#10;N26swuq1UDB9COW4DLVSAbquhjO0jDMw5sFzbDS26kHJXw7OWSBp7xuw6oaJcqWCcrEAQoB23fMr&#10;5QTpdZRSmIYeKqREYBftonh/ghIarPY2Lp1/CXNH7sH47DHoul/C3fNcXLt2HdeuXYNpmpiYnMTs&#10;zAwM08T4+DjOnTuHl19+Gb1eD71eD9evXcPY+DjK5TIURUk0U/6sTBiF0sk0zUxzz263C9M0D3TQ&#10;KptV51Vg3A5vnFtVNMW3kaVkSvM6khc5/alYLKJQKPyVgQUHoVTrb0NBodCFrlkAJkCICtnU+XDJ&#10;RZ2wuurD9lKp9Evrx/HvCqxKS+kTQKBUKqFarYJSinvuuSf0HxTQSaTztVqt0PdNUZQwna/T6cGy&#10;bPzs7S5+8PIWXOcmABe6rqJgqjBMAl33MD6mY2K8gLExAzNTGpYWTczMFDA2bmJ+uoDZWQPj4zpM&#10;U4GmUugaoOp9bykWADYfsIgKb76HjgBVAPGVVTx/e5nWbvh9UzwNrz9+iL4vBhZ+v87BQWVPpYgr&#10;S5BaF/OICg3CZdWTnI0hVQgU5uQ+mApMyeMjV5EOKHyfRIU+salwv4LzJSrkhaChD5z6/wOUcNhu&#10;Da6jQdNsLM+/gqurT8G2K6DUHUjdlvt4cR8K4BlXP+UttjHs9VFUT/GJmSzYJBbHcTA7O4v5+Xns&#10;7OyAOw7IY4/Bc104P/85VErhUgpHACfOocjAKVTKB9UFKQ1VUDQhgEYcPiVR0izPpyyT8DRARWkE&#10;Nsl+Tpz0KzOyAFSG1fs4B3FdXCuXsVYqgTgOxsbHcffdd0fM49OA0n6q0n2WqmxxDIHqtDACcLql&#10;phz5vJ1ktZP43/iB47z5U01784lm88HNH/wA1b/9t7PTwIZBpLTPZHka5QFXw5RGo6bGpW0n7TiH&#10;rZd1foZ5SiVtnzFM1WrY0HWg14PT60GvVKCPj4OZJtxuF4uETFUIKTY5d5BuII6M8fvhcrjcMnRi&#10;0k0mp54pUkOkYLC8ZtxPKc39PssEL8m/iWdAJ4pkpRPNCZxGgU7tucnikVJBI5bj9Q+AAIwrWD6y&#10;CEKA1Zvr2N3ZApgHU++rnoxSAaWSCc/jUJWgvC2jYBxgOofJDP85Y3BcD7YtTDF9HxPGGNqtPbiO&#10;g1q1ilKpBEL7Pg9hcClV7QmxExnsYcA5uOYrBbZXP0R98zIK5UmMzxyHWaxBUTVQRYfrMaytrWN1&#10;5SY4AF3TYBZMvywvVYLj59je3kaj0YCiKCgWizBNM/RdEB5Vw4LxW+ncCSGwg4p0Am4oihKao8e/&#10;27ZtFAqFAwsskgxB9+tbdNCBz+3c9rDvYoxha2sr/NswDOi6nqmiyAI9WX5Sn1WguF9/IsYpCkYP&#10;msrAYcJPpz+ETqOFxwSNRv83fgidfnmBlPg/nvJCCEGtVsPY2FgEWos0bc55qGITwFo8F4UyPM9D&#10;vbGH+m4dvZ4Ny3Zwc30X5z/cRbfbgOt4gRLYb/9LRQWFoobJCQPzcyZmpw2MT+ool3QsLZSxtDjp&#10;TxARG5UyQaFEYegKqmUT5ZIBQjgo9VAsUKi6r/LxPY98mOJ6HK7Lg9Q/CbZktBtESp2TU9QHQVTc&#10;UFxUp+ubK5OwrxcKoqA6XYCZBPfp/4FI9Tsup+Xxfu5E6CXOASrUUELOFLwh4hAuvoskR219ICX5&#10;PA2AJwaPFdCxJlDV1lEubqNauoydxuegKM4AdJKr/4rqw6J/j0OnPG14Vj8jv56lBM7zPAtCMcZg&#10;GAa+8pWv4IMPPsDbb78NlRCwxx+H5bpQP/wQKqVQKA1hk8I5KPPVYCF4EsBJqNcEUEwCTxIQEjCI&#10;JIGnrDS5LBAlHmJCMgau4uomLkEmJnlXwfNws1DAxxMToIyBAzh79mxYWCdvKt0vY79BCEGz6RfH&#10;YIzh0qVLq1mrY3ilulFhEzDo7eRJYyMvAT6pHtD7J7b9J48axv31l15S2s88g9LcHJBQmGgodMnj&#10;8zQsbU1+HlcfJQErWd2UBaVGhVPDTMiHKbCyYFlO+KaqKrhhgPR6cLa2oE5OgnAOxzShdruYpnR8&#10;hpCxJud7yO/plOV7fKh8OlxGhk5AVGbJEVXmMuk1QcDjN2lSLmjSjZvVGA5TOSGBwMoPFYPpdmoC&#10;lEr6cSU14m0Q0tVVGu6SKGusaCYa9V2sNOvwHBuGRuH7tQCc+XLpaq0MgIMpfQ8KFgTk8t+cEeia&#10;goKhwXZc9CwfpGiaD22YZ6G+u4let4ja2BjKpQKobHIqBRWEpMxaCcPQoEPn3A/wu82b6OytQVEN&#10;KKoBSjUwAJpehFGoQNVNgAOKZsAslKFqRhD8KVBUDSAErsfQaDTRaOyFwbQ/IxmspyjQNDU0+lQU&#10;Barq/y3UQSQp4EkJFvrpABT13d0QMhmGkbkd27ahaVqiUme/AQljvrmuOJ7brV7ar7fTrUKUvN9L&#10;CIHjOKEHmAwDh6Xu5N3HYa/zX6rqcASGYYFSgBH1cLJo5HMJeI6HG6vtfYHdw+WXY2AFDE/ds217&#10;4DOirxBLpVLB0eW+IboMt3zVawvtdge27aLb62F3Zxc7O7u4fNXC+Q96aDQ24TgtpKkNVRWYma6i&#10;VitCoRymSVAsKiiUFMxO6Th2tIijy2WYRRXTEwYW5gqYnTFRKWswDAUcDLbtwXUYXI+F458+bIoe&#10;X5qaRqwrq54476tSwpQ+ElVEha+LNhv99DciFZwLIQPvQyMaVMLjgTG1rKoSn2FUPI/DMdl5PDqe&#10;5fGBkZz+J8E026mA83VQ6uHM8e/ipz8/DscpgZD+QDZeeVZAB1ExVTZlzpNiN+okx35BVB4I5Xke&#10;FEXBvffei263i4sXLwKKAueLX0RPUaC+/z6UQgEKIaBBeh0hxE+rk64nGOuDnuA7qJRyl+hELae9&#10;YUjaXZ5HDC7FzccjM8vBOrJ/kxf4V8F1saHreGdqyve2siwcO3YMCwsLqcUk8gCnXwaVU8r+puXg&#10;3k61U1zpRDFopyIeTjCmMl9z3Xd/oGk/+8ru7mM3v/c9nPqDP+hDp1FVT3kMxYdBm2GgKAngJEGe&#10;LPCzn6p4eQ3F044v6e+0nG7OoWkajKkpWPU6aKcD5jjQDAPazAy87W1UFKU4RsgYgGtIVzql+TEf&#10;Kp4OlwOBTmKSK55PHJ8jk29Esa6SQMeTqtXlgU5Atsopvq2kFDsZLKkJMCqPEkt8f1tRiGPoSigl&#10;D6EOHPTaO9AVAqh6P+YCh+1yTFTK0HS/op0fB4i0BA7GqfR3HwQxxqFrCooFI6J8UhXfq4J7Pexu&#10;b6DXKWFsfAyVUhEK9TvpwX6dDJxeAZ36+8HBmBbMFnrwnCZcxuB5HF3O4HksXI8QBVTVg3NAoRkF&#10;mGYFiuaDHsMswSxWoQZ/K6oGVTPgOm0A3H892CcBpfxtESgKhaIqUALpvKySErPhMpwS8EpVVWxv&#10;b4edtq7rkcp1cvDoeR5s206torZfrx1CCNrtdghWPgu1TVLQml79K/21vEBnFK+TeMojgNDg9bMe&#10;5Kadk7QBxO0IOgkBSsWmHx9QE4R6h3NCI56/Tofh2vU6AL9YwCF0+rd/SRswZqXoEkJQLldQrdYi&#10;bZZ4uK4Ly7Jg2zbsoABFo9FAo7GHbreLXq+Her2Bre0GVm+u5bk7UavpmJwo4Y7Tk7jjdAVHj6i4&#10;564x3HG6hrlZE4UiBWcMzGOB6XiQmUYQxgVCn+Qx34vK82VToa8STzRMSvNzjRqGC1jUT5jzVUuE&#10;ERDOwCkFYSwI5oLUuiASjFe3AwEoQ1gBjTEu0agAaBHJeZz78RILYo+wQh+kqn3cByMUDI5bQ88q&#10;oWB2MDn2KYrGKlq9UwMpdqIYiFC/ib9FmlJWyluefizN62lYtbs04DTK93ieB0opHnnkEbiui4sX&#10;L0I3TfSefBJE10Hff98PYoW6SToX8iCWB0biSvC/AIkkqGonezxx8RuRGl0eA0gjQSg/yBvYhrxt&#10;WeXEREod+t5NbqBwqisKfj45CVtVwW0b09PTOHfuXBjnxRVt+61U94tcZNjuiR9/+vjodoAnxMaA&#10;DINqJ9lKRYAn/ke2/S+fMs2Hei+8oDa+8AXUTpyIVrLLMt4exVB8PxXgbke1uVutcpd07LEKdLmh&#10;WApEowBm5ubw6aVLUG0bxLZBDANc08AohQZAA0xEK7mniTLi4+24B9hhMHa47As68ZSGKC6fYwlQ&#10;iSHZeCwN6CBHo5oGnuRtydtXEsBT0vM86X/y0tIU6uq6EqnoMjBAl2bwHIehUi6iWin40EahgaqJ&#10;h6l0PPhfBk79ajz+/J+hKeAFHa7rwbIdOK4Llfpghnkd7Gz10OuUMTExgUq5AIUSMO5fCrk0caSN&#10;EsBJAk8eE9WA/OpAjPPQ08J/+KosjzF4zA1hWdduo13fCL7TP3hKldDLQdNNGGYJltUB54BhFEEC&#10;dVShWIVZLINSFZQq0M0SdL0Q+lUpigoaGIKLnfc8z8/3pBSq6r9XqVSwevNmuJppmgNVbeTg1HVd&#10;GIZxoN5CnHN0u10sLS2hUCiEqqs8Qed+yixnQZWDCLRG3Y944CyUTvIsZK1W+4UYaA87TwetmEq7&#10;ntXSXrC9Eijxf+eHS76FUqDe4FhdbUJR9Eh67OFyuMTbrjS/qTDYUVVomoZyuYypqakBkOC6Ljqd&#10;DlzXxY9//GNcvHgRx44WoSg61je66HadsA8EOBoNC42GhctXdvDd5/rfMzdbw8kTNVRqFOM1BceP&#10;jmNurgbOPajUwdg4gW4UoBAKXecg1EOlpGJutopq1QSlHLrGUCgQqIHSmnkMrufB83yI43kcnidX&#10;0QuCkAG/poBFBVCJA+CUA5z6MQEloAH8AQu8nKgERWTDBSnkIVQAJj+SooEBOTgDCAUIi9TQ4/K/&#10;opJd4OvECQeIBtupoWB0oKkuZic/wPblk9BUL6Jgliek5MIhAkClAaZRDL7TPj9s0uIgvJ/EMZw9&#10;exb1eh3bW1tQdR3dxx6DNzsLvPoqaLcLEnhYhuomAXgYC0ETB3zwJOBSAKEiiqfgfRk8ERksAQNq&#10;pcxAPsloXIZNEuWQTYS8QOHkcQ7ieWhSijemp9HSdVDXhVko4OGHHw7jrCz10n7T6j5rIMUYQ6vV&#10;gqqq2N3dba+trW1LYCcvMNoPaCIpz3kKgBLgSXj5ugDUDzzv4+9x/spvtNtPr/7FX6D29/9+fpCU&#10;BlCy1D5Z28xKPRv2HbcKqobBobT9zuNVlfZahkKqqOsgigLiuqBB2jGtVuFVq8DeHu5WlNlXPU/Y&#10;5yRlKCU9v50eY4fLv2PQKd6AxVVPSfApDpaGpdRl3bA8x/OkCg1paXYK8vtN0Yz96rkeq2sqDW2U&#10;Iiaf6Bt3M85hOwyKoqJc1ADu+elxwQymgDycU3icg3u0n14XgUESIAJg6ApKRd9nqdez4bqun66m&#10;UDC3g83NHjrtMiYnJ1Ctlv0KNIwNZNoKT6fBFL8APnlR0OTJ/4frAywwPBf/8wCYCWVw+J7bRafZ&#10;BuCnQbR6zfD9HfAw3Y9QBaqqQ1H8VD1F1WEWKzDMEgihUDUdhWIVRqEMSilcosDTdCiqBtt2sNfY&#10;CwM/AZ2SgggRkB5keo6YXWWMwTRNaJoG27ZzQ4v9+lrtV7EUD4xv9Tykqay63W5k9i6P0inpnKUF&#10;+XlBW3y9UcFXnuuYbbLu/wiLhZbAooe9zYiLQgn29jw0Gg4KBfPAofHh8u8mmBJ9QtLvuVQqoVwu&#10;h+3WP/z7Y/hb36ri6lUPts3gOC6u33Dw6XUH9QZHY4/h+g0Hl6+62NwCWm2CtfU21tYbedEqAAZV&#10;VTA2VkDB1KBpBHNzJRw9MobJSQPlEsHykSJOnaxiYc6ApnuolAhqNQ2GToI+3C9e4jgMjAWz5wI+&#10;iZko0aaiL0jqp7ohTKyhARDiXPJvCuIHEhZuEtuNZQQFxlOc+NbnfShGwjhE5OyFiiwQUMJg2VUw&#10;tg5KGRbn3sNHV74IxzFDA/F4OyteZ4yh0+mEqqcs0DQKfMrqP/P8naaqznpdPIrFIp5++mm8+uqr&#10;uHHjBnRdh338OLZrNViffILxCxdALQswzZDQc+ar1xhjfgoDpWCc+wEw71cdJBJkorEAPzR/F0Ev&#10;pVFfKFkJleH3lGXUGlc4McZ8qsEYCGNYNQy8Nz6OZgCcAODBBx/E+Ph4ZGIvq1Jd0vu/TGl1YhFV&#10;j7vdrtVqtXpISlOInsYDbxZjYz4m3RKyykl+LtROyj+2rD/5SqHwKH3lFWP3a1/D+B139NVOt+Lj&#10;lAfU5Kks1yd8w9Pvhn1P3rS9vO9lHd8wwJYEuoLj1opFcMMAbbVC1aNKCJhhwOUcv6Kqn/tfbPuH&#10;PaA5ZKxMUsbJh75Oh8stQye5USMJJDx+g8XBVJJqKJ5el5fc50mvQwZ0yvKayjJJiy/epRt7L3oe&#10;+7u6pqj9ui4AZ15/lg1At+ehWDShaxTgDJ7rgTMPmqb7qqUAxohKOEyVFU5y6ltf7cR5v3ExdRXl&#10;gg+fugF8UhVAVQg8p42N9Q7arRompyYxVi37aXeBqiq8sEG5Y1/ZxMP98ULFUwCevBh0CtblTErL&#10;k2TcwnTUN4Lk4XORod4/nmjp6hBUMQbm9sDB4dptdFvbkTQ5UAUE1K/gQzXoZgmV6iRUo4Tz598N&#10;g09hRJulvpHNWw9iEQOXg/Zzup3LMAhzqwbmQikglkKhMHSbvu+XFgm+5aqA4m85KJdfGwW67eeY&#10;9ge8CCj1YBpdf8ZZVu8dLvmgk0qxsdVCp2therp6eA4Pl88ESnW7XbRafopwtUxRLds4dYLDF+Mq&#10;eOicAlXx1bmMcVgWR7dL0O5oqO9RbGw4WN9w0WpztJoObm50ce26g61tho1Nhq1tF1vbHlxXiAkA&#10;1/WwtdUK9+XylR288tPrA20KIRSmSbG0UMTycgWnTk7g3runcOyohrkZiqXFEsZqKjSNwHE99Hpe&#10;oIriERhOEPiCE8GAgr6cRBBECKRIUOCEB6bplPpVxgilvuI5NBr3gRINxng0BBDxmTAfbPXf4nC9&#10;Cnp2CSVlD7XyJkqFVbQ6J6AobqhuEr6R8nOhGOn1emGlVLmi7jCT8GEgIo/JeFJ/kQSjktZNSstz&#10;XRfFYhFPPPEEPvjgA1y5cgW9bhcYG0P90UfhTE1h7OOPUdvZAVFVMNmUG77iSEwYMsmAPAyAGfOv&#10;HaKG4wOKJwGiBFyKvzcsiBf7FQx+wTk80cejr3JiwYD5crGIdyYn/V+F4wCE4Ny5c1haWko0Ds+r&#10;cPpli8+EAt+2bVBKYVmW7fkBJUf+at4HpXZK8nfypHGei75ViYBPDgD1EmMXv+t5P/gtx/na6p//&#10;Ocb/4T8c9BzKgkl5UuSGgZYkuJMEj9Jey4JF+wFS+wVteT2nssAcY9AMA7RYBFot2Ht70KemoHAO&#10;p1KBurGBGULGZyitXmOsheyK82nCksOZv8PlQKBTGnziOYASw3B1U970urTGNImykpzwKU06mFYN&#10;ggNwmMf2OEdXV2lFBKRGoYxypYq1m9dhaCp6jgfD0FAt6fBk0MM5XNcC577JtK4qUX8nWd3E+mBG&#10;lG8OfaIk5bxBFFRKPnyyLDeY9WEBfGphY7WNZqOC6elpjNUq/uue56fuMRYxExfASaTWibQ6L/Cg&#10;6Cuf+uv3wZms3ortexgMIKxwg1DVFYSx4hwxHga1HH2PC7Et8d2cMTBOwDwbnWYPrcYmPI9hY301&#10;hD7CUykJEHS73duS4iUC21qtFoKWYeaiaeAizwxq0meTXs9jpjrMiyLPjHFS8NztdiOv56k4JhRj&#10;mqaFBvOygXDa9woFWxxGxR9Z8G0U8DSKQoxzCl2zYRo9uK6CYkk7nAwa+fdFcONGCwBHqbQ/Q/rD&#10;5XAZdTDoOA52dnZBACzOq7B6HJ4LQOVwHQz0Y4QAqsoxPtbD1ARw50kCSgkIpSBQwLnpm+Izgr0m&#10;R73uYWOTYXOboV5n2Nn1sLXtwrYZ1jc4PrrAcWPVhes6KBT8Nq+xpwS+RR46HY6Llxq4eKmBF166&#10;IWNaHD82hkcfmcOdpw3cc9cEzj1QxfSkikqZoN1xfK9fIiroifaMhL83BDCgPwIlCKaTokNV2eNJ&#10;rE1J1OMJ/VjGhxpcfHlfaSWl2VFK4bglcL4HXbNxdOEdvPPRUWguCfta0S/EPQ0ty0K32x1Iwc1S&#10;Nt2Kz1Pa54cZjw/r++V+xnEcaJqGhx56CHNzc3jnnXdQr9cBQtA5fhyd5WW0L17E1CefoNxsgui6&#10;790SqL9ktROTq93Bh4EkgFBMPJfS58LLHDjaR+wkBJjqu90PBu2cR6mJZBjOBHAKFE4IbB0+rNXw&#10;ca3mbzuAbg8++CAWFxdTK9UdBHD6RQApoZS3bRuKomB1dXWdMeZg9PSluBJqP8qTpG3I2Y8Mg95O&#10;YZrd/8+2/+RLhcJjxddfr228+SZmHnwQ6HSSQUncliQvTBkFCqVBG1n9NKpv0zB4lgXA4t+f9Pew&#10;lL+s8xN7X1FVqJUKvM1NsL09eI4DRVFgTE2BX7+OquuW7qZ04Rpjq4gKM7KsctLG9IdB7eEyMnTi&#10;KVCIIzv/Fymg6VahU9pNTFLgE80Bn0b1m+IA0Oo6F6+vN1+9/86ZZ23HH+CauoqHH7wPH3xUxOr1&#10;K6DEg66rUFUKykhE5eN39gyOY8PzKHRNh66rEWATVzqFc4uhiWj0DBAAuqagVNDBGEe358CyLBDC&#10;/bQ7p4211Q72GlVMTk5hfKwCTaVwPS+ESKGZuFA08SDFjvMYcGLh+/HPcojUOh7KpRFXbElGpPFy&#10;xn2fKaH8D16Xva4kQOZ/rwKV9cGX8HfSdT2idIoHFJZlhV4QtyPAmJiYGDnoyfNa2r7meX2UssHD&#10;Ppc3MCOEoCcZSeq6jlKplCslSlQClM3khWl8WhpbFphKUkMNA1NZYHDUND3OCQzNQqHQheuqINAP&#10;++fRI3N8es1Xf1QqlUPodLh8JoNB27ZRb+yhUKBYWPCVlu0OsFvXMT/HoGn+BI5pkDDDyE9xI3Bd&#10;wBN9GOMDYwRNBeZmCRbnVSiKyFAioApAKIFrczRbBM2WLypQFQeKSlFv6LAsC5x7qDcICPHQbHrY&#10;2QXqDYIbKxYuX+3hg4/28G/+bBe9nt/mqpqORx+axDd+dQl/8/eWsTCvo9V0YDusH1NIhVB8759Y&#10;hBem0iHm8SQsymPQhRJQ1jcBZRKECCldQjU7Qjh69jhKbAOUuliYuYCff9SB65o+EEsAPJ7nhcog&#10;O/Avkf0c8wKo4e15OqAaBpeGpYoP6xcty8Lc3ByeffZZ3LhxA++//z52dnagahp277oL7aUllNfW&#10;MH3pEqp7e4CigGsaPEUJyzcrnEOhFDQwE5cBVAifAm+oSFVhse9yteT4/idNZskKJ5liSAonBoB4&#10;HvZUFeenprBSLPoeVMEE1IMPPoilpaXwuuaJa26HXcHtWMT3ipTQbrdro291lfZAwt/YZ2CRNLaL&#10;+zqRADaJcVQidLrO2PXved4P/obn/cbqn/4pJu+7D0rgL5YLyORV/eQBUHJqXRpEisOftO0O205e&#10;SJX1PO21PAbsKfcuBVAcG0MDAO31wHs9oFwG5RyOosB0XfJVTbv/u677NvrV6LOqu6dZ5xwGtIfL&#10;vqBTUiOUBJ+A5DzOPJCJ5GgAc8WECXCL5gBQWT8cZBx313FZQ1P9inOM+LN5pq7gofvvwuXxGn72&#10;xlswdAUKJcFMkZRyJlWNY5zDcfx+RdV06KoSGncDUbVTFkyX+3hCCAqmBsYK6PZs9Ho+fNJVAs9u&#10;YX21jUa9hMmpKUyMjUEz/NlST6T2CWUTH0yv4zyaXue/FzUjF+l1PClFkANAYJgept1J6icIZdMg&#10;qGKh0omFBuxM3t/gf3GODMOIVI+LB5e2bYcKmrSUrGEDkaTXxAC4WCxmBjCjlHBOUinlCYD3E1Df&#10;qr9FEqhqtfopIpqm5Uqvi59nYfwuPLLkh1y9SD4PosqheIjXklKy4kFqUvqebEqbBKaGz44DqurC&#10;1LtwXRMgGshhHz1aSKwQXLrq30/lcvkXYkh/uPy7B506nQ4810GhCtSqHLpO8H/5L+v4F/+qh5lp&#10;hkKBY6ymYXFBw8yUgtkZguUjKpaPqFhcoNBUAkMnqJQpDEO0abKyGXA9wHFEYYF+n08IoCjAxLjr&#10;hyUBkKmUesH978MqDgWU+r5nAMB4AYQA7TbHdp1jc4Pjxz/18OffaeCHL9/ET356E//DP7qE//gP&#10;78I3fmUac3M6Wi0nTHOTwVGoUAKJqROikVLoxwQSgiXhG8Qly6d4alYkfS8Cnzg8XkGvV4VW3kWp&#10;sIeiuYV2dxGK4ld2E32uaAtEu80YC1W2SVXN8vgc3mqfmaYmzlIbp6mi4697nm+ofvz4cUxMTODT&#10;Tz/F+toatra3YRkGrJMn0VxaQnV1FdXtbdR2dlDq9Xwlu+oXZ1E4h8IYFNFfiqp2AYAK0+sY842I&#10;BbwTA3DhrSXdE0LxxDkP/Z/CvjL2YGKCMvhOF8BKsYgPxsbQ0nVowSQnISRUOCUBp2ETZr8MUGnY&#10;QilFt9uF67rQNA3Xrl3bHAKckjydDjLtLq/ayZOAkxOACu1fOM53v1YofNE8f762+tJLOPK1rwGi&#10;inEOUJIIhdLgTl74kwa98kCjYSmBeYzAs0DRMKCW57zF0xj7pBrVsTHUFQWq5wHdLlAugysKnFIJ&#10;rNvFAiGzBDC4fw3jljRkyONwOVwOBDrFG6ssAEUwqJDKgky3AzqJ/5kEk9J8puiQH1DasbrnP9n5&#10;N0+dW/wdRfGhkhqoMACOM3ccxVa9i+21S1BVGoITyjEIU4K/meeiY7ugiopiwYCpq301D/qwKkyv&#10;SzqJpG9iDuIfXMEsgrEiOl0L3V4PBICmETCng/XV69jZ3sLU1DQmx8dhaL5ioF+pLv4/h8dZojKK&#10;cxHkSUbo8rEKFRSPpgvyiBKKR3ymgmJAEXWT32d4YAyS5xSDx/zzvNfqwnbcEG4kBW7iNWFsnZVu&#10;NepsmPwdw7yiRlEdpa2fZ78O6tjygLOkhTGGZrMZ/l0oFCIwcD+gL6kiYVraYhxQiUdcMRV/DvQ9&#10;l5LUcElQynGcTAUXB4GhW1CoB5doUCg9RE6j35y4udYO76W/Kr5ph8tf3UVRFDQaDQAMM9MaCibH&#10;bl3F8y91sFvvYbcu1rQGgymVwDA4TBOYn9GwuKBiYlxBuUxx9IiGkyd0zMwoKBaAiTGKsTEVBZOE&#10;iiddk8cXPOj7/LETYwDzc5FgO/JYI/qboASYmQTmZwgefEDD3/sPZ/DSyxP47/4/Dfzlczv4w//k&#10;J/h//Lc1/N//bw/it39jFu2WDctmkrcTwCOhFRk0WQiGor7HU5BgF/cTjz8RVdIgezwF7S0kU3FC&#10;4PEiOKujYHawNPcBzl9YhK57oQJH9LmMsdCIWShlkxSseYDSrVSDzQJNaXFJ/O88KigRy5TLZdx/&#10;//3o9Xq4efMmLl26hHq9jjYA69gxbB8/Dq3Xw+yVK5jY2ECx14Nh2+CKAqaq8Cj1R5aBJxYVpuLC&#10;14lSHzwBYSXhEDZ5HgilfQgl9k1UzhPXKPBwEtRCVNQjnMMlBGuFAq5Uq9goFPxYlTF4nn+Nz507&#10;h2PHjt2Sh9N+4qdfBNwOrAX49evX19BXE2VBpiyV06gHdCtqJ1d6aJc979PnXfeHf13Xf33zL/8S&#10;M48+CsM0AdfNToHLC2jyejkNUzalQaa0dfLCrqx9EdA2DWrlqVaX97XgWMYqFayYJni7Dep54AFk&#10;1qanwba2UCCkRACVZ3sf0yFj50PF0+Fyy9ApCQTlqTgXh1C38yZM8naKV9RDjh8LcpBbx3a8BgHx&#10;VJUqzONQFQJdU8A5AwXDo/cfw09f3YBtWYEEPDCC9DxQAhCFgnPShzAUUBUOx3PRajmBGsSAEaTd&#10;eYyHXp480sCQ/mSh9D4lUoCjEhhGETVWQLtjodO1QLgHTSOA18Pa6jV0WruYnJxGuVJDwdTgeW5Y&#10;vY5zX5nkBf9zzsC8vq9TCJ8kgBRJDxQpd+BS29oHTEIFFgKogfXl7wEYU6LV9DyhDCPY2m2hZ/mV&#10;THRdHwhM5KCv3W4fuNm3+A5FUWAYRijzTwMXacDqIIKX/UKd/QTaw9RcsqdTqVQaCTpl+UrJ+5iU&#10;9iZvI76vouJNHDrJCikBkIiUXiCnacRLdPv+KhkQjvuV6wjh4NyArlMcMpMR7k8K9Noednd8b4g8&#10;3mCHy+FyEEu97pOlo0d0lIoUKzeB9Q0HU1OzmJ2d8idsAj85wzCgqiocx0O5XEa9sYdup4etXYZr&#10;qxaazQ44swNIZYeh0cQ4UKspKBYU1KoKpqd85VStSlGrAosLKmanVZRKBOUSMDlJUSz6KipNAwzd&#10;jwM8N1BRsf7/rut7MPd6HIR4eOYLFM98YQqvvFbFf/p/3sKrrzfw1//WS/gP//YZ/Gf/6V2YmdKw&#10;13J88BOqnoJq2oSL/DgJPpGw0l0490ViQWMseuwHiTyiqRoEOBw9u4pSYQ2KwrC88BHev/gkXFcH&#10;pV5kwiCeNt3pdAag0ygq4/0AqGHxQdZraZXu0mCUrAQWgGZ5eRmLi4vodDpYWVnBxYsX0e500KMU&#10;18+cwc077oDRbmN8cxOTm5uotFpQPQ+q5/kpUJrmq5xEuh3nPnAipA+fgucyfCLygJnSME4NiUio&#10;eAvS8RiDrSj4tFLBjXIZDdMEIwRKMJnjuC7K5TIeeughLCwsRCYK80KmvyrASSzb29sghKDZbLY3&#10;NzebGDTzDpkdhqfc7TuUxaBtShw8pXk7iSp2DgD1j237uV8tFr+sXb1aXvnOd3DiW9/yG6M4IEmY&#10;XEp9P48SaJgpeBrsydpeFiTLA8fy+jENA3Fpr2Xf3DAphabrsFsteIFtBeEceqEATghKgD5JSGGT&#10;8yaS/Y7TRBtpTOAQPh0utwydsug5GQKhbidwSkvtS5qPE/AJyFY3pYE19drNvZ+u73QuL0yXTttg&#10;UBQCNQBJIEDRNDA+VsXGxiYUJQgQGMH84jG0mg3U6zsAWDBg7cMnoYxyXQ/tdgeWqqJYMEP4lGRW&#10;KnaTxPZYvBe+RAFzrISxahHttoV2twdwD4ZGUVBdOJ0NbLbrKJTGUK3WUDANMObBC1PrJM8nVRh5&#10;9yvu9avW+fn5oRcTpBlGSenEwPv+TWHVOh7N+RfrBpXyPM4D4MXgScDJ81hYhUecGzMoG5wUxHHO&#10;0ev1wnUOcul0OigUCqFvUZbyKK6+GgUOpR2bnG42SvCbtA+3okYSi+u6sCwrAp0opZFqdnm+Lw0e&#10;3ur+xQcpeT4XB095941xglKxCUUBXM8MoKd72OPkXBSFYnfXwsqKr3Qql8uH0Olw+UwWX+kETE7+&#10;/9n77zjZtrO+E/6utfOu0Ln79In33ByUEBIgIRlZIggRRZyxMcY2xgww9ow9wfO+HofXHoeXGcw4&#10;gz2AecHGmCALEAjZWEJIKF3p6l7ddO49OXVOlXbtsNb7xw69q7qquvqEqxvq+XzqnK7uirtqr/Ws&#10;7/o9v8fA8iRBt4tWCcdPnGBudqqnxKsMN5RSLB9b6BmnlVKZ95xgd3eHvb0GURTRaHRYXQtptztA&#10;fhmQoJkCzxXU6wYz0yYLcwbz85K5OcncrMHxYyZnTpksLRoszBv4vqDiCWwnq3YiVQonccw7vsbg&#10;g79yjH/yr5r8/Z9c41///LN89vNb/NQ//Aq+9mum2N2L+krosiulfkVCiLRbXUlpnUNi1D6LUnJ/&#10;2Zo+ii67i+8/vkjNxwvYpRVxUiUMK1hGg+n6Bp67RTdcwjCSAxsOpmkWHcDycqVceTxIJXs34rAu&#10;d/3z+KDrw24zasxTpXK0SqXCo48+yqlTp9je3mZtbY1Lly7RCUNCz2Pvnnu4ceoUXhBgRxF+q8XC&#10;xgYzOzupmYuUJKaZltTl3k9ZhzuRQ6UcPpXBnxCQJOnnmPv46H2wmAjBnuOwWqmwWqmw5Xmpwioz&#10;No/iGNM0OXXqFK973euYmpo6EnA6qsLp5TKHxHHM7u4ulmVx48aNjU6n0x4AfPpL3Aatue4EeOoH&#10;UGXgVO5ml8OIpHTJwZP5vFIXfjuO//MPeN53bnzkIyx89VdTO3kSwvBo5W2jAM6o8rdx73OYqqn/&#10;Nvn1cZRNYwChQ1//KNg0ZidAaVmI6WnY3ibe3oYgwM66XCaGwYzW3usN48QfxPEaw/2cBnkiT0rt&#10;JnHXodO4IIqX4EuoBwyOg4zOyyeEYriy6bDyOp0o3Y0T1TENQRQLTENgmAY6G5QM02BpcYHNjfW0&#10;hEan3k/Ly8c49oaHuH5zlatXr7G9vUmSJUQiT4oAQ5rYaOJE0Wy1sEML33OxbSNbvA4o7crhkxhy&#10;8MV+N5qZaZ+pukurE9JqBUSJxnEEjogIW2ustXZwK1NMT8/gODZaK+JYFYCpbOSdq5LUQLPwQb5O&#10;uoBD++bh2W17fp95YSmNps+/qYBN6TFKFWSyx4PCdd2hnjtKKaIoolar3VLiOCq2t7cxDAPbtgs1&#10;za0kQuO8rlGg6E7u6o0qozusA16326Vd6lqSK53Kx+aoyqxxPK6OAtuGAanDjsfRuuBpVJIqnaQA&#10;IZ0+u91JHBZSwl47YWWtg5TmROk0iZcktNZFibBjC7DhmeckzZagVvWLTpvDYpDRfT7+VatVarVa&#10;j2oyCALa7Xbxf66Y7XQCWq20/KbR1DSaEddvRCMgrWBh3mJ6SnL8mMFjj9o8eL+FbUtcx+KB+yze&#10;+HrBwoLm7/6tOg/cZ/PX/l+rPPHFVb7l/X/Az//MO/ju71xkZzdE6b7RqpRZ5aVw/UnH/kaYLnyc&#10;esVOqYpqaDua0s9SGCTKQ+sGrhOwOHuV81eXMM2kR5lahk4AjUaDbrdblOLeifHiqH5Pw+aEo8Km&#10;o1zPv3dJkhSbYKdOneL+++/n2rVrGeRssLW9TVNKdrVGTE9z88QJao0GTrfL7PY2Mzs72EmCGcco&#10;y0Kb5v7KU2vMDBSp3DMxSfb9urJLbBh0TZOWbdN0HFZrNXY8j0hKhNYYmUIw0RrXdTl27Bj33Xcf&#10;y8vLhYJ4HMh01CYrL6+5TdJqtQoF/vXr1zeVUiHDVU6U1jL9yqc7BZwGgad+xVNSgk5lU/EcPFk/&#10;F4a/9W7ff8fM7u78tf/0n3j4x3/8YN4zDNAcpig6SF2Hw5xxYM+tlusdppY6aqe9UT8PA0xjHM+5&#10;kye5fvkyRqeDaLdhagosi8S28YNAvtc03/QHcfxFBjfhOqwyaNLBbhIvKXQ6Koy6EyEOAVDjGpwf&#10;Bpv6I/ji8+u//vA9M2/ohjG2KTHyLcTsAY4fX+bK1et02k2kFKiszMi2ZjhzcpkTxxbZ2tnj5uoa&#10;KzdXstuBaRgZsBEYmaeDUgnNVgsjMPF9B8+xsw0kPfCIiPL/Q9iZIQ2m6x5TVQ8hNO1OgFap8smU&#10;EVF7nc3uHo4/nZXd7cOnsqmyKtRJal/ppIq+NyVPp9yXqk/dpEtJQwaZ9ssIVVF6lwInXZTWJUmq&#10;cDLiVGkmhaTRCkoJt9Gz61dO5uI4Jo7joszrdgFNuUSr2+1iWdYdS3C/nDFIITbO8Skf7yAIerrX&#10;VavVO5IUDnpNw+DXuK/1qMDvyLcRGtOISRTYtjsBTkdNzAV0uwZhqHFdqzjPJjGJuxlKqaIZwuKC&#10;ARq63dRmpd1uMzVVL1RNR/0+lmFVDqKklNRqNer1elHaW+7Kljes6HQ6xdgaxzGtVptOp53BBkW3&#10;G7KyGrKyCs+dgz/4w1bPczuOwbu/rs6f/r4q3/4++ME/Y/P6x07y3/65FZ5/oc2f+9GPs7L2Fn78&#10;L93Dzk43k1XokleTOOiaqfOy+f2b6JINgCRTPKkBAipS4RP9JdUIkJognKLirmOaaYndi5ffiFJG&#10;Yaid36cMofKSx8NK7O4meDoqfBoHSI3rA5V/V/JjVK1Weeyxx4rvXrvdZmNjg42NDVqtFusbG2xX&#10;KqhKhZuzszhxjBuGOFFE1/OIM+WT1BozSXCiCDNJCC0LQymsJMHM/kcIEilpuC5N1yU0DJLM80kq&#10;hcg8EG3XpV6vc+rUKZaXl4scIS9XHza33tZc/DIDUlJKNjc36Xa7SCl59tlnL9OrMCrDJTUANpV7&#10;SA4zAL8V0FR+nH7FU372JwOgU24qbq4qdf3nwvA3/6bn/cXtT32Kzbe9jfmv/MrUzPpWAM1hyqh+&#10;BdKgTnbjmo+Peqxh8Gicsr5hgGrY/UddP+w+JSBXdxyuZmbiIutMiZQo1yXpdDgl5YIrhBekEvxx&#10;OtiJCXiaxMsNOt3NOMxjahyD82Hw6ZBkUXcNQ2BIgRASjcDMOtoB1KpVlhYXuXRxD2mYiETT7XYx&#10;DEmSxBiGYGlhhqXFWVr3neXmyibXrl9jb2cLdApE8hazhjSwTI1SCa1mi3Y7oFrx8Dy76AwzkMaJ&#10;0axOa5CmoOLb1KsuzXaXZrMDOsa2DIQO6TbXaDU2cf0pZmZm8T23lABnpW8atJYHyuJSo1CRGY33&#10;duHT2cBYLqcrG6YrFGijgFqq6FCXddNLFHGiMIwEI06l3bNTlf0vccmvqT9Bi6Ko6F53p3Y+8/+V&#10;UszMzPR0OnulwKXbSciGJcxhGPaomvKyw7syGNwivDrqrvWtJ5YKx+6SJGCaHrn36iTGPX6wciMt&#10;1fQ8bwKdJvGSjI1lteaZ0xZoqFTS1OKpp55kfn6excVFKpXKQC/BYZB82Bh6mIpSZV471Wq1AFP5&#10;ffIunUmS0O12C9gQRRHNZpNOp1MofVvtgN/9/R1+9/e3+db3TvMvf3qJr/jKiI/8p2V+5K9s83sf&#10;2eJ//F8/Q9jV/JWfOEuj0SVJRC8pyv2c6IVF5YyrR/FE6iOiRcnjKYdNHHzoPHuTaBJVJU4cLNWm&#10;Vt1Byi5J7KabetkxyZ8/PyZ5eXe56cCtlLQfNh/cDeXTsPlplLfTYSbkOYDKb+N5HmfOnOGee+4h&#10;SRKazSarq6vsbG8TxTG7zSbtTodmGKKTpCip04CwLMi69PZ0NMw8norXlZuNJwnEMUprDMticXGR&#10;ubk5Tp8+Tb1exzCMYkPwqF3pXmmm4YMi78y7t7cXXLt2ba0EdfSI/weteeDOltbB4d5OSQYnyp3s&#10;cvDk/GYYfuSbTPMdb9b6kcu/+qtMPfggluP0mor3fx55aWbvhzYcEh3m23QrJXhHvc0w0DToOceF&#10;RaPuP96gU0An0/eRtRpsbxNsb+NNT6djpesSa82SlHNTUA2gMQAu9Xs6jVI/vVR+zpOYQKcvK3wa&#10;BI5GGZwfCTSV48rNxuOdIA5NU9pBGNINI5yKjSAvkQMhTZQWWFkHEJWEGNLAkKXW60pR8SwevO8E&#10;Z88cY21jh6vXbrCxvkoSBRiGRIj03DYkWGaqLmq1WgRBF993qXg2Qvbtfh2YKwZBJ40s3a9edan6&#10;Ls1WQKPZBhSOJbEMRdjeZKW9g1uZZnZ2jorvoXUKf4qW8gM69KXXZc/1fBDM2+XSB6pSBZTRU7KX&#10;l/QliSIxFEmcIKVASoEQCVIILHO/q0oOlPq9EPJuL3HmG3AnE488mZ+amkJKSRRFd9Qg/HYWTkfx&#10;NDjKDu5hHXY6nU7P36rV6gFFwGFJ9l0fPF6CzyctL1FUvGaaRxnuBDodFTqZBude3Euhfq06gU6T&#10;eAlAp+xRFJ1YTpVO7VY6T8VxzMrKCisrK1iWw9zcHIYhqVR8bNvGNE0Mw8DKzJnzS/+YPKjZwaix&#10;qphz+waQshrKsqwCgrmZmiQv4cu7vEVRxNbWNr/9exe4/v0xv/izx3jdYwm/8nNz/IWf0Pz6f9rm&#10;f/kbnyYIFX/9r91HY69LrPoLg7PaOZWpjbROZYm551MBKnLgJEoqqLzTXe7ypPdJVfk4CA3aJEpc&#10;HDpM17eo+Js0WscxTFWomsrHN1/It9ttpqeni+NVVjndCdXTrQCoUbc/DByN4/NUfj/DlFH5pawU&#10;y0Fm/hhxHNPpdGi1WsVc3m632d3dpdlsFt0BDcMoYFaSJJjZ9z1JEizLwnXdQsHnOA6Li4vMz88X&#10;98s/v8OA0p2ATS9H4KS1ZmdnB8uyuHDhwvrW1tZunlYOuUCv6mkQcLrTJXZw0NupDJ3KaqdC6QSY&#10;ATT+Wbf773/G9//35NIl6+qHP8y93/u9vabiw4DNOGVw43aNu9UudeM8z6jXOux6yfPsUIXUINh0&#10;GMjqXaDgOQ7Ti4vsbG5i7e3tU6FKhRioCFG1hfAyf5O8i90gtdOoLvCTmMSrHjoNGyAP67LHrQ7O&#10;V1cbTwRhoiueRbvTodNuM1N30TrJ8iXF4uICVy+fL8YWy8iNF/PkTOwre1SCKQWnjs1x8tg8O3st&#10;rl1f4caN63Q6DaQgK+FLQYtlyrRkr90iCAIqvofv2RhS9nk+iZELYaPUcjhXadVrLtWKQ6PVpdls&#10;p4bjtsSUmqC5wY3McHx+fgE/g08qUUXb43QcLwrqDpTUlc3Ge8dYfQBIFWbiudLJECSxIBYCKRUi&#10;A3hSSlqdbgmmyQNS+jzytrt5An7UJGRYUpnvMDuOc2CB8OVOaEbBqNsBY4cl661Wq2cBV6lUDk0c&#10;x3ktLzWYut3jrrVASIXrdrLXbzPZADpiGAbXrneKxVG/N9gkJnGnI1c65c0QqhWJCjWnT5v86e+v&#10;sbqasLquWd/Q7O7FrKzcGJpWGYaF46QX17VxHAfHcbBtu7jk3k5lMFUuDxsGJoZBiUFKl/LtHMfh&#10;xInjzMxM87nHn+aHf+IGH/wPJ5iux/zbn5nDsgS/8mtb/M3/z2fY2Qn4B3/nMRrNMOsYu59fiMz4&#10;G0iNpZXaVy9lTT5EZhouspwnVTtlOVDPbfR+uR2l5S2SoFvDd3dwnYB7Tz7H408fL8ro8zm/rHrK&#10;1Tv9sO5um4jfidK7cX8/6naHNSsZpP7q/46UfcfK94uiqDgvcsCU2xeYplk8t2maxfX8e51DpvJz&#10;HTUveDWom8p5YxAEGIbBuXPnrmmtIw6ahg8yEh+ni93dhk9l8NTv7xRl/3ufS5LHfy4MP/Djrvu9&#10;ax/6ELNvfjPTp05B3mjmdmDSKGjUD2TG6SB3mGdTBnHGgkSHlQmOeu5hYGlc4NQPrLXG9zy2hMDM&#10;Nt8d08So1dCmia21mBbCuzq8lK7fRHzQIrO/cdckJvGqh06jYNIgCdCRsw8BgUA8JeAtggTR402e&#10;nuu+myqdTJkaeBuGkU68mTyZrDtLqoIQBWwBxcyUz+z0/Txw/xlurm5w7eo1drY30CrGNNIJ3BAC&#10;00khUzuDT77v4XsOhiELk+/hRycFWP2Rw6epmkttAHySUhO0NrjW3sWvzbAwv4Dvu6BTg2+tNNrI&#10;AVTZoyk3C+/tNKdLHlCFz1M+XhYqJ1kYicdCIWVCLLMOYuhUDZa9FcuyCr+m/iRQCEGQtws9xBD6&#10;KIlL/viGYRR+UoOUVl+uxHbQ6+3fJT8qgBqlcsr/lhvwAti2jWVZt1xeN+xYvhwA1KHJLgLL7OLY&#10;ARorM+ifzMlHCgXbO+kixfO8VwR4nMQrHzrlptS+J5maEnTbmje+zuDf/qtFul1NJ4B2B3b3FCur&#10;mvUNWN9MWF+PuLkScXNVs7Yes70dsb3TZq+h2N5WA9ISEyENqhWPStXHdRwsy8T3UyPoXJmbq5jK&#10;fj3lsbusJD2si2l+e8/z+OqvegOf+tTj/Nj/sMW///lZhIj5Vz89S5II/uNvbvJT/+RJalWT/+Wv&#10;PkCnHZFkc7oQfdlPploSJSfNtAov0zGV4VOuesqVTqKgUeRZUe7rJIUiiqeJ45tYZkituo1KVCYU&#10;0D3+jeWmIdvb2z0g6k7Oo3dyfj6sq+xhjzfKG+qw+XpYjjIK0kkp8fPyuhHzYf5zDgdvFy69kg3D&#10;B4WUku3tbdrtNp1OJ/70pz/9fB/MGeTl1F9mN45/060coGE2//kAJvuAk8yAU66SKZfZ2b8chr/z&#10;9b7/tjPt9slrv/Zr1P7yX043vvPSzcPMsw8DToMgzCDwlEOjQY837PejwFe/Wuqw5+7viDfsPY4A&#10;SIcMBkNyKIU7M4N2HAhD4lYLZ2oKs1JBex5Ws8kjUi4+lSTPMbxz3UTpNIkJdLpNEHXkwfjBMzPN&#10;WsV6Kk7UW0wpC7PMIukBLNvB86uEnT2EELQ7MUmiyLvNkgOnUheYXHeemmonuLbB/fcc58ypY2xu&#10;73H58jU21laIog6mYSCETOGTva986nQCXNeh4rtYptwvXet/s4JCdTV4fDoInzqdAB3HmIZAioT2&#10;3jqXG9tU67PMLyxQzZVPuaeR2u9Kt//cOhc8ZeOjKv5WNhgvJz1J1rFOKpHtmJW8G9AYUhLFqkhu&#10;8kR8UCLS6XQwTbPYGb1TSWYu7/d9v3j+O5UQjfJ2uF1I0v/zUfwpRvlBKaXodPbbfpd9eEaBqkG/&#10;74eE/TvXR4FPt1pOcTtqMK3AtlLoFMcOju0M7EI5iWGfGUTdhGvXU0PnYYudSUziTkeu1pyfM5if&#10;M0iUJo4hihRCpM0+HAfmZgUP3CsxzHTzAe0Qx6CUIFaadkuztQO7e5rdPcX6esz1Gwkra5rVtYT1&#10;jZDVtYjNzTbbOw1W2uXSE6P43/MqVKs+hiGxLINarUqtVs2sdFJlieu6AD3+PeV5qn8si+MY27Z5&#10;4xtfx2/81hf54IdqfNv7JFIk/F//YI7NrYQ/+NgOf+fvf4GHHqzzXd++xF4jTMvmtO5pWqJFWl4n&#10;VF5WpzPxUgaRMiWTyCBTyplEkRdkmqciWxB52Z0AcEgSB61D5mfWsKw2cewhZVKYh+dwKZ/f9/b2&#10;6HQ6+L7fo4i60yV2twqLxr3PKDPxUVDpsN+Pmt9GKaVup4xtXJXSqx045d/T1dVV4jhmbW1tt6+0&#10;LildVOn/UeAJ7qzCSXPQsqS/E7gY8HrLwMkEzB2tN/51GP6H/6/v/7XG5z/P9Y9+lNPf8A1Q6nA8&#10;EBqNc8lvn4OcctlaGQqN8/i38txHAWT9YGgcs/HDoFJPObIYfJskYWp6GndqimR1FdVsoqam0goZ&#10;30c0m9wn5bE+wDSqtI4JcJrEBDrd5aj5Ft//3ofQ0E3HCsXq+jYnlhf2gY3WVHyHatVlo72DlJKd&#10;vT2iKMK2jP2EqqfTcG9LYp2d0olKMAQsL0yxvDDDzt79XL12nRvXr9HpNDElCMNAComdEa2g06bd&#10;7uB5HrWKi2Xtd2o7qmt6GT7Vqy6dIGSv0SHsRlimwJAJzd1Vmo1t6lNzLMzP4/segrQkTuuS4krn&#10;Scz+YKrJO/bp3rEzUzmlYC4FTolSRTfebK8UU5kYEozsYCZJ0tNmtz+xbLfbRWlDrno6SvIyrKQh&#10;h13VanVgYn8rYOcoidWdUD8dJYE7TBU1DDr1m6wPel7TNLEsq4CDByBOdsnblQ/zhBiVvB+WZN8J&#10;oLd/LMC2AlynQ9CdxTTto+1cvcZDSkGzmXD5yg5A4TsyiUnc7QXhzk76nZudNZidMUgS1ZPnJ+Xe&#10;UX0WkuXhx3Xh5HE4cyptDiJEqnzORbphBK0WmXJKs7WVcGMlU05txKyuhdy4GbOyGrO+ucnOTsTG&#10;bsLVq/2v2sUwbYTQuI5FvV7Fr3gYUmKaBpWKX0DbHMLkyuDFxTnOnn2Uf/zPr/BNX79AkmgW5yJ+&#10;+f+Z5/1/KuJTn2nxF370E0xPv4t3f90Mu7vR/vid5zS5krkASfmG3P7ftSgdwFIhhihBquJoFn/X&#10;gEGsHBLVYnZ6g6naBjt7pw/4NeWfXV5et7W1RbVaHbhpcbcVk3dS9TQKTh1Wjjfs9v1z32H50FHz&#10;pVEK6nEh0lE8KV9JUCpXUq6uruI4Dk8//fTFbrfbKgGdYeqmYcbiL1V5Xb+vk6S3zK7s7WSUwJPz&#10;B1H06Y+Z5me/zrbfuvKBDzDz0EPUjh2DTFE6tlroMLhz2GONul8/pBrntfSX243+Qg7/eRhgGlWO&#10;d9jvSo9rC0HVddkGaLfRQiDjGC0lkda83TQfWQrDmVWt1zlYTtdvIj6qk90kJjGBTnci3v+e+zm5&#10;WKUZRL8i4Ee11rSbuwcmewFIw92f0ONuloiKwydFcfDMTZNdxXTNYfZ193P/vae5emOVq1ev0dzb&#10;QgqNYZggBI6dSvGjMGA96OK6NrWKl8GnW5uEc/jkuza+a9ONYtrtLu1OgBRgiYi97RVajU2qtVlm&#10;Zmao1atYhkg9nwrfJsF+Md3+oJizKF2a23IDcSEFSulC6ZRq9kUxlkohWJrfX4gGQUCtVhuYvHS7&#10;XUzTvOVkZNiOYW4enoOVoyRK/aVjw9ogj9rhvN3kapTs/qiJce7t0C7tYPm+j2VZRbnKqOeN45gk&#10;SYpyRSkllmUVxzl/jvLnmB/zJEkKr59+j4rD3ttRjt9Rkl2lBbYdYMgkHROEmeVjkxhr8S+g2dSs&#10;raf5eL6AnMQk7vaisNlM1XXVisC2oBWB74FlC5IY4iSrDlG6UOsOWick2e3SoWmw169pwlQdZqbg&#10;1HGDr3gjmAZIaZIojzgSJCpVWe3uabZ2NI1GCqg2NiO2dyIuX9VcupIqqdY3QnZ299hYjwmjcmaS&#10;KqcMw6U+VcV1bDQa2zJxXYcvfDHhk59WvOsdgnZHMzOt+IV/uch7vu0a129E/M//2xf4nd/8Oqan&#10;JN1uCntEn5OmzObv3FNc5F3PhM6b2RWd7kRWVpf1t9v3h6KovENk8Cro1ql4W1hWzNL8dda3zuDo&#10;g75XorQJ1Wq1hvo6vVTg6bD5dNw8Y1z4NC5o6v/bYbc5TOF82O9vV/101Ln65TxPSCnZ29uj2Wwi&#10;hFBf+tKXLmVf+7gPNvUrng7zdIK776lTNnbLX2MZSuTAqQydjACCn+p2f+l1lcpDle3t+uVf/3Ue&#10;+/EfT79Tg8rU+sHLOCbhg/yWRt1+1GMPMhof9JoGAaJxjcWHvedxFU+HlSX2heW66Vjc6aDiGGlZ&#10;xJ4HwAkh5k9JOb+aJGuMLq0b1rmufJkkaZOYQKfbiT/9vof4hq85QyuIEOkgixBgSFF0byvH8rEF&#10;Vm9eSk90Kz0PB7bPO0LSo7RGxQmeY/LI/ae598wJbq5ucOnSZba3NhAkmGa6i2qbaaIXh102gi6e&#10;5+L7bqa2ukX4lBNzy8SZNqlWXJrtLkHQBa2AiMbuKnu7G/h+jYXFJeq1GpZplErvxP7sqEvGD/lY&#10;m/ex0RopU/CkhM58JNJpLE2AZLHDuTBXK17j7u4ui4uLB2CNUoowDKnVasRxfOhu4ridaHLz8tyc&#10;/Fa8ooYlfoO6HN0p0DRsoTWoDfNRHyOKogPQadwEPP9My+Uh+SVXP/V3g8p/tiyrx8w9747Tb8o7&#10;zKR3GJi61R3V9HnAd1ogwLI8DDnZDDpScm7AXlPRaiXZWDrpXDeJlyZys+QTx820IYgp+K9/lLCy&#10;qjm2KFmcV8zPS2pVgWUJLFNg2SCFJlGgknTdkiQQJ3pkZ2ylyuulgx3Ry13pZ2dgYU5gGBIpDYRw&#10;QGSN4xR0OtBoCYIgPW+2d2JurCRcuRpz5VrE2nrC9esRK+vrtFqKblezsb7fUOoX/90O73rHLEJo&#10;Om3NA/dLfvofHeP7fvAaTz+7wT/6qef4v/7+6wjDsLAJ0H0vuwBN2Zyel+Hl205puV2uftIlD/HB&#10;DYiF0CSqSpJYWGaXuZl1tI5JkrSxSLlkPp8TlFKsra1x3333jSzvfqniVsruDstHxumGd1QIdasw&#10;6Kjg56glc3d6Y+jLDbWvX7+OEIJLly5tPPvss1fpVRANAk2DPJ7G9XW65a8tvd5O5Z+HmYonA8CT&#10;AZjnlbrwfwXBv/sHvv+je48/zrWPfpRT73lPKvXsByajINFhgGYUuBrHh2kU7BllWD4KUg17/fnA&#10;Pup25b+P091uyO+dSiVtShWGJNlGufZ9YimpgKwLMc3+3kE/cDoMQB34mk/g0yQm0OkW4tvfdS/f&#10;8s57abQLpcYe0DKkrGxuN+h0uriOUSiCBGkCmCiwzHR3cq8Z4M/XUMntn4MpfIoxJJw5ucTJ44us&#10;rG5x4dIltjZWQceYpgGk3e5MIIoCNrcCTNOiVvVwHeuWJ+fcK8o0JTNTPqrm0e6ENJptkijBNhPa&#10;rR2uXNrD8+tMTc8yNzudmSgrtMo63uleA3ZdmtO01iidJfBif2OlvKNsakmcKE4sTTE7XWFrp8Xe&#10;3l6PYXWesMVxTLfbZXl5+Ugtqg8DEkKIwisqL1U4LGkatcs6SO00Dgga5v10VF+JvFzwVsxL89+X&#10;u9vk0OkwBdiwY18+nv3ddQYBqTKEyjvnDAJ7/a2jy//3g6nbSXS11lT8ZqZ+rGIYk+q6o4RhCDY2&#10;OnQ6YdEKfgKdJnG3F4RhGBYlwg/eb2MY4DiCf/qvtvnQh5uAwnFgdtpgZsZgbjb1fVpatJmfs5if&#10;M1k+Jjl+TLC0KJiZlriuwLEFhpnlBwlEsUYl2ZhUXk+Um2pw0Lok7oEy/QABqhWo10AuGghpYBhg&#10;mqliKAyh29VEiSbqQqOp2NiEzS1QKsJxJO2OKpYNjYbi277Z5S/82WP8m1+4yb/82Wf45m9c5pve&#10;M8v2blSokXIT8GJ1qnUKlsS+55PoB1J93k75Q/RU3+XyKG2iESgtWJq/gWUGKOX2jNf9vk67u7vs&#10;7u4yPz8/sMTulQKfxtmwOap3093cwLoT8OnVCJvy4x7HMVtbWxiGwXPPPXctAzOaXmXTIJVTwvCS&#10;O+4SfOr3cpKln+Gg4qlsKJ6X2hVldh+Koo++z7Le8U7Let2N3/gN6g89xNTSEgTBcLAzjqfTYabg&#10;gwDUqMcYBpDGMS8/7G/jmI2PgkjDvJsOAVCu74NhYEQRutsFz8OoVkk8D9lu4wvhZp9dtsU/ltJp&#10;kNppkqRNYgKdbiUePjvLN3/tPbSDnpKYJ4FnhZBvCToN4iQfT7PFsUqo16fw/Qoq6tANu+zt7bK8&#10;OJWSqDs2kZOpduDE8izLS7Osbexw4eJl1tdu9sAnQ0pMCXESsbUVYtkW1YqH59rpjHFL8Gl/kq9W&#10;HHzPIeiGtDtdwm6IlAm6tUOrucPGus/8/CLz83O4tg0l36cyf9q3dUoNSZWA1IE99dCSWiINjaEE&#10;Sgq0EjiOhWWmSqNGo0EQBDiO0wNP4jgmDMM7tuOZ398wjKIMI99dHTeJOook/XbUNkdJhsZ9vlEQ&#10;rNvtFt5aALVa7ZZe1zgdmPIoP1/+WeTlecCB9s3573MD3kGPnSullFJEUXRoyd6g96UV+H4z9TaR&#10;tbST02Q6HjukkNy42ULrBM+r4LruBDpN4q5HuUT4xHEDaUCzCTduhIBicXGJOFasbTS4uaZBJ0AX&#10;aB9Y89VrsDAvWZg3ufcei/vvs1lcMJmZlpw6abK4YOLYAtME1xFYlsQ0BbatSYcmXZToaaULVZRS&#10;DFRZa71f0tfvNZWvV4QAS4LlQ7VqcPJEWs6nMVAJdALd83hRFPOTf6/CE09W+NznW/zdf/gl3vqV&#10;78C2RKqQEll32n3JEpQNxIs1Sda5LgNSHLjPkLkAUFiEkYtlhsxPb7Iwe5PVzfswTTV07ovjmJs3&#10;bxbQqTy+v1QldqPmitvxeLzVjaGjgKxXCnB6Jc0JUkq2trZoNpu0Wq3wwx/+8BMc7FrXfxmmerqb&#10;KqfDIFT5ecud7AYpnWS2SDJjCP6PIPiZX/D9vzvdbE5f+nf/jkf/+/8ea1g3u1Egqkzix1EnjXq8&#10;YeDmduDQMMA07Pbj+jQd9lqHQSfPwzBNdBiiOx309DSW42DU66hmk4elnP/t9DPLP+NBSqdBnk6T&#10;mMQEOt1uPHRmhr/yp96EYxtFh7RSWBpS36IB3S8rnoUhBLEGQ2pMeTeTF4jjdDF8bGGaxYUZ1jfu&#10;4fzFS6yv7sMnTSrJN01Ikpid3T2aTYtq1cN1bKTc9286auT381wb37PpdmP2mh2CbohpaKKwzc0b&#10;l9jaXGNmboG52Tl8z8lk8yrzhdgnTxqNkgIhFCjQWmYjYZrcakOQKAlCU/EcTixNs7qxRxiGXLp0&#10;iUceeaQAQLnnUtlo/HbATP/1TqdzoHzrpU5E72QSPCpZLXeSG/Y62+124a0E+0qnXIF22Ps7Slnb&#10;qDK9YcqoXJWWQ0PDMIq/lW+bK6e01gXsiKKIMAwLI/NDoSEK300VE4Y56bx2C9SJmyupwtR13Ul5&#10;3STueuTlvbnSqVIVYMDmtuLazfScv/fes7iuW/jU5eNbft8wDAnDFFSHYcz2bpPrNwM+/6Qg7EZA&#10;A4gL0CSlplqBSkViWw6LiyYnj8tUOTVvsTAnWT4mWVo0qNUkvieoVjVVPy1B1aXSPKU0cZKW9yWK&#10;gaqpXs8pTWm4HgLhoOIrfvofLfIN336Fz35uhV/99ev82F88w9Z2N1U7ZRCpKKcTueIpH1cz5ya9&#10;r2neL7tLf6PFvgF5sbItXqykG9apuHtYVszs9Do31u47oHLKF/b5OL6xsZE2cslUksNK1b8c8+44&#10;ZW7j3Hcc8/FB8+utlNLfTtONu2H+/UqbD4QQbG5uIqXk3LlzN5r5ruVBdVPM8A52mtHeTnf7oJSV&#10;VeVOdrnayegDT+UyO++qUlf/7273l/+e6/54+0tf4tpHPsLZ972vt5tduRRuFHgaZgQ+SJ10lMcb&#10;5BU1rmJq0EA7Si01aFF31M51h/1NKWzHwbBtom4XEQTpGKsUSkoSIbhfiGMSLLUPEPs72ZVB02Hq&#10;p0miNokJdBo3HMvgB771YXzPJOgOVDd8QAje2A1j1jd2mKlXSotQjZASy6nQ7baQQrC12+asuvuv&#10;O84W2kvzUyzMv4m1jXt48fwFNtZWkCLGMMzUgFtKXANUkrC712BPGHieS9V3MAxxy/ApL72zbZOF&#10;uRpRlNDuhHQ6AUonaN1m5cYVtrfWqVZnWFiYp1bz022evLtZZioq0SSkCaiUKWySQiClQMj9ny1D&#10;8qZHT/H5p68AcOPGDebm5lhaWioWBan/xO3L6we1L46iCMdxepLeu2HsfTeSn5HA5BZ3IVul+nwh&#10;BK7rFlDuMGh1WEJ7VAPw8uPl369+tVK+QMl/Ngyjp1yvDKFc18V1XZIkod1uF2WEwwzipYjxvHZq&#10;KG5M5uGjf0nJzNfBtu0e75ZJTOJujYtRFBEE6dwxP2OATjvJbW1FCJF2R0uSpKecKw/btvF9/8BY&#10;lSssc3Cdryva7YBWq0W3G9LqCDa3A557oUmStIBmaV2XnhC1msnMtGBh3mRu1mJpwWb5mODECYPl&#10;JZOZGYPpumBuFqamBI4tMSRYlsYwUqVUHO97TR0i3twf19uar3mLwZ/7gVn+xb9e56f+ybN863uP&#10;MTMjCCNdnK89UIOif8i+won9ErtC5ZSVi4i+FW3/UKC1i8og1vzMelqurzkAj/LxWmtNq9ViZ2eH&#10;paWlA5tCX85NnlFz6q34Po0LrwbN8bcKu17rAOlWIkkSVlZWAHj66acva60jetVCZTPxo/o6DYND&#10;dwIy9Z+eZbXTIG+n3FS8DC7yi/vbUfSxrzPNN7/Xdd+2+tu/Te2ee5h/8MHUlG4UvBkFjPphyzhl&#10;dLdSwjcMDh2lk95hkKjfx+nwk2c0jFIKwzQxXZeo0UjLGbPXE1YqmEJwAuZrQvi7WncZXFpXvg4T&#10;tdMkJtDp9sO2JD/2/W/g9LHaMOAEcB0ESRLS7TQRstefyDQNFhZm2N1eSdsvb2+htXrJ3kMOn44t&#10;TLE492ZurG7y4ovn2d5aw5QgjbSbnZACx0h9fFrNJu12B89zqFZcTEPeNnwyTclU3aNacWm0Atrt&#10;DmiFVi26nTbb22vMTM+xsLREreojNCit0kRVgFQUvhBCaqQWSCWQQiKlxpCKKE54z9c+wrWVbX7/&#10;48+glOLZZ59FSsnCwgJKqQNw4CiteUcBGqVUYUye+yGVk9mXWxJ1u69pnCS17Odkmia2bff4Jd1O&#10;8jyOL1b/7Q97z+XPbNDx6r/kZXumaRLHcY+qq/f7LzCMiIrXIo4tPMOcQKejhmJfcVKpYBjGwOM9&#10;iUncyeh0OiRJgu8Lji8boODGSoxSqerRNM2h49k4nn5lvznHsZibmyrKfPOyXoAoioiimDiOCjVz&#10;o9FiZ7fBylo3VTVFDdLSvv21oG1ralWDqbrJ/JzFsSWD48smS4sWx5YkZ06RXTeYn01L8DVp8444&#10;0sRx6rsYx6JvbE/46391it/8rT0uX9nhF37pEv/7X3+Q7Z2waDmniyo6kXkz5SV1qXdTXmIsegzF&#10;yZRRQ8ZqkQIqpU3IfJ0W51YwjBCl7IEd7PJy9ziOWVtbK6DTKwFu3G7p21HvP+7xuJ0mI3caMr0S&#10;AZVhGOzs7NBut2k2m+EXv/jFK+wrhPq71Y3ydTpM6XRXvpYcNBKHwWV2/ZCirHQyAFMB/6jb/eXH&#10;fP+hY2E4e/GXfgn/f/qf8D0vbfU5jrLpduDRsJ+P+rxHBVLDwFg/aBsFlo6icCqfv1JieR5tQIYh&#10;WimE1pgzM8Suy2y3O1UXorqr9TbjeTkdZig+2WmdxAQ6jTwIhuDHvv+NfOWjS7Q6Ixc3Ava71/VX&#10;2sgsgVJaYJAaimv90sPgPFE9uTzL8uIsV2+s8eKL52nubWIYAikz+CQErpP+HLTbdDoBnudSq3i3&#10;qXzKF/4wXfepVVyarYBGq4PQCTYRmxsrbO9sMjMzx+LiItVKJfOZSjLglF0oyfFFqnYSQiAQmIbk&#10;z3732zl5bIZf+sCnCcOQL3zhCR588AHOnj1bgJB8sXDUxGVYEpf7/Egpi/9fzontrbz3UfBn0G1y&#10;SJAuqJzCX2vc7ntloHQnOtncFvPoO7GP8n1RCmwrouK1SRILsCfz75EpKVy6vAFAvV5/WakSJvHq&#10;DCllNoYpfM9gYS5NjW7eTOfSqak6tm0Tx/GRlDKDWtCXx5kcppZvl5f/SukVjSrm5mYL+J2W74VE&#10;UVTcr9Fs0Wy0CMOIVgfWnm/zmcdbQK5ATdesrgvHjxmcPGFh2wbLxxze8DqTr/1qh+PHPAxTsryU&#10;GoW324okgTCCE8ua/+NvLvLnf+wqv/QrF/nzf/Ze6jVBFO97M+Wb9On/+4IIkf+bldHt/9h7X/Sg&#10;Tr8apRySxMAwFL7XxnNbRJE9cH7OoZMQgqtXr3Lq1ClmZ2cPlNi93NROg+aS23l9t6qeutvz7q0q&#10;zV+Om3lHyaOuX7+OUornn3/+xtbW1m4+BAwAT2oEeFJ9oOfLcUD6oVO5zG5YN7uikx1grCl1/R90&#10;uz//j133r7KyIi786q/yyF/4Cxg5dDoMBg36+2EQaFx11BGBzqHm48MXSLcHmo6ognIrFXYhBXtx&#10;jLYsbMtCuS5OEDgWuBzsVjesm92wtfEENk1iAp3Gia/7ypO85XDgBPA7wK4hxdTq+taBkp1EKeZm&#10;57hsWUBCu9Ol2Q6oVxwSpV7y9xXHCULA2VNLLC/Nc/naTS5fukSzsY1Zgk8Atp0ms0GnTasdUK14&#10;1HwXeRvwKU+shYCpuket6rLXCmg2O6ATHCI211fY2dlkenqOubkFqhUfI+ujoPKkKZfOFxeJECnQ&#10;UIni3W97iLmZCr/1X57k3MVVzp07V5QzQFpm53nekWHGKFiSJAm2bfeUjr1SEqBxk9pxj4tSqqe8&#10;znEcLMsqzo9xWzUfpYveUQ1V75RC6jCQlyiBZXWxrQgtnCzXmsSRUloJmzvpeFmtVifQaRIvybiY&#10;zxeOLTCM1NNpfTM9ty3LKiCP7/tFqV1/x8ujfldHlTvnz1GO/DUKIbBtu/j97Mw0iwvzBZTK4Zhh&#10;GMX43Gy2CIKQ3UabC5/cBd0toJRhQL1mUKlYfP2fdHnT66t833e5zEwndDopgPrW99o8cH+FF17c&#10;4ff/ywo/+KdOsLsXpptA5Yo5ci+n0mYCmcV40bku9X1K/9dFx7q8aR2l+yXapht5WFZMtdKgXtlh&#10;dXMWu690vr/Ertvtsra2xvz8/MDutncC7txt8HTYd+V2Ic/deO93QxH1SgVOUkra7TZra2uYpskf&#10;//Efv5jBmEFd62L2y+wGAadx/JzuxoEaVGbXW//b280uL7HLIUW/4sn9WBR98melvPcve977dz/7&#10;Wa6cOcPZr/96aLVuTdk06Hb9Xk+HQathzzXqMY4KgA4rhxv296OW4fX9zq1UUsVpFKXgybbRShEZ&#10;Br7WnBCidmE4dBJ9wKn/d4pJTGICncaLd37lCX7gWx/p71Q3LJr5CR8FrX3/gtLEWPVtlE7VUJ1O&#10;i6DTZqrqfhkTF4jiGNMQPHTfSU6fPMalyze4fPkSndYehkEJPglsy0ApTavZpNXqUKv6VHz3tgzH&#10;U/iU3ne65lGvuOw1A1qtDlIoEKnyaWd7k/r0DLOzc1T8SpZAJ8UYmxuXCglSZj5PAoIw5sF7lviJ&#10;H/yTPPncNX71dx7n4sWLPRDkqL5Ag8BFGaTFcYzneViWVSwEXhFr+jESuaPAqNxEt10yg3Rdd6Qk&#10;f9hxLavFhu1G347U/3YMTYcdt0Gd61yng2FEKF3DMMWkc92RVuFpU7Aw66TlOM7Ez2kSLwl0CrL2&#10;3cvLFpaVTuxXrqYbUdeuXePatWv4fo2ZmXoxztXrdWq1Go7jFE0rBqmbBnVRGzUWjgMJ+hWZuYdh&#10;+XY5tHJdl0qlUoD9coONOI5ZWVknDCNurGzxC7+0A+zw//yizy/8q2Uee0TRbsPMjObv/e/z/Dc/&#10;1OLXP3CNP/19J5FCoDJVs86Woge2u3PJsi43wOo76Q9YxuQrW43AQGsP2CVJTOIk3ZUqd9LtX+jn&#10;CuSVlRXuvffeYhx5uSucbiUfuRuA6LDmIv2v506P0a+WMT//DnY6Ha5fv77z9NNPX8sW6iFHVziV&#10;r3MXIdO4IIo+ADWozC5mv5NdDp0k4Pxct/uBdxjG695k2w+sffCDVJaWWHzkkX1j8cOUTKPMxA8z&#10;/x63FK8fRo1z/TBwdLvm4LewCPQqFXTaTSr1dapWkUKgfR8DeNQwjn08ScpG4YNK7GB0B7vJ7uAk&#10;JtBpVLz1sSV++P2PEUbqKJNcE8SUEBDGCtcqLSq1Rhomlu2RRE1MKQjjlwcETs2vYyxD8MiDpzlz&#10;+jjXrq9y8dJFWn3Kp7TszkQpTaPRpNUOqPguFd9BSnFn4FPdK8ruUvikgYjtzTV2tjfxvAqzc4vU&#10;azVMw0Cr1GhciNzbSaWqJ0NgSEk3jkgSxSP3LfPjf+ZdPPncNT766XM0mgHXrl3n9OlTRXnE7SR7&#10;edKed8Z5NaowjmLqnS9+yuAth065EuBWdv/H8U4ZpyPe3ei4M8obTCmoeG1MM6HTdTIF4WQjaPzP&#10;HoKOYmcnLY0dpVCcxCTu5JiXg/PTJy18XxC0Ne/5kz47ex7b201evBBw/UaD69cbfff2MC0LwxDY&#10;lo1t23ieheOYRamx6zpFB80ciiilimYUeWfM/jHrqE0wRgGC/rnPsiyEEDiOw/33VzFNkyAIaDab&#10;rK2t89TTN/gbf3eLf/9zcxhGQrut+eZvMHn0YY+P/JerfO4Lj/LmN/m028nAE1lkXk9FFV15d74P&#10;MYnMX4q+2wkEQoLSBloLTCPBNKIsjxjclKJc7r6zs8PNmze59957DxyPCXwab/671eYir2XYlH8+&#10;QRBw4cIFbNvh4x//xDNBEOyy7+c0ytNJMbq87m6rmwZBJjHg57LaqWwsXi6vizloKm6E0PrbQfCv&#10;f8b3/9+zUTR15dd+Df+/+++oTk9Dt9urVhoFlQ4rcTtK17jDDMlHAaFxFFDjKp7GAEkD7zvkOS3P&#10;Q9h2qiQrj8+ehxaCe6U8ln0uSR94GqR6og86TUrrJjGBTofF3JTL93zDAyiljwJRdoEPSSn+YqOZ&#10;GnseX5pBZR5KSmt8z2Fmusrqyh5aw8rqOqdPLKSn8ssIPtmm4MH7TnDq5DGuXl/h8qVLNPa2MSSZ&#10;wmjf80kpRbPRpNHqUPVdKhU39bW6TfiUl93lhuOtVhtDakwU7dYerVYDz68xMzNPtVrFNA2UVkhJ&#10;0cXOEBLDUBhSIg1JFMfUKg5ve/O93Ht6gY98/BleuLTKF5/c4YH772N6errHtPUoSXw5+VdK4Xne&#10;Adl+GXbcaQPOW0l67nSiOui9JEnSYyRe3lEfleCPaut8K6/lKGq2cXymxnnv/cl5nIDndrBMaLYd&#10;ZG9v80mMAZ26IalJMWl53QQ6TeKlGCvzMWxu1sS2BTs7iu/+No/v/nZJFPlsbSuu34y5eCXh/HmL&#10;a9e7XLvRZm8vBrq02qBUgNaK6zcSrl1TpTxdAwamVaHiO8RxF60VtVoNyzIQQhdASgiBZVlYloVh&#10;GD0/5xsf/WV9tzqWl+8fRRFSSqamppibm8N1XX739y/w4f9c47u+w6TZ1NSqmh/7i/P8+F+9yqc/&#10;u8HbvvreAjoJROrTBIWBeOYenoqdihI8kZmJ68x8PPu9LoGnA3NMmqoKqaj6e2h1cEOh3E0w93aS&#10;UnLhwgWOHz+O67qveLXTsLnnlf5+Xo1jvGmaXL58mSDosrezwfln//ika4uVINQXgSCDMYcZiJd9&#10;nwYZiX/ZPrK+n8tJTlnpFPX93NPV7kWlzv+f3e4v/6Tr/li8usoL//7f8+gP/zCOlGm7zRw4jduN&#10;bn+BcTR/p3Eg0zAV1aC1xDCl1TjQahSIGnWbYfdRCtO2kZ6HbjbR3W46XiiF9Dwiw+Ck1vMG2Env&#10;ZzTMUPwwtdMkYZvEBDr1A6e/+oNv5ticTydMjqoJlCDQKkIn4YFzTorU1yU//YSOvixm4uPCJ8sQ&#10;PHj2BGdOHuPq9VWuXL3C7vYmAoVppruL6W5oWnbXbLZotAKqFZeq72DcRre7MnyarntUPJtmu0s3&#10;K3MwDQjae9xoNXC9KvWpOTzfx5ASZShkIhEyTSwNU2IqiTIlSgmiMGG67vPd3/yVXLu5xSceP8+5&#10;c+eoT01z+tRJfN8vfC/GSYbKSV1eslCpVAYqcl4upuLjdlkaR0p/2GKtDJ183x/YpnrQ45dVTeW/&#10;HbX85FZUTbdz+37/p/x/pTS+10YIkIYzmX6PGFKmlgOtlsKyXGq12tiAeBKTuL35MC2lq9f2G1m0&#10;Owoh0u/fzDQszlu89c121vTCRCXV1H9IJXSCtOwbNGvrmpU1g51dm42NiJurLVZWA3Z24fqNiOs3&#10;EjY2uwRBg9XV0YOEYaTdQF3XwfO8TEnlUavVCiib+03lKp/+yzjjej6e5V5Sp06d5OKlG/yH32jy&#10;nd86hyAm6Gq+7Ztt/re/bfCB37rOj/7wvZn6mZLdwP6/PQqm9El6F0d9lXUFmMp+kZbXaeLEz3IR&#10;qPhNVFaq1z8/5FCu/J4ajQbnzp3jTW9606sC0LyaANSrdUNBCEG73eby5ctIw+DTn/jPEDZO37ts&#10;nYoTvbbVUJ/d2lN/rDStDMaMAk+awUonXmL4NMjbSXBQ7VSGZXmJXb9iJi+zc383iv7wrJQnftTz&#10;vqPz/POc/8AHePC7vgszAyMHoM8gEDQMGt2KN9Swxz8MAo16jUcBSEc0CR/nPpZhYNdqROvr6E4H&#10;pERHEcKySGybqTiumSl0anPQOHxYqd2oDnaTmMQEOqUJnOC//1Nv4tSxGu0gvpUz5VoOl3YbAScG&#10;jMtz8wtsrN/AFLDb6BCEEZYhXradzaI4xpBw3z3HOXPqGCtrW1y6dIXNzTW0CjGNtGXxvvJJ02m1&#10;abc6+JnyyTQkWulbnv2U0pimZGbKJ6l6adldu4NAY5mCMGiw1mnieFX86jS27WbKJ52p1QwSQ6HM&#10;9PWlhzomTBTHl6b5jm94I+curvG5Jy/ypaef4fjyMouLC4VB7KCkYVBylJdClKHTqylhParxaA6d&#10;ysfQdV2UUgNNwQc9vm3bheFt+dJf1jgqmT5qSeBRPrdh8G4wXFRU/TZJArbtlGpLJjEWdBKCRjNi&#10;rxFQqfh4nndLJbGTmMTR5h9VlNedOGGSxPpAPh/HEMcagsEntJQUyp7lY3DyRIIh2xmIcpEyBSfd&#10;EJpNaLUNpIx58ULAl54OWFnT3FxJWN9I2NyK2dhM2NxSbO/EdDoxnU6b7e3t8siGlCZCgOOkZX2V&#10;ik+9Xsf3fSzLwnHSsr4cJA3rpjdsM+L+++7ho390nsvXpjl+DKIYFhcE73pHlQ9+aJWnnm7w+sc8&#10;Op0kA0gZZiqrnHLD8B4T8cxYnFzxlNGnEoTSJQKllUWiDByR4Lmd7LUffL05dMv/V0phmibXr1/n&#10;xIkTHDt27IB34KsZQH25QdRrVaVqmibnzp1jb69Bp93gyS98EtOSCBAVRyzNVI1vPTVvvHVlO/nI&#10;2o76g0SxQ6/yaZSh+KASO3jpMw3NwVK7cnldv0eQMQA6GYD9L7rd//iIlCff47pfufPJT3Jlepp7&#10;3/3udNDVejB86lcz3Y6f0/5EMPyxRgGtcaHQUbrSHfYYvSf4yNcjAb9eZ1sIZLtNolTaStA0iV0X&#10;v9XyqkI43VQhMUzRVC6vk33gaRKTmECnA2/WkHz319/P2RN1OrcGnAB+E/hbWsP6+hri4bMHblCv&#10;OClEsQw6rT3iOMY2rZe1obDWZCaocHJ5juPH5lnf3OXSpcusra0QRwGmmc4TaeecFKJ1Om3anQDP&#10;c6neJnzKjUHLZXfNdkCj2UFohW0bREGT3W4Lw/Kx3Rqm5ezDJ5127lE6vZ4n1WGYmoo+dHaJe07M&#10;8pkvXuRzT13m5soK9569h6mpqcKDqD9ZGpSs5YDFsqzX3IAxaEc1DMMeNUpuqtuvdhrmB2XbNouL&#10;i0XZY94SPH/cTqfT0y1qHAhVLnG83RKUw37X8x5JqFVbxDEYpocUoCbQaXzoJAVbWxF7ex1OnlyY&#10;HJBJ3PXIS4EbjbRPyAP3msSJxjDAcwV5hazSWVc2BYkClWgSlf5NI/bXRdl6KJ0mysKA/aYYrgu+&#10;F6ERvONrbN71DicraU9v2eloGg1Ns6XZ3ou5fBmeOxdz5YpiZ8/g5qpmda3NxmZApyNot7u02y12&#10;dra5fv16sS6wLB/TMlGJwnEt6rUU5LquU8D+3GuqrBbKx7Tl5UUuX77M5csRZ05aRJHGkIof/G+n&#10;+OCHdvnc5zd585vO0AkSyuwoHw1znVOvoKlP/aQHW4mLktIp0TZJbCNEiG2FRa4waGOiX4Ga+1k9&#10;99xzzM/PY5qvPYH/sNL/Sdyd8SQzDseyLT79R5+k0+7g2kbx3VZK4LssPXLK/IF7lnjP6o768NpO&#10;8kfNjn6cXk+nftgEd6i8bq4uaQWaIDzSw/SbqekScJIl8CToNRWPBwCosrG4+Ifd7r897XnL91rW&#10;8dXf/32sWo1Tb3nLYGPx/rysvwTvsDK6QYBnHBA0eNEyGFQddt87eZsxXmNtaootw4B2myQMMaVM&#10;4bzvM7W56ZyVcnYzSdYY7OMkh8AohsCnSZndJF7b0Gl+xuMnvv+NnD05RTe8rZ1zJ08cpUiTzv4h&#10;WUgThAlaIaSm1Q6pePYr4hxM4VOaHC/N1ViafwPbu/dx5ep1bty4QbfTwMhMx/Nud1pD0O7QyeBT&#10;xXexTDm0u8w4UXg+1TL41OzS7gSgE0xDQ9SiE7URhothVZCmjWWaacKv84GWoisfUUIYxUhD8jVv&#10;vo/7Ti/yxeeu8dTz5/H8CkuLC8zPzxflBaPgU96hyLbt17TfTJ68lkvrpJSF19UwYDOoG2C5Fbhh&#10;GFQqlaJ0JIdR3W6XIAgKINXfTrwMovp38AdBqNv1kOr/XQqXEip+J9vkd9JF6ktg/PqqgU6GYHtH&#10;kSSKpaXFHp+WSUzibo1jUspiHFtaMhASNjY1v/8HHTpt8H3wPYEwKlR8g9mZhIV5yeyMgetobDvG&#10;snSmdhIorbIucekCM4dW+dooSSAv7I/jg+tHIaBaham65NRJm694PUjpAGn5eDeARqtGo2nQahts&#10;bkXcuBmysgrbuwarqxHXrrdYW+sQxW2SRLG7q7l+fbNvfWIADo5j4bomrmvjOA6WZWZjuYvjVLh0&#10;RfGuP5HeI4w0jz5sYJrw3Llm9p5LK40+8NSj9iyIUo/JE6D3PZ1EdkOti653AgOlTbQGKRUCTb7Z&#10;3g+c+sf6JEkwDIPt7W1u3LjBvffe+5pVT45T+n+7yuDX/KLKNLl27RrNZhMpJS8881lqFRPDsFA6&#10;SdcFaLQWJEpQ81ienzJ/6JFT5n97fTP5nRevxz/fDPQXhkAmxW2YiPuOYKoiefCEyWNnTG5uKX7n&#10;swFhdMvgaViZXRk85fCibCje7x1kXFdq5e93u//2/3Tdn6gmSe3aBz6AXauxdP/90OkMVx0NUicd&#10;BUCV7z8KHo1SK43b8W4YLBrXq+mone/ySBLq9TqG60KnQ9JqQb2ejqDVKjbIs4ax+LkkeXYEcBpl&#10;Jj6BTZOYQKdy/KXveT33n56m1Ylu96FWgTVDysWt7T3a7Q6+ZxW+RolKmJ6uU69W6LQbdIMuO9tb&#10;LC9MkSSvLG+SOEk3WKbrHrOve4gH7ruH6zdXuXL1Ko3d7cL3CQS2ncrZu50OnXYHy3GoVVwcy0xn&#10;yNuBT8BU3aVec+kEEa1WhyAMsQ2BQYc4CQgTCdLDsn1sy0pHwmxqLHZw0UghiOKEhbka737bw9xz&#10;co7Hv3SZS5cusbW9zfHlZXzfL2DIIFgSxzG2bU/auWeRl6XkCZfjOAOh07Bj1Ww2abVaRXlEvvvu&#10;OOluvJQS0zSpVCqFx08cx4RhSBRFdLvd4nr5ecvAYlCyfSc8oHp31AWGkeC5XTQSw7DH8rWaRAk6&#10;SdjcTAHkqVOnJufXJO565CrXJFEYEmwbbE/yqc91+NG/sjLsm8rUlMvstEGlojmxbHDmtMv8vE+9&#10;CguLcHLZZmlJUq0k+J6mXtVUfImUoLRCK50qclXalCNRFKXhWosUTCU6XZ4V6ztV+E3VKlCvRUgJ&#10;hgRpSKSQCAGJsojCGeJkDrQijBIaDc3mXsLNG4JnnjO4fKXL9naAJuTCxYAXL0Ssrg7OUT72iXl+&#10;6Ad8ICZJYHFBcvKExR99coN2J+0wp1UvfOJAxUdmII4euko5oIIqwBVojBR6hVax7u73b8rH/Bw4&#10;pU1R9svsnn32WWq1WrHBNInx5rlJjD+WBEHAuXPncFyfF597gs31FTzXxLYEhrTTb67KK+g0Sgvi&#10;BGwT56GT5nfdt2y+9+p68hvPX4v/9W5LPQs0AIvRXetGfmiWITi1KPnaRx1mqhINxInm5LzB977D&#10;40OfDdhu3tb6ZFCZ3SDF0zBvJwm4n47jJ/5ht/v/+zuu+8N2FNmXfuVXsP7sn2V2eXm/o90gMDSu&#10;afgwcDSqG9xRzLtvRS11d0/m4n/PMHAch6DVQrVa6KkphNbgeQgpuU/rRQ6q1eQIuDTI22kSk5hA&#10;p+/9hgd44M4AJ4DLwPNCiMU4bKOSGNhXMWmdDvBJVmJmGqlyKHkFT+RJokhQuLbBg/ed4p7Tx7m5&#10;usWVK1fY2lxHJSGmaSCExDLTPcgoDNgMAmzboVr1cGzzthKaHOp5roXnWnSCiEazTRhGmIbAMTVJ&#10;0qDbbqGlh2F62LZVdMpJE4K0+42QEEeKSCfcd3qB08dneeaFG3z6iYs899xz1Op1Thw/Xng2lbuw&#10;AXS73cIvY2Jy3Audyv5Mwz7rfrXTMBCUKxBy9VMOoDzPwzRNPM/D9/2iPCZXPzWbTZIkIQiCAyUY&#10;R4E+g8rzhv0uBc4C1+ni2F20toYq4SbwaWTWzpVre4BkcXHpgJptEpO486BT0mg0aLcDZmYkvitB&#10;aYLMu6larfHQQw8W48veXoN2u00QdLl6PSaOE770TETa3LY3L7csge/BwrzD6VM2xxYNqlXB8WWT&#10;e07bLB8z8T1NrSaYnzWo1iSWpTEMhWXqzM8ohVR5OZ9SoJVIS/uS/kqXpHwqZQtbgWXBwrzg2JLF&#10;Gx6G932DRmsfRAUpNHsNxeqaYmUtYXtHsbmV0GopwlBw6arD/WcVYVdl+QDMTAu+6T1T/Jtf3OLS&#10;pSZn73EIsr/3YiNddLVLbUd0IX7KVVG6pJUolMkD1tAin8OFJlFiYBOPYWXXubKp2+3ypS99ibe/&#10;/e3Ytj358k/izi6oMpVTq9XCsiye+NwfolSSMiMNhtQ4tsQybBR2WlWgI9AarSVxDKaJ//Ap8wce&#10;OGF+705Tff5Ll6J/enkt+U3SjnfWOJApD98RvP4ei4dPmdR8gdYQlvzqokQzUxO8/2td/vPnu1xZ&#10;H3u+HaR2yoFTDi76AYUsBqTBahoJeL8TRR8/JuX8X7Pt72u2Wlz4j/8R68/8GWpTU/vgaRRMGqfD&#10;3Siz8VFQa5Rn1KDHGAWf7oTK6TDYVApDa8x8zGu1UFpjaI20bZRlsajUdAYBVR8M7DcTH6V2EkzU&#10;TpN4LUOn7/3GB/j2d91HJ7ijcupKPuI22xG1GgcSn0ptmqDTQErJyto6Dz949hV/LJXWqChGCjh9&#10;Yp5TxxfY3G5w+cp1Vldv0A1amFnpnW0aICCOQza3QxzLplJxcR0r6/xza2NSnmT6roXnThF0I3b3&#10;2rQ6EY4l8GxNkrToBh1iHKTppvBJSqQUSBFn/ydIQxBFCsPQvOHhk5w5Mc+1lS3++PPnee6555iZ&#10;mWVubpbp6enC3BogCIKivfVkUZwejzJ0yttV3653RLmzXbkEb29vryhvzEvx0u5OLo7jFGV5YRgS&#10;xzGdTocoioiiiDiOs7KXpGeBMszwfJBaaxhIUgo8t4vndoki5zVffnlrJ7jk8pUUOqUGzJOYxN2H&#10;Tp1OhzgOmJ6yqdckJHD1Wpoz+L5HvV4vzuX5+fme8z5XWcZxjGEYRFFEs9nKvP8EQdDl8rUmL15o&#10;HQBDRULhm8zO2kxPGdSqcOyYy6kTPkuLBlN1xdKiZPmYw8y0ge8lVKsxFV9gWxmESdKL0mSeU7qA&#10;UznMUQqiuDweJaVjACeOS86ckhhGel0jMLLOdGGo6ASKfJjUWvPVb3H4mZ+LWF3vcN+9HgKVrTT6&#10;SueGjYED/jZ8tSLoRqnSqegO3DdX5BsU+f/9GwNxHOM4Dtvb21y8eJFHH310Mn9P4o6FEIIoirh0&#10;6RKO6/Kpj/8+zzz5OLWqu//lzm8rNRVLYlUcNA7dMELFEToTmcQJmAbO8qx824l5520rW+pTT16M&#10;f/LSavwB9pUoDANQx2cN3nCvxfKspO5L4kQTD/mqx0kKp977VpePP9Xl2atjr5WGldn1lwOWjcX7&#10;wYUccLF/sdv9vfuFOPXtjvO2xuoq537lV3joB3+Qqm1DGI5nEl4GMON0ihtXRXUE0DPWc40DnMZ9&#10;zvx6/9ia1iVjVirpeN/poJUCIRBSohyHWhDUGNypbpS5+KSD3SQm0CmPd775BN/xrvtoB9GdVjf+&#10;oRDizd0wZGNjnZPHZ3tK50zDYG66yvqKwjAkQsckWmMIeDWsQcu+T3MzFeZnH6bZOsu1mytcv3ad&#10;xl5WemcYGIbENCBRITs7IYZp4nsuvmdnrZZvUfmUHUjXsfAWp9Kyu3ZAN0zLDXxXk6gOQRgQKRsh&#10;XezMp0LGMYYURLHAkIooFsSxYqrmUq8d58TSDE+/cINnXrjBiy9uUavVOHXqVKGwSbL66EmkJYhl&#10;6OR5Xo/SaZiqZ9AO9TBINQwM5R4sudIqh1C+7xfleZZl4bpuT3e8KIoKc/JWq0WSJMRx3PP843Td&#10;6/99kmgcu4vjROw1awhh9XRZ6n9rg47BaztpTxfJ16+3qVansCxrAu0m8ZIsFvPvmecJHCcFLRcu&#10;RQWUykt6B0U+5pRjdna2MKzOPenyUq92u0273SaO40yZ2aLVarOyGnL1egg6Ia2o6X8em4pv4Ptw&#10;7JjD8WMOx5Zgekrx4P0GjzxoMJUptWoVwfSUxHZTZ3KdL1O1JknShWaS6MwEPZ/TNb2NXA/6TBUL&#10;1Vhz373pxksYmeR8ODdCT5nTfke6fb8mkf1N9z5ubvtUok79AEprOzsOCQf9jHu9ncpldnnkYNCy&#10;LC5evMjZs2dxXXcyxkziziymTJPnn3+e3b09wjDg05/4L5iWQV4eWij1St9tKRSuLZiqOMSJTTeM&#10;iaMQrVV6TiYCqeH4nPE1J+fNX7+xmXz8ixejn764UsCn/TGnlno1zdYkZ48ZGFIQJ5ruGH5NGeTi&#10;PV/hYFmCJy/cUlVIufSv/NqSEpDq93eKGFB6F0Hwd7rdn1+UcvZtnvfQ3rVrnP/1X+eh7/keXCnJ&#10;zPLG928aBalGgaXDjML7/aDGAUh3CjgdBUZl46BTqaCEQHa76CiCbJM4dhyOQb0uhL+ndTgCCFL6&#10;LA9LWCeKp0m8dqDT937jA3zLO87eDeAE8BkAmfasGXh+KyRKCywpabba7O62mJ+tvuJ8nQ6LJPN9&#10;8j2TR+4/w71nTrK6tsWVq1fZ3FxDRWnpnZQSR0KiYvYaDZotk4rvUvGd24JP+aLeddKyuyhKaLa6&#10;tDsdDAkVR5CoLnES01UWUlhYloWRK5+kQsoUPsVJksEnj7e/+T4euX+Zx790mWdfvMkzzzxDpVLl&#10;xInjxHHM9PQ0lmWNLCN7LSzW4jjugU6u66aTWGmBdpQOcrdTjhaGIVrrA/5QhmHgum5xsW0bz/MA&#10;mJmZKdqlh2F4AEKVFzOHGokr8NwAQ2oMaR+Yc/PuVKPe+2sZPAmgGyXcuNlmcTHtMhVFEZOYxN2M&#10;XBUJqVm4zMDJlUzpdFgZ1iD1Yw63y+NWrqrJx5+yknN/Pk3HniiK0FoTBAGbm1skSUyr1WGv0WGv&#10;oVlZ7fDEFwe/nukpg6VFg8V5g0pNsjhvcOaUyZlTJnPzJjNTktkZycK8xK9IzKzOzbLTDSKEIolT&#10;OKWzgSuFVL1rGt9L3+eXvrTDN7576uDZLHSPh/ggmDXYw2kQ8gKt08oixw6RQhXpaz9syi/lv+VQ&#10;IO+AGoYhzz//PG9605sm0GkStx2GYbC3t8f58+exXI+nfu0/0rq5hjHtFnNb/xpBihScKg0CRdWT&#10;zFRdEuXS6qRelUrHGGTwSWhOzBvvPDEv37m2Y3324mryu5dX45+pefLGqUWDh0+ZeJYgyQBycsSc&#10;WmVg+h2P2VRdwSefCccFTcNUV2W1U2403u/vNNTrKdC69TeC4Gd/2vP+yqOue7r5/PO88MEP8vB3&#10;fidWruQZp5xunHK4cbrQjevvdCvjSb8yqXx9XJ+ow55XKbx6HWWaWFGUliq6LlIIYsdhAWpLQkzv&#10;ab3DQUVTPzQc5uc0Ka+bxGsPOn3vNzzId7zrLO0guVvKoko+0axt7BDFSc8YkaiEubnZLFlNUHGX&#10;JA4Rr2L1oVIapWIMCadOzHPi+AJb23tcvXaDlZWbBJ1mUXrnGmmy2mw2aXc6+J6H59mYhuxRhtwK&#10;fDJNycy0T7Xi0mh1aLUDTKmxLYUjQsI4ph0ahEhsy8Y0FJGMiAyFkSmf4lgRJYrpus+73/Ywjz1w&#10;nOcvrPDMCzc4d+4ckKpstra2CpCRLx7ypPa1EoOgU7/CSSl1KEwZByyNc5uyUilXNoVhSLvdLhYl&#10;ZfBkWSmErNfrCCGYm5sr7hMEAd1ul3a7PRB+HCi9U1Ctpp3rDMvHMMoNXdL5eBzwNA5ge1VCJylo&#10;tWLW1lucOHnfxPNqEi/N904INjc3AZibNXFcQRhqmpmx7q2qYYZ9f/NSr2FhWakfnBCCWq3GwsJC&#10;MZ7lXnV584Xy2BTHCd1ul53dhJ3dhOdfGPbCYKomqdUk1ZrB7JTE9x2mp6sszClOHo948AGDe05b&#10;2LaBUiYnljXVqiIIKLyZPC8txbt8tTl2l8msT11vR7u+NUqP8qlnDWaQJOA6AYaRoLV54Hjn/n/9&#10;Xez6AaPneVy6dIn5+XlOnz79mu1mN4k7M34IITh37hwxsPa5z7LyXz/KCdfkRt9yXOSSpwK5gsx/&#10;pQEUni2o+TZx4tLsRLQ7HZSKEWkTZgSwNCPfemzWeOub77f+O9cS/0LDP48TvR5Et5d7qsxr7ase&#10;snGsFDyNoZQap5tdXmYXM7hka9DFvanUzb/e6fzLf+X7//Nx151tPPUU5xyHh973Pkyl9kn4OD5O&#10;OVk7zHNp3K5zh3lCDbr/OCqnwwBSnkT2g6lBpcx9792vVpGui9jbQwRBaiYOaM+jAvYZKedeUOoi&#10;wzvYHVZqN4lJvLag0zvffIJv+RP30A7iu1nK9ofALkJMddp7aKUQcj9x0jr1HNLZECyEYGOrwbGl&#10;+Vf9F6q39K7KwuwjNO4/y/Ubq1y7dpXG3k7R9c6xDZTStFpN9poSz3WoVlxsy8jGdH1Lz6+1xjQF&#10;s9MV6lWPViek0wnQKsY2NTO+ohUo2qFEaxvLtjASTWTEGEaCYSiMJIVPcZKwvDjF8uIUj9y/zBee&#10;ucrqxh4XLlzgwoULVGt1pqbqnDp5iqmpOlNTUziO05P0lo3IX01AKvcwKCfs/Qu0o7ZoPuz4HKaa&#10;Kj9fGUDlP+dKqFarxfb2NkIITNPENM1CGZUv+kzTxLZt6vU6nU6HRqPRA9j6TcW11tQqnexnF8NI&#10;y3T2354eCzz1v/7XShiGYGOjy+Zmm0cfm5SvTuKlCSkl29vbACzMmzg27DX2M2jHcV7iOXT4PCGl&#10;pFKpUK1Ws3VE2pUtH4vDMCzGu1arRbPZLMqQu90urVaLIAjZ3YPdvThbAwJ0gJ2+50rHTsexeOQh&#10;l3/6k4u86Q2Kbjf1jjKz0vlLl1uF35PW+wgpB0y5lql37C5rnPRof6dsySoNoyhPGlaaXFY85b8r&#10;/5wfhzAMcRyHp59+mpmZGSqVyqQpyCRucd4yeOGFF7h+4wZaKZ7+0IdQUcRxYbMbQWQeBK+Dr+zn&#10;B1prXCuh4lpENZNmJ6HVCYijEClS5RNoDMlCGOu/BfwI8LPAzwA3bzeHD0LNG89a1CuCP/hCl0bn&#10;SHmr7hkC9uFTrpUcBJ6GXbyLSl39Xzudn/1pz/uJadet7j3+OOd9nwfe+U5kkgwGRYPA0Dj+TcOA&#10;zWGleOM8xrDfDfJfGp0EH/4Y5d+XXp/nebjT00Q7O2nnuvx+WYXCidRMfBhcGubnNIlJvDah0/d9&#10;4wN829fdR6cb3W3vpKtAIARToAnChIpnlp5TI6WBYbqoqInWmmZjGyHOvqa+XHnXO981efiB05w9&#10;c4LV9S0uX7nK1sYaWoVpV7IMMoXdgI0gwHUcqhUv/T23B58MKZiqudQqDu1OSKPZRkcJniPxXU0n&#10;6NAKJUK6IExMwyA2EqI4hU9mLDITxoTFuTrf+I5HaXdCrq9ss7Kxy+rGHmsr17l5/RpKg2WnRtbV&#10;apWZ6Rlm52apVqvYloVtp6oa0zSLhUVveZYa2snt5bpYy30y8vA8r1AYjaNIGhc0lY/R7T5u//3z&#10;xdogeJWDqEGLwQPXUSzM7mZ/c7L5XqO1KM3/+4llOSeYgCcwDcHaepdmK8K2J35Ok3hpAE9uJA4w&#10;N2eCgCSx2N2TPdApV9Dk531+fdi4PazL5e2M74OAVFmFmW94aK2ZmZlhbm6umG9yDykpU0Vxp9Oh&#10;0+kUsKXVarG3t0e32yWKYuI4AjTtdsjjXwj5ez8p+OB/WKDbTevufB9cTxJFyYiFku7zaiptzpWv&#10;aj2wJkMgio53oEgU1KoNbCsCvJ7Suv4Su2Fl0bmSVSlFp9Ph3LlzvPWtbz0wB0xiEofOWabJ2toa&#10;zz33HIZl8eyHPkRzexvPdfHihOW25pInDkAmkamcxDD4pEFpgVQKxxJUXJN4qs5eK6bRCoiiLqK3&#10;sm0Z+FvAjwP/AvjnwNrtvLcg0pxeMPiud3h88I8DtpvqMNA0bpkdDO6GVlbW5N3TDMB5Ikme/NtB&#10;8Iv/2PN+xLVtc+sTn+Cy63L2rW+FTmc8I/FR/k7918eBUocBolvpaDfq98PUTIcthEo/m0IwVa2y&#10;BqhOB0uk3zFsGyyLqSSZKn0+g7rXSQaX0zEARk0SuEm8OqHTTM3hB7/tEb7ikUU6QfRSfNNNQEoh&#10;aTZabG/vUK8soVScJTUaz3OYm6mzcnMPQwrCKKEbKgz56jATP0r0lN4dn+fEclp6d+nKNVZu3iAM&#10;2xiGxLYM0BBFXTa2uji2g+87t9XxTgM6q22vVhx8z87gUypZdmyJ50CiurRCg2YApmFiGAZxnBAb&#10;EiNWmIkkTtLyBt+zeeDsEg+cXSLoRnTDmKAbsdcMaLY6xHFCqxOys36J1RvnkdJgt9nFshzczIzc&#10;NC2q1QpTU1O4roMhDVzXKUq/8kVOf9lCP6waR0l0N6PdbvfsEJeVTocpkkaZh5fh0FEWa0cBNaOM&#10;w8vXxym9SB9LMTfTRGmQhoNSOssThuVjYuLzVIaYpmBtszvw85jEJO5G5AqhXMF4bDFV30qpmZpK&#10;PYQ+97nHkdKlWvUwTQOlEqQUWJaJkc0VUkps20HrhFqtDkLQbjXxfR/P8w74O0kpMU2zANr534QQ&#10;hfF4+fb914eNhf1qnSRJCpiSP34OyVzXpVKpFAbnZUVuGIZp+Xu7Tbfbpdvt8vFPNvjYJxK+9qsE&#10;UaSRQuB75v4YJQ6uNg+6Nu1LofYVUQItOOhpUn60bByVAqLYIlESqXXPsSvDpkElduX5pFxmd+Pm&#10;TVZWVlhcXJyU2U1i7DAMgyAIePLJJ5GWxY2nnuLFj30sbaYiBOzscKKj2YggNvvZTF9OUCawQvZC&#10;WwWJAEMo5qYMpmtVmh2f3b023TAEFHJ/XJgH/ibwF0lVT78DfO5W32MUQ92XfNvXuPzBE12ubSTj&#10;gqdBZXY9QxO9KE6MAFEA3kfj+NP/Z7c7/b86zp+yDYOV//pfMSsVTj388HDwNAo4laHSKFA0DOTc&#10;bqncrRiJ347huBCgFI5lgWGgGg3iMMQxDDBNlGlyQoiZbH0bMbx8rv8zOoBNJzGJVy10skzJ+999&#10;P29743F2m92X6mlbwO9o+CEpErSKD4AuQ6b10VqDNCU7O9t0uwEV30Xr16aMu7/0bn72MfbuP8u1&#10;6ze5du067eYOhhRYhoFlQBx32dwKsCyLWtXDc+1bhk85/AKo+g4V36HTjWi3ArpRiCE1Uz54lqLR&#10;DukmVrYokFimSpVPsSJJJLFSqYorUdiWgWlIPNdiuu6h9Uym9IFEK7RKk/mdRodmM2C30abRaqEi&#10;zfbaBtcudWkHIUJITNNKEw4hMQ0T3/fxKz5W1oktX8C4btqVLe/Olifb/YqcMvy5G6V9eQlHOQmz&#10;bXukuXq/EukoBuOjOtuNC6Vu57aj7qM1mEaC0qASgWPvn+c5eNJZYtlbbkehhOpZaw15vlc1jBGC&#10;jY1UceI49mR2nsRLAp263S7NZjqOHVsyUAoMI+Lf/NM5/vCTFX7zt7qsrje4cmWLnZ39hkW3lW4J&#10;A9OUWJZJteIzNVWnUvEL5ZXjOIWSFCjK6crlczm8GgajBnUP7VdexXE8ELSYpsns7Cyzs7MIIfA8&#10;j9/7vT/iZ39ui6/72gUSlbDbgJXVmDe+viigoyioyzyb0r/0eTYxzja47r1F5ncjBMSxkY6ZYvDn&#10;2a90yo9TP3RSShHFMSbwhS98gXe+8514nlcYvk9iEsMiPzefeOIJ2kFAuL3NE7/4i0jDwJISw/cR&#10;rRbVKOZMU/OC17s21yVGo8k7PQJa9LII9s38tUhzXylguiqY8qu0As12I6ATdEAp0uFAQKp8+tvZ&#10;5TeB3wJ+hbSO9ojgSVP3Be/7qhQ8vXhjbDDbX2ZXVjwl9JqLR4wus5OA88th+PsLQkz/edt+n45j&#10;rv/e7+FUKiwuL6fG2KNA0jAlVP99Rvk1HQatygbnR4FFhymYhv2tXD435iLM8X0wDGS7TdLpQK2G&#10;NAwiy+KsEHMWuNH+53GYtxOMLrWbKJ4m8eqBTvedmuIHvuVh7jk+9VICJ7KBcidPcja2Gpw5fXCh&#10;ODUzx9rq9dRYWGrCSKUO5JMout5VfZvHHr6Pe+85zbUbq1y+coXG7hZSKAzDxDchSWJ2dvdoNNME&#10;3ffsDNrfInzK22M7Fr5j0Y1i9hod2kEXUwrm6gaJSuiEit22AmljWyamqUnihCgDTkop4kSjEkWi&#10;FInKd4tlOs5qgc4S34XZKvMz1XQMzp4/UYowSkhUCqeCbkSjFdAJQpTSdIKQ3cYqG+0Q0MSxphvF&#10;JInGMEws28a27cKDyPd9HMfBcz38ik/F97Ftq4BBdtYetZyglxPwo5b2CSGKspR8oXJYm/thHeD6&#10;yyAGGZAPe9z+cpa7AWaGlczsA02BbUf4XkgYGVR8p/TeKJXY9ZfbQW+HOzEUPg07Bq8aEKXg2tVm&#10;ATAnMYmXAjrlqh4QLCxYaJ3u8N93r+LRhx1+6E/7BEGd9U3Fzo4m6CZsbAguX5OcORURBAZBF06f&#10;hMtXBcvLCYYQXLhksLllsbqecP1Gg53dNlGkCDqanT1Fux3RaHRYX2+wvr46IFffz9cNw8y6wKbK&#10;rHyszVVWpmnium6xEeE4DrZtF91E8/G9PNYf1rShDF8ajQbQZXPLJQrT1+c6MVorZmYsbFPSDeKD&#10;45kQaYeF0vvSQ9cg5fVJ31qlBJA6gUecmDj0dhcdpnYqzzHlMVQDjfV1HK0Rx4/z1FNP8Za3vOVI&#10;3VYn8doETkopvvCFL3Dj5k38Wo3nPv1puhsb+PPzGEJgGwZGrYbY2uZUR3MzgtiCshgoJTBpnpiW&#10;4VMAWq1lmkJqQGg0MvXezw32E40UCTVPUPU8WoHLbjOk1W6jVYIUPUnE+7PL/wx8hLT07txR3nOc&#10;gCnhW77K5WNPdXnifDQKNIm+tZIs/Vw+2fvp7iClk9H3e/unu93f8IVw/7RlvbsVRVz83d/F/a7v&#10;ol6rQblE9jCQNK5B+ChQNQoOHaWb3bDbHnbfo4IqpbB9v+hgJ5pNdL2ONAxiy2IBZmekrKwp1eiD&#10;TYO8nWDi8TSJ1wp0+ravO8t3/sn7kVnp2pchitGtsbc18HyfnfJTlYMUhN2I9Y1N5merE8PKnjFQ&#10;o1SEZQoeOHuCM6eWWV3b5MKly2xvroOOMU0D15AkiWJvb49Wy8TzXCq+g5TiluGT1mn6a1smC3M1&#10;uqHHXqNDM+hiGYKqC54tCOOIdmTQDgSGZWFZmihOSBKFmQOnRGXvRRcQSen0opVCkZb55XOX0hrD&#10;kHhSFslHxXeYn63tuy+q/d1qDYRZGV83jFFa0e6E7DY6dDohiQppbO0Q2iZ7GoIwptON0TpNvg3D&#10;RBhm0bUtV0052cIkh1R5wl4u/SgvWIrjlv1cVjrlC55xlE6DugoNgivDDGMH3e92Sw3HWWwMe51K&#10;CWwzxve6KGVkQ6suzf05WMvL7RigfOodP8ZlSa+mErzzF1Po1G63J4PjJF4S6KSUIggCDFMyVZeo&#10;JF36xbEmisAwYlxXc/qk4OwZicBASpCGQCmzqIhJYp02D9Cpv+M3Gmmbc6UlcTQNchpDatptTbOV&#10;biI0mwkra4qbK5rVNc3qmuLmSsSNlYT1Dc32TkyjEdFoJnS7cTGm9HcNHRSO4+A4Tjb+G1QqaTn3&#10;9PQ0lmURhmGhrOqZE/vGVNu22djYACJa7SkSZWLILu12ejvXrWKYJppw8BJ0AFoaLwPaB08CTRyl&#10;90qUzMZN0fM5lkulc+Vveb45UKoO2K7L3oc/jP8938P1GzdYuHyZ++67b2C30klMIv+efelLX+Lm&#10;zZu4rsvm5cvs7exQqdeRe3vISgULMOt1RLNJLYq5v6l5xhfoXMmUXQqIpMvnn+jR+encXFz01q7t&#10;N9tJqLpQcR3aXYudZkS7HaCSKGtyVpwnj2SXHwZ+CfinwNOMqURRGsJY887HHHxH8PgL0bDOdkf1&#10;d8phRTwAXsjSbQoI8pPd7n+YEaL6zZb1Vc2tLV748Id57Du/E1dKyJWbWu/LUkcplAYpo0YpiMYt&#10;uxvHf+mw0rzDHmPY34fdR6m0/LNSgY0NjKzTjQCU61IF97gQ9TVYZbjqjL7PbdDAPYlJvDqgk21J&#10;/uRbT/H93/QQnSAmTr5sAOdXgf8lbx8cx7rn/M9E3SgMhAaBSsvw9OR8HLZwjuIYKeDk8XmWj82z&#10;trHDpYuXWV9fQasQ0zRxDAOlFM1mk2arje95VCtppzCt9C3pONOJfh8+hZFPs9Ul6HYRKFxb4jua&#10;jh2zsdMhUjau7ZDoVPkUqyRTO2lUksEmlUGoYndZF8+jskkuN0lXWeZR9p/SxXyyvwtmujYVz0l3&#10;vorvWdp+WulUPWZIke3UJwUYS5KEVjuk0Q6IopgkadHY3OR6K0ApjRCSREGcpK/J9yvUqlWcbJfc&#10;932mp6aoVPyiu1turlte+Ni2XfiD9O8sDyvvGDfRO+p9jgKY+ssubu37C64bYVsxceICxgFFwUHV&#10;E+RG4wdVT+OZjfcfl8HwSb8y8gABN9c6xYJ5EpN4KRaRaXc3Tb0qma4LEqWxbUG3a2PbCe02SGlS&#10;qUSpylQaxAkYWmEYKXBSKj3LuqEqunKn4/7BtYEQUKuCEJL5Ocl9Z0EaYBqZx1QMYSiIYwgCxda2&#10;Zn0LdrY1m1sxK6sRN1YUq2uK9c2Yra2Qra2EoKsII0WjqdFKF15MeaTgCISwMU2JYUhc16FaTbvh&#10;OY7T08kzN0vvdrtcunQJgIceAMdOUFpw5VqcjT0JSawG11EM+GW/q40eeMc+ryotMC2JYUAY2iSJ&#10;0bOgHmQmnqud9tdb6gBc86an2bp+ncbHPkb9W76F5559lnq9zvz8/MTfaRIHF0ymyYsvvsjFixdT&#10;YLm+zrk/+iNs22bq/vsJPv95jCDArNVStdPsLHJllbNNzdVpTeTropwuzf9Elgvud61LwZRCaYHQ&#10;AqFAG5lCOuuGqwFVglCJAkGCb4M/Z9OdsjPT8S5xZjpeyg180m53P0Tq9/TTwK+NA5+0hijRfPXD&#10;NsdmDD70mYAgOvxu5VN5wN+TAbAiB0zhIPARaR383SD45eOet/AVrnt298oVXvzDP+SRd78bI45H&#10;l9CNA2n6hQGjSvbG+f8wyDQMVN2O0mnYd9iycGZmCNfXSYIAtE5rM1wXWwg5I0St7zPoL6/rV0D1&#10;l9oNGfknMYlXGHR655tP8I1vO83pY3XaQfTlNuQOAQxpsLm1Q7PVZqrmkeh8Ny5hql5nqlal3drF&#10;MCRrGzs8eP/EL+CwMTSOEwSwvDjNsYUZ1rf2uHDhEmurN9AqwjQNHDs1fG21mrQ6HXzPpVpxMQ15&#10;e8onnfqEzU5XSBKPVjs1BxckOJbB0ozJ1l6bdtDFdnwM28TWZgk87SueVAk2laFTDprK13UJQqWd&#10;S3IgUQJS+e1zBY2i8NKQpN5hWqWLINs2sS2zSO1np/engf7XEMeKoBvRCcKs5C9md6/NXmOXJEnY&#10;3YAL3Yi9rITVNG1cz8UyTXZ3d4vj57puoRwYBzAN6vzUv4gYFzQdVelzu10CDxr4QsUPMIyEOLEx&#10;TaP4vKBcmrdvLL6fZ+gBvk4HS+6OCqD6876XsxpKCAi7iuZe+h2blNdN4qWCTnt7ewBMT1vMzoJl&#10;SX7qn7b5t/9uDcfu0mwJEDaL8xFxokliQbVqcfYeh3vP2MzOCmpVOLFscnzZolqRWJbC96FakZgm&#10;xUZE6vEnUs+/RHOwYVqqskqBStohrlaFe+8BwxRIYaNxCmITR9BqaxpNTRRpOp2E7Z10E6LVVrzw&#10;QsKFyxFbW5q9hub6zYhrN7o0mzFRpNnZabOzs933GvKyPYVtW0RRTBh2qVQsfuTP10iSGMsy+Mzn&#10;0/FkZtpCSNW7wtDjrD97VR7pSmVw+Z0QFE1YksQYOvaXvZzKjTjKIKpnvrdtnGPHaPzu7+K98Y3I&#10;hQWeeOIJvvZrvxbHcSaq9En0AKdLly7xzDPPYFoWYbvNuU98AhWGuL6Pf+oUXL6M2N1F1mpYWmNN&#10;TSF2d6kHIQ824Em/nIOl+ZtGppuRpZ971FBiX/2UL+dFH6fITyOtQWiFY8DilMlszaLZ8dhthekG&#10;YW/pnQ28Pbt8Cvg54EPA9cOORaerOTFv8D1/wuN3PxuwuacGnehiyPV+f6ccWpThU1nhNPCyp/XO&#10;3+h2f/6nXffHz7ruUuPJJ7m6tMQ9jz6aGosPA0TDYNJRFEOHAaWjLnqO+hi3sfgVwPT8PKvnz5Ns&#10;bSFaLYxKBe26GFKyIMT0kGMvGe27NSmxm8SrAzq5jsmf+45Hefsbl4liRRC+LHagAqCpoSp0hNZJ&#10;bzMKnaqyirFBCMKgmRoBThDw4WMq+6bjC7NVFmbfwMbWPbxw/hIba/vwyXXS7jlBp0OnE+B5LlXf&#10;xTRvBz6B1qlpab3mUfFdmu2ARqODFJqFGT9NRkXM5l5IJzKwbQdpWSQq2S+107oos8vB00HYVFI+&#10;aXrg0758ev86WqPoBVE9P9PrWdGj/sofG0AKZHZH0zDwXIuZKb94rPwBtNAksSJKErZ32+zstQnD&#10;mCiOaTQDOqagG6b3cV13JGDqByOO47CwsJB1CoyJoohOp1OY2+blH+XFxNFAy+jF5p307VBKUKsE&#10;WIailUGn1JNqUH4ghoCoXsg0TP10WLe7O3mMXqowpGBnJ2JruwukC8bJgm8SdzuklEUp58y0Ra0q&#10;aDY1v/DLm7x40eXkifuIk3TBdu1G2iFJaUXY7fKxP2oezFVccGzB1JTJqRMuJ5Zt6nXB7IzkntM2&#10;p0/bTNc11Ypifl4yP5tDqfS8zivAkgTiSJMkmkSl11U3P4d132IY5mZzUG9hyKwfBfBN7xEYMiVY&#10;UZjCqWYr9aza21NcvxFyYyWiHWi2NhOefjbk/MWQjY2I9U1otVIqduZ0hX/5jxd4y5skrZbCcaGV&#10;tVBfmPeQQpcbzQ0d7/qxUo/iacTCSqCJ4wilYK9ZLcbL/pK6sq9T+TJo/FNKgWXhHT/O7kc/SvM/&#10;/SdmfuRHaDSb3Lx5k3vvvXcyBk2iAE7Xr1/ni1/8ImT2A89+7GN0d3fxKxUsKdOypUceofVHf4TR&#10;6WDV6zhSIufmkNdv8OAeXJ6GoAJWkd+JLC8EpSRakuWIIh0TyjQpX/mXJU791mekysF0mFAYwHRF&#10;UPNdOl2HRjum2e6g4gOld1+TXdaBf5ldVkYdkyjWTFcE3/m21GD84moyDnjSGbxIRuDpwzqm5Rfn&#10;YpJc+utB8LP/wvP+x2nTrK5+4hNMLSwwMz0NUTReWd0o9dEgIFUeE0Z1sCv/X04Eb1e9dAf+PuU4&#10;rJomZhgiu12oVBC2jTIMHpZykdRLS3G4kfgglRODv52TmMQrADoZUvDd77mfd775BI1W+HJ6aS8A&#10;nxGCd6tEs7XTYma6dmDR5vo12q1dpIQ4K3OqV+2ijGoSh0duOr4wW2V+7g2sb9zD+QsXWF+7iVap&#10;51MO+IJOm3Y7SJVP1dtTPqXzS1oSNVXzqFVcmq0urU6A0Gk5xGxN0Op0abQ7JNLFcXwcy0oVT4lK&#10;d6/6VE85aNL9AKqARPuAaRSIUrrkDaR1qlvuV0PpfdhUmFWWftevsDrwPBqkIXGk4NjCFMsLU0Xp&#10;YKw0zVbAJz9/gWYrwLbtoaBiEPAIgoDNzU3m5uaYnZ0t/KCUUkRRRLfbZW9vj3a7TafTIUmSnvbX&#10;5QXHsHK+OwVgDrt/oqFaCTBMUNqCHqglyMtwB8G3QSV3OXzqvfnBbne9cOoOg9+XsGueNAQ7exHr&#10;6wGWZRcAcxKTuJshhChKhBcXJK4rOH8h4uLlkPn5Re6//yRRFBWlZoZhkCQJYRiilMIwDKIoYm+v&#10;QavVRilNGEVsbLa4crUNtLPcvXe8sG04fsxgaVFi25L5OZMzp2zuu9diekoyOyNYPmaytGhiGhLD&#10;BM8F1xVIqYlCTRSnaqnU9Hu/FPvgum9/nLBtmHfSn08sw+sedbBMFyFT5Ww31AQBNJqKtQ3N6qoi&#10;ijWve8Tj5ImEVkshBTSagj/+bAOAUycrxMmYLb7RB7pzlUa2gyqn7KrSIFW6Tt3amemB9IO8nfrL&#10;7PJywfznYuw1DJylJSyACxfgxg3ksWOcP3+eEydOYJrmxFT8NR6WZbGxscEXv/hFdHb9/Gc+w+61&#10;a3ieh2UY2KaJCfj33APnzqG3tzGmprC0xpyehp0dZlodHt4TPF4RBXAq1E5aZOpzCuAkdZYPytzT&#10;SSN0CdnmdXbZ8r44+0t/VtnJI9BUXai6FkHdZrcR0WwHxFGIED15yQLwN4G/BPwb4PeAPxp2bOIE&#10;PEfw3re6fPhzARdWRlZy9FfW5lBjmNpplFl1/jfv2SR54Z91u7/2t133h6J2m0sf/zjV970vPadH&#10;waVxANOo8WyUMmpQR7tbAURHS9jGXdRgGwbSMNA5mJMSaVkow+CUEEsZG4gZbCA+jrppApwm8cqD&#10;TouzPj/2fW/gnhP1lxtwKnJHEMRJxO7uFlIep9yQQUrBwvw0G6tXMA2LdrtFs9lgur6AUpMyu6NG&#10;nMOnuSoLc29ibfMs58+n8Ck3HLctI4VPQYd2J8D398vubtXzKYdPAPWaS63q0gkiWu0OcRRS923q&#10;FWi2QhqdLsLwcH0f6VgpeNK5sfjg0rqy0qnwd9L78KlfGXUASpWvU1Y87UMlchA14HH2f9bF7ZTK&#10;y/yyRU1JuZVPKYYU2LaZQcHD1UiDotls0mg0WF1dZXFxkXq9XnRdcl2Xer1OkiR0u13a7TZBENDp&#10;dAjDsEcJNcpg/CUJDRU/Lw1zUEojRe7XpPtAUb+XVPq7/dxElPyeBkEfPSTXOFoZ3u1AtnEW80eC&#10;TlLQaMc0mhGVSvXQLoiTmMSdCKVUoXQ6tiiQjuCpp2O6XXCd1Gw77+KWQ+98rDNNMwNINgsL8ywv&#10;p15ISZIQx3GhsgnDkHa7TRTFSCnodkN2dxusbba4sUoKtVQAtHpem+dCtSoxTcn8nM2pEw4nTxqc&#10;OgmPPuTwwFmDxSUj82KS2GaMYSQkCYTR/tihFdnckyqmkgPrwF4wJSXMTAsW5iSvf9RAAGEUFxUr&#10;hgmra5ovPd0FJPec8SjbH/X7NOke+ezYIwiIfemUKMA9tDregfFtFGwqz0v53wv/PiFwl5YwHQcR&#10;BMgLF9AnTtBqt9na2mJ5eXni7fQaBtKWZbG9vc0XvvAFwjDEdl0uPv44N55+OgVOloVtmil4Mgw8&#10;30e+6U00PvIRZKeDWa/jCgHLy4jzF3hsT3NhFjqVcl4ni9ww975WMlM/alF0rUs9n3ur1HR2mqSn&#10;m9jPAErnX34+pr5Paend0rTBbL1Ko52w1+rS7Qb9vk9LwP87u/w28FPAfx0GnqSE932Vy9OXY/7r&#10;F7uDqLcYmLzsl9gNGACGlnf1d1RzfiOK/vCMlCd+xHG+YevyZS4+9RQPvvnNaZndILh0mOfSYaBq&#10;XOD0cgytsRwH4TgQhoQ7O4j5eaRlEds2C53OlA9OG7ocTeE0AVCTeGVDp+/7pgd48J5pGq2XbSeR&#10;DwLvkILMq6FvIZWVziRZzmUaAqUncu3bjVz5tDRXZ2HuK1hdv4fz5y+wsbGKJMYwzBHKp9sr28nh&#10;k+daeK5FEEQ0mm2iKML3LKoVQavdpdkOMK0Krucj5b6Cp2hbXYJGquTpRI8Kih4QVC7Fg/x2fWV1&#10;uTeA3p9g9EDQVIJRg/ylsufKvUjMzKhcaY1KUrNdrTWy5OFk2/YBE/HDYUO669ztdrl69SqWZeH7&#10;Pr7vU61W8TwP0zSpVCpUKpVioRhFEUEQ0Gg0aLfbtNvtoUqoOwFcDoNaUijqtQ5xDKblAumx62n1&#10;IYY3ScnL7NKf9YESu37V1FDyld3msI22u105lx+zcb8LQkC7kS7uLMsqlAmTmMTdhk65p9PxZRNs&#10;wdPPp2mR73tDYeqgpgM5nMhvU55nqtVq0U1Na83y8rHCcygM0/K9JEkKCLa316TV6rDX7NINAm6u&#10;tHnq6d6Ojr4HJ45beJ6H55mcOQVv+yqDNzzm8NCDFoY0EVJQ8RVVD4TUhKEmjvPOqPvGxf3rKqXS&#10;7n2DwnEEn/psh929iPvvm+LMaYsoUoOHoiG/GlZKN8zTCTSmpVBKoNXosX1QmV0/lCo+Q6Vw5+aw&#10;qlV0u41x/TpJEKCB69evc+zYsclJ8hqMPC958cUXef755wmjCNt1ufLkk1x76ik8z8O2LCzDwDJN&#10;7Aw+2UDlgQfQTz+NWl/HmJ7G1BqzVkNP1Znd2eOxbcmnfIHKaIsqOhr3AielSDeu2N+MUgNW/boA&#10;symEggxUDUI9Yn+Ty5Ca2ZpkqlJhr+2w28waD2iVlfkW59i3ZpffBv4RA5RPSqVg6433WkgBH32q&#10;SzJ8X70MogapnYZBJzEEOgkN1j/rdn/9ISnv+VrHeWDz8cfZOHOG+VotLbPrh0GDyuWGdbMbBZwO&#10;S7SO6vv0UuQ8WmNbFtL3iRsN2N1FhSGG45C4LlO7u+60lJW2UnuMNhMfBgLp/3pOYhIve+j0p775&#10;Id766NLLGTgBXAQwpGRlbYMwirLuYel5lqiEmekZHNtJPZ+05ubqFqdPTBKZOxFxNqstL06ztPCV&#10;3Fzd5Pz582xtriOFyuBTaugcBO3U88m/fcPxMgTwXAvPm6ITROw22nS7EZ5rUfGh1WnTaXYw7Qqe&#10;V8GwrQI85fBI6d4FjB4BieiHRmX1Ut/vBz5WqcxOlT2isoxHl0BWXg6YXtLXnEiJUopESmQGoGxL&#10;IqUoFla5KmCc0qwykMj/j6KI7e1ttre3kZlPgu/71Ot1HMcpOuTZto3jOExNTRX+T81mk1arRbvd&#10;LhQKdwpCjfZKAikV9VpAkoAQTk7zCn8FUczDZXike0piBiufDvo79SubDr6t8mvNxyNx4DULcTDX&#10;uZMwqvydLgOoQSBKCtjcShftlYo/KWuZxEsSQoiiGcKxJTPtBKqCDK44R/oOjhpf8k2HcoSZi3iu&#10;qMg7NlarVRYXF4v7RVFUgCmlFKZpEoYR29u7XLrSJIoCIOTTn4Vf/Y30sRfmwZAm1ZrLiWWPRx7W&#10;vP51Bo884HDyhKBelfi+gW0bSKExjAQhdaqKUunzxglE0cH3JIXgDz+RArCv+so55mYtms1of21G&#10;Xiine4c8PcJEXORdvMoFd/t31oBjd2l3XDqBixQKIcyB6qZBP+cQQWZzWKF2imOc6Wnsubl0x39r&#10;C/PGDZJ77mF7e5swDCdj0WttUWSatFotnnrqKW7cuIHlOBhScv4zn+HGM8/gOE4KmgwDxzR7LraU&#10;+JUK4q1vZfeDH0Q0m5hTU9haI44fRzWavH5H8cKsoFkVWIosx9ovq9MZwFFolBSIzPBNyvzsGDDO&#10;lOBSAZ90DnHpMR8XJfiUaI0gYboiqFd82oHHTqNLJwjQKhkGn34L+MfAZ4FmOYcIQs2jp02WZgx+&#10;73MBWw1F3wldvl4GTvn/g27LCBCVG47LEFr/R7f7C7/o+3+91u3Wrn3qU0y/972Y/d5Oo0rkDgNO&#10;hwGjwx77MLg0qhRv1P2OOj4ZBvb0NPHqKjIIoNtFuC7K96kI4fngMVhhJgf8ftBnM4lJvHKg0/e/&#10;90He986ztDrRK+P4CYGOA7RSae/j0qKrWnF6VAw67ky+dXcaPmWG4yeOzXJscZabq5tcuHCRrc21&#10;DD6Vyu5y5ZPvUqu4GLfr+ZRl2a5j4blTBN2YRrNDNwrxHJOKC+1uk3ajje1Ucf0KpmGlJWyJOuDX&#10;BAd9nBjg+bQ/x/XdvwBZJUDR4/ekezrjpcmOLvkJlE3P8058kkQpDEOTJAKZKKRIb99UIit7TBcq&#10;eXnJ+MDm4N/KHYdyFdP6+jqmaRald47jUKlU8DwPx3HwfR/P85ifny/KW4IgoNVq0Ww2C0+o8gLx&#10;zvkUpQlhxe9mn4mVgr1cDi/EARDUX9LS3+WuDJ8YkGj2ez/152kHTcj1IXmKGJq73InDdMDkvq8s&#10;UkhotfbhpWmaRFE0GdwmcVeBU5IkdIJuBmoEhJr19QCQOI5TqJF0yYPvsDHtViBV6ss0WBpgWRa2&#10;bVOr1QqYorXm+PFlhBDEcUyn06HdbtNqteh0usSxphNErG60efF8k4+VtAm1agrYZqZdfD/1kDp5&#10;wufkCY+5WZidTji2ZDM/ZzA/18Uw9kG3IWF3T/OJT6Vg7lvfd/rgWFZeOurhOLx3KBysbiqPVabR&#10;ZatRodn2sW09sNNpfye7frVT7/iabrjY9Tru/DzxuXMQhlg3bhCePUsnCGi320xPTw/9bCbx6grL&#10;slhfX+eJJ56gsbeHV6nQ3Nri3B//MY3V1TT3yFVN+cWyiotjWVhKMffII8Sf+QzJygpyehoTMKtV&#10;1Pwcs6sbvHHb4GNVXVI5pepxKUWhchJi//+sq0v6vc5EQakjtyjOFDmI2OSUqaxmLFWuUgJQAkXV&#10;hYrr0glddhohrXYHreJ++PRt2eUc8M+Bnwca+R+jBObrkm/7GpePfrHL5bWEETCpHzjlkbDv8TTK&#10;Q6gMQNwrSl3652H4m3/Ttn+weekSK5cucfLUKeh2D4KhQeqlUb5Pw8DRYQqoOxV32P/Jn52lKSVS&#10;qbQMsV5HOw6eEMbXmebDL4bhBQ6qnAaV2snJyDGJVyx0evTeWd779jN0gldEHf1/BlaFEEtxktBo&#10;h8xN+yRJOQmTIB1IIqQQdLoRQZhgGWKye3YX4JMATi7Psbw0z8rqBucvXEyVT8QYpjkEPnkYhrht&#10;5ZPW4Ngm7lyNMEpotQKCbhfHMvEcQRA2aO21MU0Xz6/iui66R/nUp2waBJYKeDSoRG6I8im/b8nI&#10;XGdQJPdy6vGcUvtldbnSKVGSJI4RCKQ0MewK2qwzV3MxzeeIojaXLl3i+PHjd6wzXL8SKkmSYnGV&#10;/y4HTlNTU9RqNSzLKi6e5zEzM0Mcx3S7XZrNZgGxykqoW/Gi6s8FLCvGdSLAQEgzA4pqPzcSJclT&#10;sYm/r3ZK/z+4KC2rgw4CKUoG5b2A6ujldKPAoBgIovqV5bcDo0DT7qQ/VyqVl7Rz3iReu9Cp1WoR&#10;BF2EgKUFiQ40516IAMW5cy/g+z6u6+A46cWyLEzTxDTNQjVTVjD1w6k78T0uP94w+OH7PpVKhYWF&#10;hQKy5Ibn+0qpbtYhNGRtI+T8pSYq2c3We5t9i2+XN77e47d/dQbLoiiV8X3Br38w4elnA776rcd4&#10;7zcs0SltDvb0qMulFYPq6vS+X5POBkQ9oP3d/vigkCImiizi2CLvMzDIr2mQv9OgMV5rjakU2Dbu&#10;7CwtQCUJ3uoqnVaL2LJYW1tjZmZmcrK8RoDT1atXeeKJJ4jjGK9aZe3SJc596lPEzSae7xem4T2w&#10;KVc55b8zDLxKhfm3v52d3/gNaDQwZ2awlEIfO0a8vcMbtxXPzRps18EsNvpEqjIUoIRGItIS/XK3&#10;OrlPWqQGJXW28s9K7zKgpA+w3ezsEr2ld6LMMoo5XeHb4M/ZdOoOO40urXYHlcRI0TPZPwj838Bf&#10;JlU+/QKZMV0Ya6qu4Dve7vGJp7s8cT4i25vsNaXqhVG6dFH02s8NA09GHwRxfjMMP/Z1pvnGPyHE&#10;G1c//3nml5dTX63+MrpRQOew24wqqzvKfccBS4e1LL6VUIrpep1120YEQXrRGuF5aCF4h2Hc//Ng&#10;qX3oN6yLnRwBAicldpN4eUOnh+6Z4Sf+mzcVpsWvgNgDhBSCTrvD3u4OC7PVwlhZKY3r2izMTXPz&#10;xh6mabC7s0s3CLCr3gQ63YXQlJRPy3McW5pjZW2L8+cvsrW5ikD1GI532il8qvgelYpz24bjOdSx&#10;TMnMdJUo9mg0OnSCLpZp4NmCKG7T2msTBD612lRWxkFRxkbmEaZLRqz93k1ptxOFzjKF/dxe73fA&#10;I5Nq637YtA+i9jvq7cOm4udEkKiYJEmTe8OqY5l1tDmFFjZKSxIVc/z4MufPn+fatWt84Qtf4C1v&#10;eQtxHN/xdtODdrO73S5BELC1tYVt29ki0cX3/QI8SSmpVCpUq1W01sUirN1u02g0aDQaPaUuZbPZ&#10;8eZvgeeGuE5Eokwsx04/S3SaI2pAaHSW8JX3+g5u/R1sIt7fma8XSnEAQg1MOfVgxdR40OhwldQo&#10;tfh4IdneTmGi53mTgWwSdz0Mw2BnZ4ewG1DxJYuLgjgWbGyl3+mtrU22tjYPpEyph5KLZZl4nkut&#10;VsX3/eKctG0b27aB1OepfP7mvk39Jaa3C6nKY225rNgwDEzTLF5fGWYrpYoufLliamtri93dPXZ3&#10;myjVwfdnirWalBAEBv/8Z7fQWvOX/sL9+D7s7vZ6ElI0pdClUrsBIEkPX2zpbOmZj3GCLhCTJGYq&#10;i0QcCpsG+TqVb58fN20YWEtLmIDqdjEBkSRgWcUGxyRe3fDZNE0uX77MF594Ag3YjsOVL32J85/9&#10;LFLrFDhlJXW2aeJYFm6mbHIsa7+8Lr8oxcJXfAXRpz5FfOMGYnYWU2uk75MsLjB1/SZv2RD8XlWi&#10;hCh5OeU5mECp1BhcZEt3kZfeZUmFLnWv0+gekiPyjSJB0ZVYlAlTkV6Ivus54k3/9SxwZy06FYtG&#10;O6LZ7pLEYQq39seq+4B/lsGnfwb8W2AvUen7eefrHGaqkj/8UkgY6cMSjGFJoxgBoCgBECOG+N90&#10;u7/zds97fby2Jm++8AJnH344VTuNo04a5e00DiS61W51t1Jyd6trSK2p2TaO6xIGAaLbRSuF6XnE&#10;psliFM14QvgtrYMhsGkYZJIMN4afLHgn8fKBTlXf5se+7w14rkkYvWKkzBp4SsN7DEmx+O9JbKXo&#10;hRGGnpx5L1Hkyqe87G51fZuLl66wub6CTiIM08CxDbTSdDot2p0OnudS9V1MU/aAnlsY09FaYRqC&#10;2ZkMPjU7dDoBpiGpVQRR1GZvu43lVKnXZ3Adu2Qirku7wAz0a1LaKDIKnRmIM8AQfB8wqUIpVQZM&#10;Wu17OGmtUUmMEpBIC9OaQxtVsKbR0klBUxITxxE6SZCGw/vf/35+8Rd/kbW1NV544QXiOOYtb3kL&#10;pmne9c4/5QVEFEXs7OwUn5lhGLiui2EY1Ov1AkBVq9UCQi0sLBQqqJ2dHZrNZtEVr9xee/RnLXCd&#10;iIoXkSgLS5rpIlBQEsLvd5jJ+8zo0v/5tqOgX/kkSmqmgzv1hYBKjII/egSQ2n8P4x3v8aDUIBg1&#10;cj1tSFbXU2+d8gJ5EpO4m2NHaiKumZk2mZmSdALNz/yTU+zuaVZXI67f6HBzNSGKEtY3Is5fjLi5&#10;0qYbNNneGjSXG1iWi22bGIagUvGzscct/JhyMK6UIkmSFOgbqfdgDqn6Ac2tdo8cZHheDtu2eyBN&#10;vV5HCMGnP/MEJ45rPE/QbGYKRF/wW7/b5Q8/scPJk3W+/t2LtNtxSaOgB44FApGpPsdPqnquaAF0&#10;Mc2E7d1aphBloDn4IE+n/us5oNNap8ddCMTMDCagwxCr28VaXyc6e5ZGo0Ecx3dMvTuJl1fkpbNP&#10;PfUU58+fR0qJZdtc+PznufD446nCsa+czinDpkHgybIwpcSv1Vh417vY/KVfQu/uImdnMZXCWF4m&#10;2tzidTshT7YEa3WBmedsClRWYie0SrvXqewckhqVgabCeTurqyufghLQRedHcZBbFH5PWX45Qv2k&#10;sg0zz4GKa9Ot2+w0IxrNgCSOEKInL3kQ+CfA/wD8G+B3tObJ1OfJYrYm+eQzIdc2kkH+TgwBTznM&#10;GFZmJwdc3CeS5JkPxfGn3i/l2zeefppj99yDNywBGVZmNwpIjQI/w1RNtwGI7ihwyu5rKYVjWXS1&#10;hjgGKZGGgbZtpqKoPidEtaX1NsPVTXIIhOqHhJOYxMsLOlmm5Iff/xhTVYdu9IqqnY+ATwLvEQJu&#10;rm1x79lTfee2olKbRoir6W5ikrC+uctMvXLHlSCTGJzA5sqn40szHFucZWNrj0uXr7K+dpOw28Yw&#10;ZE/ZXdAJcFwH33NwbPPOwafpClG1Fz5VXEkUt9jabON6KXxyHBet///s/Xecrdd93od+13rrbtP7&#10;6eegAwR7FbtIypIly5LoWFIsJWp2IllxnOQmTrvXvkl8HecmdmzHvnYsq8WWLMqiHMtkRCmsYgVB&#10;ECDqOcApc870uvtb17p/vGW/7549cwoAEgBn4bMxc3abXd7yW9/1/J5HlQy+B21ygydWFG8vg6bc&#10;LFxlMCrxDUgUVRops9s1SiiESn2aMDHcaYQzDfYkSAeNII5C4ihKqxULw6iD1sRKMT4+zs/93M/x&#10;sY99jOeff54rV67geR5vfOMbGR8fz1VEA1Dy8pyPRvk0ZSvV7XY7v0+tVsM0TRzHYWJiAsuymJiY&#10;YGZmJk/F63a7tFotOp3OTfdTpQUVN8SyImLfRWmJzGhf6umUmI0Ptgkhy5qmfGM94P80uEdmCF5+&#10;i0WjcH3kZ3P0JqxvDoYYpOjcCYwaBlulx0hNuxvkE+HMVLn8+nWpneml9Nc5Ht+d0MnzEm+i6WlJ&#10;pZqEKb31jQrDSL3lRB0pJKDxA027rel7kr4Hm1sRy9cVm9uavX3JjZWI5et9NjYj2h1NsxmyttZi&#10;bW31AJhKLgK3UmFivIbj2IDGdROvOsuyciBlmmYOpYYhSzER9U6OrcNQyrIsnnvuOfq9fb7nHbOY&#10;Rrlc/N9/bQcQ/E9/823MzVq0WuFB36aikKlgDj78/0yPm6t0R3pAJXpRKTxMA3b2JtHIQ2FT8ffD&#10;oFMRyiml0FIix8eTybrvI7XG9P0kcbjQRnlkIW2a+fMd13WvjmEYBmEY8thjj7GysoLtOGileOHR&#10;R7n2zW9Scd08oa7YUpcBphKAyn637Rw+WVHE3FvegveFLxDeuIGYmcGIIqTjEC3M07i6zDs34eN1&#10;iIXGUIJYglRp21yqdMr8M4VObtMyaaWTmWxalwsJXSoFdMGzSRw4O99U/ZTeUWvQQmEZMDdhMlEf&#10;o9WLaHX6RIE/rHw6D/xN4K8D/wfw/w0i/cz8ZOrz9ITPM8vRzcCT5qBiRnDzVDuZHlzjfxQEv/+B&#10;avVN5t6eu7W8zOkLFyAIDk+iu12YczttdC+HOfjNTMdvvgNgVqsorZFBkBSoUYS2bdxu15oTor6c&#10;VmeHXMQtXo4LtOPxyoFOjm3wH/65h3nLg/OvBuPwUSNflvf77ZHHjdnpBs+nh9c4jvH7nWPPku/A&#10;yODT7FSduekHaXXOs3xjjdWVG/Q6TaQE2zTRQOB59Hr9xMC1XsGxrSTf9UXBJz0SPkkBriWI/RY7&#10;mx3c6jhjYxNJ210pva5gLp56MiELbXMFM/FM+aSURqZwSWIk/xbJ5F1ohUYhpIVhzSKcaYQ9hTAr&#10;gIGKIyKV9PELxypNfqIoIooiwjAkiiJmZmb46Z/+aT7+8Y/zzW9+k7W1Nfb29njnO9/J/Px8qd3u&#10;YIvYzZPu7nSMUip1Op18gra1tZXL62u1GrZt5z5PmX+L7/tHvi6toVYLEEIjpZMAPqVzqJJVV5kp&#10;6Mg67/DKYqjOOKiAGoZ5h6miiqCnbBMgblrnlJPu9AjwdTMAVawrD/pSEWhUlJyOHnvsMdbW1vKU&#10;wmq1mvvpVCoV6vV6rtDIzOWzFeustag4oT6eBB6Pw0a32wVgbsbAsQVhqEl9xSnbiyTbqetCpRIj&#10;BZw9JXjnW80UaGhiZRIEVYLQxPcE+82I7Z2Yvaak11Osrvns73vstELa+zHrmzHL1zssX99n0xtY&#10;jhws0Uxs28CyJI6TpNzV6/U8REFKmSs6DzvO3sqwLIu1tTXW1tZwXZMPvX8cz0vOmfW64ON/4POJ&#10;TzX5nncu8SM/OEO7HYyEWMXdveQRPnKSdhAyHbhJCxwnaenxAnsEvBa3rHrKzgfZscEwDDAMrMnJ&#10;5BjS7yfXD/l0HQUu4zhmeTmZnk1OTlKv1wet8sfjFTksy6LZbPL444+zvb2NW6nQb7d58rOfpbO1&#10;lSTlpsDJSX2aim11tmkebK8rKKKsVO3kNBrMfu/3svWrv4ra28OYmkLGMWJ+nmBrm3ubPqfaktVx&#10;MNPkSC01sRJIUbRSSH+m538B6MzraYgRqfT2vPsu9xIvqJ/EiFPy0P2EFgMwxYDVCDSWETMzJhmv&#10;NWh1q7Q6PcIgGFY+2cDPAj8B/Isw4u8JwZMffpOjGhXBIxdDrfVI8CQYGIxnB+BM7VQsWuQI2JT9&#10;XllR6srHw/ALPyPEh7cvXuTEmTMYtwqabtVQ/FbVULcLnF7ux6YnNKteTxZFfR8VhomCzrKoAB8y&#10;zYe+HsfPcbh5+FGg6Xgcj1cmdPrZP/sgb31onk7vVZtUtAFJjHAcK/wgxjTKk0q0IFYSy0ja7eJY&#10;E6vjguQ7NRLPLUW9avO6+85z17nTrK5vsbx8nf29bQQxpmlgCUkUhezthViWTaXiUHGtJGFEvTTw&#10;KapXaHU9fM9HILFMCL19tvotqrVxGuMTuI6b+jypggcTSYRuoe1OFla8ldaJyCZVwugUNCEUSiuk&#10;YSCtaYQzh3CmEGaN9I+gVAxCYDgulm1jGEbelpAlwxW9MrIVw2q1yk/8xE/w4IMP8qlPfYrNzU0+&#10;85nPcNddd/HAAw9Qq9Xy1rXDCvpR3iZFM+2XAkoNg6jM2yRTPYyazNzsOx2vJ6t9SDe9Lk6b50QO&#10;lkrpMmkZlYmU5IjnFKLorSkKC1tJTaa1OACDRoG84uc5evFN3wQ0FdVUB+sdIXQJZI1KxSs/30H/&#10;FqUFp0+OAYLV1VVWV1cP/e4sy8on2mNjY4yNjWFZFq7rMjk5ycTERA5IXdelUqnksLT4WWSqhJc6&#10;lex4vDqGUopOJ0n8Xlw0sC1BEOh01b6YHJXiEC0o+XiH2bZcTMVUSBFSrSYpcWdOC6RUCbgXNkI6&#10;SCPxZun3NZ6n2d0zabY0q2sRV68rtrYN9vY16xs91ta69HohO7sRyzciUkZW2r8Mw2JubhbXdahU&#10;kn0gjmMMw8iP3aO27wyuQ6LUuX79OpcuXQLgP/nLszz0AHgeWCbs78N/+9+tYZom/81feyiFu5kC&#10;V5fFA1k4BQNH46JSV4+c5A0MxYePD0prTOmhlCAIHKQ8urXuMBBlGIlsKzsWZO9fA+7UFGalQuD7&#10;qCjC6XQQShGGYZ7KetixQSnF008/TbfbxXVdFhcXefjhh7Es60C75PH4zo6sZllZWeFb3/oW/X4f&#10;t1ql12rx9Oc/T2dzMzcMtzI1U7G1LrsMqZqK6ic79X4yDQMzilh4+9vpfvrTBMvL6OnphI7YNuHi&#10;AvXnL/POLcnvNoxE7aRJgJOEWGuETlrtSJVOGRhSAmQqQUrgkBisbokRp9lh9dPQ+bm454khBqSL&#10;GqkMQCVxyBgiZrohGKvWaPVc2l2fIAgQqGLdVAF+DvgprXksCPm773rA+dhEXcZffCrQXU8Pg6fD&#10;Eu2GgVPIaJPrTEpq/Nso+sKPu+4Ho+1tY297m5nZ2bKh+CiYNKpIGqUqulNF1K0Yg9+JMuoOJiNm&#10;vY42DAhD4n4fo14Hx0FrzT1SnhwCeQYH/Z1uBT4dq52OxysDOr3nTSd420MLr1aFUzY+DvxtaUj2&#10;9vfpdLtMTRTNxBX1ep2xsQb9bgspBeub2zwQ3YWUL0+y5vG41UmHRqkIyxRcOLPI6ZMLbG7ts3x9&#10;ma2tDeLQxzQkpimJ44BWK6DdkdSqFSoVB9MQJZ+lO4FPhiGYGq+iGhX6XkC70yeOIyxD4fX26Pda&#10;VGtjVCqJB5FhGsTZKmpmOpkWAYP43STZRKdKKBUr0DHCcLDcaYzqPNjTKKOGEAZaxag4RhoSQ0qc&#10;dNU8K7SzyXkGnQzDyH9m0fZSytyg+/Wvfz1nz57lkUce4dOf/jTPP/88q6ur3HvvvZw7dw7btkst&#10;d6M/n+G0thcHBY4CR9lt2aTkMPh1+GsVjDV8DAN04KK0gUSliiadn341o2uPbFlPDBOfHLYVC8XB&#10;+XtY9XQQ5B2lXr/553MQSukD9VcZhI2qp3TpczoIoJLR7fr8x3/5DN/zzgk++4V1Hn9il+cvN1ld&#10;8wgD8IOIOE5UHH4af9zv99nb2zv0PVmWRa1Wo1qtYhgGlUqFqakpxsfHsayBYqRer+eT8yyZLDt2&#10;F1uXhpPJjserd2QKlaztdmnRJNv9E0WMQb2miaLEeU1KAymSxQqldJLEpCFWEMcD6JJcMtPwDEwV&#10;9wVd2gcsCxYXIk4uwcMPCqS0EDI5WIRRgzgawzA0u/uay1dCnngq5KlnIvabEZ4X8dQzAdeWY9bW&#10;Vg6UdrbtUq/XqdYqWGaikqpUKjmEyVScYRiysrLG/v4uAB/9kRn+41+sEIYJWHJdyf/8DzyevRjw&#10;3/+Nt/PhD0yztx8M7eJZwxwwHFhXSqorP2TQgjf0GZUitQKk7NLuuqxvzWKZ+kjz8MN8nYaPcRmA&#10;UFrjTE7iTEwQrq8TBwF2p4MMw4Ky+PDzlOu63HXXXXzrW98iCAKuXbtGq9Xi7NmznDx5Mj9fHo/v&#10;8GTHNOn3+1y8eJGrV6+CENiOw/b161x59FE6OztUa7UEOGXKplS15BZa69xM8VS4rgilLNPMn8MA&#10;nEaDuY98hLV/8k9QzSZyYgIRRVjz8wQbm9yz32OxKVifNrBUklwXK5L0OpJ/Z3VA0uamSyoknbbx&#10;D/i4KPkzHWAncKSqabh8EHpE8l3hvrHWmBKmGwYT9Rodr0KrkwS8aJ0A9/TJbODtwG95gf5P7ztp&#10;/e2lKeMTX3wq6F5ajRjCZUUOpgqvqOjvBKPbvsz0p/tsHF98VOtn3x7HD25du5ZAp2G4dCsKpZvd&#10;53ZrgldCDaEUbqWCsCxECp10owGuSwTMSjk+JkS1pXXA0al1ksMVTsfA6Xi8MqDTu9+0xM/+2QeJ&#10;YvVqBy95iKlBPJAuZPu11riOiZFO4IUQSMJDV/WOx7d/aK0JowgBLC1MsLgwyd5+h6vLN1hbXSHw&#10;e5iGxLElSmm63S7tbh/XsanX3NwP6k4mo8XH1aqJj1S359PpeigVYUqF192j296j1awyPjFNtVZH&#10;SoFWKvVqIjehzooEdIzSCiFsjMokZnUBo7qA6U4Qx5ogDCEKMCSYtoPjuomCxDDSVjBVak/KfsZx&#10;nF+ydo6suM9++r5PtVrlve99L/Pz83z1q1/l+eef57HHHuPKlSu84Q1vYG5uLp/YH9X+9FJN8Ec9&#10;z62Yw45SDBWVV9mXWK+FCJGsUupYgUxX+oRIVyQFSqbfjRBJPK0ogxotcguovOTS2f0pFpdiCCrp&#10;O0zVFUNQiEOh0MHHHQam4PCEvOG/VTY5FULzvvdM8r0fmCEIFK12RN8z6HVha7vLjZU9tvYCvF7M&#10;3m7I2rpPsx3S7Xrs7wd0OjFhpNjb99je7ufG8vv7+0eCKcuyMAyDWq3G2NgY9Xodx3EO/DvzActa&#10;+4ZVI8OQ6ni8skccx/h+om6cm0mO4RVX8MefVfxPf6/N+TMR/X5EGJlIWWNyMubsKcH990oWFxKI&#10;MTkhmJoyqFUlpqkpJoprDbFSqFgTxQOVVHH+EsfJZcCmVHkvEhCEUK/BW95o8fa3WAgpE8W0Umxv&#10;K1bWNK12zLUbIY990+TGSsCNlT5bOwEq3qbVjtjdG7X/SooqrQ++b5w/8wM1fvanakgZEQQwPi75&#10;v/4o5K//zRXe/KZFfukvnUvb6vSI8xilVjpdgEk5OB8OydBlx6cSnEoBnmkGuE5As9UgCGyk1KVk&#10;ulEtdEepn7L9NVM6SaUwKhWMsTHkysogwS5tI1dKlRYkhkcURZw7dw7XdXnmmWfyUIpHH32U9fV1&#10;HnjgAcbGxo79nr6DgNk0TZaXl3nmmWfodrtY6TH8hUcf5drjj2OZJtVKJU+oK6mchtrnspa6InDK&#10;fmawyUoX5EzDQIYh8+94B80//EP8q1dRb3wjJmAZBv7SIrXnLvH2jZh/4cQIx6TqGBhKoAQIlZiH&#10;i1TZpFP4pNBIIUpapBwmFZTHo/yZRp3+NYVQktxNfPCQzPtJF45LFBaRVPoHBZrxCjQqVbp+hf2W&#10;l8AnFQ/7Pr0liPTv1Fyx8qff5v76F58O/sEjF4O1IhIpAA046PGUQY5oBHTKFDmmhvCzUfSVd5nm&#10;g72NDfpBkBiKHwacjmqbOwwaHXXfO1FHfTtUTulzVRwH6brg+6huN6F9jkMkJbNCjM8IMdYamIkb&#10;3Nzb6TBj8WMAdTy+c9DpHQ8v8vM/8hBRpO64TemVxCzSg6FUWrO912ZmaozhdS3TqgJ7CAFhFNPp&#10;BUw2XOLjyckr6ovMfJ8mx6tMPXwfnQvnWL6xyvXry/S6LUwpcsgUBh7bnofrOFQqDq7z4nyfsn2h&#10;XnOoVR38IKLT9fB9H9OAOOqxtdnDsqs0xiepuImCQ6DQxKCjdPJuI2uLOLUTGO4k0h5HCIlSMVEY&#10;onSMa5u4Y3XsdDI9qsWoOIEuqpyUUkRRlLdvZCqR4cLc930uXLjAyZMnuX79Op/97Gfzn3Nzcywu&#10;LnLq1ClqtdoBP55vF2y808cUH2uYinrNSyeQBtKI8wmX0EkajSDx1RLpamFq2JA1ziVFX8EXtCh1&#10;H/h7ZiuNunz6zie5ZavQg5BnGAjpQ35nyDeKQ5RUhymkiv5RZUBVfr7kHRa/hl4vBmKEEFRcSa2q&#10;EdNw4VwN851jYKZvPMpWfSEKFWEIUhoEgWJ7u8/6lk+3r9jdDnjm2T0uvbDP2nqPzS2P7Z2A/X2f&#10;IEg8ycIwmfK3223W19cPhVOVSoVarUatVst/bzQa1Go1XNfFcRwqlQqu6+ZqqWxiPApKHU9Av7MT&#10;0SiK8LxEsTMzLVEKHEfwyDe6fO4LW3zuC8VHjFbUzUxLZmdMxhqCmWnJ+XMOiwsujYZNrSqYm7VY&#10;mLeYn42ZGI+wbZEcy2NNFJMuGqRpomqwH+d7pM4AGfTjbEcZVBfVKtx/b6KQeu+7bH7qzwui0MHz&#10;xwgjidYxe3sRV67F7O4pwlBzdTnm4iVFoxEThYIzZ0ze+bYab3+Lgetqut0EONWq8PSzgr/0VzZo&#10;NFz+9//trdimohcMfASzVrpBK84QcC2Cp0OONQeOrQOUDkgM2cM0Yrq9CkFo4zjiplDpZkbi2X2k&#10;lAilELaNrlYxgajfRzsO2raJUs/CzOvvqHHq1CnGx8d55JFH2N/fx7Is1tfX2d3dZWlpiXvuuYda&#10;rUYcx8f7/rdpZPXK008/zcWLF9Fa41Qq9JpNnvvSl9hbWcEt+DdZqVKp1E435N1kF9vrDCOHUkWF&#10;k2kYmDJRjkutcRsNZj74QdZ+9VeJd3exp6cTtdPsLN7aGq9rdznZ0lypR4SBQbViU3PNpBsC0sAX&#10;gVBp5u0guHjAk8So5Z5yip0uMKiSp2J2fiZVPxWkUsP3zeqavA4pyrhFov6EmLoDtRkHP3RodiO6&#10;vX6aeDeoG2LFCaX1f/XO++1fcCx+5fJ6/MnVnfjzHLBHPwCc4gLkiEZAp+xifSmKHt2zrH/H2d9v&#10;tLa3qSwsDFrsjgJQtwt8ioXSqNa9lwASvdTP51oWZq1GvL8P3W7i9eo4RKZJI46t+6Q8fVmpa4xu&#10;qRuldoKDrXXHsOl4fOeg09S4y7/zkbtTifprYju8AnweeH8cx7Sbewh5qlQYSilYmJ9iZ+sGpmHQ&#10;7/XotFtMj1eJj4uPV+TIfJ+qFZMH7zvHuTMnubG6wfLydVrNHQypsQwTy4Ao9Nnte5iWRb1eoera&#10;Lwl8cmwT16njB4npuO/7mBLisMfeVo9dYVKtjlMfG8eyqxjuGE79JIYzjXQmEoNApYjjEK1jpBQ0&#10;GnUs28Y0zVJ89GEgpqhyygq4zOMig1DF1easmC9OsoUQLC0t8Wf/7J/l6rVlPv+lR9ncvMHm5ibP&#10;PvsMZ8+cZenECRqNBq7rpp9//KpQi2gNhtRUKx6xgiA0sBw1MBIXGlTiuSDkoIzSKnV8Esnqpci9&#10;FRLpfKZoGrR3pPfNWun0UJGZVYKIgfx+aFWz7N5QLjiVEkOeS2XfqNFfRRKFPgyeyv5R+sBjyvWT&#10;zuFUMZ0vgZA6V4cE6esZpcDKWhTjOMayBCdPupw7W0HKzGh1Ca0gDBW9fkSrGbG24bN8vce11S6t&#10;vR7Lyz2uXe+xtRPQ70e0Wz67e0HeFpPBqVardei2IKVJpeJSrVapVqv575lSynVdGo0GlUoFy7Ko&#10;1+t5MlYGdY/Htw86eZ6H5yVebEuLFqDYa9r8m/8rUT+dPHmSEydO0G63CYKgZA4thMTzfNrtLpev&#10;xsRKE4UBsH9ge7csk/Exzdkzknvvcrn/XofXPWhz5rSBQFKrScbHLFzXwDQUphkhjVQdqRIgFccJ&#10;lFI6MRDO/JEypRRo+oX2VwFYZoRAsLRocOaUgZSiMCcSGGaSbqo1RLHG82LSbkNsC/zA5Of+8gY3&#10;Vnz+l//xnTz8YI39ZjCYQwylzQ28nAoLFgV1U6580oPLcGrdKGGAafQxTdjYniYIHCoVRrbO3aqZ&#10;eHEbyBVTtg3j4xhAmLbvSsAPAnq9HrVa7aaLEWEYUq/Xecc73sEzzzyT+9JFUcTly5fZ2Njg3Llz&#10;nD59Gtd1XzXnuFft5MY06Xa7PPnkk6yuribKI8ehtbnJk5/9LN7+fq5uKno4lXychs3CRyTYDSuc&#10;cuhkGBhSYgiBiCIW3/Me9j71KYJr14inprAAU0q8EyeoPP0c72kaXKtGRMT0eh5hKKk4NrWKiWuL&#10;xFU7U7arQgJuSoUyhVKJfRT2znydB1EKqbuZ91O2MDZIwSvUHsVzfEH9lHnigca1wJ008esNOv2I&#10;dtcnDAMEg7bBINKzb7rL/muvP89fu7YZfeKbL4R/58Z2/MeFiZTJ0Wl2RegUkYhHDUBuar29Bqt3&#10;x/G9u5ubzC4uDjw0i/5OhxV4R5mIDxckLyYV79ulcCpCWSlx6nW6yYofKgwxbJu4UkG2Wny/Zb3+&#10;E1H0pfSzH1Y6CY5utTs2FD8e31noNDXm8p/81JuYGnfxg9dMgR0BPQAjmyypg5OihOonB47EaFwf&#10;o99Xwch8nxxLcs+Fk5w5tcjq+g7Xrl1lb3cLicIwTUwT4jii2WzR6ZjUa9WXwHQ8WVG2LYOZqTpR&#10;VKXb9+l1PSDGlBG99hbSmWD2xFuxG0tIw0JFYQKaVNI+4KYR3JZlHYBLo9LdoJzuM+zrVIROURSV&#10;Wh2Kj83+RtaOZ9sW8wtLzJ3X1GbP096+RndvnecuXuS5ixepViucOHGSkydPMjk5iWVZpb/9ypy8&#10;JpM+xw7S9yrQSiepgMi8XU6IZLIoRSHaXJRYUVrIiQw9JS14GS0qmCnk2EgPWvJKKihdSIEqFZGF&#10;KrO0ujkATMUp5OiKtLSVlBL0somcUurA5K64XQ2n5mVwKlM/6ULhWn494sDqbF4X5rA4UcyFoRj5&#10;XTm2ZH7eYWnJ5e1vnQAzWUpWoUrUJxqCfsz2js/WTkC7H9PZD9na9mk2A3Z2u2xtB2zvBIQhdLoh&#10;a6tt1jf79Pox3W6HbrdzdKGXGpzPzc0xOzvLzMwMCwsLTE5ODlqwU3XUsZ/UywedEj+jgHpdMD9r&#10;oDT0+5KNjeQzPnHiRK5gG5UMmR0fMxjv+37ebhyGIe12m3a7QxTF+H7Io9/s8fVvtIFWYWIM01M2&#10;kxMVGg2DiXHByRMup05WmJmWTE1EzM8ZzM/ZNBqCihtRrcRUXJF4yKlEvRRFOlVMiYJZt8jrjjAc&#10;BYAP2z5BGgZ/5T/b52uPtPgrv/Qw//EvnWdv38v31XJraaG1bghEDXycMkhVVEmRP1AfoX4yjcQ9&#10;PYwsEAfb6A4DUMPXF8932TlMqcR7z7Qs5MJC0q/T6yE9D8P3iW37NherYlzX5a1vfStXrlzh6aef&#10;xvM8TNPE8zyeeuoplpeXueeee0p+T8f79Uu7b5umydraGk888QTdbhfbcUBrrj/5JFceewwdBNRq&#10;NcyCf9MohZNdMAnPWurydrr0cRl0MoeAkyklUghkumpTnZxk/k/9KW78yq+g9vZgchLiGGtmBm9s&#10;hYfbXc6OC67UU0PxOKbf7xOGBhXXola1qVgybdfP5hAiAVBiYMR/WGt8GUANJNUlt8ijvJ+yYJrR&#10;60+lBxRV1zFJq6ptwsyYyUTdpt2PaXU8fN/L4VMQJWDs/IL5A2fmjB+4sh5/8tkb4T+9saU+HUQ6&#10;o/k25VhRlf6JotopA04RYPa1bn8hir5yv2Hc219dRT30UAKdbqdtbtS/R6mkXszq5XdoVCYn6QqB&#10;DAKU52GNjcHYGFGzyYwQdRucYHQb42FG4sMFY1HtdKx6OoZO354xPe7yV3/qTZxeaND3o9fa5+gk&#10;xZpkY3OHwA8wzUHaiVaaemMcx3FQKbhf39jlzKnF4y3w1QKftEaFEYaEc6fmOLU0y9rmDleuXmN3&#10;ewN0knjnGkkh2263abUllYpLo+ZiGBmMuHP4ZEjBeKNCo+bS7np0Oh6g8ZrX2Hj2X1Obvov6/Buo&#10;jC1SqVYxzaz17fCWqMOS4YptZMX0nqwNbji9rgicsr9RbMtLnl+jtEesBW5tHKf6OiYWLhD0mrR2&#10;1ujtr3Pp0iUuXbpEvV7n1KlTzM/Pl8ygi+DrlTCSlXiF40SpKkgWFG66BImk1mmr3bBhQomr5CBJ&#10;p8VYViAOvBXKK42D+1MyD02WG1NPKFWITC5WoKWiUx9gS0khenBJtKgiL3szFdsPRem6gwl6B68f&#10;tN0xAj5pDjcsv7XvKoFS2ST84MIAkKilTlQ4e6aaqEOyt5gpp+K0qJYS34toNn06/ZggVOxue7xw&#10;pc21FY/mnuLSpT2ev7zP2prH7l4/n5h2u12uXLnClStX0om+RaORGJpPTU0yMzPLzMw0k5OTuKmx&#10;v23b2OkkuJg8NgyjDvOaGjbl/26fmEZRBGiqFYN6I4GPvV6A7wcYhp2D9aM+r+LtUsrc78s0TarV&#10;KktLS0gpiaKklTP72e979Pp9+r0+7U6fza0+Wmfzp+G/Z1CpmFSrgokxg8XFKksLLnOzivvvjXnz&#10;GyxOnzJxHYexMYWUijiGKEpgVBzf3pymVjX4Z7/p8Su/scWHP3iG/+d/+QDttj+iC2XQWldqz049&#10;5kreTAdQti4dH8uUanBEEnhYZpcgNLi+No9h6JFgaRRgGv69qMQt3i5Esi/bp08TANrziKQkTluo&#10;KpXKbe0zWRrq6dOnmZ2d5fr16zz77LMJQDNNOp0Ojz32GJcvX2ZxcZGzZ8/iuu5x0t1LsE9nPpPP&#10;P/88zz77LGEY4lartLa2uPTVr9JcX0+Oo5XKoJ2uAI+yNrlcyVRQNLnpwl2uhCq041lSYqY/jUzh&#10;VIBOEiAIWHjve9n+wz/ET9VOBonaJDyxRPWZ53j3ntW7XFVgxdWkfVygtMLzfKIoxLMtqhWbqiNT&#10;5VNavxUWr9CHrBGV9jKdJ2sX64CbGY8rUUhFLtQbeijnRKDTpy6bj8daI4iZqCWJd+2eS7Pt4Qc+&#10;oJAF+HRh0fj+u0+Y37/TUlcevxL+r89ej341jHQrBR1O+pRyCDxlsClM57cRIL4Zx8+Fpqmidlvu&#10;djrMVas393Eabpcr3naY/Pvl2H9fzmOCUtQbDbZNE6EUutdDjI9jTU4S37jBmBA1Swgn0LrHIBnw&#10;ZsBp+Lrjg9rx+PZCJyHgl3789ZxZbNDzotfi53gZ+F6NQEfegX1MKcV4w8VIi1iAKOweb32vwqE1&#10;uen4ycVplham2dja58qVq2xvbaBViGkY2FZiOt7rden3+1Rcl3rdxTTkncOnFGACOXzq9QO6PY9O&#10;c4t+e4P25lNMn3ozkwv3406fw7BstIpHTPD1SD+e4XjtbDU/m2BlKpYMNhXVTsVCfhg4JZBIESMR&#10;0kTrGKFiTLuKMBzuO3mG07NV+u1dVm4ss7a2yjPPPMMzzzyDaZpMTU0xOzubrw6Pj4/n4KkIob7d&#10;RbtSkvGxPhU3JgwNDMNKV8910uaWmoCjC54MQiDStrUMymTKJ0Fym84Nw/UBgHPge8sSbfIJ3qAS&#10;FAy8oxihEireUPSNKt2cJdwMG4gPe5SWQNDBWmMYFA1DkEFSX3b7KPh0MA1vFHy6me/UUXWdTj12&#10;wlsIVRUCxsZMJsYthIC7ztZ41ztmwDKSdDMvpt0J2doOuXajy14zYPWG5tFvbnP58h7NZnJ7s9Vj&#10;fz/xDdrZ2c6j67Mhpcvk5Di1WhUhoVqpUK0mSWSWZTE1NcXExET+vjOFom3bjI2N5ZOxDIgUJ+LZ&#10;/nrU5bU4Qe33Ewg4OWlQcQVCCtY3FHv7IdXaGKZp3hLcHjanHgWlss/atm0cx6HRaJSOk0VYkcCw&#10;pC2r2+3S7XaJIkUQRFxd9njhylYZSRlw+pRBrdrg7BnNW95oMD/r8uD9ktMnHebnIQgUt8LpJ8YF&#10;/+cnQ37hl2/whtfP8S9/851YVoznjVI+HrxmuL1utHG4ztlSsb1OD12ntYEhW9hWSKdXY21jDtPk&#10;lpRNRcA0qqXuQPudUrjnz9O1LITvE2iNtizkCK/CWx2Z6umee+5hfHycS5cusb29nb++/f19dnd3&#10;WVtb46677mJmZoZKpXIMn+5gZMe33d1dXnjhBdbW1rBsG8d12bx8mee+9CUiz0tam1MlUlGlZBfb&#10;6YbVTsPqptT/aVjhZKQ1UVHhlF1E2m9WmZhgLlU7xXt7mJOTEEXYMzP0Gzd4U8eT/+oyv3Fp2py5&#10;MM2HLRk30BotknrSD1L45JvUKg5Vx8hVO/nikxhAoqPBU2HhZ0TbnRjmHcWuWq2H1srEQeA11HpX&#10;Uj8pjSRmvAp1t0I/dGm2A/qp6biUEMYCYs14TZz74Oudv/vwOeuXv3U1/IfPLke/FkR6N/0r9QLc&#10;MArgKcsONQDrBaVW2kL0XM+rd1dX4b77IG2jPbQQOAwsHdZSd9Rj7nR/frmPA6mvk3AcRLeL7vXQ&#10;SmE5DkpKZrUeu1/KE1+P4930sxxuZTxK+cTQz+OD2vH49kCnj37obi6cHH+tAieAfw38ghBJoky7&#10;GzA9WSWOC0oHIdHShjhASkEQKrwgxjLEcYHxaoRPDEzHF+cmWJh9I1s7TS5fXWZzYxUdBInyyU5M&#10;xz2vT6/vUa241GtuooRTd95iOWw63veqdHt9et023rN/zOYLX2Bs7h4WLrybiYX7MSw3h0/ZJOiw&#10;FqjhyXt2yVqnskumthgu/ocT73J1lIBIS5AmEglSouIYHSve8tBZ7j41ixeEhOGb6fV6bG9v8/TT&#10;T3P58mU2NzfZ3NzkqaeewjJNGmNjTE5OMjc3R7VapZa2EDqOk/+9ogfLywadtKBW9am4IWEo0dpA&#10;6ySRM/Nw0iL1DSeDShoyfyYtDkCgzJOptPo4LI4qKKEGjyuc5fPi7+CyZ7mOPNgyp4dr1bKBQ6mE&#10;yEzQB9cNStFB/SVKrXODxUN9CHxKC2B9sI3usJa7o7jS8N95qSF0FOkR9VSUvxfHkZw57XLXhSpC&#10;pu81PoXnQxiS+Ey1Q7pdiCLJ1nafq1f3ubHeI/BjNjZ6PH95n+XrbTqdJr1uhHeLamHbdqjXawcm&#10;447jMDU1RaPRQEqJZVml/ci2bVzXxbbtkpJx+Jjw7djHXq7RTg2M5mcNalWBFLCxKYhjTSP9zA6D&#10;87cLuIrb4WGfl5QS13VLn/XU1FSuKE3aRsNSiqjn+fR6fdodj82tPk8+3ecPPhkCCsOA2RmH731f&#10;jb/9308yVldER7ga1GuCL38N/oO/coN775nht37te3AcRb+vBscGzUEgqXXZQFwPBxgUQBMUfhZ8&#10;n0acYVWsqFV3MQy4sTZHt1ejUjk8uW4YKo0CTMOLK/l1cYy9tJTE2e/uEoQhGnArlTxo487O08ln&#10;t7CwwOzsLGtra3nCXbbfNZtNvv71r1Or1Th58iQXLlzAtu3jtLtbncSYJu12m8cee4zd3V2ElDiV&#10;Cu2dHa498QQ7165hCEG1Wh1AoiE/pkzVVGynswum4Zn6qQibRvo3ZcBpCDzlZ8VU7bTzh39I/9o1&#10;4slJDMA0DLylJZznn3d/wOfh/+iK9zc3N51Pnlu0P3hqhj9VldFk3nqe+oe1ogjPt6hVHCqOgSXL&#10;3ttaj2BO4mgAVVQ/lUzHhxattC7WAIV2/iH4VGQweaWQLmypwuJS3YGa49LzHVrdkF6/j4ojpEwS&#10;gWOlGa+JC+97nfM/P3jG+uVLK+GvX1mP/+1OSz0CWMBYCpoy4FSET+aaUqtfjqKv/2l4v9duo9O2&#10;2gMqp1ttmbsdsPRivJwON9R8yYZtmkjXRXU6GGGIEIJYa2IpGVfKeo9p3vf1OH6Cm/s5wUGV07Ha&#10;6Xh8+6BTo2bzQ+89x/e/++xrsaWuOKyskOn3++zv7zI73UjNqJMizXFs5manWLnexDRNms19+v0e&#10;TqN2nGD3Kh8ZfJqdbjA7/Tp29s9x9eoy62s3CAMP00yUTyX4VHWpV1P4pHkRRW3yuIprUXEtPD81&#10;HQ8DdleepLV5kfH5e1m46z2Mz92DabtkBtAUiu6jJlbZayuqnDKwM1zYD6d0FU2SDQlCWgjDxBAa&#10;rZLzl4mgUa8hDQMhIkzTzFPCTp06Rb/fZ21tjYsXL3L9xgqbW9vs7u7mq5pAbt6cpYktLCxQrVbz&#10;SXP2eo+a9N3R5x8LJsd9qpWAXb9KrAxMPaBDKRZBMVA8IUTu2VQy/szsm/IWu4F0PjMWJ71eZ99b&#10;gbiIdImzaDA+KA6LgKpQmKKHoNfAU6roUi6KCqoCyzoAuo6EREdfP2xAPlxvCXFYy93Rqqfidvxy&#10;gKeb1ZNZS18QqAP1pGnCxDhMTVrpijgI2UAaE4n5H6D9mL6vCEJJFAq2tvpcX+mysxvS78PqWpsX&#10;Xtjj+lqXwNfsbPdZXeuy3/QIAp/dXX/ka7t+/fphlS6Ok7QVVatVHMehXq8zOTnJ2NhYrtbJ2l6z&#10;UIKir1tR5VgEVa+UIYSg203UxvNzJo6dGPXv7Ce+d/VGI4dvRYVn9l6Gr3tptpWBB15xDKulMlgB&#10;5Gb02bE2a9/b29tjbW2D9Y0O//x3fH7oB+r82J8x6XRHK5XGG4Jvfkvyg3/uKuPj4/zOb34PF847&#10;tFpRaVvWBcA0AFCUfcV10VRclxRMZXPxAmgfkjppBFJ6uE4HIRLoFMVWaoY+ur1u2Cx8WO00CkTl&#10;ACqOMScmMOfmCLe26Ns2Sghq6TkkU5/deY2QqAxPnTrF9PQ0a2trXLt2jf39/fz193o9nn32Wa5f&#10;v87S0hJnzpxhbGzsO5Ls+moYmWpze3ubxx9/nGazie26REHAlcceY/mJJ9BxjOM4pWS5YdPwknl4&#10;sX2u8LtVNAwfSqkzpMyT6krQKdv2snNbagDpjI8z833fx/V/+k+J9vcxJybQcYwxM0P3xg3eG4Zv&#10;eX9svvezXf/zTzwf/OrVdftfXzhR+b4zs/oHK0Y4q1GgExfxMAxoRSGeZ1JxE/hkm6LkATmCLt0U&#10;PpXO8YhSGz5DPtrl68vm4yX/yez8rA8uUsUahFDUHKg6Nl7o0Oz49HoecRymxuTJgsBETZx95/3O&#10;/+uN5/V/fWk1+q3HL4d/b6+jvgFUgfEUNMUF+GQCwbJS65Zlsbu6in/ffbipz9dIH6fDvJ1u5vN0&#10;JwXCUbe93PWK1thCYFYqBFqjkhhghGURuS5Rp8NdUs6ReGn5DNrrDA4m2slDQNTxOB4vP3Sanqjw&#10;V//CGzm71KDbj17rn2Pu0GzIgclfcRgy2QezhStTJskxx+O1M7LEu+mJKjNvfIDmhbNcvnad1ZXr&#10;BH6vBJ98r4/X97Adh1rVxUkVUXdaWGaPcx0L17HoewH7zR6hHxCvfIvW5iXcxiwzp9/M/Ll3UGnM&#10;pK16+qaLEKNWiIvKp6LCqTjBzCae+cq8BCFNpLSQMpGMIyQKMC2HarUKIvE/yVby4zimWq1y4cIF&#10;7rpwgWa7y//56a/T7nSJ+i0iv4ff3afX6+bqKIAnn3wS13WZmZlhdnY2B1GZr0ZmIvti24j8wGRq&#10;speY+moHrY20va4AbYqpdbkveAafhhPoRngriLJfQ24ezgBOZal1GYjKGuIo3rfkwq0HdZ8eUBCR&#10;qhKGhU0HxE5FT3LBEeaiRc3/0JOWPJ8Kr2nI+6kU6SwOUzfdGnz6ToCno2pKrQcpP+XPRpF0BwyM&#10;6B0zxrFg7LzJffdMIswsN3shldMZ6Fizv++zsxvQ6oVEQcTK9S5Xlrusbwf0uzG7uz7NVkiv59Pp&#10;KHb3PFqdkCiM6HZjgiAxxfZ9n/39/UNfv+u6uJUKdprENz09zcTEBKZp5i1ktVotaTkxTUzTzFuV&#10;hve574Rqyk/bK6YmJVImn/GVq0kgwMXnXuDqlVVMy6Di2kxMjFGv1/INP0smLC46GMYAuBW98or7&#10;3rBy9HYm2MPPU4RSeZ2RGpufPHmSM2fO8PTTT7O+vs4//mctfvBPzSBEfGCeMzEm+ZOvxPzkz67g&#10;Vqr83m+/hwcfqLK/H5Kpm7Lts5w2V/RwGkqp06O/44EBcnmCqnXZ70lrA9PoYRgRvb7N1RtLmAYl&#10;L8FRKtvibUXgdAurNxiui3niBDz1FKFhgBA3Ta273XN0GIY4jsOFCxc4ceIEV65cYX19nVarlZ+b&#10;+v0+Fy9eZGVlJQ/VmJubw7Ksksr4ux02KaVy76YoinCrVfbW13nuS1+is7WF67pYlUre/pb7N2XQ&#10;qWgGXoRNGYSy7cF9i9DKNDGlzM3CDcPAEOKAh5MsACdRUDsRBMy9+91s/sEfECwvoyYmEFpjWhbe&#10;3By15WXzp237z3wuih7TaLvV8fcfey74/72w6v7Ofaer339mVn20YvhLWqURdkAYhUSdkL5n4roO&#10;tYqFbVDUIR+kSzfZLUpej4W+O31I+90o83GhB8bjpUWkEd5P6AF8ShLvLMKGTbMb0ul5RGGY+IIq&#10;ga80UmI+eMb6qQuL5p9/YS36nW9dCf/RTls9fgh80n3YUUJg9Pv4/X6SlHw7+9GdAKcXm0j3bdjP&#10;DcCq1/GFQLfbxO02br2OnpoibreZl3LWAjdMCpLbaasb5fV0TM6PodPLM37y++/l3IkxOr3wu+Fz&#10;/DqwDcwIIdjY2uPC+dNDxw7F2PhkWpgKolixubPP9FSD+FhC/ZqET2N1lze97j4unDvN1eUVVm4s&#10;4/e7GIbEMiQaCP0+256Hbdk06hVcx3pRqoDscVXXxnUs2h2fbq9HFETE+6t0926weeWrLFx4F/Pn&#10;3o5Tm0QIE/TBldRhr5JMMVScNBUL/+JEq9hel10iCdIwEYaFkUInISSxSiawReiUXTLPqGylt16r&#10;0BibwI9N3NoEFbeCRBP0O/Q7u3T2N4lCH7TG97rcuHGDGzduJGTYTMyYp2dmmJmZpVKp4DgJ7LIs&#10;K28jOmyCl7wPiGJJHEuk1Nx9fpt3veUKQQBC1hLD+JQm53WdKsKmAnxKyYkQYvA7WaGWtUAOVv5F&#10;GoUncg8nMWirKxpFU0izySX2ZbPvMgIqekANJn65giq9o06fTJSgTzopHVJeHTA5L/hCHVSMJ+9t&#10;tH3CcPtxUrccbN07WKsdBZ6GYeoreQwvxiaqqayWHn7T4LqC06ccpHQRwFvfOIUwRRqvCspXxCo5&#10;J3m+IgxACUm/67Gx4bHfUrS6iuaez8amz+ZmyNpGj83NLhsbXTa3fXZ2+3ieh+d5AGxubnL58uWh&#10;Vy6xLDP1lWowNjaWq6OyVr5KpYJhGLlyynGcfF8rAoNh5dQweLndSWscx/R6PQBmZwwQ4PnwzrfF&#10;/PiPTbF8w6fdCWm1ArZ3WrywszmidEpSvA3DoVqrYhoWSkUYhsS0LCzTwLIkrpu8f9M0cg+uzA8v&#10;a58a3s4PwJrbOP5nE/Ll5WXW19exLMkPfX915ARmYlLyB58I+em/uI5bcfnE738vD9zr0GyWgdNA&#10;0aTzrLkSYMqhUrHljoECSqmSnxMF76dyrtZgU5aigyE1+90KO3sTmKYeqW66nTa7w24HEKaJeeFC&#10;8hocB8MwmJ2dfckBT3Y+tCyL++67j/Pnz7Ozs8OlS5fY3d3Nv0Pf97l48WKyjc7OcuLECSYmJqjV&#10;arkC77sJPmU+klprNjc3uXTpEltbW5i2DVrz7Be/yPrzz0McU6vXczCUGX1bhfY4OzUCL/k1jVA/&#10;lczCi+106XPLVOUkU+gkisCpCJ0KAEHHMe70NLMf+Qgrv/EbhK0WzthYAj7n5uiurPBWIe55v2m+&#10;/TNR9FmgAppWu9/62lPeP740Xv3Y/WfrP3x2Vv24a/RPJvVGcg5XKjmu+b6B6zhUXQvHytJpD6FK&#10;cAveT8lvg4WnW/V/0rk9QJ6UOzJHpax+yhaYLFMzO2Ey3hij04tpdfoEgZ+vdgWRRkrs+0+Zf+Hs&#10;vPETCXyK/sl+Vz3DQJljAWJdqeUQNHEsNnd3GZ+aOhzwvBSKpjttt/s2waYiLbTTBRQZhqhmE9Fo&#10;4ExNoa5fZwrqM1LW1pTqUFY5jVI4Ff/NwS3iGD4dQ6eXYfy5j9zNmx+Y+24BTgBXgGYGnXrdfQ6a&#10;6GqmJmrZIRitYnyvO8JT5Xi8ZuCTUsRKUa86vP7Buzl/9hTXrq9y4/oyvW4L0xBYloGpIYoCtnf8&#10;RCFQd1P49CLa7tLHjY+51OsO7Y5Hp9vDMgy8zhaXH/s91i59nrG5u1i6+72Mz15AGiZaq4LKZpDK&#10;lBXLxRS7TOmU3TdTMRRBU3F11hDJal4CngAlkEpi6MR7plqtHAmdlIrx/JBYC6RhIIXGkCaWZWPZ&#10;Varjc0wv3o3SCrQi8HsEXpc49PF6LUK/T+B3WV6+zvLyoLXIthMvKNet5ADKtu18Ymzbdro671Kv&#10;mZxZ2ubeu5ucO73D3ec2qbgBvi/xggZCHgEM07Y4mdVYUoxORRlqUUvqtIEfki6sEhYVVTr7N8Op&#10;5YOgY12o9EqipaJyioFv1MGCdLB2KihI6HXBuTQzNR1UmmmNmKqxdKFHT4+K2zkKCg0rnco+US82&#10;4e5VPdI3G8fkrd1H3A0QWIbAqibf6ljNZWmxgmGQe08lG1/yPQa+ptOJabYj9po+O1seV5c7XL7a&#10;YXvXo73vc+16l2vXu/T6EYEf0+8HhGFAt9thbW3tiAmlzfh4g2o1SeobGxtjeno6V0pVq1XGx8eT&#10;1WkGSXHF1rLbMUAPw5BmswnA0kJy3PI8zYc/YPCnvneSWElULGh1FFtbMbv7EMcRUaQwTOj3DJ58&#10;RtLvdZmeBq1DnnkuYHXdoNPReN4e+82A9U1Fuy1JxEgx4GBaSaiIlBrHtXAdG9O0sCwT0zRwHBvb&#10;tnJ1WKYQu1kSYWamvL+/z/Lydfb2dhkbs/h7f3uJn/pxi3ZnoHIyDKhWJL//b3x+5j+4wdj4JB//&#10;l+/joftcmu2wtMtrPWwWTqltjgJkKnWn6AGIGsDTQW7dQPmU0akidIuwrSZSwm5zjDC0cd3RpuGH&#10;GYcf5ud0BA3COHECHAd1/jy2ELiu+7KBnfy8aBgsLi4yOzubtkWusbq6Sq/XyxPZtre3E8BimoyN&#10;jXHvvfcyNzeXfw6vZf+n7PsNgoD19XWWl5fZ3NxEC4HlOGxeucKVb36T7vY2tuNgu24Cm7JEucyH&#10;adjHaQg05W10qQLKGgWcsla6godTUeEkih5OWiOkLHsHZcP3mf/gB9n5oz+if+UK8cMPI5XCrFbx&#10;5+YQa2v8rG3/6c9H0ddi8FJwUgHNXrPb+tLjvb//VKPym+cW7e+//5Tx0w3bf0CpCK2z7SGm1+/h&#10;+QYV16FWsbEMRsMnRiAAcasA6qD6qfh2j1Q/HZJ8V5RP67QQsUTMZENQr9bo9l1aHR/P9xFaJfAp&#10;BkNi3H/K/Ikzc+aPbTXVN569Hv7L5c34jzXsA+NXlVrpQNsWYqy/toa+cGH027wTD6bbOUZ8G3ya&#10;bheOVapVtGki4xgzO8doTSQlVaXseqIeExyubiqCpqPUTsfjGDq9tOOjH76bP/P+C/S98LvtczQo&#10;UPsgVJjGsPxUgjCBGMMQBGFEFB8D39f6yArCqmvy0H3nOXf6BNeur7G8fI1+t4lhiGRV3IQwDtjd&#10;C7Asi0a9gmNbByYXt/e3k+JgYqxKtWLTavXwfR/Lsgj6+2y88GV2rj/OzKk3cOKe9zExfzfSsNAq&#10;SotYPdIjY7hFJANOw2bjmULBNE0UCtdxMAwLaSSFhRIKoUCaCeTRyBJsKrbaWYbg4rUNOl6MaTkI&#10;NJZbQaYeVTqFHYaWKK1xq+O41fHCZ6eJ45D23ib9Xhsdh/jdfQKvS7vr0253jqoU+P4PO/ziv2dw&#10;/qxPtRKlSYbQ81y6/RMoNYkUcQl9ZD+L3ktxxpZUioMKKXcZwMmVD2IQOTxIrxtUbDqXEw3MxXNW&#10;UNQt5ZxHHKiRdCGurlgQ6sJypCgqmQrFU94oU1JgJVVopsbS+eMTbyhV9JwqIDFRqMcOKpyK6XY6&#10;/72othpMLG8NPL2SWu2+zTXmYH8ofsTx0Yl9QkClArWayakTFlI2kHIOTJkAVD+m043oeYpIwf6O&#10;z/L1DmubHt1eyN5uyOZWRKcL3W7M7m6PvX2PKIrZ3++ysbnL3p4+ch8UwsRxbMbHx5icnKBSqVCv&#10;12g0GoyPjyfpVFm0eernVtx+sp+dTodOJ/F0mpw0820v6bhTCJEc++o1wcQYSEMgBl30CAE/8H0g&#10;GMshv0ASK5MoUoThOHGs6PQkK6sG164rWs0eTz7TZ3MrRsqYi89rtnciPK+N1/fZ2dH4vkCpQV+u&#10;EA6VShXHdTBNg1rVpVJxiFWIlALHtlEq8dZrNptsbW3T6yXv65676/yjvzPP+99NCTi5riAMBH/n&#10;f+vy//hv1rn/vhl+77ffy4WzDq12WPJkyvZRdPIec4g0BPcUhd+Lt5Fdx0h/rwxBldVSBlLs49p9&#10;pITtnQnCyKZmiAPtdZk6Nft9lL/TqGTV4eMAJAoUY34ePTmJrlapui6u677sMEdrnXs+Ze3gZ8+e&#10;ZXV1lWazycbGRn7+1Vqzt7fHI488wtTUFJZlMTExwYkTJ6jX66UkxFerCqr4HWXQrdvt8pWvfIVW&#10;q4U0DEzLYn99nRvPPMPW1au5UbhZSJMrQqOiaqmkZCok0pXuUwROWSvdkGG4McowPFUtCyEGwGkU&#10;y4ki3Kkppj/yEVZ//deJWi2c8XFEHGMsLtLd3OSNQlz4Psv6nk+E4R8xkFZagAt6otnudb/Z7v3T&#10;Szfcf/nAufqfvveE/LmG3X9jHEfpWTWpixLlk4/jOlQdK/F8Ogw+HVy7OfIud5Z+dyvJd2Xlk0rP&#10;T4bQTNQlY9Uqnb5Ls5Mm3ukkJCeIBYaBvTQl37Ew6bxjfS/+1jPXo//j+lb82WtKXd5UavOcEGNh&#10;p0NfKapw0MfpKJXTrQKnOwFT36n9VSnGXBfDNEEp/GYTZ2EB7Tj4jsNEv2+93TDuvqTUFQ6qnIa9&#10;nbIEQclxe93xeLmh049+8C7+7Acu0PMivgtbzkMAaUj29lq0Ox2mJwdm4ipWNOp1JsbHaO7vIKVk&#10;a2ubMAxTM+njffG1D580SoW4jsED957h7OklbqxucO3aNTqtPaQkLZQgikN2dgMc26FWS5RPiZni&#10;nafoWKbBzHSDXt9hv9UlUjGO7aJ1xPoLX2L7+jeZPf1Gpk48yMyJ12FXxvPEu2HYVFQ8DbeFZL4i&#10;pmkmsMiyiKIIhcKxLaRp5p5OUihErEEY1Gq1A9BJa5UmjWjWt/b5ypM3ENLCEImHim1Xkteg1AA8&#10;aYXUA+VD4nGk0ApM02Z8egmz0kbFMfXpEwgSWbqKAnSctJWoOCT0+4R+nzhW/NRHm/zXfzXAsgR+&#10;oPF8SRBU8MNx+v4CwqggZZy3fOXlVKrmGeTK6IO1XcaNCvZHw0tGJZClywky2UqqzlrXKPqIlk2X&#10;RPG75GAoHaW2PHGgVNDiYAGd//0CIBtAL52/aD2s6xxWP6U/D/o8iQJwEyVgNCp0Rgy9Ka0F4nid&#10;7SWBVYmKShOGeiSUklIwVkva1WYmatx/bwNhpRu3SiOLhEBngEuY6US6y9aOR7sX4/VidnZCdnZj&#10;dvcjtrf7rK932d0L2dzy2NrqsrO7xcbGaOWUZSWJfbVaYgJt23ZuhJ4pGYutgZPjJtKC8TGJMJLX&#10;FseJd4jSoFXyfuNYF/bv8tQrpXYIEeXbq2UKpic08zMRb30jSFkFqsnnqMDzDDzfpO9FhIFP39N4&#10;PrRbimZb0evCylrItes+K6tdWm3N3p5maydmezvED0Z/T426xc/81DR/9ZdqnFjUtNqDVMhaVXBj&#10;VfBf/vUdfvt393nowVk++fsfYHZG0u5EBf+mwjyoqFjSw8bglAzFS6l0upBYhy48ny59dMOlj1JQ&#10;cbeQUhNFghvrc5gjgNOtttUVgeMB0FQ8d8UxslaD172O2HWppyb5L9ZE/HbgU+bPVa/Xue+++wDY&#10;3t7m+vXr7O7u0ul08vtubW2htWZlZYUrV65w9uxZpqamME0T13WpVCql53y1gafMuymOY1544QWa&#10;zSZOpUK/3ebZP/kTtq5dS4y5XXeQSpf+LEIj+xDj8Fz1VFQ5ZZ5NhefKFFNFw3CZQachhVNpG7zZ&#10;wdTzmPvAB9j51KfoLy8TP/wwRhxj1moE09OorS1+1rZ/6HNR9LWu1q0UOEUFAOUCk92e13/kKe/X&#10;nrla+e0Hzo9/3wOnzL9Ut7vvjUM/XeBKlE/9Xg/fS1qZq6nn06CF9lCqdEsalZul3xX385upn7iZ&#10;71OsEUIzVoG669L2LFqdgF7fR8fJvhppQaxgZly+7nsa9v+4sa+ee+J6+OurXd26xzTod7vstlpU&#10;x8aSk9phoGk4PvflgE2vgBO7YxhQrUIYYjSbaM9DNhqYMzPIq1d5m2ne/X+E4afTb+ew1rpjhdPx&#10;+PZBpw+94zTf9z1n6PvRdyNAiYCPA/85CCRR4mEwFFNumUkRm11hCo06Zk3fpfApwrYk91w4yZlT&#10;i9xY3eDq1Wu09neQUmMYJqYDcRywvx9gmFayyu0mCT53Ap+yiUHVtam4Np2eT6vdRWidwqeYtee/&#10;yNoLX2J89jwn7nkfc2fejFObQKsYna6oD4OnIpDK/EQsy8oL3jiOkwhomcAlIY3EeFvqZJU+UoRK&#10;UKlUkNJAqZggCAnCiL1mh2bH59KVDf7ksefZb3dxHJc4jqhU61i2i1IxWukUOqkyhEJDAUChNdJI&#10;Jl9Kxal6q1DllNKVFGEomJ3q8Ys/9whShrQ7JlFcpe9P4IczCGEhZYwgzE2sizSnCDxEyQV8RH+b&#10;FiUPpFwFVaAquSKqQJ5EydWbUjPdIC2m0HYnBmbjokgMKCuZ9KAqHMCygoJq8BrJH5uALwGp7F0P&#10;K7VEWfWVAbKiGXnymemR3k/DADRTfQ1MxkdDplE1ZBFeHY+XBkolqpfBFjSc2DcMqSAhJxPjJtPT&#10;jSRwQ6QTt8QcJdk1IoHSEs+LabcD9vYjNrdDrq90WbnR5Opyi+cutljbCNnaCtjZ2WVvb/fISW12&#10;7Pqv/t/b/MpvmkxPCSpVg/G65NRJm1Mnbep1g2oFJickkxMGjp0Y3QqpyToQY6WJIp3MXZTIYYxK&#10;4VKYM4vh9EJFxQ2oVhIVtEzfsxDJ2xYSpKikZvNJbHi/r2m1FDu7mp1dxfZuzJVrAfv7GtuxuOeC&#10;yUMP2Dz0gCSKYrqJbRW2DVIafOozIX/xlzdYWfX4yIfO8Kv/+O1MjAu63ag8fRxhBl6CS8NtjJoD&#10;6qdiyh0qUUAVvZx0YcI7eB4B9Kk4TYSEdrfC8soClqUPKJuOutwsse7geTFx9Be2DXffDSI5H33n&#10;aoRBu9z09DRTU1NEUcTu7i43btxgdXW11P7ueR5PP/10/vnUajVOnz7NxMQEk5OTB4IzXomQqTQx&#10;SWHfysoK165dY31jg0qtxo1nnuHi176G8n1s28ZynLztrQiL7MPa6op+TkPXFc3GzeF0umGFU0Hl&#10;JBiYhmd+hmLoxFNKjs0+/yiikqmdfuM3iJpNjLExpFLIEyfo7+xwnxAnf8Cy3v2xIPgEZbVTxMAk&#10;2wYmO91+/2vf6v/O01fqH79wovb+uxatf29pMv6hKOxVVQxCSrRW9PuJ55OTej5ZZta+fxP4dOBL&#10;Oxw+wR2onwRlw3LKavEMaun0fzGAVjRcqDkO/cBlvxPQ6frEYbp4qCCKYXpM3vu2++2/6bwgw7gJ&#10;qJig24WxsdFKplLSLy8vXPpO749aY7suEwsL7OztYUhJ5Hm4jQaGZRFozQnDmHSh4iXbnVG4HOXx&#10;dNhFc6x6OoZOL2Z89MN38yMfvIueF96xEuM1MLzigXd3v8vszMSBo/TExAyt/W2EIel7Prt7LU4s&#10;TuUJOMfju2mSpgnDCEMKLpxd4tSJBVbWt7h29Rr7e9ug48TjwxDEccR+s0WrbVCvVahVnTuGT5nf&#10;U6PmUHFtWu0+3V4fQ2ps00EIQWv7Cs2tK6xc/Bwn730/c2ffglMZS07kcVQCT9nIIFQGnoqKpyiK&#10;kFjYTurpJJOCQQqB60o+88gLPHFpDcc2EFrR6/v4Qcjufoee59P3AgwBrltBqRjbsKjWJtI2tbik&#10;ckrUUUXYlMInpXJTW9s0k2InV0gNPQ6F0IIolpxe6jLR6OEHBnvtC0RqLDULVSCi3Hsgr1MKK3fl&#10;9Ji0xSzPiGOo0NIHi60Cp8ogTBHywJD6SB+WLjMopoppyrk/lCiViwUfphQ/5VBqYDIuhs3F84cN&#10;3mMRROm0vY4CMBKDUpKDJuHZS9Y5iNK6rHo6vN1u2OfpkCr5GDx9RyFV9p1EsT6y1TwHtwImJiRT&#10;Uw733u0grTEQSxBpIgVRZLG56fPC5T0uPb/H08+2uXK1w8pql5VVj+2dfqqgHPytb3yzzze+efjr&#10;dBzJ3KzN3IxNrQbT0wbnzticPW0x1oCJcTixZDA/Z1JxBaapcRxwnGRymrQYa2IFKk4gVba4Hsfi&#10;JrM7XfoMDAOmpwVzc5mvTGL1IlJQFytFFGp6vTidvIPrGqyuaf7G39rnn/1Gku751/+bt/JXf/lu&#10;TCOm348L6sIhsETRLFwfUD5p9AgvrfSVq2G1E2UF1JDnU3K7xDLbmDLCMBTXbsyz3xpnfIyRBuLD&#10;iqdbSa0bDsjIf1eKuFIhet3rEFFEo9F4RewnmVLJMAwWFhaYm5vjwoULtFotNjc32dvbo9vt5rAK&#10;oNVq8cQTT2CaZm5CPj4+nidLZufoUS2P30nglLVIbmxscPHiRTY3NxNfJtvm8je+weVvfAMjBYIj&#10;W+kOAU7DaiY7NRUvtdIVjcILZuFF7yajmJJYAE7F93FLwCmfNXjMve99ibdTpnYKQ8xGg2B6mmhr&#10;i5+2rB/8ozD8yr7WuwXglP3MJv8ZfJrodDr+4891Pvmt561P3ndu+sE33XvqZ8bd5o/LuHMijhVK&#10;iJHw6Zba7oYPTTc1IL+5+qmUTkshdEQXaooh9ZMuGE4moF/jWpq5CYvxms1eO6Dd9fGDIIVPSX2w&#10;V9WWbiYtkMr3XzrTx1e50EJoTd112QBMrWFzE6amiOp1sCwWtJ5aknLqslJtjk6uO+rCMWw6Hi8a&#10;Ov3g+87zIx+4QLcf8F3eIdbKDsMqjtnb20bKUxQThqSEifEKV5TGEoI4DohC73jCcwyfCMMIKeDc&#10;yXlOLs6xsbXLlStX2dnZBBVimiYVx0ApnfiRdPvUqi61motxp/BJJav1UxM1xuounZ6P5/loFWOZ&#10;FkYKn57ausKN5z7Lqfs+wOTCvdTG50FIVJy03mWFfjEO3TAMlFK5PN40TbTQSGkihJFCJ4lAI4Wi&#10;2Q3YbvZT8BNnM5tkxV8YqaFr0mpnGRaNxji2ZaPSBJ8BNFJpK91ArZRMbFRhEpUmKSmFNvQQeErg&#10;lNIxKI1pQRDahFGiINa6ksCmDBoV2uHydrc0fa6wLJefbRUDxZPICygGKqa0CtO5rLzglZTSJ5F3&#10;p4hctTTweCJPodMUqdZAISXyU784aOaZlYtDHlAIPQBEBaVU3vqWgbaUaCXvJSsaC8qugWlT8kno&#10;RCqvEQMBmNYImd5WWhw76PlUbrcjV5sVAdVwbXh8uH21AqpUQaQS8hEA9NUQmAqZnxOcPDHFB943&#10;nZx0FXS7Ifv7ITdW+7xwpc3yag+/H7C+5rGy6tHtg9cP2N3t0esnf6zd8en1khav6zcirt/wDi+k&#10;DJiYMHEcwcy0wZlTLkuLFrWaYHbG4NwZk7OnJeMTMDUhGW9IDHMQEBDFiVG70kcvrqeHJ6JIHwmr&#10;LAtcR7LXhL/1v3T5jd/a4fqNgIX5Bn/rv3sT/+6Pn6Lf8/E8XU6hpGAUjk6Po+Vkuhw0pX+6CJ5Q&#10;BV8nCuq3EYl2xVc/gFMa02jnh62Ll08hRdnDafhyGHw6TOV0WEogShECsWFgCZG0e7+CitrM+wlg&#10;YmKCqakpzpw5Q6/XY29vj16vx/LyMs1mM3/PSinW1tbSFEMrNyKfnJxkZmYG00zSJTMQVfxb3w5f&#10;qKJfpBCC3d1dXnjhBdbW1lBKUalW8Xs9nvrc59i+ejUxCk8VTSXgVGihK8Knw9rniobiVrowZkp5&#10;uLpphHeTHEqnE0M7q7iV1qwwpDI1xdSHPsTab/5monZqNJBKIZaW8HZ2OCfE/I9Y1nt/NQh+n4Ha&#10;KVM8xYWLKgCpMRWH0dPPrz918drefzY7Wfkf33jv7J9bmgh+smr2vkfFAVGk0TrO4ZNl21QdE9tK&#10;Qlry/fVm4InbgU8wrH5ihPKp/Miy71OplT5d1EoWE5MFVdNQTI8ZNKpVWl2X/Y6P5wcIFJuOJkqf&#10;ygyC5Pxw1Pcz6t+3m2x3mHH4K2nCHMfU5+awajV0r4cZBGjAHhsjbjSYbDbdD5jmg5eD4AqHJ9Yd&#10;BqOAoULueBxDpzsZb31wnj/1rjP0g4hjSyI+DvwtwJQCJMnK5vBBxjAdpDTRGgwpaPeC48/ueOTn&#10;oDCKEAJOLEyxODfF9m6LK1evsbGxhgr9RPlkJ/Cp2+3S7XnUaxUqFQfTEKWV5luHTwpDCibGKqi6&#10;S68f0O720XGUwCcjgU9PfuEKTmWcxQtv5+S972ds+hRaQxSFpQShrK1ueHKAUMRagDCQsmz+LQ0T&#10;R8oSFEKrZLKiVOoXIzENk1ptDEPKpDVPqiGVUwqYCh5P5fY6NZgkZTHeKXBS2eNUjNBGAriUZrfV&#10;wA9MXEcTx2rQkicG7XS6VECl6h9VgDCZ5qmgzsl0UHkKXJb6pgeeS8Vs4bz1rlCwDf5d9mEaiKd0&#10;uZYr+SkUVAhDq7R5915W8g15ROVF9pC3lCiUGDpTIImDuuph64Zix6EUAq10we8pY2cCPUKZPQBP&#10;w0BpdLLdKPCk9VGJecfj1QOmBGEIYVhWDkspmJmxmJ93ePtbJ8GSyeYQKqI42aSiQNHtRWgMBILd&#10;vR6drkYpSacTsbMbEsUGOzseL1ze59pyi05Xs7vns7LaZm2tg1IxK6shj39rNKCybTh3xubhBx3u&#10;v89lbKxBoy64966Ahx4wqdUkpikxpCKKNVoNFEZKQZxYRiUsTQ3mTAn0B9tKzg2b25K/+5s9fu2f&#10;7/D8ZQ8Q/Ps/dT//xX/yAPfe7dBs+WT+2MWghaLCaXDo0YX/k8MnlbXUKQ4Yihei7fJ2ZVVQPRXb&#10;nfPvTwh07OHaewgpBq11NrfcUncUbBre34dVPhrodbtEYcj8/Dzj4+OvWD+krG0dwHVdTpw4gRCC&#10;paUlrly5QqfTIY5jOp0O/X4frTVBEBBFEf1+n/X19RzYmaaZp0NmnlCO49BoNDBNs2TAPuzjWPyM&#10;b/ezKoaQ9Pt9nnvuOZaXl5N2fMfBFILtGzd4/pFH6O7sJCEBBSWSVWiJGzYAd1Ilkz0CNllDyiYr&#10;BU5FhZMxdJFFhdMQaBoFnG4JVmTD85h797vZ+eQn8TO1k+9jNhqEqbfTD1jWez4Whp/pjPZ2yhRP&#10;cfpvXQAClSj047VNf2tts/UPqxXnH77untl3nZ3nJ+fq3o+qsLcYhiEKje/FBL7Asmwc28J1TEwJ&#10;t6R+uoX0u1tJvrsl36fic4lEUUkhUzdTYxpCM16TVJwKrb7Ddsdj3w4JJJgIgmYTRoUEvFQTslfT&#10;xE5rGq6LXasR9nrg+0RaYymF5zgo4EEpTxlgx+BTbq+7mepJMtxbfjyOodPtjo9++G5+5AMX6PsR&#10;8XECW+nzlIZkc2cf3w+wTZm3M8WxYnpqHNd1coXT9vYWWp89/uSOR+lclbVbzk2PMTfzMLv757m6&#10;fIP11RV8v4dlSBzbQKfwqdPt4boO9VoFy5SD1oVb/ZtkJ2+o1xxqVYduz6fX9wjCCClNTFMSBh2u&#10;fOuTrF3+KosX3sGpe99Hfeo0WimiKEwneKNXphEKpSUIiZAy9QoC03GxzTSlTyXwpwg1MkNRmSWy&#10;oBLgpI10Zb3cWpermBIzkVQZkaifktX7VKk0bD6e/VvFySqvipExjI21MU2V6RhLHgN5DkuhRS0v&#10;fHJ1UjZxTF595v2gC5rxgadBKnEng0CCA4nCDEy6c3vuojevOGgQrkX5Dtmji9r2kiaruJpYbK/L&#10;Jp0FDyiRxRsX3m+xHTAVNRW9wvNEvwSuldVgxd8yX6s8DS9tsyv55R1iMH54q90xWPpuG4mP3kEY&#10;JYaM8avVLO1O0ahXkcYApkopk/IZQC8lSbRa0u+H7O4F7DcVnQ6srnW5cq3J9Rtd9vYVKysdVtfa&#10;bO/06HRinrsU8tylNtAGtvK/f/+9FmfP1JmZrvK2N0ecOmliW5pqNUnkGx+LWZhLWuF29yTj45p2&#10;W+X7w9Y2fOYLPR55tMeffKnLxlZyPP6+D5/hZ3/qAh/90RP4XsB+MyxBppHzo1yhNNwSN8IwHH3A&#10;TLzs/zRQT1F4XNHfKXluiW1uYlshUsBes0G7W0/9qA73cxpWNxXB0zAYGYZOpQQ+pQbm8gUfpFf+&#10;tj3wf6pUKjz00EP5e/J9n+3tbXZ2dmg2m+zu7uafT6ZkiuMYz/PY2dnh8uXLeWJco9GgVqsxMTGR&#10;P3e1WsVxHCwrOV+HYYjv+2itGR8fvy3YlJ3Xt7e3efTRR+l0OhimiVut0tra4urjj7N97RqykExX&#10;NAo3R6TSFRVOw+119gjPJqvYSpfVK8PpdJnKKZtF347C6Sj4lO0YYUh1dpaJ97+fzd/9XaKzZzFq&#10;NQytCRcX6e/uch+c/QHLesfvBMEfUlY7GUMXlcKnbKKfvUQLlO71+9FXH1/+0lcxvnTXubm/8QPv&#10;PP9nqrL3F9r7W+9RUd9ASILAJwh8ev1EBVdJW+8Et6h+uoXT7M1a7/SwgiqTlWd3zMoWNayaHCzV&#10;JVZyGomm4Wqk7TLvmTixRyxhv98nVgrjdtLpXqkJdC/RGDt5ku3NTUQQEGxvYy8sYM7P429t8VbD&#10;uOeklDPXlFoZAZqGU+xu1mp37Ot0DJ1ubUgBf+mjD/OOhxfo9sPjLWYwesA6sCCEIPJ7aZuQLB1o&#10;DUky8U6HIUYooo7H8UhHlK4eTo5XmXr4flrnz3D9xho3btyg321iSIFtGWgNvten1/OouA71eiW/&#10;/nYl8moIPgVhRLvTx/cDpBSYZoXQ73DliU+w9sJXWLrrnZy4+7249VmkYSG1xjDNvKDNPJ008SBK&#10;OG17MQyThfmTA0+RVG2k9JAnk4oHSiStEdIotc8lsKloIp4k1qFBajV03+zvDLXl6TiHXlLFKBVj&#10;ak3PqxFGBrYbgI5AOAN/orwVTQw8CQqtdQcdnY6ox0o3DNKeBooincvMdcFAPPdAyGeLRTXUwItp&#10;8EJ0ScFeEmmJ4h8deDUNFFPFlr4yPMuUSaIAiCiAouLtRQglUkJVNBUvpvCJA5V9sbWuXLsU2+4G&#10;L/EgeDos0e5Y8fTdB/hLe1xhAS2OVZpJmx8Zhx4dpJBdMD0lmJs1kQKMt4yDnErO/ToBXZ1uTLut&#10;6XYVu/s+6+s9ri13eeq5PZavN9nZjrj0fItnntsD9vjN3zowVadWNblw3iCOYXNLMDcrWN8MkELT&#10;9xSdzuC1nz49yc//3CJ/5gdO8n3fO4sQimbTK23jg59ldZMqtNLlB6z0+uT4OgRslD7UeFxlt1Pw&#10;cSpqOHVh2qEjatV9NBIpYx5/6gJh5FKpiCNb67KfhymdDkuuK8IngG63S7/fx7ZtFhcXXxXA6SgA&#10;BWDbNqdOneLUqVNEUcTq6ioXL15EKYXjOPT7fYIgII7jkh9WHMfs7e2xu7vL9evX88Uk0zQxjMQH&#10;CCAIAvzU1Pv9738/juMc+bkVgZOUkkuXLvHss88ShiG2bSOkZPXiRS5+9atE/T5uqm6yhtRNtmFg&#10;WdYtAyerkGiXJ9IVlU0FhZMsAqdCG52UctArNAo4DZ83Rnk4HUZ5PY+FD36Qvc98huDKlUTtFARY&#10;4+OJ2mlzkx+zrA//QRh+uad1m4Nqp2KbXQafFKU9OJmCJD9j/fyVta2Pdbq/8kv//kd+ZWbRe+v2&#10;xrW/0O9sfjToNZcQie9cvx/h+RI7Uz/ZBobUHJl6dxvrOzf1fdKjqMSBuN2kxa6oXBy6t9Jp94kD&#10;gSEwg6RGvSkw0nooLvglAEyvVDClFOONBhuWhRVFWK0Wem4OadsElkU9DN17pTxRgE6HqZ2OAk/H&#10;4xg63d740Q/dzfe8cYmedwychsY68FXgh7NJUKcf4rr2oJDVGtuymJmdYX3lKoaU7Dc7dLo9xuru&#10;d7MJ+/G4yYjjpIaoV20euv8C58+d4sbKBteuXaPd2sU0BvApDH22d3wcJ1E+OfaLg0+2ZTIz1SCK&#10;EoPvTtcDLbBMN4FPj3+ClYtfZGzmDEv3vI/JhQcwTRutNIYR5612GgOFRIjkgkxSm0TeV69Ir0QI&#10;lfjzKJWADimQaLRQhQmRQlEASIWkupEtdZkMe6gVTxUUTloNgJNQMZbWKFziWCKExjQCIlUbQJHi&#10;7EmIUp2lU3iT+SLlqiSKYvCDRdXAgalAhXRBnZS3ohVA0IjnEblL+NBtupyrWWyvG7TdDeBWnliX&#10;/U0tBiq0kpF3oZ1uSPl0ACBpTR7/NaI+1Whk7v0wSOkrtdtRbKk7OLEsTzZvHTwdj+Nxa0NktToq&#10;TbAbBaiEANcRVCsCKQ0MWUPKRrL9y+R5eu2Y1bU+q2sd1jZCXrja49qVfa5cbfHClQ7dnqLfj3ji&#10;yUHb3tZ2WsSZNieWxnj/eyc4c7rG975/ifd8zzTTMwaRH9PrDwJeiqBpAF2GQNQRSXXDHk56lJm4&#10;Kl+f/cGi8onCcyU3C6CLafiYhub62jSPfuseHFvngClT4LyYFrtRCqfs0ul0iKKIycnJV5yf051D&#10;1YEPlBCC06dPMzc3l243JkEQ0Ol02N7ept1u52qv7HHZRUpJHMeEYUgQBHS73fxzdRyH8+fPJwm1&#10;hwCnYbNwgKeeeornnnsOwzCwXZfQ83juy19m/fnnsSyLWrWamIgPq5tGJM8V1UyHJdIdaKUbVjcV&#10;lE1GujiWBIaIMmRKVU/DIOGWgdOof4chtbk5Jj/wATZ/93cJU28nQymihQW87W3uEeLMe0zzdX8Y&#10;hl+mnGIXDUGnuAAAFAcVJvnXsrbV4p/81uf1v/uDDz1y8vzDj+zv7fz3nebGR8Pe7i/0u9tvRMWg&#10;wPc9fN+nZ1rYtpWon4zkOHfkbnILnk8H4VO6sHSI6bguPW9B/TRUBA3vvwLouoKeIxgLBEYYQhQl&#10;T3pYm93tHgMO8296dUwyaIyPU5mYINzYQMRxsvG4LkxO4qyvi/ea5us+FUVfG4JNBgf9nUaBJxjt&#10;rnA88T2GTgeHIQW/8GOv450PLyTA6XgzGTVWsxNsv++xu7PL/PRYCgySPcsyJJYhiWONYUhU7BFH&#10;IUJUjve943FLIEipENuU3HPhJKdPLrJ8Y50rVy7T7exjptuXaUAc+uzuBli2RbXiUnGtxMz6Nnfe&#10;bLJgSMFYo0Kt5uL7EZ1uskpqWQ5x2GfnxrfYXX2GycX7WLjwbsbm7sMwbWSsEDIEJYmVTpROIjkn&#10;icQpHCkkWsiC4bdMIJHI2uRSUCTLBuEymzRIlXuHDKATBQ8nla60p/tiQTUlddKuh8oAVIyIozQV&#10;T4N0CEITKRWmGRD6JUZTgDwFwKMLaW+FtruCHKrQOnfw/FtuGSsUW8Vaayj1ZWguXGhnKV5dXk0s&#10;Fc0lPyg9gFPZeygYV4lCel0eP59BKFG4PVM6kXi2CCkGaqbUrya7Llc/pX9eyYNtgqXkPwaNgqMm&#10;OLfSancMno7Hyz/xJ0mvi4tTLFWacUkDTp90OXe2gmEIMEUy2evH9H1NrExa+x4rqy2a7Ri0oNsN&#10;MEyTc2fGOH3aZawusG1JFEV4XkxzL2aUImHg+6dLx4lRKXR561kROhXNwguqJzUCQpW8nAZ9dwOX&#10;qPQYEseSWmUDw1AgFF985H5836XiDlROpmmOVDwdBZ4OP5+VjbI9z6PdbgMwNzeH4ziEYfga2w4T&#10;kJS1xkHiB1WpVJibm8uBUZyGc0RRlPtAGYaB7/t4nofnebmiqlarMTU1xdjY2KGeTsXvwTRNOp0O&#10;Tz75JKurq4m5uW2zu7rKc1/+Mp2dHSquW1I1Zb87qUqpqGYqgacCcBrVTpe3541KpUtVTUa63RgF&#10;YCkL72OkXKMInI5KATjqJ4Dvs/D+97P7mc8QXrs2SLIbGyOcmsLc3pZ/zrI+9Edh+JhK0rKLbXYx&#10;B9PsMsVTUel0wL57+cYmv/q7X+Uv//vfh2PJrbg+9Y8Wzzz0K6tXn/yBfnvjl2K/9SGtQqQwiKKA&#10;KArwPAPLSlrvHEve3HhcH8rsD7lbpiQ/3HQ85zsaBn50KcDWA89MPTCSI5YQp3VFBERSYtyKr9N3&#10;ic+TIwSVyUmCrS3iVgvV6eDW60T1Oh7wkJTnxoWYbGq9Q1npdLuKp2PYdAydjriTKfmRD1zg3ZnC&#10;6XhTOWz8a+A/BJKDcKLDKEMDraiPTSGNq2Tx4M2Oz/Tk8czneNxeARmGEaYhuOfCCU6fmOfq9VWu&#10;XL1Mv9vGNCSmITEMiKOAvX2ftmlRr7lUK86dwSeSCYcAKq5FtWLR90LanR79IMQyLEwp2Fl5kr21&#10;Zxmfv5fZs++kOnUhAVN50p1IfJ1E5ukhkIaB0iqhDlonqSSGBi2H4rlVYdV8cH1Z2VRYZR91Pxhq&#10;3VNIrdBxjNAxWhkIaSBVnHo4Kfq+i5TNdL8+/PMRukyFhq/LU9ooRwMPVESUWug48uw8qMQOdOaJ&#10;8n0KOOvI031RjVUQPB1csUxTYyik04mhOD8tBpAoL9ZVCqIKuXTZdbKwfixSM/FC5N/QOxcljjf8&#10;Lm4dPHGosfhxi93x+LaMdKE9UMPtfMl2aRuAGVBbMDh1chpDioJ5vyYMFWEU43nQ7xeVTLqkaBoG&#10;TrqgWmKUB9MRqqAMIOkhXyZ02ZhbU/z7RTPy4s4mEbJNzd3DMjWXl2d5/OnzuK5GDrXRZe1dR/k7&#10;HeXnNNJAXGt6vR5hGGJZVgnAvFZrh1G/ZyNrszNNk0qlMhIelWpapW4JOBmGQavV4mtf+xrNZhPb&#10;cRBScuOZZ3juK19BxDHVarXkuVRsm7OGYFN+W9pmdzPgVFQ4Galq7oBvU+FC9jNLlh3NSW7u4XSr&#10;ACoIqM3OMvW+97H5e79H1Gph1OsYWhMtLNDf3eVhIe5/i2ne+7UoepxE6RRSbrUbBk+j1E4Hyor1&#10;7S7/5Lf/hB/78D1MjbmgdSBN6/crY0u/b5qnPxj0d/+jXnP9B3XkGUkQksL3+/iBj2WZOLZFxbFu&#10;3Xh8VE0x8uab+D4VWJ8umBmMOs5kb9iMkn9JrbGGv6tbrYnvJI3u1TBxVoqZhQX2XngB0/cRcYwW&#10;AmNigsC2ORtFs6eknG/GcRE63Qw8HbfXHY/BeeCmd5CC//Jn38q7Xr9E3z9OqbvJmAP+3eTgrxFm&#10;lVMnFnJ1RTZZEhKuX7+OFIIojHCdCktL86/pQud4vJznCYVhCOZmJjmxdALLqdLp9vG8PkIk7QmW&#10;mdQevb5P3wuQQqYrx+JFtaZbpkG95mJZFn6kUtNxA8OQ9Nsb7K08Qa95A9AYpsXT132ubfYwk+oE&#10;KQ3GxiYQafsE2SRBppMHWWiTkCJvzRNCItPWPDn8b1n+d+k6aQx+pr8n9xH5cyX3EcRxRBR4dHqa&#10;hy5c5+5Tu3T6Nn44iRRqMCs8fC5Z8lUadaMYBVJGFV/65kWMHiq2BpPLQYrUQIVQXCUsoqtBWpYu&#10;1sVQapfJ/3/AVJiSmkuPeI1FQyk9EpRlnlXlmw7bTjMPqFFfR3HyObhdDN1XHPpVHoOn4/GdBANF&#10;CKQURJHGDxRBGBMEiiBQhJFOu0OKqiZ9oIVucF1ZxVQGMAdh06FeTpoSdEo8nFR+vSq24zEAWQzB&#10;LqUlVWeDmtsijEx+7xNvZWdvmkrFwLZtbNvGcZz89+GLaZqJYsY080sRShUBdKZwyi5ZCtzm5ib9&#10;fp/x8XHuvffe4w0QRhqtj7qMAlfDsM8wDHq9Hl/5yldot9u4lQr9dpunPvc5rj/1FJaUuK478GWy&#10;LOw0hc62LNz0d8eycGwbJ/23m16c4iWDTgXPp5IvVAotc7VTCqJkwdNJFszCiybiB97jUTCpeP0o&#10;0DQKdiiFMzfHzte+RtztIhcWkFGEqFQIu10a3a4hDYP/O4oeTV9SzMC/6TAfp1JpMOKnAGi2ujx5&#10;cYO7zi2wtDDD/u4mSsU4bu1KY+rkb49Nnf6/hDQrvte5N448M1Osx3FMEIT4YUSkEssEw5DJefk2&#10;4fvNbxYj71t8Q6pwXFIq+3fyQYkI7l+JcYIYxhrMnz6NTFOMDxQBN1Ot3U6hXCxSXuFDWha729vQ&#10;7RLYNub4ONI0iXo9au02TSl7X47jb6V3j0dcRm2PamgbPKyqPR6vsnFqocFbH5wnjG6NXxwJnSYa&#10;Dv/O993DWx6Yww/jY+B083ED+BlgSmuNlILz586UTspSCvwgZvn6KlLEaK0YH59kYX62BKeOx/G4&#10;E/hkGZK52UmWTixhOzXanRQ+pSojy0yccvpeAp9iDZZpJi0dLxo+ObiOQ6wgCGNIiw+/u0Vz/Un6&#10;u8/T93ps9yxCZaMRSClo1MdTz6dCsSoywDQAUUXgJGSagpdBoyN+TwCTREqRKJikQAojNzVHGgls&#10;MgyEFHhen05nn26vgx/4dHsRPU/y/rdcw5AhPW8CIcybQqfRzEmMvE0MFVPioLTnlkGIuJ1KrlRH&#10;jZBAje7bK4GoQ5lYSSw/AEl6+EnEzd+LINsGGOEsXl7AzcCSEAdhUxE0DUOno6DV8Tge327gdCtz&#10;Ha1H1e8HFU5F0DT8N0qAKP/9cIVTySS8ALDVEIga7PflSfag3SXZ95QOGatex3VDnr60yB9/4fVU&#10;KxLbthNwMAI0ZddblnUkcBpusxsGKHEc4/s+W1tbRFHE6dOnWVhYOF4AvMMxyrjdMAw8z+ORRx5h&#10;f38fp1Kh22zy+B//Mc21NRzHwbGsHDg52SWFSG4GmjLIZNuln04RPBlGAp1SaFXyciqonozMz6mo&#10;lBvVTjfi/Yw8q44CTrejmilAJ3tiAq/Vovvoo+jZWUzHSeRKloXa2uKEYcx+JY6f3NJ6Nyv9jgBP&#10;6ibAqfSWgjDmheU9Lpw7QdXsE4QRpmlhGBa2U1kZmz7x8YmZM/9WSKvq91sPxKFvZIuBWivCMMTz&#10;wwSEk5r83yp8usVT7WE2Adkimi5+rOlxL4NPZgj3rMY4vsIYH2P+5EnkKKnz0YXSrR+c81SUV8/k&#10;2bRt2u02vZ0dDK0Ri4tIrYkNA7G9zaSUtU9G0Tf8pMUza+vMfqoCeIpvAYbexjd/PF7T0On+c1P8&#10;8k+8gTfcO0vfj44/2VsfPwGcBI3tuJw8dRrTKBc9ju2wvbNNr9dNFCGB5tTJRQxDHn96x+PFTVhS&#10;+GQOwadu38fr9xMPIynTbVLjeT6dnk8cayzLfFHboNZgGJJqxabiOkn6iR8BAtO0iMIek3Kds40d&#10;bCOmG7sEyqXRmEiAT3r6SdrLMvPODELJAYRK1U9SFm6TI0DTkBoqmYAY6XVp4pGUSCO5fxD0aLb2&#10;6HY7RKmBuZACw4C17QZveWCFUwtN+r5LGI2BUENMRtxaPSWGS6fhO5XBlB6+t775NnDoUuCI+5Yn&#10;qOJApFfJ/JdBRPpwwaVHTJyLiqjDX4++tSr0ZoXbEFA6TOV0FHg67Cs8hk8vbkgJlimxbIHrGtiO&#10;ge0a2Hb5d8uSGFkH7qtncfjbCJz00HV6aJ47yjC8CJx0aTJGCTJRaklWBbmjHjIQV8Xrh9VQjGjD&#10;o9yGl2EppSSOtU69ugcI/uhzD7KxPUu1YuYKp1EqJ8dxcvBUhE2Z79Nwu102Mr+iDDhprWm32+zu&#10;7mKaJvfddx/VavU1YSL+nQBOo65TSvHoo4+yublJpVql12zyrU9/mt7uLpVqddASl6qUSqqlFDY5&#10;lkVlGDClKqgiZDpgLp6BJtPEKqbUpeApT6orpNWVzOiHzjsH1E2HnZ9u5uF0mOIpvc6Znmb7K19B&#10;+T5ybi5RO1WrhJ0OU72e1RXC/1IcP07SwjRqcn+zif6hJ9++F3DpygYVW7M4UwdhYlpOauYPtl1Z&#10;H5s6+fHG1Kl/K6Xp+r3WfXHkmXlADBBFEb4f4gcxsU5qrMQv63aNuW/tTjpLsCvWLFAATpoIjeNr&#10;HrgRY4Yx9vQU8ydPIopKp9uBha/dHRllmuyurCCjiGhiAstxwLYJNzeZUar2daWeu67URvqIopG9&#10;ukXgdDyOodNgvPtNJ/j3fuh+picq9PzoGEPe3pgFPiSEoNsLWFxcpFGrlPxzDENy9doNvH43Pblp&#10;zp45fQydjsdLOorKpxNLJ6jWx+l5If1eD61jpDQwTYkhBUEQ0ul5xLFOinhDcqcLEFonir5KxaZS&#10;cVFK0PNClAIhDapWyMnqDqdrWzgyRtlzhKKWAicGwCCFTohBAShSlUvy7zTpTsohdZQstOkVlVFG&#10;CU6RwikdK/abO7Rae0SxKqilRA4mgtBge9/l/W++giFDut44Qpi5FTi3CJ/KzEkccv1Nqq2i6in3&#10;TBJlSsXNSssRz3FLM/wC/srFSqK0fpolzunSfcqvRY96feWwucHnMUINNWiTE0MTAjHUQnfw52jo&#10;NOrfx9DpRdauOLakUrPwPVhd97m27PGNx7t89vObfPFL+/zBJ9d49Bs7PPV0l298c5eVFY8gkonZ&#10;sUh86ao1E7tuJWDKFBiGwDQk0hBDZrK8atdMj4IcRwGno57jIHCipFSi5HvHgZa6XPmkhhVOjIBL&#10;ZS+9waSv/Hdz4JSHcEaM1a5TcQMef2aJT3769VQrBrY9UDINQ6cicBqlchpurcuCDorm4XEco1Si&#10;zFhfX6ff7zMxMcFdd911vK+/hNDJNE0uXrzI5cuXqdRqrL7wAo9/6lOEvV6pnc5JIVERNrlZa90I&#10;RZNbaKXLQFUROJnD6qbUz0lmsKkAmUrtdAwZhheB06hz+xEKJ31YW13hpxgFn+IYe2KC/v4+3W98&#10;A+bnMW0bCUSWhd7c5KRlzf5RGD3aQbcznspoxdNRE/5DDzrdnse1tQ6nlyaYnqyBtDCNAdDVSmFa&#10;9tr49MnfH5s+/W+k6Vh+r3l/HHrWQJUOWsUEYYDnRwQxIBLrBXk7u9ityqSGPmKly+3JEQLH0zyw&#10;GiFjjTs3y9zCAhT9yI5SPd2uj9Or+DhiOQ4729vodhvqdeT4OMI0iXs9Ku22UFKGn46iJ9JtKGZ0&#10;guLNtkU4Vjt910GnkpH4wkyVn/7B+7nv3BQAfhAfbwm3P/bTKZOQxAPj4qGTc21skv29raQpO1Y0&#10;2x7zMw3i+BgCH4+XEDxpjUoNx8+fWeTUiXlW17e5evUqe7tbCBSmaWBbEq3B9/v0PR/HcahVXRzL&#10;KE0ebgc8aa0xpWByokqj4dLuePT7PmGksUzJmO3x1pnnaMfrrMYPsBrfS5+xFGOoPA1OZGBD6IFb&#10;d5aSlv4xLQYFnEaXfme4pSSdHAkEUdBne3cDPwiQlgNxTBxFhHFMFKUJdypJVPryt07zyS/ey499&#10;7zP44TX22+cQwkKIqFwfDX9WQ8XHwFy8FCtXhjfog/woNzkSQxbiB5Pq8odoUTIs17kOqqC+5GDL&#10;TRl+6fLrLr/MBFllaXUyTaVLE+yyzzn3F8+T7TKzcY0USTyyVIN/I0TifppZoKrsc0w+F6UKXXY6&#10;fY1qQO6E0GkM+yBdL0/Zy+HS6DS7V3m9+IoYrisRGDx/pc/v/5tlfudfPc/lK3v4nqLvBTd5rEmj&#10;blOtGpw51eDC+QZTMxa1msnZk1UunG8wMe3g2ibjdYPJSRu7YiZffqxKZvdxpImVIlvMHgYwr2TY&#10;NAoulVLnRvg3DZ7zEOPwYkvckCJJKzXwZxqVSpcrmZL0TzXSA4qBcZsqJNUNt9YBWksMuYdtesRK&#10;8rkv3Q1YmKZxwDR8FFgqGoxnP4stUcMqp6xlLgNPSqk06c9Da83U1BS2bRNFx8r+l2KYpsn29jaX&#10;Ll3CqVRYvXiRp//kT5BK4TpO7rVUVChl8MnOlEwZjBpSMx3waioqmQoeTWYhla5oEl7aRoZg06iD&#10;g0jp9pEg6bDfD/up1MADsQietEaEIYvvfz+7X/wi8fIy6r77EHGMNTFBMD7OYrs98RHXfsev971/&#10;mZ4di0l2xtAlm/Bn5s4HYkEOnOyBbj/g459+nj///a/j/JnGQYmUUsQ6wHaqT5y68JZfmF285x9s&#10;r1385d31Sz8RR/2qFEa6cJgcL3yvj+/72JZFpeLgWBJDaEYlbB65IHXonSik1mXJdWIAuwXYocaK&#10;k9dj2faLh0tHpRa+WhVTWmNbFmOzs+zu7KC3ttBLSxhaw8wMwcYGb5Hy/iUpZ1aVWh+xvUkOT7Ir&#10;mtprjlPsvvvOCwBSCN72ugX+9HvOcnZp7Ngw/MWNPwD+V8AG2NptszA3zXC2x9xUgxtXk4mQ53v0&#10;Oi3k3DhxfOwlcDxenslNFEVIAWdOznJyaZaNzV2uXL3G9vYGqBDTMLFMA60hDDy2+x62bVGvVXAd&#10;65YmSaNKAa00hhBMjlcZb1To9QO6vT6BF2FbBjXZ4h75JZaMZ+jpCZ6L3k1HTydQSccMEkzI2+90&#10;wVlaF+BTfrJPH5DAjvKqotYJ2PC9Lts7m0QqMTn3fB8dx8xO1Jkad5mo29iWwJKCnf02T19a5+/+&#10;9ts4tdDkTfevYpkezc4iQTiVqLHQKQjTN62VSlWfPvDLAX5UTpDTR6bZlStJXfD11oWz/GFFVBEm&#10;HawHtBghUxIiSRuEQhK8KKwaFhLzEjqYQKZsMljkSgiUTlI9pUwKx2H9p8omAfn3m24TupjMJ1Ip&#10;vzgkna5cL94MMh2n2d36qNVMnnnO47/9G9/kU//3Mp2Of+A+MjUOzmBBFs+ulCaKJFvbHqC5ttzm&#10;8188BE5VJEvzVRYXK9QaNvWazYWzY1w4N87kpIPjwNysy9ysS7VqYJlQqUgqbhKgkJfBKUxRMcRq&#10;AE+UAqX0LU56XlrgdLM5zGGG4aNAU3ERoOjLBAOIxIhEt7KKiSHjcECXJ8pFoF/0dWJkYIFAxSFj&#10;tVVsO+aZ5+e5dmOWiksJOB2mZBoGT5mqqfhz1GddBE5aa3zfz1PrlpaWjr2c7mCMOi4ahkGn0+GJ&#10;J55AAf3dXZ754heRSiVKtSHgVDQOH1Y9HUisOySdzko9mrLWOWMEcMrAkpRy4AJ4RDJdafs5rPV1&#10;xA6qswPIUQCqEJaR/zvbD6OI+uIik+96F1t/+IcEJ07g1OvJAs3SEv5TT/PR8eqPXjw7OfPseuuT&#10;e3vdp0jUJpLDU+yKKWJZWx5HTfz3mz3+5Se+xU//6Ns5e3KGeORxSRFHAZZbefzkXW/9+dkTD/yd&#10;5Ytf/cVua+0nif2Jkj8nmiDwCcMAaZi4jk3FtbBulno3jCfETarOoeIpMxif6GksBZ4QWJXKi0+c&#10;e61OlOOY6aUldl54AdnvE/Z6GLUaRr2O7zgsBsH0Owzj7t87CJ1GpdgJRifZHQOn70bo9OCFaf7c&#10;R+7m/IlxYqXpecerPC9yhEAbmFZK0W7uIsS5oXldYrIXawkCTEMQxuoY9B2PbwN8gihKFIxLC1Ms&#10;zE+zub3PtWvX2dxYIw48TNPAMiSWAZEK2dsLMG2bxksAnwDqNYdq1aHX82l3+wShwjINakaTOntU&#10;xR4r8QPs6DN09RSRNhGogcIpg1BZnHGGeXK4VFhRF4UUtPQ1SyCKAnb2toi1RkiTKI5420Pn+NDb&#10;7+Kes/PUXQspIQpD/CDA932u3djg7/7GZ/mv/+H7+B9+8bO843VrVN3LdHqb+ME4QVQjjKpEyk58&#10;afLplS6/5pEFa26NORIC6VK020FGxCEgSReKLoqWTYe1kWlRAlb5w0Rh8jhkdq51qnSi/J7zpr8U&#10;NGXKJpEqtVT6XQkpkhAFmS7CCpFOctXguy0ArmxDFhqUFOnxlDTeegAZyZVOHKJ6IgdTB6vb43En&#10;oz5h81u/tcp/8MtfoNXyBoDIdbn33nsZHx9nYmKCmZkZHMfJJ6xRFCGlzH12LMtCa83u7i6dTocg&#10;CPA8j3a7w/7+Pt1ul37f48o1j8tXO4dPiIFa3cRxJI26xfx8lblpl/EJk9mZCkuLdaZnKkxN2ExN&#10;WszM2FRqFhVb0KiZ1McskCKZsShdqMk1UaRQsUpX029vDnJz4HT47OtmCXXF2/QImJTtpbrQf6Jg&#10;oGJSA3WSKqqesv9U2ceJQjueKvpGFYBV/hoycKwMKu4KjWqXZtvlY//nw8TKStq9R6ichn8f1UpX&#10;NA0fNg8fBZwAms0mURQxMTHB2NjYsZfTi4RNGVDOjMObzSamafL8I4+gwxC3Uil5LtmGkXszldrr&#10;Ch5PdppCV4ROxTS6YgudUTAHH6VuktkiCZSUToww2BeHwIViWuthrXQjFUwjfi9CJzH0940wZPF9&#10;72PvS18ivHEDdf/9yChCTk3Rr1U52fHtj5yofGjmbYvva+34X7603Pr45m730SiKgsLkvwgCMviU&#10;nckz5cnw+lZpJ9hv9fi1f/VVfv7H38vZk1Mcti6eKZ/cav0ptz7zS5jO/yxU+Be9zubPhV57Jglu&#10;MfLtJo5CulFI30u+46prYVsScRh8GtUYOMK6Mg84yYzFs4sAN0yO48I0qdRqHHngvlPg9Fo4hmhN&#10;o1bDnpoiWltD7e6i6nWkZRFPTcHqKn/aNN/+b6PoEV/rHmWF3VHb3rDaaRglHh+AX+vQ6Wd++AHm&#10;pqrHZuEv3dgA/hj481KmChNV3o9ipZicnKBWrRIFfYQQrG9scc+F08ef3vH49pxTSOATwMLMOPMz&#10;E+y1zrO8fIPV1RUCr4thCAxpYNoJfNrfDzEti2rFpeJaSCkSJcBtDlWAT7WqQ6/v02z18YMI2zao&#10;GYnyKdKPshWf5YZ6iH21gMJECFU+t2eTjCJRKaqhiqteKYyQQhD0fOJYIaWBH4T8pY++mx///jej&#10;labX9/D8gCAIiFTSsaO04OypeT78rnv4p/+qxf/wz97LT37f47znjStMT7QxZIdYQa9v4wd1PL9C&#10;GNcwDJsotlDaSCGIyFU8w23tutBSl//UR5EmcWv2TaOKNT2yZjuQOJfdSRf+kTOdASnjoABKlN5X&#10;tq5cbPfL3qhSKilEVaqAEgmkSjzABstkycYz+IcCpM4g10BfNpwEOAouDSuXhtVOo9VRx2qnmwGn&#10;f/EvVvlLf/nzubpJCMHrXvc63va2tzE9PZ1P/jO4lA3HcUoT2ey2U6dO5TChCAwy5Wa326Xb7RKG&#10;IUEQ0Gw2aTabeJ5HFMWEYUgUKcIwYmu7z9Vru+mGZwLp3EzYoEMMQ2BZEtsWjDUkszM2MzMOlarD&#10;6RNV7r5ripMnJrEdweS4wcJ8lekpF9sWGEaM44Cw0gXdKGnPzfyQlCp7I93OPOYgZBptHj58e6Y4&#10;KkKp/PpC+1wOmkapnFRZuVQEThT8oAZeTXpkO3Ypz04LtA6oVfYwTXjh6jQbWxPU6+IAWBq+jDIL&#10;H/ZvylROw611xc8i83PqdrvJOXBhAcuyjlvrXoIhpeTixYvs7u7iVqtcf/JJdq5dG5iGG0YOkXI/&#10;phEm4nYRPBWUUSWFU+rVZBSA0zBsyraHzLeJ9PoDizZaH3JOpASWdAEeDQOoA7eNgk75oslB+CQK&#10;t0VxTG1+nol3vpOtP/5jwlOnsKtVTMPAW1iA51/g/o0+T0zZ1ok5571n5hfe2+rrRy9ea37s+eu7&#10;/3cQhC0GyifFoNVOHzHxHzla7R7/7GNf5Of//Hu5cGaOvhcdbn2kFFrFAJcrY3N/rTax+A/ioPfT&#10;7d3rP+N1d+4S6IEPJ6BVhOdFSeudbVOtONimQIqhz5FbKXZG3Tz4/1g//YylxHFdGDYRfy2BoxcJ&#10;nSzTZGJhgc2NDdjZQZ04gSElemKCYG2Nh6S8+z4pTz4exxcpq51MjlY7ZeAJjhVP333QaWLMOTYL&#10;fxk+VwBDSra2d/E8H9cx88m21lCxjdJxTegw9xM5Hsfj2zmi1EhxslFh+uH7uOvCWZZvrHF9+Tr9&#10;bhMp05YHA+I4otls0Wob1GoValUH40XCp1rVoVpx6HkhnW6fXhBiSgPTjFkyn2NWX2FLneN6/CB7&#10;8QJC2qDjoSQUkRtYl9RQWgxa7TLwkabWCSlQCibHqnzonfcjpUnP90DIvLVjMGHTqDjigbtOMD35&#10;ONvNBv/LP38X/+YLgrtObfKGe65w/sQm507s0qjvknX/xcrA8216nkUYWMTaRmuLOLaIlYXGJPE+&#10;MFAqOU9LWRD0kEG0QdveAXlUzlPEEGQbqr5GVIm38q0JfbCAGwWXUiSVQqrBayu2zpWR2kANJQuP&#10;V8WWuhQyFZdmc/CUqZbIQFZyj5LflRZDMGkUbDpWN73I+pTGuM3vf3yTX/jFz9HrJZ5NY2NjfOQj&#10;H+HChQtJlLbn3cExQh0KaaSUjI+PMzk5WfpOM/iQmUVnCVpBEBDHMXEc5/eJoihNu0zUGZ1Ol16v&#10;T7vdodXq8NylDltbW/T71w/8/YmJCo26g+sKFhfqnDs3ycmlGvWGYGne4a4LVeYXbCzLoF41Gaub&#10;mK5M4GqsCUJFEKgRkFMPXacPsYq5WVLdQJWhRrXPwZHASalBK13xfsW0O1VIp8vPAUXVVck4PFUc&#10;aUHNWcW1+7TaDn/0+buQMjEYPszD6WatdYel1RXVXdn2lLXQtdttPM/DsiwWFhaOVU63MY5SOXW7&#10;XVZXV7Edh87ODpcffRTHdUstdVYBKtlFU3DbxknVT8OtdVlbXamdrqBwylvphtvpskt67B9OoNOF&#10;NjhRiLfXI0BT0kKuyqrBEdBJD0EmPdQ+V2yvOwCcGFgBiDBk5p3vZOcLXyBeWUHdcw8yDDHm5/Fu&#10;rHC+FXBqP+TKlKBhaCbrxpvf84bpN7/+nqlvPXet+S+eubzzib7nr1FWnWRn0GKlMAwCDuwM+/tt&#10;fu1jf8LP/cQHOHtiCs8Pb35uUDFI88bUwvm/6VQn//7m6sUfldr/i353911aRYXQluQT932PIAgw&#10;LYuKY+E6ZuL7dDP4dBPypNDYkWauFaO0wqjUqNh2uQXydk96eb15mzLXV8uIY2bn5th0XYxOh6jT&#10;wRgfx6zXCW2bRhjaHzbNNwxBp1GeYoKB2mlUe92x2um7CY7EsT4ut1/68UngxxASHXkoFQMWRbM7&#10;aRjUxybY304S7Lo9n07Po1617mgCfzyOx4s+xyhFrBRV1+TBe85y/sxJVtc3uXZtmeb+Tm467joG&#10;Smm6nQ7dbp9a1aVWdTEMUWjzuAP45FrUKhZ+ENPpJobmpmFgGYol4zlmxRVW4xNc9e+nb51NFArE&#10;OYwpB78N1C5aF29NznGmZSOkke+LUiQTGNM0R05alFKEWjM3M8H0RAPP38UyFDvtcbafmuKL3zxH&#10;1elwan6Lk3O7zE60WZhtsTDdYWrcY2q8R30qwjQT5VQYCuJYoLUkjE2CwCSKTdAmsbYJQ4tY2YCJ&#10;wERjEWtzCNxk7YX6wDm7KPIShcnnIWFwoxmSGO3+VG71S59TFHv3UsCkB9eLTHUhxUD2Lgb6JKUz&#10;VZNGIst/U4FKgggLorWBUWhuIi6zHL7y+0kA4MH2uvInUTQVP/wTOlY7HYSW9YbBV7+2z0///Gdz&#10;4LSwsMAP/dAPMTk5eUewqQhTjro9g0i3VOykk92BoTyl32u1KjMz0yW1TAar9vb26Pf79Ho9NjY2&#10;2N7eodPpsrMbEIYRl57f5/N/cn3E5DzxuDp1ssapkw3On5vgnrvqXDjf4L57xrhwvoYUil4/Hunn&#10;eDCRTh8KnHSxtY1BZrguQSKdX6eGkutUQd2UOcAlKi2VgytdeM5iwt0oPyn0QQNxjUTKPrXaDq6j&#10;+dTnTvHc8/NMTzESNN1M7VSET4cZiBdhUwYxoyhie3sbpRSTk5OMjY3d8nZ0DJwOP/4ZhsELL7xA&#10;v9/Hchwuf+Mb6DjGrlSSlriCemk4jc4uqJxyBZRhYFvW6JY6IQ74N+VJdEMeTiJdbCrVCYXtVhTa&#10;tkuw6Qivs1HXM/yzCKuGwFMOmVIgRnE2nrWE+j6NpSUab30re1/8IsHJkziui2FZ+PNz2NeWeWsz&#10;ZvtkldDz0X6M1jBeNV73ntfP/H9ef8/kzy2ve7/z5PPbH9vYbl4qwKdhQ+dbGtu7TX7ltz7Dz//E&#10;Bzi5OEF0S4lVyYKdVnHbNCu/PjF97tedSvWDWyvP/ky/vflDKuyPI0AIIz8vh4FPGAR0+yZV16Hi&#10;WhhCHQ6fCumYjFgk0wIqPtR9nQCoeh3TsiAMDwdKNwNOw78L8doCT0pRr1apzs/Tv3IFvbmJHh9H&#10;2jbx9DTRygrvMozXjwnxhy2tm4cAp1ttrzuGTd8t0On4I3hZxvP5fqs1rY5PvermywgasEyDibEa&#10;2xsa25B4/S6B30fUHOC4+Dke38lzjUapCMsUXDizxOmTC6xt7nLt6jK7OxtoFWEaBo6dwKder0uv&#10;7+E6DrWai2XKO4NPadFgWwbTk3WCoEKr06PvBxhSYpsxZ6tXmA+X2YrPsibfyH68SEzi+SQOJAIX&#10;2EmBQggBpmljSBOtYnpexF67z4mFScIoafsxDKPUypP9PlavMTXR4MbmPkKAIRW2DbEJYVjhmasn&#10;+dalBVQcoeII2/RpVPtUXY/X37fF4swepgw5seCzNO/j2jGmqWnUPOrVCCmzSPJC1K8y0doEJHFs&#10;EEYOYeQSK4sokihlEWsLpUy0Ts7runA+z2BO0VPlMBOHknhM60Pwiy7BvWIanxblVrtMhZQBHa10&#10;mjqXgahCf15aiiipS26nOVfSmY5JlxROOVTS5UJT5JbpRVNxXWjhOtpA/FYMxr/rCwhD0GrDf/pf&#10;PEq73QdgZmaGH/7hH2ZsbAzf978zMOww0987mBRIKZmbm8tB1IMPPkgcx0RRlCegBUGQHyva7Tb7&#10;+/t0Oknr3/r6Bs88u88zzzaBG/nzTk5WeN97lvgLP3EXH3jfNFMTFr1eRBgOtd0eMAUfAXiAclvd&#10;kAJDlyfSB8zBC8BJFU3GhwzIKZmR5zipoPAoACcOJtbFsaDubuDYIZs7FT735XPUahwwDC/+u/j7&#10;qNS6ImgaNhA/DBi02216vV6+vZqmedxa9xIAp3a7zcrKCpZt09zYYG9lBce2B8Apa60b5eM0rHrK&#10;1E0jfJyMAnAqmoUXYZMs+HsNG4UfgE2MgKeFc2AGXkcmOub7jioonjLApJA6qyOSKqV43h0Fm3K/&#10;qRRQiSBg9t3vZv/rXydcWcG4+26MKEIuLuKvb3DXZoc3vWGe9cUxOnt9ut0+/SCBTw3XuOvN9zb+&#10;q4fvnvj55290/vljz27++o21vafTP2cW/vSBUuAwCLC92+Tv/+of8p//4g8zPVkhjtRtHJcVSsXU&#10;GlOf9qZOf3pm8d7z2+vP/6Tf3f4Lode+N0m3lSXfp3Ynou+ZuK5DxTEwZfl4OLI80YNFNw3EEhp9&#10;TTWAGE1jagrjTk7uWVHwXaKKFFozu7jIleVljN1dIt/HdhzC8XGCtTXukvLkOwzjvk9F0ZePAE6j&#10;kuyOMhQ/BlDH0Ol43OZ4DrguhDjl+T7N/V1OLk5RduDTGKaTLO+jMQ3wgmPYdDxeOUNrTRglvfun&#10;Fqc5MT/Nzn6La9dW2FhfxQ96mIaBbSWtop7Xo9f3cBybRr2SX3/bpuPp5MWyDGamGgRBRKvr0fcC&#10;DGlgm4LT5gss6OtsiXPcUA+xp5ZQGAX4dFg1ktQLlmlhWRaxivGCiL1WrzSZGZ6sZNBJmAYzU2Mg&#10;DIQhklY8004oEQLDCFG2QMUSFUvi2KbVM9htVbmyMoXvBXjePrYVUXEUQigqTszCnMfCtI9lKcYb&#10;cO5UwIl5D8eOMQ1FGCXgpF4NmZlsMVbfztvwpBREkUEYGUSxSaxslLKIYocgrND3EsVU8r6MvMYU&#10;Av7/7P15lGTZfd8Hfu69b4s9960qa6+u6uq9CZAAARIEQZkGF0kEtdKkxDmSLcvjIw8tnRlZsn18&#10;ZB/LnrE2y5oRRVG0SMokJVIUKVKkIHABF6xEg+hG77VmVVblvsT+tnvnj/dexIvIyKys6gWN7rjn&#10;RGVUZERmZES8++7vc7/f708IPTrH6SBiGvmNXpJS3w+Yo1d55VPm8BMD6oyesihrZ5es8NMnBya/&#10;L6bByBSE9dpOJ2HiUpg+dBKi/+thAG71N7T7aqfRCqex5e44o1C0+D/+3uv8/mcTmOJ5Hp/4xCeo&#10;VCoEQfCmAqM3+zH5z8H9Hj8KSGSWLtu2KRaLvdtnZmZ6c4nWmm63S7vdZmdnhxs3bnD9+nXq9Tq7&#10;ux3+zS9f49/88jUeuTjJ9/3R0/zIX7nC7BQ0mtEDdqjLAaIs7Jss5Dsp9vLgKbsNczAwnAOF9UE4&#10;lVmY+5EB/dtGK5zAGIXnbFItbyIl/NpvnmNzq8bUlOjNu8OqJtu2B+x0hwWID8Onw2BTNo83m81e&#10;YP2JEyfG1ro3CJwy6LS6ukqn20UKweuf+xySFCimwGhA6ZSpmUZ0q/NSdZOTg0129hnId6nLqZsG&#10;7HRZNZt9HoY6y4kjwGQvWH8EUNIm6agrdYwxce57SX6bSI8tjSA2gpbwaIgSNiEF3aWsWygTEgs7&#10;AVBmdAUucxBKa015aYnys8+y+5nPEJw8ieM4KNfFX1ygcP0Wp17eZP+jp5heqhDHFXbrXfYbbbp+&#10;hDYGx47nnjhb/JHHzp7/4eurnZ/93Av3fmzl7u6X04PWftBi37aSDTdLSIwUvXD2429sxug4wrKd&#10;67ZX+59K1bm/Z9v2H9+88/JfDLt736bjIA0dl+n8G9JsRnQ6Ctd1KHo2tkoWBVrnGqUML1pyqqfF&#10;XY0VG0IhKVero611R80Dx7XRvZuglNZMTU+zMjGB3Nkh2trCnDyJVa0Seh7S9/lu2/7gJ6PoD3JM&#10;IW+1iw4BT0cFio/HGDqNxwOONWAfWFaSkaoPHWvm56a5dlUBhijWrK9vsrw0w1jlPR7vLPjUDx2f&#10;mawwO3WF/cZZVm6vcvfuKu1WHUuKHmQKgy5b2z6Om3S8cx3rDcIni5nJMlGsabcD2p0OXS1xrZgT&#10;WeZTfJY78RPssUhsFPJAUxYGIIKQEtd16fpdYm1Y32lAmu2SLTSzQsgYg2VZyVeZZJLIdEFkhEAp&#10;C2McQCB0smQUIkJIgZASqSS2HeO6MeWyQxRM0Om2CYIQYwxtHzZ3y3zFKJRKFttKCoRM9ulsKyYM&#10;k/Ny0QuYrAWUSyESw9Rkl296cpvL5/eZqgWUSwFTtVYKUZK5pdOFKLKJYodOx6YbeoCHEC5RbGNM&#10;IXnuIlkDGKOSdCQZp69jLhpryMrXZ0z9jINB5VMfAGXqh8wEJ4YzmUbkTpnUoidNPytKINAmy30S&#10;/W6F9DM5zFBnw8Nsc8cJED8MVLzXh5LQakb85E+/3oMwf+SP/BFqtdo7FjiNuu9xbHyjCnAzouMV&#10;QBwnAebZZ0RKSbVaZWJigvPnz9NsNtna2uKVV17hpZdeQmvNa6/v8r/+nV1++Vfv8L//b+/n275l&#10;knYnIo4H1U6jgNOwKsOYQeDUD2UahjD0w8KH1BsM32foccPWo1HZTXngBElgcLm4jutpXnp1hk9/&#10;5gylEiiVwKVM0ZRdH/7/qFynw4DTYN2kD4An3/fRWjMxMUGpVOrlPI3HQ84Fqcrpxo0bOK7L6ssv&#10;097ZoVQsYkvZ7z6XqZty0GkYPnm56wcUTkMd6g50p8urm3K2tfxxOspKl+U6mRxs0kOgEqNxtM9d&#10;Jvh16xso6y4xAtsE2Caig40yMW3hsS0n6AqXlizSEkUsIlztsxit8Uj3Kue715mI9lDGEMlExTwM&#10;nTLNngQs32f6gx+k/txzhKuryAsXsMIQsbhId2OTxVv73Fht0l6uUbElZ5fKhHGF7X2fvf0mfhBh&#10;TIRj6clHT7t/+eLyuT+3sRf/26+8vvtjf/jy3d9M52vJMdROJxam+POf+Camqy7tdpMo9LFsF2k5&#10;2I73QOfG5LWPMUa3yhML/6JZ3/sXpckTH4n85n/R2lv9vjhs21L2Iw90HNFuR3S6Cs9zKbo2turN&#10;NuQddlmDA23ACeD0lk7yIgsetUrlwfOcDoNJw+qndxPANgbXtpk8eZKd7W3E+jrxwgLStmFqCv/O&#10;Hb7Jsq6cFWLphjFXU6YwymaXB0/5j3j+szYGT2PoNB5vYGxmC85769tcfuT8iBO1QKOQREmWiYgZ&#10;J2yNxzt5JLkjmkrJ4cnHLnDh3GlW762zsnKH+v42Eo1tKQSCMAzY2QlwXIdiwcNz7USw8pDwSQpB&#10;teJRKro0291ERq4FnpMEjs+pG2zos9yOn2DvvsongesWEOwDgttrOyl4ET3wlAGnLFTXUpK1zR1e&#10;vbWJbTsIE6GUjVQWyiTCeREn506jBSKWCJHsimodI7XGmBjpWdiOh9ZRskuaoRDRt45luSpJsSZR&#10;qUAp0i5rWx56Q6S7q/C7f7BE0QuxLc38TJsPPrPNdPkujmqglMR1iywtCErFkErZZ6a0j2MblEW6&#10;k6gwWhJEDp1OgSh20EagtZ3Y+OIUqAmDMRbaqPQ11UlmUtptrh8iZXKx7f3F4GEzm86jIDO48taA&#10;1AIjNBjZt89l14VOLIUZbDLpDxD5nnYip2jprx+Pgk/ZkzFDQeTj0R9eUfHr/36XF1/eAeDixYs8&#10;9thjdDqdtwU4PQwsevPW4uYAhDrsPtkckmUGeZ7H6dOnOXPmDE888QTPPfccr732GsYYXn5li+/6&#10;vv/Af/fX38df/2sX6LR9ovjoHKe8LWg4Z8nkFEkju9PlsppGdq7LF+ZDIGokYDKjgZOOBaXCCq7T&#10;BgSf+9ISUeRSLh+e3XS/MPFhlVO+y+Eo4JRdD4KgZ/ucm5sbW+vuW2uL+35fSsnKygrtTgfLsti+&#10;dauncOqp1jJ7XXrdHdW9bthSl3WqG+pSN5DflK6zs2fZ616Yz1TK1E2HAKfh6zq9ro1B6AilQ5rG&#10;4SbzfNa6wmfUI0jrcF1sDxiZ5HqEQ8dy2LYqfNW7SDXucMa/ySOtVzjbuc5EvI8WCi2S3EYhBDLd&#10;WJFCoKOI4vw83pNPsv/FL+IvLECW7XRiCe+1q5x+dYfnF8t0ASFiCp7i/IkS4UKJnX2frZ0m3SBI&#10;N/JM6eS0/DNnFhb/zAefmPu1z3914x/84cv3/n23b4c+9E3/xMffz/LiJGGUNGmIwkSB7gddlBRY&#10;SvWafBhzfLCT5j5hud6nJ2eufHp++cqz22vX/sLuxrU/bWJ/OsnlUmkWlqbTbtPtKlzHoeA52GmM&#10;ADp/Bk+sddMtzVRTE6NxJybwCgU4zjF/3HPIu1kpGUXMLy2x/frrSaD43h7uzAxiZoZwbY2KMe6f&#10;mqn8yf+91fnnnXZ4g8MDxbNsJ8X9c53GAGoMncbjAccvAh8FCP3WgUWqNppSscTkxAR7O+soJdnZ&#10;a+L7IZYSY7n3eLyjR5b75NqSi+dOcnp5iY3NHW7cWmFnawOjQyxLISxBFAXs7vpIy6ZSKlAsOAjB&#10;Q3e8EwJqlQKVkkerE9DpdGmHYMmIE+oV5mQCn+7ET7Crk8wniUbkViPGGFy3iLIUSsZcu72D1lHS&#10;EjYFFPmipuA5GB3zf/27L7G518GzLeLY4LoFlGWnXeZEmoYtMVolaicTY1LgpHXck+Ibo5HGTm15&#10;ffsLvTDgrGjTvdWTQaOSBWM6P8hcQaXoBJprKwVevTGD0ae5d+0PiP1tlGW49MgyxYLEtmJKpZiJ&#10;WszUREStFjNRi5iaCFmcD7h8cZNaJU6tewlwiWNBHEui2EmtewqtoRu4hKFDGDkEkY0xNpaykoB2&#10;VFoAJK+7EORUT/mkzyz6O5ftlKdRMuvgJ1MFE0lHuj7f6qmkMqgkstaBvY6GqeLJDCqehgPFR4Gn&#10;MXA6qtq0+KmfuYUxmmKxyLd+67e+bQqno+5/3J/1MOfYwwrwURkxw9/v7dbnOqgtLS1x6tQpXnjh&#10;BT71qU8RBEkw+X//P36O3T2fv/23HiVuByk0ytc3Q7lN5EDQMCDqhYIfBEe9zf5h2JTLahpUOOVb&#10;CwwpnIzJQeF+vprRCsvao1rawLHht3//BL/zuVOUy2BZasBKN6xyGgZPhwGnUSqnwwKfm80mvu/j&#10;ui5zc3PjtdabAJx83+fOnTvYjsPm9evsr61RLBR6trqe0ikHm/Kd67whtVNP4STlAeCkhgLDe3a6&#10;EZ3pDvwd+c50GWzioLopTs/Ttg7Y0x6fUU/yZXWBdTlJBBQ5WBLrvqCwdy5RMkdwTHZWhLYq8JXi&#10;ozxfepRZf5crzT/kQvt15rv38HSQqJ+E6kEnCVhBQO0bvoG9L3+Z8O5d1IULqCBAzM7S2dhk4dYu&#10;N1cnaZ2uYUUxMkz+bs+1OHOizPJimc3tDhvbTbqBj9YGO/aZqciP/7FvXfz4B5+c+43PvbDx9597&#10;6e6v+n5woPi3lOK7v/1xLp2ZTZq82E7/tRUCgSCOIlrBDqVShYmpOfxuhzAKHwjKJJ2CQwrlqedq&#10;M6efizR/W5j4h7uN9b/Qbe+eSSIFUvWT1rQ7HTrdANdx8FwbJfvzkjFJE5LlDY0bQ8cYJqensUZ9&#10;rh9mHngvzB3GUCsWKS4s4F+7hllfR09NYZXLRNUq/vYu36ncp2598PTf+vxrWz954/ber6WfmQw8&#10;ySMumnGg+HtqqO/9yLnxq/DWjA8D3ykAadmcOHEKx5EDc5RtKW6v3qPdaiKlIo4izpxe7mXKjMd4&#10;vOPPR2kRJYWhVi1x8sQiU9NzaKNoNtuEoY9SEttWye5Ut0u7G4AQ2JaFlOINnes916JY8LAsGz80&#10;tLoGIWIm1Sbz6holsQuJ/oqAYi4106CUhd9tE8ch23stPvDEGRZmJ9Nuk8mi0bUtCp7D1l6Tv/9T&#10;v8GnPv8aBddJrXaKWnUKZCaNTxbCiLQNsBTI7LqQSJEVSiq9JNdFepFSIZRKFlRSJl31etclQlq9&#10;xybXZe9xSgmUkli2wLHB9RxqM/O09zcJ/QbdboBXqOIHFnt7knvrNtduebz4SoHnvlLis1+s8Fu/&#10;V+P3v1Dj05+Z4DNfrPGVr5a5sZJY72KdtJ23LZ9SsU2p2KZSalAp71Mr71Atb1Mu7OA6+1iqhWN1&#10;sa0mlgrSlvWqp3CLY0UUWWit0u5yWfB5voDsxTqR70Qoel9F//8jbxM9FVa2c9z/uYMWjHxRItJf&#10;IAZbIY6ET+9li51lC9bu+fy1/+YLdLshH/vYxzhz5gxhGD7EsWze8H2/Fqqn4xTk97s9CyJfXFzk&#10;7NmzbGxs0Gw2AfjcF9a4cH6ab3i2Srcb9+a9AciTVzONgE56JIjKWemywHDoK5tGWfAYCiMnFx4+&#10;DJlyWVSYZKOgVl6hUPBpNB1+7KeeJAhLlIo2juPgum7v4nkenucN3Gbbyf0cxxlps8uHig+rnLJL&#10;1uUwiiI2NjZot9vMzMxw4cKFsbXuIT/f2X0sy+LatWvcuXMHjOHqZz+LCUNcx0ngUs5G1+tW5zi9&#10;2zIQ5eTAU0/hlFnrMvg0ZKvLIJMcBk6HzROp/dtoPRASnh0TWmtiY5A6RMcxn5WX+GnnY3xZnaUp&#10;Cj0JR37EOtneKDqGimOYKRvmq4apoqbeFSPdC1mKtzLQtgpcL57lpcozXCtewEdRCnbxggaYmFgn&#10;yisdRTgTEzS2tuhev46emUFayfogchystU1ErLl3qpaEq+csh8aAY8HsVIHFuQqe59HxNX5q8dda&#10;U/I4d+Vc7QeunJ/7mBBWc2u381qUa6n50Q89xvd826NoI4i17inBozBINt60xrIdjNHEOqZQqKCU&#10;olCsIKWF77dpN/coFCsUSlU6rTqOW6DTqqMsC69YpVXfRlk2jlvEdlz8TpNup1Ev1+Z+Z/HUoz85&#10;OX1yNY78MybqzGLixD6cqpyDMKTrh4Ra9DrhGQwmhmeuRVS7mshSLF26RMlx3jgweo/B6th12Vtd&#10;RXa76Kkp7EKBSGvM7g4lX7M96TnVK3Pvny67pzd2Oq+Gkd7KgSVzyNcR+HZA7TQe7/CxvFDh/Y/N&#10;Ex6zocBY6fTWjU8CbSllsdFoUG/sUy7N9ArabEzPzLG9udYrbDp+jOfaxGPWOx5fT/Apl/s0O11h&#10;buaxNPfpLqurd+i0G1hKpB3vNPV6g1arQ7lUwPMclBQPrXxK4JNNwbPp+hHtjk+76yMIWbJf4aT1&#10;MtvxSV6LPkSbCXxTxCCxiCmXKkn3vW7IP/rZ3+b/81f/BMWCA1rT8X1eub7GV15d4Rc+9YfcurtN&#10;wXPRcYRSFpMTU1i2RxyHYCU5UTqWCJnY6USsMCZGZAqn1F7Xz5DQgxkqDLZcTku4g/kp9LtLMaBg&#10;yHXY0TGuV+b0lQ+z8upnaTR2uHUzYGlpiWKxmIIgPVCkGQO3bjtcvynI3gopwHEMrqsplzQTtYha&#10;JaZS1kxORMxMR8zNBCzOB8zORLhOh1KlietqpASjU2BlBFrLRBUVOkShxKCIYyex8EXJzmUsbLR2&#10;0MbGti0sS6CkhVASZRKbXa8rXT4DKlU8CZNlOCXh5Ka3dOmrnQ6DSIcXVuPje3g4tuS115vs7rYo&#10;FkvvSOD0MIqnUaHi91M3PSiAHJUJ5vs+8/PzfM/3fA+/+qu/yt27dwH4q//NH/Ds09/BmdMW3a6G&#10;EcDJ9NvQ9RVMQ6HfepSSyeRBU2bNGxEeTj/HaaClPBwATsNhvtooCt49Cl4dKQT/+lfOsbFdYaIm&#10;DgSGD+c4DauchoPD75flNMpK6Ps+nU4HIQTz8/O9sPfxeDigKoSg0+mwsrKCtCz27t6ls7eH57qJ&#10;tS4ND7dzSqeBS65r3bClbjjHqfeec9BONwCbsuc+lLPTzxbTAxtmGXTJoJPSAU1j8/P2R/mCOo8F&#10;uIdUx7GGmbLmkXko2AJLJRsWtoJbW4YwFj21Ux8aZyHnyW3KJBeNZLWwzO3iMp8Pvo3Le89xqf48&#10;C+07OCYilA5KSirf8A3sv/QS/t27iPPnUWGImJigMzfL3K0tarfrNM5MoMIYKQVKxkghCCUIEeHa&#10;ijOLRU4tlFnf6bK6tk+r3SY2hliHzFTEh7/v205++Jufmv/8H7y0/fdeW9n7pVql2P3Ob30cPwiQ&#10;ljrOJNfvVFcsEwRdXNthcmbx2POzlALbUhRcC4Hh5av3dutt/uGXnu/+s8mC+31PnC39lZLTeX8Q&#10;BsQmmQO0iel0OrQ7AbbtgGdzaitkYV8TGY1Tm6JWq/XznI4THH7Y995DXeyIY+amprg3PY3Z2CC8&#10;dw9TraImJ9GFAqLd4anbTa7NFLh0bupDs1OF5X/3uzf/ZqMVvMbRnezGYeLvsTGGTm/duEdqFlEi&#10;8zaLA7sd5YJNrDW2reh0u2zv7DI9eZJYjzMGxuPr9fyU5T55PPnYBc6fPcWduxvcvr1Co76DFAbP&#10;ttBG06g3qTckhYJLuehhWXJk8P5xCjljwHUsPNcmigo0mp0UPmlq1irvc36JCJs9vcjN+Bn2zSJu&#10;cQKvsI+hwx+8dIcf/pv/J5fPzGFZittrO7x8fY1mu4ulVGILRFDwilTKVSzLRkchkAATkyqajFZJ&#10;jpOM01yIPHTKX5Jw0qSgy33NyrkefBoMQ9U6Tmx5lkx+TgafdP/nGqNBa9xSldOPfpjbr36W1v4m&#10;169do1ypUC6XqVSSHc/+z9XYtsG2zYH1le8LOh2L9Q0LrVMolTkKBT0oVa3GTE9G1Kox1UrMRDXi&#10;5ImApYWAcjHGdSPKpS6T04mFr1/cJja+IFREkUIbiTEWUVzEmBKWsBECotAh0CUct4KlJMbI3nPA&#10;JIHkibtOpLY6Bmx8oyw4eYsdvddejAPFjyoIlOTLX9lIIPPsDIVC4U3PZHoYqPRGbXfH/ZmjPkfD&#10;3zsKSo2y4/m+T7Va5Xu/93v5hV/4Bba2ttjebvK//J2X+Yl//CydbifpSndEptMB4DQSMKUKKIbD&#10;wXUveFznw8r1UF7UQDp4LtdpSOFkEGACSoUtCp7h5dcm+K3fX6ZUlAOwKVMw3Q883c9il3894zge&#10;fE1SuNBoNOh0OlSrVU6dOtXL2RqPBwdOkASIb25uUq/XsV2XzWvXEitYruNcBpx63euGIFRmv7Ms&#10;qweqhkPD88Hhh9rpUhAg0q8Dx22WMZQBpzxoyqmc7LjLXSb4aftjXJezFLLNrbRTq6MMoZa92wq2&#10;4fElQcEVqSIpWfR3YsONrcHzgwEcS+NZEMTgR8lmTLa5IwArPa/W7Sqfmfs2npv+Fk41X+fS7nOc&#10;bbzKRGOH6twUzsULtF99le7iIq5tI+OY+OQJ1M4up17e4iuLZQLHQskYJQVSpJZ5mYWtR7iO4sxC&#10;geX5EmtbHW6v7dFsttGxJtKaqYr8pu/58MLPtoKTX3JLs/+gWin9fH3f7zgPsbGgdYyQktm5ZTrt&#10;OiaOsCx7aCMtOY87tqLg2QRBxLXbuzz/4m3Wdq5z4/ZW9iNbwE+/eLPws09emPzeR5dLP1J0Wt8S&#10;BEG6WZbkXXY6HQLfZ/mOxNHQ1jHT8/M4St0/RPw456b3mNLJBmbOnuXe9jZqa4twaQm7WsWfmyO6&#10;eZOT+z4Lez6rtmK6Wjj1n3zX5R/99Jfu/MOXr+/8i/ThGXjKsp3y8OmwQPExiBpDp/E45oiAFeCS&#10;wbC+uc/JpfmBO2ijKRTLOG4Bo0OUMIis+ByP8fg6H5m1wXMUly6c5OypRe5tbHPz5gq7OxtgYhw7&#10;sV112m3a7W4Cn0oF7DcEnwxKCSYnSlTiIt1uQLPdIQ58HCtgwXqNOXWN9fgir8QfYWb2FJ1OC7/b&#10;Yn2vyZ0v3sBondrrPGanish0Iey5xaRbnY7ROkIoq2epy6CTlhqjJUIrjNGJ0ilVH2U7gCb3ta9k&#10;6hePZN9Lw7CjOCKOAny/SxgFGK0pFStYtpd0f8kUUXmwpQ3GxHilGmef+DbuXn+e+tYKjUaDRqPB&#10;xsY65XKFSgqhbNse6N7XL4xT0CCH+hAPvNew31Ds7Stu3HKJ4wT8SGmwVJLDpRSUSzELcyFnT/vU&#10;qolyanIi6oGqUjGmUIgpFQMKXhdjGqmKDsJIYEtJENqIuEyjWcTx5nFsAaKE7TgInQS7S2WOWBTm&#10;owNEvl7J1ygM1TIPXJy9q4eBG7daQBLG7DgO3W73zf81xwRODwObHgSSHQcyHQUjDwOUw7eHYUil&#10;UuF7v/d7+Zmf+Rm63S4/9/NX+VPff5Jv/8gErXY8MM8NgKc8XGLYIqd70Gi4S502HPhZvW539G10&#10;ozrUDRxSA8AJtBZUS7coeh129jx++hcugrCx7cEcp1F5TnngdFjHurzSadQ5IH8OMsYQRRF7e3sY&#10;Yzh58iSu6z6UOm8MnAbHxsYGQkqa29s0NjYSiJjBo5xqyRkCTsOKJnvISqeGVU6jutMNAYDh7KaB&#10;43UEhMyuCx1hxz7PifP8vP0t7IsChf7HnqKtmasYml3NdlummZSwPKkpuoowxy6VhPU9Q6ObNgBJ&#10;Dw8lDEs1KDiSWGuCUNMMoO1DJ5IDAKqnfpKKq7XLXK1dZqq7w9n9F7jUepXKU0/R/upXCW7fQlx4&#10;JFE7eR7txXmmVleZWKmzf34CFaVdaIVAyvSS2e4iDUTYluT0YgKf7u10WVndpd5somNNrAOUCL4h&#10;at3+ye3u1l8Xyvsp23Z/HiGvPsz5zxgNQhB0m0xOzRGFIY7jIqTCdSxiLXh9ZZf26w0+89x11jb3&#10;DnwEe+Sp1Yk++5XOL75wrfTLj52rfdfFpfJfKdvN7wgCH60FkRLMNAyXtg2RMOC6zCwuki5O3uiB&#10;8p6DTkQRC/PzbFSriN1dort3MZUKam6OaG2NQsfn6dUmd6c8umFM0VPF7/rwmf+ngPil6zs/lYKn&#10;YbWT4OhA8fEYQ6fxOObYB34XuIQxdFr7DCudtDZUK0Uc28bvBkgpWd/e4/y55fGrNx7vHvhkDDqM&#10;kBJOn5jlxOIs65t73Lx5i63NNYwOcGwLEPjdDt2uj+clyifbVv0skQda3CSPkQLKJZdS0U1Cx9td&#10;OmGERDNvvUZR7HFbPE6jskC3MkU7WkIRgYnTwk2ntqy0QEs70SU5TirJSxACgcYIgZYSoTVGqh4A&#10;kkYfUCHlrXAjoVO6VA0Dn67fpdNto+MIbQxRDFJIOn6XmltA2k4KwbKfF6fS9gQ6GR3jqBJzZ56i&#10;NH2C1t46rZ1Vgk6D/f199vf3kVLiui7FYhHP83pfs05AWuuR1qPeQlv1Q1L7TYvFgfV/s6V49arF&#10;i68W0Dr5vmUZbMtgWQbP1ZTLmrmZkCuXOpw77VMuaZYWfBbnQ5QyVMoBsEWtAlG0QhBIDC6x7xDr&#10;Cr4oE4TTVCoTKMvDdZP3p9dhrxcaLkZ+brL1ZD50fDwG19taw+pqUrA7jvPAAO5hM5beqB3vzfi9&#10;+eNg+Prw/e932yjwFAQBs7OzfMd3fAe/8iu/QhzH/NzP3+KPfHQKTHQwJDxjRJrBnKaBXKfMltdv&#10;WNBXSOZ/Vi6El8FMpz5T6iudDrPXaaNw7Q0qpT2UEvzSry3z6tUppqbkSMg0rHYapXTKd6l7UGud&#10;1hrf9+l2u7iuy8zMzNhW9wDAadT3pJS9jCxlWdTX14m6XbxSCUvKvtJpyDZ3wEY3lOGUqZyswxRO&#10;eTtdnkTkQIC5z2fBGEOcbtJYsU/dOHxGPsOv299IiMQhUS05yjBdMkwUBUFk2O0kLeuMgaJjWJqU&#10;5KNMBBBrw8rO4GnDGJgsajxbJdEZQuI64LlgSgY/MrR8TdMX+JEgzgAUkAmP99wp/mDhI7wQfwvT&#10;ix9nwj/HzO//DOxv49k2YNBzc0Trmyy/tMn2Uhnfs5CCNFsyB56kyDULMRDE2EpzZt7l5OwJ1nc6&#10;3FjdYb/eQgqDUpo4bF4hbP7tVtj4G9Iq/JKsTP80qN9AiOhhP29x5DM5NYe0XH71N5/nc8+9xl79&#10;0O6nw2+7AmSz2eLzz7f+7VdeK3zy8tnadz6yVPy/l+z2H9FRIJ7akJRi6OoYb36Oaq0GD9ns4sBC&#10;4T230WTwLIup06fZ2t9Hbm4SLS5i12r48/OEt25xYavD0q7PvdkCVqBRUorv+dazf0NKEX316vZP&#10;Ag6DdjtNP+Op1+yUsdppDJ3G4+FfXykFcaSTFqMDR49BContlvC7SXio326MlU7j8W49ZxFGMQJY&#10;mptgYW6Cnd1z3Li5wtraXeKwi20lAZCB32Wr42M7dpL75FgDWSIPBL1Se0i54FAuOgRBTKPZoRuG&#10;uOYel60NhFB0TYUVnuBufJmOKSGJEYT9Yiz1kwkhe4nWwmgMGiNitJZIE2NECphkX3mEHFQ4kWsn&#10;nPy/f2rVOsT3u3S7bXy/izYajSTQEsdSnJ6vsN/s0Gr7dIOASmUigVsDKqdh2KWx7QjLKTIxf57K&#10;9ElCv03Y3sW019nf26PT6Qy0uy8Wi1QqFUqlEoVCAdu2D8mCMkeuD/P1ipRgWVlGRr6zVGKva7Ys&#10;6g24fcfh818qo6RBSpieCrl4zmdyImJqMqZWjTm51OX0csD0ZIRj+yiri2SfIAJXSfy2S6xn2GeW&#10;SmUG2/GwLA9Lmp6SbLCYGgOm444g1KyttwHwPO+BCvg3y+b2sPd5GPg0Ch4NA6PDQNPDKKF83+eR&#10;Rx7hzJkz3Lx5k1/99VVevXqZUycUXd+MCBPPcpl073adz3DqZTGNUEal8Cif9TTQUt4cBE4jLXW9&#10;ykGhRItaeRXHNqzeK/H7X1ykXJIJXBhSNzmOc2j3OpWqZbKw8EzplMGnDDoNB4jnAUNmtdvf3ycM&#10;Q+bm5piamhpb644JnA67v5SS3d1dOp0OURCws7KSvJfpezVssTsAmvLqpiHQpHLKpgGFk5QHdwiy&#10;E8tA7uHgrJ7/POi8wikO+W35GL8tH2dDVLFI5BjaQMWNma8KnFR1vdmA2AikgEjDYtVQcCRRPHh+&#10;22rAXkf2spwMYAlNtZBmDJr880rOla4t8GyYLBmCFEC1AkEnTCx4Iq3QVZxkP60Vlln7k38L72P/&#10;FZO3PsvJq59i5uZncAjx56eorNxl4tY+uxenUKFO1E6SAaVT1lSj17RDSAhjlDQsz3kszSyxsdvl&#10;1r06O3sNdBwllnYdVLTv/2AzaPygtArPIZ0fx/F+CSFXHyYAUaT86NOff4VOxz/uw2TuZK0At9vt&#10;yD98ufPJl697v3v2VPUjH6zIv/b4TvChUCRersVTp7COUjmNLXX3H1HEwuIi29evIxsNonv3oFpF&#10;LSwQra9T6PhcXmtxZ8pDC0OQ5op970fO/XcCoV+4uvUTgJcDTsPZToxB09fX8IP4gQ77MXR6a8fP&#10;AT8spWRre5tOt0up4OZ85UkHu9npGvs797CUItaajh9RcGSv29N4jMe7Cj4BUbrgn54sMzP1BLv7&#10;Z7l56zb37q4S+G0sS2IrQRgGbG/7OK6TwCfXfqiiEfqZJLatmJ4qE8eGVsen1eokVj+1yxX70yyr&#10;F7mnz7MeXaCuZ9DGIEWYqp6SlaUwpFCJRA+PQKIxadh1r1iTGfhJQIceCgs3vd42higK6HRbtNsN&#10;ohTOaRR+ZJiqFrlyfoEPPHGGR07P8XvPXeWnf/WLBHGMNhrb8dBxnOay6LQ7TxLkmYEn1zN0/EQx&#10;pSwbqWp4xSqnJ08idUCj2WRvb4+trS0ajQbtdpt2OwELSilKpRLlcplqtUqxWASS7JSjrEf5IuWw&#10;92xUBk4G47Kb9vYtPvMFOy2s07nTNszNRMzNRlRKMTPTEU882mZ6KmJpIWBmOsRzbxMEt/E7FlG3&#10;hBFzCHWWam0GW0U98HfY+vKok+l7NdNJSkGzEbGzkwDKcrl8bOj0VgGnhwFSo24bpVzKjuX8e32U&#10;gmn4vg8Do7LrH/rQh7h58yb1eoff+8wmf/4/WaLr6wHgpHv5TX0r3ABwoh8SrulnO2HyNryDXfFy&#10;LKl3e+8mMzSjm1wtqAOqlVt4bsjuvsP//mOXabaKTNTUyODwYaXTYTlOozKcZA5CDAPxPHyK45h6&#10;vQ4wDhB/QOB02PellKyurhJpjd9s0tnbw81AYe5yADINq5rSi5WCJnWIfVKMCAy/b7e6oRynDEBp&#10;rUHHNI3Ff5DPsi08vN46ASYLmvmqTLKggEZX0/AlUqTZTMqwNClGRAMZVrY1xqheCW0MVArgWDLt&#10;tnawnM7gL6IPoKaMxg81DR+aPvhR0uVVCLA04ENYnWbtme9h4/Hvobx5lbnrn2bu6m9QW/s3nPrK&#10;LbaWyvhFGxkmFjsh+9lOQpDrAmgQ9PMN/VBjK8HJWY+luSI7+zPcultnfWuXMAywlERiMGHzWYN4&#10;thu1/haq8C9tx/lphPzMg2/eGDzXPgo6iUOu521aCqj6ftd65fXuJ/9Tt/iJSVt9qKkjrFqN6bm5&#10;xFp3FEw6yjY3rsfAGMqex9SpU2y/9BJqc5NgcRFnYgJ/aYnw2nUub3V4vhmxXbVR2hBFmkgK8cc+&#10;eu5/EJL4+de2/lkKnuL0fRsVKj4MnsYQ6h04Lp+Z5INPLRKExz+XjqHTWzt2s+NFEPUCOQdP6Aap&#10;bAzJzlGj0aDZbFCcmTx8ghyP8XiXjCx0fKJS4JknL3P+3Bluraxy584K3U4TW0lsWxHHIbu7AZbt&#10;UC0XcF07tfk8+HkoK7KEgGrZo1Ly8P2QerNDww+x1TYX1QZn1VdYj89zM3qC3Xgeg0GKoBdUSpa5&#10;ZDTJkk0OqJh6qqacykn2Fr79TlRaxzQbO7TazfTvURgh8MOQ2cky3/j4ab79Gy+zOFtNdmpjwwee&#10;vshvfvEa6zt1umFAoVhNsqSMRqYZUklWRZxa7DRCKmy7RYifZk0lrY3DWDBVKlKpVjl9+jRaa7rd&#10;Ls1mk0ajwfb2Nmtra9Trder1Onfv3mVycpLZ2VlKpRJKqQPqp1FFfb6l+TCEGqUYydaA2TxpWQd3&#10;srd3LTa20nBzDb/0axO4jmFyImL5RMA3PtvmQ99U5+SijxR1/GAfP7jJ1vopytWLlMsTCGF6gGvc&#10;qe440Ala7Yh60z9W0fqgx+aDAKc3A0YNzgvmCAg6+rM7Sul0HNB0P/AUhiELCwucPn2aW7du8YfP&#10;7/Hn/5MT6bHWt8NlNjmdy28a+P5QJ7u8pfeA+qkvvxiw2h201Q0Cp/SvRWtDrXyDotfCduCTv7XI&#10;a9cnmZkWKNUPDs8uo8BTHjaNynTKW+yGYeEoKxVAu93uWevm5uYe2mb5XgdO+cD2MAzZ3d1FSsnW&#10;jRsQx1i5rnXWiLym3v+lxJYyuZ+UKCF6GU4DCqcR3eqyE4O4z/wxmFvWDwvXWhMbg4xDNpmmI+xe&#10;dzptYLYUM1OR6Ow3aMNOS6T9T5Nl+clpQ9mTxLlaS0nYa8NWSyJzKicpDBNFw5AocHQpbXI+o8yC&#10;58B0WdP2Y+pdQSuQRDq1GsaJ+gkBjfkL7C9e4Ob7f4i58/+SM//uHzJ1dYXty3NI3BQ6kUKmuAed&#10;MgCVddQTQiKMJtICE0qkipmpKWYnpqm3Jri1Vmd1bQ+/20Wl6imjg2kT+3+5ud38y8op/YbB/icg&#10;fg0hG2+CengYOIkcrBBD4EICwXdb1p/6qC3/dBuDjmOmT52iaFn3t9aNmhfGc8Xwop3FEyfYvnUL&#10;0WxiVlcx1SrW4iLRxgbFeoMPbnX47aUaQauDUpowEkgl+OMfPf+3gPj517Z+MuUPw4onw2A+w/jF&#10;fweOWtnhz378EudO1licLdFqR8deO4+h01t8eAKREFhRFLO1s0+tUhjYHYljzdzsDNev2WijsaQe&#10;CafGYzze1QeKTrqtlYs2T145z/mzy6ysrnHr5k3arX0sJfDcBD7t7YdIZVEseBSLLvIh4RP0H+e6&#10;NnOeTRjGtNo+zU4XRcCS/VXmrausxedZi86xEZ0mRiFNgBA6lfWnAEpqhEmKH2HSQG50rg15Lrcp&#10;K0qBemOHZruDlDZSGDp+wOxEme/5yON86OlzTE+UCcKIMIqRwiCkYWFukscfOcna518jijUasGw3&#10;UTYN2OvipEjVMcoYHLdAnAWbS42IJYGRSNUv3CzLYmJigunp6R4oarfbrK+vc+vWLe7du8fu7i67&#10;u7uUSiWmpqaYnZ3FcRyiKDqWAugwNUj++oDi4pCfYSlD0sHZDKwRt3cs1jdsvvjlEv/qlyZ5+vE2&#10;3/yNDd7/TItqJaTTvUa3uUJj/yST008lyi0THrkWHQOpfuEZRRrfTzZFlLp/C+23QuH0sPDpfs/l&#10;ft3qRimbhv9/nO8dBzwJIXjf+97HrVu3+MIfbFOvJ9lkw93oBoPAGcpzYgAoDQAoBh/XK3rNcIc6&#10;7gOckuDwordCuVDH8+D5F2v8yn84SbUiDg0LHwZQ+fvlbXV55Ute6XTYe5fP7tFaU6/Xe9a6crk8&#10;tta9AeCUHfPb29uJZbHbZf/ePWzb7imW8lDJHqF86kHE4e50OeiU71I3PBmPfO5msHlEpnLK2+uy&#10;YyKOY6QOed46RweFmwKnCS8HnExyeq93NO0wVTkZ8GzD2RlxgEUI4PaOITYSK6dyqnoaz5boUaDp&#10;sNJaDAEoJGVPUvYS+12zC/td8KOkS6QEZJTKRYTD3W/9QTbf92eoPvfTxFv/FL+9jRTVPmgaUDn1&#10;X2epDSLWCCQCgVYGoQURGiEMlaLgqYtTXFie4PZai9v3dmg2W0gJSkogJvb3PwbyY23duSatwk9q&#10;r/hzQshXHxI+jYrvEofAJgVQEaL8l133v1LgRFojSiUWT5yAw5oGDGwijjwQxuBpcNFMuVhkYnmZ&#10;vZdfRm1vE25v487NES0vE734EqdX9jn7+CyrE2W6jTZWCp6UlOITH7vwP29sd15a2259PmUQ8QiA&#10;OErhNIZQ74DxjY8vcPFUjW959gRdP6bViR5obay+9yPnxq/iWzfWgT8OYiGMQiYnp1iYn03VHf0T&#10;eRzHXL95GyWTBZLllVmanx7Lv8fjPTeMSWwRtiWZm53kxIkTuF6ZZrtLp9NGysSSarSm2/FptX0M&#10;AseykEq8obWBMaCUoOA5FAsusZE0OxoTR0xZG5ywrjGt7oIQtJkkwhncHeztGuYuUqbfk0iRFU4S&#10;KVVyu4T9+g4GQayTTlIf/5Yn+JEf+hgfeOoCnusSa4PIcjLSnf+i57G52+LLr6xiWQrHdvEKRUAm&#10;vzP7vVmxJpPfqY0hCPze8wCJUoLpkkANWVqy4k4pRaFQYGFhgfPnz3Px4kWmp6dpNJIg8nq9TqPR&#10;wLIsyuXy4N9/yGU4CPi498sXP8Nf82vEJDsqCSjvdCSvXfP4nc9W+fLzRSZrmgtnk1ByzA7dzh2C&#10;0MMrTCOlHljrCjF8/cEKt3fjsCzBvfWQf/LPXiMMY5566ikqlcobOl/dDzg9DHx6ECj1RqHZYda7&#10;oz+n4sjPUQaBHcfhxRdfYmu7zff/8RNMTVhEkTlQSA/Ap3yxPQynclApHzTeFzmZITvdIFwaKOx7&#10;mwYWRfcek9V76efD4+/96CUajTKlkoXrur2L53l4nofruhQKhd5t+fscpnwaBlDD71EvJDqOe3lO&#10;vu9z7949wjDkkUceYXp6vLa6X2j4/T6rSimuXr3K9u4ue3fusHX9Op7r4lgWrm3j2DaubeMNfXVt&#10;G9uycGx7oINdT/GUQcZMzUbOVndIEP/wZzG73rNZmr7FNNaaONZIHbJmqvyi+xFiYSEMuJZmaSLN&#10;bExhkDGGtX2IddKxLtZwbtYwXxtUOUkBTV/z2roYUmEZFqoGW8nBavl+p40RZrIEQAmUEhQdQbUA&#10;npV83kOdZD+RKpZkBFpJOmeehvnvwHS2EPsvIpQ9lOmUXqRA0IdPvc+AoZf9BCLtSqlxLJid8lhe&#10;qFEsFul0Y9qdAIxJj00gDqZ01Plo0Nn/v2kdP4ZQO65bXInj0CQZky5RGKTrE5vf+cKrdLvBUa9C&#10;Xt2UB00WfdVM8Dc9729+s2X90S4QhyETjzzCUta1bjzetIW6Wy6zubaGDAJ0FCGmplDlMmGjQWGv&#10;QSwFjYtT6FjQ7YZYaciZYykW50pPPv/a1i9p09vpy2PY/GX40B5v/X2NRq3scGqhwg//sSs8c3mO&#10;ZjtEG/PAb8hY6fTWjt4sp4TA96MD854xBtfzmKhNUt/bwBhD0G2Nj63xeE+PrOOdYwkuXVjm9PIi&#10;K3fWuHnzJs3GLpYSuK5KcpmaTVqtDqWiR6nooZR4aOVTtuuvhGCyVqRaLtBodmm0OigRM+msMuWu&#10;shvPczN6ks34FL4uIIiTJi6GpEtaWsiJVNmULZpNeltyP4Hvt4m1wSCZmizxn/+JD/Ot77tAFMWE&#10;UYyyLKRSB9Q/jmMxWSsjVfL9MIoQwkJZaiBM3KRqJ6GTAE3XK6JajVTpFIPQxAiQMbZloQ7JUMkW&#10;+5ZlMTU1xczMDJcvX+ZLX/oSX/3qV2k2m7z++uu0Wi1Onz6dvIdaH1nE5+12mbojr24apXg6jvpp&#10;eChlKBSSYvzl1wv8t3/7BB/55ip/8Yc2OX3Sp91pEbQ/z1akmZ07ixDhUHEzDhjPDykFe3sB3U50&#10;LCDzMN9/UHj0Ziig7lecH6VwGr5+WEe1w1RORz0mgc02nU6HdjvEGLtvoctDozS/yeTtd1k4eH4V&#10;nymacl3pDqiXhvKbhjGTGZirLTxnnVp5FSkllqX5P3/mNLdXq0xPSSzLPlTlNCo8/Kgsp+Gcn/zr&#10;NKxyygBUt9slCALK5TIzMzNjldMDwqhh4JQoHSPW19cRUtJtNJIQ8BG2OisHlLL8pgHANKRukjnV&#10;Te/rCCvrISfug/NC+r1E7avTIPEY4ohPut/EvnTxkjg0ZkoGS6meE0EC+x1NJ0pUTtpAydEsT4kB&#10;4JRBp5UdCGKBJbPjAqquSfNZDyFkh2k3zCHXsz81VSpVi4pKwdANDI2uoeELwjiBQ1KD8MFUThG8&#10;/+/C8zOIOz+VKp6SQPSso53ovf79jnZCGIQk7TJrUDKdq9LXQkcxSsL5EyVOLZS4u9nh+p1d9vYa&#10;CDRKZbAwLEXd3R9AqB9oRK3PSavwY0I6vyCE3D8mdhu+7TCVU/vjtv1HP2Hbf6mTdCbBVCqcOH0a&#10;oujhDoixwunQ16VSKDBx8iS7r72GtbdHuLWFt7REdPIk4c4up67vcePKDGK6TBTFRFGEkoJuEHNm&#10;qXrl8QvTn/jDVzd/jH6+U17tlL2/mrHC6Ws+XEfx7d94ij/9nY9Qb/k02+FD/6wxdHrrxzqAVJL1&#10;jQ1ifXlQXWsMrm1hOyrxmUtBEMYEoe7JecdjPN7r8MlSgkfOn+TUyQVu3Vnj5s0btBp72EriOgpt&#10;oN1q02p3U/jkopTs20Ye9JxKYl8RAiZqBSplj3qjQ6vTRQnNhL3O0+6n6OgKd+LLrIaXaepqkpVg&#10;4mTHMR8UngdO6f+FkEnWEoowDnnqkRN810eeoNHsIqTCcdRI4GKMoVBw2NzrIKRCKovYpLkXQvUt&#10;djKDTiqFThrbFFGOi44ijFEIGaONxIgQy7ZQ6nBVwfCCv1Ao8JGPfIRnnnmGz372s7zwwgvcvXuX&#10;ZrPJhQsXKBQKhxZ4o9QfefA0CijkX4usoDwsoHy0RQo8NynI/8NvV7l63eMv/fkNvuWbG4AhDL/A&#10;2ppkcfE0xoQ5S50YW+sGIJ6g0QkSSyzQarXua3d6sPWsecPXH0b99CDP7yhl0mG3HZb1dBSUklIS&#10;xzFRFON5Cs9LgLo2SRODUTlGB+12g2HhA/lN9OfHzNY/WuE0pHbK5mctcax1JiurKJWsV37mF5Z4&#10;7vlpqlVxpJ0ub6vLOtgNKy3zisvDFI+jcpzyneu2traIooi5uTkqlQphGL4nj9uHUWWOUuNJKdnZ&#10;2aHd6RA0m+zcuoVj2z2IZI2w01m5sPCsu50SIrmkj+tldQkx0JrsOAWwGZ4/hrrVaa0TlZMxWFGX&#10;5+QFvmxfwE0bUxQsTcWTCXBK1UKx0ey2RU/iqg0sT4Fri8GOdQKaXcO9fYES+dcuyXJKaucR+OSN&#10;JNek4CnpgyHwHEHBgSlt6Pia/S60gvT3xsl7Fzzx1xPF852fRIhaeiylweI9u136VSZ5USCxhAYt&#10;EUIjkWmDE4MUIu1IrJESTi8WODFX5N5WAp92dupAjKUyVbUh9usfiP3GB4Ry/9uOCX/GCOsnhJBX&#10;hRBZ4yRxCGiSua8ZZMq+KsC/rNTjf811/+fIGMsYQxjHzF+5QsXzRlvrjpr/x4XX/Uccc+LMGfZX&#10;V6HdRty+TTg5iT05SbAwj3fnHpe+vM5XvqPAzGSRja0GsTZIrQlCzYeeXvoLL7y+9a9jbVr0s51U&#10;7sjQQ5+Bsc3uazR+4Lsu8c1PnaDe8t/woSHHL+dbPn6h/2JHiQJjxNm0WKohBCip2N3Zxve770nr&#10;xniMx2GFXpjCp0vnT/KRD3+Qxx5/Gtur4AchGI3jyMRO1W6zub3P3n6bKDbpTt4bAF/aIAVMThSZ&#10;n53ALRRpBRbdQOCJJpfsz/PBws9zxf19yqqJFh5GOJBZ6ETf3iZyF6kSu1tinbOotwP8QGOPCNjN&#10;F2ee5xHFhudeuYtlO0hpp7/DQmZqJctJLspGWnbv/7bjYtsFpLKx7KTAM9Khqx1sWx1oZT7KFpNZ&#10;YRzHQUrJ5OQkH//4x/nEJz5BoVCgXq/z8ssv0+12sSzrWDa6rKjJhwQPZ7gM3zbq+qifOwo+lUua&#10;O3dt/of/9wk++Vs1Ch7YFhB/if39PaRUBz5/o1RW78VAYq0Nnu0iRLJn1el0BkKdH+S1eSPZS6OA&#10;5GGquFFQZvi9Pex+x/nZR932IH//6NdbE0URxaJDuWgTx3oEUMoHiac25bztDoZgVAbCh543h1nq&#10;RgEnhW3tMl1bQSlNqaj55G/N8M9/7gyOY+E61oH55CjgNErtdByV02HgCZIA8UajgVKKpaWlcWTB&#10;A0Cpw+yfUkru3LlDGEW0d3eJ2u1+8HsKlSwpE9iUh1A5dVMeNo1SOfXOB/eDZsYcgASjPgvZsUAc&#10;sW9cPuV800A1O1UyCNn3sQkBra5JVE7pj/csw+LEwY51UsLqniaI+uuMRBVlKLoKPQqlHKFkeqCd&#10;sdzLoAElBbWSZLKoB4tDA0Io/Mf/G9qLf4KgvY8fxPhhjB8km9xhFBNGmjDWRKEmjk0CuHUyH2Rf&#10;+y+5yc0FEEUaQczynMeHn1niG58+y8z0NLGWRFHSOCWLISD2z/qNtb8RNNe+HHT3/0UYdD/m2DYM&#10;2qpGgadhdZMFBBeVOvOPCoWfmoPlkMRWV7l8mbMnTz4YcBpSzI3H0bC34nnMnD1LBKh2m/jOncR+&#10;u7xM4Nks39ijutpEeYJapUgYarQGP4hZnC2df/KR2T8BBDl4mO9GmL+Mx9dgnDtZ47/7z76Jpx6Z&#10;fdNEMGPo9NYPG0AKSavdZW+/mQbuDZ49ZqdrvbapSmaLwPGxNh7jcSh8urDMt374gzxy6XGkVSAI&#10;QjAG25bYCrrdDptbu2zvNtPdOPHQINdk8Ekmtrv5uQm8QpFuKGmHFg4+F+zn+Cb3F3nK+01m7TtJ&#10;hpJ0E8gkVA88ySHwhJTYts3GTotuEOMeEqqbXa9Winz2Kzd5dWUb13UQSiGUhbTs1G6XfFXpbUrZ&#10;KMtGKhvbdnHdQtIFStoI6YC0CYyDpfrF3nBxmIdPwwAqe16PP/443//938/MzAydTocXX3wR3/eP&#10;BZ4Og0bDYCl/yauxHgY+uW5yBv3f/o9FvvDlMoUC2KpLt/1VwqjfgeioAvc9WZz2Co6k+grDcKTd&#10;6c0ETseFQscFR8Nw4rDHZaqZ4/6uUcDpKCg16vpwZ7z9/X2iyKdWdbBdQRwnAcna9Itp3QNP/dt6&#10;WU7Qt9npfiODfO5Nv6vd6Ayn0cBph6nqTaQUeK7h331qmp/4mWUqZYHjWFiWPQCWhgH68P8fxFY3&#10;rHLKrudtdcYYms0mYRgyOzvL7Ozse9Za90YznPLAyfd9NjY2UFKydfMmMgVIeQudylnpspwmKzdn&#10;5211aqhT3bGAUw4OmBx4GgViex3r4hgZ+3zOfpw71iR2qnIq2ZpKIWeBSxuT7LX7zyE2MFcxFGwx&#10;YJUTQBQbNprD5wtDzUtFUuYhwJK4z21i9CLFALE27LXlwV+pk+fjX/l/0a48Q9CpE6TAKXNXhGEC&#10;niJtiGJNFKcKMZ3Nh9k8Qi4DbvBtiWINOubEjM03P73AB589y8L8FLGWhFHSxIQs75K4HHZ2fsCv&#10;r3zqz333I7/7vd9+5S8uL01PMqgDG2Wl6ymcHlFq+e943j+ZFeJcB4iCgOK5c1y+cgV5WLe6wwDm&#10;eKP/wUYcs3zmDM70dKLMvXePoNHAKpXQCwvIIOSxL62hOwHlsoVUFlEcp9lqhivnp75LCuGOeF/l&#10;EICSjM74Go+35HwBC9NFLizXuHJuilLBTo7rN2GModNbP34DaCAEYdAl8Dsg5Mh3WZvEOx6GEVu7&#10;zZ6HejzGYzxGwyfXljx2+Rzf+uEPcfb8oyCdBD5hcGyJa0vCwGdre4/tnQZBGL0h+EQKn5QUTNSK&#10;zMxM4HoFWgG0QwtXdjhtvcD7nX/L+9xfYcG6lVjehAfCSmTmoh/0rSwHIRWWpdhpdNnYbeK6fciU&#10;bx1uWRblUoGNnSb/9F9/DktZqFRNZVk2lmUnaieVXISykNJO4JOyk6Bw28F2PVAJhEqUUTadOHls&#10;8jvtI9VOhUJh4GumfBJCcPHiRX7wB3+QyclJut0ur7zyCmEY9lqdH6f4GQWe8kXnqP8Pt1K/X9h4&#10;NizL4AfwD350gfVNG9u2EPo2ezu36LvP769WeU8BKCEwQvf+5iy0+a081h8UZB0FmrIg5Dz0yI6z&#10;TMGXV9kcBtSOC5oOg0zHUXVJKdnfT6JPZqddPAd0rNEDaqUUJvWAku7lNQ0Gifczbsyo14pcN7tc&#10;YT+E/9BaYqk9pqo3sSyD6xo++dsT/P1/fAZjHDxvtMIpe23z14/KchrVtW4UhBipbNGaTqfDzs4O&#10;QgiWlpaO1WXxvQicjvvY7D2o1+u02m06+/u0t7aSrnU5FVNP3TR0Pd+tTqZqp4FNgqFzwANMEL1Z&#10;Op/lZHLwUWsNOmLHFPiC/SSWyf4mw3Q5Sw1PjzkBLT/pWJc9DQHMVcWBM4GUsNmAZjexpmW/21FQ&#10;dN+AMsAc4/sjSnApoB0k2U4jy4cYcMp0nvxf6ViL+N0OfhgThDF+FBNEfcVTFGt0bJIGJzoDeEOg&#10;eqhrbP7pRbEBHTM/afGBJxf40Dec4cTiDAjVh0+ItB4yTFfMhz/y9MSP/aVPPPrlP/3xJ/7HE/MT&#10;54VUMRAdAp7Cy0qd+gee9xNnpXx/1xjiMMQ7dYqLTz2FfRhgPkzNNO5S9zAnZxwpOfnYY0RKoeIY&#10;c+MG2hispSX8cpG5u3VOvrJNZBlqFZcwSj5P3SBieb7yDeWifSH9yIyCTXm4NAZNb9/byo/80LP8&#10;mf/4MvVW8NAZuSPX3OOX9y0fd9NJEyWh1Q5GFLGaWq1KpVzG7zaJo5ig2wQxTy6LfDzGYzyGjx1j&#10;0FFEsWDx9BOPcPrUCV6/doN7q7cxOkw7uyXdaMIoYHsnwHEcKuUirqN69pKHmZSNMVgqUT4VCy77&#10;9RbNTpB25RHMqltMy9ts6VNs6LOsxxfo6hKSCNAIIXFsFyWSUIVW2+f1W5s89eiZZME2VIwWXJv9&#10;Zpv/5cc/ydpOi6JnJ4s+rXFdD2U56S6/RJB8NSIJqZBGp4GgAtctIVUjOYubJLPB15LQRBStBIDl&#10;i8Z8EZiHOPkFfRzHafZMxMzMDD/wAz/Az/3cz7G1tcUrr7zClStXUEqhtT6yoDCHhMZmsCAf1Dyc&#10;8ZT9fKB3/Th2OM81XL/p8hu/U+UHvn+bKIIoepUgXMa2jlacHicM+l13zGlNwXFRyiaOg95r/zAg&#10;adT/jwNqHgbyZBBjf3+fZrPZ67oIEKQ74oVCASEExWKRiYkJisViL0A/A6vZz8w+aw86fwx/hu/3&#10;+bl37x4AC/M2jg3NcLAjnc7Z5AYscz0gM6wGyauZDuY2HV77GoxRSNFgunYDS2lKRcNv/k6Nv/v/&#10;O4Vt23ieOqBwGlZMDtvr8uBpFHDKNzPIQNyo9zivTIPEWuf7Po7jUK1W35PWugcFTqMUTsO33bp1&#10;C20MjY0N4m4Xr1Q6kONkDWU75aFUpm4SQwonAX2L3WHP87B5Y1jtNJzlpA0qDviqdZktVeplOdU8&#10;Q8kdDPo2xlBv97mONlB2NZMFQWwOzmN3drIomv5T8SyDJWXfWvcwSqfhBBtzBJjK+WD3WkljEnHY&#10;vBsLqC3TufhXUc//VYTl9LKcVNqBV8q417VOyLTaFxKhDFoLhDKItFveUQKhHnwiZmbCZnZynu39&#10;Ka7f3uPe5h5BGKSZT0k4e6cTAub0sxeL/+2jpy/9lc1980uf+crdf/LCa2ufiaLIB8pp3epflPLC&#10;3y0UfvwEPNsxhigIKJ05wyNPP42nNT0fpDHHg0pj4PRwI4qYn5xk9/Jldr/6VazdXcJ793CXl4lO&#10;nCC6eo0rX1pjf75Ea7GG1UzUTlIKykXHPb888ZEvv7LxMkmg+Khsp+FFmDnkSBmPN2E8cXGGx89P&#10;U/CsXm7nmznG0OmtHxa5jcP1jXUuP3JqaBFv8GzVk6sqlYSJv5l0cTzG491dCBu0DqlVPN7/zOOs&#10;L5/ktdevsb15DyniJCBbJba7DD65jkO5XMB1rDcMnxxbMTdTxQ8i6o0OnSDAkgrLEsypm8zJG5xV&#10;X+Z2/Dir8aN0TBVDhOMWsB2HIAxBSF6+uZGCITvNYRA9ZeSLr9/m7/zz3+D51+9SLHppd7ykkXGh&#10;WElUTkRpwZl2/REigU/GIIVO7IcpMEg6YEmUSBblfgy2JVE54DRcDA4rDvItyjPoFEURp0+f5k/+&#10;yT/Jj/7oj7K3t8frr7/O5cuXH6hIMsfoWpQV7lknvOxr/vqoYnP4vfZczb/+lSm+7cMNZqcDou4+&#10;zcYWk1OzGB331jX3g0rvBfAkhSQIA+K43+Vv2Kb2RoHTce5/WEfD4e9nsPLevXtcu3aNa9eu9SDT&#10;cao/pSyq1QrT01MsLCxQrVYTm2u1iuu6vWMjOx5G/e7jfHaG/0YpJWEYsrm5CcDSUiHtJpWz8+Vt&#10;cXnbHIPZTSPtdEPgqb+aHxUabtDaQtJieuIGlhVTKhp+6dcn+f/++EmUtCl4amQW3TBoGgZOeZVT&#10;PkR82Cqbfw0PU7RlKqcoitjZ2SGOY5aWlpiamnpPWeseRMF0FHAaOO6lJAgCtre3MVpTX1tL3q98&#10;VlM+THxI3XQAPKVfM/jU+53HPU5GdKwbBLF966nWMZGGr1oXe9WrEoapIvSafqcB4kFkaOVUTrGG&#10;ExNgW4JI5+dBqHcSG17eWieAipdmt+r7AKXDvvcQmU+JQsvQ8OUBlVOsDfNVw1TR8PKaQkWgT/7H&#10;dO/+CnLnt1CyipJxCpzylsf0IkyiehJJ9pXWBiRIIzAiSTW/39sWp/BpsqJ435VZ9lqTXL+zz731&#10;PXzfR8n+564bxEioLk7yQ3/i25d/6ANPzH3q9dvNn/zCC3f+fb3R3n5MqWf/ruf9syUhHu+kx3v5&#10;kUe49NhjOHngNB5vzwhDzp09y/NbW8Rra8iVFaLJSeylJcLNTby9Oo9+/i5f/u4SXsGh2WijpCGK&#10;NJfPTv5HX35l4yfTT7+VHjWaRO2UPxr0IUfQGDy9aWs7wTOXZ/ljHz3P9l7nLWEQY+j01o994N8B&#10;PygECPTI+VBIQaFYxe80kFKwvrHFo5fOD0D68RiP8bjfwiY5X81PV5mdepY79za4evUa9f1tpDAo&#10;ZWGn8CmKAnZ2AxzboVQq4LlvBD4lRZ5jW8xOVwjCmFbbp93pIpHYlqQo61yWv8tJ9SLr+iLr+gIN&#10;FvBKU/h7GziOxUvX73F3fQfHsTDG0OoEvHztLn/46iqf+vxr1Jtdip7bO9VqrfEKRUqlWrpVrJBG&#10;p4WkwRiReQ0QyDTzykVaNjqO03bUGo2hE5te/kbe0pcHT3nVQQZ88pkZURQRhiFhGHL+/Hm+7du+&#10;jd/8zd9kc3OTQqHA2bNniY7ZvvgwW9Oo/JHj5PwcBTMsy3BvzeZ3P1vhz3zfNkEQ4neuE8cz6S4v&#10;vW5f+edwWKjxg0KGry/AqymXPRzHIQh8oih6W/7W+6mhhgGUMQbLsuh0OnzpS1/i5ZdfHrivUjAz&#10;bVPwBAUvKTK7viYIkq6V7Y6m29VoE7G7u8Pu7g5Xr17tPd51S0xM1piZnqZUKmLbFqVSiXK5TLVa&#10;xRhDFEXYtt2Ds/njKss6Sz5/1gEFlFKKer3O9vY2APNzhR5wYqhD3XAmkxlWP2Wf3B5cMgftMTng&#10;dHBetXHtbWrl23huiFLw8788xT/96UW0cSgXrQOgadhOl///cJ5T9rqMUjhl8GlYFTb8nueznNrt&#10;Nq1WC6UUJ06ceE81ZXlQ4HTcPCelFGtra7TabfxGg9bmJm5eCZsLEc9b7VQePmWAaQRwEulCd2R0&#10;0YjwoIEgazgQmN87L2mNjANuynlW7MVeltOEp/GcnMrJJPs7bd8Qp1EX2kDJNSxNHFQ5SQEbDQi1&#10;xFL9Y8hWB9VTB/+gwya5QyDUqDJ76P4G2G0nEC3/ayINC1XN6SnDbEXR6Bpu7wosB4KL/yXys59B&#10;BiFSkDQ1kboPm6REyqSTthACoQ1aGIROYJPJdXY9Tq1iTB8+1YqSZy5PcWF5gpV7dW7f26XV7vTg&#10;kwGiCIzxmZ/gOxamat9x/lLtRX5n5df/7N3GH5+U8nwGnGpXrvDI5ctYYXjws5KdvEet6/K3je11&#10;b+TkjCMl5594glcaDaxWi+jmTdSVK4izZwlfeIG51Qannl+n/ewSpiGIY40fRpyYKz9RLTkX6q3g&#10;Kv1MJ82g0il/FMjc98fjTRx/8fsf4+lH5tje675lh8IYOr0Na3SgmZy0Jbt7dVqdLkXPHqCISipm&#10;p2tsb9xGKYkk7slWs/kyP7mPIdR4jMfhI0p3tU+dmGVpfobVtU1u3LjJ3u4WUug05FSigDgO2N0N&#10;UJZNuVSg4NmprP7h4ZNtSSZrJSolj1bHp9sNCAONUhZFuc8F63OcNn/Ihr7A6sR5Xuoomr7F6maT&#10;//Rv/V/YSoGAZttnv9FFG0PRcygWnHQ+SJI8y+UKU5NzKGUltwFGyNwpWiMMGJO2axcGZbtYlkNk&#10;fLLey8JAOyL5fs7iMqxGyOcn5SFEHjpl942iiI9+9KN89atfZWNjg9XVVaampqhUKg9ldRluSX+Y&#10;LSlT3uTvP2yHGlW8KmX4zd+t8V3fsYdtG+JwlziKSZrqJCv9fOeezH5w1Gfh3VjsGgOWMlgWBAED&#10;uUcPCmyPCtQ+7OtxM5Usy2J9fZ3f/u3fpl6vA1CpSE6dcCiXFRNVRa2qUJYgOdwEycECMt3Nz55S&#10;vaHZr0d0uoZOR9PpxDRbXdqtFq9v3yU40CApyVpTSqJ1lDQPEAKtI1zXo1Qq4roJPM46UmZgplKp&#10;UCqVKJVK3Lx5s6fKmp+ziCKN1jKZA7TBpBvCiWox+/tHACfTr6yNOUzRNKx4EmijQIcUvbtUS2u4&#10;boQUgl//zRr/8McWsR2HUnG0wmlUE4LDlE4ZeMrml8NynIbngDxcyIeI7+/vE4Yh1WqVmZmZ94zK&#10;6a0ATvnbVldX0cZQX1/HRBHKdbFSW1beTmdnoeL5bnW5zD01omOdGGGtOxQ4DXOaHIjVAwqn5DMh&#10;44A/LDyKLySuSc5ztaLACDFgYzPG0PRz5zYDp6cMni0HVE4CCGNYrw+qnIyBqmfS4/4YUOnINyt3&#10;f3P0z5EC2n5MKziochLAQlUyU0mUWhfmDdstQzcSyKnLBJMfRG3/BlLWkCpGSYGSSSc8KeKe9U4I&#10;3bfcKWDIZncUeBp1Woi0hhhKLjx2rsaZExVu3WuycneXRqONIGncog1E2hAS8cyN/cfet9d9TEqJ&#10;H8eEWjP79NOcP38e6ftHQ6XjnNjG4+FHHDNZKrH0xBPc++IXURsbBFNTOCdOECwtoVZuc/4PN2jM&#10;ltireIStDlIJKkWnfOZE9Zuff23rFcAdAk7563DQbmdGHC3j8YCjVnE5tVDh1EKVgmcRhG/d+XIM&#10;nd6e0c5O3mG3TRxGCM8ZOEakoNee1LYF3a5Po9lhouqlOwN52GR6BdAYPo3HeBwBn6Ikm+DMyXlO&#10;LM5xb32La9evs7ezjRQRSlnpjixEOmR3L6CuLCrlIsWCnRQ52jzw2SwDQ0oKapUC1XKBdieg2erQ&#10;CSOUtLFVzJJ6iSX1MmeWpvnq7jI3mnNs7sdIEaCEQQooFpzeOTWBKeC5HrXaVGKrMwZjdHIPkamQ&#10;0tBkJEYYhJG9djOWJXEcN7VHpfY0DN0YYhP3djjziqd8vtNwxko+1ykLDc+KxsnJSb7/+7+fH//x&#10;HycIAu7du0etVnvofJVR9rvDrCDZ9/PXR8Gn7HuZ2mmvrliYjTG6SaO5z8z0FDpnscsDKK2Phk/v&#10;RvAkpCAIIoIgzq0342McE/fP17ofcBqEu6NVTsYYPM/jtdde49Of/jRxHOM4giceLXDyhJ2omnKp&#10;vzKtmaRMYJNI/0bZK7qhXFKcWLQHNsPj2BDHEIYaPzTs7cXs7ce0Ook1vtXS7NcDur7BmJgwTFwf&#10;7XaLdrv1QK95qSi4ePZ1iO9g4aDx0MJCGwutXbS20gw3MFqlkDmdB1LVYyZ16umezGBwTPaYBDaB&#10;FB2K7h6es0PBa+M4Ar+r+ImfmebnfnGWQtGi4FkjYVO+w+Uoe90wzH7QjnWj3vPsEoYhrVYLYwyn&#10;T5/Gdd1jqyvfrbDpQYDTKPAkpaTb7bKxsYEA9u/eHYBKPYVTrlvdsNqpB5ugr27Kv7/H+TuGM5yy&#10;61oPqJxMTuVkRR1uqkW+7D7aUzlVXE3BURjdL1cFEISGTij6KidHj1Y5SdjYTwCVkv3q1xKGWuEQ&#10;fvFGTEH3va9hpwXaDAaIawOuZZgoJjZBbaDoCE5MxFzdTDa24uXvw7/3KaSdAichEuCUKp5U1LfZ&#10;KZ2CPCF7Njuhsqcohtn1Ic80B7cNRMZg4hhbwiPLZZbnStzb6nDr7h47ew1CabBiePZL61x6fQ8j&#10;BaHRxEKw+L73cfbUqWT3YwyQvvYjDFleXKR14QL1V15BXr9OXCphnz9PUK/j7tV5+rdvsfWx89yU&#10;Eis2BGHM+x9b+KGXr+/8chjpFoMWu2HFU6ZyGoVix+Dpgc8bUC05fMszS/y573mU/WbwlgKnMXR6&#10;+8a/BP7r7DjZa3ao1UoDfm9tNKVKDcu2AUO326bbaSFqBfJWVmMOs3SMAdR4jMdh69QwihACTi3N&#10;sDg/w9rGNtdv3GRnax2BxrJSe4CbqKT29us0WxalYgHXtbEt+VDWu6xdOUCp4FAqOARhTKPZoeMH&#10;KKmwlGDO3eHbF3bY7NZYac3yWv0Eu0GZOF1AC2KUkpRLVcrlKp5bRCqZ5g0BQubLx14elMmdr4XI&#10;bpdYtofpdJJdWmNQAnwtiIzp2x6yQmHIEjSsdsqrDSzLGuhWF4Yhly9fZnp6mnv37rGzs0O328W2&#10;7Tfc8W1U0Pjw9/NWCyll7+swcMoKiU5XsL9vsTQfYqkQE+8S6xkw8dD82t9syz4XSQF1OER5N8En&#10;nYM+pVLpSIh0vGP0+AHhhymisott21y9epXf+73fI45j5mYtnn2ySK2qegoeQWKvk+mufgKZUugk&#10;ks/CYMSMGNpbTXbhbRsKngUCZqet3DFB0gEqTMBUrA3tjqHRiHvPudnWdDqabtfQ7miiyPRAVrur&#10;6bR175h+7Ao8cr6DFG0smSk6BEZLDBKjk+63sXbQ2kYbhTGKKHaIY5vYWKkCUiKwAJk8HomODUKE&#10;CBHjWF2kDLFkm4K3j+uGWJYAI3j5VY9/+GOzvPhKhXLZSubFEbDpqMso6JRXVg6rnPIg5DCVU37+&#10;yVvrHMdhOm3l/V6GTfcDTve7nnV73Nrawg8CGhsbdLa3E2tddn7INijyCqf0dpnPckptdXJI2ZRk&#10;F4oBO504jlwmm99JFbfZZ8EYYmOQccA+BX61+FECaSfQCah6OTdVrmtdw4fY9KHTiQmDa0uiEXXY&#10;3b3BfGNtYKKgcSw12lpnHhAq3S/XSfShedvXI1VO2sBkUVNwJFnH81jDYk2wsmOIYoGY/xaC4gWU&#10;fxOlikglUKHozY0yCxcXom+zEyZRPhmJjkEqk06RgsNab/QsvTmLb+bi6J2no2T9cmLWZW56gbX2&#10;DOufX+Hs79xgeb1NrCRxHGE8j1Pvex8nZmdhlMLpOOByPN6SIcOQc5cv82KjQXznDvHrryOeeQZ1&#10;6RLBV76CV+/y/i+ssv70HIEnUUHM7KR3bmay8MS9zdZn7gOd8uBplM1uDJ4eYJQKNv/9f/4BSp7N&#10;bsN/W37nGDq9PSOrDAnDkL2dbc4uz5HvTKe1YXqihGUpdBxhKUncm6AH0wUHbxO5hfHgnDqGUOMx&#10;HsPwKYEHJxenWZyfZm1jl5s3b7G1uQYmGoBPWmuazSaNpsB1XQqeg+c+vPUue4xtS6anykSRptMJ&#10;aLY7BGFiyZvx6sx7e1yprXC1schqZ5a9aApZXMZzCziOnVhvtU4u5IuE7O8U/d3b3kIwVfekLYpt&#10;200L7Gz+SLrSdMKYaTkInPLgybbtgdv785fudTHLf0+I5LX7wAc+wC/+4i8ShiG7u7ssLCy8JZaX&#10;w0BUfsc+UzodvC+EoWBz2+Yx2Ulfzw4mVTMdnFfzym56LaAP7eTzLlE9CQHtVpTmp9GziR0HKj3I&#10;9+6X1zQKOFmWRb1e5/d///cJgoCFOZsPvr+E4yTFkKUSK51S2W5+cj1ROZGG5iZfsxbko86lxohe&#10;RlImIuoXUMn9HUtgW30IVa3A4rwFhl7HOVLlRaz7Vrc4MnS6mk43Ce9tdwznzmh+63cMBc9QLBoq&#10;5eSrbWmUivHc5HtSdnMgtH/RWhBrSRynXamFII4TRVQyK8QoFWFZMVKCZYHRklZbcvOW5J//3Awv&#10;vFSh1XGoVtQAcLJt+1DIlLcNDuc5DYeIH9at7rBst2HglKktd3d3e10036td694s4JQfKysrCdTb&#10;3QWtD3Sls0YEicuh8HCZg4kDaqfhE/VxOtZlq2KTyznLfRaEDtmmxM+Uv4sb1nyvY13J1pS9Qfub&#10;EEmXtXpX9FbWrjIs1sQBm5wU0OpqdnMB4pnKabKYnhXEyP2JwdPGGzUG5TrW7XcgTW08wKXmqmIg&#10;5UkbKLqSsmvY6YByXOKJp/BXXkbZLkoKrJ7aWaCk7s2XieUus9lJBInSyWgB0hwJ1PIiNUO+y6bB&#10;6P5Gho4Nsa2ITcziF25x4deuIhsBkSWIohB3YYGzzz7LpOseVDiNodI7YqHtGcOFJ57glXoda3eX&#10;6PXXsS9dQl+8SPDKKyzc3efZguL3npjBAgpScnF54tvvbbZ+P+USMf1sp+FudvpAATwGTQ80ip7F&#10;H/3oeZ66OEOlaCMQD1XTjKHTO3c0gQZQUTKxIoxaBxljCCOwZKJ8WlvfZnlxlpjDt00OLtjFfefe&#10;MYwaj/c6fIqiGAGcWJhkcX6Kzc1dbty6zcbGXXQU9IJ9HTtRF0ZBl71uB8u2KXgehYKDkm/Eepco&#10;JSoVj1LJpdn2abd92n6EUgpHRTw5dZPH9ApdXea2eYq9eI6d7W382lNYUiF60NqMOL4TlVP/UJe9&#10;+wohsGwbIVRyX5E8KSOgFaqBjI28zS5vt8srErI5KI7jgS53eSD19NNP88u//MvEcUyj0WBhYeEt&#10;h03556aU6hcjI+w62X3jOCkyhMgszMmuuewFiKdQb+B35i1K/evvVtWTFIJQ9zdBHuZvOSrY/SjY&#10;dKDozAEnIQRRFPHpT3+aTqfDzJTFN31DCdtJAJKtBJYl0gIKLKsPnbLbpOwDqFR8ceC9NLliL83o&#10;T49p0YfL6f+1SQqqDEol5/0kByW53SDSDCmTwiglBY6jqFXpKSbC0PBvfy05VJWlUzikMdpB2VUq&#10;lQmqVYmlYgqFkIW5FrPTbSylcZyYiWpApRLiOhEIiZQJSNU6KaJjnTyfMFI0GoLVe4KvvhTy2uua&#10;51+Z5e76BJWypFaVI7vTHVfhNBwePqxwGu5Ylz9Wh62x+eDw7NgOw5BOp4MQgtnZ2V623HsBJh3n&#10;+w+qcMrmzlarxe7uLjqO2b11a6BrnZUPEs9UT0d0q5PDwCn/+7L58X7zxoFujINZTrHRqCjgBftx&#10;XrfmKeWO2Yli0hkyN4UhBOx3NH6kkCIJ356vaYpuXyGUDSVhoykIItEPEDdQLWg8RyVWvPtkMA3A&#10;pvt1srvPBkAYG5qBPHC+0QYKtmGmPGgPzB7TjVKVmQRTu4wfxqggTux1SiJllM6Lcap6Ej0lqJAC&#10;GWviVAFqUkAvR71zOciUX//kmx0kCjXQEqKCjXhlk+KvvI770iYoQSg0WtpMP/EEp8+fxzUGwvDB&#10;gdMYSL09I46pFQqcfPppbn/+86jVVcJSCWd5maDTIbx+nSdu7bNdtXn13ASOH3H53NQf+ewLaz8R&#10;hvEWYHNQ6ZTvZicOQblvBOO+60e5aLM4U+IHv/tRlhfKCCEIwhjzNr5cY+j09oxXgK8AH5ZKsra+&#10;SRglgZz5k6ZlORRLZfzWTnLSiDoPU1JzvxYZ+R37sS1vPN6z8IkEPgHMz04wPzfF9u5Zrt9YYW1t&#10;lSjs9uCTUkmHmtjE1OsNGk1FsehRLrooJXsLqAcdWTOBatmjUvLwg4hGs0O766NUAr082eSi+R2Q&#10;0Jl1uWua3I6foG0mk6DPkfApyYMyJsUlSZp4z8Zg2w4iUyP1YJShHakBmDBssxvVZSorBpRSxHE8&#10;oFJICuaQ6elpJicn2draessVP3nYNAyWsr8nHzTet+ElYeJKGXS6ULZtN2NyufkyD5kOKp+M6W/C&#10;vRvn1lhrJqsFbNshDAOKxeJDq0nuZ306DmzqLWYsi5dffpm1tTVsC973TJFCIVmbWlbS8txSAmkJ&#10;bCtTPYkB+CSzAN0MOkl63QsPgGOSEGKtyameTC8bSWf/z0GnDDTp7LoxveK3b5nrw6zsZygpcB2N&#10;MZo4tgiiKdqdOYJokiiyWV2XafajQFmJQkGIxErqOBFFr4Xn+rj2NlPVm8zNg2PB+qZgomZYW5f4&#10;Afi+oN2RbG93wWj8wKPRmqRWVdi2GlApDUOnLMNpVJZTdv0wS90o0HS/z8WwrQ6gXq/TbrfxPI+T&#10;J0++a1VObxdwyqx1GxsbtDsdGuvr+PU6Bc/rq5uEGLTV5S8j1E0D1rqhr7ldk8MhwajOhUMdDHWs&#10;iTVctU5h5yGMZah48kDTsjDS7LT687XEsFQ7iL8E4IeG1V0GVE4qUzmZByh3D1M6HQajxMHHCKDe&#10;NkR6hLVOw2xZ41pqIARdCdhoatqBTPKoDMjKRdp4qDBKFE1Kpl/jgXynvkIt1VUJ3Z8oSTraibwT&#10;2YzeVDA5tadO58DYlpiGj/3vXqf4H26gmgHGEYQmxl1c4uSVK8zVaom6abiIeRDgNO5S9/aMMGRp&#10;fp7m5cvsvfAC8to1wkIB5+xZgnYb994aH3p5m92qw9Zskamqu/jUIzPf/wcvrv8DoDAEnY6y2Zkx&#10;aLr/+eLDzyzx7KOzvP+xBbp+RBTrr8lhMIZOb9+we2cLHSQ5LyoveTW4rsVEtcjdxnaymxxpgkin&#10;xePDgqfhM9tBJdTwCXg8xuO9NpJudzFTEyWmn32c3b0zXL+ZwKfQ72AlMgikEHiuSgKBWy3a7Q6e&#10;61IqeTi2eqjcpzx8ch0Lb7pC1y/QbHXxgwAwOGkLNVdFXODznFQvcSd+lNvx47TNFEIYlEizm0yU&#10;pTjlomhET/ckANt2sCw7bXef3FdKQytURDrCFQwUgUeBp6xbXKIUOgidjDFMT09z6tQptra23pZO&#10;UqM63eUB0+iiDMJIsLdv99Qu+3VFqWySxbURPaiUNXQYVD4Nwye4n+LpOAXkO21oDQVPYNuCMITJ&#10;yckji/vjBIg/SJe6UconIQTtdpvnn38BgCcfKzI5YaWWuhQ4WclztlLbm5V2rbNSGJXZ7nqB4pnN&#10;jiO6MWXF0wBY6qswdKZoymxuPSiVWUpEz15itEhW0GnXvAxmJbltMXHs0AkW6cbLhHEJoSSOiihX&#10;EgCUAfLkkh6XRmM0RDFsbO8T+JPcdRqIV/YwRiUqhyxMvff3+pSKPgK4s7GAkAUcZ7TCKQ+YRkGn&#10;vNJpODx8eA7JK52Gj4vhz0Be5ZSHT81mE601U1NTlEqld2We09sJnDL14K2VFaSU7K2upnloucDw&#10;fGh4lut0GHzKn1NyoEnkDipxHIAwBB7zX2OtEXHIXTnFLWsJO/ejJooGIVNrXaqVEBi2mxCm4EYb&#10;qHiGqfJoldPqnqHRHVQ5VTyN6+Qse/cz/Qx3phPHKJ3N0M9OX4NGIA5sMxtAScPSpDjw47SB27uy&#10;94M04DiLsB7hL4KyFFYYJ/Nj2LfVqcyCnClAe3+jBKUxJrMbypyCOnk2PVWa6dvrtAYtIFYS40eo&#10;L6xS+A/XcFbqGFsQWQZZqbJw+TInTpzA0fpgftNw8ZLfHToMXI6B09s3V3W7nD1/nq9ubxOtrmJe&#10;e424XMa+eBG/3aaw3+BbXtjiVz+4RFtK3n9l/s9eXdn71F7Dv0rfZndYtlPuKL4vyn3Pjo990zKX&#10;zkzywScXCWNNqxN+TZ/PGDq9feMXgW+SQtDp+uzsN1mYqRLldK9KZjkFYFmSnZ1dut0upaLXa4f+&#10;8GOUsfywjktj+DQe782R5NRoJmoFvuHpK+w3znBzZZW7qyt0O61EKSETW5rrKIwx+H6HdqeL5zqU&#10;ywVcx3po+JTtArqOheeWCUJNq9VBx2EyBwhJhIsjuly0vsBJ9TK7epHb+ml2Om6y8CvMgglHQpX+&#10;8a0SpVPOPiQAP5KE+mAGyGFWu0ylkBUA+aIxXxQALC8v89xzzw0oE94O8DQMmvL/H4RTyaJ5YiLs&#10;2aWMbqddAEl2cdO1jDH9rB4pzRCM6s+xmfJFSnHke/71BJ7iWDM7W6RadWm3g4d+L4/qTjcKUI2C&#10;TXn75PXr16nX95mcUJw942IAW4FlJ5DJttPLYfApVT5JlbULT5VO4hClUy5zUetcVokWg5BJ53f1&#10;xSCoSj8f2eN1zm5iNGAiYm3R7JyjHZwhCIsIoXGdGGVZTE0voCwryXcbyjrKrmfDdSbY2jQ46gye&#10;/TzDRiYhJEYHGN3GUnDjziJdfwLPlb08t1GWOs/zKBQK91U7ZdApA0/5bLijgNNhsGE4zykIAlqt&#10;FkIITp48iVLqXWWte5gOdQ8CnEZBJykl7Xab/f19It+nvbODnbPW9TrXpbY6a8R7KnMB4iL7elie&#10;09ETRg8YZB3qellOQ58HqQNedC/SkjZempXmKE3FEwPAWMokn2mv01cKaQ1LNYMl5YBCKLOl3dpm&#10;YD5XwjBZEr1zwoj93SPeMA42hL9fyZwT7PihIYgObmxkKqdaUQ2AMyVhp6XZbctEzZnae3VtkdnN&#10;Co39WzSfOIFSGhXEaSZXnLPW9cHhYG+FRDWVUIDkF0qR+7MMA3Y6IwSxJdDdGPXlNQq/dRP36g5C&#10;a2LLIIpFps6fZ+nMGcq23Vc3HaZSOgwyjQHT13w4cczZJ5/k1f19rFaL8OWXkU89hbx4Ef+FF1jc&#10;6fDMazt87olZpsrO9Ld+w4kf+befvv7/SPsDDIeKSw632Y3f7Nyolhz+3Pde4clHpil4Nu2vMWwa&#10;Q6e3f9zJTuRh0CXothFigoEWdoARTm+utOQbAU3mPuDpcOCUL6qGi9YxkBqP9xJ8qpQcnnrsIufP&#10;LnP7zj1u316h3dxPFREKEDjplmcUBWzvBDiOQ6VcTKHUG4NPtiWYrJUIowjf9+l0Q7ROFoFaJPBp&#10;Ub3OnHWLDoa1zhw3+T4CXCQR4sBqNlPDS5S0iEQ40HEm0Ip2EDGJOaDGGVY+jbLYjVInZFa2kydP&#10;Hihw3i7wdNzX3HUMtUqM1oIoMrienbSd7y1x0i49fS9ImgFF/34chE/Jfd4ldjuT2C1sZZDSeiAL&#10;kzmmguF+/x+GT3Ecs7q6CsCJRQfPTdalCViS2DY4tuyBJ6cHoBIo1bfa0SuwpEygkzxQYJELxs1Z&#10;5YaKK53Z59I92j546t8+eN+8OkoDER1/lv3mE3TDGYSKqBQSVUm3203Cjl0Xy7IGQEz+9clnIHme&#10;RxhGdJoL2M4NpGgkKgWRfY5D0C1sC26vTbGxs4A7AjgNq5yGIZPneSMznPIqp1E23XzzgcO61Y26&#10;ZH9jq9UiCAJKpRLT09Nvi6Ly6x043e/nKqW4d+8eQRjS2NzEr9cpFotYqe3uMFuddYjFTopBcHHA&#10;WncYKDiia+VAxzqtIY7Yo8Qfuo9h5dT8Vdek2X65H6sNW81EBZw0CIGCrVmYEAc60CkBt/cMja7s&#10;qZy0gQlP49m5jnXmGCXw/e5zjFOWFNDKddsbZlknJ9MufEOPW9mG2CTJzAXHYCvYsVy67/8+Zn7h&#10;f8AzNvXHZ+nYChXGqcopzuXdiQEQ38urUwJl+u+l7n3f9BomGCnQtsS0QtSXNyl9+hbutV1EFBML&#10;A0WP6tmzLJ0/T83zEtiUDws/Kqh2DJjemUNrJj2PE089xZ3Pfx5rZ4fw5k2c8+cJlpaIbt7i0ZUG&#10;ry9V2JsRPHZu+iOvr+x94uXrOz/JoM1ulNrpuDrB98SolV0+/uHTLC9UOTFbolp20s654TvmOY6h&#10;09s30ubkCCUFjZZ/MGvQGKanp9i4dzPtpqHZ3W9TKRd486IJjptaeNCWN0qlOgZQ4/HuPl8atA4p&#10;ehZXLp3h7OmT3L67zsqtWzTqO0hhUMpKF+jJYjSKAra3A1zXpVz2cByrl9ny4PApWbRlxZpX0HS7&#10;Ad1uQBiFSacZy0UYQ9ExnHfWmYz/DbfiZ9nUZ4ixUUQHjmuZ5lRlLe6S7SJBpKEVSjD6QHGfFSn5&#10;QjFTO+WhU17plO08DxfAb1fWyoN0TTNGUCxqqpW4Z4mSwkmCUlM/RjLnicSWlNkZEUMWOzPScncc&#10;u93Xg+JJa0OpZKPSkH0p5bE70B33/TpK1TTqtjAMaTSaCAFTEzFaG1xHYtlJJzYnA02u6F8fUj1Z&#10;ClSW+5QLFR+ldMo6zWFECpHywGlQ6aRziiajGcwz0SbXYS4BTpBAz936s9Q7l0BIKhVw3Urvb1aW&#10;hd/tIoSgVCoRx/GhUCY79oQQTE9Nsh7ECHWJgvOltNOlJI580A2UMtzdmOD2vVM4ro1jJ3BoGDi5&#10;rkuhUBgATtn/81Bq2FqXDxDPh4YPd6s7rGPdMHzKZzrt7e31utZ5nveugU5vp51u+KsxhrW1NYzW&#10;1O/d6wElmamahiFTCqBkCptUDjYNhIgzettTjDoBikGL2MBne/izYAwy9nnFvsCmquCaDBhpKt4g&#10;l5ASGh1DOxxSOU1DwZFE8eDzijTc2e13rEvOo4aJ4jHm7DezLE5/XayTbnsH5mcDlYJhpiLJHwJS&#10;Qr2j2WolVjljoOymG0Vd8J/6bsJf+dtM3tilttelcWmG7oVJhNbIMJ/rFPct+9m8p0AZgZZiANIb&#10;wAiBUel7uNPGfnEL7/dv46zWEWFMLDTac6mePs3SuXNMVipJSHi3OyjPPmqRNC5E3tkjCDgxP8/e&#10;2bO0r11D3r5NNDmJtbxMtLlJodXh2au7fGrCpR1E/EcfOPUj+w3/5t3BbnYWfVudZLTFbkTy2bt7&#10;TNc8Lpya4KlLsyxOF3nkzCRBqIljTRi98zINx9Dp7Ru/DuwA0wAbGxs8dvnsgbmzWnKSOZSkPWij&#10;sYcQs+kx95aWZ/e5va+SGlavjhVQ4/HegE8RtiV45NwJzpxcYHVti5s3b7G3u4lAY1kKQy50PPbZ&#10;3fWxHYdSsYDnWIMddx6iGJdCUC56FAsuvh+yu99mp96h5ClKBRsNTMlVJuVddvQyK/FTbOizGCwk&#10;Uf/cbASW5Qwet+mpux2IkcXrcMGSQadRqoTsOcdxTBzHvWyQPJx6573HUPAS6JTsWkuMsXoZO1mA&#10;eGa96ylfsmBx0w8W73e/Oz54eie/NgM1jxQE3YA4innYDnbHyXk6Cj7l4VSWKRaGEbYFpWJAq7UP&#10;pozrubiOwLbBdgSuLXCc9JJTPg0Ejec62Yl8hslIINwPD84rl/rfMwduHwgRz6udDEBIFBVY2/kQ&#10;rWAZ143wCi6WUgOw1nGcpBAOAjzPG8g4Gga8+UuhUCAIQ9rNi1j2PZRcIwq72E4DgKu3Frh+5yS2&#10;1Q8Oz1ROGUDKq5yGwdMwfBplq8sHiQ/b6obtuRwCG4ZznXzfp9vtopRiaWnpXXPeeZi54LDHHEfp&#10;NBwg3mw22dndJQ4CGhsbva51w5BJHda1LgNOh9jqDoNPAwvNnJfV5P6fDxHPVE4mjugYxXPuE71+&#10;rTpVOXmOHFAvGa3ZaQ2udC1lWKwlcDg/lIR7+4aGL3pRrNpAzTMUXHH8TeH79dg6Zpks02573bTb&#10;3vB57ETNYCtBmIdOwJ2dJLfQUgkwK3uCdgAihPjMUwSnnsK+9gW8esDSF1fprDdpPjaLv1hBGIOI&#10;dGrFT965rCud0QZtSWSmupISYyUqSlH3kestnBc28J5fx95sI4whJiZ2bMrLZzhx4QJT1Soiivq5&#10;TccBToM7Owc/O+PxTpnIkFHEmUuXeGVjAxoNohs3UE8/jZ6ZIWrf5tRGm/mtDuvzJSY9q/zt37j8&#10;X//sr7/21SjWdQa72eVVTzJ3ZI0KM35XjmrJYbLq8vTlWR49O8VTl+YIgghtDM12+I5+7mPo9PaN&#10;dnaACECYmFgfbHWutSDSApssV0K8g+fPfLem0c0hxiBqPN5NwxhDGEZICWeW5zm5NMfG5g7Xb95i&#10;e2sddIilLEwvGBfiKGB3N8B2HMqlJPOJh4RPyWI3eVzBc/A8h0LD497GPu1ul2rZxrEdBIZpucK0&#10;XGE1fozr8ftomam0011iEXPdQlpk9M/TAmgGgjg2mCG1U16NM5y/MqrzlGVZPegEsLe3ByTB019L&#10;sHJYRzStoVjQFDyd2qVspPTQOu6BgeRvNLn/0895Sq/3574Rya/vAvAkBTSbMb6vKZVKOI5zLOXa&#10;/TKbhm877H0a/d4lnd2iGNodRbkUE4X7tBoOlqpSKrm4jklUTo7AdWSidnJyaqfMXpdlO6Wd7PLn&#10;sYFmSek/WQe6BD71bTk9u5weVj+RFs0iWQP0HhPhBzU29r4dP5qnWjF4XnUkcMmOu263i9Gacrl8&#10;qNop/3ghBLOzs6xFW4T6GWz1LykXQsJI8OWXznB3YxbXkdi2dUDhNKxgGmWvG85xGrbWDask8yqn&#10;4QYE2d94VIh49rlrNpt0Oh2KxSLVavVdESD+MJa6oyDSYbcd9jXrWtftdqmvrRG12xQLhZF5Tge6&#10;1uWB0wg73ci/5ejJYxA+ks8+6+d6ydjnNes8t5zBAPFaUWBEP2RISmh1NJ2wD23iNMupUhAHAsTB&#10;cG8vVbDmoptqhfs+88NL4OPeNuI+xhh22yMCxFN74HyVgb9BCuiEhvVmmr1koOIaHEvQDRPXOEWb&#10;4Mnvwnv9C0SOIEJQW6kzfbdJ91SN1uOzBAsVsN0kCFwkykxtDJGUWAJkbFAYVDfEfn0H504d97Vt&#10;rM0Wyk/WHhEa4zgUT5zixLlzTE9OIuJ40Eb3YCf00SBqDJ7eWUNrKrbN7KOPsvbFL6J2d4k2N7EW&#10;FjB37+JGmidu7LM2XaDZDVleqDz2iY+d/wf/+jeu/ZcpeMrynWISd2he8XRYttO7Ru0kpeDsiSqV&#10;osP3fOtZzi3XsJUkjDT7Df/rptYeQ6e3b4TAl4Fvl0qys7tPs9WhUnJ7nau01pTKZUqlEpGfBGJu&#10;bu/zyDtGJj6qiBLHOgeMx3i8u+ATvc5vSwtTLMxPs7m9x82bt9lYv0cc+liWRIhscQ5RnMAny7ap&#10;lAq4rv2mwKepqsdUrcB+o8t+vU27GySKj4KNEHCSF5lXV7kafYAb8bPJMWtiLMtGCDl4LAtoR5Ig&#10;jnD0wS5R+QJ2FIAaBgF5+93KygoAxWLxbS0KD8uBOaikgFotxrIMBkMUWrhFJ4FOZHApNxcm6eJ9&#10;KGFMGjYue4BBylEA/v7g6R1dDEtBGMZ0OgGFQg3bth/o/TxM5XQcyDSqe132WUvgoGSveYFyeZNq&#10;eQdLBXQ7WzRECWuqiuNaeC69XKekK1uuu50lUFZf6ZRxkOEg+P5zTt7HfC5T9v4maieRQCdNT6WR&#10;KJ1E2sEpg5QRUVRkdeuPEsZTVCuaUrHYawU/Cv7aaUdLHccUSyWiMDy0018eOtm2TbvZxA/OYlkX&#10;abde5w9evMBevYrnqR5wOizHaRRwyiueRnWsGw4Pzysk8+B6FHg9NMsnBxuyrnXz8/MUi8Wv+wDx&#10;t7tD3bC9N7PM3rlzB4SgtbWVWLIPyW06kOGUgcWckm24ex1HZfsdNheMmsuz+VxrIg1fKj0x4MVx&#10;lMG1BtVIxhjqXXpZTpAEgp+aOrimlQKaPux2ZE/llDQpSH/ug57KjiqDD7Ph5f4vJey3BoFZNmID&#10;sxVBwREDIehKwnoduiFYmbXOS85plky7sALxiceIBWijiYUktCTKwMT1XaZv14mnCkQnq5jZIqpg&#10;IysuxpHYO12KOx2s7Q5O3cdphdg7HYTWIAUaTQCocona0hILp08zWaslk+ZRsOk455X7dasbj3dQ&#10;FRxy4sQJtm/fRq+uYm7fhkuXMEoRa83STpdKw6c54dHqhDxyevID3/8dF/7hL3zq6n+Rgic1BJzy&#10;9rp3XbbTibky739snsmqy6Uzk0zVPDzXIghjokgThnpobTmGTuPRHwHwHPDtQgji2Mf3faplr3d8&#10;GG0oFmxcxyL0k0VXt9PAGP0OBPfD+W1HnzP6z9983RZb4zEeo+FTAoXnp2vMzUyws3uWG7dWWL93&#10;lzDooFR/AW5JiHXI7l6Isiwq5SKea6chpg93gCeKSUO17FItu7Q7IRvbTda2u5Q8SbnoYImIS9bv&#10;4tJgU59njxMIVUAIhTF9250k6WDXDaGcKp3iOD5g3xlVuORv01oPFJidToft7e1kAZxahd4O2HTc&#10;25LiRTI9GWLbhig0+KFLSdjJ+5KFiCN7815/ZWN6neuSUHad5mSJIVvecO7T4eDpnZ3xZIh1Er4b&#10;RWEvL+io1/pBVU6jQNNREMpxHAqFAp1OB208tvYv0/G3mZ9ZZarQRNCi1egiKaEmE+WT5xisXMC4&#10;ZZF2sktbhKvMWicGLag50JSBpH6IeP99TgLETR88ZR0Rydnreg+U3Nz7KJFZolyOKJdK/b8ve10y&#10;4JL726MoSmxlUuIUiwMw9TDFk5QSf2aG3d06UfRBnntZsVsvU/Bkz/6WAaPhHKdRoeGHAac8dMrb&#10;6fJ5TqOAU/5zP8pamYdNxhiCIKDZbGJZFnNzc1/355S3AziNer2H5/Fut0u90SDyfZo5a53KWeus&#10;DDjlr+fynIQQSbupvBo2y/4btUgcBQ1GfO7ztrpebmAcsiknuGmf6qmcjIGKlygWde7XBKGm6cve&#10;r4w0zFcME0V5QOUkJazXDX4oegHixkDZSSz1R4o8H7T8vV/AuEjqhL3O6M+IFIbF2kFeFUaG1d1+&#10;RzlbGkpO5lFKJ7JYoKeXCV0PFQZYUqGlRMs+fCputnDWmlgqeY8tmdgNrdhgaZOcHVM1sBagpUE4&#10;Nu7UFHNLS8wuLlJy3WRyDMPR0Oi48Oh+oeJjtdM7cthRxIlLl7ixsYFVrxM2GkjXRYYhJT/i9Hqb&#10;52outoZWJ+TSmckP/on/6OI/+vlPvv6Xolg3UuiUVzsNZzt93YOn8ydrPH15lmcuz3F+uUYQaqJI&#10;E2tNp/v1vaEyhk5vP3gCBHEcsba+ycLcVNopqxfXTRTnLCpKEsbgWsnO6Du09M6d3oah1PHOH+Mx&#10;Hl/vI0oViVMTRaYnr9C4cI5bt1e5c+c23Xaj1/FOSokrIdYRu3v7KGVTLhUoFpw3BJ8yxWTRszm7&#10;PEW7E3Jvs869rQ4TFZuiZ3HOeo5TPM+WPsMKT7AhJd1QJbudJDueQSzohGBMv7DLF3r5gi9fyGY7&#10;5nn1kxAC13V55ZVXuHv3LlJKHMf5mthfRgGMYXvdRC3GUoYwNCAKaC0xOk5nZoEcubHGSNUT4iBo&#10;elCr3Tu1KG63I4JAYzt9RdubDQuPCg4ffg8ty6JcLrOzs5NmESm64Ty312dpdnY4tXiLcqkFpk5j&#10;vwm6yvT0BMWSg+eAUiSh4ypRPCmZs9eJzEY5ojbsASjTKz6zvRWdAaisI50xvayYDEBpYxAiYq9x&#10;nk7wJK4TUClXsSyrZx0a+PuHAJSUkvr+PmEQUJmeHshNGwWfsvdvZnaWbqeN0ecolnZptu8NKJJG&#10;BYcfZak7rGNdBrHyKqc83Mh3rTvOcZvPrMr+X6/Xkw28apWZmZmv2wDxt6pD3TBwGgWbhu9j2zYr&#10;Kyu0Wi26e3uE7TYFzxu01R1iqetdH+pal+H6Y+U5Dc/PQ8f9cHh4rDVSB1x3TtGRFk76MEsayl6i&#10;AOqBGaDRNUSmrxSSwOnpdB42g/wiCDV3dxkKENdUC8cAS6Mym44Lp8RBCCWBdjBa5ZRY5hLLXx6E&#10;SQlbjSR0PLPWVYsGW8m0WUbyd+sYrIk5ph97Eva2oNEkarUIwxBlDLGUREIgbYkUkrR9SG8vJk62&#10;WxAYpONgT00xMTvL5Nwc1UoFSymIouRy/5PA4bcfQx03LjrewSOOmZuYYP3ECbrXr6OaTcJiEavR&#10;ACE4ud3hBb9K5CiUNrQ6IY+enfrmP/Wdj/zjf/XJ1/6zMNL79K12ktE2u6+7N99zFHNTRX74jz3G&#10;6YUKti2JYs1+M+DdpNEYQ6e3d/wr4G8kJy2SXaShbRUpFZNT09xt7aCUpNFss19vsjBTQ7/jbHbm&#10;PmdYc+jZNSvG8if38RiPd8c5Nck5LBVtnrhynnNnllm5s8bK7RVajT2UpLfb7ymI44i9vX0aLZty&#10;sUCx4Catjt+I7S42eK7FhdPTtNohzVaHSEdERmFJWFBXmZW3mJuf5au7J7nbniZCoURSzLWDPnTK&#10;F3iZ6mkUFBhVxGQFzCuvvEK73cZ13Qe2Y71RcDEqeHi0bRBq1bh3XSkLgU5gnkiETloKZAqLhEww&#10;VIodSPlCb7fXZGqoIzvbjQocf6cPg+u4KKWwrQQsPGw3wqMA04M8RgjBzMwMKysrGGOwbSsFoBbN&#10;zkleX5lndnKDkwurzEzuIcwe+3t14nCCyakak5MFXCcJEpaSFBD3u9cNn6MOujlEz0KXt9hlIgKt&#10;STrTmX6BaLRJ331Js/skSrkUCxaFYrFvIxoqvIcbEdi2TRgEtJpNFhYXsW37QIj4qOuu59Fpt2k1&#10;mywvL7KzuzlghcvAUQaT8sqmUYqnPJwaFRqewaU8ZBruWpd/L81RkEEPKjDb7TZaa5aWlrBt++sS&#10;Or2Z+U2jINODfM1e/82tLbTWrL/2GlKIQciUCxA/cFuue92B8PDhznXDis7hAysXID48d/c2QOIY&#10;ozW+kbzkXur9bJ2qkWyZBIiLdPkZa03Dl737xRpmK5rp0sEsJyXgbt3Q8FVP5aQNVByNZ+dUTseN&#10;L74fnLqP9U6QWP1G+QtiDXPVBCaFOv8ww9p+ps1NOvnVCvlfk2sSJBWe61Ken8c9cRKpNaLTQTca&#10;0GhgfJ84DAmjKLHOCUEM2K5LqVTCLhQoLy0xPzOD57q4lpVAJq3z/uP7g6XDD4L7K5zG4x0/ZBwz&#10;efIkd2/fRjcahKUSnhDEQrK051NuBNQnvUQ9pw2tdsijZ6c+9Ke+85F//HO//tpfSBVPMnc5qovd&#10;O3ZMT3jMTRZ59tE5HrswzWTFxXUUUayJfH0kpx5Dp/E4Vj3ah0uSne1twjDCUv2W01IKJioed7TB&#10;UgIdh8RhF0TtXfISHOyGlz/PHLX2GnfIG4+vp5F1vPNcxaOPnOLM6SXu3ttgZeU2e3tbSKNRVlKQ&#10;FTyJ1pp6o0mz1ekpn6QUPQXTwxT0UZTAp6JXJYgi2m2fTrcLRuFYhnOVNU4WN7ndmuHFvWXWOtP4&#10;2qLuR+j4oNIp+bv0faFRXskQhiGf+cxnACgUCkgpHxpSPAjIuB+EGr6fbcHCXIDu5fPYSJUEQWd5&#10;6yLN6UkIlACpU4VTarnrqZtMarUbzH5KXpvhuU8PZWsNPu93msVOaygWBcWiRb3eoNvt9jqo3Q8a&#10;HQcmDd92v8dkn0/P8wDodru9cPN+dzSH7cYF9ltnmJna4OzJm8xO7iLMDvW9HfxulcmJGrWJCoWC&#10;hVI6WcHKnMppRGHZCxNPv2rTV6/R62AnesHzmFzAeGbDMw5GzGApkcAbx+llOZGHRTnwlLcc1Wo1&#10;Wu02xhg8zxuALoep+4QQzC8scGdlhfnZWQqFQgIRhyx1w8Bp2EaXvwyHhh8GnR4EOI1SN+XBU7fb&#10;pV6v47ouJ06c+Lo8Tzyswum4wOlBQFT2vvi+z9r6Ot16ndbWFk6mVBtlr0u/qjTzaaBjXU7x1LPU&#10;ZXlOxwENh6pSkwwnkyqdZOyzIhe55ZzAMn3YUnbT+To9FpNA7cRCnn95Tk2lr4MZ3sCBu/uD9xUk&#10;YeNC5rrcmTeh3L3P4wQQxpqmPyJAnCS7ar4y2Oc6yaMyrDf6KqeaRy+LKtncSq4LAdJvEIc+MRqE&#10;pGBZlCYn8ebmcDKrZBiioggdRTjpCWFiaorpchkvU7dlkCmf15RXrR31eT4KHj0MqBqPd2AlHDM/&#10;OclmoUDQ7WJKJYyUYMCJNAvSZhuBHenEGqsNrU7AY+env+XPfvzSj//sr7/6w2Gk6/TzDjLw9I4G&#10;TqWCzdxUgfMna1w5P82F5QlqFQeBIIw1OjaEkX5Xv/Vj6PT2jjvAK8BlIQQ6Cqk3u8xMlohT/a8g&#10;2bFIMjMSuX8Y8y5tAHnQlnfU+Wh4M2wMoMbj6wk+2Upw/vQSp04usLaxw82bt9je2gAT9WwnnpO0&#10;f280GjRbFp7nUC56WJbsF64PAWFiY7CUpFYtUiy41Jsdmu0ulgTPMZyvrrNc2mKlOctr9UWMrhBq&#10;B9vQK/Ly2U7DCqiskB0ucJVSbG1t8corrwBJ57q3GjqNAhKjQpXzzzWKBTMzIVcudYjCLBhaJQlN&#10;KbxIihCDMFkQbrLMyRoaCSNADm1ZpxkmJgVP/biJfg5UNhcO/v8dDJ5M2tqevmLvYWDSYdePEyI+&#10;6j4ZdGq321iW1bN9DgIPi/3mWb7y6hnKxToXT7/Oyfl7lIp1Ws063Y5LozRBbaLGRNXDtiVSHgJZ&#10;zeBpOelMJ3rdpbIzXNbVrp/hlBTCptfk2Weiuka7cxop455aaQAuDX/NASiVQoL9vT1qp0/3utgd&#10;Bp2y2ycnJ2nU6yghOHnyJGtraweUTqMsdsOgKZ//NJzhNAo45a23o6DIKCVbvjNffu5ptVoEQdAL&#10;EP96Uzl9LTvUHdW1Lm+tM2GIVSz2rXVDWU5qOEQ8zXMa6FxHzlo3NJ+JQwDCsLWUXKe6LNMpzjoY&#10;xjF/UHmaQEjc1Npacgyuk2Q0idzP2e/0GVFsYKIQM12SDNd6SsJuK8lPUrIPoTzLUPFkonIaYYF7&#10;6N5Z93mcSAGSH4+w1mmYLh/svCcl3NmFIEryqIQwTBbTX5DlWUUag0pYoN/GRCGxlQQ7x1oTRUkr&#10;dqkUBcvC9TwKSuEohSMljhAoY5BhiE6BYvYniMNPCkeduB8MNo0Lga/LYUuJXSwS7e9jl8vojY0k&#10;QzEyzJiY2elJOnsdwihCKYkyglYn5PH/P3v/HSxbtt/3YZ+11t674+k++Z6b50588xLe4wMJQXgA&#10;BAYQkAQw2aYpSpYlUSrJlqvkkiyZCrZsFiXbVXJZtopSlawIkRIIErRIwEgETAJEIIhH4MWZeTNz&#10;08mxc9phLf+xQ+/evfucPufmeb1muk7fzjutvdZnf7/f35tr3/9P/ein/su//HPv/y99X58CDtNK&#10;p/RR9MIh1Npyia21Mv/sj7/LcrVAuWSHQeCBZjgKvqO2+wI6Pd/WAPaBT0khGAz6dDstNteWklwn&#10;rTVLtWUcxwHCgdbB4Qmv3dr6BK8Wkzv8yJ5PkhLlYqy8zgKpRVu0l3YvNyaUpQu4dX2NG9fWODpt&#10;8fDhI46PD/H9EZYKK94VHIXWmkG/T78/pFQqUC0XsW2VKCUu//1x/o1kbaVKrVqm2enTHaTh0wH3&#10;lg7oeBU87wbGf43AlKMg5HyAc97ktlAo8LWvfY2Tk5NwoBFV3HqW6zgPYFwELLSG1eWAlXoQTlIE&#10;gIpK2huM0RgkIizGM919yRRnChESBolMj3kiFVQeaArBEjPB00sFUY2htmRRKlkMRuLCTJ55t1Ue&#10;ZJr3/UEQsLy8jFKKXq+XZEylw+wnYYfADTb5+kdbfLzT4+a1HV678ZitjQNMcEjr7JBOs0KlWmep&#10;tkytWsCyYsupyZ0PGTNeP7FlMvt8Ap2MSVU4lGwuf8Rp8x8Jq11aVqgUSK+L1JdlYZSwbapLS/S7&#10;XYzWFAqFKQts3rqWUrK6toY7HPLOW2/RarXOzXPKPp4FU3HFu1jdlFY5ZYOqszA1W0Ftli0whk8x&#10;BG+32xhjWFtbw7KsV75q3WWg1Lz5TucBp/Rr0+rU3d3dEO75/lRW04SVLlPRTqbynCbsdFml0wXA&#10;Ia8fz4aIx0onGYy4b93kW6VPJQHiAkPFMRgT5hbFuWwD19B3RdKHGwO3V8PiAX4wDXn2WhAEJNY6&#10;gHrJRBdOuLgK3Szb3EV2vJx8pyDQnPVELsgxhNa6tGJWCOiPDHvNscqp6miKjhxX3JMw8GNrHaj2&#10;Lnh9jFXLDW4PtEYLgQ9IY5LtHPuQ5TyDkKcBm6Z3/IXa6RVr2hh8KTFBgBMXloi2odV1KTmGlY0y&#10;J80Rnu9hSdA6BE+ffmP1B/+3//QXf/mv/+2P/vX7O62fBSpMhm2+MNBUsBVKCT7zxhpbGxU+/9Y6&#10;Gysl6tUCQaAxJgxI/05tC+j0/NtpfJKwlGA48ib6Sm009aVQ2RDEZ0HtRhOWyTPS+MrgJwW6TJah&#10;npyUTZ+Dsstscq4MLdqivXzwaVzxbmu9xrX176LZ7nH/4WMO9nfxRoMQPskQPhkD7mjIyXCIZdlU&#10;ykVKRScM/9RPAp8EG6tVPL9MpztkOBwhAMeSLNl9tP4Qv7+P5g189Ta6VGEcmqxzc5KyE0ohBHt7&#10;e8lkplKpPDeVU3rCkqfMmrRrCD7/mT7lUsDIlWgtEaIUWusIB+zChDRKizH8DsfbAqMNQkbh0CK0&#10;1sVqJmI7XRQuLiYynLLgKT/f6WVTOwVaYzvqUnkDVwOl84EnrTXlcpl6vY7WGsuyEqtQVnWTnXRr&#10;s8zj/RW2Dz7NSv2U12/d5+bmHtfWTvFGPU6O9mk2lqlWl1haqlMu20gZ7/thNlN6nii1mIRNqdOb&#10;NinlU/L7bVbrj6gvHdDt3wlVQVGFx6yVjhlWuUq5zGg4DLOdbtzA9/1c0JRdnxsbG7SbTbYsi9u3&#10;b3N4eJjY4tIZT3nqp/RzaSvdecApD3jk/b4sbEofv2lrXb/fx3EcNjc3X0hxghcFlPIevwg4zfOY&#10;UopOp8PR8THBaMTJ/fvhts2onNKqJ5WpWJcOD1dZax3nKGDSg7x0jlnKZppUrAuCEIDoAB1ofqP+&#10;PbhC4kRvLViGgj2uWGcMKAzdYVilNLSVQcWBzVpOxToBA1dz1B6rnIwBW2qqhensJ7LLlNVXzIo7&#10;FUxfc83ZjRVw3DcMA4XKGfeWbMPG0uRyKAm7DcPQD6vmGhOGjKfPMTowDNyUJGTQTsLZkxvjEmHJ&#10;8SdEqESLYNPEYuZdLX6SY/OiHKfLwKlFe3n6PwiJrpSwvIwsFDD9PgiotEf4boCw4eZGic6gQLvT&#10;Q8qwHxiOAq6tll//F/7EZ/7b/+JvfPOfur/T+pkMeHqO/TjcurbEvZs1XrtR493XVyk6Fiu1AlIK&#10;gsAQBBrXCxYbfQGdXkj7q8D/JP7H/v4h7759b+po9LVC4iEE+IHG9XRY7jQnhy9PDfTqdkPTWuU4&#10;IyV7Zs6Gkc8awyzg06K9rM2PQseXayW+9F3v0n7jNR4+3mN35zHDQRcrqnhnRSPfQHu0Wh6drqJY&#10;DNVPSokng09KsLpcJghKdHtD+oMh+BrHktimh+7+HsHoIYPRu9hbn6NQLIFQ0STv4pL2H330EUCi&#10;kHhWk8NZqqYsDMv/rfDOm0OkAtAEuozlVDHGD4VMWmCEiJRLMtVHycR+N85+Ci1WIoYGkaUkflwT&#10;XiG+LFwy2dDdFwVNNRSKEoGmUCglVrZ5odFl854uUtSl10utVmN7exvXdVlaWkIIMbN6WrraYviZ&#10;Fr3hLX7vg1t846MBW2t7vHX3I25f36bgNOh1GnTbCsteoVxZplYv4dgWti0w6ES9pMWM5TICmbLI&#10;xhdXtBFYcsDmyrfpDF7H9zzK5fK5GVlZIFUul5N8o+s3byZh/ecFtMdV/zY3Nzk8OODunTs0m81c&#10;4JS9pV+TzW9Kw6Y0BLnsfps9frN22Xa7jeu6bGxsUKvVngvMfpagaV7gNCuzada6nvXePAhlWRZ7&#10;e3t0u11G7TZuu005yuFLK5umqtelq9SlwFOsbJqQIMxhrSMDMSb69JS9TgYjPrJv837hjUTlZAit&#10;dQiVQCchwPUNfW+cz6Q1XK8bCkpMBG/H0Om0Kxj6AkuOP3epaFAqFUye5h6zlmne6nbncJWRr2n0&#10;5LTKFvA1vLYMZXu8HOHywn47fI8BCkpTKYiJVez6hlEQrRMN6uxhaP3NgYBpxWX6r5k1uEjDoouU&#10;SM/iuUV7qdvIGALfR9g2gVIYIVCAEYJKz0N4Gk8JbKPZWLYpFeq0ugOCQKOUYTAKKBWtpX/5f/q5&#10;n/zVr+z+pz/zqw/+rWh3dHiGaqeCo1hfLnH3+hKff3uDzdUSd64vRXZjgeuF/dPIXUCmBXR6OZqd&#10;PplgvImrE0aHlYHW11Y4PtxFKUWj0aQ/GLBUKWKMzpylxCeo7z3vzCxmnOKyl5Smq+Il8urFvrdo&#10;L2mLK95Vyw6f/8wbvHHvFjs7BzxKKt6JxNJgyVAROej3GAyGlIpFKpVCWJBAm0ufZWP4JATUayWq&#10;1SL9/ohub4jWHgVbIf0W7tFv0Gh/G3/ru6hfewdn4x4GK8o5mrTGxJNb13U5ODgAoFqtUigUnqsF&#10;Ji/XKTv51hqWqpp33hzgeQKMRoioKlsQjINvhUQLgRA6nLRJgUAjI/AUWhtMki4QXwgOBVLjUHFh&#10;BCZSQ6UBerqa3cvelDBc21zi8GgQLbu4Emi6zOsuAihCCAqFAkEQ0O12WV1dnYBO2YyhvDaujFbl&#10;sPE2e8dvUauecPPaDreu7bK1vkfNPqHXPqHTlihVwy4ssVxfolSMYIyVUkGlLo5kBBzJfWlACIeN&#10;1W+wd/pDDIcW5TKo0M8397JXKhW6nQ79Xo/llZWpwP+8zxBCcO36ddrtNlubm+xtbNDtdhO1UhZA&#10;pQFTdp3mAadYbXZRLlHeMmX/ptVOvu/T6XQAuHnz5ifGWjcvcMp7/rzn0gHu58En3/d5+PAhQkpO&#10;Hz4M1Up5trpzbgl0ird/CjaJLHzIkbGb7L9T2z/OdIqr1gUB/Gb1D+ALMVY5KU3BlhOV5QTQc8HX&#10;IoEwtjJcr4e5TlP9gIG9ppgQH1lCUyuFkNjkdNMizngT439P0SgzJ5BKPS6ARt/gm2noFAeIX68b&#10;gtRFWCXgoKPpjeTYWlcwWEol8424El4cKI4B2dpNtolJwW2TAU3ZKyYmz4IwT6W6855bAKVPbpMS&#10;fzRCDwaYWg0VHd9CCIQ2BELgSnACQ6ANvh+wVrNZXqqzf9zD932UY/C8AMeW5X/8y/f+9WtrlTf+&#10;P7/y0f/+tDX8ID3PfiqTdkvyYz/4Orc2q7x2s0bBVtSXCvhBeD7yPM0oCMBbbNoFdHr52q8BJ8C6&#10;lJJmq0en26deLRJE4aG2JbEtNa6+QxBVPMoHMpN9s0idAMQnSAVlrgCpUhdaogHBQvW0aC9zi0PH&#10;SwWLT739Gq/dvcnu/hGPHm/TapwgCSveCSFwonyn4aDPYDCgVCpSqRSxlLxyxbvYTrZULVIpF+j2&#10;R3S7/bCqiG1hRmc0H/4yre1fp7X1Wbbe+H6Wt95ASAtMMHFF2rIsPv74Y775zW8CcP369WcKl/Jg&#10;U94ENtv8QHB9xWV91ScIiPIzihgV2+pMaKmTOrTNEWVXaCACgFJGl4oR47kUY9tdOLAfW+zG6k0x&#10;MUYPXxJ98EvaXxnCqm4Gn9FohOd5T1XBdl721kWgYm1tDYBGo8Gbb76JMSbX/pWFIXkV0grR5Nb1&#10;t/jg4RbffvhdVEoNbl17zMbqIVvr+9SXmgiaHB8CsohtlVGqSq1ex3FASQulxoAynAiHuVB6Yk5m&#10;US2fsFTZo9F+kyAIKEaB4nmgKG+frlarjEYjjo+PWV1bSwLeZ6nC4vuO47C2vs7RwQG3b97kw48/&#10;nrLJzfp3DPBmwaarKJ4ustZprel2u/T7farVKteuXXvpVU5XVSfOo1g6D0LNq3ICogucDc4aDUbt&#10;Nq29vTAUPrbSnQea0rApZamMwVO2lvm5gCENm1JV6gxhDkxs/5La5YF1nQ8L9xKVE4RWM4Sc+MhA&#10;a/ruuD8NNGwuaarFaWudktDqQ3MQXjSIf1KlaLDkWD0VDzMj1/X48ucMyZO4zBA2xW88P6A9zM/6&#10;CzRsLYfB5hMXrw0ctlK8S0ClOKlyMhj63phsCd8ge6eYi/bVy9jlzpt0LBRM39HQqdvroQcDxM2b&#10;WLaNju11CHpFFZ4jowgJbcKqbuWi5I3bdY4bQzrdPkqGUGrg+vwjn7/+x29vVT/3l37ya3/s6Kz/&#10;TSaSNi/f1ldKvHajxqdfX+XWZpV3X19Fa4O3yGVaQKdXrB0Q8VAhJJ47IPBdEKWJM5GyS0lnbTB0&#10;ey61SpmLh1YmB0iJuc8DnywgNa16WrRFe3Xgk4cVV7y7ucXu4SmPHz3m7PQQjI+lFAiBbUkMhuGw&#10;HyqfykWq5RJKiStXvIuhVa1apFou0u0P6fYGGE1YPtv4NLZ/m/bhN1i5+UWuv/ll6huvhxNd7SeT&#10;mEePHtFut59o4nVVaJFWepwXJO55gjdfH1GpBAwGEikM2lTCrB4Tq5oYh4jLhDdhdDhJMXpcuU6I&#10;0O4oZSgVx0S5UFqEj5lQ5RRXvYur2Z0zJcsBD/O99plNoonBmX4i2DRPZtMshVr2M7TWrK+vA9Bq&#10;tRBCJKAkC57ygEh234nDqgvG4Bd8gsDG9Td47+EG7z9wsazQgrdaP+XmtV1Waw2q5TOkPOOoD4FR&#10;KFXFsR2kVaJcKmPbAiGtaDJvxucpCY4F19c/pN37DMNhn2KxiFJqpkIp+1icmTYYDBgOh1Sr1QvX&#10;Xby/bl67RuPsjM3NTXb29iagXBYspW/ZdZl+fd73zAucstshfTPG0Ol08H2flZWVV7Jq3UVQ6rx/&#10;z8pwumxgePbzlFLcv38f1/MYtFpo152oWpfY6uJcp3SYeCbLSWaynESqolm6D5my02Wt0FqPVTfx&#10;PhAFWkvf44PKG7hCUIguKlpS42RUTtLA0NV4gUrgkBRwZy0//kUAOw2Dr8fWOikMtaKYBMWp6ayJ&#10;C0ikFfWpIehsLf75Q1ohoDM0YdxGjsrJkobX1jLzeQEDz9AYCJSIM640JVuMa8oL8HzDyI/sdxJU&#10;4xDZ3gdpXQyA0tV88jKc4tcsBt2LNgM6tc7OQCnE8jIYg28MdnR8+FFkhJYmLGKjo+DxwFC0Am5f&#10;K3NWdjhrdgm0RklJt+9yba38xr/z537/b/71X/7o3/7Vr+z+J5c55CwluXN9ic+/tc7d60u8dXeF&#10;erWQqJb7Q3+x3RbQ6dUcXwCPgesQ5ql4/qRtTGvDtY1Vdh6GAznX9Tg7O+PW1gpcaWxlps4H6Tyk&#10;Ty6AMpP3MgBuXL58sVMu2ku6N6cq3t29uc6t6+scnTR58OARJyeHGH+EUmFosq1UCJ/6AwaDEaVi&#10;gUo5LErwdOBTqHxqd/oYHVB0HEzgcfzg79HY/T3Wbn2B62/9ANW1uwgZZuhsb2+nPks/c0VCnrLj&#10;ItWMlPA9v69HHMfkBYr+qEapGERV6EAmqqawB5ECtAzBk9aEljsTXtnXEWQaf6WI/k+FhmNCmx0m&#10;Y01jwmY3q396kf2WEALPC+0tnudeaZueZ/u6CqBK1EmFAqVSiVarFQ5wUpXU0uApDU6m93k9BZ4s&#10;yyIIAuwgoOAE+L5NoC12jj7Fwz3DV789xFYDbl7b5frGATc391ipt1CihedCMIBeB0BikBhTwLEV&#10;yhLoQBMYh1LBpzf8VSz5hwAbz/MoFotT6zcPOMUwoVwuMxgMaJyeJqHq86zjcqVCrV7HaM21zU0O&#10;j46mwFMaKM0KCJ+lorkoQDx9Pw8UZ611w+EQ27a5efPmKweUrvr8eaqnWZXq5gVSUkp83+fo6AiA&#10;9v7+hF0uV+UUwaZs1TqZtdRxQbrvrAqLOeqm5BwSeJyJKt8ofXo8iTFQsMOOMTDpUBdD35XJL9Aa&#10;ViuGlUp+gHh3qDloiySwOwwc10mWE3FtiCxrmREKPvGwyHfYTRN9Iou2DlVOOast0HB72VAvSXw9&#10;eT476cIoyqPSBioFgxRyIuOq7xp8HVn2FFj7X0d1DqG4NPG7RJRJKCLAJNJ9Zrw/XUbR9KQKp4UK&#10;6pVvI9+nt78PtRqqWgVjkEEQXaSDZsUJw+sj4KyTaq8RhDIBN9YdapUVdo+6BNpDSoXraQqOtfRn&#10;//FP/b/euF3/A3/5Zz/4V1wv6OUxU1tJ3rq7QsFR/IHPXmNjtcxr15coOBZ+oPF8TX+4UDMtoNOr&#10;31zgl4DvAYHvBxwenXL92kqU6xJtGEvgBYaCIqoCotHPpK+dLO/8yQcwWetdXGEqf1C0gFKL9nLA&#10;p3HFu+uby2xtrHDaaPPg0TaH+3t43gBLKYSUWFa4ww4HA/r9IYVigWqlmNjxrqJMScOnpUqRbm9E&#10;pzfAaB/bcjCBy9H9X+d09/dYvfEFNl//XtZvvEOlWk/1adYzUTvNqniVl+c0pXLyBTe2PL77i11G&#10;rkCIgMFgAyGraOMjTDg501IgtIgscjIMA9cyAU8QKqGMHIc5TXyVSJcyE2FUaypMfNz/jgsnxGqm&#10;l64PMgaDot3xwgneU1KZXGa/nKV4siyLSqXCyckJrVaLGzduJIqcdEZRWqmTnoBn95sgCJK/2ZvW&#10;Gsf2o+eL+IHDg906H29/ioLdZ7V+yuryCTc2Dri9tUelPEIpjUBjTHjV1ATheUcBngsyaCH0b4L9&#10;I3S7HZxCIbHJXQQm4uV3HId+r5fY8+epfCiF4MbNm/S7XW7euEGz2ZyCFhdBplm/K71u07a+vByw&#10;9DGaPW7TKqdut8vS0hLr6+uvRID4ZYDTvBlO8wClWe/PfoZSiuPjY05PTxHGMGq3UxmCGaXTjAyn&#10;2E6XZDllVE4JyMjbl3MCz3JVb4nKacjvlr/EsVWjGGejCU3BCjOX0m3oG9xATgR+31oOizlkx9RS&#10;wm4TXF9gqfg3G6qF8F5ot2ZSpUoKRKXgUzptdMJCPb4OMQGgRAY8SaAzgqGvcvt/Wxrurosp90Og&#10;Ya+ZtjMaqs50ybuem3pMgvXh30EYHQqUotekt5fIgz7xyekqFrqrDoQW7RWnDhanx8d4Z2eIT30K&#10;JSX+cAieF6mcJEfLhQkh3WSeWPhY4GuWq4padZXH+x36gyEFKfADjZKCP/j7b/8zm6vlu3/tlz78&#10;dz/ebv3aWr3I26+tcHOjwuff3sC2JNc3Kkn/FAQaP9AL29wCOn0imz3uQzXeqJcZgGkcp0SxVEH7&#10;fZQUNNp9/EA/xTj+/CvNsR0v7VH/ZIKn9KneJCWsJwdn00U3FgBq0V50i+HT2kqVtdXP0HrjHju7&#10;++zu7jLotZHSoJTCtkPw4Y6GHA8GFAoFlqplCs6Tw6elaoFqpcBg6NHtDXB9D6VsjO9y/ODXaex9&#10;ncPN17m5UmdpqUqn0+X45ITl5eWpinLPAkLNmws0Gkl+6Mttrm24dHsKYwQjfxNlBQRBaJETaXWT&#10;IAwPFwIt9QR40oCM85i0xkgZwSMZ2u+EQcg0aDITFdSmx9bnw4J5YMKzalIapLLA+BO/46rg6DzF&#10;y3mQcXo8a3Ht2jVOTk44PT3lzp07yaQ6DZ7SuUSxgie7/6SVTufBp/RzuqAJAk0QLHHcXGL/5C7f&#10;/MhnqdxmpX5GrdKiVBygAygWRliWh9ZwdLpMr+8wcn2kfcSXv2+EEILRcEi5XD533WVzlAqFAp1O&#10;h1azyea1a3MHbFerVcqVClprVlZWaEW22Ivg7rzbOA2cZm3HvGyteP3G97vdLlprbty4geM4L22A&#10;+FUUTrNg0SwlUx5AughCzXp+e3ubQOuwal23S9GyQttcDJ+yIeLZf6cVcWlrHamqdVmAkQOcTN4t&#10;FSJO4NOkwlfKX0wG0gYoWWEnrfUY6EhhGLgmgUTaQK2ouVYTE+qgeGzneoaDtpjIcipYBscKVVGJ&#10;Uiljs8vmNaUDyBEp2JR6fQKlxPTwNFZoNXr543Bfw43adJaTJeGka2j2RWj7jn5/0RETKic/MAzi&#10;jCsL5ME2zrf/NtjFZHvJHJWazGxPMQtGzapW9yTQaAGcPhEtEILjx4+hWERubCC0RrsuYjRCIjit&#10;2jSqNirQGDUmuCaV9Rb/1dpQsAPevlvjuFHi4LiFFKEqqtP3ePfe6g/8q3/mCz+/d9T9F1+/Vf8r&#10;RceK3EWhZW5RYW4Bnb5T2k8D/yaEStUwA2RyYrdUCe0szWYIpLrtJkYH4RueQ+drUiXfssHkeRbu&#10;Vz+gfPrUnp3UvWw2l0X7Dj95RxXv6tUiK59+kzfu3WX/8Jjt7W2azVPQYe6TE8En3xtxeuriFByW&#10;qiUKtpVUqLkqfCoVbUpFm5Hr0+70GbgutrLR/oCTnd/Dshz+zX/uu/n//upH/PbX9+h0+rz5xj2W&#10;lqpPZbJ4XlWv88BGMqFwNF/+ng6+H1alG7oVDBW09sNJsgYjDNLEdepCuqQlyMgel/w7mVTHKqaw&#10;T0nynUz0WBQkLkRcaTDKfRIipy8632b3YmbToVarvlR8ItB0WaA0z+dprbl+/Trf/OY3OTk5SSbB&#10;2SDs2Gp3kdoprGR3MXSaAE9xFlQCSgRusMbu4RqPtcEYPVmJK4Er4b8FI+7efcAbr7/BaDSiUCyG&#10;Crs5gIYxhkoUKN44PWVjc/PCyoJjkChZW1+n1+mwsb5Ou9M5N1PrIgh1WShqZgGHlMppOBzSbrex&#10;bZv19fWnFl7/MgCpqwCn815zmce01hweHiKk5OzRIwgCVKSymxUebqWznDK3dJZTFjjlgQSTvp8N&#10;ko9v0fGigiFfKX8fJ9YShVjlhMFSBq3lxHjNDwyeluPeVMNrq6GTwM/MN5WEnTNNb6QSlRNApRAV&#10;hWAMl9IXZWOAFAOmdDxfuiCpSQ05s6NNkX5/9PndkabvTWc5EV0Aub0mclfno1ODidX8wFIxzHvT&#10;UZ0LIWDgGrwoJ8oocH7rv0a29xHl5VCtlt5+2W2Zgk9ksrrEVaHRRfa8xSD7k9Fsm6OzMwY7O3Dv&#10;Xhggbgym0UBqjYXk8VqRXkGxNCeH1AZsNLc3C1RK6+wdtfG9EbalGI58qiW7/OnX1/6y7+vv97zg&#10;33A9eosNsYBO32ntNO6fpZScNju4no+Sael56LdONpQl8QIoyOcJYmZP4owRn8Bzg5l5npw1Zsq+&#10;ZtEW7bnDJ60JtMaxBW/cvc7dW1scn7XC3KfjfQLXxbIUtq2wDXi+y9mZi+M4lMtFigUbIbhSxbu4&#10;Pyg4FpvrNYYjn1a7z8DzsKSNNPDGzSr/6//5F/nD/8hdfv7vfcw33vsmm9ducuvm9TAnY87cmXkn&#10;rGlbTnYSk26DoeR7vtTnnTeHuK7EGE23v5VcQRMi7NCECC0MQoS2OUEYTqu1BiGJBE0hRJACGVEo&#10;I8cdRwKZUvYKY0Q8lUlmJ3Hm02WW+3mrnYwBZRPaD4WVm4v09L5r2i553mu11tRqNWzb5vDwEK31&#10;VIZTWu0U/82qndLfqbXG9/1c6JR9LAue8oKwtRaZW1jVLr65ruT9b3/IrZu3okxHl1KxOPfxIYWg&#10;VCzSbDZpt9vU6/XEAnmRcm5lbY3d7W1qtRqlYpEgCHItqudZV+P7F2U4zQKN5wWJNxoNXNdlZWWF&#10;5eXll9Jad1mF00UV6i4CTxdBpYuek1LS7/fp9fuM2m3OHjzAsW2UEEloeGKrUyp8PIJLEyqn9A0m&#10;VTKxVSsNK9LbPbbUxR1MvG+l4GygNSJwOZF1frv8+5LJiwEcZTCM1UgiAlFDz6BN2GcHBmolzbW6&#10;IOsIFoSAarcpEXL8ubbSFCyTAJvsWDeBR2nAxNhiN15+piIcTPx+MxkFFWO4Zl/kqpwCDavlgOXS&#10;pMpJSWj0NCfdUOUU9gWGakFkxq6G7iiGACB3PsT+3b+KcMoTwFBm7JIiux9lt2/6inR6MjBPv3Xe&#10;MZP93EV7NZtSdDyPx1/7GjgOamsLEQR4xsDREVJKhkry0VYFmRw7IjlwcosRpHaxQGuuLUuWKqs8&#10;3O0wGPSxFATaoHUA8C8DPwT8ceD9xQZZQKfvtOYCjhCCXrdNEPioVNUIISSbm5t0WscoJen2+jSa&#10;HW5cWyYInlfHa87592RiYtqO/0kMJp8IBWYBnxbtJdxTU6HjW+t1rq1/nkbrDR4+3mZ/dxfXHWBZ&#10;EltJsCAIXBqNEVJZVCslyiUHKcWV4VOoHLK4tlHD8zW9/oh+f8jI9Sg4ik+/scan7q3y3v1TfuHX&#10;7/PB+9+ktrzO8nKdYsHBtu1cSDSPTe48CJV3nLpeODD/M3/yBMvSuJ5hMFjB85dRKohTl8a1B2LL&#10;gzaxey5UL2HQJgwaN1KMr2LH2UxRpblY9SQm4FKsYhpPLcbja0O25tHL1LdKIVlZrgINbNs+FybM&#10;+/hF4Gme5+NcI9u2OTs7o91usxmpfdLV1mK10zw2u3nUTnk2vLQlLB8+6dzXWJbFWaPB7t4er7/2&#10;Gv1+n4LjzJXtBCEMLRaL9Pp9jo+OWF5enns9O7bN2sYGh/v7XNvcZPfg4FyIlgZP6QypWdsmLwQ9&#10;Dz6lPz++jUajJCC+Wq2+lNa6Jw0NvyxwOg9izQujLMtid3eXbq/HqNMJVU6WlcAkK6tuygsOT2c4&#10;MamQyR01ZfKbcu11mX1Ba430XX67+n2cWdUky0lgsCRjdU/UT2odZjmlv/LuKthq2lqnFOyehaAn&#10;UTkZKNkGUJF1OlOLJitIZZIcxb13OkQ8XZUuDahE6jdKAYORpjeSuSonCCvvKZldDsOjUwiMwBKh&#10;AmSpoCnYcmK07nqGzmiccaX+zn+MHDSR5XoCmeJtGcNDCdMgkTBAfMpmd9VBcF7geF5VvEV7tZoQ&#10;YFk0ej3u/+7vwukp5t13sRwHLQTBw4dYgwEWkveuV9hbKVKNxk3JbQJY58SIiTE4rjiGz765zKN9&#10;m6PTDkpOnHfeAf4e8BeA/3ixcRbQ6TulPQD+LvBHjAFHTZ+WpYRiwSIIDLYtMNrHBC7p0O/JScqL&#10;hTL58OWTGFB+qcK3i7ZoLwA+gR9dyl2pl1n9/Lu0X7/Hw0fb7Oxs4w57WCqcOBQLoU2v0+nQ7Skq&#10;lRKVUgEZqS4vO86L32MpwXKtRLVcoNMb0u0NGbojCrbkMxF8+tbHJ/zaV3b4ePuIw7Mhq6vLFByb&#10;YrFIqVTCtu3EGuVEk+70xGrKhhFNUtOTKq0hCGIVicAPBLZl2Nr0+VM/dsYXP9dj5Ap8X9HsXg9D&#10;njVoYaIAcRBB2B8HAmSU44QMrRpxrpORYRYfUcYTJrzSHrrvRHhfjDPz0jOW2a4CA8i5qtk9931M&#10;G1x3kLIRTm6XFwleLctibW2N7e1tOp0OW1tbE6HXafCUzndKV2XLgqdZoeKzMp8ugk15UCr9XiEE&#10;Dx494uaNG2G202hEuVyeX+2kFIVCgebZGf1+P7cK3ixgtbq2xsHeHivLyxweH8+1TGk4EK/n7PE6&#10;DzjMUznFaqtWq4XneSiluHXr1ktlrZsHJs0bGj6vbe4iEDXPc0oper0e3/zmNxFS0trdRRgzAWOn&#10;bHVKTeY75dnrcgBF7okqBZwmtr0xmCAgSO0DQnscyFW+Uv4CTqougy01Rsioimi0/wO+b9BEKicN&#10;tYLm2rKYqlgHEASG7QYIObalKWko2JL4Gq+esSzpEWG2gN3EJteTFjwh8oeUBkNrKDBMV63TBuol&#10;zcbSJHCKs5yOOmHFuviT6iWR2MRjQHfaMwRGIgsgPvwd1Hs/jyxUkm2nhEBBsl1VSr2WhlJpBRTZ&#10;UfFllUmzKtwtQNOr25QCKem7Lvv373Py8ceITgeztoa9tYVQiuH+PtbODlIqhkryO3drY7VdfB4R&#10;IGX4d9x3TfZlyV4YwVZlAt64WWF5qchH22cE2kONz0drwP8DKAL/CSzsdgvo9MlvOrohRHjCGwx9&#10;io5KTnDGGJxCCWXZoZ1BCvpDfyrFMLa5vYxwJ30FP3su+qQDqIXqadFehhbnPlXLDt/12be599od&#10;Hj7eZfvxI0bDLnYEnwpKobWh1+3S7w8oFoqUywVsS14RPoXHv5KClXqF2lKJft+lPxjS7LgUHMln&#10;39rgc29tcNIc8Ktf2eaXf/MhO0ejqUmZbds4jpNMgorFIuVyGa01rutSKBQmMnuklHQ6I4JAUqlI&#10;qhWPUtFQLBrevDfij/7BFm/eG7Jc9xmOQpBz0rxDEBRRMsAgo6nKOHwjPQYOK9cR2ueMwES2OZ0C&#10;TWHFFTO+4h3lII1VTDBppgARZURloYd4CTsRpQSOU6BULOI4Tm6mzzwA6klUbLOeE0KwtbWVQKe8&#10;oOV09bo0fIqhUx54mmWfi/+mLXh5QCkPXs2CTpZl0el06HS7rCwvM3JdSqXSpdZTqVRiMBhwdnLC&#10;rTt35oZOS9Uqq+vrNE5PqVardDqdmdbCPJVT+panbMpmZ2XhXp6Vz3VdOlHG1NraGpubm69U1bqn&#10;BZzynrtsntMEnJSS9957j9OzM/A8eicnoQIwUjTFyiYrum9FkEmdl+eUA5vEjEHRzPiGKOssnXsm&#10;fZffXPr9tFVxMstJhhcUmHBhGTwtJoRIr61FKqecLKejlqHRl4ktDQPlggEhw4p10ULEw+/0ZYOJ&#10;55i4njBe5PQwMXVOEZnhpBQw8gzdUb7NWhu4E6m1vNRyBMZw/wS0Eaho4l22DZWUtU5KaPc1rcHY&#10;Es5v/udIb4i069PbNA2ZmA4WF3nbOq16uipwiveRBXB6ZUGTqzXtZpOTw0M6+/sErVZYfGV5GfWZ&#10;z4BSDB8/xnr0KASbGv72m3WO6g5L0b6mpEDKGD6R+ksCoM7bpXSg2ViWFJx1Hu11aLc72LZKv+z/&#10;AvwTwI8BrcXGW0CnT3o7DvtWyXA4pNFqsrZyg0CHcnEdaNZWahQKNr43whjD8fExb71+Ywb4yPbf&#10;YqoPf5FgxqR0yXl27xev2LoqcMqMMlicKxft5WvxZK5Ssvj8u69z7+4tHj3eY3v7EYN+G0sJpFQ4&#10;dgif+v0evf6AYrHAUqWIbV+t4p2JJhCCccW7/sCl0+3T6rhYlmB5qcif+iPv8IPffYdf/coOf+e3&#10;H3N01ksmIa7r4rruXN8npUQbya0bmj/xT9r8wR+Q3LweUCpCoWAolQxSGHwfRm4Ii04a1xl5dZT0&#10;0UYg0GjCq2civnou4xLZAoiurBuQWmOQE8HiwoDRAhP5McKJihhb80w4oI+r0xkTXtM2Ir62PZnt&#10;NO4XX6J6ogbKZYXn+QlwyANAz+3npL4rrr4G8PDhQ770pS9NTcCTKlupjKe0/S4vWPwicGRZ1gRg&#10;ylMFnadwSsMc3/cZjUbs7O6ysryM73n4vo9lWXOt18RmaFmcnpxw/ebNuVVoBrh27RqtRoO15WVa&#10;rRa+7+P7/kxboVJqbIHKwKeLttk8AeL9fp/BYADArVu3sCwLz3s1SlvPGxp+1WDw86rXnad2klLS&#10;7Xb54IMPcAoFHn3ta7jdLtVKJVQzxQH8KTgbq5sSaJsCuDIncDoLIMT4isTEYCk+TxBXqksDJ60R&#10;vsuhXOFr5c9ip3YpKTSBkVMj3kBrtFHRfVgpa64v51Ssi/a/R2dZEGWwZfhekel5xxcRUuAoPXYN&#10;TxHha8bFkZMqqLOOuTgjqjsKc6iy1rpAQz2uvJcCTpaEg5bhNJXlJIC1CpFdPvzskas57EQmOQvY&#10;fg/14d9FOeVE2aRgfD8LFyMYIIUIbXUpgCwue2a6KFR80V4Vmh7elMINAvrtNscnJ3SPjhidnIDn&#10;IW0bVlYwN2/C1hbB6Sl84xtY3S5ISSEwfHWrwu/dWqJEKLBQKgROSsbwSYZqJ5kqVJDAJ8ZQKoow&#10;iCGvHxhqJcm79+o83Hc4Pm0ixcTFkO8Hfgn4d4FfXGzQBXT6JLefAv5pAWgdoH13ElwQHlB+EJ4k&#10;hAAldW6A9+X7+Bd19dzMPK8YI16uSdWVl028BKBv0RZtFnwyaO1TLio+++497t29weOdfR4/fkS/&#10;24pO9oqCE0ImbzTkeDikVCxSKReTK0VPUvGuUnYolxz6Q49ud0Bv6KFcWF4q8Kf+8Ft83xdu8OBI&#10;8PhEsnPQodFsorXHKKpc1e/3k0l9Hlx76w3Nf/9fWNy5HUST9bBctDHgugKtFSPXQWubdm+V4aiG&#10;Un7qKvmk70Gk+qdYvRkDJIMIr8JHQM4kfVsUGm5EqkS2QcSfLabtckmKk8lmO8H5WXLPvz8PtOb4&#10;uIXWIXyYlev0vOFT/H2FQgGA3d1dBoMBS0tLyXrKqp3SAeNZ6JQGT+fZ5GYBplmw6jzo5Pt+Msk/&#10;Pjmh0+lQrVbxPA/Lmn/IJoSgXKnQaDQ4OT7m2tbWXBlIQRBQqVYpFIv4vo9j23i+j5NRY2WBUxYW&#10;nQdVZm23PGud1prhcBhC80qFjY2N3GP/ZQFKFz03j+ppHhg1z+PnNaUUjx49otfvYzyP00ePKJZK&#10;SVZTYqdLq5wytxg2SSZznGRezk/mqqLJWqiywDHeDwKN0C6/U/0CXekkKidBmPsSGJFUkUOECUx+&#10;MBnCfW+NnAykUP1z0jGc9cbAxgCWDFVOxuT0y2RAVOp0MWGtS/87VeFu5gXWKAy558qZY8dErZWu&#10;dm3CLKf4h4QqJ025IMbQzBiOOuDr0KaEAH7j/40ctZHl5WQbxiHxafAko3/PrFCYAXIXXj0+rzrP&#10;Aji95NMcEx40UoZqpdGITr/P2cEB/UaD4ckJwvPQSiFXVzHVKty4gSyVML0efPWryEYj3HekohBo&#10;vrFZ5hc+tYotJXYEnELYNAZNSpIAJykFIrpPZj+cTPUP1eWBNihpePtOmUpJsb3fIvBdVCJr5PcD&#10;fxP414D/bLGRF9Dpk9rs+ASnZBjMmg3VtB2HtbVVjg+3w6tS/RH9oUvJUegLO+e858enylmK1hcL&#10;baYzoF49O9609XEBoBbt5YRPHkVH8e7bd3ntzk0e7+zz6OFDut1monyyLYkFeO6Qk8EQy7ZZqhQp&#10;Fp0nhk/lok2lZDNyA7q9Ab3BCCEMq/USm6uCL2iHjnedxrBKc1hiOBwxHPQYjUZoren3+zQaDSAM&#10;Fm40GvT6hh/5gwPu3PoqrZbDSWMLP7CjK2Eaz7fQgY0fWAhhhVfLZJAoMU0UYBkPWMKJgiG+XKwJ&#10;lRzjYNnQZ2c0GGHC3I8EUIUTgtCKpxFRHz8GW+P8qUTtlNNXvIx9ohbQ7moqlfKEvS47kb4MiMqr&#10;YnYRpJj1eLlcZnV1lUajQbvdplar5f6+bMB42naXDRWPoeYsuJQHny6CVbGqKQuePM8jCAIGwyGn&#10;jQZLS0sMBoNLWeyMMTiOg2VZNBsNrm1tzf1epRQrq6sM+31WV1c5ODxMfmeseorBWPybs7DuPItd&#10;GpaeV60u/ux+v08QBKyvr7O0tPRSqJwuC3rnrVI3j43uovt5z2X/BkHA48ePUY7Dzm/8Bsd/7++x&#10;9YUvUL1xAzsKEp+oWpcGTlkbVtqOlQFOIqtyiv9m8px0dvtHxwja54wqXyt9dmLCItFhhWeRrRJn&#10;CFBJltNa1bBZk1PAKW6Pz8Yh5MnESIbV7kTmOmgWOGUVUGLSlT19qSD1prS9Ln7v0AcvmO7fw4p1&#10;huv1SeCkImg2YQ3EUC+HeYDx+aTd13RdFQInCzjeQ3zwt0OVUwyaZt3SAAqmtzf5VQovDTPSg+UF&#10;fHq5WqRmMkoxGA5ptFp0Dw5oHR8TtFphcGaxiFhZQS8vY6+uIioVpJR4Z2eYjz9Gnp0hjUFIha0N&#10;GsOv3lni115fRjmKkgSl4v5GhvBJjdVOabudTGx2Y+tdtjpkdvfy/YAb6zb16jofPW7T6/VQ4zzl&#10;AvCfAj8C/HngvcVGX0CnT1rbAfpAWQhBsz2YplKWpOBYIalVkn6vg+eOKBcqV+yUTQ6QEi/R5GYa&#10;2LzasGay8tQCQC3aSwefjEF7PrYleOfN29y9fZ3t3UMePnxIt30WXmVSKhoEgNYejZaL1bOpVkoU&#10;C/YTV7xzbMXaShXPK9HqDuj0R1jK4Ng+y6pHtXTMslXhWK3SsesE2mB0wNqa4c6dO8kE/vbt2wQa&#10;ztpDfuerTT7/7iOE0HT7daQIQowkTDRYMSB8ILYfhLMBkZo1TNSPi583MSAK+ygTXQI3QqSAUthx&#10;mnjCFRVUGE+28/I68qYxs+F83rp8XmonIQTeSOO5Gs/zE2vZRVDovLynp6mGimHL5uYmZ1GQ9nh/&#10;mwQh6XWWzXnKsy/FCptZAeGzINMsoJL+G4OmGOjEYKXRaHDzxg2kEJey2MXLVCqVaDWb9Hs9iqXS&#10;XFlIQRCwsrrK/u4u1UoFIIFNlmXNzHdK37Jh/7O2+yxbXbze0lBrfX39pQgQv2yVunlUT3nvuWx2&#10;03nAKQsVj46OODw8RAjBo9/6LUynQ+u3fgtz9y7Xf9/vw65Wk0ynLHCaAE851rqp0WVeX5C2V8ZF&#10;IOJ9IMpx0lojghEPnddpWNUkQDwyMkd26HGvKMV0/uDN5VCYoXOynM66mpOULQ3AEmbClhZnOKUr&#10;zuUCqLSFTiT8a+5eHWEYuOQGiAPcXTPhBQ89uX53myK8CBJ9TsEylG2R5MMGxtDopz7TAr72P6I6&#10;R6jKcgKUrBR8sjJWu3TI+ARoSq7QiMl/XwSWzgNNC+D08oCmyDI+8H1Ojo/pn57S3tuDXi9UuS4t&#10;wcYGYmMDUS5jVSphARbfxz8+xuzvI1stLGNAKmwMPvDhcoHfuVHhw80yBSUpSoGlZHiz5Pi+lChL&#10;TqiepGSseIqyMseWutjumU+ggsBQLsDn3lzmwb7DwVEzW93ujwFfAv4V4GcWO8ECOn2S2t8H9oE3&#10;hICzs9PcQbpdqCRXyG0rzBF5ul1y9tMmAcmLC8Q2GavL5Hnp1VQ/jfNaZvXxi7ZoL2QPNQbP87GU&#10;4K3Xb3Ln1hbbOwc8fPSITvsMKQxKhbk3RQWBDmi12rSlRalUoFouoJR8sop3lmR9ZQmvWqLdGdAf&#10;RvDJguVCh5rdo+1VORmu0vXLBEFY1VOpcLCrtUagGfkVfuU3vodb18+4vrFPb1DB84sReIqnLEnC&#10;3AToHkMmGJMnEV3BDXOXEhuFDrOdBONKf0YLtDSoyJdhRKR2ivsyEV/VB5n0t2aq0mf6MSFeLtux&#10;lNBu+3Q6o3DilwIMF03EZ70m/Vyi/Eo9dlnrntY6UTfFWUBZsJGdoGdVT2nwFL8/Vj9lYVIeVJql&#10;3sneYgWRUmpCQRRDMNd1abfbrNTr9Hs96svLlwIvpVKJXq8XwqtKZS7oZIyhWq2yce0axwcHrK2u&#10;ctZoYNv2FHDKKp3CibGeWHd5mV/xeszmN2X/DodDBoMB5XKZ9fX1Fx4g/iTA6SoZTrM+/6qV62Lo&#10;dHp6iu/7DIZD3M99Lsw1++AD3I8+4rTRQH7hC1TefRenWMROgaas0kmlq02RU7Uub19NW+qiLCey&#10;x0YQoHWA0Zqvlz87URpOoPG0zOHwGo1KvsKxDCtlyNtlBKHKKTACK2VxtpXBxCqhVBD4hCqJiSFd&#10;8lojphVOSf4TKYCV82OCAAaeyFc5VTQbNTlReU8K6AwnoZkxsFQI1STagBLQHmiGvhrb6noj+Orf&#10;QNlOCJhI2eqibZu1U+Yp2WQC+ibDw9M5Txd0MgtV08vWYuuc1nRGI1p7ezTOzhidnOB3u+E5sFIh&#10;uH0btbwMS0sUHCc5VwfDIX6jAfv7qF4v3D+kwsLgY/iwVuA3b5S5v1YCS1GW4CiBpUQImyyRAk8i&#10;+rcIL3pO2HqjTCcZ5TohUuDz/EUMYXLAGzdK1KsOHz0+IwjcdHW7W8DfAv4S8O8BZ4sdYwGdPinr&#10;vkjCZd2cPlmztbnCw4/DA8zzfI6OG6wuV3l24y6Tc2qePi88D0Bipir1MTFBjEcbr04IeVppdn7F&#10;u09Wlb9Fe9Xgk5KCNyP4tHtwwoMHD2k1TxBoLEshhaDgqMjm1qPfH1AulyiX4op3VwgdN2GfZ1mS&#10;tdUlPC8Nnwjhk9Nmye4yCEp0/DpNdwVXWxgdYHSouLAdTaN1g5/9lT/I/+yf/FluXdvm0d49Au2k&#10;wBNTMFtgMmWxRSqYI1Y1jScS8frSxJlO49wmbcIZiNQgokvQRpjIriHG4bIpCD0Nl2bBJpOrlkpD&#10;m2c6LhWCXt+j2RywXL9OsVg8N2Mna6GaD0KaJ1K0xNAE4OOPP+Zzn/tcbnW19DrLBozHt/QkPgYe&#10;syBJHmw6D0zFKrE0eMpCJ2MMx6enLNfruNHr4sfnWQ9KKQqOw+HBAZvXrs39Xq01a2trnBweslyv&#10;c3p2lqidYsVTWvmUDhOPA8XT2U5paJdV5p0H6AaDAZ7ncfPmTcrl8ly5VC8LcJrndfPConmznc6r&#10;ehf/OwgCdnZ2UEqxt7ODb1lUvv/7se7dQ/7Gb2BOT2n9yq8gHj9G/v7fT/Wtt7DTACJlvxJMWq4m&#10;vitSL4mUfN6ck+GUqJyCIIT1gcvH9k0+LL2OrceXDHxtxllOUb8shZkYZekIwBRsOTV+VRJOu5qj&#10;jsBK/WiJDu15OpPfFKuYsra4nHFaAqtSAMpkQJUxk4HkEhh4Bl/n5zndXQ0Bkp9aDiXgpGtwA4kl&#10;4ywqTdmJLmCYUOXUGqRUTjaYj34bdfheYq1L2+ssmKl2yst1kpwTIr6ASa9GiyrOaaDZ7dJttTjb&#10;3sZrNvF6PaTjoItF5GuvQaWCXFlJgCSArzVBp4M+PESenmK5LkLKEDZpw0jA+zWH39yq8GClgLEl&#10;JSFwZHih0bbCGIf4r2UJ7IziaWyzi7lYJltMToaKX0Q8jYHAaNZrkvJbG9zfbdNodXGsCVz6vwK+&#10;CPyrwD9c7CgL6PSqNw18BbgZDuTVRKWM9ADB15KCDCdkvjcgvjoeA5fnA0rE1EH7YpVHJgPEzAzb&#10;yssMoATnnasX4GnRXjR8khLu3b7GrRub7B2c8OjRY85Oj8B4WMpCCEEhqmw3HPTp9QY4jsNSpUih&#10;YF8JHmThk+uVaHcH9Aex8slQtXpUrB4rdoOmv05Hr+IFRYwOCAIf2w54vPc2P/3zkj/5I3+T125+&#10;zFlzg96gRKAtQKG1So5BIU1Ur47UNCHOWTIIYTCxhyE5NkUCq8LfHCmZ4oSQxGZnUlfCRWK/EzMO&#10;8EmVU/xYmAn1MjQpBb1+wGCgqS+rBDqcty9lAdQ8r5134p73Hq01y8vL2LadKDpiCJIOuk4Dj7Qq&#10;Jw86xTAqC53yANR5j+WBpzgbKQ2c0gDBdV0GwyHlUgnP85Kg9HlbdWmJs7Mz2u02q6urcwVxB0FA&#10;dWmJ2soKQRBQKpVwXRfbtidynbJqp1kWu/OsdXlB5PG66ff7CCGSioQva7vIUndexbrzgNJFle7m&#10;BU7pxwaDAWdnZxhjaHc6oXLJ83DefBPr9m3E7/wO6qtfxfvwQ462tzFf+hK3vvxlqhsbKGOmQ6XJ&#10;KIHysn1mBIfnQkdjwgI72vCryz+AK9SEtc7TMhmZyugjVaRQSn9drRgCJj+zuwtMvspJGoyREyO0&#10;iXDwNGxKwah4DCwyRY2T5+MJMZlAchMDMk0vp0BrYMLKextLYkLlFE724aA9rnJnDJQdjaUUWoeT&#10;805a5RT/9m/8LEoHYWYXTFjrrLTKCSZynWbmOKXui2xZ6vNO8ov2YkGTCKUOzWaTVqtFZ3cXt9kk&#10;GA5Rtk1Qq2HdvIleXsYplZBKJUdXAIwGA3SzCYeHqG4XS2uEUqEi3hhaluDb9QJf2SixUytgLEFJ&#10;CGwRgiWlJLYlcWyJHd2Pb2nFk4qVTkpMWuySc2QmRJyUxe6CuWmgDeWC4VOv1dg5KrB32ECgkeMD&#10;5nuB3wL+GeAnFzvOAjq96tDpt4Efl1LQ6Q7o9YfUKg6BHoeWlstllpZqDHoNlBSM3AA/OftkrSxi&#10;Cmg8PWgxnw3v+QIoM/XvVysL6uIcl4X6adFeLHwCz/cRAu7cXOfW9Q2Oz5o8fLTN0cE+gTfEUgoh&#10;o8GCgcAfcdoYYdsOS9USBccKq0hfET7Zke3OrZbodIf0+gOUBMeWFNSQa3KbZXNCR1+jZ1bxdBnf&#10;D7Adn52DT/M3fqHIH/pHf4G7t3bxPHA9G9crEmgLrSVBYOH5Dp5nE2iJMRJtLLS2MUKFwMlIlDIR&#10;KIrynOIKdkKEQCkODo8AlImq3QkTzk6SKnbCpLKezMTxnXchYbKa3UsAnRScnIzwg9Bm6fv+XPa6&#10;eSfueYBiFqA6z3ZXKBS4du0ap6enDAYDbNvOVR/NgmNZ8JR9XVo5FX+uUmomfIrP6dnQ8TyLWhY4&#10;aK1ptduUSyUGw+GloJMxBsuysCyLvZ0dlpeXL7VNVldWaDcaLNfr7O3v46eq7GXzndLrLAiCCdCR&#10;tdjlrZNsgLjneUmA+rVr116ote4yCsIntdTNstfNk910EaSK85x6vR6DwYBWq4Vt26Gd1Pexl5Yo&#10;/PiPoz73Ofi5n0MdHtL99V9n+4MPGH35y9z58pexi0VUEOQGiYu8fLlUXhMZ0GS0nrhprQm0RnkD&#10;fq/waT4ov4GdsrkFWkcXDoiq14Uq0bDHlRPj0JWc+FMloDWA40yWU4yxEgVVzsgsW8EuPc1N988i&#10;BaFihaxJ5T2J1OdICSPX4PoqV716e3W68l6cR9XqhxNwCJUelYJER2PgINChykmk6Fyng/j4V7Hs&#10;4ljRFFvqUsHxsdXOygkVTyx22cph6XW1gE8vGxEfV5xzXbrtNscHB4xOThg0GgjfxzgOcnUVWa0i&#10;19awbBvlOOFzUhIYE/b9Z2dwdoZqNlOqJomSCg/Bfknx1dUi31otclqOIhkEWFFlOkupxE6XBk2O&#10;rUIAFameHCuEUZZSWDKy4KlYbSnH2U7JfjgGUJcZJgUapNDcu16gXNrg8V6T0XCINZZA2sD/APwY&#10;8M9Dji1p0RbQ6RVpftgfSAaDHqPhAKrFiCOH/XGpYGFbgr4JB7mnp6cEvp/kp5wPYZ7lRGVWdTwy&#10;V+hfTBj5q6N6MjkQavrfs2IRFhBq0Z4XfPKjy8XX1upcW1/mrHmP7Z099vf3GPY7E6HjlgI/cGk0&#10;XSzLplwuUi46CMGlQ8fT8GltpUqtWqLdGzAauQhfY1uCghzgiIfU2WfEMm1ri6EuYzuGg5NP8Td+&#10;aZPPvPUPKRXbXFs7YG3lFMf2o+olk8eSH4DvWxij8HyHXr+EH1Rx/SoaB6ElSprIGhEpOUScFBUB&#10;plS4uInDx42YCP6Ydfy+7Me1FIKDw2E4gFDyqQCn80LH0zBqFqTK+zwpJZubmxwcHNDr9ajX67nq&#10;o4vyorLAJFt1LbaSnafcyYMraXVTHrRJT9y11gyGwxD0QKI4ukyrVCo0Gg067Tb15eW51E5aa+or&#10;KxSKReq1GkfHx3iuix1BrHTwedZil852iv/mbbfzwtc7nQ6j0Yhbt25RLpfn+s0vAjhdpEKa9fqL&#10;QsEvGyQ+j7UOYGdnB2MMZ2dnybZKQCugPI/CZz+L/eabiF//ddQv/zKcnND4W38L92tf486P/Ahb&#10;X/oSSutE1ZQFDxPV6mJqnlU55SkATVgookeBv1v/wcnPFAY3CEOyZaqvVESquni/NVBxDCsVgc6J&#10;hnh8ZvCD8Dw1hk4abWQCh2KbjpgxKjPpkPEspEq7AJiRARXdtDb0vel9JjBQLxo2c1ROQsB+CzQi&#10;CRB3pMZS4fJKAd0RjIKxEgob+Or/D3X2CFVcGoMmwI4Ak5VntYMJ2JTNdBI5Jy9x3vlgAZqeO2ga&#10;DAa0+33O9vbon53hnp0htSYol5Hr6+i1NexaDeE4OMkBIQl8PzwmT04wrRai2UQNh+E+ICWWsjDA&#10;maP4qObwzZUCu1WbXsHCFlAWjKvPqXRYeHjfsSRWZKuLgVMMn8KMJ4kdASqlwiynxGKXVK5jXMGO&#10;LP28xPg20FxbllSLq3y826Hd7qLkxOf+WeBzwP8C+OpiB1tAp1ex/TTwFwDbkmbmRMMqVIFTjBFY&#10;KgyhVZeAGXl9/LPJ/ZiuPvfiJlFpFdiroH7KVhZMn87Hiqg0TEsvz4sFfYv2ndT8aOK3Uiuz9rl3&#10;eOuN19g7OGZnZ4dm8xRhguhqVjigDbRPs9mmoywqlSKVUuFKFe/GtjvB2nKFQJcZDFw63T4jT1Ow&#10;JbZ0sc0BJXnCQG4yYI2hvcTI2+R3vv5H8X2Xgt2hVj2hWmlhqRFSuqzUzxgMCvT6DutrZ6wutyk6&#10;Lje3TqisdZDyCNezGQyrdAeruN4alshUsjMGowVGRoApnlRHhrsYQI3BRfSSicDw8Fgf270MeQrW&#10;F2onloJWO8zVsSwrCcB+GhP7tM1tnmDyWcqX+LMcx8H3ffb29rhx48ZcVebOA2JZ+JQ+l6bzntLL&#10;EN9iMBW/Lg2e8vKj0t/jOE44ceh0WF1ZwXVdHMeZG/YZY7BtGwGcnJxQq9fnfp9lWVRrNYbDIRtr&#10;a+wfHiYZVDFwSiuessuSFyyezflKw7q0Amw4HCKEYHNz87lVZ7wqbJoHLmVhUR48mlcBNS9oSj8m&#10;paTX67G7u4tSilarlTyeDtGXUiJdN1Q9/ek/jfzsZwn+2l+j+PAh+v59dv6r/4r+N77B3R/9UVbu&#10;3EG5LiKy3U0Ap/hYSFWnmzguYoVTfDxG1QqlN+Rbpc9z4KwltjoI1TujIMoMFCFc0QYKCkipnLSG&#10;G8thSLGfCd/uu3DUkckFh+T3CoGfyYmKFUkio2JK5zYlPXMOhErGY6nnSdnsEOD5AV6Qo3KKlsHO&#10;LIMQMHANR51Ja13JNggRFxsydEcZ2OWD+Ic/NVWtzkqHh2fAk8z+ZTJMfCo4/qJg8AVwevagSSk0&#10;MHRdTk9P6R8e0jo+xnQ6BFojq1X01hby+nVUoYBVLCIjP6bRGiME7mCAaLcJGg1Up4McjZAmDKi3&#10;RXjg9KTg/SWHBzWH91YKnJUslBTYwJIYW+HCEPBJ6GRbkdJJqUTx5NhqUvkUK50i4DS22KWy5aRA&#10;SJHY7GIQdfWxraHkwGder7N96LB31MJoP33e/zzwC8A/G/1dtAV0eqWaR4ofNdsDNtZXpgYLW5ur&#10;HO8/xLYEw6FLs93j2nqNIHiyoNXxwPhZQAqTc66ZrET3vIHOLPvKyw2hZsG06QD1BXhatOfZgsgG&#10;USwo3rp3k9fu3ODo5IyHD7c5OTnEeKOwIpIUlAqhAqLb6dLtDqhWy5RLDurK8CmEPdVKgXLJodcf&#10;0e4OMDrAsQWW0lTNHhX2cWWNbuEmfWcFP3DwvGWanSpHZwbfj0u++9Gk2WCMj9YBGJetjTMKzpC7&#10;t45447V97t05oFpucNbu0B/eQQh7bJczYXW72OhhUpa6MS+arpsnLlhWIZjjlc9zYAuNhgdw6Wyh&#10;eQDSZUDKuftnELC+vg7A48eP+dKXvpQb+J2FQ/Fz6Yn6RaAgq37Kq7yX/Y40jJmlcEq/LwgC+oMB&#10;K8vLeJ43pR66kBVKSblSodVshkopxwkrh82xnreuX6fdbLJUrXJwdITn+1ieNwWc8gLF47D0bHXC&#10;+LNnVf0bDAZ0u13K5TIbGxsvvGrdZSHVPFlM58GoWZDpPKh13mthbK3rdDoIIej3+5OgKXszBjkY&#10;UPjiF1Gf/zzmF38R89f/OmowoPNrv8ZH77/Pxg/9EK/9kT+CUy7DaDTTWjeVx5BzzIX7QEBgBL9T&#10;/dJEjycF9H3wtYiqgUb2NGFQaqxyMgaKtuZ6ncRqliy/hIOWYeSJCZWTIMDXYqrUSxIgnoJM8V8p&#10;8odp6fcgJiHVBJiKyNPIi9MDJ0d/BTtUOekce+BByzBMLYMSmoIdqqNiYKWzM737v4t88Bsopzyd&#10;4ZRWOGVgVBo8ybSlLvU32ecWUOnFgCbbxteaketyvLdH5/SU3tERZjjECIGqVgnu3MFaXoZqlYLj&#10;RBV5w33NCwJot/F7PeTpKWIwQIxGONE2t5D4SjBQgg+qNg+WHD5YcTgp2aAENoKKMOP9JAZNUiBV&#10;tC/FFepUWJnOjpVMlsK2RHRL5zpFf6PXJ4opGR7/Uo5z0pIA8eR4vvpYSRsQJuC1rSK1isPH203c&#10;0QA19uJeA34e+D8A/yGRY2nRFtDpVWguYTnG9SAIOD095Z03bxHb6+L+JPSxCxwp8F0Xd9RHUH9i&#10;sDCZZxFPaqbLdz99kCJmqK+eD8xJA7BXr/JdFuQxM1vrRVQcXLTvvKa1QWsfAdy4tsrW5hpnzQ6P&#10;Hj5m/2AP3x1gWQohZFTxztDrduj3FIVikWqlgKVie9LlvxtgqVqkUikyHHr0BkOGrhtedbMkBdPG&#10;oU1V1OnbWwytGiOnSNH3CAIT3RRBQDRxDu9rXeDo7Do6MHz06C5/5zddPvupB/yTf+gfsL5yRLsz&#10;oN19A0QZhEkq1yWX4ZOr4NF/Sdh4CKaSK+WRPY84ttwwpXKKlVDj587v15+pKiSAvYM+AOvr608l&#10;y+kqn3GRIkprTbVapV6v0263k+ypdGZQFnRkYUjaNpcHANKPZ+FS3v34d6VVT1n7Wd7vCIIA27YZ&#10;Dod0ez2q1Sr9fp9qtXqpdVcoFOidnXFyfMzN27cJ5gA5WmuKxSJLtRruaES9VqPZbmNH1evyQsVj&#10;aJGtYpetXnde0Hq328XzPG7fvk21Wn2uVesuY5E7DyZd1Sr3JFa688CW1pr3338fgFarRavVolAo&#10;TICnbJi9lBLhulilEs6f+TOY7/5u9F/5K9h//+/D6SnHP/VTDL75TW7+8T/O9c9+FuG6EKlh88LE&#10;E4VTXKkunXOmNcof8cC+xV5hC8tMQuS+FyYvxVVGtYGCNTlmDTS8ti6oFgVeMDn+GfmavSbpoOAk&#10;bzAwaiocnFRXPgGMDARiEiylQ8bjIWailCI/Bwqj8bScWk+Bhlt1Q6Ugp1RObmDYaZBkOYUqpyhP&#10;LloxQghsGV7VTr7wK/89ltfHspfD0vMpyGRnwFPebVZ216R98BzwtABSTw8yRYomT2s6wyGtvT2a&#10;h4d4x8f4g0FYca5aRd68iahWsWo17Kj/1SKcRwpjGDUaWK0Wut9Hdrs4kfwuDJFX+ELQciT3l2zu&#10;1xwe1hyaRUWgJA5QJgr1jjKWlIwtcCFsCiFRBI0m7HVjFVMMlkLopCaynpQVV7ET0WeEMCtdvU7K&#10;cabTpQOdzplt+YFmpSr4rrfX+HC7Q6PZQcmJsdX/GfijwJ8EjhY75gI6vQptD/i7wJ8SAmylp/pl&#10;HWhq9WWKpSI68FBS4Ho6CeV9ugHe6cGxeAafPw2fJmGQeI4QaJz99Fwmas8MQgnm00y8yEqDi/ad&#10;0Azj3Ke15QrrX/wMrc49Hj7aZW93m+Gwi6XCUrqOHcKn4aBHr9enVCpSrRRxbAtj9JXhU6loUy7Z&#10;DEc+7U6fwdCN8gMEBdPCMU0CCgzUFl11Dc9U8P0AHbgTao0YSDhOOujZ4evvv8ujnZv84S9/he/9&#10;7g+Q8iMa7bex7BIqDhknvkWQyIyTZxNbRgo4JU+QsmmQ7gez05UXP+jd3w+h0+rq6qUm8vMAksuE&#10;iV/UpJTU63X29vbodrusrKzMtNflZTzlZT7NCnmetZxZBVcatsSflQ7dzgKf9M33fbr9PkvVKl6U&#10;tzHveSu26RWLRQ7399nY2MCy7bnWsTGGtY0Nmo0Gq8vLNFutxGIXpILF09AiXc0uD77khYfHf13X&#10;TVQ4sVrt5ZnzXc1SN+u989rnzoNd87zWtm0ePXrE7u5uUtUxtngKISbAU/zv+DkhBEJrxGBA4d13&#10;UX/hL+D/zM8gfuqnKO3vM3r/fe7/R/8R/R/5EV77Y38Mu1CA0Wi8/8RwMz7GILdaoQlCpdNvLX0P&#10;I6koRG+TwtBywdMClRojCgjLnKcUTZYyXK8xlYOkBOy3DJ2RnAgQB40XqZymoFAKQJlMFboELjH+&#10;txApSBUBqyRAPPW5RoA0YX6gRk6pnCxpuLU6falRSTjqCLqjcQi6EIaCHRevGKuslNCACmd5p0fI&#10;939xrHKCCUVTfEvgU/jOqTyniSyn9L6aGmQuhpfPqEV+0MAYmu02nVaLxv4+fqOBNxigbBu9uoq6&#10;cwezukqhUEBImcwQdBDgNpvIwQDv+Bi738cJAjAmAouhZS0ADkoWu2WL91aK7FUsGiUrVDwJKBJW&#10;NUzAj0xZ6SIbnZQyCQ5XkcUuVizF0CnJdkoDqNRzdmSrsyJwFauchBQTQfYTDhomVU5POtcJtMGS&#10;Ae++tsTBWYFHuw209tJ2u+8jLAj2b7GobreATq9IK4aDY0GzPcD1fGRq0KqNYalciKrBhI8dHp3w&#10;+t0b5FvYsgO7qx54s5Q14hlWxDMp9c5kx/HsA9FFAtteLSiTFya/OO0v2ottQaABTa1S5Aufe5s3&#10;7t3h8c4+OzuP6Xdb0ZWwMXzyRgNOhiOKhQLVahHHVomN7lJHQ6SWKjgWm+s1hiOfTncQKZ9MOJAR&#10;HkvmESVxhCuW6TubDE0dXwsC30UH/sQEOK2McZyA4WiZn/s7349Ugu/+/Pt4/kN6o3dC9UqkdjKJ&#10;3S6ldEIk1e9IFE3ykkfs5KtfSKEGIel0Q7j4NO11syBPGthc5XOXl5d5/Pgxx8fHCXQKgiCxrOVl&#10;O2Xtd3m/J2uviweiMWRJV7nLLkcaqqXBU/o1Wmssy5qAMrZtMxqNGI7CY2U0GlEqlS61fkqlEs1m&#10;k3a7zfrGxtyB4tVqlWKpRNXzwu+OwszTSqf0b42BUx50ymY6pd9njKHX6zEcDtnc3OTWrVvPTeV0&#10;lQyni2x0T1vhNA9wmvU7Dw4Oku0Vw6esvTMGh3m2TyEEDIcIx6HwZ/4M/GP/GO5//p/j/O2/je26&#10;HP/Nv8ng/n22fuzH2Pz0p8H3wfOms5zyAsS1RvpDPnLu8F7lHRw9Hv95vqbnhsdRkOoBiyqIiuqE&#10;//Y1XK9plkpqCjppY9hrTk9Stdb4epyplFYnpUGROGeUNfEaMwmm0i/M9N54gcw51uDaEtRKcnoZ&#10;NOw2Ji3aljRYSoVV/FIjQl9H36SAr/9NZOcQVarnVqpLVE6pynUqne0Ug6c0cEpfBpmlcFqom57o&#10;4k4oI5K4WtNuNDhrNOjv7TFotyGuOLe+jogqzqkoY1FojRYCEwR43S6m3cacniIHA4TvU5ASRJSN&#10;pEELOCxZPKjavLdSYL9i0y4olBDYAqrRvEhFqiIlc2BTkuEUAiylYugUQiSl4gp0KgkSH6uY5IQK&#10;Knk+UjfF4Cm2egopEJLpLKdnMBaK7XbX1yxq5Q2+/bhJvz+IrK0C4C7w3wHfBfy7ZJyti7aATi9b&#10;ew/4J6SUtFtn+J5HwbEnUIIQAmUVCdxBeA4RARdErEZ9vXkGMMVMAaFnC1PElI3s2cKn9PJNrreX&#10;Xw01Dhw/r/dd5D0t2nODT5Flolyy+Myn7vH6vVvs7h7y8NEjOu0GUoRX2m1bYRnw3CGnp0OUZVOt&#10;FCkVnStBhzR8Kq7V8PyAfn9EtzdAorFtiSVGWGaPojnEFWsM1TpDaxXPVNG+j9bh5Cxb1t6yAlxP&#10;8bO//Idw7IDv+vSHBGfbeOY1hDFhxhOZGCczeVhOThvEuWgpe7xedPw+yz5KCMFoGNDv+xPAZd5t&#10;8iTfe977Zz0fBAFbW1t87WtfY29vj7fffjsBSjHgyKqc8qx26X+nIVIWJOVBgFmgKYY08b9jy51S&#10;KgnwjpUo8c2yLDzPoz8YUCoW8TyPUql0qePCcZww2+fggNW1tbm3oZSStfV1+r0em5ubPHr8eMpe&#10;Z0WWu1kZVWlAN2GriuBfvF16vR4AN2/enLDnvazA6TIQKgvfzoNU54GryxzrUkoGgwE7Ozs4jsP9&#10;+/fp9/uUy+XcLKfEVpfzlxg4dDpYm5uIf//fJ/jhH4a/9JewP/yQwde/zkfvvUfzR36E1//4H8dy&#10;HBgOx52XMWGweHwLgtBmF+0Dv1b7flwpE5UTxtAehBETMnUB0mgoOCYyJUfLKeD26vQ6URIaPWgM&#10;clROQZj9JNNqVDIAKuXcMXq6/zXkV7GbgFCZDCiNnlI5xZ+2VTdTuTRKQHuoOesJUu5ACpbGoCYC&#10;y/3AMPIFQgGdHuK3/mssqzAVIm5nLHUWTPyVOTeRCREnA9+mwMkCPM3f4qAipei4Lr1mk+O9Pdyz&#10;MwZnZyhj0JUK1uYmweoqdrWKjILABaCjvtIfDELQdHSE7PVQvg+xglGGYy1XwFHB4uOazYf1Ao9q&#10;DgM7fI0DLEUwZ1rRRBTmHRcgEBMV6qQMoaZUKWudDEGSSqudUrBJpQGTGtvxEuCk0sHh4XEuU8Ap&#10;b+d7msMgAwSBoVKEz76xwuPDIvuHDSyVzAkt4M8D7wD/HvCtxc68gE4va/s54N+IT5hDT1MoiIkr&#10;Q7Zjs7m+ysMHp1iWojcY0R94lApqxmDRnANTzFOYnORVxntWGUnTNjJjxDPrXPLW3zgDSkxYD58t&#10;dHtyeDY5FJhWSGTHBQsQtWjPqoW5Tx62Erx57yZ3bl1n7/CEhw8f0Wwcg/GxVFi9JDzBezRbLp2u&#10;zVK1RLHgICVXCB0PYYGlBPVaiWqlQKc7pNsbIoXGthRKCQrmmII5oiKqDNVNhsUtfFMJQZM/bb2z&#10;7YDRyPBLv/YHWVtpcW1jl+PGGsja+FiLk25FquJcBNHzroBPx8leBIufv6pRKUGzOWJvvwNCUSwW&#10;LwQC59nl5n3s6vudplarUSwWaTabyW89T+E0pb5IZRNl4VLeOXTW8uQFhMegKf1YDJ3SwCkd1m1Z&#10;Fv3IYmdpzWg0olAozL3OpJQUCgW63S7tZpP66ipmTrXT2vo6x8fH1IOAcqnEyHUT0JQHnNIKmbzK&#10;dXnqsn6/T7/fx3EcVldXXwngNG/Y91VsdrN+w2XglpSSTqdDs9kEoNlszg4Pz1SxS2+/id8lBMZ1&#10;kVqjfuAHMJ//PO7f+BtYP/ET2K0WZz/zM4zu3+fmn/7TrN67B6MR2vfHOU7xdo8r1gUjtu0tPi7f&#10;S1ROUsDADei6FkJO5lg6SlO0ZRK0HWhYKRtWKtMKISFgrxW+Jh0grrXBDRSIsYJKpPraiQBwJuFT&#10;GkzFDxgNQjJRxQ6mFVASgx+YqbGsNlApwHpV5C7DcSdUMFkROJMYHCnROjXxFoahp9FGIWwwv/uL&#10;WKf3UcWlmQHiVjZAPJX5NJHjFN2fCBA//wS8GPzMA5oi2NTp92l1uzR3dxk0m/jNZgh5azXUrVvI&#10;9XVUsYhdLEIMmowJc5oGA0yziT4+xur3Ea4bnrOkREmFMuAJwX5Z8a3lAnsVm4dLDkMnpDhxRlNo&#10;nWPKOidl9JyKwuVTkEnJsBqkjG1wUfZSDIwSgBSBJiVFSv00rkwXB46nbXlJmH1irYsu/Ih0Hxjv&#10;/s92PBRoUFLz+o0SSxWHB9tnBL6bDhn/k8D3Az8KfGWxcy+g08u6DYwQUgwGQ06OT1mr38ZNDbRU&#10;dPLTkR1j0O/ijgaUi0uXHJybcwbH4gkhymTGVB6MepogKP3ZzzMD6tVsC+XTor0ke6IxeL6PlHD3&#10;1iY3r29wctbkwYNHHB8doAMvkl9LrAgOtNsd2kJRLhWplB2UkleveCcEy/UytaUSg6FHrz9kMHLD&#10;Er5KYZk+Vf/blMQuvlpmYN/Gc2pRlTsPHWXXhJNsn15vhd/4yj/Kn/yR/5GSs8MoeDf3oErsdZmj&#10;Mp1NEoeBZMtxX2UdPyu1k5SCVi9gb69LpVxhaWnpQiiQVQI9a3iQB3GKxSIffPAB3W6XWq02obLJ&#10;VtA6T/EUh37HsCi9nuddvuxvTMOs+HPjiX8MnrIAyvM8RqMRdqWSQKfL7B/FYpFut8vJyQn1OXO5&#10;jDEoy2JldZVhv8/qygrbe3u5aqdYvZS23KWrAeZVr4uh2nA4JAgCbty4Qa1Wm8v+9zzbZUPD8567&#10;is1uXriV95iUksePH6O1pt1uc3x8jG3bF8KmWWq1bOdqul1kpYL4l/4l/O/9XvRP/AT2L/4ig298&#10;g28/fszK930fr/34j1MoldD9frjdM+BRBD5frX1uIssJY2gOBIEBqcd5SQYoOyCUDMOzo33p5rJB&#10;SYGf2mWkgL5rOOqICZWTwOAGBs+IpIS0yAFP2RHnFHSKA8bj18e/J8eil/T3xqCNmp7UGthcMhQs&#10;iaezzxlOuuNziAFsGX6gSV3nEEFY2Q4JeBrxlZ8M7U4Zy5yVCRK3Y8UTjCvWMc5ziuHThNIpoXMz&#10;spzSAYWLNgmalCLQmsFwyPHJCYOTE7rHx+h+H21ZyEoF8+abWLUaolJBSRmGt0tJEJ2r/G4Xul3M&#10;yQmq30e6LlYMmiwbaQwBgoOy4oO6w/vLBXarDq4lUAgcAeV4O+dkNMWPqZSNTmZhU/xvMbbTqXS1&#10;OWusVopfG4KnrAVv+nPT9j0hYuAkkuM6CfgXzx44TY4lNdeWJSVnnYf7XdqtNpaVdC4bwC8C/xHw&#10;Hyx29gV0etnarwEPgNcFGoxPtvvWWrOyssa29SBUPqnxSfXpWc4mVURPV6kkpqwHTxsEjVVcIieI&#10;99lBqKe/vp41eJovdHzRFu1Zn7h9P6x4t7WxzLX1FU4bHR48eszh/h5uVPFORgOTuJpVry+T0HFL&#10;SYw2l8bBMbCqlB3KJYf+0KXTGdAfhkos21Io00f5XRz/ENfaYhTDpwAsf4TveZGqw+fx3qf54MF7&#10;vH3vA4bNPshKkmtrssjXpOpmpwx2YzSVAVNXAEjP1l4Hvq8ZuZpavYQ9RxD1ecqlJ8lqmve9Sim2&#10;trZ4//33OTg4oF6vTyls0la78+BT1iKXBVx5aqZZy5x9f1pJkp30ZyuLWZZFu9ulXColsCZWSM0D&#10;j2zbplqt0mg0aLdaCYi78NgJAtbX1jiO1uP+4SGe5yXZTlm1U1wxMAsuZkEnz/MSa93q6uozt7Nf&#10;ReGU99xFwOkyuUwXWekuo3CK/7quy+PHj5FScnR0RBAEFAqFC9VO6f3xQtWT50G7jXrnHfiLf5HR&#10;D/4g6id+AvWtb3H2cz9H/+FDtn7sx1h96y2E52Ei67IOAtA+XQp8u/wOyqRg0Sig51pIEVWsi55T&#10;wlC0Dal8csqOYWNpOkBcSjhswdCdVDmBYehLMONqeElYODEcukSeU+r1pEZbE0pyM+71NXJqhGYJ&#10;2FwSU6EwUkDPNXRHIqlaF4eoazNWHAkBrqfxjRWqnLY/QD3+B2GAOKFlTmXznNLKpvg+UYh4Su00&#10;AdzOgZ9Tg+8FcBrviJaF5/v0RiOah4e0Tk4YHh0RjEYIx8EsLSHv3kVWq9iVChgT2seMwQiBbwy6&#10;1UJ3OoiTE8RggPR9RKSUUpYdWvwNnBQVH9Vt3q8X2F5y6DkKC3CAgmSi+lv8N1YTJUHhanx/EgiR&#10;jM2kiCrLSYFMgSUlMwBKTaqgVGLBExOQKv6OkJ2lbJ1Rlbz44td5wOl5zMf8wLBUEnzmXo0PHgnO&#10;JqvbrQJ/EXiTMOdpb3EALKDTy9IGgB8fSGet3tRVfGMM9aVidAITeH7A0fEpm+u1JFw8qyy6+sFn&#10;cs8TTxZMbnIG4U/bopaXyfRsgdP0+nrZAZSZAaHEM6pSuGiLdvEemVS8W6mwvvoZGq/f4/FOWPFu&#10;NOiGfn6pKBbC3IrhYEC/P6RSLlGpFEL4ZMyVK95Vig7losNw5NHrjxi6I6QAx7IQQlPwt3H8Qzx7&#10;C8/axC2s4lkFPHeIUh7aGL723vfy5t0Psa0jAvM6KtY2GTGV6ZTcjUI4RBIqLhILxmWsc89TqSiF&#10;oHES5rOUy6VE+TMPGJoFii5rp7vs640xXL9+nffff5+dnZ0k1yltscsCp/Pg02Uh06zfnxcmngVP&#10;eSqUGDr1ej36gwHVSO1UqVQutV5im97pyQm1en3udekUCtTqdXzPY3VlhaPjYzzPm7DZpQP4498f&#10;vz+blZXeDp7n4XkelUqFra2t52KtuwxwukzluvMA07xB45eBS7Mek1JycnJCs9nE8zx2d3exLCt3&#10;30oDwuz9vGMvbQNNtmu/j1QK60d/FO97vgf/p38a+6/8FUbvvcfHH3/MyQ/+ILd+9EdxCoUQPBkD&#10;vsuu8xpn9moCnTCGRj+yysnJanBLxQBLqbG1zsBWDYq2xNeTQMjzDbtNSEexxblHrlZIpuuDpvP4&#10;4vyk9OuSehDpSnozAsjTbmshQJoAndO3awPLRU29JMju9lJAdwheEKq1DGCLACFkEiAeK49GcTi5&#10;AvHeL6HcHqq8PAZN0cTPAuwYPEWAyYqUTllbnUxD8ZyZhph1YvqOn2FbIAS+1py2WnQbDRr7++hW&#10;C891UY4TVpxbXobVVWzHSWWHaYxSuMMhwnXxj45QkbLJ1hoRhRspqbA0jJTgtCB5WHX4YNlhe8mh&#10;XVRJRlNNTKqF8pRME2qmib8p0JQBUDIDjdJgSabAU7q63fgz879Tpix+42p14Yq5SOH0POcvgTYI&#10;EfDO3SqHtQL3t0+RRidqLOCfA34f8K8Av7k4IBbQ6WVpvfiE3jg7xZismdsgpIVUBdCjSMrqzejT&#10;Jy1z6QyiJzkYJwca4qna5Z5dVbznDVMmVV0vfyU8kwFQ0+OFBYBatOd2Ao8q3i0vFVn97Nu8+fod&#10;Hm/v8/jxYwa9VjRwUTi2jOBTn8FgQLFYpFIuYF+x4p2OXl8s2JSKDq5XotMd0B+MEEJTdCyECHC8&#10;bRxvm6JcZmTfZVjcYOQ7CDmi0b7H4923uHXjEe3+XTAyB/CmJyNioo+aldU0j9Jj2u3y7Ox1yhJ8&#10;9CBUolSr1aiqapALhOYFMM8KLMS/RWtNpVIBSDJt8pROecHi6VynNDC5zPqdpWzKrqNZqpdZ8Mmy&#10;LHpRtlNcxe4yv6lQKGDbNp12m9FwiOM4cyul1jc2ODs9ZWNtjZPT05TldKx0ipUySqmJfSRtU8wC&#10;vl6vh+/7XL9+nUql8kyr1s2rYjoP/syT65SXaXURZJo3oHye3y6lZGdnB8/zODw8TPrMvODwtL0u&#10;C5xicDgrx2zi2Nca3WohCwX4c38O9/u/H/67/w71cz9H85d+idZ777H6Qz/EtS99CYIAAo8PKu/g&#10;SSjoKN/U1XRGEiGiaImoaxQYlopMOAKUMFyrT4cgKAlHLUN7KLHkZB/bH0VwJ6VAEmJ6NJSuCpfN&#10;aRKZHju2RU+opFICcxmN5w0ql9HcWjEoOQnO4i87ak8vW6xyMtH3JZX4JNDpI77601hWYQyTIFE3&#10;WbG6aRZwSiuc0llOEdw6V+X0ndqiEHAjBCOtOTs5oXV6Sm9/H6/TCff1UgmxuYmo1bCWl0MrXFRx&#10;zggRWudGI7xuF3l6iun1UP0+DiANKCkxUuFKgS8EexWL7arNbsXmYc1hZEu0lKF1DoEUZqLqnJgD&#10;NGUtbpOgKQObopwnlfc+lVPdLvmOUM0UVqWLQskjRZNKlE3pCzEx1BXP3VJ3/vkQBJob6zaWWufR&#10;Xht3NEjnPH0X8OvAPw/8N7zaWS0L6PQJaT8FfBFCj7YxYsIIFQSGaqXESr3K2ekApQSd3gjP10k1&#10;j4uhQlqN86QgKqsqeBoKH5MCHeIpQQ8z41z4LIPAZ4WQG15uJZSZAJXpbXDZ6lmLtmhPBJ+iinel&#10;gsWn33mN1+7cZHvvkO3Hj+m0z8JBlFLYEXwajQb0BwMKhQLVSpGCY10JPsVQwbYkaytVvGqZdnfI&#10;cDQKK95Z0UBLNykPmzhqmYF1m2FhHd8vsXv0DndvfYjWPkoVUl1NdmoymfA0c+weHWxCnF+R8rke&#10;j5bi0aMQOtVq9ZmV3OaBQc8KMs0CLMVikfv379NutxOLXQybZoWIZ8u7xwPgrEppnmU/DzhlH4/D&#10;y7PQKat2GrkunuchpcTzvLnBUQwRbNum3+/TOD3lxq1bc0EerTXlSiVUqhhDpVKh0+lg2zae5yUW&#10;wBg+BUGQaxtLK52CIMB13cRad+3atRcCmy4CTk9qqZs3w2ke0DTPY3HVukePHiGl5ODgIHl8VpbT&#10;RSHwF+3bybaFsKx7s4m4c4fgz/95/B/+YfiJn0D99m+z+xM/QfOjj1j//u+D5Wu8V/ksVkoI3xqG&#10;odlKjmGHNlB1AgqWnFA5LZdgqTgdvq2NYa+ZUeUICHxD34uq3pmQBiXQKKNcSvexIjUujV+f7p4n&#10;lFBiMkA8hE5BlDSe/Z1QKxq26qFyaaLLlXDa0Rx2xionS2iEFAkQCz/b4PkmmdmZD38X6/QByg6r&#10;1lkpW53KBIdbaWtdqprdRJZTBrgtWnKQJeUJu6MRvUaDk4MDRsfHjNptRBBg6nXEzZuwvo5VLCIc&#10;BxntJFoIAt8n8Dz00RGi34dGAycIEMZgIxBC4gloFBUtR/HtusP9msPQkrSLFgNb4CCwgQKEYEek&#10;FEOZvKZ8yDRWHyk5BkkqU6EuC5PklC3unO8R4/wnmQJhsfoqhkvh/bgyXbgME+OlGcDpRc1LQsW+&#10;ZqOuWKqs8t79Br1eH3tMugXwXwE/DvxZQofTAjot2ovj42HfJej2R3R6Q2pVB5Oy2VkyLBkbD0g7&#10;7SaB7yMsdUlwas69KHFVCBV+1tOBKllV1dPvTFJ5Kub5KaBe6GTx0tsy/7cuFNOL9rxaWPHOp2BL&#10;3nnjFq/dvs7B4QkPHz2mcXYSVryzwop3lgHPHXEyHFJwClSrJYqFq8InopL1grWVCoEu0e+7dHp9&#10;8AIcOxxYWbrJktukKOsI6x4jdw0pNVJ0gBIwfbnacNWac2JG32Geee5Ntp2cuQDU67XnApfOq343&#10;z3kkhk5bW1s8fPiQo6OjJKA6C5iylrvzgsXP+97LBoyn7XZ5lru8XCelQrVEfzCgtrTE8JJV7ABK&#10;pRKj0YizszM2t7bmXsdKKa7fuMHD+/fZ3Nig1WolwCltsQui4P30cmWtdvE673Q6uK5LuVxmfX39&#10;mSjgnrRK3XnvuWpo+Lyfd5XjXErJ6ekpZ2dnIVxsNKasdRfBprQ9Mv07sja7CeCUec4MojnWF7+I&#10;/+lPM/rFX0T85E/S+s3fpP213+X0z/47tN+oId0IJAWa1kCMC+jEUEcbakUTgpv4opiGzarBUnIy&#10;QFxCZ2A47QmkmOxJe67G12FWVAAInVIlkR8YnozkxNhel6d6kqkXm4lq7gYpDDpH5RRow43l8IJH&#10;NgR94Bne2w9VTTJV/S4bRK6NwU89Jn/vr6G0h5KlcWg4odLJhknwFFvsYMpWJ1O2OpFz7hKzJhOf&#10;dNAU3bqdDo1Oh/buLv12m6DTQQuBqNfRr72Gvb4OhQKWbSMjNZPRGl9r/GYTORqFFecGAyzPwzIC&#10;oSSeVAyV4P2qTaOg2K7aPKg5DG2Jb4XqIEW43epiDJZCkMOEskmdA5zC+AKRgKop+5uafE/WdicF&#10;kxlM6WwoKaYDyhPrXPheEf1biLGNTmT/vsTAKXscFyzDZ99cYfuwyN5BA0tN9N1/grCq3b/Ad6jd&#10;bgGdXo72a4ArhXQG/S6DQY/lWhGtg4kjanV1nebZIRiwlMALDJbFhIVu/gPQ5E5s8iDU/HBkGljE&#10;ipmnUxXvWVjwmMqAejad12yQ9mrAp8l94+nAykVbtDngkzFoz0dJuHPrGjdvbHJ00uTho22OD/fQ&#10;gYtlhbY7AD9wOWu42LZNrVrCcey5J//T8ClM31iqFqhUCvR6Izq9PsEooOCEFVds3WaNr6HPCmzf&#10;v0tpxUVKMz4mMhOe2ZLw+a8jv4jjTQgIRgGPH3cAcivXzWOvyz4+L+iYBZ7yJrp5n3vjxg0ePnzI&#10;6ekpb7755pS1LoYfWWtduvraeWHiV1n2vNelq7vNEyrebLeplMv4vk+pWJwr3D3+bmVZocWu0+H0&#10;5ITNa9fmqhantWZ5eRnLsqiWy5SKRdxUoHisvspWP4ur2aV/QxwgPhgMCIKAra0tytHyvEjgNE+u&#10;0pMqnM577LIQbNZrHz16BJBY6yqVytQ+dF6u02VgU95+nbas6l4vDEX+o38U7w/8AfR/+V8if/7n&#10;+Vbps2gZTkikgM7Q0PdkWLk5leVUsgxLxXGWkwEcS3OtTm4O0kFL4AdiIkBc64CumwJa6RFPWtGU&#10;yWnKPhYDKMykoilP5WRMaAEUUk6NvOMQ9Ou16RB0MHz7gNAeqOLlCoOmAp36bRiCwGCQCAs43kd+&#10;8MsopzQuOZ9RNVlpRdM5Kqd0eLg4bx/8JF+VjL1dlsVIa4aDAccnJ/SPj+keHcFggCkUUEtLmLff&#10;xlpaQpRKYSW5eL8TgtFwiBiNcA8Pcfp9VL+PHWgsBFoKmqUCLVtyv2bzca1A15YcVyx8JVEIbAy2&#10;EBTFGNIkwEZmg8FJBYRHVrZEZSRTcCmrYpJjRdLMjCeBFHGQOIlVLp0RJXLUVuPfOYaZMqK9UpBr&#10;pXsVYNPkuRGU0Lx+o4RjW+weNgl8FzXeF94Ffgb4vwL/twV0WrQX0d4jVAljKTGTCdVrJbQOr4b0&#10;+wMajSbVmxuEY7NJ8HQ1KGByJ175uSPzTtyeZtD2tK3v6YaQixxo9uygzqzw91exLTKgFu157GNx&#10;xbvrm8tsbaxw2niNR493OTjYwx31sazYQgB+4HF65uIktrurwadwIBG+Z6laoFIuMBi59PsjRq6L&#10;lGBbAum7fPC7n6VSd9m8o1m7EVAocYWCkeal7BOEEHS7Hh/dbwAqFzpdBiadB5DyQsgv2nbnfV9Y&#10;AXYFgEajkQuV0hAqz1qXhkHpf8/6bU+q8ootdmkwkYVOlmXheR79wYClavXSFjtBqHZyR6Mwo2lz&#10;c+7zuu04bFy7xv7ODhvr6zzc3p6w1+XZ7GKlUzpvK85ycl0XpRRra2tP3X75JMDpIhD1JDa6J6lO&#10;d9FzUkr6/T6PHz/G8zy2t7cTlVNeYHje4zOr1V0AgqeUTuljKQgwnQ44DuZf/Oc5+p4f5vTGD6Pc&#10;eHkMzUGo7BdyDHa0gXoptFbHcCbQYQ5StaCmAsRd33DQmQwQD5VDMPJVZNnJKJai70p32WmbXfb1&#10;8UcbMRkwnhcm7tiTCq24BQau1wSlgphQOSkJjZ5hvyVQKr1sQZjblDpTSKMJjAy/ywI+/Luo7lEY&#10;IJ5VNM24xaqmifDw6LE4xwkhZgeIf9KAU0w+lGLkefQGA04ODuifnjI8OkL7PqJYhKUl1JtvQqWC&#10;HeXqRdYVPM9DeB7u6SlWVHWuMHIpGDBS4CvJYbXAw6rNYdni28sF2gWFr2JQCAUDJSmQiCm4JAST&#10;gCdWGYk0JIqhUF5mE7mQKc92F8OjtD1uQr2UPJYCSnJsjUtb5oRI5zWl+kYxDq2fmE+8IsApfSgE&#10;geb2pk2tss63HzZwR0OUSn7wagSdfhT4p4HdBXRatOfZCoTKVrTRHJ20uLG1Hup+0xMRoTBCRXkg&#10;mkgYfC40ygMpVztgzVPIRMpXLV1d6WOmYNbTUFVl11v6As7ThVzp5Zhcpy+f+ik9DJs9i06vp0X2&#10;06I9qz1xXPGuyvrap2l3Qvi0s7vDsN/BUgJLKSwLgsCj2XSRyqZSLlIuOWE4rb46fKoUHSolh+HI&#10;p90d0B+OsC2BbSkGHYeH3zAcbWu2XgvYuKUpFEldGk96rFndNdkg8dnHkXhux5llCfb2PHZ2etTr&#10;y1QqlStZoGYpk54GqJm93TSO4+A4Dt/85jf5vu/7PpaWlnItdmn4FCtz0kHiWQB1tUHp9KQ8b/nn&#10;qWQnpZwIFC+Xy5f6HbZt4xQKtFstOu02tXp9brXTysoKezs7LFWrSEIonLbVxb/P9/1QWRVVOUtD&#10;J601/X6fIAhYX19na2trru9/HkBqHoXTeSqlqyqb5q1ed95vV0qxt7dHp9Oh1+vR7XZxHCfXppmn&#10;ppsFm9KQ9SLgFO8n2eMq0BrfdTH+gN13/gSeV8bS46pyzb5IgEyco+QozXKJscrJhBmod9bG+U5p&#10;YLPfhN5ITAWIt4fRZ+hpRZJIVaUT6ZymPOVT/PvEuLJednSUzluy5LSq3gCWNFxfZmoZRBQeHpjQ&#10;Dhf19mgj0PEU3ITKp9C2Hf2AoYf43Z9CKTtRLeVBJpXOcooVTkwGicfqpqR63ax97pMEnKxwWuwG&#10;AY1mk87JCa2jI4Jmk0BrKBTgxg1ErYaq17EsCxEdL4HWGNfF6/WQ7Ta608Fqd6gEQbjupOSw4tAo&#10;KO4vOTxcsjkrWrQKCikFjgFHCoqQqICyiiGRa1WbBEXZ/KTE/qZkbqj3rEp146DvWK0UhX6r1D4i&#10;8xRXKSWWGD+OSEHMOWx00UzxlYFN2eb7mlpJ8F1vr/LRTpeTsxaONWFS/ceAXwH+feC/X0CnRXte&#10;7Rj4O8APG23otZtTExIdaFaX61QrZUbDPkIImq0+N29c1NmbWbOaS9vm8v59dWuambJuXR1UTFrB&#10;sgDnScFQ+vOenaInv+Leyznln2cyszioF+3ZtyDQEGiq5QKf/8ybvH7vDju7h2xvP6LbbiKlQSkL&#10;JQWB9mi1Xdodi6VqiXLJQUpxNfhkwsvhBcdic63GcOSFFe9GI5QEx1YM2oqPf09y+NBw43XN5m1D&#10;sRRmkFwEktKVMMVLMsKybcn9xz1abY/X7tUoFAq4rnsl4PQ0gcE8dj1jDKVSibW1NQ4ODmi321Sr&#10;1Znh4ReFiWdtRbMqel0EnGa97jylTJ7aaTga4boujuMkmUpzq52EoFAoMBwOaTYa1JeX5wZ5lWqV&#10;9c1NTo6OWF5e5qzRwLbt5LelM53iZU3nAxljGA6HuK6LlJKbN28mFfCexn7/tDKcLgJOWUh43ntm&#10;PfY0gVO8fba3twHY2dlJAt0vk+c0q5LeeftuHlDNqgi11pjAoxeUOfGvJSlHUsBpzzDwVBiaHcEc&#10;bcLcpoI9VjQFGu6sG5ZKkzlIYf8Mew0zMWEVAlxP0xmKxK5nUs9NVJsjBaBSzyca1Ax8yj6WDhbH&#10;gGVFxQGyKicNW0uaWklOWOsE4PmG426oVBkvg8HXmSByodFxtVQb+OhrqO2voOzibGVTGjhBcpNS&#10;jnOcGKudpmcPmcHeq2ytiyvOAcMgoHV4SKvRoL27i9/vg9bochl16xbU69hR/2hFVkkdAdTg7AzR&#10;62FOT7F9H8vzUULSsxXHpQLfrjs8WHLYrdr0HAVRlTYLwVK070slJmCTSqBOKrMpBkSx8kjK5DUX&#10;Bnnn5DJNwiqZCfueDiEXGeteGoyJNGQS0zlNTFSgm22jmwWbXiXgND7GDZY0vH2nQqVks3vQABOk&#10;z4NvA38F+CeAPwcMF9Bp0Z51c4EmjPPpsicnAzi2JNAmmZJ02q3QH38pEHJxRbfLwqPJz7uKYudp&#10;Q6NJYPTknVS+AurZdIQms21ejYp3i7ZoL7LFE5mSo/jUW7e5d/cGu3tHPN7epnF2giCciBeVJAjC&#10;0OJuV1GplKiUC0gpMNpcupZtPKkqOBbFtSVGoxKt7oD+0MW2DLal6LcF3/6Hiv0HcPNNw7XbUCxl&#10;j5y09ild6VJcMLl8flBK2JLf+1pYXezea6898fdeBIwustTNA7Cyr7l58yb7+/s0m01u3LgxVb0u&#10;m+10Xq7TRfvFRc/PChvPLn821ykLn2L1ULvbZX11lcFgwNLS0qX24UKhgGVZnJ6esnXzJlb0mfO8&#10;d2Nzk9PjYzY3Njg9O0vynGJbXXofjn9vej0OBgN836dYLLK5uZmonJ4UuD6ppe6q8Og8aHjeY/N8&#10;7jzLBaHKqdVq8eDBA3zf5+TkZCJAPN4G8wCovO/Nht6nj7W8PKdpC6sG7bJnPs0IJ4FOWhsOOyLU&#10;8KfURZYwrFdJKrsZA7Yy3FwhV+XU6muaAzFhrRNAZwSeDrOitBiDosRSl6Nmgkm4lIx6Uu897/UA&#10;jgzzlrJNCri7Nh3PLSWctg290XgZBAatDYGW4++LSJgm5f977xdQ/hDpFCcymtIV6tLB4bHCSab+&#10;poHThMUuvT+cF/L5srd4oiUEreGQzskJp/v7eCcnuP1++JrlZeTt24jNTexCAWlZSMLqukjJsNuF&#10;Tgd9coLV72ONRhRN+Nl9KXi8XI6ymRz2KzYjO4RDtoGyyOQaTYElEptc2rImMzY6Kc9/LLTOkfyV&#10;SqCERKnU58XWOyHGCiY5ncWk5Liy3Ph3TwKmyftpdRypc0CqH2SywO9sW/MrPj414fF7d6tAqbDB&#10;o70W7miAUhN9wp8FbgP/DvD3FtBp0Z51+ygelJ2etRkOXQq2DK+ox5MLqShX6rRH/fBEIA1eYJCZ&#10;6nFXO2AnwcrVocq0Yufy6iCTC8WezIL3JJ8xG7Kll/XZWMpmB6m/Cva1Z7deFm3R8k7ucei44PW7&#10;17l9a4uj4waPHj/m+PgQ7Y2wLEXBUWht6Ha79PoDKuUSpaKDZcU2qqvAJ3Ai5ZPr+XR7I0ajEQKN&#10;bUl6LXj/Hwj27sOtN2DrrqBUjsCKJgO2J6/zzT5+nhNwAvwR/I9/60ECb56nBeoqYCfv9aUoc+Px&#10;48d86lOfQggxrcCYUbEua7N7Hr8/rxJaHjiwLItev8/q8jKj4ZBSqXRptZNt2/T7fdqtFhsbG3MF&#10;eQdBQKVSoRRZLculEoPhMFErxZlO6SDx9G/SWjMcDgmCgNu3b1MulxO490z350tWpLsIEGW30UVw&#10;6bzPexrLLqVkd3eXIAg4Ojqi2WxSqVQSK13amjlL5ZRehlnqway9dpbKKat2MtpjEBTZ562kB1MS&#10;Ttqa5iDMW4qtddrAalVTdCaznG6sGmo5Kich4KhDToC4pjUI+1Kd7mkzmU2G6ep1hvxKdfHj5hwA&#10;5UiNY02PqQMNy2XDckXmBojvNA0amUJVhlEQjvbjx2yhQ1sd0YO9AfLbv4K0CiFkgil1UzpAfAI4&#10;pWx1s5ROryxkCjsfEAItJc12m267TWNnh1GzSdDvY2wbubwM165hra0hHAfLtsML+9H+43U66G4X&#10;cXKCGAywRiMcER43Pdvi6wXFxwXJN1fKjFYK9B2BjcAWUIkvIGTATpzLlAY9IlVNTuZVgJuoSJfJ&#10;bBKhjS4O+J5WO0XfJ1KqKMHE54oU/ErnR6V/N6l8pinYREbFlDyen9cEnxxl03kzOd/XbNQltcoq&#10;Hzxq0+l2I/tvspA/APwc8P8E/o+AzyesLaDTy9N+Fvi3hZCMhl2CwAOnmHTuxoBtKdZWlmic7GLb&#10;Ns1Wl163z3K9HF45Ypac/7IHs8mFKleDWCIFTp5EtTOdKXUVG95YPWR4utXwnsd52EzAp5enM84q&#10;wc4PtV+0RXseQMKLQsdvbK1wfWuV00aHR492ODjYYzTqYasQPsVBxu1Oj1KpSLVSxLFVVL3u8mDD&#10;mLDYw+pyBT8o0u2NGAyGCAJspeg24Fv/AHY+1tx+U7K+JVlaIbGTXGWS/KxboSj5xre6/PY/2KdW&#10;X2ZjY+OpQ6dZIeIXvf4yzXGcBDq5rkuhUEiAU57iKZ6cx8ApBiLzhDzPsh7lKZwuCkjP3mJAkM7l&#10;8TyPXr9PLQoUt6zLDe8qlQqj0YiDvT3W1tbmBxxKsbq6Sr/bZWN9nY8ePMCJgFMMxvLsdUIIRpEt&#10;sFQqcevWrYnqgHnr62kCpVlg76L75wGli+5fBKPmVV9dCN+15sGDBxhj2N/fn5nblAVO8f3sfpf+&#10;7jwl4iyVU34lSAOBy4l5g4Eoo6LRQhBoHjci2KTHGUkYw3rVTIw2lILbq/mKc9c3HLbFVIB43w1t&#10;e0R2PTKV6ZKKdNGXJN/POFdKZJRQyWekJFAmXQEPKBUMQqjcvv3OikEKkSi4YvjW6MFxRybWOoHB&#10;D8YqJ528VoytdRbw8e+hjj/EsgvjanXx7ZxspzjXKR0iLtN9TnrfM+bV0LangsC9IKDX7XJyckL/&#10;6Ij+6SlmMIByGWo1xBtvoEolVLmcCocXeKMRjEZ4JydYnQ50OjiBxorWS9ex+WrJ4tslxbcqFge2&#10;RNs21+oFCsKwRF41OZLqb1Mqppwg8ImA8ClVE7kqpTwVlMwJG8+DTmnINJ3RNAZLU0HgmJx+L1Yy&#10;iQnr6kV92Sf5AnWgDY4yfPb1OttHDtt7TSw1caGlCvzbwI8A/yLwDxfQadGeRSuPgbzA83NKKYvw&#10;hBzLiZUIAD3HpH62Ome+g/x8FdTlAJZ5ghyoyc8cK6jEld6fF0T+ZNBFJJ8ZDsKeVeeZXocvT+bL&#10;9DqZtkkuFE+L9rz3wiR0fLnC+sqn6fTu8Xh7j53dHQbdVhjgaYfwyXOHnAyHFIsFyqUCBcdGQEpx&#10;Oj+ANkYjhWC5VmKpUqTbG9LtDRBCU7BC+PTN39YUiprr9xR33pLUVgS2AyZ4udajVbL5q3/9fXw/&#10;YOvaJpZlMRqNLg2UzoMA5hnT6SAIqNfrOI7D6ekp/X4fx3FmVq9LKzTSE+jsRHseOJJnn8v7jLz1&#10;kAecsrlOMVRotlpUI3hULBYvBUvjfKhOp0O73aY+Z6B44Pusra9zeHBArVbDiSrqpaFTDDLS1esA&#10;+v0+vu9Tq9WoVCpJ7tCzyjKb9zMvo3Caxz43D3C6DBw791i1LPb39zk8PMTzPE5PTyesdfPkOWWt&#10;dZfZr9PAKTczTfu42mKHz4yDtiXsNzWtoQoDt6POOzBQL2iWUplHWsNG1VAvTSuEVJQJ1R3JqSyk&#10;9tDgaZLPTxTYzLDFpYFSelQjMnlPZNRScbU9oCA1BVtMWQDjSnxb9ennjDHcPzYERmKJ8Te7waR7&#10;wJKZsbQA8Xs/jfJdVKE8ttSd81eSynMiVb1OTOtOXplhm1KgFO5wSHswoHFwQLfRYHRygg4CZLmM&#10;Xl9Hra8nFeeE1ggp8YOAYDTCGw4Rx8eYXg/V61HSGssItJL0HJsHVcWjqs0/KFjsK/AsiWMMDpK1&#10;pQIlK9SJyZRNLoFGsfUtA3xUOlfpnHDw86CSmgGQLsplElGlvHFo+fg+CWzKgCcmbXSQslFHB9Fl&#10;spo+6bApe/wLAu5eK1ItbXB/p4E7GmFNVj34fcDfB/43wH+2gE6L9rTbx8CREGwORy4np01Wl8uk&#10;1cuB1qyvrfH4gZ3YOZrtPvXa0sRkZ34l0lUCsvODyeezUZnMd5sJiHXVDid75e2q0CjPwnY1+JSe&#10;QDyNUPPztp+45PZ7HtP82RPxRVu0F9VCNaimUrL57Ltv8Ma922zvHrG9/Zh26wwpNLaysBT47oiz&#10;wRDLsqlWSxQL9pVzn7Q2CAH1WolqpUinO6DXH4bwyZb4ruDhtwJ2Pw6or0nufdpi65aiUBRgxpOS&#10;F3VsSwneEH7+F3aA0FqXDoO+TB992eeuCqlm2YEKhQKbm5vs7u6yv7/P8vLyVJbTRYHieWHi8y5L&#10;3m/KAyyzwsVn3WJgNBqNGAwGVCoVPM/DcZxLrd9KpYLrujROT1leWYE5oJMxhkKxSK1WI/A8bt64&#10;wcPHj7Esa6bSKbY1pgPEZ53LLwOg5q1ENy/UuUiRlD0O5rXXXTY0/LLHx97eHlprDg4OGA6HlMvl&#10;3OqHeZUQs3BzVq7ceYH4WVibPo7QLmf6Fl25kqhKtDbstVRUmW2sEgo0bNQMSo4DxMFwc1lHqGR6&#10;/HHQnh6FBIGh0Q/HmkEKNCVV52JrXJwjlYZLZjJc3IhJwBT/1vSeIKOJZbkYVp0mBzrdWTEoKVPL&#10;BZaCw5bhuJtWOYHra9zACq1X0WdZIrUOLODkAPn+L6GcUmKrmwmcYFLhlM1xMgYRh4qnZwov4yBO&#10;CLAsNDAKAk5OTxkcH9M8OCBot9FKIYpFxJ07yEoFa2Ulso6F+7bv+2jfJzg5QfR6cHqKEwTIQKOE&#10;ACE5LTrslBTfrlncr1o0ShYtXxC4AY6AIiClYnW5TLkQHdt5FrnMYzGImgj0zgNLWVCVUUfJ3Ip2&#10;cmyLm4BRMoFIMmOjywZ/52c0XU7RhDinWi/fuRehTTynr0uKhTUe7HVpNtvYaoJ0W8B/CrwB/J+A&#10;7gI6LdrTag+AAxCbJvDw3T5CSCCYOJFXy4XkQPWDgE6nhRDXUif8y+Qx5cn/r27Fi6HNfAoqk/P+&#10;aWvWZTqlyUHQ07Dg8VQzoJ7MXngeLMtfby9Ht5odq1zFqrloi/b0mtYGrT1sS/L26zd57c4Wh0cN&#10;7t9/wNnZEVJoLGVhWaE6pt3u0BaKYtGhWiliKflE8Gm5XmapWqLTHdLrDxAEFGyF9uFkT3N64LJx&#10;U3LrnsW12zZLdYHRL2a8bwyUqzb/zX+7w1e/fkylUuHdd9+9dNW6eaDQ8wFokkqlgjGGnZ0d3n33&#10;3SlbXfp+nEGUhk3ZYOw0OLpouc6raJdnTzpv/eUpngDa3S7lcpnBYJDYCec9f9q2jVKKk+Njbty6&#10;NXculA4CNq9fp9loUItCzONA8bTSKQ07XNfF8zyq1Sqrq6uJyumqSqfLAKdZz10mDPyi180LnJ6W&#10;pS5+7XA45OHDh8k+PksVl7XcZUHTebA3C12z2U6zgviDIMAEmgPxZtJ/KglnvRAKScHEhVZHadYq&#10;MrGfaQPVgmF9aboSnBQw8OC0G6o2SH1+sw89N8yK0noSFk3Z62KwZMYhx9lgcGEmlVKISVtdAEih&#10;Kdg5AExDvaTZWhZTSq1Aw4MTMlN0w9BXoaUuer0lNUqJ8WdbwNd/BtU5wCrVJwBT+manLXWQACeV&#10;Uj7JlKUubyIgXgbwJCUoRaA1gyDgdHeX3ukpnb099GCAkRKWllBvvYWoVrGrVYgAWxD1s26/jzg7&#10;I2g2sVttCr6HbcAoxZmj6JUsPlyyeVSx2C8rzooqDAKXAu0KLNenEEEjY2ClXqZWDnOjZFSZTs6o&#10;HidTVeZUGjKlqsaplOIpz3qXqJWknAghTyuZJl47Q8mUtcpNQidmKprGoCmjaMo8tgBN5zc/MJQL&#10;8OnXajzctzg8aYP2sxc0/g3gC8C/BnxzAZ0W7Wm1AYQVBjzfkDmPIzAgJEbagBt2HAiCibPvxZXW&#10;5gdRk0qoyymorqL0yYKoy6io8n/H1e1c49//dCGReAaqpGm74MtrZxvvH2Jx5lm0F7knRrlPUghu&#10;3Vjj+tYa+wenfPjRx7Sax1HVFxXlZmiGgwH9/pByuUi1XLxy6PgYPpVYqhbpdIf0BwOkMNhWOKg7&#10;2tYcPnap1Dxe+5TNvXdsqnX53OFTqST54P0+/9a/91torfne7/1earUa/X5/JmDJq2g1z2uf9rad&#10;9XhsO/v444/58pe/TLlcnlI5zbrFkCmrdsr73vN+w1V+e7Z6XfzvNMixLIt+v5/kVfm+f6lAcSkl&#10;pVKJbrcbBopvbs4VKK61ZmlpifryMr7nUVtaotVuT4CNGKrF/x4Oh/i+z+bmJo7jTEC+NNx4FsBp&#10;ntyni2xvF0GmWe857/uf9JyolGJnZ4dGo0G32+X09BTbts+10WX3qYvsdRcpDbN21ElrnUdbL9NQ&#10;txJlkMCw3zT4WobB3yZU1/gabtahaI/VQNrAjXqYmZcNEJdRgPjAF0y4VIzhpGMS2GRmAKSsxS5t&#10;pZt6T+bf6ZGNiNhQ1QJLTdvnBIY3N8CSYlLlJGG/FdDop1ROAlwvwAus8LdHeVRlqcfTNwm0O8jf&#10;+R+wrEKiXrIy6qapAPHUbaxwEZMh6iKlUXnRsCmqOGeModnp0G21aBwf456c4A0GICVifR1u3cJa&#10;Xw+rzVkW0hi0MRitGXQ6iG4XTk5QwyH2aIQlJANL0So4fLNssV+3ub9k0XYkniUwQuAAZRGCJF9L&#10;hl6AY4eAxxhYqpZYrdmReijcfpOKJZlApfNhVDYofBwSng4dF1M5UTlgKaksN2mniwPAs3BJTlWc&#10;ExNV5ybvX17RtIBN550/Q7vdGzdL1Ko293daBN4wC57+MKHd7k8Av7SATov2NNpfBb5HCsnB0TGf&#10;Cd6ceDLQhnKpxOrKMmcn+0gpOTk9w3M9bDuvxPGsk8Rl1Uik4NU8KqR8CPZkKqo4L+nyEGtytVxW&#10;bWQy6+pJe01zyW1wte+Ic6VeZvCUVuctTkiL9iLhU5z7dOvGGlubq2zvH3P/4/u0W6dYMgxLduxw&#10;nx0NBgwHQwrFApXy1UPHs/Cp2wvhU1ztTggYdA3f/O0Rjz7wuPcph7vv2CzVI/ARPNsDRimQls1f&#10;+A9/h8PDUD3z9ttvhxX5niIsuuiz5vmuLNya9R6tNRsbGwAJ9Ehb6+L7eYqn+N9pNU4WMs1jk7tI&#10;CZWGLnl2s/MAglKK0WjEWaPB1rVr9Ho96vX6pY6FWB21u7PDyurq3NvaaM3yygrNRoP1tTVOz87w&#10;fX8CYGitE7A0Go1QSrGyspIoZWatz1kA6irn4/PymvKA02VDw897bJ7vf5LlE0Jw//79xFoXr+9Z&#10;OWDZ57LLnt52s46r+cLDdWhvDlyOxOv4qKhqGvRHAYftsL8zOhwOhEohw1Z9HJptCJVPWzWRc0EW&#10;vMCwfWaQqTGqFNAdBpz0VBjAbSaDwkmBpbzKcyKlXjIpi914Ep5RSqX+VpwAsCd+p69hq2bYrE3a&#10;6uLlO2wLJmK6jabvhkHjMqJaltQ4thyPjm3gd34euf91VHk5UTBZmSDxtJ0uDaBkXMEuuomU3S47&#10;4n+uQ7SQ4ICUeMbQabVoNpu0t7cZdjqY4RBdLKJWVjB372LX64hCASsCUwC+7+O12wSdDvL0FDUc&#10;4nhhn+RJwcfVIg8Lkt+tWhw4FsGSjXLAMWAJcFIgJwSBim4vVJkpFYaDVSolNlaccP1lK8md8ze8&#10;L5P3qMQSx3TYd7raXU5FORHb59IAUU4CpeQxcixzYhIkxY8lRYsSqLTIaHqWsyI/0KzXFEtvr4XV&#10;7TrdqAJnsiIrwE8D/3fC6nYL6LRoTwY8491L+8PcF9hW6KmNAZAUQWqQejkYkwc/Ln7/xaHiF8Mo&#10;kQOz5v3esY3satDmySrppUHJk3Wo02qup91Jh7/1Zct8IrMdDU+uSlu0RXs6zfcDhIB7t69x8/oG&#10;2zsHPHj4kG7rLBwUKoVthbYGdzhk0B9iOw5L1RLFgvVE8KleK1GpFOl2Y/hkcGyBsgT9juHrf3/I&#10;gw887n3K5rV3bKq1sNyd1k9/PUgJpaUi/7t/86v85Z/8AIAf/MEfTDJ/nnebNzfponWvtaZWq1Gt&#10;Vul0OpydnVGtVqesdXk5Tmm1UxYKzfot5wGby+wn52U8ZbN5rP8/e38aLMvWp3dhv7VWTjXteTjj&#10;PeeeO73v7X7fVkttEOpuif7QAksKbAs7gDCYcBA4HOEvEOApbAgIY4xtIgAbgnDYgG0MKKzBCGg0&#10;tKRWt9DYwzvdeTjn7LP32XPNc2XmWv6QmVVZc9Y+wz23u/4RFXvv2llZmVlZmSt/+TzP37JodzoE&#10;YQhCEOoo0H4V6JTL5eh1OrSaTTa3tjIFiuswZHtnh7OzM3a2t8l5HoPBYAxaJMApCIKhtW5zc5Mg&#10;7naXbN8X6V63CNpkAU5Zp1/0c9UMp5cB06SUNJtNrq6uCIKAp0+fzgROy7rXpferecszqWSchE6T&#10;IfxJgHhP57lU7w1VTlLCVUvQ9iWOigbAgshmdlDSlDw5PL6FGm5tGgqemgI2SsJ5DRo9OaZyitRP&#10;Aj8UWGpc1ZTK6B52qkurlSb/xozbh4yZPz9HafKOnLr9aknDo73pz1YK6A4MlbYYUzn5QWStEwJ0&#10;DOWKtgZhjRbO14gf/GksZQ1BkpXKbhra62BK7SQnYJOIn0sWQHxToEkpOoMBnUaDy/Nz+ldXdKpV&#10;RBBAqQQ7O1iHhyjPi7rOmdjuLgQD34dul+DyElWvI9odClojhKRnSZ5u5fjNnOKpIznyFF0lEAa2&#10;8jabTgQthRplIA3VRULS6EaKNCWjz9ZxHA53PWw1EQYuIig1tNkpOQc6zQv7Zgw0DVVLaUtcSt0k&#10;ZWL3FtPd5ZhhmRMiBU3FtIrpBTKa1rDpxSrd3e7kyuX4tIqSU93t/mXgEfCvEOVBr6HTum5UV0Ao&#10;hFBhqOn2A/KeilrMpj80Jz+6SPJDGu0e+26RSftWtoNAtlyn5YomVoAoL7Ob3vhrV4dPNx3kmSnl&#10;14vY+Ebr8aKh6Mvg1pttazNmBKTSFsH1iWxdr3MfDIIAJeDdh3e4d/eQk+eXPHn6hFajMrTd2ZbE&#10;FuD7A8qVPo7jUCrmXwg+yVj5VCy6tFp92p0uEOJYEtsRdBqan/ydHk8/G/DgA4e3v+OwsSnRxqBD&#10;Xsqxw7YFbs7hX/83vuDf/Ld/CMB3vvMdvv/972fqWPciCqibZCKtqrqybRvXdWm1WpyennL//v25&#10;0Gky1ykNoCbhz7zlzaQSmnHhnv59UYj4ZCZPYrFrNpvsbG8z6PfJ5XKZt5ExhlwuR7fb5erqio2M&#10;SikDWLFyadDtsruzw9HxMZZljUEkYwyDwYAwDCkUCkgpx/KcEjXZJPBIn7uy2OMWPZc1m2kWRFoG&#10;ol40NPym31+lFGdnZ9RqNWq1Gr1eD8dxxlRwsyDUZE7ZvHWc/AzS+2Z6f50ETsn3Ct2nzPv0RB6V&#10;wKVQc1yNVXCpjCVtorBwKdTweYnhztbsVjahgeOKGVNdJCqqy6YcUzlNqpiIoctYnlN61DQBltLP&#10;pZM0h9Y6Azs5g6VGWVQJNLu7KdjKMwXNpIByy9ALRtBMGEO7Zwh1xGGIO9Y5thyNlS3g+HPks99G&#10;2bmRiilWNY3Z6iZUTsMsJ1Jd6yagm0jdCXxlwy8hYlmtpN3rUa/VqD1/Trdaxa9W0UohCwXk/fuo&#10;7W3I5bBTWXUGovNSp0N4dYVqtbBabTxjQEr6luJp3uWzTYejTZevbItyr48S4CAoAJ5nseGlbWuj&#10;7CMpBZaSNHpgdIDjRFo6y7a5s1/AtRMwtYrCaTpgfBw+MdZpbqhWkktscTODv0dQKt2Bbvy7blKd&#10;56bzmaIfa8j0uirpbvfWgUsxf8jj4wr9fg9Ljdnt/kngF4F/Cvgba+i0rpvUXwQ6UspS0ra4mN9F&#10;63BsaHfrcJfz508QQjDw+3Q7LcRuaS6QSV+4ZztAmBd4/U0705m54GuV194UBKVVQTeBV6svc5b1&#10;eBW5T2+S3c4sAIlmZkD6Wg21rtcJn/wgwJKCdx/e5v7dQ56fXfLkyRMatTJKGqSyhvApCHzKlVoM&#10;n3K4jj28gFoVPikhRplP7R6dTo8g1FhKYDuCdsPw0d/tcfS5z8PvOKnMJ/NC0RuFgqLbU/xz/+JH&#10;/Dv/7m8B8M477/DLv/zL+L4/Bi5eZU7TvNyYF7XiGWOwLItcLgfA8+fPhyqeefa65Pl0aHg602mZ&#10;pW/y/Scv0rOenya3/SR0msx3ajSbbG9tMRgMhuub9b0sy8KyLBr1Ov1+P3MXvDAMObh1i1ps73t+&#10;djamjEsgRNK17uDgYMxal37cVO30osBp0etepqXuZQKnZP89OjpCSsnR0dFQNTYvx2me0mnRfjtr&#10;n50EpJNwNvo9JAgFl+r94dlcSbhoaK5bUcB30lVOa9j0NPvFEbQJDWzlNNuFcZADEZAptwy17igL&#10;KQE5F00TZTzFWVGzIJEgsvONKZziZZmngAJmqoA0UVe5rTzoySgK4Nbm7Fuu2sBFIzVvAX6gafty&#10;eC7SBgq2RslUiLoEfvhnsfwuKleaCg6f9UgUTomlLrFjTWU6vcoMp6TjnNb0BgOuLy9pXV3RPD9H&#10;t9tgWZhCAfnBB1HHuVJpTI0VaI3p9fCbTVS1imk0sHs93DhWopqzOcvZfLLt8rxoc5m30JYkCKDb&#10;7FGM4Q2A59psFkb2tKnwbiXoDSRhGOC5CgEoy+LOQYm8G9vV4ukihdNElpMAqaKw7xF4kmNgKf1+&#10;AoaB4mlF0yRgGv99XLE0VDGl8pmYp2yKPw8x6d5YApvW4/BXf3UUas1uSeC9s8vRWZtypY6txjb+&#10;A+A3iALG/y/AG98jfA2d3qxSgDKAEpqRmz19HIgOMEFosC2iuyk6sljMviA3My+mxo4qrKqEgln3&#10;PYSYfI1Z+JqsaqbsyqvJ14obw7bJQO6bAKiXYb97OWoqZgCd8X1g9aD21w2lRvvt5Ge6VkKt69XC&#10;pyhwXEl49NYt7t4+4PnZFUdHT6lVrpDSxCoCiWVF8Kla9VGWRSGfI59zojvt2qy055sk82kjx0Yp&#10;R6/n02p36fQGOLbAdiTtpuYnf6fL088GvP0dh4cf2JS2IttdBkfU8AjgOAI7b/N3/3aTf/5/8ff4&#10;23/3BIBHjx7xx/7YH8NxnEyB0i/nekTMte8sA0xZIc7t27c5OTmJumnFF8izspzGL5yXh4kvuzBf&#10;tIyz1E7L1n8SIoypnbpdOp0O+dgSmRUcRRfyEi+Xo91qUS2XuX33biaLXdIBr1As0ut22d/b4+T5&#10;8yl1TBAE5PN5PM8bg35SyrFtvCqYuUknuGUKp2UAaZXudFnCxm9SUkoajQYXFxc0Gg0uLy+nAsQn&#10;O9dNquSS52apn7J8xyaBU/p7hR7QYJ+GPBzat4wxfH0pCE0EQUysMgo03N8G21L44Wja25tRMHcQ&#10;Th8tn5U12qiUggP8UHPRkPG+NR4Wnhxjh2qndJi4SeU1mcnbqCngFD+Rzn3SBnaLBscah2PaQMnV&#10;7BQEWo9v08RaV+9FwCOZf2sAfhiDNBNlXOWd1HjYAq4vkb/zp1G2O7LNSTnsUmdNhorDuL0uCRKf&#10;gGriJeyTM3ZSUAodhjR6PeonJzQqFboXFwSDAUIp9PY21ltvYTY3cTwPISXSGIwQhEGADgLCchnZ&#10;akG5Qi4IsEKNbyvqnsPjks3jDYfjks11zsJIiSXAE2CMpNruYwlQSsZwR7FdUtgqbV8bWeWUEvih&#10;pDPwcYfB4YLDvSJbBQVi1GVuntIpAVFJJ7lZXeZUKpdJiAmFk5wd9D201M3KYJqZz5T+/+yOc4sg&#10;03qM/c1UEBpytuE7DwqcFhyOz6po7aPGbxD828AfB/4HQH0NndaVtarAXwP+BAiuK03u3DqYOLFr&#10;HDeH7bgYAsBweVXmrXu3Z16QrwJJVjuoTOczLb/4f9EsqVXea/77ZQcs5sbZT2mlTnTh8CIHbMPr&#10;cta/unDzlwWhxNzlXaug1vWqvxsj+HTI/bsHnF1c8+TpEZXyJdIEKCuCT0qB1gH1epNGU1EseuRz&#10;btQJT6+ufALIezY5z6bb82m0OrS7fgSf7Ag+/fjvdHny2YC3v+vw8H2b0qYCooyAWfe/pIR8zgIr&#10;6lD3b/1ff8x/8p99SasdWeg+/PBD/ugf/aPRneUXAE6rKoJWUf9kAVHT2zMKExdCcHFxQafToVAo&#10;LO1clwZPycV5otJZ1tFr0XLP2iaLlFCzFDezAAJAs92mWCjQbreHAeFZt60dd72rVqsc3r6d/bVa&#10;s7e3R71S4fDggJPnz/F9f7jtE7VTPp/Htm2CIBja6iaBU3r73MRSNw8uLYNAi2x0N+1S9ypt7Ym1&#10;rt/vc3FxQbfbpVQqTanf0sAp3VlwkWory7JPqpymrKhhyKV8D00MPiRcNTRnjeiCPYFC2kDeCrmz&#10;yVjHurxluLUpCWdkOTU6huv2uMpJCbhqhTR6NpaaYa1LjW+GqqYZUEmI1N+pIcisznYQqZx2C9Mq&#10;J63h9maUyTqr6165Zej7cfc+IoVDsxdlB+oYZm16UYMJnbbWffIXkY1zVGFrrqppLMdJyiFokqnA&#10;8LSK6KUGiFsWCEEAlGs1WvU6teNj/HqdMAjAcVB7e4hCIeo4p1T0AEJjMGFIt9NBVKvoeh2n2cId&#10;RMeSvq24KDg8iUHTs5JD25GESmIDuRiwyTiPqd4aoKRGyigjS1mK3ZKFY0UfdNr2puLgcIOi0Q3x&#10;7AgoISQHO0X2Nu1hF7gxhVP8WjHZjW4in2l+MPgEYJIiypgS4wBpStVESs3EBISKP8A0aJqETWvQ&#10;9GaXju5Ccm/fJp/b4+h5g3a7jTXWppNfBn6TSPX0X6+h07qylA9UErhUr5URYrKDnWZro0Ah79Fp&#10;NwGBLZM+2stDvpcBoVkKmKzgatb7vkiW1CLl1PLXLAJs0xBq2fqNFEfjeUNZts3oAkK8IHh6GRa+&#10;ZZ/76LN/cxREZuHQZ7JrzPokua7XAZ+EgPt39rh7a4+zywqPnzylWr7E6AArvqDz3Ci3pNVs0Wp1&#10;KRQ8CnkPJZPuZ6sMPEbwKZ/bpNcP6HT7dLs9pDA4tqLT1Pz4b3d58mkEn26/ZbNzoFAqis2wo1u6&#10;IATNhua/+JUL/rM/c8Rf+WvPub5uAVAoFPiDf/AP8rM/+7PD7m6v+qJ5VXD0QgM4rSkUChSLRSqV&#10;CldXVxQKhbEOdssAVAJJJgHJouVf9twy29LkNMssdpZlUa3X2drcxHUc/CAYgqQs0MlxHLxcjlaz&#10;SaVcZm9/P1uguNbkCwW8fJ7tzU1KpRK1Wm24XZL8po2NjeH0s7ZvGqLNgnTLgNOqlrpVVUs3ec3L&#10;Vjil6+Ligl6vx/n5ObZtL7TSpUFU+vfJfWoRGJ0FnSYtqVGWU0BHF6habw9VTgLDlxcGXwucWMkT&#10;dW+Ce3uQc0cqJ63h3j54zgxgA5zWIdBiLEDcGM3zmoiATZxOPqVqimmRZFzNBLOnFWL8fyaljjJE&#10;FsCdgsa11ZjKyRhwLMOtLTGz6YMxhqvWaHgjBTR6hn4QKbdCojyrDY9RZzsJtLuIv/cfY8Uqp2G3&#10;unSYeCrXKf28hLGudUPwlADem+6XST4T0A1DGtfX1KpVWs+fM2g2wfcxpRJyfx+1t4cqFpG2jRQR&#10;YEPr6JxTr0O7jbm8xOn3sQY+RinqrsXjgzxneZvPt1yarqLlKGyibnMuCThiqCxSlqTWDAjDAMdW&#10;iFittLvhUnDNUE0kU+ApaRpyVddIDJYdZYvtbpe4s+cCZjyfKQWrRvY5MexEN2afE+Pd5yY7z03n&#10;NE1DJpgBnIZj9ekg8DVk+t1RQajZLggK72zx9NTmutJAirHz4XvAnwH+deBfW0OndWWpr5MDiiS+&#10;Sz0BdaQw+MHoDmur06fd7VPMO6m76Is7xa0GoVaxt72Immn64i479BJjr1n+2ptY8Ebb9mYKKPMS&#10;c5/EK1Ql3UTF9rrgk5i5n8zat9e1rlcNn4IgRAB3b+1w+3CH63KDx0+fcXlxivb7WFZ0QeeqqCFE&#10;u9Wm2+nheR6FvItlyZvBJwOuY+G5Fn7Bo9GKcp9UHDSbKJ8+/e0ed9+2efu7Do2ezxdfd/jBD8o8&#10;OarxyadNPvr4cjhfpRSPHj3iF3/xF9nd3WUwGLwU+JN1HqvCplXURbOgRT6fp9lsUi6Xefjw4Uz4&#10;MQmgJlUcN+lONw8+LbMKLrrwnwWglFL0+31q9Tq39vfpdbs4Gxsrba+c59Hrdrm6uGBndzfz66SU&#10;7O7v0261uHf3LtfX18PA8ARolUqloYIu6Vw3qZRZBJpeNnCa9b+sdryskOpVACelFFdXVxwfH9Nu&#10;t6lWq1iWtRA0LQumT7b5vIynefvvdJaTxoQDruR36AtvqHK6bGie18dVTkaDbWke7IqhokkbyDmG&#10;u9vTwEYI6PmGi+YoGJl4/rV2lBUlRNwRbzLPKQWMQuYroIbPMTvLaQxOAbtFOQJDcYUG7m5CwREz&#10;A8Q7A6h1BEqMTiz1rhiCK2NgIzehcnKA3/4V1OlPsHIbY2qmRVlOCWRSKfCUVjzdSOWUdJyTknan&#10;Q6vd5vrsjH61yqBWi77HGxuYu3exDg/BtrE9D5LumsYMgVRwcYHd7aI6HdxAY5Sk5lo82yrxkx2H&#10;5wWbcs4GKYagaTPOI5oFeCwl6PQNYRDgORZCRmu0WXLYzMWvSzKYUp3jLCWpdyRShNiuhTaGjUKO&#10;ewc5LGUQQk6Fg0shp5chpWwSk53o0vY5IsVTEp+CGF0DCimmO8kNQdT4dcgiNVOMo9aw6VteoTZY&#10;0vD+WwU2ig7PzuoEgz5qJPXMAf+7GED9q8DjNXRa16L6FeBfVUpyXanT6fbJe9YYTBJS4uVLDHot&#10;pJQM+l38QR/yLrMCmSeh1eoQ6qbd4lYNJL+pamo22LkJtFoVzKye/ZSGRi/Sqc7M3K6vAj7NygB7&#10;M8DTYgi1PpGu63XtkUF8C/5gd4P93e9Rqb3N0bNjTk+f4w+6WJZECInrRJ3Qut027U4Xz3MpFjwc&#10;W63c8S6BVZYl2d0uslHK0e706ff6hDrAVlGXo6efD3j+JOCTx1V+4zdP+Ds/fjY2n+3tbe7evcsf&#10;+AN/gL29PbTWmbrUZQVFL2ualzrwsSx2dna4uLig3W4PbXKLgsSVUsNA8ckL9FkX51lCxZc9Nwm2&#10;Jv8/uSyzQEO90WBvZwdiddYq+5dt23ieR6fTod3pUCoWM6udNjc3sWybW/v7FItFmq0WtmUNt79l&#10;WQRBMIRRCXhKK8iWgadlwd9ZwdMqXezmvWcWVdTLBk7JPvD06VO63S7Hx8f4vo/jOHOB07wA8WXL&#10;nzXLKfn8o0dIoBVl570U0DB8dQW+jhow6FhJFIRwd1NT8tQQzoQa7m0bco6cUjkpCadN6AzGVU4C&#10;w3FFMAgFtsXMfiUmnd/EuKopyk9KjR/MKP9paF9K/x7Dse2cpuAK0veJo3xWw92t2TfFpIByG/px&#10;2LkQ0O2HtAZRYLUmynLayKVUTgLwDeKHf26sI93UI8l2iqdRMG61S4EnMZHrtBQyxYqmEOh1OlTq&#10;dRpnZ7TKZXSrhbFtRKmEeecdrI2NyD6nFEJKQmMIul3QmsHFBVang240sIKAvImCbZuO4vPtHB/t&#10;uBwXHSo5FYMmQT7+7KWQM3KYiPfrCDj1fGh1Oji2iI8pUCo47JVGwGekWIr+tpWk3pV0+wNcW2KA&#10;jUKBh7cL8WeUBlQzANMwq2nCPpcoldLZTYssc0Igkq5yaeCUut5Ih39PhoALxNKPcV3f0jGniRT0&#10;t3csSvldvjpu0mq1UHLsuP0/An4J+JeA/9caOq1rXuWTo0bodzFhANhjAMCyFPu7m9TLzzFGYinB&#10;wNfxRcuyA8ysCcSKF+w3CQhfDJSWQyixpMOcmbN8WVVaZsX1mQRdqw4kJ20V4oU73iXr+yptZunP&#10;4Js7aZmsw6N1reu1VhBfkO9s5dnb/pB3Hj3k6dEJp6cn9LotLCWQUsWQyeD3e1z3eriuS6mYuyF8&#10;iuwklhRsbeTQRY92d0Cz1UX7AY4lMNrw/fd2+P77O/zDv/gWf/MHzwnULnu332P/YA/PsYet7Fe5&#10;GH4RUHRT0LRqZ7tZz2utuXXrFp9++inn5+cEQYBlWTODxNNAJLmwTiDTLFVOlov0Vbbj5HvMyzua&#10;BZ4sy6LX69Ht9Sjk8/T7fTzPW0l95roujXqd8uUlpWJxJWB1eHjIqe9z9/ZtPvrkE0wM0ba2tobQ&#10;KQm4nmWxU0rNDWrPqsJZRa1009ynZcqmVwWchBAMBgOePXtGEARcX1/PVDktAk6zMsFusryzQsQJ&#10;B9TEPdpyN1LYSKi0Ap5VVJSZY0bQRmB4e3c0cDEGcrbh3paYynISMZB6XhsfBUgBja7mpC4RKRXV&#10;kJUwgk1DVXxitUuNKpK3SyuizIwMp+H0GvYKGiGssSFZqOHWhmErJ6a67sUjx6hr3dA1Z6h2BEEY&#10;gbTAwLYX4lpqBLNsMB//Burrv4Fy8iPbXNpKl7LZpcPDh8HhiYpmMkR8nrUuAU2WRd/36Q4GXJ2d&#10;0bm+pnN5ifF9cF1MqYT14AHkctixfTbpctTrdhGVCvR66Otr7CDACUNsE4GiQEouPIufbLt8tONx&#10;WbBARvlMeZhQDsmZyqZEfWQpgTaSTqOLa0tU1N4Nz7E52LKwlBnvUJdSRg0CRW/gk/OSsHGHt+9s&#10;kHPi7KeUDS/dXS4dBj4ET0P73ARgStnoIounGGZEjecvjauZXkTJtAZNvxvHm4a8C997d5OnpzYX&#10;1w2MDtLnxvvA/xN4BPxbQG0NndY1WUfAGXAbDK2OT6mYH+tjJwVgNKEGyxIEQUi5UuHWwXYsQZ4f&#10;uLwcCM0GUNmBknhh9dRiALWqvWz2tlg1gDzrwXo0QBY3sN7d5HXz5/PywZOZu02/OfC0eFlmhcev&#10;c5/W9aorDDUhmlLB5fd9733eefSA45NzTk6e0WpW4844CtsSWEDg97ku9/Fcl3zew3OiU7M2q3e8&#10;AygVXIp5l1anT6vdi3IyjMZSkvfe2uY7D7cZaJurtsVZY0BvIDCM21ReBBy9TOVS1gDyVeF5sVhE&#10;Ssnx8TGNRoPt7e25nesm82qGAcnx8qVziJZ13ls1RH1WtlMaekzCplkd7Wr1OqViEd/38Txvpe1k&#10;2zaWbVOv14fKpCyfg9aa7d1dLi4uuH/vHp99/jmDWIVTKBSGAeKzlGXJ/NPb9SZgch5oWgSZ5k27&#10;DDQtU1m9ilJKcXJyQq1Wo1qtUqvV8DxvoaJpEXya3K9m7YeT+/WYlW7suxKiw5Ar+4NhgLgU8LQi&#10;6AUS1x4piEINh0XNwYY1BEyhhgc7hrwj8SdtaRIqrciGlmaPUsKTa0MvEDhqpKJKA6JhsDLjIeJj&#10;00womSYhUxpAGQM5K2QrL6csgFIY3tpJBiCT/4N2D+pdhuvgh4ZGX8TH/ui5zdz4uBwD/N3/Nyr0&#10;UW5+Wukk5ahrXQycJhVOipF9K53lNAn2kiBwPwioNps0Ly+pX1/jl8vRd9O24eAAubGB3N7GchxE&#10;5B/Db7UQ/T79SgWn2UQNBtDvo4zBFlGSVKAsTnIWx0WLT7c9TgsWLVdhCzEKAk8rktKqIjWZo5Tk&#10;MUWB3xeVLlJoHCfKmLIdm9vbFvYce5ylINQWleZgOI2Qiod3NtkoyEgBlwJdYrIL3dAul6iw0p3l&#10;YsXTZHc5mc5kGgWGz8xlSndfHOvEuLbM/V6uCKyHPLqbY6vk8PVxDX/QS9vtAP5l4I8C/0O+Ybvd&#10;Gjq9efUMOBZC3O73B1yXr7l7e5t0/2uDQVoeIjIoRzcgVHKSmh+6PS9cfPzgNMuON7qwX02ddFMI&#10;dRMV1KLpFweQZ+mat1hltQj+rDrovOnr5i33qzoBmTFV2DdzclucXza5HRLgtK51vb4BQXQRnfcU&#10;H77/Fo8e3uH52RXPnj2jXr0GNJalsC2JZSL4VKn2UcqiVMyR85xYCXCzjncJfBr4Ic1Wl06vh21F&#10;8EmKkH23w8aORaVbouEXaPZzaCMQwmTCyjeFQFkB0k2AU5ZpE5hSKBRotVpcXFyws7MzpXBa1MUu&#10;HbC+ir1uFei0qIvdLBiSVqsktirLsqjUauxub+O6Lq7n4dh25u2plMKxbdrtNhfn59y9dy+TxS7J&#10;btra2sIfDLhz5w6ff/EFpVKJQqGA7/tDa12yPZNlntUJLfk+JeuXtttltdItA0xZO9bdFDi9bAAl&#10;hODo6IgwDLm6uhoqwNK2usnHslynZfvl5O/z8pyM9mmKferqQayqgUGgOalKpGAIaISIco8e7ppI&#10;aRKOwrfv7cxWCAmiAPHQRLk+CXBqdAKOk/nHvXXSAeDJ+6WDweWEY3/YmY4JW92MMHFB1GVvb1Nj&#10;W/ZYZlOg4famYbc43XUvWd6zumEQRF3rpIR6J6TrWygZvb5gh+TdiY51509Qj/8bLLcwpWwa/oSh&#10;tc6ahE3Edi8mFE6JWie2wPa0pnZ5SbNWo/78OUGrhQlDTC6HuncPs7ERqZmUQllR7lHQ7RK2Wojr&#10;a0yjger3cYkscwqBEZK2LXmctzgp2Hy16XBWsOk5Uf6WA5TEyJYWddtLLHOMIJOSqNTzCTxSSmIp&#10;SbkRINBRjpMAkNzadsh7JlJJTamjQErFRc1gq+iYh1A8uLPNzkZkyxvCJjGuuprKZ0qpmUZdAaeD&#10;v5PnYDIgfIaaaa1kWtfCc210o3OnJCl8sMtXz5rU6i2UHIPJfxD4AZHt7s+vodO60tWDmJITTl0o&#10;a63Z393hsW1jTNQJplJt0h/42GpR3tJsRVMaJmVRGM163aoQ6tVlQWXNOJpWTM1XwcxWWa2mfoqG&#10;MDezrtwU7IyDslej8HkZnfle5rKIGcPT9Ul5Xd80fDJoHWApwTsPbvPWvUPOLyo8OXoWd7zzsZSK&#10;Bs0WBEFAvd6g2bIpFjzyOTcKxdU3g0+OrdjbKdIfeDSaXdq9PrYFjiVxlOZ2scqhqVEf5Llsb9H0&#10;C2gjY/hkXhgevSxY9bLAljEGz/M4ODig2WxSq9XGutIlF86zLHaTmUOTlrtV139WVtGsC/vJ32dt&#10;x7kWu36fRrPJ7dhi5zrOSp+B63l0ez1q1Sq3795daT239/YoX1/z4K23+CyGTsaYobXOsqwpoJe2&#10;2E1u16w5Tosg1CyYtGq3uW9S4RRBC0mn0+Hy8pIwDDk7O8O27YU5TpNQclY+2bzPMW1tTL5b6Qyn&#10;SZUTYcCl+i6+tFAGlICLpqHSkXE7+uQYBXkr5M7WKGg7NHCnpCm6amb4druvuWykwreJ5v+8auj4&#10;EkfNuNWYkjQlSiUBhKnf01lPUx3tmB0mbknNwcZ4lhNEVsKHu/M77voBXDRSSi0TbZvQCETcdW8z&#10;Z1BSjaCVBfzwzyE7VVR+e6pDXRSuPd3FbsxexyhAXAGWlEilMFJS7/XolstcX17Sv7pi0GpFC7K9&#10;jbx3D7G/j+15SNfFNYbQGMJ+n8HFBbJex9RqWL4PxsTAKFq5uqN4no+scydFm8u8PcxichDkBTFE&#10;Sjq/MWWZm/1zXLFkWZJqI6DX65FzFFIKEIrDHZeSF33IasySF72PJSVnNcPAD3AdRRAaDvc2ONi2&#10;wESd6kTKMieHx1kmOs4lCiYxhHtpu9wINsUIKd2JjpEgTrAGTetavUJtcKThu29vcHbtcnRaRYzb&#10;7TaIutv9R8D/HKivodO6AP4U8Ielklxe1wkmbpMYA44t0MZELWiFIPB70clBWUwHQM86QM0OGH+Z&#10;mVCLAFGkNMqiHlocYj4NUqYzjrIBJcYCyLMs02r5T2YMQK1qvRsHaWLl187aHi8b+NwsD+vVQLBF&#10;+/b6JL2ubwyLGoMfBAgB9+7scuf2HuVKfdjxLow73lkxfArDkHqjGYeOexRyLkqJlTveJdM7tsX+&#10;7gaDQUCr06ff72NMiGNFuRdbbodNp0O9n6fS26AV5OkHdmbl08uGQy8Lcs3bJrdu3eLrr7/m2bNn&#10;/NzP/Vw0cJsIE58ETmkgkoY8aTCURTGyCDJNf3aLwd+yh6UU1VqNg709Qq0J8/nMNrlEFea6Lu1W&#10;i1azSalUyhRKrrWmkM+Ty+fZ2txkd2cHz/OGNr0kRysBULPgXjrfaXL73sQetww4vQqF06uAUEop&#10;Li8vqdfr1Ot1ms0mruvOtdBNKp1mAadl4GnWPjkJC40xmDCgQ4mq9ShSEgFCGJ5eG8IwunBPxmN+&#10;CO/vawqehR8mIAfu78iZZ3Mp4KgyCt9OzvB+oDmpybGOdTBSJY2pnVNKpbQaSqZHpWllEzPCxIlt&#10;gZuGvKvG1Eyhht2iYTMnZqqclISLuqHZF3H4L/R9TaMnI7uhASU1G/kUzJJAvY348Z/Hsr3ISpbu&#10;Whfb6qaAUxIknjykxFIKSym0UlSbTRqNBo3TUwb1+jAIXG1twd4e1s4OwvMi65wxhEDY6dCr15HV&#10;KtRq2EPQpLCIPGM1W3Kat/hk2+NpyaGcU2gVZTQVmcxjGs9pUjHkUbGNTqUVTmPgKQKYSkpsW9Dp&#10;CzrdDp6jUDLadtsbLjslMYQ+6TwmFQeH17qKwaCH50SqplsHmzy8nY+DvJdAplQoODBUPZF6bvw7&#10;tljNJNd2uXW9QGkDwoTc3bMp5Q/46rhGt9vFGhF6C/hngV8G/nvAD9fQaV06OVD12nW0Docn6fSF&#10;tMZCikHcgcPQ7Qc4jppSyEwCq0UwaBZIWg6Tsr3fOPQxc6FPVhXUJCTKAohWzbZaRTGVTL+K9e7F&#10;M5xuesH1qk5ghtWD6V8XiBIk3Q3X2U7r+mbh06jj3f5Oif3d71GtP+Lo2XNOn58w6LdRcei4F1+E&#10;t5stWq0O+ZxHseBhWfKG8Mlg25KdrTxhmKPZ7tHudDE6wLMVUgm2vA7bXpte6HDV2aTc28DXzlLl&#10;U1ZotAgezQsKf9kwKoEpABcXF1O5Tssei9ROWSyB86x0WT6/WZ1PF3WxsyyLfq9Hs91mo1QaZjut&#10;ss0cx6HT6VC+vmZzczNzJzwpJbfu3KHdavGzP/MzXF5f4/v+EDLNynRKK2fSj/T+M2mxmwd+bgKK&#10;XtZ8XhVwSurk5ARjDBcXF8P9L0uXunn2uskL5FWPK0P1k/apyXfpyxwq7gbXGRiOq3Ls3Kt11N3t&#10;7X05HM8FGg6KIRu5aVtapHIynNUicJOGOOd1TaWjkDIJJh/PXxIzxj2TKiadHs0JhsDMpIDU2BiK&#10;qDPd1HgZ2C9GChkdzoKxhuOKJjKeRetV78IgiCCUDiOVk2fJkb3QBfM7fxHr8gusXClSNqUeQ7VT&#10;6vc0kLJjVaGvNd1Oh2q5TL9SoXd1her1wLIQOzvIhw8R+Twql0PFG0sLQTAYENRqURh4rYY9GCBS&#10;oElLaNiSLzYcTmPrXDlnEapombwYyIy6zY0rmlQqtyk69yUZTXJa5aTkCEhJgWUJ+gNBpdbCtRkC&#10;6o2Cx+H2CBJNho9bUtDsKyqNXpQxZgSbWyXevVdEMHljYaRWGg8Fj5+XqW5yKeXS8HuVPg6I7Gqm&#10;9Rh1XTe54gm1YSMv+P572zw99zi/rGGN2+0eAr8G/J+A/8MaOv3ermsgEGAZY+gNQgqelbqTqvE8&#10;j+2tTWqVc5SK5PP1ep3tzVuRtHkmSBqBjlejaFr+fqsAouUHXjMDcIkM04vMaqbsQMzM3bbLIFoa&#10;QGU5yYxfKNxMNbXadr4p5JkPMb9Z+DRSnK3VT+v6pitSsmq2Sjm249Dxk+dnHB8/o9Oqx4NshetG&#10;NxR6vQ7dXo+cF4WOO5aKA21X7XgX3cXd2shRKng02z06nR4EGtsCpSSu8rlXumIvV+e6u0mlt8FA&#10;O/GFkn7p2yJLEPcqAGsRlDLGsLm5ieu6tFotarUaW1tbUx3s5kGRSbVTdDGpl7aaXzVIfHShqsem&#10;WRQqPgmeoowSweXVFaVikU6ng+u6K0EF13WxbZtapUL//n2sic5y8yoMQ0obG7i5HPt7ezRaLQaD&#10;wVDltChDa17XvkWwchIMzYJECRx8UYXTNwWbkq51l5eX9Pt9nj9/fqOudYvynWYtf/J9m2WrG7fX&#10;Car2O0O1kZJwWg2p92xsNYJCoYbDkma3MLLWSeCtnXgZJsO3JRxXDb1AYqtxGHVSFQRaYKeg1hA8&#10;DS/6U+HhZqQ6MWZayYQZ2e0EEDJuqws03CqFbOTGVU4GsKRhrwiz3NBKQrWlqXblCJwZQ6UdKZwS&#10;a91GjpHfSgHNLvLX/z2UslFCDlVLakaAuC0EtpS4loUdw91yt0u3XKZXr6OrVdRgEAWJl0qYu3dR&#10;u7tYxWKU62QMBgj6fcJ2G6pVqFZR/T5Sa5RUKCSBEly5ks82HS7yNl9tutRdBVLgxNY5JZgOAR/L&#10;Upq0yhErmMbDwZPMprHnlMCWAi0sTq+aWFJjWdYwT+72bhwcjkCoODhdRYjHUoLQWNSaPo4VgR/L&#10;cXn7bgnb0oAc2t6kFFNZTGPASYznMqWDwNMKpxFwWkOmdb36CrVBCsM7dzw2C/s8PqkRBn3UyG63&#10;BfzrwIfAPx+zhzV0+j1Yvwo0pJQ7zVaLeq1O6c7+ECZFNgmJ60RtVFV8UFRq2J10yUHsJkqoWTBB&#10;rPi6VRQw84PCsyihFkOi2d3psgCI5R3QbqKWSr921a5z5qVa5l6lAiqa95sFn+ZB1PUAYF2vf4Cg&#10;QWsKOYsPP3ibtx/c4+T0gqOjZzTrFaTUKGXh2ApjoN+PIJHt2BQLOXKePYRJq5TWI/i0UczR6/s0&#10;Wx0GPR/LEtiWxLN87sfwqdov0RgUafm54d3+l/rtfE1p/1prcrkcu7u7nJ6exlZDMwab0hfVaetX&#10;Wtm0KNMpS6D5TbbBJIiZBaCS3xOoYFkW7U4H3/exLIvBYICzQraTlBLP8yI7V6XCwe3bBL6fbaCp&#10;FHt7ezxrtSgWi9RqtaGtLgiCMbg3Lz8rDT2ygJ5lEOhlZDhlhWAvu5KuddVqlU6nQ7vdHuY5pWFS&#10;2k43L+Np1rotgrmTIHAKFIZ9GuKAhrqLTL3my8voSGFS59xQw6M9ja1sBmH096an2S1Od4ITArp9&#10;w2lNYMlx4NTqaY6r47Y9Y8Z112Kyk10ybVqNn+pKB/O710V/GB7sMtWZTmvYLUDBFcwTAx5XQWuB&#10;VPF6DTS1nojPA5H6a8OLxyUCMD76//e/xj77GCu3OQoQh7E8J0cIXMdBSkkgBFfVKoNWi/7lJVa/&#10;jxoMsI1Bui7m1i3M/j72xgaW46CMQSegqdmEeh0qFVS/j9A6srAZQSAV157i802XZ0Wbrzcc2m60&#10;Iq6AAqPAbzGmbJrsNJeEgMv5uU2xnW4EnRLLXfJ8FAD+/LqHMAGuayEAZTnc23fIOzE8klEnvPTy&#10;aBRnVwEQYCmJ7Ti892CbogfGpEFskq8rhja4UQaTmJHPNJp2lXym9VhzXa/kaiceEx5sKYr5PR6f&#10;NKnWmhG0H+10/yTwHaKcp7++hk6/90oCKpL0ajB6ChAJIDTW2N9X5Tq3Dw+XXlAvVjNNQ57l8CpZ&#10;AjPWFW76tWYhsMr2PmTsmjYOn5YBqLTa6CbZT1m2TzZwNiuPS2QEbTcZ7C7u7PeyT4arAL7XA5/E&#10;0uVdDwjW9TorCh33sS3Be2/f5a17tzm/LPP06RGVyiXChFhKYavobn8Q+lSrA1qOQyHvRR3vXiB0&#10;POfZ5HKb9Ho+tUaHdje6E2xZCs/yuWOVOchXqfVLXHY2afu52LK6uvVulrLpdWY8SSm5c+cOp6en&#10;fPXVV7zzzjsIIWaqm9Jt4ZNOa5MWszR4WnbhfhPQNC/7aVYXu8S+lu5k1+/3uby+5v7du0PotAqk&#10;y+fzdLtdLs7P2Ts4yLz9wzBka2eHs+fP2drYoFqtjsGmIAiGyqfJHK1ku6ctdfPg04tmOC16bhGg&#10;ep0B4sl7XF1dobXm/PycMAzxPG8mXEr+nuxuuEzVtCyXbG7nOh1ybb9PKGQUIC6h0jY8r0fWN5Oy&#10;rBWckLd2RyonY+Dejhl2bxu7WJHwpAY9f5TllDz/9ZWm0bdwLGLV5/SZ3UxkNI2BpDSASsGDBFyl&#10;M6CEgcDAnQ3NdkFNWQCNgYNSFKQ9aa2TAto9zVVTDFVOSsBlE/qBxJKR2qmU03h2nOdkgzl5jPjx&#10;f47l5oeWMytWMzlKYds2Skq6xtAulxnU64h6PeoeFwS4QiAtC7G9jdneRu3tYXsetlJoY9CDAf1W&#10;C1mtYioVrF4PEXdCtBAYqag6ii82Hb7adCLQ5KhIVQUUxAgspRVNI8jEMH8prWIaVzIlz0cq2zGl&#10;k0psd3Jov1NSoCzJyWWPXrc7BE4IxVuHOYpeCEaNdZWLljE6l51WouOSbUlCLXl4d4utvCQ0Zpj5&#10;lIZLTHSeS6uZEjvd2FhRrPOZ1vXmVBAaPMvwnYclTq9djk+rCBNGYftR/RzwV4D/M/C/YeQ2XkOn&#10;3wPVij/8f1QIOL+sce/urYnLZcPBwR7XF89GzwX9+FQ+v0vdJNBYRdG0WA2SvcvdfCve/PdZHEie&#10;ZV2yWqkMyy1yi7dvFsCxqppplfcadcu76cntVXa9Gw8c/+ZzlUym7brOf1rXa98z49BxJeGtu3vc&#10;vb3H5XWNJ0+PuL46Rwd+HAgbtdwOtU+tPqDesKKOd3k3ClPVq2cdYcBzbW4fbNLrB7Q7fQb9PkIY&#10;bCvK4tjz6my5Taq9ItfdTbqBR6AVQujh4PxVqJbS833R+RtjKBaLABwdHdFut9nY2BiDTZMAKg2c&#10;0hlOk1AoDUgm33NZbtVNFVCzoMkkgLgulznY2xvCIJXRJpdANdd1qdVqVMtldvb3CYMg03bO53Js&#10;bm/j+z4bpRLtTgfHccZAU1rplAYZizoDvghwmjePmwKn11FCCPr9PsfHxwRBMLTWTSqc5imbFmU6&#10;ZelkNwlBxx46ZECOuvX2MA9JScPjK03ft7CtSE0EMAjhO/uaDc9iEEZWtJJnuL2pRjlGqTFMd2A4&#10;qZr0RVKscgr5/FIOVU6T6pKZAIppBdRka5vkOSYseAASw6O9SNGTPrwaAznHcGtTTEGz6PsD53XD&#10;IFRYscpp4Iec1kfjIW0ipVR0jCGyMjz9uyi/g8ptYguBE8MmqRT9wYBes0lYr2P1eli9HjnABWwh&#10;kIUCZncXsbODWyph2TbC9zFBQPf6GtVsQrmMPRjEndpkbN+DtpI8Llj8YNfjq02HhhftZw5QFExZ&#10;5iIV0igUPIFJI0XTDGVTSr00y06nUq9Nz8uxJZWGptft47kWUgiMEezveGwVDBg5BZxEnON0URc0&#10;2z1cSxAawYO72xxu2WhjsBLglFY2MREEPnUMYN1tbl1vfEW2Zs39A4eNwj5fH9fpdDrYI+moAv5X&#10;wPvAvwR8soZOv0egJLG30hjotGszD1R5zyIMDVFcgyAIQ3r9AM9VQ8vEIjXTqoBnNYiVDSplhTlZ&#10;7GyLFTpmxvKKzOu7PIBd3ECxlR0MrR7IvWpA+2LQ9fKhi0nN+yYd/V72sqQ/b8Pq1tN1retVwadR&#10;6Pjtgy0O97cpV5scHR1zfv6cwaCLFV9geiqy6bVabVrtLoVC0vFOrmy9S0LKXcfCc238IEez1aXb&#10;6aGUwbYUUsB+rsG216IXOFx3tqj0SxF8St0oy5rPtOh/syDO5OtWVUtprSkUCkgp6ff79Hq9YWe2&#10;WcBpslPXrAyntCJnIdjj5mHiy6ZfFCje7XapNxoc7O/T7/fJ5/Mr7RO5XC4KIq5W2dnfzz7g1Zrt&#10;nR2uLy/Z3tqi0WwO1U5J9zrLssbUZGkgNgs+Zela9zK71C1TA70OAKWU4uLiIgJ/1SrNZhPHcWZC&#10;pkXgaR6Ayn5smH6gB9TlO/RlAZkEiPc1X1xEQctpcGMJzbuHAm2SPDS4s2lwLDHsYjdcZwEnDej4&#10;csxaZ0n48tJQ7ylca5QVNQaP4r9lOs9pxthypvIpnlikxj+hgcOSYacgp8BSaODBjsFzJEE4Pfr1&#10;Q8N5I9oWEZCD47qhNVDYKnq9JTXbeUbgLQTx5a9jKRvbsjBxnle320W025GayffJCYECbGMQto3Z&#10;3EQcHGBvbODYNjYQNJuITgfdaOA0Gli+jzSRKktIhaUNgYALz+KzLZePdjwu8haBJXFIFE0mDgGf&#10;6DI3ZY+bzmZKgr+HqqWJfCaVChIfAavxkHEpI8t3va25KDdx7Og5rQX7Ozlub0f757DjXNJJTkY5&#10;Ts2eRbXZwbUFQQj3bu/w8JaH1mG0PlPHj9QxdcYYfNl3Zj1eXNcbNZ4EwlCzmRf81LvbHJ97nF9W&#10;Ywg+3Fn/JPCLwD8O/LU1dPq9UY8hujMy8AP6A42Sk/DBAmkN5Z3tdptut0vOLTEeUL1at7rsKp8X&#10;ee3qAGp+J7zZr8naeW4x/Mk6z5uqn6aBVdblXVUpdXP4tGo21c3B1vpEva51za8EPu1tF9jf+Snq&#10;zYc8Oznj9PlzOu06VhI67kQKp067Q7vdxXVdigVvmAe1OnwyWEqws1XEL0bwqdPtI4XGsaK70QW7&#10;T2HznD2/xmVnk1qviK8txJT6djFIWTyAFytPvyycu1AosLu7y9XVFeVymf39/Zmh1gkESSudZtm+&#10;Vnn/m/5vFria14VsVrh4uVJhf2+Pfr+P53krwQbLsrBtm0q5zJ12GzdjF7wwDNnZ2WFrextdLmPb&#10;Nr7vY9v2VKD4ZK7TpKosvV/OA1GzOvst+n0ePJq3bb4J4JS8z1dffUUQBFQqFbTWKKVmQsYsgeKr&#10;rMukom/cXhcSasG199NjUOjrsqbWtUeWOBNZ5+5vaW5tRuDGGPAcw+2taYVQAmuOqxFISEoKaHYD&#10;Pj2Pwqq1ZixHZ+yniEO602OLifGkYUbOE9MQS2u4uxntd2EKLGkDm57hrR0xZblLxvLlhqHZj46X&#10;QkBvEPKsKofzDQ0cFjU5N7btKaBySXj09+gbQe/6GtHvY/V6eEAOcOKHkhJRLCJ3dlBbW9iOg93v&#10;I9ttBtfXyG4X2eshfR9HCGwia5wwkp4QNG3Jl5suX286PCk5dFyFEuAIyJHKQ0ogkkgrj8YBUQKR&#10;0ha7mZa5CXvdVKZT0qFOjOZnWQI/VFxWajjKDG+o5AsOt7YFShqEkGOh31JEgK8zUJxX+jgWhKFh&#10;c6PEg0MP0PH3IfrUl9nm4qnWoGld39oKtcGRhnfu5dgo2jw9qeL7A6xRW9B94K8C/xqR6mkNnX6X&#10;168A/0elFNVKFBa5WcoTmrhrSKjZ3NygVCzQ6zRBCCyVhNctDkrOGoCdDSRNw4Ns73sTADU+3WL1&#10;zSpKn9XBSrYufFmzkVZVFd00w+kmQeU3gXk3hU+sCOFeRWVRGqwHFev6hgcMcce7UsHj+x++y7tv&#10;v8XzswuePXtGo15FoLEshWNJDDDo97ju9XAdh0Ihh+tENyv0yh3vdAyfCmyUcnS6Pp1Ol/4gwLUl&#10;UkkKdp+3Ny9o5eo0BnmqvQ3avpNqD5UdDk0+v6iz3U3sfMYYbNtmZ2eHq6srnj59ynvvvTeEJLOU&#10;Telw8XTQ9SzolAUi3VTdtKrKKVG+2LZNu9Oh0WyytbGB7/u4rrvStnM9j0ajQa1W487duwQZLHbJ&#10;0XVnb49Gvc7WxgaX19c4jjPMdJrMdpqlMJtltcuicMpil1umnPqmgZOUkkajwenpKYPBgKOjo7nW&#10;ukkQNatb3Tz10zIAnQDb9HeDcEBD3aWu7g6tddpEKidi2xhJmLc2vH9gkLHkJ9Dw1kYUvj2lcpJw&#10;WTM0euMqJyXhqGxo9qIsJxIVVZLrrce70wlGQeHDcYUZz3caZk4ynT2ZBIx7tuagNJ05pQ3c246O&#10;u5Mqp2R0d9YYpd4pAcd1aPXlUOUkMNzeksMlEg50f/QrtL78GE9a2MbgAa5S2EQh4uTz6EIBk8uB&#10;bWMNBtjlMrrRwHQ6yDCMrHZE3eSEVGgpOM5ZHBdtBpbk602Hcs6i7UiElFFOEyKGY6lMJkFkgxNp&#10;VVNsf1MjxZOlxGyVk0hgk5wdHB6rpoRKq6cYA1KhkZycN5AEKCe6ieK6Lm/fsrGlxiBildNIqaQE&#10;aGFxVh6ADhECNjdKfOfhJpYymDjyXpDObsr+/V6PB9f1bSxtgFBzuKXIu3s8PW1SqzexrbGWCf9b&#10;4JeA/wkvwW63hk5vbuWSk6AlNaEOx5iONpEMOblDI2N73eV1lZ2tEnoqA2y+GmkxEGIhHBp/bTYV&#10;1Cp2tvH3WAwnlkOg0fxvpmgyK2yL+bBsFVCWDYCZFQa+JjW4usmZ8mbLeLP3+CbP5IuXYW21W9cb&#10;MWiIL/hcW/Leo3s8uH+H88sKR0fPqJQv0drHUlH+BQaCYEC50seyrLjjnRuF+2qTOQI8UUpJIdgo&#10;uhTzDp3ugEarQxjDJ8uSFJ0+JafHfr5BuVPkqrtBL3AJjYhyn24AiV5FTpQxhkKhAMDV1RVBEIyF&#10;ic+y2CVqp0TxlD6WzssfWhVIrTL95Dlg8uckfNJac3Z2xkapRCfOVlqlHMdBCMH52Rm7e3vDNuVL&#10;YWkQsL2zw/npKRulEteVyszudbMA3+RjESDKqmTKGhr+JgAniKx1T548odFo0Gg0aLfbOHG3slXs&#10;dWmVU3odlllT07B1ZoC480GU2RQHiF834bimQI2Yc6hhM294sKcilRPgKMPdLYPWsxrmwLPq+JlY&#10;EN2pf1yWQ8g0ZNqpm0LRsWq2Aip9PJulgJo1Igg03N80FDw5BseMAc8y7JfkzI51UkB7YLhqiaHK&#10;aRBojioihv/RYzun2fBipZQE0xnQ/Uv/DlZoUEpgxx3rJCCNwZRKyK0t7G4X++ICp9+P7HLG4AqJ&#10;JyUuEi0FbUvwRdHh6y2Hqqe4yEdqJiEjGGUJKJjxMPBJ61wCmMaCwNV4J7o0YEosc+mg8MkQ8anf&#10;JxRVMgWflFJ8fdxmMOhjWwowGKG4t+/i2WHc0CLpOCeG215Ixem1JtRBFEeiPN57sIVra7QZBX6v&#10;1Uzr+r1YQWgoevDdhxucXrucnNfABOmxzM8DvwX8s8B/soZOvzvrFDgRQtzz/YCLyyp7O5vxHe7R&#10;4DZf3KTXqZMcNgXBsNsGC0HSqmqm+Rfi2Wx8WeDTbLAz/z3MUqC2LIA8a/j4YsC2LHT7Jkqh8WWY&#10;bymcvPDIno20GqxafiH6qk7EWdf/m4BQa9XTut4I+GQM2g+QAu7f2eXurT0qtQZPj044P39Of9DF&#10;thRKSSwrUko1mi1a7S6e61LIu1iWHOY4ZYde0cTFQjSPdndAu92jN/BRAmxLYkvN7WKNvXyTtu9y&#10;2d6k2ssT6mRIny0c+1WEkifgbnNzEyEErVaLTqczFSY+T3WTttclyzhpBZs8vt4kPHye4mvW9pkF&#10;nNKgQUqJbdu0Yjt+Pp8nCAJs286surJtG8/z6PZ61Gs19g8PMwWKA1hKUSyV6LTblIpFWu32TPA0&#10;S+2UqMqWgaAs8OnbEBo+WZ1Oh88//xylFKenp0Nr3SLINM9WN7lNFoW1J+supSQIgin4hPZpiX2q&#10;1qNUgHiUt6QDibBTZ1EN7x8aCq6iH0QQ6vaWYSM/nYMkJZSbmmpHoiZUTleNkMtmFCA+meWU/EzD&#10;p8mz+di9/Ek1VApGjYVAmQiOmYlxgDaw4RlyjpxprVMSzmuGQdx5Twk4b2rq3SjLSccw7rBkUDKC&#10;ccKB3t/5VfSzH+NYCkXktlMxeLKlxGs28ep1XCFwpcQTghwRpPGV4LhgU8tZHJccLgsWPccisAS2&#10;AAvJRgzAJrvOSZmEgU8rkSafU1IOrXIj69wCJdPkfFLWuRFoGi2TiP+2LcXz6wGdbhfPUfGHY3Hv&#10;MMdWXkdj+gQ2CYZh4JYlOS5DvdXDUmCweO+tLYoehGGc+RR/zmLGGG8Nm9b1e6FCHYWMv3XoUirs&#10;8/S0QbvdGaodiYQw/x/gjwP/NOCvodPvPuj0GLhnTIg/6Ewd7aSU7O2UuDo3yLgTRrfbZ+CP5z9l&#10;61A3DlAWq6FW6zwXvXbWnVyx5KCeFUBly6eapUJKq5/mTTNr/RYpw7IBrfHplgWlJ9Nmsd6tarsb&#10;H8Svkvs0W3n2Kmx3yef0+iGPWfD8evSxrjer0qHju9tF9nY+pNZ4yNGz55yentDvtuILBIWrBFpr&#10;Op027W6XvOdRyLvYN8h9GsKnnEMx79AfhDSaHTr9PrYlog570rDpdtlwu9R7OcrdIo1+jo4/nfu0&#10;anbTTUuIaBvs7u5SKBRotVqcnZ2xubk5BT/SWUOTHexmZd1khUpZ1jOt7pn1HrMg1Kyw6DScGAwG&#10;XF5d8fbDh/R6PWzbXmE/i9Rh/X6f68tLduNueFkh363bt6mUy2wUi8NA8XngaTLfad52nteBbRlc&#10;ehHg9DogVLKOlmVxeXlJvV6n3+/z/PlzbNuegk2Tv6cfi7ZTv98nl8vN3Z9arRYAuVyOMAzHwBMm&#10;4Ez9FIG0UfE5utvXfH1NpNhJNTe2bcN7h6PsJiVikGNmn2efVUykRhHjEOfzC+gFEteK5y/GT8+J&#10;8mneRzQZNj5kS6nXpJ83Bgq2Ya80ndlkDOwUZr+XEDAIDeeNCKLFozRO6wKNiALDDdhKc1ASQxui&#10;CaD7F/5NpI5yi4bQKX5YgIXAVhauMThAw1Ec5SyebbpcFSxanoVvy7jjncARglySxZRY3YaQaQI6&#10;LbLATYWAj7rMjSmdZsKqpBPdJGgaASeR/B3DJ9uSPL/2ubyu4dgybpwEB9see0XQRsTbNgkOj4GT&#10;gkpb0mh1cWyB1pJ3H+xxsG0RhHoY6D5P0bQGTOv6PTV+BIJQs1WAn35nm+NLj7PLOkKPqZ7+CeAh&#10;8C8Af3sNnX53VT86wUoazS7BhIlcCNBGDbt/CCFptVoEgY9ybCazf7IdRLNlO60STL4c1qwy7TQE&#10;ypoxtbwDnsjUpW7+Ms4GRYunEytmVGXPO7pZV7ib5j5Nr8/LP2G/mba7WWqGda3rm64k92mz6PH7&#10;fvo93nvnAcfPzzl6dkSnWY+6CymFG+diDPpdOt0utu1QLHp4jr1y7pOO/d6Ordjf3aA/8Gm0unR7&#10;AywFthVd5G55Xba9Dr3A5rxVotrL0w3sWP0UvmZQF4VjF4tFWq0WT5484f333x8CkrTiJq3umOxg&#10;l1YWzbMppY8Vq2Y5pf/OAp7SgGFevlO1XufOYIDrOCuHyyf5UK1Wi3arRXFjAx0u/+y01uRzOba2&#10;tvAHgyG8SrKd5qmcZoVXZ1HnLAJPN+1S97qAU7qklFxfXwNwfX1Np9Mhn88vVTRJKRkMBti2Pcx/&#10;Sq+7UopOp8OPfvQjHj16xFtvvTWESsl6+r7Pj370I4wxfP/73yeXyxEEQbTvE1IdFKgU3yXJCrcU&#10;PLvWNNqRtW50UIKHB5qdvGQQRnfXt3OGrfy0QkgKaHThuh0FWqeBU7kV8uVVBDpMenxHpFRKn6Gn&#10;GtCkzuBmcvQipk/zyWt8DQcbmpxjTeVOWdKwlZ9901WKSK3V6EXLG3X0M1y3xND2F2g4KBryroyy&#10;nVwYfPabhF/8zUjllKibDLgYPAOWFIRK0LQkX5QcqgWbcsGm40WKVltGiqacHAGhWRAoATzp52cr&#10;k2TUqGJWx7m04kmMh4RP2uWUjHOW4uDuNHRKq64Sm5xtSZpdwVW5FeUGCok2sLflcXdPgtEoKYag&#10;KfkMLQW1juTksoslNX5gODzY4HDbIgz12jq3rnXNGztqkCLk7dse2yWHx8d1ur0OlhrqQ/8B4L8C&#10;/pfA/2MNnX731J8CfllISa1aju74ydFAVoche3s7UQiojqTtliVSFwmGZTa6xQfaWaDHMMt2thgS&#10;ZbXJjb/P4iDu2dlC49OuGlCdJa/oJqomkTFQPSuoIgMkG01/s8DxF+l2N/lZ32Q+y2HaNzs4MDO+&#10;VzeBfOta16seQGhCrfEcxXfee4uHb93h+dkVT58e0aiXkSKy6FhKohSE4YBadYBl2+RyHnnPjltS&#10;r97xzrEt9ndK+IGm3enT6/XQYYhjRxfFrhXwYKvKXV2j1stz1tyg3nPiL9TNOtplDSWfBDX5fB6A&#10;RqPBYDDAcZwxldOsTKd5mUOLrGDLgsBXAVLLwsQT6JDOoEoelmXR7XapVKvcOjig0+lQKBYxs0Jp&#10;ZkEQIcjlcjQbDcrlMsVSaSU4ub27O1Q7nU1Y7LTWw1DxeSHuk9tgmdJpWaB4VrD0umDT5GcbhiFn&#10;Z2cYY3j27NnY55gomSbVTolC7KuvviKfz/P+++9TLJWGbeGT/ePs7Azf9/n666/p9/s8evRoTMl3&#10;dHTEYDDAGDOEU7u7uwRhgPb7nIXvoC0PlSJAX12J8fGnAaEMH95maE8zBm5vgVJi2lon4KRqCLSY&#10;CBA3/PjE0O0rLHtkrZsc8c6y2KW72c06vKTzn5KRyyiA3HB/W0y9TBsoOlDyYpXSjDqri+E6SwG1&#10;jqbjW1hypKI6LEUKn4S5D37138MKfGzLxjJgpKBjS5q2JLQl9bxNtWijLUnoWCgVqZkKKQCUtrqN&#10;AaEUGBpXPE0Cp+mOdOmspmFO0+S8U6BqStU0ZeMTw7Bykdjp4v3TUoJ2H56eVFEyREpFqDW5XI4H&#10;BxZChGDkSJmWgFRpCIzNRbWPklFu08H+Fu/eK8THt6xNfta1rt+bZUx043KrIPj++zs8PXO5KjfA&#10;hMnNnh3g/w58B/g3gOs1dPpdcL2QOrXR6wUUC/ZIGQPkXIXWZjiI6PX6VCsNinf345P4fOXSrJ1s&#10;GcCYhCnzgNbNAdT898na3W7+uqyqVlolmFtkgFlZLHLj4GvV3Kesg9jVQsdfDuB5+da7N2mkYFKQ&#10;75sGYuta1+wLfe0HWErwzsPb3L97yPlFmSdHR1TLl2ACrCT3SUFoAhr1Os2mRSHvUch7KHUT+ASW&#10;Emxt5AiLHq12j1a7iyDEtWQUVithP99i2+ty0ihx1SrQ8dVMwLvqxXpWcLW/v8/jx4+H9iXHcaaA&#10;R2L1mlQ8pQPFZ6mRFqmbsoQ3r7LO89Q9s1RPQgjqtRp3Dg8je1U+zyq3JhzHQSpFrVLhzt272QPF&#10;w5CtrS0KhQK+7+PY9hh0mgWcZsG9ZUBoFZvd64ZKq5RlWZyfn3N2dkar1eLy8hLbtlFK0Wq1KJVK&#10;M1VPtm1zfn5Or9cjCAI+/vhjvvvhh+zt7g7Vap1Oh6urq6EK6ujoiCAIeP/993Ech8vLS05OTqIL&#10;DSkZBAGffvop77zzDgf7e5w2elSK72PFIEdKqHdCjsoS5PgOc7ilub0VZTcZA55tONiYtqsJAT3f&#10;cNEUY7Y6S8FFPeTzc4lUo0NDWt00pmxiIpspNc0sZVO6Y116P9c6Cvk+mGGt0xr2Sxp7Rte6RNV0&#10;1RJDtZYQUO8ItAYdbzNPafZL0byEDf3jrzj56D8n2PLQbgyWbEloK7StUCrKKrKkwJYCVwksGdmY&#10;lRUBJ2sMPI2DqJF1LlYcpQLDp8CRGmU3zQwSn5HVJNOd6OS0fS/JaYosdAIhI5VSuuuckqCxeHpa&#10;HTbEMAZcx+GtAwsr7lSHGB8nSwGhUTw5H+APfAzgegUe3SmBCUej5vX4bF3rWn6u1gYpQt67V2Cz&#10;aHN02qDf62GN7gT8C8A/DPxDwPM1dPp2VwXwpZR2u9WmWquyWbqNjlVNxhiUZZPLl+i2KwihEBik&#10;jDzwU7Jisbi73CwYBMvAzOz5zZ+HWXH62dAqq2JqehtMz2/Zso7/f1H3u6xwbFknPaYARhYYuArs&#10;WA0Ajedf3dR29yrA05sLeKYVZuvQ8XW9EXumMfhJ6PjdPe7c3uPyusrXj59SvrqI4JNSSCHwXAut&#10;DZ12h3anRyGfo1BwUSsrn2K4AmyWchQLMXxqxfDJlmgpkdLwcKvOQaHNRSvPRTNP11epQ+fy3Keb&#10;hI6HYcju7i5CCNrtdqTcKRbHVE6zuqpNWuzm5Q0tWx6dQV2UhlPz1n0SxszKdpqEErV6nWq9zubG&#10;BoHv42S02iX2tlwuF22z62tu37lDGGazRwop2d3fp9PpUCwUqDUaM7Od5imd5jXCmBWSnVXhtKrq&#10;6VV9P2c99/jxY4Ig4MmTJwwGA0qlUqRUq1Rot9u4rksulxuqnCzLotfrUS6XIyWUEPhBwOeffYZ5&#10;/31u376NlJLj42N838fO5xFhiC0EZ2dn9Ho93n33XY6Pj0FK/GqVxk9+wubP/RzS8/j888+pXp/T&#10;sB8gb90haZhsScNXl4bBQI5fYWj47qHBUoJBEHWlu1Uw5GzJRHIESsJp09AbRAB8CBSAj08FfiCR&#10;VgoekbLLzehClw4YT8BEeqw2me00WUEIb++Ca0e2wPRxzbEMd7fF7K51Ek5rmkGgRuthDJ0gynJS&#10;JrLWvbUdWesCHYG1kx/9f3liN3EKm0PIYymBLSW2EthKoqSMnotBk6WivyPFavS7Sv6WacvbKPh7&#10;qFoSszrKTWQ6zchpmqdoGsGmdEZUfAyKoVICm6QQKeXdCDgJoXjyvE0w6I11qntwK0fJCyMrtpgG&#10;ikopnl9DtzdASbAtlw8ebGCrSPG0HoOta12rnpMgCEP2Ny02Crt8fdKiVmsi5XAs8lPAXwP+FeA/&#10;W0Onb2/9lRg8HUqhCYJw3INuDDnXZnMjT6tRHspTG60Oh2YaIi0HNWLhTrcaiFoMsxZ1oJuc/maq&#10;ptkgaPrCf9WcoEWAZzYcywKLsnWnywKfsnfHG/88sq//cgXWIvBk4vV8WdlPE3ZP8SbonyaHuGTM&#10;7VrXul7zQCIIEcDtg20O93e4Ltd58vQZlxenhH4fy1IIIXGcCDK12y3anS6FfI5iwV3ZdhcBlnH4&#10;1Gz1aCfKJ0eihSBnB7y93eCw2Oa8mee8mac7UAgkQuiXHjBujBletHc6HS4uLnjw4MFUjtNUm/jU&#10;37NynRYdX7OCnXnqqSzzmWU5mwwU7/X7XFxesrW5Sa/bxXGclbad4zh02m2uLy/Z298fKsGW7gdh&#10;yObWFqcnJ2xvbdFoteYGic/K1FqkeJoFm7ICp3nz+SbL933Oz8/xfZ9KpYJt24RhSLVaHVroTk9P&#10;sW2b/f394Wd7fn5OCJhGg9oPf8jBL/0S2hg+++wzer0eBwcHlMtlhDG0P/6Y3MOHqEIBBVSrVX77&#10;t3876pDnODQ//5zO7/wOtbMzdv/Bf5D87i7Pnx8jP/hllC0hiEOzfcOXl9Mqp2I+5NH+qEOdwHBr&#10;c/atS2PgssmUgqXRDXlyLUBN5DGlhM8i5QSYVDcl89Mp2JS20zFDAWWAnK15uAvBxMIGGh7sGoru&#10;NDhLtsVZXZCOHjMY+r7GmDi/SRju70SWQyHA74aUP/0VPMfFHtrXxiGSbUVgyU5gk5UCUErG4EmM&#10;/0x1lpsPmuZ3m1NiWsk0mdc0GUou5ljoJCN1kxhCKIbd56SUfHXSoVJt4NjRxgu14HDXZSMXYjTD&#10;6aPPUYwgX8VQqXexZKR4evetXTbyUVv4da1rXTevUBscZfjw7RLHFzYnF3WM9hO73fvAfwp4wH+0&#10;hk7fzpLJZySE4PT8infevjcNfqQ9dqXdaTcxRi+94JgeWC3uaJcNIs0CMGQARdlUUy+mfpqtqpql&#10;wFqcJzUNnxYBqCw5TenubMu2S/bueKN1zmq9y2q7W2Xe85ftZUKe5FeB4c3KfBrPmplWIH6zy7mu&#10;3/PwiVHHu4PdEvt736NSfcjTo2POz07xB10sSyKExHUU2sTwqdsln/co5r2VlU9p+LS1kaNU9Gi1&#10;erQ6XYSJ4JMQgpwd8mi3ya1Sl7NGjrOGR3eg4suMxe+XRfGUnkYphed5dDodqtXqULGT7lw3S3kz&#10;2cEueU2W42nWrnVZX59en2Uqp0m1U6fbJZfLDQFaVlinlMJ2HHq9Hp12m82trUxqJ2MMjuOwubVF&#10;EASUikUardZUoPg8hdk88DYvKPwmXepeN2yapVxLLHSDwYDz83Ourq7I5/NUq1W01pHNzrbRxnB6&#10;eornedy6dYtut0utXkdKSeOTT+g/eUJ9Y4P9P/JHEHEu1OXlJUZKgqsrqr/yK3Tv3mXrl34J+/Zt&#10;lJToIEAoRVCvM/j8czzbpnl+wRd/4b/m3V/6B3FvP0Le+vuGQRCWhOOqodKagE4hvLtvyDmKQRhB&#10;n4Jj2M4zpRCSElo9TaU9DmssBScVTbdnwYyOdenMpuE51YwroNJB4sx6bjL/SYAfwKNdzUZejQWI&#10;GwM5O8p5mnXoUwLOGobWQA4zqZSMQFW9K0GAH8KtkmavENn2lAPVz/4m3cuf4Li5KI8ppWCyrMhW&#10;Z8dgybYThZPEtgS2pYaQaRw4pax1Kp3VxAzFkxx2r4vsdGIIgpLuctMd5xLwxAzQFAeEJ8ciiBRO&#10;KeCUDgG3Lcl5NaRab0bnAaJtc7iT5+5OlFE463tpSai0FeeVDrY0hBru395iuygIQr0+0a9rXS+h&#10;tAHCkPuHLhulfb54UsYf9FFqeLD+D4F/BPjHiZuhTUKNdb251QP+4vDD9rtTF+taG24dHiBTB+Ho&#10;7rNOtaHOdjGQXBCnL4xHlyWL5zP9mnmXN2YKPsx+T2a+5+zpF8932Xpkee/565cFpBjSFrWs81o8&#10;v2Xb7iafz6owKPu+tWhfyLpsKwMo0laXb/qrPG3jNOam231d63o1FYSaMAjY2SrwB372Q37xF3+e&#10;R+9+F2nl8H0fHXf9cR2FLQ2dVpvLqxqNZnRuknL1i/Sh8mkjx+39bQrFAj0fev0QbaJ22Dk74J29&#10;Jr//XoW3d1t4tibU4qV8bxJQ4zgOu7u7ALTb7bEcp7S6aRYEmVRBLYJHyxQ6WRQ8k4Bilq1uch3T&#10;sGUsUFwpBoMB1WoVozXdbndpV7jJeXueh9aaq8vLlbf/rdu3UUqxEQeRJ13R0tt5cpsvA3LLINKb&#10;ApmWAacEhh4dHdFqtTg+PkYIQavVot/vRzlMUhI2GliWBUJwcnxMtVrl+voaIwTB5SXB0RGeZdF7&#10;+pTGl19GFibLwvd9kBJTreIqhTk7o/5n/yytv/yX0Z0OwnHAthl89BGqXsdVioJjM6jVOfkv/0v6&#10;4j1kaVyu9PnFxE07A8rSvH84UhhpA7c2wbHl1AhCCjitga/H+4tpbfj6SozdoZkcO6RHJMOxUfJc&#10;/EvyXHoaHT+nzcTrDCipeffADIPAhxxNw+1NQ3FOgHho4KQ2WgcpIhj9o2eGalcO1VeP9vTogk3A&#10;9U/+DMr0sW0L25I49ujh2grXijqOuq7CtRWemzwsXEfhuTaea+G5FjnXxnMVudQ0OdcaPecoPMfC&#10;da34p8J1JK5jRT9tC8eO5usmy+EoHFuNLZdjS2xbYFuR+spWKoJjce6UJZOfkU0wyZuSajyw3LYk&#10;142Qo+dlLBWBKa01nudwaxuMNjO7zikJbV9xVhlgS00Ywu3DHR7c8gj1Gjita10vu8JQs5mHD9/Z&#10;YXNzg3D8IPjfBf4ckJt83Vrp9IZ/rsBlNPCQ1Jtt2p0e+Zw9vKssAFtFkmWlokF/s9mm2eqyvVmI&#10;LhJmZiklr54fyJxdDSWWXjwvVkLdpLvdvOnN0ov9WblO2d5bLLH8LVMXrTavxVa5+cv/ot3xVu06&#10;t3pA+TyIliW/anX4lHSWu5kt8FXAsNH3Lm2rnPy5rnV9kwMKQk0x7/AzP/0ejx7e4+j4lOPjZ3Q7&#10;TSwlkFKllE9tOt0ehVyOfN5BKTkMEV8FPiFSmU+tVOB4fMc7Z4e8u9/izmaX05rH87pHpy8RaOYB&#10;8En1zyLYs7e3x5dffsn19TX1ep2dnZ0p6DHLZpe21yXvkSig0suRVkAtWo6b5FItUv5Mqp2mwJNl&#10;cXl1xcH+fuZMpvR72baNbds04hB223EydcHTWuN6HoVikSAIcB0Hf06u0yLYNw863VTh9LoB1Dzg&#10;JIRgMBhwcnJCp9vls88+G3YiVEohlGJweor/1Vfw8CEb3/kOWBZHR0eRAsqyaP/4x9hhiKUUxvPo&#10;P31KRymKH3yA0Dr2sl3iAcJxMGGI/ugjes+fY//czyEOD+HTT/FsOxpvCoEF2N4m9rt/AhPvLlJC&#10;o6t5Uhbjt7M13N/T7JUUgY6+pZYwHJSmx4tSQKdnOKmOgrcTqFBtG57X1cxb5Wb+EHEUNs4o/0eY&#10;iaOFmJguPg8HGu5uaG5tKsIJlZNtRba4WSIaJeGqoal1k3yi6Jj6618YnjcUjormvZsPubcdbRch&#10;YdBs0Xr23+B4+ZF1Lg4Nty05/OlYEttSI7VTrH5KpklynWw1HiIuU1lOapZFTsx7jvEA8IlA8GFG&#10;U6JoSimdkq+RHKqaxNDWOPxOIrAUtPqCx8dVJCFSSLQxuJ7HO7cdpAhnjtGlgH4geHzaQ4cB2hgK&#10;xSL3D3OEOlyfzNe1rlc2TjTkHfju2xt8dSy5uKri2MMQvj8G/GngHyWleFpDpze/jpLBR7/XxvcH&#10;iLwzPENqo8kXCuQLRYJBGyGiMFaRggeTB+rpQO3suUY3zYVazYqXPZA7W8e62V32FuVKLcuTyrI+&#10;WTvaLQdLIkOnvWXwafY8s3THWwXWLN4uq4Cil2mPM0s+12+iprPGXh5wW9e6Xk5pbdDaJ5+z+env&#10;PuLtB/c4Ojnn6OgpvXY9DqSN4JMxhk6nTavTwXVdigUPx1bDEPFV3jNRPhWLqcwnEeLYEpnAp4M2&#10;d7Z6PK96PK85tAfxxcwN1ZdaazY3N4cdvRqNBtvb2zPzm2Y9l7bYzcpeWgQZFkGjVSHTLNA2CWHS&#10;mU4JdGq2WlSqVfZ3d+n1+7gZA8UhUuO4rku9Xufs9JSHb79N1ss9KSX7h4c0Gw02SyWurq+X5jrN&#10;Ak6ztsHCI/AbCpwmt835+TnlcplnR0c0Wy08140+P9smvL7G//prbCnRT5/Srdcp/f7fjzw4QNg2&#10;wZdfIq+ucCwLS2tCx0G5LsHTp/hBgPO972H6fdTZWQSxhIjokVKIeh3za7+GyeVwul1MDFCLIrpw&#10;KP2R/zHOvfvoXnwxIeHLC82gb01cWRi+c2sUfq817BahlJNTwEYKOKoYeoHETgWIWxK+vjQEvsx0&#10;1TLZwW6MK03kNonUc5Mh5FpHtkBLSQZB6mJLw/1tZmY5JXVSFdE4RoAt4SenmqOahWtFiqpQw/sH&#10;BseKLIfKgdqP/wJB9UtcrziERwloGj3U8HfHklh2/Hdq2ij/aWSvs2QCnGQqn4nZwElGx9Hh72Lc&#10;Upe2ys0KA5cChBwPBycGTCJ1I1OI8SwmX0uePK8jCJBKgTFoFLd3HRwVDveV9FczskAqTishOgwA&#10;Qz5f4Ltvb2KJEL1WkK9rXa92jGhAEPLe/SLaGK7KdVxrqGD940SKp3+UyLm1hk7fgvoLwL+NEQhj&#10;qNY7bG+VxgbohZyLbVv4/ZG4uNXpsbVRmnsynq2qWC1Uez6AEpletyxge7kCKiswygqpVoFPNwsy&#10;XwaWsoCiVeDTcpVSFtAxCv9+3eDoZXe7WwZHX9NlxtxlWMOndb258CnAcxUfvv8WD+/f4dnzM549&#10;fUq7VY+yQZTCtiLk0+936XV7uJ5DsZCPodTN4FOS+dRs9WjHmU+Ok8AnzfuHbe5u9zipujyvOrT7&#10;yQVP9vdKVEiu6w5Dmtvt9hRkmpcvNAmcsnSae1EwMQmVJm19adVVApqS3yfVTwl8SqBTv9fDc93M&#10;y2xiRYLd6VAtl7l7/z5qIkx9EewrlUrk8nkK/T7XUuLHXfSydLDLonZaBJneJEvd5HNCiKhrXRjy&#10;7Mc/xvR6qEIBaVnQ66GfPsURkV3JlhJVr+P/zb+J9TM/A/fuwSef4BG1ubeMIXRdlGUhwhD567+O&#10;uLhAPHqE124jlEpIF8IYjG1HP2PglCxXoDWuV6D0S//TocpJCOj7ms8vplVO2wXN/V01hDPGwK2S&#10;QUkxDBVPgFOzZ3heE2Md64SATl/z2eS8VxyjMgkrJpRNkAohF9HFVMkNebA3DpYMYEnN3a3Z9l4l&#10;oN7VXLdlnHEEfT/ky8sIyCQKqr1CyINdiR+rnILugOu/9+/jOBa2HdvTlMC2VaRismOFk62wLRX/&#10;nkAmNbS3jfKcRllQw0DweZBJEIMlGUMnM+xKlw76FkMlVKrbHEkIePL8LNCdqMxG5rihUklCaASf&#10;Pa3Tarew4v1Qo3hwmGMrH6L1vPGQ4OgyoNHsIaUhxOLRvU1cy7COcVrXul7XeQwg5IO3SmAEV+Ua&#10;7sg6/ceAPwP8Y0B7DZ3e/PKSs2QQ+tRqZeTbtyF1H1EIcNwC7WYNKQVhGNJqNuD2fqYT8rT9bNFA&#10;MYsVzyy4YJ5vxVvVgpelc9z0/LNMt9iit2w+L2KXi0DNvCDs1ZRWw/nN7Og223a3uHveOCxZPlZf&#10;XSm1CNi9TBhjzDQcff3XHosB7dpmt643FT65tuA7797n4f3bPD+74unTJzRqlVgkEWWNYMD3B5Qr&#10;g6HyyXWsF4ZPY7Y7W2JkpHz64LDDve0+xxWHk4pNZxBfMK2gfLJtG8/z6PV61Gq1pVlOWdROWeDG&#10;KttjnhVrHkybBV8m1U5hGGLbNtVajU6vR14IgiDI3InOGIOSknw+T7PZpFqpcHh4SBAEmV5rWRYH&#10;t27R7XTY3tyk1mhMWewmM56Srm1pG+M8xdekzXHRZ/I6INQy2JTUYDDg6vqa2vU1T37ndxD9PpRK&#10;SM/DHB9j9fvYloVNbHuTEjsIkD/4AeKLL3A7HSzLQsXgKXQcbNuGMMRVCuuTTxBPnkQsJ4ZNCRww&#10;yfaL9wETA4PmoE/+wz+Me+89TPzx2hK+ugqptixQ49DpvUODZyn6YXRO82zNXmlGgLiAkyoMgnHo&#10;ZCt4fGlodNT4vG90YTRnGDsJoAzoEN46MBTdSImUVKjh7iZs5MVMsCEEnFYjsGTJ6PH0WlPuWNgq&#10;yZAyfHjbYFtROLl0oPrDP8vg4rdx86U4GHykaLJtiRMrmhwrylOyhz/jbnYptVOibhpa66QYUy4l&#10;AeJCjKuZhJywycUKJ0HaMjcK/ZYxTZJpRROpLp6p58bGWKnnlFQcnXVptTtD4BQEmp2tHLvF+fDI&#10;UoKzqqDa6GNLMMLivbd22SxEtp91rWtd3wB4elAEYSiX61jW8Lz7x4F/Dvjfr6HTm18XRBa7B5aU&#10;dDt9/Ak9r5SCg/1typfHsUQaLCXj3Kd0+/YXUTBNg4+bzeOmKo+sUGn+e2RRNs2+2Ddky5FaTdW0&#10;eBrD8tynjHY6wzAEc7G6TGQEHavCpFWUUvPW02Rc35vO/5sCPSYzzF0DqHW9MfDJGLQfYCnBOw9v&#10;c//uIc/Pr3jy+An1WhkpNEpZ0cWTgiDoU6n0sW2HfN4j50X5MPqGtrtSwaPRjmx3UoSRjY+otfl3&#10;bnW5v93nWcXhpGrT6cv4Amh5MLdt22xvb1Or1ajX61Oh1WnQtKiDXRo6ZcmUmsxxWiXTKa1eWhZA&#10;Pq+DXQKf+oMB9XqdQj7PYDAgl8uttF84jgPA1cUFBwcHK3y2mo3NTWzbZmNjg3qzSTAj22lerlNW&#10;cPdtAU4JiHv+/DmtdpunH31Eq1qlYNuYZ89gZwd1dRUBJyGwASf+aVsWttZY7XakgCFiNVJKtOdF&#10;4eNakwOkbSN9f+h3kqmWqslZNwFOyRnYDqH43/rvI2ww/ug89sWlHD+PGbBtzTsHkiBevdDAnSLk&#10;nXH1kBDQ8w3nDZjMsA9Dw8enL/8CKbHeicmRRqpBzcNdMBP7hBSGeztizv4VrcdlMwYu8Xy+vFJo&#10;I4Yqp9sbmgeJ+ktC0GxR+a1/F8d1cKxI5eTEnemS0G7bVhFwsmTq7+inpcQw48myRkHdSskYMMkU&#10;ZAIlRr+PWeJEWsU0oWiKoWMaMMn4FyEmMppSuU3pYbuYGOsoKTm66HF6UcFS0X+0Nmxt5Lm/J9A6&#10;nDk2UhIqLcFltYetDAPfcO/OFre2ranro3Wta12vGTy9VeJzBJVKFMEQ178K/OU1dPp2QKcvgAdS&#10;SsrlK4IgwFIyNUAFgUSb5O6CpFytc/fuIL6zbGaAm+XgKBvYWT6/bIHkIuP7zgZQi2EQSyBNllDx&#10;LKqrrKHd08Hji+1y8+aVVUWVFSpNdnpbDqoWL/+sgfUoNCH7AP9V37UaB3zfjMJoEgqbuWB2DZ/W&#10;9eYMMgy+HyAFvH3vkHu39zk7L/Pk6CmV6yskIcpS8d120HpAtdqnYdmUih75nHsj+ISIlU8Fj3an&#10;R7PdRRgddcOSgpxj+O7tHvd3BjwrJ/BJIIRZeNYTQrC/v8+TJ0+o1Wr0ej1yudwUYJpn8UoHis+C&#10;IbO6zM2bbhVwsQy8zMp1mhUwbinF2cUFB/v7DAYDPM9baV+wLIuc59Fpt+l0OsNtl+W1jm2zvbtL&#10;v9+nkM/T6XZnAqfk56TSbN42WGave5OA0+T/T54/p9ftcvTRRzgy7grWbmO129hSDkHT5E87hk1W&#10;/LdlDNg2xvOwYttcPgZRKfHJlHst3e9XA0IHOFs7uB/84SFwkhLqHc3z2qwAccNOQeKH0TyUMNzd&#10;nj6jKwEXbej6Ais1D1vBSTngrPZiKqdF41IzYxhqNBQ9w+GGHLMAhhp2C4btOSonJeG0aej60fEu&#10;CkDXnDYigBPGKs/v3TFYSuCHIBT0rz9DN77GcXNDy1yiZBp2irOs4d+R1U6NTTvKcoosdUpKpBq3&#10;1Yl0KHhKoZTOZ0qrmNKwSaQsdJOKpsmMplmKpsmylOC6oTk+q8b5XQKtDVJZ3N1VSEL0jNdGgfWS&#10;p+c9VJzbtL+7yVuHLsHaU7eudX3j4EkQ8vBOgWa7T+j3kuOEAv7pNXT6dtQA4jsuJqTb89koesMB&#10;itaa3d0dPNdF60jvbAk9DBPPkhW06ol6MUxZrqzKmru0/GI7q6ppetpVbXqLcquWZT8tU3Ett7ct&#10;y37Knh/1crvEjeBT9swnQXZV1fzP5uWGgq8OZF89eFoOb9e1rjdloOEHAULA/bt73Lm9x/llhSdP&#10;nlK+vgQTYFlRblDOhdCENBpNmq0uxWKOvOcgpRh2Zc0Kn4SAjVKOQt6jOaV8EuQdw4d3e7y16/Os&#10;bHFSsaPMJ2FSSoT0PKNcJ4B6vT4GTmaFiS8KtU5DkEUKp6ygIqv6aVmO1GTnusRelwSK93o92u02&#10;lmXR7/fxPC+z6koIgWXbtNptqtUqhUIhE3RKlnVnd5fry0s2NzZotdtjSqdlFsdFwOkmz71u4DS5&#10;PK1Wi9OzMypnZ5x/+SU5247ym4TAIbLTOenfAVeISPlkzFABZROFtxrXxXgetm0jwpACI6AAIJNl&#10;STKdGKmcdAKdAh/56Puoe98ZWussCU/Lhn5fTQWIv3+gESLO6NGwXzRszQA2BsNFY9b5z/DxmcQY&#10;+dqOYwkwe7AdknetMWsdwP2dCNDMOlSFGk7rYgxCPbnWtAc2rgV+CI92NPd3RjBLKOif/xYKH9vK&#10;DQGSOwRMKv49AVAjGGWnu9olOU5WnOMkovBwJaYDwUfqpSQEPAWY0rlMjCudRoAp9XuMlYwYdQeM&#10;fsz/TllK0OrB05MKltDD8ZyybB7ecnHU7BBwISDUirOKjxQarQ2ul+Od+0UEej1GWte63oDSBjzb&#10;8M69DT5/0k8fCf7EGjp9O+o/Bf64FIJOp0O1UmF7896Y9N9zFaFheJIIw5BWZ8DOlrOwdfVsRRCZ&#10;L8AX5yat1tVu9vLMVzLNDkFf/JpF8GmV6WbnXolMaqtFy7RcZTQOjuYDs0U5TbMVVPPmZ8z4Np03&#10;Pp+8g58F8NzMdjd/HV7WtcM31+VuEqJmtYCua11vBnwKghAB3L21w+2DHS6u6zx+8pTy1Tk6HGBb&#10;FlIIXEcRak2r0aLdUuTyHoWci1Ji4TlrHnxKlE+tTo9Op4cgxLYkRgvyjubDO/0YPtkcl60482kc&#10;PhljhtApDEP6/f5C0DQLgEwGeKeh0SpA4kWgxeR7phVNCVxL/p7MdwI4PjlhY2MjUybTJLTL5XJ0&#10;u13KV1fcunUrMyzTWpPP5yltbDCIs4r8Gfa6eRa7eY95eU5vEnCa/N2yLM7Pz+l0uzz+7d8maLcp&#10;5vNjVjpHCNz4dzd+3p1UPMXAyTaGMJdDOg5KKSzfJyclIt42wpjYKjU6kZoYPCXASRsTZUH9vj+B&#10;cIFudFYKQ81XVxPBkRpKecPdnUjltAjYSAGdAVQ7ApWahyXhqqF5ci1fusppKTyVhvcO5JjSJgoW&#10;1+wV56ucqm1DrRNlJgkB/YEeBoiHGpTU/Mz9COyZ2DlmAuif/m1s24pDwhP73EjZ5DhRTt7wb0vi&#10;OCrOcIpCxIcB4nLUuU4myibkWCaTlBM2uJTCKa1sGnafS6nZ5yua5oOm9K4lBfR8wSePywR+HxXv&#10;g0EI9/ccSl44pi4bB06Sx+cDur0BUoByHN57awtb6nVw+LrW9SaNBXUEnsz4xcr2Gjp9O6o/OmAb&#10;egN/bEBuDChlk8uX6LbKCKHwfZ9Op8XeTolFNxqzZcZkV0Rlt+OJjBf7i2HSfNVPMv24AihLvlSW&#10;6W7e1S5rttYyO1wW1dKiXKibwJDVFXHZbXfjA5sVhoevCMYk2258/3t9oMcs3CfWta43esDBCD7d&#10;3t/kcP/3Ua40ePzkKRcXZ2i/P4RPyhZoo2m3WzRbHfI5j1LBw7LkjeDTZilHMe/R7vTpdLqAjuDT&#10;UPnU5/6Oz3ElUj51+hJDdNGttWZjY4N8Pk+n0yEIgpmB4fNsXYtsbuYFv7iLFFNLj5Ipe13670nV&#10;U6J2qtbrNFstNjc28H0f27Yzv6+UEtd1adTrXF1ecvvOnczwSgjB9s4O1XKZYrFIrV4fZjslqqdJ&#10;xdPk57Pqdvlm4KxZ+HsQBHzxxRf0u12uvv4az7KGoMlJQ6cYPLlppdMEdLJj6OQXCijXRWqNMxiQ&#10;SyQtRK64SXN32langVAHDLYOaf3+P4mIP06l4KxqOK/LKWvdB4eGnKMYBJGtbCun2S0KJjOepYDz&#10;mqbnq7EAcSkNH58ZwkC83j7bGnZLhsNNOQYytIa7WwZbjedRpcdfZzVDaASWiKDZ11eacjtaLz+E&#10;n76tOdxUQxAnLOgd/w7+81/H8QpD4OQM1U0JcJK4zjh0SjKdrCRIXCX2ulFwuBqz0Sah4IyrmRKI&#10;JNLgadKOmgJKKyiaJr9ekSJK8fSsSTDoo5QcAr3D3Rx7G2YmcIr2E8lxxdDuDrAV+KHgg7vbbBbk&#10;2la3rnW9aRV3ANU6gvBxhWvo9O0oOz1IOj+/5Lvvvz02UPFcm+3NIu3GFVKquEWqZAW3whIl0bwL&#10;4eyB4uMnouV2uqyvWQ66Znd9G02/WI206P2XhYovmyZLeHpaabR6OPmy98qaQ5V1eWZNmxXYmIzz&#10;XrRPilcQNL4qpH2VEGoRRF3Xut5A+BRGVxF7O0X2d79PufI2j4+ecX72nNDvYVkKISSuHXXJ6ve6&#10;dLs9cp5LsZiLgNEKHe9GtjuPQt6lFcMngcZWAoOg4Bo+vONzfzfguGxz3VRU2pIwZBhm3el05oaG&#10;z8oTmpfxtExpswqYWiVcfBFkiRqOiDHF06Ta6fLqio1SCd/3cRxnpff24lynerXKrTt3sl/va83W&#10;zg7FjQ16/T61Wm1pmHgWq6OU8hsDTou6Dc76XSnF8fEx1+Uy9dNTKk+fknddHCkjZVP8052ATkPw&#10;lIJNCXxSWmMVi1HnOt8nNxjgKjUGncY+h8RWJwTamAgU+X3qH/4ynTtvI2PoJDF8egYmTIEhA46j&#10;+eCQIbQxBh7sgiXFVIB4oKcDxJWEakvz5cXrVzkRwvsHIbZlMwgYQpG8Y7i9JQnnjGm7A81lk6Fa&#10;yxjDp+cCYyLQ5lqGn74rMBNh662P/gOk7mBbm+P5TFaS3TRtq0ugU9pep6RIKZ1SOU6kgNMQGImh&#10;wnO6u+V8NdOqkGnqSkFIvnzWolypY6lE4WQoFTzu7AjMnDvkSgou6oJao4utIqXZvVvb7G2qNXBa&#10;17reyMGfQQiJVAoIhgeQNXT6dtSvA5fAgRAQBj38YDxiTwjQRo4uuIHL6woHB3tIVo9iTiuJFp9Q&#10;llvo5s07a57T4tdM50ct7ww3DYVuluu0aD5Z3sssAViTyyQyZVtlzbPKMp+X0+0uAUpiJZD0oh3v&#10;Xi6UeZNCvafB0zdnB1zXujJey4WRZmJnu8Du7k9RrT3k8dNnnJ+d4vfbQ/jk2NF3t9/v0u/3cT2X&#10;fM7DddSN4NNmyaOYd2m1+3S6XYwf4jqR8qngGD680ycIBed1iyfXFo2+jePlAahWq9y/f38mUEou&#10;LOflCqWVSenj2KT1bVV1jpRyLCdpVuaTZVlDGJOGLEIIlFI0m03a7TZbW1vDPKfJbKdPPvmEO7E9&#10;znNdpFKZbYC2beN6HrVajWa9TmljgzAMM73Wsix2dndpNBpRtlOnk9liN7n9Z237SdXXNwWcZj2f&#10;LN/JyQmhMVx89RXC93E9b6hu8mLA5KVgkzcBnpwEPCXQybYZbGzg2Dam16MYBFhSYoQYs9bpOAQ0&#10;yXEKiVVOaLRSnP/iP4NWIP1IyVNuab6+EuNgKIR3b2m2i7HKScNO3nC4MW1LkwKuW4ZmT41DJ2H4&#10;6NQwGKjXe5VioJDXvHc4HiCuDdza1HiOmqnEUQLKLegGEkuCpeCsEnJSjdZLh3BnK2SnMPF6DXQu&#10;sG1nCJCSx1Dx5ChcJ/V3bKezbRnb6+TIWpcEh8skv0lOWeXG7XKzbXPDsUQG0JR13GFZkmeXPpfl&#10;Ok6cFm+MIec53N9XYELMzE51gvO64PSyhW1BEBi2tjZ5eDuHznBMWde61vXN1NDSr0fHErneLN+K&#10;ugJ6EN0Fq9UaNJqtoRc6OilqDg4PYqoYdwqRJkYyabG0YXbmUjZYNPmYvhiefI/s85ueR5bXmInX&#10;LZs/M6efP+3s6Wavc7Z1Wvx/M+d9RtMttpyY1HSLP6P524YlyzG5PMu2dRo8mZXsYYvntwzMjN7v&#10;xS1pZuX9+9WDp9H2n/V5rW1463pT4VPgB2yVcvyBn/mQX/j5f4CH73wHoTx83x+CEsdS2JZg0O9x&#10;XalxXWnR94NhEG7WGsKnDY+DvS3yhQK9AfT6YaziiLo23dvx+Qfe7fEHHvZ4504BgFq9OVfllH5E&#10;76OXwqlFneyyAqdWqzUTYiS/Syk5PT2lVqthWdbMbnWPHz/m448/plwu47rumMrJtm16vR4nJycc&#10;PXuGEIK+76/8OXueh9aacrm80ucVhiFb29s4jkM+DnEPFmQ7zepqN2tbpwfC3zRwmgfJILLWtdtt&#10;wiDg/JNP8JSK1E1S4sXQyRMCTylyUpKXcvgzLwS59N/xc47rkisU8GybfL9PTuvh/HKJYkoIvPh9&#10;pjKjQp/uve9x/dO/jBokMAA+OTX4vhyLILRszffvCUI92s4Pdomy2macx55XDXoCRDW7hi++IZXT&#10;e4eGjZwaugQM4CjD/W05N6pCG8Pz2mgzSAyfnkMYxuts4OEuE7lZ0TlaSh1DI4WlYuA07FyX6mRn&#10;JQqnROWU7l4nsS0RQagEQMXqJxkHjEuZVjSOlFDpn0JE+U7DsPFhTPg0ZEo/lpVSgstawMlZJe5U&#10;l4TUW7x14OJYeth9exw4QauvuKj0sVRkcSwU8rxzr4DRIeshzrrW9SZTJ5i8Yb9WOn07ShGppqMP&#10;UPv0+4Pxo72BvKsIQxOHGAr8gU+vH5DzrBmD2+xh38ugQPpENPs9ss07i5roRV6TtVvd4vlG02UJ&#10;KE/mc/MOemKhamt5x7t5y5B+n0XKp+mw7uVqtyyf9chGl8VyN3p/80IXDC9fDZT9M3j1AGr8M10D&#10;p3W98fBJa9CajYLHz37vAx49fIsnRyecHB+NKZ8sJaMMj6BPudzDth02Snk817qR8ikJHE+63Qki&#10;5VMYH49ub/T4p/7b9/jgnuKjpz36fR/HdadUTen31VqjYiXQLOCR9biVDvqehBVKKRqNBj/4wQ+4&#10;e/cu77777pjCCiKF09XVFZ988gm2bfP973+fnZ0dBoPBcB61Wo1Go4FlWXz11VcAbG5uDlVOQggu&#10;zs9BCH700Uc8evQoClh3nMzrobXGdhwsy+L68pL9gwPy+XymTnbGGHK5HNtbW/S7XTzXxfd9wjBc&#10;aLWbZWucVDu9qZa6NDBstVpUqlV61Srdiws82x5BoRgMeTCCTzD8nyMEjjE4UkYd7ADHGMJCAZ3P&#10;Y1sWqtUiDxgpoyynODCcZPulVE4hUVc7E/qc/v3/BP2Sh92NYMB1M+TTswkwpCOV015JMQgjldN2&#10;XnOwIaYUQglcumrJ8QBxBZ+dh3R79mu/QlG24TuHjFkAQw13tg0Fd3aWk5JQaUUB4lKOAsUfl6Nt&#10;Yww4tubutiBIjxsVBJWnUP8S23WxlBgBpCnYlA4Yjyx3dpzfZFsqynJKFE5yBJFIZzQxndOUHq69&#10;DDXTzG0qBY2O4IunFYQJhsc4g+TunkveCWaGgEsBXV9xdNFDxK0StVC8c38Lz2YdHL6udb3BlVxd&#10;ShmFig+/1+tN862oAPi76cH6+cX1MIQv+oQ1UjkoywUT5TR0ez263W4su8+ifHgxFcdqKiizwnyW&#10;v27xa2ZPm2X9V1E/ZVc2zZ/H7OVZPI/5ap4sqiZDdgVVFjUTZFc0mYzzS7+/uUGQ7mwV3Ms7tJoX&#10;Dgl+eSXmfi/Wta43FT75vk8xb/MzP/0ev/gLP8/b734XISPlkzEaA1hKknMVaJ/rco3L6wa9vn9j&#10;5dPWRo5bh9tjyidjDIEGJSV/5Ofu88/8I4/48HaNDaeH1lHIrY5BV9YOammgNLmc6emEEFQqFdrt&#10;9hgwSU/79OlTfN/n6OiIJ0+eDPOXkvl3Oh2++PxzpJSEYchHH33E5eVllOUTT3NxcYExBmVZIARf&#10;fvkltWoVJ4ZElXKZ7mCA6Pc5/+ILLq6vkULg+/5K21lJiedFn2G1XB52SssKrXb29rBtm0I+PxYk&#10;vizbaV7I+03tjK8LOCXZU48fP6bb71M9OiKo1aIQ8ViB5Eo5VCQNH7HiyYsVTjmlyAlBPn4+B7gb&#10;G+Q8D1cI8q1W9LqUVW9ozYsftpRDa55tNLqww/Of/ZPDLCclDT88NgzSKieirm/fvZ3KLRLwaA/U&#10;jP1GSjirR4HQyb+lgE4/5OOzb0bl9GAnZLc0ChA3gCUND3bEwlHxcSVWTBLZDj+/MAz6cjjfu5uG&#10;zdyEUkpA9yf/N+SggmXZkU3OUnEwuIqBkxhZ6WwR/U8l08XZT0l4ePKQSZC4jLNdRyAqAVBDJdMc&#10;NdOkkummwEmK6PN9+rw+Bpz8AA52cuxvmLnAaRBKvj7tR8edGFK9c3+XUg5CvR7QrGtd3wbwZMz4&#10;1dcaOn1LxuXA74zOVYZBvzvRWcOwUcqzuVEk1NFgy4693pOd7rJaoV7UTrT8fbLNe5mlbflrFsOn&#10;LPa7rMsxez5Z5pENPs0HJmmr1WLwshwYLfu8sh9ysgCqm+xfq9r0Zm2jl33tcTMg9tIP8Qu/E+ta&#10;15taWhuCIXx6n1/8hT/Ew3e+i1DuCD6ZCD7lXQXGp1qtc3ndoD/wZ0KdpfCJGD4dxPDJT2x3mr4f&#10;IgTc3ezz07eueLR1QUE1EYRRfmKqu+Xw7v0CS1e73abT6cwESkmo92effspPfvITut3uGFBKFEyX&#10;l5dYto1yHB4/fsyzZ8+GFjqAzz//nE6ng7IslGXhhyGffPIJFxcXuK5Lu93m6vISZdsEzSZBrQZK&#10;8eVXX1Gr1dBac35xgZKS3uPH1H/7t/ntX/1VUIper7fS8U1rTT6fx7ZtqtUq/mCwklKqtLGBm8uR&#10;y+WQUs612M3Ld5qVrfXKj8AvAJyEEBE0/OILpFI0nz/HkXIcOMVwyU1Bp1wMnoYgKflfyi5nb22R&#10;syzsMCTf6eAoNeqGF4MsO35Yqc53lhC4fo/ye79A49YDVBBBlYtayBcXakrltF/UHJbEEM5ueZrd&#10;opwCC0JAzzec1cVYlpOt4PMzTaujbiK8f7EShu/eGs8HDTXc2jCUcmIuHGn3NNdtETsMoN3XfH4u&#10;UldXhg9uMUZuhA2D49/E/+pPY3nFuPNcBJCSnCbbGodLkaJpNJ2yEtgUgaX0QwoZZTrFdrlRptN8&#10;QP+igGnW/EIj+PRpnWariYyTy0Nt2Cy5HGxAOCOVPXLkKE4rhiDwsaRgEBj2dze5vWOtgdO61vUt&#10;KAEYbaIuxmINnb6NVRgOQJXk6uqaQX80iIsynBh2chBCEIYh19V6ho453EAJdRNQQCYostpyZlNA&#10;3fyiPKtKJkvu0+rwaXqaZdvSZAJ9WXKhlgG5VfabLOP91fOXbprXtAzgvQz49GZCnrXqaV3fFvhU&#10;Krj8vu+9zy/+/M/z4NEHICP4pGPlk5ISz1UY7XNdrnN5Xac/CG4Gn8QIPhVmZD5JAfv5Jo82nvGW&#10;9wUlcQbGH8KnZrNJEARDuDEry+nLL7/kt37rt6hUKkPlUVJKKS4vL+n2ejRbLX7yk58wGAyG69Lv&#10;93n69ClSKXSvx+DqCuU4fPnllzx79gzHcTg6OuL6+hrb8xiUy1z8yq+gm02MUnzy8cecn59zcXGB&#10;HwQoy6L3+DGVv/gXCatVjFI8fvyYr7/+mtAYdLWKubrCFYKv/upf5fzJE4jVU6ts2yS4vNNu02g0&#10;ZnaRm3cMlVKyd3CArdSwi96yXKdJi93k5zAPDr0K4LQKmDLGoOLPoNVu47fbVD79FM+2o0wlIYYq&#10;JzelcPLi55IcpyGIil+TEwLbtrG3tiKbXqdDrtfDVmo4vwQ2OYy63VlE6qToAV//wX+S0JZgom6/&#10;PzqBMBDjYMjA23tE3SaJoNPtzQjGTG4ZJeG8pun4oy5qUkKzF/KjE/n6r0w07BY0d7fHLXSWhAe7&#10;8/d3KeGqBYMgCuy2FZxUDc1uvA4h7G1oHuymuvYJMH5A57f/DRR9LMsaAafEXqdSj1RQuD0MDE/B&#10;p6GyKZXPlKia5MvLZVq1lFScXA5oNttYMUAPtcFzPR4c2ghmZzIJKXh2FVBvdFBSEGjD7s4Gb9/J&#10;xc0o1rWudb351ElENwr1qHPdGjp9u+ovD6+WhUCHA3qDYHjCTgZ4xdIWaSuSDgc3uijNpobKBouW&#10;vcd8sLXqPLLZ7xaBs1UDxV/EdrfqNDdZjmUAKpvibdFntRyCjd4ru/Ipu5JpmcJrOUB9NZDo1YKt&#10;bOvGioB1Xet6cyrUegiffvZ7H0S2u3e+i1C5SPmkU8onL4FPNS6v6/T6/spdyhLl02ZiuysW6A+g&#10;H9vuNAopwJMd9tTX7OkfkQuPGfRafPzJ53z51dczVTWWZXF8fEy5UiHUmo8//piLi4sx8BQEASfH&#10;xwghcGyHRqPBRx99RBiGOI7D85OTKIfJcaj/+Mec/dk/y+DiAum6fP3113z22Wc8e/YsUkcpRfsn&#10;P6H36aeUf+VXCK6uEK7LJ59+yunpadTZrt/Hf/wY2WzS+vVfxzQahEJEYMiy8B8/xvZ9PMdhUK/z&#10;yW/8BtKy6Ha7K447BblcDgGUr68zZTqlt8nBwQG5QoGc66JjG2Za8ZQAp1lWu3mB7q/kiDsHJM36&#10;fRJGRvAiskZ+/vnnSMuiV63iV6u4sbUuUSMNFU1pVZNS45Y7IXCVip4H7FwOZ3MTSynceh0vznxy&#10;hMCKbXRW/Ls1BE3Rww761O78FMc/9ctYgwgWlZshj68m7G8GpDK8tROpgwzgKsNBCSaFKUJAEMLz&#10;mhyDHZaEz8+h1VXfAHQy/Mw9jWOr4bkxyaMqebPzgwSRUue8HquJ4mPIVxfjGYvfvxu5DoaZkjZ0&#10;fvIfEZ7/LSy3hFICS4m4C12kXrKs+O8UcEpgk7IE1tAyF1noRNouJ0ZLKF4jZBqH6JLjyx6nFxUs&#10;lQbJirv7CiWCuZ3qTitQrvVQShBqjW17vHt/Ayn0Ojh8Xev6ltcaOn176usEFwoh6XV7XJcrw251&#10;yQBvb6eE1qMWyjrUBKF5YaXy6na81ee9eJ7L55H1dVmUSPMvzldXLS2e5qbWvKyvz2Ldy/L+Zsl7&#10;ZOl2xwrTwWpWuJcDj14ufBpf/jcN9KzB07q+NfApCNgouPzM997nD//CH+Kd938a5eQZzIBPaJ9q&#10;rc5VOYJP8obwaas0brvr9PyopbxQGBQOLTaCTyl2/x6HxQa1yiWffvpFrJySY5apk5OTOGdJE4Qh&#10;H3/8MWdnZyilohylSoVms4kQEn8QYDselUqFjz/+mOurK05OTrAcB7/RoPuTnyDbbcp//s8zODpC&#10;OA7Pnj2LgsAdh95XXzH4+GNy+Tzi6orWX/pLhBcXYFmRUsm2CZ49Q1Wr5DwPWanQ++t/HdNoYBUK&#10;6MtL5MVFBDyAnG1z9KMf0Ws2GcRqo6zb0xiDbdtIpWjUanS73cxqJwCpFMViEce2yXneMNtp0mqX&#10;Vjstytl6XcBp0XSzwJNSiqOjI6rVKo7rUv70U0S/P7TBpfOcZlnsvAkL3rD7nBDI7W3cfB7LGHKV&#10;SgSa4oeVACdiZZOUKBErZgBLB/zkl/5ndDYKCB1Bpy8uIAjGs5zQcLih2S1FNrRQw04Rcq6Ygk5K&#10;wkVDU+8yDBAXAroDzcen4vVflYSwv6V575bCD8fO3tzenOg4l943JTR6hmYvUoMJCY2u5qQeq5wM&#10;lHKah7ujEHUhIaxf0vvkP0DZudgOF+UwjSmYYvVS8j8lR1a6RMkUfU7R8gkSldM3A5nSZUlBrWV4&#10;dlZDisSuGEH7B7fylFwzswugkoJaV1Gu97Gt6PthWQ7vP9zCURq9Fjmta13fnoqbU1lqDZ2+reUD&#10;5dEJRdPr9qa6qGkdBfMJopNRrd6k3++/1K4tqymgVgNHWZVG2ZdreaD4tAIqC4hYrFqap6haPTB8&#10;mfJp2eunl2P1wHEzNl2WHKysVsqsoeTZ1Uzjy7jSEXJMlfUSj7wvEM7/8t47K1Rd17reYPjk+xTy&#10;Nt//7iP+8C/8Ib7z3e9je0V8P0DrEGOiu+yeoxAmoFqrc1l+AeWTiJRPtw+3KRaL9AYRfDLGgJBo&#10;JDmry3cPG/zs3Sqq95ijx58TaoOQUa7Ss+PjCLYIePrl36RyfYll2Xz00UecnJwAcHx8jJA23fYF&#10;X33yX9BpXuC6BSqVCj/68Y8JwhBhWXQ/+QTZauG5Lla3S/O/+q/of/opKp9HKIXxfYIf/Qg3DHGE&#10;IOe6yEqF7p/7c4Sff47I5TBaoz/9FFfrSCHjONiVCuZv/A2o1RCPH+MEwTBcOu84VB4/5pPf+A1s&#10;x2GwQjZTdHEuyefzkd3/6mqlK2CjNfuHhyjLIp/LjQGn9O+Tiqd5nQZftsVuWYbTLNA0OZ0Qgl6v&#10;x1dffYWyLLrVKhe/+Zu4tj1UOSXZS05si3MmQNPYNKmHLQTy8BDXtlG9HrlGA0upYV5T8pATDyEE&#10;lt/j+t73+fTv/8ew4mbJfV/zpDzb/vbBYQR+E8xwa2P2zc4wNBxXxr+LtoSvLzWNjvxGrkp+9p7B&#10;TuWfagN5G/aKgnDObiIFXDUh0CKGLVGg+KAfA7kQ3t3XFDw1Am8WdD76DzHNp1iOi0zymFTykKms&#10;Jjl8XqoIKKXVTYmdLgoGj79Ww+ymb+YYLaWg1Yevn1WQJoyDyqNugLubLhu5cGYmk5RQ60iOzjpg&#10;QkDgh4IHd3fYKsh1jtO61vUtpE4GCynVOkj8W1onwG+mD+7nF5dTAx43V8SybAwm7vgT3UF4VYfs&#10;7DY8eJEw8lUupLPAncUX4Mutd6vMNztsWV25tNr/GYMqyzKsllvmln/O2YLkX2421CR8Wh3UsMIy&#10;rXgQfkUh5jdZvzV4Wte3sbQ2+EFAzrP48IO3+cO/8If47oc/g5vbYOAH6DCCT1Im8CmkWh0pn4QQ&#10;c9UL894PosynO7e22SiV6AeCbj+M7WISbQQlz+eDwwa7+nfonf0GDKqUy1XOzi6wbJde5xrLPOPv&#10;/K2/zLNnz7Edl6+++oof//jHNFstpFR0Gz/G4TFXz/4U5ee/iZA2SImwLMJymeAHP8BTCgeirmaD&#10;AYO/+lcJfvQjhOcR/PCHyKdP8Ww7sllBlOUTBPDX/zp88gmcneFcXZGLp8kBOcfBqVZRv/qrOKen&#10;5Gx7CJ08KXGM4eu/9bcIg4Bev7+STc4Yg+u6KKW4vrykG4epZ9v2URi5l8+Ty+WwLWvKYpcAqEUW&#10;uzQEelmKpxfJcEovj5SS6+tryuUytudx+aMf0T87w3OcMZCU7jI3BpqSvyfCwR1Aui5yfz9SN9Xr&#10;uP0+SimUlMjYQieJ8tEkIIwZqpwUmr/3R/9FOsU8UkdQ5aymqbUn1EgGijnNo/1RgHjBDtkpMAVs&#10;LAmVFlQ7keIpgm7ghyEfnfL6w8ND2C2FPNyX+OnGPAZ2CgbXnn1+FAIGgeGiIYfqImMMzyqjnCtl&#10;ad47FATJ6xUEtQv6X/wpLLcYK8vE0F6npMSSkXVu+FwaSg0VTnFAuEgHhE+z3NcNnoSAQEs+e1Kj&#10;3+8h4uwPP4TtjQL398TwWDoJ7wahxfFlH2JQFWrDvVtbHGypYU7tuta1rm9PRerV6ByQPhRZ603z&#10;raqL0YFa0W7VabZ7FHI2Wkd39XY2C3iegz/oRVL9wKfe7HC4vzXRKcK8kjP8vBP0YmAhMs9XiOj3&#10;0TzNwnlMKsGml0Esmd4snG7Ruhkj5myH0TwXL5+Y2p6Ty7TK62ct6+j/Yu66JOsx//Vi4TKkt9ns&#10;gdD08s4fMJkFy7xo+lXv/o0v//xlfxHw9LrvSJqJ7755Beu3rnW9PviktY9jS77z/ls8eHCHk9ML&#10;jo6e0axXkEKjlEJKgecqgjBSPtm2Qz7nkfNspJx9IbQIPm2UPIoFl27Pp9XuRnY4BUJGKo+iZ9D9&#10;J/RPLuj6WzjCY6AL1Cuf4tgS125xffbXuXXwD6HsXS4vL1GWQzio0u8c47oCqfrUz/4K5Y/Puf/3&#10;/zy5g30GP/whdqeDdBxiUQPCshBBgPm1X0NXKsgnT/Bse6giSZQGwrIQYQi/9muIfB6jNcRd9BAC&#10;IwShZWH6fUIpCYUgAAIh8I0B26b+5AnloyN2Hz6k3++Ty+UywycpJZ7n0W63aTYaFAqFzK8VQnDn&#10;7l2+brfJ5/M0W62ZnewmgVP6ke7cldgeE1BwExX4i3SpmzXN48ePCcMQW2uqn3yCY9uRBU4I7Bgu&#10;2SnINAmXkjBw25hh5zkb8Le3sUulKCvs8hILMFIijInbWY8O/DreVzAGO+hx9Pbfx2e//7+DMxie&#10;nXl8BUZPQKcQ3jvQFFyLfhABm4MNgWuNh3LHZz+Oq4b0DCwJR9eactN6/bfBDfz0HXAsySBIjwoN&#10;tzbmjystCV9daZp9hSUTpY7heX0UIH5/T7NXkiNrnYLep/8xdC9Q+a2hsslK/bQmFE7DjnRCjgWF&#10;p/dnIUbpTYJv5iQuiGI/nj5v0+91UTFR1Nrguja3dwRahzO+24bAKJ5dDNDaR0mBH2i2tjZ5eCeP&#10;CcP1iW5d6/pWQidBu90lDP7/7P15kCVret6H/b7vy8yz1r50VVff3u5+Z8UMBpgBBsMN5mKRZiho&#10;LhLDYYmUSAq2bNIhUxQtKsIRlqyQwlaY2kjLCpkmRZkAKC6QaJEWaJAEOQBmMBjMcrfu293V3bWv&#10;Zz8nl+/zH5l5Tp49T3V1dd9784k4XVV9cs88ufzO8z5vgLREBp0+pvrrwP8CkEIKWs06u3uHvP36&#10;LVzthaUF0uD7unux1FrjdtqIscDn+cCn6YBmHKwRqaY1PE0zdfzJoEhMGX70Mo6HOqPnPzxvMWH5&#10;zEjYNW6dp22TaWDh4u9Pghejl3H09uqHT+mAkki17S8LEqXd1+mn/byXP81nrn9ZXszyZMp00euL&#10;wfN8bCV4/c4WN7c22Ts4Znv7EWenx2B8LEtFTgIItE+lUqVWtygV8xSLOdQF4FOp4FAsOLQ6HvV6&#10;i47nhW3TLQnCQvtt5uUub63kOG7kaFk16pbi8+8sIUXA+eE/ZWHtJ7CcNUDjth5QLM5hTAkTVMkX&#10;a+zc+wHv/dVt1r/4WZbu36doWYmHvPARUyoVnl2/8x2kZSGinEcZDdM9+yqFMAbRbGKicYwIXdBG&#10;CDSgI+AUGBMCJ8IyLGVZ1CsVtn/1V1l//fUudJpFuVyOVqvF0cEBq2trM8BFzeLCAoVCAc/3aTSb&#10;fdlOo/KdJuU6DYKnywROo/5/XJZTfGPe6XS6LqfzBw9oPHhAznF6XeWSgCn63Y5gkyNlDzLF4Ikw&#10;41sFAe7mJrbjYDodcqeJDNBofyN6mEJEdhkThF3Ffu23/AydvEWuHbpR6h3Do9Nhl5Nla968FpZQ&#10;GcJSueuLo7OcThtwVBddl1OsH+7JoS/pruISOFcMeG2dLhiCyKmVg8Xi8DqEADUETA9PZDeTypbw&#10;4EjjdqzwqUoYPn9DIES0ohKCepX2R38LZee7QMmSPYdT0tFkyURXuri0LgZO0C2rE8kGgiL9vehl&#10;SynJR7stDo7OsC3ZPc6VZXN3M48j/ZHbUgjF40NDvdHGsiRaawrFAq/eKIMOsuDwTJk+vtQJHXhR&#10;zVUGnT6u+sfAPnA9vIgLPrp/n1s3r+NY8YO6hbRyBJ2wCD++UOkpncVGHDHPDT6lA1DigtOcDrAm&#10;u4cgvfuJFNCIKdDFDG33abArDVwatxzjwYLpe3+a62nyMOGyjHeBTYNgZgbIYybMczQ8Si7D7O6n&#10;y/5cvGi3kbnwZy9TppcRPikJt26sceP6GodHZzx4tM3x4T4YD6WsrvMp0JparU690aJUzFMqhg+D&#10;qeFTdEIp5GwKOZt2x6NabdJsh+4rS0mMkSh8Nss+S2/c4rzR5KRa5aRWIwiqtM5/mdLSNzDCwrgP&#10;yecshFAIUQS5xMYXTtj+72vsffObCMfhtm13zxgyCZ4AIgdUEjbJJFiInRGJk2qykFwLgRaCAAgi&#10;4KSMwYvmp5Vi99Ej2u02yhhc18W27VRlZmEosEUul6PZbFKv1VhYXCRI4WQwxiCVYmVtjVarRT6X&#10;o93pjARO8Usp1QefZOTqSoKnywZO0xxOo8ZVSrG7u8v5+Tl2ocDBr/0auC52sdjtLJd0O8U5TTF4&#10;GoRNVgScbK3BcWBtDSUl5uwMp9EIHW9xWV8EGTEGETvftEZpj/3117n/md+FHbmcLAWPdg3Nturv&#10;Wqfh9mrAypyFF4QB4mtzhrmCGNnx7cmpITCS+ItvS8Fhxefx8UA3vKtQ5NAq5Kw+l5PWsFoyOCOc&#10;WjGV+mDf4AYhxI6zrj48EF2X09ZSwNZSwuVkQefR38dUH2IV5yOYJKMyurgr3cDfUXi4FP0ZTmG3&#10;ujjgXESf6xd31baU5LgacHBUxVa9pQiM4PqKQ97yRx4LUgoOK/SAkzEgHd64vUzeNmRVdZkyfZxv&#10;yMCyLdTAiSnLdPp4qQ28H/+hlKJePeX9Dx+gVFh8bjsWy0tLaKO7D9WHx2f4M9tUn28A8uTQ8MH5&#10;m5mmeZF1GB2cnXYe04YZvSxpuslNClOf/X1Svm+eIc9p2nboX840ne7Sz3OWvI4085+8/s+jy93L&#10;8wCffGDKTryZPk7wCXw/AB2weW2Jn/ixH+FrX/sJNrfuYoSN53khiBAhfLKVodlscHh8RqXWivKg&#10;0heqxEAhn7O5trbAyvICGkWzHRBoDUIQGIFj22wuL/HOzZt8/s5tNlfXyFkuXv0fY9rfIecYHEeR&#10;cyCXg0KuwLW7r7D+xjw5oK41AigCBSG6r2L8E7q/FxK/x/9fin4WhaA06u/o93j68XsFIA8Ucznc&#10;5WW2Hz9GSkmz2Zx539i2jdaavd3dmXKhtNYsLS/jOA6lYhGtNV7USS9tqd3zDBQfBaJGzWsQQBlj&#10;ODw8xAiBW6nQfPKEnONgxSAphkuDf8ed5+Kf9ILBlRAoY9ArK1gLCwjAPjjAivKahJQ96BaXGcZO&#10;N0D4Lvff/mnq8yWkjjKXfM0P9swQ2RDS8Nkbku6XOMD1pWEAIgVUW4bDar/LSQrDD3YhCK74UcSA&#10;kzO8takIdP/SKmnYWBidg2opeHpuOG6EwAnCUruds4CTWhyCbnhn06CiUHUEGA86938+LPdVA5lN&#10;8d8yBE4ycj3FDicVBYj3sptEr5wuhk29f65USsJpLeDDR8cIgu7x5AdwfbXM6txoeKQk1NqS3eMW&#10;4ZFnMEZy+8Yi5bzJgsMzZfqYKzDQ7AwbATKn08dPPwf89u4OtBQfffg+19bX2Lq2jK81lvT7ytAs&#10;ZaKLlBnj8kn7oP0iy/BmL8Hrn9Z0J1P/eMMOpPHLOnrYaXlK6dxPYqqDKu376aefhDLj85pG2eEn&#10;5UqNK6cbn32VHKbfZTS5DDAcNk153sWO68FA8MvIZprF3XUFd+Qjjp1MmT5W8IkIPgFrK3OsrX6O&#10;s8odHj9+ys7OU7xOE0tJhJQ4tsJoQ7PRoNVqUyjkKRVyWJbsA7BT4ROx82mBVtujUo+dT+EDZRCV&#10;Li2WSswXi9Tay5zWTmm6JxgrPI8oEUIBIQWWJXjrd27ywalH47hNIwerMnQFiCjwOel2SpbdDf2M&#10;Tirx/3VLrOg5nZIuJ9+YqC27QPg+cmkJ9/p19vf2eO3WrS7ImQXGOI6DZVnUazXarRaFCCClGjeX&#10;Y35xkU67jaVUX6D4oOvJ9/0+t1PcyS4urYunmdbxNK2kblp20zjHU6vVYmdnBzufZ//Xf5323h7l&#10;UqkLk2LAFIOn2P0UvxfDJgUhbCI0DEkhCDY3sWwb3W7jHB+DUt1QTBPleJn498Tx61kO99753Ujd&#10;gyqPjjTHNTWU5bS5bLi+ILsB4uWcYbk03PFNStg9N/gDLqejiube4YtxOb26qVkuqz6XU6BhoWCY&#10;LwgGD0tB2Hnv6dmwi/v9/ZguhaHqN5b7s5zc3d/EP/g2OacYlc0NuJriznV9AeLhcD2H00BZ3QsO&#10;EJcCfK3Y3j0D7SOiRPVAa8qlAqvzGh2MDg5veZKnhx2UCD+Tnm94ZWuZ6ytO95ydKVOmj6fCc6Wm&#10;WmsOXmPtzOn08dPf67/ACNAev/LNX+HotI4wmkaj0b0AhO14O9QarZE3WLN16DKMdiBd9jeF05br&#10;WdxP6caf5BCavqxpO4SZmeb7LM6lZ5v+uE5whlk66o3v3DZr9790Lqn03YV4xq5G5hI73aVdv6uE&#10;T5kyfbwVBJrA91iaL/Ajn3+Lb/zUT/Lam5/BypVxPZ/AD7+lzzmh86nVbHB4fM7JWR3X87tOgzTS&#10;xqCNoZC32VhbYGVpAYNFsx3g+gFC0AUh8/kSt9ZucHPtJmvzK8wV8+TzInpJHFsyv57jzd93nYIt&#10;OfN8LCn7nUrQcymNcjYl3k+6m4bGSzibigknVR7IG4Pz2mvIQgFM2D0wCALa7XbqTnQhfJAUi0V8&#10;3+fg4GCmcQWwuLSElJK5crnP5TT4c9DhNJjvNAiOnsXtdBHgFHetOzg4oNFsYnyf6ocfYltW17HU&#10;BU/Ry0q4m2Knk4pfUTe6GETqXA6zthYCxpMT7HodLKsLG2M6EQMnHUFHoX0qC5scbb6NCnoXyHf3&#10;BYz4kuntDY2MuiNrDdcXDY7Vf+2SApodzV5FIBOTkBi++9Tg+/LKTTpCGd7ZMEOxE9rA5kIIfgzD&#10;4Oy8CdUo4wpCx85ZI+DxaeRy0nBj0VDKyd60JXS2/x5SN5FK9TrWxfBJxr9HoElJpJRdh1N/aR3d&#10;/fwiA8SFgEAL3nt0TrPZ6H6OtTYU8wXubFhI9OivY4Xi6Ymm47php7pAs7hY5saqk6rcNlOmTB8P&#10;8CSMP/jfDzOn08dPO8C/B/z57sVQKQKvwa/86q/xo1/+EsbovnBI3/fQgR/dNJuUkGVUp7hJD6bP&#10;xw2VNng6zXRmHX+0QyhtUPnoEPDh9Rjd5a1/uNkDw0fP51nGj+GKuOC+COefBE+jp5Gmg13/vpl0&#10;jKb7NttM2UezwCeR8nOTBviIZ1yey/8cXs66Zcr0AuFToCkVbD739l3u3r7B051Dnjx5TLVyipIG&#10;pazQ+WTAdzucdDo4jsNcuUDOtnpdv1LAJwwU8jaFwgLNlke13qLZdrGVCF1UaIyBslOk7JTwtEfL&#10;r+NSA+GjoofLrS8uUvnuIge/cUq1kOd25FLqupwSbqZkjlP8uxzIchKJsioS0MEHAsCLXDMy/vBb&#10;Ft7WFo5tc+PGDVzPo5jP0+l0KBaLM+0D27aRUlKtVAiCoM99NHF7ak25XKZQKuFrTbVe77qdxuU7&#10;KaUIggAp5VC2U5pA8VHLlRZWTct7EkJ0S+tah4fU7t8fKq2zpOzCiaTLSQmBlBIZ7SMZwaY4QLyz&#10;uooqlUKH2N4eMgJMXfjFQIi8MaHrLfDY3/wM1aVVLC8GLQFPz+RQltNcIeDWiugGiDuWYWN+2CEk&#10;JRxUoe0JrGgaloKDiub+obr6kI8ANpcC1udVX+mXMVCw4do8I0vCBHBUN2gte+sh4d6+xvOcbt3I&#10;zeWurxAhQTcbeI//AcrOhwHhsasp6XayJFaU6dQNEO/+jICTGCyxG77luqrrslKhU6lSafQFhyMU&#10;mysWFgHBqGcKKXhyrGk02qHzU2sKxRJv3VpAioCsqi5Tpk8GcdJGYdlWmC/d0y9l0OljeN8M/J8J&#10;S+y+2rsIWLTqJ/zat3+dnK36bqSUBM8PZnZOjC47S/OwPOpy/TwBlEk1v/Glhek734EZmLdIOey0&#10;jnfjA8X7QdZlvD+p05xIBckmwafx5XLpy/p68xepwsYnwZneDX/6krvZy+bM0PpfDnjqbasXA3pG&#10;A8kMPGX6OEtrg9Y+eVvx5qs3uHPzOjv7hzza3ub87ARhAixLYdsS24Dnu5yeudi2Q6mYJ5+zI8fS&#10;bPCpWLDpuAGNZptmq40lDbaSGBGFbQuLOXsRTRnP1DF2E5UzHH37hOaHVQoCjlyXN3I5pDHdUrlk&#10;mV33Nfg39AMW0etp2y2tA/x4evHwQYB/6xZ6c5NyLsfa2hqe66Idh8D3w3DvfH6mQPF8Pk+z2eTs&#10;7IyV1VUC30897sbmJs1Gg1KhQD3qZJcssfN9H8uyUneyS05/8O80IGnWDKdYzWaTo6MjlGVx+r3v&#10;getiFQpYEWBQA24nK3I0qYTDySIsq4vhU+xkCtbXsSwLXa9jn5xA1PXQRCduE4WGJwPktTEIo7n/&#10;9v+EQBKV7sHuOXiu6A/j0PDmtYBizsb1IQjgxkro8BkM39bacFAdvs7/xhNDEIirL60DPrtpUEoQ&#10;DJTWbS5ois7wOgjA14bjegjRIHJwuQEfHEYuJwN5R7O5SG98Czr3/kd05UOcwlyU1yT74ZMSve51&#10;Ms5xin4XSeDUK6vrweOrdzkpJdk5cnmyf4ptJQ8Jxe2NInN5f2yO03lTclJpYsnY7WdzZ2sOSwZZ&#10;cHimTJ8U5iSg1dF0vMHn5ay87uOqOvB7gX+Y/E/Lsqidn/Bk9xjLkomLvqZSqVwK/Jle+jbuwfUq&#10;S/DSl1WNXk5zaeuWBFDpQ8eH12FaCd+0csBxgePD23GWwHOTKjR92vpNO5Zm2dfTyjLDB4D0+/Zi&#10;ZReXHTb+spTcDRzD2beSmT7u8CkqFZNSc+eVDb7+tR/jR3/0x1lZ3yLQEs/zMCYEQzlLogOX07MK&#10;B0fnNBodEGEJTLrrjUFrg2MrlhfLbKwt4eSKtDzouEEEBAwGg8AiJ5YoiA3cHYeDf1hBNTV5Y2i6&#10;Lg1gLhn8Dd2fhUSYePL3vBDk45K5uGxOCPJShr8DOSHIRe/lpCQH5IxB3LiBcRzW19bI5/MgBF6U&#10;m+RGZTKzKJfLYYzh9Ph4pnG11pTn5nByOYqFQtSx0Bsqr4uBUxAEXegzDj6N21dpgFOafT4InGLH&#10;1cnJCadnZ6A19e3t0NEUgaVuiV2yrC4ZFB67nWLHU1ReJ40hyOdhdTUEI4eHWO02RsqYWETh1v2l&#10;dUYI0D7ni9e5/87vxvK7V0D2q/TfOxqwHcObmxaBDqdhS80rS8OXBBWVpFVaogtrlITzuubRibx6&#10;l5OG5bLm9lrYbS8pKUKX06g9KyWc1g31tuyW1lkKnpxoqk3VK61bMpTzUWmdAOMZOh/+jbD8sZvd&#10;1ANOYXh4nOGUdDnFrzhEPHQJdZ1O8sVkhyslqLfh8V4FJXpfUvqBYWUhx2JxNDySAuptyfZ+KxzP&#10;GDSS12+vslSWGXDKlOkTJCkErXY7vDfoP0mJzOn08dUJ8DuAP0fofIpc8JLckMtF0mo16bgeOUel&#10;bgk9O7RJW4rXN8alLcd495NItQ7Tyt7GrfcoF9H4eZiJw0xyHsXDPWtg+LhlvnjZHlPL7iYFko9e&#10;tsnrOG1fTwul781vupspGWI+u/OJbsndsx/nL7LkLnksRPs0Ck6NlyNzP2X6uMoY8HwfAdzYXOb6&#10;tRVOzqo82n7M/t4ugdfGslQIBHJxSGaNWsOiXCpQLOSQMp3zKQYRSgmWF4sszBVotV1qjRba83Gs&#10;8IHUGIPxJMX5Vb7wJ5ap3D/l6JvbnD845rTt8lo+hy+GnU3J8rrk/xM5YrrgIfHJ1kLgG4NFWFrX&#10;dToZQ1As4r35Jo6UXLt2DaUUtm3Tdl1sy+q6i9LmM8WB4oVCgbPTU2rVKqVyGZ0izyUed2V1lXaz&#10;ieM4fSV2ySDxZJldDGaSgeLJfZH8exqAumiG0yC02t7eRkhJ6+CA1u4ujm13YZIdldNZAw4nmQRN&#10;9MrqunlOvk9nZQVZLqN9n/z+PkKpftAUu5xihxMQGIP023zwzu/mZH0DpxOey13PsF8VQwHidzc0&#10;S0WFG4Qup80lwXxBjHQI7Z1rAqO6AeJKwn4NfP8FuJx0mEOVsy06fhI+QzlvWC5J9JjSuv1KWIIY&#10;bwodaN7fE4l7NMOra5p4pYQF7s53CQ6+ieMUu+4mKwZOXadT4iV7weLJLCche27G2Nt01ddaKaHV&#10;EXzw8AQTeF3YHgSGpYUiN1ZE2K1zxLYLjGTvNAATIKTA8+H6xgIrcwI/yL69ypTpE3U/RQiapRh+&#10;6s+cTh9//fvATwG/AGAr1f1GtfcQL2i3G+ztH2KMTP3N7EVv3i/mgjLPcd7p5jE+FDytm2n68OGw&#10;ZuxwaeY/LVB8NBCcFPg9bfrTpt2bxvR9cJGw8zTTmHVak0DopPW7mPPpYg7Bycdy0rV1dQ6otCH5&#10;mTJ9PG+WfD9Aa5+15TJf+dLn+Mmf/Eleuf06yBye50VOlTB03JKaWr3G0ck51VoLY3rOhDTXK61D&#10;+3m5lGNjbZGF+Tk8rWi2A4JAIzAIBdJWrHz+Gq//y1/m1X/hR9C3l1BCUPI1RRM6lmJnU+xUih1N&#10;Oei5l5J/x7/Hr/hvY3AAG3B8n+DWLfzlZRZKJZaiIG8rKtdyIydYp9OZybEkhCCfz4eB4vv7yBnG&#10;NcawuLSEZdsUo2kMltjFLqfBMPFnDRRP8/6oV/J9IQSNRoODgwOU49A+OoJWq+d0ikvnBn8feF8m&#10;wsPjXC8jJf7GBlIpOD3FqVQwSoGUXfAUw6c4x0tHy9V2Snz/y3+EuHGvJeG4bjhv9juSuiHcxBDJ&#10;sDXC5SQEtD3NUb0/QByg2TEjg8mf94c7n9PcXRd4QyWAsFYy2Gr0ejRdw0mj53JSCo5rmp1Kr7Ru&#10;sRRwc7m/NK9z/+cQuoNSKiqt62U1xZlOKlFapxQJp1MEFaOHt143ytEB4s8TQsUB4A926rRa7e4z&#10;hNYG27HZXJJgRtuVpJI8PTHUm+F4fmC4trbInevFS/sCPFOmTC/XjZTGHsUafj5zOn0y9MvR62ek&#10;5E8HQfB6vemyUM4RRCd1KSQnxwcYo7m+uUHesdDP1LFr+g316JvNSY6IdNlMs8x7XFj1xaYxftxZ&#10;3E/THEfJYSa5r2Z3NvWvw+TlMAPupDTThnTOJzE11yrOVEozjWnH0vhl6X+QmK199kWcT+IZxp8M&#10;tF6MA2p4Gw/u1yyAPNPHVX6gAc3SQoHlL7xD5e4tHm3vsLPzlE67jqUEUipytkLrsGtsvdGmUMhR&#10;LuWxLZm6nDd++CqXcpSKOdodj0azQ7PdxrbCsGHdCTvsrX5xE/3WOjsfnbH+G/vM79WwWz4oAVHX&#10;rb5Mpu5DY8/xBL0QcUOY5aQit1P8EY1hhHf3Lsa2KZfL5HI5tNZYloVt2/hBQA5wXZdCoZB622qt&#10;cRwH27apnp/TcV2UUqkIttaaUqnE8spKF3Z5iTynUdlOyTDxuLwtdjwJIYbcT6OcT+MgVRp4lRwu&#10;7lrXbDaxCwWqH3wQlVXJLmCyEmV2aqBLnUpkPiXznKTW+OUyYnkZozX23h7SmLC0LtrfxpgeaIoD&#10;xIVA+B2e3PkaT299EcuLYIGAh8cGEyTynALYWAzYWJAEQZiDtFQyLBaGA8SVhJ0aNN1e8HZ8wLXc&#10;F3Ah0HB7RTNfUEOldZY0rM+PPvyUhKMatBJB6EoYPjgwBH4UfuXD62uanBNmXAkF/vFDOg/+LrZT&#10;CoFT5GayolccIm4lHU5SRu6mqFwy6XaKSuy6gPYKN6GQkgc7DSqVal9wuFI2dzfzOMofGQKuJBxV&#10;oFJrY6nwc5bPF7i1WcToIKvQz5TpE6rzmjvqv48zp9MnS/8ZQnwJ+Jn3H55+FOj+EC+tA44O9/jw&#10;3j32D0/ROgwFvMrL/1W7ItJkDs02jfSuqeH5pZ122uWftF3NTOsw/P609Zm2T03q7T/ZtZTOOZXG&#10;RTT9/Vkyny6SsZTc5ped0WSuGDi9fJ/1TJmeh4JA4/se86U8X/zsG3zj6z/Bm29/Dic/h+v53Q5s&#10;OUeRs6HTbnF0fMbZeQPfN103SjoYE56D8jmb1eU51laXkMqh2Q5wPQ1GY9wAlKDyzioP/sBbvP8v&#10;fo7DH7+BKDoUPU1RG3JC4AAOoYvJoedgcqKfOUI3kx2970DYNY3wOdrWGubmaN++jaU1m5ub2LaN&#10;UqoLnQJjQkdREOB53kxuJykluVyOVqvFyfFxCJ1mONutrK7i2DYLc3P4iVynUeV1g4HioxxP4yDR&#10;JOA06v3B30eBqcr5OShFbXub8x/+ENu2o+Du/pDwONNpMMdJJcLju24nY/A2NlD5PKZeJ3d8HAaI&#10;J1xOJvo9Lq2LHU9onw/f+d14jkREXw60XMODodyl0OWklOxezbYWQnfO4FYMtGG/MnxN0hjqHXPl&#10;eUQIw+vXxBCtCTTMFwzzBTnUcU0Qlg/uJtZDCqg1Az48jDr6GbDtgNevSQIdW6Gg/dF/i+icYFlW&#10;19GUDAy3ki4nJfqynFQ3y2ngFS+XuDqXk6UEx5WAvcMKyY9ooAXXVhwK9uiuc1JC07PYPekg0Ght&#10;sOw8b99dxlEmuz/IlOkTrHa7Oeq/nczp9AmT1qa+PJ//zxfmi3/T8/Vfsi35z/cuTOGFq92q8/hx&#10;k5PTY9bXr7G8NI+Mvu17kQ+k4/KA+m8Bnn1+F+l8N3oak3OjZhl+OPepf5g0WUZp5je6Y13/+8Pj&#10;T3pv3LwhndtokvMpCWfEhPf7t9Ok4yhdvpKZ6o4aBEdh++1ZbwD7O+U9+82juUDXvcuEXtM/O5nb&#10;KdPHFj5pTaA1xYLFZ968zZ1bWzx+usfj7W0atfCBTEqFY4UP5K7b5rjTwbYdyqU8OccaghXjPy8h&#10;qHBsxdrKHJ5Xotnq0Gy1wQTYlkQZg1GSxkaJjzZLHHx+na3vHnD9/WMKTQ8jBUaGT38ieSYf6Fpn&#10;TFgqFae1GSEIjEF7Hu4bb+Cur2O128zPz3dL62KYY1sWru9jKUW73ca27RmuyQYnl0M2m1TPz9nY&#10;2Eh/nxMEFEslCqUSHddFaz0UJh67nZRSBEGAUqpbdhfnOw3CpUFoNqvTKU2eU7vdZm9/H6UUh//s&#10;n4WldaVSn9Op63yKsp3UqADx+AWoKEDcXLsWPvDv72N5XlhaN7DPTSJEPBACdEBlfoMP3/5dWJED&#10;yFbw6EhTbahe7pKG+ZLhzrrCD8JzecE2rM2JIVgTB4ifN0OAkrx2B4HhrCmuFjppWCppNhaGc6eM&#10;gfW5cJkH35MSThuGSqu3HpaCh0eGVtsK6WwAt9Y0S+UonFyCbjRwH/xdLLuQKKXr5TUpS/T/3S25&#10;64dPg13r4t8RXAlwUlJwVg948OQUSyaCwzVsrpZYm9PdaorBe/mOJ3m030aYIOr+J7h7fYFSzmQ5&#10;TpkyfYJlAFsN9dX8CHiQOZ0+ieDJGHKOdejY8g8C/yHg9V8QJEJAvXbOo4cf8dHDbWqNVhS2+eKe&#10;CKe7VZ539hM8e+e7WYafNux4R9LsuUjTnEHput2N3n6zZT5N26/TjoOLO6d6YCZd1pNJncMUPlRc&#10;zrF5NZ+l53WpmTzTZMldpkwfy+urNnieT86SvPXaTb7x9Z/gs5//EQqlJTw/hDHhg7vEsQSB3+Hk&#10;9Jyj0yrtjtv98ictmNHaYFmChfkC62uLFIslXF/QaofZRSrQKE/TWC/ywe++w7f/yDtsf3kTd7FA&#10;3kDB092MpuTLin6q6PfuzyhQXAlB7c030cDS4iJLS0sIIbAsq+/lBwGBMbieF4axz7Bujm1j2zaV&#10;83POz89Th5FD2K13aXkZpRSFfB7XdYeA0zSnU9LxNAoQTYOC08YbBFRSSqrVKo1WC69Sof7gAXYu&#10;N5Tj1NetLtoXyUwnKSUiChOPXU7u+jqqVEK32+QPD0OXU7cUqweakgHiBpB+mwevfYOT9S2UHwNW&#10;ww/3hsHN2xuGghN2Zws0bC5AwRFD53QJHFQM3kBukxJwUtOct664c52G2yuGnC37ljV8ODKszomx&#10;bW6entJXOhgEhg+PZQ/8CMPbGz0SJBR0nvyPmMp9lJ1D9nWnCx1OVgSZwhLdKDg8GR7eB5wSXetG&#10;ZDk9L0kBvpY83KkR+D0XY6AN5YLD2oIZm8kkpWTvTNPpeEgBgRHcfmWFjSUrA06ZMn3CFWhJgMXA&#10;WXWHrLzuE0wawzKhAPizwO8EfhZo9F8YFBjN2ckR9z78gEePd2i2XKRUM7dAfh7waXpYtJkJFKV/&#10;MJ8teDztg3dyvYYDxadNe/bSu7RwaTTkGhV+Pa0kb3jeo6GPuUDZXfrpTw/ungUozQqTTOoHl3Hr&#10;/uzAaHTY+MsAnzLglOkTA59MCJ8sBa/f2eIbX/8qn/v8lyjOhfDJD8IneEtJCjmF0B5nZ1WOTiq0&#10;2uFDXNovebqh48DCfIGN9UXK5Tk6LjTbAVqbED65mvp6iXd/+g6//Ec/w2/+rrtUN8s4gSEfGCwS&#10;ZVsJwCRjuBG9ZBDgLy5Se+MNhOdx7do1CoUCSqm+V1g6pPB8Hwl4rjvbg62UOI5DEAScnZzMdN+h&#10;tWZxaQnbtikVi/i+3+1klyytG1dmlwRPg4Aofm8QMI0qlUtTUpfMDdzZ2cE3hrP33sOvVrGU6g8Q&#10;T3atG+NwikFUDJ60bRNsboZ/Hx7iNJthllMCNukkeKIXIu5Lxb23f2c319tScHDus3OW6C5nwHE0&#10;r62FLhcTDbe5MJzlJAA3MBzXQ8jUv7/h3iFo/2rvL4Uy3F4ZXtZAw1LRUM4JAj0MXRodw3FddMvK&#10;LAUHVc1hNSqt07BY0Fxb6AWIm0DTufc3u1/iqgRgsoa61SXL7GQXNnW7EUrRCxHvtqO8gu0FGCQf&#10;bldoNVuoyOaltaGQz3Fnw0YYPfIqr6Tg6Ynp5ji5vmZxYY6tVYcg0NmFI1OmT7CkFLQ7HrVGB9F/&#10;f1OErHvdp0W/BPxh4KvAfwG0eleX8JuWIPA5Otzj3v177Owe4PmhHV284FqY9N3HLu40mQ4oLgKv&#10;Lif36TLg0zRANBniTF/W0XAqDdh71jyni3bLmx0+Tcr/mDTOZcDXqwG5zws+jf8cZQAq0ydBxhg8&#10;30dJeO32dX7q61/jC1/8MuX5VTw/zDsKu9pJ8o5CmIBKtcLh0Tm1ervb8S49bAk/OAvzea5vLIcd&#10;7wJBs+134ZPUGrdg8eCL1/jHf+gtfv133uH8WglbG3KBRmkTggtjwvKs6HcR/W15Hqdf/CKdhQXy&#10;ts2NGzfCB8oEbIpfcaC4ATqdTjfjKi04KpVKOI5DtVKh3W7PNG6xWKRULmMrhWPbXeg06HQaBZyS&#10;Lqfk34Pn/EHANAk4jYNQsVqtFnt7e+D7nHz3u8PB4FL2nE0D4EkOdq2LYKE0Bnd1FTk3h3Zdcvv7&#10;YXu1Xl1WX2h8smsd2uNo9VU+euO39QLEMXywDyZIPB4E8NpawFJZEujQ+bNcNMzlGSqtkxLOmoa6&#10;29+1Ls6Jenhy9S6npaJmdUQZoMCwtQijPn5Swn4V2n7C1IThh7ugA9Gd9taSIe+EDiqhwD+5T3Dw&#10;qyin0J/lpGToeopzmwadTVGOU5zlJAfL6iJ/01VkOSkl2T1xOavUUaoXqm+E4vqKjRLBGOAElZbi&#10;+LyDkqETamG+zBs3y5gxkCpTpkyftJsiDdpngJC/m0GnT59+APwJ4LcBPx/eSsQXr/BC53ba7Ow+&#10;5oMPPmRv/wg/0GHY+AtkT8MOobQPupf1oG9I434avZzpxkkLn6aFfc8Gn9LCqdkA2KhtNt51NcmN&#10;k9a1lP79i89nNIBK10I7nm7aY3OWcsFZpheXt12l+2m0I7GvxCG7E830SYJPQnP35iY/9ZM/zhe+&#10;+KOU5ld68InwwTJnK5TU1Gp1Do/PqdRaXfiU9lIbwifDXDnH5rUl5ufn6PjQaPkYbUIXkxsQOIqP&#10;fuQav/QH3+JbP32bk2tlJJBzAywTwicRda0TgNAa4zicvvMOJgjY2NhgZWUFIcRIp5NlWWEHuSAM&#10;+rlIoLjjOLRbLU5PTmYKFAdYXVtDSsn83NwQcBrnehoFnsZBpOT+HQeXBq8Lg+OHnb4Uh4eHVGo1&#10;3LMz3KOjMJh9sKwuynGyErlOybK6rsMpcjxp28a/fj38kvD4GKdeD7OcEq6mODBcR2HiOoJP0ne5&#10;//pvo14uInXP3fPo1OpzOUnL8PamQCfK5baWRsMaIeCoSt+wEOZEPTzSVJtXD51uLBnydn8ZoDYw&#10;nzeszQ/nPAnA82GvEsKgGKicNwIeHIvE8hs2FxLXMAXuk19E+DWUsqKQ8KSrKe5gJ3rvyWSGF10o&#10;NSpA/CqynCwlODz32N457XUdNAaN4tZGkbn8mOBwAQ1Xsb3fRBG6L5E2d27MY0mdXeczZfp03AgR&#10;YHfdkQn9D9BrhJrp06VfBf4g8Fuin18hbGbzhfgC12o1ePz4EWdnZ6xfW2dxYR5LCgKtX4ZjespF&#10;d3Ko8bPPI930J4VyT5/f+OF7w44eZnLo+EUDxUWKZQ3HnxYWPS7se3LYeG/ak9ZtcpC4mLJvzYTt&#10;86zgpffwMZt7sBekfhnLEz4IPY91fLbP2cuyPJkyXcYx7fk+UsDdmxvcuL7Ok50DHj58SLVyEuW4&#10;hC7ifE6hNTQbDZrNFqVigWIhh2XJ1KA6dj7Nl/OUi3mq9Tb1RvjgZzsSaUC4AV5Oce9L13j6xhJL&#10;Ry3u/OCYrY/OsDoBgRIQAS/p+9Tu3KG2tUVOa955552wU10UwG1ZVjeQ2/f9vmwnx7JoNps4jjNT&#10;tlOhUKDdbnN+dsa1jY2oMcP0dfd9n9W1NY6Pjgii8jzP87ole6OgUxwoHr/iB/tJmUzjANS430eB&#10;LK01+/v7ICXn776LbrVQxWIXHvXlOI17QTc8XAqBCAI66+uo+Xm055Hf2wtD0hNZTt1liEPjjYkC&#10;5DWt3Bw/+OIfQOkeWNk50zTaVl+A+M01w8aCwgtCWFPKwUp5hHNIQNvVHNX7gZQAfF/zw92rJw/S&#10;gtfXRa+zXKRAwyvLAlsKvIHbWiXhqGKotXsB4krCvUOB58rwycmAsg1rc+E2QYDxDP7uL4fAScWd&#10;6ERfmZ1SIhEg3nM5ha6m8AteGb26nyFxNddGKaDpwvZeDdltLxCWVK4s5lgqBoyqkBMCNIqdYx+t&#10;A5QEIWzeuL1MOQdZVV2mTJ8OSSk4q3YIAtOD1qGcDDpl+kfRK45y+CrwZ4DfLyO/f712TqNRY35+&#10;kWvX1pmfK4cXGP1yXEXGP6hOhjxXOf3+aVwefLoYZDNT4Mu4bnCjO+GNA3PjO+mJieApBiwXg0Lp&#10;OuGlWYbJ02EIsk0eZvhB5iJlq7N3xxu3bpfz2Xi2ZRAjb1wzZfokwqdXb21y4/o6j5/s8fDRI+q1&#10;swR8gpyjMMbQajaoN1rkcg5zpTyOY80Mnxbn88yXc9QabeqNFsIEOLZEGZBugJe32Ls9z/7NOVZ3&#10;17n7GwesR/DJt8Kubntf+QqeUty5do21tTU8z4sCj8PljDvYxTAq/hlojYzATy6XSx3KrZTCtm3q&#10;tRr1Wo2FxcVuIHsaLSwtUTk/p1go0Gy1htxOcRe7QeCUhE7hDbOMzkVi6FydtrRu8L14uo1Gg929&#10;PYQx1B48CJ1MEWxSUY5TXFpnDbifVORskgO5TtpxCK5fx5YSDg/JxS6n+OKWCA/v5jgJgTYG6bd5&#10;+PrvYG/r7W5pncDw+FQMGJgNb28YEFGuj4FrcxpHySGHkBJw2ICWJ/u61lkKHh8bDqqJbnhXoQA2&#10;l/szl+J1KDma9REld/E671UMJrpOSQHNTsC7ewmXk4a1ec1CIQTHQkFQO0KfvYtt5RLOpvCnZYnu&#10;7yoJoboup4TDKToGu/CJsNvf8wwQFwKMsLi3fU6n3cSKHIdBAIvzRV5ZnfSls+DRvk+z2UYpgetp&#10;bt5YZGVB4fsZccqU6dMjgee1MUYzYGm1MuiUKXFpJgD+cfT6KvAXga8IKTFGc35+QrV6zuLSCuvr&#10;68yViwj02O4VV3VTPwg4xoOG+EF3dhfUZPgwDGPSTWPyeGng02CpmhCjoVAa+DJ6XuOgyqT3R8Op&#10;UesxbflGw6f0rqc04GP6NpoGlgZLxkQqgBI7jtKDltHL/KwQKrnMVwt+0rrPMmX6ZMAnJeH1V2/w&#10;yo0Ntp/s8fDRQ5r1Shc+gcC2FBbguR2OOx0cx2GuXCB3Afi0MFdgrpQP4VO9hRIBlhU5n7xwmKMb&#10;ZY6vl1h+WueV3zxk5d4JbrHM+d1XUUHAKzdvdgFTDJy01l3HUxAE3TDxOFA8b9u4rksul5tpO+UL&#10;BTqdDifHx8wvLqa/eQkCVlZWONzfx/M8Gs0mnueFWVOJcrukQysMeZZ90GmU22lcCd0owDTJFSWl&#10;5MmTJ7RdF//sjObTpzhRaV1feV0Mn0ZkOlkxcIpu5YXWtDc2UOUy2nUp7O72uZyM1l13kxECo3Vf&#10;npMWkt/8wh8kUKD82OVi2Kn0g5XlcsAry70SNCVCd48Zc1bfrYzqBGf4/o4Bc9UneMPntzRSWmE9&#10;YXzMaNhahLwj8AfYZlhiCKdN0Q1CtxS8v6upN63EU5PhR2+BUgIvCJmc+/T/B51jZKHcdTmpRG5T&#10;n9tpVJ6TiBxsMr43CMHh4HXxeVwnpZA82GtQb9S7wEkbg2XbXF+WYEZDYKUE++eSaqOFpQSBNmys&#10;L/LKukOQAadMmT5d9zuAUvZg6bULPM2gU6Zx+hXgtwN/FPgzQog3RWTHPjs9olarsLy8ytrqCsVi&#10;HrRGfywKti+/pf3swGN6adt0+DTBJSVItKmcVBI3/sF/3PwmuYumLevFSvIMaUrmJrumJoGgNM6n&#10;aesxeZrToc+sZXODx7C4hLK0aSDveX8mRcrPSaZMH3P45PlYSvDmazdD+PR4l+3tbZqNJHwCx5Zg&#10;wPddjk865HI55kohfIofBmeCT8U8tWaHer2JEAGOpZASLE+DgNObc5zdKLP0YAmnOUerlGd9eZWb&#10;N293IVPsEop/xiAqdin5vk+n08EArut24U66bWNwbBvHcTg5OWF9Y4NSqZTKUW2MwXYcynNzdNpt&#10;co7TDRSP4VPS8ZRcl3jdYpiWdKAmIVT8e5pcp1E/49I6aVnUt7cxnQ5WLtfftW7E7zKR4yQTjidl&#10;DH4+j97cDDOeDg5Cl5Nl9V3E+8rqpAzBkzGIwOVg/U0evPqTXZeTUrBzGFBrWX3Q6a0Ng2NbuH7o&#10;EJrLGebzw53gpIBqS3PSEEMup/1zzeNTdbVZTgFsLGpurUq8oP9zmLMMm4vD6wBRaV3N0PEllozz&#10;nTQ/3FO9C1IAn3sl4NZqWHKIAOMHuB/9zRAsKZkoq4s71MkREKoHnISMu9bR17GuF2L+/C6GYY5T&#10;wO7+ObaVhKU2dzfz5JQ/0hEmpeC4Kjg4aWIp8ANNsVjmzlYZTJAFh2fK9CmTH0C1EQzeu58RVlVl&#10;QeKZxqoO/GXgy8C/DtyPvw30PZeD/R0+vPchT57u0Xb9l6LTXfKmYvI9+fRQ8GebV7rOdaODtdMM&#10;P2H5pww3KdB7PFxLFwg+edxp24tUYePjtvWsQeGzrd/sx8z45R0FnswzhHv3lvvyoOxV3yqO3v4Z&#10;cMr0yYRPYdi2Y0nefuMWv+WnvsZnPvtF8sVFXC/MRDEm/sZQUnAUOnA5Pa9wdFKl0XK77dTTSGsD&#10;Ahbm8mxeW6JULNHxoN0JwvIxQHkaGRjOXlvm4LM29tk/Idd6j07zFMvOY9nOUIh4EjjFXeyklHi+&#10;D0C73U4NnWKw4zgOOgionJ/PNK7RmvVr11BKUSwUusApCZsmBYonf092s+s/n0/vUjfq/5RSHB0d&#10;cXJygjSG8/fe6+tQlyyns0a4neIcp7iznSQMfnc3N7GKRXSrRWFvD5EIYO8rqSPhbopeBB6/8SN/&#10;hGapgIxXUxve36fnRtJQLGje2FBdN1CgYbkEljXsZpIS9s8NftCPRwSG7z01Ycc3cbXXlS9sGSwl&#10;+66PgYG1sqacE0OB2CJax6N6b1HD0sCAo6oISwM1LJQCfuyO7OZECQXewW8SHP562LWuL7tJIuMM&#10;J9UDT31OpwgqChk5nfpePNcAcSUF5w3Dw6enWKr3JVCgBdeWbYrOaOCkJDRdxdOjDoLwc5PL5Xnj&#10;1jxKZMHhmTJ92hRG7wS0W02EkIOnViuDTpnSqAH8J4Qld/8l0BbRt2+e22Fv9wnvf/A+T3cP8LwA&#10;JeVLB5+uAkBNgxnpx03fJW8a4JoGtGbvdMcEuAQX75LHFOg1Gk5NAxfjoUr6fToZFKUFQmmhUFpQ&#10;ddnjDi6zeIE3jNmdaqZPE3zycSzJm6+9wje+/lU++7kfIV9cxPMDgsDvfiKUlOQsCcbn/LzKwdE5&#10;9WYnetifAT4BC/MFNtcXKZV68AkTlmdLTyMDjWMqnG3/I/7xz/8FfvDP/msalUMsO4dt51BKdd1C&#10;8e9xmLhlWV0Xlue6M52QDJDL5ZBScnx0hDtDFzytNaVymfLcHMV8Hicq8RuV7ZQMGB/sYJemo904&#10;uDS4b5O/7+/v42uN32zSOTjAtqyJYeGj/j8OD7eMwS2XYW0NjMHe2cFx3dCqlNheRogueEp2sBOB&#10;x/HybX74md+L7fXAyn4l4Ol5v8vpjXVDOd+DM1LAcskMnaaFANfTHNZ63d4ALAmHlYCHx1ec5aRh&#10;qRRwc0X0uZzChx7D1uLoK42Q0PYMlVZiPYzhvf0E+dHw6qqh6Mg+aNX54K8hdRspVRck9Wc3xaAp&#10;zHCSiaBxkSytSwaIP2dJCS1X8N6DUwLf7c7X13Btpcj6vBgZAi4FdHzJk0MXSXie8o3k7itLlPO8&#10;0NiNTJkyvcD7GgS2NYSWrPgEmkGnTGl1AvwrhJ3u/u9Aqwef2uzuPObD+/fZOzzBD0zkfHqZbvCn&#10;gQS4TPfTRac9zYE0HT6ZmYZJ4+qZBIiGYZthsnNo0vxnc2VNcyVNc6GlcalNBjmzgB6TKo9ldlA1&#10;er0vA/xcDsS6nPmn+/xmyvTxk47gk6UEb7x6g298/Wt84Ys/ytziNXzf4Pt++LmOAFMhr1BCU6vW&#10;ODw+p97oAOFDbmr4JCL4dG2JUqlE2xM0W35UYgZGKKTK0W6e8cGv/iz/9G/9H3n3m3+DRu0I28nj&#10;5IpYlj3S9UQUVO35Pu1OB5HWsRS5ghzHodVs0qjVUCo9qRDA0vIyQsqu28lPlNklO+7FwGnQ8TQI&#10;oEZBpiRUmpbxFHfTOzg4wM7lOP3e9/BOT8McrMGyusjhZEXldKOAkxQCLSXejRsox8GcnVE8OgrL&#10;6uLg8EHQlHQ5CYHw23z383+A84WFnsvJGH7jMQQJN5Jlad68ZrpuHmMgbxnm83LI+aIEnDUFdVf2&#10;ZXlIYXh3D3z/il1OGl5bN+Qd1e9y0rBY0CyV5BBMEYQOskfHGk+Hbi1LwWHV8PgsURooDNfm6QEn&#10;CUH9FH/vn/ZcTlJGIeJxkHiiY53qwag4OLwHnBKh9nG01nMKEBcCtJE82KmhA7frLAy0oZh3WJ83&#10;I8tbw2RUyaMDn1a7jRACbQS3ry+xXJb4QXaRzpTp0ygBuL4kMIIBL+wehHQ6g06ZZtUPgD8JfAn4&#10;xfDiFbqbWs0aT5484t79+xwdn6FNeKF9WdhT8sH1ecOnZ3HbpCl/mw650i4PKQDOswKs6UBtmntr&#10;1m2SDgKmAW+XC4lmg0kXdy89OzAyQxDraoGPucA+zZTp4yvThU9w5+YGP/UTX+ErP/5VVtdv4GsR&#10;wqfo/CGlIOcoLGmo1mocHT+j8+naIvPzcwRG0XaDLnyS0sJyCrQbp3z47Z/lV3/h3+WH//Svcrrz&#10;gxAQ5QrYdg8+xW4nP8pzajQaM1//C4UCQgiePnkyUwc7rTVLy8s4uRyFfB4pJa7n9eU7+b4/Ej4N&#10;ltUlwdMgSJrFASWE4Pj4mFq9jt9qcfztb2MpNQSVkqV1Q8Ap+dKazsoKanER43kUnj5FjYKNQoTH&#10;SvR7XGaH9jhdvMH3PvfPY/sRXJJwUNE8PEmAlQBuLAWszvfgTGBgoWDIO8PnXwPsnPcvhxRQaRru&#10;HV2xywkQSnNjaRiOGQMbCyH4GZSScP/Q8PBEdQPEpYD39g06hmYGLNuwXOq5v4QCb/efQGMHZTl9&#10;pXNqxEtKEbmc6P2dKKXrOp0Gyuri3XpZD4dSSu4/aXB2XkVF5wxtDI6T4+6mg5JmjBtMsHcGrbaL&#10;pSSer1ldXuCVa/kJ3e0yZcr0SZeUgnqjTccdcin/D0ALsiDxTBfX+8DvBH4/8GeBr8Y1nPVahUa9&#10;xtHxPOtr6ywtzqOU7GZVvDw3+d17swkB0snL9MVBV/8Nw+V3vOsfdvpw/cP0D3e53eyS74sJ6zQq&#10;qNukXrbJne7GBYoPgi0xdl+Zga47446XdB3sTHTMpQsb7x2raY/BOJfBzNRRbxr8irfDVXe4i9dh&#10;lOspy33K9EmET77vI4Dr15bYXF/m8OSc7e2nHBzsEXitblmbEIK8E4Zi1+t1Gg1FsZinWMihlMBo&#10;MxWdx/Bpfi7PXDlPs+3RbLZodzwsRdjxTllIZdFpnPLoe/89T977RVa2PsfGa9+guHwbO1fAj0CO&#10;ZVkEUa5TvC6zBIrbto1t29SqVWq1GgsLC6ngkzEGy7JYWlrC7XTI53K02u2umylZWqeU6v5/vB2F&#10;EN2A8fB8KfqmPfj7NLdTrCdPnqClpPbgAe29PYqJAHFr4DUOOKk4PNxx0NevhyVbu7vkGw1MnKcZ&#10;QaZucLgQIWAjynQyBum1ee/zv5OTlXVyne5Vme/vGEwg+p4I3t4U9H0vbWClPOy6kQIabc1pvT9n&#10;zFLw4NjgduTVPmloWCjCSrm/NCwOEF+fHw4QVxL2K5r7x2F4ePgABdWm5t6R7EEzDWvzmrm86k3b&#10;gLv993uQSSXznEb8Lnv7VvRBRfpynOLt/DxcTkoJ9k49Ts6q3VKYMEdOcn3VxpL+mJB1wd654OC0&#10;ga0EWhvm58vcvl6YCRBnypTpE3jvAggCBAbTf97qfu2QQadMz3h5528Bfxv4g8CfAb4a3mAaatVz&#10;6rUq5fI86+vrLC7Oo6RI1ZHmKsHTaJgxDkCJZ57XRTrejQcL0+ZjpsCn8dObvVvd8Pvj3pu2nP3j&#10;joZPo6Y9eT9OG8ZM2A9myvxHz2cSFEl2RpoFks4CbC4+/nQAdbXZbaP3zdV328uU6eqOeD9KcL62&#10;ssD66iKV6l2ePN1lZ+cp7WYtdEpE0MGxBNpoGvU69UaLQiFHuZSPgpSnOyxj+FTK25TyNq2OR7XW&#10;Ch0NlsBSMpyXLGCM5mj725zufJ+FjXdYvvU18vOvYDt5/ECH3eu0RgpBu92mXC7PdN0vlUq4rsv5&#10;6SmLi4szAbuV1VWODg+ZK5VotdvdDnax28myrD7wJKVESjnUyW4QlMXOpbTASUpJrVbj4PAQaQwn&#10;3/lOt4xORnfhfbAJhrOdopcQAqE17evXsYtFTLVK6eAAoRRmxMnPJDvXaY0GjNE0Ckt85wt/CBX0&#10;YMtpQ/PwuB+srM4H3FxRxB3vDWArw3IpckwNQKe9isHVPWAjRNjx7cMDrr6eQsOtZU3eUbh+4r8N&#10;LBahYIshB5Q28PBYgAlznSB0gG2faDptlXhSMnzmOihLoP1w5/jnOwQHv4Jt58e4m+RAnlO/Cyrs&#10;XEe/04nh27bLusZZSnBS03y0fYIlE8HhRnBro8RiIRiZ46Qk1DuKo/MWtgydhdLK8cbNBRylR46T&#10;KVOmTxt1cia6rTPolOmyDrWfBX6ervNJfDU+8Gq1c+r1KguLy6yvrzNfLiJfMvg0+GA+3f10tfDJ&#10;jAjuTDPOJHAzON2e+0nMtKxpnU398xg3fvIbZTFmfYenPX3c0cs2GjxNdj0Nzn/ScTJ+OQbhUxoH&#10;0UWdSyblMs96HKdd7qv53GbwKdMnVX7kIlgo51n6zGu8evcmT3cPefrkMdXKGQKNFcMnR2GMCXOR&#10;Gi2KhTzlch7bUungUzRAPmdTyIXwqd7s4LouoHHsyGVl5zHGcLbzXSoH71Fee4vS+mewCtewcwW8&#10;dgslBa7rznStj91OlmVxfHzM9Rs3UEqlysTTWlMoFinPzaG1Jp/L0XFdHMfpBol7njfkdJKJBiiW&#10;ZXUhVLKL2CjA1H8u7P9/IQQPHz6k1WohgoDW3l5fllPcjS6Z5ZR0O8XLJYXA0prO4iJybQ18n/zT&#10;p1hahy6nCIbpGDINOp4IS+Ok1+L9d34/e9fu4Hg9kPDRkcHzEmBFw2urGlsp3CDerrAyZyjlZJ8D&#10;RghwfcNupT/LSUWd7E7q8sqhk1CGO6ugB9zJBlidMwgpIOiHZvWOod4JlztWoA0PjkXvoqJhqay5&#10;uya73fyEgs4Hfx1ae6jScl/Huv4cJznUsU6IXp6TSHSuC6+p/W6ny5IU0HYF2ztVpNDddQu0YWk+&#10;z2JJE4wIAZcCGq7kwW4LtB/mTEmLV19ZJG+bDDhlypQJA5w3vImsKct0ynSZip1PPwH8YeBbQHRD&#10;Zzg/O+bBR/d48OgxlVoDIeRMbZGv+gF2Woj0s3a+e5YsobT5RtOCvEdPM02m0vBwaXKXZutY9yzd&#10;7voDw8dDoWn7lwsGkqddjiRQSt/l7mLHXNplmR0+XU3Z7OV0msyU6eOqQGs8zydvK9589QY/9ZNf&#10;5Ue/8uOsrt8gQHUDsyHMfMo7ErfT5ui4wtl5Az8w0QNvus+1NoZ8zmZteY611UVy+QJtV9PqBBgT&#10;TktaOYwxVPe/z/73/gYHP/jrtA5/gyDoYIRFoE0IXmYgwkIICoUCnutyenIy833C9Rs3kEpRKhYJ&#10;gqDbyS5Zapf8O852GhcgPgoqjXsv/tlut3n69Cl2Ps/pD3+Id3bWy3OKs5uSGU703E/J8joFBJaF&#10;v7WFVAq1v0+hXg+71dFznHZdWNGNWPwKg8UNnrL4/lv/XPc7pdiN9PBY9J4EosyiO2tqyA10fQEG&#10;v8COy9IaruiHTgIeHGl0cMXfAmi4Nm/YWFRdMBRvE0cZVkvDpXVSwFnD4GnRt15ndc1eRfR18/vc&#10;dYNjy/B6pyCo7NO5/3NYTmkIKsmBrnVxcHj/MOF+kyTK6eLFeA6bTkjFg90GjWaz60YIAkO5VODm&#10;mmJUTZ0QoFHsHAdo7SOkwAsEt2+ssLZojYRUmTJl+nSq1WyO+u+/O0SfMmW65KfDnwV+AfgLwB8C&#10;8aqUgiDwOTs5pFo5C51Pa2vMlYuAeSmdT8kH9Mn3zBfPf7po2V2aErnB4dM6n8ZlSE1e1nC4Sc6n&#10;afO4jHFHjT85r6l/O1zEGTWr8+ky8p5ip9Ho5Z5+rM6WEzV+Wi/GXZS2bDRTpk+etDFoz0cKuLG5&#10;wvWNVc7Oa2w/3mF/fxe33UApgZQK25JYgOu2OTrukM/nmCsVsO10ZXcxWFFKsLxYxi8XqDbauG0X&#10;4/lYVujkMMIGwGse4z3+h8jcCt7yZygtv4nnOwihMCYgLTS2bRtjDKcnJ6xfu5Z+22hNsVikUCjg&#10;ex6WUt0Q8fg12HUvDhdP5jvF3XnjsrrY7TQKMA06n6SU1Ot1XNfFAJX33ovKrOTIPKckgJIRhOiW&#10;1hlDe3MTZ24OU61SPDjodgQU0cnOJE58XacTYZZTYAwicNlde5vtV34UO+FyOqwYjpNuJA2vrAQs&#10;lXqlddpAOadZnevPSBKAHxienPWfb4WApqt5cKxeSGndm9cMlpJ9pXWBhvV5KObEkCvHGMNRvf9K&#10;oqLSOt+zw6ckDcW85s6aIEi6nD76BWg8QZWWorymuFvdQJ5TFB6eDA7vCxCXohsg3iuxu8i1fbyU&#10;kjw+aHN2VknkOBks22JrRSFMgB55pZVsH/o0W22UFPiBYX11gWtLFr6fWZwyZcrUuyrYlggTw/v1&#10;uHttzDZSpueoFvDngbdC8MS3wgusJAh8To4PuHfvQx5uP6beaHft5C8tSXvOLeQvp9vdZDfINMdQ&#10;2uHSdOeb5nyazT2UxlWVFgpOX+5JoCbNeqcBPpO7CZpU5SSX5bZ7luM6HN8kfpqX4rOaKdMnXcaE&#10;uU868FleLPGlL7zNT339J3jrnc+RLy7ieUE34Ne2JDlb4HXaHJ2cc3rewA/0DM6nEOgoJVheKLK+&#10;tsjc/Dy+VrQ6AX7Q63gnpI1xz2jt/WPOPvrbVHa+RaN2hJQKKS2mfTETl9jlcjmq1Sr1en2mewMp&#10;JcsrK0ghmCuX8aIudl6im92g40lr3ed+GuV6mgackjl9R0dH+MbQPjmh/uBB2OUP+oBTF0DFpXaJ&#10;bCcpBEprOgsLiPV1jOtSePIEO2xfOLzNklCMyOkUldeJwOO9134H7bxFXOGuhOH+oQ4DxBN6/Vp/&#10;IHhgYGMBHKu/CbaM8qBqbUmyGZyt4PGJodoUV/uEYaBUDMGQHww+CsHW4vBRF5aNGc6bom+T+n7U&#10;dS/hAHtlSTOXjzriCdAdD/ejv42ycgnnUs/ZZCkx1MkuOVxcVjcuQPwypaSg0tDsHlS66xlmflnc&#10;3ihQsANGGZYsJTisCM6rHSwp8APN4sIcr79SxpgMOGXKlKl3jvUCQaAtxPDziJ1Bp0xXKR/4OeCr&#10;hIHj34y/RQwCj6PDfT689wEPt5/SaH584FOakqrLAVvpwMKk8rR0oGraNM2FQNlsZXOzrdO45Zu0&#10;Hcd/u5+mJC/9+2nAx3SXwfMGSOn3RbppiSuGPlm5XaZMAEGg8X2PUsHm7Tdu842vf5XPffFLlBZW&#10;8PywLA8Mth3BJ7fN0fEgfBKpzjNh6LihXHLYWF9kcXEBqRxanQA3cj8IqRDSRneOaez9Ex7/xn/F&#10;zrt/h2Z1F5ESPhWLRQLfZ+fJk5nuCbTWLCwsIKSkkM93u+glIdPgzxg8jQNOyVfsyp7U1c51XYSU&#10;tPb2EL7fn+OUhE/x7wkXVFxWp22bYGsLpRT27i6FZhMTu7EY7VQNy+l64AkdUC0u8+6bvxsrSMCW&#10;tub+Yb/LqVzU3FjuQRsD5BRsLgyXpQngoCrQfWnX4AeaH+zAc6kPm/gBgNfXDeW87AMogYalomZl&#10;jiGXkxLhOrh+D/XYCnbONce1JDQz3F2j25FJWODtfhN9+n0spzA6ODzhfBoMDg8/azLhdnp+AeJS&#10;gBtIPnx0htG9VuaBEawv5SjnRgeHSwnHNcHRaQvbMgRa4zg57myVgSD7YidTpky985QUdFyferMz&#10;8VqdlddlukppwrDxnwf+58CfFUJ8RQhB4HscHe5xdnbC0tIy62vrlIp5QHe76rysAGr8jcGzl9wN&#10;T3vyNCeFa0/v/vVsYeP9y5o2bDwcZrayuTTjiin7Z1Io97QQ8DRd8HrLNv59pswnuZzx+yI1QEof&#10;8j16eS52s2uGlvtqutzFwGvats+U6RN+kdUGrX0sJXjt1nVubm2wf3jG9vYjTo4PQXsoywrL7gy4&#10;nTbHnQ75XI5SKY9jq65rMc28IOp4V7DpuAVq9RbtjocUGtuSIVwyYPwW5zvfonb4LuX1d1ja+jLF&#10;+a0oBDsYItXJQPFmo0Gr1cJxnFTLZYwhXyyysrbGwd4e5VKJZquFZVl93essy+qCp25wt5Rdd9jg&#10;uWtSiV38uxCCZrPJ/v4+QgjO3n0XaUzPxSRlf2j4QIB4/BJAe2sLp1yG01NKx8dgWVHYdO8EPVhO&#10;Z7Tuy3WSfpt7d387xyvXu6V1loL3dzX1ltUXIP7WuqaY6PoWaLi2YCjnBMlKKimg6cJRrd/l5Mgw&#10;y2mvohJNsq/m9C8twxvrjAQot1dCsOcP3Et0AsPuuRnotmT44Y4B0wsQnysYNhdlb9oGOvd+DkEI&#10;a1XsakqW1UXAKZnn1C2tEyHUEdFyxAHidN1Ol/QgSFge9+BpDc/roKKHQd83rC6X2FwKM51GAaem&#10;q3hy2EZGgEkqh7furFDM0S0xzJQpU6bu/UDgo7U30onbPbdkmynTC9LPEzqf/iXgpOt88j0OD/b4&#10;4MP3ebT9lGarE90IvtxPj4Muk4sGhE8DUJNgwfTxLsf5FA5nZpinGbudRsGSi5bVzTbeIGAa9970&#10;cr/J0zYpHERpS/Oef4nnOJh4GZ+NqwFPaT87mTJ9smWMwfN9pNC8cn2Zn/jql/nqV7/GxtZtEBau&#10;62GMxrEljiVw3TYnJ+ccn9Zod/xuyU+qm01j0Nrg2Bary3NcW1uiWCrT8aHdCdDahNdxK4fWLpXd&#10;b/Hku3+V3ff+Lo3zJ4BAKhsh+m9JlVIUCgU6nQ5HR0colZ5kGK1ZW19HKcVC1M0u6XYaFSYeu52S&#10;r6S7aVyGU/L/lFIcHh5SbzZxj49pbG9j2XbXwWQxwukU/d19aU17dRW1ugqtFqXdXVTC4dSlJon9&#10;Ey+RFiIMEA+vPvgI3n/9p0nkZOMHmg8OeuAKA46jeWtTECQGFMDmwvCZVUk4qBpaXm8SYXmF5tvb&#10;ogdsruxpB64vBKwM5E4FGhaLhrU5MdrldB6WB8a3l5aCo6pm+7TfAfbqmqGYCx1UwgJ37zfxHv99&#10;LKfYVzpnqdGh4bHbKRkyHjucEL0vecSI6/CzSCnB3onH8WkVFa2k1oZCIcfGIuhgdHC4FyieHnlI&#10;AoQInW9bGwvMF0dDqkyZMn3q7ziQUmGpIaz0q8C9+I/M6ZTpRUoDfwX4ReBngD8uhFhXSoXw6XCX&#10;09NjVlfXWF1boZjPEQaOv9wXvXSA4TKdT7OGjY+f/7Qg8f7hBkOkxYRlHe2Qmt0ZJSaOmxwvHGZa&#10;UHkSPI1z+Jgx8x0ERpPHH78P006nf1mnPw+aEfMUU8fp38/iEtxCL8591H2mylxPmT618CnMfQK4&#10;trrA+trnOau8ysOHj9nf28F1m2H5lpJggee7nJ11sGybcrlIIWcjIrCUBnTFkUMLc3nmSjnqjQ6t&#10;Vgev46MU0Xxy6MDlfPdb1I/fJze3xcLG55hfextl5zHax5gQ8uRyOVrNJtXzc/zr13sn92k3F1pT&#10;LJUoFAporcnncnieh23beJ6HUqovVDwOEo9LA5LQLf4/rXWvS9yI0rp4mCdPniAti/r2NkGlQr5Y&#10;7EKmuJSum+sUB4zH4Elr3Lk5uH4dYQy5p0/JuS4o1Q0OFyYs9Eq6nOJug/H/aUD4HkfLd3h040ex&#10;I/eSrWDnVLNXsXpupADe3tIsFi3cyMUSGFgsaFbLsq+0LoRLhr2K6YIMANsK3VOHV+1yivTaWrgt&#10;kxzFADeXDEpKBjOvtTbsVPqvb0rAD3YMQRCtgwHL1ry92WvsZoDWD/9LhF9H5RYjwCSjwPDop5UM&#10;Ee91sZOi53QSIpntlGCIl1Rap5TgpGbY3j3BtnrrrGyHu5sOlvSHcpxCZ5Ti4b5Pq9VGKYkfGG5c&#10;X+HGmoMfZDlOmTJlGnGvDbR9RX/FAQB1oBP/kTmdMr0MekoYOP5F4P8EHCcznw4Odrl37x6Pd/Zo&#10;tb2PhfMpvtm/qEtpNqiVLu9pkhMo3TymDWdmXtZndTZNcz1dLPNpcq7WxZxNhulZV4NgaRpQMjO5&#10;iC7m+umfz7MFjptnWI6LzzM538z5lOnTLD8ICHyfpfkCX/7i23zjG1/n9bc+i5Mv43qh68dWknwu&#10;7GZ1dl7h+LRCo+VG8CX9dTf+cmh+Ls/62gJLSwsgbBrtAM/TCCFRVo7Ab9M4+YDdH/63bH/3r3K2&#10;+xsEvotUNiBwHIdcPk+9VuP87KxbIpRGUgjWos535USg+LR8p1FOp8EmCaNcT1JKGo0G1WoVgoCz&#10;H/wghFqD5XPQ/3v8tzFo28bf2kLZNmp/n1K1GgKncQQihmDQV1YXBoi7/OD130WtXEbq3jn9+7sJ&#10;N1LkcvrslqDPxGLg7loIEAcDxM/qmmpLdB1CQkDb1Xznsbh6um/AtjXXl/pL67SB+ZxmfR4GzTlK&#10;wllDU2kJ4i/mlYTTesBHR/0up9fWNCvlCFop8E8f4T35RSynhJT0B4erZK5TL9up3+WUCBCn92VQ&#10;7GG7jCBxIaDjCbZ3KwgTdB8EjZBcX7FxlD8yOFxKycG5odXuRMBJUy6XuLGWf2m7S2fKlOklgE5C&#10;UKk1R50n+i7YmdMp08ukPeAvAH8Z+F8ROp/WANxOi4O9Hc5PT1laXmFlZZli3oHo272XHT4l7g1H&#10;QBBxSdOcPr1ZMp/SDjstF2qWzKdx00mT+TRuGadlPo3bL2mdS7O93z/tacfG+NyptMs6Gvykz3vq&#10;X6fx22yW6cTLay6wHLPNZzRwfJbMqkyZPv4KghBLlAo2n33rVe7eeoXHO/s8efyEeu0UKQxKWRSU&#10;QuuAarVGtSYpFvOUi3mUEqkdx/Fw+ZxFIT9Pxw1otTo0mi0EBseWKMvBGGidb9OuPOZs4SZLWz9K&#10;eeV1nHyZXL5Aq9Xi/OyM5ZWVGdYzYHFpCdtxyEcupdjtlARPsespznOSUnZvnkW3/CkuTxrvdhJC&#10;cHBwQKvTwTs9pfnkCU5UWtftVJdwOqmBLnYScDc2cObnUcfHzB0eIqQkNsB0l0XKvoumJgwQj7vV&#10;aWMwOqDtFPnw7m/tAidLwWEl4NGR7LmRNNxeD1gsWXiRy8nXsDmvuTY/7BAC2DkHjeg+TdgK7u0b&#10;Tmvy6p8qNGwuaxaLqm9ZtYbrSwLHEt31St4ZHNTCUkJL9aDT+/uajmuH62BAKsPntnph6UJB+8Of&#10;RXROUeWl/gyn6Her+3NEx7puiHjkpIvC+7ss95JcTlIqPtqu0Ww0saxwL3mB4MZ6keWyHpnJpJRg&#10;/8xwcNLEij7fpWKJt28voMTo7naZMmXKFJ+8tO9G18TxJ68MOmV6GfUU+LeA/xj4U8CfEkKuAXQ6&#10;Tfb3WpyenrCyssLK8jKFTwR8Epc4zXQwa3SpmJhx2cdBqvGh5LMtq5kAuIZhyDSwNakkb/R2nBYG&#10;/uzvzwZqpsGntMHdZoZhLxs8JdffvDAIlOaYzpTpk6wwdNwjZ0veeu0V7ty8zt7BMQ8fbXN+eowg&#10;wLIUOUeitaHZaNBstikWcpRLeZSSE7qBDn7ewuEcW5FzipRLear1Np2OC34QPqRbdg8+VZ9iF5aZ&#10;W3uLxetfIl8oc3Z2TrVaZX5+PpXzwhhDPp9neWWFo/19FhcWODs/x/O8bqC47/vdQPFkiV2ypC58&#10;KFddsJQETnG4uBCCIAg4Pj5GOQ6H776LbjaxisW+DKchp1P8MgZ/fh6zuoo8OKC8t4eUsh86Ja4Y&#10;gz1t+wLFAeF3eHL9y+yvvYoVldZJAe/tC4KgB4eEMLx5TfSd2x1leHVtGN1LAY2O4bih+gLEux3r&#10;XpAD/dXVyIWXKIHL27CxMJzlJICOD4d12c27lQKabc2Hh6r3vXwAd64FrC+oLrQyniY4/HWUbYcu&#10;JyF6oGkgy6mb5xQ5nqRIupySgeHJAPFn335KSh4ftDg/r3aBU6BhaS7H6lwwGjhJqHcUh+ctlIxK&#10;NYXi1tYcjmXIquoyZco07Y7eUmrUJSDXdw3JNlWml1i7wL8DfAn4D4BjIcIwTbfTYm/3Kffu32dn&#10;95C26yOVvKJOWc/+sDupfOsqp3mRsrtekPjkwPFx05tWfjZ+mcYFkqcv2RsuEzOptsf0kjqTqmRv&#10;9vdHD5vm4S7dcWNmLDszQ+t8OZerqyy9M32QMSu5y/Sph0/G4Hk+Shpu37jG17/2o3zlx36ctWuv&#10;4AcC1/UQQM5ROBa0mi2OTipUqk38wETuDZH6nBMGiwuWF4tsrC8yPz+HryWtTkAQaJQVhop7zWNO&#10;Hv4jHn/n/0l155fpNE85PT1HRaV36cCaZmFhAWMMc6USxpihMPFkyd2oUPE4SDye3qgyOyEErVaL&#10;k9NT/Hqd8x/+ENuyhjrUWYOZThGEkkLgl8vkdnaY29nBijKlYodTX4h44gTWzXBKZDlpAB3w4Z1v&#10;4NkhtJISzhsB9w5Fn8tpuazZXFL4scvJwCtLmoWiHIINUsJeBVy/B+vDjCjDYU1e/ROFgXxO88py&#10;vyMr0HBt3lC0GXLoKAmHNU3TpS9A/PGpptYU3XUQyvDZLTAxGpIQ1A/R5x+grHwvv6lbRpdwOHW7&#10;14Vgq79zXe93ccnd6iwlOG8Ynu5VumWDgTYU8jluro/2GIQgUfJwtwXaD6+JKF6/ucJSWRJkFqdM&#10;mTJNvc4KOoE16kvcX+w7R2WbKtPHQE+BfxP4i8CfBP5UXHbXaTfY3W1yenrMcuR8yuedsG3wp9T5&#10;NN4JI2YYb3zZ3fDwz1Z2N875lNbF1VuWNGHkYgKEmOao6rmNJu238cstUqx3uvKv6U4j0y3Ne74c&#10;1vRtk2nLPe1hNO36XxZ4mt3tlSnTJ1fGgOeHD55bG8tsXlvh+PQu29uP2d/fJXDbWJbCcUKHU7vV&#10;ot5skXNyzJXz5GyrG2qd7kY1HK5UcCgWHFptl2bLpdXpoKTBsSxQFr5bo7b7TaT9A3T98yyUfi/L&#10;126H0wi8ifOLS+wWlpepnJ1RyOdpdzp9JXZJp1MQBH3B4nE5Xexois9VSYdTCGQkOzs7uEFA9aOP&#10;aO3sUCoUQsjAsNNJDjidpFLMHx+T1xplWaEjhmGHk0hkOEFYVhcvl47DxHVAIzfPg5tfQ8WldRLu&#10;H2o6Hat356/h1VVNzlJ0/BDQlGzDrRU50iHkBYaDihnI9jK8u8fVd6yLlv/mkmaukHAjEQaCX18c&#10;/ZWYAQ6r/XcCRhvuHSTuAQLYWtFsLameM8gC7+kvQecIVZzv5TdFkMlKOJx6LqfI/ST6IVO8QbvQ&#10;SfDM5ElKqLfhw0cnSBF0gaRSFlurEkkwNjh858Qn8H2UEni+ZmN9jvUlKyrDzZQpU6bxEiLMi6zW&#10;m8jh++nvZNAp08dVO4TOp78M/OvAvyKEXAFotxvs7jQ5PT1heXmNleVF8jl7KPzzZb3Rn9TN7KKd&#10;7mad5uBmmtbxLm15UtrMpdHzHAd6Zst8mjbdcNxpeVDD489WVpcmTyoN4JoFzpgZcqH6b0fTs5iL&#10;Q9IXD83oq0HP+FOmTP0d79aWy6yvfJazyh0ebT9hb3cHt9PAUgrbllgGfL/DyWkbx84xVy7gOFbq&#10;jnckhivkQ/jkugWq9RbNdgyfJNJSmKBF9ekv853z91m5/hmuv/pVVl/5LMrKRfBp/EPyysoK1bMz&#10;5ufmqDcaQ24ny7LQWveV2cXAKZnxJKUcmeWktebo6AgA7+ys52qCPtjUl+VEf6C4ZQxSqR6giOCU&#10;GHnOGggPjzOdjEH4Lvubb3O8dAsVxMHSmg8OZF8JnLI0t1d7gElHWU4FRw3lIIUB4oa6K7uTCMO3&#10;DY9P5QuqmwjLAJPXH61huaRZKIxwagmotzVnDdG/Dg3NTiWRc4XhrY0Qrvk6nLzxNO6jX0ApFZVf&#10;kgBPUbaTJcNXXFI36tXndGJkgPis16HYnfRwt4rndaK25YbAKF7dKFDOBaNL5IRg+9Cn2ep0c9pW&#10;lxe4e72IzoBTpkyZZriP1oGHHH4WyGXQKdMnAT79OeA/IXQ+/ck486ndiuDTyRHLK6usLC+Rzznd&#10;9ssfL/D0bABqfFZROlAwLSNpMlQSKacnZtgO03Ooxs1jmvto/DafHDg+GQyJCwK1WcCkSAn/zIWP&#10;n3Q3wEnY9qwB4f1h58+eH5V+nmn3R6ZMnxbFoeOL8wV+5PNv89qrt9l+vMvTJ49pt2ooJbAthW3A&#10;1y6nZy5SWZRKeYp5BynTh47HJbu2rVhdLuN5RZrtDq1WB+35Yei4ncNtnvP0/X/I3kf/jNUbX+Dm&#10;O7+D1a13sOwcOvCH4JPWmvmFBZx8nqIxOI6D67pdh1MyUDwOEx/ldkp2sZNS9rmcKpUK5+fn4Puc&#10;//CHWFHXutjRFMMnayA8XBHymq4bJjpLS4ZDzEdvr15ZXTfPSfs8fOXH6DiCvBuVj50Zzhr9mUXX&#10;lgwr5RCsGAM5y3BjWYwEFILQIaQNfcDm/qHB815MgPhCUXN9UfSV1hkD1+YMUoIOhqHTURXcoBcg&#10;bkn46Aj8eB00zBc1t5ZFt+RQWNDZ/ibB7j8hVyj1yudi4BQ5mqyEuyksrRNReR2JbnU9d5OY/bZu&#10;5H4RSD58XKNSqUbACQItWF/KMZcPRpbIWUqwV5GcVVvYVvg5d3IF7t4oI9BkyClTpkypz0NC4FgS&#10;z9cTT2cZdMr0cdZTwm53/znwv47g0zIknE8nx33wCaNf2sDx8U6j5wW10geOT4NF4+HT7JBqkrto&#10;NMiZVHI3CETGjzuty16acsDxJYrP4oxKO//psCeZP5IO/Ixb7mnjmRnHm3zsJctYrvLzmJzl1cCv&#10;TJlebvhUKth87p273Lm9xdOdAx4/3qZRO48ewBWWCkvaatUa9XoIn0qFHFKKmUPHLUuwMFdgrpSn&#10;3uhQrTfB+ORshZ0rYrTh8NG3OH76PVZvfI6b7/w0q1vvYDsFgsDDRNTBGIPtOMzNz+O225SLRU7O&#10;znAcB8/zut3rlFJd2JTsZtfNVBooqUvecO/v7+NpTfPJEzoHB+QtCzkGMsUQSk2BTzKGT/SARTIw&#10;vPuKHE5BdJ7yrByPbvxYt7ROYLh/YEIiJXun6tfXTbi+fpiDtD5nKOWGO9YJAR3fcFSnGyAuBHRc&#10;zb1DXozLScPtFUMhZ+H6vXN0zjasz0tG5cwH2nBQ653HhYCWZ/jwoJflhIY7K1DIqe500dB+978K&#10;uzrK0MkUdqnrz3MKQVP4e1xe192fXadTuI9JZnY9g8tJKcnOscfRaRU72jl+YFiaL7K1IkaWyCkB&#10;J3XB4UkTW0WfNSfHm7cXcVQWHJ4pU6YZgBPgBgqNBILBZz4rg06ZPmnaBf488J8Rdrv7V4WQ60n4&#10;dHJyzEoXPn3cy+4EFylpmtyljRmnN0unu7SQKk35nkkFlybDKzEVfs3WJa/3/uxOrf5lG18yN61z&#10;3Gzd4GZ1Iw22QU0/Xm/42aFN8li/WsfTuGMxU6ZPu8KOdz6FnMVbr9/k9s3rPN074vH2Iyrnp0ih&#10;UcoipxRaa+q1Oo1Gm1zOoVzKY1uzdLzrgfL5uTzlUp5GK3Q+tV0PS4Hl5DHGcPjo2xw//T5rr3yB&#10;9VtfYu2Vz1OcX8MEHloHGK1ZW1/n7PSU+bk5zqvVbhe7GDIls53G5TrFL6111+3keR57e3sIITj4&#10;5jfBdVGJrnUqAZ+sRKh4Mt8pdjZ1QZOY3MtssFtdHCaOdjleeIWD1VdROiop6xi2TxPlYwZyOc2t&#10;lR5gEgI2FkbnICkBBw1ourIbUG1JeHisOW+oRFnaVd0chUHfr671B4UHOsxyKjpiCJwpCWcNqHZ6&#10;XetsBR8d+Jw3rHAdouneWTPd6QoLvIN38Xf/EY5TDGFSDJWiznVWnO0kw2ynsWV1ohe4fxkuJ0sJ&#10;jioBj3dPCRvVha7CQt7h+ooY2eFRCmj6Fk8Omgg0CPB8wVu3lpgvSvyMOGXKlGkW6CQEjaaL64Zd&#10;aBM6Bn45g06ZPql6CvzbwH9K6Hz614SQSxAFjg/Bp5e/7G7yg/FFYNE0oMVUmDQO1EyHSkyBT+Mf&#10;+KdlI02CXGlK8iaBqdmmy4QsojRZTJPg1SRX1OhpTAZEJnUu1LMCnIsDIzNiea/C9dS/L5PbKHM8&#10;ZcrUg0+WErx2e5ObW9fYOzjh4cNHnJ8dgQmwLEXOURitabeatJpt8oUcc6U8tq1m6oAZl+jNlXLM&#10;FXO0XZ9qrUmz7WIpcCL4dPDoW+w//DXKSzd45e3fzvXXvkaxvILRPnNzcywtL3N6dBSCp0qlGyhu&#10;WdYQeApdK/3wKZnppLXGtm2Ojo5otNtU79+n+t57FHK5/qwmhl1N8UsOgKdkiZ0Qk7sCxg6nGDhp&#10;QPguD298hUaxRM4Fy4LHe5pmuz9A/JVFw3xB4gYhuCnnDCvlYYdQnM21czb4/4b7R7ywAPGVec3a&#10;vOpz5QhhuDY3+ksuIeCgagi0wJLh30FgeG9P9oY3sDKnWZ9P5EEJaH/4N5B+Ayu32INLqj84vFdu&#10;lwgTFwNup2g5xgWIz3JdURKOK5oPHh6hRK/8U0iL2xs5HOkTjHDPe1ry9NAFwnECDTevL7G6oDLg&#10;lClTpgtBJ8/rEOgAW8nkXXuLMA6nK5ltrkyfQO0B/wfgC8C/BxwKEX4jGcKnx3x47x47ewd0PL8v&#10;m+Glw0uGlC3tzSVO20ydXv94ZuI4/dNPM9zwMGmWc9IyDa/r8Ljjpj1tvHHLNn6/mb73R8+7f9qj&#10;tuHkY2PSuo2alkl5jM0y/PDyXhYMmr5ez+uzmFmeMmUaBB+e5yOF5ubWKl//2pf5sR//GmvXXiHQ&#10;Es/1MUDOUeQcgddpc3Ryztl5Hc/XSClmuv5qHYKWnGOxvjrP6soiSId608fzNcrKYdt5mpU93v9n&#10;/y9+9Rf+Xe5/97+j1aggpM3y6hpISblUwhjTFyae7GCnte4Gi8e/G2O6vyf16NEjfK1pPn2K8LwQ&#10;QCQDwyN3U5/DKTFMssOdSACocV3r+l5xgDhgjMaTFh/c/W0I0wMrHxwMcBhjuLtmMNE0tYH1OY1j&#10;DV+dpYSzhuGkTtflJCVUW5rHZ+LqXU7RRnhz3WBbvS9XtIH5vGGpNJxJJQS4vuG43gsQtyTsnAXs&#10;niccYBreWDfkLBl+uaDAP32C++Bvo5xSt2TO6pbUJV9Rpzop+xxOItG1TsjE7yMCxGcBTk1X8NGT&#10;c2QEj8LdKtlazZFTw8ApfuR7eODTaHVQAjxfs7Q4z62NAkZnwClTpkwXuytXSqLE0PVDkJXXZfoU&#10;6UkEn/5jwm53fyrOfOoMZT4tk89bGG0+hoHj5lKmG9+c9U9XzLg8aUrpksv8rHlPw8PN5ny6aKZT&#10;+iyqi5XMpXGxpSn5o28ZRi9HEpQ9zy5uaTrppX/QnbxtL/uSSvcRMCwVTJuNlSnTpwU+hR3vhIDN&#10;9UU21pY4Pq3ycPsxB/u7uG4by7K6He88t8NJu4OybeZKBfI5u++zneYcYAzkHIuNtXnaHZ9ao027&#10;08GSBsuyQdkhfPrmX+Xp+7/Ejbd+K+uvfJ5yeQ6MIJ/L47pu1+2UDBRPOp1i2BS7nJKf/2q1ytn5&#10;OUGjwelv/ibKcbolcmpMiLgl5ZC7KS69konw8MFSLBOf7OLSusjdogndSNJr8XDzSzy+8UVsP3LD&#10;1Az7VdWX5VQuGraWJEEQTtOWho15MTIHCQPbpwKTuBZZAp6cQbujXgh0sh3N7dV+uKQ1bCwIbKsX&#10;AN6FNAKO6oZ6R3TBGRh+uNt/bbRsza0VeqV5Ctr3/ya0D1HlpV5OU5Tl1A0Oj9xNUtJzOXVDxEVf&#10;N8I+d9MFLh9SgBdI7j+uEHhtZLRCXmDYXC2yOm+G1j8EVYK9c2i1PSwlCLSmXCpyd6uI0QHZ1ymZ&#10;MmW66C2yxkaksDFl0CnTp0H7EXz6S8DPAH+82+1uAD6triyTc+yXsuyuF6o8LiMn+XB8sdK7yXBo&#10;MlAaBjLjodIkeDMePpESsoip05gt72kSnEqzbJMAyTQwlB4sTS6pm6U0b1KJ4GiINHtW02UBo7iU&#10;8Fk75s263Ml9YjL4lCnTAHwCWF0us7byWc4qd3j46Al7u09x3WYUOC6xFHiBx9mZi2XblEsFCnnn&#10;wvApnws73tUbLVrtDlIYbMtGAI3zHT74lf+ah9/9O+QWX8NZfIfl5WV29vfx/aAPOsUldjF8UlE+&#10;VRAEXSAUd7B7+vQprXabztkZndNTihFQ6oNMAyV1yaynwVynZHh473og+s7iOn5F5XVhplP481e/&#10;8EfxLIXjgRSGB4cBgW/37vYDeHUNSnmJGwWIbyzCQnE4QFwKqLYNR7UkrIFAaz7YN8+UR3RhBXB9&#10;yfQtrwEcFZbWaT16oQ6qdMFZDOMenfZ387u1rlkuK7wAhISgdk7n3s+hnEKU4TQYHt4LEO/vWJcs&#10;q0t0rxNxble/2yntdVAI8LXk3QcV6vU6VhjkhNawUM6zPh8624aAkxIcVgR7xw1sFWY9CZXjjdtL&#10;OJYmMzllypTp4nfGhmrDH+XalBl0yvRp1hPg3yJ0Pv0MofNppR8+nbC8svLSB44PAqjRgOHZpj8a&#10;bszqfpocOD6b82l4emnh0zg31uzTv2geVD+0mJTnNH66TIE1acDSLMAnvfNpen7ULMfaxWAQpD5E&#10;LwU+ZcqUaQofiDreLc4X+NIX3qL26m22n+zw9OkT2s0aSglspaKW7QHn51Vqls1cOYRPQvSynNLC&#10;J8sSLC2WKPsF6o027VYbEcEnAK/TxN3/Durkfey5u+TMCq5nYdlOt7RuFHiSUelUEoi5rsve3h7K&#10;tmlWKvgLCwRCIFwXqTWW1qGrKVlal4RO0N+pLuFsGoj7GUpyHAwRF16HBze+wod3fxLbD8fteIb7&#10;R7Lv1l9ahtfXe0HZUhi2Fkef1aSA3fMQTFmRo8lSsHdm2DtXLyyg4+6qQUoRrnwEXdbmNKW8HFla&#10;1/IMp81eaZ2ScO/QEHiy+xQkhOFzWz0whYLOo7+PqT5AlRejksgQKFkqkd+kxFCWk5LhNV4my+mE&#10;eOYvJ5RUPNprUWs0sCPgFGhDzslx+5qFIBgqO5cCmh3FwWk7DBs3BiMUr95YpJgzBEF2nsqUKdOz&#10;3RI3m81R7/wC0MmgU6ZPu3YJA8f/EmHg+B/rOp9adXZ3GqHzaTUMHC/knG6ew0v5eR/blW7wAfn5&#10;d7sbDcOmD9+bx/TuYencRcMQZtJ8Zpt+etfUuOUaX2Y2bdw04ChNkHha+JQ2/HwQPqU51gbHE88M&#10;n8LjTlx52HfmeMqUaTp8KhVtPvfOa9y9/QpPdvZ5/Pgxjdo5SoJUinwuBDzVao1aXVEo5CkVcigl&#10;Zu54Z0nB0kIRv5Sn3mjT6sInhRQKE3i4Z+9Sljna6hqBeA3f2sDXYGnTV2YXO53iV/w5b7fbdFwX&#10;v9Xi8Hvfw8rnUYUCRggC30e7LrguljHdErtujhO9sjqVCJqWiQ553auEEImS4ig8PHY5GUOgNRjN&#10;d975A3i2DAPEFWwfG86b/W6erVXD+rzED0KYtFTQLJVGw5qOZzisGpQUySse7+71O3Ov8uEm52i2&#10;lsQALDFsLo7OR1IizKRqe2HnPSGg7Wo+OhJ92+XmasDmkgpL0wQY39C+93MoZfUBJqvrbgodTlZf&#10;npPodzolS+ueMUBcKcHjwzb7R2fYqnesK2VxY81CEqBHAKe2L3mw10YHHlIKPN9w68Yy15YtfD+z&#10;OGXKlOkZJUCJkfT6eOCBKYNOmT7Vegr8OULn058C/pSQcjW8mWyw+7TJyXF/tzuMDtsSv6RKUzp1&#10;1d3u0sCn0aBKzLyOFy+7E6mW46KuqUmZWc/WqY5U408GRmkgzaT8qVHLdLFyt8uARfG8n8V9daGn&#10;oUyZMk1U2PHOI59TvPX6TW7fvM6T3UO2t7epVU6RQocP+VEJUL1Wp95oUSrkKBXzWFHAc5ovgAxg&#10;tEEpweJCkXKpQK3RotFso4TGsRVCSowJKPhP0NUDdGsRd+Et1PLr2HYOrU1fJ7tkppMxhu3tbVyt&#10;OXvvPVrf+x7FhQWUMchSCWtuDmFZBISOKKfdBs9DaY0yJnQ5kehSl/y7D/6Ivm9FBh1OBhCBx8Hi&#10;bT669RPYfjyc4d1dM3RqemfDIKQEHU52aynM+xmVg3TYhGYEayB0CJ3UgiH31NUdQLC5YFgoSLzY&#10;5WSgnIOVEeAs1mE18dAj4d6+odJI5FEJwxe2QuAXAMKC9vav4B98i1y+0HU5WQknU9ftlOxcNxgg&#10;Hl0D+8DTBQLELSU4qWq2d86wZO9a7GvB7Wt55gt6aP+FsFKxexLgex5KCfxAs7I0z/VVOwLBmTJl&#10;yvSsd78SS1mAP/jWUOJfBp0yZQpbOv4F4C8TBo7/MSFC+NRpN9ndefyxChyfBSDMOt3ejfBlwKfh&#10;caYBoeHhRk/rcjOfniUPKt2444O++zOWxm3HtGHl44chRci3STjZ0gClWTOf+mHR6O0xGwS6atdT&#10;H2yLnvcy81OmTKPgk4+lBK/dvs6tGxvsHRzz4OFDzk+PEWgsK3Q+GWNoNZs0W20c26FczpNzrPTw&#10;KRpOSVhaKDJXzlOrt2k0Wgg0OUchpIUwAcI9RB8e0ax9gFn9Aqy9gbIX0SZe5tDppJSi2Wyys7uL&#10;9jyOvv1tLCHItdvkPQ+n0cAulVDz81hzc1jLywjLwg8COu02VquF026HAIoISkRddJMQSgyc6U10&#10;jol/aiAwBumHpXWNQh7HC+HQWU3z+CwBhzQslQJuroSASRsoOpq1ufGwZu984AlCwg926StLu+Kn&#10;G+6sGMRAad1iweBYozOpGq7hpBmGeofd/DQ/3E3kUQWwsajZWg6znOL5tN7/a0jjoVQRpSKY1M10&#10;ioLEu3lO/aV1cuB30c1zGqaK064PUkK9DQ+enmPJnssu0LC+lGexGIwMDkcItg99ao0OSgmCQFMu&#10;l3nj1vzIMrxMmTJlmlVCgOeDq0fe54sMOmXKNF5PgX+T0Pn0J4D/nRCiBMOB47Hz6WUMHJ8MiNKB&#10;oouBrckwa5YOedOCxEcvh5nyflrodlH30myuqElldbO7kia5e4bB12Q3XBqXkEkJntJs74sOmxYC&#10;XVWXuzHwKVOmTGM/J77vIwXc2lpna2ON/aNTHj7a5uT4ALSPpRSOo8KAcq/DyWmHnONQLObJ5+zU&#10;uU9d55MULC2UmC+HmU+ttovxfSwVlioZA6Z1QOPJP6Bz+n28zS+zsPEOtr0EyG553enpKW3Xpb23&#10;R/PJE/K23XVD2VpTaDTIt9vkqlXsuTnk4iJybg41P4+REtfzEK0W1OuoVgsZualEnBuVhE7GdDvV&#10;GeiGh4dldpqWXeD7b/5zxN/BKAkfHBh8T/Xu8jW8taHJ2RauH0Kna/OCvDPscpISzluG4wZ9LqfT&#10;esCHB/KFdKzDQCGnubks+5ZXCMNKefRlQ0rYP9e0PYWtwpLDR4cBB1Ur4dQyfGYzBImBD0KBd/oE&#10;98kv4TihyynOcbJUDJpEt6QuLr2TqudykgnIFIOmrvOJ9C6nuFPdew9PcTttVLQz/EAzVy6xtSIw&#10;I459SwkOqorTahtbhZ8PZTnc2ZpDiiALDs+UKdOlQad2x6PV8rCG3a9eBp0yZUoHn/4d4B9EEOr3&#10;iqgXZAyfTk7CsrvV5WVyeRvzMch8mpbH8+yd7tLBrFnK7tIMOz6PCUbnOfWv9/iucXBZrqjh98c5&#10;etI6nyYv82RXk0h5TEwHVOmDxnvTTOOQ6t+GlwFwTAL2PW8SZIa2z1UCr0yZPn7wCTzfRwBbG8ts&#10;Xlvh6KTCw0fbHB3sEbgdLEth2xIbCAKX83MXqSxKxTzFgoOUIh18MmCMRghYmC8wP1eg2Xap1pq4&#10;HR9bCSzLAgN+Y4+z+/8dzcPvUlq+y+rNH2Nu+Tp+oNnd3UVrzc53vkMQuZ/isrmwHEtiSUnO9yme&#10;n5Ov17ELBaz5eeTSEmp+Hjk/j97YoO26BPU6+WqVfLOJCoLwPKVUCJboOZuSrwCQXpvtra+ws/EW&#10;VhA5Y5oB7++LHhwykM9rXrsmCQKBASxh2FhgpONFAk9ODb6W3QcJSxp+84nBddWLeXII4Maaplzo&#10;OZIMYCtYKDAEUgTg+4a9SqLznjG8vw/oKM9Jw3xRc3tVdqcpFLQ+/HloHyPLS5FrSfYcTHGuk5T9&#10;QeKil+EkhezL5pLJk/9MWU6SR7sN3HYPOBljyOdy3FgV4ZeeA2MoCWcNyf5xE1vqcP8KxZt3Vlko&#10;gh9kFqdMmTJdEnRCoHWADrywXL3/RvjnM+iUKVN6/XL0+q3AnwV+TwyfOgn4tLq2xsrSEjnHfmmd&#10;T8NwZtzD8sXL7i4Cn2YJKE/z0D7NoTPN+TRb6dzs46bNt0oTRp7WNTVt3PHHRJq8p/7SvMsHK+ZC&#10;x8G0YySexvMvvZsGGTNlypT8tPiRjeXayjzrK5/nrHKXh48es7e3i+u2sKzQTZSTEOgwdLzeUJSK&#10;RUrF9PAJeg6pUt6hmHdotl0q1SZu28exQvhkDHSqT2ifP6Ky+x1Wb/4Y9tJbHByd0q5UOD84wNrc&#10;JDAG7boI3w/hUxQeriL3kyUledclf3KCVamgikXEwgJiaQk1N4csl/GvXaPRbmNVKjjn5zitFkJr&#10;hJRoIbrupuQLo/neW78P3xI4UYD4vSNNs2337vADeP26YaGoQpdTFCC+UBgurVMSam3DfkWgRAyc&#10;4KAS8P7+C3I5AUjDmxv9tWmBhuWSoeCIoRBtJWG/ArVOCJ2UhLN6wOPTRJaThjevQTGn6PggJPjV&#10;M5of/L+x7EIiGJw++NT/igLEVW9YIYlgU/wlRy/TKa0sS/Jwt83B0TmO3QNOGoub13LkLX9o34XB&#10;4YrHB22MCcGl7xteub7AUjnMdMqUKVOmy7xmxzB+xFW3kUGnTJlm1y9Fr98D/KfAnSR82nnS5OT4&#10;iJWVNVZWlsg7FvolznxK+5B8OfDpIiBslg5208LGxzujJpX5zVY696xgSkwBYoyBP2nh0qhSuGkB&#10;6oNQKY2jKQ20NBcEVP0d/571GL+8ac3yuRIjgV4GoDJlGpYftSdbWiiy/COfofLqHbYfP2Vn5ymd&#10;Vj3K2Qlzn7Q21Os1Gk1FqVigVMzNBp+iD2Kp4FAqOLQ7Po1mm07HRQiDY9mgbAKvwf69/y/S/hXy&#10;hdvsv/8U9/gUe2ERq1RELixgIOxc124jXBdL67BrHXTL7ywhcNrtMNfp+BhKJczSEiwuIkolmJ/H&#10;3dykU68jzs9xKhVkuw1aY6Tsczk9Xn+HH772O7C98Azj+TosgUsEQklL89YGXTBjgM3FEJboEQHU&#10;T041XqCwVPfqxHceQ+DLF+ZyWpvXbC315zYJ4MZSmIk1uKsNhp0KmGgNLAkPjgVenEdlwHYMb2yI&#10;7jSFDY37fwe/8gCnvNwNEI9dTd3SOivMdpLd8rr+znUycj0JGWd0xcHe6UrrlBIcVwL2jyo4VuIa&#10;jWRrLUfR8Ud2G/SN5MmhjzE+Ugj8wLB5bYlbG/kMOGXKlOn5nJ6N3e/m7Elm0ClTpovr/wP8CPDH&#10;gZ8BXu2W3TUb7LQi59PqGqvLSziOhdYf98yn2R/ORwOZ6dOZ1fnUD59mh1RpAs4vWjo3flwxcRtd&#10;Rlnd6G04rhQubd5TOkiSvozOXLDUbRgYXRzY9Lbpi+hwlzwvXHXmVKZMH5sb2kBDoJkv5fjCZ1/n&#10;7p2bbD/Z4+mTbVqNahc+5ZwYPtVpttqUinkKhRzqAs6nnGORz5XxPE2l1qTV7iClwbEV0lKYoE2+&#10;+T63X/EofXmJxkEH76yDKJSw5svY5TLSsgi0xmu1yDWbCNcNg8MTAEqIsCzLbjZRjQYcHOCXSgQx&#10;gJqfxyws0Op00LUa4vgYValAEIQZTzrg25/5A3RyipwbunkOKprjen+A+O21gPX5sCzNGHCUYbU8&#10;XJImBTQ6mt1zgVJJKAd1V1wtpx84db6zobGt0KkF4GvYmNNsLIwIEJdw3jSc1EOXkxDg+pp7R6Jv&#10;u9xaNywVBW4QPh75jQa1H/wVlJ0P3U2JnKawvC4OEWegWx2936Nyuhg0dbvWiWFINBI4SWi2Bfe2&#10;TzHGJ77H9HzD2nKR9XkzJjhcsr2vqTda2JbEDzTFYpFbGwV0FuKUKVOm5yAhoNb00IauMzbxsJN1&#10;r8uU6RlVAf6vwP8D+F8Cfxq4G4d/tpt1nj5pcHJyxOrqOitLiy81fBoNX57XNKcDqPHOp2mOprTD&#10;GSZ3zBsNvC7P+TR76Vv6ssVpEGVaudw0V1M/JJkOlaaDlDiv6cUCl3hZX1T4txjaHhl8ypRpAD5p&#10;TaA1xbzFZ9+6zau3b/BkZ59Hjx5Rr51FjpMQPhmtqdfr1BstSsUCxUIOpdLDJ2NCuG1ZgtXlOVyv&#10;QLXWotV2UdJgWwJjBPm5PDd//DraC6hv12i+dw57dVR5Drm8hD0/h72wgBACz3XpNBqoRgPHdcPg&#10;cMsKO2xGVEIZg1WrIWs1gr09OqUS/uIiZn4eFhfxFhZoVquInR2csyMOFm/x7ms/je33YMvjEzBB&#10;z5EkBHzuRlTzBQQG1stQzInh8iwJhzWBq0UvFDYKane9FwSdNCyUAl7fSHSXAywBt1eJzbz96wE8&#10;PQM/Wg9LwuPjgJNaL0BcSsNnN0FHKyUtqP7g7+IffZ9CebELj7pB4d3SOtktJ1EJd1NcTidFf7c6&#10;kXA3TXM5CQGeltx/WsEEHjK6r9TaMD+X5/oSBCMymZQU7FcEjWYHy5IE2pAvFHj7zhJKaHQW45Qp&#10;U6bndPfabLYwWocXkJ7uA0cZdMqU6XJUJexy91eAf5XQ+dSFT81GncfNBsdHZdbW11heWsSxP67w&#10;6dnDxi8CFWbpYNebx8XdUbPDp0mB4qPBVDr4ZFItV2+9xZj3xruiJgdcpymp65/HZIjFFJBykQ5z&#10;ye1neHbnU78j7MVBH8Fld/DLlOmTJK0NWvvYluCNuze4dWOTp3uHbG9vUzk/QYow1NuxQ+dTo1Gn&#10;3mhSKOQplwpYSkbZi+muQcZobEuyulzGDzSNpkur1UYHPo4tkVHQ99yrC5RuzeE9aSDeq5B7+gQr&#10;V0QsLyKWl7Dm5rCWlzHG0G61MNUqolrF9rwQVCiFidxPCIEMAvKVCubsDNdxaJfLBPPz6GKRzp07&#10;uMLnO2/8z2gUC+TcXmndw9OEmyeAjUWf64s9N5DAsDFvhgCIAAJtOKz2n32UgNO2odaRLww6vXMd&#10;8o7sczltzhuWSmJkrlHLNRzWZPebdyHgo2PZCxAPYGNJs7kYdcIToD1D7Yf/DUJZCJnMZ+qHT0oK&#10;LBmW1/VCxGXXCSWi/KdukPiI25bxLifJh48bVKs1bEtFx7tGWQ4312yk8EdmVx1WBXuHDSwrPGg1&#10;klvXF8k7hiDIzhmZMmV6fvesUuhR14Z3geMMOmXKdPnw6f8C/BeEYeP/e8CJv6FqNms83q5zdFhi&#10;bW2d5eWl6Gb44+x8uoyH4ouDrPSOpsmQ6nllPqWZ/vSOc2kzlya9lz4P6uIldWnCxnuQanI53UXK&#10;3UzfcghxGeHgVw2eBo/VDDhlyjT9OmXwfB+lBK/e2uTmjWvs7p/y6NEjzk4PwfhYVgifjDa0m02a&#10;zQ6FfI65ch7Lkl1HUzr4ZJBCsDCXZ66Uo97sUK+3wAQ4tsREVMe5M4d5pUSw08Tcq+OcHVE8PkEt&#10;zMPKMmJpCWthAbWyQuD7tKpVnPNzcvU6VtS1zkRdgIyUGCFQvk/u+Bh5ckJHKYQUHJdW+P5bv6/r&#10;crIk7J4bTmoJ6IThs9dDmBEEYZlcMQfLpdEup0oLKm3R94W1FIbvPTV4nrj6EHEDxbzmjWtiZJbT&#10;qHOljALEO364TaSEestn+6R/u7y9YVBKEPihy6n20S/T3vsW+UIBieiCp25geOxsUv3h4n2/x06n&#10;7gUzBIgihUlMScmTI5fT02oXOGEMUtncXM9hK3+oHFIJaHkWB6dtlAqvgb4R3Lmxwuq8zHKcMmXK&#10;9NyfF5WyRp3f7FHDZ9ApU6bLg0//NmGLyP8N8C8CuR58qrO93eDo6Ohj7nwyQ9Bi1umNn+asJXeT&#10;oVI/wBFT1i8N5Emb+TTre2ngU/97o8Yd7yiaBI+mOZ/SwqnZOthN64h30W54ye3zbPDJJLbXVQZ+&#10;m8SyZ/ApU6a08EkIuLm1wtbGMocnFR492ubocB8TeChL4TgKY6DdbtJotSgW8syVCti27EKlNIpL&#10;9ObLecrFED7V6i104JN3FIrwQd/cLNHYKtJuBHgPWlzbblJ+WEftH8DCPGZ5GZaWkOvr6I0N2s0m&#10;8uwM5/wcu9kMA5eirnUBoJUKwZfvk2/XONz8GtXyQl9p3f0jMDrKc9KwUDbcXlN4EXsIS+sMOWtE&#10;DpKAg4rBDwQx87AkHFZfYNe6AF7bMswVei6nQMNCgZEuJwjLz/arpnv+tCQ8ORU0Wip84tEwX9Dc&#10;WhW9cj0DZ9/5ywjjoUSxB5DkYKZTEkSF+U5SyG5weNfdNCJAfNK9kqUEpzXNo6enWLJ3v+IFglfW&#10;8iwU9VCOkxTQ8gQP9trowENKge9rlpfn2VyxM+CUKVOm5yoBBEbg+iPv1WUGnTJlev76LvDHgP8I&#10;+DeAfwGwk86n7e06R0cl1lbXWV5e7JYBvOzwafRD98W73Y174J40rVkf/id1sRsPn0SK+T1rphNM&#10;K62bBKbGQ5VpgeHTXUnP2sVusiMr/XLM7jgyA/tNXILrKctZypTp4wGfwPcDBLC5vsjG2hInZ1Ue&#10;PHrMwf4urhvm3eQi+OR2Why12+RzecrlfOiISul8GoZPeRrNDvVmG7fj4VgCRehW8ucsDr84R+Vu&#10;kWuP2mzteCycnqPOq5DfDfOalpcRi4uImzfxt7Zwq1U4OcE6P0e6LsYYggg+BRi0svn+W/9T4u8K&#10;lITzRsC9g4QbScNnrgXkbZtO7IYShmtzQxFICMD14ag+4HKS8N4u6BfUtU4ozavroE3/tXZzwWBJ&#10;MQTOlISzhqHaDqFRvJ/uHyUu1xpeW9cUczauD8KC5t67NLb/ETm7GJuT+kLBZbLELiqj6/6/Isp0&#10;opvrNClAfOjJTAjqbXjw9Bwlgm5wuNawtlRgtazxB3KcBAaExc6Jj+d5KCXwA02pXOb1m/MYk9XU&#10;ZcqU6flTJz8IqDU6SDl0omtm0ClTpqvT9wmDxv8j4H8bwach59PhUYn19XVWlhexrZcbPs0CYWYB&#10;WZMASbrlmMUplabsbnzJ3WgINAkgQZow8tnB1CSoMsl5NA4eDXZWExcsuUsLp9KW0l3c9XSxrKjJ&#10;AOzZpzMr7OodBxn0ypQp3afej2whK0tlVpY+y3n1Do+2n7K7+xS308CKMp8w4Lltjk/a5PM5yqVC&#10;BJ9mdz7NlXOUSzlaHY96vUW742FZYBE6qdyyYvvzJY5uBWw9drm577PQ9rGOTzGnZwT5HHp+Hr28&#10;jFlYgIUFOp0O+vwcc3ICtRrG85B+m6dr7/Doxpe7LiclDd/fMbQ7kZvHQC4X8Op6D8wEGlbKsFiS&#10;I0vrjquaWjvszBYDnGoz4N7xC3I5aVid06zPyW4ukTHgWIa1OdMHopJX9ONa+O27JSIY19TsnEcw&#10;zoBta9681nNJCQVnP/gb6E4V6SyFAKkbDJ5wOSU72XVDxEGJ5LAxbBJjA8TFQLaTRvLB9intVgsr&#10;Sm/3A0OpmGdrVWL0CIAkJE+OA+rNDkqFuYaW5XBnaw5LBGQmp0yZMl3J9VZrAt9FDUOn/yaDTpky&#10;Xb2+C/zLhLlP/wbwRwFLijCUs9Ws83i7ydnpAqurqywuzmNbEh1oXuaGI7N3Vps+vYuArLRh45Pn&#10;Q2r4lGZZZ4NP08DUpPn2A6D046UBMiZ1yd2zwqd0pWRpgssnw6fLySG7ylK72Y/dTJky9RQEGtAs&#10;zhX4kc+/xWuv3uLx410eP9mm3apjKYFtKywDXqfDcbtDPpejXC7g2FbkfJoNPhVyNoWcTbvjU2+0&#10;6LguSoElJMKH1pzi3ucK7N0M2DwI2DoOWDvX5NoupnOEPj7Gy+cJ5uYwy8uYxUWC5WW8RgPv9BTr&#10;4Cnfe+v30M7Z5NywfOyoovnBTgIOBfDmFiyUVLcszQDXFw1SCkZxjIOq6buCKgnbJ4Z2W72YJwUN&#10;r68LHEt2nVqBgfWSppRTQ2AlDkI/bvTO9ErCo2ON79nd0rqtFc1yOSw5FAo6p0ecv/vzWE4xCv5O&#10;OpwSJXaJbnZdl9PAez13U7oAcSEkD3YatJs94GQM5BybV9YUwgQM8iNLCQ6qkuOzBrYV7llfC964&#10;ucRiSQy5ojJlypTpecpWgkCbwfNbO4NOmTK9OP0A+JeAv0jofPrDJJxPtdoZjUaVk9MFVlfXWFqY&#10;C28O9cv9ldVkAHNx91Oa7KbJECxN5lPyJCkmrNssYeNcGnxKl+mUzhWVzCeaBIfGLe+09X1W+JS+&#10;hO3i7qXkPC4OcGYpD7z0T9uVu60yZfpEwCetQWtKBZvPvvMqd27fYPvJLk+ePKZZr6CkwLYUFuB7&#10;HU5OXWzbplwqkHesMNQ7JXyKh8vnLAq5OdquT63eotnukLPDjmrGh8ac5IMFxcPbhuuHAa8/9lmt&#10;aKQBu91BtlrIoyM6+XzYtW5hAdZWOFnb4r03fheWF59zDb/51OD7PZeTVJq3NnpladpA0daslhiG&#10;NVG3t+N6r9tbDNHuH4kxyRzP/VSHZWtur5qBAHHD9QUx8k5ASqg0DfVO5DgCvMBw/0j1Lt3C8NaG&#10;6F4HlQP73/vbHD69z9raOoW4Y52g17ku6W5SEVySw+V3YhR4EiDG3LcoJXmw22bv8AynC5wMgVHc&#10;Xc9RsIORjrTzpuDguI0dBYcHGjbXF1hbVBlwypQp05VKY4FUoL3B5ygng06ZMr14fYew7O4/JOF8&#10;EkKitaZaOaVWq3Ayv8T6+hrzc2Wk4KWGT5M7p12s012aDnLplyXN8GYioJoGn6bBJSH6vFDM0s1u&#10;Opga3j7jtkOa8sjZO91dFnwyMwRozx5ePghunvmp6ErBUz/IneZuy5Qp04gbZG3Q2iOfU7zz5m3u&#10;3LrB090Dtre3qVVOkdJgKQsFBL7LyWkHy3KYK+cp5B0EoGeATwbIORb55TnaboFqBJ8cS2AJifIN&#10;WsH2DcXuuuL6fsCdHZ/FusH2QBiD1Wph6nX03j5YAT/86r9GZW4Rxw3DpKstw4NkCZyGW2uatTnV&#10;DcrWBtbnIO/IoUBqJeGgCm1vIEC8ErB3Ll8MdNLwyqphqdRbh8DAYtGwOjec5RSfB88adIPQlYK9&#10;M81RrResPl/QbC2F4wsBXqPDzrf+Cp5vOK008fwca8tFSgWJUmFukxIJuCR6JXXdTnWyl92UfI24&#10;neg9eCnBcVVzcFzBSZA+g2RrLU85Pxo4tVzJo702ECCFwPcD5ubnuXu9lOU4ZcqU6UolBTTaGt/X&#10;DFTX1YHHGXTKlOnlUex8+r8Bfxr4I0IIBwRGa87PjqlVz5lfWOTa+jpzc6XwhvclhU/TupFNvAOb&#10;CT6lK6GbZZw0+VBph5nmBDIMBpaPK9maBJjSgKnJ7qXJYePjuqdNL8mbFT6NGiYZNp4Oqsya+9Tv&#10;/rp4XtLwdJ4vBDJjj40MPmXKNCt88rEtwet3t7h5Y4O9/SMebT/m7PQYQYBlKSxL4gce5xWXRsOm&#10;WMyTzzlhjo42qUrgk/BpfWWedsejWmvSbLtheZ8lsQNC+PSKYndTMVcz3HzisnxuKNQCDBKhfVzP&#10;4sONn0TqGF7A9rHGda3e3bwwfG6rRz5MBJG2lgRmhMvJ8w275waReGqQwvC9HdDBiwkQRxjevjZw&#10;jTVwe5koNHv0Pj2q986DUhg+2NeYoNe17tVVQ8EJO+FZOdj71t/j/OE/I1+cR2Bod1wOjjUdN2Bj&#10;tUSp4GBZgyV1EillzwWVCB3vldYNu5xEN/Q97FR379ExwgTdNzzfsLZUYH2BboZVctxAS3ZOAjBB&#10;6II3hnyhyOuvzIEJMJnJKVOmTFd5mhaSVquJ7wc4dt8N6AHwrQw6Zcr08uk3CJ1Pfw3494EvxUGU&#10;/3/2/jxMki6/60M/55yIzKysqu7qpXp9533nXWY0MywajUYbktAVBoMf0ANmscEXm8VsYr3Ivtj3&#10;2mC4GHgw19cGsQiDkARYGKEF0IIEQtvMaJcYaTSjt7uq9+63uqq7a8mq3CPOuX9EZlZmZWbEicys&#10;/fd5np6atyLinBN7nG/9ft+ftTFbmy+p7GxzcekS15aXubA43/nAOnniU3b0xWRRT+NFrTwG4tlj&#10;SKtA5ys++XhTDUdXZflBTVPNLl0QSzPyzoqKyhKW0iOB/Nfxr2CXJ1Lq4HazMuruRlK5CcYxqQiV&#10;dRwFQRgnCLXbEUYr3v++G7x2+zrrG1s8ePiIVy/XcbadiE9GY23MTmWXHTTz5RLz5RJBoL1Nx7v+&#10;UMVCwLWrF2g0I2r1Fo1GA7AUAk2IwmrYuqTYulSk2HDceNbm2tM2C1tNVt/59axff5Mw6noYWVY2&#10;1P7rJYabSzG3Lu1HNFkL1y84LpQUB7OvjIb1bUulz0A8MPB8O+bei+MzEL+yYHnt8gET9HnL9Ytq&#10;SJBJBCaot2C30Y1Agr2G49Gm6e2D1o43r6ok5VCBix3rn/qm3it0v2Kdo15v8Ox5m3q9ze3ri9xc&#10;LhCEuiM+ddbtikw6+f+keDn1xqmh3lasPNrG2YiuvYK1sLhQ4uZlhY1Hh3E9XI/ZqzYIOsbh1hne&#10;fv0S5SIjRThBEITDRivb8b8deOCFHX0pEtFJEE4m/w74EeB3AP8N8PF+8Wnz1QbbW1ssXbrMjevX&#10;WJifA1zPvPQUfeZPJTxliRx+otX49dNEH9/2fFIDJ41s8hGm0qrrpRmG50uJ8xWNsoy3fdLUXIon&#10;lY/Alu/6Gj9WXxHIHdN9JeKTIEwsPkURCrh14xI3rl/mxasdHj58zPr6e9ioSWgCSgWDc45GvU69&#10;3iAMC8zPFykWQu/Uu0R86qTdFUOiaI7dap1arYlWlsAogs593C4oHr1d5L33hVx8CSvX3kFbS6w1&#10;oUoqzm3s9qfAOT7/NQi0ptVX8e3qQieSKe5/IyRix9MdjUMNCDifW1PEkT42A/EPX7cUwrBngg7w&#10;+uVE3IncaNHp1Z6jGWsCnYhp721Zqo0gEZ0sXF6wLF9IhCwdQn3lF6l/5gfRi+VORFLnf1USjWS0&#10;olpv8OhZm0q1yes3l7h9LaQQGgLTF/nUEZ90Z+NRXk7d5bE13HuyQxw1+gQnhwlC3rgWolU0FLFk&#10;jGJ9R/cEp+Qsa9587RJLZcTHSRCEY5vNaR0yXLiO7XEfwuZrvuotOXJnDKUUxhg5EKcPS5J294+A&#10;u8BbwI3kI0bjnKVeq7KzU6HZiigWSxQL4Sm4HscuOYR21QTbKc91J1vPZ5xZY/JvX03Y5v7yrPOV&#10;1m7+bfOuk6zns850AtIsIp9U36tZHaEQpER0EoRJX8LW4ZxlcX6O27evs7x8HadCdnertNtNtFYE&#10;gUZrRRxH1OpN6s021kEYBp3S0X43oHNJMYvyXIGF+RJBENBsxTRbEUpBoBTagTWK2oUCc3yOC/U7&#10;GNuGcIlPPV7gxbbqCStL8zFf9rbCqX0jJuvg2gXHxbKi/29URkGlAfdedEWSboSQ5ZP3FJFT0xf8&#10;nGAWUypYvuIDCmOSKDLrYKFo+eB1NfZhrnDcewHVVhKJZLTj5x85Xu11BLkYPnzL8sbVpOqdLsLL&#10;7/rrVD73SRoX5wg6RuGBUQQm8XMKjKIQasJAYeOInd0623stUIaFcoH5ubAjPmmM1n0C1H6aXe9Y&#10;a4id5s7DHXYqe5huWJkDdMD7rhUpF4dT5IyGjQq8t1En6BiHt9qWa8uXePPmXKc6oyAIwvFoDRvb&#10;MdVaLYn23OcbgB8W0UlEJ+F04IDPdMSnXwZeB253I5/iOKK6t8v2ToUodhRLRcIwPMHXo0/0iZqq&#10;/UnbS6tel1d8yi/y5BOKJhGmso5NfgFp0nb9xanZiE7TijCzEm4Uh+/1NH78YjguCBO+hJ3DWct8&#10;ucitG9e5fv0GyhTZq1ZpNRtJRTOdiBM4S7PVolZr0o4sxiR+UP7iU/KzEAbMl0uEYUgUQzuKcNYm&#10;ogYK5SwL7Qcs1z7BUu0n2d5r8177Fk03BxY+9kbM61eCXlqac4m30RtXYK4w6AFoNNzbsGzVVC+1&#10;LgxgZT1mdd0cj4F4DB++bfnQTU0UJ8cutvD6Zcf1RU08Jsqp3qaTZqgwChpNx08+ULTjbtqb44vf&#10;hIWSxhlob26x/i1/nLatUl8oJqKTToQu0xGegqD7UxMEhkKocTZmu1Ll1U6DdqSZLxdZKAcEJvFx&#10;6vo70RfpZIwidpp3H+6wvbNHGOwf2HYMt5bnuLrohozDjYZaO+DxerOTwqKw1nHx4iIfeN8CQwZd&#10;giAIR8yjtV3iKDqYhfAjwI+K6CSik3C66EY+fSNJ5NM79CKfEvGpUtlhe2cHMJRKRUJjOJ70nmlF&#10;oumEp2nb9Y1+Op7Ip+OIikoTmKYRrQbbTRcj/YQff++kycSn2fgzHb3w1P2Lu9+xFgRhnPhkrWWu&#10;GHLzxjLXr9/siE91Ws0GKNAd8UnrJE2vWmvQbifiU2i0943XfXOHoWG+XKRULNCOoVZvY61Noqh0&#10;iFUhYbzDryr9NB8t/xSaNjW9zBe8cwET7DcUW3jjiuONq3pA1FAK2rHjzjrEXT87lXxy/OR9qNSP&#10;oWqdA20cv/YDMFfQWJfshlGOD16HYqhGmmUbA2vbjuc7iS9VYODJpuVzazpRpCxcLFu+6P2dFLoS&#10;bP7A32X3Z74TWwiplUMCvR/lFJokki3QXcFJEXYin8JAUwgMOMvObpXnr6rUGo5SsUB5rkAx1NDn&#10;b6IVNFuW+8922dmpdoTI/XNz+WKJm5fAHbBJ0AqakebB8yY2jpPvPWsJghIffvsyobFiHC4IwrFr&#10;DWsvdolje/Ab+Uc7wpOITiI6Cafxu5ck8ukbgXc5GPkUtdmt7LC7W8UpTak01/m4EfGpXziYRTRT&#10;nnWz1pmt+OQvTOUfV3Z00zSRT9On3OURk/JHSc1WNFLHGvEkopMgTCc+FQuGmzeWuXnzFqZQZrda&#10;S8QnHErpTsSMIu6IT/VWhNEdsSLHDeicwxhFea5Eea6EdYpWOyaOk+plShsiF7Jktvho+af5goWf&#10;45J6TkyZRrhMDMwXHL/6tSTtq/9rINCwXoFn2/sG4kbDdtXx0w81lmNIrbPwxlXLR9+niWzSubVw&#10;aR7eWtak2VeubCQG3VpBoB2ffmJ5sWN6qXUfuO5457omRuHqdV580x/FVl5iSwHVcgGjkogk041s&#10;6o906v5/vZ92Z0znfGLZ3a3y7MUeL3YaOAxzc0VKBY3uVAa8+2iLnd06gekTnGLH3FyRN68bcG64&#10;vq7S3H8e02i0MDoxDlcm5IPvv8xiKTkugiAIxzuJ07zartNux/2iU0TiS/xcRCcRnYTTje0Tn+4C&#10;b9OJfHLO0W41qFS22d2roXVAqVjseAeI+JSn3Vl7Pk0mPqUJHZMKTP7Lxi2fJl1vcvHJN03xMKOe&#10;pvWISt/vw4tCGi+4igAlCJOIT0n12EKouX7tMrdu3iYolKnWGjQadZRKxCfdiZ5xNqZabdBoRQSB&#10;IQxNrnfbvvhUZL5cRKmAeiNKPvQ1oAOsCymzxcXGL3Cl9mOUW09o6Ku8fnuZ5REV35SC1XXX80AC&#10;KBj4zDPLk5fHVLXOwZe+7bi8qHuiirXwgWWG/Kh6ExgNu42440uV7Eur7fiJe4pWJ7UOBx973XJp&#10;3uAK0Pj5H2DnB74+SXwuBbjLcxQC0zlnJFFNgSbsiE+9yKeO55MxSSqeNqqXimeMolFv8PxFhbWX&#10;Neotx1ypyPPNBps7tQHByTlHEIa8cT1MIpYO7JPWimebsLvXpPsZH8WKN1+/yrWlgNhKiJMgCMc8&#10;bwNiZ9jYbBLH7f5vb0tSib0iopOITsIZ+e5l3/PpLvC6UupWctM7mo06W1tb7PWLT1pz0uOxT7bh&#10;+PFHPs1OfJo+Ymq2XlGz8L6aXFDKlzo3a/HpKNPu1MAjRInqJAizEZ+uXuLW7VsUSwvU6k0a9RoK&#10;h9IarRRhqLFx3It8Csxk4hNAqZj4Pikd0Gpb2lEMyqF0gFUFNDGLzXe5Wv1RFqInuPAqeu5qT0jS&#10;Cmotl3gg0TW9hnZk+cQKNCJ9LFFOlxYsX/b2fiU96+BCyfJ5N8YbiAcKHm8qXlQTL6ewk1r32Wc6&#10;cUp3sFCyfOnbSbQXAex911+j+ejTKBS2YGgtFSkXDPNzAYUwhI54FfaEp76IJ63RWu8LT30G4onI&#10;qImiFi+3dnnwrEIUWQqhGvhyi53m/TfnWCjaISHNaMXalmLjVY2gJzg5blxb4vVrRayEOAmCcALQ&#10;GqqNmPc2qmhl+99lDeDvADsiOonoJJwtLPCLHfGpCXwM1FySdudodMWnag2tDaVSKYl8OsHik4/P&#10;z/kTnw7D02naCKTpzcgn6zevsOS/Xn4hRs0wSul4zMaPvk9BOJviU2A0164ucfv2bUpzi9TqLeq1&#10;Gt20O60TbyDbiXxqtuMk8inIKz7RE58WyiXCQoF25Kg32igFRmucTsQnKu8Sr/0Ydu8pFK6i5q4S&#10;BvD0lWO9sp9aVzDw4GWfWHPUxPArb0e8f1kT233R6fNuOJbKo1PrlIK2hXefK2JLZ98dP/fI8mpv&#10;P7XunesxH7yuibUifvWSyrf+WVyzmohOJUPzYpFQawqhZnHOcGG+QKEQ9p7vXTNx041yMgptkjTK&#10;JLqqI9zpxExcaYWzMFcKWJwvDnxuWae4cbXE5flRghNUGgHvvWxgtOsITpalixf5vNcXcNYiMU6C&#10;IJwI0UkpqrUW66/2Et/CfX4A+D8Yk2ITyKEThFNPDPxV4J8CfwL4w6AuaZ1MpCs7W+zu7rC4eJFr&#10;166xdGERoxNjypP4AZ+xxsTi02hfm+z2BrdLX39QgBi9blZ7wyLG4DrD+zG8PG1Zsu2gi8T4Y5O+&#10;LGu8owUZv+XOpQlGLmN57qtjzL74XVPTC09px/PQ7rahPsVsXBAmfXc52u2IQCs+8NZtXn/tBs/W&#10;Nnjw4CGVnU20shgTJBXvChBFLTY3WxSKRRYX5iiEBuf2I5qysB3VolgIKBUXaTTnqOzW2Ks3CQNF&#10;IdSooIyzLezT78Ouf4L4+pcTv+9rWKt8ZCCFzjrHu88ne6/O4jGkA8tb1zS2z8vpQsly/YLqVeI7&#10;iFGwVnHsNRVBxzN8r+l4tLlvgq604wPXFA6FCqH+6e/FbW+gwwA6PiSqG+3VeSIGBi6UDIWwSCtW&#10;NFsR1iXxV92oMNX/zu79UCgNrbalWAy5fKE8cC7bkePKUokbS4o4HjYO320YHrxXQxGDUol/WLHE&#10;m7fK4GIRnARBOFEYnfw78GxqkQREjN5GIp3OHhLpdG7ZAX4Q+Oed//68XuQTHIh8CijNFU985NOw&#10;2DG0dMbtzq7S3eD6vt46s027O4yUvEmjoiarUpevGp7Ps9Hz6vBu0++4TnSFHkvk0+z3QxDOF9Za&#10;tIYrly7y2mu3WbxwmXozolrdw9nECLxb8S6OImr1Bq3IEhjTKQKS78ZzDoLAsDBfolQsEFlot+Ok&#10;4p0xKFMAG+Eq7xI//wS6/pjIXKEVLGMC2KjATz1QOH0MN7yFG0uWj72uiV3Sf2wdb111XFlMNxC/&#10;89z1DMTDAO5vxKw8369ad2XB8vH3J6KTU1D51j8HG/exxqCspblYpL0YEhpNGGoKQfIzDDTFgmZp&#10;IWDpQokgCIljh8ZhTH96XTe1Lol0iiJLsVBg+fL8gesB5stFXl82qAPzMa0gJuDhekQUtdEd43AT&#10;FPnI21eZF+NwQRBOoM7QaGtebdcOfieuAv9s3HYS6SQIZ4+HwJ8F/nfga4E/AlzSOjEVr+xssVvZ&#10;YfHCEteuLZ/oyKf+j+rRE+DsqnRpbQ5PrP0in/Jus7/O8HjzRz4NtjM68mlwWVr7ae2mtTkuKiot&#10;cmm0kOF6y8a163MN+ETp+Efy5L2usqLRDuPan/ld1rfP/sdUEITR9207itAKXr+9zK0bV3m+scnD&#10;h4/YfLWOs4mxuDEaA0StJq+aTQqFIovzJcIwQJFEIfn153DOUSgEXC0uEkUx1VqTWr0BLqIQGlQw&#10;D7bFzb3v52r9U7ya+wpeLX0NP/reh7HRMc0IHLx1NRHH4ih58hRDuHZRjRVbkkp7MVu1xPy7u//3&#10;Oj5VXTHrzSuOUmhoKWjf+wztu5+kYAxt59CAM0nokoJOmlwiYKlO6lwyFselhRCnS+xWLdV6M/FW&#10;Mkl0U3cCFkeWQiHk6qX55J3WE5wc2iTG4YGOB0Q0pSB2iocbbZrNJkYn4aZRDG+/dpGFkiOKJcZJ&#10;EIQTJjoBuzWbfOsOfiN+V9p2Eul0Fi8GiXQSErqRT/9X8gnGh0GVVMeDoNGosbW1lVS7CwJKpdNR&#10;7S59Mn+yI59Oj+fT4LJJ+5ytV1TWtj7b+64zuP5kwsssTMcPI4LKp89B8elo+xeEs4W1FoVj6eI8&#10;r712i8tXlmlFsLdXxUbtxHBcJz5BcRSxV2vSaEYopQjDoBP9kkPHcQ6tFKVSSHmuhEVRb0TEcZy8&#10;400B7WIutN7lUvUTBI0nbNnLbMXL075G8+GgULB8xTtJ1TgHxBaWFxxvXNaM01uMggcvHFs13Uvx&#10;2KxafvKBwqrEQNwYx5e/4ygVNBSh+m//Pq3P/DvCwBADysHepRJuLtiPdAoNYZD4OyURT8l/B4Fi&#10;rqC4cjFkaXEOVGLiDjY5Zw6CIODq5YXBQ+ccThved73IfGGUj5PmySvH9k6DoOOlFTvFG7evcnu5&#10;MJSGJwiCcBIwWvN0Y49Go4UejJD9euDB2O1EdDp7iOgkHGAH+LckaXdN4CNAz3C8edBwvJgYjjup&#10;dufdZp5tBs28HZOITyej0p1fn0efcrffdpYpfV4R5Xgq3amc1//M77ShvkR8EoT8WOtwzrI4P8dr&#10;t25wdfk6MYbqXo2o3URrhelUR8PF1BtN6s02zoExJvd3Xff5N1cqMF8uYZ3uiE8WrRLxSbk27xTf&#10;5UvmP8HN8Anb8aVEfJrcPjHHAYE3ly2/8rYh6jMQf2fZsVhSYw3EW5Hl3ecK23k2FQz8wpOYZ6+C&#10;xM/Jws0lyxe8YbAobL3Bzj/7b9HbzwkCQ2QdSit2L5fQhYBCoCgEpic8FQLT+an7qtglomC5BMtL&#10;BS4ulIidodWOUSiWrywmVYL7iJzmtWtlriy4oagtoxUvdxUvtpq9SnXtyLJ0cZG3b5elUp0gCCcW&#10;rRUvt2rUm+1+0ckB3wrcG7ediE5nEBGdhDFssx/55ICPDEY+1fcjn0xAqVhMPqLOoefTpIKWb9TT&#10;rNabpnLc4DrTR0Ol9TmZH5OaYD8mEX38xSc1kdoy24inbhsnye9J0vAEIYfW4hLxab5c5PbN6yxf&#10;u4F1AdVqjVa72fEJSqqm4SyNZpNqvUkU244XlEF30r986N6f5bmQhfkS6IBm2xJFEUpprC4Qqoh3&#10;iu/yxeVPciN4SoMye26JKA4PUXhy/Jq3HRfnNdYm4ywFjg9c4+Bfz3sEGtZ34dl2EuWkFDTaMZ9Y&#10;hVask7Fa+ILXLTeXDDaAxmc/SfV7/joFo1FaE1uHDTW7l0sEoaYQJsbrxcAkUU6BHhCdCkFyLhLh&#10;SaOVolxULF8uUCiUMWFAGCaOut1RtyPL5Ytz3Ly0b/q+LzjBZlXz6HkNoyyqYxy+uLjAh964gFIi&#10;OAmCcLInXtu7LWr1gUinB8B/D0QiOonoJAhd+iOfWsCHORj5tJ1EPindl3Yn4pN3Wz5pdHnWPcyU&#10;u9ktSxOKpk+py9/nJMKSOsSUuySyTU2tzgxGyB292DP+GhXxSRBySC7OYa2lPFfg1s1r3Lh5i7Aw&#10;x161TqvZAOc6IlMisLTbbaq1Js1WBKjEE0or74z47iu8VAyYL5cwQZIm1mpFScU0VSRUEW8X7/Br&#10;5n+IX1X6WSIKrMe3iW0wW/HJwqX5mC95U+PoppYlqXWvXU43EF9Zh2or8V8qBHB3LebOWpDk3Tko&#10;Fhxf8U5i9k0A9U9+K9Fnf4hCEOAUuNjSLIfULpUoGEUh0EmkU1dsChPxqStAhX2iU2BUz0i8GSlq&#10;LdvxlVLdonlYB5cvlnljWePscKW6VhzwZKMNLuoJTiYo8eG3L1MI7En/1BIE4TxrDIBFs77VptVq&#10;9n/TrpN4CSOik4hOgnCQbeDfkVQasMCvBFVMqt05Go0629tb7O3VUNpQKpVOReRT+kR8VuKTmul2&#10;s/CFmiwiaFIxSHmNe1S740UXNfV++Jz7LFEkbwrdZOLT7CrcZe/3YXxygF81RkEQssWgRHwqFgw3&#10;rl3l9q3blMqLVBst6rUaWNvxfEr8hZy11BtNqrVmr3Jd4seoPPtLfoZhwHy5iAkCGs2O+ITC6RCU&#10;4mqwwReVP8mvLP0HIkLWo1vEbkaRTzF8/msxry8HxHZ/XO9cY2xqnVZQbVruvVD7z15n+dQ92G2Y&#10;JLUuhjeXIz5y2xBbhTJQ/b6/iXv2y4mJOA6sY/dSkfZCgYLZ925KhKYg+Rl0ft/1d+oIToFWBEZh&#10;0WztOWKbPPO6VYLj2FEoFHnzelKpzh14NkbWcG+tRbvdiRBwDnTAO29c5sKcVKoTBOHkz69abcvj&#10;tV20sv3vnV3gb6ZtK6LTmbwgRHQSclEhiXz6FyRRT28nH3QHxKeu59MpEZ9ObuSTr6g0mSH5tKJN&#10;2hhmHTE1jTfVNFFP/uKIn6g0Tdrd7ESao458EvFJEGaJc4npeGg0y1eXeO32LS5cuEyzbanW6sRR&#10;O6mw1hGftHI0Wy12qw3akSUwJknJy/l+K4YB8/MlgjCg1rQ0mkk/qJBYBVwN1vl4+VP8itKniQjY&#10;iG4SuXDyV6mDQmj5yg9AIdDJfjtYLFo+eF2PbdNoeL7jeF7ZNxB/VbX8zEODU6qznePL37ZcLBus&#10;AtdsUfvuv4be2cAEhpZNxKutq2V0sZNCF3YFJ9MTnAqhIewaiwcdwckkUU9ow1YN4jgxEoek+p1z&#10;jiAIeP/1AsUDEUsK0B3j8L1qI/HtAiKreeeNZa5d0mIcLgjCqdAY4jjm+Yu9g9++3wZ8T9q2gRw+&#10;QRA63AP+Y+A3AV8H/AZQnXxdR2Vni93KDguLF7h+7RpLFy9gjCKOT+af5tLL1ruJvpZHt5ntuDqc&#10;djR+m/113VhRaHAcg/viM8bhdYbbGBxD2nbJ8tH7qFL33zmVOta04zY6lcv1lmWd+/R18l4XjvxR&#10;T/3HYBZpd0fh/Duqv9H3U//5kbQ7QfDHOodtRxgNr792jdduLfNyq8Ljx0/ZWH9Oq1nDGIXWSSqY&#10;cxC1m7zcbFIqFSnPlSgWgiQNwuOPQ911yqUC5bkCtXqb3WqdeqtNYMCZIkrBB4q/zDvFX2al+d38&#10;+93fwueaH+NVe4KKdxZeX7Zcmje04s6vLNy86AgDiOLx79EXu/tdGZ1UsYujJI0OC8uLMbcuGSIL&#10;KoDo+RPsi4cUjCYClLM0yiHtoqZEkqJnVPKdo7XqiXpaJ8u0TiZZWiX/rZRiu6ppttuJAMV+arHW&#10;IW/eLDFfiDj4WaS04ukry3Zlv1JdO7JcX77E8pIhiiTESRCEUyA64YgJCAJDHEf9367vZm0ropMg&#10;CAf5/s6/Xw/8PxMhal982q1ss7dbYfHCRa5du8bShcWkbLA92eLTeHEj/0R9EvFp9DjcWOFpcF2X&#10;IT4N70t+8SnfsjQRadR2afs/fqwqdT/Gi1bJtTp6eZYgNrhe0r9PFJHr28e8ApTPWHyvzUkEsFmJ&#10;UMrjPhEEwfc9E0WJJ+vy5UWuXfkV7O69zaOnazx79oT63k5PfErSvxLxabPRxJiAhfk5ynOFfOKT&#10;g7lSSHkupNmKqVYbNJpNtLK4YF98ert4h0q8xKeq/xE/tPubed5+zf9VquDzbqiel5NzUAotN5cU&#10;4/6GpRXsNR3bddURgiCKLA9fKfbNlODzrjvCQNOKEtGp8VP/HOq76DCk6RzGwd5iCIFGa9BGd6oG&#10;dv4ZhdFJ5FLXNDxJnwNjNNVWQKMZEQSDO9qO4fWrxZGCk9GKF7uajc0qYWfWFceOa1cv8c5r8zgb&#10;y8UuCMKpQGvFbrVNK7IEgwUfSlnbSnrdGUTS64QZcR/4p8BPAjeAt3ppdypJu9vqeD4FhQKlYpHT&#10;YPk0aYpcvvb82jxKw/H8Xkd+KXdp/eYbz6SeTtOm3OXxRTpMo/FZbHuYbeXr1/8+EQQhi0Hfp8vc&#10;vnWboLjAXrVBs1ED5VAqEUnCQOFsTL3epN5IUuXCMEBr5f1+dg4CoynPFSkVi0Sxo96IElFbh6AM&#10;JV3nI6Vf4IvLn+Ci2eJlfJ29+GL668zCUjnmS9/aF51iC69dctxaGm8gbgw823Ks72qMgsDARiXm&#10;5x9rXMdMfb4U85UfTCKVnIH4xXMq/+APELZqWKOJrMOGhldX5wgC0zEQ14ShoRgmZuLFnol4x88p&#10;SPycCqGm1gqoVCMCQ0fs0923CzeulLm+5IY8mYyGvWbAs40mSsUopYhiS6k0x4fefyER8+TyFgTh&#10;lKC15tV2je3KfpowyV8dv7czXxyLiE5nEBGdhBlzD/gnwI8D1xnwfIJGo85OpUKj2aZQKFEsFk7J&#10;fTK5WDTr9mbp+ZRfnMoSXg5PfMovEmVvO10VO5XrfJ4evyeffT+UuyzHfSIIgo8YZK3FGMW15SVu&#10;37pNobjAbrVOo1FHdcUnrQgDjXKWWr1Jo9nCOUUYmpzik8MYxfxckVIpEZ9q9TaRtWhtiFWBoq7z&#10;kblf4IvKn+SC3qZFkS27nESaHrzfY8evei3ijauJ0bfrCDMfvgnFcPy4HI6VdWi0kzS3wMDPP4pZ&#10;3w56BuIffd3y9rWAKAZVhMq3/r+IPvvDBEFIwzlC69i5WKR6sUjRqJ5fU6GQpCkWC/u+TsWOn1MQ&#10;KAqhJnYh21VLwbhOKp5GKYhjuLw0z2tXwI6oVLfX1DxYq+NshNIKZx2FYpEPvXmJuQKpVfoEQRBO&#10;Glor9uqWnd16JwMGgCbwp0gKVI1FRKcziIhOwiHRjXz6CeA28Gb3erM2plbdY2t7m1Y7plSao1AI&#10;T/h9kn/CPF27Kud2kxmJ+64zG+EpSyRR3mM6GrPx2VW5yyfkTCb4dAWr2XgiHbXRePYxkPQ7QZic&#10;xHQ8EZ9u3bxNsbxIrdqgXq+hSMQnpRJxBec6Fe9aWAeFsFPxLkfkkzGK8lyRcrlEbBW1ZoSzFqUS&#10;8WmuIz59xfwP8k7xc1TdAhvRTZzT3YxnigXHV30QwsB0BDRYXnC8/+r41DqjYbsG91+qntdStWn5&#10;xKoickluXRA6vuoDJPsaQPvhu1S++U9QcBFtrbGxxYWaF8tzmILej3LqmIb3BKdCIjp1TcSLoUbp&#10;kErNYbRNUu50clyddZTniryxnFSqG5iYKWjFmntrLVwcdYQ+R4zh895/laV5RSyKkyAIp09kYG0z&#10;ot6oo/c/3trA/wrspW0qotOZvB5EdBIOlXvAPwbqwEeAC0nKXSI+7e1VqOzuYZ1mbq5EEJhTct9M&#10;JhbNSkiadLt81e5U7r78hSI1dZuTpsdNk1Y3m0p3eUSlSQSo2QpG6thUnv396AppIjgJwuQ4EvEp&#10;MIprV5e4ffsW5fmL7NWb1Gs1wNJ9PweBRitHo9Fir9bEWkcYBPnFJ62YnytQLpdQytBoxUlBEaWx&#10;KsSheC18xJeUP8HbxXepunk24+vYtuFDtxUfuql7ZuHWOT54zbJYSkmt046HLyybtcSHqRDApx/H&#10;PHoRgAEsvHHV8ate00RWoUpQ/YFvIPrFH8AFhqZ1FB1sXi5Su1CgqPcr1CVCkx6KdCqEhkKgUDpg&#10;a8+hsAQd/6fuX/eLxRLv3CwSGjvwhwGlHKiAJy8czUaz54cZW3j99mWuXwpEcBIE4XS+c5zj4Xs7&#10;4Gz/t6QDvh7YTdtWRKcziIhOwhHxKeBbgFfAB4Cl7sdt1GpSqWxTqezi0JRKpU4pZ3fC751xE+XJ&#10;qt35iCl+2x2H39P0AtNso5DUhALSpMvyCj7+YtLkos/wWKa5Mo9TfBrYB6luJwhTY63FaMXVKxd5&#10;3+1bzC8uUW9E1Gt1rI171dnCQBMoaLVaVGsN4tgRhh3xyXvikZhtl0oh8+USWhtqjZh2FGO0wqoC&#10;TsH7Cg/5ePnH+fy5n+RiuMMbt69jSvNYktSyiyXHB65rnBr/3mpHcGddEbvE5LveivmRu4q23Y+g&#10;+rK3LZfmdRJvFMfsfcdfJHr1iAaKgnU05gJeXp3r+TOFYSI8FcPExykRnPpFJ02xELBbNzgXd9IS&#10;NUYnzy6L4Y3rReaL8UDBikRQNzxcj6js7XueRDHcvnmF918vndiiK4IgCD4TkxebVaJ4QHT6EeAf&#10;AqlVEUR0OpPXg4hOwpFRJxGfvhnYBD5MX+RTq9Vke3ubncoeWgeUisXOX1XdCb5/0ibBauq2J2nT&#10;13DcJ0JqmrS7rO0PP/JpmuilacUnX2EpmQX5CzqTVbrryk3TijXJ9X68qXdKqZQqk4Ig5MFai9Zw&#10;ZekCr712i4uXrtKKoFqtYqN2L+0u0BpjFK1Wi71agziGIAgIjPZ+13Xv22Ix6IlPjWZEsxVhtMaq&#10;AhrH1WCDXzX3s9xo/zRELayep2ku8dZ1xZUFxTgdJtCwUXE83dIYDWEAn3vPce+5BqPAwqVFy5e+&#10;pXEoVADxs1W2vuPP07ARoVMoo1hfLmNLAQXTSanrmYZ3RKZC8rte1FMYUGsZ2lFMIVCYbpSTUqAM&#10;b1wvc3nBYh2ovveH1orHL2Gr0iDsVLhrRzEXFhd4+7V5QAQnQRBOqb4ARDbgxVaDOI76v3N/HPgX&#10;WduL6HQWLwoRnYSjp9l56HwLifg0EPnUbjWoVHbYq9UxQYFiqZBUmHHuFNxPkwlFs27vtHg+Tb/M&#10;fyyzFZd8DcL9jcTzRhLljzzKZ2p+OGOY7SfNQdFXoqAEYTKstSjluHihzPtu3+TK1WtEzrBXrRK1&#10;2yid3O+BSQSddrtNtdak2YoxRhMExvt50H2VlzrikzEBtUZEO4pRGlAhESFhvMPlxs9yde/fM996&#10;xNXLlwnKy6iAkYHQSjlWNxR7zSTKKbaJl1OtqXsG4h973fK+K5rYgp6DnU/8M7Z+7l8Tkhh+r18t&#10;0VgoUDT9aXW6ZxheDDXFQudnZ1mtHdBsRRRCjTFJhJPRSbTV1Ytz3FzqCOUqEZ2USjyvXu0aXmzV&#10;6boKWGtZXFjgQ28uEWiLk6w6QRBOKUYrKtU2721UORAY+zngOzK3F9Hp7CGik3CMdCOfuml3Xw4U&#10;kkgGl1S629mmVmtigoBi8eSLT0fj9eTf5izFp3xCT5bIMetl01e5y5826CvkHI7w1I34mSzyaZbi&#10;TN5ordn2m3VNixAlCP5Y63DOsjBf5LVb17l+/SaYItVqjVar2bnXk0geoxVxFFGtNZJopY74pJXy&#10;So7vF58WF+YIw5B25Gi1I5RyaBPgCNDELLbuwsaPEW+vYls1dPk2Kgx7jwGtoNZyrGwkeWuBgY2d&#10;mJ9/rJKFDkoFx1d+IBF8UGCbLTb+z6/DbT7FhYb1KyXqi4ngFAaaMDBJal2/4NSXXlcsGKwq0GhZ&#10;CmEiyHUjwhyayxdKvG9Zo+im0yUPosDAqz3Nsxc1NC4Zi7UoXeBDb11mLnRSqU4QhFONVopqvcmL&#10;zRqBGfgIuwt8W9b2IjqdQUR0Ek4ADZLIp38DLAC/Qimlk4ovlnq9yvb2DrV6V3wq9qq7nNz7ym/i&#10;P5u2D0t8mn3UUz6xaJLtpqlyl7Z8FuLS4UU9TVPxbraijDomgUeEJ0GYJc45rLXMFUNuXr/KzVu3&#10;KJTm2as2aDbqScW7jm9RGGicjalWE/EJFGFgElNs59NX8rMQGsrlIoWwQLvtqDfbyeRFa9Ahzsa4&#10;yirxxk8Qv/h5IECVllFhCRPAs03H+q7GqETYWVl3PHlpelFOH7wZ86FbmihW6BLs/eR3s/l9/yuN&#10;csiLK3O0ywFFrQl6UU5dsSnoiUxdwalUMKACag1LEEBgDEGgEkHLKUrlEm9dL2CURXW8nRRJBNZO&#10;3fBwrZ4s6/yRDWX4wPsvszSvx1bmEwRBOC1opai1FNs7tYPftH8D+HTW9iI6nUFEdBJOEM+B7wS+&#10;F7gIfKgnPrmO+NSNfDIBxVKx81F7vsSn2UU+qRmuN43Z+KTRRNNVuZsmsmk6M/FZGpJ313VMVrVu&#10;1v5M6hjFHTXFvSgIwii64lMhNFxbvsTt27colS9Qq7ep16s42xVVdEd8stTqDar1Fs5BEJiO6Xj2&#10;Deg6/xMEhvlykWKhQLNtaTSjZBJiFMqEoAJobGBf/CTx2o/iqmvYwg3e3V6iEScak8bxMw8dlXqS&#10;WqeU5dd+wDJfMolTUhTz8Fv+GM9rT6hcnkcFOvFwMkmEUyHs+DaFhkJx30S8EBiKBYMJQnbrEAQk&#10;ZutGERiDVmDCkDevFykFFpTqmYYbpWjZgMcbbXBdjxNHbBVvvb7M9cshcSwhToIgnH60UjzfjNir&#10;1hN/u33+F+BJ1vYiOp1BRHQSTiBrwLcD3weUgY8MRz5tU683USagUCwQ6JNd7c7PUHqW7U5nIO4j&#10;8viuc3x+T1nbZAkl06Ts+QowfgJUXiFpMoFltoLR8fg9ZQtPEvUkCPlxrlPxzmiWr1zk9u3bLF5Y&#10;otm2iem4jdFKoTqRT1o5mq02e9UGrcgmqWeBIY/peBAYFuaLlOdKODSNZkQ7smil0EEASkN7F7f9&#10;S7TXPoFrbKKUJi5e51VN89MPdPJVYOF9ly0fe0MTWUVQhOef/n5+6cf+BnYhqVIXdlPqwuTnvnF4&#10;R2wqJEJUqagpFEIaLY1RjjA0hKbr5QRKh7x1q8xiyeJQHUNx0Bra1vBgrUW71Ur+YAa0I8fy1Yu8&#10;cb0ogpMgCGcGozVP13doNqPe867DPwUeZm4votPZQ0Qn4QSzBnwXifg0MvJpZ3ubaq2B0onnkznV&#10;4tNxG44rz7aPtsrd4PLDS7lLPz+HJ0z5XRtHYTQ+WBnudJuNqwnvQUEQskgq3jkuLS3yvtu3WLq8&#10;TDuCvVqNOGr1VbxL0s2iKKLWMR3XOokkyuP7ZIxirhRSnith0bTaljiOofv9qkKUbbDU/AzL1R/i&#10;UuuzPNgs8e7OLRwGHHzFBxyX5pMoJ2fhM9/2J2hs3qdQLHUEJ0Vouh5OppNat+/dVAwNpaKhEAZU&#10;mwZcnAhOge6YqyfRXDeulFi+4HAknldd0QlluPc8pt5odCr+QWwdVy9f5AOvLyCu4YIgnCl9QSu2&#10;d1rUG+2DotO3IKLTOb0oRHQSTj7dyKfv52Dkk7M06zV2KtvsVRtobSgWip2/qJ7k+27ySXP+NvOm&#10;HR1e5NPsDMfVhH1OU5Fu0igsn+VZYxtc76gin2Yv0hxl+t1oo3HVl5ErApQgTE5iOu64uFDmtds3&#10;uHr1Ok6FnYp3zU7aXSK8GKOwcWI6Xmu0UUpTCINc4pNSUC6FLMyXMEFIoxXTbEUoBVqbxPcJTan1&#10;hLf5JO+U7hBbmJtf4CNvLoICE8Lm/Z9l9Qf+EoVCkaAjGgWdSnXdKKewzzi8UEh+lgqGZhxgraNY&#10;0D3BKRGRNMuX53ntqk4inDr7nVSq06xtayp7dcKOoW4cW8LiHJ/3/iUCJZXqBEE4Q9oCEDvN+lab&#10;dqt58I+P/wR4kNWGiE5n8cIQ0Uk4PbxH4vnUjXz6cH/aXaNRY2dnh71aHecUxeJpF59mGfk0id/N&#10;ZOl0g+uoicY2idn4pAbls+lvUKQZncKlcp3zWYpPk0UbqRzXqv84nDuuSneD+yGCkyDMBuuSinfz&#10;5SK3bl7n+o2bKF1gr1qn3WqiO5XbtFaERgOWWr1Jvd5CdSOftPISXrrrhKFhoVyiWCwSO6g32kn6&#10;n1agCyileK3wmC9Z+DE+VvoJCjRpmJvYYpnVf/c3qdz7UYpzcwRGdarUqV50UxgkhuHdCKdiwTBX&#10;MFgV0o6hGCbbBMYQmERYmy8Xef1a0DMHTyKcErFtbQtebNUxpiOFO0cQFvnQW5coF5BKdYIgnCm0&#10;gmbb8nitgtEDf/y7B/xPQDOrDRGdziAiOgmnkP7Ip3n6xSdnaTbrbG9vslPZQylNsSTiU572fAWr&#10;/OvNIjJqepEpr+F4/jbTtssj5iivlLtcUTtK5bya1ATXa742jzbyaXg/xONJEGZD13S8VAy4deMa&#10;N2/cRAcl9mp1ms1Gx1A7EWnCIIlEbDSa1BstHIow9K941yUINOW5AnNzRaJYUW9FnfQ/hVUBsQsp&#10;UeFS42e4Uv8ZaO6x9gv/kp3tF2idpM+FYffnvshUDDWFQkCxkEQ4WRXSaDoKgaIQGoIgiXQyWlEs&#10;FXnrVpFiYFEq+Z1SiiCAV7uaZy8bhEHvIBFZzQfff5VLC4pYFCdBEM6gthBFlucvdw+aiD8B/qZP&#10;GyI6ndELQ0Qn4ZTyjCTy6XtIIp9+hUpAKUWr1WB7Z4udyi4oTalYJAiCU3BP5hMAJmtXTTCOWUQ+&#10;+Qs2o9eZLq0uq798le72t50mHS9beJlt2l1+36buSo58kVh+bR+P8DN4TEV0EoTZ0TUdLxQMN65f&#10;4ebNWwTBHHvVOq1mveNx1BFmTEd8arao1ptEcRLFZIz2Fp+cA6MV5bki8+USThla7ZgoihMRSxss&#10;IWG8zeXmf+Ajb8xxY/kyjVZMrdEmMGq/Ol0h+VfspNQlaXQhzUgTBiQpeB1T9EArlDa8fn2OxVIS&#10;wdkVnMJAUWuHPH3RRHein8BhreK1m5e4eTkUwUkQhDOqLUArNrzaqScVTvc/sl4Af8+nDRGdzuSF&#10;IaKTcOp5DnwH8G+ABeDDgO6KT+1Wk+3tbSq7VRyKYrFEeIIjnw6r0p2POOK3zeSeT0fj9zTJMr80&#10;wMmqzM3Kz8lX8PGtmud674BJhZvZiTWzFrPy3RPOHV//gnBW6YlPoeb6tSvcunkTE85R2avRajbQ&#10;uvscScQn1RGf9qpNrHWEYZCIT979OZSiZzqutKHZimlHlsDQEZ8CtFbcXp7n8966wpWLZZqRox3F&#10;hIFKfJz60urCMKTeUhjlKBRMklbX8XLSxvDa9XmuLib9Gq17+1Jvax48b4CNUR0T3SiCG9cu8dat&#10;MrG1coEIgnAm0Vrxcidic7vWec732EBEp/OLiE7CGeIZifj03XQin5JLvC/yaXubyu4uDk2xWDzl&#10;4tNosWSydo8u5W62JtyTRD6pmYxn0mp1s/B8yo4OyhdBNI3wNGux5rir3UnKnSDMlq74FIaa69cu&#10;c/PmLXRYorJbpdXxfKKXdqcJtKLVbrFXaxLFljAIOt+pzrs/gFIxoDxXwqHZq7Vw1mKMRimIYofR&#10;ihvL87z92hIXF8tEcWcMBkrFxNupFQegHKVCQCHQvbQ6lOLyxTK3LqvEoLxTqc500voePG8TR210&#10;t1JdbFmYn+ed1xdQiOAkCMLZxWjNi80qO7sNjBn4mHoF/F2vNkR0OnuI6CScQbqRT99Poqq/BVzo&#10;j3za2dmmUtkjdlAoFAlD8Xzybc83TW/2huNpIsdJSrubNrLJP53Od708AmZ+sWW/StxZEZ787jtB&#10;EPLQH/l049rVjufTHHvVWiftTiU3nYJAa4xRtFot9moN4tgRmIAg0N7vvK74NFcKmZ8rEcXQaLaB&#10;RHxyDmLr0FqzfGmO125cYPnKIlqHRHESaXXtcpl2O+6JTWFgUFqxtDjHG9cNRiXbdyv0aW14+srS&#10;aDR7UVrWWubmynzk7csUAieV6gRBONNordirRVT2GkmK8z53gX/k04aITmcQEZ2EM8wz4IeAfwxs&#10;Ah8AlvYjn5pUKjvsVHaxViXi06n2fIJJBajpq90dld/T4DqzSbmbJtIKssSnyVPq8kU+ZQkq/gLK&#10;NOLRpMLVrNuYvv/8954gCD70ez7dvH41iXwKSuxVax3DcYdSiWATmMSYu91uU603aLYSwSgMjPcN&#10;6VwyCSrPFSkVC1TrEa12RBionsedtQ6tYb4UsnSxCGhuXC1zYb5AvRGBgkJgMFoRFkLef71EKXSo&#10;TnRTEulkePzCUtlrJF5VnWqdjoAPvv8KCyWHFR8nQRDOvrjA+nZMo1E/+EfE/x/wUz5NiOh0Jq8L&#10;EZ2EM08d+BTwzSShnW8CV7riU9TeF59i6yiWihTC4ITft5NNmvO1mdds/Cijno46sim7zcOLapqF&#10;OJVnvf13w6RpZrOJVFLHJPKI6CQIR8FA5NP1K9y8dZuwuEC11qDRqKHYF5+6qWtxHFGtNmi0I4xO&#10;xCetlVf0kHMOYzQXFuZwTrFXb4OzhEb3EvccUNlrMF9UFAumN852lKwXhCFv3ZxjobRfqc7oJC3w&#10;xZ7hxU6dQkdwwjkchg+8cYWrF40YhwuCcC6wzvHgWQWcPfg9+G8Q0en8IqKTcI5oAD8OfAPwSeAW&#10;8FZPfGo12d3dobK7h3WK4qmvdpc+gfZv77gq3R2m+DS4fJKoqLTtsryW0s7T5Cl7++1nVafzE4X2&#10;0+byCy55qvP5t3X0fkujK/eBO6YUQEE4ewwYji9f4tbNW5TKC9SbEfV6FZztpGgkvklhqLE2pl5v&#10;Umu0sY7EdFz7Rj45yqUCpWKBWiOmHUeEQWICXtlroLEUQtN71gRG02pbrFPcuDLH8gWgKziZpFLd&#10;di3g+as6gbY9oawVOW7duMz7rhWIY/FxEgTh/LD+cg9rh76VfgARnc4vIjoJ5xAL3CNJu/sZ4Dp9&#10;4lO71aRS2WZnN0m7K5VOtuG4jxAxfXtqpttMU+XOp6/phaJpxKXpjMZ9zuf0Ve4mF5Im83yanfA0&#10;uRA2ab9uxH/vn4ODAp+YkAvCZPQMx41m+eoSr92+zcLiJRqtmFqtjrXRvvikFEGgAEuz0aRWbyXm&#10;4MYQGJ15E3ajnhbnSzRalnqjTa3exNmYuWIwEDlljCKKYelCideuJEbkupP2FwZQqRser9cxyqL1&#10;vnH4lUsXeft2GSeV6gRBOC+6AhA5w6vtJnEc9YtOVeC/IbE7yUREp7N4cYjoJJxvVoB/AjwGPgZc&#10;7I98qlQSw3GHplQqEQTmlNzXWRP3adqaTdpd/kp3hyU++fd7NFFPaX0Ot51VxS5bnMmXxjZZhM/s&#10;q9xNMvbZf1oNnn8RnARhehyJ+KSV49LSAu977RZLl6/SjmBvr5pUheuIT0opgkCjlaPValGtNWlF&#10;MaAIOql3WS+ruVJAvVbH2WhIcIJEoNJBwK1LmsDQiXBK/n/sQp68bIOLMB0j9Di2lMvzfOTNixhl&#10;kaQ6QRDOC0YrKtWItRdVjB54+rWAv0ZieZLdjohOZw8RnQQBgE8D3wK8AD5En/jUrXa3U9kFZZgr&#10;FZO/pJ7gEjQ+YsZ0bR2t39Pgev5pc1nt+287qU/U/vLZez75p9xlr5NfTJpWfPIZU572TprxuIhQ&#10;gjA91joUjguLZV67fYOrV69jVUC11qDdavTEJ1C9indxHFGrN6k32sRxUl3OGD0kQCmliOOYrc1t&#10;bNwmCPSw4AREsebGZU0xSKKjjFYERmExPNpo02q1MCb5XrDWYYICn/fGEqWCQ2ycBEE4T2it2K02&#10;ebFZJTQDz9xd4G8jotP5RUQnQehRB36CJO1uB/g84EJ/tbud7S32ag20DijNFZNQ+lMpPo2fLE/W&#10;Xp6J9+H4PY0enzrCZdOn5GX1l7a9n7ihZmg4Pq3gM7sUuX7T86MXega9r/Lfh4IgZGGtw1nLfLnI&#10;7ZvXuX79BkonFe/arQZJkFHHdFwlxt4KR7vVplZvUG+2iS09ASoMDO12xPbONq1Wa6yIHkWOxXnN&#10;Ysn2tjVaobTm4Yal3mgSGN15BjmUDvjwW8tcXFBIVp0gCOcNrRSNNmxt11GDQv93Ad/q246ITmcQ&#10;EZ0EYYg6idH4PwZeAh8F5rviU6NRY2dnh2qtgTYhxVKxUz3ntIlPaobtqZn1ny/tTuXua/q0uumX&#10;TRP1NPly33X23w15BJdJvZ58xpKvzeMw+Z7k+hcEIS/OOay1lIoht65f5ebNm4TF+U7FuzpK7Ve8&#10;UyoxHg9Mx/up2aJWb9JotXm5VSNu1ccKTgqIYijPBVxZcGi1LziFoWZjR1Op1gmCxD9KAe3Y8b6b&#10;V7hx2RDHEuIkCML5QyvFix3H7l4NPfhs/TSJ8OSFiE5nEBGdBGEsdZJqdz8ALAEfTp6nCucsjXqN&#10;nZ1tarUmQZhUwjmd4lP2pDlfm3km4LMyGx9eJ58wM33aXT7xKVk+uReTmlJYypea5y+cnITop+Ex&#10;HE30k1/Ek6TcCcL0dMWnQsFwffkyt2/dpjS3SLXWpFGvoXCojql391s3MEkEVLXWYG19mwvlYOzN&#10;6FwiXl1dBKMhMAZjkkp2GzuKF5u1RMzqbG9jx2s3rvD+G0ViyakTBOGcorXiydourVb7YErzDwL/&#10;1rcdEZ3OICI6CUIm68B3AN8LXAR+hUrAWUu9XmV7a4tao0UQFCiWCmh12sSnWYpOTDDxPh6z8Uk9&#10;ndL6nbXZ+GT7MYv2h9f1F0umMfielTn4rP2jJuvX/54RBCEv3Yp3xiiWryzx2mu3KS8sUa23qNWq&#10;Q5FPjWZEvd7i2uW5VIPvdgxLC5pyIfGE0kYRBopKI2DtZQMT7EeDRpHlwoVFPvj6glSqEwThXKO1&#10;4uVWjWYrPig6fR3wzLcdEZ3OICI6CYI3ayTi0/cDC8CHlFK9yKd6rcrW1hb1eouwE/mkTrD4lB4F&#10;cjSG4779TrbeNIbjg8snSbsbXO4fhTWN59MsDMfT28mfSjdpqttsU+SmSQOcps9J7hlBECbBWovW&#10;iiuXLnD79i3mFy5SrTWp1apoBbF1VPbqLMyFqe045zDGcGUxmUAlHlDQikPWXrbRKt6PcLKOcrnM&#10;h95/kUBLpTpBEM67sGDYrLRpNJsH0+v+EfDUtxkRnc7itSGikyDk5RmJ+PQ9HIx8cpZabY+t7S1q&#10;p0x8GjdJn7692fk9Da+fL/JpdsJT2rJJq+dNG5V0dJXuuuservikDiEdTYnJuCCccRLxyfXEp/L8&#10;RXb2aqy/2OJCOch8FlmnWVoImC86Aq0IQ0UzCni00cLZaP+v987hMHzozSsslkBsnARBON+aArQi&#10;eLpRAxv3P2sd8I2I6HTeLxARnQRhQp6zH/m0SC/ySSdpd7U9trY64lOheGLFpzxVyqZrczZRT8Pr&#10;Tis8Da4zqaDjnzqXPZ7xk6JpUup8080OT3jKt81hpcepY/RWUhPeg4Ig5KUb+bR8+QJXlm9wZ/UJ&#10;xSAa+3y1nXezA9pRTLXpqDYVtaZic9fi7H66iMIRWXjztStcWzJE4uMkCMI5RytFsxXx7Pkuxgw8&#10;Zz8D/GUg9m5LDqcgCMIQPwX8buBLgH8G2KRqjsHamM1XG9y5c4cHj56wV2sk/hD65Mwyndv/1//f&#10;fWt0/k3e5mA7LnUbn34H1x1eb7D/weXpY0tbnndZ0ua43x/cbnD8rvNv/DEcPRZS2h0+DmPOXl/7&#10;jnSN1PWN1fcayWrT/zhNeMX3xjq7Nv37RhJwBOEI32+OVjtisRxy9dIcdow4ZK1jcX6OQqEIzhLH&#10;0Ggpqg3Lzl6EjSP6X9tx7Fi6uMDNKwWpVCcIgtBBK0UwHMvS7Pzzb0cOpSAIwlh+HvgvgC8Fvg2I&#10;EvFJ42zEyxfrrK6s8Ojxe1RrzRMnPvULEaP/EOymatO3renEp7T+ncfY0oSZrGVkLhsnWKUfJ5e6&#10;LH0/XOo+jheu+sfmMtbzOd+j2/YXfA7sz4zEp/Hn5dDvtJHnyMncVRAO6d1mKZcKY5Y5tAm4fUXz&#10;1s0CxWIROhOn7r+Bd6JzaBPy/hsLaOVERhYEQeh827RsgNL64HOxkLclEZ0EQRCy+RngPwe+DPhW&#10;IFZKoZSi3W6ysfEeK6srPH66Rq3eSsQndfLEp/FRNLOOfPLdJl18SltnOOopS3BIE2bGLUuLzPFb&#10;lnbcx0cdDW47anl25JnLEF78Io6cSxPJxq2bf8rmcgphaS2Nvo6OB0mzE4TDo1QcbSBuneLiQkgx&#10;cIQ64p1bIVeWymMjmCLruHZ1kcWyJpa0OkEQBCApvLCz2yCK7EEzgUe525LDKQiC4M3PAv93ksin&#10;b6cT+aSUot1qsv78GSsrKzx59px6M0JrPeOKXbMhXYiYRXt525ks5W70Oln76TLGkR0Vlba/k6T5&#10;pUcmOa/0wbT98Yt+wjvtzu+acB6pfAfHMKvUu6Sd/mqOx3CXDaRT9o9Bop8EYXb32ejfKi7OaxwO&#10;68Boy/uuQnkuHBKenHMEYYEbV0pYa+WQCoIgdOn8cd26oWfjv8rblIhOgiAI+flZ4HcBvxH4XPJc&#10;TsSnVqvB2ntPubtyh2drG7TaMUabEyc+ZQkd00c++fk9+azvE02VFYGUz0cpW2DKitpKS7sbd8yz&#10;Ip/GjydfVFPaOfcRe/L7PeWNfppNmppzk13Ls58UDwtpkn4nCDOZD42870sFQ7kIXQ0peRRYlhZL&#10;KD049bHWcWGhSLmokCAnQRCEwW/rQCtGOIcEedsS0UkQBGFyfgj4QuAPAp9OPoIVWitazTrPnj7i&#10;zt07PF1bp9WOMOZkik9HM/FOH0OWQDNa5MnXTppJd9r2WX3n84nKiuRxHqLPeHEjW3zKjmhKH9/g&#10;5C7fteYmuN7cDKKE1JDwdRLEHhGcBGFytNaEYWHoOeQ697tRduh+Kxct6sDzWynN1UtluSEFQRBG&#10;fKdEFEbV6RVPJ0EQhCOmAXwT8MXAHwA+2/2Q1VrTbNQS8enOXd57b512O0afMPHJz+/JTdledht5&#10;/J7G+TkN9z9++bixZUUwjTo2+aKpfFLupql0N2578E+58xOf9vvxT6XL7/m0P5bJ7hp3YLx5Tc9n&#10;cpfhk0Yq815B8EMpxfz8/PC71DkuLM6NfMe6OCKK3MBzxDpL0cRiHi4IgtD/jAVi69jZbRwsklQF&#10;fiJveyI6CYIgzIY28M3Ax4E/BPxC8mHcEZ+aNZ48fcS7d+/wbG09Sbs7B5FPk4pPowSD9LbzG5Jn&#10;eVHl9WYavb+D7fpXyNvv0ycFMEs8Sls2vfjUXxUvj+dTrispaZ9ZVaZLPJ+OXuTxMc8/nHtREM4S&#10;zjkWFxeTarL9UYxAKYhGbmOCgLBQwB14JktanSAIwujnbLvVOPjrBvBu3rZEdBIEQZgtDeAbSSKf&#10;fj/wS3Ag8ulJknb3bG2ddnTyxKdZV7obLVr4Vbrz6dc38mlUv75RT3lT6/xFojweVOnnZJwYMz7q&#10;KWvMedYZ7s/jqphYfPL1n8oaZ7/n1NFHPqVf+1L5ThDS799yeY4gCIbvnzgaioq0DoqhYq6oel5P&#10;qv9+k0MqCIKwj0q+VUKjOPCEVECYtzkRnQRBEA6HFvAtwBcBfxj4RegTn+o1nj55xLt3OuLTCY18&#10;mmTSnD5RmEZ8yp6sp7Wbz+8pbfssoShfNbu8Y0oXBSf1fPKvhud7ffiLOG6qa3A2kU8ncVItD1FB&#10;GH9/OObm5iiX54YiLMe9RjUxUbt1YAWRmwRBEEYR2QB0cPA7zUzy4BTRSRAE4XBpAP+QJPLp9wGf&#10;AVB6P/LpJItPft4/k1W7G91W+jiG182fMjc7v6e05f7bZUV1Ze3TqOOY7umUfU6z0un62/dZz2cC&#10;OanRuJ9Bul9b+SvtTddfvlRTQRD6nxmFQoGFhQWs3TcNVwpQZuydZYICYuAkCIKQjlaKWr1Nsxkd&#10;nJNsA3Hu9uSQCoIgHAlN4B+TRD79IbrikxojPp3gtLvDbS9bfBpcd3y7WabkWX5P+cWnNGHBL+1u&#10;eNv08UxWrc4/qim7fZ+KcHlS2CYVfU5z1FN2+qggCMMopVhYWBz8HdC24bgNWFosIKqTIAhC1vMV&#10;2u02URwdjB79PqCStz0RnQRBEI6WJvueT7+Pbtqd3jccf/rkEb/87h2erW3QjuyJFJ98RIjp2sub&#10;cuczYXcZbc3ebHzctv4RSH4RUz6RS2nL0rf3qWKXdW3st+cf+ZT7SprZZNKdMKVHhCdBGDUpUiwt&#10;XURrPTBT2qm2Rt7DCsA2iK2TpDpBEISMLyqtLFoNf/pO0p6IToIgCMdDg/3Ip/+aA4bjrUaNp08e&#10;8u67d3hvbePERT75CBWTtDdaRHCe24yPaMoyJU9LuxvfT17T8NHLRoleWdFak4hP2Qbx0y73jTba&#10;j2byWS9/9NJgZNWkgs2020/+mXcwffRse1cJwqRYa7lw4QLFYrGXYqeAuN1Mub9Mb/rjAKU6lSzl&#10;cAqCIAw+LlWI1urg8zGYpDkRnQRBEI6XFvCPSMSnPwD8AvRHPlV50hGf1p6/IIrtKUm7m1WVu/72&#10;xm/j07fvpH1QfPLZz3HL85mGjxu//3b72/qIR2nHeLLlvut0l6dFYQ23OW3a3eRfXUft9ZR9zQuC&#10;kIhO8/PzXLx0dV/IxhGGBRxm6B6yzrFQLlAsBtjO+kqR/CVfEARBGKDWHvlwrEzSlohOgiAIJ4MG&#10;8M0kaXd/o/tQ70Y+NRo1nj59xMrqPZ5vvCKKLMboUyQ+TWs0Dj5RT/kin3zGlsfvKVtgmiyiatx2&#10;LnPfR6eppaXVuRzLXeY5728jy/PJR4CZPO1uNlFCkxueT91zzmMqCOcDYww3bt7sPUO0gnrLUm9Z&#10;9MH3o1MEOsLZmG7xpWQdUZ0EQRAOsrtbH/Xrb5ukLRGdBEEQThYt4M8BHwW+HqgBHc8KR3VvhyeP&#10;H7By7x7PNzY74tPJinya2TTbzcJsPLv9cW3mW96/nv/2o5b5GqGP23bUOlkiXnZUUrbn0+Tj6y7z&#10;TWeb3O9pdoKRO0bBR5QmQeiiFBQCQxQnPk0KRRxFxFE8WktyjtjSM8ZVSmEnyxYRBEE408Rxa9Sv&#10;o0naEtFJEAThZPIA+NPAF5CITxVQKKVxris+PUzEpxeviGJ3YiKf+oWDtIigSdscbi9rfTfBuv5t&#10;5TP/ThOYnMe22VFd447VeMEly3/KL+0u2+fLx5vI9/pwU0QduRlFCh1X1NPguTl4v0n0k3CecM5h&#10;whImKOBwiWuTUcQUhh4lDtBGszA/h7Wu97tmBErEXEEQhAEKwcg5xUQTDRGdBEEQTjZ3ScSnjwL/&#10;CpK/zCqlwdlEfHr0gJXVVdZfbBHFFq01JyHwKcskeraV7nzLzftGSPmm1WX15R/55LdPPoJXmgCR&#10;nnLnm3Y3elw+597vvCf9+14fk5mNz/BK701+j6fqna83liCcPWxsuby0OCgkOdjebYx8DxoFc2G8&#10;b9XvoFprgZIUO0EQhC4xBlQ4SpA3k7QnopMgCMLp4AHw24DfDPwIAGow8unxowesrN7jxctt4hiM&#10;PnmRT5OKEKPay2sg7iP4jF43bX+yUuPGrzO4LN0fKZ+PlE81OTdFVFK2MNXdNk0o8amA6C/kTCJi&#10;zi7lrn+Mxx/9JNFOwvnBAWGgeoJT97dJxaXhaY5Sjna7TXd1ay2tZhMlvk6CIAjd6QVRlHjjHZhH&#10;3OvMR3IjopMgCMLp4vuArwa+FPhbwJ7qiU+W6u4Ojx7fZ+XePV682ia27kRFPk1SnS6rzUnG4CNU&#10;ZK3n79k0eh/zG3z7+UilLRttNj5JtTrnMSbnmXLnvCrd+UQzTRNt5O8pNcm1dnz33CT3iSCcrhmS&#10;xhTKvWeSVtBoayI7nAfinCMslNAqmQIpQCsrx1AQBKH7SAVa7YhGs3Vw/vAUeDlJmyI6CYIgnE5+&#10;CvgzwMeAvwPsKqVQOhGfdivbPHx4P4l8erVNbE9O5FPKFJnZpNxle0f5ek2lVZsbLS74+j1N4s+U&#10;lgKX1qbfmHwr0aUtTzunWQKUT5U73+sjv4DkBn7Owu/p+KKOBs+Hc8lfLUV4Es4izjmCwHB9+QrW&#10;JuKRUop6vTHSTNw5WCxrTGcGpBQYEyCykyAIAr0Ho7MWG0cceIhOXHVBRCdBEITTzQrwJ0nEpz8M&#10;fEah0H3i06OO+LTRiXwyJyDyadZ+T5NEUKVFFPkJFGn75Fvpzreym++yaSrdZUUducxjPV0km58v&#10;VN6Uu0kr3c3GJ+lkpLuJ4CScZYxWhAF0NKdOyp0BPXp+pGyLKI67cyuakcZaSa8TBEHoohU9cb6P&#10;4sTtySEVBEE4E6wC/xD4IuD3Az+nlIq01kBXfLrHyr37vNjcIbbq2MWnftFnVil3WdE4fpPyPBFN&#10;buw+pVWjyxvZlNV2VvSSf1QUpFeG802rcxNETQ2OO/tc+0YzTePbNIvIJ8d01fam6zftnhMxSjgr&#10;WILe1a5wWAeNlhpZlU4pjet44Sql2N2rE0WxeIkLgiB0PhacCjB6SCr6xKRNiugkCIJwtmgC3wJ8&#10;nMT36Z+Dcknkk2N3Z4uHD+6xeu9eR3ziREQ+dSfE6RNnN2Vb2dvkF5/Gjytrnfz+S2lt+xuOj9u/&#10;8ZFF6eclKwor3Sg8S3xyXlFxvpFPk4g+B9ueRfTT0Yo9bub3iiCcJKy1XL58hTAMOxe0oh3FVOsN&#10;9IFJk3NQKBgWygWccyiliOM2zkmCnSAIAgAKWrEe9fXwU5M2KaKTIAjC2eXngN8NfBnwbUqpWGsN&#10;zlLpiE8rq/d5uVXBuiQl77i1p/TKdNkT6FFtjRIpJtsubbI+S7Nx57V9WqRK2j7k287PbDy/wTne&#10;++If+eR9ZUxgOL5/HGYp0B5n1NPxjEMQZo+1jgsLRbTaj2tSndQQN+JOCLTFqKj33AkDjVIyJRIE&#10;QQDQSrFXbRLHQx8Hkl4nCIIgjOWngP+cJPLp/0L1ez5t8eD+Kiur99nc3sVyMsSn9InwZH5P/t5H&#10;g9ulCV5Zpt3DbQ2v4+v3lJV259f2KCHI4W82njflztc03WWe8+x0uvwpbPlTzNyMqtxNXmXv6O83&#10;QTj5OOdox/uisFHgVHGs4N1qxyQGuQ7QRNYg2XWCIAgAilazPioCNJy0RRGdBEEQzg8/C/we4L8C&#10;flF1xKck8mmT+/dWWL13n83tCq677ARMhLPT7qaZWPv5PQ0KND5tu9xt5RefBpdniU/Z2/j0l6yT&#10;v5KdTyqfj3+SrzG3r/jkehPWnFeSx1j92jn6VDs3wf0mCCcY5wgLRcrzizibXMBKQaUajb2e58rl&#10;znqKZjumstdEi6mTIAgCDjDGHIzsrgKfnbRNEZ0EQRDOH/+ExHD8DwG/3B/5tLOdiE8rq/fZ2t4F&#10;pU9U2l3eSfQsJ9ZpBuEH1/FdbxKz8dH7kB0V5S9Yje5v1HEfL+z4R0X5j+lg3z7n0ieiaDrhaZpr&#10;avBYHWX0U7rYKsKTcJqwzjFXLLB0sUzcLWGHot1qjL2nFkv7bzVnY6KoiTiJC4IgQGyh3tbowUdi&#10;BfgPk7YpopMgCML5pAV8I4n49LeBquqJT46d7U3u3bvLyuo9trZ3cZycyKcsASBPW2mpXn5jSJ+4&#10;+6Tdpe1DlrdU/sipPILV4LizPJfy+0ulHWf/Snd+5zpPRTyXyx/K11Td/7qcXVuT7IPf/SYIJwtj&#10;wMZ24JoNA4MbMdVRKFzcILYWBWgNQRAgl7sgCOcdpSCOLbu71YNedxpJrxMEQRAmpAr8KeBjjBWf&#10;Vli5Nxj5dJykm427GbWX12x8cvFpdHRU2sR/dHRU2rJRbfv7RO0vzzr2aUJeWmRT/7L8Bui+Pkv9&#10;/WRHP01jNj6tWLMvPB1XpbuT5zklCJmXrimxH5briAmIrEapYTtxpQNQBteZZDXaWkRWQRCEzjMx&#10;0EPfo1N9/IvoJAiCIADcJRGffhPwY8lLZ9/z6WDkEyfE8ylt8j+959Mkle58U5ay1vFJuRtczz9F&#10;bhKzcZ/+YPJqdlnnLE/ancuIiMubjulym42njzNPO2rM8Trs+2f4mpQJuXCSccDVK1d6mpNWinqj&#10;Rb3ZHvJqss5RnitQLAQ451Aotis1EVoFQRCAVmRwyhz89b8B6pO2KaKTIAiC0M8nga8CfgvwowCM&#10;inzq83wy5vheJf0T+zRz6knbHBQq8pScT496GhfVNNz/+Miocf3lNxtPX5YVCTapV1SakDaZyIbH&#10;cepf7jyjnrpjmiTtbnq/p3weVocxlXcDKX9iNi6cVC4sFAZqjSocCoc74EronCLUMZqIrrBr47Yc&#10;QEEQzj1GK3arDZrDgv06EE/arohOgiAIwii+F/i/Ab+VRIgainxa7YhPm9u7KKUx+njFp/6fwxPn&#10;ydr0FZNGT8h9hSpfU/Jx249uJ79QlL1sdH8uczyTezpN6ufk67OU3zw8f9TTLCOf3DF5HSvP+0MQ&#10;jgcFWAdxvH+1GqNAF4YuVAU4Z2lFtrdyGAYj/Z8EQRDO29PU2QiHPfiFVJymVXm6CoIgCGn8a+Ar&#10;ga/hQOSTwrKz/YrV1RXurt5ja6cjPpnj93waP/mfRbW7vGl305mN7683vA/5K92lbZ8mIo32XjrY&#10;rq9vk98ymNbE3DdKKF/1ODeh19JsDML9/Ktmfld5XsOCcFzPfUtYKBGERVz3XgN2a3ZIqHUk6XeF&#10;QglcIuQ2Wo5G2x2s1iQIgnDOnqWOmAJm+GH4app2RXQSBEEQfPgeksinPwc8S37VEZ86kU8rqyvc&#10;Xb3P5vZex3D8+L7efUylmbpWkV/a3eTiU75qd/nEp9HLD7Y9WlxKG5PfeCaJikr3csoSY/wrzPmL&#10;KHlNxtOO62TX3vGIT+nHThCOA2sdFy8ssDA/h7W2d0HW63VGRepprVicNziXCFCNRpNmo4lSojoJ&#10;gnB+ccDmTm3Uom+fpl0RnQRBEIQ8/A3g84G/AGwAByKfXnJv9S4PHj5mr9ZEGzNk4nqkL083u/Sq&#10;aYSCPOLTKHEhva3B/ZhMfMoe57iIqMFxj4/GOjiedDPw7Kio0efR12zcPzoq/bxOUuVtcqP7cdfv&#10;0YlPKvUal/m6cHwTJUcYKFSfAT9AGJiR161SDhU3sa5T+E67EVXuBEEQzuHzNG4z69e5iE6CIAhC&#10;Xl4Bfxn41STiU1/kkwEsr16us7Jyl8dP3qPRijDGHOtfkLNFhmnb8xMRfCvY+fgqpfk9Dfc1vJ6f&#10;wDR62ag2J0k3G+/FlV3pbrqopjTh6+A6PufVTXUMZuH1lN9varq+fK45iXwSjhZF5HTv+lSAVSGx&#10;GyE6AbFVvWtUa03kCsglKwjCeSa2BmWCUe/5YJp2RXQSBEEQJmWdRHz6fODPA8+7n/Naa6J2i+dr&#10;T1ldXWVt/SVR7DBGH2s0RFaK1vTtTer35Jt2lzbRz282nu84pAlPael46f5T6cJTlpl4tpiYJTj6&#10;RjRlXwuTCj+zTJU7yilzdgqoRD4JR/lsN1pz8eJlnE0uQq1hr9ai3R7h62Qt5XIJY5Ky4NY6tioN&#10;8XQSBOHcojXUm232qq2DFhkP97/xJ2xbDq8gCIIwJa+A/xn4KPA/0Yl86la7q9f3ePL4ASsrK2y8&#10;2MJadULFp8nTnqYXn9K3GU5ty1ruvPd1vFA06bJR/fqZm6eNNctoPKvaoI84lX6+8hiNT3RVDoxj&#10;UgFqMpPzqe6mkdejIBw1xmguL81jexegwsZtnBuu8m1RlIsOrfdTc6N2AxDVSRCE80ryzLQ2Ovgs&#10;vEvXUmNCRHQSBEEQZsU68P8hEZ/+B2ANQCmNUoq9vQoPH97n3bsrbLzcxjqF0fpYP/FnmXLXbW96&#10;8clnvFni0/A6PlFe+dPc8vabz9x8VH/5DNEHl0/n9dRt3194Oq4Kd/0V9o5LAJreLF0Qck6XFFhr&#10;+0SnjqeTLox+rtg2UTvuTLUgDEKcE9FJEITzisNSINBDElEwbcsiOgmCIAiz5iXwV4EvAP4SHfFJ&#10;6yS6qbq3w8MH97h3/wGb27u4Tjresb1iM72BJot8ytvW/iTdkVXBzld8GhUdlR755JciN2q7rLHl&#10;EYrGCyZpUVF+EVM+5zxLLOlGPfkZkruchuOz9Gg6Lq8n53mPCcJsH+Y6KAKm96vYKuotxhS00KCT&#10;uZRSUG9BZJ3EOgmCcC7RSrG12yTuVgAdeFhO2bYcXkEQBOGQWAf+Iknk0//IAfFpe+sV9x+scu/B&#10;Q3Yq1b4qeMc2Xzlks/FJ2/L1e3K52slKR+uuMywsMHFqXVblvFFCRla6WJbfk3+E1ui+s49pvgqI&#10;ec/9rLyejk74cRPfM4IwDdZarly+RKEQ9i72OI6p1RvDhSwcFELDQrmAcw6tFbt7NdpRLBl2giCc&#10;UxRxuzHq2+dfTNuyiE6CIAjCYbMB/BUS8Wkg8snGMdubL7l3b4X7Dx6zs1vF0Um7O6YPf5+qaJO0&#10;Ny4qx28b34phw+ulRT2N3t/BsU0T3TQ4Pn9Pp1FC0Wwjm4b3cfz58xG+fKOJ8kY9wayjlZw7DrPx&#10;/vMkYpRwOFgHC+UQo1XvaaMUGD0imhIItMOoCOtI3jvKdvQmUZ0EQTiPz1CFMsVRBRWeT9u2iE6C&#10;IAjCUbHBfuTT/wC8p5RCaU0cR2y+2uDe6l3u3X/I5vZu4vlkTmLkk5uqzbzt5U+nG99mljiULyoo&#10;K31ulCm2j6dT+rIss/G04+tjRp7//O23k0dQyR955KY0Cc/yvjqSu+oY+xbOx6QJ2tF+ipxWYFVp&#10;3BORdjvq3RDaGCIXIFF6giCcN5SCKI6TKp7DqtPctO2L6CQIgiAcNRvsez79ReB5t9JdHMdsb73k&#10;wYNVVu894MWrbSxgjDlhkU/j/Wumb2/8dsPr56tk1788K/IpSyjKTp9zUy4jdbtxAtNoYSYrsmm4&#10;3ax0v3HCiU9k1GB7k4hP0wk3XXHs+LyW3DFU2RPOPM5hgpDi3ALW2d5EarfWYtiiBByOQrGEQqGU&#10;oh1ZdqstjJJIJ0EQzh/WOuJ2CzX4595t4OenbVtEJ0EQBOG42CBJt/so8OcZiHyKqWy/4v79Vd69&#10;u8rGy02sPV7xabxwAJOk3vl4Ko3bZlx00Pj280c+DS4n1/L83k3jjm16ZE5aNFpaqt649tL6ytuG&#10;f+TTJOlzjumjhvqFtuMVgMRoXJjJhMk55kpFLl9axPZUJkWr2Rz7nLkwH/ay6Wwc02o2QEQnQRDO&#10;4zMUQxAY3ODzsgLcmbZtEZ0EQRCE42Yd+J9JxKf/E3Bd8UkrRXV3hwcP7nFnZYWNl5tEMWijh41h&#10;j2hiPOvJ8fjIoUkin9Im9LOIfMpKy/OLYBq3z+n+V9leUAf2nKzIpiy/rfRz7hctlKdqXV6/o26l&#10;w9lck+4Y/JaceDwJM8VoUAP3hKMQGBzDqdoKhXENrE1W1gqCIJCDKAjC+Xt2KkVlr0WzFR/8vi4C&#10;4bTti+gkCIIgnBReAL8X+DLgO3svqo74tLdb4eGDe9xdWeH5+ita7Rijzajc88OfKs/YbLy/3eH2&#10;8oxjcsPxwXWy9iPNMNyn7+xxTRItlV6JLq8wBX4VAX3NyP0Ey0nFzVkJov3tHI0eJFElwmyJCQau&#10;K6cDImtG3M+OyEJsk+AmpaHeUljRQQVBOG8oRRS1sDY+uOQeYKdtXkQnQRAE4aTxU8DvAL6SRHxy&#10;kIhPSilq1QpPnzzkzt27PHr6HvVGG31ixadZpN1lt+MrPvkYjk/m5+Tv2zQcdeVyGIpnbeOXVpe1&#10;LK3dMWeA7Igj31Q2/8p6o7aZXnzK8raa+V00cuyScidM9kx2XL58pfeXeq0U9UZEvdlGHXhHOOco&#10;FYsUCyHOOrRSbO9W+1LzBEEQzsuzE9AFzLA69INAe9r2RXQSBEEQTiqfJBGfBiKflEpeXc1GlbW1&#10;p7x7510eP31Grd5KUvL00b/aDmNynO755Dy3cR5jThGoGL/OZJXuXOq2WYKX37H3MQyfxMzdL+Vu&#10;lmmY3fS5nFulXD/52znMazxt7IIw6TV0+eLcfqCTAmcjbBwdNMfFOUUpdISB69392kVi6SQIwjl8&#10;cjq2Ks1R1hWlWbQvopMgCIJw0umPfPrl7i+V0hitidotnq894+7duzx89IzKbg2lFMYc7SvOJxJm&#10;lhNz/7H4+D2NadflSY3LJ1T4i1bjhKe0VLwsASM75S79XGadn+x1/KvcMYHRt+vrJ/tcZO2Lc0n6&#10;0dFEH42PrjssXzXhbGGtI4odqnP9GKMwQTDkH+YA5WKidkSiToExIbEzkvQpCML5wpEUUhimMovm&#10;RXQSBEEQTgufBD4O/HH6KmkopdBa0243eflijdXVu9xdfcDW9i50lh3lX679xCeXu708/k392/qs&#10;n2VinmYmni/lDu9lo8eV1l9aapzLFMBGiU/jvZj62x1ffc9PJMlqZ3g83l+QfeMYvh7yfY3uj+/4&#10;q91l32fCuZ03OUdYmCMMS70KTEopmlE40j7MKUAl5uFaQ71lqTcsSmZIgiCcI2JMp5DC0EfUd8yi&#10;fXmkCoIgCKeJGvD3gC8E/ijwpLtAKYVSijiO2Nl+xerqCiur99ncqmAtGH20Fe8Oa0KcNy0sr9/T&#10;sGgxrv9ZpNzlXZaWcucyBAmXeeyyqtSlnpMMY3kfkcRPzOmKWXkusKOLspvhlS5POyE31louXJhn&#10;caHc82ZyDip7jZHRS1opLiyUcM6hULRaTVrt5lAqniAIwllFK6g3Iqr1CD34nayAeCZ9yGEWBEEQ&#10;TiFV4P8Avhr4hs5/J2/ITnSTc5ad7U3u319l5d59Nl5uEUUWY8yRiU/pKUGTGY2PFzAOw2zcR6By&#10;nv34m42PGl9ayp3fNsny/uglP4NyGOXnNNRuqol3HmNw5xUdlbSVN/LJN6rKr708Vfkm7UMQ8j4b&#10;QwPO2cH727YZFeqkFIS63btDA63Q2siBFATh3KCUIo7aRO0WB1IDNoH6LPoQ0UkQBEE4zdwDvhb4&#10;GPD3D75Eu+JTZWeLR48fcHdlhWdrG7SjGH2E4tNBESSvQXhWe6PEBf9tfPrMEp+GBbTsqJ70tLtx&#10;4/OPesoyBR83ziwvKDLbzfKD8hGe/K8F/2Oefe3k/lQ9irvG+3qWdDuhe106Xez3EicoFHAjrlet&#10;II4jugXrklQ8mR4JgnB+SEpEB4TB0LPvU8DTWfQhT1VBEAThLHAX+GPAbwV+fGD60RGfcI5abZen&#10;Tx7y7p07rK1t0G7HRxr5dHCyPFo8yB/9NKn4lLVumn/S+P79/Z7SjkO+qKcsT6c8Ilf/di41Qs0n&#10;KmqciOJjJO4blbS/Xv6Uu+nEJ4dfVb9ZfRaPF2dFcBJ6kxujWb56Bets5x0AzbamHashfz/nHEFY&#10;7FU9tc6xtVOTCnaCIJwblIJKzWKH36NzM3suy2EWBEEQzhD/Gvhy4HdxQHxKXqwarTXNeo0nTx7y&#10;7t27PFvboHVM4tOsJ8p5o3PymJP7ilT+okCWWDRqjFnpeORsb7/NNJEoXUCapHpe1nnIt3zya8rN&#10;8FocbutwhCCXeQ2KAHW+0UqxOF/sXQdKKWr1JlEUDcU6OedYLAcEvWqnDmwLxNNJEIRzgkJRrVZ7&#10;Pnh9fGZmz2U5zIIgCMIZ5NuBrwB+G0l48OALVnfEp0aVp08ecufuXZ6trSfikzZHbjg+aXU6f4HC&#10;L0XJN6Ipy0w8LeXO32w825/poMgxuUfU/vL80UuTRlr5bD/cjscVMBAd5Z/KN4toJZdzrId/bwnn&#10;cAKlII4tcd+f7TX2wFOje8UqlGth46gz+QITFLBORCdBEM4HDkVoRlZ6/rez6kNEJ0EQBOHsvkfh&#10;X5GIT7+WxHC8Pjg56UY+VXn65BF3797l6dr6CUy7m2XKXZ7+0yOf/CObfM3Gx7U9ScU65zXWNKFo&#10;9CWVHVGWJUylX7LpnlD5Uu4muWXwGKd/e0eTdjdefBDO45PfgQ5Ran+aYwKDU4Wxm0SdP/BrDdV6&#10;TDtycv0IgnAuiC00I40efuaVZtWHiE6CIAjCeeATJIbjHwf+R+DOwOS0E/nUaFR59vQxd+7e6RiO&#10;22NLu8uKipm8rWwRyzfyaVCcGB/15B/5lM+7aVS7adX38npLpXk6ja7cliUuuTHHt188yUr3647X&#10;t8pd3ipzznsM2e1Mds1O1pcjX5VA4axirePChQuEYdgTaK111JoWffBadBAYQ6lUxDmHUppavUE7&#10;aqMkxU4QhDOOUhBFEZXdGnpQdWoDu7PqR0QnQRAE4TzxOeCvAF8I/BbguwZfvhqtFfV6rWc4/t7a&#10;C6LYYrQ+8r98p1dBO67IJ5918kc+pe2f/7bjjssk/lH7y/NXo/MzMB/f52AbKWeHPGl3+YWkWZiN&#10;D1+DRyMIiep0XrHOcmFxjjAIer+LY0u93kBpPXSVBAGUi7p3XQbGDURJCYIgnF1UIrgT4wbTip8A&#10;PzKrXuSJKgiCIJxHqsD3Ar+dJPXuu4CXvZdjN/KpXuXp04esrN5j4+U21qlelaOjIn2SPgvPp+Eo&#10;kVHbDK/v025WO+OWDa+Tf9tJDMrHtednJp7v/LgZXQNZ45v6Chzax1kJUId41/QdNydRT+dwEmWU&#10;61Wvg+Sv+caMvus0jjhqJle6cyhlaFuDCJeCIJx9HJYAE4x85s3sIRjIgRYEQRDOOZ/o/LsJ/JHO&#10;v1tAT2Cq7u1Qq+6xuXmRa9evsXRhAaXUqEofh/dZ4PYnT8PfBGqG7fmu73oTvPHruYGJ4EGxQSk3&#10;ctngmPbXGb1t2jKVMqZxy1Tq/vb/JXB42X67ebbrXz76/JLSxugxjD+vB0Uy5XkNDLbvXF7PpOFr&#10;4Sg+pie93oVTPo1yEFnV++u6UoAuddLthu3ErdNA4uPUjmIquw2WykVsLMKTIAhnF61grx7RbjvM&#10;sKnTzN6YEukkCIIgCAlrwF8CPh/4C8D6/gRfA5adnU3ura5wd/UBld1axwvqJPg9TWY2Pn6inu73&#10;5LO+T3SJf2U5yE6ry96XSbeZxLcp7fc+fk9ZY8s6vkcR3TNtlbujT7cb7lOioM4iDm0CCoU5XKdq&#10;nVawW4uw1o28NBYX5nqCpHOWOGqBeDoJgnDGUUrTaDSI4/jgou8C4ln1I6KTIAiCIAzyEvjLwEdJ&#10;RKi1zqs5iXxylp3tV9y7t8KjR0+p1VtoY9DHZDbuKwL5tDPe2Nqn7/xG4v3rjGojywTdz2gcj21c&#10;yjZZvk2jPaTSjcZd5rmbLq2y30A8e93JqtzNQjgabOcwRYhx175w9nDWUSgWuHTpAjbuRqMqmo3G&#10;yPvBAXOF/ahVo8AEgSTXCYJwLgi0QquhJ97WLPsQ0UkQBEEQRvMc+Isk4tPf781cVSI+RVGbjY01&#10;7q7c5fGTZ9SbbbQ++kp32RP6nFulVFQbt/5kZuNp7biMPgbHlGXUnb3NgT7HLBsnrmRXmht3fqaJ&#10;WJplpNC+QDW5AMXU1e4mH8M098VRR1wJR/HkC42iGJqBcxoGemR+pVIKG7WIIotKHvHs1cFZOZaC&#10;IJz952VMOOrRODfLfkR0EgRBEIR0NoA/BnwF8B39ExWtNe1Wk7X3nrKyssLa+guiyGLM0YpPh282&#10;nncbH7Px8ZFP49pIi7Dyj27K3sbBTNvLimzKMnfPqnA3eNxGnRvfqCfoj9I6zs/gw++/e+yU57EW&#10;ThvtyPXLzygdELsAdfC50lmmTBLdpJRid686YEQuCIJwFrHWsb3bPPjNGgM/PMt+RHQSBEEQBD9+&#10;HPidJOLT57q/VEphjKHZrPPs6SPurq6y8WITax3G6CM1Lp5Vyl1/e8Pt5J3Yjx/nuPWG0/KmFRfG&#10;9TtuX/28oPId5yzxCa8KeWnik49g4i+o+IpUB/fdzTj66tDvGhLhqfsv+1oRTgOOQqmM6jP2b7Yt&#10;tUY09AcBZx1zxZC5YtC75o12OPF0EgThHNBs1A9a2Nn+79xZIKKTIAiCIOTjU8AXAl8LrHR/2Z3I&#10;VPcqPHx4j7srq7x4uY21HLn4NH7SnF98yvJVGrd+VtTTcNtpaXnDfWYZfPt5RTnyeEH59TUomEwS&#10;3TS535OPz9JgGlu2SDWJ8jJ4zKYTb9yEY8g7XjfiOnMiPJ1SnHNcvXKpV4FUoYijiChqD4tOKAId&#10;oV1Ed+aldUBsjVQ7FAThzBMYNeoTrDDLPkR0EgRBEIT8NIBvAL4A+LrOf3cmKzpJz9jd4cGDVe6s&#10;rPJycwfnFEYf/Ws3X4W17Hb8KsCNWzfL78mnEp7L2D8/T6f8yyYR8XxS39KXpUWb+VS5yzirXuv5&#10;ClSj2ncuiTKZVrxxR67+DApPEvl0unAOyqVg4GxqTcoz2NGKkkJNSkGtGVGtt9AiOgmCcIaxGLQJ&#10;Dv46ZMY6kYhOgiAIgjA5VeB/Az4O/AOg1nvBdsSnvd0dHj64z737D9na2UMp3fvr+1FOwCYXJobb&#10;8fFm6t8mj99TVmTT4PJxfQyuM5tlaVFEkyxLi2zyq5w3ft/pE0yy09T8PJ/yVMSDUdFC0wo3/n3P&#10;/A4CqWV2qlAq8SqJ4v0kOa0UVhVxI86lUopCoZT4O6GIozZx1EZCnQRBOKtoBa22pdV2Bx91vwC8&#10;mmlfcrgFQRAEYWo+C/wR4DcBPznwotUaa2O2tl9y7/4q9x48YnevhtZHKz6l+z3BUXg++aTTjRcv&#10;RvXrco0pzUsqa1n2733G4VL3Mb9fk/Mej89y33XyrJe975Nfy4Iw/hpxBGGRIBwUmfZq0cj1lYIL&#10;CwG45EoNjEr++i/XmSAIZxSlFI1mm0azdTDt+A5QmWVfIjoJgiAIwuz4BPDlwO8g8X7qvdi10tg4&#10;YvPVBisrd7n/8Al71TpamyMVn7qpTm5IFIDZVLpzXtsMihHOo81x6+Tzexrs339ZViW7NI+oA3s/&#10;JvLIke0FlRW15jJT7rIFm8OscueYjUH4YNTV0QlQw/2J+HUycdayuFhmcXGe2O5Xoas3GqOfi4C2&#10;TWzf+aw25TgKgnDWn5Ux1sYHyyaEs+5HRCdBEARBmC0W+E6SKne/E1jvTWyUQmtNHEe8fPGcu3fv&#10;cP/Bo474dDSRTy5TX5rFLDo95c53sj46JS2tHX/xKmvZuGOSZVCevU2/gJF+DvxNyIfbnT6VzXf7&#10;yavVzSpiqfsH2qMRgNTIvoUT9hB2UAg0Rg8a5AZGDZ3D7nlsx+yLTg52KlWkgJ0gCGeVxOtOEWh1&#10;6EGdIjoJgiAIwuHxHcDnA/8d8Mn9CU6f+PSyIz49fEK11uhEPh3NTGd6I2ofAcF5buM8+82KjPJN&#10;uUsTnyaPlvLfJlmeJbzkT7kjs8/0iKrhPvw+XfP6LTlmlXa37/V0FKqTb8SYcBJox2rg3BkT4jBD&#10;14q1lrm5EoExvd8ZYjmAgiCcaSwhavibUyKdBEEQBOGUsQ78L8BXkkQ+/XR3QSI+mV7k07t33uXB&#10;o8fU6q1O5NPhi09ZRtSTik95q9xlrZ9vHZ+UO/CJYEozQs8nWO33M1rEcGPNxPvHkNfAfPy+Z22/&#10;v06eFLZJ0t1mmSJ3lKl2B03ShZOFUprFC0u9k6MV1FuOVtse9C/BoZgrgDF0Ki46lClgnUyVBEE4&#10;o89IoNEa+f59MOu+5EkqCIIgCEfHdwBfBvwuDno+6cTz6cX6GisrKzx+ukat3j7yyKdZiU/DE/Hs&#10;NnzW962EN9hOmiiRbfCdtcxPlPITgaY1DPcR1vIdg/6xuRwpd/krzR2MvppMyDnqKKTh6nwiQJ2Q&#10;CZVWLF+5gO2eEKVoNFtEUTQya067NlEUo1TyTN6ttWm2YkmhFAThjD4kod5ojaro+S9n3ZWIToIg&#10;CIJwtFjg20k8n34H8FO9979SaGNoteqsP3/G6uoKT591xSeNVmch7S49rSotsmh8u+NT7gYjn8aN&#10;CfJENqV5Ok0vPqWltY07bsMG5pOdNx9habLIp+z1nec16NUr++LT8aXCiQB17PMpFBbb5w5ulEsR&#10;kRSuMzVSStFqNojjCCXGToIgnNFnZKvVGvV5IOl1giAIgnCG+E7g1wD/GfDjvQ8BpVFK0WzWWFt7&#10;ysrqCk+frVNvdiKf1NGl3fkIBJO3N5vIJ/91RotE/sbgfobi4/YxX/pbmrjjMqKWsiOassQQP6P3&#10;PJ5P3lfKyHFOGvV08Jgd0t0ydl8lSuY4J1QOp0JQfT5NRoMujDyFQWBYKJd6EXphoEHJVEkQhDP8&#10;lHQxR+GHKE9SQRAEQTheLPAvSCKffjvwk/sTVt35i3udtbUnHfHpeSI+GX1k4pOPODB5e3mr3Pn6&#10;PWWZjWelzk1uKJ7fBypLfEo7Dnn7Sxun7/KD/ftHUeW8+piNb9LgsTqkO2XoulCKsal3B8chEVGz&#10;J7aWpaUlisVC79qzTlFvqSEx0AFGOwrG7p8jFM22QSk5OYIgnE3MEf1hREQnQRAEQTgZOOC72I98&#10;+onuAqVUEvnUqCXi00o38ilCaz1kijvzgWWmCc2i0p3Lsb5Pyt34tkb1mc9oPN+yUeOezGw8n0G7&#10;r/g0XvTIExnlJyp118tf6Q6vcfi0tT+Gw7yV9yvq+fQjEVGH8dxyLM4XCYP9anXWWqq1xsiEOYWj&#10;3W71zlcUxVR2q4f+fBUEQTiuj05jRiYQm1n3JaKTIAiCIJy874B/AXw58J8yID510+7qrD17wsrK&#10;XZ6tbdBqxydAfJpFpbvsqKd84lN+PyifyCY/ryh/gcnPP6pfzBh/7CerZJevyl3WRN9XUMon/DjS&#10;/a4mu9WOJsJodHScRDcdxaF3tCLbf8aBeIzK5zBBoW+ZA2dBPJ0EQTiTj0eFU8HBXzeArVn3JaKT&#10;IAiCIJzQ7wGSCiJfThL51Jd2p1A68Xx679lj7t5NxKdmOzoSz6fsqCc3g11P798n4ie/+JSvD38v&#10;qHH9ZW8z+nhPWuUuO5pq9L4Pbu/n90SuSnd5r4/ZVYobbOtwhSA39ngLh/OcUtoQFsu9g6wVBNpg&#10;3ej1LywUe+K9VqBMATk9giCcRayDdjyUbvyAvj92zgoRnQRBEAThhM+d2I98+u2MMBxvNKq89/Qx&#10;d++u8GxtnUY7OvRqd7OepI+PevKNfEqviJe2zrA4lSUUjRMM/AUm/yp36V5Q6eKTmzjqKWt5dkTT&#10;forZbE3JR+/H9LdY9546itv5gDCimNF+CAevqWIx5OrlS8RxEu2kgIgCzo0+0aFu4VxnXaXY2WsR&#10;x3JiBEE4WygFUWypN9oH33uHog+J6CQIgiAIpwNL4vn0FSSRTz+9//Ggk8inRrUT+bTCs7UNGq0k&#10;8ul40u6GBZpZTdRH9Z+1ro9ANamIliUWDR+T9HHn94/KTn2bNOrJZ1sfzy9/s3EmEJ8OR7A5XM8n&#10;NXBsDhqOC7PBaEUY7F+xSsFerYW1bjhpTilsHBPHydlRChqNOs45SbATBOHsfVTGllarffAbMT6M&#10;vkR0EgRBEITTRTfy6cuA38mIyKee+LSywtO1dZrt+MjEpyxxwLcdX/+mg9tkrZuWUje4H+O9nPL5&#10;QaVHceUXrMaJLP6RTdnj8F0+uv3x58hHfPJry2/f895W++M7WH3ucG7j7Ou7v38Ro/KjgHase8dO&#10;KdUxC7cjb/wgDAkLYe86CAONeDoJgnD2no0Kh8PZ+OAz7tsPoz8RnQRBEAThdGKB7yBJu/tdwM/2&#10;Pib6xKe1Z496nk+tIxCfss3GIa8A5TM5H72+85jM+y53Hv3kXZa1n2kCXLYpeJ7j5icu4SE+OS/x&#10;KeOsc3ziE31V5waFqKNh8PxJ4bRpn0eOCxeX0Fr3jmto1MgDax2UCppSQffuFOs0zVjLeRAE4Ww9&#10;GwGtFIEZ+jKoHEZ/IjoJgiAIwunn24EvIRGfPtX9ZSI+6U7k0yPu3L3Ls+fHLT65GbXlG83k265P&#10;ul22wbfPtv4eS/6ClV+Vu8Fl+dLx8i33EQP8xSc3UaW7WWpFRx1l1H9rjhKgJOrJD+scVy8v9kQn&#10;cGgTYAlH3vOaiKjdAhRaKeqNFtVqA6VFdRIE4eygcLRtgNLm4AuldBj9iegkCIIgCGdkfkUiPn0F&#10;SdrdoOeTUjTrVZ49ScSn99bWT4D45GbQ1vQpd8NjchntpE3+/aKe0lL1fJaNMz0/OJas458v5c5l&#10;jHN02+nn1OWqdJfz6ju0Knfjj/lM7pqeKHewr34BSvyfPCc7yhF3ytUpBa3I0WjZsc89p0zf1WbB&#10;xXIQBUE4W89Frdiu1Gi14/5nYQv494fSnxxyQRAEQThzfAeJ59MXAv8QaAAordEdw/FnnbS79zqR&#10;T+YIxKfxQoKbsq3pjMZ9hQl/L6fBdfJFMPml8fn9fn9Zdspjdopf/vM2TtjKe42QcayzxzAbAWrS&#10;tL+p756x4pPvcTuvKMBhcBjAoVBEUUxz2Dy3s77iwsJcLwrPaAU6nL4WgiAIwgnCobDWogb97RRw&#10;/zD6E9FJEARBEM4mFvh54A8DHwf+PlCD/bS7RqPK06cPk7S7jueTMYcnPvn5PU3aVnqlPF9T8rRI&#10;ouF+fcWnrDFntzuqTX/j8q5wMS5NbVCYGb3MM2KK8etkteGXEucG9iXvZ/Zsqt35pT3Oamrgc90K&#10;Yx6C1lIul1lYXMBa26kbaFHjCjQpKOrWwFHerkZyIAVBOFM466hUI7QZ+N77KWD3MPoT0UkQBEEQ&#10;zj6fBf4Y8KuBrwXehUR80h3Pp6dPH3L37grvPd+gHR2u+JQtPsyindHr5hGf0trLik6axJtpdLvp&#10;AlP/srSqewePT1ra3WQpc673wyelL+UI9IljzuP8Tyo+zSJaKb8x/vR9pV9zEvU0iHWOcqnAfGm/&#10;Ip3WCmOCkesrBXEcE/f98b9WrcqBFAThzKAUNNpQrzcPFkl4BtQPo08RnQRBEATh/HAP+AaStLs/&#10;3vnvRHzSmkZjjyePH3Lnzl3Wnr+gHdlDEZ+6E+NZ+T31T7h9PJx8o6RGizku1/Jx+zXORyl9fNn7&#10;mC9ayuX0expe5iOEjGrf18spr/iUT4CaheG46+v/KEQf1elTjZ1MjD7f53mC5WhH+8dMoYhcYfTT&#10;wTmCsIAxprOuIwwMDjESFwThbGC0YnO3TasdoQafbZ84rD5FdBIEQRCE80cN+HvAR4E/AfxyMjlL&#10;xKd6vcqTxw+4c/dwxScfcWL6KJJso3FfL6G0NrOikMaNyV9gGt5u3HHyby9ZPl4wmTTFL1/6Wf7j&#10;P5Or7kD7bkZtuiNMtxt/TYv4dGCSVZgbOBi7tWjksbTOsVAOCI3qXROx00RWi+wkCMKpRymIrGLj&#10;5R4dbb1LBfjew+pXRCdBEARBOL/sAX+X/cinVQCtNUprGvU9Hj9+wJ07d3jv+QuiOD5G8WmadrLF&#10;q3FRR6PXGd1mPr8n/+XZleyGx55PzIIsI/J8Y8y7fJzX1OC6vsLQZBFPDIxh2uinwxd73IhrVRSm&#10;0ZMsxfLVKwNHp9lojjlcCk2LOI5QSqG1YnevmRiPa5GdBEE43RitebrRoFZvoAe/5X4WeHhY/Yro&#10;JAiCIAhCnSTy6QuAP0m/51Nf5NO7nbS7KD78yKfxk+x87eQRn/JUTxsUgdL6ze/35Bc15S8i+UVL&#10;7bfpkzo3TgDJFpdSj25m5Fm2ODV8PvNGMc1SeDqadLvx+6FEJwGlmJ8LBq4Do23qcYud7h1f5yKc&#10;jeU4CoJwqgkCxcuK5dnzHQIztPjbD7NvEZ0EQRAEQeiyB/wdksinrwVWIIl80lrTqFd5/Pgh7965&#10;0yc+6UMRn2YV9TRaPHCe/fpWxBsfGZXlBzU4pmyBaXh/hsWnUYLXuP3K59s0GJU0mVl4VlRTlmF5&#10;fxtZ18L+Ov5i1ehjPZl45BvFNdWdMuLncMTWeU6zU0AUO2LblegcQRBgR0yDnIPAGBbKpd61ExqN&#10;U6HkKgqCcDqfgQqM0bz3MuLe41doFXPgDxabwL86zDGI6CQIgiAIwkFqJIbjHwP+FHAn+XDRaK2o&#10;1xLxaXX1Phsvt4itw2h9KFEV6VE3bop23ATr54tq8lknLSVteLmf39Pgdj6G4unL0sS/rCp4KUc4&#10;U1g6umih8f2PEnAmbe9wxafe9GLkeVfqPGsmjiAsobRJLNgVRDbAOo0acc8aDcUw7h2v2Dp2a/Gh&#10;VvMUBEE4DIxRRLFi5UmV+49fYuP2wWfZLvA7gfcOdRxf81Vvydk4YyilelU3BEEQBGEKWsBPA98E&#10;PAY+CFxRSqGUotWqs7Ozw+5eDWUCisUiRusZmTKnvedGTbIPt53h+aaauM39dVRGH4PrZI1hXN9p&#10;Y/LbJlmWPudWmfswfnvldQx85vz+woDKKZL6nKt832pH910Izqlzm2qnAJThvWdPsbaNUppW5Lg4&#10;rykEw1KxVvByu0Wj7dBaEceWYqi5ulTCSrSTIAinQg+AwGg2K5aVJ9tsb+8RBOrgu6cC/FbgRw57&#10;PBLpJAiCIAhCFlXg75Ok3f1p4G7yUaNxzrJb2eLBg1VW7z1ge2cPOl5Qh/UhNcgsKtxlt+Oboucb&#10;+TSqz/yV7tLG6Ffpzr8vn7S4yaOixh/n/TH7RD3lSaPLpx/kq8iX2Zo7uigu5xTHGzV2vDjnmCsZ&#10;jFGJzxUQxxE2jsee60Kx1JucKRjlfyIIgnAiMUbRjg0rT2u8e/8FjXqdIBj6JtsDfhtHIDiBiE6C&#10;IAiCIPizB3w9ifj0R4H1pMKTxlnLzvYrVu/d5d69+2xX9npG5LOdQI6b9M/C6ynv+j4ilfNoK3/K&#10;3aBXVFq76VXpfLylDm7nI37lMzD3WQ7pwtYk14I7cCz9tpmd+HRUCpAjkU6GPblGn6uzRXfX2pFL&#10;or4Ao5J/467fC/OG7qNLK4hcSCxBToIgnGC0Tv4YuL4Z8ZmVl6y/2MZoO+o77EeB/wT44aMam6TX&#10;nUEkvU4QBEE4ZFrAzwHfDYTAR5RSoVIK5xz1eo2trS3q9SZhoUipWDgUT5n0dK3uRHvStlTObdTE&#10;6/mnvw2vkzbuSdLq0pblT31TXsd22pS89PXyprLlT7ubPm3NP31wRnfOQF9Kne0qd0oprIOHj97D&#10;tus9b7pLF4qExg1Jf0pDqxXxaidCawUKWhFcv1xEy5/rBUE4cc+4xCh8t+5YfVJh7cUO2Aij1ahv&#10;jn8K/G7g/lGOUR6dgiAIgiBMyh3gjwEfB74RaPQin5xla+sFq6srPH7yHvVGO6mCN8PZ7SwjNMZH&#10;/OSpdDd+vcF2/dsZn3KXHfUzaXW8tL5mYzbuEy2UtX/+aZV+le7IGM/4cUx/HaZVEjwMusfDzfw+&#10;Opk4wjBgaeki1nb2GUUrDlJmcRqndFcOJI5ah+5VJwiCkIck9VfRjjX3njX47OpLKpU9Aj3yjy13&#10;gd8D/JdA/ajHKpFOZ/EClEgnQRAE4Wh5CfxrkpK7A5FP1sbs7VXY3tmh1baEhQKFQjjzyCcfk+vp&#10;2jsMo/HR640zGh+/n7OMbprUuHx/+eyis7KWDa43W6Nx/zb99j//t9xxfUOeRQITsLX5ipcvX2CM&#10;wVoIA83F8ojnkANtAvaaEEURAGEYcO3KPEb+XC8IwgnAaEXsDGuvWqw+3mKnsotRbpylwQ8Dvx34&#10;8eMarzw6BUEQBEGYFb8E/BHgY8APdSexWmvarQbP155yd+Uuj5+uUa21Zur5lB4lMgu/p8MwGs9q&#10;a7RnU5bZ+PCYR0W0DC872GeaL9P45c7Lsymv91R2RJG/0XiOqyDvVcOsDLsP+i4dFf3H5yz5PWkF&#10;sbV9nnCOVqs5UmRzQKAtmqiXpBtFUG9OUytTEARheowGrTUvdmI+s7rJw6cviaMWgdGj/uLxFPga&#10;4NcBT45z3IGcOkEQBEEQZsy7wG8gqYzy54AvUUqjFLRbTZ6vPWVz8yUXLlzkyuUrXFicTyKfrJ2Z&#10;tbJzB7+/ui2rXG102W9rfDvD6/fvjRozvtHrDLblRi4ft3/dbYeXqzHbDvY5OC415vektNcVntSY&#10;MY4bZ1d4Ghfd5Aa2G72cMX2PElayI5P61/UPAhrcj8mDhw6KiepIvJeSfVYjj3l//+OuoxOJgtiq&#10;gSvQ6LQKhpZ25HrHvNFuU2vUubQwhxVHcUEQjhitQGnN9p7l6XqFnUoVrWwiNo16gME/A/4M8OpE&#10;jF9OoSAIgiAIh4AFvhP4NSSmlT+ZTFq7kU9NXr5YZ2XlDiudaneOZNm0E9nxFe66k+hZRT5Nt35W&#10;JNFwW2m+TOOECp9lWX5PaeNN93tKjz6bxEfK9/z5RBz5VsPrtucmvh5nEy3kjjDyqP84u5H31mnK&#10;xHPOMTc3j1bJ1Ccx3g3GXkkKxXx5DlxiNK6VwyiFyE2CIBwlSiW+TbUmvPtoj8/de0GlsktgGBcp&#10;/nPAlwK/lxMiOIGIToIgCIIgHC4W+OfAl5N4CqwmH1L7huPbWy9ZXb3L6v0HbG5ViC0YY2biLzPr&#10;lLvx6Wsux/qj10vWHd1emvG3jxg0Kq2uf9movod/n9Zf+li66WKjhZRxy9MMx/1S7vKt4zyugTzC&#10;j8PPND3XVZhxPA9Nthl7T5yKh5B1XL50ERMYEhtxiCl0/t+omR4slPb3WmtF5EJEdRIE4ShQgOmY&#10;hD9Ya/KZlZe82tzBqBgzOrrpJfAHO99aP3PS9kfS6wRBEARBOJJ5H/BdJBFPX0tS9W5ZKYVSBmct&#10;21uv2K3sMFde4PKly1y5vEShEGCtnbpy1OjIjPwpd/0TbV9NbHQamfIY5/B6aREmWSmFo5erFJHh&#10;4HbD6XHj0g7HpfhlpZyNO0/d7cbtQ/o58Ul3c5nHdzr2U7XGpwfO6ro+LAbTF0+X15NjrhT0rnal&#10;oNaIsNagGdaSFBBHTaylZx6+tVPj1pVFeZILgnCoJCbhirVXLZ6t79JsNjBapaXS/W3gbwH3Tuo+&#10;iegkCIIgCMJRsgb8BeAbgD9JYjx+JRGfOtXudrfZ293hxYt5ri4vc+XyJYphgHXTiU9ZXkD70818&#10;7fn4PQ2vn+0NNW69/qilgxXp0n2oRgkvLmXbQeFp1HbD/ku+vk3J8tGeTCrlHKnU454tPqkMoaY/&#10;gkhlClTJ8XFeUXn7XknZ/lq+QsrguTnKfLf9fXFOnYJUO4Vzlih2hEEy3mazibVFtFEjIpgcxhRQ&#10;yvaOc9RuAiI6CYJwSE8plaTMbVYinq5X2d2rYjTjxCaATwP/b+DfnPR9k/Q6QRAEQRCOg/c6H0tf&#10;AHz9/kdXknantaJe3+PJ4wfcuXuHZ883aLZjtDYnrqz7dJXuxq+bz+9peJ00fS4r9S875c73OKSN&#10;xaX6PXUFxrRUvnHHPT2dztdnycfHKY8v1OjzeHorxPWfC3fC98XhnMZ14pqSCnXjhTprHQvlgEKo&#10;cc6hcIRh0NleEARhtgRG0Y40K09q/PL9l+xV9wiMGveMeknyx7tfzykQnADM13zVW3KWzxhKKYwx&#10;ciAEQRCE00Cl89H0SeAK8MH+95lSiqjVYnd3h52dxO+pVCwShtO/59K1KzWD9lTObdTE62X1nbbc&#10;f1s14Zj8xjL6fGRVgFOpy7K29bsWsvrx7c/vWptWUz16UVZxMIJrVvsyK7RWtNqWx4+folyUjM2E&#10;XFgoUtDxkLeTUgrnYta3Wmjd2TcVcvniHIEWYydBEGb1bAKU4flmm5XHW1R2E7FJj394fg/w+4Fv&#10;A+qnZT9FdDqDiOgkCIIgnEIeAN8K/DBwHfhA/3tNKUXUblGp7LBT2SV2ilKxRBgGzMLd10eYmK4t&#10;lWObwxOfstrwF4SmF6YmEZ+ylk+zbfp1MPid5bEWvml3s9luuJ3jF3xOWNqdMjx7b41Ws4bRmmbb&#10;UgodC3N6KDorOQuaSt0QxxFKaRrNiKtLRUpFc0oj0wRBODnz9SS6abcBq493WdvYRrkYo8dGU94F&#10;/jzw3wLPT9v+SoyoIAiCIAgniR8DfjPwGzhgiqk6aXeNTtrdu3fu8HzjFdapcaWDvcmqbpa3rbRU&#10;s+z+J0+5y9tvdnW1cWlT47ZLS8fz6ctljjOtGmFWpcK0dL7066D/GOdJu5usytwsqtwdrzDS9Xs6&#10;GeqMc45CGDBXCnE2Sa/TynWiCdTIsxcYxXzJYTu7YJRFS/k6QRCmJDCK2GoerDX4pZWXVCq7hONT&#10;6QD+AUlVur9HYhx+6hDRSRAEQRCEk8gPAh8Dvg64PzCd1RqtNfV6lSePH7J67wE7lSpK6U4qzKQT&#10;0zRPmlmIT44sQclHfBoc5/A6w/vh4/WU5ts062XDv+/frivqjBfv/JaNO/ZZ59hXKPITn/rPic+6&#10;rvdzen+kweM4/pgeBqP9no4ToxOhqTsMraBlC2PvaqUccRT1xq2NwaoQRHgSBGES4UWD1oaN7ZjP&#10;rG7ydG0L7SLMeKPwnwD+U5KCKy9P9b7L6RcEQRAE4YRSAf43ErPxPwWsDn7AaXCWne1XrKzc4cHD&#10;x+zVmpgZmI1nGVFP35bLECgOrpsV+ZQuUI2LQMoy/04z8c5n8D1qmX+U1bjjN3lkU7YI4ivQ+BiS&#10;5zcc399uOqFITbVv09Ot0udyHK9DGomCKB4s0bizWxsvBjrHfLmMVsl0yVrH9l4LxYkv1ScIwgki&#10;SaXT1BqKdx/ucvfBS5qNOmGgxuV0N4G/SBLd9C/PwjEQ0UkQBEEQhJNOBfjbJJFPf7bzQdb7mtNa&#10;45zl5asNVldXePJsjWYr+evhNOLTYUQ9+VSkG79NlrDUv47LWCdtP8dVsvNZlt3mJMtGR+lkL5ss&#10;Kurg9lnCT540MjdByl2WUJi1bf85G399HA7uwL4fr7l4bAenPkYNm5/3H5Ny0aFUsg/WWhr1+omr&#10;nikIwsnFGIV1mofrTX5p9SWb2zsExqVZAnwS+HXAX+IMhVWK6CQIgiAIwmlhF/jfgY8D3wK0uwuU&#10;Sqq9tFtN3nvvCXfu3OX5+iti6zDGTDXRnaX4NDzB92vDR6zyEbV80vLGjW0aTyc/YQrvZX7HabBP&#10;n6ioaby9+tMCPa6CnOLTYYhEx+H75DyO9eFRLJZ7/1/hcLpAZM3Y2CVnW0SxTerzKQgDmToJgpBN&#10;kkqnebEd84srWzx99hJn2wTjU+keA38C+E3Aj5+14yHV684gUr1OEARBOONskIScfzdQBD4MBN13&#10;oFKKOG5T2dlht1pDKUOxVOp87J30Sncq5zZqqnbHVZ3zaWPcONK286tmpzyOt8o8D5MtV97nOUvI&#10;9I2ImazCnc/16N+eUhxTFNLR9a21ptFqsf78PbTWaKVotCwXyppiYYQIpiC2hu0qqI53b7E0z6XF&#10;AuLrJAjCyOeMAm0Ue3XFvWd7PFvfxkatrMjrfwr8QeAH6Ptj2pk6LnJpCIIgCIJwSvl050OtG/kU&#10;DUzklWO3ss39+6vcXVnl5eYO7tAr3U3bVrrZeHebcalyo9fxGZtv5NO4sWelyI0b+6hlw9FSo8ab&#10;HoE2aTSNj/+SryeUvyH5ZGOcnfBxfGlvRyfeKAWFQBN3fJ2SSy0G4rHnpVgwlEsB1iXPlJ1KnSiO&#10;kQw7QRAOYoyiHWsevNfgl1Y32N6uEHQinsbwc8DvAf5LDnhWnjUCuTwEQRAEQTjlfBb4/SSpd/8P&#10;4HcDRVC9ana7lW32dissLV1meXmZixcWUCrxaZl0kt6dyI6eRKsZtaU8tuufuKuUtofXO6h37Lel&#10;xggSbuT2o5an9T16mRo7ZudGRff0iz8HI5/GjWN4u8E2D66jUs/z6L4H13MuO5pnX3jyibQabj/f&#10;Nmn7wpF7FvWLkKOO96wEMeccJpxDB2Hv3goCA7oEblRwgcIQ4eImdM6hjVudAYvqJAhCgtEK6xTP&#10;N9s8fb5Ls1EnMCopmTmevw78FRLbgDOPRDoJgiAIgnBW+DSJ+PSFwDfTF6autUYpx9bWS+7fX+X+&#10;w8dU9uoopaeKfDoMs/FRgoDfpH18v5MZUI/rY7if2VS6y/KQSh9vuiE4XsvHHYf0Y+cyTL73jcb9&#10;K91NbjY+Lcflt9Qf5XYY/cex5crlC8yX57C2aw7uqNTSI5eiWHXPImFocEosLARBSFLpAqPZqTo+&#10;e7/CvUcvaLfqBIFOU8q/H/hq4L/nnAhOIKKTIAiCIAhnj88CfwD4YuAf06t2l6TWxXHEq5frrK7e&#10;4f7Dx+xW6yhtphaf0sSA6dryMbHOKz6lV7kbZTaeVeVteB0/I/K0Kn1Zvx9dzS6rGl12NbvRy5yH&#10;0XiWgJXPbNzzihn4mV1tz6/NfMbo0/XVH5nWjbTq7sMsA69CA7F1vTgl5xzNRn18J0oxNzfXHRrt&#10;GGpNh5ZAJ0E4tyiVpNI1IsXK0xqfW91gd3eXwKSm7+8Cfwb4T4AfOW/HTEQnQRAEQRDOKp8Gfh/w&#10;RcA3Aa3kg7EjPkUd8WnlLg8fPWav2kgMhiecUY6PdnE5RYR0UcVnuyzhwtcXalS/2fs5mcA0ertx&#10;400TeLKiZbIin9JFxCxBx8+jyXmt1y/85BOqnNdY09tgzHk5XA4el/7/7P7/ycejMUEJ19lHpSAM&#10;w6H0zX4Wy0kBAo2i1Yqo1epHnoIoCMLJwBiFdZqnGy0+c/cl6y+20dpi0lPpvgn4NcDfOq/HTUQn&#10;QRAEQRDOOp8hMRz/YuCf0Il86opPUdTmxcZzVlbu8PDRU6q1JnrKyCefibz/JHwy8cmn73Hij287&#10;WcKT/7j90urGiWrjBKQss/G0sUxnVO4n+OSLenITX3fTRj3li9CaxX2yLwr1R11N1bJzhGHAteUr&#10;PS83raAVB1g72qVJAco26WTjoXFoJZ5OgnDe0B1D8I1ty2dWt3j07BU2bifeTeOfB3eA39X5/vil&#10;83z8xEhcEARBEITzwi8A/xXw/yUJc/+9QEGpJKUnitpsbKyxufWKS5eusLx8lYVyCXA9Dxj/CS59&#10;k+ZxYoeass100/IsE3Hf9frn+uOMxtPGNXq5OtDu4HYHhaX9bffbPNje8O/32xxtCD5sUj68D/7L&#10;x5uNZxl9O28Tb9dnYu0fbNM93pNsO36s6Qbqs2C0yLXvj5V/X4xRFENNt36AUoq9WoMoLhAGjNT1&#10;IuuS9Q1oA5bCsXheCYJw9GgFSml2apYnz3fYqdTQynXEprFUgG8A/ibwnhxFiXQSBEEQBOH88YvA&#10;f02SdjcU+RRHbV5srHH37h0ePnrSF/mUf4adbjB9NPj27ZOalxYZlc9s3M/vaZQQke73NIkvk5+Z&#10;ePpy52Uqnx35lMdsPNdVcEZuXTfVNQ7QtmpQWnVx6vUWBiHGmI50p9jabfbS8wRBOJuojkl4o624&#10;86TG51ZfUKnsERiyvgV+CPiNwH+HCE49zNd81VtyFM7cTaIwRiprCIIgCEIG68B3Ad8NrALvAJe6&#10;kU/WxlSre2xvb9NstgnDIsViAaUmF5HSozLUDNpTM1k//3oqdxuDy5XXdpMsG33M06J0lNe5Gtdu&#10;9rlWXtdDHt+gyTyGZhGpNHpfZm0Anr3vDqVUZr9aKXarbTbW30PrZP0gMFy+UMToUTe1Q+kClVqM&#10;tXHSn7PcXC5LtJMgnFECo2jHmqcbDe492WavWsVol5Vy/xj4q8CfBh7JUTxwTOUQCIIgCIJwzvmF&#10;zr9/SJJ+9yeBDw6m3b3XS7u7tnyV+fIcYGeYdpdMcA9O5H3aG04ZUzn6H93nuJS4lJEMtZM1tuEU&#10;uWT7tL7Txj/u2I7+vUtJe/NL3xotcAyOZ5rznH6t+Izl8LYb3pfkeE0jyE48AucO/Bx/3qxzXLm0&#10;SGAMzlmUgtgpGpGmYCLcwXPiFIGO0MTEnV+Foe6sJ6qTIJwljFZYFGubEc/WKzTqDYxJIp5SaAPf&#10;Dvw54KkcxdFIep0gCIIgCELCDvD1wOcDXw18bzJ5VWhteml3d+7e4cGUaXf9osL0k+706m5p2wyK&#10;B6NT5tLa7e87WS8tpW64jTSz8dHt+m2X1lf+lLy8y3yWQ7Y5d39KYNbF4gYq3XleOUNjnNZwPBmn&#10;O5Tr3A+V2a/Rjth2fcIU7XZMrd4cfx+7mHYUk4jQEFlDO1JIATtBOCOCiE7e8Zu7ll9a3ebeow1a&#10;zQZBoLKiSH8R+HXAf4EITunHWA6BIAiCIAjCAA3gR4DfAvxHwA/AsOfTnSk8n9In+dmiUVa7g22l&#10;r+/r5ZRPPMgSnyBPpbtsgWmwzfECE5nbjd6X9H0Y792Vr9Jd2jH2r+Dmcp6vfXFr/+e0zKqd/P1m&#10;eXBZNNbt21AoHMrFA5FvgyhcZ8qkFVRrTeqNNlpEJ0E43UKIAmM0u3X45Ye7vHv/BXvVKoFRWe/z&#10;HeAPk/hCflKOZDaSXicIgiAIgjCeH+r8+2rg64Df0k27izvV7rZ61e6WmS+XyJt2N1zFbVi0yJty&#10;N9ieX8W8celuo9rer2I3uE5WWt5kle46E/8xy4bT5NLazE7VS36vxoxjVPrW4LEYV0EvLQUwvQLf&#10;+HXT15mswlv2NZmnHde3TypXyuB0HBSeknQ4GztKpRILiwvU9zbR2mA06KA40hzcAdpoynMlavUa&#10;WilwERDjMEiKnSCcPpQCozXVpuPZRpWXm7s4G2OMJiMmZxv4FuBvAfflSPojopMgCIIgCEI2P9z5&#10;99UkVWl+Y7bnk8N2a7PnnOyniRJ52xsngPj1P7rfYSFnsE3f5YPr+PlBZXk+pQle2aLU4LbjfZsm&#10;XzZ6/3yW9x+7Ti21zEtiUvEpTWSbjESAUhNfy1P2DoDFUSqGLM7PUa04ur7A9dZ4jyatoFxUVGvJ&#10;sAOjUUqmUIJw2lCAMYpGW/Novc7Gy12iqEWgFaT7Nu0A/wD4O8BDOZL5kSemIAiCIAiCP13x6dcB&#10;f5Ze5NO+59P/n707j5IsPe86/33eGxGZtVd3VbVhzixnfI4HMAMjyZaFMB6DERiYEWYMXrC8jvCG&#10;V5BsNsN4hsUHsAEZY9AYvMi2GNsYjT2akcAsBmyPbY0lWd3q7sql9qrcM2PJjPXe+84fNzIjouJu&#10;EZnVnZX1+5xTp9R53/veG29EpvI+9TzPu7e3w/PPXePGjetcPH8OP2fD8ZPIepp3rvSg0fT42YJL&#10;2dlTadcpytjKunbevRcdy2oonrV+6QGZMhlTlpFNNJ2hkx3sGe/fVBQYmsw4ms3xsqbS5yq329yJ&#10;8x7DH+1El7we46DdxftqxoOqh7g/URJ70IMrF5TlJPI0MMAFRhgZa1s9Hm226PV7VJwVNQlvkGQ2&#10;/QPgtlZyfurpJCIiIjK7fwe8nSTz6cOHD6+HPZ82Nx5x8+ZNbt29P2xS7JLSnNmejwt6Pp3UXLOc&#10;5zPHlR/jC86fHlPUD6r46+WOZfVlym7Q7Uutb5mG6hnvQMn+TKOm4MWfhXmDJeWvUe4zmd7I/LVo&#10;BRWN9XQC8HGY/cBqMIhGxXex9zRbB3ME70TktRY4w1vAxl7Iiyt73HmwQxT2qQau6Hv4x4A3At+G&#10;Ak7HpkwnERERkfn94vDPHyVJvf+vzQwLAqIoKbur7+1y/cYL3Lh+jXMLNWIfz/Tgf5Ild9mlZHBS&#10;/Z6S+Yt6Pk0fz+7nlIzJznzKzmDK6/eUl0mVlcE0PV/efUy/juysqbysn1kyjXypbKbR52+e7CV/&#10;YiV3aZ+xw8DTk4zpnLtwcfzVUK1WSP4tPk59vUFQxSw+ulFHxKhUUEROG2dgzrHXiri/3qK1f4Cz&#10;uCizCeAXgL8PfEireILvh5ZARERE5Ng+RPKvou8CVpMHciNwAWHYZ33tAcvLyzxY2yQMY4IgOKFM&#10;CT8V2Cj7gJ+e7eNnOCd7/Gy74fm57i3t/LzMrKJrzvaafc49+oJd6LLeR1+4y132+pR5f/Ou6+f4&#10;3JXbda/sXPO/htlde+7K0f82IPYBYRwkpXSPiWO4eH6BYNgAygxcUCP2ynQSOY0CZ3RDx827B7yy&#10;usX+fotKAM7lhj5WgD8C/GEUcDpxCjqJiIiInIwG8PeANzGWkn/YcLzbPeDRw7vcXFpmfWObKPI4&#10;50rnKhWXyM3+hD5P+d78JXd5ZXV5QaXpaxUFpfLub/qaacGcvPlGY/LK7tIDMkXBmuJyu/IBqtlK&#10;4ZLXMl/w6WQ8fv0nl0V0fmFUXucMOv2Qbj/EUrZJ90CtEh0FpMyg1QkJI4/CTiKnKLBhSWBpfS/k&#10;peVttnfrBM4Pd6XL9BD4i8BnAf9Kq/iE3hstgYiIiMiJapJsqfxG4DuAfvKwmvSQaLdb3L13m+XV&#10;W+zutfDmiv4F9rHgwGQPnLSgxUyP+v4kMp88WYGjouBT3jxF95U3/2zzFgef8tYp/z79XMfGrzdb&#10;AO7xexsFx8r1fJqv71P2Z3LmmRgPpJ50tpMZhHFMdBQ0MuIwIo7S+zoZQDwgjJLyOuccnXaHKIpQ&#10;1EnkdAic0Y8Dbt49YPXuNlHYLyqli4H/A3gD8LeBPa3ik6Ogk4iIiMiT0QC+F3gz8BMMg0+HTcVb&#10;zT1u315h9dZtGq0DzBzOlX+KzQ88zZeBUlTaNds5k2NmK7mbHJOXFTT7uUXH0oI5vtScRWV1eWV8&#10;6WtetLhlsp7K3+Ns49LvY/Zzi+fOziibazqwCt6Co/8MXH4PKe8hHnttgTvJDC8RmZcZBM6xd+D5&#10;xM1tdusNKkFhX7ufBd4K/GlgW6v45CnoJCIiIvJkfQL4CuAtwI8wFnyK44i93W2Wl25y6+492p0+&#10;zs3X7+mkd7qb7n80a9ZT0dxlsqPKBHvmyW4qH0QqCj49fiw9QJJXFlcUOCrTP6ls8GmWHk6TWVIl&#10;Pz1ja+dPuC/T5H3MO2/sY86dO8dCbYF4OIlzDtxi6sfWA0GlQq1WG17U44IKEVUlOom8noEMA4/j&#10;znqXV1Y2CQddgvx/uHkFeCfwp4Bf1wq+doK3f+6nahXOGDMjCAIthIiIyOmyDvwc8PPAReDTzSww&#10;M7z3dNr7NBpN+oOIxcVFarXqnL8H5B49oflsxnOsxLiiMTbzdfKO510765rlzhkdz34v7Nivoez7&#10;XBS/LBvgPG7j++RzftK70tlc8wWuwsOHDxgMesl9AdVqlcvn0gNsQRCw34H+IMQ5YxB5Lpxf4NI5&#10;98SanYtIzvdwYHT7jlfu1NnZbRI4n1emfgC8F/hiFGx6XSjTSUREROS19QngK0kyn34U6CXNxh39&#10;fpf1tQfcXLrJg4fr9AchQeBmeuAvkxEzi5Pd6S6vWXhR5tP08dkyn2D2zKf0+SaPpb2W5Hh2c+6s&#10;Mr5y845nVOW/z77ETnflsplmz3qaPj/78zSvyTUsO2+1Yoz/+2wce9qdLlmBT2cR+P7R8TiKGPR7&#10;mOlRSuQ1DV4YVIKA9d2QF5e3Odg/oBJY3v9H/u8km3t8K9DWCr5O75uWQEREROR18THga0h6Pr0P&#10;CM0M5xz9XoeHD+9x8+Yyaxs7DMKIwLkTLrubfZ4yjcHTzikzb9H9zdZjCYp3n0s7N+/15H09P6CS&#10;t8td/v0XBWrKBHLK93wq20A8P7CZf420UsDjBKG8n+4nVWa+QTgaZIAR5d73IIwfe/DVY5TIa6kS&#10;GIPIcfPePrfu7RCFvbyd6X4J+ALg64Elrd7rSz8tRURERF5fLwJfRbJl848BPRvuaNfrtXlw/w7L&#10;K6usb+0SRvFMwaf8h/qTbDg+z053eWPSx5XpsTTPbnbTrylrx7ri3kzp50F2X6bpOcs1Ny96jdmv&#10;J/+99YVBrMl7njdiNF+WUtF8kJTw5QYagdi7o3PMkvK6vLLRc+fOj+Z30I8qR83FReTJCZxhzrG2&#10;G/GJ5R22d+oELs4qp1sD/hfgbSSl7HIa3kP1dDp71NNJRETkqbQO/J/DPxeB32lmDjyDfo9ms0Fr&#10;/wBcwMLCwjDTYvan3jJ9ho43l80wvuzY2XtCFd3b8fs9zXvO6HjRe5H3GubrF1V2jtnH2rGbNc1y&#10;T7PPd9hPygwMx4OHm/Q7+5hL+jJVa4tcPm+p31NmEBPQ3O8n83kIY+NTnl/QTy2RJ8QZmHM0DmJW&#10;H+yztlkHHw6DTak/KP4uSen6/wO5qYvyGlPQ6QxS0ElEROSptkkSePq/gfNgv93MKgC9Xpdmo05r&#10;v423JPgUzFHmU/xgbyc03ywNx+2JjCkTGCsXSJr32EnPN3n8+IGlco3JyweDkqjM8YJQdkLBp1EQ&#10;Kcl+SiZ1QcDuXoP63tZwt0gYhPDcJUfat5Mzo9vrU29FOJc0RHd4fuuNC/ppJXLCnIELHAdd4/bD&#10;fe6tNeh1u1m9mzzws8DXAT9M0jRcTtt7qiUQEREROZU+SvKvtm8mKbsbOOfw3tNq1rl7Z5XllVW2&#10;dupEsZ+57K5Mj5+ysnv8+MLzisbOXprnS7xWX+o+jtMnavKc4sbm6etfVFZXvPbl+zkVHS/bRPzw&#10;usepPfMnVHb3+PuVvA5nxoVz1bG5jcFgQBzHmfPE3uGxo1BgtVrB61FK5MTYsFdad2CsPmjz0vIm&#10;O3sNAouy/nHlZeBLgS8CflkreHpVtAQiIiIip9qLwFcD7wH+vJl9sZnVAFrNOgf7TbYvXuba89e4&#10;evUKC7UKcRyXeug/HHLYA2cUs/Jjf8+WcjI5z/hcVngP0wEYKxhnGXP5qTkmz5+eI2v+8WXMPzZ5&#10;zfTrZd9L8rW0rKPDIE5a5lOZa2a9jun3+vAaebHLw89VmQDn6DM4T+bSaE2y733Oh1umm7snWRTp&#10;42PvuXBugYUFTxQmJXaDCPohLFROcjc+kWePAUHg6A3g/maPje0Wg0GPirOshv3rwHcB7wc6WsHT&#10;T+F5ERERkafDx4CvIMl8+lEey3y6d+82S8vLPHi0QX8QEgTBzA3Hsx7+5+kdNes8ZXcdK5v5VP46&#10;RQ3F5z2Wd05WBlNWk3Iom/mUN2/x+vhSx2d5vx4/b77PzUk/5XrCyI/CbT556CWJ5aZ8ZoxqEIIf&#10;AIYzo93p0en2cSfXhErkmRMERozj/laPTyzv8GBthzjqJ8Gm6e+tA+AHgP8e+Gco4PTUUKaTiIiI&#10;yNPlE8DXkGQ+vdvMvijJfPJ0Dlq0D1psb21x/fp1rl97nsXFGj6OiWfIfIK03/fLZz0dZ570jCsr&#10;Mc4y7sEPx1nO+ZNzzJqlNH4sL8soLT6RfswfnZe1ftnnUXhu9nVHcxRnPY0HqIozmSYz72bNfHo8&#10;o8tzrL5PHlww2q3OzBPFRncAC4HHk/5GRbHBYUabjzEf6XFKZA6BM2JvbO4NeLi5z0G7Q8UlGYcZ&#10;3gv8PWBJq/cUvt9qJH72qJG4iIjIM2Ed+JfAB4EFsN9pZoGZEUUDms0G9UaDQeipLSxQrVYws5l6&#10;7byeO92ln1dmt7uTaDZuJ3Lu8XfBGx2fb7c6m/M1po89mabkk7+zzvGb7gxrkzGDM/bbfTbXH5Hs&#10;um6EkWehCpfPu9QMLuccnbBGr9vHzDBn3Hj+Egs1p/I6kZKcS76X9vY9Kw+arG02iMJBVpNwgF8B&#10;vgX4PmBHK/iUvu9aAhEREZGn2seB/xn4LOAngL6Z4Zyj3+vw6OE9bi7d5N79R+wfdDHnhltOF8sv&#10;s5rtSXueRuPT95B93dlK7oqajc9WVpdXWjd9Xz73frLWKbucrVxZXfYxXzA/JcfM/rk47Ks0W9DG&#10;F65N0Xw+9ly5dIFKJRiN9R4fR5mBMDPPQhAy/nYe9AwV14kUM0tKWA+6xqt3W7yyusn+/j6VAJxL&#10;/S7aIGkS/tnAz2kFn24KOomIiIicDb9J0vPpLSQ9n/pmbhh86rKx8Yjl5ZusrN6h2TqA4bGibJMy&#10;wYiZQgY+v8/RbOekjzvcqSw/uFR0fHLM9C5xecEnT/GudbPMNzqe3+8p/3jxe8kJjDkMJvmSWXWH&#10;9zZPAOrx+yq3w54HapVka/ajhyKX7JwV++yH5jgaHM0fe09z/wC1dBLJluxIZwwix+rDLi+tbLGz&#10;2yRwMUH6P35sAn8deCPwU1rBs0FFyCIiIiJny8dJej79feA7gC81swpAGA7Y29mk2djj0uWrXLt2&#10;jSuXL1KtBIU73uX1JZorTJDTyyjvnLLjR2On+0JN71RXpt/TaI68flLl7zGr/1Lernqj49k9l+bt&#10;B1V2TFHfqMffh/K73Y2/tnl2uyv/GhNh5I/+Bd6AyBaAKP3hGYi8TQYJo8HwiOrrRB4XOCOMjUdb&#10;PdY2m/T7/bwd6SApFf8O4FWt3tmiTCcRERGRs+kTjDKffozDsrsgII4j6nvb3Lm9ys2by2xs7hBG&#10;cakd76Yzfg4f9Ofb5W7WuWYZP51JlHV8eo7s15k1d1Fmk8+dc7YSv+k5845l3Wv26ytah6Lrp71v&#10;vnQm0ijzaTTez5QClb/TnwGxTxoZH8YDzaDVHmTen/eec4uLuOEDswGVSjUzM0rkWRU4w5xjox7z&#10;4soed+/vDPs2uawo8AdIdqR7Owo4nUkKOomIiIicbR8Fvhr4TODHgeiw51McRxwcNLlz5xY3by6z&#10;vrlNFGWWPaQ8iGc98M9u1p5Ps4wv0++pKDg1HdAoDhbNHrSadb7R8fyyu8xVLHgfywQSy5XcTa7n&#10;bAGk+Rt1+9TzPZ4gqFCpLozdi9Hv9TLvzXvP+cWAwI0yzDoDI4pRXycRknJV5xx7BzEvrzZYubNJ&#10;t9OmUslsEv4q8E7gC4H/pBU8w58NLYGIiIjIM+FF4CtJGo6/j7GG484ZnU6Lu3dus7y6yvZuAyjX&#10;cLyox9A8PZ+y58q/flYvp/FxozF5c2VnPk3fW9bxrGCRL3Usr4dUUfAp5ZUx3jcp71j++cUBquzM&#10;qMk1K5/1NH3ObOdOv//ee2q1GpcuXiCO46Mxgcu7A8PRxw/HO+fYP+gwGESKOskz7bBvU7vvuHnv&#10;gFdWtmgeNQlP/aZaAb4JeBPww1rBs09BJxEREZFny0eBrwI+gyT4FCYPDknwab/V4M6dVVZv3abR&#10;PCi9293J7mo2exbVrFlS5Uv4Zt/prvzOdL7U/c+a+VQUlMkvmeMYwacy9/f4vTJjA3E/8TrLnzO6&#10;rziGasVx/lxt4n2uVKr4jJa3Bvg4JoxGQSrzIUV9yETOKgOCwAhjx+21Li8tb7KzW89rEt4F3kUS&#10;bPpBoKNVfDaokbiIiIjIs+klkuDTe4BvB74EqJk54jhmb2+bZrPOlSvP8cILL3D50nnAE8f5wRwz&#10;chpMz/aAPh5TmG60Tepc003C08eOBxtGc1vGXNPzZDX4PhyTfh+Wc4+WM6elrEXeecnx5OuWcd7h&#10;a7TM13F4LG3ux+8pfUzWNbLGHc4z22ck/zOXfj1n02V+vRD6IZyr+qTf0+MP2c7hggoQ4T1UKgHe&#10;KkCsnybyTAlc0hNtbWfAw40WvW6XICCrSXgHeD/J5haf1Oo9e5TpJCIiIvJs+yhJ2d2bSRqOh+M9&#10;n3Z2NllZXebO/Ue0uwMCl99sfLLULeuh/yQajs86vszJ2aV5WfOUKbvLmn+evk559zNrX6zx40WZ&#10;ZWXKHove87JlcYclcCXf6aOxs5XceQaRP7p7Z0a/P6DXH6R+vr2HaiXg3GLtKMAVxUan53FKdJJn&#10;JXhgEAQBu/uel241uHVvi0G/m9e36b0kWbV/BgWcnt3PjZZAREREREh2u/tqkp5PP8Gw51MQBETh&#10;gK31hywvLXH/0Tr9QVh6p7u8h/7jK+4blRe8GR9TFKDKChBlv9Zy/Z7S73HWOX2p6xWVLRbtTFim&#10;7LFsUKn4fR3teDfLZ2GWfk9BZWH0HwZGjBGRmkFH0vOpFowyyAaDkP2DNmZ6pJKzLenb5Gj3jVfv&#10;tnh1dZOD/X0qgeHSo66/AvwJ4BuAV7SCzzb9hBQRERGRcR8DvoIk+PRjwMAs2QK73+/y6OE9Xn31&#10;Jg8erTMII4LA5ZY1le3/U1ZRP6Jy91C22fhswae8gE3RfRRlPc3aiPzwWNp6Fzd/z3+/inbKy+/T&#10;VKZx+fSaz2YyWJV2HQ9cvnwZGyt5DAKHBbXMQJcjJgz7o8JG85hK6+QMM5Im4WHkuLXW5aXlbXZ2&#10;GwQuzur19xHgi4DPBn5OKyjJz04RERERkWm/SZL59BaSfhxHu931+x0ePrjH8soqm9t14tiSB/a5&#10;gwfzZT3NWkpWNvg0Ofd8JXd5r7F8Q/Gi8rXiY3nZS3mBoXI70OUHn7Kvn34fedcbz2AqG4TKz5Ty&#10;XL18fipbrzsIcueM/ejxKSk1qp5Izp7IaRM4w1vAo50Bn1je4dH6Lj4eDPs2Tf203wW+Bngr8C+0&#10;ejJOQScRERERyfMx4B0kwacfBQbJTneO9n6TO3dWWV5dYWeviScJPqUHAMgJVEwHK8oqygTKO6fo&#10;2mVK6rIyo/JL1fLnz35Ns5a/lS278zlZUcWZUfnvZ/meT9nrNhqXBJFmKbsj8z4Dm86Iau53MjP3&#10;PJ6LFxaPsqPM4KDn58jEEjnFAQJLsv729mNeWm1w69424aBHJUjt27QFfA/whuH/P0RaQXmcdq8T&#10;ERERkTI+TvIv2e8B3g28w5wDPM1GnVazyaXLV3jhhRe4evkSzhlxnF16lL7jGjy+09vx5O+Wl7db&#10;XPa4ojHTx4uuM9tOd5azfpO7yhW9rsfXKnuXucOAUPZudtnHrMR9Z69LfummH85lJXev88NxBhhR&#10;DFEM1dErxHzI+Fced35htIxmRrPVJo4X9dNBnnpmEDhHu+e5v3HA9m4LI8rakQ7gx4G/AKxp9SSP&#10;gk4iIiIiMouPA18OfAh4N9gbkkaynmZjj1aryXNXn+fGCze4fPECZpQKPqUFMiYDF8UezzjJCxKl&#10;nTcZpLGCcdnBp6zjswef0s6dXJe8ObOOjQeI0o8n5+cFBLOvm8xvdrgWPvX9LBd8Kvfej+9eZ1Zu&#10;vI8jgmqNoFLDEyavF6hWq/ijQNljnycMH/WJIo+r2PAdCjG8SuzkqRYExiByPNjosrbZJAz7VAIj&#10;ozDqg8D3Av9BKydlqLxORERERObxkyTNxr8S+A1I+j3hY/b2tlhdXeH23fvst7s4F2TtcPRYMCDz&#10;yFw3WLZ/06zjy5bdZd170W55eaWCRaV15Uvy8u4HssvmpudOOz4eCCo6P688bby8r1zT8XKfldh7&#10;Ll04z4Xzi/hhUNQMemGFMLbM1+294Q8L7DxUgioxwYnk5Ym85sEAl/zc3qpHvLi8y/1HO3l9m1aA&#10;zwPejgJOMsvnTEsgIiIiInMakJRY/B6Svk8fNzPMHFE4YHtrneWlJe7ce0C70ycIioNP+bvTzb/b&#10;3fQ8Za9fHHwa9XTKOp5+7+V3pYPyfY/KBp/SA1qPX/OwGXeZRuDzHi9+TeVfezLGFzQRT8Ys1AKq&#10;FTe2G51x0OkRhlFqBpb3noWFKrVqFe89zqAferoDX6K0T+QUBQEMKoGjeRDz8u0WS7e36HXbWX2b&#10;7gLfDrwR+PdaPZn586YlEBEREZFjCkl2uDvMfPro4U53Ydhnc+MRN2/e5M7dB7S7fZxzJcugMo/M&#10;fINFu6wVn1PmmmV3wyszz+i8k8uKypuzqOF3ceZTftCoTECxzPs+W+AxK/h0+KVB9FgZYxxmBqu8&#10;h4WqUa0k5XRmRrfXp9vtl/o8i7zeDKgERi90LD9o8/LqNo1Gk0pAkqk6aUDSHPyNJL389rWCMg8F&#10;nURERETkpIxnPn0Z8LHx4NP6xkOWlpZ48GiD/iDCBUHhw3pRIGMWZXaUywpOTI6dfae7yTEntdNd&#10;+ayovDnT5s26p+LMpzKZauV2xCuzk90sZXfj9334qfNWmViTSmC4zN3rDEdIFA6ApKcTPsa8NuyS&#10;0y9whreAh9sDXlzeZmNrD2dR1o6j/5zkHxG+BtjT6slxKOgkIiIiIidtMPbQ8lUMM58CFzDo91h7&#10;dJ+l5WUerW0yCGOCICgsTzrJkrvD+dLnyr52mWDVfMGn2bKQZstgyruvMtlFeT2ffMY65q3b5Lgy&#10;JXX59+dz7iXr9SSZSs4FPP/cc/jYH83kAjcMRGVfLfKjR6hKYFhQVSNxOb0P/AZB4NhtRby0usft&#10;+9tEYT+rb9PHSDaK+DKSTSNEjv8Z1BKIiIiIyBMSAu9jlPn00aTnk9Ht7PPwwV2WlpZZ39whihkG&#10;n7KjT4c7or3emU8nH3yaHpN9HT/juWWzm+bp+ZSMm8448qn3m/6ezd73KecdPeqhVVSa6b3HHFy5&#10;dG4i+8l7xyAODvOYUh7gjfPnFsduxOgOTI3E5dQxS4KinYHj5r0DXr21zcHBQVbfpj3g+4DPJdkk&#10;QuTEKOgkIiIiIk/aYebTW0gynz5ulvR1ardb3Ltzi1dvLrGxtUMU+czMp/FAQlEQY1Z5GTtZ48uV&#10;dZULPs12nfLBp7Rzio7Pu9tddt+nosASlOv7ROl5itYVkiBTGEZEYwOjKKbTHWQGP83gwqIRD/87&#10;9p5Gs42iTnKaBM6IfMC9zT4vLm2xvVMncDGBS338/wWSfxh4N9DS6slJU9BJRERERF4rh5lPbyEp&#10;4fiocw5zRuegxd07t7i5lASf4jgpCckruysOPsy+092sc5TZ5S597tnmKcruKspeKheYgvmDVqNx&#10;J9VQPPv1+tLvf26Jn/dUa+dwLjj6UhzH9Pv5Qac46k2sZxT1Ua6TnIqHe5eUje40I15a2eXuwx18&#10;PMgqpftF4POBPwwsafXkSaloCURERETkNdYnKeH4KeB/Bb7RnHsO4OCgxcHtfba2LvHCjRd4/vkr&#10;VAJHHMeZAYaj8ijLCj6UDwiMX2M036iUqvic7LGj+3z8hVjOPFnH01+f99n3nXWf0/OOB54mX8fj&#10;95W3XuPnFt3T5HvnM649PWZ8XPb7n36vURxz7fmrLCzUiMJRoMkszvx8GB7v3cQ1K4Er3U9K5Ekw&#10;S3afO+jG3FtvsVvfxxFRTW8Sfgf4QeAHgI5WT540BZ1ERERE5PUSAn8FeC/wbcDXOucuARzsN7nb&#10;PmB37wrXr13n6pVLBIHD+4Lgk2WGho7CBmVNB0SK5xgFfcoEn8bntYx5yh4fXavMfWfdZ9G9FV03&#10;PTBkhfeUHXyyo7+zg4t5Qa7s63kP1Yrhxz5QzqBSqWR+xmLvuXB+kUorAmIMiKkQeWU6yev0QB8Y&#10;vQE8XO+wsd0iig4zm6YCTgPgPcDfBOpaOXmtqLxORERERF5v94B3AW8gaWa765wDYpr1Xe7cucXK&#10;6m1295p4bzjnssM+vrgnEcfea2yWUrriXfGyxs3e2Hv24+XOzWtiDmWajWc3FE+fe/LaRXNMz1Xc&#10;mHw4DiOKR58nMxhEtcx313tjsRrjhhlfzoz9gz6DQVy4A6PIiT7ID0vpNvYiXlzZ4+H6HvhwGHCa&#10;8kGSsubvQAEneY0Fb//cT9UqnDFmRhAEWggRERF52uwB/xp4PxCD/U4zW/Q+ptft0Gg0OGh3CIIq&#10;C4sLODeZpZL+e1FWFs18EYLpwIKdyPiicWXmSQ962DHmsFJz582bFYix3AhN8fll16coEGQWsLm9&#10;Q6+7j1nysD6I4Noll/k+RWHEZn2AcwZmDMKQT7l2jlolQFV28uSf9ZJ+d/tdWLnf4tFGnXiY3ZTy&#10;ffUySUD/u4BHWj15PSjTSUREREROmwck/yL/RuAfmhnmHHEcUd/bYfXWMqu37rDX2AdzOJf9K+1J&#10;Nho/nK9sJtP4+DKNwosafs+WGTU9Lvve87KfitYxf02yMo6898M/+dlPxbvZZd3f4fmj66TdQ60W&#10;cOXSOeJ4VH4Xh3183mfDOcxVj+6h4qwgiCZyMoLACGPH7bUuLy1v0Wg0qQSk/QxsAH8feBvw4ySl&#10;zCKvC/V0EhEREZHT6jbwrcCHgHeb2eeZGXEUsbe7RbOxx5Wrz3Hjxgtcvng+2Vkszm4CPd1zCObp&#10;9XQ4F8ze72l0Tn7Pp6J+Tnnz5PdHym/ePd07qUzD8Xl6Ok2O8d4KG8Fnr/noGkW7HY4zS3o4DQaT&#10;fcKqVTfcjS49OFitBFw6b+y3QwyPCyrEvgpE+o6VJyKJKTk29iIerDfpdtoEgeHSS+n+HfCXgF/X&#10;ysmp+PxqCURERETklPsQ8AdJtvf+BbOkr1McR+zubLGycpNbt+/S3G9jrjjzKbvXz+xmzXw6PKdo&#10;fFE/p/ExybgymU9FPZ/guD2fvC+X+ZR23TKZT9n9mqavX7TOR83EFy+MZSp5vFUIfQXLeB8D8wQ2&#10;GAa5jDCMaXUGOGU7yQk73B2x1TFevt1i5c4m/V6HSiW1lO4h8OXDn5UKOMmpoZ5OZ/KHk3o6iYiI&#10;yJm0SlIqUgd+h5ldNTN8HNNuH7C3t0e706dSrbFQq5Xq+XT4YPfYV+Z+QJx1nrJ9psqMyxtT1O+p&#10;6P7n7ek0fX6Z+yqaf7b7y5sj6ePk2Vh/hFlSJtcP4eI5x2I1PXzoDDbrAwaRx5kRRjHnFio8f3mB&#10;2Kurk5yMSmD0Q8fd9Q63H+zS7XaoBKmlnDHw08CfBH5FKyenjTKdRERERORp8x6Sne7+IvBoMvNp&#10;k+Wlm6weZj4V9HyC4h3Vysruu1Tc86lo/Cx9odLGlMn+mT1DKSu7KS/rKj1rqUz2Usrq5dw7lO0N&#10;VXEQDcsyDYijkCgc5PRp8iwsLHIUFAMCi/VdKScicGAuYH035MXlXdY293BEBOmldC8CnwN8KbCm&#10;1ZPTSEEnEREREXka1YG/Dfxu4C8Ad6eCT8vD4FOrXarheHZg4ySyV4pL7rKaeD8+rujeiubJazZe&#10;5l7yjpdpVF4U+Mp6D/LfHz9xftmEIwNiAjzB0WxB4HCVWmYzce/h8oXgKHvKGZiraOc6OZbDXela&#10;HXj5dpOVu9sM+kl2U0qqXhP4OuDNKLtJTjmV153JH1gqrxMREZFnRgf4ZeBHgD3g083s8mHZXad9&#10;wF69TqfTJQiqLCwsJFvd50QlypRzzfowOes8Zc85btld9uu1UvdynHOPe29FpXlmWc3jbeJ/BpUq&#10;m1ubDHrdo+ymhYUFLi7GqR8Tc0a/P2C3FSWfJTxB9RzXr1RLlXOKTD2UB0YYOe5u9Lj9YI9eJ7OU&#10;DuDfAH98+Le618upp0wnERERETkLGsDfAf474K8B8VHmUxQmDcdXl7h16w715j6e5FjaI91JZz0V&#10;ZRYd55z5yu6KrjU5riizabbjeWV/6ZlRWe9D9vsE45lReWsZR55aNaBWCY4Geg/NViczNGh4otiI&#10;4ySgZWa09ttHJXoipR/GHTjn2NiLk1K69W3Mh1mldHeB/xH4Q8CKVk+eFhUtgYiIiIicITvAXwc+&#10;DLwL+JNmVjEz4ihid3eLRnOPy5evcuPGDS5dvEDgkqyox2MT6VkyMAqKlM98Sp8rf57DYEmZTdEm&#10;x6bPOxozfTz9WpPj0q8xeXx0ftE10o9Pnm8F63AYJLLC9yl3/b2nH47fih/2aDLSg3SehVqV2oIn&#10;jvrJFXyE9q6TsswgcI5mG+6tt6g39nHmqaQHm3rA/wb8E2BXqydPGwWdREREROQs+ghJc93PAP48&#10;8CVmFhwGn/Z2t2k261y6fJUb129w5dKFZLe7x4JP41kyswaNpkb76QfPMvMUBXuKxxYFn0Zj8oNP&#10;ybjpMdPBnaJrZL327NeaBJfS34vxfk+WG5xKO9+cceXKVdqt3aM7cZUFYhxp1UuxNxZrUKt4esPD&#10;1UqFmICASL2dJFdwuCvdRpv1rRY+GgyDTanf//8RePfw55nIU0nldSIiIiJylv0G8A7grcDPAOGo&#10;7C6ivrvNrdVlVm7dYbfewg+Ppckv55pdetlX/vgyzcan55694fh8O8blNfwud27+9X2p+/PeF5ZH&#10;jp/vzHj+6sXRA5KDg25EfxBnZ5n5iHAw4DDI1e5F7LdDTE9XkvXgbUkp3WY94sXlHR6t7xaV0v0Z&#10;4I+ggJM85ZTpJCIiIiLPgo8AX0yy29O3M575FEfU97ZpNetcvnKVGzde4MqlC5hBnNKnZ7pUKz/7&#10;KE921lD2XGWymcbvc3S/2SVvyXwnUXY3+Rqms4vKnmsp91fm/NE8yTHLvf/D86MoIoo9yV48xqDf&#10;J4oMq7jM0J63CkkmlBGFA8JwgNkCKNdJmPzcBs6x3/XcedSk3mzjiLJK6faB9wHfB9zS6slZoFi8&#10;iIiIiDxLPkKS+fR7gJ8GoqPMpzgpu1tdXWL19l1a+22cc6mZT0+i2fgsmUzT9+AzxxyNLbjHvIbk&#10;2fdX1PQ7737LZD75gvPLZVdlZ04lByyoYWOPRtWKw4Jq5jtgZly+eO5ot7pKYIS+oniTTAicEcWO&#10;22sdXlzeptHYp+J8Vjblh4E3At+EAk5ylr4P3v65n6pVOGPMjCD5ZxoRERERSfcI+BfAh4ALwKeb&#10;mTNL+jp12gfs7e3R7vap1RZYWKhN9Cqa/N2r8LezOX6fm22O9HuwY809Oc7mmidvzOzn2zGvPRr3&#10;eOaTCypsbq4TRyFmRuyNc4s1LizEqe+5c0avF9LqRDhLdrKLPbzw/MKJlmDK08kZWODYaUas3Guw&#10;W2/hiHEu9UO5DHw18N2oUbicxe8HLYGIiIiIPMMOM5/eQpL5FI9nPu1sbbC8sszde49od/o4F2A2&#10;3Zg7v9/T/JlPk3P4wvFlAh7TY/OzpLKuX+YeM7OL5jq/zLlFmVejzKjxPwvVADf2vkZRzEG7M/Ve&#10;jwcVoihkvPrSDUvt5NlllmS9tfvGq3f2uXlri263TSWwtM/SGvBXgd8HfBDlyckZpZ5OIiIiIiJJ&#10;w/EvAT6LpOfTF5lZJQgCwkGfzc1H1Ou7XLt+gxvXr7G4UCWO46PyqkN5PYbGHk1L31R2/yjLPSe5&#10;h8efYa3k2KyeT+mvY/a+TJNjiq6R19cpfUfAvLlT7tGD955+NLpnM6hWgswgnveeoFLDXA/wOOfp&#10;xwH90Kg4lO30DAqcEcbG/fUea1sN4vBwV7rUPI+fAb4F2NDKyVmnTCcRERERkZFfB76MJPPppwBv&#10;lmQp9PsdHj28x82bN3m4tsFgEBEELjUb5iR3upvoy5Ta0yj7vPl3u2Pm1zRf9lGZzKi8+8ybv2ju&#10;ZIzH4yoVLl64iPdJ6pIz6EVVYp/VzN1z8XyNasUNA4OO/f0O/X4fU7bTs/VA7cC5gO1mzCeWd3nw&#10;aAfizF3pfg74bJJNDRRwkmeCejqdQerpJCIiInJsayQ9nz5M0v/p08zskpkRhn2ajQb1RhPvHYuL&#10;i1SDgLygziw9l8r9vjfHXDbRFenYc4/G2dyvuWjMcfpKzXKsWq3Qajap7+0lTZ7N6PdDrl8O0u/R&#10;DO9jdhr9o3V1Bp9y/SJV9RN/JjgDFzhabc/qgwMebdSJwgFBeindEkkm5fcA97V68ixReZ2IiIiI&#10;SLZfG/75h8A7gW80c/+VGfS6bR48uMvu3i43brzAc1cvUw0csZ9uPj1dJgdlSuWyzFN2hx8/nD0+&#10;r5wtbdyoNM8K5pmeK70c0U8cnz73aNbc0r4yxw6PJz2aIsYTyQJ3eB9ZNXYxg8hTDYYXMEd3YJxf&#10;RFGnM8wMnHMcdD0Ptw7Y2d3HH2U2TX0/vQr8APCjwIFWT55FynQ6kz8IlekkIiIicsLawC8PHx7r&#10;wO8ws8sA/V6XRqNOa78DLmBxcZGKy27sk73b3XyZT+kZPZ7Zd7wrm/00/7jj7ng3+zWs1NzOOda3&#10;GzTruwTOAZ4gqHH5Uo2KTTcIN8BbQLPjjna8C8OYasVx7eoCcayo05l7xiJpEt4bGPc2utx5sMf+&#10;fpvA+SQ7btI28OeBbx7+3BhoBeVZpaDTWfyBqKCTiIiIyJPSHT5Evo8k+PRpZnbFe0+v16HRqLN/&#10;0MEFVRYXFnDOTTUbN8vKfBp/vJ3197/55pnlvJMquyt73ScRXMo6ZmaEUcz21gZmhjOjN/BcWIQL&#10;i5YaPzzcpazbG2Bm+Nhz5eICz11aIFYn8bP10BwYkXes7fZZvVen0djHzA8DlBMfqA7ww8DXA/8K&#10;BZtEVF4nIiIiIjKHbZL+LP8E+Foz+xYz+88hptnYpdVqcOnSFV544QWuXr5I4IwoTppUjzcGTw++&#10;zF52l12mlj9P9m57ZcZml9UlgTWfGYDKD7qljZm+Vt7xWUrrku3rYi6cq+LM4X087MkTgY+Hj0zT&#10;QSTD48Pe0XzOIKSKkpzOjiTpzbFZD3m0sc/BQZsggEoltUn4DwPfB7yslRMZUdBJRERERGR+e8Df&#10;GT5wfh3YNzhn/wU+CT7ttxpcunSVF164wZUrw+BTFB+dPB4cmatP02Pyg0/Zc02eN907KW3s9Hib&#10;GjN6Tdlj8q6bP8YK76UoUObH/jOKYgZhTLVieCBwDu8W8ISZ6x15G83ojHqzQ/QpCzhTW6enmTMw&#10;52i2Y+6vNak3D3AWZwWbfn34M+BntXIi01RedwapvE5ERETkNdcG/hPwY8AOZr/dzK6Ap9tts1ff&#10;ZX+/QxBUWVxcSAIar0HPp3nnOh39nibHli0FnK/szhiEsLaxjvmkh5P34DGeu5heXucMBn6Rg07/&#10;aF4fx/zWG+dxzvQd8TQ+R5GUTXb6xp21NncfNeh2O1TSd6T7KPBtwLtQdpNIJgWdzuIPSwWdRERE&#10;RF4vHeBXSHo+NcD+GzO7Yni63Q71+h77B12C6mHPJ0sNPp10s/H0OU+259P0OTb3mCfd82nquIdq&#10;tcre7jbtdnvYiwvMIq5fqaQGnQyIMeqtwdFctVqFF65dQDGnp/DBODBCH/Bou8/q/T1a+wdZTcI3&#10;gfcA3wj8BkpqE8ml8joRERERkZO3A/wt4L3A14B9i3P2X0JMo77N/n6Tq1ef58aN61y8cB5nEMfp&#10;ZXeTZi+5G59z3p5Pk/dS9h6yy/pGr88XHM++3+ySwPLHjzKU8ASOx7JZPNXqAp4AiKZfnoGP+kRR&#10;TDAsuxqE0OnD5XOZmxfKKZPElAK26gPur9fpdDoEDipBZt+m7wLWtHIiJb/HtAQiIiIiIk/MDvC9&#10;wBuBvwz20LmAOArZ3dlgZWWZ23fu0WwdYOaGu2GNeJ8VvPBjf8o7nG9yznLzlD1vlmuMxqS/nvzX&#10;nnW99ONp54+f6/H0w8lgRKcH/TAj88oDFmBWSf6nGb3+gE6nizOlOp36B2FLAkvNtvHJ202Wbm/R&#10;67azSul+Cfj9wDtRwElktu81LYGIiIiIyBO3S7Lb3WcBP21msZkjCgfs7mywurrCrdt3qTf3k1YJ&#10;KcGn8b8nzZdSMz3XyQafssemjykKGpW537z7Krpvw7h8+TLjGVW9fo9wMEjN6fLes7hQ5dxiFe89&#10;HnDmk13t9Hk/tcwgCBzdgWPp/gEvr2zQbDSpBKSV0i0B3wr8UeA/aPVEZqfyOhERERGR184j4EuA&#10;twDfbmZfBBaE4YDd3U0azTqXL1/l+rVrXLl8Eec42u1ueke4cfOV3eWXz+XPV7QzXPbY4rK7ZGx2&#10;yVzedeff0Q6ev3KRtQejwEM1MCyoAPH0a8KouhDHAI9hkPTospq6/JxSQWCEkfFgo8f6VovBoEcl&#10;MJgupesCPwT8JeBAKycyP2U6iYiIiIi89n4N+NMkwaefNjNGmU+bLK8ssbRyi936PmZuKgMju1+Q&#10;f+zv8spmExWfd7zMp/TX6AuOlxmTn/lkBlEcEY331sLRHeRt0OPph/FE6KxxMNCn+5QJHJgL2NyL&#10;eHFlj3sPt4mj/rBv01SQ9BeAzyDJcFLASeSYFHQSEREREXn9/AZJ5tNbgZ8ys8g5hw0bjq8sJ8Gn&#10;vUYr6fk0lpGRX3Z2+PdpCD4VldQVj8uaL7s0r3xZ3fh9eKvgxx6R4jimtd/GZW5HZ9RqCxMFdZ12&#10;W5/q0/KwOyyla7Th5VsNlu9s0e20qVZcWt+mFeCLgT8GvKzVEzkZKq8TEREREXn9/SrwpcCbgO8H&#10;+2znApLd7nZoNutcvnyFF268wJUrF3FmU7vdnXTv6nnL+LJ3nrMS18neza5ovqJyv6LjURRz5dIl&#10;zi0sEIb9YVDCUwksM7PMDC5fqNLpdI9upxoczqkau9eLGQTO0e7Bg802W7stiMNhZtNU3sU+8A+B&#10;fwQ81OqJnCwFnURERERETo+PAm8jyX56F9jvSrJshsGnRtLz6YVPeYErly8RWJKN48nqdwTz9nvi&#10;mHPO0/NpND47qDQ5hqk50wNUozFZ9+W9sbhYoVqrMBj0MDOcQeRrxP7x641mdL5L5JNQhuHxViXy&#10;jrQ+UPLkBYExCI37m102tlsMBv2svk0AHwL+JvDLWjmRJ0PldSIiIiIip0sX+DHgzcCfAT4JhnMB&#10;Zp5GY5eVlWWWl1fZrbfwGEHgJgIt2bvczVdyVzxn/nlly+4mx/vMselldXnHp+dLO+5jT78fHa2l&#10;mdE46BHFcWp4zQzCeDSPM+OgM6DbD3GmD/JrKXBJX7S17QGfWN7lwdoucTTI6tt0C3gnSSmdAk4i&#10;T5AynURERERETqce8M+AnyQpvftzYL/7KPOpsUOzlWQ+3bh+gyuXL1IJHLH3eO8zytwOneRud+Xm&#10;y7+f9PFlSvRG85Ytzcu+L3OOam2RcNBJ/tvAxyH4SuokcRxzbmGRSsUDIZjR7/eIwhAWqnkd3+WE&#10;JD32A3ZbIQ829mntH+CMJLtpWh/4fuBvAA2tnsiTF7z9cz9Vq3DGmBlBEGghRERERM6GEPg48MPA&#10;HeDTwG6YOQxPt9OhXq/TOmjjcdRqNaqVSsbviZm/QR7jd8/555w+14419jhjvIegUqHTbtNo1HHO&#10;4b2nWqnw/OUaznzqTQXOqO8PiGOOAlW/5foFahWnrk5P0KhJeMyth/s8WK8zGPSGWX+pn6MPAl8G&#10;/DhJQFdEXgPKdBIREREReTr0SQJP/xz4euBvgp13zsDHtBp7HLQabF24zPVr13nu6mVqtUrS88kf&#10;9i3Ky3yaL/CUn0mUP29R/6XHx8LjvZjK9H0q33A8CWTYxF2EsdENjYs1j/cpQSwfEobR0Q53zhxh&#10;XEU9nZ4MM3DO0e55Hm0dsLWzj49DgsDI6B7zCvA9w++bUCso8tpS0ElERERE5OnSAf4BSRPkbwa+&#10;ErPLzgy852C/TvugxfrGItevXef69edZqFWPgk/FJXJwMmV3/rG/bY5zi4JP2fc83u9pNK9lzHM4&#10;l6c/GAXpzIzeYEC7Y1xaqKSWy3kMb8lOgwBh5Gns93juYo04Uq7TSQoCox8aDze6bG63CMPcJuEN&#10;kvLU7wXWtHoir9P3rcrrzh6V14mIiIg8E3ZIAk8/RZLi8d9iVjMzvPeEgz7NZoN6o0kYeWq1BarV&#10;CsPY1NjvjoW/Xc75O+n8cz3Zsrvs484Z7W7I3u42bvjFOIbnLjnOLwRTMScDXOBo9ysMBn3MjCiO&#10;Waw5rl9dJFZPpxPhHJg5NusRK/f22Ku3MGIC57I+G/8W+CrgR4B9raDI6/j9qyUQEREREXmq3Qa+&#10;FXgT8I+AppnhnMM5R6/b5uGDu9xcWuLegzUOOv3hsVEvo/zYyHw73qXPOz6XLzw3a3e64rF5u9lN&#10;74p3eCyKPM9duUitWjnKdgoc4BZT78ADzjw1NyAey5yq6t9/T4QN+zbtd4xXbrdYubPFoNejkt23&#10;6QHwDuBtwEe0giKvPwWdRERERETOhiWScrs3kuzQtZ88uCfBp36vzcb6A5aXl7l7/xEH7d5E8Ame&#10;zGZr00EhmCWIlRdMKjgz936yT4sJo3iiJK/Vye7PZEAYhaNyPSC2GvExmrNLUkoXxo47a11eWtmi&#10;3mxSCcBc6rrGJDvSvQF4v1ZP5PRQ0ElERERE5Gy5BXwb8BnADwItSIJPZo5Bv8vmxiOWV4bBp2Hm&#10;02HmSHqQCNIyhGaVHnwqnjM9k8lnjpvOasqbc3K+2Buxn3xM6nS6OZEqj7kqh2VezhmN/T5RqLDT&#10;XA+oLmkUvrkX8eLyLg/Xd3A+HJbSpfoA8Fbgr5KUnIrIafqe1hKIiIiIiJxJS8A3kWQ+vQeIIOn/&#10;aWYM+j02Nx4OM5/WaHf7mZlP6fGWkww+lZuzTCnd4+OLxo3P533MuXOLXLp4kTj2Yw9Nce41Ll9c&#10;HFs3o9ftEPsYRZ3KM4NK4NjvGi/fbrF8Z4t+r0MlcFkNwl4C3gn8SeDXtYIip5N2rxMREREROdtW&#10;gW8HPgx8J/AHkod8A2yY+fSQen2H5567xvVr1zh/rgZ44tiXKLk7/q530zEFXzif92m73U2fM8tu&#10;d957qpWA8+dqtJqj3lOVSpUYBxnBp5rrT8xdrViJBu1y9FAaGL3QuLvRZWOrSRwNkmBTeo5EE3gf&#10;8N0os0nk1FOmk4iIiIjIs+HDwOcBbwd+6fCLh5lP/V6HjfWHLK8sce/hOp3uIMl8Sim7yw5EHS/z&#10;Kb2kr/i8MueUzZLyHrr9kNH6QOQrxN5haXMb+Dgiig7L6TxYQBjr3/eLBMNSuo1hKd2j9R3MhwRB&#10;5mPq+0ga5n8LCjiJPBUUdBIRERERebZ8EPgc4AuAXzz8YtLzyej3umys3WdpeYn7D9fp9kMCF0zt&#10;FvYkgk/Zc80afCpbdpdyrwaV6uLoP83o9Ab0BlHWjmngArDgaHyvH7Hf7uOU7ZTqaFe6brIr3fKd&#10;LQb5pXS/ShIs/SqSzD0ReUoo6CQiIiIi8mz6eZJSu5TMJ0e/12Ht0X1uLi3xYG2D/iAiCNKDT5P8&#10;2N+z930qbmRefG6Zc7Kakxtw49pzR6/TgCgMiaMofZ7Ys1CrcG6xRuyT86MoZNDvY6bHrccFgREd&#10;7kq3vE29cbgrXeparZE0CP98kmCpiDxl9FNQREREROTZdpj59CdIMkqAJPPJOUe/1+bhg7vcXLrJ&#10;w7VNBmHZ4NPE0bluLL2R+ZMMPiVjq5Wk39XhmZUAnAsyXplRdTEVFx1dJXBQqQT4E834esofPMd2&#10;pfvE8h4P1nbAD7JK6WLgZ0mCon+DpI+TiDyFVGgsIiIiIiIAPwf8e+DPAV8H/GdwWHYHvW6HB/fv&#10;sL21yfUbN7h+7XkWalXiOMYPozbZjcGhTHPw1LMeCzyVaR7++LlHoyz7HsbHDsKYKPZHO9KZcwx8&#10;Fehn3GVMOBgczWtmdAYBijkNS+mco9nx3F9vsVffx5mnWsnMf/h3wF8Gfk2rJ/L0C97+uZ+qVThz&#10;P9iNIAi0ECIiIiIyqx7wH4AfB+rApwOXDn/HNDPCQZ9ms0G90SKOYWFxkWq1kvO7aeaRY/y+O9+c&#10;6efZ1O/SYQTb21t4H2NmRDE48zx30Yh9+rw7LYhij1kSwIo9fMrziyV2/zvDD5uBEUYB9za73L6/&#10;R7vToRJYVm+sF4G/AvxF4K6+FUXOyM8BBZ3OHgWdREREROSY2sB/Igk+tYHfxuPBp7BPvVFnf/+A&#10;2BsLC4vD7BWf8vtp7m+vx/i9NwnwlAkm5d/T5NhqtcLe3g69Xg8zI44956pw9VIlNejknNGPa7Q7&#10;yXg8VALPb7l+4ZkMOjkHZgHbjZDlew1291o4iwnS+za1gO8H/jTwESDUt5/IGfp5oCUQEREREZEM&#10;m8B3A28gKXk66q1j5gico33Q5P692yyvrrK5XSeKmQouFPd7Ol7Pp+OfOzmR4QnDUeNwMwhqNWKf&#10;HchaCKKJ+SqVGnH8bD1uHe5Kd9AzXrnTYun2Nr1uOy+76YPDz9Z3kmTZicgZo6CTiIiIiIgU2QS+&#10;B3gb8DOMRWnMHHjPQbPO3Tu3WFm9xdZuAzAC545yiMYbdqcHi44XfDrObnfJuaMd7GIPUTy6d2fQ&#10;7RtxnD6PAXHcJxoed8446EZ0+zHOno0PSBAYkXfcWe8lu9LVG1QCj0vPbnqZZNfEPw7c0reXyNml&#10;oJOIiIiIiJT1EeCLgd8LfODoq2bJlvc+ptnY487tVZZXb7Fbb+FxE4GH8cBTfrBo9gDUvMGnyfvy&#10;VCoBV69eOWqQbmbst7tEcZxZKhh7h+eolTj9fo8w7BfVFj79D5TDXem26jEvLu/xcG0b4sxd6erA&#10;dwG/nyTLSa3WRc447V4nIiIiIiKz+lXgC4HPJtnt7gsBwwxnBsQ06ru0mg0uXb7CCy+8wNXLF3HO&#10;iKJ4hsuMwjizmN617nCuo69knmeWZDZdurDIxthdOB9n3o/3noVajSCI8YSAUQkMF1Q4q3GVZFc6&#10;o9U17q2NdqWrBJl5Df+SJFvu/9O3j8izQ0EnERERERGZ1y8P//wekr48/1PyZcM5w/sk+NRsNrh8&#10;FHy6hBnEY7Vqh0Gi9KSg4mBRkelm49nBrORejF4/HAWvPFSqAVgAPk45x3NuwVGrGGE4vJaHVgcu&#10;nTuDD5GB0Qsd9zY7rG82iaLBMNiUuqbLJH3B3q9vF5Fnj8rrRERERETkuA4znz6HpGwKSMrSnHMY&#10;MY36Disryyyv3qbZOsDMTfX7yS65OxrBcUrvys/lcZUao9fhib1jEFXAUsab4egTx+FRdCuKPa3W&#10;ftLz6qw8PDpwLmBzL+TFlR0ePtoFH2ZlN7WBf0pSSqeAk8gzSplOIiIiIiJyUn4J+H+Brwe+Gfgd&#10;yZcN5wIgpr63zcF+k8tXnuPG9etcunh+KvMJirKf5nOY8ZSe+ZTcJyT3cu25K6wt1AjDEDOjP4ho&#10;d/pcqBlRRswrjDzBsHO4macSnI031Szp27Tf8dxda1Jv7OMsplLJDKj9OvBtJMFIEXmGKdNJRERE&#10;REROUgT8IPCZwNcCr4wOJZlPYThgd2eD1dVlbt+9T7PVTs18grzMp/mynnzucH80phLYRGTK+5go&#10;GpBZ4meOIKiOHrQMwrhKFD/djcSDwIhix+21Li8tb9FoNKkEZO1Ktw18FfBWFHASERR0EhERERGR&#10;J+OwvOozgT8L3Dw8YGaYJcGn7a31UfBpvzNH8AnmDT5lBbPMkvK4wWC0W50zsnZkS4JUzrhwfoE4&#10;Hu14V2+1CaPoqdzALhjuSrexG/KbSzs8Wt8BH2auAfDzwBuA9wGxPv4iAgo6iYiIiIjIk9UG/jHw&#10;GcDXAS8fHjjs+RSGA3a211ldWeL23fu0Xufgk/cxtVqNc+fP44dBJGfg3ULm7GaemhuMCvXMiKMB&#10;3j9du9eZJdlNzY7x8u0mK3e3GPR7VAKHpUfPloA/AHwB8FAfdxEZp6CTiIiIiIi8Fg6AHyLJfHrP&#10;8L+Bycynne11VlaWJ4JPQeCmsoXym44fL/jkPdRqAVcuXyAeu8BBN86c1gzCaDAxRzV4eh63jCTY&#10;FMYBqw87fHJlk0azRSVIdiJM0SXp2/QZwC/q4y0iaRR0EhERERGR11IH+HbgTcB7SYIXwHjwqc/2&#10;VhJ8unPvAXv1FnFsBEGQmm3zJDKfDOj3o9EBM9rtLj5jPgPMKox6Pnm8BYT+9O/dFDgD51jbCfnE&#10;0g7rm3XMRwQu83Hxh0mCTd8P7OsjLSJZFHQSEREREZHXwxLwDSSZT+/lscynpOyuz9bmGisryyyv&#10;rrK2vs0gjFODT8UNwmcLQHkPWHXia4HFWW3EiWPPlUuLBIEdvYbBIKLdCXGntKmTGVQCR6MNn7zV&#10;5Na9bQaDLpXAskrpPgJ8MfBOxsokRUSyKOgkIiIiIiKvp0+SBJ/eCPwTHst8cs7hfUyzscfde7d4&#10;9eZNHq5t0g+jqeDTeMldehBqtuDPtWtXxub3VKpVPEHm+Ir1iaNRD+0oiuj3e6eykXglMPpRwMrD&#10;Di+vbNJqtpJd6dJvdgf4cpJd6X5GH1kRKUtBJxEREREROQ2WgW8kKdtKzXwKnKPXPeDB/TvcPAw+&#10;DaLMsrtpPuVPtsVa5WheA/qRMYgNs8x24vjhI5YdXS9m1mDXkxQ4wyzg0U7Ii8vbrG/u4izK2pVu&#10;F/i7JAHBnwQifUxFZBYKOomIiIiIyGnyMknm05tIdr2bcLirXa/TToJPSzd5+GiTQRgNG45PZj7l&#10;yw8G9cOYMPLD6xrd7oBeL8RI7yu1UAu4cL6G90nnJ+cgcI7TsH9dsiudo37geWm1zq1720SDZFe6&#10;jHX418DvA74TuK+PpYjMQ0EnERERERE5jZaAPwt8AfDLjx80Nww+dds8eHCXV2/eZG1jhzDyOOdG&#10;7bxzS+6yM568jzl37hwLCwt475P5fJT8SYnReKBiEcR9vD/s6wQRVV7PqJNxWEpnLN9v8/LqFvsH&#10;+1QCsrLDPgi8Dfh84BV9DEXkOBR0EhERERGR0+znSTJu/hTwq48fTDKfbJj5dJeV1VV29hp4s9SS&#10;sex+T5PBJ+89F84tcOHCuaPMpSBwWJAfRIr8eCDHOOhGmTvePWmBMzDHg+2QF5d22NzeI7DMXek+&#10;DPwB4O3Av9XHTkROgoJOIiIiIiLyNPhZ4PcCXwj80uMHzTkgptWsc/vWKssrt9itt47K8R5XpvTO&#10;e0+vHx4lNpkZg7iSdwqXLp4f/08ODjqveabT4a50e/ueF1fr3L6/RRT2s0rpbgPfBvxR4Bf1MROR&#10;k6Sgk4iIiIiIPC088AHgc0iCT782eXi0212jvsPq6gq3795n/6CLcwHOTQZc0svuhhlP3mNmVCoL&#10;R5lKUexp7uftRmecq0xmNsXR4DVdoMAZ3ie70r1ya4uDgwOqgaWV0vWBHyVpEv79+miJyJOgoJOI&#10;iIiIiDyNPgC8laTsbiLzKdntLsDHETvb6yyvLHH3/kM63QFBEOAsvRH4ePDJ43HOuHhhYfR174mj&#10;PllRJyMJMkWRP8onqlUc3p787nVJ7yZHs+15cWWP9c3dvFK69wNvAb4GaOijJCJPioJOIiIiIiLy&#10;tPIkZXepmU9mhpkjHPTZWH/IzZs3uXv/Ed3+MPjkrHB6H0ejhyeDarV61Cg8ZTRBpYYLKsNcJ4+3&#10;CnHseJJhJ+fAXMC9jS4v39qm3T7IKqX7TeDLgXcAH9fHR0SeNAWdRERERETkLBjPfJrY7S7JfHIM&#10;Bj3WHz3glVeHwafedObTeMaT9x4/lv5kBu2+I4zTb8B7z/lzFRZqAd57nBntbkinF/Ikkp0MCAKj&#10;3XO8tFrn3qNdiMO0BuoN4HuBzwJ+Uh8VEXmtKOgkIiIiIiJnxWHm0+8jyXya2O3OzHCBIxz0WF97&#10;wKtjwaek59Pk45GZo1KpTJzfbneJoyg9iOSNgAHEIZD0URr0e4ThIK2n0rEkiUyOh1sDXlreYr+1&#10;TyW9d9O/Junb9B0kfZxERF4zCjqJiIiIiMhZ9AGS3e6+iMzMpy5rj+7zys1XufvgIa2DLpgbZgol&#10;wZvHA1HVigPL2cHOx4RhDJZEwCqBw7nKiW1gZwZB4Gh14OXbTe7c38bHA9x0dtMd4I8An0+yQ52I&#10;yGuuoiUQEREREZEzygP/giT76e3AHyPpaXQBkkymICDp+bT2kJ3tLS5cuMj16ze4dPE8589Vp4JO&#10;kTfaPXjuAkSpkSTDm8MddXWCVjfmyoXj/3t/EBhh5Li71mZ9q4WPBlQqU/MOgO8CfgjY00dARF5P&#10;CjqJiIiIiMhZ54GfH/75PuBdwJcAV+Gw4bgRhQMa9V2azTqLC+e4eOkKB/vtiZK1MAzp9XpwsTqc&#10;dvIi5oxqrUrY72FmxHHMfusAu351anxZSdwrYLsx4N5anU6nQ+BIy27658DfBT6mt1xETgOV14mI&#10;iIiIyLNkGfgG4NOGfy8dHjgsuzOg2z1ga/Mh9x9uML4LXMXBwGf/270zY6FWPWpG7gzMVYj97D2d&#10;nCXlea2O8cqdFjdvb9HrdtJ6N30C+Argy1DASUROEQWdRERERETkWbQNvBd4E/BngVfGDx42EY9i&#10;Txz7o7CTmVFv9en0HUHK05QZ1IJRQChwRr3ZpT+ISu9gdxhs6gyM5QcHfHJ5k716g4oD5yYmaZBk&#10;br0Z+Am9pSJy2ijoJCIiIiIiz7ID4B8Dn8ljmU/ew8XzNczZUWGcGcRRxK21LvvdAOcsKXWzUT6U&#10;c/HReA94HxHGxY9eh8Gm7sBYfdThxaVtNrbqOCIq0xGuf0MSMHs32pVORE4pBZ1ERERERESgzSjz&#10;6ZuBVyHp0fR4lpJzRhSGrD5qs7oWsdnw7PcckR+W6I31bjIzwiimsd8lcOmpToEzgsDR7sPqwzaf&#10;WNpmbWMXHw+SYNNkitQd4H8A/hBwS2+biJxmaiQuIiIiIiIycgD8I+BHwL9joVZ5V2u/99vOLUwO&#10;MjMMz0GnR3MfKpUAw3Pp4iK9/gA3FigyYnp9j5kDIiDJanLOiGJjdz9ic7dDvdEmigYEztIym3rA&#10;d5MExrQrnYg8FRR0EhERERERmdb2nh8KHO8PHH8tjOLvTAkE4cxwFYCkpK7RbCdfd5N9nTZ3D7h0&#10;ocb1KwHeQ6fn2W322Kl3OGj3wEdZwSYP/DTJrnS/obdFRJ4mCjqJiIiIiIhkiGN/8Nylhb8Qe3+R&#10;pOF4JiMpx5v6uhk+6rN0e5OdqxcBY6/ZJopCnDEsu0vtfPIi8LXAr+mdEJGnkXo6iYiIiIiI5Ii9&#10;B/gm4I8DH2COxt1mScPxnb0mO/UG+JBKYI/vRneoRRJsejMKOInIU0xBJxERERERkXL+L+ALgT8I&#10;/DzQnXWCIHAEzmGWGmxqAz8AvBH4pyR9nEREnloqrxMREREREZnNLw3//C7grcCXAJ93zDn/I/AN&#10;wCtaXhE5KxR0EhERERERmc+Lwz8/BLwNeAfwh4BzJc+/D/wK8GHg57ScInLW/P8DAD7BZ2ibFVtb&#10;AAAAAElFTkSuQmCCUEsDBAoAAAAAAAAAIQAt/dwjmrADAJqwAwAUAAAAZHJzL21lZGlhL2ltYWdl&#10;My5wbmeJUE5HDQoaCgAAAA1JSERSAAACAgAABJ0IBgAAADKlNGAAAAAJcEhZcwAAFxIAABcSAWef&#10;0lIAAApPaUNDUFBob3Rvc2hvcCBJQ0MgcHJvZmlsZQAAeNqdU2dUU+kWPffe9EJLiICUS29SFQgg&#10;UkKLgBSRJiohCRBKiCGh2RVRwRFFRQQbyKCIA46OgIwVUSwMigrYB+Qhoo6Do4iKyvvhe6Nr1rz3&#10;5s3+tdc+56zznbPPB8AIDJZIM1E1gAypQh4R4IPHxMbh5C5AgQokcAAQCLNkIXP9IwEA+H48PCsi&#10;wAe+AAF40wsIAMBNm8AwHIf/D+pCmVwBgIQBwHSROEsIgBQAQHqOQqYAQEYBgJ2YJlMAoAQAYMtj&#10;YuMAUC0AYCd/5tMAgJ34mXsBAFuUIRUBoJEAIBNliEQAaDsArM9WikUAWDAAFGZLxDkA2C0AMElX&#10;ZkgAsLcAwM4QC7IACAwAMFGIhSkABHsAYMgjI3gAhJkAFEbyVzzxK64Q5yoAAHiZsjy5JDlFgVsI&#10;LXEHV1cuHijOSRcrFDZhAmGaQC7CeZkZMoE0D+DzzAAAoJEVEeCD8/14zg6uzs42jrYOXy3qvwb/&#10;ImJi4/7lz6twQAAA4XR+0f4sL7MagDsGgG3+oiXuBGheC6B194tmsg9AtQCg6dpX83D4fjw8RaGQ&#10;udnZ5eTk2ErEQlthyld9/mfCX8BX/Wz5fjz89/XgvuIkgTJdgUcE+ODCzPRMpRzPkgmEYtzmj0f8&#10;twv//B3TIsRJYrlYKhTjURJxjkSajPMypSKJQpIpxSXS/2Ti3yz7Az7fNQCwaj4Be5EtqF1jA/ZL&#10;JxBYdMDi9wAA8rtvwdQoCAOAaIPhz3f/7z/9R6AlAIBmSZJxAABeRCQuVMqzP8cIAABEoIEqsEEb&#10;9MEYLMAGHMEF3MEL/GA2hEIkxMJCEEIKZIAccmAprIJCKIbNsB0qYC/UQB00wFFohpNwDi7CVbgO&#10;PXAP+mEInsEovIEJBEHICBNhIdqIAWKKWCOOCBeZhfghwUgEEoskIMmIFFEiS5E1SDFSilQgVUgd&#10;8j1yAjmHXEa6kTvIADKC/Ia8RzGUgbJRPdQMtUO5qDcahEaiC9BkdDGajxagm9BytBo9jDah59Cr&#10;aA/ajz5DxzDA6BgHM8RsMC7Gw0KxOCwJk2PLsSKsDKvGGrBWrAO7ifVjz7F3BBKBRcAJNgR3QiBh&#10;HkFIWExYTthIqCAcJDQR2gk3CQOEUcInIpOoS7QmuhH5xBhiMjGHWEgsI9YSjxMvEHuIQ8Q3JBKJ&#10;QzInuZACSbGkVNIS0kbSblIj6SypmzRIGiOTydpka7IHOZQsICvIheSd5MPkM+Qb5CHyWwqdYkBx&#10;pPhT4ihSympKGeUQ5TTlBmWYMkFVo5pS3aihVBE1j1pCraG2Uq9Rh6gTNHWaOc2DFklLpa2ildMa&#10;aBdo92mv6HS6Ed2VHk6X0FfSy+lH6JfoA/R3DA2GFYPHiGcoGZsYBxhnGXcYr5hMphnTixnHVDA3&#10;MeuY55kPmW9VWCq2KnwVkcoKlUqVJpUbKi9Uqaqmqt6qC1XzVctUj6leU32uRlUzU+OpCdSWq1Wq&#10;nVDrUxtTZ6k7qIeqZ6hvVD+kfln9iQZZw0zDT0OkUaCxX+O8xiALYxmzeCwhaw2rhnWBNcQmsc3Z&#10;fHYqu5j9HbuLPaqpoTlDM0ozV7NS85RmPwfjmHH4nHROCecop5fzforeFO8p4ikbpjRMuTFlXGuq&#10;lpeWWKtIq1GrR+u9Nq7tp52mvUW7WfuBDkHHSidcJ0dnj84FnedT2VPdpwqnFk09OvWuLqprpRuh&#10;u0R3v26n7pievl6Ankxvp955vef6HH0v/VT9bfqn9UcMWAazDCQG2wzOGDzFNXFvPB0vx9vxUUNd&#10;w0BDpWGVYZfhhJG50Tyj1UaNRg+MacZc4yTjbcZtxqMmBiYhJktN6k3umlJNuaYppjtMO0zHzczN&#10;os3WmTWbPTHXMueb55vXm9+3YFp4Wiy2qLa4ZUmy5FqmWe62vG6FWjlZpVhVWl2zRq2drSXWu627&#10;pxGnuU6TTque1mfDsPG2ybaptxmw5dgG2662bbZ9YWdiF2e3xa7D7pO9k326fY39PQcNh9kOqx1a&#10;HX5ztHIUOlY63prOnO4/fcX0lukvZ1jPEM/YM+O2E8spxGmdU5vTR2cXZ7lzg/OIi4lLgssulz4u&#10;mxvG3ci95Ep09XFd4XrS9Z2bs5vC7ajbr+427mnuh9yfzDSfKZ5ZM3PQw8hD4FHl0T8Ln5Uwa9+s&#10;fk9DT4FntecjL2MvkVet17C3pXeq92HvFz72PnKf4z7jPDfeMt5ZX8w3wLfIt8tPw2+eX4XfQ38j&#10;/2T/ev/RAKeAJQFnA4mBQYFbAvv4enwhv44/Ottl9rLZ7UGMoLlBFUGPgq2C5cGtIWjI7JCtIffn&#10;mM6RzmkOhVB+6NbQB2HmYYvDfgwnhYeFV4Y/jnCIWBrRMZc1d9HcQ3PfRPpElkTem2cxTzmvLUo1&#10;Kj6qLmo82je6NLo/xi5mWczVWJ1YSWxLHDkuKq42bmy+3/zt84fineIL43sXmC/IXXB5oc7C9IWn&#10;FqkuEiw6lkBMiE44lPBBECqoFowl8hN3JY4KecIdwmciL9E20YjYQ1wqHk7ySCpNepLskbw1eSTF&#10;M6Us5bmEJ6mQvEwNTN2bOp4WmnYgbTI9Or0xg5KRkHFCqiFNk7Zn6mfmZnbLrGWFsv7Fbou3Lx6V&#10;B8lrs5CsBVktCrZCpuhUWijXKgeyZ2VXZr/Nico5lqueK83tzLPK25A3nO+f/+0SwhLhkralhktX&#10;LR1Y5r2sajmyPHF52wrjFQUrhlYGrDy4irYqbdVPq+1Xl65+vSZ6TWuBXsHKgsG1AWvrC1UK5YV9&#10;69zX7V1PWC9Z37Vh+oadGz4ViYquFNsXlxV/2CjceOUbh2/Kv5nclLSpq8S5ZM9m0mbp5t4tnlsO&#10;lqqX5pcObg3Z2rQN31a07fX2Rdsvl80o27uDtkO5o788uLxlp8nOzTs/VKRU9FT6VDbu0t21Ydf4&#10;btHuG3u89jTs1dtbvPf9Psm+21UBVU3VZtVl+0n7s/c/romq6fiW+21drU5tce3HA9ID/QcjDrbX&#10;udTVHdI9VFKP1ivrRw7HH77+ne93LQ02DVWNnMbiI3BEeeTp9wnf9x4NOtp2jHus4QfTH3YdZx0v&#10;akKa8ppGm1Oa+1tiW7pPzD7R1ureevxH2x8PnDQ8WXlK81TJadrpgtOTZ/LPjJ2VnX1+LvncYNui&#10;tnvnY87fag9v77oQdOHSRf+L5zu8O85c8rh08rLb5RNXuFearzpfbep06jz+k9NPx7ucu5quuVxr&#10;ue56vbV7ZvfpG543zt30vXnxFv/W1Z45Pd2983pv98X39d8W3X5yJ/3Oy7vZdyfurbxPvF/0QO1B&#10;2UPdh9U/W/7c2O/cf2rAd6Dz0dxH9waFg8/+kfWPD0MFj5mPy4YNhuueOD45OeI/cv3p/KdDz2TP&#10;Jp4X/qL+y64XFi9++NXr187RmNGhl/KXk79tfKX96sDrGa/bxsLGHr7JeDMxXvRW++3Bd9x3He+j&#10;3w9P5Hwgfyj/aPmx9VPQp/uTGZOT/wQDmPP8YzMt2wAARq9pVFh0WE1MOmNvbS5hZG9iZS54bXAA&#10;AAAAADw/eHBhY2tldCBiZWdpbj0i77u/IiBpZD0iVzVNME1wQ2VoaUh6cmVTek5UY3prYzlkIj8+&#10;Cjx4OnhtcG1ldGEgeG1sbnM6eD0iYWRvYmU6bnM6bWV0YS8iIHg6eG1wdGs9IkFkb2JlIFhNUCBD&#10;b3JlIDUuNi1jMTQ4IDc5LjE2Mzg1OCwgMjAxOS8wMy8wNi0wMzoxODozNiAgICAgICAgIj4KICAg&#10;PHJkZjpSREYgeG1sbnM6cmRmPSJodHRwOi8vd3d3LnczLm9yZy8xOTk5LzAyLzIyLXJkZi1zeW50&#10;YXgtbnMjIj4KICAgICAgPHJkZjpEZXNjcmlwdGlvbiByZGY6YWJvdXQ9IiIKICAgICAgICAgICAg&#10;eG1sbnM6eG1wPSJodHRwOi8vbnMuYWRvYmUuY29tL3hhcC8xLjAvIgogICAgICAgICAgICB4bWxu&#10;czpkYz0iaHR0cDovL3B1cmwub3JnL2RjL2VsZW1lbnRzLzEuMS8iCiAgICAgICAgICAgIHhtbG5z&#10;OnBob3Rvc2hvcD0iaHR0cDovL25zLmFkb2JlLmNvbS9waG90b3Nob3AvMS4wLyIKICAgICAgICAg&#10;ICAgeG1sbnM6eG1wTU09Imh0dHA6Ly9ucy5hZG9iZS5jb20veGFwLzEuMC9tbS8iCiAgICAgICAg&#10;ICAgIHhtbG5zOnN0RXZ0PSJodHRwOi8vbnMuYWRvYmUuY29tL3hhcC8xLjAvc1R5cGUvUmVzb3Vy&#10;Y2VFdmVudCMiCiAgICAgICAgICAgIHhtbG5zOnN0UmVmPSJodHRwOi8vbnMuYWRvYmUuY29tL3hh&#10;cC8xLjAvc1R5cGUvUmVzb3VyY2VSZWYjIgogICAgICAgICAgICB4bWxuczp0aWZmPSJodHRwOi8v&#10;bnMuYWRvYmUuY29tL3RpZmYvMS4wLyIKICAgICAgICAgICAgeG1sbnM6ZXhpZj0iaHR0cDovL25z&#10;LmFkb2JlLmNvbS9leGlmLzEuMC8iPgogICAgICAgICA8eG1wOkNyZWF0b3JUb29sPkFkb2JlIFBo&#10;b3Rvc2hvcCBFbGVtZW50cyAxOC4wIChXaW5kb3dzKTwveG1wOkNyZWF0b3JUb29sPgogICAgICAg&#10;ICA8eG1wOkNyZWF0ZURhdGU+MjAyMi0wMi0wMlQxNDoxMTowNVo8L3htcDpDcmVhdGVEYXRlPgog&#10;ICAgICAgICA8eG1wOk1vZGlmeURhdGU+MjAyMi0wMi0wNFQxMDoxMjowOFo8L3htcDpNb2RpZnlE&#10;YXRlPgogICAgICAgICA8eG1wOk1ldGFkYXRhRGF0ZT4yMDIyLTAyLTA0VDEwOjEyOjA4WjwveG1w&#10;Ok1ldGFkYXRhRGF0ZT4KICAgICAgICAgPGRjOmZvcm1hdD5pbWFnZS9wbmc8L2RjOmZvcm1hdD4K&#10;ICAgICAgICAgPHBob3Rvc2hvcDpDb2xvck1vZGU+MzwvcGhvdG9zaG9wOkNvbG9yTW9kZT4KICAg&#10;ICAgICAgPHBob3Rvc2hvcDpJQ0NQcm9maWxlPnNSR0IgSUVDNjE5NjYtMi4xPC9waG90b3Nob3A6&#10;SUNDUHJvZmlsZT4KICAgICAgICAgPHhtcE1NOkluc3RhbmNlSUQ+eG1wLmlpZDo0MTNmMGJjNS0w&#10;YmQ5LThkNDMtYjhhMi04OGIwMjU4ZDZiYWU8L3htcE1NOkluc3RhbmNlSUQ+CiAgICAgICAgIDx4&#10;bXBNTTpEb2N1bWVudElEPmFkb2JlOmRvY2lkOnBob3Rvc2hvcDplNDYwMzUzYS04NWEyLTExZWMt&#10;OGE5YS1mNGY1MTc5ODQ1YjQ8L3htcE1NOkRvY3VtZW50SUQ+CiAgICAgICAgIDx4bXBNTTpPcmln&#10;aW5hbERvY3VtZW50SUQ+eG1wLmRpZDo1MzdmZTNkMi01ZjA5LTM3NGQtOWVjOC1lZDFkYjIxNDgw&#10;YTM8L3htcE1NOk9yaWdpbmFsRG9jdW1lbnRJRD4KICAgICAgICAgPHhtcE1NOkhpc3Rvcnk+CiAg&#10;ICAgICAgICAgIDxyZGY6U2VxPgogICAgICAgICAgICAgICA8cmRmOmxpIHJkZjpwYXJzZVR5cGU9&#10;IlJlc291cmNlIj4KICAgICAgICAgICAgICAgICAgPHN0RXZ0OmFjdGlvbj5jcmVhdGVkPC9zdEV2&#10;dDphY3Rpb24+CiAgICAgICAgICAgICAgICAgIDxzdEV2dDppbnN0YW5jZUlEPnhtcC5paWQ6NTM3&#10;ZmUzZDItNWYwOS0zNzRkLTllYzgtZWQxZGIyMTQ4MGEzPC9zdEV2dDppbnN0YW5jZUlEPgogICAg&#10;ICAgICAgICAgICAgICA8c3RFdnQ6d2hlbj4yMDIyLTAyLTAyVDE0OjExOjA1Wjwvc3RFdnQ6d2hl&#10;bj4KICAgICAgICAgICAgICAgICAgPHN0RXZ0OnNvZnR3YXJlQWdlbnQ+QWRvYmUgUGhvdG9zaG9w&#10;IEVsZW1lbnRzIDE4LjAgKFdpbmRvd3MpPC9zdEV2dDpzb2Z0d2FyZUFnZW50PgogICAgICAgICAg&#10;ICAgICA8L3JkZjpsaT4KICAgICAgICAgICAgICAgPHJkZjpsaSByZGY6cGFyc2VUeXBlPSJSZXNv&#10;dXJjZSI+CiAgICAgICAgICAgICAgICAgIDxzdEV2dDphY3Rpb24+c2F2ZWQ8L3N0RXZ0OmFjdGlv&#10;bj4KICAgICAgICAgICAgICAgICAgPHN0RXZ0Omluc3RhbmNlSUQ+eG1wLmlpZDpkZGY1ODExMi1k&#10;YjQwLWIwNGMtODFlMi1mNGMyMTRhMTBiNTM8L3N0RXZ0Omluc3RhbmNlSUQ+CiAgICAgICAgICAg&#10;ICAgICAgIDxzdEV2dDp3aGVuPjIwMjItMDItMDNUMTk6MDY6MDJaPC9zdEV2dDp3aGVuPgogICAg&#10;ICAgICAgICAgICAgICA8c3RFdnQ6c29mdHdhcmVBZ2VudD5BZG9iZSBQaG90b3Nob3AgRWxlbWVu&#10;dHMgMTguMCAoV2luZG93cyk8L3N0RXZ0OnNvZnR3YXJlQWdlbnQ+CiAgICAgICAgICAgICAgICAg&#10;IDxzdEV2dDpjaGFuZ2VkPi88L3N0RXZ0OmNoYW5nZWQ+CiAgICAgICAgICAgICAgIDwvcmRmOmxp&#10;PgogICAgICAgICAgICAgICA8cmRmOmxpIHJkZjpwYXJzZVR5cGU9IlJlc291cmNlIj4KICAgICAg&#10;ICAgICAgICAgICAgPHN0RXZ0OmFjdGlvbj5jb252ZXJ0ZWQ8L3N0RXZ0OmFjdGlvbj4KICAgICAg&#10;ICAgICAgICAgICAgPHN0RXZ0OnBhcmFtZXRlcnM+ZnJvbSBpbWFnZS9wbmcgdG8gYXBwbGljYXRp&#10;b24vdm5kLmFkb2JlLnBob3Rvc2hvcDwvc3RFdnQ6cGFyYW1ldGVycz4KICAgICAgICAgICAgICAg&#10;PC9yZGY6bGk+CiAgICAgICAgICAgICAgIDxyZGY6bGkgcmRmOnBhcnNlVHlwZT0iUmVzb3VyY2Ui&#10;PgogICAgICAgICAgICAgICAgICA8c3RFdnQ6YWN0aW9uPmRlcml2ZWQ8L3N0RXZ0OmFjdGlvbj4K&#10;ICAgICAgICAgICAgICAgICAgPHN0RXZ0OnBhcmFtZXRlcnM+Y29udmVydGVkIGZyb20gaW1hZ2Uv&#10;cG5nIHRvIGFwcGxpY2F0aW9uL3ZuZC5hZG9iZS5waG90b3Nob3A8L3N0RXZ0OnBhcmFtZXRlcnM+&#10;CiAgICAgICAgICAgICAgIDwvcmRmOmxpPgogICAgICAgICAgICAgICA8cmRmOmxpIHJkZjpwYXJz&#10;ZVR5cGU9IlJlc291cmNlIj4KICAgICAgICAgICAgICAgICAgPHN0RXZ0OmFjdGlvbj5zYXZlZDwv&#10;c3RFdnQ6YWN0aW9uPgogICAgICAgICAgICAgICAgICA8c3RFdnQ6aW5zdGFuY2VJRD54bXAuaWlk&#10;OjI5MGYyYTg2LTY2NmQtZDk0My05NmE1LWIyY2M4YzA2ZWEzMDwvc3RFdnQ6aW5zdGFuY2VJRD4K&#10;ICAgICAgICAgICAgICAgICAgPHN0RXZ0OndoZW4+MjAyMi0wMi0wM1QxOTowNjowMlo8L3N0RXZ0&#10;OndoZW4+CiAgICAgICAgICAgICAgICAgIDxzdEV2dDpzb2Z0d2FyZUFnZW50PkFkb2JlIFBob3Rv&#10;c2hvcCBFbGVtZW50cyAxOC4wIChXaW5kb3dzKTwvc3RFdnQ6c29mdHdhcmVBZ2VudD4KICAgICAg&#10;ICAgICAgICAgICAgPHN0RXZ0OmNoYW5nZWQ+Lzwvc3RFdnQ6Y2hhbmdlZD4KICAgICAgICAgICAg&#10;ICAgPC9yZGY6bGk+CiAgICAgICAgICAgICAgIDxyZGY6bGkgcmRmOnBhcnNlVHlwZT0iUmVzb3Vy&#10;Y2UiPgogICAgICAgICAgICAgICAgICA8c3RFdnQ6YWN0aW9uPnNhdmVkPC9zdEV2dDphY3Rpb24+&#10;CiAgICAgICAgICAgICAgICAgIDxzdEV2dDppbnN0YW5jZUlEPnhtcC5paWQ6OTA1NDZlODQtMGYw&#10;ZS0zNzRmLWE5ZGMtYmM1ZWU4ODU2YTNhPC9zdEV2dDppbnN0YW5jZUlEPgogICAgICAgICAgICAg&#10;ICAgICA8c3RFdnQ6d2hlbj4yMDIyLTAyLTA0VDA1OjQzOjQ1Wjwvc3RFdnQ6d2hlbj4KICAgICAg&#10;ICAgICAgICAgICAgPHN0RXZ0OnNvZnR3YXJlQWdlbnQ+QWRvYmUgUGhvdG9zaG9wIEVsZW1lbnRz&#10;IDE4LjAgKFdpbmRvd3MpPC9zdEV2dDpzb2Z0d2FyZUFnZW50PgogICAgICAgICAgICAgICAgICA8&#10;c3RFdnQ6Y2hhbmdlZD4vPC9zdEV2dDpjaGFuZ2VkPgogICAgICAgICAgICAgICA8L3JkZjpsaT4K&#10;ICAgICAgICAgICAgICAgPHJkZjpsaSByZGY6cGFyc2VUeXBlPSJSZXNvdXJjZSI+CiAgICAgICAg&#10;ICAgICAgICAgIDxzdEV2dDphY3Rpb24+Y29udmVydGVkPC9zdEV2dDphY3Rpb24+CiAgICAgICAg&#10;ICAgICAgICAgIDxzdEV2dDpwYXJhbWV0ZXJzPmZyb20gYXBwbGljYXRpb24vdm5kLmFkb2JlLnBo&#10;b3Rvc2hvcCB0byBpbWFnZS9wbmc8L3N0RXZ0OnBhcmFtZXRlcnM+CiAgICAgICAgICAgICAgIDwv&#10;cmRmOmxpPgogICAgICAgICAgICAgICA8cmRmOmxpIHJkZjpwYXJzZVR5cGU9IlJlc291cmNlIj4K&#10;ICAgICAgICAgICAgICAgICAgPHN0RXZ0OmFjdGlvbj5kZXJpdmVkPC9zdEV2dDphY3Rpb24+CiAg&#10;ICAgICAgICAgICAgICAgIDxzdEV2dDpwYXJhbWV0ZXJzPmNvbnZlcnRlZCBmcm9tIGFwcGxpY2F0&#10;aW9uL3ZuZC5hZG9iZS5waG90b3Nob3AgdG8gaW1hZ2UvcG5nPC9zdEV2dDpwYXJhbWV0ZXJzPgog&#10;ICAgICAgICAgICAgICA8L3JkZjpsaT4KICAgICAgICAgICAgICAgPHJkZjpsaSByZGY6cGFyc2VU&#10;eXBlPSJSZXNvdXJjZSI+CiAgICAgICAgICAgICAgICAgIDxzdEV2dDphY3Rpb24+c2F2ZWQ8L3N0&#10;RXZ0OmFjdGlvbj4KICAgICAgICAgICAgICAgICAgPHN0RXZ0Omluc3RhbmNlSUQ+eG1wLmlpZDpl&#10;YWIyZjRiOC03Njk3LTQxNDQtYTlhMi03MjZiOGFkZWQwZTY8L3N0RXZ0Omluc3RhbmNlSUQ+CiAg&#10;ICAgICAgICAgICAgICAgIDxzdEV2dDp3aGVuPjIwMjItMDItMDRUMDU6NDM6NDVaPC9zdEV2dDp3&#10;aGVuPgogICAgICAgICAgICAgICAgICA8c3RFdnQ6c29mdHdhcmVBZ2VudD5BZG9iZSBQaG90b3No&#10;b3AgRWxlbWVudHMgMTguMCAoV2luZG93cyk8L3N0RXZ0OnNvZnR3YXJlQWdlbnQ+CiAgICAgICAg&#10;ICAgICAgICAgIDxzdEV2dDpjaGFuZ2VkPi88L3N0RXZ0OmNoYW5nZWQ+CiAgICAgICAgICAgICAg&#10;IDwvcmRmOmxpPgogICAgICAgICAgICAgICA8cmRmOmxpIHJkZjpwYXJzZVR5cGU9IlJlc291cmNl&#10;Ij4KICAgICAgICAgICAgICAgICAgPHN0RXZ0OmFjdGlvbj5zYXZlZDwvc3RFdnQ6YWN0aW9uPgog&#10;ICAgICAgICAgICAgICAgICA8c3RFdnQ6aW5zdGFuY2VJRD54bXAuaWlkOjQxM2YwYmM1LTBiZDkt&#10;OGQ0My1iOGEyLTg4YjAyNThkNmJhZTwvc3RFdnQ6aW5zdGFuY2VJRD4KICAgICAgICAgICAgICAg&#10;ICAgPHN0RXZ0OndoZW4+MjAyMi0wMi0wNFQxMDoxMjowOFo8L3N0RXZ0OndoZW4+CiAgICAgICAg&#10;ICAgICAgICAgIDxzdEV2dDpzb2Z0d2FyZUFnZW50PkFkb2JlIFBob3Rvc2hvcCBFbGVtZW50cyAx&#10;OC4wIChXaW5kb3dzKTwvc3RFdnQ6c29mdHdhcmVBZ2VudD4KICAgICAgICAgICAgICAgICAgPHN0&#10;RXZ0OmNoYW5nZWQ+Lzwvc3RFdnQ6Y2hhbmdlZD4KICAgICAgICAgICAgICAgPC9yZGY6bGk+CiAg&#10;ICAgICAgICAgIDwvcmRmOlNlcT4KICAgICAgICAgPC94bXBNTTpIaXN0b3J5PgogICAgICAgICA8&#10;eG1wTU06RGVyaXZlZEZyb20gcmRmOnBhcnNlVHlwZT0iUmVzb3VyY2UiPgogICAgICAgICAgICA8&#10;c3RSZWY6aW5zdGFuY2VJRD54bXAuaWlkOjkwNTQ2ZTg0LTBmMGUtMzc0Zi1hOWRjLWJjNWVlODg1&#10;NmEzYTwvc3RSZWY6aW5zdGFuY2VJRD4KICAgICAgICAgICAgPHN0UmVmOmRvY3VtZW50SUQ+YWRv&#10;YmU6ZG9jaWQ6cGhvdG9zaG9wOjQ0NDEwZjEzLTg1MjQtMTFlYy04MTQ4LWUyMTU5YjQ0OGEzYjwv&#10;c3RSZWY6ZG9jdW1lbnRJRD4KICAgICAgICAgICAgPHN0UmVmOm9yaWdpbmFsRG9jdW1lbnRJRD54&#10;bXAuZGlkOjUzN2ZlM2QyLTVmMDktMzc0ZC05ZWM4LWVkMWRiMjE0ODBhMzwvc3RSZWY6b3JpZ2lu&#10;YWxEb2N1bWVudElEPgogICAgICAgICA8L3htcE1NOkRlcml2ZWRGcm9tPgogICAgICAgICA8dGlm&#10;ZjpPcmllbnRhdGlvbj4xPC90aWZmOk9yaWVudGF0aW9uPgogICAgICAgICA8dGlmZjpYUmVzb2x1&#10;dGlvbj4xNTAwMDAwLzEwMDAwPC90aWZmOlhSZXNvbHV0aW9uPgogICAgICAgICA8dGlmZjpZUmVz&#10;b2x1dGlvbj4xNTAwMDAwLzEwMDAwPC90aWZmOllSZXNvbHV0aW9uPgogICAgICAgICA8dGlmZjpS&#10;ZXNvbHV0aW9uVW5pdD4yPC90aWZmOlJlc29sdXRpb25Vbml0PgogICAgICAgICA8ZXhpZjpDb2xv&#10;clNwYWNlPjE8L2V4aWY6Q29sb3JTcGFjZT4KICAgICAgICAgPGV4aWY6UGl4ZWxYRGltZW5zaW9u&#10;PjUxNDwvZXhpZjpQaXhlbFhEaW1lbnNpb24+CiAgICAgICAgIDxleGlmOlBpeGVsWURpbWVuc2lv&#10;bj4xMTgxPC9leGlmOlBpeGVsWURpbWVuc2lvbj4KICAgICAgPC9yZGY6RGVzY3JpcHRpb24+CiAg&#10;ID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Cjw/eHBhY2tldCBl&#10;bmQ9InciPz6Gfms1AAAAIGNIUk0AAHolAACAgwAA+f8AAIDpAAB1MAAA6mAAADqYAAAXb5JfxUYA&#10;A18KSURBVHja7P15tGTZftcHfvbe58Qcd755c54zqypfvao3P0lPQsJIQiBo04AMtttmMbhNA8aG&#10;tcDtZUxjsMHYy7BoN9ALu+leq2kz2MhusDGgBgkh6Ul6T3qqV2PWlPN08873xnjO3rv/OCcizjlx&#10;TkTczJs1ZO3fqqh780wRN+LE/n1/39/v9/2JL/7BJT7NZqyl7Cn+yA9cZKHmo43FmTNnU+0l4F8H&#10;vgwsAi88wTV2gbeBfwH8dWDfva3OnKVNCNDG8lf/5Yc8PujjSfGJe42e+5icOfvM2Y8C/wMwN9ig&#10;9WBxElhrxxYyEMAYyF4Swl6Qkt8cX/O3AQfu7XXm7NNlDgg4c/bZsuPA3xqAAGNACMnycsDySg8l&#10;DQiDUjYGBWC0ioGAGPyHtZL9fcXWlk+7DUrZ3wD8feA3urfYmTMHBJw5c/bJtf8MWB2wAJWK5fKV&#10;XVZX2whp46A/dvojTmD4UwjAxoBACHo9j1s3m9y9KxHC/mh8/T/l3mZnzhwQcObM2SfPLgL/RsQE&#10;CGo1y8uf36LZ7KO1xIRZAAAgBxAg3iUS4EDg+4bLV/cJwnke3BcoZf9j4PuAFvDzjOoG7gPvxL8/&#10;Arbcx+HMmQMCzpw5e/bf70b8+4txtF61FnwfXrq2Q7PZJwxV5rQEAxCF/pl9o/3GCJSynDjR5dHD&#10;KjGl8OvjA35L5sI2AQRuAz8H/BPg/wcY93E5c+aAgDNnzg5nVeAHgMtAE/j+zP4LRDUBAMuDjcYI&#10;Fhd7LCz0CENZ4OTJgAAxxgYMfrcWKhWL50EYZnBDPsI4Hj++Bvxx4FvAXwD+J/eROnPmgIAzZ85m&#10;s98F/GngWnaHtVHsbawY/lsIkNIiRPTvatXEflmSTQcIISY4fkinC6LtvqfwfQiCEdgYPO/wNQmQ&#10;gmFXgrXRa5JSfBX4SeAHgZ91H60zZw4IOHPmbLL9AeC/HUX4YG3krIWIInPPM1SrhlIpREpLv++x&#10;u+thTAQGKtXROcMiwJTjp5ABGAGAxHYRPbexlrmmz9mzFiUNQgJWYK3AIsB6DLoTg0Bw/77m4KCP&#10;jLDFXyXSNei7j9iZMwcEnDlzlm+/bwACrAVjJLW6ZmG+T70eUquHlMshpZLB80zkYIVFIHjzjSUe&#10;PvRjd24QSITIpgbIZQNEon1wtD/5iJgFqwUry4KzZwPCRPHhiGWImQghkUJw7FiVX/2OoN3qIqV4&#10;GfgdwN92H7MzZw4IOHPmbNx+P/DfDViAUklw9tw+a2ttSiU9pP3tIAK3A6EgiecZ5hdCHj70EUJQ&#10;KpOI6iezAeMMQPYBAhkxDALqDQhDhday4Fw5hCL1hmBpyeNgnwEr8F8DZ4BfAB4DO0TFhc6cOXNA&#10;wJmzz5TNx9/PV4FXgG8Av3PABJTLcO3aLotLLbSWaC0zDjzj1K3E9w3WCjzPUi4NUgMwyPmno38m&#10;RP9JhkDEEqoKrUEpQaUsARuzDSPnLwbPIxIMglVAmPy7TwB/Ma4jMMA2cFeIibKsGvgm0Ab+JfA+&#10;UbvirruNnDlzQMCZs0+yCaKK/zLwPcAp4IvAElG7n4p/T5kxgqWlHovLbcJAMd77n4nmI7dMvWbx&#10;/cgPKwWjQsEMAChkAEgAgBF4EEIQhoIwNFEKQMi45kCmrz0GDASgCPoWIaJqQmMsWIFUHlIijWEZ&#10;7LLWOi4ytOm/cliiIL4khEAI8SeIagx2ge8C7wKvAW8BD4EPcK2Kzpw5IODM2cdgTSJBn68RDfj5&#10;EnAs/l1ZG7m0AaU/sIzsfyz9C1pLrJE5DIBIOejIccZOXA4c7sCdJpw5MidVkAMShBzfJwRaK4zR&#10;cScAWFTiulnAEf9bSoxRdLsjENBs1rlwYZF63UOp+O+0kk63T7cL1hi01gSBodfTcfpD0+32CAJN&#10;r9/DGlMCVqUUv0EI8RsSbEIIXI/Zg58F/lnMHDhz5oCAM2fOjtxOA+eIVPZ+KOH45SCPb0zsYqVF&#10;KfB9gxCGag08pQGLVAZPRfS7MfD4cZleD1otRRgqpLQxWMij9EfO3tqIBYiuY1EyEZWnonfIo/+z&#10;7EF01Ag8COEjRIC1FilUdPbwPJlhEkbPba3CGIMQFmsF588vce5cjSC0o+OEZElUE88XsyBWYK3E&#10;IgkDQxBaDva77O132N874OCgRafTIQwDjNEIgSeE/JwQ4nNCiD8QswbfAv6fMShwtQjOHBBw5szZ&#10;E1mNqMDtK0Q5/WtEQj9zkdMfFfApZSmVLOVKSKMeUquFVGsh5ZKmVDZIqfEG30phkYnJf1IKvPcW&#10;ufFhmSCQ9PuKSjUEK3LEf7IMASgl8X1BEICMgUA2BSAG4GH4vFk6n1RaYLA9+vui1yiEIlUXINJF&#10;giIGB1II2n3odjUApVKJhcUqQSgwZgAeJFbIBDAZAYkhCEHg+z6lkqDRqHHipMIaQRhaOp0++wdt&#10;9vf22dvb5+DggG63Qxj2sdbMCyF/WEr5w0KITeBvEo1TvuFuaWcOCDhz5myS1Yly+INo/yvAmrWU&#10;B9S+tSLOxVsqFUO9HjA3HzA316NaDSmVNFKauNJ/dA7IKE8eO1mTcORSWlZWety5U6bfh37fp17T&#10;aDE5RTD4XUqBlFFBn5SSKFWeyeMPHX1RceD4PilkfB0bswMqak3MHJ9OE0SRvg4txhistTQaVWrV&#10;UiRElGAiRBKMDJ8rkWJAxhoFEqtHLIbyJM25BvMLcwhOYQwEgaHd6XCwf8D29jbb21u0Wnv0+91l&#10;a82fUEr9ISHk3wL+X8AvulvdmQMCzpw5G1iFSML3twM/Zi0Xkg5cKRs7fU2lqqlWw6ivvxpSrQVD&#10;2h8GqnsiU+k/yZFHP60lYhAqlr09SberEFKAKdYCSEbwQkSRvlQCIQfn5KUHMrn8nPa/pKNGJAsN&#10;AaHiRyKKF2LMgUvp0Wp1CMMo17+wUMfzfEJt4nMVeemE4esU44BgxBLIoZCRNoPxyRFzsFiusLS4&#10;zNmzFwhDQ7vdZWtrg0eP7rO5+aDe7bb+XSnl/1FK9ZNE7YzfdLe/MwcEnDn77Noi8O/Ej8vGRIN2&#10;PM9Sr2uazYB6I6DR6FMqacpljVKRkM8oJRA5//E8fNbye/mT//d9qNcNOzsRELA5uX0g07/PyFHa&#10;SOZXCplIA+Q4+VxmQOZW/+dJEAu8BAjJOPEhgPAIArDWIIViYaERdRykHL1MO/pByyIy/dx57EEK&#10;LIxSGFoPgIFFSkWzOcf8/CLnz19l/+CA+/ducffOe2J3b+N3SKl+u5TyW8BfIhqQtOO+Es4cEHDm&#10;7LNhS0RSvn8EOKN1VPzWaISsrHZZWupQrwd4nomldQVYhk4/cvyTnDwT/p105pltIqoxANDaAztw&#10;iGSK+5LXlnEKwsNagVQRO2DHqHtRnBYQaWecjMyjmoBkW583ZATyAIAYXsNnf7+HtQavVKLZrGGN&#10;Sjj6wXnZyD97vQwoEcltWQCRUUKMWQMTt200G3O89OIXOX/+JT788E0+/PB10eu1vuZ5/t8BcRf4&#10;a8DfADbdV8SZAwLOnD2fNgf8QeAPA2cHAGBxMeDkqQOWlzv4vk7Q+0XqfDZnW7qdLx8cDKrtx4FB&#10;FMNGcwIE0DoArMop4INcISArMBY8QeSorU04Vwr6/JNdA0lqPnm8YtCaby3YJCMwdOTjgMDiEYYA&#10;lkqlTKVaic8VBYyASHUNiDFQIHLZg/Sx469fJN5jY8CgKZcrfO7a93Dq1GXeeedb3L//PsBpKdWf&#10;j++PPwn8Xfd1ceaAgDNnz5f9TuDPAJ9LAoBTp1ssL7dQymCMIAxVjqNnLApPg4LsdtKRfxTu5zr/&#10;kUXUvlKAsJi4dS5fATCdHhBCoK1Eh0BJ5LAN2aI+kc8A5OT6o5kFg9dpI3AiVCIyz+b0FUIIjJZ0&#10;Oh2shUajju+ViOok8/L+OZF/KvpPHk/meJECEmIsnZKp1RAxyLMhC/MrfP3rv5nbt9/l7be/ycHB&#10;JkqVzgoh/g7wbwP/KfDL7qvjzAEBZ84+3fYyUQ74RwaR/sJCwOnTLZZX2iilMWYg45sfxY//Prn4&#10;L93uN+34UTGeiFsKBQMsohJAI0nlj4v+RPr/Ot6vYrWiBAAQmbx7riBQjiaAUEQqv/FfJj3Az9Qg&#10;ZHL/QqK1oN8PAUu1WkOqEjbUGaeedfTjef+0k0869rx9BQ+RbJ8cbdfxtMZzZz/HysoZrl//JW7f&#10;fpMwDPA8/zcDvwH4z4G/iJua6MwBAWfOPnVWBf4U8EesZc4YSaMRcuZsi2PHkgBAFUT9k5x/ersQ&#10;Ik0MZKL3IhCQZgsSFL4YqQsKaeNaARJOO48lGFH4oBDYiIpPRf/54j/pWoEkexC3CsZPKaUA64Pw&#10;4oK8vMg+BgUWrLUIIWg261GXgMjOJsh2JhRpCYw7fyEO7/iLujW0DanX5vjSF38jp069wPXrv8j6&#10;+k2EkGWlvD8L/Cbg3wN+xX2tnDkg4MzZp8O+H/grwJe0FpTKljOnDzh5ap9SSecM8pk09CbpRFLe&#10;Ph35i1lYhFnEgaLXFYZgrUJihqI7RcyAGObW+3Gfv8IKm3K2IrcQL5lrz9YJDKL7dLEg8fVF4bUk&#10;Qiq0DtA6QAhJuVyLz8vL8RelGHLy/kNmQ2SAAYy3OhY7/8H7nzzWWANY1o5dYmXlDLdvv8UHH/wK&#10;OzuPkFJ+r5TqnwL/IfGESGfOHBBw5uyTaSvAnwN+vzH4IDl+vMe583s0Gj20lokaAEFxCqDYmUeO&#10;aNr5OZG/gHwxoORxgBWAwRjiGgERb5OpwrdsB4DREq3t0FmTkibOyf+PMQL5bX1CeCD0EAxE//Yy&#10;VH0aEEjh0etF8wEixUMfrBcxFnn6AGP5/Wm5/2QRZF7BYM77K0SqVbPop7EBUiounP8yp0+/xM2b&#10;r3H9+jfpdg+WPM//b0F8T8wOdNzXzZkDAs6cfbLsXwX+MnBBa0G1arl4cZe14y2stTEAgOJiPXK3&#10;CzGLIFBRdC8K9P4zDMHg31JmmAWZuU7eyGCJFJJ+AFpHVLwQ3qhGoKDNr7D/PyUdLAGFFF4ENozG&#10;GpDCH8CC8a6BuK7AWBm1DnoelUotTlPk1Cnk6BnMSv+LwqJAMgBAFLA/+Z9j1B3Rx/PKXLn8DdbW&#10;LvHmmz/D/fvXEUL+finVl4F/C3jDfe2cOSDgzNnHbxXgTwP/UdTnL1k91ufy5V1qtX4CAOQt/pbx&#10;9r44KheHBQ2JiFPkdRcUgQSR4wh15NCH+flxmjzV/y8EOoxy8oio998Ky1T6v1C9Tw5FfaLcfghE&#10;17dWxIyATQj/pPP5UpTodtpoHVKp1vC8ClhFfuFfWiBIPFHeP037iwnv+WQQkP63tQZLn7nmMb7n&#10;e36CGzd+lbfe+hd0uwdf8LzSLxJ1Fvyk+wo6c0DAmbOPz75BVAvwZa0FpRKcP3/AyVMHCGEyLEBx&#10;5D6K2gfOpMiRjDuQoTO3NmdgD+S2/UFu4Z8YOmWLUoMKfZMTJY9X/8cYIN7mxaoEMlOglwQA6SFB&#10;6cK8xDFCIYVKsRRi7Prp4j8hPNrtIFYVlKN0AkwRA5L5EX5uV0DmfU7l/Q/HAIxbkhECS4hAcvHC&#10;11lePstrr/1jHj36sO55pf9RCPFfAf8JrqvAmQMCzpx95PZnYhagpLVkcSnkypU95uZ6aC0wphgE&#10;iNEKn+P0i34WFAkOI1ZyHf8kWj8LJoQY9LkPhgcpxnv/xyl9ISXGhhhj8JSPwEswAiIHEGTrAZK5&#10;/nT7nsAHEcRYx8aKhUlGIE8PwMMYw2hQkRfPFoD8vH9OyiOXVclsE1mGYJKznyb/bEeMUM5xUSqk&#10;z/zccb7ve383b739M7z//i8La8WflFJ+lUim+gP3tXTmgIAzZ8/e5oG/A/yYMQIpBRcvtjlz7gCl&#10;DGEoc6P2tM8Xid1FNQAi4yqSkTwUF/1l5YDzHdr4MckoeAQErM1T1svKBSvCIIx9YxTFC2sBlRDg&#10;GZf1HbQIjg/5SRcAeqqCUj5ad6PJi3iIAVORI/pjkXS7rcTfruIHOdF9VlmQKdH/aMgQU0HALLMf&#10;kkzKtHPAEuB5JV75/G+i2Vzh9dd/iiDo/3qlvG8CPw58y31FnTkg4MzZs7MvAX8LeElrQa1uuXJl&#10;j5WVTsQCaJlx/COaXxRGiVnJ4DxFwElU8+B4OUE9MNkLX1T0F9cExEMNlJKRgp+1Y1F3thtACI9u&#10;rxP/HTJmBAzDHH9u1C4LhgZlWQIFwsYFdBajB50DJqfyPz7PSDqdXiK6jv+Wsfd9BK4ExaApDSBg&#10;Nuq/qCVUpOsxp86HGN9n0YDhwvmvU63O8e1v/0N6vYNVpbx/BPxmBwacOSDgzNmzse8H/j5wLAwF&#10;K6uGq1d3qVbTBYEip0d8+k8xUsrLZQryo85xyn8cZBSzAzn7hQRMDEsGegDZ60nGBYEURg+clI2o&#10;+EzXQF7hYFH7X0r5TygEOipEjIcuRVS/oXgWgBc7f0EY9jDGRAWM1mYYDXJqA8ZTLuLQUf94QWg6&#10;6ucQzp/C61t6HF+7xte/Xubb3/6faLd3VpTyHRhw9oky6d4CZ8+J/UHgp63lmDGSk6dCXn55i0ol&#10;xGgv8qEiKaObfIixn0PFvNgZDuj0kTNWifNV7JRlrKMfO8dYbz/9XCqmzVXimPgxpMez+weFdCp2&#10;oBGo8f1BseBAwMdL9PB7o20owEdKH6IMfnSe8GIRH290XPxaBttg/Ljh9ePnsHh4no/nqVHXwOB1&#10;Cm8oYCQGf5/wQCqUUvGo5oHzH+yP//YhW5FgLIbaBTJ+ZEcSF7ca5rcfEl9nEhs0q5hUvlm6rK5c&#10;5Ktf/d9Trc6jdbgC/K/AV93X1pkDAs6cHR0I+OvW4lkrOXs24MUXdpGSOH9OgUMQBSAgjmDFSBd/&#10;dEwWACQkc4fHqhRAGDnq5HEqtX90TAIcZLcTOVWLBGup1jxk7GRHYGEEAMg4bYiyCH7Jj524Fxf6&#10;DcYGF5ybOi55zAiY+H4Z3/ew1saDg0bOPPV3Jhy8Mcl0y4BdkOkahNRnM0hzFIG5vM90nEUYfrQp&#10;5y+nOPVJQk/TzdJjZfkSX/nKv4rvlzEmXAX+EfCi+/o6c0DAmbOns383BgFYK7hwoc/FS7vR1F1b&#10;4EwyTj/1GIviVSaalwl9/cTxosjxJ6N+bwwADJz7KJJX6Qgfb8QYxI7eaEAIfL+UcOAJBz2I4Ifb&#10;I2fd7/cBS8nPMgdegk3wQfiJKN7LsASx8x9cPwYGUpUplapRX70RaaAgRuzGCBgMhihFbnLwfOMO&#10;PgEQUiBBTIz0i7oMxjUXYLL+wzR1ydnN0uPY6lW+/OUfR0oPY/QK8DeJRl87c/axmasRcPZpBwH/&#10;94FI0OUrHc6dazOYIDi50l+MWgSn9pXLKYWByfw8hW2AYqynXRbsFwWtgFHKIggiOl2KQb9+/FpS&#10;hX3pwj9jPDqdECEEpXIlZg5GVf3pboDJswXGOwAEUkSph0FqQMQFhEXV/1L4NBoNHjwweF4Jpfz4&#10;M8vqBsBkwZ/p/f757X7TagHEM7lhLT1OnfwC/S/0+LXv/GOsNd8rhPyHwG8F9txX2pkDAs6cPQEI&#10;AMWVqxEI0DoJAnL0ASYK+iSOy7SrFanU5bf4FQ0REsWOP3WMTBfIJdsAhUcQRC2RtXoJy6QpfwPx&#10;HoGxXlzEB75XjiN9w9QOgVznnx0RHLUx+r6KygA9n8F0w/ze/yjFUqksRIBGegjhx9e0T9n2l235&#10;m+bcxUd0uybUCAm4cO5rhEHI66//U8D8OiHkPyAqIGy7r7YzBwScOZsRBBgDSimuXO1x6lQ7d1bA&#10;9Ba/omh+kvOXmWsW7Ze51xkX8JkEDFTGMUbV9koJSn45juyZMKUvAgJWR9X5UkqqtTKDNEfa2Wcd&#10;vRin4vOeB4EQPvX6AhZDu73PaOSxyAz9GY0LllIlcFac+7f2ECBgkvMvYg0+ChCQbDfN5wUg5Mrl&#10;bxAEXd5666dRyv9BIcSfB/4D9/V25oCAM2eT7fcNQIDnKV58scextVYKBKSH+BRH/+MgoRgARFR7&#10;9lo543ALI38KnL8cYwMGx4rEc4yi9UGuXyFVXBw4fF05EwTjWoZeL6Db7eN5PpVyHWuTQkLjoj1j&#10;lfi5Kn+jsb4CFc0LAPb392J1QcWkqX+1em2cgZmZ+hcTHP80R/+kACCrJ2EnOP28ORVJKGARBFx7&#10;6TeA0Lz15s+ilP/vCyHWgT/vvubOHBBw5izfvgj8FWPA9yUvvdRjZbWN1pmoWRRF83Ffukgr9BVK&#10;+o7Np09S9xQ6/mLWIAscyKj/yZxUw+gcISRGSw4OQsplSbnkjwb1iJxxwYk+f20ieWGlFMqLOgCE&#10;ZcyhM5ZiEPkFein1v2h/o9FESkWrtYPWOlY9pABgSUp+Pf4sEoJIKUdbHP0XyfzOIvZzOMefjOIn&#10;bRc5x022CAyEXHvxh9FhwPXr38Tz/D8N4g3gH7ivuzMHBJw5GwcB/5sxNHxf8tK1gNWVLtqoRN6f&#10;wqhepPT+i4CALJgOmGEGhp4o3aImcqV9k+fl7x+lCtLPN8YWCIk1CmM05XIFz6+kQE9WSGhwXSl9&#10;Wq0tgqDP3NwK1UoNrCxw6OPnzzL9zyKo1RbxvBLdbocw1JRKpbSjFGmGpFSq43kljLEFxZ2j358s&#10;8n/SiD8vys86f1Hg/MWYu5+sMWAQCF7+3I/S7Xa4devXyp5X+rvx/f6O+9o7c0DAmbM0CFjzfRWB&#10;gNUuWuf1fudQ8gW5+vGxwBMK+sQ4uzCeEsjS+mIsuh5zsCInTZABCyLRCWCsResA3y8jh9P6IHdk&#10;8HAEsUcYRM5NeSWkihy0yKX5i+n/3Ba9BJPg+z5KKXq9Fq3WHpVyA21NgoXJT9Gk1AQzzvdwFf9P&#10;ywBMYiImXVMUOP7Znt+iEULxhVd/nH7/gAcP3q94XukngR8ANt3X39mzNqcj4OxTAQKsZc3zFdeu&#10;aVZXe2g96MXPqvbJYY9/1N/vkVb/S2oAyIxqX3yMKFb9i873033/GSGfZI/+qCffy9mX6OEfU+zL&#10;9vZ7SOkRBNDva6pVP6L4UQjhRw8GegRq7Np7e7sYY6iUSyip4pRCQklQJEWCkgp/MiMKlOntj/9t&#10;LVQqTcrlOlqHBEEQv7aBANB4z3/UamgyICHZ8z+ttTMPIBxe7OfoWYXDm0Xj+xW+8pXfxuLiSbQO&#10;XgL+mgvWnDkg4MyBgBgEgOKFFwwrxwZMQML5Dx33QAZ44LhiPfuEOt+4nG9S+GegwDd6CPKcdUIM&#10;KM/BD2WCB7K9fkb5z8+cM3DkacGecaDgo0OF1oZKpYKMz0ken3zNA2duUXR7PcBSrc4hRCnl/EcA&#10;QGaAgUoDADFJ/U8iVSmm+gP297cSwCGn9TBuORzKBIuk5O+sKn6zDBCa5rSPsnPAPuXZAeXSAl/+&#10;8m+lUqljjP7XgL/slgFnDgg4+6za5wYgwFrJ5SuG4yd66HDkeIaRf0bzfyB7O9SqH6r/qYyT9jJa&#10;/hnmQCRV/fIc88DJ5wEDf6jSB3nnJQBBStLXTz1PWup3AHhAqUri+My8gISanxQ+YQDt1j5CCMrl&#10;SiL6z2EASDr55D6ZmBeQL+/rqxL1+hzGGHq9DsVKf5Epz0PKUfSfP/2xyHkfpQMXn5jrWPoszJ/l&#10;85//EcBirf3DwO92y4GzZ2mOdnL2SbQGkfTqmtGCCxclZ892MDoxB2CieM+4AxIT2vsm9faP74P8&#10;yYDZAsBkvh/yhXqyx49qDNKFdYNo2aMf7KN1iPIGzl9TXPkftfAFYY9+v4/neczPL8XSy5ZR8R/k&#10;5f5ztQ0yzlikBJd8yuVILffgYJOhjkBBztxTUU2B1iHWGj6afv9pPf5HyQ48aZqgz9kzX2Jz8y4f&#10;fPAt4Xml/wb4DnDdLQ3OHBBw9lmwOeAnga9pDWvHPS5c7MXOS+QW/hW13OUr+8kZwEFy/K1IDR2a&#10;LAMM+cWB44I84yJCeaN6MyI+0qPb0VgbpQaiyF8UyvgiBEp5tFs7dLttpFQoVclM28vqF4ica+aI&#10;Jol8cSbPi9oZu91u5AqFHGkEZRxjpCioCMMuWofgS0A/IQDI6/HP228/otv4acCLBQwvv/zD7Ow8&#10;YGvr3opS/t8EfhjouCXC2VGbSw04+6TZXwZ+gzHQbPq88GIYTxEc5fxzJ/WJzAjf7JhfvMy+/Ly6&#10;EMkhQPEAnuFY4KJCPz9+nsHAnlF6QCTqA0QmtSCGx/vpAUGiqHDQx5jIwfh+KUPxJ4cNJfP/Jdrt&#10;FsaElMtV6vVGDKoy0w8To5OLhv+IxPCf/Ly/pF6fRwhBELTRup8GGCSn/oHnlfD9atw1YI/YkYoJ&#10;LMBRpxaeBZ+g8b06r7zyo3heGWvN9+GEhpw5IODsM2D/KfD7jLF4nsdL16BcthiTKGZL5f1zxvim&#10;gEHG+VMMGob5dpIFfRnnT36V/1i+v+h4vFThYGrkb7YWIHlOYtpfEHQRQlIuNWNwlC7uE2N1EoqD&#10;gwOM0fGo4GpiuE+yMyDp/EUaBIxV8AvyJzpCpTKPUh7dbptutztkN9Jjf2PtASuHaYp0amCak55F&#10;RCgJBuzHyAw8DRjos7x0kWvXfhBjQojkh3+nWyacHbW51ICzT4r9ZuBPR9Gh4spVxfx8kFANTKYF&#10;ZszR58r2Fin3Zen7jNJfpkZAZCn1IhGeRCpD5G7PSTmkcvSjc6xRHBy0EWJQca9yW+9GeX+BsYK9&#10;vS0AavU5fK+MsTbhlGEy/T/L0J/R7ybOA1hrsDYknUYYnWcBJRXlcolOx8SswKxMQJ6aX16RoZ0R&#10;SHySLeTy5e9he/s+t259F98v/3fArwIfuiXDmQMCzp4nuwr8DxCNEz53zufUKY0xMpHflznOuUBa&#10;dywPn1AAFNOvky4QzHPkRQJBkCzas0mp4Qxgyc3rC8ZfV/L1CY8w1CglKZVKMSMwLuwzcuQSrTXd&#10;bguAaqUZpSNsQOFshbHq/Un6/+P0e7OxgOeV6Pc7HBxs0WycgGFBY9qZC1Gi0Vhia+teQlRoVhag&#10;aF9SHXAaU3B0sfuzG1tsEHi88sqPsru7zt7e+rxS/t8GvgGEbulwdhTmUgPOPglg9G8DNa1hZaXM&#10;5csipoy9HLEelWrpEyl6f5QSEDktgKNe/XTff1bAR2Rz/SRz/dl2vaSw0OgcMq2Caa2ATCogt6df&#10;JXL+0XajLd3uPuVyjXK5iSWb1x/Q+9FPIT263R7t9j5SShYWjjHe9pfQBhiCgLwagLx/j4BBFPRb&#10;yuXGIKcdiwpN0gAQeF4Fa82A+n5KK0ot2BwW4Sjt2TIMlpBKeYkvfuHHBu/t14C/5JYOZw4IOHte&#10;7L8DvmSMpV4v8dI1iVR2lP9OOfmRUJAYc7TJ3HrC+Y4J7Hg5wjv+WP/+eA2AlwAdI0ceOXd/TMRn&#10;vDhQZZx/5vkztQBCeKm+fSE8Qs1wgqBSfo7inyI5aEji0W7vEwQ9hJCUStU0EBiKA6UL/vK7BWQh&#10;AEimEMrlGo3GAlprer198vP5o2vUajW0NvT7AdPle5/GUYtP9ZfE0mNl5SrXrv06jNGA/SPAj7jl&#10;w9lRRWPOnH1c9nuB32OMxVM+L75YolrVaO3l5v7HNPST+fXcKX4y//zCaX3TBu4Ub59I6eemAiA9&#10;8pd8BzwY8ysVOuwRhl0WFk7he2W0MfFpmXbH4bU8Wq09tA4olao0m4vRHlE0nnnSz5FTLdL/t1ik&#10;KFEu1wEb1yZMisQt9foqIDCDv2WmCP9wLvTTDgJG1ufype9jc/Mud+++JTyv9FeBrwB7bilx5oCA&#10;s0+jXQP+q+hXxaXLVVZWLTr0MmOCM2NwhUw73TFQkK0TGD9WZNveCvv3s/UEFICTJLkWUew2OdAo&#10;F1DAYfr4pfBotdp0ux3K5Uacqggyx2Wdp2RnZwNrTZxOaOQQgYcFANOU/yRzc8tYayNtgCmOPCp6&#10;NBjT49lNFHw+gIHFIoTH5z7369nYuE0QdK8IIf8U8CfdcuLsacylBpx9HKaA/wewHIaWM2fqnD0n&#10;MTopAywLKPpkqiBB8YtM3j9TC5DKz4tMfn5KPl/gFW9PpBsGGgSMtQuqTC3AqLUx3f/v5Wv8x+9F&#10;EPYxxjA3twhjcr/plj8hJMZqWq1drLU0GotUyg2MzWMeitIByQFAWZBQ1MInKZWaCCHpdLaxtj/B&#10;8RqazUWU8tnZXf+EO2j7CXkVAc3GSa5c+TphGAD8YeBVt6Q4c4yAs0+b/Rnge7S2rKw0uHLVi+Md&#10;lZHzzRurm6Hux6J2WRD9ywSFT9p55m0Xeep/aXngQvW9qfK8cig7LIqq94ddDoNjPA4OdokGB80n&#10;nH7iPDHiUIRQ9HptDg62EUIwP78Wf937zDbFb/D0yddWFE0njzHMz6/geT69XhdtNJ5S2FxHavG8&#10;KkqVaLd2E9e3zzByFx/xec/CQi5c+Aq3br7GQWurJqX3F4DfQqTp7MyZYwScfeLtB4E/ZYylUinz&#10;4otVPC/qkc8K/gwL80S2e0DlFvGlC/EGlf7jhXvDwsCxor3Joj5J1cHU0J4UI+BlhH2Soj9eKuof&#10;OyZRFCkGSn+JqD8MQjzPp9GYjx3lYCLgYGjPKI0i8Njf36bT2UdKlekYKAIeo+h/VASYdfTTHKSl&#10;UmnieT5ah3E3QHErn++XqVYbbG8/wBJkUiafNSbAzniUpuTPceXq9w7km38T8Nvc0uLMAQFnnwZr&#10;AH9jIBp09WqT5hwYrRLjfbPtfYnJfknqPq7Up5D6H5wXHZui4LPV+kNqPq+9L288caJ9cczxJ0Yg&#10;j6UDklR+4vd4MuJgvK/Ia/EDWq0tfL9MqVQfOW3yRgILQLG7+xit+5RKNRYWjpMeAjReMJguApxW&#10;qFfkrA212hzV6jydzh6dzm78XDbHoVmULFOrLdJqbdHt7hce+/E5YnEE13gWrEPA2bOvsLh4Aq0D&#10;gP9L/P1y5swBAWefaPtzwFWt4eTJJidO+mitcnP6Wf3/ota+QZ9/0QyA8XY9PyeCz1yzgCkQk6J+&#10;kWkbFDLT3pcACcl5AKnRv2ocJCARUmGwHBwc0GwuUa3U41z/pFY/2Nt7jDFRHr5eW8DmTAMcRP5C&#10;TBoyRA6DUOwIlSxTLtfQOqTX6zO5hVBSr8/R7bbY39+I//aPakLg0zr9Z3WNWeCGQcka589/IZZn&#10;5hXgD7klxpkDAs4+yfZDwB81xlCvV7l8ucagxS1d/KcK6f886j4b5aepfzVREyAduXu5Wv3kFvAl&#10;iv0yOv8i5cwTACA11Gd8oM/EIT9IjA4Jgjblcj1KeRTq/ou4a0Gzt7cJWJaWTiNlZRj1p6l/MaOT&#10;n03/3w4VA5cxRscyw5OuL6nXVwjDgJ2dh2SHFDmbzAqcOfMKc3PHBh0afwxouvfFmQMCzj6JVgb+&#10;WnS/KS5fnqdel1FdQKr6X6UU/JJOPBWlDyv4iyJ/NV4LkBH2EZlrMhb5j2h/Ump/2WjemxL1Z3P9&#10;yer+5PGDXH+s8JcqglR0uz06nYM41+8xSQBIEBUKtts7KOVz7Nj5HGcsZnT+h8nXj45tNBYwJqTV&#10;2pqyzFgajQWU8tjdfYSrdzscK+B7Da5c/Z4Bg3Ic+M/dO+PMAQFnn0T714GXtDasrc1z4mRlmBIg&#10;W+yHyqX/k5P7cpX6BoCAoshfjbX4jef7s619iVbGFDDI0vcJ5cOpUX+65W8k7SsLzony/UHQRetw&#10;WB8w+SHpdPbo9TpUq3MsLJwgXR9w1M5/3ObmjiGEpNvtTDnfUK8v4vtldnfX0aab0GyAjy5FYD/i&#10;5yt6/sNan7NnXmV5+fSgVuDfAS66JceZAwLOPkm2Avwn1kYV4hcvziGlwA4ZgEwKINXfr4a6/4i8&#10;nv5xvX+RGAk8ltvPo/RFzshfklH/ADhkCgGTOv/DPP9k2n/EEIweYyN/cx27Ym9vC2sNi4tr5E/b&#10;S8r9Kvb2Nun1WiwunqBamY/rAyY58qep1BeFzv3gYINo6FAxEKhU6lQqddrt3UTBYPba9ogcJzO8&#10;Dx+HPdnzRgWXFS5f/tpgSwX419yy48wBAWefJPtjwEWtLWfOLrGwUMLoUQ3AUL9/LIqPB//ktBHm&#10;VvYnGQGy4jxJUJCl9PNp/7RzHjAHMtXaly3qG3fqSedflNOfVPA32hdV3wuUKjHe8sdYsd/OzkOs&#10;taytXWRcLqRIjfCoHJehUmlSLtfZ39/GEmai/LQr8/0alUqTXq/F/v5m/L5Oe76PwmF/1K2D9gmf&#10;O+DEiZdYXj4zqBX4o8CSW3qcOSDg7JNga8AfigYK1Tl3tom1ItXuN+bcM7n+dDFfXvSfs03kqfap&#10;sag/BQzGWvy8BDgYFO3ltQFmHhMj/iIVv7wpf2mHt7u7QblcoVptEI3wzS/4i8YfB+zurlOpNDh2&#10;7MKUiPxpAIAocGmGcqnO3Nwq7fYWvV67cKkZzCeYm1slDPvs7j78iJ18kfP9KKSIbc57mxRTsjkA&#10;Ie8dNChZ4dKlrwxe8wngd7jlx5kDAs4+CfZHgQVrBecvrFKrexiblubNbwdMjuFNRv8qhxFQ4+eh&#10;MtX82XoAWdAJoDLOP0n1q5wIXmaK/GRayXDMyUtmk/UdOYZIKjjg4GCDanU+rhGwE86TdLv77Ow8&#10;ZGHhOI36MuP1AU8T9c8aqXo0Gkv0em06nZ0pS42k2VxCCMnOzqMjBi7T/jZxKJDzbF7DJMXG7Gdm&#10;CwBCwIkTV5mbWxmMdP4DOOVYZw4IOPsEsAF/UGvD/HyTU6eacUogHeHnMwJ+Qh2wiBHItAemigG9&#10;sTZAMQYM0hX+qUi+SPgnlR5QMxT5Taf804I+o35+IUaCQUHQod3eY2FhDSnK8fJf5NQVOzsP6XT2&#10;WFu7hBDlAnnfJ4lYD+MkBc3mMcKwx97eY6Z1DjSba0ip2N/fxJjehFTCR2n2I34OO8HhT2YGLAZP&#10;NTh16hpaa4AvAy+6ZciZAwLOPk773wFLIDh3boVySUWzBERmWM+YjHAir58a4DPaloryhZep+Fep&#10;YwfRfX67XlLNbzLdjyhS8stG9zC5FiAd7Y0kfdMyv6NreOwfRFLBzeZywVc2DSoePfoQKT1OnLhM&#10;fjvebHMGno4VMCwuHkcpn62te1POMTQai5TLNdrtHdqdvanA4aNxzOIjfK6jeB7N6dMvUS7XsdYo&#10;4N9yy5AzBwScfVxWBf641pqFhXlOnJxHG5kAAAM530GRoBovGswwAGM9/7nUv5dR9huf5Dcs3hub&#10;3lcg5jPm/Ivy+7OCg+ICvyKqf39vA2st8/PHcxxVYkAQAmO6PH58i4WF48zPrWFzaXZLXhoiHwRM&#10;SkNMBgL1+gKVSp2trfsYOynKN1SrTSqVBr1em729dfILBg/DSDypY/4oixKPNhVh0cw1j7G8fBpj&#10;NMC/AVTccuTMAQFnH4f9OPAiSM6fP07J98Cmh/+M1Qig0iJCFET6Y90A2ZqAZPQ/YgBG3QBZ55/W&#10;/B9V+E9y7EXOnsJ/Fyv6McW5Wra3H+D7lZgRMBOO9djavs/OzkNOnLiKlNUcRkDM4ICetqMgcu7l&#10;cpN6fYm9vcexsJAq+AsNvlej2VxB636sMDjr8x5lxP4k7MeTPH8ezX8Uf4cBPE6cuEI0z4PTREO+&#10;nDlzQMDZR2oC+ANaaxYXFzh+PGID0kV/OTUCY10CKkcLQOUXBObp+md69idT/slCv7w8/yzV/+lz&#10;hjn+mSP/rDOKmAhr+2xt3aNen6dSaSQchsj9Ot+58wZgOXHiSgEI+Ghs0A2wsHCcXq/F9vaDKVG+&#10;Yn7+GCBihcHwKZz3s4raj5p1sEdwrWz9gObYsXOUSrXBDII/6JYkZw4IOPuo7UvAjwok586fxC95&#10;WKvSaYGkwy9kABLbUkI+6al/45r+ecAg49yHjl9MoPynVfePR8/jEf+TavmP0gKd7j4HB1s0myt4&#10;qlooDCRQ9INdHjx4l8XFEywunGBUfT943o9aNU8wP7+GtZaNjVtTn3+uuYpSHvv7G4S68wkpGJwU&#10;xR8GKCTPt0/5GopeiwU09dpi3D2gAX4YpzTozAEBZx+x/V5jjKg3mqwdW8RoOZb3J1vZn2UAyPb2&#10;F430TTr/ImnfUZtffovfrL3+4w59FPEnnf804ADFaQExFiXv7Dyi223F0fKkiNrj7t232dt7zPHj&#10;V5CyGncLiCkswrM0w8LCcUqlKo8f3yLUrfi9zz92bmEN36/Q6ezTau1M+Xs/blCQ59CPiu4/XMdA&#10;cr/FIESJY8cuDBiBBvC73bLkzAEBZx+VLQA/YYzlxIk1ymU/6hRgnAUgOfxnLNrP6evPy/2P9fpP&#10;EPiZ2OI3CQBAspK/OOqftYjuMJK+gq2tuwhBPC+gyKFLjOly8+Z3UMqL1QTtE0StT+IMJ5mm2Vyh&#10;Xp/n4GCLnd2HE5y7pl6bp1qdo9frzNBy+LTO9rB/a5JVETlgoKjQ0B7iNT7JsSZnm+bY2gU8rzyo&#10;FXBAwJkDAs4+Mvsd1tpjvl/i+IkVLDK/LoCshr/Kn/aXivJHoGCyc8+L/ouq/SV5Vfp5ef50W588&#10;JAA4vJiPQGBsj42N25RKVebmVhOLvk1dV+Cx/vhDtrbuMTe3GoOGZy3KM/1vsRhKfoPFxZP0+x0e&#10;PfqASQqDnqqxsLCG1kHccng0r+PpwU7WodsJDMGsUfxhAI0tfFgL1tr0g5DF+TXm5lYH6YGrwAtu&#10;eXLmgICzjwQIGGNYWlpmfq6BMXI8nx//O6ULkMcAZAHAIAUw7PlXjBf+jdr9KFT4K476s9X9xWmB&#10;wzj9J3VUinZ7i+3tBzQaS9Rq8xR3DFju3HmTIOhx7NhFfK8xYcjQR7/ErK5eQErJo4cfoM2k3L9i&#10;fn4NKSXb2/ex9D+mOoE8md9nNZRoUr7f5jIPkcOHKNgfP85ag1Jljh+/OEgPlIEfcsuTMwcEnD1r&#10;Owl8AwQnTkRCMoyp/qkMIMh2AeTI+hbm/zO5f2TsNGbJ9Wedv8g4/1ny/HmO/2l70JPXUGxu3qPX&#10;azE3dwwlKwmFwESBIop2Z5OHD9+nXK5x5sy1j/k2yDo1zdraRarVeXZ2HrG7+4Bi5VvLwuIJlPI5&#10;ONjKmUT4JNH0k7IdgvwKf3uE75OdafvI8ZuY6s8DCdmHZm3tAp5XGhz3o/CJqr505oCAs+fQfou1&#10;Zq5crrKysoyxYujkswCAHJ3/0TEyDQxmyv1Pq9KXhZF9OvKXU5z4k9QEzOp0sgWEhgcP3gNgcfHE&#10;hK+q4vHjW7TbO8zPH2Nx8TSzt949CxMZt6ap11Y4cfIqvV4r/puK/hbNXHOFcrlOr9didzdPWCiP&#10;lj+qdry85znqaxZpCNicqN9mHD8THH8mZUDI/PwK9frCID3w64CmW6acOSDg7Fna7zXGsLy8TL1e&#10;xxqZoP0TdQJ446yAyAEAokD5LyH1W1ztL6dE/yKl6z+dyj8qpz+rK5X0+/tsb9/D98ssLp5kUkX6&#10;3t46YRhw9uwrqGG3wCfJBOfPv4rnlXj48D20aed2D1gM1co8zeYKQdCL6wSmsSxHpc73rN6zWZ1/&#10;EgDksQPZ4sCs8zfxI/rdWo2nyqyunsEYA9FY4q+6ZcqZAwLOnpVdAT4HkmPHjiPlSDY41Q6YGfQz&#10;LgJUDAAOJ/ozXvF/eEW/o4z6i0BFsULg5tZdWq0dKpUmc3Mr5IkDRSOHQzY27nLp0pe4ePErQPCJ&#10;uzksIStLFzh58gpbW/fY2LhNfveARYhSDHxge/su9iP7e54mrTOJpp8c+Y+K/mwO7V/0MBN+NwxG&#10;E4Nhbe18DLStBH6zW6qcOSDg7FnZb7TWNkulCsvLq1grMnMFkg49K/iTcPQ5ff3jkfusbX/Jin+Y&#10;Luxz1JT/00Wv6+s3CMMeCwtrlEtzuTMDLGCt5tq1H+SrX/3tKOl/AtmAgYNXvPTSD8Wjhu9NXHqW&#10;l0+jlMfOzjrd3l4MDGeJ4u1Mr2W2fUclLZxf9Jcs+BsBAA4JAEYPi0mkEwxYg7UBCwsrVKsNjLEA&#10;3+uWKmcOCDh7FuYBv8sYzfz8IvX6qFsgWwsw1h2QAAbjRYCiQPM/r/UPxqv+J9UI5Dn/J3Ggs1SS&#10;Hw5cCCTadNjcvIMQkqWl00wqrhNCsHbsagwCzCf2JrEELC2e54UXvoHyKhPeb83y8mlqtQU6nT12&#10;dyZpD0wDXpOOsQWOf3bxnuJrFO2zCcc/q9M3GQCQrAMwCcc/Dg6MDalUaiwuHh/UCVwE5tyS5cwB&#10;AWdHbWvAl62FY8dOoDw/cvDJNr9UHcBoDHDuDIDcFMAkh54GAIfR8j+8E4HioT1FbYaHLTqT7B9s&#10;sLf3mFKpwurqBZji4C3BJ5QJyFrICy98PyeOX8EWFDRaNNXKIisrZwjDHuvrN5kuy3wYx538eRgA&#10;OIsuQD71P4r+JykGZp1/PjCInL8ZRv3jgCHJEmgEsLS0NnieNeCLbsly5oCAs6O2HwVb9Tyf5eVj&#10;UVpgWCAohyN/k5P+0tsyLMBUAJAYu1tY9DfNcTxpW98s1L54yudUbG7cpt/vUKstxtLC+rm4USKB&#10;oSr12uIUcKM4ceIqQig2N29jbHeCnsC0anomgIVZQdrhAMCIomfGqv/iiD/t/HXC+ScfOuX8o0ec&#10;HiBgaWkVpYZthK+6JcuZAwLOjtp+pzGGWq1Js7mANYJk4d8o0h9MA1Rkc/tReiDZCUAGAKQdqogn&#10;Bs420Odp8/5HNazHzvBMAgh4+PB9jNEcO3b+EyAOdLQFkzbOZ09jDlZXL1CvL7C7+4j9/ccUtxFO&#10;YmgOyx5Miu4ngY1JtH/2vKQDz08FDBw/iXx/fodA7PhjkDAECtaA1YDGmIBmcy5ZJ/A1t2Q5c0DA&#10;2VFaA/iyMYbFxRXK5QrWypzZAMV6ACOHntcNkHbk6eK/Iid1GBXAaayBOEIwIGb6Ona6u2xvP8Dz&#10;Shw/fvkZuHUxTNtEDw+BHz/KiUcp3jdI8wyOK2WO8ePryCMDDIP0wIkTV+h0Dlhfv5EDBESBw551&#10;INDTgjk7IfIvdvLFLX+jnH9evn8U9UcOfgiorE0xAunjojoBv+QxN7c4qBP4XqDqli5nSfPcW+Ds&#10;KezXAWtCCJaXj0cOIavHnyv6I+Pjkli0qJ+/qPJ/kqM9jEPKKsjNcv1n93Xc2LhDp7NHs7nK8vJZ&#10;nlYcKN2dodGmj7UarXtoHdDvBxhjEMKyt7dOt9tB6y7d7h5B0CcIoudXSuL7JXy/TKWyAAjm5hap&#10;lOcplSuUyw08VQIGFLQeUttP+spPnXqJDz74NuvrN7h8+XufiGV5etYmP70wkvedfmw+SBlMC7TJ&#10;C1JYZ4CNN01oQRz8PrxWxLxIAfPzS9y//yHA8fhxwy1fzhwQcHYU9gPW2lj0JqoPGJP/zcnzFwv5&#10;TFL+m+SMn5b2T0aXecDgozLDw0fvEYYBa2sXKPlzWPpP6Pyjr3YQHrCz/YCNzdvs7T1ib28bYzT9&#10;fhdjDGEYMghmQ90fUtujQUuknN9ov0UphacUfsmnVKrTaCzQbK6yuHiCxcWT1GtLMTDQhcWBxRay&#10;vHyWublVNjfv0G5vUa8t57RRPgtVwWInnxb7Kfp9MghIO/+i2gFGKRRbVFhIxvknAUC6ZmF+fn6g&#10;J1ADcc0BAWcOCDg7CqsA/6q1hmq1Qb0+R5SCzBb9FbEARQAg6YCSlPzT6vgXOY4sCPioov/sq1L0&#10;+rs8Xr+J71c4efLFQ54v4q+zIAgO2Ni8zcOH7/H48U3297cJQ421As8TlEqGWi2kXLZUKgblhSgZ&#10;YmOQZi1YI7EIsKMhTMqLqGitBb1emU5H02779HqGTqfH9vYGQryLECJuWzvB8eNXOH78Mo36avy+&#10;hjN1OFgMvtfg+PFLvPPOz/P48Q3q59YYL5x8EgAwa3FgUuVvEgNgpwCCZEQ/KarPc+w2/1qFx4zv&#10;N0bQbDYolysEQRchxNeB/9UtYc4cEHD2tFYGjhtjWFg4hu9X0VonQECaCchnAbLa/pMEgJ4WBMyS&#10;5/+4mACIZgbc5OBgi5WVs3HbYDDDXxV1aBjTYXPrJnfvvsX6+o3Y+RuUUlSrltXVkIXFLnNzPcrl&#10;ECkhCCS9nk+3KwkCj36vRL9vsAiM9jBGRiyPsEhhUSpECIPnS8qlkHo9RKoOWkO/79PrStodnyAQ&#10;BP0uDx58wL27H1Cp1jhx4hLnz7/Kysp5pCjDjC2Pa2uXuH79m9y9+zbnzn05VlM8bPGkPeRxRdH/&#10;pEgfioSDilMDGQAwUVkwZggsMzn/ZB2CsVCueFSrNfr9DkJw2i1fzhwQcHYU9iLxEJP5+ZXIIQmb&#10;mACYTAPk1QFMqwU4KgagyBkc9fWfhg2Ihgzdvfs2xmjOnHkZKSpYehPOidoz250N7tx5g3v33mZn&#10;Z51eL8T3FXNzmqXlLosLXcqVEGME7bbPo0d1WgclOh2PIFAYI9B69LdHzk+k3rdkeiD6fQSYlDJ4&#10;nqVcDvF9Q6USUq9BqRwCgl5Psr9nuH37u9y69Rarq6e5fPkrnDzxIlJWgf4EQKBZXDxJo7HI48e3&#10;2Nt7yPzcCZgKBGbVCRiP8POp/6TzFZnnz0brZGj6YiCQ77zTjt7aIj0BEucmazHM+LWtxfcUc3Pz&#10;bG9vICVfcsuXMwcEnB2FvQLWU8pjYXE1XnYTTEBhHYDMifg5IhAgnjCy/ziZgIgNOGit8+jRB9Tr&#10;i5w69RJFRYIDkab9/QfcuPmr3L37Fvv7uwihaDQsZ850WVjs4ilDq+3z8FGDvb0S3Y6H1jJFdUdd&#10;GJZSCTxPozxLpQxShkgVIuK8gNESYz16XUm/Lwi1h9EGEBij6Hah21XxNSPgIKXF8w3VSkhzLmB5&#10;2dBuazY3b/LNb95hdfUUly99jZOnXipkCCyaSnmBlZVzfPjhr/Dw4fvMzx1muuJhi/+K94/n37MO&#10;nUS0DhOL/lKFf+NDhGxBZD+CGgNmwMzMClgsc3ONwR+zCiwAO24Zc+aAgLOnsWvGGCqVJs3GEsZa&#10;UqmAXIU/MQEE5OXnpznnZGFfMmJ7EsGgj9MUd+68Sbu9y+XLX6NWXR4bthO9nyU63U0++OBb3Lz5&#10;HVqtfZQqsbwMq6v7+H7k/G/dnOfgoEQYpruDlYRS2VAqa+r1kFq1T63ep1zWlEohSmmkHDjz6AFg&#10;TPS5ag1hGDEJQQBG+4ShR7dnCQKfgwOfg/0oNWAthIFkr19md7eM51mazR4nTxo6Hcnm5l0eP77L&#10;6uoZXnjh+zhx/AUEXubvtoDk+PHL3Lz5azx48C5XrnwvUogJLMIs25MAwOYwB9MkhLOUPgUswezU&#10;/6SBQ6M2wYKUgLUTQEHMEBjN3FwdpXzAngTOA7/mljFnDgg4exr7vLWWRmOecqkKdsQEiFwxoCft&#10;CPi0OPMnfdWSINjjzp038f0yZ858buxviVgAwe07v8Jbb/0Me3ubCFFieVmwemwXrSXr63X290sY&#10;I5AyoriFIHbAAQsLXebnu9Tq/Sj6V1HLYMQci2FKYNjGPgaoLFJCqdSnXLZxyqedYnO0lrTbZba3&#10;aqyv1zg48LHWDl/Pzk6FvT1YXOxz8VKf7a0S6+t32dj4u5w58xJXrnwfS4tRy2RUBxAVFx47doFG&#10;Y5GtrXtsbt5ideUKjHVTzBb95xf/FVXv5/3bMjkFUBT5T3LixaqCefuLgMGILRhnEoy11Go+5XKZ&#10;breNlPJrDgg4c0DA2dPaMWsNjcYSUpbQJkyIA+U5/llrAQ7r1D/Odr+jMJ/bd77F9vZ9lpZOsrJy&#10;jiT1LfDp9/f57uv/lNu3v0sYSmo1n9On95DK8OB+k4MDP67sj94HKQVzc31WVjosLrap1nooZbA2&#10;iu6tHdQFHO49G4GFYvBWr3dpNjucPLXD3m6Ve/fn2N6qEARRPQHAxkaJ/QOfU6daLK9Y7tyucfPm&#10;2zx48B5Xr34vL77wA0hZimcoaKqVBZaXz3Lz5nf44INfYXXlUiKGnywdPABEs/X9F0f/h+v3n1Tx&#10;b2ao9jczbk/822brB0wCFADGUCoLarUKnU4LIjEwZ84cEHD2xLYALALMzS0TTRY0MDEdkAQBTzP4&#10;5+MS+3lGbEB4wIcffhuAU6dewlP1oXaAoMTe/kN+9Vf/Zx49uoPnlTl5ss3SUpfHj2tsbFSH+Xit&#10;JZWK5eTJFmvH92k2u0hpMEZgjBhLEzwrGzyfEJbFpQMWFlscHFR5+LDB4/U63W7EWAR9+PCDJqvH&#10;uly9usvGRpUHDzzefPNfsLV1jy9+4cep11fi90Jx+vRL3LnzJuvrH7C3/4C55gnGuyqyyn9J3324&#10;KYFpFqG4mG90jMnZbxIAIOmsITlEiBS7kHTok5w/maFDRYxA3EJoDZ6SNJt1NjY2Ab4P+EtuKXPm&#10;gICzJ7U1sKeV8mMgYKeAgKNmAZ4X87l9+5fY2XlIpdLg1KlrQ0chKLO9c4df/uWfZGfnMY2Gx+kz&#10;O4SB5P33FwkCOQQA1arlxIk9jp/Yo1Lpx5G/jMZBf0xmbZQqAGg0Oly92ub06TIbjxs8eNDg4ECh&#10;lOHxepn9vRKXLm+zuNTjvXfnuXfvfTqd/56vf/13Mtc8CQSsrV1ifn6V7e0H3Ljxa7z6yslcx25t&#10;UVQvmKTwl47qmUD7w8y9/DZZCGiYVtQ3ng4wI+eeUwtgk8DB5oCI1L6o+LLRKA2+ayfi9T90y5kz&#10;N2vA2ZPYKwNFwXp9IePgi0DAtMFAs8XQz4tFbMAeH374KxhjOHbsPHNzx7GECEpsbX/IL/zC32Z3&#10;d5MTJ0MuXd5m43GVGzcWhu1+UkrOX9jnS1++z4WLG5RKAVp/vACgiCUIQ0m53OfsuU2++KV7XL68&#10;i6eiv6PXg7feXKbTUbz8+cfMzZXY2trkm9/8u+zu3QEUvtfg9OnPIYD7D67T6+/EtSjZgrv8qL5Y&#10;/z/pqAda/3kT/pKDfsxouE/O6N9o+E96NsBomFC8zw62h9j4gY0fhPH2aH90/GD7YLpg4nirh9co&#10;3hdgTUC16iOlBHgJqLulzJkDAs6e1FYiRcEmlUo9jj7yGYF8IaFp7ABPeNyniw24des1dnfX8Tyf&#10;c+dejYf3lNnevskv/MLfo93e5+oLB6ysdHj33WV2diooZTBGsbLS5wtffMClS4/x/YAwlInc/SfT&#10;rI0AgVKac+c3efWLD1lcDDFGIoThww/mePSwyec+t8HSEmxv7/BLv/T3OWg9AiTnz79KvbHM/t4m&#10;Dx++Hwe0eUN/Jj0M2aE/g2E/1o4PAkoO+BlNBdQJBx8PAUpO/xsOBko8hk5+sC/E2jA+Z7RvtD0N&#10;DAbXSG63eSDCBtFxhNj49wEgMDakVgPf97DWekQpPmfOHBBw9kR2xhhLtdpAyVJmxsBIIXBcJRAO&#10;3yXw/KUMBIpOZ4P33vtFjDGsrJzh+NoVQLC9c4ef/4W/R79/wCuv7mGM4Po7y4SBiOsBBFeu7vDy&#10;5x/QaHQ+FQCgCBA0Gh0+/8oDTp1uYUyUKrh3r8adO/Nc+9xjVlYsW1vb/PIv/890upvUqse4dPnL&#10;GBNy9+7bsbNLRv0w+9S/weTAvAl+ZuTIbSL6tybt/JMAgHAY4Q/2QTb6Hzn6NCOQifKHjEAGFJDn&#10;/IPokQMKbOr4AGsDPC9SmyQSA3vBLWXOHBBw9qT2eWstc3PHSJeZJGWCsy2Ez7dzP5wpPvjw2xwc&#10;bKGUx+XLX0XKBr3+Nr/yK/9fOp19Pv/KHgf7ig8/WCDSi5fU65pXXl3nzJnNYR3Ap9m0lgihuXp1&#10;nfMXDrA2AgMPHpS5c3uBz7/yiOVlWF+/z2uv/SOM6XLl0tdZXT2HlIq06mGewx8f+Wvt6DEOFJIM&#10;QZL6zzj/XGbAxI47kRpIOu/kdhJUvk069BG1n+v8kyyBDYddFel9epgiIMk2WI01YSTyVPUw0WCQ&#10;l9xS5gxcsaCzw1sduCIEVKv1MSbgySP7vAFD9rl78wSKbm+b27e/i7WwsnKWE8evAX1ee+2fsLHx&#10;gGvX2rTbHjduLOJ5Bq0lKysBV198RKXc/8g6AD4qdgAs5y+sI4AbNxp4nubu3TrVWsirX3jAd371&#10;BLduXafR+Oe8/Lkf40tf+nE8b5AWyCrzDSxTsR89Wc6xJiFOZMeK7kbXMLmV/eOFgWb43KNOguSx&#10;JtMJYHLaA5MFf+lCwfwCwUGhYbIDIVloOAJKUkg8Tw3epItuOXPmgICzJ7xn7DEpFc3mCsmOgeLO&#10;gGkAwRY4/eeROVA8fPgerdY2pVKFl1/+9UjZ4P0PfpobN97k+AmN72veeWcFpQxBKDl1ss2VFx4j&#10;hRlW4j9PZq0AYzl3YZ0ggDt36ihluPHhPIuLbV559TG/8u0TvPPOLzE/f4wzp78IdDE2ZGrvf66g&#10;T/aYWQR/cnr78xx9rvPPc/KDPn8STMS4k09rBeTpC6SBhSUDSCxjx0tlYgEwLrnlzBm41ICzw1vF&#10;WlDKp1weFR0/GQj4rJkANA8fvo/WAVeufg/LSy+wt3+Dt9/+l1QqsLra5b33FrHWYrTk5Mk2L7y4&#10;jsDEUr/Pp1krsAYuXXnMsbUeWku0trz33gqVSp8XX9pASMFrr/0z9vbvZgBkktbXI+o/VfxnEhG4&#10;TlT3J+n/vMr/TFHgcF/IWFFg0bZCij9dI0BOISDJ7QWdAcmixNHxOtNNEJ0vCKlW5AAOOSDgzAEB&#10;Z09kn7fWLJbLdarVOSwm7gx4EhCQPfZ57A7Ich+G3d3HnDz5Ii9e/UGs7fHGG/+cdrvFqdMdHj6o&#10;x1MBJSurAVevPo6L2p5/QGVtNGT4ypXHNJtRe/vOts+9uwscO7bHuXNtDg4OeP31n0abIAaf6cr/&#10;cedvxkACOfn/QWufzSvuI4zBhR46b8Zy80lHH+RsG9UBpAoEU/UBo3qCsQ6AnALB8W3ZIsF0weLg&#10;Wp43ZFHO4dIDznCpAWeHt2akIVBCSS/HkT8pCHj+zRLljV988ftZW7uIUnXu3P1l7t59j5VVg9aC&#10;nZ0yQkCjEXL1hYdIqT/1RYGHMWMElUqfK1e3+O5rx9DacPv2PCurB5w/v8X21knu3fuAGze/w+WL&#10;X8EQZob+pPP/EcAoaiEkV70vnbfPy/HbDMMwLvgzvi0v75/Zlnd+RizIJl9noi7BJv9+m6yPyP5t&#10;IylqoBo/nDlGwJmzQ9k3rDXMza2gVJn8iX/TagI+q+mCaFjPubNfolJeIAh2uH79m3ieZXm5y/qj&#10;GkJYpBRcfWGTcjn4TIGAgYWhZHHxgFOnD7BW0m5L7t2bp1QKOH9hBykV16//Mq32FlKIOHq3ZEV/&#10;hlH8GL2fFPcJE/vCdFrAFrfxRdcJUgJB+bR9gs5PRv82fU1bxCjYtB7B4HXZZIdBUnQouz3BClir&#10;MSakXo/aUGP7ilvSnDkg4OywJgCk9MlvD3yazoHPChwIAMmHN77N48cPOHGyz/5eiV5PYa3k3Lk9&#10;FhZaz2Vh4GGYgdOnd6jVoimJD+43ODiosLKyz8pKyMH+Hu+++62EumACAGATyn4Fqn921PY3Lfc/&#10;3vM/cOCGVP8+WXEgDQSFAkDJHv9IQTBInTvI6w+uYYtqB7JgIQFsRmBi9Hf6vkHKwcTJaGaIMwcE&#10;nDk7jH0NYG5+icPl9R0IGL0Tim5viw8++FUaDWg0AjY2owFCCwsBp89sD2WEP8tAoFzuc/LUPlhB&#10;tyt5cH8epQwnThygVInbt99me+dh5NSSvf8Fyn+5gkAU1AXY/Kg+XeSXVfXLy+ePrjmKzMOEkx9F&#10;86NIPlnwN3DkSebC5BcJJs4b1DtYkmJHBoymVNb4/rBdN3DfSGcOCDg7rM0BlPzGjM7eAYBx87h1&#10;6zX29rY5darLznYZHUo8Dy5e2kQp/ZkoDpwFDJw8sUu9qSNW4EGdVqvC0vIBzaam1+1y8+ab0R02&#10;5vxHqQGbp+KXov91hr7PMgIm4azDHKCQAx4mFA+SAAk2IQyUBgU54GNQPJgCEsliwCyTMGghNMPX&#10;ZKzG90M8b8gIuHkDzhwQcHYoWwW7ppRPvd4k3cNd5LisAwOpd0kSBPvcvPka9bqlWg3Y3IzqtU6e&#10;arGw0P5MpwRSd44V+KWQ42st7IAVeDBHuRxwbK2NkD4PHnzIQWubaI5OIhK2EyL/7MAfm3bAjDn6&#10;YAJLMGWbHVcRTG7Li/yLc/4mARYiB59OF8TOP95vU+BgxIwopalWB2JO/IC705y5FcfZYWzJWrvm&#10;eWVqtUVmU/5zIGAEiCI24NH6++zsbLG62md3t0IQRPLBZ1xKYMy0Fhxb26NaNQgs64/q9Ho+q6v7&#10;lMuCVmuPBw9uIsRAyW+875+8gT8Zzf+kLK/N9P2TowVADgDIc/5Rfj9dTEiuBkAmuk/qC2Rp/9Tr&#10;SLRBxsyFjeshkjUQo5RCBCZKJZu9MZ05IODM2Ux2CaKK45F2wGcRBDzZ2hm9G5p7995BSsPcXI+t&#10;rQoCwekz+5TLgUsJ5LAC1WqfY2ttLIJWS7G1WafZ7DK/0MNayYMHt9G6ByLJAGSH++ix6D93pG/e&#10;KN8UKNAFAGCUehg5/6w40HhxH6mUQJDu/09V/IcZBz9e/5C+pklce8AexG2GQlOrDdUFz+FaCB0Q&#10;cG+Bs0PYhYGGQKlUZnw2wGclqp+23+YcLwBFq73Jo4c3aTYtoVa0Wj6NuYC1tT3HBhSYMYJjx/bx&#10;/Whi4KNHUX3KykobKT22tx+xt7eNFGaM/rfZlsCxlEB22I8uEAMKc0R/ctT7xqL2UTQ/nhIIM62A&#10;hjFlQJtlBXSC+h+1R46Dh3A0YGmoMzCqGSiV9eBrex6oubvss21OUMjZYWzBWkupVEPKEp+9/H9S&#10;QdHm/JwGEBSPH9+g022xuKzZ2ytFBXEnD/D98LkaJnTUQKDR6LKw2OfxeomdnTIHBxWWl9tUKgt0&#10;Oj02Nh+xsNCAoUO1CfVAGI0ezsoNZ8V8skOAsgJB2W15w39sjv5/doZAWmgouk0ygkEpUSObFg3K&#10;m5+QujakRZZIPY+nNKBgVFXozDECzpzNZF+LRHF8xGf+1smCgmmsgAAMjx/fAqBc0uzvlalUDEtL&#10;7ed6jsCRvNvCsrZ2gBCCfl+wtVWjWu3RnAswRrDx+BHGZuj7TN+/zdmWH/3rKYyAzoz91SM9gIE0&#10;MHnRv84U9o3y9gPqP4/2HzELA/CQyfkPCgOHIKhgxHLMEBhrKJVAKYG1SKDs7jAHBJw5m8UqRPlE&#10;lFKAmCFT/rzVIdmCiIypzIhAEIQttrbu45ckvm/odDzm5gOq1b4DAjOwAgsLbWo1g7WwtRmx2UuL&#10;bYRQHBzs0u91EXGOPjvIx+YW/40X8NmhYmCeEFAwDgjGhHt0prpfjxcEJpT+Rq2AiX7/VOeDyTj/&#10;UccAebT/kKUYHGfT9QHxQyqNlBZgHviCu8M+2+ZSA85mNR84a4yh0ZgjohWnMYqfNueWTHVk0x52&#10;CriZBnoU+/uPabf3qJQNvZ4iDCXz812kNJ9JKeFDfTJWUC4HLC+3OThosL/v0+36zC908f0FOp02&#10;7fYBc/NVrBlFz3ma/8XpAJMaF2zHxv9OSRvkPk+a4k9r/yfnA2TmEETwJ7U/NR8hZ6RyOkWQPI6x&#10;44TQyS+pcneYAwLOnM1iZ4kpxHJ5jsMNFfq0WN68BHtk197auk+/H7CwaOh2PYQQNOq9wbrtbCor&#10;AMsrbe7ebdDrSXZ3a6ysHFCrhezvK1qtfeYXSkT0f9rZp511xvknqfNk7j41BCg5LMiOn2+zQ4FM&#10;BgDkb2eY0Tc5LFMczafuQ5Pv3G0RSMgDsfHrGN3u2t1dDgg4czaLnQFqQgiq1eddjOxZeGbD9vb9&#10;iFrxDHt7JXxfU62FrmVwZlZA0pzrUK+H7O167O5WOH58l3ojZHtbsLe/z0kW4lqAaZMBsw48W/g3&#10;CTxMYAoSAGRs2zBazxb+mZSTttbmswJjLAAZoJDHWo2DAmtBKY0UQwTgugYcEHDmbCb7qrUWpTya&#10;zWPM3kr3cTu5aXS/OCIAYAuYhGgsjrF99vc38TyB8kJ6vSrVqom1A9zNNRsQAN/TLC112d1pcrDv&#10;Yww0m32EKLG/t4cx4YgRsDOOCk6kBPIr/LPAoSD6nxj5Zx12XlfABLp/jEHIOzaPAbBp3BBvU0pQ&#10;Llv6fRCCXwf8pLvDHBBw5myanbbWUKk0aTQWmc4misyC9HEAguzzHpXTz17fTmAULKDodndptXYp&#10;l6IzgkCytNTFUxrtCgUPBQYWlzrcvt2k3fbo933q9S5KNdnfb9Hvd/EUw0I6xlIESced4/yHkbvJ&#10;yf1nQEHq2Gz0P6UlcNBaaIscera2gAnHFTt/m3NvWmuRUiOlISoPsK5AxQEBZ85msq8YY1hYOEa5&#10;1IyrpWeJkD9OVkBMcdhPAgimgZq860kODjbp97s0m4ZOpwQIGo0ApAUHBGY2EysN+r6m31N0Oz7V&#10;qsb3odfr0+/18eoy1gvIqweY1PefrQcwidx7RpNgCCJIR/+ptEB2H5lr2vzIfwgApuX8s47fDm9z&#10;O6VGQAiD7xusVdEN6swBAWfOptgacNFaw+Liqfi2OUx90SdBeOjoiv6KF+XibQcHO4ShxvctvZ5E&#10;Smg0e07p/Qk+Rs+L3sd+T9Du+CwvH6CUodcLabXa1OvVoeZ+ZDqH0i9iBYpqAkZRvrU5lf82CSLy&#10;uwLG92fuo9zOAEh35+QVCo7OSPxv4n0qhKVW01jrA3zV3VgOCDhzNs1+BOyC55VYXT3P4YTIPg4Q&#10;kK0LeNYgIss4jI63Nlp09/YeIQRIZQhCn1LJUq+72QKH/iQsKAXlsmV/39Lt+ngeVCrQbhs6nR6I&#10;Utybn43Q090AuXR+NiWQYACKVP8K0wKplkGgiAFIMQj57X550b2Nnb5ATGEAxu9jISylUkA0ZsBe&#10;BBaBbXeHOSDgzFmR/f5IP2CJhfljHK4+IOson7Xjm9bvf5hrTJIOLq7MtjZ7jZB2ex8pQQpJ0FfU&#10;agGlkgMCT8bImLgP3qfT8ZFSUyoHWFtib68NthqL/mSL9or7/vOPZZwpGEsXFBX/Fe2H/HY/mKnt&#10;L4f2t4UdA9n7UyRYjYgRiMY3swJ8Cfhn7v5yQMCZszz7TcAPGaNZWDiO59XjaOtpHPSzcH5HWfwn&#10;chZlmES12oLSfyEgCDvs729SKgmMiR7lMihlME7l/fBQQIwEcXq96PNq1AOgTL8fxFLDmmxNQH5K&#10;YLzyP3d7IQMwqfo/7xgKHPcEOj/VLVDEFgimpwSSYFVQroR4nkVrEIJXHBBwQMCZs6ydBX4I+K8G&#10;jm5ubo2ormjW1sFZnO5RRopHwQLMlv+3lpmOFwj6/Tb9fhcpIydmLZRKBuHIgCcGAkoNquI8rBXU&#10;an2kFLRafcIgiNQabV4RX06UnhoQNK0mYFL0zwwAAAqHAWWcvy28v6bpBUyvW7HWUi4HlEqadlsh&#10;hP0h4K/gBhA5IODsM2sN4CUi0aDvB74BfJ7EnHIhwPf9I3S64ogAgX2G5453G6Rp/0lgYPBT0mrt&#10;0ut1WVgArRVYECLgsze98eisXIl+ai0xRlCtBShlMcaijUHIkPzCP0j3/RfR+4PUQHafSTj2SWI/&#10;k4r/CuoAUr3+RY5fzLB98r1tbQRGPU9Tr4e0Wor4O98A9tzd5YCAs8+GlYArRLT/K8APEM0lj2aU&#10;WIa5ayntMHINgj6jTiMx0WEezgk/SQ2BfQI2YFYmYxT1DyL4wzn/9N9zcLCBMQalQowRWASeZxDC&#10;AYEnYwSgUu4iRI1ezxIEgkpZUy5ber2Afr+P70X98jantW8UweelBKaN+jVThH9MQdvf5Cg+nVqa&#10;phEwzfEX17WkM1iW5lyf9fUKYJvAZeBX3R3mgICz59tWgD8K/M4YCHgDhxdNvxN4HpRKmlotwPM0&#10;m5tVwhCkVNy79zaXL30NzysnFtKjiMyLigsnMQlFOdGnYQWykX/RAj1pYYd065ih1TqIqNiKoNuJ&#10;kVjJtW4/8SdmiQvdLGGoCIIS1WqHUknT6Xh0u5p6Pb8l0BakBYrz+kyo/B85/skDgXKceUbpr/h7&#10;ZMjvgCmqubG535m0cNHo3p6b6yJlcxAc/FYHBBwQcPZ82xzwz4kofwC0jpx/tWqYn++ysNil2ejG&#10;RUSR8tjOTp133l6j0/bZ3r7PzVvf4fKlHwB6HK08r8hZQMWE34+aARAJxy94stxsxiFYQGi07sTO&#10;P6DbKUVpllLopIWfGAgIypU+nhexAb2+oNGAas2yu2vj8b1Z528mRPaG/Al+tlgWOAUSZlT6G6sV&#10;mNbmN70NsAggjNew2FxAVa/3qVY17bZESn6du7scEHD2fNsfH4AAYwRCCFZWe6ytHTA/36ZcjnKq&#10;1oohQ2CMZGHhgGvXLN/97hr9nse77/4CJ05cpV5byXQPHFWx3vRo/elAgC2I/g/ZxpWz2NvUCjxY&#10;kAP293cQQlIuhVHgZUHKwN2RT8EIlMohpbImCDzCQCGExVMBxpQJg0hAKAIEkM3tF3cFkDPEZ3wa&#10;IELkdA9MAIgTdQKmsU1FHSz5DFb+fpP7PbVW4Puaubk+rVYVsN8ArgFvubvss2WOn/zs2PEBCGg0&#10;NK+8us7LL9/n2LFdfD9EazEsvEr2toehYm6+zaXL2wjp02rt8uab/5yBkEm+4/zYXMSURTOp8T4o&#10;mspbzLPa8yZ3m8VirYkfSZna6CGEQVtNEARIaanV+1hrUR5Uq8YxAk/BCHjKUKuaCLgaHyEsUmmM&#10;gW43BBHGn4MGqyMHH4sFRa2Fg0f8WQ73533uJlIqtIPPXKfbE8eKCRPFiFNmDRTKC08EpbYABBSd&#10;n7R0U4AQloXFzoARKwP/APg/EekKHM88lt3d5xgBZ59uC6NFQ9rz5zdZXt4TQeAxS7FaGEqOH99l&#10;Z7vK/fsV7tx5k7W1y5w7+xWiFMHH7fxnmyOQlyedHPXnMwA20TZWvGjHLkUHhGEX3xMoKej1Svie&#10;plzuOzGhp4lgpKVU7mNMhTCUqY8xCMPoniiM7pNdA0x2zBOp/4IoPin5O1NbquVwjFgeAHgyNswY&#10;qNX6KDVMKVwyRvw1LBZBa3C8ECAEHSH4GeB/Bv5pvKZYYNfdkQ4IOPt0mIhahhDlsrFaH44MshYu&#10;XNhkZ+ck7bbkzTd/muXlMzTqq1g+Dpp72sI6+n16z//0Ma75U+IKFN7iY6WQ9Hpter0u5YoBYej1&#10;oNGweJ51jMBTsQKWWi0qpAvDiK2XQkSsvRFYoxMDgZKa/6Zgkt84YzRbZD5y/ofP/c92LxffJ+aQ&#10;35OcRUFYTLwWGAOlkmJuXlMuCxEGphEEBouk11P0ezTCkJ8wxv6ElPaulPSJigz/LPD/BrruznRA&#10;wNknfO2MvvgGqYw4bNuaMYJytc+Fizu8/dYyrdYur7/+U3zP138CIWSiqnrSQpQXuYuC44sKBWcH&#10;BpMBwPTiLpspHJs0K95m+saj1Ikl1CFaW0rlmMa2Es/rIaWOOzWcPalFWvkWbWzs1Ea3SkTdT1IE&#10;zPnMc3P5U9iAMQAwzckXyVfnMwKHj/oPAwLAGMnt2/MEAdQbHp9/uc3cfHsIhAatxFoLgr6k01Xs&#10;bJdYXy+dbrfpK2VKwN8g0h/5Pe6u/JQybJ/6P0AIWv2Qe7sdPOkW1gn2zwcOPWIDDh+O6lBy7Ngu&#10;yytdhChz7947vPveNwE/ZwGatihSEJEVRFwT6c70fPdB/j+/IjxvW7qn3Ma5XQaPbC86ca7Zmihf&#10;bKMc8ij6jPLPFoMOuxgT4ntgtEJrRbWGUxV8eoILKcPh5xU5tkHnR/xZWD38fGxRLn+wP3VMXm1I&#10;BlQMHky6z+wM93f+vZ1fvzLtu3CYYyKJ6zt3FtjYqFAuK156qcPcfJcwVGgt45ohGQ96MlRrIcvL&#10;HS5f2eHLX97m+HHTM0YMKoYvuntysp/6JH/nn5tiwW/f3hlGBs5y7Z8IwXWtYWe7PBg28kTEwsWL&#10;m5TLIITH9es/z8bmBwhKfDRFg3YG518UwZkJgGDk2HOLxYgKxCxFjj9xTOyAhLC027uEYUi5LAhC&#10;MBrKpR5u/vBRLK5Rl8sgbBZyxCTZ4RhiMwbQhtMEh87fjIHBsTHCqYJCw2xFf4bJBYHF9/PhI3x7&#10;qO+f52kePpzjxodzSCG4fFmzvNRHhyp+D2X8iGgWa2UcRCjCUFGpBjTnek1jhqzy2+6OLAYBB72Q&#10;dl9/YsHAcwEEfCW5vr7Pe49blDzXCFFgLeAvCmF5tF6n1/NjZbvDmTGSRqPLufN7gE8QdHnttX9M&#10;P9hHoKYsVDB7xXRxxD5y/kVV/7ZgYU9vt8nF3eZ1BqSPGzEEYcLxhynnjw0TDkfT7fYwBpTShKHA&#10;ClBe6BiBIwCEYlATkCm6LK78T7A4Yw6/IKpPdoVMvDdnYbcy7aZDAEumi8VMYRMOH/0nr6OUYWOj&#10;yXvvLqE1nDkrOXW6gzYShEAIiUAghmBAJsBBBAy09tjZLg/WkB7xTBJn41byJL98e5uddoD6hH7x&#10;nwuvKQBj4ec+3HSB1mT7/0hp3z/Y97h7dwEpn+zN0lpy8uQ2y8s9sCW2tx/w1ls/A2PthDkqbLmL&#10;5uSBLaNFcrRozg4ixtu6Uo69oD0wOmbg3HXKuUfXGOwzmf0mBgfRw5ggWjpF9DcqAeWSdIWCR/G9&#10;lwIpwRh/CAYif63j6YQm7cwL2kCL2aEs9c+E+3eWdACJ+3maM7dTmbDZF7vRcUpZNjcbvPP2Ct2u&#10;ZWXV59Llbtw2LAEVuQURg4IxMCBQCvb2KmxvqwGz+LeA99wdmcO8KMHGXo9v3djG/wQHqc9NsWDJ&#10;k7z3eJ/v3t/lC6fn6QZuiFaO9YH/SErzP9y902RxocPi0gFP0kEgpeHipU32948TBD4ffvgrrK6e&#10;49TJl7E5LYWRbv/g9+mtftMVBCe1YI3/HCr9pYoaM4BjbFhMesG1iWE0Y3UFkJpiF11HEAStuErT&#10;Yq1CSPB87fDq0/IBFqSMHkHgpRyrUjpGjHlDgwoYKpsd9Jv3uznEPZd/r44DgKf5DswOAKL3xbC9&#10;3eD628t0u5ZGo8SLL2qUstEwrDEtDQFioBdiwIoYTCnu368ShgbPo1sqyf/S3ZH5Vi4p/vbfv8tG&#10;r8/cgveJDQCeGyAg4v//ozcfcX6pRqPsEbqagTz7H4Xgbxtj//X33lvm1S/0KZX6GHM4MGCMpNns&#10;cP7CLu9eXwR6vPnmz7CycpZyqYZJqboJJrdBTVvIDjvwB8Z7/osHuEwCADYzrCYb/Y2un91uMNbS&#10;6XSjHmyiYsGom0A75uoovvMiAgKtdlQAmxa81tiBAyu8b/IG/hhmG+gzayHsNOc/DRQ8yY0yfo5S&#10;hv29Cm+/tUyvD77v8eKLkbhYGKphmnCUAhGZ74IEYfGUYHurzKOH0eCsMLT//V/7ax+8++hhNx4N&#10;7SzplayxvHfzgAu/vfbJZi6eKxpGCjbaPf7BGw/4N79yNjE5zlnG/qiU9kutlnrh3esrXHv5EUKY&#10;QwvchKHk5MkddncqPHxYYW/vMe+883O8+sqPwbB962kWtVlFVrK517yIP7P4D517gfOf0HWQ35Fg&#10;MudZrLEEgY4WBEQ828GiPI2bOvj0JkXUB69DD6MjZyYEhOGEwtHBzSGSAOAQYkEzOPRiuV/7BPc7&#10;T32OlJZut8Q77xyj240A/6VLFVaPRR0CyXs7AgQRGMrWRQhhCEOfGzeqaB1Sr6uH3/3u9n/8T//J&#10;A3c/T/h8Fi9X8CtyRCY6IPDsreIpfu3eHqcXNvjRa6toHBjIsQ3g91vLP93YqNRu3Vzk4sVNtH6y&#10;G/3S5Q0ODk5ycFDixo1f5dix85w4/iLG9p5g8TrcqODxqG5yEaJNKL8VpwZynP8YcBjVG0RPk00V&#10;WCwSa8Phy4jeX/FERZrO8mlAIaDfh34w8kVRrttOuEdITQycvfefiYBgst7/UYOA2Y4XwqK15Po7&#10;yxwcRGDp7LkG586HGC0RuZMXxQgUJOokpIQbN+psbWmUAmPsH282vYflsjcUdXI2Mh1aFi+XOP8j&#10;1U9+EP08fgAlJfjn762jdiUV42Hcwju+jFj78+Wy/5987nP1//rO7Sb1esDa2u6h6wWMEZTLfa6+&#10;8Jg3Xl+j3w947bWfYm5uhXptAWMDpuc5i0RWJiy6Yw49e6xJHGmfKPrPc/7jYMGMGIbEdiEgDPp0&#10;Oi2kEFgkWtt4sXQr5lFFW4NBWVr7w4+/1xNxMWjiXpm5GE9k7p9PAgB4slqBCHAK3ntvlc3NCgLL&#10;8RNzXLkSdVpYZASmxgSVEt8DYRHWoDzY2Khx5zaDIuOfDkP7906erDA/7/P4cd+lBrIg4JLPuR+p&#10;DtSuHRD46ClDgRHwd3/pPus/LUE5tDruwC1Syr/0H/6fv/S1L3yh87vef2+Rer1PvdEZSo7OfNNr&#10;yeJii4uXdrj+zgL7+1u89t2f4utf/W1IFS/KMy2E+XSsnRjFFen8Tyr8ywMHhuK8vykoFLRjACB5&#10;rX4/pNfTCCnACowx8QLt7r8jIgSGwMpaNQRg3a5FaxLpLsvskyzNIe7RacDiKBiAJ0urDUDAhx+s&#10;8PBBFbCsrs1x7XMeSoUY7Y2zAcIi4qLAJNslFbTbHu9eV2jdQ0qxDvy7xljdbPqcOVtjfb0TFxw6&#10;aIqFpcs+53+k9qkAAc8tEIi8EyxdkvihYv3bhpKv4sjM2cC63R4/9y/9/8MP/MDnH2xs/Nx/cP2d&#10;FV5+5RElPzi0/G1UL7BNt+tx62aT+/fe4/XqT/OFV/+VOB9rJnx5bM76OGuxVraqP9uuSMbBjzvz&#10;idS/TWrVmwJWIAkIonMj+db+MDVgbHTvSSkcEDhydiuqv7AJiGDtIN992GE/03P/QvAEoj+Hjeqf&#10;fKUagoAPl7lzp461lrW1BV7+vI/vabRREL83YowJEPE+M+wWMKbE9XcUrYMO5YpECP594nbBUkmw&#10;slJiebmEUg4IYECtStZ+sPypAQHPNxAAdAjzL1m+sfYy//AfvY1RBiWd4NBowQAlKuHC/Bf+2NbW&#10;z1R2d2t/8L3rx3jp2oMnKh40Bs6f36Tb9Xhwv8wHH/wK5XKJl178BgiBMfoQC9+0RTujC1+Q9x+P&#10;8EcgIN0RkAEFw+15x2a2pa5hhnvCsI8xOlr+jcAY6eoDngkQiBQb0xz9tIl+s7SwjrYlHb9NMVNH&#10;7dyT6YmnAQEr3LlVx2I5fmKJl1+u4Hkao0WcCkgA2lwmIAIBSknee9djY6NFqSx4+ND+zX4//DsD&#10;MCtEwI/92Cl+5IdPfuYzXgJBV4f81IP7bHfCTw0IeO6BAEC3F/Bv/8bv4aWFs/xnf+t/oeR7Dgyk&#10;7l4bR63i31PKnH782P8t3rvLXH3xcUQdHgIMWCsQwvDCCw/R4Rrrjyq89dY3CYKAa9e+gack2oQz&#10;REz5oCA9/nc84h85cmAs908mms+mA0z+tkw9wDh4MPmMANDv99A6IaDgagOeHRCwCRdvZ0kFTI/o&#10;i4uMp7EMT9L7P0v6YbJJadFG8sF7q9y7F6UDzp47xosvVFFKo40YMgHRPTq6ty2jfcIOQIDg/gPF&#10;rVttKhXB48cnPvwv/sK3/v1WK0jVAziWK15d+oLGywHVFwPkp+y7/vxPH7Rw0O3ze3/se+lZw3/5&#10;t/4ROgiQbkARvV6PbrcPwgC9ENTvE9L7+fsPmleUkly+8gieAAxIabn2uXUQa6w/KvPuu9/i4GCH&#10;V1/9Qeq1ObQJJjv77Co/FuEVaQGQU/iXAAA2rx4gz6kPnH0RKChiCUzqtYRhkHAmglC7YZ9H+9UW&#10;ud93z7NIaTKR+/SoPx8APEnR35OAgKcRDop0Ano9n+vvrPD4cQUp4dKlE1y50gBCTAzSB/e6RUb3&#10;q5BgTawgGN/nQqCUYG9X8e67bYw5oFz+3Ld+8u/v/4n79zcParUyQeDuvxQICMFfgPJ5C5/CqaKf&#10;iZXJWstBu8O/+Vt/IwsvvcCD+++gVOkzf/NqrTlx/BRBEDI//0MIUXnc27/1b3XsnZ+9e69e8vw1&#10;zp8/PBgwRiCl4dq1R8Ax1h9VuX//Xfb3N3nl1R/kxNo5tAmi/LsQGWdftABnCwHJGQ9cJPaTU/lv&#10;czQAxih+k2EPTEGKIHEtO1IaNEbHueqoYLLf81zkdMQgPxu1W6BeN0hpYt2GaQBATGAApvX+Pw2N&#10;/yRjhQtAgGfY263y7vUVdnYk5bLihRfPcPZsBWtDrFHxqzRYMWKshvMXxIiJEzaK8LsdnzfeaNHr&#10;7jM/d/pnf+mXmv/az/zM//ao0ai6+y7HhITlVw1eFcynECR9pkKUrd09Ll39Bteuff+EYp/P0t0r&#10;0GHIgwcBQl7CyjL1/Z9/vfTwtb2di6srt27VkXKVs+ceYw+pMZAEA753nAcPqhwcbPOL3/xfuHbt&#10;e7l8+eVYJz6cElllugfshKltuZ0ChkltgiNnr2eL/lPOfrxjYFRfIOJJhgOso4cjXd2td2Q4AOKS&#10;NpFgpIQMMk56ttz/4ZzzUYpkPZkNZoU8uDfPBx8s0ukY5ucbXLt2hrW1EmEYYvFG6QAro1oAZHw/&#10;SxAGMbyfNVIJdCh5++0Wewct/Mr8L+zuff0n/t7f/YfrSoUIUXY3XubTND1oXDZUz9pPJQj4TAEB&#10;5ZXoPrzBn/1zf4HH+9EwCGdp6/QCfvj7Pn/uD71aqZpb2+xdWOTGjSZSGE6f2Yx6jw+xjhkTiedc&#10;feEh1eoSN27MY0zIG2/8S3Z3H/Pyy1+nVq0S6oB0UmCSRkCR4yff+Y856gmRf2E9wIyAADOcZxC9&#10;okhBUAhNt3uSMGwhROhutCNj+uKPUcQjiONyjFp1oNeQH9HnpwxmddSHZQGOHvUJEaUCul2fGzeW&#10;uH+virWW06dP8NJLJ6k3BGGoQXjDroBBUeDgXhXD74DAiihNoITAWsFbb+3xcGOXUqvLWvv0f/Ch&#10;vLr+we1bYEuEgVs3U5+FgZWLloWvmkMHSw4IfAymDSzWLH/2xwXdQDqKNnfJKqPkexfbQaleexyi&#10;SyVapxt88OEcSoWcOr1DGB52QFEEBs6d36BWD3j//SU6bcmtW2+xt7fJ5z//vRw7tobWwZSZAAlW&#10;YJo+QE70nw8AsrUAWbVAnePoiwsE088DiGj+uBCWVquMMW1ch9XRAgFI6glEP0slPcb4HW7YzzSH&#10;ftjjjw4ASGkwRnL//jy3b82xtyeo1cpcvnye8+eXEFKjw0HOP74nRUIm2CbuU6HBRl0EQkqsFbzx&#10;xjZ3H+5Q7oQsfLiPDL/15UbDfOt3f72GDnoIt3COAh0Lq1XBxqU+3wosJfvpfW8+U6kBbaBWVjSr&#10;yukJ5C000YIZaqsxCsp390FKWidrvPvuIkJaTp7cfSIwoLVgdXWXZrPLhx8us/6oytbWBr/4i/+E&#10;F174IpcuXUF5Eh3qhMvP6MPPnA7I5u2ntQEmHX0ezW8LAYHNChINFtphHzuAwpjHcUumG0H8TBiB&#10;5Bos9PA9nm3gz1E79aP9gIWww46A9fUmd+/MsbWlkFJx5swJrlw9w8J8Ga01UdnNgPpXKecfgYLo&#10;nhbxdEwr4sJKI3jzjU3uPtyOQMB7W6hA05PSWzn4Jf7wD5RAVNxNl7Eqgv9mI0D3+FQ3BX3mypiN&#10;5VPV3/kx2NwAFoRWU72zjRXQOl7j/fdWKJcsS8t7h5YihkiBsFzu89JLD1hdnePO7Xl2dgzf/e4v&#10;8/DhbV566RVWVlYAg9aayfMCJoCC3PbAdM5/fFBQXjeAOQQASIMPi0UKE0dQFikHg4YcCjiq6HgA&#10;BEQMBLTOjI22kxiAWWWvP/rIf2BSRgCg3/d4/LjGvbsNtrc9QLKyssLFi+c4cXIRITShNrHjH0y4&#10;TCoGju5XkUx9CYOSljAUvPXmQ27ff0SpZWi+u4VnNEYKBFw0okSrj7t38/yJiHzKp91cP5OzrH3/&#10;aCXysEJTvbWNATrHa7xzfZmXXrIsLu4/ERgYKBauru6ytHTAxkaTe3ebrK8/ZHNzkzNnznLhwiUW&#10;F+fjYkKDsQZrDNkOgbSgUJ5Y0HQnPy4MVKwtkFcfMAYKBuyBNbFQS5JvcXa0jMCAeYneX218hLB4&#10;yjCdyj+6qv1n4fyNEbRaZTYe11lfr7G/H+XvV1aWOX/+PCdOruL7Ah1qjFFxKoCETkD6OyAG97eQ&#10;MWCVeAraLc0bb97l4cYjqi1N7d0dbN9gS8P79RV3pz3/5oCAs7Fga8CcSBG191lhqd/cwgpLZ63O&#10;22+t8NJLsLj0ZGBgwA4IYTh+fIeVlX22NhvcvtPkxo0PuHv3DsePH2dt7RgLiwvUqmV8X0WyvTEo&#10;sHZCOiCPDZioDZAsGgTQ+bUEY2mG8fRD8lghnP9/tkAg/XsYRO2ZQjJjV9BHlSqYxGxEjl8I0EbS&#10;bpfY2a6ysVljb7dEt2uQEpaXV7lw4SInThzD9yVaa3RoAS8at55lzmyCFRDpDheBQXmS7a0ur7/+&#10;Adv729T2Qhof7oC2UFJYhpVvTjHAAQFnn8X1dRRkW1Ai0swWULu5g6149ObLvP32Mi9d44mZgWjx&#10;FoRhRNGuHttleeWAjY0Gd+80uXfvDnfu3KFc9mk06jSaTRYW5pmfb1KvlSmVPZQXKaDZAWNgB7MB&#10;sk6+uMAvz8mnUgFjxxanA0iOJLbWpaCeMV4dMAIgMFrS7kQKd/bIR/4ejcMfFI4OshLGSPp9n1ar&#10;xO5uhb3dMgcHPr1e1FbreZa1teOcO3eBkyeP4/kKrTVhaBEibguMOyBEFgiIdKpsmBIQkWzw/fvb&#10;vP7GO3SDNrXHfeq3dqLjlIrZrBFmd/eaAwLOPqtoYJB4HbYYRTRB/b0teGGFbtPn7bdWePElwdLS&#10;7lNPHosYAsuxY7usrBywvV3n0aM621uC7e1dNja2EQI8z6NUKtFsNqjXK8zN1anXy1QqJcoVhecJ&#10;pGSkp25j7X+jR3UC1k4HBakagUw9gs0MH0qOI06cYxFPKx3vbIpzBZASOl2fXtcDLFJYlLJjrMEI&#10;BIj4XhDD9M2o2NBmCg9JONkEjLCTOTURA10QaA1h6BEEil5P0el4tFsl9g882i2Pfl+idXTfKKVp&#10;NJosLx/n1KmzrKws48cAIGIA1LA1cjTROqnKOQK/yToBK6ICQakkNz54yNvX3yC0AfWHPaq3t6Ja&#10;Fhl9340xSQnha0AT2Hd3nAMCzj479rXBcicHzdkDkwJCTe36BrywQi8BBpaXd5+YGRgxBMTXsCwv&#10;77G8vE+3W2Jvr8L+Xplur0Sv1yUMQra3W2xsSLQGKRVKKWq1EqWST73uUyqVKVcEtVqFcllQKUcU&#10;qudHjiOiSKMWKlHYCpjHDETbhRg5f2PMEAAMJt4pZTBaYGxUvjX4+1z71RGCVSuGTnF7q0YYRv/e&#10;3KiiFAihUcrEcuKJ2YTDLoNIZCfU0fRMaxVBX9LpSrAKrRXGxAXGNnKSQkbtsFKAkNHnHTlkO2K5&#10;AkmvD2EosEbRagmCQBAEkjCMll0hBKWSj+eVmJ9X1GpNGo0mC4vLLC2tUKtVEYA2mqiRRsVsRw4K&#10;sQNppREbkC2SlUIipeL99+/w9juvY2xI/W6Lyv09rIzelII7cxkoOyDggICzz5bNRdFMTCeKxOpp&#10;LUiBCDW1dzawL67Qj8HA1RcEa2uH1xmYxBAAlEp9jh3rsbYWLbLGCIxRBIGg3y/TaQs63TKtA49O&#10;R7F/INncFESZAoGSAuUJSiUPKQWVisLzFErFt76I6gEG/tmYyLkLmY0EIxra2EiMqlKReB54vqVW&#10;FUgVKSkqadE60nLf3LSZCHZaKOnsEDAAHc9usBY2NkpAHzB8+GGDW7caCGGQ0qKUSDj/CAgqFTlx&#10;YwT9QBD0I6U9rQVaj+6H2Vs9kwULAiElSnn4vke1WqdWK1GvNyiXqywsLOJ5PrVaFc+Lxvf6vj8E&#10;icYYjB61nooBzTA2XWEgpJBhBGDIZkUaARFQfvfdD3nrndcQ1lD/cJ/K+j7Wk9MYK+1uWgcEnH32&#10;zCDSYi2jZSheYzLMQAQGltH6yXQGpkV9ac14kDKkXIZKpc/8/ACjCLSWBIFHt+vR7ZZotzzanRLd&#10;jqDXM/R60GoJjCmuGBdjRHBmnYzfiOQZSgmkiOIxKeN2ojh/7Xl5wjZuXX1aEwIO9qsMxuVCDyH8&#10;KEVUVjELIIY0vtYRQAtDQz8wEWYg+tw8X1JpyuhzlDLB2gh8vzpMQRhjh6xOcphU9HoklYpPtVrH&#10;9ytUq2UqlTqlkk+pXEEphZKKZFoiqnEYAN/BfSGIpH8T/8x6aps/ojtVJxBrCQhhUdLj+vV3ePvd&#10;1xBhSP3GPqXNgyEIEKP8hzMHBJw5SzvgiYuDEsgwHIKBYM7n+jtLhKHHmTNbw4j8mb028q5vKZX6&#10;lMs9FhZaCYCgCENJ0Pfp9jx6PYHWZbodgdYGYxURP5rv/m0+JEhFgKPcc/RvYyRhKDg4iBTekhmB&#10;p02hfNZNKUOrVeHRo2o8ZdAgZZlrnzvP8bUqSkmEkIy0hwU2pvjNoPSD2OHHlLmSEiGj88TQGQvE&#10;4Dji68XqRaMJB2LovAfXi4W5sIxqVa2BcAyAirQkYgKIJreNo6Ac2eQxuW2DJyXGwjvvvMHb730H&#10;1THU39vGa/WwSo4B/QhlCyTSgVUHBJw5FABCqTipbcbWhOEoFykRQcQMtF5cIWz6fPD+Av2+z4WL&#10;61Hs8xHLbkbzEMQYyeH7mlIpoNEcX2eNmdUxiynb0r9bK7hzZ4EbH9aGYMBaQa9bxltqjQGCEcAZ&#10;nO9uxehzGlXcCwGdTpn33j1GryeGkrsvvnSOs2fnMHrgEmPHbSPHLqTAQ4AnR44748wtcljgNzjX&#10;Dp1/3qcvEs7cxm7cZABCood0CCBIb8+9j1KUQPEXNf45ZANikKBUiXa7xRtvfJs7D9+ntBtQ/3AX&#10;2Q2wSubqW4h41kD0OvXg6q8DO+4uHDcJtK3lTqije8sBAWfPGQ5AibhzwI7KA6KFwo4zA0FI/Z0I&#10;DOg5j1s3a/T7x7hyZQOlwkM42mfmSg49MOnwIICRMxhUdQvL+fNbeJ7m3evNaB48lrt3m1FNgTDR&#10;9Lf4XKk0Ulp8Dzw/iPPYJI6ZkLOegd2dOSshZvvr84FY+vc8IDh6f/K2J8+XGANaK/p9n07HZ3+v&#10;xPp6g1YLhAgxxuPFF89z6eJSQl1PxE45EclbEd/PIwBgE4zB2PG50b/MOH+RmX0o0z/HmAOm/8xJ&#10;BYhBOiG+2kgXcVyCWwhQ0md9/R7fee1fsHewRW0zpHpjJxo5rMT4M4vke24wxuKNmoAOcC2EhWaA&#10;rrWf+syKAwLOck3rEKViWrXAewynmCuJDDT1dzZov7AC8z4PH9To905w9YVHVKv9TyEdLg6xT2Sc&#10;2Siy1xpOn95FKbjxYZNOB7a3fba2VoYdBqPCNIsQAt+3eH5AtSLwSyFKBngeKE/iKRtVqyec+wDk&#10;DB9GDD8xQXTNwTmzNC3kAYYk1W0TLPTg3pBCoBR4nkbIPqWSpVy2eF4/BjTRazTGRtX42qfXh6Av&#10;sLYUbYuBgw4toTbxMR7dDvT7iiCwaA2eZymVSszNLXL+/ClOnGygjUXgjZx1is6XiYI7mXHi444/&#10;jy1IgwKZceBZYEA+I5BiB2CUCMgeY3PAwPjvw085BlZSKqyFd9//Lm9f/yXCfo/mnS7l+3tYRVTo&#10;m7yGEInMRPyXCWJWYfiMJbcaTmYFnodEnwMCzqb7QzsqFRQiPyq1SozAwNVlgkWfzU2P1797ghde&#10;3GR+/uAjBgOzUKtHARCm/1trwYkTeywsdNneqtHr+2gt4mlyIOOFVxtBr2sIQ0Wn49NqWex+iSAc&#10;VbILYScwGyLx+TwZ/SGESH3G488lCiP49DYRFUoKjadELBcdiVRpY7FGEGqGBXN2KM2c/vyiAj5F&#10;tVpiYaFCs1lncWmO+bkqtVoZpUQ8Y0AmnHUyMh9E/cTbk9E9OcBAZMBE1rmPR/3pc4scv0jn/3NZ&#10;gkn30+S5CEqWaHf2+O53f5a7D9/D6xrmPtzH22knigIn0C/xU1mrIjAwer4bbhEsBgE7xtJ2jICz&#10;5xoDiHT7wPBXMYoaU90ESoDW1N55TOfcIv2TNVptyeuvHePyFZ/jJ3aeaRHh4aL6Jz1HTHR+RTGc&#10;1oJyOeTkqb00FRvT1iLhLIxVGCMIQ4kxUaGj1oM+dRmJLyWc0HBhkgLPI26BS0SbIt9JCUTKmQ06&#10;IJQSoy60gaykSJ4nY9CRvPbI2Q6if2vF6Pz4uaRSGE0UwYvo+G5X0+9btA7RJup597wyUhJpQ5RL&#10;VKtlSiVvxFIZi7EReBo5/2T0nqT886L+WSl/MeVcxt/bIfAQhbF8/s/B55V3xyXrBkbQQAqJQHL/&#10;wfu8/ua/ZO9gk+q2pnpjF9kPckHAoCtinA0QhFojsSS+oq+5lbAACAjBptbsGYv6lCMBBwScTSED&#10;Rv1yImYHEtpsqdg7/naAtdRubCN7Ib2zTUIs77yzxEGrxPnzm3he+AzZAfGMzh0fHJAPAIoX+qiD&#10;If96oxauwSJt8f1IwbBSSTjugfCLkJnnkMMIXgwcoyhwZklHlpXRS0bkwyr4kbOM3fkgIZCqsE9V&#10;0I/R7NEx0euTI+csBEKoDOUuRw7Vxt3wJvqpw2QEn43882j90bXy6X6ZcLWzOv9pUf8s9QAitUnk&#10;goIiliv6jCU+/X6Lt9/5BT649Rq2F9K826H0KNL+sZ4cvzNzQEByg5QSYcPk6/DdSjiZFXgeOi8d&#10;EHBWvOiIRKdSzA7YhHxqkoYeox0lVO/t4rUC2hfm0XXB7dt1DvZLXLq8SbPZxmh51JPbn9F5Gac9&#10;FQCMHHMxkBBjzj+V/bXp38WwuE3kAAAxjMYRpCvfcx2/zD83k1sXdljGmIqwk/l1OwAANu30bVHO&#10;XQislcNr2GTEPla4NwAQI9AjxHj0npvTFzLHectExF1QI5By/KTBRAp0kAJGM0X8uekBClmk/NSW&#10;RAoPMNy7f5233v45tvcfU901VG/todpxa2BO8ejI6afBhxCjd11bgZ9OG/ySWwuLQcDNICSwlopw&#10;XQPOnlsoIOLhJQJhLVbEPzM+39qc2e4iikj83TbNtwK6p+boH6+ytevTeu0458/vcPLUdiQHY8TH&#10;+lfOCgKeHACM/xRjTj0/yhRj1D4FTp5MgZyY6ORJRvR50fwkil2MO9c0MyBznHlOgV6K0s8+b1F0&#10;f5hK/kkdALNE/TmfjShKC+Q7/jTTUOTwmemeiQAAbG3f5/r1b3L/0XsQWubudyk92I++mzOAAJFk&#10;BgZ/9QANmHCkiR2ZkxaesDJ0rX0uFBccEHBWfKPHTl7EOUNhicEAEUCwyfVuED0Ok8vRDyURYUjt&#10;xhalrQqdM3P0myXefX+RnZ0qFy5uUq930Vo+g/a+pzknkROfWgMwaX+WTRDk95AXOfb8nnSRm/sX&#10;aactyHWIeWkDMVYkl+fgk2BBTo6+RZ6Dz0T3OdcYfy15hX5Z5y6nOPZkxJ4EEzCxun+MGZhC+4+J&#10;Ak0rBpzlfrJIobDA5tY9PvzwV7n/4DqB6VM6gOqNXbyDLlZJrBT5EHUSCBAidVcp5SEIBlta8cNZ&#10;jlmgbaxLDTh7zuFuMgoeIoHBr2I0+SwhuTvodLaJtIKVEiT4e128t/v0Vut0TzV4tFlhd+8E58/v&#10;cvz4zlAc5tmDgNlYACEOAxqKHYQY6xGXBSyBLGAJkg6blIPMjcynRuwktmejfDkFFCQdepYpKCjQ&#10;m9SrL4qj/vR1mJERmAwailv8yLnOhHqAlNDQpIJAmFwcOPn+kqJMr3/Ad7/7z7hz5w200Hh41B4G&#10;VO7sIowuZAHSNSdpZmAIAsQIIVgg1AZPDRsTb+K6BgpNA7dC7doHnT3fcHdIJw4ZgJFYTryJaESx&#10;HZUx2URMlE5JRguWhcqjfUrbXbqnmnRWqrzz3hKP1+tcuLDN3PzBcLjQJ48FmBTt5wEAZqL/8x14&#10;Dr0vYDy/nz03x+mKSdtzHL0YdUeLQaf0RMp/VvAg8lkCSLAKkun9+09a4V/s9IvTAjmflZjm3Kc5&#10;/uLof+S4BYISW1u3+bXX/jGbO/dQXpnKnqFyextvtxu9HUrmAgDBOAhAJGsCxPAnCWZAYpJUt3EL&#10;4WRG4HkxBwSc5btEkViaBv2CwxA/6eETBU3WptueMy3QdrDeS4nUmsbNHSobHdqnmmzaMjuvrXFi&#10;rcGZs9tUqz2MEUfYajhrW6CYILozyUHk7B9LA6Sj+PEUgBwDDSLhJPNTCHk0/3iEPhLVmR7Np6j/&#10;vDRBAiyMiuWKhHpkTnQ/rQ6Agir/rGKfzH9vCxX98o7JA2k5IC81pvcwIGA2BmAELkQsjAR3773O&#10;a9/9J7R7LUqBT/n2HqX1A6QxUVtgwS0qcgpbRQ4ISDIaQoBBIqVM+n9XKFjkOAVsa82DUOM9B6PF&#10;HRBwlot1pfTiCm2TXriSgGCwPS6YESLRf55aB23K/Q1PU+C3e8y/36eyVOPgVIM7D+psblU5c2aP&#10;Eyd2UEoXtBo+C4CQjfamgYD8fZPrAKYzAGKsKj5d6Z93rhir7JcTovFZnPzhjhW5jj9L90sm9e9P&#10;KvKbFvmLArA1TuHPxtCkHeqsxX6TOwLy/UUSXniAYv/gEdev/wK37r2O7EPzYS8CAEGIlXI4MCh7&#10;iVwWoAAEjDEBAoLAYIzBU8Ov8YFbC4stjB+OEfhUkjlukssUU9FgV4GxAiVE7NQT9QEJBmAIAAaF&#10;AnmLnS0SSYkHFwGVzTblgz4Hp5q0Fyu8+/4Cjx7WOXtul5WVfYQwCUBwVDUB0yI5JjAA4xRy2kGT&#10;G42KhGMaL+LLAwezpADy6P8JefuxQr5sH342vy8LgEIWAMh8h11E+w+jfiiu8JfFDl5M1/ofrwmg&#10;EAwI8SQR/qRjLdM7TkCgAJ92e4MbN7/DjVu/Rqe7T3XbUL27h+r0sVLMBABSLMCQPSEV+Q/aVgc1&#10;AsNCQQk6LS/8c245LHKcgjuB5sAYyo4R+HSBACFLCOHHUa4bwF1gmyDQoQZPDFUERY7U6bCDIIu1&#10;km9tMl2QQ10OnaMnUFqzcGuH6naFg5MNdoXPG2+tsLLY4PTpPRYWWwhh0fown93sIECIWdsC8wDA&#10;pChTzFDlP6HIrzA1kM3dFzn6ZN5/EkiYFOVn2YC8VEBRoV/SMcucyJ9iEDHm+JmwH6YXA0J+od9h&#10;FQCL/m0TzjhviqDIAACPXn+Xmze/w/sffJtWdxc/9Gje6VLZ2B+24ebfwSLzvcphAeL/yWQHRA4I&#10;kEJgEEghB50/1jECk61nn5+w8jMDBKw1qPIi0m+g+zsIodydnG/fBr5fDke/RtoBw4k1ZrDQ2BG/&#10;Ygeri82qoBZqmqdK6hLRkpVQ2e9Rfi9kp1EiOFllfUOxsbnE6socp07vsbAQAQJjprUczgYCxtMB&#10;RZT+tChyHASITHQ6NsM+4QRzaf3CSD8LAOSEyn9JPs0vcwBFEXjIAgCZ0wGQ4/zj4w9f7CczdP4s&#10;vf2TnL/MAaKzUP6zif6kI/5J98+gANOn39/l9p3XuXHjO2zt3MPzajR3FI27GwQtHSkDisRwoZzX&#10;I0RmTwYA5KUCImAw+v5FoECgdZAYo8wB8F23HBavIDeC0AGBTysr4FIDU00O1pNB1CARIwVBKYaT&#10;6JIsYlYFXWSWryybMBa1DBcpgfCgH1iqj/eo77SwL36dduOAh+vrPN5YZGVljlMn95lfaKM8jdF5&#10;RYWHmRlweBBwOBZATtk3IwDIrQGQUxgAOdY9IKbm92XGoWfb/GTCwcscBz5tsh9QKBRUFPGTAxBg&#10;WromX9RnkpOfvchPDNM7dsp1B1ujGoBef5fbt7/LzZu/xtbOPaRULJTPcaryPfQevUu7+1N4pTKB&#10;EXjCpgtucgQHk3U3IoEChjUBCYZCyPT3LcmCKamwIw3sLccIFJsGdox5bnhlVyzoLHelE7EGPBgQ&#10;drhAR1rxQzGB1HDCgfNPagjkLaJZOeLU4hUfERhNSRkoLXOs9lWkkuyW7rBp3ufx+jqPNxaYn5vn&#10;xIk2y8sHlMv96Auqp6l/5wn8TAMB2Sh/EghI1AKIPDEfUaAAKHPSADLn+AkAYPhvlQEEeQBA5gKA&#10;NMOQUxw4xghkAcAkcZ8cTYCxQr4CECDElL7+aZS/YPpMiOn0f5o9smm2oZDAj8Yjt9sb3L7zOjdv&#10;/hq7+w+R0me+dIZV/0WWvEt4skT7VIXWo19BhXuEeCR1vtNlBmI8JZDM/5P8XYxGRyRYMCHSbb6B&#10;tkl54bdxqoKFkVLXWO6HGu85gQKfQSDgagOmWDhY4wJtKZVAx55eWDAJhx3Np7fDxWTAEowcZaKF&#10;oKBYMLmwipglD41AWoO1hvLyi8hyCav7LMizzMsztORjNu177O7eZ3sH6rUaK8shK6sHzM118Tw9&#10;nHKY1OxPgRExjSHIdzLjU/9ycvcFBX9C5FXFy1xwMAsDMN7jn43+VdqRZwv/steZyhKMA4LxfP+U&#10;IT8T2/sm6f1P1m4YB3RFzl2Oh9RTnb+YRJ4VrDIyXl4tO7v3uXnzO9y5+wbtzg6+arBaucaKd4U5&#10;dRIpPLQNCU2Pcn2O8srn6N//OaRQGCvwpCisw81TDmQsHZDdN6oPSE8gTMkGbLmlsNiDdK0lsDhG&#10;4NOYFpCqglddRfc2wdUIFNnPWvhjFoOwmqg+1g47B2ScFrBD2nE0h3CsPGCwTxQusWmnHEcpobZI&#10;NFZVqSxdBKsBi4kxSkMeo8EaXbnLlr3Bbu82t+7sc+f+AvNNy9JiwOJSm2azh1IR1WksWDNrRJhP&#10;Ged3BRQV/OXI+jK94j+6hiK/p38WACDJrx3IYwSSNP+sACAvTZAHDMY7B8adep4q4DSxprz6jEnO&#10;f5bPeNapkpMDiZHzF4S6zeP1d7l569d4uP4+/X6HurfK2eo3WPIvUFWLCGvRVqNtMLqGNTSOvcjG&#10;w2+hMAQDEa9MGo68QsGMXHCSBRAZzYARQIhedRiDZhHPFgF+0S2F+aaE4LHWbBvzqR8//BllBIQr&#10;Epxu3VF0npxAKKJJc8KM1QQKBNaOqqVTYMCKieunGNNGFWit8TBQWaZUW8JanTrHEP27LOY4Jb7I&#10;MXWNlnnEjrnF/t462zsd1G2fRh3m5zXz8z2azR6VSohSBrBYGxUapmsLJjABoigNkBQGyqH7J3YC&#10;FDv28Uh+nLIfOfes01aJiFpB0fMNHXRed8BsqYDcyX8p0AKTqvyLiwFzwIBgSisgzN4SmgWiRdP+&#10;xETSP2JdojUlDFts79zm4cP3uP/gHfb2HyOsx7x/hpXGFRa8M3iigrUaY4OUNPcwXNEhleYxVP0E&#10;HNwCW4q6c8Z9/xgYStUKiIwotRApIcXUHMTBGFGrk0/yq24pLAACwK0gJLT2uRAT+oymBlyx4BST&#10;ELUbhUZFKECCMMMRKPFEwsEQotF89JGUgM1yl/lvu0hHYQLQNurwwBq8+nGUV8LqXsEnqdFE2usL&#10;8iyL6hw9v03LrHNgH9FqbXJvb5/bdzzK5Sr1umVhztBo9mnUA8oVjeeZKAqKAYEx0QtNjvLNd1Yz&#10;aPuLLAuQ7BKQkFOJn1fcN3T42X+P5fsLqvrHUgKZlEEuACjK+08oBhzTBhATUifTKP/D9PYfpr1v&#10;UtQvpzj9geOXMcvUo93eZGfnAY8f32R94zYH7W10EFBTy5yufJ1F7wJVuRi159kQbfsTlqFokJfy&#10;y5QWztPbvxlxalaiZCGMybAC6fTA0Okn0gNJ8C2EQAoItU2mywLgkVsKi23HGCcx/Gk2v3qc7vZb&#10;7k4utteBPbBzOuwjKWGw2Di1GnUKiKE+wGhm/WihsUPHb2cKzpLRTVS0bLBC4NdXZiB5BqmJEIuk&#10;JKpUvcusyCuYsibggJbeYF+v09rb4PbWPpouytNUKpZGHSoVQ6NhKJc11arG9w1KgpAmarMSUS3E&#10;ACwUswjZdryilrxEND+RGYgj+lwAoCbQ/7KQ/i/uBpjUGiinKv/NpvcPU6f45bYCUgACZpsAmT88&#10;Skxw+UmnP2AKNL1+i/39TXZ319nbe8T2zkNanR26vTbWWCqhoH4Acn2PxeWXOXn1G+igjSFE2/Fg&#10;xGYDlMEGayjPn6J7VyGJ7jsZf+XGgUy+888CgFTfhMikEUQEgKNvkoBo2NAHbinMtxDL7UDzPHHL&#10;nzkgIFTZ3cmTbY+4YFApmV4yE4G9EHHcH08kTIgPproAZvpMEtGJtSZa/JCoynyiAmESuZugFITF&#10;iACBREmFLxZp+Mc4Lj6HESGBbdPWW7TCLTrhDgeb22yZNqHpgAjxfE2pBKWSpVZVNBoKIfp4nqVW&#10;BSEtpZLA82wUTclE22OqKDDh4IXMgII4ZSBGzt5mRXmQ8Xnxw2ajd5mm/lPbZ6kHGB8PnC8MVDwd&#10;UBQoIKZTKVnnb/Od+cSxwGnCShTVGcxI6WcUrzK/h4Rhn37QYXd3k1brMdvbj2i1d+h0dmm1twl1&#10;dH/51sfrC1b6lmoroNLVEBh2DjSt1s+ztXCW+dXzEOqZeckIP2vKtWXw6siwjbZ2xIyICWxALgBI&#10;wLAiUIAg1GaoLQD8mqNOC9ICAvaM5ZE2KPH8FJ679kFneaukkULQCy3aROIjeUxqhAHEqM1Z2LG2&#10;QUtx9jVvYTZWIrAIVUGVm1GaYErEN75fDhdOKwyGACkkUiqqYoF6aYU1oUAQVWvbLn3doqN36IYH&#10;dMJtTNBjffMxb2yv43mW+fkK1vaw1uD74PsRlep5Hr6v8DyFlBKtBUqBVOlWwxHrEaUiPE8hpMYa&#10;8BSUKhLfj1IySsXAwBqEtEgBylNIGX8WUgyFYFKUsBhnWJIOeyABNRCNGe3PfGLCjISQMKTFeAx5&#10;dRM2Lugctk8W1FQoVcqP/Af3krUY02Nc9EnFbIym3+/T7wd4nqTb3aPTadHt9iPNCwnd7m7UcVJu&#10;YExIr9cai6KNjd6LIAiQUmKMptfr0e/v0+t36Pe79HotrAUpFJ6oUlJ1lvwr1KqryJ5H682fgnaX&#10;5UYFIQ2GSAOj1qhysL/P9vX/hXLt36RSm8PocDzyL0IGxqD8KrI8jw33EaIUvV9iCgeS04o7GQDE&#10;X3YDxhjUCAnccctg8UrVsZaDQbeUAwKfQrMar3oMqSpYo0G4VsICRuA7Fn5EoIFSarVKdQYkxASH&#10;e0V6VRsAAzEtMosdXKj7SCzIMsqvgjUzsgFipKImEttEHFkLGQODqPvARss2QgjKskHFn2OeUwgh&#10;KfmKVqfHT/ypP8O33niTv/7X/6/8K//Kr6fd3qTf2+Sg9ZBed5d+sEW7/ZhOZ48g2EPrPsYEWKvj&#10;4kmdATIJySWb/iukjF5LrVaLHZOh3YnyyUIKpIzo4ZTzT17CMiJ2RVb2OHFQlgIXsy1/YkqkPdKZ&#10;LL6gFArPr2KtRUlJpTy6t7rdHlprwBAE7fHnHwA7awjDgDAMkVIShj2MMfH7HT2i3weffeT6tLH4&#10;XhkpFcZAtVwmDA1SKIQtIYSHr0r4skqNZeZUhXKjRkk08WWNEjWULKHwAYktC+5V3qZ78DoHYZlm&#10;RUazNyxUPUtQbdA9WOfh6/8Tx1/9XVTKZYzRk3iA0TtpQXklZKmJObDR+2K9DBAQWc2kFE+Q/ejT&#10;xYFJNk4QhFE6InGH/LJbBgsYAQT3A037OZkx8NlNDbiugWlmAC2wCKEIraAsM/nJ5PIlxp3+4Ag7&#10;S3YgEalIBJ4YLudM0Q/O0KSkivZEImIdKKgNHMOImh9ExRaLxmJQQmKF4N/7c/83fvZbr/Nn/syf&#10;5ff8nj8MwOJCzhJuwZiAfn+HMOzEYCCMHdo+Yfj/Z++/A2S7rjJv+Lf2PqFSx5uDdBVsJctZYFtO&#10;g7GxyQ4MQzB5gCEYDzDM9/oFhpchzMAMGQaGYQATTDA2tnHCEWNbDrIsWVZOV+Hmzl3xhL3398c5&#10;VXWqurpvK+vePssu3e7q6qrqXfvs9axnrfWsNg6XF0C6EbdZdLFKaT75yU/yK7/8u2jt8dUvfj4/&#10;+G3/lk43GnEWfYVH51z+vA7rLNamGJfgnMUSkdhOrgBpsbkmQ99ZuvF1nTD/YfAu8+dwzo58Jm5E&#10;pdNtQrMzOqraOVzk0EpIUsMnP38n1jqiKOKZz7yaPXsOAlAJZSJ77/qpgYHYlUYpD6U8tPLx/Sp+&#10;ME3gz6N0gOdV8HSIH4Qcve80P/TDP06r2cU54U3f/Tr+/be8mlYrQuEPNqsgWRomX69sfU2+fjZr&#10;YXUgyqd+6HnEy7cTxQm1MMwUCiRjG6YqANNEa0dZuOP9HHjm67K9Zc3WaYHCZ6LDGQxkkbrSKLFj&#10;IoYymSMbYwCACV0Hw9+NU4satg0mQFlEtRmYBU6kBnue/V07Cgg4ZxGvhvKnSXtLJSjY3L4I8hpn&#10;U5y1iJfXA7jRqHKgNjgRIZwFA2zSVWi3mZncqEdQUEvr0wIiI98PJFdVkUEYnRzYaNT4b3/4d/z9&#10;+z7Od3/P9/ALv/DzZwGWoLVPtbrnUS/6a17zIn76p9/KiRP3c9ftN/CD3/xDXDg3TZKmZ1mHjfr3&#10;I5UVblJx2sO+eh6zx09N1fmV338bP/cb7wLgOc+5hp9401vZvXv2cdvQ+/fBm368zQ//8PcD8Cu/&#10;+26++iuv5dLDe+n2spSPs31A6DLwM1jH/N+CoqazCVO7L6Y5+zSS5TtoRz4zVYWxLitgdY6pisK5&#10;GaIzN7NwR429V74aJTIGxCanCkQEvzpHTEbbG2PxfdkwLm3yiAPZWDUhG7mdDPMojDXFroQHgbvL&#10;I3DytWYc3J2kW2pJnqsAZydBgWwCoQ4oa2G2tJOOjK62bki3jzpaRgrDRSYcSpMeM9LjPP44B8rb&#10;/lXJqHzqSH/6BhCQV8gXqtiHufasKr5Rq/KJz32ZX/ydt/LMZz2L//UHf/CELvrsbI2f/dmfAeDM&#10;0gLv/ui/ZsqONt70ltqY1EaFW4/URqOPcwnGJdhHdUsf5s1MvAW+4ta7j/Lrf/w2AObnd/F3f/e2&#10;xxUE9O2Hfuj7+LEfy9idlbU1fv6334ooNdrlSWG/FDoIZFzp0IHWmumLXozogKgXEZvhMJ8MDMBU&#10;RSF+nc6Jz7H0wA2g/C1gkxt22ziHU/5gaofOh4Cp4jVUqCXtA9tiX8jwupKB+BfDPzFrETYOa9Ii&#10;QPg8uZZIaRud5Zp1HDuPpIV3KBDILgLl1UsgsLWdAjLls/yQKMqRDknUsaax/KBSExz/VjLyhZie&#10;wMsOUIUDtlEoKBsjdNkgUDBkDAbMwFiFnedp1ttdfupX/gjRmrf++Z9Tr9ef8IV/4xvfyMGDGUX+&#10;j//8aeIkPa9KWXzf5zf/5O2sN7N5Nr/1W7/JZZc9/Ql7/V/7tV/j6quvBuB9H/ssH/zkDdSrVUZS&#10;SEXnL4WWPBkZm4kzCdO7L6Ky/xqU7bDeSTKlvsJjlMBULcSJT/uBj9NaPYnS3lm5FOcslfouRAco&#10;JTjlb0DU/f+psSkO4yh7ZBaBjAzPJkqy4tHCafiu8vibbJ4I9yQJK8YVOyxKIHBO4gDReJVdWxah&#10;lcat/XPPuDEF8omco0wM2B/OLfudLOpxorFpm7izhijFRI8/6dU21AQMj7xBFbsMWYBiDUGjVuMP&#10;/uqf+PKd9/Gff+ZneO5zn/ukLPz09DRveMMbstDspts4euw0vnd+ZPDCwOfLd93P37/34wB87dd+&#10;Ld/93d/9hL6Her3O7//+72edGc7xq3/4t3SjBK31SDppmFYqsAQFBzpgnpxh/tKXoeqHcHGL9a4r&#10;FHZmUDbwwPMrkLZZe+BTWfpgWOE5wgkM0YBDlMY6hXOOJDEZyGa0yXQiC1cAAAMALxtKCXEixKlB&#10;D4t7YuAz5fG3ubO8J0kxuPNuYs3OYwRwKK9WdgxsbevAqohkbU9ugtuXSUItwqMZw+Ec+DrXPHcG&#10;THdbzyeMpRuKHEOhyl6KIuuFL8PA546jx/jNP/l7Dl9wAW95y1ue1MX/1m/9VkSE9Vab62++kyDw&#10;zw8gEAa89Z0fotXp4nke//W//tcn5X28/OUv53u+53sAuPHWu3nXRz5Do1YdSXtJkcqSMQXJwsa3&#10;1hJW6uy68ptQfo2422St61BSZNEcldDDSoBrHSON2iPSwJtigcFrOZwzG1JyGzx9kaUbe6sjVQP5&#10;/akBa0zxz/ksZevgpmdMxzlui9PzsrBu5wEBZ9Hh/KCdrLSJdhw4LnmFeWrd5vpushVLsJmO/OSb&#10;Q9BKIVrjrCFuLUzG3htefIwVKNL/wsjEwI1tdZmD+r2/eBfNdpef/7mfY2pq6kld/GuuuYaLL74Y&#10;gM/ddDvqPNirnlacXlzhHR/4VwC+4Ru+gWuuueZJez+/+Iu/yOzsLAC/+xfvptXtoZUao90ZsgJj&#10;rXpFdsCamKldh5m9/JsQ7dFprbPasdl+zlMFFR8QhStoXEwOU4YdGKIDRHng+lT0xiFXG/Qex2tw&#10;Nozdzh8rECUWwRSTB+8oj77J5ks2X+BEas6b+QI7Ggg4Z9HBVMYKlOmBrezW7LCxGLt1v3kxMJHJ&#10;o+QnVLdPfiKtyB2fYLqLOGsnPKzwbOOH9AZ6dExpR0YHsYSBzx33HeMv3/Ehjhw5wnd913c96Qtf&#10;qVR46UtfCsCX77iPKI63dB7nChtw3Rdv48HjpwD4kR/5kSf1/Rw+fJgf/dEfBeDm2+/lff/yBWrV&#10;SkGLXya3o24MtbOrJI2YO3gV88/4NsLGHqLOCourbVbaKd0464bRSmEIEOWzZY2SywIWzw/x/JB8&#10;wscGEkDGCnEnVN+OAgApnoNClGRpgfyddIH3lsfeJkAW4eYoIXLnX1pgZzICOMSrIrpCWTC4pT3Q&#10;r2ROjZnYZ35WYJAfQFEKhlwUR3HWTgLfU1lbU3cZk0ZbpnHGh9eORP3C6CHOxn75SiXkr9/9UTq9&#10;iB/5kR+hWq0+JRb/xS9+MQD3PXSS5bVWUfXt3DxolOKDn7gegIsvvngAdJ5Me9Ob3sT8/DwAf/6O&#10;D5EYWygYpCBQJRsGZMFGcGtNzOy+S9n/vO9h6qKvxgunSHotmuurrKw1SeMufn0v2g9zXYnxboFR&#10;LCBKo7xwMNdjUoeObLjqRi8OkY2XjwCJBWtS1PCHNwBHy2Nv8hnTdY5b4hSf8zOlvANTAw6lQrxw&#10;43jb0kbs88BgMpl7hBdQaoXVZo+V9S7LzYROzCB/OhmmOXxP48TDxeukvfVcc3/zVykqCRbn2o8C&#10;goLaXk79aq1ZWF7nbe/5GEEY8m3f9m1PmcV/1rOeBcCZxWUWllezYrZzFgQI660On/3irQC84hWv&#10;eEoArv379/O93/u9AHzq+i/zpTuODtUOZVy7WUbV+Tai0QwMpDFBWGHfZV/FgWu+n/mrv43GBS8k&#10;aBxAaR9/ai9qu6DOuYIy5RaDnTa232wqR9z/03qJHe8W+JMyMppsgQi3xynHEoN3npaW7dBZA4JX&#10;2U20dle5yze324GuQNWYRzZyUwQ6kcFXBk+BMTHNlkdUqTJfU7ne+4azD19nnQPYHnFnker0Ply/&#10;d2GigsqYAG6BXhgvkip+XakEfPi6G3nw+Gm+/hu+gSNHjjyqBbv33nu57bbbOH78OLVajcsvv5xn&#10;PetZj8jpHTlyhJmZGdbW1jh+eplnPO1ConN0I/mex31Hj3P3/ccAeMlLXvKwfv+WW27hC1/4AqdP&#10;n8bmqSLf9zl06BCXXXYZV155JbVa7RG9t+/93u/ld3/3d0nTlPd89LN85bOeTjeKs6p9JBuz7fpD&#10;tvqCQgyj9IHA4lBsy1mLIyIIKoQHrsAduByTxPTaK/hBFWeSTWHw8F+FMQkm2ZoR20yYa0t8gRAn&#10;Sd4tIAArwLvLI2/zFftct0eKO+/0A3Y4EAAdzJb7e2t7COiISNVai7U87N5Z44QoTggEnHiI36Bi&#10;mkRRRBRWCdTkEESpTHLXJZa0dQrHMzY/BEfU1LaaQDecRTB4HVG872OfA+Cbv+mbHvFC/eM//iP/&#10;63/9Lz796U/T7XZHfnbFFVfw4z/+4/zoj/7ow8rz7927lwMHDrC2tsaZxSWUOncZAd/zuOPeB+lF&#10;MZ7nbbtI8M477+Snfuqn+NCHPkS6hbripZdeyhve8Abe/OY3DzQYtmtXX30111xzDZ/97Gf50Cdv&#10;4P/5oW9Fi8LkufPhmO2CXGYfGLjR+zaCWoszGXwTJdSnd+eyxXZzGNB/ShHSuJelxgrjlB+tGxIg&#10;MWBTg6cHqqAfAVbLI28yK2O9KisalFvKx3+ff7YzS+edxQvnEfHAGnDlrXhzzoCzHeBWydcrMe5h&#10;dVyK5GIlziIuRdUPU7/0azFO40lKJ7KbPp+C/JBSmO7iuPLZBGZgdPCKFIVU+nUCY7+utWJ5tcnH&#10;rrsRz/MfUc46iiK+//u/n9e//vV85CMf2QACAO644w5+/Md/nDe+8Y1bOrONYEixZ08mW3xqce2c&#10;LhZUSrjr6HEgK9J7+tPPLiB0zz338KpXvYr3v//9Z123e++9l1//9V/nhS98If/yL//yMFkr4Ru+&#10;4Rsy4HHfQ9zz4El839sUbE7chG4T7Fn08M5hrdkUBEx22gZxJtO80B6PBXMvAr046xYoWNktsCkO&#10;SAnqhwjCuYf12ZWMwDlC9YhXQQezOJuWmgITwgZn09SZ7goolDhSm+X2rdtuvYDQjVO0ZONZa7sv&#10;o7HrYjr1A9C6nziOSSsVlEyeyeprRSIa21vBJD1UUB3QtRuO4hFpWIZ94CMsgBRAgRD4PjfefpQH&#10;T5zm8suv4LLLLntYSxTHMd/2bd/Gu971rm09/m1vexv79+/nN37jN7b9Gvv37wfg2MkzuHM4fesc&#10;3PtgBgSe9rSnEYbhlo/vdDp8x3d8Bw89NGxpv+qqq3jhC1/I6dOned/73jeZwnroId7whjfw2c9+&#10;dltgo2+vfOUr+fmf/3miOOam2+/l2VdcRC+OEeeG8zYlk/p1bnSghpAJ8wwGSrlJMbjbJPzf+vpx&#10;JkFwmL6+xnZAl+SDpp0rjP/uqx1m38VJgh6ycUvAR8tDb3NfEU5fAosr5/VfuSOBgHMG5dWYvfRb&#10;y30+8QxSuLTDmbv/oartOloFdLoRzoWEvuDrTAJ4qwFBqQVjDL5YnDdNZfYIWgnVPc+g03wQJSmd&#10;2DJdkQ3P4xz4XsYIuKRD0l0hqNRxxo4FXiNzVifzoJvc4fseN912LwDPfs6zUOrhkWM/8zM/s20Q&#10;0Lff/M3f5MUvfjGvf/3rt/X4fkX76tr62ScxPoUtNZZTC8sAPOMZzzjr49/ylrdw/fVZh8Hll1/O&#10;7/zO7/Cyl72MarXK2toal156KUtLSxN/d3l5mTe96U184AMf2DaLcvXVV3Po0CGOHTvGTbfdy/e+&#10;4ZUDBy9uqALY1/3flh/ftsd3m16DUXsJZyKchFnXyBZ7oF8b044d3SjBmRQRh3GC7wcIBqU9FBZj&#10;0mJa4OPAYnnoTUawyqvj1y/Auc+VQOC89XfaLzf7JseKCmZ+zN//9S9vnfokQfIQnnIkvZiopxHl&#10;EQQ+tUDhqY2AQAl0Yoe4FDB40xfiV6axJqI6fwmd43N48Qq9KKERhhsOQ0c2elWUB7aHS7qbi3rK&#10;uMBasVWQQq/Xxt+/+fb7Mud01TMe1ur88z//M7/7u787+P4FL3gBX//1X8/+/ft585vfPDFF0Lc3&#10;v/nNvPzlL2fXrl1nfR3fz/bnarOTy9Kee6ZE6EUxi8vrg8h+K7vuuuv4/d//fQD27NnDu9/9bi6/&#10;/PLBz2dmZjhy5MimQKD/+bz97W/nW791e0C/Xq/zzGc+k2PHjnHnfceI4nRYAzCI9vvMQH+TFiP9&#10;YfS9GQHwMOkAAGy0lksNq2IEP5EFSKyw2kywJsZXLpuwCZlOQNrFOrBpgrUOX42wC28vz7vNcEBK&#10;WL8YFUyf95ozaod/0uVt4s1e5Zz5tb17DoYHL3sdeu+rcTPX0jSzuf65o9teZ2m9RzNiQ+TlyMRK&#10;FA6LIpi5KBu/ag1+pU646/LswrIp3WTyAI8+lemcIWqdYVJ+ViaqrVFw/DKRGhARur2Yu/Iq9ksu&#10;uWTbWyaKIv7Tf/pPQEbdv/3tb+ezn/0sP//zP88b3/hGKpXKlr9/7Ngxfvu3f3t7F2fOUpxZXqMX&#10;JedknYCIECcx661syNCFF164xeXoeMtb3jLoDPjDP/zDERBQBANns1/5lV8hjuNtv88+QHngxGk6&#10;nd4oQzR5nu+YeNVja9ZaktYZHNlALC2bg4BuAovrMcpGhDq/Hp0Bl4JLESxKHJ5yBF4+BwEQbM/Z&#10;+LPOxpS3CTcT4dUOnqV9uWQESjt/7ZeBujEJga/Yf+hqrOcz5V7ETN3DGsPKg5+nd/wzdDoG52pM&#10;VYZV1NZlYiWeWKyqEU7tG2g2iDNU9lxB7/RNeDamG6XUgslKa74fkJpOziyMeJeRQ1kmTl/Z5Mzu&#10;A4Eo4uSZpUHkuV1729vexi233MLc3Bzvfe97ef7znz/4Wa/XO2v+G+CP/uiPeNOb3sTevXu3fJwx&#10;2ZqtrTWJ4phK4GPOtRSBgDGWKMqccj/dMck+9rGP8a//mkkQv/71rx8MX9pwaG1jCNPNN9/MBz7w&#10;Ab75m7/5YQGB5bUmK802B3bPFsJ7yUZku/Fwf1vh/yMAT4o47mC6C1g0VV9NfJ0MBCiW1jvUPIOS&#10;bKSwE4UE06AqOAQlBptEtLpdPEmyVl4n6GD61vrs/gfL424zYGoJp45kBeUlEChth9mzgK/rk6HW&#10;GPyaT2N+ijnPI83z9OFVX8eJpIs6/QU6XUXgVQnzwubEZC1SIqCCKXTYyKk1wVpDWN+NnjqMW7sL&#10;m6bEqU/gjaZABdCSkjjQYjeGZhPy/8WIeeSrAhIQEbRWrK10WV5tAtBoNLbNBvSL/X75l395BARk&#10;wMU/KyMAsLi4yDve8Y6zyuz2I+NOt0eSplTCczOV5ZzDGIPSmt27d2/6uD/+4z8erOPP/uzPbvk5&#10;bMfe+ta3bhsIHDhwAIBmq8Py6jqH980PGad8Y7qJ/P8jAQNb/44onc3ZiNcQ5RN6GzU3lEAvVSw3&#10;u9R9AzbFqCr+nsuo7rqMYGov2qtk14VyRJ0e9swK2rQJPEHEw6/M6Xp9OnTunJWoeAI2b7IjhOdK&#10;IFDauL0GCCU/wIOpGrX5OQDSNM16o61FaZ/G/mexdPpL+JLS7qWEDQ/EZa2GzuEwqMoc2gtxdiii&#10;opSisusKOqv3oMTQiQyhpzdUxvfT4ibp4JybKO0q4xqqUhg5vElqQCvF8uoa6602kI3+3Y695z3v&#10;4dZbb+WSSy7hB37gBzb8PAiCbYsHbQcI9Ho9ANZbHdZaXWam6hhzbuYqnXMEQbgp6Dp58iQf/OAH&#10;gUxe+XnPe96m4GhlZXsV3B/72Mc4derUoPtiK+uzQsYYOt1odNBTVjlILik0spvcI3T2Wz3OoYiW&#10;7wOboIJqVh/gRgmx1CrWOzFVneCsQU1dwuyRl1KdOYgSl83oEDeYm1CfmqZeb5B2ErLOQQfYPdbE&#10;FSiBwFafDjugqawcwVda0XYB/75/4Kpqhcbu3XnhlB05+ZxJqEzvRVVmUeIwJiUxWf7RpAYRh3Pg&#10;Vec25rZdSmX2MAQzaLEkaUpiJ8gB5eIdyq9OzI+P3CVjyu8yNqG18FOlhHanh7UW3/e3zQj82Z/9&#10;GQCve93rJqYAlFLb7j64/vrrOXny5JaPWV7OKu1bnS6LS6vZdLxz+bDZYn0++clPsr6eFRS+9rWv&#10;3XJNTpw4sa3XW1tb45Of/OS2Hrt7926CIJMXbnejXAZ4HEgWWSd5dB5js9pXpUiiDtHqfVg8wsCb&#10;CBSWmjGe7YGz+HuvYddVr6M+ux9sjDVJpsTpXK6GmIsYaQFtsSbG2hRr7S7ggvLYK60EAqUV7d8B&#10;TwdwSqjPz+VF024gilKM8Dy/hq7tBZsJn8RpRv+bvG/ZIXjhzIYzz1mLX2mgGwfAWZRL6SV25HB0&#10;QJxalIDaoOZVmD8owyLB4nCYkfnxYyeviKLdzXLWnucNqvO3slOnTvGpT30KyLTyJ1mapiRJsq2F&#10;Xl9f5+abb97yMf3I11rL6nrrnAUCSinUWWYl9IWARGRLCeJjx44NANJ27NOf/vS2HhcEwWAfRHGy&#10;0bnL5k5cpLgnt+/0Jz1MlEdn5X5cdwGrfMLxlJkIq+0U7SLEpfh7n8vcpV+FVoI16aRnHPleVwLc&#10;sPLQA8Ly2CutBAKlFQ+FH+g76srUFGEYZHlqV3TQbgAEtNZ4tT1Y51DiiJMU5yBN0sHxY9zkU1CJ&#10;Ipi+AOtAcKRpMnKUZnKrGQuR2tGobNKclRGQMD4tbuyQFhjUOojItqrxv/zlL9NsNgnDkCuvvHLi&#10;Y+I4ptlsbnvBb7nlli1/3sor7QGW1lqDlrBzylwGBELfJ0mSiUDJOceNN944iMwvuuiiTZ/u1ltv&#10;HUr7bsP6z7stR5zvgzSfQji6v2QTuomNGQB5BCggf6yxlu6ZW3HO4mkPXxWvGaEVQRL38CSFqYuY&#10;vejlWYfNWHvbCPwt7HHt+eiK30cXKdApj77SSiBQWt+eCTwHMiGVcKpRyNmPU5N9MGAJ6vMgCpVH&#10;rg4pzDgXlBcwOVfq8KqzIBoRh9Y+xZJAYxzGZgWHtjADfFRKeBj5b6gVGJceLkR3DrY/AS63O+64&#10;A8iKyvbt2zfxMUtLS9vOX0Ompb+p/3RuVI/gHNUTcs4R+B5TjTpJHE2M5lutFvfffz8A+/bt21Rj&#10;YWVlhT/5kz95WK9/9OhROp2H5+tG9pjkRYJsHDsMG0cUPzJSoJ+y8ug1T5Ou348Vn0ohLdBvE2y3&#10;u4TakhIwdeSleH6QgQAZT18UVDbH3oMOgkwNESpAozz6SiuBQGl9+0ZA4Sw6DAnCAGeLc9LdRKfk&#10;V2ZwqMxhW4u1rtinh1Lepoefs+lArMU5O3JYphYEC6LwqnMbhgvJ6Ik9OOikkA6QsZNQClFcmOvJ&#10;u9xZnc1OnToFwKFDhyZOurvtttv4vu/7vkGB33ZsYWFh0581m81BzhygWgnOSXVB5zLafW5mCoAz&#10;Z85seMyxY8cGAkGTQMCxY8f4vd/7PV72spc97FkCS0tLg8/ubICl36XhaW8sqpaJrIA8PG8/0f8X&#10;SQYnivaZOxDTBeUT+pnqpggkeXFgqA3WpFT2PY/a3AXZNbQ5FTDY+EOgLHi+j3gDhaKnlUdfaWXX&#10;QGl9eylklfrVejUfuzrq+7PCozFuQPn5RK7sEE1c9hxe/3A1kwfGOMD01rKZ6E5hjUHQWVW2QJK6&#10;rEpbfPzarhwUbJARLMwXKDACsslJWzj0a9WsMMyk6aBffytbW1sDGKGtl5aWuPHGG3n729/O3/zN&#10;3zystABkbYRb/ayonjc/U89A1rkGBHAEnmL3fNaZManQb3l5eZAyuO2223jFK15BkiQ454iiiKNH&#10;j26pJLiVdTqdwWe3lUVRNHgPYeAVugQLioKuoFZZnEPQ/3f70oIbHieiSKI28dJdODS+7+GpfueM&#10;sNZO8FyMiMFV9jB1+BrEmdFXkiFAluK1wejcDaUUyvcxSQ9Bngn8TXn8lUCgtNIq5EWCIkJQqbIh&#10;/J80N8Vawuo0KqhDsp5NLjQW7QW4tJu5ARtPDJWccyStU4DDIgTekAZ1CHGaojEQzBPUd2ftUMO4&#10;f+jnZUxRcHDgbV7dZZ2jVq3iex5xkozk4jezdrs9iGh/9md/luuuu47bbrttYoS7XVtbW8MYg55Q&#10;SPfggw8O2IV6vcqBfbtJzbnazyzMTmeMwE033cR3fud3TgRZfZbk4x//+GP66v3P7mzsTB8INKph&#10;xoZtCN/d5qMBGBs+tIXTn/RTUR6d1btxvUUMHjVf4chUN9cjh00jAg3GQO3wtYTVaWwajQDekdTF&#10;WHqjzwgICkTQgY/p9ACeXx5/pZVAoDSAS4EjAGiN9vulyuMDVsYPNIcoD5dH8koJFsFTliQfrq7E&#10;bXDKImDSGNNdRJTCOUXoq0wrgGxeusmBgD99AV5YA5sy7A7Ii/zGUwCFvGg/cJs0rdAYy665aWam&#10;6ywur7G6unr2yDY/4D/84Q/z4Q9/+DFZ9G63S5qmE4HAddddN/j6kgsOcvgcBgIisH9PRvlPKt57&#10;OF0Aj8S28/kO3oNAEPjD2YIjioLC5JkDQ85sUwAwEUcMf+4cdBbuzHpuVIXAy34WG6Hb7RFqh7Up&#10;euZSpvddkelyiEwulGW0dkaKqQGV/Uz7XlZ86ngGMAU0y2Nw51pZI1DaIH7IWgI9tKcHLYMbxwFt&#10;/FXXF19xjjRJ8D0P47IWwrTXnDCZVZP01rFxM6svUBpP50etEjqRQWOw4hPuuny4Sce13aUw52Bs&#10;7sBIrQCjtQPWOabrVebzvPV2HNF2WgwfrhljBnnpcXv/+98/+PplX/ksphvVczI10Lf9u2cHjMD4&#10;em8nYn+0gOts1k89hEFAJQxH60bGt9gGVmp4/8ZagrNfeSKKqLtGsno/Dg/f99CSAY9m1+CRZjBD&#10;AhqHX5TVMAwKaIspMhleE0XnX/g+YwRAa92/LqeB2fIILIFAaaW9oO/IndITJ/VNBAPOof2QoDaf&#10;qZsJGCSbnS4KEOL1Y1iTjrECChO3EBNhnRD4GkUum5pAL4rRkqDqB6nOXoCzhmGRoBRozkIx1Bgb&#10;wAbwMDysnXOEQcCeXZnufbEobzObmpp6XIDApELFD37wg3zuc5/LCRrFG772ZSTpuStzmhrDxRce&#10;GDjcz3zmM6M/T9PH9fW3I0n8wAMPAFCvVpiZbmCtGzBKQyDJYJ8VfzaCFrYAzJuKCGmP7upDSNrE&#10;4BHmPYO9JGPOtBKcSdBzl1GfvwCbswGDlECf+ZKNXTRqjBXo35TnoTwPnJsCriyPwBIIlFbaoIWo&#10;Ug3pywsXHT4TDzxQSqN0MDgsTWrRKqsUd2hs5xRRexGlvMJEYCFuL4JLMU5R8RUijtQp1tsJgTJY&#10;p6gdeC6elw8kEhkLxIpRDsOoZ0NUthEdOOeohAGH9mV09d13333WBZqdfeyDJufciNLe6dOn+aVf&#10;+iX+7b/9twPn+JqXv4Brn3slvSg+ZzdXFCc8/+qnc8mFB4FMXnkcED3Zdvz48exCqFWZqlWG+3+s&#10;+n7jdXA2hcGNqakNjBrQWz6KYBGlCb1sz3YjgycGh8OqkOlDzx8RlRoUAhY6AsYZgIwdUzkwUIP7&#10;tFJorfqQ5enlEVgCgdJKs/04xo3k3Tc/voaHoqVl6gMVQOcsiXHUQo/EeYjp0lm8Gyea4ejgbAqh&#10;cw7P8wg8RTtWLK1HeGSKaXrqAuq7L8vao6QYlamR3OfwvUjB78vGBoKxP0UJ7NmVjbPt97BvZdsZ&#10;JvRwrV8b8PnPf56f/Mmf5LnPfS7/5b/8l0Hx4uz0FL/8098/AA3nqhlj2T03zZu/L5sm+Ld/+7f8&#10;3u/93hP2+tuZVtjvZphqVAl8L19vmQwGZHysZbFgVSY1qmwOA0SRRF2S5gkcGs/3UApiA0kS5+O7&#10;U7zZp1GbOYS1ybA+ptAVICIopZBcxlnlTl+UGrIAIojKgAEipMNUU8kIlECgtNKGkX9/zO1mjqd/&#10;uKRxTG+9SW95lbk9z6cbXIqxCQpLlFgqvsPzfSyKeOk2kqiNKDWIUCCbRWCcYqWd0my1CSTO9Ajw&#10;qB16YSaWQqFlq0/LjqikFNICI/UB2eMmcxnZVxcczISBthL2eTyBwNLSEi9+8Yt5wQtewG//9m+P&#10;zB7YPT/Ln/2P/8yzLr/onGYD+tZud/nBb/s6vucNr6Hb7fITP/ETvPrVr+b2229/XNiWop2tvsNa&#10;y9GjRwGYn50hDIOxAtligSqjufkiLj4b+iwSVf1vlSLuLEGyikFnkwFxxIlBYQCHdYr6vqtRnh5j&#10;J0ZTZWmSErU6dNda9LpRgQnI2ID+v6KyfwvKHbXy8NvZVnYNlDbEAX0AkB9646NPRYQkSYjbHdJu&#10;hGSjBZiuhkSHX8r60ePUfUuUGKxVNCoeK0lA0FumvXAn8xc+H2N72SvpEBGHmC7OOkKdOW1nErxd&#10;z6ax+xKcSQYHrGzQC5BCZDQ8YcfHD8sEWrdfq31ob1YjcM8997C8vMz8/Pyma/N4OKtms8kXv/jF&#10;kftmphq88iXP5//90e/k2VdeTLPdPS/2ls0Fe37/F9/E9FSd3/vzd/ChD32IF7zwhTzz6qvzwVaP&#10;D+txtomQa2trnD59GoCDe+cJA584joswYNg/k0sNSl7M1+8aGDa+Muw4KOgPbMAFgynGmqh5GkwE&#10;Usnqa5yQWFAKnDOo6l7qcxfiTFqYhDhkvpyDuNvD9hJU/pJp3CHSimq9NgTwE265vaA8/UogcP7T&#10;HlISH2cx3Y+glUix42l4XonQ63TprTYR67LHZb0GpDZhbs8e0ublsPpljEnopT41P4vGbBzRPX0T&#10;8f5n4GsNOCrTB2l7syjJ8sOGLK0g4RwzR64dDC0ajahG2wcLdMFIodS4ruqkiXHGWnbvysYrLy4u&#10;cscdd3DttddOXJwHHnjgrHMBtu2UKiFTjTpzM1Psmp3i0P69XHRoDwf27eGSC/Zz2UWHufTIAZxz&#10;tM4TENC3NM00E37rZ/8DX/PS5/Obf/IPfPwzXxxplXw8rD9ieDM7ceLEoGtgdrqR720pNveNigWN&#10;CA2NXCX5Y4cjiydwaiOAwTpHvH4KwaGUxlMZ6EiTFA04YwnmLsULa7g0HmUe8tkEUauLJCZ73/0L&#10;WoSk1SWsVvG0zkGDGjAIMqp54MojsAQC57VZZ1mNW1vNBisNTvfPKC39CGfjfIGk3UUZB/lhRaDQ&#10;vocXeOggZPfTX87CF+/DMz3a3ZSq71GveKynIapzis7i3cwefCbWxFSm9rDnud8F1mbxVv9c1T5B&#10;pQ7OjOVCR2VSR3KzY48bMgFjyYBCrtcYw4E98/j5MJzPfOYzXHvttURRxL333sv111/PZz7zGW64&#10;4QbuuOOOLUWHwjCgXq0MKs737ppjz/w0u3fNcWjvbnbNNZidnmLfnnnmp+s06jVmpupUQp/A9/C0&#10;HkTMSZLS60Xn7clsjKHV6fKal13DV7/oudx0+7189LobufHWu7n3wZOsrbeI4phuFGOMxRiLtRZj&#10;bS5hbR82c/DRj36UgwcPcujQoYk/P3bs2KA48+C+PZOdt2S8QEaY5aIAeQfKKGTIQcAGVcIxwCAu&#10;0xWwFhOvYV2Wv1c5DtfKgQUrmsrchcOnKNbCIPSirCNHh/7g+jDG4owFY0jiGL9eL1xDaoRhK5ZC&#10;lFYCgfPSBEic4ej6SV627+ry097cbhy6SDeIvQejgwTS1JImKZ4IRiCcaWTCQ3m05ExKbWoPwZ5n&#10;kZy4DkNCJ/aoBdDyfFzSo3PyRqb2XoFWmWpatTo9dHgD5+0yFcE+izPi1IddAUKxNoCJw1W2Ot9E&#10;hDhJsjntwJ//+Z9z0003cf3113PfffdNnJJXq1a46PB+rrj0CFc+7QIuPXKYw/t2MT83zfzMFJXQ&#10;JwwyUOB5agBQXP43mXwWQ9+xpakhTdIdGY61Oz1EhOc942m88DlXYKyj1ekSRTGpMUSxIU5SkjQl&#10;SQ1pmpIaQ5Jko57T1NDqRiyvNTl5epGF5TXuvO8h7j92ipNnlmh3hmzKW97yFv77r/0aX/2KV/C6&#10;172OV73qVSODo4pdI3MzjYnnyMDJ96W3c8eefV/wps4V6Hu3qYAQZI4/iTqY7gqIxvf0mIK3Rfl1&#10;wvqefLDQ2DsSaNQqY8WzWQ1PZ72NabZI4wRpqMGeL2oMeEqRlGdfaZSpgdJyJnHIoGxOaOZuGqU0&#10;fuDnokPDSYPiLDOHn8/Cws14pken51ELfOqhZj0J8FrHaS0dZXb/FTgT4bBFyqGg5iZj1H9BtGW8&#10;VWqMERhBBRPSAv1oKgwCrv/SnaR5f/4tt9yygf7XWnPlpRdy7fOv5qVf+SyefcUlHD6wm6laFc/T&#10;A4fej1qtyyLGKI7oReWmOps55+hF8aAYUiuhXqsUevWHHSzFnHj/s1b97/PrO04S1ttdziyu8MCJ&#10;Be4++hDX33wnN912D7fddZR3vvOdvPOd72RmZpZXvvKred3rXserX/3qQaEgwKmF5ayynkwyeCQ9&#10;UITIA5AH4vJ/81SBy0drO+n/bJNagUznEmyCc5CV76m8Vid/Dh3i+dUB1zAOjou9CiO0vzHZ+0tN&#10;4boYsgEuZyP6gw/L3bhVQCnnPaNcFguWNrLle92IOiMMZj4ISFAMo6ANeVHA2pTq1B78+StIz3wB&#10;k6ZEiU/VF1raR0xM5+RNTO99OiJqA8UrxRdlrNBPxg49GYMoMl4UOKY1XNz0WrOy1uIP//o9G1Yg&#10;CAK+4lmX8+qXfQVf/eLncdWlFzI9VQPn8gjV0On2yqTq42CZcuIjX1kRoRr4XHLBAS6/+DBf+7Ln&#10;4xystTrc++AJPnn9l/nnf72eT11/M+94xzt4xzvewd69+wasEMB1X7yVOEkHOXQ34g7IoXBWLOhc&#10;ARQ41x/tOzKHKEsBFMHAqOwwzqHFYUTlLbbZLxun8JxD+XXQwzkcA0aiOHSrcI30gYhN0wFg6AOb&#10;YZeBwqSGJEr6dQXr5e7bHAQkNiWyyXkNBs57IKBFc+f6MRKbbnsu2A60e/Lb0/RI5fMYnSl91iCj&#10;uJWSvN6oUCstjsaBZ7KycDPapfQSQzXQVEKPbsdHN++ns3aCqfkLsCbZ/PKTMdXAsRqA4jCVgdbQ&#10;yPS1za1eq/LL/+NPueXO+wb3XX35JXzzq17MN77yWp552RGqYUiSJERJQrPVKXfIOcIwGOcw1hIX&#10;UjueFp552RGe/4yn82Nv/CbuP3aaD3/6i7zzg//Kx64b7dq47oZbuOGWe7jm6qfR6fYKIKPYDUDe&#10;OTCM0zMwMLxk+nMz3Pi8ghEwIFiT4GyC1prA0zhnQBy+72MiR6A9lNI4zID6VwXWS2S0hVApRZJk&#10;w78k0xLOGBOXyXf3ry3nbNb5kL3nz5e7Z7IppTjTXeV4exFPnb/EyXkPBASITJkJO4tFwAApDTXt&#10;i8NWcrpSBJtmVLjWPig7GgFZQ3XmIKu1fUjnOEliMFZT9RUd0Yjt0jlzG1PzRzaN6oqn7wZht6G+&#10;KxT1A8bnxMsY05D/p16r8M4PfZpf+6O3MT83w9f9mxfw7d/4Cq593lXMTteJ4oQoTlhP2uWuOI+Y&#10;hl6U0IsyMZ4LDuzmR7/zG/iBb30NX7r9Pv7hA5/g7e//BA8cO0UcJ/z2n72Tt/3WWwbRdx64j+2n&#10;LMrvR/vDsd3FGhsypoCxXoFh5V/e369wNsW64Q72JcE4IYnaGJPN78C5EQGhkWtBCtF+EuVshsMP&#10;w4KuBnlKRZHESQYWMudWxkc73HYAI6BYjtZZTzrUvQrG2fJTn2y3C3JFEsdYYzL50YLMajaDKKt0&#10;1iLY1BBbh3U20yXMq6gF8Ks1wtkjRO2HsM6QGAg88LSHM5po5R6SqIUfVEZo2Y2kHCOz1dlQKFhs&#10;FRxTe2Osy4BMt//00hp/+Y8f4Rfe/L1852u/mksu2I9zjm4vZq1ZOv+dwBrESTqg/59z5SV85TMv&#10;4ye//1t478c+y5/+/Qf4hw98gu963St59YufR6fXK6htZj7TDRiB/t5T+TDt4T4cyw5k9QJk6YTi&#10;9EKlAxwe1kSkaYrkUwctCicK5WLE2UJKYHR/ixpV2hSdiX2Jc1gRgmplqLXRvxyUkEZRESt/ptwZ&#10;mzhIpbm/dZpW0iXQ/vn7d5731I4Ia3GbbhrT8Ksl9t3cHuq3SGXRvholBcgU2PqFl8l6Z0OO3wmo&#10;SkBQdVRmDtM7rhFrSY0j9IQw0HQ7GtVbobN6nNn9l+NMPE4JFGHAWHQ/SU99ktOfnBhw1uFpxR/9&#10;0pvZu2uGXhSfd736pT08UNAvVpyuV/n33/oavv0bv4oPfOLzrKy1SJ0dxvKDtvshKHBuqKWhEOxA&#10;Q2B4PQzBgBu0FsKwZsCR42jJRnY7MtXNwNfEkcIlbeLuGkHlQGEUd5b3t8bSWWvlhbbZb4oINs4Y&#10;UF2tElbCAWORowCcg3RYzWqAE+Vu2DwcWYmapM4SlIzAOfxBitAzCWd6q+yvzZFiyt092e6ETMAk&#10;jROCMAA7PAiVVgRTddJ2F7FuVJnMgVUOv14hqFSyAqjKDE75SF5ZDxpPC0404mJ6qw/g9l/BlkNZ&#10;CoV/g4hHyWg9QHF+wQb1gNFnds5RrQSIKNZbnbF5CqXtZEuNYb3VQYnwulddS5oaulE83IJuVNra&#10;Fav4UXnOXYG4ITvgxsBA/luDfe7A86voygw2WccUWg4Fi3GCZyLi1hlk12GctYVRwxprDbbbQ490&#10;N+TKggizc3MoUYOOxj6ASNM0YwSyP64F3FrugE0CSeCe9RM74u887xFdZGIeai+gyzbCrexLgBUg&#10;zdu5itrqIkJjZpr6nnlUvYLNC6Kcc1hPCKbrBNUMBDhrCaszKL+OEkuSOqwDXw0jeNNdytoHhbHC&#10;/wnKgFCgYRlrExxjAcYnrxWlh/OoztoyPVQaEwGodY52NyJKBhX1w9RUMftU2HcyUrTHSK/+SJEr&#10;MgJgATy/gq7MZ8O60hRHVoCrlUZrD5ylt3qsUBBIQW5bDfQ2snRFVihplKKxbw/VajZFcaS2Rimi&#10;Xg+Xpv3r6C7KroFNgkjompgH2wt4oksgcD5c5nesPlRmBba2W4ElgDTqbRjD2j8oPc+jPjNNbdcs&#10;3nQdb6pKdXYKPwiGYipkh1Sf5nTODKIoa7NKXBOtk8bRoAdcJgA42VAfMEEvnULnwHi3QBnwl/Yw&#10;Tn3ZAiUMMeiojoWMjf3NBv2oUTAgo/n8IkhQSghnLsgUBYylj1GVZAW5ojRJ8wRpEhWmCmbDu7Tn&#10;IVphtUZVQnS9Tm3PbuYPH2JqupHxD2ojMI7bneLf+kkodYUmmSea091VjrUX8dT5DQR2hI5AoDzu&#10;bZ6glXTxld5UNGeH2xpwk4i8ykQxJkmzaWeuICbQjz2cw/M0WlcAl3UZuI2TVRwKLRBbMDY/RFU2&#10;Qc0kPZxNEXxGx71OmC4oMlIkNUYVjH0/hgNGugqkxAilbZ8jKLb99feQcwVSatg5gIxS8yNFg254&#10;GQ33oRt0GdTmLqSpK4hN6aWOegDWCcrzEZOSRsskUZMg3J2LAGXO3fMU0/v2IErhed5gFDEuEyIc&#10;F95CBJOmxO12MS32jvKz3sxv+Ny4dC+rcYu6Vzmv/9YdwQhopTnVWeHB1hl8VWoobWIO+DAiOGOI&#10;ur3sUBkcaqMOt3/oTcZULqMslZdTlukAQDhrNh64I555QmtggR2Qgk76iJLa+BhiOYvTL+sDSjvr&#10;nhhtT91I8/cZAjU60U/lzIAq3MYe0693wVmqM3tR9f1oEtq9BItCCfjKZTMITI9eaxGl/XwewfDm&#10;57MqhhjdjQHoYTutUopeu4OJ4v7fei+lhsBmMJDUGa5fvHNHpJTVTvlQOybiC4t3l0Bga3s3YEWE&#10;qNUeDFQZ+tiiPtnGyLt4ryiF9vy891ljbHYoaZVNGfSCOloHwGR1wZFCwM1qA0a0AyZRu2MA5pz3&#10;U0/tvyETrDk/z49xiWoZSVcxmgZANh37mwGEIXhAwA8qTB26JhPpsjHrHYMoGbbW2hSXtBGlEdE5&#10;uJCRugQ1Pnyr8H6L10Z3bZ3Cx/SnQFoeexvN1z73rJ/g1pUHCJV/3v+9O6Z6LlQ+nzh1M4u99bJo&#10;cHO7C3iXiJD2esS9aJhjRMaK9jZq/g/5AIdWHn5Yy76zBmsNqXF5xOJQQR3tB0PpVcbmBRSLribW&#10;BgwnqRVnEBR/Z1CaLRM5iHMOBKSpediT955Ia642n9Lv75GBLRnLLBXGXo3tzyEzoIZjf/v3jTAD&#10;ClX42tmU+Qufh951Fcr2SOIuax1LavO5AyiUX5sAKNSQfRirk8neQv5eFSitibrdLC2QMX1d4O/K&#10;I28TIKA0nzp9K+2ktyO6i3aMR/SU5qHWAh85cSMVLyh3+ub2q0Aq1tJdWx9xzCMV+uMp+mK4lDMC&#10;qCAbpiKAaHqJRWGzmsJgelAoOO6cRcYjsI2piVF2YvNCr4k/OccubJFs7vwD9x4l6evgP9UOEq1p&#10;r67QXF1D6XP7WJFNOQEZrTkZG43dr+QfFg3K2NdqozPPHXfgexx6zrdgGxejbY+416EXJ2ixSDhN&#10;Y9eRbDT3gE1Qg38H6Yi+uFCRcVD9a0fRWl7NiwcA+Buy1EBpE3zFsfYSH91BvmJHhcaB9vnAsc+z&#10;3GuWrMDmdgPwT6IUcbtN1MuqlaXYiicbVftkguTvQDJVHO1eNlbWU1mLVji1f0Aly8jBCozk/jdj&#10;AxgtIizoGsi5GvZvdpEqxeriMmmn89QGMQ7OHDtBHKfndhQ1qYNAxhkCGekkGKldGTjjCU6/yAzk&#10;zjtjBQy1+gxHXvC9yNyVONOl4RusSQl3X0ltek/eCrix5mAICNTw+wK7pkQRdbtE6+v9up8U+O/l&#10;UbcZEAg4tvAlVnprO2Zy7Y7yhr7SHGsv8qETN1D1wnLHb26/Alix0F5eGUwfLI4/He+hLoKAgTvO&#10;c2tKwJgE5fJ0pK5QmT4Azo5EWcO6gLERwzKurV54/XE+QCbVBchIdH2uWZKmtJeXCYKndn1L6sAz&#10;CSsLS336+ZwGAxuQgBQnZBb26vi/I+ksBaoAAjYwBENA4FxKrTHDxS/6fmpHXkmcGFIn7Lr4WlQB&#10;gBeLFkektosgptiBo4T1xSVkyAb8T+Du8pib9LF7JN1TRMs35zVMO8N2XFhc0QFvP/pJ7l4/Tqj9&#10;cudvzgr8uijBdLq0VtYQrQuHW1HUpOCoC/MBlAiVqf15zlgIlCErkjaoyjxhYzdYM0arjrEAOcXJ&#10;JswAYz3co2yAnBfMgFKKdrONi3t4nl/o5Bg/wASl89zz41C0129N2wpI2byttL26kqUwznWnMOme&#10;iWCAMR2BTYoEx5gBpcYAQc4MBL7m4ue/jr3PfSNTR17OzO4LcNZkxYJKDwsFR64LCkWCQwCstKK1&#10;uk60vtYHZzcDv1QecZM/cYejdeIT2LS7o9zjjgMCWhTNuMuf3PkBEmt2DPXzCOy/AjcqUfRWV+m0&#10;2iitRyLyonDKIBrqOwtnqcwdwep63j6YOwtr8KcvxA9rg8Es4/MCpFiQNRb7FwsVRxoHxtgAGf0P&#10;5ywmEKHTbKEAP/BRxWFQBbCQpIalhWVWl1fpdnqD6PPRA5HMaUVRTLvVJo4TlNKTnzsHiMoYkiQ5&#10;91s0RbYPBgoswtBBjw4Eoh/9FwWHRmj+HAw4wMbsv+QruPiab0GJy6d+pqRJtv4ZIBwf102hhEfQ&#10;ShFHMeunTqOHn8V/AMq52pP2ulehu3QjcfN+lNpZQeKO7KWregHXL9zFX9/7MX748q+jmXRK1cGN&#10;1gW+HeFGcVS7S8torQgqITjBic3khZ3kBUgOa02mh47gMDRm9xNf/vWs3PFelGmjtI8TTW3301GS&#10;6xkXDrORin817AwYsAOZFtsIA1EUHJrk/EdAwLnqmPIx2lortFKZqEwBBHS7PU7d/wASR9nQKFHo&#10;+hT7LzyM7+lHXMmvtKLT6bF86jRppw250l0wNc2uA/sIfG9ErnkoKnkeFWiIDEYJj4IBl+tsDZWC&#10;BvpDTJqg4TbhHFy+LycIctl08B6U0nRWV2kurVCdm6MxP0sQBFmLodsISpRWJEnK8rETkCaglAN+&#10;mHLS4OSPWQX0Vu6gfeo6AuWD2VkzafSBa6o78oP3lcctqw9Q9UKevetiElu2006wJeCLIvJ6rPWj&#10;Voc0SUmShDhOSHoRNk7otbsknS5Rq0Pc6iK+hx/4OGupzR4imL+U1GqS7gpW19lz2SvQuWSnTGz7&#10;G6VU2ZASUDkxoTYCiKKewbio0LkIBEToNVuYXhfxfRpzcwV1OyFJDafuO4qOuzjtU5nfBWmC7bRp&#10;dSOmd81tpvq0dYTgeTSbLU4fvR8V9fB1Nl/PigKB1YUFKo0GfuDl+lGKzto6Lo5InGJm966h0M15&#10;AAbYghmQgiiWTGIHGJ0RMLrHKaTaNqa+ivLEcbdH0mqTdrt0m21S6/D8AO35qDyNpvPOgXazxcqx&#10;49io108J/B5Z7U9p45+k9kmjFdYeeA/OxnjKY8lYPt2Ns9qMkhE4jz98ETSK/33H+xDgtUeupZP2&#10;SmZgo30AeAMibxOYTZptivHRyKGH4Gw+PU1lkRQ2YWruIFPzh+k2X0KvvUIQVrNCQaUGvz9pOAsT&#10;DsRBSkD61ChjugGyxeF9bu7TOE2z0bFmY0pgbWmBtNelMjfP7n37aDRqnDkV0jx+DOm0WF1aZn73&#10;LuzDiHBEhOMnTtNdWCBUDvE0SZoi1QYHLrqQ9cUlbHONlTMLHDhyIeQTPZXWxMYQTE9TqYQP6zXP&#10;hc/BTZDRztgAECejmhh53ssxHvAXZxBOZq/GX2NEH6A/s8CkdM8s0Ftewa9VCWo1wjAg6sX02m3S&#10;dhvB9UHAXwA/VR5lk5gAHxOtsf7Ae3BpD9mhgnM7WmZPiwIFf3jHewF47UXX0kkiXAkHJoGBrwR+&#10;TZS8QpCZzR7oirKrKj8AncE5Q21qjvr0LqxJ8iLA4UE37vyHE982DnYZaVmUySqHbLjv3AUGXlgl&#10;cWsZsCqYsZbu+jo6CDlw5EK0QJok7N6zC5MkdM+cprmwyPTsLFrY/q4WwXQ7BBhAEaWG6q697D24&#10;H6WFNIpQWmPNUOAoNZZeFJE42LNr/hGxEOcsGMiQQA4GYCBi5WQwccANRna7R1C7IRvrFURQWsAa&#10;kmaTuNmkzWAqwqCGAPjPZF0C5aE2CQTEa6we/UdMtISonasvs+P1dnWuif+Hd7yvAAZKZmCC3Q28&#10;HjgMvBJ4CXAF8ExgevzAHNX7zw8x57DODBUBKYgHyZBSlfGxrZuOdR0t2pIJw4XOeXbAOerTDdpn&#10;mKh94SshTWLazSbT01P5r1j2HNjHg602aXON1to6s7vmcNuI0EUgTVJMr4fGEaOYveAwc/OzOGtI&#10;E0ijCGMdjUYDpQRrAGeJOx2CxjTTM1Pn7ajn/r7bjB0Q14/6GbAFA4agsDW3e74UG2DjJJ30hprF&#10;qZuFp/8i8PuUQ4W2BAFrR9+F6S0hemeLzJXC+wVm4I9KZmA7dgz48/wGsBf4GuAv+weRGuT2szuK&#10;h6Yw1stfBACMU/9jNQTjcsaF/Ov5msmz1lKr19HV+obefBEhRdA4WqtrTM9M97EDInDB0y7mxL1H&#10;WV1YYGZ+dpsHpKLbaWOjHq5aY/+FF1CrVTHGZK+XxNg4Rqq1DFxYgwg447AIuw/s37Q0bkewA/1U&#10;QZ8e66/FGBKQ4jTPia5/9C4HJFE8/pOPAG+cBB+BM+VRdRYQcP+7SKPFHQ8CYAe2D24FBjzl8Ud3&#10;vI93PXAdNT8sR9Vuz84AHwTWi2xAUelM5T3TakLvtBrXZB/TakcmTx4crQvYvGPgfNAJVwKze/fg&#10;h+EGlzGzdw8pQtJqEscJQwbaoUQ4eMnF4Pl0Ot1troXQXF1H6lNc8LRLqVYrmJxJEBHiXo9uatlz&#10;wQV4WmcZAFHEUcTMrl3UG7Xzlg2YBAYmziYoyHAXCwpHevwLipijN8Zu+e+5/LAefbnPAacn3EoQ&#10;sB0Q0F3c0emAEf+3U7sGJh+42YX9+YU7aHhVnrnrYlJryoU5u3WAbwf24RzO86nUq3ln1LgI0VhL&#10;oBQmqSk1uXtgLB1QnK42sVDwPAIBfaceVirU6rWRv9A5R6VaRXyf9aUl/GqNar0+EqkqJTRmptFa&#10;4/kFUSglE9fIOgfaY8/+PSg1GvWKCO1Wh+ldc0xNF+h/59CeR2Oqcc4PHXqkgGAzUDUZG2z8H2xU&#10;yywO+krTlObCImr0tX4DuLM8fh4BCOhtzgRokbJroGQGCjUDAq87ci3tsmZgO7Y8uOCczaVVBx6L&#10;zfL2W7VabSgkZBMmgAkg4LxbXofWsqEGzxrDXN4VsLa8wuyuuQ0gItCa5eVV1lfXmJ6ZwvM0qcnA&#10;hedplNZoPRyAMztTxxi7walba5mem0Ur2dARoGRn82eZiNagVHDznSjDz3N7+zUDbWmSZhLBw3VO&#10;gVPlsfMImYAyHVACge2BAfjD27MCwgwMlDUDZ7GbgH8jIpgkzfPU22jlE5lY8Ccb9NyZrKO+2Vl7&#10;HjqmzYJtawy79u6mOjWFzXP541F+tVZhbXGJ5QcfzDsIBC/wMRb8MMAi+JUK4nlMz0wTVsJNWDN2&#10;ZNS/TTQw3H/ubKfFw9mfQtztZmJdQ22Gk8Ct5aI/dkxACQRK2xQM/NHt70MQvvGCF9A1cbkwm9uA&#10;onQmzdqktNqijWw0uS9F5y7jtLUUGhBkAgg4D4SDHqVZ66hWwolO2jlHGIYcuexS1lfXaa+ukvZ6&#10;JHEEQNTr4fkBUbeLX61ircvVIUuH/2hAwfYAwXa4IIg31nh8AWiXC10yASUQeILAwP+6/Z+YCxq8&#10;eN8z6JVgYDP7EmAQ0TY1mDTF8ysDgaHhkTYpkpcNDnwDCzCSDpgMAna6bRWpO+fAOWZmp5menSZN&#10;DUkc50usCMJsoJESwVpbRv2PNSB4hKCgz7ClvQ1A4BPl4pZMwGNlZdfANsCAsZbrztxeDija2u4A&#10;1voHXholWbvbhglsamScan92AJvJq1KopqaQMtisOFBKYLA1c2Bx1uJpoVqrUK1VqFSCrOXPWkxB&#10;JKi0xwEUTLoxbKsd/JvflFL0ul3sxiFO15UL+jBAQNkdUAKBR2u+0pzsLNE10XlTif44WJN8xrkA&#10;ca8LyKYa6uMjhItpgEksAIwWCZ6vHQJPHHtAxtZYVzr+pwBAYJN6Ggd015vjvNeDlPUBW4AArwQB&#10;JRB47M1THsc6i5zprqJFlwsy2VLgk32nnPYirLWbzGbfqAnApiyAFAa59P8zWhNQgoDSzk98kHUL&#10;JK3W+B5/H+Uo4U3WTGHTLmv3v6cEASUQeIwXSYRm0uGe9RP4qgQCW9gn+lGNTRKSKB6kBza7DalR&#10;GaP9+yCATVMBkyKo0ko7fyJbobPexKYb0gKlbPCmi+YRr99L2j1VgoASCDz2Zp3jjtWHUGVx2lb2&#10;RaALgHNE7Q5K1JhsyphcyriiWvGnMpkFKJmA0nbEmWMdndXVSWmBz5Srs5k5ovWj2VCz0kog8Fhb&#10;oHxuXjnKWtwuiwY3txPAv/YdddzuYJwdk1Nl9LYBHLCBFdgAAM4DJmCyPG1ppeUHs1J02x3STmd8&#10;xsQ/UaYFNrmoNCZaJemcQKRsiCuBwONgnihOdZc52V3GU+WybWEZEFCKtNcl7kb5QbaZhOpGGdYN&#10;SGHUg56zIEBEUFpnA2SSlCRN83GyeiD5e16f04W5E5LfVK5oWNpG66ysTtLh+D/lymyyv5RPtHYX&#10;NmmVjMDD9W/lEmz/EOukPW5cupcrZi4gJi0XZbK9D/hFwMNaes0WtUYNW+yg7o+nk/FYf4v1P8dZ&#10;AFGKNElpLi/Qa7VIej0QIahU8Ks16jPT2dwA4bwZ2lPsErHWkiQJUadLt9XGJjFOhEq9TnWqQVip&#10;ILBjBhadbd2iXkS0vo7SIw7tX4CbyyNm8glhTZfe2p2gSrdWAoHH0bRorl+8i9df9OJSeW1zuwW4&#10;DXiWUopes0m6dzdajenky3Yvb879NIBSdNttlh86jk0itBJ8lakumk6btN2iu7yEX6/TmJ+n2mig&#10;tcKdY8I+444/TVOiXkTc6RB1OqS9Hph0hNRpNddpLXiEjSnq83NUa+UQNFGK9uoazqRFSWEH/BKU&#10;h86mbMDyzaTdM2WRYAkEHl8LlMe968e5e/04l89cQGySclE2mgH+GngWIpg4otds05idxrntR3vn&#10;i1Rw1gKWsPzQMUgTPE9jDKRdhxeC8lSWn3OQtpost5p4lSrVmRlqU1P4YYDKQYNzT52e/6LTd85l&#10;EX8Uk0QRUbdL3O1iogiXpoi4vDxEsFaII4dGgYBXcyhxxGurdFdXqO7ezd5DBzcMNdpJbECaJHTX&#10;1rLPfWh3kafdSptgztJbvZNSabQEAk/IRdpKe/zrqS9z9exFxJRAYBP7a+D/A6oK6KyuUpuZ2lEA&#10;oLhnup1MGU5rhRPoLluSBUGFoGsOr+HQFUH7gieCi3u0TndoLSzgVSqE9TphvYYfhGjPQ6uh+Ixz&#10;dhAjPtYgQYozH2Q4ktgYg0lSkijKbr2IpNfDJjFYA86htKCUYASSnpC2IO04iAWbDmV39QxU9jr8&#10;QOESQxLtbAlvUYr28gom6qH1SKvyb0KZj5y4Zjogbj5A3D6GKL9ckBIIPP5WUQHXnb6db73oZUz5&#10;VVJX5jQn2HHgXcC3i1JE7RZRp0u1XstEhjZ6nPMcQPalliHuONLlnAWIIO1BuiLgOVQFdM2iq4IX&#10;KpRYbK9Np9umvSigNH4YgudRrdUwZDLBIgonQuD7iMoctmxQbHQT5z+NAy9rHeR7OooScFlu38Qx&#10;SRxj4pg0SSBNsKkZfJZKSQZQPIV1jqTnSFqOdF1wkYAdykMX6yLtqtDpOioHHF4FavXaFoOqzn+z&#10;xtBZXR3vTLoe+IvyWJkcOjgT0z792WzfloJvJRB4QhZMKc50V/n84p187eGvIE2jclEm258C3waI&#10;WEt7ZYVao77jKsSdc1SqIcrzcC6lt+IgEdBjGCgVXBOSppAI4DtU6NBVQYcOXQHtGZJuKxO4aq5i&#10;HXS1xlqHFUUYZrnROLVoP6BWDUGy770goFoNUUrAZe/LOojjhDiKEByB1kRxQtzrEmiVAQFrEMnm&#10;EKg+Q6Cyjg7PVznEyACEiRxpG9Im2K6AkWE9wGZF3AqIhO5xqFzo8MKdm99VStFaWyftdMbTAv8P&#10;0CuPlMlsQG/pZpLWg4gOywUpgcATiUHhE6e+zNccej7DEvjSxuxfyGYPXKa0prfepNftEVZDnN05&#10;6+Wcww8CwqlpeiuLVOY13RYZyStjm6o4SiERXCwkTUhEQDuUD/hZSsGrKJx24DvQoDGYqIfDoQWI&#10;Itq95mDiXSJCbwIIK9YdxLmIkxYhNeArwfXD97ztEcCk2SRD03WYGEwXbC+P/M1QMmK7zckO8Oct&#10;fjUgrNZ27OwDC7SWV8YZs3cAHyuPk0kHscLGTdoL1yNlp0AJBJ5oC72AW1bu50vL9/Gc+UvL0cST&#10;LSXLa/5R5j0MreVlKocO7rhuC2ctM3t302uu4+sEc9ARHVOIlc1rm8aBgRGcAbpCmhEI2Zx6T7Bi&#10;0R7oQBG7FE9DEOqsel/A0S807DdxusFzZwrQUnDJGTgwNkslaNF4okhjQxI7PDRp5BCrcClgZcBs&#10;CDx8ZRILatZRmXOEtTp+4ON2YAuh5AJCSbtVZAO6ORtQ2sQ1C2gvXofpLSK6Ui5ICQSeeEYgMYZ3&#10;PXAdz567pGwl3Nz+AvjPwCVKK7qra/Tm53ckKxD4PvOHD7P8wANUGw4OW+LjKvPoapubjlFwIAik&#10;oFC4BJKOQ6GxDHSex55AD4HA4Cllkyjd5X5aSHCQi2un5DUP5ADi0ei2OHAVR32vA1E0ds3v6Iul&#10;tbSMOFes2fg54J7yGJkMAuLWg3SXbixTAo+BlfJLj9AqOuCGxbv50sp9hLqsVN3EusCvDaM/w9qZ&#10;BXZii4+1lvpUg8b+/SSpo9pQ1I4IVFzGCT8aVNpnD1R+Ravs60k3pbLCPqUEUbLF4/qPGd7Xf97N&#10;RB8fLhOAD/ULBFGOytw81Xp9h7IBQq/TJVpfL8oJfxT47fIImbhgWNOjfeITOJtStgyWQODJ24sC&#10;qc1YgZIN2NL+CrgXsmKoaH2dbqs9Xgy1M8CAMcztmmfm0GGMU3gVS/VCUNMuK9TfKdsoBwHVQw7P&#10;t3jVOnN79+7gbgGhubg46NYAFoHv5tFBxPMYB3i0T34ymylQtguWQOBJZwW8kBsW7+bm5aNUvZKe&#10;2sQ6wP8YbjjH+pkF7E4tCLOW2V1z7LrwQqz4+NpRPwz+PotT7rw/+p0Fao7aEfCrFhXW2H3kQrTW&#10;O7JIUJSi22pncsJDcPwfyQZ4lbZhvQKi1bvpLn8Z0aWCYAkEnhI4Hoyz/M29H6eXxoP2qtI22F8A&#10;X+gffHGrRXN5FaV3Zs+vNYZqo87+Sy9B1adw1lHfI1SPAPXzlB1w2Z/k7XE0joDyDBLW2XPkQjyt&#10;H5bq5Hm1LM6xdmYhqw3I7J1kglylbUQB2LRN69Qn8zKK8rwtgcBThRXQATcu3cvHTt5EtUSom1mX&#10;rGjQAmglNM+cIY6THTt5zlmL53nsO3Ih9b37MEYIKpmT9PdbnHacL77RWSB0VA5b6ntzbYXZXew9&#10;cmTHMgEASivaq+ukrVa/NuAM8KbyuNgMB3i0T38a01uCcsxwCQSeahZqn7fd+3FOd9fwVKlstYl9&#10;HPjL7IoWXBKzeur0ea8qeLZoEOeY37eXXRddhARVMJb6bqF2MejZvN3vXAUENkv7612O+hEI6g6L&#10;ZvbQYXYfPphJLu9QECAiJLFh/czp4sTcn6ZMCUxeLx0Srd1Dd+mWMiVQAoGnpnlKs9Bb42/v+xeC&#10;UthiK/t5YCGLhjS91VXa680dmyIY+EtjqNVr7Lv4Ymq795KmEPjQOCxULrBZusBx7qQL+irFVUfl&#10;Qkt9v0OUw5+aY9+llzI9P3vOTVZ87IGAYvXMGWwU9dsx/5issLa0DUyAxkTLtI5/LGcQy5TAY236&#10;wDXl2M/HBAyI5q61Y1w8fYBLpvaTWFMuykZbB04BryO/nHudLtXpabTe2ZjUOYdSQm2qga5U6bTa&#10;kBr8qsKfAec7bAQulacuieLywn8f/D2O2n6HFzjEqzBz8BBz+/agldpRGhIToy+laK03aZ461d/3&#10;R4E3AKVe+UYYgGhN84EPPWFdAlqEJWP5dDdGyc6AHSUj8Jgh/Ayp/umdH2Q5apYpgs3tL4F/7K+Z&#10;i3qs7PAUQREMWGtpzEyx75JL0PUGaWJQCPV5Re0i0PMua1d9KqULHFkaQIG3y1K/yFHdZUEpqvN7&#10;2XfpJUzNTO94FiCLbhVxnLB64mQmBZ3Zf8lBcmnjDirwaH3+Njp33YWEZWdWCQTOAQu0xwPtM/zV&#10;PR8rUwRb208AS9BPEazQWl3f8SmCvllj8X2PfRcdobF3P8aBTS2+LzQOCtUjDpnK0wVPJiDIUwBO&#10;gZpz1I446vtAaYdXm2b3xRez6+B+tFJYW7bEiwjOOpaOHYckziSgrftnypTAFuG5Yv0TN+HidMcW&#10;FpdA4By0mg754LHr+czp26mV2gKb2THgJwebUIS1U6eIelE+2a60QSHh/r3svugiVLVGmhowjrCu&#10;aFwI4QUWak9Cu2EfAHgOPe+oXeRoHHDowIJfZfaCC9l75AiVahVrzI5nAQYgQITlk6dIWy1UNjUy&#10;sc79XLnbN3FOvkf04Bk6dzyIhGWBYAkEzrELHhH+5K4Pshq1yhTB5vaXwLsGh2QcsXL8BNa6EvmP&#10;sAP9QsKLmNp/AKs8TGIQB9VpReMIBIcsVHNA8HgF3n3n74CKw99nqV8EjQMOL7A4HTC1/yD7L7mY&#10;qdlpcHZHygVPPhQAERaPnaS9uIjnaZI0JUqSX/A9/YVygSZ5JoHAY+W915GutRBduqrH00r++nGw&#10;UHk82D7Dn9z1QX7y6tdjsKUM8WT7ceC5wBGlNUmryeLxk+y94NAOlpudAAasRYC5vXtozM6wurhE&#10;b2UFkhSlFbU5hZl2xC1LsirYtoDNyy4eKabKuxRcHi5I6PDqDm9K8KvZzAJrLE6F1HfP05ibxfc9&#10;nHVYUwKAkcBACUsnz9BdXsT3NEYJR5fXPnrxwT3/Q/l+yZhMZE9g8a8/wupHvoCulMxqCQTOQXNA&#10;zavwoeNf5PKZC/imC19IO+2VC7PRjgM/CLwXCJTWxKsrrIUhM/v24EzZeTHODniex54DB4jm52ku&#10;L9NbW8MkMVoJ1RlFOOVIepZkHUxbcLGAyfCAY2NNpnNDrDBwR8ohQe78q+DVBK8CSgtYh7WAV2Fq&#10;7xyNmVk8X5cAYHOvxtKJ03QWFvC0QldDjn76S3Q+fMMH1vbvTk3ZXTSBDVCYZofW529HBT5lu2AJ&#10;BM7d659MaOhP7/pnnj59kMtnL6Cblt1BE+zDwK8AvwhZvUDz1CksML9vD7YEA2OO2+GcIQh8dh88&#10;QLJ7F+21dTpra6TdLoIlrCrCGhgDaWQxPSHtOrRRpLHFGgcIIg4/1BhxiDIEVQ+nDH5FIR5oTyHi&#10;MidvHdZ6+LUa03Oz1KamMkGgEgBszgSIsHjiJJ3FxQwEVEJO33OM1v99P43l1r9b4t7fQsrBQhMj&#10;KSWoSjBgpkorgcA5a1oUkU34lS/9Db/y/O/jcH03PROXC7PR/iuwF/gxRFBaaJ46CcBcyQxsDghy&#10;hmB2z26m5ueJOl06zXWiVgsbR2AtQShIFdy8gMvAgbUycFae16cJdB53ZdG9sw6bOtAar1KhNjVF&#10;bWqKoBIiZOmKEgCcBQQcz0CA72mk4nPm9DLH/uCd1Nc6uFr4HAVXALeVK1bak+6rSkGhxx8MrMZt&#10;jrUXuXbfVQTKx7ryAJ1gnwBeDlwIoJQQNVugNNWpRhkUnAUUCOCHAfXpKeozswSNKXQQYkVhrMOZ&#10;jAkQHFoLSuWVws5hUzsQA3KikSAkaEzR2L2b6b17mdm9i1qjMZAELnPaW4AApTDWsnz8JNHKMp7W&#10;2GoAx5ZI/8/76dz9IDqrgNdkqbFPlat2dgufHaCm1RPSLrsTBYVKRuAJsJoXcsPS3fy3L/0db3nW&#10;vyPQPolNy4UZtTbwjWT1AteCoLXQOnWKJI6ZP7gPJVI6oa0AgbWDOoBqvUatUcdahzEpaZzQ6/bA&#10;pHhaYXN1P6WE1FjE96mEIaI1vu8jSrK6gtzxlyma7YGANEk588CD2E4b5XmkgYf77B3s/vt/ZXat&#10;zelGHRfH/c6Y1wH/nZL8Lq1kBHaGBcrjaOsUR1unuHbvVQS6ZAYmWI9MdfAlfWZARIhbbeJeTGWq&#10;saOn1T1MmiBfJ4dWCi/wqNarVBsNgmqVsF4jrNcIajWqjQaVSgXte2it6dMD5Tpv35TW9Dpdlh56&#10;CNftogIf63uEH/sSu976EbxehB8GrGDpJYOR5fvz/X6mXMGSEXhS92+5xZ44q3sVPnfmTv7bzX9H&#10;bBL8Un1wkq3kzMB1gwvT08TNdU7de5Ret4cqe4ofJiZwg6I+a0zGHBRu1histVltQOn8Hz4ToBXt&#10;9SaLR+/H9npINSBNLbW//jhzb/s4SoHzPcQ55rWPHY4b1MBLyxUsrQQCOw0M+BU+t3BHBgZsCQa2&#10;AAPfUAQDSimIIxbuO8ra0iqiVCk8VNqTjAAyJmDlzCJLDzyAchZqFezCOjN/8E9MffiLOE/hVHbM&#10;WueYE5VJaQ8B19dT9seVVgKBHcoMLNzBf/tSCQa2AQY+Pjh3lUI5y9rxYyweO4GxNgMIpZX2RGMA&#10;EZwTlk6con3qFFoEW6ugbnuQ2d9+J/VbjuKqwYhwgwVqQM3zigz3C4CZckVLK4HATgcDZZpgKzDw&#10;KuC3CicwWil6y0ucvu9+Oq02okt2oLQnEASorNhy8aFjtM+cQfke1vfwP3Ijc3/wHiqnV7GVydr4&#10;GpjWHoXSy3ngOeWqllYCgZ0OBso0wVZmgJ8C3gisDTau1rhel8X772f55BmscyU7UNrjf2AqRdyL&#10;OHXf/SRra+haiE0Mlb/+OPN/9VF0nGKDza9jB8wohRviVqGsEyitBAIlGPhsyQxsx/4aeBHwz8XI&#10;TAOdM6c5c9/9dNqdkh0o7XEFAb1exML9D+B6HahXcCeWmfrddzP7sRtxgYc7WyGrcwRqQ53AvylX&#10;t7QSCOxwa5TMwHbtduBrgZ8ATmRoQFBaY7odFo/ez/KJ02XtQGmP/UGpNc3VdRbuvQ+xKa5WQd1w&#10;D3O/+U7qdz6UpQK2AUAtUFWaQOmieMCucoVLK4FAaQNm4L+XBYRnMwf8HnAN8Gf52ZqzA47OwhlO&#10;33uU5to6iEJKQFDaozARQZRi9cwiq8eOIZ5gRAjf9Rnm//f78Nfb2NB/WM+pjcm0nofAoVRrKu1J&#10;tVJQ6ClkfdGh+5unedG+K6npSqamh9tWtLHDrAW8G/g08DxgL/mh7UxKd22NqNvDCwP8IBiO3yut&#10;tO1GSQO54FO0FxZQtQC33KLxpx9m+l9uQrQ+eypgHFgAsVacTFMwpp/GOgP80XboBJc4SHLosBNu&#10;aXYLnxeiZkpBocfLyrDzKcgMfGbhDn795r/nOy/9agTYX5tHiVDRAZ5oLJnwS2oNFrfTFQo/SlY7&#10;8L3AzwN7RQQtQtJcZ6HVIpyZYXrPbsJKCGTiOqWVtiUI0Jpuu8PK8ROYqIs0KsiXjjLzNx+ncnJ5&#10;066Asz4v0DGGJE3wh+D+xi2df5rLQU8r/It81NQT4xCfEuZAfFBzCmfK67YEAjvIGl6F6xfv5otL&#10;9+KJZl91FhAuntpH3atwydR+doXTHG7soe6FNLw66TacW6YerwrXmMlv5/yszxbw+2RzCn4C+H5g&#10;RpRCcEQryyysr1OZmWFq1zxhtZL9/baUeC5t7BrJJweuLizRPH0a0YDnEb7ns0y/93Oo1DxiENB/&#10;/jVr80LBARC4eSIAiB1qSuFf6uFf7uM/LQcBih3HbrnYUQ5sLoHAjrNAebg82n+ovQDA0dYprLMo&#10;ETSKqaBGVdV45cW7eM4hS2K2AtaGkDlqsheHQdA0OEgoc/jUUYSAxebg4By1+8laDX8P+EXguyAr&#10;JgRLb3mJ7uoq1T4gqFUHI3VLK01pTRzFrJw8RbS2hqqHuIV1Gn/zL9S/eDcEHs5/dEdmKsJSEqOH&#10;OMABny1GwC52SEWovCgkvCZE79HZ/anLHGJppZVAYAdFJ2QJKl+yj2m8JKmbRiwlPe5onuFiHL2z&#10;nhFDLXlBUHj4TBHKDFMcpiEXMiUHCZlHUDgMFnMuhh9Hge8G/hj4T8A3DwEBRCvL9NbXCBpT1Odm&#10;qU01UEpKrf0dzgKsL6+wfuo0OIPUQ9RN9zH9t58gOLWMexQsQPGwPe0s7TgmyNMCFpoC94sDFznw&#10;wL/cp/qSCt5FHi5x2f2llVYCgdImRjCi8BVZXzIO/bCfwZHQJHZrrHMUnCJgirocYIaLmJXLqMle&#10;FCGO9FwEBZ/Kby/NmYJXANOiNQIk62ssr6/TqtWozc1Rm57C871sGE8JCHYIC6CIezErp04Tra+h&#10;qgFuPaH6D5+m8YmbUcY8JiAAwCnFibiHsgbywUOSuPtdypI0hPCqAP8yn+CqIGMAuuUeLK0EAqU9&#10;IZyDRtADviGly4q7ixXuQLtP0JADzMnlzMrTqbEPhYclPdfSB5/Mb5cAbwK+A9jbFyRKO21W2y1a&#10;YYXK7CyN2RmCSphP7SvTBuclAFAK6xwrC0u0zyzgsEg1zAoC3/kpwgfO4EL/UacC+qaBVRyrUYSf&#10;gwBrQS7wPly72Iv9S328izwwlPR/aU+4le2D57gZCxfMwqW7sq8fC2ig0Cg8wNFjhVV3FwvuS6xy&#10;N5aYQKbwaZC50XOq0HCFTJnwz4GHgEPAfhHJBIiMIWo16aytE0cxojV+6KNElQzB+QJ9cwGqTrvD&#10;0kPH6a0sI1UfVjvU/v6TzPzjp/FX27iK/5i27CpR3J0m9KIIJQIp2L3C1BsbV1UvDy5WdXXCxe5k&#10;qSjwFHCKO7B9sAQCJRA4K2PQBwURKyy7O1hwN9PiOAofX+p41BFyvYNzwzrA58lqCD6Q0yGXIBIq&#10;pRBnSTodumtr9DpdHAo/DNClONG5zQJoTZqkrJw8zdrJUzixoDXedbcz82cfpn7L/eBr8PRj+roa&#10;WFVwf6c9oGBd5EifGdC4Iqi4nr1GHD9E1gbbJit6TctPrAQCJRAo7SkABCaDAktCmxMsuptZcreS&#10;0ELhE8oMHuG51I7ogOPAu8hmGawCVyLSEJXNLDBRlAGCZgsnCi8M0I+xoyjtcWYBcgC3vrzC8rHj&#10;JN12lgZ44AyNv/oY0//8BbxOhAv9x0W4SynFnUlMr9fLBMKMQ6qKvd+8C6/uk6SCsQjOPk0J/06Q&#10;1wNV4EGgWX6CJRAogUBpTxEgMAoJFB6CJqXLGvew4L7EOg9g6OFLnYDpAZNwjoCCdeATwF+S6RJc&#10;AUxlaQPBJgm99XU6zSbGgV8J0Z53LrEgOw8A5CmfXrvL0rHjdJeWINTQTai893PMvu3jVB48gws8&#10;0I8P2+MBpwQe6rTwEbAOZ2HXN88ye3VIAFRDD9/3seKRGLDW7lHKfY0g3wPMAneUgKAEAiUQKO0p&#10;BQRGQYHKQQH0WGLJ3c6Su4U2p3AYfGkQ0OAc0vht54DgrwqAoJFpzktWR7DepNNs4RCCSgWtyhqC&#10;p5oN0gCnz7B+8iTWGfA0+ov3MvNnH6J+/Z0oRwYCHif5bgVESnFrt4MkacYwJTD7tXPMv7yGjd1g&#10;AKGnoOorwsDDKY8oAWdNTSt5KVkr7CxZOisuP90SCJRAoLSnFBAY5QmGqYMWx1l0X2bJ3UbEKoLC&#10;lwYeVQTFOSAT1p7EEJADAmdSovV1Os0W4nkE1UrmT0o88OQCAKVwwPryKsvHjpF0WlANkeOL1P/m&#10;E8z802fxmp0sDaDkcbwasvdye5rQ6nbwRTBdS/DyOfZ//RQutjg36mQcGSap+EI19Ejx6CUWJbam&#10;RF4KfDPZBM77y0+6BAIlECjtKQgERiGBwkPhYeiyxn0sui+z4u6gx2IOCqZyUMBTnV4fZwheAPh9&#10;hsAlCZ21NeJehF+tZAOOSntSAAAidFttlo4dp7O8hAQaYkP4zzcw85cfpXr0ZJ4GePxrPDxRPCCW&#10;460WAWB7FnV1g4Ovn0E5yziBtAEQkDEEfuDTSxTWGrS4vSDfRSaYdXP5qZdAoAQCpT1lgcDoAddP&#10;HShimqxzlAX3ZZbdbaTSwZMqPg00IU/xeoI+IHgvUAeuys4MQYlgej3aK2tY5wiqFbTWZbrgidhf&#10;eVFnt91h5cRJWqfP4LAQeOgv3cf0n32IxnW3o5x7XNMARfNFeFDgvmaTwFlc5EgurHDou+YJQoc1&#10;Y85FJjMKjjxlEHoYPHqRRYsVJfJa4L4SDJRAoAQCpZ0TQGAyKBASWqy6u1lwX6LJg4DBkxoB00/1&#10;VsTTwD8C7wEuBp4G+dx65+g1m3RbLcT3CSoVyuHRTwAAOHmK5qnTuCSGeoicWqH+t59g5t2fwV9p&#10;Pe5pgKLz9kXxgDjubq4TGIuLHemekAPftYvaLNhk6PhlsyfZ8KWj6gvK8+nGDnFGlMg3l8xACQRK&#10;IFDaOQcEikdcHxSAo8sCS+5WFt0tdFnAozLWiviUBQR/BXwReCawl7xKvZ8uSJKUoFbNZItLduCx&#10;BQCtNisnT2cAIOqhKgHOgf/RLzH71o9Qvfs47nHQBNjMPMAoxZ3O8FCrSWAsNmcC9r9xjum9ChtP&#10;ygfItgCBAwINge/RikEwojNm4N4SDJRAoAQCJRA4B4HAOCjoFxnGrPMAi+7LrHIPlhRfanhU8AgH&#10;0dFTzO7KAUEVeDZ5/YASIem0aa+vg/IIapXNjvzSHhYA6LBy8iTN02dwvS7K07hqCPecYOrPP8z0&#10;x76ESlNc4D8haQABPBEWleKWXofVTpsgdaQxqGc3OPQdc9TnKIAA2fAEMsn7bwIKtIJa6BOlGmcS&#10;kTJNUAKBxwjIllbaUwQSKDwqgKPpHmTd3Y9Pg4YcZFouYpanUZXdeFQHcZLD4jBPNnPQBH4yBwS/&#10;AHwjZC1spCmrx47RWV9n7sA+wkoFa0od2YcDAAC6rQ7NpSWi9XWUs3hao8IqJk3x3/lpZj/yRVQ3&#10;zqSBn7DDU+hp4c405XS3jU4NfuyIax7118yw96UVlLPYkYa/MUDgwA1SBW6y98+rBx3gHCgsc3WP&#10;1XYFm/aUVvIX+W/+VbljSiuBQGnnESTIDnRDxKq7m2V3Jx7/Qsg8VdlNgwNUZS812UPADJoQhc4K&#10;xSCflGifaIBwA/BNwA8CvwrsRgSthWR9jTOdDlN79zK9aw4RcLZMF2wOAATIagCaC0tEzXUUDk8p&#10;dFAhETh17zEOfvBG9t1wF7Gns1qAJyJiBJwojmF5oNvJOkYMmBTsFTX2fN0MU4cVLrIYtzGi3BBh&#10;Fhy9bAEY+l9aMjAw2/BZaQkm7YpS8lZKMFBaCQRKO18hgRCg8tOwywIdd5olvow4jSYklFmq7KbG&#10;XhpyCBCqsgePGh5hPl1xyCAMmQRXOGEfU6f8f4CPAb9B1vudsQPWsH7iOL1mk7kD+wmrJTuw4fMW&#10;QZSi2+6wvrCYMQA5AMgy48LpOx9g5f2fJf7iXbTRyMw0exwkj3MdhgKUCKtacV+vy0qvS2AcXuyI&#10;Zzwar5hh11dW8LTDdu2ID9/ICQwdvWwKBvosgWzABhZQzjJb91hYCwlcpETkrWQ6AzeUO6m0EgiU&#10;dh7DgtEtazF03BnanAIs4nS+sev41KjIHB5VGnIYhU+F+Xx6Yh1NJe9QMCgqg2d0A6BgNx7jLgMP&#10;2Xjiws9EIyLFvPS9wGuBNwP/Dahm7IAmba1z5r4uU/v2Mj0/l8GQspgQpTVxFLO+uER3ZRmMQWuN&#10;IETGdZ3jPVLx3//Qp++6oPbJW36iXvH3ppJyS7vJRfUpjojCWfuYS1X1AUBbhAfThNOdLpKkVFJH&#10;gsJ7XoP9r2xQ36uwkcUaNkTxW9EBruDohWGqYBJoAJD8eQ2gxTI3FbDWsnguUSLyDuBryGpXSiut&#10;BAKl7QRoIMiEbWzokdKl484AjjPui/RTDgqfgAaBTKOpkNCiwWE0AQ05nHctzGatjE4wpjM8hD0f&#10;8UK82gziBzkwEEx7FZv0cGlM5gkEURqU+h3g08DvAS8EEKURa1g/fpzeeou5g/sJK+GOZQeUUhjr&#10;WF1YorWwgEtilFYD4R8L73ai/z/lyU2hr5net4/2RYf+zES9nwhanR/3orh+X7rKeqPB072AmrGk&#10;jzIpJDkAEBFaIhwzCWeiHiZOCIwjTSE5FDL91VPMPiNAOYfp2Q3P4eyo8xc3CRgMEYPbCjMMYMGQ&#10;OjCAry31akizbahod8TB/wVeBfTKE6K0EgiUtqO5g+wg1RsOU0tKj2W6bjGPx4R1juYHtULw8KhQ&#10;cXPMVq7i0kPfh65NoWrTqLCGrjSQoJI5+j6PEPewcRfba2G6TdKVkyQrpzDdJjj7BdHeqxH1q8CP&#10;ZS9UYAfu7TCzfz9T87Pg3I5hB0QpcNBab7J+ZoG000YrhfI0ODCOY6lzP+YreU9FWRKnsCbBRF2c&#10;cyeSSuX/Saem3hasN38haLZev7y2xg3VKhdVquwXhWeHvM7Ddf6pCEvOcjKNWY5jbJLgWyBxxLM+&#10;tRdPMfuVIWEVbJRVpDCI5mUQ3Y84f9mQ+R/c4XAZm+S2AgLjKCPDoUag6juSsEIcdQk0L3HwK8BP&#10;lydBaduxsn3wHLdzv33wyeEQMqCgUehB+2J/oqIAlpSOPYmamuWya/4L3tx+vMYsOqyD9vISbju4&#10;idbooIquz+LP7iPcfynhgafhz+5HV6cw3Wbk4s77rcWJqK/qZxAyISJLd32dOE4IazU87/xWJRQl&#10;KFH0Ol2WcjVA0gSlNaKE1FhSJ59KLF/rTHq9drmb9SuEs3vorVl69xzFrKyC55+2s9N/n9RqX/aM&#10;eZZ0OnsW4ohFHFZpPKXwRdB5S2f/3+Ktn9KJlLAGHLeW++Iex3tdulGEl1gkcaQNj+DaBrtfO8PM&#10;VT7aOUw61MN0mzrvjSpBbogAmFQQmIEG2QIQCMVfckDoK3qpApciIi8iaym8o7zmH6ZT3IHtg/Lc&#10;/zBffvLnsEUpvOiI41WXOaK0XI/HFGSZLvNzX8mLX/gunJtQL3B2j9dPD2A6a0TH7yI6fS/p6pm/&#10;Q6lv0V6gbMHhW2OQsMLcwQPUp6dw1p5XgEBEQAlRp0dzaYne2hpi7aBFUARS41hudf9noxr+nApq&#10;UWXXfiqNmQxQNebQYQ1rHafuuYfOZz7Hwr/8K63bbsci6KnGtF5Z+eFwrfn/kyjalSqF9jyqWqNE&#10;mA4r+HGcV4EIyjnQmnUccZLScxZjDFiLtg4xYJxg5zzC51SZuaZKZbeCxOV1ABOmBo07bpENbnvc&#10;lcskBy8Tv2QrvkAUpFax1uoRqBSQY8DzgIXyat6+BSLcFSf8+nILXQoKlVYyAjvbnEupVg9x4eFv&#10;45F1FbiMMbCmJl5QDfZc0Aj3XfIVXm3qjtRvPHP19PF9oa/QeS5cRCBN6a6tkRpLWKuizwN2oC8G&#10;FPUiVk+dZv3UKdJOB5Xf7wCtFEmSkKbpb8/MzPz01CXPNrPPeCmNC68i2HUBujaD5EyMwxErxd5r&#10;X8jcV72c+pWX46yle/SBKE3NdWb/vn9wnoefJFdKmlYSY0jSlGbUYyVNWE1T1tKEtTRltRcR9WKS&#10;KIXYICaLxF1DIxdXqL50itlXTzFztY8XgEuy0cFu7GMWuyUPsHH3yJCf2tK9y2aAYfJveMph0CRJ&#10;iqeYBhrA+8qruWQEtrKyRqC00h5Dn0c2e+CFwDOAy/L7noezFZdEWrS3q3rRs/FS447dczu9U6eo&#10;1Keo1+t4SmVOE+gsnCFqtZjZt5fa9FTmTOy5hfT6I4GjTpfm0jK99TUwZqQQ0DmHEmF5ZY2oOver&#10;F1/5zJ+tHLocXZ3G2RSXJpMQGjZJSJpNnHPsetlLmX/Ji1n51HUc+4u/onX0gfviRv0/mkb9d9Xp&#10;M98RtKMfdKk7rJxTgUBfvsH6gsz4uIpDpn30rKB3+wR7NMEej2BaobTDJQ7b6zt0N3S/rujoN/b+&#10;ufy99qWEKZIIg3ZBl5MGwzmcAw6hnz2QYYOrbA4twAnWQT0U4tjHuhgR+QEybYHrysuztBIIlFba&#10;42dfCXwv8FLgii2vK+fApJheRwKXoJTQa7dI0oTde/fgkiy/o7TG9rosPfAArekZZvbuoVKtZK2N&#10;T2UhIgElCuscrWaL9vIKcbMJ1mRaClrnRW4OUYL2fBaXlmitLDL/7Ge8durKl7wm7bXFpvHmLyHC&#10;1NRUT2v9BefcTabT+ai19oH5l72E6nOfzfLHP8Gpv/47esdP3jfVjH/ZP6B/p31l7X+nnc630xF2&#10;1zz8GY0c9NB7fHToEK3QXv75OHDG4VKDSSaE4m6o8pe9nxHPno3MKpYFWEAKbYJFJkH6z2MHgMEV&#10;/itjuYSNQsVuIhqtVX3a7ZRQu8BlapevLi/T0kogUFppj71dDfw88C2Qax5NMJtH8kopjDFYB82l&#10;U9jOKkorFI7ZuSnm98/Qa8dErR4mSbPOAslUCRdbTSozszR2zRNWs6mG9inEEPSFgNLU0G6uZQCg&#10;3UbhUCpjAAYpDqWoTlXxQx/te7Q669huhe7J+67qtVbxPW80l57n2YvrWK/Xcc69KAgCrLXNJEk+&#10;kPR6f2jT9BN7v/bVbu9LX8bpd7+V+Ob/i3fpVKdW85/pI/QSoVHzUQqcAUxG9WMsJt3gpwuRv+t3&#10;io42+veD/sED3Sg7kIMGcUPP7wqv0H9O6T9GhjBgBHjIEDjA1hIFzjoqHnS0j3ERSuRrgJcAnyov&#10;2dJKIFBaaY+d/SDwP4HpcYdobVZ0JnmLYKVSQUSo1WoZELCOdAHOuEwsVkSoz0yBg7DqE1R90jil&#10;2+yS9hLIRxx3l5forq0STk1Rn5uj2qijlODsk9dyKEoQUcRRTGdtnfbKCqbXQ0mW94fs/YkSvEpA&#10;WAvxAo32FDiHKKjWq7RX1jBrp1k9dpS9T7uKtNfFOYfv+8RxTJqmNBqNrK+/1SIIgoxVyNZ4Smv9&#10;rUEQfKvW+lNRFP2qN9X4wN7XvpZF3oHppd8jvehqJ6As2MiNRNeDL9xYjJ1T9yP3j1ABwxz/6PoP&#10;wUAxvu//TGB02FCh5mAIBsgVBMc6B8YQgIy96lB0yFEPNa2OItQOBz8HvKa8bEsrgUBppT0Gvg/4&#10;LTLFwBEAkKYp1lo8z6Ner1Or1fC80Uus/71pLoI1OKsJ61Uq9cpIhO8HHv6uKeJeQtSOSKIkqx9w&#10;jmhtjWhtHa9apTY7Q3VmGt/3M5bA2cd9QKPkLXcO6HW6dFZX6ayuZS2ASqG1GjhHESGohQT1ED/0&#10;BiqK/fSGOAgqIaI02hnW772BI1c9hzAvkqzX6xhjMMYQhiEiQrVaxfM8ut0ucRwTx/EAdNVqtZdU&#10;q9X3x3H8rjTY80uqcflNpnXDfxSvgiMrphuJ2sedP+OtfZMf03/vE2WLZOjdHYyoCMkguh9z8MW3&#10;48blhcZyAm70ruwzGUUK1kHggfZ8rI2QkhUorQQCpZX2mFgF+N/Ad48zAHEc43ke8/PzVCqVsz5R&#10;a/l0RhM7aMxMobXCFto++hFmUPHxKz5JlBA1exkgyB2x6XZY73RoLiwSNBrUZ6YzHQLfy53tY5c6&#10;kEK/fZqkdFstOqtrxK1Wlv9XhQLAnAEIqiFhI8QLCgBg7Hmdc4TVEO1rjPNIzxzFNhdo7Ltw8Bil&#10;FL4/HCjUX9+pqayI0hhDu92m2Wzi+z5KKcIwfK1faXydfdGbPn36Xf/+GeJs1l9XjMDHWBQ34ntz&#10;FT83zhzIIKJ3xV8YaxGQYvzvxhz1hpoB2fDPSDohf55+PcE4eJBRkoLhCzoCX9HrCoFGSlagtBII&#10;lFbao7PDwLuA5xfv7AOA3bt3E4bhtp7IWkNr6QwimYpebbqxaRQ/AAShjx96xL2UuN0j6WU1BEoJ&#10;mJRodYVodQUVhFnqYGaaoFrJ6fmCE95GCqFfxZ45/uxX0iQh7vborjeJ2i1MHGca/H0A4AoMQD0k&#10;rG8NAIp/n+d7+GFAGqfYJGLxni+PAIGzmdaa6elpwjBkaWkJpRSe56FcEsxf8oKvWr3sm4hu+1tU&#10;OF2ImYeOHsYjfjcIz91InF3gC6xQbAEYRPqDVEERFRRmCI/6/OEsgQJDMFGFWBzOyRBQbD2xeKA6&#10;GGihKxpHCsirgauA28rLubQSCJRW2rbNAbySbFbAFUUHliQJjUaDmZmZh/WMrZVFOitn8ERRqVUI&#10;q+FZC//6gCCs+AR9hqAVkcYJzmZDcRCBJKa7uEB3eQkdhgS1GkGtTlitoD2daRbI1p3RJjVYm5L0&#10;IuJej6TTJe52s1Y+lxX/FQEGgNKKsBri1wJ83xsFH2cxpYSwWqG73gYR4ubKI/qkwjDkwIEDrKys&#10;0O12CcMQJZYDL/uPPHD6FtzKHYhfy5y5lY2fcvErN5I5GAEFw8e5AevvRhiCIW8vWb4mu1cKAKEf&#10;8hc9uxvOGhxVGy5OyJTRIkYZ7VAcbzPUAp6nsSZFZXf+KPDj5XVdWgkESitt8rUwDxwErgReBu6q&#10;OHaetXyFUvhZdbjkBX+WXbt2bSsNMG6nH7qfuNvGq9aoz0yjlGDN9hL7owyBj0kMcTcm6caYdFhV&#10;D2CjHt1ej87ScqbfrzVhGJJYhx+GVMIh3d6LEpIowldCHMU4Y3C5fm6GMWQwG8Dl4aZSCi/0CKoB&#10;XujnBYCPYJKiywoG1/LXObO0xNN5ZEIuIsL8/DzLy8v0ej2CwFGf3cuhb/ifHH/Pm2HtfpSqZ/MH&#10;cm/qJjh5N1YXIAUdgAFZL4UCPVd0165QRFhgEgoRvRsDF2rAHhTSAoV2wn5rQh9a9VtUZPDyUmAl&#10;hu9BcISeppModFY0+L1kNS73lpd8aSUQKG2nWgD4ubNvADXneIMIXwHsBXYDGiwiFS4+8kNo7fUL&#10;rgYgYPfu3SN564djn/vUJ9hPRonXZ+qPSBeg72w9X+EFVWyjgkkMaZyQRCk2NWDyqFUB1iLWEsVZ&#10;f37UbmWj6UZ64SHKnWkWlSqcuJGYVHkK7Wv8io8X+ChPDZzfI9U36NcJKM/DQ/HpL9zAka86yQUH&#10;DzziD3l+fp6FhQXS1KBdj9kDlyPf/Ifc9K8/wFRngUazOlif0eKAoTd1MtLoR8EfDz+DQYI+b3Hs&#10;gwEZhuuOYnshY1F9YX1l+AS2ryEgrgBEJnEEeUpBCshFhkkM6wRfA6L66YE68APA/1seBaWVQKC0&#10;nWKXAi8g6/l/GvAsspa/A8MocuMvWRvje5dz6ODXAml+X9YWuHfv3g3dANu11fUmN91wPa999iHC&#10;ehU/8B9V65/Lc88i4IcefuhRmXLY1GGNIY1T0sTgjMMYg3JgraPYxjYhrM5aFpXg6ayOQfv5zdNZ&#10;XQJDZuDRNyk4vMAnCAOiVpMrn3Yxgffoj6Zdu3Zx5swZnHPYtMf03ktRFx7mocWbaczN4xkPjQcI&#10;NomR2FGJfVRqcc4jSBRYC06ywVRmmAqQfr9/HyjJGBjofy4jvAI4J3lKIHuc6gODDVOL3CDKL3Yh&#10;FBmA7P/DlMLw4xyiu75yoed7mCQlb+j4DrLphO3yeNjEMcoO+3vLj7y088gqwAXANWQqf9cCVzrn&#10;AmPMmBLcuBd0gwNZxOGc4fDBVxIGNYztICIkScKuXbseMQjov+arXv5i7NK91KcbDystsF2WAEB5&#10;mWqfX/EHYMHarLXQGIsxNp+8N/zz7aAvX4HKChH7ksfF13isNQucyzQHwnqVzvo601MNbD5wSeSR&#10;n8hKKRqNBmtra3m9gGJ+6itZPPNu2kFndD5w/6uCiICXqoxudyBO46WCTjMnHMQ+fqQIex5eopC8&#10;a7PIIhQdu3N9qWC3UZo4p/FHuxZyhUIKBYT9gkIHThXyAJK3KopkwMIV2Ib8Ib4ndBOFlz3nEeBr&#10;gH8sj4zCfgFCEXwRzqQWt4P+9hIIlHYu790LyKar7QP+DfAVwH6g0qfwlcry4rt3z1KtBlSq00xN&#10;+ThnckejSZOYZqs9EAGqhD4zM7uYm/o+rMu07tM0pVqtbrszYJJZa+n2esxUA0zgU52qPX5ywW5U&#10;DAeygj4A7eltPUEfQDxRB2K1XmVVBGctSZKQJAlBEDyq56zX67RarUzfQVumGpfjbIDYPPXRp+Zz&#10;gNOfCqxEkWpTwAiGpFJczh7iQBuFF3lUOj7VVkDQ89BpnixRboMC4EgzAcMaAydupA6hCFWLyoVu&#10;XHUQRlgDOzbGKMcI+Iq8e2CgmfwfSiCQrUQgghZYN47P9iLuSlJu7iU7ZvJgCQRKO1esBhwCLiET&#10;RXk2GeX/dMDPjjqDI8FaMEnArj27OXxoP7t2zzE93aBaraCUwxiLtSaPOO2gWt+5YY24SErU24fY&#10;WcAMnHi/b/2RWhRFxN0O0eoZ6rXao04LPBJwAJuI4DzJltUJZJ0N1maALI7jRw0E8rkENJtNjE2Y&#10;m3s6u3dfyPr6SayVwQTEarWaKT/ahCR2dLtdjElJ4iRnF7LHqjGGwmpHVI/p1WPWd3XwI49qK6TW&#10;DAi6Gm0ylsAphnMI+poAMKo+KJsMNBIZqU0YdgwMtQikoH/gGGtFdA4l4GmFSaWfHngRWWHsiZ3k&#10;9IHcwQsaiJzjM72Yu+KEo4nhaJLicmZAlYxAaaU9qXvy6WSDfJ5L1rL3TGAebGUYvaUgDsECFZTa&#10;jydPx/OP8PRnn+DKK+fxPR/jTK5MlxLHGQAoAoHsucZOXmJgFqVqOJc91vf9R5UScM7R7nRwaYSN&#10;ugTT0yilsMaUn/hwkRiOIxCiOKbxGDxtGIasr6/jnKFaafC85z+XbncvvZ4hDAO0VlTCkLAS5m8j&#10;G4kcx452u83KSpPlpRXW1pZJkkw9Uak8reIEccMoPK4kRNWE9V1C2PWprVeoNj2COE8zqGFkP+qk&#10;8q4CBrpFQ+zmRmYSDqcROkYeL2PaBUU2wrl+eiC7wBxMkYkL/en5uJX6TlwJ6BxqWRzWwYpxnEpT&#10;PtmNOGUsJ1JDzzp8gYrIjj10SyvtybQGWSHfS/PbpWAvd85o51Kcs/lR56FUNmxHqwDfP4RzDYSL&#10;qITPw/MuRUmNq5/9OQ4fTIitJU5jrHUFhz/+NRNAAIhY0uQAnu8hkqUQHi0b0Ol0MNYRrS9j4g7T&#10;c4e3Je6zYzAADu17+IFP5BwiCpOmj8lza63JhxMRxwGJqTIzU2NmJhj5CIbzIaBWC5ma8ti3fy6b&#10;pmhhaWmV48eOs7S0TLPZI4oSRDpkxaQa8BAUkufue/WYbj1G71FUOgG19YBqy0enCrF5q6Aw0AJw&#10;BZVCKc4fyFUCXbFgoI8GhjmGQdPisGBQRkCDJ4IThWOgWfEt5wMQkDzKV3mUb4GWzZIkK8ayZi3W&#10;wUc6ES1rWTCWyDm6zuGRrUtNyY6+/kogUNqTFfG/Bng5WV7/oHMp1kaAoPUUvr+fauVCAv8w9foR&#10;tNpNrXZBpsanQqqVC+l0Yk6fXkYpSBLHRU/7PAcP3kZkAortYEPH33f+RVWXjc7YOvD0vkxPP3/s&#10;I20V7Fuz2cQLQkR5BFPThNUwBzml9T8K3/eoz8/RPrVC0mnS2HvgMXnqftunIGjtowlJTQpOj6go&#10;DqccZmAwSwtlQ5W0Vuzfv5sDB/biXMLKis8XPvtCovgkaXoXxt5Fao6Spus4UkQ0yvko0TjtaE/3&#10;6Ez30LGm0gmoNn3Crocfe4jNxxb3awpcIcof4Q+GKkNOhsIF4mRQiOgGykXZEw1/lt3t6Sz1kqc4&#10;Xk5WU3PqXHT+Xt7mGjvHYmpZtY4zxtC1jo91I5yDtnO0rR1pvuz/XlWkvO5KIFDaE8zUXQO8DvhG&#10;MrpfZ84/BixBcJiZ6WuZajyHqcYzCMP9+N4sSvn5r9sCO5ARfa3WAtAjTX1m5k5wyaV3krrMYQ+j&#10;/fzgdKMTZFyBht7olDTGHCDQDuscWueKfI/QkiTJahGsYWr/heirn4dOF7BOlzuD0c+oWq8h6Uni&#10;TutRdQyMW79OQGsPX3mFIsFhD77rzxKQvM0vv0+pXGY5NYhYlFLMzRnm52usrXwVVF5KrabYs1do&#10;Nu+h2foyzdattDt3EcencCQo8RHlY3xLa7ZLe7aLShVhN2MJwo5HEHsok9cM5Ll+V5AKzEQK3Vit&#10;wNDRF9kV6AOErLug/zdqrUhMVhznstqb5wPvO5cOEl+EnnOcTA2f6cXcHCUsG0PsoJe3bHr5iijJ&#10;igFLK4FAaU+OHSaj+v8N8AKwz3bOAGlepCeE4QGmGs9kZvoa5me/mmr14jyCTwc3Y5KJEV4URbTb&#10;7Uw9TQyXPO02PG1IjB49Et0kVmAyEzD8nQDfmwOxWGOpVquPaiGMMWit8yDNEEo8GC9b2igQCEOF&#10;ntuHV6mRJMljF0GKDP6VQd99YYLAQEGx//jx+FMG9zsHnkqZ330/y0v7UCpCqWka9Uto1C/jAN+A&#10;tT2iaIH15m0sr3ya1bUv0O3dg0mbKOUhKsBpR3eqR2eqh7KCH3mEHS/rPog8vERQ/3/2/jxKti07&#10;60N/a63dRR/Z5zknz7l9Vd2quqVSCQkhIVQSRoCMbLAMPInu8Qbw7EHzhnhYorPxMI1sg2EYJBqD&#10;bKNnOoHww+IBAgECJAFCXamgpKq6Vbe/97TZRB9777Xm+2PHjoyIjMiMzBNxTmbeWHecm5nRx95r&#10;r/mtb37zmzlppGXoVTDUBgzLEQXJs+LquMNh7jGAyoyFNOBpRZw5TOVf7pOXHQjkyn4NNJ3wj9pd&#10;/k0v5tGA4l/t8ldAYDUuz9ghU/N/7QAAfAyoZYE/QakqRm+j9R0UG+zsfJztza8mDG+gVObcZ21r&#10;7kW93W4PgrpPufoeGxv3SIc77NFALxMlYme9ukNcDWvX8EymD/Ae09wmU6BbjOfhbIqy8dTmMu97&#10;IGATCCs893XfSFiukSbxQkHG8TCnPG7cZ2IcGIy2HlKsb9zHmD6gSZKYNO0N7Z1BUSjsUCrtcWP3&#10;V5CkTVrNz/Lg0b/k0f4P02r/HM410NpH60ykmAsNm+tdjDX4PUOhHRJ1PMKeQdtB6YE+/iROjTsU&#10;jnIDToEemWVOsh2yQiODtAfwcXj603E0fBuVn6WMuYgFfqYf89P9hJ/rpzywdpgaWO32V0BgNZ7u&#10;2CWr4f9qMuOeV4CNbE1yZGa1oNQWUfh1FMKvxTO7lIrrbG/vEgQ+1vUHuoDeuXfY7XY7y/06uHHr&#10;dTyTkjqfcRe3aYFAxpiCaUBAmyKeLiADP/3H8Q4ARoLDapyCArCmCHtfRaGyRtzvPrZAc3QcHR0N&#10;zoPCuRD0KFBUM5iA6axCFlQN5XKTYrFBu71OmqY45zLmZ0DfZ4xWJnj0tM/6+ifY2PgKkuS/oNH8&#10;eR48/GEe7f9zmq1/j0gXbXy0CgCFNQ5btnTL8ZAtiDoBxVZA1PHxXC40zPQF6kSPAo7dkkd8CBSZ&#10;UZRz5E2IPkJWQdBY9inOrwJfZaK+/KMmHKc8RODhoB33vdTxXmr5+TjlU/2YFPBZBf8VEFiNpznC&#10;QdD/pWS1/B8D6sOFcWC/K0AUFvDN1+B7nyAIXibwbuIkpVIpsLm5jlIJqb3Ybk8pRa/XG9DGGt/v&#10;srl1FzdcWsaiywQLcLL17MnXd/Q6Gyg/wCyIEchr1RFBG49E+4jrrWZUfsxdSuqVYO+rCCobOJuV&#10;6JVKpYW9RxAEpHkVgpIz5tjoTzX8Obp3FVH4fky5uk+zuYlzKWmajvkejAIHwWFtb1CVYNhY/1K2&#10;Nr+CJPkv2d//Se4//Kc8fPQv6PZeRSTGmAilvJNliesdgr5HqRFRagaEfQ/tBDGMNFFSw9TBsKhA&#10;5e6FgtGK1A1LFSvA2qKBgAHMIODnV17LZX4GP97t815qh/e/mVqOnMOgcAh3U4cFek5IBkmPQCn8&#10;1aWyAgKr8VRGAfhVwDcOdv0fGN1hO2dxNgtuhUKJjY0t7tzexvNe4vM//2vR2gNirO1QKBTY3NwY&#10;U+JfFAh0Op1BgDfU1x5QKrVGhHen0/9nvbeII4oqaAmA7mMb2gAUCoXhZ9ZeiIR1VHKIqBVTMAQB&#10;t7+KoLKJcin9OKZarS5MLGitpd/v43kZY6RVb0yjcfJt1PCfmtmQIbu1Wtvn3bcVzjnSND3xmUf/&#10;ViN+ziIx1sYY47G780vY3f0kvd4jDo9+lvfu/gD3H/4gcXIXzwRoHQz6DGTPj8OE/nbC0bqm0Amp&#10;HBYodTy0VRnTocb7FAhkFshKhg2lhj0PsvLdl4E3FgK4Bt/xwDoeWMtDazlwwptJyjupxQL71tEZ&#10;gAIZgIbRo+YNXsOoY9HfaqyAwGo8+fELgd8E/HKyRj3ZnsZlHvWgCYKItbUaOzvbbO9ssbFRo1iI&#10;8Ej5uc99AGsFpTrDHfXW1lZmoOMer2TOOUe320UphXOK9Y27aOVwzowF+fF4L2cChPHVO8zyr+7x&#10;hYKjnzs3opHSFq75xvt+iVMupeutofe+nGJlHbEJdnCcyuXywt4n9wdQk/X6U5mAEVGhOhYIjt+X&#10;zypNuXKIMRnTkJsN5e93FiDI/QHsgB0KgzI3dr+eG7u/lGbr87z33j/kC69/P73eq4RhBh6U8lHi&#10;ZYJHI7SqXdqVHlEnoNyIqLQi/FQNxIWjHAbDFtFG68nC2Y3HOo8DAOABP9FP+OFOj9cSS0ck84QY&#10;BpvjAF/SqwC/AgKrcRmHBr4Z+L1krn4acktehzE+5XKdjY1Nbt7MrHsrlSK+Nggu+09S+uLYf7iJ&#10;0scCvXq9PjR0eawFZ9D4J0sLKIyJqa8/HCqmR9mGfNG/yOi2a5SL2e/pAkxtPM8jCIIsQDiLX72B&#10;fVjCd933JSugyOZUv3ib8PaX4QcRYlNEhCRJ2N7eXmjpYC4sBUWa9khsCz/QY/NjNA1wMmirCebg&#10;WDAYRV207mOtP6xyGA/0zLxt8m/B4VwXgEr5OdZe/r3s3fqNvPrqj3PU+CJJ+lPE6U9h7d2sUZMx&#10;6KF5UZ9uqc9Rv0OpWaDajIj6OvvMIz0PZGhUZFAkuUPBVwJ/7SLHNlSZt+en+wk/1uvz072EjshQ&#10;5b9S8a+AwGpcnfHNwO8bLAiIyEDk5FGrrXPz5k329nZZ36gTBX62W8bhxJGMBHetLe1WhVZzDT1w&#10;5AuCgGq1+tggIF80+/0+zjmU8giCFuVyCycng+ljmfZJeeQ7LSZQ5za3QaDxoxKdym28w5+D9xkQ&#10;UC4lUT524xWi3Q9m9ezuGARsbW0tJB0zOtI0zXwgxIA6wJiHyEwPhzwloMZAwLT0gIgijHoUil2a&#10;jXAIGk8DAmeBgWNAmwHecrnKRz/69XzmM7fo978Sa49w/DD95PtptRokSYIxCqM1WmuSIOFgM6FR&#10;b1NpFqg2Igp9HyNZEyQArSRj0Y5FkueO1prMjvc/xCn/oN3l3/cT0gEwWAX/FRBYjas1Pgr8ETKr&#10;UUSENE3x/Yjbt5/l+Ree4caNTSLfz8RO4khdesriIBwdbpCmEZ6X4pxQzT313WJc9PJdlzhNVGxi&#10;vBiZAAJKPR4Y8AYugrmwaxGjUCgM/O4FpRxm4wWSxhsE0n9fsAJKLNZBUthB77xCsbqFkmwuWWtJ&#10;05Stra3HrtCYHP1+/7iLofik9ufAtMg6VjMW6PPgn7MCSk0XCo6CTWMcvp+V4vX7/ROtk89iAs4C&#10;Bc6lBIFHrRZx9+4hRlep176ST3zFIY8eHXDv7gEPHjzk4OAR3U4bIatccMZyuNaiUWtTbBeoHxUo&#10;9nx8yUx4rQyrBnJGYO4RKUVfhL/f7vL3Wj06IkQrMd8KCKzGlRsG+DbgvyFTDQ8YAJ9nnvkgH33l&#10;RTY36mggFUvi5jV2EQ4PtshMTzJHvlKptNAOezkQcKIIwzaetqTurEB6LPw6T8pAKUWz2aRYLD42&#10;VW2MoVgs0ul0CIKAsFShs/Eh3P2fRpnrCQQUAs5iRZGE66j1lwjX9vA8A3LMAhhj2NnZeWwb52mj&#10;3W4PSvqycj4n/2ZYpz76SSdTA8dswHi64OQ0kKHp1TF4OJ0JOI0dmAUK1tbWuHfvHkKCTQ1Kedzc&#10;2eTWzg4Wod3pcu/eI9555y737t6l3W6ilKA8Q7vSoV3q4ic+xTRi86CE6Qdo+rleIpzvfGY7/k/1&#10;E/5eq8vn4pRIrxiAFRBYjas4fLJ84K/NF7IkSVlf3+UTX/Yxbt3cQiGkLuU8ffGUElLnZWkB7QYu&#10;cSGe5y0UCIxS9aXyWRVPo8rv0dtO/zxJHBMFDMHMoka1WqXb7WbHw1nCrRfpt+4Sdt8FfV32U4KS&#10;zA46VQG2dANqzxDWdvH8AFyKsyl20HWxVqsttExwEjT2ej1830epgDj5PMr8+7G4NyoEPP6px5iB&#10;8TmkxueSsojEZP4Ebug9cdbuf570wDHzIJRKJYIgII5Tut2QTifEVFpDpq1YDHjxuT1eeO427U6X&#10;d999yGuvvcG9e+9hkz6eZ0iCmMOwT6vQxguL1O8ZqtrDKdkja/P9zvQzmgEABfyDdo+/0+xg4X3f&#10;qGcFBFbjKoOAv84wFeBIU+HFFz/Kl33ZRyhGHom7mDhOKaHbKdDrllAqU+iHYfjY5YJjC5LIMIAA&#10;RFF8xmc6ZgAmVd+nfSTtNYeLcZqmx9TyAkBMtVrl4OCAKIrwjCa98SWkbzTwXQdRV7f3QB78nTJY&#10;v44r38Sr7REWa3jGIC7FJv1h4CqVSpTL5aWaLe3v7w+BnHMaK/8QbTpkFvujQT3fyeshCMgBwUl3&#10;wemAUylFHMeD1Jo/0LHMrxU4CxgEQUClUuHhw0c4F9LrlqhWmsP7nRMc2bVbKPp84MU9XnjxFg/u&#10;H/Lqq1/k9dffIIm7+L6HU47udoNuwZC+VWHd+nU8NsXJVCBQ0orXUsvfanb49/0Ef1AhsBorILAa&#10;l2hoNZbvO2385RwEZAuyxyc+8aW88soLCPbCICDfN8RxkTSNhkBg0aKvsUVSLFp3mK1zGt35T9aE&#10;q8FnnM4OFAoHw5tzA6NFfZdSqUS73SZJEnzPIyqv0d79BLz9o/jmZJ/6Sx38cYizODSpKSHlG3j1&#10;PfziOsYPUOJwNiXuxzjniKKIQqFAoVBYaFXAtNFut7HWEgQ+ENGPfw70j3KsDeBE50GlMte9ydLB&#10;0V4DUyAAagoDMApwLhr8R2/TWg+AwEOsNbSaNXa232WaXfIoKNjZrrOz/WV84AMv8qlPfYZ33nkd&#10;rcGIgYpw77kG8VtFKu3wE35JPjV5BWkU/66T8H3NLm+lltIqDbACAqtxCbf4Bj79nuJmFV7eEfqz&#10;Y/mfBn5LvrMGw1f8wq/k5Zduk0jC427aNUKrWcBag+dZtNYEQbDQtMAxMwB+YCmV+yea92QMBMMA&#10;P43iPd1ZUNPvHRGaBG0ysWC326VarS7s829ubnL37t3MVtUlFNdv0Uu+FPfgpwcmK5d5sRWUWJwT&#10;Eq+EVHehchOvtIkfRigFLk1J+1kZnOd5lMtloihaigZg2kiShIODg4HwUGPTBMtfx5geyLhIcBQE&#10;ZHNEj6QGTksLHN+W2QLLMGDPZyo0/vc8WoFSqTScz61mba7mAKnLGLStzSpf/0u/ki9+YY+f/Mmf&#10;oddr4OHjR9B4tsNnXm3/x3eeU//b6OfQQOrgr/w7RTsRylqt+mOsgMBqXFY2oBXDP/uCYrssrBUh&#10;OZnc/2XA/ytfyG3q+PiXfmJhICB/3TQpg2hEUjzPG/quL5IJ0FoPW8caY6d+jnwnJ6M9XCcW/Vls&#10;gGAw3j1EuihCUBl7EsfxwlgBrTUbGxs8ePAgC1ZiCXc+QLPXpnD4GYwXXLoFVyGIs1gMtrAL1duY&#10;yg5+oYxWCrEZ9Z8H/0KhTKFQeGx75vODROHBgwfDcyWuQD/9PrT30yCFqWzAaGpglBEYrRqYHqdz&#10;VklzDLCP/SzO6yNwFiAoFAoEQUCv5+h1q+dqY506i1LwgRfusLGxxo/+6E/w8OE7+L6P9uDOy+o/&#10;EccnUfLDw8+i4dPvQJwoghUIuN5xZHUIrgcrcNSFv/7TmrcPFaE3liqIgD+Vn+skSdm7/Rwfe+Ul&#10;EklZ5IZdqePG6HpQ17zwgKRyMxeHUu6Mx8Ik9XvSLW5ybTco/QDr3gLlDxf0Vqu10O8RhiH1ep04&#10;jlEKtKSUbn2UXvVFnE24PMuuZLX/oulXn0fufC3hc19DcedFwkIRSWOSfhfnLKVSic3NTTY3N6lU&#10;Kk8cBCRJwv379/E8b3Cui8TpTyL6b6FUOAZrpoGAk/PkdB+ByWGMGc75sbbHM7QCk/ed9jjIUm1B&#10;EKCUpdOu0O+HZ14Dk0xa7BLW6iX+o1/2i3nmmQ8Qx2l2h8NX8J0IxczOOLv5Z97VWMvK6HcFBFbj&#10;KgyjodGHv/Upxb9+Q5FYiDwQ4ZtF+Fi2EDiiqMSXfuIjmR+5LC/YTKNIF7Hby0VYzqYIyZQFWk0s&#10;9pML6uQif/L52vRx/BhuUJZojCGO44V5IeSjXC5TrVaH9eee0RTvfBmd8gvYNH3qYCBPAfRKd+DZ&#10;r6PwzFdQqG+jlZD0u/QH2omNjQ12dnaeSvAf7njTlHv37g2snBVKFeh0XyXlf8bzkpGl7riM9DgY&#10;6wEboE+wAZPlgJNAM00McewDDt/3h+mPSVAx699poGHyfY0xA8trR5qGdNpltDr/HEmdJQg0X/u1&#10;v4AXX3o5AwPZ+ErgewHPN3DYhW4Cq+aZKyCwGldoeDrL6f3Q5xV/42cU//IL6rn9hvzxvEw9TS0v&#10;vfQSm/Uq1tmlfQ4RIYqipQjCsmCsAMso7X9KOBs0WlEn2IHZXyBEez9Kkr6JUsfpgIODg4V/n0ql&#10;MgIGHJ5RlJ75BSTbH8e5LB//VIZLiE2Z5OYvInr2FxGV11AuJe73cM5RLBbZ3t5mbW1taaLQeUe7&#10;3ebevXsjgbhIp/sFUvnvMd4+Iv4YCBhlBLRWE+kAPQEYT2OchDjx6Pd8lMrKBo0xUwP+KFNwGjMw&#10;7fZRwWD2/QRrfXrdMlwQLDrnQDm+6hd9nDt3Xhj6cwDfrBXfcK8F3/cpTbPHFN+F1VgBgdW43CdU&#10;QWDgvYb6mh99Q/1gEKpn1IANCIIizz3/DBZ7Zb/fPCzGJP2vBr9M35UxBUxojNfAqb+DtVlQ8DxD&#10;v9+n3+8vBQysra0RxzE2TfE0FG98mHj3K0hUhJrb0GlRICClV9xDP/u1lDbvYJTDpsmwjHJra4ta&#10;rfbExH+zRpIkPHr0iIODA4LAxxgPcUXi5FOI/mOE0T2QcDowHJYK6mEaazw9wBwgU1AEKB2M6QOm&#10;7e5nsQSnBf7J+/K5kn+PZqP+WKyRc4LWwlf8wo9TLq/jnMXT8KDBn/0bP60/ud/NNhersQICq3H1&#10;xhbwXQL/9CM78tJ6EaxkNq67uzdYq5exC6a4pwXr0TrqJw0ERhf96epwPQUMnGQFjP+jxOk/Q6ki&#10;IpkI7uDgYOEpAmCYX89snmOUpJS2n4Nnfgm9cBexKVl7l+WDgLT2AtGzX0VYKCE2Ge4Wt7a22NjY&#10;WGrt/3kAwL1790iSZMA+RVhr6Mb/J4n8cTx/H5FwAgAwYy7oE9qA2U6C47Or2/Wxqc5K7fQoqDjb&#10;ZfA8bEA+jhkHodOpYB9zCbfOUSsV+NiXvIK14AQqRV4oePxzBT8C/A7g2dWyugICq3F1xm8Dfhz4&#10;nRr8FzdkxHdfc/vOreWecBWPiQ8XrUEYAgzO3q2NmsCMi8JmCcJOagWM9tD+99Lu/CyKQtZCWIT9&#10;/f2lHL4wDNne3iYIwixVYBMKlTXC57+GePNjJPjgEliWdsClJNUX8G99As9kOowkSSiVSkuzAJ7n&#10;nPf7fbrdLo1Gg4cPH/Lw4cMhAPC8AuIK9Pqv0kv+OMr7KxgvQSSYAgJO0vXHQVvP1V9gfIY4et0S&#10;1noIWcvqaa6CZ+X+Twv8kyCiUCgMTJKEXreMsx5KPd58SCTh+edvsr29S5ykVEL4xC3BOb4a+EvA&#10;p4H/A/g6WLUUuI5jVT54PcYngD8LfDWAAwq+sFUG67K0QLFYYnd3A7u0XaXCSQxkTMCyRGMigiAY&#10;7Q/WpJhZ9d2jhkLZYpkv+DKx8OYtkyffy+B5HVzw3XT7/xWF8Hl8v0ccxxwcHLC2trZ4ZK416+vr&#10;NJtNGo0Gxlg8z8fc+gj96k36Dz+L33wTQ4pow8L03C6lX7xFdPvLBh0BHWmasrGxMXTK63Q6eJ6H&#10;53lYazk6OhruUvOAmoO10Z/598rFhKMAMW8t3Ww2h2DI9316vR69Xo8oiuh2u8PnGWPw/QLg46wl&#10;da+Ruh8E/cMY3QWiCZw0ramQGksFHP+uJ9iAs49tHB+bI2VWxo9fJjjrPhEZqYhwxHFI3PcpFHqP&#10;5T0hAr42vPji89y/f5fUwQsbQsmHXgpaUVZK/QYUv2EACv4q8DeAd1dL7woIrMblOH/fAfxhBpZp&#10;mQ0vlEuKYiA4wFpHvV6nVCrgliQSFKBYTDE6C7iL9OifvlgO2sqeuTvOAn1uNHS8+5MBW5B93tyG&#10;eJLFEAkIggfE/A+0u7+TUvHjBIEa9rhfX19fyverVCpEUcTh4SFJEmeK8UodW/qF9I+eJX30eUzn&#10;PQwJSnuPFQiUOGKvjHfj4xitEGfpdrtDM6WHDx8ShiG9Xm/MHyJPkUymgU4ew6xCpdFoTA1yo9bR&#10;vV5voMNQ+H6ItYowrAKZf4RzPZy7i3WfxcqPo8zPoL28m2B04txPMgF50B+n8XP/ANB6Wn+K2aPV&#10;rI8xOrPKAE8L8OdJoRlj8DyPNI1J4oh+v0Ch2H1sksiScvPWLqVSlX6/QTE0rFcMh5I5RPY7CTZ1&#10;KMUrSqk/Bfwh4B8A/xPw06uleAUEVuPpjC8ncwv8xcPF1kEQepS3Ira3PLQ5hMEivL6+gUHjWBYQ&#10;UERRgjYO51hKHj3fWc4PFo6NXUb7DYyDgdygyI0wAtPAwCNS/afo9X8rgfdJokjT6bRRSi2FGch3&#10;mFtbW/R6PQ4ODkjTzKipuLZLWt0iaT4gPngN3XoXT/ooZS7U0tiJw61/iEKpBjYmjuOhM2RupCQi&#10;FAqFYVDPg9K09M885+j4eQrfKxMEGkRIrcM5Afo4F2PdAXCIk7dx8jaoLwDvoMwhRiuQgOPeAbNA&#10;wHip4HgOX08pK2UupiV1hl6vOGSYoiiaGwBcVD/jeR5hGNLt9gZgezFLuHNCuRixtbXFG28cEnqa&#10;554v8YZE+EDSs7T3+7QPeiT9FKVZU0r9BuDXA983AAQ/tVqWV0BgNZ7MMMAfGCDyCAFxghd6lDcj&#10;yushOjTEVmj1DbUwQSnD5tZa3nJ0aUPEDQNFmqYLf32l1DA/mqaabtenXD7rOaNNh07uDvMSROdG&#10;UwRqKhjwvB5WfTe9+Iv47tdTiOp0uw2SJGF9fX1p6ZAoirhx4wadTodGo0HcaREEAYX6Dra6Q7+1&#10;T3z4Jqr5Np5tZU5/czYwUmJJwk3C9WdAUuJBZUB+/vJj5Zyj2+3iXFYvn+/gc8A3qpqfFMXlZXV5&#10;AM534sZ4OBfzuVf/d/r9PoqAGzctftDAunsY7wjnGmjTBpUMaua9wb/CKbvgSRAwqQPQKGUGn2PO&#10;ktIT80pIkoBep4JSFmPMwNJ4drC/SPCffM5oCWGaalrNgPU1WUjCTyHs3tjk9ddfzcSPniB9QZTg&#10;FzRre0Uq2xHth32aD7skcYrWykPxrWTdTP8i8J3Ae6tlegUEVmN540XgzwC/CjIAoI2mulWkvB3h&#10;hRpxgliHcwPPfRF8L6BaLSNLVZ0rPK+L0jG4YGlmRVkwgTQ19LqFOcqnxm2GR4OTczKmGThOEchU&#10;x0URD62FIPoBkvhz2P63EAZfinNd7t69S71ep3wWMnmMUSwWKRaLdDodOp0O3U47s/OtrCGVDeLe&#10;B0iO3oGjN/D6+xgcaHNq2sA5QWrP4gUBNukTBAFRFNFsNodBKEmyygHP80501hvd/U+e89HgOqoV&#10;MMYMcv0h1qa89vqf4fDoVYzxqG18CRvlKsopEIXx8xSQN/c8nBT7TYoDjwHAqE5gvMLk7ADt6HYK&#10;xHEICMZ4Y701LgICplkTn8aKiVMkic+ixKOCsLa2hu8FCOk4RHAgSvACTX2vSHkzonGvS/NhB5uZ&#10;OPnA7wa+Gfh9ZBqC1VgBgdVY8Pj1wHcDGyICoijWImo3SgRFA+JwVsZ2LMYIzgmlaoFyuYBbopOg&#10;iKJQTCkWExpH0dLshbNeA3kAj+ZaBI8X2DxA5Au+RmtG7js9RXAMLIoE4atY+51042/A17+aMNyg&#10;2WzT6/WGHfaWVWaXA4Jer0ej0SBNYkSEIAxRux8g3XiWpPmA5PANTPu9mWkDJY7EK+HVboJYnHOs&#10;r6/TarWGx7nf7+N5HpVKBecc1tqx8zDJBkwDApMuk8fgIDvGxivg+wU8r0gU1rKyv/wknGvKTrYM&#10;ViOB3kwAgfH0wLkBaa7adwFK5RUM3tj3mzf4nwcwiAhxHA+/pDGLW8IdQqkU4vkeaZzSTc0JrYS4&#10;DCR7kWbz+TKVzYj9t1u0j3ooDUqpm2Stzn8FWRVTslq6V0BgNR5/lIA/CnxbvoPzPEP9ZpnyZtYU&#10;RwYAQI2EL0ENaoxlIIh7Ana1KkWkB1SfyIFpNqNzsxaju8WcBcgDtnOMlGLNblOcLcgh2jiC6O+T&#10;pj9B2v/P8P1fgohPo9Gk2WyitaZUKg1pY+fcCRFlmqbDwNTv94emPVrrbNff7Q6BTLlcJggCkiQh&#10;DEOiKCKKIpxzNJtNer0eNo4zHcH6LWz9BnH7kN7BG3jNN/FsewwQiDiktIsfFbFpjO/7eJ5HkiQo&#10;pYjjmFKpNEwFiMjIsTqbXZrmrjfpsOdcjHPxMTC4UO58ouZ/eF5PmgeN/ztZLjg/fS80G2uIZNdY&#10;sVgcVlPM8zoX1QicbJG8SDDvCIOIUqnKfq9Hgp7JJYkIzkJU87lRWaPxXpf9d5ukqR2wK/zmAYP5&#10;G4HXVsv4CgisxsXHy2R1vF8D4KxQrISs36kQlAzOOsSNLobHQcspEP3kvEFFFJ5OqVRbNI526Xa7&#10;S+1loIC4X5lbLZ8H0/HAoYcLaqYYl8HC7obH8zQwgGiggO8/wpm/QJr8C9L0PyfwvwStU5xLaLVa&#10;wwAaxzHVanWMcm+1WsNmMnEck6Zp1hFOa5xzYwG33W7TbrdJ03QIKDzPo1QqUalUqNVqtNttOp0O&#10;ve4gbVCu4yrrxN2XSA7fgoMv4iVHaG2wKCjvoJUidY5qtYoblA2KyNA9MAcrs6oBRlmBWUBgdBc+&#10;+jvq+JwYM9Ys6wIgYFIToE5UCEx+jknTqfl3z4pmszYMxsVicS4fgMfetQ/OT9ZvQ7A2XeA1DMaD&#10;QmGQIhtuK9TM4+6soLRi7U6JQj3g/heP6Db76MyX+KuAHwR+NfCZ1XK+AgKrcf7xLWTeAJt5KmDt&#10;RoW1W0WUUTjrYGYrXQa5c2G0ycrSCQEEz2uDjAeJRY68Nl0pod+PsO4iVQSjwOnYc965LFWQqdZz&#10;QHAGGCDTDijl4Yc/h7XfST/5RRi+lSDIgqzSBnAEJiXpJ1g5XryLxeJQXJmXhuV54jyXPhp4gbFc&#10;dJqmHB4e4pzD8zzK5TKbm5vEcTzGKIRRAW68TLL+LMn+G5iDz2FtilfaRJxFa00URcRxTBRFQyvb&#10;PBUw6pefH8v8XJyW186Dbi4WHGUFtFZoVSAr+5MLzbhxEDDp3HeyTHDcK2AylTDvPMqEgp12DaUs&#10;SmmKxeLyry+l6Pf79Hq97LtowfcTFt0b8NxZGckAQVT12fvoBvtvtNh/rwmZ9uYl4N8AvwX4P1fL&#10;+goIrMb85+Q7gD8GA0Gg1mw9V6OyU0DciBZgsKE6jlODmnnAiqKdatZ8SGIhiSEqgCw1Q6Co1poo&#10;nbU7zne3iwQEea02CP1OCZv6eH46CNbzf87cPyAPVs7lXdYyEJDtxDUibiAeVGcujSIhWgte4V/Q&#10;bH6en/yZOHMn1BFeeIt0/UM8W/0oW9FNtGdIXXJCbZ/v9kZV+51OhyAIht89SZJh8M2DnOd5OOc4&#10;Ojri6OiIcrlMvV6nUqlweHhI3O+jlML3A/wbHyKu3cT0G5lI0KaD9rZq+D7W2kEnPz11Z3tclilT&#10;Qd9J855xJiD7vJZHj1rE/fO6401S4+NOkbkQ8CQLMOoZoCco9vNUDDi6nRq9bhmlMgCWA7pFMwCz&#10;gHDGBjkqlT5uKU2C5XQwMIUoECdoT7H9Uo2w5HP/tcMsVWBUBfjbZO3Qf/9qiV8BgdU4fWySCQJ/&#10;XXbRC37gsfPiGqX1AJsMhGxnxyQs0MFDDwJJu9OiUFgb3LOcISiiYgOtE0QU1tqF29LmXuvgSNKQ&#10;Xi+kEiRzA4HjFMFxEMiNho7FZQyYATfiQTAfGMhKEYtUKg8Jwp/lzTffwRhFag2N4Ffz8/xbbjae&#10;5+XSV3Gr/AIYwYml3W5jrR3W5o+q8nMAYK0dBv38OOTGPrmALHe363Q6tFotoihiY2MD5xwHBwfE&#10;cR9jDEGhBIUK4tKMOxoJYnk6YlT0NlSqDx43ygYApwKByfSA53n0+30ajWbGFBgPSeYBAqM7/nFA&#10;MOkRMRr4lTIjAGCaOPB8gVTjaDZrWBugdUwYFocaELVE6i3XjSRJgtEeIimo5WnxjpMmU6K+ms0m&#10;OOuo3SoSlHzufnafXrePNtoMNjgG+K9WS/3lGqteA5dnfBj4V0MQYIWwEHDrwxuUNoKMBRjZAWWr&#10;3+mcZivNaFDrUo6O2qdIfxa0W0FRKrXxgz7OZorzZbUiVkpI05B+v3TuZjzjqu68Fe20TnQjuWzU&#10;OXaOglIBd555Ad+v4HlVCl5IqddADLwln+aHGv8r//L+93PU3sdTAcVicZiH9zzvhLBuspFNTrfn&#10;NP7a2hrlcpk0TQfUscL3feI45r333qPdbrO5ucnGxgYASRzDoMVxrl+I4/jUAD76Lwcjp/079gsY&#10;v73VanF0dDTQQpgzaKrxXhDjvSMYEwNO7v6N0TP6CZxP2T9tNI/WyMpNMxHnMUBd7uj1eoMZpgmj&#10;HoVid6BrWRCYF3UMquViQClbvxyFus/eK5uUa0VcOnyx3wf8I6C2WvJXQGA1xsevIcujfSgHAaVq&#10;gb2PbBBV/WFVwAkMMHqZjtKkgz9b4iFKgTgO9vdhyUAA0fh+n0KhhYhZeMteESEMw2GZloim2ahe&#10;qBXrJBiY7EY3KSo7Lxiw1rK2XmN9vY61DpQQtN9FCXgqRBnFq+7f8I/2/xc+t//TGAKqldpwt5wH&#10;6LOC8pDaG+gDtre3qdVqWGtJkmRoQNNsNrl//z5hGLKzs0MURWNATSnFwcHBiVTFtPfOg/xZQGAU&#10;EOSpi0ePHg1THce7czVH8Gdqxcdpxyc3DRq1Fp583YuM1BkajXW0yhiRarX6xDoyttvtbO47RRB0&#10;8LzFaQSUVsT9hEajlyn/1elg92wwIAQlw62PblDbLo+WN/9y4AeA+mrpXwGB1TgGAX8TqORIulwv&#10;cOPDawQlk4GA0c5l+dU5xgacXEi1EjpOETuN0Yr79/dJnF2qaFAEPG0pV/cRsl3moq2GxwRrKNqt&#10;+oV99idzxJNNaB6XGfCM4dbejYxCVwbTeYiJW6A0CoWvInqmwY90/iY/cu/v0uv3KBerlEolrLVD&#10;AeFo4J2mwM+/R05NVyoVdnd3qVarpGmKc25IXb/33nskScLa2hqlUmkIBowxWGs5PDw80SlvFJBM&#10;ApFZoCC/La+A6HQ6HBwcjKQ6NL4K6cddrIqHKRgnaizwj3s/TO8geZIRMGOmQceff5IBuIjTnxDH&#10;Ed1OBVRWDloqlZZaIZOfizRNh/0anCgq1X08nS5M96NQpDYmTTug9WAToeZ54sybnc10Azc/vMbG&#10;reooM/A1AzCwYgZWQOB9P/7bAQgIAFzqqG6WufnyOl6oJwyCJjZLo1hATbIC2a8dMXSdxjOaRuOQ&#10;ZrODVss/5ZXKAQoZOtItijI97j43ECAqR7tVx7p5mg+dBgYm/ejViUB7HGgma8/VqazA7u4G5XIR&#10;J6D7DUzz/qBrYH4Bemht+Jz7MX7wwfdwr/EWBb9EuVzG8zziOB5qA6ZZ9U5rYZuDr1KpxNbWFsDQ&#10;GVBrzYMHD0jTlHq9TrFYJI4HhkRBMHQtnKTOJ014poGB0b9zrUKr1eLRo0f0ej2CIMgqI1SATVL+&#10;w6N/ww/t/xX65gCNhzjIquEUs1MCk3qOcQBwrAc4CeAm3SUvtGAqS6tZJe4XAUsYhhSLxaX11hj9&#10;vP1+fwDcMu+CWv3RQlk+jaLVTEiSgX30TEOt84GoDCQJ2y/V2LxTz1wKM/Tyiwdg4NlVKFgBgffr&#10;+JPAHxkFAbWtCjc/vI4JNaNpb3WCNB0s+qPRX508sX1RHLlMMNjvd3n44BF6yafcoanWDzBegrUy&#10;zFcvckHMy+e0FrrdMv1ehNaPuy06WYN+vLs0E+KzaWY007vqRVHE1tYm1jq0hu6bb6OcHmNmcnbg&#10;QL/FPz78Hj7z6MfRzqNYKBJFEdbaoc9/XmI4Cggmg/bobZ7nsbOzMzQiyp//4MEDOp0Oa2trRFFE&#10;kmSisyAIODw8HFYvjL7eLL3AaD+BPAXQaDQ4ODig2+0OjYo8HYDVfH7/U/zDB3+FH+t9Pw33Oibp&#10;gVJY54hjO7J7Z6waYPxzTH4WM2YfPOZVwLgJz+PMR4XQOFpHxEPEDQ2XngQj0Gq1BudJ4ftdqrV9&#10;3AKvZ4Wi22ti02Sww7hAym0GRsjtzrdeqLD9TB1k6OvxNcC/JWuithorIPC+AwG/bxg8UxmAgDWU&#10;zspwhpfViFuayimAMdHgCLU9dhFmVOuj1B8wB8I779xdur+giKZUahIVmojoobhpkeO4y5uQJhHt&#10;dvncgsFpKYJpneryoDOeKjjZtW6Swh4NPts7u2jtoYyHPniVN37285gp1RSGgNT0+LHu3+ZH7/89&#10;ut0uoV+gWMxU6UmS0Ol06Pf7Q5OiPF1wVnDb2NigVCrR6/WGz9vf36fT6bC+vj5MDQDD+6Ydp0lQ&#10;kAf/fMf66NEj9vf36fcH1QlBgKd9tPN4++hVfuje9/IvO3+dR+pNfC/C68bQ74DKej9Yl474/k8C&#10;m5MugZNpnGNmYDoIeNwdtEPRONoYVJEIlUrliekDcg2Hc4Zy5YBSuYlzi33vg/0WmXfGDA3nY3iS&#10;5GBg/dky28+uoRiCgW3gHwK/cBUans5YlQ8+2VED/jzwrUP6OHXUtsrc+PAaaDl2Csw9AvK1SyZR&#10;9+BGyZ0DZCo6f2Q9UlEYrXnw8CGdXkwUmYFpzjKAgML3YqrVfdrNDbrd7tCZbjGvL0MLXhCs9Wk1&#10;6mxv3X3sHddkWWFOieee+EOjlRHDpNOMk/K8d7VaIAh8bBqzsQ7/5Kd+hDQ0vPzKc5knwMi50GQ7&#10;2593P8L+o3f48sqv4mb5OZSX7eadc0OK2Pd9oigiDMO5VOvVamb9nLsZhmHI/v4+IsLW1hZ3794d&#10;7qSttezv77O+vn6iPj5/n5yp6Ha7Q2+D0bSAVgblDPdab/Dvm/+Kt9xncDrBKB+tfLQxfOZTb/Dx&#10;wFLwfcCBHDeCmgRqk7qA8WqASaC2eBCQGwm1m3WUciilKZfLS2cDgKE+IPO8UNTX72KUIxWzsPdw&#10;kFljK6FjDR1rBh0fR46bjO9PLgQGENafKaGUcP/1w7xcdgP4+8B/DPz4KlSsGIHrOupk+bBvHWcC&#10;ytx8OWcCpvFs48FfTZYMqhGUrsbTBFpBw3m0rYfRmm6nxaNHB0tPDyigtv4AVBYs+v3+QoFATjWL&#10;CFrB0dHmhQWD05iB8ZyyGjOhGaWhJ8sNj2lyNSZQKxazXb11jtDXbBVT/uk//Jf89I99GoXG870T&#10;RzBQEQ/VG/zQ0ffwEw//cdb8hxBPe8Pvb62l1Wqxv7/P/v4+zWZzSPGfBgbyVIBSijAMOTg4oNfr&#10;UalUhikBz/OGlsajAThN06Hw78GDBxwdHZGmadaZMPAzhkD7GPF51LrHj9z/u/yTo+/hdX4GpcEj&#10;yNIEnsd/+InP8O8+9Rn6eOjB9M2MFGcLAkdbCI+3Ex7XcEw6DS4il66Vo90u0+uVAUcQBJTL5aXr&#10;A7TWNJvNgXbDoE3M5vZ7yCLTAkqR2pSjo6MMCGqFU3Nc6Rc5rANmYO1OmRsf2EApnYPhTTJL4v/n&#10;KlysGIHrygT8Xwx6BkCmpq1vl9l9uY7SamxXOH6pKYTjpkJy4hrMHHFGXfRlBOX1nWLf+lS9BOdS&#10;7r73gDu3dlmmsZBDU6s/wpgY5xTdbpdSqbSw18+b+MRxjNaOVnONOAnwPHtOh8HZzMDoTjLbxehB&#10;L4JBwxWn0PrY7viYNTi2dc5fL+sHUObg4BEApcggOP71j/xb3nnzXb7sqz7O7t42QmY1nJ9AjwBn&#10;Un4m+ce8/vBneTH8BTxX+ijVcB20YFU63I1aa4eBOy/XC8Mwo+YH1H0+1tfXuX///lCEGIYhh4eH&#10;RFE0NDSCLAXTaDQwxpAkCf1+f9iHYDQtkHeD9FTWnOi99hu82vkp3kg+TV+38LSPTzgwD9Ls3z/k&#10;Z/7tp/n8Z19FKegnikz/NmiXpTXKOUYrNE6CAnWizHNZTMDxJedoNepY66NUn2KxShiGS2cEtNY0&#10;Go1BVYhHufKQavUIt0D/AK0UrU6PbreL0YpWbLCiMJOOj/P5Cp15zPM0Qe1mAeNtcvfzB8T9BG1U&#10;HfiLg9j03avQsQIC12U8C3xvDgJEMg3A+o0q2y9VTwUBx5F9NE8wmhUY/JI/Zvj7OPh+Lw14Nuyi&#10;teLBgwfDMsJlrV8imnK5Sal8SLOxSafTGXrWL2qEYUiz2URpR69bptMuUa8fYhdAlY66DYpM5kSz&#10;lEQGCtRQEX3886T1recZarUib72VHfA4zV7b9zzefPNN3nv3Ls+98Awf/viH2L21jTKQJlm3P4XG&#10;VwEN7vMT/R/gM71/xR3vozxf+hK2C3v4XoCTFIdDmWP73yRJhtUAeUlf3kCoVqtRLpfZ398nDEOA&#10;oZiw3+8P1f056Do4OBjTBIyCJqM8FJpu3OHN7md5tfNTvOs+S6r6eMbHVyGeMSitOXhwxM996nN8&#10;9jOfo9vr4vkeYsGKjGwUBaM1oo/9BaaDAHUiFbBMEJCPxtE6k0ZCuR30soa1loODg8EGQrO59Q6+&#10;SUjd4lw7FYpmo0UcdwmNouE8HJkN4GNRg2dtGlKhvBVyu7DJ3c8e0j7qZg2LFN8FfBT4nYBbhZEV&#10;ELjK4ysGTMBOvkAjsLlXY/P5araTnCNXP84EDKNUjgYy1kANYIGMcgjZwx5Zj57TeFpzdHRAq9Wm&#10;Vi1hZTnXl4jCNwm1tfs0jnZIkph+v0+hUFjI7ilX4x/rBAJazTpr9f3HXbpGArhMAQNqKBIb1wfM&#10;0gkciw+LxdrQ2rafyJC5yBTnjs/9/Od57Quvc+v2LT74kRe5/fwtgjDbYVvrMHgY5dFXLX7e/giv&#10;Hv47tpvPcjv4MLcKL1ILN/GMQZTDih1+rtFgkqcN9vf3h02KRo+p1vrEOcodCvPvo9FopREHcdLj&#10;fv8d3u5+lreTn+dQ3kOUw2ifUBcwnsGljod3D/jspz/Pq5/7Ip1uB88z+L6HCBTKAX6YZna5AzYg&#10;E/vJBBuQp2zGewUcgwOWCwIUpM6jmRsJoahWq0+EDWi32wN9gAHdZ2vn3YVWC+Rn9uGjQ5yziPE5&#10;sI8bGgZNUOYBA1YISh57H9vg0etN9t9pZCBYq/8CeA74L1m1Ml4BgSsMAv5/ZHmvbGKLZvu5Out3&#10;SjiR8+/Ix4mBYZWAMH77KHowCE1neJT63Aos3X6P+/cOWKtWsEsE2oJiY/Mub7/xYUSETqdzojHL&#10;4wCBIAiGFrqgODzY4vbtRa4Vx/BrlMkY3fGPNt3Jbzt25oPRdsfVWiHLhYoQFgOMcTjrUHoQbIOs&#10;BO31117nzdffZHNrkxc++DzPvXSH2noVEFJr0c6glUGM8B6f493eZ4l6FTb1HW6GL7Ed3KYabBB5&#10;mWXxcCGWY4wkImBk+iItoLQ+tpcfqMedWGLbo5u22O/f5b34izxI36AhD0hVH60MnvYwXlau2m51&#10;ee/Nu3zuM1/g3bffpR/HQwCAAz/yqW4VKayHEByi5LjJktYGY04KFKe7QE7vPrhoJkAjdHsR3W4F&#10;lMX3/CciFNRac3BwkLlEqoja2rtUq4cLTQtA5hmw/2gfraAvmiOXCwWXSAeMTjsnaAPbL1WJqgH3&#10;v3hI3E3QnvrlwL8k60/wN1dhZQUErtL4auD/m4MA5zJ6dveFNWo3C5li/7zN1kYb3qh81z9AAXlK&#10;gGl8v8IKvJeG3Ap6gHDv3j0+8NKdpR4AEU21dkAYtonjIp1OZ6Giqjy3nQkRHY2jDRLrobTM54Y2&#10;z2Ef6bQ32bFwtMogV7jnzYkmnw9QKpYIwwibdKjtRtwII+LDLu3DPmk/PbH7fvDgIffu3edTP/Fp&#10;9p65xQsffJbdvR2iYpaTttaiXAAaUnq8w2d4u/sf8DsRJb1GTW9R8dYpsU7ghyNiTUFjKPhllFPI&#10;iCJMaRBl6aQtnDjSNKEnLdpySCdp0pRH9KRFnzaiHFoZjPEomFLmVdGLuffOXV7//Ju8+frbHB0e&#10;IWTMgz9gH/zAp7IVUVqP0F42N8cZCH2iz8LxTzUFFIyKO08e94XBQmVptyskcYRSligqE0XR0oGA&#10;c479/f2BmyBs776J0XaxaQGl6CcJjUYDTyseWo+2m9GZRM4R49V51wwQK1R3IqLqFg9fa3B0rw1K&#10;9pRWf4OsouD3AfdWIWYFBC77+F3Anwb8Ie0V+ux+cI3yRjjmFnix/ensO46xwPijtYK7qU/PGTzj&#10;uH//Ad1+TBgY3JIWMieaKOpSq9/n3t0XSZKYXq+3UBe2QqGQUabK0e1U6bTLVKpHuAWWVOW7exGG&#10;gUdGtRojJ2EWHS2iiAo+vm/ox6Cswi8ZSpUS1Z0C3aOY9kGffjvBpg6lwPMMYOjHPT73c5/j1c++&#10;Sn1tjb07N3nmhdts7m4QFUOy1IhDOQ0aBEeT+xzJXSQeAM7+sXhxAF0weBlgkom5pARLmiWXRkBm&#10;Vg6Y5eR9nWkItFL0ujHvvn2Pt774Nm+/8Q4H+wckNsUYjfE04jI75bDsU1qPKNZDdKAQm6fF1Img&#10;lJVJTgNUaqLp0EmXu2U1/smMhNYQ8YCUarU65r2wlPcceDO0Wi2UMnhel42tuzgWO7+1UjQbHVqt&#10;Jr7W3I8DElH40xiB8xxe4ULEjLOCHxluvrxGaT3i4WtH9HsJ2qjfCHztAAx83yrUrIDAZR2/E/hz&#10;wwmdOorVArsfXCOqeBcGAZMX4mQaYHznOvKYAR7QQNMZHqYBe35Kq9Xkwf0D7tzexsnyFjINbG6/&#10;w727z4+lBxbDOMhQ5e5EsGlI42idWvVg4QvlMQCQU4LNLKiWPdf3AkqlKr3WEXUdQ5IxQ8pTlLYi&#10;ShsRSdfSOezTPeoT91KclWHaAODw8IBHjx7xH37256jVa9zY2+HWnZts7W5QqhTxfDM0nHFOsmA+&#10;q10skk2SqYuCf2LR1zoL0ChFt9XjvXv3eOv1d3jnzfc42D8gHQR/rTW+yvL/nmeIqiHl9ZCw5KGM&#10;ylJiVk76YuSYY8S9cBo7M64DmN6WeCkMF4pmY304DxZZBXMa63V0dDRoQhVSrb1LudTEuQUDAXR2&#10;DtMY43s8tN4Z5tmPse2f93i7TOdUu1GgWAt48FqTo/stQG4rrf4W8CuA3wO0VmFnBQQuyzBkdsH/&#10;dR6kxEFts8zOB+sn+gZcnBIYDzYjesEzn5oKvJlE7AVdRFLeefcez9xefhnh+sYDgqBDmkYLrR7I&#10;2/WGYZjVV6M4PNjk9u0vLHWHNmosNFommG9/TrIF2eM8oymWfO45WA9SgliwWbuEbGeswC8a6qUi&#10;tZ0CccfSbSR0G33iXpI1b1Ea7Wd9FXJQ8Jmf/XmKxQLrm+ts726xtbNJfbNGuVLE8z2UPgaJzrnB&#10;fJEMKMrJ7zfMtw+8EPKv1ml3uffOu7z52lu89/Zdjg4bWJtiPDMW/LXWRCWfQj2kUAvwwuzzipXj&#10;Xb5MDyM5W3HSKXGyOdQkC7BcEABCknp02jUUDuN5VCqVpacFRISHDx8OfoetnbfRyi2c8QJ48PAR&#10;GkfXGY6sN1I2qM48Nqd2HXrcNSQVvMhw4+U65fWIB68d5uzAbwW+DPjNwKdWIWgFBC4DCPj/AN+S&#10;X7xKFJu3a2w8V0ZptRgmgFOqB0aYgMlSw+GHVMK91KNlPSJjuXf3Lr3kw3ieWtqC5pymUGxTW7vH&#10;w/svDNMDpVJpIekBpRSFQiEzvdGOo8NN4tTHGHlsP4Gz2IExBuZEsJo+yqV14Iv44vBxpJjjFspy&#10;vAtSCsKKR1T1qdkCcdfSb2WgIOmmpInNygq9TAzY6/d4+823efP1N9HaUChElMol1tbrVGoV1jZr&#10;FIpFytUi2mh8z8f3vaxMa2LRjZOENE3odxOajSaNwxaP7j/i/r2HNI6OsM5htEbpzDdAKTCeISz4&#10;FGoBUdUnKHhZmiKn/0+ZX1YYz0cPOmxO0v7jaZhpTMEyd+ZCr1uk1y2ByhoNLaoC5rS5HccxR0dH&#10;w7TA+ua9hbNdSkFsLfuPDvCM4qHz6Dg9IhS8IL+/YHYAoLobUahtZezAvRZo+ZhS6scGYOD7V6Fo&#10;BQSe1lgjM734lizwZbvUnRfq1HYLA2ZgCYvFJAs9/HsEBEyxJW47zbtJyAejhKOjA+7f2+f23hbp&#10;ktMDWzvv8OBelh5ot9sLo1VH0wMijk67TuNonY2NBwvxE5iPIRjdGU2PeVl7CEWl4iMCRgtGTXnw&#10;4LzJYPFTGVdOWPaIKh613QJp7IjbKb1WQtxNMmCQuoGboQEF/X6fbq/H/fsPhku4MR5BGKAUBF5I&#10;sVTABJrRGpSkb+m0O6Q2waaWfj8eVkUMaX/Px3gaP/KIyj5ROSAoGbzAZMHfZXNezlFa7yZAm2Ja&#10;7wR1xvFf4nnG0WmXsDZAxFIoFPB9f6mOgnnZYOYF4VOp3aVUai0+LaA0jVabZjOzL34YB1hyt4yn&#10;DQEm5ok9ZgcK1YCHbxyRxGlRG/V3gP8R+I5VSFoBgSc9niUrD/xwPkmjYsDOS2uU1kOcXXJbUsbL&#10;CIclu8MN5oSfwODfm0nIC2EXJOatt97lzt4OS00PiGZj8z5B0MLawkJ7D4gIYRjieR5JkuBcwKMH&#10;u2xu3APME54OpzMCghAVahgvAIQQS3Pacju5+g7STDlT4AUKLwoobYbghDR2JH1H3ElI85+xw6YW&#10;ccctiUWE/qABVFe6HBwejCNFUcNSRjXwrPYDH63BD338yBCWfIKijxdpvECjjRoYZLks+Ftm7v7l&#10;1GB04ijODEHLTwNMO7NCt1vBWQ9UQqlUGnj+L/caf/jw4UCMGLC2fm/hvQUyoK559PCQJO7h+x6P&#10;BvqAyzryjdXaXpFCLeDe5w9pH3bRnvp24AaZWLuxCk8rIPAkxtcCfwn4IAzcsdaL7H6gTlA0ywMB&#10;J3QCI7XuY2F/OmIwSnhofR6lPptewnvvvUun92HCcLnVA8VCm/r6PR7cfYGULD2wKI92rTVRFGV2&#10;w0o42N8hdebS7WccQqUSYDyDcjEl47hvyZiBGZ91CibIhpUhAeQFGi8yFOvZbl+c4FLBptnPfi9G&#10;iybpWZI4GZokKUZaXWtBcBlb4WmC0EcHirAYoA14ocksgAdzybnssc7KHPT4BcwyLkHwnxyNo+qw&#10;euJJ+Aekae77b1Cqz8bm3YX2Fhg93g8ePELhaDvDoZ3fP+BpnhFnhbDisffKBg++0ODgvQZofpNS&#10;6hngPwGOVmFqBQSWOf5TstKVIHcK3NirsvV8NVNFW3lyn0QNC9dO6gQ46SegEBKB15MC216fZvOI&#10;t9+5zwde2MNJusyPydbOO9y/+wIi0Ol0KJfLC3v9YrE4cF6ztJprtFsVKtUmzl0eIJCxFxFRoUSv&#10;2SM6zcxpGgIYVobkv46IEwcVAjlVrn2FCbI0QaHuDxtWiTt+XTVCXyjhuMJgJGUhTg3EhQ7nRtgm&#10;ecxYP2Vmjs9p/cRo//lAnCKJK0DmB7IoY6zTwG2z2aTb7SLiUSo/HJTFLthNUEFsUx4+fIRnFPes&#10;T1c05twmJ0/pmrKCNoqdD9YIih73XztExP0SpdQ/IXMj/MlVuJqXGVqN84z/GvhbQOCcoLVh98UN&#10;tl+qDboHLh8EqHnuUGNbqbFhlPBu4tN2HkY53nj9TRzL/dwWzfrGfcKwBRh6vd7C6q/z9IAxWSOf&#10;NC3w6OEOeonpjot+ziAwRFHmIFjz5gNe5zozeaAeVCKIFdzIv/w2cVkFwfCfuMFtGYswfI6TjCmS&#10;OT+cXOwLKSfIJb3gs9bDPq1WEa0cvu8vvdGQUopGo0GSpIhoavUH+CZZuABWK02r1aHZbGC04UHq&#10;j4G8y5wiGL2uRIT1OyVuvbyJ53k4J18O/CPgy1chawUEFjmqwF8F/jsgdFYIo4C9j2yytlccTMYn&#10;ujxN7QA6LK9idq5aAa2BaDDwDPfuvcej/SZGL28qiNMUCx3W1u8izhs2t1lkGWHu8qaAg/2dhbQl&#10;XvzFZqhW1nAiFHDosWSOnBFkZdqXH3r+TD7lRGid+vwZPy9yHma9gJx1TIRApZf64s9MhCKcWKIo&#10;GnZcXObIqgUyoWKWFlBLmI+a/UdHJHGPFMO+9dEn3knNsxo95ROUpQoqOyF7H9kkLAQ4K5vAPwB+&#10;5Sp8rYDAIsYrZKLA3wzZhCvXC9z+2Cal9SBLBTxJEKCm35D/X01rE6pOXjmvJxEWQxL3+OIX3sQs&#10;WVyngI2td5FBg56st/rirIALhUI2oY2lcbhFp1t8TK/05RyDSqWIE0XZS/EvePXNjkHTA7HMDMhz&#10;5vflfGzFvDFSAF8LJc+N+C9ouET8gFZCpx3S73nAMfu0TDYgSZLMTRCDH3ao1A6Wpg+4/+AhCkvb&#10;GRrWoNXk0Ze51qLLkMlxqRDVfW6/skmpVhgFA79zFcZWQOBxxq8E/hnwi3PUWdsqc+sj6/hF82T1&#10;AKeRA2dXWo3dYQYdCR+mPqGvePOtN2h2e+glXs0OzdrGA4KwDRi63e7CVNciQqFQGLSldfT7JQ73&#10;N9GXbKcpCPW1OihNqBwF5U6Uzp0ecM+xq5f5d+4y34e/MG0gZ0xgNaC3srbO5pItAY40LeJcZue8&#10;KGfM04BAt9ul1+sh4lGp7FMsdnBu8fqAxFoeDfQBh9anPzEX5Twn9pJgN7FCUDTc+ug69a1yvkZ/&#10;1woMrIDARTdvf2SAJjfFZdT/1u06Nz68hvYzr/Sn+eGmXtlq/G81pQorvykReCOJ0NrQbBzxhVff&#10;xlPL0466QXqgXNlHxJAkCWmaLiw9EAQBQRAMKFvN/qPdSzepBEe5XMD3Q3wsZW1PXz/nysHLKevx&#10;dAgh51rAT8vfP/41oEXQeYoDhVL+5Ttv4g3naRiGSxUyaq1pNBqkaYqgqK09QC+hS6hSmla7Q7PZ&#10;ROusO6l7nIXoEmXinBWMr7jx4TU29mqIBRH5LuB7VzFvBQTmHc8Cfx/4b7NJ5TDGcOMD62y+UMmK&#10;9NxT/oTq9ItPjemwpz/IKOGdJKBtPXwPvvjFV+nG8XIXOeWorz1AROGcW5hOIN9J5ToBox0H+zv0&#10;k3CsG+BTX6BEKJWKFIollDhqJp07lM4jGTiVP1CnB26ZM7jLQo+HomQskbaD3gQDrQfu0pyzrNlQ&#10;gLVgjF56x0ER4ejoCFBolVKvP1pKWkCjODw4Iom7WDT7C/EPOGvVeYLgzWWzdfvFKjsvrGctwJ38&#10;JuCvATurMLcCAqeNXwv8MPCNOQgolCNuf2yb+s0iOTNweUiLk/9XSk1lAUY8XFGDE992mneSEN8Y&#10;Dg8f8dpr7+Cp5VGzgqK+9hA1oOx7A4ObRY1isTj4/pZup8rRwTpaXZ7qAREh8D1qtRrOOWo6HdEx&#10;qLmP4gUP/oy5K8uL9HO8mFGZoZAT8H1FuaQvEQzIhk2Lw936sisGkiTJLLOVIQg7lKtHSxEKKjQP&#10;Hx4gYuk5Q9N5p2tq1NxL0uKn0YWvt+yaW3+myK0PbeL5Ps66/9tgjX9uFe5WQGByVIH/ncwf4Jm8&#10;aVB9p8reK5sUat7l0AOccgGqyVKB00oHRsYbSUQqGq3hc5/7PL0kWRor4NCUKw2CsAMY4jhemE7A&#10;OUcYhvi+T9YYyGP/0c6xl/+lueAUa2trWIGaSfG4WIng1Jun6gRkvE3148bwBR5OURBJVj0xkA6i&#10;9OWzNjHGg6nNkBY8N7QmjuMBQDYUig3CsLdwfQCAFcejR/t4WtFwHj1RaKax/TN2+WekBS5NpkAy&#10;EWFlO+T2K5sUihHOyoeAHyMzHlqNFRAA4JPAvwJ+S84CeJ7HjZfWufHygjoHPk2McAogyJwGs/xg&#10;6Bn29x/yxuvvLo0VEKcJwy6lUgPn9MAW2C1scTXGDHdsQ5dB612q/KXg2NpaR2mfsk4paTfYAZ9T&#10;mn/h4DzRE+E8bztNW3BaVYKcvWOr+jZjBKxQrRYpFqOlW/eeO2jarJdFDjSXyQj0er3MudFpKtVD&#10;zBIYLa0V3V6fRqOB0ZqD1OfxlrjL7zjgrBBVPfY+tkl1o4RLZVdEvg/4w6sQ+P4GAjvA9wD/FPiY&#10;SGaiUlkvcftjW9RvFYcNVC4pCXDMBkxhB8Z1AtOv16w9seKNJMr+1sLnPv8FYuuWVg5klKNSewRk&#10;Xu1Jkiz09XNVt9KWVnOdZrN2qdIDDkd9rUpUKOFjWTfpXJUD0+KqzFDyyxy/n5ttOPMV5EJzOBw0&#10;vBIE3y9g9OUKKg5FoxGgVOYqqLVeGhBQSg2BAEqoVPeXEmQ1mmazTb/fBaU5csf6gDNbmk9jHq8I&#10;JsiaFmlufmSdzTs1lKhQnPxR4AfIWOEVEHifjV9Clif6fwDaWcFow/aza9z66AZhxbsiLICaccsM&#10;ncCUv4wS3ksCOs4jMIZHD+/z3rsPlqgVUFSr+yiVudotqnIgC4wyNHxRSrA25GB/i8uUdXZOKBZC&#10;NjY2cNaybeIlrJ1yvrtOs8KQ6RnqRVwdWkHNywSTIsLaehV9yZYkEUWaBIOd9PKtj1utFiIKYxJK&#10;5WXpAxSHBw1smpCiObLZ9SLnWm6ugu/glPPpBKWErRerI7oB+VVkrPBXrIDA+2OUgf9hwAJ8KGcB&#10;SrUCtz+6xeZzZVDyVEsDL4wBlDqHn8BxGaEGWqK5m4SZmYhYXnvtraU58zkUpUoDrTPL1H6/v8BF&#10;O3MZzMsIlRL2H+4u3KP98S86xe6NHawoNr2YgnaznfnmjeazSg3lPNPpYgZC01mK019AgIDcSyE7&#10;KuVShctkJoQSRAzGRBln8QSUwtZaEIXndykUu3OzReddPPYPDrL2ytbQcXqg05h/0VFT9htj915i&#10;nCCS+Q1Udgvc+ZItyvUCLpWPAT9E1qNgBQSu8fgk8CPAtwPekAV4Zo29VzYorPlP3iVwUVhgwj9g&#10;6t/q9AvjrSTEicJ4hrt336PR6qKXQNOKaAqFDlHUATKdwCIXWKXUsCmM1pbG0RadbgmtLxErgGV7&#10;exPjR5R1Sl1brKjzB3mmpAfOcyhHnntW/F50DBQUBe0oDLwUjDHU6xUub9cBwff9pTECSimstXQ6&#10;HQRDudwiCPrIEhoNpeJoHLUwWtETTXKetWYMBFxSI4F5r0PrCMqGvVc22NyrIY6KiPx5Mjv5+goI&#10;XK9RGGEBvmSUBdj76Babz5fRhistCJx15aopJYbTLtxcNNi0Hp5SdLst7t17uBTbYRGF7yUUSkeI&#10;6Mw4ZYFRJk8PZDSuEMcFjg7XL1d6QBz1epl6fQ1cyq4XXzj8qRklWzIlmstpq/u5P8B8oFlmHgOo&#10;GouvHc4JUVSgUi3jLl3x4DHgyufV0ubFoAkUKIzXQSu3lIUhSVK63SZaZY6CqagTe4WxNUOdsc4o&#10;rmqmALGC0rD9gSo3P7iBZzycld8M/CjwDSsgcD3GRwcn9NsB7awbagH2XtmgOGAB5KpiADUbsc+k&#10;7tTJJVoBXae5nwYYle1Z7969u7T0gFaOYrE5BAKL1gkEQTCi7tbsP9i9VDtNEfC1YXd3l9QJu35M&#10;oORCBQLyOFUFMywEzi0qvEAfAwHqOkUD1jmq1QpR6GfdDi/R5WWtIUk81Eib5+XOjWw9qtWaSyl9&#10;1UrRanXpdPoorWk7PQST8zlaqDO1AlcNE0huH3+jkJWLlyOclQ+TiQj/0AoIXOn9MN8G/GvgS3MW&#10;oLxW4vYrmRbg+rAA450/lGJWp6ETz5vcQd63Pk4yB7UH9x/RT5blNKgoVw9RKmt1m6aL7Qmg9bED&#10;nNaOo8MtkjS4VC6DguPGjR2UDqjpmA2TYufWbl9g935KgJZZN8yoMTz5auf/vAaom+RYKLi2jqfN&#10;5ZIIKEgSRdzXKL3s91LEcTysolG6s7T1wtoeIjGCoiHecRfL02afUtN3HFcZAUwyMlaIaj63v2ST&#10;tZ0KYiUQkT8G/F/ACysgcLXGHlkv6j8NlJ0TtNJsP1PPtAD1K84CXIQqmBHM1dhOQdi3HrEYjNZ0&#10;Ok0ODhqYJayAgqJQaKGUHZYQLhpwDLsRakenU6XRqC+Jar3YsOLY2KxRqdZRknLb788ttJsPLMi5&#10;z8rMW2W+1zu1h8GEUDDSjrpJcZK53G1ubXAZBTrOKVKrnshns9aSphbPc1Sq7SW1HlY0GgnWCk4U&#10;iZs/fqtTNICXx1z4MdemQZ+C3Q/V2X5+DY3GOfkmMgOiX7MCAldjfCvwb4FvyBylHMVylLEAz1dA&#10;ybXTAqjz3KFm03ga6DhNw3poBWka8+jRIXoJF7YTRbHUxg/65ILBhV7MMtIuVgTnAg73t1CXKP8s&#10;IkS+z40buyRW2PX7FPRyMuQyI4xdHAw/3jVkRVHVloK2WIEgjFhfr2MvnT5AUGgUT6YjolJq2EHT&#10;95MlpeYU3e4hiKWPoeX805myqa6B6omkSZ7aWXeCIGw8U+HmhzcIAh9nZRv4u8B/fx030NflCyng&#10;z5I1lLgpLhMybd6uc/tLNimuBVeuIuAiR0DNiPvzuA0rIEWxb/3h6zx8sI9b0mLk+33CsAOS2aou&#10;WjCYN7Bx4rIywkc7WDGXzmVw7/ZNlA4o65Stc5gLPUbLAU6rTDizG6Kc972m377lxXhKcM5RrdYp&#10;lwuXzlEQQGmF1k8GCKRpinOCSAL0l7a7tjYTBwrAFBBwprWwOvHr+GOvA0aQrKqgsh1x+5VNitUo&#10;30R+B/BPuGa9Cq4DEHiGLIfzuyHL8/iBz62XN9l+qXo9KwLmvvKm+gueqDtUIzvEQ5d5vRutOTo6&#10;IE4XT9uLKDwvJYpaCIu3Gs53V2EYZpNcO1qNdbrdAuqSpQc2N+tUqmuIs+z5/SfzxjLHzk8W/QbH&#10;w1OwPaiUcM6xubWJ/4SC7fm/SmYiJE8ol+gcRFFKGKVLSV8KcLDfQSlF6jJ2Ri1t/bn6w6VCWPHY&#10;e2WD+k4FlwoIX08mQv+mFRC4HOMOmR7gV8kABJTrRW5/bJPKTvQ+0ALMCoIzPAZmXLKjauFDawZN&#10;iBTtdodOp49Wy8hVCuVK1m7VWruU9EAURYNGMY44LtA8qmMuYXrgzp1bJNax6/WpaHdxFmaW7/+k&#10;14Cafdfc4V3mlg6ML6xAWVvqJsEKaG24eWN7cM/l2xY6MYgonhwTrvD8FM+zSwmwgiNNmygFfatJ&#10;3PiUOLNiYAozcI1xAPnm0viKGx+qs/VMfdDJU24Af5usY+0KCDzF8csGFM2HRAQcbNyscuuVdYKS&#10;d71ZgNM2c+o8rcDG1cJKCW2n6TqDVoo07dHptFFLSg8Uig3ALU0wGAQBxpjBbs5weLDFZcsPOSy3&#10;79zEeBEFnbLtxSysvcVp3PyZJYUyZx8hmf99yfQhOyYh0g7rhEKhzPrGZdQHZHNUq3QAUq5HtBMy&#10;x82sz4ghdxuRMxaY6dVIao415noMcdmx23y+ws5L62hlECchWcfa71wBgaczvgn4+8AHxAlaGW68&#10;sM72B2pozaVtFPT00MF8D1JAX9Swtthax8H+EWoJ08ShqFSbGJPtfBZpNZzvtj3PG+tGeHSwReou&#10;V5tb6xzr6zXWN7aw1nLT6z/GmiqnBvYLYaAR7YA69XjP97E0cHOQArHWsrm1SbEQ4tzldRR8UmkB&#10;z/MGhkXyRBYHp/Wc73RdagIeH1iLE9b2itx6eQPPH244f/9VBwNXEQh804CSCZwTPN9j7yOb1G8X&#10;h2Ycq5HD+HGm4CyyQJHlDA+tN5gYQqu9vHrmIOjg+12WYTWcj1wnoLSl3anT7RQvld0wgK8Uzz37&#10;DKmDLT85d3rg+LCpcxEDJx4wVzC/uOjWoaiblE2vP2h7q7ixe+MSL0IKJw7n0iFwWSYocM4hYkli&#10;nyQxC/e9yHwRoNORrK/IYJc/b4fKISGgTrETeB8gBZcK5a2Q269sERaCawEGrhoQ+KYBFRM6JwS+&#10;z60Pb1DafB9UBTwWC3A+Cq9hPUQywd3hwcFSbF9FFGHUJwi7S7EazsexTkBI4ojG0dqlshsGSLHs&#10;3d6lUKwSknDjnOkBdcYyfrEmx1N2xud4yrS7rMANLybSDidCEBTZ2d24pGmBbBjj8HyHQtPtdpcK&#10;BHzfx/cN3Z6h3/cXvzwoRZIkdLtdlNJkKQ8595Iyu8fA+4cvcFaIqh57r2xSrBSuPBi4SkDgFw2Y&#10;gMg5IQwCbn1kIysNTN/nCECdjuDVGQ8e1fwooCUGh0Jr6PdT4sQtXCwlojDaUio3hkDAWrtQnUBu&#10;N2yMGU73/Uc7lw4vOidUSwVu3rxFmqbcDnp4Sh6nF+HcG/2ZQV9On2RyAUDhK7jh93FkaaeNjU1q&#10;1dKlLBuErB9CEFgKhaysM2MclzN78lSWMR5a+WgVsIydTVY1kzzWupLfd5V7DCwKDAQlw62PrFOq&#10;FXDW5WDgT6yAwHLGHeB/A0Jx2eJ+88PrQ5fA9/2Qs6/deXC7kDkMtq2h7wxaZQ6D/X6+g1g0fhFK&#10;pQPyPOyirYZFBGPMsC2xVlkZoXVmav300z2FjhdefBZlItZNTF0vYJ88T4+BOaT/MmkLOPGHzMEt&#10;WxRVnbJmEpxkz9nbu7EU58rFBk7BGDecT8tkBNQgfeecot/zl9BrQCHi0Ho2c6RmrRBKvf9yAPNc&#10;YlbwIs2tj6xT3ShjUwfwB4A/B1RWQGCxIOAHgQ+Ky1qB3nx5BQKmbv2nXKRqjt7gk0cxAVIYOAxa&#10;up10KRNFUJSrRygc1jriePG9DZRSQyCgBnbD3U4RfcmAQOosO9trbG7toF3Mc0EXkQvm/Kc+6Gy9&#10;v0zighM/5SInefjUXS8m1G6w0y5w89YODnvpUba1dggElgs6FMZorDW02+WlNB3KdAgygOEyAQCY&#10;DgDmZArer9BAnGACzc2PrFPfrOAyMPC7yPxtrgQYuOxAIO8b8CHnBON53Pzw+rBr4GrMBgbq7J5D&#10;M2/uO0XTeoMSwph2e0mVA6Ipl5v4YWY1vCyKeCgYVEKaRjSbtUunEwAwSvHii89jRXPb71E3j8EK&#10;qPOTAxejF85+pACeEm4O0wKWzc1tatUS1l1efQCi0NpivPbSw5yIDICAQSmFTYtPEOqcXlF6Xl+S&#10;9ysYUFq48eE1qptDZuCTVwUM6Ev+2f4X4GVxgucZ9j68QXE9WIGAeeO6ulh7MKcUychzO93l7dqM&#10;SQf8A/R6vaUssEEQDPvIi2iODja5jMrSVCx7t3coVzeI6POM38OeajksF7rrvIF9cu6cVx/gRFHT&#10;lnWTDHLtsHf7JuYK+NVrhFqtD5JVtiyyZfbJa8FQKBQQcRwdlZfWBvzis0BN9yqdLkZ6H4IBUEa4&#10;+eF1apvlXDPwSeDvXXYwoC/x5/qrwK/MWskadl9ap7gRroSBj4MU1JyoXqCVmDyS0jjaX9qH8vyY&#10;QqGNiB4G7kUDAc/z8DxvsOsSWq01nFy+qS8iFIKA559/nn4qPBt0KT9mI6JzNy1ELph6mP3aAuz5&#10;fQLtcOIIwxI3b+1c6mqBCYgGQJIkCxe0nlj4dObh4Wzx6c5Rdfq+Qq2ogFPAAOx8oE6pVsw3rV83&#10;AAPmsn7uywoEvg34jSKAKHaer1PdifLcy2qc5xo+U9l7Uh4kQIfMeEdpiON0OV3xRGGMIwwTQNPv&#10;94f52EUvrp7nDX53dFo1+nG48DrtRQwrKS994A6lyhol1ee54CxWYJ5ovYjvKeffSw4qegMl3PJ7&#10;WVogtezs7FCrXN5qgRNXiG5zLIxcrlgwiqKsN0arSBwHT3SOntls6BRksMIFo2AgExDe/NAaxXI0&#10;CgYubTXBZQQC3wT8qfyAbt6uUd8rXWLnsUsW/dUZpMDUJiHqBG6IXVZCprXh8PCQZAnNh7L3c2jT&#10;Gi6Eoz8XucCOMgJxv0i3U0aryxeInAilKOKFF54nToUXgs5jswKnhnU5R8XAVDDHWIJ5KDaUHNgo&#10;tryEmkmxohA0d565hb4iph+Colbvo83yqwby/hgZgoqwdjklhI+1tZinlelqIFbwi4YbL68RRH4e&#10;v74d+NYVEDh7vAL8ZchaQNa3y2w8W852DisccF4u4JQ9/+zdnpCJ6prOJxWNQnDOkqayFNivgFq9&#10;CyjSNF1KzwE4FgyCYJ1Hs1FDXVJq2orlxRefISpWKKk+zwfdjBVY4jUgMrKFn0EqyAWJhjt+DzNo&#10;OVwqVdjd3cKKvTJXldYxiMM5WXhzrMlhjEFrRRx7tFvR0qtbTt0/qJF/q1KB84N6K4QVn5sfXMcz&#10;Xg4i/zLwoRUQmD084HuAHWeFYqXAzks11JOw3r6usEAdgwA1TRcwrQsdGWXvBhakWRfCLq1WG72k&#10;6SLSH+62jsubFjy5PG/s27eaa5d3ARFHtVzi2eeep586Xgw7j1dBcDb+m37fxP1KZhMIMoU7cEBJ&#10;W3YGlsLWWnZ2blAuRrgr4wWu8bwO2sQ45+j3+0Ph6TIYgUKhgDEaEYNzxaUvfmf5Ck5igXnMS1dj&#10;5BpIHcX1gJ0X66gMzBeBP88l0wtcJiDw3wFfLk7wA48bH1zDBBpZyQIujgLmvlhPeg/aYd8GhVIW&#10;ccvZCQmKQrGF1lnzoWWIsUQy/4m8E6FWQqtZxcrlLZpxWF588Tn8oExRJVkFwTyr7ePXCc6cL3I6&#10;TjjxhlbgphdTMhaHQinDM8/uLaU+fnmgTFEoJoSRxTm1dC8BrTVaa0QUrWa48GNljB5cX+e0FlZn&#10;JRRX4zRmoHajwPqt6qhe4HetgMDJ8fXAH2AQeLZfqBNWvFWZ4OOt2+e6Rsf7Ewk9a+imZtCFUGi1&#10;7NJMhYrFBGMyRmDRXQhHF9jj7+fo90skSXApBYOQdSXcqJe588yz9BPLs0GXkrqAVuA8XYLlJICa&#10;/gQZEwPM0hH4Cu4EWUmoc5Zqtc7u7jrplUP3DjcAwssUOOYVLrkBVtwvL2H/r2YaVc21YRhaC6+C&#10;/7mOvBM2nqtQWhv2JfijwAdXQOB4VIG/mCOntd0Ktd3CCgQsEh6oM5iCKeuAU4pU6+x3Z2m1m0sx&#10;FcoW1wTn0oHF6uIXmNxqOG9JjBLifom4Xxh4r19eVuDll1/AC4qUdcyzk74Cc7b+nX3/FIvgGa8j&#10;IwIBmQN4WBTrJmXTxFhRWOu4efMmkR88sba+i5k7Cs9LKBQ6iCg6nc5S+w0YY/B9HwSU9pbyfUTm&#10;qPlXI+vFylp4AccdjKfYeaGG5xtEpAL8hcuyGb8MH+KPAS85JxQrEVvPVa7UQnF1qIHjrmGzmoVM&#10;tpUZWpAqUMRLIXRFNGEYEwQxIpo4jpdy/kdBRsZyeLTbhUutXrfOsbFWYW/vNklqeSboEZ6jGdH0&#10;bf4cD5fpfwpTGAKZ/iIi8Izfw9fZPNLaZ+/2LYSrl+sz2lEoJIiopYsFjyeskCbeEkyF1CnL/hkd&#10;SVZ6wccD9laIqgEbt6t5yvvrgF+3AgLwtcDvzPK2mq3na5hopQtYBAA4u8nQ5bl8/SAlDDONwKIb&#10;D42O0coBcYZ+r8rlV6IKL7zwHKIC6ibmhhefrRVYwFeSMUBwtiJg9CEORUk7bvp9LJlIcG1tg+2t&#10;+pWqFhi9UlKbpayW7X2Ql7oqhF7Xw8mSgIDM81nmFBuvkMD8YMA56jdLFMoRkpUU/mmg9n4HAv8N&#10;oMUJ9Z3yqqXwwukANXZRn8gSnBI/UlF0rXpC17gMc7CZUGo5c0CpEbGXgmajdOnPphXLjRsb7O7e&#10;QGwmGpzWPO6xD9mkF8A8jMKsToMCu15C2WTte60Vbt++Reh5XE2yT6jWmuRi1mUzlln6CuKYhR8v&#10;rTRam7GTN1ZePNNRcJ6+pqsxz3VmfMXmnUp+7G4Av/39DAR+C/D1IkIQBqzfLmdk9AoHLAcTzMHr&#10;TboL9q1Z+mUug8Yunt8G9NJsXHOzFmPM4LsK1laeiJ/74+7MjVI89/zzJM6w4/Wpm/QUVkBmx+n5&#10;N/XnoxUmUglawW2/Nzzuvh9ya+8GFntlL6UoStFa0e12l9pvYAgEABGz8FirdNbYSOZdNiZuX2kE&#10;F8AKWKG8FVGuF/J+BN8BPPd+BAIR8Ach82Ze36vgF/SAKpGVb8BCd8ETV+8pV/PkYbfqyZS6GuWo&#10;1uLMv8C5pdgMTzICSkO7HZJac2krB47ZGcvt29vU6mt4EnPb658AzOoxXYhlBhw4C0hMEgQWWNMp&#10;214mEnTWsr6+wfpa5XJ3GjwDUVvbQwYeF8tOD+RgVWsvu2AXND2zvi0azzPzUw2j9L86OdlWuODi&#10;kXdtr4zO1thN4Pe/H4HAtwAfcE6ISiGVnSizYBwuSiswsBAS4JyMwSQj4J4o/JdhsF5md7fcS0Dh&#10;SPol0jS49OdURCgGAXfuPEtihb2gR6Tl8S8ReYynyLT3F5yDO4MGQwI4J9y6dQtfmyt7TQmKYqmH&#10;8dzSGUuR3L1QUMpHZLFAVU9hBGSeDcTkgrFCAI93np1QWg9Hywl/89NkBZ4GEAhz9KNEUb9Rwngq&#10;F07MyFOuxmODghFEP7vnwMRzlc3XfGC5aQLresNFdhmMQL4byndb+aKorgjXabE89/weflCiqmJ2&#10;zLhoUGT2Ln1+EDBjy38aEzDqJyBQ1MKe38cNjrkfRNy6tXul0wICRIUEzxOSJKXf7z+hebPo9Bho&#10;Lfj+OKBRU1HAtO3BaixyUikNa7dK+VyKgO98PwGBrwE+IE6ISgHljRA78Aw4IVJaoYELrh3qlOof&#10;deqTRxnAUTmRUuFSP3YUdgdlfZY4jpfT4GhMLChYa0iTy58ayICSo14rs3PjJs6m7Hn9uZZodUa8&#10;l9Oi/TmZBIti20uomiRLC7isWmBtrYy94qVA+bTJU1fLmp9pmi5t/ucxXmuZa74Ml5LTRMYrnHDh&#10;4WzGCpTrUa4V+PVklXTvCyDwHfmFVdspoj0Fg053Q7pxxQosaW9xds+Bk2EhMzkpV8q4JdWAC4pK&#10;NUYpWVpqQKmMEi0UCoMuhNDva7pdc2XWMg089+wdLIZtr09VP17/ATnrKpvGMsh00DAQunPb7w3n&#10;mLXCrb1b+Fpf8YtZAX2sjYdgYDlBOqtKOG685Za+Cp5VMXDiDnV2YfJqnOP4a1i7VUGrYSj+w+8H&#10;IPB1wC91AzaguBHi7ESuUVaswKK3AKel+ubZCWkNxcLTbX+yyMV2dPpnyuyrMclSsdy8tUWluk7I&#10;wFPgjDrzuVoPyOlPkjNIAxFwAlVt2R18JhFHGBa5ffsGlqtuDKLQ2mGMzb7rEoFAv9/PvDSUxrkY&#10;pdzZlsDLog7UGevIajw+K+CE0kZIsR7lWoH/6GmwAk8aCPzWPAxlbMCgVCZnAwYrzooVeAIXNvNV&#10;DjzBS2L47nEcL2xhHXcUVCPdDQWtDUoFV2aWiQiR73Pr1h6pc+x5PfzzOg1Ow9bqLBZg8D81kzbC&#10;objtxxSMzaoHrGV7e4e1evkKVwscA50gcEQFi7VCu91eGnXf7XZxzg0OdXryuF+ijcMKFyxm/6M0&#10;VLeLo3PqibMCTxIIvAh8szghLAYUBuZBY8F/NRa0f5njSlXTrYbVFPzgnAHlL/HzKkR6OJe5Cz6O&#10;jeto0J8WSMMwHLlPgVwtNbvD8uxzt9AmZM30Wdcp7izR54JJmWkEgqeEW35vuPcX0dy5cxt9Da6n&#10;jBWzeF42P0cFp4senU5n+J6lcop+Sm3Yz04lqhUSWNT8ckJlK6JQDrPqOfilg3/XEgj8HqAoAtXt&#10;AtqoYY5STtUqrSDCxZHA7MB72oNHb3HOEUUFioXi0nziBfB8izHZ6z+uu+BpuzXP865MpcC0YcWx&#10;sV5lbX0L7VJuTPEUmH31nFJPME9LglE2QeU3CFYU68ayNhQJOsqlCnu3t6+kpfBZY1k22CIZ25D9&#10;rjIToyeVVlHTNwFDAfEq6C8VaBpfs3ajjJIh1Pousgq7awUEqsCvESdE5ZDSWjDwDZATycqpoGCF&#10;BRaCCYYX9KlWw+O1BSIQhhCELK2G2knWitgP7IXzoecRGV7pplYCnjbs7d0idcINr08wT3pARtn8&#10;KVF/lCSZvPDUxGU4xY74tt/HH6jRrbXs3rhJKYpw19AqdBlAIK8Y6HQ6w3ls7eIbHIkorFVTrvQz&#10;Fo6JG1e4YMFroBPK2xGFSpiX0n8I+NbrBgR+G7AHitp2EWVmuGXJxXa4qzH3lcx5En45c/AklvKs&#10;YiCrGkiSZK5gPakBOM/O6ypPKofl1q0dvKBAVccz0wPqAkBacvQ3w5hgmkwgUsKNgXdAdl487tzZ&#10;A65n97BlpAaUUvR6PeI4Rg/yAeXy0YLfA9JU6PUErbJ+IjLJCozuFoYnfNSAZLWyLgvgG0+xtlce&#10;PcjfATwRx7MnAQSqwO91TihWQwp1H7GrLf6ThAHjFzgnL/AZAUHJYHpIOLA7fTIjSZJMMHVKgL8o&#10;ve953mAhv7pz0IqjXq+wvr6Fcil7Xm92UD9x4GbnAGSSHTjxIhO9QCTzDtjwEqomxUpW/larrbGz&#10;u056jdqIimicywL0soBAq9UaYxuiQrzQXhjH5YkxWim6qZ5g+dS8y8MKECwD4NtMK1CqD90GPwj8&#10;jusCBH47cEspRXWnePo7rtpaPkW0MC1mCCKOWrWCN7DmvQw7rvOAgEnWIAcCV5qxFvC04uatm6QO&#10;dvw+0ajLw+hm7qzqG6VOZYLmSTnc8GLMAGA457i1d5PI9692CmZ0kdTQ7xs6bQ+lltdroNVqISKI&#10;KDwvJoyaC2+K5ZzNUg5KkbrjpkZTjYTG1ERqlRhY/mWN0rB+u4w2w0D5x4Dtqw4EKsC3OSeU6wXC&#10;indsJZwvQpN+92oFPZca7NX8gEANSjqjwrLPggKVIi5e6PlW11jh5HDcvLmN50eUVcK6SU/qK85Z&#10;BaCmkQdq1oMyXUKkHbt+jBvQCcYE3L59c2nC0qe1RIszOOehtaJcLi8c5DjnaLVagzmr8PwuhWIX&#10;Eb3Q60wkRakEEUU6rf/DLP+AVZuBJ8YKlNYCatul3G2wxqBB31UGAt+OcMsYQ3WncHJyjc6s1exa&#10;Gsycha1O6zmggCfrY+Jwkg5FU5OCrPPoAaY97qJ6gss6svRAmVp9HSRl28RTQ69iemthNQcwGAuE&#10;Y3dmf1tR1LWlYjKNgrWW+toGGxu1K28pfPIiCtDaHzAEi102c11Mt9tF6ywFUSo1CIL+ws2ERgGM&#10;U3JiTVarNfnpzLAR8xyRjBUIoyDfOP9u4ONXFQg8C3y7c0Jls0BQyru+TcZ/daKxxaQ+ZTUeZ6c9&#10;iwCY/8imqV44RXliImrB82RQkSYX8nO/ToF+ntgUaMOtWzdIrbDr9QnPYy40kjIYCgTH8gjZ3FEi&#10;Jy/KkdTBjhfjDd7XWmFvb4/QeNcmLZB/237Pw1o98OrXC577mna7PWxmJKKoVPeXUjqoxhoKyfSy&#10;wSmthtT5lozVOOe1PPq7c4IfaTaeqTIo49HAd19VIPAnRCQIIp/KdiE3ShihmtSMjnhTtq6rcbHV&#10;i9kgQM31ZIXWiqOjLta5pdYSGwNRlHVFG2sOxNkU/2kA4DqDA4dj98YW2gRUdExdJ6dYDp8ECcPL&#10;75ROdDkAVDK5Yik8JWx7ybDTYBBE3LlztTsNTr8ahE67SJpqgsAniqKF6wQajcZwzitlqa89WDj4&#10;1kC7bUmSbC50rZrOFp7wD1Bnbi5W43FxwEgpvUgmHNyMqO+U89j5VcD//aoBgf8c+BZEUdsp4gUn&#10;96BqNByNogB1DuXqapxzN3AGUFDTl8EkaQ5qmpdzMkQUWlv8IEHIDGm63e5cQfy8AMAYM7j96u9Y&#10;s/RAlVK5ihbLrolPPamK08HheKgfXZimgBCBinbUvRQ3qBbY2NhkrV658pbC05bqNC2ilD7Rynox&#10;819oNBqD3zVh1KJWP8AteHlWaDqdBmnax2FoWz/rvDmrqmiKeHu1HC8DBZxM3omAQ1i/XaJQCnIw&#10;8CeBO1cFCLwAfJcMygVLG+ExG8BIsM+NbdQUZepqtj05iuCUe2WwMGRM6JMLnEqpM+nXWYF+Hn3A&#10;sY+AoNTV3b2KCIXAZ2trk9Q6tkym3pepPIA64Ss4u5JgwnZIjTsKCWCBDZMQajtoFSLs7d3CKH0t&#10;r57GURVxjkKhgL/AiohcH5D3L3BOU6k+Ioy6iNNLuLYsWoEbuGuPNh5XObCe5lG+WpOXAgJk8ncZ&#10;6cRrBe0rNp+tDqq22AT+7FUAAhHwVwTZ0UZTu1E84UtxPM9GUgNTlKmrybfg0D+tNPOM45uzzCLq&#10;SSsHZy605wEA0xiDMUDgHEJy5Sfazs4ODkPNJFSVna80Uk2sRCo/z9MRgozieBGUwKaXZHBKhCAo&#10;cPPWDo7rZylsnaHfq4ASoihaaKpJKUW32x0aCYnA+sZd9JKAd7stQ78oO+sam7lMrNICS6IEjmmA&#10;EfguCC4VgqqXGQ1ld/+nLCFFsGgg8IeAT4qF6laRsOwdCwQntAFKnRSljIsEVzNuafBAzTtFHVpD&#10;3Bf6fXlifuP54jgJBs4LAEYbEOX/jrsPghOHXHF1u8OxubVGEEQEyrJhkqHLoExbyE+0G5CT4GDi&#10;eZPnQZQiUMK6yfQB1lrW1zeo18rXLi2glJCkAd1uGaUspVJp4UCg2Wxibd7QKGZt/eHC0wL5+Wwc&#10;PULh6FiPrjXHgGOSCRhdr1djuRBgXB5wrNuVYzBQ2YqobBZzo6E/C3z0sgKBrwO+Pe8uOCYQPIEu&#10;x7UBqwl3aXiDE1NVKUU/7tOP+08cnJ0lGJwXAMx6jjFZj/krbTcsjkqlSKVawznLtomZ2bBOTjn1&#10;Q9RwulWxkPWGKGlH2VicZMLOW7du4F3Da1grR6ddJI4jjFEUi8WFV0QcHWVWws5pokKTYqm1YP+A&#10;HDRCmtqso6jOSb752w6vxqJRwLit5wghMDCWGkkTiLB2q0hUChEnFeCvAcXLBgRuAv8rECilWLtZ&#10;Qvuj+aUpbIA6gw1YTcYnRxDMqBkeZNGBFJH0ia4QY2VOp9D7F32OiMIPhDByV1o2KAK+NmxsbJDa&#10;bJce4sao/Glru8y9RsmJ13HAmrEEyiEInhexs7uDvYa9BRSOVrOOTX1836NQKCysYmBSHyBOU609&#10;wvfihfsHKKWIbcrhQQOjNe3UYOUYBMxqOzy6OK+W5GWyAXJ8QY/V9g5SOU5QnmL9ThnjGUTkY8D/&#10;fJmAgAK+D3g2K3koEtWO+wlM9Q1Qp7EBq+n25Db9c5iJS0aPikufzkc/ZUc/DwiYBABjjMCgx7yI&#10;uvLLyu7uBihDQadUdabkHzSMOHURmj4b1IkswqS3x6YXoxVY66hW66ytlXFy/YCAAEeHm4hAsVgk&#10;iqKFCgX7/f6wQkYQ6msPlrICKiBNLGnaRyto452AbWpKwFcrpuCJz7chC8CIgBAQK4RFw/peJTtL&#10;wm8DfstlAQJ/EvhqcUJY8KnuFo7rYaewAUzpcX3CQGg14ZYMAOZ58NPfJ88DAmalAqYBgOvsJ1Bf&#10;q+EFER6WzVNcBk9s+9UUimHs0Wpc0QwEuOF7OOe4eXOHwHhcu47DSkitR7OxDmT6gEWWDuaNhjLz&#10;LI0xMdX6/nL0AUrRbnfodHsopenaU3uRz3QcXY0nQg+MdAEdZ+iccxTXfSobxTz1/udYgF7gcWfc&#10;bwK+TURQSlO/WcL4ariYTO4olBqvFBiZcSvIeclxwpOOoWmaDt0Fz5sKmAUAxu2Lr89cc+Iol4tU&#10;ymWsEzZMwtRO3zN8AWQCBKiZi5XCCdSMpepZnIDWHjdubnMdWw5rJXQ7JTqdKlo7qtXqwvUBuX9A&#10;pg9oLU0foNE0Gx2czcSkTfHOJgpXy/FTAgTMFPlkGh2hdrNAlPkLVIAfIOtJ8FSAwEeAPw9okaxK&#10;IKr5A1XjsRZgOKNG8v9qhCVYsQFPPugPj/MZUoy+U4PyMEiSJ5cjzNulTmtFPAkMzmIBJp9jrc0q&#10;WZQa6B6ufrmbCATGsLa2RmqFNZNQVI+rfRg1OTmeKBbFhknwlMM6oVgss7Z23XoL5IujpXG0ThqH&#10;+L6hUqksNC1graXZbB77B1QOCLxkSakqxeHhISKOVDQdN8LKntaefGX1vtyAf5FdmoDyFGt7ZYzR&#10;IDxLptF74kCgBPwfQFmcEJWCsZSATO4k1TEAOBWGrmbbpWIDYps9ylpHo/FkqwamLbinpQpOYwEm&#10;wUB+m3MxkF6bc7q+vo4DImWp6eSU9UZNXZQm48+k/bAMFoxNLxkcP8v6+ibFKMRdu7xANg72t3EC&#10;hUJh4dbCcRzT6/WG87FSezRh+7RA1gjH/v4BWkEsmp6YaR1eVuMSLspq5H/Dkl4nhBVDbaeUNyb6&#10;z4A//KSBwPcCHxcRtNGs3SyBPs5vqIkK5lFV+nQ2YKVIfbohf9ojs+YngkLEkSSdp3aWTsv3z8MC&#10;TIICEUGcIipaPO+6bDKEWr2KMT4aR/0UIKBm7PuHdw5yk7mEQI3kFCLtqJt00F9AcePm1rW8dpUS&#10;4jTg6HATSKnX63gLnCyjRkLZHE0pV46W0txLKUUvTmg0GnhG0XIefVHolXHg5ViS1YzN8NSN87EX&#10;pDihsh1RqA7de/8o8A1PCgj83gH6AIH6binrLOgmqMQxSuD0A7JKCVxCUKCyNrMyPIXxpSizO03w&#10;Nyvwj97e7/cHYAAKhRijr0PVQOZLXq0WCYJM1b4+8BOY2NTPnA8y5eZJk0Erioq2lHSKE/C8gK3N&#10;Ddy11Ac42q0KnXYNY4RarbbY19eaVqs1qBXXeH6fUrk5aDS36O+iaDY6dDodtNI0nIdlCv1zmn5w&#10;tT4vZyWeUa6pRh131NT+vJmkR0umzTM6Z1G/n8zmf6lA4KsHqAOxQnmtQHEjzN2OxjYVkxhGjU60&#10;if4Cq0l2OUFBpl5WZ+K5J8EETO7wZ913GhuQiwXlGtLYzjkKhYhypUzqhJpOCSY7DqqpUH2cHsjJ&#10;AMWg9FDGNIZ1neJpwTlHpVyhWitdy7SAwrH/aBtrPYLAX6g+IGeljoGAolBoEYa9pYBSjebw8Ig0&#10;jUEpDqw3tePkahl++ivxsBnfZCOoE+xAbpMOQdlQ3Srmet0y8DcAf1lA4AbwPUBRnBAUfKq7RSRf&#10;KGS80eloxeDozl+YUi64GpeNEMhKxUYayPT7T76ZzFnlg7N2/5OPnQYMruPwtKZSqWJFiJSjnPsJ&#10;zHW+J5kBOQkeFKybrL+AtY71jQ1Cz7uewArNwaMdRIRKpbJwfYC1Ntuha42IplA8wjPp0oSC+48O&#10;ACEVzZH1xtIC84Wn1VjyYjdeZj9y3NUM5lwNNwFCZSciKg+7FH458D8tAwgo4K8CH0RAG039Vgnt&#10;k/UjlZO9zqfaCanJneWKDbjUi2HuSaPg8LA1paP9k2MFztIInMUUnHAWRCHSX5o46+ngPMVavYxz&#10;4CtHXaeDTcKsesFRQeDEkZio/RXAQ6iZ/DUVm5vr1zJIKO3odQs0mxsolVKr1c7shnmuRVdr4jg+&#10;NhISqFYby5mLClJnOTw8xNOKntO0Rc94r5Vo4MluytTUMKg41tKN6+kmu/Oq4fWrjMpSBFrn1+7v&#10;Bn79ooHA7wJ+2WCjSC3XBVg5dVEaMyyZIgRYzbXLzlPJMF9lbeuJ5oK11jNBwOTvZ1UIzGIBRPrX&#10;6tQJjlptbWB6I9R1etIvaNJOeoqn0KzugwUllHXmH2CMz/pGDbmO+gAcjaM14l4R39esra0tlA0A&#10;6PV6Iz4ZlqjQWIpQUCtFp9un0WjiacWh9ek6vVp7L9lSO4yaE+Z7akrwnxppnRBWParbxVG93ncD&#10;H1oUEPhy4M8AZBbCBYrrAc7KyY6lozcoGf9yI19BVmzAFQkso22x1BMT1YkIxpgxF7d5WIB5HjNK&#10;YxdL169lbrEUorWPADWdYKZdozN/H3UhGlcMClDQFl85nBMKhQLlSvlaCgUVwqOHu1iniaJo4Y2G&#10;ctFqBi4UWqeUyq3lAAE0zWabfi9jHx5ZH8cZVdyrdfmJIQE1ygooTq53Qyv+SZ3dSTCQpQgKROUw&#10;BwMbZOl87+x5cvooAX8RMOKEYjWksjPhtT3aP1GNNFCQE9vLaT9W4wrgVW0UR40uvV6M1k/mzHme&#10;NwQCs/L9Z7EB0+5PkmT4e7F4vRgBK45SqUipGJE6oaQtkbJZgJGztyTqhELg+BY3qBjwtAw6HtaI&#10;wuDaCQWVEhLrc3S4BSorG/R9f+E6iFarlR1npwjDLmHUXYqjoEJzsH+IdWmme7D+au293BNwbOM8&#10;qzfP1Eo7AWUkS9sfVxF8FfBtjwsE/jTwCRHBDz1qN0soDaOm4pP+5WoU3qh8KVEoJSsQ8PS3+Bd8&#10;jMa5HtYmT+zsndUr4CJVBMDAXvj6Ds8zGC9EEEJtM4dBOR3vyVjoH7lGx1gCRVVnx845oVot4ykN&#10;10wnqJTQbpVpt2oY7RZeNpiPYRkrCuP18f10SZe8DIyEhJ4zNKxBI3NtAFbjKbACTAR8NbqenQYG&#10;8hQBhBVDfbc0em3+Ec7oR3AaEPga4HeICFpp1m6VMYEaUA5qKpJhIv+omPbY1US7GqhAxk5tHFua&#10;jT5PI7t41m7/NLbgtNTAdZuLIoJvPNbWKlgreEqo6vRkCm/k9Iow5bqdHh5K2g3/Wt+oc+1QALmt&#10;8AZpGuD73sLLBnMwmjsKiihK5SZap0toPQxxmnJwkAkFj5xHRzR6tQRfOjBwUjg4rhc4BgTH53aa&#10;v0CeIihtRRRrUZ4iKAF/4bR4P+uOkIEuAIHajRJBedw0aPqqMZnvUEzzrVhhgacV8OXCM9W5hF7v&#10;6Im4Cw67V85RAaCUmiosnNWLYORNQCXXcE0RjBcOT3dFpTOnhMwxbdRg1xooR0UnOBG09imXKk+l&#10;imT5V4viYH8bcUK5XKZQKCxcKCgiQ2bKiSIIemfs0i8KBDSddo92u4nRmv3UJxVW47JigVF3nVH7&#10;gEH5wCg7MGLVOz1FoIS1WyU838vj9i8G/t/nBQLfAXyZc0KpfiwOnI0BZlQDqFk3rMZV4wiGE3Ip&#10;O/7MXc2m3jArfVrgP40dGL39NICQ2Qz3r+WcXF9fG4DwTCfwWN2oB8MI+HrQ4CgwVKoRjmuoD0h9&#10;mkfrKG2pVqsLbTucA9wkSYZaFYUQho2lfB+D5uCgQRz3ETJG4OJBajWWjQROxs1JYHAc/JWa5S9w&#10;3CjOFDRre+VRJvS/JWsWOBcQeBH4vSKSddzaiUY0ARNUvxr/EpONrEZ9kVd+wk8rsqupQf7YBOpi&#10;wGDRw1pF3NfDqTHaeXCeaoFp958GHMCBctfytAdBHngUFZ0SKDnR8nxcFjiD6RspHCgbS6gsToQg&#10;KOH74bUzElJK6LRLdLtltGahbYdHWa44jkdKB6FU6S+lYgDg0aN9EEcimkNr0KzG5QYDM/QCqPH0&#10;wAhLMFMvYIXCmk91q8SgOWgR+EuDn2cCgT8B1BCobBUxoR7gADkbJY4yAKMfbiUSvFT7fJkjyisF&#10;faux8mQsSJ0btDoevEkURcMd/WhAnwzus9iB0wADgDYQ+NeR2nYUCzU8L8AhBEowM3MB86lHBfBU&#10;9s85oVzxCcPr5yiocTQba6RpQBhmtsKLSAuMHqccCOSvm7XC7i3l6rIiHBwcYDS0nUfbGbSS1X7/&#10;koMB5hIPnmQJZs296o0CxcqwpPCrgT94FhD4EuBXixPCYkBhLRg8WU6ZNON0xRCpME4RnGhBvJp/&#10;lwwiyKn3i0CSLm8/IaKw7pi2931/ZlA/jSWYBA/TBYNgjBBG9tpluR1QKht8XyOi8LCE2NPProz/&#10;lNGTPrhWfXGoAShQFK5pv1Ch0VjLxFalEmH4eKxH1kfg5PPb7TbOOUQUfpBSLPYXPg+1VnS7/YGj&#10;oKbhDIlc7KytZAVPmpk6vZKAiUqC01IEWUkh1G+XML7J5+PvYaKKYHJl/4OAj1KUN6NBqeBpyGUG&#10;GYA6tXXVCgNcQigwx9Xe6y1zSVAnpmNu63oeA6FZDME4q5CVs3pesjRK9qmeVVE4l6ktfA2Rcbhp&#10;p3rOzaEIVP0ErbLgtr5e5zp601nRtFt1wFGpVB5LEzMLQIwKBUFhjMP3F18xoNEcHDbpdjsopTi0&#10;Ho7VuErMgJpRSTCqFZxMEUydc04Iioa1G+WBtSgVsiqCqUDgY8A3ixPCyCes+BNswLT1YrRLEmOd&#10;htSYo6Aa//Cr8TS3/ifum7XpkTkXt8WgYIXR3ol3nTclcFbzoevecOj4HDmCoEChUEEGicHJHf/0&#10;i1mNa0ZG5EAiYEYu3iC8hm6CypEkIZ12BWMyfcAiQUDODogInU5nOBedSwG78MVRoXn4YB/nUkRp&#10;Dq13qpvgalxWPDClEi/X3uWMAMcgYCorQOYKXNwIKNbC0SqC3zwNCPwhyNKJxbUQbebYJqoJQMDE&#10;h1HTAMDKWvhyoYL5g7s2ammfSZwHyhsG7SAIzsUAzMscXH8gAEGgKJZOlvvKqVNCptIF+Z/eMKcN&#10;zplrdwkrJfS6EUkc4vvmwrbCs0DA1PtFYUwPpRdvJuQQHj58hFbQd5qWM5mp2wVAwGq5fnqswIkz&#10;MNqeeNRxEE5lBfLn1naLqOMGWt8J1EaBwJcCv0ZE8AKPsOpNEcmomb+OthtWatKsWq0m0mWK/zJP&#10;7M9ywVqNE+dPxl5YUEoRhuGJ4H7a35OlgmeBh/cT4FNipp7fSXQgIy2Hhz3DAaOEkpcOOlEawqDC&#10;dcscK4Ret0ya+hQKIWEYnksoOE0PMHlb/ndeMSCA1ov39ldK0ev3OTo6wGhNLJrerI6Dcp6ZtBpP&#10;AwyMevKMpQhgrAfBWHieAiLECX7JUKqHebvim8BvHAUCvx3wEQjLHsZXc539UUpitCPCeB5j1HFw&#10;BQqe5t7/XA8QiLRkeeGRBebJ7dDU3FUB0547+XnHHy/XfO3QiPOPz5uzp+/w1ExINswQhFoGIktF&#10;rR5gryEQODqqI07hed652g7PwwLkf8uEPfsysm1GaQ4Pm3Q6bTytaDiPvqgLlw6u1uxLRg6M6AOO&#10;Q6yawcBP/imU1iP08dr4WwCjyVwEvzF/4ajqX+hjHhcMjPdOVpPlg6tZdQVAw7TgCkHw5HLDZ+38&#10;JwP+vM6C7wdGQKEolmogWSg3A5mYnEIHnX5rfhELSoHW1xNIOVtAOC5dvQgLMA0EzAQDKms6tGgw&#10;oFAcHjSxNgWlaKRmIBZVqyh/pZGAGtuAH3sIqInuhbM33OIgKBuCYq4B5MuBr9BkooFnEPA8TVDw&#10;ToWpahptMZmbmDQ6WI2rwA+MPUQBVsa7RWi1vADgXFbuJpJVC0yWD04G9xwQzEoJzAID75c1o1bz&#10;hudO6+mpgDFcIMx0o87KkK738bOiOToqopQM9SnnZQFOAwGjYMAYc3zbkr7PweHB8NWbYliNa3Bd&#10;zzJ0UdMeNBvkaaOIKsFomP86D/hkPkn9gof21OkiGTWyY5t479GmCCcZgJVI8KlDATmldOwEIlBP&#10;jPzVSohjD5saQPA8f9j6dZ7eAdM6E8763RjzPkl6jngAaMmE6dOuZZlv4iiRa7t9zCyuDUjxzAMy&#10;DwCYBQLyOTjqmrmMuWgF2q0eWkEqmob1Vo2GrhXMl+H/lRos6kodi37V6aZxIhCWPNTxpPhKTSYU&#10;zNTGBW+GcEWdilLGywPVWJnDioG6nEFi/t6DT2bEsSJNmWi7OX+Z4GkgYLTzYJq/yfto2ShoNywH&#10;nGYNJpy0Bj8B1sY6C6hrfLQ4d3+Bs/QAk/cHQbA0RkApRWpjWu1DlNY4IGY+zddqkb4qM3QOZoDZ&#10;gn0RwY8MnqfzeVjSwDOQKcL9gjnVNWDcxIBxS6NRTcAJhmLFBjytDeHsu87Y+SjQTvEkpHVZH22N&#10;SOZgdVrDoHmthGcBh0V3krta00Hmmi8jKezhjlkN9AHWCs2GvVaGQkpBEhv6PS/7rlOA4uPqAUZv&#10;yyti8mO9aI2Ac9mLaiBxmr5T00sHnzb6X42LI4FzpgNOvIwBdVwO/iUauAOgtML4+hyfYcRamFkA&#10;QVZI81JAx/Nf90bBvbt9mj1ZOq0oCEoHaJUh1DAMh7uyeZwDV+MxEOIQ6cn0juICDk2qzCDIWDqd&#10;5rWr/0lTRRxrlMrK+2YF+3lAwCxgMAtMLHJopWi1YtrtPkorRE02mFqNa7m4q/MtAdpogtDPQajW&#10;QCoC2suAwPg8nd1bQDHpeqTGgcIwTbBarC8bI3By9zdRM6AVSSvljXd6vHWk8Ez2OKW85X1cF8AA&#10;CBhjpooAJ4HBNFZgEjSMPnY1FUYu6aF/kJrOGAyEosPblRxvPlR8zUKKDISqU1pVn+ISOM/uf9rz&#10;RysSsvdc3PxUKGzaRSRBA2084iF/o84XX1ZL91Xf653+ZHOsGNPD5WBe8Yoa/6cmXY9WaYArggam&#10;TymlwfYdB2+1sNbRT3PZoEHraCm7CoVweFjIW2Weu5vgaeLAFRCdMh3kNIQw3rhaKXCiaKV6WId+&#10;PQ/pfAF5lkvgLEZg8p9zjkKhMAAD2XW1jAUz19r8/NuOXtudNANbXRYrODAKTvNr3g+9wWSRs99u&#10;srx4pGcyarzl5mrCXaEppcAl8PD1Fv1eAlqR2ty21qdULoxJxhY5nC0PI8xo+dY8vQbmZQHGb7MD&#10;a1f1Pl87zrCdFXAKOu7YXyRJ9DU8IAK538IZLoHTHAOnMQKzUgNj7bC1WRpYtQJvPUh48IUjes10&#10;iRbhq3H1Qv80IAAoIxOlwqcgyDnA5ZORma3GYniBTAgmDvbfbNFr9dEaNPqgGHqvZXQ9BKEs7Ywq&#10;dRxcCoXCVCZgngB/ltvgEHg4x5CCeB9MgBkWARMxX02fMQJOH5e/7T9qLg0QPj0QLEOjpFmlgGft&#10;+GexALP+IZlls4hZ+FopAp6CWkGRxCkPX2vQ2Y9HwIB64sFmNZ7O6n4uIIDMNylOtBk+q9xwhQUu&#10;/zwZsDkHb7dpHXZRBtLU3P/Ahv7aD++6v5dYtdRzaVG028GYsvk8boGnsQCTj893ZCJ26cKtp83u&#10;nGt+qPnnkXNN5Bo1tRUBPxDCMNMK5ELVWTv/i7AAo7cZYwbvkdd0Lik1oMFTgiiFtZYHrzdo3u9l&#10;9ePz6AFWa/c1Dv2zgMBc8FBNAIJppYtqBSmvWMBQojh4q03jYQdlBKP8dwum+Cu+8tn0056WgpCL&#10;CpdzUsUpel1vmNf0PG+mP8A8xkGz2AFr7aAX/CCFpa6vSU7c17MvZBnXkasZK81xIzE4SjzcoBeR&#10;dTojU67RofM8ix8kQ8HgaJnpPOLAaaBg2m3OOXzfx/M8ZMmR1olwq1750UB7n86sBByP3m5y+FYH&#10;XAYUVrTA1YUCMg0dXHBKaTK1yvSWh7PWkcnAsBJkXUk4mdtAH77bpfGgjdKCr8J3A9a+8YVN99O3&#10;1yy9GE/EYUwRzwsXjkdzVzetC2TvYygUCsOd+zwtiOdJBYwDgUFnRSXX9hQ3G/3p5cUjDMA8hSX5&#10;82LlISi00TSOmnS6vdHGJddq5HPktOB+FggYfYxzbnYlwUi1wqJHYjUf3+v8+Fc9E3xSSfFv5w23&#10;Du+1ePhaE5fM01F0pfO6+hzBFMgpIPZY6q+Bu8L4jbMcAad2QJr4IENSYEUrXXIqIPtx9E6Xw7st&#10;RAm+Cd8ue2u/0tPyqS+93UFwaO1S54RKJSQMvbx95cI/TN4bbdJM6LwswGnswPFirNCGa2u7Kgj9&#10;uDk8yWoW7TsKFGSCJprce6hcFaAQSQc7ZnW9jtoZNsHTfp+Z/58BHkZvUwr6fUO7HSytj4dzdv0j&#10;N9L9Slj4dZEpf7tWOlUG2odd7r96SNyxZ4gIVwv5pYz5U0Q/MvrzjLSnOCHpp2OMwBeVUiS9FGvl&#10;7Gt7tKvwcTHyalwlDDAo8zx8q8PBe01EOQITvl31N74xdfpnn1nX3K7XsW4bpQqAoLVb2g56soZ7&#10;3r4B84KAacPzQJvltIF9+muFQ+nkeGc45iqjxi9ZdcokGXmIFXCSGdbEccrRUfvauAuKKJRyiHSO&#10;j88ZO/159QA5GzANSIAgziNNF8+0ZafQkdiarYcbvLztIRL8yYJX/gaNeQcN3XbM3c8d0j1IMEbP&#10;XvBX6/tlnbjD/jF5Z1GROTCcyoCAiBte/xp4ZwZ5cOLZMg91pFZ48lKDAJ2pwx++1uLgbmsAAqK3&#10;qsHGNyqlP62V4yO7HZIkIUlSxLlfkM05byluckoJ/Z5Hp+ujlOB5Hp7nnRsEnMczQCRLDVzXdrqj&#10;cVwE2ok+I3s3qwnxsQ1N23r0nUYhOJfS63WvlbugVkKpnIAo+v3+maZA8+z653EWVFqjtb+sWYBz&#10;7Y04ecBHd44o+BYn/PN6uPENgY7+rdKQxgl3Xz3g6N0uWqtVlveqsgTzdZMbXs8uBUmHa6nSwM9m&#10;9eOCjd3JxVSd9nIn31je55FfGzXa1empM0jji47CJcKDLxxxdL8FyhGa6O1auPmNGv3p2MJzmwm3&#10;15uIbuF5DZSOfREoFuto9FI+qbUR4gJEjoVU03b559EDTFu4tdYjau3rCwDSROh2BD0AffZEedrs&#10;a/ykO+hg4VAKp46v+f1HR9cqMaAQoigGpej1ekOx4DxlgbMAwaznK6WIomjwN3TawWJ7fapjh1hj&#10;UuUFyf+fvf+Oki27zjvB3z733vAm7fOmvC8UgIIhPEAYgoRIkdQiJVGkbI9GzaVWt1qm12qqKfX0&#10;NLtFjaa1NFoSpZaaLVEiJVEammkakCABEjQA4VEoX8+bfC9t+LjunDN/3DA3XJpn873KWysq80VG&#10;ZEbEPffsb3/7299mudLlXadCYi2IqJcKbvmjBa/8c0jCWqyeq7F+rok17Iv9ayTPVIJy5MAHoZ+w&#10;2xk7mB151JTvh5uEjjV6KIjVCngZkkEVOjI7IokbjkL3e6YtYELL2pkm3VqY1Lqd/YOwRQlRJ2bl&#10;1RqNtQ4oS8bNX5jLLX+nEvmWtpaco3nHCYvW85jktox1joClWr199sLGuCSaVTvQB0wDAdM/9719&#10;wPY+R6oiiiAMaLebiKjEJsdRO16rdofr3WLRdrjW2+324N/35YY7I9hvBwp2CxhG/47Q7VRuaaBQ&#10;KgN4JAZJ2ZNGH8kE0WGePVrh5JwhSkYptLMq90M5p/T3HOWAsmxebXLt1VqSEN5NMCAMAr/V4Dcj&#10;alc6bFxsHWT+qYx7qAUYAwd2F8mCb9JZ+9cV8CrgW2uJuno7ln/HFyjTX/Gb4xxZUBkhDjTnv7bK&#10;5Rc2qK100ZFFOaoHCuSuXVSdzYArL23SafqIsuTc/PnFwuHvVKK+Za0lNoonjmgWSx0sXZTjo1Tn&#10;MKIPJfV7dZscrQytRgGt1UjWvxsTob18nv058CMit/t2aWqUGr5Pk+r5l+k5xnSHXTu8OzCKpvZQ&#10;kpjgNJt1Ih3fVxbOxnR60wDtTFFgugNgmn3wbjoKIHHPhGTaSxzlxkc+3RSAKRSyFApZjBGw4WnL&#10;WtbYDWCN9z3YIeMmjIHBUPBK/2POLf6QoDriQHOzzZUXNwlaMcq9s63g/czfamitB6y8XOPC11Y5&#10;/9XrrLy6+aa3DLdT2gb7WCBhCoaagZ32tijQafZeu8Al4EURng878a6p/UR0LFPuexMfAkefnEMc&#10;Yf1ijeZmh2zeo7RQoLiQJVt0cbPOSP+utYlw43ZdWNbA5oUWG5caGGMQAUdlvrJQPPIjCvVybCOM&#10;FeZyEW85aojiygBkIvopwUcph1Jp/raZyIRRiUSukkwe7Cv8byTj3zV7YwRj5X5cgvi+JY5vLLQM&#10;thorvUlTw581jYP0gle369Nud5mrFtH3CcuSLwS9dtbZwXynAL/bn2UymV6ZwNBqltHG6f3tm1uT&#10;lqEQtieGKSrmT4J6SRvL0Yrw7FH4wnlLRvUmf1r5ubnc0vVWVPt3kQ2OdNsBV17c4Mhj8xQXs7dt&#10;fxoB9UqIujH1a10aax3CTog2BmsshVKOw4/OUVzMYvSbtPY8qxZwA/4BRlvCTpRmq7/W53t/X0Se&#10;j4IYHRscV7YBBLLr1y1vwpNlsRx+rIoA61cahH7ExpU6m1cFN+OQK2bwcg7ZUgY3q8gWPNysGtS/&#10;EjXnzQc6UULQjFg716C12QGV3Ofi/aYS5weVODXbs9jVRnj6aEQh0ySIJSURiw9jLY4jFIvqtsAA&#10;i9CsJ59XfwTxrS4HTPt8wlCIY8hm7y9di0Il2XoYks06hFroaDXSKim9OD90tLNjPxxe6umPZkN7&#10;iamQCFEU0Gy0ma+W7pNLVygWAxwHfD8gDMNB1j5uLjTOEkwDCjvNJchkMsngIWuJogJhmCGXC26B&#10;p4DFdTIUChWajTpgspbmaXBfAkts4KnDitfXCtR83dORWDwn89sFW36vj/PvA9N5VxhGXHlpg+UH&#10;qsyfKA6U5rcakCcAQFNb6VC/1ib0o8EadF2H6uESSw+UcbPqzQsCmEIBpC5bO1IWsFM4hNHwbSKI&#10;R/WA5/tA4PMIf83EmtjXOGVvF7ujHWUF7DbR/02ECvpjfQ89WkU5io3LDawYREEcxTS34t6DEprL&#10;8RSZnEe+nKE4nyVbTgCCyI2xBcoRdGSpr7TZuNQgCmOUk7iMFbzyv86Q+9F23Oz0l05k4Fg14Inl&#10;gDDKpk6lIPBOUSHWOLdlBLGIJYo92q15RBmsYcRI6FaCgLS1axzHScuiUffp4jSISqjCCIcQpydG&#10;k8G7HbX6kEm+ceQBFiXQ0C6hVbhi0Tpma6vGAyePAvq+2237wX+aaPBGWYD0zzzPw3GcZMJnkKfb&#10;KZHL+bdk//GUYq5aYeWqxXEs4L0Nm/k1ejqPgmf58MOaX/jWMFD0/DXOFb3yR+Mg+mdWmR82VnP9&#10;zCZBO2L5ocotDcbKSYTLm5dabF1tEXajns+txXFdyot55o6VKMxlsMa8uUHAFLp/0DaY1gjsoiwg&#10;AnGg0ZFOb3tf6e/urwChtWTCjiZb9nbO9VObhR0pJaU21jdrrcAmmdXyw2WyZY/183X8Tph8Ripp&#10;GeofOtZ0mppOw2fzquBlXHKVDKWFHIW5LF7eGYICO10u2kfW1kJz1WfjYrOnBehRhEhYdMs/7knm&#10;76d9za0FRyzPnwDPzRKZESspB/wnjLEUCgVKpeItLw0oMdQb83S6ZZQyWJuoqW8HC2Bt0pqYyWTw&#10;/RDH8RBx7sPFJ2yst4Y4XtIUALv2lB+fUCwWulbRNg7zboRSsLlVu4+GDwlIiLUGa9VI//9eJxHu&#10;xoK4vxa73S7GeLSaFRYXVjE4t2QDWlxapO8gL8TPIbkEIAKxEY5VFU8djnjp2mj5x2Baeaf0Iyhz&#10;phU2/i4ObF1r4jdDlh+sUlrO3lQ5U1SSOrbWA9bPN+g0/QEydRxF5XCR+eNFchUv0THoN8lgsF0F&#10;FUa6AQbJ925EAalgkUgABlMwzwDf6gOBl4FvAW8POxHY3C4C3YxYn84m3sR4oB+4K4dzFOez1K93&#10;aK13Cf2IOOyJ1nqAYRjoLFEYEa6FNNbaeBmXfCVLaSFHruKRybsDAU9/7xEl6NDQWfeprbRpbXWT&#10;DM4RLBZHeW9kVeFHXeX+ph2TJEVaeGzZcrQSEOpxmaiZE+JHARxHcLctF93o1mtYXzuK0RmUG6GU&#10;olAoTPZa30KdwLDs4GCty/2nGLSEYYv+RMkgFrTpe33YkQE3E4WBkQvVToDNyAoN7bLgRogo6vUa&#10;QRThuuo+6MYQIAJirPXQWm/bMTAOEHYDDNKPExHy+TydTgdBqNeWsKffuEV8kGFhoUomk8WYECF6&#10;xiYdYsN+MRPx3gcsdT/D+a1g4nc44v69kld9paNb/9g4ernb8bn8YsTckRILp0pkii5Wm13vCf1k&#10;JWzFrF9o0lhrY3rZrBKHyqECCyfK5CpuDwAclAGGV+IoFWDtML4MxIITboIznIEMBO0ofan/NuD3&#10;gYAGfl+UvD3yY3SoUYmSZCccMIx6ImP/fNNLB5PPXVuUCwsnE6Qbh4bI14TdEBOB3w6wRgg6IVZb&#10;4lBjtMH2QEG0HtFYb+O4Dtm8R7aUlBEyBRdRQmujS2vDx2+HSa+8M+xIzrul/zPj5P57a/SKHRN+&#10;GSuUMjFvPdZBG2fKubZPoOyc0YZCoYrjereUAu6XBVavn0CpBBjlcrkJIHCrxYKjrYn333qLraXZ&#10;jBJzGKBlPCIU7q7ZnFn+4BaDsKE9HqSLUop2q02z2WVxoXTPCwYtkMtrsllLEBi63S6lUmnXA4Z2&#10;Y0c8/rXPfokyNBuLxNpDqZsXDBprKJXylMsltrbWcRz7EMaeBLkwAAJWyDrw/ImA85uTQSNJItx/&#10;X5LqN0MT/OOAzketNWxerdPa7DJ/vET1SAE3p7B6e13ToFx5qcXGpSZRFPWuP0VpPgEAhYVMkn4c&#10;AICJhDJNAExSdnaULbDbX9omtoSdOL33/RZAuvD7n4H/SseGsKvJZ3fhvzqWQSRlphl+Y29iXGAt&#10;2N4CdzOCm/UozHm9PbcIVtDaYDXEQYzfivAbIe16QNiJsGIxRtNtaTpNn60Vev32oLUZoO3+B51R&#10;2ZdcyfxNT2V+TRBMv+KfDhjG8q4TEaWsQ6THg6IA8bOQIP5SycURIb6FLJ0jMVeuPkS7tYjjaLS2&#10;lMtlPM8b1GVvNQhIGwoZowhDl9J9xAiICHEc4/uNAS1sxU7fHVLxfrhyEhZJZoABsZaadtE28ceI&#10;opB6vc7yQgV9j48lthY8L8ZxNOBuywjsxBBs13EwCNY94Ou6yd/qdCq0mmWqczWsdW76vWRcl2p1&#10;gY2NNRxH50R4EpwL6fMaGTg1D289Bq+sTekeTTK6l4qZ8idUpP5cqP3/p5boWBRFXD+zRW2lxdzR&#10;HiDIOslnkSoZ9Pek1nrA+oUGnYY/mPiZL2ZZeqBCaSmHqAQAHECAKTFz7MSm21ttih3YDRsgIgTd&#10;CB3p/t66BXwGRscQ/yFwzgJBK7r5F737H775QIGxGG0xce+rScSEjgfZssfcsQJHnpjj9NuWOf7k&#10;IqW5PBgZoGvlJEVb02MA+mfRFe+1glf5qyVv7t1Kub82i66NNRwpGx5e8Im0xjLtFr69/3jXLd1S&#10;O1mlDF0/z7kzz4wE++Xl5R07Bm4WCPQZhzh2aDVz9xU2VSJ0OiHdblLDB6jFmZkZ5tSmgWmovYcl&#10;lFiaRtE1ip5VERvrW/eV1XA6CO7VSGgWQzDr+Z7nkc1msdagoyybG4e5Vb05grCwUEkhvugtoxlk&#10;couN4Z0nMywVXWaV4621xhH3pwte+W0ZJ/8/KVHryhVCPwEEF762yuobdcJWjEq5AIatmJWXa1x+&#10;cS3RAgCu47J8ao6Tzy1RPpTHYg9YgJ0Cq91m5PDIJMudEgUImlF6cNx/ADbGGYEQ+GUR/uuwE2Ni&#10;2xOajSX1U1iAWZv25OMPjh3Od4L6+lmzK1SOFigt52hc67J5uYXfCQathr3hQb6rMn/givevMm72&#10;l7C07TYtHNaC5yjedqyJo2IiIzPoYf32fkBeXCreMjAnymCM8PK33onfmcdxk0l2pVKJhYWFntfB&#10;7VswfUZARCFSuK9AqiAEQYc4Ho4IDnZz8ckswkAm7vOtom1cCo5GKWFzc4uoP7zkPtvPtwvqO7ED&#10;s8DE+FEoFGi3kxHg66vHeeDB126Rn4AlX8gMriVL/Ly1k1oAo6GQMbz1uOVXXxLcmTa+FpBVB/fH&#10;LfafG8yPGkf/F1bpQ4EfElwMqV1rUZzLUT1SxG+GbF5uEcdx4ptioVjNc+ihKvk5r5cMHQgBdzqH&#10;U9mACXBgd2XhZzUErZGywL8fJBFjj/20iBCHSRvh7D3ETg9i27yKA8x3Y+yBiZNNdu5EgVNvW2bx&#10;eHVkBXhO9ntybuGjjrg/C30QMPuIDLznlOVo2cwAAQD2sIh+pBc6yXh5bgVxp1Ria/nSC2/l+rWH&#10;cNx4QJOeOHECz/Nu8+dpyefzg82x283cV+tFELY2W2idUH+xUTS1M3tq5Hgy0ReuzsYHRFaxGbso&#10;khpvo9mg2w0GwON+BQI7jR+e5Tg4CxT0b4VCAaUUSmmajSWazQoityZApocICfpBwfMEl/FbbDI8&#10;tCA8ucyYaHh6cLJwRYnzY1mVfy7nFv+e52RWlCtoramvtbn0rTXWztfQJu4lK4pDp+c5+ZZF8nNe&#10;UgY4CAg7JoZTY+egW9CmbIbZMQCL0NOmRf397wJJFWAqEPgysGGtxW9GjPYX2x1fs93DBKSDY2+L&#10;wsQWxxMOP1Zh/lh5UIsLtf+GH7cx7JxJRxpOzju87YRHGGtS8tPRG/pR0FVrwfUciqXcTQMBV8WE&#10;gcs3vvo+rl5+Bs9LQIDWmqWlJQ4fPozWt78ffWhYZOm0S/fZQhE6ndbg+tPQ8xDYeaOZtXRkrGwg&#10;Fra0h+0FGr/boV5v3qaBVHcXBEzL9neaHTD+/O0YA2MM2WyWbDYLGOI4x+q1E7ekPGCxVCpZPK83&#10;gEjih5FaAakzfrPUgU3e/UCDUtbuZYbENUe5/2PRqzyXVcX/0lXeN5XTa5F2ktjhei7HHl9k6aHS&#10;QAtwcOwBB9hRNiBh4Ye+AaOX8naKTcFvRIn+KrnW/w1JFWAqEFgDfhvptRgYOz55ZJQFsLN3lgPE&#10;dxsWR+98VJZ6Wa3FYiUTxRF+1MaPuj30N70kAPD8yQDXiTA2xjLtprE2emv/fHqukM3aGwZ3Shlc&#10;FbG2vsyXv/hRVq89hOtGJFMHNdlslkcffTRxWbvNhzGGfD7fc4yzxHEebe+fAGYwbGzWkoFXYmkb&#10;h67Z3YwIOxLtJdWfOvo4R6CuXUKjEARjYtbXtpD7DAhsBwK2u28WCJj1u0WEcrncm45puL7yAEGU&#10;nc3i7AYOikUR0mk/DCxhrQaoWOs9aq3HtFukM1Ryircea/a0ArIDU2J68UXhuZm1ucLiT3kqc7b/&#10;vow2ZAtZTjyzROVo7oAF2DMKmK4NGPgH2Wm2gtvs0hq6jbD/8wj4uZFEbcpT/pOI/EAUxERdTabo&#10;jkT1ft3fplqTh74BY5qBsbbCg+Mm8z0FOrSsX2gmhhBKWTEqqSYaSxD6RBKS9fKJQYdyBkIubRVv&#10;OepzouoSxtltxp4qkPjdyemL8bwH6LRO47o1Ml6QzKNHYa3ato6plEGhaXeKnD/7BFcvP4Y1GdxU&#10;OcDzPB5//HHy+fyIjevtPDKZDNlsFj9o02mViOPkNdl7fO6AiBCEEe1WG9VTa/tWEbG9RGfUpkRG&#10;ucT03QNcYGkZRcc4VNxEVLyxsXnPGwuJQBh4RJEzsLveKdDvFgBsBwyMMRSLxV73QEy7Nc/Vyyd5&#10;8ME3iO3eS2WO0mgjvPLq01w89y48Z5M4/jnAcZWSY4I3M1zEFt5y1HKtkeW19ZCMktHXLYkJTcbN&#10;4LlZ8l4eR7ko5dDyG3+5G7e/VyRxHyyU8xx/ehE3rzDxAQK4ITZgJPhbppkK7UYbkEyeTcoCvb3h&#10;G8BrOwGBzwB1o201aEZki+4tusQPVIM3u1FhhOuv1WhtdRLqLWkslPQebtB0oiaCEDsZXOWhrXC8&#10;Cu97IEts7A4lBMkg5h3J34ww0Xv4+le+m0x2lbn5VRYWr1OpbpEvtHHdqKceH89MFZ1OgetXT3Dx&#10;/JMEQRXHiVHOsBzgui5PPvkkS0tLd6Qk0N/MHMehWCxSrzeJ4xx+N0e50rzngUDSMRDQ7XYQSYj6&#10;us5grODupeacPp2puUO2BwZEILSKhnaYcyMcZ2gs5N3DxkKCxfczRJHb6+WfXevfLQiY5kg47XvP&#10;8ygUCtTrdZQDly48zrETF3Fdjd0lYyVicSSmXp/jlZfextbGKTwPctn34Ye/CvhYk3mbsblfZpvS&#10;g3LgHScN57cM1rooBKUUWS+H52ZRolCiEFGDxRHr6C11f+Mn+/MICpUcx59ZwDuYD3BTUGDk/3bU&#10;XXa32oB+7PAbITo2faH5LzBmCjMNCGySdA/8iN+KKJlei1XamWyss0jG3ATTIX/CrOwAC9zwVrX6&#10;Rp3aanPQNQCIFa3tjKUUmA6+hlDDe+crZN0M3dhuwwYIoA9DdCr5d5ZM5nGUMoR+lZUr86xceQzX&#10;DcjlWhSKTXL5GpVqt/9qaDYKtJsLNOqLhGERx7G9UkCyiLXWlMtlHn30Uebn5+8YCEgflUqFlZUV&#10;4ihLp12hWqlj7nFqW6Go15uEYdirC1vq2kkNkLJTMLndfWYyAvSgpj1O4yNK0em0adY7LC2V72Fj&#10;IYuSLEq5WDtcrzca+HcLAvr/rlarNJtNRDSd9hLn3niCJ578BrHN7AIAaGLtcOb845w/8xaiqIBy&#10;QoyNKZceoRucJAhfBtWYU7a97XnXFuYLwon5w2y0s7iq32EjKao6KQ0ko72tu9VZ+xfGxlVB4WYc&#10;Tjy9hJuTAybgZuiAkVR/nPu37Hz1pq5Xbek2wj45b4BfGn/MrEky/7so+eEoiCUpD0x1nkvZ1NhR&#10;y5qDgH+rMQBGW4LOcGBR/yhmqwVHOdvW30INOc9gklrhdtgRiJ8SbAE0Igs46hha+4DBcaQ3Itil&#10;01mg3VqcOkddJKl3JpS7xRg7EEadOHGCkydPks1m7woIsDYxLnIchygSGo05jh69eF8sk63NGqAR&#10;FJFVNIy76yA/2f03MXkoVSmwbPaNhYAoCqjV6xxaqt6zxkICBIGTEmWxY8Cfxn7sdN925kKlUolm&#10;s4HrChfPP0Ox1OTkybNYHCwK06vdi7IoDIIhNi7XV49x7szTbG0eQSmN68bk80UqlQqFQoW1zSrW&#10;aoTs08aU2I4REKAbKyKdw1Ey0CpMZXosNIPa3+/G7Xer3mz1ONJsXWmx9HB5RGpycOydkBvX2g0H&#10;DbE7O2GScnLUNj03QYGkIeDF3QKBLwPnrbEP+oPywKROQHpZoEVSc01GZhIeHLdodSgHjj+7wNoZ&#10;l62rTVAWsKJQ/+Ncfvn7+uKdaUdkhE7kY2x9FwjNvgMsxhpy2QoPPfwEgW9otRoEQdBzXDNYGydz&#10;WqZuekK/5O+6LrlcjoWFBY4ePUqhUMAYc1dAQP/1FQoFcrkcURTSqC0lgsF7vA/eWNjaqvXatSxd&#10;69AyDkpmuAruuBnJRCbSB/0KqBuHwCgySgOW9fUtHnv49D2MtS2tZhVjFK6ryOVyE5MHd5v974YV&#10;mPY75ufn6XQ6PS8Nh1defA+t5jyHj14il2uTyYUIlsD38LslaptLrF4/SW3rENYKmYwlny8wNzeX&#10;6o7xUDKXdHlIcExUvO35d5Xl6laBZiC4aju6WegG7e9v+Jv/bR8E9JfN2oUa1lqWH6pw0EG2VxQw&#10;WfUfnTK4ewOh3omiUwt7pnUC8Lmp533G07vAryD81aAVYXRiAzk13R+kCZNTCQ/QwK0MYKAUHHm8&#10;Sibnsnq+hsXQDGrfm3FyfyGfLf30LDAgCFcbQqAFR7ZZP1YQiZ5L6KSQuepbOXHsUYwN0DomiiKi&#10;KCIMQzqdzsimaIzBcZzBCOFsNks+nx98dV138Li7+zkmk9+q1Sqt1gr12jLtVoVSuYGx9+Y0QhEh&#10;iELq9RpKOSMjg3dUn/cFAOPBzA65nnRbcP9b3ySTCHMqMRba2twiNvfuOGILhEEJkaEV9V7Ef3sJ&#10;+rP+nc1mWVxcZHV1FaU0oLhw7lkuX3wS1+1QKPqIWNrtHFFYII4clIJc3qFUKlIul/C8zIi2wXGE&#10;avUorY4BnKPGzB0FVmZ/Dpa1dnHbTF4QIh09stVd/+fT9njlChsX62TyLtVjhRueVPhmBgQznQSn&#10;YAC7zbVtI0u3EaQtQ399L0AA4D+LyF+N/JjI1wkrkG5cnDXOVGaAhQNQcEvAgDWWhdNFlKu4fmYT&#10;bTVb3dV/6Cj3ixkv99I0MCBiaYcuDV+xVExUxdMXjlGgn0n+4XDk0HckRrJGo5QaDAXqB/t+EBod&#10;5DNqEdzfkPoMgOyTLpKlpaWeTiDPtZUTPFb+1i0aAXvnDyVCs9mh0+kMjH02tYfpXeDj0wW3U4jY&#10;7ajK1OMiK9S1y7IXIqJotRp0uiHFope2ML0nDkdpGq0yq9ePoVSE52VwXXeCEbiRroC9iCe11lQq&#10;FbTWbGxsABrHScZzh2EB3y/2Xi+4nqJSyVMoFMjn8wPgMg1oK9Xf5uMFUVtzgqxMB5SW2AorjQLb&#10;dfNabHazvfrTmnhJkOnlDmupr7aoHi0cbNw3u+mPtxJau0uRoBB0YiJ/UBY4C3xhr0DgD4ELxtjT&#10;fiMpD4xTi3bKMJuD4/ajRWMsc8fziCyw8sYW2sTzdX/j5xedI9+mlGpOjPElKQ+stfMsFZoYOxPF&#10;nVTKPmitxvMWmJt7NikBpDa1tAXwTl+nLcz9cBhjmJ+fp1wuU691WL12mgcfeg3V23TvOSCAYnOj&#10;RhyHeJ6LtrChPXbyiBtH53Zvy5BN7fQCjSLwuzSbLcrFRQz3DjOQMCaGM68/QxwVERUO3P7S5avd&#10;Bv7dgIDtntNfm67r0ul0iONEZ5PJZAZfs9ksmUwCVvrPmcW0CeCoo4N1LSw8Zq338rSzrQQavqIV&#10;ZpJRZdOqSqKoddZ/IjT++6WHKr2sO2AK+kjTOJZCNX9fWk/fTlZqAgMwa+rg7o5OLcAY2xeY/xEJ&#10;278nIBAAPyOKv+M3Q8rLOcTZ25s6mDNwG8GAtlSP5TGx5dqZTfy4/VS9u/FT1fzin5kWcJXAhZrD&#10;E8sKR4TJeKeA+DjonLUxhfwDFAvHsDaemv3vdTiQ7CM/iX4b4dLSEvX6WVrNRVauHufUqXM31Lt9&#10;95eD9DLIpH7fMQ514+7RlGYKgzfhIzC8U7A0tEPcEwxqo9narHHiyDLcI0Cg33L3+utPcP3qI7hu&#10;jDEMDH72AgJ2wwTsFhj0Z2/0X4e1duTaS9sa7wh6raFYPIHjJP4Bxq4f38aNnjMbS4RxHs+xU0FA&#10;229+fzus/7d9AfPCsQrLD5Uxxo4AAQDlcVAWuCkmYHg9pucL7FIagA4N3UYw8BVhSrdAevff7vhZ&#10;EYmiUBO045RR0M57ycFxJzJby/ypIosnK2AUraD2Q52g+TdF1BR60NLwPRq+BroY44/duhgTvCX5&#10;vTGVyrN4Xmm48YtsG9y3AwayD02ljDEcPXqUYjEZPHTx3JOEUQYl95bqXQQiHbGxsZlMfhPLlnbx&#10;7dD0d9gpKHtIKyZkoCNaJgU0tUtg1ODnW1v1e8ZYSCmDiOGVV57k7OvvwHWTUd+FQoFisThTKLid&#10;t8CtAAHj7Nu4Did9365homR6fgQGR1UOu85xXOfoyM1zjoIcY61dnnoNiCjCyH+oEWz8S0sywKZY&#10;ybP8UAXlKlzPwfEExwMnk9wOjlvNEuzhvCshaMbE4WBm0GDk8I0AgdeAbzKYPbDdC5KesnhKseAA&#10;INy2VWKNYenBMpXFIlihHmz8r0HU/dA4GBDAj4W1ThnXqaCkPHarolTmUXpbebHwEKo3frKfjexW&#10;F7DfQUB/Y83lchw5cgQIabeWOXfmCZTE99QSUKJoNjs0m43B+boeZ2f6xdvxy3KqX/lYn7K1E4Jm&#10;AbpWDToTRIRGo35P+Ai4KiIIPL75tW/j3BvvwnESHYyI4tChQ70W2dlTB8eBwXaBfS/PvT3rPCab&#10;OYHrLgCGWHefC8I6YdgYucVxnc1Wl2bgTOgDEr8A49b9zZ/RNp4HyGRcDj86h/IEa/rgaGxkycFx&#10;U2H/5jId6GwF6d/4GXojh28ECGjgFxEIWiE6MtsH9RQVKQeFoTvGIIkSDj1SJZvPoo126v7GT1tr&#10;Fqalj6stg7HrGLs5dlvH2vbjICjJMFd9kunCQ7knAv1uDq01x44do1wuAxHnzz7D5cun8VR4U17v&#10;dxQIoNhY3yIMkwmAoVGsag91M2g83URgpzy/d18M1LWDAhxH0Wq18X0/TUXuq8NRGqVirq6c4Etf&#10;+DjXrj6G52mM0Xiex6lTpygWizekDdgNKLhbwcV1c7huFmvBcQLH85q4Xmvklsk0udRQhFqhUsA/&#10;uSlaQe3v+7r9XhDECocfnSdX9bAHzoH7cVMg8jV+O+y3DAL8px2esuPxsyLSjiON34rHNn4Z+yIT&#10;G4ocMAO3/1I3lkzB4dBDVRxxCeLug43u5t9NhIUG27thYppBFjiMow6N3Q57Ipkj1sY4TpVC4RQQ&#10;71oXcC+xAemNOpPJ8Pjjj5PJOlgrvPLiezl77mGUaBwV3wOAQLh2fZ3EGc9SN26SpU8B4lZ2AuiT&#10;6qTRy92OXMrWCg3tDu6JooB2K9h3AmKlDJ4KaTTKfOOr7+WbX/0wfmcexwnROqZUKvHAAw9QKpWm&#10;goCd2IG9lALuPECwiMohzGHRQP6wcNoVTtG/KTmFMadZbc9NlAWUKIKo88ebQe2vK3GwGhZPVCkf&#10;yiUj0g+OW3otb/szSbnJy3YsodCtJZbCvYdtAb91s0DgLPB5AL8eTtCDEy+sP71sp1d7cNza7Da2&#10;FJeyzB0ugYFWWP/RUAfvVcpBlEKUwnUUm12XjXYdY64T67XUbbVobfAgWLKZCrns/MiGNQ0E3Isl&#10;gWmsQLVa5emnnyGf94gi4dUX38tXvvQ+NjaWsSahkl0V4ai4V1veH+BARAjiiI31dRyVTBm8HmeJ&#10;7B5D8Q2wB7bH+m3FicOgEiEKQ5rN+r4YSSxicVSMo2I67QKvvfYcX/7CJ7i+8iiJ2D5CKcWRI0c4&#10;efIknufNBAE7gclxVmA/zVuw1uI6RQr5k1irMSY6HQRbxSDYon+Lwk3WGm02O4KjRteBNvrIVnf9&#10;n1mMGGMpVvMsnC7dcy2i9zQ0kBnAfMZhtKVbD9OP/Xm2KQvA9l0D6ePfisgng05E5Gu8vJMCKQlS&#10;EdIAYNpmcgAK7gT6XzxVol3r4vuB2wy2/smic+QdliHHH8SKa+0shytdQj2+ZyR2wCIVXDcR0e3U&#10;Cngvg4A0GJifn+dtb3sbFy6cZ3V1nesrp9lYO0m5UqNU3qJcqVEo1imVWmRz3YQt6DXQWpJJjHe6&#10;9dARxfrmZhJ8lcJYYT32kg1gyniB1AjBad9O/bcdcH12rJ3JogTaRhEYRdYxyayJ5t1jBEQsSjSC&#10;JYwzbGwtsXLlNOtrJ4nCEo6jUSrAWqFUKnH48OGBg+B2LoLTAMGNlAHuJkBQSvUcSrXrZRoj4d5z&#10;DKu1BSKt8Bwzch3Xu1v/MNTBUUFwXYfDj1ZxXDkAArd/MQ/qc4L0Rv72Nb/p2t3oFSsKwmYyaTBV&#10;Fvi5nf7cboHALyGsGG2O+o2ITNFN2kJkGN+lBwIkhVok/fODU3v7YYABN6dYOFnh2uubdKP22zpR&#10;60eL2co/6df7RSz1bpU4zjBMgAQwDypnvWxtTLFwCs8tYQl2HfzvVRCQBgO5XI7HH3+CEyfaXL9+&#10;nbW1Deo1xdbmEkoplNJ4XkA+36JQqlEs1alUa+RybXJ5H9cNB5T8nQAIgnD23Fm0jnAzHi3tsKld&#10;nBvqCkgF+V32fgvJqGPfCtkeR7C+vobhsdsOeEWBJAOxAYu2ijDM0qgdYmP9KJsbR2i35rHWTQEA&#10;yOfzLC0t9XQh3LAeYL8E+N2uFJsyyxph9QBjFVfrRWDYkSCi8KPO97fC2g+p3mjhpQer5KrewTCh&#10;O4kF0oKdGQB+5HsR2lsBxtq+udh5Ek+gWwIEWsBvIPy5biOkfCiPOH0hySgIGEUBB2zAnT6MtlQO&#10;5Wiu5WhudWgFtR/PqtzPIrLZ3+nXWhGBXkON7Pf2GFjPWovn5RClsEYGrMD9kPnv+Nn1ssJiscgj&#10;jzzCyZMnqdVqrK2tUavVCENNGLqE4SL1euLv7iiN44Zksh2KpQbZbJNKtYGXaVMsdfA8n0wmRjCD&#10;+rwdraNh7PbXiEh/YqQdOIUKimanzaWLl3FdF4VlK/YIrMLpG3js2cxl1Cdgmyr34NGhEeqxy7wb&#10;o5Si2dzED7s9A5xd1JBl9NMY91OVMT7DIljrEHQzhGGOTrtEq1mlXlum067g+6VkfK4yKKWxNgAS&#10;BmBubo5yuZywJ2OteTca9Pc7E5AwNw4iy1PPqIilE7nU/UyqLCBYayv17sb/krQKWkrzBeaPFw/G&#10;Ct9WuDY9uA8uZSu9sGp7O0GfopNBCUH7iXdAamv+VRjL6G4CCAD8BxH5c2E3JmzH5OczYHrVgMGt&#10;/0JlUiJwgAXuIA8Ii6fKdBsBofaXO1HzxyuFxf/GWo2yQjt2aIUeS6UusVaju3sSEmcG+/upJLAd&#10;IDDG4Louhw4dYnl5mSAIaDQabG5u0mw26Xa7xHGMsWBjhziu0m4tDBa6SIzrRmQyHbL5ANdtUqn4&#10;GOtTKrfI5eKeWVNALq9xXT11JKC1gt91iaIMSmXodjw6nRJGz3Px0gsEQQulsmAt1+MMBrYxSk4F&#10;+lkgYdwEbFw/aCcf3jZOjwkUoijE9wNcN4MxAtvMb7CA1i46FmINRguIg+ANntftZmi3szgqTxi6&#10;NBpFxBZotfMYnSOOPSCZqSBiENGIJPue63qUy3NUq1Xy+Xy/De6WsAD3BhMwPByVn3G/5XqzQDdy&#10;cR2TlA9EaPi1vxFq/zEQHNdh+cEK4iT+AQfHbYYDMrQQ7l+nlmQSpE1dowk4GF7WSgmtWkQU6L6T&#10;YAT8y9381b0AgU8DL1lrn+psBRTms8kEvH62OAABaUBwgAHuSg5gIFfxKC8WqK02aUeN/7Kgyz/l&#10;KPcVEUsYO1xv5Vgudadubq5XRqVGG+8mwN9v7ED/s+gHjUwmw6FDhzh06BBxHNPtdmm1WrTbbVqt&#10;Ft1ulyiKetMZk3p6FCmiqEqrJQhHWF1RWGwvW7VJ/zURuZzGcWfssFbwfRetXZRyMUYwRqFUgXrz&#10;D5LAB4RWsWEm2wbHs4wZSfkujEt6OgGZfHxNu8l0O2WI4wxf+eL78dxlRAki3kwUYAEdu8TaomMS&#10;4IDT80PoDU83gjWqp0NKSgLYJOgjBpFokIS4rovn5QemQLlcDs/zRsx59jo86GZAwH4BChZLxivN&#10;1G5c2soSxzFiDSCENniqGdb+tohgYpg/XiJf9Q7YgDtJCfRRgLUDNCBpemB0oYFKmJv2lp+Ovd8C&#10;vnGrgYABflkpearbDNGhwc2pXgCQoR5AxtkAOUACd+moHi3Q3OwS6zjT7G79WDEz9yPWGiItrNRd&#10;nj4sM6jEMtPcCfdqK3y/ggKl1MACts8g9Kcy+r4/uAVBQLebgK0oiga+8clzklHPIi6djptc77P2&#10;B9Wrg+uo9/cFiDH2xSRwYqkZj+Z426DdGYwPCIDBxNBJqsDOgge919wxitgk17k1mm5nDp05gtFB&#10;6nmjz3YcZ/BeMpkMKjv8u5MB1KKU6jEOEZ7nkcvlBta7hUIBx3HI5XKDCZhpG969DA3aKZjvNrjv&#10;N7bAmWL1J2LxI4d6UCTjuSgxySyB1sY/MCbOgZDJecwfLx4YBN1pLDAGuEVShcXeNWr74BxBOdBp&#10;xASdEZHgz4zQu7cICAD8NMJfjyOd7dZCqscLPXQ+RDDjIOAAA9wtVsCSK3uUF/PUrjfpxK0/6anc&#10;P3CV900Ry1rLoxM55FyDmbLDyx6C/5sNGExrEfM8j0wmMwAHfRq6H4jiOBnj3H9eHzQ4jjMCEHZ1&#10;0bo5Ll3+HNfWX8N1M4jAWpwhsoIndrIkt9eZH2lB0rQSQkq1rLC0jUOM4KEwNDH2DKXi42Sy+UGw&#10;dhyHYrE4AAF9ql4phed5Uz/b8a/9z7QPxsZ7+/uf9XZTA2+WCbjXAMAgizPRJDgQy/VullrXwVEa&#10;C0Sx//FAd75LegLBuaNFvLxzwAbcUSSQVgUOO3b6GjyrLGKHF3afEWtv+ulBgB3g3+96T9njy3wd&#10;+CzCJ1tbPtVjhWFrgOpLn2S0U+AACdxxVqn/vQWqRwo0N7poHXuh9f9f5Vz1E8ZaIiNsdhqcqLYw&#10;dtxTNJh58u4nZ8HbDQ76n4+IDKbGjd+fDnK7PTw3y+WrL2BtC6hirWVdu+yc//eDePIQu00b4XaM&#10;JWNkX2CEtnZY8AxRHDE3v8nb3v42IJgZYNPBejv//PT96efEcTw1kM/6ulPQvxVMwP7VDAhh1Jm4&#10;VwnU2g7dIMBzDILQjup/2WLAJmxA9UgBe+AbdHdZARlm/jIoFaQeLBB3dU8kOPjZbwErtwsIWOCn&#10;lZJPBu2IoBVTmMuMbmazxIIHx51HBDZxHPRyDqat6Uatjwdx9eMZN/ub1sJaO8fJudZYnFCEwRZG&#10;xwMK6iDY3xxAuNWBwhiPWv1llHJ7LXwOW1NthXduGpAd1tFsgDCsW8YIIWpQw9S6hlKKKNI7Bum9&#10;fn8zX29VwL+3QEByprT2+10D/aY0jIW1TpFcJkfGtWijn4zC4LsFwRioHiri5V2MPkACd40VmAYG&#10;+ld2D9SLI7S3usTRQCQI8FN7+ZM3YgH2W8C6MYbmejcR76TNAw6YgLu8glKZH8kcAuX2hFfW0Apq&#10;P0ZPgbrezqHNtCFRKTvLKU6CB8fdO5RyabevUW+cQykPJZaGdmlbNdVWeMfgP833S2SiW0C2ARfG&#10;QiPqdQ4oRbN1mTDqjDAeO4GB7QL/Xp+/XWC+EWC2F3fBfQlGMVi72VOZKxNFWRtFWYIwx1rTEsQt&#10;/LBDy6//kDY6ixVcz6F8KH9PdUbcpzv5SGv+YGvuf6/AxpbW5ohI8Brwe7cbCGwA/0EUtLd8It8k&#10;6uD+Cz0QB961lTNNnylKUI5KhKWi6EbtD4Wx/3FHCTU/SzdyB2K0PgbQJu4xATv8yQNgcOeBgHg0&#10;W2fR+jIiLgrY0B7xuK1wWhcwbuols7P/vdEGwz/l97YSJR7t9nm6nVVE3F0F7+2C9G4Yge3Aws0O&#10;DbrXQUDiCWCAdu+azVzy3CPtbOYwvj5MOxSwBm1MvqvbP5C0rFoyOY9MwT0AAnd1P0/N8h2Y9Q3F&#10;+SLJ3h60Y8LOyIChfws0bjcQAPhXIhJFQUxnK0x8zkVGnAQPjv2wmGQihTPW0PS3/o5g6YaKjXYe&#10;qxVauz0s59BpXyWO/ZGTeaAN2CenVCnq9VeIdQdQGAsbsTd1XMCebTxGLcpmAoKxlZB0DmjV0w8K&#10;liZRXB955G4C+7Sf30jwnxas98oE3H8BsL85+5dEXY5c9zKX6xs0fcERhUF/yFj9uJBoV4JuSHvD&#10;Rznq4KK767TA2HC/AQMvPZFgMG75/PN7TjBu8CV+g6RHkeZ6J3kRB3FhnyycSQTpus5gY1Oi6Mbt&#10;D4Zx9xPGwnpnAdc5iqOWL4OKwCGO14jj5mC+/QEI2E/ZnWWr/iKq5zboW4eaSZwFUyXg4W1WoN9F&#10;8j/eRCgTe9Lw/03jonsbkzEGHYczg/k4KzCrz3+nTH9WWWA3wGEnJmA3QOFeAQvGaPygjiiFMUpF&#10;EYQhNIMCxVyRQrZIbMIfNX1VoCTCzJVXN2mvBzjuARi4u8xACsilvigFcaBpbfZK9MnxJeArdwoI&#10;GOBnxIFOIyBoxft2BvmbE0TKyGZePVLAy/TmQ/TubAW1vyNYOb9pCPQayNoFMC0RIdY+cewfBPz9&#10;uKlrTadzHhGFEmhqh47ZZt7fWOugpAaEyE50wRRGaficHtIYPMT2m5mI4zbtzmXAuSG6flaQnwUA&#10;bgQE7AQ67he2QERhTJMwuoygUFK96KgTKDnBasPFD1q0g+bjvu5+l0pFExFBa83VlzdorHbTtPPB&#10;cTfAgIxdtZKIBLv1kMiP03v1vwb27P94M1Dv3wvSNlrTWO0eMAL7DkHSnyhCYT7D4Ufmk95rk3QB&#10;dOPuB6K4/clmV7HRWsCRRR8yKyIOYbhOu31hUOM9YAP2x6GUwg82abVeRyQpB2xoj8gOHfnttIx+&#10;iiOQ3Y4K2OYHo5MK+4JUS1s7+LpfItSE0drguTfaGbBb0eBunrObWv/9WjKwViMSAwpRzRcz3jXW&#10;uxus1DUK8KPOf2WsdqZhyDCIWD/fQEfm4NrfN4Cgpx2wQmvDxw49g2rsYtLgrQYCK8B/SqYdddHR&#10;QXlgf9ECQ+RotKV8KMfxp5ZQjtNjBgydqPk/dEMj5zc1jnQCa3kloZ9D2p2rCM7Bxb+vsjuXbneV&#10;IFxHJNm3t7Q3lQTYOcbLzCfI+DKS7X5Lr4VQBC1qYDQ0LWPfrcPfXroAdgrWu8n672dBnIhDEGwR&#10;Bk1EFHEci9Zd1lsOmWyZbMZ7IjD+n0tLTY1OykzFap7jTyxx4plFlCMHwsH9BAgcIezEtGt+MmI6&#10;OX4e2LzTQADgP4kSgk5EezM4KA/sqw2AEcWp1ZbiYobjTyyiHAesEBr/PZFpf+rChqUTOgjqS0lc&#10;iGk0X4YDELDvgECrfZ44rqNEERpFTTsoMQxp+rEgJ+NZPFPu2IkHELabItb/zvSDNpZW6xp9TcN2&#10;mfx2lP9uWwRngYydsv69sAD3kiZg9HCI9SqWBqBQcmjdmJNcri+ScV2nEzf/PxZdGrxPA5WFIief&#10;OcSp5xaZO17AzR5oBPbdXqCgsxUQRzp9Kf7sjf6+mz3Dvw28Zq2htd49ODv3ADNQXMpy5OF5BIW1&#10;hpjO323rYm6tk8NVma8n8MGh2XoDY2K26xw4OO786dzaegFrI5QkU/9avcl/23MCPX8SmRLCx0GB&#10;TAME2yOH/jjiVuygegDUD85jjN4RBGzHCswK3jeS6d+PRkG7A49Ct7s2cGXMeM1v1YIO15sOnaD2&#10;Q+2w+TGRpGToKIdjjy1y/NkFiosZbI8dOCAC9t9hYktjrZO+HF8BvnC3gEAH+EVRQrvmE3big2Cx&#10;b5mBnqmQNlSO5lg4VsYaQdvwHZGJ/tRray4W9VVQDaVcWq3XCcPm1OFDB8fdOay1NFtnkzo8UNcu&#10;0cx5HpNtA0mfwYzRA9t0FEyICkWmQoWQNCgJsVZvaxi0U1Z/MzqCvZYH7kcQ0N/ig/AckIB6oWmu&#10;NCDS9nAz3PrJvm+A4zgcezJhAKy1g/LAwbEPz6gS/GZEtxmmWfh/A/h3CwgA/JyIRFEY094IEOfg&#10;RO3HVDINCKyFueNFsnkPYy1tf+OvnF1tS9NXq0rcryvl0ulepNk6j1LeARuwLwCdIoq7tNqvIeIM&#10;hILTOndnMQQy1TVorDNghhfIhGRQmNQPyHBQijF2MI55WoDeST+wl0mBOxkFvXlBAFgb0e1eAkl8&#10;HrpBzqw0qrSjrf9Nm+hIX3R26ME5yss5dHxgJ7z/kYDQ3ggGLE8vIf+Zm4OLN398HfhDxNJc72I0&#10;B6LBfQ4IMODlHaqHimAEq+J3R2Q+udrKoMT7PVDEcYPNza+jlHvwue0LIODQ6Vyn3b6IUi7aCrXY&#10;3eEClrFG0lQQ3wE6bKcdGOlrtr2yA0JopLdPKfxuDa3jkUB/I7X/nQL+LKbhAAQk58SYcNA66Dru&#10;Ws0/evlqPf7j3aj2pwcTBg+XmDtePAAB98gerkNDc6OTJuZ+Bbh8t4EAwD9TStFpBviN8CB7vAcW&#10;ExYqRwp4WRdjDJH1/9aZzRzGZD6bOFYZ1ja+2NsUD87nXU8ClEurfZEo3kSJg28UTeMkWf6U9sCR&#10;YC7TGYIbBQMjVYcUoVCPPfrDicNoHW38mUF2p9r/zUwRfLN4BOycOLqE4Rq+v4KIi6PiC2c2u3a9&#10;vfm/9d+rl/VYOl3uDyQ6OPb9PiB0awFBJ0p7O/zrm/69t+j1fRq4ZGJDezM4EJvfA4e1lkzRobJc&#10;BAORbn9gpRk/VvdzX3DEWVPKo1b7KoFfP9AJ7AtGQFGrv0Ss2ygR2sbBH5kvMGn+s+1cYbYJ8rMe&#10;aqff32cJtAxfq6VFHLfodw7cSFlgtyBgN6LAN2Prm4iDH1wh1gl4DGJl3ljv/oTBf1BEwMD8sRJe&#10;wRmajR0c+3vfBprrfno9XwJ+d78AgS3gl1HQ3uxi4oNFdW+AASgv5lCOg7Habfid/9tKw7aUuH+o&#10;lEer/TqbtZdwnOzBh3WXKRxroFZ7ASXJRVvX7uSgoWlB286I/r0+QtkBM8xiFuzYs5RAWytiM/og&#10;a9lVWWAnZmA3TMCtyPLvKzZTHOrNP8IYH9cRrtTt21bb3b/miGCNJZPPMHe0cAAC7hlgJ0SdCUvh&#10;nwWa+wUIAPwHpcT47Qi/GafnIh8c+xUIGEuu4pErZcBCN2p9/6UtrSD7W6DQusna2h+kDSsOjru1&#10;AUQdGs1XEXGxwJZ2R2K93SmN2OGHE3X/8eelwICVnvBwFKrgW4cYNfYzu+t6/o2AgFvRHTDtNdwP&#10;4NGYmHb7JUQpHIEza3hB3JsybaGynHgEHLQH3jO4jta6TxQOuvOawL+6Fb/7Vu7wnwe+YYymeeAp&#10;cI8gAVCeUFrMJxoyiR+62rQfbQXZX1eirFIO11Y/QxQFB7qPuwoEHLrBOp3OuYFQsK6d6bMCZugC&#10;xE5J8WUGLJDk8TKNWOh/N7W7YNicaI0eiAVngYDdegLc6ETBG3UjvD/WjCLWNXz/Ap7yuFyDF64J&#10;npOcIsdVlA/lDkDAvYPrMFHiHZDain8TeH2/AQGAfyEitNY7xIE50JjdI2CgUM2glINg2Or6P3pu&#10;w3nNEfWaUhlq9a9Rr7+OUpmDz+ouHUq5NBpnCMJ1lDhENtEIDISCdjRY26lIYPYGk/5WAGtlyu+b&#10;QS2kgIcGtE0mEEaxTxR1SbsLTgu82w0S2g0guJkgfm87Bu4QN5RHp/MGfnAZz3V5bVVohUkJx1pL&#10;rpghU/AObIPvmfMpdBsRfitIiwT/yS3bY27x6/1FUbIe+geWw/cMDjCWbMnrbQoQ6OCT651gEfis&#10;iEsUbXLh0q+g5KCN8G5md83WOYzxE6GgdvCNJKOHh1FtJFYPgrgwI+2fMX1w8Pyh+FB2AJL9XxFo&#10;h452UCJo7RPHHdKDh7YTDe4U2PfqK/BmD3CCy5Urf4gxHcJYuFgHxxl+PsWFPMrlwDTo3iEEaFzv&#10;YIZ6jt8GPrtfgcA14FcSZWP3gHa6F4CABcdTFKpZMKAkzl2o2f97K8x9SQkox+Hqyq8QhK2D7oG7&#10;yNo0m6+CGARoGYdomszP9uiBCdGAzDYJnigl2BkmwsOvMoUgEAumP3gIgBhLOBALjgfo3XgJ7NQh&#10;cHPr/v7dnBzHoVar0e1ukHEV15twrSm4qs8wKfIV7wAE3DOJgBC2J0SC//pW/o3bsbP/R1FCp+YT&#10;tOKDOdb3yFGoZAYz7tfb3R9uBVFGKYujsjSa32R17SsH3QN3KRfQOqbReB0R1bMWdqY7Co73+u20&#10;0dsxWDClA3EbxDD6qyQZNmQxYAWRiDiusR2fsFcDoJ0ef8AEDEHA6uoKhks4SrHZgVD3yz4WN+OQ&#10;LXrYA/+ge2MHcKCx2k2LBF8lmTS4r4HAp0V4LY5jGtc7B54C9wQrYMmWPRxPAUKo4ye/dJk/jcUH&#10;hbEtLlz8+du0XA6OnbKBWPuE0XWUKIyFRk8oaGdjhzEwYGfjAjum+xv8w6a/HYoNbaIhsHbH4cZY&#10;a0baB/fqC7DTJMEbzfDvR7DQ7+xZX19nfX0DkQhj1hFRtIIhI2SNJVvI4HjqQB9wb+QB6NDSXGun&#10;Y+lPArdUkX87dnYN/O8iQvNANHjPAAEv55IpeGAtjjKc3ZB3bnazOMriOnmuXvtFavXXDkSDdxwI&#10;KMKwQdffQMTFILS1OwjM23oGybRHyFA3MFZdGFoO2OmNCD0GYdzEyE5jF0Zph5niwFlBei+iwTdz&#10;QBMRlFJ0u11WVlbY2tpCKQ+tV7H2GpF2OLcFww5gIVv0OKjy3SsAT2iu+fjtgZPga8C/u+V/5za9&#10;/v9DlNSDbl80eLDq9jPiVEpQDmTziYpYidAK4/wLV8i5ShBxCYIVzp77WVzXO/jM7uhG7xAE62i9&#10;mXj4G0XbCCJ2EHwHOsFtpwVPowSGY4itnQYiUmJDOxrYZQwgSO93+EZGWMCdxIG78Q+4VSDgfiod&#10;9AFAFEWsra1x9epVfN/v7bUuYXQWVzVYqTtcrg31AQCZgsMBVXsvnGPQkaW20sIO+3//VyC4V4DA&#10;JvAfEaittDH6oBi1HxeZchLHuvpKl4tfW6ex0UY5yZJwleXrKxHXGuA54DhZzpz9BdbWVvC8zIGv&#10;wB3c8KOoi9GJPDBECFETcX4EDNj0KIAxDYC1E8F/msXARE4/Evlnv16dKhnsdvrgncjq7zcAEMcx&#10;6+vrXLlyhXq9noymFoXWLlorjHmJILb83nkhtkNySCmFEgeMRTlygAf287lWQmvNp9scdOCtcou1&#10;AbcbCAD8faWk220G+I3owGlwnwEAHVo2LrS4+LU1rr6yTqvWRceaOI6JwggdRdQ6ms+9AcaAUg7a&#10;NHnhhS9z+fKVwQzzA0Bw+xmBRvMNIt1GiaIRuURm2lTBscBtR2J+L37b2UF+CjKwk48cqxPYGahh&#10;8h+7GTA0ft9OzMBug/v9AAKUUogIvu+zurrK5cuX2drawlqDEgcde2htmZtf4clnfh0v80f89htZ&#10;3tjomQgNwJzl2hsbXPrmBs1VH6M5AAT78sJP2ICtq630dfTTQOt2/Lnb2Rx+BvjPxpgf3rrSJj93&#10;UFu+2wtLOYo40DRWOtRWWvjdELCDudaFQoGFpXnm5ueYX5rj2tVVXnnxDK+tWp48ogjjBr6/wmuv&#10;FVhZucLx48dZXl7GcRyMMQfio9uSyoIxTaRXtw+smj47UGak9CPDI1M8/4TYb2cQYKfjjmEZYaL6&#10;kHjZ7nbU8K0O7Pf6ekyyfEFrTaPRoNls4vvJwBmlBKU84tjBcbocPnqe46feYGlpgyBo8Luvd/nq&#10;FYeMM/x9cRxjTFL6izZiWpsdcqUcc0eKlA/ncDMKa+xB2/e+AH5CfaVLtxkgSRJ9DfhHt+vv3W6X&#10;mP9DKfnh1maXoFUiW/IOBlzcjUXlCEZD/WqHzctNuq0AxKKNxnVcTp4+ycOPP8ixU0colgo4XpLp&#10;P/P2J8nmi3zxta/x6CEF0sXYJtgc9XqDer1OpVLh+PHjLC4ukslksHYILA6OW5QZ6HhA92/FzpRo&#10;bEeC/Hg5wNoUUEhn/yKjOCHdi5DWBAjTg0PPingWQLD9//YIAt7MYsB+8LfWEoYhrVaLVqtFFEUD&#10;ZsBalzhSZHMNTpw+z9Fj56hWa70NPctLVyy/9YrBUcPzHseaE6dOML8wx9r1deq1Bt1Oh2atSafR&#10;IX81x/yxEpUjBRxPEuOag636Lq0B0JFh80oTK4Pr+cd6YOCeBAKfRfhNreOPN653OVT2DtbWHV5Q&#10;ooRuLWL9QoPWZhfEYqxGUDz44AM88/anOHrqMI7roLXGGkMUmsGm8673PcsvXLzCNy6v8vwpi+G3&#10;KM+dpL41h7UujXqbRuNlCoUChw8fZnl5mWKxiIgcsAS36Gh3VoHknAR9caCMYYCRaD+M6dKDBjZt&#10;PDyR9afukHTUtxOYYDRAj96tBPKuGXm6tTtn6Xv1Crg/M0A1yNo7nQ6tVgvf9zHG9HQBDlo7xLGh&#10;XNng6PGzHD5ykWKhjUWhTbKVu0r4yhsbdMOIYi65T2tNpVLhI5/8AJW5EkEQ0mp0uH7lOhfPXuby&#10;pas06206LZ/atTwLJ8pUDudBcZC43Y19Wwn1Kx267aBfUn+NZMrgbTvuhG/svxQlH69fbzN3rIiX&#10;cw6Cw51YTI5gYsvW+SYbl5torREFURRzaHmZt33bczz42ClECTqOB8E/fRhjyOazPPWWx/nc51Y5&#10;WnF54oEXeP5dn6a2tcj1lZOsrZ4k8Mu0WhHt9jkuX77M3Nwchw4dolqtksvlBr/r4Lzv/bDWEkVr&#10;iEBoEo2AEtuL+7PKAHa6t3Dv5/2ugIkAL8Nf0YcOdjuqYmzKIIyLjoa/YTdDgrYDCHv9zO6l7N8Y&#10;Q7vdpt1u0+l0iON4AA5EXLR2UCpkcekqR4+/wfLha2TcEINDbLyR3xcZzee/eSURl6XA4rvf/zzF&#10;SgHfTwaIleeKzC0+ymPPPMLm2havfPN1Xn/lDRpbLbqtgMb1AksPVshXvYNywR0GAVFXs3m5mW7x&#10;/EnAv9eBwP8lIq9FYfRYfaXD8sMVrD5YVbc1u3AVfi3i+htbtBs+osBYg2Md3v7O53jru99CrpAl&#10;juIdz4WOY06ePsIfOgV+90yXk4shgd/l0NI6y0vX6HRfZG31GNeuPkCjvkwQKK5f32RtbZ1cLsvc&#10;3ByLi4vMzc2RzWZHgsIBMNhxW8AaS6xriCgMECGJTm8qBrCj0Tz1kymGxL1Qbid/0TQAsd1dY9OJ&#10;pIc0bI812K0nwK2cJngvBP9ut0un06HT6RCG4eDnSjkY4xDHQibb5Mjxyxw/foa5+U2UWLQdBQD9&#10;wxPh7GqTly/WyPT6BaMo4uFHHuKhJx4g7pUXrLVYbQfdXPPLc7zvY+/myece4+tf/Bavv/o6tfUm&#10;3WbA/LEyCydLOBnBHOzbd2B9QO1qh7AbodwBG/Bvb/ffvRNAoAP8v0XJT9VX28wdK+DkkvaVg+PW&#10;LyJEqF1us3auThTFKEcIw4iF+Xne+5Fv4/Qjx4ljTRRGu/qdxlgK5QILcyXOrnX4D1+Necf7YspF&#10;l9gI2XzA6dNvcOLUORr1OVavHWdt9QTt1gKdjqXTWeXatWvk83nK5TJzc3NUKhUKhQKu6x6wBbsE&#10;BAJEVpLLRsYIgJHQPgQFMgEK0hG8XzQY/qIhmOj9ROy0EYSjpYkUezAdIOxdF3AzIGC/raM+a9MP&#10;/r7vDzL/KIqw1g5aAq1Vvew/oly5zuGj5zl89AqFfBNQaONsu20Kitcu16m3Q3JeIuDN5/I8/963&#10;JpDPzgL7Go1mfqnKRz71fk48cIwvfv7LtFpN1i5q2ls+hx6ZozDvJWDg4FK9bWyA34jZWmkhQ5Hn&#10;3+c2+AbcDSAA8Esi8r+EfjTfWO2yeLqMOVhNt3wRWW1ZO9Ngc6WeUMAKojDi4Ucf5r0feSfluRLh&#10;LgFAemP1PJe5+Qqrq6t87Yrmi69t8uDR+eTnRhH3COG5uS3m5zZ46NGX2dxYYvXaSTbXj9LtVmm3&#10;NZ3OOqurqziOQ6FQoFKpUK1WqVarZLNZHMcZiA0PgMEEN0Andgj6hj1TwICVyZgv26X0KQGhnfY4&#10;mwrmImOVgKEZgR2DLHYXwfl+BgH9rB+Smn8YhnQ6HbrdLmEYDoJ/8pgk+7fWksvXObJ0laPHL1Cd&#10;38RTEQYHbXZv4nXxehPdQwtxpHn2ucdYPLywK+AfxxoR4fFnH2bp8CK/95k/5PLly3Salsvfilg6&#10;VWX+ePFAO3AbE7nNS03iKOr7udx2bcCdBgLXgH+B8N8lWoFCYmZzsJZuzQJyBO0brr1Wo7HeRrk9&#10;oZ6B59/1dp5//3NJ7WmPICCdaCovMbFxleXF85vwoYcn0kxtFKBQynDo0AqHDl3FD/JsrB1h7foJ&#10;aluHCYIScQzNZodms8mVK1fIZrNJ6+LCApVKhWKxSCaTGWzub/YuBGuTqYNaBEN//LBse776ur9p&#10;Y4QHOX+KCUiJA0bEfmklgB3L8tMgwFoQa3HMqG5g3FBou4B9L5cD0mr/OI4JgoB2u43v+8RxPDP4&#10;ZzJtFpdXWT58haWlFfK5DhaFsWoq/b/TcWW9Axa00czNVXn67U+gtd4T8A/DiPnlKt/xfd/O7376&#10;D3nj9TMQx1w/s4Xfijj0SCWZVXAABm7pHt5aD2isdwambtwBbcCdBgIA/0gp+St+O6w2rvvMnyxg&#10;44OFdCsWUNTRrLy8RbvRQbkqURpb4T0ffhfPvP0JjDHo2NzUJtcTrSNAs+c/MEIJj2z4guktLc+L&#10;OH7iPMdOnKfTKbCxfoT168ep1w4Thkl3QRjGBEGNzc1NHMchm81SrVaZm5ujWq2Sz+cHquo3E1sg&#10;AsZowrCDiEo+bZmS0Q86B5jwDBjqB3ulAJEb4OJkm/uHv81TlqyjxwYS2RsO8vuZCUhn/cYYgiCg&#10;2+3i+z6+7w+CbzK628FahTGCiCaXa1GurrO0fJWFpVUKhRYKZtb+d71WsFxb9ZPvY8PTb32S6kKF&#10;MAj3/PviKMbLuHzku95P7rezvPjCSziuULveIOrGHHlijmzJxRzs4beC7sPGlo2LTYzRfSDwOndA&#10;G3A3gMA14NdF+JNbV5tUDueTOsjBOrrhQzlC2NFcfXGTTstHOQqtNa7y+MDH3sPjzz1KFEY3tVG6&#10;nku35bN2fQPlKKw1RPUMpidMnxxlOi4ME2LtApZ83ufUqbOcOHWWTrvExvph1leP06gdSkABgrUa&#10;3w/odq9x7do1PM+jUCgwPz9PtVqlXC6PsAX3u+jQWEMcBzOD8dR7xwiDCf5A2OWI4rF/j6C90a4D&#10;a3tAQE3qBW5kmuB+zPj7X9NZfz/4R1HUY66SjN+aLBaLUjHZbItiqUa5ukG1ukl1foNs1kcBBoUx&#10;LmbbD3+yO3Ta6+t2oH5ZQDRLhw7xxFseHQgEb+TQ2qCU4j0ffScWePGbL+FlHNqNLpdfiDn2xCL5&#10;Oe9ARHgL9vHNy23a9W6aDbgj2oC7AQQAflKU/Am/HbqN6x3mT5QO5hDc6MakEibg6ktbPRAg6FiT&#10;zeb44Mfex8NPnb6hTGAcBLQbHT73a7/H1tYmohRFL8t3H/4gYeAj2ekb1rS2skQsJRgSFUyh0KF0&#10;+g1OnjpLp1OgtnmIjfVj1LaWCbplLBmUMgNXtb6feqFQoFgssri4SLlcJp/P4zjOfcoWCGDQJpg9&#10;2G/MOmCkRZD+95IiDYathSM+Aj0NgJ3SjTDNMciOo4rBpKKRiUMzy3+3Qhdwu891mu7XWhOGIb7v&#10;D2r9SdYvWOtgbZLJO05ILl+nXNmgOrdOuVKjWGqQzQYoDBbBWGdK8B87I9NkHXY2GwAaWhU+efq9&#10;fO2b59CxoVlrs3xsgTC4cTBgTA8MfPs7CYOQ1155jUw2Q+BHXH5xnaOPLVJazhyAgZvYx8PWRLvg&#10;G9yGCYP7CQh8FfglhD+xdbVF5XD+QCtwg4vHxJaVV2t0mt0BCMjn83z4Ex/g1KMnburiB/AyHqtX&#10;1/mdT/8+62truJ5HK+7yIw9+gMfyD9Kpv0LpsE0KBHZ8E7Njm9TkJpaAArcHCrqUimc5fvIsvp+n&#10;vrXE+vpR6lvLdDtzGJNNLHbF0Ol0abfbrK6u4rou+Xx+wBaUSqX7TnRorcGaeNQtcNdPZrpAQMZT&#10;zSmxSMaDuAxLQXaUFrAklSPHGlR63JG4TCsN3KqSwO0K/Ek2rAmCYJD1h2E4qPWDwhoXi4tSEflC&#10;nUplk+r8GtW5DYqlJhkv7H1eSb3fGGcAgmfRL9Pftt0BKPatnS316x7PVh/idOUwl7dW+fVf/Awf&#10;/dSHOHryEFEU3xwYcBQf+MS30e12uXzxMl7GI45irr6ywTG7QOlQ9gAM3CDU37jYIvQH7YIAf4M7&#10;pA24W0AA4CeUku/126FzoBW4kc0q2Ruuv1ajtdVGuQoda3L5PB/55Ac5+fDxGxcF9kCG57q8/tI5&#10;/uCzX6DT6eB4Lu2oy3cce54ffPgDBLHB38pSOtzGWsVQFGa3yWLSAWJ000uDgkwm5PDRyxw5eoko&#10;9mg2qtS2ltlcP0qrOU8YFrE2gxKLMZpWq0Wz2UBEkclkBt0IlUplAAz6+oJ7t5Sg97azbPtDO4EG&#10;xI6NG5bJEsB4NUFSQkAhKRFVsjGeMiTxQKFUOQEy+9g5cFzh3+/tD4Jg0N6HVVgcrM0goslkupQr&#10;V5hbWGNufp1yuU4mE4wE/r7T327QmrWzA7/dZsCDpM6TtorWtTxLxRLfffLb+Kcv/zLNVoPf+OXf&#10;4sPf8UFOP3ripvYFow2ZrMcHP/E+fv3/+xk2tzbwPA+tY66+uslxWaR4wAzs6VCO0N4Iqa+20iDg&#10;t4FfvtOv5W4Aga8CvyjCn9i80qS0lMXNHLgN7j5QKzbONXuLJ9EE5HJ5PvIdH+Dkw8du6mJ3XAcT&#10;a774ua/wja+8gEYTEuNZ+J5HPshfevCjuI5DGBuCrRwGix2IBIZgYDT4y9hAHIu1/U1Mpm5wWieZ&#10;k1KW+YVNFhbWeeChV/G7eRqNeTbXD9OoL9NpV4mi/CBbTYsOlZoEBv1uBNd1B5Tv/gcHdtL0Z0bQ&#10;tyNzBkaNhIYdAoIkEv/pv2jCpXjyPNlxXNFDqEpkIFG01sGavQ03vRPnYDzrj6JoROQXxzFYGQR+&#10;sHieT7G0TnV+jbn5VSqVGvlCp0f17zXwz2IAtgdLImMkTgpMKwfCtktczwEhHz/xdr6ydY4/Wn2R&#10;drfD5z79u3zIvJ8HHj91U/tDHGsq8yW+/VMf5NO/+Bla7Rau66J1zMrrm5zMLZEpuQfdBLsE7Dqy&#10;rJ2rJ11Bg/oO/4+78XLcu/Qx/IQo+eNBJ3TrKx2WHixj9cHa2A2CbK37rF2sJ+UBY3CVxwc//j5O&#10;PXJziN/LuNQ3mvz+b3+R82cvoJUh62Z497Gn+BNPf4R3H3mKxvVVYh2jlENUz6KjfmY4bc58emOT&#10;gdvcaJgZ1mCnMQXWSo9xSAJKLu+TL1zhyJHLxNql2ynQaCxQ21qmWV+k064Sx7mEurWWMNQjwMB1&#10;XXK5HIVCgXK5TKFQoFAokMlkcBynZ+oyaYl7t0GCYG6CBZiVa44G8nHvoIGKoO8rNO3JdrSm7abO&#10;vYiLiJsCinc++08H/X7gD8NwUOvvB36te3S/dYAMrhuSy29RnVtjrkf3F4ptXBX3emV2ovr3AgLs&#10;lMzfTim3pQHB8JpJ3qihu1HEBh7G1SjX5Se+40f59bNf4B//4c/R6rb53G/8Hh+WD/DAYydvDgxE&#10;MctHF/nQJ97PZ37lc0RRiHIUYRCy8uoWJ9+yhHI5KPfutJcrYf1Ci07DT7MB/yfwO28mIPBV4JdF&#10;8f21a22qRwq4WXWweLZlAiDqGlbfqCV0a0/Z9f6PvYcHbwLpiwhexuPiG5f5/Gf+kK3aJlpZnlh6&#10;kL/49u/hvSeeRQR8HWIcBTGgLHErR9hxyBbCwSY13LymlQiGquvJXjeZ+H5cW9AXG9LbfEWgWGpR&#10;Ljc5fvx8DxgUabcq1GtLNBoLdFpVoqiA1hmMEaLQEEUdms0W165dRykZgINsNkupVCKfz5PNZslm&#10;s3ieNwAQ4wHsTrEIQ2p9TIiXNhWeaTk8Pe7bHbGDDN/b4Lz1zq8dPW+2VzsQLAteNJh/lIzJvT0l&#10;gfHHphX96aDfN/OJooggCHrfxz39iALrAB7KCcnlG5Qrm8wvXmdubpNCsUnGDXswTGGs3HBr3yQw&#10;ng4Ckvc1CajTjx+yacNrxWLoruURq8AYyLm4nuIHn/52PHH4B3/wM7T9Np/79Of5iPogp28yaYjC&#10;iJMPH+e9H/42fuc3fzcZi+woOk2ftTMNjjxRHayLg2PaXp44CG5eaaQdBK8DP363XpN7Fz+P/1lE&#10;vjf0Q1W72mH54fLBDIIdNueNCw38bpjMDogt7/vwu3niuUdvuDsg2awdvvHFb/GlP/gqfthFXMUP&#10;PvlR/vxbP8VcrkQ39gebrON5REGYBIXQJah7ZIo+xjDYxNKb2fjrT7L/fguWDL72+9tHAcI4WBgN&#10;X8nz1SBX7gODUrnBkaOXMNYhCLJ0O0VazXka9Xk67Tk6nRJRmAdcjBZCYwnDLkKbtbX1ZGKjCJ7n&#10;4TgOnueRy+XI5XIUi0VyuRyZTGakxDBeZrh12a5gjMaY3hAahvV8mRkkR9vMpowd2PE521INI2KB&#10;xKK4dwpRqV+ilCBK7ThrYDefVf/zHQ/4/c87iqJBtt8X+cVx3Mv2zYBZsjYZ4uO6IflCnVJ5i+rc&#10;OtW5DUql5qDOb0gee3OBfzcswCQDMHod7cywiQhRCOFaEem1bmbyOYy1tIIO3/vkhzBY/mEPDPzO&#10;pz/Pd+Q+xpETy3t2GR0BA1HE488+RGOrwZe/+BW8jIdyhK3rTfJzGapH8wd6gRmXlDWWtXMN4kj3&#10;pwsC/ARw9c0IBBKtgJLvr11rUT1awMs7B/WlGSWBxjWf2rUmqjdB8C1ve5ann3/yhpG94yh0bPjC&#10;Z/+IF772LbQYirkCf/Xdf4pPPfoeIh3TifyRAKEyqUlnxiGo5Sgdq/U2WjOWJU/WoPvBPr2Jpb+m&#10;WYPhdL1+yWAIDESG2VE6OiX/dgZ/L5MJyeV8FhfWElrTuERhlna7hN8t0mzM0W5VCIMy3W4erbMY&#10;7WBFCAKDSITvBzQajVSAUwPTo74GIZPJUCqVBtbJjuPgOM7EdMBporlpQbAPLpRy0KaFtU0siqxo&#10;HLHbSgdlRiBKg65+Jj9SrRnBXLbfudj71o7OL55iMuAIFCUe8Q6wVidT8FC7Bkfpz6z/+L5av2/P&#10;21fwD4O9HnSIJAFfetm+iyiN6wXk8w1K5RrVuQ2qc5sUCi28MWX/3ur8uwcB41oAOzKDwaTe6ygQ&#10;GAUKdgwEJdeG41n8zQJxvYBSBqsUXjYzeHw77PJ9T36IyGj+8Rd+lma7xW/+8m/zHd/3MZaPLNx4&#10;N4GFWGve/r7nqG3Vef2113v+HkndO1/N4OXVFJ+Rg5LA1qUOzc1OGgR8Ffgnd/N1uXf5c/mfReR7&#10;ojByNy+2OPJ49YBNmkIjhV3N2rkaFksUxZw+fYp3feh57A22xzmuQxREfP43vsDrr76BVZZ8Js+P&#10;fegv8eFTb6MVdicEahZwMy6BUtCrVYZbRbQ2ibmQ6W9gZqy+Kam65jgbMPrvNCgYZj4yNnI3/e8+&#10;MLBjQGGYgWntoAflBEsmG5DLdYG1QfantYvvZwn8Ap12mWazSrs5R6dTIQrzGJMFBCUGsGidjI1t&#10;tVpsbGwMAIKIDJiCXC43AAbZbBYRIZ/P43neINBPAwx9s5o4jhFxaTXraBMBCk/ZBAjYKdF7vHow&#10;xVRoJIOfjtVGbYUn2gplsvjbY4AdgaJjetbGFmszXFupU89fIpt1UUoNPodZoMBaSxAEg8+gP5Ev&#10;CJLRucl43nS7seoF/mQ0M6LJZAK8TIdiqUGpvEWpXKNUbpDPd3BU3MM3vQE/5nZuf9uzALMDf//7&#10;UYAwXlYYgGcszXNzoD2sE6MyGRzXGTzQYumEPj/49LcT6Zh/+qX/SKPV4LO/+nk++f0fo1wtDsYe&#10;7/kdGoty4T0feSdbG1tsbm3iui6hH7JxvsnRp+ZmC13flHs5BC3N+sU6ogYXqAb+GnBXIdPdBgJf&#10;Bf5/ouT7aqstKofyFOYzmANWYGRzXj/bIPAjLIZqpcL7PvpuXFcRx3tXWCpHEQUxn/2V3+PsmXMo&#10;T5Fzs/zYB/8SHzr1VpphJ5Wdjb4Ux3UR14EwQpRFN3LEISgxY4zApLvgbDAgI0G+zwyMZz6TtLCM&#10;gIHha7ZjegSbAhDJ37eDwpz0grihWOxQKrZZWrwOJHavYZih0ynRblaoby3Ras3hd0tEUR6js8kM&#10;BpX4GyTgI8lWgyCg1WpNYWGcwaQ5AM/zJvQHfdo1iiJEHKKog7VZEIsiAQLWyCSVPy7GlBm0pO19&#10;RrPY/r4BFKOmQRY7xr6kHzNtoLFDEBi0btJsaqxNWChQGJOeHyE9EJUINRMrbBlZfCI99Zlksdbg&#10;eRqIyOV9cvk6pVKTQrFOvtBOMv1MiOdGA97DkrAE+pZR/TcCAPrfpwM+qaBvR743xo49frLMplxL&#10;ZytH9+ISjpMAcDefmxTdYulGPn/qmY+x2t7k5775a6xvrPG7n/49PvY9H8HLujds7KZjTbla5D0f&#10;fhef/qXPJHoBV1Ffa1Nez1NaOvAXSF+f6+frRGGcZgP+EfD7d/vlufvgI/o7IvJRo01l/UKDE9Wl&#10;3VmgvklopPq1LvW1duI6ZRTv+dC7mFuq3lBJQCkFBn7/M1/k7JlzuBmHUMf8zXf/KT5y+m0zQUA/&#10;QCtH4WQyxEGEiMW08wRbOXKLjZHyQJoOHQcAaWAwDQyMMwMy4lg3yQ4MgQPMEtSNvh9J1cRtCiDI&#10;IID1j0wmIpfdYHF+DXvqDNq4BEGWdqtMuzVHs1Gl057D94uEQRZrvaRlTpJg26fU+9/3gZLWGhF6&#10;tKydQY/3LwIFVjHt3Y2LBWTHEsF0tmDmY/rBPmUkYFPXpk0hBrFpJkfjOkcRFtFaAI1SljhOyi3Z&#10;rEY5ptemZzAmxNoYz7PkCxrXjQfvwpgIkQ6VaoTnxVi6lMsdXC8gm/XxvIhEKSK9oC+9oH8nt7bd&#10;tAOO6gCG96UBtElpTcxUEeEQPAmxMdRePI4Kc+DE4DpkCtmpkn1jLZGJ+Cvv+D42unV+840/5OKF&#10;S/z+Z77Ih7/rfSglN5yAhWHEyYeO88xbn+arX/46mYyHMZqNi00K89mDjby/l690e0OFBhffRRIr&#10;4bt+7Acg8BLwU8qRv92qdalf7TB/svCmR5EiEHU16+cb0CsJPPOWp3jwidNEN+IfLgkb8OXPf41X&#10;X34VL+MS6Ig/+9Y/xnc98h5aYXcmCOjHJSWCl88RNdtJcIs92ucPk12sjQEBxqjMfsC1gyy9r35O&#10;g4LxzH8IEkZ/PllSmGQThs8ZF5vZFNPAmAKbCSZDWwdSpYV83qeQ73Jo+RrQ0x1EGTrtPGFQotEo&#10;Ym2JRj2LjktY69Jpu4kJkhqCjES1LiNDm+yEv6/CWIOxgpqR4cu0lz7tzn4Ql/S7nY247aw7UrXq&#10;9LlWSaW9n8PiugWWDl2mWK7hug2qcx2s1ThOl0IhRvUyWBGDoHu+/BbHtanAPgzvjLATw4B/4218&#10;Nx/4x+n66QCAqSWASSAw+nWaTmCUcDE0Xj9JdOUwjptMGnWLeVzXxc6Y1qmNIeO4/PVv+9Ncrl/n&#10;1fVzvPbK68wtVHn+fc9hzM3MJdC89d3PcuXSVdbW1nBdl07Dp7XuUzmce1Pv56KSmTBr5+rjKPyv&#10;AWsHQGB4/EPgT4pweuNyg+JiFjfnQBqhyptv8axfaBJ0QyyGhfl53v7e55KL/AauqUzG4+Wvv85X&#10;/+gbuJ5LJ/L5zsc+wF9623cT6mhA7E4wAZLcKb1Am83n6bgOaIO4mujKURqLG5ROr2BDZ6b4bbRG&#10;OlrXTwsDR/UBTLAD422I6a/p3zFqWiRj5YOUaG6MHdh2+5/CHIjYRJSY9YFNjh5N3qehF6SMQxA4&#10;WJMZYRvi2CUMHYxJ/qrWSedXulZvrYOxmq9/PaDdkl24Bt7QXWMzB8YCm50+5BBrB2yBRciIJtM7&#10;pzp2WTpxjXe+63NYot5zh4DNDGYfT74iaxQatU+uwu0C/qzgz9ha314HMP512uPSoEIExI2pnT1O&#10;8PIjOA5gDdZzyFdKjNo9TsnedcxcrsiPfegv8dd/7R+y2dniq1/8GvOLVR568oEbFh8bY8gVs7zz&#10;fW8flAgAtq60KC3l3vQs79q5BmEQpocK/SPgl/bL63OOviO/H15HG6iJyPfGkcZEltJybqwuOTFh&#10;9b4GAX49YvVsDcRitOE9H3w3xx84SnwDKl8v43H1wjU+++ufx2IITMRzRx7nxz7w53GVQqekvTI6&#10;rSYBADKs47qeRxjGaN9HlCAogrUqNt8kO9cem1ojM9mOWRvqtP7paZnR5M/Ga6rjrYeTf3vc5Ehu&#10;aIH1gUciQDPWwVinZ4SUaAgyGU0mG5DJdslkfTJZn3y+Q6nUpFJuUS63qFRaVKujt7m5BktzPuub&#10;m2ysbyLK5YyfJ7TS++xHGYD02xGR1PAhGWUQ0qzB1F7EWX2G078aCxVX82je72WemkOHjnLq5Ali&#10;I4PPo38bUhPTbvdC8N9pSJKdKgoczfh3wwSMGQuJASemffEE3W8+iRIHJLF0LiwtkstleqLd7T/H&#10;2GiOlOY5VFzi9y5+g9jEXL+yxqkHTlAoFVL6jT1+ctowvzRHY7PF9etruK5D1I3JFzPkyt6b0idG&#10;uYrG1S7rF2tpEPAC8KdJXFkOgMDY8XXg3aLkUb8dkc1tt3hkJgN6Xxy9WQJ+J0Brw4mTx3nnB95+&#10;Qxeo4zi0mx1+61d+h1a7hcGyVJzn737ov+BIaZFQR9uWBEQSNbwShSiFOArXy9CuN3AksZ1T1iO6&#10;fpjYatxqA+VpGNjLyrblj+mbq50CDGYrricBwLg4azLAi0wP/nJLF9WQnUj3sqdvZoebEo9mu8XV&#10;K1cR5XCmmyNEIVOC+q6AgExDRDN4g/GuA5mNC4qO5eFcHwhYHnjwIQ4fWsLcM/1j9gaD/vZlgFER&#10;4HjwnwYADJMthhZxNNoIzVceJnr98QEIiLWleGiJUqU02B92g2djHfPY0mnaccjXVl5GhzG1jQYP&#10;Pv5AUsO+waAtSqjOVTn/+oVBN4KJobxceFOWBKJ2zMqrWxhj0t1BfwI4u68Ayz777P4aEIBl/UKD&#10;sGNG7dBGlLiJB7vt25/a+4N66tsIt2pdRAmOcnjru57Fy+59HkO/jvuFz36J9fUNlOOACH/1XT/I&#10;Y4sn8eNgdpYuw8ghIqB6QMAKuWKe/MJComzvZSoKh+jVp6j/0Tvwry9ilUEcs0O2ZcduZgpt2v8+&#10;uSX94v2veuTfw+9172fDn4//nnHqdRqA2C8BKpfNYxF6o292pfXbEZ/MCnh2t49n4C1gATVoV0vu&#10;LhTce+CCTAfgyfvTgXi8tj+e5SdBfvLWX4vDNZpek3rKc1IgwPZYADcmqJWpf+mt6LOPIQgihjCK&#10;catVKgtzvWtYjWlmtn/nYRzw55/7Lt55/BliMVy+dJlvfPFbeO6NV4x1rFk6ssATzz4+MMzpNnz8&#10;ZtjzlHiTgICeD8fqmaQkIMP3/rfZB10C+5kRANgElIh8JA5jTASlxRx2jK2UHTKZe7aEIGAiy7XX&#10;asRRTKxjHnjwFG/7trf0Zp/v7chkPV740st8/avfxMu4+HHAjzz3KX7g6Y/SnikOZKAJEEnc4aTH&#10;Bqg+GBAhXyrhBzFhp4OSRBWLski3SLhylLBWRgpd3GIHETM56H4nk9uZ9YNJG9bR4D2usp5eUpj2&#10;99NsgOyTRSQCYSicP38BRzRXoiwN4+LIJGhLxwBJl3ZSj0sPexpnFGwquKffe7ox0I78jURAoK1w&#10;xIs4nQ0wCNoYTp8+ycL8/D5mBKZP/Zuc9jfrcf01ZlJrbhxgToLZcaA73k44XgaI/QztNx7Cf+lp&#10;VLuKuBoRSxQbMgsLHDp2eII5G/YPbq8rMVjyXobHl07zufNfIdAh6yvrLC0vs7BcveGWQrBUqxXO&#10;vX4hmeBoLEo5lJZy92d5YLK7E+UItSsdNq400l0Cvwj8N/sRIe83IADwB8C7RMkjfivC8xxyVW9U&#10;OJha4LOZXLnnAIFyhPrVLlvXmogCRxze/9H3Up4v7fmidD2X1Ssb/M5v/j4WS6Ajnj/2FH/jvX8G&#10;Y/XIxjEpEEwmyQ20AUqhxBmAABGFEkVlfg7J5el2A3QUoUgmoYkItKpE1w4TtfLgxjiFLsrVvTgz&#10;LWvZKc+1U0sJs7QDozTtbJp31PVwGhi420BAsDbi7JmzYA1X4xxb8Q0AgVTg7j9QJq6f1C+wbCfm&#10;GA0oVjiRDTmWiXoiSeHBBx5hfq6I2Xc7//Q+//G1NE30Nw1sTgr7pmkCDNM6BhKgMGYapDQoQ9TO&#10;0b1wgs6LT2FWjyaTHZXBGkOooXz0KMtHDyWTJO3oads1o0NPL1BeJOfl+INL38Aaw9Z6nQcfPY2X&#10;cW/IsMxaS6GUp1lrsXL1Oo7roENDeTmfHrBzTwd8uw0SEEfh1yNWXt/CMigJvAr8INDcj29tPwIB&#10;A/we8OcRm/ObEYVyFjc3OpRI9sQEyL7XE0hvLOX112voOBmY8vhTj/PM80/u2flLKUUYRnz2Vz9P&#10;vVbDKljIV/i7H/nLLOUrRCl2YSob0Av2IkMWQKWYgeHnKeSLecoL86hsjjDWRGEIxqAci7IOprFA&#10;uHKEcGMREzuIFyGZOAEFYqe078kuPy+ZkrVNG+yyHQgYzfwnvQvuPhgQEcJI89prZxGruRTl2Yqd&#10;IRAYef07MAL9NzTGrE16RqTAttgdPsEECBz2NEczIdqC63o8/fST5PLePhvvvJ3d7+zgPxq40yUs&#10;k7p/eF/6Nss3YASkSlJGs1iiRonWaw/RfeVJzPWjiPYQx/RYAI3J5Fg+fYrqQjVxFh2AORnhcGAn&#10;9jRF5xvNU8sPcr5+nTe2LuG3u1gNpx4+ccPCQSVCLpfj7KvnsFhMZMiVsuQr95ho0E6abe28jxtW&#10;Xtki6A7KIT7wXcDr+/Vt7kcgAFADtkTku7U2BK2I0mIeUUMb9EkKd/ximLwAZIoIar+xAfXrTRBL&#10;JpPjQ594L/lCds9GH57n8fUvvMArL72Km3GJdMyPvusHed+pZ+lG2+gC+sGwVxJQAyDg9MSCAqKS&#10;+KD6QrikMSxfzFOanydTLmOVQxhr4ihEROOIgm6JeO0w4dUjBOtLxO08Rqukf9wxiKOTDU/ZHkBg&#10;on98u4tvPCOZDgimObSNggoZya73AxiwCB7nz18hDttcDgps6R4QkCnAKC0QnAYElIy0BI4RbKOf&#10;tWyfHA1HEwinvYDlTNQDAoonnnwYL5PZJ0BgN0N/+kDATAUBadOfSRBgU/dNgoBZX0Ul617HDv7a&#10;Aq2XHyN44zHs1hIKJ9HYSM9yGofi8iEOnz5BLpfFajMK/nYjHJHZn46rHB5eOMnnzn+VwARsrm5x&#10;+Ohh5herNwQGjLWUKkWuX1lja3MrSSIQKofy+x8ITGT+dsecwg4wtrD6ep3m1ohx0A8Bv7Wf37K7&#10;j1/bvwDep5T8Wb8dsna2waFHKsPzkPY4Tc2slT491gcFI7TZ+GjV/UIHgI4ttWstEIhizZPPPMzC&#10;ofk99/W6rsP1q2u88LUX8TyXbhTw4QffwR977H10I3/njaIXGFVfJNgXIKmh5Dw9D2Bw4fdKF8Vi&#10;nmKpgNaH6LQ6tOsNglYTG4Y4Air2YGuJaGOZSGnwQiTbRZWbkOuQrXawboBX7CYlhUzMYDqhTW7J&#10;UJlU/mMZPmai1jtt1PHw8jVGDbojhkHVpvwFZGDLezfAgLWQyQrFokO3aSmqCMjsvL/PChB2myyx&#10;957txC+yMzZJGWCLqjccOGSMTJoj7UsQsF2P/zgzwA5jgu0UYGEnWAew4GiwELZyBNeXCK8cx7aq&#10;KKtQKhEHYi061mjlkF9cYn55iWwui+2JDRFBbGKhLJDIvq3q2V4n9f+kc8eMXg8z+vkDHfHQ/FH+&#10;7HOf4h994d8hJuIrf/A1Dh1dQrmy92FwNjEwe/CR01w4dwFR0Kn7BO2YTNHdn8Pl7M6BfzKvSPk2&#10;IGxebFNbbaVBwE8CP7/fiQ93n7++/xp4UDnygcZ6GzfjsHC6OFhEMtiMxv89zCZtPzMaYaCH7nL7&#10;QUeglNBc9/HbIRZLPpfnyece3zMSFxG0tnzp976KH3QRR7FcXOAvP/+9ybCVbaH40DRIBmJBNWbU&#10;0wuO2yCodAtTuVKiXC0TRzHtVptOvUHYbmGjHihAIXEGG+UwzQWshY6YpOPADSEb4OS6kPNxiy1U&#10;sYOT93HyAcqNk8EdNrHgtUYmdA/DfxrSFsVK9TdlNfb5DafkTRcr2ru2UPogtuSaKWUumQ4KdphB&#10;3MdSYkeD/sh1ZZOVYcWOegrbUUpmaB9tyGZKeF6O/aKJ2g4ETIr6ptf6p5US0gF2/OsIoyAWURpj&#10;QfsZws0FgmuH0OvLSJhDFAk7gMYaQ6QNuBkKy4tUFxd6AMBgxgXDMhgewdA7q38NK1AGzDBJGpzT&#10;GWCgGwV8zxMf4HfOf4WvrbzC1StXefWF13n2nU/dkNGQ1ppjp49QLBXxfZ840rQ3A7Ild3+p5XYL&#10;AOzkY/pLQzlC85rP+qU6MgQB/xz47+6FCsh+BwI14LuB31aOvH1rpYnjKapHcxgztKlNFcqGW9iA&#10;KUhBBRmjRdPDV+zd0xEYbdm62h740D/+5AMsHr4BNsBzeeUbr3PpwiXcHhvwQ89+kofmjyUWwnY2&#10;nS4pNmBQHhj5nkEnwa7fVw8UOI5QnatQna8SRRGdVge/1SJst9FhiJgY6XUe9D0LbJyDKI9uziOA&#10;3+ultipG5Xyk0Mat1nGqDdxiJwEHjklAgVYjTmxD86HE0taYfkkgyZ6Gr7ffgmUnSgV7cSC89YRR&#10;f6zu5AKVvXDAUxo3xI4m/WmSbTT7kdToIRmMGbIWHCyuTerVxlhKZY9sVt1wffmWwifLjMx9mrOf&#10;nUrpT5oFTSsv9DPuhM5Hkt9ptCJuZ4nrZcK1JfTWArZTRKwkJTFX9x6XGAOpXJ7KwgLluQpexpsO&#10;AMbAP9YmvlC2z9opRrsIzeBCsNtY/BlryLtZ/uLbv4e/9RvniHXMN778AqcfOUWpUthz55I1hvJc&#10;icNHD3H2jXM4yqFTC1g4Wdy/AGC8i3a7MmP/mnGE9lrA9TO1RByYfOifJ2kVvCcO9x54jXXgLwKf&#10;QezSxqWkHaO0nMUaO+ySSQ9ESRXOprIE6bKBjOVcVu5oyUApoVMP6TR8RIErHo88+fCea6tKCZ1m&#10;l6/90TcTZ8I45K1Hn+B7Hn//iC5gu5qAjLABSTmgrwWQgRvN3j+cRBmdBAXXcQagQGtNGISEfkDQ&#10;6RB2fXQUYqJkcpzY5H1ZEpoRC8p62HYG25ojvH4sYQ8yAVJs4s7XyBxaw6s2UA49QNDfA9N2w+OU&#10;6XBTtdb0zr9KgYdxMHDna0ciOQA8ayahwMT8gGlgb+cXPgEOp4SMNLASBCOQU5qSozF2yArsLyaA&#10;Ecp+EgTMsvod7xjoJw+2N0Z29Gc6Fkzgobs5omYB0yoT1yqYVgmJsmBVAladHkgwSfAX18OrVJhb&#10;mKdQLuIotSMAmDwp/VOskmtH9UoDMsBxgOmVE5jJCvhxwPPHnuBjD72bX371czQbTb711Zd477e/&#10;a+9AwCbC5VMPnuTc6+cRJXSbAWFX4+UVd22Z7AQAZgmPU14Zg+WgoFuLuH6mjrG6nyj9LvA9QOMA&#10;CNza4xvAp0TkV601i+sXGohUKCxlsHq6leyQDZXZgGBqt0Ef8d8hhkCgcb2bZARGc/qBUxw5eQi9&#10;x04B1/P45h+9xNbmFm7GIScZ/sJb/xh5L0MnCrZlA4YOr6mAr9SwVDAab25ycx5mWALkclnyhRws&#10;zCUbozbEYUgQhOgwJOh2MVFMFAYIBhvrRK7QAweCIFEOu5kn2jhMeP5BVHWL7KlL5A6vJ8NttEoN&#10;O0qXChIWoM8KGJO0Sw5FYSo1sAhmF95vPyNQLhe5vmIpezGesmimdQTMCPsyJbCnGP4k01dDceaQ&#10;QksJNkcNg2yKZVbIiD5DpIikwNZd2emZLAf0g3rf0KcPCIYGP2bSslppLMl8Dx05mCgRznYbWZR2&#10;EJOls5XDwyVqFrHdAjbIIcbtZegWJRorMQaL1mBFoTIeXr5ApVImXyqQyWSgBw7MDXiGjDM5Qq80&#10;gIDpAXqjkozV9tIemb5lahPzw899J1+4/AK1bp1XvvUajzzxEMtHF/Y8+lxrzbFTRygUC/iBTxTG&#10;dGoBc4Vi8rne4SVhp6b9Kd3ZOIDsAyebShftMPny6xHXziS+Lz3ToC/3QECde+hw76HX+kfAd4nI&#10;rxirl9YuNFjUFUqHEn9tm97xekJCmTJHfQQQ9MoKIzqCMYZA7G3sNOhNGGxtdpM6oREefuIhHEeN&#10;tPjtzAYo6psNXvzmK7iegx+HfNej7+edx5/YFRuQyvl7JkJT2IGxGfG3LmuzPTDXW5COwi3kyBfy&#10;0AvC1ibKaR1rwiAgCkLiICDyA0wcYeMYsTYxNrIObB6mu7FMcOgaxadeIVMKsLFKa0pTl/9kX3dy&#10;OMlKGRMJ3g1WQIBCMWE3HNWng7eJ+ONYeJtQKbOqtZLS49opASf1UMcaVCrgLiyWUQj6rmwTk8ZA&#10;4+1/feX/qMPfaIlAnBitIbg+R7gxh2mUMGEO083iOorY95IA2xOxBqa3VsRi0RjCZP2KoFwXJ5Mn&#10;m82SyefJFvJkMxkcN1lj1tgbCv7jrMBAPDgI8GpAgImh/79eMJutFwh1zANzR/jUY+/np7/2yxD4&#10;fOurL/GRT31gzy/L6FR54ExSHmhv+FSPFu7okpjGAIzT/yP7gk3pP9JP7YEopYRuI2L1TI0oiPtt&#10;gp8H/sy9BgLuNSDQBwOfEpFfNUYvrl+oYUyZ8uF8gtxMqmsgvcJtv3YwtpMNej7s4MfjRkQDQ9fb&#10;EACUEppbIZEfYTBU56qcfPDYnn0DXM/l1RfeoFGv42Rcqrkyf+rZT6B7fcbYnaoCfR2ASomNUoFf&#10;7lz+a60dXGzpw3NdPNdN2INBNm+Ie94FQdcn9H3Ceh3HiZP8dvUYzVaJ8vNfJ1NpYXU/uJNiBkYD&#10;nR3wpgYRNcV46W51ESTn0rUWF0OEGh1NvMP3IyXjaY6cU3QCad1NHxmMTipMugMqXownBt37bDzv&#10;7krBRs/n5PjfBADYEYvfRHPUYwlURGetiv/6Q5jNReitG4sGsYQWLBpxEl8NbQ2ZYq53MboU8zlQ&#10;Tg/MKjLZDEolbFM/8Ce6gFsMlcbBgNATCyZrxYyQNGYw/XPaEcYhf/yJD/Ebb3yB1dYG5944z9NX&#10;n+TQsaUb8jU59fBJzr6RlAc6jYDI1zdkm35TAGAG/Z+m/m0q2GMZBZXpckA9Zu1cfRwEfPe9CALu&#10;RSCQZgZ+1WIXNy41iQND9Vge5chwzG2q5p82RRkyA6kCgU10A9JLf6wIo7qwsS4DuXUbVmujm9Bx&#10;seH0QycplPJ7EgkqR9Gst3jt5ddxXRc/DvmBpz/OYwsnaEfdaXvFVDZ5YEoyMBPqgSJ1+9iAPQME&#10;GGEPEoDg4Hl5KpUyjWabtVqtZ7ZjETdGOhWaLzzB3Lu/lnQL2DTVD8P+736Qtz0QIIMgInf5vQtg&#10;jYuxQs4xFB1NO3JwxE5/8DYMwZQiwcwfSfp/I+26A5ScbCIyzEJFFK5b5u50DEx3kZw+z8KkQEGP&#10;KbCJrW/n4jHa33ocx2SJiVA5QbkZ8oUcsbHkC4WkTc/1yGUzGCyu6w289IcdFHYQ+LkdgX8GGBie&#10;q1Q3hxLE9K5jK4MdcJZeIDKa4+VF/viTH+af/tF/RKKQF7/+CoeOvf8GWAHNsVNHKZWKdP0uURjT&#10;rYVkjuax+vYthXEQMJ0BSGf/KfFnOhlJAQPlCJ2tiPXzjXQ54J4GAT3u6J48+mBgQxTUrrdYO9sk&#10;CsxQRWtTYh9rB8LCPhrvfyX1uIH4sP98UgONBuUCe0tm0ogIUVfTbgQgFs/zeOCRU3tGyI7j8PpL&#10;Z6nXGxixHC4t8r1PfHA4VdDusGkw2SUw8A+4BxZCn0Hwg5C1CxdwjQaTWLFiDVaFUFvGv3wEceLJ&#10;ssTU4UZ2rF5smD7d8E6FN0t1bh5HJZ0D6pYIWketCccB7kSj4QyhiMWiUj3hjqOYny9MMDp3iw2Y&#10;NthqdHBVCiA4Ma2ri3RfeArHeuD0PCwcB5XxcHN5yvPzFColqosLVOfKZLIZMp6XBNXeujNaY7Tu&#10;/fvOfw4ycl2rEafQQemvf81vYx6VlBjfw8nKEawD589cYP36Jq7r7On1aG2ozJU4fvIYuqcxaG12&#10;b8811N/L+5u0JTWYbjQuJHt+0lY9skbM8GfDOJF8rq31kNVRTcA9DwLuZSDQBwOfBL6kHKHT8Fl9&#10;vY7fiMGRwYkfBvrZC8FaCyMggNHn9wOqHYEDNwUGxIFOLSAOY6y1zC/Os3R4cXCh7PaCD7ohr7/0&#10;Bo6jCHXEdz76Xk5UlolMPFXxPT0ejIOBUSp83wMCpVi7soL4HZxsDskVUfkSZPK4+QLKdQhXjmJi&#10;h2kDi6YFi9GpcuMzDSw7o6xbCwTy+eS8OFjmnGhbIkAm/n8rqxjjPQvCnBePuAw6zt3ZVqa1Cg5v&#10;ZkqboBl8RQxBO0f35SdSQjvIOAoVdNG1GvWLF1l/4w2uvPwql15+lZULl2k09qV1/ATTlx4iRgoU&#10;jM6uHv0dsdEcKs7zqcfeT2w0fuBz5pVzPZvxvYOT04+cHOwv3UaIDs2tra6NZfEDFiBt7DS27w/3&#10;/j5zwxQzqOSor3RZO1/HWNMHAb9yP4CAe7U0kD6+DHwc+L+UkvdHQSLemD9eTtoL+4YodrxLwE7q&#10;CEYdaCa6DCYFhal2wxvZaA20Nn3AorXh5OljZHLensoCrudy4Y3zbG5sIQ4sFub4zkfeSxRHu3HF&#10;Hm4OkjIPYrRdUGYiiH2CARxFo9bA31inevQkh596Hjeb6Ais0SjH4dKXPk+3UccEWdx8gDVD6nZS&#10;LyAD6nhYHjA9zNwrO6U1qXdAK2CxZDJFXC8HpkvWmfDz2TZY777+MDugjFDIafoZyKje9WUM+XyJ&#10;QqGEueMdA5PTJqcDvPGR1j1xoBsTXD2BtMvgxYMTnIwRTq51N5NJhnEBJo4INtZpra9jH3qQSqW8&#10;D3wTppUIUmZDvbxPicVI32BLhvvblAUQxhGfeOTd/OIrn2WjvcUbr5zh6bc9QaGU39P71bHmyInD&#10;VCoVmq0mURDjNyJKy1mMvjlAPTEx0k7rArADdnfENdJurxkQJRhtqV3p0FhtJ8LLZA38A+4hn4D7&#10;mREYALUeKvs3ogRjDRuXGmxeaGPjfm94amGkMn6bZgjMOFvASOmgzzFNMgE3wA4IRL6m2wgQJbiO&#10;y7FTR/dcFrDacubVs1gMgY54z4m3cLK6TGjiXZQFUmzAAPBISidwqzPJ25P2aG3YvHKVXL7AkWfe&#10;SX5uAS+Txct4ZIrFxKrV76JwwbhTPpTRTH/6pLjZ9POdOIy1FIsZcjkPY6FIPFDp7wmjyXTWYGJN&#10;yE6FhLE/bIdWz64rZLNyhz8jO1MgOBsQpMo+YtGRQ3R9uecPkIAalKJw5CSHnn4nS0+/i5Pv+nYe&#10;eP938MAHPsnx5z+Im82RUdBc32A/2udLmtrrlQQYlAuGJYPtFlFkYo6Vl3jX8WeIraHZaHLhzKVe&#10;x8Me1rAxFEt5jp08itHJ558kQjdbBoARHUBqrx/Z583kfs/IHj/JHIsSIt+wdqZBY7WNOIKIxMBP&#10;3E8g4H5gBPpHDfhzwHUR+VsINNbbREHM4qkSXt7BaDucfmtHHQVGGIJ+pjNiTpSe4T7qrjbBDuxi&#10;Y1ZKaDcj4lBjrKFSqbBwaGFPYiLHcahtNrh66RrKURSdDH/s8ffPtBGenjWODhkalAZGIsI+ZgOU&#10;w8bqOrbbpvTQE+RKVYhHGZXWxiphp4lkDbhhynWqdzZtf7aAjICBvrlQ8pj+gBczhp3vTAeBtRbX&#10;8SgWK3SaNYqu6c8OGjUXlp2i9wwwICkeVcbgkd2OPBAcsRRU3CPfDYXCHI7jYa2+q2tjFASYsdso&#10;9SvKEgcOul3AUUk0UJksh595F9Vjp4ZUuDWDPcHLl/AKJWzoE3e7hGFIxttv0xZHiIHe175PSNJG&#10;IGIGZ9SmhdVjwOrbH3oHn37jD7BieP2lMzz2zCOJ2dde3q8Ipx46yasvvQYC7ZpPHJZx3D0Cx90K&#10;AfvBnXTQn+EZYEdVLaKEbi1i83KLKIj6tsEB8KeBX+A+O9R99n7+NvADQKQcodsKuP56ne5WlKDh&#10;kTp/iiEwqYUDo4sm/TWdeUzRDkyOOZ2dmnXrQU9YZFg+vESxmNvTlEHlKK5cuEqn2yUymqcPPcKT&#10;S6cJ+2WBHUSC6al7I1/vUMugUoJyHBzHGYiX9qTOFyGOY5pra3hehvLRU2MxOsl8WqtXsJGgltZw&#10;cuHYMJxxlbll+tz44bm/Wxu9q4RiMY82kMXgjZ9g2ZkF2BVVsMvn9dttXbHkHYPpZVnFkocrd3Jb&#10;GbcRthMgYJIdMGMGQ+DlI7ylDaxWGB1TOfUYc6ceRqxOwGUcgdZgNOgYcVyy1YUEeGtN6Ad3vbtk&#10;1rkd8n2j5cBx4D/r1Yc64oml0xwrL4PA+to6ayvre2YFdBxz+NgypXIZay1hN8JvRv16+82BgDTb&#10;a1LicGthIPpjTCDOiDB80CJuhcbVLqtn6wkISF7f68CH7kcQcD8CAYD/BHwCeE2pJFisnqvRWOkO&#10;/OXTQhLbz+fHSwSGSSXpGL00RJzjYMBuG4iNNnSb4SDoHjq6vKeLQQRMrLlw9mLPN8Hy8YfeRcZx&#10;e93m27EBo/Pmp2oEBgZCt4+yrDfabF1fY2NtnU6rSxiE+EHY02IkQVw5zgAsJOOQk7HISilc16Wx&#10;WYPAx80XyFfmkyvbccH10Maw/sbLtFeuQiGg8PD5oTnU1OxxJ+HgsM1wFCRMAxW351hYmMcCBUeT&#10;VWm/DBn7bruXlXrs9IGMk6WCbeCDjDxIqFbmuXutg9PB3LBbID0+eDQrELFkH7yAdQMEh7jbxERR&#10;ouqdcRHmq4u9VNsQdv1d1WlEZLCGHde5M+AhVSIYlgNSgkGV9g2ZfD3GGuZzZZ4/9iSR0URxzIU3&#10;Lu75tRtjKZbzHD1+OOmqsIZuPdzdPjOg/ce7Aabs3WPqfzPy7/HHDZeCOIIOLOvnmmxdbSYujMm+&#10;/IvAx4Avcp8e7n36vj7XQ2//WER+AAubV5uE3Zj5E0WcjDDYD/oVAUZFhYNRtAMpTfrrUEA4cCcc&#10;EeUwcO+aHO4jRN2YoBMhCjzlsXxkaTDGd7eU+NZ6nevX1kDgSGmJdxx7Ypctg6SEgMMa4WCqoIyH&#10;lttzOEqxdn0VAp9MNtujloVMLosxBvE88vl8MojJQr5YwHWdwUVtLDTWN3CUkF86glcoEfkd/GYd&#10;v7ZO6/pl/K0NjIb8W18jU+5gU10Du6GWkzVgU94CztTJhHfCbdBiKVcqKOWisOQlpkGWbf0AZtwp&#10;08yDduktML6+xFqUHbYXlkq5u8QGpNrEGJ8gaCbaQEfHDCdzKXLzDcJHXiV8+VlaVy5wzctx6PFn&#10;cXM5MHZ0w3AcctV5lJvBRuEEtdy/1vsBtj9QLA4j4jDCGEOr3qA8X6VUKd32NsOBKLaPCXoDiqyo&#10;gQnRTtfG244+zi+8/Fkcpbhw/jJvbT5LNp/dm0hShJMPHufVl18HETo1HxOXtl1+E90AjE99ZKQN&#10;fHBeB62Eadw3qenq733dzZCtqy1CP+6PEbbAf08iDNTcx4d7H7+3a8APAa8g/A/KEVpbXSI/ZuFk&#10;mWzFGZpZpAwI+5ubTeulp8x0n64dkClzC0a7CkRB0Ensci2WYqlEda6C3sPFpBzF1YsrBL5PJJrn&#10;jz3JkdICncjfgQ2YLA2kGYFhtwC3NbJZaymVCpx+8nG2VtfpbG4gOiajFPhdlAg2DGi3moOJacGG&#10;DKbd9S9uz3EQ5WCjkEtf+Tx+bZ3Y7ySWwyKAS+bh8xRPXuu5Co5HNRkL/MMNRsSkOgiGoEBk1EtA&#10;7tDISoOlXC7gZTKgA0qO5dputiaxw3OaBiwyJdKPdc5sBzAsoC1UlCbbG7GbyXhUqtU71DEwPhFw&#10;FhtgppYDhs9J/ZZYUX7oMvUgR3zuIepnX6W7tUrp0HGy5Sq5YgmAKAiIepoAUQolQrfdSS6bntbG&#10;GEMYxYS+j9/uEPk+ke8jxmCiCK0N5PLMH1q6QwSKjO5RU9qGh+6RKSfW3hHpmEcXTzKfr9AK2jTr&#10;TWqbDY6ePLy37gGtWT6yRKGQzB4IOhGxr/EK7mTZbdxhdEwIOAIAxnUAY0AhbRQ08qkoMLGlvtKh&#10;ud7BWtsHAZeAvwD8Fm+Cw73P318M/HiP0vlXypHDoR+xerbG/LEypeVMbyHJJCCwo3MJ0r7EkyzB&#10;/5+9/46SLcvS+7DfOee68JE+nylvu6q7elyP6XHAwIsgxgDkEI4QySUtjkiRgMABIQISAQkQIGJg&#10;SS6J0hIACuISKWBBCwSGAAZQo2cw6JmedlXd1V1Vr8zzJm1k2BvXnHP0x71hMyLN8/le7FqvMjN8&#10;nHvv2d/+9t7fHmcRZrUZjs8Lh6iTYG1WSVutVwiKPtqcHHBaY7lzays7gFLxw8+8NdI2OAaNz+4Q&#10;ODS37sE7NmNwlGT9wibR6jLtgyb9Zou0HyJ0NmFPyqlxyNPoJt+0Ols38gK/PL3hOGAUptyg9NrH&#10;SGWxGKwReevgWH5ojhL/AAQMHP84GBgN15meQfDgigatNRSLAaVShc5Bj6pMEASndASz/enkyOE5&#10;k2gO/Zmtva8sSmS0rx8UCALvoYkJHfIbh3rAD9cJWHtUHU92ndY+9SHdco/o/deJ95rsNXYQSmVO&#10;fliFblBO7ryEQFhDFCf0uz2ibpeo10NHEcIYBBYJyJzdEr5PfWWFpbWVrCj1YbUdTrV9DoCAza8v&#10;O94aOr2RGs1GaZnn6ud4+/YHKG3YubPL+ec2T33dV+plVlaXuXH9Bjo19DsJXsnBHjq2R7MAh+q4&#10;mEzZjvaIWWmvrCug30o5uNml342RarjP/B3g54EtnhJznpLv+YvADwB/RUjxM8ZkLYZxWKR+voB0&#10;7NhIzFE59jBdIBj12x6SLJ7m3XJgMEgV5CfdYICRNRB1EyDLXS0v15FKnnjEpxCCqB+zv3uAEZYL&#10;1Q0+s/4ScXo4LTCfDZisCxhKCD9kNeFs4JDGcx1WN9YwayvEUZwxHWGfOB8qBBD1o6G2vkmSbAKh&#10;GGWopVRjg6YAoZH9Eu2vfBeqdoCzdIBT6aCCKBsFa2QOCkbOe1p6eLLgbFxyeHSsHxYrYG3GgJQr&#10;FVr7dyhLw1z5ADsnhD/C10/eNDaa8NBDp/8azX2oVIsUCj7GPGgW9XCB4Oz6ADOj8JOZbMBonQUC&#10;Rfm5m7j1NuGllzC769m3NKOWTaFU5sDzjps0DLlz6UPQKTI/J5z8KUYIrFK4pRKVWpVytYLjOHme&#10;/OHWU4xCmUHQMw0GZicJLJaC4/PK8jN8/dZ7KKHY2do9fZuozTqeNs6vcf3qdaywRJ0UNqbBnZ3L&#10;AkwWcHOoZutIAMBAGwBat0JaOz2MMQMWoAn8KeC/5ikz5yn6rleB3wv8CSHEn0Pgtne6JGHK0jMl&#10;3JLKuE5mpAvGWsyOrh3I8scDADE9s8AKi00hCpNhNFmulU/1JaSSdPaadDtdtDV8avUFlgoVwvRk&#10;UwZHCGGsWliMKoofRcvgABAA+L5HEPiwVB9e6Fob0jRFCkhTTRT2cZQgSTRRL0RYS9QPEVpj0jSL&#10;vqRAaIXdXyPZXSeWGuH1EZU27to23toubjnMwZlkesLgwKmMpwQOswKTNSAPmhUQCJaXqly/AlWV&#10;4glLypyx0rNSRPaIx40zA3beE2YUotpxpsF/ZDqUswo9T6YLkTt3aSDXEDBaIlKFU+hTfPUS/WKP&#10;9Ppzh77b4FrHWhQ2m4SJwCiFcBzcIKAwmDYYBLiem30WbR7O3IGjWIH8+As7AgY23wPs4QKSob22&#10;+jxKZMWOjf0D4ihGKXkqQGOtZf3cGkplNTv9ToS1FTiOBZjT1WWn5gXM03sZFEf32ykHN3v0u5mO&#10;S14Q+E+APwa8z1NozlP4nf8L4CvAXxdKfKbfjdj+KGXpQpniijemSCGmgekUlTyayDbtO4dDjIZD&#10;PTJ2QEhB3E9JIw0CHKVYWq6f6iISQtBpdYmTGCHgsxuvDNXOjg0Fhk6fydzgI2ADjgQFU+shBfie&#10;C4DruRRLRSa1ALLhMUmSksYx/V5I1O2S9vvYJEYCSkhEUsDuFol3Noj9ELV5m9JLlzO1Qe3MZAXG&#10;aeZB3cCoTiAvG31oo4kN1VodIRWeMHjCkKAQYwmsSfEAO2cG0ZzKrPGptONSglOM19jphLJ6yG5V&#10;q7WHMH54HhswKRI0SzNgujZACAsqxRpJ3CmQtqroVpW0XUIkPibxsJGH42bU/iTQyEoPhZQIx0F5&#10;PoVCgFco4AU+nu/ljo5hi9ojc/6zWIEB6ptgBAZ1UoJZPcip0TxT2yBwfVKt6bS7dNs96svVEzOa&#10;A/ZoaaVOUAgIw5AkNujEZA0aZmy/tUcXA85lAewsoCeyWoCtjAWwIxZgH/jPcxbA8pSa85R+738B&#10;fB74s0KK/43Wmt1rLaq9Yj7FkLEqXjHh95lOFeRO3k7M8xrjCcYnGtqsMGVQXCOlxC94pzr9pBA0&#10;D1oYrfE8nwvVNYw1syPAOdSxGFMPFFPswOMqIDQ5FUzP/Gq+l02DK1ezPuUkSen3QnqtNlG7jU1i&#10;lADlKGwaYK6+RHNnleJn3qWw2hwrKJzNCowYgfE1nuTcHyQoMFjK5QJCuvhCU1aGdqomxxGPV4Yf&#10;wRAcyglMZgNy32/nn0S5Q/aEGfYgl0oP9YyYAo8w3SFwuFZg7Fs4Gh0r+jcuEN8+h23VIfFzyXCD&#10;Ia8rwRKneYudo1Ceh3Jd/CBAeR5+4KMcB2fQCjg+7lg/poXmYgr0DW88+sTVRnO+vMJKsc6d1g5R&#10;FNE6aLO0WjtVTb01hmKpQKVWodftkcYpOjG4So3anyeO6djfdrJgmEPdAzOQrRT0mykHt7JagDEW&#10;4FeA/yXwAU+5OU/xd+8Afxz4x0KIvwVcbG53iXtZqsArqXzk7WSP4TBVMCgTHGudIm8ts2IqxSBG&#10;TYdpbHKBMktQKFAsFk9VdWuBXq+HsYaaV+BcZZnUmHnM7RipPKYkyLiQCDykwveHzia4jsKrVajW&#10;qyRJSrfdobPfIO52UGiUo5Bhne67b+L+4FdxvHRMcGgynzwNBiYjy4ezeJnUcJFCISDutajLhFu4&#10;83MCs/Z2ccifHwYF+UY8T2Igw7ZZ+Fh2zFRdxcNx/sDMOQIDMGDMHGEoYUFqujfWiT95CdOuIxEg&#10;NZoEKwXScZGug18oIJUiKGaDqzzfG2oAjEf6DCYPnpkrZYQExJAVOL6N1FhLySuwWV7hZnMLYQT7&#10;O/s8/8ozp7xOwXEUlUqFO/YOOjHEvQQ3UDMAwDTQmwESZgAAS6YLYGJLa6tHezccZwFi4C8AfxHo&#10;s7CnGggM7J8DnwN+QSrxBwepgvr5MqXV8VTB5AmX1QzavEeYITswOjPHGYNRb0EURsO8luc7KE+d&#10;umBIxwYrQAmFFOr4Ku0p2n9ag/yISaRPDDBwlKS+XKO2VCPshTR394hbLZRKkN064Y1zVF65Aqkz&#10;1AoYtRLO0hWwE/UAk/UBD65OwHMVvl8i6jWpyvRQSkCIU7jkowP+w3fZWY2Xg7UWIIIHfg7ZQ7Tv&#10;fEXIQ1Pk8qLd1ndeJr3yEhKJVFkoG1tBaX2DpZU6UozEfgSjPHSmT/8YR/r3AgqG+8H8k2dQMHiu&#10;vIq2BgdFt927u3eVgvpKbZhyNcmkcuusSbB2Wj54FgMA2WAgBOF+QvN2lyhMspqhjAX4KvAfAb+2&#10;cH1jTPNiCYBMc+APAb9fSHFda83etRaNqz1MSn4CzepxnadsxdQwIw5Rkzavnj3tyFZrLL1OiDaG&#10;85VVVgq5BsEJpY2nxw1PqMMJ8cQeYDGmmhYUAlbObeItr5LkWvPJnU10rIYdIePgbJaDmaw8tzyM&#10;9KK1Flc51GpFtLHUVIozrzhRMJ8pGGNNB/M27Pj3mGYS7IxXmjhdLEop6g9UQ2CWlPDRI6TH6wTA&#10;YoWm9d4L6E9eQ0pAjRy6h6G/v0drv5lLXoPRGq11NqXQPKHp4/FWQk42YeTF5QsIBFIIGo0DdKrv&#10;ihUrlYpZuGSh341HDt6MKblOqQAO/544L0fnrVCCtG/Zv9Jl90qTuJ9kLIAgAf6PwI8sQMCCETjO&#10;/nvgV4QQfxHBH27tdom6CUsXSwRVZ0w6eLJuYNRmOMYODIq1hi05Ykp62OI4LkqpoXTtiRkBkwKW&#10;wPVQQswdNDSPExaHLvsnjw2YQgF0Oz3Cbpeo20VHUdbjbQ1KgJUO9KroXglVbWOtmvKA4yJCAyaA&#10;McDwMLsHLKVSFWMFZUdTFIauVff/nWblBeYoDFoLUkJQeFDO0s5lASYLAA/XBwzrPFRK7+Y66ZUX&#10;kU56qAVYCIFjNN07t+g09lk5f55qrXKqIrgzzQYcBRqnbCmoDAOJKIxIY41yTxnQWEulXsnUQk02&#10;in3C4Y8JA9lR1HUEC5C1Zne3IppbPZI4HdcF+CLwp4F/tXBxCyBwUrsF/NvAL0ol/nLcjy9sf5JS&#10;Xy9R2fBBCawZTS+cJ0IkhnTkON2a9SgPzFUuWWnS3Zmxs5MC07MFhurBh7oExEMZMjh4T5mDonnj&#10;fR8I5aUUjd19Gtevo/Kpgm6xTGG1Tqm+jJCSfrdL+/ZN4p6LXx/XlBhXGpxVKzDumB4elKrXAxBZ&#10;oV5FajraOaxtcQK/OgZn5ooNjfsHa2f7jix6FmMA6kGwIZO/z2YDDmsHDECZjh2iyy8gUSD0XMDo&#10;OA42idn55DK99XXWz2+ANdgnjBA4WlB4pgY1kHUOPFvbpOwViNKYbqdLL+xR80/XOYBlEKln508C&#10;VjOK+vMDPb8WYKwFMm8JbN7u0W9HIBnXBfjTwH+1cGsLIHC39j8AvyKk+EvW2j/YuN2m302oXyji&#10;lTIUK6ydyw4MOgaGbMCUiIm1Fsd1sqefEglIqU53xR/y9ONMwINDAkJKwk6XO9duUCyXcFwXNwjy&#10;9io/S4s8YGCgtaa1s4MnwauuUH/xDSqrmzi+j3RckJKbX/8yQkb45SgXGZrtiIYaEkP56PG5AwOd&#10;iQd9WlqkLIB1UMJQkGYolT09Q+BkMZ491c2Hzq0c3Pl+gSAoPWB54cPMwGTL4OypkUhNsr+KbS4h&#10;VNbuaMdmB0wr+wkpCVxFuL3FjrWsXdgEa57grU6c+PSw1lD2iviORz+J0MaQxqdnTay1w+JLbTRx&#10;FGeyy9i52gETH0pkKdskNLS3Qzr7WTFgPi4Y4P8J/Bng8sKVLYDAvdpt4A8JwZdR4s/12v1q/FFC&#10;bbNEedVHyMGGclii+NC8gjFlupFDl6cWYBFCUCwVJ5VCT/5kBjT2eM78Qfkuawx+oUChVCTc2cna&#10;9vJBJ8r38YolgnKJQqmA67pj7Vf3JwKTUtJqtbFRBEqy+upnqT37IuRDYrCWztYtWtc+hkoPWQix&#10;Vk5sVuOqgSPKf7yjYHzsxINnBjSWWr2M77tYHVORCVA4tLHP/SR2ArfCMbpB9hhgoEwmL1wsSAoF&#10;+cAj53miQfPYgPwoYaMyWJkVDFpwiiWUcsD1KNeXh1oUQkrCxi5hYwfPdeju7VJZWSLwvUc2gvrB&#10;mz0xXaCtYblQYbO8yn6viUhSwm4fKQWnzaKIqY8wAGcTAGAGCBBSoFNLd6tPe6dHEussDZAVA36D&#10;bBz9P1+4rwUQuN/2XwL/XErx17TWv33/eot+K6B+oYhbHLQZMgEIZnYVWDGsBxBkI5JPrcsuwPHl&#10;XV1xo1lCD68uQErB5nMX2XJcwr1dXCxSZkOF4n5IuLdLw3Fwi0WCYomgVMALgkN92QMncFrg0z1o&#10;IazGLS5RWl6DOM6iOykxxtC4/D4mSSlcvIVyNTZ15myU8woCp1MDD15kSCmTgVANJWmPj+InNnYx&#10;/4yzpyMFpLBUVDY6WmseEAiYNRtgukaDmcWcQ9YGgZURFoOUis23fpDi8hquk+nbS9ebOGeidotb&#10;7/wa/d07SAv9bo9C4D9wIHCSmU8PxvWLucWhs5gxVzlU/BIGizGabq9zVyf7sGZKgNUi20fVPBCQ&#10;AQBrBN39mPZWSL8XI0ZpgDtkaYD/lmzGzMIWQOCB2HvA7xRC/K9R/Jluq78U9RLqm6WszVCKXIt8&#10;EgxMDC+ydiSYISBJkrl516M2C9f1hjLHJ6ZxZ7l+cTwzeD8iOCxsXjxHp1alub1D1OmgrEEpicrD&#10;adNp02m1aAuBcFzcwMcJgqE8q3IUjuNMtHRNOoDDliQpcaeDFAK/voITFMBocFxMqtl6/206N28h&#10;l9oEF+6AVnM3v+liwHG2YJbTf3ApAosQLsY4IBJKIsEVNlO5G+tcnDmHwDDKAlk4trZhUmZw5t2+&#10;yuhi36uilMuDm9ZqD/2cZgSmOzqG54URyGoT3BgTK7o7t6mffxasycD6YE5Hbn6pxDPf92Nc/8ov&#10;092+RRz2QCzfJ2c/NuQrlyi2JqP3dJrNHjhtJ9FdfQ5m19wd90CLxZUuLy5d4EvX3s6WV5u7Woco&#10;ijF53Y5ONTrVKCkPdQQIKbA2EwVqbYeE7az1PwcACfB/zoO17YWbWgCBhwWk/wbwSzk78Dv2brQI&#10;WwHVc1ntgJieZjicYTR2++BCiPukaZppdZ/Qm1trWVqqo5QkNina2hMBifF+cyGOAQgPwIzWlMtF&#10;SuXn6Id92gdNolYbHUcIk20ArpM5YmtSTDeh324TZrQCOA7KcfGKI5EXpMD1PBwlsQgcR40xEZJu&#10;o4lNYoQQlFY2wXFJexGdOzfZv/IB0e42VlmKr32IctNcWdAeuy5imtOc4XkfFCOQ5eN9SqUKrWZ3&#10;NP3PHoP7Zvl8MftMGRucyew8wSQZYrDU6j6ulCQPcODQZI3NiC0Y/T6bubFG4FW6yNVt7K1naF37&#10;ELdQYv3VTzOaRT51viYJJomRShKH/VOJfjHGvA2Lc8nqVdJUk0QROtVEYZbXjno9pLWEccrqhXPU&#10;l2qnfr+7g1Wz1Hjs0cc8Pzcq3igdlUZ391nHWw6NNWhtUYxoESGzd4u6mvZ2SO+gj7EZo5jD2r8D&#10;/BXgmwvXtAACj8Lez9mB/xDBf9pr9S/2OzGl5QLV9QC3kLWyjJcE2KlrTAhBP4yJ+zHFcuHEtKO1&#10;4Bc9PMflRnOLRthipVgjnZmgE4fLAGcWDz4cG2xuQeBTOL+J3lgn6vfptTv02x2SfojVGikyKWWl&#10;5HCzsDrFpglR2MVY6OZtk47rZuVpUhEUC1nPt5CUKmW6rRZKChCSfqfF7W/+Bt2tmyTdZsYMWB/3&#10;pUsUN/cxiTpmU5+/iQkhDjnaB8UIZKpsUChA8wAcLJ7VxDicvPDPHh39zShgtVMMgQF8LAWRYo1A&#10;CMP911KwM7//vBTAuL7ArONVfPkynb01ZOKyd+kdhHJYe+n1LFU0cLxKEYUhN9/+EnG7gZAKm08J&#10;FEegbDk2xdNamzn9JCHqRyT9PmkUkUQRNk0xaZqBt7w4ThuLLBTZeOYC5Wr5gYOAk6z2UUfSYFgr&#10;rQxFt8Je/9Tnu5CCsNNHpwY1APCDvTEnROIcAHSbEUZnqoD5XJVfJtME+P8tXNECCDwO9l8B/18h&#10;xc9ba//d1k630mv2qawElFaCPJcvhmIkdqTighCCsNejddCmXC2d+OI32lCtVSgWiuz1mlxvbbNR&#10;WiY9gpK1w8hkGvXLI8LFB7jh5NMGBVAoBhRLRczGGkkU0w9Dom6PNIpJogh0mj1WDGTDBY4c0avW&#10;6mxonNHEByO10GazgRBiKAfb/OTbWVWxlNlceQLs2h2qr14Drca09efRK2KiwHLkOcUjWMHMb1kL&#10;vjIUlaatndkeaqyq1DKqEJhufx2cJ5DXtoythJ1RO2AtuNLiy6zdUlB4IJMHZ+PjSV2HCfVAxtmB&#10;sdhXS/xah+TVD4jefQtpNbvvfZ2412H91U/jBlmEG/e63PrGl7L6AMdBAHGSEscJhYI/RvWMxi8b&#10;bejHEUkUE4d94n4fk8SYOAZjkIykqK21SCHQFoTr4RQCakt1qvUaUoiHDwLsYY7g+NoQyY3WHYw2&#10;KCRa311KvrHXwFiDIxTCZk5eCOi3Uzo7fXrNCD0AAGo4G+AXgH+4cD0LIPC42U3gjyL4L6USf1Kn&#10;+t9u3O567d0+hapHeTXAKzqZxKVgmP8TQpDolJ07u1x84dyJy1ustQQFn3K5xG5zn6/ceo8fvPBp&#10;MvlsjuaH7bzw79FZ1jOcgRjPc/F9bziCWGtNEiUYndIP+5g0JQpDTKrRcYzIaRcpslSAUmp+qlOq&#10;7F9OKtrSPivf+x6Oq0lzNmASDIx3VsiJGQ1DPcYJ2WYe2loKJFKVhukkYcUxPeGTR3q6W2AS+tgJ&#10;DDFx7yEmeeQQ60u10xe+3gupPZW2sPZ4N2a1ovTsTXSrhr72PEKlNC9/h97ubZaef41ibYmt994m&#10;3LuNdJzRullDEsU4ShLHCUkUo5OUuB+ikxQTx5g0yc5HM9ZpIrLzTguB8lyQDkEhwPV9vMDH9Txc&#10;z811GMwJhcEeYOw/Lac+x1Kj+bhxMwPZJhtGdJpzf/B9d+7sDienWgvd/Zh0K6V7MMYAqCED8AvA&#10;P1q4mwUQeNztY+B/IYT4BaH4Oa3N72vvhRe6jT5+yaNY8ygu+YyV+CGF4MbVW3zmc2+euGBw0H+7&#10;tFznxq1bfOnqO/yBT/8Oio6HPtTrPF3NPue+R48HpqK70foEBR8hAkrVyvAxxljSJCHOWYOo1yPu&#10;hZAkCKtRSo1mxY9HMmTgYl+X0aUCHHyKUmmLQmEbIWOskRgjx2o5xFhx1+j38dsmNBkeEhiQCJaW&#10;Kty8kX2nkkgB7wTM+r0faDuMbMEjRWLQQlAoPIrz5aQx7OjDCyEpf+p92t0AGhtIJUg7B+y8+xtZ&#10;GsBopJrcFh0l2bt+nZzfw6Q6Y1YGXUEiG1RkhYPrB6AkXqGA4zh4g0JX18nahcVozKO1j2hY0RSg&#10;s9gTL6EjFY1+mw93r+FKB2M0vu9zmrSQkJJOq8vO9h5yUBgpLAfbneHgtgUDsAACZ90+AP6oEPwZ&#10;ocSPAj/V70S/LWxHzzS3etkwk1z0QjmKOzfvcOfaFudf2CSNT0gLCFjbXMV9z+HK/m2+8M7X+Knv&#10;/1GMjue3WlkxHKM82fv+2OCAE4GDgasdsgciAwhpmhL1I3qtNmGrhY0iHDkK2SWWVgI7agO7sonQ&#10;AZ+8/yaO26dYukFt6RLlyh2CwgGu20dKcqU8B2tFvonLHBBIDqcKHu4Keq4ego+So0fF+uJwlG+P&#10;CwonPev0r6MUAYyNfRVUHI0rLWkKxjzqM8ge+tyjCNQM/1mrkDJAvbRD+6tLlIzEypxJsiZPGx3m&#10;VDxr0MZkaTbXRboublDA8T2CQgHlubi5s5dyXIvCPFqnf5JVsyceVULJL/A/fPsL3GrvUHA9MLBx&#10;fh1zilkMjqO4fvkm3U4X13MmmALEggFYAIEnyw5yJPsPhRQVAT+utfl9WuvfJoQ4Tx5ZJWnCO1/5&#10;FhsX1/M+2eMvKGsMq5sruK6LTmOKQtM/aEPJyzehSaJXTJaBPxE2DRCUlJTLJaq1ConepLnfpHHr&#10;Fr7VIARGa5KVV6ksPUfca5EkMUZa0lTQPHiB5sFLSBnh+QcUS3coV25TKu9RKDYJggjHSUA4Y3zO&#10;iAWYZgIetLpghue8MdnVk7SbHVEJPo4apgsFx3q6BWDFeC5+ME/DwXFKj/z8EsJmDl/qvBvAYIwi&#10;TQpE0Qrdznk6rRfo95dI0iK61KfY3WZJt/CVzKaHTgEjbSxGSlRQzMWvini+j+u6o2h2XODozEwn&#10;nE7kHAkbEVLgoPhbv/RP+Zuf/AMCxyVNUs5fOM+5ZzfQ6cm+s5CCfi/mO9/8YFgUOGafAH8e+JsL&#10;97EAAk+itYF/JAT/CEQd+CPAzwMXXNfl2tXrfO1fvc33/9j3YIQ5ti/XGMPSco1KpUx3b4dG2sF0&#10;+/TDHl6tjBd4hyO8scs/FzxmrDyMB6qA80A3f4HIxYF6vTAfLNQjjSIca4bUhxESv7qMWylCySdJ&#10;kuFkuTRNiaKIJFFE4Qphd4297beQKsH1OhSKe5TKO1SqDYrFFsVSiOelKJXRnFgFiKmo+MGtpcVQ&#10;q9WRMhth7dv02GfM+0xDoDgpi5mPHLa5FgYzxYZkPlnT81zK5YCHFe8KYZHSIEQKpFmxmrAksSRN&#10;C/R6VaJwiX64Qq+7RpIsk8R1jHERZGABYZCBRyeokzaucNHswJh0t7EWrVwKK3Vqy0v4gYdSKp+O&#10;Z/IiwbM5kGhiVziBmICQkjiKidsd3tn7Jl3Toyh8Aj/gB370+/B8hzQ52Vq4jss7X36b3Z1dXHfC&#10;/XwB+Flgd+EuFkDgaWEK/jrw94C/CvwbylG8/bVvolPN9/7wdxEUfXTesjTepi7kqJ3O8302z21w&#10;e2eL39j9gN9+8XtBG/p7B6TlIkG5mOkTjBfCj030Eg8gLTDInT+soUJCCNJUc7C3Q7/ZIg17oFOU&#10;lEg16ATIpEelclB+EWM0EijkOVzHcbINHoaAoNvtEoYhYWhI4gpRWKOx9zJCGBwnwXW7FEoHFEst&#10;SqUWlWqToNAjCGKkSvOxUpm2gcmj9XENifuxkRcKYlgHUXFTnGTk7Ifkjzgi8ocsArYjQGinpYln&#10;vcbY80sqE+KR0uK596dUcHyQkxy2JGb/tAGtIU0UvbBAEvt02mX6/Qphr04/rKLTCmlaxFqXrMjT&#10;IoRGCINS8SSjZEBgCGWBRIM7AZkE0mji5gGNsEuqLX6xgON5+MVCzgo4Gd1/pqWHJ4dQTx8Li6Db&#10;6iC6ER/uXeNb4ScEjgdW8MO/6QfZfGadJE5O9E5+4HP1w+u885VvTosm/QLwv2WhCLgAAk+h3QT+&#10;LeA3hBB/QUqcd77+LW7dvMNrb77Mxvl1PN/FcRVpkmK0pdPq0uuG7O816HV6bN/ZoegHvNu4wpXW&#10;Fi8vnSPWKWmrSzeM8OtlvEIwsavb4XZvJ1iAewUEQgiisE8UxxSKxWFx1P2cHTD9ftoY7ly+iul1&#10;UI5DaXmNUn2ZfrdD3OvkEZwh6bUxJovkBKM2LpNHdlJKHMfB931qtVo+GtoSRRG9Xo9Op0Ov1yMM&#10;Q6LI0O9X6fXq7O9kaRilNI4b4vldyuU2nt+ivtTC9TqUK32kTPDcdMzhZiAhk5y+C2lWLI5bwHE8&#10;rO1nrl+MH9u7PZLTYgjkzMCgoExMYIqSyr6P1oZUm7nvKsZEtbI20IyRkkN2imFTozaSOFYI4dJu&#10;eRhdIAwLdDpFkqhCt1sECoS9ACF8dOoMNOaR0gAGKS2QTMwcMMbi5J0Ag7ZSlVE6aF1CNMWhz6ys&#10;hkSTxllbar/bxgItIRCuh1sqs3JuHc9zT5TSe6z4gKlmgemOASFAG0t3v4kN+zgo/u6VX+Ug7lKQ&#10;Pj/wo9/H69/1CnGUHHudKkcikFy+dI1f+aVfJdHJEHznIODnF+5gAQSeZjP5hfBlIcTfcz1nfW93&#10;l1/9wjae56PcbLPSWmMNxFGMGVNuU45CCom2hsgkeyKL81eFFJCm9PeapKWYYq0yymceuUfcfXog&#10;U0qM2fr4Mn7gIz2foFQkKJcplLLom9z53hcgICW7N+9gel2Ukiy99CZrr76VsSBao3WKclzuvP9N&#10;Dj58G+NXMY6HM2BYJqr/R1GiMWZ4e7FYpFwus76+jrWWJEno9Xp0u93hv36/T5pa4jggjoq0W5uA&#10;4NoVgxQJjhfjuj0KhQ7FUotCoUOp3MULuhQKEY6TooTJ9+bxiZCjv+0MIFCpuBQKHmGnj8wZHjur&#10;a2Gud57FBGc3zhr5KhhIZk8XFOQPFBGKIkg9Mc3AIkh1VmBprKTXdTDGRSqX5oFPEgcoFbC3G2Bt&#10;EZ0WaLc9HKdA1Hew1kEgMVYg5WjoU+bsLY6bTCkLZqexUmrI+HiehxACz/MOnX8WMIGHDq/jpN2h&#10;mo3RGuV5SOkwqyk1jfqkjT2245jzLz3/QEtFx89Vc68MxLzOwelruR/T229CklBwPP7R1a/wazvf&#10;wRcupVKR2nKNsNPHL/h5ZjG/dvLXGhRNJnHC7p19Lr37Me+9+z7a6AUIWACBhc2xfwn8IPBXlFI/&#10;pZTCWI2JNDFxHvGBciRqIAI02oubsU7+3u1w73//lnjezdMNP02uyZ92erTjhOJyHT/whymC+z01&#10;zxhDbalOb3WV5GAfaTVhr0t3ZwfhefilMqV6lUKplEkB38P4YSEE/X5E2NjHUwJVrLDy/KsoJUCn&#10;CMDxfcLmAe2bH2f1b4Ua0vXzcbLi0AY7CxgMGIPBbY7jUKvVqNVqQ52Dfr9PGIZDYBCGIXEcZ+AN&#10;QRIHJHGRXmed3R2Ra8lrIKJQ7OM4bWr1DsZ0WV4NcZyEJEmAFM+zmbqyOzpWQlh8PyXsZ2IrVkBB&#10;pvhSE1o1OorieCcwjMYHzn1YGzAeys/OIwsLKneq1sLu9hom2SAMHQ4aDhYfz/Xp912aBx5KBUjp&#10;0mk7GOOhlEOaSqyRCDlWgiksQlqS2KKUzbGyyWfR2DHAlv0cOBzHcfE8D9cd/Ry06w3Os0FNyPg/&#10;ay1WuMSFFfxWG0Qm/7P06mepn38W13UPtSJYBLvXL3Nw6W3SbofWQZOllaW70tw/yvGTO/44SUn6&#10;fcKwT7lWvS+TEMckzkbHVIgsFdDsEB00kTbT+U+15Z9d/zrkap/dXpdf+h//OdValc3zG6ydW6VW&#10;r1KqFIfMUbfdZW97n6ufXGdna5c4jnDcYRouAf4d4L9bbP0LILCwSbsM/DRZIeH/SgjxvQjUDLW2&#10;q8BHwJcRvAv8usVe7pt4EEn+DPA/B/4isCGEgDihs7VHulSlVKuOVPm4vyVt1hhWzm1wq9vFxhFK&#10;SRwpsTolOdhnr7GP9Hz8SplitUpQDHDcvBL/FMBASEl7/wBpNFZAaf0CbqEIA4UzITCpZvu9t9G9&#10;DkhFWruAk7f8DRzEUSDgMFlih+Bg/O8gCCgUCiwtLQ1Zg3FwkKUTonzA1OD7ScAj7AZYljloZEfu&#10;5vU8F66zinfl5GJJauw4CYvjWJI4Iuz9Mkq1cITFEUf1gM1VDzo6WhQwoTFoR25DSUPJ0VhhMOky&#10;77/7u/D9epYGMpMqlqNuOjuk7o3JAZHSh475SEY4iyyNMSilhv8GUf4gnTO4bRqYTjj7Q+OLJ4m5&#10;tLSCaV/LvqnWFMpVCsur2bTK6dNCKpbOP0vr8ndQtk/voEl9eenenb+U2TkUJ/R7IWGnSxL20Lk8&#10;sShVqN3j+9hZLCDZlNA4Tmnv7qO7ITJv5XOE+vYn7Tv/wV6/+f2uVP8nLI7I01AHBwfs7+3Dt8Bx&#10;3KwVMD9V4igh1SlSCpRSuJ47eMePgD8K/OJiy18AgYXNt/82//cG8CrwSn77e8AN4BLQO8wAT9zw&#10;t4EvAn8Z+BmEQFpLf69B3I+orq4QFIL73u1lrcV1Hc6//CLtgybdgyZp1B8OFfKUxOqEaH+PcH8f&#10;4Ti4hQJ+qYhfKOL5XlZbMOjJm7Nxa20IW01UxhVT3bw4imClAiHY/eBdetvXEViilZeQ1Q2welhw&#10;eRwYmJgQNzUGedbkwwFAkFJSLBYplUqsrKzkg2ayIsQBW9DtdnNWo4/WKY6TjaQevJ/jZPoE1gqM&#10;HcngD2npWGFsgGAFxC2wAmEnlSJPdWinwMGotnQcPEwqDCoBnrRYmyLEGq5bRogod5Rmwnlba/Ph&#10;WoogCPJjmK2L53kEQTDVez96fLFYzFkUheu6E7LR847F+O0nRLAYv0rsVgiSNgLLwY3L1C48l6U5&#10;pvP/1uL7Aa5fwMQRadgnTVIcR534faej/n4/Iux0Cdtt0jCENEWS6RAYqaiev8Da5trpv9sxkCD7&#10;DJJOq01ndx+ZJOPr+//ypPMff6txeX9bN3657BTfwfLTwItCiO9WSq0NaP4BgBnDSnjKHX/Dm8D/&#10;g2xK4KIzYAEEFnZC+07+727tCvB7gX8X+PMINqWQ2G6P/X5EaWWF2vISUsn7WvU8AAOrG2ssra3Q&#10;DyPCdpuw3Sbu9xHaIAV4SoDVmHabbrtFBwFKoTwP5fm4waQMq5QKKQVSClrNNrrfR0mBU6pQqK2A&#10;lJg0ITzYp3XrKs2rH4JO6ZY3Eeuv4mAnnP2AUj4KBBz3Pef9Pu6UBk6sVCpRLBYnQEMcx8OItdvt&#10;Dt87TVM6nc4wHTH9vlob4ljjuEE2sMYalDXYvF/Bzvfxh1ig0f1iSBVPSxAPu8wmXkzkBY+WwK+z&#10;vLyM5w1qDOzQyWeqc0wUZY7mRNi5TMw4pT/diXLSOpNxEDfv/oFjF8ohKq7jN5oIqQj3brN39SNW&#10;nn9l9LjB+0qBMGaQq8nAbT/CrZQOi1+J8TkfoymESZzJZfe7PaJuBx1FCGOyc5pMH0pLiVeps7ax&#10;RrFYyJmi+2dSSuIk5WB7h6jZxBGCnL7pAX8C+K8tmZqgzFKSv4Tgl/KnrwI/BPymnHn8/qngRAO/&#10;DtwmUwj8EtBabOsLILCwR2N/k0yh688C/76QEscYultb9Nsd6hvrlCpl7GCKzX0CA4NNq1D0KZYK&#10;2I01on5E2O0Rtjsk3S42TVAik3Ad1pL3Q9KwR3xg6ZJF+MLJAYLvUyyXaO41cKTAWoNbrtPvduh8&#10;8j7dnVvE7QY2ibKhTrVnEBffypgDLELIQwBg/O/jHP48p3/U34Of40Veg5+O4wx/9zxv4r7l5eW5&#10;rwuCJOmx3zog6UlcaSk7KXuJe0TvnziWFbATegF2WCIw+iCDWoKsOVJai0GztPwSGxvn0Lo705FP&#10;r99Ra3aSY3Bayn3w/GnANyFnbQ26ukncuYmv+2Bh59tfJdzfprS8ijZQWV5FSJnVZowVvgoLURhS&#10;rVeHLZ0DwGbShDhO0ElCFEaYJCbu97FpCjqL+qUQSMAISI1F+D6Fao3KUp1Cwcdi7ysIyNIQitZB&#10;i9bWNsQRzqiA74vAHwe+fszL7JILpuV/qxmUg1lsvwsgsLDHx7aBn8sBwV9HiJdcpTBhj90rV2jX&#10;6iytrxEUgjzHex8ZgrGhQr7vERR8llaXSeKEXrdHr9kk6nQgTXBypzw+FzGLLVJsLyHudujv7SKF&#10;zPuQJeHuba7v3MQkSVZoZi3GLRCvvIxcexGBQWAnHL48Jj1wEqBzFA09zQjMAwdHpRxmPX7caytV&#10;wHVWgA8QwsU5RjNgyBQM/jfo6bMcmrw41J4Xh3iCLDBG4EuNJ7NuFkctY4x9ZONzj2MApm+f/TiL&#10;cAO69ZdQ29/KwKk1dG58TPv6RyAE+66XEwMWhMzOLSlRGMJ2m3axSNjtYtOUKOxn3StJjLA2m2GQ&#10;O3wls7U3ZFkHI2VWO1MuUayUCUpFHKWGwkX3c32klPTCPo2tbZJWxgKIDAT08mDhF+7SgevFNrsA&#10;Ags7G/aLZB0Kf9zCnxRSeh6QHOxzp9kiWKpTW1kmKASZczD2vqcNrB5Ew4pavUptqUYcx3QOWrT3&#10;9kn7Ia6jJtsYcwetBifscGaCRaQaaw1CCoxbIilvYJafQwYVhM3HF48xAUqpiZ/TjMBRYOAkDv+4&#10;lME8R3/U+x1+X4NSZaqVH+Kg+S/BgtR59b+Y4QgnCv8mgYHI13ISQIwNxslvy9oTR4JUvjA4wqKF&#10;QyG4+NgFf/Oc//jP6dZRYTW2ukELS6l5BS/pIKUAobI0SB6VZ5pHZniOCinRvS67n3wC1uTjdLOx&#10;uipPC1ih0MaQWsBKlO/hFYv4xSJBsYDne0PdjfutWjgoRIz6EQc7e/Qa+yhr8EbTOn8V+A+BdxZb&#10;5AIILOzpsJZA/ucS55+A/OtgPuc6EmM18d4eW40GTrFEZXmJYqWcqafdZ5Zg2jG6jsPK+iq1lWVa&#10;jSbNrS1EEuE6zhhTnVHSxkKaaqQbIByXVHkYv4wprkBpGeEVkNYgbIoQhxmAWf9O0zUwj+4+7nnH&#10;rcVxzn/Gswj8pWHYXnNihC5Mxu7zJlDPcxjMaB0cYxEmFASGa+WgnOUzoa43XQA6K0UgrIbaJt3S&#10;Cv3ONl7nDm7SRZkkX4Oxjgg7GmrlyEGRpjNcS2MMqdZY5WSKhKVSpq1RKOR1L1nKagC477dk8QQA&#10;2N2jt99AGY3vKITwEFZ1LPbPG9K/lA9nWNgCCNy9GQHSLhbzMd4CkWTCLGCJadG0l3+ty60f9vW5&#10;f1rj5d9ccisIJ8oSe902jU6bA88jqFapLC1RKAbDze1BmLEGpQSrG6tUl+vs3t6iv7eHiyYpr6PX&#10;XwOTYoEk1UivgHR9rJBZHQGZXCwmHUZp43UA0wzAPCBwHBg4ivI/7X0nARRHPkYUh8qEnhx35XYs&#10;cp128jOU5eaAgXmDLAEy9V+NUnU89zyPizrsdE3ArPUcl8Ief9yQMTAaoRS6foGweo4wCZFxFyfp&#10;Qhohoi6+k7U16n4XJWyWSjAGkTMFibE45Sr1eo2gVBxOJhzvhHlQswoGAKDfj2ju7tFrNJA6xXMU&#10;SvlYI+npve+E8vbv9qleLopzKIIMlKAxQ5Z/sakvgMAJAUA1tqz1LB8uSZR5fMfZPn2uXyFxsBgM&#10;CW17nQbv07PbdO1t+jSwGEDUgvQZLqQ/zrr7MlJkrX5KZP3/0e4u4f4+TrFEdWWZYrU8zF/eaxQo&#10;pcRYS5Jq0iQhTRLisJ8JIfX7CCWxaUJSWIbSEqQpiFwTPp/0lrV3pYeo/eliwHlg4CgAME4lnzTi&#10;P0l9wGmd/2zmIMX3nkGpIhaNYwwyZ02OjvlhcvLcHKm5CVQwkC8eWUmlCAyOW8RzS9m43bNwXYyd&#10;JwONgnnHXAyCZK+I9UvEYxWVMXlrXxIjhUUJidYJxe3vEKRZeyjWotOUNEmyFEN+zg/Eoe43y5bV&#10;1wj6YZ/m3h5h4wBlUnxHgSPBWJrpNrfTd9iXb7vGbd2UKEpssiRfw6dOSWxSZGMYPCi8PIBY2AII&#10;HGOf2tMIC5eWF2DgUZrCGzaQ9WnQtJ/QsO/Tt/uE7KKJAIlEofAAPo/gu2PvBp+k/z3Oyl+kyiai&#10;cwsVd7ONXmW9+rrbZr/T5sAPKK0sU6nXMo31u0wbSCVp7Dbo7O1j0xSTJsPc6yDHqoTACoUt1hE6&#10;zdhLe1gOdSISmgEApmsDxgHBUW2D0znkWc5+/O/TsADzIv2T1w8YPLeAki7GaipOiistybSixATf&#10;f3gKoZ1BAwz/nJw/PKFDV1RZG6g1isMF44+n859121FgYHgMrBmuy/TSKs/PuSgLXomksELQaqOk&#10;g+226bRbtIVAOA7S83CDAK9QwC8EWTfNPdbhZDIA2XCxTqdHa3ePuN1CDlMA2UyOxC2RVJ/have/&#10;odH/J7iy8oow7h8Q0v7tDrdom+tkiY0iBbGGxKHMRTbtK0S2g7ULMLAAAkeYBbSET+1rEHBpSeIs&#10;mkYeCQOwZ7/NDfMOCT069gYxLfI5arnzD6af9hOAEEbhuCXc1VfR3kVs+jxJr4lsb6E626i4i8rl&#10;RW0a0b51k/b2NoVancrKEoVhceHJhgtJpdjd2qV16yZeLi8rbTbEVipnVIRlDalbAL9yWFVnFh0q&#10;xMyagHlpgZOkBE5C+Z+2RuA4UHDS1xHCxVqVH/9cVGhGseCgh13YbKywnccA2LGmQzuj8WCin1Bk&#10;rIR7EaUqWPv4DI6bpv1npQrm/T693scxQuM9l8Jq0sISpnVtOC10OOLDaGzYJeq06SMwUhIsLbGy&#10;uYHnOaeWJ5a5mFaapnQaB7T390m7PRxh8aXASkitIPZXiCvnMMVlpFej5v8Y7VtfQKBA8PtB/G2J&#10;M3QFBk3H3gCgycdsp7+KKfkEjndWJ5Uv7GExAgMw8PpeRqVdWqQJHq5Zj237Vd4zd+jZQdTvoPCP&#10;44l/PNvLYoqF78JTa9i0n7VGlVcxlTV00ofOLk7rNqq7h7IJnpKAIdrbpbe/j1cuUV5aolStDOcI&#10;zKslkErSbrZp3rpF4CgsFrdUo1BfBgS9vS3Sfi/bnI0mKa6C4w1z//No3qNSAeMswCw24CRdAsf1&#10;vp+ke+A0aYLjH6txnBUcZ40kaeGi8URKhMNRud2ZCsODsoEJJeExmSE7+jm4qqXJWAk/qCGlgzGP&#10;1wTZeTUAs5z/LFZgLjtwlBmDDaqkTgFPh1n9Sr7AxmikcvBLNdKwk53b+3vc7nRZfuYi1UrpWK2A&#10;gfM3xtDt9ugcNOm32pkOgIBAZcW0fVUgLq2TlNfBL2fnuDXYtEOl+BMUg1+kF30NKYLPAUtAY3R+&#10;CAQDRUAXY+DZJc2Pvyj5Z5cEBXex3S6AwCnAwAdLEnfBDDxw0wZWi4L15VukWs6K+ufZeeC7stDP&#10;YXXlDyGEj7Vh7gzyojvlQP0Cae08adRBtm5noCBq4yiBI8B0OzTao+LCcq1GUCxkvf5jjlFKSb8f&#10;s3vtGoGTVVwvv/RpVl54HScIwPXY+tZX2Xv/G0gl0crHLD2LnMo/z0oHzGMBTsIGnDQSP4mA0HHO&#10;/LQFgvPvNyjl4/sVotjgSUtBGVopcxD4VHXgpCLx7KAfJiYRjj8lkGl+v+CsQP6jjvVJOkaOBwQW&#10;HI+osILXvjacZAiCyvnnqV54kdLqOq1b19n94G1svwtpzM7HnxCfP8/y2kpWjTH+fnlBQZoaep1M&#10;jCtstzD9Psoa3ExOg1R69IIlktI6uriMcLyscDFPawy/pyyyvPST9G5/DYRdAvFTwN86at0SI/iB&#10;ZyzbHXj7lqDgLJiBBRBYMAOPDxGQ//udr1lWS4r4FEGZtXw3UIOYgv86ldL3YUw0m/q02UQ//BJ2&#10;4zXi5eehs4s6uIEb7iNtmvUk6zRjCfb2cPwAv1KmUC4RFAo4rktqNNtXr+MYncm0Oh7LL7yGUy5j&#10;+n06t6/TuXUZKS3aWMLN15GlOuhkLgCYpRA4PqDmJCBgFv17nODPcYJCJ3H0d62NPzfaF3PPk/EJ&#10;xZlrEYcBwvCFZg8wGlQIKAElR2MsuM5zCCF5HCvMZ6UI5jl8mQ/8mTWcaFol8ShAIKwhqV4g7tzG&#10;s5pUG5Zf+y42Xn8L6bqgNcsvvU5xeZVb7/w6UWMH35G0bt6g325T31gbjkuO+n2SKCLqhSRhiE2S&#10;TE5aWBwhSKVL6FdIimukxRXwitm4DWtmMmjZZ44oFX8A33uROLmCEN6/RzabxB6xV4CE3/FqNgTr&#10;3TvZwHO1KBtYAIGTgAGbFxAumIEHAAIs9BL4La9YXlmzRKdnZi9mbGZCpfJ5lCpPSMTOflMD2mRK&#10;ZPXz6Nomut9GHtzC6dzBSbo4AhwhsUmf/m5Ib2cH4Tg4QdbjbsNeNpwFsGnMnW/+BkGlRmdvi6ix&#10;Azom9SrEG28gqhtDEDAduZ0kHTAPBEyDipM48pNE7qdlA44DDkezBxYpA7DLDMR8pDl5cD4q/Rtp&#10;Bw4LMaf6Ca21MwYTCYSAUnGdx7nN7CT1Asdfa4cBxNyUgTUQlAhXXsXZfQ8lBb0717jR3CeoVMHx&#10;KNWXMcph483PcfudL5G0G/iug+602O60EVIihcCkaTZ9EpuR9QJS5dH3KsSFZXRxGbwySJlH/3ru&#10;oRh9foPrrlCt/lZ2dv8vCOF9D/Ay8OFxzKOr4CfftLy+ZvnHH0g6UXbbwhZA4EgwMCggXLQW3l/T&#10;Odv3m1+y/OCzluQu2pGF4PsyZ1KkXv0RQB/pHOeyBIUKtvgGUfwCSXcX1dpC9Q+QaT8bjSsAm2K6&#10;LYSUuDkIGMivdG59QsdkJ4dxiyQrr2BWX0C4hYmoZl464KjugJOkA+YVg51WI2Beh8BJugNOsuaz&#10;iwUVQeEczXYmo6xIBy5jnvefLS/IZD7gqGnGWW2cQA4KC88AR3wcABjcb4yZiP6n/00PQpoNEiwY&#10;jamdoyUExf2PoblD0tyjcye78PZE1ubnlyvZsCGRy2orhU/epWAMSDAoUicg9SskwRKmUMd6xayO&#10;Z0D9z6hvOKpTAlLqld/M3v7/G0tUEMh/D/iTx62jsRCl8PoGlHzL331H0E3I0hMLWwCBI8HAWJrA&#10;WYCBe7ZEQ9mH3/W64fU1iPThKaknsDLwu62NCYI3KBVfx9rZkfdJCqTAIB0X6hdJ6xdIkz6ELWS/&#10;iey3EFEHR1iSqIcjss02NQarHERQRbslTHkVU14Hv4SwJuvhPiIVMC4UNEgHnLYm4KQpgaPAwUno&#10;/btx/idNFXhucejjA2UggWPbvkezgw4zAMfDAaQwOEJjrYMQq5w14Zl5aYJBeuA0zMLhYybytL7B&#10;1s7RLdRxmzdxu9u4aZjPvshFh9qNTP0Sm+MwSSoV2vHRbpnUr6CDKtYrg3IzqW1rRgDgVM5/EggU&#10;Ci9SKn4v7c6/QMjCvw78KU44L6CfwMWa5d/4rOXvviNpR+AvNGrvX6AnQD3kS+qBHr4FGLj/IKAa&#10;wM982vLMUnZB3qX9JmDDmIRa5fM4ThWtO1lkMuW0jmqtmssSOB5U17HVDVJrwSQkxqDDDo7KNNgz&#10;6VUP5Rew0sk2xPHc5gzt/1lTA8cd/3RHwDytgNMIBZ10Wt5xdQTHAYOTpwTmMjwU5OlzcJMSAhMi&#10;wjB0UKML2iIIpCGQKUqWCIIN7BlQp50GtrNmD8xy/EcxAtPH7NB7GA1uQLL2CvHSs8iwhRO3EUk/&#10;S6kpMELhlGokKAgqaOWDG4DMKvIE9kjafx4jM50Cm/4ppcdS/bfR7nwR4A3ge4CvnHQ9oxQuVOHf&#10;+i7LP/kArh+IBRi4D/7SCHi2bdguCGJHzOwGPnNAYAIM7C/AwL1YrGG1CL/vLcNa6Z5AAMDvG6QF&#10;luo/ghBmGA0d5yiPKrgaPt7aoXS5AJAKpMKtrmQnuwUpGFZIiwGIEGImAJjXGXASnYBMz51jiwOP&#10;c/rHpQCOYxVOSvufvmjQzI7hZw0aspOFg9ZOyg6I4aCh8f6Aw1oD2ehcEFLhON59G1/9qMDB9Hk9&#10;K/qfVTw4D1hOnl/5MCPlQGWVlLX8tcxw1bUUwwMiB6kBzLRy1om+xywWYDYYSKhXf5A73jMkyS2E&#10;cP/90wCBwZ60WbH87GfhH3xb8OFuVjMgF5v7XfnJVMLr+4YXmprtZx5un6bzsL6kFiNmYFEzcDoL&#10;E3h51fJTb1oKbpYOuAcrA7/D2JhC8DqV8hsIoYcO86RObN6416PYBGv0mNMRI6AwVtJ+EqngeWmB&#10;45iAo+jeo8SBTgMQjrwO7mK40FH3CwRSFg8/xh5zMY75dzs9ffDQC0z1E4rxnkPLWUwLTK/rSeoc&#10;pjsH5l0nc9MHA4XCydOdwdChk6zjcdH/rMh/HqgGi+etUi5+mr2DKyjh/q58b+icFgx4Cv7Nzxp+&#10;9YrgS1cEiVnUDdxNsPxqw/CpPU3Xe/hXlfOwv+yCGTi5aZsVBv7gc5Yff9HiKUjvvQPjp4BNYxKW&#10;ap8nCJZJ085Qoe64yHd6Iz1NBHtU5HISEDBw+tPOfxoEzGoPnMVqnEbu9yR/nxRI3WtdwHiUKChx&#10;v68iMea7plsNLQJlU6Q1GFNAiEo+s+LssQHHgYFZzNFRbMD0OXWcqNF4sG/tya6Z04CAWT8nZy04&#10;LNU/z17jFwHOAT8J/Hd3s08J4MdftLywZPnH70u2OuA5i/39pEzAqw3Dp/Y1Wj4aaO087C89zgws&#10;wMBsMzkAKHpZe+BbmxZt7gsIAPhD2ZHwWFr6PI4jAecQABgorR1Fjc9zdselDmYBgHkgYBoIzEoF&#10;TAOA8XTAcZvncdoARwGjeY7/pEDpXtiAwRVl7BxJYTvfyR/qD5jbTTB9t8BaQdnVOCJFOXWUKnJW&#10;p9TNYwem01/zHP6s244Cykel3E7bfTEv8j/q5/jv2TUSY81346iXMFxD4P6huwECA9AYpfBMHf7g&#10;9xj+2YeC72wNRjQv9vRjQcBeBgLEI7qUnEfx5RfMwOE1sTZz9MZC4MCnz2csQNnPigTv0/mxCfyI&#10;tRrPXaJe+xRSWhzHOVQYNS2wclowMOvvk25es+oB5rULTj/+qFTAPCd90va/0xQNHveexz3vJCDh&#10;KIG7mRH+SWiAwQPFYTAwuDPLXho8r4yj/DMzefC07MBR9TDHMQLH3XaaY303KYGjUgRCCLTW7O3t&#10;0O+7eO5b9OOPQbg/ljMDt+92LWMNgQu/5w3LW+cs//xDyU4nqxtYCBAdzwQ8Kj/oPKpFeJqZAZM7&#10;/cH17ztZ9P/ckmW1CC+tWtZK2Tol97cg+2eBkjERK0ufpVZ9Fq0TpDwMBMYZgaPYgntRyZu1aU1H&#10;+PNy/7OGBp1WMvgo536aosF5zz0KKN2rquAgz3siz25nOPuTQMvxWgJsFq2MSQpnn0HwJMytP6p2&#10;4KiugqOYgFmveVr9iNMCgaMAwuC6CcOQvb09kiRBqRKO8yLEErBFEL8L+Jv3spY638tfWIZ/53OG&#10;X78qePuW4CDMJzZmIxOe2qLCWUzAo76CnEe5GE8bM6BNlk8rufDGhuX5pez2lZKl6kPFzy6Q9P6l&#10;AcZNAX8EDEIUcZ2fptvtUy57gEJrPdfhTf9TSp2aHThqAzuqRXAeKJgGDiehVk8rGXyStMBJQcBp&#10;o/2TfpfxeF9MjQO2R159U3/ZybsmugbHmggsHJr98CTZaQHBLEZh+rbTDEA66ec77u95xYIHBwcc&#10;HByQdQ0ptJY4anXcFfy+ewUCg/MnyaVAfvQFy/dcsHzztuB2G3a7gn4KnWh09mqT9b8okaUSntRZ&#10;Bo8jCHikQOBpYgYGUf1yET7/nOWZumW5NHUR2IxWe4D2GvBpa2M89/sx+gUuXXqXWq3GxsYG1Wo1&#10;+ywnAATHRcZHRd6DTWmQfhjYvAh/Hv0/mevkyE37uDz9USzA3UTz9yIcdOqRxHZsit6MlMDMl7NH&#10;/21HbzTz/csq5Um3e+kuGD//5gGAe1VkPK5lcPx3KSVRFLG3t0e/38+mLWoXQ8qFZ95ldf1dfvmX&#10;PeIkRQrxI2QDyW7dlz0+39d8B37o+aw9tZ9mkuiNcNRBcbsliFO43RZca0CYZoDgSaoveFxBwCMH&#10;AhPMwBMIBga5/Ys1+Ox5y6fWLYGTsQLxw99Lfz9YFySO/AmggLUd9hsNDg4OqNfrQ0AgpZwABKft&#10;pz+ZAM7R7YJHOf95aYB5m/Bx0ftRtx/13OPEgx6EcNDhx4ztlNYMu/vG5wbZmaH/sbTBzGtVAAUn&#10;m34oKCGlO3tY1RMMCI5jCuZpEkw76btPCZ3stsF13Gg0aDabWGsQwiFNFNX6bV5+9Zusrd9B4fLy&#10;y6/xrW99E+nKCvA77wcrMG5mbM9TEkpeJo42sOeXst4UbS23WnCjKfjWbcFWJwMTjjzbqYTHGQQ8&#10;FkDgSQMDg4p/beG5JXhr0/KZcxZHQaofeNQ/zzzgD1tr8bwSb34mJux+QGN/BR2VMNLSaDRoNBpU&#10;KhU2NjZYXl7Gdd0hIJjVRQCHuwtm/T5rkzyutWle7n+eMNA86eDjnP1pugBOUg9xP2cJnCTccpwq&#10;QqicETCznfyQ2rcnvyAnigenew1Efq47HK9n/GQBglnH6l6i+3mFgye9fdZtA5as1+uxv79PHMc5&#10;C+DjuD2ee/XbvPDiJVwnJTUOSMGLLz3PpUsfonWCEOK+pAeOYgksYObshecq8EwtKzbcbsP7O1kH&#10;Qphkz1VnDBQ87iDgsQECZx0MWBi295U9WK/BZ85ZXs8ZgDh9JAzAuP0I8FySal544QJvvn6HhBv0&#10;umV2t89x88aLtFtrCCFptdq0222KxSKbm5usrKwMx6IaYw45xGl99pMUwZ1U9OSooqd5EdvdgoC7&#10;rR846rlHrcHdOP5DveoYgiADAhZwpcGK2cy/GE/+izm+3461E45t2tOvOFAyHmhPPG12XFQ/jx04&#10;yeucJOc/77UGj+n3+xwcHBCGYX6vS5rCytoVXn39HWrVBto6GQgAtDEs1Spsbp7n6tWPcd177x64&#10;FxvUSDkSnl3Kiqh/6DnLzSZ89YZktwOdeNSJ8DiDgrMAAh4rIHDWwMB4u5+rMhR7oWb57guW5WJ2&#10;EseauxkP/CDs56y1+F6BT73xKVIkxjgUSz2ef+ESF565zM7OBjevvUpj/wLWKHq9kI8//phbt26x&#10;trbG2toahUJhyAKYsYln8xzlcTPgT9L+dNTvR1G49xsE3ItewEnBwUmeP/k6IKXK1xlKjkYlMwoB&#10;sVhxdNOAmKFOaGdcoI6wFGVCxi7VhwqRT6sd1wp40iLWk7IK8xgBIQRxHNNsNmm32xlIF4o0dQiK&#10;B7z48jtceOYaUlhSc1i+VgDPPHuRa9euAJSAe+4euB977KC+qujCp9bh1VVDM4L3tgRXGlnqoBNl&#10;YOBxSx+cFRDw2AGBmWCgLnHsowUDg6BooPQHWfHLs0uwVMhy/88vkdH/Jk8NPD6F1avAb9Y65dz5&#10;51iqV9D5YB9jJAaJVJbz526ysXmbvd11rl95nb3dC2A9+v2Ya9eucvv2bZaXl9nY2KBSqUywBHfj&#10;6E7j6I+bEXDU+58EBNxN/cBxLMhp1uPe7p8d/4/EgsQECzCeIbAnfcmxmx1hKahMyKhYWH5yy7sf&#10;EFtwUud+EhukAPr9Pu12m263i9aZXLgxHoaYC89+mxdf+Q6lQhdtHbSZncrRaDY31ygWK/T7LaRU&#10;v/dRA4FxGxRTC6AWwI+8YPn885bdLlzaEdxswq2WoJV3IjzqmQdnCQQ8lkBgAgzsaqQL75ceLhgY&#10;DMaxueN3VaadvVaE5+qWogfPL2e9/q7KdQEen+h/2n4CWLFW8uKLzyI5PGvUWkFqHYSwrK3dYXVt&#10;i/3dda588gr7exextkCapmxtbbGzs0OlUmFlZYWlpSWKxSJCiGHa4CQO7KRU6TQ7cK8g4DhnftJC&#10;wLuRV563JvaeBvZYsqJPCXIwv2HGpCExGyrMcvzHfhorJiSHF3Y6B2/vcUDTeAogDEOazSZhGGKM&#10;QQgJeCSJZXXtGi+8/C4rKztY5EwWYMLRGkulGHD+/CYffniAlOpHgWeA64+dbxgLtJaLGSgwFho9&#10;y6VdwV4XLu0KulH2ePWQuw8skHJ2QMBjCwQGixlr+MGqYfU5wa98IB6odvWghc/YLNqv+lm+/+VV&#10;y4WapZL/Hbijx2vz2Dr/cfs5YwyVco2NjRX0ESPHrRVom50SK6tbLK1u0zqoc+vGC2zfeY4oqmKN&#10;odVq0Wwe4Dgu9Xqd1dVVarUaQRAMN7tsYzpdf/T4JjndFngSgZbT5OxPqh44/RlOCiZO+nqnBQ7T&#10;cZzrrCFFBWtbuFbjWIPOC/jszKtKTN5nDzNfw78OjSAGYQ3S2hwM1O+5DW4BDk4HAIwxdDod2u02&#10;YRiOteF6aA2V6jbPPv8e5y9cR0qDNqfZ4g0XLp7no48+BKgAn3vcgMCsfXsACmoB/NBzmeLmD/ct&#10;720JttqwFwrutDJG90GnECyQCngjMby8q9HqbMDlx3qC9GBRf+Ili47gX125P2BgGlU6ElZLmZO/&#10;WLO8sprl+V2ZDc4YAARjz4TjH7fngc9rrdk4t0kxCEhNcsILLDs16vUDlupf44WX3uf2rWe5c+t5&#10;Ou0VrPXRWrO7u8vu7i6+71Or1ahWq9TrdYrFIkqpQwWGd7NJ3g8QcK8pgtOkB07ixO8dBIC1Bs8r&#10;4Xkl4rhJwTEE0tA2EjXvxD90kx3l+e2cBw6qvLEE0uAJjcClWHj+zMsLP+42AMRJkgzp/36/nwMD&#10;hbUOaaqpVLd49vkP2Tx/DVcleRrgdNu7toa1teU8PdBGSvm7gb9/VtZKW9D5/lzxMlAgBISJ5UoD&#10;ttqCZh+uNAStfj5US2QiRvdD/niQvvjx1yxvNAzXP8kmsJ8Fcx73D2gtJAZ+4uVsczoNGBjso4aR&#10;05e5tOVGJYv2a7mi34WaxVUZKBiwA/bsOf5p+8NgPSEcLl48z91gU20UoAgKfV566T2eff4j9nfX&#10;2N66yO7OBaJ+FYEgjlK2t7fZ3t7GcZwhIKhWq1QqFRzHySlIc1f1BCeh5+/G+Z8WBJwEhNwPJuB0&#10;sHYwEmjwq8Ce5FhbO6ommAIBM59tBb60ONJirMRzg/v8XRY2Hf33ej3a7Ta9Xg+tda4P4KG1RKk+&#10;q+s3OHf+Y1bX7+A5Sd4NcHez7LO6D5+1tTWuXDlASvljZP2hZw7taQs6Jz+VhNfW4I31LIXQiizX&#10;DgSX97KarjttwX5vxBjcDTDQNnveb3nZ8qMvWW5+9YTX4AII3CMYUBmaM3ZyD9N2hPQCJ7uv4sJ6&#10;2fLqGlQDiyNhvZylAAZI7jEs8rtX84A/YIyhVKqxvr6MsXcvYjAsLJSW9Y3bbGzcohuW2N/dYG/n&#10;HAcH6/TDCiDRqWZ/v8He3h5KKQqFwrCuoFKp4Pv+sO1wvPvgOEd73O93U+B32jqC04KAB82ZCeFj&#10;bMCA9hfI0fxgLMN2gakUgDiCKpjuGBwXJrJWTLAJC7u/zh8gjmO63S6dToc4jnNGTGKthzEQFJpc&#10;2LjO+YuXqdYOkFi0VXcNACYYCODCxXNcufIxwIvA9wBfPctrO+g+GHChRRc+vWH59Gb2dy+2XDsY&#10;MQa3WxkwGMi8D1gDKWbXxmoDUsJPvml5Y8NmQnJn7NJwztTBHAMDX7oiUDKL5uWgMFrAeslS8rNx&#10;mBvl7LEFN1OyEowm/Z2R/P692GeBV7U2rK+vUQw8UpPeh+MwqiMoFPo888xlLj5zmX4U0NhfZXf7&#10;PM2DNcJeFWsKGG3pdvt0Ol22trbwPI9isUi9Xh+mEFzXzSudzQRjcJoo/F5bAU/KBJyUlbgXNuCk&#10;QMJai5JlfO8CSXwpKxW0I9XheeOAxHEEwwxWbYgurUZgsMZHiOWzGCw+ls4/SRLCMKTX6xGG4TD6&#10;B4UxCilj6ku32Dx/mfXNmxT8EIPEGHVfj4DGsLm5QqFQJI5DIaX8mbMOBA4zH5PCbp6aZAz6qeVm&#10;M+tAiDVcP4CdjqAbZz5D5Nh60EUWuPDTb2a6MWECyjt7a+KcpQ87AAM/9qLlxZWsKGS1lNE4Axag&#10;4ObAIGcHxhHhU2Y/kwF8yYWL5x5IkeWAJQDwvITz525w7twNktSl3arT2Fvj4GCNTmuZKCphtKLf&#10;N0RRk0ajgZQS3/cpl8tUq1Wq1SqFQgHXdYfpgFkiRqdhAe4XCLib4UoPNiWQOxMp8f0K7Y5FZK6B&#10;bL6UnWgkFIcgwKzBBFP1gXa879BiraDmaiQG16vhe0tY+/RdWPfD8RtjiOOYMAzp9/tD5589TuXR&#10;vyUotDm/fp2Nc9dYWt5DCX1P9P/x17ShXCqytrbG9euXkVL+HuA/ZxRQP3FmbKZyOPiCSsKLK3ZY&#10;UPj9z0A/sRyE0EtGzMBOV9DowYsr8MqqpX+GA0vnrH3gwV763NKIlhmnOpPFvkTuCX6PtYZCocTa&#10;2gr6AUdugxZEAKUMy8u7rCxvY5D0+wHtZp39vQ2aB6t0u0skcYDWkrCXEvZ22dnZQUpJEASUSiXK&#10;5TKlUmmCMRhvU7xbtuC0RYAndf73y+nf3fOyi0AKixQml3DNigDtxCjhw2H++G12JjMw+ViRpxyU&#10;8lDKY9FCON/pj/80xpAkyYTzT5JkmBobOH9rBY4Tsrxyi41zV1hbv0Mh6GGROf3/4PvgsvTA+YG4&#10;0Os5u/jVp+XYzQocHZXVlY2nBp5fysDCk8AuO2fyQM1w+IvtaMK+B3hDa83m5grlcgFj0od4IQm0&#10;VTkeAT+IKARZXUFqFGFYonWwxP7eBq3mKmGvSpr6aA29XkyvF7Kzs40QEs/z8H2fYrFIsVikVCrh&#10;eR6O46CUmugmmKV2eJyC4N0yAad12g+mbsBmcwZsHYtFSigqg0mynOb4hWFPe4GRVRxMDMxhfMKh&#10;YZEWmO30rbVorUnTlDiO6ff7xHE8zPePumCyvL81AsftU1++w9r6TVbXblOutLLc/wk0AO63aQyb&#10;59YIgiJpGikhxBOXHrgbcJA+wU7GWVzGT6T99MAhX7hwDoV4pFu2NXLY2w5QKnWplNqcv3CVVLt0&#10;O2Uae+s09jdoNVeIonKuY2+JIkMUdWi1Wlm0IiWO4+A4DoVCAc/zKBQKOI6D7/sopYYMwiASOw0w&#10;OIoJOI6BeDRsgMD3zzGQE3Kwo2LBQb5sPKIfePT8YTNnFYvZxU5SQFUlWCzWFBAieKog+PSci8G5&#10;lCQJWmuiKCJJkmHkP668OXL8CmMkYHHdkFp9j9W1W6ys3aFcaaGExuR1AY/qmjXGUCmVWF5e4/bt&#10;KziO+3uA/x2w4FsXQGBhZ8Q84CetNfh+gXPn1zGP2fU7XlsgpaVaa1KvNXj+xUuE/QLtVp2D/VVa&#10;rRXCXpWoX0RrD5BobTHG5pXVfYQYbbRKKZRSeJ43ZBIKhQK+7w/BwXS3wkmLDU/KCjyMuoDp8D0I&#10;aoeYsQn3PzZoYCAFZKc9/1iBgJ3xKoO/AmWx1uCoFaQM4AmsEZg170Jrjdb6kNNP05Q0TafaYgeA&#10;QQAexmTrq1RMoXhAtbbH8uodavU9SqVu7vyzwr/UPh7THJUQnL+wya1bVwHeBL77aWcFFkBgYWfJ&#10;3gJe09qwvrFKtVJCm8d3s7ZWZFHSII3gxxTWb7OxfguDJI5d+mGJdrtK1K/QalaI4wr9XhFrPaLI&#10;RQiF0QJjLGlq6fdDhOiSUeeglBoyBoVCgSAI8DwP13VRSg03/UGEd9q5AvcKAu5ZdnYCFoyRABMi&#10;AVlrjRjvKBCzCgiYqA8YLzi0dnC8DEFQRwrnnlpSH7cof1aEn6bpMMo3xpCm6SHAMIj0sRKTF2UI&#10;oXG9iCBoU63tUak1qFYblMptXCdBQO785WPj/CfAOppz59ZxvQBrYoSQP70AAgsgsLCzY58HlLWW&#10;ixfOo4TAnCH2drw9EcB1NZ53QL3WGMaz2iiSxEWnLt1OiTQt0GyWMbpMq1XE6BL90MdajzRVGCNI&#10;EkMYdmg2WwiRpRhc18XzPIIgwPf9Q7UH00JGD08k6F7XcEQCDFIBZgIpTNUC2nkCQmMgIHN3KGvz&#10;eoRcyOMMNUxPO/1B5X6SJEOnH8cxWutDEX5WQiew1svnLWSv4TgaREKxGOK6HcqVDuVyg0KpQ6nc&#10;xvP6uCrNl1NirDy14t8jAQLWUK+VWF5aYWfnJkrJnwT+DE9w98ACCCzsSbKfAYvjBKyvr2LOeA53&#10;xBiMb+hZu6LwY0qlNmC5cGEgHa0wxiHsBaRpQKddodut0m3XCXtloriMTl2MEXnU16HVag/BwaDG&#10;wHEcgiBAyqxgcZB2GNQejM9CGB+5PNxIjTnh97sfx0ce5gcm9ASmhAXsGGJgXJfwiM9iwRGGQOmx&#10;oUNnx/EPqvajKCKO4yG1P3D6wwWyEpCYHIwKYbFW4/kJQkSUy12kCqnVWjhOj3K1nUf+IY6ToPJU&#10;lUViEVk3zUMu9rtfYNKTWevx1tYNlHr6ugcWQGBhZ9WeBX5Ia83S8gq1eunMU7fzNinyTXbSCWam&#10;lKZS7SBos7K8lTkCJEni0uuWaR4s024uD2sQ0tTDWok1NncYfSAbrmStHaYPBmwBQKFQyCNCB8/z&#10;sNYOUw3jz5k3lvb+MQgWKevZBEJAjjv9sfU6pIh2xKjhWTdmjsHiSZuv/+MHMGc5/n6/T7/fHzr+&#10;zOkPzh2FtW7Weqk0QqT4QRflhlQqLVy3S7XexlEhpXIX5SR4XowUBjGUYh45fGsVqVVPzHVmsGxu&#10;rOM4PqAVLLoHFkBgYWfBvh/wjLGsra7hKZfEPH1MXrYpDzzfaGN2HE2t3mCpvpcNtEpder0y7VaN&#10;TqdOp7VEt1shTYokiYvIN3mdWoTMOhiESAFLGIYTDmjg/AcKiQMZ5QFoAIbMwqBoMdONl4fAwelA&#10;giBJDziU6x+2qI0PFLLjRMBs929PAA+sJatJfbTMwCyBniiKhv8GlfuZ45dgnUxdQaR4Xp9CsU1Q&#10;aFGptiiVDwgKIb4f4ropSqZjExtE5vBt9jr6MczpPwjTVlOrZ2JfBwd7KKV+F/CfLbbZBRBY2ONt&#10;Pz7oLT93fn2hBT8TIIwKE6WyVKpNatUD4EpenOgRRQFhr0wcFei0q0RRkW6njBAeYc8D66G1ygrE&#10;BgX5IitUHHQx9Hrh0IF2Op3huNiB8x8UMM5qexw87iQja7PHthHCzvHf9giHbUfsgT0CCYjptIFF&#10;iDJSyIfe4jZeu5Gm6VCVr9/vD6v385XBWgdrBVImFIptSqUDqvVdavU9yuUOnt9HSZ07fJFH9pmT&#10;Pwt5/IfBvAWuy+rqOvv7OyilXiObP/DJYjdZAIGFPb7H8vPGWAqFIisrS49d2+DjCwxG5ropntem&#10;WmkO6V+DQGsHayVh6GN1QKfrE0dljPFoNQOwZeLYodcrIIVHFDmAN0xjZHV1BrBobdBajw2UEcM0&#10;wyDF4LouaZoSBMFwcuPAEY73pkuZ0O87x4CGERiwdsrxz8QJs4oABePSQsY8HAp8HBBprScc/6Cw&#10;b/C4oUCPBc8LKZW3WV65RX15l2q1ievFSExWtJfXAywc/rFXCRubK1y6JAEKwG9ZAIEFEFjY42sX&#10;gdeNMdTrSxQLPsYsgMDdgYPDtQdSWkBTqXSBDvX6qOpuEE0ak7U7gkOnHWB0kW43oB/WcpahQhz7&#10;pEkBrR1A5pG8RYgMIABEUUS/3weYSEFkn2/U3pgBgSKdbn8mEJj08XZiRPFJBw/NIwqETO4b4zT+&#10;2WdV9Q9y/IOoPwNPIIREikx8R2uB44bUl2+zsXmN1bUtCsWsR39QrZ+J9KjFSX4KMxhWVpYIgoA0&#10;jRBC/hbg/75YmQUQWNjjaW8CRWsta2urZ65t8CwAhPGfZqZDA99PgJhC0AV2D7EKceQRx0XarQq9&#10;bo1up0YYlkjiImnqoLU7BCGZsxsADpuDkUmPLYScLEgU2QTCQXXgIWkgYRFWDGcRTPYO5mJD4zfb&#10;wftAagWxERRQpOkNrE2GbMfAiY/kcyfBy/jP6fsGzt1aO9HGNxDsGWdAhJBZv76WWCyOE1Gpb7G2&#10;fpO19duUK02UMLk63+PZo3+mgIC1lEoFSqUKjUaIUvIngBrQXKzOAggs7PGz78s2S8Xq2vKiPuCR&#10;gIWByxXDyZfTrEKh2KdQDFmq75LpIkiSRJFqn7DnE8dlup0CUb9Cmvi02wWkHAxo8pHSzbQW0qyQ&#10;MfvbZ3xKIGNzBoTIHPv4zSMmg8NpgrFHZaBgBBQSkwGBkiOJk23StIMQ3rDnPo7j4XMHTIYQYii5&#10;O14YObhvEPWP0/8jZT/JQJ3PGoGxFqlS/KBFpbLHyuodasu7lMttHJkOpXmfpMr9R39OW1zlUF+q&#10;s7e3hVIsA58G/tVidRZAYGGPn71lrSXwC9RqlTOvH/CksgqzGAXlWJQTUgh6wP4Ei2BMrk+vJb2e&#10;jxA+xkjabQ+dBjiqwo2bH/LRxxIkWDE2jnPW4KFZ9YHTj8FOgYGMZbAIUquQwpAmNa5d20ZKm9c/&#10;ZJH9eBX/LMp/EjQNbs9En7L1cXPQYkGmOG6fQqFDqdSkUtunUm1QrrTwvAiJzdT5rDyTvfpnxQSw&#10;vLzMx/npCryxAAILILCwx/Na/YwxmnKlQrHo54VpCzsrAGEei5ClBwxSGmr1BGhnG/NSli5QuHTC&#10;S5gPx3WFmSwQGAcGE50EdsZpNOsD5j8GejtYrK1grYPWIYO+fCGc4etkkwtHrzuur2StQSmDlKBN&#10;QuDHOK5Gyg7VWogQPWr1Dp7fpljq4U9U9w/y/c5i9uHDOj+xVCrF/PhaQHwfizqBBRBY2GNnLwPP&#10;WWsplco4UpGadLEqTwRIGDnokTbCmOuWDkIUJ+8bc/p2nldnavDgsFHAHi0rMHyCwRgHax0gxfdT&#10;hLAYoxEiolROcByNsRZrupQqCYVCnNcJdKlUI1w3xdiYIIhx3UzQJ3P4g/ceVPeLRXX/IzSDpVqt&#10;4PseaRojBN+7WJUFEFjY42cbgGctLC1VRpKyC3sqzPdcjuweFNNO/LCLn4AHeV2AHdAAg1SFgWai&#10;2HAcfP8an/7sP0MpDaJHuRwjlcFag5QJrpuxGDkfMMU35Fr9OXNg8uEH1kq0WRT3PY6cgOc5KOWT&#10;JBFCiArHalIvbAEEFvaw7Xuz7VVRKlUX1+dTuFELAdpCT+ciw1M+fziJeKo4UAwdMrMLTMcebwSE&#10;ViGQKLXPxrmPcKQzdOqj5oPs95HWwKJ470wzAsbi+x7VapFe7wAp5fPAq8AHi9VZAIGFPT5Ws9ai&#10;HEG15i8KBZ8yG7ABxgoSM+7p5wRtR8ZyWf3AeLfARL9BrmCotUTrbAS0tYvz7Uk3KUDK4XngAcFi&#10;VZ6g47tYgifCfjir3BawSAs8ddbvZ/7bINFCTbUJjs8aGGMImDpVBiI9Q9c/VXOQ/2gmDtoKrNUL&#10;APA0gU0ErlsZTy8tDv4CCCzsMTOTXawOSnmLa/Qp26D39w8Y8PxmKvCfKPwTs+P/w+fLgOyf3PIl&#10;ECFBCKJ+Sq+XIsUCeD4t51mtVlzsLAsgsLDH1Dxg2VqLkFn+dmFPj1ksiGjCgU+E9uOowM4AAeIQ&#10;Kpj4ffpljM00CbXukyRdFgzU02Out2jYXACBhT2uVgPeyORd9UJR8CkzAyRJ5vtjLUhtVoE/PYxQ&#10;HHLrU7fMYwuGioQWKSxd7dAzCiyE4QIGPFWgc7G1LIDAwh7joJBszKC1KcZEiyjtKTEhBEmacNA4&#10;wJGC0DhERg3r97OI3w6JguzGGedGXlpixSQiEOOswxjwyAYsaZrNBnKxhTyttmgFOeraPGOXxeIq&#10;foLQejbBbgHbnybT2mJy8Sg7VtQ3r1ngSDg5/iBxGDcIILHQSRVSZPhzcbY9TXvM8GQ4ALYXKzJ/&#10;L47bZyseWwCBJyg6TFNNY7+1iNKeEpNC0On06PX6SCnR1mLz+N2KOQhgqjDAToOGMf53yCuMNR5o&#10;BCESKWB3p7NoVX1anBuW/b324FS4CtxcrMqctdLQ37eIBRC4nw5ucWIdt0QMaTpL82AxHfTpOfAC&#10;rROsTbPWvtTNagQYZQPsUdG/nXfH0ddemveoaN3BLhT/n4odJtWaXq+FyLQEfmOxKHOWSkLSg7hp&#10;EWcoeSIf90WNW5aFbP6R1gGuAEgp2dtvkBi9KBN4SoBAoxGidTbpL5VyaoDAuHM/XC5ILu07EwrY&#10;w8Vhg8aD/dRFCEEYGpLELsD6E25SSDrdkGazjZQK4JcXqzLnmlQZG5CGLBiB+wkEohakEYskxnwL&#10;gfcHQKDVatJu91BisWBPAxRI4hbkBH1i7FS4P64SkCsGTsCCKWhgj54+ODAjQEhJr9cmikLE4lx7&#10;ok0h2d7ay4+16AG/tliV+exJ97blrA1/feyBQNLNWAG52GuOsi9CVicQRSF37uwu6gSeArNAu52l&#10;BYwVHKTeTCJo6P6FnRhNPBMMzBQgmHxkL5WkViCFnRgvvLAn0wxw7foNRNaT+hXg8mJVZoMAE0Pn&#10;xtlKCzz2QGBhJ7ZvD2hcIeDG9ZuYRQ3XU7BBazqdBkJkrl4Le0RGyM4M/Gd3GAgOC8mKfMOw9IxC&#10;I4mihGazh1rkoZ5Yc6Rie+eAO7dvo5QD8H9jIV0625k60L5uCRssgMDCHkFkaPnYGvYAlJLs7Nxh&#10;/6CFkotW3yc2+BCgNaSpRQroG0lXOzPj+ZkBv5iO+cVE7D+4bfIFBcKKoVqRRaN1j0VBypN7jlkL&#10;7777HmkaI4Q4AP7pYmXmr1d/H+wZrGl77IGA0dC8cvYEGh7yCXhdKv5F9rskjvu8/95Hi/TAE33M&#10;Jf1+SLvdRkpJgiCdHBV0yOEz775D8sN27tMHCoahlhk70FsEh0+qucLlkytXuXH9Cq7rQNY2GC5W&#10;5ohLSp5NXPzYewqpoHXFkIQLMHCM/V8HvziOw8cff8SV61t40l2szJO44QBRpDEmRQpopw6xkXmw&#10;Lo4HAYMigTkMwTwsIbAkVtK3mYLhwcHe4mA8iSBAOuw0Gnzj698cHz/8PwG9xerMD1p72/ZM+qnH&#10;X0dAQnwAO98wZy7v8pDtC/mFihACSPnKl7/K9n4bVzqL1XnCTCJpt5rEcYwUggg5PnR4pojAvNZB&#10;K0Y6QyLPJYiZxQMj8DCQHZZiUS345IEAl62dXb74xV+l1+0is0ptA/yDxerM91NpCL0deyb91JnA&#10;LsKBg48taX/BChwV4hnDX7YWpAClHLq9A375i/+SW3cauNLNAcLCnhTr9SIGLvkgdecG/oeup6n5&#10;wmIi3mdUWDBgDAQz6wykFBw0IhJjFloCTwK4lBJXunx85Qpf+MKv0O20UY4aHNu/D3x5sUrzfVT7&#10;ukWHZ1ME70yEigO1pp23DRd+SCL1omx1zsn4hVu3zP9neUX8m8oROI5Dt9vgC1/4F7z55lu8+ekX&#10;cZUkNXqxWGf/aLPfaAAWbQVtKw8V9k1eJfN2J3vM/Ydf0ljoaYlwJFHSQusUx1EsrsozeiYJgSMU&#10;3X7It771AZc+uAQYlFJICf2uDT2fP+15YjGBcB4I2LLc+jVzZkcxnRnOWDqw+7al71jESxIWaoOH&#10;D6aEj5vy/xDt8FP/s7fwEpMxA9bGfOMbv8HtW7f53A98lvXlGolNsYur+qzu3KRG0251UTIbPdwx&#10;zvzavyOc+sy/7dEPt0CoR47f2gUdcFZNyay67aNPLvPOO9+h1WriOAohsnkSaQr/5Nf0//TGp50P&#10;fE8soN4s32Qs/V+1mCTzUwsg8KA/rAPXv2350oHIiqIW+8+h4E5I8Z7RvFP7yHzuR1+BSANIPE+y&#10;vXONf/ZLu3zmM2/xqTdexJEs2IGzuPEA/Tih1+ugpKBpFKGRzN2m7ZhewBzWQGCxp7igtBQoKeh2&#10;ItrtkNWVMnoBLM8SlsQVLq1uj6997R2uXL2MgEF3AAC+A1/60PJt6/2dS+/lktOLPXfCUgkX2pbv&#10;37Oc5VKsM/XRtYTl1LKSWg58gVrsO7PMWIe//8Ur8nNRavjxVzNxi1SD47ikacRXv/plbt++w3d/&#10;z2dYW66hSTELBaKzAwSEpNPuEoYhnhJ0EkVip1jJYZ7fDgHA6f20yAHC4b9iA9ZKIMGYPoLK4sCc&#10;KRZAcemjG3z9G2/T6x3kAEDk94On4FvX4dduyIPA46sL/z/nCpGwEWfKt2e5bPbMYRjXwnrPsh8s&#10;gMD87Zv/0XH4c1+6IdV2x/ATr1jW64I4zQqCpJTcvHmFne1tPvXGp3nzzRfwXYdkMd3pjBxfwcFB&#10;G61ThBI0tIuxoMQR4d8YOzC3lmBeTmHq9sGkQ4PAGEMY2kWgeIZYgIN2j69//V2uXPkYpSyu6yKx&#10;yFyZshkqvnrZ8PU7AivF1+Ri5PBMs4CrYSW0mDN+AZw5IGAErPUMH9UX7QNH2HcEfN1z+NxHTcn2&#10;O4Lf+ZLhlU2TjRS1Atd1MTbi7be/wo0b13jrrU/z7LMbCOwiXXAGoMD+fgMwGOvS0Cov7D/M3U7c&#10;MpAXsLnM8CEHb0ddA3Z8XqGd8CbCQmQhsQKjNa1mA8EmsDhvHtuNXiq0EXz70lW+9c1v0us1cV0H&#10;KQTSWkKj2NUeWzbgvY81V253CDyBhH+5WL35vqgSWwrpAgg8ksWvRZZqZDgI5IIVmG9/z1r7Od+R&#10;lJ9d5isGbrdiLhZjzjt9AmEwCKTnsL+/xS//8i7PPPs8b77xOhtrdSyadDFR5rGke1Kj2dtroKQg&#10;soK2UcihY89z/UMEcEg94MhoP/t7LKUw43FSQEcrQqMoSkun01sUkT2mJqVEobi9dcA773ybW7ev&#10;4igIPAcshEbxcVTkozggRJJEsNNoELjDc+VXFqt4hC+KLa7JagUWQOAh0zEO8NmqxxfjBZV9hP0d&#10;IcSf1qmpxJ0+pWeLXEsDrnV8lpwiz/t9NlVERWgCR6GBq1c+4uaNm7zwwou8+upLrK1WAYO2etE2&#10;9Lhs7ELS7oS0Wk1cJdhNHbpGZXJC9rCzt3OYgUn/P140OCs7MHk/ImMDmqmi6gr29hrERmcZiMV5&#10;8pgAAIGDQ7Mb8u63PuLjjy+hdUjBy7pL9hOPD+MiN1OXnpFIYXGUoL3TwyQpMssz7QFvL1ZzLiZn&#10;qf9knPBnss4x1ZY3N32+umXohQa5SFDOstvAr0gl/rX2Xkh5OcAtgjVwkCq+npbwZJGqMDzvhDwf&#10;9Cl6oG3Mhx9+m8uXL/PMM8/xqU+9yOpaDUcINHpRVPiITSHZ22sQRSFFT7KbulmqR9oxeUBmgoJh&#10;tD+3b3D+TdO3WwQN7fCcL2m3W3TaPeq1ItouWKRHDwAU3X7Ctz/6iPfff49Op4nnKgquQ1M7XIpK&#10;XI59+laghMURFqEEUSuls9cbgADI1Eobi1WdEZAK8BLLamgwT0CW+mwCAQMbJYeXlj2+fi3EdxZI&#10;YI79PeBf06mmudVj9YUSNi8KkoC2sGcle3GZj9MCz7p9nnMjqm6Cpc+Vy+9x/fonrK1t8tLLz3P+&#10;3Dqlgk8+d24BCh5RHHL71k7O1Ei2ckVBy5Si2YxLwk4NJRKIsZHEM9oKJgDBFIcgYDd10SiSOGRr&#10;a5+VWhnNAgg8SgagFyV856MrfPDBB7RaeziOoOhncyi+HRb5IC7QMRJHWFwxQos2hcaNLsYYxCiy&#10;+puLlZ3jg4BnDRSTs58WOLNAACyOhB95vshXry3GoB4DBP6iVGKj0wgp1X2CZQerRzSvytezaSRv&#10;90tciotccGJe9EJW3BhFyvbWVW7fvk65XOPcuU0uXDzP6mqdcjFAABqDWdQTPHgIIARRmrCzs42j&#10;BD2j2NcOctgiKI7CD8NIRtgTvVkGDMTwkptiJiwNrehqRSASbly/yWuvPLs4SA+bIcprALr9mG9/&#10;/AkffvARzdYOjiMo+AprBVejgPejEjtaIccBwPBQSxo3u/R70Tgb8CssRg7PNGOh6Et+y2bA7asH&#10;PAmU9JmVQIg0vLnm80zN5XYrxVULMDDDOsDfAf4ThGX/VofNch3pgjGT8EkBUlgiCx/GPlcSj1WV&#10;8pwbcd7tU/I0Sf+Ajz5s8NFHlygUyqyvr3Hh4nk2N1Yol4tIwGAw1ixqCh7Epi8k23t7tNtNPCm5&#10;GXuEVuZg7vD4wPEYfiDANV5DOPTzQzJg8AybawbM4gJG79S3WWriRT9me/sOjWabpXoJvQCFDxgQ&#10;ghIKgaTR6nLt6g0+/PBjWq3GEAAIYDfxeC8qcT31MIAzAwFKJWnd7tPe6Y6DgD7wH7Co+Jhp/dTw&#10;069WedFKrhmLwwIIPEJUZqn6kt/7ZpW/+q/2cdSCF5hjfxb4WSHEM3GUsH+tw+oLFYSwh6hgQaZa&#10;J/MNY0u7bKUu5ajIhpPwjNtnzYnxpEbHba5ebXLlyicUCkVWVtY4f/4cm+dWqdfLOEJi0AtQcD8d&#10;AJIbN26jdQLK4VbiZfK+4jApdlhueKx2YEY3wXglobAnKxy0Fm7GHi8GIXHc48qVG6x+1xuL9MAD&#10;MikFiqyw9/ZWgyuXr3LlylX6/Q6OI4cAoJW6fBQX+Sj2iQd1ADMOo5SS3k7Mwe3OeDoA4OeAdxcr&#10;fti6ieH7zhf4118r88m7nSfme53p+bT91PLdmwG/+cUiX/ikS8ldaAvMYQV+DviHUgrROQiRVyXL&#10;z5fmpoUHG72DBSHoWclHsc+VxKcmU845MefdmCWV4EmDTnrcunmZGzeu4HkFlpdXuHjxHOfOb1Cv&#10;l3GlwmLQ1izmG9x1FCgI45gb12/hKklHO2ylbgbahJjRJDjeE5D/bUXO+Itj5hKMKIW8I3GYKRgv&#10;OJTCsqNdulrhO4ZPPv6E119/icBXmMVxvm/HXQmJQNLtR9y4cYvLn1xhe3sLrSNcR1H0s228nTp8&#10;khT4OA7oGTksBJx1eIUQtG71ObjTzsSlR2ml/wL424uVP2xhYnl52eOPfHdtCIQXQOAxsMFx+NnP&#10;VLl2kPBJI6GwKBycZb8I/AXgP5NK0NrvYqxl9fkKQtlhzcCM8DCLRMjSYBZoGIf9yOWDuEhdas45&#10;EefciCWVEkiDthHbWze4c/sGnueztLzMxsY5zp1fY3Wlhue42CyBsCg2PM2FKhTXb2/TajUouIKP&#10;Q4+uUVnF90Rz4AjKiXFPL8QhnHCopEAcrUMspqYZKKCjJbcSn1cDTbt9wKUPLvM9n32d2CaLg3YP&#10;kb8kc/5xmrC1u8eVyze5desGnU4LKQyuo/BVVgR4O/a4nvrcSHx6RmStgHMKQYQS2AQaN3u0drtI&#10;KaZBwH+6OAIzQEBqeXHZ5Y9+fpl6oEieMNLLOetfIDWWkiv5jz+/wl/70h6X9xMK7gIMzLA/BbjA&#10;z0sl6DR66FizdLGMX3Ww1mANzE0MM1ZcKDIFuj3jsBM5vDcABW7EeTei7iQEwqJtws7Obba2bvHt&#10;b3vUajU2NzfZ2Nxgba1OMQgQWDQme/8FLphrBvjkkyuAJrEeV5JgMiMwoy4gi+jHOwNmkwbjfIKd&#10;AQbG2YChKuEYEr8a+bzkh7iu4oMPPuD5F56hVg0WtQInjPilEGT/SQyWXthnb7fJnTvb3Llzm+bB&#10;AcYkuI6k6ElSqzjQDreTgJupx5520JajAYDMUkv9g4TGzS5RGI/XBCxAwDFMQAYCVlgKJJHONBcW&#10;QOAxs1hblgPJH/v8Mn/1S/tcXjAD8+xP5C7gP5FKEPYioo8SKstFKqsBbkllTt7YYyeNCZtVjquc&#10;KdgzDjt9h/eiIksqSx9ccCNqKsFxLNpqmgd77O/v8N5736FcrrK2ts7G5jqbm8uUy8VhCmHBFkxd&#10;pFJxZ6fJrZu3CFzJjdhjP3VRws7nccSMZIE4AgyMFQ/aWfmC8foCO85UWLZTh93UZd2NCcM2b3/j&#10;PX7Tj38fCLMoNxtz+EKQR/rZfxpLkmravZDmQZv9RoPd3T0OGgeEYQdMiqsknpIk0qNhHLYij9up&#10;x752iKxACpBY5m13QmRdAUmoad3p0GmEgEUqQWIsqQYEf2kBAmaYzQLNV1e9nAnIQMATucc8KV8k&#10;0palQI3AwIIZmGc/D9wA/pKUwgVLc6dDZ79HUPYpLfkEVQ/HzxLEGSiwhzZ0K6aZghEo2NUu29rl&#10;/bjIsko550RsOjE1leA7EmMh7DX55JMGn3xyiSAoUK8vsb6+zvrGGivLVQqBn7cmLvQKBJKPP/qE&#10;VPdR0uVSVEAzXgA2pQ8gpliCscg/L/ObzALMShEwGfqPkwCDOgOEReQzBy73A9bdGNd1uHr1Iz76&#10;+DyvvnT+qUoRDKL77IgNpj9YDBBFEUliaLfadLsRzdY+nXZIu92i2+2RJn0waVYQKCVKKroUuZM6&#10;7GiXPe1yoBVxXt+hZrQBHmIAhCANLe2dHp39EK0z9cdYg00try15vLrp/Y3U8icW2+JsIGCB3/pS&#10;kaVAPbEg4IkCAgMwUA8Uf+yHlvmrv7ZgBo44v/+6tXxsrP0bFl5wVLZhdVshvWaI4zkEZY9S3cev&#10;uihPARkgGAjHiTlXjWDUdaCBrdTlTuriCcuyTDjnxkNQUFQSA+g0YmvrFrdv30Qph2KxxNraJhef&#10;yVoTS8UMFDyNrYmOVNzebnD5k48puIqrccCdxBuxAWLMQQ+q+2YJCIvJAsBDTp+pEoE59QJiAgxk&#10;NzhYriUer6UONSfFSMM3vvF11tZq1KrBEzezIovuB3n8bFVSq0lTQ6/XJY5SGgcHxHHK/l6DJIlp&#10;NlsYkxD1I7AarEHJzGNboUiFQ0cENLXiIHJpGIeWUURGYGAY+bvHiEAImQGFJDR0dvt0GyFpojHC&#10;EqeWwHH47jWfH7zo810XC5QC8fUF+XYUCM8Y5ycZBDxxQID8oC0VMmbgr31pn0t7Me5Cg3jkrq3F&#10;dyQFV/yjkqveDZT4b241098eGoujwJGQpint/ZTOfm8ICop1n6Dq4vjyECiwuWeY9h0y/5cpEcKW&#10;9rijPXxhWZIJm27Mmkqoq4y9sWRqh2HY5vLlJpcvf0SpVGZtfZ1zm5usrS9Rq5VxZfYZMmBgn9hO&#10;BCEESWr52le/iTURkfR5NyxixtkAO+XcB/T9eFehEJOdg9PUgZ1xk83e347niKYGEQ3TCQJCI/mo&#10;X+Bz5TZSKrrdA37917/Ob/2tn0cKcaa7CKTM8veS7LyLtSYMQ9qtDgfNHp32Afv7LeI4pNvtgUlJ&#10;0hQlsgtECoGQEm0lVgpCE9CzkrZ2aKWKlnFoG0XfClKbXQcDx6+EzXUijjpPMgBgDUStlO5+RK8Z&#10;kaYpicmO33ox4PtfXuIHn1/i2WqIEBFRCr3E9he74sKcJ/FLDZiB/+iHlnlvJ0KJBRAYmLEZUFov&#10;O7hSXHEFv3Z9P/nt79yOeHcn5k5PE6YpQlhcJSdAgfIcCiWPYj2gUHVRgUQIixnUFFgyfYJJniCn&#10;Shkq4KVjoMDBUpOadSdhzYlYVikFqfFztiCO2ly93OTK5Y/xPJ9abYnV1RXW1tdYWipTLhdwlYNE&#10;YHIi1pJ9nrMOEBzh8JVvfoednRsUPYevdYvsa5VHhTMi/HlFgYyF8TNGDYncox/KFEyqDU0+Kf9j&#10;MLpYScvlOODlNKTmpOC63L59ld/4So0f+oG3sCRnhskZr9o3GHphTLfTZW+vyd7ePo3GPr1ehzjK&#10;onthLVIKEAIrFLFVaOWxr10SoJF4JMBB6hIDXZNpAaRjbZxSZOkXR5xwkXLnL6wgjQz9ZkS3ERH1&#10;YmKtSY2l4Lh8drPC559f5rsv1lguKVJj6fbCPN0mUuDDxa64MOdJ/WKxttQCxY89V1zUK035BW2z&#10;f7mjXH110+dT5zy6sUsjLnNpu827dzp8st9lL4yyCFQJSFPaByntRg/HVQQln9JSQKHm4gQyrykw&#10;uROe1CTIfhOHmAIL7FuH3dhBxQWKwlCXCWtOwqoTU1Ua39VIAcbGNPZus7Nzi/ffV7iuR7lcpl6v&#10;U6lWWFqqUSgUqVR8lHLxXCePigfbrcHkXIK19rF2TJ50ef+j63zn29+i4ApuRAGX+gFqNPVnUjZ4&#10;wk/nkbs8PIAo6wqYDPKPmjskxoCEzW+dri/ICkehbwXf6Zf4oVILAbiuw6UPvk2pVOS7Pv0KCfFj&#10;uebjjl9j6HYi9huZ09/f2+PgoEnU76LTBCksSkqMkGih6OHRNC5hKjlIHUIr6BgHA/SNxIpMkhZG&#10;SrQyX2xX2FNfvCJnd3Ri6bcTwmZM2I5IkpRYGwSSzXKRz12s8/kXlnl+tYAjIdaaXpwyrj5lLQdC&#10;cGuxKy7MeZK/nDaWcNHBdJylsc7CedexPFdxeXF1ld/+qVUa3YRPdkPe3erw7p0WtzshsTaZnLPW&#10;dJo9Ogc9HEdRqASUln2KdQ/ly8l2RHuYI7DDiDIXLspv6yHoaJ8b2seJLCVpWFIJdZmyrBKqShO4&#10;OsuR24h2s89BYwdjs+popTyCwEGpIrVaASEU9foyhaIg8KtUawGeV6BQcHCkM3ScZggOHr2n8qTL&#10;5eu3+PKXfx1PpjRNwJe7ZVIEKgdPR44VEOKwJPB4FmDWcKJhgeA4EhgXHLAj1DEBBkb3OcLySeRT&#10;EiU+W+ygEShl+cbXv4IUgk+/+RJGpI+8+HNcpMdgCfsR+3sH7Ozus7O9S6PRIOr3EDZFSRBSoVF0&#10;ZYGWdthLXA60Q89KekaS2iyPP3CxA1ZsUCtzL51mA9ofCzq29LuZ8486MXGckmhDaiwVz+Ozm1V+&#10;+Pll3rpQoVZ0SI0mSVMSPQnIEXLw2g7gLbbAhTmLJXjq7QWG8bIgTi0ZeQ+VguL7nq/w/S9U6fQ3&#10;uLwX8s7NNu9utbnRCgnTNGMKjKbd6NJudHE9l1I9oLIa4FddpGMxOmtJHOSrM7ZgjCnIQ1oBKJtV&#10;RA/ubRtJ0wTY/GQNhKEsNVWZsuxkACGQhoLUebSckPRjYtul3cpe5+rVTzJ/Jh0cR+J5RYpFn2q1&#10;TrVWYXmpRrVaplAM8BwnJ7xNlmR4iMWJQggc4fDR5Zt86UtfQhHTsx5falfo6GxinB1oAwwFgaaF&#10;hAS52ODI32dDIMag14ifmdAcGDQKWDHGCozAgBimD6YohBwVDApF342KWCt4q9TBkdljv/a136DT&#10;6fG93/spPMchMelDdfxSCGQOo/pxwm6zyfb2Hlt3djlo7BOGHaxJcGSWz0c5tLXPfuqyq10a2qFj&#10;JMmY088Il5Pl8U8d9YtsZHgaGaJOQr8dE3UTkjHn7yuHl5erfO6ZJb7nYo1nlgOktESpphcnw+N8&#10;WD10yAq1geZiC1zYAgg83SaBsZFxamKT18ai8+jNUfDGuRKfuVAmjDe4cRDx9RttvnW7yZWDHqHO&#10;QUGacLAd09rpEpQ9qqtFiis+ji+xxo6iwYmJOAy5ZjvlrhR2GAUDhAh62uWOdhFxAUdYfGEpSU1N&#10;ppSkyToShKagDA4WR5phM5exmiRqsR9adne2MscpJL7vUyyWM2CwvMxSvUa1VqZYDHCVmmIO7n/9&#10;gSMV2sDX37nEu+++jSMSQuvxL1tVtlOFK8xosfK8i2Vc6eeQpuAY7z/2Q4zAwtDNi0OEzcgpMV1V&#10;wPA9hbCHugwyzGF5NyrQNIrPFjssOSlaWN5//x12d7f57Gc/y8WLK5mYlNX3FWiJ3JEOqH6LJUoS&#10;Wq0uuzsNtre32dvLcvwmjVHSIqVCSEWb4tDx72t36PgHryvvt9MfC9BFnrIxKcQ9Tb8T0+8kJGFC&#10;khoSY9DG4ivFs7USnz1X53ufqfPSWpGCK4i1JkrTsaM1DQDGBCNGWpTNBRBY2AIILMwAHwDfBSCl&#10;M+oRn36ghSg1w73khVWfV9eL/FS6ztW9Pm/fbPHN200uN3r0dYqjNKYT0mv3cW+6lJcKGUtQcRAO&#10;WYFhrlEwwRSMg4IxDlzke5nCDhvjbR7YhDYDB1upm1Oz4GFwhKUgNEVlKYuUkjJUZUJBWApS4yk7&#10;ZB+Mjmg1QxqNba588jFSOXieT6mU1SDU63WWV2pUK2X8wB0yB3nFQfbT2rlR2KwoNaONM4e1vXvA&#10;N95+l1s3rlLwBC3j86utKtuJwpV2akMfrMmgadAyEe+LcbYgD/OFGHveFA0wHisKmwOFydvteIvh&#10;GADJzpdxVaLMYQphuRZ77KZ1XvH7vBT0KXuC5v5tfvmLe1x85jlefe0lNtaX8aQcyEgdW7sxzoJI&#10;Mag5kcPPmGhN2I9pNdvs7zdpNBo09vbpdtvoNEYJi1QScAhlgYZ22Y1d9rXDgVaHHL8jHgAdNB71&#10;a0h7hqiXELUTol4e9aeaNF/jsuvy4lKFN9YrfPZClRdWC5R8hTaGWGu6sT2E4maCgHzlzOj6XiRO&#10;F7YAAgsD4BvAz2bsr8pbzWZtxpObTJxCTIoQ8NKaz2ubG/xkvM7lvZCv32jx9q0mN5o9IqtJ44h4&#10;K6a53cYv+pSXCxSXPLyiykCBzeYdDAvdpqLY4YeZAikCOyZ5mwkaDT5miiCx2cCkXQ0WD0tWoOUA&#10;RakpYKg6KTWpqShNWaZ4yuK6JmMPdEjroMf+XsYcSKnw/YBisUSlUqJeX6JYCqjXa7iuJAhKeF7m&#10;mpRUyLnoK2MmjLHs7h1w6dIVrl69jDUhRd/heuTz5XaZrpFZQdl439/Ar1tm1ArY4fEbzRwWWDFj&#10;yNAg73+ImRF5WiFvHRwwDVZg8zcVYkyKeKLNcPwYWRxp6VvB22GRj+OAZ9yIZ7yIZSfm1rVL3Lp+&#10;heXVdc5fOM/6+hrVWhHfd/K1E4cIigFQAEuSWPphl1RbDhotwn7I/l6DdqdLr9MmjvpYk2bV+FJi&#10;hEMog8zxR5kyX9soIiuGxZZHSfTeT7pfJ5aklxK1E/rdmCRKiRNNagzGQsFxOFcp8eJykdfXK7y6&#10;XuJ8zcd3BdpYEm3GqP+TAc85l/IKUAcOFtvgAggs7Om2vfEdInMjYljwdNwGY3OmIEoNUsArGwGf&#10;Olfkp/rrXNkLeedWm2/cPOB6K6SnNVGnR68Tom4qgpJHsRZQqP3/2fvTGMmybb8P+619Tgw5Z03d&#10;Xd23u+/47rt8fAP5SEkESdGEDFAGDAm2P0qGYFu2PggGBIM2YNiGDcuEYAiGAMMwLNgiZUE2LIAG&#10;ZVuSRdq0SN73eB/v63fnqbvvvT3WXDlnDGfYe/nDPifiRGREVlZ1ZVZkxPoDVTnHsM8+a/3Xfw27&#10;TXsjIUljVDcacdwoTT/72bgLQRqV9NpQxcdtcOO0Q6wigIMyZR/4vGyP2rbaoqw7z5bz3EhLtl3J&#10;pgusp55UlEQCoexzfNjjYF/55OPo9FrtFuBYX9+k2xW8T1lb22Z7u4VLQuNFxd8/PMjIsiNUA4eH&#10;J3if0U0dfenw49N13h908MxvJZul5E/G+o08QGPwUK2qTB4VII14H86cPNiMxHVq/HCjwFAqRWec&#10;bqjUgSqy7gXhp8M13s+63HCet9oZr7Vyho8f8OTRPVppi/WNDVqdNt3uDru7HZRAnieEIJSl5/Tk&#10;BCTDuUCeKb1eD8FTFgWxwoXo9HEMJeWUNodlzO8flCl9jQN6lKpzxSmJu5wCEKmKCEQheMgHnuy0&#10;JDvNyQYFReEpyoBXpeUSbq13+PKNDb55Z5PfeG2TL+122OrGs9VLHyhDoP/MyP/sjpiif1UqIoEg&#10;AG8BbxsRMBgRMGQjwVlSpKooVq3TAHqmOnzeIQRBISsCuQSSRPjNu2v81lsb/Iu//Rq/3hvw/c+O&#10;+NHDY+6fDOgXJdlRSe94QHLP0eq0WNvusLbTprOZknYSkpRqcFFjLkDlYMZBcvxsfCiOcublNsre&#10;aiRucjhOM8XwpEzRvEM6Ug8Cm+LZTjy7SclW4tlIPB0JVfeCR/EMTvc4PanIjD6YS6Lq+e8CtBOB&#10;pM2Hww4/HaxxWMYTBd20v22s+8RZg1M5/ekrJKMSAmmq95MOQqZqDWY4+nHiQScUiYnJhDRaDGmQ&#10;BhES1dEcib0y4UmxTirrbCaeW0nJG+2cTjZk053iZA/5KNBqOGqh7oYQ8uAIIjgnZN7RZ51ChYMy&#10;JVMXK/qDY6gOr/F1i8S00qVE/LPk/iyQ9wqGpwV5ryDPotxfBMWJsNlu8fXXtviN25v86Te2eOfm&#10;GrvrKYmDMgRKrwyK8jmifn32C6yIQ5IIwWPpAYMRAcOkIhAdbYKIG8vzo9RvkwzMM0Iy4ZS91oWG&#10;AZcI37q7xm+/uUEvf51P9zJ+9OCEHz444tOjPv2ixHnPYJDhHgtpmtDutuhutVnbatPaSEk7gktd&#10;HHxTTTWsp95pQxVoFsLNPDznHDPpaIbMcRVK4DAkHGiCFtEBtqoCxa0kFifupiWbzrOZxO6FlsTa&#10;A2moEDr2iqPhMbk6fp21+cVgjSdFGoc4iZ4J/cdHCusZMjAxLVB11Gc+4Z5lMo3QzDaMHbebdOij&#10;323oBRK/nk4pjGcTTOYrRBvXoEEeEolpnAAce8ehb/OrrIMDOi7ECn8NrKeBzlTEHhROywQvDhWl&#10;DEJeafuhGtATiZZWI3lnKymTRzd+cbk/lEreLxmeFmS9gnxQVq17Y7n/re0NvnF7k2+9tsnX7mzw&#10;+lY7yv2qlD5UxX6znfoXLahskkk75dNgRMBwjrVwMVLVhjNsFhufWzugU6SgYbyDkgUlI+BcnT5Y&#10;418o7vD5wZAfPzjhJw9O+OSoz2FWkOUFWVHQOxngREjShFY3pbvRprMR0witbkwl1AcjBY0GeULm&#10;VubKo7O+Nf0bzc6FpuoeFPoqnBaxBVuzKIEnxNRCR5QbaUkb5Uarmn1QKxCinBQtHpctPs3b7BXx&#10;FkzPkagnugTHpwrM9m7KnDkBMxzhyHfLpPd3k3UJwvQAobjKzRML67THdEpJzorZo89c9ZROx9JG&#10;VleAiqNXuEaTozS3adyjjQN4QOLHM45fXgoJkIphTDj+YUneK8lOC/JhOdHal4hjt9vmK6+v863X&#10;tvnW6xt8abfLZjee21GEgPeefj65Ls920joz0p+5v5luMa11HZu0ajAiYJjjburUgFShm4rGwb0T&#10;LePTBmue+5w2XFKRAshCIKuM1Jdvdfj6a2v8V3/rDk9PC95/3OOnj055/8kJT/s5A+9xGkjLksHp&#10;MEbUztFqp7TXUtobKZ2NFq1OQtJxSFUxGFQQX1X064utx7w/rP2Ik0n3FoCTkHKs8bAlFGSgtF0V&#10;6VcFd1mQ0XjZRJ5BAGYsqUxXD0rjYAFpMof6+zr5NzI70TNxomQzhSBVN0GYTQY4W894ZjpxXYkQ&#10;5X0dZxym3r6bGpms00RTZvlwObNO8sxFfUbkXDl9VAhB8VmgGHryfknej46/LPwof68K660WX96N&#10;ef5vvbbJV2+vc3uzRSuVSu4Pldz/LKevF3uxyNyvJ9NJMqFiqCZm7gxGBAyz4ZxDqml7sTevHp0S&#10;GmpAPVlOp8jAs6KXs0qBqpL7+A/g1mbKX9nd5a984wZH/ZJ7Rxk/e3jKB3s9Pjvoc5AVlCHgNFAO&#10;fTzJ7SA6VJcmpK2E9lpFDLpRNXAtgWSsqjdrEEeV7noR989ZLV7PkgOt1IOksSy+cZhM7fcvUgh4&#10;kcBNdCoobNp9OU89YDSbuK6rmDiaSBodGdV1Fzc+U2JMBmqi0bjK2lAIYNRtMHdx5zhwnfF78gyv&#10;Puvn0z5R3NQ5DTUpCeCLgHoohiXl0FNkPn6ee3wZ8Br7+UtVWuK4udbhqzc3+FOvb/HN1zZ4c7fL&#10;etuhRMdfhJIib+7554n49bmli1lDpqRuHRXBiau6VkYjj0uzfAYjAoYGEpxLRg6y6dhiv7+O59jX&#10;UeMLJxzPGrwyKGVVGd1tC998Y53fenOD0isH/ZLPDzN+9aTPh3s9PjvsczDMyUNMN6Re8d6TDXJO&#10;9qsxsqmj1UmRREnTeB6CiNBeT8EpaTtFnMbDWybq4nQ8W1/PSSc8O9swWqeJ3n1ltkd8ps2XC3xX&#10;Gj5enqEANZz6qMqiUTg4XfQ3mjPAxKmHqlOLIjrzSyEqIhMEY0qdmOv6ptfwvJ/X713GNQMAwSsE&#10;IR94QCkHivclPod8WIBCkZUx1eSjww+qeI2zFRIRNlopd3e7/OZrW6Oo/8Z6SpJQOf7AoPDP6fCf&#10;x9nLbAVjRj6oSQBG6yHJeIRkJKNfJ84SMRgRMBhiW5FIinOKqsTOAQ1VLjZUMm0tgsfecZGzhm12&#10;2uD5IpugSl568urvttcSfndzgz/7zlbsHe977h9l/PJpn18+PeWzowF7g4ysKodOE0G94nu+enX5&#10;qMZNqpPi0jSmElqdFJdCq9PCtYVWK0Va4JL4cxmRoYaSEKbell4wqh39wsvI08osVXycEZjlJBqa&#10;/7gsQCbbCmWym+AsGWhE+WdGHWvjFCRtNiM0CET9fHquK5w8+EjOkq1Gwd6o8UFj/t57pRwWqIds&#10;UKA+5vRVocwjEfDVGRs+aNS8NEbKiXMkImx12my1U97a7vKlnTXeubnG27tdbm+0WGvHyLrwgcyX&#10;4OdF/LOojV7A0es5Ef/078okAap+MTr/aiKDuFgd4BKSpCIEFID8BvCfmvUzImAwVLbD4ZI0Ovzg&#10;R1pqPVsACaNoUTU0phBO6r6ThYVyjsGbRxLOqgWjcccS+8W31oTf2ljnd97awOsdToaeB0cZH+0N&#10;+OBJJAZP+xn9ssRXkW2axPdSn+BXFCUU0VFEhzYA6hSJkLYTXFoRhbbQaqe4NqRpHIQ0qhrXMQNS&#10;nU0KXkah9nRELGecwPh7IrMUCpmI0scOuuHwR0rPHDJQvZk6uj97ySYVgdEkwuqXpgsPz2VL0lBT&#10;mtG9VpMpSyhLj8+VMi8phgFfeMrM40MglDGqV4hfT6ygsN5OcAo3Njtsth0317q8sd3i1nqXu9st&#10;bm102F5L4u9V9QpltQ/7Rfkc7XyzKjgv1u4nc3NFzXqAZkVoI/ofqQASu0KqYuAkTXCJ1DUflhow&#10;GBEwNKJcBCcp6hTFoeqrQ3eiMiAa4kBdqYbkaDXut5E4bqYKZqkFZxWD532h8dFKr5Tej6LFbkv4&#10;xutrfOvuBv98uE0/D+z1Cu4dDnhwnPHp4YD7x0N6RcHxsCT3HkQo/XhsclIlTV3wOBXKvkeAPll1&#10;aFHVj14Z0lYnxbWEdjclaTvSjsMlDpeM36fW0/deChGYCv9H0XBDChaZnTmXKacynZeP5zzT9Cmq&#10;k20DzUi8JgMTBX3NfsnGiOMJNWBEUprTD2sCMun8lNiT70PAZz5W6g9KfBEohlHCL4s4odGHgA/V&#10;lEqEVkX6drsdWg7ubKyxs+ZYS1t85dYaLSe8tbvGWkvY7LTY6MSDidJERsqAryb9ZUX5DLetL7CX&#10;5RnR/nzHPzPyn0sC3FgZqP6NB4cBIy3DYETAYKgqusUliAbEOVSFUBMA9dExVP8ErQjBqFO+0c8/&#10;3WY4FZdOEQTV8+TR87sQ6ml2Aa3GHkfHnibCm7st3r7ZHhnNXhZzuI+PC4a+YFgIn+z18ZScZPD5&#10;QQ8V5XDgORpmeIFh4UcVfq6SjX1e4qSpJFQH3SSOtB1bHVtrCe1uQtJOSFqCuEnlYPb7Pl8BaEb+&#10;jVB5JJE3xgaNiYNM1yhMR+KNn7ixvDFZ9d9IQTQHNnGWEIzPjdBR1b0qsRajoTJoGBdlhBBz90Xm&#10;R4V6Pg8UWXT6vozRfdB4aFXM24/rDtbShJsbXW6utXh7d42dTsq7t9ZZT4U7W13WWtBJEzqt5qmN&#10;UFZnXcQ+/vi+srKhZHyhwr6LD7GQmamiORH/BBGYdv6MUgA1CQBXKVcVCahTBePHv2m2z2BEwDBh&#10;cMSlONVKBYiDXdBAUIeMFIL4c9GASv27jWLC6DEqQz/tuPUZkdB53QjzDa9qk9DEyDB4qc5iZ0QO&#10;0kT42msdhC4A//SXNwEhhFjshcDJINAvCk6ywMOjAUdZ4LODHseZ5+HJkH7pOc3KqvpaSVwsoktU&#10;KUvPsJ+PJuElaSQHaTetlAOh1UkQRxyQJJNrIGcIwmwSMK4Dk0qpkHGve/31xEPI1NxlHTlpp+MD&#10;nKRRDDGuiZg8tHhmRkDHHepaD/GtnLwQq/FDCGgOeZ6jXsj7BSEoxaCMUX3u0Sp3r1XuPsr6Osrb&#10;73TbbLVbvLnV4a2dNe5ud3hrt8uN9ZStbkLqBCdUBX7xb0OI5xT084tH9fMO7fnihX1y/u+eKfJs&#10;qjyzPm86faqP1dcjRcBVapEb/TxoPUBK/qJZPoMRAUPDUNXyYVIZE6mKBgVXfWSUJhBUXfxc3IgM&#10;TKQKdEwIzp4VcDaVMHJFMk8tuFiUNU0K6iiwPh0wL2eGxqNz2jfXYGu9zV3gW2+sVX9/m7xUhoXn&#10;aOA56Oc8PC540hty/zhnf5DxpFeQe8+g9OPT+kpPkpdwkkXCgJCk8cz7VidWcCcuKgi4GBknaUKS&#10;OiSJkfT04ULxdTrUE6vbfYhjmKschDRGCOist6ogODrdDq2OI0gACeNcfn1mgI5zzOPBUjJKF+no&#10;6OjqedVR9pU8zyIPyIXhIHpfn8UBOqqxIr920tHhM3F+4loroe0cdzY77LRbvH2jy+ubXe7utHlt&#10;s8N6x7HRTkYzLeq8fenDBPGbH8HPI5izfq7nEIZnF8OeV9U/P+Kf4ewbDzYp/7uxGlQ7+yYRwDVI&#10;gVT3qiOoqw/FshHDBiMChrGBc05wkqCu4egJiISGEuCrorhQHRDkqyi+njUQiYDS+FidEjge+9sw&#10;vNKcLCNnFIP5Ew3Pk2nPRnaz/36qdqEmH2GOcgG0U+H1nRZv7rb57beiES+9UnjloFcwKJV7h0MO&#10;BgWf7PcZ+MC9wwGFBg4HJYFAloEPJfR0VJeAQuLqo3UbxX6Vri8zXvqZeQijH1wsWpWJnMHs9ZP6&#10;92gSgWrMMzqxbiP1QHXk5EUkqjNVPiGpIvZ40E5KguOtG2usJ44v39pgq+14a3eNzbbjxkab1EEr&#10;rfP2sVgvhOk5/BeJ3L9Yf/78x71I1H9etN+Q+eeRgKajb0T9Y/IuI6c/dv7TJGFSIUjTDqE4nmzd&#10;MBgRMKy6GkDDeCTUQ4RqVWA0G64+clZDzBcnrkoTVOkC0fHMgcbHCaVgmgycW2NQqwTP6kLgGYb+&#10;4m2Ms2VhGQ0jCl4pmWwPEBFub7UQga/e7oy+X3ro5yW5h4dHGYHAg6OSvf6AIgif7A8oQglOOB4o&#10;J8O8qnioj/uNj5H7MKqH0LnR6tm3KDKeW+BcPKhnzgzmOU4zVMV4M36jSge004R2MiYnDsfNnQ7r&#10;rdh8stPt8qUbLTTA61vr3NlKaLuEN3Y6JKJsdOJhO/Ujj3L3wVMEKPIXmbX/os5envH15D2jOnuM&#10;79lov+ncJ6P/ET2YdvwQ5ymPnP/Ux4n6gHHUXzv+swShHiqU0mqlDAsQ5p6WbTAiYFhNMiANY+LG&#10;zlukUgiiY4jFg9UBQPUZ8ZVCUKsFI3Wg8ZFmFKm1UqBVT7o2FIImcRirBM2UwVmHLRd0bPoM6Vde&#10;KIpUVcrq1ws/SRI6LUe3Ldzc2ADgd95SRG6gCkU5luRPh0o/L0ZEABF8EE6HcDIoKIMnaKhSHOOi&#10;vVm1llnpeHCQ0SuyqjZAOOgHDnqRjJw5tnDWyEQVHI6d9Q43N1xF9oTdbpcv3WwjGkgk5eZ6hxub&#10;blRI6HBsr7XotqmOIhZaacxJh6rFUokFeiDk5/bhP0/U/2IOfV4F/6zXcmamwZT0P9nKBxMFnGeK&#10;/M6L/GtVyFV/52Z3BZwhAM2P7sz3kcZsgYjfA3axo4iNCBgMtRETkWqgTHPkbHPsrKDiav0c1FXR&#10;ehirABVBkMrxR/W/WVAIUjUxN2sLpJFKGKsE2lAJnpU2eNEI8OV2+U8jVFJCPI1x0pk1/yrWJrSm&#10;Y0pEwEmH6aOUz56eM53qaJwKpJCVSlb4Oe92NtGpI/5uSxqjhJttjHUlf/OiKKFq5wPwCkXuz1Fd&#10;XhTzKvXlAnv92ddSLnBgwayIf3zvyJg4zMzvn3XS8oyPZ529zHD2btwxQrN+oGqPjcUn9VKtUU3E&#10;NhgRMKw8CWB0toCM1ID64KFJhzw2aDSifzdTBTijBow+hhEhaP6uoONUQ5WeYMbzn51XcF4dgVwo&#10;qn++KPL5o8xZr6fp2ifld50TCV80D372ZyLQbbtnKB9nf6Z4huVFidbzePh510O/wBrLjOj9edIE&#10;Mvfbs/L706f5zXLqzeheGgdCTRb5SePe40IEoDlDQBoVomfTCxOjphAnhJDWuy+8JCZsMCJgWAao&#10;emLK0E8qAFWOvo4uZeSWtcpBj6X8UY1AfT6BVE5/9HdaHSEbP59UEEL1N3Udghu1KEpdnFgXH9aN&#10;avqsKO8iisHFlYTmczzruZs967Oj4BchEs/r2CafX2fafL2gY3/WuNznqct45ukC50T950X355ED&#10;mevg5+khs55IOCfKr35vrgOv2/vOEICm42e242dcI3B2kNDUa5py/tMnLynt5gLbUCEjAgYDo9my&#10;dS/6xPnzDcOoDUVg3DNe0YIqMh+nBOroP5mU96cKCkddB42aAxm1qNVkINYk1IRg3Ac3eZ7ts+cU&#10;XMQJXszJijzfz0UueiHmO/IXJzQXUyhmqyL63K/14oTgWWTgedryGl/LmbMHZ/zOmFS5OY/BpOuf&#10;43hlcrrjdHsfTA76OS/Kn/UYZ+oLJj+fFflPEoBpIiV0u13yvgBsAt8A3jMjaETAYJgwFDGyn3IQ&#10;DePaJATjdEHt6Bk5aalmCdRpgfr0upEqUE0nVHFjAjAaUtQoTKxrDlTmFhiOuw4axOBcf6U8S14+&#10;d5lm1B2KyOyo+0JFcHJBYqHPIAqTv3/xfLy8wPcv2o3x4imZZzr9RmR/1pHPOJehwRTGl3Eea2sO&#10;Zjort48duDSq9BuOfIbDbxKBUdqg+XdnyMaks5+eK3DW+U9uTlVwLh3V8iCQjKsCOsBds3tGBAyG&#10;GURgslDwrJMZj4jVhqEW0dHJcvVZ9aOvm4rB6PthQh0YFx2G8byC+rwD0dE8g3FhYmioEtWpeIxV&#10;gvH3ZvnPix38MvfbMn387vRfnXf60Ly8vEy9wlmvfbYEP09xkBdqmde5BOPlqhDzXuczCNq04584&#10;Y0HmEAOZdu1n/k6mCMS8boCzufnnK+ybmUqY/nxO58GE5E+z7Zfq/hjfx84lHB89ZjB4yPbOl1lb&#10;24mkYFIDsdSAEQGDoYarBsIEQijjYJLqBB0RHU2YU2WGQdZRekHHp89PeEBpOrZRJF+HZfUMgmou&#10;gdTzCdx4eNFIJWjOLHATKYZROmI0q6A5HPei+XGZE/3LXL8+LaDPPFhvNGlxvuM9Sw90hlgw67f0&#10;JZZ8TT7hvNqLmiRM9tOfr05M/3x+tD8V6Z5bnc+5E/gmnfy8vv6zSsI0YWg+psyoETjX8TcHM01J&#10;/rNbDCfJ5ZnfkXiUsKpQliVlecxpz9Nub7Oz7SbmcKxv7HJ8+D5PHnyHtfW32LnxVQLteORy/CU7&#10;gdCIgMEA4hynx59xuP85IkPQkt1bv8PG5m1UPWUpDIYFG+stkiRtnEx41m5LU5rUOiIfJxViHeJ4&#10;Ll09qGjkuOs0gYSJqH801vYZMwtG3QWN4jjR8Zx9PTfnPadkTGTWN59RxjYSZ6ceetYrmD6lsBGR&#10;N+cnzFA1xof96bOC+wspAJOvQucfE1wRxJnL81z1E/Mm700763NG7TYdbNP5yzmR/UyCMeV0J1QD&#10;mUkyZrYCzqrkPy+/f6agr+H+GyqAcw7FkWc5/f5T8uFT8myP0gvbO7/Bxno6peYorVaHW3d+m6eP&#10;3iMbfMrj7DHIZjU4DIDfBf6eWUEjAgajAhT5ASLxaNfu5ldZW79JCH5kgI6OTjh4+hHr6zfprt9h&#10;bW2TNE0a8v1sfzF5zs04fJTGefc0DyvSploQuwfGZxpMEYGJdsOqI6F2tCNS0CwibDTsqZ7bOHfW&#10;m8lcjza3Ll4bR/TOmh/QfA3Tjrx5EiDjmf6zfj6u2ZiRfZDnYQSTa9IkUGM2MzXbUJ9rm9UzKuc4&#10;/XmOeLazn9+P3yQRs2R9zqkDaBCFGRX3zdkAMvH985z9LBIzvXNkrkLiXEIIQq93wunxffLsEepP&#10;Caq0u1/izt1vsra2hgZ/5j4MwbO+cZPNnW9wevRzHCWEA8SN0gNvm/0zImBYbRRjG+jQUNJZf5vb&#10;d35zYrqac4F33r7D/p5n/+mP6Z18QJLepLP+Gpubr9Nd2yBxVEpBs9Cw4Z6aR+g2zxYQmSzyq4cL&#10;iVSOqEoZ1NJ/c3jRebMKGrUCZw83aji+Mw5zXkOZzCUJco6+cLaTQc863nm1AzrrwKaGysD0NILK&#10;ec97UZynStTkqfE7c9WI6fqHcwokp6J/OfPS5uTwp9vpZlTpj+boM6+HfzpFUPcI6FmnP6v47sz3&#10;ZHK64BQZmEUC5jl+maMCTBKAlBDg5OSIk+NPKPPHOLL4w2SX3Z3fYOfG6zgJBD8/1a/q2b3xDtlw&#10;nzJ/iMiE6f+GmUEjAobVxlfGkUOJS25y686fwjmpZPdx8Om958bNu3S62+w9+RmhfMDw9CmDk1+T&#10;tm+zsfUWG5s3aaWtESFousS5I1ur4qY4vGgc38rUMKGYQtCqbqCROqjPIZDJMw7GaYnKuWkzD6+c&#10;b4In48L5KsH0o5x9XJmK4Gc+/wyiMkqd6IzvN7ozmhMgdWZ2oxnJN+XrRkunjkcWN3v8RafVCL14&#10;0aU835rKnPn75xblzSzUg4ukBc6kHGapBjOVCs519DJvv4ggyjnOf/y1SxI0CCcnB5wcfUyZP8G5&#10;gtg/s0Z3/V12b75Lp90mhHI82XEuEYgpt5u3fpPHD49Bh6NzDIA/D+wAR2YOjQgYVhP/cvzgcckW&#10;t1//HVqt1iglMI0QStbX1+h86ffZ3/+M3vGvSKRHKO9xtPeQ44Md1je/xNb263Q6nTgXIISGTayl&#10;+qZc2zwGWCe+N1YTagcUGjUGbpwKaJAO1VkTCHWGMz7HiU2XkMn5hnte1H32y/Oef9LJTnYM6NlI&#10;fh55mFPmLyJ478nz06rYUkiSNdJWJ6ZbdMb0wum2zFE76CyVYh5RmEegpgv45rXmcc7wnXnfmxyq&#10;c56Dn5ncmaodOEsAzicGcyP+OSSgfro6BXByfMDJUaUAuJLEQRlSWp03uXXzq6yvb6LqCeHidX6q&#10;gU53g+3db3K0/0Pc+CXcAv4q8B+bOTQiYFg9/HPAX4aADy1uv/6n6XbX55KAMRkIOCfcufMum5uv&#10;cXjwEdngcxKXI3JA/+SA3smv6a6/xdbOm6x1NxAJhBCYnOM+TQp0JBFEUjCpEkQykDA5la4uMBwX&#10;tsnE3AImCcJ5LX4XCWnn1gTIuRHyOFJv5v31TNQ22SE34+fTfztxIqHOEAPqYj6HL3N6p58TfG/C&#10;BLQ6t9jYfK1SUaaOFh6lCiaJxsyixgmlYvZyziyvnJfTn+nsv2BdwMxofsY1lHn6xTyHLjO44vxS&#10;0kmhIJ74WZaek5OnnBx/Tpk/JnGexIEPjqT1GjdvfYXNrZsxDRBerNA/hJLtnbsMB0/JB58hbuQC&#10;/hUjAkYEDKuHdeDfgXjE7O7N32Jj4+aFDUysAyhZ63bo3v1T9Ptvc3z4KfnwASIZieuR9T9g2PuE&#10;9tqbbG2/zfrGFk60QTQmScFkXUHDcdSnEKITBKI5m2A8q2C6S2CcgxeZnas/q6ZfsP996tOZrYRn&#10;2uTOvobR3+kMhaDhzydfv04F4fpMInJ6+oDgT5vV4oAnHz4EhO3tN0eHQ41e2ZQaMfn9eWRg+jXI&#10;mQmVTY84vyJ/lkIAEzP7Z07fm6EynInOdQ45OJ8MyjlkYa6iJLOVEHEJipBlGb2Te/RP7xH8Ic4F&#10;0ooAuNZtdm98hc3tWySOC6UBLnD3snvz6zx+sA8MqE4i/ueBd4BPzTQaETCsDv7nwG+H4Fnb+Crb&#10;O3dfKMoIGoDAxsYG6+u/xWDwLidH9xgOHiJ6SuKGlNmvefroHu3OHba232F980Zl1PykcZSxW57Z&#10;ljj68dSsgqq7YGzaZzhFUWZ4q2e6/Ys4iNrxO2bUx83q/59iCc3f1TnpBJnxONpgEDLLIVefOOfo&#10;nT6lLA5xLmn+yv8E5F93zr2VDx+Rr92g290aXZdmOqA5/2F2zcMcRWLGms2t0J9w3o2ofebAnYu0&#10;4p0XzQvzUj0ya0gEz3L6ykUmItb9/6UPDE+POD25Tz58hIY+SSIkTiMBSG+xfePLbG/dIUnivRLC&#10;y7nxVQOdzjpbO1/jeP/HVFuiC/z3gf+hmUYjAobVwJ8D/rqqJ2nd5OatrxMPIXtxRNk/sL6+ztr6&#10;N8nzr9A/fUr/9B6+2MdJhs8/Y//JQ44O77C182U2t26SOJkqLKyiNWkeKtQwtDLbyE5WzutEWD45&#10;9FenJgI+23Fd5DfmHWuj5z7sWad/Jh0gsxWAuAY6R1uoOwfqEyKVQf9Rk0x8DvxrwH8GPAH5P4p4&#10;Br3HdNdu4JycIRwyT3FQPedY4/nE6cxgH6aL+aY7A5qOXGY6/XkE4/xo/pxrPZMAzHP456UBpGp9&#10;FYbZgP7pEwb9B/jiACce5xw48F5IWnfYufFlNrdukSYuKgDh5RuAoJ6tnTcZ9B5SFo/rLoJ/LaqE&#10;3DcTaUTAsPz4n4E61YSdG79BmrZeOOc4jxC0Wwmdm2+yvXuXQf+Y3ukjsuEjJJwQys85fPqIk6PX&#10;2Nj8Epvbd2ilaYMQNB1AoyxtIpKW2UG7Nlz/zKKuC8zGnzv2//ln9cq5DlJmvCQ951XqZADKWWVh&#10;eiaBcyknxw/x5XGtBnxGlIF/Vv3mfwD8dRH3zSI/pMwHdLobUemZUiMmXlmjqFPmU54LRNLTjvQ8&#10;iX+6zXD64stZpy/Pc/0uctbDxQtGY+7fURQl/f5T+qcPKLInoEOck+joNRKAtH2X3e132dy82VAA&#10;wuVZAFUSl7C9+zX2Hh8gEgDZAv4HwF83E2lEwLDc+G8A/0IInu76O2xs3HppJGDSzsQaAgE2N7fY&#10;3NwhL77CoLdP7/QRZf4EX9zjaP8hpyc36K7VnQZdZEYdwdgQz29FbP66zB7yOx5pXP1o5mAbeRG/&#10;P7dK4OzvnTPFSKfTBfNIxMzaRJ2MW0UIIdA/vV9XiOfAf7NBAurv/Ycg/yYUDIcHdNd3caFsvNSp&#10;1zQ1ZEgvvEJzoupZg33OGa87M9KXZznmZ51t8OKq0PRjiiQEhcGgz+nJQ4aDB6g/wblQkbEEDZ4y&#10;ONL2G9zcfYeNjRs493JTAM8m7Z71zZv0Tu+S9T+tCwf/1UoVuGem0oiAYXnx36kv/cbWl8Y9+Jdq&#10;cKJK0Eod7d3X2N55nWHWp3fyhEH/Pr7Yp1c8pX+6Sad7l42tu6yv75Akbipt0Iwipw/FkYuF9mfq&#10;w17kRJ55Jw3InM8v7lvOnwEkZyPziT+alN+dS+j1njTVgH8b+IczHvk/AP5HTtxWPtxHw5fjHPsz&#10;Of/ZxZbn90vMe2/zI3Y58/PncfzP6/DlonLQMwiAjCr/e72n9E7uUeRPEbIo/SexgiR4j9Kh1X2L&#10;3Z132Vjfxjm9UgIw+e4DWzvvkg0eEs8ekh3gvwb878xUGhEwLCe+Cvw1VU/avkm3u/3MVsGXrxLE&#10;5+t2Oqx136Usv0S/d0jv9B5F9ois/wHZ4GOO0lusbbzJxtZrdDodhDAllc6qyp4dar8I0WlOVZz+&#10;evz5LGk7tkOOJyk/72uQ+S5VzrrL81ywIgx7DyvZ1w2AvzXnST8FvofIXyl9j6Ic0OluctYz6blq&#10;xLPj5+fL0cszeu9n0ouL5P5fqgIQCUBRlpwc36d3/CnBH+BcIGlE/0HBJbusbd1lY+t11rrrVUtt&#10;+UoIQJOkd7vbdNbeaKoC/wbw7xFbCgxGBAxLhr8IOFWl271NkiSXkha4OCkoSRLY3rnJ1vYthsM+&#10;vdPHDHr3KIvHnB494vR4i3b3DTa332R9bWuOSnCeEdcpR31xVjD7IJ2zcxDOqhVnn1fmnh54VjW4&#10;OIGYH72KOPJ8SJ4d1O2C/xD41TkP9m2Qv4KW5NkJa2s7hOnjm0UaHQTjsdEv5nDHjvTiDvllO/0v&#10;Budi9f/x0T16Jx8TykMSJ6RJghKld6VDq32X7c03Wd+8SWt0Nkd56Urcxa+BsrH1FsP+vXoFvwb8&#10;ZewgIiMChqXEv1hf9u7arefI7l4mIWCsEnS7rK19mWL3S/RO9zg9+QxfPKYYfMD+4BOOWrfY2HyL&#10;ja07tFutcwjBec7hZToLeUk/O2/YzDzCoROKR9Ohxq8TsuEBqllNBL79jDfz4/jISp4dVzMdZsj3&#10;08fkPkOVmPeaz5fgLyLvyyvbs3GtE46P9zk6+JBQPo2tf0mCqsd7jyTbdDfeYHPrLmtrG1UKzr8y&#10;4n2+KuDpru3Qat+gLPbq/fJfNyJgRMCwfEiA19BAkmzQ7myAhoV6gfUphmkq7N54na2d1+id7nNy&#10;9Bll/ohQ3Ofk4DEnR9usbbzJ1vZbdLpduBAhuM64yMAaPaM+DIcHddtfBvy/nvEkP6n/2BfjEcTP&#10;ViTmvU65wM85R9GY9Xcvlr9/uSpASp7n7D19n6z/KWniSZwQvKKS0mq/wdbGXdY3b1ZkdbGi/7nG&#10;wSV011/j5PBpvfZ/kThbYGim04iAYXmwC/xp1UCrvUOStEaR+KKh2XGwvX2Tzc1b9PvHnBx9Sp49&#10;QPSAwekh/dNPWFt/h92bX6bddpfbbnWNyIKI4MucMjusT+Y7AD56xgM8BB6IuLtl2cf7nFarQ5wv&#10;IXMdv+rsYrzZKsWLqiuLoAKAcy0OD59yuP8TCHE4k9cOSbrD+uZrrG++RrezjnPxhMxFjP7PI+Fr&#10;67c4PWpTFQ2+A6wZETAiYFgueKop8Z21GxeI9hYDdTHj5uYmG5t/mkH/y5wcfc5wcB+hx7D3Mx4O&#10;nvD6m79Hp9O90uLHRSYFRTnE+2E9HOgnQO8Zf7QP7IHcVS3Isz7t9trMjo35kTszVIr4dyLXeDUF&#10;8gIeP/yQMvsVSZqSdt6m073F2vpNOp2NqnYlRv/XkY+qKq3WGi7pov6UasLQmxWJNBgRMCwJvga6&#10;IZLS6ewC10tKn5xc+JsMB+9yfHSPYf9zCI95dP+7vHb3n6Lb7ay4MhALBbPsCCiJGSF+cMELXtac&#10;0fs+cPulqRSLTpwiMZ69b5wIT/dKSp/y+pt/nqS1QSttVyQrdrMsx56T6dO4+mY25+/s/Qc5y5KQ&#10;dHZJVwZfAumA5/jwE0LQcyq2F5sQaCjpdju8/sY3eOOtv8DG9u8RAjy49yPyoryW7+ulRndAmfea&#10;Y4F/cME//U79SZ6drA5pGh5yevIIccnM3/FBefONlK997cusbdyg3UoBX7X+LQfpdM6RDU/w5aCW&#10;c06BPTOb82+yrLc86qMRgdVBOTJ8g884PPgYJLm+96EGQihot1Nu33mXt979i2zvvM39B71rFIle&#10;1uIEiuK0qdt//4J/6eMeEcpysBLKiojgfc7e4x8z6B81D2Wa2m9KWZZoWM7CVFU4PvoU0aK+f/5/&#10;wLGZzRl7xkH/tGTvQUaaLoetMSKwgnDOcXz4Pof7n+Pc9c4OqSohlKSJcOv2Xd5+a/sZDmz5SULp&#10;PcFndZvfkIsXfP1xXCEh+D6q5dKvVyyejdP9Dp7+lLIsVk5Rci7l5ORRPEJ8TIT+I7OUs5Gkjqef&#10;Z/SOCsQZETBcX05Lmggnhz/n+OjhtScDY0LgEdFzCtjc0hcTijg05IQwrBWBXwG/vuCfP64eBA0l&#10;ZVGy7D5RVUnTLmlrB1/scbD3K6q6ihUhAQnD4QlHez/HuVF75g+A/8Ts5Ow4wheBX33v+AXHkxsR&#10;MCxQFBSNQMnR/o85OnxYjxZd2rtXJGF/79cc7P26HpiytCiKAh0TnudJ9n8Qf18IISeEwUqYiCRJ&#10;6KzdAnEMep9wevpkbopguUhjQlHk7D/5CXGa8Oha/w2qNJHhrBrw6JMhTz8fkrSMCBiuLw0gbd8l&#10;hHblIksO937Iwd4niEuXUBaNJOBg75cc7f+MdnttqaVfkVrW93V0995z/Pne2AEoRVGwCip57KG/&#10;A7Rw4jna/6B678v75p1LKIuMJw+/T1nsN8nx58B/anZy3v0F+TAs2iw2IwKG50MIsLP7Djfu/C4h&#10;tFGUJFFOj37G08e/IARdqmhIxLG/9yGnR7+g3dlhffONhR2k9HJonhBCSSN1efQcf95ndERxwPvV&#10;KLxUjQfvtNo34/r5Qw4PPopVYcvnynAupdc75PHD9/Dl3nRq8D/BDht6JhlYttvCiMCKqQEiKWmr&#10;w/b2HW7e+T2QLqoB5xyDk1/x6MH3GQxOcUugDjiXcnjwGadHH4IIG5vv0Gp1lnocsQDZsN88R+If&#10;P8efF8Bh/Ti+LFjqyc0Te0XY3H4bVcG5hMHpx/R7h0tFiuN7EQ72P2Hv8XsEf1zNDZrA98xOrh6M&#10;CKwYEXDJGs61CaFgc+smt1//cyAbMYpMUnz+mCcPv8v+3seEwLU1hM4l1TkF75M4xSXbbO68tdRq&#10;QIxulcRldcDiefZEwWn8SR32FMUJccTw8iMEz8bmHdL2zeqcBc/RwQfxAKFrTohFHCIJ/d4Rjx58&#10;n+PDn+LEI5LMOrjrO2YnjQgYlheFqpKkKc4loyr7tbVtbr/++6St24RQIi7FSc7p0c94eP+POT5+&#10;DLhKPrweBlFEKIqcw/2fIxQEFTa33qWVtpf8cCIIqmT5KL99DPzoOR/i8VhdKFdqSqNzCVvb76Iq&#10;iDjK/ClHh59e2+JScQ5xKXk+4Onjn/P00Xcp80ckzlVzOJTu+jt01t5udtN8zUylEQHD8uJrURHY&#10;qg+iqSKhkm53ndfu/lk6a+/gK4PgXEIo9zl8+r0YRRw9QlWrlIFb+G19uP8rfHmIAC7dYXP7zaVX&#10;A0BASzT00UjaeozGBl8YP6qjyCIf4MPq9NWH4FnbuE2SboPGWpnTo18xGBxdG2VMJKY2RBIG/ROe&#10;Pvo5j+//EYPeRzgXqvepJK3b3Ljz+7z2xu/Q7txqpoCMCKwg7KyB1cHvqUKn3UKEidyvaiBJHHfe&#10;+C2ODm5wcvQBooOqiwDK/BEHe485Pd5lfeMu3fU7tDtrOHGzpMVXHNWlnJw8ZtD7NJKZENjZ/gpp&#10;2rpWp8G9mBOAogygvtZufszztQ8CPBk/nif4EtIOsArFAkqapKxtvMHp0SFOUkQKDvbep3339ytC&#10;pAt67V1UMXzBoPeU/ul9suEToIjEAIcPgVbrBls7X2Fj8w7OxbkanU6KcyNyX2IwImBYWhSqgq/a&#10;Bs+YQFVAuXHzS6yt3+Bw/8M4aUwUkYREwJcHHB/uc3LUpdXZZW39NdbWb9NqdRHhlQ/riSmBjKOD&#10;D3ASQAWXbLOxeWdFTiUUQjnA+7w27C8yIvZz4FOQd7wvKfI+3e7myhQNKoG19dv0jlpAQCShzJ9w&#10;uP8xt+58baHIpEhsjQ0hkA1P6fUeM+w/wpfHiISoYqgjeI9Lt9neepet7bsVKfbVAK7kGih8BiMC&#10;hpcYLTs6nfVzI/gQSjqdNV67+7v0e29xevQJefYU8DjnqnxpQZE9Ih8+4viwS7t7h83Nu3TXbpAk&#10;yStUCRIO9t8nlEc4lxJCyebmmyuhBtSOoSxzkECV9fvDF3iYk1pFcKJoyFmlsxs0BNrtDZLWJqE8&#10;gkpq7538knZ3m62t26+e8FbV/0U+YNDfp997QJkfoJrjxEUSqIwIwNbO22xuvUmr1UbVT90LStAU&#10;HxxpElj5czqMCBhW4oKnz2b/9eTBzc3brK/fYtA/oHf6kGz4GA0DRKgiCYCMvP8pT/v3aLVusLn9&#10;JdbW74yMzlURAudSjo8fMqxSArFVssXa+i2UVSl4qyr9NdQ98C96hOCPgN9SlGxFTiGc2EtJSqu9&#10;w7A4qKJlwYnncO+ntNt/nk5n/crJQB39e+8Z9g44PX1APnhMGN2PLrYCqq8IwCZbO++wtf0maTqL&#10;AIyJgHMtEtciHklhRMCIgGGZYx2CCkFTLprnrI3d+uZN1jduURRfpX/6hH7vPmVxiOARlyAuJQF8&#10;ucfh3h7Hh5usb36Jza27tNproGHuWe8vhwQkDAZHHO79rJqX7oCAuC6t1hqromurKmU+qKcBKvDd&#10;F3yoJ9H5QPBDQtCVulMEaHc2GfTi51p/V/s8efhDXrv7Z2m325feURGdv0MVimJY3XsPKItDoMQ5&#10;NypijI4ekpECcHeOAjC9Z6DVcqQtR1mAiNUIGBEwLDNK1QTVpGndLuZgKkLQarXZvfkOW7tvMewf&#10;0ju9RzZ4guoQV/UqiwChx+nRz+mdfEJn7Q22d96i09m6lDoC5xLyfMjB0x8jjYhGVWl31nEuvVQS&#10;slhEIBDCab0GX6Sy7fvxARxlcYpqUaWEdGXWMW1tIZJWn++StrYY9D5B/T6PH/yQ1+7+XkUGXuZ+&#10;lobzV8oiYzA8ZNh7TJbtoaFfdQW4ynQrGkqCJrQ7t9nYepv1jVvPUADmUZ+REvAVM5VGBAzLa92+&#10;2Wq1abVaLxwhqyqqJYKwsXmT9Y2b5Hmf05P7DHoPCf5kJFM6SYEhw96vGfbv0V17jY3NNxt1BF9M&#10;JYgGM6XfP+Rw7yf48hBVh7gtIAMtgRTnhFVohY/1ASVFkdftfr8EPnrBh3tYPSiqJWVZ0m6nSz+D&#10;YcIwJu24n8TjnHLz9rd4GhzZ4GOCf8LjB9/j9uu/Q7e78cJ7OV4nh4igCiEU5NmALDtmONyjGB5E&#10;6Z8wUt7q6F9VEenQWX+T9Y03WV+/gavqc56vHiYqaKVPairwu2YsjQgYlpUHwFcTpzj3MpRyHUVC&#10;7fYat25/g3L3XXqnT+id3qPMDxBKxCXVIKKSrP8Zw/590tYuaxt3Wd+4XR0A5CpDqheKOOs2KR88&#10;J4efcnz4AWgP6LC++WXWNu5y8OQ9VJVWe7vup18BCMHnCKPivpyY9H0RfEg8hXArhJzgB8DaSt0t&#10;LumQpGuEMqsmDSqvvfEtjg63OD58n1A+4fGDP2Jt4222tt+k3V6vInWdQZi0cvrxn2p05kVRUJYD&#10;8uyUPDuiLI7wZb9SYDQSaueoU13xnktI0l3WNt5gY/N12u31kdL2ogWxgsO5DhpTQJYaMCJgWGJc&#10;yg1eR0NJkrCz+yZb23er4sL7ZIPHqA5j9O7San79PieHe5wedWl3btBZu0O3u0ur3Y2kQZqnfI/O&#10;R0eJKYo8H9Dv7THo36fM9oBA2n6N7RvfYGvrDqenT/E+Q0RIkxaL2/n98hWBPO/jfUmSOID3v8DD&#10;PR3vl0CeDVlbl9VpIVRIEiFJHKEE7xXvA2kq7N54m053h8P9Dymyh/RPfsGw9ylpa4fO2q1ICJJ1&#10;Wq2k8XhCnmegQ7JsQPA9irxHCEOCzwCPoCBuVBQY/zAQtCRO9lynu36L9Y3X6a7fIE3S6t7zX/i6&#10;iBO6nTb9QhGrFTQiYFj+qPGyqoJj2iCqBBubN1nfvEWe9eidPmbQuz/qbY51BAIU5NlDsuFDTqRF&#10;kq6TpBu0O1s4aeG1mmCoJc5FybQsTqqc9TAOzUk22dj6Cju7b5MkCUE9Qo5zimqCSzdghToGfDlA&#10;xq2DH3+BBxsAvwD+QlR/eqxWuWAtl7dG46pLX5KmaTWJc5PX7/4Zer0nnB59QpE/pcgeUOSP4tpL&#10;qyZjo4cryxIRH9WByNwa+f5k9ItjdSwhSTdZ69ygu3ab7toN0lYbAUIIL78dVvRSAwaDEQHDwsBd&#10;yfCQZtqgc+srlLtvM+g9pXd6nzzbg6rfedyC6PHlMb44JB9AVChr0hKquoMx4UC6rG28xfbuu9Vc&#10;hDgcxbmU4TBHg+ISR7uVsEJpbYp8otXv4As8VF7/vYiQZQNWaiGJKah2Z52spzgJuAahrOsBtrZe&#10;Y2PjNv3+Pv3TB2TDPTQMQDNCKaPzakWiwjB2+BU7UEXx1UdBpF0pCzfpdG/Q6WySJPUk0IAGfymE&#10;TEQIoVXrb18F1olHUhuMCBiWDP6qbfkobeCEre3X2dx6vZqA9pBh7xHen1SFUBVBqUhKMhXp1lGS&#10;yBprm2+wufUO3e4mMW86GcBo6IEoPjhUV2d7h1AVco4Fnz/6gg/52fgKDFam86Kx7WilwhCpWlL9&#10;XMK7uXmbjY3bFMWQPDtmODykzI+rfL+vJj0yUqdCEJxr4ZIE59ZotTbodHZpd3eqWoOkoQ74K+Fg&#10;ymji6DvEghAjAkYEDEuG14G7r+rJm2mDTneD7to3KHe/zHBwQO/0EUX2lBCGnJXxHeLapK0tumuv&#10;sb55h06nrtIuZzxPbWyVVqtLsgKnDdZeK6gny3u14nOxysvz8YM6WiyKEu89aepWTBiQcfR+Toop&#10;NNpr2+3X2Nx6fSTfe19SlhmJUzQUILGF1yUt0jRFpIVLHDIivOGVTMHsdrtkPYGYGlgt+cdgRGBF&#10;8AZwexFeyLi40LG5dYeNzTsUxZBseETwQwbDISKOtW4bcV3anW1arS5udHRqee5jD4eDSCGcI3Gy&#10;OhZNPakrKUsQ4QD44Rd8xHzkDHWAalEFiquhDAhERelCzEeouwWaJ1w6l5AkCZ3O2sTDRKlf0To9&#10;cEmS/8XVAEgSDEYEDEuOhTtxp2k0YyT1OiDsTJmo+HvhAlPcYj1BIhkeKH0Lrdqult5piVCWnqIM&#10;OBktRvEFH/afNK9VWZa02qsVK/oQiaQq+HO2UQjlnGOKddQqOLn3F430KKotgkISr7DHsFKwY6cM&#10;C0EK6j7oyX/+uXLTIQRCZWVjf/XqbO8Q8ig9x1v6wTii/0JBMSCEUFIWPWTl5tCnCEIIgSIv6kFN&#10;k4vkHMeHnzIYHCPu+u63WFMjAJvAt8wqGREwLG3kuBzR7/youKAoMgSh1ZIVOj9FcFLi3Ig0/ZIv&#10;Xuz1EHgE4ARE/AoNZ6qMYzXXIrZQlszcUOooywHHhx+BXtf1UZKkVRcptoHXzFoaETAsH5ZC6lMN&#10;ZFlvPhmgIHFlVK8lWSm3VZahKTkPX8JDPq3IAIoyHGYrRgOUNB3398f5DLN/z3vIhw8ZDI6quQDX&#10;7b6CVittvnZLDRgRMCwhbl3/6Cyh19vj6ZOP525bH0KVkwXvV6f6Kfb695tplG+/pIfujJ5DV6ub&#10;LBbQ1ZP+IHE614mGEBBKTk/uX1vVJI40NkNpRMCwzPjz0VFe37kwQaF3/DmO45l1AyKOPBsSgq9a&#10;sVaHCCiQuPwyDPlncW2rkw1XqXdQQRrOX7U8t04y7r89fDknhWAwGBEwvGo/GuufO9Ulv14G3TnH&#10;oH9MNnwaT1ib+3s5IgoiJOlqlbgXhW8Sgf2X9LA/qhWHYTa4QOfGckHO0K3zftkRygFlMZibujIY&#10;jAgYXnGAo3S7HZy7jkZK8D4HPFlWUBb+jLFVGDkqEaHdSldohoBSFL3adSnw3kt65FZ8eCFxBaIW&#10;7c67tyq+TVkW15IIhCCrNkXaYERgJa0V17emGdIEnBOCL2ZOFQQYDgaj9+iun/DxBXhAIHFFM5B9&#10;WfNBfJNsqHmKOTRVRtchL7JrR5biyZU53hvRMyJgWHYeQBna11O2rEYH10VbIjrTYDnJp/9o+Z1Q&#10;NUwoH/e5fwp8/pIe/h/Vz1EUBXlRXlNF6VJZQGN+gOLkmh7epwWrc1KnwYjACkct3c7G9X8X86qb&#10;NSBSsnqlzwJkCKNI9AA4fkkPPhyve4mTfGXl46Ayd/XrqYIi4KS4du9NEZwraHA88wvnkm8jAoZr&#10;7C+S9JrO3peYw0Tn34Sq8431sqMsQlO2z17iQ2d1mBg7BzwmHZ/dnEnDgwZ11+4eE+LplfVbAAZ2&#10;Xc+735aPDRsRWBGogkg83vQ6xrx5XqKNsqxJhi54H8iybJT6WJXxwjE10G9OvvvOS3z4HwGHcf8o&#10;eRFWtte84SjPGlHnRjU4ZXk95fXhcFjfXUdUJ08aZtui/fvZ0r0vIwKrtImvrXOM44PjYW0yk8uI&#10;eKQ6ZycocY7ACjgtRRAKnExEdC/N/9U2QjVQloOVVQTmpkRkUqUqy/Ia7iElccPmlbXJgi+yF4wI&#10;GBafBFAdJSvX9OaLx6SrztE0NJBUs/ZVE1RTVuEQYgEGw0Hznb5MIjAEPqn3TyL5St0zzSmB59VI&#10;ugY3fZ5DshbmfQYlz/NaTUvML5x/wy2j2GgXfHWsGmV5nY+N8fWx7/UpaWeimvrY4lbaotVur0S7&#10;m6riZNC8rt9+iQ8/AD6uCcdcErakxLksdRT9nd9to9c4XBRUS4Lv10HCI15unclSwZdKdrp8KTIj&#10;AivDA5Q8O7m+G7WSvueZ2RDGxYIi1RyBVbiuqhR52XRUw5f8FFL/PxwOWZ22AaHIM1RDXIAlzYiI&#10;gPe+OUL5feDULOYccpgHTvYLZMnaaI0IrAZc7AU/xvvrmf5zyaRfalKC+N5KfBnH7AZ1RIVz+Z2V&#10;qieEfi1jB+Bl6/ffHq/7agWKzcFVIhcjQNdvTofD+yHB53UNUcvM5fm02NoHDdcV74k4yuKYPO9d&#10;y6JBJzoeoDvTIZZVexvEMxWWnwjU0RzjvPQB8MOX/DTZ+Br4a5kDf1EkyVgCvqjtdy65ZntIKPIh&#10;jdKS72CYc22F08OSwenyDdYyIrAaeABSoAWD/tNrRwSi768KAZGZZlkIiMQagU6njUvcCtQICGWZ&#10;UZajtknl5Vd8/6S+BN7rypxAGGdXlszlnnPJw/UjoGV52iQCh2Yu56sBoVS816VLFRkRWA38GvhY&#10;RBj2nxDC8nUHiRtLdiKsRMcAdeugCzQOHHrZJupeDBwdRTHE+3JlTte7KOepS3AVSFO5Vj5CVSmy&#10;0+Y1/cjM5Zy7TaB3VLKMopgRgdVAAH4W0wNHZMOT66cKqJvr4ia8n0IZ0pUYKCQicRDMeNjN93l5&#10;44Wby5sDJK6souTlJwIalOFwPKAKcbPftUalRBrX5DrBB4/3/ea3PjBzOS/YEE4PSoK3yYKG64t/&#10;EA14Qb/3+Jo7Sn2Gg+yujnGiD+NCtolk70vCr4AP64hodRoIG5N2FdD5kn/pA0hUELym12fviMOX&#10;Gb4c1Pbgc+KhVYZZOyIox0/ypVTEjAisDv4ACE4cw/6jOKnvumxovYBM23gr3W5nJdyVKuRF2Xzr&#10;l5GgHk0XLH0gz8oVGDMsQMBJTLkogp9DBFSVssjG5lRb14YsxULBfnPQ2AdA30zlrLWCMlNOD8ul&#10;bE02IrA6+DHwPuLw/oTe6ROcXJ/Cprrwb27uv/FtJ6sTtZZFr0noLqvi+5cx5PWoZix7aiAOEwoU&#10;RYmI4lxCu91FZ4otOjpx0DlHp9OZcyLGYhKeIj+mISL9wMzknJVywrDn6R+XSGKKgOH6IgP+KBo6&#10;pX96jxCuT9XLyNfJWQlgNPVOZ8gDS60IBBI3Mdv+ySU91QeRYMVjdnXp11ci4dEMcIhAmrgZgX4c&#10;dZmMizVJUrk22ZOgSpYdNhWef2Jmco6jTISjvZxi6G2OgOHa4+9Ep5pQ5HsM+vvXpu95dKrgHCvb&#10;HH/rXLr0FzKeOhjIsqKZs+xc0tONii7yIqwADQBfekaNqyFFZ8zZicpBSZYXcaZDSAmhdU32j6Mo&#10;BhT5UXUqKSfYDIFz8fSzbGkHaxoRWC28B/RAEPGcHH9CuA4buzFMUGT2lDclgaqzYDWG3giQ42RC&#10;qr9/SU/2/bjGSp6vQApZHEXRi0c7q5K2OqTprLMrBNUcyECh3W6TptejRkDEMezvo2FY758/BD4z&#10;E8lMwpcPPI8+GuCS5aTBRgRWCw+ItQKIpOTDJwx6e9dCFRCJmVeZOeJTSZI0vg/VxoTB5cYU4VFe&#10;/lTBGp/U1CN1xdIPalIALapTBRVIcc6dcfCCUBRFrJ0AFFcNslr89+iDp396v3kv/W0zj7ORpML+&#10;g5yT/cKIgGFp8Adj5xo4PPhVdf7Aom9wHbFzOeMQlTRNSBK3QqfjCVmWT1+7y8qJtEfPmWdLP11Q&#10;gCzrV4RAabU3a/n8TKjoyx6oR1Cc20BIFl4RcC5l0D+kyPfr9zUA/nMzjfMlgQe/6i/l/AAjAquL&#10;fzze3wm+2OPk+ME1UAWkoQzorHt1lDLQlSgWFIQhIr7JlC7LUp0ApSJo6KOhZJl7CIMGVAeISDUt&#10;cHPu282yXhw9q9BudxZ+Br2IEELg5OiT5t75W8QJkobp9XJC/7jk/od90tbyuksjAquHn9HoFXZO&#10;ODn8FVnWRxa0QVaoThTUSXWg+ZWIIwRXGedi6alAnKY4Ubj3AZc3HvZHwJGIEHxJWRbI0q5wfI95&#10;NqiKMB3tzsZM8hmCor7XmD64fg2C24Te6WOK7BEiKcSpkf+OmcW5YgChUMpCl7oZyYjA6uEhE2fW&#10;O9AeB3sfoGFxd7r388Pd+KpTlDageD9YiQsZdOIApoyXfwRx004ksTiuaBaYLSG9UkIoYpukKuI6&#10;pO1NpgfMx8i6JM8r5UAdne4ai5wWEHHkxZCjgw+bCsc/IE6PNJwTiSz7EC0jAquHZNKKK+JS8sF9&#10;jg4/XdjWO9X2XOejqiTO0em2Y5X3ChS0CZDlRTNSvcy+tZzRjIJAnmdLaxhFHHk+oPQFoKStTVpp&#10;Z85+8iSuAAXnWqTpBotaKRjJChw8fR/1x80R4/8rVmdutMGIgGEWJ1BSQHGJ4+TwA3qne7hk0ciA&#10;0m53kHpWi87wQi5GZQBF4VfiuFxfZs0vLzOq6xFTSjFi9r0lVAS0mkWhoDlOAqrQbu/OSZkJeeHj&#10;OQMEXLJGq9UhLGDrap3iePrklwz7nyNjsv/3gG+bHTQYEVhZKEET0nS3ktTj1Lj9pz9m0D9ZqOJB&#10;BTqddjTUwc+ZfSCI2wQRynKAhuU/LjdNiuaXv7jkp+tGpwJFni2d4lK/ndgxkFWtmQndtZszo3wR&#10;CL4g+BIFWu2dBSTQlRKAY+/prxn2fkWSjO7rAPwNs4MGIwKrfvHFkSQp7fYO0EWreoEnD3/AYNhf&#10;GDKgwdNd2+XmnT+PS28T5kxB6nZi+iBxHljuWQKqOl0seNlHLn5Qu8oQTpeMCOj4o4JoBhpwyTqd&#10;7vacAVXxYCJEURW6a7cXTiOJBbTw5NHP6R2/X3U0jF7lT2l0EBlWG6ktweoiSaRquXO02lsUhQMd&#10;gB7z5OH3ufP677K2thUnrC0AtrbvsL5xCwhnjHOc+t5FVfAhUJaeJBGWNf0ZVMlz36xi+uElP+XP&#10;6gizLEu896SpWwJCoFXAXxUKagApUQKd7h2StB3bJeezVFy6Tnf9xsIMshIRRBIG/WMO9n5BWTwh&#10;SRJ0stfjI6DEYDBFwFAbQxGh3d5A3AaQInrE00ffo987wLl0IWT2EDwiOvO1qAY6nTWcSwk+x/ts&#10;iSt9BQ2esuw3TftHl/yk/dFz62BpTiGcyWNUQVPWN14/h0gqkBACdLp3aLc6C0GKnEsIQdnf+4gn&#10;j/4YXz7BuVgL1GrdrFoG1YJAgxEBQ7R1QQURN+EwW611knQbaIP2eProPfb3PsL7UHUUyIK+HyVJ&#10;1xDXxbmAUC7tASHxEnjSxDfdVPuSn/WPowcRNATyPF+CGgydUga0+uhJ2zt017bR4Ofut1aakqRd&#10;NrbefOXnW4hLEEk4OXnKo/vvcXr4M5zk1eTALp3OTVqt9TiPw2CYgrHClSYDruFZdOTk07SLcyll&#10;cQJknB79jEHvAdu7X2Vj804VdSxaDl5J0w7tzk0GvWPKcnm7BuKpd4GyDDWJO2JU1X8FXlM9GvrA&#10;zSVgVHqGEASF9c0vkSTpOWkxJUkStnZ+g+7cOoKr2AuxjmfQP+Lk6BOywQNEAi5JUHW4ZJ12e7Mi&#10;CkKStAjlkOZYQYPBiMAKI0la0auoVA5lnC91LqXV3qEsBwQ/IPgD9p9+j5PjO+ze+Bpr6zfiSX8L&#10;RAhElPWNN+idfEKW9dmaIjjLw+CEEIaEkJMkDmKu9+CSn/XXwIfAbyBKlg3Zuv4LORHhg6IhsLn1&#10;Dq32+rm1MargkpQbN996BbUBgnPxcKPh4Ijjo0/JBg8RiqrA16HaIm1tkqZtpE4giUPE1XfEbeLs&#10;icIsocGIwIpCqIoFcVXl89iZ1oZRRGi1NghJh7Ic4MIQnz/m6aN9OmtvsL3zZbpr2xWBePX90yF4&#10;1jdu0mrfqKbfLfHVU49zI5JzyuVXRebEw2niM4betS8UHBcJjnmBaiBJWrMPGZr5GFdHAuoiQO9L&#10;Tk+e0ju9RzZ8jGhNABJUBefWaLU3xl0/ErsFnLhRqzDwp4AtYN+socGIwIoimj9XTRjT0b86Mhor&#10;BFEdaLe3CKGLLweEMCQbfMaTwSM6a2+yvfsO3e7WKyUEIm703Nu7X8FXk+GWkgaIMBz2CUGp2sJ/&#10;UJGBy8Z3gd+NpxAOCSEsSUHmuH1QK+euoUSSDrHd/tXCuQRVKMqM/uk9+qf3KYpDnHicJCBpvG+l&#10;TZquk6SditBrVQMkcSiSONqtFoOoAXhsoqDBiIARAUgRl1S2LqDE3vRmoCeio8jPuRau3SL4NUo/&#10;RMOAbPAxT4YPK4Xgbbrd7Ths5YpSBs4l+BAosgGtVpugJesbt6oe6hKoWyRlqa6dyHCk3nC544Wb&#10;OI7PLzgdoFo2q9CvqfOf/k50oIPhAWvrd0iT9JXUw0gl44fg6fcO6J0+JBs8JoQ+IpC46vgHBSUh&#10;SdZI0m4k9qP9Xg3JF4cQiwkbo4UVax80GBFYdSYgIGlstxvZv8ZglXqKvUrD4cSPSdrCJS1CWKum&#10;+A3J+h/zpH+f7vobbGx9iW53J/Yuq78UCblukzo93ef48CPQgtfe+DOVEaSK5Ja0f1Ahz4pmNP6j&#10;K3rm79SKRFkWFEVOt9tavimDCCeH9zg++Jitna+ysXWHxLlLJwRR+o+5/zzv0zt9zHDwiDI/Akqc&#10;c5XcH1N5IikuXcMlHdzIwdfTAmREJkQcUv1toIXGmqBN4BvA98wYGowIrB5KUBWXkLbalaFIppyn&#10;xs9VJ+oHJo2WkiQpLtki+HW8HxLCkGH/Mwb9+7TbN1jffIu19Vu0Wt1Yk6jhCzmNOkcaQuD0ZI+T&#10;488osseIFATtkhcZ7XZnBS5hQMPEvP+PruiJj6orgUiJhgzYXCKdpZosCOzeeIfD/ffZf/Iepyev&#10;s3Pja6yv3+Ay0l/i4jlgZZEx6O/R7z2iyPZRHSISCwPH0b8g0iZJu1Utgztzj8TrI6P7ZfTPORLX&#10;JnaNawd404iAwYjAauIbwIYTSJMUcSmOeGBPjN5DPHJVBWRMBmhMX4u+XKroA5IkIUk2UF3D+wLv&#10;BxT5Pod7Tzk+XKPTvUV37TW63R3S9hpOhMm+7bHaUDuaaNQg1jEIqkpZZvR7D+n37pNnezgJOCeE&#10;4Gi3d0mcVK93uc8Y8D5MR6dXlcj+KXAI7KoqWdZnfeP2ksxrkPEHVZxL2Nr5KqfHn1DkD9l7tM/p&#10;2pvs3vwqnc7GF1a66kjde8+wd0i/95Dh4DHB96qhWcko7aK1epd0SJN2pQrI1OPVL15GyoJIgpMk&#10;3uMuRSSh1W6TJFKRGbHUgMGIwIriS0AnRiLRQCjVcCGVqgCsGuGrzT7rcTHhuLNgMqIScbRaXdK0&#10;UxGCDA0Zw/7nDPv3ENel1d6h1d6m09khSddotdqVIiFM9nV7ylLx5YAsOyXP9smzA4If50hV4/HE&#10;G1tvs7n9xkg2XdqUQBXxhZDhy0EdDSqVZH8F6DFqN1MIg2Utx4xzA9OUja23OTkWgj8iG3zC4/tP&#10;WN98h+0b79BK289FCEbSP5BnA/q9Jwx6DyiLs9J/vL8EcR2SpI7+ZVK9mCDMs9IByeQ/SXCiM9iP&#10;wYiAYdVQAgR1sfhPEoIDp9H5O4mKgI7+KaIBFW2oA5UhGn1eG8+xWpAkbZKkjeoG3hcEn6GakQ8f&#10;kQ8e0BMHtEhbbVQTgrYiKQkeKEiSkuAV7zPAI+goz4kGgkLausXm1lt0unFiwCqoAXGyX4lIaBrz&#10;q6pm6wE/Af6qiDDMeizT+EaJu2zsHxWcc2xu3aXfb1Pm+whDeifvM+g/YHP7XTY236DValfHF0+m&#10;vsYyfTyToSxyhsMDBv3HZMOnaBg0pP+Uce6/hbg6+k+nnD9zCEAsDJxUApKoBLgUN6oHmhCP/hLw&#10;/zaTaDAisKIIQYhdAw4XQAkoHkVQcaAhEgANqLoRGRDVMSloKgWA1EQBRgZRxJG2upB2UA0EX+B9&#10;jmqOaokveyPTpg3fVoZo6OKJaVWUpEpQxSUbrK+/xtraDZIkkofGGevLTQNEyPMh3pf1MKGPgM+u&#10;6Ok9cH98lTKChqUKK4VKCKsca73ma2u7FEmLLDtAwhANJxwf/JjT44/prr/O+vprtDsbONeKXTOq&#10;BF9SFEPy7IjhYJ8iOyCEQTw10rlqz9bk2SGuRZp0cEm7IhHTUw9limRAMxVQDwyq0wFRCUir+oCk&#10;Igmt5uNsmyU0GBFYUQ4Qx6O2cUmLutZINJ5briFEUlCRAKmiHNUQY37V6mOYIAVC/TkNtYCxIZPo&#10;0NNWQpJ2IykIJSEUhJBXJ7zF1mZhHNiP6wcSXNJlrb1Du7NFmnYYpSqcm2kslxFxdbKo3MSjQnrV&#10;v6vCd4F/ScRR5EN8mceI+NopA1K1xjbkdpGqWLAatDWS2qUarhUPtSqKHmXRA3I0nNI/OaZ/8nGU&#10;8FtbtFop2TBDtR8VLS2rvL8bEdv4vNH5Jy7ei+Njv89G/5MKAA0VwMXX61yjMNBVSkAyqg1wLhYL&#10;Sn3GyMgWGAxGBFYR26pKu52QJilKAMco6scJog4d1QnoKEWgjIlBLXfGuQM1GYjKwqQxU5rJg3pY&#10;UTRWbaAzIhoaPD4UoEXD8gnOdUjTbjwDIYmGTdFYdCgyapeKD7zkigBEJzN2CZ9c8Uv4aOyYCjQU&#10;xJITvebrGlNbVAO2RCplrJFzV4mRfLu9QZJ08T6r6mCiuhVCn5D1yIfjPn7nHMjY8UOM0hOpJHuX&#10;TNA8mqmJ8wjAlBLgRp0BVUpAxnUBo49Vd5CORoobDEYEVhV/aWxhXJ1hjA5c6u6BgODGSsCICDTz&#10;oKFR9R+JgFLVE0AkFUL1vepvp1SCmiIIEnOhSUoa6xgrk+gaFdCuivybbVExGhrLuDJ6vOVlBIrq&#10;hADw8yt+Ab+oHZL3njzv0+luXf9SgSonILUzbuw7JKkieh0N2HLOxTx+2q7UrQDqQWLaLYT4OEki&#10;VfHtWF0YF8XOehHNMheZ+n5NfN1YDRDXUAHGjt81nH/8V5OGamCYEQGDEYGVRmUCorGIzQE6ioik&#10;IgSMRg1HcsAoNeAmUwNaG8fpn1eji6u6gTEZYGpw0Wyj5OofTEVlIkllmBvSLdIUUBuPJ8x9gmuK&#10;UM3Db0R0/St+CSUwBLoigRCya7y+k+mByAVqR+1GbXyIIhKig1UlOI2iukYFTBASl6BVLUszUxW3&#10;eoJzNNInZ0nAZNQ/5fxHpF2mCECDCEyoAGNyIC6pzhOpiECV8jAYjAisNhTAh4bciYydtcgo9x+d&#10;txs5/LMqQKhUAp38/vTv1b9TP32tHkxay2mrWL2uqXaouiK6Ughqw0idy51SA5ZLAhVC8GRZvzlI&#10;5jtX/CI+Aj4Afgcgy3rLtLyVKiAjEiquqk8hOv/gFFcN9lH1BJVIJHQ8kKjp7Jv7T2ZuxqkTMqU+&#10;KbDW6mp1olYCaqeenLkvalWgThVM3BMjIuHOPqfBiIAtwYqyAW0xyjfW9ktqXUAribQ2aHXUX80x&#10;1zD6erKAcMbHBjGQ0dji8ePHw1JmmEc5OxxlHP1UBpAY4TSTAmeEj2XTckJJ6grKEkTwXM1hQzPt&#10;hggQMsLStBBWDnJ0EFesl0EUlQRxMZ4OdYGhCi54tBp4NW6znYz6tUkQRnOLZFL/EsaOv97/jdRX&#10;Hc3HmoMpIjDx+fgfDccvE+kzIwAGIwKrjn8KVdqdLiOZUGrDVPcxN1uXZDwvQKooXt1E7l+mov/p&#10;2oGJ79FsPWROtbmMpNJowJI4S32GsWsqAtMh2Fm5dQl4QIj/qne1D/z4FbyUnwF/SnAURa+aa+C4&#10;ngWDzfSAjqZYjhSX6m25Sriqz9+oFQGlmsgpdZttNZa7oXTN3YZTzn9c+Mo48udsKmAU6c8gAGPS&#10;MFYRODN10IiAwYjAqmNbgXbLIQ7UN6eVyYgExIKi2iw11IHGrACm5grU5wnUBVXx60pRaCgFzTSB&#10;NOKm6Uh+nNscR0Ti3EgiHedLp/KpSxrxxMN+csoyJ0le6Xv8dLRjtMB7T6vlrnHB4FStwGhStTtb&#10;yO/AjYiAI4hHgqtabsfpMmkQAT1DkKRBDhoDgUYEeEwCJvY5zYLZs86/eb80H3OCXEvdvWAwGBFY&#10;ZZSMnLA0+vVnEwLqCKgqKDwzH4DGDAGIrYcjlWBMBCbrBZrGsWEkJ9KWk/nRkcx5Jlc6bfRkKdWA&#10;+ho5KXDO18b8B7ya1MBeHbWWPqcsh7Raba53C2FNBsZOc0QGGsoAKlVnTFQCmq22464amBzLfZbQ&#10;TT7vuP1Vpj/KtOOvCxllhmrQ3P/ujLpW31OmCBiMCKw23q3+NaKC2nDoFCFo2iodSZbxABQdpRIm&#10;W6FqKXQ8XEhERznSWikYpRiasVKjVmAisj9jHN0MgjCrQHA5awTyvGhOUo7zl68ef1J/4iRUswRk&#10;eRa58Vnc7uN9p/UYYlftuVDP0gijIthmgew58s6EOtAkAzXZHTv0hqQ/2v/uDGmg+ThnSMD4ecWJ&#10;jRIyGBFYYewAW9EFJzMN4DhYiE6+edLg5M/HSsG49Gm6LbA+1rWpGIx/R6mzDDMKBmVyJsCsqGnS&#10;8MnZ17d0PEDw5Uk1i9lBPA3wVeAIyIF2CIEsO2Vj884SHDvQVAUYpcbqzplxSkygHsCVjAduUc3Q&#10;oFkPcw7ZmOwOaHze2NMic5QCpmZnPIsAVOpcTTrmFekajAgYlh+htlPxrIFnR0ZNuXTWrzR5w/jX&#10;JonBuFVwRjpAnmUsZbKoSphj/JZYCWiIJmVZNMnOx6/opfyMmJK4GTNIOUt19FCjeHCUJqCxB0fp&#10;sDp/4BqFs4wIgTxjVSb2r0wWDY7JgZvRTjj7fphHAKaf04mjxHiAwYjAqsKPncpFC4Zq49Joh9IZ&#10;bXqN9MG4DoCJjoQRc6hUgMn5ajo7Ypp2/jOM37IrAU0eV5YnNC7IL18hodyPREDiLAFdpgOJxzUC&#10;k067mQobd9SM5m6M1ICk0TKokyqXTqpeMlMBYzJ1IDMmDM7d//IM8sHEwCODwYjA6uHPjI1L8tzG&#10;cdJm6ShKnfz52OELkwWHtTow6dgbf8N8YyZnJgaujhIwYnHeV4czjd7wJ6/opZxWqsDX4wvJYo58&#10;yTDuoJFJxz8eRFwVETQcfiMdhow1sclOgSaBnt7lze/PPm1w9sAseY73pbPYt8GIgGFF8Ho0BI70&#10;C1d5z6opmFVsWA9pYTLimXW86txhZ3LO866GwCniCL6PLwe1Uzgmjvp9peqSiFDkGWVZ0Gq1ruEp&#10;hBdRB5r1MtMKQZ36ap5iOP3p2fbBaQIwQXhnEYbLIb7/jJlEA1hD6arB14YkTV5233dzYAkT/8ZR&#10;zLSkOfVPZPb3mVcQuFpZTu89yCjy/hj47BW+nD8YO8oC1WKJr8e4x1/k7J6VxihfYTzxcnwTuMYY&#10;7GQ8E6D+iEzMBKBx3sHkc7909WvbTKLBFIEVhQDO6SU/A1MRzNkag+k87PxoeP5jr8w1E0dR9Am+&#10;JEkSqHr5XyE+r6+H9548y+h0NlFd9junuZ9lMjXW2Odyzl49e0DWuCgx3h+Xt+dlcqCQNREajAgY&#10;rt6IRmM0Lrq6WJGf1TdHB1Hgxvnd773il/PD8fX0wGDFrpPMJbkXIbizHf1VFL4KIZgQbJiE7QjD&#10;KyQFcsF/BoBseNLMNvtX/HL6wEn9xXA4XPH9PD0quJkmkzP/XuU+9yGxm8lgRMBguH5qgCKSN93F&#10;t1/xS/qMao6BAKK9JSwUfJmkd3FeT7uzRmMOssFgRMBguA7OJARPlg3rjgEFegvwwvYhRrxZnhFC&#10;wBScBd9JAq3U1QwgMR9gMCKwgoHl4kYqhvOCSlWPI6uv26s6fngaP6hfoOgA1dK21XUwAuNhYt+o&#10;/hmMCBhWCH+xOv0HcSmmDF4bHkBZerwPzf6xYgFe2s/rMNP7QFmWxgOuAxGQbt25kwItWxGDEYHV&#10;wo0qvGxOqDNcg9tUwwDVvL5mPyMW671q/LqmKqo5GjLbUwuvBijdThc3njNc2qoYjAisFhqV5qYG&#10;XKsL58vmaNj9BVEEPq8JiYgSgjcicB0gCWE8AfS2LYjBiIDBsOh2W4Q871XFeMCrnSjYxGc1EQgh&#10;MBwOGjPxDYuJQJqskbgO1Tyh37c1MRgRMBgWHHH8UoEb+9gfLMhLGwA/imQFEpeZznQN9lKSCEk6&#10;mopo0wUNRgQMhsW33spwOGiOnMsX5JV5qqFCUqkChuvAKhO8T+okTmGLYjAisHLXO56VFguGLX67&#10;Hjwg4GQ0uS8A312gl/dHVJLAcDgAGyq0+ExAHOK69f3/W7YmBiMCq4UeQFAqMmBYdIjEQ32Koqzz&#10;77JgDO5gZExcZuTyOhh9Ebqddj0J8pu2IgYjAquFfxQjTIeqw+q6rgUVQEOO6rDiAHwIfLJAL/B7&#10;I++vaumB66QMRFhqwGBEYMUQQEmSFknSstnw1+WihYCMDfew+rcoOAQkdjbkeO+tc2DRqaUISGLa&#10;jcGIwKraAFVIU0eaOkvnXhOjnecDvC9qReBgwV7iZ8Av44l7OejodRoWmlya6TcYEVhxKJbLvS5X&#10;SnCS48bDhP54wV7ikGqWgBNF1VID14MIGFkzGBFY9TjTorZrdKWGw4n+/EX0tH8MQll68ryw1ICZ&#10;foPtBsN1uOwidumvhySghHDapG1/sICv8jCSFk+cMWREYOEtQDI6a8ikQYMRgVWMML23du/rgqDx&#10;oJiGbx0u4Mv8LsR5R8FbauA6IEmS+tPfBrZtRYwIGFaKCShBExavHd0wi7aFUFLk/VrB8UC2gC/0&#10;qA4ts+zULtt1MPzOVTaAbewoYtsPtgQrBgWR1NbhevAAIJC4olZwDqhm+y8YPgN6Aohk1pa6+CYA&#10;56QWmYJFBAYjAitnBJRWq2U1AteCBwhFUVIUvjlVcBG190+BgYgjz4Z2HPF12Ftivt9gRGClkaY2&#10;VfDaSAI6IJ4xJBAleL+gL/Y4npKYoeqNByw8EbA1MBgRWGVJwKKBa8QD4qS+0Xd+QHVexILhFPih&#10;iFCWBWWRI8YEDAYjAoaFhJV0XyseIOTZoDm/v73AL7cdZYCSshxYyGkwGBEwLCjWbQmuD2JRV9b0&#10;qZ8t8Mv9Xs018/zIFIHrtc0sQDAiYFgh/LMxj5va9LdrYqKHw7xJBH64wK/2U4hCQFkWNqfi+mCH&#10;OEvAYETAsCJIAIIaCbgeCKB9qso7BR4t8IsdpS2KosA60habYYqMBgqlFRkwGBEwrE6MGafVGa4B&#10;DQgBnVRtf7zAL/e9yFwEQmk0YIERR4m55jUqbVWMCBhWjQ3YEaSLb6yrCvwiG9YzH/IFD7P3R6/d&#10;qVUILDrJ9MK4BtVqh4wIGFbQy9hlvw5xm1CSJKNg7QPgowV+wWkVbJI40wMWHymM0wN/2dbDiIBh&#10;hcQAmDh5zLCwigDkRYkfH+LTW3BFoCCqFkAZhwoZFtMIqNJut6uDh7QmcQYjAobVud5CK7X7/jpc&#10;quB7qJZ1oP1HC/6Cf01ULQzXYXcl4MaDxUzCMcdgWBHcAH5PgCRxducvetQGoAE3TraHa/CSPcSu&#10;FLXOlAW/VAlBzfwbjAisGhJgDQERmx+y6BBgMOw3Cds/uQ4vW0Qo8ozSlzarYqGRotoyMcBgRGAF&#10;wwBjANflYqmSuGGz+n7vevCXOGZYsBqBhd5baUK73bYjow1GBAyGRUVQJc9HUXUB9K/DywZIXCBm&#10;CUwRWGDGhjPrbzAisHq+pVIF6r50wwKbadUS9X2qjvwD4CfX4IV/Zxx22lU0P7Akd6PYBjAsD7aA&#10;VBWQ1Cz1ghseDaFZy3FdLlYPoPSBLC/sAMKF3mOusgPA4nekvDoH6YSjJwXFMCz1fjYisDr4HWAb&#10;QIOJtottpIWiyCiKvE4NfL92sguOFgioR0OG7bLFhWqA8ayHJ7Yi825GyLNAWPK57EYEVujejwYA&#10;Oxlu4Y20IOQ4N8qz51yPQs/vQOxPd67EBg1fC5MA1WFkhnnEfPnfoxGBFXQy1uO9+IYny4pmRff9&#10;a/LSR50NZWk04DrYAoPBiMCqehmxAGDBLxIaJiYK//E1eeF9oFQgG/bsMi6sCRC8D82uFIMRAcMK&#10;xQA4cSSJFQsu9lWCoL4ZUbevyUv/CXAQp1fmloNaaDXAE6yOw2BEYEUvuHOkSWI2eqGtdIgRdYzW&#10;lFgseC2CTYilASEEm1610JepJE3sChmMCKymCRBwdkzsQhtp1UDi8qbV3rsmL/4E+L6IIxsOCMGG&#10;Ci0w28RUQYMRAYNhQYlaWXryfNQ62CNOFrwOCEChCokrEPXGAxZ0j+W5x3vrGjAYEVg12PD3a6II&#10;QIGQ19H0B8An1+gN/FAEggZKH4wHLOge05AR4hHXPeBDWxMjAobVwF8YORobMbzQRrooCsK4iKN1&#10;zd7Ap+DwZY4vh1aVvqB7TKSoj7geAg9sTYwIGFYDr0Gs5BIclh9cUBMtQvB9NJS1IvDja/YWPgTU&#10;uYBIab3qCwiltgR1ZGCpASMChlWBh2qyoK3FQhtp70ucaCPCvlb4HBBVZTjM7byBBUUIdmEMRgRW&#10;2ADYRLGFVgSAPOs1ydp1q+3oA4egoD2sWnBB91heoBYSGIwI2CU3LKAioIqTvOk+v33N3sI94FMB&#10;vPfmahYU3he2CAbzCivqZqpCQbvsixqrhRAYZhNFdtex2+MxIuR5z6YLLqwpsGFCBiMCq3vBXWKV&#10;3IvLA1AtcWR1Kdch8Itr+E6+B5C4Mh53a1i8rSZ2XQxGBFY0CohnDUQiYJHa4vEAoSxLvB8dBlMA&#10;B9fwrbRFhDzPKUs72GYxAwJbA4MRgRWOBIQ4xtbWYgEvDiEMUB0NE7quR/h9N9KaDMbvxbBQW80M&#10;gMGIwGoKAhURsABtURUBKPKJIq7vA6fX8K08AlANFGVp+21B95rBYERgdYNOwwKbZ+9PYXxu33UN&#10;25I4xrYklH0zM4sWEKiiWhoZMBgRsHDAsHgGGnxZNC/PH17Tt/IjYB+Jw5EMBoMRAcNiwI9CTEsP&#10;LigCZXHSlG361/SNjF53np/YZTUYjAgYFgTxrAG1eWKLCcH7gFKOWQG8f03fTAZ8KAJCgVplqsFg&#10;RMCwEPgzAmhQULVagUWjAQLBZ5TFEImnQzqu3zkDIyEAeCA4sqxPGB+gZDAYjAgYXiE8IlWhEGaY&#10;F1ERCCVORoMEPwP2rvEbeqKAkyIOFbLttlAIKnZNDEYEVhVRpjWpdvEUAUeR96riOgF4SpwseF3x&#10;JyJxQFJR5DiToBbHBozsgMFgRGBFiUAwI7CoUZrPmscP713zt7MHokgBOrQTLxeMCYRgI4YNRgRW&#10;2AYYCVhU5Plp8+q8d83fzg+pRlhmeWE1KQtmA4IPWG7AYERgdSUBLDWwgGpACISQN+fyd675W+oD&#10;R6iivmdOZwEVAbsiBiMCq2wFDAsGIYSSsughY/P862v+pu4BH4tA6QvbdYumCVgBp8GIwMrh68DX&#10;jAwsKA2oJ/Bp0Yycf7wEb+0pIpR5D+w44kWjArYIBiMCK4Z1oBOdjBmAxWMCDl/2CSFvThXsLME7&#10;+2H8UFpx2gJSAYPBiMBqIZgBWGAegJDnw+a1OQE+WoK39kTEURTDeIaCVQwaBTAYETC8Mozm1pot&#10;XkzDHHyvaaJ7xBz7dcd7AE7KanSybb7FIJ51wbBdD4MRgVXCt2wJFpkJKHnWb0bMYUnuzSOQ3AdP&#10;nmWmCCwUGTAYjAisGr7aNAAiJg4ukkkOIaA6aH7ze5UqcN3xc+BY8MAANfezQBTAbIDBiMCqobRQ&#10;YEHNskBZZhTjw4YgHhm9DJY6APsAeVbY1jMYjAgYFikeMCzQFdECJ2Xzm+8tyZvrA78ACP7ULvWi&#10;GQITBQxGBIwJGBZBERCyPMN737w4j5boLf5MBEIoCcE8j5kBgxEBw6uCWeAFNsnCEJHQvFb3l+gN&#10;/jq2EPYJwToHzCQYjAgYXhVatgSLi8FgMB2s/WKZiIAqmrgSsLG2BoMRAcOrwj9rgcCCxmWqCP3m&#10;GQNPiAOFlgWfiIgURUlRFDhrITQYjAgYXgm6tgSLiRAC+eQxvfeAx0v0Focgx1CADlE1ImAwGBEw&#10;vBJ/Y4LAAkIE1RK0T0Mz/3zJ3uXnwK/iwUreUgMGgxEBw6uGKhaVLQoPQCjLkuB9c/bzz5eRiIYQ&#10;4vREYwIGgxEBw6snAobFoQIhDFDNl1kRAPhDEXAuN0XKYDAiYHjFNMAu+SLRABGKPGcqYfOTJXyr&#10;pQgMh7nlpgwGIwKGRYhCLVG7OIgT90be8Qj41RK+ze+BoKHPxInYBoPBiIDhivUAVVqtNs4lqOUI&#10;Xv31AIoib3YM5MDTJXyrDwCcC6gGI6IGgxEBw6tEmgrOmSF+9RBUPb48bd6GvwCyJXyzhYj4PC8p&#10;y4CNEliM/WcwGBFY4Utu58IvgBkWCD4QQjk9Q6Bcwrf7I5A9NIPJwkiDwWBEwHDVKH1ihnhBIrLg&#10;hwQ/aF6PP1rSN6uAEwn4YDUCBoMRAcMrtcciHSMCC6IIFGU1f3/sLD9f0rfrQQ69LynynilSC8LM&#10;DAYjAit693e6HeMBC3Lr+fIUHZ/IJ8APl/TN9oAfOtHpmQkGg8GIgOGqo4DEqZnhBUFR5E2feA/Y&#10;W+K321Ygy3p24Q0GIwIGg0EVQnnSJGUPgIMlfst/IgKEISGYML0QUYFFBAYjAisKSWwNFgBBA2WZ&#10;N/Pl31/yt3xPcBRFjzBOhxgWgxJ4WwYjAoaVikSNCLx6MiZoKPB+4tTBz5b8XeeIEEJGWWY2S2Bx&#10;sAX8pi2DEQHDypAAsO6tReAB8dRBDROnDn53yd/2PwHxGnLKogdipmdB0AZes2UwImBYKTJgodir&#10;vwiC+olTB4dUY3iXGNVsYSXLju044sWCpQaMCBhWKBa1S74gikCWZzS6uU9YzsOGmvgM+DCeuHhs&#10;Z10YDEYEDK/MCTmrEXjlggCgodckAu8TDxxaZgyBAQi+7ON9gRUMGgxGBAyvIBJNXILNFXvFRECV&#10;LBs0OwY+B4oVeOuHIvVo5cwmDBoMRgQMr4AJkCSmCLziiwAaQCc6Bv5oRd78dyMRCuRFYUTA/MB1&#10;MZu2AQxL5YJwTrD07Ks1KmVZUhR5bWCUOFVwFaCRCJVomCBChleHY+DHtgzzbeb+w3zp36cRAYPh&#10;ik2LagZkrMAZA9P4dpMMGRYCBXBkyzAf+XD5e66NCKwYnDM54NUqAkKeZ2gINRG4z3KfMdBEVskC&#10;5HbmwCIFveYHzr1nV8Av2GU2GK5YEQgDGq3bD4D9FXnzvwKOBCFJcmshNBiMCBgMq4ls2G9++f0V&#10;euuPgCEC3qvVqhgMRgQMhtWDqoIOmpP1Pluht++AXETIhkNC8FjBoMFgRMBgWBmICCF48nzQHLX/&#10;3RVaglPgeygkSYmIHXzx6jYjNk7EYETAYHgViEfwZqArc8bAGSggElANJgi8Qh5gMBgRMBhegSJQ&#10;FEPKsqhLkY+BD1dsGb4jjE/CNIf0KumYwWBEwGC4YtMraMhwMsqNf8DynzEwjQNEKIqiGqpkVMBg&#10;MCJgMKyKIoCQZf1qhgAQzxhYtck6H4Oo4BE8aprAq9qMNRJMmDl3nWQFvKQRAYPhyhQB0DBsDij5&#10;oxVchl9CHGwlUppC/Qp5QLX0HxCLOA3TayRQZoGTvRJxy82VjAgYDFdFBDSQZ6d1fcAqnTHQRAH0&#10;xtTI8KqcXIWHVBMfDWfhS2V46pd+uqARAYPhimKwmBLIq3gMBX6wggvxGfCBKmS5x0oEXikJgJga&#10;MMy/bS01YDAYXp7x9T6nKIZ1gdwpsX1wFdFSDZTFEEtPLwQZMKw4jAgYDFcUWvgyR8ZnDHxELBZc&#10;RfxIBNKksG1hMBgRMFwR/DgSsEv+aiIwR1H0qoFCAlXR3Iric4g1E1YlYIqAwYiA4fLRBu5U89xA&#10;EqxI6xWxMZ/jZLT2q0wEChFhMMiwk4eumgGABo8Gb2thMCKwQtgGfjNGYGZ3X6n3y0+aFOyjFV6K&#10;bwM4GQB23oDBYETAcNlQqtSAEYFXqAaEQPATk/TeX/E9SVCPD5VSZbh6acBgMCKwitZXUBXLD161&#10;yRVBQ0lZ9urjh3vAoxVeknsirlcWA3w5tP14pXsRitJTlKWNdzYYEVjdKMBu/leiCPgS1NfL3wM+&#10;XuHl+Bg4cRKqXLXtyau0ASEUaLCODYMRgZXUA5KkRZK0UMsPXPlt5ssBIeT1LfcZq50cT0Fapfdk&#10;eWaR6ZWaAUGkxDlLyRiMCKze/a+Qpo40dVYncNUxmEBZ5k3f/xGrPdZ1ALzvJOAkM4d09TGBwWBE&#10;YLUtgFmBV0AFKMuT5tqfrPiCFMA9wWYJvApSmhelqYIGIwKr7JAs+noF9EuhLPJmUdwf2qrQVmA4&#10;yGxHXjUpLYaoWtumwYjASiIEZ5MFXwURwON9r0nCLBwbHcE8tJW4YiSJHfZkMCKwonGAorRRFfND&#10;V7nuIgQfCL6oWwc98Me2MjwWBOe8ydRXzkxLWwODEYHVjEqVbreDc3bJr5qCBZ8R/KAe8K7EkwdX&#10;HW0EylKNCFypHSDOErGlMBgRWEEDoPFyW6vW1aMoCxodA++zuqcONvFIRDTPBoQQsNqVqzMEwyxr&#10;Lndii3IOjV+RsiojAisVDazZIly5IXH4cuLUwT6xan7V8QNVQpoWiJ03cLV2IEy0bB7aisy7eaEs&#10;lFDq0pMBIwLLj98DtgWh2zEi8CpQlhMdA//EVqQZiSpKMEHgCsOBJJkgXtbBMs85OuH0oGRwUuLc&#10;cm9QIwLLjw0gQcAlVib4SohAMVES0LcVqQIuEcpSKctgPOCqaIAqgp9kBgYjPbYES48AEAKopojd&#10;91e7+CGgYeLUwce2KgB8CvJ+CAXe59bWerUUzHyAwYjAakYCjhCsLuiqI94QCoqi1yQC1joYkQP9&#10;xAWcFDb2+qqIqSpFGUwRMBgRWD1FQEmSlLTVsVatKydgAZHQNLctW5Vp+2N78sqIqfeURdEkplaz&#10;Mm9zJsL+w4zgdVVuRMMSYxvAOWilthhXbXiLPKcsi3qGwAHwC1uZERJVZZiVNunuqogpSpxpNVrw&#10;E1uV+ShzXQm1yojA8uMv2RK8KqMrQFYVZwnEebr7tjIjPFJVQjnE2gauiJyiiKj5gAuT+dV4n7YJ&#10;VuHerz9IgsmwVxxRlKG55oINcGniT0QgSQrblVfo2JzYahuMCKxeYAoEFbvcV87AhKI4adZlfA9r&#10;H2wiiUcR20K8itCgvga2IOcslVsNScA8w4ogtg/aOlw1A3PiadiSHtgYvQZaCAwGQytifTXYB57Y&#10;Msy5fwP0j1ajfsWIwPLDR5eUYHnYKzYkqgyHWTPRaMe+TeLHUTfJsJTVFUW4MmEFPgce2KrMC56U&#10;k718Jc5nMSKw5Pc98GcBxCVgQ1uuduk1IPSbBOwf2rpM4FcgJImP4ZcR1SsgpxOUy9ICz7qLLTVg&#10;WBK8pqqkaUrinEmwV2dyCSFUJ+thisBspAIUZSAErIXw6ramwWBEYMXgAZJEzNBeZSQhDu9zymJY&#10;S4tKrBEwTC4UZTHEezuQ0XiAwYiA4XLtrS3BK0CJc75JyGy88CR+AuwliUcobJdeBQlQULV1NhgR&#10;MBiuINAVsizD+9EwIWee7gx6QKEKPlicelUhgWUHDUYEDIariLwQRAfxnIGIIyw1MMP+SOK9J8+H&#10;K1Gd/er3ZW32jQ0YjAisYISamKG90rgLsnwi7/1LrFVrGgHoOQkkklcjmQ2Xuy8FE6YMRgRW1eKq&#10;GYArX3N/2lxzO3XwLHrA92LngLfdeSUBgcO5xOy/wYjAajolW4MrXe8QCKFsThX8E1uVmVAF8uzU&#10;VuLylxoRwSVJPWbUFt1gRGCVDEBQu9RXGHYRQklZTAwTemoLMxMtQUhcYTMuroBxOSdxnkj81h/Z&#10;qhiMCKwCA6jmCDjXwlIDV8QDgBA8U/ODPrWVmYmPxEGWZdPDlwyXZfTdiHDZghuMCKwA7gJ3UWh3&#10;OsYDrowJOMpiQPB5c6zzj2xhZuL7sa99iKq38YJXz1kNBiMCS47XgVsKpInJrleJEHJk8tz31FZl&#10;JloioCHgfWmeyWAwImB4ybASwVcSZgl51kPVlNcLIIU4jtmXQzNJBoMRAcMlBl4WbV0RFAghm15v&#10;W/7Z+AxQ5xRVO5PJYDAiYLgcx6RQBlOmr0oP0OAp8pNmvvspca6+4Sx+CoQQAsPhwIZeGQxGBAyX&#10;EJziXEKns2btWVeEEDwh5E0RwGM92/OQQuRMiRvY4FuDwYiA4VKMLNBKbDGuRA8QifluPzE7/wAb&#10;7n6eDXKx5VJtlQwGIwKGl4y/EIcJCUpqvuiKiEBRZKATdZo/Boa2OjNxH/g1IgwGQ9T2qMFgRMDw&#10;UtEFCJoQ1GoErogK4MseMRswUgSsfWA+ToF9gMTliBEBg8GIgOGlogAlTVukqSkCV4U8P3Pa8D+y&#10;VTkXKQgivmq5tIJBg8GIgOFl4Y4qJAkkiWC1gpePoEooe9PV71YoeD5KAFXbowaDEQHDy8Y/Y0tw&#10;dRARgs8pigkioMB7tjrn4h+LQF6UeB9syrDBYETA8DID1PghQcRhqYFLpwKUZY6Ggoa8fUSVAzfM&#10;xQAE9Xk8b8BgMBgRMLxcxENdLMy6AkmAsuijOkEEfgU8tMU5Fy0AlygiViNgMBgRMLzkGBWCYrnX&#10;K1lrIc9OmGoSMDXg2XgaeVQAGzN86QjBiJbBiMBK3fOgaDBF4CqgqhTFyXSh4PdsZZ6JP7IluKI9&#10;aktgMCKwUmgBO/HmNxJwFXpACGU1Q2BivT+wtbmYHdIApTfOerlktZrgaDAYEVgJ7AC/HV2UXeZL&#10;pwEilEWGL88cnPOhrc4zkYDggyfPM8SYwKXtUVRRtdDAYERgZcg/VbI6dgzYrX/ZRjbPe9VRuqO1&#10;3jdF4EL4BDgVAk5K26uXrAioKtajaTAisHpeytbg8heZougxVSh4BBza2jwTnwLHIiBi7YOXGx0o&#10;QW3itcGIwMrJAuKcBVlXsNJlcTL9zR8Bma3NM5ECadyiwQraLl8SsHUwGBFYuYssYnnXS4b3gbIY&#10;4ibVl49sZS7MVwcK5FmwnXrZmoApAgYjAqt344ulBi4VIoJqgWp/+pb6oa3OhdCjarOM6RXDZTKu&#10;RhOhMQKDEYFVclSGy13foijwvmymYDzwC1udCyMIQpoUsZjNcKlUoMK6rYfBiMDKOCqsRuBSTaug&#10;YYBwpuLdRgs/BxFAYorFeMAl2oIRGRCAv2ArYjAisEIRq/GAyzSuQp7n05Hsx1Sjcw0Xwj8UEbJ8&#10;QAjeOl2uRhVIbC0MRgRWKgowXGo4G/pMya77wKmtzIXRV4XElcSsiuGSScCZLwxGBAwrcd8bLmWJ&#10;FcoinyZc1jb4fEgBROIcLCOvlxgY2OIajAis4I3vjA1cLtfylOUJyMTt9B1bmefC90Tw3iveBIHL&#10;swWAWHRgMCJgMLxc0xp8AD3jvU5sbZ4L+yDqfRnVFQtbDQYjAgbDtaABInifU5bDaef1j211ngst&#10;kEQIiASssuVSJQGDwYiAwfAyoVriZGI2iycOyTFcHA+Aj5wDEWshNBiMCBhein+yJbgaRSDL+nGY&#10;0OSpgz+z1XkunABP47YtbTUuWRQwGIwIrAY64+trt/6lmtWQ4WSCd31gisALoQWgaodkGQxGBAwv&#10;A38G2IruKbXiq0tElp1Oyy//CGuGfxF8V1XJ89J4gMFgRMDwEpDUUkCwo0UuDSEEQjhTKPiPbGVe&#10;CPuqSlkOMUngEmFLazAisDIYHzEW7DJfij0VIYSSsug3j3k+Br5vq/PCS1pNFzQYDEYEDC/PurrU&#10;FuGSQquizFHNm+PafgQ8srV5IXw7rmppla5XEiIYDEYEVsZZtVodW4ZLWlv1QzQUNPTWP7B1eWH0&#10;AYKadm0wGBEwvDxXJdBqOQsCLmltiyKfDrGsPuDFUYpIGA6H2CABEwQMRgQMdutfC0XAl6fN9T0E&#10;vmfr8sL4EcgTJ0PAKlwvzRSYOTAYETAYXpJNVfC+aBZh/xR4YivzwgiAUw2EoFh5u8FgRMBgWHAi&#10;4Cnyk2ah4LctlP1CyEXkk7zIIsEyHnBJgoAtrMGIwArCbvyXv6KC9wHVUaGgAv/AVuaLEQHg40SK&#10;5roaLoMNGAxGBFbrpi8Kbyb1pTMBIYSM4EfDhArsfIGXsbAnIXjybGDTMC/FHIgpAoblIQJmIy52&#10;bRWlKE5tNV76/hOKfICqryPXXwIPbWW+MP4AAmXZN0XgcnZuZRpMFjBccyKgwOHj3MzE+fgpMBAE&#10;DUOCWur6ZRvUsujROFLgF5UqYPhiaAlQZMfWQXgpu1YQMSHYsAREQASO98qqstgwBw+ARyJCnh3j&#10;y9yk1pdKRpU8P26S0f/CVuXlEFgRCUXRI4TSpL+XbTudwyWJLYTh+hOBxAlHj3OygTc7MR994D3E&#10;oWHAoH+IiBmAlxVXBe8pi1PEOYidAn9o6/JScA9xEnyPohg0z3AwfFHyqooTIXEJanKL4dorAonQ&#10;Oyp49OshadtkrnPw7wGIBPqn9wh2DOHL2X8ilOUQ70d57PeJqRjDF8ceyD3VguHgwGTsl753wTkj&#10;AYYlIAIxJhM++0WP4G1Tn4N/AHwokpBnT+j393HOVIEvbkwdw8EhGvKaCPw/ia1vhi+OY+A9ERgO&#10;nhIscr0UMjAyowbDdSYCSUt4+NGAxx+bKnAOhsD/GgQRz8nRR3gfrFbgC0KBbLhPo/L679iqvFT8&#10;30UcRXZAkfdNFbg8ZLYE59znCqtSY+2u94VSPnzv2A4oOR//V+CXIinF8AmnJ4+sVuALRVNCWQzJ&#10;s31crA/4Hna+wMvG3wM5UB3S7z2x/fqSnZsfNbrwHVuROY4xEQYnJSf7OS5d/sDpWhOBtOV4+NGA&#10;j39yaqrAfAyAfwPAOeH46EPyfGBR1gsTAcdgcEDw/fr2+d9gbYMvG4+Bf+zE0Tv5lKLom4r1kkis&#10;DyVFkdXraUVDFyBOpghch83t4Gd/eMSw5xFnxmIO/lPgbyIO/Cn7T99HFTOuL2gYBqeP6uTqA+A/&#10;t1V5+QiBv4c4gj/h6OAjUwVejrVEQ4mT0fjmP7E1medXhJP9giILK9GZdu2JQC3hHD/JcYk5tnMc&#10;2L+lylBcSj68z+HBr8GM63OrAVnWI8+e1m2D/1tg31bmEu5rx99XZehcQv/0U44OH+JcagvzBfdv&#10;np0SfAGIxzpdzlkrOH5arEwx+lLow75UTg9LnKnd523sj5zjF7F9yHFy9AGHe7824/pca5jQO/kc&#10;1QyQPvB/tlW5NPxUhL8LghPl+PCn9Ht7tl+/ILLhPiIB4D52Nsa5OHq8Ohm/pbirxMGDX/X56u9u&#10;kbbEpmjPWiPwRa7/e1X9d9NWzKEcH36A4rh568uE4LH54+dFqAn93iP6p5/WLZj/MTE1cK02wTXT&#10;zP4vLpV/MZQOQsb+kx9Slr/F9s7rqHobivO8akA+ZDh4VKtZPwV6tjLn3PMrJJguBRFIW45HHw/5&#10;B/+3h7TaYk0EMx2Z0Dsuk7Tj+PP/lVts7bYg95wc/hzUs3vzq4goamcSzCQBeT7gYO9nQAkkcB1b&#10;BvUaUT0BX+j/48GH/T/50jfWf19cQggZB3s/oCi+zu6Nd0mSpCKwhosQgePDTwi+h3MpIfBLU1DP&#10;uVUUymJ1HEm6PBsdnn46tJh2vhP4qjj+hiryD/+jR/z2X7nJl35jDXGB0+P3yYs+t+58k1baMuM6&#10;RQKybMj+kx8Tyn49p31P9XqNFG51HD/9g0M++ekpactdi/s5BM2PnhYf5P/czd//5p/bJpSC94He&#10;0ftkw6fs7H6D9Y0bgBHY8/dwytHhQ/qnH48Gionw921l5u+9YuA5eJStTN3ZUiXckpYVC85bGuI8&#10;gZuoMjwJfPRHSjiBu39aaHUSiuGnPLp3zI1bv8nG5i2TXkVwktDrHbL/+MegJyStlKJUvNd/e2Mj&#10;eaDX5NArlwjDnufjH59yelBcG+MmQjdx8rs//i8O2H+Q8Zt/cZfdGwnBJwS/x97jQ3rrb7G98y6d&#10;7hYiaiT2zLVPOTl6wuH+T0gkIOIovD5ot923nZ1GPNtYth0Pfzmgf1QaETAsFf7HwD+tqjjneP32&#10;LbY3N9j/SOkdwJt/GnbvpvjiiL3H7zHof4Wdm1+mlbbjCXArqAKEoOzvf8Lp0YeI5LQ6KcN+4L2/&#10;t1du3Wj97dff6eLL6xGFJqlj//6Q/nFJq3Ot9GABbhGUBx8UhCLw7tdTNm9DZzOhtaYUxSc8efSQ&#10;Tvd1NjbfYm1jFyeCalhpIisiiEQl4HDvJzjJkSRBA3zw3sk/vnm7tWfTxuffLx++dxynCq7IGhkR&#10;WH78l4H/RR1i3bp5g+2tdUIIuBSyI/j4O8KdbyhvfDMhbSn90w8ZDh6ztfs1trbfiLUDK3BgUTSe&#10;CYP+MQf7H1Dmj3HOkaQp+49y3vu7exzez4JLpPzgnxxdr/fGtVTMfgPYVZSbNzbYpMPDn8V9m7Rh&#10;bQduvJOw/XpJUXzK/tP7tI5vs7H5JdY3bpIkrZVUtpxL8CFwtP8RJ0cf4MSTJCkuFX78B4f84g8O&#10;PnU2Q+T8+8WtlsJsRGC58QbwHwBJUGV3d4ft7S1CCGjlHFwCqPLo58LpU+Wt3xU2b6b44pijp99n&#10;0HuL3Rtfo7u2ubRGtSYAeZ5xcvQRvdOPETJckuIclDn84P9zxOH9rI6oTX++GtxF6TjnWFvrglTG&#10;WRWfw8lD4fghdLfhxrspN99WkuQRh/uPOT7cZmPrHTY2X6fValcKwfKS2XoPqyq93gHHh7+iyJ6Q&#10;Jg6XOoZ9z8/+wTG//pNjWi13244bMkyoIHf/3NoL/7EKdDy8cxJsXy0m/jbwe6rK+voad27fGk3J&#10;kqlw0SWQnwqH9+LnGzcdSeoo80N6p48ovdJqb5Km7frqL4XxjBXUgeOjz9l/+hPy7AHOQdKKmmDe&#10;h8++Jxw8KMnL0WjWvwN8Ztvr0vEvKfpfarVa3NjdaUwOlej4HDgHPoOTR3B0T8gHQntNaHWH5Plj&#10;eiePKIoC59qkrW5VLLcce1dcgpMEEMqyoN97yuH+h5wcf4hwStpKKDLh4L7w3t/d5/OfH9NqOxC+&#10;Afx/gXu2xRbsugKlg0+3E4K7unZfUwSWF/8m8NdUlVarxWu3b5Ekcu6kLJcq6uHzH8DxI3jrt2Ft&#10;JyWUBb3jXzA4/Yz1rXfY2HyDdnsNEa5lLraOnkpf0ju5R+/kY8riCOeEpBVvieOHyuMPheER+BzW&#10;N9ocnwjErOFvwPXqGrimeBug1WqRpmncZxJJqNaRCJWM66AcKk8+FPY/hq3XHbe+LGze7jMcfsCg&#10;/zGt9m3W1t+gu3aDVquDjGoJFlkpqEiPCCCoxg6JosgpiwF5dkSWHVHkR0AP58CJo7efcPwQDu9B&#10;cSpsuG16GxllWSLIOvA3gb8MHNg2MxgRWE78q8D/VFUR57h95zadTgfvy2hIVeZGRSKQpHDyAH55&#10;ALe/rtz5mtDqpPhiwOnRz+kdf0Rn7XXWN9+g290hTVvULVyLTApE3GiwSr93j97JZ/jyCBFIWwki&#10;0DuER+/H6FJDnMKcJNBqpbjE1bUSlhq4GvyeqtLpdHCJI3gPKqiAKCA6sYvFCYkDgnL0uXB8H7q7&#10;jt23hJ27HpH7HB894PhwjVb7Fmvrt+l0d2i11qqTJF/tHhYREEGqga9BFQ0leZ5RFn2K/ISi6ON9&#10;j7IYADniykjIg2NwnHDyKKojg0MIPiomkgTWN9rcDDd4+mSPoIoIv0Uckf2vYIcPGRGwJVg6/DXg&#10;36m/uHXzBjtbm3jvo6FRPY8HNNQB8AU8+IlwdE+5/XW48Zaj1XGEsiDrf8Kw/zlJukm7E41qu7NF&#10;mrYbRlUro/rqyEHt/ENQhoNjeqcPGfYfEsIpTmREAPrH8OSXyuFnQiiq2onq7lBV0iQhTRx5XMe/&#10;RKy9MFwebgNvAaStFs65uJdUEZ3islr9J9WnItStcYMD6O8Jjz9Qtl5L2XkLNm8NEfmMk6PPOT7s&#10;kKbbtNq7dLo7tNubJGkH51wVhWs1oEyjDqG84H6WKi0nE5/HhwuEEPBlTlFkeN8jy07xZZ+y6BH8&#10;kHjAZcAlkfA45yiGMDhMOXkCvadCdgK+BCcgTkka1j0EZWtznbIs2ds7qFNc/zJxzPC/ZdvNiIBh&#10;efAm8B8Cmz4Ednd3uXPnVoxiayOk0fwoY0uqI1M1Wx0YHgqf/TE8/ZVy68vC9htCez1FgOBPGPaP&#10;GPQ+RlyXtLUZjWpnm1Z7nTTt4lyKG+V3x+TgMiKv6PijsQ0hkGV9Bv19hv3HFPk+UOCcI23HrT84&#10;gie/Vg4/A58LSRJJ0KzHTdIW5AXApm21S8cW8LqIsNbtxJZAEbTavbOccSUSjH8m42sZSuHwMzj8&#10;XGmtC5u3E7Zeg41bOaw9wYfHDPoOaJMk64hbo9PZxCUbtNsdkA6tVqvaWw5xbuJ+qU/ynN7TIWgV&#10;cHtKr5RFhpOCPC/xvof3BUV+AlpQlgPQAsUjojGad47ECeodRebo7UO/+jc4EopBnILnHIhMOv8z&#10;66PK7s42ZVlyfHxSv+b/JfAQ+Fu25YwIGJaDBPznwG0fPJtbO7z15t1YTBW0UgOipdRaW63CqmcW&#10;pCTxdKrhgfDZPrTXYf2Wsv26sHHL0dlwuAQ0ZPhiQJE9pn/iQFKSpEuSbpAka7Q7WyRJh1Z7HedS&#10;kqQ1ctoiDTaiOiPw0ko2rRiKNg1c/LkPnlAOybNTsuEReXZAURyDxiK/JHW4JCWUsQZi/1Pl+IFQ&#10;5oJLmGNE6zy00EodfVVE5GtAG8ht210avlH7dudcpQgwUplidF5F6xKJrYzUriqSr6+eKuIAF3d7&#10;ORAOPoGDT5S0K3R3lY2bwsZN6G4VaPsAlx7Q7ymKi+kIbZGmLVQFH9q0213SdEymRVrVXixH95QP&#10;wnA4xElB4jw+KGWZkzhfvbp4xK1z8RCIJI0pAV8k+Bz6PchOI1kdHkHegzKLdT6CIInOnYevzC40&#10;E1Fu3dylKD39Xg8XT3H6m9Wf/Pu27YwIGK4v7lYk4Le9D2xubfPVL79D4iQWBzlBwiixSj10Xp9R&#10;LzDtiyWJlXLlEI4+ixFW2oG1XWXzNqzfFNZ2EtJOjFBUPepPKfMT8qAMeqDqqv7uFu3OGkETknSL&#10;bichqKP0CUnSpd1OSaooR1VQdYQQyPMcH4rYG+0UkUCWlZTlCRoKvO+jIY8yqhPS1CFxtjrZKRw/&#10;Ug4/h8G+oEGQBNJ5BKDRYeFEmsc2v8OSnNy5wHgX1Lkkpd3pIs7hpoiA1mkC1ZHKJYzJgNSyvjSz&#10;B4okoEm8sr6A00fCyYP4/bQjtDcc3S1hbVdpdYXOpiKugG6OSHyMIleK4qyCNg3nBFWhrOZypYkQ&#10;AhRDhwaHhujoNSiDI6HMIOspPhPKIWiIRFdc9W8U9T9bTZtFBqJ6kHDn9k0e+UA2HNbdGH+z+hUj&#10;A0YEDNdYCfht7z2bW9t8/etfoZU4irKMBjREixAcUA0GioFUM4KabVxmRhWVUYKYkzx9LJw8jHn1&#10;1jp0tpT1G8L6DaGzKbS6UHcdxsKmEtWCIu/Fwz3yh2S9aKTiK3BVjnb8mrR6jSGE6ntKVVs1itil&#10;iqpEHKoOn0PvBHpP4eSx0tsHn8Xfi7nWcxSASd0XEaHb6XAcf5ACu5WkargciCqkztFuJThxVUSv&#10;aBgTAWpygI7SAqqgleJVE8k6oTDhIZtKQbW/fK70h0L/afyeJHFEsyTQWY97RnGjoUZOxo7apfHr&#10;ptMty9h14vNa1FKCF/IBaFVy6ou470aiWKUQNO+zF1rAWV9JXMN2u8Xrr9/m0aMnUbWIubu/Va2O&#10;Ha9tRMBwXUnAxtYO3/yNr5GmjrL00XhKIFSOzCEEcTFaplH3NKq+bkruF8vfOyHKBFWwXPTjPILj&#10;+1VbV1tprQmdTehuxfxsZxPSjiNtQ9qKz+SSGRGVjhMXozqrRiAeQoyY0NjvrwGGJ0reVwaHwvBY&#10;yXsx6otSKufkUGVKCJDx5/X6jV/fbeCbRgQuFX+l3gQigktiU7WqoqKjNEGdRhp/XqkEI6LQSINV&#10;H1V0JI6NlILqHoitelObMMS91j+QuXLZvBrCiZQXDYfvRtocLp1NuPUZhFzPI+sz1C1pfq1Kp9Pm&#10;jTde48HDx2SRDFCRgS7w79oWNCJguB74D5tKwG9+8+u0Wyll3SHgHBLjl+g4FRyBoC5+gVbGsRHC&#10;yMj8PoMPzGk/nIpiQilkxzA8hKOqStql0di2upB2oqTb2VLanep5FXAaDWT1WMHHCEqD1LXWDE7B&#10;D6NRy/pC8PH5CNEAj1WCZ8RLU0OWJusW6uE1Y0dUFVlZfcDlohP3kyNNE0RcJbPXtQGzVQEaJGD0&#10;M5ofq1STzDmTWcfdB80KGgEkuYTi1mf8TC/wO+f+tLm3paYhY7Kz1u3wpbfucu/+I4aDfq0M/B+A&#10;3wf+e7YNjQgYFht/E/irkQTs8K1vfYN2qzVqE3QiBGK1Oy4gCC44goBDCS40eEDT5OgobTBtaXTa&#10;yFzALlY+dVLirAx03oPsND5B/6kwWXAtMxKck+avfmyQ0eMnDXXiwgZyImoaf4x93fUEQhcVljG+&#10;AnzHtuGlIe5McSRJWg2voqoX0ZjWqvbS2PHHP5tQC5r1BMiIHEilLMh57bRVTcF4q8/b85fXHntx&#10;EiDzBK6JvR3vGRnvb4Rut8M7b7/FgwePODk5rpWB/y6xFuZfAR7ZdjQiYFg8/HvAf8t7z+b2Ln/q&#10;N79Buz0mAQA4ibUBLhYk1flVJBYm0Si8kokoSRrthWMjp8o4Z6/PtlI6x2jpyIPXHdWc7Q64DDM6&#10;69NGhDSdBhAaA14qIpCkEwzjd4hHOxsukQrE9R/Xi9Q5f0YKgFSOviYB45TAmARMEoZJBWFcUyCj&#10;2gImawo4q5jBWdXg5fMDvTgtmMGbR102U6RWGtMKR2Sg0+bdd7/E/QeP2d/bq+pv5K8Bfx/414F/&#10;aBvSiIBhsUjAf9t7z9bOTb71m1+n226N0gFRuq6Kn2rj4BwSiHJ7AHWTRGAUOTXIQFV5Nen0tWlx&#10;9FzTJWcMeh1hzfjbidIEeZZnYL5gqpwn+U9G/rWBnI6YGlFTbTSdkDhH8BMD2ErbileDuj4j1NcM&#10;RWXcFSANFUBk2vFPfj5TKWjsfZm+BybkghnSwbw93dh4s9z5xTiCPOdvyYwal7MEAKGqH4ofa0LQ&#10;ShLefect1ta6PLj/gBA8zrnfAv6zigz8+7YbjQgYXj3+TzUJ2Llxa1QT4EMYKwGN6H08Sx3AVYVW&#10;lTEMMaoKGipSECrFfjKvWhcSyrgpeyyTzvTpesYlq8wgE40/HP/us9oY///svXmQXFl23ve7973c&#10;MytrRxWARjeARncD6OnhiBxrQiKH9pAOWbLNcdiUbZpD2YqgZActh4YmbVlhmyHZlkTasryGHSFL&#10;Cs7ICkeYNmmOyKBpUdTCRSNaQ87i6elGd6OxVRVqyaysyj3fe/f6j/uW+15mFgpoAI0evBORyLWy&#10;Eln3nvud75zzHWvozMyYScw8+GMJhTkgII6WbF33yHmGEanMh7d/WDAgHjAklB3pht0Acd2GJeZz&#10;EghIdR2QAgUxO8B0bYGw9AqiysB0w42YH81ncatNLMyqVUhtDzEbSkTAWpwMAqZArXjARUrObZ6h&#10;Wq1w+/ZdxqMhjuNUMUWEnwL+I6CTr8scCOT29G0D+CvADwVBQHN5hauvXKFYdMN2uukIKvFAYZeA&#10;DHOsSprIJ46GRMIGMLvAKqmwDo9Tq7NgOoAXaUdnHfJ6CgxYDjVypjPYBj2LYZhHh2YjJEJQlGoL&#10;TEdJ0yAg7BAIKWkhJNIxanK5PW2LizOtQy8BAdl1r0MULGzQS6I3YNbsNAg4qehQhOtyFiAQ2X2g&#10;T1iQM4kscYqyfzH7+TkdLhFUPhEEyITtAhHqZJjnNLC6skS1WuHm+3c47hxGksv/NvAZ4AeBr+dr&#10;MwcCuT09Owv8CvBGEAQsLq/GTEAEAmIHaN0WKS8ZNQtqkCEVKvWUOMsUpZplByw+wG4z1DMO6FkO&#10;Pf06bcGA7BCZdFGWyAIDcZKLFJmrE1IBlpPM3rdBQVQj4AcpWeR87zwVHBBpRsgpxisBAMSFpvHt&#10;GAwk8wISaWtSMtczQUAGEMzcB9k9kDroEzEjMbU/Zkr9pFk0HmaNz1nbROuXNAggDQSSlIGI/YZS&#10;mlq1wvWrr3Dr9j3u7+xEoOwKpl7g8+R6AzkQyO2p2OaDQMBMMjUGBkZQxY6Mo8pr4tzoDOo0BgQn&#10;gAE966i3ycw0NaqjAz2TYohFYCKa3nKWOsMycBLOmOUjrego2xEw6+CfBgfpKGo8Htm/6f/Nl+eH&#10;Y+k0mCYlUX0Ck5SuoQlTAQ+oKWDG9az9YBNZeg6APbkwIDNJUZ/MEoh5gDdmT7IHPFNAgKmiwfTP&#10;KwVSSi5fepFarcb7t26hfA8p5SImVVAC/mq+InMgkNuTs4+HiPtUICA79CS5n8kjRmNbRLoNaxoE&#10;aKtBIO0Es2GLPjGg02k0EBMCaaCRiqqYwT6IB7n5LNMqMk4ydIYhQEgf9Mx0mulZ8GYMrnUI5S1V&#10;T5oMCP/CQohTgYLsek8BYhLBoIgx09mUwUxAMOPa3htaZ+J5PfPgP5Ug8NR+0nPqX+exXrNbX7MR&#10;f5wqszpkmAIDwmrPhXNnz1CtVrlx4x1Gwz6O4wiM6NB3kesN5EAgtydi/yzwC0DtYZiAtPPLRkFW&#10;tX2GS40p1LinOuv4ktuC0zs321GmQIHlPNNRVhpd6IeKqDKOMcYCtpMUlrCKTOVQ7eIq20mCqaxW&#10;aCZ+EP2mAdDKl+mTj/yV8gmCgEKhcALIfBAgjuYQZJdLCAbCLpu48HAGKzZznWaYAWuMx8ODntT/&#10;Rc8E2oLpGyLz/7YBwJQoVubQT26nXxNrc1isWqA0K8tNrl+/xltv36DfO8IxBbR/AiOu9afyFZsD&#10;gdwen31vCgQsrXL1tSsxCBDzOFArgp4FBqbZgXRxVfSkYJYDPIGjzD6kZ1CeqYjfmuse3Y6wgQ08&#10;5jjD+W42K0Us0renwMD8x+JOAhI6NZh4eONR9Pge8F6+VJ8CK6D1XPA7zQboOc+lI/VUTY0FBpgC&#10;xMQjj7VOR+n2/hBTACAtV62zkXwK7Gb4BG09J2wgnW6dTYMCa/3OOtxnRPwiFuESs9mA5MsKrySB&#10;guZCnY+9fp233r5Bp32A4zhgWgt/B/hivmJzIJDbB7dNTItgLQgCFpZWjGJgsWCc4QMSodNKY1Yk&#10;w3RR4VwmIam4MiNSdXoukRCZ3ybETIdrR/YR/Rq3Kkanf8QOzKJdZ+QeTkydZiOleU4yxRZYTjPl&#10;+JL/n5QSz1dmnLN56OuAly/XZ49BeDimIMMVpABxpFGQ1BXEzJg4rbRvek3N2rsp6Gvth+zejQtq&#10;7GyByAJg8eBruwgWC/ROgWI5BSAAFIJarcq1a1d5660bHLZ2o9banw0/5d/MV2IOBHJ7dFvBFAa+&#10;bMSClrh+9VVKpULIBMjZNEDoBWKnFT4nrD5jrUU6ekl82kwfJURSnKctuj3tfOwqZTF/KEqmOtvc&#10;VVbftk45xBRgmPf/nQGC5rECiR+efdDbTm7ebSkEw+GQwPdxHAnwVZ6krmxusW9SWqKRDyHCM6uY&#10;cP5z04A4OovTdQX2FEwx+5datSnZXLtIR9e2bqGdhrP2ShoYZEDBLCAsTgLA6UJYpmoJxHQ6TMpY&#10;wzv1HYXfT7VW5fr1a3zzm9A+2I1qBv5n4HeBb+bLNwcCuT2a/XfAx1UQsLC4xPXr1ymXCiilEcJJ&#10;ovaZiUNt5TdtZBA5IJ08ptMHpF3MJ+zIXiZAwpbhJVt8hD0LWKS9Bdk2LRVfozQaZbVuqZTjTv4v&#10;pJHLLCpAiBOdow0G7OjppMM/dV8K+v0BVt/jV/Pl+sTtlhAQBD6e51EpF5mTp3psoCCGvDMJrrQY&#10;gBDTDEC6AFVa8sizAUFa9thuZVTJbev50wGCWUA3K55ldcbYbYSxyqC0wI2wAEH691VrNV5/4w2+&#10;/tWv0mnv4zhODfgl4DuAo3wJ50Agt4ezHwV+WClFpd7g6tXXqFbKBCow41dnKOrZaCAlmkKGTowi&#10;bMyo1XRftHWGIxPBoCQUtpyJXVwnU84OK9JIFRPaim1KhUBAoZQyOgbhY1iCRiIFIOaE/1M3xcwm&#10;AhFJvwkefNjPuQ+mp3owHCbsaC6m8jTs90CgVcBkPEIs1D/wG54WFCTPzxYtSi+waQAghBGfSq5t&#10;YJAeVpAwY+HhH+8THe8XrR4SEKQKBzMdMuGhL6UTRv3Gvyg7LSgkjlvAcWQ850EpnZ61YKYzU68X&#10;+dh3fIKv/e5XOO4c4DjuS5gZHJ8ll+HOgUBup7aLwM9orZGOy5Urr7DQaBAoheOYSmkhZUr8w4IA&#10;Setd6CRUJClsRRXCdm4i6efP5ieT6Xqz8obhWOOMcxOZqMdKpqYiHBU5OBUglLnWQqCVSBwfOmQK&#10;ZrRinWKA0BQIyLAFU7UNJxz+CRYSeL7PaDCIXncb2MmX7RO3QhruPl47CRTMBwYwaz5FDI6lDBX4&#10;nPC2g5Dh7RQQmN4jCRAIEjCgzL5BqlAK3GLQUEwreWUYsAwIcBwXISW+r+gPx/T7fbrdHpPJmOFw&#10;ROB78f+tUmtQKZeoNxZZWGzSbC5RKpcAhQrM55AhiFlcXOT6G5/gq//ky4yGPaR0/gjwE8DP5Ms4&#10;BwK5nc7+PLCslOLFly6zvr6G1uC4DtJxkcIhUAo/CBgNxqjAM44i3v8WpS8cSqUiUmgcp4gjo6In&#10;41Ci6uu4YCqjhJaE2Ak9GB/6hAAgvC+lE0rw2sBApA5a8zkTh6ZVgFIBQgXoQKJEgBJBOPfAMAPR&#10;yGR7mtzDOfjZh/1pD/7s80JKRv0Bk8kkGs/625j2wdyerP2uIWO0HI4mpxy/88FBwYOAgZ0+S2h2&#10;CwRI10TbjmOAgBPeDy/RXknYpmhfKJTyzZ5RChUBAhWgtEKqIAYHBjjIzP6w2LxMGsBU9guOu31a&#10;rTadwzbDQR/fm1jFk+EPhoC8d3wYpxel49JYWGJ98zznLrzE4uIiEpO2iUDMmY0Nrn7sE3ztK182&#10;YF+InwJ+C/jNfCnnQCC3k+37gB9RKqC5tMrFixdDJ+KiheT4uMvB/j6HrQPGowGjsQECIhVRWOee&#10;cCiXSgCUKlXK5RK1+gKNep16vU6pVAY0KgisHGQSSNjV0yKuGrYO+zCyiaIcIZ3wfvSaNBCImQAV&#10;oIKAQAWIwEMGksDK1yvAYBQzLzmZIicQ4vE6+Yd9rRCCXq9PEARRoeA38mX7VGwfGAmoTkaDp1qZ&#10;+SC2IGa+UiDASQCA4yKdAtJxcZwCjusiHTdhzjI1AoQtkmaf+OaAjcFBgAwBdJotiGpsSNdOWIJa&#10;0jGf67DTZWtri8PWPr43mVITNO9pWAbXLeK4bvjZDCsnheC406K9v8PNt7/BxgsXeeXqG6yurZvP&#10;6/ugFRdefInu8THvfOtrOI6sgvjrwHcCvXw550Agt/nf/U9prZHS5dLLV6jWqgjhcHTc486tm+zd&#10;32I8GsbIP9WFrEE6jhFdCQ92gO54gACD6AEhHRy3QLlSZWlplbWNM6wsL1NwBEH8c7PH8U5F/I4T&#10;A4GI9pTR6zKRTuREHa1RoYMTgY+SgkD4MV5QYV1iiBsM5fkwJeKPORrMmtaa4+Ou9a3z2/nSfSq2&#10;BbwLvDGe+IYa/xBsdjFppuhOmlkU0nGRrosjC0i3gOMWcF0DCESUMhBYQCCqEVDIKD2gCjgqIPB9&#10;lPLN3laBYQuCwEqx2bUEmmx6oFBwGY4m3L17i52tu/ieYbSkFCHoAOm4VGp1Gs1FFprL1BsNqvUm&#10;tVotSQViJhL2usd0jzsc7G5zsLvNb93f4qWXr/La9e+gUq4adgHFq9de57C9z8H9LRzXfQX4z4Ef&#10;z5dzDgRym21/HPi0UopzF15kc3MDpQW3b93ivbffZDToIqVDoVjCcV1q9QUKpTJLy6uhM3FoLCxS&#10;KBTp9Y6ZjEdh1OCjlObosM1kPGTQ7+F7E3pHbbqdNttbt1he3eDCSxdZX18LC4FUhg2wUwHRGN6I&#10;CXAQwommkYXOQqYUyaxjFK1UwhgISRC/JnFgSmuEVuGAGGvMq3ikQvHHwg5EdKnvB/R6PVtIKC8U&#10;fDqmga8JId4YDgcEvsJx5EOnip4ANEixAdG+SOh/AwbcQgHHKSJdNwOaxfQesWtphDLvId0QQHuo&#10;IEApFyV9k1YLmQGlwroBSA1nclyX/YMW7954m95xJ8Qdhgkslqs0FhZZPbPByuoZFhaXqFSquAXX&#10;GrVtBwLmsy6vrIIQaPX7GAz67N3f4t6t9/j/vvYVLl25yvLyMirwqdbqXH/ju/jy0aER4JLy38MI&#10;pP3DfEnnQCC3tJ0F/rzWilK5yqXLVwiU4L33bnJ/6xYra2eo1q+wuLRCrbFArV6nUq3jOg6O61rF&#10;f8oq5E2KjpTW+L6HN/EYDPocH3XotA44bO/TO+6wt32Hg90tzr/4Mq9d/xi1as2wA5lxvOnqZyd2&#10;fHHRYFxLIGaMig27FcPuAGInaLUL6qRiWmhpBiYrHU9EiB3vCbUCQjy57LEQkl6/y2g0jOoDvgp0&#10;8+X71OzvCyF+ZDLxmEwmVCrlZ+JDRf0x0WEpRXjQh/vTcU1KQLpuWKDnxPvIhsrJfK2oE0AiZAKe&#10;pZYo6aCkb0CBdJIUQcQKqKTQNgIat+/c4+aNN6OZABQKFZrLq6xvnGNtY4OFxiLFUtESVTJ72JQE&#10;SGuvJntQhXtVIKjVG1x+5RoXX75K97jDYDBAYToNVBBwZvMsL718lbe+8RVcgy7+EvDPYKSIc8uB&#10;QG6h/fvAplKazfMvsri0xMQLePHiJV69dp1KpR4idDflNWLhkThSlmZKnyW+o5EIoSm4RQpukVqt&#10;xtraOvryFSYTj16vS2t/j92du7T2dvid4w6vf/yTnNk4E/byp6MBO5pPwEEGANj0qY0GdPZQB7Rr&#10;Ko5VgJYKIQOEMu+vhU4NisnKwj4tKlhKQaDC3OjxMSoIIinVXycXEnqa9ttCCM/3vcJgMKTRqOF5&#10;H05HWlKQa6MBK0WQYgbcuEgweowZxbTxdEJrKiLaiIcZkC8RQiGlRGmFCpy44NYAgqTdMGLP3nn7&#10;LW586xsUSyXObF5gbeMc6xsbNBeXKBSKZleFn0OLsOZHyIzioJips5EAfE0QmLkbCwtNFhaaBEFY&#10;CIz5P7z82nXub93h+PAA6Th/APhjGNXU3HIgkBtwDvhRpRTlap0XwwLBSqWEWyjGRUWEff0iROtC&#10;kioStKPuhGIEUnK+ia6/QFMqO5TLZVbXzvDyq9cYDvrs7+3QPmxTby7SXFiIZw+kp5XJ0DnIeHoZ&#10;UXQzU9PddiIapDStRjjJ4S8dhPBTTigGDeIDTG/5AOY4Es8LuHtvF+m4vHDuDIeHnehphRFLye3p&#10;2Q3gqwI+ubt3QKVaoVqtIEWY5/6w0gSWcp/ZJnYtTXT4y3SXwFRKgDQoCNe8EE44FVQYbQ0h0VIi&#10;VAgIAoVUCq1DMBBG6n4QcOvmTdrtNq997DvZ2DzH4tISxWIRhIzVErFbHFNFg+mZG7M+4yxTURpP&#10;CiQmtaCUptFY4NIr1/nqP/4H0Ut/EjOLIGcFciCQG/B5oKm1ZvP8BRabixB2CiCTinwpnZQDyUba&#10;ERxI6ZvM0CnX2cfC+45ragyai8v4gU/gB0gnyRHOnEo201nMd27R/Qg4CKFjpymlRMmMyIoQT7VQ&#10;MMUCCEmr3eH9W7fxPZ83PnaNbrdPr9eL2ICb4SW3p2cK+AUp5SfbrX06nUOazUVWV1dYWlqgXCqd&#10;OJToCSGA5NreE1bhYLTGbUCdVrjMRthpIG23A4tIbEvImCEwaQEHGQoOAQSjCesbm1x59SqlYjE8&#10;pHVc8CudpPg3kg+eHfmLOXskNbB0xueOvgqTKtE64IWXLnHr3W9x2NrFcdxXgE8Dv5Yv6xwIPO92&#10;FviTWilKlSoXXryIcBzTexzlFWMREptKnK2WM6UymE3Qk4gHpTQHM/cdx+Qypw5vy9ll5wzMcxaz&#10;nVzGWUZpBSx99pnv+eRRgZQSPwi4eecuO9tbCOHw+uvXWFio89aNmwS+FwGBLwGjfAk/dfsS8Bek&#10;lEKrgHZrn3brgHKlwvLyMmfOrNGo18JI9GkAgum9GAPjDM0+lQoQnLhvtE6DDEFYAKQjQCDRImRC&#10;pEoJEVVrBWqNethWaA52x07xZej/9AyB0+3nk+7Hrb7S6BuoQFGtVLhw6VU67b3ol/xoDgRyIJAb&#10;/GlgQSnF2vomzeYiZsKfJTYyJToiHslBCVtyLxqxap/lWPMHxEl05Wl+x4NMn+hIPyxzHIdef8B7&#10;773PYbtNoVjiyitXWFps0OsPaR0cREWCAD+fL98Pxd4E/i7w/aZ+w/w9JuMhW/fusbe7y9LyMmc3&#10;N2g2G+YQUk8KPM6YRzCLLxBZ+PowWhbTkbYNykUoxY2WqRkF8U841mvDCD1byzPPtwgxfxDZaX2Q&#10;iOc5mrqHs+cv8N7bi/SPO0jH+QywBBzmyzoHAs+rlYE/CiBdl7PnXzCRplVQNM0EPNymTKdM50Qu&#10;WCDggb9AnMJZneazmN8ZzXZPzxXW8zHDE2QDHMfhsHPMu++8S6/Xo1avc/nly6wsNQG4v7vPcDjA&#10;NWzAPwH+cb6EPxTTwH8BfEZrLcthh8t4OMBxJEoF7O/t0m61WF1b44UXzlGvVvDDYrYn9qGy+Flb&#10;A7YecekKMR8MJAyBMOyAMLNFpucOiBQYEaeI/oV4vLg8Ah0aqNdrrJ45S/eojcRZAz6BKbrN7Rky&#10;mX8FT81+P/BSEAQsNJdZWVlFAzLO2clkItgjCqoKYXX+PJA9OM1l9vufxmGIKS+ZOMuUtnrsOvXj&#10;FQ14AAg4aB/xrbfept/vs7K6yrVrV1lZMsWSw+GY+zs7hlo19kXyASofpv0m8DZA4AdcvnyJ8y9c&#10;AOGglNEXQCvu7+zw9W98k+37+4nOxQmHleNIHMfBecBrT0QDKUEfSxMgnqypHwkVzN7Hdk2CKU6M&#10;xbysuQbR4zJs+Z2VYjztPn5UNCOs7/nMxlk79fg9+XLOGYHn2X4g2h/rm2cphlLAYkb7zuPYoPN+&#10;PqL+5p252UKgB73PaQK6SL5Upwan6Ph+PI41DgAfvmNAZCe7WWbnjh0pOewc89ZbbyG05uKlS5w7&#10;t4EjJUFgKrNv3zGKjmFtwB3gZ/Pl+6FaAPwZIcSXxqMB93fu8/rrV1ldXeHu3XscttsoFeC6Em88&#10;4p0bN+gPBly6eCHMiqUXk5SCiefTPe7heROK5TLNRiNkGE5RZ6C1aduN3jtWBdTp3n5tJLMj+kDr&#10;B9cLnLSPp1gCrM6cUzJ6jzv6n2IJdboWSamAhYUmpXKF8XCAkPJT+XLOgcDzzLz8Qa01hWKJ1dU1&#10;4iEBmbnhT9oeLaJ/+OdTvlfr2EnaQ1bscatEY06nAqiTEYEM5xuMJx6j4ZBsa6VbcKlVq2GftqDb&#10;H3DjxrssNpu89NIF6rVqPJDJcRx291rs7d7HSWoD/gq5iNCzYH8b+HXHcT7TbrV45533efWVSzQX&#10;XqPd7nBva5ujTgetFVLAvTt3CALFlZdfSoEBKQXD0YRvfvMtBv0epvVNUq8vcOXKpXg9zAW+tsRF&#10;LARkQIDSyYAgpQKENMBCSnGqYVgfYFd/6H8cncr2Ra3LZl+VyiUq1RrDQR8HrgILwHG+pHMg8Dx+&#10;z5tKKZqNJo1GPTx4HnzQfRQtrW2gUipoyfCUYEoZLR5FfFp0JSWD4Yi7d7fodDp4k3Hmcxjg9bGP&#10;XadWrZhWMw2XL19keamJECIWRnEdh6Nun5s3bwIq0kn4PeB/yZfvM2M/Afy248jKzs4WxVKRiy+e&#10;Z2V5kcXFBY6Oumzf3+Wo00FNxty7cxvQvHzpRQvASu7c3aLfO8Z1HVQ42qJ7dMib33qbN16/RqlU&#10;PFGjwGauklRXgFaOmQcgA2QQoIUTVvkLUKZ9NqrWfZSivJNbD+dE6Dy5etxpdtFuW04YEkcKao0F&#10;Wvu7AOtAPQcCz5Y5m99VefSFIKAUwIWuegYw6TNt14Cf1FrJs+cvsLGxgREJclIzy+1CQfER/EJ1&#10;JpK3nYEKB6eowI8nrKkgGqQSJGkCq6jwpJIBKSX9wZA333yLw3bbOGKdpAHMGASJ73lMvIC11WW0&#10;1pSKBWrVCip04EIIXNdhr3XIjbdv4E3GUWX6feAHgXv58n1m7H54An+fADqdQzSShYU6Qggq5RJr&#10;qyusrCxTrdUpFAr0+gMqlTLVasUwQt0+77//Pqa7AJZXVihXqoxGQwMkpWR1ZXnu1EFLOiDuw0+L&#10;byV6Akm1vjXGOP3PY0kBRvIb2Rqh09ULPeQenxu7WBLnKjD7OtznoGgfHNA+2EMayeG/B7yTL+fZ&#10;3I4v4c6Cg5JPj+vJGYGnYxXAldKlubhkFRPZF0OfC6lDydHTRQTPNAgII6VkGFICBKLZ60oH6Slq&#10;qdSAnrtZlNLcfP82w0EP13VRSlFvLFCr1xgMhoyGAyYTI2J2sL/H3soyG2fWCIKAIAQAUko8z+f2&#10;nXts3dsyI18NCNgB/jD5gKFn0f5L4KoQ4nMSuH3rFoPhiJcvvUixWEAHAdVKmVq1ytnNMwSBCg99&#10;k/rZ2t5hPB5Tqda48MJ5zp3d4Oi4S6fTxgH29/Y5u7lBtVwygjzzKQFzpcywLK0VKgjCep+AQPpA&#10;NJrbrFqztKQ1KvjR6gbmboonHvHP+TJsRk8FKRlkFQQIAqq1erS3JFDKl/GzZTkQeDr2B8y4YYdS&#10;wQ3zh6TpcRWEDkUAama7T2rs+DMCCvRUPl/HoCZyjlFkEPjhtc0ERFKxGTbgJJOOw9bOLoetFo7j&#10;EgQBa+tneOXKJQqFAkEQMJlMOO72abfbHB52uHX7DovNBSqVElrDxPPZu7/HzvZ9Bv1uKAkrwfSs&#10;/xhG3ja3Z8984N8EtBDiRxxHsL+7Q7/f4+JLL7KyvIiAOOUjpTlspZR0Osfs7++zuXmWFy+8QK1W&#10;QSnFQqPOwkKTo84hk/GYg9YhL104i/KDGVGvQIhIk8MUA2qlTQqAAKUEIhAWYwA40Xo2Y4glMhzw&#10;lWYHnjSV/7AAYHp/p8F53C4Z1gSY+p+I8fNiwC+0wpEpX1bOl3EOBJ5HK0c7XDrSTOPD6KWrIEBI&#10;H6FkvPuklLEoxzyxnw+bMZipE2BVUMdFgYGfuURjVa06gbiTIHnjk6YNTiYeW/e2keEI5Vq9weXL&#10;F3EdJz4AyuUS1WqVjTNrTCYenc4Rvu9z2BnTah3SbrcZ9PsIQdQdMAZ+BvhpYJgv2WfaVAgGBPA5&#10;x3EY9nt861vfYmV1jXNnN1lo1BDhTIIIoAoBr736CqtrKymw4DgO6+trdA4PkRLarRbnz545ORqO&#10;q+MNuxfXFwa2dG/2NFVIqVE4iQRxaluLqYP4w9rPeoqVM9An3pfa2u/oGNSn038eOjCMn2mRjt/+&#10;e4H/LV/GORB47oCA1ppiqWRo7MA3OT3lo5RE+JF+QFQ574T9wUZJLDrlBbM8xMng4HEBhPn0oI5V&#10;C6eLAg0LoAKfwPdMlOBHjsKuDbAGJMEDawN29+4zHPRM/ziSixdfolIu4Xle6PgF44liMu7i+QHD&#10;4ZDBYEi3e8xwMDSMTNhHHtovY0Rrvpwv1Y+M6RAMfAsjQQxas797n3arFcoPr7PQqFMoGDfXbC4g&#10;hAEAtvigUoqlpUXK5Qrj8ZBer0u316e50Ii1/KdZgfBoDKvjzTYQaBUQpM5QbUXOBbSjkVrFY72F&#10;lInY9ofADpwU8acAeTzATKeYgGTPR6kAP8UAqsADrXALBRwn9H0i1j/MLQcCz5V9tznEzGGulEKK&#10;KKfok0oaOuZAFdJBaHvyXyQVLFLTz5gpOnLaQ3za0ZxMC86hB7Uy+dQo569U4hB8H6W8sDjQi4sE&#10;VYYNiKYkPuizjiceOzv346JKKSV3797j3t17KBWY4iQh8fwA35uEbV0qLKYyI4adeLgSvwz8ZeDv&#10;50v0I8sM/MUQwP05hPgexzGjevf3djnY36darbLQbNJsLlCvVSkUC7iOg+OEMrjhG9VrFdbWV7l7&#10;5w46CDg66rLYXHjgKaoFCE2o8a9QTM8Aida3ozRau2ipkY42xcKYwUChUH9aGvwJAoITAUBqP+oM&#10;mNFWy68Khz4ldQFx2s9i/7QOcELmTQX+NNrILQcCz9X3HNUCaBVtiLTDUCZaMLMHzFxypEAgU5XJ&#10;hIeaDgGEPUUsNb2MRwMJD84LZiOEKBUQpQNMh4DNAARxSsCfkRKwByPpE9gAh3a7xXAwiKN5rQKO&#10;jzpTfKpdvR2NR7UsBwDfXvbrwG9gZt5/XgjxegT2BoM+/X6PnZ1tCm6BQrFIuVQ0ioLFEgW3gNIa&#10;FQQMBz2TltOaw8NDXji/ORcIR0V+CTZXxOSBJmYckoNTo50ARyu0o9DaRUqFDkcWG4YgAQXzAMEH&#10;Yfm0ng/qdZySUykmQ2cEwFIsQIYBjIuCg8QHqCDAFGv6YUo0txwIPN80JtIxm95Q0zqJ8v3QYchw&#10;c0kHJS2JUJkFAumWJU1m0llEFdhtSrNxwKk+eqxlrrEiBTVFDaZBgJ84Az/pGIhFhVIO5nQyrEop&#10;9vYOrDiOnwM2pZQF62WvADXr/g6m7awD/EPgV4Gv5Evy28484K8Dfwv4fsyku09LKZeiFwSBTzDw&#10;GPT7U+vNyH0nQ436/R79wZB6rTJniJGlLKQ1IOMUQYQEFPaEQHP4E6sPBmjHRUoX7Uik1uE+N6O6&#10;ddyKOBvEZwuH59UVPIjVs2WQs/LfRggs092k0kBA2Xtfq7gIOGEJDBun41qN3HIg8JybmQQWbgqJ&#10;YQW0Rjvh5pKuOSgdEyHISH5Y2vPN03LEIgUOZJI2yEwaS7EH84iCqfk/OuVNtNaZ6CDjCCIgEPhx&#10;NJBcBzOZAI1NPXICGyA5Pu7RPT5CmmhvB/gcMMm8dIN0VXKLXBnwebIR8EvhZQMz5OazwCtCiFcQ&#10;ouEYZbtZtgWsCyEKvudxfNxloV5DEZwIkkXYPogQhvWTEhGmo6T2UeGkQK0MGyB1gFQuUimkY25r&#10;R1m6Isl+R8gZrF8aGGj9oEN/enNH0bkOaxy0slJ8OlL+jNoBMyxAhhFQWqX3dlQjFN428so5CMiB&#10;QG7SbL4gLlSLkonmyqbYHaQyh7+yQICw5oonAEBa4iVz5o3b89KZN4J0NhKII3UdTVSbjgqSauEg&#10;6RKIxIPCrog0AFApQHHaKEEIwd7+AUHgRzn+L84AAYTRf265RWvhV8ILQBVYAS7OeO0EoxvxQ8Bf&#10;A+h0jji7eebBnFmoSxHVDKCMnoBWoKRGBNoUFcZ6IWF6QAVo5aIdcy0cJ0wVWCJjQqf29CMLEaW6&#10;caajf22lLdMHuQUEQuCPfR3VCKkMQIhniZjf6yursyK3HAg8pzYE8H1TPOcWCmazoBFKI8JNJpRE&#10;SoVSAimsyWJTTIC0VMyyTIGcwRTYbIBVbDiVL8iOUNUp+n5mNGBVDCfXKsUAqCgyQCc5SH06JiAC&#10;AePxmHarFVG3Gvj5fFnl9pA2CC93T3jNzwE/LaVcPT4+ZjiaUC4VHrhOdTg7RMQKAxqhA9ASLaN9&#10;bskRa9dIEUfsgAwQyjX1QY4FBlLBQLKntc3uzcz76Uz9n56xn4PUAZ5i7VQwfbirNJCP/AGzUgrx&#10;0CWT6vAmHn7g48hcgzYHAs+v/Qbwh6I+3OgwFMJsaKMkqBEiBAQi1BGwDnUsECBFkgaIx4zGYMB6&#10;HDEbFNgMQUqrQCf+Yypy0DEjoLKFQjpItw3OiCSyjuih6BQpaR8eMRqNoiLBt4DfzZdVbk/AjoH/&#10;SQjxU5PxmMNOh3ObZ2LNgQeE3bHgkGEHzHhkVNhaICL63WiJSOmEKUFTFyRUgHYctHJRYRFhAghE&#10;MnY4tZdnMwQ69c8MQB/P+QjCoVtJTj9N8weZOgcdd0jYtUJJrQ/J74nqJwR442EoGubk504OBJ5f&#10;E0LgK0WgNK5VdAcqLDsOUb7WRrEs0yGAFe0r5tcITOuey0yqYF6+UWeCCSstkEL74aQ120HMchoq&#10;yj1GuUg1g6I8nSml2N8/sD/jlzAKc7nl9iTsbwJ/VggKB3sHbJ5Ze4gfTeoG0EZ+OJo0Gj0utDbq&#10;hFoZNlAEqPDAl8ox7IBVL2DXDdjsQBbYixkgYCoVEFP7QVr46wQmgBQLoGdoCpB6LOYWLSDi+am8&#10;wNfyJZYDgefR3hNC4E8mjEcjQzUqbU0xC5G9USiJuwA0mTZBOwKQArSpD0gif2mBB5kBE3LqPYgL&#10;CG0KMdm8UR+xzgACoxdggQB0Qv2H91Fpx/AoACBiA467PY6PjiI2QAG/kC+p3J6gvQv870KIHz7u&#10;HnN03GNpsUEQGIU8Ec4jVmp+ait6XOiE8UNEFUEhGNDSpAuERCiFlAFaO2hhQEHUOaRC+WshHbPX&#10;pWEFDTsAdu1AhhOYbv1LHfJ2Ks+qEQjbKWe2ENqHfdZXpA7/ZNsHStE5OooeCshneORA4Dm1rwOB&#10;0soZDIc0Y6ESDVrE0bfJMCbRQyqPn8oJmipDgQCVvCY+5EXUoZB5LlM4OGvKobY3clwkaEUWyqb5&#10;o8jfBgp2geEHAwERG7K/37KLBN/GjAfOLbcnaX9DCPHDQeCzvb3DYnMBKQXtzjH9Xo9qrUa9WqFU&#10;Ksas1Rx+gFgQVIcgXwvDFKDRSiBEmA7UpttAiSBmAaKCYWkVDSPljHSfmMlMJIf3NBCwU3p2BwBT&#10;uf60qFAydEnPHRAW+REpBcPRmO7xcVTfMwLezJdXDgSe1whjG61f6Ic9zKnioqgdOQQGYRhBasyZ&#10;1QYYYQNNemRxiiaMNVBFWpnQbiC0R6NOb+XYkcTDgPSMoqNYFjmSGbadhVVzwOmKAqUQoXa5qZYe&#10;Tya0Wi0TARn7ErO7BXLL7XHaPwC+7DjOp9qtFgetQ86sr+BIydbWFpPxhHK1yuLiIpsbZ2g0avHg&#10;nZlwIE4XRABZxt0GRjNAG64gqhHSAUIlh78K6wOkmE4Bpmk9kQbyenoQWFTtH4MAVGr41zSgt4IC&#10;Tu5VzIJ9KSSHhx0m43HE6L0JtPPllQOB59E84E0hxAvdbi8cjRpj6nBvRRR+tto32tsJOFAR5Qip&#10;kcXTxUPT+cNsbUC24Hhq2IhO6wlM5QSnCgwtEHHK1kApjXPz/ID20RFSOiw1G0gp2NprMRoOIyei&#10;ydMCuT0dC4C/APxtrRW3bt2i0aixtLjAtWvXePvGO4z6ffZGQ1r7ByyvrnLu7AaNejXuwZ9/SIq4&#10;DkhrnWIITOpAIZTdHSTjYkEV3bcB/1ylsGQfpgt+rYp/lRT2JSqfFss3g+6Ptrp4gD6AEOD5Abu7&#10;e7bb+fnQH+b2DJmz+V2VR/5hLaAUwIWuIm8KeaAVgc96vs/y8hLlUmnOJoocgp7RKzyr717PjuCj&#10;26lioemcv03/pfKJynYOxmEQtjyC7eh0pt1wNlU4c/E5xsH1+iO2t3d5/9Ztdu7fZ3VlmXqtwtjz&#10;eO+9mwS+F7EdN4D/FFMnkFtuT9reAf45IcT5yXjMcDhmeXmJerXC4uIiw/GE4WiIQNPvddlvtfE8&#10;RbVWpVgoPJgB09N8nEWkhZDfPshVouVh5fm1XekftwAGM9p6gzAdkEkJhO9r9rdKgf1svv+0e9vs&#10;b4dWu8P29laUFlDAnwYO8qU1Z00AvoQ7Cw5K8tTO1ZwReHr2q0KIbuB7jfZhh4VGfS6Kn0ezTVF/&#10;4cuFsMBApujQOBw99ePRcyeLkeksOZC58/BOIhr8EyhN+7DLzv1djjqH+L6HUppLly+zurwIAnZ3&#10;9xn0e/aQoP+BvFsgt6dnOjy4fsNxnELr4IAb77q8euUytVqZq1evcPdene2tbQg8dOCzde8OBwcH&#10;nDt/ljPra6nR2DPidat+wGLV4qlfItzHhC3FFuuXGmEsTtzDOlXMNy0slH3dg33QKQ40IfD9gHv3&#10;tgzIMAMHv4SZFplbzgg8t9YFPi3g5fHEY3V11R6D+5iwZPaehehFllDQKSo/ZiGw8/6zznWdIQJO&#10;rwzoOA6BUuy3Drn5/m227t1j2O+Z36k05144z4sXziOA4XDCO+/eRJuxpQBHwJ8gFGfKLbenZFsh&#10;m/dpKSW9bo+xF7C02MSRkqXFJs1mk/HEZzgcmTrewKfdPqRzdIxbKFCrVkzty4mHqn2wp2tskpoc&#10;EpZuSh3whIuyCgZJhH6yXQCPAwDEEabjsLO7z87ONo50wKRa/i1gO19Szx4jkAOBp2stIcTnJuMJ&#10;9UbD6Jg/JQ1uYUXtYg4DcRIpcNrXnwgADtrcfP8297e3mYyHSJkUQJ479wKXL16AcPjKzVt3ODps&#10;R3MFAP4qeX1Abh+O/SbwEvBxKQXdUHFweXkRIQSlUpHVtRUq1Rrjscd4PEYIjTce02q16PaGFIol&#10;KpUSUj4YEJh9Mw+AzxL6IpUGJNMySAgC7KLe7OH/sLT/SSalYDAc884776ESIP9LwH+dL6UcCORm&#10;uge+H/QF3w9YXVtNHZjfTialQEoH3w/YO2hz871b7Gxv403GYWcABEpTqda4fPky589toLXGkZL7&#10;uwfcuX0bJ9ZYpw/8MEb1LbfcnrYp4BeBy8AbUgq6vS793oCFZpNCwQWlaDRqrK2tUqlUGU98Jp4H&#10;WjEaDtg/OKDXH1IoFKlUymHO/EGHriBJ4mUxgcam7OzhXTr7uNbTON4W/nmcB1m4Z9959326x50o&#10;rdcD/ihmAFhuORDIDdgWQnxuOBxRrzdo1Gv4gSIIAlzXTQmWfOQWcRj9CyHoD8Zs39/j1q3b7N6/&#10;j+eNkTIa0CKpNxY4f/48ly69yEKjjtamd7rV7vDuu++aSELGqZP/Fvg/86WT24doOgQDy8Dvl1Iy&#10;GPQ57BxTrVapVivhQDFoNOqsra1QrdbwggDP89DKZ9Dv0zpocdwbIISkXCpTcJ2H2umz4wV9wiXz&#10;yscQ+QtBKH9sfFWgdFyz4DgOd+/tsL11z67t+TPAL+dLKAcCuSV2E/g+tL4wmXisr6/iB4q3brzP&#10;wf6+keIUUCgUcB0nps+f/cNfMvE8Wu0Od+5ucefOHTrtFr7vxW1GhWKFtfUzvPjSBS68cI5msxGO&#10;cNVIaXKK77zzLoHvxXPhgS8AnyfvFMjt2QADv4LpJvgeKWXNm4w4aB0inQKNeh0hBEoppIBGvcr6&#10;2ioLzUWUFnieh+/7DAc9Wq02naMugdKUiiWKxUKolfGoxXn2IZ99nw8eWJh9bg7/IND0BgMODtrc&#10;ubvFcX/EytISritM+u+994xsiUEt/wfwH3wkI5scCORA4OmwAkMKpTKrK4tUqxX29vbZ3rpHu3VI&#10;u92h1x8SBBrHdXBdN9yIH943HW3uyCEAjMYercMOW9s73Llzl729XYaDPqbF0FQ71xoLnD13nksX&#10;L3BmfZVKuRjnNx1H4vuK92/d4fatW6CCLAj44zkIyO0Zs2+EgOCKEPKyVop2u8VgMKJWr1MqFc08&#10;jvBkrpZLrK4ss7SyjOMW8H2F7/uMhgMOD9sctA8ZDEdIx6VYKOC6zjPBCkbpPSPs5dE56rK1fZ+7&#10;d++xfW+L/b09CoUiFy+cp1ou0mof8/bbN0yBr9nDXwf+dUxqILdnGAiIT/w7y4/8w0pAY6L5g1s+&#10;H00y+0O1L2it/5hbKPL669dYXKgzGE14//ZdDnZ3CcIiGyElxWKJarVGY6FBo16nWi1TLBSmuw7i&#10;/KCwlP8+WBQgrHkFfhAwmXgMBkO63R7dbpfBYIA3mRDJiZoxAxrHKbC4vMTa2ipLiwu4jpMSWjFt&#10;hJJO55ib79+me9yx0iIA/CXgP86XVW7PuN/+PPCfAfUgCCiVK1y4cIGNM6umTTZQqYNVCInn+Rx1&#10;e7QOWhweHjIZjwwodgtUqzWWlpdYWmxSr1VxXYcHzTV4nOxepO7pK8VwOOa426XTOaJ7fMxkMokF&#10;iaTjsLl5lhcvnKdUKrB/cMjbb7+DNxlFQP4u8CnyLoGHA18aRi785rkCnmMJx+VA4NvW1oDfC4Lg&#10;3MLiEtevvkqxaOaed4563N/d5ajTwZuM41Ge0YTBQrFIsVSmUi5RLFepFI0ueaFYplh0kRin4roO&#10;UmAmllmeS6eEf5LH7QRkoBSTicdoPGEwGNDvDxj0+4xGI7ywCMoGCUZaVVCuVFhZWWF1dYVGvRpS&#10;pUFK/dCRkonnc+feNjvb2yjfs7sDDkIq8WfzJZLbR8SuA/898BmtFApYWVnlhRfOs7AQSQ/r1IEr&#10;pRk+NBqN2d9vcXDQot/vooLA7BG3QKVaZbHZpLnYpF6tULDSB9HQsg8CDiKGz8wlAc/36feHHB0d&#10;0zk6YtDv43teCPKNJLLSmkajyYULL7C60gRgb7/NjRvvEviTCAQMgX8R+Lv50siBQG4Ptn8J+IUg&#10;UKyurXHlymUKbnwgMhpPaLc7HB526PW6ceSdHOgWGYBhD9ywGlm6RUrFAkJAsVyjXDQUn1ssUyoV&#10;cYW2onPQSEZjj8lowNgLGA76jMZjAs9DqWCKIYiofaU1rltgYaHJ6uoKS0tNSiGgsXXXIwbAdBG0&#10;2Nrapt/r4qRZgLeAHwK+mi+N3D5qPhz48ZDFWgqCAMctsLGxwflzm5TLpZnSwzJk/Tw/oNM5Zm//&#10;gKPDdlxbE4H/YsmwgvVGnXq9RqVcplR0cRw3VUCoLTXAWWBfJJ04+EHAaDSh1+9zdHRMt9tlPBwS&#10;qCCcaSDimgetNeVKlTObG2yeWadUcAmU4u7WDndu3UYlKb03gT8F/L18SeRAILfT2xeBHwmCgNW1&#10;da68fIlisUAQRgYREh+Oxhwf9zg6Pqbf6zMaDQl8PwEGQqTnC1hRv9a29I8IN3n6Q2iIhUdE6tA3&#10;P5PqW0bgFgpUq1WWlpZYWlo0oilSTDk7GwActNpsb9+ne3wUVx5b9j8C/wlGOCi33D6qdgH4D4Ef&#10;01oLpRSlcoVz586xubFGwTUHaBYQmP3goLWm2zOFeK1Wi9FoYLQ1LPVBISRuoRC3IhZLZaqVMq7r&#10;UCxVcB3iCn7bHyilGE18hoMBvf6Afr/HaDgi8MOoPwQlxmeocPCXpFqrs7a2yvr6KuVSARAMhyNu&#10;3rrD/t5uDBowtRN/CNjJl0EOBHJ7OFsDfh14PQgU9YUmL1++yGKzgQqCuODI3qSeHzAajRkMh/T7&#10;A0ajEaPhEM/38UPWIFCRUuCjm9YmrSCFOfiLxSK1ep2FRiOMSko4jpyK/oE43+95Hvv7bXZ2d+l3&#10;u4BCSsd+6V3gzwJ/K18KuX0b2adCduBfMON9oVavs7FxhpWVZSrl0sx9Y++d8cTjsHNEq9Wme3yc&#10;1OKEk0S1zqYGBNJxkbEKsUwBAbTCD8w8ApvhS/Z7UuBbLJdpLjRZXlliqblgChiBQGv291vcunWH&#10;0bBvtwj+X8C/S14TkAOBHAg8sl0DvgKUg0BRKBbZ2Nxkc2N9psPI5va0hiAI8AKFNx7hB5rReII/&#10;GaKRTHyFN5mYPudIRjiM7qV0UOFMcyEdisUCBUcidIBwXAqlCuWiQ6lUolBwccONH0UMsxxYoBSD&#10;wTDOfQ4H/VkMwAijFvjngMN8CeT2bWr/GvATwCcjtqxUrrK+vsb6+iq1asXIEs8oBkwzghM6R0d0&#10;Okf0e30mkzEqCJg9hExMBQA687yOIYLAcV1ct0ClUqZeb9BsNqjVqhQLdtpBcHTc5c7dLQ5bLaK6&#10;AWAP+MvAf5X/qXMgkAOBD25/BPg5oBod/KVShfUza6ytrlKPC+9mjziNkL0IhT1EqN43P9qPJhzO&#10;n3dgFxZqe6rhjMNfhYf/YeeIVvuQXrcbTw3MAACAXwujpd/J/+y5PQ/+HaOs92PAd2ulpNIat1Bk&#10;aXmZM+urNBp1igVTW6OVmtq7ESOotWbi+YxGY4bDIcOxx2TYByHRCJTSeL4fpg0VyYkvcVyXYsHF&#10;EQrpFqlUqhRcQaViDv1CoRB2/uh4wJFSmn6/z/bOLvv7+wS+Z7MAfw34i8D7+Z84BwI5EHh89oMh&#10;GIgPa6UUrltkYbHJ+toqi80FSqXi3Kj8iS+YsL0IK/JvH3boHHbo9Xr43mSq7dCyvxNGDn8n/1Pn&#10;9pzap4CfBP7lqIZASEmlUmV1bZXlpUVqtRquY4p+5zEF6f2VTBolGjU+J1gQs+qDwpRABOwBJp7H&#10;0VGP+/d3OTrqxCJf4e/8NeCnybsCciCQA4EnZj8O/EngtSwgQAjK5QrNZpPFxSaNhqkelnGBj57W&#10;EjjFwW65hJgLsBmGyIJA4Xkeg+GQo84xR8fH5vD3PdOmKOSsw7+HGT/6ReBX8z9vbrkB8PswHTL/&#10;KnAhYvocx6Vaq7G4tEhzYYFarRp2/4T8XFy0+0EBfbLPoy4gz/Po9gYcHnY4bLcZjoZopWwA8Cbw&#10;34RMQG45EMiBwBO2IvDPA/8GJmVQnQUKCoVC3FJUq1So1qoUXJdCsRimB5hFy8cHvNY6PStdCFNv&#10;4Pt43sS0FI5GTCZj+v0hw+HQFCWGLYVi/uE/AH4LMx/gV4A7+Z80t9xmWh34LPCvAH8YdFmFqoRS&#10;OpRKRWr1BguNOrValXK5TKlYxHFknAacBv4JoE/AvEaEtQGRD5l4HuPxJBYH64XdSFqpVHFyuJe/&#10;APyv5GPAcyCQA4EPxS5hWnI+C3wc2LBBgU0DSscJnUcpjNBNtf8801qHgiEJEFAKPG+C8j20CJXR&#10;tIodyhzKvx0e9v8I0z/8FcxMhdxyy+30djUMAH4Ak0Io2IXCQkpcp0CpXKRcrlIuFSiWypTLZQQB&#10;hULRCHNFdT9ao1XAxJsAgvHEZzwcMBpPGA2HjCcTfN8Liw7JHv5dDJP3BfJUXg4EciDwTNky8L2Y&#10;tME/DXwH0AAqUSSQbSl6UHpg1vjjOC0QgoPQvNA53ML0Cb8V3v6dEATcz/88ueX2WEHBDwCfAf4p&#10;YHEW+NeAFKaeQAhppgCKUKQ+KjzUymIM9EmgfoDRAvgbwP9NzuTlQCAHAh8JWwzBwavAOibvCPAC&#10;8MoHeN97wNuY/P5vhX/a2yEA6OR/6txye6p2FvhkGAR8dwgS6rNfqjODBx+oJPJuePlF4P8hZ/Ke&#10;SyDg5l/9R9o64SXavF/Iv5Lccvu2s+3woP7F8P6LwHcC50NgsAa8EZ78J42seyv0F7cxkwH/UfjY&#10;OP+Kn2/7/wcAdPqieRd5whIAAAAASUVORK5CYIJQSwMECgAAAAAAAAAhAOTnV0dvywAAb8sAABQA&#10;AABkcnMvbWVkaWEvaW1hZ2U0LnBuZ4lQTkcNChoKAAAADUlIRFIAAAHeAAABSwgGAAAAeDXtMwAA&#10;AAFzUkdCAK7OHOkAAAAEZ0FNQQAAsY8L/GEFAAAACXBIWXMAACHVAAAh1QEEnLSdAADLBElEQVR4&#10;Xu3dB3hcZ5X/8YkkXCKXOIUAWfoCy+4CywJLZ+mkd1pIcyokhFR2l4U/bekhJI4lJyGEQEJCSyG9&#10;LMtCKi1ASHHcbRVLcu/de//n9857rs49c95774xGtmy97/N8H5lgyzNXd96Pz52RphJXXI2uKyuV&#10;l3a2tr4LzXjWs5IdGf+90+g2+JsTV1xxxRVXXLvH6mxpOX5GS8vDFoAjMtxWyt/8uOKKK6644hqZ&#10;a0Zr60EuC7PdKX8//d2OK6644oorrh2zOltbH0MmTiXrpKbvOzm57TlTkpvHj0/umNCe3DdpQnLf&#10;nnsm/z2E7kf0ue6hz/UL+vWtUyYm1x2wb/L1iXu6v9O6LUOJjsNcHAt/aOKKK6644opraGt6pfJO&#10;guWrFjpFXUXYzRg7Jrn1uXsndwkcR2L3UHfS7ewcP87d7g7j/tRTZ1vbZ+m4He0PY1xxxRVXXHGF&#10;1/TW1qctTPL62phn0XQ5Kbl34gQ3dVq47WrhfuD+/GLSnsnFk9vN+122jtbWedRl/hDHFVdcccU1&#10;WteMlpbjLCjyuoym2KvGjU3u3m8vE6zdvbvb25MrJrXTZDw0jHHs/Zchrrjiiiuu3Xl1trbONyEI&#10;dCl1236Tk/smtJsQjfbub98zuXUiTcWEsXX8yoSvif/yxBVXXHHFtauvzpaWU63NPtQPCZDb9p9i&#10;IhMr193P3iu5bs9xyWXG8S2qs63t3g9WKq3+yxdXXHHFFdeusDr32OOL1qZu9Q2C9haa2naX52ZH&#10;Wu654vb25Kbn75tMN45/XoRwn/+SxhVXXHHFNdLWjLa2s63NW3clQXvd3pNMJGI7rtv3n5JcP3HP&#10;0lMxIfwL/6WOK6644oprZy7akFdaG7XsksntyS/iVDuiw3PFt9M/ir6+51jzayjrbG1d6L/8ccUV&#10;V1xx7YhF2F5kbcgyTFP3TIwviNqVu2m/vZKrJ08wv74czgV/WsQVV1xxxdXsRZvsVmvz5S7Zc9yQ&#10;f/pTbOSFKxXosmfvZX7dEZ0bm/xpEldcccUV11BWZ0vLudZGK7th8kRzw47tnt0zoT25Lu/bl9ra&#10;PudPn7jiiiuuuMquMt9ve7exKcdGVzgHvkHnQuhnUfvTKa644oorrtDqaGtbam2g3I17Df3NBGK7&#10;Zz/Za2IyzThnEP1D7qv+FIsrrrjiigs/MMHaLDlMMze/6NnmZhuL6fAPs+njx5nnEvKnXVxxxRXX&#10;6Fwz2tr6rM0RYXq5OX7PbazB8IKsG3Le4MGfgnHFFVdcu//6QqXSZm2E3PQxz0rumGBvprFYI935&#10;3H3C70lcqUzxp2ZcccUV1+63OltbZ5ibHzVt/NjknokTzI0zFmtGt+01KbmE/mFnnX84N/1pGldc&#10;ccW166/pbW2/sjY7hEnkjknxh13sTrnvvW3f072r0z3t7cld9L/vHD/e/VzsX0zYM7l98sTkzn0n&#10;JXdMmeh+/Qv6ffj/EX4v/gz+LD7HcPzEsTupS8eMsc/Htraf+9M2rrjiimvXW50tLedYmxv3o73i&#10;9+DuauEngv3iOXsnVxKK17WPS743eULynXHFP+qxWX1n7Bj6O9uTH44fl1xD5889++/d8Cvd76Vu&#10;2Mv+6VgdLS0n+9M4rrjiimvkr8sqlf2tzYy7lDZPayOM7dzux+RJoN6x/5Tk0r0nmV+7XaGvjh+b&#10;3HrAPu6+YGq27qvu58/eK+kwPteMSuUl/rSOK6644hqZa0Zb2501m5fo55Pi87g7O1zO/TlNipga&#10;p+8Z/tab3anL6B97P9xzfHLzc/Mn5FtogrcA9qd3XHHFFdfIWR2Vyj/ozUp2xYTx5kYXG97u8peG&#10;vx14UdFQunzMmOSK9vbkhokTkysnTEhufOlLkyVveEOy/YADBvubv6n2/Ocn21/wgsFe+MJk+4te&#10;VO3FL062v+Qlg9Hn2f63f1vtZS9LNr361clTb3978n36vddOmZJcP3ly0jF+fNIZeJ62nm6mY3Of&#10;8aK+2/ahv8P4/f50jyuuuOLauYum3IV6g+I6adLAz9fVG1tseLr9OVOS79NkF/opTnnhhW7f3Guv&#10;5Na/+7vkCQJv9t57J0/vu28ymwBdBQyf85xsz31utec9r5oEtwhdhhfoangFuq6XvzzZ/opXJNvp&#10;dqW98pXJ9r//+2T7P/yDa9XrXpfMpN/74Gtfm3yb/iFg3b+8gOwV48Ym96pvZbthinHJva3tVn/q&#10;xxVXXHHt2EWb0OtqNiUfNvFbpsQXTw13t9E/ambsO9n8GoSaNnZscsOkSckvANh++yXbn/3sbPvv&#10;X5tGl+FldDW8IXQZXmvaVZNuii7KQXf7P/5jsv1Vr0q202S8/TWvGeyf/inZThAveNe7khvo9k6n&#10;Kdk6HlbXPHuv5D7xtMh0+gdkze+rVF7nHwpxxRVXXMO/ajYh0bUR3GHtXoL2e+3lEbmU0Jk9ZUqy&#10;GRACWl0RvBJbrsy0C3TLXmIGugwvo8vwymk3D10Jr0d3+z//czWaiLe//vXJ9je8Idnwlrckz7zp&#10;Tcmlk4v/wYJJuHPcmOTuyROSH9M0XPP/t7bO9g+JuOKKK67hWdNbWz+gNx/uyvHjTChiQ+8Omr6+&#10;k/MjEDlMdddOnJhsBGoWsjqNroQXwFrwMroMr4WuNe2WeV63EXT1tJuDbtq//Euy/Y1vTLYTwOg2&#10;+nMzJg3hldytrZ3+IRJXXHHF1bw1o62ty9x0qJ/GH/PY9O6hOseNDf+4Q9+1hFYXwNx332wWtDIN&#10;LpLoWml0G4EX6Ja5xGw9r8voojLoWvAyugLe7W9+c7KdJmHURb9nGt0/61gXdWVr69H+4RJXXHHF&#10;1fiif82/19pk0DXx1cpNDT/U4ecF30M7vb09uQ2oaWg5C9lQIXRD+OahK8GV6ALcep/X1ehi0pXT&#10;bj2TroWuBFegu/2tb022v+1taWsPPDC5nW7TjLF1/pAQesz4h09cccUVV33L3FR8uPxp4RGrv7vo&#10;WF6V83Z2eJXyAmBoQauzgLWy0JXVg66G15p0y15iBrpln9ctmnQZXAtdOekCXIXu9re/Pdn+jndU&#10;+9d/Tda8613JFXRfrK+PVUdb22b/MIorrrjiKl7TW1sPtTYTBCAsPGL1hR/k8ONJ4edt8erjewGX&#10;hasOkPLHMkl0NbwaXAvdvGlXo8vwNvN53SJ065l0NboAl9ElcNPe+c60X9PnupK+ftbXTdfZ1tbv&#10;H1ZxxRVXXPaif6kvtjYQ9ItnTzYRidXXZXk//IEg2wDkNK6hLFiLssANoYvypl2JbmjabeR5XY0u&#10;0ugyvBJd68VUQFfDWw+6El6afLe/+92uxZT5NTTyD6+44oorruyyNgx0OYV3jLEQiZXr3kkTkm8F&#10;vg3ou1OmJIsAzz77DGYhq2NI5a+LkpOuxNcCF+Why/BqcBlda9pt5MVUmHQR0C3zvG4jky7DG0IX&#10;4Ap0097znuQp+u9Xthe/6ryztfU7/qEWV1xxxRVG95q94nO5QwmvTr5qvP3inL8QFtuApgS3XnTr&#10;KYRuCF5Gl+ENoVv2EjPQ1ZeYgW4zLjFbk24RvBa61iXmHHS5/3vve5NF73uf+XXO1Na2yT/k4oor&#10;rtG6pre1/dDcIKj74lv3Ndy9E9qTi40Jd9q4cUk3MNHYchayVoyp/HWoPHAbRVfCG0B3HcHYSwCu&#10;INiWHXdc8udTT016zjsvWfNv/zbkln7608nTZ52VzDnttGTdBz+Y9BJ+64BjHroANw9dCW5JdAFu&#10;GsGLHqG/S3/ddf7hF1dccY221dHWts3aFL5FDcebkI+WvjO29phOp1YBSQtbmcS1KKDKH/PKg9dC&#10;F0l0FbwDBM4DRx+dLCJIV51/frL0gguSFRddlKw2gNxZLbvwwmQV9fBHPpJsIQwLJ90G0A3Byy0+&#10;8MCa80DWWan8q38oxhVXXKNhWRsBujF+m1BD4VXK3zN+bjJenbwel1ctZK00rqEsYHUaXI1uAN71&#10;r3xlspSQmj11atJ97rkmbM0Of8+cs89OFtAUi+bRr+d+8pNJL03Iq//9380/00iL8PlOPjlZSSg2&#10;e9LN9P73p/UefLD7/mt9brhaW+f4h2RcccW1Oy9rA7iMynuv0li4b02eUHM80VI8V2nhGsoCNpQF&#10;rVUevB7aBYTDCgJpJU2tFlbN7IETT0zWfOADyaa///tkG45Pnc/rbnvta5Mtb3hDspHa8sY3Jmto&#10;8n78hBOSX1NPEdb1Tt2Y1B+l27QN2Gp0Nbxl0UUCXm7VIYeY5wnyD8244oprd1szWlpOsh7035to&#10;gxLL71rjB+ejeyxUi7JwzctCVhdAd4AAe/q000yIGmnphRcmsz/xiWQ5fc7egw5KZhFem/GCJ/mC&#10;Kn4xlfUq5ma8mIqf01XP666kaXPpxz6WzD/nHPO262bStN1zxBFBdDPwWuAiA93/o39scI/QbbTO&#10;G5p+L/MP1bjiimt3WJ2VytHWg/2efSaZqMTC3UFZx/IrhN02C9WiLFiL0sjqFLobCaoluMz66U+b&#10;4BTVd8EFyUMf/WiyibDb/MIXJtvwAir5gqpGv1+X4S1CFzG6DC+jK+GVL6Yyntfd8o53JI9j6jbu&#10;o24ltfpDH7LRrQdegS63jbrceqvCtrat/iEbV1xx7cqrs6XlVP0Ax4t97o7fm1t3VxlT7iVjxlTf&#10;ds9CtSgL1aIsaGUe20Vvf3uy8JOfNFEJNZsmvmWHHposAWTiBVXBH5QhXsUc/NYhhjeErpx2ga4F&#10;r0a36Pt1GVz5Yio8p6ue151/+OHuuWTrWMgwCS+j39sMdGWPv/OdNecT6oxvuBBXXLvuokn3SOuB&#10;HV+1XF93BN68oBdwWKCWyUK1TBa2vg2EUj3P1eI50cUExracVzFn4GVwJbx50y5Puha8zbjEjPQl&#10;ZqDbwCuYNx18sHvO1zpOHK4YPHbKKU1B9/8OPNC1PfDqZ3zXgX8YxxVXXLvKogfumTUP5vFjI7p1&#10;hBecXWH8TOXrCLmGLivLLFR1AFX+2mgN4TXr9NNNKKx6TjopWQfc+JXMjC7Da6Eb+kEZQDdv2m02&#10;uvISc+B53WZ829CCI49Mugq+53gRTcpbMAU3Aq9HV/YzOib6PEP+4RxXXHGN9NXZ2nqYfgB/ZdxY&#10;E5eY3V3GZWW8P+5WgGdBWjYJa5kUtGgb9eTRR5sg6DClPfTBDw5CK5Pg4mMIXQnuUNFleBldpNFF&#10;ZV5MxeBqdPUlZqCr4S3xCmY057jj8p8b/8xnks10fEvDa6DLzQ+88vmDlUqrf2jHFVdcI3F1trSc&#10;pR+40yK6dXWl8VOn/hvIWJCWzUK1TALczYRb1xln2ACIFp1zTtJNmGwzvn3IRNe6xMyXl/Pg3VmX&#10;mEPP6+pp13heN0U3MO1KdPWLqTAJzwu8QnrggguSPvrH0FDgRVsOO6zm3HNVKlP8QzyuuOIaSetn&#10;9C9j/YD9WkS3dHgzerzwTB6/K8aOtSGtJwvUshG4GwmqVQWvSMZzu32AAy+uygNXohuCl9FFeegy&#10;uBLdRi8xM7yNvJiqSZeYJbwaXd2cj340WRn4mvSfeGKy3UIXGdhaddqver7eP9TjiiuukbL0AzVO&#10;uuW7fvLEzLFDtwEUC9J6sjAtE4E7QOj0n3++ublzyw86qDrZ+lczZ9DliuCVky7DG3pet+y0G0JX&#10;wgt0Ub2Tbuh5XesScwPoloHXRZPtyiOOSLoCX6PeqVMbx5d+3410DPU52dnaeo1/uMcVV1w7c11V&#10;qTxLP0AvGfMsE5hYbd9RP30Kz+WuAkoWpI1kwZrTBsLJ2si57k98YvASNIPbKLoaXp50rUvMElxG&#10;13peFxU9r6svMQNdOe0yugwv0A1dYg6hm/e8bgDdUuAivqTs23r44cFXlC87/vj68fW/78d0LOW5&#10;ib5ZqUz0D/244oprZy39wLxqz3EmMLFs97fvmXSqN6b/DrUFGFmA1puBal5bCbeFZ59tbt5o4LDD&#10;bHBD8Gp0JbxF6FrTbt4lZgaXJ90d9byuhW7R87oBdIcCr4ugXEEAr/7P/6z52q2gVh1zzCCqGlqO&#10;/z8PL7qXjoc8R1FHpTLBP/zjiiuuHb30AxLPUVrIxLLdPrH224R+ArwsQIeSAaxL/H9bCcnfTZ1a&#10;s1m7DZumqAEgw+CG4B0qugxvEboSXmvSBbx60pXoomahq5/XLYOuhrdZ6HIey2c+8hHz69l9wQXu&#10;e3clrBl0Az1It1ufr/EFV3HFtRNWzQORwhRnQRMbbMbkWnQXABKN5lCT0Bphwl1y5pnmBr0K4AIg&#10;DS6XB28eumWmXQtdDa91iVk/r4v0pIv0i6kseBldlPe8LqPL8Db4vG4G3SbAi/ACK7zbkvX1nXvC&#10;CZnfWwbfJ+l+6PPWbwVxxRXXjlidbW3/qx+Ed0d0c8MPD9HfKoQrBCaaQw248kfVNoLykZNOMjdk&#10;fM9oN23uJrZIg4uGE91GX0yF9LTLL6ba3S4xcwaWaMOxx5qvgF5G/7jacvDB5p8xo7/jFjoW8vxF&#10;fkuIK664hnMRuvfrB98t8Q0Pcrubulwds6smTky2AUONZjNS2HJPH3VUzQbMdeMHXVjYyvLQteCV&#10;6DK8El0Jr0SX4Q2hWwQv0JUvqGrW87rWtDuES8wZcIcBXdnSj3/c/Lp3nXii+fvT1N91Dx1HeR53&#10;tLY+47eGuOKKazjWpZXKi+SDDn13wngTm1i1eyfVvmfu9wGNBWazUuAuJzisTRd1n366jawMyPLH&#10;ELwaXQ2vnnYZXFTPJWaAW+8l5p2BbujycgheC1tO4ZeJcdRgGm094gj3Vor6HOiynvuVqb+zk/7R&#10;KM/nzkrlDX6LiCuuuJq95IMN4VW4Fjaxaj80vj/3GSBiYdmMFLiYqAcCP+2o59xzk024LRrZUCFw&#10;Q/BqcPW0G0JXwivRDV1itqbdMvAyumXhDV1ibsbzuha2MgVfJgvKghacckrN+YAfkrIOP/1K/379&#10;9/nbdNWE7D8o/RYRV1xxNXPJBxnC95viB/lb4MT2TG583t41x2stoLHAbGYe3TmHHFKzuSK8UnkV&#10;cLFwDSXR1fhqcCW61qRbhK416eahKyfdsug261XMQLeeabfZ6CINZcm2Bt4RqVe+8Mr6+/zt2nTQ&#10;QZnzG/mtIq644mrGmtHW1qcfZLdPnmCCE9szuWxc9vtzge4WgGRBOZSArPw1tZUw6wu8u03PscdW&#10;IcXv1biGCoFbBt4idIsuMWt08y4xa3RREbpIosvwSnTrvcTM8AbQzcArgbWy4JMJSButz5h+B849&#10;1/77kLh9T1DyPEd+y4grrriGsjpaWj6mH1zf33eyCc5oD1cA9LHqaMbPWy4TYbqcNka9iaLus89O&#10;YTZxDVUvunLSLQNvHrpF0671vK6EF+iWucSs0Q1dYmZ05bQr0WV4rWl3hKLL4blfvMpZnjOL6R9v&#10;2/XfadzO79PXXZ7vnW1tn/dbR1xxxdXokg8q1DF2jInOaA/fLqTf5ODi9nYbyWbmQR0wfuqUe0s5&#10;wNMIuigPXo0uKkKX4bUuMZd9XrfMtLujLzHLSbcZl5g1eDoDz6GG7/udr86hVVT6d1q3k9pO4YqO&#10;PO/91hFXXHE1suSDibtLgRMjdI2fRIU3rDehbFaAlD6uIXSs92ydd9JJg+A2A10J71DRHc5LzI2g&#10;i4Auw9vIJeYCdJsy7QJJ/jgc0edeeuKJNefS5kMPtW8novuzif5/ff77LSSuuOKqZ+kHErouPq9b&#10;EybdDnWcbgckGsph6HcHHlizSaJ1AKyZ6NYz6TK8FrpIgivR1ZOuNe0WXWIGuhpeoGvBG0JXX2K2&#10;pl2Jbh689aIrkdVZUA5H9HetO/jgmnNq/ZFH1t5ef59w/+6nYy0fA51tbf/ut5K44oqrzOpsbf2u&#10;fBChaWPiJWad9ZzuLYDIQLLZLTR+IMLS007LgjtUdCW4ZeDlSVfDy+iWnXQtdJFGdzgvMYee1y07&#10;7daLLtLYyiwkm5H83OLvw6uea96H+YgjBm8r3ycPL5quHg9+O4krrrjKLPng4eK3DtU2Q7270L2A&#10;xUCyKQFR/+tlF1yQ3RARcNHoIgvXvPLgLYtuGXiBbt60Ky8xY9Kt5xKznHbLXGJmdFHoed2iS8zD&#10;Ne1KJIcr6++l8EM19Hm29KijBm+zghf3Wz4eaOrd7reUuOKKK2/JBw73873iJWbdN8aNzRyjW4GP&#10;hLKZAVD6iB94oTfC/vPOq/7oyVAWrqHqRRdpeCW4jG7e87oa3Uae10XWpIskutYlZoluPZeYgS7D&#10;K8EV6Kbg7oLoctsIX/1ev6sx+Wp0Pbwz6bjJx0VHW9v5fmuJK664rNW5xx5flA8adMW4eIlZd93E&#10;7CW1HfGc7jLjRVS/P+UUG1vOwjWURLcsvGXRleBKdPUl5hC6SKJb9hIzo2tNu8P1gzIERIXwAjf+&#10;aGVBORxZfzfytxPfViTPO7QWz/lKeMUxuJjOBfn48NtLXHHFZS35YOHwA/4tfEZrd06ZlDk+1wIl&#10;A8pm1kebu974Bg46yMaWs3AN1Qx0NbzW5eU8dC14673ELNGt93ndoud2y6CLyqKLNHScheNwZf39&#10;nLita42fhLaZ/psF7zY6Lp1jB68Idba1rfNbTFxxxSWX9dOprptg4zNau4eS37N48fjxJpTNrO+I&#10;I2o2vDVAy8JWZgFrlYcugLXgbRRdCW8RunmXmBleRhcxukijKy8xM7rWtCsvMec9r1vPtCvwqsnC&#10;DllADlfW34+M27v8Yx+rORfxIqwMvP64rKHfL/eSjpaWk/1WE1dccfGSDxLUOSa+AYLuUjomfHyG&#10;7b10OcJz3kc+UrPRbQBMGlkOkPLHMuWha4HLaXglugyvNenWe4m5zPO6etqV6DK8jG5o2s17XlfC&#10;m4cuGiq6FozDnXU7OON2LzzzzMz5uJLaJo8Bjos/Tj+lr5fcU/xWE1dccWHNaG29RD5A0B3xje0z&#10;fW38uMzxMbFsVoTnE8cfn9ng0FZgJ6HVWbiGagRdBpfR1eCG0GV4GVw97Wp0EdCV8MpJV067Q73E&#10;HHpet8FpN0U3D14NHAOoUSxb3lv6FaVvC2fdbkT3S3+b0YrPfMaEdxsdM/mY6Wxr6/NbTlxxxSUf&#10;HK6JNj6jtZvVe+puBC4WmEPNA/r0CSdkNja0FX+nRFZn4RoK0PJHC14LXSTRDU26oWlXTrrWtCvR&#10;lS+m4mkXNRNdPe3Wg64EF3l0G552LRDrCfA2G1/rdiO6b1uN53sX0z8UM/D647aQko+d6ZXKq/y2&#10;E1dco3ddVansKR8Y6J447WaSx2YlNn4LzSb1FwtdYGdhy2lY85LYlkWXwc2DN4SuhDeEroRXT7qN&#10;vphqKNOuvsSMGN0ceBtCFzF+GsRQGtpG4dW3g7NuN+L7R60444ya8xQvqkr/gSKO3RV0XsvHkN96&#10;4opr9C75gECXx+d2M8ljcydgUVA2JQ/oQuM53c0ASyIrs2AtUwjdELxIglsW3aLndfW0q5/XZXgZ&#10;XYYX6DK8QBcxugwvg1svukig4ZLoanjrmXYt5CwQQzGwRVl/NpR1m6zbjgS8uL+r/+M/MufqSvrf&#10;Gl38A2YLHVP5OOpoa1vkt5+44hqdSz4gkIXPaO0H++2VHhe8mtlEc6h5RBcfe2xmE0NbgJqEVmeh&#10;Gkpia4EbQldPuWXRZXjLTrrWi6nKoItJtxnP68ppV8JRz6SLLLA4DZwFoY4h1bgWpT+Plb49nHXb&#10;xX3k+41joM/ZeYcfnj1+OJ50XH9JXzu5z/jtJ664Rt+SDwQ0vX28CdBo7A6F7jYLzaHmAe2ljU1v&#10;YOuBkURWZ+EaCtDyxxC8eehKeC10Q9NuvZMuw8volrnELKddjS4Cuha8Frp62uXLpmUnXaTB4izg&#10;GD8Nos6CVce/T34sSt8eZN12JO6jhLf/uONqzl2NLh9judfQ1Hub34biimt0LflAQPdOij8aEuH7&#10;deVx2QA4LDiHkge0nxCQmxZ+OtVGwCWR1TGo8tdFNRtdCW/eJWaJrpx2GV2GlyddhrdRdBleTLqI&#10;wdXoln1el+GV6Ap4JUgmWJyFnIWhlQS2bNbnsdK3ybrtyECXW/XZz2bO4f898UQT3gV0u+Tjym9D&#10;ccU1epZ8ACBMdRZCo7Hp4wd/6s6vgIUF51AjNNfThCc3LBcQksjqJKb6f1tJcC14LXRRsybdRi4x&#10;h9DV8DK61rS7Ay4xZ+C1sOI0bshCUKcxrTfrc8qs22Xdfr6PAXiRPIdXUxa8OO5XjBv8trzO1tY5&#10;fjuKK67Rsfjk5+6K30Lk+ukL9k2PyfTJk200mxCev81sVjTprgdaGlqdhWsoC9wy8Gp0Q/DWO+ki&#10;PenmoYuAbplXMRehm3eJuYFJN4MussDiLOCQhaHMwrSerM8p07fHuu1cHrx0nBYcdljmfF5y9tnV&#10;YyvhpeN/f3yuN67RuuhfmjVvhmAhNNq6f2J75phYYDYlAlS/4cEywKOR1Vm45mXBWwZdCW5ZdBne&#10;eiddDa9EN3SJOQ9dVC+6DUy7GXSRhRXSuHEWhFYWqGWzPp/Mul3WffD30UQX4TjRMVuizukMughf&#10;A/payMfYjLa2+/y2FFdcu/fKnPjUtQSOBdFo61JxTNYBOgvNRhOfr/tTn8psUEsxoUlgQ1m45hVC&#10;1wIX5V1elvACXQmvnnT1tFsGXUy6ZZ7XLYNu6MVUEl6exiS4JdGtgdfCirNwsxC0sjAtG/95/Tk5&#10;63ZZtx/lwcvHCseNjp88r3+Ld8/i441j7+H9I/1+uf/4bSmuuHbvJU/6+NxutaunTEyPyY1AS6LZ&#10;xLqnTs1sTn1F7zLEaVTzkuBKdC1sOUY3D16eduWUy/DK53UluvrFVEC3nud1JbrW87oS3WY8r8vw&#10;SlzQjkYXaUzryfp8nHW7kHUfxH0tA2/P6aen57Z7rpfRFfBuo69NZg9qbf2y35riimv3XPKER99/&#10;3j4mRKOpe9sHX8U8bN+vS82jzUui+xh+zJ6FrJUFrE6DK9HNw1eDG0JXT7r1ooskuBLe4UBXTrsS&#10;3HrRRc1Al7MwzMuCNZT8/frzyPRtsu4D8vfVRBcxuh5eJM/x5fQPTYkuf33upa+73If89hRXXLvf&#10;6mhtPUKe7MiCaLR1+Z6Dr7RcDVgMNIfaOoJLbkgD559vAyuzcA3VKLqo7KRroRuCl19MZU27Elz9&#10;YqpmPK/L8DK6Gt5mPK9rISXTsHEWgnlJVOvJ+lycdbus+yDurwkvHy+BLo7rH8TUiyx4t9L/lvuQ&#10;36Liimv3W/JER9dMmWhCNJq6ffLgGyBcB5wMNJuR3IjcZmRBq7OADaXBlfACVwveokmXwbXQRRJc&#10;a9qVk651ebnsJeaiVzCHLjFb6IamXUZEw8vglIXXQk1mQVgmC1cZ/x7956z0bbLuB9LoInlsGF0F&#10;7zY6xvJcX3nEEdWvB3998LWir1nHmDGZ/chvU3HFtXsteZKjeybEF1Xh0jIfDwvMZjTvlFMyG9ES&#10;gGFBq7OA1UlwOQteq6JJl/G10JXTbr2TrjXtSnQZXo1uCN4yl5jltMtIcKFpV4BTCl1OwyazICxK&#10;42ql/0wo6zZZ9wFpeOWx4eMl0UU4vnSc53/yk4PwXnRRZtplePspuR/5bSquuHaf1dHWtlGe5Hgj&#10;dwui0dT1kwa/fWg2Nn0DzaG2gpCR6HZ/4hM2sjIL2LwseIeKrpx0rUvM1qRrocvwlkVXTrryeV3r&#10;8nJZdPMm3RC6aGejq0Hl/y3B5eTvy0vfJus+II1uGXg9ujjmy9RbB67Hn+GvE75u/mso96TOSuWV&#10;fruKK67dY8kTHN05Of54SD4Wl1EWms1Ibj7IhFZmwZqXRrcMvENBV8PL6DK8etLV3zYUQlfCy+gO&#10;5/O6jaCLLKQ4jZrMQrBsFqz1gsvp22XdD+Tvb2l0kYAXyfN+1sc/Xv0a+WmXv4Y30nnIj8POtrbV&#10;fruKK65df9G0eyGf3KiDsiAaTXXuNfjtQyuBhIHmUOunzUZuPsvx91jYIgvVovLQtcBFDG4IXolu&#10;CNzQtGtNunnoIkaXJ12Gt+h5XWzgetoFuojBZXRD0+6OQJex0wDurPTts+4L8vc5CG8IXQHv7z72&#10;scz5n8LLX0f6mi6jzyf3Jr9lxRXXrr/kiY2umWBjNFq6l+JjMVzT7jrCQ246j9MmFASXP9ZTHroW&#10;vjzlhsDV6BZNuha61rTL6CKgq6dd+ZxuCF1UBl39nC4KocvwSlAQQ6PhtXDiNGY6C8BGkhNuvdOu&#10;dbus+4I0uoiPD/9jpWDaxddiKyUfAzOPPTYz7bp/TNHXVu5NHa2tB/ttK664du0lT2xkYTSaunHK&#10;4CuZ1wIoA86hJjcc9+ISDW6j2PLHMtjKLHglvmXRRQwuo1v2ErOcdMu+glmii/LQ1fAWoZsDb1PQ&#10;tQDc0fHt0LcNWfdH3O8adBGjq+FV0677WtDXZdE556SPg+UXXpiF1399L99r8C04kd+24opr110d&#10;bW2r5En9DcrCaDTFx+L7e+9tojmkCNRF6qdTrQdEGl2kYS1KgtsIvBa4El2GV6Obd3k5dIlZTrpl&#10;X0y1M1/BjOpFF1mgyTSEOyPrdln3BeWhixheeUyNaZfhXUt/l3wspF9LP+3i69xHX3+5R/mtK664&#10;dt0lT2h0Z7uN0Wjpx/tPSY/FJqBi4TmENhFQcqNZdPLJIwNdCa9El+FlcCW8mHJDl5cZXj3pNoIu&#10;Giq6El6evqxptwDduuDVmHGMnQZwZ6RvG7LuCxL324SXj13Jadd9fehr1Xv66e7HR+KNQSx4t9JH&#10;uUddUam81W9fccW1ay55QuP5TAuj0RR/3+63xowx4Ww4YEofV1x0UQbeGnCRBWtRjaDL4BZNu3x5&#10;WU+79aDL8OrLy/oSs34xFSZd6xKzhW6ZS8whdBHDKzHhmoUusgDcGVm3DVn3B4n7XoMustDlaZfh&#10;ZXQFvC587Qx0XfS1nybepxf57SuuuHa91dnaeo08mX8wyqfdWycNPre7ClhpPBsNmNLHxbQRSXSX&#10;Ah2NLrJgDaXB5cqgyx8ZXgkuo2tdXi476VrP6+ZNumVfTJU36Up0GV5Gl+G1Jt0S066Ex4SJszDj&#10;LAB3dNbt4qz7g8R95+OROUZ87CS8OM4MLx9/Ca9E13huN/2a0znwCzrf5F7lt7C44tr1ljyR0f0G&#10;RqMp/NAQHIdp9OsaPJuQfI/d5eeea6OLACp/LFMevBpcWdGka6HL8AJdhrcRdC14y7yYSqKLQpNu&#10;WXRRvegiCyfOAo2zINxZWbfPuj/ifpvoIkZXwyunXYYXXyM97TK8xrSL82A9/dnMftXa+l6/jcUV&#10;1661MicyZWE0WrpLvMl9P0Aw4BxKc449NjPt1mBbD7RcCNsidHnKlfCG0A1dXh4J6FrP6zaCbghe&#10;RkbCa8HEWZBZ4O3srNuJrPuEiuDlY6fRDU27IXQteHEe+HNC7lXIb2NxxbXrrI6Wlj/Jk/j2A0b3&#10;2/9dJd6ByIKz4TyqEt0lH/pQFlzOwjWURrcsvBrcELrWtNsoukWXmMugi4rQZXgtdEPwWuByGl1k&#10;wYQsyDgLv50R3xZ9+zjrfon7bqKLGF1r2pVfhxC8IXT9tOvOCTo/5H6F/FYWV1y7ztIn8Wi+zCzf&#10;b3cmALEALRsA5Y++HvETelbhlZvi/8tkARuqWehKeIsmXYZXP6/bDHQZXmy0iDdfhnco6NY76aJ6&#10;0EUWZEjjt7Oybhtn3R9Oo6vhtdBFTZ52cX58l84zuWf5rSyuuHadJU/g0f5q5iv3nZwei20a0kYS&#10;mG6j5LQ75+CDM/9/moVrKI2uhjcPXQmvnHQZXgtdJCfdsugyuGUnXYa30ed1sblLeEOTbkl00W6B&#10;LrJuH7LuD1cGXYZXHl9GV8KLr0/etItypl3US+eR3Lc69tjjNr+dxRXXyF8dbW1nyhP4mvbxJkij&#10;JT4O10+ZYkNaNgPUP6kflmH9HhPXvELoWuByZdC1Li+jvEmX4ZXoWs/rSnQR0LUuMfPGa6HLk249&#10;6EoQUEl0U3A5CyZkYcZZAO7IrNuks+4TEvfdRBcxuhJeoDvUaVeiy/DSubKVPsp9a0Zr6xy/pcUV&#10;18hf+i0A7x7F30b0w2cP/ji6LUDQArWeFKoS3R7a0PT/b8Kal8a2DLwaXQ1vGXQZ3jx0rWmX0W3k&#10;eV1r0uWNW6LL8PJGz/DqSRc1E11kYWYhuKOzbpfOuj+cv+8puhpePoYSXWShq+HlfzxZ6ObAi3NH&#10;7lvIb2lxxTXylz55LZBGS5eL42BCWpSGVNTzwQ+m6LqfysP/nwVqUQyuhlc2FHQteEOTLsNbBl3E&#10;4DK62EgbQVfCWzTpNoguyqCLLJiQhRmyINTpNzTg/y1/Lf+3/G9ls24bZ90fTtz3htDV8BZNu/h6&#10;S3gtdHHe0PmDb/WTe5ff0uKKa+QveeJ+c6/R+767d4hvIfojHtwWrEUJaHXy+3Z/za9kBqL8sZ6K&#10;4M1DV8Ir0ZXwhtCt5xJzI8/rWugiiW6zX0wlEUEhdC2UOAszZAGoC8FqJX8P/5kyWbdNZt0nJO6/&#10;PC6Z41UEr0bXgpe/tmWmXY8uup3OVbl/XV6pvN1va3HFNbKXPHHvNEAaLX1n3Nj0OGwFZhaseQlk&#10;dYtpU2J0Ufr/WagWlYeuBS4qApfRBbgWunLazQM3b9Itg66EFxuwnnQbQVfDK9HNgVei47Jg4izM&#10;LACtJKKMqkz+Hv5Yb9btQ9Z9kfn7boKLitCtd9rF15vRZXglumLaRffSr+X+1dHW9g6/rcUV18hd&#10;nW1t3fLEHa3fRoT7zcfgsrFjbVitgCd/zEmiu+T88wcRxf8vUS1qKOg2Y9JldBneInSLJl2Gl8GV&#10;024RugxvvZNuCFxkoWuBxFmYIQu/UBLZovj3689RlHUbkXWfOI2uhrdRdCW8Gt28aRfnDOLzCOcU&#10;nVty/0J+a4srrpG75Al7GU18Fkqjoe/tNTE9DncAHA1sKAWs1UYCS8K7GBsSQ4rfI2EtKgSvBS4n&#10;wQ2ha026KIQuw1svuqho0kV62i1CV8LL6DY46aIdAq+EtJH05wtl3T5k3R9O3H95XDLHq1F4+etX&#10;NO1KdI1pN8Ib1y675Al7xfhxJkqjoWniOJjAWilgQy067bQMvO6/W6iG0tgyuPzRwhbpKbcedIue&#10;08Wk28zndOtBl6cmC10Jr8SgJLoSHBMkmYUZsvCzsjAtm/X5rKzbh6z7IytCFzUb3dC0m4MuzjO5&#10;hyG/tcUV18hd8oQdrd9GdN+EwRdVIRNZKwms/t8iie7Kiy6ycQ2lweWKJl1GV8JbFl0JrzXpNoIu&#10;w1vvpIvqubxsoYskumXhRRZKnAWahV8oC9R6sj5nKH07rfvDiftvwiuPYwheiW4ZePMuMTO88lzy&#10;6EZ449rlVkdLy8nyhLVQGg3dIr539zHgoIG1MoC12kgbiIT3qSOOsIENFQKX0bXwLYuu9ZwuoxuC&#10;N4SuhDc06aJ60OVJV0+71qQbQrfkpIskOCZIMg2ZzILPysK0TPrP6s8rs24fZ90vpNHVx6wsugxv&#10;I9OuRjcw7aKL27P/cPbbW1xxjczV2db2v/KEtVAaDcljsBZIWdDqDGSt8EIqCa+Jq5UGl9PwWklw&#10;LXiL0A1dXtYvpgK6iMHlsCla6FqXmBtBNzTthiZdhlcDItBFpeBlsDRinIWflYSz0azPq7NuI9L3&#10;ixPHID028piF0EX8jx+NrgWvRpfhDU27El6cXwwv/YPv5/T/y8cw7Wv3+y0urrhG3pIn6y0veLaJ&#10;0mgofcBSJrIyA9e8JLrpGyJY0MoALH8MoWvBO1yTroWunHYluENB14JXo5s36VrTLkMh8UACXFQI&#10;Lmchxlnw6SxAG836/DLrNiLrfiENLtLHLQRvPejqaZfPgyJ0MemqaRfnYA+dr3Ivi/DGNaKXPFnx&#10;jjwWSrt7dz57SnoMbpg82caWA5r8sUS9tJFIeJcec0wtsqE0uhJeDa5GNwRvCF0JrnV5uQy6DC+j&#10;i8qgK+ENoYt4E69n0mUkCuBN0S0DL7IwQxZ+oSxI640/j/7cnHUbrfvDaXj1MQuhi0LwAl2G10KX&#10;J908ePl80uji/KPzsI+Se1mEN64RveTJaqE0Grq2fXx6DBbgga+xlRm45jVHvZp5C1CzkOUsbFHe&#10;lMtpcMuiy/AyuI1Muha6PO0WTbpF6PLGnYdug5NuXeBaiHEWenlpOBtNf16ddVut+yaOgzw+Nccu&#10;hC6Ov0YXSXQteMugG7rEjHAe0vm4hf6b3MuQ3+LiimvkLT5JR/PbAHb4Y4BMbGUGrnlJdN3PZraw&#10;lQ0V3TKTbt60a026Gt4QuvLFVEiji7C5aniHgi7DywCgPHSRhS6yQJJZiMks+MpkgVqU/HP683HW&#10;bbTuFxLHIRddC16NLpLTbghda9qV6CKJrp52kYcX8WOY81tcXHGNrNXR2jqPT9IfThidbwN4HyUf&#10;rCa2OgPYUBLeZfKnVVnlgVsPuhJcC16Nrry8rKddgFsvumUm3TLoMryMroQ3b9JleDUcDIpG14KI&#10;s/DSWeiVTWJaNv5z+nPprNtq3UdxLOQxyhw7ia6El9GV8FroIokuqmfaDVxiTs9LOkfl4xj5bS6u&#10;uEbWkvDevv8UE6bdvZvbB+GdBsQsaGUGrqHWEiIS3hXYkCxwuUbg1VOuBW9o2i1CNzTpSnjz0M2D&#10;10LXmnaxgetplzf6PHR3d3iLsm6ndf+QOBbyGKXHjY8nwyuPebOmXYku0peYNbw4FxW8nWPGpI9l&#10;5Le5uOIaWUuepBZKo6Gr9h/8/t3Ze+9tY4sMWIuaecYZGXhNbLlG0EVFky6yJl0Jb9lJl+EtQhfJ&#10;TRSbKm+wFroIG3MIXbmpo6JJNwddiYzLgoiz8JJJ5CR6jSRB1dBy8v/j3xtK31br/nEhcLnhRjc0&#10;7fJ5hQqmXZyzl40blz6Wkd/m4oprZC15kloojYbkMdgGMC10kUI1mMAU3zpUCl6NrobXAheVnXb1&#10;pMuVnXQZ3iJ05bQr0c2bdJE16TK8ctJF1qSLdha6zUpiyriGkn9OZ91WZN1H5I9FEN48dDW8FroW&#10;vBJdZKGbN+0G4L2a/uEsH89+m4srrpG15ElqoTQa4vtf+P27FrJWAlSJLl7dLP8/h6v8tYWuhS1X&#10;hG7o8jLKm3Q1utakiyS6iCddRhebqUYXAV0Jb9nLy2XR1fAKUEqBiyy4ZBZ4za4MsqH07bXuI6fh&#10;lccOMboS3jx0Nbz1TLtl0EUGuugWevzJPa2jre2NfquLK66RsWa0tByXnqCj9PldxMfg2tD37wJT&#10;/pgXABW/3kQbgoR3PjYgCW0euPLXeehKeCW6El4JrkS3nkvMetK1pt2iSRdhw+UNOIRuI5OuhFei&#10;YaFbBK9GS2YhN9Kybrd1P5E4Jia8fEwluojRLZp28bVFZdANwcvnG59/gWkX5+8NUwa/H9/taxHe&#10;uEbakvDeNsFGaXfvbvoHBx+DG4BUo+hyDCvVSxuRhHcrpk7+/wErf5ToSnAtdCW4ZdAdrsvLjaJb&#10;NOkOBV0JBhpt6Fq3mbPuqzgmJrrIQheF0C2advUl5nqn3RC6Ht5b6H/z4xlFeOMacUueoHhnHgum&#10;3b3pew7+4IytgE6jW0+Mqu9p/TaA6v/PoFsELqfR1eAyunmXl3fWpGuhq+FldCW8jK6GV065OfBK&#10;YEyAkIWVzIJuJGXdZs66v6gsuhpennb56yPhzUO36BIzw1sWXQmvP48foM8p97UIb1wjbskT1EJp&#10;NHTNpMFLzRl0G8FXwYq3/gvCC2j5o0a3CF6eckOTrjXlAt16X8Es0WV4d8aky/DKzR9JeCUYDElZ&#10;dDkLLUZNQzeS0rdZZt1PJI5LEF2GVx7zInQZXv5HVRl0GV6cT3ralecfzklr2uXzmM7p39HfIfe1&#10;CG9cI27JE9RCaTSEn9bFx8Dh2QRwOYnuX04/vfb3MLoaXgtcxOiGpt3QpMvwlr3EzBuc3PRC6CLe&#10;PBneMuhqeEOTbr3oIgteCx+ZhRayoBtpWbcbWfcTaXQ1vEXoSnj5a1bvtIvzRMKL80ijmzftMroK&#10;3ifo75T7WoQ3rhG30hN0lP7EKsTHYDrVELpIg+qT8HYfeGD1v4ewLYOunHYtdK1pV066iDepELoM&#10;r77EHJp0edrlSVdOu0WTrkQ3NO02A11kAYQssJAF3EjNuv3WfUXimBSiW++0OxR0UQhdpNFF8lz2&#10;/6CcR39/uq/5/HYXV1wjY/GJ+cNxY02URkN8DC4DbhaqeSlodRLebfzfJbwaX40t0uDmwZs36fK0&#10;KzeroaDL8DK6DG8IXQveELo8VYXQDcHbLHSRBdxIy7rdnHV/kUYXyWMo4ZXHPTTtWugi+XXHucDw&#10;WpeYcS7VO+0innY9ujjHeyO8cY30xSfmz0fptxLdN7E9fXDOBGYWrnkJZHUzDzssC68Gtwy6iOFl&#10;fC1wQ5eYQ+jKSVfCW4Qu0ugyvEWT7lDRzQMXCUgKwUUWVpyF3EjLut3Iuq+Ij4lEVx/DRtEtO+0y&#10;ugyvhS4qQpfPXz6fPbpoOf3d/Jjm/HYXV1w7f3W2ts7kE/Pu9tH5iuY7JwzCOxfIWbiGMrCV/eGE&#10;EzLwNoQu0tNuHrwaXYY3NOnmocvwyg1RXmLOQxfxxsvwlkG3CN560EUWQMgCC1nAjcSs246s+8qJ&#10;42LCK9ENwavR1fDmoctJdDW8+EcekueghJfPWY0uw0vn+1o6F/kxzfktL664dv6S8FoojYZuEW+O&#10;sAl4WcBaGdDqVl14YRheiW4IXj3panTzJl2GNw9dBjeErp50G0UXm3E96GKTz0M3B16Ji4kPZ6GF&#10;LOSKkj9Zin/d6E+bKsq6zZx1PzkNrkYXSXj5uPPXQqMrp13+uhahy9MunzvWtFvmErNEFwl0cd5v&#10;pM/Nj2nOb3lxxbXzlzwxLZRGQzc9f/DHy5nA6hhW+etAK8S3EvXjrQBD6BbB28xJF/HUkIeuvsRs&#10;oYskugyvvsQ8VHQRw6uxQBa6yAIIWWghC7q8JLKc/N/y9zYj6zZz1v3kxDEJwmuhy+HrYk27etJt&#10;FN6y6Gp4edJV8CK5tyG/5cUV185f8sS0UBoNTdtncnoMapC1MoANJd8cYebHP15+0kUS3HrQRXmT&#10;rp52G0UXGyiqF12Gl6cmiS7DKzd9QFAvuhY+nIUWsqALJaGV8f+nf/9Q4tumb6/Mup8yja4+hhJd&#10;CW9o2uV/ODG6DG+96OK8ktOuRBfh3GR4+R+LctoNoIvk3ob8lhdXXDt/yRPTQmk09A1//923ElnQ&#10;ygxc82J00fwzzqiFNwSunnQ1vIwuEpuNi9FFEl1koavhDaFrwdsouog38jx0EaOr4WVEfKXgtdDi&#10;NHhWGtqirM9Rb9ZtlVn3UyaOS3q85HEMoYssdOW0K9FFEl2Uhy7OJ4lumUvMiM9liW6Ed0Ssvkcr&#10;Uxf+umXlySccu/GUU05JuKlTp27wvyUuLHliWiiNhvj+d9KvTWxlBq55SXhXHn98Y+iGwC26vIwk&#10;uENFlzdNRldeYtboomZOuhpdVC+6yIILWeBZWbgWZX2eMvHt0rdVZt1HWR64qB50GV6NLpKTLpLT&#10;rkYXaXSRhS7Dy5NuyWkXjw25tyG/5cU1DKv/ocqbux9o/b/FD7cmPQ+2AtoUXdnJJ5+83f+R0b34&#10;pPwaZaE0GuJjcMPEiTa2HIMqfx3KP5cr4V1HG2UKrgWvhW4IXqBrwcv/+pfoMrw8MUh4NbpIbobY&#10;HDGd6Ek3D12edDW8POmWQRdJdDW8jaCLNFwSuFAST41qmeTnqid9W3XW/ZOJ42LCK4+tPvaMroSX&#10;0UUSXXyd673EDHjleSbRZXj5PM2DN4BuhHfHLWAr+9mMvzHRlfk/OjrXjNbWY/ik/MbkCSZKoyE+&#10;Ble2t9diy1m4WgFc/qjgXYrNTmPLWehKcCW8GlwUQpc3KwkuqmfSrQddCa9GV0+6DO/OnHSRhZ6V&#10;hWpR8s/Kz1Um67bKrPuJ5DGhTHQRH1896SILXYZXTruNolvvJWYNLqOL9GMBjw96nPDjmvPbXlxN&#10;WD0PtyzR4KLeh1qTk044wuH62c9+NrnhhhuSa665Jrn22mvdxzPOOCPF96STTvpv/+lG15LwXvWc&#10;vU2URkN8DH6MB3UeuvLXoXLgHcAm1yi6ctLVG009ky5fvstDV8LL6GLzLDPphtBleIvQRSXQzeBi&#10;4aOz4EIWeDqNab1Zn7Mo67Zy1v2TaXCL0JXwFk26OwNdCa9GV067ftLlxwo/rlH8Wc1DX/83uzI2&#10;hC3qemBcsuzx16ew3nrrrWZf+MIX0t+D/KcfPUvC+9MX7GeiNBriY9CHjUKDWwZbzmMrk/D2Y6Mb&#10;KroaXmw8DK+Frp52NboWvBpdhtdCV8KLjXgHoIvqgtfCC1nghbJArSfrc1rx7dK3FfF90fdPJo6L&#10;PF6Z48jHV6OLGF6JrjXphuCV6Ep4GV2k0W102pXoogjvsKzeh/b4mQXuE/c+N5n36DuTtbOPStbM&#10;qTbwxFEO009+8pMmuty///u/j1585Yl5+3PjxJtBtx5wOQ3v/vtn4F2JzbBedDW8cqNB/C9/C10J&#10;bghdbH6NoIt4w0WNTLoaXobAQhc1gi7SgHEavaIsUOvJ+pw663Zy1n2TieNigovqQRdJdOuZdnHO&#10;lJl25bmIc1OerzztyvM6hC5idOkxs42S+1uEt7614o+VyRa2ix8Zn6yZfXiyds7RKbayM079kIP0&#10;m9/8hgmu7DOf+UwG35NPPvlc/9fv3kuemLftFZ/jbRhdDS6n4F17+OH1w8vganR5yrXQRbxpaXQl&#10;vPVMuta0m4cuw2uha027DG496CILIM7Ci7PQC2UhWm/W59VZt5Oz7p9MHJMU3SJ45fFndCW8jC7D&#10;WxZdOenmoVvPJWbE6Ibg5X+g0uNmHf19cn+L8JZbNN12aGwX/aYtWfDIPztsq+AqdGcfmcavZr7p&#10;pptMbHX6sjPhu9bflN13yRPz5j3jWwI2bdL16Gp4u/BevCFwQ+iioklXwsuTroUub3L1oIt4Q2V0&#10;ecMtg66E1wIX8fRloSsQkbiY+MgsvDgLvbwsSOvN+rxW1u1F1n3kxHGRx6vmWDK4IXT568ToMrw7&#10;Al1UhC7Dm3eJ2T92ltDtkvtbhDe8Bn5XeY7GFi38TTvBStPt3GJw0dMPVl9UhSxkQ33pS1/K4ItO&#10;Oumk5/ibt/steWLeMT7C6xCtB94ccC143U+uKjPpYgPhrEmXp10LXX2JGehqeDW6CJujhLeRSZfh&#10;rXfSZXQ1vBIRSgJjAiSz8OIs8IqyMC2b9flCWbcXWfcRyWNCpcdLHkeUh66GN4QuwtdcwotzQsLL&#10;/1jLg1eiy/DqaVeiy/DyPzbl4wEpdNEsum1yf4vw1q7Qc7d/vfeFBOuRYXA9uqtdR6RNPfl4h+ZX&#10;vvIVE9i8Ojo6avBF/qbuXkuemHcYII2W+BiYuIYqQtdfTpbwLrnggvKTLv8rXm8yvPlY6PKkwBsY&#10;wys3OWvSRdggJboMbxG6etoNTbpF6GooULPB5SzwQjGcGtN60p/Tyrqd1v2TyeNC5aLL8MrjXwbd&#10;RqddPp+Kpl3+h6FGV8LL6PI/OuXjgdFV8D5Af6/c3yK81dX3aOVFFrbor/c+p4ptwYSrwV096/Ck&#10;7y+Hp1hasJbp6quvTk499dQMvJy/+bvHkifmne02SqMhPgYmsFZF6Ap45c9qRrmTLuJNxEKXJ12G&#10;lzcmCa9G15p0Jbx60mV489CV8Gp09bQbQhcxuha8jEg98Fp46Sz0ymahmhf/Gf15dNbtRNZ9lInj&#10;UgpdCa9EV8M7VHQZ3iJ0edJlePkfjhpdCa98PPA/ThW66Gf03+X+NtrhXfzQHjdY2KLZv/kHh2wW&#10;XIGuB7eKbhZc7rTTTnJA4jleC9Wy3Xzzzck555xTA6//3Df4u7NrL3li3j1hdL4XL+JjYCJrVQSv&#10;RxetFO9OlMJbBl0Nb+jyskRXwhtClzdBpCfdsuhaky7DW++km4OuhMVl4SOz8OIs8BpNA6vj36P/&#10;XCjr9iLrPiJxTFJwi9CVxx/pSVeiy/AOBV1UBl0+Xxnesugifrwg+Tiix9b1U6akj2s0vVJ5ld/2&#10;Rs1a/GDldRa03KKH9g1jG5pwZ2XBXTXrsOQnVx+Z4vjzn//cBLVst9xyi+uyyy7L+7GTp/m7uGsu&#10;eWKOdngvo0xkdUCWPxagi5aee24G3m1F8Gpw0VAnXQtebIoMr0QXSXSRRLfspIsYXQveetBlbDRA&#10;nIWWjHHT4DWahlamf5/836H07bXuIyePCxWEl48vkscehSZdOe2G0EUSXVSELsMrz0cNL//DUcPL&#10;6FrTbgBddNOECenehvyWNyqWhSya96vW5OPHVZLJEyvJ7+5+jwO3+JKyRHcQ21WzDk1WPXNoMvDE&#10;ISmI+N5cC9N6Yni5//iP/8igKyOAf+Pv8q615Il5T5x4a5GVSWgtcA100QMf/WgW3jxwLXjLoCvh&#10;tSZdJDdBbIrW5WWJLtLoojKTrkRXb/rNnnQ1WjoLuqEmkeVfy/9WT9Zttu4n549JEFzEx5evLMjj&#10;H5p0LXRREbqhS8zyfONzMA9dnMuMLk+6El75mAihizy8P9l38D22kd/ydttlfRsQwk+U+tMvWpK/&#10;f2kl2WOPStLWWkn+cO+7g9hmJlw33eoJF+Ae4lo58xDg5xDEc7MWpGXS2CJccubwrUkf//jHa+CV&#10;0XT80LHHHjveH46RveSJGeEdHnj/ciSdzBJevVEgbCDYTDS6iOHljUiiy/BKdC149aTL6Ep49eXl&#10;4Zp064HXgkdnwcVZ0A1HjYCLrNts3UeOj0s98Mrjz18TC15GV8LbyCXmMs/rhuDlczsPXRSC16OL&#10;p3M6J05MH9fIb3m71ep5cI+bLGzR3F+2Ji95fiVpJWjpt2ZaPVugK8CtosvT7SC4csJ14D5zsOvC&#10;8z6Swnf99debqIYCrvxRp9FFuIT9wx/+MLnwwgsz4OZ0N93XkbnkiRnhzYG3QXSxAWymzUfCO48g&#10;zmwWvIHozSUELqNbNOnmoYt4s7QmXWyw8nldC12G10LXmnbzwEUSXM7Ch7PQ4izkRlrW7bbuJ6eO&#10;jQkukuha8JZFF1/zoaKLrEk3D13E6NYz7Qp00TSxtyG/5e3ya+DhylssaLn5v9nPwbl27jGE41HJ&#10;kicPT2b+5sDk3W97drL3lDFu6sVEa4ILbGcD28Oowcm2WhXblc8cRJPuQclnLhx8FTPe/EDDGsqC&#10;VhZC92c/+5nrpz/9afKTn/wk+exn/zM5/fTTJbR1RRPyT2haf0sz81+i4iVPzPjiqgC8FrgaXgtd&#10;5DcBCe8DJ51Ui66edBldC15r0rXgtdBFetLF5qmn3Tx0JbzYtCW8eegyvBoKMbllcLHwQRZYOgu6&#10;kZR1m5F1fzlxbNJjpo9lo+gyvPz1bWTSteAtmnQRn88WuvIxwVeE+DFjoSvwlXsb8lveLrt6H9jj&#10;Vxa06Hc3j0uWPHGow7aafoVydbpdPfuoZOEfDq4FN51wAS5Pt1Vsq+BWsV0580DXv50/+GIqvOuQ&#10;BayVBS0nwWV0Aa6F7o9//OPkxhtvdO989N3vfjc577zzMqjuzAjgX/kvWXjJE/Ou9ghvBlwLXolt&#10;CFyPrctvBBJeVIOuhBfohqZdC12eIIrQ5Um3GejyZl0vujnwSlhMeDgLLGQBN1LTt926nzINLieP&#10;Yxl0JbyhSddCF/E5wvDyOcTw8j/sJLrWtCvR1dOuRLfspCvhFY89ubchv+XtMmvxnyr7LX64ZZEF&#10;LcKPcXzs7jcIbClCdvAFU/5SsquKbAZaN9lyhxaD+/SByYqnPpB86qwPp8h8//vfN4G1srBFFrga&#10;XQvcH/3oR+7yNi4/I/wDALfnG9/4hns++LTTTsuAuCOjafpJ/2W0lzwx4/fxNgCvxlc88F0heC1w&#10;Od54yqCLLHQRb4AS3kbQlfDyJl120kXNRBdptJCF20jNuv3Iuq9IHBsTXCTR1cc/hK6EV6Ir4eVJ&#10;t2ja1ZOu9bwu/wMxhK6El//xyY8JfqxY8DK6DC89DrfSf5d7W2db2/1+yxvxq/ehlkctaLm/3P1i&#10;QvMoj+3gZFtNQIuPYrIdRJegTdH1l5RnEbYovaScnXBXPP0Bh+6pp5yY4vKDH/zABNbKAhcVgVuE&#10;7nXXXeduB6P7ve99z/0QDkzBV111VXLFFVckM2bMSDo7O5NLLrkk+fa3v5187WtfSz71qU8lF154&#10;QXLiiYP3p9n5L6e95Ml5R/xZzTa2ZdHV8IoNIQivBBeFJl3E8EpwLXTlpFsWXcSTDcNroZs36SK5&#10;4SOevnLQzcBrwSOzwEIWcCMt63Zz1n1F9aKr4c2bdEPo8te/WehKeBncetBFZdH18PbS/5Z7m9/u&#10;Ruzqe7hyiIUsN+v+ccnC379/EFsgm15Kltj6UmwFtBlsqWdowuXnb2fShEtVsaVouuUJd8WT70+e&#10;/s1BGVTKXF62oOUscBldC1xGV4KLKRfoAtwidPHjKC+//HLXtGnT3PcIX3rppcl3vvMdBzKjfPHF&#10;F6d961vfcn3zm99MwzSt+/rXv+4+fvnLX07OPPPMzHHyX97aJU/OWyK8g+ha+OaBy2l4/QYx5+yz&#10;s/Dmocvwyk2JJ1057Wp0UaOTLrKmXYkuwyvRlfDKDR/Viy6y8EEWVsgCbiRm3XbOur9IHBd5vDLH&#10;kdFlePXXgOGV6MpJV8OrLzEXoYssdCW8/A9EPm8ZXQkv/0OT4ZWPCzntSnSRgS6aT3+P3Nv8djfi&#10;Vu/DLX+2oOV+e+uLCEw93dL/duB6ZHWEbRVcNd0StFwVW3w7ELA1wH3yA8ly1/uTz//H4KVlvJgJ&#10;+FnQyixskQRXolvvlCvRxQu7JLpXXnllDbrTp0934JZBl8HV6IbgxbdRney/peoTn/gE3tyhPnjj&#10;2wI+K1mBDSUP3DLo8mYgNoilJ5yQgXcVNja5uTQLXet5XQtdDW8RujwhhdDVl5gZXCShQAIRiYuJ&#10;D6exYsw0cCMxfds5635y4riY4HIMrkYXXw+NLpLoSnAbQRfnFmomukg+LlCd6KJv0T+c5d7mt7sR&#10;sRY/VDnGQpbr+k1rMvPXbxHYAl5ga0y2DtrD08kWv149m3BFjC2ev30Gz90eSrhKbA9OVjx9kO/A&#10;ZDlNt1VsP5AsI3B/fevBKSAIP0WqHmRljYCr0ZXg8qVloCunXKCrwZVTLgK4RegWYYsf6iGBRcD3&#10;rLPOShFG/kteu+TJefvz4hvh/wqbS6PgcgpdtJA2OglvDzZH3lgkuqhedHmzK4Mu4s3UQhflTboS&#10;3jx0Q/DWi64FFrKAG0nxbdS3m7PuKyeOizxemeOIQuiiInQ1vEXohuDNu8QsLy9reEPo6mkX4CI8&#10;jvgjykEXyX0N+e1up67eB1qesaCVDTz+Ho+tnG41tjTRIjfZVrHlquBWp1pgi1bSdAtkBy8l4znb&#10;KrYuAS4m3J7H3p+cc3b2uc/zzz/fgdkIvGXArWfKDT2fW4QuT7mMLsCtB10LWxle0AV4zzjjjPS/&#10;+S997ZrR2noMn5zXHrCPidJoiI/B1XgQ1wMvP/ARbwYaXtowttCmI+FdcNpptehaky7DyxtXo5Mu&#10;w1vPpMvwNgtdVA+6yEJLIzfSsm6zzrqvSB4XKhfdELzNQFfCy/9g4/OIJ92hoosYXTwONLqh53WR&#10;RBepxyU/nlFHW9s7/Ha3U1bPQy2ftpBFC3/dmtz3/Zbk8XtfRtBiwq1Ca0+3DC5DS7jKHLTV52zd&#10;99vKyRbYOnDRB6j3u4+Attr7kv7H35/81+eOzWCC8EKkerFFZcAFtnngIgtcJMEte2m5CF30X//1&#10;X8n/+3//L/n85z/vEJUTrBVePQ1wOfm9xf4UqF0S3v9qj8/xXtXe3rTLy2l+85DwLr3wwsHNhtGV&#10;8DaKLuKN0brEHEIXYRNmeHmDxmbN8MqN3EIXMQhIQsGA+FJcLHxkFloWdnmFfpxjoz9tKpS8bfo2&#10;c9Z9lGlwkTyOiI9vvZMuwyvRRfIc0NOuRrfMpItwnlroSnjzJt0Quvw4k/Aaj0t+PCO/1e3w1ftg&#10;S4+J7W9ak3NP2iPZb+9K8qy2SvKCA8al4JrYiomWWz2bkEVuuj1kENz0UrJ/zpZaMRPQMrbvcy1/&#10;inryva6lT7w3OevMD2Uw4QBXPeBKbPPQleCWnXL1c7kaXT3lWuh++tOfTi666CKHKZ6bBZqhN2LI&#10;C38Gz+dKcBuGF1kojYb4/t9Iv65B14JXg8vJTQLx5kEbSc3bA/KmY6GLjUqii8qgiw0Rm+NQ0GV4&#10;Gdwyky4qMemiHYYuwyrR1b/m3zvU+Lbp28tZ90/Gx8RXCt3QpCvhzUO3aNKVl5f5nCo76cppN2/S&#10;rRddfOTHXgDd/6a/U+5pfqvbIav3oZbTLGy51/9jJWkjbOm3pv3nOX+XhVZdRh58gZTH1k+2qwlZ&#10;5KB9msMLpPxlZLwi+SnCFsi6CNqn3kPYVlv8p/cknzq7dsJF//mf/+lgLANuHrahKbcecPULqPKm&#10;XKD71a9+1U3pqBFUrfjbjvhycl7ylc04J8wV4a3G9/8HkycXw8sPeH7wW+Ai3jywkdCGsoL+pVUD&#10;bxl0eSOT8IYm3eFEl+ENocvwaixQvfBquDR0eUlQGVqJrf7f/HsbiW+bvr066z7KyqCL6kEXMbz1&#10;TrqMrp52JboI5yCfkxJeja6edBleC92iaTcHXXSjeHOEzpaWHfLuNT0PtgxY0FZrS+Y89BYC9ShC&#10;8shk6ZOHJw/f9o7kfW/dw8H7q5veIcAVUy1D618ctXpm9cVRqxy2PNnKF0ihD1RfJEXgyqmWsV3+&#10;xLuTBb97X3LmGfZzlZgIAWejE24RuIyuBtdC13rFMtAFuIwu3g0Jz7uG3jy/TCec8LHk8xe8Ornx&#10;0vHJ43eOT2b/cmyy4H9bkqfvbaH/Pc5dbraADSVvS/XsCCw+SZGF0mgofaDSr01sZRJcjS5vFgpd&#10;9Mzh9IAS8G7FplWELiqadLEZokYuL+vndRldhldu4nnoAoQCdCUuJj7IQovT6IWSuBbFv19/jrJZ&#10;t1Nn3U+ZOC5BdPn4lkWX/9Gk0UX4mlvTrkZXgsuTroQX5yEKoYsYXj7HGV4LXVSEbgl4O8V+5re4&#10;YVk03Z5jQ1tt3gMvIDQBaugS8hHJoj8elMx79ED3a/ecrf+BFojfkGCVwHaFgzaL7fL0Fcn8fO37&#10;k2WE7TKClsN0+6Mrj8iAI8PlV55wNa5W9YLL2FrgMrZIT7j8XC6eh/3CF77gbqd1+0OdcdqHksu/&#10;eWQynbrr+rcksx/4l2TOg+j1SdcDbUnPg9mvGd7JacGvxya/+vFLk8/9+0dNWIviv5um7Zv9qWIv&#10;PkmRhdJoiO//5WPGNI4uxxuHQJeT8P7ywx8e3Ix4KiiDroYXm2IRuggbrIS3XnQteBmCELz1oMtZ&#10;eFnocRJOiWq9yc9ZNuu2yqz7JxPHJYgukvDK448YXvn1kujqaTcPXZQHL59zOP+K0OXz2UIXqcdG&#10;ZtrVjykJbghdetxupj8r9zO/xTV10XS7Wm7WuvmPvosQBa4aW59DdjCHLU227sc1MrgaWwb3KcKW&#10;Wv4UYSteiYxv/6lG4D6B3pMspe6+8f00gYVfHIRX61qwWmlsJbiMrQWuRDdvwpXo4sVNZ531ibom&#10;2Vt/8K/Jn+59S9L9u9e5en4f6JHnOmD11+2nV7w+Ofvs4kvJRR1//PHu9px88snv9qeMveSJaqE0&#10;GuJ3MsG/ls0HNZIP/BC8fxNAF/+6pyS8qz/96cENSU+71uVlJMFFZSddxJutha6Etx50GYQcdEvD&#10;a8FlYWdlQVqU/HP685XJur0c3x99Hzl5PKhCdPkfOPL4W5MusiZdfK3LosvnUT3oIokuT7rIQrfs&#10;87qIH2vy8acfm/4q1RN0W9P9rK3tJ36LG/Lqy3llMprzyzFJ1x9pcrWw1dC6y8j+UrLE1k+3g5eQ&#10;q9Au99iuALb+W38GoX0fAYvwIqkqtj2PvTeZetIHa2Dizj33XHfp1sJVl4dtaLrV4PKEi4CtBS6m&#10;WtyuolcQo6lTT046Lz4iefJ/3px0/fYNSc8fXk+gIgPZ3/9z+rHr0ZclvQ+3Zb5uXQ88K7n6O+8k&#10;MO0XSjUS3wd/6oRXeqJSFkqjoW9Nak+PQc2DGskHPW8EGl5sGsiYdF204Sy54IIsvLw5yUnXQhcb&#10;HSpCF2Hz1PBaky7Dy1MRoyvhzUNXwquxsNC1AJJpvBADp9GTSUwbzfq8eenbqbPun0ygi4Lw8vHV&#10;6KLQpIv4ayrhlehqePmckZMuzq0idBGfr0XoykvMEl456SL5mJKPNQtczsPbOWZM+jimrW2P6g7X&#10;+Op9sGWL3Kh1D99UfQu+fGzxnK2fbNOy2DK4VWzVZOsvI9vYDoK75K/vSv547/tqoOLwXCXgtIC1&#10;qgdca8IFuHkvnMJkW/bS8fWd70qe/t83E6BvSHr/wL3eVYVXQput+9FXEriDX7PuB1qTe69/RXLe&#10;Ofg2oOaBy/Ft9qdQePGJiu5uH53vUPTT5w/+pBvzga3RlZsDwoaBeBOR4PJGQ5vOiuOOy0y9Negy&#10;vBrdspOuNe1KdJFEl+GtB13EICCNhQaXswDiLLw4Cz6ZBWkjWZ/byrqNnHXfZOqYpOCG0LUmXRRC&#10;t+zlZT3tanTrmXQtdBlcC1352JDo6seURjcEr0cXyb3Mb291r8UPtXxe4qrrfagtmf/Im3KgxVQL&#10;aDHVVqF1byTP0PJki++1da9EHsS2Cu2BhCumWp5s30cxsoPQuv76bgfukr++M/nVze/PYMXhjeOB&#10;nIWrTEOrsbXAlRMuX07W2Epw8Wrkf6N9z7qdaVM/lFx1yUHJvIffKJDVVdF18KboVuHt/t0/J4se&#10;fVXS8/Dk9Gs2+7+flTxxz5TkgvOqP11quMKrnvl++NMpvOTJet+USSZMu3u3tA8+z7uNH9D8YOfk&#10;RsCbAzYMToOLPLi8+ayhDVDCuwAbZhl0Jbw8iViTLm+kFrrYfBFvyBpduYmH0C056WpgTIQ4CzBk&#10;oRfKgrSerM8ZyrqtyLpvMnVMCtFleOXxx9cjD12GN4QuwnnRDHStSRdpcEPooiJ05eNPYssJdP+X&#10;bgs/hjtaWh7121uplSSVFomrDtj++qZX5UBLyKaXkAEtfXQ/E7k62a50iUvI/jJy9fIxQUtTrSuF&#10;VmJrQVvFdsnj6F+TASqDlw8/JKIssigEbRls86bbz372s+btQ6eeMjW5/YdvT3r/SKCmAVVGVicn&#10;3Sq8wHb+Q6+s+bo98vP25MqL320iORzxc9JTp0592J9a4cUnK7r7OVNMmHb37poweKl5Nf7Fzg9s&#10;ja7eICS6Gl4x6aYbEG1IEt6F9IUKosvw8uaHeNKV8JaZdLH5lp10UWjSLYEuVwguYrA0YhZ4oRhO&#10;jWk96c8ZSt9OTt8vq2aiK+HNQ9eadutFF4Xg1eiGLi8j+dhAjC7SjysNr8SWE+jih95cTo9jfgz7&#10;ra1wLX5oj6/pzVo265d7E5iHe2wRoOWPGlxgC2ir4ALbVfgWIP4pUk9X34Qgfa72KUIWpdBWy0D7&#10;xLtdg9h6cB26APcd1f7y9uTcTx6XAQ1vf2fhahUCl7GtF1w8h4xJW94e2Xmf/GBy53VvSxb9VoDK&#10;6HpYq+E5XP88LuewrYLbRZNt7yP7Zr5m8341Lpn+jfeZMA53/PzuSSeddII/xcKLT1Z0/d6jc+K9&#10;X0y8s/jBzuWha4GLGFyFLqr5QRoSXWva1eg2MumG0GV4JbgWunVMuvzRZQEksxDjLPisGE6Nadn0&#10;5wtl3UbOum8yPh7++KTp4xhCF4XQZXitSVejK8+T4UaXz3+kp9160EV56FJb6M/Jfcxvbebq+0ul&#10;XW7UMrza9e6r90huu2KMu1zMwNYgi48E8uC7/VSr/lxkroot/5jG5e57bPnbfSS0PNVWkV36xLto&#10;shXA/vVfq/nJVmI78Je3ufr//NZk0e/eWvMDI4BnEbIS2jxsQ5eTGVxMt1/84hczf7/szDNOTp74&#10;5VuqyGaS0NaWQZfCdNvz6MszXzN8/J8fTU7+48ITTBB3VHxf/amWv+QJe+XYsSZMoyE+BjOxGZRB&#10;NwRvDrrYnP7w4Q9n4Q1NuhJdpCddFJp0GV7efDW6iDdt3sQZ3qJJF0ksBCQSGJeFEGcBxlnw5WWB&#10;Wjbr81lZtxNZ941Tx0Meq8wxRHxsy6KLrElXwivRLZp0LXgbucSs4ZWPDcSPmbLwanQ1vDTt3kh/&#10;Hz9+v9rWZm58NN1eypu1DBv3TR17JK96efUnSb3mHyYTrgpb0SoPbvUyMrDFVIvnbD22crp14OKH&#10;WQBc/EALiS3nwSVsl2psHbge2scJWqTA7f/zW5L+P6E3JwsJX4kdwk9zyoNWYxsCV0+3DC4+P16R&#10;rP9e7tpp700WPVpFtjq9UjSxWsjqJLgLH/lHmm73Tr9m/PWb9d8Tkm988UgTwh0d3+fqGVewZrS1&#10;beWT9oeTRueLqxAfg59gc5HoanglunpTKUCXNykJ79PHHpuPbmjStdBFvNkyuGUmXcQbu9zwUSPo&#10;WgjpLMSQhV5RFqhl4j+rP5/Oup2cdd84eUyoUuhqeOuZdBldPgfKoIv4H3V56KLQpBuadps96XIC&#10;XcSPXdTR1rYK+1rP7yr78Oasw8Y9939ako8dnv0RjkceuG8WWv9cbXaq9djKyXbmgRRPtx5aV/XH&#10;NfL319ZMt+Zky9BKbAEtkBV5bPvS3pT0PfamZPEf35R8/NTsG9cjfM9uHrKhydbCFs/b4k0E9N/B&#10;XXDO0TW4Vi8PA90qvNzg73ldph6q+/evS+Y/9Lfm1+/3t4xNTj75JPfzlkM/N3lHVupnNMvV2do6&#10;k0/azgmj940SLh1TPQbfHD++HLoWvCF0Jby0aUl4V150URjdELwaXSQnXQmvRJfhDaFrXWJmFJDE&#10;YjjQRRZ8RWlQy2R9nlDW7UTWfePEMZHHKnMMER/b0KTL8MqvF6Or4Q1NukXTbhl0rUvM9aI7FHjl&#10;lCvgfZQ+N+9f6J4vZjdp3e9vbkkmTxzEVrb0yUM8tphsNbjAlsEFtvwmBNXJ1qWxVT/QAmWfqx2c&#10;bGuxrYLbD3AdujzZ1oK72IO7+I9vTFvw6JuTU6cekwERnXfeeRlsGVzGlsEFthpcvOlA3rcA3Xfj&#10;2z2ig0lk85LoLnwEz91OSb9m/O1Aj9/Rkhx/1BTz+33xoyOBn4Xijki+ZSCdS8VLwosslEZD104c&#10;nHqD4IbQLTnp8qa1iE4Qia+JrgQ3D11sqhLcMuhKeMugq7EQkEhgTIBkFl4yC70yWbDmZX2OUNbt&#10;RNb948Qxkceq5jhKdMtMuhJdCa6FLpLgIg3ucKJb77QbAteC10+62/bbL+kQexdNuzU/BpBb9Jux&#10;yRP/81Z3CXnJE4clfX85JPnLL9+TnHv6S5M9x7c4eHm6rV4+ltBygBaTrXzHH7wRgQeXscWPaiRk&#10;Hbh/5clWTLePhyfb/jSPrbiUnJls0whaRNj2uv6F8Bps3kNvTD55Vvb9dbkvfelLDlQ52TK2+O88&#10;3eL3WX8enXP2Ccm8B/GtPwJbmYFsba9Lun77z8nCh19S83XrebhlW89De9zQ+8fKnlWxBtfUqVN/&#10;Yt0mhFcY78hJmP9euk0H+ZtXvPjERRZKo6GOPcelx6AGXtQIuhJe3rRoA1tGm6eEtxebLzY8C17e&#10;KC10UT2TLsMr0eWpSm76DEE98FoA6SzAdBZ+ZbKADWX9eSvr9iHrvnEhdJE8hnxskYUuwxtCV8Jb&#10;Bt0yky4CuhJejS7S6CJ+DCD5+EBF6NYLr8d3IX1uuXfdenZ200Z/vvPZBOZh9ouk/KXkFU8fmrzr&#10;LfsWgMvYDoLLz9tWwR382cioeil58Ptsq9jSZPsXRNi6iVZOtoytBDc72Vrg9iKAK7DNPJ/qm0M4&#10;Hv+xj2Rw4vCOOpiEv/zlL7u308O3IZ1zzjnm7+Wu+s4hyYJHsi+OyoCLPKrZ+L9X/7/u3/4DTbd7&#10;1XzdZt3fcmH/Q5U3e6IKF4F3onU70XBPwnV9/65c8uS930BpNHTXc/dOj0FmY+ANQ4OLNLpyI+LN&#10;SaHros1MwruATvIMuHLaDaHLlxDz0GV46510S6ArgTEBkll46Sz46olB1cjq/y7/TF7WbeSs+4jk&#10;MaFMcJEE10KXvzYWugxvEboS3mZdXkY87fJ5zv/YzEOX4ZWPK9Qouh5euW/hx73Kjfux25/toa3F&#10;li8fZy8hM7bVF0hVfz7y4PO2KbbuUjK/6w9Pt+92Db5IinLfY/tOmmQltPj4tmTgz9UGn7PlqRbg&#10;ZqHl0slWgvsYIYsJ1025tdgORsi5CGCagM/++FEZmMp22mknJr+66a0ZbE1wXRrcwbp++9qk55EX&#10;Zb5eqOehyoc9SUNahPBs6/aj4ZiE8Twzf35/E8oteQLf3W7DtLt3L8XHIN0YGF0LXr6cxugWTbrI&#10;o4tNbbH48ZEo3QCxIRahy/CWRRfJTTyELqoXXWQhxFlwySz0mlmj8CLr9lr3EaljkqKr4c1DF1nw&#10;8j+ayky6OCcsdBleRhfxOWfBWwZdJNG1Li8XoSvhLULXX2JGi+lzyH3r5tOrm/eiR15JuB5mTrb8&#10;nG1osq1eRub4udvB5235crKLLyVLbN1k66dbhyxH6GpsxfO1mcvInANXY0vASmzT732VuKoyE2a2&#10;p371xuSLnzk0A5PVTde8l6ZbIFuFs/oRnyMLavXvxEef+P/wxgVdDz+/BtvuB1vWe4aGZRHCl1v3&#10;if570yZh8Tn/6P/ackuewHfsN9mEaTTEx+AeTAJF6PJmUwZdMenyxraZNlIJ77KDDiqHLk8zFroS&#10;3nonXVQCXZQCYwEks+DSWeDtzKzbiKz7JyuDLpLwymOPrwejy18rRjdv0pXw8rmh0eVzCecVw9so&#10;uqFpNw9dDa816VrwSnQFvHhut3Pc4FNDeJ63+6HJtdOtxjYz2XpoU2wHXySVfVUyIesmXH8Z2YFb&#10;vYycYutejVzFdgkhuyQz1VJ/ArQGto8hRrYKLVfFVkLrkc0UmDoVsNmyIMpm/vqNyZO/fJP7uOhR&#10;+/fUE77ndt4DL63BtvfhlsWenh26CMbHJb7cccdVf/hII5MwAOfP4/+a8otPYPT1+C1FyQ1TpgyC&#10;y1noMrx56CKFLtpGG52EF2+UX4guwyvRRSF0GV65kTO6Gl6ewMqiiyyAOAsvmYXeSMm6vci6n0gc&#10;E3msao5jCF3E6Ep4+R9NGl0JL58D1qSr4cX5xU9l5KGL5PlbL7oohC7DC2jzpt0Auqh/n33Sx6rb&#10;s1659yC4KAWXkDXArV5KluBW0c0F90lcTn5XsizFlsEFttUYWxtchrYI3H9JFhO0Dl0TW0TYchrd&#10;FF4bQ7vaNxeoZv3e4tz33D48qQbcvkcqh3lyduo6+eSTP8BY6gAp3lACz9ta0MrkJWbkP335JU9i&#10;xBDh+d5Q+v+X/5v/PGf9t5HYdH//L6dqwEXYYBhe3ngkuCF0BbgubHS04c0988wMvtt4g5ToSniH&#10;gi5v6iF0GQWNhYCkFLjIQotj2DR2IyF9W2XW/URl0OXjaqHLXw8Jbh66/PUuQjc06RahW2bSZXgZ&#10;XQkvP24YXgtdPe1qdAvgxeMz3a/GjclcTsb32TpwM9jieVu+lDwIbfUyMkM7eCk5hTbF9p0O2+ql&#10;5Ox0W72M/HZ/+Vj2lqQP5UBb/dYfD21aAFiPrK4xaDkLW538vfLPZuv+3WuTnkdfXINtzwMtf/DM&#10;jNhFEP9OAirjb10CxJiIuanqW5r8p6pvzWhpOS49kSkGtEwAy/rvOo3cSOxa+QIrjS4KoYsYXQmv&#10;Mekyutj4VtCGK+HtP/zwQXT1tKvRxcZbhK4Fr9z00Y6cdC3sRkrW7eWs+8mJ42Kii3BsLXSRBa9G&#10;V8NbZtJtBF0Nbxl09WNEoivhZXA1uhreHHA5foziEvOSPxyUvZzs0JWTLb9IavByMv+s5Ay6DlyB&#10;LsB9gsGtYrs0BZeft0VZbB24j3ESXYZWg/uGTBlwFbJcdrq1IaxNgzqUBj9v96OYbsfXgNv7YOV9&#10;npddZhGy75OYls3/8fqXhhcvNLLwbGaAjj+OlG7ac3x6DNZgA5IbylDRxSYn0HXRRpiB94ILqpul&#10;BNdCF2l0kUSXN3FGlzd4bPacnHSRBsNCF1kAIUZKw8VZ4I2ErNvK6fso88cjBXc40NXgWugyvIyu&#10;nnaL0EU4XzW6FrxF6OZdXpboSmxleejut19yi4D3wWlvUs/fVsF12JqXkhncKraD0DK2lIc2TWL7&#10;Z+Qn3D/xpWQ/2apLyYv/iN5EhbGt/qxiTuI6+MMkdNYLl2qzsGxe3b/9J5purVclt/zak7JbrJNO&#10;OunXFrQcQT30F4bxyYzu2H9KDZTDnQXhju6+iRPSYzAXmwBvKIyuBW8ZdJGBLjbE3556agbfwkkX&#10;8bTLmzJPRSF0GV7e8DkJr8RCQkIVgosstJAF3UjKus0y674iPiYSXnkMkURXw8vgSnSRha6EV6PL&#10;5wnDWwZdJM9Na9JldPk8l+giCS6S6IbgDU25spxJdxvFj89LqVpwCVoFbs10m062Hl1g69+YIIOt&#10;fO42nW4luB5dgW0VXGDLZcHNQmuBm0U39ArhcDaUzar7t5hu22rApen2bZ6R3XZNnTr1bQwufu3/&#10;89AXn9Doe+PGJvcBIh9grPd/83+zfl0UQyh/vaPiY9CJzQPghtDlSWAI6GJj3EIbpYR35gc/2Fx0&#10;eaqSmz5DYKGLNLjIwoezwEIWdCMt63Yj635y4rik6IbgLYuunnQlvM1CF+FcRI2iy48JjW5o2rUu&#10;L1vgohx00R30GOLH531TX5oF18Q2dBlZYusvJxdiy72VgB0Ed/DHNdaCyz/MIh9aTmBrompVfeP3&#10;smlIy9T9O0y3L6zBFvU9XPl3z0dcjS4+odHl7eMzkDYrQCp/3WgWmM2KjwG+Ib/hSVfCq9FFHl0X&#10;bZIrBLzLLrxwEF2Uhy7D26xJFwlIJDAmQMhCC1nIjbSs242s+8mJYyKPVeYY8rG10EUMr/x6Mbp6&#10;2mV08+DlS8wSXYZXnnc4DyW6COeshleiy+c9Pw40ugxvHrpl4GV0Q/Dut1/62ORufP/zMuDWvDI5&#10;Ay6jK8Dl77n1l5Mltu6VyQLbQXAZXQKWy0y3FroWtEhNtyauOgaxbK/1yf9dC6xu4SOvoem23QR3&#10;4KHKSz0bcQ11dbS2zuMTGuhIMPPC88FI/zf5v8sEUPljUQBS/1riOZS+K39ms0SXN6KhoIvpA3lw&#10;XTSlLDzmmMzUu403V95oETbgvElXwsvgNoiuxMVlAYQstJCF3EjKus2cdT9l/pgE0UUSXn38G0FX&#10;ngc4LxhcTk66DG8Rujzp5qGLmomuBS6S6FrwEroP09/Fj0vZJePHEKaYbHMmXAetmm7/wklw9bcC&#10;MbRqwnXYamgZ2yJwPbQBUIvqRimieTG4Zar+Gff5f/tPJra72/O3I2ZdUam8TJ7QDGozA6z8sShg&#10;Kn/dSICUP5Zt+njxM5vrQRfxpmahi7AZ8rQr4N1O04qEd+Xxx2c3Wz3pSnQZXrmR78xJF1nYjYSs&#10;2yqz7qdMHJdhQZe/tvx1LjPpWpeXkX5etyy6oWnXQpfB1fA2A13CVnap+IEZOgwKPY8SsBpc83Jy&#10;FdzBnypFMbYummxTcBlbUQZcQtY9dyvLR7cWXFQLrC6Lal4WrMV1PfoqmnDHmeh6IuIariVP5jsJ&#10;IQbznoLyfg9/jqIArPy1FYMqf11vFrayu589JT0GW7AxFaHL8OpJV8LLk24AXWyi8z/1qQy+pdC1&#10;wG0musgCCFlwMW4avJ2dvp1W1n2U+eMhj1XmGPKxLUJXwhuadBG+5nwOlEFXwluELsOr0ZXneh66&#10;/JwuT7ty0pXwMroheC1wZR5d/KQquTeFuvmElxCw+JnJWXBTbPFOQOmEy9OteKGUenXyILbycrLH&#10;NkWXoZUNYhv+iVE2sJyNaigb06K6aLrtfqT2J0uh3gf3+LFnIa7hXvIkvvWA/UxIm5VE14qxlb9G&#10;wFN+5F83moUvH4OfY1OS6DK8IXAZXTnplkAXbaKNVsK7BZu5RhdJdLky6JaAtxS4nIbLAi8v62cn&#10;N/LzlIvi26ZvL2fdN5k8JpSJLmo2ukWTLqoXXWShG4KX0bXg1VOuRrdo2i2JLlq3777pY3IO3a7l&#10;9P9fon56Fdcx5llJ/2N4ZbIAN51sq5eUebJ1z9sStlV0CVtfLbjVBsElXLlCbPmjDazOhjUvG9W8&#10;Fj2K52/t6TY+f7sTljyBvzp2THI3IdSMAC1/LArQyl9bMbhWwFT+up40vD+lB3wuutakK9FleAvQ&#10;ddHGuuSii1J4l5x3Xv6ky+ByZdDVWKB60bXwQhq8vBhXhna4wC2TdR9l4rik6Gp4Q+ji61EPuvh6&#10;F6GLcP7IaTcPXT3tDie6DG89k64Fr0AXPUbHhB+TW/B30H/DFLyNHp+/pNvH/5/sl597hceWwR28&#10;lFwF119SZnAdtgRs+mIpxvaNvtCEq7FlaGU2slz5522tbFx1eEegrkdq36QA9T7cssITENfOWPLE&#10;xfMmwPKuJiUh1kl4Q4UA5o+hAKr+tcTWio/BtLFjB8EdKroML2+aciPFxkob7KzDDstMvTXwWujy&#10;po7kpo9KooskMCZAnIWXBV8oja3M+v/1ny8b3y59Wzm+L/r+ycQxkccqcwwluha8Gl1kocvwFqGr&#10;LzFb6CI97Wp0GV7+R6VGN+8SM6Or8S076fLHkvBOo9vFj0n+bwwv2kr9gP5e/j3cD189pQZcnnLl&#10;ZeUUXIHuILge3czzt4PohrHlbGyRAxeZoJbJRlZWnW7HmuD2PNwyz2/9ce3M1dHScrI8cQEmnutt&#10;RhpiDvDyR50FsCwEMf86lIWt7BvjxqbHwJx0sYlZ6Ep465h0042WkvAO4EVWeegibOp60mUEdgS6&#10;SKNnFYKVK/r/6s26nTLr/smKwOXqQZe/fmXQRTg3JLz8j7Y8dDW4RehKcPPQZXhD025ZdPPANdBF&#10;19F95MejBFe3ku4P/7x17jt7jiFgJbbUY28hZK0J179COZ1uLXAJ2VLgogJwkQmqlQ2rVfW5278x&#10;sUV+u49rJC150gLMO0T6fxfFv19+tLIwDgVw5a8lwvViDGT5o/z1Lc8ZfIGVOenyZsboIt74EDbD&#10;ELoSXj/pphstbbyPnnRSCu9qqhS6Frw8iVnwCkxKo4s0XhZ4eVmolsn6XHnp2ymz7pdMHg9KHqua&#10;48jH10KX4ZVfL0ZXwwt0UR66oUkXSXRDk66EV0+6jC7D2yi6DK+FLiqCV4GLAO0yum/8eNxIt8VC&#10;l9tKv/8S/3vTnteuwPXoCmzTF06l2NaiO4htk9BFJrKcDWuort9iuh1jYrvqkcrefouPayQuecJ+&#10;b6+Jye0EEXeb8VH/Wv5vfLQK4awDwvwxBLLEN5SEOISw7Nb2wcvNPbxh8ealJ11UZtJFvIkG0MXm&#10;u5U2Yjn1Lj3iiEF45SbO05SFroRXY2GBiyyEOAswZKEXygK1bNbny8u6rZx1/zh1TBpGl7828uuV&#10;h651ebkMuvryMp+PGl0Jrp50Gd5mTbpF0y6AtdBFAlvZFvr/+PF4E/1dJrj77JN+RD+h28x/Bv33&#10;514mwFXYmuCiELgWuja0XA24yMSWs3HVYbrteeR5Jra9D+9xid/W4xrpS56sMya1O0B/MYQkyFwR&#10;xiGIESPcKMQWwgjgph/b29NjMBebHMMr0UU8YVjoSniLJl3EUw9txt2f/GQK75Lzz69v0mV0NRRI&#10;QKKRMSHiLMCQhZ6VhWnZrM+Xl3U7Oeu+cep4BMFFIXRRvZOuvrysn9dldBlePrc0vPVMuhpdCa9G&#10;F5WddC14GVwJrwo/g1ljq7t0wuDPUV9Gx8LCVncbHRP+Myh4SbkG3nrA5WxwuXx0bVTzqk63tT83&#10;GXU9Uhnvt/O4dpXV2dbWzScq3nYLeN5qdIuPf63/m5VGmStCGRWhXBZk+es8iPkYXEwPYLeJ6UlX&#10;gqvRZXB5w8xDFxuvn3Z5Q95CG7icelcSDBl0GV7e7JFE14I3hK4GSGcBhiz0rCxMG8n63FbWbUXW&#10;fZOJYyKPVc1xlOhKePkfQnnoMrhDRRfnWh66DC+DWwZdTLpy2sWUKyddDa+FrgS3CF7ClD9a0Oo2&#10;0d/Jj0n0M/qzFrZoi+iq9sF/RP/x+tfUgptBF9hyZcFFNrZcFlwb0jLlTbc9D1be67fwuHbVJU/w&#10;mwkhYIqPuptE8r/J38MxyrI8kCXGEmTAyx8BroZYApwHMZIAywAvXtXNx6Bm0tXwWugyvHVMui5M&#10;RNTq//zPFN6Biy7KRxc1gi6yEJJZiCELPSsL0XqyPmde1m1F1n3jxPGQx6rmOEpwJboohC7DW/Sc&#10;rkYXMbicNekija416Wp49aSrLzFreC10Q1NuHrg+C9ei+uh+yr0Jj9E1dLs1trLNew++x/b0KeMJ&#10;WvtVyoPgNhddNFRwu910W4stou16j+quHdcuv+TJfeOkCcnPCSLdzwK/LkpiLZHWGMvqwVhDnAcy&#10;CkF85YTB9+bNgFsGXZ5S6px03ebsp6MNhIWcercABWzscrPndiS6FnZ5MZ4a1LLpz5eXdXuRdd84&#10;dUxy0ZXwyuPP6Ep49eVlDa+cdkOTrgTXQjc06Up0UdHlZQvd0KTL8Epw64TXQjUUvlXIRYiiP9Dt&#10;l/sT6hg3LtlAf2cGXI7gnSZ+b2a65UxsufqhRSagdeSm24efY2K7+OGWz/mtOq7dacmT+r8m7pn8&#10;lCDiflJH8s9xQFpWhDIw5o8aYpkFssSYQdYwhyC+fMyY9Bik6Ja5vMzwFqHLU49El+HFpk2b98CF&#10;F6bwuud65WaPJLj1oGsBJLPwklnohbIwrSfrc1pZtxNZ948Tx0Qeq5rjKNHVXwO+xMzgMrrWpFsG&#10;XVRm0rXQ1eAia9JlcJEEl9FleC1w9bSrwUUC3G0CXvdcbgl4U2wVujzZdtFxkHsUl2IrI3hn0j8s&#10;+Pc8+fNXDYJb861BnMa2HLiNPl8r63r0NQa0rUnvQy2b/PYc1+665MmMfkwQcTeKj6Hk7+fKoqwh&#10;5o8aYRngtSZjCbBG2IJYAnzd/oOXqFZhEy0z6aIidCW8El2ejnjTBryHHpqZetcQJOmGP1zoIo2X&#10;zEKvKAvUslmfz8q6rdZ9k9WLbtlJdyjo4tyR51Ojk668vMzw1nN5OYQugxtCF1nYlkC3BlyfnGS5&#10;9XQbvyP2KKTR3YQI3rV0W/n33PNvf9sAusjGFjUD3OrlZOsHXbRc5LfluHb31dHWdqY8oW8giH40&#10;hPDnZXlQM8r4CIgZ5NB0DIglxjwVW9OxnIolzBbEt+03Ob3/12MTKUIX4JZFV27GxqTr8hs6vpeX&#10;4R2gTHg1FgKSutC18NJZ6OVlYVo2/vP6c+qs22ndP1kZdFE96DK8Gl2+ulFm0pXTbghdVAZdnnIt&#10;dCW4jG7epeU60MWU65Dlj4A1gK4FrYvQdMjSryW4Gte1dJ8uHzvWPd/roEWE7aYpU9I2UnI/s8FF&#10;Frho+MDtevQfDWwx4e7xA78dxzVaVkel8g/yRP0hQXQ9dZ0I/40/6uTv4/DnuTyYrYlZYlwvxBJj&#10;ibCE2JqK8f/z/b9qr71q0UW8QTK8chNldCW8etJFctKVG7jf1Ncdckhm6t140EE7B10LvHrSqBZl&#10;fQ4r67Za908mjkshugyvRFfCK79mEl0Nr4WuhNd6XrcedDW81vO6Q5l0GV7gGoDXQSvjKTeArwUu&#10;oOWPeeCiFFoEbH0bkQeXu1zsZ+XB5Sxwhwjvo680wV38UOVgvw3HNRoXn6Tomn0mJz8giNC1vu+r&#10;X8v/reM/i0JIWzDrCTkEchHGDLI1FedBnB6DMWOy6GJT5GmXp9xGLi9bky6HTR2bO23yfeefn8Lb&#10;f8EFzUcXWYDJLPTqzQI2lPXnddbtRNb9Q/KYUEF0+fha6OJrErrEPNzo4vKydYmZwW0EXYZ3CNNu&#10;LrgKXQ0t56DlCFJ8DGKrkZV5aDeI1lMd4vHcCLhZbGUGqoHcC6YscB9sWea33bhG+0rRoaaNH5dc&#10;Qycu9z3xMZT8/ZwG2gJZT8l5k7HEGAhzZTC2INYIy2Ngoivh5U3UgteadCW6El7e0D26aCNhIqfe&#10;VcccU4vFcKFrgTeULGRDWX9eZ91m6z4icVyC6CIGt95Jl+GV6CI+DyS8IXQRzjPE6Ep4G5l0GV6g&#10;K+GVk65GV0+6Ct1tos309yyh+2DCWxZbRKg6cJHANgUXEa4a3A0yge36vfZKu37y4FNHNrJWzUEX&#10;7wzU8/A+teBSfruNK67q6mxrW8In6rQJ45OrCaLviq7KSf4+Dn+eCwEdgjk0HRdNxiGMQxAzxgwx&#10;33+0EZtkEbo8yciNtujycgG63MLzzsvgm4HCAhdZ+MgstGQWdI1kgar/m/zv8s+Gsm6vdR85cVxS&#10;dC14Q5MuykO3aNJFfH6E0OXzC//Is6Zdja416Up4y15eNibdbQQuB3AZ2a3UOrrNv506NXM+WhMv&#10;fm5yKXARgKWPEt3S2FLrkUd2nWotdcPYwTc+6XrUQnYwG1krG9o09wMvXlKDbc+DLQv8NhtXXNk1&#10;vbX1GD5RL6MA6pWiKwri38O/P4SzBXJZiMtizBBLjPMmYkb42/7+o0XY+HbwpJtGCGwlFORGt+jU&#10;UzPoIomLiQ9noaWzsGtGElYJbr1Zt9m6r9xwoSvhlV9nDW/RpMvohi4xM7oWvEBXT7t5ky7Dy+gK&#10;eLdJdAGu70k6PovOOSdzDqbn4sEHZ9B14Cp0TWypFFuO0SVILXAlug5bRLBqcIGt7AfjxqWP5V99&#10;+++GCC4yoOXcK5T3qgG396E9vu2317jiCi8+UVEnQSTDcyZ56d+PZogk0CGYNcoSY4kyg4wYYsY4&#10;BDF/ZIQtjK8W71I0G5tnCF0GNw9dnogaQJdB6DrllMyGt00gUgpcZIGls6BrZo1iy1m32bqviI9L&#10;PehqeBldCa9EF0l08bWvF12+vFw06VroWpNu0bSbBy61hX5Pn3phn2zlRRclfzz66GQroOUY3AJ0&#10;JbQbCfW1dGwe/NjHkplnnJH8iY51aLoFsim4U6Yk6xChio8S2TXc5Mmu1RT2D34s3/KefYYALpfF&#10;tvr87ctrsK2CW3m/31Ljiqt48YmKgOl03+V1xn8OWTADYk5iLEHWE3LedKwn49BErC9N64n4mj0H&#10;f3rVJbQZmehKeEPoIkaX4a0TXQZCbn4LaQJpOrwWdCMp6zYj674iC14JLleELn+9OEaX/0HFX+fQ&#10;JWZ5vuAcYnjlpMvg1jPpanQZ3nrR9fD+lY7xwAUXZM4z2eNTpyYr6bZguq3B1rcFeWRD4C444ohk&#10;hfgBMcvp7+yl+2eBK7F1ky2ja4HroZWtoq6ZNCl9LN/y7n08nkOpCu6iR19tTreuBytH+600rrjK&#10;Lz5R0aUE0WU+/Lps/Ge4aT4LZ0ZZwixBZpQ1xhpkxphBZoz1Jeqiy9M3TBp8R5QrJkwIoys32Wai&#10;y/AKIPBDNORGuP6oo8qjizRYSOM2ErNuN2fdT2Sha8E7lEk3D1096SI56cppt97LyxLe0KQrweUI&#10;3G3IY7uFYF6sf1CLCJPtfJpGN9Ft2ApsOT3lAldGV8DL0K6iv+e3H/1ozedfSv94XEv3JRdbCS1j&#10;Sx/zoEUrOUL32n32SR/LP3vb3grR+sJ02/XI39rYUn0PVg7zW2hccdW/+ERFl+0zOfkOYXRJneHP&#10;yCyULYz1hMwYA2HOulRdNBXL54slxIwwQwyA8VEeg+1lJ10JbxPRdREcS8VEspw2xkJ0LaxkFnQj&#10;Let2c9Z9Rha8+njiGDO88muAr4s17ZZFF+H8kPCGLjFLdBleC11r2jUm3W3GpLuNJl2Xh/cxOqb9&#10;4tvUZMswidJx3Uyfz72gSmMr0MV75VrgomV0DJZ+/OPJ6k9/OvP5V9L5u4yO40bC0FUWXJ+8hBzE&#10;llpB4HLX0/3gx/H0fcaZoBb3WgL3H0xsUc/vK8/3W2dccTW+OtvazuGT9SuT25OLCSLuW8ZH/rXV&#10;t40snItQZpAZZWsyzrtMLTGWl6clxnIazrxLkUZXbrIaXWzKjC5PSWXRZQwC8CK5kQ2ceKIND6eh&#10;QoyZxG0kp28/Z91fNBR0UR66/LXV6DK81qRbFl1Muvp53aJJ16MLcCW620Rb6fcsyXnOto8mz166&#10;j3ghFV65nAFXweuw1eBSm+nPLqdjucwAHQD30bFKsVXgOmw9uIytBHcNoglXY2tBu1y0zPcT+seG&#10;fCzbsNpVn7+tfXUy6n2w5WG/XcYVV3NWBt4xYxys32wgRlkWAlljXDQh68m4nkvU8tK0RFg+Rzxt&#10;rHizBImunnQZXt6MGV2GV27gjK4Fbwl0gUn/ccdlNjYTHwsqxJBp3EZi+rZz1v3l6kXXmnb5H0f8&#10;NeN/PFmTLuJzwYI3D92iF1OVRVfAK8F97OCDg5Nt16c+laykv38rsKUcuhpb3xak0N3ssX3q0EOT&#10;pervWElTcz+gp9uQwZZy2NJHia2ccDPYIgFuZrIlUIPYTpyYLBXdQv8Y4Z9edXFbmwmsbtGjr0l6&#10;Hp5kgtv3UOVdfpuMK67mL0YHfYMg+nqD4c/K8nC2JmUGmVEOgVw0FedBrC9NA+HvjBv8/r+t2FSL&#10;Jt08dHkzD026qAS6nNxQl553XhYfCyvOAm4kxbdR325O3k+dOD6l0NVfh7xJ10KXp1yuLLpITroh&#10;dK3Ly+p53RRcwmUL/Z7+o46qubzL9RC28+iYbH3e81JwXZhw1ZTrsFXgbqZW0t/71PHH13zuXvrc&#10;T9Ix5e+/TaEVHzW4erLNTLe+VYixpTS2PNUyskt8A6K76Dbz4/jyAnirL5hqq8G256GW+X5bjCuu&#10;4V18sqKvEUTcV3OSv8+qLMgWxmWmY56IGWLG2JqKLYjlJekrnj34LUUPYbNt9DldxPDqzV6jq+Fl&#10;QKgUFkJmO+EkN761H/7wIEAWWEgCN5KzbjvH91FnoYvksUSMroaXr0JIeEOTLtLwhtBleCW6eZOu&#10;Ne0CXTHtbkNi0n3q2GOTpeJVwrIVF12UrKVjshXP8R5wQBZdBpdKodURtuvoNg6cemoN6Hhl8lI6&#10;dhvp90hsU3R5uuU8uqXAJWQduPTrILiEqgRXYov6J0xI+qj76BjKvazrtwa6j/6j+YbzfQ/t8UO/&#10;HcYV145Z8mRlWL9SR/z7+c/qhgKyhTGDLDG2LlFLjPWlafkcMT7y/b+JNq10k0USXMTo8mat0W3S&#10;pOvy2KxQk4f77xZWyAKu3ob6PbhFWbebY2CtxLEpRBfprwODK9FFjaKLJLoS3rxJFxmT7jYC1+XR&#10;XUefa74xdXLLCcSZRx6ZbAW0jC0n0N3CGdgO0O16jLDVn7v/vPOSp+lrtWnffWumW4etKIOtAa7G&#10;lsF10AawDU22QJahRYt9ve3tyR30DxS5l3U9guduq98O1PPwvjXYot4H97jTb4NxxbVjV0db2yo+&#10;Wf+LEGo0DTJXhLEEOQQxY8wQM8Y8ETPEPBEzxoxw3mVpCe8P9tsvi269k24I3gJ0kYRFoyMvOXef&#10;fbaNFtLIhdI/XUr+f8OVdXtl6j5nkseGMtHlY4z0pIuKJl0JbwhdCa+edBndBibdbR7eTfRnBs48&#10;M3gZGf2JMN5Afw6vXA6huwUF0F1Dt3nJWWfVfF78nd0HHZRspM/hwKUkthJcC9u1/DEArrucTDUL&#10;3F5E4KIe6tYXvCB9HKMF/1MLLTfwUOWf/PYXV1w7Z3W2tl7HJ+uXJ7QnXyaIhhIQ5o95MBeBHJqO&#10;NcbWZKwxDj1HnE7D/v5PGzeuMXSxqWt0S066RehycpNcT5NOCpaFXF4Wuvg43ABLZK2M+5ymwUX6&#10;eIbQLZp0Gd4QugxvmUnXQlfAu43Q3UbobgOciMAdoL/rr4St/Prqlpx2WrKR/h5cSnYxuh7bLTID&#10;3T66XU8bf8cA/YPuaTq+DK3DlhPQamxTcCmAixy0IWx9DK7Eli8lS2wZWsZWTrYMLer2dVE/o+PB&#10;j2O06Ne14PY8vMdNftuLK66dv/hk/fqUScmXCKJG0gBbWRhLlMtiXAbiEMJIXpIGwF8XD9j0ed0Q&#10;uhJe3tDrRRdZ6CKNjq9Pv8qZwbKQy0tjq9O/fyjx7ePbqsN944+hxLGpG12kJ90idFEeumW+bQjo&#10;IjHpSnTnHHZYzauEdQvOOSdZR2i7bxXiJLoUoM3AS+huJmzRGrqtSz/5yZrP6yZbOub4UY6b9tsv&#10;iy3loOWPClzG1oGLyZY+rkH0a8a2BlyecKkUXI9tCNy8yZaxdeDSY3eR70a6z/wYRhl4H9rjVr/V&#10;xRXXyFl8sn5+3NgU0i8aSWgbycIYaZAlxhbKZTEOQayfH+7Yd/AtxWrQRRpcxOA2C10LHRltlt3i&#10;h9j3f+pTVbQ0dlYMqkZWJv9/+WeHEm6flb8/NfdRJo8N1XR0+WtbhG6ZVzAHLi9v8+Gdr5YaP9VJ&#10;101f0zl0H7e+8IWD2EpwPbpbPLrcZo/uYrptTxqTLV6N/AQdn014gRSwpTZyDK7PQWtgm062nJ9w&#10;c6dbYOtbRuVdSrawtSZbiS1aSC2gvk+g82MYMbz9v6zs77e5uOIaWYtP1i/uOb4G23qT0Or/LQO4&#10;/NEqD2KJsITYQpghti5JM8DfEj+zeT02ZkZXTrpy896Bk24GKkpuqKs/+EEbPJ2GVaZ/T7PytzeY&#10;vp86cWwaRlfDy+jqSRfhSof1vG4IXQR0EaNLbSN4txG8W+jPzicEV+U8X8t1HXVUsvVv/7YKrkTX&#10;X1rGGxpsIXQduAJdgNtP930FwaqfF8b/XkLHZiNNgg5cKsWW2oAYWwaXQJVTrQQ3M90qcBlbnm4Z&#10;WwbXTbgE4xJKYlsaXHqMamwZ3AXjxyfzqWvEuxOhBb+K74Ub1whffLJOm5RF9Avq41ADtPyxqCKI&#10;8zDOm4jlNJwi3D74PG8vNliehpqJLuOh0bXQkSmwVh5zTGaDNdHjGFMJbVH698vPVyZ1e82s+8nJ&#10;Y0OVQlfDy+BqdBneZky6Ytrd5tHtob93lvHCJR0wxlMHePXy1he/ONn6ohdVE+huQQa6m+j3Lzns&#10;MPczlvXnxdv6/ZXu86b9969CK3LQCnBTbH3rkAUtYmx9q6jQZJtiS8gythrcImzzJlsEaLl5vh/T&#10;Y1f+5KqrKpV9/fYWV1wjc/HJ+k0KyDYS4yp/XTYLXhng5Y95GFsQa4RDAPMxeBIbd73ookbQRRY+&#10;nIUWNefjH0832wWf/KQNICcRLRv/Of25ymTc3jS+T/p+yvxxkcfMpY+phFd+HSx0kYUuw6snXf28&#10;LtBleD262wjdbYQurpCsynm3H9nvp05NNuK5Xv9tQzXoUg5cjS718JFHum8hsj7vCrrf7jlbAldi&#10;68AV6K5HAlyHra8GXAtbzgDXYUsBWw1uf0lw9XRrTbYSWzQX0bT7I/rY4R/DaFqlMslvb3HFNTIX&#10;n6yXUhrUoQZY5a/LBmj5YygNscY4D2I5CQPgy/wxuJg2qiC62NR3MrouAm6l2HgXHH98LYCcRrVs&#10;1ucqyrqtMut+yvxxkces5ngiBreRSVdPu9blZZ52MekiP+luQ4TuZvozC43vf7XqxpsI0N+NVzDj&#10;5ym7AK5HdwsCuAa6fXRfLWzxXPBTdF83Pec57lLyRgbXf3TY+hy2Atx19NFBywloJbaAVmK7Ath6&#10;cAEtkpNtBlvKYUv1IY+tA3eI2DpoqTmELTeb+i59Ht7HaPLdTtvaHtXdLa64RujqaGu7kE9aieaO&#10;SqOblwWwrAhgjTAD/LXxg88RpZu1RJfhlRs9qhddCxwrCy6OkNui3uptC77FSENogVpP+vPlZd1O&#10;zrp/Oj4+RfDysa530tXTbghdNelu85Mu0O0+6ijzEq8OP0lqA30+97wtognX5dHd4uG10F1G9y30&#10;d8w6+ODq99nieVsG18KWwQWyMgHuGkSgyqk2D9zlCNDSx9BkWwMutRiVBFdfSrYmW4ktN4vqGDP4&#10;M9ent7bO81tbXHGN3LWz4bWy0NUBWv5oJSfhEMaM8Ff2Gnxv3lLo8sQVQhdJcDkLHZkFF6ewmyde&#10;Kbv63//d/YjJ9P+3IK03+fmKsm4vZ91PmTg+QXARg2uhy/BKcBndspeXPbzbkEd3PX2uZ844IwOg&#10;Fd6QYDbd7q0vf3my9WUvy6LrJ12A6xKT7mZqKf29s04/veZzAuBe+gfVJlxG9rkJ17eB0EUOWo/t&#10;OgRk6eNa+pjG2NJ0u5rLgTbFFtAiD23uZMvQUr2IwJXYuuduqbqmW0I1hC33zNixyYy2tvTx21mp&#10;vMVvbXHFNXKXhPfz9CCwINyZAVf567wsgFEewA7eiYOXqtLNGzWCLuPhk7CY8MgsuDgDvL+K53tX&#10;fu5zg/+fBWk98efgz5eXdVs56z7KxLFJj5k+nnycGV75tUD8jyP5dZPo5k26Ht5tEt3XvjaZc8wx&#10;ha9IXk0tOvTQZMsrXpFsRQa6W5BE18O7mXr4Yx8zf0rVn045JdmAF1IBW5pw8fxtmgSX0cV0K9CV&#10;4K5BBG6KLbUKCWzdc7a+DLbIT7cS21xwMd0CXI9uCi49xvLALTPdSmxnEbYAl+PHLvLbWlxxjew1&#10;EifevBhZ/b9DlUEYAPMxSMG10EV56KJmg4ss8Hy4tMmbdvfUqYP/n8a0nsTnz826rXx/9H3UieOT&#10;opsHb5lJV6Iburws4AW4LgK3h27H3LPPziCoW3LhhUnfsccmW1/5ymTr3/1dNYkuhXcQcjG6DC9h&#10;203H1nreds4nPpH00D8ANhG4uJzs8thu4Ajd9chPuA5a31pOYstJbOmjm2yRgDbF1j93u5SS0Gps&#10;GdoabKluqgvRY6oGW0I1dCmZoS2L7UwRP3aR39biimtkr8zESw8AidyuWhmAOUaYj8GKgw6y0a1j&#10;0pWomOjINFwyCzsjTF+8iW+h25/+fxrUehKfP5h1m/k+6fspE8cnCC5icDW6qBF01aS7iX5/T+DV&#10;whym0ieA7d//fTUGV6C7RYPr0d1M4K6j22G9s5D7vEcfnWz6m79JNgJcgW6KLbUe+Ql3HQK6FGO7&#10;hiNwU2wpYOug9TlsKQtbB61vAOVgm15GFtAytousS8m0p9RzKbkstk/7/ki3kx+7yG9rccU1speE&#10;9/+125DtqlkAIwtfPgY30SY6ItBFjJsGT7XxkENSfFd/5jPV/25hWjb1+c30bZVZ9xXJY0PJ41Zz&#10;TPlY14OuvMQs0UUe3Pl0rOZ9svbHKcoGCMrF9A8YfMsQvk8XhdB18Cp01xLqXYHnhueeckqymj7v&#10;xuc/P9ko0N0AcCkHLYcJV4C7VoMLbDlg66vB1oPLl5ABbQ22vn6AS8nLyIytOdkCW5E13Q4FXImt&#10;BJd7WDx2kd/W4oprZC8J72XP2dsEbFfPwhdJfL86pnoMfk6bYGaT3xnoStg0eDnx85Kz5U+1smAN&#10;Jf8M/1onb6fOup8ycXyC4KIy6Ep4cybdLfTxoZNOqgFQt+qii5J5Rx6Zfo9uDbr68jJPux7dTfTr&#10;R084oebzYrKdffrpyaYXvCDZBGw5QncDovNtPcAV6K4jcB221FqO0F2DFLirELD14K7w4KbY0kc9&#10;1UpsU2h9ZSZbie1CUb2vSg5hG5puZU+NGeO6ku4/71/Ib2txxTWylzxpv7LXRBOu3SkLYDRtn+rP&#10;bMabJ2Q2eoluDrwSFRMdzgJLJ5GT6JUI70SD6Tf9bxrXosTnCqZvL7Luq0yDy+njKdHV8IbQlZMu&#10;tZJuY+8nPlGDoA4/aWoh3Sb+Hl0XwbuV0N3K4Cp08WIq18te5t7Kb+mHP2y+EOsZmmxX/tM/VcH1&#10;6DK8DlyJLrDlgC7F4DK2qznGllqJCNwMtoDWt9RPt6HJlrF14FK9iMBlbDOTLZWZbBlbaj49ZszJ&#10;FhGqGtwMuoSoBW4etrKrxCuaZ1Qqr/XbWlxxjeyVnrTUF+lElkiNhhhePL/Nx8FEVwMh8CiNLmfB&#10;xWnkGmwrPkpINbCc/n1lsm63dT85eXwoE10+zoyuBBcVTLqb6dd/LsAW/yDpOuecZDN9Drx62YHr&#10;0d2KAC6ja0261GbqmaOOqv3chG8ffW68KQJetbzphS+sRujylLuB0TUuLTtsfWs8uKuRB3cV0tjS&#10;x+X0kXOXkX1LkIJWY8vQOmw9uEWTLaB1k62oWdhqcC1ouSd9cv+aXqm8ym9rccU1spc8cb+132QT&#10;p905oIuP/yW/pUijiyQS9aLLMGmsZBZwzUxDWy+2yLrdSN9fmTw+lDx2mWPaALrb6GPfiSe672PW&#10;EMr6L7ww6aHb775dyH/LEL5P12HLyUnXo7sFb3iAKZdaQrery3huGD9JqoembPwc5U0A17eR0N3o&#10;0XXgCnTXIwbXl6IrwHXYUg5bCtA6bAW4y5Cfbh22VAhbTLWZydbXjRhbSk+2DltEj5MUW05gy+Ca&#10;2FIS2zxwy6Kr4fVbWlxxjfwlT9zP7bl7vKq5kfA9zHwcNkoIJA6cBhdZ6MgssGQauWYkcdXw6v9W&#10;Jut2W/dVJo6RCS6S6Gp4FbrAdu3RRyerFIC65RddlPzhQx9Kv10IbSVwXUCXJl2J7hZCdwuB6/Lo&#10;bqT/9pvjj6/93AT5H444Itn0kpdU8+huZHCpDYRuii3lsKXW0ZTrArYe3DV+ynXg+hjcDLbUMgRo&#10;fUsQsPX1A1xKYlsz2XpsuziBbe5k65vLEbi5ky1VFto8bCW0sh/R/ZX7l9/S4opr5C954logjab4&#10;OCzBJm/By3BoeC1wZBZYnAVcM6sH1rys227dV04eH0oeu8wx5ePM8AbQ7Tr88GS+eE9iK1xK7jv5&#10;5GQzgH7DG5Ktr399spXg3Qp0GV6AK9DdotGlZh90UDJgvFn9fPrcG+j3b3rpSzPobqQ2ELobAC4i&#10;cNd7dNd7dNcJdFNsFbqrPLhyys2AS9Ntii01gCS2vnSyJVRrJlsqxVaUgkuPg5qp1sfgOmwJXYmt&#10;BFdi2yi4FrS6q+g2pPtXW9udfkuLK66RvTra2lbxiXsxZWE0muJj0Y8X6UgckIAjg4qFDmdhJbOA&#10;G6lZt9+6z0gcH3ncao5pCFxqG7WePldP4GcXc/gBIn898cRk27/8SxVbBhcxuIim3C2I0N0CcAW6&#10;mwnbtXQ7LGyX0H/rptu+6W//NtnIEbhoA8D16K4ncNfTlAtwXQTuOkTgrkUAlyZcxna1bxUicFci&#10;TLgiBy6wpZZwHtx+D26KrQdXYsvQMrYZaD22C+hjCFueat1k65uNFLTNwpazkOWe8OHX/HhFfkuL&#10;K66RvwjezXzifm3C6L3MzE3zx6IPGGgkPB4SFRMdmYUVZ+E20uLbqW87Z91nrkF45x19dLKgYLLF&#10;q4iXnHRSsoUm4m1vfKND14Er4ZXo0qRbgy41i/6uxeedZ/4di084IdlAKG962csGwUU07W4Auphw&#10;fYzuOgLXReCuRcCWWoMIXcaWwV1Jk+5KTLdUiq0PE24GXMph60uxpXoRoVs02TpsAS0idOcjOu9D&#10;4GawDYAb+p7beqDlNLI6Rhc9QreH9y7kt7S44hr5S564X5rYbmI0mrqMHtA4Fn/QQNSLroUU0rCN&#10;9Kz7wPdP32cO2PpjhI8muMiju41a99GPZt7q0AqT5+PHHptse/Obk21velOyFRG6WyW6/tLyFsI2&#10;TaC7mn7vYzlv6bf44x9PNv7d3yWbXvGKZOPLX55sJHQ3ELYbgC2DSxPuemDrW0foriN01xK4Lppu&#10;13AE7mpE6LrJlrFFNOGuALjUcspdSga2PgkuT7h91GIksfWl0FJ6smVoU2ypDLLII5uB1jcLEbLA&#10;VU+3Q8HWwlUnsZVNp9uR7l+trXP8lhZXXCN7dba2HpKeuJQF0WirY3z1577+4FWvGgSCpzUJrwUO&#10;p6GSWbiN1Kzbj6z7LGN0xXHLgIsI21nHH+9+QpQFIPf4mWcmS+nv3PaWt1TBpRy4El0P7xZE8G6R&#10;8BK6G+nPLPXf22z9HfPOPjvpp88FcPFG9S5CdwMS6K4ndNcTuuuALUforgW6NN2u4Qjc1YjAXYWA&#10;LmNLrUCE7nIEcHm6ZXB97vlbgEul4FLuhVKMrc98zhbYIoGtBDd3sqUcthwhGsLWAjcPXQvXUBa4&#10;nNy7/JYWV1wjf8kT92t7TzIhGm11jKvCexltqhk4qCGha8E2ErNuu8y6zz433XLy2HlsN9Gfnzt1&#10;qokfh1ciLzz9dPfKZbT1rW9NthK6WwGuQncLInQduArdjfS/u8TbJuoGzj036aPbs/Hv/z7Z+MpX&#10;JhsI3Q0ErsOWptz1iNBdD3CpdYTuOo/uWkTgriFw19CEy+A6bKlViMBdSeCupAnXQetbTi0jcJd5&#10;cJdSDK3DFtMtLikDW19mwqVSbD24EloL23k+h6z/yNBKbDPQUjXQ0oSZBy2yoOUsWK2AKn8MdTsd&#10;R967Otva7vdbWlxxjfzFJy4aiW8HuDOa7uG9mB7YNeByBjouCZTMAm4kxrdV336Zdb+p7QjgIoXu&#10;nJNOSlYY+HF4x591xx2XbHnnOwfBlegiBpdy4CIG16O7mdBdQrd/8ac+Ffx7ltN92PgP/+DA3YCA&#10;LsD1OXA9uusArm8toZuCK9BdjQjdVYjB9eiuALoUsJXgLkUA16ObYutz2NJHCW6PBxcfFwFb30KU&#10;g60DF9G5LcENYovLyBxBqqdbC1tkQYs0qmWzsE2jv0++/67fzuKKa+SvGZXKm/jE/XZ7fFEVxxPv&#10;xbQ5mvAqcDJppDiJ20jMus06dV8dtDKB7jb6uKxgssVl3zn0e7bhxVHo7W+vYqvR9ZMuft6yS026&#10;m6m19HsfP+UU8+/pO++85OnDD082vupV7oVSDlsGl6bc9cCWWkeTrovQXUforgW2Htw1BK6LwF2N&#10;CN1VBC5aSeCuJHAdttQKAnc58uAC26WiJXReAdwBD26KLaAFuFQvLicDW/rowKUw3WawpRy2VB62&#10;Dlr6OBvRrzW2GWh9RZOtBazMgrQoE9hA0/2+hTra2t7ht7S44hr5i09cFKfdwfg5XoY3gy4iZMws&#10;rJAFXVH8Qy34+2/lr4cr67ZzdP9qoOXomHA9H/qQg84CkMMb96+mP4dvFWJ0txrobiF0XQa6mwld&#10;gPvEMcckAxdcUPN3rPj0p5NVhxySbHjNa5INr361+77bDTTlAtz1iNBdT+iuA7i+tYTuWoDr0V3z&#10;kpcka4AutZrQBbirkEeXwV3BEbrLEYG7DOBSDlqOzqcBD26/z2HLMbjAlsHly8k+BjedcH012HKA&#10;lj4WTbYOWs6Atgy2nIUqpwG1/ltRt9FxknuX387iimvkL/pX4pl84o7Gn82c1zQ6HjgugLcQW87C&#10;irOQswpBO5zg8u3Tt5naztH9C0bHZu3BByd/PfPMGvxkfeefn8z74Aer2FJbEcBV6G5BCt3NHt3N&#10;BO4m+rj8yCPdJeOav4PAf5L+v43/9E/JRgkuplxC14Hr0V0HdD28DlyactcQuGsALrWa0EWrCFwX&#10;YbsSEbgrEKGLlhO4aBlNuMsI3KW+JYQugztA51E/gesCttRiRNj2Aluqx9dN4LrplidcX82E65PY&#10;MrgOWt8sDth6ZE1sqadFT5XEVsOal4VovcnndZHfzuKKa9dY8uS18BnN8ffxXkob7pDg1cjpNKiM&#10;rZX1+5uRdbupMujO/PCHTQBlXSeemGzBpWc8d8vgKnQdthJdD+9mP+kCXnwLUWiSXkGgb8CLqfDq&#10;ZQJ3I8BldKn1El2KwcVlZY3uat8qmnIB7kqacAHuCo7QXe7BXUbTLVpK6LoYXGoA4FL9QJfqI3RL&#10;g0ul4Hp088Dl6bYGW4TJVky3edi6CrC1QC3KArSRrqLkvjWjtfW9fjuLK66RvzpbW9/PJ+83x41N&#10;35mH3yhgtMfH5ie0mZeCV4CVyYJOJ1Etk/7zjaZuK5Dlj5no/snwZvtPBt7cHeF526Vnn51sptu6&#10;9V3vSrYSuGkCXfzQiy0WugCX2kC/b8UJJ5g/ixk/I/mZD33IvQOQwxbRlJteVqbWA1yadIHuOmBL&#10;U+5aAnctT7jUGoBLrSZ0M+BSKz26wHa5bxmBu4zAXYoI3CUcoTtA6A54cPs9uH3UYkTo9hK4vQQu&#10;Q+uwpboI3BRbykHrW0DgMrQaXD3ZZsBlbD24hdhSmHBdhFszsEUWno30CB0LfkxyHa2t3/TbWVxx&#10;7RpLnsASXZkF0miJj83TQLUowsnMwk6nUa0n6/OVTd3WGmwR3TfZX487LlmWM93OPuecZPVBByXb&#10;3v1uBy5+IIaF7hbE6Ap48XOVAe5fCVt8O5H1d/z1+OOTtTQFb3zd61J0NyCP7nqA69Fdhzy6a5GH&#10;dw3BuwboUqs9uqtwSZlaiTy6KyS6NOUCXQcupcHtJ3BdBG4fxdhmwPUBW0y3DlzfImoh0MVk65sv&#10;micnXIWuiS01ExGoIWhRiq2MoBsKuICSPzajH9PtlPuVq1L5R7+VxRXXrrEub22dwSfwV/Ycn3yJ&#10;HrSche9oQ/hLEwbfFnCAJjATW46ACmaBp7NALYr/nP5cOW0XH01kZXS/uGVHHpl0GT+3mOv61KeS&#10;3qOPdtg6cD26ctIFtCm4El0P7ib69eqPfcx8Sz9Mz/1nnplsoM+D78nd+PrXO3RxWRngrkeE7nqP&#10;7jrkwXXYUmuQB3c1tYrAXUXgriJwV9KEi1YQuC4CdzmBm0641FJCdynQpVJsff2Ebh+Buxh5cHsR&#10;gdvj6yZ43WTL062H1mFLLcBk65uPJLZUii1VhK0E92n6WApalYbUygIy9N8bim7rj+mY8uNQ5rex&#10;uOLatZY8ib9MD14k8UUWwKOlz9GGxcdnOUFigosIKTOPXKk0qvVkfb5ADlxEty83ul8bjjkmWW68&#10;SpjDq4XX0PS79b3vHcRWo0vh+3FdFrrUzA99KFka+Hvwvrmr6PNv/Jd/yYLr0XXgenTXEboAdy2B&#10;u/Yf/9HlsKVWI5p0U3CplYTuSo/uCo/ucppylxO6ywhdhy3n0eUJ12Hr62N0CVyHLdXDMbg04Tpw&#10;qUXIY4vpdgFibD248xS4wJZLsUUe2Qy2Pg2uhavuSUTgpR9VJo7D1A8ouUdxl1UqL/BbWFxx7VpL&#10;nshfmbBn8l/0IEYMcBmEd3eIL5kyMT1G2wijutBFArzCLFDLZn0+ozLoDhxxhPsWHwtB1EdAzvnw&#10;h5NteJEUlcFWoLslD1yq9+CDk4Xnnmv+HXiR1pN0Oza+6U0puBsIXBeBux7genTXIQJ3rQd3DQK4&#10;1GqadgHuKgJ3FU26K4GtbwWhu4LQXQ5sqWUELlpK6C4ldIHtEsIWDRC4AwcckPQjQrcP2HpwMeH2&#10;AlwK0Hb7ugjcLgLXReguohYSuBlsqRRbirGd65vjm40JVwRwc7EVWbgiB2tehN7OQPdPdBwup9st&#10;96e01tZv+O0rrrh2vdVZqRwpT+iv0AP5qxQ+aoDL4IssuHb1vkYbAR+jYUUXWaDWk/hcKbBWdNt0&#10;mz74QfciJQtBbh5ekUy/Fz8MYyvA5QS4W7gAvJvoz+Y9N/zX009P1r7tbVVw3/jGZAOhu4HQXY8I&#10;XRfBu47QdeDSlLsW6FIOXGo1InRXeXBXIqBLk+4KgOvRXU4T7jJE6C4FuB7dJQCXGgC4VD+hi/oI&#10;XQZ3MSJ0e4Eu1ePRddj6FhG4wFaCuwABWxnA9ejmgkvno5xu87DlLHCRCS1H5/xOAZeOZyd9lPsS&#10;d0WlcoDfuuKKa9dd8qT+Ok11XwMyFONbBmDOQhhZkO1qpceJNsy60EWEXOksSAvazr/2n8NE1opu&#10;G+o/8sjkyZzJFs+zLj/zzGQL/RlcSnZJcD26KbYSXEYX2NKxWpzzymd8T++CQw+tYkttQITuekaX&#10;sF3HEbhrCVwXobsG4NKkm2JLE66L0HXgUisIXWC7HNhSy2jKXUrgLgW41BICdwmBO0BT7gCB2w9s&#10;qT4EcGnCXUz1ErZphEQPgdtN4LoJF5eTga0HdyEicBcQuC46f+Yjj+08RNjOBbbUHMTYcoyt6Bmq&#10;EFtcUlaXlU1g8yIAdxS8v6T7Kvcjmd+u4opr11+dLS2P8Il9KfUNejCjr1OMbzMB5izYRnL/b8Ig&#10;vDfTBl4XvIRVqRhORrREALcm+hxl2nL00cmSCy4IvisP+v2ppyYb6P65yVYn0M2AK+H14P7pIx9x&#10;b0hv/R0If886TLdvfnMVW4UuptwUXJpy1wp01zC6FKObwsvoAlyacpd7dJf5GF0HLjXg0e0ndB22&#10;HtzFNOE6cD26Pb5uBpfq8lOuA9eju8CDO5/z6DK2DlyfA9ejm4JLzfKXkzW4udDKCM8y4OJnHCP+&#10;dfrfCMThBvdndPyuED9fWXZJpbK3367iimv3WPIE/9ak9uRielB/0ycBLpqAmwWx/PVI6ov+ZzSj&#10;utBFhFxdEZ5lMtFF9DlCbTz88GRBzmSLlnziE8m6I45IttJ9cwWwDaLrwe2hyXVh4A0JEN6sfv6x&#10;xyYb3vKWZCO+P9eju54DulQKrkB3DcBFwNaDuwoBXGoloesmXGo5obuc0F1G6DpsEU26SyS4VD+h&#10;20/oLiZsuV5Ct5fQ7SFwHbQ03XJdhG4XgbEIeWzddAtwqfmErovAnYf8dJtCyxG2szmJLYNLH4Gt&#10;A9eXCy1HaNYDrpmBZDO7mf4RIvcgmd+i4opr91ozWluPkSf6JfSA/jYFfL9FSXxDAA8HwpwF4M7q&#10;MnGc6kIXEXilIjTTjzmZ2HL0563+dOKJDjoLQDTnvPPc2/Kl2HISXQPfGnCpuWefnazO+bvmnnNO&#10;spam4I1vfWuyARG66wndFFxEU+46OeVSawndNR7d1TTlAtxVr361ayWh6yJ0V9CUuxzgUssIXeSw&#10;ZXARTboDBG+/B7ePwEUpuB7dHkK3m9Dt9uh2eXAXcTTlLgS4PoDL6DpsEeEy14ObYkvNRgrdFFxg&#10;K8BldAunW5GFrMyEVmZA2aw66PPLdxCSXVWp7Om3qLji2v2WPNkvndieXEYP7O9QFsAWwvoytES4&#10;Hog5C18rC8bh7Ivi+3env+AF5dAl7IYUIVqIrBX9WW7x8ccni3O+13bWWWclvUcdVYstF8KW8+Bu&#10;ppadeqr5d3DAeMEhhyQb3/a2KrYeXI3uOky4Ht21hO0ajtBdDXCpVYTuKkJ3JfLgriBwl9OUu4zQ&#10;XQZwqaUAl6ZcgLuEGiBwUT+hm4JLLQa49HXtRcCW6vbgdlGLCN1FBC5ju5Am3AWI0F0AbD24830M&#10;7lwP7hyfg1ZG2M5CAJd6BjG4FE+3csq1gEVPWhFuViayVgaYQ4ru63fpPsp9h+tsaXnIb0txxbX7&#10;LjrRH+OT/hJqOj2wL6emUZdSQwV4RyIsfz0cfXOvwW8j6n/nO21orRjREgFN+eu6w5+j1n3oQ8nK&#10;nGkTP2ZxLf2eLRa0nARXwJuZbqnF+OEWOX8XWvTRjyYb3v72ZAPAlehS64EugyvQXUutIXhTcGnK&#10;deD6VhK8K2nKXUHgLkeE7jKBLsBd8opXuAYALtXvwe2jKbeP0F0McKleQhf10IQLcBldgOvQJXAX&#10;AlufA9ejOx8Rug5bTLi+uUCXmkPwzga4nMS2TnBD6JrgcoSnBrcUvBaaQ4nuOz9+dJ2trd/2W1Jc&#10;ce3+K3PyT6J/hdIDvIPKA9i6DB26FJ03CcvKYgxY+WM9WZDWGx+nK2gzM4GVAU/+WJCcTjMJSGuA&#10;taLft5gmztCLpPBDJ7rwgy0sZK0I2i0+92uBbvcRRySzaXq1/h4E2JeccIL7ecobCVwk0V3vwV1H&#10;U66LwF2LCN01AJdaTeCiVYTuKkJ3JbD14K6gKddhSy1DhO5SAncpgbuEGiB0BwAuTbr9Htw+ROAu&#10;RoRuL4HbA2xpwgW43YjA7UJiyl1I6C4Atr75BK6LsJ0HbKm5CNh6cOdQswEuo0vYzkICXAetaCaw&#10;ldE5V3Q52YSWIzwltKWw5Sw4G+wuui9XBS4nT69UPuC3orjiGh2L/pV5GD8AvkVdRQ/0K6krqE5K&#10;A4xL0NYUbE3CeRCXwVhCXAZkzkJXB0T1x6K+ue/gv9bvoI29BloZAVi2FNa8BKz86230a1k/TZQW&#10;gJhE/3DiiclWul1pFrIqTMLppWRqM7WRWpTzE6vwdz160knJRmBLbXjHO9Ipdz1H4K4DuBR+pjKw&#10;XcMBW5pwHbYcobsS6AJbBpem3BRdgEtTLrDlgG6/B9dhSy2mKRf1Erg9ANej203ooi5Ct4sm3EWI&#10;wF0IcAW68z2482i6nUfgzkUMLjWHwHUJdB20AtxnZIBWJsBlbGVlwcWPUuSPJqhFAUv+OIT+Sl1N&#10;x4EfM7KOtrbNfguKK67Rt+SD4coJeyZXEzDfpRhgTL9lAZZTsJ6EixBuBGMLXZ3Etp4ALX/kX182&#10;ZvBY4ftdTXBlhKFVDar1ZICLuo1XDPedeWay8bDDsuDKFLQptjzZ+tYdfniy+Kyzaj6/rOf005PV&#10;dNtScD266wldF7AVrfXoOmxpwl2NPLopuJQDlyZcBy61HBG66YTL6NKkK6fcfqrPo7vY1wNwPbrd&#10;iNDtYnBpwnXgUguBLrWA0E3BpeZ5dB24Ht05HIE7W0+41CzqGUJXgjsTKXSfBrZ0jqXlgBtC10Gr&#10;06gWpfBspL/Q/b2a7o/cW9La2j7tt5644hq9ix8QeG/ZH9AD/vvU93wSYEzAEmEAXAbhMhBLjC2Q&#10;8zAGwBbIZWCW0Bb1ZfGiqqtp882DFkA2BVkffiRlXqs++9lk5UUXue+N/dPxx9vIcgraFFvfZkIX&#10;ky1+ktTTNCVbyCJcyp539tnJxne+cxBakcOWplt8P66D1reGwF0DcD26DlyP7ioEbBFNuSsI3RWE&#10;rsOWWkaTLsBdSi0hcNEAoTvAEy7VB3Bp0l2MCNtehCn3JS9x6ALcLkTgLiJw0UJCdyHApRZ4cOfT&#10;lOuw9c0ldOfQ130OgesibGcDWwaXmoUJF0lwKQet6mnGlqNzTIL7lPi4Q9A1AK23B+iY8WNE1tnW&#10;ttpvN3HFFdf0lpbf84PjsontyQ/pgQ98r6WuoYCvnoAZYOCbNwUzwtblaEa4GRBbGGuIOQtfnYUu&#10;+gptLHyslr773TXgWmAONQtZzkS1RBJZmQOX6jrqqGRRzvfb4j12l+CnSQFcKoWWoyl3HaHrwKUY&#10;3Ay6AJcjdAGuw5ZaAXCp5YQuWsbgUktp0k3BRTTl9hO6DlyP7mKqlyZdBrcHEbrdHt1FNOUuInQX&#10;Io/uAoDr0Z3v0WVwNbqzJbge3Vmch/cZQncmwFXoPs1Z4PoctDICdNjRRQrRsv2Ojss1dH/5sSHr&#10;aGv7pN9q4oorLl7yQXIDPeh/RF1HSYB5AgbAjDAA5svQFsJlIM7DWIIcwrgRkC2MkQWw7IvtdD95&#10;M6H/DWz5UrMFZiMBU/4YyoK0TPg5yia2iLDdQP//76ZONaHFc7ZLzz8/WX/44cnGd70r2cARuim2&#10;1DqAS60ldPEzlV0K3NWIsF2FCNyVAPcNb0hWAFxqOSJ0l9GUi5YSuksJ3CXUAE25Dluqn6bcfkK3&#10;j9AFuA5bBpfqIXS7EYHbReBiwl3E6FJAdwGhO5+wdRG48xChO4/QnQtsOY/ubIHuLI6wfQYBWw8u&#10;lyLLYcLVUy71FJ1PDlyk0TXglfgOGVvEiMpfF/Rn+ruuDGBL022/317iiisuva6oVP6eHyyXUzfS&#10;A5/xvZ6yAJZTMCZg6zK09XywRFhekpYIl52KJcZ5CFsQ14sx//pbYwen3b5DDknh1XjWk3tulj5H&#10;XhaiZXPYcgCWPjpoRXOPOy5ZYWCLZp51VtJz2GHJRpruEYO7Hnl013EaXWDrW03oAtxViMGlVhC6&#10;Kwhdh61vGSZcgEstIXTRAE25QLcf4FJ9hG4fobuY0F1M6Pail7886UGErgOXptwuj64D16O7EBG4&#10;C2jKBbjzkEB3rkd3DrDlKRfoErizkAf3GU7AO5MgQjXgcgLep2R0fqXlgNv0CZczYDWj23cLFfpB&#10;FzNaWk7zW0tcccUVWvJBc/1zpiQ/oQcVygOYnwNmgPMuRTPEoWm4UYxDIA9lMrZA5r4kfi4zfsIO&#10;v5FAvfBasHIWnI2UwdYnwcWbEqw58ED3LUUWtngXopUf+lCyAdCK1lPrCFuXAnctR+Cm2HKELsBd&#10;SeCiFYjQXU7oLvfoLsOEiwhdCa6bcgldBteh68F12FI9iCZdYNuFAC61iNBd5NFdiDDhIoBLOXCp&#10;uQSuC+hKcKnZANdPukA3xdY3k8CdKcDFZWUL3KcIW5eENgfcJznCVEIbBJfToBZl4aqj3/crOk5y&#10;r5DRdLvQbydxxRVXmSUfQD+d0J78jDaAn1LA98eUBFhfgtaXoSXA8lI0ENYvymKE8yAOXZoOYTwc&#10;kzEnfzwk3nTdQlUHTK3/FspCtKggsjrCdiNhuyzw/bZLPv3ppD+ALabbFFyFLn7MIybcNYjQZWxX&#10;cQa4KboA17eU0F1K6GbApfqBLk26fX7KXQx0qRp0acp16FKLPLoLCV1Mtws4QhfgMrpzOQJ3Dk25&#10;czy6szmP7ixC9xmgq+B14Cp0JbxPySS6GlwuAK7OBBdpVIuykBXdTcdgBn1euUfIOltbD/HbSFxx&#10;xVXP4gdRB3UzPfhvon5OSYB5Ag5NwQwxANaTMCOsp2F9WVpemtaXpxljCTJjHAK5nslYo6xh/sL4&#10;wc3nWtqMyky5FqycBWg9lcEWP2MZAdvek082sV16wQXuHYI2vOc91RhaAa5G10FLraHpFq0mcF2E&#10;boottZKm3JUeXQcutdyDu4ymXIetbwnApSl3gMDtRx7cPmoxgesidHsBLk26wLYb2DK4Ht1F1EJC&#10;F+AuoAkX2M7nCN15z39+Mo/RpQl3DsD16M4mdBncWQjgCnRn8nQrA7aIwS2LroYX0NLHhtG1UC3K&#10;gBbvNvQHuq18rlsRtjP91hFXXHE1sjpbWh7kB9QVE8Ynt9KDH/gi4KsBlhOwBhjpKdi6HC0vSYcu&#10;S4em4jyIQ9MxT8VlJmNOgvwN8YIqpNFlTIuwRRaiZbKgRRpbCe7MY49Nus891wR38dSpyfqDDkrB&#10;zWAr0F3nWwtwPbprPLqrPbqrkEDXgUutIHQz4FLLCN2lhK7DFtGUOwBwKQcu1Ufo9tGEuxh5dHsJ&#10;3R5E8HYDXaqL0O16+csdugAXU+5CmnIXeHQZ3HkI4CIPLjeb0J0t0HXgKnQduBpdP+k+PXlyNUbX&#10;w1uDLmfBS9DiY4quAa+Jrc7CVaegTaPb/VO6TfI8r6m19Ri/bcQVV1xDWfKB9d29JyW/oA0A+CK8&#10;gEJPwBrh0KVoTr4oS74wS744y4JYT8UaZImxBbJ8vtjCOAQyoyxx/qY4Rn8lkCxQQ1mIlqleZLkV&#10;hx+e9BnP2+IVyT1nnZVswCuXfesBrkJ3HQK0HGHroKVWcx5dh61vJSJ0VwBcajmhu5zAXYYI3KUE&#10;7hIC10XgDiBCt58m3T5Ctw/gUosJXYDbS/UAXArY9tCU67DlCN1FhG464VILCN35hC5y2CI/5c6l&#10;KReXlOdgyvUB3VmE7ixC1+XRfQYTrpxyFbxPA1wLXUKWe5IjbF2EWiY6r9IkuI2gawFrpbGl//Y7&#10;OgZyD9DRdPtnv1XEFVdczVryQQZ0b6PwkQFmfCXA1mXo0CRsXY62ILYmYnlpWk7F+Kin4qLJWEMc&#10;wliD/PUJ49PjM502OQtXnQWpiybivP/WKLYrabJdEvh+21mf+EQycMghVWgltgJdhy21Fnlw1wBc&#10;j24KrkcXE66D1rcC4FIOW8phSy1FEl0Gl+pndD24jG7vq1+dottNE243odtF6LoI3EUMLk25Cz26&#10;CwS682jSZXDnIo/uHKDr4Z3Nk66A9xmabtPE87kM7tOMLsMr0RXgYsKtC12k4VX4mtjKNLBWAtvf&#10;0j8uZtDfIR/7uo7W1oP9FhFXXHE1e8kH2x20CaDbKQBsIYwAsEYYSYStSVhCrDGWEEuMGWKNsQVy&#10;I5NxCGUEhOXx2XTYYeWRRRa0IgtaVAQtWk6YPnHmmSa2/eefn8z64AeD2K7zOWh9ayS2VA221EoP&#10;7grfcmBLLaMJdxnA9WXA9eim4FJ9YspdzOAiDy6j2wV0qUWE7iJCdyGhu5DQXUDoLiB0Ae58xJMu&#10;oTuX0HURunMI3TmMrgUu9QwmXIXuTIDr0XXQMrahSZfKgFsWXY0tIkgLwQWk/LFMBO6f6TZdS/dJ&#10;ns+6jra2RX5biCuuuIZrXdHa+k75wLuTNgOUh68EmKdg61J06HL0UCG2MGaIGWPrErWeikMYS5C/&#10;ThsWH5tfEh4WnmYAV0b/bQt9TMP/FmloQ9huIGwHzjor+G5Di045JVl34IFVbPPApdYwtjKAK9Bd&#10;Ra1EhO4KQtcFcAPoOnCpJYSui9AdoOMGbB24NOUyugC319cDcHnKFehmwKUWCHQduB5dN+X6SRfo&#10;zhHoziZ0XQJeBy6mXImuv7ws0S0FL4GWubSMGF0NL51TufASpqXglVnQin5G90E+xs1aW3/ot4S4&#10;4opruNeMtrbz+MF3MXUXbQaI8bUm4NAUrBGWl6P1JWmGmJMYM8gWxgwyYxwC2ZqMGWMNcvBy9d6T&#10;0o2pkwCuwTWUh5bRHQq0+F7bDQcdlCwK/CQphEvMq486KogsQ+umWk6By9im0PpWAFxGl8GllgFc&#10;aimhu5TAXQJsqQHCFvUTuP0Ebh+w9eAuRoRuL6HbA2xpwkXdr3510k3oAtwuROg6cBldDy/QnU/o&#10;zvfozkO4tEzNFZMu0J1N6M5W6M6S4IpLyzM5oMvwSnAlugLcpzy6wUl3R6CLPLDyLf4epb/vSvGP&#10;xlB+G4grrrh25JIPwuuft08KrwRYIgyAiyZhfj7Yek44D2JrKuaJuAji0GSsMZYQW5NxBmNxbPpp&#10;0qwBVlaAbWlokf/hFgs//OFk4PzzTWzRio99LFlHvy8XWyrFVsG72oO7CklsOT/hptj6liIB7oCo&#10;n9DtA7ge3cWIwO1FDK6v26PbReg6cKlFmHKphYQuwF2AJLoMLqZcBtejO0eiS80icGcBXAPdmTTp&#10;muCqSfcpROAiwPsUoevyl5a5GnjrAbcedAGr/t+iH9Hnko9ps9bW+H63ccW1M5d8QP6EHrR308Yg&#10;CwGch7CGWE/EDLGeiCXGEuQyUzGDzBjryRgY512q1ih/Rbzl33dpo66BljOm2bqhRR7bdQcfnDxx&#10;6qkmtGjgnHOSdYcd5i4jr0MKWQetTGC7GhG2gHYlp8H1E+5yahmhm0JLLaEJdwmBiwYIXdQPbBlc&#10;mnIBrsOWwcWES/V4dLupLgLXReguArbUQppyF3pwFyCBLk+5AHcuInTnAl3KYavQzYBbhC7DK9B1&#10;2Ep0Aa1GV8BbOOlKfCW2HAFaGl5OYPsA3abQm8pz09vaur5eqUzxD/u44oprZy754ASM94g0wIyv&#10;zAJYQ8wAy4mYL0mXmYgthPVkLKdjazLmqZgxZoit6fh74hIzwnOmGtwy2JrAqjYigEuYDgS+3xbP&#10;5y6m6Zaft3XgenRNbH0OWmoVsNXgenTT6dZj68CllhK6KbiMLjXA6DK4At3FyKPrJlwPbw26AJem&#10;XAeuQHcB8ujOB7g85VIOXEaXmgN0adIFuLMBbgDdZwjdZ4Cuh9dE18P7NKZcDa/El8H16NZMuRa8&#10;dD5lKkAXqBbCC3Dp44/pozxPzSqV1/qHelxxxTVSlnyQ3jZxQnIvbQ4S3xDCGmI5CWuM5STMEFsY&#10;WxOxRDkEMhDmj/VgrKdjRvlScUxupE2/LLJF2DpkRXgXoOWHHpos//Sna7BdduGFybKzzkrWHnRQ&#10;Cu1azkDWQetbJbBdiQS2KbTUcp+D1sJWoDtA9YsJt8/nsKUptxfYUj2IwO0BuFQ3oSun3EUK3QWE&#10;rgMX2DK4Ht15dOzn0aQLcOdwANdPuhlw/+ZvqgFbjtHNm3QFuia4ZS4va2wtdDW4HAGqq4EW+en2&#10;V/R5g29M4KPp9mb/8I4rrrhG4pIP2LsmVeHl8gBmfK1JuB6EJcQS5DyIeTJmjPVUbE3GGmLGGAhL&#10;kL/3vOwrQPOwLYKWY2T5I7cOqNKku5bwXX3IIckymqxXf+ADgxOtwtaabjPY+hy2ohUeXIbWYSty&#10;4BroAtsBmnAduFQfEuD2Io+uA9ej240I3C6A69Fd5NFdSOi6KZfhpQnXgevRnYc8unMlujTlziZw&#10;Z9OUO1uhy/Cm4HJ5ky7D66fc3Ek3b9q1plyNLioJLn/MRH/nDXihVB64LS2//kKlMs4/rOOKK66R&#10;vOSD9x4FrwSYP1oIa4g1xiGIGWN9aVpiLKdiBjnvMjVjbIEsIWaMNcryeNxAADSCrExCu+F973Ot&#10;F7kXR+GjhJYgtaBlZDW0KbgI0HpslyMDWky46eVkagkCtL5+TLeI0HXYUouBLdX7xjc6cHsQoQts&#10;uxGwpQm3C+BSiwhcF4G7EOAKdNMpl5pP8M4jdB241Fw65nMlurisDHQBroEuT7rPHHCACa5E92lf&#10;4eVla9L14GbQZXjzwEUaXQWvfps/7tf0+eX5qOtsa7vfP4zjiiuuXWnJB/K9E9uT+2ij4DTAXB7A&#10;9UAMeOuFWIIsp+IyGDPEFsZoenv2FaHA0gSXoOTw/GwQWo5+j8aWSydaAa6caCW4q5CFrS/F1pfB&#10;lnKXk31LEIE7QPUDWwFuH/LoMrgpulSKLgV0uwjdLqBLLfLoLuQ8ugsALqNLzRfozgW4El0qvbRs&#10;TLqzUAhd8ZzuTI8ug+sicF15l5cZXEaXAAyiW++kyxnQor/S/3dNwXO3V1QqL/IP37jiimtXXPIB&#10;fd+ELLy6IoC5PIgBbwjiMiCHMOaJmLMgDk3GjLL89qHv0+YchFbEsEpoJbI10HISXGoNEsim0IpW&#10;IkbWT7bLOUArA7S+JYigHeAktr4UW2oxwPXo9nIAF3lsOY0ug7uAJt0FAJemXIA7H0lwFbpzgC1N&#10;uSm4BroO3AJ0ZzK41NMF6BZOunnwNoquQDaddOn3/or+XvlY1NF0+3n/kI0rrrh29SUf3Pe275nc&#10;T5sAsuCVaYBDEANd/mhBLEHWGPNHCbBEuCzGRZMxuuF52R+lt/EDHzCx5cvFMrzS2H0UFWHroPWt&#10;RgrZDLa+Gmx9EtyliLGlBjg93TK4Ht3FANej24s8uD3IX1ru5gmXI3QXAVyBrgNXoOvAFeg6cAW6&#10;c2jKdehqeD26swjdWRpdyoGrJ10Bbw26DG8zLi8jjW4RvABWwAt08fd+lz7K8043vVLZxz9U44or&#10;rt1lyQc58GR4dRa+CH+GP3KAlj9aaYQ5jXEIZC6EsYRYgiwnYokyEJ4ujgO+j9eCNoWVoNTVIIvo&#10;v2toHbKIIA1OtdQKTLW+5UhCK7B10FJLOCCrplsHLuWQ9S1GHtxeXw+B6wK2NN12IwK3CxG6wHYR&#10;59FdKKZcBy/ApeYTuvMIXBehO8+jO1dOuYyuB3c2R+g6cDW6YtqV6M4EuHnoykm3zCXmELo85epp&#10;l86XDLb00b3NHwdk+SN1J90G+bjTdba2krdxxRXXbrvkAx5YWujKGFz5a5kEmAO2/FEHcPX/tiDW&#10;AHOhybgIYRnglcfhj4RSEbY1rzwOQCsn2jxoJbYOWlUutkiB24+ALcfYenB7EbDl/HTbjQjcLuTR&#10;XUToSnAXMrg85XI06c430J1L6M6tA928SbcGXYYX6DK8El2Gtyy6Ct7MlCvx9ei699D1pe+rq9FF&#10;9Hd/X5xjVldVKpP9wzKuuOLanZd84N/Xvmfy37R5cBpdnQWvlYZYJ+G1ANYQy19rlOVELLMmY4b5&#10;KvWiqlLQcgRm5pXH9N9KXzpGhKrGdhlH2C5FGllfehmZ6kceXMaWoe2VeXTT6ZZy2PocuNQiBpda&#10;SOC6GF1qAaHL4M5HCt25ElzkwZXoziZ0M+DmoPuMR3cmoeuw1eg28pwuoyvhJVzlpJviqybdzJvY&#10;yyS69Hvvotshzy1dR1vbRv9QjCuuuEbLkpvA/RPa64I3lIWvzMKXsxBGjK/8tcZXI2xBDHw1xPoy&#10;swWuhjaDLaL/rwhbB61PQpuC6y8jO2ypJUhjyzG2VB/y4C4W4NbAC3DFJeXuInQZXGoBoevy6Dps&#10;Fbo85WbQxZSrJt3ZjK6G16P7jEf3GQ7wWujKKTfvOd3QpCunXBR6TlehK6ddC93f0u0t+iEXP6tU&#10;xviHYFxxxTXaltwM7p00IQOvzAK2bBa+VhbESCMsY4RlAJg/Spg1yPgIfOUxePrgg3Mn2hRaXylo&#10;GVf6tQvIemgZ2RRamYSW6qf6kMSWctgqdDPTra+b0HXY+rqArW+RmnJr0CVw5wNcge48AncewBWX&#10;lh26Ht45BO8cQncOwA2h6yfdWQLdFFyES8sF6NZcXi6adPWUq9DNwKvQdZOuRpew/TPBfxX9fnku&#10;1dTS8mv/sIsrrrhG85Ibw+1q4s2LUZW/LhOA1R+tAK7+KCHmj6EsjDXE+Phz2kTlMciDNg9ZCa2c&#10;YlNkEWFaM9GKJLIMbRBbjrDt5QjbHlE3sPV1EbpdwJYDthJcaiEuK4tLy5kp18M7j8ENoDsH4DK6&#10;DK5Gl6dcY9LNTLmUA7do0pXTbr3o8vO5FL/FX4ovYYvLxSm2Clw8r3sd3TZ5/ug62tr+zz/U4oor&#10;rriqS24St9C/3DWwjSShLZtENy8JsM4CGGmEOcD7zYmDE+93aWPV4JbCViBbgy2VN9Va0NZg62Ns&#10;ezkPbg8HbDlgy+AKdBchj+5CQtfl0V2AAC4nJ12AK9EFuMakm065RZNuHroMb8FzuuYlZoa3DnT5&#10;jewlui6Nrof3d/T5Z4zL+Tagtrb/9A+vuOKKK67adUVr6zt5w7h1/71MSJudBW8oC1+ZBTBnIayT&#10;G+Z/EywaW+AqsbVeDJWBljA1oSVIrUvHOoes/7hYZEHbzUlwKQeuR9dBK8BdyBG4Cwhcl0J3PoE7&#10;X11a1pPuXEJ3LsDVk65HdzaBiyx0Z6GCSbdudMtOugxvHro86Sp4f0G3S54vMpps1/uHVFxxxRVX&#10;/pLwTttnkgllswOo8teNFEKYP4bKg/dJwkiCK6ENYkuoBi8fE6BF2DpkRYsRY8sRuulU60vRRYyu&#10;nHA1uhSjuwDoCnjnA1sGl9FFhG2Krod3roFuCi9Nu7MFurMZXWoWoevA9egGn9Mti66cchneOp7T&#10;fVqgm4FXgft7+juvpP8tzxOus6XlsW/EbwGKK664GllyM5FA7sgsXMsGbPmjzIJXdkd7Ft5mQCuR&#10;LYLWIevrRYyszsLW16UnXAZXwJtOuYyumHJNdP2km4JLzQW6AFeiS/GkC3DlpMvoOnDLoOvBLXoh&#10;VfDSMtBleHPQfZrRtaZdRpd+fQP9vfLckPmHTVxxxRVX40tuKhaKOzoGVf/vojS8VhLem/cb/Pm4&#10;nW1tudgytEXYamjzsC0EF2lsAa2MwF3EeXgXAluZnnIluALdeYSuy0I3Z9KdzZOuhJcnXQbXQteA&#10;t6HndMuiq8DNoEv9hv6u4HO3ra003MYVV1xxNWnNaGvbxBuMBHAkBmD5Y9ksgNHVYpO9kn5tTbUZ&#10;ZCmJbL3QOmSRv4TsYMVH/rWvm/PYdnEe20WcB3chsOUUuvqyskZ3HpLoCnDz0JWTrnV5ufSk2yi6&#10;xqSL99YFuMDXRei6CVdOuh5cRvfP1OU57wbUWam8wT9M4oorrriatzpbWh7kjebu/afUYDeSs6At&#10;iuG9Zsrg911OnzChKVNtHrQpuBygpY8ptALcFFtfiq0Hd6HMo7sA0CJMuHrKVZeXHbgaXTHpOnAl&#10;uh7eOdaky+jKSddCN+cSc0OTLoX31HVvZq/BxccAuk/Rn7+Jfg9/7a06WlpO9g+PuOKKK67hWbzh&#10;XNvenG8p2pkBV/6Y1yVio32AACoLbdmJlpGV2HbLAsg6aGUe3IVIgZtiq9EV8M4ndOcD3AJ05wJc&#10;Ae8cQncOgTsH4HJ56MppNzTpMroAdwjoOnAtdBleOe0Suo9Rl9HXnL/eVp2trXP9wyGuuOKKa/gX&#10;bz54T1oN2a4aAyt/LZOb7sB739s4toSojqGtwZbqInAtbFEGXMphK9HlS8oBdOdzANdA18ELcAW6&#10;cwW6LomuhLdZ6A510hXomtOuB/fHEyYknXnfb8u1tHzEPwziiiuuuHbckhvRPRPL/wSrXS2Ayx/l&#10;fR4KtHnIptDWgS1nTbgWuvNRCF2Gt8SkW4Nu2Uk37/LyME66Gt0/UDMIXPl1DdXR2vqEP/Xjiiuu&#10;uHbOmtHa+gHelC6bEv6ZzbtTciPW4BZhK8GtwZah1eAqfC1sUWbCrQddBteYdC10rUnXwVs06Up4&#10;8yZdKjjpemzle+o+Q+giBy/QpWYSuC6gizy4jO5D9PkKf0Yyam29Yjqd4/50jyuuuOIaGUtuVBZU&#10;u1N64q2BliNIJbI10GpkdQRpCNqFMgtb3wIG10JXwDvPozuP0J3n0U3BZXSpuUO5vFwGXVTHq5ef&#10;YXQ9uC4GV6LrJ90/0O+9Snztampr297Z0vIHf1rHFVdccY3cNb2l5fe8eV09efeeejW8GWj9x4ax&#10;9S1CHtkguIjRFfAu4BhcgW4KLqPL4Ap0XQLduQxuA5NuzSVmgFvwnG4NvPISs4WuhNdA9wH6HDPG&#10;Z983uaY40cYVV1y74pIbGT8fujsWgjfFln7djTy2Fqwyh6yMQM3FFhG0Czy4KbQWuh7cDLx8edlP&#10;uoXolpl0GVxr0uUpN2/SLYGuu6wMcEug+yhNuB1jxmS+TjL6h+LD/rSNK6644tp1l9zYfvzcvU20&#10;doc0vIA2xVagayGLaqAVmciqAG6mELoKXj3pZtBleDW6ZSZdA10TXokuw1uA7iyA69FNs9BF9L9v&#10;KHiBVEdb2zv86RpXXHHFteuvaZXKm+Qmhx80YcG1q6fhldOtrAhcC1WrBZwGV6E7X4Drfq3BZXSb&#10;MOma065EN/CcLt5lSE66/C5DGt1Zfsp18B5wQBBd/O876ffIr4eus63tfn+KxhVXXHHtfktueJeN&#10;G2PCtatXA68GlzOwLQMuQyt/bcLL4HIeXJdHt3DSbRTdoud0GVw96TK6iNElcF0A16PrykH3Lvp9&#10;M3J+XKOrUnmJPy3jiiuuuHbvJTe/G/eaaOK1K6fhTaGlFslKYJuBNZQG16ObgmugW5M16TZwedlN&#10;uYjBLTnpMrrpm9jjErOfdGvQ5UmXwfXo/o4+zlDHXtbR1rb4qkrlBf40jCuuuOIaPUtviPftZq9y&#10;1vBmsBXoWtByJrChFLhNQbdo0tXw5l1e9vCaL6by6DpwJbxy2mV0EaPrJ91Z1LWB97Tlplcqr/Kn&#10;XlxxxRXX6F16c7y73UZsVywE70JgKyM0G8YWCXDn88d60NXglkVXT7pUCq5xeTkFV0+6VAbdkpPu&#10;LEL3Ier7ee/809b2U3+qxRVXXHHFhdVRqbxQb5Z3K8B21TS8NeAyuvxRYloyQMsxvHWha8Gbd3k5&#10;hO4QJl1+MVXepDsb8fO5BHXedDu9peXxqyqVPf0pFldcccUVl14zWlp+ozfPe3aDy85F8AJO/jiU&#10;UnzzwLXQ9eAOB7r89n78nO4cAtdF2Lr8c7oZcBW6swldBy41k/6/G5/73MzxlNFk+7/+dIorrrji&#10;iqvMmtHWtlBvpt+bvGu/kUKZideCtJ5SdIcAbwbdMpeXC57T5TeyT9/MnibdDLpy0jXQnS3Q/Qlh&#10;2ymOoW5apfI3/hSKK6644oqr3oWpRW+sF4/Zdb/PNwSvBWgjBcHV6BaBW3bSRXLS9fDqy8spuBa6&#10;ctL10+4cAhc5dOnjg89/fnJlzk+T8qdLXHHFFVdczViXVCp7W5vtTS96tonbSM6C1wK0kRpG14JX&#10;oivgrUHXuMTM6Lopt8SkO4fQdRG6c4Cuh/enBxyQO9leVans60+RuOKKK664hmN1tLWttzbgn0ze&#10;tb7fV972ZsFbGl0LXo9uCm/OpKvfU3eeB9d99OjOBboMrzHpziVsESZdF6NLH39Fk+1Vea9Ibm39&#10;lj8d4oorrrji2hHrukql3dyQqTtfsGtMwPJ2L2j2c7oa35LoZiZdNeW6/KSr0eXc87qMLk+6El5C&#10;d65A18HrJ92H6PdckXMZGV9z/+WPK6644oprZy2afL5ubdLox3tNGNHPAcvbakFaT81ANzPpBtC1&#10;Jt0U3Bx05xK6cxW6mHLvO+CAZMa4cZljIcPX13+p44orrrjiGklrRlvb56yNG2EKvmvvySZ+OzN5&#10;Gy1MywRk+WMhuhpcgW466SJG14K3aNL18M4jcFENutRf6Pd/N+e9bX9WqbT6L2tcccUVV1wjfXVW&#10;Kv9qbebcDya3J/dOHBnfijRN3K4F739/DaplC6JbBC9PuhJdmnbnE7iozKTL6M4jcOcBXI+uA5fR&#10;pe5/wQuSK/J/itTn/ZcwrrjiiiuuXXV1tLVtsTZ57uYXPtu9uthCcUd0zZSJ6W255oADTFSLCqJr&#10;gFvzLkMC3vkAl9ElbJE16c4ndOczugBXouunXDSHfl9He3vmeMvwtfFfprjiiiuuuHa3RdPUv1mb&#10;P3clTcF3Tplk4jicXdM+eLn5ur33NmHNqxS6Ht7Qe+o6dBleP+lm4A2hy/B6dP9A0+39L35xcnXO&#10;JeTpra1Pz6hUnu2/LHHFFVdccY2GRZPWGgsF7tuE8I56QdY9Al48D23hGiqIroeX38ye3083hVdP&#10;ugF0XR7d+Qa6swjbDvrHgjx2Vjje/tDHFVdcccU1mhdNwedYUMh+uOf4YUdY/n0WsKEArvVOQ8CW&#10;J9160F1goOtidOnXt+PnIee8ApnDsfWHOa644oorrrhqF01lAxYgsl/sP2VYng+WP5Fp/r/+q4ls&#10;Jj/l4iO/r24aT7k56C7w6C4gcF0BdHGJeRb9vu9PHHweOhSOnz+UccUVV1xxxVV+Ta9U9pnR0vK4&#10;hQt32bgxyff3at5PyLp370np537oVa+ysaVSbBtB18MLdBcAXQVvCi792Ttf+MLkGrpd8j5bdbS0&#10;nO4PW1xxxRVXXHE1Z9Ekt8hCh7uc+sXeE4c8Caefc+xYE12UC28A3TQJrkB3Nk21vyLsr5S3IRCO&#10;hT8sccUVV1xxxTW8q7Ol5fjO1tY5FkjcpWOelVw9ob0hhKeLz1MIbiPoCnjvePGLk6sm0ZSd86MZ&#10;OdxvfwjiiiuuuOKKa+etjtbWZyyoZJfvOzm5tX3PUi/OunbyhPTP3UwwBtGV4FILCVuZBe+Tr399&#10;Mq3EC6IQ7pe/i3HFFVdcccU18hbeaJ2wOtZCTDaNpuGOsWOTuydNMOFF/HvTbyvS6Ap4F+ag++Br&#10;XpPcgnf2KY/tsf7uxBVXXHHFFdeuta6oVI7qbG39iwWcbto+k5KfYyL2GN+59+T0/7v/Fa8IgyvQ&#10;xauOHydsr54wODEXhdvnb25cccUVV1xx7V6LkDvEws9KflsRuvG5z01+9uIXJz99wQuSH++/f3IX&#10;TbE/2mefZPqYMcmVOT/z2Aq3w9+kuOKKK6644ho9q6Ol5RTqUQvHZoXPP61Sean/K+OKK6644oor&#10;Lrk6Wlvf07nHHrdYiBbV2dZ2Af78VZXKZP/p4oorrrjiiitnVSr/H+Mlao7IUFNFAAAAAElFTkSu&#10;QmCCUEsDBAoAAAAAAAAAIQBGQlKs/mUAAP5lAAAUAAAAZHJzL21lZGlhL2ltYWdlNS5wbmeJUE5H&#10;DQoaCgAAAA1JSERSAAACagAAAcoIBgAAALMmZwwAAAABc1JHQgCuzhzpAAAABGdBTUEAALGPC/xh&#10;BQAAAAlwSFlzAAAh1QAAIdUBBJy0nQAAZZNJREFUeF7tvQmQLF2b1zUjwTCyhsYMIIwYwwCDiCIE&#10;yyBiCGjoR4hEsAQBhiGGzmAYjAsz6AQaXg0U3ve7XVW3umvtquqqrqqurWvfe9+7et/fO+6IBhAM&#10;oobDiAMyx3yyzqnOrH7uvb3Ukpn1/0f8YuZ7O2935slznuefmec85zsgCIIg6FNyu90/Snz48EGM&#10;Go/HU6XfLf8UBEEQBEEQ9Dlp5ulbnKmaBPS35WlAEARBEARBJM0k7QybpmF8vgVRLuTE3kZbHO2s&#10;i2+++WbA0faa2N9s6z/b7jZNdOplUS8XxUo6JQJ+n/AtLLC/n+HXy9ODIAiCIAiaLb1///77GXP0&#10;hP31psmUjZqdbk2kluPs31Zo+k552hAEQRAEQc6VZnz+1rARMrJWL4m72xvWVE2Cm+trUV3NsOdG&#10;uN3u/1leCgRBEARBkP3l8XjCnOkhasWcuL48Z02TFTg+2BPL8Rh77oRm3H5aY11eKgRBEARBkD2k&#10;GZnlYWOzshwX5yfHrCmyOhenx2I1mxJ+v890TcNoxu1CIyCbAYIgCIIgyDoaNi6LoaA43t9hzY+d&#10;ub25FjubGyL5mTduCo/H8+dk80AQBEEQBE1WmhH5F4bNSSIWEQ8P96zJcTJHuxuikE2JUDBgag+F&#10;1lb/umw2CIIgCIKg8cntdv+eYSPSKK+yBmaWWWtWhd/HlwZ59+7dd8vmhCAIgiAIers4w7HeKLMm&#10;BZjZaFWEl2k/wuv1/gLZxBAEQRAEQS+T2+3+34bNRbdeEg8PD6wpAZ/m7u5WN7fD7amgtpbNDkEQ&#10;BEEQ9Gl5PJ7ysJFoVgqsAQEvhxYmHOxsiuhi2NTGBv4HeSsgCIIgCIL6crvd0WHTUMqtsGYDjI6L&#10;054oZFKmdjdC90XeIgiCIAiCZk0ul+uHhs1BenlJ3F5fscYCjJfD3W0Rjy6a7scQPyFvHQRBEARB&#10;TtawCYhFwuL+7o41EGDy0Ny2jW5Lr083fK8Ubrf7j8nbCUEQBEGQE+TxeP6GMdkH/T7WKEyDm5sb&#10;sbe3J46Pj8Xl5aW4u73V/5uC+zezwsXJkWhUisLv+/SOCdq9/WflbYYgCIIgyE4aTuper1ec9w5Z&#10;UzBp7u/vTef2JXyaWTk5OWF/16ywv9ESq/kVtn0UWjv9Ynn7IQiCIAiyojwez58ZTuBX52ds8p80&#10;VO6DTJc6r3i0vxoyl0mLbDolksmECASCwuVy09uiwXFGYNo0o3t3K7baVbZ9FFr7/U3ZJSAIgiAI&#10;soKMiXphYV7cXF2yiX7S0OfNRwPxQWRSCf2tGv2M/tva2tpnaTYaIpNOSwP3eI3hcFgcHBw8+Xuz&#10;xuXFucinlwft8inm5ub+gOwqEARBEARNSsMJebvbZBP6pKlUKoNzcns8ol4uiG+GiujSzzhz9jna&#10;zaZYSaeevHVbXV0VR0dHAxM4i1yenYhqMWdqFw632/0XZPeBIAiCIGgcGk6+y/EYm7wnTavVGpwT&#10;mamdja74+PEjeywdw5mxl1AqFvXtmzTzMfi7RDAYFJ1OR1xdzWb5kbvbG5FJxU1twiG7EwRBEARB&#10;b5VmRn4bl2wPttbYZD1J6DOkOh+XZpq21trscUboWM58vYVWqyniS0vCt7DwxLwVNVNHK0y5c3E6&#10;7XpF+D6xibzkT8luBkEQBEHQS+RyuX4nk1jF/maHTcqTpNlsDs6H3qDpnziZ4zjo33Bma/R0RSwa&#10;EV7v/OCTKS1MOD8/n8k9Tfe3Op+t2Ub9TXY9CIIgCII+JS1p/ubhJFouZNnkO0loHphawUnGh9h9&#10;xVs9+ve8sRo/Lnf/vOkcqHxJt9sVdzNaBLhbL4v5ee+gjxnRTNs/KrsjBEEQBEEkt9v9fwwnzN1u&#10;nU2yk6TX6+mmhs4nFlkUZ71D8cAc91zo93AmapK0G/Unn0hDodBMvmmja744OxGpZMLUHoRmav+u&#10;7J4QBEEQNJvSEuLfNiZHMkVXF+dsUp0kyWRSJWuxv702MhNDv5MzT9OCFkKktGt1ux9XlPr9fn0F&#10;K3f+Tufq4kKspJ6aNkLrC+ey20IQBEGQc/Xu3btfyiXC3fUvT8YfJ9fX12Jxsb9peCgYGIthpN/N&#10;GSZL0O2I4mpBO8fHT6REIpGYyQUJF2c9Uf7M7ghaG2Vll4YgCIIg+0tLbn9xONkRtdXpzkE7PDwU&#10;8/Pz+rmENYN2fTm+N3r0N1iTZEG6nbZIp1Pig/fxXi0sLIhyuSwuLi7Y63Myl6c9sdasiaVo38wz&#10;/EXZ1SEIgiDIPnK5XMdMUhOlfIZNiJOCDJo6l4DfL64uxr/1FP0tzhTZgU67JaLRiGl+G30mpVWw&#10;Z2fW2LZrkhzvbX3StGl9/mRubu5fk0MAgiAIgqylQqHw87Rk9X9ySSwaCYuHKVbTp8946lxoTtzF&#10;yeQ2b6e/yZkgO1Is5PSVsMbPpPRmsl6vz9wbt8Ptdf1zuWqHYbSx8MOacfseOTwgCIIgaDp69+7d&#10;d3OJigxRu1Zkk9ykuLm5GZwPmYvdjcnXZKO/zZkeJ5DNZvR2NRo3IpPJ6LslzMqq0ovTY7GSTAxW&#10;C3NoBvdXyiEDQRAEQZORlqB/lktKF6c9NqFNCqqBppImmYhmuaCZBv7YcUPnwJkcJ0H12arlkr7f&#10;qbEfEKlUim0Xp0Jvjvc32ppZTT9pC4XWJ/+OHEIQBEEQNHq53e6fHk4+xWxa3N5Md8/J29vbwSIB&#10;Kj/RqNAm6fyxk4LOhTM3TqXb7Ygymbahum1ENjv9QsaT5u7uVvQO90U2vfykPRSacbuRQwuCIAiC&#10;Xi8uyRRzaTZBTRKaH/Vo0NxiZ8plP4zQOXGGZjboilq1InzavTEaN1pJure3x7bXLHB22hOr2dSg&#10;PRgO5ZCDIAiCoC9Le+IvDyeTSDgkbq6mW2uL5kAFg/39HOlT5/HBLnvcNKFz403MLNIVK1T+w9CP&#10;qI7d8fEx23azwlnvQORWPvvG7Ws5FCEIgiDoUVqC+GEucexvrbMJZ5LQZzQ6F/rEuTOFRQLPhc6R&#10;Ny2gUi7r5T5UvwqHw/rna64dZ4mTgx2Rz3z6jRuNSzlEIQiCoFmUlgh+N5cgopEQm1gmBX3iNG71&#10;lEosiW8+fmSPtQp0rpxJAWZoMUIg4NfvazQa1duNzPjp6enMrB79FPQpP6S1jRqHw3i93t/37t27&#10;75LDF4IgCHKq5ubm/nEuEYTD0zNotIKTyj2oc6FEXsxlplqX7SXQOXPGBHyeVqMm5r1e/X6re0/9&#10;YNbfuNGK0qVoZNAmHDSO5ZCGIAiCnCIu4NObjWm9zSCDps6DJqIn41Fxd3M5tTIbr4XOnzMi4PnQ&#10;SlKag2hckECLRxqNBtvmswKNzbVGedAmw2gm92fl8IYgCILsKi7Ap5fj4vbmmk0Ok0AtEPD7FsRF&#10;74g9xi7QdXDmA7yOTqcjMitpMedymfosPVTM4rZWRg621j5XBuSvyCEPQRAEWV0ul6vCBHJRL+bY&#10;BDApaPNvOg+X2y1Ojye3zdM4oevhDAcYBV1RLpVELGLej5TKf7RaLfZ+zApX52eiWnicMjCMx+N5&#10;L8MBBEEQZBVpwdk9HLCDwYDY25zuqsmdnZ3B+WRSCfHwjXMmj9M18SYDjINSqShi0eiTz6Q0v+3o&#10;yN5vZ9/C0cGeSCz1F2kMo8WFtAwREARB0DSkJa314eAcj0XE6dF0i45ub28PziesGcbrS+dt7E3X&#10;xhkKMBmajbpY0owbLUogVH/L5/P6XrDcPXM6p4d7olTol7f5BP++DB0QBEHQOMUEYN2gTbPcAf3t&#10;ZrOpnwslziXtfO6mvPXUOKHr5AwEmA7tVkNfxWw0blTLjd620QIW7h46nb3Nrl7AWsWIYbxe7/fK&#10;kAJBEAS9VVpQ/YHhQEtlDjq1EhukJ8Xd3Z1YXu5PdPa4PaJeyouPFq+BNgroejnDAKxBo14XXuqT&#10;hrdtsVhMr99GfZa7p05no1XTF/Ko9jDy9ddf/yoZaiAIgqCXigus1xfTXQlHyU7tw0nJ8KznjEUC&#10;z4WumzMIwHqsr3WFb8G8LykRCoVm9m3b8c66Po/V2B4KGXYgCIKgL2k4gJZyaXF3O935N71e79Gg&#10;0SrOowP2OKdD18+ZAmBtut2uKJeLT8qA0Ns27j47nXvtgatZzpvagtBM7V+TYQiCIAgalhYk/54x&#10;aFaLGTbITpLd3d3B+YS0J/GrC+ctEHgJ1A6cEQD2ol6rifDi4zwuKsCrPpFy993JnJ0ci0QiPmgL&#10;hcfj6cjQBEEQNNsaDpCV1ekbtK2tLRWsNcNYEHfYXFuH2oRL/MDOdEU6mdQ/kaq5bfT2eHNzk+0D&#10;TqbyiVptWrskZLiCIAiaHQ0Hw0oxzwbPSbK/v68nq3DQL3oHe5bfJH3S0H3ikz1wCvVaVYRCQeE2&#10;LEiIx+Mz9baNSutUi7nBriJGNEO7KUMYBEGQMzUc+JLx6c+Tubi40A0ancvD/WyujnsOdL+45A4c&#10;SrcrCrmc8Hr7b5fp/pN5oQcarn84laPdDbGsxQZj3JL8P+/evfsuGdogCILsq/n5+d84HOQSFjBo&#10;VCSUzmU5HmV/DsxQW7EJHcwE3XZLeD94B2OYVpBeX09vH91pcHl2IjKpp3uQUoyT4Q6CIMg+CofD&#10;P384oFGdJy4ATpKTkxP9DUE8usj+HPDQ/eMSOJg9EvElU+kP2pljmsWnp8F2uza4/mEo9skwCEEQ&#10;ZD25XK4MF7xurqZbtb9arernkUrEZi6pjAJqOy5pg9ml3WoJbbwPxnggEBAbGxts/3EqVO5js1UZ&#10;tMEwmqH9qzI0QhAETVcej2d7OEgllxPi+vKcDXCTIqrvj/hBpBNL4h5z0F4N3U8uWQNA1KoVfQ6b&#10;ms+2sLAgWpqR4/qSk7k4PxW59NPPo4TWNlsyXEIQBE1OWvDpDAckClTXV5dsIJsE9MYsEonoSSMV&#10;1wzaHUpsvBW6r1yCBuAJ3a5YSacGn0fJtM1iyQ/aTWW909DfNBrjI6HFprAMoRAEQePRcOAhtjfW&#10;2IA1Ser1um7Q4rEoDNoIofvLJmUAPkO30xExbSzSmKQ+RA9QtFvC7YzVJ7y9vtL3BTbGS0Jrl5YM&#10;qRAEQaPRcKBJL8fF2fH0l+z366B9EKGAf+qfW50I3WsuEQPwXNqtpvD7/aY6bYuLi3qJHK7POZXj&#10;/S0RCT/uDkFohu2PyBALQRD0cmmB5J8xBhW/zycOt6f/9oygEgH6eWkm7fpyuhu3OxlqYy75AvBa&#10;4ktL0qT044qP4srhIdv/nIraR1ghQy4EQdDzFA6Hf6ExiMx7vVPfJF1B89DonGgejBXe6Dkdamsu&#10;2QIwCpr1qv55VH0iTafTM7E6+/7+fhBfFTL8QhAEfV7GwJHLpCw134uevCmgb6932J+D0UP9gEuw&#10;AIySbrdj2iid5pxy/dHukAnN5XKD6zQiQzAEQdBTzc3NfY8xYORWUuL2xjrVx5eXl3WDVtCM48PD&#10;PXsMGA/UH7jECsC4oAcyFYu4PmlHaBEF7Z+qrosgM9o73B/8by3G/aAMyRAEQY8yBo54LKJvl8IF&#10;mmlAgYzOKxwMioc71EKbBtT+XDIFYFyoN040veHo6Ijtl3bh6upKX/GqYixBRbiNn3eNP5NhGYIg&#10;SK+DtquCA23AfHq0Zwow0+Tg4EA/L3qLRk+c3DFgMtB94JIpAKMmk8no5ozY2dlh+6Nd6B0d6lvn&#10;qRirxhE3/y6y+LgSVIZnCIJmWZr5+RPG4LHZrj0JHNOi0+no50SBurKaY48Bk4Xux3BCBWCUrKys&#10;6A9lxO7uLtsP7cJZ71gsLDyu6KSH4C8V/d3fWh8cr/GVDNUQBM2aNPPz2w3BQGSScTZoTANa6aXO&#10;a6PdFN98/MgeByYP3RMuuQLwNroiFArq/cujPZj1ej22/9mFi9PeIIYRwYBfnJ8es8cOc3d7a/q3&#10;MmRDEDRLMgYBr9crLs+tMQ+tUCjoT9E+34K4ssg5ATPUZ/hEC8Ar6HZFMBjSxz31rfMze9dAPDs+&#10;ELFYbBBfqZTR/vrL9zpV/56QYRuCoFmQFgz/vDEA1Es5y9QoooKPLu1J+vZqtqqT2w3qN2zCBeCF&#10;qNXbbrdHXF7YexeRnbWGbspUbPUtLIi7N5QyKmQfvypobfTDMoRDEORUaQM9oga94maKm6UboU8c&#10;Hu18sull9ufAWlDf4ZIuAM+i29HnbJFBo4ezK4vEoddwvLMhwvJzrYJKBo0itm61q4PfqbXVfyBD&#10;OQRBTpM2yHNqsCu21l7+Gn5c0P5+tFDg5OiA/TmwHtSH2AQMwGdIpZL6mzMa7/VqRdzbuLxOp1kz&#10;xdR4NCoO90a/KtX4N2RIhyDIKTIOcAWtJOKCwTSgukF0TovhoLi3yFZU4HnQfeMSMQBP6Yr5ea9w&#10;uVyiVCyK2xt7j/XVbGoQT6ORRXF8MN4VqepvETK0QxBkdxkHNhEKhcTR7hYbBKYBbbRM50XB+/zE&#10;3oUrZxW6f3xSBuCR5HJC/7y53rX/9m7nhhWcsUhYXEyoCPjCwsLg78oQD0GQHaUFw9+tBrMiFPCL&#10;00Pr1B/a39/Xg7ZeSLeHz5x2hvoXl5gBIFqtpv55k6rv230z9fv7O7GS7G/zRNtYHe1M9qtEwP+4&#10;dZYM9xAE2Uler/d71SBWpJaX2AE/LU5OTnSD9kHj4vSQPQbYC+pnXIIGs02329XNDI33qwt7l9gg&#10;NpuPk/nb1VX2mHFTr5QG5yDDPgRBdpEavIpWZVU83Ftnc3K12bBvYV7cWWgzd/B26L5yiRrMLgG/&#10;XzdolVLJ9m/RTvZ39NqSKrbeTzGurrceFy3I0A9BkNWlBq2iUyuxA3wa3NzciGAwqAfsxFJ0qgEO&#10;jA/qd1yyBrNHIBDQx/vS0pLtxzuV2jB+auxM6S2akb2N9uB8ZAqAIMiK+va3v/0r1WBVHGxbZwUn&#10;bZxM50TzUmrlgri/fX2RR2B96F5zSRvMDouLYd2gVctOeIO2LcLBwCC2Uh20OwutRFfnJdMBBEFW&#10;ksvl+iE1SImIFhxPLVRvLJfL6edFKzgP9+29cTJ4PnTPueQNnM9SLKobtOKqtaZavIbT4wMRMhi0&#10;pvaQyR03bdT5ybQAQZAVpA3Kf1kNTiKyGBLH+6MvpvhadnZ29PNamJ8XZyhUO3PQveeSOHAumXRK&#10;N2jhcEhfCcn1C7tAm6X7fY9lL9aaFfY4q6DOU6YHCIKmLTUoCXraO9ee+rjBOw0uLy/186KAfXK4&#10;xx4DnA/1AS6ZA+fRrNeFWxvvdM8vz+29F+fl+ckgthKdhrUNmkKdr0wREARNS8YAQp8SL06P2UE7&#10;Da6urvTzIoO22W2yx4DZgfoCl9SBc6BSGzTead7p/p69pzXc3d6KZGJpEF/zK0n2OKuizlumCgiC&#10;Ji0tGP5pNRCJvbUGO1inBW2aTOeVjEfZn4PZg/oDl9yBM6D7SyYtl83YfqFArVQYxFYquXF/b7+F&#10;TvJ+YFN2CJqGVAAhmpWCpYIiVRWn8wr4F8QN6qABA9QvuAQP7EujWtGLUpNBW1qKiTsbb5hOHO9t&#10;mmqh7ay32ePsAJ0/jBoETVjaoKuqAELz0K4vL9gBOg3ok4ceGDROj/bZY8BsQ/2DS/bAfiyG+2U2&#10;iFQqqX8m5O65XbjXDGY49LiSs17MscfZCT0ew6hB0GSkDbY5FUCI3c0uOzCnwcXFhQoIYmvN/pso&#10;g/FB/YRL+sA+pNPJwXivUC00u5fa0B4qY9HFQWxNLy+JW4d8CaDrkSkEgqBxaW5u7jeoAELQE9/t&#10;9RU7KCcNfeKgz5x6wF7Ni4cH7CYAPg/1YS75Azsg35hr4z2fy9reoG10moO4SlCtSSuVMnoru+st&#10;/bpkKoEgaNRyu93/kjGIEDvr1nhbRQYtFArp57QUjdg+YIPJQX2GNwHAypTLRd2gffjgFTfX9n3b&#10;dH15LrLJxCCmEjSFpHfgHIOm6Db6G8PLlAJB0Kg0Pz///cYgQtBiAW4gTprb21t9JScFbL/PJx4s&#10;tFUKsAfUnzkjAKxKdzAXrVwqsvfUDlycHJtiKkGFa896R+zxTqCqmWu6TplaIAh6q7RA+A+GA8lu&#10;t84OwGmgzokKWF70DtljAPgS1Id4QwCsRrvV0g0acXdn34UCS7H+KnTFaiZt+9Ihz0FtEi9TDARB&#10;r5UWBP87YxBJJxPi8vyUHXjTIBaL9c9NC9bbFvn0CuwL9SXOFADrUK+U9ftEBm13e4u9j3bgYLMz&#10;iKuE1TZMHzc+udWVTDUQBL1UWhD82hhEcqllcWOhUhtEoaAKPnoss4AB2BvqT5w5ANNlXSMUCg7e&#10;oNVrFVsvDkoY3qIFgwFxdXHGHudkFhZg1CDoVfqRH/mRn68CCBHWa6FZbx88VXKDVpnOwmcCMBmo&#10;T3FGAUyHUnFVN2a03RPNPz062Lf1eKdPtMb42ixbY37vNFBtIFMPBEHPkRYMvzIGkf0t69RCM3J/&#10;f6+fn1eD+zkAr4X6FWcYwGTJZlZ0c0ZzTtfXuo54GGtX+5PnicVw0DG10F6LaguZfiAI+py0gBhV&#10;g4aorWbZgWUV6BzpKfubbz4++RkAb4H6FmccwGSoVsqDz5tbG+vsPbIbZMjImKn4ut4os8fNGqo9&#10;ZBqCIIjTcLHaiBZMuAFlJXq9nn6utA0U1Uo7OT7Ep08wMqhvcQYCjJfSamFg0Ira//+NA8Y0LQxY&#10;za08xtfFMHvcrKLaRaYjCIKMUgPEyIlNCirm83nhdvcDuvH86X93tCdVmDbwFqgvcUYCjB7aezcc&#10;Dg/GLxWtdcL4vbm+MsUmonewyx47y6i2kWkJgiCSNij+ihocirNj+9Uco2B+fXUl4rH+9lDG61H/&#10;+/wYm66Dl0N9hzMVYLR88Hr1sUqcnp46wqC1DHPQFGuNEnssgFGDIJPcbvdfNQYP4vy0xw4eO0Jb&#10;xuztbotUYslk3BbmveJwd4P9NwBwUL/hjAUYDcFQf64WLRQ4Ozlh74GdONrZ0Ld4UjGHSCXi4vJ8&#10;9sptvBTVXjJNQdDsSTMsfmPwIOJLMXFxeswOGidxc3MtDvb3RCIe01eNUVJYji+J48M99ngAFDRO&#10;OIMB3sZKOq0/RLlcLnF60rP9G7R2ZdUUWxc1A3pydMAeC3hU28mUBUGzI63j/5gaAIqkZlhmsaCi&#10;Yn9vT6RTSb3Aosvl1st6rGZX9LeKdi6aCUYPjRfOaIDXUS2X9AclMmnViv0/AzbLeVNsTWmxFcW2&#10;Xw69MFBtKFMXBDlfXq/3DxsDCFFdzbCDZNahp/mtzXWRTMQ10+bV37qRmd3f3Rb3d3fsvwGzAY0b&#10;znCAl1GvVfVFP9Sey4kE29Z2YnfDvN1TPLroiHl104Lm7sm2/IMyhUGQc+VyuX6dMYAQ9dLsVrt+&#10;Lfv7e1pCievtR0//tJR+f3tTL67LHQ+cCd1/zniA59FqNgZv0GhXgQcbjx8yYp3awFDo0Ebip5hC&#10;8Wboiwa1p0xjEORMxePx7zYGEGIpijo9o+LwYE/4fT69XV1a4jnc3dT+O56gnQ7db86AgM9DpTbI&#10;nBG72gMO17Z2gaZDlApZU2z1ej+Is579VshbFdWuMp1BkLOkde4/rjq5gibN0x5y3IAAb4PeqHVa&#10;Tb2d6U1BdDEsbq6stTk9GB10nzkjAj5NOBTS2y0Wjdj6c+DZ0b7wyY3CjWAF5+hRbSvTGgQ5Q9qT&#10;6t80Bg+iXsrBNEyQg71d4fcHBm8OEktRcXKwKz5+/En2eGA/aFxxZgQ8ZSkW648Frc0uzk7Z9rQD&#10;J/vbIhT0m2JrIZsS14itY0O1s0xvEGRfuVyumDF4JJZiYme9w3Z8MDnubm9Fs1ETwYBfnzBNb9qC&#10;fp/YXGtjMYLNoXHGmRLwSCIeH5S92VhfY9vRDtAWT0uxyCC+Eo1Snj0WjBbV3jLVQZD9pHXgnOrI&#10;NKn9cMfecz6cztnpiSjkc2J+XlZb1xLYaj6rbyXDHQ+sC405zpyANf3TpnqbvLHetfVnznoxNzAL&#10;RFX739xxYDyodpcpD4LsIZfL9fuMgSOdWGI7OLA+jVpFr9lGCY3eOqSXl8QtPqPYAhp7nEmZZahQ&#10;NrXL/Py87R8+dtbbgxhLUJkNrOyeLPQmU7W/TH8QZG1pifz3GANHt1FmOzewJ816TXjlvoZk2nY3&#10;uuxxwBrQGOTMyuzRFblMv4QC9d3e8RHbXnZhd62/IEhBZTZODrFR+jRQRk3rVz8o0yAEWVNa0v43&#10;jYFjo1VlOzVwBufnZyKdTOhJj1iKRsTt9SWKZloMGou8cZkRul2xklxWiVRUymVb99HdbmMQYwna&#10;lYRMG3csmAy3NzBqkMWlGbSfMgaOdm0VyXqGoHu9u7OtJwy6/7QYobpK82PQB6wA3RPWwMwAVGZD&#10;PUhUyiVbfxI8OznSP9UaY+1Op8YeCybL7c21fj9g1CDLSeuUZWPQKObSbCcGs8ON9mSZXUnrn0Qp&#10;Ofr9vv6q3o8f2ePB+KGxyZkYJ7OwMK/3v7m5ObGzvWn7B8dQ4LHURja9jDIbFuMGRg2ymrTOmFRB&#10;g0gn45bZxPf8/Fxks1lRKpX0gH120hO93iPcvwHjgeYARaMRvewBJc1kYgk18qYAjdFhI+NE9CLO&#10;sq8FQ0FxdWH/vpbSxoyKs4vaNV1fnrPHgelycw2jBllEWif8L1TQICKLIXFukS1I6ImZViUaz+9z&#10;0GT41dVV9neB0bO1uaFPdqYkSm/baqWCuMfOExOB+jtnbJxCs1HX+xVdJ22Wfnt7w7aDndjb3jTF&#10;q/2tdfY4YA1g1KCpS0us/4YxaJDJOd7fYjvspDk9PR2cFwXrQial10Yi01Ytl0RxtSAK+bxYDIeF&#10;3+/Xj1FB3Xg9hUJB3KGw60TY29nWTRu1Pc25qZUL4uYK9dnGBbUzZ3DsTr1eG3xij8eXHDF+D3e3&#10;TLGJSm1wxwFrAaMGTU1ap/tdxqBBxU8Pt61RtXtnZ2dwXh7PB5FbSQ5+Rm/KyKhxwd1IvVbRDMNT&#10;80am7QrGYSJsrq+JQEC7B1q7z7lcIpWIiVP9LS0WIowK6tNc/7cr9Ilzbs6lX1c4TDXD7G/Qhmuh&#10;0YPMwRbK3tgFGDVo4tKeUv+YMWiQQdvfbLMddNLk8/nBedHcp26jIr4Z2pfyuUZtmG67OagPZrz+&#10;VCqlGzesZB0vO9tbps/XLpdbdJtV8YDinW+C2pLr73aj2+0OHqpohbHd36BRPNloVgb9naBYu7PW&#10;YI8H1uUaRg2alDSD9l8bgwZxc33JdsxJUywWB+dEnzsOdzbENw/8sa81akYoKfi0oElveYztQSwu&#10;Lor19XUYtzFBJRSq5eKgFAEZcnrz+XCPOW2vgdqQ6+N2YlGW2XBp45FKIdh97HVrZVNMoUUD2FPX&#10;vsCoQRORMWhk0suWWcW5ufk4qZYM2s7Wlz+9jsKoDdPtdkStVhWxWGTw2UURCAR0Y8edC3gb9Emh&#10;UlwdzEXy+RbE1ekJeyzgoT7K9Wk7EApLg6bd/9MT+6/a7tbNb9CopJFVYi14PTBq0FhlDBq0itMq&#10;b9DIbKnzoiTdaTx/l4NxGLVPUS6VRHxpST9HOld6C0TlQfC2bfRQuY9wOKgn7oV5rzg5PGCPA2ao&#10;X3J918qEpUEjaMWw3cfT0e7W4A0xkUrEUWrDQcCoQWORChiKo73pr+KkT17BYFB1eBEKBsTe9gZ7&#10;7OeYpFEbJpVK6udO10Dz3RKJhNjb22PPE7weWgii5hM2KkWU+vgM1Be5vmo5uh397TSdLz34bG3a&#10;f3pBb/9x0ZPi5GifPRbYFxg1aGTSOtGfHg4azXKB7XiTZHt7W3VykVqmJ82LN1Wyn6ZRG9DtikQ8&#10;PijASddH50SrVe28jY3VOD46FNFIWG/jhfl50ayWxM2VNd4KWwXqe2wftQitZlMfG3SetP3Y5ob9&#10;a4bRAyZdj5F6kbZV448H9gZGDXqTtM7zzxuDBTHv9YpOrcR2uElBK7aSyf7bJ0qwe9sUnEezzZAl&#10;jNoQ9VpV//ShTBtBb9vOzs7wmXRErHU6+hw2amN6I0NzLa/weUnva1yfnDZtKrNhWKxzfGT/T9mt&#10;yuOUDcVaq84eC5wDjBr0Kmmd5s8agwWRSSbExekx29EmBe0FqT5ZUa2g+zFUEbeiUTPTFcGAXzcT&#10;RuOGorujo6kZY7XfI01E92sG7lxfhDB7e45S3+L74XRoGgrVRiIRfRUnd952gT67l/Irg3FM0MPn&#10;7nqTPR44Dxg16EXSAuDPGAMGrSq6u53+/J39/f3BOZFBexijIbG+UTPQ7Ypupy18vseJxgTtokAr&#10;XrnrA8+H3lZuDIxx/zO0x+MWlUJmLA8JVoT6E9v3Jkyn3dTbn86nkLf/gpur81ORXE6Yxm0yHsPU&#10;hhkERg16lrQOsmsMGHvPKGMxCWiTdHVOXu8HcTsB02grozaMZtwa9dogoSnozQPN5eOuFzwfemNJ&#10;c6BUXS4imYiLs9Pem+ZFWhnqP2xfmxTag4jqx/VqRTNo9jYytBhAbYGmaJbzKMw8w8CoQV+UMWB0&#10;a0W2I02ay8vLwXJ0qrZ91jtijxsHtjZqQ7RbLbGSTumf74z3ORaL6T/nrh88n/PzM5FYiultSqbN&#10;tzAvmrWyuHFQbSu6tuF+NQnoTbEyw5VyyfZv0I73t0VIrkpXbLQx/wzAqEGfkdYxaipgxKKLlvjE&#10;SQZNnRMF6L2tya/gcpJRG4YWJYRCIX2Oj2pngub9NZtNfHZ5A4eHB/qG/sb+m0kty71H+X9jB+ha&#10;uL40NvRFHT69/VZSKdu/aeod7up13VS/IDa6LfZYMJvAqEFPpHWGQ2PQONydfg2009NT3SzQ+ZCJ&#10;aNfL2n+fzqckJxs1I512SwSDAX3ulbE/0LVT7TasJn0911dXotVoiEUtQVO/1hckaO26TbW9bGY8&#10;qE9w/WfUdNptseDrl9mgN092f2i4OO3p9984tnY2OuyxYLaBUYN0vXv37h/SOsHfMgaNrm6G+I4z&#10;KS4uLgbn4/F8EI0Klf2Y7lyfWTFqJjpt7ak//MS00ds3esvJtRN4PjS3rd1qaO0ZHCxKKBey4vbG&#10;+gsSqB+wfWZEUJkN9YZ3Xht3t1rS4s7DLtCWTplU0jSO2lVrTCkB1gRGbcblcrn+YWPAoPleW53p&#10;z4tQHZOgIH2o10Hjj500M2nUhkjEosKj3RsyFOo+xePxiSzmmAWODg/0ty2qjVPLS3rpm4cH/vhp&#10;Qvee6yNvgfa2LeSy+rUTMa2/2b3MBr2BbpRzg/FCNCxQEBxYHxi1GZYxYBBWeXpX50MG7fzEevN3&#10;YNSMdPu7JCQeywjQp7xarca2HXgZlNyJWGRRHw9kWuitG302446fBnTP+b7xOtQbRbre3Z0tR8yL&#10;3GxXB+ODWFmOY+oAeDYwajMmLfitGwNGtZARtxap97S8vKw6ozjat26pCBi1T9PtdER2Ja3fQ9XH&#10;sBfp6KCpAKuF3MC00S4gx3vTHSt0j7m+8FK8chU3cXPtjM/pmy2zQUtrBs3ubwbB5IFRmxFpN3jb&#10;GDA6FimzQZ/KFhcXVScU2XTSkp93jMCoPQ8ybblMpm8oZBKmQruNRgNvE0YALUjIZfoV68m4LS6G&#10;RO+QNuSe7BxO+vvc/X8u6VR/qzfi2iHzHbuNit4uCtpJ4OrijD0WgC8Bo+ZwaTfWZNCsUAeNPmWo&#10;t2ey84l6pSQe7u2xvRGM2uvodjsin8tq97z/WYvuPRXapbIfMG5v40YL5MVCXni1NqW2pTmEl2c9&#10;8XECRXbpPnL3+0vQKk5l0Kgm2jcO6AONSmEQ14iA9mByZvPyK2D6wKg5VMZgQW8z9ranv10QbRCu&#10;3qxQcKa3Z7c3VPjTXhXbYdRGQ7VSFn5ZD0v11Wg0qn/e49odPA/a75Z2Q/jwob/nbamQFXdjnN5A&#10;9427v59DbY1E8xnvbb7/LH3KzKUfHzwJKmtzvL/DHg/AS4FRc5DevXv33cZgEQmHxPnJ5Cr2fw76&#10;5EXnFA4FxbnNnzBh1EZPu93S+4jRtBGdTgflP97AzvZWvxae1q4+34I4Ohi9eaD7xN1Tjn6pjf5b&#10;tFazwf4+u3B9cS5Wkua9OGnP1wMLrVAHzgBGzQHSnkp/qTFYrLess+KOPmvpHcztFhcWMY1vBUZt&#10;/OSzWf1tCyV0qp9HfYhqth0e4jPSa8lnV/T2pE+jpWx6ZJ+b6d5w93CYpaWlQYy6v7NvGRd6g7aw&#10;8LjwgfBrJvhgG1uugfGw3anr/QxGzaZSgSKgPckdbXfZmzwNjo+PVcfSnjrj7DF2BUZt8lSKBeFy&#10;uaRxe3zrRmVAyHBgjtvz2d/b1d+wUTvSG+6bq7e9saT7wN0znW5XpORbJ/p769r/5n6HHdhbawz6&#10;nSKxFGWPBWCUbDT7i1O0MQSjZidpT8X/L924WjFnqafT3d3dQRALBXxyDhp/rF2BUZsuVAy1Xi0L&#10;l9ulGw7V3+jTaauFPRKfC+3dm0ws9c2v2yPajSp73Jegtufuk/FT9uJiWNzbZLHQMPubHb0QuOpn&#10;RKtSwL63YGJ060W938Go2UTazdrRA0V11VIGrVQq6R2J9izMaE/QTqmDxAGjZjE040YLE7yG1aRE&#10;oVDQ53Zw9xCY2d3Z0T81U/vRXLbdjee/+aK2Nt4P2mBcN3/6G7SObd929g529LIaqj/RmN/u2nte&#10;HbAnnSqMmi2kBdBNulGl3OjmlrwV2p8wlUqpDiRaNdqH0/mfoGDUrA2VfaDaXPTQoJIsrTam+0ab&#10;+3P3FPTR9xxtNvT2ojGdyWS++OaI2pfanf6dvlBAM8wnx8fssXbg9GjPtFl6KBgQpyixAaYIvcGl&#10;vijtAGQlaYHyT6pgUcym2Rs4Dc7Pz0UwGNTPy+eb7wexCdRrsgowavZiJZ3WVz6S8VDjiYzI5ub0&#10;S9ZYHTK2VJCa2o5W4HJ12ag9o5GIfgxtLD/8c7tAi51ikfCgj9D8vd7BLnssAJOknO8XtpbWALKC&#10;3G73H1LBoqTdIO7GTQPj/DPfwry+STR3nNOBUbMx3Q5r2tbXUVLhS5CxpfaiT6S9Xk+vf5ZJUr22&#10;/mImehvH/TurQ9M0qJSR6g/0Bu1wZ4M9FoBpsBSL6X1TWgRomtJuxI+pYFEpZNgbNg3oqZrOiZJb&#10;OBRw9Pyz5wCj5hz0av7eft+mPk4mpFwu61ubcfceUHmKG1N72XUeIJXZyKST+nWoa9nbaLPHAjBN&#10;VB+VVgGahtRNIKrFLHujpsHR0ZEekIlGeVV8/PiT7HGzBoyaM6FtjFR/V0Ykpj3JkmlD+Y+nnB7b&#10;c97Ww8O9ZtD6c2sVW23r1J4EYBjVT6VlgCYpLRmcqxtQzmcss5XK3t6enqioyvbVWY89ZpaBUXM+&#10;tKF8uVQ0lf+gT6TPmVwPrMnl6bHwaeNW3U+iWcmLB9xPYHFUf5XWAZqE3G73r1UNn00vizuLlNmg&#10;PRbJoGXTCS0Z4dPPp4BRmz3arZZIJhNizuUaBM2VlRV9X02ujwDrcLizrj90qvtG5FaSeEsKbIPq&#10;t9JCQOOWavBkPCYuLfK2ijZLp/kZuXTStkUpJwmM2qzTFcuJ+KBmG/WF7e1ttq+A6UDFfCvF3CDB&#10;KaoWmvsLwHNR/VfaCGhc0hr5hBp6KRoRZz1r7HlJq7joDVompT1dwqA9Gxg1oKjXqsLv9w0CKb1l&#10;Ozk5YfsNGD/nvUMRCfdLBylom6eTwz32eADsgOrL0k5Ao5bL5fopamC/zyd6+9Z46s7n87pBW0km&#10;bLukfprAqAGOWDQ6WIRAb6iTySRM24S4Oj8VwUBgkNBoJW+rssoeC4DdoPI3MGpjkNvt/sMqaFhh&#10;yTcZMlVtfGU5Lh5mYAeBcQGjBr5ELpfVx5oybvSmjeaAcv0JvB6aZ5ZJLQ8M2jxKbAAHklvpr1KW&#10;9gJ6qzSD9uMqaOx0pr/kmwKZz+fT59PQvDjuGPAyYNTAi+g09XigTBuV/MDK0bez0Srr7anoNsrs&#10;cQDYnWIurfdxaTOgt0gFjHKBlvBP/5MiFe6k84nHonrtIO4Y8HJg1MBradZrwmVYORqPx/XFPFw/&#10;AzyXZyemzdKXlxPi3iIr5wEYB81yXu/r0mpAr5EKGNHFsLi5mn7V/sPDQ/18wsGAuL2+Yo8BrwdG&#10;DbyZblesFvJizvW4cTz1qWq1irdtn2GtURm0F7HbrbPHAeAkOrWi3t+l5YBeImPAsMLmvTQHhs5l&#10;YWFeXF1iPsy4gFEDo6amGTTaz8/tflyMQPPauP43i5z1Dk1v0dLLcfY4AJwIjNorpIIF0Sjn2Yad&#10;JLRQIBKJ6HNg7Lqti52AUQPjhHZFiEb745liDJm28/Nzti/OArn042IBYnutxR4HgFNZzWIxwbNl&#10;DBZUm4dr0ElCn0iisiTA5hpWOk0KGDUwKRq1qhZv+oaNHsZmqZwO1T4zxtxwKMAeB4DTUWNAWhFo&#10;WFrj/A7VSEQo4BcXJ8dsY06SRCKhG7RMMqH9749Pfg7GB4wamDSF/GOVfdoknuuXTuH68kIsLoYH&#10;10tsrzXZYwGYBdQ4kLYEUgoEAv+IMVDUitP/xEmlNjqdjn4+VEAXuwlMBxg1MGmoSDWNe3o429jY&#10;YPul3Tnc6g7iraKYy7LHAjBLqPEg7QlEMgaKnbW6JTbvPTg40M+HNoXGPLTpAqMGJkU22y+cS3UQ&#10;nTpPbbtb1+fhGePuYjgo7rFrCgA6alxIizLb0gJiQjXI/vYa22CTplQq6edDgbqBLVEsAYwaGDdU&#10;X00ZtF6vx/ZDu3N5cSp8voVBEiJqq1lxh5poAJhQ40NaldmVFhR/lhoiv5JkG2rSUKCm86Ftn3Y2&#10;1izxVg/0gVED4yIWi+rj3qMZtOPj6c+FHReFTHKQfGhfznMLzPsFwKqosSLtyuzpq6+++j7VCId7&#10;0980vV6v60/SkXBIXFugeC54CowaGCXrGuFwf/J8OBQSFw4uxXFx2tPHjoq5O1gkAMBnubnq10cl&#10;pG2ZLamL92pMuxo4/X2ap0GbCt/dYDcBKwOjBkZDV6RS/TdL9Ob88sK5Bo22sMukEoOEk0tb48sF&#10;AFbnSosLatxI6zIb0gzRP6cuvGWBeV80SZjOJb2MUht2AEYNvIVWs6G/NScCfr+4vb1h+5kToAUB&#10;tWJ2kGhoTtrVBfY2BeC5XGrjRY0faWGcrbm5ue9RFxyLRthGmSQ074zOhQL28f70t6ACzwNGDbyU&#10;brcr0ulU36DRwqBale1bTuFgZ2OQXBQbLWdfMwDj4OJ8hoyaMWCcnxyxDTJJWq2Wfi6LQVTbthsw&#10;auD5dIXL5dYNWrNeE/cOrn34cH8vCtmVQZxV1Io5/WfcvwEAfJ7zs9PBWJJ2xnkyBgx6hcg1xCTZ&#10;2dnRz0Wvi3SKlU52BEYNPIfk8rJu0Pb3dhy9avtoZ10E/L5BnCVi0UVxuLvFHg8AeD7nZyeDcSVt&#10;jXOkLowCyOX5KdsAk2Rzc1M/H1oscNpDwVo7A6MGPke72dAXBtFCAScbtN7+tvAP1UEr5tIoVAvA&#10;CDk/dZhR055e/7K6oPTykri+nP4qqmazqZ+Pb2FenPWm/8kVvB0YNfApQqFQ/2259hTM9R0ncKY9&#10;aFI8U7GWxsJGu8YeCwB4G455o6Yuglheiorbm+muoqJNk1Op/sRhqod2e41yG04CRg2Y6HZFNBLR&#10;x3upuOrYt2iXZz2RjPcL8hL0teJoD583ARgntp6jpgXFf1GdPFErFdiLnCSqzAYF7GQ8rv03lNpw&#10;IjBqgKCVnJHFsD7eC/m8Yw3anfbgWS5kBrGWDNrBljW22APA6dhu1WehUPh56oSJBdpeaa3BXtwk&#10;icVi+vlQwG6UyTDCoDkZGLUZRzNogUBAH+91h5fZ2GxVB/GW2F1vsccBAMaDreqoaSep78VJpJPL&#10;4toCVbwTiX6lbZfL1S/54eCJw+ARGLXZxafddzJotWrF2Ss5t9cGyYFYb5TY4wAA48UWOxNoQfFB&#10;neRqJiVub67Zi5kke3t7+vlQwL4467HHAOcCozZ7JJcT+ngn7hy+qjEY8A8Sw6q+ivOWPQ4AMH6u&#10;Li1s1LSA6FMnl19Jitvr6W9QfnNzoydoCtZnFiiaC6YDjNrsYNzuycl7cV6dn4lYpL8xvMIKZY0A&#10;AN8MxqS0R9PXV1999cvUSVHguLmavkGjRQJUF8nldout9Q57DJgdYNRmA7rHVGpja3OD7QdO4GB3&#10;S/h8j8VqKc6dHh2wxwIApoMan9ImTU/aE+s/qU4mHAppwWKPPeFJQmU25ufn9afpTGqZPQbMHjBq&#10;zqXTbmsxqP8GLZtZcew8tLVGZRD8iehiWPQOdthjAQDTRY1TaZemI3US9DR3tGONp9d0Oq2fE63u&#10;urm6YI8BswmMmvOolEuDT5y0SMipe3JuNM0GLbOSFFcW2FoPAPBp1HiVlmmyMgaMZqXInuCk2d3d&#10;lefkEZenWCgAngKj5hC6XREKBvXxTgaNitY6dfPwkwMV1/q0aljFCYBdUONWWqfJyO12/5z6w4ml&#10;mGU+L9D5UMDeo2KOKLUBPgGMmv1ZSfd3DiHazbqjS20oM0o0ynn2GACAdVHjV1qo8UozaH9Y/UHi&#10;8mL6q4rutSdoNZmWdjd4+AYGDXweGDU70x3En7Rm1pxs0Aq57OBaS/kVcYcyGwDYEjWOpZUan9Qf&#10;IrY7dfZkJgnVQqINlOl8UssJRwdsMFpg1OxJpVTU36C53R5xY4F6jOOiatjuaSkaxRw0AGxOJp3U&#10;x7O0U6OXFhj/hgoa650mexKT5OTkZGDQFrX/e2uB8h/AXsCo2Y/FcH/MN+o19p46AXprpmItcXK0&#10;zx4HALAXxVx/caO0VaOT9kt/QgWMQjbN/vFJ0uv1BgFsYWFenPcO2eMA+BIwavahXq/rb9FoX+C7&#10;2xv2ftqZ89NjkYr39xpWdOpl9lgAgD2huaU0tqW9ervcbvdXKmCEQ0FLbPlUKpX086GAvdnFpsLg&#10;bcCoWR/6zEnFamnM72xvsffRzvSODgbGTLHWdPYG8QDMKt16UR/j0ma9Xi6Xq6QCht+3II4tUg9N&#10;lduggH1769x5KWBywKhZk06nIyKL/W2QaLy3GjXHzT0droPm9/nE7joePgFwMputqj7epd16uYxB&#10;gzjes87TKwVpOifaXeCbbz4++TkArwFGzVrUKuXB2zNawX116bwC1eqJWpHLrrDHAQCcx/X1tT7u&#10;pe16vrTA+NeMgaNbt14BRTovCt7ffIRJA6MDRs0apJaXhVsb3y6XSxzs7zpy5Xa71p+2oaAVnfco&#10;swHATPEqo2YMHKnEkiW3W0kmk7pJe3hwZqVxMD1g1KZLeVBmwy32drYdWZx6vd0YxFiCVn3d3cKg&#10;ATCLvNioGYPHdseaS92piK06Rwro5dU89usEIwNGbTqk0/2HL6JZd978M2KzYzZo2ZRz9x0FADyP&#10;Fxk1FTxoztfF6TH7C63AxcWFWFqK6QFdnTPhcrlFLBKGaQNvAkZtssSikYFBq1TKjtyPc7NdM8Wq&#10;eCxi6RgLAJgczzZqWpC8oQOpBhn3i6zK1ubGoNil0bjRvJZSPsP+GwA+B4za+Ol2OsLr9epj1ev9&#10;IM7OnFld//hwfxCTCIpVF6c99lgAwGzyLKOmGZwfVIHk4sS+T3nXV1ei227qZlM9odM8l0Im5chi&#10;mGA8wKiNk64IhfqbiJNRu3bgCk6Cdg1QMZXwaf3pcHuNPRYAMNs8y6ipYOK0V/E0x6VczIv5ee/A&#10;uDXKBfGAVVXgM8CojYeVdH+bFHp4ujh35hu03t7WwJwRXo3t7vT3PgYAWJcvGjVjGY71lnMrX9MC&#10;hE67JZbjcS1R9E0bbTvTqVfELea0AQMwaqOlXq3o441iTKuhmRYHLhLYXW/q8UTFUmJvs8seCwAA&#10;Rj5r1L766qvvMwYWRcDv15ePc7/QKdDbtouLcz1xBIN+3bxRoM1nM+L85Fh8/PiT7L8DzgdGbTTQ&#10;Nk/KoGVW0vrDEtfedmZ/q6vvHqBiZySyKHoHO+yxAADAcSONmhYvf1Das0ep4EIrJdX/z1HOz0aV&#10;bGqs9bWuvoepnmA0sukUJv/OGDBqb6OpPfx88PQX99DbNCcatMPdTeH3Pxo0gh7wuGMBAOBz0J7p&#10;FEOeGLVvf/vbP0A/oFVIKsDms2ndpBiDzzClGTFtBM2jKa3m9YTjcrt103armTnuWOAcYNReSbcj&#10;5ucX9LfTTtwonTg53NcXBqh4SG/hTw732GMBAOA50GJHiidPjJoKNGzA1SgVciKdXBbBgH8QlIx0&#10;686sd/QpLi/O9Q2h9TdtHzyi26w5cq4NgFF7Md3uYLP0eDzuyEK1p70jU/zz+xYste8xAMC+KKNG&#10;SIvWF/2HgN/HB16GQjYtfFpwMj5NEomlqDg9OmD/uBO5v7sTq/mc8GjXrps2jUYpj/35HASM2nPp&#10;6nPPKA7QWLjSHma49rQzFNuM8Y7i395mhz0WAABei4ox0qLpKz1/lP5DPrfCBN/nkUkn9R0M1C8n&#10;6LPp3kbHkXNSOOjNQU5rQ1qCT4mKSCcTjq0NNSvAqH2ebrcrEom4Puapzx8eOu9Brbe/bYptVPNt&#10;u4MyGwCA8aBijbRpulH7afoPXBB+DZ1OW6wsLz0JbJnUsjjYbLMn5TTItB0e7ItYZFG4pWnzfvCK&#10;w/0d8c3Hj+y/AdYERu3T+P1+vW/TnE2aw+m0z5xH22t63UVjLDvaXmePBQCAUaHijbRpX56f9laa&#10;zYZoNhpieSky+ONEKOAXnUbVkXNYhrm6vBTRSHhg2ij4b3ab7LHAWsCoPSXgD+j9eM7lEtdXl2y7&#10;2ZmjnfUnqzh79JDFHAsAAKNGxR1p08Zv1DjqtapILsfFopx0TFC9tnwmLU4cXnfo7PREROVCBCIZ&#10;XxLfzNBCDLsBo/ZIfCmmj1Xqt/TGmGsvO0NlNmiuropJ0WhUnGOzdADAhFExSNq06Ri1YaqVisiu&#10;rJgWJ0Qji6JTK+oT9rkLsTs0d2+t09Y/C1Pio7lta+2meHiAabMSMGprYjkRHzxYFPI5x70F3+rU&#10;9XusYk88FhFnx4fssQAAMG5ULJI2rW/UaK4JF6CnRamQN5UCCYfD4mBnk70gJ3B7eysS8SU9EVLd&#10;qaB2P856R+yxYLLMslGLLC7q44/24yyXSo4rwbPWKA9iDEHFvs9OMO4AANNFxSRp05RRe35pjkmz&#10;msvob5vUia9mUuLGgfNiFLvbWyIQ6M8BIrLpZce+VbQDs2bUOu22bsxorNFK7r3dbbZd7Mrd3a2o&#10;rWYH8YTIriTZYwEAYBqo2CRtmvWNmqJUKuqfCdUFEKXcih54uQt1Ap1Wo2/YtGul5Lm9RqtmUVh3&#10;ksyKUWs3G3ofo/5G44y2MeHaw67sbXXFYti800plNcMeCwAA00TFKGnT7GPUFJ1OR6Rl3SYjS5FF&#10;ceTQ6uA0n20ltax/FqVE6luYF2fHs1NYeJo43ah1263BG7SlpSWtrznr7S0tUBqOFa1KYaZ2UgEA&#10;2AsVq6RNs59RM9JqNkUysaTPsVMXRtDKLSr9wTWA3aHN4leSy/p19uez+TSD6qzPU1bCqUat3WoK&#10;t6dv0JLJpLhz2Of13ErSFBOItUaJPRYAAKyEilnSpllzMcFrobIftGJLXaQik14W5w6cJHxzc63v&#10;CkHXSDXaFua9olzI6bshfERh3ZHgNKPWbrWE5wPtUftBpFIpx81/3GzXTWOfOMHbZwCAjVCxS9q0&#10;vlEjuKBudzLplJZkzVtbLS9FxcnRHts4dub6+krksiuDeXz0ti0ei4pTJKk34SSjRtdBfSMUConb&#10;2xv2eu3KWe9QnxKgxjmV+kHfBwDYERXHpE1ztlEzks9lnnwizWeS4vbmim0oO3PSOxapZH9OG10n&#10;zWvb2ehg+6pX4ASjFo1GtD7QX8V55bC9Z2n+Zn7oM+f2Wos9FgAA7ICKZdKmzY5RU9BihJVkYtAQ&#10;RCgQEJfnZ2yD2Z29nR3h9y3oZo0mjTfKqzOxbdeosK1R63ZFPNbfScCrGbSLs1P2+uxMq7JqGsdb&#10;HWzLBgCwPyqmSZumb8r+o/Qf2GDvcIqrBbG4GDIF+2IuLe5unVnyo17tF/gk01Yp5sU9dkH4InYz&#10;al3NoKk+Tff5YG+XvS67QnPqasXcYLzSW8Ltbp09FgAA7Eg5n9Hjm7Rps23UFJTcMsmnJT/Wm2W2&#10;Ee0O7TcaiSzqb9j8Pp+4QDX2T2Ino0bGTEEGzWlvTgOG3UqIg6019jgAALAzm82KHuOkTYNRG6bV&#10;aoplufm0gsp9HO6ssw1qZ6gkQ61S0q+RkjsVBN3fpuSHuWwKyxu1blt8kAtIXC6X2N91nkHLDtVC&#10;O97fYY8DAAAnQAXHKdZJmwaj9jlW8zkRDARMSWI1nxE3185bgECrRlfSKf0tG5m2hfl5sdZpiAeH&#10;FUB9KVY1as16Xb9P1Cfpnp30euz525lSzmzQTo6wihMAMBvI2P7bYNSeSbvdEqll86fRgN8vtrrO&#10;nLx8dHiombbk4DPaB88HUSrmxc3V1czVZ7OaUauUiwODRit77xxWZoNYH6qFttmqsccBAIBTkfHv&#10;D8KovYKyligjkbApkSRiUXFyfMg2tt25vLwUtWpZr0uljFtMu/697Q3xzQysHrWKUaNizqr9y6Wi&#10;XpaCO187s9GsmsZVPr3MHgcAAE5HxkEYtbdSr9X0orIqsRDp5YRjS30Q19fXolwsauZlXjcNVGC3&#10;US3quyRwx9udaRu1Rr2uzz2jtq5Xq44srdLW+o9xDC2GguLi1HmfcgEA4LnIeAijNkpo5Wg6Za7P&#10;FgwGxP5mx7HlPojNjXW9RAIZCa0vicWgXxzubrLH2pFpGbVOuyXm5ub0NiWz5jSDRmU2CpkV03hZ&#10;zabZYwEAYNaQcRFGbVyQaRue00ZUVrPi6tx5hUcJ+hSXk6vz1Cc62lOyS/OLbGwyJm3U1jXUjhJL&#10;0agj36AFh8ps0FJ07jgAAJhVZHyEUZsEtAn2ctz8eZSg3QLobRt3g+wOmbbz83Oxmsvon0jprZBH&#10;Mx+pZEJcnp2Ijx9/kv13VmRiRq3TEl5vf69K6htOm4NGy82Dhi3cIpGI6B04qxgvAACMChkrYdQm&#10;TaNeE0vRyCBZKajkx92N81bvKch0nJ70RGm1oF1v/21bMOgXO5tr4huL744wbqNWq1b09qB+MOdy&#10;ObL0S3Ro9w8nz+EEAIBRIOMljNo0KRXyIhw012hLxCLi6sL5Sez29lZUK7SStD+3zefziWa9Im6v&#10;rbcgYVxGLZ1KDT4Rp9MpcetAoz68p+6pQ1dGAwDAqJFxs2/USPQfuGQCJsNKKqGvnlQJjWq0XZwc&#10;szfPibRbTX33B/VmqVYuWubN0kiNWrcj5uXnTbrfe/ouAs76xHlxeizSiaVBXybyK0n2WAAAADwy&#10;fsKoWY1KpSRi0cVBgvN6P4jzk9kqU3CwvyfCof6nMipLUcymxfXlOXvsJBiJUet2B0Y8FAo68u0Z&#10;fc6ML5nnYsKgAQDA65BxFEbNyuQzKTE///iWrVkpiPsZ287ppHesv12kN21ujVplVdxPuNTJW41a&#10;bqVfgoKuwWllWu7vbsVGszzoowS11WYbOwkAAMBbkDEVRs0upJPLpmS403VeXa0vcXx0qK8aJMNG&#10;q0g32tWJrB59tVHrdvVzJYNWq5TZ321X9tebeu08Y58MBQPssQAAAF6OjK0wanajuEqrJh+TI5W+&#10;aNVK7E12KmRQ19ot4fP1t7Sit44nh+Mr8/Aao7YiFwrQp1taOMH9XjvSrpnfnhFr9dLMvekFAIBx&#10;o2KstGkwanaj0+mIxNB8ICKdjIvz3uysrKNPieViXjdFRD6THnmZk5cYtW67qZ8H3YtWwzlvPTND&#10;O26U8yvi6mJ68wYBAMDpqHgrbVrfqOWyaTb5AGtDm3UP7zdKLEUXxfHeFtsBnMje7o6+ZRcZpWDA&#10;Jy7ORrMI47lGLRzuL4Cgz7I3Fiwz8hpWlh9Xb/r9PrG91mSPAwAAMFpU7JU2rW/U8jBqtqfZrIvV&#10;fPbJFj2BQEBUVjPiegbegtze3ojEUkx80AwbrbRca9XeVALj80atK5KJ/tsmMojVcsX2b9HoLWU+&#10;/TgnkswvdhAAAIDJomKwtGl9o5ZdSTGJCNgZ2gkgk07qNcrUTSfoU9b56QnbOZxEq1ETC/O0hZVH&#10;xCKL2jVTbbqXGSnWqHW7+mpUaksyaMuaWbO7QaMtnkq5/l6tir0NZ25xBgAAVkfFYWnT+kaNEpop&#10;GQHH0WjUxXI8pt9r1QmItUZZS9TO27pIQRP640sx3VTRp8lcJvXsOVYmo6YZtHlDYeK9nW3239iJ&#10;u9sbzaD1S4goIqEgeywAAIDJoOKxtGkwarNKdmiSOLGqJW0qyOrU8h80fywY6M9lI9PW631+Lpsy&#10;at12W/83xPXVJXusnaBFF8P3njjYXmOPBwAAMDlUTJY2rW/UqC4Sl8yB8+loJiQ5tO0P4dMMyla3&#10;wXYiJ0CbxddqNd180Tw++t/Dx6yuFgftQSs5h39uN2rFvOmtIBGNRjAPDQAALISKz9Km9Y0awSVx&#10;MFs0Gw3986jqEwqamF9ZzYvj3U22U9md6+trkUwm9bds2WxWfPPwIJaXotLE+VkTZydSQ/eUNkw/&#10;O52t7ckAAMAuqFgtbRqMGvg0tWpFL/VBe1SqfkLQfzvYcZ5po0++Pl9/8QUtQri8tPdnzpThTWk4&#10;GBCnx7NTZw8AAOyKitvSpsGogedTLpVEJBI2bSFEOyR06vYvTWHk+urK1tfTrq4O7g+Z7NPjA/Y4&#10;AAAA1kPFb2nTYNTA6ykWck/KfxRzaXF57vzyH1bkaHfLdC9qqzn2OAAAANZFxXBp02DUwGjI51b0&#10;BQiqPxHZlWVxdXnBdkQwOqgO2qLh87Tf52OPAwAAYG222lUVy82bshNc8gXgNZSKRRFdDA+MA7G8&#10;vCwuzvCmbZTQ59l6KWtqZxrk3LEAAACsT62YU/EcRg1Mhk6nLdIJ86pDmte2t95iOyl4HjvduqlN&#10;08tLtl+dCgAAs44hrsOogcnTbD4t/0Gf7A62UGj1uVye9YTP9/iJeVkzwdf4vAwAAI7AkB9h1MB0&#10;qdeqepkPQ6cU8RgVX7X/1kzj4OLkSMQij5+TF+a94gK10AAAwDHQtn4qxrtcrl8tbdp3fIfH41mh&#10;/8glUwAmQbVS0jdOVx2UKGRSujnhOvMscd471Ivvqnbx+32id7jHHgsAAMC+rNVLg1gvLVpfmlH7&#10;Fv1HLoECMGmKq3kRCvgHnZXo1otsp3Yy9LZsKRoxtcPOeps9FgAAgP0xxntp0fpSRi2bXmYTJwDT&#10;opA1l/xYSS2L6ytnz8fqGp6oCKpTt7/ZYY8FAADgDM56h8bY/2ukRXsU/SCTjLPJEgArQCbN0InF&#10;ZstZuyFQcVrj9YVDAfY4AAAAzuLh4X4Q+91u9/8urZlZ9MMVGDVgA2hDcdWhiXqpwHZ8u7DTMZfZ&#10;KK9mxP39HXssAAAAZ3F+bHqTZv7kaRT9kN5YcIkRACvSaNRFwjDJPhT0i8Nt+5T5uDw/NX3WLedX&#10;xP0dDBoAAMwKJ4d7gxxASEvGiw7gkiEAdmA5/mjYiEqxIB4sXPw1k4oPztXr9WLHBgAAmDG2DV9T&#10;PB7PhrRjnxYdyCVAAOxEpVwSkXBo0PmJza51VkquN2umc1vT/jd3HAAAAOeysvz4sO5yuX5IWrHP&#10;S08aTOIDwK6UVgsiGAwMBkPA7xdb3SY7aMbNeqM8OA+CasZdneMtGgAAzBIv+tRpFOqoAaeTTSfF&#10;/Py8aYDQqlFuII2S06N909+kUhtXl+fssQAAAJzJ3e2tKOVWBrnA7XYfSQv2PMGogVkim0rq88LU&#10;gIlGwmKtXhzpRP7b2xtRLmQGf2NBM4kHqIUGAAAzx0bT/EVFWq+XCUYNzCLdbkevHWgcQD6fT+ys&#10;1dnB9lzoE6v6faFgQNxbeFEDAACA8bCz1hRe72N+cbvdKWm7Xi7tF/xP9Eu4ZAaA02m1miIZjw0G&#10;k4K2sXpJuY9y/vENGrGzuc4eBwAAwLnsbbS1h/7H0kvE+/fvf7m0XK+T+kVcEgNglqiWyyIaMe+v&#10;SUQXw2J7g/90eXN1KYKGvUlb1VX2OAAAAM7lYHtd+H0+U+7weDx/RFqtt0n9Qi5xATCrVCslsagZ&#10;NOOgI+KxRbG9uaEvFKBN0o0/w2dOAACYLbqNiikPEG63+z+RFms0Ur+YS1YAgDW9gG7YUOpjGNoh&#10;gRvAAAAAnMflWU/kV8z7TxMul+vfkdZqtFJ/gEtQAAAzpUJOFHKP89GOD3bZgQwAAMBZHO/tiGhk&#10;cRD/CY/HsyXt1Pik/hiXlAAAPGrccIMZAACAM7i/uxXt6uog5hOaOftZaaEmI/WHuWQEAOBR44Yb&#10;2AAAAOzN3c21yGfTg1gv+ba0TpOVOgEuGQEAeNS44QY4AAAAe3J+2nuyenN+fv43Sss0HakT4ZIR&#10;AIBHjRtuoAMAALAX571DsRgODmI7IW3S9KVOiEtGAAAeNW64AQ8AAMA+pBJLg5hOSHtkHakT45IR&#10;AIBHjZvtbpMd+AAAAKwLbZSeT5tLbEhbZD2pE+SSEQCAR40b2tuTCwIAAACsSbOcH8Rw4uuvv/5V&#10;0hJZU+pEuWQEAOChvUDV2OECAQAAAGuxt/n4kE1IG2R9qRPmkhEAgAdGDQAA7MHBhnm7P7fbHZAW&#10;yB7yeDzfohPnkhEAgCdo2FKKCwwAAACmy83VlanUhtfr/RFpfewlGDUAXo4a+AQXIAAAAEyP/ErS&#10;FKel5bGnYNQAeDlq8C9FF9kgAQAAYPJstGrOMWhKMGoAvBwVBPa319lgAQAAYHKcnxzRDgKD2Kx5&#10;mz8hbY79BaMGwMtRwYALGAAAACbD/d2dWEnGjQatLu2NcwSjBsDLgVEDAIDp0q0VB7GYkLbGmaIL&#10;5JIRAIBHBQYueAAAABgfDw8Ps2PQlOhCuWQEAOBRAYILIgAAAEbP0c66CBlKIxHSxjhfdLFcMgIA&#10;8KggwQUTAAAAo+N4d1MEDUXGCWlfZkd00VwyAgDwqGDBBRUAAABv52hv+4lBe//+/S+X1mW2RBfP&#10;JSMAAI8KGlxwAQAA8Hp6h/umHQUIaVdmV9QIXDICAPCo4MEFGQAAAC+nM7SKk5A2BaLGWEktswkJ&#10;APAUFUS4YAMAAOB53N3dimohazJnhLQnkBI1SjYNowbAc1HBhAs8AAAAPs/9/b1YDAVN5szj8fwd&#10;aUugYVEDZVMJNiEBAJ6iAgsXgAAAAPDsrDXEgmGrJ0IzaB1pR6BPiRqKtmDgEhIA4CkqwHCBCAAA&#10;gJm9zY7w+RZMBs3tds9JGwJ9SarRuIQEAHgKjZdYdJENSAAAAPoc7m4+WcGp8W9J+wE9V6rxuIQE&#10;AHgKjZf08hIbmAAAYNY5PToQvgXzGzRpOaDXSDUil5AAAE+h8bKztckGKAAAmFUuzk5EIh6DQRu1&#10;qCFTSSwmAOC50Jg5OdxjAxUAAMwaVGaD5rorc+Z2u++lxYBGIWpUlOcA4PnQmDnvHbEBCwAAZolW&#10;pTAwaB6P5x9IawGNUtS4KHgLwPOhMcMFLAAAmBV2uvWBQSPevXv3S6WtgEYtamAuGQEAeGDUAACz&#10;yvHOhgj4H1dyulyu3yntBDQOaQ38W2DUAHgZMGoAgFnj+vJcRCPhgUHT+AlpJaBxyuPxfAtGDYCX&#10;AaMGAJgVri7ORNKwktPtdv+0tBDQJASjBsDLgVEDAMwChUxqYNAIaR2gSQpGDYCXA6MGAHAqN1eX&#10;YjWbNhk0zSv8aWkboEnL7Xb/fhg1AF4GjBoAwGlQLbTlpajJoM3Nzf1WaRegaQpGDYCXAaMGAHAS&#10;0UXTIgHx9ddf/xJpESArCEYNgJcBowYAcALlQtZk0N6/f/9PSGsAWUkwagC8DBg1AICd2V5vw6DZ&#10;STBqALwMGDUAgB3pHewOG7RfJK0AZGXBqAHwMmDUAAB2gmqhBQOBgUFzu91RaQEgO4huWgabsgPw&#10;bGDUAAB2gHYToL28lUEjZOqH7CS6cTkYNQCeRafTn9vBBUUAALACd7c3Ip1MmAyay+X6UzLtQ3YT&#10;3cBMMs4mJQCAmdV8BkYNAGBJtto14TWYM4VM95BdRTcxlcQbNQCeQz67AqMGALAUlWLuiTlzu93/&#10;lEzzkN2lbiqXlAAAZvw+nz5euGAJAACT4nBnQyyGQyZzRsjUDjlJ6uZySQkAYMbvW9DHCxc4AQBg&#10;3BztbYug328yZx6P58/JlA45UepGc0kJAGBmfn4eRg0AMHHWm1WTOXO73QGZxiGni274ChYTAPAs&#10;VJDkAikAAIyaTq04bNDWZfqGZkV047OpBJuUAABmVLDkAioAAIyKbt1s0Obm5n6DTNvQrIk6AOqo&#10;AfA8VNDkAisAALyVnU7NZNA0fadM19CsijoCjBoAz0MFTy7AAgDAa9nf7JpqoLnd7qJM09CsC0YN&#10;gOcDowYAGCXHe5siGDCv4pTpGYL6ok6RhVED4FmoQMoFXAAAeC60UXo8GoFBg74s6hwwagA8DxVQ&#10;ucALAADPoZBJwaBBzxd1kkwK5TkAeA4qsHLBFwAAPkd1NWsyaG63+8dlKoagT4s6CzZlB+B5qADL&#10;BWEAAODYGlrJqfHfyhQMQV8WdRoUvAXgeahAywVjAAAwcnp8YDRn9Abt/5OpF4KeL+o8eKMGwPNQ&#10;AZcLygAAoFiKLppMmky5EPRyUQfCzgQAPA8VdLnADAAAlWLeZNBcLtc/LdMtBL1O1JGw6hOA56GC&#10;LxegAQCzS6uyajJoHo/nz8g0C0Gvl9aRvkUdiktIAICneL1eGDUAgM7N5YUo5VeGDdp7mWIh6O1S&#10;HYtLSACAp/h9CzBqAMw4252G8Pl8JoMm0yoEjVaqg3EJCQDwFBg1AGaTm+srkU7GTebM4/HcyXQK&#10;QeOR6mxcQgIAPMUvn6K5QA4AcB5MDTQxPz///TKNQtB4pTodl5AAAE+BUQNgNthda5jMmeRXyPQJ&#10;QZOR6nxcQgIAPCWf7U8c5gI7AMD+7G50jMZMR6ZMCJq8VCfkEhIA4CmrORg1AJzIzlrLZM48Hs9/&#10;JlMlBE1PqkNyCQkA8JTVfAZGDQAHsdGuDxu0/0amSAiavqhTUl0oLiEBAJ5SKRdh1ABwAGuNssmg&#10;ud3uH5GpEYKsI9VBuYQEAOChMcMFfgCA9dlsVkwGbW5u7g/IlAhB1pPqqFwyAgDw0JjhEgAAwLps&#10;tasmg/bu3btfLFMhBFlXqsNyyQgAwENjhksEAADrsTNUZmNubu57ZAqEIOtLdVwuGQEAeGjMcAkB&#10;AGAd9je7JoPm9Xp/SKY+CLKPVAfmkhEAgIfGDJcYAADT52h3UwQDfqNJeydTHgTZT6ojc8kIAMBD&#10;Y4ZLEACA6XF6tG8yaB6P57+UqQ6C7CsYNQBeDowaANbh4rQnfAsLA4PmdrtTMsVBkP0FowbAy4FR&#10;A2D6XJyeDMwZ4fF4ejK1QZBzpDo4l4wAADw0ZrjEAQAYP3d3dyIeixoN2t+WKQ2CnCcYNQBeDowa&#10;ANMhthgeGDRCpjIIcq5UZ+eSEQCAh8YMl0QAAKPn4eFBRBdDJoPm9Xp/QKYxCHK2VKfnkhEAgIfG&#10;DJdQAACjpZBbgUGDZluq83PJCADAQ2OGSyoAgNFQGjJoGn9Bpi0Imi2pQcAlIwAAD42Z2+srNsEA&#10;AF5PZTVrNGe0UOAvy3QFQbMpbRB8C0YNgJdBY+a8d8gmGgDAy+k2ysMGbV+mKQiabcGoAfByaMxQ&#10;FXQu4QAAns/6kEFzu91/TaYnCIJIMGoAvBwYNQDexs5aw2TQCJmWIAgyCkYNgJdDY+bkaI9NQACA&#10;T0Mbpvt8Phg0CHquYNQAeDkwagC8jMOdDREKBmDQIOilglED4OXAqAHwPGiKQGSoWK1MPxAEPVcw&#10;agC8DN2oHcKoAfApri7ORSqxNDBnbrf7Z2TKgSDopYJRA+BlwKgBwHN9eSGyqeWBQfN4PH9dphoI&#10;gl4jfPoE4OXoRg2fPgEYQPtxrmbSA4Pmdrt/SqYZCILeIhg1AF4OjRmU5wCgT7NcGBg0Qkst39nP&#10;MBAEvVkwagC8HBoz2JkAzDqtWtFk0L7++utfL1MLBEGjkja4TmiAcckIAMBDY+bu5ppNXgA4nW7d&#10;vJvA3Nzcb5UpBYKgUUsNNC4ZAQB4aMxwCQwAJ7O/vW4yaBr/oUwlEASNS2rAcckIAMBDY4ZLZAA4&#10;kb2tfp83EJMpBIKgcUsNPC4ZAQB4aMxwCQ0AJ3Fxfmo0Z8LlcrVl6oAgaFJSA5BLRgAAHhozXGID&#10;wAmsNcxz0Nxu938vUwYEQZOWGohcMgIA8NCY4RIcAHZmrV4aNmg/J1MFBEHTkhqQXDICAPDQmOES&#10;HQB2ZHetJea93oFB83g8f1+mCAiCpi0YNQBeDowacALH+9siFAwMDJrL5TqRqQGCIKsIRg2AlwOj&#10;BuzM/d2diEcjA4NGyJQAQZDVpAYpl4wAADw0ZrCFFLAjpULWZNDm5uZ+o0wHEARZUWqwcskIAMBD&#10;Y+Zof4dNhABYkXopZzJoMgVAEGR1qUHLJSMAAA+NmZ2tTTYhAmAVbm+uRSm/AoMGQXaW2+3+ezBq&#10;ALwMGjPp5SU2OQIwba4vL0QmvQyDBkFOkMfj+RaMGgAvg8ZMPBZhkyQA06JdLQqvocwGof3v75Ph&#10;HoIgOwpGDYCXQ2NmYX6eTZYATJK9zY4IBvwmc6bF9RsZ4iEIsrtg1AB4OSohcokTgHFzfXUpEjFz&#10;eQ3C7Xb/uzK0QxDkFMGoAfByVGLkkigA4+Lq/EwsL0VN5kzDI8M5BEFOFIwaAC9HJUkumQIwaq4v&#10;z0UmlTCaM/q8uSrDOARBThaMGgAvRyVLLqkCMCrOTo5N5oxwu93/ngzfEATNgpRRW0ktswkJAPCU&#10;YKC/PyKXXAF4C4e7WyIaWTSZMy1O/x0ZsiEImjUpo5ZNw6gB8FzUKjsu0QLwUh4eHkTA7zOZM0KL&#10;z3cyVEMQNMuigLCSjLMJCQDwlBCMGhgBV5cXIhTsv5018JdkaIYgCOpLBQguIQEAnqKSK5d8AXgO&#10;pVzaaM7Eu3fvfqEMyRAEQWapQJFexls1AJ4DjBp4LeutqsmgyTAMQRD0aRmDRqW0yiYmAMAj0UhY&#10;Hy9cIgZgmPv7e9GulQZxlnC5XBkZgiEIgr4sYwDBmzUAPk9pNa+PFS4pA6C4vroQhUxqEFsVMuxC&#10;EAS9SN85HExW81k2SQEw65RWC/oY4ZIzAJtDnzcVMtZCEAS9Tl999dUvGw4sft8Cm6gAmHVofHBJ&#10;Gswu9VL/TeswFFtlmIUgCHq73G53cTjQJBMxNlkBMKvQuOCSNZg9Ctmnnzc1foUMqRAEQeORx+P5&#10;k8PBJx6LinqtyiYuAGYJGg9c0gazw0a7boqPFDNl+IQgCJqctODznxuDEbEYCopKucgmMABmARoH&#10;XPIGzqd3uCcWFhYG8VCGSgiCoOlLM20JFZwUscgi3rKBmYP6PpfEgXM5OT4wxT4ZFiEIgqwpY8BS&#10;JGIRUchl2MQGgJOg/n56sMsmdOAsjvZ3TXFOhkAIgiD7yO12/z1jIFOkE0uiUa+ziQ4AO0P9G0bN&#10;2Ww0y8Z49rMy3EEQBNlX79+//0WGwGYiEg6yCQ8AO0J9+mhvi03wwN5sd2qm2OX1en+BDHEQBEHO&#10;0vz8/G8xBjxiYWFeFHIopgvsDfXlo91NNtEDe7K70TbFKopfMpRBEAQ5X+/fv//NxiBIYD4bsCvU&#10;f/e21tmED+zF8d6WCPh9xtj0R2XYgiAImk1pgfAvGYKiCIeCIpdZEeUSSn4Ae0D9dqPbZhM/sAe9&#10;g1199xUVhzwez38qQxQEQRBE0oLjf6WC5DDRxbAoFQui1WqyiRKAaUJ9tNWosQYAWJtWddUUazSD&#10;FpEhCYIgCPqctIC5bQygRmgbq2azwSZNACYN9cml6CJrBID1uLu9EaXciimmULyRoQeCIAh6rbRg&#10;+r8agyuxkkqwyROASUH9kD7Zc6YAWIf7u1uxmjUbNBlaIAiCoFHq3bt332UMtopMeplNpACME9X/&#10;OHMArEF76BMnxRAZTiAIgqAx6juNwVehl/3IpNmkCsCoUf2OMwhgumx3G6bY4PV6f5OMHRAEQdAk&#10;5Xa7/5AxIBsJ+v2iWMixSRaAt6L6GWcUwHQ43t00ldmg+CBDBQRBEDRtaU/N36sF559QQdpIKBQU&#10;mVRCdDodNukC8FJU3+IMA5gs5yfHIhZdNI75/1iGBQiCIMjK8ng8fkPwHlBczbPJF4DnovoSZxzA&#10;ZLg864lUfGlwL9xu960c+hAEQZDd9PXXX/+S4c3j47FF0WqiTht4OaoPcQYCjJfry3ORTSUG90Dj&#10;Ug5zCIIgyAnSDNv/aAjywuv9gMK64EWovsMZCTAebm9vRD6bHrQ9IYc0BEEQ5ERpgf7fNgZ9gp7U&#10;ucQMgBHVXzhDAUbPYjhkGqdyCEMQBEGzIJfL9euMSYCYn58XuZUkm6QBUP2EMxVgNNzd3YpgwLRZ&#10;OpXa+F45bCEIgqBZlJYI/lVjYlDQsv9iPssmbTB7UJ/AzgTj4eriTETwBg2CIAj6kjTT9n3GZGEk&#10;GlkU5eIqm8SB86E+gL0+R08mnRyMMY/H83/JoQhBEARBX5aWPDwqiRgJa0//ycQSFiTMEHTf69Uy&#10;azbAyylkHg2a2+3+Rg45CIIgCHqdtGTy21ViGWY5HmOTO3AOdJ83um3WdIDn06oWTWNHDi8IgiAI&#10;Gq08Hs9PGhOOotmos4ke2Bu6t5swaq9mrV4yjRM5jCAIgiBo/NJM2983JiEiuhgS5RLmtDkFuqfr&#10;MGov5mhvazAm3G73z8khA0EQBEGTl5aMfo1KSkb8Pp/IZVKsAQD2gO5jPBZhzQh4yv5mRywszBvH&#10;wa+RwwSCIAiCrCG32/37DYlKZ2FhQU/4tWqVNQTAmtC9Q3mOL3O8tymCAf+gv9MYkMMBgiAIgqwr&#10;LWH9iEpeRkLBgCgXC6w5ANZB3S/OnADNoO1vi5DZoP247PoQBEEQZD9piexIJTVFWDNt1XKJNQpg&#10;uqh7xJmUWeboYE//tG/ox9+WXRyCIAiCnCGPx9MyJDodKq5ar+HzqFVQ94UzK7PGw/29KOdXTP1V&#10;68Nl2Z0hCIIgyLmi6uzGBKiIxaIimYihyO6UUPeBMy6zRLu6auqXGr9Ddl0IgiAImi253e6fGUqK&#10;JjLJuOh2u6yxAKNFtTlnXmaB4/0dU9+jBwrZTSEIgiAI0kzbP2ZMlEa8Xq/IrqD8xzhRbc2ZGKez&#10;GHrcMF3rh+uyS0IQBEEQ9ClpCfP3quRpJJteZo0GeBuqfTkj41Sqxaypb8muB0EQBEHQS+Ryuf6o&#10;MaESmRQM2yhR7coZGqexu9E19SWtf/1q2dUgCIIgCHqLPB7PhjHJppIJ0W63WfMBno9qT87YOIWT&#10;o30RDAQG1yq7FARBEARBo5aWaHMq4RJU7qPVxIrR16LakTM4duf8tCf8voXBNbrd7r8guxEEQRAE&#10;QeOWSsCKXGaFNSPg06i244yOXdlqV039QjNoF7LLQBAEQRA0aXk8nr9rTMzESirBGhNgRrUXZ3js&#10;xnanZuoDKLUBQRAEQRaSm9ksfjEcEiXsOfpJVDtxxscunB7uivl5r+m+yy4BQRAEQZAV5fF4fpcx&#10;cRMryYTodDqsYZlVVNtwBsgOxGOLpnv8/v373yS7AARBEARBdpCWwAPGZO73+0Uhm2GNy6yh2oQz&#10;QVZmb/Px3BXydkMQBEEQZEeFw+FfOJzc6dNotVxkTcwsoNqBM0NWZHuoFprknbzFEARBEAQ5QVpy&#10;/7NDyV5EF0OiMmOmTV07Z4qswsVZT2SSCdO9UsjbCUEQBEGQU+VyuY6HDUAiFhXNZoM1N05CXS9n&#10;kKbJzdWlqBdzpntiRN46CIIgCIJmSW63+6eGTUEyseTYXRDUNXJmaRpstcw10IzQvZG3CYIgCIKg&#10;Wda7d+++mzMLS9GIqFXLrOmxI+q6ONM0SaqfeHv2/v3775e3BIIgCIIg6Kk00/ZdnIkIBYOiWMix&#10;BsguqGvhzNMkyOcypjZ1uVwx2ewQBEEQBEEvk9vt/r1GY6EIBvy2NG3q/DkTNU6211qm9tP447KJ&#10;IQiCIAiC3i6Xy/XrhsyGzsLCgohFF22xglSdM2emxsHl+akIBQODv+vxeP68bE4IgiAIgqDxSTMd&#10;f10ZECORcEikluOi1WqxZmmaqHPkTNWoKecfP3NqbfW/yGaDIAiCIAiarDQzsqdMyTDJ+JJoNZus&#10;cZo06pw4YzUquvWS6fplE0EQBEEQBFlDLper4na7f8ZoWIh0MiG63S5roiaBOg/OYL2V7XbNdK2y&#10;KSAIgiAIgqyreDz+pPRHLBoRlXKJNVPjRP19zmi9lpPDXdO10fXKS4cgCIIgCLKPNCPzm42mxuv1&#10;ikwqwZqqcaD+Lme4Xsrhzobw+3yD3+l2uw/kZUIQBEEQBNlbyuAoAn7f2Et+qL/FGa/ncrK/LcKh&#10;oOnc5SVBEARBEAQ5S5rR+TGj6SEWNSNULq2yZustqN/PGbDPcXq0J0r5FdM5EvISIAiCIAiCnC+P&#10;xxMcNkNL0UVRrVZY4/VS1O/kzJiRy7OeWM2mxPy813Qukv9bni4EQRAEQdBsSjNEH4cMkkjEIqLZ&#10;qLMm7Dmo38OZM+Jof8f094xoJnJDnhoEQRAEQRBE+uqrr77P7Xb/HGee0stLot1us6aMQ/27vY2O&#10;yaDtb62bfq+BvyJPA4IgCIIgCPqcCoXCz2PMlE48FvniJ1J1bKdZ1Q3aeqNs+h0K+jvyT0IQBEEQ&#10;BEGv0dzc3L/CGa2F+XmRz6Q+adQ+eDym4xXy10IQBEEQBEGjlGa0/uCw8VL4/T69/Af3M4/H8x/J&#10;XwFBEARBEASNW263+9dqfMUZM0L72V+Vh0IQBEHQiPQd3/H/A+Cuwg23C7FYAAAAAElFTkSuQmCC&#10;UEsDBAoAAAAAAAAAIQAyRkS9ny0AAJ8tAAAUAAAAZHJzL21lZGlhL2ltYWdlNi5wbmeJUE5HDQoa&#10;CgAAAA1JSERSAAAArwAAASEIBgAAAAlf8GkAAAABc1JHQgCuzhzpAAAABGdBTUEAALGPC/xhBQAA&#10;AAlwSFlzAAAh1QAAIdUBBJy0nQAALTRJREFUeF7tnXmsXdd1n20jTd0kRdJ/gjRF06YGgqJAnaYT&#10;2jRFkaAB2hoNkLRFhyRFPNdoDdQ2HNewaxZBXNsQDFWQ9O59piWKFEVRnERSFAeRlEhKFClaoqjR&#10;EiWKsjwPkkfJU+vb9W2vdbLuvuvc4b1Hvst31g/44Y333L3v+e666+yz196vSqVSqRXVJz7xiT+d&#10;xvrvqdTl1/r16/+eQDi41F4U8Vzbtm37SX3qVGpp6vV6n4kgu1zm+YXnn9XmpFKTJcC8EsEUWSJl&#10;+PuVdr/ff06+/h9tYio1qhqa2rfddttg9+7dg6effnrw0EMPDb7yla8MvvzlLxd/6UtfGnzxi18s&#10;/sIXvlD8+c9/fvDoo48O7r333sHDDz88eOqppwabN28e3HzzzYONGzeGzzHJEpEPyxvsN7TJqVQB&#10;tzXifvrTnx68+OKLg5deeqmY77/2ta8NvvrVrxaADWIAjiA2kL0/97nPDT7zmc8MXnjhhcHBgwcH&#10;x44dC597jL8pEfkqbX6qywrgGBw/frxA+s1vfrPxN77xjcHXv/714llArmGOgMYXLlwYPPPMM4Nd&#10;u3YNtm/fPtKmyBKJd2s3Ul2TAPAFD8OmTZsKhN/5zneG/O1vf3vwrW99q9iD7CEeB3IEdBvYZiI0&#10;qQfpxic/+ckhaCNLHv6vtFupLqgGAJhefvnl4ldeeaXYfjaIDeQ2iAG4hthcw9wGtLfBTO58xx13&#10;DLW3tkTiH0pufK92L7VWJZHq9f7EAwawfve73x1873vfa8zPOALZQ1yDXMPsga6hHgd3bSLyk08+&#10;ObjnnnsmjXrcql1NrTXV8GIA/P73v1/8gx/8oPkeRyDXaUWdHwOy2QPt04zaHvBJoBORz549W/Lk&#10;ui/eEpF/SbudWguK4D106FCBNrKHeBqQ69Ti1KlTg/vvv39w3333FXABOYI7gtw8DnTSCi70brjh&#10;hqE+ea9bt+4ntPupK1kRvBjgfvjDHzaeBmIAjiBmBGHLli0jF1z2886dO8vY8eOPP14AN3uoZ4X7&#10;+eefH5w4caIVYonCD+hLkLqSFZ3cW265pcDpAR4HcQ0yJupu3bp15NjjfOONNw727ds3uOuuu8rY&#10;LzdDiNR8GjAezPDdpz71qcGZM2cGJ0+eHNx5550lbSDqtsH+7LPPlhss0fPJhd3v68uQuhIlUehC&#10;dGIBB0BrgM3jQD5//vzI8fDCwsKIo/9bii9evFiAtZzb0hUz0Z03R/TYDRs2vFZfjtSVpDZ4+cjl&#10;4zcC11wDjPnIZ6zYH0ueY/CWt7xl8Pa3v33Ib3vb24rf8573DP3/Uk0qcvjw4cFzzz3X5NzeAE2+&#10;HT223+9v0ZckdSUpOplmUoAI3Noe3ra7Y29961tHADYD8Zve9KbB1VdfHT52VpNW0BbLv73Jiw8c&#10;OBA+Tl+S1JWi6CSat23bVlKBCNg2A8iePXvC45EqjIMYv/GNbyz/c91114V+17ve1URt/g+/853v&#10;HHkuSQdKxLU83JuLS3Ln+jFY2vjz+tKk5l3RCfTmAiqCdJK5mRAdD3/wgx8skEbwLsURvJg3H6Da&#10;BaU3ELfl59dee+0v6suTmmdJTvpxf+Ju2bx56ERi5hhEgE4yV/zjbul+6EMfmhiJp3EbvJjhOn9B&#10;WRu4me5ZP67X6+3Tlyg1r6rhPSUXNbt27hw6kfjcuXMhoJNMLsyt3Pp43sBHGhCBOa2j42LeQJaT&#10;txmIjxw5MvJYeW0+tW7dutfoS5WaR/kTdr/AC8AnBLg6CjPeysmOIJ1k4PfH8r7mmmuWBS+PjY6L&#10;uUlSt8Wgte/t99xyjo6hL1NqHuVP1Lbbbivw4pMnTgw+WU1+OXr0aLl7Zid8WnP3zR/He7mpwzh4&#10;mfsQtafN3KmL7s7pS5WaN/mTdMeePQ285t3BxBcudvi4nSUSMze3Pg4jCBGQsxh4P/rRj44c28xN&#10;Fy7SojZFZkz41ltvHTmOvlypeZLkdr9hJ4hphjW8eG8w/MWYLpHKPobNERCYsqJ6nkME41I9LgJz&#10;h23SjRdv+nH33XePHEdfstS8yMN7o3xkRvDiY8HJvOmmm0qBJZGthrg2kboeAyZlePOb3xzCuBRz&#10;N+/973//0HN4P/DAA6UdEbC1GU7jrl19DH3ZUvMif3Luv/feEF7zlltuGTqZmJSAiTKAYY4AZmgq&#10;qiB+3/veN3jHO95Roqc348Ef+chHRv7/3e9+d7lhAfj8Xw3xBz7wgZHHmG+//fapAcZMCKqPoS9b&#10;ah7U6/VetBMzCV5MbuxPppkLOrsx4EH2ZjJ59NilWj45mrt3dvMDoN/73veG/89UTNoRgRqZNx0p&#10;jz9Gv9//kb50qdWWAPA1OzEbJD+MgK1995Ejg42SNviTan7wwQfLCIPdkrU7W2ZmgTGBPHrsSvjD&#10;H/7w4GMf+1gB2/+edtGe+hNhkmkzN2v8sbC+fKnVlp2QrXKlHcHa5u0tc2ZJD6igYI4B0djboGY+&#10;LsNZ5MLREJX9jq/m+n+m9RNPPFFAtE+AGlDvtr/XN1zyTtycyJ+UCNJxPimpRpQLY/Lhz372s2XS&#10;DtHY22C2n5nSCMxEZdZziIA3W1EmK/FEz2vmTWRDe8s1EZj5Hv74Et0v6kuYWi35E0JKEEE6yXcd&#10;ODC4dcuWoZOLGYIDMuYaMI7KjQ5vP23R7CE3e5g91HxlGiSjCY888kjJa5lbzJugbXbZUk076v5J&#10;Dvw6fRlTqyH5CFxvJ+OIRBduFZsjUMeZC7r67pz36dOny8wzq3zwtgnk5hr0WWC/FOaNQtvr6gx9&#10;GVOrJTsRgMeow4gFzFlgjmapmclfGbZ67LHHygUckbO2L+eJQMc17Cvh6A1Tmzb7/sib/yP6MqZW&#10;Q3YiiCohvOYA1HG+Y+/e8JarmZSCCeIswMdMMMCoPQlub6D236+kPeT1HUN9GVOrIX8i7jtxokzO&#10;aRxBjANY20w6wV08/zy1yVe5a8fFGGU7vrwdA3fkCPiVdPTmCaZS/q6+lKnLLbnweIOdiO3btg3u&#10;O378x65BFi8HZP43urCrzc0BlkTlxoZfZATb4iOzmjdA28/+TTKNWU/Nt3dxcfG8vpSpyy0PLx/l&#10;9x47NrjXAFaIh0Cu4TUHwEbmfw8fOjQRZIbbGKkwkCPXcF8qe/CjUiJ9KVOrITsJN0g+x6T0YiA2&#10;TwtyAOs4c8w9u3e33rUzc0OD+Qas10Dks/Hey2l7wzB+zTCgb5++jKnVkFw1/8BOxD1Hj5bZZPi4&#10;QIyBOQLZQxxG5ADYNnOctjt33lRKcNMAiGw51Mj1kqn17+1v/n/838Y54Z0jeXg3bdxYblgMQawg&#10;E40tIvu0ooFYPALwjBDje+T5J13kYUBm+VNWyOHunEHov78UrtuhL2NqtWQngrXLuGFx9PDh4gZk&#10;hRmQ69QiBDmCGAewjjOjFdNuykLlMlsFcNHHTQXbQmAlTcSvn1dfwtRqyZ+MQwcPDu6SiyourADZ&#10;YB4BuYJ46tzYHMA6zvv37SsXevVYa5u5IcICfVRUkC8D9FLNHIyo0mJxcfGAvoSp1VK/3z9oJ2Sv&#10;XEQdOnDgxxCLWyHWSDw1xOIQYhzA2maOQ1vaFtNrMxGcVSS5+GP2WwRpbVau5E3Q9lz68qVWUxJB&#10;ttkJ4STvl4h1YP/+4oMRyAbxUkGOAMYBrOPMcYjI00bjyAwRshAJYHNXcMeOHQXY6H+95TU7ri9f&#10;arVlJwUQ9kn+eKdAgQvICnMTkUkr6mg8CWTxTBE5gHUab9m8ebBj+/bBeukL9sCtoD+tL1tqHuRP&#10;zt69e8v8BIOY6GbRuETiMRD7tGJsbqwgr3Q09ubxPD/PuVki7E0bNpS1KnxfZ3Wv1/uKvmSpeZE/&#10;Qax0Tvk7BmKu5BuQBeIa5LbceBaQfSQOQQ7gXK5p653at36vN1JGVHthYeG39OVKzZPkou0/2Uni&#10;9ix5IHfAsAeZEz0OZCIyIF/SiByAuBzzCdJWGYL1JUrNqzy85L275aIFgBuIFWCfUniILS8+qLkx&#10;0XgpuXEIsHgEYHEE4izmTTbuYm/9+vVv1JcnNc/y8DLPgSvuAnANcQBynVa0giw2kHEbyONSighi&#10;i8TTRmT6MOEu3lv1ZUldCfInj3FN4K3tQW6LyB7kBmYHcnOh50COInKYUjiIWy/wcAAs5vnbZrTJ&#10;m/fF66677mf05UhdSfInkqGmCF48bTSu04o6N46isUHMXbwmEgu8QymFgDvtKIV5Z8veGebcJegK&#10;lz+ZOxmo37Xrzwy49lXdQGx2IBeI1dOCHF3kNZFY04no4q6BOIB5j7RrXE67uLj4L7X7qStV/g4b&#10;m5MMgRtZoKjtIQ4jsoI8y7Cbh3giyAKuuW15KrP0d7t2PXWly5/Y27Zu/TMoI3Cx/5v9r3NbRK5B&#10;jiJyfZHnL/CGonEFMmbpKt+X2gsLCx/XLqfWivwJpiCyAdEDO43tceoa4gZkg9jlxwBsEE+KxDXE&#10;PPe4iToSaX9Hu5paS/KT0cskFQWvcQ3oJNePV4cQO5BLSuFAriNxdDuax9WVDd79fn+DdjO11sS2&#10;/v5kA1+BS0GLIByBdRq7xzcQmx3EHuQ6pWDsuIAsEAPzzdXWsZU3aRdTa1USmZrqYT52C0DA6wDG&#10;Hr7GEaTjHBxjBGCFOIrEBjEl+uOirXYttdblTzp7TgAL4AxBjBWyCMAQ1GlcHceD3MDsQOZvbCvg&#10;2+x8TLuU6oIk120W2sNENvuoNohnBhlHoLY5eHwNMW5bOko+OT6v3Ul1SR4CIhpX+HwsG8SMx04D&#10;cSvIEaxtDh7PcZma2bbAdO4Z3FHJyX+nBwFYuRBieMpD3IAsENcpxUwgmyNwI8v/ksb4Npq1C6mu&#10;ysPA7VOGnRh+YiiKcVWu5rmynwRygXlWkCNYK0fVDnKR9nptfqqrWnT7sGEiLoP+BjDjqEBsQ1IF&#10;YgHYpxQhxDXIAupEiO3rBHC16amuy0PBvF3uUHGnijtWdveqAZlIPA3ICnMN8lKisc9x8yZDqpEA&#10;scnAwLt27CiTW5gXwDyBiSADcZBWUKDZpBUtIE+MyAKuH1Xo9Xova7NTqeGoi21aoQHMJBcgBmDm&#10;1BrEADw2GivEY3NjhbiOxgZvfYGmTU6lyt20r3s4dmzb1syBLVMJgbgFZCAeB/LEizwXjQvEHmSF&#10;2N+AkKh7izY71XV5aM2kCDZpewjiZYI8S0Q2iNnI0LdNm53quiTivseDgbdu2dKA2wBcQyzwjoM4&#10;ArlALJ52tIIpkUBc3fb9t9r0VJclIHzVQdEYCK0osYZ4VpDHXuQFIJcLPAcyd9F827TpqS7LA+HN&#10;TQlfUVsAboEYG8TLBtlyY7HdyQPg+vavNj/VVUmq8H0PhPdtkl/W8JqbitsIYjwlxCWtqFIKg9hf&#10;4DE8VrdPu5DqmhYXF3+qhqF2BG2bJ0E8ArIAPCka+0gc1ZxpV1JdkqQDf60GIXJZXXz9+ib6AWQE&#10;rvfYiNwGsovIBWKNyEDM2gxMKo/ap91JdUivjkCY1YDNMkiA5gGdBuS2iGxRmDcKS4xGz+ut/Ul1&#10;RREEK2XmP1AiVBZrlojNvmlAXtbsZdhrz57Bvr17y/f8nmEv/g+zBkR0zHGW1OfXtVupLsif/EOS&#10;S7JrjZkNRU5IFGR/hU2bNpUdf/z/z4MFWP9zjvN2Se7EDx5//PEheNvMtk+s0cDQ2biCxpW2RWXu&#10;rllb69o07VaqC/In/rHHHhsBdRqzfxmb8nHTALD8MZdjIj0+e/ZsgZX9hOvnrtML7VaqC/Innl1t&#10;Tp8+PQLIUsz+Y6QcHI/jEiHZedJHamBnsRL+xkQbtoniMTw2OmZk0hnfB+1WqgvyJ97MnSvyXzbQ&#10;i4CZJ9dt126luqD65NdmtODw4cODRx99NIRnNc1G2HV75QLuf2nXUmtd9cmfZFIAJn+zGyS5bgTV&#10;pfaZM2dKClK3TcDdrd1KdUH+5DM/tplyKBdemFz0ls2by4XTuJEFRh/2798/uHDhwuD8+fNlmC0C&#10;b1aTujC6wYUg0yCj5xZoF7U7qa5o3bp1r/EQDNWTCSge4jL5W2ylN1xojVs5nHSD3Jn/YXuro0eP&#10;DvbJsamM4HsiN6kIZhyZ3wHngQMHBseOHSuPx9GxzfJm+ifalVTX5EFgL7G2hUM8zAVoBzXetm1b&#10;icx2h8wf91K43+//T+1CqqvyQNhsLZsz60txPMwe6Nql3gwr5OSl3PZlkxW+B267sdFmJv7wP/UN&#10;EMkMvqjNTnVdEr1+z8Dg47lt4jcQG8hWktPYAV07BFuhLtHbRW5LSci5vf1+Z1dfffXPadNTXZdB&#10;gfcKKENzZj3IDmYrySllOWaFuwHcLHAPwd4Ctge6QO3A9pFXm53qujy4+G6BdaiKQSD2pTgWlQvQ&#10;CrW5wK2Am9tA92D7CB5FbErafRu16akuq9frPeehwGXit8A7VIrjJn/XIDdAO6iH4MYB3ENAC8RD&#10;0boCetfOnUNt1OanuirJc+/wQGDKaerqBQ8ypThWjtNE5toOcO8h0D3cHuyWSF0VV/4d7UKqixIA&#10;9jgYGgNRU72ADWQPcwR17RpycRvgQ1A7sA1u8uOqnQlvVyWpwrMVDI0BZaS6VyGuQTYPAW0WgEO4&#10;K6g9zG1A79ixY6iNoldrV1Jdkpz8/R6EceajmloxgGY9MmCLgI7cQI4F5hHYFewhuB3UpCN4e66x&#10;m0I1BMsx82YxdWlbNm8uIxRHJOU4pBdehyVnBcIG9AD2Gm7+n4s18lw/pltbu5PqguSE/0oNwJVs&#10;7VZqrUtO9u/WJx8zjZFSGibCPPvss2W2FlMaH3nkkfJ7Fmdum7W12taupda66hO/sLBQpilG0w3b&#10;/NRTT5VyHKY4kir4O12rYe1aaq1LTvb76pOPn3jiiRDUWU2k3rVr1+DIkSPNlEibVHOpINeupda6&#10;er3eX48AwPfee28I5EqZ6l4mjvNGIRWhGpmvmN/N4kW3HoN2LdUFeWBrM4ZKKXkE3zyYKgwmr/s2&#10;a7dSXZCc8ImjDQBC6bldvEUgXU6/8MILpWI5aqt2K9UFyQmfeaiMxTvIYw8ePFiAjgBbaXMhCbA2&#10;hhy1C2u3Ul2QnPAQ3lkvqKhTI0JTXEmqQdUuX2eJ1PzvuXPnBg888ED5SrSnbCh6vjZrt1JdkJzw&#10;EXg3bdzYTP5mTBeIVnsIbBrLhds92q1UFyQnfQRem/RtAFu1AsvjcwPD7yA5J/4j7U6qS6pBoCrB&#10;KhmGIDaQHcxMAt+5Y0epa1vKGrnLtUTaD2k3Ul2Uh4GZYjb52yZ8G8RWV2alN75Isi5vB+oyQiER&#10;Grht8TyOb+amBRN3+B7w+TsmZ+YxVBGT79arnAuw57TpqS5LYPiaBwOQyqRvrWCwyoWmBEfLbuoa&#10;sgZmB/RK2efa11133c9o01NdlkSw/+bBxURMJn/bhG8qF6hWaEpwtOymhnnICvZKOAsrUyOSaPav&#10;PRRmVsJh4rdN+LbqBYvGTUR2UdnSC6v6NbhrA7v/fhpvqyaba/NTXZVA8J89EN63CrxWyWCVC76m&#10;zEpvPMge5toN3EuxvAnq4TntQqqLklThBQ9DbSJdqWJw5ThNJDaQHcx1PZkHe7kmQtft026kuiS5&#10;0PmFGoTIXPUDIJHPl+H4urK2erIGbIW7+epAn8W33HzzUNs2bdr009qdVFfU7/c3eQhm9W1btw42&#10;b9o0uGPPnqkKJIfAXobrdiS8HZOkCf+vhmAlzAZ/jNPeLFCzud/O7dsHt+/cWaArcHsb6BX0ZtY+&#10;4/FMWueYjPVGz4m1W6m1LIHg16KTz2ws4GDXnZMnT5Yddbjdyx2yel7sPFq7l1rLik78Qw89FM7k&#10;qs0Eb6JgdIzVtnYvtVYlqcLQXTPz3fKRHsE6yZTnYCbjsOdEdOzLZe1iaq2qDV7mDKzkjjzUmt0j&#10;OSt7RLB/BGkHKcnGjRvL9yzdv9Kzz7SLqbWs6MSbgYqiRUppIijnxaQvddu1e6m1rPqkRyZKst7C&#10;au2PNsnRpn/avdRaVr/f/4P6xI8zVcL4wQcfnJuIzChI3U7tXmqtS072S/XJn9aMNjCXltVw2Jj6&#10;cgPNmhFRu7RrqbWuDRs2/Fx98oGSmWNsGVX/bZwZH2YsmIsxLtAYuWADP6qH2eCPBUQiCGcx487H&#10;jx8fV5HxW9q1VBck6cP/tZNPJKXKwbaBYtiLagUr48EOlGWZi0LbLBDwqSxmbzXM9/YzIyDR4wO/&#10;VbuU6oIE3DfYyaeUpql42DtctlPva8Z2q0BnFcO2xtgq+aJ2J9UleQiIglH5jpXajIOZCE2FheXB&#10;pA7UplEy5J9jJd3r9a7RbqS6psXFxd8xEBgSs8ndVhXsy3dGgHZQF7AV6iG4FWyDm3IdUgAKLUlF&#10;gJ3oDejsIISZzFNSCE0jsAdWvU67kOqqPBCAahO86xIeX7LTBvW0YIdQK9iRid6+ndr0VNfloWBS&#10;uE3w9pUOTQmPQFxgFpBHCizFBrMvrDSYC9Czwqz2+0pcc801f16bnuqyJGV4xaAArnFlPHX5jt+R&#10;skRosaUcU4EdQF2v6VDAFnitjXJh+Q5teqrLEhD+i0FBZPO76fjJ4SHQDmoPdhOpFeo69RgHdRSp&#10;MWPN1k5teqrLEhDWGRB4j+SVfouoEZAFYAPZl/EUO6AN5nFAj4XZorOzb6c2P9VV9Xq9P/FAcHV/&#10;v9upsm1zv5Eiy0lgO6jHRukoQivYlP1YO6XdC9qFVBclqcLbPLgYYIC3tod5HNQ12HXa0YDtonUN&#10;tQHtocZ+iCzh7bDk4ux/eGjNQBnBW9vvI+zdAI0DmIeitAI9CWbsL9RwwttRScR90YNQm7kKfEQD&#10;XIH1vvuGv05wAdusUA+BPQnqKkKTQtS3mhPejkmgfZ0HYFpvlo/rTTfdVPJWPspJLUo+Knko+Sl7&#10;A9vPEy0XYsX6sx2LY3BsStntrtq4dXsT3o4pguBKdcLbEV111VU/HQHADjlMGGdOLJPGbY9g5tlS&#10;CMmdruhx8+CEtwNaWFj4G/WJB8xZtpFiKyiqfY9K2sBHOfNp62OulG1SDpOCeB4mrVNixBvJP2/C&#10;2wF5MMysdrMS5TlUQVC6joHMLyvK97X939iLjdlkvCmm3bIq4e2Y7GTXJro9/PDDISTzaqKx68Nn&#10;tIuptSp3skMTzchzI1jmyc8///xI27WLqbWq+oS3mUhMOjEP+wNHJt+u26xdTK1V1Sd8GnOTghJy&#10;qnzvu+++csEWAXU5Ha1EqV1MrVX1+/031id9uWZRD1tT7PDhw2WvX0YE2PeXFGQ5sLNUE0N1mJx8&#10;3MiGdjG1lhWd+CvZi4uLF7RrqbWuCADMSowsvR/9bR7d6/V+VbuU6ooiEMhry6TvO39ctUCVAsWN&#10;7OpDBS8f1/wP8wyscteP1V4uS9rz9Lp1616jXUl1TREUzBqzyTRWfmMQ+6JIXww5VAjpqnkxC45g&#10;bjyQExPRKdm5hdxYzPdU/fLm2L5tW1mcj3FbHC1OIqnBE9r8VJdVg4GZwVW2V20BuIZ4LMjeDuhp&#10;zbJRvm2SHvwVbXqqy4pGG2yfYKtUYFpjU0OmqcQIyApzXdFbgHZQe4dwB2aM2dom7f372vRU1yUw&#10;/KkHl7yVCd4YgK3sxiD283I9yDXMHmhvD/Y0BnLfPm12KjWaMrBEaVN+48puAHgEYh+NA5DNHugC&#10;dQX0OJP7uvb9sjY71XXJRc9eB0axleE0pTcGsQDsI/EQyDXMHugK6mIH9lgL6P5iTZudSo1GXYa7&#10;mnqyun4MiMW+ALIG2WD2QHuoG7Ad4OYGdGcu1qxt8kY7p81OdV0eWjNglgJJA9hBbMWP0VoLVsFr&#10;IA/B3AL0ENi1AV2++nHjhDdVJDDcbVCYGWsdqfCtIG6Lxg3MYh+VI6gbuLECHpl817dPm57qsiSC&#10;3eyhMN8twJ1qKV03iMeC7GGugPZROrQA7tdgwH54DGvzU12WB8KbNReAtwAcQFyvs+AhbgPZ7IEe&#10;gTowd9jq9mnzU11Uv9//2zUQkZmrQK65a8eOcsG0Q0DiY34cyBHMDdBYYDY3cFfmLhqrn0dtwtqN&#10;VNfEXakIiOWatcG2btlS8uVN8jHPQiBssMISqK2WNwf/Ux47w/7B2pVUl7Rhw4bXRjBcadbupLoi&#10;Oem/UkPAjuqPPvpoqWhgvm60lek8WruU6oIWFxf/QQ0AJTlRaY036zUANztGHpNclN0jz5w5U8p4&#10;mKvAllOY+byU+VDuY5v58bP9nemPTNJhV0srATp9+nSpeWNTbY7Nmgx85XeU9fC8rNBju176tmu3&#10;Ul2QP/GYebHzsnH1NAZm337tVmqtSy7QnvQnHj/55JMhJPNqplH69mvXUmtdNbzMiY0AmWfXpeza&#10;tVQX5E885o4VeerTTz9dVpeJgJkXsxpl3X7tVqoLqk++N9MMMRdOLII3y4qQl9Jc3PEmiwo5tVup&#10;LkhO+P+uAZjGjBQwesDHNqMTZ8+eLSMFjDrwldx5pSI3x+MNxChF1BazpEG/qd1KdUURCJfK7NxO&#10;WnLnnXeWIS+iuRlAGU/m7/v37w8fH1mg/b52JdU1RUBcKV5cXLxRu5HqomogWBuByS/FW7eWFIF1&#10;FKhbu+GGG8r8hGiNhMttAfePtQuprsoDsV7MHS8meQ9V55p3j5am3y6pADv9FNAFeCbecDH1STGw&#10;41lht8fh6O/a9FTX5aFgyiFFjVH1rod5BGrvAHDsFwixlXEayxugsfs9ObJvH5aI+7Pa9FSXJTAM&#10;jTZQtUtRY129O1KWHsBdu15YZAT4Gm5vARf7rVaxgNvTpqe6Lg8GY6cUP1px46Sd03FTfl65hr0A&#10;X8EdAe7BrtZiYFThR9rsVNfV6/XOeDh2y0c0RY1l7TGt4B0CuQbagW2eBvBxUHuY61u/kjf/RW16&#10;quvyYGCKHH0lr1Xu+rL0qDS9KUXHArfZwz4E/Bi4DWjgrdunzU51XTUYlOhQ/GjFjVax6yt1fUm6&#10;h9sb0MvXFthryEfgVqDrOrUcFksVCQzv9WBgQKXAsa0k3WAudkCPg7sAPgbsodREgbZoXbdPm57q&#10;umowKHj0ZekTS9PFHuwRe9AD2IfgrgEXoCm8rNuoTU91VQLBf6yhwFzZN2XpZgG5rSx9CG5vhbwG&#10;PVyHoQLcwGbRvKCNJ7ULqS5KAHhnBUTjiesseCvUkacGXQFvIFe4gThqn/j3tRuprkkudg4EQBRv&#10;3bp1aKGQcSBHXg7YNczMqYjaKE54u6Z+v/+6AIQRM57K3TQcgVy7AdusII/zEORYQAZYRhdumDzv&#10;IeHtkiTa7g4gmNqsUnOjQMXHeomS+hUQQ6AVSPtfc/lZfs/Fma2Uw7Bc9JxjnPB2RRJxTwQArJiZ&#10;IcZaZY2D0YEVdsK71tXr9X47OPGNSQ8opaFKAdsOOlQuRP8/R05417Kuv/76vxqc9BIlWW0mqg2L&#10;zOo0d91119i5tCthFtKjbZg31JEjR8qEHOY2nDp1amR5Ke1maq1pYWHh1/yJNnOLNQJ0Fj/zzDOD&#10;p556quyiTnEl65YxHTJ6vtoUaBLdiexA+cQTT5RjYVuqqc08lz+WdjW11uRPsjeRkwXzIjjm3bmM&#10;U0ckF2h/15/o2qQB876ASG3WZvB90K6m1qImjemSYx44cGDix/W8mBUhffu1m6m1KgH4X/gT3mZy&#10;UBbywBE482CWTvVt1i6m1rIWFxd/3Z/0aU2xIxdjrLHLBRUr3rBeGZH6ci15ynNxUcct67p92r3U&#10;WpdE4L9cn/zl2IbNGNaipB2ThjAEx3gxFb4sCH3x4sUQynFmsTzeOBRacvzo+cX/VbuW6oJqABi2&#10;Aji+joFkRc3zEUUZxzUT3WlD9P+15U2Y0HZNctJ/00PAbC0rdLQKXSsxZ50G/s5Xi7DR6ouX05L6&#10;HNGupLomgfdHHgbWP7DiRg/w0FoJuk4CZuEPUgHMRn0s78SST5c6Yku712kXUl2UAPAGDwQf09SG&#10;Udxolbq+3NyD3MDsQG6ArszaZSztxNoKto6ZTdRhXwuWf2L2mE8Z6lJ25y9o81NdVg0GUbQUOx48&#10;WAoba4ibaByAPBSZsUA7yTXk3gBdt09ShD/Upqe6Lg8GEZC6MIocDWAfhcdB3IA8DubaAug4+7Zh&#10;+ZT4x9rsVNclMDzn4dixfXtTvWtl6B5iH4lrkA3mJr1wUA+BjQXcSeaC0LdNIu5L2uxU1yXg/p6H&#10;Ax8VWKmEoFrXKnQbiMXNugkO5BrmGugCdQV2G+DefAr4tmmzU6nRXJcLNSt4pMjRIKbk3MrMfTRu&#10;IrKD2S/RZEAXK9TeNeDedcrQ6/UWtNmprkuA+KceDsxHdVO1qwBTU+YjsS0GAsStIFcwD605VkPt&#10;7cBmqM23TeD9W9r0VNflwTAfEQCbqt0WiG0hkAJyFZENZksxGqhrsBVuc4G8Ar1umzY71XUJDNfX&#10;cGBf1WsG4hGQxQVkB3Ozmo3C7IGuwY4A96DvrMp51q9f/9va9FSXJVfsWz0YZkrMh8rSHcR+3YQa&#10;4iYiiwvEHuQA6BBqs8BM6lK3LeFNhamCN3e3uJ3LRzzrfwFTDXIDcxWRa6B9mmFu4MY14GIWE4na&#10;pc1PdVURFLN429atZZUaLqoKiAIbwNaRuQE6ghor2CUaS7Tlbt7mCTPGtAuprmnDhg2/IAC8XAOx&#10;UvYzypjOyHyFOxinlY9/zPeM57LICP+HeUx9nHHWrqS6pF6v9w8jGACJch6rdqAa4dy5c6WA8cEH&#10;HyyTYeZpURHtTqorkpM+tPGJmf1768qESaaknOoHJoRbdUR07Etl7VKqC5ITfr4GAFOguBK1ZURq&#10;FhRh4+p9kgMzb/fQoUMjzzermSbJm4Rbxv732q3UWpc/6d6PPPJICOI8muWjfNu1a6m1rsXFxQv+&#10;xONrr722FC1GoMyjmSrp269dS611Cbw/5U+8NzkrZeIRMPPkXDCvwxKA/9if/NosUcoURUYWInhW&#10;2/UWrNqtVFckJ/0lD8A4c4HEdEiiMl7tNcq4CPTt0y6luiQPwCxmKMxuKDAhnJEE6smAipVxIuCW&#10;Y0YvGMI7fPhweU4/FNfr9V7W7qS6JObAeigvlVkkhBsbpCPATm7Nz/ye9X4x3/N7bpDMsrJ6v9//&#10;A+1OqmuqYeD2LQuGMFdh186dpex8HhYNiaxdSHVVHgZgpWLBSnB8DZkVPVJ+w/RIFg5ZTaCl6a/+&#10;cQ9SndTi4uJZD4RVMFgpjq8j8wWSvgiSSl+gt4VCiNrlo18Av1nSABYG4XekAeSqli/7553F0uZ/&#10;p81PdVkeCnJQ5udSqQDETbGkQGw1ZHVRpMHsI7QB7cvXl7sWg1nA/Wfa9FSXJTAc92AwPdGqGEoJ&#10;DiU3Wk82VPVbwWwOI7QDuoFanqe2BztaAQcvLCz8JW16qssChBoOqhesJMcAbiA2kINCyAbmAORx&#10;0bmB2VvgjWakSXv/kTY91XXVcBDtSlmOAGzlOIDs68kimJuKXwd1AVo8LjrXUJuBt25bv98/pc1O&#10;dV01HPioQDpUOKkg17VkdYFkA3QdoRXoArUD2qccNdiYi7y6bdrsVNclFzx7azgwqcJI5a/Wkvmq&#10;X4PYV/sayCHMLdG5Deiobdr0VJclH7//PYIDW/VvVMIewezTi0lQt0XnBmp1yyjDL2vzU12VRNy3&#10;B2AUc4HUrMUg4A6VryvIdcVvU+mrUNu6DB7ocemGh9pcL9+E2ftYu5Dqonq93p/UUNQG4NtuvTWE&#10;eBLIUXT2EXpcdDaTRkTt0i6kuihJFd4bQTHJlKiTo1KWDpT1oiIR0ENge6Ad1FHKgZlPEbVDu5Hq&#10;miRVeFMExHLMbV5WzbnxhhvKLWAWBBkC0kVXi7TN7+TvvCHIbYF1ozze9puIngtrV1Jdkpz4D9Yg&#10;mJlrwKbXTDuM/j4vljffOe1OqiuSVOFbHgKKK1lXIZrkbaZEnUVGTp06VeY4TLsh36V0wtsxRRBg&#10;qhCee+65ENxxvnDhwuCIpABUSrBjOtUSTCYnJ2aOL+b7yPb3ceb/bPI53/s2J7wdkz/5tYGDdGEp&#10;EF8Os9iJb2/C2zEtLCz8vAegzWwoffLkyVUvpPSmsNO3MeHtqDwEk0zRJAYeCh0jsC6H2e3dtyvh&#10;7ajkxF/nQZjWVuVAngvQK7Fu2TTm+erqioS3wxIArvIwLMdcXFnF75kzZ8qCfKdPnx5cvHgxhHEa&#10;UyJP6tI2spHwdlwCwA8jMC6VqaJgRchSt7ZlS/meEQr7HSXu9VJNbU54O65169b9RATGlWDart1I&#10;dVUeCCLfUKHk7t2DXbt2lf2EqQDm74zjMu7KiERUknMJva/f779Bm51KDcMLsDPVlgncZuYxbL31&#10;1pICsGE1NxfYQIWvy4D8Vm1mKjUqyR1vNlgA1SoXfPnNUG3ZGLBroOsydvLbxgJ7r9erYS2WNr2i&#10;zUul2uXhBU5fKGnlN9PC3AZyU7quEGNmoHlg1Vdps1KpyfLwAmZrbZmDug3sBmiDuQVk0op63FbS&#10;jZ/UJqVS08nDy9oKU9eWCcwGdg20hzlaBqqebqlNSaVmk1zBf8kgIt9lYriV30Q1ZX6z6rqUvYnO&#10;CrGB7CMyIxceXLmY+0VtSio1mzxIgEflgy/BsYqHurasNUJXMJeorCCzcqR/PrlgW6/NSKVml4cJ&#10;4OraslLGE9WWGdRVpG5griLz7Tt3DoEr6coD2oRUamnyQAFvXf3bgKwwtxVKepB9VCYib7/ttpGx&#10;Xn36VGppknz3Ox4oCicBeJ/kpnXlbwM0VpgbuA1osY/KrCzJHTn/HFjShbu1CanU0lRDFZkhLRba&#10;424Zd9BIBY4ZpGJgJ5cFfP6P6uHoON7ypnmLNiGVml2Sc/7zCKzLYW1CKrU0eZioX6MIkwph5uFS&#10;JfzQQw+V3zGflgk5TMTxj1mOtQmp1OySqPtLQCRfC6zRZPCVMDVwTE4/QGqh47vynH9Tm5FKzS4B&#10;qCkDYov/CLyV9MGDB5vRBm1CKrV0GbyYtIGUYTllO20+ceJE8zy9Xu/T+vSp1NLVdsHGJJqHH354&#10;8OSTTy65wPL8+fODs2fPllzZH1ufOpVanqYpAeKjnqEyIjOl53z8M9GGymHyWPb6pdiSAkz+D7dN&#10;PP/4xz/+F/SpU6nlq75JcSksEf5N+nSp1Mqqho0J5c3cW6t6ELN7JSMGLD9KpW/9uMCn9SlSqUuj&#10;Gjqbulgmkevk8aYKQr+Pltj3lmj75/TwqdSlk6QOJzx4fg7uUL2awBzNx/WWY/17PWwqdeklUbKp&#10;pMBMX2zKfXQeLhUWuJ7WaBZoPz8YDHKX9dTllwfRz8X1k8qJxnXdGe71en+kh0mlLr88jMB6pJpU&#10;jqMhMIna/0EPkUqtjjyQO7ZtG5pYTtSNIq4+NJVaXUkE/TcGJaMKNrmcITIPrFkflkqtvjy8XJgd&#10;P3YsrIDA69ate60+LJWaDxmcbUswye/zpkNqPhUBa+73+1/Sf0ul5k8RtPj6669/vf5LKjWfklz2&#10;NTW4+qdUav4FsJIifF1/TKVWWa961f8HM2KQAavE+QoAAAAASUVORK5CYIJQSwMECgAAAAAAAAAh&#10;AMXkGT/7GAAA+xgAABQAAABkcnMvbWVkaWEvaW1hZ2U3LnBuZ4lQTkcNChoKAAAADUlIRFIAAACM&#10;AAABCAgGAAAAjZYcRAAAAAFzUkdCAK7OHOkAAAAEZ0FNQQAAsY8L/GEFAAAACXBIWXMAACHVAAAh&#10;1QEEnLSdAAAYkElEQVR4Xu2dWYxd2VWGW0AARUKIGSkkEpAwCCEkeADegDzQAikvCQgkEPASHnhL&#10;EA+JUAsJJITy0I5o33u7bJfHmuyyXXaVy+Uql6vc5Xlsz/PY89wdQRMBuezvsNbV8al17jm+1+3q&#10;Xl6/9Mt27dp3XWl9Xnufc/bZ+6lPglavXv3TrVZr7Pnnn293M78jXUJPmiwgRkZG2tu2bVv28+Hh&#10;4fbmzZs7/240Gm/Kx4S8KlWHe5rw9evXtxcWFtp3795tv/zSS5lfKvr+/cz38b177TNnznSAwenz&#10;9slHh7woJXU8n+Spqan2vZT8l19+ebkTJCY8As7dO3ceAAY3m81fl1ChT6rScHEjn9QdO3ZkiTch&#10;6Wb65MCh0uQ/Vy1hQ5805ZPIkHPz5s1OsvPVI7MFSJmlz7FjxzqfP56b50j40CdBqZp8QROH5+bm&#10;sqGDaqBDSeaU8H7h0RiXLl1q30tzH/13Gpbela8T+rhqbGzsBzVh+Py5cxkoJFLNRLXjEniWAWSA&#10;ghnWiDM+Pt75/N27d3fiy9cKfdyUJrFf1iQNDAy0pyYn23du3858V53AyeDJAdQTPDjBsri4mMXb&#10;vWtX5/Pwi2fPZj9PFea78vVCHycpKHh/GnpupTnKbXzrVvtO3nmADHi4SqoLz/SePVm8TZs2PQAL&#10;5nMFmBiSPk5KCXlDQaGq3LpxI3MGi+UEzQMQVQBUVn0mU/UiJjfsaMvDgi9euJC1y9cMrbQGBwd/&#10;VkHBF86f78CyzBY46h7gmZ6ezmJu2bKl8zMqUx4YBUq+bmgllarKqIIysXOnDUmZEySlANWAZ+vW&#10;rVlcHhNQaag6HWgEllupP7+TvucX5SuHVkoKCjaBeFhb4OCU9DxA/H3Dhg1Z3OPHj2dzmGw+Y0Cj&#10;30++cmilpIlg3mAmv19b4CTrFQ++fv1653JagcmgEWCYcAcsK6xU2r+mCTtx4oSd7EftBApes2aN&#10;CUvmQpXRiW76vr8vXz30uJW/t3Lq5Ek7uR+Bz+aqCo8SskvpPCwFaJj06u/LVw89biVY/kuTcCP9&#10;77YS+6h9MzldgXWSf+b06ayC6I26MmD09+Wrhx63Go3GK5qEa1eumMl91D5y+HAn8VwFMdFlEpvd&#10;fykDJpn7PwHLCkqThq3EPmrfuHatEw+fOnWqfT39jDkMl9NlwNxJbdpHvnrocStNGL+qSbj5GIYh&#10;njdpvNmZmfbZNARxE/Bqqmo3Ujv3Yrj6KQJzO/1c+8lXDz1upWHom5qEjxqW/BrcTRs3to+l4ejk&#10;sWPt02lifS5NeC9fvPj/VYZhqQDM0aNHs34J7jfkq4cet/JLEqwEPwoz9HDFo3FYvH1kaSnz0UOH&#10;2sePHGmfPH68fTYNSVSZK5cvZ5NgHZaw9g1YVliaiKMpaVay+zHrYfTz8YYEzeEXXsicB4YqcyJV&#10;j1MnTrTPvfhi+5JUGYYl7u5qf/nKoZVS+t/6PU2GlfBenR928MYcKHkvqzJpaMqqTAKNuczQ0FDn&#10;M+Qrh1ZKrVbrRzUZM3v3momv6+tXr3Zuzec9nMCxQMk7gyYBAzRaZSZkJV3e8rVDK6V8MhgGLBDK&#10;zJChSw0s79q504SjzFpl9s/Odj7jWhqS3n///c5TavnaoZWSJgZbUGDutrIqf2jLlmwNSr5P0VtH&#10;R9uHDh40gagyoOizo/n5+fbbb7/dfvfddzNg3nnnnezn8rVDK6V8sut6zcBAdncVgJZ6hCPvfWko&#10;1M8+cOBA+7XXXmu/+eabHWDee++99gcffJAt8uZ35KuHVkKaqLz5X7527dr2xg0b2pO7drUnJybM&#10;RPfrqdzKfhZzv/LKK+1XX33VBIYqAzT8rnz10EooVYrPa9KspH4UHpB4+MU0b9KbcgCDFZi33nor&#10;G4rywFy4cIF7MC/L1w+thDR5e/fsMRPcrxfTfGSTrJZTnzx5MgNFrXdxtcq88cYbHWB0HgMw/El/&#10;+eqhlVC6tP43TaSV8F7MUMYNOv1ctVYX7q3kgVFoFJjXX3/9gWEJUBQaXlJL3/nb8vVDKyFNKM91&#10;LACqPNzl6mnn9u0P/O5auRKygFFoFBhrWIorpo+JNMEkfyENIwwlC/v3Z38eXFhojwwPt9fnFjeV&#10;Oc0xbmH+zhVQHhY1bayqKwOGeQzDEtDkhyWFZmxsrP3cc899Vr56aKWUT3wdp6HhX6XrMtHO6jkL&#10;mHXpKoz2bsDkh6VileF36C+hQispHhekCvGbRUtzbaXP+TRJPXjgwDJguLlXBMaCxpr8KjT0T9/r&#10;6xIu5EEkdXRkZBkwmAkw93wsaOpUGV1EJaFCHpQqwNMk1QKGu8TdqozexNMqAzQKTL7KJP+chAt5&#10;EEndUbhSUtPGQioLGKvKFO/8nj59OqqMN6W5zG2SagFzIF2F0aYLvYvQ6D2Z/FzGqjISKuRFJJWb&#10;eRY0tLH/rgVMnSpz5MgRJr+vSaiQBwEFtoDZPTGRteWByUPTrcoATFQZpyKp83NzJjS0sRjLAqZO&#10;lWGdThr6/l1ChTwIKLAFjK7/zQOj0ABMVZUBIPpLqJAHcchEGTCYNlb2FYHJV5mqS+yBgYHfk3Ah&#10;DyKpZdDoO9J5YBSafJVhWLKqDEDRX0KFPChdzfxdGTA8QqCNzZmLwFhVBmD0cQHAYFYKSqiQFwHF&#10;4Lp1JjS04W7AdJv8yv52/y2hQh6kUFjA6Dpfjr6xoCk+LrCqDP0lVMiLSGrpQ8k0l2FosYApzmWs&#10;KnP58mUO2ToloUIe1K3K8PoKbXlgFBoFhipTNvnlz6gyDkVSp6emTGhoY0v4IjB5aBiWyqrMoUOH&#10;AhpvIqGsibGA0QXkeWAUmjrDElUngHGmNM/4DEk9YDwu0BV5vO1YBEahqZr88kCz1WqdlXAhDwKK&#10;/H4xeXPpXawyxWGpW5UBqKgyzpQS+i2SurS4uAyYQ8lZ29KSCY1OfvNVJg8Mpn+qZF+RcCEPIqkj&#10;Q0PLgMHW44J8lQEYqkxxWFJodKdNCRXyoGazeZ+kWsBg2q5cubIMGh2WtMpYw5JWGd6EkHAhDyKp&#10;Y6OjpcCsS/MZCxhr8qvAKDSsyOMzJFTIg1IFuEJSLWBYdEVb/nFBfliqmvzyZwDjUCS1bJsz2rJD&#10;tYwqU2fyy+V5gvI7EirkQUCBLWD08PIiMAqNTn6jyjxBSldEv0pS52dnTWhoy6/7tYalbnMZ+qcJ&#10;9qCEC3kQScUWMLqLeC9VBvNv+kuokAelCvCPZcBg2niwWFZlqq6Y6J9i/LGEC3kQSeWGXRkwuFhl&#10;ACY/NJXNZfh9+kuokAelCvAiSbWAWZR1vxcvXnwAGKvKAI3e/c1XmgDGoUgqL6dZ0NCGFZgiNDqX&#10;ARqqjEKjwHCAV7rEjnW/nqRQWMBwr6YbMFplgIa5jDUBpr+ECnkRSd1Vsqk0bcXNiCxodAJchGZq&#10;aooqs09ChTwIKLAFzOjw8LIqY0GjE2C9alJo+JP+EirkRSS12wv8xXW/Ck1xaLKumuibqsyXJFTI&#10;g4Ci7BK72wv83aDR+zN6JKCECnkRSWWv4CIwuu63uE1IGTTWfIZ5UKPRaEmokAcBRdm6X3Yur6oy&#10;3eYzsUeeQ6WE/jxJtdb96gv8HCJaBY01NOnkN1WZ35BwIQ8iqWXnIOgpbkVgitCUzWcOHz4cVcab&#10;ms3mN0iqBczcvn1Zwq9evVobmvx8BmgCGIciqVtKTqilbWOqQBYwuAgNVUahAZhZOZhUQoU8KM0z&#10;bpBUCxg2jqaN10qqgLHmM4ATwDgUSe22q/jExIQJDC5WmeLQxKu1CcoPJVTIg4ACW8Bw55Y2CxZ1&#10;N2j4Gf0lVMiDWq3W50hq3XW/lvNDk85n9P4M/VOMMQkX8iCSisuAwRYo6rIqAzQ3b97M+kuokAel&#10;hH6tDBhM28GDB01Y1N2goX/yn0q4kAeR1A0bNpQCgy1Q1AqMBQ2bS9NfQoU8KM0zDpNUCxgONKUt&#10;v+7Xch6YPDQ4gHEokrpt61YTGtqwBUreZdDs2LEjoPEmhcICRo/UYaNnC5S8FZo8OPw9gHEokrpn&#10;ctKEhjYWX1mQFJ2HRsGhfxr6xiVUyINIKraA2Sw38oq7ipe5CE3sXuVQzWbzF0nqbJcT+Ls9lCyz&#10;QkP/5D+XcCEPkqSWAoOLh5DW9fnz57P+EirkQfoCv7Xu94XFxSzho6OjJhB1TP80l/lLCRfyIJL6&#10;MEfqPIwPyDJQCRXyoFRlPiSpvElQBEaP1BkbGzOBqGP6pyrzKQkX8iCSyqZDRWAwbdiCoY55tZb+&#10;EirkQQqFBczYyEjWlt+M6GEdwDgUSd3Yx0PJbt4pu0ZIqJAHNRqNV0iqBYy+9FbcVbyub9++HcB4&#10;FEndtWPHMmD01VrmORYQdcySioDGmUgoLgKDOUuSNguGOqY6BTDOlKrAT5BUXnCzoKGN5QsWEHVM&#10;/3SJPSXhQh5EUtelamIBYx2p8zA+efJkVBlvShXgb0mqBQymbWFhwQSijumf/NcSLuRBktRSYLAF&#10;Qx3Hq7UOlRI6WwYMW4fQti/Ncywg6pj+g4ODPyzhQh5EUj+qxwWLAp2ECnmQQmEBs2/v3qyNSawF&#10;RB0HMM40Njb2/SR1dGTEhEaBsmCoYx5KNpvNtyVcyIMUCgsYzpmk7fr16yYQdUx/CRXyoFQBfpek&#10;TqdqYEFDm7Xfb12z/Wuj0dgi4UIeBBTYAmZEdhUv24yoymyVRn8JFfIgKgBJ5TVaCxra+lmRx93j&#10;NWvW/LKEC3kQUJTtKj48NJRBY8FQx0ePHo0q400kFFvrfjFte/bsMYGo4wDGoUhq2Yq8tV32+63j&#10;eIHfoVqt1jRJtYDBtPFaiQVEHQcwDkVShx/ieMCHMccOBjTOlBL6HyTVAkaXcXJohQVEHQcwDkVS&#10;y/b7XT842FeV0e1fJVTIg0gotoCZnZnJ2m7cuGECUWW2FwlgnIl1LCR1b7qMtqBRoCwg6liWgS5I&#10;uJAHKRQWMHrUca+PC65du5b1l1AhD2o2m39RBgymjfeQLCDqmP6NRiP2+/UkkloGzQaZ/Pa6GdHZ&#10;s2ejynhTq9XaWQYMpm14eNgEoo7pn+YzPyPhQh5EUss2I+r3cQGvstBfQoU8iIRiCxhM28jIiAlE&#10;HQcwDkVSWa5pAdPv+9gc3JUm2HckVMiDAAJbwGDa5ufnTSDqmP4SKuRFJHVmetoEpt8qo/0lVMiD&#10;SCi2gMG09fpQMtb9OlSj0fgMSd3f5XhAKoUFRB3TP13GX5NwIQ8iqetKLrH1TUm2LrOAqDIbMtJf&#10;QoW8iKQePHDAhIY2bAFRx/RNV0xflVAhDyKpZSfwj2/d2hcw2+VAdgkV8qCU0K+Q1G5vF/SzsSL9&#10;V61a9VMSLuRBJLWsymyW7VstGOqYF+boL6FCHpTmGbtJqgUMpq3XxwU8/Q5gHIqkbkvVwAKGd5to&#10;t4Co43i7wKFardb/klQLGH27YGZmxgSiyrGruFNlUJQ8LljT59IH+icoT0iokAcBBLaAOZSctR0+&#10;bAJR5dhV3KEGBgY+T1K7XWJzZ9gCoo7pn6rMP0i4kAeRVIYPCxjuCNN+7tw5E4gqnzhxIqqMN+lm&#10;RBYwmLZ+jwdcu3btL0i4kAeRVA5Ot4CZ3LUrS3rdA9WLZk8a+kuokAc1m83vklQLGEwbw5YFRB0H&#10;MA5FUsuqzK6JiSzpFgx1zAv8CcqrEirkQQCBLWAwbePj4yYQdUx/CRXyoFWrVv0QSd1a8nbB+LZt&#10;fVUZ+qYq8w0JF/IgkootYDBtvZ7DFOt+HSpVgC+S1LJdxVknQ7sFRB3TN/mXJFzIg0hq2au1eiOP&#10;fXstIKq8tLQUVcabWq3WFEldLFn3K5sJmUDUcQDjUCS17HFBv+cwxY08h0pV5k9IareHkv1uRiSh&#10;Ql5EUjdu3GgCs10usbnysYCo8k7ZMk1ChTwoVZklkmoBg2kbHBw0gahy7MTpVCSVDRQtYLbK2wH3&#10;7t0zoagyi8zTZfwHEirkQSS0qsr0+rggduJ0KpJatt+vvoNkAVHHvPyfoPxnCRXyIIDAFjCYtoPp&#10;asoCospnzpyJKuNRJHVh/34TmH7PLqBvo9H4goQKeRBJxRYwmLYjR46YQFSZrdLoL6FCHpQusT9V&#10;BQy2gKjjAMahSGrZIaTzs7NZ0k+dOmUCUWV24gxonIlzBUiqBQymDVtA1HEA41Akteyh5E7ZTKjX&#10;c5j43HSJHet+PSkB8QdAYQGDFSgLiDqmv4QKeRFJ3VTyUFK3POt1Y0X6pgn2v0iokAetXr26QWIt&#10;YDBtvZ6QEo8LnIqkssTBAkY3E+r1oSR909XY1yVUyIPSsPF+2SU2JumsebGAqDLrhaPKOBRJ3Vvy&#10;dsGGR/B2gYQJeRFJZZmmBQymvdctz+bm5gIab0rD0k+S1BcWFkxgRkdGosqEHhRJ3ZYupS1gMO3H&#10;jx83gahyvF3gUGni+1ck1YIFs90Z7RYQVdZ1vynGj0u4kAeR1LJLbF6Go73XxwWbN2+OKuNNaS5z&#10;j6RawGDasAVEleMFfqciqVO7d5vATE1O9gwM5tlUo9G4K6FCHqRVxAIG09br2QVMmukvoUJeRFIX&#10;5udNYNgKjXYLiDqmb6oy35JQIQ8iqdgCBtPW67rfqampqDIe1Q2YR/G4IPl3JFTIgySpJjBLckIK&#10;SxgsIKrMxgD0l1AhLyoDBq9NVzy0W0DUcQDjUCS1bEXevunpvoCRV2s/lFAhD0oJ/e1uVYa2fg9U&#10;l1AhLyKpO3fsMIEZGx3te1hKnpVQIQ9qtVpjJNYCBtPGGdcWEFWOdb9ORVLLbuT1ewgpfdPQ97SE&#10;CnlQo9H4oGzdrx5C+kL6uwVEleNxgVOR1KXFRRMaJr79VhkJE/Iiklq2q7jeyLt8+bIJRJUXE4gB&#10;jTOtW7fusyS1236/cYkdekAktexG3uzMTJb0Xl+t5UoroHGmdIn9TZJqAYNpYymmBUSVebsygHEo&#10;ksprJxYwHOhFe6+v1uqRPBIq5EHpEvsGSbWAwbT1ut9vrPt1KpLKkcYWMGxBT7sFRB3TNw19b0mo&#10;kAeRVMCwgMG08/KaBUSV4wV+h0oV4NMkdbHkcQF3hWm3gKhj+qYYfy/hQh5EUssmv5j2Xh8X7JIT&#10;/CVUyINSFXmapFqwYNqwBUQd0/fZZ5/9nIQLeRBJ3Z6uiCxg2J6e9l4P7toqe+xJqJAHNZvN/STV&#10;AgY/irmMhAp5EUndPTFhAsMrt7TfuXPHBKLK3M9Jk9//lFAhDwIIbAGDaeO1EguIKsfjAqciqZxR&#10;YAEzOjycJf3+/fsmFFVmX5pUZUYkVMiDAAJbwGDahoaGTCCqzH409JdQIS/qBgwLr2i3gKhj+ib/&#10;oYQKeZAk1QQG0zY6OmoCUeU4HtCpugHTzx55OIBxKJJatu5X3y6YnJw0gajybJpUN5vN/5FQIQ9K&#10;VzO/0q3KxI280DKRVE7at4DRtwt63e+XMw8CGmdKVebbJNUCBtPW68FdcSPPqUjqnpKdOHW/30uX&#10;LplQVDkeSjpUqjKvklQLGExbrwd38RpLAONQJHVuZsYEZrcskLKAqGPeLmg0GmckVMiDAKLqSJ1e&#10;5zKxTYhDrV69+sdI6sE0Z7GA2ZaupPqpMvRNQ9+XJVzIg0gqu4ZbwGDae31TMh4XONTAwMDfkFQL&#10;Fjw8NJQlvdelD/RNVeZLEi7kQSSVvfAsYPRxwe50CW4BUeVp2clTQoU8KF3NnCKpFjCYiTHtFhB1&#10;HMA4FEkt24mTSTHtvb4pqWdrS6iQB5FQbAGDeSiJLSDqOIBxKJI6PzdnAsPPae/1TUkB8jsSKuRB&#10;klQTGKztFhBV1nW/3PuRcCEPIqllN/J2ypZlvW6sqMBJqJAHkdCBZAsYTHuvjwti8utUJLXsBH7d&#10;VbyXLc9Onz6d9W02m9+TUCEPIqll634x7WNjYyYUVaYvllAhD0qXz79FUi1YcD/rfgMYpyKp69au&#10;NYHBWXuqQiyy4uEkGwwxGb548aIJijqAcao0z9hOYi1YsCa+m3kKzn54+fmOtkmYkCeRWIafKmC2&#10;pApT3K7+YJo0538HA5D+XUKEPCkl9j2Sy05VeRiwJr74c8t6koo6rpIcqwwMfjZR8rDS8qRsXBTA&#10;OFdK8K9pojX5un18Hog61rU1AYxzpQRfJdFsPETiiwA9jAOYJ0QKyXrZdj6ACVVKQVFv37bNhKKb&#10;A5gnTCnZlxSYbmcZlJn5TwDzhKnRaPyRQrNnctIEo8xx3tITqjVr1vyIQnPIAKPMOgeSjwk9aVJo&#10;Dhg39yzr5ovSPfQkSqHZt3evCUneuo+edA09qVJouq2jwVFhQh2lq59/AobNmzaZsGA9PlC6hJ50&#10;PfPMMz+QVZqSS+6Y9IaWKUHzfUCBWebwADBxWR0qk0KTf9Fffya/Ego9KAUEBzChWkqT4Yk8OAFM&#10;qFLtdrszrwlgQg+lVqv1Z/LXUCgU+kj01FP/BxtknJy8lL8UAAAAAElFTkSuQmCCUEsDBBQABgAI&#10;AAAAIQAt7nk65AAAAA0BAAAPAAAAZHJzL2Rvd25yZXYueG1sTI/BboJAEIbvTfoOm2nSmy7QCkhZ&#10;jDFtT8ak2qTxNrIjENldwq6Ab9/11N5mMl/++f58NamWDdTbxmgB4TwARro0stGVgO/DxywFZh1q&#10;ia3RJOBGFlbF40OOmTSj/qJh7yrmQ7TNUEDtXJdxbsuaFNq56Uj729n0Cp1f+4rLHkcfrloeBUHM&#10;FTbaf6ixo01N5WV/VQI+RxzXL+H7sL2cN7fjYbH72YYkxPPTtH4D5mhyfzDc9b06FN7pZK5aWtYK&#10;mKVhmnjWT0nkW92R1ySOgJ0ELMNFDLzI+f8WxS8AAAD//wMAUEsDBBQABgAIAAAAIQC4d/Cl5gAA&#10;ADkEAAAZAAAAZHJzL19yZWxzL2Uyb0RvYy54bWwucmVsc7zTz2oDIRAG8Hsh7yBzz7q7STalxM2l&#10;FHIN6QOIzrrS9Q9qS/P2FUqggWBvHp1hvu938XD8Ngv5whC1swy6pgWCVjiprWLwfnlbPwOJiVvJ&#10;F2eRwRUjHMfV0+GMC0/5KM7aR5JTbGQwp+RfKI1iRsNj4zzavJlcMDzlZ1DUc/HBFdK+bQca/mbA&#10;eJdJTpJBOMkNkMvV5+b/s900aYGvTnwatOlBBdUmd+dAHhQmBgal5r/DTeOtAvrYsK9j2JcMfR1D&#10;XzJ0dQxdyTDUMQwlw66OYVcybOsYtjcDvfvw4w8AAAD//wMAUEsBAi0AFAAGAAgAAAAhALGCZ7YK&#10;AQAAEwIAABMAAAAAAAAAAAAAAAAAAAAAAFtDb250ZW50X1R5cGVzXS54bWxQSwECLQAUAAYACAAA&#10;ACEAOP0h/9YAAACUAQAACwAAAAAAAAAAAAAAAAA7AQAAX3JlbHMvLnJlbHNQSwECLQAUAAYACAAA&#10;ACEAqRsTYGcHAACSJgAADgAAAAAAAAAAAAAAAAA6AgAAZHJzL2Uyb0RvYy54bWxQSwECLQAKAAAA&#10;AAAAACEA6o8fvG6vAwBurwMAFAAAAAAAAAAAAAAAAADNCQAAZHJzL21lZGlhL2ltYWdlMS5wbmdQ&#10;SwECLQAKAAAAAAAAACEAHxyHfYa2BgCGtgYAFAAAAAAAAAAAAAAAAABtuQMAZHJzL21lZGlhL2lt&#10;YWdlMi5wbmdQSwECLQAKAAAAAAAAACEALf3cI5qwAwCasAMAFAAAAAAAAAAAAAAAAAAlcAoAZHJz&#10;L21lZGlhL2ltYWdlMy5wbmdQSwECLQAKAAAAAAAAACEA5OdXR2/LAABvywAAFAAAAAAAAAAAAAAA&#10;AADxIA4AZHJzL21lZGlhL2ltYWdlNC5wbmdQSwECLQAKAAAAAAAAACEARkJSrP5lAAD+ZQAAFAAA&#10;AAAAAAAAAAAAAACS7A4AZHJzL21lZGlhL2ltYWdlNS5wbmdQSwECLQAKAAAAAAAAACEAMkZEvZ8t&#10;AACfLQAAFAAAAAAAAAAAAAAAAADCUg8AZHJzL21lZGlhL2ltYWdlNi5wbmdQSwECLQAKAAAAAAAA&#10;ACEAxeQZP/sYAAD7GAAAFAAAAAAAAAAAAAAAAACTgA8AZHJzL21lZGlhL2ltYWdlNy5wbmdQSwEC&#10;LQAUAAYACAAAACEALe55OuQAAAANAQAADwAAAAAAAAAAAAAAAADAmQ8AZHJzL2Rvd25yZXYueG1s&#10;UEsBAi0AFAAGAAgAAAAhALh38KXmAAAAOQQAABkAAAAAAAAAAAAAAAAA0ZoPAGRycy9fcmVscy9l&#10;Mm9Eb2MueG1sLnJlbHNQSwUGAAAAAAwADAAIAwAA7psPAAAA&#10;">
                <v:line id="Straight Connector 1385" o:spid="_x0000_s1038" style="position:absolute;visibility:visible;mso-wrap-style:square" from="81153,14287" to="81153,21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gPNwgAAAN0AAAAPAAAAZHJzL2Rvd25yZXYueG1sRE9Li8Iw&#10;EL4v7H8Is+BtTVex2K5RlgXBi+D6wuPYjG2xmZQkav33G0HwNh/fcyazzjTiSs7XlhV89RMQxIXV&#10;NZcKtpv55xiED8gaG8uk4E4eZtP3twnm2t74j67rUIoYwj5HBVUIbS6lLyoy6Pu2JY7cyTqDIUJX&#10;Su3wFsNNIwdJkkqDNceGClv6rag4ry9GwY72Z5dmmZwfD5fVyWyzVMulUr2P7ucbRKAuvMRP90LH&#10;+cPxCB7fxBPk9B8AAP//AwBQSwECLQAUAAYACAAAACEA2+H2y+4AAACFAQAAEwAAAAAAAAAAAAAA&#10;AAAAAAAAW0NvbnRlbnRfVHlwZXNdLnhtbFBLAQItABQABgAIAAAAIQBa9CxbvwAAABUBAAALAAAA&#10;AAAAAAAAAAAAAB8BAABfcmVscy8ucmVsc1BLAQItABQABgAIAAAAIQCnRgPNwgAAAN0AAAAPAAAA&#10;AAAAAAAAAAAAAAcCAABkcnMvZG93bnJldi54bWxQSwUGAAAAAAMAAwC3AAAA9gIAAAAA&#10;" strokecolor="black [3200]" strokeweight="1pt">
                  <v:stroke joinstyle="miter"/>
                </v:line>
                <v:roundrect id="Rectangle: Rounded Corners 1388" o:spid="_x0000_s1039" style="position:absolute;width:145719;height:62484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QkGxwAAAN0AAAAPAAAAZHJzL2Rvd25yZXYueG1sRI9Ba8JA&#10;EIXvBf/DMgVvdVNtq42uUhQh4Elrob0N2TEJZmfT7GrSf+8cCt5meG/e+2ax6l2trtSGyrOB51EC&#10;ijj3tuLCwPFz+zQDFSKyxdozGfijAKvl4GGBqfUd7+l6iIWSEA4pGihjbFKtQ16SwzDyDbFoJ986&#10;jLK2hbYtdhLuaj1OkjftsGJpKLGhdUn5+XBxBr5euixuJpusm3r3ey72P+/fu1djho/9xxxUpD7e&#10;zf/XmRX8yUxw5RsZQS9vAAAA//8DAFBLAQItABQABgAIAAAAIQDb4fbL7gAAAIUBAAATAAAAAAAA&#10;AAAAAAAAAAAAAABbQ29udGVudF9UeXBlc10ueG1sUEsBAi0AFAAGAAgAAAAhAFr0LFu/AAAAFQEA&#10;AAsAAAAAAAAAAAAAAAAAHwEAAF9yZWxzLy5yZWxzUEsBAi0AFAAGAAgAAAAhAJH9CQbHAAAA3QAA&#10;AA8AAAAAAAAAAAAAAAAABwIAAGRycy9kb3ducmV2LnhtbFBLBQYAAAAAAwADALcAAAD7AgAAAAA=&#10;" fillcolor="#fffcf3" strokecolor="yellow" strokeweight="4.5pt">
                  <v:stroke joinstyle="miter"/>
                </v:roundrect>
                <v:shape id="Text Box 1390" o:spid="_x0000_s1040" type="#_x0000_t202" style="position:absolute;left:120967;top:60007;width:21402;height:2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pPQxQAAAN0AAAAPAAAAZHJzL2Rvd25yZXYueG1sRI9Pa8JA&#10;EMXvQr/DMgVvulutUlNXKYrgqaL9A70N2TEJzc6G7GrSb985CN5meG/e+81y3ftaXamNVWALT2MD&#10;ijgPruLCwufHbvQCKiZkh3VgsvBHEdarh8ESMxc6PtL1lAolIRwztFCm1GRax7wkj3EcGmLRzqH1&#10;mGRtC+1a7CTc13pizFx7rFgaSmxoU1L+e7p4C1/v55/vZ3Motn7WdKE3mv1CWzt87N9eQSXq0918&#10;u947wZ8uhF++kRH06h8AAP//AwBQSwECLQAUAAYACAAAACEA2+H2y+4AAACFAQAAEwAAAAAAAAAA&#10;AAAAAAAAAAAAW0NvbnRlbnRfVHlwZXNdLnhtbFBLAQItABQABgAIAAAAIQBa9CxbvwAAABUBAAAL&#10;AAAAAAAAAAAAAAAAAB8BAABfcmVscy8ucmVsc1BLAQItABQABgAIAAAAIQCDBpPQxQAAAN0AAAAP&#10;AAAAAAAAAAAAAAAAAAcCAABkcnMvZG93bnJldi54bWxQSwUGAAAAAAMAAwC3AAAA+QIAAAAA&#10;" filled="f" stroked="f">
                  <v:textbox>
                    <w:txbxContent>
                      <w:p w14:paraId="3902D5F6" w14:textId="77777777" w:rsidR="006D4C6C" w:rsidRPr="00987162" w:rsidRDefault="006D4C6C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1391" o:spid="_x0000_s1041" type="#_x0000_t75" alt="A picture containing doll, toy&#10;&#10;Description automatically generated" style="position:absolute;left:100774;top:2286;width:22568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MHhxgAAAN0AAAAPAAAAZHJzL2Rvd25yZXYueG1sRI9Ba8JA&#10;EIXvQv/DMoXedGOrRaOrlECheDNWvI7ZMYlmZ9Ps1kR/vSsI3mZ4b973Zr7sTCXO1LjSsoLhIAJB&#10;nFldcq7gd/Pdn4BwHlljZZkUXMjBcvHSm2OsbctrOqc+FyGEXYwKCu/rWEqXFWTQDWxNHLSDbQz6&#10;sDa51A22IdxU8j2KPqXBkgOhwJqSgrJT+m8C97Q9XMeTvTsm7Sr96/JRsnNWqbfX7msGwlPnn+bH&#10;9Y8O9T+mQ7h/E0aQixsAAAD//wMAUEsBAi0AFAAGAAgAAAAhANvh9svuAAAAhQEAABMAAAAAAAAA&#10;AAAAAAAAAAAAAFtDb250ZW50X1R5cGVzXS54bWxQSwECLQAUAAYACAAAACEAWvQsW78AAAAVAQAA&#10;CwAAAAAAAAAAAAAAAAAfAQAAX3JlbHMvLnJlbHNQSwECLQAUAAYACAAAACEA2aTB4cYAAADdAAAA&#10;DwAAAAAAAAAAAAAAAAAHAgAAZHJzL2Rvd25yZXYueG1sUEsFBgAAAAADAAMAtwAAAPoCAAAAAA==&#10;">
                  <v:imagedata r:id="rId23" o:title="A picture containing doll, toy&#10;&#10;Description automatically generated"/>
                  <v:shadow on="t" type="perspective" color="black" opacity="26214f" offset="0,0" matrix="66847f,,,66847f"/>
                </v:shape>
                <v:shape id="Picture 1395" o:spid="_x0000_s1042" type="#_x0000_t75" alt="A picture containing logo&#10;&#10;Description automatically generated" style="position:absolute;left:49339;top:21526;width:52407;height:38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jZ/wwAAAN0AAAAPAAAAZHJzL2Rvd25yZXYueG1sRE9Na8JA&#10;EL0L/Q/LFLyIbqxWbHSV0FKoeDLV+5idJtHsbMiumvz7riB4m8f7nOW6NZW4UuNKywrGowgEcWZ1&#10;ybmC/e/3cA7CeWSNlWVS0JGD9eqlt8RY2xvv6Jr6XIQQdjEqKLyvYyldVpBBN7I1ceD+bGPQB9jk&#10;Ujd4C+Gmkm9RNJMGSw4NBdb0WVB2Ti9GQX04TQdfZjPbdmWHSZpsJ/vuqFT/tU0WIDy1/il+uH90&#10;mD/5eIf7N+EEufoHAAD//wMAUEsBAi0AFAAGAAgAAAAhANvh9svuAAAAhQEAABMAAAAAAAAAAAAA&#10;AAAAAAAAAFtDb250ZW50X1R5cGVzXS54bWxQSwECLQAUAAYACAAAACEAWvQsW78AAAAVAQAACwAA&#10;AAAAAAAAAAAAAAAfAQAAX3JlbHMvLnJlbHNQSwECLQAUAAYACAAAACEAt842f8MAAADdAAAADwAA&#10;AAAAAAAAAAAAAAAHAgAAZHJzL2Rvd25yZXYueG1sUEsFBgAAAAADAAMAtwAAAPcCAAAAAA==&#10;">
                  <v:imagedata r:id="rId24" o:title="A picture containing logo&#10;&#10;Description automatically generated"/>
                  <v:shadow on="t" color="black" opacity="26214f" origin=",-.5" offset="0,3pt"/>
                </v:shape>
                <v:shape id="Picture 1396" o:spid="_x0000_s1043" type="#_x0000_t75" alt="A picture containing indoor, toy, doll, clipart&#10;&#10;Description automatically generated" style="position:absolute;left:118491;top:2286;width:24942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j5OxAAAAN0AAAAPAAAAZHJzL2Rvd25yZXYueG1sRE9La8JA&#10;EL4L/odlBG+6sUKo0VVE29JLxUcPPQ7ZMRvMzqbZ1aT99V2h4G0+vucsVp2txI0aXzpWMBknIIhz&#10;p0suFHyeXkfPIHxA1lg5JgU/5GG17PcWmGnX8oFux1CIGMI+QwUmhDqT0ueGLPqxq4kjd3aNxRBh&#10;U0jdYBvDbSWfkiSVFkuODQZr2hjKL8erVTDr8u92ot/8y36nr7/uw6Vm+6XUcNCt5yACdeEh/ne/&#10;6zh/Okvh/k08QS7/AAAA//8DAFBLAQItABQABgAIAAAAIQDb4fbL7gAAAIUBAAATAAAAAAAAAAAA&#10;AAAAAAAAAABbQ29udGVudF9UeXBlc10ueG1sUEsBAi0AFAAGAAgAAAAhAFr0LFu/AAAAFQEAAAsA&#10;AAAAAAAAAAAAAAAAHwEAAF9yZWxzLy5yZWxzUEsBAi0AFAAGAAgAAAAhADcmPk7EAAAA3QAAAA8A&#10;AAAAAAAAAAAAAAAABwIAAGRycy9kb3ducmV2LnhtbFBLBQYAAAAAAwADALcAAAD4AgAAAAA=&#10;">
                  <v:imagedata r:id="rId25" o:title="A picture containing indoor, toy, doll, clipart&#10;&#10;Description automatically generated"/>
                  <v:shadow on="t" type="perspective" color="black" opacity="26214f" offset="0,0" matrix="66847f,,,66847f"/>
                </v:shape>
                <v:shape id="Picture 1404" o:spid="_x0000_s1044" type="#_x0000_t75" alt="Shape&#10;&#10;Description automatically generated" style="position:absolute;left:49339;top:47244;width:19844;height:1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/LnwgAAAN0AAAAPAAAAZHJzL2Rvd25yZXYueG1sRE9LS8NA&#10;EL4L/odlhN7MRinSxm6DCEKveR16m2bHJG12Nsmuafrvu4LgbT6+5+zSxfRipsl1lhW8RDEI4trq&#10;jhsFZfH1vAHhPLLG3jIpuJGDdP/4sMNE2ytnNOe+ESGEXYIKWu+HREpXt2TQRXYgDty3nQz6AKdG&#10;6gmvIdz08jWO36TBjkNDiwN9tlRf8h+jYFNVpTwtoy3m45gN0hZbX5+VWj0tH+8gPC3+X/znPugw&#10;fx2v4febcILc3wEAAP//AwBQSwECLQAUAAYACAAAACEA2+H2y+4AAACFAQAAEwAAAAAAAAAAAAAA&#10;AAAAAAAAW0NvbnRlbnRfVHlwZXNdLnhtbFBLAQItABQABgAIAAAAIQBa9CxbvwAAABUBAAALAAAA&#10;AAAAAAAAAAAAAB8BAABfcmVscy8ucmVsc1BLAQItABQABgAIAAAAIQASz/LnwgAAAN0AAAAPAAAA&#10;AAAAAAAAAAAAAAcCAABkcnMvZG93bnJldi54bWxQSwUGAAAAAAMAAwC3AAAA9gIAAAAA&#10;">
                  <v:imagedata r:id="rId26" o:title="Shape&#10;&#10;Description automatically generated"/>
                  <v:shadow on="t" type="perspective" color="black" opacity="26214f" offset="0,0" matrix="66847f,,,66847f"/>
                </v:shape>
                <v:shape id="Picture 1405" o:spid="_x0000_s1045" type="#_x0000_t75" alt="Shape&#10;&#10;Description automatically generated" style="position:absolute;left:71437;top:2476;width:25654;height:190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v3TwgAAAN0AAAAPAAAAZHJzL2Rvd25yZXYueG1sRE9LawIx&#10;EL4L/ocwQi9SE7WWdmtWROgDPfnofdhMd5duJkuS1fXfNwXB23x8z1muetuIM/lQO9YwnSgQxIUz&#10;NZcaTsf3xxcQISIbbByThisFWOXDwRIz4y68p/MhliKFcMhQQxVjm0kZioosholriRP347zFmKAv&#10;pfF4SeG2kTOlnqXFmlNDhS1tKip+D53V8Pkd7HzbqQ9jzTyM96+75lp7rR9G/foNRKQ+3sU395dJ&#10;85/UAv6/SSfI/A8AAP//AwBQSwECLQAUAAYACAAAACEA2+H2y+4AAACFAQAAEwAAAAAAAAAAAAAA&#10;AAAAAAAAW0NvbnRlbnRfVHlwZXNdLnhtbFBLAQItABQABgAIAAAAIQBa9CxbvwAAABUBAAALAAAA&#10;AAAAAAAAAAAAAB8BAABfcmVscy8ucmVsc1BLAQItABQABgAIAAAAIQAn6v3TwgAAAN0AAAAPAAAA&#10;AAAAAAAAAAAAAAcCAABkcnMvZG93bnJldi54bWxQSwUGAAAAAAMAAwC3AAAA9gIAAAAA&#10;">
                  <v:imagedata r:id="rId27" o:title="Shape&#10;&#10;Description automatically generated"/>
                  <v:shadow on="t" type="perspective" color="black" opacity="26214f" offset="0,0" matrix="66847f,,,66847f"/>
                </v:shape>
                <v:shape id="Picture 1408" o:spid="_x0000_s1046" type="#_x0000_t75" alt="Shape&#10;&#10;Description automatically generated" style="position:absolute;left:50292;top:2286;width:25654;height:190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1JNxQAAAN0AAAAPAAAAZHJzL2Rvd25yZXYueG1sRI9PawIx&#10;EMXvBb9DGMFLqUm1SLs1ShH8Qz2p7X3YTHeXbiZLEnX99s6h0NsM7817v5kve9+qC8XUBLbwPDag&#10;iMvgGq4sfJ3WT6+gUkZ22AYmCzdKsFwMHuZYuHDlA12OuVISwqlAC3XOXaF1KmvymMahIxbtJ0SP&#10;WdZYaRfxKuG+1RNjZtpjw9JQY0ermsrf49lb2H4nP/08m43zbpoeD2/79tZEa0fD/uMdVKY+/5v/&#10;rndO8F+M4Mo3MoJe3AEAAP//AwBQSwECLQAUAAYACAAAACEA2+H2y+4AAACFAQAAEwAAAAAAAAAA&#10;AAAAAAAAAAAAW0NvbnRlbnRfVHlwZXNdLnhtbFBLAQItABQABgAIAAAAIQBa9CxbvwAAABUBAAAL&#10;AAAAAAAAAAAAAAAAAB8BAABfcmVscy8ucmVsc1BLAQItABQABgAIAAAAIQDJ61JNxQAAAN0AAAAP&#10;AAAAAAAAAAAAAAAAAAcCAABkcnMvZG93bnJldi54bWxQSwUGAAAAAAMAAwC3AAAA+QIAAAAA&#10;">
                  <v:imagedata r:id="rId27" o:title="Shape&#10;&#10;Description automatically generated"/>
                  <v:shadow on="t" type="perspective" color="black" opacity="26214f" offset="0,0" matrix="66847f,,,66847f"/>
                </v:shape>
                <v:shape id="Picture 1409" o:spid="_x0000_s1047" type="#_x0000_t75" style="position:absolute;left:92964;top:22479;width:7277;height:1200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+l5xQAAAN0AAAAPAAAAZHJzL2Rvd25yZXYueG1sRI9Ba8JA&#10;EIXvBf/DMkIvRTcWtTa6ii0IHrxEK/Q4ZMdkMTsbsmuM/94VBG8zvPe9ebNYdbYSLTXeOFYwGiYg&#10;iHOnDRcK/g6bwQyED8gaK8ek4EYeVsve2wJT7a6cUbsPhYgh7FNUUIZQp1L6vCSLfuhq4qidXGMx&#10;xLUppG7wGsNtJT+TZCotGo4XSqzpt6T8vL/YWONr/G8mOpu1zmQb6bYfx90PKfXe79ZzEIG68DI/&#10;6a2O3Dj5hsc3cQS5vAMAAP//AwBQSwECLQAUAAYACAAAACEA2+H2y+4AAACFAQAAEwAAAAAAAAAA&#10;AAAAAAAAAAAAW0NvbnRlbnRfVHlwZXNdLnhtbFBLAQItABQABgAIAAAAIQBa9CxbvwAAABUBAAAL&#10;AAAAAAAAAAAAAAAAAB8BAABfcmVscy8ucmVsc1BLAQItABQABgAIAAAAIQDha+l5xQAAAN0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  <v:shape id="Picture 1421" o:spid="_x0000_s1048" type="#_x0000_t75" style="position:absolute;left:97345;top:3238;width:5810;height:10979;rotation:17845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zaawgAAAN0AAAAPAAAAZHJzL2Rvd25yZXYueG1sRE9Li8Iw&#10;EL4L/ocwwl5EU4vIUo0igrKHPfjYw+5taMa2mExKE23XX28Ewdt8fM9ZrDprxI0aXzlWMBknIIhz&#10;pysuFPyctqNPED4gazSOScE/eVgt+70FZtq1fKDbMRQihrDPUEEZQp1J6fOSLPqxq4kjd3aNxRBh&#10;U0jdYBvDrZFpksykxYpjQ4k1bUrKL8erVbC3xk/T3127k/TXmZSG3+2dlPoYdOs5iEBdeItf7i8d&#10;50/TCTy/iSfI5QMAAP//AwBQSwECLQAUAAYACAAAACEA2+H2y+4AAACFAQAAEwAAAAAAAAAAAAAA&#10;AAAAAAAAW0NvbnRlbnRfVHlwZXNdLnhtbFBLAQItABQABgAIAAAAIQBa9CxbvwAAABUBAAALAAAA&#10;AAAAAAAAAAAAAB8BAABfcmVscy8ucmVsc1BLAQItABQABgAIAAAAIQA8WzaawgAAAN0AAAAPAAAA&#10;AAAAAAAAAAAAAAcCAABkcnMvZG93bnJldi54bWxQSwUGAAAAAAMAAwC3AAAA9gIAAAAA&#10;">
                  <v:imagedata r:id="rId16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t xml:space="preserve">  </w:t>
      </w:r>
    </w:p>
    <w:p w14:paraId="7A3F0AE7" w14:textId="77777777" w:rsidR="006D4C6C" w:rsidRDefault="006D4C6C">
      <w:r>
        <w:t xml:space="preserve"> </w:t>
      </w:r>
    </w:p>
    <w:p w14:paraId="5F923CAC" w14:textId="5C14F916" w:rsidR="006D4C6C" w:rsidRDefault="006D4C6C">
      <w:r>
        <w:br w:type="page"/>
      </w:r>
    </w:p>
    <w:p w14:paraId="082E7CF6" w14:textId="073F1B06" w:rsidR="006D4C6C" w:rsidRDefault="005F2B06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6817F549" wp14:editId="696181C8">
                <wp:simplePos x="0" y="0"/>
                <wp:positionH relativeFrom="column">
                  <wp:posOffset>-3390901</wp:posOffset>
                </wp:positionH>
                <wp:positionV relativeFrom="paragraph">
                  <wp:posOffset>2742564</wp:posOffset>
                </wp:positionV>
                <wp:extent cx="13135840" cy="2402101"/>
                <wp:effectExtent l="19050" t="1390650" r="27940" b="1389380"/>
                <wp:wrapNone/>
                <wp:docPr id="6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837921">
                          <a:off x="0" y="0"/>
                          <a:ext cx="13135840" cy="240210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868AF4" w14:textId="77777777" w:rsidR="005F2B06" w:rsidRPr="006B7766" w:rsidRDefault="005F2B06" w:rsidP="005F2B06">
                            <w:pPr>
                              <w:jc w:val="center"/>
                              <w:rPr>
                                <w:rFonts w:ascii="Boogaloo" w:hAnsi="Boogaloo"/>
                                <w:b/>
                                <w:color w:val="FFFF00"/>
                                <w:sz w:val="420"/>
                                <w:szCs w:val="4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Boogaloo" w:hAnsi="Boogaloo"/>
                                <w:color w:val="FFFF00"/>
                                <w:sz w:val="320"/>
                                <w:szCs w:val="3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SITE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17F549" id="_x0000_s1049" type="#_x0000_t202" style="position:absolute;margin-left:-267pt;margin-top:215.95pt;width:1034.3pt;height:189.15pt;rotation:-832393fd;z-index:252259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LmzMAIAAD4EAAAOAAAAZHJzL2Uyb0RvYy54bWysk02P2jAQhu+V+h8s30s+gC5EhBVlS1Vp&#10;2660u+rZOA6x6nhc25Cwv75jhwXU9lSVgxUz9jvzPjNe3PatIgdhnQRd0myUUiI0h0rqXUmfnzbv&#10;ZpQ4z3TFFGhR0qNw9Hb59s2iM4XIoQFVCUtQRLuiMyVtvDdFkjjeiJa5ERihMViDbZnHrd0llWUd&#10;qrcqydP0fdKBrYwFLpzDf++GIF1G/boW3H+rayc8USXF2nxcbVy3YU2WC1bsLDON5Kcy2D9U0TKp&#10;MelZ6o55RvZW/iHVSm7BQe1HHNoE6lpyET2gmyz9zc1jw4yIXhCOM2dM7v/J8q+HR/Ngie8/QI8N&#10;jCacuQf+wxEN64bpnVhZC10jWIWJs4As6YwrTlcDale4ILLtvkCFTWZ7D1Gor21LLCD1PJ2Nb+b5&#10;oI+2CSbDfhzPPRC9JzxUMM7G09kEYxyD+STNs3TIyYogFyAb6/wnAS0JHyW12OWYjh3unQ/lXY6E&#10;4xo2UqnYaaVJV9L5NJ/GC1eRVnocRCXbks7S8BtGI7j+qKt42TOphm9MoPQJQ3A+MPD9tieyKuk4&#10;3A1UtlAdkUskgI6c4RuJJd8z5x+YxUHLaHg86KEB+0JJh4NYUvdzz6ygRH3WCHyeTQINHzeT6U2O&#10;G3sd2V5H9L5dA846CjPNUbWk/vVz7ePgvxJ86r8za04MPfJfWd48m7+RHI4OLFfY3FpGzBeLJxY4&#10;pJH+6UGFV3C9j6cuz375CwAA//8DAFBLAwQUAAYACAAAACEAfafdweQAAAANAQAADwAAAGRycy9k&#10;b3ducmV2LnhtbEyPwU7DMBBE70j8g7VIXFDrpC1REuJUqBIHpAJqQXB14yUJxOsodtvA17M90ePO&#10;jmbeFMvRduKAg28dKYinEQikypmWagVvrw+TFIQPmozuHKGCH/SwLC8vCp0bd6QNHrahFhxCPtcK&#10;mhD6XEpfNWi1n7oeiX+fbrA68DnU0gz6yOG2k7MoSqTVLXFDo3tcNVh9b/dWQfqbPj2Hm9VLbz6+&#10;3h8Tt+6zbK3U9dV4fwci4Bj+zXDCZ3QomWnn9mS86BRMbucLHhMULOZxBuJkYSkBseOCOJqBLAt5&#10;vqL8AwAA//8DAFBLAQItABQABgAIAAAAIQC2gziS/gAAAOEBAAATAAAAAAAAAAAAAAAAAAAAAABb&#10;Q29udGVudF9UeXBlc10ueG1sUEsBAi0AFAAGAAgAAAAhADj9If/WAAAAlAEAAAsAAAAAAAAAAAAA&#10;AAAALwEAAF9yZWxzLy5yZWxzUEsBAi0AFAAGAAgAAAAhAGRAubMwAgAAPgQAAA4AAAAAAAAAAAAA&#10;AAAALgIAAGRycy9lMm9Eb2MueG1sUEsBAi0AFAAGAAgAAAAhAH2n3cHkAAAADQEAAA8AAAAAAAAA&#10;AAAAAAAAigQAAGRycy9kb3ducmV2LnhtbFBLBQYAAAAABAAEAPMAAACbBQAAAAA=&#10;" filled="f" stroked="f">
                <v:textbox>
                  <w:txbxContent>
                    <w:p w14:paraId="46868AF4" w14:textId="77777777" w:rsidR="005F2B06" w:rsidRPr="006B7766" w:rsidRDefault="005F2B06" w:rsidP="005F2B06">
                      <w:pPr>
                        <w:jc w:val="center"/>
                        <w:rPr>
                          <w:rFonts w:ascii="Boogaloo" w:hAnsi="Boogaloo"/>
                          <w:b/>
                          <w:color w:val="FFFF00"/>
                          <w:sz w:val="420"/>
                          <w:szCs w:val="4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Boogaloo" w:hAnsi="Boogaloo"/>
                          <w:color w:val="FFFF00"/>
                          <w:sz w:val="320"/>
                          <w:szCs w:val="3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SITE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31680" behindDoc="0" locked="0" layoutInCell="1" allowOverlap="1" wp14:anchorId="6BE57983" wp14:editId="5CBCD003">
                <wp:simplePos x="0" y="0"/>
                <wp:positionH relativeFrom="column">
                  <wp:posOffset>-2647950</wp:posOffset>
                </wp:positionH>
                <wp:positionV relativeFrom="paragraph">
                  <wp:posOffset>-457200</wp:posOffset>
                </wp:positionV>
                <wp:extent cx="16609060" cy="6249035"/>
                <wp:effectExtent l="57150" t="19050" r="40640" b="37465"/>
                <wp:wrapNone/>
                <wp:docPr id="1422" name="Group 1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09060" cy="6249035"/>
                          <a:chOff x="-571542" y="0"/>
                          <a:chExt cx="16610372" cy="6248400"/>
                        </a:xfrm>
                      </wpg:grpSpPr>
                      <wps:wsp>
                        <wps:cNvPr id="1423" name="Rectangle: Rounded Corners 1423"/>
                        <wps:cNvSpPr/>
                        <wps:spPr>
                          <a:xfrm>
                            <a:off x="1466850" y="0"/>
                            <a:ext cx="14571980" cy="624840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solidFill>
                            <a:srgbClr val="FFFCF3"/>
                          </a:solidFill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4" name="Picture 1424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95450" y="152400"/>
                            <a:ext cx="1814830" cy="1344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5" name="Picture 1425" descr="A picture containing g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38600" y="2266950"/>
                            <a:ext cx="7398385" cy="37585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6" name="Picture 1426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918319" flipH="1">
                            <a:off x="1562100" y="3409950"/>
                            <a:ext cx="2786380" cy="2154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7" name="Picture 142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508957">
                            <a:off x="10210800" y="4819650"/>
                            <a:ext cx="581025" cy="10979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29" name="Picture 1429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57500" y="304800"/>
                            <a:ext cx="1814830" cy="1344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0" name="Picture 1430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24050" y="1276350"/>
                            <a:ext cx="1814830" cy="13449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431" name="Text Box 2"/>
                        <wps:cNvSpPr txBox="1">
                          <a:spLocks noChangeArrowheads="1"/>
                        </wps:cNvSpPr>
                        <wps:spPr bwMode="auto">
                          <a:xfrm rot="20987904">
                            <a:off x="-571542" y="1428749"/>
                            <a:ext cx="13136880" cy="2401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D71429" w14:textId="77777777" w:rsidR="006D4C6C" w:rsidRPr="00371003" w:rsidRDefault="006D4C6C" w:rsidP="00C55A8F">
                              <w:pPr>
                                <w:jc w:val="center"/>
                                <w:rPr>
                                  <w:rFonts w:ascii="Boogaloo" w:hAnsi="Boogaloo"/>
                                  <w:b/>
                                  <w:color w:val="FFFF00"/>
                                  <w:sz w:val="480"/>
                                  <w:szCs w:val="4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371003">
                                <w:rPr>
                                  <w:rFonts w:ascii="Boogaloo" w:hAnsi="Boogaloo"/>
                                  <w:color w:val="FFFF00"/>
                                  <w:sz w:val="380"/>
                                  <w:szCs w:val="38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BUILDING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2" name="Picture 143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721041" flipH="1">
                            <a:off x="9791700" y="1447800"/>
                            <a:ext cx="727710" cy="1200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E57983" id="Group 1422" o:spid="_x0000_s1050" style="position:absolute;margin-left:-208.5pt;margin-top:-36pt;width:1307.8pt;height:492.05pt;z-index:252231680;mso-width-relative:margin;mso-height-relative:margin" coordorigin="-5715" coordsize="166103,624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NZyu3wYAAMAhAAAOAAAAZHJzL2Uyb0RvYy54bWzsWltv2zYUfh+w/0Bo&#10;wN5a637x6gxZunQFujZoWvSZpmhLqyRqFB07+/X7DnWxk3jr2q4FsqVAFd55+PF855CHfvLjrq7Y&#10;ldRdqZqF4z12HSYbofKyWS+ct2/OH6UO6wxvcl6pRi6ca9k5P558+82TbTuXvipUlUvNMEjTzbft&#10;wimMaeezWScKWfPusWplg8qV0jU3yOr1LNd8i9Hraua7bjzbKp23WgnZdSh92lc6J3b81UoK82q1&#10;6qRh1cKBbMZ+tf0u6Ts7ecLna83bohSDGPwTpKh52WDSaain3HC20eWdoepSaNWplXksVD1Tq1Up&#10;pF0DVuO5t1bzTKtNa9eynm/X7QQToL2F0ycPK15ePdPtZXuhgcS2XQMLm6O17Fa6pr+Qku0sZNcT&#10;ZHJnmEChF8du5saAVqAy9sPMDaIeVVEAeur4KEq8KPQdtu8uip/3A3hukKB2GCANXbsts1GA2Q2x&#10;ti0Updtj0X0eFpcFb6WFuJsDiwvNyhyrCv3AYQ2vobGvoUO8WVdyzl6rTZPLnJ0p3UDlmW1mcbOd&#10;JxS7eQdAj0DohXGcRgBrj8QEZAiUsnQP5B0c+LzVnXkmVc0osXCgHU1O4lnN41cvOmNVMB8k5/lv&#10;DlvVFRT6ilcsTtyMdgbADm2RGoekjp2qyvy8rCqb0evlWaUZei6c8/Pzs/Ng6HyjWdWw7cKhDXat&#10;FDcqu1tjnE87e9AMQlQNpKKN7WGzKXNdSZKjal7LFTYFeuT3M5BpkJNoXAjZGK+vKngue4kjF/9G&#10;gccedu12QBp5hZVOYw8DjC37Qcaxe9CG9tRVWssydR6W/nedpx52ZtWYqXNdNkofW1mFVQ0z9+1H&#10;kHpoCKWlyq+hslr1dq1rxXkJ1XjBO3PBNfYd6gTjbF7hs6oUdkoNKYcVSv9xrJzag1OoddgWhnHh&#10;dL9vuJYOq543YFvmhSGGNTYDpfWR0Yc1y8OaZlOfKWiQBzfQCpuk9qYakyut6new4ac0K6p4IzD3&#10;whFGj5kz0xtseAEhT09tM1jPlpsXzWUraHBClVT5ze4d1+3ADwNuvVQjwwet7xHdt6WejTrdGLUq&#10;DVXucR0ysDYnT9pSzPF/MMFI3TE7H3ZV6GU2BGTv7up/NEbN9ftN+6hfb7ksq9JcW8+HNZNQzdVF&#10;KcjYUOaGBQtHC4YGNC+DuUJZLjsBPM8Krs333+1Of7Cfp1RatgZunHGAAXdbCl5V12wtYeu4gdnb&#10;lqZg0CImVLMqc/h5SQo6TtyLgX0oxQsl3nesUZikWcvTroWRom0ifG82t9kba1hWZTsaIUoPaEHk&#10;Wz7vCOC9P32qxKaGUegPCFpWWItquqJsO6jeXNZLmcN6Ps+hlAKHEwMr3+qyMSQfzKDR0ojCEtWa&#10;CGH14qDCCr2Xk1b0VwY/zqJwMPhe5A+uDQZk9H6pF6YB1J6cnxeEYYYMoTQ6v72FHo3+DXvfNz00&#10;4r2hGVyB2hipL4t8y5bVRr/mWHYcwDSCjOS7XZygKE1zD2lerXGOs+SDVXmHHbf8Ic6NHJtM77Li&#10;4r0t5lVb8N5mYomT4SW50NouZxLF5g6ktGD28Nkk0LyXdIuO0A1lA91OGdZlWQjyGJwWcVgFtbj+&#10;KAreb7r5/z6/QjdIY9JhqLDvx2DbcKQfCZYEWRqk2AciWJBEaRTb4+kDwe6dP4uPEAxlE8GuZUXO&#10;qZBVjfuedVYcdg82ii3xWdvj8kfR7b/n8XCr+RIerz+B+m7mpYGX4dIBv/0LOXzyGcP10Yti3xuo&#10;GoRudoeqfpLGwXgB8nFjjKIHqt5PX5gcoWpyv50XTs5fkDmRm2ZRcoMuLtiSDnwJUy+Lb7u2KMWh&#10;bfBsnpslmfdAl/tJF1jMPtZ0sb+poezhpvYVb2p+GiX2ZkTnRDck5tnb4HiQ9B5uav+Rmxpdt2/T&#10;jcoe6PYV6eZlCIaMgRE/oajEA98o7POhyAiFJ7/C+0eA2FhPkjdkAX9SO2av7zQ9ooyXeN9gZofi&#10;8ZTftbeCflqrbSF5jpBxH/g76EpPTX20ny23v6ocATgKOtrzD706TfeJNMnc8PBYdPiWhHhmmoT2&#10;TeMgohZ4QZxO14jQ9WDYSbU+/cbfKIpHWm/QP3dkEc5ddLU5qKlLhNpYVdYLB75jiIHxOSHwc5Pb&#10;zgj7VH0ashx58zC75c4+P4UkLyH0wfg+dumLxevHSLy5FYcf44B3Yu2nWhRv6b3y/xZqD/B6ecej&#10;WLpQaJiC8vcvNk4Xiy8QG++ZjVcjzw2hvMcCBXSTSYaLD96akjtHscRPEg8O28bMEcKmt8fPIviB&#10;zUW44r7GzO07OX4mYE3d8JMG+h3CYR7pwx9enPwJAAD//wMAUEsDBAoAAAAAAAAAIQD+jrS7OEYA&#10;ADhGAAAUAAAAZHJzL21lZGlhL2ltYWdlMS5wbmeJUE5HDQoaCgAAAA1JSERSAAABtQAAAUQIBgAA&#10;AKBkoGEAAAABc1JHQgCuzhzpAAAABGdBTUEAALGPC/xhBQAAAAlwSFlzAAAh1QAAIdUBBJy0nQAA&#10;Rc1JREFUeF7tnQlwFNe6351KXlWWSlLJq3rv5b1b19eaEeAFsA0YbywGY663a/v62r73GpA0M1pZ&#10;hFgkEEiYa8DGNhe8YbywSkISoGVmJIEAmX01BmwwOwinKkmlslcqVVkq6fTXfU53z8w3o5Fm6575&#10;/6t+NduZ6e07339O9+lz7oEgCEqmAh7XE13F+Uqi9HjzXhA/CUEQBEHpE2dKkk6PW2mYNUxpVNld&#10;6GbLDIy7XSwKgiAIgpIv3nzylUDFaOVf765LmCMfVyjBsgcjfr/b55otVgGCIAiChq6gN++FcJNp&#10;KrxfufBVJWtMyeT8V/OUPUxLL+hzbRKrB0EQBEEDK9RE3MrV7YtY40knjZ6R6rqEGpyk0zP8n4pV&#10;hyAIgiBdVqM4seoV1lzswpGPCpWWsjEh5iYRmwNBEATloqyGcH3bQtZEnMCNHYtCzI0QmwhBEARl&#10;s4LFrjnW5H+7uZY1Cqfy867lSlvZIyEG1+VxHRWbD0EQBGWDujz5hdZEf7OxmjWFbKK/ZZnSUhDZ&#10;6UTsEgiCIMhpavPkPWRN6Je3LWYNIBfoqn42otNJ0OP+TOwqCIIgyM6yJu+LmyrYRJ+r3Ghcomyb&#10;NSLE4IgA7o+DIAiyl6xJel/9q2xSB6Fc3VGjtJc+FGJwRE+xe5LYrRAEQVA6FfS5j8tk3Fv3Ipu8&#10;QXx8/4knwuAIsashCIKgVKnLm3+/TLq7KyeySRokRvecsB6Vgr0+14PiMEAQBEGJyF+Q95RMrm1F&#10;bjYZp4qjG0qVI3XTlH2LJymHaqcqt5pq2HLZyLH33ogwNyLoc20RhwaCIAiKVwdm/u1fWpPp7aYl&#10;bPJNlLuty5RvZkVeZ5LQUFrdpcMVf1iPwnbVYG+laJ3sxvZ5U0O2XULHSBwuCIIgiFOX1/Vra+I8&#10;sup1NtEmyv6l00IStKRn0UTlypclyq1tc5WbW2Yr3614JoIzdZOU7tmjFb/XvD/MP/9p5WrjUnZZ&#10;2cSpT0rU7Y7cb+LwQRAEQaSg1/1/rUmSRs3gkmqitHsib1S++EmhZmLhXPm8gDU1jlP1U4zfo/vE&#10;tnoeZpefTdAx+sY3LmRf0nEUhxSCICj3ZE2IvbXT2OSZDDoqHg1Jvn31L7BGZuXCey+zBhYP3Qsn&#10;aKcuaVnH3s2NWw4OrHw1ZB8TAZ9rgTjUEARB2Str4mv35rNJMhl0Vpg9+uh0IZ1S5AyMgzOrobB/&#10;2fPGOrQWj2LXM9u42bBY69gjt5sI+Nz/Thx+CIIg58vvdbmtSY6uzXAJMRm0lD9mLOdA9STWtGJB&#10;5nd25XOsSSXCnuIHjPUidnhHK6c/9rHbkE3cbl6qbnvY7N9e9wwRGhAEQc6R33efNySZqdxJwcj5&#10;d3bWKJ3eYcYyvv/z26xhxcPVL3xKa/k41piSwYnlz6jrGnl9r11d/zs7s7vDydUdi6jVFrHtJ6vu&#10;+UciZCAIguynoNe1JyRxzR3LJrlE6Vhs9mSkZHntK733YiLQbx2uncoaUqo4ueI5pXv2w8a27Jk/&#10;KWUdZuzEwcVPGdtsRYQRBEFQZhXwug5Yk9P3nxWzySwRvv+6KmQ0+l2FbuXGlgrWoAbL/sUTtN/k&#10;jCedHKyeaGxfm3e4cnZTJbsvsgkahLmh7HFjuyUUUyK8IAiC0qNg0a9GWxPR+S/ns4krEY59MCMk&#10;2TXPncAaUyLI3+aMJlPsnvu00ZtSstnzqHJ1+yJ2P2UTrcy249YBCIJSKmvC6amewianRLi8ZUFI&#10;Urv6dTlrSIlyaVOJ9vt0vYszF7uwf/HTyvaC0Gll9pSOyrpZvsOh07En1r4Vst06rkYRihAEQUOX&#10;NbHQ6UAuESWK7FRAj5wRJZNtM/WOJt1Lp7NmYldOLJ+s+H1mJxni2vaF7P7MNrrKwnpVquwt/uW/&#10;EiEKQRA0sMKTyIWvkn+9Z9+K14zfv/5Nalpm4cjlccbhFI7XT1P/AJjHZpd3RNb3qJQcX/1bY7ut&#10;iLCFIAgKlTVR0HWOVAw0fLd1ufj9fNZ4UoncNs4snMiJFdO0/WgeM3Wf5shAzBRHQbHdVkQoQxCU&#10;q+r0/OU/tSaF1sLUnGa8sn2xsYx0tcysnPxI74TybfVTrEE4nb6lU0NacMTuIrfy/Zdz2eORbXxb&#10;b47sIvH7XG+KMIcgKNvVXXjfSGsC2FoxiU0WiaL9oxbXzW4MYhirZCNbNJwhZBtn6ycrnQtDp5Sh&#10;7d/ue4Q9RtnG5c1VIdtOBHyu/yRCH4KgbFKw2L3OWtn71s5iE0Oi3N5ZYyzj6pfFrNGkE1qPtvKx&#10;rAlkO6dXTFHay0Ybx4OgHqDnc6QVd2gZM2dcwb0PiyoBQZATFfS5/o21Ut9KYecCeRrs8hc+1mDS&#10;zdFV+gjzXMLPNagVd2jZs0YcSFpKx7DHMtu4vmNxyHVIQlQRCIKcIGvl3bfwSbaiJ4O7u5Zr3fJp&#10;OT985mHNJVPQOrV4H2CTfK5zesVUpT1sIGbizLoZyt2WZeyxzhauN9WGGpw3f56oNhAE2U0Bn+uI&#10;rKx9q95kK3Wy8IvEcPK911lTyTS0blxCB6GcUVtx24tGmkneQnvxg0pr1bPs8c8GdhYMD9leUY0g&#10;CMq0/F53u6yYbbMfYytwMqCWmVzOodVvsmZiB3aWP66NrcglcRAfJ955XtlR/KjSUxFqeBc+9bKx&#10;4WRu7FiodPhCR3MJeu97TFQvCILSJb8nb7eshDs8o9kKmyx2++7XlnNy1cuskdgJWk8uUYPEoNOW&#10;NGeejDmapDVQM52NFydz8oM/Gtuobadaz0SVgyAoFQqpcGUPshUzWWz1Paotp6NsNGsgduPqV6Xa&#10;+nJJGSSXQHFo64bYNmtYVg3n1VphTk5L7C2991eiGkIQlKislWuP2nLiKmGy2Lv8RW05rSUPs+Zh&#10;V6j1cKqOT8IgtfRUjlOaCkLHq6Tj8W3dr9kYcxL9rcuVpmJzbjyJqJoQBMWrQ5Pu+QfWSkTn/rlK&#10;lyxObCjWl+MdxpqG3aF15xIuyAzbS8dHdKffMnO4crfV2b0s975XGLFdgZJ/9Y9FtYUgKFw9nryp&#10;1gpz5N1X2cqVLE58NEtbjr94RKhRbLU8517biNY5TyrBOWPY5Aoyz/6aZ5Q9RaHzqGmxvfJlNiad&#10;wulPy8K2yV0vqjEEQSRZOdrUBJDq6f+Pf2JWyJtb57Bm4RRoG7hkCuzJ6brJypa3rWYghvYqf5qN&#10;VbtDdbVhpmnaojpDUG4q4HOXycpAU7RwlSaZnPpoplH5rmyyxyggifCTmAyUS57AObRVjA05rXfk&#10;3dTXhVQg1/9ASd4/F1UcgnJD1m75l79O/bh8+1a/bVa4la+xBuFEaADlw8ufZRMlcCaHljxtxOq5&#10;jRVsPNsVvxhphxBVHYKyWx2Fruky6M9sTL2ZnV1foC2rs3SkcvVL0TKz8fWxwUCnTWnbuMQInM+J&#10;5RO14+svTm2P32Rw9sv5xvN2nz5iiajyEJS9okAnDr3/dkiFSAVXGpZqyzr/cYFuYlYYg3AiO0rH&#10;K7uKYGrZSocwh++/KGdjPNN0z9Hv5fw5rEfnrUZzPkFR9SEouyQDPFA2MiT4UwUt69h7b2aVgXHQ&#10;dp5aNoFNiMDZyDrz3WclbIxnilPr9DMfxKWvop8alWVECoCg7FCX1+2XwX2nuZYN/mTSqZom3fSa&#10;bS0yjmtf6703uYQInAsNySXrjJ1mDri8ZaGxXifW/JYtY0XOYiFSAQQ5W10F9/6NrAAdFamdgZi6&#10;E9MtANRzLBfMTLKrMF/ZXDiKTYzAmews0OtMV7V9ZgjoW/MHw8wOr3mLLcPRPG+y8T2RFiDIeQp6&#10;8iplIBM0xA4X8MmAzuPLC9LUatGSvdXQstzcaLu5xAicR8+Cp7Tj2TF7HBvr6eZm01KjpUWT4N5q&#10;WMSWGwj6PiHSAwQ5R0Ff3nkZwNRi6m+uYYM8GdxuqjGWE5Loc6SFRlz6wqftAy5BAufQXDpGO46t&#10;vlFsrKebi1/pf5bI0G5smceWGQz0W4RIExBkf3V53atl4HZ687V5x7jgTgZnP9NHoe/0DlNubJ4d&#10;eqoxhwyNoP2wq/QRNlEC+9MmZt/ue8cew2TReJS0PmRmd1uWsmWGAv0mIdIFBNlXAa/rf8uA3VOU&#10;n9IhrQ5/5NGW0+5xKze3zMlpM5PQ/jjLJEtgbzrUGKZjd/ijQjbWM8HuinHaOl3bPIf9PBHodwmR&#10;NiDIfpJBShyse54N5GRxbK0+YWFgzhjTyDgzyzFj2zf/MW0UES5pAnvSWjxKi+W91VPYWM8EJ9cX&#10;aevUVvIQ+3kykLlCpA8Iso8CPve/kwF6YVNqbwS93qTfNL2rQLTMKJmHm5okxwyNoH2DVpoz2O7V&#10;5yHbWpie+zPj4UbjEm2diLutqb3NpnEWuvVDNpMMfuLy1tTO6kvn8mk5dIomxMSiwST8bOfke7/V&#10;9hGXQIF92LvgSe049S6ewMZ6Jjj3hT6kGnGnqZotk2y6Fuv33Il0AkGZU5fXfUNWgBuNqa8APWK4&#10;natflUc3MPkYL4Mt7wBoH51aPolNpCDznKx/VjtGuwvdbJxngms7qrV1IpLZCSQeTqx5VVuuSCsQ&#10;lH51+/KmyApwfXtqW2ZEW5V+g2b3shdDTcxKeHIPf48rk4X8+LlH8fvQSrMjR5bpw1p1ePLZOM8E&#10;Nxr1W1+IdLXMwjm79nfa8kV6gaD0SlaAkx/NYgM0mQQrH9eWdfq910INjIOSunzMYWh/cQkVZI6D&#10;tdO040KkcqCBwUI3TNM6nXjvDfbzdHFSrd+0HiLFQFB6JCtlz5yH2cBMJnvrXtaWtbf+Fd68woGZ&#10;aVz7ulzbb1xiBelnR+GD2vGgAQCubF/MxnomaJ07Qa/LFfbomLJ3yXPa+ohUA0Gpld/r3k4BR/Sn&#10;eODU05/oszMfXflypJlJ47I+ByHQvuurfppNsCA9dJY/oh0HorVivPKzjVpm+5fp5kH0Ny9hy2SC&#10;bTOHK93evKdEyoGg1Ki3LO+vZAXo9I1ggzGZ0HJojMYQE7MamPW5fC2fW4n2fg5A+5BLtCD1bJuh&#10;15Xu8gfZ+M4U/a3LtPsVZV2+tWMBWy6TaPsNpgalSmoF+FBWAJqehQvCZNKz+Blt9HzDtKxQsg5/&#10;HIh4y2UZgZL7lQ7vMDbhgtRxpH66VleOvvsqG9+Z4tQGr2FkxFAHG04HtH4wNSjpslaA5oLUmtmP&#10;W/UZb+mag2FgEkrS0Ywp2vuSgT7PUm5u1e8t4pIuSB3U0YKul3ExniloKDpZj4MqXBm7QesKU4OS&#10;pmCxu1VWggN/ep0NumSxu3iktpzD78bZmzEc+X7459HK5wi0T2nMSy7xguRzQtxn1rXgaTbOM8X+&#10;er2DFWGna2YDQesLU4OSIlkBOpe9wgZbspBD7hyoi3GfmRWZsK3PQVRo33LJFySfDs8wbX/ftVEH&#10;ECJYrK+XXUb0Hwy03jA1KCFREBHpuGZGp2doWRHGFQuZsK3PAQvt20PLn2MTMEgeJ+qmaPu6o9he&#10;HUF+2qafyie4z50ArbtITRA0OHV5XVdlBbjZmLoJOm80VGtzLtFyLn5SEGlasbAm7fDXIIQfNxZr&#10;+5hLwiB50AgttJ/TMRTcYKC5CWm9zm9I/UAIqYS2QaQoCIpPFDSSkxt8bGAlCk0g2FygL2OPZ5hy&#10;/euySMPioAQd/gjigvb18WV8IgaJcXy5PqSVRtUTbMxngu8/1+/lJALl9pgJO1FoW0SqgqDYMiql&#10;yveflbABlSi3d5pTVJxc89tQw4oXStLWR/kcROXKJp+2z7mEDIaOv1IfOZ84u76AjflMEJwzxliv&#10;PXMfT+mEu+mGtkmkLAiKVJfPNUYGP13P+uHrSjaQkoG8Xtb7TgwzoyQ80HvW1yJpg9jQfm/zwNSS&#10;Rd+SSUadudlgj9OM19X1kHW5qyI7WmUctH0ifUGQqaDPtUVWAKqYt3embvqI81/qSZU6moSYkzQl&#10;63Mr4e9zr+VzEJWrX+mnoE7WTWYTNIifMyv0DiDEtUZ7dIO/06zPGUi0zX2SLZMt3Nw2X9tOkcYg&#10;6J57enzuX8gKQDeDcoGTLO401xqVjS5OG6YUjjUJc+9xxFMGaMhjwCVpED/NYsZl/9yxbLynm1tN&#10;5qn8YMn9bJlso6Fcn4lDpDMol6W2zD6WFYC4lcKWWW+1Pp8ZcbT+uVCjks+thCXhiPe559z3QATX&#10;N1dox6FV/QfPJWowMB0V5qDDdrjf7MCqN431oR6Nd1tr2XLZSIdvmBLwun8UaQ3KRcngJ1I5DA5d&#10;iJbXzGg5N7fMMc3JCiVb7rX10Yr1M+5zKwN9noPIY88laxCb7YUPGPvv8tbUT247EJtLnzbWp610&#10;NFsm29G23+v2i/QG5ZJk8HfMe1LrPs8FSLJoL75fW1Ynd82MgxJu+HNLIjYI/5wrH+27QPlpk35f&#10;Wk/VE2zSBpGcrp9CLQFtv9G9k6m8PzNejnxUqCdzleOrX2PL5Aq0D0SKg3JBfp/7kgz+Oy2pPyXR&#10;VjbaqGxRW2YclHTDX1uxlgn/DMSNPDZc8gahHK8T4zOqdCy1x9BR+tkPcR1v3ni2TK5B+0KkOyib&#10;JSvjrqJhbCAkm0Pv/tZIANe+GuRN09bXg2Eo38lhjq15XTs+XAIHJqfUlpmM5e82lrPxnm6sp/Lb&#10;POmp006B9olIe1A2SlZGgguAZBOY/aixvCvxmlk4lHTDX0vCX1uJ9RkIQXbhD8x/ik3kQKfNN0Lb&#10;T731v2HjPRMExEDDRC51AIkX2i8i/UHZJBn0qe6SL2ma/ZRR0a6pCTPElAYLJV75CJLOlU26oVGP&#10;PS6Rg2eUljJ9tA26ZsbFeybo8A7X1mlfpT1uF7ArtI9EGoSyQXRAJbebU/8v7tgn5cbyrn5dHt2g&#10;5HP52vrc+nn468Fi/Z3wz4By9Uvd0PZXT2STea7jL3vIiOd+m0wF01k1wVgn7nMQCu0nkQ4hJ0sG&#10;PXFl22L2YCcT6vEll3d4VZzjM1JitT7G+1y+Bglx+Qt9bMdTK6ayCT2X2TFLbwWlY+qkePnhK332&#10;ceJ2Y+ZvF3AKtL9EWoScKBn0xJmPPexBTibU9V9OAbN30YRQ4wlHJlTrc47wz6OVH8xvghAOr3lL&#10;O2ZnmYSeyxxZ8bxRf+60pPa2lng5uqHMWCf0aBw8tN9EeoScJBn01APq2o7UD5Z60TI9RXvJQ7qp&#10;xEN4gpXvxfqMI9Zn0RjKd7KQvmXTtOPGJfVc5dtFTxjxHKiZzsZ8ujm1QW9JE52VT7FlwMDQ/hNp&#10;EnKCZNATqRxgWBKY95ixvOPvv6kbBQclUOvzWFjLxFM+HpL1O1lGx2y9wwOX2HORvfPM3rmBKnsY&#10;R8/yl4x1Ov9p6s+2ZDu0H0W6hOws64j5qZ73KHQ4q2GmWXFQ8pSP8rn19WAI/814f2eoy8tyOj36&#10;aWIuuecSx5aY85kR7Uvt0T3/eqM5Dcz+5b9my4DBQ/tTpE3Ijuryuf4kA//YqlfZg5hMOssf1pbV&#10;UfqgaSxWKGFGe18S/l745+FYyw9UFsSFjBkuyecKgbnmWYYOT3rObMTDyQ0ey3q52DJg6NB+FekT&#10;sou6i/Oel0FPdK+exR68ZLK7zDwtY5iMFUqW1sfw51ZEYg35TiziKQPihgaLpuPIJfpcIOgzb04+&#10;/JGPjfdM0LVCH8FFkuozLrkK7VuRSqFMyxrwdHGfO2DJ5uQHf9CWx07OyZkNV4bgykR7HS/hv2H9&#10;bKD3cxQ6lnTqmEv22U6gUu/80e5xK/077TE5J+GvMkfO71s6hS0DkgftZ5FSoUwp4HPflcko1aPl&#10;S240mjPh3tg82zQeaRLWx/Dn1tfRyoL0ou73rpLhagy52YSfzfgXmwMN99ukWz4RKNFnptDqWEPq&#10;eygDHdrfIrVC6Zbfe98oGfTpMjOaXl4u89pXpbGNST5KrK/DP7O+x31mJZ5y0T4b6LdzkBtiks/2&#10;4hFs0s9W9i7QO4DQn0G73GNGpxRpeiVZx2434KbpdEP7XaRYKJ2SQd80Kz0jGNyyjADy/YYZocZi&#10;fS6TZTzmIb872O8R4eXCfwfERfdsfWqf1tm5M2v1/ppnjFi+snUBG++ZwG9pmd1qRMssU9D+F2kW&#10;SrWCnryHZNC3+R5gD0iyObfBnDzwpy98pnlIAwl/HY1oZeR7A30/EVL52w7lyDvmvU1ncmTYq6NL&#10;Jxrb/N3GCjbeM0FTyVhjvW41LGLLgPRBx0GkXChVCnrd62TQd9ak/n4UGsh4j0fvAUaj9N/YMltP&#10;htKYwglLmIPC+v3w34r1OtHl5ijXv7EMoeTNjetnXRWjjG1uXziVjflM4F/+qrFe5z8pYsuA9EPH&#10;Q6ReKNnq8rp+lkF/qym198jQufx2j74sGpvxwmcePRGSeURDJkvr83gJ/414PwNDpqHUvO/q1DvT&#10;WAPIFo4sNUem96t/zNIxFFy8/LDJnJli34pX2DIgc9BxESkYSpa6fHn/SwZ9fxo6gPhFV2atW741&#10;EUpzkQbDPZevY73HPY+HwZYHLDe3mqO1d5Q8xJpAtnCg1uzJePyDP7Lxnim66l4x1m1vNbrm2xU6&#10;PiIVQ4lKBny6Jua801xrVDKa+DEiIUpTocdwc7J+xj1KrK+jlQEpI7BgknGMs3mE/SNLzHu5mr0P&#10;svGeKbYVjzfWrdWTnmvhYOjQcRIpGRqqZMAfqHuR3cmpoE2caiRubrVcMwtLigZWQwo3p1jfG4hE&#10;vgtiYsTVwuzt2XiibqqxnR0e+8xlRrSVm6Ps0O0DXBlgP+h4idQMDVYy4NM53I0cAonoXv5ybFOJ&#10;ZVr0niT8M0ms74OUcf7jWcYxztbW2RkVulFcbqedhoyS60T04pqZ46DjJlI0FK9op+0uHsnu0FRw&#10;3XKPGdG3+o1Qo4lmPlyZ8NfRvhsPQ/kOiElX+UPaMe4oG8WagdPZp7Y6ZRz31tjrulTActP0je1V&#10;bBlgf+j4iVQNDST1n+V/2V2YvlMkJz8ze1k1+UZFJsFopkLvc2bFvReO/G6sMsRAn4NBI4/16Xre&#10;EJzMqWVmb8bWRS+w8Z4pgiUjjHX7OU0j+4DUQcdRpGwommgn7Skdze7AVNC15Dmjkp1Y+/vIBGg1&#10;nXgMiCP8e0P5DZAUuqueMo43ZwhOhzpO0bb1Vk9i4z1T7PE9oK1Xh284RszPIuiYitQNWbW14J5/&#10;qAV8Gi9ed1XoQx4RP270mkZjNaBoz+Vr+Tyc8O/EKhsOV3Yw37cy1O9lId2Wm4obix9lDcHJ7CzS&#10;TYOwk2n4y816drelli0DnEn/Tv1SjUjjECngcc2knbLHez+705INVfZdhXoFIy6RmcnEF818wt+z&#10;vpbPue9Ge8/6OhaDKQui0lFh9qrLxvvO9i8yr5v1rf49G/eZoLVsjLFe3OfA+VzbtkA7viKd57aC&#10;hXn5tDP83vSdVw/MMSvZuY8LQk1HPre+tj5asb4X7XOJtQxX1kq0zwf6HmAJzDHHCOydP5Y1BCdD&#10;PRrl9tF0MFzMZwLqdCPX68LnxWwZkB1c/qZSO84ireeuaCek64Zp4uiHBUYlO7lulp70rEZjxZIU&#10;Iz4L/zycWJ+HfzbQbw1Eot/PYvYvf9E43ntrn2cNwenQaDa0fTRrABfz6eb6jsXGPicubipjy4Hs&#10;4tq2Ku14i9See6LejLQDbqdpltwj6zxGJTv+pxfjNwJrOfmcHmN9f6ifgaRx+s/m/WYHqyewZuB0&#10;umY/bGzjXRvMabZvyTRjfRoKRqjrlNoxV4G9uNNUrR17keJzR0Gv+9/Thve3pufi9bkvZhsVLVAx&#10;emDD4T63vjdYU4r2myAl0KwI8nh3FN/PmoGTOVs/Wdk2Q98+LaYXPsPGfTrZv/oPxvpc3lTOlgG5&#10;AcWASPXZr6Av78+0wUfeT89AqQeXmV3z2yrG6kkv3Fw4s4nHgGSZWGXps3h+CySNPUX68abTcZT8&#10;OVNwKj1zzQ4uRN+Kl9i4Tyf9lvFPD63E6B8gR0ytfebf/iVt6NaZw9idkEyoNyNNLy8rWlvpKNNc&#10;4jUYrlz4e9bfsz4PLxP+HkgJLSWPaMebhn46UzeJNQUnQjeCy1jWtk+Fi/tM0FqoX8ej+sZ9DnIT&#10;igmR+rNPXX/85b+gDaT5mLiNTyZnPi0JqfyHVjwfmfzCTYiDKx8vgy0PEuLAit+EHPOTddk1A7V1&#10;2KgjK19m4z4TXLN0Arn4RSlbBuQuFBfCArJLMuhvNSxmNzxZtJaPMyoYcX1zhZ70OIOR7w3VvKKV&#10;o/fj/Q2QMMGS4SHHPBuHtZLb1l72MBv3maLTp8/oTnCfA0CxIWzA+QoWuz0y4Luqp7EbnCzafPcb&#10;levo+8xQVoQ0GqvpRHsMfy5fx/o8FoMpC+Kib+kU45j7K0azZuB0Omeb183upqkjVTyc/sDsCHJ0&#10;7dtsGQBu7likxYiwBOeqy5v3WxnwlzdXshubLPzF5r906uWmJbxYBjJUUyK48jCrtNOx0HJdaWF2&#10;ds0/vcKc16ylwD7zmu1eYs42TZ1wuDIASE58+LYWK8IanCnaADolcbc1tWO4dQgzC/jcoUkvlmnB&#10;gBxNi9ccu7B7MW8GTufostCOIFzsZ4Led14z1slf+oDy8y6Mng8G5uSql7WYEfbgLAV8riO08rd3&#10;pvbmysC8J4zKde2bcjb5JWxeMD9b0ek1k/yx5bwZOJ32SnNmAOqxedcmAw73ty4z1uvc+hlsGQCi&#10;0eAZqcWOsAnnSK+Iqf1XeXmLPtwKcZgm5bQmvmgmZCdzglEOiptb52itcC22VM6+M0VN/hIygvDX&#10;zqS51LxmFigfxcZ+pmgr0SdI7amxz7iRwFm0F+l1WFiF/dVV7K6gFf529VvsBiWDm5ZZpoPzn2AT&#10;IAwju/hxo8845oeWTVW+I0OzEmJoBBmE9bn92b/UHD6qpWwcG/uZou99czgx7nMA4kXGkbAM+8rv&#10;ve+vaUUDJSPYDUkG10SvGSJY9mCkcSVqZDBC23HTMpxVZ+kDkWbGEWJu8cIbTTo4q2Ju40Ns7GcC&#10;GqRgZ4HZPf+nr2ez5QAYDDKehHXYU3Il+1M06PCJ9ea/9PbyR9jkF9OQYFaOZJfHTKgn61Xj4Qws&#10;Xsi4rM9jwptPKmgXt53QqXq7TNJ5+pNSY78Tp9bNZMsBMBRkXAn7sI8OFdyrzTqdyiF5eleZ973s&#10;mDWcTXwxgZk5jh8/Naf8oUR/9p1nlXPvTFWZohFiVMkizcZmHdYqWJz6YeHiZf+aGcZ6dZcOZ8sA&#10;kCgyxoSVZF5dxe56WqEW30h2hZPBgXpzbqu+mkls8oubeI0NBphRjix/1jjme7wjVLMhIxsI1XxU&#10;wh+TQgpMbn+NaWaHVv2Ojf1McOID08z66n7NlgEgWchYE5aSOQW9rv9OK7L57dS1zL79oMjY4G9m&#10;jWSTH8guDr//lnHMO6omKedWqmYlYY3MChmZ9bmE6UgyVCLMjeBNKxo0eLLcxtuNqR0SbrDI9bq0&#10;EbNNg/QgY05YS3oV8LnL5ArsXZm6f5b9LeZ9Ly2eEWzyA9nFta/N6zb7lzyjmtizAtWg4sUwtGio&#10;BqQizS7CsAYDa24Eb2QSanXSNgYXTGBjP1PIWSq+RcsMpBlZ74XNpE9ywXdSPFNusNQcEcIY0gpk&#10;NYESvXME3TRvmlksVIMyHhnIwOTjALCGNVjIzOQjY25nVGjWCRnXdukAQuwqHqXve5vd/wZyB1kv&#10;hNWkXrSwdMx91O4xp8zoXTqNTX4gu2iba478crpusnLuT9MsqKZFkHnJxwFRjUrD+lzAGJqJeZqS&#10;iDCtIbJntjkbRO+ip9i4zxTH3v+9tl508/rdltQOVwdALJpmpenma1kZbzSmplu+xDq8UaBqApv8&#10;QHbRPXu0ccwP1TytfK+aGEeIyZFRac+lgcWLalTRCDE2K6bBEZxhxUK2PImfti5k4z5T+EvMMyF2&#10;u54HchO/mvcpHoX1JF8y4PvWFrArkCzk0ChEsEa0zIbS4xC9FB0B3TQth7Rq9w1Xvn/3uVD+ZHk0&#10;iMPsCDKvQbfmGMjE5GME0uh4IyMO1erT3NC4jFzMZwrrzO4BbaBh+5z+BODsmle12BQWlDwFfa5r&#10;9MP+yifYBSeLmztrtQ0gDtVPZxMgyB6uf1NmJNTGwvuV71dNV82LQ5haNGKYnCTU7DhD41CNiiPC&#10;1MIxO5ucVl/LmD6zvpCN+0zRWSZaxVX2Ov0JgOTEh/otJMKKEle3775h9IN+X+pv+txdaLbOuAQI&#10;soeLn5hjAwZUUzu/6tcsmslJWLOThJncYI2ODEw+xkQ1LI4IU6PTkqaZdZY8yMZ8pmhf8oK2Xj0V&#10;9hlmCwCO69sXarEqLCkxyQqZ6h6Nl7aZYzTSIK04ZZi99C7Sz49rlD2gfL/6eeU8B5na6kiTk4SY&#10;XYThhZmbYXAEmZl8jGJwBBlYXK051cDCOPOOeWO43+tWfrbRbNOHPjBHYOlvTu31cACSBcWrsKWh&#10;SQb9zRR3ArlrmWepq2QIw1oBR0C3XhjHWSVQ87xyYc0LynkrqwnG3CKIbnLykTc7Mjf5aCHE7OIw&#10;uhgcX6m3fgg7DWdFnNk411i3WzsWsGUAsCsUt8KeBicZ9DTsFPfDyYLMTHYKaCsKm3UaZA0Hl0w2&#10;EmlPudoqW6Wa2Xsvmqyx8oJBqNHFYXZhBmcluskRZGzyURDF5MjUTJMLNbOWQnMg5f3L7HVzckvx&#10;w8a60bT4XBkA7A7Fr7Cp+BTwuv4PfWm3J/WDktL1E1nJaBJHLhmGgFORjuLS5x6td588xsT5915W&#10;Lrz/kmpksRBGF2J2ptGFGF48ZscYnCS6yREWgzNMLtTgpLnJDi60vXbrMUgDh8v9j96MwOlQHAu7&#10;ii0Z9B3e9Jwqkcv7bv0sLQHe+KZcufJ5gXL5k7e1x77aqUrbnPHK7vKxyt7Fk5ST70xXDta9oJx+&#10;/3fKj+t+p1z9wotu/Tbk8MqXjWMr2VX8kHJx7W903ideZrkgYY2OsJidZnjS4PTnslUXaniMyWkk&#10;x+T2LXxS20YaBYSL80zR32L2HG71PsCWAcCJUEwL2+IV9OXVyOC/3byU/ZFUIJdppa1inGZYl/78&#10;hnJp/ZvK8TW/ZcsNFfoXTRfrqfdmsPR+paf8QSVY9oCyrWS8cnTtDOXqJh+bqEFsOi036Up2l4xS&#10;Lqx9Rbn4gQo9GghzC0czOyKK0RGs0RFWo5OYLbpQk4tidIzBESEmZzG671aaM03fbKxmYzxTyGG2&#10;OtVHtMxAtkGxLewrUl+W3PMXVIBOA3JfTjV3mhaH9oCzcHzVK8rlDW+p/F65/PEflJ8++aPK28pP&#10;n85Qrnw2U2WW2qKbpVxVW3VXNxYqB995Rdm/YLzSVvyA0l3xkLJ/3sMa3G8PhT1FLm1IrtOrf6Oc&#10;/PCPysXPfcqVr8qU62oL08o1wdWvTfTPylhDcCLXvi5TmouGh+wfuk62t/bXyg8fvmbywavqowo9&#10;GrxioBmeJJbpxTQ8zuQk4UZnmp1s1UVvzUU3ufZ5T2nbHJgzho3rTGHcNJ3CGeQByDQU48LCIkUf&#10;thTa57RJf+sy5difzSlkiGDZQ6apfRpuaqqhCVPT+KIohGsGHoH5XnjZcK5sLFJ+WP97pXPhM8pO&#10;3yilu3KccnjpROVo7SQD63oOBWo57p0zWmmZP0W58oW9W4lN5eONDj1WTq96Sfnxo9+G8APxIWEx&#10;uBDI7NTHELMzDS8uoyOinMqMbXYDGF0MkztjudfsZpN9usBbh7O625K+sy0AZAKKc2FhoaIPMtVC&#10;Gwy3mmqUA+K6BdFaPla5/KlqamorTWupbbSaWqixmYZmfTSxlh0cclliuSy0XgLVeMmAdWYplz6d&#10;pbRXTVR65j6i7Jv9kLFtqYSO9a5Ct9Iww4Rec2UH4sDip7XTxCavh/KRlVDDi9v0GLPjDY/gzI6I&#10;x+iEyYUYnTA5cbqyr8Y8m9BbO52N00zQ4jHHjcRAwyBXoHgXNmYqWJiXTx9wX7A7t5uXKTuKHtQ2&#10;zF8+SjMKw9hYU4uOtezQEcuNMDVJqLmFG5wBtTy1Fmg41DKdobVQTajFqkKnYzXo1KzJ5Y//qFxS&#10;ObX6ZaW5dIyR+OJi9sNKY/EjSkvFY8ruYt1wD1SNVQ7/6TfKj39+U7/eGYHV4MIRRhdheNGMLpbZ&#10;qcQyuwGNLrxFp5pahNHpBnd2zStKoNjsnn/uUy8bj5kgMPsRY71uYaBhkGNQ3AsrMyUrhKRhVr42&#10;2Sb3A3YnqBobbUPn/KeUK2GmRnBmJgkvmxi0bKuZhWMxN4vJRZibYXLxGtzAJieNTucPFuh6pQpd&#10;twyBrmXqXFofjmps4WjGJh85OLMjLGYXYXpEmPFFNT2r0ZlmF9qqCzM5zehCTY7YU27+Ceioe4ON&#10;uUxAHT72FOnrFaCRSdABBOQoVAeElenq8rp/pt5/fbXm8D0hVD2pnfLjfszOnP7obW39qcNCz9Lp&#10;IYYTbmTJNzQrqoHFNDci0tyiGtygWnAWgxuSyQmjizA5yWDNjiBTk4+hRieJaXYhJkdwrbtwkxvA&#10;6JjW3LF3XzHqABdfmaSjdKSxbv07nVc3AUgmVA+EnemiN6wz7RJn176h7PIMN3pPSW422Kurcrx0&#10;lJrXqc5/PCPMdNKBalxxmRsRaXDs6ckBTU5FNbX4WnK80RHRzU6FNTqJaXhxmx6hGR7Bm96QDW8Q&#10;Lbqe2bppHNlQxsZTJqCWWJvHrItcGQByEaoPws7uuSfgcT1Bb4SbWjhn6p9RuirHGxWKbn7mftwJ&#10;9NW/aGxHV8Uo5fh7b1jMZ2DCW3mDQzWtoRqcamoxT08SMVtx6mOEuUk4k5PEMjvG6AxUYxvgVGbc&#10;ZhfV6HSzizQ6QjW1CKMzTY4zOmsL6OdW+5x+31Wsn1InbjcuYssAkKtQvRCWprfSDsx/lDWyWDTN&#10;nRjSiruweaEjz+nf2rk0ZMigPXOf1Lru84YUamhWuLKxUQ1rUAZnMTeLwcU0Oc3gJOEmJ4nWkiNU&#10;Q7MSp+GZLbtYpqeaW9JNL9LsBmrZ/fDh60pHuXnvIsV0v41GzfeLmd1pvW432GsWbADsglZ/vW6/&#10;YWrH659ljWswHKubprRXjDWSQ1/9S8pt1TC4FbAzB1e9qd0rRttwsGqccvb911STU01FNSLOzDgi&#10;DWwg6PcF2rIsz1ks5mYxuZinKIkBDY7QTS56i45QzWyQRmclrhZehNERoWYXaXic0RGhRkfGdv7D&#10;3xmx2uFxKz9sttfI9I1FZtd8XDMDIDZaXbGa2pm6iaxRJcJZlYZy816y9mJ7TYIYD9TyPPxnn7EN&#10;xMmVv2aNLBzevOJBNS0rrKlJGHMjVGMLbcUNZHScuVkJNTre8FQzi8vs5GMksVt3qqnFYXahJscb&#10;XVeJ3i1/e4H9xj+kOeRkrNFsFVwZAEAoWp2xmhpnSsnmeN2zSqc4ldJS8jC7Yk4gWPm4kXS+++j3&#10;FiNL5o3cVlTzisvgJBZzG4rJEXG16CSm4cXduotpfEQs0+MMj+DMTqIb3L7qZ7TjRqOgcMc2U/S3&#10;LNFuhNfXbRgm5wRgkGg5Od2mZqW3ZophDG21r7EraXfOf15qbMOxFdNTZGjhqKYVt7lJLOYW1eDi&#10;MDoibqMjhNlZWng8qolxxGl0RMzWnWpqx1a/ahyrU+vtc8P07aYlxnXpDvUP38+70DIDYCho9TuT&#10;piY5Vv9cSGeTvnffdGTF3lv1hLENh6qfMFpwvDElA9WshmRwhMXgGKMLNTsyszjMjhiU4UksxqcS&#10;t+nFaXgnLGZGt3Rwxy7d/Ny63DhjQfRUjmPLAQDiR6tPdjA1Kyfqpio7CszrCZ3lo7V/stwG2JlL&#10;m6uUpkJxkX/OI6ppqEbCGJPV9IZmgPJ36ZEhwsyiIYyNQ5hcpNlJwoyNwziVSXDGxkEmpz6qpsab&#10;nWpkHKrB7Vs80YghorH0MfY4ZYI2jznE1tHVzjxDAYAdkfXKVqYWTldN6OgmP2wqZzfGzlzautC4&#10;VuJfMEG5IgxJmhg9cpjGNVhUkwp5boE1tFgIY4uGamoJGx5BZicfI8wtGqbZkfF994HZk5Fa/nvm&#10;2+seyjMfe431O72hiC0DABg6NEwc1S/D1M7UT2aNxS7snWcZe8+br9x14P1wZ9bNMLaBOLXqN6o5&#10;FLKmJgk1rERRjUqa25BMzoowtnBUM+OINDxCmFksBjC6o6tfN/Znc5H9ejJSnMr1O7TiRbYMACBx&#10;usr0Ae0NUzuRhPvU0kWTd7SRKHpXv81uoN250bBY8RebE2pe2PA2a2oEb1CJohoTB2tg8aIa2ECo&#10;ZqZhfa4ZnPnImpuFn1Qz6130tLHvAuWj2X2cSagrvly/rupn2DIAgOSxq1SfpcIwtW+X2LulxnFq&#10;xbNGk5P4btM8dmPtzp6yR41tOPLOC2k0NiuqKXEGJx8TQphYvAiDsxoecWiZORknceYz+4zJKLm8&#10;daGxfmiZAZA+Ln9VodU7w9QOLHqSNQ6nsLtKv/+I8Dt0Co69a2YYI5kQjaXj1WSun57kjShVqEYU&#10;9XkUWDMbLMLULFxROVanmxntmx+32HPMwzs7a4zjdnrdTLYMACC1UP0zTO3gwvGsWTiR9grz+tvR&#10;Vc7sYXZ5e7XStWiysR3E7tLRRkeTWGTGBC2whjV4eqsnadtt5z8pdJqRbuSm9TxQO40tAwBID1QP&#10;DVM7sjh7TE1CswrInofUI+7adufOBkxJ3b/yD9q2EN2LJwtDMZFmJk9ZSsLLpRbVkIaCxczOrNPn&#10;wCPs3OL2W+6v5D4HAKQXqouGqR2ufoo1hmzhVN1kZZeYIZg482kpu1OcwqnPyg3DPvfBGxFGFgve&#10;jDKBNDX9Oc1QLo/P7Z32vD/xZtNSYx3biuw11BYAuQ7VS8PUDi2ZxJpBNnJiuXlaj1pwrWWPsjvI&#10;KVzbtsDYnu6FE1gjsxJpLpnnW9EJZO+7v2e3MdPQ9ERyH+9ZMIUtAwDILFQ/DVNzYu/HZHByxTSl&#10;3WuO8kBzV9210Vxag+X4J+WaUdO27FsyVTMMztQGY26DKTtY6FYGWle7DTAssfZmPPuJjy0DALAH&#10;VE8NUzu0YCyb9HOJbxeb4zcSl7dVszvOKXTVvqRtR3fpCNU8ZoSYmmQgw5LfCUd+Fl5+MOyteEhb&#10;vxMf/JFd/0xCw7PJODi7zn7rBwCIhOqrZmoBj+uJbOwokgiNRfrd6cTFL5x9/a2/uVYbhYW25cTq&#10;16KakvX9eLF+Px5++ty8bra3ciy7vpnk0jeVxvoFykayZQAA9oTqrWFqhxbB1DjOrJhqdMjYVzOV&#10;3ZFOwl89XU/Y5aNY0yE48xoI7nesHH73NcMsDq95i123TNK5yBxntK18DFsGAGBvqP4apvYtTj8O&#10;yJ755ujvVzY7c/QSya2mGqXTp19LbC4do3Wl58wqXjgjo3vqehdP0JZB3d+59cgk1xsWG8eTuLp5&#10;DlsOAOAMqB4bptZe+TSbyEEkZ1VaPGJqGZXeZb9md7BTuNNcq7Spx5+2xV82Ujmx9i2LYcnZvOlR&#10;YpqZhExMPl76rEA5UKkP/dW34mV2mZnkYP2LxrE7XP88WwYA4DyoThumtnOWm03gIDanlk1QAsVm&#10;78kdBcMdOYOAlc0efWBQyd66l7VrYbFM7afPZil9NWZL9vyXc9nfziSNFbpx03Bbt7ZXsWUAAM6F&#10;6rdhavSCS9ogfk4vn6DsnT/eSOw0vNPx9V525zuBY3/2GNsSLwfrX2J/K5McffcVY/36d9awZQAA&#10;zofqOEwthdAcdc2zXNqOpnvHthY7c9p+Gt9Q3vsWzrYZ+cqthmpbDme1bbY5yPX1rc6+BgoAGBiq&#10;6zC1NNI915xipsPjVi58VckeGJAYjb6Hjf2MbvkA5A5U52FqGeBs/TPKNzPM63B0jadxHoZeSoSr&#10;DeYwVsTFTwvZcgCA7IXqvmZqJHrBJWCQek6tmKYEKszWRUvRMOVGI679xMNP2xYZ++3CxnK2DAAg&#10;N6A8ICwNpmYnDlU/ZVzD6vTmK+c323NizEwj99EPn3nYzwEAuQVMzQFQj8pgxSjtYBFH12IcwibP&#10;SG1fBEuGs58DAHKPuy21MDWncaZuotJSZs7q3VX1NHtws5WjH84ytv361vlsGQBAbtKxRB9UQVga&#10;TM2J7PCMNpL8znmTbT1LdCLcsoyY31o5mS0DAMhtOotHwNSyif0LzWlz9tVOZw+6E5HXzdrmPs5+&#10;DgAAhMx/wtJgatlEg9fsSXmzYTEbAHaGWpxy/btK7mfLAACAxJozhKXppnZy+SQ2SQJnog28XKAf&#10;6GaP/c3hxMfFRmC2FI1gywAAQDj+Sv1MlbAzXfTGtuJxbHIEzufbFfos2MT1plo2MDJF30clxrrt&#10;XvAsWwYAADiubZmj5Y59BfeOEHami96kaTi4hAiyB7pFgIboouN9MMPTwtCUN9LMDq1+gy0DAADR&#10;uPBxgZY/gl73j8LKTNEHXBIE2UtD6eN6QPjyldvNy9igSRXBEr2nkr/iEfZzAACIRaD0AS2HBMJb&#10;aFIwtdzl5LIJSrtXH4tyT1G+ckttQXFBlAx6lk7XlkPcaljIlgEAgGiwnUI4UQEu4YHc4uhSc6LP&#10;nrnJa0X11pnX9OiUAVcGAABisc+SR4R1RRcV4pIcyF06F5rzkdGEpzd3LmUDLRbfbZxt/MapDRij&#10;EQAweG41Vht5RFjWwKLCXGID4PSKqYrfOkno/IFvhL7ZZHYC2bdkGlsGAABicbvRnIWDEHYVn+gL&#10;XEIDwErrXJpBQO89STQX5Cs3mpaEBGLXMv0UQVvxAyHvAwBAPNxqMltmhLCpwYm+yCUxAKLRWzMl&#10;JPCoF6Uc1urcBkzSCQAYHMfXFYbkFGFPQxP9AJe4AIiHs2vfVHZ5hmuByAUrAABwUG/GzW9b/xy7&#10;/o2wpcQEUwOJ0ln5FEwNABAXdEuPNDJCWFHyBFMDibKjSJ+8kwtgAAAgLm40x3gN+Nx3hQUlXzA1&#10;kCgthXqgcoEMAMhtLn5p3t7j97nmCutJnWBqIFHkpKVcQAMAcpOb2+cbZtZV/st/ISwn9YKpgUTp&#10;rHxSC9xbOxawwQ0AyB36d9YYZhb05n0jrCZ9gqmBRDlQM1kL4L3zx7FBDgDIDbpK79dyQcCT1yAs&#10;Jv2CqYFE6a0apwVyz7wxbKADALIbvzhb0+V1XRXWkjnB1ECi7FukD4Z8a3sVG/AAgOzk3Gdmj0Zh&#10;KZkXTA0kyo4C/ZQDF/QAgOzjbos5xquwEvsIpgYSRc6ozQU/ACC76J7zsFbfu4vdrwsbsZdgaiBR&#10;KIZgagBkN+c/KTLqurAPewqmBhIFpgZA9nJ1S6VRx9N6v9lQBVMDiQJTAyD7uPpNhVG3g173/xCW&#10;YX/B1ECiwNQAyB6Of/AH08x8rpXCKpwjmBpIFJgaAM7Hv+QFoy4HvO7/LCzCeaINOLFsIpusAIiH&#10;Ti96PwLgRO621iq7ih8yzKzL59oorMG5og3pWDiNTVYAxMPOWTA1AJwEjc8YlEam4vf98j5hCc4X&#10;bVBD4Qg2WQEQD21FbmWPCld5AAD24XZTtdkqUxE2kF2iDespf4BNVgDEQ9CXr3y/fgZbiQAAmedO&#10;LpiZFG1gN0wNJADF0PUdi9jKBADIHHTNzDAzj+uoSPvZLdrYnXMmsMkKgHigGKLKw1UqAEBmOLDg&#10;Ma1uBn3u/yLSfW6INppLVADEC8UQV6kAAOnn7Lq3tToZ8Ob9T5Hmc0swNZAoMDUAMs81y3BWIr3n&#10;pmBqIFFgagBkjrutywwz6/Tc+4hI7bkrmBpIFJgaAOmnv3kJXS8zDE2kdAimBhIFpgZA+rjTuBhm&#10;FkswNZAoMDUAUk9/c41hZF1e13qRwqFwwdRAosDUAEgtfp9uZsHS/L8TqRuKJpgaSBSYGgCpYd/i&#10;iVr9cvSo+ekWTA0kCkwNgORy7L03tHpFiFQNxSvaaSdXPMcmKwDiAaYGQHI486E5QWdPsdsl0jQ0&#10;GNHO2+odwyYrAOIBpgZAYuyv0oe0koj0DA1F2k4su59NVgDEA0wNgMFzY8eiECM7V3LPX4i0DCUi&#10;2pmdxZhPDQwdmBoA8XNmfYFhZMFi11aRiqFkiXZsEyYJBQkAUwNgYI6uQeePtIh28J4FU9lkBUA8&#10;wNQAiM7+2udgZukU7egTK19gkxUA8QBTAyCSM+sLYWaZkG5qz7PJCoB4gKkBYHLuU69hZr0z/vqf&#10;iFQLpUu04w+ueIlNVgDEA0wNgDrldqPZm7G3LO+vRIqF0i06AHuqcE0NDB2YGshl7rYsNcwsZ2eb&#10;tpPoQOwoG88mKwDiAaYGcpW9s0cZhiZSKpRp0cHY5sOIImDowNRArnHs3VdhZnYVHRR06QeJAFMD&#10;ucKVb+YYZhb0uiaLNArZSXRwTtZNYZMVAPEAUwPZzu2dlgk6fe5zIn1CdhQdJC5RARAvMDWQrRyo&#10;e9Ews2Cx2yPSJmRnwdRAosDUQDYRPtCwSJWQUwRTA4kCUwPZwLH3f28YWcCX1yBSJOQkqX9B/h5M&#10;DSQKTA04mdPrZhpmFvT9arpIj5ATFfC4noCpgUSBqQEncmzN66aZzfrF34m0CDlZMDWQDGBqwEn0&#10;rTKngKGzVSIdQtkgmBpIBjA14ATOrnvbMDORAqFsE0wNJAOYGrAzZz/xwMxyRTA1kAxgasCOfL9h&#10;Fsws1wRTA8kApgbsxJXNcw0zCxb9arRId1CuCKYGEgWmBuzAxS9KDTMT6Q3KRcHUQKLA1EAmubVj&#10;gWFmnZ68sSK1QbkqmBpIFJgayAR3mpcYZhbw5C8XKQ3KdcHUQKLA1EA6udu6zDCzoMfdKVIZBOmC&#10;qYFEgamBdPDzruWGmQV8ef9NpDAIChVMDSQKTA2kGn/xcMPQROqCIF4wNZAoMDWQKjp9w2Bm0OAE&#10;UwOJQjF0t7WWTUoADIXdFeNgZtDQBFMDiaKZWgtMDSROo+chw8zaZ/7tX4o0BUHxC6YGEgWmBhLl&#10;zHuvGmYmUhMEDU0wNZAoMDUwVM5+XGiYWVfBvX8j0hIEDV0wNZAoMDUwWC586jXMTKQiCEqOYGog&#10;UTRTQ0cREAfXt1YaZtZblvdXIg1BUPIEUwOJQjHEJTAAJDd3LDTMDCPnQykVTA0kCkwNRKO/eYkS&#10;9Ll1M/O4a0TagaDUCaYGEgWmBsKxDmkV9Ln+o0g3EJR6wdRAosDUgJW2IqNl9n9FmoGg9AmmBhIF&#10;pgYIeZqREOkFgtIvmBpIlE6vm01yIDeQRtblyfsPIq1AUOYEUwOJsrvQxSY7kN0ESh9Aywyyn2Bq&#10;IFGaZ7lxn1oOcWjFizAzyL6CqYFEaZyVr9xoWMwmQJA97F/xG8PMzpXc8xcihUCQvQRTA4myo/B+&#10;5dJnHjYRAufjXzARLTPIOYKpgUTZWfKo0lTxJJsQgTP5YVO5EvTpRgYzgxwlmBpIlMD8p7XExyVH&#10;4Bzutiw1TIwIFLsuiDQBQc4RTA0kysEa/fQUlyiB/bndYI7LSPi99/21SA8Q5DzB1ECi9FU9ClNz&#10;IP0ttaaZed3/Q6QECHK2YGogUfZXjYOpOYT+nTVKT9UThpkFvXmHRSqAoOwQBfaxd15kkxUA8bBv&#10;wZMwNZvTUv6YYWQBn/v/ieoPQdknLchLRrDJCoB4OFQ7BaZmU46v/aNhZqLKQ1B2K+BzdVHAc8kK&#10;gHg4vWIqTM1m3NpeZZhZw9vufyaqOwTlhmTwn14+kU1aAAwETM0eHHv/D4aZdXndP4sqDkG5pWCh&#10;a7qsCLtKH2aTFgCxgKllln1zRptmpiKqNgTltqyV4tDSSWzyAoCDYoZLtiB19DfXGPWVCHjzikRV&#10;hiBIKui7b4K1ohxfMY1NYgBYoVjhEi9IDXIIq4DH/V9F1YUgaCBZzW1nyRg2mQFAwNTSQ8NMvT4G&#10;fe4WUU0hCBqsuovdr1sNrr1sFJvYQO4CU0steyvHavuY6qKolhAEJUNBr6vfanDqP0blWC16TeY6&#10;MLXU0FbkFvXMtUlUQQiCUqVOz68mWg2uw5OvnGUSHsh+YGrJJVg+SpiZ+7iobhAEpVvqv8n/JQ3u&#10;6JKn2eQHshOYWnLwz9HH0QxigGEIso+CXtc70twCvnxl//yxaMFlOTC1xAhUPq7tQ0JUIwiC7Ci1&#10;9XZQVlbJthkYlivboOPKJWsQm6ClXogqA0GQ0yQrMdG7YDybJIGzoGPJJW0Qye2maiP+g8WuoKgW&#10;EAQ5XX7fL+8zKrfPreyqxCgmToWO4eG1M9gkDkz84qbpoOdXvxHVAIKgbJQ0N0lzYb5ybPkUNoEC&#10;+0HHzF8+mk3koE7ZWTpGNzOvu0eEPARBuSK18o+X5kYE1FZc77Ln2WQK7AEN27S7CKcgw2mpnGTE&#10;sQhvCIJyXV0e11GryZ2p5xMryBx0XAKzH2ETey7y3UeYnBOCoDgkEwVxrB6DLdsFOh59i59kE3wu&#10;cWrdLCM+Owru/ZUIWwiCoNgK+lzXZPJo9+Qrp9B6yyh0HM5/XsYm+lzgLFpmEAQlQ37ffS/JZELQ&#10;9be2ObhNIN3QvueSfbZzeOWrMDMIglKngNf9n2WSIWhEk5PLcatAqqF9zSX9bOXiRh/MDIKg9Cro&#10;c9fIxCMJzn+CTcogMWjfcsk/27i6pdKIJRFmEARB6dehSff8A5mMCBqeiEvOYGjQPuVMIJuQsUOx&#10;JMIKgiDIHpIJimgtzFdOrUBPykSg/cgZgdPpb15ixEnQ53pPhA8EQZA9teuNe/6+TFp64spXGsvQ&#10;0WSw0L7jTMHJBEuG6zFRmv93IlwgCIKcpYDPtc1qcg0F9ytnmCQOQqF9dWqDhzUHJxHSMvO4doqw&#10;gCAIcr56PO5HZIIj/KUPsgkd6Ka2f6Fzb76+ub3KOM7qH5sjIgQgCIKyU0GfO2JeuIaZbuXbaszw&#10;TdD+2L9gPGsYdib0mpn7oDjcEARBuaOgzzVdJkIrrbMfZxN+LkDb3zNvLGscdqWzWL9m1uVz7xKH&#10;FoIgCCJZzW2H72E28WcztN3dc8ew5mE3OhdM1NY34HX9W3H4IAiCIE5dxa6Z0twCFaNZA8hGaHv3&#10;Vtq7pfbDpgptPQlxuCAIgqB4ZZibL185Wz+ZNYNsgbazb9ETrJlkmqvfzIGZQRAEJUsyoRKdZSNZ&#10;U3A6tG2Hqu3V+7Fv1RvGfu/2ut4ShwOCIAhKhgIe11qZZIlT9VNZg3AitD17F01kzSXd3Ng6z9jH&#10;YtdDEARBqVSXzzS4NpoPboWzDY62o33BZNZk0sXPu5YrAa8bhgZBEJRJySSsGYN3GGsadkdb90XP&#10;smaTDnYXjzT2YVfRL/PEroUgCIIyKSMxq+xbNJE1EDtC69u+4BnWcFLF7aZqxW9pmRFiN0IQBEF2&#10;Uk+R+wFrst5ZOpY1E7tA6/htmjqK9MwebewXyT7vL/6l2HUQBEGQndXldfutCbyvegJrLJmE1uvg&#10;wsdZE0oGZ9bPMrZfInYPBEEQ5FQFitxrrIl9T4k9bhGgddk3/zHWkBLh2mazJ2NXsesZsRsgCIKg&#10;bFOXz33OTPj5SnNB5m4ToOX3ViXP1Kgno9yuoDevWmwyBEEQlAsK+FyzpQlI2svSN0wXLS9Zo/Qf&#10;XDbN2AaxeRAEQVAuK+hz/2tpDMTuykmsGSULWsaBBK+pXd5UAjODIAiCYqvL55orzYLorZnCGlMi&#10;0O8OtaPIFct1M7HKEARBEDSwAt68/ykNhO7xOssY1FCg3xtsS+3G1krDzLq87pNiFSEIgiBo8DIM&#10;RaWnMrH74Og39s0fx5pXOAf/9Jqx3GCx612xOhAEQRCUuPb97hf/0jAZn1s5VP88a1yxCPrylY7S&#10;kayJUU/G7tIRhpHpy7mvRSwegiAIglKjgMf9pdV89i18Kq5TlGSGnR53iJkd+dMrIUZGiMVAEARB&#10;UHrl9+RdsBpSp9oaO/HOc1FNjcqQmbVUPG58RwMDDEMQBEF2UrD0F38XYlQqzaVjlBP1z4aYmhXx&#10;VQiCIAiyr7o8v7o33MAkAV9emSgGQRCURt1zz/8HYDqHJagtj3EAAAAASUVORK5CYIJQSwMECgAA&#10;AAAAAAAhACnpgpD1JgUA9SYFABQAAABkcnMvbWVkaWEvaW1hZ2UyLnBuZ4lQTkcNChoKAAAADUlI&#10;RFIAAASdAAACWAgGAAAAyEWXegAAAAlwSFlzAAAXEgAAFxIBZ5/SUgAACk9pQ0NQUGhvdG9zaG9w&#10;IElDQyBwcm9maWxlAAB42p1TZ1RT6RY99970QkuIgJRLb1IVCCBSQouAFJEmKiEJEEqIIaHZFVHB&#10;EUVFBBvIoIgDjo6AjBVRLAyKCtgH5CGijoOjiIrK++F7o2vWvPfmzf611z7nrPOds88HwAgMlkgz&#10;UTWADKlCHhHgg8fExuHkLkCBCiRwABAIs2Qhc/0jAQD4fjw8KyLAB74AAXjTCwgAwE2bwDAch/8P&#10;6kKZXAGAhAHAdJE4SwiAFABAeo5CpgBARgGAnZgmUwCgBABgy2Ni4wBQLQBgJ3/m0wCAnfiZewEA&#10;W5QhFQGgkQAgE2WIRABoOwCsz1aKRQBYMAAUZkvEOQDYLQAwSVdmSACwtwDAzhALsgAIDAAwUYiF&#10;KQAEewBgyCMjeACEmQAURvJXPPErrhDnKgAAeJmyPLkkOUWBWwgtcQdXVy4eKM5JFysUNmECYZpA&#10;LsJ5mRkygTQP4PPMAACgkRUR4IPz/XjODq7OzjaOtg5fLeq/Bv8iYmLj/uXPq3BAAADhdH7R/iwv&#10;sxqAOwaAbf6iJe4EaF4LoHX3i2ayD0C1AKDp2lfzcPh+PDxFoZC52dnl5OTYSsRCW2HKV33+Z8Jf&#10;wFf9bPl+PPz39eC+4iSBMl2BRwT44MLM9EylHM+SCYRi3OaPR/y3C//8HdMixEliuVgqFONREnGO&#10;RJqM8zKlIolCkinFJdL/ZOLfLPsDPt81ALBqPgF7kS2oXWMD9ksnEFh0wOL3AADyu2/B1CgIA4Bo&#10;g+HPd//vP/1HoCUAgGZJknEAAF5EJC5UyrM/xwgAAESggSqwQRv0wRgswAYcwQXcwQv8YDaEQiTE&#10;wkIQQgpkgBxyYCmsgkIohs2wHSpgL9RAHTTAUWiGk3AOLsJVuA49cA/6YQiewSi8gQkEQcgIE2Eh&#10;2ogBYopYI44IF5mF+CHBSAQSiyQgyYgUUSJLkTVIMVKKVCBVSB3yPXICOYdcRrqRO8gAMoL8hrxH&#10;MZSBslE91Ay1Q7moNxqERqIL0GR0MZqPFqCb0HK0Gj2MNqHn0KtoD9qPPkPHMMDoGAczxGwwLsbD&#10;QrE4LAmTY8uxIqwMq8YasFasA7uJ9WPPsXcEEoFFwAk2BHdCIGEeQUhYTFhO2EioIBwkNBHaCTcJ&#10;A4RRwicik6hLtCa6EfnEGGIyMYdYSCwj1hKPEy8Qe4hDxDckEolDMie5kAJJsaRU0hLSRtJuUiPp&#10;LKmbNEgaI5PJ2mRrsgc5lCwgK8iF5J3kw+Qz5BvkIfJbCp1iQHGk+FPiKFLKakoZ5RDlNOUGZZgy&#10;QVWjmlLdqKFUETWPWkKtobZSr1GHqBM0dZo5zYMWSUulraKV0xpoF2j3aa/odLoR3ZUeTpfQV9LL&#10;6Ufol+gD9HcMDYYVg8eIZygZmxgHGGcZdxivmEymGdOLGcdUMDcx65jnmQ+Zb1VYKrYqfBWRygqV&#10;SpUmlRsqL1Spqqaq3qoLVfNVy1SPqV5Tfa5GVTNT46kJ1JarVaqdUOtTG1NnqTuoh6pnqG9UP6R+&#10;Wf2JBlnDTMNPQ6RRoLFf47zGIAtjGbN4LCFrDauGdYE1xCaxzdl8diq7mP0du4s9qqmhOUMzSjNX&#10;s1LzlGY/B+OYcficdE4J5yinl/N+it4U7yniKRumNEy5MWVca6qWl5ZYq0irUatH6702ru2nnaa9&#10;RbtZ+4EOQcdKJ1wnR2ePzgWd51PZU92nCqcWTT069a4uqmulG6G7RHe/bqfumJ6+XoCeTG+n3nm9&#10;5/ocfS/9VP1t+qf1RwxYBrMMJAbbDM4YPMU1cW88HS/H2/FRQ13DQEOlYZVhl+GEkbnRPKPVRo1G&#10;D4xpxlzjJONtxm3GoyYGJiEmS03qTe6aUk25pimmO0w7TMfNzM2izdaZNZs9Mdcy55vnm9eb37dg&#10;WnhaLLaotrhlSbLkWqZZ7ra8boVaOVmlWFVaXbNGrZ2tJda7rbunEae5TpNOq57WZ8Ow8bbJtqm3&#10;GbDl2AbbrrZttn1hZ2IXZ7fFrsPuk72Tfbp9jf09Bw2H2Q6rHVodfnO0chQ6Vjrems6c7j99xfSW&#10;6S9nWM8Qz9gz47YTyynEaZ1Tm9NHZxdnuXOD84iLiUuCyy6XPi6bG8bdyL3kSnT1cV3hetL1nZuz&#10;m8LtqNuv7jbuae6H3J/MNJ8pnlkzc9DDyEPgUeXRPwuflTBr36x+T0NPgWe15yMvYy+RV63XsLel&#10;d6r3Ye8XPvY+cp/jPuM8N94y3llfzDfAt8i3y0/Db55fhd9DfyP/ZP96/9EAp4AlAWcDiYFBgVsC&#10;+/h6fCG/jj8622X2stntQYyguUEVQY+CrYLlwa0haMjskK0h9+eYzpHOaQ6FUH7o1tAHYeZhi8N+&#10;DCeFh4VXhj+OcIhYGtExlzV30dxDc99E+kSWRN6bZzFPOa8tSjUqPqouajzaN7o0uj/GLmZZzNVY&#10;nVhJbEscOS4qrjZubL7f/O3zh+Kd4gvjexeYL8hdcHmhzsL0hacWqS4SLDqWQEyITjiU8EEQKqgW&#10;jCXyE3cljgp5wh3CZyIv0TbRiNhDXCoeTvJIKk16kuyRvDV5JMUzpSzluYQnqZC8TA1M3Zs6nhaa&#10;diBtMj06vTGDkpGQcUKqIU2TtmfqZ+ZmdsusZYWy/sVui7cvHpUHyWuzkKwFWS0KtkKm6FRaKNcq&#10;B7JnZVdmv82JyjmWq54rze3Ms8rbkDec75//7RLCEuGStqWGS1ctHVjmvaxqObI8cXnbCuMVBSuG&#10;VgasPLiKtipt1U+r7VeXrn69JnpNa4FewcqCwbUBa+sLVQrlhX3r3NftXU9YL1nftWH6hp0bPhWJ&#10;iq4U2xeXFX/YKNx45RuHb8q/mdyUtKmrxLlkz2bSZunm3i2eWw6Wqpfmlw5uDdnatA3fVrTt9fZF&#10;2y+XzSjbu4O2Q7mjvzy4vGWnyc7NOz9UpFT0VPpUNu7S3bVh1/hu0e4be7z2NOzV21u89/0+yb7b&#10;VQFVTdVm1WX7Sfuz9z+uiarp+Jb7bV2tTm1x7ccD0gP9ByMOtte51NUd0j1UUo/WK+tHDscfvv6d&#10;73ctDTYNVY2cxuIjcER55On3Cd/3Hg062naMe6zhB9Mfdh1nHS9qQprymkabU5r7W2Jbuk/MPtHW&#10;6t56/EfbHw+cNDxZeUrzVMlp2umC05Nn8s+MnZWdfX4u+dxg26K2e+djzt9qD2/vuhB04dJF/4vn&#10;O7w7zlzyuHTystvlE1e4V5qvOl9t6nTqPP6T00/Hu5y7mq65XGu57nq9tXtm9+kbnjfO3fS9efEW&#10;/9bVnjk93b3zem/3xff13xbdfnIn/c7Lu9l3J+6tvE+8X/RA7UHZQ92H1T9b/tzY79x/asB3oPPR&#10;3Ef3BoWDz/6R9Y8PQwWPmY/Lhg2G6544Pjk54j9y/en8p0PPZM8mnhf+ov7LrhcWL3741evXztGY&#10;0aGX8peTv218pf3qwOsZr9vGwsYevsl4MzFe9Fb77cF33Hcd76PfD0/kfCB/KP9o+bH1U9Cn+5MZ&#10;k5P/BAOY8/xjMy3bAABOrGlUWHRYTUw6Y29tLmFkb2JlLnhtcAAAAAAAPD94cGFja2V0IGJlZ2lu&#10;PSLvu78iIGlkPSJXNU0wTXBDZWhpSHpyZVN6TlRjemtjOWQiPz4KPHg6eG1wbWV0YSB4bWxuczp4&#10;PSJhZG9iZTpuczptZXRhLyIgeDp4bXB0az0iQWRvYmUgWE1QIENvcmUgNS42LWMxNDggNzkuMTYz&#10;ODU4LCAyMDE5LzAzLzA2LTAzOjE4OjM2ICAgICAgICAiPgogICA8cmRmOlJERiB4bWxuczpyZGY9&#10;Imh0dHA6Ly93d3cudzMub3JnLzE5OTkvMDIvMjItcmRmLXN5bnRheC1ucyMiPgogICAgICA8cmRm&#10;OkRlc2NyaXB0aW9uIHJkZjphYm91dD0iIgogICAgICAgICAgICB4bWxuczp4bXA9Imh0dHA6Ly9u&#10;cy5hZG9iZS5jb20veGFwLzEuMC8iCiAgICAgICAgICAgIHhtbG5zOmRjPSJodHRwOi8vcHVybC5v&#10;cmcvZGMvZWxlbWVudHMvMS4xLyIKICAgICAgICAgICAgeG1sbnM6cGhvdG9zaG9wPSJodHRwOi8v&#10;bnMuYWRvYmUuY29tL3Bob3Rvc2hvcC8xLjAvIgogICAgICAgICAgICB4bWxuczp4bXBNTT0iaHR0&#10;cDovL25zLmFkb2JlLmNvbS94YXAvMS4wL21tLyIKICAgICAgICAgICAgeG1sbnM6c3RFdnQ9Imh0&#10;dHA6Ly9ucy5hZG9iZS5jb20veGFwLzEuMC9zVHlwZS9SZXNvdXJjZUV2ZW50IyIKICAgICAgICAg&#10;ICAgeG1sbnM6c3RSZWY9Imh0dHA6Ly9ucy5hZG9iZS5jb20veGFwLzEuMC9zVHlwZS9SZXNvdXJj&#10;ZVJlZiMiCiAgICAgICAgICAgIHhtbG5zOnRpZmY9Imh0dHA6Ly9ucy5hZG9iZS5jb20vdGlmZi8x&#10;LjAvIgogICAgICAgICAgICB4bWxuczpleGlmPSJodHRwOi8vbnMuYWRvYmUuY29tL2V4aWYvMS4w&#10;LyI+CiAgICAgICAgIDx4bXA6Q3JlYXRvclRvb2w+QWRvYmUgUGhvdG9zaG9wIEVsZW1lbnRzIDE4&#10;LjAgKFdpbmRvd3MpPC94bXA6Q3JlYXRvclRvb2w+CiAgICAgICAgIDx4bXA6Q3JlYXRlRGF0ZT4y&#10;MDIyLTAyLTAzVDEyOjU0OjU2WjwveG1wOkNyZWF0ZURhdGU+CiAgICAgICAgIDx4bXA6TW9kaWZ5&#10;RGF0ZT4yMDIyLTAyLTA0VDEwOjEwOjQ2WjwveG1wOk1vZGlmeURhdGU+CiAgICAgICAgIDx4bXA6&#10;TWV0YWRhdGFEYXRlPjIwMjItMDItMDRUMTA6MTA6NDZaPC94bXA6TWV0YWRhdGFEYXRlPgogICAg&#10;ICAgICA8ZGM6Zm9ybWF0PmltYWdlL3BuZzwvZGM6Zm9ybWF0PgogICAgICAgICA8cGhvdG9zaG9w&#10;OkNvbG9yTW9kZT4zPC9waG90b3Nob3A6Q29sb3JNb2RlPgogICAgICAgICA8cGhvdG9zaG9wOklD&#10;Q1Byb2ZpbGU+c1JHQiBJRUM2MTk2Ni0yLjE8L3Bob3Rvc2hvcDpJQ0NQcm9maWxlPgogICAgICAg&#10;ICA8eG1wTU06SW5zdGFuY2VJRD54bXAuaWlkOmI0MmY5MmMwLWI3MDgtNjk0Yy1iYmZhLTAzMjFl&#10;YTY0NjI0MTwveG1wTU06SW5zdGFuY2VJRD4KICAgICAgICAgPHhtcE1NOkRvY3VtZW50SUQ+YWRv&#10;YmU6ZG9jaWQ6cGhvdG9zaG9wOmIxZTYxYWE5LTg1YTItMTFlYy04YTlhLWY0ZjUxNzk4NDViNDwv&#10;eG1wTU06RG9jdW1lbnRJRD4KICAgICAgICAgPHhtcE1NOk9yaWdpbmFsRG9jdW1lbnRJRD54bXAu&#10;ZGlkOmUyZjczNWYyLTgzNWUtN2Y0NC1hNjhlLWYwODBkYjNlZDgzMTwveG1wTU06T3JpZ2luYWxE&#10;b2N1bWVudElEPgogICAgICAgICA8eG1wTU06SGlzdG9yeT4KICAgICAgICAgICAgPHJkZjpTZXE+&#10;CiAgICAgICAgICAgICAgIDxyZGY6bGkgcmRmOnBhcnNlVHlwZT0iUmVzb3VyY2UiPgogICAgICAg&#10;ICAgICAgICAgICA8c3RFdnQ6YWN0aW9uPmNyZWF0ZWQ8L3N0RXZ0OmFjdGlvbj4KICAgICAgICAg&#10;ICAgICAgICAgPHN0RXZ0Omluc3RhbmNlSUQ+eG1wLmlpZDplMmY3MzVmMi04MzVlLTdmNDQtYTY4&#10;ZS1mMDgwZGIzZWQ4MzE8L3N0RXZ0Omluc3RhbmNlSUQ+CiAgICAgICAgICAgICAgICAgIDxzdEV2&#10;dDp3aGVuPjIwMjItMDItMDNUMTI6NTQ6NTZaPC9zdEV2dDp3aGVuPgogICAgICAgICAgICAgICAg&#10;ICA8c3RFdnQ6c29mdHdhcmVBZ2VudD5BZG9iZSBQaG90b3Nob3AgRWxlbWVudHMgMTguMCAoV2lu&#10;ZG93cyk8L3N0RXZ0OnNvZnR3YXJlQWdlbnQ+CiAgICAgICAgICAgICAgIDwvcmRmOmxpPgogICAg&#10;ICAgICAgICAgICA8cmRmOmxpIHJkZjpwYXJzZVR5cGU9IlJlc291cmNlIj4KICAgICAgICAgICAg&#10;ICAgICAgPHN0RXZ0OmFjdGlvbj5jb252ZXJ0ZWQ8L3N0RXZ0OmFjdGlvbj4KICAgICAgICAgICAg&#10;ICAgICAgPHN0RXZ0OnBhcmFtZXRlcnM+ZnJvbSBpbWFnZS9wbmcgdG8gYXBwbGljYXRpb24vdm5k&#10;LmFkb2JlLnBob3Rvc2hvcDwvc3RFdnQ6cGFyYW1ldGVycz4KICAgICAgICAgICAgICAgPC9yZGY6&#10;bGk+CiAgICAgICAgICAgICAgIDxyZGY6bGkgcmRmOnBhcnNlVHlwZT0iUmVzb3VyY2UiPgogICAg&#10;ICAgICAgICAgICAgICA8c3RFdnQ6YWN0aW9uPnNhdmVkPC9zdEV2dDphY3Rpb24+CiAgICAgICAg&#10;ICAgICAgICAgIDxzdEV2dDppbnN0YW5jZUlEPnhtcC5paWQ6NzZmZDVmNzYtOTIwYy03MzRhLWE3&#10;YzYtNjVlMGI2NjhkNDBkPC9zdEV2dDppbnN0YW5jZUlEPgogICAgICAgICAgICAgICAgICA8c3RF&#10;dnQ6d2hlbj4yMDIyLTAyLTAzVDEzOjEwOjI1Wjwvc3RFdnQ6d2hlbj4KICAgICAgICAgICAgICAg&#10;ICAgPHN0RXZ0OnNvZnR3YXJlQWdlbnQ+QWRvYmUgUGhvdG9zaG9wIEVsZW1lbnRzIDE4LjAgKFdp&#10;bmRvd3Mp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lZjUyMWU0OC01Zjg5LTM1NGItYmNlZS04OGQzYjVhMjc3&#10;NTg8L3N0RXZ0Omluc3RhbmNlSUQ+CiAgICAgICAgICAgICAgICAgIDxzdEV2dDp3aGVuPjIwMjIt&#10;MDItMDNUMTM6MTE6MDRaPC9zdEV2dDp3aGVuPgogICAgICAgICAgICAgICAgICA8c3RFdnQ6c29m&#10;dHdhcmVBZ2VudD5BZG9iZSBQaG90b3Nob3AgRWxlbWVudHMgMTguMCAoV2luZG93cyk8L3N0RXZ0&#10;OnNvZnR3YXJlQWdlbnQ+CiAgICAgICAgICAgICAgICAgIDxzdEV2dDpjaGFuZ2VkPi88L3N0RXZ0&#10;OmNoYW5nZWQ+CiAgICAgICAgICAgICAgIDwvcmRmOmxpPgogICAgICAgICAgICAgICA8cmRmOmxp&#10;IHJkZjpwYXJzZVR5cGU9IlJlc291cmNlIj4KICAgICAgICAgICAgICAgICAgPHN0RXZ0OmFjdGlv&#10;bj5jb252ZXJ0ZWQ8L3N0RXZ0OmFjdGlvbj4KICAgICAgICAgICAgICAgICAgPHN0RXZ0OnBhcmFt&#10;ZXRlcnM+ZnJvbSBhcHBsaWNhdGlvbi92bmQuYWRvYmUucGhvdG9zaG9wIHRvIGltYWdlL3BuZzwv&#10;c3RFdnQ6cGFyYW1ldGVycz4KICAgICAgICAgICAgICAgPC9yZGY6bGk+CiAgICAgICAgICAgICAg&#10;IDxyZGY6bGkgcmRmOnBhcnNlVHlwZT0iUmVzb3VyY2UiPgogICAgICAgICAgICAgICAgICA8c3RF&#10;dnQ6YWN0aW9uPmRlcml2ZWQ8L3N0RXZ0OmFjdGlvbj4KICAgICAgICAgICAgICAgICAgPHN0RXZ0&#10;OnBhcmFtZXRlcnM+Y29udmVydGVkIGZyb20gYXBwbGljYXRpb24vdm5kLmFkb2JlLnBob3Rvc2hv&#10;cCB0byBpbWFnZS9wbmc8L3N0RXZ0OnBhcmFtZXRlcnM+CiAgICAgICAgICAgICAgIDwvcmRmOmxp&#10;PgogICAgICAgICAgICAgICA8cmRmOmxpIHJkZjpwYXJzZVR5cGU9IlJlc291cmNlIj4KICAgICAg&#10;ICAgICAgICAgICAgPHN0RXZ0OmFjdGlvbj5zYXZlZDwvc3RFdnQ6YWN0aW9uPgogICAgICAgICAg&#10;ICAgICAgICA8c3RFdnQ6aW5zdGFuY2VJRD54bXAuaWlkOjA5YWNhZTA3LWMxYWYtNzA0ZC1iNTcw&#10;LTdlZWE3YzQyYjY1YTwvc3RFdnQ6aW5zdGFuY2VJRD4KICAgICAgICAgICAgICAgICAgPHN0RXZ0&#10;OndoZW4+MjAyMi0wMi0wM1QxMzoxMTowNFo8L3N0RXZ0OndoZW4+CiAgICAgICAgICAgICAgICAg&#10;IDxzdEV2dDpzb2Z0d2FyZUFnZW50PkFkb2JlIFBob3Rvc2hvcCBFbGVtZW50cyAxOC4wIChXaW5k&#10;b3dzKTwvc3RFdnQ6c29mdHdhcmVBZ2VudD4KICAgICAgICAgICAgICAgICAgPHN0RXZ0OmNoYW5n&#10;ZWQ+Lzwvc3RFdnQ6Y2hhbmdlZD4KICAgICAgICAgICAgICAgPC9yZGY6bGk+CiAgICAgICAgICAg&#10;ICAgIDxyZGY6bGkgcmRmOnBhcnNlVHlwZT0iUmVzb3VyY2UiPgogICAgICAgICAgICAgICAgICA8&#10;c3RFdnQ6YWN0aW9uPnNhdmVkPC9zdEV2dDphY3Rpb24+CiAgICAgICAgICAgICAgICAgIDxzdEV2&#10;dDppbnN0YW5jZUlEPnhtcC5paWQ6YjdlMDIzOWEtOTYyNC02ZjQxLWI5NWItNWEyZmMwNTY0NGZi&#10;PC9zdEV2dDppbnN0YW5jZUlEPgogICAgICAgICAgICAgICAgICA8c3RFdnQ6d2hlbj4yMDIyLTAy&#10;LTA0VDA2OjUzOjUx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ICAgPHJkZjpsaSBy&#10;ZGY6cGFyc2VUeXBlPSJSZXNvdXJjZSI+CiAgICAgICAgICAgICAgICAgIDxzdEV2dDphY3Rpb24+&#10;Y29udmVydGVkPC9zdEV2dDphY3Rpb24+CiAgICAgICAgICAgICAgICAgIDxzdEV2dDpwYXJhbWV0&#10;ZXJzPmZyb20gaW1hZ2UvcG5nIHRvIGFwcGxpY2F0aW9uL3ZuZC5hZG9iZS5waG90b3Nob3A8L3N0&#10;RXZ0OnBhcmFtZXRlcnM+CiAgICAgICAgICAgICAgIDwvcmRmOmxpPgogICAgICAgICAgICAgICA8&#10;cmRmOmxpIHJkZjpwYXJzZVR5cGU9IlJlc291cmNlIj4KICAgICAgICAgICAgICAgICAgPHN0RXZ0&#10;OmFjdGlvbj5kZXJpdmVkPC9zdEV2dDphY3Rpb24+CiAgICAgICAgICAgICAgICAgIDxzdEV2dDpw&#10;YXJhbWV0ZXJzPmNvbnZlcnRlZCBmcm9tIGltYWdlL3BuZyB0byBhcHBsaWNhdGlvbi92bmQuYWRv&#10;YmUucGhvdG9zaG9wPC9zdEV2dDpwYXJhbWV0ZXJzPgogICAgICAgICAgICAgICA8L3JkZjpsaT4K&#10;ICAgICAgICAgICAgICAgPHJkZjpsaSByZGY6cGFyc2VUeXBlPSJSZXNvdXJjZSI+CiAgICAgICAg&#10;ICAgICAgICAgIDxzdEV2dDphY3Rpb24+c2F2ZWQ8L3N0RXZ0OmFjdGlvbj4KICAgICAgICAgICAg&#10;ICAgICAgPHN0RXZ0Omluc3RhbmNlSUQ+eG1wLmlpZDpkYWI1YTVhYi0zYTg1LTBjNGUtOWYxYS0w&#10;YWEzOTdmNDM5YTc8L3N0RXZ0Omluc3RhbmNlSUQ+CiAgICAgICAgICAgICAgICAgIDxzdEV2dDp3&#10;aGVuPjIwMjItMDItMDRUMDY6NTM6NTFaPC9zdEV2dDp3aGVuPgogICAgICAgICAgICAgICAgICA8&#10;c3RFdnQ6c29mdHdhcmVBZ2VudD5BZG9iZSBQaG90b3Nob3AgRWxlbWVudHMgMTguMCAoV2luZG93&#10;cyk8L3N0RXZ0OnNvZnR3YXJlQWdlbnQ+CiAgICAgICAgICAgICAgICAgIDxzdEV2dDpjaGFuZ2Vk&#10;Pi88L3N0RXZ0OmNoYW5nZWQ+CiAgICAgICAgICAgICAgIDwvcmRmOmxpPgogICAgICAgICAgICAg&#10;ICA8cmRmOmxpIHJkZjpwYXJzZVR5cGU9IlJlc291cmNlIj4KICAgICAgICAgICAgICAgICAgPHN0&#10;RXZ0OmFjdGlvbj5zYXZlZDwvc3RFdnQ6YWN0aW9uPgogICAgICAgICAgICAgICAgICA8c3RFdnQ6&#10;aW5zdGFuY2VJRD54bXAuaWlkOmE0OWY5YTA1LTVkZmEtN2Y0Zi1iNjI5LTgxNDM0ODIxMGRmODwv&#10;c3RFdnQ6aW5zdGFuY2VJRD4KICAgICAgICAgICAgICAgICAgPHN0RXZ0OndoZW4+MjAyMi0wMi0w&#10;NFQwNjo1NDowM1o8L3N0RXZ0OndoZW4+CiAgICAgICAgICAgICAgICAgIDxzdEV2dDpzb2Z0d2Fy&#10;ZUFnZW50PkFkb2JlIFBob3Rvc2hvcCBFbGVtZW50cyAxOC4wIChXaW5kb3dzKTwvc3RFdnQ6c29m&#10;dHdhcmVBZ2VudD4KICAgICAgICAgICAgICAgICAgPHN0RXZ0OmNoYW5nZWQ+Lzwvc3RFdnQ6Y2hh&#10;bmdlZD4KICAgICAgICAgICAgICAgPC9yZGY6bGk+CiAgICAgICAgICAgICAgIDxyZGY6bGkgcmRm&#10;OnBhcnNlVHlwZT0iUmVzb3VyY2UiPgogICAgICAgICAgICAgICAgICA8c3RFdnQ6YWN0aW9uPmNv&#10;bnZlcnRlZDwvc3RFdnQ6YWN0aW9uPgogICAgICAgICAgICAgICAgICA8c3RFdnQ6cGFyYW1ldGVy&#10;cz5mcm9tIGFwcGxpY2F0aW9uL3ZuZC5hZG9iZS5waG90b3Nob3AgdG8gaW1hZ2UvcG5nPC9zdEV2&#10;dDpwYXJhbWV0ZXJzPgogICAgICAgICAgICAgICA8L3JkZjpsaT4KICAgICAgICAgICAgICAgPHJk&#10;ZjpsaSByZGY6cGFyc2VUeXBlPSJSZXNvdXJjZSI+CiAgICAgICAgICAgICAgICAgIDxzdEV2dDph&#10;Y3Rpb24+ZGVyaXZlZDwvc3RFdnQ6YWN0aW9uPgogICAgICAgICAgICAgICAgICA8c3RFdnQ6cGFy&#10;YW1ldGVycz5jb252ZXJ0ZWQgZnJvbSBhcHBsaWNhdGlvbi92bmQuYWRvYmUucGhvdG9zaG9wIHRv&#10;IGltYWdlL3BuZzwvc3RFdnQ6cGFyYW1ldGVycz4KICAgICAgICAgICAgICAgPC9yZGY6bGk+CiAg&#10;ICAgICAgICAgICAgIDxyZGY6bGkgcmRmOnBhcnNlVHlwZT0iUmVzb3VyY2UiPgogICAgICAgICAg&#10;ICAgICAgICA8c3RFdnQ6YWN0aW9uPnNhdmVkPC9zdEV2dDphY3Rpb24+CiAgICAgICAgICAgICAg&#10;ICAgIDxzdEV2dDppbnN0YW5jZUlEPnhtcC5paWQ6ZGU3MWUyNTgtYjZhYy1lNDRjLWE3NjUtYTk1&#10;Y2ZhYjY4N2U4PC9zdEV2dDppbnN0YW5jZUlEPgogICAgICAgICAgICAgICAgICA8c3RFdnQ6d2hl&#10;bj4yMDIyLTAyLTA0VDA2OjU0OjAzWjwvc3RFdnQ6d2hlbj4KICAgICAgICAgICAgICAgICAgPHN0&#10;RXZ0OnNvZnR3YXJlQWdlbnQ+QWRvYmUgUGhvdG9zaG9wIEVsZW1lbnRzIDE4LjAgKFdpbmRvd3Mp&#10;PC9zdEV2dDpzb2Z0d2FyZUFnZW50PgogICAgICAgICAgICAgICAgICA8c3RFdnQ6Y2hhbmdlZD4v&#10;PC9zdEV2dDpjaGFuZ2VkPgogICAgICAgICAgICAgICA8L3JkZjpsaT4KICAgICAgICAgICAgICAg&#10;PHJkZjpsaSByZGY6cGFyc2VUeXBlPSJSZXNvdXJjZSI+CiAgICAgICAgICAgICAgICAgIDxzdEV2&#10;dDphY3Rpb24+c2F2ZWQ8L3N0RXZ0OmFjdGlvbj4KICAgICAgICAgICAgICAgICAgPHN0RXZ0Omlu&#10;c3RhbmNlSUQ+eG1wLmlpZDpiNDJmOTJjMC1iNzA4LTY5NGMtYmJmYS0wMzIxZWE2NDYyNDE8L3N0&#10;RXZ0Omluc3RhbmNlSUQ+CiAgICAgICAgICAgICAgICAgIDxzdEV2dDp3aGVuPjIwMjItMDItMDRU&#10;MTA6MTA6NDZaPC9zdEV2dDp3aGVuPgogICAgICAgICAgICAgICAgICA8c3RFdnQ6c29mdHdhcmVB&#10;Z2VudD5BZG9iZSBQaG90b3Nob3AgRWxlbWVudHMgMTguMCAoV2luZG93cyk8L3N0RXZ0OnNvZnR3&#10;YXJlQWdlbnQ+CiAgICAgICAgICAgICAgICAgIDxzdEV2dDpjaGFuZ2VkPi88L3N0RXZ0OmNoYW5n&#10;ZWQ+CiAgICAgICAgICAgICAgIDwvcmRmOmxpPgogICAgICAgICAgICA8L3JkZjpTZXE+CiAgICAg&#10;ICAgIDwveG1wTU06SGlzdG9yeT4KICAgICAgICAgPHhtcE1NOkRlcml2ZWRGcm9tIHJkZjpwYXJz&#10;ZVR5cGU9IlJlc291cmNlIj4KICAgICAgICAgICAgPHN0UmVmOmluc3RhbmNlSUQ+eG1wLmlpZDph&#10;NDlmOWEwNS01ZGZhLTdmNGYtYjYyOS04MTQzNDgyMTBkZjg8L3N0UmVmOmluc3RhbmNlSUQ+CiAg&#10;ICAgICAgICAgIDxzdFJlZjpkb2N1bWVudElEPmFkb2JlOmRvY2lkOnBob3Rvc2hvcDoyOWI5ZDM3&#10;Yy04NTg3LTExZWMtOGE5YS1mNGY1MTc5ODQ1YjQ8L3N0UmVmOmRvY3VtZW50SUQ+CiAgICAgICAg&#10;ICAgIDxzdFJlZjpvcmlnaW5hbERvY3VtZW50SUQ+eG1wLmRpZDplMmY3MzVmMi04MzVlLTdmNDQt&#10;YTY4ZS1mMDgwZGIzZWQ4MzE8L3N0UmVmOm9yaWdpbmFsRG9jdW1lbnRJRD4KICAgICAgICAgPC94&#10;bXBNTTpEZXJpdmVkRnJvbT4KICAgICAgICAgPHRpZmY6T3JpZW50YXRpb24+MTwvdGlmZjpPcmll&#10;bnRhdGlvbj4KICAgICAgICAgPHRpZmY6WFJlc29sdXRpb24+MTUwMDAwMC8xMDAwMDwvdGlmZjpY&#10;UmVzb2x1dGlvbj4KICAgICAgICAgPHRpZmY6WVJlc29sdXRpb24+MTUwMDAwMC8xMDAwMDwvdGlm&#10;ZjpZUmVzb2x1dGlvbj4KICAgICAgICAgPHRpZmY6UmVzb2x1dGlvblVuaXQ+MjwvdGlmZjpSZXNv&#10;bHV0aW9uVW5pdD4KICAgICAgICAgPGV4aWY6Q29sb3JTcGFjZT4xPC9leGlmOkNvbG9yU3BhY2U+&#10;CiAgICAgICAgIDxleGlmOlBpeGVsWERpbWVuc2lvbj4xMTgxPC9leGlmOlBpeGVsWERpbWVuc2lv&#10;bj4KICAgICAgICAgPGV4aWY6UGl4ZWxZRGltZW5zaW9uPjYwMDwvZXhpZjpQaXhlbFlEaW1lbnNp&#10;b24+CiAgICAgIDwvcmRmOkRlc2NyaXB0aW9uPgogICA8L3JkZjpSREY+CjwveDp4bXBtZXRhPg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Ao8P3hwYWNrZXQgZW5kPSJ3Ij8+v6dj8wAAACBjSFJNAAB6JQAA&#10;gIMAAPn/AACA6QAAdTAAAOpgAAA6mAAAF2+SX8VGAATNaElEQVR42uydd3gc1fm27ynbi1arbjX3&#10;XnHF9N57DTUOBAIBQgmQ9qXALxASOsQhdAgtkFBMCR0Smik2xrj3Iluy1bV9p31/zO5akmVbBoMt&#10;6dzXNZekM7Ozs2fPjOY8877PK1mWhUAgEAgEAoFAIBAIBAKBQLArkUUXCAQCgUAgEAgEAoFAIBAI&#10;djUqgCRJoicEvZLf/gxOPAKicdEXgj5+sVegNQLnXQn1TaI/BALBHoMEBAAFMAEXULydbb2Zn53b&#10;dSDRzffrah+7+jNpmeORsB/yRoCmzN8SkOzm8QoEAoFAsMexMxlzqugugUAgEAgEAsEuRgGKMj8H&#10;A25gAFCS+X0UtviiAgMBB1tEp6Jt7FMCnNtYZ2ILPTtie/vYlbQ/HhmIskV0koFmYH3mdwVYC9Rk&#10;flcy69Zm+scAlmOLVArQmtmfQCAQCAR7PEJ0EggEAoFAIBDsDBLgAyxsgSgE9AcKgaFAFbbQVJm5&#10;18zDFku+S2RswWpPofPx5GeWLP2BCd3cl4UtNOmZftwE1GMLdXXY4pQCLANasAWplZnvaSO2WJXM&#10;vF4gEAgEgu8VIToJBAKBQCAQ9G1koABbuFCBQZmfEjAaW2AygOHYApOKLSpJmdcF220v2PVImX7P&#10;kp/5LraFBaQzr9sEpLDFqQbsaKqNmWU90JhZl8aOvhIIBAKBYJciRCeBQCAQCASC3ocDW0RyYUcc&#10;gR2BlI1G8mBH2xRgixMD270m27bn3LA6HDgdDiRJQlEUnE4nHo8Hp9OZ8ybNrpNlucOyLe9Sy7Kw&#10;ANM0sSwTy7TsNsvCtCws08x5VuyMd8V238+ySCaTxONxtLSGbuikUil2cTVpiS1RVtnvfvA2to1j&#10;R0bFgHVAG7ACW4RammlfgR0pVZP5mRanl0AgEAi6/T9cdIFAIBAIBAJBjyIPWyAqxY6AKWSLqDAK&#10;W1AqZ4unUjlbvIz2mMrFDocDr9eLz+fD4/Hg9/vx+/3IsozL5SIvLw+3240sy7lt2otKqqqiqltu&#10;ZduLT9+W9iKQZTfs3A4kaSvVLis66bqOrusYhkE6naatrQ1N04hEIrS0tJBMJmlrayMWi5FIJIjH&#10;46RSKQzD+C6+Bm9mAdtzqyvS2Kl5tdhpfquwjdGXAquBDdiRU02Z9QKBQCAQ5BCik0AgEAgEAsGe&#10;g5MtQlIY6IcdoVSCnfYWwI5Q8mGLT9497QPIsozT6cThcOBwOAgGg3i9Xvx+P6FQiGAwSCAQwOfz&#10;4Xa78Xg8WyKTFAUy4gxsEX/MLqKOLMtC07Qe9wVLkpSL0PL5vIQLwshItlCVEcx0XceyLNLpNKlU&#10;ilQqRVtbG4lEgnQ6TTweJ5FIoGkayWSSZDKJpuvEYzGSySSmaZJMJtF1fVeNSWdm/AHs1cU2zdii&#10;0xrsiKmsILUe21+qCeEpJRAIBH0SIToJBAKBQCAQfL+4scWjSqACO7VtOHZk0kBswakgc5/m+C4O&#10;QJIkZFlGkWUUVcXhcOByuXC5XLnfg8EgTqcLRZHxerwEggFcLtd2I4lkWcbhcODxeHC5XCiKgsPh&#10;QFVVZHlLkJVhGFtS2UwTwzB2lUCyx2O1E9UyvdHl9wN2NJjT6SQYDFJSUtKhDy3LAkmCdn2Y7UfD&#10;MIjGYiQzwlRTUxOxWAxN02hpaSGRSJBKpXJRVJqmYZrmt/lYWaP0QZ3adWAztvi0CJgLfIWdsre5&#10;yw8vEAgEgl6FEJ0EAoFAIBAIdj3Z6mWlmYn4YOwIpcHYwlIZtri0y+7FVFXF5/Ph8/ly0UQej4e8&#10;vDxcbjeyJOVS0hwOBw6nA1V14FDVXPSNI+Ob1N4fKSuSdNd3KCsktY9ISqeFDdDOsLNeUlmRSlEU&#10;FEVBkiQCgUCHlMPsd5kV9zRNI5VKoes6iUSCSCRKMpmgpaWFWCxGNBqlra2NeDyei6b6BsKUih2t&#10;1w+YCszItNdjV9v7GpgNzGGLd5RAIBAIehFCdBIIBAKBQCD4dkjYUR6DsT2VhgMTsKOYSrHT4HaZ&#10;l5IkSXg8HkKhfIqKCikuLqaoqIi8UIiA34/T6URVVRRF6dKPqLOI1P5n+/a+EnnUG+hKpNqWB1RW&#10;iMp6ZUmSRH5+fi6KKrveNE10XUfTdZIZb6lEIkFzczORSIT6hgZi0agtUMVipNNpzO77ThVlln2A&#10;nwAJ7DS8z4H/Au9jR0eZ4tsVCASCno0QnQQCgUAgEAi6j4IdtTEIGI0tLmWjl/qxi426FUUhEAhQ&#10;UFBAcXExxcXFFBQUkJeXh8/nw+l0IssyhmFgmmYuwkjTtB7pdyT47umOMJVFkiQcqoozGCQUCuUi&#10;poDceEsmk6RSKWKxWC5CKitMNTQ00NLSQjQa3dFheTLn02jsaKg24Evg3cwyF7vSnkAgEAh6GEJ0&#10;EggEAoFAINg2XmxBaQKwNzAWGIFt9r3LK8G53W4KCwspKyujoqKC4pIS8oJBPB4PqqrmUteySyqV&#10;Et+Q4DujfeRbVwJVNi3T5XIRCoU6REtlxc9YLEZTUxMbN25kzZo1bNiwgVgstqO3DgIHZJbfYkdB&#10;fQC8CfwPqBPfjkAgEPQMhOgkEAgEAoFAsIUwtrA0ERif+TkIu3rXLsVOkQtRXFJMWWkZRUVFhAsK&#10;CAYCOJ1OLMvKRTD1JaNtQc+hO6JU1mNs0KBBTJ8+nba2NjZs2MCKFStYsWIFra2tO3obBRiaWS7A&#10;NiB/H3gZeAeoFd+EQCAQ7LkI0UkgEAgEAkFfJogtMu0L7AeMwzb53mVRTG63m0AgQDgcJhwOU1hY&#10;SEFBAaFQCH/Gg0mSpJy4lE1ZEgh6Ou0rFGbTPf1+P6NGjWL06NG0tbWxfv16li1fzqqVK2lpaenO&#10;bouB0zNLA/AM8DB2Op5AIBAI9jCE6CQQCAQCgaAv4cD2YJoCHAJMw45k+lYikyRJuN1uQqEQ4XCY&#10;/HCYgnCY/HA+ecE8vF4vLpcLWZaRJKmDB5NIkRP0JQzDyEVFud1uRo4cyciRI4nFYqyvqWHFihWs&#10;XrWKhoaG7lTvKwQuA34MPA/8AVgqelkgEAj2HIToJBAIBAKBoLfjByYBBwHHYHsyeb/JjhRFwefz&#10;kZeXRyg/n3B+vh29VFCIP+DH5/PhcDhy5emzKXJZfxuBQLCF9qKr0+lk2NChjBg+nEQiwaa6OtbX&#10;1LBhwwY2b95Mc3Pz9lJMXcAPgCOA3wB/R1S+EwgEgj0CIToJBAKBQCDojQwC9gcOxC7LPoCdiGaS&#10;JAmPx0N+OExhQQFFRUW5lLhAIIDb7cbpdOa2bR+5lE6nRe8LBDtJ+3NHlmUqq6roP2BALt20paWF&#10;2tpa1q5dy9q1a2lqaupqN2FgJrYX208AYYQmEAgEuxkhOgkEAoFAIOgNhICR2NWujsA2Ac/r7otl&#10;WSYUClFWVkZVVRWlpaWEQiF8fj8OVc1FLmV9lyzLEmlxAsF3RDYyMBsdqKoqxcXFlJWVsddeexGP&#10;x6mpqeGr+fNZumRJV0LvBdgi80UI4UkgEAh2K0J0EggEAoFA0BPxY6fJTQQOBvYG+rET0UzBYJDy&#10;8nL69+9PZWUl4XAYj8eDLMsdTL1F5JJAsHvJRhFm0+scDgdDhw5l2LBh1NbW8t7777N40aLOL5sB&#10;LARuEz0oEAgEuw8hOgkEAoFA0LeRgYHYUUIjgSLAACTsCIH5mWUZsDtNiVRgOHaq3H7YRuADduZe&#10;xul0UlxSQv/qagYMGEBJSQmBQABZlnPmxkJgEgj2fNp7QZWUlPCDM8/k5Zdf5vPPP++86U+BfwCb&#10;Ra8JBALB7ruBEwgEAoFA0PcIAucAZ2KnogW2s20SO2Lg38AjQN33cHx+7Cpzo4F9sY3ARwKe7u7A&#10;5XJRUFBARUUF1dXVuZQ5p9OZi2QSItOeiSRJ3dquG9XNBL2cdDqNqqoccsghrFixgubm5varBwDH&#10;AQ+JnhIIBILdgxCdBAKBQCDoY/N54IfAr7HNtruDGzuNbSJwJXAV8NQuPi4PMASYhm0AvlORTG63&#10;m3A4TFFREcXFxbbxd2EhecEgLpcrV0XOMAySyaQYBd/lAJOknGiU/SnLcof29uvaY5pmrurfjgQl&#10;SZKQZRlZ7l5GZXZ/29p39vjaH1f717Q/ts7rBLsXXdfx+/0MHTqUTz/9tPPqiQjRSSAQCHYbQnQS&#10;CAQCgaDvoAB/BS5u3+j1eikrK0NRFOrr6ztHCnSmGHgMu0T5I9/iWJzAMOxUub2BvbDT/NzdebHb&#10;7c6ZfpdXVFBUWEggEMDpdCJJUgdPJiEy7TydRaOswJOlvYiU9duRJAnLstB1HU3TciKfpmmkUilS&#10;qRS6rmOYJvF4nHgshqZpOSGn/Tb2YgDbFnRUVcXlcuH2eHCoKoqiYGGrqtmf7ceBYRgYuoFhbqk0&#10;2P7zKoqCoii43W4cDgeSLJMXDBIIBHC5XHi9XpxOJ4qiIMtybntVVXP9tC0Bqish65t+L52/m/aC&#10;WGdhrC9hWRahUKirVQPEGS0QCAS7DyE6CQQCgUDQd7ibToLTtGnT+OlPf0ppaSlIEtFIhM8++4wn&#10;n3ySdevWbe/+4X4gATzTzfd2AP2BydhC0zRsj6ZuiUySJJEfDuf8mCoqKgiFQjgcjpy40d7nRbDt&#10;fmwfIbQ9AcPICTYW6XSKRCKRE5RaW9uIxaK5Pm9rayOVSuUiybICUlZ80nUdwzB6dL85HA5UVcXh&#10;cOBwOHA6nbnfFUXZqn+zbUCH37N93Pn37N9dvXd2H52PQVEUQqEQoVAIj8eD3+/Prc9WXIQtRtyd&#10;36+3kTUa74QpznyBQCDYfQjRSSAQCASCvsGFwKXtG0aNGsUNN95IwO/PRQMVFBRw0kknsffee3Pj&#10;jTd2Zczb/h7iLmAx8NU2tqnCTm3ZH1toGsr2vaM6IMsypaWlDBo0iEGDBlFaWorX681NLrOLYGuR&#10;or2wlBUfsmXoE4kEyWSSaDRKPB6nra0tJxTFEwl0TSOdThOLxUilUliWRVrTSMTjPVo4+jZYlkU6&#10;nd6jPcBcLhc+nw+v10teXh6BQIC8UIhQXh5+v59gMIjb7cblcuUEx6wI1V6U6snfUW1trbgACAQC&#10;wR6GEJ0EAoFAIOj99Ad+175BlmUuvvhigoEAsVgs126aJpqmUVBQwA033MA111zDoq1LkWcpxk7X&#10;OxKIYqfcjQEOAA7HNv8O78yBKopCSUkJgwcPZujQoZSWluJyuXLl0kUkk01WVOrK10jTNFLpNG1t&#10;bUQjERoaGmhra6OxsZFIJEIkEslFLQk/ot5DNrqsqamJmpqarcaL2+3GHwgQzIhR+aEQ+fn5hEIh&#10;8vLy8Hi8uFzOnBiVjR7sCZFRqqrS2NjI6tWru7ysiNEhEAgEu/EaLbpAIBAIBIJez1VARfuGyZMn&#10;M2HCBOLxeJcvSCaT5Ofnc+WVV/Kzn/2MRCKxrX3vAzwArAaOwq42t1P3F3l5eZSWljJgwACqq6sp&#10;KirC5XLl0rL6oidT5xS4rKiUFQN0XScWi5FOp2mLRIi0tdHW1kZTUxPNzc00NzcTy3gm9Qay6Wpu&#10;t8fw+HwJWZYtVVF1l9uddns8ES2VijpdLiNcUJgoKilt8QXyWhwOhyFhNRYWlzR6vT5986ZabzwW&#10;LzItK7i5bmPx2pUripOpZHFba0uouanR25uj5izLIpFIkEgkqN+8eaux5vP5yMvLo6CggMLCQgoL&#10;CykoKCAYDOLxeGy/rExUVFaM2pNwqCpz5szZ1nVqs/gX0GcIAGXYqdtV2OncXrpOsVSxq7KuyPxc&#10;BTSLLhQIdj1CdBIIBAKBoHdTBpzaufGQQw7B6XRuN10oFosxbtw4Tj75ZJ588sntvceZ3T0Yl8tF&#10;fn4+JSUl9OvXj7KyMgoLC/F6vSiK0ueEps5pcNkok1Q6nUt9i8ViNDU3E4tGaWtro6WlhWQySSwW&#10;I5lMouk67EERSy6XC4fTiSwrmtPpTHm83qTL5Y75/P6Ezx+IutyeqNPpNN1uj+5yuerzCwqaA8FQ&#10;VFZUw+Vy6V6fT0vGY/WBYLAlLxTWnC637vX50v5AXtI0zbblC+dFfYGgWVzWTyuv7J8yTCv2yMzb&#10;En5/wJo4ZW9zzMSpFBaHcDhh9v9m43R4yS8oZMXSRQwcNpAhQwfy5ReLeO+NV+UDDju6YNXyJeG8&#10;/ILyTbUbiluaWwZG2lr89ZtqC1tbWirS6ZRTkiQ8Hm9LuKCwNphf0OZwqIYiqyaAYRqSrutKLNLm&#10;a26sL25tbS2ORiLu5qb6wuamxvxoJJKXSibdiUR8j40qsyyLaDRKNBplw4YNuXZFUQgGg4TDYUpL&#10;SyktLaWoqCgTFeXJ+VR19ov6vj+n0+mkZsOG7aUCLxf/Bnotbuzo2unYKdwTsR+wyJllR5yc+WkC&#10;m4C3gBeAd4CI6F6BYNcgRCeBQCAQCHo3JwP92jcEg0HGjx9POr3jVLVUKsVpp53Gu++++438UpxO&#10;JyUlJVRVVVFVVUVRUVGuGpgkSR0qnPWWqJxtkRWVstXPwE6Fi8ViRCIRmpqaaGxspKGhIZcKF99N&#10;PkpZXyhFUXA6XbrP708E80IRt8fbpqoOze1yRovLyhtC4YJmj8cT9fl868srq1vDhSWtm2tr6lwu&#10;V6L/4KGJkn6VEYfTFfnw7VdT5ZXV2ogxE1LB/JAhKyDL8OWnnxHKL6Kq/wCkTJvTDV98/Dl62qKk&#10;rB8utxe314fX76K1pYU1yxfhdDpxudy4XG5SaQ0tnSadSpGIx4lFIrg8flSHSjyWRnOYOF1uEvEY&#10;0ahOJAbxaBQtnTYdqqPe6/XWjxo7YWl5RQXVg6rBcrB88UKqhwzMiCuwfs16kvE0/QcPQpLtyniQ&#10;qa1nwaYNm4gnWhk8fCiJuCHN/t+7nvzCUp/b5S787KP3Cjz+YGVzQ33xxg3r+8di0eINa9eUNTY2&#10;FCfisbzWlua8aKTNm06nFcMw9pjqc4Zh5KLmVq5c2UGIKioqprioiPxwPsFgMOcX5WtX4S97bn+X&#10;41dRFDRN4/XXX99e6u2X4t9AryIPOBA4DpgKjGCrFEqJvKCLshIPhQUqleV5FORLeFwmiiJhGBax&#10;hMyGujSr10ZYvTYmR6KpMuC8zLIEuB14EoiLLhcIhOgkEAgEAoFg2xzfuWHAwIEUFxejaTtOJ9I0&#10;jbKyMs484wzuuPPO7k0EZZmqqipGjhrFgAEDyM/Px+l05lLDDMPo1d5MXUUvmaZFKpUkHo/T0tJC&#10;fX09mzZtYvPmzblUuO8zZcnhcBAI5iW9Pl+8sLB4c0FxSX0wL9QcDofXVVQPbGpradqQlxdqnLj3&#10;/s1ff/nZ5s0ba+LHnXZ2tGrg0FbVoeofvPWq0a+8ilETxhBpa2XhvPkMGT6W/KI8/vvmf0gndYpL&#10;yiguKcPCwDQNNC1NOp0ildIz/SITjyVR1TZaW9uQFQVFUXGmXSTjOoaeJplIYFqAJCErKunUFtNr&#10;wzDQDXvf31hYMQ0MwySZSJJIJIlEdCwjSSwaJRm3kCVbCIvHNeKRNtpaY0iyjCxl0x3tyJ5IpJVk&#10;MkUyCemkZmnpdNwf8MfD4aL6gqIiJk/fn9bmZnwBFwVF/fjq888ZMW6Surl2fd4LTz+WFyoo9o/d&#10;a3LR3E8+yE+l08FQuLA4Go24U8mEM5VIOHRDV0xDl1qamtzJVNKrOpwFqUTCmU6nlHQ6rba1Nuc3&#10;NjSUxGJRT6St1ZeIx+XvYty0F6KWLVuaa5dlGY/Xi9/nIxwOU1JSQnl5OSUlJeTl5SHLcq6S4a4i&#10;m3L52muvsWbNmm1ttgL4SPwb6PE4saOZzgeOwI7gzVxvZUqKPIwYFmTMiCBjR/oZNthPZT8npcUu&#10;XG4L3AqoEh2z7GRImxhxi/UbUsyeG+GFV+t4/Z1a2iKp4dgVWq8ErsCOfBIIBEJ0EggEAoFA0Ily&#10;YHznxsGDBuF2uzsYiG+PZDLJkUcdxcuvvMKKFSu2u21BQQEnnHACVVVVKIqCrusYhtHr0uU6V4jL&#10;/q3rOpqmEYlE7LS4piaaGhvZnIleamtt3Z4/1i45LlVVcTicWmFxcUteKNxQWFTc1K+icm1hUUm9&#10;1+tdO2DIsPpAMFSnyFLtsFHjm5vq61pKyvrFJQVWL13K6L0m8dH7b5CIJhg1dhx1G9eyeWMNiqKg&#10;yAqyBOm0RiwaIdKWJhqxK9vFYhGcbi/ptImha2haGk3TsDIpg52XTJzQHouFhWVlMhe7eaj29vbn&#10;03UTTUujazrxWIJ4LIqFjNMZI5lIIEmyrihqI9BYXFLCyDHjqN9YQ6gwxP6HHkSkRScRixKLRUin&#10;UuhamtUrluH2ujn46CNJJyGd0ohF26jfVOcq6VcZ3Lh+TWDDutUl8Xh84Py5n49Yv27tXgvmfzmh&#10;Zt3a0u9S1DRNk1g0SiwaZdOmTSxevBgAn89HVVUVw4cPZ+DAgYRCoVyxgm8TzaWqKoqi8Prrr/PF&#10;F19sb9O/I3x6ejJDgGOwo4/GkUmZc7kcTBiTz2EHFHPQvmHGjvRSUOwAtwSSBYYJOqAb9rmbMLs+&#10;hyVQHNB/sIP+o4o486wSVi0awj0PreehJ1YTiaZGAm8AdwLXA4b4SgQCIToJBAKBQCDYwmjsCnMd&#10;qKys3Kmd6LpOKBTilFNO4ZZbbtnutlOmTGHo0KFEo9FekS7XPs2svedS1ncqHo/nIj/q6+tpbm6m&#10;tbWVaDRKMpn8ztKkZFmmoKgoVlhYUl9RVb3W6XSuHrfXlLXJVGJ1/wGDNoybvM+G1sbNLYNHjG6y&#10;LCOtpZJWqCDEgrlzGTJiDIaZpmbNOvLyQzRuriWRiCPJKrFYlEhrhGRCI51OkUwk0bUtfj2maSCZ&#10;qqh69y2xMkKNmUmn03RbmE2nkyQTOm2tFtG2VhLxGPFYlHTaFp3i8RgWErEYaKkkejpNMhFHN/SU&#10;PxisD+aF6tWBA1fl5Rd8Ut1/ACX9ymnYvLlgxdLF+/zvvbdOe+eN145tamwIZY9j/PjxAKxcuZJI&#10;ZNdb2MRiMRYvXszixYvx+XwMHz6c8ePHU1FRgaqqaJrWbR+orKCqqiqtra28+eabfPXVV9t7yXvA&#10;TDHaehwKdkXUHwFHY/s2gSQxdmQBp5/Qj5OOKmL4CC9yQALdhLQJhr7zLkwWtoxkWJDSQYKBw53c&#10;cecwfnJ+Jdf9YRmzXl+rANcAg4FLgFrxFQkEO4cQnQQCgUAg6L2M6aqxvLx8p1O5EokEhx56KC++&#10;+CJLly7d5nb5+fmkUqkeKUpkI5eyAlN7cSkSidDc3Gx7LjU20tTYSGtr63deIU5RFDxer15eWb2x&#10;oqr/mkGDhy4rr6xeNGTEqMVFxSWrgqH8OtPQ2+Z99gmT9t6HFcsX4XR4GTJ8AAvmtoJloWkGkbY2&#10;FIebRDxBPBbHwo7K0nUD0zJ7ROSRoP1k2Q7BsqOqwDItDF3H0DXSKZ1ELE48FiMej+N0uRrHT5o0&#10;a6+pU2cdf/IZh/3k/DNej8WiMsBpp53Gr371K5YuXcqqVatYtWoVq1evZs2aNaxdu5a2tjZqamq2&#10;WeVyZ4jFYsyZM4cvv/ySyspKxo4dy6BBg8jLy0NV1czHsjqcj9m/LcsilUqxadMmli1bxpw5c2hp&#10;adne263MiBbCj6fnEMSOaJoBTCBjnRYIuDjp6Ap+eGY5+0wL4gwrkNZtkah1V59X2FFRiTTDxjp5&#10;6dnx3HV3Ib/849ckEukTsKOHTwA2iq9LIOg+QnQSCAQCgaD3Ut65QZZlgsHgTotChmEQDAY544wz&#10;uOGGG7a53abNmxk5cmSP6JyswJStwqVpGvF4nMbGxpznUkNDA83NzUSjUXRd/86ORVEUwgWF8VB+&#10;uLGsvGJ9YVHx6oFDhi8qKi5ZNG7i1JWl/crXW6beimRZupbG688jEY8jSQotba0kEwmikRjJhI5k&#10;2d5ChrF7qokJ9iAsMHSdhG4QCOax934HvTN52j4fv//OG/sCzJs3D4Bhw4YxbNiwDi9NpdOoisI1&#10;P/85d3X0c2sEGjLXF//OHpJpmqxdu5a1a9fidrvp168f5eXlFBYW4nQ6c+ciQDwep6mpiWg0SkND&#10;A01NTd05D78AzgXWiAHQIyjCroB6JTAw21hZHuCCs/tz7ullDBzpBkxIGND6PWW4xUxQ0vzsugpG&#10;DPNx1kWf09icmAS8CBwLbBZfnUDQPYToJBAIBAJB72V45waf309eXt43MvRNJBLsv//+jBgxIufZ&#10;0pmv5s1j8qRJOJ3O3VJ1bVtkU+QURclVzessMNXV1dHY2EgsFtvlQo3T5SIYzIuV9auoLSopqfN6&#10;fRuGjhxd6/H46vLy8tYPGDK8LpWI1QwaNrK+tamh2eVxYpq28XpJWSWqqtDWEkPX7XQkWUmhaway&#10;Iga5YHvY0VCBYBCP14OFaR58xFEvZ0WnJUuWEIvF8Hi9HcScbCqbIsuMHzeu805XYPvshLFTjoZg&#10;R1UOylxzitmqmljXJJPJXITVLsAA7gN+hy2MCfZsBgGXY0c35WcbRw0v4JIZ/TnrlGLyKx2QMiCm&#10;7Z5ATANoSXP4CSFe8E7l5PM+o6ExPhm7st054isUCLqHEJ0EAoFAIOi9ODs3eNxuvF7vNxJVDMMg&#10;EAhw/PHHb1N0amho4H8ffMBRRx65W0WnziJTOp2mubmZzZs3U1tby8aNG9m8eTNtbW27XGDKzw8n&#10;S8rKayur+68cOnzUgqEjRy8I5YdX9auorNG1dG2/yqrYnNkfWvscdBhaOsralesYMnw0i7+ei8Ph&#10;IJFIoJuWXZXNktDSaSTZhSXS3wQZo/Ks11g2JRQsnE77tt40DVSHE0mWAAjmhVAcKlo6TTwWY8Kk&#10;qe/6/H4jFo0q69avZ8PGjQwdMqTj22QqTSqyTP8BAzofxUDAASzPLP/JtCtsEaLGAVMyPwdhl7n/&#10;rjCBt4E/Yfs4CfZspgPXAYcCvswVm8kTCrnixwM5+YRivIUSxHVo3UN8AVs09jssyNMPTubkc2YT&#10;iaXOxk7h/J34OgWCHSNEJ4FAIBAIei9bGTdlqz59U6ElkUhw4EEH8eyzz7J69eout/n4o4+orKhg&#10;9OjR31vVuuzkW1VVJEkilUrR0NBIbe1GNm7cSE1NDfX19aRSqV36nnl5oXRpv4r1FVXVCydM3vur&#10;IcOGz+9XUbXYH8xbq6cT0X5VFSiKk+aGBhwuD3U160il7Gpv0bZIzkA6kUyi6waGYYpRK6BjWMcW&#10;XyNJlnA4nXYFOF0jlUoSj8dwe3wsXbSIQDBISb9Kli/+Gi2dwuly4fH4ch5ulgWV1QMWDR46fPlX&#10;c78Y3trSwsqVK7cSndpTUVFBKC+PltYdGugYQH1m+QQ76kgFKrE9eqZnlglkzaG/HVHg9cz7vIsw&#10;JduTcQMHAJdip6bJ9jVUZv/pJVx98QCOPrIANQ+IfQdeTbuCFo1Djw1x1y0T+NFlnwLWb4DPgFfF&#10;1ysQbB8hOgkEAoFA0DvxAf22+sevqsjKN8/JMgyDcH4+J554Infcccc2t3vttdcoLi6msLCQdDr9&#10;nXzArMgkyzK6rtPa2kpdXR1r165lzZo1NDQ07DKTb1mSCYZCqYrK6pqBQ4YtGTh4yIKhI8d8WVBQ&#10;uCCVTKwNBPOiVQP6o6oOUmnNNnKOJ4hGUqiKQSqlIclqxvhZzI0FGSRypuBYFoZu2BUCJRnICk0K&#10;pmnhD4boV9mfflUDiLS20NbaDJZF7YYaCgqLePlfT3LSWT+ieuAQ/vfOGwQDQQqKipELZUzTRJLs&#10;yCefPxAfMWrMvK/mfjEc4Ov58znqyCO7PDzTsiguLqZfeXl3RKeu0IHVmeV57GioocA04HBgKlCB&#10;HTnVrUsQsDSzr2eAhWIQ7fEcBPwZmJRtcDodHHNYGZddMIADD8xD9liZyKY9/JO0pplxQQnzF47g&#10;zr8tkoHbgE+xPc4EAsE2EKKTQCAQCAS9Ez9Q0LnR6XSiZCqzfVOSySSHHHIIzz33HDU1NV1uE4lE&#10;mDVrFmeffTaqqu6yVDtFUXA4HFiWRTQaZd26daxdt461a9ZQV1dHIpH4VvuXZZm8UH7a4/U2VvUf&#10;uG7w0BHLBg8bvrSyesCiopLSZeGCojVerycGJpYFzU1N1KxZQzKRJBpJ4HKZGKaJaYmIJUE3sEA3&#10;9Jy4VFZRRbiolGQiZkcxxWIoqopuaLhcblxuD6rDYRvEmyaybKePWoCqOsAC0zBwOBxoukbD5joK&#10;i0sJBPJIp1OYponD5Wb4qLHzsM2b+fLLL4GO1eKymKZJMBCgqqqKRYsW7YpPbACLM8sj2BXLhgOj&#10;sKOg+mcWt907SJnXLAI+xE6fmw/ExODZ49kHuB47skkCCOd7OOPEKi4+r4Jxk3ygmBDXINJDPpEJ&#10;pDRu/M0gZn/eyOwvNg3DTrG7XHzdAsG2EaKTQCAQCAS9EwM7yqADDocj4wHzzdF1naKiIo455hj+&#10;/ve/b3O7tWvX8vrrr3PCCSd8qypqsizjcNiBEC0tLaxdu5bly5ezbt06Wltbv/F+/f6A2a+yamNV&#10;df9V5ZXVy8PhgsUV1QMWu92u9SXlVRtcDkfLiLFjTF0zSKeTxONJtLRGLBbHMk0kWUbTdCzLFH5L&#10;gu4hgYWFYej2OYHE/occjS8YJJVMMmTkGBTVQSqZyKRbGiiqCtiCkGnZ55EsyZlpfMd9Z9ssQM74&#10;mrlcHkwL4rEoXp8PLZ1k4OAhC7IvW7hoEbF4HLfbvZU4bJomKApDhw7l9ddf/y56pA07RekzbBEK&#10;IJCZo1jtpvoRRPpcTyEf+CNwMZk0upIiHxee25+fnF9BxVA3GDoktJ75jaYt/PkWt900ikOPbyaR&#10;TF8I/BNbFBUIBF0gRCeBQCAQCHonDcAq7LLmOWRZzqXZfBtSqRSHHXYYzz33HE1NTdvcbu7cuRQX&#10;F7PvPvuQ2Al/p1z1LEUhFouxfMUKFi1cyMqVK4nFvnmQQ7igMLL/wYe9u++Bh706fPS4OUUlJasV&#10;RW5OxuNsWLeaULiA2pr1eL0+om2tRCNJNM2OENHSmi02SbIYXYKdxjJNTMNAUVQqqgbYYqVlMmzU&#10;aCKtrWhaGklygWR0MAr/tiiqwubNm3jlX09y6tkz8Hp89KuoXhkuKIw3NTZ4V61cyZo1axg1cuQ2&#10;IxIHDRr0fXZVRIyWHstRwF3YFQ3JD7n56Y8Gc9mFlZQMckJSh0i653/KqMH0AwJceelQbr59gRs7&#10;okuITgLBNhCik0AgEAgEvZfv7O5e0zQqKirYf//9efHFF7e77VtvvUVhYSHDhg3bobF4Nn3OMAzq&#10;6ur4+uuvWbRoEc3Nzd/qeCVJ4rSzf/jsGef+6P+VlJYs8wUCyLL9PvFYnGgkQiKRxJ1MYxhGZvIt&#10;iREk+NYYuo5pGviCeXh9QVxuL+X9B6Kl01gWpDUdwzRRdoHAJEmyLSzTMYhElmWWLPiKT/77Nvsd&#10;fDher3djUXHJ5qbGhv6xWIyFCxYwauRInI4t1kqmZeUMyIdsx2hcIMD26roVuAKQVVXhvNMH8tuf&#10;D6R6lMsWm1rTvesTJzR+fkU1s16rZeGSxmOxPcreFENBINga8ahOIBAIBILey1az2G+T5tbVvg44&#10;4IAObR6Ph6lTp3ZI4TMMg1mzZrFp06ZcmhydJsROpxO32008HmfOnDn84x//4MEHH+Sjjz7qtuAk&#10;ZdKJuuL8iy578o93zDwjPxxeFo1EiUcTpFMapmHa03OhLwl24VmX9VwCKOlXgc+fR7/KgYTCBZim&#10;aY+7b3kaKrKC2+PE43Xj83txuTxIsqQADofDPp+8Pj+BYBC/X8Xn82cEXR2HQ22rrKpemd3Xiy++&#10;yMeffMKnn37KipUrqa2rIxKJ5M7jIUOGEAwGc6c+XVTGFPRZPMDfgSsBea+xRbz9r/146MGRVA9R&#10;oVWDVC/MjExbhEtlfveLYdl/tTcBLjEcBIKtEZFOAoFAIBD06ulvRyxr17kPpdNpRo4cSf/+/Vmz&#10;Zg0AiUSCX/7yl7z77rvcfffduW3b2tqYNWsW55xzDqqqYppmLn0umUyycuVKFi5cyNKlS4lGo93/&#10;gJJEMBiksLCQ0tJSNmzYkDuWLEOGjVh35S9/9yuH040sK5giiknwHWKaJm63B6fLjS8QYtyU6YCU&#10;ixr6pljYkYA+nwtZUWhpaihYsXTx+C+/mD2pdkPNuBXLFlX855WX8lRVlROxaNTr8yXnzvk8Vvri&#10;vxt1TWtev25t4qsv57bG44nmiur+myxwZvf99NNP8/TTT6OqKn6/H4/HQ15eHsVFxYQLwoQLCtqn&#10;+gWAPwA1wLJ2J5MMJIHlmcOtB1oATYyKXksBMAuY7nSqXHfZCH517QA8IQui6d7vwhXVOe3EQo45&#10;vJJX31w3ETgbeFgMC4GgI0J0EggEAoGg97JVAWpd1+0IjG1EBO0MhmGQl5fH2LFjOwg962tquOuu&#10;u2hqauKJJ57Ita9bt4533nmH448/nmQySU1NDcuWLWPJkiXU19fvVASWx+OhtLSU4uJiAoFALiKj&#10;oWHrytU/u/63fy4pK1gXjegUFPfD0Ndhiepygl2IZZqYpoFlgSwrjJ00HafLbZdfs6RvFV0oyzIu&#10;t4tAwEdT/eayN1999YgP33/7+C8++XDa+nVryrR099OWZn/y0XbX67pOS0sLLS0t1NbWsmTJkq42&#10;8wI/2VZXAKnM7/XAZmAF8CXwUeanqDzXe7gRmD58SD4z/zKOg47Ky1Sj6yOe7ybgMPnNtYN5+/1a&#10;UmntF8ArmXEvEAgyCNFJIBAIBILey7Kt7pEz6XW7wqA4y5gxY5g1a1bu73Xr1gHw8MMPY1oWTz35&#10;ZG7dF198QSKRoLGxiY0bN+z0ZDwcDlNRUUFBQUHO+0nXdVRVpam5easoqQMOOWL2oUef8GBzYwzT&#10;NFAUBX8wj3QqJUaHYJdgWRYutwePP4hlWqiqE9Up2eLut4gsdDhUfH4PpolvyYIFBzzx4H1nvffW&#10;f46sWbe2YA/uDglwZ36vzCwTgTOwBamlwKvAi8DHiDS9nkwZcArABT8ayEEn5EN9su/1Qtxg2j4B&#10;zj9rIPc/unQIcBXwSzE8BIItCNFJIBAIBILei/Jdv4Gu6wwePBin00k6E3ExZ84cFi5ahNfr5Q9/&#10;+APr163jgw8+AOzoqPnz5+/czYqqUlRURGVFJXmhvNz7pttFeMiyTO3GjR1eJ8sSF1x65R0OhyMV&#10;i9oFsUzDwOsLIElyToQSCL45ErKiUlBajiIrW1LozG8mNUmShMfjQJKdrFhcM+w/s/513ntv/ef0&#10;xQvmD9Y0red3FgzPLFcB7wK/x46AEvQ8QkA+wD+eWMNPzi3F75VAt/pWL1iArvPzKwbw/MvraWiM&#10;Xw28lRnfAoEAIToJBAKBQNCbWb/V/bG1aycEuq5TXFxMUVERGzZsAOC9d99lrwkTcDqdBIPBbZZh&#10;3xFut5vy8nLKysrwer0YhkFXE29JkkimUjQ2NnZo3//gIz6Ztu+BLyTiCSRpi7G5JEuoDgemYYo0&#10;O8E3RpJlZEkma2n0jT2bMuek2+PA7XZJC7+av/9zTz566Wsv/evY5qZG745e7nA4yMvLw+fz4fP5&#10;8Hq9qKqKqqq4XC6cTmfOP80wjNxxmqZJKpVC0zR0XbcNzk0TTdNIpVIkk0l0Xc+dd+l0Ovd6XdfR&#10;NO3bXE9k4FBgX+B2bBNmkXbXs1gOzAcmzl/YyNP/3syPLy6FNr3v9UTSZMhIJ1dcPITf3vSVE7gP&#10;2B+oE8NEIBCik0AgEAgEvZnaree31i4VnkzTJBAI0K9fv5zoZFkW6XSadDq9U6bgWQKBAJWVlZSU&#10;lOB0OnMT3m3ezKgq9XW1W21z3o9/OtPjd2tGF/4iHtWBhERrc6MYJYIdYlm2ICNJErKsdqjO+O3c&#10;ki0cDpVA0MeSBYv2e+qRv//6Py8/f3gqmdxm/qskSYTDYQYMGED//v0pKSkhGAzicDhQFKXDsbU/&#10;17MptZ3P/86ptpZl5QSo7PUiK0Zlxams6JT927IsDMMgFosRi8Vsb6jWVlqam2ltbaWlpWVb4rMb&#10;+BWwN3AmwgunJ6EDj2CnTzLzwdWcfWoJXk9mTV8joXPZRZU88+/1LFraNAS4FzhVDBOBQIhOAoFA&#10;IBD0ZiJbT553baSTZVk4HA7Ky8v5/PPPv/F+nE4nRUVFlJWVEQwGURQFXddJddN7aVPdpg5/7zV5&#10;2tJ9Djr05VRS7yQQdNQKVIcDTUuLkSLYzhgHl9uD0+nC4XTvmnMoswuvz0csGun397tv+79nHnvg&#10;vEQisc18z/z8fIYPH87QoUMpKyvD5/PlxJ6sSPRNowq7or0YJcsybrc71yZJUm7p/Jrs+ZY9pkQi&#10;QWtrKxs2bGDJkiWsWrWqq+M8CPg3cDK2AbmgZ/AEcBkwfN7XDTzzwmZ+9ONSaO2DBQs1i/xSiV9d&#10;M4xzLvoEbL+rO7BTSQWCPo0QnQQCgUAg6L2sx64k5co2ZCMTdiWSJFFSXNKhraKigkQiQVNT0w4n&#10;6VXV1QwfNhxZltA0LRdV0R1kWc69T3tO/sF5T/r87tZIa3y7rw/khUjE41imhSTGiyCDaZm5tDdd&#10;NygoKkWW5V137kgSgTw3H773xnG3/OFXM5cvWVSxrU0rKyuZNGkSQ4cOxe/35yKNksnv1rS583n7&#10;TcU2p9NJSUkJ5eXlTJo0iZqaGt59911WrlzZedN9gb8Cp4sR2GNoBX4H/BPgzr+t4vQTi/umtxNA&#10;TOcHpxbx6FPlvP3+BoArsSXmq8VQEfRlZNEFAoFAIBD0WpqBlvYNWY+WXVm9DiBcEO7w9yGHHMLT&#10;Tz/NbbfdxllnnUVVVdU2X1tXW8vSpUuIRqMoirJTx6aqKo2NjR0iJ0pKy6IHH370v5KJHed4WKaF&#10;y+3G4XRhWpYYMQIsLFwuD5IsY7YzBN+VgpM/oPD808/89Gc/PueFbQlOVVVVnHnmmcyYMYO99toL&#10;p9NJMpkknU7vcuH4u6S9SJZOp6msrOScc85h+vTpXW1+GvAjMQp7FM8CjwF8vbCBJ57dBL4+Gtdg&#10;gOwxuf5ng5CkXNDiVdi+ZQJBn0WITgKBQCAQ9F4a6JSqkkqlSKZSu1R0Mk2TUCjUoe31118nnU5z&#10;4IEHcsUVV3D//ffz+9//nhEjRmz1+nQ6zdq1a5k9ezZLlixB0zScTme3jtGyLOrqOnq1HnT40W9V&#10;9K9erKU1bJPnbS+maZIXChMM5WPomhgxfZCM0xFWxptIVZ0MGDISp9P1nRjN+3wyL//rxQuu+cn5&#10;98ai0a3S6QoLCznllFO48MILGTduXM4AfFcLxbuLVCqFZVkcddRRTJkypatNrgJ8YmT2KH4BrAS4&#10;828radpggKOPxo5GDQ49NJ9Tj6/qPKbvFMNE0FcRopNAIBAIBL2XFHaFoS33w9EoLc3N2/Y5+gaY&#10;pkl+fn6HfW7atInbbruNlpYWLMvC7XZz5JFHcu+993LllVeSl5e31X50XWfdunV88sknrFixIucX&#10;tS0URbE/T0tLh/Yjjz/lmZ3xdjYME38wRGX/QbvUE0fQMzAMHQs71VKWJCRZBglMQ9/li6oqrFm5&#10;fsQfrv/Znzsb36uqyr777suPf/xj9tprL77+egFvvfU2H330MQsWLKKlpTVnFt7z+9yuiHfooYdS&#10;UlLSefVoYLoYmT2KOuBiwFi6vImZD9WAt49GO1mAbHDN5YNwOZ3t1/wMeBEoEsNF0NcQopNAIBAI&#10;BL2bmvZ/6LpOWySyS0UnIFeWvT3vvfceV155JfPmzcPtdqNpGoqicNZZZ/HXv/6VyZMnd7kvXddZ&#10;tWoVs2fPZtOmTduMelIUhc2bN3fwmhk+cvS6KdP3e0fTLBRV7eai4HA4GDJyLKrDgWkYSMLhqXcj&#10;2WKpZVqEwoV4PF7CRSWAtUUkMo1dvqgq/OOBe6/cULOuQz5qaVkZ559/PkceeSRut5u6ujoWLFjI&#10;hg0bWbduPV999RXvvvsen38+h0QisV0xtqdgGAZer5eJEyd2tXqMGKQ9jneA2wDuuX8Fqxanwd1H&#10;p5pxg6l7+zjjlOotlxz7f9gJ2MJToRgugr6EEJ0EAoFAIOjdLO7cULtx4y6PdPJ6vXg8nq3WzZ8/&#10;n5/97GfcdtttbNq0CY/HQzKZZMCAAfz5z3/miiuuID8/v8v9JpNJ5s+fz+LFi5FlucMxS5KEruts&#10;2tSxat1hx5zwn7x8f6OmpXZKDDAMHcs0CYUL8Ph8mKaIeOrNGLqBw+HAFwwycOhIDMMgEYuSSia+&#10;s8XQddavWVv5ygvPntL+WCZPnsyMH/6Q6upqEokEYLFhw0ZM08TlciHLMg7VgWmYrFixgnfffZ/1&#10;62twOBw9PuVO13Wqqqq6uh6NEKO0R/J/wJzN9TH+fNdqUFX6pH5vAZbOVZdW4XE7AIn99tuPcDgM&#10;dhTfi8BAMVwEfQUhOgkEAoFA0LtZ1LmhpqZml76BaZoEAgGCwWCX69PpNM899xwXXXQR999/P42N&#10;jaiqitPp5Oyzz+b+++/nrLPOyt6Qb8X69euZP39+hxLtiqLQ2tpKNBrNbaeqKgcffsxL6ZSFaRg7&#10;vaRSSYqKShmz1zR0QweEsXhvnAxaJhQWl3L0KT8gLxTG4XSiOhw4nK7vdPEFgiz6+qt9169dUwDg&#10;crk4/vjjOf7443E4HKQyXmuaprN582YURSGdTqMoCn/+y5849NBDSKfTJBIJPv74E77+ekG3vJ4U&#10;RUZVFGRZZk/TqEzTxOPx4HK5Oq/yisHaI4kA1wP6I0+u4qMP2sCr9M2eiJuMn+Tn3DP7Axb9+vXj&#10;hhtuyPoa7gN8mvkpEPR6VNEFAoFAIBD0atZiV7HLhROtWbMGTdOQJOkbl0HvMI+3LBRF2aHXTFNT&#10;Ew899BAvvfQSxx13HEcddRRVVVX079+fK6+8ktNOPY0PPvyAd955h0WLFqFpW4y96+vr2bBhA5WV&#10;laTTaWRZZvPmzR32P2zE6DXDR4//1DRsM+hvhkQo4EVd40Tv5Lkj6MFI5KoTtrW2EYtGUFSV9ZHW&#10;7+0Q/IEA876YPSn797HHHsv06dNpaWnpUI3Osix03cAwDFRV5Q9/+D3HHHMMgwcPZvannxKJRFAU&#10;ha++mo/X62XQoAFo2taVGm2RSaKtrQ1N13E6nPj9PlRVQdf1XXLu75KvRpK6inQyxaDtsbwDPJ1O&#10;a+fedNtKXp06AWSjb36jus4VF1Xz+NMref31tzj88MP5zW9+w9NPP82rr75aaFnWi8BJwIdi2Ah6&#10;M0J0EggEAoGgd7MBWE070WntunW0trYSCATQdX3XvMtOTGAbGhp45JFHeP755zn44IM58sgjGTly&#10;JFXVVZxVdRbHH388K1eu5LPPPuPFF1/MpdBt2rSJiooKZFlG0zQaGho67Hf6AQf/N5DnaYq2Jb/V&#10;R0nGDaoHDCYZj6FroqJdb8AyTVwuN16fH4fTRXG/yu89Nc3r87N5U20upeb9998nlUoxfvx4XC4X&#10;6XQ6Z54/cOAAPvxwI8ccczSjR49i8eLFeH0+pk6dwmuvvY6qmgwZMpjq6ip0fetUUFmWMQyDuXO/&#10;ZP36mkxVPpVgXpCBAwZQXV2JLCu73Tg/myarifOst3EfcO5rb67npdeqOOGkfIjofa8Xkiajxnv5&#10;4dmDue/hZbz++uuceeaZnHfeeVRUVPDYY48VJhKJl4FrgIfFsBH0VoToJBAIBAJB70YDvgD2yjbU&#10;btzI2rVrGT9+/K4TnbqewBvA/cBkYFLnla2trbzwwgu88sorjB8/nqOPPpqpU6dSWFjIuHHjmDR5&#10;MuvXr+e1114DIB6PYxi2F8+mTZsy/jdb2O+gw181db51BIdlWbZA4fXT3Fif+WjCWLznYmGZFsNG&#10;jycULrQ9yHz+7/cQJAmPV0XX9FweWWNjI6+88grzvvqKgw48kMGDB9snrKYxaNBAmpub+eCDD/no&#10;o4+RJAklkyKnKDL9+vVj4sS9kCSpQ5RUFlmW+fLLeaxcuQqHw4FhGFiWRUN9A/Wb61m/vobJkyfh&#10;drt2q/AkSRKJRKIr0UkR47ZH8znwJVgTbrlzOUceMgWXmvmP0LcuPWAYXH5RNf94ZjUvvvQyEydO&#10;pLq6mkMOOYTS0lLuueeeUGNj40NAHnCHGDqC3ogQnQQCgUAg6P18AlzUvmHevHlMmjRpl00c0+k0&#10;6a3T0RTgUeBS4Hjsp7n7d95I0zQ+//xzPv/8c8rLyznwwAM57LDDGDFiBLFYrP075X7buHFjh31U&#10;Dxi0aeTY8R/E4wkMY9cIaaZpICu2gbkpUu169MTP4XKhaRqbazfstsPw+nyMGD3uc/75xFHt22vW&#10;r+eJJ55g+PDh7LvvvlRWViJJMGnSRNxuD8uWLyeVTObOtaqqKqZMmZyLZtrqpFMUGhoaWb16Daqq&#10;oqoqJSUltLa20tLSgmVZrF+/Ht3Q2W/ffVAUpUvh6vtAURSampq6Eoo3iIHbo9GA94EJn3y2iSef&#10;q+dHPy6G1j4Y0ZYwGTnOy/lnDWLmg0t49NFHuf7663E4HIwYMYJf/vKX3HPPPaxdu/Z2+2rFnWL4&#10;CHobQnQSCAQCgaD3Mxvb4DWQbZgzZw7nnHPOLvF1UhSF1rY2Wlu79MfJ1nafBUSx/T62yYYNG3jy&#10;ySf597//zeTJk1m1atWWSbvXg9PppK2tlcbGxg6v23u/Az8M5uXVRaORXdpxsiLjcDhJdYqqEvQc&#10;LMvCFwjidHuwzN1nLCNJEudffPmNSHDHTb/7dTweV9of4+LFi1m+fDkjRoxg6tSpVFZWMmXKJAYO&#10;GsDGDRtpa4sQDudTXV2FJEnbjFBSFIWNtbWkUin8fj9/+tPN7LPPdOo2bWLZ0mV89NFH/O9//2Pj&#10;ho0sWbKUsWPH7DbRCaCurq6r5nli5PZ4cuP79nuXc8pxBeQFJdD6YIEGXeeKi6t46rk1LF68mAce&#10;eIBLLrkETdOoqKjgF7/4BXfffTeLFy++HegP/AJIiiEk6C2I6nUCgUAgEPR+lmBHO+VYvHgx69at&#10;w+l0fuudy7JMc1Nzp6ikLtm/q4m4x+PZyl8nmUzywQcfsGHDloCHwsJCVFWltq5uq0nygYcd9aos&#10;KyiyussXywKXx4skidumnoplWbu9GKFpWpimoZ974cW/e+LFtw7f94CDP+887nVd5+uvv+aRRx7h&#10;ySef5KuvvsLr8TB+/Dj22WdvBg8elNmXud3P6na50XWdcEGYadOm4vf7GTRwIAMHDsTr9WKatsfT&#10;mjVrc1XzvvdJSMabbc2aNZ1X1QMfiFHb45ma/WXhkkYe+kctePtovEPCZNhoDz88awAAH330ETNn&#10;zkTXdUzTJC8vj2uuuYaxY8dKwM+wI4SdYggJegsi0kkgEAgEgr7Bi8DhuXvgRIKPPv6YoUOHkkql&#10;vt3NhKqyYsXyHc4xgUM7N/r9fiZPnkwkEmH9+vXU19d3GcHh8/koLy8nmUyyeVPHqnWVVf0bp+57&#10;4LuK04E3EPxOOs8uX58iqaVRFCE+CXYeSbKFp3gszujx49/901337ffR/9475eXnn73y04/+N7m9&#10;r5FhGCxbtoxly5ZRVFTEyFGjGD5sGCUlJbhcLnRd36Yfm2EYVFVVsHx5IbUb6zjv/BlUVJRTW1vL&#10;sqXLiMfjeL1eAMrKynKeT9/rBERVcblcfPDhhx2E5QzPA+vEiOn580xZlnG73cTjce66bwVnnVpK&#10;aZkEqT4Y7aTp/PTCKv7xz7U0NsX5+OOPaW1t5dJLL6WgoACPx8OVV17J3/72Nz7//PMzMq86DxC5&#10;3YIej7hrEggEAoGgb/AW0Ny+4Z2336a1tRVF+eaevdnqU5999tmONh0MjO7c2K9fP1RVJS8vj3Hj&#10;xjF16lQGDhxIMBjMHZfP52Ps2LG43W4aGhqIx+Md9rHvQYf+r7isYK2Wts2Sv4vFMAyCoTDBUP4u&#10;84wS9F0S8RSplJbaa/LeT9068+F97nv8X0cef/IZ/yooLNoqXLC+vp7/vv8+Dz74II8++igffPAB&#10;DQ0NOBwO3G73VuevaZp4PB7GjRsLWCxauJD/vPY6X89fANhCr67rlJSUMG7cmG+dXtvd64Sqqrjd&#10;blwuFy2tLbz88su8+fobnTdtAu4SI6THUwkMdLlcHHXUUfj9ftbVtHHX39eBy9E3eyRpMniUmxln&#10;D8g1LVy4kJtvvpm1a9ficDhwuVxcfvnl7L///gBnYPtiDRLDSdDTEZFOAoFAIBD0DVYAbwOnZRuW&#10;L1/O7NmzOfzww7uTGtclPp+PDz/8kE8+mb2tTbIPuKZiV+fJoSgKhYWFuRQDXddxu90MGjSIAQMG&#10;kEql0HUdj8eTM02ura3d6g0OPuK4lyUA67vzpbEsC4fTiSwHiUbavtP3EvQNLMskEY/hcnu0oSNG&#10;vHHVL3/7xvGnnTlk9fLlZ7/x2kunzp/7+ch0Op3LezMMg3Xr1rFu3Tree+89qqqqGDlyJAMHDiQc&#10;DiPLMrquYxgGmqZRWVnB+PFj+fLLr3A4JNsQ3zTRNI2yslKmTZuKqqq7PMpJlmUkyX6/7O+aptHS&#10;0kJNTQ1Lly5lxYoVJJNdWtb8P2CxGB09Hg/gc7lcjBw5El3Xeemll5j54HLOPaOMkaOdEO+D19CU&#10;xk9/XMk//rmWTZujANTU1HDTTTdxySWXMHHiRNLpNBdffDFer5fXX399b+AV4FhgpRhWgp6KEJ0E&#10;AoFAIOg7zAROpV0ZuH8++0/23XdfFEXZ6cmnx+NhY20td911F1bXIkwUyObCbZVaV1RUhNfr7VAu&#10;3TTNnF+N0+nE5XJhmiaWZRGPx7cyEK+orG4aPmr0O/V1zej691MZyR8IEmltRrIsJDGmBN+GjJF/&#10;KpUmmYgTCASX/+CHP/r90SedevPyxYv2+/D9t89487VZx65fu7q0fUSSpmmsXLmSlStX4na7qe7f&#10;nyGDB1NdXU04HMblcmFZFiNHjiQYDLJ48VJisRhut4vKykoGDRq40+d81vdJkqScqJT9CeSiAlOp&#10;FMlkkpaWFpqbm6mtrWPjxg1s2rRpe6m8JvDLzDVK0PMJA06PxwPAxIkTWb16NfPnz+em21bxxCOj&#10;QUrvdp+1752URf9hLi69cCC/u2l+rrm1tZU77riDGTNmcNBBB6HrOueffz5Op5NZs2YNB17FFp5W&#10;iKEl6IkI0UkgEAgEgr7DB9jRTodlGxYuWMhbb73FSSedRCTS/cpvXq+XhoYGbvjDH1i3bpv2K6sz&#10;N8k+YO/OK/v167fd92hvlqyqapd+T/scePCHA4YMXBeLanxfMxhFUTFNi3Qq8b2kJgn6DrpuEInE&#10;0dJaavjo0W9P2Weft4858dTir7+ae8TX8+ae+t+3Xz9o86a6QPvXJJNJli5ZwtIlS3A4HJSUlDBg&#10;wACqqqooLCykrKyMiooKDMNAURRUVUXTNEzTRJZlLMvKCUlAB1PxrKCUjUY0TZNkMkkqlSKdTpOI&#10;x2ltayORSNDY2EgkEqG1tZVIJEI8Hu/u+fEVcDXwrhgBvYZRAKFQKBdhd/jhh7Nu3XqefG4lZ53W&#10;j6OPD0FbH0xVTmj8ZEY5jz65ltVrt1R8TaVS3HfffTQ0NHDKKadgWRZnnXUWTqeTf/3rX8OA94Cf&#10;YAtQAkGPQohOAoFAIBD0HQzg98CBQM5Y49FHH2XKlCkUFRXt0FRclmX8fj8LFy7kj3/8I8uXb9dA&#10;/OXMe04FhrRf4fV6CYVC2zRD7oxlWdTX12/VfuhRx7+sKFsmx98HlmWRX1hELNJGc1ODGFWCXYok&#10;2al3yUQKWY6jKOrmqfvs+4/Tzv7hP5YtWTRgzqcfH/fph/875dOP/zulpbnZ3f61mqZRU1NDTU0N&#10;AC6Xi/z8fIqLi8nPzyc/Px+Px4PD4UBVVSRZRlWUnKhkGAbpdBrDMIhGo0QiEdLpNLFYLPd7KpUi&#10;kUiQTqe3W0VvB+jAx8BDwL+AuPjmexUugLy8PFRVJZlMkpeXx9FHH8VTTz3F//vjYvbfZxp+rwRa&#10;HxPu0xbFVQ5+fvlQfvrzzwHw+/1WSUlJy8qVK0P/+te/pLa2Ns4991wkSeK0004jFArx2GOPVWia&#10;9i/gbGyzfYGgxyBEJ4FAIBAI+hYfA48BF2Ybamtrue+++/jd736Xeyq99URYwuPxoGkazz77LPff&#10;fz+tra3be5/1wP2Z3w/pvLKoqAhVVUmnd1yYR5ZlEokEbW1tHdrLK6qaRowe905jQwRd077XTpQk&#10;CdM0cbs933vlL0HfwjANEvEUsWgcvz+w+vBjjr37nAsuvmfNylXDP/v4v8e8/Z9XTv7i048nRSNt&#10;Wzk0p1Ip6urqqKur63IMZ9Pj2qe1flcfA9gALMCOaHofO8JJuPL3TqYDBAKBXLRbMplkxIgRTJo0&#10;mS+++Jzb7lnH734/ALQ+WJwtpnHBOaU8/kwJn36xiVgsJl144YXXLFq0qOrJJ5/83Ztvvik1Nzfz&#10;k5/8BK/XyxFHHEEgEOBvf/ubO5lMPgmcA/xbDDNBT0GITgKBQCAQ9D3+BBwFlGcb3njjDYYNG8Z5&#10;551HLBZD13UkSUJRlFyJ9rlz5/Lwww8zZ86c7kwwrwTWZv7et/MGxcXF3Z7kKopCU1PTVuLO1H0P&#10;+F8ov2B1rJMY9X0hSRI+f4BAMA9dCE+C7xwLXdfRozqJeMoq7ddv8Sk/OGfxMSeeeseaVavGfPTf&#10;t4/68L23j126eOHE5qZG1w73lvFg+qZik6woOB2OzhFPFhADNgFrgPnY4tJyYCHQRt9z8umzc8xw&#10;ONyhUdM0DjroQJYvX8FNty3kiEOLmDbdA9E+dv3UwZVn8ZufD+W4M+uxLJP33nvvxLvuuuuE6urq&#10;+TNnzrzv888/L47FYlx22WUUFBQwffp03G43M2fOdLe2tj4L3IRtvC8Q9IwLgkAgEAgEgj7FSuBn&#10;wHO0MxWfOXMmhmFw0kkn4ff7MQyDxsZG5syZy+tvvM7cOXM6mH5vAxO4mC3h/0OB8e038Hq9+DL7&#10;7y6dDcQBjjjuxJdC4SCq07kbu1KisKQfcz75YFtm6gLBLh1vtmZjkU5rpJIpDF0zKvtXzzvEc/S8&#10;gw498haXxzfi04/eP+rD9989cv7czybU1W4Mf9NoPJfLRSAQQFVVPB4Pbrcbp8uFK2Py73Q6mT9/&#10;fvvU1/nYFTJrsQsJCPoeLjKeTh6Pp4OoaRgGwWCQI444jGeffZarfvE1b700Fb9PgnQf0yKjBsce&#10;G2bG2YN45MnlvPnmm8d/8MEHx86YMeOFwsLCxQ899NATX3/99cSbb76Zyy+/nP79+zNhwgSuv/56&#10;7r77brmuru43mb6+Tgw5wZ6OEJ0EAoFAIOib/Bv4FXBztkHXdf7617/yn//8h8GDBxOPx1m2bBmb&#10;N2/u7j5bsSOcHm3XNg0Itt8oHA7nIiR2OMWWJNLp9FapfJVV/Zsm773fu2kNZFnZ7ULA4OGjME0D&#10;bQeeWALBrsYC0imNeDSOJElm1cDBC0884wcLTzrjrFvrN9X327hh/ajlixeOfO3FZ4eEi0rKom2t&#10;xc1Nje5UMqGapmmHHVmWmU6nPbUbNwzXdT0nRI8ZM4bCwsJcVFQ2Vco0TSzTxOFwkK1Qlj01sYVn&#10;ITj1XZxAnsfjIRQKbRVJl0qlGDVqFCNHjmT2F4v4zY0rufOOIXaandXHTlxT44ZfD+a/H9Wzak0L&#10;d9555+/32muv/x122GFLCgoKDp05c+aDn3zyySl/+tOfuPLKKxk+fDiDBw/m+uuv584772Tt2rXX&#10;AjLwC0SqqmAPRohOAoFAIBD0Xf4ElAFXtG9ctWoVq1at2tl9zQdmAHM7tR/becOioqKdSq1rbW3d&#10;yuB834MO+bCktGhdLLr777NNwyAvP4yua9TXbkBWxO2VYDfNYy0LLa2h67pt+h8Ibpy897SNI0aN&#10;fGv1isXMuORKNqxdw9dffi7V12+WdS2NoesoqsOYus8BZX/+v9/OWbViWVluopCpdLetSKlsRbx2&#10;hIGDsaMpBX2TMiDf5XLhcDi2qmCYFS/3339/li1bzl33LWLa5BBnnlMIrVrf6qmkRcVAlZm3juPY&#10;Mz9i0aJFE2+//fbf33TTTVfn5+e33HzzzWfNnDnz1mefffbyP//5z1x66aVMmjSJfv36cf3113Pv&#10;vfeyaNGia7CjiU8DmsXwE+yJyKILBAKBQCDo0/wM+ynpN33GnATuAg5ia8EpjF25Lofb7SYUCnU7&#10;tU6WZZqamrZqP/So42fJMkgySLK02xfLslAUB6FwYWZmJQaWYPdj6DqJuEY0EkdLa8RjcZKJOKlU&#10;ytLSaSOdShmRSJux/yFHctSJp28OhfI7lGM0re0PZMuy8Pv9nZsPFz3fpykD/KFQCLfbvZXoBLa3&#10;U3l5OVOmTAbgiuu+YsHcJPj64NQ0onPEMSFu/u0YAJ566qmrnnrqqfMHDhxIQUFB+pRTTrninHPO&#10;+WU0GuX222/n/fffR5ZlwuEwP//5z5k6dSrYxTqeB0Ji+An2RMSjOIFAIBAIBLdgm/zOxE6P6Q5p&#10;4NXMaz/dxjYHAVXtG0KhEI5uptaBncbT3Nzx4W1FZXXjsJFj3m7Y3Iqu71lPxu2oD8uuey8Q7OGk&#10;UynGTphEVf8BbFy3yigrL1/LF4zJbWDtWD2V5a2EginYgnOT6OE+iRPsBwzbq1BqGAajR49m9uzZ&#10;1DfGuPznC3j9+Um4HBbofUi1t4B4mp9fXc3ylXHuf2wpN9xww12qqq499thj39c0jRkzZvxp0KBB&#10;kRtvvPGumTNnKvF4nKOPPhqPx8Nll12Gx+Ph/fffPxD4DLuy3WdiGAr2JIToJBAIBAKBAOAV7Eil&#10;n2GnyRV1sU0SO23mdeBx7JS67bFVal24oKDLJ9/bmsymUilisViH9qn77P+/cEHh2mg0ssd1oq5J&#10;OF0urMykSiDYU0kmE0ycti+nnHU+kiTh9XnoV1Fd22E+bFlI2xFQTdPE6/Uiy3L7lNkqYDTwP9HL&#10;fZJpAAUFBTscO8FgEJ/PRyQS4f2PNvKXu9fxm99WQ2u6b/WYAWhp7r51KPUNSV54dW3en//856fK&#10;y8tPGDFixOf19fX86Ec/+qvL5Yr+5je/+dujjz7qiUQinHrqqaiqykUXXUQwGGTWrFlDgJeAExDC&#10;k2APQohOAoFAIBAIsmwErsdOlzsUGIH9HNbAjoRaCCwDuuOWXQQc2L5BkiRCeXndFmMURaG5uRld&#10;7+jbdNDhR89SHU4cDuce2YnZiZbP57cr2omgJ8EeRjqVoqiomL2mTKNhUy2apuHz+ykpKelg5raj&#10;c9WyLJxOJ4qidPZpm4oQnfoqDoBAILBd0Sn78KG9J9hf7l7CsUcWMn6CC+J9rBpo2sLlMXjkb2Np&#10;+oHOfz/aUHbNNdc8f+utt57odrvnrFmzhoMOOuixM844o3XWrFmP//vf/w5EIhHOP98Wjc8++2yC&#10;wSBPPvlkqWVZr2I/QHpKDEfBnoAQnQQCgUAgEHRmI3Yk07fhcKB/+wa/34/H4+m26CRJ0lZ+ThVV&#10;1U3TDzzkPdXpwhfYc/0/JEkiL7+Axs2bsFRh8CTYc9B1jfLKavY/7CgCgSCapuHy2CJpWWX1xo7b&#10;bt+o38JCURRcLhea1iHVdYro6T7LXgDBYHC7BSOyglT7/wdtkSS/v3k5Lz49DmTTroPYV5CAhEVe&#10;2OSZh8dz7Olp5nxVV3HttdfOmjFjxulHHHHER6lUipEjR77Yr1+/Mx544IGn3nzzzVAymeTCCy9E&#10;kiSOP/54AoEADz/8cGEqlXoS2+NpphiSgt2NMBIXCAQCgWDbhIEKbGNU8aBm5zilc0NeKNSV/8t2&#10;Jsf6Vn5O+xxwyEfFpUVrtXS6Qxn3PW0xTRNJVnC5PSiimp1gD8Gy7Fn8qPETcbncRKMRUqkkqVSS&#10;WDxKfn54jcvlym2vadp2o1Ww7Ap3bre785rhgEf0eJ8kBJCXl7fDVOrstRLscQTw0mvrefGVZvD3&#10;kuumDKgSOCVwy+DJLO5Mm0PaMiOXgJhJaYXEc49PZMTQfGpra/vdcccds+bOnXtCWVkZ+fn5TJw4&#10;8T+//vWvTw2FQk3/+9//uPvuu4nFYhiGwUEHHcTVV19NMBgEuAe4lUz0mUCwO08DgUAgEAgEHfED&#10;fwC+Br7K/HwXOJOMSapgu4yiiwpW+aHQTvk5pdNp4vF4h/aDDj/mlexkZU9fDF3H6w/g8fkxhb+T&#10;YDciSWCaBrKsMGavyRQVF5NMxDENI7do6TT54YJNPn8gd9JpmtYtobi9UJVhMDBI9HyfIw8oc7lc&#10;OJ3O7V7vJUkimUySSCQoKSmpnTFjxj32GpObb19GssUCpSeebIBLgqAKAQeWpBJtNdm43mLJgjTz&#10;vkgwf26CZYt06jZYRFoMTFMFnwOCDggqoJsMGOHg+ScmM6Aqj0QiEf7lL3/57FNPPfWj0tJSKisr&#10;mTp16jt/+ctfTi4oKNj8xRdfcOutt9LS0oJpmkyYMIHrrruO4uJiGbgGeAjx4EywGxGDTyAQCASC&#10;jhQAz2FXXmvPfpnlA2yvhC9FV22TkwFf+wZFUXaYbtEeWZaJxWId0nv6lVe27DVl+jvJhNlt8WpP&#10;QJYkZEURo0Kwe+bAkm3aLCGhqg5C+UVdVn1UFBWHw1lfUFjU1NTY4AVbdOrOueb1ejs3ubHNxBeI&#10;b6BPkQ+U+Hw+AoHAdq/3siwTjUYxTRNN0xonT578mwULFoz85JNPDvlsziaeeLaeCy8qgTatZ3xy&#10;GfAqYMjUrEzx308a+fjzJhYuibBmfZRI1CCeMNB1+wGE06Hg8Sj4fTJlpQGqyp2MGBpkzAg/o4f7&#10;GVjtYvhkPy8+O52jTviAjZuizhtvvPGBs846q+SXv/zlzcuWLWPUqFH//etf/3rilVde+dySJUvK&#10;//znP3PVVVdRXFzM4MGD+dWvfsU999zDypUrzwXKgR8Ba8UwFXzfCNFJIBAIBIKO3MzWglN79sOO&#10;eroSeEx011a4gBM7N/p8Pjwezw49YtpPSCKRjtXppu57wEel/UpXxuKpHtUhpmVSWFJmR5aYpvAV&#10;F3y/48+0UFUHp57zQ7xeD00Nm7rcTpIknC5XS1FxyYblSxdXAKRS3TvXnM4uA0AnAM+Ib6BP4QDk&#10;rLn8jiKd0mm7St2QIUNqpkyZ0uZ2u2/87LPP9jMMw3nX31ZyxknFBHyAvgd/YgnwKZgpmbdebubv&#10;j6/j3Q820dqW3HpTWUFRFCQkkimTeCJJY5PF2vUxZn++ZTu328GQgUGmTAhx0jGlXPezcVz9m88x&#10;zbT8xBNP3GQYRvXhhx9+uaZp2j777PPJAw88cNyll1763OrVqwfdcsstXHnllVRVVVFSUsJ1113H&#10;zJkz+eqrrw4GXgXOw65UKxB8bwjRSSAQCASCLewH/LAb24WAR7Gf5F8rum2riebYzo15eXk75ecE&#10;0Nra2uHvAw878lVJBqyeZcxtWaCoTpxuC1mWe1SUlqBnY2EbhxcWl1JaXoGhG9sVATxeh1leWV2X&#10;bUskEjt8D9M0u0qvo6vrgKBPXP89+fn5qKq6w4cM2QcLLpdr5Zw5c9hnn33+e9pppz38zDPP/GTB&#10;4gb+8c86Lr28DFr30GgntwSqg/+91cofbl3Gux/UZs4625g/HM4nGAzi9XqxLAuXy4XDYdsrGYZB&#10;Op3O/YxGo7S2ttLa2kYyqfH1oka+XtTIQ0+upCDsx+GArAb89NNPX7x06dL83/72txcmEonI8OHD&#10;v7zkkkuOuP/++59bs2bNhD/96U9cfvnljBw5kkAgwNVXX81jjz3Gu+++Owq7quSZwCtiuAq+L4To&#10;JBAIBALBFi6jk+HmXnvtRTyRYPWqVV099f85ttH4xUCb6D4Ajunq/qI7prLtJ7+apnWIdCooLIpP&#10;mLT3+8lYClPXemTHKJJESb9KTMtCyE6C7+VGX1VRZJlELNKt808ij8rq/suyf+u6jq7rSJK0zddn&#10;J9NdMAw73apZfBN9BgfYka07Ep0kSaKlpcUeKMOGLS4sLCSVSnHBBRf88b333jt206ZNFffev5Jz&#10;TishGAT2pMu+DAQc1CzT+H83LeQfz67GMAxU1UFpaQmlpaUEAgFUVc15/AEd0g1VVcXhcCBJEpIk&#10;UVJSgmVZpNNpmpqaqK2tpampCcuyaGyKbnUIc+fOPf3//u//ym+++eYzAoHAhnA4vPK3v/3t0Q88&#10;8MDTn3zyyYG33norl112GRMnTsQ0TX784x8TCoV4/vnnfcA/gV8Dd4ohK/i+ThmBQCAQCAQwADi0&#10;fYPL5eKggw7i3HPO4cc//jH77LNPV1WazsROIckTXYgPOK2ryUUwGOxQGnu7NyeyTDweJ5nckp4w&#10;adr0uf0HD1yMrOJweXrkojrdhIvLcDhdGLoGItHue8Lqk5/ZrgxmYJoGumFgmOYOF03XKSuvXJ3d&#10;SyKRIJ1Ob7eCnWVZqKqaqz7WjorMdVXQd5gA4Pf7uyVyZh/kNDY2rn/ttddYvXo1w4YNq5kxY8bN&#10;AIuXNfHYP+vA69hzLiVOCTxO/vl4A9MO/5BHn16BZVlUVVWx997TGDlyZO4hi6Zp6LqOYRgYhtFl&#10;lVPDMNB1PbetqqqUlZUxYcIEJk6cSEFBwTYP54svvtjn8ssvf2XNmjUDhg8fzuDBg+tuv/32E6dM&#10;mfLPaDTKnXfeyUcffYTL5ULXdc444wwuuuginE6nF7gDuFEMWYEQnQQCgUAg+P4YC4Q7KCg+Hw6H&#10;g2QySUFhAUcddRQXXHABQ4YM6fzaozLCU7noQ4Z2bvR6vXg8nm6biCuKQltbx8Cxvfc75F0J0NIp&#10;dC3dY5d0MoHL6aK0rBLD0MVZ950gIUkK2WxOywJZdvQZM3dZVnB7PCiKhJZOkohHSSZi3Vpi0VZK&#10;SkvXyBmRyTTNHYpOpmnicDi68nVyAMPFeOxTFAKEw+Htn6GZaNampiYAbd999119yCGH4HK5aGtr&#10;44wzznhw4sSJHwHcc99KmjYY4NjNIr0FeGSSSZXLr1jGmT/+hA21EcLhMJMnT2b48OE4HI5cytw3&#10;JWOsjq7rhEIhJkyYwJgxY/B4PFv1oaIoLFmyZPyvf/3rl1paWvqXlJSgqmrr6aeffs4pp5xybzKZ&#10;5N577+WNN97A5XKRTqc57LDD+NnPfkYgEAD4DXa0k08MXYEQnQQCgUAg+O4Z0bnB5XKhKHZ4vK7p&#10;JBIJioqKOPvssznwwAM7T8SOxDYY78uTrOPoInwnGAyi7OSEvzmTdpH9HvaaMu3dVErPRW701MUw&#10;dCRZYviY8bg9XixTJNrtKkzTXgCSqWaaWmoo7BeiuCKf2voviEXrUVUXstwb3SW2pL+1tTazevkS&#10;atasprF+804tm2o3IknSurz8/FwucTQa3aEfm6Io2zITHyNGZp8iD7ZpLN9Rw7EsotEoHo+n5eOP&#10;P258+umnef/991EUhXA4nP7pT3/6e0mSjOWrmnnwiY3g3Y3nrQX4ZBob4IQz53DvQ4uRZZlhw4Yx&#10;ceJE/H4/6XS62w9Wuks2vbW0tJQpU6ZQWlraof/22mscRUX5rFy5csz111//Ym1tbWUwGCQcDuvX&#10;XXfd5T/5yU9+q+u69eCDD/LCCy/gdDpJJBJMmTKFa6+9lsLCQrCr8T4PBMXwFQjRSSAQCASC75Zw&#10;VxOpzg/4NU3DMAwOPfRQTjrppJwpaIahwEvA5D7YfxK2ETtdiU474+eUTqdpa2ciPmT4yFWDhgyf&#10;p+s6siz3+AXA6XLj8ngxTaPHGaPvaYPOskBLGThcCsEimdqmj1mx5j+sXf9fXF4DX8DL5oaFzP36&#10;SZYs/w+xeCOq4kSWek/kk2WZeLw+vF4vhpbCoaqoDhVFUXZqkYBwQeGm/PyChtw1r5sVJ7tIPQa7&#10;2IKgb+AGxiiKQjAY3K4Ak410isVilJaWbrrkkksaLrvsMg4//HDS6TSRSIQDDzzw7ZNOOulxgJkP&#10;rKRujQau3RDtZAFemfpNcOIP5vDm+xvwer1MnLgX1dXVufS57xJN01AUhTFjxjBw4MBcezLRyN/+&#10;Mpl+pV6WLl067oorrvhXS0tL6f7774/f7+fII4+88eyzz77Y5XKln376aZ555hmcTifJZJJhw4Zx&#10;3XXXUVZWBnA48BwQEMNY8F0gjMQFAoFAILAZ3PVkztoqtcQ0TRKJBHtNmEDA7+ffzz9PNBptLzy9&#10;A5xF36oOMwwY39WKgN/f7SfAsiwTiUQ6VM2aOHWfTx0uV2s00ru82hVFQZJlVIdDVLT7xhNCBVkx&#10;GDWlnEGjiygoUqmt2YDL5cXh8GBlop8UxYlutLJ2w2zq6hdSXjqB8rK9cDp9Gcunntv/lmVhGgat&#10;TQ1sqq2xvZWkbzo5l3A6HY2hcHgDK+104Vg0ukNPJ1mWt2cmHgAiYrD2kcmlquL1erd7zZdlmVgs&#10;RjweR5bljS+//HJa13VM0+TEE0+kqqoKXde55JJL/u+DDz44cu36+rK7/r6em28aBKn09/uBXBKR&#10;Npkf/HAOH35aRygUYty4cblUuu8L0zSxLIvBgwcjyzIrVqzg6wVrWbWugDee349DT/iA+fPnT7ns&#10;ssuevfvuu08pKCiob2xs5Kijjnpg0qRJLb/5zW8eeeGFF3zxeJxzzz0XTdOorq7m2muv5Y477mD9&#10;+vWHA28APwYWipEs2KXXBdEFAoFAIBDQ5axzR+WeE8kkg4cM4dxzz+XZZ5+lsbExp7MATwHnALP6&#10;SP9NAPydGx0OB16fb6dEp1g01kGEmTJ9v/cdDidOp6vXdVogmIeqKrs8LaO3n6iWKSEhEU+vJyXV&#10;sNeBlWBJGLqJJClI0tbB/JIk41Dd6Eaa9Rs/R5ZNBlYfiB1Bp2JZZs/rCMDr86MqCv5AgBFjJ3zr&#10;3foDQeu/776zau7nn04Bdpg2JEkSpmni7Fp0qsosYhLb++kP9HM6nTtMx8z+fzVNkxEjRqw+/PDD&#10;icVimKaJ2+3OmXAPGzZs1UUXXXTzH//4x7v/9sAKzjm9jFGjnRD/ns5VGVBUrvnlEt75YCMFBQWM&#10;GTMGRVF2eH/wnZzymX4ZOHAghmGwevVq/vCnBRx3zMG89dJ0Dj/xEz7//PP9LrnkksfOOOOM01Op&#10;VLS8vJxTTjnlOYfD0fyLX/ziH2+88UZpJBLh4osvRpIk+vXrx3XXXcedd97JypUr98YWno4H5ooh&#10;LdiVp5JAIBAIBIIuSKfTuXLh2yKZTFJWVsZ5551HeXkHH/EA8GTm5q0vsE+XE1i/H5fTtVPpdS2t&#10;Lbm/Q6H81OhxEz8xTRNFUXvdojoc5OUXIssKpmmIenY7Gh9ISJaEO5hGCqyiVZtDPFWLrlkYhkV3&#10;KgLKkoyiOLGwQDKJJtaR1lrtfUtSj+kJWZYwTYN4pJVIWwupZGLXLIk4FdX9l7a/xnXn/PV2MjrO&#10;4AIGiZHbJwgBnmAwuMPCEbIs05pJoV69enXt/fffz2OPPcZDDz3EP//5TzRNQ9M0WlpaOPnkk++b&#10;NGnS+62RJH/8y0qw1O9vButXefLpzTzw+DICgSBjx45FUZTvPJ2uO8LT4MGDKS4uIRZPc/X1Cxgz&#10;Ncisp6dSUuRj3rx5Rz311FNPGIbh37RpE2vWrGH48OFvX3XVVUdXV1ev+vjjj7nrrrtIJpOYpklh&#10;YSHXXXcdY8eOBbsgyixgqhjSAiE6CQQCgUCwq2dxnYjH49nw/+2+MJVKEQqFOPvss+nfv0OFcD+2&#10;T8KVvbzvHMC0Lu/ZAwEkufsTecMwcpMRgCHDRy4v7VexXEuntyo33SsW006NUlWVYF6+SLPb1skp&#10;qWApmFKUfiMN8qsjSI6oLb5I6jc84SWwwLJ0GloW0xxZiWXZkVJ7Lvb4sEVYBbfLjcfrw+324HK5&#10;d8nidLoYMHDw8uw7dkd8zx7PNpggRnDfmVe6XC5UVd3utSybRg1w8MEHrz/hhBM45phjOOGEE5g2&#10;bRqKouBwOJBlmXA4rF177bW/cjiciaf/vYp/P98I/u8hWcch0bjB4Pc3LwZg1KiRu11wai88mabJ&#10;sGFDcbnc/OftGh77+0YmHxzihSemUFLk5euvvz7h5ZdffkLTNP/s2bNZv349w4cP//Kee+45evjw&#10;4Qvmzp3LbbfdRmtrK5IkEQgEuOqqq5gyZUpWeHof+JEY1gIhOgkEAoGgW5gm+H3Qr1T0xXZY1rkh&#10;mUzS1tbWrVSBdDqN1+vlzDPP6GD0CTiBO4ALe3HfDaGL6n8AAX+g20KKoijEEwlisdiW2erkaZ95&#10;va6kaWQMt3vhYmUm7JUDhiArihCeOo4KJFTSRhO1Tf+lPvo+/pAFloxlybBLYsNksCxiiXo2N80n&#10;rbXtscKToqi43W7SyTjNDZtobW4g0tqyS5emhnoKCopWebxeC8hFnWzvOmhZFl6vd1vC00gxjvsE&#10;k8E2lN9RxKBlWbnrvCzL6yXJjjJUFIWWlhY2bdqEqqpIkkQ8Hmfq1Kmf/OhHM24D+OUNC6ivMcD5&#10;HUclelQefnIjK1a3MmjQYILB4G5JqdsWhmHgdrsZMsS2o/zjbUtpWJli78MDPP/EVIoKvMybN++E&#10;WbNmPdHc3OwPh8NUVlYyePDgpX/605+O7N+//38XLVrEzTffTE1NTa4C5WWXXcaBBx4ItjH8g738&#10;3kUgRCeBQCAQ7DLRyQKPGwryRV9sh1hXjZs3b+6W6JSdnLndbk4//fTOwhPAnfTeVLspgLdL0Smw&#10;cybira2tHUSXCZP3/sS0sI2Re/FiAbKi4HJ7MuXGrT5+zZLAkjGlCBFjPpsj/6UtsRzTNDDN72Ky&#10;KSFLCrqeYEPDe8RSa1HkPclDzI5sSCXjGLpGPBbBQsIwLQzT3KWLpmt4/f6aUCi/JSsQJJPJHZqJ&#10;OxyObVWwG4Itvgt6N16AcDi8vai33Hipr69HURStra2t/tNPP+XLL7/kyy+/ZO7cuaxbtw5ZlnMR&#10;oalUiosuuuiW0aNHf7p8ZQt/umMNuB18Z/nIDonWOoO/P7IKSXZRWVmBpml7XIdrmkZpaSnhcJjl&#10;K5uZ+VANpGD6gX7+/Y8pFIY9fPnllye8+OKLTzocjrz+/fvbH8/h2HDBBRecuN9++72ybt06brnl&#10;FlasWJGLLrvooos47rjj7Asj/B24HeEFLfgWiMEjEAgEfYhwSPTBdtjQVWNdXd1ORZ5khafTTjuN&#10;Z555hrVr12ZX+bA9ns4AXutlfbdXV40ulwu3291t0UmSJJoam7YIVsE8PRQKzVm9YhlaOt1nBqLH&#10;5ycajdjzKalvuTxJkowEuL2QsmpIKDqmmUZCQZYc38P7K5iWzubIh2hGjLBvHIaZ3L2dYoHD5cTt&#10;ceN0OEgm4t+p95QkSbjd7oaSsn61tRs35AMkEokdRjo5nU48Hk+HSMUMhdh+P5vFv5nefekCMqL5&#10;jkkkEjgcjuaDDjqoNhwO56KITNPE5XJ1qAynaRrhcDj6i1/84poZM3705u1/XeQ9eP9CjjkpBC3f&#10;gRjkVnj52XpWrm5jyJChOByOPVJ0ylJdXU1TUxP3PbySGWeVUVkls98hQZ57bConn/spixcvPv7G&#10;G2988e677z6jqKhos2EY+P3+lhtuuOH0O+6446FZs2b94JZbbuGnP/0pEyZMIJVKcc455+Dz+Xjm&#10;mWdk4CogiF3ZToTiCnYaIToJBAJBH0GWYVC16IftsL6rxk2bNpFKpZAkqdvik6ZpeL1eTj31NB5/&#10;/DHq6+uzq/zAfcARwOJe1Hddps94vV6cTme3btYlSSKdTtPS0pxr6z9w0KrBw0ctzU5E+goOpxPV&#10;4SSZiJNMJPrEZ5YkGVlyohsJmpsWoOavQTLjWJadXve9XislFdMyWFP/HJapUxiYhG5+399DRlTK&#10;eLesWraYhrqNIH0fZucSLrcrEczLW5c9t1OpVLdeGQwGaWho6NxcBBQjRKfezjSwRacd+Tklk0la&#10;W1tRVbX1wQcfjLXf3jAMAoEAv/rVrygrK8v9/4jH4+y///4fXXbZT2+84447bv7JVV/y1oC9GT7G&#10;CW3Grot6kgBN4tkXagCJ0tKSPcLHaVvouk44HCYvL0TtphYefnIjv/tdf2jVOPCIIM89MpVTz5/N&#10;J598cuDFF1/8wr333ntaWVnZxnXr1iFJUuKmm246Px6P17/99ttX3HrrrVx88cUccMABJJNJTj75&#10;ZHw+H4899hi6rl8AFAA/BTaK4S7YGYToJBAIBH0Ew4DKfqIftsNqoA37aV6OpqYmIpEI+fn5O+Xn&#10;kE6nycsLcsqpp/KPxx9v//S/EngIOApo7QX9VgIM39YEtLsTZFmWaWtrI5ncElUyauyErwsKi+PR&#10;aKTPDca8/DCFxaUs/vpLLKweX9XOMgFLAmQ7mkmSM0KuhISCYSZpSy4hklyBpkeQZPV7F5vaHa0t&#10;PKGzquGfIMkU+PfC+B6FJ8syARmX20O/8grygoGM8Pr9jAR/IMjgoSNX/O/dt4FMBbsdHrOFz+fv&#10;apU7c51YIP7N9GpksCuW7ugBjWEYtLS0MHLkyE3XXHNNNJ0pFNFeSHG5tq56mkgkuOCCC/7y5Zdf&#10;Tnv//fdPOGPGXF59dioVAxSI7CLhySGxcW2aD2fXEy4owu1279FRTtn/n2VlpbS2tvDkc+u46uJK&#10;gnkStGgccnSQZx+dyuk//JS5c+dOv+SSS1668cYbT5ZleX0mfVE78sgjf1ZYWNj8zDPP/G7mzJnE&#10;43GOPPJI0uk0Rx55JKFQiPvuu49YLHYiUA0cxzaiwwWCrhCik0AgEPQRNA0GV0NpEdTVi/7ogo2Z&#10;pYPolEwmqa+vp7CwcKdNRFOpFBXl5Rx33HH885//bH8DvTfwF+CiXtBvA4Eu5Uyfz7dTN83RaLRD&#10;24RJUz91uWXS6b5pByPLMoVFJTgdTnabt7hEzlfFntFJSGREJGQkSUVCwTJkJFRkWc1UhAOsLeKS&#10;wy0jqwamlUQ34siZdW6/jqaupS6y0BabUJDlPeH7tpBxoFtxVtf/E7AI+8ZiWluuAZIss+WLkXKv&#10;ywow3/R9TdPE5faQF8rH6/MTyMtDlr/fMNVAUGLAoCG17a+DO5rPm6aJz+fd1uoS8S+m1+PoznVf&#10;lmXi8TiGYRCNRms/+OCDrUQdXddZsmQJp512Gkq74gq6ruPxeIyrr776grq6uqL5C5dMP+EHn/Pc&#10;43sxcLhqRzx9W5wyn81rpbklxciRRT2isINhGBQUFCDLCstXtvDuR62ceHIIoga0ahx2bB7PPTqV&#10;03/0KV999dWkq6+++rVzzz331OnTpy/VNA1d1zn//PN/P2TIkKabbrrp9ocfflhpaGjgzDPPJJVK&#10;MXXqVHw+H/fccw/Nzc0TgLcz9y8fiGEv6A5CdBIIBII+QraCXSgoRKdtEAcW0kXUzvr16xk58psV&#10;YEokEowaNYp9992XDz7ocH/2Y+BD4PEe3m+D2MbzZa/Xu1Npce1FJ4fDQf9BQ+Y21beQTCb67KD0&#10;B/NsceO7tNGwJCRkJGQsU0aWHZimhGlISKgoqoqiSICBaRkYloInoCA54iTSm9ClBJ6CGAljJU2R&#10;zRT2T6NpMZLqQmqbVyLJEoMnOZBooDH1IU31UmbASLgK0pimjm5I34tn084KQLKkYpgpNra8TVHe&#10;OByyLarEY61sWLeaYF4+kizjdLqQZQXV4UCSJRRFzUT5SZlzYMffn2VZmIZdyVBVFHQtTUtTw275&#10;5MmEj5Kyfiuyf2uatsMUI9M0cbvduFyurtLxBop/Mb2aUmAU0EEk6orsAwbTNCkoKKhvbGzs4N+U&#10;HUvxeJxIJEJBQUGHBz7JZJLhw4c3/u1vfzv7sssue2Hu/IXjjzjpE/716BTGTfNAm/btLpeSzGdz&#10;7TTvYC7CcE+/v7PPvVAoj6amJt58dzMnnhwGMudsi8ahx+Tx/OPTOH3GZ6xYsWL0vffe+59hw4ad&#10;PWHChE/y8vIwTZMZM2bc3dLSsumBBx54YNasWYG2tjZ+9KMfoes6o0aN4he/+AX33HMPNTU1w4FX&#10;gNOAN8XwF+wIIToJBAJBH8ECFBmCAdEX2+Ej4JTOjatXr95pX6f2pNNpDjjgANatW9feWBzgZuwn&#10;hat7cJ91aSKuKAoul6vbN+yWZdHW1pb7u6SsX3N5ZfVy0zKRFaVPD0rDNOyImp0detmxmotUsjAM&#10;A/u3LWNZUgx0M46qOnD6Y0QSqymqskimUmxum03VSCjo35+0cwHr6pchIVE8KIZpNbGhcT2SBN5C&#10;i5jZSLTVRPU6UAHTbCSWst9NUR32+1op2g8JW5hR9uj0QdvcXEJSFGRZQZLsSV5bSzMulxtJVkin&#10;08iyjCxJRCKteH0BvD4fWBJevx9J2o5wKIFlmni8PsorqwnmhQBrt0ZYeLweSsr61SuyjGGapFIp&#10;DMPY7jUwW8HO6/V2JToFxb+XXk0R4Hc4HDv0dIItHmFjxoxZfeaZZ3ZlPp+NhCIcDm+1TtM0Bg0a&#10;tOaPf/zjcVdcccUzK1av2+egEz/igdsncMpZRRBLgf5NTnZAk5i/oBVQcbvdPSLSCWwxLy/PFp2+&#10;+LIZK2ohyUD2epvxeHrpyamcdO5nbKqvH/DTn/705RtvvPGsgoKCNwsLC2lpaWHs2LH/vPHGGxv+&#10;8pe/PPX+++8XNzc3c+mllxIMBqmuruYXv/gFd911F8uXLw8C/wauB2aKU0AgRCeBQCAQYFngdsHY&#10;EfDZPNEf2+DLrhrr6urYXF9Pv3ampjtDthrPYYcdxqOPPtr+qW0/4NfAhT24z4Z01eh0Orv05Oh6&#10;Ui+R1jTi8XiubcCgIatD4YKNWjr9PRgn79mYhoGsKDicTsyksUW6kMiJE5qmYVomhmFgGCYSZMQ6&#10;C0VVcTpdqIpCeWUVToeK6nBSWVWNZBi481poTMxB0Ry4CzUaYrW4QgouIJpageJQCOZ7MIw4aS2W&#10;E2LsA7AyqXR2VJQkZ1PvABRkqaP+Zafk9cAvQZI6iUYSsmKnDkqyhCzZiwVo6TRJOU46lWTZoq8Z&#10;PGwkZRVVWJaF2+OzXyNJto5omnZ0k2pHN2GZNDXsfr/taJsDt8u9Mb+gMNZQv9lnGAamaaKq6nbP&#10;aUmS8Pv9NDc3d15VKv699GqGAi6v10sgsP3oIEmScmbzH330UeOCBQu63D5rkH3DDTd0md6eSqVw&#10;u90155577gnvvPPOk7Nnzz7ijAtn86uFo/jdr/ujeAyImzvn8yRLpCMaq9dF8Xh9KIqyR5uId7zH&#10;s/D7bU+1jZtSNDbpFJZIYLY7X1s19j7Iz6ynp3LyuZ+xobax4Nprr/3XhRdeeNG4ceOeWbx4Mbqu&#10;c+CBB75TXl5+xDXXXPPEV199NeqWW27hiiuuoKysjIKCAq699lpmzpzJvHnz/MBfsQ3GbxSngUCI&#10;TgKBQCDANGH0MNEP2+EL7KpyI9o3GobB4kWLqKyo+MaGoqlUiurqaiZNmsTs2bPbrzoPeAQ7yqqn&#10;4QUGd7nC60WW5W75YMmyTCQS6dC3w0eO+crj9ek95Yb/+0BRVQJ5IRrrN2eEHgtZVnA6nAwYPBSf&#10;18uoMWORJTC0FFXV1SiKjCTLeJx2tEB5RRWmqQMWDp/PVoMkE5M0WJadZiepmEZ2DubAssAwzG0I&#10;RpL4Yjr1hiRJyLKELNsT1mQiQSxqj+/6zXX4fAFAQlEUPF4fPp8PWZbQtTTp1J6RSqpj4va42zwe&#10;bxzwWZYdJaeq6g4nvoFAl+G0QnTq3YwGUFV1h2NEkqTcA4bjjz++rn///lul12XRNI1kMoksy9v8&#10;v+p0OhtvuOGGU+6+++77XnnllXNuvHU+875u4f67RlNarUJkJ0KeZIjGLOobEnjcIWRZ7jGik+2p&#10;ZvtptbYmaIukKOznAa2TSNyqM2VfH6/8cxqn/3Auy1c1Be69994nHQ5H9eTJk28ZMmQIuq5TVFQ0&#10;77e//e0Rjz322NOzZ8/e76abbuLSSy9l1KhRBAIBrrrqKh555BHef/99gBuwDcavBKLidBB0RohO&#10;AoFA0IdIp2H4IKgqh3Wi7khXRIHX6SQ6AXz99ddMmzYNj8fzjW9CdV1n2t57s2DBgvb+RY7MjVpP&#10;FJ0qgPKuVvh89lPinRGd2jNq7F5fKrKMIitiVGZQnAqKouAPBPB4XMheF4qsEPR7qayuwjAMe3Jm&#10;WRhGGofDYUeldChHrrcTCExkScE2B7c9nQS7EisXCUUmEqqlqRHLMGhq2Ez1oCFYhoHD4cS0TKQ9&#10;SMCTZQV/QG8tKCpqXr9uTZFpmiSTSTwez3ajWEzTxOvt0ki6ELuKXVKMi15JBUAgENihp1O2ch2g&#10;5+XlbQyHw9sUnSzLoqamhoKCgi7TtSVJIpVK4ff7YzNmzDhXUZTVr7zyyv97+Y117HdUG4/OnMA+&#10;hwShNd299GQZ2iIWiSQ4nGaP8HPqMLFXVZAUUimdVMpgm2GlbTrjJ3t4+6WpnPHDOcyes1m+9dZb&#10;/3TUUUcV/+EPf7h+7dq1ejKZpH///hvuuuuu437+85/P/OCDD87605/+xLnnnsuhhx6K0+nkoosu&#10;wufz8eqrrwJcgC0unwHExCkh6DA2RRcIBAJB30E3oKgAfnga3HCn6I9t8DjwE8DTvrGlpYUv583j&#10;wAMOIJH4ZtEIuq5TEA4zceJE/vvf/7ZfdRwwGfi8h/XVCKDLsAaf378TN+xSB9HJ5XJRVFz89ea6&#10;jaSSYo7aeRJWWFiAy+noUFVOz0SJGbk+l3qMF0mf+e4gJ6JapoWqqDQ0NtDcWE8yEftOveK/CR6P&#10;J+4PBBuwU6dIdyPV1bIs3G43qqp2FpxLMtcKcUL3PmRgEkAwGMTpdHbl6WVflSTbWL+1tRWHwxF/&#10;/fXX23bkE2YYBpdeeinTp08n2cX/A0mS0DSNaDTKRRdd9NvRo0ev+ctf/nLXitUt/qNO+5i7b57A&#10;Dy8sgYQG+g5OMlkiGtNIpgw8vp71wCPbhw5VRdPSpDSV7V5U2nSqBiq88txkfnTpAma9vpb//Oc/&#10;V8uyXH3MMcdcOHDgwJZIJEJ+fn7r1Vdffe7IkSPX/P3vf//VAw88wMaNGznzzDNxOp2ce+65BINB&#10;nnnmGSzLOgZ4D5iBXZhFIACE6CQQCAR9jlQa9p0EAyth1XrRH10wD3iNLgzFZ3/yCaNHjSIUCn3j&#10;NDtd1xk/fjyfffZZe/HKBfyAnic6lW9rhdfr7bboYZpGB9GpqKS0saCoeEU8FkWk13U9udgiOAl6&#10;IpIEFhaWZeL1+ckPF+DzB3I+UXsCPn+AktKyxi3jrjvnsonT6cDtdneoRpm5xvkAUTu19+HETrXG&#10;6XR2639gNBqlsLCw8eqrr25UVXW7DygMwyAYDHaremI6nWa//fZ7OD8/f81tt932WG1tbcWMyz9l&#10;2YpR3PDbgahuHRLWdrOCNc32xbPMnnd9VVUVh0NF01Ikkmw/+1kCogYFhTL/fmo81/7Sy51/X8yr&#10;r756ypIlS8pvvPHG83VdX9bQ0ICqquZ55533a6/Xu+zBBx/866uvvuqrra3loosuIhwOc/LJJ5OX&#10;l8dDDz2EpmmTgVeBk9iGT6ag7yFEJ4FAIOhj6DoUF8LRB8O9j4n+2AZ3YEcfdbiDjkajvPXWW5x2&#10;2mnIsvyNQu91XaewsJBhw4Yxb9689qtOAv4PaOpB/dSlQ5iiKLi7WblOlmXS6XSH6LGKqv6rVIdj&#10;YyKREMJKOyzLwul04XA42OPCYgTfCtOy8PgCJBMJEvH4HiE8ybIDfyC4Kft3PB7r1vmoKAper7ez&#10;6FSAnYK1RnzbvY7BwECAgoKCHV7vI5FI1tOp6cknn4zsqCqsZVnous55553HuHHjthlFld02Go0y&#10;bdq0d6+77rqD77vvvmeWLl261813LWDpyggP/3UseYUWRI1tCjJSpvqB7c0m9ygjcVmWUTLVXnXd&#10;2rHlngQkTVRHmjtuH8qwwX6u+n/zWLly5bSrrrrq7Ysvvvjcfffd97+maVJXV8fpp5/+WFVV1cpb&#10;b7310blz5w76v//7Py677DIGDRrEIYccgtfr5b777iMej1djV+a9BPiHOEUEQnQSCASCPkgiCUcc&#10;CM++ApsbRX90wUfA/cBlnVcsXLiQ0tJSDjzoIJLfMM3OsixGjhjRWXTqDxwAvNDDJhtb4Xa7u1U2&#10;OzsJicViHVJxho0YvWjAkBFmNNImRmL7cQOospyrfCboRd+taaLrGmtWLmXj+tWoqmO3H5PH60WR&#10;5dx/iHg3xbBsBbvNm7eqwhcQ33SvxJedU2aNrLc3NnRdJ51O079//0a/329ty8+pMytWrGDs2LHd&#10;+P8qEYkmyA+XLb/n3oeOvPba6x79at7HRz//ylrW1SR45uEJDBrphDa9qxfjdqk4HXYRgJ720ENR&#10;lJzotFNHrgFGmp9cUcbQwT5mXDaHdRs2Vd5+++2vNTc3X3HiiSc+ZFdGNRgyZMiH11133X6PP/74&#10;Q3PmzDnqj3/8IxdffDFTp05l+vTpBINB7r33XhoaGnzAQ0AIuBfxpKRPI0QngUAg6INoOpQVw0Vn&#10;wx/vQUxgu+YW4GgyT3Db8+6771FYWMjo0aO79JjYEbquU9avH36/v3M0QE8SndxAWZcrPJ6dMhFv&#10;besoLg0fNeYryzSwzD6QWidJuYpn7SPDrC4nU4AMkiSLc7Z3DgZcbjejJ0ymoLCoW+fPd4k/EKS2&#10;trauvWDQHdHJsqxtiQ/DgP+I77nXMTn7SzAY3G6EqyzLWRNxhg0btv4nP/kJsVj3PKcNwyAWi+N0&#10;+rEsE3BimA7SmhMLH4bpxjDdyEoKVU7gdayiNKzV3/L/Bp/y7L/XvPTsSxsP/2LeZg4/eTbPPTKZ&#10;vaZ7obVTmrwJwYADr1clEomi6zo7isTak2ifdu1xSTsn85hAq8bBRwV49+XpnH/JV3z0aZ33nnvu&#10;ebCurm7M2WeffV1TU1M6c37X/upXvzrx8ccfv2HWrFnX33HHHZx33nkcccQRjBkzhuuuu44777yT&#10;jRs3OoC7geHAT8Wp0ncRopNAIBD0URIJOO0YWL4a/vmy6I8uqAGuA/619Y2dySuvvEJBQQElJSV0&#10;90lt7t7ONPH7/ZSUlHQWnSZiB7z3hDvcPLZRBj3g92+zxHVXN8nt/ZwURWHE6PFfO5wO3F5fL5UW&#10;MsKR3QPomoZp6Ph8PtKpJJIk43K5ttFfZt8Q4/oopmkiKw4U1YU/mL9bj8UfkAjlF+ROzmQy2S0v&#10;O9M08Xg8Xa0qE99wr8QP4HA4CAQC2xVoJEnKptaxdOnS+t///vfdFlcTiSQHHzSdH553LKlUGkt3&#10;ku9fy6gBC/DJDkZVr8Ipb8bviaKwmaGhViw9SfFAklN/41x45P4Fh1/6q2ZWrWnl8FM+4fGZe3H0&#10;yfm28JQ9ZAt8XhOfR6a5JYmu692O2t3t/1ckiXQ6TTKZQpbA6za+2Z1Eq86gYQ7eeGEyl12zhEef&#10;Xs5z/5+9846Pqkzb8PWeMn3SOwmdgICgYMOKn2Uta++KDRuKoqgUu6uuYgVEVOzdtWBZy9pd195Q&#10;bEjvECB9ejvv98cUJiEkQwkkeC5/+UnOTGZOe99znvs8z/288srlK1eu7D9y5MiR3bt3XwEQDofD&#10;F1544cQBAwbMnjZt2vQnn3wyd+3atZx++un06tWLiRMn8sADDzBv3jyAS4Ay4uV2VeaQ+ethik4m&#10;JiYmf1Ek8TK7EcfD59/BqjXmPmmBmcTTw89r/oLP5+Pdd99lxIgRm+zvJKVE0zS6dOnCwoUL01/q&#10;B3QFlnaCfdMFyGvphezs7Ixu0oUQ8afXacJbUUlpQ3FZ2cJgIJjqyLYjEM8QEShKvLwkEg4jjSh1&#10;1Wupr1mHxWalT7+BhIM+hFCw6KrpZ/WXRBCJhFm3dg26ruH3erebv5PNZkdKWZWc38LhSEZZH1JK&#10;dF1vqYNdL/P47pAMg3jziEwEmmR28L777rtq6NChGWcLR2M6Be4laPUj0BBIqdAzO0rlHn6i0Q9R&#10;7CKR6aMgUZBSBVSCYUEwHHMdeoCNe27M4YJxddTU+jjhnG94tG4oI0YWgzcMMcCQuJwqJSUuVqz2&#10;Jw3PN8u/cXtcYwzDIBQKkZ1lw+XS4tlLmz4FgTeG0yF48pEB9Ovt5Np//spXX311yLJlyz698sor&#10;z9tjjz3+19jYSCAQ4IADDnixV69e826++ean3nnnnYF1dXWcd955lJeXM378eB588EFmzZoFcCxx&#10;4ekYTOHpL4di7gITExOTvy7hCJQVwcRLwGE398dGGM9GOrAsWbKEb775JqOOPS0FZl26bND8rYBE&#10;e/JOQAnxjlQb3Pg6nc6MbtKFEIRCoSYm4l0quq10u7NXB4MBopFwJ/+JEI1EiIRD+L0ePPXV1K5d&#10;xerlC1m3agmehlqCAR+RaCR+py8EQnSc7mUm20t2ime0hYJBVEWgKmyXH4FBfl5ejc1mkxDvMiml&#10;bPP8jBveW1LeMs1EJ4t5hHc4VAC3253R3F9TE7cJi0ajyyKRCJn+hMIRigoiaJofKf2AD8MIE45a&#10;MLATjdmIGXYMaUVKPRHmitQqNngMDjvQwkO3uyktVAkGI5x96ffcfftysFlAExAD1alRUWYDoL6+&#10;vtPMx0KIxLXUoLTYRkmRDaLG5k9CYQnhEBOu68ZLjw8jJ9vGihUrel933XXvvfjii2OdTif19fU0&#10;NDTQrVu3H++///5D99prr4+/+uor7r77bqqqqsjLy2PMmDHsu+++yU/eA3gTKDaHzV8LM9PJxMTE&#10;5C+OLwDDh8FVF8KtU8390QK1wIXA+7SQ2fPFF1/Qt29fCgsLMyo9SRKLxcjPz8disTQvz6voJPul&#10;RRNxq9WKNcPOdaqq4vV6m7y3R68+f0ppBAN+X6c8WYRQUvWR0oihaSqqEHjq1iGlgW6xEg1HUFU1&#10;7pGjKAihgCk0mbQwPlSrhYKCIoSy7Z8TW61WIrGYX9W0GKBFIhHC4TBWqzWjLDxd19M7jXmJ+8Dl&#10;YWY57Ei4gZ0gbiKeiUCTfMiwaNGiuuXLl2ec0ekPqLiMKvashEgkfTy0da0RxGJKoaoaBIOS4w7X&#10;KMp3MeF2P3MWRBj/j1msrQ5y9+19QImAZtCvT9zzvqamhp49e3aKA6EoCg0NDQDs1C8ba5aA0BZ+&#10;aAzwhDnxjDzKSoZx2gWzWLaiwT59+vT75s6du+fxxx9/SXZ2du2aNWvo2rXr6jFjxhzldDof/vjj&#10;j8+6/fbbueyyy+jTpw8XX3wxOTk5vP322xAXnt4Cjjbngr8OpuhkYmJiYkKjB/5+EHwzCz783Nwf&#10;LfADMJF4R7smBINBvvzyS4477rhN+sCkr5Pb7U49+U3Qv5PskxZLZZxOJ5qmZSTACSFSN8lJKnca&#10;8GdWTs52CbI3FyHiT9SFEERCAaLRCAFvI8GAH1VVsdrsRCJhVFVDEUqqJbeJSWtIJLFojLq6OryN&#10;9du83FLVNHyexurs7Nx6T2NjQTQaxTCMjDKddF3Hbrene9Z9S7wbqMc8sjsUVhJdCQsKCloqqWwy&#10;30ejURobG9F13Xv++eevKi4uzvhhjSGtuK1/sKZ2MlKmZzG1MY4k6FrU7tQgGjVo9Er22k3l+Qdc&#10;jL3Zz2ffhLhn+h/U1EWYPrk/9mzYeae4n6DH46GxsZHs7GxisY7tpWcYRupeYt8988AiILhVJiKo&#10;j7D3gS4+fmMYJ53zAz//Vs1HH310yqJFiwaMGjVqZJcuXb5vjDcECdx4440je/ToUfPYY4+NveOO&#10;OxgzZgy77LILZ555Jk6nk5deegni5vNvYpba/WUwRScTExMTEwwJhgHXXApLV8K8ReY+aYFHgX2A&#10;s5u/8Ntvv7HnnntSWlqa8Q20lBKr1UpOTk5z0cnVSfZH15YWZvq0O3mT3MxInZ69K38Lh0LEtnPn&#10;rraIZyclWt1HIkRCQcLhICG/D023EItFURQFRVEy7vplYtLkHEsE1Y2N9TTUrMOIRbfxOS5QVdXv&#10;cru9xEt/CYVCG+tMt8HfalqTMGN3IAr4zCO7Q5ELOCDu6dTWORGJRPB4PAghPE8//XS9pmkZi6mB&#10;QITjjt6NY48cRyAQ3oRRpGCRL9qlXJDq+unzS0qK4bF7nNw5XeWxF/08+cJ8Vq4O8Npzu7DbHjlY&#10;LTqhcITVq1eTl5fXoUWnZNZwXV0dVqvOIQfkQWQrr29jlN79Nd55ZXeOP+NHvp21lkWLFg287bbb&#10;Pjn++OMvP/fcc59ICE+x0aNHX1lVVbX27bffvuOee+7h4osvZu+99+bEE0/EZrPx7LPPYhjGHsC/&#10;MTOe/hKYopOJiYmJCQCRKORkwSlHmWV2rXADcADQPX1hNBpl1qxZHHXUURl/UNJMPCsrq/lLO3WC&#10;/WBhI95TbXUvSg9AotFok3bZ2dk5kbLyrn8GA8Ht3i6++bFav95xwSkaDhAOBdB1nZp1VVgs1iZC&#10;mSkymWwtFKGQW1BEXn4BFot1231vXDT1u7Oym3Swy6QzpZQSl6uJfp4FHAIsMI/oDkUfwAlkZLgd&#10;i8UIBAKUlZXVHHzwwd5NKUmPRDVyXX+weslXRGOZh7BSKtllBTVdFVUlGo2iafHsp1AIHA7JTVfa&#10;KC4QTHk8wAefrmD4kSEenbIbA3bKZdbstVRVVdGtWzfsdnuHFZ4URWHlypUAHHxgKTvv7IRQOzTi&#10;8MQo66ry5ku7cdKZs/j8myoaGxtdTz311OOqqvY76KCDJlosFsPr9TJ8+PBJFRUVvhkzZkyZPHmy&#10;0tjYyKGHHspRRx2F2+3m0UcfJRQKmRlPfxFM0cnExMTEJIU/AIcfCO9/Bt/9bO6PFlgO3AM80PyF&#10;OXPmsO++++J2uzO+MZVStiQ6uSFlC9RRKQDyW3rB6XRl5OekKAp+v79J56KiktK1Wdk5y4IBXwe4&#10;uY93mgOBpsfL4qQRw9tYTywWxe/1UF9XQ1l5N8KhEFarLd7FUBqZVn2YmGQeOAN+v59Z335JOBze&#10;NqKmEFgtlrCuaeuSizIVg4UQLTVYOAR4yDyaOx5CCOx2O4ZhbPShgxACj8dDIBDAYrGsyMrKCsZi&#10;sYweUkgJCCu9++yE2+YnZuiZyjEgg05NXZRjSLHB3BwOg6pKrhxlpbxUYcIdPn74eR3Hnvk9iho/&#10;f2OxGEuXLmXAgAEdUnRSVRWPx8PKlasAwaXn9QCLAeH2ONCAN0ZxqcIbLw7l5LN/5uP/xcWuxx9/&#10;fNzcuXOL7rnnnktKSkr85eXlDBgwYFpBQUHotttue+jRRx9VAoEARx99NAceeCAOh4Pp06fj8/nM&#10;jKe/AKboZGJiYmKSwjBAU+HGy2HUtbBitblPWuBx4DTipXYpvF4vS5cuZZdddsn4xlQIQXZ2dkvx&#10;ZUcXnYppQXSyWCzYbNaMRSefz9ck4OjavedCq9VaE/D7O8BYiBHw+xBIsrNzUVQFRSiEQ0FisRiq&#10;psU9mpT13eakOTZM2glpGKiqFjcXV0RG2UZbA6vVSn5hUV3y9+ZjduPjx8BmszVfvEdi7lhjHtEd&#10;hp4QL63Lzs5ude5f310NVFVd+/HHH29COToYhqSisILsnn2IhTPryiZRUBV/kab97AwEDBSx4bkb&#10;i4HHKzn+SJ2yEjfjb/Mxd1F1k/esXLmS0tJScnNzN6lhyLZAURQWLVqElAanHNeTww7NAX+4/b5Q&#10;AD6DvAKFmc8NYcT5Gm9/sBSAL7744uyJEycWTZ48+YzBgwfXrVy5kpNPPvkRq9Uavemmmx5+7rnn&#10;9EAgwEknncRee+2FxWLh/vvvp7GxcXdM4WmHxhSdTExMTEyaEI5Al1LYdaApOm2EIHA/zUQngAUL&#10;FjB48ODMA8lEa/FmdANKgZUdeB/0bukewmazoet6RqJb8ql3OuUV3eZ4Gxvw+bzbdGNSHeekREqD&#10;3Nw8wqEAdeuqyMsvQLfoRMJhFE2k/JmkqTCZbGOklJR3701xSek2MxV3Z2Xz+X8/WZX8PRKJZJRl&#10;lRSd4mMlta5dgAGYotOORE+Ii5OaprWZ6ZT0L9xvv/2WXHTRRRt4+rWqdAgFPfgQgfrvQWRWZipR&#10;EMLbDXtIFwhUZWNjC/xByT57qDw8ycXoa338saCpuPTnn3+y2267xTNaDaND7HyLxcKKFStYu3Yt&#10;XcuzuOPmShDRthv6bfFFE/AbZOfAy88O5qJLNZ59ZSEA//3vfw8fNWrUa5MnTz6pqKio2ufzcdpp&#10;pz2h63r0uuuue2zmzJm6z+fjzDPPZMiQIVx11VXcf//91NTUmMLTDowpOpmYmJiYbEAsBvvuDm99&#10;aO6LjfAf4DdgYPrCFStW4Pf7sVgsGd2USimx2+0b3EcmfjoyXVpa6HQ6URQlI9FJSknCdDTFgMFD&#10;fi2t6IbXs20aXAkhUBSVUDBA0O+loXYdiqJQX7sOiSQSDsfFJZlMPjMx2Z5IdIuFRQvm8d0Xn6Jp&#10;ert/o9VqY92a1WuTv4dCoYxK7JKedbquEw43ybrYGfjEPJY7Frm5uVgsFlorl5NSUl9fD8CcOXNW&#10;PfDAAxlnDUVjkrwcK+ec1hurpReZaj4SC1Yxv0CId4nGJJaEn9NG3ozHK+nfV+Hx+1yMu9XHF9+v&#10;P3e9Xi9z585l4MCBiQcU2/fJg6ZpNDQ08MecueiayoP3DqZHXx0at5EfogACBnab5MlHBuJyqTz0&#10;5DwAvv322+GXXXbZa/fee++JWVlZa2tqajj99NOf0TQtNnHixMffe+89ayAQ4Pzzz2fnnXdm3Lhx&#10;TJkyhaqqKlN42kExRScTExMTkw0IhmCf3WBwf5j9h7k/WsADPA3cnb6wvr6e2ro6upSVZSw6ORwO&#10;VFVNF2okHb9Sq8V0rmbGwRu/V23BRFzTNLr36v1bOBjC2Aa+GYqqEgmFCPg9LJ7/J3kFhYSDAdxZ&#10;OSDIqDW8icm2JhaLUlBQyB777I+mW2jvlDu7w4Giacte/ddzAITDYaSUzTOYWpzbVE3DYrE0F50G&#10;mEdxh2IgxMvrFEVpVUSKRqNUV8fL1g455JDlffv2JRQKZfQlUqpoSiNh79vE1DBSZlZeakgV9JUD&#10;XdkKihJDUdq+uPoDkp7d4In7nIy7ReHND9f7Dq5evRqr1UplZSWRSGS7CU+aphEMBvn559kgY0y7&#10;aw+OPDYXGrZx6Z8AQhJVj/Dg1H7k5Vj55+TfAYMff/xxvyuvvHLmXXfddUJWVtba1atXc+qppz6v&#10;qqoxYcKEJz777DNbJBJh1KhRVFZWMn78eKZOncrSpUt3B94BzgV+MYfYjoEpOpmYmJiYbHijZoDb&#10;BUceZIpOrfAucCNx4+/EfjNYvWoVXSsqMnqCK6VE1/XOJm4I4uV1G5Bp57qkiXh6wFFaVl7Ts0+/&#10;BTanE83Sfole8TbwGuvWrMLXWI8i4sGQEApCKJg5TSYdGglCUSgqLadL167tXubpdEJNbU0q4yAS&#10;iRCLRlG1tkMIVVGwWq3NS6gGAArtXwBksm0oAMjJycEwjI0+bEk+aEhkt4br6+uXLVu2LPNMpyhU&#10;lIE7bwjRqNyE4WLBoX1WahgrEFIgEm6JbQtP4HLB3Tc6EALe+GC98LRkyRKEEPTp04doNLrNS+00&#10;TSMUCjFr1k+EQkHuvHk3Lrq4DDyh7XcWRCTICLfd3ouyUhuXXzuLaDTGrFmz9r3qqqveuOuuu47X&#10;db1q4cKFnHLKKS+qqhodP378U1999ZUjGo1y8cUX0717d66++momT57MokWLhgAfAycA/zOHWefH&#10;FJ1MTExMTFrEMMBmMfdDK/wB/Bc4Kn3hsmXL2GOPPTZJBOmEQUbXDQJMVd2kznVer7epiXiPnktd&#10;LndV0O9vt6fHiqIQjUZorF3H2qpVqJpGdnaumdFk0qkQQtBYX4umakTCIdpTJrVYrKgoNS63O+b1&#10;eNRoNEooHMGVKKVqC6t1A++d7ok5ZK15JHccXC5Xq6JTsnFEXV0dBQUFa/r06bMq6QGVCTFDx+1c&#10;QtDzFYaRefhqSBSHY3E/adEQIooQCcEpg0tMKAQup+SuG+xI4M004Wnx4sVEIhEqKyvRNC3jro5b&#10;Ou51Xae+vp5ZP81GxiI8cOfujL6sC/hC21/GjQK+EJdcXkZRoYXzxsyi0RNg9uzZwyZMmPDajTfe&#10;eILf719dX1/PiSee+IqqqsbVV1/99HfffecMh8NccskllJeXc/XVVzNlyhTmzZtXALxBXHj61Bxl&#10;nRtTdDIxMTEx2fgNm/ksui3ep5notGbNGoLBIIqiZCyedDLRoztQ1nyhw+HAYsncRDzp7ZGkV5++&#10;fyqKEguH2+dprVAUwr4Ai+b9js1iRbfodPwmgSYmG5ubDSSgaWq7lvgIYZCbl7fO4XQ1ej2eXIBw&#10;JIyiuNsc64qitORZ5wSyMUWnHYFSEv5+Lper1awfIQShUIhwOIzNZlv3n//8pwHI+NwNhQ1OOaYL&#10;fXvsSjCU6Y2JAGSuzbYsPxpuRFFkKtMp05k/FE5kPN1gj2c8vb9eeFqxYgUNDQ307duX3NxcpJSt&#10;elptCaqqoigKS5cuY+7cP8nLtfPYlGEcd2pBPMOpo9yrGUBjmBNPL6CsdG9Ov+B7li5v5Oeffx52&#10;4403vjly5MjjI5HICq/Xy+GHHz7z999/9z799NPP//zzz/l33XUXY8aMoWvXrlx11VVMnTqVP/74&#10;Ixd4jbjwZHrBdWJM0cnExMTExGTz+QTwJQIpAOrq6vB4POTl5WX09DPZDa0T0b2l+weH09ncm2qj&#10;xGKxDUzEe/Su/DUUDhGJtE+rZ1VVIRbB72nAXliMWURn0pmRUuJwubHZ7InwuX3OZ03TsNhdAYfD&#10;kRqYoWAws/jTMFrKdMoGyoH55lHs9OQAuaqq4nA42uxc5/V6iUaj9OvXb/UJJ5wQCwQCGX9RNKZR&#10;XPgNIe8sDCNTA30FpL+LtDaUSlR0LRZvgpfIdhIyQ+EpBC4n3H2DA6dD8MLrgdTfeTweZs2aRX5+&#10;PiUlJeTl5WGxWJBStpr5lQnxUnA19ZBm3rwFNDTUsc8eRTwyZRf6D7VBY7jjPTeRQEOYvYc7+PjN&#10;YZx50Wy+/r6K3377bfd777337euvv/5kKeW833//nYqKivdHjx59/BNPPPHyggULiidNmsTll19O&#10;v379uPLKK3nwwQeZNWtWDjATOB4z46nTYopOJiYmJiYmm89CYC4wJLkgHA5TX19PQUFBhsHjBl7A&#10;Sge/Pg9qaeGmmIiHw2GaBxx9+w/6zeF0I4Sy1VdYUVQ8desIh0MoqoopOJnsCEgpEYqKt7EOGYvF&#10;o+mtjBAKqqrUl5aVr16yaGExgM/nQ1GUjNbP4XC09FIX8+jtOFgsFpKlcq1l+aR5e60MBoObYCIO&#10;qhoiJ7cCxV4CRmbnuURDF2uKNXWeGg4ZaNb4EEn+tdyERNdQGOx2yb032enZVeGOB/xEY/E/NgyD&#10;devWsW7dOqxWK3l5eeTn55OVlYXNZkNRFIQQqf2T/El/2CSlTL0v+RONRqmpqWXp0mXU1lbjdluY&#10;dMMuXHFZBVaH3Pam4ZtKY5RefXXee203zr/0d155czErV64cfPvtt39os9lOkVJ+U1ZWRmlp6f8m&#10;TZp01E033fTKihUrut1xxx2MGjWKvfbai8svv5yHH36Yr7/+Ooe48HQ68J456jofpuhkYmJiYmKy&#10;+YSBWaSJTgCNjY0ZBWXJW+Nmd74uoC+woINu8y4tLcxyuzP2cwoGg006WhUVl3i69+r9pxGLbcJ+&#10;ywxFUVi7egW6qsQ/26ymM9mBEEIQCYcI+n1bfewkcTicEYfTWZ/8PRqNZlRCJKVE07SWOt2VmUdu&#10;h6AHoDudTux2e6ulZVLKVLfSNWvWNDz66KMZZcVCvMzfokvKR6+jrCRKJJKh6CTB0JVKCuMijqok&#10;x8x6X6dNKbCORMAwJJecY6V7hcq1k3ysqW66DaFQiNWrV7N69eqEz6ETt9uNy+XC5XKhaRpWqxVN&#10;04jFYhiGkSqdCwQCxGIx/H4f9fUNrFlTTSQSxGJROfvUXlx/ZS96D7aBLwL+TnKGeGNkZQn+9fRg&#10;et3kZNLU31m+fHnXK6644u2RI0decPTRR7/u8XgoLy///pFHHjn80ksvfX7RokW7Tp48mfPOO49D&#10;DjmESy+9FKvVyn//+99c4D/ABOAuc/h1LkzRycTExMTEZMv4tfmC+vr6jH0dJC36WugddFsdQL/m&#10;CxVFSZVXtEXSUDadnr0rFzodrqWN9bXt4Ichqa9ZS0FhsXmmmuxwSCAnv5hYVvt1rnK67JR2qViX&#10;/N3n82UkGCTL6zRNa96lLMc8cjsEFRDPdFLV1r3F0n38DjzwwLUHHHAAmZbXSSnQtBg9+tXgsEcx&#10;jEwz+qyoxvcWGfsUaaioSlz8lOnZTmReZgcQi8Wv10f/TaO8zM0Nd/r5bnZ4I++Nl5Gnl5ILIeLm&#10;/KqSynxKZveGQmGkXD+uCgvsnHJsJRed1ZWBQ51gRDt+dtMGBx4ISRQtxB139KJXDydXXPczDQ0N&#10;+dOnT3+1trb22lGjRt25YMECSktL54wdO/Zvzz333AvffvvtwQ899BDr1q3j5JNP5uKLL8ZisfDB&#10;Bx8A3Jn45DvNIdh5MEUnExMTExOTLWMD0amhoWFrxJIdkXLi5rFNsNlsWK3WjAQjIQQej6fJsr79&#10;d/45GglFvF7P1gvGpUTTdPTU423zRDXZAZESVVNYV1XN8sXzUNWtf2vvdLqw22yrkr9n2uYe4iKz&#10;ruvN/2aAeeB2HFwuV6IzaLTV+TiY8AIzDGNlLBbbhEwnBbvVRzCwioA/84nckDpuq7erZhGoqoGm&#10;QTQmUJBgrPfe3lThyTDA65PsOlDh6aku7n4owJMvBZFIsrLsHHVoKQ2eMMtWBqmp8ePzS3y+KJFo&#10;BCkloVBLnmgCl1OnvMzN0MG5HHlIEYcMz6Ogqw7RGPjDnTtLNwr4w5x/SQmVvffmnNGzWLy0QXn6&#10;6acneb3e/vvuu+8lbrfb17Vr13VTpkw57uabb57+/vvvn/XKK69QW1vLueeey4UXXojD4eCNN94A&#10;mAQMBs6n8+R9/aUxRScTExMTE5MtYxnQCGQlF3g8HqLRaEtlJRsQy7BUpYMwgDTT9PSgQ1XVjIJR&#10;wzA2EJ367zx4ltXuIJphEJIJQggcDgee+jpTbzLZgREYMUlufhECYwODuK0iKrizKC7tUpOKH6NR&#10;wpEIWhvZLVJKVFXFarXi9zeJC2PmcdshGJQ+/29MdBJCEIlEUg9j3n//fe9HH320CZ3roF9vhRvH&#10;2hPnVWYrZxgCS06wLMuqgYiiKKAYIIVACIkCGEmxSWya8ATg80uy3HD7NXYG7aRxyxQftfUBcrOt&#10;PDFjVywiTF11CK9fZV1NiIbGAP4ABIIqobCBlGCzKthtMbLcCuVlTkqLNGy5GqgSQjHwRHacs8UA&#10;6sPsf7CLz97am7Muns1/v1zFzJkzz/r111+7TJky5ayioqJV0WjUe+aZZ56dl5e34l//+te1H3/8&#10;MdXV1YwZM4Zzzz0Xl8vF888/j5TyNCAXuChxH2bSgTFFJxMTExMTky1jdeInJTo1NDQQiUTbbGcu&#10;hCAYDGb8xLcDMLilhU6nM6MOfEkT8fTyOqvVRt/+O/8kFBXdYtt6NziqgkXXQZg2TiY7NlJKdIuF&#10;wtIKkFu/d7rLrVFW0W1t8vdIJEIsGkXXtDaFg2SmUzPs5lHbISgGWjq+G+oNhpEqpxs+fHhDdnZ2&#10;xte9aEylJL8Gh/XLxPme2WMEwwCLZlilFAhAEbDe1k9gGBIh4p07pNw0Y/Ek4QgoMcmIE3T6V2Zx&#10;3SQfDzw+hznzGvjXU7tS0MNGri9KRS87KI74SrS4shKiRjwjKBDZsS9ajVEqeir857XdGHP1HB59&#10;dj7z5s07aOzYse/feOONJzY2Ns71er1MnDjxuvLy8tX33nvvvbNnz7bccccdjBkzhlNOOQW73c4T&#10;TzxBLBY7DPgYOBqYYw7JjospOpmYmJiYmGwZAWAtcfNvALw+Hz6fl5ycnFb/UAixsQ4+zg66rTu3&#10;GJS6MjMRVxUFr9fbJCOqtEt5VVlFtwUSiaqpWykKB6fTQSwWNRUnk78ESfFn1dLF+H3erWoqbrXZ&#10;EMhViqKk2sDHYrGMhGYpJTbbBmJyL+INE7zmkev8OJ3ONh+uRCIRgsEguq6HTjzxxOquXbs2aSbR&#10;+oXSBpHfcEU+i6cjoWQ4JsBqQU2umlDif64krhFxAUhiGJtnLJ7EMMDjk+wyQPDMNBeTpgV5+tVV&#10;7H1IkFeeGsLgPR2dz4upvfEZ2KySRx7sT/cKF9ffMZu5c+cOvOaaa9497rjjThw0aNBPWVlZ7L//&#10;/g+Ew+GqJ5988okFCxa4b7/9dq644gqOPfZYbDYbjzzyCKFQqDfwFnAUpvDUYTFFJxMTExMTky2W&#10;OFiRviAYCODxeMjPz2/1aW7yZrwF+nfA7bQQ71a0wTY4nY6MSiUUVd2gtK5P353mZ+fkVrXsc7F5&#10;wbfDZkcRCjFTcDL5CyGEoKC4lHDQj9jKopPH07jOYrGkfHmCwSBut7vtMa8oLYlOCqbL2o4QQ/aA&#10;uOjU1jng9/sJBoOoqup/4YUXGtxud8aZTsGQykF713HkfoLgJvrlKwJhyPjYUERCZxKJMzBRaqco&#10;6z2eNtXfqYmOEoAsF0y6zk7vHiq3Ta3lwKO/4oVHduewY3LAE15vJPWXn6yAsAQ1zLU3daWkWOeS&#10;8T+xbNmyno899thb119//Wk2m+3zUCjE3/72t1d33XXX+nHjxj1fVVVVdOeddzJ27FgOO+ww3G43&#10;06dPp6GhoRfwAXAJcQHKpANOGCYmJiYmJiZbxgYR3rp16+jZs2ebQeJGbrw7YkBWCnTdICC1WrHZ&#10;bBllOgFNOvkA9O2/82+6xZoIZrdss6WUqIqKpipIM8XJ5C+GlBKr3Ymm6xjRaLw3/FbAYrGSnZNX&#10;73S5A8Fg0A4QDoczyqZKdrBrvqrm0er0OEmU12la2+FkNBrFMAzcbrdvzZo1wVWrVmX8Rb6Ayq59&#10;VmPR/EQjm5oNq2MY8b8RikBp9nBEEvd+Snk8sWXCUzgCiiK55BwLfbpnc9UtjRxxypc8fM+uXDi6&#10;LG4IHjVPnhQxwBNm5KgSSor35pxLf2Bdta/LHXfc8VZeXt6Ze+6551tLly7lwAMP/Gj8+PGHT5o0&#10;6dWampoe9957L2PHjmWfffbB6XQydepU1q5dWw68CpwN/MvcuR0LU3QyMTExMTHZcjaIvlavXp1R&#10;9s9GzFc7YlDWC8hvvtBut7fUnWqj29pcdOrRu/LngN9HKBjY4hUUQmB3Z6EqGjFpehWb/PVIluxW&#10;LV+y9SY3RSEWi1Xn5uXX1lSv6wJknKUipcTlcjVfbGCaie8wqG0YyiuJsmqALl261Fx33XWNhmFk&#10;bCQeM1RyXStoYAWGdVNEJw0t8qZCbB6gIBLjQwiJUBJeTutHTtzjKe0CvLnCk2FAo0dy0P4qMx/L&#10;YdR4Dxdd9T1Llw/itpt7IKwRCEoz1y99NmiIcMTx2bxXNIwTz/mexcsasseOHfuvG2+88ZzKyspX&#10;fv75Z/Lz82dddtllf3/mmWdmLlq0qN99993H2LFj2X333Rk/fjxTp05l+fLlFuBpoB9ws7lzOw6m&#10;6GRiYmJiYrLlrGi+YPny5YRCoVY72KW3kW7+UgfcxkEtLXS53Rl5uyiKQiAQbNLFyu5wyILCwt/W&#10;rlpBOBzaopWLxWLk5ORhKyjCMMx41uQvGr8ZBg6Hi7KK7vHgWmx5mV0io8nvcmelOgBsxIuuxTlO&#10;UVVUVU0XqrKId50yW513XsqBfFVVsVgsbXo6JUUnr9e77sMPP4w0F51UVW3RkFwC0pAcdnB3okY3&#10;ItHM69MkOg5ptSlIpIgn/gkBiog7N0ml+YVWgCEx4v9K/X9zG0J6fZIeXeGRe9xceq2P26f8wtIV&#10;XmbcPxBnVgx8hik8pVMfYcgwOx+9OYzTz/+Jb39c47j55pufPffcc+3Dhg17pmvXrlgslj8mTZr0&#10;9+uvv/6NefPmDZw6dSpXXXUVgwYNYuLEiUyfPp0//vjDAtwEVAJjgGpz525/TNHJxMTExMRky9kg&#10;zWft2rVUVVXRlmFqs1biSbp0wG3cpaWFDrs9Mz8nRcHv9zUpwysuKV0zYPDQ+e6s7I22284UIQR2&#10;i8UUnExMhEC3OVi+aC6RSDgjUbitsWWxWPzZOTlrEoFcxqKTYRhYLRasVmv6XFdAvDRrpXmwOi3F&#10;gE3TtDZFJyCVCVtaWromEokQCoWQUhKJRFAUhdraWhYuXNhiyWYoZFCS24OCA4rxBzKf3yWqYrXX&#10;ORWhxk3CRULjEfG8JwPZ1OMpddI2FZw2x1w8dX0PQEUXeGqKiwn/9PH8q4tYsizAi08MpqK3Do1m&#10;rV0TPFF6Vmr8Z+bujDh/Nu9+tNw6Y8aMxw3DcF933XXTQ6EQLpdr4X333XfsmDFj3ly0aNGAqVOn&#10;MmHCBHr37s2VV17Jgw8+yKxZswBOI24JMAJYYu7c7YspOpmYmJiYmGw5LZo3zfnzT3r16kUkEtno&#10;TflGytI6muikAwNbeqGtzkVJFEXB5/M1Wda9V+WinNz8daFQMONSixaDCynRVGWLggMTkx0FKSWq&#10;piGlpK56DYq65V0hnS4X2dnZtam43Mg840RV1ea+PxLTUnmHYGMZSs3Px2QDiZycnAX9+vUjEAjg&#10;dDrp0qUL9fX1zJkzh9mzZ7f4WeGwwbsfLGbXAQaapmAYMsNxoOjSErahCZAylemUTGNSEKAkPssg&#10;ITwlriLG+hNUsmUZT8Eg5ORIHrjdSU62wrMzV3PQ0UGef2Qou+/ngMaIeeFKxxsjN0/htRd2ZczV&#10;Dh55Zq42Y8aMB2w2W/Ehhxxyo9/vp3v37gvvuuuuY8eNG/fvxYsX7zRt2jQmTJhAcXExY8aM4Ykn&#10;nuB///sfwD7A98DJwKfmzt1+mKKTiYmJiYnJlpENDG7phV9++YX+O+1EeXl5qrwkFoulArZWutd1&#10;tHSdLrQgrGmaht1u32wT8X4Ddv7DZtOIRDa/BEhKiaqqWDUdKc041sQkMTDo1qsvxaVlaLpliz/O&#10;neWiuOzVuvRxtynY7fYNxr9Jp2YIxB8mWCyWlK9T8qf5HJ0sr7Narct++eUX6urqyM7OTglSsVgM&#10;RVFazMqzWlUWLA7y9fdrGL63nVA4U9FJqFJGrLGYwGY1UllOIqkiJf6npHWzSxg/xcWodOFpCzOe&#10;QiGw6JJbx9lQBDz9ah2HHP8FT0/fjWNOLgBPyJRhkwggYGC1SmZM70dxkYVb7/mVqVOn3vDHH3/k&#10;3XDDDVfW1NSEc3JyFtx6663HXnvttf9etmxZ3wceeIArr7yS7OxsLrroIrKysnj77bchnln5AXAV&#10;cL+5g7cPpuhkYmJiYmKyZewH9GnpBa/Hw1NPPUVFRQW9evWia9euFBQUYHc40BJeGBspK1M72Db2&#10;Je7B0iwYsGK12TDaMBUWxE3Evc0ynfr13/kXQ7KFWU6gCmEKTiYmzQJ9TdeRQmXxgnkIZcu8nZxO&#10;F4qirE7+HolEMjYTT5TnNVk9zNyOzsBg4mXVQ4Ac1j8MCQPDIN7FcMmSJRQVFWGxWLDZbGialiqT&#10;k1KiKErq4crBBx/820477cSiRYtYvnw5iqJk1AVRURQ++p+HoTv7UdW4WXfbY0DoUkZsAJoavxAl&#10;hafU5yIwFDboaodsmvG0NTyewhHQdbhlvJ2CPIXJj/o4/uxvuGfJYMZeWR5/Q9g0GE/dNIQlaGFu&#10;ubUnZSUOLr/2Rz788MPRUsoeI0eOPKukpKSmZ8+e8yZMmHD8bbfd9u85c+b0uv/++7n88stxuVyM&#10;GDECh8PByy+/nNQ8phB/eDYRCJo7edtiik4mJiYmJiZbxhmtvRiNRlm8eDGLFy9GCIHb7aawsJDS&#10;0lKKioqoqalp6c8OBG4F7gI8HWAbWzYRd7nQVJVwW6KTohAMBgkG1neos1isdKno9ltDfeNmd66T&#10;UmK32dBs1i0SrkxMdkSkBEVRWTjvD/zeRhRl87Vsq82GEQ2nUpXC4TDRaBRFUTIae1arNf1XC1AC&#10;zDaPUofmEuDC1t4QDod555130HUdm82G2+3G5XKRk5OD1WolKysLm81GQ0MDAM8+++wl++yzj61n&#10;z57fWq3WkK7rGXmOWSywaJnk5998HLR3AH8gk/NfqIqCVSI2EIpEE+EJDASKkvYmA6Qi4hV3hmxS&#10;YifE5gtPkQhomuSay6yUFgmuvdPHlTf8yLIVfu76ZyW6PQIBU3hafwMF+MKMGlNCafFenH3JD3z0&#10;0UdHLF68+N177rnnLLfbPTcvL++PCy644PgZM2a8/uuvv/ZMCk9Op5MTTjgBl8vFM888QzQaFcDl&#10;xE3wR2EajG9TTNHJxMTExMRk89kLOH5TRJLGxkYaGxtZuHBha2/VgeuBw4ELgJ+283bu3NJCp9OZ&#10;0R8nW2anl+EVlZTU5ObmLWisq8k4Y6KlqDrL5TbPQhOTFjAMA6fLxX4HHUbA58VitW52tOx0uRCK&#10;llLIN2XMSinRNyzxKzePUIdnVwBd18nOziYcDhMKhQiHwxsIjZFIhEgkkvJu2hjff//92bNmzTqr&#10;vLz814EDB768//77z3Q6nX8mRcnWBChFwCdfWfnbgbnkO5U2sp0EyJiia1VKMpk4leUk178l+W0t&#10;Ck9yfcWbYayvwFuvQG1eul40Cj5DcuZJFiwWwY13+5gyYw6Llvp46uFB5BYCPrMhxvqJDGgIc8zJ&#10;ebydvw9nXPA9Cxcu3OPSSy/96Jprrjk5Pz//61122eWXUaNGHf3444+//ssvv/SZOnUql112GW63&#10;m8MOO4ysrCxmzJhBIP7g6wRgAHAUsMDcwdsGU3QyMTExMTHZfMYQf2rfXgwl7kVwHPDFdtpGHejf&#10;YiC6CSbizYORHj37LOnWq8+qaDS2WaVxUkpsVmuitM7McjLp+AghUFQFi9WKohi4s1wE/dmELUE0&#10;TSMr243dYcFijWfuSWPLz+tYzCAnv4CadetYvHABmqZv1ufY7A7WrV27pvm4znis2qwthZImHZd8&#10;oBRg1113ZdSoUXg8HgKBAOFwmHA4TH19PQ0NDfj9fqqrq6mvr8fj8VBXVxfPbA223CAiFouJpUuX&#10;Dlq6dOmgjz/++NpBgwZ92rVr10eBN1vrYqooknmLBH+uOJKhu3YjGIy0svoqAo9dkw9agsEGFBFf&#10;D8H6yrnkv9OFJ7lRc/FEGbiREJpk4m83U3gyDAgEJacfr9Ojq5vLrvfx7/eWccgxQZ5/dFf6DrZA&#10;g9nZbv0kAjRE2Pf/HHzw+l6cePYP/DZnZfk111zz1hVXXHHW+eef/67Vav29oKDgqMmTJ7/2yy+/&#10;9J8yZQqXX345WVlZ7LPPPjgcDqZNm5a8F+kHvE28s90P5g5uf0zRycTExMSkRaJR6NUNnHbwBcz9&#10;0QL7ACdug+8pAG4BDmL7+KCUAt1besHhcGRkIi6lpKGZiXDfAQN/1y2WWDC4eebCihAIKU1jGJMO&#10;jRACq9WC2+3A7wuqwUCgbHHt/N4rly3t8eX/Pu9aV1PtjMViiqIImZ2T77da9SXdevVZWFpW8UdO&#10;bvY6hCTWGCUW3vzMB02DNVVVTL/nVjQts3KmlrYjEokELBYL4XCYWCxGOBLBarFkJPo2616XDOlN&#10;Oi75QCHA0KFDycrKwmKxpIRGIURcRE38HovFkFISCoUIBAIEg0FqamrweDysWbOGuro66urqqK6u&#10;JhAI0NjYmHyf47vvvjvyhx9+GKjr+ie0UU4eCsX49aeX6VZYjM8fa+WaI9DUWBd7SShbUQQ2GyQ1&#10;3A2EJ5qW2wkgpaemV9wZAqGsF57EFgpPUoLHK9lrqMIjd7m46h8+fpy9loOP/YoXHtmd/Q5xQ2PY&#10;dD9LpzFK34EW3pu5J6eN/JnPv1mdf/fdd7+WlZV18RFHHPEkMPe+++478oYbbpj566+/DrnnnnsY&#10;M2YMhYWF7LLLLkycOJFp06ZRVVUFca/K/xG3SHjd3Lntiyk6mZiYmJi0fHMXhp36wJEHwctvm/uj&#10;Bc4ingXUZrDmcDjIzc0lPz8fi9WK3W7H5XTicDgA8Hq9+Hw+vF4vq1atYt26dc3FnKFAL7ZPKnjv&#10;RADShKRpbFuiU7JDny/RvSglOu008OdoJEwsGtmMu3WwOZ0Z+8mYmGzzG2xNw+5woOu6Y+4ff+zz&#10;3tv/PuL7rz/fZ/HC+X3WrV2TEwmHN/q3FouFLuVd1w4YvOuPww8+7I2ddxn6ujsna52iqmyOzBoK&#10;Svbab38aai6matXyzcp2UlUVT2Oj/6cff1gvOoVCWC1tJ3oahoGu6yiKkj5f9DLPkg7NroDV6XTS&#10;p08fQqEQrWUhJed6VVVxu91kZ2dTWlraRKSKRCJEo1HC4TCNjY2EQiHmzp3Lc889h5TSUFW17ZNb&#10;CJz2MNmuRlTR2rVHoIhQjiAqpCE2EG6SpXYpjybSM55E/O0JgYn0hD5DIJPCU1qJ3eYKTwBeHwwe&#10;qPDCgy6uvNnPh597OOzkL5lxz66MOK8YvOGO1892e+KJ0aWrwjuv7s7Ii3/h1beWWCdOnPhobW2t&#10;Y8iQIdPtdvuSGTNmHHnRRRc99+uvvx50xx13MGbMGHr06EHv3r2ZOHEiU6ZMYcmSJQB24AXiGU8z&#10;zZ3bjtdEcxeYmJiYmGw0WAnBmJGwZAV897O5P9LoTrzkrUWsViuVlZUMGDCAnj17UlRUjMvlxG63&#10;o6pq6iY8paEkhJNka+lFixbx6quvMn/+/ORbshJBwPYQnVo0EXc4HFgsllRXoo2RLK0LhUJNg+qu&#10;3WfV19USCm5aExnDMHDYHeiaZgpOJh3vxlrXcbvd1NfX93j3zZnnvjXzpVMWzJ9bGYtmXioTDodZ&#10;vGhB0eJFCw5/+/VXDu/Wo9fNp5w58sHjThnxoM1mr93UdYp3EFPZ5/8OZfXypZuV6aTpOjXV6zy6&#10;xRLChzU59jL5LCklFosFVVXTRad882zp0LgAunXrRmFhYZuCU/I4J8+Lljy/ktlRNpsNh8OBzWYj&#10;aSQuhIg5nU7Z2pxuGBK3W6Vv/6MRjlIs6sbXSWLBIubnCBFPYNE3orMmTcGbd7VL/qokjZyU9O2M&#10;q01GU/unLRKe/H5JYT5MucXBdZMEb7wf5KzR37F0xSCum9gN1AiETIPx1IHxGbizJC88NYjcK3Qe&#10;fXa+eueddz5wwgknuP72t7/d2bdv36oRI0Yc++677z722WefnTJp0iSuuOIK+vfvT0lJCePHj2fa&#10;tGnMmTMHwAY8lziMr5k7uJ2ujeYuMDExMTHZGDED7DY47Zi48LTW7PWR5FASpQfpZGdnc+CBB7LP&#10;PvtQVlaGruvEYjFisRiGYRCNRtsUaWw2G0OHDqWkpITrr78+3Qtpp+20rf1aWuh2uzMKOFvyc+pS&#10;0W1VXn7B756G+k02JNZ0nZycXPMMNOlYcZAicLqc1Kxb1+3l55688t8z/3X2mqrV2S291+FwkJeX&#10;T3Z2FlLK1Djyer1UV1fj9/ua+H0vXbyw9K5brrv1nTdeOXviPyZduMuQ3T+tq920yTgWM3C6cynv&#10;rmNEo03riTJA1y3oFrtXVdUQYE0XEjLbPwqqqqbPf3bzrOnQDAPo06cPVqsVv9+/xR/YXJRKXhui&#10;0Sg2m81oS3SKxcDlFIjQO1Qvh0grOpghBS670d9eoKEoUVSlFQ/9jZqLr894Egm9R5As0xOprnZJ&#10;GTW9w93mEAhCTjZMv91Bz64q9z3q4/rbf2bJMh/T7u2PzREFv2EKT8ljFpDoliiPTB9AUaGDf943&#10;m1deeWWSECJv+PDh1wwaNMi75557jnjsscfWPffcc5feeeedXHTRRQwbNoy8vDyuvvpqHnnkEb79&#10;9luIC08vEC+1MzOe2gFTdDIxMTExafNGaP89oXd3uGM6fGVaLgLs23xBz549GTNmDOXl5YTD4VQ3&#10;n00lFovh9/vJzs4mLy8vXbDpv51u7baoc50QgsZmfk79+u/8e49eldXBQGCTspUkYLfbNqusTgBC&#10;KAgl/rR9i/pem3SSuERFERqK0EAqKlJo8SwFAVJIUKOKohmKosZLv+SmnxMSsOgWLBZNe+f1Vy+Z&#10;Me2eG1csW9oki8dut9OtWze6d+9OaWkphYWFuFwurAnD8OQ4CYfDeL1eVq5cyZ9//sncuXObCLa/&#10;//Jz78vPH/HuxJtvv3zYfgc+sn4NMg/6rXYnm2OnpFs0bD6nXwglNamFWykRbP69ihDouk5wfWZj&#10;H/MM7dC4k9e19sooTZ7zADabLVpUVGS0Vq4di0kcDpW84v4UFtmIRIxWxqWOhZ9dsehcdA2EAhvr&#10;V9GWx5OCwECu93lKMxg3DLm+q10T5Wnzsp7CYdA0ydUXW3HY4d5H/Dz23HwWLwvw7CODKO2mgcc0&#10;GE8duIgEGeK2f/agIE9j7PWzePnll8erqpp71VVXjfZ6vZETTjjhMo/Hs/ydd965Y8qUKUp9fT2H&#10;HXYYDoeDSy+9FIfDwaeffgpxMd3MeDJFJxMTExOT7YXPD0X5cN8N8PhL8PQrEI78pXdJXvMFxx9/&#10;PBUVFW22jN6ki3RT891K4p3ywttwO8uIezptQKYm4oZhbLBPhuw57Du7w040uglZTsTNw626ZbP2&#10;o9PlwO8LWgXCJYSIWXTdo1v0mMVqTfYmMgf6DoOCNLBFDd8BVfXfH4II9Zf2NSU2LWSV8fASRQQM&#10;r/FL49zlq1cowv6bjGlf2/SCbxSheTLOApLgdLqor6/rPu2u2x56581XD0utgaLQo0cPBg0aRK9e&#10;vcjPz0fTNAzDSJkuNxdthBBkZ2eTn5/PoEGDqKmp4X//+x/fffddKiOwtqbadt1Vl8647pY77edc&#10;fMXUmMFmiKdi0893GR9/iqqwqaITxD2h9KY1Tg7inngR83ztcNiBXWw2G126dMmotG5zSX52dna2&#10;f9CgQZHWvsswwGoRhCJ26j2CWEzd+HulTp5D6aoQN9Jva0inhKe00SHSXlRkQmBKMxiPy9cinvmU&#10;yHraGp3tolEwFMkVF1rp1U3lylu8fPy/FRx6bIAXHhvKzrtbzc52TXYY4A9xxbhy3G6Vi6+exYsv&#10;vnhBY2Oj8+9///v5NpstcOmll9619957V91www3Tn3zySVdjYyMnnHACmqZx/vnn43K5eOuttyCe&#10;8fQ8cDTwoblzTdHJxMTExGQbEwrH/Q0uORP23AUmPwa/z/vL7o4maovdbqe0tDT9Kf4WkSy5aSY6&#10;ZSVuiLal6NQHKNogpFcULBZLm6KToiiEQqENSjN23mW37w0Jiqpu0spYdW3TwmUhcLlcLFu8oNdD&#10;U1657JuvPj+4vrY2R9P1aG5e3urBu+721b4HHPi61Wr92m63xcKh4F/0dN5xBDdFqEB4H5+xfLIw&#10;fLsbsTASiarr6HrTyDMkVxIILAWUkwQ6ejhnsV2teFzTbVOFULxt7TOXO4tffvrh0Ltuue6pBfP+&#10;LE2+0r17dw488EB69+6NxWIhGo0Si8XaDN6llKlyXICcnByOO+44BgwYwFtvvcWaNWsAiITD3HHT&#10;xClde/aqPfK4o571bEYDSKEoKZPnjEQjDXSrReq6LtMFg0w/Q1GU5vNZV+KdOVebV9cOhwrYCgoK&#10;yMnJ2aQS6E06B4VIXUOKi4s9hx12WKz1a6gK0o8eu4uopxoptVYFKqmrXQ1Vw2qJZDTFibTZsCWP&#10;J0UR6zMTEx7j8Xq7+D+kTPg8GWnCE5uXUGsY4PVJjjxEw+lwc+M9fn77s4aDjvmS52YM5dCjc6HB&#10;7GyXIgZ4wpw3qpS83GGcc+n3vPPOO6cvWrQo68477zynS5cuNRaL5ZkxY8Ysf/bZZ5+fOXNmaW1t&#10;LSNHjkTXdUaMGEFWVhYvvPACUkobMB04gu3jo2mKTiYmJiYmf20MAzw+2HUAPHg7/PN++OB/5n6x&#10;WCxNSmXaSQooAyqA37ex6LThzYOmZbS96Z4dSUrLyhu6du/5q9/vJ5ph+aGUEoumoQg9432sKCoO&#10;h87MF566ZOpd//xnVdWqnGZv6fbd11/u9czjD18xeMhuX5946pn3DNh50FtWqzUWTjM9/2sg0n46&#10;8VYIDa+/akREX/KY0CJWpIIiLKnBJDfYag1V0VKjLUpNj8ZYzW16rOAQp1JyCkKsaSmokxKcLjd/&#10;/v7rcbdeP+7ZutqaVK3p8OHDOeigg7DZbIRCoS0SoqPRKNFolMrKSi644AJeeumlVHOBUCjEhEsv&#10;eKBL+fuLBu46+Eu/L7YJ+0kh6PcR8Psy9mRSVZVgMBByOl2B9PUTQjTxpdpoTBiLpZooJMhJzGem&#10;6NTx6AGUlJSU4HQ6mzSB2NokP1tV1VqHw9GqiGkY4HTYKCk5E6Sfpm3lms9nUrEZb1gCvio0ddO0&#10;mfTKa9FC2pOiyHipXjOTcUMKFEMilYTvk1zfHW9zyu2kBJ9fctB+KuVlTi65xsfPf/g4dsQ3TL19&#10;Vy64uAQC4Ximj0n8WDSGOe6UXPJzh3HSyO+YM2fO32+66ab/TJw48eRIJLLk8MMP/3Tfffc9bOzY&#10;sS98+umnA7xeLxdddBEul4tjjjkGh8PBE088QSwW6wO8DfzdFJ5M0cnExMTEZDvhC4Cuwe0ToE8P&#10;mP70X24XqM0Dss3xGdr4TW/8CXCzjldq8+/dBnRraaHT6UTTtDafgAshaGhoaLKsT7/+f+bk5i0O&#10;BzPzc5JSoqraJol6iqJgsarcdeuN902edOvYNoIe5buvv9znh2+/3ufAg//2yWlnj7xupwEDv/F5&#10;vJvVnr4z3qk7LWWEwt5EllDnRBEavmDdfnWBnx5S1KgVqW70fJIykYYgQQoDoQgUoSDQEAKi1Bzg&#10;9RkvK6rlaINQw4aCE3z7+Y8H33bD+GfSBacjjzySAw88kHA4vNWyHpOBucvlYsSIETz//PPMmxdP&#10;MV23dk3W9VeOfviZ19870GpzVUejmYm4iqpQW72WRfN+R1W1jOck3WIJOl2uhoRYlCoTzFS4alZe&#10;pwGl5tW0Q5ILWCoqKpoLhVudpN/fL7/84j/77LNbneODwRhDBudyxw1DiRmilfcKQBaV5YVKEGCx&#10;bHq2kRDrS+XShad4YpMARaIkXhMJb+949lNivQxS5XZyC8vtGr2SXt0Fj93r4uZ7Arz9cZALr/yO&#10;FasG8o8beoJidrZbP0EDDRH2P9TF+68OY8RFP/HTTz/tfsUVV7x3zTXXjKisrPzBZrP9cs011xwy&#10;Y8aM57///vsD6+vrGTNmDEVFRRx66KHYbDYeffRRgsFg34TwdBQw39y5puhkYmJiYrIdiEbjTx7P&#10;OQm6lMCdD0FD419m89c03Rfx8pnNaUW+USkg0e2ueby4jbezsqWFdrsdVVXbFJ2klBuYiA8euvtP&#10;7myX9DRmtq+kBF1VYBMkILtD5YF77/lHW4JT8/398Qf/+b+vv/zfZ6efNfKRo084+RaH07kueR+7&#10;4xJ/XB+KVccNtzsjAohpObWeP6cJJexq6fZWIhEIrLodm+7CqjlQhQVDGjT6avBFalMBtkDFUBr3&#10;R1ofEminx2s34pGo1QZrq2oqrrty9MO1NdWu5OcPHz6c4cOHEwwG28V4ORKJYLVaOfXUU3nsscdY&#10;tWoVAN9/8+XAGVPuumnCrbdc5mlUMjpbYzGDotJyXC5XxusqhMBqtQVd7uyUCBcKhTdNCLZs4MfW&#10;D3jTvJp2OCoA8vLy2nfYCpHy+ysuLvaVlZW1WoIaCgvKu4SxyB+SFWytXTmykeFcgYKqxjZ7WpFp&#10;IlRSeIqPMpGosV/v85TscGdIkfi/TGU8JTOdNrfczh+A8lKY9k8HbpfgxTcD3HLPryxa6mfG/f1x&#10;uA3wmZ3tUjRE2WV3G5/8e0/OuugX3v90Rd9//OOWD0aNuujcAw888M3c3NzVU6ZMOXbChAkPffXV&#10;V6ffeeedjB07loqKCvbbbz9cLhfTp0+nsbGxL/AWZsaTKTqZmJiYmGw/DAOCITjy/yAvB+54AJau&#10;/Ets+vzmolMkEtmqopOUsvkNuAXoC/y8jbZRZSOZTu6srIwCimg0is/na7J8wKBdv4+EY82zuFoN&#10;VjXdkvG+tdk1fvzux33vvf3ma5LLdF3H5XKRk5ODw+FACIE/EGDd2rUbmJz7fT7LYw9Nu/S/H3/w&#10;99POPHfCYUce9bKu6xmXAnY2JDGsWg5OSxkSg84YtShCY51vzviIqB6sCr2ljUTXdew2O3arE121&#10;Y1HtaKoVTdHJzS6kat1y6gMrEcr67TcInyZQPgYeTwxKNBUm337znb//8nOv5PsqKys5+OCDCYfD&#10;7dbpKyk8uVwujjrqKB5//PHU/PDoA5MvPujwo1/bZY/dPg34oxkddUVRsDlcSCOzTnZCCKw2G6qm&#10;Rdevz6bZy7WQNdPNvIp2SPoAlJSUtJufU5JkRuCee+659uCDDyYQCGz0vdEYlBVFcZdGMQzRanir&#10;sMamhJ9WVcWIl9dt5rBsnvGUKpcjIT4JgTQkKGnfkcxokqKJwXgy62lzu9sFgmDRJbdPtNOlVOH+&#10;x/0898pCVq8J8vTDg+nSQwVPzDx7k3hjFJUq/PvlIVw50cX0x//MveOOSa9UV1ff9Le//e0Oq9Xa&#10;eNJJJ51ZXl5e9fLLL195xx13MHbsWPr06cOQIUO4+uqrmTJlCrW1tX2BdxLCk5nxZIpOJiYmJibb&#10;JWiV0OCJm4vfewNMfQI+/+6vJTpFIhECgcBWE52S5XUtPPW1bcNtzAWKW3rBarFk5Ofk8/malBm5&#10;s7JiXbv1mO3zeAiHQxnvi6Av8xQ6p8vFc088PMrn8+kANpuNIUOGYLfbmxwfIQTdunZl7dq1rFq1&#10;irq6uiafs2De3O7/vOm6l+b9+eexl4wdPy6/IH9lMBDaAcevRFMdWNQcwlEfQiidav2FUAhH/L19&#10;keUXKYraYtBotcU91xShYhgxDBElJqIoQiUmBYqiU1bUlfCaRryhBtRUmaFEYtwE4mOkXOJ0Wvj8&#10;48+Of/axh05LnW9OJ3//+9/RdX2TurltLqFQiF69erH//vvzySefAODzedUH7739hkf+9dpnqqIZ&#10;UmYmJG2KmCuEwOZQyMvLT3UF2JSuZkmT9GZ0Na+gHRJF13Xcbne7iqiGYaREJofDsSo3Nxer1brx&#10;90sLDssPrFn+A4a0tHKuKVj1QM/iXKkqqkAIyZZsRqqznWzWBS+Z/aQIFLn+O4QEI2EwHr+WS4yk&#10;nm+kdKnNKrcLR0DTJRNHWynIFdx0r4+P/7eSg48J8PJTQ9l5Nzs0mA0hU/gNLFbJA1P70qOrg4m3&#10;ztZnzJhx+9KlSwecddZZl/bp06d+//33v6qkpGTd/fff/89JkyYpV1xxBYMGDaJfv36MHz+e++67&#10;j7Vr11ZiZjyZopOJiYmJyfan0RtP/77vRnj7o3h3u0bvDru5i4h3kbMkRafa2lp69+691b4gEokQ&#10;2TC7ZltWeuUnfjbA4XBk1LmueRZRl/KuyxxO14K62uo2/379d9kRyIyCH1VVqa1el/vtl58fkFwW&#10;DAaprq6me/fuLbaoLy0tpaSkhKqqKpYtW9ZknQ0jxkvPP3Xad998sf/V19581UGHHv5SwO8hFtuR&#10;nFsliogbaoeitZ2uxE5RdBr8i883pC9PaSHLyWqzYLHocQFJJvucpxmnC4GUBoqqUZBdTmCdt5lP&#10;kawA/qEoytk+b8A+7Z7br00XT/bbb7+t2rkyE6LRKPvttx9//PEHVVVVALz39hsHfvnpJ8fvf/D/&#10;verztj1WhBDEYjHWVa1ExmJt95QHXC43BYVFS9NFg0zH8Ua8nwoSsYhphdyx2CMrK4usrKx27VwX&#10;iUSoqakB4N133/V8+OGHrc7zPj+cczKMPMXA52/tXANdoyAWlditcqvkbia72bVkMB7/p4hfnJWE&#10;+GSASBqKk1Zu11IF7CaKT9Eo+AzJOadYKCpQuOEuH3/Or+WQ477mmelDOfTobGiMmJ3tkgcuLCEW&#10;5qqJFXTrauO8y2fx3nvvnbFw4cLKm2+++RxVVf849NBDJ1VXV1e9+uqrM+655x7LmDFj2G233ejR&#10;owcTJkxgypQpLF++POnxZApPpuhkYmJiYrLdru0i/hROicLxh0NONtwzA1ZW7ZCbuwJYB3RJLqip&#10;qdmqmU6RSKSlTIJteRvZA3C1JOzoettd5NL9OpJ07dHzT6+nviHg92e8EiUlpdjt9kz1E1RVjVls&#10;1iZfMH/+fHRdp7S0tMk+TS9hLC0tpaioiJWrVrFk8eImAtXihQu6XHbBWf86/ayRx5x29nlX5+bm&#10;r/J6dxwDM4mB3VJEKOLvVJlOQihEIsF8X3DFyULdcL1tVgsWXUsIHsr6H+L/T4lPicxCtyOP4pxu&#10;VNUtplmZ4Ql2p/PmD999c5/PP/1gaHJheXkFe+21V0vicLsSi8VwuVwceOCBvPjii6lz+elHpl+6&#10;z4H/95qiqBllO6mqhqaqRGLRjAJzRYDd4UgN6uQclWkTBZttg0TNksQcU29eQTsUDpvNhs1ma/dM&#10;p+Q14pBDDqkrLCxsNXsuEpEM2zcLW74DxS1bmc+sWPjRKv3vo2nKVq0YbrWznQBFJro5sr6DnSCZ&#10;+SQQhkz5URmkCVebKDzFrQ0kxx6mUZDnYvR1Xpav8nLMmV8x494hnHVeCfjCKTu6vzwxoDHMiacX&#10;UNFlH06/8Afmz5+/+5gxYz4aNWrU2YcffviHRxxxxFOVlZWBO+6444n77rvPcdlllzFs2DDKy8uZ&#10;MGECU6dOZf78+X2B94ALgE/NHWuKTiYmJiYm2wkjUW633x6w6wB49jV4/F873GZWA8vTRacVK1Zs&#10;9cAy0yyCdqLF0her1YqmaW0GI1JK/M3EpV2G7jV71z32wNO4KVkhkk3R8pwue+M5F1w6ffyYC6em&#10;r8ucOXMAKCsra1EkSLZ/79a1KwX5+SxevJiqqqrUdhqGwXNPPXba/z79aN8JN9521c6Dd3lF07Qd&#10;4mGylAY2Sw55ah8MGaWz+DqpioV19XMOjOLtoaY1dpSARVfRLVoipov/pwgVRWgoihb/dzNffmkY&#10;5LqLafBX4w96Uu3bVVV1hgKhcU/PeGBQ+vsPOuj/cDqd2zTLKUk4HKZ///5069aNpUvjyUcfvff2&#10;AT9+881Bu+6x14cBf2ZCWG5hMUqGA8ydZSW/sNjTfI5SVTWj+aCF0ikHkG2KTh0Oa3Z2dkbz/Oai&#10;KAp+vz95jYgMHjx4RUvZqGlyDyDIdb7PiiWrkK2EsIZUyXGuqXRbtXa5hm7g87TBjJnW3U6miUvE&#10;u9spMl5upySEJ5k+cW3SvA0NHsmw3VQenuRi7E0+5i2OcM6l37NsxSCuv7YbRCPxTB/TYDzV2W7P&#10;/R189MYwTh35E9/NWlM6efLkf0cikTG77777oyeddNJLubm5oQkTJjw7ZcoUVzAYZPjw4RQUFHD1&#10;1Vdz//338/vvv/ci7vE0AnjN3LGm6GRiYmJish3xB8BqgQtPh72HxrOe5uw4CckGsBDYK7lg1apV&#10;hEIhhBBbfKOe/IwWPqfPNtzGFk1+LRYLmqa1md2R7teRpFfffr9HImxSeZqiCLQMMykAQv4gJ51x&#10;1gPffvnZvjNfev6k9PWZM2cOUkrKyspS7d6bB8aRSASbzcbAgQMpKSlh/vz5eL3r60SXLV1SccWo&#10;kS8fdezxz55y5jkTXC7n6oa62h1CfAqFvIQink6T7aQICzWNfxyKMJrc0qqKwGrR19fEIBBCQREq&#10;qqKhCg0llfUkUvGYRKIoGnnuUgIhTyp+1HWdfz3y7rnfffVlqn6vd+/eVFZWEgptH58vwzCw2Wzs&#10;ueeeKdEpEg7z+kvPnbP7sL0+FBnOM5FIlPrGOjKJSoNBFy63e1W66LQpc10LRuJ5xH3jlppXzA5D&#10;BdAvJycHi8XSboJqsvy6sbERXdcDTz75pKe1jDkpwTAE11xSx8B+IUIh0aoYYxFKcTSmoGsx2kM3&#10;a+LzlFqwXoSKG4wneq4q6zvbJbvbQbzcTjHi6yvTPmNTV9frk+w2WOWlh91cebOfT78OccMdP7Ny&#10;tZ/779kJ3R6FgNnZLkVDlB59ND54fXfOveRXXn9nqe2uu+6acdZZZ5UOHjz4liOPPPINt9t9ypgx&#10;Y1548MEHs30+H0cccQTZ2dmMHTuWadOmMXv2bDvwfEJ4mmnuVFN0MjExMTHZjkSi8ZuwIQPhrutg&#10;3G3w58IdZvOa9Olbt24dPp8Pp9PZnh1/crfh9vVsaWFrRq/pAUU4HG4SkNvtDiq69lgYMyRCyVzU&#10;kInnyMqGAWsrwa1m3HrPtJGhUEh/+41Xj00P1P/44w98Pl/Kf6ulY5X0qsnPzycrK4slS5awfPny&#10;1FPzSCTMa6/868yfZ/14wKVXTrhu58G7Pme1WOIiWydWn6y6m1DYR2eITuLdEcPWYGTtnkqz80nX&#10;NRRVpDpFxcvqEllOQkcRKkKoiTI70WR7DcMg21FAo6OGRn81NquVBb+v5s1nvmxSG7brrru2a1Ce&#10;CeFwmH79+lFUVMTatWsB+Pi9dw5bPP+qnlk5eYui0Uib49TnbWTxvD9oKV+jpbEf8vsa00XxTZnr&#10;NlIuvEMUACUrrXYAFECxWq0oitKu4zcQCBAKhSgtLa0/66yzGuOC0cZFJyEMevX34cyT2GKth7dW&#10;+YEl7JuL1SLa7cCkfJ5gw6yn5D9EwmTcSOxZ0k4UQyAVGS/DS6Q8SbF5BuP+gKS0GB683ckjL+jc&#10;/7iXh5+ax8rVIZ56eCB5RQr4DEwSx8UbIztX4V9PD2LMVTZmPD1XPPPMM/+IRCKlF1xwwWVDhw59&#10;d8aMGcdfcsklzz/99NMlXq+Xk046CZfLxRVXXMEjjzzC119/bQOeS3yqKTyZopOJiYmJyfZESmj0&#10;QVE+PHQH/PsDmPZkvP1xJ6dJ3lZNTQ319fUUFxdvcfaDruvY7faWbvq35V5rsXNdcr02YgycCijC&#10;4XCTIDOvoKCuoKh4RSQUwtiEQFVKQLegqplnOxlS4nC6vOOv/8dpXcor7ntk+pSL0/926dKlNDY2&#10;UllZSVZWFtFotMXPTvrVVFZWUlhYyPz582loaEi9vmjh/K7jxlz07EGHHn7KqDFXjS8p6zLH7/V2&#10;yuhTSgNdsyMUCIUbO3y2U7xrna9HVHr6pK+rEAJd19YLTmmldaqioSpJ8SnN06mZDiIUlXx3Kd5A&#10;HaqmMPvrxQT968t+8vLyqKys3OZeThuc54aB2+1mwIABKdFpxbIled99/b+/HX70iQ+FQ4HW/z4G&#10;VquNvgN3ycyTyW4nEpMN6dmcybLUjNSMDeczDegF/NjZLwbnngKzfoOff+/017VcwOpyudrVz0lV&#10;1dQ5q2naWofDUddalrAhFWwWH2H/HFb7o7RmDy6lqpfkNnZXFCXx0KL9NYz0rCcp1gtScQFJYCig&#10;JLYtPespZggUZNzzKU2T2hzhKRAEt1tw/RVZZLkV/nFfI2+9v5QjTgjwryeH0r1SA4/p2Z86aIF4&#10;Z7uHp+9ERRc7198+mxdffHFUdXW1+6STTjq/oqLik9GjRx/xxBNPvDpz5syegUCAM844A4fDwejR&#10;o3G5XHz44Yc24hlPAnjV3LGm6GRiYmJisp2v76FwvNzu7JPAboO7Hur0wpOveQD45Zdf0ujxpHwp&#10;hBBNbo1bC86SmQOGlKiKQmNjY0uZAdvqUWUOGymvs1qtrQpOyeCyuYl4WZeKVQK5rqG+BrkJPhtS&#10;SgI+lYKCQoSqkmmtRCgcxjCM4KgxV15S0bXbj1Pvvv2+devWZiVfr6ur48cff6R79+507doVVVVb&#10;NLFNltxlZ2czZMgQli9fzuLFi1MZHrFYjA/+8/bff/z+m/3PveCS+/525NH3OV0OT/Pt7xTjVIDd&#10;kosiLB1edFIVC6Hw/N4xGbCridtZKUG3qIi0DlEiIVApiWwnIbT1ZuKtiDl2axYOPZuo4WXBb6ub&#10;vD5gwACys7O3W2ld83WtrKzks88+S2XiffHfjw7/+/GnPqRqekaf4XJnoWXQHMBmFxSVdqlPz/CK&#10;GUZGeXFJTydd15uLdVmd+SJg0WHkKTBmJLz9Mcz+A2TnTnnaCdBzcnLaea4R1NXVJf9d89prr8nW&#10;TMSjUUFBXoSrz1uI3RojZrRyLQW7gpYv0ZAysk3S0NK726WX2yUFqLh/k0BREn5OadOrkVCsjDSD&#10;p83NeApH4g9dLj3XFVyzznjv4We9R3w7a63loKO/5oXHhrDn/i6zs136QQtLiIW47sZuFObrXDrx&#10;Zz788MMzGhoabIcccsjZ3bt3/+mOO+74+2233Tbz3Xff3cnj8XDeeedht9sZOXIkDoeDN9980wo8&#10;TfxB3XRzx5qik4mJiYnJdiYaBY8XTjgCunWBG++FNdWddnPmEc88StV9vfXWW7z11lvt+Z1l22jb&#10;nIC7pRfsdntG5qzNTcQLiopXZ+fmBf0+32YFKBKBsgmxg0BgxAy8Hi8HHHTI43367vTTvZNuffy7&#10;r7/YZf35GGXBggVUV1fTq1cvcnNzN9oGPhaLIYSgR48e5Ofns2DBglS7b4Ca6uqse+645eb33vn3&#10;qaPGXHXN7nvt9UY4HCEW7UQlDRJsFjd1nqVEoh27k50iNAKRNb3SV1EI0DS1WYyZ8HQiLjwpxH2c&#10;1keGLe8Im81K3UrBYw/+m9++b2o51Leysl2zQDZtTo2mOi9WVcVbhf7wzVd7NjY0lLmzsla1Fsiv&#10;D1TDG/ivtfi+kBWB8DoczlAwGLQCxKLReLlsG9mLUkp0XW/JD67Tpl7kZsMNl8P/7Q219XDQPjB+&#10;FNz5UOe/VrtcrvadaqRk9eq4mLvbbrstHTt2LL5Wrg1SquhqHQW5X6IKo5VMJwUIqRbjfS3g96Bp&#10;21gETJt8mne3i1+/4ibjTcrtDOKtIdnyUjsp40PRMNBPP85x7bMzfZ/5/HLyoqX1HHHy1zw/Y3cO&#10;OyYXPOFt9wiroxMDvGEuvLSMkmI7Z4/+ju++++6E+vp6/eabbz5z7733nlNaWnrkVVddNfPzzz/f&#10;1ev1Mnr0aNxuN6effjoWi4VXXnnFATxA/GHdeHOnmqKTiYmJicn2jmsl+Pyw22CYMQn+OQ2+n90p&#10;N8Vg2z8v3FaiU3egsKUXdD2z7Il0822A7j37LLE7bcQ280Y3HIlgEzqb1MouISA0NjTSvXfvWQ8+&#10;+dzw++++Y+ozj884O/0d9fX1zJo1i5KSEnr06IHT6Wyx5C6Z9eRyuRg8eDCrVq1i8eLFTTJefvvl&#10;536XX3TO68eccPJrI0ZeeG237j3mxmKyUzxZlkiEUMjN6kHMiCI6sLeTqljxVC3rJmUMhJYI8kSi&#10;DLN5HJgsZomX1MUzENvYNgWsmp1vP1yATKtqzcvLo7SsjEzEnG0yCRkGDoeDioqKlOi0bMmionl/&#10;/Dp0r30PXBUJt+XrpFJfu46qlctQFLWN9ypEIpFGp9vtqa2tiYtOCTE2k4lftOzL1qMzTv59esCk&#10;idC9Iv4gRRIvbzrp7/Eyuw8/77SX6FwATWu/EDHuxxalujr+xGnRokWrH3nkkVbLVcNhwcC+EQ4b&#10;HiEcaS3LSaCKaNeyvFi+pkr0bSw6pWvZMunzJNMqeQ1QhMAg3t0ubcWRslmp3WYIT0lT8kBQxgZU&#10;6hzzN/uUF173C+C22rqA4/izvuGBO3dl5EUl4AvvII5qW+lurjHM0Sfn8FbeME4+9zvmzZt39LRp&#10;016vrKw8dZdddlk8efLkIy+++OLnf/rppwPvvfdeLrvsMgoKCjjxxBOx2Ww899xzSCnHJY70OHOn&#10;mqKTiYmJiUkHwOeH8lK4YyJcfhP8Pq/TbUL2driObisTmZwWA31VRdf1VjOd4h2xIhsYLJeVVyyU&#10;BhixzQvWhRBIsZkyiICAL0BuQUHDhBtuOaffTgO/u/PWG+5uaKh3pAtKq1evpqamhu7du9OlSxc0&#10;TWtRXEgG2uXl5RQUFLBo0SJWr16dEqlisRivvfzi8V/895ODzzp/1N2nnnnuFLvD4Q2FQp1AexLY&#10;rS68odUYGHRUU3GhREAL5BNaf/xUTY0LIOlRZjLYEyKV85TJNhnRGHlF2WTnuKivX+/j1bNnT9xu&#10;d4corWui3PTowffff5/6ffas7/be76CD3lJCapvHOzsnD7vd3uZ3KKpKNBz22Wx2f/pYyCgYJp7Y&#10;0UIHu5LONvHvNQSuGQ1dSuLXsdQ5Y8SzTEafHfd2WlfbKS/Nu0E8o7W9svkURcHv96dE0mHDhi0f&#10;PHhwq6b8UcNKofsnrPJNNMXSxrVC5gpiFomClLFNf06xteaodMEpfRDINOEpLdtJKnHhKVVqtxnC&#10;U8wQqCogWWtIufboQ+288Lp/MvAb8GogGM467/LvqakdxLgJ3eO+BxGz1i51fOoj7Pt/Lt6fuS8n&#10;nfMDX3/99f+NHj361YcffvjE4uLi1Wefffax77///jNffvnlMZMmTWLMmDF069aNo446CqfTyeOP&#10;P04kErk68Ymm8GSKTiYmJiYmHQF/AFwOmHIT3HAvfDOrU61+z+3wnbmADWjvllm9NyY6WSyWNoMR&#10;wzA2CMoruvdcFDOAzSzZMpCEQmFsVsvmailEIxHChsERxxz3YNcePX+67frxT/855/c+6W8Lh8PM&#10;mzePqqo19O7di7y8vBZL7qSURKNRLBYL/fv3p6SkhAULFtDY2Jh6z9q1a7Luuf0ft3760fsnn3Xe&#10;RRP22me//0hJmvFHx7zzFiiEwo34Q+tQRMe8VVSERszw29JLABVFbGDfIlPbJJssafN8MyQulx2n&#10;295EdOrVq1eH2xeGYVBSUtLEL+m32T8N9TZ68TfLONzwcEsUTcPpattaSVFVYpFIRLdYIunfnak4&#10;oSgKNputeRbkJuc+WgGdbZ88GAIOOwiuHxMXEnz+DRMvQ2GoKI2/Z8Ik2I7NDTcbVVVxu90ZlVFv&#10;rujU0NCQmitra2uXLF++POWF2BKRiKRyv95kl15GuBWRRKKjsdguoq9jGBJFbN8k03QNXKRPTiIu&#10;PElDri+zg3h5HWmldomfZJVea0Mt/rpIetrV+wOycf+9LPzfPlY++TL0IXAs8DgYPcb/42eq1ka4&#10;65+9Ua0RCMrO0LR029AYZeehFt59ZU+OH/Et33777f6XXHLJy5MnTz5pzz33rB46dOipjzzyyKNv&#10;vvnmiDvvvJMrrriCyspKDjroIKxWKw8//DChUMgUnkzRycTExMSkIxGOQFYW3Hkt3DoFPvqi06y6&#10;O5Ob92TpiaqqOByO1L9dLlfqNU3TcDqdqSyh5HuqqqpYs2ZN+keWJYSn1dtj25KCU1sm4n6/v0mp&#10;hM1mo7ikbFksGiVuZrFZmlH8rr15JsumSiqGxOv10q1nz68feurF/Sfdct2T77/z1mEb3Hc2NvDT&#10;Tz9RVlZGz549sdlsLZZ/JAWpvLw8hg4dysqVK1m8eHGT9/743Tc7//zjD++cduY5z5553qhrXW73&#10;yoA/0GFL7gQKTr2UtWsXx0vuOmA0IlAJy1BO+rmoCAUpmtioIFqUmtre8RKJqipNMnOsVitdunTJ&#10;OLtnWxGLxcjNzSU/Pz+VPbJi6eLuXo/HqSiKrzXxQEqJMJJjWrR5XghFNVRVS+3AcDiccfc6IQQW&#10;ywaiccYTgg4cDOxL3HRuW1rSSEDNgl3PAUOBaGjjlb6+AAwfBmceD4++0OkuyU5d13E4HO2W6aSq&#10;KjU1NQQCARwOR6iwsHBdKBRqVeSKGQo1a79mta2GSHTj2XuGVHDafH0LsxTs1iiKwmaXdG9V4Slx&#10;EjU5ZySgiPj4UxIFwMnkUkWAEe+9ZyQmtFTWVAtZT8nLolwvan0vJRG7VeGYw+x88mUI4FNgP+Df&#10;wJD7HvqdqrUBHps+ALvTAL9hCk9pwlPPvgpvvbQHx57xA19//fXwiy666NkTTzzx5G7dunnuvPPO&#10;kTabreGll14afdddd3HZZZcxePBg9ttvP3RdZ/r06QQCgasTR9n0eDJFJxMTExOTjkAwBDYrXHsZ&#10;eHzw7U+dYrUrm99IFxQUkJ2dnRKbHA5HygNJUZRUwCWE2KB9ePIGP12I8vv9zUUnybaRKipbWmi1&#10;WrFYLK16bwghNshyKiwqqbVaLStr1q0htgVeOIZhkJ2djTs7Z5M64LVEwB8gOyur6qbb7zmmX/+d&#10;777/njvGtOThtHLlSmpra6msrKSwsHCjRuPJ1vHdunWjoKCAxYsXU1VVlVZyFxXPPfXYWZ9/9skh&#10;F46+4toDDjr0aVVVZUdsdWXIGA57HnZrLjX1S1AVvQMOP5WYFtXjBrwJSST572RmgEgXTDYtmhJC&#10;EAqGCQXXZ18UFBSQk5PTbhkgWzIu7HY7ubm5KdFp9eqVxT6vpyQ7J29hm+sr4h3+2qpDEoqCgmpo&#10;mpr6wFAoRLLVfVvdOUXCT6sZeZlsYzFwIdCfuA3Ntpb9JKDHy5bIRHP0BeCUo+DjL2DRsk5zKbYC&#10;u6qqiqqq7SY6CSFS56mmabU9e/ZclZWVtVExV0pQNRv9ulVhkb8jdWsr55nAqvsKoGNp+oJ4mVwT&#10;4SnN4ylec5e2zomMJ8OIl+AZsvUmfIqIi2vxMQZS4kWAPygZPsxKnx4a8xdHAVYCRwGPAYe/MHMR&#10;tXURnnl0FwpLBHhjpvCUPDYeg4oeKm/9a3eOO+MHvps1+7BIJPLcOeecc4bD4fCecsopl3o8nrXv&#10;vvvuP+6++24uuugi9ttvP/baay80TWPatGn4fD7T48kUnUxMTExMOtL1PRgCpz1uzjrmJvj1z851&#10;DXW73QwcODAVgKULScl/py/PJHDdjhkVLaoMegZt1RVFwedr2rkuv7BoXXFZeU0yQN7swE9KNN2y&#10;VaIJAYRCYVRVCY8ZN/HyrKzspffcfvPdgUBgg/q/QCDAL7/8QklJCb169cJms7Xo9ZQ0GrfZbAwY&#10;MIDS0lKWLFlCbe16c5elixeVXj/u8iePOu6koy+9ctwVTpdzmcfT2CFHZXFBP/yhWprmDnWUtVMx&#10;pNbkKMiNSrKb3jNdVRUa6r00NqwvBSsqKmpTdN1u+0MI8vPzU7/X19ZkNdTXV3Tt2WdhsI3OdEII&#10;VE1bL9ptdGwDaIauW4xNnaOSYlMLmU69SXaU38iR2xc4OaFO+bfT/k2VN2U4fUWjkOWCW66Cy26E&#10;uoZOcykWNpst44YRm3uurl27FoDs7OzqX375xdOaMb9hSHRNoc/pvcgqHEi0lY6gEis25b9ZRvBL&#10;dFXpUNNW81koZTouQDESJXVKotou1d0ucT9hbHwGS1jWxX/Wj+FGgEhU0q1c44IRTsbfmjoJVwFH&#10;AjOAC977ZDmHHRfk5aeG0GsnC3g6bUPJrX/AvDHKuqq8+a/dOOnMH/ni2z+O/te//jVz+PDhZ2Vl&#10;Za057bTTbunbt69nypQp906bNk34/X4OPfRQdtttN8aOHcv9999PY2OjWWpnik4mJiYmJh3p+h4K&#10;g9sFE0fDLVNg7sIOvcr90n9Jlp51tNKbzRScWvR0ysrK2iBDqyX8/qatr8vKK5YHA35/IBDY4lZC&#10;UhrkFxThdDozF7DSxIi4+LfeiyYSjdDY4OGUEefc16NX5fJxl13waE1NdXZLgtLq1aupr6+nb9++&#10;FBQUEotFWxThktlQubm55OTkUFVVxeLFi1Nt6aWU/Pu1l4/75ecf97ro0iuuGrzr0Bc7mqhjGFEc&#10;tnxKivriD65BCLVDrZ8iNGL+FfXBoJFYN4kRMwCVlkSyTT3rhKLg8wYJBtdn7ZWWlqKqaocUnRRF&#10;IScnJ/V7OBxm1cpl5X12GoDf523z7xvq64i1YfKfKI8LO13u2uZjI5MSO8MwsFqtLY3OjV4TzgSO&#10;IO6n1NnskYIhGNgPrrwAbrinU6xyNuB2uVzY7fZ2yehLdq5bt25d/NpQVrb8jDPOCIXD4Y0+0JBS&#10;QddCiPBdrF1SBUJv5RwTiLxIP5tFx2aLdrhE0nRz8SazlAAlIUvJRKNNEtlNhhSJ/8tUmV5z8UpR&#10;IBJt0pXzu9T1OCj5v31tFOZ7WFdjpI+7i4Ea4OpZv6zT/nbCN7z2zB4M2sMGDabwlC48lZQp/Pul&#10;3Th95Gze+2TWoRdccMFbN95444nhcHjZ2WefPbm4uNhzww03TH/ssccswWCQo446il122YVx48Yx&#10;depUqqurr0582tWm6GRiYmJiYtIB8Pmhsgc8+E+47X749KsOuZpK82uo0+lEUZQOV3qzmbdZLd4f&#10;WPS2TcSllPj9TfMRSrtULLHbHEQjW34jK6UkFApl0G1LYhgxDCMuQiSfAGu6hjRiZGXnpIRCq9WG&#10;qqrsuc9+H3ap6LqqJdEpSSAQYPbs2XTt2pUePXqgqupGhcZkl7uysjIKCgpYunQpK1asSL1/yaKF&#10;pTdNvOqF4046df/zRl023mqzeoJ+fwfSnyRZjjKEIhGbaQDffiKLhfqgNSjTTdnFekMTIdZ3qkv+&#10;l65wtJW7pSoKVSurkWmpLSUlJR12fBuGQXFxcZNlK5cv65Ob70RrpRwJQNU0li74k1VLF6FqrYcG&#10;DqcTXdd86eLWpuwTTcs89DgLOJx4dlNn7a/l9cHB+8LPf8DMdzv86nYDih0OBxaLpd0eoESj0VT2&#10;pxBi+dtvv926iXgUupSonHTkEMBoRUgSSAkO5b/uWMTTcT3zRAu9JBK5fgoCQ5EoklRHu/VG4iLh&#10;25SeQR3/PEWJl662NE2Hw5KeXTVOO9bB/Y83EaBjwDXAfODRhYsblMNO/IYXHtmd4Ye5oDHSeQfe&#10;1r4j8hnk5ivMfH4IIy+28tIbs3e/+uqr3z3nnHNOHDZs2J+nnHLKY1VVVdUPP/zwU88991y2z+fj&#10;5JNPpn///owbN47JkydTVVV1VeLe6hogYIpOJiYmJiYm2/mGzB8Ehw3uvg6mPw1PvtzxYjyalYO0&#10;R4vp9ixxaIVi4oblG+B0tZ5dJIQgEo1u0Po6Ly9vwbJF8zfIgNpc0UlRFPoNGITd4Wh5fURcZHBl&#10;ZWOzO8jJK8Bita730pISkZaxlTQ4vmHcmHt/+XnWTsnlVquVnJwcqqurmwRgUkqWLl1KbW0t/fr1&#10;IycnZ6PZL8kud6qqUllZSXFxMXPnzqWhoSEVtL/0/DOjlixetNs9Dzx2VnFp6ZyAz98hTnIpDXTV&#10;Qa6zknC0Y90jq4oVxciqXz8M4/4nMs1JF5o8+UdugiWaUAQrlqxpMr5zc3M7rOgkpcRutzcRvlet&#10;WFZSs7YRT2PbtV02m5XuvSvbfJ/L5cbhdKVOhmAwmBJXM5n/WhCdWjwoZ+8AghOAYYCmwqXnxEvG&#10;5y3q0KtrA8jOzkZRlHYRneLl1z48Hg8A/fv3n3/ooYfi82382mBIhWynB3/gVwwp2lAHhNvh1Ari&#10;JXkdXMhIKN8iOQqSwlNaVzsp41q60cQoXDQR3pKZTrFYyjNNAuuaC08nHeXgsRd8+AMbjKgngOXA&#10;E6vXeMqPGfEVT08fyrGnFkBD2BSekjvZb+BwSJ5/YiA52Soznp43YNq0aR9VVFScWV5e/unAgQPf&#10;uPHGG4+77777Xnr99dcLfT4fZ599Nr17904JTytWrLgc2AU4Hqg1RScTExMTE5PtfH2PROM37KPP&#10;ArcTpj1FR0qVtwL2pkGbbasHkS2UosS2QQxmSQYfTYJ8VW3T00kIQSQc3sBIfOchey7Yefch+Lxb&#10;qSxJGggZJRoNtyIaQFFpl9Sdvdy44Q/uLDsvPfPseU8/9vDI9OUlJSVkZ2fjcrlYuXLlBmKax+Nh&#10;1qxZ9O7dm/Ly8vgB2qgZbtzvye12M3ToUJYsWcKSJUtSAsG3X32x21kn/f3D+6Y/fsqgIbt92XHE&#10;DUE0GmBd3R+JTKKOkYalCB0hxHyRuJUVIu79kmgIFXftFS0JTjKRZSDTTFU2nICMqGTJghVpYour&#10;XdvIb62AXlXV1Dr++dvsXl9++iGhUOuFadFohMr+O9Ozd1+i0dbHqMudhc3uDK4XVTLfH4ZhtCQ6&#10;qYlwOwbxtplnAfvsAIJTKuCPxK9hV18IY2+JZ/N2UHaHuHeZpmmtZh9tqehUX18PQHV19fJ///vf&#10;tObpFAqr7DZwFfvuuoBIWG3r2pBvWBtLFEVB12MdsU9D6h6HtEasSS/xZFkdikBJlIInhSeZyHja&#10;4FIm4nNe3NMJpKQWaCJvBkOSfr01zj3FyfSnWiy3/ZC4wfi/Gz3BilMv+I5HvUM587xi8IS3bavI&#10;jnxjGpKolggPT9uJnGydO+//vcvll1/xxplnjhh5xhlnzBw8ePCnvXr1OuqKK6545YMPPqiIRCKc&#10;d955dO/enXHjxnHvvfeybNmyA4DXiFvVrTVFJxMTExMTk+1MzIBgGM45Gbx+eOKlDrNqhUDXlEpj&#10;saRKtdqZJTR7gtkOZBMX1ZqQ7FzXWtc4RVEIBAJNAlGnyxXLyclZWr2mlnAzMWqz9CYpcblc2GzW&#10;jEr9kpJD2q1+E+x2G3P/mLfz7TddMyl9eX5+Pi6XC7/fj67r9OjRgxUrVqSe0KfO0ViMuXPnUlNT&#10;Q2VlJU6ns1XPn2RWSK9evcjKymLu3Lkpr6fFCxd0ufjc09589NlXjhu6196f+7ze7X6iS2mga3aK&#10;cvvhC9Zl5N2zbQQWnZgRmoMvGaWJ+LlpSNCU9Yc7XXhKBHHry/A29tkCvy/IwnnLU8uKi4s3aiDf&#10;IebKWIy8vDzy8/NTncEikUje/x1xtGoYRqwtcSjZcVO3tl6K53CpOF2ulOgkydzTSUqJruvNs6K6&#10;Ec+uXAVwCjCchAvyDoQ/ALvvAqNGwL2PdOy4MDc3t/3idiHw+/1JQcsYNmzYot69e2/woCIdQyp0&#10;7+LDnlWDxVBaXX2FGpeFZ6x+f+eQK0VLwpNIJkKJ+PgS68Unmab7pz8CECKe6aS1snuiMTj3VCcv&#10;v+VP93ZK52dgf+CxUChy0LmXfU9t3RAuH9sFAqFt3zKyoxKWoIWZNKk3JUUOxl7/Q9ZDDz38Yl5e&#10;3vh99tlnSvfu3b+dMWPGERdeeOG/Pv300wHhcJgLL7yQiooKxo0bx5QpU1i4cOEBxH23TgW+MUUn&#10;ExMTExOT7YxhxG/YLz4TelTApOnxdtTb+14xXcHQNG1biU5h2v+ZY/eWRCeL1YqiKEQzEJ3SycnN&#10;ayjr2r3K6c7GatvyTCcpDVRhtGl6nAmqqhIKBS23XHPl1NWrVhakttViobCoiEgkghAiJRR17dqV&#10;FStWpErj0qmurqaxsZHevXtTWlqaEgI2FnxHIhEKCwtxOBz89ttvNDbGw+yq1avyx14y8vmnX3nr&#10;/0rKyhdsDaFuy092AVIlEg4RjQWbCDnbL1hTkDF9joKjBvz5yZKTWMxA1dQNB6mUxP8zEj9Kcss2&#10;vDlWVVaurGHZklWkj3FFUbbFGN+igD59/err6wq//u+HuUYsVt3aehuxGHmFxXTrXdlm5lIs5iYv&#10;P3916vdEOa3D4cho3+i63rx0ywLogniG00E7oOCUEp78cMIR8MH/Omx31j2hfb3LVFVl3bp1SCnJ&#10;yspq+P3339f9+eefrZ470Zjg7/vPR+vSQCSqtHJtAF2Xfez5hq6qoGsgO4P2lNbWLl14Sr4mpECm&#10;xCnZ4jbFs6BEosMkDbTgGRQKSXp10zjpKAcPPrXRBxpLgOOAl2Ox2GFXXPcDdQ0hbr6pRzxlL2LW&#10;2sVPSiAQ5opxXSjIVznv8u/12267bfKhh/6t9LLLLr2moKDgt1GjRh3x6quvvvzll1/u2dDQwMUX&#10;X0xFRQVXX301999/P3PmzOkGvAmcAHxhik4mJiYmJiYdQHgKhuDoQ8Bui3cCCmzfVkZNEtzjGRRb&#10;/2ashc8U22jbNsDhcLTduU4IGptlApV1qVitCqW6vqapKfPmnQcGVpsVt9O5Ffa3wOGwMf3eOyd+&#10;+N47B6a/UlJSEo8Dmhi2xoWi8vJyotFoix4k4XCYP/74g7Vr19K7d2/cbjfRaHSj6xqJRLDb7Qwa&#10;NIjZs2ensqgWzJtbcd/t/7jz3gefPEFVjQ4hdGhCx2p1o8WsHcRUXGC35K6s8Rf86Y8t3kcRChJJ&#10;NGqgWzYcKBKJlEbiR7aa7aTpGksXrqaxYf25XFZW1inmyvSMo4a62ix3dp4zr6CwOtpqxz2BYURZ&#10;s3JZm5/va3Rhtzuq14tQMUKhEE6nM6P5TBFKc/N9A5BnA4cRL6nbUYkZYLfAmJEw6hrogI1OC3Vd&#10;Jzs7u91Ep2SmE4Db7a7af//9qzRN2+j3xYUkC5U9c7BrSzGk3sqFS0NjZZYQa+Pii6BT1Gcmq4HT&#10;haeWCpmT2U+pIZ58vwKRSPy1BPPYiHYbiUr+frCNx573Ed64gOQh7jn0D5Dj/nHXL3i9Ue6Z1AdE&#10;JJ7pYxLP/GoMMWJkEXm5+3DWxT/wwQfvj9c0tcfJJ598wU477bRs6tSpR91www0vffXVVwdOmjSJ&#10;0aNH069fP6666iqmT5/OTz/9VAR8DFwBPGSKTiYmJiYmJtsZKaHBAwftG3+COelBWN1BquEVRWmX&#10;sqPtVMo0oKWFmQSVRixGsFmmU1FJ2QqL1Rr0+/1blCEjpUTT9XiXQFXd4ljC4bTw03c/7jfl7tsn&#10;pi/PysrC7Xa36GcipSQWi1FaWsqCBQs2+tnV1dU0NDTQo0cPSktL0XV9o2VZsVgMm81G/wED+PGH&#10;H1Lve/ffrx1/2pkjD+i/86DPmntJbfugSEWqAXzhtVgt2eiaHhdvtmtEJ1GEik0v/MEXXbgPIj5e&#10;DCOWKPdSmkpOKcEpkekkE8UrLZyTiqow/4+lTZbZ7fYOU1q4sfFhsVjIy8tLldf5fF5nVk5OQUW3&#10;Hkvb8nWKd3hsW0x0ue3M+b1bXZNgQtMy3jeKqmCxWNLHlzwO1L8BPigg7vEkEv9Pso54lmenJxiC&#10;Qf3gxCPgpbc61KqVAP2zsrLIy8trt851UspUpqjFYqn65JNPQq2XI0OWS1J+YpSQTWAYGz8NDBnD&#10;baev1R4XZNJL1zqD8ERCbGpiN5debieaauUysVwREDLi819b2xwISnYbbOG04xw8/XKrjT0CwPjE&#10;/2+898E/8PljPHBfP1RLBEKyA3VZ3a6XIWiIcMRxOXxQvDcnnfMd77777knz5s0r/uc//3lmSUnJ&#10;snvvvfe466+//qmPP/742H/+85+MHj2aYcOGcfnll/Pwww/zzTffWIAHE3PeA6boZGJiYmJi0gHw&#10;eGG/PaFbOYz7J8xfvN3uEVO3XKqqtp0FtBk35w6HA13XW/UIagdaVJecbZTPCCGIRqN4m/kQlXYp&#10;X1xXsxZvswyoTcUwDBwOB3l5uVuc+aNpOn5vwH3LtVfd52lstKdvQ1Fxcau+PUKIjAx2I5EI8+bN&#10;Y+XKlXTv3j2ePZXYR82JRqNkud0UFRWxalW8pCsQCPDrLz/tM3SvfT+LbUcTV1W1EAo14AmvQEpB&#10;MFhPUEhses52z3iSioJdK/oWqaadJ5JoJIbVqqSNpYQvCmnCk4gX24nmOQUJE/F5vy9pIqqUlJS0&#10;WyC+teYLTdPIy8tLP6/U+X/8kuNrrCPS6jkrUVQNRdPbHFtWmw2/z7M6PVspU8Pp5Dqmm4lbwTkE&#10;Zgbj8XSeAJ1EyR3rrZV/A14HXgBWduoYVcYzd0eNgJ9/h7kdp5udC7Dm5ORgs9naNbuyujqeKLfz&#10;zjsvGjNmTKud6yQKuhokS/8PyEDidNjYvtWwqssqDMPAbusQVcCbdWPRPOupicAhmglVxDOdYkYT&#10;samh1fNPwsVnOZn5jh+vr83jfBNQBdz18FNzXV6fwaMP9Mdmj0DAFJ7W7/EIQ4bZef+1YZx0zix+&#10;/nXB/tddd93Ho0aNOvmAAw746bLLLjslGAw++OWXX543ZcoUAoEAw4cP59JLL0XXdT7//HOAqcT9&#10;Qm8DIjvaLjJFJxMTExOTTik8lRXDQ7fDIy/Aq+/Eb+S3IWGgSQcnwzBQVXUrB/wbiFnb4rmtsyWh&#10;xW63t1pyIYQgFA5vIKqUd+2+sLCkHLtzy5xahKKQnZWVeNK7JXe6AodDcO8/J1/z9Ref7Zb+SmFh&#10;IVaLhVAo1GLmRtIwubmnk9PpClb222ner7N/GhCNRpucBD6fj99//53Vq1fTvXv3lElvcwFDSklO&#10;Tk5KdEp8bo23oQ6fb9sbigshUFUrdY1/smzNN3Tt3h+rJZdY1MDjXY2aZSMY9CAUdbvNA0KoRKP8&#10;qgpbGMIWiHsuRaNRLJaEYTUk7XiRUmIQSwlPCHUDE2xFCAL+EEsXrz8OiqJgtVo7tJ9TmtC0/t+R&#10;CF6v16koOojWBbNYTBIJ+9ocWTIaIcudVWd3OKXX0yiAVLlUpudVuuikgsUCu6q0alY3LPEzDngV&#10;mAQs29b7Vm6lCTgShewsGHkKTLijw5w6OwPOwsJCbDYb7ZVdKaVMffbvv/9efeONN7Yq8gdDBkMH&#10;uxh5egnhsGz1LJES3E4qZCfvtNY862n92Gn5/YqASESgrH/D9619figk6dFV4+D9bbzxn4wMMh8C&#10;lgIvP/fKfKfHG+aZR3cmK1uC3zCFp5TwFKX3TjofvLEnZ13wM+99sqD3zTff/N7tt98+csiQIe9c&#10;fPHFF3Tt2tX34osvjnnggQdoaGjgqKOO4uKLL0bTND799FMFuJG4r+Z5xJ2jTNHJxMTExMRk+wWb&#10;8TIFpx2uuQR27gtTHoOa+m22CusSQU+XpIDQXp5OzT63HMgB2nNLd9rgZiFhlN6W6BRpQXQqLCxa&#10;uGblMoLBwBbtB023kO1yIlV1i/a1w6nz/dc/7PfAvXdemb48WZqUNA9v8eZeUYhEIinT7ySnn33e&#10;syPOueDCLz//9MxnHp9xy59//Na9+d/W1tZSV1dHfn4+Xbt2JTc3N1EOZqT2a7poWVBQ6BswaPD/&#10;QuHQNi9jEyggBSvWfsei1R+jKS6EUFPHGQkG0USZo7LFXl2bf14YqIptqZDWVQah7oJkxl2MWMxA&#10;15U0I3GQIi42GTKGkhChRDPnXkVVqK/zUb22Lu1YFJCVldVuPjdbc75IX8dYLIbd6S4buvdueD1t&#10;xy8+b2Or5z/E/XVca1avtVqtPq8HV/J7M830lFJiTeuQ509MZmVp8XXyaLSwFoXAxcAxwNHAj9v6&#10;urO1smd8/nip+MH7wkcdw0I4J3mut1cZqRCiyfyZn5/vSfrebQyLVeCwhdFYgGx1vQSSmEOwtmvM&#10;ULFZo52mtK418Uk282/a+LjK/NxMvvfCM5y881GQSGbm4O8CJwMvvfmfpa4TR0T511O7kFeggM8U&#10;nlIHzBOjsEhh5gu7cv4lFl58bVHR+PHjZ44aNWr08OHDH7/pppsuz8rK8s+YMWPiU089hd/v55RT&#10;TuHCCy/EarXy3nvvQbynggKMZAfKeDJFJxMTExOTTkskGv85+hCoKIPbH4B526ZcYWs99G7zJr1Z&#10;AOCihc5yW/m+IK/5QpvNhqqqbYpOzZ+O2+0Oo3Lg4KU9+/YhGNyygF0REhmLYBibX+KkqhoBf9B5&#10;+40T7vF4Gpvsx+Li4g26fzUPli0WC2vWrGnynj333vfHq6+/ZcLyJYsYfvDfnj34b0e8+/jD0676&#10;13NPXdZQX+9q/hnV1dXU1NSQm5tLaWkpubm5qY5e6Z3/9jngwPcLCgvneL0N29AMV8RL5oRBtecP&#10;Fq38DEkYq5bXwnmp4PVX4fXWJoy5t1PUIRUvVm2NEKJ7cj8lTd91XU8brIlMp5SnkwHCSJjvru9i&#10;p2kq66rqqF5bm/oKq9XapujaYeKeZsehoa7W7W0M4/W0nmmoaRpffvIBSxbNQ9ctbX1+g8Ph8NTE&#10;56NNKjsUQmCxNP38dZqGJRYjLBM9BYXAEAK58f1dBtwPHEErpURbe8K3dAc1B+RWyD+QMt7C/pKz&#10;4Pf5sHrNdj91dgdSZcDtdW6Gw2Hq6+sB2HfffWuGDx/eaqacITXs+koCkVlIqbYxd8WKNG1VbiwS&#10;6JSldRvTMZL/2NhlwACC4XjnusSlqc0nPIGgZLddLBy0r5X3Ps04q+1d4O/AYx/+d2Xv404zmPn8&#10;EAqKTOGpyQHzGzjskmcf35kupXbumf67dcqUKY96vd6yfv363TphwoRrbDabb+rUqbe+/PLLRCIR&#10;Tj/9dM477zxcLhevvvoqwIjEJ57LDpLxZIpOJiYmJiadngYPDOwLD/4Trr0Tvvt5m9xaiHQxYWtn&#10;Okkp0XUdu91OKBRKF53ygPYKUfKIZ1NtIDppmtaqd0tz0QSgsLhkXZbbvaq2up5YbMvum5wOO0qi&#10;XGqzP8Ol8eB9k6/6/L+f7JG+3OV2k5WV1er2aZpGOBSmpma9GJGXl+e55a6pl2TlZNXlFxXTWFeL&#10;Izev5qjjT7p27/2GP/PvmS/f/O7bb5wQ8Pu15sc2mflksViw2+O2Usngy+VyhUddMf7e0oqeBAPb&#10;qp9XXHgJR4P4wqvw16xFIBIZTi336BZC0KVsZ6SMEI742B5RhyJ02RD21HrD1SgJj6l4RkWUWCyG&#10;pmrry+tIZjqt93ZKZnAl82sURWH1yuoNfNQ6g+CUHKtNgku/1+JpqM3IU22nnQfRd8DANoUD3WLx&#10;fPDuW9XLly0tBQiFQhnvHyFESgxMYsnL44T6emqjURQhsCgKf9rtzGpsRG9ydJqwd0J4OnubBU15&#10;IDSQWyn3IBSG7hUw7iKYcHv8Acr2jgnz8vLatXNdstshQCAQWNvQ0LDBdSOdmGGhsHwdNvEVMUNr&#10;ff6SkTIMf45hCHSNTp/ptFEBqoXlihCkWex93/b9RXxQnXeak48+DxGNZryzPgMOAt7639erBx17&#10;6o/MfH4IxWUKeE3hKXVAQhJVD3P33b0pKtAZ/4/Z4rHHHruloaGh9Kyzzrps+PDhty1evLj2P//5&#10;z9TXX39di0QinHnmmZx22mk4HA6effZZpJQjEp92LjtAxpMpOpmYmJiY7BD4AuBywJSb4YGn4IU3&#10;2vXrDCClBIVCIfx+P7m5uVvNbDhZstLMJ8pNvMvQnHbaruLEdzTBarVmFIgENuhcV1qdV1hct6VB&#10;uwDURNuezb2ntdttzPnt9yEP3HfX1c0DoeKiojaPm6qqrFy5skkp2ZXX3HzjTgMGfddQ14iqqghF&#10;iZupNzZSXFL65/kXX3bqnnvvs9d/P/5w/GeffHSUz+fdQHwKhULpoiIAF19+9ZQhuw/9yueNoGl6&#10;+98ji3iJnDewhrqGlThcbhShtp69JJLbYODzNWCz5m/z7m7xINbQAkFvF6E2Mw6XBuFQGM2pNalR&#10;iQtPMQxiGGiIZl3sFFVh7eqaJt+T7ECYqWH2dot1hCArK6vJssaGemdDfR0+b+u+YIZh0K1XJbn5&#10;ubSWTCgEWKyE3FnZqfrDcDiccXldS953VkAVgsLkZ0hJVjSKIRRIjDfNbicSDKI0VRLOAN4i7vPU&#10;7rh22/qxqc8P++8Z//n4y+126ijA7rquk5+f366iUygUSgm6r776qn/mzJmtX9d9Ia4ddxinn3wJ&#10;Xl9o49dLdDSWuhT5Mpom0XZA0Wlj4zEahXAE7FqT+5O2r9dByYH72DjqEBuv/2eTyt+XAUcBb3/5&#10;XdXOx5zyAzOf340u3VXwxDBJEAGMMOOu6UZ+vo1Lxv3IK6+8cvGCBQtyrr322vNHjx79YEVFReDR&#10;Rx+d8fbbb+vhcJhzzz2XY489FovFwpNPPkksFjuDuObe6TOeTNHJxMTExGTHuPkifuOlaXDl+VDZ&#10;AyY9GPd+aifmAsOT4sE2rIFqzxuPUsDefKHD4cgoqGwuOlV07b6EWCzk9W5+5zopJZqioGvqZu9h&#10;RVHAMJS7b73hjtqa6iaiWkFBATabrVXzcIvFQn19PZ60bJETTjnjjTPOvWCq3+/DiMVQFTUuECUy&#10;gMLhMOFwiMKikm/G33DL8SeeduZuX33+2bkf/uet45cuWVyysXU96tjjnz/trPNuCAZiGEa03UeN&#10;oiiEQl5qGhYSjnoQwrJJwp6UEqEo2G2uuHAntuWYF6hKtEhRo6VGWmCrqoJYzCAUDmOxWNF1JRWA&#10;xsvs0rvYxUvskgV2UsKa1bVNRRGrdat3p2wPmvslAYRC4ZK+A3dq09Mpfs4GWbt6bZviocPpoqi4&#10;dG1qQopGM870bGkdo4j1/e0T/7fpOlokAhGDKDDMbmelorDA5yOtOE8FbgfeBzzttl8B1y7g3A2M&#10;0NY+ZvHr1sRLYPnqbVYe3pLopNtstowfMGzuPOzxePD5fKiqyt57793odDpb/b5wRCHLUcvyha8Q&#10;jmx8DBpSwWHz97IXCGJ/Md1DSlAVkTCB2rS/MwzJBWe4ePvDIJHoJl1hlxEvtXv521lr9zzihO94&#10;8fGh9N/VAo1RTBLEAG+YkRcVU1y4F2dc9D0//fTTaVOnTi2eNGnSaSNGjHgyPz8/PGnSpMc/+OAD&#10;ayQS4bzzzuPII4/E5XLxyCOP4Pf7d4iMJ1N0MjExMTHZoYhGIRaDYw8Dux3ufBBq69v/eyPtVBvR&#10;QrDbtR03o7KlhTabrU0/p3A4vIGnU1l51yVRwyC6mVFAvMTQgt3p2KLH1u4sBy8+/eRF7/779UPT&#10;l1ssFgoKClo1T1ZVlUgkQlVVVWpZz169V157651X6VabNOR6CcTT2LDBPX84HMbv91PWpeKHy8dN&#10;/OG4k069+Zsv/3fgz7N+OKh63dqhq1euKPV6vVkFhYVVx5x46oPD9t73gVAoGNkS76rMzisVw4jR&#10;6F1NKOIjGG5EVbU0d6MMhR+hEI0GWL3uFxy2HLal6iSESjBc2zcS8xQqiUwnm92CpqkYsaSGkRAz&#10;EhGZJF5eZ8gYUsZAaim/FCFAxiRrVlVvMAZlJ0mbcDgcTX5vaKjLWi+dtLo3iUUjhEO+uK9XK1it&#10;OgXFxSvXz30RotFoq55orYlOQUVAs3kuC9ATMZuhqtj9fvZVFNbabPiCQdJypfoApwGPtJfgpOVB&#10;yeUgLCDbIdktGoW8XLh8JFx24zbvxArxsuq8rKws2hKBtmy8xn3/otEoTqfTP2LEiOqSkpINSlmb&#10;7n8HamAKuvFfNN3ZqoBi1bScmKFitYCqbpf9uM0RxL3BDCmSmtMKYHGmfx8MSgYP0NltFwtf/7DJ&#10;iuoy4ADgkV/+qD7roGO+4MVHd2f44dnQEIa/QKZZRhhAQ5gjT8jl3+69OPW8H/jiiy/+b/To0W/d&#10;dNNNJxxzzDHPZ2dnR66//vqnPv30U3skEuHCCy9k+PDhuN1upk2bRn19/RmJT+u0wpMpOpmYmJiY&#10;7HBICY0eOGQ/6F4ON0+GOfO3+tc0ceb1er0UFxdv9Zv05kEkcRPd9qJgY4Fsa8FkvGNYlHCzMrHS&#10;Ll0W+72NBHybl4RgGAYOpwtLXu5mB/0Wi8raNWu63X/P7dc1f620tDQVCG/0RknTWLpsWZPyu6uv&#10;/8d1FV27LGpsDDYJjxRF3ajkEomE8Xp8WK22dTsNGPRy9x69Xt5l9z213376MTe3sMhtRCNrLVab&#10;N+DzJr6rvcx8FYRQCATrqWtcSswIY7Vkx8vpNjMql0isVgcFBb2waFnbrNueqlhZXf3NnvUNEcCC&#10;ogrUhPikagqKUBAozfyA0kvskqbi8RK7ZOe7upqmptvl5eWdRnRqLhjEIhE1FoFYtO04xWq1YS8p&#10;b/N9Wdk67uwcX/L3cDiS1glw09fRHz8xmyxT0jqCCiFAVbEFg+xlt/ORpiGj0fQRcgvwKbDVZ3kD&#10;cAwGvRiMdrRX8wdg913guL/BzP9s89OmFChJZjq117mefDgBEI1GvTNnzqx3OBwbFbkMKdFUCxec&#10;nkNpweFEokqrIa0il6gysijeZfCvcrMjIBJp4ufkA7wZn98SbBpcPcrFqaPCm5rtBHGbgZGAUbXW&#10;d87fT/ua6XftytnnF4MvHFeNTeLUR9j/YDf/eWVvTjz7e2bPnr3HNddc89aYMWOO22+//V6ePHly&#10;5Morr3z2iy++cEYiES6++GKGDBnCuHHjuP/++1mzZs0ZgA24BFhrik4mJiYmJiYdhP9n77zjJKnK&#10;tn2dU6nz5LB5WZacgyQFBVRQoigiigEzCkZML+ZPFMEEigiImFBBRcz6+pqVqCIZdtmcdyf2dK6q&#10;c74/qrunu6enp2d2d3Zh+/HX7lCdqiucOs9V93M/qXQAnb51Dfzw53DdrTv045fv7PWv1+mJnXv/&#10;cJ/aBZZlTdm5SwhBNpeboGjqmzN/heWEcHw149+fiMcp5DIzFjo5dozrv3T1R1eteHpe5fLOzk5i&#10;sdikPj0lRcbw8HCVCfOrXvuGH5764pd+Z9OGzROSs1AohOsWGu4gX/nk8zmy2Qye63lCym1d3T3b&#10;tm7aSDaTKQKQnRNSWvgqz8jIOkZTm9H4hJzYDvBiCt4/OLyazsSSCnPunRue8Ehm15wkil2bDMMY&#10;Zxd6XL1UeepoLcqd7Eqm4rLkFyagkHdJjlbnbLUeRLtz1LafV1rJksdV43MtgEfNKDaVitPV2b2x&#10;fEz7gWm7ZVlNKZ0Mw8A0zfK6jtV7j+ehi40DDCGwDQO0ZkmhwNJQiGWpVGWZXR/wauBTO3JbasCK&#10;QefLdkzHusbbJVDovuP18NAT8PTq2T92LMtqSq22Pdez0dGg2aDjOJlly5YVGnnpKaUxTcGWFz+P&#10;cPQQCgW/wfaziTupflMtx7blnmVovZ2/NZvTvOD4EGdO39upPAQUwdPD6Uz+Cxdfdr9cv/FQrvjI&#10;YvALUGhJnsqR9DjsOQ6/v/M4Xv7aB/jvo08dftVVV/3qLW95y8vOO++8n1199dUXv+c97/n+fffd&#10;ZyuleMc73sEBBxzAhz/8Yb70pS+xbt26lwNLgXOANS3o1IpWtKIVrWjFbhL5QiC1f/35EIvCzT+E&#10;bYM75KPTtRPqnRH+7BpUTFA62baNZVkN10NKiVdTIhGPJ/yOrs71ydFh3BkYMJeSzbBtogxjRolQ&#10;JBrjL3/4/Wnfufnrb6xNrnp7exuWdRiGQT6fryqr23uf/dZ96OOf/bATiSGMiVMoKSSjI0NNlwJq&#10;rdFK4bpeo/bwOyTZk8JkLLOZbSOPk8tmsa0EUhoVJtvbn/n4Xp6CN4brpVHaY2dmfkFZX2Fe1t10&#10;tJAmAjBLZuI1rc5ECTghKCKnQOWki0onFBqJkILsWJ6RoeSE/fSMyT9rxiHf86XnKXyv8TgipcHY&#10;yDADWzdN6V8VCoUxpBgahwOKfD5fD5DXPebD4XAVdBrw/QlKJ9MwsA2DrOtiCoElir5Pvs/hWrPW&#10;tvEKBSrW9ELgC7Xj8vYAJyR0XwihpTtX5VQK1wXHgg++HT57PaxeN7vHTsm7b2eW142MjACwcOHC&#10;wSuuuGKssR+YRCkPR17P0IYNaKwGgEpgdxb2ssI2ju3uMaVdgsC3sqIsejMwrQuuLqpVX/2yyEyh&#10;U+mU+TKQ1lrd8NHP/leuWpPm+i8fgBP2IdPqbFcJnpbsZ/DrHx/Dyy/6F/f+e91BN95448/j8fjZ&#10;p5xyyo/f/va3t3/ta1+78YEHHhDXXXcdl156KYsXL+Z973sfX/ziF1m/fv1hwK8JzNxXPVN+dgs6&#10;taIVrWhFK5714ftB+cL5Z8Bzj4b/uRoeeny7P3Y5QfWFBMjlcjslOZ1FA+MQdUr3wqFQU0Ct1kS8&#10;raNjdPHe+23q6OqZAKSaDUMKhPJmlD8YhonWfvhrX/r8/8vlclUbsb+/PwBlRR+auhMk02TDhg1V&#10;CdhHPvmZjy5aMmftWNLHccKTJgG7U0hpopTH+q3/ZtO2R4hEYpgysVMgqUYTstsRhsDzxxDsvGNX&#10;CpNcYeAERaZHIoKSGimqdoKo3CuipsSuBJx0UF6HCMrDctkCqbFxwhCNRunu7p5t+LvDoFMumwmP&#10;Dg+QSaeaem9P39TVu+FwhER7R74amLhIKZveTpXrmfQ8CqaJrce7CJpSYhOU3gkhMEreXFLSWSiw&#10;dyjEY4VCpdppP+A5wF92FHTqOhc6Xw5+erb2HeQKsGg+vOkC+NgXZu2wWQKIeDxe9rDbWcdmSVma&#10;SqW2/POf//T9ijLK2vA86O81eNnJHigLjdEQnIQdPxJUJotZK/Hd1aEBrQXSKN/rmJECO5PVHHO4&#10;zbFH2Nz34HYZl90ELANuu+W25XM3bs5z6w2H0DffgFSr1q58YRrzmbvQ4Be3H83LL/oPf793wwFf&#10;/spX7mprazvzwgsvvFlK2Xnddddd9eCDD3Lttddy2WWXVYGnDRs2HAT8isDM/RkBnlrQqRWtaEUr&#10;WrFnTM40jKWhtxs+/5FgQv/AQ9v1kRkgB0QA8vn8ToFOs1ja0wl01S60p+jcpbVGSkkmUy0F6J8z&#10;b5MhGBzaumlm20VrEok2LMuakYl4NGJx8/U3vuuff/vzcyqXJxJtxOPxSc3Dq8rqKtrMn3/ha3/0&#10;/FNP++7mjcMNlQCe7+801du0J3mGTTo7yObBRxgcWVncV+ZOUwEIBJ7n4ntBVzjXz7GzvkwKi6y7&#10;+VSED9pCGoFSKQBIJXYhKtCTqB4MhK7oOqmLpXiCQr5QlXQ7jkM4HH7GqJ1qj71MJhPasmk92Uxj&#10;qY7yfTp7+pgzfxFqCnAUDkdo6+hKVZZi1TYRmGq8sCyrDKpTWpM1zUqAVAVvBVTjS6XYT2uWWRba&#10;dStf+9wdAZ18IHowdF8EKsusqmYEgR/hS04OSuy+85NZ+dqFEADWnXmTQylVHlOVUqP/+Mc/JpSD&#10;Vkah4LP3kg7Ofek5GIaBUrrByCMxuSOcz6wg5Aj0HlTRtSN+q1IQiwrecXGM+x4c2t6P+wtwLvD9&#10;3/5x7b4vOifFHd9+Dvsf5kDSpRXFEz3l09Mv+dkPjuL81z3In/+x5qArr7zyri996UtnffCDH/y8&#10;1jr21a9+9aMPP/wwX/rSl3jXu97FkiVL+MAHPsCXv/xl1qxZcyDwyyJ4Wt2CTq1oRSta0YpW7EaR&#10;yUF7Aq77FNz0A/j+nTDDxnPrgE3A3qUJ9Y5OTLXWTZWs7KBIAG21C0NTJNxCiHJ5TWX0zZm7OZ7o&#10;zOVy2WlvFw1YpoFlyim9aOqF4zisXLFqv+u//PnLK5cbhkF/f19DNUbpTv+WLVvKy/bae+mG9334&#10;E/+jFagGSZIQAtuyd/k9diEEhrQYHFnJ6g33YhhgGg7ezmi9VWcyHUC5CF7exfPyO+dLtOvk3MHn&#10;CikDAYwhEEKDFgQWTbqh7ExrXfR2KjIFDdKQjAynyGbG19nzAr+i3QUkTjVeOE6oOnHP56ytmzaK&#10;bDbT8LD0XJdQJEYoHMabohTPDklC4UjekLLs45bP55veRoZhEAqFSCaDMsZhrRkUonrwKRqT6/oH&#10;OL2uS69ts9F1K4uuzgI+R6BAnVnyDYQXwZxLQVig87tiPwYdyd70KvjPo/DIk7PzvTvzBocQAt/3&#10;GRoKgMZJJ5208aKLLiKdbiQjs0BtYOu67yKEotEJrbXomt83OD/wk9sD2tZVwKJ8QWCNTxO2zfSz&#10;0hnNGaeGOfNFYX71h+z2rtoDwLHATx95YuiUU8+5h+9940hOeUkiAE8tm6fgcE4runold952JK98&#10;veQPf1lx2Ac/+MG7rrvuurMvv/zyjymlxPXXX3/FE088wdVXX10Fnr7yla/w9NNPlxRPu32pXQs6&#10;taIVrWhFK/a463zBBUPCe94ESxbC/7s2WLY7JpGhUGin+mxUxBKKqq3KCIdCTUx81YTkYd78hatT&#10;YyOkxpIzmEgrEm1tOPHEtKGTEALTNvj6lz//0Y0b1ld5VPX19WFZVsME2TAM1q1fXwWmPvzxz3xs&#10;nwP2XjWWLGDZzqTfLaUknRoL/Jl2EaQQCNCCjVsfYuO2h3HdPFG7HeXNZvYcZBSxaA+OHUcrPSN4&#10;OOl2FibZ/OD+Q0Op/UolfFLWUa1RbcpesnoqGYyLmvWVQjA2ksar6PS2M42Vd3T4vk9PTzfRaHT8&#10;fBTCmLNwL+kWCn6j36GUoq2zm3wh8BeTxuSKF1+BZTsZy7bximqlXC5X3laN4FNJ6VSpqMl6HhnH&#10;mTBOi0bb3fdZaNtsKJXdBXE0cCTwr5ketdKEvkvAXgxqjF1TLysCf6dIGN71RnjHFcF/7+TLIuFw&#10;eKdfz0rH5eDg4IZHHnmkoULO9Uz222uAJQu24LqNoRNah6QoxDwleAb5/u+AbQpSQsXw99/t+SyB&#10;5tzTdwh0AhgBXgF8cePm5MXnvOYevvXVozj/Nb0wlt+T2OCU4Km9U/Lj7x3Bqy82+M3/PXXk+973&#10;vrs+85nPnHvppZd+1DAMdd11131s1apVXHXVVbz3ve/lgAMOKHe1e+yxxw4iUDzt1uCpBZ1a0YpW&#10;tKIVe2T4CpIpeOkpMG8OfOZaWLl2Wh9RoKI1ccmbYkcmqaW7w7MAnAA66i0MhUJTdq7zPG9C57pY&#10;PL4yOTpCOp2a1kporYsldTGSyenL/CPRGH/63Z/P/NH3v31R1frEYrS3t1MoFCYtq7Ntm2QyyVhy&#10;HJS96qI3/Pic8y+4dSw1tbeU0honHA7AlN4VM2qBEJIN2x5gw5ZHMQ0nKKeb9dvKAlAIBJu3PkJH&#10;215Ewp34/o5RWhnSIucOHaV03jKwQATQKYBKJcPwUoparrWrKrQrv0JUmPAKMcHPJhaL7dQ28js7&#10;Cvls+z4HHGhLU2RVAwGTNGDVk8tZ+dRjbFi7kqGBrZhmfeNmwzDIpNOZcDiSz2azDkChUEApNaXa&#10;qTQ+VqpqCr5PqhEpqNfRUWvmaI1lmpUldgaBr9O0oZMuvrvndRA5FFSKXWrQJoBsDo44CF7x0qD7&#10;6k6M4wC6urp2auc613XLkCmbzQ7cfffdDVWn2ZxHxFrI8ce8n1zOb5jOCoZt073ZFDqPabBHldeV&#10;gVFwvG7X3YV0VvPi5zsccbDFg4/uENI5TNDZbmMqnb/iwrfcz5p1h3L55QuCLi8erRBARtHWDj/6&#10;zmFc9CbBL3732NEf/OCHfv22t7313De+8Y0fV0qNfe1rX7tqy5Yt8pprruGyyy7jiCOO4H3vex9f&#10;+9rXePDBB0uKp/OAp1rQqRWtaEUrWtGK3Wyils7AofvDTZ+HL94Iv/1L02/PASuAwyAoL/E8LwAm&#10;O3QdZ232fNCERFTKKf1spJTkcjkKNeV18xcuXuMWcihvehNXpRSGFIRC07/rbhgmnudGr7vmyk9W&#10;ro+Ukv7+/obwrKQmq+xWt3DRXpsu/+inP1J6l2jC78SyQxiGMetJTwmiDGeWM5pZjSGsyo5Gu2gy&#10;Lci7Y2wZeIx4tJ+Q075DytSksEjl1h8rpC4ntEII0JSBU/VWKTk3BVAKIYPnhCianReNyAVks9Vg&#10;rK2tDcdxdpq58o5O7JVSVce5W3CNQt6TprJQfv3j3zAlhYLPyNAA8fZODjz0KP74m58xNLYVq055&#10;r5Qy2B4V+zKbzTYNx7XWhCvPb6XYWnNuiSaYT5tSRA2DMdettJg+aibASQP9b4HOl4Gf2j32p9ZQ&#10;KMA7Xy94eo3BA//daRl6FCAej+9U6JTJZBgdHQXgnHPOWXvYYYdN4QXmYPMAa56+E3AabCeBZRYW&#10;z+n0okqXzvY9g1UoHfz+4qmYYjuUTsVTkURMcs7p4R0FnUrxUeA/vu99/wOf+E94y9Ycn79yX6RT&#10;gJxudbYrgqd4XPPDWw/jojdLfvbrZYd97nOf+92cOXMuuOiii67JZDKDP/zhD78+ODjoXH311bzp&#10;TW/i1FNP5b3vfS/f+ta3+Mtf/nIgcB/wOuAXLejUila0ohWtaMVuFpksRMPwmQ/CXgvh69+d1lSh&#10;DEt838e27R06cTcMY0bqqbY4tCVg7YbpJR6VYds2pmlO+d21HYhs28EJh1e5vsKfxmoHCgiTxUv2&#10;wbasaSu8Em0hbrnhhnfed88/qxLPnp4eHMdpWFZnWRYbN26sMrb90Mc/84lFSxasSCabv3kspMA0&#10;LZSavU49lcApnd+ElBbT7Jq900IKg0xmBIFJV8dShDDw/Px2fqaFEtl9K9jWeOe6chFd8IQQMoBL&#10;xbbgorhMCgMpjPLzJZXY0LbRCefALHaQ3AngQgv05MWeQgi2btpEoq09gKW+oqunl6OOO5HVK5ax&#10;af3aCeBJSjkhrXddF8/zgueaGKtsp/ozR6Y61yukHKV96/g+YcOgpoC3Y7rACaDvDdBxVhE47UbM&#10;wvUgHpN8/oo2zn7DMKn0TlFQ2qVjfWdCp0KhQCaTQQjh3n777UO/+MUvGo7xrid5+6uHOGy/beQK&#10;suGhYZq60/cVphEcJnuC0kmIwBZAFaGT1uTYTqUTQCanuPDcCD/9dZZHntih4OlO4GXAN75w/eOL&#10;123IcfPXDiTeriGtWuBJAFlNJOJy2y0H89bLBN//8Yr93vve9/7+4x//+IXnnXfetw455JChT33q&#10;U7eOjIy0X3/99YyMjHDuuedyySWXEIvF+NWvftUG/BB4NfDz3enntaBTK1rRila0ohXFyb2v4M0X&#10;BpO5r393ehNXrfVslcFNGeeeFvyOtevhHR9t+m0H1i5wHAfLshqqPIQQZGvuVnd19wz3z5m3wXfd&#10;6W5EBBqlFQqNnsYk1HFCrFq5dulXv/i5D1Quj0QidHV1TVpWB2CaJqlUiuHh4fKyCy56w4/Pe9Wr&#10;b06n3GnNhaUQdHR3M7h1yyzNUyUIGE4vJ5XbiCGt3e7cktJEoxgaWY1tR7CteHF3T/98EUKS99KJ&#10;vDu8KDANhrrZihAIxgFTmUMBQpiY0kIKMwBPyOJrBaNDY1Uf06il+zMEOk1KUQxDks/n2LhuFbH4&#10;YZTKDT3PxQk5nHjq6Tzwz7+yZuVyLMsqnz9SSowaEFcoFMjlcsRisYYlU6UxowrkaY1fC5Xq5GP1&#10;osM02TTTbVN89L0BOi+Y/U51TUOArObAfS0uvyTOJ78wuqM/vhM4JBwOk0gkqo73HWmeX+pwms1m&#10;6ezsHH3Zy142ZE1xY8HzYN6SPOEejeU12o82Fo+HyP4Kx95ldnq7lFUU43Fg846YC/X1GFxwdoRH&#10;ntjhx9vvgRcCv7z9rpUHbB3I8cNbjqBvgQmpVq0dAshpwmGPb990EPGYwQ23Luv74Ac/dNcb33jx&#10;Wz7ykY/cAay75pprbt+4cePe3/ve99i2bRuvf/3rufjii0kkEtx+++0R3/fvAD4D/L8WdGpFK1rR&#10;ila0YjcLpQLV0xsvgKWL4RNfDHyfmk+Id+1sNxqB970ZzjktYD3dnXDCUXD3v5t6+4Q6mlAoNOVv&#10;klJOKK3r7u3ddtjRx2+xbQN/moIfKcF33SkNiWu3u2XBDV+5+mMb1q3rrlw+Z86cKT2pgKqyur32&#10;Xrr+Q5/4fx9WmmKb7unsV4FhWLNyq71USFYCTlKYu+3d4hIAEsJE49PXfeCMFERSQjY3Fl4z5MaL&#10;vKJaAFMqlSv+L1A0mUghy9BKYiCliSGsotpp3POpUNNR4BkPnajfx08ISTqVQisfKWRxG47/Tt/z&#10;sewQhx51LIVCnsGtwfkhpAweQk740Hw+TzwebwqEmaY5YT0bvAFR7xxWCieXmxEnqgucdmNj42xW&#10;8a43xXhiucvtP8/s6DTXCIVCxGKxqrGy9rjfnuublLLcuc4wjG2+7w80apChNIRsA7zH2bhmI7pB&#10;yqq0QSIyvH97xJhVhenuOIXZUQdEOh0Yit98W4o163f4Nl0BnAJc/+d/bDzv1HMK3H7LERx0VAiS&#10;LfCEAPIaw/L4+rX7k4hbfP66xxJfv+GGH0opF73oRS+65sYbbzz5wx/+8Lcfe+yxU373u98xMDDA&#10;2972Nl71qlfR1dXFN7/5TTubzX4aiAFXsBu4Z7WgUyta0YpWtKIVdcDTySeAbcLHvghDI00kMVrv&#10;0uQ0EoZPvx9edCKMjgXJeCwKL3xeU9CpC1hUu7CZbkZa6wlKqEV7LV1hSJlLjo5NLxHUGtsyJ6go&#10;pvztsRD3/uOfL77t1ptfW7m8p6eHUCg0aVldyTx8y5Yt5IvgTErJx6685sML95q/cizpNeXjVPuZ&#10;7Z3d5HMZtm7asNP2tyiqUoZTy0nli8Bpt59LC7T2GRxajhQCx+wEbTAdeYkQBq43lhCCUBVoqrIJ&#10;D3yaEBKBxJBmBXgSRcgyDqMCtZhAa8hkcs+uAa1K6aTL4Mj3XNatWkbfvIVBaaKuNxb6+L7PAYce&#10;QSaV5sH7/hGonAwDwzA0QlS9ayyVore3t4kxVlUZiTf/OyYum0mWXVlS90wATiUIk8tpPv2BBI89&#10;5fLokzus7Gk+0B6JRKYspa733HRuDGSLnQ5jsdjAww8/nC8UJi8B9pUgFnY5fK+VxGM+vt+oI6LA&#10;MdO9ngfRsN5TLJ3qxf076oNcTzO3z+DFzw9x823pnbGum4ELgZsfe3Lgdae94h7u+NYxnHBKDJLu&#10;nrwPK3aCBu1y1VX7MH9OmPdc8R953XXXXb127dp5n/zkJ99/zTXXvOSmm2668a677nrDv/71L4aH&#10;h3n3u9/NaaedRiKR4IYbbmBoaOiDwOHABQTdBFvQqRWtaEUrWtGK3SlPS47BsUfCLV+AK66Gx5c1&#10;fo/v+2SzWWKx2Kyv796L4KPvCgzRRyoMTrI5eMEJ8IOfw9OrG35ECJggUXAcZ1rJRCn2O+iQp2xH&#10;kM9Pr9RLCIH2C7h+8zflDMNgbDQV+uKVn/hkoVAoZyaRSITu7u4py+qy2SwDAwPlZW9+x7tuOuPc&#10;c28bS3ozgoi+7xOOhInWqAZ2CnBKP/2MAU6VIaWF62Xx/A2k00Nk0kmkNJr+9ZpCuxZeRCDRJR2P&#10;qAYnJSPqkoeTIU0kBghZBE3B8lJ3OykEvq9IJbPPtuFMlLCTZrzbpJvLNdVtTmuF8hUHHXE4Y8lh&#10;1qxcjmGYmGpiOZxbKDR9zhiGWbNXqwdgIQKL9+LAgK4HqWrL9JqBN4CZgP5LIH7iMwM4laLgQltc&#10;csNVHbzuXUOsWrtDxAtzAbujo4NQKDSlsq/2eKl87VTH0uDgIAD777//2g984AOk05PDDI3AlD5t&#10;kWUIXBpJODUOYf3TsJu6G8c29mRekdqxx5vmta+I8qO7Moyld8pWLQCvB/67YVPqS2deeA/f+urR&#10;nPvKThgrPGPOy50aHpDJc+n75tHVZfGW9/ybu+66693pdHrBJZdc8rq3vvWtF4+NjW3605/+9JEV&#10;K1bwuc99jksvvZTjjz+e9vZ2rr32WtavX/9i4CfFbb1hV/2UFnRqRSta0YpWtGKSyGRhwRz4whVw&#10;+ZXNgacdXWI3VRK3dDF88WOwcC6MpWvXB9oT8ILjp4RO84G22oVWk2betXesFy9Z+qTrBt4w04IR&#10;QmNIY1qeHLF4lB9++1tv+/tf/nh8ZfIzVVldAD8kmzaNO8IcfuRzHr7s/R/5n1zWw3NnbsSthNhp&#10;nePKpuGpZaTym55xwKlEGAQSw5TkCiMU/BxSmXherontJkB4lnZ0sb5LoCs9aEWApXQxHS31sxPF&#10;kjpRUjaVtqUofaPA9xTJkdSEJFs8g01idPn/gt9iGIJVy5bR2d0TAJsmckmlA/VIPNFOOpWib848&#10;lFK6Vh/VCCLUjmmmWdEgQeug9kOIKghV2u6aSWpDpCTvOIjq8t4nJ9sOGojsB71vg8iB4Kd5xikq&#10;MlnNQftZ3PyFDs55wwDpzHb/AAcgFosFpdIVY/l0VEyTXavKpatCsG3bNgA2bdq0+dprr23oFVhw&#10;BUsXuZx58jY8TzWETkpL+jo3L7GkNSOfuGdRbN2RH5bLB8fa6aeE+fEvMztzvb8MFIZHsl985Rvv&#10;ca4fOIK3XDIX0gXYo6slSwc4kCxw4et7mNv/PF791vv5wx/+cN769eu7r7322os++9nP/s8dd9yx&#10;7brrrrtm06ZNxtVXX81ll13Gsccey0c+8hG+/vWv89hjj51KoIQ7G/j3rvgZLejUila0ohWtaEWD&#10;SGcDb6RrPwk3fh9+9nsqfYp2esrSaOL/4pPg/W+FjnZIputPy/MFOOuF8LPfweDw5OwGmCAliEQi&#10;U8+Hil37SmHbNt3dPcsHNm8mn2+uVElrjTQMOjvaYRpJg+04bFy3bq/rvnDlByuX9/X1NVVWNzAw&#10;MF7yEY/nP331l9/T2d07mE6ntnOfGUHHrx18dIx7OD2DgVPNL/KVRzgco5DLEgm3gR5HRpO9R1Nw&#10;PSGUDnzb0VqNtw3XoIsgSaMryl51cQvKGthUJlUopSjkCzVcQz6zN3EAjASA57psWreRQj7HdMy/&#10;BAIhA6iey2c5/DnH8fC/71dCyKodlc/npzQRr9yuZejk+4xIGRh2KTW+b4oQw2fyllwjvk/NHrq7&#10;Hmyy2qHjTOg4F0So2KXumXjGCBhLKQ490OINr4xy/be3+4ccB9DZ2TkBHNVTMTXjtVf5fOn1rusy&#10;MjICwAte8ILVL3zhC8lkMg1AkkPYeJiweTPatKY6xC1T5jqVkhiG2nNKswQoJSp/7qM7+itcV/P2&#10;10b53Z+zjKV26oa9HnjIdb073/a+f/cMD3t88EOLoJAHl1ZoYNTl+afF+P2dx/PKN/ybJ5544qRL&#10;L73091/84hdfdvHFF385m82u/853vnPz6Oho25e//GUuvfRSTjjhBD7wgQ9w0003cffdd88Ffglc&#10;wi7obNeCTq1oRSta0YpWNJ7Xkc1BLAIffTccsBQ+ez11DbJ3hqdTPbWOIeFNr4I3nA+GAdns5B17&#10;XDdQQZ36XLjjV5N+TX+9xEEaxpSlFp7nkavoXpdoa88uWLz3hrbubtxC82ohKUBOy9tH4IRsbvzq&#10;lz6yZtXKuaXl0WiUzia61RUKhfKdd4B3f/CKq4878bl/TiazyOn6zUxIqI2d0EKpqHBKL3+WAKdx&#10;oAGQy6eYP/cYpLYBidb+JPvdwPNTqVUjj+aVzoUFteU0JY2TCjpKBn0QGVc9lZJiMWHrag2uV62p&#10;iUQiz3ylE+A4sGrZSpY9/jBL9ztw4phiGpiGiW0bRKJRwpEw8YQNKo7yXaQEwzDibsFrGx0dbRvc&#10;tvW4XC5j1oNOUsqmxsJKI+nNQlQrnYrLBeApRb5mv6A1ecMg4/uVe/Ip4O/lsROwu6DjZRA/Aaw5&#10;oLOgn+G2XVpDPq/5+PsSaA03fCe1PZzFKkEnpVTd600ZDtZApWZBlBCCfD5fHm+XL1++XghBI0+n&#10;fEFxyokLad/3PeQLjUCmBFzbVt+zC7lN2JZA7yHQSRDcVJI7cXzK5TVHHGLzyrMi3PLD9M7+Sf8A&#10;ztVa3fWhTz/Ys2Vbnms+txRpe5DXu22TjFmNUZeDD3f4v58fz0VveZA//2PZAZdc8o7fXnbZpS8/&#10;5JBDfnz11VdvufLKK3+4cePGuddeey2FQoGTTjqJd77znXR0dPDrX/96DvAz4O3ATS3o1IpWtKIV&#10;rWjF7jS5E0EbYS8FrzgjmOhd/Y06E7QifNG6NCnXdROGerMnTXDX0pAarQMjVV+ZjIxkaxM4/6Wn&#10;wKUXQyoVrMtUc07Xg9NeEKi0JqlomDchE7EsHNueskRNa41XkRD29PZtU763dcv6tU2V5pUS1I7O&#10;LiKRSNM+SJFoiAfuufvU79960xvLibNhMHfuXHyvsdeJYRisW7euvF2fe9LJ9735He/5fC6npuEt&#10;1BiIRWMJLMfZISAyMLp+ZpmGzwQ+GaZJNruNzrZ9sO0oSk3cj1IY5N1kmmGRB8KlY1ArjTQq7vqX&#10;gJNSKOGhpMLQoMXkuYvWGs+tTnDb29uf0dAJDUIKNq3fSjo1imXbOI5DLB4mPRYjGndwnJCRzWTa&#10;0plU97aBbV1rVq+Zu2Ht6o5f3rlt78HBbZ0b1q5ZNDQ42JkaS3Zs3byx+xvXfiFWKBRMt6YE1XVd&#10;crkcsVisoeKpBCkMwyiPHatdNyDopXPX88oDm1YKv6iAqowRIUh7XqXS6XogWToG2k6A7jeCswBU&#10;DlT62XO++D4U0Fz5kTYsC6795owVT0cA5X022fhbeQ7UQqfS35NBKCEEuVyOsbExpJR6v/3229LR&#10;0VF13agNzzdxsw+xcc1qPN+c6vo8d35Puk8IAyjW2u5Bxk6lBqzA8p3x+Z6nefkZYW69PY3a+dWL&#10;dxOo7777pRsef+7wSIFvXHcgdtiDbAs8ATDmM3eB5Be3H8kbL3H48S9W7fX5z3/+V69+9atf+aEP&#10;fehvnue98Kqrrrp906ZNh1x//fUopXj+85/P61//ejo7O/n+978vtNbXE/i5Xcksacla0KkVrWhF&#10;K1rRimbzNw3pDLzkFPjrfXDfg7WeJi75goEUPkqB6028zFqmT7F7O6UUWWswTUUs7jI65mBbis62&#10;LF3tLn3tw7RHoL0Nwg6YJi8/6Th0Kk3K8/EJ6vPzBAaRdTOPfB4OOyBQO/3uL3V/2oT6BdM0MU2z&#10;YfIohJhgPJto7xjpnzs/5Xl+Y3+NYglNNpNmy8Z1GIbECTlNledIKclm886XP/fpT2czmTIl6u/v&#10;x7KsSVVOpbK6wcHBsv9MKBTyLr/iU1eEQk46ndpxvhWiXL61fdlPqVBsOPX0sxY4FX8oAkE2N8Ta&#10;9D0sWXQS4UhkwtaTEnTOyWmNV05ANCilMUxRrqcK4JJCExyHSisUquz31GzuEo1GnzGbUEqJZVWf&#10;ytIQKhyW6pF/P4FhWImxZHLusiceX3L33/+677o1Kxdu2rhh6cb1a+cNbN3SnxwdaU+NjYUymfSM&#10;awpzuRyJRGLK89gwjKrSxeWeR96ycHK5cpmdMM3ywJu37WpiLgTrhcD1fexgyTDwOwUYIeg6H7ou&#10;CBiEP/bsPGV8H1Ipxf9cliCbg5u+PyPw1CalpASBplI61f5duWwyCCWEYHh4mGQyiWEYScdxNkQi&#10;kSmgk01bwqEtlsfzG5fbQj4uZT7WqMPdHhBZdrCRePmDc5rDD7J54Ykh/vevsyITXAmcA9x16w+f&#10;ft7omMet3ziURJsPGdUCTwJIK2IxwQ++fSjzPhLmKzc+PvfWW7/9i8MPP/wNxxxzzC8//elPv+T6&#10;66//6X//+99jb7jhhjJ4Ovvss2lvb+eWW24xM5nMJ4CFwJuZBdv2FnRqRSta0YpWtKJ+JAh8jhYQ&#10;GG0bwPG+ok0pVr7hfIb3XcI+mSxYFlgGhKMjLF38KHN60uRdyeZt0QkqpL7uNI7ll7NlUTQ+tkxF&#10;PFZgeDSEbfl0tmdxLI2QAZQyjKCsDniu6/Jc1y3f4Sy19llVnHRuAP4M/IDg7meQh2t41Vnwp38G&#10;XZBq4qAJFMqauvOcEIJMJlOVYIbD4UIoEnJdV9eBTgIhRaBc8D18z2PD2lWMJUeJt7UXTZ6nnvvE&#10;4xF+cOstb/vLH39/Qjlzamujvb29YVmdYRi4rsvWreN+q296+2U3H3vCiX9MVrb92xEAwDBo6+hk&#10;65ZNM/wEPd6lLvXsKqlr9JultBgZXceTy39HLNaP5+VqSnsknpt3fU/lpB1AJo1GKb94ipZK6YoK&#10;KK1Q2kcXH2gzeF4wET3VyW2V2r2NiQ3DwCzCmVwux7p166qS+eHBwcRVH//oZ5589OH91q9bs/+2&#10;rZv7x5LJkOfNvPOZEALLsrBtm1AoRDgcJhqNEo5EaIvHmeqztdZIKTEqylhXZLOsCofZvwIqSctC&#10;Z7OgNaO62C2vaDyedhyW+T6GLlvG/1rD8vBe0HcphA8CleFZ3wHLV6A0XP72GP/71xyr101rv/YC&#10;c0r7saR0arZDXSPFUyWE0lqTTqfxfZ+urq7hjRs3JtetW9fg+AjOuwOWLMJuPwwalNdpLEzWJyS3&#10;BQ0FBHtMeV1pWxV/rsdO0ndpDbYNb7owOlvQCWAQeBlw+52/Wn3K4Ctdbv/OYfTNNSDlt8CTAHIa&#10;0y7w5S/tQ1enycc+93DnpZde9qNPfeqTbzrxxBN/dO211571wQ9+8Cf33XffSSXwdPLJJ/P85z+f&#10;zs5Orr/+egYGBi4GbOBdwFALOrWiFa1oRStaseMu1aXb64rAQHshsE8RLnUDRxJ41x5I0NEtWnyU&#10;J2CWCYfuD885dDxvFQKUGkOpsfKk99B9h+oksY0m2tCRcIvldcFD+8FnVwoHSp9f/Ncqzu33KT59&#10;BHAm8F7gfcCPIfClOnh/OPV58Ns/T8xdaxc4joOUsgmlk6qBVbYfdKKv3NTFxERo8tksKI3vu0U8&#10;oDGK3lFqinbdEJiHr1uzbvF1X/jsh8uTGdOkr6+vYTek0uvWr19fBgl777Pvhjdf+t7Pup6HNI0d&#10;eqAZpkmivWPG5XVCSEAxnH56DwFOFcBOmuRyoxQKKRwnhmWGq8zFpWGmQ05iMK9S80ud6PxJ1BCB&#10;vslHaQ+lVeD1VDITr93mUmBa1cdBs8bYs7dtAlhjGAa+7zM6OsratWtZsWIFq1evZtu2bVXrvHHD&#10;+s6vf/nz724WJkkpkVISCoWKYMkhFHKwbRu7WJrnOA6GaeLYdhVkKJXaNufnVK10yrgu90ej7C/G&#10;B1SnCNMEMKZ1oIDyPDzH4R4pGU2lSiqnzVYnV7e/BNrPAiMGKrXHnC7k85q2uOTaT7fzxvcNMTjc&#10;NGnrBLpjsRjRaLQ8Ljbaf80onirhUylKfk4dHR0bzjjjjBGlVIPvCd4Xt25k88pV6NJenuS6GXLY&#10;N9QtsC2NYYDaQxrYaQ2FgsQIbkw9SKB22imRzWmOPtzmkAMsHnli1py9B4AXA1/4690b3nPm+QXu&#10;/P7RLFhiwFgLPCEIbjmqAh/9+F50tDtc9uF/R6746Me+++Y3vTF2+umnf/P6668/77LLLvvpPffc&#10;8/wbb7wRrTUnn3wyBx10EFdccQVf+9rXWLFixWsIbjyeBaxvQadWtKIVrWhFK5oLC+gqzcuK8Gg+&#10;cDTQXoRKogiWYsBeVTPdJsNXkMnVnwhWzqVr/1vKYEIeTIzrWCC7wesFEseRSKlRCjxfFDt0SUxL&#10;4HkKIXxMIzBd1SpQTVWIB+YDdxDcwfpq6Qee/oIJ0EkAcyZAE8Ms+y018rQxjOpKHM9zpVaMy6uK&#10;CWQ+l2XLhrVk0ikWLdmHUuFYKflXvo+UBqZpTZqMCCGIRC2+8ZWrP7lm1cryOvf395fNwScrq7Ms&#10;i2QyyejoaHn5Je++/Ko5c+esTyZ3vNmL8jW2E8K2HbSaDnjSlOovA+C0cY8CTuP72sA0bTrbF9PX&#10;fQiGYRaPC4EUovDImtWD2cxaDGmW97GuVMNQ2b0uUDsFD4UUGl1SklWce1KAaRi73bYoQaagrDTL&#10;pk2bWL9+PcuWLWP9+vUkk9NT6VmWRSgUIhqN4jgOkUikrFpyHAeEwDLNshKpNAZorctgQilVVjQ1&#10;09FsEq5QSff4szR5nbTALYAStBV8VDFZ2ZzO8xQ2HhaPZ30GdBqL4M5Brp+rl3yMRzr2AT8d+Dft&#10;aZHNaU59nsO73hTjE19o+njoAqxYLIbjOBNKpSc/N0XdLneNPJ5K467WevOPf/zjhjcIAr4ouOS1&#10;bcyZdyiN7iVoDEw2xAUjiD0MQpRu2lQonnda+D50JCRvujDKez4+Mps/0ye4gab+9d9t73vJK+7n&#10;rtuOZumBVgCeWhFsoXSBd75nHu1tNm96933WN77xjRu3bt2auPrqq7909dVXn//2t7/9V4899tgx&#10;N954I4VCgRe/+MXMmzePD3zgA3zlK1/hySefPBz4VRE8rWtBp1a0ohWtaEUrqq9hCWAx4wqlo4qw&#10;Zb+K18W393qn9bg3aY3KqPy3ZRmAgRCSUMhA6QDaRCMGhiFxPY2UBvGoxDJFufSsrOAokprAUDxQ&#10;NETDEsMIEmelSy3fBVKCr1TZEyqT9clmFSOjBUbHckihKifg1wFjwLezeTjiINh/KTz5dPn5KHW6&#10;1xmGbCqZzOerm5lnMplQLpO3fd8rqCJxKxRyjA4PMzy4FcsOTUhaysDK97CkVaVqqYxI1OYff/7b&#10;Gd+/9ebXl5YlEgna29vJ5/OTrmsJnm3ZsqW87Pmnvui+c1/5mm+Ojo7tlBIq3/eIRKPEE23F0q9m&#10;D7bg2Ai61O2ZwKlqcyiFrzxG0xsCxZNWCCzcgp8URTgXQFxVPF4Zb0UngLLSabzETmuzWF030d2p&#10;9hjaFSbilWomz/MYHR1l06ZNrFy5klWrVrF582aaKY8TQmDbNiUlSywWIxaLEQqFsCtUSqpo0q2L&#10;21Brje/7Tau8mt1GwXAgik0SJEpVv+9+VSDd7hD2NVs7w6wXCpkHywa/s8Df2l0MCbap6Si9SUHo&#10;IC6y+jnJHUUUuWNSCLLFnRsC1gD/C2wBVjN+08F7Np0rw6OK150f5Td/ynHff5rqHHogQDweLyvn&#10;mtuPuikoVbp++L7P8PAwAEcfffTKt73tbaRSqQYwRWKIFG3RhxjLN3Zg09omaql+IVagldzzxkdd&#10;LrMf3dnflcooXnFmmNt/nuGefxdm+6e+HxCPPTn43pecfx8//e6xHHq0A0mXVgTjIMk8r7m4i2jk&#10;WF7ztvvlnXfe+UXbtudfcskl77vmmmvOf+tb3/qn9evX733LLbeQzWY5++yz6ezs5L3vfS9f+tKX&#10;eOqppw4DfrmzwFMLOrWiFa1oRSt254gCHUUoshQ4vPi3Iigj6yXowLFDJm/jiVH1ctM00AQ+JkLa&#10;mIZJOBxCI2lPhNBaEA6bAUxCEHJE0ZtII6VGChUkuLrkc6RrHgF0KsGWktmx1qqiE974lFzrYsGB&#10;DlBYOGQiOmD+XIdNWxxWrRlFiCqQchVwr1I8GY/C855TBZ186twltSyrKRiTzVYr+jdvXD8nm8v0&#10;RGNtG8ZGhshmU8Ev0hrDMBvejc5lM0gjVteUwzAM0mO56Bc/+/FPFQr5cnI+VVldyTx8y5Yt5Rbd&#10;pmHwlne857O24+TSqZ1Xh6OBSCwe7Ntmyux04AWVU5vQOX+PB06lA19pj4ce/Qlt8X5CoRhoCagt&#10;JehU2s/K1xhWjQqDSqWTF8CnYokdNUV2QgiElBOOu9mCTCU4ms1m2bBhA6tXr2b16tWsXbu2YZJe&#10;+TnRaJREIkFbWxvxeJxwOFzlz6aUqlIp7ZT8RwdeW34RKikVjIuGhHDIpbMtS09HlgMXFuhog/YE&#10;mCZEI0keihnIkGYonMHSHvtYYJggLMAIoKKsGUOEz5Eqz5FaNOzk+VEgTeB5ZxGYFa+oyIUMYAS4&#10;rwijHiIoVxoEMs+EU8X3IRISXPvpdi54+yBr1k8JkcIAnZ2dmKa53cdEvTGuBDAHBwcBWLVq1Yab&#10;b7654Zjt+ZKejjSvPO3fGIZfvgbWPdYUWG1yn1DMRgpvTxoW8XxwPUkoBMD9O51rKIhFJBecE9kV&#10;0AkCuwCeXjny3jMuuIcf33oMxz0/DKN7zn6fcsKRdDn3VV3cbh3Hq950Hz/60Y/eu3nz5qUf/vCH&#10;X/25z33uVW9961v/lM1m47fddhvJZJJXvvKV9PT08O53v5urrrqKtWvXHgb8Gng98GALOrWiFa1o&#10;RSueLWEQmBjOB+YRKJXaipP+w4EDCDyXDMDZIWBJVyiWiu3EA8jigHBwHBvTCiOFQSIRRyOIx8JF&#10;1YCBYQgEGtPUAdjRPkKookqgmNBqFXCxYjmKqgRMuhI2qYrZQrE8aBKVT+18vuq/y342mnlzbFLp&#10;CFu2paiwKeoj6FByuefDUYfAN39Yfq63+KiKkhJiqiS3NtFYs2pl94MP3HviUccc96NcLhOYgwsx&#10;delDsfFY8H8TXxyNOdx47bXvuefvfz2qtKy7uxvbthuqnEzTJJfLlZMegPMuuOhnJ538ol9kkmM7&#10;2XXWp7e3n21bNzdUO5WEORpN5zwLI5TfI+/aT55gBeov07RZMO9oDBlm0/A/BlMjT5TL6wLYoTC0&#10;MX4K6fESFMW4objSCiF0WRZTeq0QAsepNtDv7OzcKUq4SgPwbDbL1q1b2bBhA2vWrGHdunUTvJkm&#10;O/8ikQhtbW10dnaSaGsj5ITKKsUSYJrK62wm46guwiSKyqXSOSsF2LbCMn06EnmEUHS152mPZ+nv&#10;SdPXOUZ3R5qQ7WNblBslBJ52Plntg4a2olCtXJnqgS7+jGb2xiT6mCiwb/HvvYBTG3xECTStJOiM&#10;9zBBY4ZQEVw9SmC8u4Kge+huYV+dyWn2W2px5YfbeMvlw2RzDVfreIBYLLZDFX21xuOe55W7hZ51&#10;1lmrjjjiCHK5XIP3G9jmMH19c5BCoRspnTAIcbfj5TcQj+5hNj9Fm7PZjHRWcfaLw9zyw/RsejvV&#10;gid//Ybk5WddeDd33HoMJ5+egFF3NzkDdwPwNOJy5ss7+YE6lgvffB9/+ctfzlq+fPkDn/jEJy68&#10;/PLL3/f//t//uxngl7/8JWvXruXiiy9m6dKlvPOd7+TKK68kmUweAvwRuAD4Qws6taIVrWhFK54J&#10;YRaB0vziZD8KHEfgMO0ReCwdTGBomthRCVEVYBq3yMEwbAwzhO0kiEQ7sKwQsVgCw7AIhyyENDDN&#10;wBdJoBAEQEkpD4GPUj4aH5QqQgRV/KJxyKRrJwCTzgz0xEXjCGLmv19pEnGbLdsmPPVW4FbX47HF&#10;86G3C7YGHCZRb9tbltUwESmVTtRLyN9/yRtuesNb3nnAea967bWJ9vhQNpOfku0IIcnngk5VQUna&#10;+Oc6ToiVy1ft/41rr3lfaVkoFKK7u7tht7pScr9+/fpyItTR0Zl+5/s+eKUdsvB1dKfDkk7Twlc+&#10;WzbW9+dUSqO1wImYhDry2FEP39/TgJMELZDSRAqTwBxcAgYSC0NaCMAwQrheFlcr8MNbtNJlr3qt&#10;QfkKLDleZhecEME5pRRKqMBMXPugjeLAMI4npBTYIavqHGhra9th0ElKiWmaCCEYHR1l1apVLF++&#10;nHXr1jEwMDC10kQIIuEw7e3tdHV1EY/HCYVCmKZZURLnsSO8z0ulb74KvORKpXGGAVIqLFMSjhYI&#10;2T5d7TnCjkt/T5pIKE9fZxrbcmlP5JBSYZuq7DWnig0SfB8yft0joWmwNNnYH3QE3e6IFP89uPjv&#10;ifVycGBjEUj5BKV7/wH+W4RRsy7BEAJGk4ozXhjmq1dq3vqB4UbG2hGArq6uGTc8aGYMzGazjIyM&#10;AKgnnnhi4/DwcMNj3XUF+y3J0RN1cT0x1T4P9Sb0vODGxp5FHVwvOJeKNnZbZuM7fR862iWvfXmE&#10;D35mdFf99A8A/x0YzNxy3mvvdb7/jedwxss7IVl41nerbDpGC5x9fge3ZJ/Da99+Hxs2bNj/3e9+&#10;918vuOCCHx988MHJRx99NAHw0EMP8YlPfILzzz+fl7zkJbz97W/n6quvhqDC4KfAecD/taBTK1rR&#10;ila0YneJEIEp9zwCc9Lji6DpOAJ/JZs6HdKmlUwUc8Pa8rdauBN0IROEwwkMM0ok2kUk2k0oFCEU&#10;imLZNpZlYUgQwgftAV7R68VDKz944BcT1gAuaV0JmXQdgKSnIk2z8rzS4NiaOs3Y4r7PWVLyWDQC&#10;XR1l6OTVy/HKxswNkonJVBSD27bGv/jZT3z813f9+A2veePbv3rq6Wd8K56IDqXGRqcAZopCIV9U&#10;R41nUbYjuOmrX7xi08YNnaXX9vfPmbLLkm3bjIyMVJUmve7Nl9yy34EH/ntsdHbaW0kpCUeiRU+u&#10;cTDo+wo0hKM22Ena5ikQctIubDs1USUwqJdCAiZCmKBlSGtCgSpQ+AIjLTEVQrF9Kb1AIIPuZcIA&#10;pKlUoVdRWDw8tqI752+d54uRsJa+9IXlp911KTHqb/G1m5QGI1sHn9ywdu3D27q65owZplNz7Je8&#10;z3SxJKeibTuq5qGLRawVJXZCVJXTlY7v7VGBVIKmdDrNihUrePTRR3nyqadIjo429f54PE5PTw9d&#10;XV1Eo9EqyKS1LpeNzmRcVRq0lvh++YTDMBQhx0cIaI+7OFaBjnaP9liGrvY8bbEMjqNoi2WxLZdI&#10;yEUKgi5aRbCkgZK4z/eDUqDprVzFeK8qRj5dDZcoe3hJDNNCSoNCwS+WWvl1jr7xmxA7IKIEXUP3&#10;qVmeA5YBfwV+C6wiUEeNzdY5nRxTnPfSMPf8q8AtP6zbKCEOHAaBp9POg2CCQqFAMpmkra1t+Kij&#10;jtrsOE5DkOv5Dl2xuxG5OzGUM9UxHBda9vnKwLa8PUbsIgR4HshgbMoCy2fru7NZzaknhujvSbF5&#10;2y4z874NcEdGc999xcX3Ol/dchRvflsfZAr1Tvs9LzQw6vKq1/awdevhvPt//kU2m01873vfe5Pj&#10;VJ9To6OjfPOb3+Qvf/kL55xzDsceeyz33XdfaYy4A3gR8O8WdGpFK1rRilbsiugAng8cUpy4LiYo&#10;g4sWAdS0p/UlmFRZAieKHh2GYWDaicCzxTSIRHtBWAEc0pporA3b6QKticW7EIZFOBzFkAamJRFa&#10;FcHS+CNQKlWApWJp3ESApJm+8mgyADWTKfH03iMoqWcm+pt4PicYBoQciI2LfJYU91lVNNPJSGvd&#10;sHTnyccfXfixyy+95rs3X/+uV7z69d94znHP/VZnd9dmyzLI5ycmHdIw2LB2NYm2DizLRmtNLGrz&#10;zz//5azbbr35otLr2tvbiUYjU5qH+77P1q1bx3/o3ks3vOEt7/hiLju7fhSGYZTLBrUCyzZJdIbw&#10;rUHm7R9Fkww8hmbpLm0JtUhhIISJUtrJu8mDCv7oc1w/efi2dHYvHR5a0NFntmmkNGWuMJj510aD&#10;2NOO2XOP7+u/oeVTQphe80BGBjALYXt+5sCR9NPPy7lbj8vpgYM8P7WQiO5YN/yUkIaBMEvtmDTZ&#10;9ONsGlOEOi1G/Xtdv6CGI53GkA5t1sKvPu61qiTSwQmgK2BFoERU4/VhggqhU1DEI2W1T9RME23T&#10;DBoJZDIZnn76aZ544glWrlzJtm3bpvxcx3Ho6Oigq6uLtrY2wuFw2ejZ9/0ZQSalBX6xA6bSIoBE&#10;hiIa9gmHcvR05oiEXOZ0p4lHs/R1ppGGTyJawDI9LEMjjeqxusQNlB8cum4TB56uGNIquYOuAE2i&#10;/Ahj2nEsy0HjYIXmEgpFETKENPsJheKEwgkMqxuNRSgUJ5vZwJYND5JJPoByN0KVL5pA+QXcQnLS&#10;6w+Me0aV4NQMmGMIOLT4uIxAEbUZeJzAM+rnwGPsxIIgrSGbgw9dGmfZSo+/35evd6kwhBCEQqGd&#10;UkJaGoez2Syu62Ka5sADDzwwaBjGpOdA0C8jxKtfvhed895EwdWNxxQyts1vrGw2jWnqnVstvZuF&#10;2kWqnoKr2WuhyUWviPCFG8Z25Sa4A/BzOffGt7zn/q6Nmw7m4x/bC1wXCnoPq7Wc5EI/ludd753H&#10;qnUZvnLD4/i+TyYTVA6bplluwKG15umnn+ZLX/oSNVCqA7iFHWAu3oJOrWhFK1rRiqnCKk6ilwAn&#10;EJQZvACYM80st2piX3n3WgqBYVlYVhTbaScS68e2E4TC7VhOB47tYIfa8ZXGNGTgvxRMu9BaIaUA&#10;oYIP1S7go5QH2kP5hQZgqQ5U0nWA0YSauZoavvIzeuqNMJln06TvbVRupydJeifZkSYnx6Ic+vPf&#10;8/ADD5UXt9edIJhmU12KmvGLWf7UEws+94kPX7lg0eJ3n3fBa2++8A1vvWnOvL612Wx+wudlM2nc&#10;QiFQo5kGqVQmfs1nPv5J1y2UAU5vby+e500KnEoqp02bNlWt36Xv/8g1c+fPXTuWTM9aVzIhBLII&#10;P7WRI9ReYEF3HGnF8EkWzeDlrPlRCGEgMVHKb8+6AycWMgNn5NXgSa4a3kdTMIOObhppmIRiQYkb&#10;eGS9TYtAH59yl79W4OTzI2sflCrxU8eL3ym0XCmEQWAXHUhPhAjUTGCgNe2eSh0/nHn0xQU1cKqr&#10;hvdXbs4SQiOEgTAkCDC0NeHYL0FnBPg6awlJr3BEb95PIyrFkyJQOtWDrbVgo/asLSWwmkBtN+NJ&#10;tWlimib5fJ7169fzxBNP8Oijj1Z1TZyUUhTLRXt6e2lLJLBtu6qLnD+NmjmlBEqNey0JoQk5it7O&#10;DImYS393pmjmnSYRyxKLFAg7LqYxXpZY2gx+kdF5gX1dQ8hRO65XqpKkIRDSwDAcpDRBxAlH+4KS&#10;Z3s+oXAbph1Hmr3YdhTHiSHNGKaVwLZDCGEijBBCmuNUqrwT/fKXx9oW0jPnWAr5C4srPD5+CiFx&#10;8yNk0+urDxIhyYw+TSE/CEKQTi6nkB8kn9mM8j38CpmWkEW11LiNVTMRBfYuPs4CPkFQhncn8COC&#10;Er0dXopXKGjaE5LrP9vOWa8fZM36qq+YB3SGQiESicROhU7JZBLP89h77703HnPMMdnJ/JyUluSy&#10;BTrim5jb+TCbNg7huYLJaLzWAtPwFy/o9Tu0EnsUcBJAviCCuU+gqlszq+CpoDn7xWGu/3aKbHaX&#10;bvifAo+A+tUnPv/wPpu3Fvjy1fvihD3ItsATCsi5fPYTe/Of/w7zt3s2lZ869dRT2W+//cjlcmSz&#10;WcbGxshkMmzdupUtW7awdevW0nXnMOBXwJnbA55a0KkVrWhFK1pRGzECBdORBOqlEwmMqOdQ7HYz&#10;WUZXMuiurUCTRbNYw7CwnXaEkMQS80GYxOJzsJ12orE+TCuCHYojpIEo+60Usx3tFfMKhdZe+Tmh&#10;VeDlgirDJV3+W1d4LtWaeVMpgZgEQk32L1ODIF3ndbMwK9YE5uilvEwWkyNDguMQ27iFM779Ex6u&#10;eEvdVLKZrl1a66qEbKpYt2Z177VX/78rfvKD71zymje+7ZbzXvW6r0Vj8bX5iiQkgEEBvIhGTL76&#10;ha988L67/35k6fne3j5M02zo5VRK/IeGhsrLnvf8U+4967xX3jSWyuDr2btFrJUE06NtvsKTmzFs&#10;ytlqo65MO/KAEEgEBloRz3ujzy94a17hqqFTPcbmI7zgeWkgaqaFwWYKYGm5k54A8Jy82nCcZuNx&#10;ubE1nzB04o9h0f8zQ0QfUMpfq5SvfJVemslvPCav153sWcMn+UZhvvbdYoc4AwOrGrmqRudU8XeU&#10;pCeaauBUcX7p0jGki2WDpaxDFJeLYGuICSkcReP/6Z2jJUNwpRTbtm3jySef5NFHH2XDhg1TejRF&#10;IhG6urro7u6mra0Nx3GmrWYqlj/i+xJfBQqmSMijLZ6npzNDf3eK3s4UXe05utpShBwP0yj7wASl&#10;cMUyu4Lb+ItKAjGtqvdUAAYF0mjDsoOyZmn1E4m0YYXmI40oiUQvht2LYUZw7BCIEKYdD7oFCnOc&#10;5lCspytLXv1xkoULfqHB+Du+V+1QZ10qZIV7iXQcMGF519xTiq9X4GXx3BSF/ADZ9EZymU1kxp4m&#10;n91KNrUG103huWMof7xlfeWjibCAY4uPjwVJM78H/gbciya7ndZ+5f2SyWrm9BrceHU7b3j3cGU5&#10;VD8QsW0bx3F2qqdTPh/cXGhra1ve2dlZ10RcaYtYRLHPvHswTYt4ZAw39S90aF8MK1JxDFQhLSRj&#10;HVq7IMAy2WPMpJUGzxeluVWWWfYPyxc0+y81OfvFYW7/+S5v7riMAObedcOtT+6/cVOG79x0KG1d&#10;GlKqBZ5cTTih+fJVB3HyGcMkU8H5t2XLFl7wgheUFeOlh9aafD7P1q1b+e9//8t//vMffN8/FPgu&#10;8GKaELW2oFMrWtGKVrSiXjgEKqbnAGcQ+DEtaAwbauCSCICSYVg4oTZMK0HIieFE+xEIYok5CBHG&#10;sh3C4S4QAsuOVCcaJWNu5aN9v6j8GX/oegBJq4rXqZrXVb6Wmq5xtZ9DxedQDaYmLbWr9/p6z8GO&#10;9nESYrxrjZSB8Tmy6J5rCcJKEnYEnq/J5QPD0bE0bNgMN/+AS9as5yyCzktPM26UOwHcTDnxVYEx&#10;c2WCsWjRIoaGhkgmk5O+b8P6tZ1Xf/qKD9z2rRvfdPbLL7jhxJNf+LV4IrpZiKDsYmhggLnzu/jL&#10;//7ltC9f9akPVSbpnZ0dU5qHSynZtGn8jp7jhPzLr/jkR6OxWDadSpV8MHZ6CGHgqzzD6WUI6QFy&#10;9u7GF81rBAaulz2yoAdeVzAGz8kXcosRPkiBLDaPLJ3Lpc1SuW1LyWiVjw4iUJ4AWuRiHtlzxvyt&#10;5wicXGrbk5uUUr6W2YVK52whBdIQoCWiAjTpIvCVUhbL/CSGNDEtowIyBa9zCx4ahae8chfAevs/&#10;OAVF+bnAq0ogRfAdpYcQRhlgVX6O0pp8vtDEfhVYloWUsmwI/tBDD7N8+bJygj1ZRKPRQNHU00Mi&#10;kSgDK9/3p3xvZcI5DpkE0bBH35wkC/rH6OtKMbc3SWciSzjkYRq6eK6Oq5Ymg0uVzRfK43sJXksH&#10;KxRBGF2Ew91YobkYZhuJtjkYdj/hcALT7sS0E5iGhZAhkMb4QKVLNwIqmi9oH5QHFHYQLaj4DOVV&#10;YvgmxtoKyiMkpt2GGeok0rZ/scWej/YL+G6SfHYb+dw2MmMryWe3kE4+TTa9Hs9N4nkFtNLjAGpq&#10;EBUrXnOPL55fT5km1/o+fxCClUKgtne4Smc1xx/t8IVPtPHay4aqxqBQKIRlWTsNOgFlyHTAAQc8&#10;GY1Ga85dgdIWqCH6Yr+jMPonvOgFJMLB9UcZBxKKH1P0VKzd2w42j7YL/UNMIzC531PUTroInaxg&#10;SN26K75fKXj3m2L85o9ZxlK7fMM/VTyHbvn579aed8b5BX7wzSNZuNSAsZbJEymfI4+L8v7L9ucT&#10;n/svAMuXL2fLli0kEokJSlohBPPmzWPx4sXMnTuXX/ziF2itXwBcBby/BZ1a0YpWtKIVjcIqPpYS&#10;GHyfTKBeaicw+w5NOsFQxdbVxXmFYUpC4U5sp41wtJ9YYh6RaD+hcAeWFcawwkFSVzYBUSBKt8n9&#10;AA6pQh3AQx3AUwuSxoFTFUDSUF/RVPk5TAKHKoykap8rLR7/YxpAqf7vCsqKKPqqVGQlUo/Do6pE&#10;SFaoswTKFWQyCuVrUhnJ5m2KVNpnYEiwap3L2vUea9bD8ChsGQi8PUZGA/CkNQumgorj39048a4t&#10;+3Ech0svvZRwOMx//vMf7r//fp566qlJVRsb1q/tvOHaa6745Z23v+WC177x26ed9bKbYvH4CiF8&#10;Hn94+dKPXn7ZN9KpVJlU9Pf3NywzKpXVjY6Ollt0A1z8tnfccvyJJ/4xlcojjdmZ+ggEGs1oejWe&#10;yhZNs5m17xZa4qvcsQWx5SM5NXoGhmuKIvwBswwUpBRIQyINiVE89iZAJw2+HygKfT9QA5UBVcm+&#10;TQAiH/J0di8MUfSMMiecBiW4ZVlGuRzNkEEpXmAgL8oleqUIF/WVvq/I5/PkCzk8P1A3VGqWdFEY&#10;I00DXTQRlxhIYSKlhSEsDGGOA6fKY1wE3e+y6clbuZfWt1AosHr1ap544gkefvjhKkVdvfMkHo/T&#10;3d1Nd3c38Xi87M+klGpK0RQAI4nvS6SESNinqyfDvN4xFvaPMr9/jJ6OMUK2Qohid7iA35P36w9L&#10;pfFc6fFyMWmaGGYXoUgvljOXcKQLJ7KIcKQby+klFO7CMGMYZhhhWlT1miuVMKvSGFwAXwePpmCR&#10;aHJMnQ58EjTvyVd5kBb9/nx3wnllOm2YoQ6i4gA6eX7wu/0c+ewAnjvK2OhyksOPkUuvJT22gkJ+&#10;FOUVVVCyMYDSGkyT/bo6+LrWpIAHlOLnSvMHIcSolGIkULVoNV24MjKqOP3kEG+6MMo3f5CGool4&#10;NBrd6dBptGiYL4RYvnbt2vIx73qglMHe8x5nn0WjtCeibN0QLrqraYSwGBu+j/TYCoQeBp2vOk6U&#10;EsSiav9It1VsBLJnTOSECGyLlBal4+mxXbEe+YJm6V4mp58c5se/zOwOm2YEeA3w3X/et/n8F517&#10;Dz/57tEccnQIRj32+Mi4XPa2efzwp2t5ctkQ6XSaVatWcdRRR02YV5X8Oj3P45hjjmHLli3ce++9&#10;AO8haI4w7Y52LejUila0ohXPbsi0N3AMwR2gQwjK5foIusnVnfRSc5fbkAaWEyUU6SES7Scam1uE&#10;TL2YVhhp2iUX34o72V7xzylmgZO2oZsCOE2ARc2+VtWBVpXfO5WReKWfUz1INv5ESY1kSAJjZElZ&#10;2aXzCu0rUmnJwLBLoaDIZAVDI5qhEZdMVlEojJe9ZDKwbpNiJFmgUNCMpSTrNvnkcj7JFAyNaAoF&#10;f4cmDlPdXS/JsCtLiBKJBG1tbcRiMU477TROOeUU1qxZwz//+U/uueeeSZPz9evW9n7xs5/84Pdu&#10;ueGS5550ys+Pfe5Jd/3kh9/9wJOPP7q49Jquri7C4fCU5uFKqSrz8P0PPGjlJe/+wKfyea+xKc0O&#10;TwxMRrNryBS2jsOXWQFOEg2RAluv9OTmSzF9MwBDRvlUkVJgWQLDNDAMWVZk1GOqQgZoxjANtDbQ&#10;SuN5CrfgoVTNcaLlOISahCtYtoFtWRimLKePWmiUVgH80AGEFVVIKPjLMASRSJhwKEQunyOby+Kr&#10;Sm+vYMWlCKATIlBkGdLClDamEYCnkrKq0phHAMrXZLO5Cce5ZVkIIRgaGmLZsmU89NBDrF69elIf&#10;HCkliUSiCJp6iMWiZWP7ZvyZAhWBwPMlIIiEPOZ0ZJjXl2ThnCTz+sbobksTdjyELEIpH/Ju/fFc&#10;VXD54F5AmFCkDyc0h1jbUpxwH+HYIpxQF7bTjeUkkIYT3DQQFTSvXOrmgefOABA1eq2axmc0W3u2&#10;oymEru/eLCROtB9HzCXacTD9i89B+1nymS2kkk8zNvw4I4P/IT36NF7Rm268O+e4GKxy7BWCGHCy&#10;kJyslU4Pj6RyyjdSlmU9HI/bw5YlFHCPVjqjwdKwWgSKlxxBp7xc7bGQyWo+eXmC446y+djVye5N&#10;W3ycUBTDdALvw50yDopS99D8fvvtt3L+/PkUCgUKrqS3S2OLB+mJPEAy3YYbXVx320ojRiIxB8vU&#10;UAHvNSY2TyaUGi2WBu0ZSichAmCHLv/mTbtiPUo3EF79ssjuAp0oHvevBD68bMXw517yinu449Zj&#10;OOGUGIy6e0z5Zd1wNR1zTN719qW84333A7Bs2TKOOOKIBvs4gE/HHHMMDz30ENlsVhIonVrQqRWt&#10;aEUr9tAwgfnAUcC5wL4EZXONFUy6wp9Dg2FIrFAcJ9xFNDqXaHwu4Vg/kWg3th1Hmlax5sUvlsNp&#10;tJ9tAiw1a4ZdA5vK768BRCW4VQGPyl2pynBpsjK8iRBJl99Tk6019HoqqZYCsCQNEXgum0aQmHiK&#10;1BiMJjXrNrps3eaxbJXL5i0uT69WDA7nGByWbNpaoFBQuK4IJpI7sIWZZVmYpkkoFCIUDhEJR4jF&#10;YjihUNCGvauLv/3972zcuLHue6cK31f4/vj69vb2Eg6HKRQKaB0oTRYvXszSpUs588wzeeCBB/jT&#10;n/7E6tWr637e1i1b4j/78Q8v+vmdd1xUaehs2zY9PT1Ttq+3LIvNmzeXzcOllFzxqas+3NffvzE1&#10;lp61k1EKk2RuA2PZdUXgNFvlfBK3kO8bzSz7kWdufYEQgZF3ZYJgOwaWJYPjtTip1DQ+PXUl/pEC&#10;2zEwTQO34OG6U4O8wM9NYDsmpmkEKrCS/1JRySfK5+C4HKTS7DtgH8VxREA4HMa2bTLZDLl8LlBS&#10;AkIG/lQUjz9DmBiGjSltDGEji0onUePrJIQgl3NJjWWqlvm+z9q1a7nnnnt49NFHy51/6iXXbW1t&#10;9Pf3lwGpEAKl1JTeTkDZ+NtXEsvQJGIuC+cMs2hukr3mD9LbkSIc8hFivFSu4NXspwqPJiHAsGws&#10;uxcn3E84theR+CLC0YWEwnMIR3sxrBjCsMehTxks+aByNTcNptfMoDnoMx2AVO/GRCWU3BnZZJOf&#10;qVXZc7C0PgJBKDafUHwx3fNfiCokSQ49RWr0CdJjK0gnV6JUHuXnyaQ2ByV5MgBQlUOcFICho2PJ&#10;dBToUppFyTGbcDhMLBZ6Q8gxgtdojRB4CDxgOTAG2FqzhqBrXkgpNqL596vOjkTdAkd++45hFu0l&#10;MUSBvGeNtwEQFYrckneimDnEKx7/2W9961tjSklyec0hB1h84B09WMYYhhlFT5aSag34WLFT0VqS&#10;z6wpdsEErW0cZ2uv8lfhWIEK0N8DKqlKJuIVB8pju2pdsjnNUYdanPAcm7sfKOxOm+kqwNuwKXXN&#10;GRfcy61fO4pzX9kJycKeDZ4yLq9+RS/XfaOTJ5cNsXbtWkZHR4nH45PeDHFdl66uLpYsWcJjjz0G&#10;cDqBt9P/tqBTK1rRilY8+2MRgdF3AjgceF4RMMUbJzbjyYmQYNlR7FA7sfhC4okFRONzCEW6ioDJ&#10;nnCXW/u5SSaFM5m814NNNABOk5TVTfi70kC8Rvmk66iedG1pXTVgqoRVUgZMCVMERkpCoLI+6ZRm&#10;81aXNRtclq3I8dSKPKvX5lm1zmPrNpfBYYU35Wx4ejMh0zRJJBJEo1G6urro6OggFA7T19dHPBYj&#10;Go3S1taGbdtl3w7btsteNFJKQqEQK1aunACdgo5rsqFyKlA6Bd0DS9He3o5lWeUkW2sd3NUuFIjF&#10;Ypx++umcdNJJ/OfB//Db3/yW5cuX1z9Oa7bVvHnzygn8ZNDJMAyy2SyDg4PlZW++5LJvnn72mT/O&#10;pF3MJiDajgJO6cI2tiTvR2s1bn49G99NyBkYeerbBba8QAqr6tAyDFmERaJs+D+hCol6fKzO9tYC&#10;aYATsjAMST7vVZXc1YbtmNi2UawS1XWwQ8U5j0ZoVfzeUqmpqABU47BMSkk8FscybTLZFJ7yimV9&#10;Eo1GCgNTWpiiqHCSJmUb8Zr2Y4YpyecKjA6PVYyXijvuuINkMjmp35LjOPT19TF37lzi8ThCCDzP&#10;axo0ub4ELYhFXHo6M8zvT7F0wRDz+pK0x7Nlhu2rai8mXeG3rTUYpoUd6SUcXUwkvphE+8GEY4sJ&#10;R/oCw24zVKFILXkpueDlpzke6WmOXc361TU7/tV2G6UMIid+bINWhvW+b7Iqv2kzLV2i8kC+CMAt&#10;2nuPpL3vaNA+fiEFaJRyGRl6iuTQIySHHiY99jRuPomgCKAqvPuCcxxQBVKpAul0Co1NV0dER6MW&#10;AmEqjam1PqRinD5aSF4e/B0s2zaoOPf0MOedESKTGSCZvYXB0V6ybheuFyaZjqJJUPAscoUICAfP&#10;M1BYNSWpGimKUAoQQtXdtr7vI6Xw8nmlEnHN217Xx9GHacJOnnTWIFSlOp6cPdnqrySH/w/fNxFC&#10;oZQg3CWWWCEHIfYcFYsuQqdir488MLCr1kUpaItLLjw3srtBJ4AvACtGRjPfvOBN93R+Y+RILn7r&#10;HEgVJmmfsgeEC219ktecv4CPXRmU2G3YsIGDDz64oQJXSsmiRYtK0Ang4hZ0akUrWtGKZ1cIoIug&#10;NO5UgrsLZhE6dU45OSl6Meli0umEE0Rj84nG5xGLzyeWmIftxDGtcLHFnKoBTHryGeC0p0mNkodK&#10;wFOx8kzm41TdmU5XmtNOMBIvqpzK6ihVHz7VKKcMqQM1iCkDyOQL3IxmyzaXtRvyPLEsy8NPpHjo&#10;sSzrNhbYuMllLL0DfAOEwCqqk8LhMPF4nPb2dtra2+kpesKUul0lEgkikUgZKJWS8dK/pUmE1rr8&#10;8Dyv/BqlVN0SoZKkOhQKTTHhrH7v3LlzJ4VCvu+TyWSQUvK85z6Po486mgcffJDf/va3PPnkk42/&#10;pwgYpjIP37x5c/m/Dzz40Kff9YErPp7Pa3ylZu101dpjOPU0QhgY0pk94CRMhpOrL8/rDadLWQ3Y&#10;DEvihKxipyPdOLmeDDTVdnwrvseyTaQhyec8PM8vJ7ZldZNtYliy6j2l81xUACQhFFrLovebRoui&#10;+kkXX1VVQlftORUOOZimSTKVRKtgWyCCfw1pY0gbKS0k475RlZ8hDUk0GuGn3/kzA9uGqj5727Zt&#10;dbd3e0cHC+bPp6urC9u28X2/rLBrFL4fqJkgAE1L+5Psu2iIfRYO0NWRIez4gYdWqWTOr4ZMqsjj&#10;LCeOE55PNLEv8faDiLcfQCQ2FzvUAaX9r73iwwcvNQNopLcTOE3yGj0dGNXo+YpjQlNDiAT1/QJn&#10;eKlqel0mWaZ98DPldTRMJ7jOiDA9806gZ97z0F6ebGozw4OPMLztAVKjj5JLb0ArHXiyi3EWGwgV&#10;fbTOMjycFckxsxAO2TIet82QbSKlLoJKAcUGXq4nymVoA+ngxkEsqkiE1xEPrRnffsIETDzfIO9G&#10;0YQYSzt4qoNcIUQynQCZIF8wyeQjaGJ4nonr24CFRhZFcgLLt8gXQCnhvPT0E6wzTvw3B+4n2DRg&#10;4/m5pjWgWkPI8ZjXnyfLGSA7ELgypP/X8b0h9OxZ5u0e4EmXuwIPAGt25bqks4oXnRTisIMsHnrM&#10;3d021c+AoULBu/PN7/5X59DQEbz//QugkJ/lfn+7UeR9XnF2H5+/NkQqlWPNmjUccsghU871ent7&#10;KxcdC0SBpiXkLejUila0ohW7VzgErYw7gNOAFxaBUw8wpWSi8u63kOCE2onG55HoWEK8bRHRWD+2&#10;E0cYxd7CKvDo0Co/A/+l6czMdcO/dVXpHNT1YmpoJF7Pu6kSRE3SxU7r8gRemkXAJAX4Pl5GsXFD&#10;jlVrszzyRIqHHkvz6JMpVq7JMTjs4rrTBxmGYWDbdhkWlXxfQqFQ2WS4pF6KxeOEHQfbcXAcp6w+&#10;qoRFvu+X4dJkZT8zAhhFJdRUSqfaJDsej0/52UqpMnw67rjjOPLII3nwwQf5zW9+Myl8WrN6NX19&#10;fXR3d+O6bpXiqWQePjw8XN4GhmHwP5/63Ed6+3o2jY1lZxX8JDPryWQHMWR01u68CyHwPdWbcTe/&#10;XcjqNM60DBzHKnp/6Gqm1BAy1QFNTHx9kPxIwmGbguuWy+1s08CyjWqflSlMlIMSOZ9xgykx3i2v&#10;tD5VwGj8A23LoCPRGSigRKBoCrycAvNwWTIpF6I8lAoB4UgI31PccPVP+OpV35tyW3d3d7PXXnvR&#10;3t4OBKVDjczAdQk0FU3AYxGPveYNc8DeAyzoH6WnI4Vt6XFfpor+Cqp400AIge20E44tJtZ2MPGO&#10;Q4i370s40oe0IsXs0wvUS6oAKj9NmLQjIJOu8+f2fv9U15tG6zcdA/Md3Dmvmd9ZUohqgn1GUB4b&#10;aesj0rGAeUtegpsdZmToSYa23sfowP3kMhvwXbeqKWCJxfqeZ6dTHqlUDiEdPW+OJaJhk1g4OK+U&#10;qii9lBByArDp2AGYKriBx1rBBSkUSuXRCCwjjVKavnaBRhWbDQRNB5SWeL6FEA65gkkuHwEZwfNM&#10;xjIWnh+iLa552Qs30eZE4i9+3qYzDtpP3DaWNUc9T2hZ7FZKTeOAyccIiSEVwlvL8JiFVqqnv033&#10;zlIz0t0mlALXFZjBfabNQGpXro/rQV+PwTvfEOOtHxjeHTfZX4GXKKVuvvwT/zl005YsX/jcUpAe&#10;5PVsVb/vRtBJsf/+Dice381v/7CetWvXksvlyj6dk83bIpEIpmmWVLzTlnC3oFMrWtGKVuzaaAMO&#10;Bc4k6CJ3JLA/EKZkxtIIMFXMXaVhYFohwtF+Eu2LSbQvId62ECcURxjWuAms9tCeux1waToT7MmT&#10;GF3b0iq4tNUkFPWMwVWV4kmjalRM1SV3uo7yyZAaYUuwBHiQH/PYuC7DshVJHn1ijEefTPHEshQr&#10;VmcYGGpeMl4qeYvH43R1ddHZ1VVWJ7W1t9PR3o5t28TjccLhMIYRdPCqvNgrpdBal//VWjfdSn2m&#10;gGnC77Cspjoa1cqxE4nEpObK9SYx2WwWKSXHHnssRxxxBPfffz8///nPWbt27YTXb9myhUwmw7x5&#10;8zAMo+zvVOoEVqlIee0b3/LdF5/x0p+kU/mG6qgdT38Url8gZPUjZrFbnZQWI7kVL/TU2Hyj3J1P&#10;F/287GJarYsd9ZgGYBJMhaUqX+DYFrZllpPhElKuVD9N9kFaFJ2jih5SQpTWVBYNwYsqpWJ5nBDV&#10;4EkgMC1RBlNSmAFskmbQvU6UTM6D50NhGyEk/71vGTd84Xb+8acHGkK97u5uFi1aREdHR1kJ2Pjc&#10;CErnDAkdiTx7zUuy/17bmN8/Snd7FtPU42qmwvj2UcUhzLBswomFxNsPoaPnONo6DyYU6UGYxVZ+&#10;2gXlBuoZf7rQo97zzQKnkoJoe68FO+K57XntjgRgtedMPb+pJsYh7QcHhF8ABFYoTM/8Y+mZfzxe&#10;Psno0DK2bfwrIwP3k0uvB63LJXjj3SQVys+KdeuzWJZJyLF1Im6KWMzCNEErjdYBbBLFK2LY0URC&#10;46s73rFSF6GCQGlQSlJwBVJCpgCGofBVHkPmMYD26CBCaAxDMLdLU+LfF59v8fqXJxhL3fu1sdHQ&#10;Jw0r+0TYth7W2v6v79tPg7tSaycJYkRpENoCYQZOjVoECkhsgq6bAlM9SFg9SjZvdqFUVzBVUuwJ&#10;IQR4fjBGFrfvanZxsZgA0hnF845x2HuxyYrVu6WE6H7gRaB//sWvP37caNLlhmsPxAy5kNvDwJMG&#10;HMFLXtjHb/+wnoGBAUZGRuju7p60LFzrYD5h23ZTpeMt6NSKVrSiFbs+TGAucDSB4fcpBN3kphyP&#10;S6VypfmsYRlEwj1EYnOJxOYQb1tEJNqNE2pDmk4wCVMeWntod0dInptNUPQk767znipVE0ww6p7Q&#10;Ya4ecKotjVMTXhd4TigMW4BjUhjN89i/h/n7vdu47z/DPLEsycrVaZIpd0rmZhgGoVCIjo4Ourq6&#10;6O/vp7unh/6+Pjo6Ouns7AiMu0MhDMMoJ8cldVIJKJUMhl13V8rRRV0oYxehUyOAVPJYqoRXnZ2d&#10;TUOnevDpxBNP5IgjjuDPf/4zv/jFL8qttksxNjbGypUrWbBgAY7jUCgUME2TDRs2lCdC8+YvGHjT&#10;Je/6zOjw2E6FdRO3pMRTGVy3gCmis7oXpbbIFQZPEbJ6f4RCTlmxJqrOtymw03ZMwEUVYapOtifn&#10;f7oCeVUm6cFDClkGSAKjCJAYN7ypUUIFUMpAiuJri8DJMA3C4RC+p/nvfcv5wTd/zf/9+p+TKpWk&#10;lPT09LBw4UI6OjpQSjU8X5USuF4Atjrb8uw1f5T9lwyw17whOhI5jKLR8QTQVBR32U474fi+tPec&#10;QGfPMcQSCzHsRHGTuIGSyUvVGWtnqkLVzf+31tsBqpr97qlUR9MFUGIHgaTtgVh65t+t/AAsEtzQ&#10;6JpzOF1zjqKQGWRk8PEAQG27l0J+uNzQorIbnud5JAueGB0TOI6tO9oc0ZYwsW1RvA5VXG31RNZc&#10;4temVbFYjJdvB2AK/OK/nifQSpDJiqK3mSAaEWRygXrKNA183+3W/rYTEyFO1EKQiFgarVJ2Z2TI&#10;EpvXtMWNNNYT66QaXWuZphsNeXlppUZMVm1GDyc1UmtsHY34uWis/WDTGjPcQp49KZRftb9Gd4d1&#10;8jyY22fwqnMiXHltcnfddFuL8+5bv/n95S8ZTfrc8vWDibf7kFZ7FnhyfZ53TBumaeK6Ltu2baOv&#10;r68hdLKK88LtSX5a0YpWtKIVOy86CUrlDiUolTsZmEdgAN546lpVKiewnRiRSB+R+FyisTlE4/OI&#10;xHowrQii7McUeDJpb3tKivR2/bduNMHWk5uHV8OmSUrmdKnbXG35XE25na7oSqc0hi0QIZM1Tw1z&#10;209Wc+cv1/LwE6OTlsiZpklbWxtdXV10dXfT0d5Ob28v7e3tdHd3E4vFiMfjhEKhslKptuStUcnN&#10;7hN6UnAgpZwSIFUqoYQQmObMpxWlsjvLsjj77LM5+uijuf3227n77rurXlcoFFi1ahVz582jq7OT&#10;oaEhRkZGys9f/LZ3fmPfAw9YPjoyhh1yZnFbClLJjRTc5KyahwffbMiCGjhMFBXvWmscO4RpWkUz&#10;83GYpOuWQU04ACZJ13Wd9+j6HyeqHHcmF3toXQZG1Vlv8AFl1ZK0MKQ1QbVU/ZmirIIK/g1eY9km&#10;4XCYsZEMf/jf+7nztv/jnr/9Z9Jz1LIs5syZw7x588pdfSZ7rVICz5dogtK5fRYnOWDJAPst3kZX&#10;e6YMmjw/SMyqQBNghTrp6DuS7jkvoL3rCMLRPjBDAWwoKZmmLCWb6tzWTb5P1zytZ/h5M13XmZiK&#10;T/d5Pb3hUcwWr6qArXXPE698ANmhML0LTqB33vFkU5vYtuluBjb9nbGRR1Gei1GhfgrMpjVuIS+2&#10;bM0zNGySiId0W8IS4XAAb/2K0vrKJnWl4V2LiWta+sMwAstDYVOhTiypdoN1cL2iqkoL8gUoFAQ5&#10;LzAk0hSE1sSlkYy7eb0oGjER4mGEkrS3GXS2j6EZA1aAL0CGcGwI1E1DRbWPaKiifDaFEEEJpC6W&#10;HmvN/bvLumVzmpecEuJrt6YYTe62yrMtwEuBr/34FyvfOTic54ffOozeuQak/D0HPLmKfZeE2Wth&#10;jOUrR9i8eXNDX6c6NyeXMw0/pxZ0akUrWtGKHRsOQVncgcAJBB3ljga6CbThU17OSqUVQoBpOUTb&#10;FxBvX0KibRGxxBxCobagVE6IYgciH60KaNVoxqwnmdxuP3DSjWbierIkQk/+r9Z1YJQaryEsqZtq&#10;TcUnKJxKKigfM2YwtC3D1Z94mJu+9zTDIxOTx0RbGwsXLGDvvfdmwYIFzJs3j46ODiKRCLZtl71g&#10;Sv5Ju49SaQdgJ613yHtN08RsoiRvqvB9n3Q6TU9PD+9617s46OCD+cFtt5FOp6sA1fp168hmMqRS&#10;48qPOXPnDb307PO+NTI0irsLoJ/SIIUzqyV9QkhcN9vl+ul5pXoLQxo4dqgMX6pTxfHzX4taLzUm&#10;7WQnGp73uiJh1RX/VfH5Qk8ylIgJ41OgTBIIJFLIomLJxBA2hjTLyqV6Q2pp2wsBtmPjOA6b1w9x&#10;x11/5Gc/+D+eenzFpNsyFosxd+5c+vr6CIfDk/o1aQ2+L/F8STTisXTRMPvvNcjShYP0dqaxTY3n&#10;l9QfFceHH4zxVqiN9p6j6Jl7Mh09RxOKzgFpBN4+2gV3bJqwaCpgoxvApemqVvUMXztDANYsVNLT&#10;eO20BrlZxwr1v1PUDDQqOLDCsS4W7v8KFiw5k5HBJ9m8/s8Mb/07hewAQgSHFYyrn3zfY3AoJUZG&#10;DSIRRyfitmhLGEgZlNPV/eqa8aCWSVYCH1EBR0rDYKmUD6GJRkrdKhVaC/ziOVFwg/Ol4HooLSgU&#10;QAgfXxW7tGk9oeNkaQVcVxNpZ4/pXicq1GzsRn3Y8gXNgfuYvP21UT5//djuvhkvBfSf/r7h0jPP&#10;L/CT7x/Nwr0NGNtD2tr5EO00OGC/OMtXjjAwMNCwex1QO999fLpf2YJOrWhFK1ox8zCAxcALCMrk&#10;DgDmEJh+N2XoUq1mkjihBPG2xXR0H0iifRGRSFdQKieKk0yt0P5UJrG1wKkZkCSaSgZ0093s9BQJ&#10;Rk2yUhc2TTQQnx5wUpgxgyceGeQ1b/kbDz5SbXDZ3t7O4YcfzlFHHVU2BrZtuwyWSnApl8s9qw/i&#10;epDIsqwpwUmt6aRl2Vimud3QqRSFQgEhBKe9+MXMnzePr371qwwMVHeGHhwcrPrv5570gr9Go7FV&#10;A1u3zPo2dEJhujv3m/X9J4VJJj/Qtm70l4ngjr/GNG0sM4SmdOdWlP83XpKm0VoFD1QAoPR4zism&#10;O9sFVc5QunYMEJQ9pGrP72q1lB7PoMZxU5VKKfBvKpXJGUgZ/FuCUpNBJydkY5omq5dv4he3/5W7&#10;fvRHNm/cMulx3NnZyYIFC+jq6sIwjElhk1KCgicxDejpynHQ3ts4aOlWFvQnsU2FrwJFU65QPTQq&#10;Pxjfo2370TPvdLr7TyLatjiQifgFULnq2ulpQZnplMhNBYqaBVDThU3TVF3p6ZCf6XS522UkaXLA&#10;VPem0FQ/s+I1fgH8YKzs6DuIjt5DyKVexZYNf2fbpj+SGnkKtArAjahQP2mfVCojkmNZRpIOHW0h&#10;4jEDwwBV9H2asAXrlODpGjClK35W6X1+sXJJiOIlWpSglMYyA8VOJFwaClTxXAsepTLURpcjywTb&#10;Dr5nT4iCK0r7RwH/2r3WDV720gg3fT/N8Ohuv0PeBTz1wH+3ffElL7/PvuPbx3DQERYk94C2dhqw&#10;YL994vBbGBoaKvtk1pvDSSnJ5XKV8+HftaBTK1rRilbsvLCBBcAZwF7AcwiUTNOq4SmZxaLBsCwi&#10;sR7ibYvp7DmIRNsCnFAiuI2l/KBUzs8xs/KF6dwpnmmJ3EySn9ouclBf3TRuLq6pLKNr1J1OjwOn&#10;qMFjDw9w1gX/x6q16aok89RTT+Xcl72M3p6esinwju4A90yGTk4o1JRap7L8LhwO4TjODoNOpXVL&#10;pVIceOCBXH755VxzzTUTQFNlHHjI4X/P5wsU8oVZ34aGaZHJDO/Q399U2ioMCt6oIw0MXxe9F2QI&#10;2wyjlFfODkXZ22i8XkhphdI+Wvso/KJKSVOpVQrgVG2d0USDcV2jZCpDK11SOY23r9eiXvpdAZqK&#10;4EnKEmgqGYIbdX7H+Fo4YRvTMHnioVXccevv+d3P/87oaH1/EcMw6O3tZcGChbS3t1WNA7Xh+QLP&#10;k7TFXY7aeysH7r2NRXNHaIsFKlO3BjRBkFz7Pph2lN55L6Jv/kto7zoEw0mAzoOfh7rlqzsI4ujt&#10;AUV6mt/bpMpKz+R61ezNlelf53ZM5jYNo/BpA6lpPKcBLwMIQtE2Fh1wHvOXvITBrQ+xZf3/MbTl&#10;nyg3j2GOC4akAIkmk86RTucJh22diDnEYqYIhwRa6XJT21ohpKgBULrBLq8dOUTFk0oECialx8FU&#10;CVwbBsSi1d8zSYUuek9RORGUKxqBqtUHditDq1xes89eBq88O8yN30vv7ptTA18DRh5/aujW08+7&#10;27z9W0dxwilxGHX3iONpn8URADKZDNlsllgsVvcaaJomq1evLs35VgJ3t6BTK1rRilbs+FgMvIWg&#10;DnwfYFouwVVd5gTYdphY2160de5DW/tiYvE5mHapI5GHVoXizb6ZTsKbvdrq5lZ+uwAT1VCpbsld&#10;PdikK9ayFjbpicCprHAKXmfagoHNKV771r9VASeA1772tZx11lkUCoU9EjI1E1aT3kyVppNSyrqd&#10;8HZEpNNp9t57b97+9rdzzTXX1FWhSCkZHR5Y85c//AbXnV3o5Lk+i/efy9KDF+K5syvPDwzM0xbo&#10;srrSsSPYZhjfD6CTEBRhThHWFDtU6SJ0Ch4eSiu09tGiqIIqnoNClJQPtcm1rkgmRc2YUaq30UUA&#10;VaNmrDrPKxVOAXwKvJtMDGFhlIBTqftcjcrJdkwc2+HJR9Zw202/4ld3/oVspr6vnWVZzJ8/n3nz&#10;5hGJRBr6NbmeRGtBZ1uBA5cOcOzB65nbO4aUQdlcPbZZKqELx+bSPfcM+ua/iHjnvkVTmzx4yRnA&#10;lib+1jNVF01TldrM5+vplOXN9FrX7LWwttvedHNS6lCPRqXr9aBUszhBzxw6TTgICxiGoHf+c+iZ&#10;exSjA8vYuPZ/Gd56N4XsINIYL9EK/tXksnmRyeQxBkw6O8K6vd0STtF0XOv6R0UjBZTQk++l6lYB&#10;FarHInzSxc3h1/g7iz2tvX2dkEWlmNasBdbvbuvneXD+WRG+9aMMrvuMoIHfB1i/KXnrmRfea/7o&#10;m8/hxWe3B+Dp2QwztaK7K5g2pFJpMpkM8Xi87twqnU7z4IMPlhb9kRkY2LegUyta0YpW1I8+4Ejg&#10;POBlQFezc1TNeMlcYLRpEYl2k+hcSqJtMfG2+USi3YE3k/aDDnN+brsn4Xqa0Gn85TsiQZgqEdIN&#10;Ep1qFcTEUjqqYVNVl7px8FRSQwmhwJZ8+uqHJpTUnXPOOZx11llks9lpd1nbk6LSw2oyxZPWGs/z&#10;J7xnZ0U6nebwI47gzLPO4s6f/rTuxCiRaMvH47FZ99nyPYXjhMrbYXah08TtbggLS4aQVO6fGnWQ&#10;oAiW/LLiqax6qiy7K5XGiYoSuZJiqUoRVTkKVS/X6HHVVDnBHP+8EkQqqZ2CUroAOJnSRorAQLy2&#10;rM4wJZFImHWrtnLbTb/mJ9/7HalU/bvrpmmyYMECFi5cSCgUwnXdSWGT50l8JenvzvCcQzZx+H6b&#10;6GzLoXWgasKbyFhKHegSnYfSPed0+uafihObExhA+1l2fFkbdRozzOSzpgOb9BTXj5nelGgWXDUL&#10;mmYKlXbOWyYHTKKJ1zHD1xTlRzqNENDeu5T2nv3Ijp3PhjV/YNvGP5JPb5zg+yQBrT0GBsfE8KhB&#10;WyJEZ7uD4wTrXHvZnKBkqrz8j3Pn+hWTos5CIaqIVrnqt4Jp78ngSQO+Km+AJLDbmSfl8pqD9rU4&#10;7yVhbv/FM+bG3veB1PBI9oaXv/6+/luuew6vvKgbxvKlis9nXyhNd2cYECgVWErUm784jsPdd9/N&#10;1q1bS4vumsnXtaBTK1rRilaMhw2cCZxP4NHU28wMQFVYEgkJphUiHOkjEu0n1raAeNsCIpFuLCdS&#10;nFB54Htoz532TFY3WzKnZzJr3g64NGk79skSmMkUDxVd52o70tV6OVXAp3FA5WNEDO67ews3f2d5&#10;1Zos3msvzj33XPL5fAs4Me7JNNNtIYQoKmlmL/K5HC964Qv561/+MqHMTghBNBZXibb2We8c6Hse&#10;bfF5dET3xfe8Wd6PJnl3yN2Y/FO5AXrB9ZDSggkm4lSBJy0kWhsI4SO1UVQ+lWBT5b9BiV3pvNRV&#10;0Gn83NdUZ51VpYZVQg5d74cExuFIhDQwhFlUOJWUTiWVVgDZIrEQ6WSe71z/K2657ids3TJQd/sY&#10;hsH8+fNZuHBh2Rw8n69fkeJ6gZKqtyvLsYds5IgDNtIeLxQNjuvM2Yutyw07RlffCfTNfwld/cdi&#10;OHHwc+ClmocsU8KbmZh/T9UVrsnvnBRwNfG+aSmipguapkOAdnfJgtgO8NTgtboIcVQWBITjHSw9&#10;5CIWLHkJWzbcw6Y1vyYztjIATrJ8KmIYoJXP0FCa0WSOeDSkOztsIhEp6nk+1f5dKQir9H0qKZiK&#10;Sp36+0mIcZVUySNOV4OnyUrtnu2hFLiuwAgy+N3SrVvr4Ph55xtj/Pz3WXL5Z4xc6C5geSqd/9Vr&#10;3nbf4oHBw3nHZXMhU9iN7Np35MEEsaiFlAZKeaTT6QnQKRQKsWLFCv72t7+VFi0H/t6CTq1oRSta&#10;MbPoITAD/xBw1FQX03KpHGCYJuFwO+FoL7HEfOKJhYQjXYTC7RhWqDhbKnaZ83PbD5T0dO7ybk9p&#10;QoPP09tzt7z2M3QNaGIS2FRTWlcFnMbL7QQahOKm7ywjl6+eJZx+2mnEYrGqLmh7ekyWgFuW1Tjd&#10;KSqg3FkGLJ7n0dnZyaGHHsqf//znOtxC6pIP0KxOsqVGCFDaRenZ3SYSha+8jPIpCImjAM/PF8vp&#10;jKpsrY7tdrH0LZAUaK2QZcA0DpzKXk/Fga8WPlWdv1rX2IzXV3WImqyxrHYS4x3rRLFrnazwegqF&#10;HaQ0+Nvv/sv1V/+ARx58ctJt0z9nDnsvWUIsFqjf8vl83Tu5ridRRWXTSUev4+ClW2iLFXDrlNBp&#10;FZT8SCmJtu1Dz7wz6e5/HtG2RWBI8HLgJncAZGoG9DQYY5tSVukG4/t0vnt74dh0r2O1+prtub6J&#10;Jl+/M4DSdF/bSCHVyNuqoubNywN5nFCEhfu+lLkLTmLT+rvZuPoXZMZWBD5PxkT4NDyaFqNjOd3T&#10;FaGzw8Y0g253jbauqNnMuubwEJOtcnHMqvylJUglKnaX3kPBU8WP/vfuuorZnGbfvUxOeZ7Db/74&#10;jGrG8hhwpue5v3rnB/+1eDR5KB/5n8WBad+z0F9cGsXeIgqy2WzV9dG2bQYGBrjrrrsq1eN3MEPY&#10;2YJOrWhFK/bUmEdgAv4y4Bygre5Mrsg7So2FpCGIRHuItS0iFp9LLDGfSLQH24kiDLNYV6fKBuC6&#10;2YmsnmrSO9075YIdctdYT7dkozYRqU1Aqj9PTwBLdR5a14FNpfI7VQWkDAs2rEry699X2xx0dHRw&#10;6KGHTqpw2CPnrULgeT6ZOt43ZqkL3WR1DMXls63qKa330qVLJ0AnrTWZTNoYGxubdU8n3/MZGd1K&#10;Ry6KmvUWSgK0WGcbnU/l1LqjpTAoeFmUr5CGbDgGicr/C1poFsFtETxVGIDrCWCpupRuvOSOhslv&#10;Jf4SojqDKiuZyv5Tsly26YRsHNvhqUfWctOXf8Lv7vorvqp/+zmRSLDPPvvQ3d1dBVZrgVMlbDr2&#10;0I0cecBG2uKFCR3o0IEpuAbC0Tl09D6f7jnPp737UAw7BtoNlE1qO7u/6UYQaSrIVA8CzeTGwTSg&#10;k9bMTHXVTLfUyfQzM2mY0eB1upn3zaZJeL2nZ6KCEo2XqQKoAqZtsmCfFzJnwfFsXn8PG1f/knTy&#10;6QnwyTRAa19s3TbGyKitu7vCtCdMIaRmMrFsXd8nMV6GV3tEiKJaXFIqyRUTWVulyqmm9G5PCa1o&#10;sj/yLlzHotrpra+J8bs/53iGicsfA84E/cv/+cxDe42M+lz1maUIWYC8flaRTt8bvxxU2hLYtk0y&#10;meSOO+5geLjKpuIfM/2uFnRqRStasafF3sCbCYzBuya7WJY8mQzTwAm3E40HKqZ42wJi8T5sJxa4&#10;OZYAk/ZQntsA2sxgMjytyfUMu9vp7QFbDRKXBkmNLhfI15bXTQGbKhRPugZAlQ3FHYN/3LeVLduq&#10;76wtXryY9vb2Wff62d1DKZ9CYSKIMwxjyi5staV5gdmsnoV1VvT19dU91TLptJFOje0CTyeP5FCY&#10;SLirvC1mMwzpeInskt9mx1YfLQ2TvJcmm8sQi8XReqq6gGJqJyoyOq2L1irj/ku6EoiIWrSkK077&#10;KYCTqIRPlDPI6ucEQkoMw8BxLASS1cs3c/u3fsedP/xfxpKput9g2zZ77703c+fORQgxKWT2fYHn&#10;G/R1B2V0Rx64gY5EjbJJj7dtN+0InT3H0DP3hXT2Pgcn1h+MN36+ooSu2fFyMjXTVCC/kScejb9H&#10;TwcsTfJcOelvBmzN0KOqqWtQo2tYsySp2a53OyvqKZYqz796rGgmCqgmYFUJPpkG85eeUoRP97Jx&#10;zW9JjTyJFHqC8snzCmLDRpfhEYc5fWEiYRlcD3ST8KkSPIkaw3EdXM3FxHeOb4aan7qn+DwJAYVC&#10;0E3TsgF4dHde32xOc/ThFs99jsPf73vG3fB7DDgL+NHVX3304G0DeW64dn+csIKsenaAJykYHcuX&#10;b5SV5i2O4zA8PMztt9/Opk2bKt+xGri3BZ1a0YpWtGLysIAzgNcDpwOhegmrKvIL03aIJPpIdOxN&#10;R9d+ROP9OE4UEejM0cpDqaK5YF1PCjHNyXMzE+AmwZSu7AIzk9KGaYKmJtpy69oEqUr1VPtcLXxS&#10;EwCUrupwV6N20oJ/3Lt1wi/q7e3FNM1Z9/rZvSewAqVUVQe68lxEyqag064IrTWWZZU9qSqPN7eQ&#10;l4V8btahk1aa4cGtbNryKKGwjVJ6lvelgSEiP5ZELwcvrIXPSHoLsVhiWsn1uLIgeI8Y7yuFqHID&#10;DsasCSqqYlclIQRCCgxDFrsaCqSURaWRKA4DupoZaFBKo5RG+wrX9RkcGOOph1fxx9/cz59+dw+j&#10;I8lJ131O/xz22Xefskl4vePTVwLXNUjEXE44Yh3HH7aOjnge14NcvuJa4IMols919L2A3nmnEmtb&#10;EjR/ULWgaSqIMxkAms77moRFDZVS0/zcenBJNwOomoFt070BMl0Y1cw1bpKyOt2I10x1LjXT0Y6p&#10;QdCE1Z2u0mkG8EkrKLgYhsG8Jc+nf96xbNlwH+tX/ZL06PLA86lS+WRqcrkcq9cVaE+E6elysG2B&#10;X+P3VHer1wFP5ScVTRmMVza8q536PJtDE3hvFad4m3fndVUKwiHB+94W458P5HkGWmk+BhwH/ODW&#10;Hy4/e2g4z/e+eRjxdiD9LABPhmDDxgwlp3QhBKFQiDVr1nDHHXewbdu22nf8GRhpQadWtKIVrZgY&#10;84ALgIuAI+qBppKiybRt4u0L6Ojan87ufYnGejFMuwgyfJR20W6hyQnxTCbIqnmoNGFeO9UEnhms&#10;X70kpPnkSKMbJET1OtcxDpio/HscOE1UN2nALwMnITQUNE8tn1hubtv2rHcVeybEZNBpOgCoFK7r&#10;4rruLtvOgd9PRIUjUczZVrQVIYryBXYohO/P/uzadvoeSeYW/CrtLTvfkDbJ3FY2Dxn0ti9CCFn2&#10;Y5rO9gw8lkAWIVKwKIBJQgikEFVZnlYa1/Up5FxyGZehbSOkUzmGB5Js2zpEPlfALSiy6RyZdJZ8&#10;3sVzXVzXI59zKeQ9CvkChYJLaizDpvXbGBoYblgiGI1G2Xff/ejpGS+lqz0GlRIUyrBpE8cfuo45&#10;3Wk8NV5Gp4uqJmmG6Zp7Iv0Lz6Cz5yiMUAKUW4RN+ebHy6aURs28v1kwNBWYmo6PU7Md7Kb5+qau&#10;IY2uUU2U1+lGr53GNVGLSQhUbXmNqAOymoVMU71nOrCpmWVNvEYpUC6GIZm75ET65h3N5vX3s3Ht&#10;/5JOPoXQfmA4LorG41oxNJxmLFWgsz2sOzssTBPh+7qxG1elqKvW+q2BwXhp89czGJ/JXnimxTPt&#10;t2WymhOOdjjtBSF++6fcM3GTp4ELgR/9/HdrzzrnVT4/uOUI+hcYkHrmu4uvXDt+IzYWi7Fq1Spu&#10;u+02kskkixcvJpfLsXlzmW3+Y3u+qwWdWtGKVjwbYx/gfcBrgejERDtIMEzbIdY+n47uA+js3pdI&#10;rAfDtIJyOeWh/Ox2QKQZltXpJoCWnu53NgnFdDO/tfpv3TCJaVQOouuaidcrrdMlCFXX22m8vM6Q&#10;MDqcZ/W6iUbhQ0ND5UR6Vyl0drvJqxAUCoX60GkG4Cifz88KdBJC1FWyCCHomzM3P3/hol2iaFO+&#10;QvgOhgghxOxDJylMuhOHXJsdXPcyhGdqYFtyPUor5nTuRTgSCozBi9utCipJiZDjZsNaa3xfo3yF&#10;7yvyOZdcJo/n+uRyBYYHk2RSWdKpLKMjKcZG0wxsHWZsNM3w0BibN24jl8kzuG2YdDo7beDV1O+V&#10;kkWLF7N40aIqFWPl8ae1IF+QRMI+xx62keMOXcf83jGUhrxbkWP7YIe7mTP/bPrmv4hE577FOqIc&#10;uGNNApKpTMCnA3AaKUqbhUo7ClY1WDc9XTg1FVyaChZN9v078rrcCF9MRkqaxQEzfc00wJRoBlQ1&#10;8R1agTsWKJ/2fh79849h2+ZH2LD6t4wNPwL4GEbwNsMA33fZvM0VQ6O27ukM684OUwD4dVSfld3s&#10;qFAqTYkJtS7aGlQwqnoG48Wf82yDT0KA64mg8QOMspuX15V2mWkKzj4t/EyFTgAZ4FXAp//8jw3v&#10;P/28PD/+zlHsc5ANY89gd3EleHrFuHp4+fLlPP300ySTSXp6enjXu97Ft771rRJ0ygMPtKBTK1rR&#10;ilZADHgp8GLglUC8HmiShiAS66en/3A6e/YjFutFFkGT8j1UOQGfqReTnvzKW55RzcC3Ysbf3wzY&#10;avQ+XbO0gd9Hs8mPVlOAqMoOWaqm5E7VX6YDqXMu75JKTwQO9957L/fcey/PPeEE0ul0lRfRs2Uy&#10;WmXIXDRfrk3CRUVSYts2uXyeXC43o9SoNnzfn5XtKoRgy9aJJZSGYeh9DzxkcJ/9DySfm/3JrcAg&#10;620hmV2O2EUur0IY/3TMvh/k/LWvE8LEEAbDqU2kkmlyg2EiUQfLDqZ+bsHD9xW5dIHhoSSjI2Ok&#10;klnGkhlSyTSD20ZIj2XJ5/OMJTOMDo8VO8C5ZDM5fH/XTbbb2trY/4ADaGtrwy0UJpRTaqDgGtim&#10;4tD9BjjpqLUsXTiMroBNWgXm4E6kl/5FL2fOojMJx+cDXuDV5E7XWHuycbAZkEMToKlZqNRIZTrZ&#10;ZzXxfjEV/NITBxAhS4gwgAWVXdRqv1dX/Kt1GZAGnmS64hgfN5cP6owaDVoVNyhq943WU1wTd95I&#10;MfPXNAGO9HQB1BSfqxW4gfKpf9ER9M45hMEtj7N+zW8ZHXgQtMIwx83GPbcgNmx2SWfCdHY4RCMS&#10;peuX3JUOq8pVL5fb1ZuWCAKzfjGFwXjpsH0WgifXC5SnQKEIQ3b7SGcUZ784zM9/l+V3f35Gg6fL&#10;geGHHhv4zOkvv4c7v3cshx0bhtFnoFeoBJVSLFs13kjm3/8OmiFGo1He+c53snDhwsr54RZgXQs6&#10;taIVrdhTwwJeQNCB7iXA4lq2olQwP3FC7bR17EPPnMNpa5uHFYqA8tDarwFN0+j6pnWNLcQUd22n&#10;ZXjaHASqfnp7W1BTp4ylWdPbyRInPTlgqnpNqYRusm52qgZKVQKpoK2770NPl8XRh3fwy99vngBE&#10;bvj610mOjnLKKadgGAaFQgHf3/3l0VLK8r+lRyVUKhl6l4y8fd+nUHBx3UJ5mVIqeGiN8v2yL9L6&#10;detmrAqqNQ73fR/P82alvG7lihUTlsXi8bF1q1cNjIwM75KuemgT7WxGdj0YzOh2GYB0rhPY54MK&#10;A1iWxcCWTXz8zT9geCBLJOIEyYsbQCelFLvOUHmaA75lsffeezNv/nwEUKgxCteA6wbnx0F7D/Hc&#10;I9ax76JBDEPjemWegfLBCnUzb+F5zF/yMpz4vBqvpmkod/Q0FEZNjZWNoFUzUH+GgEo387kVIEOK&#10;IlSqoD5lc0QP3/MoFHKgcvh+gWwui+9l0WoM5RfwvKCJgVtIIvQYQpTGMPB8D88LPsP3c1XbxjAd&#10;pGFhGgaWZZbHQqUNhGzDdhJYloFlOQgZQ5ohQk4IyzIBA4SFYdpFX7jieksz+C2C+tcmXXGjQ+vG&#10;l+6GkKeOKqopk/DpgqPS19XApKa64okG8CmFlJKe+QfR3X8A27Y8zvqVv2V06L8IFIYRcECJZjSZ&#10;YSyVp6M9RFeHg+PU93ua1OepwebQWiMrOttVGpJXdbN7FqqeKi6vBeAZUd+lFETD8OZXR5/J0KkU&#10;VwLuyjXJK09/xT3m9258Di98aRyS7jPlMlokQIJtGz1WrZnYlOM1r3kNhxxyCOl0unKO9xjb4efU&#10;gk6taEUrnolhAAcAJwCvA55b7wIXlM+F6Ojem57+w2nrWEgo3IaQOiid87JNQJ3ayWWzpW6VsGkH&#10;dOrRzSqjGi/TZWPgmYIlmkvItG4iSapMclS1gqpC7TTRSLy2vG7c60n5Cisk+NJnDmTFqhSPL6u+&#10;mGazWb75zW9y//33c9ppp7HvvvsSj8fLptmV4KaZTmzbC1dqlUhCjJstl75bKVUuW0ulUqTTaTKZ&#10;DKOjo4yOjpLLZslkswwPD5PNZim4Lm6hQC6XI5fL4fs+Wml85aN8v3jHWVfBqLrrJqcPTZRSOx3i&#10;GYbB2FiKJ554YsJzCxcvWXfkscdv8j1vl5RQCgw8PYe16SfwdQ6xi8CT1oV/g3gAOKmUpGRHZVJ5&#10;hgPKyWSyOykZElVAtPZR+VwJnjqOjW07RCIRTNNi5coVZDL1b9739/ezzz77EA6H65ZXep5EacGC&#10;/hQnHLGBI/bfiGMpCh74bjBk+D5I02HOkpezYO8LibQtBJ0vltBNoxub3g7VUT2QM2X5nW68rKn1&#10;aVQaV/P6wMgrgKdlsBSAF98tgHbJ5VLk8ymUlySTSeEXBvDcFOn0CPiDeL5LLptCqxQCD8/30MXx&#10;RjDBk36CTZKYjIvUdDpjks8q/SopJIZpFn3NTJAOlhXBcRwEAk9ZWE4X0Ug0uBYQwbTaCIVCmJaD&#10;EGFsJ0w4HEUjMQwzaCpSSTZKN0AqjSKZCiZV/h5RQxU0211mV0+9pJsFVqJmcY3huOcjEPTOO5Du&#10;vv0Z2PQY61f/nuTQQwgU0ghK7sBncDhNcixPV0eY9nYL04Bay7vaXzvBYLzOi3WdznaT+TxRC6Oe&#10;qcAJqLif8ggw/ExZ90xWc9ShNkccbPPgo8/4hi5XA//dvDV1xzmvubvtW9cdyQWv64VkYXJ71t0O&#10;OklWrUmzdVv1fODYY4/l5JNPJpPJ1M6D/73dX9nKX1vRilY8Q6KfQNF0HoG6yazNAQJVkyAan0dn&#10;9/509x1ELNGLNCQoD6VyaDXJLHXChH8aiqeG4KoZuNPMd9T/bz1NCDXRW2W6raybNcdV9d9bAaQm&#10;VzXV93aqXq7Gy+8qAJSbVSxdGuaPPzuGj3z6Kb73k434fvVvefjhh3n44Yfp7+9nr732Yv78+fT2&#10;9tHZ2UE0GsVxHEzTxDCMCYqi2n9rl02VlFeCnpKJt+d5+L5PNptlbGyMfD5PKp1m25YtJMfG2LZt&#10;G+l0mlQqRTabnRV1lmlMvzysGVC3veE4Dv/5z3/YuHHjhOcOP/I5/+qfuzCfTo3tkgFKCpOsawS2&#10;owh26b11oW/WSj5XCI3runccfMhzv7TXkoe+99//3Lv/VMeoaZqYpllMui2kEESjUeLxOKZpIqUk&#10;FovR3t6OYRjYtk0oFMJxQpimgZQSwzDqAqjSd5TAUzQaRQjBsmXLuPfe+8jnJ7bVjsfj7LPPPnR3&#10;dxdVfIUa2ClwPYPO9jwnHrmO5xyygVjYxfXGS+l8D4Q06Z73QhYsfQ1t3QcDHnhjU4zfU0Gaeq+f&#10;aZnbNBVSWjcHpxopn0pqpRJY0hqUh+vmKOTTeIUxMplhPHeAdGoE391KOjWEVmncwihuIYvAHf8K&#10;MS7cEYxX12nAkOwiAaBCq8L41lQpCu4guXT15h2q2M3j6y7QWJiWg+Mk8LWF48QIhcIIo4tYrB1p&#10;xgmF2gmF4phWcB4grSK006D9cZf6ZiCSbvCcqCmfo6bMbDJoVEVcplNaN8Xzro8Ugt4FB9Hdvz9b&#10;Nj7E2uV3kRlbVS65MyT4vsemrWP8f/beM0yO6zzTvk+Fzj05YzAY5AwCYBZFiklUIKksW5It2d6V&#10;V7LstWV7d79dr7z2rtdep3WS15Zt5UQxSaRkihJJkaIYQBIgSOQcZoDJeTp3hfP9qK6eztMzAIgB&#10;3e914SKnurq6urrqhPs87/NOTntkZ0dQhIIKSIldbpghSoMn92sImVvkzq2kWcDISlSzK4JRV1hI&#10;IJ0WKKrDf6+kc7dsqA8LPvmxAL/+e2+KKsJPAB+Kx1MP/eKnX6mfmNzJZ35jmVMG9UqwedIEew9G&#10;88bqqqpy9913Z8eqlmXljjfP16BTLWpRizdz6DjlSt+HUz2is6gTtp0Uf03z0NS6kbaOq2hoXoHH&#10;GwBpYttpbGMh1eYWUgK6cFJSCTiVO2Yx8JLzAq5q4JW8gL9lme+zgKpFJYCULKl0KpwQ2XM/bEkA&#10;5fo9FXo7zaXcGTGL9nadr3xhM5/8xS7+6evnefwnE4xP5g90hoeHc6tyZCfcuq7j8XiyE+xC83EX&#10;Gi0UOrlhZpQ4rjLIyqS7uUqrJfHg6fqizuVSnr+qqqRSKR5//PGSr7/1tjsfSyXjpFOXR74vEIAX&#10;n9ZCNN2PEMpl/AXlNxXhO4VIp21pvDp4KqpKSfYBaG5u5tprr0XXdbxeLz6fL/tPVVV0Xcfv96Pp&#10;GgKBqqrZ56HktL7g3i11H+RuUxQFj8fDyZMneeKJJzh58mTxAFXTWLlyJT09PSiKUgSbHH8mlVDA&#10;5NbrznP9tvO0NCQwTUhldrUzxS3DzTvoWfPLtHS9FaECZpyqfJdktUAJFqwmqlbFVE3qW5HqqZR6&#10;KUNSFNX5r2VhpuMkEzMkEyPEIqMkYudJJsZJp8ZJJmbAjmFZZl4vlbVRynj4LOpZcYVUec/3hQEB&#10;uwzXsWVp1lPdqUsgjbTSJGIOoEzHYCbnktoSp5qjGkDTg/j9DejeJgLBVvyBNnz+JvzBBrz+kKMg&#10;lWbmxizfkpTdJittLwGTZLUAqQKIEvPsIwHDRBEKnSu209q2nnN9LzF49jHSybHs76qpYJhp0X/O&#10;JBTy0dHuw+sR2UWhPN2SLAZPWTeDErIoKWSO3mme6nallHVXUChKGX55BUQ0LvnA3QH+9anklWwq&#10;nhtPAXeZpvXFX/8vr24dGErwx/9zNSgGpJdwrp0ALMHLr87kbV6zZg2rVq0ilUpl+9wcT6c9NehU&#10;i1rU4s0YAsej6f8jkyJSNJDMwHePr57Wju20dWzNqpqkZWCb8XnATbVgSVQBlhYOfSTVHod5KvQs&#10;pNpchf1ltXCtkgqgFGgqmIyVXOmvTvEkc9VORVAqB0AJGzNlI4TkprfWcdNbNzJwNsHPXprmR09P&#10;smtPhNP9iSIFlJQSwzAwDKNsis8V/VBl1CU+ny+rZIlEo8RjsYJBrbKoKn+2bV+y6nWKouD3+7nv&#10;vvs4evRo0es7rr7u0M5rrv9RMhHPMap/gzEPoAkfQc8KIqkzIPTL2oRKEd8lVIv0VD0TfYpUVZnK&#10;hU7vfOc7swC0MKW0MPVSSnnRKgJ6vV4SiQSPPfYYu3btKlk9saWlhfXr1xMMBjEMo0jdlzYUVBWu&#10;2zLKW3f2s6JzBsueg02ub5M/vIKulb9AV+89qB6/A5tMu3LbeMlAU6XjzpcyN1+KciXI5NyH0kiT&#10;SEwSnR0kMnuW2Gwfseh5zNQ4thnHzlY1zIdCmjY/QMqCI2VO3ZL1ehb58EcISBuCeELNviYljE54&#10;SZtiUeDJloKGkEFD2MCWIu+n8PtsfF4772dVRHF3buVkxZlW5e+Zi14deGWDHcVMRplJjGQ/27mW&#10;OpqngUCom6aW9TQ0rSJc14zi0cAuBFDV+jflbBPzvD4fVJpvfynKfGYh4LLBMNE8Kis33Ep75zbO&#10;nvwRowM/RdhpFNX1kreJROIkk4ZsbQnQ2KAJmWM0Xs7jKe90CoZkosxfhUO4K93rSdrOs6M6z+SB&#10;K20MYtvg9cAH3u1/s0AngFec+Yr9/T/564M7J6fSfP7/bkTzmZCwl+YNpkBqxmbv/vzszN7eXnRd&#10;z3pz5kCnaWCiBp1qUYtavJkiDPwy8KvAZkqI8d25RyDUTnvXdbS2byAQrANsbMvANqtRKuWMSIvM&#10;JYq6yaqgjlwIdKq6gt0F/j0vIFug4kuWf13Oa2pbadJUDjQ5118Wbbcr/D3nAWVLm3TMQiDp6lL5&#10;6Edb+OhHmpidMDh+KsG+QzFeP5jg2MkEZ8+lGJ0wmJm1uXxJ+U5Kls8rCAXB51Voa9FoaZRoOoRD&#10;Gq1NKs2N4NFBU200DTweN2Vp7kg+Lzz4r+k8087u7m7q6+uzEEfTNMbGxkpCJ03TFqVaisViFx06&#10;eTwehBA88MADfPe73y25zy/96q993u8PRKKXKbUu21qINH61E0UsgeGVkNiGRmKoi/r6Rql7PNkb&#10;OxKJMDMzg6Zpb2glR7/fT19fHw8//HDJFEld11m7di3Lli3Dtu2SqXRpU6W3K8IdN5xh8+pRFGUu&#10;jc71bdI8YZat+RjLV38YT7AlA5sqmITLBaTIldpHVtpnvjTkSjC+YPt8hRkUFzIpSNMgGZ8iMn2G&#10;menTzEweJxE7j2lMQ6bAhpLJqlPU+TPfXBDlKlcUZS6t3bIUJDA5o5I2FIbHdeIJAVLQP+QhbQhM&#10;U3Uq3iuSmYjGwKg3T+00MaWSNhYHnaSEurBFOJCfsmXbgq72lAOjbDe9U6LrNrYN9WGLzlYD04KW&#10;RpPGOuf3aGownUspJKoiUdS5SbOdAZp2ofd7BtYVK6gMLGOMmfExpsdfQ9H8hMIraGrbQkvLWkL1&#10;LQhdOMZjtlUlIMrZLitBqNwBTjUqpypT7yp5Q1k2WAaBUJBN2z9Ca/t2Th//LvHZk44yLnMPWZYh&#10;BoZmiUT9tLf58HnzVU+F4KnkEKeUd1NG9STKwacrtMKdyIBRWwp052EduRIH+bGY5M6bfezYovPa&#10;QYM3SQwA7wT+7gtfPf6R4VGDL//jZhpbFIguQfDkUTh6KMHxE7N5m1tbW/PS4E3TdFPehzPfsQad&#10;alGLWrwp4l7g7yioQJcLmxRFob5xBS3tW2nr3ITXGwBpYFtJyqbFyXlUTrI68COrBj/Mo0xaKAgq&#10;s39J26lqPaUWmlpXvL8sNxGrZvIly6TUlQBRshJsykuvy9+Wq4qSUmKk7YzcWRIKwDU7/Vxznc/Z&#10;Ny2ZmTaYmDI5P2wwPW0yMCKZnjGZnEqSTNrOkey5yz4TgelZiWkV+hhJFEWgCNB1hbZmG02VGUNb&#10;EMKp8FMX1ggFNVRNoSEsaaq38PvB61FpalBoabLRNQgHFYIBByAgMgfJFoyyy//c9YLBMZkHnUKh&#10;EJZlZU2YPR4PagnvJjfFcDHQKZVKXTTopKoqPp+PwcFBvv3tb/Pyyy+X3O9d977/qfd/5BNfskyL&#10;et17eScGQsNnbmAoHiRtziKEepnOxJmNpcd7Ue1mvCGPVFU1+4Mmk0kMw0DX9Tfough8Xi979uzh&#10;0UcfJZEoNjOvr69ny5YtBIPBkqoqw1Tw6JLbrz7HbdedoS6YJm3MqVKc+bpKU+etrNzwq4Sb14Gd&#10;zpiEzwebFpEGJ6t5X4W2sKLqsxJsKlBNuaDJlqTiM0RmzzEzeYLZqePEY30YqUkH9mTsmzSVirll&#10;SgYouZXI3MtkmIJoXGNsUmM2qjE87mdy2sPEtI9Y3ERKm9EJjXhCIZ5QMAyBUOaMj0WBV7aq5Peq&#10;qioRQrLYDN2pGZWJqeL5Xf9gsLhiWo7yRVWdtj3gt/F4JKoq6Wx1oJPXoxIKQkdLjIDfprM1QV3Y&#10;pKneIuAz8XrknJLL8dfOpvwXAjvVnXHJBNHpo8xOHeXcKT+h+rW0dmyjrX0t3mAQsBwTMlkFcCrr&#10;CSXKKKCqhU3VbJsHVlkpIEXrsjXUN/0mZ088zeDZHyJwVE9Oyp0kEomTSBi0tQVkY/2c6qkQPGX/&#10;Nzfdbj7Vk+uBVUWFuyvF6+lKr8LneDsp/OovhPjMf5viTRRjwMeAyCM/PPOrIx+Mc/9Xrmb5Gg0i&#10;S8zkSVd4/uVp0kY+9Kurq8uO+4QQJBIJDGef88AFE8IadKpFLWpxueOdOMqmdwO+wsGTZYMQCvVN&#10;K+lafh0tratQNR1pG9hWYn6oVMXfspr0uyzkWaxyqIp95AKPJxf2PfMnS+Whkqw2xU7C/GkjlJkw&#10;ySpAE6W9nSpUuKucgue8xzRtMOe2CWFTF4b6BpXVa1RQZEbPL3HEdxQrtkyJNF0fm/zvMmeBIRGa&#10;nANGWY2/LABvgFQypyeRtswWQLJtO5sy5JzGfIDSCR/gUfOHp6ZpljV3LoQ91YKEwvdfDJNzIQQ+&#10;n49YLMaPf/xjfvCDHzAzM1Ny3+7lK0b/+//+89/RPYpp2bKs59AbB50UdBFCTXcjk5MI5TINs4TE&#10;jjejJDvwhyR+fwBVVbOSJsMw3jCFk6uce/Kpp3jiiSdKwszu7m7Wr18PUNq7Ka3R2RbnPbcdZ+PK&#10;8aJUOsuCYN1aVqz/JG3dt2d8m2IsNB24KoAky8Cfcm1bUTtXAcgXAakyx1MEqDpYkmR8kqnx44yP&#10;7mN28jBGagwpZVaNVOlxdvfR1DnlUjotmJzRmJhSGZnwYFoKfef9TM5oDIzqTM2oJFMC01Syiw+u&#10;f5mmOJ8rFInH67zqeYOyTBVVloRp+jx1zGUWajqpSyAYn8rAaykyP0Wjc500m2DAJhyUtDcbLO9I&#10;sazDWfRqbTLobDMIB218HhshXBVYfuperrJMygSzE/uZmdhP/+k2mlq30tm1jfrGNoSuZtRPdmW4&#10;U+41WWYf1/Ao+9JCU/MWeB5GHI9HYd3Wd9PQtJJTRx8iGTuXTdtUVbBtg4HBWRGLBeho96GrYNk5&#10;9elKGIy7vvfu4lupen/uc1DoUZUdyuWonJa615NQIJUE0xZ4ne9+/Eod9EfjNu97l59vPxLn+ZdT&#10;b6b5jAR+DZjYtWfkP93+nl3at7+4k2vfGoSZJaLqEoAhePKnY0UvtbW1ZccFiqIwMTHhjulOX4yP&#10;rkGnWtSiFpcrtgL/BfhIqbbIWbUWNDStorP7elpae1E1zYFNZqIq0CIXWn1OzqMEkguBSyWAjawW&#10;Ri0SXsnqjz2/cms+OLWQykplJlB5oIkKUCkXIkFRNbvMvrIAQBVVvCujjLJt6YzrTVnwflkalEkX&#10;VslMzZziqn1SZtBZar60nfz/F2V+bymrvIdzO/gcl18hBLZtF0GZUtDJ4/GgKEpJr535wvUCWGx4&#10;PB4Adu3axcPf/S7n+vvL7lvf0Jj4y3/48r9bvX7NgXhsaawkCgUS8STW5AZ0274k/lYLioBzP/oC&#10;AVRVy85eXRP7Sx1uBchHH32UF198seQ+a9euZeWqVZglQJhlCWypcMNVw9x10yma6xOk03N3v22B&#10;ULwsW/3z9K7/BJ5gU3nfJrmItLmitlVWCZgo29YVv78QztuljylwQBMq6fg0k+PHGR18mcj0YYzU&#10;JEhyStVXgoDOPqriKHNmZjX6hwKcGQgSi0n6Bz2cH9aJxBQSSSV7ao4qyEk3UxWJ5r2iimdVnIO5&#10;z+7cfVtmQUZCLC6IRBXODWrs3u/PKmS8HklLo0lLs0VPZ4qmBujpjNHVlqShzsTrldiWc83d2zxX&#10;AWWlRxnu/wmjA88Rql9FW8d22trX4A2GAMvxf5Jlz34eKEQ+tZnPgLwauCQW4BNlW2AbtHWvIVz/&#10;6xw/9H0mR17Mpmq6qqeZmZijemoNyIZ6VVRKtxMy/ylRCp4ukZd65/whZD6LEyVNyZe2mijzfEtg&#10;8Ep95lxvp59/r//NBp1wHlb+G3Di5Jmpf3nXh19UvvmP1/LO9zVCJH353Bvc0AXn+9K88NJ43mav&#10;10sgEMiDTtPT0+7LZ2rQqRa1qMWVFhqOV9Ov4KwGeErDJoU6V9nU0ouqq445uGXMA0wqwZhSAEVw&#10;4aluLED9tFBVUiHwmv/9ciHfQy7mfGUF0DWP6qlg4ibLmojnTrzsEkqpfDAkS8Kq0vsWekHJhZiZ&#10;55yDEDn/3AFsLjxyq5ArIv9+U8gZ6Yr8UbSdGa5ky/TkDOzVArVU4WlZMuszYme+ckM411BXohTM&#10;RqUsrQzSdd3ZdxHQ6UJAht/vZ2hoiG9+85vs2VO5UEprW/vU3/zT1375jnfd/tjszNKZ/ApgZmoS&#10;j0+vWjH2hrCnQBBN18zc3+lSmb7PQU/HL+rhhx/m1VdfLb5WQrBx40a6ly8nnSqeeKQNlYDP5J03&#10;n+LGbedQhJxT/bnqpvoNrNr8mzR3Xg+kwYhSOsV6EYbechFV5soafMsFwKiC9ykKqB6kYTI9eorR&#10;wT1MjL5COj7kTA6qBE16poR9MiUYHvNysi/Aa4cDnD7nZWpGI5lSkNgoiswonyQ+7xVaJutSPd8C&#10;1ExqoK4VA6nhcY3BUY3XDvlQhMCj19NQZ7JiWZodm+KsXxmjvTWF3yuxMgAqN9VP0wCZJjJ1lNmJ&#10;o/Sfbqa+aRNdy7bR2NzpeD+ZRmYBplKqmywDpCoZki8EPlFgMF4BgOUqjYw4/oCXrdd8hHOnV9N3&#10;4ntYVjR7/6oqGEaa8wMWhhGUzU26EDg+XeV8nkQpp4QSsidH9STy3a7KmYwvUfBk2yDlm+NZiick&#10;997p50vfivH6IePN2Fx8GTg/MZn40vs+sav7b/9kO5/6TBck0nA518h8Kj99foLxiXi2H5ZSUl9f&#10;T319fV515hzfxZM16FSLWtTiSgkVeAfwX4G3UEIE7yqbwo0r6Vp+LS2tvWi6im0ZWKZRAsAUgqOF&#10;wqNcsFEN4FkIQLqQinHFf8uqYVU5wLbQc67OPLz0tvI+JLJwkiYrpNvlGImXg0KyJCiy54FIual4&#10;zjZFOClwipAoipxb8VZxZhjuANueu77SEqRTYKQtbMsxLbcsiWmCaQmiMZicsYgnLNzbNxIVnB+x&#10;SSYNUilrrqy7LZA2xBIqU7OCdNp2fKEUga6Bpgka60w8up0xwQW/X2N5h0ZzkzP5aW7SaGsW+Lw2&#10;oaACQWhvzwdKSkE6XDnPJlVVM+kHcsFQQi5yROzz+di/fz//8A//wNRUZZ+HG2++dc9//YM//g/r&#10;Nm56LRaVVKP6emMmpIJkMkEiHiMYDF9+lVMu0AuE0DRPkdLpUp2jpmmYpskDDzzAgQPFRZaEItiy&#10;eQudnZ0lgVMypdHZFuM9t51g86px0gYYroWZDbZUaFvxAdZs+TU8/vqCVDpZJlW5itS2i5Y6V23a&#10;XJn3ZCUwCqnYDGPDBxgdfJHZqcNIO+1wqCqqymmqAzKiccHpc36Ongqw72iAvgEPkZiKZYGuSVTV&#10;xu+rAaYLBVJzIEpmu7jJaZXRiQB7DvgJBZpY3pXmLTsjbFsfpaMl7YAWc65Iimu0jQqWMcHY4HOM&#10;D79MuGE17Z3baetYjSfgA9vIvCkXMi1StZTNVaPEcQoJTLWwqwycsiwUobBi7bXU1Xdx4sijxGaO&#10;Zk3GnXUQSwyPRojF/bKzwye8HsdkPA88QXmTcZE/nJtTPc0ZOOWqo4QoMCVfguBJ4ADjTJsdB2JX&#10;8vNiWVBfp/ALHwjw+qGZN2uz8ARwbyplfP/Tv7tn+fDwFv7g91eBYkBKvvE3mADSgod/MAyAruvp&#10;nTt3vv7yyy9fGwgEhNfrzY77LMtiYiJbsO6iYLIadKpFLWpxKcMD3I2jbLq3JPZxlU2NK+hYdg0t&#10;bb3oLmzKM7m7EMVQNebi5RRQC60yV2jyXfm85UKPWzVUm0+lVAl8VYBa5baVmKzJUpOzil4llSZu&#10;ZWBTWWWSjcgokhwJv8yHSCIz0jQl0rAxDEk8LZictojGDFIp6B+wGJ9MYpowPqlyfihNLJ5y9k0o&#10;TExBNGaRNm1M0yKddlavLUuQTEEkamPZb4wKx+9TqQ8LAn7o7tRZtQJGJyqn0kkpEUp5T6c3Cpro&#10;us7o6Chf+MIXKgKnFb2rxu79wM/99V133/u3K1evi0ciMfzB+iU164xFIo5SzOtdUg2x3+9H0zUr&#10;97e/VJ5Ouq6TSqW47777OHr0aEk4t3XLVjo6Okr4NwnShsLG1VO8/44jdDTHSeWk01kmePwdrNr8&#10;W3T03OGMhc1YGdi0AHNvOY9yqWL1zWpAkz0PvHILBaggNOx0kunxU4wN7WFy9BWS8ZGs6fV8ZeY0&#10;1VE1pU3B0LiXVw+EeHlfkL4BH4kUKEg0TeLRbdCpxSUGUZrmXG9wfMiOnPBy5KSPhromrtoQ55pt&#10;Mdb3xmlqMLBtB0CVUj9Fp44wM3GE82e7aO3YTkfXRoJ19c4zYJWqelcIhgoBUTnVkyx+rywBlcRC&#10;fJ8KQZQNRpTG1lZ2hH+Zk8eeZuTcMwhhZM3rNVUSicZFut+ksyNAOKRmwVP2qIVeT5QRnhedikS4&#10;fl1ijvMuZfDkwrHM9enjIqU8Xc6IxWzec5efbzwUZ/8R483aDLwOvA3kF//wLw7cfqY/wT/8zUYC&#10;YRtib3BlO6/CsaNJfvKsU/jwLW95y+Pd3d3ffvnll+9vaWnB4/FkFdDJZJKRkRGAKLCvBp1qUYta&#10;LNVoAO4EfhO4uSRsysiE6xtX0tl9NS2tK0oomxYARC5InVRNql0pYFWhulu1gGieKnGL/7taSFXp&#10;Gsh5rrGkdEpfuSp1ZSZdlUBTznFyYZNAIhTnv9mJWC5UMgXYYKYkUzMmyaRkZNxgZDTN2KRN3/k0&#10;kajB0KhkaCTN1HSaeEIwPmkSiRoYplu++crQsieSFolMobrT/SY/K1HozbJttII8HFFixKMoSvWK&#10;pYsApjRN4wc/+EHuqtrc4RWFtes2nP3wx37pK+/7+V/44sToyGA0MksymVpaq9BCYBoGppHG5/Mv&#10;uVJIHp8fTZtLr5Ny8aq0ip/j8RCLxfj2t7/NyZMnS16nLVtLAyfbFpiWwg1XjfDe24/i85gkc3Yx&#10;DahvvY51V/0nQk2rHdjklpSsCJlKtTvMo7SsAIiqbK/mh1c56XOKB2maRCeHGB87zPjwy8RmTyJt&#10;E1Uha7pc7hF00+cAxqd09h0J8fK+Os4O6IxPqo4Hk2bj91KLyxiKAl6v87tHYgrPvBTmud1h2lpM&#10;rtka57brp1jelUQVkC5QPymq8y+dGKTv5CAD/S/Q0n4Vy7q3Ut/UAoqdU/Uul7DYlFY5iSoBVTlw&#10;NJ+nUxUqKCOBrqts3HYXjU0rOXX0UdLJ4ez9rqlgmGn6z1m0tYVoadJwq9vl8aQSKXdSVBjWCGcn&#10;6faABfsuRfAk3oTPg2FBW4vKpz/xpqtkVxhngPcB3/ra/Sfv7R9I8LUvbGP5ahUib6A9gFflgUfO&#10;E4km8fl86Xvvvff3/+Vf/qUXoLGxEU3TSKfTqKpKLBZjdnYWHNOHdA061aIWtVhqEQJ+GfgssLos&#10;bLLBH2yho/tqOpdtwuPRsK30PLCpEPosNnVsPnA1PwSq3lNKVunFtIjzrUqhVC3Qqq6CnpzPhFdW&#10;mc5SsYKT65EkUbO+SNLprUTOYNmUmAmTlGEzOmEwPZNmcNim73yMSERyui/J4HCKqVnJwFCKSNQi&#10;GrNJpqrt4OWb7uG0LQuZ4+Hkejq5Of25YKBaIHGhA2Gv18uJEyd49tln87YvW94zvXnrVc/e8NZb&#10;77vl9rseb+9om/X6g/SfPom0ZXZVeilFOpVE0/UllVaXe51VVbNy7++LDZ28Xi8Tk5Pc9+1v01/C&#10;AF4IwZYtW+gsAZwMU0FR4N5bT3PL1X0IYZM25poVy4KO3g+yesuv4fHXgREpA+znqzxXDWCq5PFU&#10;wnOuqG2rBKVyJCyqBrYgGZtkfPQgY0O7iUwfwzLiTvqcUn6U7qqedM1J552Z1TjZ7+Pl10Oc7PMz&#10;MKIjpaOwqaXNLc3QVImmOgBldFzl0afqeH5PgC3rEuzcHGP7xhj1IRPDyrfXEwroCkh7hpHzP2Ns&#10;eA9NLZvp6t5OU0s7QpVz8ElQPUSqygNqoZXsSoGuAvhk2yBNOrpXUt/wqxw//AQToy+jZUzGFQES&#10;i+GRWRKJgOzq8AlVlVkz9nIpd2XBU6bvyFjkI5hTPOVWxRMFdoxLJt5EQxMBRGM2d9/pY+e3Pew9&#10;kH4zP/IR4D3AHz3z/MDn7nxvjO986Rp23BiAWePS/66aIDJicd9D5wB4//vf/8177rnnwP79+7cf&#10;O3aMpqam7JhAVVWmpqbcqsGngJEadKpFLWqxlOJm4CvlYJPMGBwHgq20dW6no2sdPp8f205jGSbV&#10;q30WAmiq9TiqtqJbqWMuEnAVAS+5+O9Y7fWRla/B/Cbk1VS2q1T5qXgipyjZjBJndKkIsCSYkmjE&#10;YnrWYGraYnAkydi4Sd/5FGPjSUYnLM70JZiNGIyOm0zNGJlV4cs3IlMUBVVVM/e6taD0JV3X0TPA&#10;QgiBpumomoqqKNnRr2VZjpomMwMxDBPDSFcNDwzDyFaHqzgQfIOgifs5P/zhD/MgxH/+3B/95Xs/&#10;9NG/GB8bGU3EYyiqQiQSQ9F8F4d0XSqgJ8Hj9S3Jxln3evOUThc7fD4fAwMDfOtb32JsbKzkb715&#10;82bHw6kAOKUNlVDA4N23nOaGbecxrTmFh22CoodYteFX6Vn38whhgREr04ZX8luCyj5KZf6WlQsK&#10;VFY9lXifooCiY6WSTAwfZ3TgJWYm95NOTmSz6zS9XPvigCZNdUDTyLiHo6cD7D8a4lS/h7FJlXRa&#10;OKlzHvtNqYx4M4YQoOsSXZdEYyo/eyXMC6+GWN5pccOOCLdcO0NHS6pC6l2c8eHdjI+8TkPTRrpX&#10;7KSltdPpU7MLedUomOYxGa8IseZL7Zun4ZYCzAT+oIetV7+X82d7OXvyR1jmTLbCnaZKpmdiIm1Y&#10;9CwLoutg2/ljt7xaG65qqXAUkwFKrv7Ldhe6cs6vMNVOZr775XymJE7qfuYkXuXy2lFfvL5TQl1Y&#10;oalR+bfyyP8+MHX81PQf3f7eFwJf/JsdfPBjbRBNOZqiSxVBjQfvG+HI8UlCodDEhz70oT+NRqM0&#10;NTW1AbS1teX115OTk+7Ycoaap1MtalGLJRI7gf8J3AH4S8ImCzRPgM7uq+juuQp/wI+0TSwzfuEw&#10;RS7sfXK+48rFwK/FqogqHWOBAEsWjq6KgZoogdcqn+98328+xVP+f7PmtzrZqm5W3GJ8zKB/IEH/&#10;YJrjp2KcOJWk73yCoVGDoeEk8aRNMnnxemMXdlSCNaqq4vV6qaurw+/3Mzg4SKrQ8FgIWpqbaWtr&#10;IxwOF0En0zSzqWrxeBzTNJFSoqoquq7j8/lQFAXLstB1Ha/Xm60mJwpMv7MDtByQlU6nSacd6BSJ&#10;RLBtSSIRJ5VKkUwmiUajWUDlvldV1byqZaU+o1RFu0oD4cWGx+Ph5MmTvPLK7uy2dRs29X3iV3/9&#10;LyzTHO07c5J0OoVtOdODpTyJtmwbVdOWXFpd9n7WVZQc6GTbNqZpXjBgFELg8/k4cuQIDzzwAJFI&#10;pCxw6urqygNOUkIqrdHVFueDbz/C2hVTjn+TdEEeeALdrNn6O7T2vM2pTJfnkVaFZ5MsVCZVAZyq&#10;AUmyCjVT7t+qDlIhEZ1gZHAvI4MvEo+cQkgHvJdLn3NfUwRE4yojQzrHTvs5dibA0VN+JqZVbDvj&#10;G6RK/L43n0Lz31KoqsSvOr/huSGVs+cb+elLYW69foZrt0bo6Uo5KXbpfN9v5/4xmJnYz/TkYeob&#10;19HTew3NrZ0Z5ZNVYNWUV8NtHjAkSgxTykAnsVgg5TakFooQ9KzZRn1jJ8cOPUZs+kQWxOoaJBNJ&#10;zvTZdHcFCQaVTBo8peFTCdVTRZVsjrpJLDHFk5SOT5uqgJRXtol4boSDgm89HOOpnyX/LT3qfwUc&#10;nZ5J3P+RT74c+p8nt/J7/7XHUSheCoNxDVJTkn/8omMD9vGPf/wf29raTvz5n/85hw8fbgcIh8PZ&#10;8aWiKAwPD7vv7ruIp1GLWtSiFotuP/4A+G+UqEaHBMsG3ROgrXMTXd2bCdc1gDSxzOT8wEVWD3Rk&#10;tZCqympx1YOhao9ZyZy82lS/0seVJc+l9PtkWfglF/fdy/5Ocg4wacL5Z4MVsxgYSHH8dIJDR2Mc&#10;PhblyIkYJ88kGBxJYl/CLBBN02hqaqKlpYVgMMi+ffuyE+Dm5maWL19OW1srHR0dNDY20draSiAQ&#10;oK6ujlQ6ze9/7nN50ElVVTZv3kxHR0fWlLkQYuVO6MPhcMXKce4xFqKOUlWVYDCYPb4LuFxoND4+&#10;nleq3rbtIshQCjqo89Vfv0jUSSgKTz/9NGZOWu17P/zR+z1e32hKJvD6/CSTiSuiMRRCQdOW7kqt&#10;poKqKGbu7+4AUnkB39kBTnv27OG73/1ukYLJ3WfLli1FCifLFliWws5NY9zztuM0NSRI5jBd04BA&#10;3Vo2X/e/CTWuhPQs+dVGK6TTzeupNF/6XCnINA+EKjqu7eRBKTrSNJkePc3Q+ZeYGttDOjHhwCS1&#10;3HV1JteKAqm0wpGTfl49FObQCT8jYxqzMafmlq5JvJ5a6tybNTy6BF0yPqXwnX9t5vFnG9iyLsnt&#10;N86wfWMEIRz4ZOc8wk5FQ5PZqcMcnD5OfdN6unuupqW1A6HZYFol2m2lBANaiF9T7mNZabYsqoPy&#10;UoARo76pnh3XfYRTx15k6NyzqMJEZNR+lpWm75xFW2uQlmY9Dzzl8aFcr6dcH6hSFp65yKqMufjl&#10;VjwJeNOYO0kJ4ZDg2GmTP/jL2X+Lj/gPgdtNy/ryf//j17ec7ovz+b/cgD9oQfwiG4wHNe6/f4w9&#10;r43S0dnZ/yu/8iv/L5VK0dzcTCqValRVlebm5uz407ZtRkdH3XefrEGnWtSiFpczPoijbtpc6kXb&#10;AqGoNLasoaf3GhoamhBYWFZyHqhUTpG0kGp0i0w9q1o5JRd2vKpgUjmQtMDPlBfy/UsApirO1TWx&#10;VVTh9CiaM8IzYxaDg2nO9Cc5cCTKq/siHDgS4VRfgolJ45KYGAcCAbq7u4lGowwODma3+/1+du7c&#10;STAYRFEUotEoRqYyoqIo/Ppv/AZbtmxBZqCMlBLLspBSous6Bw8eZHJyMu+zNm3aRFdXF8nk5Vud&#10;c8+z1HYXSOX6My0EaFWvgFnc76jrOgPnz/PKK69ktzW3tEbv+eBHvqHqGh78rF63kbOnT2DbFkvV&#10;yEJRBLpHXfI2GwEfeLweI/f3vRCVk6Io6LrOT37yE370ox+VfJ7LAad0WsXns3jnW89wy9VnURWb&#10;XF5lmdDUeStrt36WQF2b4990QaCpwt9FPk3lDMGrgE3u/qoKihcjEWNseD9D535KdPoQtmsKrpcG&#10;TZoGugqJlODsgJdT/X52vVbHibMeojEFVc14NHnfvKCpnLecEP92kwV1DXTNJpESPL8nyGuHA1y7&#10;rY4bd0S4akMEn1eSNshbtHHWDUxmJg4xPXGM+qaN9K66mqaWVsByHrJcWU9eUy7yb8wiyOSak5cj&#10;IBWq4smCvwulRbnvN1PousKGLTdTV9/JyaOPYZlT2XQ7KS2GRqLYdki2NOuisIBLRa+n3FOYh/K4&#10;FfGWmLn46Sv9vvZ5BYPDNr/9B9NMTP2bhee7gXuAr33pm8ff1ncuxre+uJ22ZSpEL5K6XxdERiV/&#10;+fnjAHzi4x//h66uruGTJ0/y0Y9+lIMHD7b39fXh9/uzC5OWZeVCp+kadKpFLWpxOSIE/DXwyZKw&#10;yXZ66bqm1Szr3kpzSweqApadLNIzy0X5Mi0G+CzWNLzSa4uHYHKhxxELvQ5VAqV5z7X4fYpw4JJw&#10;4ZLiGHqnYxZDA2n6B5IcOhrj9YMRDhyNcfJ0nLGJ9EUBTA0NDaRSKRKJfOVLKBTilltuYevWrXR2&#10;dtLR0ck//uM/5EGnrq4uQqEQqVQKTdOIRqPZc1q2bBkrV64klUyWBDi6rnP8+PG8bR0dHZcdOFUD&#10;jNz0qVzoVEmNdTGiWrCl6zrPP/88sdhclsC73vOBH61dv+ZgNJJGUVTCDY1s2raTofN9mRS7pRWq&#10;qhGNTPPd+75BMplYUFriGx1en4+zp07Fi0jHYgaOmVywH/zgBzz33HNlro3K1q1baWtrywInWwoM&#10;Q2F5Z5R333yKjavGMYw58QWAYUBb9zvZsPO/oOkeyEvBLlGBrkihBPOmus0LlNzXC0zCs1Cq4HhZ&#10;2KSBUEnMjjM0sIfRwRdJRPsRwqmwWer2mDMDh/4BH8fPBtl7KMDRUz5iCUe56NElAf+bZ1JWCJJc&#10;1V1hyq+bnqwoCrZtY1lzPnn/FiGUqkDAb2NZ8OzLIV7cG2Tz2gbueus02zdVhk+zEwfYP3WM5rZt&#10;rOi9irqmBpCmI0evBIoqpdNVlN1UazieS4lKVNmzLBAmXT29hMK/yJEDjxGPnMbNZNZUm5GxiEim&#10;AnR3+RCiGDxBmXS78ncouWont6lcYubiVzR0ctOG/+dfzfDSq2n+jUcfjj3Jl556duCX7npfmvu+&#10;uJONOz0wcxGslII6f//X/Rw4PElvb+/Jj3zkI1+KxWJ89atfZWBgQD106FBXV1cXgUAgq5SPx+O5&#10;C617a9CpFrWoxRsdtwD/CGwqBZukhEC4g65l22jvWImugWWnMa1qYEeVoGi+16S8wOOVgS7zKH5k&#10;tcepCL3KnKdkAccVFdISF/bdVbVQvSSQSZuZGYNzAynO9Cc4eDTKwaNRjp6Ic7Y/wUzEzBp7LhaW&#10;dHR0MD4+nlUigZM6tmPHDl7ZvbsIRP3u7/4umzZtwjAMbNsmnU5x/vz5vGO2trZmvY0URSESjWZf&#10;X79+PQG/vwhmue81DIOjR4/mTaZXr16d55W0VKPwHC+Ghw8lEEClzywHJCYnp3jxxRfztr3nQx/9&#10;SiLh/IZzEy2VUKgOy7o06rgLAznwk8d/yuOPPoju8SzpibCmaYwOD+Xd24s5W13XMU2Thx9+mNde&#10;e63sPldddZUr3XdgkulUSbzhqmHedfMJ6kNpUun8m8k0obX73Wy8+j+jqgpYiRJtXKm03iqBU0lV&#10;UylwVcW/3P1VDVCZnRpk6Nwuxoaex0hOOabgWql2bs4QfCaicbLfz/O769h7KEAkpqIIR9H0Zkqd&#10;c5V1LkQCxwfNtm2kbROLx7Eti0QiIdPptBBCkEwmswUW6urq8Pl8eDLPmWmaC1JuvplCUcDvs5ES&#10;9h3xc+iEj81r67nrrTNs3xjF57XzvNHATbtLMz68h6nxw7S0X8WKldsI1gXBTmdIlSgPhEoBI3kh&#10;sKnqOyfTscSpawyw47oPcPTQs4wP7kbXnZc1VTIzE0MIWNbpQxGSwmFIFj6V8XkqP04SeXZVeal2&#10;l4M7CZZeNb1FREO9wue/GOXhxxLUwmkOgX8H7Nt3aOwv73jfC8q3//kabn1XPcym8zPLFzJAC6sc&#10;2B3nL/72CADvf//7/xoYn56e5p577mFqaiq4a9eu5mAwiMfjwTAMFEUhFosxPT3tHsmoQada1KIW&#10;b1R0AP8x8y9cCjb5g+10LttMW0cvPo+GZeXAJnkR09PkQt6zkKpulY9RXVW7wmOWAE2LOc6iYFT1&#10;wM2pmCRQNJw6zEKAaZOKWQwPpDnTl+ToiTiHjsc4firOyTNxhkZSJJIXt8zG+vXrueeee2hqauKP&#10;/uiP8tLftm7dimmaxGP53pnveMc72Lx5M7Ozs9mJ9eTUVK4BIuFwmGAwmKdiiszO+Qds2LChIhwZ&#10;Hx/n9Om5RcVly5YRCoVIJpNLGjJIKfF4POi6np34m5ZV9TlXBXikLFYwVvE+r9fL888/z8jIXBXe&#10;m2+785Wrr7/pScNIF3lKheobnJFPKoltW0sCPqmqxvRkhGeffJxwuA69iqqAlxU66TqTExOyEAQs&#10;JDweD7FYjPvvv59jx46V/W23b99OfX09qVQSKQVpQ6W1KcldbznDjo1DCGQecHJuI4Xutb/Cqs0f&#10;R1VwJsJlTcGrTaXLwKVKfkyyGo+mHEAl7WLYNDnI+bM/Y3zkRSwjUjaFTlHAozvijYlpDy/sredn&#10;u+sYHNEwTSeFyu+zuJLDfTYVRUFRVScRy7IylbcskskkiUSCZDJJOp3GNM1CUJ13U7oquenpaYQQ&#10;BINBwuGwDAQCwlVHuV52rpLzUqs5lw7IA5/XhU8BDp3ws3ltknfcPM01WyIoiqN8yr0cmgZSxhk5&#10;v4uJsSN0dl/Dit516H4dzHSBJ9N8AKna1LpqX59HbWWk8HhUtlx1G6d89Qz0PYuiGNnU1JmZGJYp&#10;ZXeXX6iaLO8RWTV4ymc8RSl1b3CanWU5YD7T1cSv1Ps2HFT41yeT/Onf/5v0caoUNk4myejQSPRv&#10;7vnorpa/+eOr+OSnOyFlLNxg3C+YnYTP/M4BpmaSrFmz9sA73/nOb0SjUX70ox9x5swZVFXtTCaT&#10;re3t7dl21FkUnHQXYvuAYzXoVIta1OKSz1OAjwP/C+guBZsCoXbaOzfT1taNz+/Btk1MM1kGclQA&#10;OwtOn6ti3+xIIdfEu4K5dtUpcws5x0rXYKHw6EKAHdkRlipA0RXQ59LjErMW5wZTHD0Z47UDEQ4f&#10;i3P0ZIzzg2kmpy9c+qyqKj6fLwtrZmZm5iapHg8f/8QnuO222wiHw+zatSsvba1n+XIaGxs5d+5c&#10;3mTC6/Wyc+fOvH01TWNkeDgvZauhoRFVVbEywMUwjGyFLb/fz8qVK8uqc3Rd59SpU1moJYSgu7v7&#10;oiuGLtXkz1UGuNDJtqqb0FqWdUGfW3miJEilUjz//PN52z/4sV/6uj+oGVZEOnXjS4QvGKa5vYup&#10;sZHM51y+38DrhWd+/FMGz/fjDwSXfGOuKkrePZs7Wa8WOM3MzPDNb36T/v7+kvsEg0GuuuoqgsEg&#10;6XQay1YwLYUtaye599bjtDfHiibBLnBavvZTrNz4UYQwwDbLgKYFACc5j3l43ut2iWNVAFOKAsJD&#10;dHqEc2efZXzoOSwjWlbZ5KbQxRIqB44HePrFek6d8zA+qSOERNdsNO+VDkCcFDklc5+Zpilj0SjR&#10;aFQkEglM08z65F1I2xLNHNNt73VdJxQKEQqF8Hg8aJqGUJRM15+fVpz7780Lnxzl01uvCfGOt06z&#10;ekUCgQOfcvfXdJDWNOdOPcXo8AF6eq+nq7sHRZOZfNdyJEZcwLZqoNM87bploygmazddjccb4NSx&#10;H6Gp6ax6MBKLi9N9Uq5cERDaQsFTqWFfZsdc8MRlSLMTIlOAUAoUhRkp2X+l3adSQl1Y4dX9aT71&#10;XyaJxGqVNsvEt4DjsXjqgV/97d29+w+v50//51oCDbI6nyfpAKd02sMnP7Of5192FmE//vFf/Nvu&#10;7u5IMpmku7sbv99PX19fs2mawdbW1qwCVVEUJicn3XZyDC5epcQadKpFLWpRKtpxSnp+rLDTsG0I&#10;hNro6NpEW9tyvD4daZWqSFcAQOTF8GMq2CbnB09yPliT65skFwO5ZIkBWqVzvEB4NG+a4tw+zkBM&#10;IDxuBTlBKmoyeDbJoWNxXjsQ5cDhKMdOxTndlyAau7CUMU3Tiiqwbdiwgfb2dlRVxe/3c/To0Tzo&#10;9KEPf5i73/1uItEoiUSCiYmJvIlMZ1cXtm0TzUmJA1i1ahVdXV15aXiKojA0NJS3X2NjQ97qeyQS&#10;yabSdXV10dzcXBGyHDp8OPv/buW73M9c6hPBwklbNbCs2rSVUmbU803ovF4vhw4f5nDOdV29dv3Q&#10;zbfd9d141MS2zIqf19XdS2NjM6lkHFW9PEMYVVWZmpzl+ad/jM/rQ1tItb/LFJqqoiqKLIRO1QKn&#10;6ZkZvv61rzEwMFByn8bGRrZt24au6xhGmrSp4tEld97Qx23XnUHXrPx0uixwUlmx/tOs2PBzCFJO&#10;FYqc9ruqqnMLMf+Wi0ifc/8JAaqHZHSW/tPPMnz+J1jpWVTNTV/KnyR6dGciPD2j88y+MM+8VM+Z&#10;8x7Saa7oynOu74d7/whFwbYsmUgkRDweJ/NPXOr0N1cllUgkGBsby5rbe71eNE3LpuJ5vV6pKIpQ&#10;VVWqqircNiu3mmcpKHWlKaRy4dMzu8Ls2R/k2m0x3nHzNOtXxTEtMNI5iWMZ+GQkRzh++AcMD65l&#10;1epraGpryvg9yRwOVIbKVHTjrhY85R6j0vEyYy0bkDFWrF6Hpns4efTHSDuSrQiZSidE/3khV3QX&#10;K57m9XgqtJkSIKRECmfHUuDpDVv+yKwTSllyBXXJh98vGBgy+Z0/nCYSrQGneWI3cB3I73z+X47e&#10;vnvvJP/wl9vY8ZYgxA0wKly/OpXIhODff2Y/D37fUelv2rTptbvvvvvbQggGBgY4deoUoVCIdDq9&#10;0u2/c8duOSr0Iywuua8GnWpRi1rMG83AHwIfAVpyJweWBR5fmO6ubXR29eL3aVi2iWUkWbCJ93z7&#10;5U02ioFO9eluFPh4lIdT5c9LUJ0J90X8/vMeW5ZegxQSTRUIrwIqYEimJwyOnoyz+7UIe/dHOXAk&#10;xsmzCWZmLxyceL1eelasYPWqVY43UiDA3/3d32WVRqqq0tbWlvWBSafTecApHA5z4403Ek8kshOA&#10;XAPw+vp6gsEgpmlm1UZubNq0Ca/XSzwez5sMnTt3Lg8OhEKhLFRyoZMbK1euxF/Gz8nd91iOn1NX&#10;V9cV9TAXTvqklNiF91WJiVX1SoCFQycBPP/cc3n7vffDH32otb15aHYmPu9kFwSBcB1evx9V1Rzv&#10;DvHGGnh7vIIXnn2J4cEBfP7AFXEvKKqGyFGQKYpSlMa4WODU3t7O5s2bM0pCk1Rap705wXtuO8GW&#10;taMYJhhm4b0Jtq2wavOvs2L9h8BO5DgglwJNsDBVUzlTcLs8yCq3nxCg6BjJBIPndjHQ9wSp2BCq&#10;VpxG58Im2xYcP+Pn2Bk/L+4Nc7LPC0g8uo3fd+VBplwlk6IomKbpqo5kKpUSqXRa2JZ12du7VCqV&#10;VXYWUg4hhBCKgq5paJqGqqrZ/waDQXRdx+PkLjkcIpOyl6uUuhJAlBCO51PKgJ+8GOb1IwHueMsM&#10;126Lsnp5AtvOfx4VBRRFEp05zr7X+mjv3Ebvyq0E6nxgGSVE4oKiyne5r4kK45p5FVTz9T05nphm&#10;nGUrlqPr93D04A+xrZkseIonKiueZJXgSRYp5uf803OP8Yak2S2k6t4SC113LuH/+ItZDh41qEVV&#10;MQa8D/jTl14d/czNdz/Hf/vsBj77a8sJtikQM8B9jhXAq4BHY/9LMT71u/t5aU+2+hw33njjd6em&#10;phIDAwPYts2yZcsIBALs2bNnOUBra2tekYbx8XH3rYcv5heqQada1KIWblwPfA1Yn7vRskDTfLR3&#10;baRr2WpCQT+yYhrdPH9XoXiaQz1VqqEWnaImqzhetTCpFJyaz5i8wj6U8pLK/xyBo2RSvBklkyEZ&#10;H02z/3CCl/fOsvu1CPsORekfSGKaF3eUsnr1aj796U/T0dGBx+vFo+ucOXMmrzS6O0HJTW3LVSyt&#10;WLGChoaGbLqaaZp5SqWGhgZUVSWZTObBInCUTrlQRQhBOp3Omxi76WW5K9e5x1m9enWFQZLO6dOn&#10;s8fzeLw0NjZeEQbiuddE1/WcZ9lC5qzuZ6cPORXucieZ1UxuFjIJ03Wd8wMDvPLKKzngsc54570f&#10;/EYqVe39KbEtC0VRkdImlXyDrS0EIL0cP3QAaVtI+8q4H6QtkNLKuzfmUzrpuk4kEuGb3/hGWeDU&#10;09PD+vXrsSwL07RIGyrrV07x3tuP090eIZkqfo9lgu5rZfWW36Kj561gxXO8kqAqVZMs5btUaZ/F&#10;qJ8ATcdOG4yce42+04+RmD3rpNEVwKasX5MteO1wiB8/38SRkx4iUeWKMwV3lUxCCISioGbSMJPJ&#10;JPF4nFgsRjwed2G+uJK+l7QsUpZVBKYKlVLuP1cxlVFNScu2hcxAKBdGLVUQ5Va7i8YUHnisicef&#10;beDGHTHec8cE3R0pR/mUM/93GHSKkYHdTIyeYPnK61jesxJVxzETKgJElN4mRfkOQ9qLrppZ8nON&#10;BG2drQhxN0cOPI5lTmVN+lMpR/HUu9wvFKW0ubjI+59C0FQwXM24kGfFX7KAlV3C20AISKWdCqAC&#10;jksYulKeO1V1ruNv/8E0j/yoZhy+wIgAvw4Mx+Kpz33uT/Z5vvngOX7vs+v58Pta8LVk6GccThxO&#10;8M/fOMM/ffUUkWh++9bS0vLy4OAgyWSS0dFRDMMgnU4Ti8XWgJMa77Zl6XQ6N+NgoAadalGLWlzM&#10;6AZ+C/gNwDc3SXE6uMbmlXT3bKSxsQGkiWUlS4Ck+QGPzJhWz1/pLWcPWQEMVYRC84AfKRf53krq&#10;LDlXV7fMPnLR32HuMxQFNF2ARwEJkQmT/XtivLQnygu7Z9mzL8K5geRFuzkCgQCGYRSllN10002s&#10;WbOG2dlZEvE4lsdDJBLJgzIejzc7IFcUhWg0mufBtHHjRjweD/F4HEVRSCQSeSbgwWAQIQSxWCxv&#10;kuD3++no6MhLi3OVSWNjY3PnHgyiaVr23HPT9FRVpXv58rKpdaqqcvTo0SyMaWxsxOv1llpFX9LQ&#10;yeudM4txVu3nhzvVTKSy6gel+tQyXdd56aWX8jy3bn/H3T9Zs37T7ngsekV4rQghiBtxxkaGMAwD&#10;j/fKkK3YtkTac7NBFwiXu+aqqpJOp7n//vvz1IO512H9+vX09PRgGAaWLUmldHZsHOXD7zhE0G8W&#10;AScpney5hrYbWbP504SaVoDpAidYWMocZeCRu72SsqlCNTs33VrVkabN6LlD9J9+kuj0ERTFLoJN&#10;WsbHKZZQefVAkJ/tqePgcT/RmILPaxPwL33YlJsu55pzp9NpmUwmRTKZJJlMEovFrijgvrhnJKuU&#10;EoX3usfjcUGU1HVd+P1+vF6nf8tVQ+WqBZbOpF8S8Du+Tk88H+bAMT83XR3hlmtn6OlKYZj5TEnT&#10;HL+n08eeYHR4JavXXkNzWzPYRokqd1B1il3JYZUow5NK0Zzc8WbOZxpJWjua0LS7Ofja41jmhAOe&#10;NEfx1D+AA55EBfCUM9wUOdZSRcJgKOvvlFvZ7tI8pwJVES6IuCK0TkI4Pk7/7U9m+M4jcWqx6Pgj&#10;YB/wpaMnJls+8eu7+Iv/18xN19Vj25JjJ5PseX2CWLzYgzUYDMa2bdt2tq2tDcMw0HWddDqNpmmc&#10;P3++JxwO09DQkF0cLoBOIzXoVIta1OJixS3AAzgeTnMTAxs8vkaWdW+hq6sTTQPLShWlqkkWll4m&#10;q6pAVy3sKVMT96Kkt5VL9ysBxnLVR1WdQ8E2OY8nFM4quuZxQJOdsjlzJsmuV6M89bNpXtg9y6mz&#10;CSzrwsYgQgj8fj8NDQ00NDTQ2NhIY2MjdXX1PPnkk4yNzUl1vV4vmzdvJpFIZCetqqoyMjKSN4n1&#10;+bxZ6KMoSlGK3Nq1a7ODdPf9uZ5OgUAAIUTR+xobG6mvr88DRm7FjZwyr4RDoTzolVnZARx/prbW&#10;1pLQyVVl5foONTU1XlEGtO5E0pNTVc1JYSxWNpWafM03inaPoWrVQSdVVZmZmeGFF17I2/6hX/jl&#10;r2padalel30AnVF/pJIJNm/bibTh7OkTeWDvSgKS5ZROLoB45JFHOHHiRNHrHo+HLVu20NraSiqV&#10;wpZOqtwN24d53+1H8OpmnnExZKyaFB/daz5C74afQ/PoYERKwyZZBirltY+LUDSVMxB30+oEjrLJ&#10;tBkfOML5s08zM3kAgV1kEO76NU1MaTz3agMvvBqif8BD2hB4PUsfNrntg6qqWcAYj8dJp9NEM/56&#10;lmVdMffxpTxXKWURjHJVpIFAgEAgkFVDeb1epJRYlrXklFCqAgGfzcSUyoOPN/Hc7jC33zjLrddP&#10;09ZskDbmMlyF4hSzjUfOsP+1Qdo7t7Fq9RZ8QX0u5a7iGKdaGFW4cFmwPZu/Ng+UMpI0ttSxdce7&#10;OJALnlSIRuPi3KCQPV0+IYSs7FwgKC92d8ewmd9T5ICpN8LfyTCvLI8xVYVwSOGfvxHjC1+L1mZb&#10;Fx7fB24EvgdsOXB4ggOHJ/J28Pv9NDY20t3dzezsLEePHsU0zcQ//dM/RTRNIxQKcfXVV7ttfyCR&#10;SHQHg8Fsu+Uu3mYWZ+PAyRp0qkUtanGh0QT8NvCfyFU3ZYxdm1pX09u7gXDYi2UZJVKzqvFjYn5Q&#10;VHUa2mKrui3GiLucf1SVx6tYoa4KD6rMdlURqF4BusCI2hw4GOfp52f54U+mePnVCDORCzf9rq+v&#10;p6WlhebmZpqamqirr8fn9WYBgAt8Zmam8967fv16VqxYgWVZWfNwIQSzBSlwhZPxXD+npqYmuru7&#10;syokFzq5SihN0/B6vdi2zdTUVN5xWlpa8Pv9eSvvqqoyNDSUN/lwJcPuRDoajWY/r6Ojg1AoVHL1&#10;XlVVJiYmOHv2bHZbXV3dFTEJKzUpK4JJ84S733wDaLe8bjXh8XjYvXtPnmfXjmuuP3bdW25+PJk2&#10;EIqytK8jgkQ8RiAUxjYt6hoa+MSnf5P7v/bP7N+7m0AwtKT9XhTbzvPzKmUC7273eDw8/vjj7N27&#10;t+j1UCjEVVddRSAQIJVKISUYhsZdN/XxjptOIqV0il/lNHGWBf7wKlZt+hSty64BOwlmgmI1E1RV&#10;mW7e6nR28d9yHgClqiAVxodO0nfqx8xOHiwLmxQF+gZ8PPNyA3sPBRgYdqrQeXSJ37f0wLQLPlxA&#10;4z6zaSfdWUYiERGJRArbN3Ep2yQ3jU3X9ey/4eHhBaup1q1bx7vf/W5isRjpdJpUKsX09DSzkQiz&#10;MzPMzMwQjUaJRCIXtQCElJJ0Ok06nc4udCiKQjAYJBwOy0AgIDweTxaIXWjlvos68dMkmmYxNaNy&#10;3w+aeG5PmI/eO8HOTRG8HjvP8D835W5y4gwrV11PV3cXQskYjZe8U9wNdoVbqRTlEaXHk6IMkCr8&#10;20jR0BJi2853sv+1H2MZ41nF08xsTJwTguWdXuwC8JT3ETn+TLJgh2yVO3ehsLCS3SWmTqbpFHaV&#10;8uKmPF2K0DWBqsHnvxzlD/9iBrvmG36x4iTwFuCfcbx3qaurY82aNXR0dNDc3EwgEMDv93PixAmO&#10;Hj2KEMI8ffq0bRgGTU1N9Pb2ous6s7Oz9YODg607d+7E6/VmF4cjkUiRnUUNOtWiFrVYbLwD+Adg&#10;Vf5EE4Tipad3B93dy1AVC9NIVQeaFgyG5jPvrua1eSrSlVEPyYty/pSYKF0onHJWIl3QlI7Y7Hst&#10;wRM/neVfn5zi1X1RkqnFQw+fz0djYyMtLS20t7fT2NiYNU91QUNumoCiKPh8PsbGx/N8mgAam5qY&#10;nZ3FNE1s286Wqx4cGMzbLxCYM1m2LCvPz6m7u5v6+vrsJENRFM6cOZN3vj6fj1QqVaR0amtvz0ub&#10;cycyhZXrAoFAFqAUKq16enoylbaMkkDubF9fdn+v14vf7+dSV2N6IyafhROfUhOhhUyOqqmA5qag&#10;7Nr1Yt729374Yw/VNfhnZ2fSCLGEoZME00gxOnSe7pVrEYrASKfxB0Lc/f6fIxAM89JzT2MaxpIF&#10;T5qmkS5QapQKv9/Prl27ePrpp4tea2lpYcuWLaiqmn1uUmmNnZvGuOP600hbYuVWirLBlgrtK97D&#10;qo2/gDfYAEaMfIVRJbgE5VPo7DL/nU/VVJB2JwDVQ3R6jNPHf8zk6G6wU0WwSded9rl/yMtTLzTx&#10;/J4QUzMKuibxee0l95y7z2bW+NswsCyLtGGQiMezaibbti/qDevxevF5vQSDQerr6/H7/dlFgkAg&#10;QENDQxYyeb1eNF3H5/MxNTnJ3/3d3y348zo7O+nt7SWZTOaBVCFExmfMJJVKZcHTxMQE09PTjI6O&#10;EovFmJmZyaj1bEzDvCAwZdu2O2ETbmpzKBQiFAqh6zqapmVVUEtBAeXAJ8nIuMbffLmD7Zvq+Mg9&#10;46zuSRT5PWkaWOlxjh16nLHRDaxdt4NgvR/MdIl0uWoX18opvEuUkMt9PfuyLAA8EgyL+uYA23a8&#10;nf2vPYFlzCmepmdiALK70ysoAZ4KMVahsbgtQMkhUQKRd2qXVO0kwbKzxz26lMcZfp/AlvBbvz/N&#10;/Y/WUuouQUSATwM3AL3bt2/nmmuuIZlMZtuWVCqVVblrmmYuW7bMMgyDrq4ubr31Vnw+HwMDA63/&#10;8i//UhcOh53xQTqNoijMzMy4Y93jQH8NOtWiFrVYTAjgM8CfAcHcFywLfIFmVq26ipaWOmw7hbPo&#10;udC0t1IrVdWAokV6NFVQEMkLgWVVA7FK12F+SJZnBK66oCnOD5+a5rGnptl7IEY6vbgJjd/vp7m5&#10;mba2Ntra2mhoaCAQCKCqKrlVeVyg5FbykVISj8eZnZ1lcnKSY8eOFR37+Z/9jNf27s3ChI6ODtra&#10;2vKgERSbE+ZWmlu1alUW+rgm4qdOncq+Hg6H0XWd6enpIh+ljvb2ogG7ZVl53jOuEWwuKMqFTitX&#10;riwLVxRF4dTJk3nfQ9O0K9LTJNdIHMDKqNLc7y5LAIiFlAyvBjppmsbw8DBHjhzJbmtuaY297Y53&#10;fGd2Kkk6vTR9shRVRVFUVFVDStsxV567aM7KoKryoY//Mms3bmFo4NySTRP0+fz88NEHxcED+8r+&#10;bn6/nwMHDvDoo4+WnNxv2rQp+6wBJNMq29aP8cG3H0ZTrTyFk22BojewZuN/oHvlHSAMMKJlYNM8&#10;oCnbJl+AMXipbaqKbcG5Ey9y7tQPMNJTDmzKuTSqAl4P9A16efKFBl54NczktIpniabQKYqCpmku&#10;dJHJZFLMzs5m/fYuBjhXFAW/309dXR0tLS3Zfw0NDYTDYQKBQBYqueqqXO+jXAAupcTr8TA6Olq0&#10;uFFNNDc3ZxVH5YC3u2jQ3t7O+vXrs59rGAbJZBJVUxkbG+PBBx5kdHT0ooE/1w9rfHwcVVUJBAK0&#10;tLQQCAQcRaBpLgn1k64512PPwQCn+pfx1msivOPmaZa1pUim5x5Xp8qdzdT4YfbODNKz8hqW9/Sg&#10;qDZkVXKFyGVevWwp3DPPmLJgfFlIe4w09U1Btu64iwN7f4xlTmbAk2R6Oio0Fbo6vFiWLF0SpqCi&#10;XbmzlSLn9Utczc6ywbQUdM8SnVwI8HoFfp/g5GmT//GXMzz2VJJaXLJoI1NhvK6ujlQqVQTM3fGb&#10;1+s1urq6TLfN+6u/+isURSEWi3UBnq6urryFihxf1ARz9fFq0KkWtahF1dEJfBF4dyEPsmxBc8tK&#10;Vq3eQNCvYlqp0hAmd3VpXnBTCbjMb5Zd7nW5GDVSkQKqHCSr9tjlVudyjyfKfq4QEk0XCK9jBD47&#10;YbHvFUfR9OOfzvD6oRiGsfCJga7rNDU10dHRQVdXF42Njfj9flRVxbbtrMS/0Hxb13Vs22Z6eprh&#10;4WGGhoYYHR3NUyUVD4DsPIATiURKer/4/P7s5Ha2wGS8t7c3r6ObnZ3l/PnzeaDH9QEqjJaWlrzJ&#10;k6IoxOPxPKWTz+fLS/1zS3yDk+rV1dVV0c+pr68vuy0QCFQFV5bWINCZ5GkFko3C6nWlVtytjNqt&#10;ms+oBrLous6+ffvy7qk73nnvk6vWrT8YjcRQVG2JXTtQVY3h833Mzs6w6aqrkUlZcj/LNLFMydve&#10;/m7AxutTWYrWX2E/vL735UDhgDT3eenv7+fBBx8sGrzmVqhzn7tUWqWrNcH7bj9B0G/keTiZBoQb&#10;N7F2229Q37J6HrNwysOmeUETBVCpQMVUssJd5m/NQ2x2iuOHvsf02KuoCnnqJiEc2BRLKPzoZ408&#10;9mwDw6P6kjUHd59Dy7Lk1NQU0WiUeDwuLgUob29v5xOf+AQNDQ3ZdL3chQxXLVutakhKmZd2u5AI&#10;hUIV2yoXMJWCbUIIGhsb6e/v59FHHr1owKlkn2lZ2bQVn89HQ2Mj4VBoyaifhAC/1yYWV3j0qQZe&#10;fj3Mz989zq3XT2PLYtWTtKc5dewpxkZWs3b9TuqbQhmj8fnGUqIEaCo3diPnma54A80dyz2Mkaah&#10;OcDm7Xdy4LUnsO1pxxtTg4nJOLqm0NqiY1bhhVk47BXC3ZafW3epq9mJzEIlcGzptDuOsklKwb5D&#10;ab7zaJzHfpJkaOTKsyK4wqIeCOm6TigUKtm+udu8Xq/R09NjpdNpurq6WL9+PV6vl6eeeqrl1Vdf&#10;pampKe99OWP7i36f1aBTLWrx5o/rgIdxqtTlDIJA1fz0rthE97IOFNXGNNNVApuFQJoS22QpZZJA&#10;lFUoLQRWlVkdu+D0wFKDIFl6VFJwHFUBNWMEjgGDAwa79kT50TMRnt0V4XRfcsFG4Iqi0NDQQHt7&#10;Bx0d7bS0tGRl/C5kMk2zSJ2T6+kxOzvL0NAQfX19DA8PF60Wu/4uwWCQUCiE3+8nFArlGbe6UMsd&#10;UE9NTWV9mfbv20dPTw8rV67MUzl5vV66urqy5+YqYSYnJ/MmE7ZtM1OQWqcoCs3NzXmdrKqqjI6O&#10;5ZmQh8Oh7LkJIUgkEtnzampqoqmpqSR0UhSFSDSaVyK+rq7uijIRz51wFSqdbNvO3iOUGRfbOXCh&#10;2slu4SSvEOIV+gO97+c/+i1VA92ztJZu3UlfZGaKMyePonl88/hNCaSEVCLB+b5TtHUuJxAMYkt7&#10;iX0vL+m0oeV+T1fx5skoTb71rW/lVRYERxG4bt060ul09nc1DIX25gQfvfsgTfXxOeCUSQFp7ryN&#10;ddv+Pb5QY8YsXFIe1Jd4TVYBmUruZ88Dq2xQBCgeRgeOceLQ/RjJkaJUOk11vFOOnAry0ONNvHY4&#10;gKZJgoGlN5FyVU2zs7NMTEyQTCbFxWqrck3Gc2NoaIgnn3ySD3zgA1lvowsJ27aLUqMLw+8PEA6H&#10;8sCQqqrU19cvWr3l9Xo5cOAA999/f17/dKkjmUwyPDTEaEYx1tjYKOvr6wGEYRiXta9RVUnQL5mY&#10;Vvjn77Rx8ISf994xyYquFKlco3HhpJxGZ07x+qvDLF+xkxUrV6Lq5JTCKwWYCsdpYp7xVrXkpsT7&#10;0ymamkNs2no7Rw48ibQjiIxaa2g0CiJEa3MZ8FSgdpKieKhZysrqEnMnNwYvZ5vjAHmB1ysYG7d4&#10;4tkU9z8a58U9aaKxK9uC4AqKq9z23+PxVGwzdF03W1paLIDJyUm+//3v4/P5OHHixGpwCvO4bahl&#10;WbkVpC+6d1gNOtWiFm/uuAfHcK4zt8O0bQiFO+jtXUdTUxDbTjvVhRYFkuaHL7JiqtzcwERWAafm&#10;H3BcoL9Sbt3ciiCr8udoGk7anKJgxGyOH03x7K4oP3pmlhd3RxibWLh3hM/no62tje7ubjo6OgjX&#10;1eHJQAVXxVSYilYImmKxGCMjI/T393P+/PksiMkdiNfX19PQ0EBdXV02VcJV+pQb4Dc1NWUnINPT&#10;05w/fz6bnjc7O5sHeNra2mhubs4DV/39/XnlpgOBgFNJqcDQMBQKUVdXVwSdhoeHSCQS2W0NDY15&#10;3z8Wi2Xf09HRQTAYLGsiPj42lgfAfD7fFQmd3EFJ4QTPhQ3lVtVNs3rT20IFWOE11TSN0dHRvNTJ&#10;q3Zee3zndTc9GYsZ2EvInF0oAsswiUxNEI3MIm0bVatmmCQRinB8c2wL27IwTXfyuDTuG8OjYxmG&#10;pxCueTweZmdnue+++/KgrQuc1hYAJ9NU8HolH7zrOCs6Zknm8AbLgvaeu1m37d+jamIuna5kG11o&#10;Ij6Pv5OEPKXSYirYKQq2LTh79Bn6T38fQZpckZ3AUTfNRDW+92QzT71QRyIp8PuWnmeTpmmoqipn&#10;Z2fF2NhYUTu+WNia+9y3trayYcMG9u3bV1TMYe/evaTTaX7+539+3mqY87UfbgpaJTi0fftVAHnQ&#10;Sdd1/H7/oj7b4/Fw5swZ7rvvvqJr5/F4WLFiBadPn65YPKLUNVsobIvFYsRiMTE+Pi4bGhpkQ0OD&#10;UBQlu3B0udRPHl1iS3h6Vx37jwa557Zp3n3rJD6vYzTufmVVAyljnD31HOPj/axZu4Om1rqM6qna&#10;hb5K6XiyDIgqZWNQ4jqZKVo76rGst3H04E9QZMJRsio2Q8NRIERLk45ly+IzkBSlzeWNXkXx+V5K&#10;tdPl7kmEAL9fIG04dsrke4/H+f4TSU6dvfJsB94E0QVkK2eWaoPcsZnH4zGWLVtmWZZFc3Mzvb29&#10;+Hw+Dh482JELnVx1fI6JeA061aIWtahuzAD8AfD/AercIMd57Ds6V7OitwevB6zCdDpZjVKoEBNV&#10;A4MK4c5CUvKqhU6LqVZX5nNlqX3Kfx9FgOYR4BFgw+Soyav7EzzzQpRnXoiy/3CceGJhE2xFUaiv&#10;r6erq4uuri6aW1oIBYN5FXHKrTK73h5SyjzQNDQ0lKdmUBSFcDhMU1NTtvKFW3XOTZUoTMsrFbkA&#10;yfWRGh8f5+TJk0Wr2F1dXdnqV85PYheZiAcCAWKxWNEKdF1dHeFwuCi9Ljc1T1EU6urrs+ckhMir&#10;xtHd3V1kRJ4LnXKr4LkA7Eo3ES+ETpX3seZGmfOkrhRCp8Jrqus6R44cybvn7n7/zz0SDPpnIrNL&#10;yWRUYqYNEvEY6XQq60OzkBmBEAJFCCzLZOhcH8GMQedSCEUI0umUN/e303WdZDLFfffdl/f8gJP+&#10;unbtWtI5ENuyBbpu8/47j7O2ZzwfOJnQvvxdrNv2K6iq7ZRVL9k+F1bzLKdgKgWg7OK/ZamqdaX8&#10;mzSMpMGRA48wPvQiupY/IVQy3k1HTgX58oNtnOjz4NUlPu/Sgs2Zdl1Go1FGR0fzQPtCwuf309ba&#10;Sk9PD11dXdTX1/PQQw/lwSXXCHz79u3s3bu3KNX55MmTRCIRGhsbF+1356pQCxV2bgSDQXbs2EEg&#10;ECCRSOR563m93mwft9DPNE2THz/xRElYt2rVKlavXs3Y2Fi2Ml2p2Lx5M3fccQf9/f309fVx9uxZ&#10;pqamFgWhksmkGB4eZmxsjFAoRH19vR0KhRRXKVpNu33x2wwI+GxmZhW+9Wgzh0/6eMfN02xbH0MI&#10;iWHOdRO6DvFIH/v2jrBs+Q5WrVmN5rHBtKtrPEtaHYhFjvcK3mek6FjWQip5E6eO/RRdNzMp1DYj&#10;ozH8vjqCAaUIPOVBpAK1U+5QMg+BidI2UxcKe1IpMC2Bt3KXfGl6RgkBv0BVBbteTfGFr0d56mcp&#10;UulaSbrLGG8Bx4dR1/WS43O3Haqvr4/ddNNNaSEEBw4cYO/evYTDYRKJRK+7sJybEZDTzl90w/oa&#10;dKpFLd580QN8CbgzHwqA19dIz4o1dLQ3gHS8SOY62eIEt8rgqHCQIKjsnzQf6BFVbqPKz6wCfFUE&#10;WfPvq6mgeARoAjspOXkqxYt74vzkuQjPvRzlTP/CDZJ1Xc9TMzU0NODxepEZ+FPOJyO3HLYLmoaH&#10;h7OgKRfeuGkJrsF4MAOyXMh0IRV8XINUcFbKm5qaOHbsWF66Wm9vb1Z55fgxJfKgkz+zejMyMlJ0&#10;/I6OTnw+X9452rad5wkSCoXw+3x5HXHu91+2bFnFCUnuBNzj8WSv6ZUYYh4vqlIqhdzUO7nA4xcq&#10;7SzLYv/+/XPQsL7euOX2tz8UiyQwloiBuPPsCNKpFLZlZSZ3i/+9VU3j2OH99K7dSGNjQx64uXxM&#10;TZJOpbK5lq7f2cMPP8zJHNN8cDyc1q1bl/+MSYFpqbz3thNct2Uwz8PJMqFl2V2s3fpLqIrlbCg7&#10;QSzj6SQrmIiX9G+q5l8GSukeolOTHN73HeKzJyjIOMXrgbSh8PCPm/jBTxqJxASBJaRucuGurusy&#10;lUqJ4eFhUcrrbr5oampm1apVrF27huXLl1NfX59t32ZnZ4vagWAwSDqdRlVVNm7cyMsvv5y3Tzqd&#10;JhaLFXmCLBSiRSKRktDJ4/Fw1VXb8fv9pNNpNE3D5/NlveH8fv+8qSXl+tj+/n7OnD5d9FprayvL&#10;ly/HMAyam5srQqfrrruOlStX0t3dzY033kgsFuP8+fMcO3aMo0ePVlRvlQvLspiZmWFmZkZxVcf1&#10;9fX4Mv2Zaz7+RgIoXc8YjR8I8vqRIDdfE+FD7xynsy1NKj2XcqeqgExyvm8X01MDrNtwNQ3NQQdA&#10;z/sTFe4gMhB5Id+zwoeYKVas6sYwbqD/9AvousyAIYtzA1F6e0L4vPngKfeweabhhS2ZcMfOJVDZ&#10;RaBOQjiiMVURAFFg4o1sf8IhweHjBl/4eowHvp+oygerFpc0moFtGaCEqqpF0MmF1QB9fX3R3/u9&#10;30NKyerVqzEMg5mZGe3MmTOdzc3NBINBbNtGVVVSqZQLnVLA+MU+8Rp0qkUt3lxxG/AFYF0uh7Gl&#10;QlNzN70rewkFFUwzVRLcyEqduFxoilm5Km6lJiOC8r4fuX9eaBpdufMsnqAVXxeJogg0HYTufK/o&#10;lM3B11P8bFecp56L8NKrMSLRha/4ejye7GC3u7s7ryOxLKvspNU1clYUxe1IGBoaYmRkpAg0uaqp&#10;9vZ2mpqaCAQC2bLS1SiZFhOGYaAoCps2bSIQCGTNxhsbG7MKGcePaTQ3j5xwKFSkTpoDRl3Z8q7u&#10;NUilUnnQqaGhIa8jtiwrO1ERQtDV1VXWWNY0zTzo5PV60XX9iqxcB6AWQKHC710KOhX6MlWaDBce&#10;PzcVS1VVpqam8kzmb7jp1hdXrl2/O5lIlADcbyBoynn6bdNEZpRNF2My58jULTw+H6qqMT01wCVz&#10;96gy0ukkqRzoZBgGDz/8MAcPHszbr7Ozk/Xr15PrLSOlwDAU3nbtOW7c3o9hzjEiy4KmjttYv+0T&#10;aJp00mpKptIVtLey2sp1ML9XU2GqXWZ/AehexgbPcOLQg6QTQ/npdBmz8IERD/f9oI0X9wbRdYnX&#10;szQmVS5s8ng8mKbJ4OAg09PTC4Is4bo6NmzYwOZNm1ixYkXWeNtt85PJJKqqkkgk8to4VVWzqWuW&#10;ZVFXV0dnZ2deO2vbNjMzM6xYseKCoVOp79Tb20soFMyrsOrJ8YDTdX1RSidFUTh27FhRW6goCmvW&#10;rMmu+tfV1ZU9RldXF729vXlp2x6Ph/Xr17Nh40bujEY5e/YsBw8e5PiJE8wuAhKmUilGR0dd9ZNs&#10;bGwUwQKl8xsFoIQAn9fGtuHpXWGOnPLx7ltnuPMtU/g89pzqMat66uf1veP0rrqGFSt7EIoBC4IV&#10;86meKtGcwoXRTI6clWT1mlUk4rOMj+xH0zLFICyDgcE4PctDaGp+VmDJUWzO4YXblGX2dKvacTHV&#10;Tvl+5SPAuTeqDQoFBLtfT/NLvzXJ6HjNr2mJxB1k0utaWloqjr8BYrGY8dRTT5FMJvnkJz/JDTfc&#10;QDQabVQUpc2da+QqnTLt7RjQV4NOtahFLcrFL+JUqPPODQpBUfysWLGG7mVNCGFjmgZZDfCiIM1C&#10;gU6V6iO5WIi0CAhW0si81HElqiLQPIBHYCUlp88a7NmX5KcvxPjZy1GOn0phmgvvjD0eD+3t7Xnp&#10;DYqiZM2/K0EOIQS6rmMYBqOjo5w/f56BgQGmpqaKVErhcJj2dsdoPHfA+kZBFLeS0erVq5FScvLk&#10;SR577DF27NhBKOSYfQ8MDOSlOYTDYaSUJc1dV6xYkTfJcMFGTplXGhoa8irjpdPp7PEbm5pobW0t&#10;+f3dTrfQN+RyVRS6GJPWwnM3TbOoel3hpM2dzFQFnQrSx3LTPXVdp6+vL88r6N4P/twDobDvMkMY&#10;Z3JgWaYzeROXImfBSbWzbZuTR4/QtbwXRRGXTTHnPE8xv/v31NRUkU9PW1sbmzZtyivlLqWT1nHz&#10;1QPcfcsJkDKrbDANqG+9ng3bf8kp5Z2Xql3GOFyWgkwVYFK1oKlQAaUAwsP5M/s4dfhBsGN5wElV&#10;waPDqwfD/PN32hmZUPF7bZbCo56jbCKdTjM6Osrk5CSWZVV1doqi0Nvby86dO1m/fn22PTQMo6L3&#10;U2G7mqvwtG27CDoBTE9PX1D7qChKnn9ebtTnpEi7EQwGs/urqrpgPyl3keL48eMlQVI4HM6qu7xe&#10;b9njb9y4MZvyl9vXuUpPXdfZtGkTmzdvZmZmhlOnTnHw4EHOnDlTsTJsud8lEomISCSCruvU19dn&#10;0+C9Xm9ef36p+ypFAb/PZnRC48sPtnDgWID3vX2CDaviGKYDocH1eopz+vhzzEyvZ/2GbfiCao7J&#10;ePl2s/y4spLqvhImckG3QIg0Gzdt47VEhOjsGcd7U4F4MsX5AYWe5QGEkOW7A1f1lNuckZNax1xK&#10;XqE31IUAv2RKvOFLNB6PYHTC5nf+cKYGnJZO6MBn3Tams7Oz7AKqOxdoampKrlixAtu28Xg8DAwM&#10;cP78+bbp6emmZcuWZRdx3bY406ZFAeNin3wNOtWiFm+O+Czwv3OBk2VBINTKqpW9NDX6sKw0+W3T&#10;nJpHAIri9KS2XdjhLhI4yWpT6qr9jGqr11VCSdWl/KkqaF4FNIV01GbfwTRP/izG4z+ZZc++OLOR&#10;xamCfF4fHZ0dLF++nM7OTsLhcBYCVZvS5nYQJ06c4MSJE4yPjxd1Ol6vl7a2Ntrb26mrq8tTTVmX&#10;wbhZSkkymWTlypUkEgnOnTvHV77yFX7zN38TVVXzUuvAMUc0TZN4QcqFx+Ohq6sr7zu4Sik33UQI&#10;QSgUyu7jmoi7f7dmqvyV6qhVVWVsbCwvLSIYCF7R0ElRlGzqpAuFcr9PuVK7pmlW5UekFVSvK/Ta&#10;Onz4cPbv7p4Vkzfd9vYfGmlQFPWyAScnBTRjYi7lpTXJEDA7M8Nb79xEMBTCMt/4509RVUwj3TQ+&#10;Nlo2r7SxsZEtW7YUQchkSmP7xnHuvfUEimJnJ5WmAYG6DWzc/st4vCpY6QKwBNWl1nHxQFPWv0nF&#10;thROHHmKwb4nUBULkXO7eT0QT6g89HgTP3y2gWRqaaTTuc+rCxLGxpyKnNX6yfn9frZu3co111zD&#10;8uXLs751izEZd4HO3HjCUTv5/f480JIL+xf7nWcLKpS6Eyq/31/UnuQqnVRVQwiF/Iqy8/efAwMD&#10;RfDMhU5uPyGlzIK3UhVgN2zYUHHhJhdABQIBdu7Ywfbt25mZmeHcuXMcP36c3bt3L9gr0DCMbP+k&#10;qioNDQ00NDRkr1UuML6kQCKTcvfKvgCHT/h4963T3H3bJKGgRTqVGd0JJzVvYuwor0Ym2bDxWprb&#10;6gr83gqBU7mFSlFy7Fo8lis8Ro7cKNO2aDps2Hw1r786g21OoiiOVUI0lmBkTJNd7R5hyRJKe1F6&#10;uCmEe3gnza4QPl0E7oScS697Y/oMBXQN/sefz3DkhEEtlkR0An8O3AjOAmy5KsxuWwHQ0NCQdNWo&#10;q1atorGxkXg83gN4c1OjFUXJbdsPAImL/QVq0KkWtbjy438Bv5/bOVm2QmtrN6tWLsPnBdNMF3Xf&#10;miYQXkAVYApSMQvLsvH4VHS/wEpYWIYsUUhkkSlrFQcLlTr4/EnM3BEW78VUarui4KzWexQS0zav&#10;vJbgiWdjPPHTCK8dSJBMLW6y6PV6aW9vZ8WKFSxbtoxwOJwdxC9UbaRpGkNDQ7zwwgtFpq6KotDY&#10;2EhnZydNTU14vd6sCfhSMcG2LIt169YxOzvLSy+9xPr163nf+96XB508Hg+BQIBkMkmyIK2wpaUl&#10;r+qdO/DOTYfz+fx4vd7swFsIkXetupYtw+v1ljTg1TSNwcHBvNd0z5WrdHK/f+75F95zlmUXMRc3&#10;pUbX9XknMEoBdMpVmCUSCY4cOZJ97ZY73vHTzmWtZ6NRm8siKZGOab1lmtiW+YZ9pqKq2JZFdHaG&#10;+sYmpP3Grln7/H6OHjq1re/MqeWlXg+Hw2zbti2bbutGKq2yrneK991+BFW1siIFy4RA3Tq2XvcZ&#10;/MEAmMl5+oFy6ldXgWCXgVKVYFOp/WzQdJKxJEf2f5/p8b1o6lxfIgT4vXB20MvXvtvO3oN+vB4b&#10;j3550+lc2OSaZI+OjjIxMVH1AkEoFOLaa6/l2muvpbW1NevLdyFq1sI+Q0qJx+OhoaEhr30cHx/H&#10;MIxFV7Czbbuk0smF5YX7+ny+vMn+QpsRt1Jq4bVpbGykrq4ub3u579Pd3U1nZ2fV1zd3sSccDnPt&#10;tdcuCCZWOu7ExAQTExP4/X4aGxsJBAJoup71gLyUfZcQjuopbcADP2zi4PEAH7lnnC1rY5gWuHxd&#10;18BMjbL/9adZvfZaenqXOWm4WSduUZBuS3ERCyGpSIFKtS+yzHjPkoTrdNauv44jB59BkSkQTsXh&#10;yamYCPgVGuo1LEvmf1KOt5MsA6BkZoBdSu2UVUgt6reeewzeiDYpFBB8+5EEDz2WoBaXPQLALwF/&#10;CLTltvmV2l23ffH5fGZTUxOmaTI2NkYsFmPv3r0rgSKlVI6lxeyl+CI16FSLWly5UQd8A3jPXCMD&#10;Eg89Pb30LG9GCCvP9E9RQPMpIARjQwav7o+za0+E4ydTnDybJJ4waWvx8p53NPDJjzcTDgrSSVnC&#10;GbEa2CMrACdZFmS5MEnI8qbmsuwq13xwK38XISS6RyC8CmZCsv9gmkcej/C9H0U4cCSRHXQsNMLh&#10;MB0dHXR3d9Pe3k4o41FUqdpctZOTgwcP5kGUYDBIR0cHbW1tBIPB7GD0QszAL1XYto2maWzcuJFX&#10;XnmF7373u6xcuTJvtdwtATszM1M0qF+2bBmhUCjvGkopOXfuXM61D+H1erPvdU1y3Vi7Zg1er5d0&#10;Op1N/csFNP39/XmfGQwGL4s67GJCp3IQyi2RW1SZskpPJ5AomeO5+yeSSSzLQtM0+vv7867nne98&#10;z3eNNJhvtIF4ZgKjqCrStnIgxxsXiqoy1H8GRdFo7ezCst44j7BwvcYzT/zr+5MlQGsgEOCqq65C&#10;07S8+zyZVlm5LMJH332YhnAqW6nKAU5r2XLtrxEIhcBMlGlz54FOcj7IRPHfFQ3EAc3L5Oggxw4+&#10;TCp2Dq0gnU5T4bk9DXzr+00MjekE/JcXxucqm0zTZHhkhOkFVj97y1vewh133JEFJotRNbmQJ1fZ&#10;6C5W5KbYSSlpbGzMq0bqTmIW0066Hnql0s1KVY+UUmb7uIW1U/l90OkSBuLNzc15kCvX77Aw1q5d&#10;i9frXdS11nWdZ599lh/+8IcX9V5KJBIkEgm3Gq1sa2vD6/UK0zQv+aKTqoJftTlyysuf/0snb7su&#10;yvvvmqCxziCVdts/EDLBiWPPEYttZ/2GdSiqBZZdWmlaUmkkCtqawu8lcvw4S0CoXGW9maajq5nI&#10;7A7OnX0pW1xAYDMyFifgD6Npc6dRqMsXFLMtR/GUT5dEyTcutJ1wCh0oKkjJa0DyUv6eAb/gwFGT&#10;z/3pDLW4rBHEsU35XWBtBiCxatUqduzYQWNjY8Vxvts2plIpLZOezbJlywgEAhiGsRGcatDZwjFC&#10;5Kr8X65Bp1rUohbZeQTwAPCOXOCk6UFW9q6kvS2AbafzqoqoAQUjLnn6mVm+/uAETz47w+Bw8eTv&#10;8PEEP31xmh89Pc13/rmXhjoFw1ig31I5kFSyOl7pY8qKAMuufD4VU/sEmgaqT4AtOHvG4vtPzPDQ&#10;Y7Psfi1OMrXwAZqrMurq6qK7u5uWlpbsiqxpmhcFADlV3uLZTsHv97Nx40bq6uqyJVOvBLNr0zRp&#10;aGhgxYoV9PX18bWvfS3PWyYUCqHrOvESE+SVK1dmq97pup6tXJSbKpFMJjlx4kR2slCodIpEIhw/&#10;fpyGhgZ8Pl82LcFVBhROSLxe75XbSmQmtbmTt9z/dz3ESk3MqjGodUpD50OnaCRCOp0mHA5z7Nix&#10;LCBct2Hj4LU33vREKmW+ocoxVVWxc77L5dK0CCFIJuP0nz1Bx/IubFt5Qz7X61U41ze85r6vfelj&#10;xa952b59Oz6fL+8+SBsKjXVp3nv7cZobEtmJo2VBoG4NW675VAFwKjUtowRcojxQKpl6Z5eGTbJg&#10;H0WA8HDu1OucOfGv2OZsnn+T1wOJpMJ9/9rK4z+txzBZEul0Ho8Hy7LkyMiIcCcFC41UKkV9fT3J&#10;ZHLRaVVSSjRNR88p6+cCrNx0NifFrh4hFGQG3M7OzjI2NkZdXd2ioFMikSyZXleu6mahanMh31lV&#10;VSKRSN4ihRv19fV5cMYFYqWO75qNLzT8fj8HDx3i0UcfvWT3VMbcXUQiEerr62lpackWwnDNgi9V&#10;+LySdFrhB083cOy0n099dJg1KxLZCndCOGl5Q+dfI5GIsmXrVXi8wgFPWShUqoqdLD2uy7p4l/Fw&#10;KmqbCrZbSVatWcHM9CiRmdNZfycjbTAylpLdXT4hy6XZFaidBPnCrVJe5ovuxvOR2SWVHikKpNOS&#10;//VXM0zP1nycLlN0Ae8DfotMUaiGhgY2bNiQ9eirZrzvPutTU1P+/v5+WjLWEqqqcvbs2XV+v78o&#10;PS9HxXpJfvwadKpFLa680IHv5AInywZNr2fD+l4aG/SMWbhj5qgGVBLTNo98Z5L/95Uxdu2JYOel&#10;d6jUhXXam1VmIjajE0lA8sSz0/zBnw/zd3/WhTDsApuO0lBHztNtynKrThWBlpx/8FEFDBMCdK9A&#10;eCAyLnnmqTjf/t4sT/w0ytTMwmBNZjWR1tZWOjo6aG1tzZafdlPaLkTRVLKx1jQikUjWXFvTNJqb&#10;my8a1HqjwVNvby+jo6NFfk719fWO2WuJVeQN69fj8/lIJpMMDg5y/Phx9u/fn1fyfXZ2tuQkxo37&#10;7ruPhx9+OPv7rVu3jrVr17JhwwaEEPT19eVNUnw+35JJT1zMYLXQm8XMMQmvNAGpNjVDUZRs9ROA&#10;eDyeHRC99vrr2f1uf8c9T7S0N4xFZk0U9Y0Zemi6xsToCMcO7+eGW+7AtiwuZyKVEALbsrEteCOM&#10;1IVwqm1+/s//+A8GzvXnlbnRdZ2rrrqKYDCY136YpkJ9yOAj7zrMymXTWeBkW+AL9LJp5ycJhMIF&#10;wKmw+a2kdpLVwSdZpc+TqmKakhNHnmL43E9RhImb8elWpzt+xs+3v9/CgeMBdO3yV6fLKIrkxMSE&#10;GB8fvyAl5auvvsqWLVvYsmXLolVOTuqcngeYgGzaXO5+fr+PYChINKeyaP+5c6xbt24RE1yFVCpV&#10;smBEqT7etm28Xi8ej4d0Oo1l2wtqm9309Onp6aLtgUCgCDrFCjwFwUnxXkhqXS7gPXfuHA89+GDR&#10;e4UQtLS2kkwkiEajF8WTybZtpqammJ6epq6uTnZ0dOD1esXFHpcUgz1J0G9xul/nT7/QxfvumuLO&#10;t0yh6xK3mdF1mJ44weuvpdh21TX4AgJMu+L4bQ72iApjxHKV7ihNfqRE1SzWbtjK63vGkDKCEM4i&#10;7fR0XAT8Gk2NWna8XHQEWWKUKjIKk0KFcc5tvRDuJwSZVEWB9xJ3mxIIhxTu+16cnzyfohZveFwN&#10;/AJOKl2ToigsX76cjRs3snLlSvx+P6ZpVj23cBcRWlpaGj/3uc8hhGBoaIiZmZm68fHxNfX19fh8&#10;vmx7Y1mWm15nAXtq0KkWtagFwP8A3j03OQSvr4H163poqFMwTQNNEygBhdiUzYMPjPO3Xxzj9YOx&#10;vC6wtcnHe271cu8tsG2NSWeLTSyh8sdfruevvzEL2Hz1O+N86uONbN6ok0oupppcpW32fCPhEsdY&#10;OGzSVFD9Clhw+HCabz8S5aF/jXDs1OIG6IFAgDvuuIOmpqbsIN1NRUilLm5H7U7oXal/bqpSNBpl&#10;dnaWYDB42SpiXciA2OPx0NPTw7Fjx/JeC4fDJaFdfX09adPk/vvv55VXdnPq1Gls28y5VirhoEYo&#10;pFFX58Pv01AUgWnZxGJpZmdTRGI28XiadDqd9cI4evQo4FTuWrZsWZ7qyuPxZFNf5lP+FIKcQnVR&#10;YVrbfMcp/G/h/1cLHUSB0slIp+cmudn0utJgsJrJqhACVVWz4CKVSiGlZGRkhBOZClGKonD7O+95&#10;KJkA00hf+htMgKqoDJ07z4vP/BjDtLjptrcjl0KapMAxE38D1F519YIHvv6dT3/1n/7+F/Mnhirb&#10;tm2jvr4+DzhZlkAo8P47T7Jx1QTJlPu8Ako967Z+jFB9PRjxnKnUQiqKyvJ/y3KpdGVgExI0jUQs&#10;zrGDP2ZydC85Qh0UxQFO+46E+LuvdzAxpTrqpstoz6aqKqqiyJnZWUZHR9027oLP6Omnn2bNmjV5&#10;BQMWc26FhQNSqVQRdNJ1neampjzodOrkSd52yy2LqiQXjUZK9pvljqNpWlbtmkomMQwjq3itpj8t&#10;XOQAJ4U6NyV77tyK0/7c9JSF9PWapjE7G+GBBx4oeczmlhZ27tiBaZokEglOnjzF6OhI3j4333wz&#10;69at48iRI5w8eZKxsbGqK4zOzMyIaDSa9UR0CilcWlW01yuZiap8+cFWDh0P8EsfHKW9OZ1tU3Qd&#10;YrP97NtrsGnLNYQbPGBYznOdhUulmpVCFWUJsjOv31POa6ZFfaOPFau2c/r4c9k2RFEkk1NJ2VAf&#10;EqWKmxZpp+ScDZUo0eYvFDZVGAqfuFS/mUcTDI9a/P1XotTiDYt24MPAh4AbAG9dXR1r165l/fr1&#10;tLW1oSgKhmFkx1bV3TOSQCAAwOTkZPe5c+fCHo8nkgFLKycmJrp37NiBz+fLFpcxDMMd/9rAJaGO&#10;NehUi1pcWfG/gM8VAqeN65cTDglQLDxBhZkxi4fum+bzXxpj3+Fc2KSwttfPpz7o4RfemaajOwJY&#10;TmFMC3wh+L//n4+jZ0M8/twskZjJvz45y+ZtzZAstUItymyT8wwYqoFG8+1T+W+PF4RXITYlefLJ&#10;ON98eJbHn44QT1yYasXn89HW3oZt2VyKVcPcUtXxeJzR0VGGh4fp6+vLNflDSumuYl6RShzTNOns&#10;7OTcuXPZlW6v15tNSzSM/EFxNBbjr/7vX5HO+AF5PCrbt7Rxy43N7NhWx6oeH10dPsJBic+no+tK&#10;xrNIkkqZJFMW07OCcwNRTp1N8dqBWfbun+HgkWmisRSjo6OMjo7m30MeD0KIbIpdbspeIWhy/UBc&#10;E+7c3ySddkBXrnrI9QuxbZlZXc1M+qSjCHRhjmuo6/4rNAafb1JXqKIwDGPuPCoMYKq5p9wKT7le&#10;KIlEglQqxbFjx7NKgZ3X3XB4+9U3PGNkyvJe0om9pmJbNhNjw5w6epBEPI4/GF4y971AYJoGiqpd&#10;0lSXUEhl9wt73/YH//m3/qIUcGpqasoHTrZAInjPrafZtm5oTuFkAyLMxu2/QlNbF6RjC5kuVfHf&#10;AgglK/k65QInD7NTUxx6/WGSsf484KRrIKXgsWeaePBHjURjymXzb8oxCZfJZJKRkRFisZhYaJ9Q&#10;V1eXB8Rz49y5c7z8yivc+ra3lSyQUG0UPpuxeLykr1Jra2ueIrS/v5/x8XFaWloWBDMURWF2drbk&#10;RKpUim+u4TpALBYjnU5XlQIthCCVSpX0c3KryBZ+fm5/m4VO3d0Lem7d9voHP/h+nhdW7uurV63K&#10;9gd1dXVFirO6ujpuueUWmpub2bBhA/F4nP7+fvbv38+hQ4dKK8UKwrIsRkZGmJqaoqOjg3A4jGma&#10;l9RsXNckmip56fUg54aW82u/OMyWtTESSecx1zRIxId4/bUX2LrtBhqa/WCYmUe/hF9TSZgkipub&#10;UoZLRVAqdzCSpmdFJ+Njq4hMz6XZpdNpMTNryMYGPT/NLtckXOaDJXe7u1Ops15Itp0QkE4LbClc&#10;qHX2UrVVAb/g81+Oc/h4rVrdJY4gcDfwQeB2oEXTNFasWMGGDRvo6enJeuSZprkoQOyoUv0AnD9/&#10;vtfr9W5auXLly4ODg4yOjm4GPM3NzVmA774n039MAFM16FSLWix4Av+m+jofJ6dKnW2Dx1vH+nXL&#10;aGgWoMHogMU3HpzgX745ybFTibzeds2KAP/p4xq/+O40weZpByIVzh8sEKEkv/bzPh5/TgUsfvJ8&#10;hP/y6w0oQmKX8+eQlVa2y4EhARelAt3c64oA3a+AKjh70uA7j87y7e9GOHA0SbVuLoqi0NbWxoYN&#10;Gzhx4gQDAwNFg0Tbsi+qusgFTbZtMzs7y/DwMOfPn2dgYCALthoaGrj22mu5+uqrGRkZ4Xvf+x4T&#10;ExMsX778iryZ3VXznp6erNooGAzi8/mIRqNEo/kDfss08QcV7rhlOffc1cbtb21k3Ro/Sl3mPjKl&#10;k2dqZ+5HmTESB3SfIKRotHTBms2N3KYKoAs7IunvT/HCKzP86xOj/OS5EcbG5wbwkUiEl195BY+u&#10;o2lanvLMXdXPrRCY+18jbWBmzKLLGdJWez9WUkmVmzA471EAiVEAR3MVEfNVPql2UpULnaanp9m3&#10;7/Xstrvf96Hvhuo88chsuqxXy0UZ0Og6szPTqEKQjEWzv9eS0gEKsC0TgUCoGhfbZUpKic+v03eq&#10;f/Nnf/Xj3xgfGw3l/u5bt26ltbU1D5jb0pkcveuWM9xy9VlMM/MI2SCUEBu2fYK2ZasyCqdKKoJK&#10;2yqlz0HldLucv4UE1cvIwFmOHfwe0pzKMwz3emFqRufbP2jl2ZdDWR+Zy9XGeTweTNOUmbQuUanf&#10;0HWd66+7jpbWVh559NFsv6ppGtdccw19fX2cPHmy5LP502eeYdPGjUUwsdrzVFWVxsZGzp6dm9PG&#10;Y7Gi9sGyLMLhMIFAIAs7UqkUR44c4fbbb1/QBEkIUTYV2jEJL1aHCCHw+nxEMt5xiUSC+vr6edtX&#10;VVUZHR3N8//LhTqFBSXS6XRJX8GO9vYF9f1er5ddu3axb9++kq93dXU5Kt6M2iCVTDI5OZG3j2sa&#10;7EJ8TdNYv349GzZsYGxsjNdff51Xdu9memr+eWI6naa/v5+6ujrZ3t4uPR6PcinT890KdwOjKn/3&#10;1Q5++YNjXHfVLJbpdNeqCpYxyf7XX2TLthtoaglAyXtIVj+GlKUKGogyAMp5WdFMVq/ZxL69wyDj&#10;TgU6IZmYTIi6kOaaeOebiIuCM5KZynalMFmu2mmBlexsKVHnus1L8mN5PIL+AZOvPRijFpcMNN2I&#10;49X0bmClEIKWlhY2bNjA2rVraW5uzrY9rpJysfMM27YJh8M0NzczMTGh//f//t/v+9SnPvWLd911&#10;14sPPfTQdW7bkzuuzAFcg8BIDTrVohYLjOExLquc/iJGp5T8oTsAkxI0PcDWq5YRblYZOGnw9Qdn&#10;+MLXJ+gfyFdFtjb5+Z2P+/i1D6eob52BOBCp8EkpuGGzSVe7l8GROIeOJhgZM2lvUUgbsgoAVK2a&#10;qZpjVQedVBU0v8A2YNdLKb7xcIT7H51lcrr6iX4oFKK3t5dVq1bR0tJCIBBgeHi45ED5wgdicyqW&#10;jPEng4ODnD59OvuZuq6zcuVKNm/ezObNm1m+fHl2FXR6epoXX3yRkZERUqkUuq5fkWon27ZZtmwZ&#10;/f39xONxTNNk3759jI6OZat7BQMebrq+lfff3cU7b2uid40PvBLSFqTNKgu7ynyymp2EQ+9ajd7N&#10;bfzCJ9oZObueHzwxzpfvO8dLu8ccCDgzc9mv0cUMRVHQdX3eialpmlWpknJVXm4cOnSII0eOOLC0&#10;sSlx+zvf+2AyySVNA1VVleHz/Xz/oW/x/o/8EmqGREiWWuqpcNLrpIKmey76NdE9ChOjY+2f/dWP&#10;f/340cN5RHrz5s20t7WRyqv+CKm0yl1vOcft153BNMGW7gTLz9pNH6WtezUY0dIErao2PvP/slyq&#10;XRWG4u7sTeicP3OYk0e/j5BxlMzCkiLA44HDJwN89eE2TvZ58XptlMvQ/7sQR9d1ZmZm5ODgIJZl&#10;iUrP5ObNm7n11ltZuXIl4+Pj/PjHP86qlgzDIJFIsHr1aurq6jh48GCRf1M0GuXpp5/m537u5xac&#10;5uY+P/X19Xnb3DY593guSGtra8sDVPv27ePGG29ccIpfqT42F1iUbL8yz7ZpmkxNTdHV1TX/ZCdT&#10;TbOUOjkUDueds6IoRKPRIljv8XiKjHfn+8zx8XGeeuqpsr/78uXLs8dTVZWZmZk85ZKmaWzfvj0P&#10;5uWm8jc2NnLXXXdx/fXX8+qrr/Liiy8WeVaVitnZWRGNRkVnZycNDQ1c6ip3fq9kYlrlb77awUfu&#10;9vDOWybRNBvTdMZvtjXN/n3Ps3HT9bR3NUBVIGy+NLpSbZEo0VRJMC0amwN0dG1g8JyTqisEpNIG&#10;45Np2d7mzQLjspXsRL6ZuCw4P7Go3sJROjkVm0kAr12K38fnhb/65yhDI1dupd4lGCqwFafC+C/g&#10;VKATgUCAtWvXsmnTJrq7u/F6vRiGgWEY2BmfusW04YXjRp/Px9vf/naefvppzp07t/L//J//88No&#10;NPq548ePXweOpYTf78/2V1NTUxeklK1Bp1r8m48XX4VfeL8zILXllXf+QjiLPvEEnwiHWOV2Qh6v&#10;lzWrl3PunMVX/nyCbz40xfBYfift9Xr45Af8/NdftujunYGEXRk25czJW+stVnR5GByBkXGLM/0G&#10;HR06GNX6NVULkxawT4lddR0UvyA2Jfn+jxJ88b4IT/0shmFWN3jyer10dHSwatWqrFeDq0opZ8rq&#10;DqoXA59cRZNpmkxOTjI8PMzp06cZHR1FSkk4HOa6667jqquuYsOGDbS3t2fNyd2c7lQqRTgc5s47&#10;7+Rb3/oWU1NTdHZ2XjHQyQVuQgji8ThjY2PZAbVrAq5qKjdc286H7u3kfe9oZfUGP3hxQFMqffGy&#10;zW0cxV/SBAHtyxQ++Zku/t0nuvjps9P83388w49+MnDFGomXG4y4E8lK4a68z+dl5UCnfEnpY489&#10;lk1Nue3t7/zZmvWr9ifiVp6U+6LeT5qKbUnOnDjC2PAQqrrUhzYyZ0Jy8TomXVewrXT4c7/9mW+9&#10;9MLPdhYCp66uriIvmrShcs3mEe644ZQjFMzM10wTetffQ1fPOjBi1cEmOV/7XsHTqdT/55qHKw5w&#10;Onn0Fc6deQpVMRAZ1qkqTtGMZ1+p58sPthGLK/gvY3U61+h6cHBQRiKRig/amjVruP3221mzZk02&#10;vcGtKuSqbF3I4PV6aWxs5LrrrmPfvn15VTkB9uzZw9atW9m0adOCTcVzPUDcSCaTpFKpPLNZcNRO&#10;7R0d9PX1ZbcPDAxw/Phxtm3bVtVnu+luhUriavttNyYnJ6vqi6WUeQUn3AgEAgQLTMRd6FQYrsKr&#10;2v5A0zR27dpVVs3V3t5OOBzOLgAoipJbsty5P9aurWhc7qoT/H4/t99+O1dffTUvvvgiu3btmjft&#10;zrZtBgYGmJmZoaOjA93jwci0+5fkudAltg1f/14z54Y9fPLnhvHqNmkDR0lkRzly6EUs63q6upvB&#10;Mio0j277ac/TNlEZPuVutlOsWNnDxHgfVnoCoThzh+mZJM2NHlRtDiplU+vmq2SX+xGZfcUCK9qZ&#10;lkBVQEomuQRpT8GA4NkX09z3vTi1uCixAkfN9O+AnYCiqio9PT1s2bKF1atX09DQgG3bWVVTodLy&#10;YixGWZZFY2Mj9957LwcPHmT//v31f/Znf/Z59/n+4Q9/yP79+7PFEQzDcNuMS9Z51qBTLd7UMTgM&#10;07PQ1AC2eWV+B8tmtaryWSEcZYaqwBPPN/PH/zDLM88NE43Josf6nltD/OF/sLl6Z9QxZ4ws4AMl&#10;4E3T2aJnGi6byekUqDrzq5NKVJqrOGDInaxkthW6M5Y4vscrEF7B6Hmbhx6L88/fnGXf4eoG2T6f&#10;j46ODnpWrKAz423gSkvzJmRCFHkruANJRVGq6hRcFYiqqtnKEOfOneP48eNMTk4C0NTUxNve9jZ2&#10;7tzJmjVraGpqyhoHmqZZcuCYTqe54YYbeOSRRxgcHKSjo2PJ38eusiudTjM2Npb1l8gdTPf21PPB&#10;e5fxkfe2s2NnGDUMpCxIGZfI1rDg1kpLSBsoCtz+rjpuv3MHP3milz/4i5O88PLQUkR4CDGnvrNt&#10;OS/EsG2bZDJZZBpcajJT7WRVVfOVTrmTrLvu+cB3LRPSqeTF//ZCkEomiEWjdCxb7lRr0y5+ytrF&#10;PWeQtk3aTOIPBpG2uGjXIh6NiT/5/f/89489+tAdua+tXbuW7u7uIuCUSGpsWz/Bh+46ikczMS13&#10;kgPLV7+bVWt3ghXLuZxiAQ8TVGcoXvD/hWbBSFAUbFvl+JHnGex7Bl2bOxXnNhbc94M2Hn2qASEk&#10;Xu8bD5yklFmT67GxMXtsbEyRUpa9YN3d3dx6661s3rwZVVXzfhuv10tXV1cekInH4zQ0NGAYBrqu&#10;s337dl5//fUi8PT444/T09OD1+tdUEqvlJKWlpaitiKRSBSBFsuyCIdCNDc350GS559/gQ0bNlSl&#10;dtJ1nb6+vpI+R25/UQp+5HqVACXT5Uoda2ZmpqSJeENDA7qu5ymgyqX9+f1+vF5vVX2/qqpMTk7y&#10;2muvlX1ely9fnr1O7hhkbGwsb7+tW7bkFWqoNMF0geW73vUurrnmGp577jl2794973uj0Shnzpyh&#10;s6uLhkyq36VSpSoK+Lw2z+wKY1nw8feO0VhvkDZwII9McPTILkzzWnp628FKzwOeKm0T84898y6i&#10;xB/w0L18A6eOv4CuOO21ZZlifCotO9u8wipxXfK8nQpHwWKOLokyZzJfS2pZ2R3PAuMX+/ewLPib&#10;L0ZyMhlqsRimilNR/DPATUAYHCWim63Q3t6Opml5puDuol5hIZrC7YsN0zSz6dkbNmzg7Nmz2YyK&#10;w4cPc/jw4VKwqx1oBcZq0KkWtVhAjE3C8Ci0NZdJE1/iISXoGv/L56XD54W0AV++H/7520OUKt2x&#10;aU2Q//0Zjfe/PQ5qGi6gCIWu5g/0ir02qhgIyHnSLYoGAbLs4YUAj0+AJjh93OSrD8T4yv2znB8y&#10;5h381dfX09bezrJly2hvayMQDCIyDXK5AZkAAoFgiU56/pSjXI8mN3Xu1KlTWUVTU1MTd9xxB9dc&#10;cw1r1qyhrq4uC5OqWSU2TZO2tjbe8pa38OSTT5JIJPB6vUtOkZML3KanpxkZGWFsbCxvglUX9nLX&#10;bZ187ANd3Pm2RsKdmvOwJg24XJltNhCxQLG44+4Gbr3tWr781SF+/88OMzIaK4KKSiaVRmSgpKsM&#10;yDXaVhUVRXWuh6Kq2BkD11JGvbnHL34OnPtPKI4PT+4+rp8UkB3YTE9P511vd3VtPui0kMlqOQVT&#10;T+/K8etvuvVHhiFRVf2iU0JV1eg7dZzhwQGWrVhx5bTrOL5OF+85EwQC8Hf/50//+htf+sdP5P0G&#10;K1awcuXKkgqn7o4Y9956HL/XmfQ5bQt09NzOmg03gp2Yc8eteppUajJYwUhcVgJRElQF05QcO/QM&#10;owMv5gEnXYdkSuXBx1v4wU8a0HUbVXnjf0/hLFDIZDJJX1+fSCQSZc+ioaGB2269lauvuQav10sq&#10;lSoCvEIIli1bxu7du7PbpqenWbZsWRYwaJrGVVddxe7du/NSIoaHh3n66ad5z3vesyDoZNs2DQ0N&#10;aJqWdz6xWKwIRrmxfPnyPOh05sxp9uzZwy233EKshB9U7vdTVZWXX3657D5erxdFUYq+g5QyW2wC&#10;YHhkBNu2s/1Mqc/yer0cPHSoJEhqbm5GFvSb5SrRer3eqieCuq5z5MiRkmbkAG3t7dQ3NGRT+Nz0&#10;llyFlVvFaiGeSy58amho4P3vfz9XX301zzzzDIcOHap43pZlcf7cOaKRiOzs7ERKKapRxC4WvPt8&#10;Ns++HGZgxMPv/LtBOprTpAznNU1JceLYS5jmtaxa0wVWqsS4cKHtkCgBvUscwzLo7Gpj4Hw7RmoE&#10;JQOeIpE0rc1eFKVElrCo0OoVKp5EfkrefN5Otu0onTKFEoYv9m8RDAjueyTOs7tS1GJR0QZ8BPg1&#10;YD0gdF1n9erVbNu2jZUrVxIKhRyfz8xCcuH4zgVMFxs4FY75fD4fW7ZsYfPmzUxNTXH+/PksgLIs&#10;K/fzlgO/B/x2DTrVohYLjIER2LHlyjx32+Zun4+PIeG5V+Bb34M9+4u7t+ZGP//5Ez5+/SNJQo0x&#10;iMsLVoaIPLlwxlVW2iUmH9Wm3JXqksW8IEsRoAcESMFrrxn807eiPPivUSanyk/aPB6Po2bq6aGt&#10;rY26ujr0TK9tmmaRV0P54+glQYooUWo+a1osJbOzswwMDHD69GlGRkayoOm2227j2muvzYImKWXW&#10;r2MxHclb3/pWnnzySUZHR+nt7V0S0MlVm9i2na2+Nzo6mjf4VlWVq69q5iMf6OYD72phxXo/qDYk&#10;LJhNL6EHEIiYqCr86n/s5K47W/jsfzvCIz88m73PVqxYkbcq706Acj1QSoGaaqocVFsSO3eVzL3P&#10;dV2noaEBr9dLf39/0fMxN5koPeSVJapHlQOL5QDWTW+747m2zub+aOTiDmgVIUAoSCSWZaJcgRUj&#10;DNO8OHosIfAH4L6vfOO3Pv+Xf/JbeaPhtjbWr1tXNGlNGwqN9Wk+dvch2ppiWeBkGNDUdjXrNt6M&#10;IJVp78v9/gvxc8r5u5SSCcoAJ5V0yuLQvp8wPf56nmG4zwuT0zr/8K0O9h4K4PPaiMvg3+Te+8PD&#10;w0xMTJQ9A5/Pxw033MBb3/pWGhoaSKVSZRcYLMvKmry6z/bk5GReyqtlWXi9XjZt2sTeV1/Nu9ov&#10;vPACa9asWVCanWVZ1NfXEwqH8wypo9FoyTbANE2am5tpamrKqnYBHvvhD9E0jeuuuy6bFl4I0gOB&#10;AHv37mXv3r1lzycQCJQESbZt4/f7s9dhaHCQXbt2cc0112T9SXLbxrRhkEwm2V/CyNvj8dDY2IiZ&#10;8xlu6XDXtLsUdKqmDzRNkwMHDpTdp6enJw92CSGKUg03btyYvVcWGm7aXXd3Nx//+Mc5ceIEzzzz&#10;DKdOnar4vunpaRGPx2VXV5cMBoPiUlTodVuPgN/mxBkf33ykVf7GJ4aEnvF4EgJ0zeTMqVeQ8lpW&#10;r+0qoXiaT9HEPOCb0iDdlnh80LlsLadPjODJQCfDSIvxyRTtrXNKtyIcL8v4PQnpejKR+bOqUxbC&#10;UZ3mGOofvrhtF0xNSz7/pSi1WHCsBD4LfAJoACdrwYU6HR0d2bakVBtcqG7KBU2lXruY8EkIQWNj&#10;I62trWzdupWxsTGOHDnC8ePHcxWf/wF4ANhVg061qMUC4sU98N63g0dbykkX5SZ0fPJUH/zLffCz&#10;l5xqH7mhqjq/cHeQP/yUxco1Gd+mi9F/SEEyndtA5payrtSBl+vsBdVXN8p8NwW0gECagudfSPP5&#10;L0f4/pMxksnyYKW1tZU1a9c6ptvhMIoiME0r29guBqCUg065gAWc9IehoSFOnDjB4OBgtnrEzTff&#10;zPXXX8/atWupr693BsKZqjsXEul0mtWrV7Nhwwb6+vro6em5rKBJURQURSGVSjE6OkqmWlMeCOvt&#10;qed97+7k597TybXXhtDqhJM+l0gv7YfTAqYNVqxS+N59V/HXf9vE7/3JAZLJFGfPnqWzsxOfz5ct&#10;P32pVogXCqnc1JjCyVtu2mi500wkk1UNdipBp+vfeusTRlpipC9ual00MktDUyu6pmeKUl9ZIYQg&#10;HplBtndd8LHqwvDjH/zoQ7/32U//39xnra6ujs2bNhWuYGJZAp/X5r23Hae7fZZU2t0O9U2b2LTt&#10;7aiq4WwQYh7QVKa9l+Xa/gX8V1VJJU32732cyNRRd6U/C5xO9vn52vdaOXTcf1mAkwt444kEA+fP&#10;k06ny57Bli1buOuuu+jq6qqq7bcsi7a2NlpbWxkdHc0+y9PT07S0tGRXyw3DoLm5mRW9vXmm3rZt&#10;8+ijj9LR0UF9fX1VShnX06m1tbUIOlVSTK1evZqpqansPZZOpXjooYc4fvw4N998M11dXXg8njwI&#10;v3v3br73ve9VbF86OjtLfq5rZO7z+UgkEti2zSOPPMJLL73EsmXLsql3LtSbnZ0lFosxVaKyW2tr&#10;Kz6fr2hsUGpRaaEgcmRkhHPnzpUdpzTk/C6KopBIJIr8nLZt23bB96n73datW8eqVas4evQoL730&#10;UtkqiJn3iL6+Ptrb22lubpamaYpLtaAVDFi89HpI+Lzt/PsPj6Drdrbp8WgWZ0/vBsqBJ6prj6oG&#10;UZlH2DJZ1tXC0EArZmrMSftTYGIyQX1Yx+cVWY9YWQIiFZlMyIKWU5SuglcKzBkG2FJx0rIlAxfz&#10;2vt9gr//coRjp65Q75HLE2/FSaF7J9AohKCnp4drrrmGtWvXEgwGMU2z7HyjHEQqrE58MWFTYdvk&#10;LpJKKVEUhY6ODpYtW8a2bdt4/vnn3UXKAPDnwJ1cRHOLGnSqxZs+Dh+H46fB78/kRl8RkxJQFG54&#10;aS/3fuEbMDFd3B1t3xjkLz+rcsctUScnInKxPhxkWmdwLBcAiczMuzp1UnHHXq1prkRVBVpAkI7D&#10;4z9K8w9fj/Ljn8YwDLtsI9rT08P69Rvo6GhH1/WKaXMLmcDrerHSya1KpCgKyWQyK1E970w88Hq9&#10;7NixgxtvvJHNmzfT1NR0QYqmSufn8Xi46aabOHr0KLOzs9TV1S0opeJCw00dc43R3fS53Gvf1hrk&#10;zre18eF7u7jjlgbCnapDTxPm5UufW2wkbFDT/PZ/Xc7WzWF+5T++xvlBR9XW1dWF3+9ftMn8pfyN&#10;fD5f3sq9m+fvTnhKRbJK6GTbdknoVN/QmFq1Zu3zYyNDVSsL52sbpASv18fMxDj1DS3/P3vvHebI&#10;dZ15/yoiNzrnnKZnenJgDqKYMylZkpVlS7a09nod5PVnr6317so5Sc4KlJUsUaRFUkwSKYmiSJHD&#10;4XByTp1zTmikQlV9fwBVDaDRabp7OCRxnocPe4BCoVB177nnvPc973nLdiYVBIFoJIKmRVEU5aKD&#10;S49X4tTxs3v+8H985kuhUNCmezkcDjZv3oyUViplGAKGKfLAzWfZtmFoDnCKgequYtO2O1AdxAV8&#10;7ewpE/C0HH++3BI7mMd4kiTCIY0Th39EYOKcDTjF26/D8bNu/umbZQyPy7gvsWC4pd0kCILFblrw&#10;2OLiYm677Ta2bNlii4QvxwzDwOPx0NTUZINOEGdTFRcXpxyraRr19fVMTEyk6DuNj4/zxBNP8LGP&#10;fWxZGkvW76qqrOT8uXP268FgkGg0mrFDaiwWIy8vj5qamhTQyzRNjh49ysmTJ6msrKSmpobi4hJE&#10;UeDYsWOcOXNm0TFfXl5OQX5+xjXcNE1kRcHr9c4rK1ysE16mOZjcOS79d2W6X+mCv4v53PPnzy+Y&#10;eFZVVaWcR5IkRkdHU+ZqTU0NNTU1rBXTSNM0HA4HW7duRZZl+vv7M4qlJ9/nwcFBAoEA5eXlpiRJ&#10;61Zu51ANXtjrx+00+OT7hjDNeFkZCeCpo/0AoriHuoZSiGkrBJYuAqAyQHUJlJbX0XlhBEW07onO&#10;dEDD5XKAbs77qCksoO2U1MlOyABULdaDTxBI7sB5Zq3uudMh0NYZ46vfmc0miUubF7g/ATZdAciK&#10;otDS0sLOnTupra1FluVly2NkApusOZf8eibm02piDlmWGRsbo6uri3A4jNvtpqamhqKiIjRNo7i4&#10;mPvvv5+nnnqKrq4uC2D7LPAXWdApa1lbpvUOwif/gDeldfIqgafbArNIMT0dZFH5nx/38CefDuH2&#10;BSDI2rJERJieFhiZiAddXo9MVYUKsYthOS2WdKT/LhPJLRKcgv96JMS/fH2G1w4unPgqikJjYyMb&#10;N26M6zKY5nwx8FUmF8mCpck2MDBAW1sb7e3tBINBJEmipaWFq666iq1bt1JcXGyLga9nC9JoNMr2&#10;7dvxeDz09fWRm5u77qCTVUZoGAaBQIChoSEGB4cIh0MpQNO7ri3igTtLuOWGPIqqVRANCOsw/Rbv&#10;BKcDk1FuucfPC1VX896Pv8GJ0+P09/enAE+Xg1kBi6qqKaCTpmn2M1xtEmGaJi7n/HlS39jcVt+8&#10;6byVRK/KFwKSrGAaBuFgIO7MhbfuEBJFkampCYKBGfx5+fM0ZZZjqqowPDBW+Xuf/sQ3+3q6CpKD&#10;y9bWVrxeb0rCapgCmi5x29Vd7GnttUvqDANkRwGbtt6Jy6NALJp012FlN3qhsmtzafDJogRIIuGg&#10;xokjzzEzeR45ATiJAqgqPP+LPB5+uoCZWfGSA04WoBcIBMyBgYFFS4/q6ur45Cc/aes2rTRpMAyD&#10;TZs28eqrr9qvjYyMMDs7m6LfZ2mqbdiwgQMHDqTMtTNnzvCjH/2I++67b1nXYJrmPMZsLBZbVDNQ&#10;0zTqMoBe1mc7OztTAKmlzOfz0dzcvOg6JhAX6E0X3V6JlZeXk5OTsyDLKdO9CoXCS/oyq6QmWaA3&#10;2YqKisjPz08Fg01znqD6zp07bTbXapNNh8PB7Owshw4dYt++fSvqGBgIBIT29nazrKzMzMnJWZdy&#10;uziYrPPTvX7KijXuuGEczZyTk1PlGB1tB5DlK6mqKUoCnsxlrBwmF7VY6DFKS0ro6/ZjGlM2+DM+&#10;HiE3R0VRMkiWZrgqq5OdkAYkLeg20+5LJCJgrj26hqLA1x8JMjbx9unMuw5WB3wE+BRQDeDxeNi6&#10;dSs7duygtLTU3lCOXYRocDqYlAw0ZfLNqzFJkjh69Civv/56yrW+/vrrbN26lauvvhpd11FVlcbG&#10;Rgt0Avht4NtATxZ0ylrWlpUUwcxbr2S5Avi1eS+Wuvnq51TuvGU6nsCvxyaFBP1jMv3DcfAmzy9Q&#10;lG9gGBcjIJv2XoacRHGA6BAZHTB5/LshvvTtGQ6fCC+yWCo0NTXR2tpKXl4euq6zXroDTqdzXmlS&#10;R0eHrYtQWVnJ3Xffza5du6iqqkJRFFvA+VJYLBajqKiIHTt28Morr9DU1LTsznorXRwtsehwOMzI&#10;yAgDA4NMT0/ZoVVDnZ93X1/E3beUcO0VORRWKiCb8XEa1N56ta1L2aRG82aFH33/Sh788AEOHBmh&#10;r6/PLvG4XPS1DMNIEd61EkW3242u60iSnDHQsdiCyxlPDqdj3mu1DU0XfF5vJDATQBLEVf0GLRYF&#10;XUBR1LfN8BEAQRQTnf9WlhTJsgBmzPG53/uNLx/av29j8ntNzc0UFham+ETTjJfVvfuKbm6/9gK6&#10;EX/NNMEwXWxsvYvcQj9o4bRrWa6e02L+PwPgZC7AcpIlQrMaJ448T2Dqgq3hJIrgUOCHL+XzjceK&#10;4ixP5dI5lOTOdENDQ+bo6OiSD6yvr4/Ozk42bNhwUf5Y0zSqq6upqqqyy7R0Xaenp4eWlpaU5xuL&#10;xfD7/dTV1c3T7PnFL35Bbm4uN95445LsRROTmpoafD5figZfIBAgLy9vwXsjiSKbNm3i4MGDq1qL&#10;rYRuIVFwGw/QdQoLC2lvb7+oZM/pdFJfX5/xsxbDORMDNBCYIRgM2sLAC8Un3d3dGYE2QRCoq6tL&#10;m8syU1NTKYCd1fFqtXGNoijous6+fft46aWX5pXvrSDOEHp6eiguLjaLi4sFTdPWfH0TxThh/z+f&#10;LKC0SGP35hmC4TnwRZY0Lpw/gKpeTUl5DmjLee7m4qjOYmaYuD0qeYVVjAxMIctWJzuN6UCMogIF&#10;XV9Y2ykdTzITtXRCUm1dklZTxisUiJPC45UGDAGn1+Jee1wCe9+I8tXvZLWcMrkH4CbgE8C9gAvi&#10;DQd27tzJli1b7LxjPeL8dOBpMRBqueuKoii0t7enbGCoqmrnK4cPHyYQCHDbbbdhGAb5+fnJHy8G&#10;PgP8cRZ0ylrW3r72K0Bl8gutjR6e+IJAU/Pk2pXSLeAVTnWIRCLxRb2pTqEgX0SP6SwsHptUamEu&#10;lqOY9q6P4hAQHQK9XTrfenSWr353ls6ehYMsSZJoaGhgy5YtFBQUrCmrKTX4Ee3yCUszItny8/PZ&#10;uXMnV1xxBY2NjbjdbjtBX21J38UuUtdddx2vvPIKIyMjlJeXX1QgvhDQJAgC0WiUsbEx+vsHGBsb&#10;w0wIyrc053H/nWW8585idu72IReogAGGTnyrEnBI4EgaB4YJUSPOnHsrb7IJwIxOZa3Ek9/bw30f&#10;eIODR0cYGBiwAcjLhfGUXiZqdVeMxWIoirQgoBkHpaTFE9WELkC61TdtaJcUEFfRJc8Czfq7O8gr&#10;LCG/sPht5eRNw1gxFiuIAg4H/MOf/fVfPP34o3clv1dRUUFthpKccEThqm2D3HX9eUzTxBqWuiHT&#10;sOFWikuLwNLdEpId9irpZJazNzMlgWn/lyTCQY2TR54nMNWWAjiJosAzP8/nW08UgGCiyJcWwVZV&#10;lWAwyNDQEKFQaFk3JRqN8vjjj/Prv/7r5ObmrnhtsLq07dy5M0UbqL+/n6qqKltDLnm+1tXVMTEx&#10;kSLsDfDMM88gyzLXXXcdkUhkHmAiCAJOp5OJyUle/NnPCAaDKe/PzMwsyojUdR2v18v27ds5cuTI&#10;RYElJSUltLS0oMhyirB3RjwgUX5YV1fH+fPnV7y+t7a24nQ6Fyzfs0qS03/H9PQ009PTFBYWZhQa&#10;t85/+MiRjL6/vKKC3NzclPOKojiP5bRlyxb8fv+KS3XSgbXBwUGeeOIJ2tvb12QeDA8PC8FgkIqK&#10;Cnv9WMtyO1k20WICX/leMa5PmGxqCBCKzAFPohnmzKmDqOpV5BU44yrby59RiwWmCzjbGKUlpYwM&#10;ngFitj+anAybuTmyIElLd7JL13UyhWV/u/27E+eKAqsWR7Qe10PfnX1LdvReR6sl3oXuo8BGQBBF&#10;kZqaGnbu3GnrNS0kDL7SuCad4ZSJ8bQWguKWxujRo0cRBIGdO3ciSRKqquJwONB1nY6ODs6fP09e&#10;Xh433HADTqfTBqQS9jHgH4CxLOiUtay9/cwDvC/5heICF4/8nUhT08z6Ak4AgsTeIxCvI4LWDSqi&#10;aqJF05MFweYOm0ulTklvKypITpHOCzpf/s8g33h0hsFhfVGnWVNTw7Zt2yguLl6wnfFqgSYLYAkG&#10;gzabqb+/H9M07R3YK6+8ko0bN5KXl2eLk6cH6JfKRFG0BaGdTieqqjIwMEB5+erEiTPpNA0Pj6DF&#10;BwClxR7uu6OcT3ygnKtvzAeXyHR3mNf3TdLWGWZswmQmECUYihIOa+iGiarK5PtdlJWqVFc62NTs&#10;obzKAQ4TgjFrqL01gaeATnm1xH99exd3v/d1Tp+fYHBwkPLy8nVhna3UrG566YlVcrKQqTW5YRjL&#10;KtW0BIjT2Qler294YnSCwMz0xeMVgsDszDRjw4PkF5W+vby8IGDo+lxD0GWa1wuPfee/fv3vPv+5&#10;30t+3e/3s2HDhnmAcyQqsbF+jLtvPIcgmnaioWlQWXcD1XUNEAvP6TeZ6cDTSsEnc/6DXPD9xN+S&#10;SDgU48ThH88DnFQF/vPJYn7wk1xkyeBSNSq0wAdZlhkdHTWHhoZWnF2Pj4/z9NNP85GPfOSikgZN&#10;02htbeXnP/+5zYSJxWJ0d3fT0tKSMt+sne+WlhbeeOONFEDFNE1+8IMfMDY2xrtuuokcnw/DMGzf&#10;oOs6Bw8d4vnnnpsHWFlgy1K+QNM0/H4/u3fv5vz584yOji75eyVJIj8/n6qqKgoKCtB1fUnAKfn7&#10;ampqkGWZjo6OZSWCsiyzecsW8hfQi0q+rpKSEqan5/uun/zkJ9x1112UlpUhJkBxC2BSVZWhoSGO&#10;HD4873Mul2seu0oQBMLhMMNJZYKyLLN9+/ZVlcm7XC5OnT7Nfz36aApjLRMwJUnSggBaJgsEAnR2&#10;dlJVVWUoiiJqmramwJMim4xOSHzxG6X84af7qK8M2cCTKIKuT3Pq5GF27r4Sl0uYr620slmeDg2l&#10;+jvdIDfXg9NVSDQ8iJjoZBcOawRmdSPXL4sZWSjMsZ3MNPBISPuaxQTFTeIM1bWsJHe7BPYeiPLM&#10;T0NkDSdwM3FW0x3EtZtwuVxs3LiR7du3U1VVhSRJawI2LQZALabtlP7aSuP5sbExhoaGkCQJt9tt&#10;b1hYm4q1tbX09/dz+PBhWlpacLlcqKqa7CMrgSuBH2ZBp6xl7e1n9wBbk1em3/u4i9bWyfUXXhYh&#10;OqPy4oG5gGf3NgUEIwOwZGZoYStkTjyId4hXPCIDvQb//o0AX/r2DCNji2+1lJSUsHPnTiorK+2u&#10;b2vp7C2AJRwO09fXR1dXF52dnUQiESRJorm5mauvvppt27ZRUlJis37eLKAJ4qwVRVFsjYaXXnrJ&#10;3l2OxWLMzs6uuLzLAt10XWd6epqRkRGGhoYJhYKJQFji3deX8ysfrOLB+4rwVDgZPD3LF77QydPP&#10;D3Lo2DhT05EFUBlrTCR11vKpXLW7iI++r5Jfek8xTj8QiL01S/ASjKe6ZoX/fGg3d7znVUbGgoyO&#10;jlJSUnJZgE7pQt+6oS8IQCV/bjljyGI6pYNOkijqDtVJVF35nLUSfoDZmWnES4U0XNJhIxCLRYlp&#10;EWRZXYbeDnh9IkfeOHr95z77m3+X7I8dDgdbtmxBEISUZ6DFRArzwjx46zlyPBFbxykWg4KSHTQ2&#10;bwI9lDTvkrfphfnjPCVBW05jiAVAJvtvSzQ8xvHDP00BnCQJFFng2Z/n88yLfmTJ5FIOA1VViUaj&#10;9Pb2mrOzsxed9508eZLXXnuNG264YcX6PLquk5+fz/bt23nppZfs1/sHBqiqrsblcKAnzVFd1/F4&#10;PLS0tHD8+PF5c+rll1/m5MmTbN++nfr6elwuF6Ojo+zfv58LFy4suj5Y+m+LjVNN03C5XGzfvp1A&#10;IMDk5CTT09NEo9H4OUwTl9OJy+XC6XSSk5OD0+m0dVFWarFYjKqqKkpLSxkaGmJgYGBBgCw3N4+N&#10;G1vw+XxLxhGxWIyKigoGBwfngTZnz56lo6ODxsZGNmzYQElJia39GA6Heemll+bFB2Ki/NChqimg&#10;kyzLDI+MEE3aRGtqaloVW9npdHL8+HG+973vLbo5V1xcwpYtmzl//nwK6LR582Zyc3N59dVXF3zW&#10;kUiE9vZ2sby83PD7/eJayxs4VJPhMYlvPFbE7/5KHz6PblfTSRJEwyOcPnma7Tu2IAprUbqfCRiP&#10;17/JqkBeQQn93XHQKR47mkIwqJl5ufL86HcBgXCb9CnMCYqzANiUfNKoJiDGGVUnWOWWsyRCMGTy&#10;5/84/ZZpqrROEVsD8H7iek12eXppaSlbt25l06ZNcyB4LLYmlQMLgU0LAVCL6Tut9HuCwaAdz83O&#10;zqKqqh3bWX5dkiS726fb7c6IV67F786CTlnL2uVn700BXgpdfOhOLd45a73NAa8fcHDkTDxo8vsk&#10;rtwhQ3S53eoyH+P0CISD8JUvh/irf52mt3/xANMKtGtraxFFcU3BJqu0SNM0RkZG6Orq4sKFC3bg&#10;VVlZyZVXXsnu3buprq5GUZSL6kqxlmbRYc2E4Oj+/fvZu3dvstifvYAMDw9TX1+/JGCQLAg+OzvL&#10;6OgoQ0NDKUF2TVUOv/xgJR96sIytV3rBJXP455P87f84yZPP9RIMaongWSU/Px+fz4fX60VVFWRZ&#10;weVy2WyfUChMNBphamqG4eERfvxiHz9+sY9//EoRf/W5jdx8Zx5ENYiYbz2RaAGYjrHzKhf/9g87&#10;eP8n9jE5OYnH48Hr9WZ8Fsm06Uz/Tv97JYDNPFAoqUUugB7T7WsSBCFjeZzFnFjqGiy9G6fLlTJP&#10;dUOXwuEgkXBwxdevqE68OblEQrO8/cTA5p6tFtUYHxmmpKwCw1g8C3A44sLhf/Cbv/bQ2OiIL/k8&#10;ra2tuFyulMRdNwQcisl7bz1LaX6ASOItPQaenAY2br4ynrDZYzNTSV16H/BkoCnp/4l+3ikfmbet&#10;nwF0kiQiYYPjh19IAZxkCTRd5D+fLOb5X+QkDjUv2XNRVZWpqSn6+/vRdX3ZkzA/P5/c3Fy6urpS&#10;gI+f/vSn1NfXU1ZWtuK1TNM09uzZw/79+23QSo/F6LHYTmm+RdM0ysrKCAaD8/SdAMbGxnjhhRd4&#10;4YUXluxqJwgClZWVNDQ02KWuywHKdF3H5XLZvs/yMbbPEUXMBJNytSXp0WgUQRCoqKigvLyccDjM&#10;zExce8kCxHNycvD7/fbxywXSt23bxokTJ5icnJz3nadOnbLFwh0Ox4KbYoIgsHnzZvIL8tGi83/r&#10;0OBQyr937NhhxycXAzh1dHTw6KOPLgg4KYpCc3Mz5eXlCIIwj83V0NDALbfcQl1dHU8/8wyTExMZ&#10;z2MYBr29vWIoFKKkpMTUdV3QdX3NWE9up8GR0y6+81Qxn/7gAKI456pkGSbG27hwIYfmlpoMzQ/W&#10;whIxr6lTWFDAYK9McoldMKyJmuYkucRunrYT87lUVtc6M8MVZ9R1mvOh06v9RR6PyKNPBdl/OMo7&#10;0LzEN/Q/DtxIQqvJ4XDQ2Nho5xtW2e2ljvcX6lS3FPBkvbfYMQvNSataoru7m3A4TElJCZWVlczM&#10;zGTyZWuyAGdBp6xl7fKyCuCG5Beu36VSVT67BtXcy0I3+M9nwTTiDmfPdgeNdRLRqJHB/wjLOR2K&#10;W+C113T+5+enePWNxXd6fT4f27ZupbGpya4pXotubBbQpOs64+Pj9PT00NbWZgeTBQUFXH/99Vxx&#10;xRXU19e/6TpN1oKgKAqSJDE5OcmhQ4d47bXXOHr0aMqOudPppKCggLKyMs6ePWtrfmRarJKBpmAw&#10;aJfPTU5O2WuK16ty07UlfOz9ldx2Ux45lTIoIr0nw3zuz07yne93osViKIpKdXU1xcXFeDweFEVJ&#10;+c7kDkCCIOD1ehBFH0VFRdTX1zI9PU1nZycHjoxw6y+N8msfbeYv/08T+WXAzFt0G25a45c+UMQf&#10;HNrIX//jCUZHR23gzdq5su6HIAgIohgvsUowe6wyN+veWZ+zAKBMgUW8EkpEEFI7L1m7V9bzTi6h&#10;i8Vi8cQvcVwm0Gml80tJY1PNBgL5TreP2ArLH0zTwO3NQVIUzOBFdh56iwCVhqEzMz1LcVnFohGd&#10;LCvEtJj8uc/+5leOHnqjOfm95gWFwyXuur6NlrpRoomNWkMHxVXMpq3XoToMiBkZYspMcrYLIa3W&#10;R40FcaXM8Wq8S50WMTh2+CVmJi9gyY5JYnwcP/F8EU/8OBePS0e8FAwn00SSZURRpL+/P2OZ2WJW&#10;Xl7Opk2bUBSFHL+f48eO2fMtGAzyzDPP8IlP/MqSQE+6xWIxSoqLaW1t5cCBA/brydpORgbgqb6+&#10;Hl3XF+0ct9h1uN1uWlpaKCwsJBaLrVifbrlMybV5dHNMKVVVKSoqSvFpFhC20ut3OBzs2rXL7sC3&#10;0DkWAnhkWWbz5s0UFxfPS+JEUSQYDDIxMTfOcnNzqa+vv6iYQ1VVhoeHefjhhxdk1Hm9XrZu3YrX&#10;60XTNEzTnHftRUVFhEIhtm3bRlVVFU8++SQnT55c8HvHxsYIhUJUVlaaiqIIa8kK8bgMXtznIzcn&#10;xofuHSGqzQE8qgx9PSfw5fgoK8+N0zczlcitMGad57wMHb/fg8OVixYeRUiU2IVCMYIhgxxfBs3D&#10;DERQq2tdsr6TdZkLldiZxIE2QVz9vZQkmAkYfOU/Z3kHmQjsJq5JdBfxbnRAvIpiy5YtbNq0icLC&#10;QhtMfjM2l9dT08kwDLxer91FNRAIUFJSgqZpRKNR+vr6OHfuHJIkcd111+F2uxkYGEj3QYPA61nQ&#10;KWtZe/vZNqAkeeG8brsJ8iXo/uWEM+c8PPrcnNO9/3YnktNEm1kgcVhkvXY4IaaLfP5vgvzVv0wT&#10;DOmLgk2tra00NTXhSjAmVstuSgaapqen6evro62tjeHhYfs7LaCppaUFv99v77y+WeVzgiAgyzKK&#10;ohAOhzlz5gxvvPEGb7zxRkp76NzcXMrLyykvL6ewsBC3243L5SIUCnHy5Emmp6fttswWmGExmsbG&#10;xhgZGWFqaspexBwOmat2F/Pee8q455YC6jY4QTHjQp2awPe+McTv/skxBodnkWWZhoYGKisrbZqu&#10;YRhLUpDjAsZJJXY5OWzfvp3x8XHOnTvHV751lldeH+Fr/7Sdq97lhem3YMc7EwhF+NM/rOcXr42y&#10;d/8g09PTFBUVEY1GbUDJ+ttKWCxBVktHyQKYLABpUdApDchKBrgskNE0zZSEyTAMpDUEneJjKLWD&#10;XWf7hUaHU0XTnCsAWiVUhxMEAT2mve2dvSiKxDSNaCSKojpsgf7U5yvicsE//Nlf/9VTjz1yZ/J7&#10;lZWV1GQQDo9EZXa1DnPdzi5i+lynOlNw09RyPV6fmmg7nondZGb490Kg00WyX8U44+rksX3MTJyd&#10;A5wkkCWB7zwV13DyuHXES4Q5KqpKKBQyBwYGhJUmHh6Phw0bNmAYBqFQiOKiIrZs3crRI0fsOXvh&#10;wgV+8YuXufXWW1dcZmcC27ZtSwGddF1ncHCQxsbGec/fNE1isRjNzc2oqsr58+eXnbCIokh1dTW1&#10;dXUosrxunWHXy9YS7LKYOw0NDZSVldHV1cXAwMCyym3cbjdbtmwhJycn4z20NpOS/XJdXR05OTkr&#10;1qyUJMkWrp9YgJlUWFjI5s2bkRPPVBRFIpFISpLt8XhskFHXdXJycvjoRz/Kiy++yE9/+tMFQbdg&#10;MCi0tbVRXl5u+nw+IRaLrUlZebxrHTzzszyqy6Ncv3uKcGTO/YiCxvkzx/B6rsaXI8VbvWX0O8IK&#10;Ztr8lxRVxO3JYyI4iiRa4LhJLGauCMnK1K0umf2U/ttjerxEOtF89uiqADy3yD89NMOh4+8IllM+&#10;8YqRjxPXIpIhvkHb3NzMli1bqKmpweVyrVtDoosFmzKV3K2mzE7XdfLy8ti0aROHDx9mcnKS9vZ2&#10;xsbGmJqaQtM0FEXh5ptvprq6Gl3X6e7uTj/N3wK9WdApa1l7+9nO9Oh8a5NpsXrX0fsBksKfPyQy&#10;OR0PQspLZe6/w4ERMVaYjIDTKzAwYPKZ/znBUz8JLhts0jTtoheAZI2mWCxml0d0dHQwNDRkCx5f&#10;ddVV7Nmzh40bN1JQUADwpus0ybKMmtB76Ovr4/Dhw+zbt4+Ojg57scnPz6e6uprKykry8/NtSr+1&#10;ixuJRCguLubkyZOMjIxQWlq6KNCkKjK7dxRw/x2l3HtbERs3ueMS9hEdIhoYArqh8IefO8/f/etp&#10;wCQvL4+NGzfaO6WrYYFZ152Xl8cVV1xBR0cHp862c+t7XuHL/7CbD32sCGajb70Od1Fw5Rr8zec3&#10;cct9YwwPDzM2NpbC/FpTnCuNXr2cHX2r5MVKMtcCdLJ0TSwbGuirmA3MirquG8v53ZIs09V+nqLS&#10;CvILC3gnSE4IgkgoGGBsZJDKmlpisfn5S06OwGPffeRXv/BX/+ezKVF1fj4bNmyYNwe1mEhFySx3&#10;3XABWTJsLZRYTKCu+RqKSwtAi6QlY0LS/wSWxwowl/m6OS//MwyFMycPMjF6LIXhFNNF/uP7pfxs&#10;rxdZNi4J4GQBs6Ojo8bIyIi42Fi1/HT6WpGTk2OXYVvrSXFRES0tLZw+Pdfl/Gc/+xl1dXXU19ev&#10;aJ3TNI2qqiqKi4vtTROIs0zq6uoW9AvRaJTa2lpyc3Npa2tjbGxs0d9WUlJCdXU1Pp/vTWX5Xk5m&#10;3UdVVdm4cSM1NbUJ/ah+AoHMLeeLiorY1Nqa3gFqnqV/vq6ubsXladZG1dNPP52xnBLirI7Nmzfb&#10;YKQFVE1PT6esSUVFRfgSIvPWuBNFkVtvvZWysjIef/zxjOLq1rrT09Mj5OXlUVpaan9+teV2kmQS&#10;S3S0c6gmV22bJhi25i7EYpOcOX2SHbu2I0tmvDvugj4pk+7oMsBzwSQnJ5exYZBSxoYuCEuk0enQ&#10;Vxx4Wti/prxjQtLSPHyx91BRBPoGdB767tua5SQCVySApvcAxdb8KCsrY8uWLbS0tFBQUGDPgzdT&#10;MmMhACp9E3ElpXYLWSwWY8+ePbhcLo4fP26vIYIgUF1dzdVXX01ZWRmGYRAIBDh79mzyx38K/NOa&#10;5TrZHD9rWbusrCIFlPHKVJdo69/dyyfyvR94+c+n5vR8Pv4+D1U1AuEZY1lAk/W+0ydw4oTJR35z&#10;gqOnMgfWbrebzZs3s2HDBpvZdDFgUzLQFI1GGR4epru7m56eHrs8wuVysWvXLvbs2cOmTZsoKiqK&#10;66lo2op3nNfSJEmyS9JGR0c5ceIEr732GqdOnbKTl7y8PGpra6mqqiI/Px9FUWw2TKbd05KSEiRJ&#10;YmhoCEVRGB0dZWZmJgVo2rW9gPvuKOWumwto3exB8gkQ1SGsxYXqTcApEApK/OpvnOB7T8QD2YqK&#10;ClpaWuykaq3MYvk0Njbi9/s5dvwEH/70awwO7+D3fr/qrQc8JTraXXujj9/4VBP/8K+n1qREdC0t&#10;mQ2wVkBYulh5T1dnqW4YOR5fzqS+BDNAFEUC01N0tZ2lsLjsnePthTjwND46TElZJaKUWqrh8Ygc&#10;2Hfwmj/9g9/9h2R2hcvlYvPmzfOen2EIyDLcdUMbhblBIlELtICS8p3U1dfGO9XNS7YsUZJ0FZIM&#10;Yzs5M5qXUS0BPgmAoHL25FGG+g+mMJwcKjzyRBE/fDEHt0tnDXDQZflggN7eXqanp8XFEzeFBx54&#10;gJycHP7jP/4j5b4Hg8F5czwajVJVVUUgEKCnp8dOwp966ik+9alP2bvsy52vHo+H6urqFNApGAyi&#10;xWI2azGTRaNRfD4fO3fuZHp6msmpKQIzM/ba53K7yM3NIz8vz76mtxq76VL5zDj4pFBXV0t1dRUT&#10;ExMMDAwwMjJir2P19fXU1dXF2b+LAE5WDJL879LS0hWvFU6nk9dff53XXnttQcBpy5YtGRlgQ0Op&#10;elIWezk5GbfYe62trRQUFPDoo4/a4zmTTUxMEAwGKS8vN91ut7AWY0mWTYJhgf/8QQElBRo1FSGb&#10;8STLMDPVzfnzuWzcVA9GdAkIaAHR8MX8nmng8/kQpTldpzjQZi4KGqWUzSXcqw08Jf170atdg+XZ&#10;4xb4928G6R14W27lFAH3A7+SAJ1kK8doaWlhy5YtVFVV4XA4VrWp/WaCUckA1MUAT9bnduzYwYYN&#10;GxgZGbG7jVqlyBaz/qWXXkoGls8An2ENaQ9Z0ClrWbu8rCYlYCgQKC9gfUGnHNh/wMt//8uw7Vsa&#10;alT++6+6Eiyn5Ts4p0/g1b0xPvQbU3T3zQ+4ZEVh08aNbN682WbLrHQRsIAmK2gbHh6mq6uLjo4O&#10;WwS7rKyMW265hS1btlBfX09hYSGiKL4pAoHp164oCrIsMz09zbFjx3j99dc5dOiQvevp9/vZtGmT&#10;3UZ6MaDJ2qUXBIHZ2Vl6enrsDnvt7e1AvHRuz45C7r2thDtvLqC11YNoAU2R2PyOiCrENIVPfOYE&#10;jz4ZB5zq6+tpbGy0dSDW2qzd5MLCQq668goOHz7CZz93CCAOPAWib61SOxOIaPzeb9by6BM99PbP&#10;XNRYibOQJBRFtp9zemtdK1iwmGMWo2qxEhNLoyV5V221CZlsIQgJm56aLPrFT35Y4cvxT+r6wjGL&#10;aRg4XS4kWSYUDCJK4jvK4QuCQCQcRItpOJLas6kOkdGRiar/9Tu/8bXhoQF/MlCydetWmxmZAjBo&#10;Ejdd2UNrw7DdqU6Pgc9fT3PLZjAjiSxmoSRrid1/c3FMadEJIQCiyrmzp+nv3Y+aBDjpusj3ning&#10;Ry9dOsBJVVWmp6eXVS7l9/t5//vfHxfu1nW2bNnCsWPH7PdnZmYIh8M4HI6UeReLxWhqamJqasoO&#10;5Pv7+3nmmWf4wAc+sOruRKZpYhoGgiQteh7LN3i9XltQO10rZKGNjKxlBp8gzjYsLCxkdnaWwaEh&#10;fD4fxUVFy1onTdNEVdWUf4fD4RWxTh0OB52dnTzzzDMZ3y8uLs4IOMmyzMTERErJPkBtbe2C120J&#10;DX/yV3+Vx594ImX8p1skEqGjo0MoKCigpKTEHn+rWWecqknfkMoXv1HG7/5qPzVlYUIRCxCGgZ6T&#10;5PhyqKjKT+g7LcsxLcOxxZEfj9uBJDkxjYBdIhcKa5imc+FTJtyoDS6ld7ZbRE1cECASiW8kJPo0&#10;jF7MfXOoAm2dMb7+yNuK5SQR12r6BGmspvLycrZt20ZLSwu5ubm23tvlxGpKX/8zldQt9N5qY2yH&#10;w0FNTU1KR1JZlhkfH+fFF19MLq07TVx4vX0tf28WdMpa1i4fc5Ci5wS5OQpOdZ0SbgHwiex73cf7&#10;/yDK2EQosUiJfPH/5VBeAeHA8hdsZ47ICy/E+MBnJhibmI+SVVRUcMWVV1JUWLhisClZFDkcDjM0&#10;NERnZyfd3d3Mzs4iiiL19fXccccdbN68merqajwej73gvNm7G1ZZhqZpdHR08Prrr/P666/bO41O&#10;p5OWlhbq6uooLi62tZKWApqCwSCDg4N0dXXR3d1LNBpfWN0ulSt3FXLv7SXcflMBLRtdiN5FgCb7&#10;5ICq8ge/f94GnCoqKtYVcEo2q+X2rl07OXDwEJ/93GFKS5x86OOFMPUWK/WImFQ0KPz3X2/gD//P&#10;EVwuF4WFhcgJsWLrOUqSjCxLSTpMApIU1/Wy9JmSn3kq6BSff/GxYtgd0Kxxr8VikPj7zJkz9s56&#10;+m66tMpe9GaiFXqyTYyPOj2+nPJtu648GQoFF5vcTIwOMzk2siZlfm9N4EkkGJiOz3vTRJYlDF13&#10;/q/f/sxXjhzc35J87MaNG/H7/Rl0nCSaaia55ap2dCOh4WSApOSzoXU3Sopw+ELgkpAh8VqJHoqw&#10;cDInq3S1ddLbuQ9VNhO+DEQxruH0xI9zcTvXH3CygP/R0VFzeHhYWMqnlZaW8qEPfcjuCKeqKjfc&#10;eCOnT5+255NhGIyNjVFdXZ3yXAzDQJZlWlpaOHjgIHpifh46dIjS0lLe/e53L4ttq6oqIyMjdre0&#10;pZKWpcCnrK2NWWClw+GgIdExdrnAnWma5Obmprx24MABWlpalvVMFUVhenqGxx57LOMYys3NZfPm&#10;zQtqXHV0dKT8Oycnh+rq6kUB2EgkgsPp5IMf/CC5ubm8/PLLi17j2NgYkUjErKysFGRZXvXYczoM&#10;uvoUvvj1cn73V/upLAnbbE5Z0rlw/ig+3zXk+BXQddasCYVp4HAoOF0egoE50EkQMnvRxYqTLZZT&#10;upDTQp9JLM3RBAiwYlMV+MevBuh7e7CcCoBfAj4KXJUAn95WrCbLN2Qqt7sYn59uFtBk5VSBQIAz&#10;Z85w9OhRu4M3sC9xj9vX+jdmQaesZe3yMQ9xqqhtNaUigtOAtfSdZgLekhW++YiX3/6bEFMz4UQg&#10;I/Kvf5HHPXfJRAIGS+t7xPU6nDkCP/1pjA98ZpLxSX0e4LJz5062bNliBy4rAZqSS+e6urpoa2tj&#10;djYuaN3U1MSePXtobW2lvLwch8NBLBYjFou9qRpN1vWrqmrphXDo0CFeffVVzp07h67rSJJEdXU1&#10;jY2NlJWV4Xa7FwSarN0IC2gaHh6ms7OLnp4ewuF4wOl2K1x/dQX33V7K7Tfls6HFFW8Kqy0BNCWb&#10;V+Eb/zHEF/49Ht8UFhbS0tJySQCn5EDe6XSyY/s2XnttP//t9w7QWH89V1zjgsBbLHAKxfj4B8v4&#10;4r+fIzCr0traOq+rnxVkpGszzd1vM9GNbPHfHger5thGlrC3NY+6u7uZmppKCWos8XIljaWUnBgt&#10;19KBK9OEC2dPNvhz/T8JZ0iKrO58JWUVSJKI8A4FnKysxTQMxkeH8PpycChe/v7P/s/fPv34o3ek&#10;rAc1NZSXl8/zD7ou4HHFuOuGNrxuLZ6ImaAbKi2tV5GT64zX2KX48UxspsXYT8sKaTOfV1YY6Bmg&#10;48IvkKWYvZPvUOHpn+Xx7M8SDKd11HBK6hBp9vX1CZOTk0t+W2NjIx/84Afx+Xz2Tnk0GqWmupqd&#10;O3fy+utzDX0GBgaorKzM6M9yc3NpbGpM0cp47rnnyM3NZefOnYsCT7IsY5omzz33/Lw1zeFw2O9n&#10;7c2zlYBNyeMiPz+fvLx8u4PdsWPHePnll7npppsIh8MLslWtBimPP/4YAwMD896Pi5hvRRCEeeuG&#10;oigMDAzM0/eymCFLxWexWAxRFLn33nvJzc3lmWefxVhkbQoEAkJXVxfV1dWmKIrCahlPLqdBR4/C&#10;v/5nGX/46R587hhaLN7hzdBnOH3qBDt27URVhAX0nS4uZhZFECX3RZe7pcP8QoIBZXvjNBZUfFyt&#10;rrzO5RQ4fkbjsR+uKhbOA24ECol3MDvBpeedX0lcq+m9JFhNEO8YunXrVjZu3Eh+fj6GYVzWrKbF&#10;coWFmsSkA1ALNZRZKjazNjCtctmRkRE6Ojro6upKBpsM4F+BP2Cd+qVnQaesZe3ysQIgJwWFcplx&#10;LH+tXLwA+GBkwMP//ILMN5+cxqrdy/VLfPmvc3n/exQiASPRBdtcMvFwegVefVXng78xMQ9w8nq9&#10;3HjjjVRWVhKJRJZ0lsmsDk3TGBkZobOz0y6dkySJ5uZmrrjiCjZv3kx5eTmKohCLxd7UrnPpSYKq&#10;qkQiEc6ePcvevXvZt2+fXV5RUFBAQ0MDNTU1+P1+BEHIqKORDLpFIhH6+vro6Oigs7PLBppcTpnb&#10;birn/jvLuPOmfOqaEkBTRIeoBtMruHCHQOe5KH/8+ZOAicvlYuPGjSsGH9bCotEoHo+Hbds2c+TI&#10;Ef7bZ4/x4jNXkuMVQHsLJVhRk9IalY/9ch1/848nGR0dtbskrkdSvdhzSu4ulw58pesxLQQkLZXQ&#10;W8mQZcFgqHZD61ZmMojPiqIEpkkkHCQaDvFONisRCQdnKSoq4T/+7Yv/+5/+9s/+e/IxRUVFNDc3&#10;ZxQmjukSt+3ppr5yYk7HKQYVNTspKy8ALZrkx5eT8C2ib7IkMDUfcBodnuTMyZeQhAhCAnBSFPjh&#10;z/P59g8KkSRz3UXDrTLljo6OZSUlmzdv5n3ve5/dajoV5NO55pprOHr0qH2uqakphoaGKC0tnfeM&#10;LH2n8fFxu6TJMAwef/xxXC4Xra2thEKhFJDB2rTQNI0nn3ySY8fmN6/Ky8+318qsvQXnvSDQ0rKB&#10;AwcO2M/w2WefJRwOc/PNN9vi9Ml+3WK8PvbYYxmZb6Io0traitPpmDcuRFEkHA5z/vz5eX5+165d&#10;y17nDcMgEolwww034Pf7+f73v78ocBoKhejs7KS2thZJklbdXdDtMrjQqfCFr1fxPz7WR64vihaL&#10;s4JmZ/o4d9bP5i1NIKxhlYAo4PN6mZ6Y7w0X62FnA0xJWb1o/d/C6MX4/9O3BMJRASHuGHVWqGwp&#10;CHHQ6iv/Octs8KJuggP4beB3AEtoUQNeAP4KeGmdp4eLuFbTx4FbSbCaPB4Pzc3NbNu2jaqqKttH&#10;vtWApqX8QjrTaTkg1UKx2czMDJOTk4yMjDA4OMjo6Gh6rmQAPwH+HPjFuuZHWbeftaxdNlYM+FNA&#10;J7cEwhqpKDsBQeEHP/Ty+1+I0tY9R33ZvdXBl/8mh527RCIzxjJ2VxIMJ4/A2XMmH/0fU4yOpybS&#10;fr+fW2+9lby8vCUXBKvkwTAMJicn6evr49y5c7YYeG1tLffccw87duygoqLC7gpjgU1vtkmShKqq&#10;mKbJ8PAwhw8f5pVXXuHChQuYponT6aS1tZXa2lqKiopQFAVd1zNeuyiKyLJMLBazdyM6OrsJzMSf&#10;l8slc8e7K3jg7lJuuT6fhmYLaIrFu85drCyHQ+E/vt1O/0Bcf2jDhg04nc435f5ael3FxcXU1NRw&#10;6GgXf/3FLv78z+uTEui3iGkxPvK+Ur7wr6cZHh6dV1JxKUwURRxJ5W9W+V3y+5megbSEVkzy+RwO&#10;hz2uLRsZGqjWYwZm2o6zaZpgGMiqGg+v3+FEDdMEWRbJ8fv5xlf++U8+/8ef/b8pSZbbzcaNG9F1&#10;fd7ziEQlmmsnuX5Xly1lEotBTl4jjU0NoEfnsqK59knML6HLxGo1lwFMLfKeJDEzFeLsyVcQhVmE&#10;xDBzO+HVQz6+8XgRYLLK6s5l+edoNGr09vaKkUhkSXhrzxVX8OADD8wTe7antKZRXlbGjh07UgSc&#10;Ozo6KEw0qkh/TqZp0tLSYus/QVwn5zvf+Q633347O3fuxO1225+NRCKcO3eOF154YV4plPWbKisq&#10;Vp3AZ+3NM0tnq7W1laNHj9obBz/96U/p7Ozk1ltvpbq6BlmWbGZoNBrlscce4+DBgxnP2dzcTF5e&#10;XkbmlSzLnD59eh6Ium3bNmpra1fE1jJNk1AoxLZt2/B4vXzv4YeZnJxc8PhIJCJ0dXWl6MmsxlTF&#10;5NhplUd/WMynP9iLKMZBFkWB4YEzdPtzqa4phNgaxS+CiSBIC8bGyS42JUwW7I/PvZzhOCvzF4Q5&#10;kEoUBMS4ntM5oGNF4ZwaZzn91zMXtaFTDjwD7HA6nckbxgpwR+K/bwN/utLrWoaVAJ8CPgi0WrFI&#10;WVkZ27dvf8toNa1VHJzMSs/U0W4xUxSF7u5ufvzjHy80tw3gx8DfAC9eit+UBZ2ylrXLx9KK6QVq&#10;ywRWrSKuAE6Rc2c8fO7fRf7r+RlMM/5VTofIb3/Syx/9tgu/3yQ8bS47uVAdMDEJv/q703R0py7s&#10;Pp/PBpwWC2QslkU4HKa7u5tz587R19eHaZrk5+dz1113ceWVV1JXV2cDIJcb0ATxji0HDhxg//79&#10;HDlyhFAohCAIVFRU0NTURHl5+bLL5wKBAN3dXZw9e4HR0RHARFUlbrymlAfvLufuWwppbHHEQcSI&#10;vjqgyR4jAuN9Mb7z/XhXmoqKCoqLi990YdlYLEZtbS39/YP805fO8svvLWXLFhVCb6FEK2ywZbOH&#10;668t4aVXR2hoqFtTgcjlJgjporWGYSCKYrzUMwPTyWor7HQ6l3V+awc+2Xq7u+rcHh+SrKSWFJom&#10;0Uho2d273r5oU/x+uD1uRFFwffWfv/CX//7Fv/ntdNHfLVu2ZBQO1w0BjzvGnddfwKnGiGpxHSdZ&#10;zadl4zYkKQZ6UsnbQsRVIVMrcbg4TZTE90gi4ZDBiWOvokVHbWDJ4YDj59x8/bFiDMNEVcx1H/fB&#10;YNDs7u4WlpPoXnPNNdx3333x7mOLjE/dMLjmmmtsfw8QCATo7emhrq4uQwmkjtPpZNOmTRw+fNie&#10;D+FwmCeffJK9e/dSW1eH2+UiEonQ09PDwMDAgsl5U1MTPp8vy3J6i5u1ubJlyxZOnDhhP+8LFy7Q&#10;0dFBbW0tLS0tFBcXo+s6r+/fz9kzZzIjBeXl83TFkhPQ/v7+eeV4Xp+Pm2+++aLXo1AoREN9PZ/8&#10;1Kf43sMP09fXt/BSGA7T09NjJgTLhdWsgYIQ13h6cZ+busoC464bx4RQBCEO4Bt0XDiGz3c1eflq&#10;kpbdasxAlNQFo2MLz1/oF5lJ+k9z3ezifldIO5nVY0+LpeQG+krvj65n7rC3DIuQkPr49Kc/zac+&#10;9Sn27t3Ls88+y49//GML6PkocaHpvwD+HViNUrkCXE1cFPwDQCnMaZ1arKa3qlbTxQBNyf9eDdsp&#10;Go2m+wMNOAY8BTyZ+PuSBaNZ0ClrWbt8zJX+Qq5vFWdTAYfIcK+Lf/yewr9+L2xrNwHs2Ozgi//X&#10;xw3XS8TCBuHA8nMMQQBRFvlffzHL3gOpOw2yLHPjjTeSn5+/6OJgaVG0t7dz8OBBpqambP2n6667&#10;jtbWVnJzc21G0OVQOpcMNE1OTnL48GEOHTrEkSNH7F2+3Nxcm9Vklc8t1BlIkiRkWbbL59ra2mlr&#10;70CPxY/d2prPLz9YyQN3FtOyyY3gYk4MfC3XXafEj18cpb1jElmWqauruywAAcMwcDgcNDbWc/r0&#10;af7ly118+d82ri1t/hIAC7jgPfeU87OXBgmFQrjd7ktesuhxu+e9Zu04O5NK75ItGArh9XqXH1Ck&#10;gVfDQwPF42MjOZIkT8dFzk0wTQRRiIfaAm9vS9qdVFUFWVFRHTJerxe3240vx8XMpMNx+sTRW//s&#10;j//g/+z9xYu70k/R2tqaUTg8npRI3H5tN3UVk3ZZXcyQ2dC4C2+OktbFaaFUyfrnPCQqqS4kiQVl&#10;ZVcIqdlWysASiMVETh3fT3i2D2tYqAqMTyp8/fvFjIzJuJzrBx6bpomiKIRCIbOnp2dZgNMNN9zA&#10;3XffvSzBbU3TKCsrY9euXbzyyiv26+3t7eQXFOD1etHT7r+maRQWFrKhpYUzp1N1gUdGRuZ1E8uY&#10;nSkKzc3NlJWVZQGnt4lFo1FKS0tRHQ5OnTxpxzq6rtPW1kZbW9vS/j1RdpRp3ZYkiWAoxLlz5+a9&#10;d8vNN1NSUrIsQftMia9Vgl1VWckHPvABvvrVh5iZWbiuPxgMCv39/ZSVlZmxWGxVK0C8EYHIQ4/k&#10;BgaHxjy/8n6kUDhRWqYHOHfmBDt27VozfSeHQ7XZmsno0EItFIS0v00zrbwujeGUfGpdBy0mkJBb&#10;7FkxmBkzqSiVKC+R6F25iPgY8Bjw2/v37+cf/uEf2Lx5M7/+67/OwYMH+aM/+iN+8pOfQFzv6W+B&#10;Xwb+BHhuhd9TATwIfIx4NzoB4t2nt27dSktLCwUFBe8IVlOmuWWtY8n/XgnwlPaZGPBF4gy10wnw&#10;6ZJbFnTKWtYuH9uYtqSS4zFXnlw7AFVkqMfJQ086+NdHIgwMT9lJhSgK/PYnvfzpZ13484iX08GK&#10;EkCHV+D7T8T40rfnb25s27aNiopywuHIAoFCvHxscHCQgwcP0t/fj6IoPPDAA1x77bVUVlbaNPLL&#10;DWgaHx/n3LlzHD58mGPHjtnlf9aOTENDQ0r5XKYA0Pr9VilhV2cn5y+0MzUVFwuoqvDy3nvqeN99&#10;ZezZ5UPJs7rOrVCjadmrGxATePzpfgCblXW5tM+2doLPnWvj0R908//9Th319RJE3kI1WRGdd1+f&#10;j9MpMTE5jdfrvaRlMaZpzmMz6bpul7QuJOxq6LrNhlo6ARBxOBzMzMzYrw0N9Jfoul5cVFI8HYnE&#10;xej1mEYkHFqdQuplYqIY17FSHRIujwuny4XXJ+P1OXB7PKiKhKKqDsA32N+fPzo8VDQ5MVHQ1dFd&#10;2XHhbMHI8FDj8cMH9pw8fqxF06LzHsKGDRsoKSnJOBejUYktTWNcv7PL3hHXNCgu20RFZWG8rG7J&#10;iZ8BaEpOm+y3M7Clkrfl551C5uzpE0yMn0NNaNQrMkzNKPzLt8to73FcEsApGo0aXV1dywKcbr75&#10;Zm6//XY0TVv23IzFYuzZs4cDBw7YCZGu65w9e5ZdO3dmTAqi0SjVVVXosdg8bZ2l5ld5eXkK6zdr&#10;by/gKdfv54orrqCjo4Pe3t5la/+JosimTZvssvxMyee5s2fn+ZGmpiauuOKKFTNHJEmyJQ5GR0fp&#10;6OjgwoUL9PX1MTsbWPLzk5OTOBwOCgsLzUgkIqxGWFxRxNm+vmH+/dtI9dXw7msgELT0nQY4e6aN&#10;LVubV79RZYKiyAlekmn7f5s8mozPp7nIdO9qHWe5BkGIu1gzUeVsFTsnVb1fWOnlGgb4vAI+70Xf&#10;24eB39q3b5+4d+9errvuOgB27drFj370I/7+7/+ez3/+8wQCAYBdwNMJoOqrxHWBMi1ALqCZuDD4&#10;vcQFyn0Q139tampiy5YtVFdX202B3s6spoUApMWExVdaYpfkQ9qAP2b1dRFZ0ClrWXubWNp8lCj0&#10;s7yFUkqATci0t7l56EmBrz0RYXhsMuUEuTkS//6Xfn75fQp62CA8w4rZBqoCwwPwv/9uZt7F5eXl&#10;0draSjSqZQxUrBadx44d4+zZs3aApCgKt912G0VFRQSDwTe9G0+yRtPExATnzp3j4MGDHD9+nImJ&#10;ODgkyzI1NTU0NDQsu/scwOzsLP39/Zw/30b/QD+YBk6HxJ23VPKx91dy160F5JTJ8a2u8DK7zq3G&#10;FIHBnigvvzYKxHeZLqe22laJTEVFGd3dXTz1w2F+57NVcRDuLZNRGLQ0ONi0IYeuvkmqKssv6dcb&#10;hoFDVVOCFWvuWd3rrCQiPaleSdCU3gVvNhDwHDv4WtlQX9kFSVaoqKpFVh0Z4Y61i95AEEUEId6t&#10;RUBAEgVUFURBQdQlMAx0C1gwTXQ9vluvS1I8ARDiRQ+KouJwSHh9IJg5BLwevD6JiOLG6XQJmhbN&#10;CYdDed3tnYXnTp8t7utqz33hx+O1gZnpvAtnTlaM/Ns/lce0aMHwYH/BF//687mRaNQViYTnMWAy&#10;WVNTEzU1NRkBp1hMJC8nyl3XX8CRKKszDHC6i2lsbgYzmgTqJd/txfSalnoqy3xiksL5s+0M9R+1&#10;ASdJio+PR39UyKGTLrxuY939t2EY9PX1icsBkG6//XZuueUWotHoisBgi+20efNmDhw4MJdUT0zQ&#10;1dVFfX39AoBhlLq6OhRF4ezZs4v6W4/HQ3FxMaWlpfh8vsumvDxra2+xWAxBENiwYQOVlZX09fcz&#10;PDS05OZbXV3dglIGVlldOotOlmVuu+02S+9sRXHRxMQEJ06c4Pjx4/T29l7UBtXw8LDgcrlMl8t1&#10;0axqRVGCQ0NDWjA44wf4uy9DYT5sqI+XpikKDA+epdufR3VdYaKD5+qAgRQExSUhkEaiMlP/tLvU&#10;JTGiREjB7w1jDmCyKp21WJzplAgbVxwFmma8e92GBoXT5y/q/r4OPGOa5n2PPPKIDTpZ4+Azn/kM&#10;L774Is8991xy/vIB4P3AEeKspzEgRFyrdiNwFVBDvA4Dh8NBTU0NmzZtoqGhAb/f/45kNS015lYD&#10;yoqXWVfgLOiUtaxdPpaysKgqFOfrC1dyiwnXLQuEpxy8vM/JN56BZ14KMxOY77AL82Qe+bKfd98s&#10;EZ0y4gvlRfgy0Snyz/8R4vT5+YFGvGuK096dSO7AFggEOHfuHKdPn54XRAWDQV5//XXuvvvuNw1w&#10;EkURNZGYT0xMcOjQIfbv38/x48ftznMQ35HZtn07lRUV+Hw+O1hcTKcpHA7T29tLe3sH3T29xLT4&#10;/dnYnMv77qvkgw+W0rLFDaoJIR2mL+FmhENk34EphoZnyfH742UhlxHoZAFPhYUFdHd38aOfDvM7&#10;v1HF+iIXa436gOAT2bMjj6MnR96U+6soSgprSU+wmCyhSlmW5yWzy2UaWudID3CCwVl03SyvbdrE&#10;9MRYBgHr5Q6AOYagLCvIsoTLJeJ0SbjcblxuiRwfeLw+FEVBEkVZFAWPIIqKKElSJBpRersHnVok&#10;rMZimmwapqAbumidXNdikgnosZioaRFJi0YlLRoRBwf7HeHOSM7Q0Gjh7My0a3hwIG9keKhucmK8&#10;YLCvp3BiYrxkenIid2Z62jMzM71m8VRzc/OCwr7xEg2Bm6/uorx4xi6rMwyF+qbtOF1CmoaJufyb&#10;vNp6R0Wht3uYno4DKHKCDSDEBXG/+3QxP3nFh8dlrLsfFwTB6OzsFJdKXERR5L777uPaa69dVnfV&#10;hcb+nj17OHToUApg1d7eTn5+Pjk5ORmT6mg0SmVlJTk5frq7u5iZmcE0TWQ5Xn7p8Xjw+/34fD4k&#10;Scq4xmTt7WemaRKNRnE4HDQ3NVFfV8fMzAzj4+NMTk4yGwgQTmJ/5ObmUVtbu2BTkkg0mrE875pr&#10;rqG2tnZZyb0gCDaL9cUXX+T1119PiYku9nf29PTQ2NhoSpIkrGRNTHQ4Dg0MDEQmJib8luMaHIGT&#10;59XY1paYrCV8oCIbdLQdI8d/Dbl5yqr0neLz20z5DaaZ6M1AWiVyBu9qvW2Q6A8kgoCJiBDvFi3G&#10;35MSekxxwAFMkzcuBnRSFIFc/6pAh38F7nv22Wf5/Oc/T25uLhMTE3z1q1/ln//5n+nt7c04XIAd&#10;if/mmcvlorq6mqamJurq6igoKLA7cL5TWE2LzbN0Padk9tPFlNgl3dPTvMkspyzolLWsXV6WQqF1&#10;uyTyctLK60TijCZZwAiqnDyl8v0XBL7/U4NT7QEwF97R+J+/4eHdt0uER40Ma8Tygm2HCl0dBl97&#10;eH4y6vX5qK2tJRaL2aymWCzG0NAQ7e3tdHZ2piSxkiSRn59PUVERZ86cYf/+/dxyyy2XXGRZVVVk&#10;WSYQCHDq1Clee+01Dh8+bAdVLpcLl8sVD+AiETweD5s2bkLX5+84J4Ns0WiU/v5+Oju7aG/vJByO&#10;lyLWVvt44M463nN3KVfs9uLIF0HTIazBm7G5I4i8+ka8TDA/L3/Z5VSX0nRdx+PxABIHj43T3xeh&#10;vFKC6FuoREsw2bMjj698a8AGaS7VOLc6H0mSZD9bTdNs0MkqjUvX9VjubqP1W5LFyi0bGx2qdbuc&#10;yFIhDqcLWVGIJdqAG4aBLElgGkSiEVxuFx6PiMcHWkQBw4PL5RZcbreo67prZmoyZ3pqQp2cmHAf&#10;fP1gWSQccvd1d+RfOHu64pWfv1rQ03Gh6tyZk4X79r6aF42Ec8KhkCMajciRUFj9+z/7U6du6JJh&#10;GELintjRuGmY1muCaZqCSbyLlJkQk75U80GSJDZu3Eh5efmCAENEk9m2YZQrNvfaG/eaBqWVmykt&#10;zYNYdIE8IBMAlc6CWsV4lCXGhmdoO7sPWdbibDEBnE74rx8W8thzeTgdOsI66nhZ4Gl3d7ewnLGr&#10;qiqlpaWr2g3WNI2amho2bNjA6SSdJsMwOHfuHLt27VpwrkejUTweN5s3b8YwjHngraUtdbn546yt&#10;vxmGQTQaRRAE/H4/eXl5NiAVCoWYnZ0lEolQVFxs+/h5U1KW6ejomOfHi4qKuPHGG5fFmJMkCVlR&#10;OHHiBM8++yyjo6Nrua4Lvb291NTU2ON/KVMURQsGg6GhoSEpFArlJb/3rmtU43c+5ZNC4SjjUwFU&#10;xbT1nc6ePsnO3TvjYPjF6DsJoGmxlKpwE9GMrxdJ3tVM865pmk9GsjdOAE0mZuKzgg0YWUDWatf9&#10;LS3Kak7xEvBGR0fHnmeeeQbTNPnTP/3TlG6als+19CFjsVgKUOJ0OiksLKSiooKamhrKy8vx+/12&#10;fpBlbi4fgEoGn5YbPybFdKOXw+/Kgk5Zy9rlYyHi4m4KQEGuRK5Xj5fOeeLgQGTawYkzKs/vE3j2&#10;FzoHToaJRmPzkgVFUZBlOcnhCOzYrEBo+d3pMjpCh8Bjz0YZGJ4PbjU2NJCbm8vs7CyTk5P09fXR&#10;3d3N8PCwvQPsdDqpqKigvr7e3uXwer1861vf4vTp0/T09Ky4de/FmJVkG4ZBd3c3e/fu5bXXXmN4&#10;eBiIi4Hv3LmT+vp6ZmZmeP7551MS8UgkbCcGyUCTpmkMDw3R1d1NW3sXs4E4ea2y3MPdtzbynrtL&#10;ufZKP54Sq3xOh+k3MaEQgVmTA4cnAfD7c9700saFgidVVfH7fYyNTdLWEaG8zhvXunqrWMykpcmN&#10;LBsEQ2G8nksrJm6Vv1lzK5mVYZomLpdrXsvr2dlZdF1fVoBjmiaODILkzz31+IMz09NOUZJEVXVE&#10;ZVnWtZgmYyKYpilEI2ElHAyqwWBAmZ6acrzy0ot+XTdc4XBInp2Z8QZnA+6oFpEDMzO5kxPjedFI&#10;VIrFNOfU5ITz7dT9rrCw0O5ItpD/i+ki+TkR7riuDVky0GLx0gyXp5SGxvp4WV3mp7MI2LTUOrCY&#10;9lPidUkkGNA5c2o/phFATHSqc6rwygE/T/wkD4dqsJ5M/0TyY3Z3dwszMzPLytfC4TBf+9pD3Hbb&#10;HVx//XV2x8aV+iZJkti9e3cK6ARx7RorqV7omWZBpawtNb6Sx6Qoivh8PnJycuwmJZnGjyiKhEKh&#10;jGyUm266Cb/fv6R4uKIoxGIxnn7qKV555ZVlrVdWbBUOh5d1fEJuwCwvLxcWAx9kWTaB4NDQUHRs&#10;bMxrxcmWbd0oG//0/zx4vaYgyyoej9sMh2YFSbL0nfo4dzaP1s31XJyGspBgQ1r+Jv5bzRTAT8jg&#10;Uc1UKbwEqCQmWE2iAYYY/5yY1KAhEk2g9jBDXI/nIkA9aKiVLbbUxViEeHe6Jz796U8TDocxDIO8&#10;vDyampqoqqrC6/Xi9XoRRZFYLEY4HCYUinemdblcdoxvbUhZIFMWaFo+2GS9djFldpdbmWIWdMpa&#10;1i4fOwUcB3YCVJSI+PJEhgfcvH5K5oU3RF54Xed0Wwhd1zImCTl+PyXFxZSXlzM9Pc3hw4fjOYEE&#10;eX5W1cFDFCESEHjsh5kpsL6cHA4dOkRHRwfDw8N2IORwOKitrWXDhg3U19eTm5trMy50XccwDBob&#10;Gzl79iwHDhygsbFxXUAnK+mWZZnp6WkOHDjASy+9xIkTJ9B1HZ/Px44dO6iuriY/P98uR0oIJdpm&#10;GEa81bcaL53TYjFGR0fp6emhrb2Tqck4a6gg38GD76/jA/eXceM1ufhK5fjWVvgSl88tZpLAxKjO&#10;hfa4+LPL5bqkAtcrNUWJL1kX2qe4/lbfW2t2GwYFxS4cqoAW1eJA8kUnImAYAiZC/P9m8jw1EQUT&#10;UTRtVolVtpOsuZT8nA3DwOma1zyTUChEOBzG6XQuK4FwOp3zXvvFz1+48hc/f+HKrHtPTcxUVcXl&#10;cuP351BcXIzf77fZDQs9c9MUuOXqTiqKZghH40uAYao0NG3B4SSpdETImATNB5gW0noSlgCjkgcc&#10;xDSRkyf2o4WHkRJRpUOFjj4n33yiiHAEHKq5zr5BMXv7+szlAk6WaVqMZ599hr6+Xu677z68Xu+K&#10;yzyi0ShNTU2UlpYyODiY8l5HRwdFRUWoqnpZ+9asvXVAqOWAlJIk0d3dPS+5r66uZuvWrUuOcafT&#10;ydjYGI8++ijt7e2L+jKfz0deXh45OTnk5eczNTnJkSNHlv2bJicnBVmWzUTTBCE9bpNlWQ8EAoHB&#10;wUElGo3mpX/+3lsdxt/8sYeKMkGcDZpIoklVhUPo6IyahqEJghDXdxoaOENefj7lFf5FOnsuDDqZ&#10;RjRpzUz0X03qYLecDVzLuxpmahc7E0vbybR9fQKLCgLjFzNWoppJc71MVblEd99FA9s/AJ4KBoP3&#10;ud1ubrnlFjZt2oTH40mUF5opfi2diWPF+O/00rm1AKCs19LBqMWBR/u5XxZJRxZ0ylrWLh+LAD+y&#10;QKf2Hp27f0PljeMaI+NB4h0vMwbbFBcXU1ZWht/vtxk4ahLrwDQTVN5VmKrC8VMGR05qGZ3ja3v3&#10;2jtyoihSU1PDxo0baW5upqCgwGYCpe9y6LpOdXU1AAcOHODee++1hWDXBFeRJLsTRm9vL/v27eMX&#10;v/gFIyMjqKpKQ0MDTU1Ndtc5Sww8EonYwNP8hcBgfHycrq4u2ju6mBgfA0w8bpl7b6/kl+4t4453&#10;51Nco8a3ssIGzES57HrEywL9g7MMjYQQJQWHw3FZMp0ss5g0E1Mm61qns+bRA+BTeekX/QQCIWR5&#10;5ZSPmC6g6yIIAops4vdpKEqMvJwwXrcOCGgajEy4CEdlpgIqWlRAFExkSZ+nuWRp2Fi75ZlYSqZp&#10;EggEbJH8xTE1A6fTecnLY99s8MgqJbZKDCxg23rf4XDY9zYONLmQZRmHw2Frvum6vuTOb0ST2LZh&#10;lD2b+7D6NGgxKKvcRHGpf4GyuvRByBIg1GJAU+ZTmqicPn2KwFSnJXqLJEEwLPLtJ4oYHpNwO9cX&#10;bFEUheHhYWFqcvKincKRI0cYGBjgl37pl6irq1s2U8Ma+y6Xi23bts0DnaLRKAMDA9TX12dBp6xd&#10;Movpus3cTrYbbrjBZiItZC6Xi/b2dh5++GG7cUqmOVdRUUFpaSlerzeFhZFcfmWZ2+0mEoksCJiN&#10;jo4Kqqqafr8fTdNs5qJhGNMjIyPSyMiIj4QGt2V+n2B+9jNu8799zCmoiinMhhLldCY4VIGiQrfQ&#10;PzCNnNCXk8QY7RdOkpd3FS6nsLJNWAOiWmxO8FsUkeT4WpcO3ZuZ3GiCMCpYftMAq8A7rtOXAKES&#10;pXW6vnrJylgMigpErt3joLtvVZ2gPw+8WxAEb2NjIx6PJyv0fYnBp+T5tZxOd1b8lsSS3JsFnbKW&#10;tayl23eB/w74ewdm6R2YXfBAp9NJZWUlZWVluFyuFP0HURRRZNluoWsY8TayF4N5SBIoqgC5AgeO&#10;RQmG9AWdW1FRES0tLWzcuJHS0lKbnr0YcykWi1FQUEBZWRnd3d2cO3eObdu2rWpRs5gEoigyPj7O&#10;a6+9xiuvvMLJkyfRdZ2ysjJuuukmKioqbHZPpq5zFtBhlc9ZyeQPf/gck5Pj8bIvReKGa4p5333l&#10;3H1LAXVNjjjxO6xDIJp0zxfqIvVmZs0Ck1MGmqajKJI9di7XBN9K3iNR8a0hIi4AbglkmZ98f4I/&#10;+bPjdqCwHNN1gZguIkuQ64tSVTpDTfkUZUUzFObO4lBjOJQYihwPfA0TwhGZcERhaMxH92AOXf1+&#10;ugf8hCMSgjDHdNI0zQadDMNASWqDnWxTU1OUlpYuO/F2uVzLFiC/nE2WZVRVRVEUnE4nDocjDhq5&#10;3bZvtQCmZG0sWZZBEOwOdQlha3tX2AoQDcNYdomBrgt4XTFuvrITRTbi3ep0cHlKqG+sBSO6DKBo&#10;OULhK/RLkkr7+W6G+09gyXkJAsgSPPJsIYdOudcdcFJVleHh4XnduTKZ2+XGl+PD6XQiiiKzs7OM&#10;jo7aYNDQ0BAPPfQQd911F1ddddWKSt90XWfjxo387Gc/m/dcswla1i71WhmJROb5YWsjcCHWiaXB&#10;c/ToUb7//e8vWH5XVlZGY2OjHXdaia2qqnR1dTE1ldpszePx8slP/ioXzp/nR889t2CS3N/fL0iS&#10;ZOTm5oq6rgdnZmbCgwMDqhaLedOd2d03O/ij33KZu7ZI4mzQJBRO9V6GYeLPkRmfUNG0SKIcDqLh&#10;MdrbOmjd3MiKyuxMCAWnbZBIUURUWcRIAq7MDFhT8guWxhNJwBNi4v9CAoRKSE5FNZBEME06gcmL&#10;XsckgY1NymqH1AHgL2dnZ//8qaee4kMf+pCt4ZS1Nw98Sn8vvSxP1/XkOXxZ1DNmQaesZe3yslPA&#10;N4DfXugAq81oeXk5qqpmBHWschrrfTDpHYiBqLCcbF0SQUkIls9Omxw8FuP5n2v85+Pzg+fc3Fwa&#10;GxtpaWmhuro6JRBZTrBtmiZOp5O6ujoGBgbYu3cv27dvv6hAS1EUJEliZmaGU6dOsW/fPg4dOsT0&#10;9DRut5utW7dSX19PXl6enShk6jpngUyGYTA7O4vT6SQcjhAKhQiFQsiywBU7C3jPPXGgaeNGF6Ib&#10;iOiYYQ0zlBpwxBeL5KTPvPhEb41BkZlZIQEuSqtqzXopFlwL9LusmTQCoAjglCAs8MarM/zb13t5&#10;+LFOIlHNbju92L3WYiKmKZDri9JcN05L3RjVpZP4fWFkySqvmxMc1ZLyYocaw+WIUZAborVxmKgm&#10;0DecS2d/MZOjOmNj8eOi0SjhcNgudbXmT3rCPD09vaz7beluFRcX09nZuWbJk/VfMq3cmp9WEJb+&#10;fvKYSX/NCpSt8eR0OlEdDoTEHHC73bYfsf4vCAKCGM8AkkGjZBDJAu/S/cla6PXohsiNe7qpKZ+y&#10;u9XppkJ9w2YcDiCWrjpr+RpzmcBTJpnbJUxRGOwbo6vjEKpiJo0/OHgih+de9uNQ15/hNDIysijg&#10;JEkS9Q0N5Ofl4Xa7bXaZZZOTk5w9e9ZOlCORCE888QTd3d3cc889eDyeZZWGGIaBx+PB6XTOm0OZ&#10;WIRZy9p6r5fpoMCVV16JqqoZ4zKrQ93evXt58sknF9SJ2rBhA1VVVfPiTkmSCAaDGVlOt912K7W1&#10;tVRVVZGXn88TTzyx4MbEwMCAaJrm7NTUlD4zM+MnrmpqW3WFZHz20279Y+9TZUlEnJpZiOUR3zAt&#10;LXaZ3b1RQUjIfcfL7C5QXFJKUbEbYsvwzyJEIjrRaBAxoY/kdMimJCFYt3ghj4uZ8U8EM6EbnqT3&#10;ZFqlegkid8JNDSUc80VZVDPZs11BUQQ0bVVx098Bt124cOHGV199lZtuumlJTbCsrc08zhR/LcR8&#10;So89sppOWcta1payfwM+CuSnO5mqqipqa2vtcrGF9T/ma7iMTyaKyOctj/G/RUFAcYCgxLWbDh7R&#10;eerHEX74syhHTmr22iwIAgUFBdTW1qaICVpsp4txcoZhUFdXx969ezl8+DBDQ0Pk5+cvKeqarNMU&#10;CoVsXaj9+/czPDyMKIpUVVdzzTXXUFJSgqqqGUtZkhPZWCzG2NgYvb29dHR0MTY2CphIksj2LQXc&#10;f0cp991RyLYtbiSPAJqBGYmhTy10jXOtdQUhNcmL//vNZT9psYQagWm8ZcqiJOkyA8cEQBXAIYEu&#10;MNKj8aMXRvj2o938/NVBYkltmnVdp62tjU2bNqXsFhqmgKbFy+fKioLs2TzA5oYhCvPjgW5MjwNN&#10;ET2+M2oY8R1RQbT1JRBEE9OI7+iKohW4mtSUTdBQNcGmWvjqw/DMC/HAdjYYJD8vz55nmVhKgUCA&#10;SCSCJElLjo9YLEZVVTVDQ0NLBqTJpWcWQ0pVVZtdZIFNiqLYfsyat8lAVHrZYCbQKd03ZhLqtN6z&#10;nod13JstVh7VRKrLZrh2R7ctQ6JpUFy2gZLksjpTyJztCCwAPC3U0W4ZPkAWmZ4Mc/7MASQhYp/K&#10;oUB3v5OvPFJENCqgKOvnTxRFMcfGxszh4WFxqbWlqLAQn89HJBKZ5/tzcnLYvXs37e3tKQnzwYMH&#10;6evr48EHH6ShoWHJcjtZlhkZGWFmZmbe2lJUVJRlBWTt0lpC4N4ad36/n9bW1oxj2PKzP/vZz3hu&#10;ASaSJEls2bKFkpKSjCCsKIqcP39+Xky6detWrrzySoLBIKZpsmPHDgoKCnj44YczgsUJGQR3Bs9l&#10;3v4uh/m3n3PTVCcqMwGTiLHULTBxuSRBVVUzGo0I1jIhClE62y9QkL8dUVhGHZsgEgpF0CIziAlm&#10;kiCIBiClC4RnBJhgfpNQYb5HtkAnXY9vNCjS6odBOGKyvVXlhisdvPDKqgCIKPBrwC9eeumlkvLy&#10;cpqbm7MszjWftqmbWIsBUclxy0Lg0+XWbCULOmUta5efnWOuzM62+vp6mpubMwbOC1lyC/OObmPe&#10;fokogqKCoAhoYTh7PsazL8R47IdRDh2P2rvqsqxSV1dJY2M91dU1FBcX43K57KRstSKBsViM8vJy&#10;cnJymJ6e5uDBg9x9990ZHaYFNCmKQjgcpqOjgyNHjvD666/T3d0NxNlXV199NdXV1fh8Pvs7kgOi&#10;TEBTT08P7e1dTEzENZpkWWD3jnzuvqWEO28uYPsWNw6/ADEDM6KhTy8NfqSuAdZCYQE9yeBTOopx&#10;KVY4cDsT7bkN47ItrbMWVmvcu136m1+hKAEOERQJwjDQHeUX+8Z56vlhfvLSIMMjQTtYdzgcKXNk&#10;YGAA0zTZvHkzpgnhiIBD1dnRMkRT7RSbGobJ9UXQjbhuDwlmk2GAKDlQnbm4Pfm4XDn4fG5kOa7p&#10;FIkIBAIBwuEZZgPDRMNTCIIRZ0PFoLgI/uR/wDW74N++Df3DE+TnF9jBS7K/sEFJTWNmZoaCgoIl&#10;AxjDMFBVhZ07d9LZ2Wm3/DZNE0VR7C42LpfL1jRSFMUGftLbZicDQAmgISOA9HZN6A1TQJIEbrum&#10;E49LIxKNjwHVWUhDYx2Y2iJgkbAwhiSYywOXMk0yEbSoyNlTR4lpkyk6TqGIxDceK2ZkTMa1jmV1&#10;iWYQwvDwsLAcv3HmzBl27ty54NojCALNzc34fD5OnT5NLOFnBgcHeeihh7j99tu57rrrEAQh40aP&#10;ldy//PLL896z1rVst6asXTK/YRg4nE7cbrfN4JuZmeGZZ5/lxhtuoKSkxC7vtcD7pxId6jKZoihs&#10;3bqV/Pz8jLGew+Ggq6uLoaGhlNfz8vK46667UoD+UChEZWUln/rUp3jk0Udpb2tb0vFUlUvG73/a&#10;xQcfVAWHKghT08sDsy22U1GhS+jrnytBliSYmeqhf6CKyur8xCK7OOg0NT2Dbmhx0MkUTKdTEiCt&#10;ZI6FXW4mjqmJxXgyMRAQE//WjcR78Q+0rWYsmCY4HAJ33LRq0AngPPCpWCz2vaefftrz8Y9/nPz8&#10;/HXvNp0FoVLzn8XeTz7ucuyMmgWdspa1y9O+DXyaRFtYQRAoLi4hGo0uO8FK1sAB6OiJgR4vnZMV&#10;EBwCsZDJmXM6P31F45mfRNh7QItrPwGK6qChoYrm5ibq6+spLCxElmXbka1VNwoLRHI6nZSWljI9&#10;Pc0rr7zCTTfdlMIEsYCmaDRKd3c3R44c4cCBA7S1tdnt2jdu3EhjY6N9rVZ71nSgSRLFeNe5sTF6&#10;untoa+tkamocSwz8puuKufPmIm65MY/NLW4UX5xqYoRjxKbnhxKCMBcnLUUWSt6hsCjfpjkHRM2x&#10;n5bqQLU2oFOOL1EupMd1rWRZviwZT4ZhMD0dZxGUl7ri2felNKtsziGBKRKZ0Dl1ZJaX903y4xdH&#10;ee3AKBOTc+wer9dLUVERRUVFuFwuOjs76e7utu/t4OAghinQsmEjmxrGuX5XJ821E8hSnMlil1Hp&#10;YJgKbk8xhUVlFBXm4/U4kVQBBCNDiJsDhoAWaWJ0fJq+vjYCU31xPYtofHzddiNs3QRffCjE8Qsz&#10;5Po9xGIx3G53xp8+MTlJUVHRsm6TJUre2tq66LO0ACZrfl5sS+C3c7CpaRI37ullY/2wLR6uGxKN&#10;Da243NISHZjMhfO4xURHFjyXEM+IBJVzZ84zM9VNMgaoyvCTV3I5esaF02Gs2z1RFIVAIGD29vYK&#10;i60pyT5sfHycgcFBysvKMoI/pmkSiUQoLS3F7XZz7Ngxm/GnaRrPPPMMbW1t3HXXXZQlzmEBsBYQ&#10;+swzz3DmzJmU86qqSn19/WUX+Gft7W+iKJKfn2+DToZh8Mb+/Zw4fpwdO3awe/duKioq0DSNJ554&#10;goMHD2Y8j6qqbNu2jdzc3IxzxypxPXfu3Lw5eO+991JQUDCPDROJRMjNzeUTH/843/ve9zh16tSC&#10;v+PeWxyRf/lzj1xUIEhx7SZzxT7D65GQJMU0jKi9xEiSSXfHOYqKrsShLiEqbghMjI/ZpXWqKgtu&#10;lyQsN05aDISyI73EQaaQ+HPuQ+2rHQuRiMl1Vzrw+0SmZlbtm58B/nBycvKfH330UT784Q/j8/my&#10;wNMaA0wLldQlywOkazylM7iTmjZpwNks6JS1rGVtIdsP/AJ4txVASJK4YjAgmRnQ3W8SMwUUh8Dp&#10;czo/eVnjmZ9Gee1glMCsFWC4aG6upqWlmdraOvLy8mzwxvpvzZxPQow3HA5z9uxZjh49amvBtLW1&#10;ceLECVvM1TAMBgYGOHr0KK+//jrnzp3DSDBzqqqqaGhoWFAU3Cq/kSTJZjR1d/dwoa2T6am4wE1R&#10;oYP33lvB3bcUcv1VfupqnUguIKqjRzWiU8kZ2Vy4ML88Tlg40cO0mU1Wgj1Xcjdf48kCpDKfa40s&#10;ZlBW4qQg383YeJBQKJSx7f3lAjqFQmFEUaCp3hPXsbkUQJNVNheFwR6NfQcmef7no7z06ijn26aI&#10;2QmlgNfro7i4iPz8fLxeL4qioOs6pmmyYcMG/H4/p0+ftoP34aEBPv6eGd57ZwgBnag2hyMYBsQM&#10;mdzcaqqrayko8CIqiTaUhgYL5rHxNxQHlFX4KS3dQccFBz097ZhmnN04G4TCPPi/n4WHvtfPyweb&#10;EuBv5pBgYnx8RWyiTNpGywGf3+5JYLL21EJlfnFBcgEtJlOeN8VNV3Ta2l2xGOQV1FNRng96dIEB&#10;u5LUJ9MhwtypUtYbE2SZ3u4RhvpPpgBOTge8ccLHd5/OR5HNdWssKcsymqbR39+/4DEul4sPfOAD&#10;dHZ28vOf/9x+ve3CBQoKCpAX6YwajUbxer3s3LmTY8eOMT09t8Nw+vRpujq7uO7669i1eze5iU6x&#10;o6OjPPvss5w4cWLe+ZqbmzNqPGUta5divSwtLaWrqytlvIdCIfbu3cv+/fupr68nFovR3t6+IOC0&#10;ffsO/P6cBQGnqakpjh8/Pm9OXXvttWzevHnB8qtoNIqiKHzwgx/k0Ucf5fjx4xmP6x8yFcMQBC1m&#10;EtNX3rTWYjvl5ToYGYtiVeaLIoRDI3R19dO8oTK+pmZ03BAO6wRmRhMsJ/C4FRRZQNfNeSDSUu5V&#10;WOQN631Ni29ECsLSm5jLsahm0lAjc9fNTh7+wZo0+fgXoHhgYOBzDz/8MO973/sygotZWx3glL55&#10;shAQtdDx0WjUmrchYCwLOmUta1lbzJ61QCcrictU/rKYE0sGEAaHNL7w70Fe3hflpdeizMxagYOT&#10;lpZaWlpaqKurIzc3N4WauZZAk6UdYJomo6OjnDlzhuPHj89rMw3w4osv0tDQwPHjx9m3bx8nT560&#10;2VXFxcXU19dTVVWF3++Pp9ppouBWK3Nd15mcnKS7p4fz5zqYmoqXzlVXuPjg/bXcfVshe7b7KC2V&#10;QTIxo3HaeWoH8szlKJZ/jwdCBoKQnFTOJXpzgVL6AjLHZrKOsRaNNDHJ9QGgYiaV5SrNjT5e2x8k&#10;EAhQUFBw2e3Mi6JIKBQiGAzQUOenrsYB2jqBTilAk0D3hTDP/3yYZ348xKv7xxgbD6ZcV06On8LC&#10;fPLzC/B6vTZTLL07WTQapbS0FJfLxeHDh4lGo9x7C7zvzgCaHmc02Y8lBoqjgKaGzZSV5SJIMdA1&#10;WMlUNAAjXjpU37QJr89He9tpQqEokhRnUskyfPL9UXL9/fzo5SoM07BB5mSbmp4mEAjg8XjesayN&#10;xQD/dB2pdIFzq4tMIBAgEAgkGhIEiUbnszDjXTcVPB4HH/7NCXJ9ESLRRPIke2lobAQhtoC0rLkG&#10;viFpyz35nJJIYEqj/fxRZGluDMgSTM7IfO+ZQkJhAafDXDcfAJhdXV2CruvCQqDUgw8+yLZt29i4&#10;cSOzs7O88cYbQLyDXNuFC7S2ti7ZTdXhcLBr1y6OHTvG2NhcrB4MBfnxj3/Ma6+9RlVVFaIo0tXV&#10;NU/HCeKdwsoWYFZlLWvrbbqu4/V6qaiooKenJ+M4T2cnJZvb7Wbbtm14vd6MY1hVVSYmJjhy5Mi8&#10;92tra7ntttuWjB1jsRiyLPP+978fXdczMp4OHo+Kv/G/AuZDf+fB6YwDMhfju/PzFGF8QjFNU7Pd&#10;tSzDQO95SkqK8fuleF3bPMcjMTY2QTQySXxPRsDtVhbznKtfawBxTreyf/VrVzyO/OUH3GsFOgH8&#10;byDa19f3v7/5zW8q999/P42NjUtq32VtZfFG+uZUJnApE/AkCAKxWCxbXpe1rGVt2fZaInUULfq/&#10;pU+0VHBuJTvJGj2DIzp/8GcBG2iKM5riQFN+fj6iKKJp2prTZK0uUZIkMTs7y7lz5zh+/DhtbW2L&#10;lugdOXKE3/u937MFiQsLC9m6dSuVlZXk5eXZgFJywGO1LDcMg+mZaXp7ejlzpo2JiREbaPrQg7Xc&#10;e3shV+zwUFAkgWkQixqEgxGbiTTnvNN/y1ILhZFUaifMW/QXSxLnjklN9ubKjswM17DKBNMAcgTe&#10;fV0Rr+0fYmJikpqamstuIkiSxMTEBABXX1GIr0iG4Bonc4oArlSg6Qc/GuSVfSNMz0RSriU3N5fC&#10;wkLy8vJwuVy2yLZhGIsG2tFoFL/fz8ZN2+juOMhHHjRASAWcdB28OTW0bt6M2yfGhaJXg/uaJpg6&#10;xWXV+P359Pd10t/fjZZoeSeJ8P67JqgsE3n0RzWYKMz7QtNkaGiIpqamdxToZDEkk0CPBQPE5G52&#10;0WiUUCjE7Ows09PTTE9PEwwGV8QWe+B22NKMXVYXi0F13UZy/A6IaUuDRhnR1IsAnwAEE9MUOX/u&#10;JHpsytZxEoR4N6if/CSPjh513crqrLWsu7tbWAzE+aVf+iV27dpFIBBAkiTuvfdepqam7OS6r6+P&#10;/Px8ysrKFl3nrG6O27Zt4/jx4/MEj63uqAtZaWkpTU1Nl52Ia9beecBTXX09Y2NjC3aLy2R+v58t&#10;W7fidDgWZDiNjY1x9OjReWPc6/Xy4IMP4nA4lhVLxmIxFEXh/e9/P1/72tcyAmQ/ejEi/P7/E8wv&#10;/bVH0HVzxZX1pgmKLOD3Oxgf10i4dAQB9NgMHe1tbN++CYTofNK5ITE42G+X1kmSjNMhrR+wYoJp&#10;CMkR2vm1OG0obLJri8INVzl4eV9kra72z4DDExMT3/7ud7+bd/vtt7Nnz57LEuy43MGlTP9eCHjK&#10;xGxKFxdPFxnPgk5Zy1rWlrLzQC9QDXG2kyCKqRlqGtBkmiahUIjJyUlGRkbsRB3iYo81NTVs3LiR&#10;2tpaG7hZL6BJkiRkWSYajdLb28vp06c5ffo04+PjKcGL3++3j01P2t1uNyUlJVRUVJCbm5uiKWUt&#10;alZiKAhxEeW+vj7OnWtncHAA0CkuVPn4L1fynruKuGaPj8IiGUydaMQgOKMv6PzjPltMSdgWKocz&#10;jDnwyOoYNsd+iANGFl06U0BkMZrStZ1SWU9zdOs1Lb2L6dx9WxF//g8iY+PjhMNhFEW5rMSZDcOw&#10;2XD33l4Cork224oScaBJEJnojfH8iyM8/HgfP391eFGgye1223pjK+1wFolE8fny+NSH86itGiOc&#10;FP/pMXD5ati6fRsOh760wOmKMpAYDpebuqbNFJdU0NZ2nrHRIUwpLmdxw+4xCvKgu8ukfz7xkP7+&#10;fmpqahBFa7y/fUEmi50UDAYJBuNlp+FwmFgsltDbmB8oxmI60WjE1lFYDeBQVQ6f/GXssjpDB5en&#10;jJqa8oXLQJYFIqV3LV3uPImX1U2MtaXqOClw4ryHZ1/0o8jr26luYGCA2dnZBS/6hhtuYOfOnfYm&#10;ha7rqKrKhz/8Yb7xjW/YnenOnDmD1+vF4/Es+oys8u2tW7dy+vTpRUv60gGn1tbWeaL4Wcvam7Fu&#10;KrLM1q1bOXzkCJFllD9VVVfT1NhoMyXSTVVVRkdGOHrs2DxgQRRF7r//fsrLy1dUaqVpGm63m/e+&#10;97189atfZXZ2dt4xDz8ZFrZtkvntTzmYmln5vDJMk4I8VZieljGMGMlsp/HRNnp7i6msSRMVl2UG&#10;+6eYnuxBluIl7x6Pasoygr7G4ZElKo4AMV1AFIW1o05hXbvAr33Ys5agE8QrMq6IRqOPPf3001sH&#10;Bwe57bbbUFU1q/N0kQCUBTIlg02ZGE/J4FLyOZK1nhJg1AVgIAs6ZS1rWVvMxoEeC3SKRqMpyY4F&#10;7JimSTgcZmJigtHRUcbHx1NEThsaGmhpaaG+vp6CggIbaEoSmVtzoEnTNEZHRzl//jwnT55kYGDA&#10;BjFEUaSkpISmpiZKSkrweDzzxPAs1N7qLpeu02QxmkzTJBgMMjw8zPkLnfR092AYEfL8Mu+7r5j7&#10;7yjihqtzqCyXEAQzXps/rdvLvAX4mGY6kGT9JsuBizb4Yx07fydhfllc/BghCXiaYzMlA0hzpXZz&#10;CWEyO8o61voqUZxjQ62a+RQ2uHK3lxuuKeHlvQOMjo5SWVl52YBOsiwzOTnJ5OQktdU53HJjHoRX&#10;sYsmAA4BHDLahMErL0/zyA8GeObHA/QNBFK+1+/3ZwSarP8uDuMTqSyZ5M53TafoQJsGSEoem1pb&#10;44CTvg733zAAA09OHpu37qKj7Sw93fHmOMEIbG4c43/9JvzRX2GX386BZRF6e3tpaGhYsyYCmYKl&#10;i/U96QFYpnNloqmnl8DNzMwwOTnJ+Pi43eb7UttH3wMVpdhae7opUVPXjOIwV8d6w1zg78WQOIFw&#10;UKer4wxyUoNwRYbBUQdf+V4JsyERVTHXZUyoqsr09LQ5Pj6+INVsw4YN3HnnnWialvK8NE3D5XLx&#10;4IMP8rWvfY2pqSk0TePEiRPs2rXLZssuBTxt3rwZp9O5oPaNZbW1tTQ2Nq7KP2Qta2tpuq7j8/nY&#10;vWvXvE2/ZLAoLy+furpa8vPz0TRt3vi1mrWMjo5mBJwAbr31Vnbs2GEDvyuxSCRCZWUld955J9//&#10;/vczHvNX/xrk6l2yuWOLJARDKxUUj3dxy8tzMTwygywlxRiiQUfbCXJzr8HrE+NrrywSDBi0nz+B&#10;KMQS64WE36+s+5qQxHWfAqbX6ryzIZN3XeNkx2aVwyfWFBC6AFwH/Nsbb7zxkYGBAe69917Ky8uJ&#10;RCJZ8H0RgGkxwCkdbFoIeMoU71idVhPHT7OICmgWdMpa1rIGcWqtjU6Hw+GUco9IJMLIyAijo6OM&#10;jo7aQJMkSdTWxjWaGhoaUjq5pXdzWwugySqd0zSNkZER2tvbOXv2LL29vSnf5fF4qKmpob6+nuLi&#10;Yjvgz7QjbP3b+k0WoGUl/TMzMwwODtLe3k1//wCGEcHjFrnz5gIeuLOYd1/np6ZSRhRNQmGdmRlj&#10;AYefqoGSedfATAKZksExI43NlBrgWICSxYyyPm+BVhZ7ybqUuR2K+QDWHCgl2NhBaoKd/nuEFY0y&#10;MQc+9bFqXt47QE9PD6WlpfPqxt9M6+rqAuCD760mv1yCmYsYwzJxVpMu0XkmxH893c93H+/l6Ilx&#10;TNOw547FaMrPz8flcl00o2nhRFagtXEYr0tLYTnFdJGmplZ8fvnihCtWlInEEAWBhuaNKIpKR8cZ&#10;MEyCYbh2N3zmo/C3X5r/sc7OToqKipZkiSwXILJK1qy/k4OqdOq4PSusRmpJSZV1LaZpLtomWJJl&#10;5IT/1A0DLRolGAwyNTXF5OQkgUDgTQcLtrTALddDKGw/KvILaikvy4vrel1qE2W6ujqJhkdtlpMg&#10;xIV4n/xpAZ29Kl73+sSzVvOHgYGBBQGnkpIS3ve+99kgUaZktqysjI985CM89NBDRCIRZmZmOH78&#10;OFu3bk3pkLoQ8KRpGo2NjbhcLs6cOTNvfLndbjZs2EBRUdE84CtrWXuzTdM0HA4HO3fujAPqExNE&#10;IxEcDgdutwefz4fb7bJLgzOZqqp2SV0m/7p9+3ZuuummVW1IhMNhdu/ezYkTJ+Z1ggSYnDb4478O&#10;mt//qg9JQlhpBZdhmBTkqUxNOdC0CFbFtCCCrk1x5vQptm3fhuKUCc5oHD9+jEh4FFmOFxj4/U7T&#10;5RCFZAHxtQcjQNPjHaaJVzr0rllCYYDPK/C+e11rDToBzACfAI729vb+xTe+8Q3l1ltvZdeuXUvK&#10;DmQBp6UZTksxndLfE0UxmTE4cbn89izolLWsXd52ITlw0HWd0dFRG2xKZv5UVVWxceNGGhoaKCoq&#10;QlGUdek6Z7GMRFEkHA7T19dHW1sbbW1t9Pf3pwBNDoeDsrIy6uvrKSsrw+122wvQUjXf1vdYiP3o&#10;6Ch9/f10dvYyOjICxHC7RG6+Po/77qjn5ut9NNSoyLJJOGIQmI2SvGeU6pOFFOApVeg7tWtIMrMp&#10;teOcBRRhAz3p5IpkofF04Cj5O+Y+J8zTf5o7xmRO5ymZGZLOirKOE5f/UIMx3ntvMV/892IOHR1m&#10;eHiY8vLyN10E12rHPDIyQq7fxa98uHxlJWcC4BDBIREeNfjpDyf4xiO9PP/iAIFANAloKsgINK01&#10;Y8E0QZYNyopmUsajoYPXX0l5RQFpCvbrGfmAYVBd14hp6nS0nwMBZkPw3jvh1Hl49oXUj8RiMU6e&#10;PMmOHTtwOBx2Z75MgK01hy3wyBqv1piKRCI2CB4KhdC0GJoWJRwOp9x7ExBtRpKYNJ9NG3CyriP5&#10;74V8igXax3Qd8zJjo6gq/NqHIMcLQYssIDqpqW0AMZbo2HgJu/xJIpMTYQb7z9s6TpDoVnc8h1/s&#10;9+B2rt8GqizLZldXF7FYLOOPtkpycnJyFk12w+EwtbW13HPPPTz22GMAjI2NcezYMbZu3ZpRPD89&#10;KYhGo1RUVODxeDl//pzd2KO0tJTSsjIkUcyWk2TtsjXLn+bm5pKfn58ytpdqGGPpcR4/fjxj3FZZ&#10;Wcn9999va9tdrAmCgNvt5l3veldG0AnglTei4le/EzF//zMrL7MzzXjjg7ISN929MZLJH5IMgeku&#10;Dh2M4HLnMT01QCw6iSwnPqfIFOQ5hPUGlBOrKZK4PucPhQ1+6R4XX39klvPtaw4E6cDfAftCodDX&#10;n3rqqcb29nZuv/12cnNzs6ynJQCn9PeXU2a3UPwlCEIy6HQoCzplLWtZW451Wn9YGk0WdVkURcrL&#10;y2lpabFL1SygSdf1NW1fmgw0zc7O0t3dbQNNQ0NDKYGGw+GgtLTU7t7j8/lsfYClgnKr45xhGASD&#10;QcbGxuju6aW7u4/g7BQAOT6JO96dx503F3LTtT4aahVUxSQSMQiGoolk3nLAxjzQKRM7yRIQjx9j&#10;LKK9lMxWIgloMhLJdeZudHM11qnAkSCYaaDR3HkyAVhzLCgz7TqYl4wKgvXblxG9xMBdAH/4O428&#10;/1eGuXChLd5ePKGz9WaYJWx//nxcR/ND76ulqdUFM8tI7GTAJUNM4OyJII/8YIiHH+/hzPnJxL0R&#10;yc8voKgoDjS53W4EQVgXoCkdBZMlE7dTS3l2ugmlZTVIsr7K8qmLAZ50qmsbCc5OMzgwCHI8MP+t&#10;T8CFTjjblvqR6elp9u/fT1VVFXl5eTYwnMxYtACgYDBoi/3PzMxgGIatjfRmiI1eTmVPFgBmlSTr&#10;hoMP3T/LNbvCNsspFoOi0nry8t1JYKS54Jxf46EKpkRH+xkMfdYGnVQF+ocdfPPxQqIxYV3K6uIA&#10;nMrExIQQCAQWPOaee+6hoaFhWSLJ4XCYq6++Gl3X+cEPfmADT4cOHWLLli24XW6i2uK+JRqN4vN5&#10;2blzJ6Zp2qDqWm/sZC1r62UrHafWpsGJEycyxm8W8OvxeC6a5STLMoqiMBMI8Oqrr7J///5Fj/+7&#10;LweFd10ts71VYnaFZXa6YeLziRTku83h0YCQrEUnSRAODhIMDCJJ2ILjhgGFBS4cDoF1ZTlZHl2w&#10;/55kjcuiYjEoLpD44P1u/t8Xptfrp7wCXAn87YkTJ361t7eX2267jc2bN695R+y3C+CUDi4lNyZZ&#10;TlldujyBaZrJnVfbsqBT1rKWtcXMA1wN3Gm9YGkwlZSUsGHDBjZs2EBpaSmqqtqOfC2BJkEQUBQF&#10;URQJBoN0dXVx7tw5zp8/n9JGGuIdS8rLy6mqqqKwsBCv14soikuW89llc5JETNOYmppiYGCAjs4e&#10;BgeHMY14EFNR5uC+20q55YY8rtntoaZKRpEhEjEIhzXSJQSscrP5bCXTBqXmMzMs3aX5ui/pFNY5&#10;jac5ZpT1nRYwNAccpWo1zQFHQtJ1xYGvOeaUmdItK5kVlfwdyWBYuuh46nHLSE4DMd73nkLe+0Qt&#10;jz3Vyfnz59m8efOiC956miRJnDlzhtnZWXL9Ln7r16phsWBFBJwiKDKBwRjP/2CMbz7aw09/PkAo&#10;HAMEcvx+SoqLKSgoSNFoulTgh2GC26HhdUftDjzxXdQ8Cgv9ccrTpY+EEESRxubNAAwPDxKJQkEe&#10;/PFvwf/3FzAwnPqRUChkdwSz5oeRLDr2DrVkP6Eoiul0OgXDMHA6nTidTiAOyicSLVMURSE+BiUK&#10;8mK8584ONC2pPFf0UF1dDWiLpCnrBD5JMv29E0yMdthldaIYLw995NlCegcU3C5j3eZ+MBhkYGBh&#10;7dNbb72VK664YkVducLhMNdccw2Dg4Ps27cPgKmpKfbvf4NNmzZSXFy8ZHlcsq/I6jZl7e1usizT&#10;1tbG9HRmgOLuu++mqqrqonScVFVFFEVGRkY4evQoBw8eZHR0dMnPTU0bfO5vg+ajX/YJsgSxFS6b&#10;um5SXKQKMd3N+MQsSlImLIqQ3KhU18HlcpKXq2IY5tppe2cIy4QEwGWagvXWsfV4pqGwyR3vdvLP&#10;/xFgYmrdfNg48EngF5OTk3/z6KOPFp05c4abb76Z/Pz8dxzrabkaTumA02LnSI89kje4w+GwNZcM&#10;4GwWdMpa1rKWbjnANcCDwB0kBMQFQaCwsJANGzbQ3NxMWVkZTqdz3YAmS6MpHA7T1dXF6dOnOXfu&#10;XArQJIqi3eGsrq6Oq6++GlVVl0XVTtZnikajDA8P09vbS2dnLxMTY4CB2y1y/ZV+bri6nGv2eGnd&#10;4KS4QEIUDcJhg1BII2imAzrppWhCymupf5sZutBlzpnnRMGTj9OTgCszwXASEqBWckmfaZfkxcW/&#10;hRRQKBVQMudpPCVfV3JpX3oXvfRzWmBY/HvNtOR0gQTVAESdv/zTDex9fZSBgQFycnKora1dF+Ho&#10;xUxRFLq7u+2OUZ/6WB0t2xwwnSH5VgVwyhAyOfpGkIefGOCRH/TQ2T0DgNvtpb4+DjT5fL51K51b&#10;FuhkCOT6IuR4IzboZBiQm+vD7RLfHNApcRGK6mDj5p1Ip4/S19dHMASbmuBv/hj++G+gu2/hYGo9&#10;g8dk8FVRFLs8LgHsoKpqJh9jOhyOda1DsxiZ6T7RuheSJKEktXqzXrdAC9M0hbj+VIxAUOJdV05R&#10;lBe2db50HUor6snJdUBsqTLXhe6/wLJB55SbLqBFoKvzLJI058tVBX72mp+9hzw4nesHOOm6bvb2&#10;9i5YyrJjx46L0o8xTRNN07j//vuZnJy0S3ii0QhHjx6ltraWhoYGex3LWtbeySaKIqFQiJ6enozv&#10;b9u2jd27d684BlVVFUEQ6O7u5vX9+zl+7NiKz/Hz16LCl74VNn//M05hOnAx649JeakTSRQYnwgC&#10;RgrYZK3NsqyYpcUuQRRNdD094lxNsJ35NUNP7VS8HhaJmrQ0KnzoPW7+9euB9R5G3wBeBP7x2LFj&#10;93d0dPCud72LnTt32jnAOwlwWqx8LtN/K4mxLOBJlmUGBweZmpoC6M6CTlnLWtYs8xDv+vAe4Hag&#10;xnqjoKCApqYmNmzYQEVFBS6Xa12AJojvZlld5/r7+zl37hynz5xhaGjIXvkK8xVKi520dxuYpmEL&#10;rIqiiNPpXPKaLDArEokwODhIT08PHZ09zExPAiYup8gtN+Rx9635vOsaH421Cg4HaJpBOGIwPaPP&#10;A4OSy+aSO9DNgT/CvOPiC7qZSPqFtKRNmPcdc44/VbdpflCQXvaSyo5KFQoXM3xnMtMpvtsxd3yy&#10;BlV66V3q+dO/V9fjgNeyWE8hg6ZWB1/8y6184Ff3cfbsWWRZprKyMrkTxrqaw+FgcHCQs2fj62RZ&#10;iZff+vVqiCQBmYoATgkMkeGuCE8+N8B3vt/Nq/tHiMUMVNVNbW0dRUWFeDweu9OhJVz/5gUfAj5P&#10;BEVOHbc5PgeI5lw16JsEPCGKNDRtRotpDA8N28DTX/8R/OFfQlffxScvyaLhLpcrBUhSVNWeTJIk&#10;mZIkCYnypRTwyCrxXSigS3pNWO/nvMD3plxDJlAknWEZi4lUlGjcfM2kvWNvmiDJPqqqK8FcTSmC&#10;mcG/LQOEEmU6OnoIzQ7aLCeXE063e/jWD4riQuLrAOkldmnN/v5+YSGGbHl5OQ888IDdcXDlw9xA&#10;kiQeeOABvvSlLzE5OWk/u46ODqampti0aRMul+tN17TLWtbebNApEAhknAdOp5NbbrllQV+4WJzZ&#10;3d3NSy+9xKlTp1ZVavX3Xw4J77paYftmiYvpZicIJmWlDrwemZGxsBkIRgSROZ1Ot8tBaYlbsMvq&#10;1gxxWsQNp77WtV7PNho1+eADbr7+yCzB4LrHdV3EN9M/PjMz86dPP/107YkTJ7jllluorq5+W5cn&#10;rzXgtNRcszb1reY7xNlys1nQKWtZu3iQJi9Dhq8DQ7y5adtyzWI03Ue8fK7WeiM3N9cGmiorK/F4&#10;PLbw9loDTdZOfCwWY3R0lPPnz3Pq1Gn6+voTTB7IzVG4/ioXd9/s4IE7RN446uDej/WTLDwTCMwu&#10;uGBYmiWxWIzh4WF6enpo7+hieireTMHjlrjlhnzuvrWAd13jpaFWwaHGQaZwRCMYItFZTEgBllKF&#10;uZOZPpbDTgZjyCAMnpyAZQax5gt9C/ZnLAprKrtoDhBK73Q3d67UkjpBENPEyK1zCBmFx63vsX7v&#10;HAPLTAOthLREy0wCngwW1Xma0Xj/h4o4ebqV//e3xzl58iSxWIyamhpisdi6gjaqqjIyMsLJkyft&#10;137z1xqpblZhVgOvBILI1IDGS6+O8/2nB3nuhQFGxoKIooPi4lLKykrw+/020HQ5dU4xTXAoOqIQ&#10;13GynqvL5bw8PJNhIMkyLZt2IApHGRwcJDALTXXwF38IX/puORe6nIjCogwTU1EUhKTJkcxQsvxC&#10;chCVNqaSAaMUtstKOoNlEja/1Laca4hqAtfuClBXGbbFw/UYFFfU4vWpy2A5rQaEyuS0RSYnQvT3&#10;nrHLTiQRgiGRZ17IY3pGxLVOLCdFURjo708WQE2xkpISPvKRj+BwOFYFCGmaRlFREe9+97t5/PHH&#10;U94bHx9n//79tLS0UFhYmC2hy9o72hYCdnfs2EFpaemy4lJBEHA6nYyPj/Piiy/yxhtvrMmaPDVj&#10;8Jf/EjIf/jevEC/9Xfl6rOsmXq+E2+0RpqZVArMxU9MMMz/PIfp9MggmhnFpysAEQI8JCHPx27n1&#10;+q5I1KSpTubm65w8/ePQpfh5JnHW01PAX3d0dHzy61//urBz506uu+46u+Tu7eJvlyMYvlzQaaFz&#10;ZuowLUkSoVCItjZbxum5y+m+ZEGnrK3UdifAkkjCiewCClljsbuF1j+gjDgbSE/z1RpwOoGGHAK+&#10;yTrVQ1+k+YBrmWM0VVnIQE5ODg0NDWzcuJHKykq8Xq8txLvWQFNyCcjExAQXLlzg1KlTdHX1oCfa&#10;ceflytxwlY97b3Vw09UydbUGgmyApJHfJaWUgAFEIuEUx2eJjpumSSAwQ3d3D2fPXWBsdDgBLIi8&#10;65p87r4tn5uvizOaVBUiEZ1wWCMYTAaN5pKk1DK5TCwDI+W9ZIZQMmCT2iluDniyNJksoCeVOUVS&#10;5ywSIrLzxbznSuDSASkh6TvEOdBJNBAQ57G04vfRug4xDUgybRArFXwyM/zGuc8Zhpl0rMGCpXYm&#10;MBvl//5JHcOjUb709bOcPXuWqakpmpubcTgcxGKxNWU9WeWWlm6Yde4NDXn8xm/WgAzBgMjeF6d4&#10;9Mk+nvxhD8OjqUnntm2bKCkpQdO0t1SLXlEUcDp9l48ekmEgSTIbNm7HNA8zNDREMATNdfAn/32M&#10;f/xmjXnqglNwORa83nksI8ufJSf9FwsQpR+bKRBLPy59Pi4nOk7ubJfOVly7hE4gP9fg2l3Tc00Z&#10;TRBlN5WV5WBe4hIvAUxDou3CaUxjFuS4L5FlePRHhbx60LNuOk4Oh4OhoSFzfGIi4w3Oycnh137t&#10;18jLy2N2dnbVzyEcDrNt2zb27t3L4OBgKhAYjXLq1GmuuGIPTqczCzxl7R1ppmnaWnTptm3btmXN&#10;C4eqEjMM9r72Gi/89KdWyc+89d/r9eJyuWz9O0vqob29fUEQGuBHL0aEhx5W+G8fczATuLg11DBM&#10;BCA/TyEvVxHiIWMcbLrUy7IJCOKleLZx3/7rH/bwoxfCxPRL9kPHgV8DvhmLxb6wf//+3adOneLa&#10;a69l586duN3ut7ze06UAnDIBT5YO74ULFxgfHyeRp7+aBZ2y9la2q4HPrSiOTdD9VFW1S6yscguH&#10;w4HT6cThcKToXwiJFtlzi8JcZ6RoNMrMzAyhUIhoNEowGLQSmusSh78L+HXg/cCPLgOg6UHSSud8&#10;Ph/19fW0tLRQXV2Nz+ezk7G11s+xgCaId546ffo0J0+epK2tnWg0/l25OTI3XO3j/tsd3HytRHWV&#10;iSAbGBGNaCi+EDpUKMwz8edITE5pKc5QEARb08kSHb/Q1kFvTx+GEUVVBK7ancu9txdw83U+WhoU&#10;nE6TcNggHInOtQfH2q0yUpbhhTSKk8W7LYaTBTLFhbznXktebOeSUiHD+c0MiW0cqElmMMV3v1I7&#10;4VnMozmgS0y6zmSmVAI00uN/i2JyiZ2VkJoJUUsd0xTTQKLk85gZAKTk35DMCJsTPl9UhFgHxBj/&#10;8vcbcDsl/uHfzzA4OMjk5CS1tbWUlJSgqupcW/uLDBAsXxAIBGhra2N4OFWx+p47Gzh1aIpvPdLD&#10;sz/po28gjCQ7ueKKa2hs0tj72l772LNnz5KTk4MkSZd1wCJJQipoKEqoquPyEuE2DERJZsPGbeix&#10;Q4yOjRIKQ15OhI/e3yv8zVerGB03cTou7pozAUfpYFEmUCG9tM56bb6eWeqasdJOeaIomoqi2BMo&#10;wcwS0jscWgHixQIg4ajArdfNUFsxp+UU0yGvsBJ/jhP0S1zeJcv0dY8xNT4nHu5Q4XSbh+de9uNQ&#10;1x58MU0TVVXN0bExYWRkRFgMJDpw4ABXXXWV3SlrNfPcMAw8Hg9btmyZBzoBlJaW4PF4siV2WXtH&#10;g05WbJ48D0pKiikrK1t0Y8cqpevs7OT555/nwoUL845xuVxUVVVRXFSEw+lEFEXbnyqKwtTU1LIE&#10;yv/qX4LcdLViNtaJQih8cT7BTMRc6XHi8hY01rbsLm4R1rnrWDhssnOrwu5tCvsOXXJtpVcS+eR/&#10;CwQCf/z888+XHD58mGuvvZbNmzejquolk3RYL7ApE9C0HNBpuYBTejwlCAKapnH06FHrrRe4vMgX&#10;WdApaxdnTqeTe+65B6fTmQKSWCwXC1yyzBJ8tRawZLFV6z8roViqNaTVgtvSFJqZmSEYDDIyMsLY&#10;2Bijo6MMDQ15g8HgvwHXA72XGGi6hgwaTRbQtGHDBqqrq8nJybETovUAmiz9k2AwSEdHB6dOneL8&#10;+fPMzMQFlv05Enfc5OO+2xy8+xqJ2hoLaIoRDc9fdA0D8vwiOT6JyaTNKl3XCQaDjI+Pc+FCG11d&#10;PcRiEUQBtrb6uP+OCm69MYeWRhWP2yQSMYhGNcLh9E4g88viUrvJCWnHzb/G1LFj2kymZEDJAl3m&#10;zo8NGKWex8wATok2IGYBW9YxcwLflvaTABhpzKo4wBQ/j/Vdc6Lkc981B2xZ4Fn8PzFNS2oOTBLF&#10;5O5ZmYAn6xrMJJ2nRdqvayaSrPH3f9fEtVfm8ft/eoKOrinOnDlDZ2cnpaWlFBUV4fV67Tmd3vI1&#10;E2CQPM8DgQB9fX0MDg5mCGAF/u2hY/z9v0QBiYbGZj72sT3s2LGD6upqhoeHOX/hPCMjIwAEg0HO&#10;nDnD1q1b37SOe8vynQ4tRbBUELyIknMNo9a1Ap50JEWledNWIkffIDAzQzgCjdVBfuW9Q+Y3HisW&#10;xqcEkltOX6yvskS5LZ+e3i3SsvQxYgVZlhip1eHTet0agysFRgVBEJIALkFRFFOSJHuTRFVVJEmy&#10;1zmr7HQl4FMsJlBeHOO26yZIwcMEhYrKShD1S1ssLgpEgibdHWeRJCPxbECLiTz3ci6zwbUvq7PE&#10;4IPBIIOLdKqD+GbTc889x6FDh7jjjjtobW21hcFX8/1lZWXzXldVlbq6uqyYeNbe0WYYBg6HA5/P&#10;ZzEnACgtLcPj8WQEhBRFQZZlhoaH+cXLL3Pw4MF5c1SWZWpqaqiurrYlHuJNFXTbrxuGwcmTJ5fF&#10;phodN/inr4X55z93r6sA9zKAolWbFhMQZQHTZBYYXdfna4JHFfjEBzxvBugE8cqUfwa+A/zv4eHh&#10;Tz/xxBPON954g+uvv56mpiZkWb7swadl6DsuqteU6b3lgE3p5nA4OHXqFL29dsr7X5fbvcqCTlm7&#10;aNCpsbERr9e7YGC20KRLP+ZiWpZb1FtFUfB4PIiiSGtrK4Ig0NHRwVNPPUUwGKwF/ifw2+t8O7zE&#10;WVbLZjStB9CU3HnO6jhy5swZzp49y8TEhJVZsHubj9/8hJMbrxKXBJrSFyi/L0ZRvkh3r4DT6Uh8&#10;V4T/+v4PiGnxAKSl0c3dt1Vz181+trSoeD0CkahONKoxNZ2suZTMSso0ZrABnmQwyvr3/PzOTAKS&#10;hCQWUDqwNKd/lDoWU3WT5u6rBd7MAU5zgBYks6XmWE5C0jXM6U3FxW8t1tQcaGXdhzgQJCaBVunX&#10;Y6S8l0yrjZfPmUlleULGe5QMaKUCT0LmkECP8p5fzufG66/jX77cw5e+2c7gUIDOzk46Oztxezzk&#10;+v34/X7cbrdNx3cm7Vzqum4zE4LBIFNTU4yNjTEzM7PgwiqKAoXFZezauZM9e3ZTW1uLoig207Gg&#10;oIAHHniAr371q/ZnhoaG6OjooL6+/jLtiiIgSWbK45AUF5LkADNy+V2uruNwetiwYSvHj72BpkUJ&#10;R+Hq7ZNCnl/jr79cTiC4cuApuQRX0zSmpqaYnp42NU2zS/PezIQ/vXuZrusCkFLmIYoiqqri9/vN&#10;3Nxcwel0mrFYTFjudWu6wK3XTVFTMaflZOjgzSmlMN8bF3a6lCbKtHd0Eg6N2CwnVYGnXsjn1YMe&#10;nI61R8BkWSYcDps9PT3LRuuGh4f51re+RWtrK3fccQdlZWWr0gLJVO5TU1ODy+V6R3RWylrWlvLV&#10;BYWFKaBTMBgkGAzidruJRqMpGwdDQ0McOHCAAwcOEAwG552vqKiI5uZmm0WYaY4pikJbW5st8r8c&#10;+9ZjYeHOd6vmvbfJwsWW2V1ifCnjueNxIABh4rIh62rBsMkdNzlp3aBw8uybxuocB34H+Arw+729&#10;vR98+OGHnbW1tVxzzTU0NjZeduDTQteRCTRaiMW0ENh0MYCTLMsEg0H27dtnvdQO/CALOmXtrW55&#10;1qIAvGnCb9YkTU5eOjo6eOONNzh+/HjyzspvAo8BL6817gbcSJzRdAdQbb2Rm5tLXV0dzc3N6146&#10;Z9GQRVEkHA7T3d3N+fPnOX36NKOjo3bQ4HA4kGWZ2dkY11/j5ROf1jHHNKJhYcldIUkyURwCyBLT&#10;4xKFBW5AIxKJYZpxzanaKhd3vLuCu2/JZdc2J7k5Vtc5ncmpZPFaMw1gStdqWvy9ObHv+VpNqeFA&#10;ZjZUsqj4fCAq/XUL2BESYI6Rcr5UHSUhBViYrwcVB4LmdKAs1o9pA0Rz5zWSQCshA8Bmpmg5pXe2&#10;i4NP8c8YRvJx84GnZNBqwXYqJjAdo6BA4E//Xx2/8auVfP/pIR75QR/7D44RnJ39/9n77/C40uvO&#10;E/+8997KCahCDgRAgGCOzW6ygzrnltQKVmjJkmV5bY1n1t55Zne9O7+d6N/+dsee9fjx2Oso2ZZk&#10;yYqtVrfUUkvdrc6RbOYMAiSRM1CoeOPvj6p7UYUqBJIgm2TXeR48JKoKt6rufe/7nvN5z/keUskk&#10;Q0ND+e8k43a78Hg8TqmbYRhkMpmi3czFrK6ujm3btnHLLbfQ3d2N3+9H13Uni8W2TCbDnXfeyZtv&#10;vsnRo0edx3t6eggGg9TV1V17QaMAv7fkoQUZZ9caeNIJVUfpXr+FE8cP5a6lCus7kvzGJyb462/X&#10;YRgWBYmtS1p+Z9saGxsTs7OzheLgYrXnRTvb0y7Bs3/KlekV3g/zwrGWszGSzWaLxpNpmmQyGTKZ&#10;jJiYmCAQCBCLxfD5fI6m2GKZT6YJQZ/J1u4khclbhgn1DS0IxQJ9iSzE1TZZYnoqzejQaRRlHjid&#10;H/Ty4+er8lmUqx/MmqbJ4ODgknOC2+0mHA4zNTVV5GscO3aMvr4+7rvvPvbu3YvH47no9dX2GwrN&#10;7/fT1NxcKaurWMXIwf/amhp6z5517tMzZ87wV3/1V9x99920tbWhqiqDg4McPXqUnp6esvehy+Vi&#10;XXc3zU1NmKa56NrscrkYHx+nt7e37PN+vx+Px1OwkTp/L////ntS3Lo7TNDPvEbe6i/hVzYned4V&#10;OwZMXvnrC6Gg4GMP+95P6GTbceDLwB8B//ncuXOfOXfuHG1tbdx66610d3c7G4/vV9y50ucutpTu&#10;cjKc7ISDV199lclJZ8h8HZi51uaTCnSq2MXaTfbCYMOeqx63Lcjo6enp4eDBg5w5c6ZcjbkM/JtV&#10;hE6bgc+SE1Pf5pC46mrWrl1Ld3c3ra2tBINB4MqXzqXTac6fP8+ZM2c4deqUo4kjyzL19fU01Nfj&#10;DwQ4ePCgs0vfe06FGReqtnhmkyyDywMoEokZidf3wZPPZnnquVn6B3POQn2dlwfurOXDD1Sx9yYf&#10;tTEJXTfIZHRmZheWtJXbAVgo0licyVRY4maDldJjFkOn4lK20syoeeA0D4Tstau4W12hOF8OchV3&#10;MFkIg+bhzUK9pMLyuBwEkhwh79zv8x3nTNMOjK18xpNdDpgDVXYWlSSZedAlikTGF5YX2llT5cCV&#10;/Xiu5M8GH7bQeRlTLVBVahsEv/t7TXzlt5roOZXmjX2z/Oq1Sd47PEPvuQSptEomY1yUCH4wGGTT&#10;pk3s2buXrVu2EIlEnFKrcruldtDv8Xj4zGc+Q09PT9H7HT9+HL/f7wCra4c5WYSD6etv1td1ahqa&#10;6DYVThw/hGlmyapw1y3TDIx4efK5MJJkLgomLMtCURSEEIyOjjI1NSUuZu2ws4oCgQDhcJhgMEgs&#10;FiMQCBAIBAiFQgSDQbxer9OV0+P14nG7HShfqHuwGAyadwJL565EIsFsPM7E+Dhnz57l6NGjznxr&#10;GAbxeFzE43ECgQB1dXX4/X5L07Sy31PVJHZsTNHWlHGCI8sCtydCbU11LuWJcqDYWhD2iNUYlFim&#10;TF/vWSwzjVDm54pnXowyPSuvelldHvxZ586dE6qqLvklIlVV7L7pJqampui/cIGR0VEn4EilUjzz&#10;zDMcOHiQhx58kPXr1zvzxrLOr6I4XVsLra2tDfcCDZuKVeyDarb2WSwWK9JcHB4e5jvf+Q5erxfD&#10;MJbc4InFYmxYv55AMIimqotCGztb4/jx42Vji3Xr1vHYY49hGAZ/8zd/U/KeR07qfPXbWevf/p5X&#10;aHPXpxB1odt6td4zk4XPfszPN3+Q5MLgNVFSfAp4Avgq8L+dP3/+vvPnz4vW1lZuvvlmNmzYgM/n&#10;Q9O0K54RvRI/ZanspsXAU+HrLxc4eTweTp8+zf79++2He4G/uxbHdwU6VeySwYe9U3m13s8GLdls&#10;lsHBQU6dOsXx48edjB77dX6/n6qqKmZmZkgkEgCPA/cAv7rEt48BHwM+R074zmcHyp2dnWzatIk1&#10;a9YQCAScLk2rDZps/RA7+BkeHubs2bOcOXOmKKOppqaG+vp6otEoHo8HIURJp7HpGQNVdZfUvstS&#10;HjS5JNJxiXffsXj6lzpP/SzBqbO5QDkccvOJx+r46EPV3Hazj6Z6GdO0yGQMZmZ1yot+m2U6zy0W&#10;3BUKY1sLgFXxY6WgxVrQJW5e7HteaFwsgFsLS9jKBXNioTNQkGFVrlPefNmdXZo3D3dE/nyIIv2l&#10;wkyj+fI40xEYz2kwzZfkmaaEJBUKp0sFn2G+XE8I09F6mj83CwPZeRF2+/Mt2tnOgU86kgTdmz10&#10;72zgS19uRJ81OT+Q4fCJJIeOznH0ZJxTPUmOn5rBNEsdA1s35dZbb2XXrl3U1tYiSRKqqq5IPBRy&#10;mZbr16/nkUce4Uc/+tH8R1RVjhw5wk033XRV56llnRME8WSg2Km3cj9Xfgv1csGTQX1zI+mMwtnT&#10;b+N2G2gafPrRUdJZwbO/CpWFE7Zuj6ZpDAwMLAojXS4X0WiU+vp6YrEYsViMaDSKz+ejOholGAjg&#10;8/kIBoPOfGiXb5Zz4FYjbb0QTlVXV9Oe1x68//77mZ2dZf/+/Tz11FOMjo46r0smk/T19VFVVUVD&#10;Q4NlmqYoB8D37kzgdluk86fDMKC6phmfX1lEQNy6MrGILDM6PMPM1DlcBVlOx3sCvHM4gNu9+oPS&#10;7XYzMDAgVnKfV0UiGIZBMBhky9attK5ZQ29vr6PlBjDQ38/X/v7v2b17N3ffdRcNDQ2oqrpoQGI3&#10;vnjttdeK5ppIJEJTU9N10/myYhW7OiDEorm5uaTRh2VZS67VistFV2cnra2tS2Y32cApm81y8ODB&#10;Ev85GAzywAMPcMsttzilfHfddRe//OUvS47zF/+Q5v4Puawdm+VLFhV/386zCZYl2eV1J6/W+2qa&#10;RUuDzMP3ePnbf0peM6cDeD7/8yHgy/39/Z/u7+/319XVcdNNN7F582YikQi6rl/2nH0xfsFyguHl&#10;/I8rleHkdrsZHx/nhRdeKPz7/xMYrkCnit0wVthp7ooNzgIx8lQqRX9/P729vZw+fZrR0VHnBvP5&#10;fFRVVRGNRgmHw07L1QsXLnDs2DH7cP/qIqGTF9hLLtXzYaAWIBAI0NHRwYYNG2hrayMSieQn7dUt&#10;nSvM5tJ1nenpafr7++np6eHcuXOOGLgQglgsRn19PdXV1U6r2cKW8fbOvx3sXRjUmEv4iYRy87rL&#10;LRBuQTYh884Bi2df1Hny2QRHTmQAC69H4f47Y3zs0WruuS3ImmYFSZikMzqzccMBOfOlb8UwqRgK&#10;FQdQdqZPIfSZhz/2/xfCpnmYVQ5cLTyW3cGu8Dj27/PZPcXZA5Y136nO7ly3EEbljjtfXlcKokQB&#10;ULJ1l+Y72RXCKVvvSQgLwxB5raXCzKccaMrBRQAD05QKspxscXNpASSzHIFjSZKLgt5C8FSYMVao&#10;e7WkmUDGzP0Aigc6N7rp3B3g46KZybNZ/vCPz3H0ZJxcO7yctbS0sH37dm699Vba29txu92Xdf9k&#10;s1kee+wxDhw4wLlz55zH5+bmOHHixLUlLG4JEkl3UYmmpqrouo7Hcx1M/LpKe3sticQmxoaPgAtc&#10;islnHh1jcETh0AlfEXjKdyYjq6qc6+srgQChUIgtW7awdetWOjo6qKmpwe/3o+RrvOyMw8KOcbYG&#10;4PsBBgqzX3w+H/fffz87duzgb//2bzlw4EDRa2dmZkQ6naa9vb1oXtB0QXdHll2b5yiMwSxkauvq&#10;QFzMzu3CMS0WPLfMPSxAVwXn+84g599XliCVkfnes7UkU+KSOxQu5qx7PB4mJydXrNcSDoedslwb&#10;Pu3YsYPx8XF6enrsjSWwLPa9+y7Hjh7lQx/6EHv27CGSB1aFGy9CCLxeL6+//jpvvPFG0Xt1dnYW&#10;ZblW7P2GHaWjXSzqM1XO1xWb9nWdmpoampqbGRocXNHf1NXVsW7dOgKBwLJl7rZ/euDAgSLdPID1&#10;69fz0Y9+lPr6ejKZDLquI8syd9xxB8ePn2BwsLhP0PSsKf7hO1nrr/5LgKsGnVZhw6jMIa5mAySy&#10;qsUTH/Pz7R+lSCSvufnv1fzPHwP/y9jY2Gd+9rOfBV599VW2bt3Kzp07qa+vd9boiymDuxwgtViG&#10;08VAp8sFTvF4nJ/85Cfz6yD8BPjHa3UuqUCnil2SBYNBJEla1dTGwmwmTdOYnp5mcHCQ3t5ezp07&#10;59RwCyGIRCLU1NRQXV1NIBAo6p5l629UVVWhKIodnNwPrCeXtrnoRwA2kctq+gLQbX9Xu+tca2sr&#10;kUjEySC6UqBJ0zRGR0c5e/YsZ8+eZWBgwHkvSZLKgqbF9HKEELg9HsiDqtm4QSItiLUKtBmFw8fJ&#10;g6Y59h9OY1kWsixx681VPP5QNffdGaSrXcGlQDZrkEiqebBkLhAFL5w855fQ3OuKXceFmU/FkAoW&#10;drArDrDEIgFXcdZToeM6n0nEkhDMBjg2MMrBoNLud7lMomIXeGHr9HlB8eIucvbnmS+PsyhXAmeX&#10;A84LS5oF4MrOYpIWCJKbC7rgFS6CZh5KUVZYvfDarRg8OV6jAJ8MquDwKwm+9u0hvvWDPianMk7g&#10;uH37dnbv3s2WLVsIhUKOTtNi5XMrNcMwCIVCfO5zn+OP/uiPiu4B+x7q6uq6RvSdLFTNKg769Qym&#10;oYFQuLZTnewhodK9fi3JZJx04nwOHgV0PveRCQZHm5ielXC7LCfDKZPNcv7cuaLrEg6Heeihh/jQ&#10;hz5EXV0dkiQ5u5X2uLjWzTAMkskkkUiE3//9/4k//dP/xuHDh0uA6OzsrBWLxUQ2m83P04Jbd8aJ&#10;hHRHQNwyweurJlYdhMtaU61lfl8AphSFgQvjJOJDuN25h9xuePdokGNnPHjcq5sh6HK5nEzdFTup&#10;ilJy3g3DoLa2lmg0yvkLF4qAZjqd5he/+AXvvPMO27ZvZ313Ny0tLbjzX9A0TX71q1/x7LPPFh23&#10;sbGRmpqainj4VQBJFgLLtDAtez0SzuPzIzSngSjyY1iSBYqcb0xhWlhmvvttfoibzjFyZcy25mJO&#10;j3H+sYpdOnjauGEDkhCF3bFKrLq6mo6ODmKx2LLZTbn5Jhc4Hz58uMgXkGWZ+++/n7vvvhshRFFG&#10;lWEY+P1+HnzwAf7hH/6h5JjfeTojHn/Ybdx3hyKn0ldhTb2Ut1h+LI5ezeubyVps2+Tiw/f7+M6P&#10;U9fqMDwB/BbwH4EvJhKJf/Xmm2827du3j+7ubnbt2kVbWxsej+eSSu+WAz9L6TYVxzPWkmV2lwOc&#10;7FjC7XYzOzvLj3/848Jqnz7gX1zLjmQFOlXskqGTDUcux+wyCciVJVy4cIHz58/T19fH8PCws2DZ&#10;GkU1NTVEIhF8Pp9TNmMYRsnnsCwLn89HJBKxhdUiwL+ktJNdgJxO07152LQTcNtd52wxcDujSdf1&#10;VXVKhRDOOVBVlaGhIXp6ejhz5gzDw8PObr4tBg45zQm7nfNKOv/Zeii2JVOCl94UpF4QfOuHCd4+&#10;kEbXcyVV2zaF+OhD1Tx0T4hN69z4vJDJGqTTGqkScGQt0DlaCHQKJ9dibaaFx1kIkoqznmz4Mw9W&#10;5lft0g505QDVwvdcynuYB0ULYZp9zQqzg6wCcLRQmLv4eIUla4XQx87GmgdRFqY5X2YHkgOa5jO3&#10;5t+zsLSu8PvZMMouLTRNu9ROWgDkCs+7KPlOi3pHEuCVQFGYG9b5+Q8n+Nq3L/DCK8PouokkyWza&#10;tIm9e/eyfft2GhoanED8ckHTQkun0+zYsYNHHnmEn/zkJ0XP9fb2EgwGqa+vvwZghoW2QEtNlvXc&#10;NbCu9fq6vJngduts2ryF9/bFscxpMlnoakvxB789wH/7+yZGJxSCgdycthA43XzzzXz+85+nubkZ&#10;VVUvSvvrWjRVVfH5vPzmb/4m//E//kfi8XjR87Ozs0SjUUsIIUwT/D6LrjWZIrZkmBCrasDllUA3&#10;rvgYtG9rNW0xNHDWEQ+XZZieVXjmheoCrbnVsfwmlTk4OFi2dleWZWRZLllfDcMoq8GlaRpCCDrX&#10;rqWutpYTJ04UZU/NzMzwyssv8+orr1BTU+PoLKbT6aJMaduB7+zsfF87Jt6wgMkS6IbkZBe7XCaK&#10;bOLzCwKBNIpk4HFLBP06AV8SMJAlC5dLJhrJ4HHn2uq6XCY+T+5eUTXQ9XwDDnIdX2fnfMzOyRgm&#10;ZDUfUzNeshpksh7mkjKqJqNpwmncIEtmDmpVQNSKA3LTNNm4cSNNTU2MjIySTCYwDANZlh0tu6qq&#10;Kuf+XM73dbvdjIyMcOzYsaLM1Ugkwic/+Uk2bdq0aLOibDbLxo0buemmmwq1bByA8tffyIh7bw8i&#10;SfO6ndfWCS2eBUV+HSjoenz8qi/tJnzs4WsaOtk2APxfwF8Dj2qa9j8dO3Zs1/Hjx6WGhga2b9/O&#10;xo0bqa6udjT+liqJuxjAVO73lWY5XQ5sKrxvPB4PY2NjPPPMM4XC4dPAbwKD1/KFq0Cnil3awFEu&#10;fehIkoTL5cI0TWZnZxkYGODs2bP09fUVdaRQFIXGxkZqa2upqqrC4/E4C99KumDZpWcFN+Wvk2vJ&#10;mSFXI3xH/qcbEIFAgK6uLjZs2EBrayvhcNgBTVdCoynfxYmxsTFOnz7N6dOnGRoacr6XEIK6urre&#10;rVu3/mBiYkI7dOjQ/2E7zbZ21EqhVjgUYsLlwu12o+sGX/7XQ85C3tke4CMPVvPwvWG2b3ITCgpU&#10;1SSramSyxQDJBhM5UWxzQXZTaWBTOtFai+g7lYraLNRBsUFQeX2n8ppLpWLlC1d7q+hclQdXpY50&#10;uW5yC4nMQs2s8p9xvnvdwiDPNK18JpPpdLsr/Nvc7rDpfPb5bneiCDwVgq6lwVPh57GKssOc8yUA&#10;twCvgpmAA28l+OcfDfO9py7QP5hLi6+treP2229j9+7dRbtOK9Vpupzg/2Mf+xhHjx4tKrMDOHny&#10;JKFQyBE9fX99zWIdMUViwbm+DswwCYUVurq3c+r4a7gknawK69oz/KtfH+Yvv9XM5Iyw+i9cwDAM&#10;5ws/8sgjfOELX3A2GW4Uy2QytLS2cu+99/LUU08tHJfCNE1LCIFuQEerSmtTtqi7koVErCaKXSZ7&#10;VUxWGLowTiY9VqTl9PSb1Zw868XvW937RJIkBgYGhK7rZcP8vXv3smXLFr71rW8Vlgpw/vx5otFo&#10;2bI3y7JQVZVAIMDu3bsdP2Lha8bHx4s0oBZa9/r1jjBtxVZhejByoElIEPZr1MbmqI8mqYsliVWl&#10;CQeyeD0GQb+KEAayZCLLudLOpQHW/FpVtM9SJnjWdDAtmUzWxVzKzeycl8kZHyMTAWbmvIxNBogn&#10;XeiahCSZKLJ1bXcRvUbAk6ZphEIhqqqqcv643dxkgazDcnOBLMv09PRw9uzZoueam5t54oknaGho&#10;WNJnsLvi3nfffZw+fdqRnLDtl6+q0i9e1q1H7lXENVguVsZZz2k75nU843mIcFUtnba481YPt+12&#10;88a+6yLjcwr4J+C7wB7Lsn5zeHj4Y8PDw9FXX32VjRs3sm3bNpqamhwZh3L+30qA1HJZTkv9u1rl&#10;dIqioCgKJ0+e5IUXXij0oabJdVJ/+ZpnB5VptGKXYn6//5IpbSaT4dixY5w4cYLz58+XpNRGo1Ea&#10;Ghqorq52QFNhNpMtYj7vYJiLOD4G1dXVhc5qFPgZUENeDNzj8dDR0cGmTZvo6Ogoymi6UmLgAFNT&#10;U/T09HD8+HEuXLjgLNR5UHZu7dq1z23cuPHJtra2NyYnJxNvvfXWbuAPAFcqlVpSGNluCV4ouj4+&#10;PommzZettDb7eOieah65N8zu7V5i1QJdM0lnDKfzXLFGkVWU2WM7gMVZTMWlcvOAqBQgLYQ65Y5T&#10;bhFYWCq3+GtLIdFCuFKuHG5eH6lcxzdYqrSv8PznYJAoAk8Ls50kaR6ezZfziSL4lsskywlLFkOl&#10;eQCYy4xaWtPCPmc5UGWRK9UrD57s85KDXvnPIgvwK2AKLpzO8tTPh/nnHw7wzv5xTAu83iB79uzl&#10;rrvupLu729FhUVV11bOaFv9+OR2JL3/5y/zhH/5hkfOrqirHjx9n586d77tmixCiJFgqvKbXjek6&#10;zc0RpqfWMTFyAlmBdAZ2bkpz762T/PFfqsIy54P4T3ziE3zmM59ZUuD5ejZd09i1axdPP/100fyc&#10;X7uEy+VCNyw621SCfiMP9HP3nscbproqePW25AVoWYuRwV4n0JdliCdk3joQRJFX73PYZZbJZJK5&#10;ubmyA72uro777r2XaDTKF77wBb75zW864Gl8fJzTp0/T3d296I61rusIIeju7iYQCHDs2LEV3+Pd&#10;3d00NjRUgNNlX2fyGU2CSEilvWmO7vZJOpqniIbTuN0mUj6wtv0HM7/sW+SqSldTpk0IUCSDUMAg&#10;EszQWh933l/TBDMJHyMTIfoGqjg7EGV0wkdWlfMAyqxkQC0JFY1LnsNt3/3IkSOMjIwUPdfV1cUT&#10;TzxBKBRa0SaVruvU1dVx991388wzzywAjxb/5S9S3H5zyHK5ENfikiMW/Kdg+h/hKms6Qe7e8Ljh&#10;E4/6rxfoZJsGvJb/+ffAw8lk8gv79u27/b333nM1NzezZcsW1q1bR3V1de4PNC2/cX5lgdNqwSZZ&#10;lonH47z99tscOnSo8DjvkEuoOHM9XKgKdKrYJVl1dfUlBW5ut5v9+/fzs5/9rOjxUCjkZDX5fL5C&#10;Z73oxrP1mhYe084aKnT27VavkUikMO2+FXL6DVu3bmX9+vXU1NQ4OlKrDZrsrC6AeDzOuXPnOHHi&#10;BL29vUWLam1tbd+aNWt+0dbW9uO6urrXA4FA3Ofzoes6r776Kslksh8YB5oymUwJdCoETaqqMj09&#10;zdjYOGNjE+h67js1NXi5944Ij94X4ZZdPupiuZ2pTEZnZrYUGhXrKcG8SPjCrnLlO9ItptNU7tjz&#10;Y2mxkrnlIVM5J7G4Bbooe6zi0o1iTahCIfDlFozSTKn5crgFnwohKBIJL84wIg+spAKdMqtIgNzW&#10;g5ovw5OKnO15iDH/PexOeDmYxLLgSZIEeAR4FDKTJr/6xTRf/94AP/3FIIlk7r7s7FzHHXfksppq&#10;amoQQqyKTtNKFmI7W9DWexgbG+PAgQOcOXPGmQ8KbXp6mvPnz9PZ2fm+6rZkVQ+mMX+uNd0imTYJ&#10;RqSrmuiySuEHLS0xJsfmx65pgleZxir4LrfcsodPfepTNyxwsp3YpqYm6uvrSzSL7PlaEoJYVXFA&#10;axpQXVODx+sC4yqNS1lhqH+CVHIMuyeI2wWvvBuib8CN27V6AzEfZFojIyOLhvEPP/wwoXCYuUSC&#10;zs5OvvjFL/LNb37TyV6wMxfXrVvnlJWXm+uz2SzNzc2Ypsnx40tXpwQCAdavX08sFqsAp8sKVAWa&#10;JqEoFk11KW7aNMKmzjFiVSkUOQeTzHxJ3NWGYPZabJSsHxaxSIq66hRb142SyigMjkU42RvjzPlq&#10;xqb8ZDUZgYUim/kNoopd9rQjy5imyaFDh5iamip6bv369Xzuc5/D4/FclB+ezWa55ZZbOHLkSEmG&#10;8/4jmnj6F5r1xU+5ic9dY9ewoI+MyPtt8/4cw0D2/fhY6YzFRx/08hf/oHCu/7rs4jkE/D3wdWCb&#10;aZpf7O/v/3B/f3/XSy+95HQcb21tJRAIONl59pqykjK65eDTagAnO3a0LIuJiQlOnDjBsWPHCrOb&#10;THKVO/8HuYyv68Iq0Klil2SX073O6/U6/6+vr6elpYVIJIIsy2W7EimKgmEYDAwMMDIyQiKRcCYI&#10;IQR+v59YLEZjYyPBYLCoU40sy9TU1DjQKRaL8eijjzplP6ut0VQ4WQghSCQSnDlzhpMnTxZ12smX&#10;zp1ds2bNL9vb259ubGx8TZblOV3XMQyDVCqF2+3mxIkTHDlyBHKighds6KSqqqPTZGtbzc7OMjo6&#10;xsjIKJqWW69iURf33VHHo/dF2HOTj6Z6CcsyyWR1ZuOLgR1rCeHv8qLfC7OXlvp94bGLJ+TFS9qK&#10;oQqLwClR5rjFsGcxMFXeIyj9DqVlc+Wzn+aFxEvL14rPrXA61xU+l+s6J+WB03zmVE6HYh4+zQMm&#10;qeB7SkXwL5cpNV9uV9ghcKFeiqwAPgV0ieNHMnzz+wN896kB+s7P5IFzDY/dvZfdu2+is7MTr9eL&#10;qqqoqnpFM4js+0qWZbLZLOPj41y4cIGTJ09y5swZhoaGloVdfX19RKMxwuHQ+wI/JMliZs5NVpNx&#10;u3Lvb+gamXQCRLRMeHStR5wmVZEQdfUNjI4MI8u5APN4wZ6bx+PhE5/4eO673sCaOfYmR+uaNYsK&#10;ZUuSRWNNshhMA+FwDMTVy3LSVRjs7yPfHNbJcvrFq1WLzpOXFvhbKIrCxMTEouvsTTfdxJYtW5xA&#10;M51O09HR4WQ8FYKnTCbDxo0bcblci4KibDZLa2srqVSqJAiF3AZXS0sLDQ0NKIpSAU6XaIYh0AyJ&#10;gNdg3Zppbto8zIaOcQI+HcMEQ4fsNXq757Ky5uXT3IrOujWTdLdNkkgpjEyE6Rus4sz5KINjQZIp&#10;BSFMXEolA+qS1758+d3BgweLZDQgl+FkA6eLvR9N08Tj8fDggw/y1a9+tQRI/9Ffprj3dsWqiQlx&#10;rfcIMAyB7ALLouf9+gy6DrGoxOMPefmzryau6ykKOJD/+bfAo+l0+ktHjx69/+jRo77q6mrWrl3L&#10;unXraGxsxO/357+/7nTJXQl8Wg40rRQ42YkDdsf2ZDLJ2bNnOXXqFOfOnVt4X+zPw6bnrreLUoFO&#10;Fbvk4O9SA0wblgSDQaedeTkxcBs42a3PFwq02jY3N8fc3BwXLlygra2NtWvXFrXZjsVinD171hEX&#10;7+rqQtf1VRWwLey8l0wm6e3t5dSpU5w+fdr53EIIq76+/mxXV9dznZ2dT9fX179hGEbChmx25pPL&#10;5SIUChGLxRYCuFPAXsMwyGazBAIB4vE4Y2NjDA2NkU7nnPNIWOFDd9fw4QequP0WP61NEoJc6Vx8&#10;zijRVyotN1oaOhVProuDpFKQtXwW03KPLwRQZZ5dcqJfmLm0+PFLhcQXP8Z8llJ5sFTuPYTTFc8u&#10;Q7RL2SxL5DOR7N+tonJSwxCOAKqdWSJJZgGEsn+Xit6nEI7Ni4zn9KJkWSB5JXDJzIwYPPvDSb72&#10;7SFeeXMMGZVoNezauZE77/44GzZ0EK2OOPfslcxqssVGZVnOAdyeHo4fO8axY8e4cOHCRb+3aZr0&#10;9fWyY8eO92XuFICum5jmfFackCwUOZsXEr/OzLJAlmld08nkxBiSZDA2CW8U6Lpu3bqVtra2Vc8i&#10;vRZNlmUa84L5pWNP4PMaVIW14io64cLvD3DV0txkhaGBKdKpUdz5vSOXAj/9VZSzF1a3Y52iKKTT&#10;acbHx8sO7nA4zP33319S5pDJZOjo6HAynuw11N50skViFyu3U1WVtWvXMjU1RTweR5ZlamtraWpq&#10;orq62umWWAFOlwJrJExTIhLK0t0+zZ6tg7Q1zeBSLDQdstdh8z/Tms/E8rp1Olun6FozxZ039TE6&#10;FeLMuRjHe2P0D4fJqhKybCLLJhX+dBE+sqxw5MjhEuDU0NDAZz7zmUsCTrZls1nWrVvHzTffzNtv&#10;v130XN8FQ/zNN7P84R/4UNUrtCm2CpKMuXJTgSvn6p1/P6+VpsFnH/fz999JMZcwb4ThlwGeBH4E&#10;dAAfn56e/o39+/dv2r9/v1xVVcWaNWtob2+noaGBcDiM2+12YtOFWVArAVBLPWZvGtvVKXaFQDwe&#10;Z2RkhHPnztHf31+iUwa8DfwD8C3guiSCFehUsYs2r9dLKBRaUldo8YnVcqCTrZsky3LZG1NRFKan&#10;pzl06JADX9xuNw0NDY6IoSRJpFIppqammJycpK+vj2QyydatW/PtqQ0CgQChUMgBNGNjY9TU1FzS&#10;5y8HmoQQJJNJ+vr6HNA0Oztrv8Zsa2s7sXnz5uc6Ojp+GovF3gJShXo3lmXh9/udWuN0Ok19fT2B&#10;QID7778fl8vFmTNnOHv27BE7w2lgYIDevnNMTkwAFgG/zAN3RXns/gh33RakvUVGlkwyWZNE0sgH&#10;OVYJcCou/yqGIPPQYyFwsRZAJxwNo1LoVAyeFp+YF2YQLT15z2sgFZfVLQWrllrsC/WnCsHQwuMv&#10;vpAs6FpnWVB0HgsXnFLgl9NQwgFJhTBP5HcIC0vhcq8VTjvo3PU182LkUj5N2wQh5TQzCkCUnekk&#10;CQvFJSF8MkZasO+dNN/98Sjf+dEQYxNxtm2AP/gXsHMLBHwguZKkxRwJVSKZshBoVyxQlmUZj8dD&#10;JpPh5MmT7Nu3j4MHDzI8PHzZ9+3ExARTU1NEo9EViZ6utnNqmnnRd3seESDEdbwUGwbBUISq6hiJ&#10;+BjnBmFotBg62bt3N35QbtHU1LRoYBvym0SrDAc6WVZunfP73XmBmys//gxNMDx0HkWys4FhJu7i&#10;xbciqy6kbGc5LWb33nsvtbW1ZfVbMpkM7e3t/MZv/Abf+ta3nHKcRCLBvn37aG9vp6OjA1mWS+5j&#10;y7KQZZm1a9dy+vRpdu3ahd/vX3ETkootuMVNgaZLuBWL1oYE27rH2dw1Sl00lcucW0XYVFgWZ5r5&#10;/+eFqp0usfnBnHutCVZuqZPE/Bp7qRlJhpn7yR3HoqUuTltDnNt2nqd/pIrjZ2s51lPD5IwHyxK4&#10;FKOS/bSMuVwuhoaGGB0dLXrc7/fzqU99ikgkctmbErquO6LiC8HW334rw0cfcls7t8gilb68Oc5a&#10;8YMr51X25iFISDn/7/T7eb2yqsXadoX77/Two2fTN9JQtIBe4E+APyPXrfyjMzMzH5mZmdly+PBh&#10;2e12U1NTQ1NTEw0NDUSjUQKBAF6vF1mWizaAVyISbscEtq9vN4FKp9Mkk0mmpqYYGxtjZGSEiYmJ&#10;cvfBDPA68DXgx1yHIgwV6FSxS44FgUZZlh0KfPHxieEIhGcyGSdjZ+GxJEkinU5z9OhRx6EMhUJs&#10;3bqVYDBYEni2t7dz/vx5Tp8+zdjYGKdOnWLjxo1omoYsy8RiMeLxOKqqMjY2Rn19/SUFnIUZTYlE&#10;oixokmVZa21tPdTe3v6z++677+cNDQ3vCSEys7OzJBIJUqmUo1EVi8Xw+/14vV6y2Syzs7OkUil0&#10;XXdSLTdt2sSuXbs6v/vd7246ceIE6XSWdDpXvrGpO8AnP1zDhx8I0dWh4FIsMhmTZEoryUYyzdIs&#10;oIVd6QohkxBmwY68VVarqXiCLdZuKi2JWxokLTWclq6zvvjAsJyju5gnsVDkuYgriSWObZVzLwqf&#10;KBQRt0o6zdmC5vM/dond/O+WJRVcZ5NciV1BJhMmltNJz8KyTDxuGdkrgSnT16fx7Isj/NP3h3hr&#10;3yRg8vDd8KV/Bw11AlnK7XrlnP8L+I0/RzKbSZgPoYrbQIQQZFitzmsulwuXy8XU1BQvvfQSr776&#10;Kj09PYuCJjsTyufz4fV68Xi9yHmnwDRN4vF4iXYEzHfEej98HgsJy5LJaV/mLJm6zqMWSSIarSE5&#10;N0Y8Xnw/tbS0fGCCfMuyCAQCiwYXjnhy0YgQS3btWmWay+jINMm5oaKOdS8fDTA8JuFSVg86uVwu&#10;ZmZmrEQiUXZwd3R0cPPNNy8ZbGYyGdasWcOXv/xlvvWtbzlli5Zl0dfXx/j4eJEuU+H8q+s61dXV&#10;dHWtc0qAK3Zx8McwJHRDIhzU2Llxgu3rR+honiLoM3Llafqlz/yFYCnXtUsBFNxuFxbg9XjxeXV0&#10;3URRvHi9Ch6PhSCnb6gbCtmsRTqTBUtFktwkUxaGoea612kqlmWApTsQSpIu/jNqem6mliWTdWum&#10;WLdmirtu6qN3MMb+Y42cOV+FquXgkyRVxk25NVrTtLKlrg8++CDt7e2rki2t6zrRaJT777+f73//&#10;+0XPzSVN/tOfpKzv/XUIWb72RMVFHtwW7E8OvN/3viTgi78WuNGgU9GQAd7N//yfwAbgTlVVHx4a&#10;GuoeGhpqA1yyLOP3+wmHw/h8PqqqqvB6vU4M5/V68Xq9jqTKvKxGLksqm82SSqVQVZVMJsPMzAyp&#10;VIp4PE46nS7nG1kFoOlHwC/e7/FQgU4Ve7+sClhj31yX6pS73W4HshiGUfZYkiTR09PjOKSBQICd&#10;O3fidrsXdR47OjrIZrOcP3+egYEBGhsbCYfDTomd3Up5aGiIbdu2XTRoEkKQSqXKgiaXy5Xt6uo6&#10;sGnTpmfa29uf9Xg8R1VV1Ts6Okin06TTaVRVRVEUIpEIPp8Pv9+PLMvYGk12arHH48Hj8TA3N9ey&#10;f//+h999991Pnz3bd4emZX0ANTEPD9xVxccfibD3Jh9VYUE2a5BJa6Qsa4V6SsuL3JXTayqFMytL&#10;My3u4Lb8glecvfR+C0BaiwAqsUAAvSCMFOV0mxaKkxeKh4sF16bwb0S+5K5YMDzvsjtQLJf9ZOUy&#10;nLBfmyvF87gFbo+MaUoMDBm89MYM3396jOdfGSeT0XC7BHfdVs2XPtvGh27JMDJynpmZFLI8L0Ce&#10;U7y08LkH8Zp/T0r7FQnjY+jSbhAS4jJ0LxVFwe12Mzo6yku/+hUvvfwyk5OTizqxfr+fSCRCIBDA&#10;7XY72WCFu05CCILBIF6vl6GhoaJjTE5OMjk5Wa6E9cqyGWGRznhIpN0EAxlnzyqRiINVe/2uDKZF&#10;VVWMsWEFi/nzGQgEiEajl52ddj1Bp2Aw6OjsLZxFhJjPxnBAlGmQ1cAbEFc220mAqUsM9vch5fWj&#10;ZBnmkjLPvx5ZtBnDpQaahmGUdKcqXFPtLN7lMhwymQx1dXX81m/9Fj/4wQ84efKk81wikeC9996j&#10;tbWVrq6ukqwny7Kor6/HMHQqdjGgJbd21EYzbFo7ya5NQzTnu7/pBmTUSz+2aYKFhCS7cCkefD4X&#10;wYBCwCfh8YDbJVBkHUnKgSghLLD0onklZ/NNZsCNZUkYBliWH1WX0XWLdAZSaYNkUieT1VHVLKah&#10;IYSJJF3ceLcKSvBCQZWbNg2zpWuUMxdqePNQC2fORciqEopiIleExx2TZZnJyclCAWQAotEo27dv&#10;X9Wy60wmw65duzh69CgnTpwoeu5Xb6jSd59WrS8/cXmi4qtQSVeegBgCJbf7kAD63+/rls5Y7Nrq&#10;4padbt45cMMD+yxwKP/z54A/D6HWG4axZW5urmVubm4dUA+EgNpVfu8B4BhwBHg1/zlGbsQTXYFO&#10;FbtoCwaDl5zpVFhKZmf+VFdXF9FeWZbzotjzqbgbN25ctuZb0zTa2toYGRkhm80yPDxMJJLTngkG&#10;gwQCAZLJJIODg2iatmTr9BWCpszGjRv3bdmy5Sfr1q37aTgcPi5JkpnJZJiennbotu0Y2VkcNpAo&#10;DJI9Ho8tBl7T399/71tvvfVrp0733D8Xn6kG8Hll7twb5WOPVHP3bQHWNEtYpkkqYzAzW5hpVA78&#10;LNRfKgZJS8WDhaCkFFTNl5+tpMPDSpy6cllSi42jhUHOlQwkyx/fWhRMlXttDiKV/x6F5YWlpQE5&#10;+GRrN+WOIzmC4qYpFWlA5V4HHg94PRKqKjjTp/PaOzP89JeTvPT6JHMJFUnA3pur+PRHG3ns/jq6&#10;NgTBK0HapKW5lb4LEwz0n0LNJpFlnAyrXLmDRdDdh9f8UxL6btLmJzCkTgQqFyOGbZfRjY+P88tf&#10;/pIXX3xxUe02e7cpGAzi8XicnaRCAfOF10nTNKLRKEIIBgcHi54bGBggVlNz1edP3QBNk4owpSDD&#10;dV2jYRr4g2Gqo3Vo2jzgc7vdzrX6IJhpmoTDYTweT0nJmCQglZKYmpWJVWm520SAaWQ533eWzVs2&#10;5kT8jSsE6BSF4f5p5uLFWU4vvFFFz3kv7lXScrI3lkZHR9F1veyg3rVrF+vWrVtxwJnNZgkGg3zh&#10;C1/g2Wef5fXXXy96vwsXLjA9Pc2mTZuIRCJFG1OaVslwuhjYJCTB2tY4N28eort9gmgki2nmhbet&#10;izueUx6HgpAUPB4XoaBCOOQiGJDxuK1chpAwsNAKSutEPtNqRe+U/9fI5QRL4HNrCI8gErQACdNS&#10;0HQ3mWyQRNJgNp4lPqehqioCLQe4BKxUpMkwctqKQrLY0jXGho4p+garOXCinkOnYiRTMm5XRXTc&#10;XpPLaNOwZs0aAoHAqkIn21d79NFHGRgYKHnf//svUtxxi2K2tQrpUt/2iqxkVm48KTkR8VNcA5kt&#10;pgmRkMRHHvB9EKDTQksB7+V/bLO7Z9UBLfmfjfkhsRfwAV5gE3bJwQJ3F5gGzgAqsA84B7wFnM0/&#10;dsM7ShXoVLGLNr/fj8vluqR0dVtrIRqNcu7cOZLJZNnSuvHxcef32tpaRzR0OYff4/EQjUYZHh52&#10;nH7LsnC5XMRiMZLJJGNjY8TjccLhcBHsKiydWyqjacOGDfu2b9/+9ObNm3/a0NBwXNd1K5vNkkwm&#10;Hc0Ir9friNHNzMzQ29tLIBAgHA47rd49Hg+KojA5OVl19uzZOw8cOPDJEydOPjg7O9MAoMiCW3ZF&#10;eOz+ah68K0h3Z658Lp0xiCeMvFbPPAgq7Ei2lLD3wn+Xgjzzu9/LCeiVLskXo6+0cjBlXSQYujwH&#10;ZnWPXyjobZVApcJMg2KNq1wZXQ48Ced62HDJFgMXwkJRBH6fhK5LnOzReOHVaX7yyyne2T9DJquh&#10;KLkx9ZnHu3j0vlo6NwQRPjnXZihrgpoLPD0+hQ2bWljTEqWn5yTDw4PoulUEn0xy3bgi7n34jWPM&#10;6Q+TFo+CCCNIL+uIer1e0uk0P/3pT3n66adLdBjse7K6uppoNOqAWTtluRAyLXZthBBkMhmqq6tR&#10;VbVoXpmYmGAuHicYDF618i8hQDcsVF1yrrXIf0/M67w2QwHZu4HvPDOJ3e3Zvi4fFOhk6wwW6q/N&#10;j2VIZQSzcy4UOeNkTcgyTI6f4cABjY0bNxEIK5dXt1TOJNAycOHcaWQpd4+7FBgac/Pj56tyAHuV&#10;3kqWZTRNs6ampsoe0ufzcdddd1109ptdKv+xj32MqqoqfvaznxUdY25ujn379rFhwwaam5sr5XQX&#10;BZtkJAGdrXH2bh9gU+c4fq+Obqxcq8kukwMJIVy4FBfBoBu/XyHgl/H7wOcxcblMBAampefBlMgn&#10;fF7+CLRdDguR/8Veaw0UWScUgEhQ0FTvIqt6iScEs3GDuUSWTEbDMDRAy8/JS+0D2Au1QNVkhATd&#10;7dN0tyfYs32a599s5sTZAIYObpf1gR5ckiSRLXMv+v3+In2c1QJckiTR2trK9u3bee2114qeHxwx&#10;xH/727T1l/93AFW1uBaWJZHPHtRNCXfudJzmGtHtSWcsHr3Py599dY6JKfODPlXaAehg/uftRZhK&#10;7SKTmSAnaD75QT6JFehUsYuxTUD95S4UkiRRV1cHULaW2zAMZmZmnN8vVnslEokwPDxc0nWgpqbG&#10;6Xg1OjpKdXU1pmmiKAqyLJNKpRxdqNOnTztaMIqiqF1dXfu3bdv29JYtW35SV1d3XFEUE3AE4ewy&#10;QVVVCYfDrFmzxvkumqY5j3u9XrujT9WxY8fuOHbs6OPvvXfo4cnJ8ZbcuRFs3xzi4XurefDuEFvW&#10;u/H7yJXPZXRSZoFwnUN2bFHwhdpK5UBN+eyn+deJRR3TxUvpVv7aKx3wXSwYWlaX6Yp8FmtBBzyr&#10;CDIVl9/Zv9slc8U6T6YJigJ+v0CWZPqHDF54dY4nn53mtbdmUDUNtws624P8+qc7+ezj9aztDoJP&#10;gqyVg01qGWfCtMDU8Ac9bNu+nZbmJgaHJhkeGUFTkyhKQeYT4JLTRKUfkdLfY878DLrYhRAGhbpF&#10;trlcLmRZ4eDBg3z/+9+np6dnUdhUU1ODy+1G1zQymcyykGkxRzSbzVJfX086nSaRSDjXaHh4mA0b&#10;NlxVzSHLEhima/7zSZDOmBh5qHfd7nUZJjWxMJaoAkYv+jrdKJbT4pMWC4l5bV+YnRuTKLLptGxX&#10;FJibOcf+fdN0dGykuaUOSbFyfedXYzzIbvpO95NOjuLKDz1FhpffjjAyruD3rV6Wk6IoDAwMLAqV&#10;br/9dhobG8uKhy87xPJr+j333ENVVRU/+MEPijIlDMPg2LFjmKZJc3Pz1W8UcL1FUXpunK5tneW2&#10;7YNs6hrD5zFW3IXONHMi40IoeL1uQkEPoaAHv0/g85q4XBaSMIBc11zLzGV0sEqQ6WLnXcuyo3kT&#10;l2JSG4W6mEA3vGSyflJpQTJlkEhkSaayqKoG6MhSoR6UvQblqJRABiQ0XUKSFDrXpGhv7edUbxXP&#10;vxHlVK8LRc7d4x84y1cTuFyukqd0XV8139DWmU2n0xw5coR3332X3t7esq/93jNZ6dc+7LXuvV0W&#10;ieS1QJ1yumG5zQqwLE5eK5dP1SzWtMh89CEff//PycqEubzpwHDlNFSgU8VWxwJ5CHNZBzFN04FO&#10;iUQCTdOQpHlB5ML/24HLxWTC2M6u3aVGkiQMwyAUCuHz+Uin0wwMDLBz5040TePChQucPHmSU6dO&#10;OToyQgiro6PjWEdHxw/Xr1//446OjsMul8tQFMWBSC6XyxH7tltDz87OOt35NE3D7/c7IseapsVO&#10;njx5x/Hjxx8/fvzE/RMT4635dZmN3UEevqeah+8Ns22jh1AQNE0nndGZjS8ES+Ug0zygKIY+i2cj&#10;LVWKtxhQWhxIscjfr96ivtrwqri0bfkxdrFQa7nXL3x+Xky8+LyWz34Ct1vg90ok0oKX3kjz5E/j&#10;PPWzaWbjGdwueOBDcPdt0N4qaGlys2VLmGB9DFQVZlcYjOVLfaK1dUTrGmifXcfZs/0MD/diGem8&#10;Iy1yO8sC/O7zeIw/YU6/m5T1MSxRn896yu14er1exsbG+MEPfsArr7xSEpgKIaiurqa2thZFUdB1&#10;nUw67bSYvSxvQNdpamoqEiYfGRmhvb190Q6aV8AHR9dl5pL++UwnAdlsEtM0uK6bvJngjVhs3hDi&#10;xKnRK3LPXhdOlaKUrJGpVAqfz4dLMXjrQICG2hi/9vAkLpeJncCrKGAZs5w59TbDw420tHZSX1eN&#10;7MnXGV2q3pNLZmIswdDACaeszqXA6KSbl98N4VrFTIyCdbDszVpbW8ttt912WVlIlmWRTqfZtWsX&#10;iqLw7W9/uyQL+vz58zQ0Nl6U7/BBMsuCrCZTW53hrt397N4ymINN2vKwySl7E+6cVELEQyQiCPqt&#10;XEkZuXJn0wLLFAXF1uKaOwe5vQYL0PB7IOAT1EUFhuUmm/WQSAnmEjCXyJJMZjGMLJJkoMjCAU45&#10;+CQjJBdCcqEbLhTFza4tBhvXpXjrYICfvywzPgket/jAiY1bloXP6y15fGxsbFmZi2WnNpcLRVGY&#10;mZnh7bff5p133nGaDSxmmazFf/5vSXHz9rDlciHeby4tyJXbK7Jzfxy6pq6fCZ/+iJ+vfy9Jpeln&#10;xSrQqWJX0+ogJw57OQGgYRjEYjFHYymTyRSVuCzsqmYHoysL6oTTnnshVHG73USjUQYHB+np6eEX&#10;v/gFx44dK1qk6urqzu7YsePpXbt2/Wj9+vXv9PT0ZIUQ6LqOrutO20w7qJiZmXGyMuydG1mWndfN&#10;zMy0HD58+N633nrrkYGBwbtnZqYb7PdatzbAQ/dEefT+MDs2eYiEQdNMMkWgaV6DyQZO83DJKsli&#10;Kif+XQwxirOZVpKVVNy9rbzY+JUGRJcGphb/3Jf6ecu/bqG2lSgAReVfX/x86e8LxcgLgZTfl8uk&#10;uDBo8txLCb739DQHjuS0C27fDXfcAls3CtbkO7drOsRnp3j1tfeoqZmhbU0LtXVBhJIX6rBWdNMC&#10;BqGwxI5dXbRNNnOmp5fxsT5kyXDExi1LIEsGVe4X8OpHiBufQhO343YrCKHz0ksv8d3vfresSHgg&#10;EKCxsdHpNJXNZlcFNhVCJ4/HQ11dnSNwbHezbG1tXbZ8d9XYjGkxt2DTUBZZrvvY2AJcFp3t/qJx&#10;eyVKX1cPApaOr9yOc3FG3cLXLfzd3uywNcrsjYfCNU/kW77LMjz5XJSBYQ9f/MQYjbUq2WyOKQkJ&#10;XJJFKjHEyWMjXDhfS339Gurra/AH3SCMHAhe6WBRZJJxk9MnDyGsNBSUDD3zYpSxCRdez+qVTciy&#10;zMTExKLP33XXXYTD4UvKclpoqVSKbdu2MTs7y1NPPbXgHjOhApsWmQclhAR7t4/wwN5eaqrTK8ps&#10;svK6My63j1gsSE1MJhI0URQDyzIxTVEQlF5vGY4ix3QdCGXgdVv4vHkIZbpIZTzMzgmmZzQSiQym&#10;oaMoEkJSEHnoJEkeJNmDkD1ohg9/wMej9/q5aYeHn/wyyytvpshqEh7PBycD1DRNgsFgyeP9/f0M&#10;Dw/T2tp6UbpOdsdayG0aHThwgP379y+qBVnO9h/W+JO/SZv/6X/2yQndusiRsrrJyIYBhinh9oBl&#10;kSWn73PNWDpjsW2Tiw/t8fDSG1kqVrEKdKrY1bJtAN4yuxYXuwiFQiFqa2tJJpMkk0lCoVCRA1+4&#10;U3yx7VTt4NHeBSmEWTU1NQwODjI8POzApkAgMLNx48bnbr/99u+GQqFf1tbWJuzvmE6nndRgj8dD&#10;IBBgZmbGadOeTCbx+XxIkoTH48Hr9ZJMJhveeuutR959993Hjx8/8aF4fNapD2xf4+eRe2M8cl+E&#10;nVs8RKsEum6QyerMzJplurxZmGaxTlMhfCp9vBRA2Q7jfIxklS2lW6xkzhYTn48sVw5zloc4OMCm&#10;8HMWfr6l4lVb/FOR58GNJIMiiQVfTyz+kS/C/zMMy3GsdSNXLmBaS3UJFGU+fzktAbFElpOFSxH4&#10;vBJZTfDWeyo/+EmcZ5+fZXJaywfKHta0hviXX0qwqStDOmORTIt5kXghkNEZHz3N2Fgf1dEm2tva&#10;aWiIIClmzvNZEXyyAJXqqItbbt7E4GATp06fIJ0cz2VRiHzWE+B1jeGW/1/m9OP0DtzLt771Ew4f&#10;Li2DVxSF+vp6B9zaZXSrDSrs8tdYLMbMzAyZTAbIdbNsbm6+imzGQtOKU5qEJDBMKQcVrutY2aKl&#10;yV9y3q8kNCoHkRb+FIKkwpbGuq6jaZoDx3TDQM1myWaz6LrulHPZ3UV1XS9ogayhqrkOrJlMhpnZ&#10;WVLJJKqqFpWH22uYnu+JLUngdpm8dSjAheEWPvPoJLftiqMIq0jnSZZNsulR+s6O0n8hSHWsJXef&#10;VAVxeVz5sWKWz4CSBEgKczMqR48cIJuZQMkPObcLevt9vPxOCJeyusApm80uGvy1tbWxY8eOVe9W&#10;tXfvXk6ePFnU1U6WZaejZcXm15SsqlAXS/PwHb3sWD8CwlpxZpPi9tPcEKShVsLvM7AsFdO0yGnF&#10;33gQxbREEYQK+HRCAUFTnUwiFWZ8CqamDUzTwKUoeeDkzf/4kGU/QvKjE6C5KcDv/qaPm3fN8eRP&#10;hznVk8bjVj4QWU+GYRAIBAgGg05pu/34r371K774xS86Wc3LzS9ut5tMJsPp06fZt28fx48fv+Ss&#10;yb/7Vkb+5KNuNnXLpDPvz6IrSkvrzpDTdLqm5g2vR/DQ3d4KdKpYBTpV7OpbYQe2S5vEcjXezc3N&#10;nDt3jng8TmNjY9HiUlVV5WgqjY+P09HRUVJ2txjQKtBiKvqchmEQiUTweDxks1kaGxuP7d2796/2&#10;7NnzjK7rF5qamjh//jypVApJknC73Q64mpqaoqGhwTl+VVUVgUAAj8eDz+dD1/WqU6dO3Xv06NFP&#10;9vT0PDA3N+e01Gxu9PHg3VEeu7+Km3d4qY3lyv3s0jkLsMxCQXCrBBzNZzsVgiSLhaVy5TOcSsXC&#10;C49T2n1u4d+XBpZLAaSLDVLLf7ZSYKYooCgCRQZJCAwTsqqFrsHguEE2a2EhmJgyGRrVMIwc/jBt&#10;LYd8fFaYIiwETkmTLcNS2D1OYBX50w11LupqJBQZaqIyAb/Al0+ZN00LTbPQDQo6AlorcMitsgAO&#10;cou9yyUzPGby4k8S/PCnc7xzIIFuWAghEQqFiURC+Hx+QObP/jHE1vVJNq/LsKkrRdCfa8eei3dz&#10;3VFAY3b6PAemBohEmujoWEtjYx4+6SvMnzZMECbNa8LU1O7h1MnzDPSfQhIqkjyf9SQJi5jvVwxn&#10;X2VmvNSprKqqojFfBrNQHPzKOFC5e6muro4LFy4AEI/HmZ2dpaqq6uppwAi5aAxmsxqZjIrPL3Fd&#10;UycLaqKusufcBkCyLBdBoEvRCLSPWQgVbCBkw6JsHh6l02nm5uac36enp5mbm0NVVZLJJPF4HFVV&#10;MQw9D5JygMkuzy7UBrxU0zSt6BhC5ESVRycU/vyb9Rw65ecj90zT1pxB0+Yb2El5LRnLSjAxepLx&#10;0dN4fVVUVdURjkQJhwL4fB4UReRnmdwcmJrTGR0bYbD/JIYed4CTJEFWk/jeszWk0wK3e/XGmhBi&#10;ySyne++9F7fbvarQyTRN3G43u3btKoJO/kAASZYr0MnxfQSaIbN53SQfvusMzbUJstrya7ZugJC8&#10;1NWFaGmUCfh1TENnvinhByljx97EMQj5dcIBiYZaN8NjQWbmZGRJRla8SLIfWQkgK/l/ZT8WfoQc&#10;4K47Gtm+ZQ3fefI0P/nFEJou4XHf+ORJlmUaGxs5c+ZM0eNHjx7lqaee4qGHHiIQCDiNQuz1QpIk&#10;x++fmZnh2LFj7Nu3r6QTbaEFAgFaWlrwer0cO3YcXS+fwTw7Z/Knf5fh7/8k6DRyufTJb2XLtijz&#10;f1WTUBRnDDxHrovZNWXZrMWdez2EAoK5ZCWDtGIV6FSxq7yArEbw19LS4gR9hc6haZrU1NTQ19fn&#10;6DeMjIzQ1ta25K6GLMskk0lnl3lhSq9lWXg8HqqrqxkZGWHXrl3P/8t/+S//39HRUY4dO+aU8xRm&#10;SIVCIVRVZW5ujmg06nTu8/v9CCE8w8PDtxw/fvxTZ870PD48PLTGfq9I2M3dt0f5+CNR7rw1QFO9&#10;hGkapNMGs/FcOvpiOk3zkMhckD1jFZyjpQTBl4JG1iXBovn3FmWCjdUtpxMiFxy5FJELpkROhmg6&#10;bjIwpNE/ZHC6V2Vk3ORsn0pWhaERnVTaACHQNKvg/KwyKxACl0sgS9BYr1AdkejqcNHWorBpnZv2&#10;NS4aaiVCwRzoUjUTTbMKgJJY9PzazymyhdcroWqCwyd0fvzcLM/8Is7waM55crs91EbDhEIhJwsv&#10;d/8YjE+5eO6Val5+R6auepRbtk1y+25BQ10ugMjdPiKXSYHBXLyfgweG6OtrprNzLQ0NYYRsgL6C&#10;YM0CNAOPW7Btx1rq62s4fvwYqeRYXqw4l/Wk6bB1o85f/5HgmefhW09axBMeWlobqYoEUVUV0zSv&#10;SgmWEAJN0wiHw/j9fieLcnho6KIbFlyOfzo1481xu/xpNI00hpEF4b++oRMWAZ9eNCf7/X78Pj/J&#10;VK6UOgd65shk0sTjceLxeEG2kQ19xaJzkGHopNMZUqkUyVQKPQ90UqkUyWQSTdMcwGQDqPdb18f+&#10;fvICEOJ25b7zi2+EOXg8wMcemOa+W2cI+A1UdZ4B29AdTHR1itHhKUaHc0DA4w0gSQpC8ubWCTND&#10;NptCVxMoCkU6YW4XvPJuiPeO+XG5zFW9r0zTtObm5srexLt372br1q0XnbV8UYtGgYVDISrd6smv&#10;QTKhgM4Duy5w503n8bp1MupykAos3ESjIVoa3USCOqal3rBZTRcN8czczO3zZOhcozIdjzA6VY1J&#10;AJfbgyQXQCfFjyT5kCQvWdVNVXWY3/3terZu7uEb3znG+f4MHq+CdAOfVsMwaGpqor+/38kwtu2N&#10;N97gzJkzbN++nfb2dqfrs70pMDY2Tl9fLz09PUWZUgvnn2g0SmtrK7FYLLexkc9sPnHixKKf64fP&#10;ZvnEIx7zsfsVKZm6+muEaebKXd1uxw9/5lq8fqpmsbZN4Zadbl54rZLtVLEKdKrYVbTVaHNqGAb1&#10;9fV4PB5nF9rlcmFZlpOR1NDQ4JTA9fb2Ul1dTTAYLJuNYO+gnzt3znHqY7FYSbBhWRaxWIyRkREu&#10;XLiws6enh+npafx+P4ZhoKoqqVTK+TymaTrlfj6fD7fbLeLx+KaDBw9+/NSpU5/q7e3dauTbsUiS&#10;xM07q/i1j9Tw0N1hutpdSJJBKm0wG9ed98/pHxRqNhUCo1Itp2K4VJoFVbjNUu77rnZQuTCEvtz3&#10;kKX5LCZZEqiaRTxhcXZE53SvxskejeOnVc6e1xif0FE16yI+32o78RaqmnuP3vM5z33/4XknKhKW&#10;6VjjYvsmD7u3u9mywU1Lo4LXA7qe+1vTEmWAKXjdIMkSI2MmL/88xY9+luCdA2lULdexLhgMEYmE&#10;nVbDCzM9bGClyLng9uDRLG+8A9/6kcXdewUfvh861uRKeHJDNg+fZIP47AXee2+IWM0a1nV2Eqvz&#10;g6Xly+mW85wsMFXqmwJUVd3CsWNnGRo6jUs2EHlPWlUFHjd87nHYsxP2HQ3z2j4vM/EsLuXqdzkz&#10;DIPa2lrOnz8PwNj4OGvzpbRXOjtCCIvZhJQX480NWUWxkCXpOi+tK43/NU3jueeeY2xsjOHhYaam&#10;pkgmk6RSqWsmC0VRFFwuV07o2+VyNh3cLhdujwdJknG5FCRJRpYlJ0vLHrOmaebFs+OMj48xNzdX&#10;9n2SyaQVjUaFvblReL58XpO5hMTXn4zx7uEAt++Kc9PWBDXVOppWnIA4D6AAMmiZDEX7DCJXXbew&#10;YZTfB30DXr714xqEsFitW87OXJ6dnV20C6SiKIyMjBCNRpFl2dFIXC3g1Xe2WAbF7kz7QTZdlzCR&#10;2NI9yUO3nqWlIY5hgKovHQQbpkwoHKa1yUu0ykBYWXSjApvKn6/cBF4dmiTozzA220FGa0Rx+5Fl&#10;L7LsQ1J8udI7yZ0XGpeRULj37u1sXN/I3339HV5+fTTfRVncoOcpl5HY3d3N4cOHS54fHx/n+eef&#10;B8DtduN2u53Ng6XM5XJRX19PY2MjkUgk36jDcOahlpYW5ubmGBgYWMQPsPjLr6d56O5QPlv9KqyP&#10;BfN4Vi0qrfsp8PK1eP0sC7xuwZ5dngp0qlgFOlXs+jMbLNXV1dHf308qlaK6utpZLAzDoKuri5mZ&#10;GdLpNJqmcejQIbZv3044HHZ2jnMBe65c48yZM45AcCwWIxKJlDjBpmlSVVUFwODgYLcsy/VdXV2j&#10;uq7T19fHyMgItbW1BAIBfD4fHo8HSZLQNK31jTfeeKynp+fTx44du1VVVUfYqqnBz0cequGTj0W5&#10;eYeXYADSaYNUKouxoGzOhk7FwGkeIi0GnYp1nBaCKLNocVi6A92VhlCU/SyFQZYs5zSKXIrAMAXx&#10;hMn5QZPe8xrHT2scO63Se15jcFjPA5fVtzVr1jAzM3NR4pMrsdm4wcGjBgePZvj69yAUkNm8wc2H&#10;9vi49SYP6zpchEOSU+4CuVKa2bjFW/tVfv6rFC++nmJkTMufKxfRaBXhcBiPx+OM4eUCKiEsNC3n&#10;HIxPwvd/avHqPh+/8+sh9mybIBQ0yaq20yzyQazO1EQv70wNUd+wlnWdawhVu8HQ7D7TS5tm4PEI&#10;dt20jmg0yqlTh9H1ORQld+11I/fT3iJY1zFO0G/yvZ/WoBs5UHZ1AzLducft+WV8YoLWlparEKxa&#10;OeHZgq49pmExl9Cprrnegw5BIjU/uGdnZ/nOd75zDYAwQTAYJBqNEovFiEajhMO5bMFgMIiiKHi8&#10;Xtz5jqS22YCp8LFCbSj791xZiEk6neL111/n9ddfL50bZmdFdXX1ooBVUXLz/bEzPo6c8tH6UpTb&#10;diW5Z+80dTEVy8rdPwu5jpCWxgGyDB43nOz1848/rGVyRsHjXt0sJyGENbNIxzqAt956i/fee4+O&#10;jg42b95MV1cXsVjMXlsXhVXLmcvlYmxsjMNHjziP+Xw+gsHgBxY6maZA0yViVVnuvvkCt2wdwO0y&#10;Hb2wxdZqw5Dw+kI0N/qprzGRJDU/1iqwaVl/1pSRpRRN1ceZTWeJqzcjK1FkRUKSPAjJjSS5EELO&#10;3bCWIJ02qKtv4H//N/fT0baPb33vDJoucCk3ZrmdpmnU19fT3b2e06dPLfo6VVWX1WkKBoO0tLRQ&#10;V1eH1+vFMIyyENsu61sMOgG88rYq/eAnmvXEx10isUTpmCj0eO193stUFVc1CY9Hsn30P72mr59u&#10;sWurq3KzV6wCnSp21ayl0Nm+rLArX+q2Zs0a+vv7icfjxGIxx/k0TROPx8PWrVs5dOiQo82xf/9+&#10;Ojs7aWxsdMr8EokEPT09TkcsRVHo7OxcxCEz8Xq9VFdXMzU11TAzM7OhsbFxtLe3F13XnYwmr9dL&#10;KpVqOHHixIPHjh37eE9Pz92JRKLKPo7Xo3D7niif/VgtD9yV0zvQNZ1URmd6pjSLqRA4lXakKy2x&#10;K4Q2xa8pPY/l/n/lYdPy17cw6HG7waVIaLrF+ITJuQGdYydVDh7LcqJHY2BII5W+vCBBlmWCwSDh&#10;cISGhnoGBwcZGhoqCZDWreums3Mt7733Xgl0uv/++2lvb3fE6DOZLNPTU6SSSeJzcw6ompubW1Gg&#10;NJc0eGt/mrf2p1EUQccaN5vWuVnf6cLlyqXpn+nVOHgsQ995zREl9/n8RCJhgsEgsiyXzWpaKgi0&#10;tWgKLZ6Q+c5PGnjlbS/33R7nlm1xvG4zr+1RCJ8yDA8eZ3zsAmvauulc24TbJ3LCUMsNI9MCodHe&#10;GaWq6jYOHzlKfGaQXLOZnNuWVUHVBA99aAqvx+JbP65B08Sqtm5f6fiMxWKOQzo8NERzc9NVACCQ&#10;ziqomoTbZeT1xiwymVkQEeA67kssBD3n0u/LW9ubD263m0AgQCAQIBqLUVdbS2NjI7FYDJ/PV6T1&#10;ZwPcwk2BwvvsYmCIEAKfz8ejjz6Kpmm88847Rc+n02lUVS0psVs4NmwgNDSm8N2fVvHqviC7tyTY&#10;vXWOpnqV6rDu7MobJphlPqKQQJFzWaQzCZkX3gjzg5/HmJ6VV7VbnQ3mVFUluUjpS2EweerUKU6d&#10;OoXP56Ojo4NNmzbR1dVFNBqlsEvsSs+3JEk8//zzJBPz7SBr6+pwuVxXrRvltWRZNXd979g1wO27&#10;zlNTldMIWwo46TrIio/W1jBN9QK3koNNlfboF7umSFhYRHwn8brjxLX7QKxHkslvMuSAk2BeNFJV&#10;NWTZy69/9g7WtET4739zgJm4ecPqPGmaRlvbGvx+H2fOnCGZTK48WFUUotEojY2N1NTUIMsymqaV&#10;BVT2WnDhwoUSHaly9n/9RdK689awVRsVkrqSacOaB1GFwhPLejBifp5XNRCSgiyDZfE08MK1fe2g&#10;u1OhoVZmZLwyOVSsAp0qduVtOOekrE5avGmarFmzhtdff53p6Wna29sXOEM64XCYm2++mRMnTjA5&#10;OYmmaZw8eZLz5887JXGFAEBRFLZu3Uo4HF70c0qSRG1tLdPT05w5c2Z7TU3Ny2fPnqWtrY1MJtN+&#10;7Nixe3p7ez9y9uzZD83MzNQUOrndnWEef7iGTz4WY9tmD26XQSqlMzOrL8hmAjCLdJqKn1sOPNkr&#10;m7UkXCovHL5yyFROvPryHK9clo1LAY8751xNz5ocOqZx8JjKvkNZjpzMMjyqXzII83q9BINBqqqr&#10;qY5EqK2rIxqNEo1GCYVCOQ0Zv5+vf/3rRdBJCMHmzZtpbm7GMIyy2mTd3d10d3cXOTJ2KY2tD5NO&#10;57RoJicnGR0dZXRsjMmJCaanp5dsBa7rFmd6s5zpzS4aNEcjEScDx86EudgdezvzYuHfSSLXNau3&#10;30vfd328sT/M4/dP0r02BVho2rw4rMuVEy8+2/Mew8P9dK7tprU1tjKxcQvQdKqiCrfu3cWRoxGG&#10;Bk/iUsyCLJHcztnde6aoiWp8/Ye1jE64VjUDY7lzZGs7udxuNFVldnaW2ZkrLyguSTAbl0mlZbxu&#10;AxNbw8wC6zrOKhCALjh0dHbFkKi6utrJLPX6fFTlGz0svPcWAkP7MSEkJFnCk+8mapfGeb1e5//z&#10;mUg5QfDVFLJe+Ll0XUcIwS233MKBAweKwIdlWU5G78ISu3LmdlngshiblHnmxQjPvRqhvkans02j&#10;vVmloyVBrFqjKqQXzd9CwFxCYmTcw9HTQd494qev342iWKsOnOzrOD09fVEDN51Oc/z4cY4fP47f&#10;72fdunVs3LiRjo4OIpEIsiwvKeJuA76XXnqJ9957r+jxxnzDjw+SmaZAMyTWtc1y754+NnRMYlos&#10;2ZkuBy1dxGIR2poVggEdwzDzpXQVu9RJ0LTcuOVhouJHzBn3Y0i343YrYOXrqUWxnLRhmFiWxN13&#10;bsftkvmvf/4us3M3NniqqakhGo0yOjrK8PAwMzMzZe9ZSZKoqqqivr6empoavF6vI8FRbkPA1mRN&#10;pVKcOnWK8fHxFX2mvguG9N0fq/r//BWvtLR8Q36hExbCujgPduFdlcnKeL0SlkUc+N+u9etmmBbV&#10;EYmONRXoVLEKdKrYVZp3FkKPyzqYYdDQ0IDP52N2dtbZBS48vq7reDwedu7cyejoKAMDA8zOzpJO&#10;p4sCfFmWqa2tZe3atfj9/iWDRsMwiMViABw8ePCOurq6Vw8fPvzIiy++eH9vb+9NqVQqXPj6xgY/&#10;D99by8ceiXH7zQFi1QJV1clkVFKpQn2m3P9LoZJZIBBeXDJXmNVU7vlCoFQqEL54llM5sFRKBha+&#10;ZmH78YucTPKgyTQFw2MG7x1Ree3tNG8fyHB+INdN7mICmUAgQDgcJhyJUBOLUVNTQ01NDZFIBH8g&#10;gMftdoJKG87YWQupVIqJicmiY7a1tdHc3Ew2m8Xtdpdok9mlNJlMZtFdciEEfr+fYDBIa2urA0+z&#10;2SyJRIKZmRnGxsaIx+P09fXR19d3USDE6/XiDwRQ8kHXlQie3K6cRtTR0z7OXmhi+8Y0j90zRUdL&#10;CsMATRfO53G7QM2Mc+TIJP0DzXSvW0ddfQjQ51tsLUrZTFwui1271hEJhzl9+hCYaUe3wrIEqgbb&#10;1s/xlc8Z/PW3GhkZV/B5r07AaMOL6qoqxsbGABgcHLwKguIWpiVjmC7sRjVCkOsKY17Hok4yzI6b&#10;7D80veTLotEoW7duZf369dTU1DglzIUw6WLWGadEMX+vFGYsXSnAtOSw13UikQhVVVUlQU88Hmep&#10;Erty5lJyEN+yctlPF4ZcCBHA64kQDBjUxYyiuVoSMBMXjE+5SGcEsnxlYFNhEDk9PX3Jf59KpTh0&#10;6BCHDh3C7/fT1tZGV1cXbW1t1NTU2E07iuZJgDfffJNnn3226FgNDQ1O+f0HxVRNxu0yuf/mfu7d&#10;04vfo6PqSzcI0XTw+kJ0tQSpjRoItFyH00op3SqtLS4kkSIsP0PaTKNq9+Jy+QGtLIYwTZN0xuK2&#10;W7fwvwr4r//9xgZPNpxvamqiqamJdCrNzOwM2WzWaSridruprq7G7/c7fvtS97Wtx3ju3DnsyoWL&#10;sa9/Pys+/wmPWRVBKnyblWQwXUyVnSRBIiWQFSfL6U+Bk9f6NTNNCAUFXR0Kb+5XKzd5xSrQqWJX&#10;x1ZL9NfWdWpubqanp4dkMklVVVXJDob9e319PfX19Y4Qraqqzs5GMBh0Mp8WW2zsdHxZlnG73Xi9&#10;Xt59992P79u37xOWZRWlvcSiPu6+Lcrjj9Rwz20hWpqUXPe5jM7MrFkEk2zAZAOnhY+VajSVZjQV&#10;ZjuVZjJZZeCRtQxUuhQ4WAqilrvWQoDHk9NnGps0+eUrGX7+Yoo396cZn1z5ou/1etm8ZQv1BVlL&#10;9jVVFAVFUYrAkv1TLqiUZZl0Ok0yWVzuUVdXV9SOd+F3W6jdstg5tXfZCh0gSZKorq4mFouxfv16&#10;AL72ta9dtCM2NDSEGB4mFAo5DpedZXWxHd4KNYPKXTevx8Qw4M33Apw863X0Y5rqMwVi4yBJArdk&#10;Mjfbz753R6irb2ddVweRqBcsfWmxcdMCodLZXUcodBuHjxxEzUw6Ok+WBemMYF1bin/9m8N8+5ka&#10;jpz0XdEgufD86LpOdXU14+PjWJbF2FhOCNrn813RbAkhSqFuKjkL1nUMnTwSB46m6DtXPtOppqaG&#10;2267jc2bNxMIBJxSquX0O67XNbJcJqWmaVZ+XIlLGTM5AGU5t9ZMXGZyWi4b2Miyhc97ZceTLMtk&#10;MhlLm0+TvCxLpVKcOHGCEydO5DI/8+U09fX1RCIRFEVB0zTOnDnD0aNHi+5RSZJob2//wGQ5WXng&#10;tKYxwaMf6mF9+ySGCVlt6enYNF3U11XR3irjcanLJq5W7FKvjwLCJCB+htCGUfk0sqsKgbaob5HO&#10;GNy2dwv/K/D//Pk+4nMWLteNCQIty3J8KLfHTUNDQ9Hmg+1rLQeQ7VK6iclJenp6mFtCp3Mpn+js&#10;eV1+6ueq9bu/4UFbKtspl+jkaDsJ2wcvfHyRv5MkSGfAshR8HoFl8SPgv1xP69rWjRVdp4pVoFPF&#10;rqIVinivhtPa1tZGT08Ps7OzRKPRRXU0bJjk8/kIBALFzpRpLro42aDJMAxmZ2cZHR1lfHzcbt2q&#10;2N+lusrLnbfGePzhGu6+LUz7GhdCGGTSOvE5FTCLwFIhSJp/3CwASaYDl2z4VKrbtJQmU7nXLA6J&#10;roxjUP59ZBl83lwHrmOnNZ5+LsWzLyTpH7q0ANLlcvGRD3+YSCSClm+Bbv/oun5RO9dCCJLJZFF7&#10;Xbfb7UBJIUTuSpQ535cqaGuX1tjj7ZlnnuH48eOXfCy7lby921ddXe3olCx379lOmyRJy34fScp1&#10;zkqmJH7yYph9RwI8dOcMt+6cJRzUyKrzek+5GFpjbPQMExODNDd3snZtK4Gwa2mxcQvQNOoafOwN&#10;7OHgwaPMTl/Id9fKOdSZrKClIcW/eGKEr36vnveO+q9KxpNhGHi9XkKhEPF4HMMwGB4eLimxXG3g&#10;pGoSiZRCbXXBPSBrXNeZBrLMi69OA8Ww2efzcfvtt3PzzTcTCAQcfb4b1VwuF5lMhlQqVcrlFsnq&#10;uhSTBEiyVdSU4GoHjYqiLKnLUlVVhcfjccTCC3+Wm8sMw2B8fHzFJTJtbW2EQqEbEmKWW5dVTWZT&#10;1xSfevA41eEsqrY0szYMkBQ/6zoi1NcYWKZaKaW74iZhWh78ykEUfYo5/bO4fZ0IsmX9Khs83bp3&#10;C/+TZvJ//+m76LrkbNLcqLaS5ijl/HpFUZibm6Pn7FnG89nK5cztdnP77bcTDAZ55plnFn3df/2r&#10;tHX3rS5rbbuQsgsv0UKotCC9aalsJ5H3tTIZyGouggEZy+I08K+ATOU+qVgFOlWsYotYIpFYNehk&#10;mqZTpjQ7O7ui465kgbJBk2mapFIpxsfHGR0dLWlnbYOmjz5Uyz23h2lfoyBkCy1jkExm8y1U5wXA&#10;F2YuFcKknIZTuZI6WCybqbArXXFWk7VEBL8YGBJXAEhZRQun2y3wuAUzcYuX3szw/acTvPJ2imz2&#10;8gDB3NwcZ870sH37tssuiZEkidnZeBGosjOmnCy4MufXNE0ne+5Szev1cvDgQV555ZUVfc6uri76&#10;+y+QTpf3O1RVZXR0lImJCWKxGNXV1c73WCzzybIslHwXrkLotNS9JcsWfp/F1IzEN34U4433Qnz0&#10;vim2b5hDkk1UdV7vSVHAslKcP3+E4ZELdLR3095ej8sLaEtALt0gGJTYu2cHR44EGRg4gcdlOSk/&#10;WVUQCqj81qdHgIarAp5s0fVIJOKIyo+MjNDW1ubAgVUPQ4RFJqswNRugs3XWAQiaIfKC6lxt3f/V&#10;iK0gIXj5tWJAsG7dOh577DFisRiqql53sKlcWdfC3ws73FmWxezsLC+99HLZzpjhcFisBnC6Vs6N&#10;ZVnMzc0t+mUCgQA7duwgm82WiLVns1mSqRRTk1NMTIxf1rwfjUbp6Oj4QJTV2Z3m7r5lkAdvO4vH&#10;rS2p3QQ5EeBAMEL3Wj+hoFoppbu6dwqm5cUl9RO2vkFa/TUs12ZkSVu0OUwmY3DnHVsZGknxd18/&#10;ghCKU5b+gT+bjm5Tmp6eHgYHBxfdXJMkiW3btnH33XfT2tpKJpNh//79JQ1mbBsZN6Snf6la//Z/&#10;9JLNWmWBUu7/AmH76gXZTkKUcb9FKXASghHL4uPkdXKvn7nHwuuujMOKVaBTxa6ildvBvVTTdZ26&#10;ujoikQgzMzNomnbJwZ4NmizLIp1OMzU1xcjICDMzs/mso5zV1fi589YYH36wlrtuDdPW5kIoBkbG&#10;IJ3WC8BSKXCys5dy/y8WDbcfK3xuHjbZuiMLoVK57nRiWUhQHiRcmUg1lw2Ty3bpPa/z7Aspnvp5&#10;ktO92Uu6Rn6/vygLybazZ3vYsWP7KnxeiampYj0nn89XUjpX7vxqmn7JAaEsy8zMzPDzn/98Ra8P&#10;hUJ87nOfY3Z2lhdeeKGkXKTQDMNgbGyMyclJp4zPziAoO04sq6SDU7mSwpIFQbGQFYveCy7+/Bv1&#10;3LozyP23zbB2TRLTLNV7soxZTp18l8GherrXbaSpOQJoi5fcGSaKYrFjZxeBYJAzpw8iSyqSlO/m&#10;ownCAY3/4dMjfPUqgSfDMAgEAg7My2QyDA8P097efgWznSyEkIocUzWroxsmLvd1CJ0UwcAFjaMn&#10;i7V9RF4IVlXVa6bsaV6EXBT92OVwNhSysyztz20YJma+VVxhmW06nSaTyTAxMcGFCxfo7e0tm/1j&#10;z31XUqT+appdxpzPGC5rtkZaQ0ODo+Nin4tAIEAoFKKxoYFsNsvMzAzj4+NMTExc1H0XCATYsmWL&#10;c81udMuoLu68aZAP33Uagclyw0k3JGpqonS2y7hdWXS9EjS+LwE7HhRpjKD198ykfg3TuxeXYhT5&#10;pvPLt0lWhc988mZ0XeUfv30akD/w4Mn2ac6cOUN/f/+Sc2lnZyf33XcfXV1dzuazz+fjpptuWhQ6&#10;AXz9exk+/RE3jfUCNVvCD3PZTsKmTZbzuwOe5l34/DoDqbRANxSCARlAtSz+NXD8ejv/mgZbNrhw&#10;uwTLC65XrGIV6FSxi7M1QAOwPf/zGEAmk5kvU7rMTADTNAkEAjQ3N3P8+HGSySSRSGTFZU52sCCE&#10;IJvNMjo6ytjYGFNTUwXHEDQ3BrnnQzV85IFa7tgToqlZAcnEzBhk02oeFlEEiexSuRxAMouAUmn3&#10;uYWgyVyg11RcVlcMtQr/teHR0jpOV8PcLoHXI5hLWvzqdZUnn03wqzdSxOeWvzZVVVWYplmy2+/z&#10;+bj55ps5dOgQU1NTRc/19vaSSqVQFOWyg4exBanWdteTQuBUbuzqunbJ0MnlcvHWW28xOTlZFJiF&#10;QiGnbLDQ2amqqsLlctHY0MDnP/95zp49ywsvvMDZs2eXBCQT+U55dgcYuxNb4XezhTgLAbG5wntV&#10;AB53bjy+8k6QA8f83Hd7nLv3zBCrzqJpoqDrocDthkxylAMHJhkYXMumjZ0EI0quF3e5tzQthNDo&#10;3tCI3+/j+LEDGHrccahVTRC8iuDJNE1cLheBYJDZmRkALly4QGNj4xXLdrIsQSrjKnJMdSONaWrk&#10;0oauM4fOJXHyTIKpqeINidOnTvHLX/6SRx99lEwmc1H3dSEcWur5xZ6zM5AWvl7Xc51GVVUlk8mg&#10;axpziQTJZJJMJuM0qkilUqTTaae819agsjNZC3XlVrJeBYNBy+VyiZV0rrvmA2jLQpblkjm8nJ05&#10;c8YpDy48T4UdqOyOsvX19aiqytTUFKOjo0xNTS2ZvVRVXc3WLVtKjn2jmqrJbOqc5MHbenLAaZmv&#10;rOkS9XUx1nXIgOro9FXs/bpv3AhUIsr3mUkb4Lsdl1LeFzFNE1WXeOJTe7Ask6//c88HFjzZpXQj&#10;IyOcOXNmyYzZaDTKAw88wPbt21EUpSiDUlVVtmzZwssvl89EBTg3YIgf/1yz/s1XPEJVy4s0FTCn&#10;4n+d65xb0y0LEkkBkotgQMKy0IDfAL57/V4LKkmSFatAp4pdsgmgCqgF1gHrgR3AVqADiCz8g6mp&#10;KacD2GoEZJIk0drayvHjx53uPks5kIWgSVVVJicnGRsbY2JiEl3XnNesbY9w/501PPZADbftDlHT&#10;6ALJwErrZFOqA5lymUvk/7U7IJlFJXQLS+kKIVVhllMxzJgXHJ8HHZRAJ/u5co598e/zAepiWksr&#10;d35K/z634w9ej0CRBecGDH7+qzQ/+lmC46ezy17rUChEZ2cnGzZuZMvmzbz00ks8//zzJdDJ4/Gw&#10;detW9u/fX5TxNDY2xuDgIJ2dnZeVYWIYRkk3Ja/XW7b1eqmTfmlZCHaW0/79+4se7+joYN26dUiS&#10;xIULF4qgU0NDA26328kU6OrqoqOjg6NHj/L6G29w/ty5Rc+5YRhOUFZTU0NVVZUTUNswuLD1PICR&#10;D7ZXGvAKkdN7yqrw1C+qeOdgkN/45Ahbu5NohijaYZdkgYTO+Ohp3pgeYf36rbS114Clle/IZgGa&#10;SsuaMH7/rRw8cIBMeszRrtAKwNPXaOC9Y/4rJi5uZ0hEwmEHOmUyGQYHB1m7du0VyXayLBid9FPY&#10;oFIS13FpkCSYjeuUE/Z6/fXX8fv93Hb77bjd7hXMc5bThdI0TfS8+D+WtUBLr/y9YVoW2bymkp1h&#10;NT09zdzcHJqmMTMzQzqTIZ1Kk0olUVX1qmQf2SD+Riity2c5WbOzs0Vfprq6mpaWFo4cOeI8lslk&#10;OHHyJDu2b3eua7kxYF8DIQT19fU0NDSQTqeJz80xF487UNDe8Kqrq6O9vd2ZD290y2oyjTVpPvXg&#10;CYJ+FU1fDlBJNNRHWdchYVlqXpuvYu87eEJBEhpVypPMpgWa/zYUSadws9GZy3QDQ1Z44tf2YpkW&#10;3/je2Q8ceLL1WI8cOcLw8OLVaC63m71793L3XXcRiUTIZDIlJbuGYRCNRtm2bRuvvfbaosf6h+9l&#10;+PRH3VZ1BGEzb6fELg+ZACwhEJblgCdE7jWylOsQmUzJuFwKnpxoeC/wFeD56xuccv1lYlesAp0q&#10;dvXn7vy82UYue2lHHirtBDYAYSC4kgPZIs01NTWrks5uGAbNzc0AzMzMsGbNmkUXH0mS0HWd6ekp&#10;RkfHGBsbR83nwAohWL+umofuqeXDD9ayZ1eQcI0MGFgZAz2pYlrzYuALtZTmy9xMpwzOLqlbWC63&#10;8P+lwZBVBjhZZYDPPIgqznRaGJRdfCvx5VyfYvAHfp/AMGDfYZUnf5rkZy+mmJ5d2rP1er10rVvH&#10;ls2b6ezsJBKJOFAwFouVvD4QCGAYBi6Xiy1btrBv376igK+np4d169ZdFsDM5nfKC60cIC13Hpfq&#10;fLKUuVwujh8/zkweWtifpa6ujmw260CpQmtdMM7tDIgdO3awefNmzp07x9GjRzl16lRR9lQRJNM0&#10;hoeHmZqaoq6ujnA4jGEYmKaJz+cruc8uJUNRlsEnm4xNyvzFNxq5e2+cB++YpiaqkVVzY8Z2y1wu&#10;MI04R4+8ycRkN1u2dOHxWqAvMk9oOtGYi1tvvZkDB48zNdFHjkvk9I1CQY1f/9g4IxPNDI0qVww8&#10;GYZBMBgs0v3q7++nqalpVTLvSu8+C9OUiu5GSSKft38dmm6wvsuP1+stW271y1/+khMnTtDU1EQo&#10;FMLt8YBloWk6qppF1TR0TcsFCqrqAFLDMMhms06Zm/2zFHSyAca1JCgtyzJer1fcCHDEFhAvp8HY&#10;0dHB53/913nyySd5vSCoGx8b4+TJk2zcuLGoZHGx49vZTYqiUFtTQ31dXek1F8IZJze6abpEdTjL&#10;px46TjSSRtVWCJzWSlimVgFO19w9lANPEeWHJFQflnc3gnSZ6D4PVGUXT3z6VoQQfOO7H5yMJ7uE&#10;9/Dhw2UlGWzr7OzkkUcfpb2tbVntQMMwuOmmm3j77bcXzaI806fz5LOq9Xu/5RGzs2W0ncqAJ8T8&#10;C1JpUDUFn09BlsGy6AE+ApysjP6KVaBTxW40iwHVwKY8ZNpKLoOpMf9TBJcURcHv9+PxeKiqqsLr&#10;9eJ2u52W9a5cmylcLhenTp3i6NGjTExMUF9fvyo7xIZhEIvFCIfDzM7OFmVrCCGcoC+RSDA6OsrI&#10;yBiZTMoJ7LdtjvLQPXU89kAdt+z046uWwDQha6AnjALIYy3INirsQmeWgUaFj9tZS7ljLdRtmodT&#10;hQBrcTHw5QDIfHquVRYSXbyTU9qivRA2pdLw3EsZ/vmpBC+/mcIwrCXBTktLC9u3b2fjxo3U1NQ4&#10;JV72zpLdda0cpLIz1MLhMN3d3UVd3k6fPs299957yaWbkiSRnJ1ldra4bbvH4ykJdMplHMzNzV10&#10;JoIQAl3XOXbsWNHjkUjE0XCRJKlI50VRFJqbmkp26HMiohmEEHR2drJu3TqSySQXLlzgyJEjnDx5&#10;skQM3wZW/f39+P1+6urqCAaDyLLs7BLmAKp5WQGay2WRUQW/eK2en72Y4sE7ND75KHi8ULihKEkC&#10;STIZHjpJYm6WHTu2EYm6FhcZ1w18fsEtt2zl2FE//f0ncClmfpwIaqMZfuezI/zVtxoYn5Jxu1Y/&#10;yDRNE0mSCIVCTpZcNptlaGjoimQ7CcAwJRbE0NevZS02b/Sxe1ctr73RX/YlAwMDDAwM3GBLbQ6w&#10;18bApZgoipuJKZ25RPG66Ha7bxjNofzcbC3MJrWDPyyLxz/6UXxeb1Gma39/P5qus2H9etxu94o7&#10;cd4oGliXPjflOoc+dlcvna0zZLLLA6f6+hjr1gosU68Ap2sVPKEgiSxBnmI2XYXL244QGqVNYXI+&#10;sqy4eeLTt2IB//S9s5imzAKZyhsOOKmqysGDBxfVkQ0EAtx///3s2bPHAVTLmaZpNDc3s3nzZg4e&#10;PLjoNPeP38uIT3/ETTAIulZ+EbfBk5BykgNZFdIZgZAUAgHJrkr4GvBvgfHKqK9YBTpV7Ho1N+AH&#10;uvJgaSPQDGwG2oEawGuvXpIk4fF4iEQiBINBampqiEQi1NbWEggECIfDKIqC2+12xLgXCg+73W5i&#10;sRhHjx5lcHCQLVu2rFrAFwgEaGho4PTp02QyGcLhsCMIPjIywvDwMDMzs4CFkARbNkb5yEP1fOTB&#10;WnZtD+KplsDQsdIGuqM5VAqY5n1+q0SvaWE5XWEnOtPEEQwvFggvLK2jRDy8WMdpcce6PJhaGUxa&#10;+HfzYW0xrLKs+ceFgIBfIpW2+PFzGb767TiHji3duTUcjrBly2a2b99GS0urI2RdruuQ3REsEAgU&#10;wRY7U8EGT81NTYyOjjqZPIODgwwODl6yiLMsy4yNjRU5H0JIuFyuovOcG9ulHlsikbjowNDWNrlw&#10;4ULR47W1tY54uS1QbZutx7RY5oOtOWPD3g0bNrBx40amp6c5evQob7/9NqOjoyV/l0qlOHfuHMFg&#10;kLq6OhRFWdXSE5cikGWdU71p/vbbcOCYxb/+HwRrmnO7e4UemdsFycQwb7+dZteu3dTU+1i0JsSw&#10;UGSN7Tu68Hp99PQcQpE0hCTIqoLu9iRPfHSSv/xmHbohUOTVBU92F7tC6GQHyk3NzcirrO0kSRYT&#10;0z6yqoQimwW669dpgGiCCFt89OHGRaHTpVg0GqWurs7ZCHG53AVzjO5k9dnXplAU3OPx5P/Ghdvt&#10;RlEU534sFLS2S7UL7z3LspiZmeEXv/hFEfTYs9PLA3e6EJJMd4dMXY2Jz+ti7RoTj9skGHTxP/47&#10;la99uxjIBINBS5ZlcSNAJ0VRSCQSZLPZosHq8/mceds0TR566CG8Xi8//elPneszMjzMzPQ0HR0d&#10;NDY2OpmFH4RspUsCE1ZOCPyj9/Ry08ahZbvU2cCpuwKcrhPw5EZiggD/TEr7Ci53FCyVkk3G/PqE&#10;7OLzn7mNmRmVHzxzjmDAfcOeGyEEJ0+eXBQ4bdq0iUcffZSGfCOCi/UXb7755qWgE8fP6Lzwum59&#10;9nGXmNPntZ1E4VItcmtfJgOZrISQFLxeYWc3HbAs/nfgF5WRXrGKVaDT9WIBoI5cSVw3OUHvBuYz&#10;l+rJKc86YMjuChONRqmqqiIWixGJRAiHw07mku1o2w67HZjaYqnlLJvNUlNTQ3V1tdM5YjXExO3A&#10;vbm5mdOnTztp+/39/YyPjzspsPV1AT778TV85vF6btrhx10tgW5AxsSM64toJs2DItMs7hhXCpyK&#10;oVHu9WZZsfCFJXfF4t/mAphkFQQzq++2XOzjPq/AsiR++nyav/5GnEPHl4ZNbW1t3HTTbjZt2kgk&#10;EsE0TTRNW3JXybIs/H4/oVCoCDotBJkWsGbNGgc6WZbFoUOHcjvmlxTMS5w/f76YzrpdKIpSAp1k&#10;uRQ62R0UL2ZcK4pCb29vEVSSZZna2lonyymdThedr+bmZnw+34rahNtixfnglTvvvJPdu3dz8OBB&#10;Xn755bKld4lEoiQd3TRNMpkMHo/nku9ZSZLygtC5+eLdQ/C//H8t/s3vCPbstMiqgsK4WlEEhj7D&#10;vn1vs+umW6hr8C8OnkxAqKzf2ITf7+PosX0IM40kCdJZwU2bZ/jCxyX+6akaDFMgS6t7MxmGgd/v&#10;R5IkBzxms1mGBgdXvR27ALJZgWFKKIq57F17XZiq8+EHovznP/KRTObGenOjwm89UUVDrYHPoxfN&#10;f+mswlxCJpGCeELw+rsZ9h+aKwQ1/MEf/AFtbW0OqF4Ih4rnWYqA0sLudBdjbrebCxf6ef75F4D5&#10;8fpbn3fx27/nhbiVG6+WDJaBqeXE4eWQQXdH6XsFAoEbAqzkBcStqTJZTu3t7cRiMec+yWaz3H33&#10;3YTDYZ588klnfsxkMpw4cYILFy7Q3t5OfX2905WqAp+KLaMq7Nk6wh27zqMbLOk/6IZEY0OMrvYK&#10;cLq+wJMHjzyIYTyJqv16foPMcGBT8RplIkluvvTrexkeTfLmu5P4/TdeGKcoClNTU4yPlyYH+f1+&#10;HnroIfbs2ZNbR1aQ3VSyVKkq7e3tdHR00NfXt+jr/vG7GT76oAtZAsOcX7sNE1Q1pz1pWjIWArdX&#10;Qsk1QH3Dsvgm8E9AojLCK1axCnS61kwil7XUwHw5XDs53aV6ctpLEuCyu1IFg8EioBQMBqmursbr&#10;9RIOh53dXduJK9TDMAzjklLWLcvC5/Oxbt06Dh48SCKRcDR6VsOZra+vB+DUqVPOZwaoifn511/p&#10;4re/0ERduxsMHTIGVtwo0kMq3zm+UJupEDhR8C8lmU7zwGleQHw+o2mxUjyrKBBarFvdws92dRwb&#10;cCng90ocOKrxp383y4uvJZcFgU888QSbN29GURS0vObKSsw0TbxeL9XV1YyMjCzuKOu6A0dtzaPD&#10;hw9z5513EolELmqcCiHIZDKcOXOmJIBcmPFjl1MttHg8TjabvSgwY5omJ08Wl+pXV1fj9/vRNA2X&#10;y0UymSw6Xmtr6yUJCtst2mVZ5rbbbmPr1q288sorvPbaayuCIoZhFEGVSwg4S3Yeh8ckvvb9NlLZ&#10;OLffNIUiW+gFXZJkWWAYcxx4711233wLsRovi7ZdsgBDo7WjGkXZy4GD74CZRJIEmgb37J1mZNzN&#10;My9G8HmsVS1Js7vY+f3+ImA3ODhIS0vLqgF2ZxYQgoL9guufOqkWGzd4uPWWOp7/VQ781tW4+Pf/&#10;i4ziAQx58b8NCv7hbz18+V/PQyev10s0Gs2JiV/ienWppus6c3NxDKP4fbWsBXGLTLz8sWUd6mJG&#10;ublJ3AhAxb7/E3NzJXfeli1bkGXZmYfsTOWdO3cSi8X40Y9+VFRemUwmOXbsGH19fbS0tNDQ0IDX&#10;6y3qavdBNlWT6GiO88iHepAkk6VuAV0X1NbV5ICTVdFwut7MtNz4pYMYehO69AiyXE6ewW6yoRMK&#10;R/jKl/fQP/QCI6MabveNVWcnhCjbGbOzs5PHH3+cpqYmMpnMJc/xdqOV3bt3LwmdXn1H5eW3dPO+&#10;291SJmVhmQLDhKyaW7sVReBRMITghGXxU8vix8C7FO5UVKxiFatAp/fRvEBrHi5tA3aR01/aQq5T&#10;XARw9EUWlsLZsMnr9eLz+Zy20As7/tjaMJcz6ZfToDBNk+7ubt555x2Gh4dZv379qjiIpmkSi8VK&#10;AuJf+0g7/88fbqBtoxvSGlY860CmxSO1Qu0ma0HGkVWk8QQW5MvnbLBkQ6byIuFLASeKQFOhrlMp&#10;cCq3EF65yDPoFySS8F++Fudr354lnVkeOtiC3y6X65J2k+w22CdOnHAeK6dHJEkSTU1NDnRKJBK8&#10;9dZbfPjDH76oYNPr9XLkyJES3Ri/318W8Pj9/pLHEokEc4kEPp9vRWBGURSmp6dLHJe6ujpnDAgh&#10;ir63EILGxqbL0ncxTZN0Oo3H4+Gxxx5j48aNPP3008tq5qRSKad09VKglxCiKHMNIBIJgRTkGz/y&#10;cuJsiM99dJBIMCcybo/pHHiKc+DAAfbu3UMwJC0uLm4BqkZjSxAh7eXggXcwzTmQBJpm8fEHx0ln&#10;JV58I7SqwuL2PBoIBIqgUzqdZnx8nKamplXLdpKERTrrJpVx4fOoGPn7/7rGEiYQNPnIQ/UOdDrX&#10;b9B/3qS9xVqyNMhrmUQCasm9VZiNe7WtXNmXbiwf3CkuhQLJ2RvGbAHxiYmJkucCgSCdnZ1O99hC&#10;y2QytLa28ju/8zu8/vrrvPLKK0XrSSqV4vTp0/T19VHf0EBLcwvhcOiSYeONYLohEQrofPz+U0TD&#10;GbJLTDuaDuFwNZ1tElS61F2vmAUTBb/0AnNqK5ZvO4JsEWwqvqc01nY085uf38Yf/dm7mKZ0w+k7&#10;LczUXr9+PV/60peczPHLNVVV2bRpE7W1tWUzquyT/9o7hnj47twGvpHbvJ71ehgQEu9YFq8BJyyL&#10;94BsZRxXrGIV6PR+WpBcGdxmcl3idpIriesAZEmSJJ/PRzAYJBKJOJlL1dXVhMNhgsEgXq8Xl8uF&#10;lNcUsUvhCju8rJZJkuRkR9kaNLaIeKEj3tjYiNfrpbe3l40bN67Ke8uyzHvvvecE4h6Pwh//hx38&#10;/u83AxrWrLqoE1+aUWQtIh5uOXCpECKZVuljtpNt6zaVB1CUgVPFoKtcl7xS0FSow7S6gYos57Sb&#10;3j2o8p/+ZHpZ3aaFtm/fPjZs2HDJ77+wg105zSRd16mrq6Ovr89xJt588022b99Oc3PzikrQ3G43&#10;8Xic5557rvQmDAZLAItlWXi93rKOyNTkJI0NDSsKeGxx/cLsH7fbTU1NTUGnOLPIgYpEItTUxFZN&#10;hD+dTtPe3s7v/M7v8Nxzz/H6668v+vrp6WlisZhTznIx4MnuHLkQZkciEQQ6WBqv7/MwMt7CJx6a&#10;ZPuGOJoGhikc8KRmJjl44Ai33LIDt8eCJQTr0XQamvzsFHs48N67mOYsIHApBp96ZJyhUTfHezz4&#10;vasHngzDIBAIlDw+NDREQ0PD6oUYkkU6I5FMK9RULZwPrmNTDe6/uxqfz0s6nWEuYTA6IehoW8G5&#10;N6WSNUFaZS2tiwWQCy2rSktP0ZaV7yp140Ene0Nodna2ZNLo7FxLdXX1oroqdgfPBx54gG3btvHq&#10;q6+yf//+Ih9G0zQG+vsZHBikpiZGc3Mz0WgUWZY/ULpPliWwLMEjH+qlvWl2SVhrGBAIRNjQ5UKW&#10;VEyzApyuX5ORUPGLn5JUm3F7oljW4j5+OmNw1x0bee2NC7z0+ig+340TztkVGQvXZrthzWq9RygU&#10;YufOnfziF4vLLv39d1JUhaUf/A+fC77jdonxdMZ6FbhgWWiVMVuxilWg07UAmj4JfBi4CWgBXIFA&#10;wIFKsViM2tpaQqEQkUgEj8eDx+NBCOE4dnbGkmmaV6X1syRJpFIp9u3bx8jICGNjY0QiET75yU8W&#10;lY3Zot+tra2cPXvWafN+OQ6h1+vl6NGjvPnmm7kTGPDw9b+8iU98rhbiKpZeDtQ4v5WFUPMAigKA&#10;RBGYskvuCsGSDUTKAabS3xeKihe/Z+HnK3d+Sh+7uHO43Cn3+wRZFf7s7+b4y6/PkExdfHDe09PD&#10;xMQE0Wj0oiGJnb1WaMlk0tEVKjzXbrebpqZmzp7tcYKUZ555ht/88peL2tiXCw69Xi8zMzN85zvf&#10;KVvKV11dXQK6bNFot9tdcn8NDg6yc+fOZWGXEIJsNst7771X9HhdXZ0jsi5EToehEErV1tbi9/tX&#10;tYQkm80SDAXZu3cvBw4cWFR80zRNR0vlYsGTXb5YeC0URXFKbCVJ4PWYnL3g4v/9Rj0fuc/D/bdP&#10;4XYZaLrIv14wM9PPwYMebtq9CVnSwVwaPNU3+ti562bee+9tTHMOTRf4fRq//Zlh/vqfG+k558bj&#10;Xp2A1C4L9Xg8Rdd/enqaRCJBMBhclesmsBsbSMUlgqWNi64v0yy6Ozxs6I5w4FAGXTc416+xd4+8&#10;7PwmSaUZQuJ9bum3cI5OZ5YBShZEQjdoSCzLTE5OWrqul1yUzZs3lS1XXnhvpdNpYrEYn/zkJ9mz&#10;Zw+vvfYahw8fLgokLctkfHyc8fFxAoFAvvSuEUkSHwjwpGoSN28ZY/fmQZaKrw0TFFeQDV1+PG4V&#10;w6gAp+vdLNy4xQV042eo+hO4lMWhe64c3MPnPr2dg0dfIJmyUJQbYwzYsU+hDQ0NMT09TVVV1apl&#10;QGqaxo4dO3jttdcW9Znicyb/6U/iydfeUf/rH/+7CB1rFBIpk0oFcMUqdgmsoXIKVtW2k6vn/UdJ&#10;kn6ttbW145577nH9xm/8Bl/5ylf48pe/zCc/+UnuvfdetmzZQmtrK8Fg0NHLUVWVTCaDqqpomuZk&#10;NF0Nc7lcHD58mJ/97GccOHCAwcFB4vH4os5nV1cX4+PjTExMIMvyJb+vLRhoZ6h4PArf+KvdOeA0&#10;oxZkQlhlgVO5LKeFsKdY7NssKwSe605X+Dfzr8vBqYVldSYLM6nKZT+Vg0OFz11KEFT8ncoFbxAO&#10;SRw7rfPF3x/nv/7V1IqA07p169i6dWtxkJVOc/To0ZKMt5V+1lAohKwoRc7EzMxMyZjJZdA1oBS8&#10;tre3l6d//GOEECXvL0kSXq8XWZY5ePAgf/M3f0NPT08pAQ4GCYfDJQ6MXdNvl8EV2r59+zh9+jRu&#10;txufz+dkGhYGwEIIfD4fZ86cKRIulySJ5paWgvcT6LpeBLZqa2tLhM0v13w+HydPnOTv/u7vFnWe&#10;bMtkMg4w9ng8K18sJKkExPn8fiRZLjq/XreFZsB3fhrlL77ZzHTcg9cz/13dLhgf6+HwoTOYlguk&#10;ZRxlGzztvBkLP6ZpoWmCuliWrzwxQmOtQSa7Os62ZVlIkkQwVEoOxsbGLmuuKw0wBCzooHjdh9Qm&#10;KAHBpvVVzkNHT1mwXMmPZeFxK4B8zQCncpZML3ORDKiNClyu4s9+LX6XizUhBPF4vOSLRCIR1q7t&#10;XHEGgq0N2NjYyGc/+1l+93d/l61btpY9R8lkklOnTtHbe/aS1qDrETg11ad49M4zSMJalMdbFgjJ&#10;R/faEAGfWgmAbyAz8eKV3gV1P4a5dHe6bFanq6uVjz3aeUOVoiqKUnK/p1IphoaGVnUN1nWd2tpa&#10;Nm/evNxLP/z8q5n2R359gm/9MImmQigo4XFXQG/FKlaBTu+TTwb8GbChra2NL3/5y3zpS1/i3nvv&#10;Ze3atQSDQacNeiaTIZvNOmDpWmmjvDBYtQHYQmdQ13XWrFkDQF9fXxEouFgnVpIkXnjhBUfP5//5&#10;w518/ImaHHCylgJOiztjhQCqUGupnE6T/Tc5qGQuWkI3D7QWgqbCYy8EXwvL66zLAg3L/a1lgdcj&#10;cLsk/vabCT7zlVHefm/lte9PPPEEv/d7v1fy+P79+0kkk8vuZJc4T6aJz+cjsEA7qZxApGma+Px+&#10;mpubix5/9913+d73vkcir7Pk8/nweDyoqsrBQ4f46le/yj/90z8tWpPf2NiILMtlz51hGLS3t5eA&#10;l5mZGb761a/yta99jZdeeon+/n4no8/tduN2u5FlmampKV544YXi92tqIhIOO9kwNqgpDMjKga7L&#10;CQR9Ph8HDx7k61//+qKguFzg19fXx/jEhPN9lhpfNoxZCJ0CPh9WmflLlsDrNjl43MdffKOJ031B&#10;vI7wt8DlgqHBEznwZCogLw+eGpoCbN9xCxY+LCvXKa+hJsMXPjZOJGShamJVzqdhGISCwZLnxsfH&#10;V9WxN02JdMbtLB43RBKHBSjQ1uJzHhoezYJY5ssZ0Fhn4fGIa+qrlAYpy/9RwG/iUqyS++16Bk+y&#10;LJPJZMrqRK5bt45IJHLRGYA2fGpubuYLX/wCX/jCF0oyYwt9kRs9y8k0BS7F4uHbz1IdzizaawHA&#10;MF20t0aIVmtLvq5i12coITAJ8HMMdQyEa8kJxzAEDz+4kdZmH6pm3jBnoRxcOnfu/KrPo6ZpsnPn&#10;zuVeFgM+Ojpu8Pv/YYZ7Pz3Ov//jWS4MGYSDEnIlkq5YxVZklfK61bNbgLu8Xi+PP/44dXV1izpp&#10;16q1tLQU/Z5Op8tmQxiG4WhPnT59mltvvfWS3s/j8XDo0CEOHz4MwGc/sZb/8V82QVx1PH7LYlHg&#10;tFSWU3F3usKSOZbQZGKBhhNF3etKM5hKs47KaTlddvCzAmdbiNzOy7l+nT/8bzP88pVkGRAg0d7R&#10;wdDQUJEQoxACj8fDn/7pn5Y99tjYGEePHGHPnj0XNZ7tsjmv11sEQ2bjcXRH72j+uxl5mDkyMlIE&#10;N9577z16e3vp7OzE6/WSSCTo7+8vC68KrbW1lTVr1iwKCuxSqu3bt3Pw4MGibCRVVTl9+jSnT59G&#10;kiTC4TBVVVWEQiFHGHx8fLxIq0lRFNrb2oqCLxtiFJoNoFcDkHi9Xt5++22efPLJiw76LMtibHSU&#10;VDJJU1OTU1JWzqkTBeel0Hx+v9POvtyY9HlNes67+PNvNPCbvzbOjk2z6Ho+wHJZDA4cxzAMtm3v&#10;xuUyltV4amoJo6q7OHrkbVyKTiYr2LYhzm9/Fv72n+tIpSUU5fLOrWEYThZd4TlNJBIkk8lVKbET&#10;AjRdYi7lzoE4kZszboyMBYtIeD5QGp2QsbISQhiLgjXLhFi1TsBnkL1G5FjLhTaquvzYUhSzRNQ3&#10;lUoRugwB//f1aua7Vk5PT5ct/tyyZctlHd/e2Nq2bRtr1qzhySef5Pjx40WvyWazNzx0UnWZu3YP&#10;sGXdGOqSwuESzU1RmusNdP2DoXP1QTMLF4o0gtt8Dk3/HC5l8dJSTdOpr6vhwXvb+eo3ToDrxiAg&#10;VVVVjI6OFj3W29tLJpNZ1U6ymqbR1tZGR0fHkp3sgI8A/9004Vy/zl/+Y4JvP5nif/4XIX7rcwEC&#10;HkEiaTclqljFKlbOKnx29exWyO361dTUkE6nrysnSdM0Ojo6nCyMYDDILbfcUraLly3C3NbWxoUL&#10;F8qWSy1nsiwzOzvrZIo0NYT4v/5jN6CDUQxsyp9Gq+j/5TSbSrrUUR445b7fPEAq1Hoq1Gyafxyn&#10;5K742OU/XzEcW6mjv/LMKEWBYEDix8+l+bXfHisLnNasWcNvfOlL/O7v/i7d3d0l8GLXrl1s376d&#10;rq4uOjo6SlKb33jjDdLp9EVlO9ndjtzu4hTxdCpFJp0uCb5sCNTV1VVyrJmZGfbv38/rr7/OoUOH&#10;lgROsiyzfsMGNm7cuGznK13XCYfD7Nmzh+bm5rLj2C4JPHfuHEeOHOHw4cP09fWVdFdZu3ato29U&#10;9B4FvyuKUlZj6lKB0+uvv84Pf/jDRSGI3+9f9t5MJBL09PQwOzuL1+stHxTnHyuETrIsF2lzLWZe&#10;j0U8IfEX36jnZy/V4HKJfEvoXMbTyPAp3n33KNmsxLJbhppGe0eMzq7teZ0oi0xWsGtznE8+PINh&#10;ist2+kzTRFGUst0Np6enLzrjb6mb3D6dAtB0jXQ6Bdd9KZZFKDA/f5wbECTTYsnuSpYlkGUTUZAR&#10;dU1kAS+4FuNTgLn0JRKLiHJdr1c1rzNplcuirKuro729/bLFfS3LIp1OEwwG+fznP19S5n01pQbe&#10;H/9LoqU+wb17+rDMxbMedR0i4SramsEwKylONzZ4cuOT9iO0Y5jW0mV2him449YuotWuGwJEmqZJ&#10;JBIpeXx4eIiRkZFVLbW1pRZ279693Ev3AkWdk2biJv/+j2f5xG9N8O0nU5hmTtrC7aqU3VWsYhXo&#10;dGXtdoDOzs7rdpL3+Xzs3r2bO++8k6985Svcc889S5bdtLe3YxgGAwMDF11i53K5eO2115iengbg&#10;P/zvG+nY4Ia0WQKTyi3H8yDHKqPzZJV9baneUvG/S4mG27HPQuHwhZlNC0HRSjKeCrO5Cr/XSszv&#10;E+ia4D/81xl+/9+NMzpe7PyHw2E+8YlP8JWvfIUNGzZgWRabF+xMm6bJ5OQkgUCAaDTK+vXr2blz&#10;ZxGsGBoa4sCBAxelAQQgJKkkSLcsi0QiURaGaJpGU1MTHR0dlzSOa2trueWWW1jT2oqqqisKVHRd&#10;x+VysXnzZvbs2UN7e3vZDmZLWVtbG2vWrCkr+i8WBHAej+eyAigbOL3yyis89dRTZQNzt9tNd3c3&#10;e/fuXREkMU2TgYEBBgcHcblcJfe9EDltqsKssXKvW/R+V3L6JD/4WZTvP1uPrsv5EqSc/s3UZB/v&#10;vHOITEaAssznNTQ2bmyhsWkDaj4pMp2Be/ZO8MlHptENcdmlanbDhHLQaTWdXU2XsWcIgZ5vk32d&#10;L8uWRXVk/jtUh8Hlspa+JsIqmfJM08R8vzKDLAtEKT4yDA2WmdItSyq5hul0Gl3Xr8sSO0mWmY3H&#10;hVFGqXrjxo0EAoFVg4OapiHLMh/+8IeLddXEjRvEmZZAluHB2/qoCmUXLZczTXC5g3R1uJElDcuq&#10;BLY3engmUPFaP0VXpxFicR9bVQ3WrKnnrttbUNXrX9vJbvQSWqCtaJomx44dWxVdJ1sr1Ov1YlkW&#10;DQ0Ny/m3QeDRck+8tV/l9//9NA89Mc7ffDPB6IRBKCgRCgq83tyGi6jcrhWrWKW8bpUsDOz0eDy0&#10;traualeqq2mqqrJ7926nW9hS3bsMw6CpqQnIdTjbtm3bit/H7XbT39/Pvn37ALj3Q8381q83QEKj&#10;0KO/GA2nch3r7DK5eaBTAJWw8juKC0GTueD/8+V1C0XJ5/WcygOylQMn66KDZLuc7sgJnf/Pf5nk&#10;wJHSsrft27fzyCOPUFNT4+iISZJEV2cn0Wi0KFtoeHiYlpYWDMPAMAyqqqrYsGEDx44dc17z4osv&#10;sn79eqqqqla0sy1JEslUytHrWjh+lgo8urq6CIVC9PX1MTc3t+T7eDweampqaG5uJhKJYJrmRe+8&#10;210ivV4v3d3drF27lmQySTweJz4X//+z999Rkl35fSf4ufe58BkZ6X1leYOyKFg20ATQjYaaRHs2&#10;RbY0MiSlI2mlmaVmtJJGq1muZnSk3eUcmVmuWhyKh2w1RbZhO7aDYwNoeKAAVKEMymZWZqX3mWHf&#10;e/fuHy8iMiMjMivLAFVZiN85WZn13ouIF/dd8/t97/f3/ZHLBu1XAl1KKYmJRIL29nYaGhrWTONb&#10;6SAVCgWGhoZob2+/Ln0gKSW2bfPss8/y4x//uOb5np4e+vr6iCcSnDp1qqotLMvCsqyaguOzs7Nk&#10;s1l6e3vLlf2EEAghqirKlHYbN5oyZBqBYP93nmpgcsbgb35hHMfx8DyBbQkW5oZ4/XXF0aOHiUQl&#10;eGsEshrQLgcObCeXyzA/O4hpCjxf88uPTDE2YfPiG1HCoesLhEspkeFwuOrc4uIihUIBKeVNYl7I&#10;MrBhSAIB6s2+Ua3BXLHTu22LhxPR5Jau9jJZFFb3i3OEQt2itVQDskaf1soL5uvrAFPUJs270Eox&#10;W4NZKoRgz969N/17ua5LKpWif8sWTpw4ccc7j6Vqdfu2j6+dVqcD5svWLTGiEZcaBQTrdgeaxsaW&#10;gxT8l/D8X8KQa1XO1Ggt+SuP7+JnLw6xlNWYxubuI4Zh0NraWuX/HT9+nIceeohwOHzNsZaUEtM0&#10;yxp1V65c4eLFi5w9e5aRkZGrViwGngB+t7YPCe9f8Phn/3qe//fvLfLk4yE+do9Df5/J7u0mtiUw&#10;DLGpwadQSBCLys1dYbduddDpDrA9wNaWlpbrEtS8nawEOmzkusbGRlpaWrh06RKZTAbLsq7qgJZy&#10;sV988UU8z8M0Tf7lP92JGVWwWBtQWgtoqtRR0lXnSulwNQXEVzGcgmt1afmuqm63WkR85edfL+BU&#10;+R7XMGhNCDuSb/wgw//zd2eYW/BXLQwh/spf+Svcf//95bSFleBKPB5n//4DPP/8z8rHFxYWWFhY&#10;IFEUwS4UCnR1dTEzM8Po6CgA8/Pz/OhHP+IrX/lKKeXiqmDQG2+8sWFx69WBR1tbG60tLSwsLjI7&#10;O8vi4mL5u0QiEaLRKIlEA4lEHNu28X3/htM8SuATLFe+KwEuy6mYyyL4Usp1P9f3fSKRSFkvCeCl&#10;l17irrvuKoO71wo4PfXUUzz99NNV58PhMPv27aOpqQnf91iYn+fK8HDVdY888gj33HMvr732Gq++&#10;+kpVmmCpul1vby+RSKSs87SaxWWa5jWnmkkJkZDi5bcCoe6/+cUJwo5LwQ0YT4sLV3j9dZ+7jxwi&#10;3mCy9ra/xrIVBw7s5bVXF/EKM4BACsVXPjvGYrqTd06Frxt4Ukph23bVM8rn8+RyOaLR6E0BnXzf&#10;WJ5FNCwsalraN/lqKAQLi8vtLoWxwWnQKF4bPHPPc28pO8gwjKrP9lUgwCWERn8E5HRK63WtYKyr&#10;q4uuzs4bnnPXspXprXdqjOP5kpbGHJ984CJSrC1p5/mC9o4krSmfO6hIWfX6IDRSCnQxSVVp/ZHX&#10;yNFYhMXzLBZ2YYS3gy7UvK5Q8NjW38HHP9bJd384hBne3OFdUNG4g8uXL1fMMTMzMxw7doxHH330&#10;qpV6S/O4aZoIIVhaWmJwcJBz585x9uxZxsbGrjVeOwxsAQbWu2hmTvFH38jwR9/IEAkL9u+xSMQk&#10;d+0ySTXKTavdaJkwNqnw/bqWXN3qoNOttPsA0dXVhW3bG0HLN/9CWMyD7unp4dixY0xOTtLT03NV&#10;IMKyLM6fP8/p06cB+LUv9fHxX4yvYjmt59Cv1Gaqvqdl5pNaBThVg0+1GEwlQGo9sKmSXaXXAMXW&#10;qwR2fWCT1kE6Xb4A/+rfz/OfvzZXdU1zSwtf/pVfYevWrWtW/PF9n0OHDvLyyy9VLOajo6M0NjaW&#10;F2HP89ixYwezs7NlAfHjx4/T0dHBJz/5yXUrCoXDYUZGRnjmmWdqni9Rmq8GPAkgHo+TTCYrmDYl&#10;wEcpVQbJPgwAthSEaq03BBiVxklfXx9nz54FYHh4mG9/+9t86UtfqgCjruY4GYbBX/zFX/D8889X&#10;nY/FYhw+fJhQKEQ+ny+zCVe3S19fHw899BC2bfPEE5/i6NG7efHFF3nttdcqvo/v+wwMDNDZ2VnW&#10;oFo9tk3TvC6WgxAQchSvvh1lKdPJX//cBJ2tWXJ5gWUKsktjvPnmWxw5coSGRmtt4MlTxBtM9u0/&#10;xNtvvYTQeTxfEIt4/OovTzE22cHUrFFVSWyj85tpmmXh+pXH8/k88Xj8pjA85pciFfNJOjMNNG9y&#10;pAIyK9Kkd25zrl69joBZtBLE9H3/lpYBNwyjDCqX5yRPgroKBCKq06NL85RpmptKm8g0TZaWlmr2&#10;9X379hEKhT6QYimlSr93unme5IFDI7Q3p8nl11qHIBJtYEu3xFeFOxKCE4A0BJmcyfyCxvUEUmoS&#10;MUEi5n/Eg1wDQyziqGcoeH1YpiwXx1k9ZhAWn3psF8+9MEIurzE2MdtJKUUkEqG7u7tK4PvFF1/k&#10;wIEDJJPJmvOEYRhlJvbS0hLnzp3jzJkznD17jpmZ6RuZg5uAo1cDnVZaJqt57Vhwj0+/UA+W6/bR&#10;trqm082xj0FQLeujZr29vQAMDQ1dNc+6tGv6+uuvB4FyNMT/+A+3gvarMJj114TVbCO9iv2kVgRy&#10;pZ2yytesPFaZ4qartKKqNZpYISJOVQrfWkBUZTretVs8Jrgyqvg7/9NUTcCpv7+fv/Nbv8WWLVvW&#10;FbIv6Sbt2rWr4vjExAS5XK4c+CmlcBynSnj8pz/9Kc8//zyhUKi8g1Ri/ti2TTgc5sKFC/zxH/9x&#10;zdS4UChEPBHf0A6TLgafhUIBz/PK4IfneeVjH2YQV1mxcGNWqo7S1dVVPvbOO+/wX/7Lf2FkZIRw&#10;OIxlWWsyOizLQmvNn//5n9cEnCKRCIcPH8ZxnLImyuLiIkNDQ1Xv8+lPfxrHcSgUCmSzWRoaGvj8&#10;5z/Pb/3Wb1VVr9Rac+XKFSYnJwmFQjWf11qV6zYCPDm25t1TIf6PP+5kZCKMbQVtapiCbGaSY8eO&#10;sbjgr6/x5Hp0dMbYtv0Arhf0mHxB0NeZ4fOfmgUE6jq7R0k7a7Wl0+mbJiaeLwRzkRDBj21o0Jt/&#10;WV6JUfR2bgQ80EhDYJjGioDcC4DnW8B00lpjWVaVVmE6I3DdqwmJq6o1QGt98wToP8Q2kFJWMSFL&#10;c8nu3bs/EFZ3oB/nVqRlh0KhTdd+V7OCK+nvXuDeu66wFllMa0CE6O8LYRp3sI6TEFweERw/ucD5&#10;i5MMDY1zaWCCE6fmGB6lmFb20TWNQ0ieQbgnUHptEe1CwWPr1k4O3NVEobD5heZLvtNqfcWFhQW+&#10;+93vks/niUQihEKh8o9lWSwuLvLOO+/wjW98g//4H/8jf/iHf8grr7zC9PTUzfAXH6BudavbdVmd&#10;6XTjFgeO2rZNe3v7pk6tu1bzfZ+Ojg4ABgYGePDBB9e93rIsLl++XGZ8/Pqv9HHgSAQWC6sApas5&#10;w2v9vVJrqRo4qlWRrtbPyrS5WlXvKkEovQoiuRqEcl3+GPGo5NgJl3/4LyYZHK72UPfu3cuv/uqv&#10;bpg5U6pY9957761wWAqMj4/T19dX3j1yXZe29nY6pqYYHRkpX/uDH/yAubk5HnroIaLRaDn96sqV&#10;Kxw79jbHjr215k51e3s7ju18JHayVwbQe/fuxbIsBgYGgKD873/6T/+Jo0ePcvToUVpbW8u7cyUw&#10;xzAMpqen+fM//3POnDlT9b6O43Do0CFCoVCZtSal5OLFi1Vz0UMPPcS2bdsq0i1L4uD9/f38nb/z&#10;d3j66af5+c9/XtGvx8fHazK7SqXUbwQYiIQVA1dM/vN/a+e3f+MK0XAB1xOYJeDprbe5976jhMMS&#10;/DWYRZ7Ljh0dzM5uZXrqIpYJ+Tzcf2iWk2fDvPB67JrT7NbTdUqn0zctlCgUlucoKWFmPofvKgyD&#10;TaztJHBX6HHpDYBoSkPI1sQi3Fagk2VZFeNlfDIAnmIRUGt8d11jri+l597MUt8fPA4g8JXSxf5e&#10;8RB6e3tpa2v7QJhoUkoWFhYqyqWvWVVzs4IIOhjvDx8dIh4tkF9jKfR8QVdnA6kG745NqzMMwfCo&#10;YGBwBsvwsYpRiQFonWdwCOKxJImY9xFOtRNFUfGnybg7sOxIsFlbY96ybYcnPrGd196cKNVD2MTj&#10;JJiH9+zZw1tvvVUxd54+fZqvfvWr3HPPvcTjMVzPY2J8nCtXrjB85QrppaUP6rbuq4e9datbHXS6&#10;VbYL6G9paSGZTH6kQCelFMlkklQqxdDQEEtLS0QikXXb4NixY2itiUYc/sFv9oK/0pO6mkdRi2Gi&#10;K9LVVguGVwJDQUpdKa2uutqcrqggV13RbjUQxRrgUy2Q7PoCDSkDwfA//1GG//nfzLCwWN22+/fv&#10;51d/9VfLAMBGzHVdduzYQVd3d4Xuz5UrV+jq6qoIjnzPY+eOHczPzVXk0L/44oscO3aMVCqFYRik&#10;02lmZmbWff6WZdHd3X1L02ZulfPkeR47d+4kFovx/vvv47ouuVyOn//857z22mt0dXXR19dHW1sb&#10;yWSSfD7P4OAg77zzTk0xdtOyOHjwINFotCz4bZomExMTFQEbQGtrGx/72MfWBPry+TymafKZz3yG&#10;3t5evvvd75FOLzttExMTVa+5WaBhJKS4MGjxte+28je/MIZje3h+ADwtLY7x1pvvct/9h4I0uVq0&#10;JQ3S8Ljrrl288vIsvjcLUmCg+ewnpzk/6DAxbV5Xmp1VoypnJpO5OeLJApSWFTODUEvcCWJBrltq&#10;H4NoJARq/fGulSAUgoZ4Jeh0KzWdpJRV7N2ltE/B1esEchrflyhVW/B3M6XWSSnxXJd8Pl/1bXfv&#10;3o1t2xWA3M0yy7IYHBysWGuutWrqbT8+PIPtvfPs2za+JstJKYhEEvR0CnxfcUem1QmN65mMTWYw&#10;DT+oI1BxHrSfZ2LKoyEuN+AjrtGXhQYBWotNO71qLGx5mbz3Osr8JFLU9rMKBZ8D+/rY3v8eZ84v&#10;EnKMzT1WioUFdu3aVbXxduXKFa5c+c419rmgCEwsFiunB8/Ozl5L7LYT6AKu1MPfutWtDjp92HYA&#10;oLu7G8dxPhB9g9sZdAqHw3R3d3P8+HHGx8fZvn17zcnbNE2mp6fLi8YXPtPNgcNhyLiVUdhVmE6l&#10;cwEo4q/BeqpkJ5XApWWwiSogaaWY+MpzK0Goal0nvS6gdCNgE4BpgGVJ/sP/ucj//tVZXK/6vfbs&#10;2cOXv/xlDMO4JiBHKUUoFOLI4cMVoNPS0hIzMzM0NzeX308phWVZ7N+/n7eOHcNb4SWn0+lrYn7s&#10;2LmTcDj8gYnP3u7AU6FQoLOzk2QyydmzZ8tgjuu6DAwMlFlQGwnMDh48SENDA+6KCnO+73PhwoWq&#10;6x977FHi8fi685Pv+yilOHz4MK2trXzjG9/gypW1/aoS+HIzQAHb1rz0ZhTTaOM3vjyKlAqlAnHx&#10;+dkhTpyIcfjwToQo1B5SviaWMNm1+y6Ov/sytvRxPUFHS45ffnSO//PPWopMk43fk+/7mMW0x5Vg&#10;QTabLYMhNw4iyPK8JwUUXEU6q0g0UNLT3tQmpaA5dfVYURNU7zNNXTVebtVYFVIiV4FOSrk1GQYr&#10;lzDXEzUZGb7va8uyxGbZmCptJNSae3bu3PmBbByUija88847FccTicSmrf5Xyy+QEj52ZBjHVmuy&#10;nJS26esOY5sunn/nppf5voR15mYpYXExj+tFMOS1YfJSBkzLbMFAKXAsjWV5m1TIOShiEBYvkPYO&#10;Iu0UaK9GeyoSiRiffnwrZy+8jdYGm50kWCgU6O3txfM8zp8/f13vEY/HaWlpoampiVgsFkhDSIlW&#10;ikwmw8jICMPDwxvxTVuAHXXQqW51uz6Pt243Zg9CQDfX+qMndiiEKGtZDQ4Orqm7YJomZ8+eJZvN&#10;IoTBb/53PUEkUgEUrS8gvjqtrTbTaC2dpo2l1mmtiwWxV6fb6Rrg1gcHOFkmWKbkd/73Wf7t/3em&#10;JuDU1dXFr//6r19zFbSSua7L/v37aWhoqDg+NjZWBSR4nkcikeBIUaz6evrJ7t276erq+kgCTqsd&#10;KMdxOHjwIAcPHiQej1/T6xOJBEePHqWxsTFoy+KzsiyLK1euVGmw7Nq1iwMHDmwo7bJU7bCjo4Pf&#10;+I3f4K677lrzWs/zWFpaqtK9ub55BEIhxUtvxfjpC02Y5nJagGXDyPBpzpwZBtNmnRuitzdFR+fO&#10;MnsgX4D7Ds5zaG+WfOHalzspqyuYua5bZpbdaAhRwV4Q4HsZPC+/6ZfmUrluKXU5XWZjEXn1HHWr&#10;mE6WZeHYdtUNiquIohcKoljlbhWIoJTaLClipVTApaWlqhvu27KFnp6estC+4zjYto1lmuVy5CUQ&#10;/FrNcRzOnz9fwWgIhUKbvipwRf9wDbb1zLOnf4LCGkuh50NTU4LmlL9mHYXbxwfUGDIAeK5nFjRN&#10;tS6YJAS4bhalrq0hDClYTJucfD/PiVPzvHd6nndPLXFlTCKE3JRAjMbCFBNI9+UArFuD/VZwNfcd&#10;7aezPYzn3RlgbaFQYOvWrezZs2fD+m6O49Dd3c3Ro0e599572b59O4lEYnkdz+dxXRfHcdixYwf3&#10;338/3d3dG5m79tRD37rV7Tp8w3oT3JA5wD2O43zk9JxK5vs+nZ2dZdCpFCSsBIhKej+linWPPNTO&#10;w/cnIOuucnTXZg5Ui3DrVYAUBALiag3ASVGZUlcp+l0BYhXFxyuFxWsxqbjpgJMGQnYgVvsv/u0s&#10;f/b9hTWvLbGS2tvbr/vZpVIpDh48yAsvLJfVmJqaIpvNYtt2xe5yoVAgkUhw7733cvHiRUZGRja0&#10;+5xIJNi5cyepVOojpeN0tbb3fZ+Wlhaam5uZnp5mdHSEmZnZmqCclJJEIkFnZyft7e0IISquk1KW&#10;0/FW28MPP3zNTLh8Pk84HOYrX/kKf/EXf8FLL71U87qpqalrBs3WBHgEGFLz5z9tpKstz6G9C+Ty&#10;we6uZWkuXThOLBalp6+Bomp4DcDCZe/erczNTeDmpwGBbfl84VPTXLzcQTorMY2Njc0SM6pUJXEF&#10;eFAWML3Z7AshFPk8mzyTRuPYRrFfgmXp68bfl5aWbpmmk21ZVQC70gLPl2tX4xOQL9RmOlmWZWwW&#10;tk5pfqlVknxmeprvfOc7xGIxIpFIWcg3Go1iWTamaRKJhDGLIFSpPUtFIEr6VrVAvmw2y09+8pOK&#10;8yWtuzths0JrMAx48NAQ9hosp+CaCD1dFlrfvpNBMDcK8gWLTFZhmoJoWCOEv2HtJa3BkArHsanR&#10;1ZbXBsNBiI2n10kJi2mD02cXcAtZSoTFQh4uDmQpuCm2dItNulFsEhZvsFi4FyPcBrp6XHi+T3Nz&#10;Iwf2tXJ5eBDLujP4BYVCgZ6eHuLxOKdOnapZ5MA0LVKpRtra2kilUtiOgyr6W2vFaEopCoUClmWx&#10;d+9eOjs7uXDhAtPT02vdyt66F1u3utVBpw/btgM7W1pa7qiduGsNnpuammhsbGRkZIT5+fmqtjBN&#10;k9HRUYaLaVxf+XI3RDQs1Iwa14BiKgOCSs2mamCqlvB3ZQW55fOltLrVLKlqB0df9X5vxInRGsIh&#10;wcKi5rd/Z4bnfr5+2tr8/Dx/+qd/ym/+5m8SiUSui+3keR6HDx/mlVdeKTv1nucxPT1Nd3d3RVAd&#10;VBXyME2TvXv30tfXx9j4ODPT0+RyuXIluVIVu3g8TltbG83NzWWHoW7V7S+EoLm5mZbWVvK5HItL&#10;S+SyWbLZLJZlEQ6HicVi5QoupSp+lY6WyeXBwSo20+7du9m2bdt1tb3neUgp+exnP0sqleKHP/xh&#10;1edmMhnm5ubKGlQ3ChAYhqbgCr7+/WY6Wgs0N+ZwvVJ1RJfTp94hHn+AZKMJtXZwfU04arBjxz5O&#10;vPsSUvoUXEF/d5pHH1jkO08lNww6lfp8LSZh7iZ811pThfJ90plFEBGuV7/kdoisk8kgyDGkxnHU&#10;dYNOmUzmloFOpmlWCcmnM5LZBYOOVg93DdDJ9fSamvebxUpzfa01ZWZmhhdffLFGsBeATJZtE4tG&#10;icViZd+gubmZZDJJPB4nHA6XNZpKjCghBItLS3z7W9+qqLoppaSrq+uOSa0raTnt2Tq5ppaT5wu6&#10;u2LEIy6ed3sCTlKCryRDQ5qJ6UXyeRcpBYl4mC09NrGIv+ExIIUiETeYnpEYNeY8z4NUKoRtcQ1p&#10;cZKhkRxuIctKIm5QJVRxZWSOeLSR5pTedKl2GhNTTmF6r+H7n8WQtedgIS3uvbuHnz53edMLiq8G&#10;nkqbn1euXGFkZATbtolEIjQ2NpJMJgmFQmUdTfcafJ9S3NCQTNLU1LQe6LSj7r3WrW510OnDtruB&#10;UFdXF7Ztbyh95U6zkq5TV1cX7733HmNjYzQ1NVWAToZhcOnSJXzfp6sjzpOfTEHOv2oAtjaYs1ok&#10;vDIFrpIVtVKLSdfQZlLUEhCvDXStD4/dyKaZ1hAJC2bmFP/gn03z6rGNCbSOjo7y3e9+l1//9a9U&#10;MTI25AS7Lp2dnezcuZOTJ0+Wj5dAp7WeeSlFbGt/P1v6+vB9n0KhgAZMw8CyLAzDQGuN7/sfydTT&#10;a3F0SsGdYRg0pVIVbMGSVtNaO/1CCHK5HEMrtLlKdt999yGlvO72LzETPvWpT9HS0sKf/MmfVOlC&#10;jY2NEYlEyuDMjYIEtqUZGbf4bz9o5e995QqG9PGVQEqB5y5w/Ph73H//EWxrDWFxz6O3p5Gx8W1M&#10;jp3FsoLA5RMfm+Gtk1GGRkwcW2/oudQSkwbIpNM3/D2l1GRyIVzPxDJcdDGY00qB2swlhyAckuUg&#10;70aqnd9KdkupeuRKW1jUjE/C3l1rv87zqheIErCymSrXlcb+Rq0EUuVyORYXgh2lc+fOVYBSoVCI&#10;xlSKWDRKIpEgmWzANAMW0/HjxxkbG6t4z66uLuLx+B2xYRGwejT3H7yyppaT1mDbMTrbJMr3uB1Z&#10;TkKA5xucOZdnbm4Bw9CYRnDvc3N5TmWj7N8dJeT4NafnqjVGQ2ODYNiy0SpXAY54HoRCUbraTbTe&#10;GDokBWRzsLCYp8bUXXx/j7EJl1SjxeYE903CxpukvQfBaaqp7eS6Pnt2d9DRHmZ0LH/HsJ1Kc40Q&#10;gt7eXjo6OjAMA8MwUEqVfdFrW4tl2X8ZHh6uKmRQw3YCjcBs3YOtW92uYazVm+CG7CFgzeD8I9OJ&#10;pCzrOq0WQi7tmJbEjZ/4ZActPTYU9BqA0tXAHH0VUKq2nlM1UEUVEFV675VOT/Vn65oIUy2g6hpi&#10;NMIhwcyc5u/9040DTiU7ceIETz/9FLZtX1cgLKXk0KFDFcey2exVAw6lFK7r4vs+QghCoRDhUAjT&#10;NMvnSuynul0bAFVqu9Lf6z0L0zSZnJysAr07OjrYtm3bdQXuUkpCoRC2ZZeZDStByZXm+z5DQ0NI&#10;KTestXA1CzmKN0+E+fHzTVjWcuhlmoKFuSucPHkRhFU7JtOA8Ni1cyumlQja1Bc0xFy+8Pg0lsk1&#10;ld6uNaZuRhAshCaTExRcUZ5zhID5hYUbkYO7XULT8sO4EWzuVrKHhRDYVZpOikLBWxsLKDKdVj/A&#10;EgC/aZ5eEXSqZZZl0dzcTDweJxqNEgqFNrTulDTghi5f5vTp07z22mv89KdP8cMf/pCnnnqqCnCy&#10;bZstW7bcMZVOXc+gp2MpYDl5a7WRpK01QsjxUPp2ZTlJBoZ95ubmsSxd1nISAkwT8vk0V8YVYoNo&#10;s1IQCWvi8VB5XlYqALZSqUbu2hMjFtl4yh4imDc8z11z7jEkZDIFCoXNqu1kYoopDP81lDLWnDub&#10;m+Ic2NuMe4foOq32lUpyHiWg6Vr9TSkllmXheR4DAwO88sornD59+mqAE0Ab0FH3WOtWt2uzOtPp&#10;BtZe4B7btuno6PhIptatXNw6OjrKoFMpzabEFJibm2N4OCj08IVfbuVGyzKtBo9KVenWFxAPAoZq&#10;xtNKIGu15hOr3ncjoNh1BNi2YGFJ8w/++RSvv51d09G3LGvNxfC5554j2djIgw88cM1lrD3Po6Oj&#10;A8dxysBFqZLZRnfnlxlidfuwHS8pZc2qdHv37iUSiVxTfyiVE06nMxw/cYLj777LwMDAVd8jl8sx&#10;PDxMd3f3TWGnCAGWqfnx8w3s6s+wZ9sSuYIoBqMwMvw+qaYUfVuStfWdfEVDo03/1l2cff8NbEuT&#10;LwgO71vg4fuiPPPzGCFnY/3VqCGUXqrcd2OwjMB1/YAZI1YuLFnQmzsXwigGnFoLbqSZrnUuu9nj&#10;qiQ6uxJ0Cp67wVrIYC2MpMia0lrf/g9Wa41hGGsCq6ZpcvDgwfJ8XwLI8/k86UyGxcVFFhcWyGQy&#10;N+QXbdu2jXA4fEelZR/YMUEk5NVmOSlwQlE6WgW+r7gdWU5SwuKSYHJykbXqR0gBmUwepcIb9vWk&#10;UKSSDlNTEq0hGovS1RGmJQXgXXO6qpQGUprrf77w0cjiON6M862BzTtkvIcw7FgVEyzQJDS5+1A7&#10;P31u6I5KsVv9Pa858DVNpJQsLS2VU/Su0W+JEKTYnap7oXWrWx10+jCsF9hS0ir4qINOTU1NJBIJ&#10;xsfHmZycpLOzE9d1MU2TkZER8vkc2/ob+Ni9CcipDS8Ya6XVVQJFq8+vTLOrZEBVgkm132flZ6y8&#10;fp27vO62s8wgZv4n/2qWV99aO8CyLIt7772X0dFRLl0aoFCoTuX8/ve+RyQS4fChQxvZqakIiEqM&#10;pbLTZhhIKT/S/XozWAkUrFVBrqmp6ZocMtM0EULwxhtv8Jd/+ZdMTk5e070sLCwwNjZGZ2fnTUk1&#10;NgxNJiv4+vdb+O3fKJCIFYoaJwLD8Hj/9AlSjQ8Qj0tqRiW+S39/OyMjHWTTo0GqhdZ8+henOX4m&#10;zPSsgWVeff6xLavqeKFQuAkgq0Yj0RjlkEcKyOcVrquxLDYt48k0g2+kVMDeQFzfPLK4uHjL9Hyk&#10;lMRisRrHS6DTtfRlY1NFtkIIXQSyq+45m80yMztLc1NTeY23LItIJEJTU1OZeZDP51lcXGJufo7Z&#10;mVmWljb+LJubm+nq6rpjACdfCRIxlz3bJ9cEUHwt6W4LWE63rZaTEEzN+ii/wPpFS/U1to+msUHT&#10;1NRIU1LQ1iIwDTco6EKQilxyzrQGhCTAb6vbSSsIhQTRqMXSGil2ZT9Pa8QmnWY1JrYcI+edQFkP&#10;IcoA23JbuZ7P9m0tNDXazMz55Xn5o2pWcS2fm5tjaGiIiYmJG1lf7gK+V/dC61a3Ouj0YdghoOGj&#10;rOdUMqUU0WiUzs5OFhYWGBoaoqenp7xzUEq5+/iDLSRaTVhyawJG6wNO1WDQ8rG1gKeVzKW1mDiC&#10;WhXqVoJVtfSdNgqarR+IgGlK/uW/meWp55fWvTaTyTA/P8+2bdtob29ncHCQy5cvVyyYnufxjT/7&#10;M5Tvc/fdd5PNZjd0f5ZlceHixYo0Bse266DTJhp/kUik6vjU1NQ1lRZemJ/nu9/7Hu+9995138vM&#10;zAyWZdHS0nJT5kTH1lwasvnBc038tc+OIYRG65K+0xwnT57lvnv3IUQNsWoFlqPZtn0Hx9+ewDB8&#10;XE/QmsrzS784xx99u7lcoe5qYFytNi+lld5Y8QADrY0VwT7kcmk8z8WyxY3TKG+RlZhOvgrSBzeO&#10;dlTPe7eSQWnVABxd1wBJbQHfNY5Ho1FhmiaFQuGWCKNfe7/UYj3AZ3JigpZigYiVa+vK9cK2bVpa&#10;mmlra8X3/UDraXGRubk5ZmdnSafTNQM+y7LYuXPnHcWc9TzJ1p4ZmpPpmsLVgZZTlJZmgbpNWU7L&#10;Y/LqQKBl28W5egNDXgQ/Ycfjrl0GqjhnpHMNuK4CJFJaaK0wLRPLBKEXMI0CgkLRPzPQGIAI/id9&#10;WprCLMxnMAxVY/4O7tE0FHrTlgoVgMLmGDnvHmxLFjVKgw6l0XhugaZUhN6eGBNTs5imwUfNSsVA&#10;lFJMTEwwNDTEzOzshtfWaDRKLper5QvfVfc+61a3Ouj0YdkDQFnL6KNuhmHQ19fHmTNnuHTpUlnA&#10;OJfLMVAs4/74oy1rl5pm7TVgPb0kja4BGq1mNa2ualcpGh6cE+uwqm6+SQkhR/K//rs5/tt3qsr4&#10;EQqFqqoHTUxM0NzcjJSSnTt30t7ezunTp5mfny9fUygU+LM/+zNmZ2f5+Mc/jhBi3d3iUCjE+Pg4&#10;P19VjSiZbNwUwVHdAgAkHo9XVVk7duwY999/Pw0NDWv2gZIW18WLF/nmN79Zk91k2zbJZJJEIsHc&#10;3BxTU1Pr3s/4+DhSSpqamsjlcjfcjxxH8dzLCbb35njo6CyZXAkMgqmJi1y42ML2na3ULAfl+fR0&#10;JRke2sLs9AVMM7jsvkPz/PytBOcHrKuKitcC7vL5PNlslmg0et3BsZSaXN5kYcmmpRHwi+GTvANK&#10;w68I7gru1WNoQUBW8/3KC/2bUAZuZYW00o+Usvz3yutWBxu1mE5XxiUogVe+1+LGBRrLr026C4VC&#10;m+bZlTYb1ks3KWnIrVekYLUQueM4hMNh2tvb8X2fbDbLwsIC8/PzLCwskE6n8TyPnTt3EovF7hiW&#10;k9bBBtOBneOYBuT9WtOUoK01Qvg2ZjmVASVr/bBBaUlD3EQKf12Jbil1kRVnkM5apLMG6YxB3rXx&#10;lYNhxtAihCHDmHYUKaNYOo6pHAQetnYxjVlMxjC4gsE4UuQBA6VM2poFcwsNTE3NYZnL0JLng2E6&#10;bO0LY5o+m7kwosbCFpfIuefR1j4gXwScFGiFrzxCjmbH1hivH5v5yPlGlhUUKRgaGmJ4eJilpaUN&#10;v9a2be69914efPBBvv71r3PlypXVl+wFnKDR61a3utVBpw/WDlqWRVtbW50NQrDDWRJUHxoaYmFh&#10;gcbGRoaGhpicmCARd7j3SAIK/qqAYC2wSa+5zFYIgevV4NTK169mOgGrQKqV71lduU6vC4zdyE5s&#10;LCL52rfT/P7X56vO9fX18cUvfpGXXnqJ1157rcrRL+2Yx2Ixjh49ypkzZyoWRN/3+fGPf8zAwACP&#10;P/443d3dZYHqUhBQSom4cuUKf/Znf8bc3FzFPTQ1per9ehOBTuFwmKamJsbHx8vH5+bm+Na3vsVX&#10;vvIVIpFIle6TYRjYts1bx47x3e98p0o/JxQKsaW/n7bWVmzbxrZtzp07VwU67dixA9M0OX36dPnY&#10;6OgolmURj8fLGm/XHQQL8JTmL55LsmNLhqZkHreYZmeZmovnT9HamiSRMKojfg0YPtt39PPmzBXQ&#10;OXwliEU8PvuJaf7jH7WjFNQihJXShNZiOgUsqRsLEF1Pk8lWam2UypFvZjVx31/eBNhIUCckZDMw&#10;v7h6vtVVgFDp79XgUen/pdeVfkp6QyXtoXQ6TTqdxvd9MpkMCwsL5cIJpWqbSils2+bs2bNV9/o7&#10;vzvLV78mUVoiEAghUVqhtY8UmrkFWF0Ra35+nkQicUOVJD9MK7XVWpbP5xkfH6evr2/DjMbVIFQo&#10;FCISidDZ2YlSinw+X17X7iQdJ8+XdLWm2dYzU1PvCw2GEaKlWaLUBhDaWwpyaFKNJhOTBrX0kgLG&#10;lkNjw9rjPgCbJJmcxcycwdyCIF8QgMQwLEwrhGlFMIwwphXFMKMYVhTDiCKN4Lg0wiBD+MLGFxJU&#10;BuFfwVRnsMQZTEaRssCurWFCdhMTU0tFzSNJMhmhr9siHvPZ/C6OxBA5LPUOvrcHwwBNMBdp5aNV&#10;Ad/z2NoXxrbEHavrVN3Hgqqzo6OjXDh/gWxu49qAoVCIQ4cP8+ADD9DR0YFpmnR3d9cCnbYA3cCF&#10;uhdat7rVQacP0lLAgVQqRWNj4y3TnLjdQKeWlhZSqRQzMzMMDQ3R3t7O5cuXATiwr5H+HrtK9Hdt&#10;dhMbuq52dTpqAE3Lvyuvo4ZOVO3Pu7q200acNkjEJC+8lud3frd65+nuu+/mM5/5DLFYjMcff5xL&#10;ly4xMTEBBCymkqNfqtQhpWTfvn2EQqFyhcCSnT59mosXL7J3717uuusuuru7iUajKKUYGx/n5Hvv&#10;8fLLL5NOp1cBToE+151SNeijYFpruru7K0AngLNnz/IHf/AHfOYzn2HLli3Fqj5eOSX4Bz/4AS+8&#10;8EJVINzd3c327duxbRvXdXFdF60109PTlRNhKsWXvvQlEokE3/rWt3jrrbfK54aGhujv78dxnHKV&#10;mes129YMXrH51o9b+K2/OoIQCq0FQgo8b4FTp89z3717a6fZeYqW5ihtnf2MDp/GsiBfgLt2LLF/&#10;V5Y3T0QIOWrNdrWqKphRBYRcvwkUzor3BM/T5POKWHyTRgcC8q4qz5mLaQEhCKnl8yuvBcDSiIwg&#10;syo28DwXx3HKVVBLwIXSmkI+TzqdLgNKc3NzLCwsUCgUmJ9fYH5+jnQ6TaYobp3JZHBdl3w+f0Op&#10;n6MTPqMT1xatLi0tMTk5SVtb220PqBQZylcVPb9w4QLRaJTm5ubr0jhbDUJZloVt23fcZoevJNv7&#10;ZklECzUFxH0FycYIsYiHUrf3mFc+pBog1Zhgamo2qCwqVvqB0NwcJhxSVYCOEBopBZmszdgkzMwp&#10;fOVjGgam6SCNUAAomZEAaDKjmMW/pRnFMCJII4SUDlJaCCkQIih2ghEDax++vgvPn0eqMzjqdWzx&#10;Ptv6BO2tDeRdiWVqIiEfIe4EwKnkU5rY4jxL3gyGEQfto5WHVi7Kz+HqPG0tJrGoQTqjMYw7G3Uy&#10;DAOlFMePH6/yh9YN6lIpDh8+zJEjR2htXU4JdhyHLVu2VGwAFy1BwHaqg051q1sddPpA7SDQ0d7e&#10;TigU+kjrOa10ICORCN3d3czMzHDu3DmOHDlS1nO670gSYgIWVoNFGwFyaot8rz6/LBxenSZXyWKq&#10;/LtSt2m9Kmw3ruUUdgSXh33+2b+eJpevDHQffvhhfumXfgnf90mn0yQSCZ588kn+8A//sOycDw4O&#10;0t7eXl5YlVIUCgW2bduGbducOXOm4t7y+Txvv/02b7/9NrFYjFgshlKK2dnZNdMn+vr66iN8k5nn&#10;eaRSKZqbm6uYSJcvX+arX/0qhw8f5u6776atrY2LFy/y9NNPl0Hh8oJgmuzZs4eOjg48zysHyIZh&#10;kMlkmJ2drXDuPv/5z5NKpXBdl1/5lV8hEonwYjFVU2vN4OAgW7duLdPcbwSoCYcUr70b5eiBOPce&#10;mCeXL90zTI1fZHCwnS1bG2tXs8Nja38vk+OX0TpNIEauePTBeU68H0bpgFFVMwgvsmhWj/kbBQ+E&#10;AKUEC0tOBQbj+S6umwMRYVOynaTk4kC2PGdeGPQYv6yZX5T4fqDX4vkC5YOvA+Ff04TxKUE641cB&#10;G//+3/97XNdlaWmJXDZLLp/H8zxc1yWTyaylt3Hb2dTUFI7jkGhowL2NtZ2klBvaSHNdl7fffpst&#10;W7bQ29tbBoyu91nciZt3WoNpKPo65tYFDdpaTIS4/Td5AjV8xY6tFqaZYnJqCVQBKYP5TBo2rc02&#10;aHcVEAAF12JkRDI57aKUj2kaOLZTBJJCAehkRjHMCIZRZDeV/x8ATkLaSGkjhImQBlD8YBRQCOZq&#10;K4bSD5D1D5P3XifkPUfEGSESctDIQJz8GqZVKUAaorymXevrP/hnYmDKaaS6hK8OgHJRqoDy8yg/&#10;i+9maYi7NDUaLCx5awqr3wlWSg1+9913K3yVtcyyLLZv387hw4fZsWMH8Xgc13UrWOFKKdrb26vk&#10;C4p2BPhB3QOtW93qoNMHaXsAurq66ro3FUGUoL+/n+PHjzM4OMjw8DAjIyMA3H2w4RpW6lWg0apz&#10;lRXl9Cowav2PqSU8vgxYsSYQdjOcDNMI9AT+5f9nlsHhSqfs4x//OL/0S7+E67ooFeze5XI5du/e&#10;zS/+4i/y3HPPAUFp+oGBAXbt2lUR9BYKBXp6egiFQrz33ns1AaWlpaWr5rR3d3fTVKxKVLfNZUop&#10;tm3bzuzsbFXg57our7/+Om+99RbxeJylpaUqByoSibB///6aGlCGYXDx0qWKwPDRRx9lz5495bQ8&#10;rTVPPvkkUkqef/55IGBAXr58mf7+/jJQeiMgjdaa7z+TYld/hmjYLerqCExTcf78aVpb7ycSFqBW&#10;DVhfkWx0aGvv58rQe1hWoDW0Z9v6bKcgyFA1RfXz+fwNJ8IoDdNzoYrZSAq3GLRtwrVFAHnBS6+X&#10;GHGKf/KvpvkX/1aglECpQFx8ZeC2UmNPqco2XlhYKPel23XNMwyjXIK71Oc9z6sJvoyMjBAKhbRl&#10;WeJ2BMq01kgpyWazVZ2vubm5iu2olOLixYtcuXKFzs5OWltbiUajZeFe3/fvKEHwax/fQSpve/NS&#10;TWaNUhAOR2mIg1Kbo8Ch1oFQ986tBq3NjYxPFpiZTZPLF2hpjpKI+eUsZyE0hpRMzVkMDnvk81ks&#10;U2JZDlLaSMNBGmEMMxwATWWWU2wZbDIjAbvJCMAmKU0QBgK5or3EivvzEfgYpkQZD5Nx9+Dpv8RR&#10;P0fgAtaGv6shBZmsZGpW43qaeEySiAlCjiqnEN8Ok67Aw+I0eXcXUhRQfhbl5/C9DL6XJmRlaG+F&#10;8wPX9PU3XfwhpeTEiRNXBZySySSHDh3i0KFDdHR0IKWkUChUSQyU5vNUKkUqlSpnHaywg3XPs251&#10;q4NOH7Q9KISgo6OjrnuzwjzPo6enB9u2mZ2d5dlnn2VhYRHbNtm/Nwae4rp27isqyq1X4HaZwVTN&#10;bqoErZYZT+unzd0sh1kICIUkv/ufFnj2xcp0tvvvv59Pf/rTZcBpNVjw6KOPcunSJS5dugQEzJXm&#10;5uYyw2Ql8NTc3Mw999zDqVOnqnSarmaNjY3s3Lmznla3Sc33fRKJOAcOHuS948dxazxH3/dr9oum&#10;pib27duH4zhVgJNt2wwPDzM2Olo+tmfvXh555JEKlqdSCtd1+fSnP00un+e1V18tgzNDQ0P09W1B&#10;a/eGxpRtaQaGbZ59OcXnHx/HK06/UgrymWnOnx/iwMEtoGqAptqjf0s3Y6MDaL0UgFWG4tEH5nnv&#10;bG22k9Yae41Kjp7v3wSBDI2vjApQWwpQepNuRzuCs2fzPP/SWPlQNqfJ5m5NgFbS9ij9Nk2z/GMU&#10;t/yFlBjSwLJMbNvCsuzK80Wmm2EYGIZR1ioLhyOEw4EukW3b5Q0opVS5Utvk5CSDg4NcGR4mXazE&#10;Nzo6Km5XNmmJ0VeLvf3II49w8OBBXnvtNV577bWKACyfz3Pp0iUGBgaIxWI0NTXR1NREPB7Hsqyy&#10;PtpHzV/yfUlb0yKNiWxNgXmlINkQwjb9FcL0t79pHYj8N8QVyYTJwlKSK2N+wNjCK85jGo3BwLDJ&#10;6EQWKXwc20ZIqwgiFdlNRmQZbLJiZfBJGhEMM1xMpwteJ4QBItBSW55712g3rZDkwG6k4H8Jz+sn&#10;rL+LwRSaqwv7G1IwOikYHFoImKcE84BtO3S2x+hsE8vV4m65GVhcJONOog2zCDYFgJPvpRHGIk1J&#10;/47eJDdNk0uXLtUshlKyvr4+7r33Xvbs2VOWkChJB6xlJc3Mrq6uWqDTdiAE5OoeaN3qVgedPggL&#10;A0eTySRNTU110GlVQJtKpejo6GBwcJAzZ84A0NEepbvTBm8ZNKqc41cCSVerGlfNQFpOq1s+VgJ6&#10;VqbcVVatowp8qkyzW/9zr9USMcn3fprlP/xBZcC/e/dunnzyybJ4ba02tW2bJ598kq9+9T+Tz+fQ&#10;WnPq1CnuueceTMtCreiDrusSjkS4++hRLg8OMjg4uKE0oGQyyYGDBxFC1DXKNrG5rktzUxP33ncf&#10;Z8+eXdcBKwWZfX19bN++HV0EjVYDTlNTU+WxDNDS0sLnPvc5pJRV15fYDZ958knSS0u89957AKTT&#10;aUZHR+jo6LhhFp1pap59Oc6Ruxbp7chQcANH2rTgyvB5enraaWy0qkXFfU1Do01H5xaGLy+znXZv&#10;W2Jnf57jZxxCjl4TuFh93zfDfZdCMzEdJu9KpFBl4e2FxSU6SWxC0Mnkm9+9wsJC5qaDIZZlYVkW&#10;oVCIaDSKZVk4oRDxeJxIOIxpWYRDIcLhcPla27YxDKMMGlm2jVUElFamTK4UJa9V2a466Nbl/r68&#10;uUEFSNXZ2cmePXuwLIuBgQH+5E/+hIWFhbLGVDwevy0B/pKWyep5oLu7G9u2+fjHP87Ro0c5ceIE&#10;L730EqMrwGitNYuLiywuLjIwMIDjODQ0NNDY2EgymSQajZbBvLXWvDvJtBb0dCzi2KqmnpOQDk2N&#10;Er1JmY3B41PEo7Bnu0SpgOUkpcbzTC4NSaZm0tiWQEonSI8znKIYeGgFuykSAE5mFGlEkTI4r7WJ&#10;0hZSmIDAVyDQyEAxe8UYXY/e7mEYAiXuIe02E+FbmPoCeoWWXhWEY8D0nMHFgVkEBYKCfYF/6LtZ&#10;Lg64mEYj7a3cFtpQQYrdLCp3EaV6Uf4SvpfG89L47hJCpWlr9hDCYTMXqFhzHZWSdDpdlvNYbVu3&#10;buPhhx9i586dWJa1JqtpvfWno6ODt99+e/WpLqATuFj3PutWtzro9EHYFmBrS0sLkUiknoa0yhG3&#10;LIv+/n4GBwfLx/t7wiQbLfDdNRa8tQW8165sp2teuzI9rvq1V3vNB+EMQDwqee3tAv/830xXBCet&#10;ra188YtfrBnQrrRS6txjjz3Kj370IwCy2SwnT57k0KFDVRocvueVUx07OjoYHx9nfHychYWFKidf&#10;SklnZyc7duyoyeao2+YEnkKhEIcOHWJubo7x8XFmZ2crKnQJIUgkEmzfvr3MmFu922dZFvPz85w4&#10;caLcbyLRKL/y5S/TmEyuqWVXqvj2xS9+kfn5eYaGhgCYnZ3FcRyamppuqKKdaWjmFgx+8GyKv/eV&#10;bBlcFkKgvQwXLw5w9927oVbBbu2xpb+b8bEBtArYTo6tuPfgIifPhYptU/mStYCBEjhxY6ATLGZs&#10;8gWTaKiAX6wuJHUGkJvOm1gc1/zJty5fV9AQiUSJRiPE43GSySSxWIyGhgai0Qi27RCLxXAcB9M0&#10;cRyniom0EvhcuSatrHZaUfkUql53M1PBSgyrkydP8vTTT7OwUBY0ZHZ2loaGhtsyeCsVqVhpzcUi&#10;ISXBcNM0ue+++zh48CDvv/8+r776KhcvXqxaX/L5PBMTE2WGQCQSqQChQqEQhmGUqwzeWf5QMFf1&#10;tM/XdHuUglA4TCyqq7KBb5UJEaTErQTNNjIkSuATgCEh71qcOe+TzWZxHBMhSuwmpwg6RcqC4WYx&#10;nU7IMEKGMa1gvNuWVdRS8jANVSwmEEyQWksKrgYVgFKI5fTWmo2tNVLkwOknXfjbhNTXCInTqDUY&#10;T0oZjIzmQReQxmqgEAztMTHtBvpV3A4+k0AKD0tcJJ1vBL2E7y2VmU6oNE0NilDIxvdqV2vdzGYY&#10;BleuXKmaQ9ra2njiiSfYvXs3hmFQKBSqAPWNxjatra21TqWAbXXQqW51q4NOH5QdBqyOjo6rggUf&#10;RVNKsWXLlopjO7YnAgJqen0H7erwzeprq0XA12JKVafZrU6du0avrxTpXsXpjEYEQ1d8/sn/Os3c&#10;/LJzYpomn/vc50gmkxtaBAuFAg8++CCnT58up9lNT09z+vRp9u7dW7XbrrWmUChgmia9vb309PSQ&#10;yWTK1Z5KAGEikSAaja6pQVK3zWmlVJZEIkFjY2OZRu55PkorLNMspjrImkw40zRZWlrinXfeKc9x&#10;juPwV3/1V9na33/VXULP84hEInz5y1/m93//98sB99jYGI7jEI1GKdyAmLJjK949HebMhRj7diwW&#10;S24HbKfxsctMTfXS3OIUU3pXNoymocGhpbWPkeGTWBa4Lhzet8hTLzZwZczCsvSqoS4wTXONaeAG&#10;QSepmV+0mVsME48UApaAgIWlDNpTAQC2WTamIybf+cYsp85MrgtqlKq+plKpcqXMhmSSSDhcZsKU&#10;2rsWo6iks3W7zldCCBzHIZ1O89RTT/H6669XgTHZbBbf92sK1N/qe/c8r0pcqKOjA8dxykBzKYVQ&#10;SsnBgwfZt28fQ0NDnDhxgtOnT1cVMyhZJpMhk8kwOjqKEJJoNEKyMUlTqolUKlVjXd7EvpAWxKIu&#10;7c2La6bWJWIWlunhebeW5RQIgUvyBUnBDfTXDEPj2ApD+hvemDOkJu9anD6vyOXy2LZVFP92yil1&#10;hhkATstgUwQhwzihGIlEgkgkhDTksp+1wulzxArnSoNWLq7vks9DvmCgRRgpzWLnreUI5jCtJFn9&#10;34H6Go44VZVqJyVkc5DOZNYEZ6SETKZAwbWwrdtFWFzgGBPMZ2aADL67hO9lUH4GTZpIWBO2G1h0&#10;JXcS20kIgeu6ValvHR0d/K2/9bdoamoim83eEKjt+z5NTU0Vc+AK2wY8Xfc661a3Ouj0Qdje0oT2&#10;URbIXC/YbG1tJZlMlrVj+rocMFihzbTRd6sGmvQ1v8dqYEtvmN203jUbiQXjUcGVccXf/b9Ncv5S&#10;ZWD/iU98gp07d26Y4quUwnEcHn/8cX7/93+/HMSMjIxgWVaVsPjK15WuDYUC/ZGVgbLv+3Xg9CMA&#10;PgHllKPloEijazhiJbbDu+++W3awhBB87nOfZ+/efWSzG0udKhQKdHR08LnPfY6vfe1r5flyeHiY&#10;rVu3YprmdQMHUkIuL/nLVxrY1Z9GCEVQ4V2gVY6BgWGam3eyFtupt7eLsdGLQBZfCRpiLnu25xi4&#10;YleATlrrso5P7TnixtYAITT5gsHUbIS+jvny5OIWFvE8jbVZRF8lkBZ87U+H1rykt6+PRx95hM7O&#10;zrJOVimdtwQqlcCkzch6KaUAApw8eZJnn312zfTWMkvuNvMhitpLVQhIZ0dHTYC1BD4JIejt7aW/&#10;v5/HHnuMgYEB3jt5kvfPnGFxcXGNsaPKxS2Gh4Y5ePAgLS0tdwzjyfcFraksjfHaek4Ik8YGo5ha&#10;d+vMMARLaYMr4x7z8xl830WKAK+PRSPs2WFjGlcHnqTUFDyL9y9ocrkCtu0gRGU6nTQimGYEwyql&#10;0UUJhRM0JBuJRiPBxF5y0KQZ/GhA6oApXwZvg7leSLANsG2IKZ9CYYls3sLzHKRhruGluVh2kmzh&#10;Kwj9NWzOorFXjAHI5gyU0mtWNC31fa035gt+GKaR2OYSyptGKx/fL4FOOXydIx7xaEy6zC06d1QF&#10;O8MwykzulR76L/3yL5NKpchkbjzVWylFLBaAojXm9Hq557rVrQ46fWD2gOM4NDc315khawRh4XCY&#10;5ubmMujU0xUuVpPS6zi71xLA1dJ1qsV2qp1iF9DHK0XGl3ecb9yFECLQcHr/gsc//BdTnHy/cmdk&#10;9+49PPzww2umJ61l+Xyebdu2cfjwYd56663y8cHBQaLRKN3d3evqN60EoOr20bONPnspJWfOnKlw&#10;1j772c9yzz1HNww4lSybzXLgwAEee+wxnnnmmTIQNjQ0xNatW8tAw/WYbSnePRPh/UvRItupuKiZ&#10;MD01zPz8FhoaJPjVleyamkI0prqZmTqHaQaxzH2HFnnprRiFQnX6gayx5X0zNh2ECILT8elYJaCW&#10;zZDOFEg2mtX3fzuaI3n3rRwvvDxW8/T+/fv57Gc/i23buK67KYDujbLYSsws3/cZGBjgpZde4uzZ&#10;s+u+JpVKBWvObbZ2l1gDq625uWVd0WStdfm5WpbF3r172bdvH3Nzc5w9e4633nqTgYGBdcf6wsLC&#10;Wiksm3O+1ZKe9oWaek5ag2M7xGO3tmqdlDA+Jbg0OI/r5jCLBeGUDvYJ5+ddxqea6O0QeP56/ptG&#10;a5MLlw2yuRyOHSrrN60UCy+l1EkZwbTiNKZaaGhIFqsnqGVQyXRYmhtj+OIzKOXS1HoXLR0HkZYN&#10;XqGmOyiEgRMGx/HI5gqkMzaICFLW8ukKWHaKvPfXkP7vYTK2DDzpAEBbb3RqDeGIjWVJNOo2Gb8S&#10;0yggmSXnSrRKo7wsvsqDziNwcSzF7QOT3aw+LKuA7d7eHrb2919XKt1avlM4HCaVStUCnbbXvcu6&#10;1a0OOn0QlgR2J5NJEolEPYBfw/k0TZPGxsbyse7OCNcjWnAtKXcbeU3lxrKuOL78KDf+nqtTI4SA&#10;cEigteDbP8ryv/37GcYnK3dtE4kETz75yzVFmDfavg888ADvvvtuxY7wmTNniEajNDQ01KvP1e26&#10;zbIsRkdHK6jqDz/8MB/72Meu24HL5/M88sgjXL58uRyM53I5hoeH6enp2ZDQ/VoBUy4PT/08yfa+&#10;DFL6KCWKgfMSV0YmaGjsAr/GeBCKLVu6mJm+BHi4HvR3Z9i1NcdbJyKEnNq6QKvH4s1hu2pGJ2N4&#10;/oriByrH3HyaZCoFbILxbErefHeRQqEaSN+5c2dZeP5agfabARyVAMOVIuGrgaVa6cmrn22tZ+26&#10;LrOzs1y+fJlTp05x6dKldf0CIQStra00NTXdlsCblFLng/FYbiTTNEkmG/D9jfk7Sqnyc45Go9x7&#10;7z0cOXKYS5cu8dxzz3H+/Pmar7veeeD29IOKek4l9mJVG0E4EsK2FErdKsBJk8laXBxcRPu5olh2&#10;pRlSs7Doo9ot1tYu0kgpuThksbCQx7aDanMBsymMYYSDynRFwEnICKFIIy0tbdjhECi/0j80LOan&#10;hzn51u+TS08gBIxfeZ2GwW1s3fUFkm3bwcvVdswUgCQclti2y+LiAq6KYUijJvAkzCYy/q8S4w8Q&#10;ZAATpSEc8pGGifK9mgVKfR/iMQvT8Lmd9p6lVNjGLIuFEJI0viqgiz+mUaC1KcupC9E7zm9ZPXe0&#10;tbVhWdZNA50g2Fxob2vj/fffX30qVfcc61a3Ouj0QdheoLO5ublmafG6LTvniUSijMQkYn5xvV9/&#10;h6XSh1hPcFwAqhJA2mC6XAko0uvcTy1gat3FSEKoCDa9dbzA7/3RAs++WFvA6tOf/jRtbW3XVDlj&#10;dZDT09PDrt27OVmsDFZy9M+ePcvdd9992+mE1G3zmFKKy5eXhaB7enr4xCc+URYQvt73XFmBcWkp&#10;2JVcWFhgcnKSlpaW6xYWd2zN8TMR3r8Y5cDuhTKjwDBgYmyYHds6g2BKV0cNrS0J4vF2lhaHMQyB&#10;ZSoO7s5w7L3Ihue5m+PMKsamoywshUjEcvh+sPE/OzPNlr7mTdN3ZI1clN7eXr70pS9hmuYNrZel&#10;vlESDV/5AyCkQIggNWel9pPruqTTaZRSFAoF5ufncV2XfD7PwsICuVwOz/Nx3QK+75dfV6uyWikF&#10;0FcKrRSe55HL5crveTULhUK0trbqeDwubmPfQazetGhoaCAWi13XJlspvVcIwfbt29m6dStPP/00&#10;zz77bNW1mUzmjlm3tBaEQx7NyTS1mk1pQTRiFoHyW/SghSCbU3huoSbgVHTfyOV8fGUi18gGNQzB&#10;+FSYqRkPx3EQ0sEoAU5mJKhQZ8UwzAhCREg0NNHU0oKQsrr0mxAoz+P8yW+Tz0xgLWe9MT9zgXdf&#10;/w/07/oyvdsfAH+dMaQDkKChQZFOL5F348H8sGohEBQQ9m5yhU8S4TtoNFoLHBtSjVHGxnJVKc5K&#10;gWmF6Wg10fo22xDQEAkVmPAVmhxKuQHopD0wXBwrD1pwJ1lpvl4NEH0Q1piqiS/1ExAS5uoeZN3q&#10;VgedbqY9ANDe3l4z3aJulY4qQCRkEYta5Z2s6/MpK19bSwpDs16lu2pAaWU63fU4ulKCYwtMUzK/&#10;oHjmxTx/+r0lnn85S8Gt7UXee++9HDly5IZ2X7QOdhX3799fAToBzM/PMzExcVPK0tfto2eGYTA3&#10;N1dRZesXfuEXiEQi1w2Slqyk7/TpT/8VvvGNb5SPT0xMEC4KSF+PsLgQ4HnwwhsN7Nu5WJ4bpIR0&#10;eprJqSU6u2Lg+VXTgrQ03b29nDoxjGFoPA8O7lmirTnJ1IyBaS7PC6b5wYlgGFIzO+8wMpkglSiC&#10;TgYszI+ytLSNWExw25S3Wss8xd37YzhOiHx+eX7bu3cvuVwOrTWhUKi8btaqJCeD0lnlubnUF0oa&#10;TyUQKZfLlVO5crk8+XyObDZLNpstg0wLCwtlcGlxcRHXdW+Zfp1t27S2tupEIiGUUrct4CSlxPM8&#10;8qvWp3A4TCgUuiFASGtNPp/HNE0effRRTp8+zcjISNUccTuKq1+PBTpxBZLxXG09Jwzi0Vsvmr66&#10;8mPtfiEC2puuPXctpcMMjwlsy8Qwl7WbjKJYuDSjAfBkRkmlWog3NARvVgttkybpucssLZzHWBWd&#10;mCZolef8yT8hHG2kpXN3dardqjleCEksphHpJbL5KLIG40nKAp75MVzvFBZn0DhorejrlmRzDczP&#10;LwF+cYtSYpo227fGiUZuL5ZT8JUFplEApVDk0cpDaQ+Uh1YesUjhjqtct1JLr2SlYjk305RS5WIH&#10;qywFtNRBp7rVrQ463Wx7sAQ61VPrrtKxitWHnJBJJFwq77FRltONLECs2OmmIqhZcVXVsbU0XUva&#10;UAIwzABoklKwuKQ5dsLlZy9n+enPMpy9mF/3O3R0dPDEE0+Ud9NvxFzXZUtfH9FolHS6klE1MzND&#10;R0dHvQPW7bqCzpWAUygUoqen56YF6rlcjrvvvpuz587xzttvl48PDw+zbdv26xYWt0zF6fMhRidC&#10;dLZmcb2iyKz2GR+foLMrQc3UEN+joy3FxfNNeIVpPASphjyH9mb4yfOJMugUAL0fHOgkBHiu4NJw&#10;I3dtn1hxbJ7R0Ql27O4AdZuDyHnFgYNhPvlIJ3/xk+Xq0T/5yU949tlnSSaTNDU1kUwmaWxsJBqN&#10;4tg2pmWVQYZlICnHUjpNemmJQqFANptlaWmJQsHFdQsUCoViJUbvtgcnIpEI/f39aK3FZtgI8H1f&#10;rxYST6VSN61Sr+d5hMNh9u/fXwU65fN5XNfFtu1NDzopJWhJZQk7bhXopDXYtkUkLNC3UM9JK00o&#10;JLFME6XcmmlkWkMkbCClqMKIhND4ymR4PISQCtNaZjcFoFMU04whzSimGSHV1Ew0ELFabzZE6wIC&#10;r2arCAnC95kae5eWzr0bQWEAQTSicN1FfN1Q/T21Qhphct5DmJyHItvJMhV7d9rMzjWTK5SAcWiI&#10;S6IRD/821NrTGkKOxjDcgFmqfbT2i78VzY1ZDKMogH6HEJ5KGxorbXR0lFwuh2EYNy1WU0rR0NCA&#10;bdurWbsNQBtwru5F1q1uddDpZlkjcLfjOKRSqTrotIGFAMCxDcIhs7hTv3EBw7VT3PQ61+kNajqt&#10;l1IXpO6VHAzTFtiWwPdhfEpx8v08r7yZ46XXc7x/MU9QXXp9cxyHz3/+88RisZuiaVJa/Nrb27lw&#10;4cLqoKHe+ep2XeO1VLWuDOZY1k0NAEui4U986lMMXLpULjTg+z7Dw0Ns2bLluvqvYcDCkuT0+Qg9&#10;HVlcb/n4zPQY+Ww/jkN1ITsFoYikrb2HwUvTWMUd4MP7FnnulXg5HRdA1qDr38zAWAjFxeEk2byB&#10;KX2UDnb2R6+co6OzNWA73c6C4gqI+Pxf/14/P3pqCLUCJHNdl8nJyTUruW0+E9i2QTxm0NtpkGqU&#10;pJIWB/ZofvZynmd/nl3xXIV2XVdsBhBFCEE2m63q18lkEtM0bxr47Ps+W7durQlIua6L4zh3RB/p&#10;aFnCMGqQLHWwKWdZuriddYuGrBaEQz7RqM3cXBbTrO2HSamQUlVhRVLCyESMTNbAcSJldlPwEyvr&#10;OAkZpjHVGABOWgc0zsCRqfbFtMK0kkgjhvKXagNPItC8uyb2p5AkEj4zs4sgE8ViMivf00WZe3Hd&#10;ndjiNBobpUAKRUuTQpTvRKP0rUuJ3OAIw/clWrkIdAA6EaQGo+88/1ApRSKRqGBIjo2NMTQ0xI4d&#10;O26ajmBQwS5OLBZjZmamyg2pe5F1q1sddLqZthfoSyaTxOPxenC/gQAWAr0jwxRwlQof11Y9WtQE&#10;kK7Fry/t8qx8TRBkahxbYFmCbA4uDrq8/naeV97M8vo72SphcIBEIjF13333vfnyyy8/mk6n7dXn&#10;v/jFL7Jr1641S0dfT3Dgum7NlCfTNK9LG2dz97dAQ0NpiqKsIjhWdBSX3cVaPUkX+0JwtTSKv+VH&#10;SxNrdUpTCSwoFArEYrGb9jme59HS0sKTTz7J1772tfLxTCbD+Pg47e3t16XvJNCceD/KL94/ixAK&#10;rYNy2rncPNPTS3R2xwPB2qrO49PV1crwUBh0AFht6crR313g7CUbxw5Yk7XuZrUo9Q0txIZmfDrM&#10;+FSc3o45lFesbOfNce79sxw6vBchCrd30aG0z6OPxvj8k318+3vnb3r/tG2bUChENBbDse0yKOo4&#10;DpZlYVlWed3xPK/MKi2l5/m+Qmu1qviDwDAMHMchHA6X/25oaCCbzfKDH/ygaoPpC5+O8zv/Y4RE&#10;TJFKQjQMwgAaYcsfWBWgk7pVKtHX2ca17te27ZsbEvs+jY2NJBKJCmYlBGyneDx+B8ynkEpk11yv&#10;ohEL0+CWgxcCRU+Xw1I6hOfmKGHrpWlNCEE8ZlVVLpRCkc1FmZ6P4oSMCqFww4xhmhGkGUWIENFY&#10;mFg8CtLEd11ymTmkNAhFGhBSVGozKZ9IvJl4cjcz429iWjXaD5BmqFjxbo0vJg2QK16sXKSEhoTH&#10;/EIWYYQrPYIi28n178HWZ4rnAj8icPU3hz8QCNgLImHBXN5DlvIitUZpiIRdHAsK7p3DdPJ9n0gk&#10;QiwWq/CxX3jhBbZt24aU8qaQBAJGlUMikagFOu0Hnq9Hf3WrWx10uln2BARVEeoi4le3snZHlbtQ&#10;2/WpPLeeiPjK16irgFiVguHrgVKWBSFbkitozl7yeO7nWZ77eZoTp7NksqoqOAcIh8Nz+/bt+8Mv&#10;f/nL/9vS0tIXnn766SdWv28oFGJ+fp7z58/T2tpKKBSq0Ci5HguFQjz99NNV6QkAsVjsjhYRV0qg&#10;lMBXouw02ZbCsX3CIUVDPI8hFU1Jj1gk2LU3pB9UKNRFMEpLIOif80tRFpYEvi9wPZOZeQtfSbI5&#10;A6VkGYg0pArKKN/BeJ5SqoKmnsvlGBsbo7W19aZURCwBB67rEovFqoLO6elp4vE4kUjkmvWdLEtz&#10;fjDE0GiE/u4lCm5x3GuficlpOrsbqJ1ip2hMhkg2djIzdQFTCGIRj6MH0rx/0blqsHGzxlpQScrg&#10;/cEmtnTNlY8bJsxOn+P8hUZ27OxYX8Pklkc8gOHzf/mtPr79vQFWVt1LJiThsEkibuG6koLrUSi4&#10;aK1IZ2Rxjq2ezx999FH27dtLMhmAFI7jEI1Gy+B6CfgTUiJYVY2uGIVVV6arXCdK61VJfLbUTy9e&#10;vMgPf/jDqoBlz06Lu+7x0XM+ni+CvuaCMwd9XZJg09svjSldXDM2xcxRy69JpVI3dU1RShGJRGqC&#10;Tp7nbfpNE6XBsRWphmxNUKm0Bglx6zculYKGuM/ObQ0Mj4TI5Qto7eL74PsuWhtYZo3nISQTc0mE&#10;iGDZ4Sp2k2FGQYRwbJNUYwJMh7mJAS6c+XMyiyMIaRBv2Erf9sdJtvQH1ehKk4gQ9G5/hPmZkyiV&#10;rdYg0hCJ9az9pQybXHqO0aHXyWcnCMd6aO08SDjWiAWEQ1myObvIXl0JQLv4cjee14YpxtFYmxHu&#10;REhVLoQgJEXfV6N8aIjniYRdcgUTyZ3jJxqGQSqVqgCd3n//fZ555hmeeOKJsl7cjYJOjuPQ3NzM&#10;wMDA6tMOdatb3eqg0020ByCo5lQXEd846BRssnzYi9syiCWErgE+Bb8NCeFQcJ9Xxjx+9nKG7/54&#10;gTffzZLN+RUgT19fH/fffz9zc3N873vfw3Ec/x//43/8+VQq9bP77rsv+pu/+Zv/qNad5HI5fvjD&#10;HyKL5VZ37drFXXfdRWdnZzll4VoWw1AoxPnz53nuuedqnm9oaLijUj9L7CXPN5ACwiGPhnie1sYs&#10;bc2LNCezNMSzNMTyOLZLJOwhUJgGGxLMVCrYydQIPF+ymLbwfYvJ2RDpbIixqRgz8yHGpqLML9kU&#10;CjIAoYwiCHUHjdmKqpNFe/vtt9m/f/8NiftKKctg04kTJ3jllVe4ePFizX46Ojpa3p28ls+TMkix&#10;O3spzPa+JXBLzijMz0/hF/oxjDUwJKno6upievISoHA9OLRnkZ/8rIH5RVEz7eRmAk5lx1lq3jnd&#10;xv37h4lG8mWRWsuE4cHjxGJROrricDtrA2V8HrovxtEjLbx5bLT8/P/b7zVy32GJRuIrge9pPN9H&#10;oJmaNRif9Bkc9vkf/peFCpD/0UcfZf/+/WQymXL1uNLv1VWLqnX6Nj46fd+vAFw8z1szLcN1NWQh&#10;X6h8f+VCb6ekrUUyPumX7klsdhAlHA7f/L5eZJRVrdx3AKqvtcC2PGLhbM2NLiEgGnWA/G1xv74P&#10;jQ0eyYRNvuCgNWRz4Lp5pLSJRQVqhfaUFIpMPkE614QTtotA04ofI4w0woAkmXTADjE1cp6Tb34V&#10;7S8iDdAKZsbfZn76NHuP/C2aOw+AV2wPv0Bjy1Z2HfgbnD3xNbxCGsMsAsQapGmSaOgM3qSqY1mk&#10;F8Y58cZ/IrM4XmbED196hl0H/jrNHbuJRhT5/BJ6tb6T9sFooODtxmQENiXoFLDXpDTL6Lpeqae6&#10;iul5J/kuzc3NDA4OVhx/5plnyGazPPbYYyQSifKasbJS6bVaU1NTzVuoR311q1sddLpZ1gDsFELQ&#10;0dFRT63byMJXXM3zBUUup8oew7Wl0VEBFtX6jNKiEVRhWXsRWVnVKuQIDMNkasbnhdey/PCZRZ55&#10;YZHJ6eVgLhaLs2vXTg4cOMCePXtob2+nsbGRr3/960WwQi0+9dRT5//tv/23vPbaa3/99OnTd60L&#10;bvg+IyMjjIyM8MILL9DXt4XDhw+xZ88eGhoaNlRZybZtpqan+eY3v1lzRzqRSBCPxTZ9/wxApoBl&#10;5NiaplSe/q55etrn6WxdoKkhQzjkYRrLVQ2VKv4uPn53g8QcUf5HYxk+zUkfyNHZurxj5nqChSWH&#10;ydkYAyONDAwnGZsOs7BkopTANBXGHZCO5/s+iUSCpqYmpqenATh58iTvv/8+e/bsueYKdoZhYFkW&#10;6UyG48eP88orr3D58uV1X5PP55mamqKlpeWa0+ykVJw6H+GxB2U5xU4KyGZmWVjM0ZiyqVlKyvdp&#10;a00QiabI56bwfUFrU54DuzP85auxD639TVMxOhnh7TOdPHLPpeXKSAIMmeP9U69jGvfR0h7deAe/&#10;BSGPETXp7kqUQafeLoP7j0iSSYXnKkSRzVB6sl0dPoRhctThX/y/LDLZ5WB8YWGBbDZ7XbocN1pt&#10;7VrTJ5WCZEITjxmMT7pFgMoNGAeboCJbqXrdhwEErU7lvZNMKUFD3CMa8WrKDgUpUP5tds8APqFi&#10;JmUkDAITjUKp0kbd8nw0v9SGaSWKLKcAbJJGGMMIYxghNBaRiMIKh8kuTHHuxNfQarGiIp1pgfJz&#10;nH7n6xyOtBBraAW/2P+8PG09h4jGWxk491Nmxo/huYHYeTjeQizeCsqr6eRdOP09MovjWCuyQr38&#10;NKff/i8cdP4+iVQPkUiGxbSLYVgVvqUhwBN70PycUordZrRI2GQGXar7DMW/TcMjZCvQG9dX3Uy+&#10;SywWY2lpqeLcSy+9xOlTp9m1exfdPT20trTS2JgkEolgmmY5/U4ptSEwao0KdnupW93qVgedbpLt&#10;A3qSySSpVKoOOm3AoSxVr8vlXDIZF6S9AkRaG6i6Nsd8LT2nlcwmgZQa2xKYhmR2AV55K89Pf7bI&#10;T/9yngsDy4F0NBpjz57dHD58mH379tHa2lrBRkqn04yPjwMQCoXSe/fuXQyFQqH//J//8z+8GgC3&#10;8nv5vs/Fixe4ePECDQ0NHDx4kCNHjtDZ2Vmu4rS6HWzbZnFxkf/2J3/C1NRUzc/p7OxEGgb+JmQ6&#10;aQ2eJ1FaEg179HfPsXPLNH2d87SllohFAk0GpQLcQCnI34RhuFIWTLMs+7NS/FUITUM8R6ohx+7+&#10;KQquZG4xzOBIklMXmzk3kGQpY2JIVa54tpmtr6+vDDpprfn+D35AW1sbyWTyqsF/qXyxYRhMT0/z&#10;7rvv8sYbb1yTiPT09DSNjY3XzHYyDBgetZhbsEg15INnKAS+m2d6eoHG5tbaoJMGOyRpbetm4OIU&#10;UgasoyN3LfHzN2NFfbAPK/BXvHq8g0O7R4itYDsJAUKnee/46+zT99LaEQPPvb3iBsPEK2SZPnce&#10;Q11ZnrssgZTgFkr6KKsCORdMT2MCTSmTianlPpZOp28ZOCGlrMlqXut+lNZEwoK+bpvzl3Ll8aOU&#10;wjCM2xp00hWsCKrWng/i3msBXKFQaNMzdbUWOFYey/Sq/B0BKG0Ugcjbrz+UQbI1dIyEUBS8KDm/&#10;A8eJrxAOjyCNEFI6CCOExCMWM0ALLpz6Ibn0eE19JmmAV1hgbPg1tic/z8qUXLwcsYY27rr7b7Iw&#10;+wijl19ibPhVbKcN046AWrXxJk2W5kaZnz5T9Vmlzxk8/5fsP/o3CDkG2WwWpa1KtpPw0UYvnteK&#10;JUY3ZYqdECBlAeVT3Axb3pyLhDyaGzMMj4fvqOBPa41tWXR0dHDuXHURuZnZGV555RV45RUMwyAW&#10;j5NqbKS1tZVUKkVLSwuNjY0kk0lCoVA5finN3yv1AVOpVC2dqEQ98qtb3eqg082yByDQc4pEImyG&#10;0se32izLAgSu51Nw/bJ4xlpMp436tJXXrb1bIyVYpsC2TBbTPsfey/PUzxb48bNznHw/XaSLQzgc&#10;Yd++vRw+fJi9e/dWAE2FQqGCUaS1JpPJlACe2b/9t//2/Pe+971/cObMmXV3ObZv345t21y6dKn8&#10;+pLNz8/zwgsv8Oqrr7J3717uu+8++vv7y5XElFLYtk06nebrX//6mkyRcDhMW1vbTdHe+bAd9IIn&#10;sUxNZ1uGvVun2bdjnPamJRxblYU8byWxQ2tR1LigCGJCc2OGtuYMd++bZGwqwbtnW3jzvWamZiwM&#10;qbFMvSk3ST3Po6mpifaODsZGA6bK5MQEX/va1/i1X/s12trayOVyZYerpKtjGAaGYZDP5xkYGOCd&#10;d97hxIkTVbuOGzHf95mZmaG1tfWa2E6G1MzMG5wfDPPgkXwZOBQCZmanwW9b5yF7dHa0cnkwDGRx&#10;Xdjak6WtxWdqxvrQHqVlKsanwrz6bg9PfOw8yl+e4aQE1BKn3nsV1z1KV09jkNOlbnHwKgRIg7np&#10;cS6cP4XvLdHbscIbj9uYpqydDlMKdpUgFtU0N1Zek83mbhnoZJpmWeepcm0Ra36HUEzR1VY5WZXE&#10;+G9nMCVgCgtd9G3EyuOmad70zyoUClVzg23bhCOROyI93LZACl2z9q4QEmnITVlJTKDIFlqRZiuW&#10;7RRT6SJIw0FKB2lYKCWxnTzSjjE7fompsTdYrwsJCQszZ9FuPhAWX+nk+S4gSKR6SaS20LP1MfKF&#10;HGivptO3uDBHoZDDsas9Q2nA0vwwvpfHsEwcp0A662EY5rIfqX2kTOCLHVgMs16KnRACgUDp262/&#10;arTSKC0ReKws8CwEQRvfgeZ6Hp2dnQwPD6/LyvZ9n/m5Oebn5rh06dKy/2CaNCQSpFKpMhDV1NRE&#10;KpUikUgQiUSwbZuWlhYikcjq+aseFNatbnXQ6abZLwB0d3djGEYddLpqkK4JhUIYhonvexXMm+vf&#10;MF2ZnleiPYtVIJbAcQSOJcnm4PS5PD/92Tw/fHqWt44v4HnBfYRCIXbu3Mndd9/NXXfdRUdHB4Zh&#10;4HleuWxzLQfDdV3m5+dLDvIE0Pb1r3/9tzcCwG3ZsoW2tjZGRkYYHBysWhQLhQLvvPMOx48fZ/v2&#10;7Tz44IPs2LGDWCzG3Nwc//W//teKBXK1bd26taybsxlMqQBssi3Nvm0z3H9gmK3ds0FKggqYRvnb&#10;QjNZVATXAoHWQfqf7wfBQ1d7hr6uKzx4eJ7XT7Twzqk4oxMmWgcC9Zsti8T3fXbt3MniwgLpdBqA&#10;oaEhvvrVr/Kpxx/nrv37CYfDgaflumQyGSYmJrh06RLvv/8+w8PDNQPHABhtxzAMMuk06UyabDZb&#10;s8/Ozs7S3Nx8TWwnIcDzYHjMWQVGwdLiDPmcjxOidv0BpUkmQzQk25mfvYQQgljEZWe/y8R0+EMN&#10;hA1D8eJbXWzpnGP31qmKcSAlaJ3h/dOvsLCwj23be7FDxQHzoUvnCTAMlOczfPEMg4MX8H1FIg65&#10;Fffc2S6IhPS641nroCBA2KlsZ9e9NZNAKb2uFtPJuErQFgqHgcxmXLrF6k0L0zSxLOumMZ2EEITD&#10;YYaHh6sYu83NzdiWtek2Tqr7jqClKYdpUixoUL2kyJJA0SbbmdBakvN6se0kpmUV2U0hpLQQ0kJI&#10;E6FdIqFAUH9m8jRaeesWlA/m7YBNbsoVANBKqK5Y4S6SaCYCy2l4qy6T0gh8wjUBLhNBcIHjCLK5&#10;QlUYJKTAF1tBv7DmMzJNyaUhjedptvXJYlXM2+YhYds2hiFqgp7oO0fzc/Wcbds2O3fu5N133712&#10;v8fzmJmZqapMZxgGiUSC5uZmOjo6ysWkVoFODfXIr251q4NON8McYEcJdLqTRJo/yMm/xHwoFFyW&#10;0hquYXdlo4t3ADgJTEPjRCS+L7h42eUnz83x/Z9O8+qbc2SyXnHhMNmxYxtHjhzh8OHDdHd3YxUd&#10;3BKraT2TUpLL5crVMTzPW/y93/u9fzg0NLT1ave5tLREoVBAa01PTw8dHR1cuXKFgYGBqs9VSnH2&#10;7FnOnj3Lli393HffvRw7doyLFy+u+f69vb10dnZuCsBJayi4BpGwx937Jji0e4xtPTNYpsb1rgNo&#10;Kuo4ldLkAl0nscK/D4BKUYkdLf8Wa7n9FZz7ItsieCMhJAIZ1EkXBr4y0dqkuVHw2U8s8NiDHu+e&#10;ifHC6w4DQ6KYcrZ5xq9SCsuy2L9/P8eOHSv30fn5eb7xzW/y/Asv0tXViVKKhYUFpqanWVxYWDMw&#10;jcVi9PX10draWhXA5vN53njjjSoQ1is6gM3NzdfEdpJSc3nEoeAu6zoJCbncAnMLadoi0dp1yjUI&#10;S9Pa2sbM9CWM4q7wx47Ocuxkkvl5v2YA/UGwcAypyeQMfvD8dppTGZoaMhXBqxBgmS6jw+8wOzPG&#10;1m17aGtLIKwiHe+DWKJE8YMFATVBG3j5HDMTC4xcucDc7GiQllgUa19RRAjbolQs8iqfIQlHKgWW&#10;b+V6u7KiXWUQIqlZCRFAaFqaKr9soVDQQghxu+sYlVJJVgdcpmmuCzqtBOZKf6/Wwyod9zyPy5cv&#10;88Mf/rBqLHV3d98RIscasE1vzc0GgdiU9eoFCleFUbIby4khpY2UNkJagXB1cV4wjSyWZYBSFLJj&#10;V8XVlIJQJIVp28v57WsjA+u8kU+ioQknFMP3lqqaWPmQTPUiLQf8PIYhMQwXX+lV/oGPkl0oP44g&#10;zWrEzDQEI+OC4SuzKKUwzRRbugW+f3v0XaUhFBIYhqjqlwKwLA+4Q9lOrktrayv79u3jzJkzN0UK&#10;xfd9ZmdnmZ2drZm6V7QdQBxYrEeAdatbHXS6EesEtjQ0NNDS0rLpd+E+LOfVsiyi0QiFQo73L2Z5&#10;8NGGFUDRekBSqcJcbZCp5BNLAbYjEabB3IzHT362xJ9+d5xnnp9mZnY5aOns7OTo0aMcOXKE/v5+&#10;wuFwGWi61mfpum45OE6n0/c8/fTTH9vI6/K5XMDTKuo1CSHYsmULHR0dXLp0aU1myMDAJQYGLq3b&#10;Vv39/Wzbtm1T9MuCKzEM2Lt9lkfuHWBb9wxSQOEawKaSaLjSIIWFNEzCYQshDGJRB8Pwivn3EtBI&#10;QVBOXRj4SpDN+rhuHssUZLMKX+VROgiGgmp0JZBKB7vRZbCpBDQVS7QLM/iRZtHpttHCxlMO8XiI&#10;TzwU4v67Q7z1nuBHz+a5fMXDtiSWtTmcPc/ziMfjHD58mHfeeadCy2l8fIzx8bGrvkc4HKa/v5+O&#10;jo6ySHEJwCoF8+fOnVuTCj8zM0NjY+M1BeqmAUOjNlOzNq1NOYJhIdDKY2p6jraOBGuiMr5Pe1sj&#10;F87H0XoR14MtXWl2bc1z4aK/xlz1wZhtKUYmIvzpj/bwV//KaZobM1VjxLLAzY9x6r0phoa66ejo&#10;paU5gROSRZBHFZHYq4BJZeRVFjVnxfJg0xqQ+H7AxszlfRYXsywuzLK0eJlMZgE0FekzwaOV5XYu&#10;uFwdCNOAoWlOGasBm1sXZAtRA3QSpBrXf11vp7t63bjtK9hJKXFdd82NCyllWXS3BCBprVFak8/n&#10;UcUS7dlcDrdQwHVdcrlceUNnbm6OxcVFxsfHGR4ertKGa29vJ5lM3tLnfXN9oKt09k0Jrvn4uhXT&#10;bsc0HYQoMpukUV4bldY4jg4AKAHCiK7/VYvn2rsfDPLf1A34MconHGsintzF9PhblSl9QV4jze2H&#10;ViaPYpk+bk4Vx3npRhVaNOLpFLZYQK8AnQwDZhcMLg7OYUgPQ8KVkXnCoUbam/0KLchbCQ9K4RXF&#10;+lePY+hoXuJONtd16ezsJJlMMjo6yuLiIvl8AdctVAiG3+QNDUW9gl3d6lYHnW6CHQJiHR0dxGKx&#10;O8Yp+qBBp0gkQjLZwOzsDG+8M8/f0h03uIwG/ziOQDgGXhbeeS/Dd340xbe+P8bpcwvlaxsbGzl8&#10;+DBHjx5lx44dJBIJlFLlVKDVFgqFKgLIkvO9eqd2cXFxZbpR50Z3Zefm53E9D9M08bzAGSgUChiG&#10;we7du+ns7OTcuXNl8eaNWGNjI9u3byfZ2IhXQ3j8tnJVlcD1DLrblnj0vkEO7BzDNDTuBnWQVVE4&#10;XAgT23EIhx1iUYt4VBAKgWOBNBQCvwgUlRzI4g68FmgC1kvQTCE0BoWCRusI2bwkn/fJ5iWFgkc+&#10;7+EWXArFdjUkSEMUwSsThBGkEwgTUdztlYaDNEIYMoQwIng6QqIhwqc/EeGeI4Lnfj7LX744zdik&#10;i2ObSHn7j2PXdUkkEhw9epQTJ06wsLCwsUXFsujr7aW3txfLsigUChU7jqVjJ06cqKKyr/78dDpN&#10;PB7fMItPGprZeYNLQxE6W0ugU+Bsz87MoL3ecunt6o6micUtmpo7mBhbRAiBbSkeuX+BZ180yaQ/&#10;PNCpBDxdGEryX75zkM88co7d/VP4fqXIvZQgpUd6YYCzc5e55CSIxVuIxeJIGcJxwti2wDB0kWyq&#10;i+NA4Pngehq34OJ5BdA5pCFACzxfkM7kcAuL2KYf/D+9ADqP7xWQUiNlAPKtvBfbggtDSabT3cBJ&#10;QDM9K8gXxLobDrqIU3W1VUZt6XT6ls1ttZlsmvbm9VMZw84mGNzX4iQWNQ5nZ2eZn59nZmam/DuX&#10;yzE/P0+hUMDzPHL5PH4xTX2jz822bbZu3fqR2dDTmxVzEgpPN2OYDUgDEAZCGMssYATgLRfT0Iqu&#10;vo8xMfIWSi1Vr3kaCgXo7H+U1s795RS6G2hZkIKerY8wM3kcrd3ynOMWoL33F2hu213xOZYpEMKn&#10;gs2kNQgHT7dji4sr5gNNwbW4MJABlQ/cDEBol0uDi8QiCSJhj9sjGaK4cSuq/WjLvPOxEdd1cRyH&#10;7du3lxmcJSFw3/dRWqOL4FOw9Cs8dznrQQOFfJ70UhrP98hkMleb0/qBncCxegRYt7rVQacbsf0Q&#10;VHSSUtZbY4Ogk2EYtLW1cenSJV58eZrcrCLk1NZ/XN/xB8ME4ZjgCwYH8vzF05N86/tjvPzGFIWC&#10;XwSOwuzffxdHjx5l3759NDc3lxeftZgUQgh83+f73/8+8/PzeJ7H4uIiDz74IEeOHKkAGKWULC0t&#10;lXdoay0+QggcxyGXy1Ucz+fzHD9+nP3792NZVjmAVkpRKBSIRqMcOXKE8fFxLly4UAa2ar1/U1MT&#10;PT09NDU1Bd/vNgdB8wWDeNTlF+8Z5uG7B0nEChTcNbQuVgFNvgIhLBwnTCJu05QyiEcDIEAKvwgk&#10;BRIFWgX6Bao6lF0DYfCC8tAi0JsRQqJRgMTzHQpuiGxWs5iGdBpyBV3UBBOYUiKltSyeKh2kGQ5A&#10;J6NYzceIIIwwrh+hrTXC3/i1LTz+yBLf/ovzPP3cGPm8wNkEwanruoRCIY4ePcrAwACDg4NrUtZt&#10;26azs5Punh4i4XDNtFXbtpmbm+O9996rCQB3dHQwMzNTHmczMzMkEhsvDCMIMswuDoV48EglIJLJ&#10;zJLOuMSi66AfQtHW3s742HlAUXBhz7Y5+nsMZmeq57kPHnjyGZ2M8Mffv4uPHR7mvgPDNCVz5fGh&#10;VZEkZARaUNqfY35mjtmpIuwq5bqZPMH40Sg0oiQ0K5ZBfoBscR4OWINg2mXiQPC5sti+WclPX+vh&#10;1eNbmJhxESIIfOYXg9RZx77aw9PEopVjYmlp6Zak2JXWsFoi2g3xAmh77QaVpXzCzZOKX1wLq8JU&#10;13X59re/zeLiIrOzszd9000Iwd69ez9SBVo0K3UpN9ONC7TsxjBDCOkDMkgVXDH7CuEvA9G+SzzV&#10;w867vsSZ41/D83xKxEHfByEMerZ/gh37ngxE1W8GEucVaGzZxrY9n+X8yW+hFQhD0tH3ELv2fz4Y&#10;kys+xzAINKekXfGEpJQouQV4dflaKbl8xSeTWcIyK9cWz81y+UqI3dvNWz7uRXEeWqs5lTY+EuOs&#10;5F+vnGtWpkyvXrtLmwyl41rrCsBqcHBwPZkLh7quU93qVgedboLdJ4Sgp6fnpuQHf5Ssr6+PV199&#10;lfdOzfD6sSUefiQKS1dvw2IxJETIAAQzYx7P/XyGb3xvnGeeH2d2LghILctm795d3H333Rw8eJDO&#10;zs6y0Ptq4KeWGYbBwsICP/rRj5ibmysfT6VS3HvvvVUL1tUqcXV0dPBXf+3XeOaZZzi+Sshwenqa&#10;119/nT179tDU1ITneeVgqrT70tbWRnNzM5cvX2ZgYKBi5zeVSpVZW1rr235X2PcFvjLY1T/Lp37h&#10;Alu75vDUVdLodDGQxiQUihCPh2hqNEjENLblAx5KaZQSRbfuRpx2ERT90qX3Wa4VLQWEHU0kJGhO&#10;iUD03DXJ5GwW0yaZrEPBs9DYCMPBtEJIM4RhhDGMCNKMFKv6BECUwqHg2XR2JvlHf7eTo4cu8kf/&#10;7T0uDmYJObc/68n3fYQQbN++vaxHNjExQaFQQAhBPB6nra2N1tZWHMepSKNbCdoahsHQ0BDvv/9+&#10;FZAQDod57LHH+NjHPsb3v/99Xn75ZSBgumSzWWzb3vD8a0jN4BWHXN7AkD5KBywbt7DEzOwSsXjD&#10;2tohyqc5FcdxGvC9WYIUjByH92iOvVsNTHwYZls+BVfw1MtbeOf9Nu7aMcX+7eN0tCzi2EF/VXo5&#10;9VQbxbhKUwRSr9ZgV5+PS/65lAH4JAW4vmB0MsbUbAit4dSFZl4/0UXIEUiRKQc9vueVq4VeLRq3&#10;rEqX5FYxi0sp4rZdDS75an23SYrNxyQoVpQTtcb++fPnP5DPDIVC7N27l6ampo8M4BQAAj5K+ZsP&#10;c9Lg+SaWtBClUmgr1uEAwHaD6o6lIeDlaO+7H8OKM3zxKZYWBpDSoKFpJ939j9DUtjOowHkzxa1V&#10;gZ5tj2KacZaWpmlp202yaQvgV877ehk4rx4PGiXaUMpBCB8pJOmsZHxyEdOoHt+mAXNzaRaWGknE&#10;1C1nOwXA5lpqlT4fxUyw0np9Pet2rc3kWj2vHvXVrW510OlGLArsSqVSNDc310GnazDXddm6dSvt&#10;7e2MjY3xp98Z5eHHdiGEX3MHRkrAkmAHuiLzYx4vP7vA934yzo+eHmNoJF1eMrds6eeee46WBcFD&#10;oVA5Je5aghQpJQsrKnSVrBagI4RgbGx9HZsHHniA3p4efv3Xfo0tfX089dRTFQtVJpPh2LFjdHR0&#10;sHXr1vLubmkRLKX0bd26lba2NgYGBhgZGUFrTV9fH42NjRsC02615V2DWMTjF48O8ODhy4Qdn7y3&#10;vp/jeYB0SCajtLXYJONBsK3JB6wOv9LB/aCd62WHLYjeLTNPYxwaE6CURd61WcpGWcqGcFUcIRsw&#10;rTCGWUyzM8JIwwnS74raF54fMKQ+/tABdu/q4L/+6Vv86JlhDMPENG7vCKSUEhpyHHbu3El/f38Z&#10;jLIsCyFETbAJgnQ7z3U5depUzTG0e/duPv3pT9PZ2Ynv+3z84x/n1KlTZSB4dnaWrq4uPM/bELPI&#10;MDWjEyaTMw5dbZmiTIhAoJmZnqa3t5E1haAVhCMGycZWJsZmMc0AyDm4T2BIja8qA/IPC3gypMaw&#10;PabnHJ59tYfX3u2goyVNW1Oa1lSallSGWCRPQ7yAZXoY0scyq0X0V/dzcZUhpYtAcMGV+MpiftFm&#10;KeMwNBbn8mgDg6MJltJWcaRoQk6QRrwSVPS8oJ2u+uSUZltfKU0naNdbJSSutcY0TRzHqb5NJa8K&#10;0m1KQOQ6b9wwjDJAV2ITlH5KzIGVWlCmaRKNxWhpbsG2rY9UNWANSKGQ0ijOHZsl+FcgItjhXhAr&#10;WVpiVXBeg+Hn5Wjp2Etz605ymUmEMAlFmsAQ4OU/mAXcL9Cx5d6Amqn8NVP3pCGxLIOCu2rcah+M&#10;FrSKI5hBSMnCkqBQyGOZtdFEz3WZmXNJJuTGQPYPB+KsMc7rurTXOi9ms9lrkr+oW93qVgedrsd2&#10;AFu7uroIh8N1PadrcVGUIhwO89BDD/HNb36Tb353iH/63/fTu0Ug8jpwOEwBpgQhUGnFlYECrx5b&#10;5Km/nOTp58cZHFoqTvqS7u4eDh8+xOHDh+nv7ycSieD7/po6TRtdTEpipyttrWBydnZ2zfdqbW3j&#10;wIEDZQ2Shx9+mP7+rXzve99lYGCgIpgZGRlhcnKSLVu20NPTU9bMqAjuQyH27dtHb29vmdJ7uzvn&#10;ASPIYGf/HJ9+6Dz9nXO4/vqpdL4PWtikUg10dZgkYj5CuCil8XzB7bIdrLVguTiNS8gqELYXaUpM&#10;kitcIet2k/W3okUrhhXDNAK9C4RZruwjkGgE2ZxHc3Mr/+jvPcr2re/wB187SSarse3bP93OVwq/&#10;yHAq0dTXY93Zts3s7CwnT56sGqexWIzHH3+ce++9t+zYATQ1NfHwww/z/e9/Hwiq5rW2tmIYxoZA&#10;CEPC/JLB+cEIfZ0Z3BW6TvPz03iFbUEKyJp1tRWtra2Mj54FNAVXsH0L7NgKZ85XzhMf+oJtKExD&#10;UXAFF4binL8cMPotS2OZikTMwzZdwiFNY0MWy8hjmpBqcImGc2itykBqKQ1mWSNKABKlTGYWImSy&#10;Gt83WcxGmV8wKLgGC0s2BVdQcAOhftNUmIZfBbasfE4avbHQWglamirbtFT1UwjxoWs7GYZRA3QK&#10;ihLA2n0+CEo3D/JUal/Xda+a8yWEIBaLkUwmSTQ0EAmHCYVCSCnL4PPq9y69f+mcEAKlNX6xoMed&#10;Gaiuc06WUpy82+ZepSxV1aPIJq7VTyQIm2X9pup+JKWoJA6XJ8ugAmk43lakZHrgfcDj+boALV1u&#10;E89XeL7CsZaBcHGVmUxugmFvSP9OLV73way5plmR8l+3utWtDjp9ULYfEL29vXU9p+uwQqHAXXfd&#10;xcWLl3jrrTf5r98c5Z//L/2Qc5mZ8hkZy3PqXIa33pnn1TdnePfkLPMLhXIA1NXVzeHDhzh06BD9&#10;/f3EYrGyIPhaOk3XCjqV2BS2bQd5/EoRCoUqgqYSi2M9ptN9999HJBolV7yvbDZLZ2cHv/mbv8nP&#10;fvYzfvazn1UE567rcu7cOUZGRti2bRttbW0VFTVKKXeRSIQDBw6U/3+7mudJLEvx6JEhHrv/IrGw&#10;S95dL9ABzzdIJBL0dodoTHiBSLH68BhNN9BzUHo5hSBszxN2ZvH9s+T8reTVEXyxA8uKF7UvRFWZ&#10;7ELBxTBsPveZe0kkwvy733uLpbSP42wOvYWrAQBCCEzTZHBwkHPnzlWBRQcOHOCJJ56gtbWVXC5X&#10;8X75fJ67776bN954g9HRUZRSzM7O0tLSQj6f3xAjQyvNhcsOv3j/ioBAQjYzy8JCllSTQwVtqQL8&#10;UDQ1xbGcBNqfRylIxOC+w4Iz53XFGL5VItdSamy5rGKmNbgeTE6baKwgrtOxct8TQiNWpX1JKYqs&#10;vurvoLQMdEEImBmlJjekQgiNY38QDCSNUiaBHlIw1+VyuVuWSrxW9TrDkOvGrKa5+SI6IQRKqTVv&#10;PBwO09HRQUtLC7FYDMMwKvRONkPK94e3OmhyeWdt0XwN6czt0VaGhLxrMjuvcAs5hDRJNtjEwj7+&#10;KraOZhlArI29aJTvUS7gUeuL+5sFZNSBYpWQ5Vxl2xIgTMCt+dUM06IxaaGUd9t8h7XWjjrmRJmJ&#10;ufr/K7UaVXGOGx8frzdY3epWB50+cHvQMAy6urrqqXXXGZj6vs8TT3yK6ZlZfvf/OMWrb8wwPpFl&#10;dLzA2EQG1/VWOL6S3t5eDh48yIEDB+jv7ycej99UoGk1KLZjxw5+53d+B8dxykLg0Wi0Ss8pk8kw&#10;NTVV830aGxs5eOBAlah3oVBASskTTzzBtu3b+f73vsfo6GjFNel0muPHj9Pa2squXbvKmjglu93B&#10;JghSbxriLp977CwHd47jK9YFnJQCRIi+3iRd7RpDFgi+4uZ0hZQ2QBsI4RG1ThHW75P3t5IrPIqw&#10;dmOaK3e1RcWzzWYFj3z8IKnGCP/h//caFwezhMObe1ouBeonT55kZGSk4lxrWxuPP/44+++6C611&#10;zTGtlCIajfILv/ALfOtb3wJgZnaWVCqFlHJDQI9paAaGbZbSJiHHI4inBb5XYHJymlRLzzqgkyYa&#10;sUgkmpiZmi+n2O3aVnmZ53m3zWZESfxbmrVTdvRaMckaZELBzZtzpFBIoa7KdtI+NKckjUmD2bng&#10;87PZLF6x8uetAPiqAU6JYYh1WHLg+3eeXkpLSwt79uwhm81uijXpVo/FqTkb16N2xUYNys8DNnDr&#10;2tEwBJPTBpcuL1LIZ8t8RNMM0dcdo7NdVPTlgK1mrCv4rUs5u7dFdpkMxEG1WlPDT/mKQsFHyBWz&#10;pNYo7SOkgZBOAKYpSMQ0kUiIbMat0oFyPUFHW5x49PbQcwrSqvWa/fOjNR5FRbqvUgqlFPl8Ht/3&#10;8Xwft1DAdV08z8P3fXK5XPl8Npsjl8vWJ7a61a0OOn3gtqepqYlUKlV3sq5hci8F1KXflmXxK1/6&#10;An/8x3/MD34yVPGaUCjE1q1b2b9/P3v37qWnp4doNPqBAU2rg9vGxkZaWlrKTIzS7u1KZoZhGMzN&#10;za2Z03348GGSyeSaAXQ2m2Xb1q383b/7d/npT3/Kq6++WhVATUxMMD8/z4EDB0kmGzZF2oHWkC+Y&#10;9Pcs8KVPnqa7dZGCt34RGs8Hx0mwc2uMZEMB39fcOUNLorQNaMLmORw9QKZwGFf9MqbdhBTVzJgA&#10;eHE5dGAH//P/5PCvf/dFzl5IE41amxKCMwwD3/c5fvw4MzPL5d4sy+Khhx7i4YcfJhqNks/n1wUR&#10;8vk8+/bt4/nnn2dychLPdZmbmyOVSpUFzNe/D83kjMnYlMP2Xo9CcThLCRMT4+zY3h3oyK11C4am&#10;tbWF6cmLxXkMOtsgGoF0Zhl00puk9rnY8MEPCqy5unk+tLd4NKcUs3PFYK4YCFiWdUvWs9VC4kKI&#10;YhW+tTPR/DtQTnZ4eJiOjg5isVjd0dmAuZ5Ga1Ez8A/Eq42ibuCtqWJnSJidl5y7OAc6SMFd9lly&#10;XLqsCIeTNCb8cn8WuGh/DiHb15xlpDTWmVPNIlMIQIHv3VwB8ZVgk2HhZpdIp2dxnBjhWGO1YLkQ&#10;QRq/p7ACbGk5/ViXUkNNKAKHpuGzpTfC6bMunpcrgzdaG7Q0N9DfK4uvvz18kbWm4I8K6GSaJlJK&#10;CoUCC4uLpJeWyhquJQbtTfazjfrMV7e61UGn67Uu4EB3dzfhcLiez7ve8lbUcygUCiwsLOC6Lslk&#10;ctkBc11isRi/8iu/wh//8R+zsLAABBXZfvu3f5stW7aUq1N90EBTVYCwgV1bwzAYHR2teV/RaJSj&#10;R49edfHK5/PYts0XvvAF+vv7+cEPfsDi4mLVNW+/fYwjR46QSCRu63QFpQQFz+C+g2P80sPnSETz&#10;67Kbgn4gaGxMsaPfIuTkuXOzMUQRfFLEzNdw1TCZ3C/hWwexTIXW1f0tk3XZurWX//s/eYx/93sv&#10;8u7JORzb3FQOopQS1/V45523y2McYOvWrfzyL/8yvb29FAqFDYnhK6WIx+Pcc889/OhHPwJgZmaG&#10;xlRqQ4CGlJDJSk6di7JzS3rFWIalpRlm5/M0NVnrsJ18mpsasKwIWmfQWmBbVARnruveMqHrzdAX&#10;SlZwDQoFg0h4Y5VLV2tD3QpgL9CnkUSj0Yrj4TAkE2rdOkVB3Lk5K9itNx4vXLjA4cOH6xtwV21H&#10;jes5+L6JZblVmzBCwMKih+cbGMUU1w+9fyMZm3BRfiXgVJo7Pa/AlVGXZMIiYGNJ0Dm8wiSWtXfN&#10;sRuMe78aSDMcluZGmZk8g5AG0WgHyeZepBUqai/dpEaQQfXigVM/YXrsDbLZGUwrSnv3g2zd/QSG&#10;aQZgV7EVfF8gDQu0CgAjHazPweZjjpVMNF9BqsFj364GRsZDKL+AlDbNKZuWlEajuD32IDRgrF0V&#10;9w4vXFeqlDs7O8vIyAgzMzM3pQCP4zh0dHSwsLBQsaFWtCwwU5/96la3Ouh0vXYIaOzp6am3xFUm&#10;+Gw2y49//GNGR0eZmJigq6uLv/bX/lrZeYcg1ayjo4NPfOIT/Pmf/3k5GN2xYwf5fP66xcA/LGf8&#10;0qVLNc8dPHiQlpaWDS1qJYDryJEjdHV18e1vf7ssEl4yz/M4efIk99xzzy0Rz92I+b5ASvjkA4N8&#10;8oELmKZaVyw8CNAlTU0pdm0zkbJQFAm/40cHSjuYYoQYf0TGfRJPPBykn9UAnrJZl56edv4f/+wx&#10;/sN/epFnnx8nHLY2DfAkhOD06VMVgNP999/PZz7zGUzTvGYw2XVdDh48yIsvvsji4mIAas/P09DQ&#10;sCG2kxCak+cifOphA0P4gQ4XAuXnmJicoamlY90Uu1g0RDjaSHohg9IQCUNDHOaLX69QKKCUum3H&#10;6S0LeVZoYgCkM4LFtCDVuIE+hIltOZTSUT3Pu2XAXi3QybYg5IBW6wA0m7UrCLEu7WZqaoorV67Q&#10;09NT34Rbt99o5hZMFjMGzUm3Jj4pyAOhW/SYA/23xaVCVZpYGSMyIJ3Jk805hB0PpQVCgG25KNbS&#10;BBLkC4pIeHWU4TB55Thn3v1j3EI6yOiVgmiil+4tn6C99wiCtVPgNv7FJL6vOHns60yPvYVpgmmA&#10;9hcYuvATMksT7Dn817FDNniBw+J6GpBo5QWgkfKDTSHt47tLaJkLmFO65PtAQ9yjIW6htV3UyvNv&#10;K7a2EJDJBQxy07iD5qcNztlaa957770qKYtr8WPC4TDJZJLm5mba29vLenYtLS18/etfrwU6DQEX&#10;6rNf3epWB52u1z5mGAYdHR313ex1zLZtXnnlFd58880K4GStILKlpaUcpG3bFoik3M7tK4SgUChw&#10;/vz56sFjmhw9evSad36z2SxNTU38xm/8Bj/4wQ949dVXK86n02mmp6dpa2u77dhOXhFwevKR8zx0&#10;ZAjPY13GUiAYbtLR2cTWXoWgwDp6tXdmEI6NwCcmvk06P0XB/CyObaF1dcPl8y6xWIr/4e9/HCFe&#10;4JmfjW0K4MkwDBYXF5mcnCwf27JlC5/5zGcQQlxXkOp5HqlUirvuuotXXnmlHPg2NDRsiO1kmZrL&#10;IzZXxkJs7UmXgVEpYXpqEu12Bu2qaz40pAUNySYW5q5gFMXEO1rh8hXK89ZqgKVuyyyhki2mFQuL&#10;iqvJX2kF4bCmo1Xy3pnlNcP3/VvWxqur1wVsDn2V7y9WryFarz54m61xSilsy7rqPZ49e5ZwOExT&#10;U1M5FX3lcy8L8RYba+VzKwGzt4q99qG1J+D5EtdzEKJ6M0oKKLiCbE4Sj2puRdcIpBAEnq6dbiUE&#10;+H4e11OEQyUNM43wh9Ba1V6PBCgl0dpbfu7SILs4zfsnvoHy0ixnyWrSC4OcfucPmJ0+w+6DX0YK&#10;eWPpdobNyKWfMzP2FiuzYoUAy4KZ8WOceMPlriO/jhOOgXLJFwD8MtiklIvWLlr7FAqLKMtFmJVL&#10;RNDllws43JY+a74QSFvUyHZUStyRZKdSIaB33nmnXCDoahYOh2lIJmlpbqa5uZm2tjZSqRSJRIJo&#10;NIrjOOX3VUrhed5aVawngAx1q1vd6qDTddqDqVSKxsbGOp18nUl+cXGRd95555oCyZLD2d/ff9s7&#10;n4ZhMDU1xeDgYNW53bt309nZeV3AkOu6GIbB5z//ebLZLO+++27F+cXFRTo6Om6rtvB9gSEFn330&#10;LA8eGqbgru90aQWetunrbaSvU+OrEtvko2gGGkFU/gyV98jpzxNynJrAU8F1iUSS/Pd//+PA85sC&#10;eJJSVrEVDx48iOM4N8RiVEpx+PBhXnvttbL459zcHA0NDVcdd1IGLJvzgxF29KUrjy/NspR2iScE&#10;rCn8rEilkgwNBsiUYQgaGyrvzfd9TLO+jNYKfEqWL/jk8v5VxUSUBtvWtDSpinnSdd1bBjqtFooX&#10;4ipl0YUogvB6ZWAjNgPIspF79DyPd999l9bWVhoaksTjsWWR96Jqdgl48pWP73m4rg9obNvGsixs&#10;28axHTzfuyM39ITQ5PIm03Nhutvma4IznlfA87xb0q+1DgD5RNxmIktNMFjrQPep8v4MDDGBq3Jg&#10;WlUAUTBLWni+G4BLGjAsJkaOU8hNs1qWzTCCn7HLLyFliN0Hv1CuFHcdjQ6+y8ToMeQa7C3TgrnJ&#10;E5x65085fP9v4nrgewZCuvjKRSsXpQrBb7+AJItpSjYbPqq1QGNiyNrFG3xl3ZEpdoZhcPr06TUB&#10;J8dxaGtro7Oz8//P3p8HR5ZdZ57g7977Fl/h2IEAAhEAYs3IyJW5MJNJUSRLC1uitlZt6qpWqWtK&#10;3dXVU23TbTbTPV1jYzY1Zj02PdN/dNfUSDUqqVTaWGxJpKpEcRNJcUmRuZC5RGZkxo4I7Dt8d3/L&#10;vfPHc/eAwx0IIAIZQET6Z4ZE5HOHL+/dd+853/3OdxgaGmZwcIDu7m7S6TSxWKwx1utdpOvxxuY1&#10;zRiznZXGTQ6yK0AHHXRIpwcaY8D50dHRjp/THSb51dXVaJfUcRod37YLJIUQFAoFALq6uu6asLmf&#10;sG2by5cvN5UM1fHss8/uuptWexInRCnFJz/5SS5evNi0mB02BUVUUif4hU/vjnAKQxAqztnJbgb7&#10;fMJQY8yHXREiMTh02d8j5xkq/NKOxFM83hURT+bbfOO7i8Rjh3e6bldiNjAwcM/3t+/7jI2NceLE&#10;Ca5cuQLcVjvtMgTn/esxPv2iRAhDPTf2gwLZXJF0pmv7WFFruruS2HYSrQtICb3dzfdv3eS6U17X&#10;StbUx4TRhiC8nZbu/IeGmBs2nePNHU7vN7YaiUthap2udvgKotmj5mFTwgVBwNzcXEtnyt2Wmdq2&#10;zdDQEBMTE8RisQeiacZe+Q+toVRxdhgjUPEswDsgZkIz2G+zsuJgjNfCBwsBoW6+ngaJYg30OjBM&#10;q7GZwWDhedwmmAz43sqOfLNSkN+4ig58pJJ3Jx8SkkqpQLW0sKOXkVIweOQJUIrCeoFQWwgdYLSH&#10;1h5aV9FhlTD0IVxAJcoY5IM2AimV9Q7nXPGgdgreNpG1LNbX11tK6hzH4fHHH+fMmTMcOXKE7p4e&#10;3NqcXt802kou7bSmFYvF7WwC3u+s+h100CGd7hY/DvQePXq0Uzpxh4RwaGiIX//1X6dQKJDNZhuB&#10;qNa6ZZdYStkgnY4ePXroVWT1soMf/ehHLY9NTExw8uTJBtF2L+dwYGCAwcFBZmdnm2OkQ5LI1j2c&#10;9kI42U6aUydS9Ga82s5/5z6qB4Qah7TzMnmfHYkn3w+Ix7v4p//lj1EsfYOXX10llbQP5bfSWjd1&#10;GFNKkUgk7nkMG2OwLIsnn3yyQTp5nkehUCCdTt8xYbUtuHbTZWnFYXiggh9Evk4YTS67AWPd25NO&#10;xpBI2CSS3RSy0bwVbHqqNuZAS78OM5RSSClr87tBCg27Sd5qu/Sbr7/W4QEpQkxLeZ0fCDxvZ9FW&#10;qSy2XU8OK4wxLQTb3bzGbte8mZkZlpaWOH/+PP39/fe8jh6+8wmLq8lt1skorqiU60qn+7/Ohxq6&#10;u0JGRzNMT6+hVNg0po0BKR1sq9a6DUGkdMoh9TWMOYogaMP9SKqeRSIeImrs7J3GvTGQSPYjLRv0&#10;pteUVlTjXN8p0H7z483BJZVKgUolj21tN+7g6ImfZPTEx/BKBSqVAExAqKsNskmHFbSuEAQ+rsoh&#10;ZfiAbZYZtJYRadb2UShXJQ8bhBAsLi42HUsmk/ydv/N3OXfukUZpXBiGd20qLoSgXC5v9/fTnVW/&#10;gw46pNPd4iUhBENDQ53Sul1MxLZt09vby8DAAKdPn250oWvXHn51dRWAY8eO4TjOfe1Ut+ebw7JY&#10;XFzk4sWLLY8988wzOI6zL10xpJQtAX88Hj8UpJPWAqXgsz9+hReeuDPh5PuQTHXzyOk4CbdKEBxc&#10;wKZktDurjUTJEK3NIZHKC4xx6LJfJucLquI/xnWstl3tfD8glermv/xHL7Gy+g2u3SwRcw9fZ16t&#10;NYlEouF/EIYh+UKhhXi+G/i+z5kzZ+jp6Wn4KaysrNDV1XXne0sZsnnFrfkYo8MV6qIZKWEjuw7h&#10;8e0FOCbKe7q6usht1JK1sDlb6iic2pMPUkosy6qtn4KqJ3fHOwtDPKa2kE4HV4KVTKWa/r9cgVxB&#10;wg6e23NLzWFVGIYGEIfZ/8sYEzU4aINPfOITjQ2WarXa1HJ8Y2ODfD5PodaOfC/roed5vPXWWzz5&#10;5JP09PQcetXzXpP/taxLEDaqDpvGi1QQaAutAw6q1klrw9iIQNDL7HwOP/CQNTVoaCQDfTHiMb3F&#10;g9Fgm/fw9IsI2TpxCkDrOJVqnngiOubGh3YuwzeQ7j4ZnRRdI0ssl1JuieW5NylXciSSvfQNPkYy&#10;MwCh1xqEaI3jxHGcBDrMtpDCgQ+9g+c58cjPQOiR3SgQBgGYOuFUqSmcymhdwfd8kslVpNCERj0w&#10;o06IyHezUvHbKr60hoWVNA9bfV0Yhi1eS5/97Gd59NFzFIvFfXkPKSWVSqWdKsrQUTp10EGHdLpL&#10;pIBPp9Ppjp/THhLO+sS/EzkVhiELCwtA1LnusMO2bV5//fWW0rrBwUHOnTu3b7uzYRi2LGSpVPrA&#10;E1pjonbnn/n4FC89fWfCKQgEXZluzp50ce3qgXWoq7duXlkTLK36BAH0ZCxGhwVS6EPSvUWgjU3a&#10;/h7FwCKQv4hlqbbEU7UadbX7P/0fPsb/8H/7FivrIa5zuHYr66qQWDxOqRbkzc/P8ei5c/tyf2Qy&#10;Gc6dO8fLL78cJf/lMoVCgUQisWOyKmqB9sWrSZ5/YqPBL0kJpVKBciUkHhfbD2xhyHR1MV17+B7F&#10;IB8q3CYxBMtrFojdraXJhNw0pwRUq9UDUzo5W4xoPA/yRbG9aMtAfkuOU6lUTHd39wMrhzt16hSP&#10;PfZYY42qX4v6mq61bqgPc/k8y0tLLCwssLCwyNLSYkPdvN29ffHiRZ577rl7KlU/dGNfGpbX4pSr&#10;DnHXu62WEQKBqPk+VTHYwMGQqsaAMJpjo4Ke7m7WNzSg0UYQcxU9GdOyHhksbDGFp5dBDUKLQtcg&#10;lKJUtnCdAGn5DB55kukb36VSmMayW+8XZdt0903e7uhquSxMv82VC7+H7xWQIvJ7u3nly5x45JcY&#10;GX8B9BbiyWji8TSxRD/FbBaxiScKA3CTI5x+/FdQrkN2eYVSqYjAR4dltK4ShpUa8VRGhxUC3yfh&#10;bmzbp+8wk07VKvi+1/LJ64RUqeLwMIlz62TQZu/I0dFRzp8/v6+b2kII8vl8u4fmganOit9BBx3S&#10;6W5wHpgcGBggmUx2SKd9XBjy+TwLCwsopRgbGzvU51ZKSblc5rXXXmt57JlnniGdTu/Lglb3xaor&#10;wCAyPEwmEwd+fjxf8dEn5vnkc9cJgjsQTqGgu7eXM5MWlvIJD6hDXdQ1SXLtpmF+YR1MgBSQzQpK&#10;5R4mj1vYKiQ8FP61EmMckvJblIJuAvFTWKp9Z6dy2ePkyXH+8T98mv/pf30V3zdY1uGJHI0x2LZN&#10;pqurQTq9+867fPylj+/a62UnaK154okn+P73v98guVdWVjh+/PiuEsAb0y6FkkXMDTA6av/tVYuU&#10;Sh7xhMu2O79ak+lKYlmR90mnkenuxkK9vK52EllYDmsO3HceB4l4c8ezgzQSt+2tLKOutVnf5vMY&#10;STbXQoLKw16CWS+PtW27pWRViCip226TRQiBZVn09vbS39/PyVpX2iAIyBcKLC4scP36dd59912W&#10;lpbazG1lZmdnmZycfGjK7KQ05IoOG7kYqaFax1YhGl39pBSEgSAIBJYyB1bCZYAwNKQSAV0pgTES&#10;gcEQoHW7NV8h2UAGb6DVf4QUbUrsMGgSFEtZ0ukAJ57i/Ed+jffe+LcUc1NNxFOooat3kq7MSFQ6&#10;Jy1K+SWuvPNHhEGh4Q2lABMWuPT276G15uiJlyCoNDFowo7R3X+ejZVrOLUq6jCEWKKX88/8GolM&#10;H+XcOhvraxjjRaqmGtkUhhVMWCbUFcKgimUFxGMlzAPWaVcKQb4YEgYeW/tbSAG5osvyWhwpH56F&#10;rB6rb1bEjo2N4bruvlQibH6fbUzKrwKLnZW/gw52k/V0sBU/CYiRkZHbXVk62BdyZWlpiUqlwuDg&#10;IP39/YeadLJtmytXrjR8ZOro7u7m2Wef3bfPbts277//fpPSKZPJ4DjOgY69qqeYOJrjZz9xFUvp&#10;HUmaIIDuTC9nT0SE034k5nfb1FcqwfyiYG5+HUsFWFak2rctw/LyGu+8X6HiW6hDM/MJDA5xvowu&#10;f5tQ29sm2JWKzyc/cZ6/9QunCMLg0HXVMcYwODjY+P/p6WkuXLhALBa759febCheR73MZ7uyoNtz&#10;j2F5TbG06mBteqrRPoVCeed2ZMYQiylsxwHTcSbby3y/2eOrWPR3ffJSCbFlfgkObDw7zlZpRkjg&#10;h9t/F6EJ/HILKfMgQAjRphxWYNvWHc9T3TPF8zwqlQqVSoUwDEklk5w+fZqf/dmf5Z/8k3/CRz7y&#10;kbavMTMzg+d5D40/mpCGSsVieT2JrHWBqxNOAoWUFr4f4vniUKhOtIYgMIShJggNYbjTJpPEFT/E&#10;6DxNkqItCXrFS1ApB6A90j1HeOrF/4rhsY8TBAId1udg6B/6CNhOzUjKYnbqZYLqBlundSGjDYTr&#10;73+R3PosqC33ZugxfuLHGJ34JMpOIaRDKjPJox/5z0n3HSMoF1lenCcM8oR+lsDPEni1334WP8gR&#10;+gW8aomuZAlLhdsqnaQEy+LQKYYMklxe047cVwrWsgkKJQslH568pl3n3L6+vg9kPchms+0eutFZ&#10;8TvooEM63S0+BlEJVYdw2t+FYWZmBoDjx4+TTCYPdbtkIQSvvfZay2dUSnHjxg2KxSKxWAzHtu86&#10;ULYsi1wux/e///2m45sT94NAEAq6Uj4/98krpBLVJvPkdoRTMtXDmRMWSvpb/B/2mKhKUEogpcJg&#10;I6VC7cFOQQoolRUzc3mUDNucbygWcly8VKJYVju3Pm8ZD7c/W/S5xD4SEBJBQJf179HV96KWxtsE&#10;PVUP/tYvfYTnn+6jXDlcHihhGNLb20sikWgc++pXv8ry8nKLIfPdBHyWZfHMM880HV9fX0cpteNc&#10;LSWUypKbs7FNPhcChCFfKIKRO0XxuI5FIh7DAN0ZOtjD/HZ7bOx+LU3EaSGdDk7pZG8hYgyu44EF&#10;lmWafhzbgBKUKs2Tlud5UTfSQ369jDFGCGGa7x2BuMuyN1Mz2vc8j1KphOu6/MIv/AJHjx5teW6l&#10;UmFtbe2OBPIDQzoBgYZbC923FxChEMJCCAspbbSxKJbUA1fqZLCwWEAFr6O1tT39IV2K5TiBHxFP&#10;tuPyyNO/wrmnfx0nMYzvgeVk6B9+FEIfhCSolFhdeh+5zTAQEgK/wNzNV1oJL6OxHJtHnvplPvLS&#10;f8fTL/53PP3i/56u3mPoapmFuVt41TXCIEfg135q/w79PKFfxPcLSOnT21Vs2TxTEiwVGaoXioqb&#10;s5JKVR6a6ycwBKGkVA7b+jkJAYurKaqe5GHrfbF1Y2I/vCS3QmvNyspKu4fe6qz2HXSwy7iwcwqa&#10;MAQ8LqWkr6/vUJMiD1QAJgRBEDA9HTV4GBsbQyl1aKX0SinW19fbdq1bXV3l3/7bf0tPTw+PPfYY&#10;jz/+OCMjIziOQxAEBEGwqwC9Xn7y5S9/uam0Lh6P09/ff4C7+2CM5Kc+dpWJ0Q2q3k4kA8TiGR45&#10;HcO2qvdUUielYD2nWF0P8bwK2oBA0NvjMjywOzNhIaFQEvi+36Ro2Uo85fMlsvkYyQTbNi7bSlpU&#10;PIv5RU25HMm1U8kYo8MGKfW+KI4MFpIKCfPvKHm/joyNgPHaEjuxWIpf+3sf4cr1b5HNm6jD0OFI&#10;WnEch6GhIW7cuNEghT73uc/x9//T/5SudHpXrYm3g+d5nDlzhsHBwUaZTi6XY3Bw8I5+MMYY3r+e&#10;4BPPrzeMfQVQKmV3tlQxBmFbpLv6WVpYYaDvYLpNPajzfh03pi0IIi+bO90vW3iPu54LN3sPbXd8&#10;u5/6HO26LpZlNa1VV6YcXtxQlMom4hIEjQR1Y9ri+q3mMV4qlaL56/BnemK/S1I2w/d94vE4L730&#10;Ep/73OdaHt/Y2GBoaOihGf9SGGYW0lR9F6UMxiiEUAipkMJCCYtixQXKD9qdDUCMb1IMz4E1APht&#10;72NDnPWNKt3dXlSqajyGjj1Fb/9Jrl/6MkZYJFI9kTm4tAiDEoG3tuOtoiQUspcxfgUhZSSXus0M&#10;AJpYIlNzcNcQ+iwvzlDIzSGEVyunK6ODSmQirqvo0MMYD88LGTti4TpVwponpZRgjGItK1jbCMgX&#10;SlQqVSpVjVJ9HB1ix425+3ZVJFQrkmrVb9lQq3sb3pzL8LDtpbdrNrHVVHw/1jLf97fzp7vaWe07&#10;6KBDOt0NHgOGu7q6yGQyHT+n/Qq+pKRQKDRamh47duxQq8hs2+bSpUssLy9v+5z19XW+853v8L3v&#10;fY+jR49y/vx5Tp48ycDAQKOcqG6yWv+u9fIFy7KoVqt88YtfbPGMOnr0KI7jHBgh5/mKJx9Z4dnz&#10;s41OX9uRU0ImODkZJ+Z4jQDt7kg+wdyi4PrUOhivkcgZA2vrijDs5egRcUe1hNGQShgsy8booG3g&#10;GgSCI8MZhge2dCLbgXCqVi0uXi5RKuYbO4ira3n8oI8TxyXG7A85bbCx1SIx/QUq3q9iOwmMab0I&#10;larPmdPH+du/eJrf+J2LGGUdmnw2CAJGRkaYnp5ukAU3b97kt//1v+Zv/s2/ybFjx/A8766IBK01&#10;yWSSp59+mq985SuNe6xQKJDJZFq8aJoWOgU3ZmJkCzZdyWi8SgmFYhHfCyPvELP9lclk+lich97u&#10;DuG0l+tVx/R8FcJdhBuCFn8bKSWu6za64m1ONjb/3vre9S6KQRDUOlfqxvN938fzPHzfp1qtNn7y&#10;+TzZbJZiscjq6ipLS0st4+r/+M83+H//ho0QzaRTGMJ61pDNVVs+v1LqUHdn27xGbT1utN43pZnn&#10;eZw8eZJMJtNSqlKtVh+qjT5LGRZX46xspDk6VCQILYSwETJSO1nCplJ1CUKFJHigTKsNNooVXP0V&#10;quGvoJSkHXsvBAgrw/rGBr3dHpZtg1/BdmOcfvyXMaEfEU61V43okV2oVEwVY0LEds/VtbaBQrKy&#10;dJP11WsYXSHUVXRYJgyrmLCC1h5a+xjt4fsBXWmXof5yg0SWEipVxdUbHtlcIfKIlNFxx4JCIcAM&#10;KQ7KDH4rMVIsQRhWWzbdpIKNQoyp2S6UevjXsIWFBcIw3Bc/yfocXiwW25FZZTrldR100CGd7hIv&#10;AKTTaWKxWKe8bh9Jp9XVVQqFAvF4nJGRkUNN6Blj2qqctkusbt26xa1bt7Asi6GhIcbHxzl69CiD&#10;g4Mkk0ncWAwpRKPd9OzsLK+88kpD+VVHOp3m6NGjOybPHyRCLUgnff7GR69jWZqdPkYQ2pw60UVv&#10;V7AjOXXHsSGgVBbcmskjhdciq5cmZGY2T293F/FYuKNflDaQiIf09yWZny+zpfEUQQDpdBeTx21g&#10;tx9acnPGo1zKN72elIbllSIjQ13E3f3riGdMDFdcIAy+gi9/EdtqHzR5vuGn/sZ5vvGdW1y+ViTm&#10;Ho6yFK01iUSC0aNHuTk11Tg+NzfHb/7mb/Kxj32M5557jp6eHqSUjSRz63fcnORuVqZYlsWLL77I&#10;K6+80ggANzY26O7uvgOxaVhbV0zPxXnirEdYy0n8apFyJcB2FWxHahpDIumCdOnJVEkmoFjqzOt3&#10;GgebVW2+F11nx45Mk4UCUVfoicZ/wJJ4fvPaMD8/z/vvX2JxcYFisUgYhg2yMZ/PU61WmxSmWusG&#10;qeR5XuPxzUSU7/v4vk8QBPi+v6f1qFD0KBR3vykgpTz0XkX15GxreZsxZl/JsjAM6erq4vjx47z9&#10;9ttNj/m+/1DFXFIaiiWLmcUM46NVtHER0kZIGykdpHQITZKqVyTh5g7MTPzuiScH17xKqI8Tyk8i&#10;RZVW5t4ghUBY3WTzJVIJDzdugQ4RhAgpbv+J0ThumlhihMJGDmVtN7eAkCmktNh2p0AqtNYszV1l&#10;feUaRtdMw3UVHd5WN2njgQ7wAx/bjjF+NECIEK2j8nljFFdvVNnYyLbEE0JAqeQRBImaGuqA72EE&#10;2VzYdqPKUnBrLsNqNtbWeuBBRjsvuhs3bjA9Pc3x48fvSV19+14WDQ/JLVgE5jorfgcddEinu8GL&#10;AAMDA9i2vS+TVQe3TcQh8ivq7u4+tKRTvbTu4sWLLY/VDb6LxWJbtUYQBMzOzjI7O9tINmKxGMlk&#10;smF2WCwW2+7mKqU4e/bsge6I+4HiJ1+8ydGh/I5ldb4vGR3t4chAWOvkdA8Bg4RcQRD4rd1W6oGd&#10;H1TZyGqScYG+Q2mT1oZjo4p8oYtCPtcIFCPvqTRnTsZr3lO7CTSgWBKsrZdaTU0FhNqjUjUkYuxr&#10;xZXBJS6/je+NEcqP1oJ5WsZaVybD3/3l8/yP//MraA3ykDj0BUHAxPg4K8vLFIu3+8dXKhW+8Y1v&#10;8IMf/IATJ04wMjJCb28vsVgMpVQjMa+TA3XiolAoUK1WG6oVIURTclwqlfB9v4nEajeOKlW4ejPB&#10;k49kN42tCsVila7uFNvXWgos4YEJ6M3A0ABcv9mZ13ciWSqVStO1v34LllYtLEtSKgUsryluzoR4&#10;fsil64qV1SrVqmZmQfGjC83j/fOf/zyf//znH1hCol52/SAQhe28UPa7e6AQgvHx8RbSyXGcHe/h&#10;BxFaG27OZXjpIzmkcpHSQUgHqVyUiqFJUawGJGPZB7BqV2AQxPWfU/C60M7TbdcqiBSBhiT5okUQ&#10;lEgkJUJsYWqMQdg2x099ios/vEbg+y3EUxCA66Y5cfazoKzIC2rrRK8svFKJ+dn3yG9MQ62kLvqp&#10;orWHqSucTEAYBFh2jNOTEHNvq7algpV1yOZKLYQTRBtm1apH1UuQiB8s6RT5OVnki17bJinGwKWp&#10;foJQbGs98KDnGJsRhiFf+cpX+M/+s/8My7Luef6VUrGRzbbbEL4JrHVW/Q466JBOe8UA8CREHcqE&#10;6PQp2rck2phGad3o6CiJROLQEnq2bXP16tW2hoGu6/L0008TBAGVSoVSqUQul2NjY4NsmwVJa02p&#10;VGrprNEuCH/00Ufp6ek5wLI6yfEjeT76+MwdjcN7ensYPwqhDrnXfl4CdiS46gFVobTbsQa2FfLI&#10;qThXbyiyuSJah6TTKc6cjBFz/B078W2NX4slQai38YgyhkpVgthvAlUiCEmKr1DwjiNjQ2D8piAe&#10;oFoNeOH5kzzz5FVefmWFeNw6NPe7ZVmcPXuWN954oyWJLBaLvP322y1J5728X6FQoLu7e8eEVQjD&#10;rTkXP5A1byEBJiSXL3JEpHccVK7rYFkO8XiZ4Q7ptHNQYVnMzs42XYu5hSqf/QdZllcNubxHqSwo&#10;V0J2k2l/EGRTw7tJtDYEqCuT6r579fK4zf+uz+91BVUYhvhBQNBGNRUEAVXPw7HtQ63wrcU8Zuuk&#10;vt8kkDGGyclJlFJN5yMWiz10cZdShqnZOMVKilRSYYghVQylYkgVx5IpKr5LqKeJSrQetO9vAWWS&#10;/BHlMIaxziO28agSwiCUS6mq8PwiqaSP7VjRd67f4oHHwMh5zot/wszUt8ivX0LrSF0iZIL+4bNM&#10;nP5p0r1jEFRvRxFCROom32N9+RbLi1fwvVWE8QmDGuGkvRrh5Ec/JiQIfRw7zulJSTJebbIJEEJQ&#10;KoVo7YNqH7yEYUixROQPeZD3bq1ZRrVSafFzkhLyJZupuQyWfPh8auvq6q24du0af/zHf8wv/uIv&#10;Eo/HqVard72WCCHI53LtHrreWfE76KBDOt0NngCGIVI6dUrr9i+Q9X2/QeJMTEwc+g417VROAEtL&#10;S7z77rucO3cOx3GIxWL09/dHXcWqkQR7bW2V9fX1pl3+neA4Do8++igDAwMHRjgZE8mvf/zZW2RS&#10;HhVvu8UdYvEuTk7YkSGn3p8A2VLijrG2Urs3cNYaXCfg3GmLQqmHIIR0wmBZwa4Jpzoh5vk7P+GD&#10;GsoGG0su4Oqv4gW/gm1t9o66rQiKx2J89jNnef3Nlw+d2qmvr4/z589z4cKFD3w+LRQK9PT0Rl3C&#10;tklcLQULy4p8wSKdina0hYBCIQv6yI4Dyo3H6erqYWa2zHq2bbLeQQ1hGDI311xx4AeGV9+4t5pE&#10;pRSxWAzXdYnH4yQSCRKJBFIpHNsmHo8Ti8dxHadRLlYvvbhNHCksS2HbNpZlNcik28krUTlQ7e+2&#10;/m5LOm3yPVpYWOBzn/tcC7lUKhaJ9/UdaCe+3a5HW3Ev61KdvKsrGevqxbo/W25TIvcwNm+xlGFp&#10;xWFmIcOT58AP40grjlJxpJVAqQTGOHhBD669hDGHMySXwiCkwGiDbikDtJEUiOvPU9YpjDyOoLLt&#10;yqaURWi62MhXibse8ViIsmTNyBEIPfqOnKZ36BTl/BKBnwchsO0M8VQ/KBEpnKSC2r3nVcvkc2us&#10;r01TKS2BqWC0RxhW0bpSK6WrkU06iAinwMdx4pyetEkmKq2+lMagpKj5RultloaQiqepFeMd4PUR&#10;5PK6rZ+TpWBuqYu1DRelHk7SKZVKtVU0vfHGGywvL/NTP/VTnD59Ginlnsup6/PYNp3r3u2s+B10&#10;0CGd7gYvQKR06evr65iI79diWDPgq0/Yx48fP7Tntm54vh3pBDA9PY3jOJw4caLhCVJPiAYHBxga&#10;Goz8RopF1lZXWVtbI5fLtSyGjuMwPDzM+Pg4ruseaCc/z1c89cgyj59eoOpvT0wh4pw+kSTmVO/J&#10;OLw5BIV4zMAOgR1I0imD2UNQF+Uumq5k9JrawF7zGQNEOZjYhnNSxF39gcnqjXGIix/i+2e3lNnd&#10;fsNK1efJx8d45sk+Xn51lXjs8BC6nucxPDyMUop33333Ax3j5XIZrcMdE3qlDKvrirkll0czka+T&#10;lFDIr+N7GnsHixCkJJHsxrHn6MlsvkadzYmmgMKyWFlZIZ/P7+lv4vE4yWSSRCJBKpUilUpFfniu&#10;SzqdJpFIYNeIJdd1UUphWRaWZTU6w4ltCMDN12ir+fidOh7u9O/6+2/udmfbNqlUqsUku25qe5hR&#10;I+laPmQ2l9v1Z6+TTFatVtrzPNbW1lhaWmJ+fp7ZmRmWlpfJZrNN80FPTw89PT0PRBni3pLVaOPi&#10;xkySZ56SmCCBVHGUSqCs6N/ILirhODF74dBV2AkR+dmUyhalsiEeFyTjITpsXo0NLsIsE/f/JWX1&#10;9zHWY9sqniKfJ0DFqfguVa+KkhUcx+DYAikFQlcQUpDoGgAGwYDRISas4JWjctVyuYxXLeJVc3jV&#10;LL6Xw+gyaK9GNG3qTFcrpTMmxJgQ3w9w3ARnTjjtCadazJDJKCzbwZhK22YdUkIQKAwHG9Nqo1hd&#10;9xDbmLlPzXZT8RQx5+G6v+qkU73r88LCQsvjMzMz/M7v/A4nT57kmWeeYXJykq6urkZX7TAM77iO&#10;a62bCPJNmOqs+h100CGd7gYv1YOfTCbz0O24HSSRU1f+pNNphoaGDi3pZFkWU1NTDU+m7XDt2jUA&#10;Tp48ie950U73JsNVIQTpVIruTIaJiYmGv0m9zC6RSJBOp3Fdt2Fke3ALtiDmal58cgalTItFQh1B&#10;aHNiMkMm5RGEYh/fH9IpSMRjlMuFFuVQEEIsnqC7S6L13sdNeA+3sdHQlTJYlosOS00qoiCEdDpB&#10;MtHcsXmf7x7AJ26+QsGbxI31Yepldib6j9YhsZjNT316nFd/tBJ1FTxEua3nefT39/P8889z/fr1&#10;RleZ3cBxHFzXxbYdkskEuVyWbLZt4NfoQmbb9h18nQTzyzbnT99OGsrlPIVClZ5eZ8cB41jRrnEq&#10;0UwmdNBMOszMzGz7uG3b9PT0MDA4yJHhYQYHBxu+Xo7r4th2k7poczvs+r/Npvn2IEmKrYmK1hrL&#10;sojFYi2kUyKROPQxxXadnoqFwo6kU93g37IsPM9jZWWFmZkZbt68yezsLEtLSzuW00spOXHi5EN7&#10;TyhluHTdouqliMVTCBmvEU9xpIohVRLPP0+g30IKn111b7tPhFOoFTduhSyvZPGDANu2GTmSZOxI&#10;pHracncjyREP/w0l86sR8dTWXLxxx0Tkk4gRGAe/HFKuaLT2saxIZWSIlEmB7+P5HhAQeCWCoEwY&#10;lGoG4WW0rmB0mXCTd9Nt36bb6iZjAoJAE4slOHvSJh7bfgNNa0glQoYGUszOVbFt0ya+EAfeDU5K&#10;Q6miKBQLLUrnyLcQphe6kOLh3SDRWnP8+HGWlpbazrNaay5fvszly5fp6upicnKSiYkJxsfHGRgY&#10;wHGcRoOJdk1NNldrbMF0Z9XvoIMO6bRXDACPQWR0HYvFDlR58rCRTvXJenh4+FATekoprl69uqtE&#10;8tq1a5TLZc6ePYttWU3EkTGm0WGpTmb19vbS29vblKwehjHmBZLnHlli8ujatl3o/EAwNNjNyGC4&#10;o9/T3SVukQfTsaMJLl8LCILbO4paC9xYgpMTSZw7lsYZQNd2+tp5TdXVVLIWAsvac7ZPprSBeEwz&#10;eTzF1Rsav/bZjAHHSTA+FkPKgA9yOBtsbLmAo79DEP5iVGZoDAYNRmNMSLXq8+jZAU5OpLh0rYTr&#10;yEN1X/m+j23bnDt3jvHxcZaXl1lfX4+6ioUhspa0uq7bULokEgkcx8G2bRACq2awf+HCBZaXl9u+&#10;T7VaxXXdHecXA0zPxTap0wRhUGFtI09P/8COpJNUCiFoMpU9SML4MM6fuVyO1dXVpuPJRJLxyQlO&#10;njjByMgoPT3dDf+e+lxZJ5QepPO5tcNivfQunU43PAw3k226VoJ3WFFTOrV4Om3uDNiOaKpUKszM&#10;zHD16lXef/995ubmdr22SSk5d+4cvb09D23MFXUOM8wuxTh/todAuxHZJGORubhyMWKcajhB0r6I&#10;Ns6hIJyMUVy+7rO2toGlDLYFRgfcvOXjWD0MDxq2hkoGB0mJhP5dSv7fQ9tPImX1Di7bNfJJKYyJ&#10;SliDMFIjGR15KmldxegqYVBG6zImjAinMCihwzrZVG4YhTe8m4wfKaQaCifo6Ulz4rjAtb07Kra1&#10;1hw/alH1elhZXYvUsDVCKtSS/r4uRoY0Wh9sad16VhP4lcbna8zJElY2EswvJ1Hy4d1Ir3fFPH36&#10;NO+///6Oz83lcrz55pu8+eab2LbN6OgoZ8+e5cSJEwwNDZFIJBpNS+pzdr3z9BasAgudlb+DDjqk&#10;014xDgwBjIyMtO3g0sHdoy55HRsbIxaLtWs7eigSiDAMuXz5ctPxvr4+Hn/8cX7wgx9QLjfLxefm&#10;5sjlcpw6dYq+vr4oWKotVFuD+cNYNhCGgp4uj08+N9UgU1qfA8lkholjCqM9Pgij0zCE/p4Q52yG&#10;heUkQRDt9iYTDkMDgpizPeEUkUzR80O6CE0vge4jDIOG5EcIgW1Hu7DaX8a2JehsbVc5qH0nhUG1&#10;fL8wNAz2aRKJDGsbXZTKGtsSDPZL0ongnpRUeyGe4uL75LwnkbEJMNUG4WRMgO97pFKSH/9YP+9d&#10;OZwO1/VudK7rMj4+zvHjx1vuk7pXTp2AqP8AVIMA13V54okn+N73vtd2DqlUKnR3d+/o66SEYX7Z&#10;plJVKBmiTeTrtLa6wonJwR2vguPEkRIy6eaEvIPb129ubq5BUBw7downn3qKkydONJpz1MsZHoTO&#10;sPU4oO7lVP933ZuoTpbVPf1838eyrG19keq76YeZdIrH42Kr4mltba3xuaWUOI5DEATMzc3x/vvv&#10;8+677zI/P7/nzaR0Os2ZM2fo6el9qDf5pIRS2XDxcsjTT3RB4CJkvZOdjZQKRyXxyk8QNxcPyWcW&#10;3Jo1rK1mmxQ+QoCSATPzFfp64igVtsQNBjsinszvUfKJiKe2iqfNJauaWg1dtK7poKZU8mpEUjki&#10;nMISYVgjm4JyjXAq18rooh9jgoZReH2N1GFIqBXDQynGx0CKkHAXnpTGCKQIOTVpYVl9LC5lMSYq&#10;5xoeTDIyFG12HWSVdagVK6seUrTrigxTcz1s5F1s6+FW5fq+z9jYGACXL1/e1Xzk+z5TU1NMTU0h&#10;pWRoaIjTp09z5swZRo8eJVkzKF9dXW1XMl4Asp2Vv4MOOqTTXvEcNU3zyMhIp7RuH4mcIAgapNP4&#10;+Pih3emt+zndvNmctJ85c4Zf+qVf4oknnuCrX/0q7733XvOqUyjwxhtvkMlkOHLkCAMDA8RisRph&#10;ER7qseSHkqfPLXKkP9/WMDvycYoxeTyObXn75uPUPnCCdCqgKy3RJo7AIEW0g9iO2BGEQEBoMnhm&#10;kkCcAzWBFl1ImYiSJhE90wC+VNFOqSgRWBAGKyiRR4S3UGYGS6wgWa8ZoEoMdoOACrUhGQ9IJ0Ut&#10;uDRRq+X7dmkVSpZwgm/i+X8PyzJoE4AOarvAFapljyfOJxnqV6xtGCzrcN5nWuttE8x2Cflm4+a1&#10;9XVuTk1tS1hUq9U7zi9SwfKaRa6g6OsO0WEUmK+vL1Ms+iQTIpK4tbkZbCeOkIqudNj0fTpG4jR2&#10;gzer0I4ePcqLL7xApVI5VCST2ERGi02m4XViqa6+8n0f3/cplUoUi0UqlQpr6+uUSyUqlQobGxt4&#10;ntfoZup5XsMoeys2NjbIZDJ4nneox8vmssbNa5wQgkQiQTab5a233uJHP/oRN27c2DOJJqUkk8kw&#10;OjrK0OAgQkp8/+FXlUspePtiiYpn48aSGGMjpIUQFkJIhDQE9nn8cAxHztTWn4O6PwxBaLG6Vmpr&#10;PC1lRPAXywm60xC2my6xkZRJmN+j6IO2n9jkSdg8r5o62YSukU1BRCI1iKTybaIpLBEGEfGkg/Jt&#10;k3Bd3aRuCmrldBpq5XTSijFxLMGRgRCtwz01QdEGpAg4Oa4Y7OsmCA3plIVrh4TaHCjhpJRhI2dR&#10;KGZbDMQFkSLrys0+PiwpTZ146u3tZXl5mY2NDUqlUqSqvsMGkdaa+fl55ufn+c53vsPAwADnz5/n&#10;6aefplwut1PhrgEVOuiggw7ptEc8A5DJZBgYGOjsXu8zkVMvrzt27NihLq2bn59naWmpmXQ6fZpy&#10;ucyRI0f41V/9Vd5++22+/vWvt5T4ZLNZstksV69epaenh6GhIfr6+nBdt6nU7rCgrnJ67vws2ynD&#10;g1AydrSLnozP/bgl6ubfoGvFctuRTT6BzlDlaXzxLNjDKOkgpa4Vz/ncVizVfwcIKVAqjTGgnG6M&#10;Aa2eJjA+nikg9AJST2GZ97DFFAIPgwMItOZAJfTaOMTkBSreu2h5DlMLsHWtO08QlhnsMzz+iMvX&#10;v1vBeoBn9roZsRACr+qxuLjI7Ows2Wx2R8PPaqWK0e1VTg2zZykIAoXny0YZpxDgVbMsLm4webIf&#10;dPvBbowEI5qSjMNOItzv+X5zZ9K//uu/xvM8fuZnfqZtZ6H9HC/1n/r/b1Yrb34MbpeL+b7fIMRy&#10;uRz5fJ58Ps/6+jr5fJ5cLk+5UqZaI5TuBYVCAd/3W9RO9fVw82es+1YdlnEVBAGrq6u89dZbvPba&#10;a6ytre1pTMRiMTKZDD09PXR3d5NIJBobUuZDEmvZtuTaVJnL10o8+5EjVD2DEAqErHVHM1h2N174&#10;DA63DvSzGiMQwiCV3MHYXFOuCLq7dnidGvGUNL9HOYyBdbaWo5sthNPt8jetPUwYGYGHYQUdbFI2&#10;1X6HYanh29RENmk/2owxEeGkdUAQSrrSaSaO2aQTfs0eQNzVOTFG05WO1ovotQ/BWoliaTUAXW2x&#10;ApMS8iWHmcU0Sn54Gl74vk8sFmNiYqKxgVBXopbLZcqVCpVymVJt86BSqbStTlhaWuKb3/wmL7/8&#10;MulUut1bzQJVOuiggw7ptMdz8BTAkSNHSKVSHT+nfSRy1tfXKZVK9Pb2HmpCTynFzZs3mxKCTCbD&#10;yOhooyRECMFTTz3F6dOneeWVV3j55ZdbOloEQcDy8jLLy8s4jsPAwABjY2Oku7oI2pgUHlgiESqe&#10;fmSWob5iW5WT1pBIpBkdFoSh3lOgVu94o3X0GzRac487ggaJR0AX5fBJfPEc0h7BUqKuZWpDNAFb&#10;euwYU7u+Jqx1u6r/Jw2qm9Ccw9efoBrewDGv4PAmguCedp7rueO9fX+BkgEx/QZlbwIlPcKgVnYQ&#10;ltFBCVSZ554SfO+1+u7sg0U01TteVatVVldXWVpaZnV1Zdc+P37gU/WqNU+GqFxjczAZlUJpimWY&#10;X7Y4NkLNx0ygpGFubo6J8YHoem29VlLUOuQFTdfRP0T39MEmqqYx3232vnj99depVqt85jOfoaur&#10;q8UMvP7v7QiL7cikzebivu/jB1EJTd1Qvr6zrY2hWlMlVatVPM9jfX2dSqVCqVRqJB4f9KaA1pqp&#10;qSmOjIzgbDIFcxyn8f39IECAsW27qcTtThs19XO53bHdklfGmLbWAsvLy/yLf/EvGo0wdiZXbNLp&#10;NJlMhnRXF8lEglgsjm1bjQTww7ipJwUUy5pXf7TIR587g5BEZNOmayOlxlePEYTfxpIbmAMMz5XU&#10;dHc55HJiW8JiN9NeRDwVienPU/B+DeUcReJFJBMaY2rqJuM3NlFCXUEHZcKaqilSN20qpQvKDbJJ&#10;h170tw11U4DRmiA0WHaM8ZE4RwYNQvj7QhIdpj1TKQylisXaWq6lAUsU08Liaor1rNtWsfYwY6ui&#10;2nVdYrEYXV1dTYrWIAjwPI9yuUw2m2VlZYVcLtc0n9bXk7bDu4MOOuiQTnvECeAUREqcjp/TPi6K&#10;UjYMVUdGRshkMofW08IY01Jad/ToGOl0upH0GmOoVCo4ts2nP/1pnnr6aV595RVeffXVtu1UPc9j&#10;dnaW+fl5JiYmmJiY2FV71g8aYSjoyVR49vzctionbWyOHU3gWHvrVicleJ7i1lxALu/RlXboyVj0&#10;dIOS4V2VpImaZ1PZfISK+TGwRyOySdTIMFE3BL9blsUQmY+HSAHKsjHqUar6DH7wOHHzJRTzGNw9&#10;v4dSUKlagMGxw3sinrSxianLlLzrBHIAExZru8BlwrBI6JU4Ouwx0GeYWxBI+3DPD3VFk5SSSqXC&#10;0tJSw2R8N0RTd3c3yWSyqdvk1NRUg7zanHxv9okyBr7wF/DMeYGsVdMpBfnsAsurpxgcioG/dZ5S&#10;rK5tAFEHvHq82dmguI0gCBgZGWF6erppnr9w4QKzs7OcPXuWnp4eenp6SCaTOI5DPB5vul6br1td&#10;heT7PkEQkM3mKBYjxVAul6uVvFWpVMqUyxWq1UqD1DiMhuSVSoUb1683HXMcp+EnGAQBQghh2zb1&#10;n/o9Es2DGDvyi2qahOLxuLEsS2xeV2zbRkrZRD5tJvvardW2bVMslYzeUnt0py6BjuMwODjIwMAA&#10;6XQXjhO99+37zXTuE8CxFa+/ucTicp6+vj6CJhZEgAmR1hCV4HFSfPNAw3NjDAN9ivnFGEaX23RE&#10;lcTc3S1mBhdl5iKPp+ovEcohkC4YCY2SukpLKV0YlmpKp9ukkw4rNaPwak3dFNRKzX1CHTU6Ucph&#10;eCjGkUFJIhYQavNQlpdJJVle0wR+ua2yWQi4Pt1D1ZO4zofbMmT7jrYC13WJx+P09/czMTFBoVBg&#10;enp6Nz51F+mggw46pNMecQpICCEYGxvrtMDe58Blbm4OgOPHj2Pb9qHc5awnvbduNcvaJybGUUq1&#10;JDCh1pTLZVLJJD/90z/N888/z1tvvcXrr7/e8K/auuBdu3YNYwwnTpw48ITIDxSPnlhguL/QVuUU&#10;hpDJpOnv2Vu3OiEiBdV7Vyvkc9Hu22IZFpcUqVSK8bEY3V0hYbhb5sUg8AjMAEX9abR6HGU7Uetf&#10;IbbsFIt9HLcaqGIpiZbPUvCPEddfwOGtJq+nnYkyUEqwllVcvVEkEbc5d9qqvfZdj1SUKOGYNyhU&#10;P4akRBgUa0F59DvhlpgcU0zPudiHeCOu3s1rfX2d+fl5lpeXd3VfOK7LxPg4588/xuOPP8b09DS/&#10;9Vu/tesEuY6/fh2+/QPBp1+CUrl+xapcev99uruewokrCMKIW7IsCtkiK8vTuDZUq7fPa6Va7Sid&#10;Ns1zqVSK0dHRlrl0bW2Nv/7rv24K9ncineqEXl2d9LCe461kTJ2g2YakEdskTmKrmsl1XZRSja6Q&#10;SinjOI6QUhrbtsXW61Yul1lZWTHr6+t7mkjHxsY4ceIEjuM0zNU79gTbzXmS2bkyP3zjFj/7mYEa&#10;6dSsylUKfPkUofkBUgS01Ezdt3sZkvGQwYEEs3MVbOv2/ReEkEzGSad2T+YYXGwxS5p/RRhkCMUQ&#10;gTlCoPvwdRfa2OjQJwxLtc2UPKZOONXJplo5nQk9tPEjP8MwJNQhGInrxhkccBjsE6QSERm1dcMs&#10;UmFv+p7hgylXEcJQ9SyWlovINl3ppIBKVXL5Zi9RQ8oOtstR6htSdSSTSc6fP8/g4CAXLlzYaT7r&#10;MOkddNAhnfaMxyHqUjYwMNAhnfZtUYyMZetKp+PHjx/azyqlZGNjo8mnSQjBsWPHdhwPYRhSLpdJ&#10;JpP8+I//OM8//zyXL1/h5Ze/x/UtO9oAN2/eZPjIEWJ3aOv+wQaTgkQ84ImzCzsEiA4jQy5CVPdE&#10;5kQdbzT5XL7RVj6K70IKhSwXL5U5fizDyOBu/JFCBCEV8zRl82mEPYStopIpISS3FU5bcjEhoiY4&#10;NcPv1lzt9rHbeZrZlnwSVLCcfsrBPyDwv0BCfLtGPMkdyTchJDfnYHpmHWE81quKpZU+hge4J5m/&#10;MYqEfYNc+QRaCMIgH+0K1zwvpCpx7pTFyz90MQYOm91QvYxuYWGBqampdh1h2hJUY2NjnH3kER45&#10;e5aBgYGG55O6B/OqP/yi4ZknBHGX2g65IJ+d4ZVXDGfPnqG3J4WyJeVCnncuvInvFXFtQWUT6WQ2&#10;ddjrICL9jh8/zsLCwo7qlnrHtwehi91mjA47jA5LlAqRUmDbFkMDFsMDkEoEKCUIQ4d/8TsFsvn7&#10;s7nQTr20tdPqpklQbFVzb/r7Pc0Ww8PDnDt3Dt/3O0qmXU+Akq998waf+Pgj2E4MvUX6K/AR1jhV&#10;7zxJ61W0iR3YR9XaMDpssbqWwPeKSBltSMXcJKcm49hqb800DBYCH1suYTMP4k2MtAh1isD04oku&#10;fBOn7EPoG7xqGWN8fK+M1uVaNzsfrUMkGiEl8bgklYzTlVKkUxrXDtHGtPVuUgo8zyJXMHi+IOZq&#10;utISS97PpiD7A6UEswuCcrmEbbV7PCqtW1pNYKnO+rQX1D1YBwYGOPfoo7z91lvbPfVG52x10EGH&#10;dNorPgrRjl0ikXjgguDDTuSsrq5iWdahVpEppVhdXSWbvd39tLu7m/7+/l195jr5JITg8ccf49Fz&#10;j/Ctb3+br331q03JQBiGzM/NcfLkyQNLVP1Acnp8nfGRjZqfzdbvAul0kp6MRod783GqeoqllQJK&#10;tZI4lgJjPK7f2MCxuxnoNWx3aiMPJYe8/gy+/CiW7UTtgIVCsMn9edNfGBORRMb4YAJsG4wOsG2B&#10;Zd1OsrQxVKshQtgEQRQIS2lv8j1p14rHx1KKgP+YSmgTM3/ZMBhvO/aF5MaMZnpmA9sKERLQIdNz&#10;JXq6E1jq7svsDArbKuLIG+Qrg6DztTbSFXQQeWEcP6Lp70mzsmZhWeaQzQuKixcvNpXEtUMsFuP4&#10;8eOcfeQsJyZP0N/fj+M4jY5i9fb0iXgc27Y3q6R84BIQ3CmJvnwd/WdfJfP3fonJsOY5ZlmCQn6W&#10;119bIpnqJ5mMk88tUS4XUKrezXDT/eT7hGHYKGX6sEPrqJ348ePHuXLlyoGsO5Zl4TgOlmU1ytPq&#10;x2zbjpRVQmDXjjmOg+u6OI7TIDMdx+Ha9eu8c+FC0+v/D/91in/8D22CUlgjlwXSAhQgHVAQVBRf&#10;+qbizXf8Q3uN7jlwtCxOnjwV+WbdxevV59sP2z3j2IpLV7NcfO8Wzz37COVyq4Gxsm384AW0uUBU&#10;9n1AaicDMSfg2GiSK9cr6CAkFkvxyOkUyYTP7sO5uim+wRiJQW5KPQyWLGCRI24ZcBU6qfADhyCU&#10;+EGMStVrrPNaRwrnWMwi5oS4rkZJDQRozbZWAEoKVtYVUzeLVKslEBqMIplMMXE8RiYd8KDsNwth&#10;8DyHhaVy7bu3mwfhnWuDFEoWrtPZSL8beJ7H4MAAXV1dbe0zgJXOWeqggw7ptBf0UjMRHx8f74yG&#10;D4DI8TyP0dHRQ20iLqVkbm6uKQAeGhoikUgQBLtPHOo+JFJKfvInfgKM4atf/WrzKrWywsTExIF+&#10;30cml7EtQ9VrT2oMDbgouTfjTSmhWIoWakttT0wZ41Mq3w5C29BeGByywWfBfh7H0jWCSdYUTreJ&#10;pigINWB8lKxiOwG2ZbAsgVRi03s0f5FEXIDxCUNDEFTxA4XnW4TarhFQ7T+XshS+/EXwBTHz9bbE&#10;k5SwkRfMzeciwkncPl4ul1haSTB2hHs2NU04c6zlYkhRrPleRO2ljamSTnpMjhVYWO45VKSTbdvc&#10;mp7elnBKJpOMj4/zyCOPMDk5SW9vL5ZlNYidNuqNyLtGKbhNOlWAXwEuAHeSCQTTcyZVKovfB36m&#10;LgCJyCWfUnGeYh6EpEE4CQGJeHNgWu+W0yGdandKGNLf338XpJOoJdiids9G5zMej/Pss8+SyWSI&#10;xWKNLnmu65JMJkmn0w1vsLoXUp1gElKiakRU/Tmbu91JKaNjUiI3EdmJRII///M/byGdpudCkBJt&#10;TK29psEEt02VI0+4gFTi4U70RkdHSSTiu1I4bfZuq/s81TdzlFIopZqOPcyQEipV+OMvvsf5c8dR&#10;VqvqWeIT2iepeo8Skz+seQke1L0Mg32GlbUugiDk9IkY8djuCScpoo0dL4j88yzLIIVGh6Z2dwsM&#10;ClCbNmIMjl3FdQBKiK5mRbPARJtMta6y4R060ikFqxuKS1c2wFQ3mW6HFItZ3r3kce50F91dDwbx&#10;pKRkdgGq1XzbWEtJyBdt3r3Sj5QfvjVpa6nxvazL9U2MNqgANzurfQcddEinveAYMOg4DiMjI53S&#10;un0mcubn56OTfOwYyWTyUEvwN5fW1Umndn5Ou4HWmkqlwic/+UlmZmZ49913G4+Vy2V8P8Cy1H1P&#10;UoNQ0N9T5ZHJlbakh9YQiyXo7YZQG/bqk2SQCBHeISBQuI4E0+55GiEkef1z4DwXycKFjNRNLcom&#10;gdYejlUl5ga4rgShNn+YO5g1CJQFygIXMDryjymWLUKTQEnV+gImMhr31Gcxvk+8UWq3qQOREKys&#10;RmUAytoagGvW1j1GhpwWImxP59lI4k4eaTYIAg8TVppaR1uiwtmJDV59u+fQlNgJIfA8j1ubzPqF&#10;EPT19XHixAlOnjzJsWPH6O7uRkrZ8Gba6f4zxkQEg21TrVTqh9PAUI10qtyZCGMjCPlvtea5eIyB&#10;27ekiLw/2ogMulK3CdO6H4QQgg6ag/zNHdgAerttfuyFGMMDAoTDkUHJiWMejhOitcQYG6UsEnHF&#10;P/uf8rx5IdpdtiyLv/N3/g7Dw8N1s+3G627149ja8W3z8zY/Zzfd89odvnTNB9/BaNN+ehGAERjz&#10;8DYksW2bycnJBsm3+fxv7jBYP8e+71MoFMhms2xsbFAsFhuxlm3b9PX1MTw8TDqdbnSUepjhOoof&#10;XVjhjbdu8LEXz1Mut/p6KeVQFc/jmrdA7H0t3rd7uUbOnJxwaqTR7okZKaFcUVy/5VEuB0gpcGxJ&#10;d8ZhZKhGHm2zNptGibzY5ibb7boDnm9x42YRQRWpWgmpMCxz46bN+UdiKBlymPcOpDSUqjZzC4Vt&#10;VU6WBdev9TK3/OEprauTQ/VO05sHgKptUmxek+pz1tZ1ov6cug1ApVLZTuW0BMx3VvsOOuiQTnvB&#10;RwBnaGiI3t7eDum0j9BaN0inkydPHtryk3rnoJmZmRbS6V6/v1KKz3zmM0xNTTXaiEcLXogQ1n0/&#10;H2EomTyapaerTLu4XmvIdCVw7WBPHes2Z2nGiJ0exnEcMun2rYcFHmX9Etp6HkuZyCi8xbtJoHWI&#10;kiXSqQDHVdE0dkeSaduIukGGxRLguppSOU+pEkPKWBvVU6R48swvIsMyLt/HEG+Kh7dLmqQEP/Dx&#10;gxi2Fex4rnY+zQLLCoi7BdY3NEJUotbR2kcbH98POXZkne6uUbI5u22540EEhYVCoaFWGj06ys//&#10;3M8zODhIMplsal+8F3LDsizi8fhWb6iTwF/u5jUG+gTpJJeqHv/IGH4fSO1MVbaSeMVikVQq1Zn0&#10;t2Z7W/DLP+Pym/8yAVUNRkQlLlhgNoUhwgPl8L/89u1j+XyeW9PT9Pb2UqlU7svHN8aQTCZajt+Y&#10;NhTy4Dq0Tb6NAakE3RkHeDhL9aWUTE9Po5SKShItKyKajCEMw4b6r1QqUyoVKZVK297XlUqFfD7P&#10;zZs36evr4/jx441Y7GH1ShMCjJb88Z+9y5OPH8N2ki2xpxQ+oXWKqv8IMXHhQNVOxghsKwAMWxob&#10;7vgdtVZcuVEhl81h1ZboShnWNixisV4GesM9KKYkQhq0NnsihaSE1WW9rfdRnXgqFAssr8YYHbp3&#10;FfIHO3YUM3MhvlfYtmOd7wtevTCC1mJb1fnDBNu2qVar3Lx5k6XlZaqVSmMjSCnVKKmOxWLE4/HG&#10;73o5df1xY0wjH6hWq2xsbDA9Pb1dPDdNp7yugw46pNMe8QxEShzHce5bQPuwQ0pJuVxmaWkJgImJ&#10;iUMbQNYVGOvr603HduvntBN83+fYsWP81E/9FH/6p3/aODdK3X+VkzGglOHs5ApSbsPPCIfeHonB&#10;Z88qJw3xuMGyXHRYQrbZ6A9CyfGRJPGYbgk2BT6BOUpV/iSWkgh0q7oJgdEeMadIKilBWPvbekZH&#10;BuDJFChVIl8wKCtBrY5m05cNsWybKj+HCuewmKmV2kVEViIRh9XiNiyYYD92rYXQJGIVlkODEuVN&#10;raNDAkIyqYAj/SVW13tQKjwU99lm1ZLRhrGxsUbiebfEgG3bxGItVXRju32N3m6wbah6/Bnws8Dv&#10;Ase3S2Bqz225zztKpy2JXK2MbfM8t55TUDJUy3rbxLFegrP1HllYWEA+9dR9+/xaa5LJZMvxpRWP&#10;clkTd9trFY0BYcPxo/ekdKqPMAnkgUVua+4EkV/ZldrzNp8oCVwl2oVvl24qopKQhTaPm1o8eBaw&#10;gZ8HXmz34arVKlevXt13km9lZYWVlRWGhoY4c+ZMw8PtYby3HEfx9rsbfPlr7/DLv/RRtlYOG6Ox&#10;rBjV8FO4XOEgvZ3q43rPTUXmDLlcodFURNRGoDEBq2sBA72qdW3dZu24elPjuoLRIYWl9tJVV1Io&#10;+VE8sSOppdnI+hwZtLkXFfIHOqcq2MhZLC6vs13/DMeGi9f6uTzVg2093JvodTXS/Pw8ly9fbkts&#10;+76/bXxR//t66XV9vaoT53eI/3/Ig9n4sIMOOqTTAeIjddKp48exv6RTLpdjdXWVgYEBjhw5cqj9&#10;nHK5HGtra41jiUSCrq6uuybK6mUHAFeuXOHy5ctNr23b9n1X1Wkt6EoGjA1l2+4uRqV1cbr20Aa5&#10;6e8NJGIhY6MJrk/5gN/gjIyBMBQMDHZz9IhE67Al3zFIyuInUHY/gmpLZzpjBGFYpDvtReomIz64&#10;JV9DLG4jRYVs3iBVolXxZHyk1Uc5/ElS/Nta/CHQxtDfq5hbiEXd5OSWhBSJUvqeiSdjBIlYFYyM&#10;yupMWPvRYDSW43N8JMc7V3oO5X03NzfHjevXOXHy5D0lqrbjEIvHtz50bteXOmwqo/o2kcffZ4BP&#10;AAO1BF8qhbo1S+HiZZP9q7/meWobFtC2U1hnDah5JW2eQ6fnBJWyRIrtVX6m1lWy7qHVIHsWF+/7&#10;Gr3Zh6iOjaxgflky0K/bNmKoUz/p9p5OGigRlWWsA7PAXI08eqs21io1QknXiKFcjSSSWwii8geU&#10;9Hy59vvPgL8m8r3clwSx7t9kWRbVanXbmGBxcZFcLsdTTz1V81V8+MrtIhN6xRe+dIWXXpykv38Q&#10;f8uAEsID6wRl71ES8nUMsQfmu3meYnGp2LYETEooFD38IIGS7KhckhIKJcXi8gZGV1lbTzN6JEF/&#10;j66td+KOcY8fqDuWmEsBpXJIENgoxaErsRPCEIY2U9MVhKls+x08X/K9N8bwA1HzxHqIk1fL4vr1&#10;61y7du2u44d6U5K7wPc6q3wHHXRIp71gGDiWTCYZGhp66H0E7newXvdIGh8fJ5PJ3O3Efh8Wc0G5&#10;XG7aDclkMiSTyV2TTnUfi3q3pFKpxPXr13nttdd47733mr77wMAAUsr7TjqFWjI6tEEmXW7bHlhr&#10;SKVcbCskDO+OEAlDw+iQwLF7uTVTxPMqIMBSDqMjCY6OSKDVM0Hg45kzaOsxLBlEhNImwikqqSuR&#10;SVVwXOf+7C9pcFyLtKlQKCqEcltyPEEVbT+J7/8QhzcwxNAaEvGQY0dTXL3uYxE0iKcghK4uB0uF&#10;92xYarQg5vi4tkW57CNERDZhNAaN1obJsXVi7hihFkhx8FH0VkPOS5cucfrMmXu7f4GY21J6MlZb&#10;2+5mUl8H/rD2s2lOixROX/wq3Jrjn3RIp52D+fou8uZ1tVjyCYLYHZMhoQzpVPN4XV1dva+kU+Sr&#10;o1rKBIulkPlFn8fPWztwPgbLart2fB/4e8AqkYLpMONS7R74r9qtd5uJJCEEtm2TyXThujEymQxd&#10;XV2NzZt0Ok0sFmsQTvVymKmpKb73ve+xstJapVIul3n77bd55plnWhRzDwscRzK3UOVP/uxt/vH/&#10;7pMt39MYg6VsfPljaHMRIQIOUu20W0gJ2QJUq5W25V1ReaEhCCwsJ8DssAEjhGRxOQBdxbagVMzz&#10;/uUyoyPdTIypaJNlx89isNQuSvIENXPywxpTS27OQj6f3bZM0Lbh9YvDXJ7qxrEfbpWTbdvMzMzs&#10;inCqk93N8a6+l5xvA3i9s9J30EGHdNoLHgWGBmotMR9W/4CDInLqfk6nTp1CKXVoTcTrXfY2J46p&#10;VArLsgnDoOk7be54tNkwNQgC8vk8c3NzXL16lStXrrC4uNhmoXQYHj5yIN5h2gjGhvM49vZd6zJp&#10;ieDeyMFQGwb6AjJdCcrVFBhwHEPcDdG6ncIhUgh54gWUioOp0qwCEoShTyrh4cad3ajx9zHzjBRP&#10;YViiVLFqgYtpeoKUFlU+gs2FxncJQ8PIEEjRy9R0Ht+PxlZXV4axkXZKr7v6aCilSSSgUAgj3yYT&#10;1pIWTaghkyqTjIdk86p9sc39HH9aE4vFmoiIi++9x6c+/Wksy7rr+VcIQSaT2Xp4GMjUkvt9Odeu&#10;A9kcXJ0C4Prmx0ulUscPsM11aQ30fQQhO6n8jAGUYaC3eTwUi8UWE/EPPDiybJSU6KZra3b1/tuU&#10;hM0CUw/QZfzXwD+CZkOhn/3sZzl+7Fjjnq6TSfF4POomWe8IKETDqH2zobsxBiklY2NjnD9/ns99&#10;7nNty/UKhQIzMzNMTEwc2k2reyaebMWff/Umzzx1leefO0u5vPV7+gj7JOXqR0mKbz4QaqfIsiCI&#10;vCtVeyLHYBBC70jySAHlimR1rdjoOCclSBkwO7eGbfUxNhKtt9tzSZpEXNWM/fUO6xMkEwrbgsOW&#10;CihlyOYdZuY2tjUGVwryJYdvvXKMMARlP7xri1KKYrHY0h1VCEE6nWZoaIjBwUEGBwdJJJJ0d2dI&#10;JJr9+TzPY2Njg0qlwvrGRlTau7zMwsLCbnKVd4AbnVW+gw46pNNe8DhErX9t2+74Oe0jwjBkYWEB&#10;gMnJyUNN6AkhKBQKTcf6+/tJJhNUq9VGwlzvplWpVCgUCpRKJVZXV1muLVSLi4str7MVExMTxOOx&#10;+x5AGwO2MhwZyLeNAI2JEqyulEGb/bj+YKmQrmTYeINIPSXaBIUBAUcw1hmkDFobxhmwrQrxuLi/&#10;hFMjGoVkQuJ5RbTpapHpCxGg1RmC4Ai2mKt1s4tUX0cGNel0F7dm4xhtODFu49jBrs1Yd0OHJOO1&#10;Hdpa33bTON+QTlTpTpdZy6YP3Ey8nqBmMhlWVyMuaHl5mXfeeYePfvSjlEqlu7p3bdumq6tr60OD&#10;RL5Mq/d+hiHmwPIq/P6fNs7hElFJlAORJ5XneTiO09m84LbB+1ZlmxQaIfWu5AS21fyktfV1yuUy&#10;sVjsvhB8kV+Y1baD6cyCdefqWNGW5X3QWtq9CXwL+Omtk/KpU6col8stZFIYhrtSEIRhiO/7dHV1&#10;8bf/9t/mN37jNxrzwmYsLS1x/PjxhziBFpQr8Lk/eZtzZ0dw4ynCoJnkVAp89QkCfRFLLDfWmMN8&#10;/8dchZRWzR+yNT5IpRwcJ8TssBYKCRs5g++3KqaU1MwvlhgaSGKp7TvOhTpqFrG0kqJQyGEpWvwm&#10;jQFtLPr77Dt2373/8akhCGyuTZUxYbml+14jkVPwyltHmVtKPvQqJyklU1NTTfPM8ePH+Ymf+AmG&#10;h4dJJpONtWenDqWjo6ONzQFjTMPbdermFN/+q2+3VWDW8INOltdBBx3Saa94EeDo0aMdP6d9XhBK&#10;pRKLi4uNXYfDrAIQQrCxsdF0LJvN8t3vfpfV1VXy+TzlcplCoUChUKBSqVAul/f8nY4ePcrx48cO&#10;ZMfWIHDsgEyqtIVUur3gJuIurltvHXvvpMjtlsfc4fVCPPMoyExblZMxPsm4Pth8TUiSiZBcwUMo&#10;h6as2YQIlcIPTmMzDZsSgiA0JFyfR07IyATdhPtIOEXXKh4HIWWtrG7TRzNgWSG93R7XpsWhudeO&#10;HDnSlFx+85vf5NSpUwz09+MHQZMqYuu8svl3vTVydE+2dAmzgSO7+1A7P+zakC/A/+X/aXjnUuPw&#10;ApAl8nxqKB0HBgY6pNOma+26sdppiqBNVBaKZXYxZzXDv7Ox6wdACLSWZQDMzmu2zf4a40Y8DKQT&#10;RF0gm0inq1ev8rGPfWxf1rJqtUpvby8/9mM/xhe+8IW2j3ue1+gu9TAiHlO8eWGDL/75m/ynv/IS&#10;pUBsWWN8lD1EsfzjZNTnqStqDyt0CD0ZQ09PkrXVjYaROEQqImXFOXbURRDcgX8WbGR92u02Rd3x&#10;AoJAYavtS/SMAccOefRMjIUll7X1MuWyF23S1ErqhLAZHUkz0Gs4bKGqlIrrtwyFwvZldY4NU7Pd&#10;/NXrY209tB7G/KLepAhgeHiYX/3VX6Wrq6thAL4b4nvrc+oNhI4dO0ZPdw+/9Vu/td2ffqezwnfQ&#10;QYd02gsc4FQsFjv0pMiDBqUUGxsb5PN5Hn30Ubq7uw/1+TXGNHWuA3j33Xd599139+09JiYmOHny&#10;5IH5hmktSHf5dHdVN0nHRSN6M0Ay6WIpfdd+TndLhxlihPJsW88hY0DJMrYtDtZswYDjSuyqRxA6&#10;bdROEIoJDFZLQqBNLbL9AL6AMeDaBktZhMFmc/JI8aQkZFJFjBk4FPdaEAQMDg6SSqUaqsDV1VV+&#10;+7d/m7OPPMLw0BBdXV04jtMgl7TWaK2pVCoUi0VyuRyFQoGNjXU2NrIUCgVyuVzb22538xXbmswq&#10;Ff385h8Y3n6/6aFVIgPoxoldX19ncHCwswBsCuC3ljSUyhaliiLm+oR3SJql2DqH6QPxdGpHOlWq&#10;ATvWqxro7WkbWp0EYkRm4Q8Kvk5kWt5w65+ZmSGXy5FKpfZlbfc8jxMnTuC6bkNdvDXRfNhh2xZ/&#10;/GdXeerxo5x/dJJypZnQU9IntJ+nEl4kJt/GmMNbZmcAiebUhMP7YTcbG3mkDDFGEY/HmTyeJJMO&#10;dkXw+IG/w/vIyMuQO5mJg20FjB+VjB5JUCwl8DyJH0YKoUTMkEyEmEO2YWBZgrlFxfzCaovy8/a4&#10;gIqn+PL3TlAoWrjOw53LKKVYW1triqVfeuklMpnMXamlt875QRBQLpdrFhtWu5h9gY6fUwcddEin&#10;PeIkcLq7u3vfAqcObgeIdRPxY8eO4TjOoTbaNcZ8IKWVSim6u7uZmJigt7cX3/cPbKfWGEjEAmwr&#10;aG59LAQCAUbhugrB/fXdEoT4ZhCjjoAIt/AyAq0D4nHNtsYQ9/nTxlyffMFHKJvNkiIhNFoOocM4&#10;UlS5X7vQxghsO0Qpge/VywaaT1QyHnBYcrZ62dXk5CRvv/327ShuYaFRjlufQ+rJfp10uot759Ru&#10;nvTO+4Zf+EnRZh6LjFl/59/Bn/9lK+9A5M3zxGbSqbOONF/rWKzZ4D1fFOSLkv47NVSUEI+FLcSE&#10;7/vbeSV9YGtZO9LJ3MmTzYDr1MuJm8at+wDGXBeJPEyebVzHfJ6ZmRnOnz+/L2Nea00ymSSVSrWQ&#10;TvVurw97oxfLEuTyAb/9+z/kn/+zARwnSbDp3BqjsZ0Ylcp/hK1voUShtslxOKEN2Crk3CmHtWw/&#10;vg+WBd0ZcO1g14qiZDxGLttqWxBq6E67uI7elSWAMYIgNEgR0pWiqYwuKsE6XMoxS8F61mbqVhZL&#10;tSfehIjO6V+9dpxLU904zodg/RGiaZPYtm3Gxsb2tYJASsnq6up2c84PiLqPdtBBB3dzf31Iv/fT&#10;QHxgYADXdTvldfuMuon2g+DFYIxpu0Piui6pVIp4PI7ruti2g23bTT+O4xCLxUilUmQyGY4cOcLk&#10;5CRPPPEEL7zwAk899RSZTAbP8w50jGkt6O+tEHN1pLyhZoyOAAFCWcRjqqaPuZ8ICcwIyHTUea0l&#10;vggOT9tfA7YtEKLafBBABwjZDbIfuM8lQNKQTFi1wNtsGdsw2FdB7aZ7z32C7/sMDQ0xevTojklo&#10;vZVxGIZ3e+/sqtX7178Dr7wJ8S3CgWQCfvfzht/5/LbvfaGJUMnnKRQKbUmKDy/p1HxSiyVDoSgQ&#10;8s43m2M130dBEOB53n0lnRqZXcuxO4/HbUphNIe3QdZ2CIDvbj149erVfbsW9W6u7VROIyMj9/+a&#10;HxBicYsfvb3On/77N3GcNmb0xkM5xynqT9fWmcM9lLQBKUIG+wJGh0OG+gNstXvCyRjD0KDEsmJN&#10;65fWIITL2KiDFHqP81L092F4++ewEU5KQqnicPlaAR2WtlXiOja8d72fb7xyDEtpPgx3idG6KV53&#10;HId4PL6vZe2bGyG1wV90VvcOOrh7fFiVTk9DVAv8YZBu31caIQwbE/bo6Oih93Oq+8Jsxfnz5+nr&#10;62vUiIdha75Q79Bk2w7G6Eb76Lo64/DszgqUqhW0CBB1rrlOPOFgqfBAYlgtJ5Cytbu9qe2UKiUP&#10;TWwdKR80gda3y3+MARGV0fmBIqbuTN3Vg8j9IIKEuENLaHP48twgCDh75gwx1+XWrVsflM/ZCaJN&#10;lR2j0SCE3/8Tw5OPCqSMEpJEHH74NvzhF3d8/Ve2HpifXzj05cT3E47TzBhrrWudpnaRHm1hpqL5&#10;9P6f17afdDdG6O3J8iNEnRWvPWCX8tvAf7P5wI0bNyiXyyil7inhU0rhui7f//73W9bh7u5uhoeH&#10;H9rOde3GmmNb/PGfXebJx4/w2PlTlMveFkIiwHNeouxPkVA/RJvD3c3OQI1k2vsapDWkEprjx7q4&#10;dj2Emim5VC4nJzJk0pqHbapV0uAFNu9dKeN7ebbbw7AtWN2I8++/dYpqVWLbHw4vwVCHTfON7/tU&#10;KhXS6fS+5QS+73P9+vV2D+eAv+qs7B10cA951If0ez8L0S5ax/h1f5PycrnM8vIyPT099Pf3H3rS&#10;yff9FqVTKpVqlMQJIbAsi1jMJRaLNf24rotSijAMGuoMz/MIguDQjau+7hDRIJwEQigECpC4rkMs&#10;Ju+6c50g8r6xlIh8cHY1qxiMsTFypObL0PIolhVub7hzQGmBFPo2W2QMBo3RfvSYPbRjcF0/T0Fo&#10;oY1CyXsng4wxpFLutuS5EOGh2wGtd5SZnDzBCy+8wOOPP874+DhDQ0Ok02lS6TTxeLzRdv0u0QW7&#10;6y/+o3fga9+O1E3dXfDWRfjv/x+GVn/y5j9ji8x+YWGecrnc2cioXeOt105rg97VJCOIKtG2jpnw&#10;/qleap+/3fuFWrIjcWYiFUKbuSC22zF5yPBDYLl5rC8wNzfX0qFwL6irzL/0pS/x53/+581JtW1z&#10;9uzZD919Y1mCfMHwW7/7Q9bW1rC3SOaM0di2i6d+Hk+P3veS+PtOMoSG4YGQ06d6yHT3MDjYx2OP&#10;dDPUXyewH6b42eCHFhcvexQLG9sSTkpC1bP44jfPML+c+NAQTtHK0Dwne57H0tLSPc1DTedWKVZW&#10;VpiZmWn38PeBK51Mr4MO7mGN+xB+52PA+a6urkNPijyIpFM2G5n7njt3jlQqdehJvTAM8TyvJcHJ&#10;5/ON3ZPDSCLtaaEWhnSyHPE3QhBxzRIhJIZISaSkz914EQkB2ihWVwW5gsZxJKmkIJMyCBGy/WkL&#10;MbIHVD+YsCW0MKFf68RyuMqVYq7CD6LgH6MxRkedcIxECGfH84SQzC3C7Hwe17GZHI+RSgT3vFur&#10;VIDWoi3Zp5RBSsFhqyA2xuD7HkopBgcHGR4ebpBRQgg8z8PzvEa3mkKhwOrqKhsbG7sttxsBBom8&#10;l+6I3/53hnOnBeUy/It/YygU7/gnc8A3gf+kfsD3fa5eu8Zj588fqIfb4ZhzRMucGXUm3M3gAKma&#10;Q5O6evS+jc/aena3BOI2hLIDdD+Al3O2lnD93OZrefnyFU6cOHEXxIqFbdvcuHGDL33pS0xNTbUk&#10;fo899hjpdPpDo3JqWmNiijcvZPnDz7/GP/n1TxFI2WxybXyUM0C5+ndQ5l8hRflQ+zvdK7SGwT7N&#10;QK9CCDAmeOgUTlJCGFq8dyUgn2/u+Lc1jhACvvHKBG9f6sd1gg/VvdGuucNbb73FE088gRDintdc&#10;y7K4evVqS05Qw5c7WV4HHXRIp73iSaB7YGCgYyL+ASwIdZO/o0ePHnoT8c0B9GYUi0VeeeUVenp6&#10;GBkZoa+vr1EqEobhg0lAGWrldFG7LiFUQ+1k2QmE2Pt1EgJCrXj/qk82m41KuYRAYJHpTjF53Cbu&#10;tieeBOCHFqF0sFVrqZmUhsNoj2OMRpsACRgTYnSA1j6hhqoJsNU2hBOS6zc18wvrKKmpVuDiJZ9H&#10;TqdJJwJCffcXVgqFkDZb/aSMiQxJpRQE4eFssl3vGNNuLql3P0skEgwODjIxMUE2m2VqaqqpZfIO&#10;I37XZ3VpBf7r/6uhXOZOCqfN+Nxm0glgfm6OmONy6vSpB56svlfSaevcH5FOZhcD0dCVqs8SpvG3&#10;9/tcSimRbZhcIe66G6UExh7QS/qdzaQTwOXLl/jUpz6562RPSonruqytrfHd736XH/zgBy2kUiwW&#10;4/z5x+jp6f5QEk6N8xC3+NLXbvHI6Qt8+pNPUa40j30pPLQ9SaH6c3TJ/61WRv3wKiwfNlXT1lgn&#10;DC3euxqQza5v26lOAK4D339zjG+9OobjBHxI7M6a1pVMdzcbGxuNYxcuXOC1117jhRdeoFQq3fU6&#10;Ua982KZzdR74WifL66CDDum0V7wIkd/QNi0xO7iHBaGeDI6Ojj4Qn9cY05Z4NMawtrbG2toajuPQ&#10;29tLX18fmUyGeDyOUqoRaNcTokZSdUhZp4hokiAkQtpIodDYJFNxlKpg9C79VhrBkmBuEdbXszgN&#10;ibcB47O+vs4lL82jZ+JYVthG4RAirSMolYxUQ1ugTYBShy+iMsagwwAkGOOjQw+jPQI/hLBMOiXa&#10;EGiCqRmYn19vSOGlBN8rcemq5LFHEthtz9EuPo8G11W4tiIIWqsRH9SgdPO9tDmI7Orq4sknn2Rp&#10;aYnLly/v1CY5BmT28p7rG3v+mF+pJeM/tvngjakblCtlzpw5g+u6HzrVU93rbmVlpc0stDupk+OY&#10;1vuupoK7n6STkqpt8nfnc8BO4/JBxKtbD8zNzTG/sMCxo0fxdiCIhBC4rkulUuE73/kOf/VXf0Uu&#10;l2t5Xn//AOfOPdK4Zz7MUFLgeYJ/+a/fZHS0hzOnxqlU/ab7QcmQ0HmBfGWBtPUtDDYg6OABI5y0&#10;zfvXArIb2xNOAI4Db18e5EvfmSDabPrwnS+tNQP9/dzcoo780z/9U7LZLC+99BKu67ZtSnDHZNiy&#10;mJ+f59atW+0e/ibwXmfEdtBBh3TaK16okyIdP6f9XxDqicaD4pcVBAGVSmXH53ie12jrrpRqtHdO&#10;JBJN3e0cJ+pqV+/Gc5hUdKKubpJW7beNEDYSFyUEAo3ZQ8AqgDCUrKyWsZRuedC2oFAsMLfkMn5U&#10;tNmpNPihi7EUYqtCh+jvRUvH8cNwIsEQYHSI1h46rKDDKkHgQ1htCfqlhEJJMTefw7Kaz5NSUC4X&#10;mV2IMXlM3NVublQGpBFSb0PePFxzTBAECCE4cmSYoaEhfvSjH7G8vNzuqQmiUuoLH+THAf5n4ONb&#10;L/zCwgIbGxtMTExw5MgRbNs+dHPCvc4nt+eV6EdKWSub9Ll582aLGm3XY9FAPCbajOX7N5iNMduW&#10;1+2G99rhOY89oJf8beAqcHLzen/p/feZGB+HbUgiy7KQUvLOO+/w9b/8S+ZmZ1ue47ouJ0+ebMQM&#10;H3bC6TbJIFnbCPn//P9e4f/+z7pJpjJN58aYACmhIv8GxiuRcV9FG6tDPD0ohJOICKdL10I21tew&#10;diCcXCfqVPf5rzxCsaywrQ9n7hIEAd3d3fT29rK2ttZ0/Ktf/SrvvvsuP/3TP83p06f3PJdYlsWV&#10;K1e2+5s/7ozYDjrokE57xTHgsVgsxuDgYKe0bp+TEM/zWFxc5EE6v3tNZMIwJJfLtezUCiGwbZt4&#10;PE4mk2FgYIDe3t5ax6bwEFwfiRAWQtiRykk6SOlgRKzWAnxvQYyQUChCqeyxne2JwFAoeERWJq2P&#10;BoGPcUwru2TAshVCBoeOdBIAYZXQeGhdJQzL6LBC4FdReC0BvxCCtXWDDiu087pU0rC2UWHsSBKl&#10;grsiiYQw7UsYRdS22hjzwKUhm0kNuO2vY4yhWq0yP7/AyspKW8XEfcafAb8J/BdbH6hUKrz33nvc&#10;vHmTkZERBgcHSSQSDVK6ro48LOd787nerCja/O+6MrRuFF6pVAjDkEqlQqFQIJvNks1mtwncd/ld&#10;jWCg9+DnTClle4NaYXZxPrd/2Qd0ic8Cr20mnQDef/99fvzHf7xtiV0sFmN1bY2vfPnLvPnmm23P&#10;79GjRxkfH++om7ZBPKZ452KW/+9vvcx/+08/hVIOYRBgMDUvwRDH0pSDT0EloDv+BqFWHeLp0K9v&#10;Bo3NlRua9bXVHQknx4b55TR/8vWzFEoWjv3hzluMMZw6dYof/ehHLXPGzMwMv/3bv80TTzzBJz/5&#10;SY4cOYLv+3eMweuldVeutPUJnydSOnXQQQcd0mlPeBLoGRgYoKurq6N02kfU/ZxWVlYYGxt7YM7v&#10;fpXEGWMa5sfZbJZbt27R29vLmTNnSKVSBxxQG8CKiCblIKWLVC5CuiASCFGpPWcPSicBYagJwwBp&#10;bfeugkza2Z682eG0H0rCUghK5QpBUAFTJ5zKhGGJwKviWF50YkzzNy2W/G0TVSmhWvEoVRJ0pe5W&#10;mbT9GA4CCPXhIp3qHSHbmU0DDTKmTsyEYUi5UqFYKLCxsUE2m93O6POg8N8DH6HWFXUrSqUSV69e&#10;5fr162QyGfr6+unp6SYej+M4ToPwqZ+LzWRUndy50xxVJ4Y2d43bTCJtTvS3znv1HeG6v1a1WsX3&#10;/cbx+v/Xn+t5HtVqtaFq2lOJ+m4GuIFUImiaIA6idFlK2WJau5ekchuMP8DL/NeAv7v5wOzsLLOz&#10;s4yPjzfuybp30zsX3uELX/wi2exGywsNDAxw4sQJurq6CIKgQzjtANe1+fpfzTF+7HX+1i89TygM&#10;JvQxJlLbmrCCJX1y5acIwzJ9qUt37rDYwYESTkLYXJ0yrK6s3JFwWlpL8LkvP8LqhvOhJ5zqsWE6&#10;neaZZ5/l3Xfeadl40lrzxhtv8N577/H888/z0ksv0dPTQ7Va3TYnUUqxurrK9PR0u4e/QtQ4pIMO&#10;OuiQTnvCxyEqrbNt+67qfjvYPkBfWVnBGMPo6CixWOywJYa7xsDAAF2ZDEuLixQKhbtOdtbW1njt&#10;tdd49NFHGRwcPNDAWioLqVykiSOli1IxpIqBTCGVriWDewhSTeRVhFBsNbCu55aO49LXJzEmbEuD&#10;7fR2hzVcDnyPMChgdIUwLBEGJXRYwvcqBMLb/nObnfLwEGP03X9nIxDb/LXWkcfUYfF2qvvoLSws&#10;kM1myecLhGHQRKzU/XvqpEddWXOIsQH8KpHq6dR2T9Jas76+3mi24DgOsXg8KtWNx0kmk7iui2VZ&#10;jZ/6eamrj7aWe231kqt7zQVB0CDt6v/2fZ9yudz4/1KpVPu3xve9hvH5wZ9rg8El6lwZNsZEvbTy&#10;vnyCGnnXlnTaxenZ4WMOPsDL/CtAEUhuPk/vvvsuk5OTjftbCMFXvvIVvvnNb7YkefF4nNOnTzM4&#10;ONggMDu4U2wFylL87ucuMTqS4qUXzlAs+eiwig6jzY8wKCIps5qfIAhCBrtvYkyAMbJzAg8h4XRl&#10;SrO4uLqzh5MNy+tx/vBL55maSxNzOoRTIw4LAhLxOM888wxTU1NMTU21zDWVSoVvf/vbvPHGG3zi&#10;E5/g2WefJR6PNzZMtsYlN2/e3M5q44udM95BBx3S6W7wPESd1TrYf9Jpfn4egGPHjjUZbR/uIEC0&#10;JDIf//jHeemll1hZWWF9fZ2FhQVu3rzJzMwMa2tre9rZD4KACxcu8JGPfIRMJnMgxvXGQBBGJJMy&#10;caSKfpQVB9mFsvYe+GsDqYSgO5NgY91rafEbhDAymCQR09u0NzZYlk2wjXGTVIrIMufwwGiDVy0S&#10;Bnl0WKqRTuXo34EHbjviTpNOOSyvSLYrYVTKiu6Xu/6+AiFpx/3VEvfDAdu2WV1d5eLFi3f0UXsA&#10;8R7wKeCfA79C+5rSJtSVkblsdst4UI3SLqVUg/yo/3sr6VT/qZNPdVJpM3n34CVnkqgS7fagvt+b&#10;RNuX191TIm8e8DH+BvDS5oOXLl3iU5/6FKlUilwuxxe+8AUuXGi1Ujty5AhnzpzBtu2OsmmvgboS&#10;+L7kf/3Nt3BszVOPj1KsliKlbVAiCAqEQQFJidWNDJXqKKMDcyjpo3WHeDo0hJO0uHJDs7CwgmPv&#10;TDitrMf5wy891iGctkEYhgghOHnyJMPDw9y4McXi4kLLepfL5fgP/+E/8Nprr/HJT36Sxx57DMuy&#10;mtYTrTWX25fW3QC+2znbHXTQIZ32in5g0rbtjp/TB7QAzMzMABGp96AkOpZl4bpu07HBwUGCICCV&#10;SpHJZJicnOSFF16gXC6ztrbG/Pw8N2/eZHp6muXl5TsG0FprLl++zDPPPLPr9tL7TTotrcaQKokS&#10;iYhwUgmUlUDILpQq7LKrVPNrShFy5oTL+1cyZHO5xq6d1uC6CUaGLIz2aa9bEtiqSkDA5tboUXAG&#10;nhdi4ua+dqvaOWKUeNUKlfIaOiwQBhHpFAX9ZXTok4i1nkWtYbDfsLKaolDItfg6aQ2xuEPcvbvS&#10;OgEYI7dVOh0WyZht26ytrfHmm2/u69wgpcRxnIaS54AxA/wa8L8A/5CoU+oE0L3XufSQfJ+9EiZi&#10;vyaseAxsWzb5U1cqlfs6H2yndJJS8SHGd7aSTouLiywuLlIsFvn93//9xubTZkxOTnLixInDOq4f&#10;CNi2YHU95P/1Ly7wP/w3PicnEhQqBcKgWPuJ/o0usrpaxav2cHwkj2NVCHWn1O7ACSdhceWGYWFh&#10;9Y6E02o2zh986TFuzHYRczodtrdfKiJbi3g8zvnzjzI+fpyZmRnm5+dbNngXFhb4oz/6I1599VV+&#10;8id/ksnJSYIgwBhDLpdj6saNdm/xNWC9c6Y76KBDOu0VY8BQb28v3d3dHdJpHyGlpFwus7i4iJSS&#10;gYGBB8bPaetudjKZpLu7u6EW2DxOLMtieHiYo0eP8uyzz1KpVFhbW2Nmdpbr165x8+ZN1tbW2n73&#10;bDbL4uJiw9jwfueKVQ+UlcToZI1win4Llcaye4lUBXsrsdMGbCvg3GmXazd7WFrewFIarRVHR1Ik&#10;YiFBuN3rKUywgJFlsBKwpQQv1KC1QVkcDm2AlBQLG3jVVTAVwqBcI52qkZF44GNJv4X8MQZsK+SR&#10;03HevQTFYg7baiadUkkHy9pOEXbnNN/zNX7QvqTHmIM3la03Gbh48eId54VYLEZPTw/pdJquTIZM&#10;VxdKqagUzXWxbBulFLZt47ouruuSSqV4/fXX+drXvnZYppY3gP+KSO10lKiBxSRwBhiuEVE9teMW&#10;EOPgDKbrhm5ZbvtWXKodvwEs177HWu3/txtMYe27HgE8YKj2/6eBH9vLB9KBYGQopK9Hs7CpAV6h&#10;UDiQsdsyFeyC+HrYukZuwleB//PWg3/xF39BPp9v6ihVx7Fjxzh16hSe5z0Q6ufDDNeVrKyF/Kvf&#10;vcw//YeD9PVA1S8Q+oVN5d4VpCizseFTLFqcmoiRSlQIgg7xdCChgzAgbK5O6RrhpHcknNaycX7/&#10;zx/jxkwXMbdDOO0G9Vg9kUjwyCOPMD4+zvT0NLOzsy3x9rVr1/hX/+pf8eyzz/KpT32K4eFhLl++&#10;THaL4riGP+uc3Q466JBOd4PzgDU8PEwsFuv4Oe0jlFKsra2Ry+UYHh6mr6/vgSH1tu5mu65LLBZr&#10;GxzXS1XqOyhCCIaGhhgZGeHZZ55pEG+vv/46r7/+ekuCPT8/z/Dw8EHQawTaQSobSyVQKom0IrWT&#10;VGkQVbQWO5nfbp8gapAy5PSkIhbr5eatDXp6UgwPGkJtdvhEAiXLSIpgkm2npiCoRqTTYYDWZNdn&#10;CYMsRnvooEyoKxHppKsIA5bVXi+mNbh2wKNn4ly6KsjmcljKRCSRUPR0t/fF2u349f2AIPCayKzo&#10;MVjZiBOGEnWABqS2bXP58mXK5XLrVbYsjh0b48SJU4yNjTEw0N/wNqqXvm42yd7s+1T/7boumUzm&#10;ME4vHnC99vNXm6dMwK4RNAo4QeST0wucrQ0GVVuz4jTXZWpgtEZa1Y+L2nvdqP2t2PJeS0Tt7uvu&#10;wu/XSCQJXAFKRF49y7W/2c9M5+/vmXQykIxrEvHm4xvZ7H1XPrZ7v91U1xnz0Cb4bwLXamO2gZs3&#10;b7Z9cn9/P2fOnNkz4bS52cDWNfggStQPE+IxyXtXAv7Xfz3Pr/8nFn3dVap+1NRC6zJhWEWHHlL4&#10;VCp53rscZ/xYjIFejyDokH73lXCSBmNsrk2ZvRFO0x3C6V7IJ9u2OX36NMeOHWNmZobp6ekm8ikM&#10;Q37wgx/w3nvv8XM/93Ncu3at3ctdBf66c1Y76KBDOt0NOn5OH9jCKllairakR0dHSSQSD0RgaIzB&#10;cRxSqVQT6bTVrHenv/d9v7GYWZbF8ePHOXHiBCMjI3zxi19sen4ul6NarWLb9n1VgkkJiysKL0iR&#10;SKQQIoG040gZKZ688ipaaSxL3NUOffQ3muOjgkS8j7irEWj0jq8lEeQQeg6jjiCa8txIiu4HEvcw&#10;DBSlyGfXyWdvgS4ShlVMg3DyogDfcnBss+35CzU4dsCjZ1xuTPeysJhFEBCPxehOR8TUXfNhxkLK&#10;9i9QLEaKsYOcG8rlMnNzcy3Hn3nmGT760Y8yfOQITu2eqJtZ78VgWCn1oClXw9rPjU3B7V6QqZFU&#10;m0mnAFjh8HkGbZlMd0PGGEJtY4wF3E4U8rncfVXK1ImPluN8qD1ycsD3tpJObZNox+HM2bN7Mqev&#10;e5dVKhWWV1bIZbMUi0WklCSTSXp7e+nt7W10t/zwEk+Ci1fgN36vwq/9zQL9PSXKnocOqxjtY4yP&#10;0QFSaHx/g8vXXCrVDEeH680COnHrBx42SIMf2ly5HrK+voa9K8Lpca5PpzuE0z2iHkNYlsXJkycZ&#10;HR3l2rVrLXFINpvlD/7gD7bbzPhLIgVwBx100CGd9oyzQgiOHDnyQBqrHnbMzs4CMDY2hmVZD4Rv&#10;gzEG27bp6elpCnrrj93tQuf7Pi+99BKzs7O89tprjcd936dcKuN0O/f1ewogCDRCJrHsNIi6mXhk&#10;Lu64GYR0MabK3ZZiGQNhaBjoCTBmNySKQBAiwuto6+mW0jAhJZ5vYUxw8EmekawsXiHwVhGE6E2E&#10;kzEBQejTFbdx7BC9g3eG1iBEyMlxSTrZy7WpPN3dMRxbE9xl/iSEoFDwolLENqdJYx9odZ1SiqWl&#10;pRYS6Rd+4Rf42Mc+1miXXr5Hknob5erDKjfJPojBsBBit5wTtiWIxWzgtjpucXER3/fviy9evXtd&#10;PB5veSyVEuBGiWIQRnPf1o/zkCf1/56oW+OOmDxxgmQisSsCuU425fN5ZmZmWFhYaIkhlpeXmZqa&#10;IpPJcObMGTKZzIfaHyoeg0vXbf71v0vwt/+jIkeHilT8EK2DWue6qCuqlGB0mes3PEqlXiaPWViW&#10;Txh2yu0+sMRKQbnq8v6VMvlC9o5d6lY3Ig+n69OpDuG0zdpRb7BRn5s3N9G4U0xu2zaPPfYYfX19&#10;XLx4sYmw3uHv/6Jz5jvooEM63Q26gFPd3d309PR0/Jz2eTHwPK9hHnr8+PEH7vOn0+nG/4e1Behe&#10;Epv6LuyLL77Ij370o6bxViyV6O3rva9jUEpDoSgolmP09XcRahepXKR0EdIGe4AwSKBUGXOPBE+4&#10;Jz5XYXOVQBfBcsHoJrYg1A7VikcsLg9Ov6Es8tkV1lfejdRN2ovIphrhZExAGBq60iCFRt9xbEAY&#10;aoYGIJnMoKQm1Hc/FowRVH3TUhopRJQQr24kEAcsfllfb/bhfOKJJ3jxxRcpl8v7Qh4YY9qW7hH5&#10;EnVwsGi6wGJXc4igKxUyMaZ57/Lt46urq5TLZWKx2B3nz82lmfWuf1vLNe+ERCJBd3d3y/EbtzQ3&#10;3xNYSjDUD5YrwDaR7kwDLqiH22v820QqvYntntDd08PoyMgdSaHNZNPNmzdZWFi446ZgNpvl9ddf&#10;5/z58wwNDX2oiaeYa7h60+Vf/sEwf/OnAx47vYSnQ4w2GDQY3WgS4tgBi0vLlMrdnJyIk05U73qz&#10;o4Pt5h2DUpLVDZtrNwp41XxL2ftWwml5Lc4f/MVjTHU8nNrO45ZlEQQBq6urrNa6RyficVKpFMlk&#10;kng8jpQSrXWja2s78qlarTI6Okq1WuXy5ct3euspOqV1HXTQIZ3uEmeBYwMDAySTyU73lH0lNCTZ&#10;bJbl5WVc1+Xo0aMPnOfCZp8lr1pFa922a9Fe4Ps+AwMDDA0NNUl6wzA4gGskKJY0+aLCdlIQWAjp&#10;IISNlBZhKAl0Bsdavq/kjsHCEguI8AZGPYag2vSolDaliiIW25vB+T5GPBgN87deJfRWQRhM6KFr&#10;pQvGBBgdoJRLdwa02f3nDENIxv22Kom9BLhBKCmVKsg2b6s1FEuCg2wAaIBisdh07PHHH2/yZ9qP&#10;wLSNmmKdyHumg4OF3UQ57dKEW7ia3kzzXLm6tsba2hpjY2MNYqJOKEkpm8qiwzDE8zyq1SobGxvR&#10;72yWfD5PpVymVC4T1joXAUghkUphWapRUuc4DlNTUy2f7zd+L8vvfl7Q3aUYHxOMjdicPSk4cdxh&#10;fAwmj1vkCw91Nr8KfB349e2ecPrUKWzbbqty2uyjWCgUmJ6eZn5+fk8bMVpr3nnnHWzHoafW+OPD&#10;CtcxZAsW/+YL43zm4xaffH4K0IQBEeG0aZ61LUOxsM4773lMHO9iqD9A6/Bh9iC7b1AqKgu+MS2Y&#10;m1/HmMqO5LNrw9xKmn/35Ue4OdcpqWtJTi0LrTXT09PcunWLUqnU5pyrprLbdDqN4ziNNWArge15&#10;HsPDw9y4ceNOeeCXavNcBx100CGd9ozHIPIbUkp1SKd9XWgVq6ureJ7HsWPHHigT8SjBMfT29jYt&#10;Sp7nNRaue3ld27bp7u5uIp2CTYnO/UQQGJZXNZadIDQSISyEUCAkyo6jw6NgrtxvVgdBBUv/CF8/&#10;ipKCzayXEKB1klI5RyJpwf2uilUOi9Nvs75yASFCTOjX/DJuly74YUhfr00yHuy5XOFeq3yFgGpV&#10;4Ptha3migKpnU/Fid2UQv1/QWzpAQqQg2e8S523m9I5zycHj0c1j0nWBBMQ2s6SyRkjVfwkDjo1U&#10;CTaL1XzPY3FxkXPnzpHP5wmCgGw2S7lcZm1tjY2NDVZXV1leXiaXy7G6ukqhUCCXy+H7/v6NOWMo&#10;VwzlimZ+Cb7/Q69pTuvOWDuW0zwk+NJ2pJPjOFSrVVZXV5FS4jhO0yZOpVKlUMizuLTE6srKruKF&#10;elnN5rVTa82l99/nmWeeuS8ll4cZtmUIQ8GXvn2UQknxN164Tszx8HzRMhUqBUYXuXzVI5vrZuKY&#10;g2P5HdXTXa/Dkbopm3e4cbNCLp/FVnrbfqRSgOPAhSsD/OnXz7Kes3Gdzsm/fT4Ftm2zvLzMlStX&#10;duxaGoYhuVyOXC7H1NQUruvS09NDf38/mUymoYKqE1Baa1zHIZPJsLKystPH+KPOleiggw7pdLf4&#10;KMDIyEjHz2mfIaVslNZNTEyQSCSoVB6cqhatNf39/TiOg+d5FItFstksXV1d90Se1YPgrcnwbk3K&#10;93cRj0inhaUqUrkIAUIohIiaWUkpMGq8Nh3cX1WRwcYVFwn0LKhRMH7To1IqSuUYtlXGdpz7Z5Zi&#10;OeTXF5i5/k0wVYzWaONhdAgmRBsNJkAKiyODFpiD2aUMAonWXovSSQoolByyeQclD1cylsvl9u0+&#10;EEIQhiH5fL4lHuX+05QdtCKx+X5+97LFxoagVCojpaZctZmadVha1niejzEhlgpZXA342ndafbq+&#10;+tWvcu3aNWZmZtjY2GB9fZ1CoYDv+4eEdDBsZD8Um1ovAzeBlnp6z/N46623GutdXY22OVHc69p6&#10;6tQpnnjiCb7xjW+wunpbgFAoFJifn+fYsWMf+s1EpQxaw19+f5TZpSQ//6nLHOnPU/XaxwS25bO0&#10;tEK+2MX4WIL+ngAdhuiO6mnXcZVSUPUcpmYMC0vrmLCyYzmdUlF09e3Xj/O1l8cpltWOHe0+fGNY&#10;YYzh4sWLzMzM7Pnvq9UqCwsLLCwsoJQinU4zMDBAb28viUQC27ZxHIf+/v6dSKeXgVc6V6ODDjqk&#10;093i0UQiwcDAQMfPaZ8RhmHDRPzEiRP3vaX1fnz+TCZDOp1mdXUVrTVr6+v37E0lpaRUKrFY6+q3&#10;eVE9iHMkpODWbIEgAKnsSE5f+xxCGIwcRocxhLh7M/HGexG1FRc1NwljduqKp5BkscK/xpd/q0Xt&#10;BAYhY2TzAd2ZICp9+aCTS2VTLeW5cek/EHgrIGgonDAaYyLzliDQ9PYm6EprDmJakUJQLmu0DpGq&#10;NSCuVG2CAzaLrXu2bMalS5d4+umn9+09giBotxs6DSx2ZugDx7nNc+0/+KdLeL6Bpm6VW+/57fHu&#10;u+/y7rvvds7qwWMV+DLwX+z0pDsZ/W6eJ4aGh5kYHyfT3c3y8jLvv/deg0zOZrM8++yznDt3jt/9&#10;3d/lxo0bjb+dm5tjdHS0c0WIOtXG3JCL13rI5s/zSz9xiVNja/hhe2WtZRmq5SzvXSozONjN8VGH&#10;mOsThnQ63O2UOFkQhBZzi4KZuRKVSh5LmZZ1eDMcGypVi2+8MsE3XzmGFKZDOG2CbdsUCgXeffdd&#10;crnclngmUj/V15Hd5HFhGLKxscHGxgYA8Xicrq4uenp67jQnfW7LAtVBBx3s19z5IfiOI8AjAwMD&#10;pNPpjtJpXwMcSaVSYWFhASEEk5OTDxypp7UmlUoxMDDQ2EGdm53l6aeeuqfXdV2XN998k1w223L8&#10;IHbklRQsLJYplgJSyRihNo2ET6DRdBOYHhwxe09m4lKCNpJiSeH7Ats2xGMaS4XbEjMGB5dX8YOn&#10;MM7pLd5ONW5MptnI5smkPWzXAf0BnUNl4VWrXLrwHyhkryGVivybdIAhKqmrE09SuRw94hyYyskg&#10;KJRDIlFP63VYWktSrkgc+2DvyUQi0Qj8AC5cuMCLL77I8ePH71kVWfdzakM61W2dOzg49ADHGuPV&#10;gNdWjXJ/50PRINtvm4rXlXdb/39P96MxeJ73YSrz+iPgP+cudykymQzHx8c5MTnJ2NgYA4ODxFy3&#10;cQ1WVlb43ve+x/e//32Wl5eZnZ1lfHycrkym6XXy+TzFYpFUKtXZVKwh7gYsrsb5N194jJ/82A1e&#10;fHIaWxn8sP2aLfFYXFwmm00xNppioNdgKZ9Qm47f06Y4REkItcXiimJuoUQhn0fKcEd1kxCRf9Ot&#10;hTT//lunuXqrG8vSSNFh9TYTTqurq7z99ttN/mxKKZ599lmeeOIJEolEo8S2Wq2yvr7O6uoq8/Pz&#10;zM/Ps76+vuPcWy6XKZfLLC7uuBc1DfxvnSvSQQcd0ulu8QjQPTw8jG3b27XW7uBu8vNaO/SNjQ1G&#10;R0cZHh5+4Aw9jTE4jsPg4CDvv/8+ALOzswRBcNc+EbFYjPX1db71rW8132yWdc9le3d/rQQraxXW&#10;1stkMhlCL2jkCgaDkEl8M4rDLZq8f/dIOFWqkivXfQrFbCMTcWMxjo3G6e8NCcN251MiKRIzX6cS&#10;Hkcp2cIXCGEwIkU2X6TLBDiuhP0Ohi2HaqnI+xf+jGL2QuQjEvpoE5XUGerbvxo/EBw7mqYrFR6I&#10;F0bUnU6Ry7U3EQdYWEkeioSht7e3ydfM932+8IUv8mu/9g/o7u7ervPcLsecpFAoUCy2mIzOAx3z&#10;voPFUeDIB0keWZZFKpUiHosRq+1ku66LG4uRiMcbfkKO4+C6LpZlNZFN9X9LKRFCIqWgXnJ8N2tJ&#10;qVTi5s2bvPXWW3fyDHkY8B0ib6ef3W28MDQ0xMlTpzh54gQjIyOk0+mG50oQBE0kdCaT4ed//ud5&#10;4okn+MtvfIPllRWOHTtGpdxKVOfyeboymQ7ptDmRtzRVX/LFb55iZrGLz3z8Kn1dFap+exWTbRl8&#10;L8+V62XmFtMMD8YY6NE4Tt0P58NJPtXJpkBbLK5I5har5PNrSOFj3SGDslUUZr1yYYS/+O4JNnJO&#10;x7+pzbxQKBS4cOFCC+H0H//yL/P8c881qZvqc/bk5CRCCLTWFItFFhcXmZqa4vLly8zMzNxtue2/&#10;paOQ7qCDDul0D3gB6MivPwBIKVleXgZgcnKSZDL5QJJ6SimOHLmdG83NzbG+vk5PT8+eSDTLsrBt&#10;m/n5ef7kT/6kcW7qGB4eJh6PH4j3hJSCYjFgbj7LyRMjNG1OG4NUioBxzD2UshsjuTrlk81uYNd5&#10;KwPlkselqxX0ZDeD/e0VTwYXh3cIwu8Sqp9Atul2H4kP0uQKFeJBmUQchFT3LpQQApRLKbvElYtf&#10;oJC9ilISrf2aYXgIRgMGYzRBYOjpznB0RBDuoJwUwiAEGC32XcshhSFXlJTLFZRs/TphCGvZOAft&#10;pR0EAX19fcTj8SZyaXZ2ht/5nd/hZz/7WU5MTjbIqL0qUeukU7XaMl46gePB4yTg7H2ukiSTSVzX&#10;JZ1Ok0gkiMVixGIxUqkUsVis0aQhHo8Tj8dxXbfJP6i+YbB502Cnjon7pU4aGBhgcnKS5557jh/+&#10;6Ef89csvb1XhPWyZ+x9tRzpJKclkMoyOjjI+Ps74+DhDQ0PE43G01gRB0La73ea5IwgCjh07xj/4&#10;1V+lXC7jeV7b9TPwfTp6nDaxjTRIEfLq28MsriT5zMevcXZihTCEUNN2jZUElEvrXLuumI3F6e9L&#10;0Ndtk0xEimVjNNrw0CugIoNwge9bLK8J5hcr5PMFpAh2VDbV12DHhrVsjL/8/iSvvTOM1nQIp23m&#10;ievXr7fc1z/90z/N8889R7lcvuP87Louk5OTnDp1ik984hMsLy9z+fJl3n//faanp3ecZzbhMvC/&#10;dK5IBx10SKd7wTnLshgaGursgn0AqCsYJiYmDsQkez+gtW4inUqlErdu3WJgYGBH0kkKUWuzbWGM&#10;YWVlhVdffY1XXvlBi3ojlUoxeeLEgY3BSBljmJ5ZpR0FIoTGqONok0AKD/ZYYqckbOQl2WzpNuFU&#10;S7GUAq09pqZLdGcStcC15RNgUMT5GgVvBOM8gqBdoBCVtZUqCs8rk0wEOI6MTKTMXZwUZYM2LM28&#10;zc2rX8P3lpBKonVwm3CKnKkATRAaEokUJydcpAi27UCnlKDqWfiBJO6GSBmyn5W9Qko2siFGey2X&#10;Sgj+/+z9d3xk5ZnnDX9PrKCcs9Q5Z2iyyQYMxoDBBoyzd2a8OzPPzjzP7r677+7MTtpn593ZMBsm&#10;eRwZMA022eSGBprQQOckdatbUivnVKp8wvvHqVOoVFVqSa2mJXF/Px+5cZ1T8YT7un/3df0uQhGN&#10;/mH/JTcRdzMJly1bRmNjY8q2rq4ufvyP/8jatWvZuXNnUrh2sx5mIkDJsszQ8HCmTS3i7nzJ2Xi+&#10;iUJRURHFxcWUlJRQUFBASUmJIy7l5eHRdVRVTWYn2badzFCybRvLslL+dc+bhYCmadxy881ctmMH&#10;v/nNbzh27Ji7aWSJHeNngP3A5VM3lJWV8du//dvk5eUlDf8Nw5h1ZmMsFkOSJLxeL4ZhEAxOZLzP&#10;2MKEKOsw5/UYdPTm8IvnN3Pt9i5uubIFn9cgFs8+niuySTw2QVdXkO5eHb/PR1GhTkG+To7PSpRt&#10;u9egtGR+K1myQZKJRDUG+qB/IEw4PIEkmecVmwA01an+P9RYyWvvr6BnwI+um6iqOD/T4ySFQCBA&#10;/xTv0/r6eq6++moikciMrmvLspLCkiRJVFRUUF1dzXXXXcfg4CCnT59OmpNPszD+10C/OCoCgRCd&#10;5oof2FlSUkJRUZEQneZ1cJYwDCNpIt7Q0LBo/bIsy6KkpARFUZLnSGNjI9u3b08pv3BKMJz/tiyL&#10;SCTC0PAwHR0dnGpq4nRzc0aPmvz8fDZv3oymqpf0HJSQOXSkn/vviSLLWsrxkjCRlArisSq8ylns&#10;WSYoSBIEgjbZKpokCSzLxjSdlHM7y+1Isifw80tCxu+CWpXm7+QKT4qiYJPH2EQUVY7g85l4dAlJ&#10;yVR2N6kjnySB5OS8W/EYo4Mt9HUdYnToGNhRJCRsM57i3+RkONmYpo3Pl8u61bl49XjGlWJHCJHo&#10;6Zfo6JrAsgy8Hi+rVnjI8c2P8CRJNrGYyuBQGDmDqKTIMDyaw9iEnnH7Z008HqempoZIJJJiAAyO&#10;2efJkyc5efIkZWVlrF+/nrVr11JbW4vf78eyrPN2JhvOLDqNirv0JWfL5PGioKCAqqqqZCl2SUkJ&#10;ubm56LrulLIC9hQhybKsRZM965b7KYpCPB7n7NmznD59eqqHyNkldowjONkBj07d0N/fz8DgIHl5&#10;eRfs3WbbNh6Phw8//DCjJ4uSECYF2dE1C9OU2L2vns6+PG6/9iwrakcxTLL6LcoyiTEkSjgUJTgB&#10;XbKOpnnIy9UpKtTIy5XweUwU2cKybRZbGChJNnIizosbCmNBmf4hg9HRALFYGEW2UJUZCCiyYzDe&#10;P+znrY+Wc+BEBablCH6CbOeXzNDQUNr4fs211+LxeOZ033C7RsfjcSRJorS0lMrKSm666SZeeukl&#10;3nzzzUxPexf4sTgiAoEQnS6EdcDKqqoqvF6v8HOa58FiYmKCgYEB8vPzF3UmmWVZFBUVkZ+fz8iI&#10;sxDd3NzM+Pg4+fn5hEIhAoEAExMTjI6OMjw8TH9/P/0DAwwPDWVN3fV4vdTW1tJQX59c6b2UaJrM&#10;mbYxunpGWNZQSSxmTRqoLWTFS9xejpfmuURuxGJW1o43lg05XhVdn74rjo2OwhBe83FC9rdR9HIk&#10;O5pxT7BRFA3TUhmfiCHZUTQ1iq5LaJqMokiAjCTL2JaNbZsYRoxwaJSx0W7GhlsJT7RjWRNOGZxt&#10;Y9uJDCcShuHYYFsYBvhzHMHJ741nDdJVRaKrT+Js2wiKZDhiXCDKmdZ8Nq/zIknmBXcFUmSJvkGZ&#10;cDiUceVVlqGlu4hgSMOjL4yA1zAMVq1aRWFhIadPnyYYDKbtMzAwwMDAAHv37qW0tJQ1a9awceNG&#10;Ghoa8Hg8xGKxNGHbsqy0MtYEItPp0pKD46dITk4ODzzwAJVVVfh9vqRob5pmygr14pqofroQ4XZn&#10;DIVC9PT00NbWRnNzM11dXZnu+eNL8Fg/BfwL4Kqpk7+P9u1jxfLlF/wGfr+fEydO8OKLL2bcnidM&#10;xGcYt9l4dYNTrYV092/h2u1dXL2tg8LcWFavp1QBCiCGGY8xNARDQwqK6sHn81BSpFFcKOPz2SjS&#10;wizDkyS37F1K+AHJxOIKwZDF8KjJ2HiESDiEbcdRFGaU2STLoKsQCKl8+Ek9Hx6uZnjMg6bOLDPq&#10;84xt22md6oqKilizavW82FDYtp3MmrYsi1OnTmXaLQb8B4QHpEAgRKcL5EpAEn5O84+iKIyMjBCJ&#10;RFi+fLljTr2IRSefz0deXl5SdAqFQuzatQtZlhkcHCQUCp1XtHRNbQsLCykqKqKgoABN02ZcKnTx&#10;j5nEeCBO06luVq2sYupcT5ZtDG0rlv0+EnFmU2Jn2za5OWriOWaG3xjy8zRU2Tqv8baNB40z+K1H&#10;icS/AUoVkhSb+oaJfS0kLGQJLFslHDUIhkJgxzDNCLYVQ5YNYpEg8dgophEgGh7GNCew7SiSZCZ8&#10;lxId6iYZhruCU9yQKCwoYPUKT7KddGYxCMYCMm3tY6iyIzg5Yh9MTAQZHvVQVpJ9VXlmQbONYWn0&#10;9keQZSNjUG0Y0NaVz6X2c5pKPB6ntLSUoqIient76ejoSLZEn3ouuQLU+++/T319PVdddRWbN29O&#10;Lh64pVaGYTA2qTNegiiOkbjg0uEFCgCCwaBzb8zJueCMl4stJE02GHczW6duc/2IgsEgY2Nj9Pf3&#10;09HRQWdnJ4ODg+crB/lgCR7rKPC/p4pOAMePH6ezs5Oampo5iYuSJOHz+Th27BhPPvlkxjE4Ly+P&#10;/Px80Zl4Fnh0k3BU4ZX3lnPybCk37Gxn65peZMXGMM4/ckgyqDKAiW2HCE6EmAhIdPV48Pv85Ofr&#10;FOZL5PhsNM10yvctsOzPphuehI0kS4l/ndJ7y5YxLYlYVCYYhsCERTBkEo2EiMYi2JaBLDt2ADMV&#10;sDQNwmGVAycq+PBIDe09eciyLbybZhE3hkKpTUAali0jNy93XpME3CzJzs7OTJt/AuwVR0MgEKLT&#10;hXKdJElUVlaKgGSekWU5mebe0NCArusX1IXqUg98Xq+XkpIS2tvbk4+fPXv2vMJbTk4OhYWFFBcX&#10;k5eXlzS0dVfyL4Vp+PRfVmbvB+e45aaNaSV2YIJcjWHUoEtnZlViZ1lQVGCTm5tDcGI8pauLbYOi&#10;eCkrUbDsmWXe2HjROIts/g0h6xvY2iZkOQb2ZEHITvou2bbh+BtZUbCjmEYI0whhGBMY8QCWEcQ0&#10;QlhmGKcixBWZ4thWHNsyJ2U4OYbhpmmDpFFbU0B9jYwsGdMKRjYy7d1xLDOa3tXGNhkaiVNWol6Q&#10;GKQoEr0DMhMTgYyrqIoMQ2N+2rvzUZWFd89zU95ramqorq5mdHSUvr4+BgcHs94/2tvbaW9v5733&#10;3uOmm29m86ZNiXPOJBgMMzY2NvUpA0C7uEtfUkwmrRwfPHiQlStXoqpqsnTuYnnwZBKKJvsNThaT&#10;Jn+GeDyenOhEo1GCwSCmaRKLxRIdEoOEwmFGR0YYHxtjdGyMYDA4m+/xCfDOEj3eu4DvALdNvd73&#10;7dvHAw88MKcYQ9d13n//fV588cWsY+mqVauQZXnRdc691CiyjaIbdPTmsuvl9Rw9Xc4tV7ZSVzmO&#10;ac18cUSSXKHGxrYiBAIRxsYlumQNj8eH36+Rl6OQnyvh8zklaLJkISXK1klmGTtykVPO/ql8NHmE&#10;nXx9g53IXPr0erdt588wZYyoSTSqEI6YhCISkYhJOGpgxOPE4zHARJZsR2iSmfEamyw7GVDRuMzJ&#10;syW8uW8ZrZ0FICUENnFqzfg+7cbJk6mqrJxXf1hFURgfH+fdd9/NtHkERzAXCARCdLrg77bWNScV&#10;qdfzL9S4fk7L5yF9/lJ/F0VRyM3NPe++Ho+H4uJiSktLyc/Px+v1oihKMn13oQe+mi5zommEsy09&#10;bFi3nEh0kjBhW8iKj2h8A7rUPMvfEHTVZO1KH6fOQiAQQJHthIG5TF1tDnk55qyyfGw8KIyQyy8I&#10;x28lLl+HongdnyfbmiQ2GVhWDMuKYplhTCOMZYYw4kFMM4RtOmKTZYYxzTCWFcW2opMEJwM78Xpg&#10;YZoWpqWQl5tDQ52X4gIL05rej0mWbYIhmUAgnHGlVJIgFrOwrMyZYDML0mzihkZ3byhjlpMTYEFL&#10;ZzGjEzq6ai7Y682dQLpZgfF4nImJCYaHhxkcHCQQCKRN5ru7u3n8scfYvHkzd955J1VVVQwODqWt&#10;lALdwJi4S19SRnEMplcAnDp1isbGRkpLS/F4PHg8HiRZRkkIQJNFqKnH3f3/kz17pvr3uJMUdxJj&#10;23ay05nbJc0wDOc8CwSIRKNOltzYGIFAANM0iUQijI2NJbumRaPR+YwbOoDfAUJL9HhbwH8BbgIm&#10;t5LgyJEjXHvttVRUVMx4EUZVVWzgpZde4u2338663+rVqykrK1uUJZoLBV1zSr6PNJXS2lnAZRv6&#10;uP7ycxTlR4jHndL4mY9RzhikYAMxYtEY0QgMDUooqopH1/F4NHw+D6oqk+OXkCUDr1dFVZymHbIs&#10;fdqRdYrmZCNhmu69QiESBcMwiRka4bDT2CMYimLbFuFQFBuLeNxAlm0k3PJARzSSmN3yj6o4320i&#10;pLH/RDmHGis5151HPC6ja0LwnAvuvXYyFRUV85okoOs6e/fuzVaG/7dAozgSAoEQnS6UFcC6iooK&#10;/H7/wss4WcRIkkQ0GqWnx6lgqa6uXhKinqqqWb9vUVERtbW1FBcXo+t6sltSppWahYwiSwSCBq/t&#10;bmbDuvrkhO/TyZtJXN6Cab+NIgWxUWb82qYFPq/BprVeuvs9jI5FMQybqkIPDTXSnAIJGx3sMH6e&#10;JWY0EjFvxVZWOpNO2xGbbNMRnExXcDJCmGYQM5HdZJohLDOEaUawzIgjTiXFJgNwSupM08KyFXy+&#10;XCorfFSW2iiKed5yQPcciUSdLn2KnDkYt20Z05JRZGNOJQaKItPZRdYsJ0lyVqebWkoc//NFEnS6&#10;v19BQQHFxcWsWLEi6RfX29ub5v907Ngx2trauOeee1BVNdO9/UxiEiy4tPwv4G7AFwqFeOyxx/B6&#10;veTk5CT/XOHefVzTNDRNQ1GUlEwl3AliwlzcMAwnk9QwCE5MEIlEiBsGoWCQicT/D4fDxGKxpPjk&#10;ZlhdAvYA/xI4tsSP95vATxPiWpJoNMqHH37I/fffP6M4TNM0YrEYTz/9NEeOHMm637Jly1i2bJkQ&#10;nOYlpnNK7kJhhbc+rqOxtYQbLz/H9vU9eHRr1uLTp/GEO3Y5TUZisTiRCIyOOeOhLEtYloLHoyFh&#10;YdoqPp8Hr+74TNop2pOEjUQ4bBGLR1Flp/TdMGLIsnNfkCU7+X3cP08WH0l7hp9fTTQ+GRzxcbip&#10;mmPNZXT15WDboKkWmiaGmrnOI9w4OjWOtOYt00lV1aRPZAZagP8pjoRAIESn+eAyIKe2tjbZTUYw&#10;T8KFojA8PMzQ0BClpaWUlZUtCdFJyZCiUltbS21tLbm5uUkPmZkGuZlKOBYCHl3lnfc7ueuOHlav&#10;qiUanXRt2CayVkE0shG/8j7MQnQCp8xOUUwaaiRqq3xYpoSquplEcz4y2CjoUhMa54ia24lYmzHt&#10;cifbyYpgW4645JbVmWYwIT6FE2V1ESwzmshyioPlZDmZloVp2SiyTm6uh/IyjZIiZ+XSNJllZpaE&#10;JGX+krYNkmQhy3PztJBlm4mQTlfPeNayOUWBgeEc2rryUdXFFQi7wad7H3EFiYaGBoaGhmjv6GBk&#10;Upe6QCDArl27KCgoyPRyJ8VdekHwPvDHwF+5xzgcDhMOhxkcHJzd5MS9iBYPw4nv/w/AK3x+RND/&#10;DtwHlE9+8NChQ1x99VVUVFROG4vpus7o6Bi7dj2R1ulyMitXrmTlypUirpv3GMhGUQz6h7z86vW1&#10;HGqq5JrtHaxfPoBHt+csPk0Wtz4Ns5xLQpFNTOPTmCoYCDBhT/8akgTxxNjsLsAoMlnH3tmNtY7Q&#10;JEkwEVJp7CzmeHM5ZzoKGR71IssWqmIimiXOz7hvTTmh3n3nHVavWoWu6xd8fauqyrvvvsvExESm&#10;zT/BKcUXCARCdLpgrgeoqakRfk7zjNvm1DTNpCCzFESnTC2X3ZV3SZKxp0kfmdzNiESnOjtx3mma&#10;luyisTACS4nR8TgvvXqSP/z96inZTjaKIhOTr8JrH0aSZmco7gZ5pmkj4XSAsaz5ic5sPICBlw/Q&#10;5QPEzDpCxgpiZhlxAywjgmEGsc1goszOzXIKJ0rvopim4fg3AYrswZ+jUpinUFQgk5tjOwGwZWIY&#10;0hzOHxvLkpEVM+Nvommy8/rmXM5NlfbOOGY8SJaEPBQZDp6sZiTgwasv7nR/V4CSJIny8nLKy8vp&#10;7eujqbExGYgahsHQ0JAQnRY2/xXH1P2vgKq5TkwWMBZOKeE5oBk4CJwADgOdn8PjfTpxzP/L5Aej&#10;0SjvvLuXhx58cFrBaWhoiEcffZTe3t6sk8j169dTVVVFPB5f6OfGokVTnUWiU22FnO0oZFXdKFdv&#10;62Dd8kG8HgvTBMOcPx14cuj1WYs5rqeTm1wTDKmc7SvgVGsJze3F9A76iRsymmIumG6wSwHX02lq&#10;XH3u3DmeeOIJHnzwQXw+35wzGT0eD2fPnuXjjz/OtPlMQnQSCARCdLrw+xlwRW5uLqWlpcLP6SKI&#10;Tm5pXX19fbJD22In06pKa2sr586do7S0lMrKSgoLC9F1PVn6YSfKPWKxOOFwgEAgwNjYGBMTE8Ri&#10;MSRJIicnh9q6OioqKjAXSCc7r8fNdupi9aq6lGwniTiStpxIdDM5yj4svHMUiaSL0EBNxsaDhIVX&#10;OYtXbcW08oiZBURiPmIxhUhUIhILIksxZMXEJI6JhdfjwaMr6JpEjk/C67HxeCxUOdHe2SJRSjf7&#10;qNeyoCDPJjcnh0BgHE1LFZyQNMpLdccIfbY3aQX6hmWGhkemFZzGJjwcP1OKIi88kV2SpJSSKfca&#10;OJ+p9GT/p5pqRyA9Ok3JDU7743PiLr2geBzHQPsHwLeAlYvs89s43Qf6cfzCuhOTlnMJkaU58ZiY&#10;kTr8DXA/TvfgJEcOH+bKK65g+fLlaZ2pNE1jdHSUxx57LKvglJ+fz8aNG8nLyxMldZ/JPRs8Cb+n&#10;ptZCznQUsKJ2nE2rB1hVN0RpURCP7nglWXZiscnpw7FgkxIlCWTpU6HJsiEcVegd9dMzmEdnbwGt&#10;XQX0DfqJxmUU2UJVLLy6WLiebyzLQtd1ioqKkl2jXRobG/n5z3/Ogw8+SFlZ2aybFLlVCbt37842&#10;//sLoE8cBYFAiE7zwUpgbVlZGbm5uSLTaZ4xTZPu7m4A6urqltT3yjY49vf309/fj6Zp5OTk4PP7&#10;URWFWDxOOBQiHAoRzyK8RaNRhoeHqaysZM3atXjmIW34QnGznV585QT/z+9XpWQ72baNqipE49fj&#10;sU+gSJFZeTvN+rPIk0oRE51rzn/Jygm/J1CkCfxaAL8G5CpYVuK7SG5LGicKlpIGpVbiIRvLljJ6&#10;NkmArIDEp5/LMm1HSMsojoCqmKxd5aXlnMzoWNDxi7JBkjUa6gooLrQwZ3krkiWbSEznXHsIWcp+&#10;zqgqHDlVSc+AH11bOCK7JEmoqkosFmN4eJhgMIhlWWialvTy8fv96LqevAazee9EIhEqKyroq6hI&#10;ds7MQCfQKu7SC45O4E+B/wFcA9ye+HcNkAcX5QYTxHHtlxJ/Jk5XwxjpyrKSEJG6AD0hIp0DwgmB&#10;KZT4DkEmdeUTZCQE/Anw8uTf2TRN9uzZQ319qpegoijEYjF27dqVjCumUl9fz6pVq5AkSQhOl0J8&#10;0k1sW6L5XD6nzxWSn7OM6vIJ6irHycuJUF4cJtcfoSA3iq4beDQ7eeQt61NByh0rP4vP7BqHy1Ii&#10;FADicYlgRGVo1E/PQD69g7l09OYzOOolFFYxLUkITZ8RbgOfHTt20NXVxdmzZ1Pi4ra2Nv7h7/+e&#10;e++7j02bNhGNRmc8l/N6vXz44YecOXMm0+b9wFPiCAgEQnSaL3YCOTU1NWiaRiQSEUd6npBlmXA4&#10;TF9fX7L1+VLIJLNtO231NRPxeJzR0VFGR0dn/R69vb2MjIywbt26ZCefS1ke4PWovPt+F7fd1Mbm&#10;zauIRCZ7O8VR9OWEIjeQp7yUEG/mP+9dkmBwVGNs3Gmh7Pc7HW1y/RZgMZMYw0ZhUnVgUuxwcq0M&#10;53NLrm/QVGkp0znudMbpG5QYHomiqjJFhTqF+aApRnI1dyqWBV6PyYY1GmOBYgITzlsU5EFejpnm&#10;XTCj30dWONdlEYmMZzQPB0e0G5/Q+ehoVVZPqUsyuKgqlmXR0tJCZ2dnxutLkiQ8Hg/5+fkUFhZS&#10;UFCQNJR2flMrmU3oTlxra2unE52O47RBFixMxoFXE38qUI3T9KMGWJt4bDYnsYyThXQS3Is9KTCd&#10;TohG8qTHuhKikZTxVnIRcjM/p7wKPIaT2ZakqamJo0ePsmPHDiKRSLIk/bnnnsvo4aTrOuvXr0+O&#10;l2IB8VKKTza6ZgMW4YjMqdZCmlqKANA0C49ukpcTpygvSmF+lJLCMEX5IQpyo+TlRMj1Rx3jbdVO&#10;NNZIFaWSQ/g0mVJSImZIDOmJ8frTkjz3X8OAmKEwEfAwNuFlcDSXvsEcBkd8DI54GZvQiURVLBsU&#10;yUJRbFTFzDrGCi4OlmUhSRL19fWUlpbS3NycMraPjo3x6KOPctNNN3HrrbfOyJ9XVVWGhoZ48803&#10;s+3yt4lxQSAQCNFpXtgEjgm0qPmff9FpbGyM0dFRysvLKSkpWfSikyRJxONxxsfHL/p7RaNRjhw5&#10;Ql1dHWvWrElOpC8FiiIRmDB5/Kkj/OmaamTZMymod4KwuH4zkfg5vPJRbHzzfC5BIKjS1DwKViQZ&#10;VsqKTlGhn/oanRy/wYX8PPYshTJJgrihcrbNYHB4DGwTCejrV/H7fVRVeCktklAUM6vwBBaFeRZF&#10;+YlZ7IwytzIdHxgaVekfGJo2GFZVONhYTXd/zoLJctI0jYmJCY4dO5bNxDMxwbCJRCJEIhH6+/sB&#10;Z5XSFaHy8vLw+Xx4vd5kR5uysjJKS0uzmVF/JO7SiwYDJ/Oo/RK8twgMLj5/AtwGVEx+8M0332TN&#10;mjV4vV5UTWP3G29w8ODBtCcXFRWxceNG/H7/rJp3uF1o3XHVFb9N0xTx4LyN3Ta6bE66j0M0KhMK&#10;e+kd8GLZErIkJbKkLDy6QXFBFK/HoLI0SEFuiMrSILJkUpgXweuxsG0TRbHRVMdTKqNIYUvE41LC&#10;T0oBZEYDKuGoB5DoGcghFPHSN+RnfMLDyLiHaEwhElWwbEc4UyQbRbHRNVENuxCwbZtYLIau62zd&#10;upXunh6aT59OLlJZlsWbb75Jd3c39913H0VFRdMmEqiqyp49e7ItDB8AnhS/ukAgRKf55Gqv10t5&#10;efmS8BpaSCiKkpwc1tTUkJubu+h/Yzdlf7rJ8XzT0dFBIBBgy5Yt6Lp+yX5Dr1flwJEh3njrJPfc&#10;dTnBkDUpGDBRVS9h4140RlHoTJh5z1PgKkkMjVjYVnSSqGJj21GGhqKMB3ysWZlPUcGFCU+zOxdk&#10;2jpMBgaH0bXU+XEkHOBsywQ9OflsWONF1+JZO9GZ1oX+NjaxuEZbewiJ7BMuTYW+oRze3V+HvEC8&#10;nFRVIRAIcPDgwTmVwkwVodyS1ry8PPx+P/n5+eTk5GQTnd4Td2mBYEHQgmMg/18nP9jf38/bb7/N&#10;1772NfZ99BGvv/562hMbGhpYvXp1ckI6kzFc0zSi0ShdXV0MDAw4k1bbxp+TQ0VFBSUlJaiqimEY&#10;Qnya93HTEXScLOFUDBPiIYXxiRxsW+LEmSJkyUZTncTCXH8cj24BJqoqkeOXyfMHmaoLSxJEYx7G&#10;JnRisTiWrYAtMx5UiRsyEhA3ZCzb6SIrJz6Pk6El5gELHccbNUZ1VRXFRUU0NjYyMPBpc7nGxkb6&#10;+/t54GtfY/WqVUQikbTr2OPx0NzcnM08HOA/4pT/CgSCSzE/WILfqRrYUl5eTkFBgUjHvggCjWsi&#10;XldXh6qqi75tsSs6hULzOxYpipJSGjSV0dFR9u/fz7Zt2/D7/ZdEeJIkpzzt6ecbuXx7HeVlFcRS&#10;jmcc3VvLRORecvkZihTGRpufIMOWiUXjyFJ6cKmqYBphTp+F9WvyycsxZpUt5KTcK7gVM7Zln7fV&#10;syxDKCIzNDyRMbPISbSxAQNFsbkY5YbJ30BWaW2zCIfGspqHu62jPzhcy9DYwuhY5xh4mhw7dizj&#10;ZNGdHDodIaVkBsJ0pTOzKGk9Cnws7tICwYLhp8C3gS2TH/zoo48oKirinXfeSZs4rl69muXLl8+4&#10;/NzNZHKbfky974wHAvT29pKTk0NDQwPV1dWJUmvRYOazQJYAyUaZIkg5h1ZiPKhhTzhNR9zMYNv2&#10;TTNO20h4EsOv7Yz1CYFqIfkZClJjYVmWP/XuTHRzznR9x2IxVFVl27ZttLS00NLSktxvaGiIn/30&#10;p9x1111cc801xOPx5HUsyzKxWIw33ngjWyzxUuJPIBBcIpai6LQdKKmtrU2ufAnmb0IZj8eTolND&#10;Q8OSGRDHxsYIBoNZ9/F6vSiKgqqqqKqKoijJMiBN08jNzaWgoACPx4PP5yMnJwev14tlWfT29nLg&#10;wAFaWlrSXjcUCnHkyBEuv/xyFEW5JCKpR5dpaw/z+FMH+cPfvQVJUqa0sY0g6esZDz9IgfoUMmHs&#10;C7x1uB1vYoaUtUWyLDsBSCAoUZDr9Caf2fGEoRGF/oEokiyR49coK1Hwes6fMWWaErYddwLlDFg2&#10;FOR70VUrowH5vNyUVYmuXpn+/sFpy+p0DRpbSvnoaBW6unDK6pqamtKupcrKSi677DLq6urIyc1F&#10;SQSglmVhWTbxeIxQKMj4eIDx8XEGBwcZHh5mZGSEiYmJmQrbe3H8fQQCwcJgBPhL4JeTH4xEIjz/&#10;/PNpk861a9eybNmyGcVtroA9PDxMU1PTeTOVg8EgJ0+epLe3l40bN+LxeEQm/CWNJx3RSEn8K1hi&#10;k0tVRZZlDMMgFAoxMTHBxMQEtm2Tm5tLWVkZmqZlHNtdL8eVK1eSm5vLiRMnktdqLBbj2Wefpb+/&#10;nzvvvDO58O3xeHh3796M3nCJuOA/iaMiEFzi+8IS/E7XguPnJJhfZFkmFAoxODiILMtUVVUtidVC&#10;SZIIBoPTBrr33HMPa9aswbKs5GCqKAqapiW9ZlzcFvBuQN3Q0MCOHTvYs2dPxlKCYDBIY2MjW7Zs&#10;uWSZeV6vxutvdbJz+yluvGELoVBsipBjIPl3EjFkfNajOHYsc7992ImgU5HtabvZyJJMjs+ecccb&#10;WYJoTOXsuQmi4SCyDAMDEj19ftauyiU/d/qMKdu1Es6axKSQl6NiX6Tu6KoCo+Mabe2jqEr291AU&#10;CAQ1Xnt/BdGYsiBWeBXFKavr6upKeXzLli088MAD5OTkYBhG8hy3bTu58ilJEpIkpVxL8XiccDjM&#10;+Pg4o6OjDA0Nce7cOY4dO5btI4hVTIFg4fEE8CBwz9RxcjJ1dXU0NDTMSHBSVRXbtmlubqatrW1W&#10;5XLDw8Ps37+f7du3X7IMY4FgqaJpGpZlMTIyQl9fHyMjI4TD4bTY1uv1snLlSqqrq5Nda6feH2Kx&#10;GBUVFegeD0cOH07JYnz//fcZGRnhgQceoKCggIGBAd55++1sH+tnwIfi6AgEl5alKDpd4/V6qays&#10;FOnT84wsywwPDzMxMZH0SFgKv7Esy+c1ER8aGqK4uDilBG+mfhPxeBxZlrn99tsBMgpP/f399PX1&#10;UVFRcUmCYFl22gn//JdHWbe2itKSEmJxI0WNkeUYlnY54dgIPutZkEwupNO5Ill4PY7BZ6ZXsSzw&#10;+b3k+s9fGuciyRKdPSaxSJBEAzQUxSYWDXK2DTav96PIVmYRywZds1FUD5ZppGVg2TZomoe8PLAv&#10;gjaoyDahiE5zaxDbDjNFy0y9cSvw4ZF6WrvyF0RZnXsd9fb2ptwTcnNzueuuu/B4PLMuX5UkCa/X&#10;S05ODjU1Nfj9fj755JNsolMT8L64SwsEC5L/CtwOeLNc7NTW1p43npBlGVVVGRsbo7GxMeO4LUkS&#10;5eXluN2Lx8bGaG1tTRGzwuEwhw8f5rLLLkPXdRErCgTzMP4risLAwACtra2MjY1Nu38kEuHEiRMM&#10;DQ2xfv36ZMaSNCXwisViFBYUsH37dg4ePJiSGXXy5El+9rOf8cgjj/DOu+9me89m4E/FERIILj1L&#10;TXSqATa7fk4ikJjnSbGiJNuZLhUTcZehoaHJ/7cHKIVPzYsaGxu54YYbkCRpTiaklmURiUS4+eab&#10;aWtr4/Tp02n79Pf3U1lZecl+A49HofVckMee3M8f/O4tSJKcWmZn20hEMbVbCMdsfPZziYyguQlP&#10;lm1TVqLS2+/FtiNpIo9pKVRVeFFVc0ZG4rIE4YjC4FAARZl67oJpxDEMBUU3yZTKZNng81oUFnjo&#10;HwimlbaZJpSUePF5rHk3NpdlG8PSaW6JEQ6NT1tW59GhqbWUtz+pRVMXzj3ONE2Gh4dTHlu9ejXF&#10;xcXTdpvJhpstODkz6sCBA9l2fx4YRyAQLETeA/4R+P0sF/u046pbSheLxWhububcuXMZs4JXr17N&#10;ddddx/Lly/H5fEiShGmaDAwMsG/fPvbt25eMWUKhECdPnmTbtm1zHtcFAgHJDOXjx48n7TdmSm9v&#10;LxMTE2zatIn8/PyMC7nxeJzCwkLWrVuXtujU0dHB3/zN30yXIfmXQJ84SgLBArhXLLHvsx0odv2c&#10;RBAxv9i2nWYivhR+Y0mSCIfDkx/aDZyd/EBXdzddXV1o2txNtC3LQpZlbrrpprTVHDcIvtRCqder&#10;8vpbHex9rxGfL5OYZCPLcUz9i4TlBxNWDOYcfw/IyzWpr83FMNVk2ZttQ9yQqKoopKKUGQs8kgxj&#10;AYjHohl9ohxz8ekNwG3boq5axev1p7yvaYKm+6mp0qb4Xc3H+Wdj2yqnWwzGAyPTCk6aCsPjPl54&#10;ezXhiJpmznopryG3HG4yRUVFaeWnc0FVVfr7+zlz5ky2XV4Rd2iBYEHz/wKt000+1SldE2RZRtd1&#10;AM61t7Nv3z5aW1vTBKeysjK+8cgj/OAHP2D9+vUoikIkEiEcDhOLxSgtLeW+++7j29/+Nn6/P/m8&#10;oaEhOjo60t5XIBDMfOy3bZvDhw9nFJwKCgvZvmNHsmFOJiYmJjhw4AB9fX14PJ6M8XE0GqWyspLi&#10;4uK0bYFAIFvVwevAL8RREggWBkttpL3GFUQE8z+wxGKxZKZTfX39kvlutm1PTcvdBYwB6ybtxMmT&#10;J1m1atUFvVcsFmPZsmWsWLGSs2fPpA2qpmUhX8JVV1mWiMZkfv7LI6xcUUZ1dSWxmDH1B0OWYpja&#10;9YRj0QvKeDJNm9pKCU0tprM7SCgcQVVUamvyaKiRmZ2gJRGPW4myv0zvZcJ5vJgsC/w+k7Wr8mhu&#10;kQkGw4CN3+9jxbIccnzGvGY5OR3oFE61WAwODqNr9jTHBkxL5jdvr6arNwevx1hQ9wfbttNMQYeG&#10;huZFSFVVldOnT2fLmNqP8GsQCBY6vTgtyx/NtPHcuXPJUlq3yUA4EqGjo4POzs40QRtA13Wuu+46&#10;vvCFL5Cbm0s0Gs04dsbjceLxOJs3b2ZwcJAXXnghua21tZXy8nJ0XRfdjgWCWaJpGidPnkzLcpZl&#10;mWuuuYYbb7yRgoICAPr6+njnnXc4ePBgWlwQj8c5evQogUCAFStWZO0wWVdXl/ZeWQgBf8RcV0UF&#10;AsG8s9REp6t8Ph+VlZXCHHLexQiZsbExBgYG0DSNmpqaJWMibhjGVNGpC3gK+L3JDzY2NnLTTTdd&#10;UHBq2zaaprF27Zo00cmyLCfNR5Iu6W/i0WVazoV59In9/Lv/5zZkWc3wfS1kKYqp30IoZuPnRSRM&#10;7LkIT5ZNRZlJUWEOo+M5eD2Qn2thWSaz0d4kHE8n25bI1A3Hljw4yZ3THzvThLwcg83r/QyPOitz&#10;RQXg0cx5FpxsZFnhzDmJgYFhdM2aZl9QZHjzo2UcbirDoxsL9j4x+b5w+vRp+vv7KS0tnWkHuozX&#10;aDwe58SJE9l22QXEEAgEC53HgK8DX840Nrrd5Xw+P9FohJGRkYyxnCRJbNiwgVtvvZXaujrisdiM&#10;SngjkQjr1q3j9ddfT+4fj8c5d+4c69atE6KTQDCbCaSqMjAwQGdnZ8rjiqJw7733cs011xCbdG2W&#10;lpby9a9/nc2bN/Piiy8yMDCQdg9oaWlhdHSUdevWkZubSzweTwrJhmFQVFSEx+OZScOBfwQ+FkdJ&#10;IFhAc4Ql9F2qgc2lpaXk5+eL4GGeURSF4eFhYrEY5eXllJaWLhlhz/VbStADtOCYEh+avJ9rkHgh&#10;JXaOqGFm7K7opBRLC+I38fs03v2gj1feOIbXO1lISrR3swHbRCKCqd5ASHoYW/IhzbGrm2mCqphU&#10;lJjk5ZiYps1sk70s26YoX0JVvWlG35YFuX4ZXZNm9LqW5XyeqjLnT1NNzHm8pbgZTmfPSfT2DJ/X&#10;m8mjw4GTNbz63nIU2brUuiSZJoyqqiZLYVzC4TC7d+9GluWMKfMzDWx7e3tpb2/PtHkc0bVOIFgs&#10;2MC/BQaz3UeGhobo7OxgYGAgLcZQFIW1a9fxgx/8gG9/+9tUVVURCYdntQBmmmZaNlR3dzfBYHBe&#10;SoEFgs/Txdzaml4xe8cdd3DttdcSDodTruF4PE4kEmH9+vX8zu/8Dps3b874usPDw3z00Uc0Nzdj&#10;WRa6riPLcnLRtrCw8HwfrRXHy0kgECwgltIIuw0oraysFH5OF+NESXSmApKdpJbKb2xZ1uRVkwmc&#10;VBgLeHLqvkePHp2XCbrf70/zkXAGVmmBHG8wTYmfPXaMk42t+Hwayewh2wYsbNvCtuJgh4iziZHY&#10;l7FsL5JkzPF3AcOEuerFlgU5fscjyrR1DIMUgUlRNGTJnvXnMUyYz1NdkmwkSaalXaKndxhVnf73&#10;8uhw4kwJv3lnBY6n1sK77txgMD+RRj+Zw4cPs3fvXnw+35xeW1FVGpuasonce3A61wkEgsXBCeA/&#10;z+YJ+fn5XHvttfzwhz/ke9/7LmvWrEmWzM3qXqIo9A8MpGVJmKZJX1+f8HYSCGaIqqoMDQ4yOjqa&#10;8rhr5h8Oh7POESKRCDk5OTzyyCPcfffdaYtV7jXZ2trKvn37OHv2LLFYDE3T0DQto6/TFP4Ep5xX&#10;IBAspPvGEvou1wGXtPvXUsayrKToVF9fj6Io2Yz7FhWyLBMKhQgEAu5Dx4Fg4r8fB/4lUOVuPH36&#10;NIODgxQVFc0500uWZaLRaNrzPR4PiqIsmAwyXZcZHDb4+598wh//f/IoKCwiFouDbWFjgWVi2Qa2&#10;ZWDbcQy7gf7gzZTnvI0ih7Dsz/72Ypo21RXg9xXRNxgnOBElGosRM+L4vGrCSPxSnm82oHK6xaZ/&#10;YOi8GU5eHZraStj16kYmJlQ0beFmcNq2TW1NDX296bHeyy+/TH5+Ptu3b8/ozTLdtRIJhzmZvbTu&#10;V+LuLBAsOv4O+CpwbbYdfD4fdXV1bNu2jTVr1lBQUIBlWSnlNrNFkiTaz53LuK2np4f6+nrRyU4g&#10;mOG1NLWsDuDGG2+cURxrGAayLHPDDTdQV1fHc889R3d3d9p+0WiUs2fPcu7cOUpLS6muqTnfAtar&#10;wD+JIyQQLMA59xL6LtdIkkRFRYUorbsIwkw0Gk0RnZZKUCZJEpFIhFAo5D40MmlzJ/Dc5P1DoRDH&#10;jh2bc4mdJEnIssyRI0fStuXm5s65BOli4fepHD4+yl//7XvEohOoiu0ITWYM04pimVEsM4RpBJHs&#10;UUy7gt7A9USNEmTp0ohnlmVTlG+wbqXC5g25bFxbRH1tGbk5MtYlPG9l2caydRrPWPT1D82opO5U&#10;Wwm/fGkjgQUuOLlBZHFxMcuWLUvbZpomTz31FIcOHUq2Mp8JqqrS3t5OV1dXps0npl6fAoFgURAG&#10;/hVOZnFGvvCFL/Av/sW/YOfOnfj9fiKRCLFY7IIEp2g0SktLS8btoVCIoaEhFEURR0cgOM+cIBAI&#10;pBl6r127lpUrV854QdqyLMLhMMuWLeN3fud3uPXWW7MKSoZh0Nvby8EDBzh69Gg2I4ow8GdkMvUU&#10;CASX/t6xRL5HFbCpoKCAoqKiJWFwvdAGmLGxMYaGhvB6vVRXVy+Z31iSJEzTnPx9DkzZ5Uc4XTCS&#10;7N+/n0AgMKfg1Ofz8cn+/XzwwQdp20pLSxekmOf3aXzw8QA/f/wDTCOAIhuYZgTLDGMaQQxjAiMe&#10;IB4bw7aGicUV2gfWMREpQ5GtSzL+mxaYpoWqGOTnmaxssCkqMLhUerSi2MTiOk1n4gwNDU1rGg6O&#10;4NTUWszjL21kfEI97/4LBcMwWLVqFXUZulvG43F27drF+++/j8fjmZF/iizLnDx5MtvmJ/g0K1Eg&#10;ECwu9gH/LdvG999/n9bW1qxdrGaLpml0d3dnzM5IjhumueAWfgSChYaiKIyMjqYt8G/fvh1FUWYd&#10;x0ajUVRV5Y7bb+f3fu/3uPbaa/H7/dPGGVne4f8gOtkKBAtXT1gi32MHUFJRUUFOTo7IdLoIA8zg&#10;4CCWZVFeXr6khD1JkgiHw5M9HqaaRBwG3p78wMDAAJ/s35+xDn06fD4fR48e5dlnnknb5gqmC9Gc&#10;XZJA01SefqGTnzz6MZHQMIocwYhPYBjjGPEARnwMIz6OER/DMgaxzBDtvZX0j5ajyNIlK2uzbcfr&#10;aS7G5POFqkIw7OFYY5iR4SE01Z72t/Z64OTZUp54aSPjwcUjODm/tzNBXL9uHevWrUsTlkzT5Nln&#10;n+W1115DVdVpPVTc1dSmpoyWTWPA0+LuLBAsav4XkNEoMRgM8vTTTxMMBufFa0mWZQ4dOpR1Qrxm&#10;7Vqqq6vn3GVTIPg8MT42nvL/dV2ntrZ2zjGsZVmEIxGKi4u59957+b3f/32++MUvUlRUNNOXmLVX&#10;nEAg+GxZKqLTdeAYXIvU6IshOkj09fXh/sZLyURclmXGx8fdgdIC9mfY7X9OfeC9vXsZHBycUTAs&#10;SRJ+v58jR46wa9eutNRjTdNYu3btgl5hleWE8PSbHv7yrw8wNNSHpkxgxsYxY2MYMUdwMhL/bRlj&#10;2OYonb0KrV3FWLYHRfl8ZTzLko2iyPQP6pxoChCNjDHd6aIooCrwzv56Hn9pI4GQhq4uPgHdtm1i&#10;sRj19fVcfvnlFGQwF9+9e3fyWsgm3mqaRmtrK0NDQ5k2v4kwEBcIFjvDOGV2GZWezs5Onn/++WRZ&#10;+lzRNI2+vj4OHz6ccfu6detY1tBwXsFJkiSRCSUQ2BAOpxQAkJeXh9/vv+BFf8MwiEQiFBUWcnsi&#10;8+n+++/PWLY/hT8j1R5DIBAstHnREvkeVwJUVVWJLKeLgGmaSYO/hoaGOaXPLlQkSZrs52QDsSwT&#10;3JR6uPHxcd58883zik6yLOPxeHjvvfd44okn0rrm+Hw+duzYQUFBwYLMckr9LuD1qHx0MMB//Ztm&#10;Tp/pRVXGMIyxSZlOExhGENMIYZpBZHucwaEgJ5t1xib8qAqX3Mz7s4jIVBVihs6pFolTzYMY8Qmm&#10;08N1DaIxlWfeXM/zb60iElXQ1MV9L4vFYuTn57Nz507Wrl2b5oN26NAhfvzjH9PX15fVx+H48ePZ&#10;Xn6XuDMLBEuCN4D/nW3j4cOHeeutt9B1fc6Cj6wovPfeexmbGKxdu5b6+vqsPjSyLKNpWspYrygK&#10;uq6LbneCzyU2dtpcKx6Pz2t5qmEYhMNhvF4vN910Ezt27Jhu9x8BT4kjIxAsbJbCiFkNbMrJyaG8&#10;vFz4Oc270CATDofp7+8HHBPxpSbsRSIR9z8HgUxpFSbw98A1kx/85JNP2LhxIxs3bpz8Gkk0TcOy&#10;LH7zm9/wzjvvpG0vKytj/fr16Lq+aFL6JQn8PoXjTQb/9W+HeOQ+iW0bYkh2DDMew7KcP9uOJbra&#10;mciyQSQcoKlZp6rCS02lgarEMcylt2KsKGDbGj39Eh1dQSKRiWnL6WTJEZzae/N5ee8qTp4pRtdN&#10;5CUizBmGgSRJNDQ0UFZWRnNzczJrEqCjo4Mf/ehH3HfffWzdupVoNIplWSiKwujoKGfPns30sidw&#10;OtQIBIKlwX8GvgysybTx9ddfp7i4mMsvv3xW3S/B6Qrb1trK/v3pScznE5xUVSUSidDR0cHIyAix&#10;eBzJtlE1jdzcXKqqqigpKcE0TbHgKfjcIElSmuA6Pj5OX18fa9eundd5mK7rHDt2jJdeeinbLmeA&#10;PxVHRSBY+CwF0WmFM38vIy8vTwz88z6JVhgZGWF0dDQZZC30jJzZMql8pxfoy7Lbr4E/BLZPfvCl&#10;l16irq4Ov9+f8rt4vV4GBwd55tlnaT59OuWFNE1j1apV1NbWYprmovw9fV6J4TH4u3+y+cIVFndc&#10;HyI/J4wRN7CsOLZtYlum869tIUkmWBN0dAUZGc2lvsZLUYGzn2UtfvFJkW2QFEbHVTq6Y4yNjiHL&#10;Bto0d1hNhbgp8/b+Wt76aBljAQ2vZ3GcC27Q6d5v3ezHTJMvt9xO13W2btnCwOAgp0+fJhh0PMAn&#10;JiZ4/PHH6e7p4dZbbkGWZVRF4ezZs4yPj2d6+11AQNydBYIlwyDw74FfZdvh2WefJT8/n9WrV2dc&#10;5MmELMvE43Fef/31tHF25apVNCxbRmxK9nEyOFZVgsEgBw8eTMtQJhIhEAjQ09NDTU0Na9asQZZl&#10;EX8KPhfYtk1JSUla97p3332XFStWoCjKvAhPuq4zMDDAr371q/Rr0MEA/g3QLY6KQLDwWQrldVcD&#10;1NbWomnakin7WjAniCwzODgIQGVlJUVFRUsusAoEkvPX6b5YmAwlPQMDA7z22mtJLzFZlvH6vJw4&#10;cYIf/ehHaYJTSUkJV1xxBXV1dcTj8UX9W2oq2LbEG3t9/M2jRTSdVVDkMBJRLDOR8WTFsW3DEaCw&#10;UZU4wYkhTp4e4VSLRDjiQVUl5EWqOymK49sUCOo0noETTcOMjQ2hqgbZLEgkyelONzjq57EXt/Ds&#10;m2uYCKl4dHORfGdHYGpububjjz9m//79HD16lI6ODsKRSFopSvLisixi8TilpaVcccUV1NTUpmx7&#10;c/duHnvsMcLhMJquZyutG8cRgAUCwdLi18BPs22MRqM89dRT9PT04PF4ZvSCbmn7mTNnUh5vaGhg&#10;5YoVxLNkOCmKQiwW48iRI9kmu0m6uro4dPgwlmVdkO+UQLBYME2Turq6NJPv06dP8/LLL6Oq6gWX&#10;2SmKQiQS4de//nWauDWJ/w48K46IQLA4WAqZTtcC1NXVCcHpItHT0wPAsmXL8Hq9M15lXAzYtj05&#10;Xf8TYLqT6GfA7+Bk1yX5+OOPWb16NVdccQUTExO8/NLLvPPOOymCkizLrF69OlmemC2df7Ehy+Dz&#10;2pzr1vmHXTXcsNPDdZd1k++PEI1Lzo9pW9hYuO3jZEUCO0x/f5iRkRwqynOoKpfweZ0smYWe+SRJ&#10;NoosYdkKowGFnr44IyMjWGaU81l8qAmh7pPjVbz+wXIGhr3omsFi8aZVFIV4PM6hQ4cmi7WMjY3R&#10;29uLLMuUlJRQV1dHcXExQFqGQTweR5ZlNm7cQEFhAU2Njclr5cSJE4wHAtx4ww20t7dn+gi7EQbi&#10;AsFS5S+BO4HKTBtHR0d5/LHH+MEPfkBBYeG046jH4+Hs2bO8+eabKY9XVlayZs0a4vF4xpjRnSwf&#10;P358st/jtIyOjHD8+HG2bdsmsp0ESx7bthNj+EYOHDiQUvL63nvvkZeXxy233EIkEpnTvEyWZRRF&#10;4ddPP01LS0u23fbimIcLBILFMmdc5J+/CNjh9/upqKhYcmVfl35yLWEYRorotJQ6t0iSRCwWm7yK&#10;cj41bQD4h0wbXnvtNY4dO8ajjz7Knj17UgJPj9fDZZddxrJly5Jmi+f7XIvtd9Y1m1hM5pV3K/i7&#10;J9ZxuKkURTZRlRi2bYJtY2Nj25+KT5oKthWks2uAYycnaO2QCYU9KIqMothI2AvoXEl0l1MlDFOn&#10;Z0DnxGmDE41DDA0OIjO94ORmNw2N+nny1Y08+co6hkY9eHRz0QhOsixjmiaHDx9OEZwmY1kWAwMD&#10;HDx4kIMHDzIyMoKmaWldRV3htbamhs2bN6ds72hv55e//GW29/ipuDMLBEuWZuCvptuhr7+fXz7x&#10;BMFgMK05gYuqqgQCAZ599tkUYaqgoID169djmmbWybCqqpw+fTotu8Lr9bJs2bKs2UyDg4O0tbVl&#10;/UwCwVLCNE28Ph9btm5N60D7yiuvsG/fPrxe75zicl3Xef311zl44EC23fqB3wWC4kgIBIuHxS46&#10;bQLqhJ/TxZtkBoNBBgYGACebbCkZtUuSRDweT3rLMDOfmF044lNawPnTn/6UU6dOpQWql+24jMLC&#10;wmnT9BVFQdM0xxfCtpIrSZqmoWnaohChFMXGo1t09fl47MU17Hp5HX1DOQlh5VOxaXIymSSBptoY&#10;RpCOzgGOnhyj6SwMj+rYkoqqSMiyjXRJzn8bVQFFkTEtheFRjdMtMkdOBGk+28/Y6DCKHHPEpmk+&#10;oKaBLEl8fLyaf/z1dj4+WoEsW4uqO53bsvzkyZPZfJbSGB4e5sCBAxw5coSJiSC6rqeJT9FolOrq&#10;ampra9MC2gzsx8l0EggES5f/Bbw13Q5tbW3s2rWLaDSaVsoryzKSJPHCCy/Q29ubfFzXdTZt3DSt&#10;95Ku63R1ddHR0ZF2/7vzzjv5vd/7Pe67776s3TbPnTtHOBwWZXaCRTW2q6qaXBya3K3xfHGnEY+T&#10;n5fH9u3b00pen3/+eU6ePJn1WsmG1+vlo48+SstQnPy2wG8Dx8TREwgWF4u9vO4KgJqaGjRNO2/t&#10;vWC2k26ZkZERgsEgJSUlS647oCRJmKY5+bz5aAZPaweeBH5v6oZMgez69evJzc3NWgbgrooODAzQ&#10;19fHRDCY9JnQNA2/309ZWRllZWXJLncLvYxU1ywsG/YdKaf5XCFfuKyDq7d2oGsmcSPbsXDEJ+wQ&#10;gwMhBgc1cnP9lBR5KcjXyPFZqKqzOm1ZNrYtzdM54P5rOxlmgI2MacmEIjLBkEQgEGN0PEw4HMW2&#10;4ygy0xqEuyiyU07X0ZvHno+Xc/RUKZYNXs/iu4Y0TePMmTPJLpazob+/n8HBQcorKli+bFlygcCy&#10;LFRVJRwOJ33jZjAZFTd5gWBpY+CUzVwH6Nl2On36NLt27eIb3/gGqqo6nTJxyupeffVVjhw5krL/&#10;uvXr8ef6icfiWe9xIyMjaQtHAHfddRfXXHMN0WiUq6++mtraWp588skUUQuc0uG+vj6WL1++ZEro&#10;BUsTV2wyTZPBwUHGxsYIhcNYponf76egoICSkhI0TZu2u3I8Hic/P5/t23dw6NCnpvvxeJxdu3bx&#10;3e9+l+XLl8/IlsPn83HyZCPPP//8dLv9e+B5cQQFgsXHYhedNoOTgSOYfxRFSbY3r6+vJz8/f0mV&#10;MMqyzMTERNZSoWn4P8C3gILpdiooKKC0tDQt+HQHe9u2GRoa4ty5c5M76CWJJDrk9PX14fV6aWho&#10;SGaELHTxT5YccWVsQuP5t1bR0lnIndefobp0grgBZrYkH4lEmVqcUHCMiYlxJFnH5/WRn6eTn6eQ&#10;m2Pj81jIkpUo2SNRvkciicoVpOzka0pIINkJkUlObFUw4mDZNvG4SjRmEY5IhMIGwVCESNTANKJg&#10;O6bgqjLD6yYhSo0FNT7Y18CHR6oZDeh4NBNFWny+c5qm0d/fn9FbQVYU6uvqqK6uRlEULMtibGyM&#10;np4ehoeHkwKpZVn09vTQ39dHeXk5VVVVeL1eQqEQbW1tk7MNs9EIPCfuygLB54J3gP8G/LtpbwqN&#10;jTz55JM89NBDyWyN/fv3s3tKlkRdXR2VFRVZhSBVVQmFwxw9dixtbL3++uu5/oYbkv404XCY2tpa&#10;vvvd7/Lzn/88TXgaHBykvqFBHEHBgo59ZVmms7OTc+fOZfUu8/n9rFyxgqqqqoydaScLT3l5uWzd&#10;upVDhw4lRapQKMSTTz7JD37wA0pKSs7rwXbu3Dl+9aunphO5fgr8F3EEBQIhOn3WeIArfT6f8HO6&#10;SNi2nfRzWrly5XlXPBYbkiQRDAbdlRkbp23zTDgFvAw8PN1OJSUlKenJqqoiyzLRaJTu7m46OzsZ&#10;Gxub0RtGIhFOnTpFb28vGzduJCcnZ1EcC1WxUGSLY6dL6O7P5frL27licxde3SQen961XZZBxgai&#10;RMJRQkHo7VNRVA+5ORoFeSo+n4bXIzlCjyYhSxbgThpkLFvGMiUMw8K2JcJRJyV8fMLCsuIEwzLx&#10;WCRZailhApbz3tLMhSb38+oqTIRVPjlRyQeHa+joyUVVLLz64rw/ybJMLBbj1JQujOB0gLr99ttZ&#10;vnx5MhXfyUSzCIfDdHd3c+LkSU4cP87o6Oin4lNvL729vcn9Z8jPmVn5q0AgWBr8vzjZTl+Ybqfj&#10;x4/zxBNP8K1vfYuWlhaee+65SaXckJuby6pVq7KOl6qqEovFOHrkCNEp2Rg7d+7kzjvvJB6Lpdyr&#10;IpEI5eXl3HTTTTzxxBMpzwkGgxiJZgmiuY1gIY7plmVx5OhRhs6TYRwOhTh+/DjDw8OsXbsWRVGy&#10;LnjG43EKCgrYunUrhw8fTs7JhoaGeOKJJ/je976Hz+fLOFfTdT253zSLwO8DfyCOoEAgRKdLwWpg&#10;VVlZGQUFBcLP6SIIMrFYLLmKt2LFiiX3G0uSRDgcdgfBYeDsLJ7+t8DXpruGiouLUBQFXdcxDIOx&#10;sTH6+vro6+ubcyno2NgYBw4cYPv27eTm5i4KsdUx0TYZHdd5dvcamlrK+OLVZ1leO4plgTGDpC1Z&#10;dv7AwLYMxsdgbAwkSUWSZGTZg9crY1smppXokidLCfNriWjMQCaGaYFtO5MPCfc1nTmKrjIn63JF&#10;ccSpYEhl/4lKPjziiE2SZOPRF3c5qqqqNDc3E56yErp582a+/uCDeD0eotFo2nmoaRorV65kzZo1&#10;3HzTTRw/fpz3338/pTxvFhOyA4nrTSAQfH6YwCljfxmomW7HEydO8LOf/YzR0dG0Mp5Vq1ahqmpG&#10;0UnTNMLhMIcPH2ZiYiJl29q1a7nnnnuSpcBTMQwjo+eNYRiYpomiKEJ0Eiy4mNe24cjRo4xMMcqf&#10;ju7uboLBIFu2bMHj8WSNO+PxOMXFxWzatInDhw8nH+/o6ODZZ5/l4YcfTvNU0zSNiYkJfvnLX05X&#10;Zt8CPIJYeBIIFvecYhF/9isAtba2Fl3XZ1QvLJg5siwzPj7O4OAgfr+fqqqqJZdNJsvyTL1kMvEe&#10;8DZwa2YhQsE0Lbq6uhkeHmJ4eDhjCrOmaaxYsYK1a9eSl5cHQCgYou1cG2fOnMm46hONRjl8+DCX&#10;X345Ho9n0fhsqaqFYls0tRbS1r2Nq7d1c83WdsqKIhjmzMQnJ3ByhJ5EiA822FaMUDD7/rLkCEvK&#10;NP6uM50euGKVqjjPGR730tRSxkfHqh2xCRtdNWGRN3pUFIXx8XG6urpSHl+2bBlf+9rXUBUl633X&#10;7U4Hjk/Dtddey7Zt2/jkk0/Yu3fvjDP8EvxVYgIqEAg+XxwF/gXwa2DatnCZvJjKy8spLS1NE5wk&#10;SULTdYYGBzl+/HjaItDy5ct58MEHURQla9wjSVKaUOU+vpS6/AqWDpqq0XzmTEbBSZZlVq1ahaIo&#10;nDp1Kk1oHRsbY//+/WzdupW8vLysmYOxWIzy8nJWrlzJ2bOfruMeO3aM8vJy7rjjjmTc4HqxPfXU&#10;U2nm/ZMIAt8DzokjKBAsbhaz6LQFHK8hsZp0cSacg4ODxGIxli9fTnFx8ZIyEc8QNJ7EacM6G/6O&#10;LKKT21o+27mZk5PDjh072LFjB1VVVUmPJ5drrr2GkZER9u/fz969ewmHwynPj0QinD59mq1bty6q&#10;4yJJoGsmhiHx1r56jjSVs3NTD5dv6qK0MIJlQdxkdilHkqPvnC/Ov5B5gCt0KbIjXgWCKp19hTS2&#10;lNHYUszQqBcJG001WSrzDVmWOXfuXErwqSgKd955J16vd8bZeqZpEg6H0TSNG2+8kW3btvH+Bx+w&#10;78MP087rDPwSx7hfIBB8PnkB+D6On4s2m/vXihUrUsbVyebJzadP09bWljZG19TU8I1vfIOcnJzz&#10;moFnaqzg9XrTxnOBYCGM5+FImM7OdHEnPz+fu+++my1btiBJEqdOneL1119PE4LC4TAHDx5ky5Yt&#10;FBcXZ70+4vE4y5cvZ2xsLGVh96233qKmpobNmzcTS5SsPv300xkF4wQ28C+Bd8URFAgWP4tVdJIQ&#10;fk4XfYByS+tWrlyJ1+udyQRxUWHbNiMjI+7/nUsmxXM42U43Znv9qfh8Pq688kquuuoqSkpLMQ0D&#10;Ix7PuGqUm5vL7bffztq1a9m1axcDAwNpAe/AwAClpaWL7hqQZRuPbjAa0HjlveV8cryKyzb2snVN&#10;HxWlE6iKjWWDaToiz2cdv8sSyIrzryRBLC7RP5RDV38BrV0FtHQWMDjsI2bIqIqJrplL7voPhUJp&#10;k6p169bR0NAwp/JQV3zy+/3cdeedXH7ZZezZs4f9+/dne0oj8K/E3Vgg+NzzWGIC+lOm6Wg3mcrK&#10;SvLz84nFYsiy7GRVmCY9PT20tLRkzDyuqqrim9/8ZvJ5090fg8FgSiaHS0FBAaqmJbvQCgQLYrKn&#10;qnR2dqbFmuXl5TzyyCPU1NQkzfLXrl3L8uXLee+999mz562U8T4Wi3Ho0CHWr19PdXV1xo7Ktm1j&#10;2zZr1qxhdHQ0GZ/ats0LL7xAbW0txSUl/Oqppzh06NB0H/u/AD8RR08gWCL3oUX6uZcBGyoqKoSf&#10;00XCNfwFxxNhqSFJEqZpMvxpmvHQXH4mnDbuN85kwN++fTs33HADlZWVxONxIucR8UzTJBQK0dDQ&#10;wHe+8x1+/OMfJw2ZXc61t1NSUrJ4b0CKjaoYjAZ0Xn9/GR8crmVV3TCrGkaoqxijtCiI12MmM4ws&#10;Cyx7foQoCZDkT8vlpITAZFoQjcmMj/noH86lvaeAzt48ugZyCYY0TOtTg3SvvjTvPYqqMtDZmZZF&#10;t3btOmRZvqDXdsWnmpoaVq1alU10CgH/HOgRd2OBQAA8DsRxMoyLz7dzfX09suKITeFwmK6uLrq6&#10;ujKWxLn7P/LIIxQWFp43w0nXdU6ePJm2EARQVlaGLWJSwQLDNM1kN2qX0tJSvvOd71BeXp6yqByN&#10;RpFlmVtvvYVVq1by3HPP0dnZmfJaJ06cIBqNsWxZQ8bOdqZpkpOTw/Lly2lubk4+Pjo6yquvvUZh&#10;QQEfffTRdB/5BeCPxZETCJYOi1V02gHk19XVoWma8HOaZ9wOa729vSiKQm1t7ZLMJrMsa/Jq56E5&#10;vsxvcPydrssobEgSq1ev4dZbb2H58uXJCfdsCIfDVFVVceedd/LLX/4yZdvI8DDj4+Pk5+cv6vJH&#10;VbFQFYtoVOJIUxlHTpXh85iUFIYpKw5TVzlORWmQorwIuf4IHt1A0+y0sjrbSq/Mc8Wk1GOf+G2j&#10;CnFDYzTgZTTgpX8oh8ERL/3DfobHfIQiKoYhI0k2qmKhqcbM6zsW87VhmhknVBUV5fMi8iuKwvDw&#10;MG9OaW0+iX+F0zZdIBAIXJ7CafjxHFCbbafi4mI8Hg/t59rp6+tjdHR02vFxzZo1PPjQQ+TOoKTO&#10;7ej5/vvvp23LycmhqKhoxmOxJEkoipIm5LtdQJeapYHg0sX0oVCI8fHx5GOFhYU88sgjlJeXZ5xD&#10;uV1o6+vr+e3f/m1eefVVPvzgg5RztLn5NBMTAdavX5+xu7VhGNTV1dHT05Mi9h48cOB8H/kQjo+T&#10;SBcUCJYQi1V0ugugtrZWZDldpAFqeHiYwcFBamtrKSkpWXTBj2vm6WY0ZdoeiUQml9fNlTjw12QR&#10;nerq6vj+97+HLMsXJI5GIhE2btxITU1NmrHz0NAQhYWFSyJAlWUbPdHxLW5KdPXn0NGby8HGcjTF&#10;xu8z8XvjFObHyfGFKcwzKCoIgW2haTbF+RG8nji2LSWOs00o4iEQ1IlEnXSmUESnb9CLZckMj/kJ&#10;hhWCYZ1oTMIwJSRsZNlGkW1kycKjf77uMZIkEY1G0zIC3AnSfHiV6LrO22+/nVHYAv4nTjaDQCAQ&#10;TOUA8EXgZ8BVmXYYHx/n/fffn9Fi2fXXX8/tt9+OoijnFZwAPB4PH+7bR1tbW8bxPtPkOxOapmEY&#10;JkNDQ4wMDxMKhzFNE1VVyc3Npbi4mPz8fAAhPgkuOKYPBAIpY/fdd9/NsmXLCAQC0xrfR6NRVFXl&#10;q/fdR31dHS+++GJKaaorKK1du5ai4mKsRNaTG397PB5WrlzJkSNHZvpxu4Bv4XSUFggES4jFKDoV&#10;ATf5/X4qKirEYHwRcE3E3SDK7/fPycPlUuH1erEsi0gkQigUwu/3p60kuiJQMJhseXbkAt7yWeAl&#10;EmLoZDo7O2lpabngEkXLsvB6vTQ0NKSJThMTE0uyW44s2cjqp0GSbUMwDBMhD72DXmw7j6SLOKDI&#10;EppqosgWn7aOszFMFcOUMScL1LbzP7JsI0mOuKQkOtKJANW5NqZOnGzbJhaNXfC5pmkafX19GTMF&#10;gDeAfy+OgkAgmIYm4F4cj6c7p26cidiUm5fH3V++mx07thOLxWYkFKmqytDQEG9lyNDMy8ujurr6&#10;vO8tyzKKotDb20tLS8vkGCRJX18fZ8+epbCwkDVr1lBQUDCjzycQZEKSpDQPswMHDrBhwwZkWT7v&#10;QpJbPrdz504qKyt5+umnU8rtAoEABw4coLKyMjlnMAyDYDDIyMhImi3ENASBHwInxFETCJYei1F0&#10;ugVYVl5eTn5+vsh0ukgDlFv7XV9fj6Ioi+ZzA7z++uscPXqUnp4eSkpK+IM/+ANkWU45V9xBeFKp&#10;24WkPFnAn+F4O+WkbLAs9uzZw7Jly5Ak6YKzRHw+X9pji+X4XPjxBUVK/NwZvrJtg2lKmOZkUURC&#10;kgwhKM0CWZazTnDOtpxl7bq1M8oIyHaNSpLE7t27M022TuP4OAXFURAIBOehD7gHJyvyn83miWvW&#10;rOGee+7JWlqU7d4lyzKvvfZaxgzpVatXI8vytKKToihJP5yp/jqZGB0dZf/+/WzYsIGqqiohPAnm&#10;jKal+u+fPHmSTz75hGuuuWZGlg+2bRMOh6murua3fuu3ePnll1M8mWzbpqenh97eXnRdxzCMuSQF&#10;/FscywqBQLAU5xeL7PMqwB+A09ZW0zTRlvYiYFkWQ0OOr3ZdXd2iEfbcDI1XXnmF/fv309XVlTV1&#10;2PWUSQScg4kA9kL4GPhvmTY0Nzdz5MgRvF7vBb2BbdvJ4zKZ4pISIb7iiFKybKf9ZfJ0Epz/HpCJ&#10;Tz75hP7+fnRdn9PrejweGhsbM3WsiQK/j+PXIhAIBDPBwBGq/xPpdn4Z7z933nkn3/ve9ygpKZlV&#10;ybvX6+XQoUMcPHgwbVttbS2lJSXTCk6uIHXo0KEZCU6T78UnTpxgaGgITdPEERfMaTwvLCxIi4Xf&#10;eOMN+vr6ZnVexWIxNE3j/vvv52tf/zo5fn9anBqNRuciOP0F8H/E0RIIli6LTXT6t8C1rhgiBKeL&#10;MXGXiMfj9PX1oaoqlZWVi6qE0TCMlFLAUChEPB5PG2ynpBsPAv3z8PZ/AbySacPu3bsZHR1FVeeW&#10;XKgoCmNjY7S2tqY8XlBQQEV5uSgzFczrNVRcXJyxK+L4+DhPPfUUoVBo1hMgRVGYmJjg1VdfzbT5&#10;z4DXxa8vEAhme8sC/gPwh+fb8f4HHuCOO+7ANM1ZZQ1pmkZ/fz8vv/xy2ja/38+qVaumHYPd+OPo&#10;0aOMjY0lH/d6vVxxxRXs2LGD2trarGK+bducOHmScDh8wd1DBYs7PldVFV3XU/40TZu27N00TfLz&#10;86moqEh5PBAI8PIrr2Db9qzK5k3TJBaLceUVV/A7P/zn89Hh+tFEDCAQCJYwC3n0koBcYDPwW8Bj&#10;JLw+vF4vFRUVS7Kj2iU/IWQ5WYddXl6+qAyq3UynyanChmFkPU8mrTa24hiCXyhxnGyN9qkbhoaG&#10;2L1795xFJ13X2X/gQErACrA6kdIvBFjBfGHbNoqisG3bNurq6tO2t7a28uSTTxKPx2d1Pmuaxu7d&#10;u+nt7Z266RXgv4hfXiAQXAD/E/i/p9vh7T176OjomFWmplsW/8orr6Z0/3LD1HXr1qGp6rTZxqqq&#10;crq5Oa0s77bbbuMb3/gGDz30ED/84Q/5/d//fb785S9TWVmZ9hrRSIRTp059bsrpBZ+iKAq6rmPZ&#10;NsPDw7S0tHD4yBH279/P4cOH6e7uTnqFZcOyLFauXJm2WHTi+HE++uijWWfiu+V2FRXlfP/73+cr&#10;X/kKObm5c/l6bwC/PU8xuEAgWMAsJE+ncqAKWA9sBbYl/rsC8LqDv8fjYf369cLP6SIhyzLj4+PE&#10;43Fqamrw+/2LykfAsix8Pl9yJcb9y7SKM0nA6ZzHj3AW+AHwApBiwLRv3z7WrFnD5s2bZ5XWr+s6&#10;PT097H333ZTHly1bRnFx8Zz9dQSC6a4jSZJYv34dBQX5NDU1pYi3TU1N/PrXv+bBBx9M+pRMh9fr&#10;5fjx43wwqeVygg7g/8LJVhAIBIIL4X8AAZxS9/ypG7u7u/nFL37Bt7/9bcrLy2fUIMXj8XDo0CGO&#10;HTuatm3ZsgZKS0unHYPdxgmdHR0pj1922WVce911TExMJDNNSktLqaqq4sorr+STTz7hzTffTPG+&#10;GxgYoKenR/g7fV4maIlFndHRUXp7exkcHMwYO/b399PT08PGjRvxeDwZF1pN0yQnJ4fVq1dz8uTJ&#10;lG2vv/46y5Yto6qqatbxZCwWQ5YkvnD99WzatIlXXnklU/l8Nj4CvodTXi8QCJb6Pe0zfK98HPHI&#10;B2zE6UJ3eeLfrUBl4s8GJFmWycnJoaSkhNLSUiorK5OZNzk5Odi2LbI7ZokrvLiGmLZtp00WFUVJ&#10;tjFvaGiYcRvhhYBhGJSUlPBHf/RHGIZBKBQiGAzi8/nSTMRN05y86tg0zx9lN/AfyZC98Zvf/Iaa&#10;mpoZd6NRFIV4PM7zzz+f0n2ksLCQFStWiMBTMKf7gCzLyTINy7KwbTtNxLdtm1gsRnV1Nfn5+Rw/&#10;fjxlpf/IkSN4PB7uv//+jM+fPOkaHh7mxRdfzHTP/kPgjDgqAoFgnvgxTrbxk0Bhpgn6z3/+c775&#10;zW9SU1Mz7QKQLMuEw2HeeeedtG25ubksX7582jFYlmVi8ThnzqTe4oqKirj99tuxTDN5T7RtO5mZ&#10;LcsyN9xwAw0Ny/inf3o0pftXc3MzRUVFaJomFl6XKIqiIEsSfQMDnGtrS8twz8Tw8DD79+9n27Zt&#10;5ObmZjwvY7EYtbW1BAIBOiaJoKFQiJdeeonvfve7aU13ZoJl28SiUYqKimZT/tkIPAB0iSMuEHw+&#10;mC/RSU78FQN1gB/YmXj9K3DK5JbhiEoABVMnQTk5ORQXF1NZWSlVVVVRWlpKUVERfr8/qfZblpX8&#10;E4LT7Cea7m8Yi8WYmJhAVVUKCwtTfkvbtunvd+yNMqV4L2TcsqCysrLkxNodaKcOooZhMDw87P7f&#10;9ovwcf4KpzT0W1MDgxdeeIFvfvOb5x3cZVlGVVWeeeaZlKDV4/GwceNGJEkSQadgdoGsLBOLxQgG&#10;g0kxWdM0PB5PMr1+6ippLBbD7/dz+eWX09jYSE9PT3Lbxx9/TG5uLl/60peIRqNp92VX3H7xxRcn&#10;X28ufw88LY6MQCCYZ14H7gN+AqyYunFwcJCf//znPPzww6xcuTJr9y5d15NNSaayZu1aFEWZ1uZB&#10;VVVaTp9Oa1d/2223UVRUlFXwsiyLUCjE8uXLuOuuu3j88ceT26LRKC0tLWzYsEGM/0t0nI5GYzQ1&#10;nmQwQ+OY6QiHwxw8eJAdO3aQk5OT8dyMx+OsXr2aYDCYMiY3Nzezd+9ebr311hl1s5s6zmuaxosv&#10;vsiBAwdm8pQ+nAynTnHEBYLPD3MRnRQcYWkL0JD4twynFC6fhLDkTpg9Hg8ejwefz4ckSfT39xOJ&#10;RKisrKSuro6KiopkBlNubm6KwGSaJpZlzSgFWjD9gBAKhXj++ecZHh7GsixGR0fZvHkzX/va15K/&#10;r5sB5HodLTYTcfh0tXA6NE1jZGTEzegKAUcu0sf5Q5ysvh2THzxx4gRvvfUWt99+e9bBXZZldF3n&#10;tddeY9++fSmPb9q0Cb/fn7Vs0N1vcn2/mxkoBNvP4fUvSaiaxujoKO0dHQwPDaVlLyqKQn5+PvX1&#10;9ZQnjOknT2jc1fdNmzbh9XpTDO3feustvF4vN910M5FI6vns8Xh47bXXOH78+NSPdYiER59AIBBc&#10;BN4GbgOeT4zDKYyOjvLzn/+chx56iE2bNhEOh1PGRkmSiMVifPzxx2kvXFNdTWlJybRZ4KqqMjY2&#10;Rnt76prWxo0b2b59+4zi2lgsRkVFBaqqpsQ1XV1dyQxU0URkacXqsViMgwcPpAmV7jkpy/K0xzwa&#10;jXLkyBEuu+wydF1P29e2bWRZZuPGTezf/0lKDLpnzx5WrlxJfX39jCscZFlC13VeffVV3p1iATGN&#10;4PRVnNI6gUAgRKc0dOAynJWjGxICUy4g6bpOSUlJsvytvLycoqIiiouLk2KT1+tN1hn/+Z//Oe3t&#10;7dx0001s27aNWCyWnOAIgeniDWTRaJSOjo6U33eq+CBJEuFwmIGBAQoKCiguLl5yAY2u68iyzAsv&#10;vOCmrLdw8dJ7h3BM8F8HUlqB7d69m7KyMnbs2JEmPLmC0xtvvMHu3btTtq1bt46SRLCbSXBys1lC&#10;oRCBQADLtpESj3sS16Ge6HQyVVgQLMEbvKpimiaNjY10dnZmFRzdctORkREqKytZt25d2kTHFSzX&#10;rFmDaZopk6lXXnmF/Px8Lr/88uT57PP5OHToUNo5DIwDPwSGxRESCAQXkbPAV4AncLLuUwiHwzz2&#10;2GPcfffdXH311SlZ0ZqmcebMmbSOsbIsU9/QMKPY6MyZMyljrM/n44tf/GLSnHwmsdvg4KBomvM5&#10;QVEUzpw5k1FwWrZsGV/4whcoKSlheHiYY8eOcfz48YxldKFQiCNHjrBjx46MGfWmaeL1etiwYQMH&#10;Dx5MnovRaJSXX36ZH/zgBzMqs3Nj1ddff50333xzNoLTB+JoCwRCdJpKDvAd4J/jrBRJAKWlpWzY&#10;sIG1a9eyfPlyysrKkmVwbsmPO0Fx/6ZOkF2BSYhMnx3nC3IURWF0dJSJiQnWrFlDbm7ukhAlJElC&#10;0zRUVaWnp4dnnnlmskfDH+NkO10sDuJkPD069Vg8++yzFBYWsnz58mSavZum/Nrrr7P7jTdSXmj1&#10;6tXU1tZmXIFyv+PY+DitLS0MDg5mPHa6rpObm0tJSQkVFRVJo3iR/bQEb+6qSigU4tixYwQCgRk/&#10;r7e3l2AwyLZt29JMSV2fp9WrVxMIBJK+aLZt88wzz5CXl8eaNWuwbZu2tjaeffbZTOfWnwIfiyMk&#10;EAg+A1qAWxJj8H1TN8bjcZ555hnGx8f54he/iGmamKaJJEkcPZpuHl5UVJTVM8dF0zS6u7sZmlIe&#10;dfPNN5/XR2rquH727Nm0x0tLSykoKJiVGDXZcmByHC7G/oWDZVlpHQ4BduzYwVe/+lU8Hg+maVJT&#10;U8PmzZvp6OjglVdeobm5Oe054+PjNDY2smXLloweuPF4nJKSElauWsWZSc9vbW3lgw8+4Oabb562&#10;zM6NVV999dXZCE73IwQngeDzOy+ZZtu3cMyQV7qD6LZt27jmmmtYu3Zt0jDOHaANwzivoaIrbAg+&#10;ezINOpn8V1w/p9raWnRdn1WXtYWEJEmoqprM9Oju7uaDDz5gz5497qA+CPwznNT7i80/AZuAfzP5&#10;wXA4zK5du/jBD35AaWkphmGgqiovv/wyb7/9dsoLNDQ0ZDUtdb9rW1tb2srqVGKxGMPDwwwPD9Pa&#10;2kp9fT3Lli07b8q2YHGhJcrpjhw5klGkVFWVysoqcnJyGBsbpb+/P+W8CQQCHDhwgO3bt+Pz+dKE&#10;J1mWWbFiRYp/QywW46lf/Yof/vCHqKrKE088kWnFdhfw38UREggEnyETwDdxmnv8bqYddu/ezfDw&#10;MPfeey9+v5+RkREaGxvT9svLy8ta1u7GuJFIJM08fP369Vx77bWzKFuSCQaDGQWF2traGcdBiqIg&#10;SRLxeJxgMOiM85KEIit4vR50XceyLJFNtQBiVsMw0s6PlStXcv/99yPLcjIed+PAmpoavv/97/PW&#10;W2+xe/futJi+r6+P5uZm1qxZk/G8i8fjNNTXM9Dfn2JW/vbbb7Nu3TrKy8szxpxuRv2LL77I3r17&#10;Zyo43QvsE0daIBCi02SKgP8DfMOdnOzcuZM77riD1atXJ7uZzSVDyZ0cCz5bLMvC4/Gwbt06xsbG&#10;iMViRCIRCgoK0gSKzk7H16+6unrawGohDtiuj5hbF9/f38/p06c5cOAAx44dc1dtRoF/BP43Trv2&#10;z4o/wTHXv2nyg8PDwzz++ON873vfo6ioiKeffoYPP0xdCKqurmb16tUZM5LcLmRu+dTU30TTtKQw&#10;PBXDMGhpaWFoaIitW7cm9xUs8pt6wkskm+C0cuVKbrvtNmpra1FVlVgsRmtrK7t3704pmQuFQhw6&#10;dIgdO3bg9XpTJiWGYZCbm4uu6ynvMTY6ypO7diFJUtoqP3AAJ+tPIBAIPmtCwO8lJsB/nCn+PXjw&#10;ICMjI3zzm9/k3Ln2lG6dLpqmYU2THSTLMqdOnUqJkQsLC7n77ruRZXnGHWc1TePUqVPJhUCXgoIC&#10;SkpKzisSqaqKZVn09/fT09PD+Ph4Wtzu9XopLCigorKS0tLSpPAhuHSx+lRfsdtuuw1N0zLOuWKx&#10;GLIsc/vtt1NQUMCzzz6bFsO1tbWRk5NDTU1NWjzgLiAtW7aMI0eOpIz9u3fv5huPPJJWCqrrOtFo&#10;lKeffoYjRw7PVHC6XwhOAoFg6qC7GngBWAdODfFDDz3E1q1bkze4ma7STMW9uWmaJn71SzCQ+f1+&#10;vvrVryYN2t0BzQ2AJEkiGo0mu7RUV1cv6LRrV2ByM+disRjj4+N0d3dz5swZGhsbaWlpYWJiwn3K&#10;WeBXwN9+xmKTSxj4HeAtIGWZsru7m6ee+hWlpSV8+OGHKU+qrKxkw4YNmJNaK7soioJt2xw9ejRj&#10;YHrzzTezatUq4vE4Q0PDNDef5sSJE2mlVmNjYxw9epQdO3bM2GtCsHCvi3g8zvHjxzPeq6+++mru&#10;vvvupNjkBq3r169nxYoV7Nmzh7fffjt5j3CFp+3bt6cIT7Zto2kaPp8v7X3a2toyfbQBnDLtXnGU&#10;BALBJeTPgZOJWKB86sbW1lb+4R/+IWusapommZbjJMkxVG5ubk4ZjzVN44H7H6CsrGxWmeO2bWfs&#10;BFZXV3fezGRN0xgZHeXUqVMEMghnLpFIhN5IhN6+PvLz81m9enXSM1Lw2eNmpU0ezz0ez7TZ65Zl&#10;EYlEuPrqq1FVlV/96ldp50ZjYyNen4/ioqI00dMwDIpLSvD7/SmZyUePHuWyyy5j/fr1ScHL4/Ew&#10;PDzMU089RUtLy0y+Uk9CcPpQHF2BQDBZdFoJ/AZYI0kSt9xyC1//+tcpKCggEonMy0TUFQrcAVpM&#10;bj87bNtODkST6/rdY6AoCoODg/T19eH1epMdrC41kiQlU8TdAdkwDILBIENDQ3R2dtLW1sa5c+fo&#10;7u5mZGRk8nnVB7wBPAPsBgKX+Os0A/8SR/xKMVdobj7N1Cz64uJiNmzYmNF3QVEUTNPkyJEjaR4A&#10;W7Zs4a677qKkpIR4PI4kSVRXV7N1y2Zuvvlm3n77bT788MOU1xwdHaWjo4Nly5bNeCVWsDCD1sbG&#10;xoxGpDt27ODee+/FNM2UVVM3aJVlmS996UvU1tby9NNPJwXbYDDIgQMH2LJ1CwX5BckJySwWEUzg&#10;D4BPxBESCAQLgKeB08DPmdJdFkhbxJmMK9RnEpxaW1vTJuP33HMP69avm1Ubel3X6ejooKmpKeVx&#10;v99PWVnZtNlIrp/UyZMnZxVjj4+Pc+DAAVavXi3igAuIV2VZTqsSyLRomClGVxQFr9ebHJ/dbtI1&#10;1dXEz/PcUCjE5Zdfjmma/PrXv055P8uyOJZYWMzLy0s5trZto6kq+fn5aXHDO++8w6pVq5Li19mz&#10;Z3nyqacYTs9izsQJ4Hti3BcIBJlEp78A1siyzEMPPcRXvvIVTNOc1UA50xuye6NbTOVbS0V4mm6y&#10;2tXVhWVZFBcXZyy9m8/zYPK/bomY+9/u465QFg6HGR4epru7m/b29qTANJTe+t0EuoF3E0LTHmBk&#10;gR2GZ4C/BP6/0+2Un5/P5s2bkSQwzdTj4GapHD5yhPFJdfiapnHHHXfwhS98AcuyMl67eXl53H//&#10;/ZSUlPDiiy+mbOvp6aGurk5cKIsURVEYGRmhp6cnbVt1dTVf+cpXUjIdp+KeM5s3b6a4uJjHH388&#10;OfkKh8McPHCQ9evXU1FRkdLtZgb8c+CX4ggJBIIFxDGccvf/huPvOCMikUjKPdRdSG1qauLcuXMp&#10;+3757ru56qqrZu2NKcsyn+zfn3avrq6uRlXVrIKQqqoMDQ1x4sSJrLGXx+MBSSIWiWQsE3Q9pJYv&#10;Xy4ynmY47rqLgNFolFgslvS4tW0bTdfJS5Sin690UZZl8vPzU/yVWlpb2bFjx4zPzSuvvJJ4PM5z&#10;zz2Xsi0Wi3H48GG2b9+e0Qg/U7zf0tLC6VOn2HHZZbzzzju89NJLMx3z9wIPJeJxgUAgcMaoxL+X&#10;AV+VZZlvfetb3HnnnUSj0XkXHdysFcHcBJqpwsxkceZC0TQtuUJXXV2dNLae7Wufb3930uuaz7sr&#10;NKFQKFki53bQ6+3tZXx8nL6+PgYHBzMFbjZO2/UjwPs4WU2HcExDFzJ/BGzAMVbMGHhs3boVv9+f&#10;8p3d1dTh4WGOHz+eIioVFRXxwAMPsHbt2mkzEw3DwLIsrr/+etrb21Pq+CcmJgiFQuTk5Ahvp0Ua&#10;/Pb2Zq5eu+2228jJyZnR5CccDlNdXc13v/tdHn300eRrxuNxjh49SmVlJQ0NDfT09MykK97/wPFQ&#10;EwgEgoXGOPDbOFkZf4HTsXlaQuEwpmkmM/fHx8dpampidHQ0VXD68pe58YYbZl0poKoqfX19HJvS&#10;Oc9p/lCZdWx2O0dPNTAHJ2t6586dLF++nNzcXOd7hEJ0dHRw8ODBpK2Cy5kzZ8jPz6eoqEh4PE1z&#10;nCRJIhCYYGCgn6GhIYLBYEZB0OPxsGHDRkpLS6bNILNtm+LiYjo6PnWAOH3qFGNjY/j9/vPGZbZt&#10;E4lEuO666wiHw7z22mtpotTBgwfZsmULRUVFmKaJoihEo9EUoWsy7+7dy+nm5jTrh2n4MU5Gf0ic&#10;JQKBIJPodBWgP/jggxdNcJo8oV6q4tDkzJ25CmxTs4DcAT8cDhOJRIhGowQCgeTk0TTN5MqK+zf5&#10;tdySNDebyP2b/NkkScI0zaToNDExwRtvvDHtKtfkbnjuf9u2nfwMrrDkfjbXP2piYoJIJEI4HCYe&#10;j2MYRvL7TP38GegF+oHjwEHgaEJw6l9kp4uVGJQ34viopW60LI4dO0ZNTQ3l5eXJEibDMDh79iwt&#10;LS0p12ddXR0PP/wwZWVlM8pMdJ97+eWXp4hO4JRS5eXlCdFpEd5/4vE4IyPDadtWrlrF2rVrZ9X8&#10;IRKJUFpayne+8x1+8YtfpIhZvb29WcWtKfwj8H+LoyMQCBYwNvDXwEfAPwCbp9s5loiPZVnm9OnT&#10;tLd3YFlmSox79913c911183JmkJVVQ4dOpRW6lRZWYnf788al6mqSmdnZ5r5+aZNm7nvvnspLCxM&#10;LjoBlJWVsWLFCq688kr27NmT0vbetm2am5u5/PLLhRXGFNyYenBokI5z7QynWjpkJBqNcuTIYbZt&#10;25a0PciEaZoUFhbi8XiS4/XIyAgnTpzg2muvnVF85wpPt9xyC9FoNK0TcjQa5eDBg6xevZri4mKi&#10;0ShtbW1Z44PW1lZaW1tn8tNM4DQK+bE4SwQCwXSi06aSkhKuueYaFEVJdrGaLCpMJ4xMFTCmPubi&#10;8XiSxs+qqjpdQCwr4/OnE2Q+s0gky/eeLLS4q0uxWAzTNJMlKuFwOE0AmvyaU+ut3ddwBRlXsBkZ&#10;GSEUChEIBJiYmMjaiWw+aWpqSvMSuAiEgDgkPTmbEoOWnPibAD7GKZk7gJPRdAbHl2kp5Hy34xgs&#10;vgg0TN04OjrK6OgoLS0tlJaWoqoqvb29aUHH5s2buf/++/H5fLNK4TcMg5KSErxeb8rzgsGgyEZc&#10;xKJTNJp+aWxYvx5N02a9Yh2NRikpKeHb3/52SsbTDHkD+DfiyAgEgkXCh8B1wF8BvzUpNkkTBpqb&#10;mxkZGUkbjz0eD1/96le57LLL5iQ4ybJMIBDg8OHDaduqqqqyLga7XpeTM2TAWZD62te/htfjyejz&#10;577nnXfeiW3bvPXWW8nHx8fH6e3tpaamRvg7uRMmVSUUCnHq1KlM3VmnxbIsTpw4wRVXXJGc+2Sa&#10;c+i6TkVFRUon2Y8++ojt27ejKMqMEgJs2yYej/OlxHF955130s7heY7xP8DpDHlInCUCgeB8ohND&#10;Q0P8+Z//OZdffjnbt2+nqqoqWas8NTvJFT5cscQ1OpYkKdkRyS2fcvcDp4TLTUEeGBigtbU1WR/v&#10;ll25rzX5v92BO9tkeDaT5NkEAZlEJ1dkCoVCjI6OJjN5xsfHU8SiWCx20bLFEkJMC2BkC4wuMgrQ&#10;lhCB1POcX+042UjufhLOyuIJHL8lJfF4/xIRk2bDscRA/RTgy7RDOBxOCyRdbrzxRm6//XaAOXkv&#10;TC7ZnByAChYvme5vRUVFc74XRaNRSktL+fa3v80vfvEL+vr6ZvK013D8HEbFEREIBIuIcZwus7uB&#10;/wVUZrrHdnenW9Xk5OTw4EMPsWH9+jl7oeq6zvHjx9MEjby8PPLz87MuHKiqSn9//+RuvSiKwl13&#10;3YX/PAtSlmURjUa5/vrrOXr0KIODg8ltHR0dVFRUzCnbaXKGvRv2ua8zed5wsZlqRTHX91QUJdlU&#10;I1u8VV1dzbp166ivr+f06dN88MEHaePpqVOn2LJlS9Yx2bIsqqur6ejoSH7W7u5uDh06NONsJ/d1&#10;jHicO++8EyBNeJon4jgl9H8GBMXtQyAQzEh0Aqdjx8svv8zrr79ObsL4bqro5A4YrvA0WRxyRSfX&#10;QG86keeNN96YtQi0yIglAhgpg2AzBJzCyehRgY5JwowEHAYGJwkyKWNo4rWbuXSiEzjCl6jBunB+&#10;A3wLeBTwz+QJPp+Pu+++m507d16QuJmpnNHv94tU+kWI2/lG1/W0oHRqNulscYWn73//+/z93/99&#10;WrfEKewGHkYITgKBYPHyK5yuW/+DLN6Lk6msquLBr3+d2traC2q+Y1kWx44fT3u8rKwsaVadjc7O&#10;zpT/f/nll7Ny5coZZUCbpklubi6bNm1KKccKBAKMjo5SUlIyo0xZWZaT1QyxWIxAIEAwGHQWZ00T&#10;VVXxejzk5ubi9/vRdB07MZ+Yr7jDtZWQZRnLsogbBkYsBkjouoaqqslts3lfWZZpb2/PKDjl5eXx&#10;pS99iS1btuD1egHYsGEDpmny0UcfMXWe1dPTQ3V1dcYMMtM0yc/Pp6KiIiW7eO/evWzatAmfzzfj&#10;agfLsjAMg7vuugtJktJK7S6QYzg2EXvE7UIgEMwEV3SyJwkJGIaRZoo4H2MBcJZECdWUG72a2JYp&#10;c0ZNCCynmD6rJpMoUghcwafZNcnxAycNtHeWrzlTZGAApyWvnOF3iIpJmWASTyfOi38CvNPtWF9f&#10;z7333kt9ff2c0veTF1XCrHRqAOX3+y9mhp5gpjeQKb5r51sVdrvk5Ofnp016Ojo62LZt2wV9FlmW&#10;6e3tPV9G3WvAg8CYOIICgWCR0wY8APwu8OdAfrYdG+rrqauruyDTbVVVGRwc5GwGI3DX9Dnb80ZH&#10;R1OyozweD9dcc82srBgsy2LFihVpwsTw8DBlZWXTPlfTNGzbJhAIMDwywvDQEIHxcWLTlOX5/X4K&#10;CgspKy2lpKQkWQI+15jGNXaPxWL09/czPDxCIDCe9AuVJAlV0/B6POTl5VFcUkJJcfG03QCnjrGZ&#10;Gmfk5uby3e9+l+XLlyetNcDJjLr77rsZGRnh9OnTKc85e/YspaWlWcvlLMuirq4uRXQaHBzk448/&#10;5otf/OKshE3LsognMp4URUnx7roA/ganA/O4uE0IBIIZj3OJf/8C+HsubuaKBLTipGBmW3a/GCkW&#10;olW3YDHw68T5nzXjafPmzXz729/Gtu0LWk11cVsju+Tk5JxXdHJXEN0yUydAlJBlKbl6+Fmmzi8V&#10;Jq/OmqaZLDu2bTu5euz1epFlOcUMdkpUTFlZWVoJXFNTEzfffDOqqs5aUNR1HcuyeO2113jzrbew&#10;sk9i3sApqROCk0AgWCqYOGV2e3BMxq/OtNNHH33E6NgY9917L6WlpXM2EG9vb08b23VdJycnZ1o/&#10;p8n+PwCbN22iqqpqVs0jLMsiPz8fXddTFhfGxsfPGxN0d3cnTcxn+r3drsU93d34/H4a6uupqalx&#10;fvRZiGWuDUgwGKS1tZWenp6s2V2GYRAJhxkdHaWjo4OcnBxWrFiR7Ap4vvEx03e77rrrWL58OcFg&#10;anWZaZrous4999zDP/zDP6QYvEciEc6dO8eaNWsyLuQYhkFBQQFFRUUpmcUffPAB27ZtS5rCz+bY&#10;xuNx7rjjDjRN49VXX53r9dCK0xzkOXFrEAgEs8UVnboTf58VYjYqEKTjZjw9SgaPp5aWFj788EOu&#10;uuqq86bany+4HR4e5uTJkymPF5eUJFcKp+IaX46NjTE+Ps7ExATRaJR4PI4kSei6jieRNu/+6bqe&#10;XSARpPy2pmkyODjIwMAgY2OjSX84d1KhKAo+n4+SkhJqamrw+/1pq7OGYVBcXIzP50uZuPT19dHc&#10;3MzWLVuIzHASIkkSXq+X3t5eXnjhhbSV2im8DnwdITgJBIKlyTHgVuDfAv+aDBnJp5qa+Lu/+zvu&#10;uusutm3blvQ1nQ1TxSNwMoLcMSLTWD46Opqy0CDLMjuvuGLWopdrYj01BogkxqJMvk6yLBOJRGhq&#10;arqgBjfhUIimpiZ6enrYtHkzPq/3vL+dm9k0NjZGR0cHfX19s/4MwWCQY8eO0d/fz4YNG5ILZ9nw&#10;er0p2U6SJLFixYqsmVKxWIyKigruvOsudj3xRMq2jo4Oqqurs5bLSZJETU1NiugUCATYt28fX/7y&#10;l2d9brneXXfccQder4/nnnt2tofpp8C/Y/F1ixYIBAsEVfwEAsGC4tc4pZc/ZkpXu2AwyDPPPEN3&#10;dzdf/vKX0TRtTl1lNE3jk08+SUsVr6yoyBj8aJrGwMAALS0tae2Ys+Hz+aioqKCmpoacnBwhPmUJ&#10;mhVFoa+vj5aWlhQT2KmTAcMwCAQCBAIBOjs72bJlS1rrZdu28Xg8NDQ0pHWm+fiTT9i4ceOMDGHd&#10;7Kb33nuP119/PWvXowQ/w2mTLAQngUCwlAkBfwy8i5P1tGLqDmNjY/zyl7/k1KlT3H777RQXF88o&#10;68ntPtqboVGDz+9PZsBmoqWlJeX/r1mzhoaGhjnFBpmyfXRdz/r+iqIwODg4bx2Vx8bG2P/JJ2zf&#10;vp2cnJysryvLMvF4nMbGRnp7e7P+vl6vF5/PWb9zO0Nnoq+vD8Mw2Lp1a9YxUpIkcnJyGBgYSBub&#10;pyMSibB92zZOnjjB0aNHU37r1tZWNm3alPF7ZuswfODAAa666qpZZzvJsozH46Gvr4+u7q7ZHJYe&#10;HLHpF+IWIBAILgQhOgkEC4/dwFeAZ4CVUzfu27ePsbExvv71r+P3+2fVuU7TNPr7+/nwww9THi8q&#10;KiI/Pz8t+NE0jebmZtra2mb1BcLhMG1tbcnVvBUrVqDrumi97N54E6vJx48fp79/dguHhmFw7Ngx&#10;LrvsMnJzc1MCT8MwqKmpoae3l7FJvnynT52ipaWF1atXZy25cIPSzs5OXnnlFU6dOnW+j/LXOIKT&#10;QCAQfJ7G5+uAvwPuybTDgQMHOHPmDLfffjvbt29HluVpx2lJkgiHwyn3bJe83NyMjSA8Hg/t7e1p&#10;ne527tyJoiizHmtlWSYUCqWVpnl9vqyik23bKSJMtrHO4/VgWzaRSOS8i0/RaJQTJ05w2WWXZRWA&#10;VFWlo6ODnp6ejK+xcuUqrrrqymQmEUAkGqW9vZ3db7yR0qHPZWhoiLa2NlauXJnxt7Ntm9zc3LTH&#10;+/v7Wb16ddbv437+W265hdOnT6f8vr29vdTX15OXl5cmILmLSMUlJXR3fSoSTUxMcOz4cW668cYZ&#10;iU6SJOHxeIhEIrzzzju8/fbbGb2pMn104Akc76Zz4rIXCAQXPPcRP4FAsCA5ClwLPIaT1p9CY2Mj&#10;P/nJT3jkkUeSHhLnDT4SgeWePXvS/AcaGhrSAltd12lra5u14DQZ0zTp6OhgYGCADRs2pGXnfB7R&#10;NI3RsVGOHT02o+OWCXeVd2pg7nYRXb1qFfv37095zt69e1m5cmXGQF7XdUzT5K233uKtt9463+cy&#10;gL8E/qO4TAUCweeQHuB+nFK7fw+kqRFjY2M89dRTHDx4kDvuuINly5YRj8czCgWyLBMOhzNmu07u&#10;Hj35ft3f35+2MFBfX8/atWtntRA1+X2Gh4fTHs/LILS4+4dCIcbGMie5VlVVceWVV7Js2TJ8Ph+2&#10;bTM6OsqRI0c4cODAtJ8xEAjQ3d2dNWPLsiyMLFlQN998M7fffnua/6HP56OivJwVy5fz2GOPZSxl&#10;7OjooKamJmknMPU98/Ly0sbPyWbf2YjFYtTU1HDNNdfw1ltvfarq2DYtLS1ZG33Ytk1xUVGK6ARw&#10;/Ngxrrn66vNmLuu6DsDJkyd544030jocTkMjTnbT8+JSFwgE84XyJ3/yJ/zpn/6p+CUEgoVHEKfc&#10;rhCnC2MK4+PjnD59moaGBoqLi8+76uX1ejl58iQvv/xyyuPFxcWsWrUq5fm6rtPX15fm+yTLMg0N&#10;DezcuZMrr7ySyy+/nLVr11FRUQ44q3CZVjINw6C3txefz0dBQcHnttRO0zSGhoY4fOgI8Xjsgl4r&#10;Go0iSRJlZWUpq9CWZZGbm0s0Gk0phxwcHKSqqpqamuqUY+3z+ejt7eOJJ57g448/Pt95ZAI/BP4b&#10;wptPIBB8frGB94BXgU1AfaadhoeHOXToEIFAgKqqKvLz89MabbjdZD/++OOM4k1ubi6WZSWzVvr6&#10;+jh27FjaOHrXXXdRW1s7p4UdVVXZt29fmjDRsGwZfp8v7b1UVaW3tzdjptM1117Lww8/zMqVK/H7&#10;/UnPx+KSYjZu3MjKVasYGBiYtku2ZVlUVVVljBVkWWZkeDjt+XV1dTz88MNJ42z3d7ZtO/lYbm4u&#10;K1as4NixY2lZv5Zl4ff7KSwsTHtfN/NoYGAgRTDTdX1G3WFt26a6upqTJ0+mlKyHQiFyc3OT50Xa&#10;JE1R0o5JIBBg/fr1GT+nG2fouk57ezvPPfccb7zxxkytEfqBPwP+GXBcXOICgeB8/Mmf/MnMxxnx&#10;cwkEC5ow8Ps4XUP+M6BN3jgwMMBPf/pTHnroIdauXZvVs0BVVQKBAK+88krathUrVqQEwIqiMBEM&#10;0tjYmLJfZWUld955J6tXr06uBLrd1SRJIh6L0dXdwwcfvM/hw4czBm1NTU3k5+fj9Xo/d8KTqihO&#10;avyxY5hmZmHH5/NRX19PVVUVBQWFKKpCOBRicHCQjo4O+vv7U363trY2SsvKyJ+Snm8YBsuXL6e/&#10;vz8lQH7rrTdZvXoViqIkA+b9+/fz4osvpmW/ZWAE+L9wsu8EAoFAAIeAW3C6ev1roGjqDvF4nPff&#10;f59jx45x/fXXc8UVV+Dz+YhGo8ns1Gz3X1VVU7qYtra20tzcnJbhsnbtWjZt2jSrjnWTRZxwOExr&#10;a2uaeJGXm5uxtM6yrIyl4VdddRX33Xsv8Xg8LR5xX6e+ro4f/LN/xku/+U1aqf9kMcYwjKzZPG4W&#10;z2SWL1+OqqrTdveNRqNUVFTwxS9+kaeffjpt+9DQEHV1dRmfqygKhYWFKeVp4+PjRKNRdF2fNuvI&#10;NE3y8/O58cYb+dWvfpWyrbm5maKiIhRFSRnfbdtO+lJNFqosy6KtrS2ZPTf5eCmKQldXF3v37uXI&#10;kSMz9X0KAY/jdDJvF5e0QCC4KPMg8RMIBAseGyez5CjwI2DZ5I2BQIBHH32U+++/nx07dhCNRlMC&#10;F0mSUFWVN954I6XLDUB1dTXFxcVJYcItsWs8eTJFrFi5ciXf+MY3KCgoIBKJZAxkJEmirq6Whx9+&#10;mC1btvDcc8+lrUQahkFvXx8rV6yYsegkSRKyLKeUGbgrl4tFuJIkCcOyOH78eMZV6MLCQq655ho2&#10;b95MUVFRcqLhTjZs2yYajdLa2soLL7yQXF22LIvm06fTyuwsy0oKWGfOnEm+T1dXFx/u28cXb72V&#10;WCzGyy+/zJ49e2byFfpxykneE5ejQCAQpGoZOItCv05M3L+eaafx8XF+85vf8Mknn3DzzTezZcsW&#10;FEVBkqSsYpE7fodCoawegB6Ph9tuu23OXW1VVaWzszPNyLygoACv15s2ZimKQjAYTBvfi4uLue22&#10;2zAMY9rPEY1GURSFr371q6iqyt69ezOKNIZhZBVzPB5P2mNFRUUz+r6RSIRt27bx4Ycf0t3dnXaM&#10;3K68U9/Xtm0KCgro6OhIPjYxMUEwGJzRQlokEmH79u0cOnQoZVwOh8OcOnWKzZs3J8d99/1UVSU3&#10;NyetoUdzczPXXXdd8vxQFIWenl7ef/89Dh06NNMSyxDwS+B/ACfFZSwQCIToJBAIAN4ArsYxcH5w&#10;ahC3a9cuRkZGuPHGGx3Pg3gcWVHw+Xy8//77aSuKmqaxYsWKFAFJ0zROnTqV0qa3vr6eb37zm/h8&#10;vmlXEG3bTgY6mzZtori4mF/84hdpRqfjY+dvdOYGUuD4IQSDQWLxOHaixECWZXw+H16vF0VRFnx3&#10;PE3TaGpqymjguXXrVr785S9TVFREPB5P/mX6TTZs2EBxcTE//dnPGEqYoY6MjNDR0UFDQ0NKoGkY&#10;BtXV1bS3t6c8vvfdd1m/bh2ffPJJxmA/A93A14APxCUoEAgEWWlOjM2PAX8ObM20U1/fp+XMt9xy&#10;C5s2bcraJVTXdfr6+zl54kRWYeqOO+6goaFh2vF5OmRZprm5GaaILMXFxRn3VxSF/v7+NFFm69at&#10;5Ofnz+hzuKLUl770pYz+VJZlTStcaZqW9pjrHXU+3EWZHTt2pIlO0WiUYChEfl5e2vubppnm6xSN&#10;RgmFw5RmMHvPFCMpisLtt9+eNi739vbi9/tZvXo1pmlimmYyC87n86cPyt3dhMNhCgoKaG9vZ99H&#10;H3H40KGZ+kQGgV3A/wSOictWIBB8FgjRSSBYXPQCD+MIUH8BVE4OpF555RV6e3u5++67KSwsJBaL&#10;8c477/DSSy+lvdCKFStSut9pmkZfXx/nzn3aqKSkpISHHnpo1l3ywuEw1dXVfP3rX+cnP/4xsUki&#10;yvn8JlRNw4jH6erqon9ggPGxsYzvLcsKubk5lJWVUVFRkezkNl/ik5td5WZ/uYGmm2E1k+DWDdDH&#10;xsYymnhef/313HXXXViWdd5A3bZtQqEQZWVlfOPhh/nZz3/ORELEamlpobS0FK/XmwyULcvC6/VS&#10;WlqaElhPTEzwj//4Y0Kh4Ew+/oHE+dYsLj2BQCCYES8mxujfxun+VZFpp7Nnz9La2srOnTuzlted&#10;OHGCUCiUVYC55ZZbuPbaa+fclMLNsjp9+nTatqKiorTxVJIkDMNIy7iSJIl169bNKtPKNE10XeeO&#10;O+6gtbU1fZyfRsjJZLDuzeA9lY14PM66devYvXt32m8XnJigsKAg7bvYto3P50spd7Ntm4lAIOPn&#10;yUQsFmP58uV84Qtf4M0330zZ1tLSQiQSpbq6iry8PHRdT2Q6pZu5BwIBPv74Y0ZGRjh48OBM47Ne&#10;4BeJv0ZxmQoEgs8SIToJBIsPG/gJ8Arwn4BvA8mI59ChQ/T09LBu3To6OztT0rhd8vPzUwxHFUUh&#10;EonQ1NSU3EfXdR544AHKysrmFNCGw2FWrVrFF66/PiW4cv2EMqFpGgMDAzQ1NZ33PS3LZHx8nPHx&#10;cdra2qitrWXZsmXomkZ8Zj4GGQNwt7TNbR8di8UwTRNJktA0Da/XmzRHnYnIJcsyHR0daftt3ryZ&#10;u+66K7mqOVOi0SgNDQ189b77+Kd/+ids2yYej3Pq1Cm2b9+eJogVFhamreYGAjMyFf0Y+CrQJS45&#10;gUAgmBUR4H/hZJT8a5wGDLnp45jFRx99lPVFpmtvf9NNTqe2eDw+40WQTGPuuXPn0hZF8vLyyMnJ&#10;SRubFEVhcHAwrdNedXU11dXVGMbsTMxjsRi1tbVs3ryZAwcOpIzF0rTjfwbT7RkKP+AIXiUlJdTV&#10;1TlZXpMYGxujpqYmPfBKlLvl5KSWu01MTKR1/z3fd77++utpamqia0pnuu7uLrq7u/D7/RQUFFBW&#10;VpZVUMrk0ZnppwI+wRGansYplRcIBILPHCE6CQSLl27gezgGkP8/YIe7obe3d9pWvqtWrUpm7rjl&#10;ao2NjSnp+7ffcQerV6+ec8q+G9itXLkyRXTK5MUAjq/E0NAQR44cmXUAbZom586do7e3l40bN1JS&#10;UjKrDj6u2BSLxWhvb6e3t5fx8fGsn8Pn81FWVkZ9fT1erzerWae7Kjy5XBEgNzeXO++8E9u25+TB&#10;EQ6H2bJlCzfffAtvvrkbcLrTnT17NpmeL8sypmlmLds4D/sRgpNAIBBcKP04otNPcBaJ7mXSItFc&#10;ueOOO7j55puTXdrmiizLNJ06lfYaZaWlyTFx6pg2VSgB2LBhA16vd04LVLZts2XLljTRSZZn9zNl&#10;Krmb7j01TWPVqlVpolMoFM76m0qShN+fWu4WiURmJTqZponP5+NLX/oSP/3pTzO+VygUIhQK0dPT&#10;M9dDO46zMPkTYA9giEtRIBBcSmTxEwgEi57dwHXAfwBGz7dzUVERZWVlyLKcbK3b0trKYMIjCBxv&#10;husuIGV/coA21dMpJycnLUBzxZmmpqZpBSdZlvF4POi6njHIi0ajHDp0iL6+vhkHoIqioCgK7e3t&#10;fPjhh5w6dYqxsbFpP0c4HKa9vZ2PP/6Y8fHxpP9UtgBzqrC0Y8cOysrK5tTaevJ3vfnmm1i1alXy&#10;sZaWFtra2hgZGeH06dN8+OGHtLW1zfalP05MjITgJBAIBPNDE04zhi8l7rFzQtc9fO1rX+OWW24h&#10;FotdkOAkSVJahrNLaVlZxiynQCCQEiuAs5C0efPmOS2ggOM/WFXllJRN/mxuE42LhWEYrFyxIi2W&#10;CIdDmIaZMcawbZucnJy0MX4u4/e6deu45ppr5vtrDeMYg28DHsIp8xSCk0AguOSITCeBYGkQxllF&#10;fToRcNyRbcexsTE++OADCgoKKC0tJRaL0drS8mmwWVqa9Bmaj4Cva0ppV25ublqgrGkaLWdbsmbl&#10;LF++nK1bt1JTU4PP58OybUZHRmhsbOTQFPNM27ZpamoiPz8fXdenDcrdldzjx48zPDw86+8Wi8U4&#10;2djIzp07s7Z2zsT69evnHKC7WJaFruvcdddd/OhHP0pmpE01ZJ0lHwP34WTRCQQCgWB+eR0n8+S3&#10;gD8mi99TNu699x5uuOEGAoHABY/PqqrS0dFB75Rsmtzc3IzjtKIodHV2pb3vhg0bqKyszGp0PpOx&#10;zC0nm1xOOF320Gwyi7JhmiZl5eWUlZWleFRFIhFC4RB5GczE3RK7qY/N5VjEYjFuuukmTp06lexI&#10;ewH0AY8C/wdoF5eZQCBYaAjRSSBYWjQBdwP/HPgToDhTgBcIBAgEAmk+DoqicM8991BUVDQvWU7R&#10;aJSuSe+hKEpaMOvu19mVbrSdn5/PXXfdxZYtW9A0DdM0k8+trKhg48aN7Ny5k6eeeiqlnDAWi9Hb&#10;28uKFSuy+iEoikI0GuXgwYNpJq6KorBy5UpWrVqFruuMjo1x+tSpNG8kgIlAgJ7uburr6zO+l5tJ&#10;5eL1esnPz58Xw/NYLEZdXR0333xzRrP4WfLrxHkzKC4jgUAguGjEgb/FMRz/I+A7gD6TJ7711h6G&#10;h4e57LLLKC0txTTNOWfMKopCW1tb2lhUXFycVlqnKArBYJCe3lSBSpZlrrrqqgsSwNxSt8LCwowN&#10;NzL+gBeQJTw5FvJ6vVRXV6cZo4+OjlJYWJhRdMr0+eeC6yv1la98hZ/85Cdz/RrtON5hvxBjt0Ag&#10;WMgI0UkgWHoYwP8G3gF+xiSvp/Pxxf8/e/ca29Z533H8ey7UIan71bpZ18S6zYoc27ER112aJsu2&#10;FLCxYuuKDGu3Fg229WVfbi3Q7cWGbcUW1N4ydO2wtkvXrF0xNG1quPDq2m4XJ5Zk1451tSRfZN2v&#10;JCWRPGcvHpIWdSiLlJQ2sv4fgJBD8ZAUQ+o8+j//5/c8/zwdHR3Mzc1t/ZeLaTI2NpZUDMrOzsay&#10;rKSBXHy2dW2Rq6CggE988pPU7N1LKBRy5SbF/7umpoaXXnqJV199NSnc9GGZTPFZ0l/84heuglNe&#10;Xh4nT56kra0tqVi09OEP093dzQ9/+CaLi8nhriO3b1NeXu7qdnIcB8M08fl8iU6kTHMqNrK8vMzT&#10;Tz/NzZ4eBlKExqfp68CngRX5+AghxC/FbdQOd/+O6lT+4EYHTE5OcPbsWS5evMiBAwc4cuQIFRUV&#10;iQ0lMimARG2bW7duua4vKipK2eU0PDzsOg+3tbVRW1u75SKQYRgUFhWldVtN0zabVeii6zoNDQ10&#10;dXUlXT8+Pk5NTc26Y4eNrtvo+Xs8HjRNY2hoiGvXrmXUKR0zi8pr+jvUrnRCCPG+JplOQjy6rqKW&#10;2X0r3QP6+/vp6urCMAwsy9pSC7thGPT19SUNRv1+v6voYtt2yg6iEydOULN3L8FgcMN8pcrKSj7w&#10;gQ8kXR8MBtftJjJNk9HRUVfAt8fj4fc//nE6OjoIh8OEQqHERdM0jh49yqc+9ccUFBQkP1YgwOTk&#10;ZMpsJ0PXk4JHV3drbQfbtjFNk5MnTrgCTtP0eeCTSMFJCCF+FS4AHwJ+D7iezgGhUIhLly5x6tQp&#10;XnvtNW7duoVhGHi93rQmNnRdJ7C46Aqq9pimqxvZNE1mZ2ddAeKGYXD8+PHNFExcNE0jZ1VWkm3b&#10;hCORdYs8qTbv2Mx4JRKJUF9f79rgZHZ2lpmZGVc2ZDwHy/W4aTy2aZp4fb7EWOub3/wPTp8+zVtv&#10;vZXJ6zeHilA4BHwOKTgJIXYI6XQS4tE2AfwhaieTz2x04/7+fgYGBmhsbOTYsWM0NzVhejwZB5Zq&#10;mkY4HObGjRtJ1+fk5LgGYdPT08zPzyddf/DgQdra2tKezQyHwzQ1NXH27NnEYDQSiRCNRlMOiB3H&#10;Sbm736FDh2jat8/V/RQfBAeDQWpqavjoRz/KV7/6NRznwWsyNjZGRUWF6zjHccjLy0sa5Maf13bw&#10;eEx0XWdxcTGj3Xti743PAt+Wj4kQQvxK2cDrwBuoAOjPAS0bHbSyskJnZyfd3d3U19dz5MgRmpub&#10;8fv9hMPhdXdWNQ2DyclJZmdnk67PzslJ6kaOB3oPDAy4zqOHDx+mrq5u01lOa8+vq8+T0WiU8MoK&#10;Pq835W1XdzXHbSZ4PBqNUlpaSmNjo2u80tvbmzKvcW3+o2EYaOuMg0zTxDAMbNtmYmKCGzducPXq&#10;Ve7evZvpc10B/gf4InBNPi5CiJ1Gik5CPPrCwMvAFeCvgYKH3dhxHPr7++nv76euro6nnnqKlpYW&#10;cnNziUQiabXRxzuJbt++nXS91+tNGmil2n7ZsiyOHz+eUZErGo1SVFREYWFhIpAzvmucx+NxDe5s&#10;206ZWbV///51B+lxwWCQ5uZmDhzo4MqVK0kD0WAwiGVZSc/dtu2kYls0GmVpeZmtlpwMwyArK4ux&#10;8XHOnTvHlXfeyeQ1+1/gz4Ab8vEQQoj3jSDwVVQB6iPAp4Bn4eGnDNu2GRgYYGBggPLycp48eJBf&#10;a2ujpKREDQLC4aTzg24Y3Lt3z3VuLCoqwufzJfKcotEofX19rl1o8/PzeeaZZ7a8IcZqa3eFs207&#10;5U630WjUNTFkmmamky6J8Y5hGHR0dLiKTgsLC/T09NDW1kY4HEbTNEKhkKtD2rIsHMdB07REhqOm&#10;aaysrDAxMcGtW7d49913GRwc3GyB7ofAF4DL8vEQQuxUUnQSYvd4FbV97heBj5PG8tqhoSGGhoYo&#10;Li6mvb2d9vZ2Kisr0XWdSDhMZJ0Bp2EY9PT0uApUOTk5iUGuaZrMzs0xNjaWdJv29naqqqoyCjKP&#10;B4Lu2bMnUXSKdxRlZSXns+q6zsrKiiv0u6ysjKqqqg2LTvGB+PHjx7l27VriZ4xGo0xPT1NdXe0q&#10;OlmWhcfjSdx2dmYGvaEBNpGDoes6lmUxPz/PuXPnuHjxYib5Fguo7JB/AJblIyGEEO9LC8BrwH8C&#10;z6F2u/sI4N3owPv37/ODN97g3LlzNO3bR3t7O42NjWRnZxONRolEIjiOk3JZ+9TUFFeuXEl04y4G&#10;AiwuLLhu98ILL1BcXLzlDUfiHMdxnatTFWgMw2B+ft51zvN6vVhe76aWrq+srNDc3ExlZaXrNbl7&#10;9y4+n4+GhgYA7ty54yq0lZSUkJWVxdLSElNTU9y/f5/h4WFGRkYYHR1ddzOTNFwC/gr4EaoTTggh&#10;diwpOgmxuwwCfwD8U2wQ+yJQstFBU1NTnDt3jgsXLtDY2Mj+/ft57LHHKCwsBB4UeODBbnTXr193&#10;DRYNw0zMCAL09/Ul3UbTNA4ePLipgaNhGElZS47jpLyfeB7E2uJSQ0MDfr8/rUF0OBymqqqKtra2&#10;pADSyclJqqurXYNpjycLr9f7oOi0ZklDOnRdTwxsL168yPnz512zzw8Rif0B85dAn3wMhBBiR7CB&#10;M7FLG2rC6HeBfRsdGAoG6erqoquri9KSUlpaW2hpaaGqqgqPx5Nyifnc3NyGG4k88cQTHDx4cFuW&#10;1SV+SNvG7/djWVbifuNZimvPgyMjI67jLctKdBxt5rF9Ph/Hjh3j9ddfd32/v78fXdepq6tzdWYD&#10;dHV10d3dzZ07d5iamtqO1+UGamLo68CSfASEEI8CKToJsTtdjF0qgd8GPgYcBAofdlA4HObmzZvc&#10;vHmT7OxsHn/8cVpaWqitraWwsBBd19F1nf7+ftfSOsuyyLKyEp0/fX19rjb1mpoa9u7du6mdcBzH&#10;oayszHXdWuvtfNPQ0JjxYx4+fDip6DQ7O8vS0hIejyep4BXPdogbHx9Pe3C8uth0+fJlzp8/n/KP&#10;hXVEge8DfwP8TN72QgixY10H/hy1TP43gZeADwO5Gx04MTnBxPkJfvrTn1JaWkplZaWryzgdpaWl&#10;vPjii9i2veXw8LXn6nhH8Oqi09oxxPDwcMrzn9/vx8rK2vRzWl5epqOjg87OTvpT7ALb39/PxORk&#10;yrHD5cvbtuptAvgS8ApqmaUQQjwypOgkxO52D/hK7FILPB8bxD4N1DzswEAgkJhFzc7Opq6ujqam&#10;Jpqamrh2zZ1zqes6uqZhWhZ37txhcHDQdZvW1lYsy3INNtNleTdceYCu666ZSK/XS1VVZVpL6+JW&#10;Vlaoq6ujrq6OoaEhQBXlZmZmKC8vTxSdNE3DtpPb8aenpxMZEesNkuOZTYFAgM7OTi5dupRyOcQ6&#10;Iqhi09+jdkYSQgjxaFgE/it2eRzVsfwx1I5mDx3XO47D+Pg44+PjGT+ox+PhxImTFBYWbtuyutXP&#10;y+PxJOUyBQKBxPkxy7K4e+8ePT09KY/Pz8/HMIy0J6ziE2S6rqNpGpqmYVkWJ0+e5NSpU64xiG3b&#10;zKwJEN9Go8C/xC735O0thHgUSdFJCBE3zIMCVD7wW8AfAb8OWA87MBAIcP36da5fv/7QFnev18vI&#10;yIgrsBMgKyuL5ubmjAo/awet1ppMiFQ7xNm27QohLS4uJi8vL6NQ1PjM7KFDBxNFJ1BLEVfvYhcP&#10;Kl1tamqKYDCYyNhY/XxN08Q0TWZmZrh06RI///nPmZycTPdpRYAfoGbCpbNJCCEebX2opVhfBp4A&#10;TqImjtqB7O18oJMnT3LgQAehUChxno9f4p1PW+l+MgwDy3ow1AiFQoTDYbxeL8PDw/T09Kx7/3l5&#10;eZimuW7RKR7wbRgG0WiUUCjE4uIic3NzLCwsMD09TSAQSGQmbnbiK5MhC2oZ3TeAfwPuy1tZCPEo&#10;k6KTECKVOeBbscsB1A46vwNUbHTgenkGjuMwMDBAb29vyoFjXX0de/bs2XTRKZ7LEO8eis9erhXP&#10;nFptz549SVkS6QqHw7S2tlFS8pNEYWh2dpZIJJL0PBzHSbrvxcVFZmZmEoUuwzDweDxEIhHu3r1L&#10;Z2cnV7u7mU8R4LqOFdRW219COpuEEGK3iQDvxC6fB5pRE0bPxr6WbeXOfT4fMzMzvPnmm2iahs/v&#10;JzcnB8uy8Pl8+LOz8caWxzmOk5TzmA7HcTBNE7/f/+CktrJCMBjk/v3763Y4xeXn57t2xo1P4EQi&#10;ERYWFhgbG+PevXvcvn2bsbEx5ubmtjWXKg1R4CbwZux8/RYQkLeuEGI3kKKTEGIjncBnUbue/Skq&#10;gHxPpncSCAS4efPmut9vbWnNqD0+1aDV6/MlZjvjRae1Ba5oNOraTaaioiJlgWrDEWQ0Sl5eHk90&#10;dPDjs2cBNTs7Pz9PYWEhkUgEy7KYXJMF4TgOU1NTNDc3o2kac3Nz9PT00NnZydDQUCaD9UVU2Ogp&#10;VN6HEEKI3c0B3o1d/hlVcHoK+A3gQ6gleVYmdxgKhTgbO8etFl+W5s/OpiA/n4qKCurr66mpqUks&#10;eYtv3PGwLqj48jqfz5d0fXd3d1oTUUXFxWiaRlZWFoZhsLy8zOjoKIODg/T19XH37l0W0p/E2c7/&#10;D6PAVeA8Kgz+XSSvSQixC0nRSQiRrlHgL1A7370MfAYo34479nq9tLa2JmYmbdve1A522prB8NpC&#10;kspXsl15FKszmDIVDod58sABfnbpUqKwNDY2RllZGbZtc39sjN7eXtdxg4OD5Ofnc+XKFXp6ejId&#10;EI8A30FlQNyUt6YQQoh1jKMy/r4P+FBdUB8EngGOkEYH83ocx2FpaYmlpSWmp6YYHBzk4sWL5OTk&#10;UFtby759+6ipqaG4uBjLstB1HcexiUZtVxi5pml41+Qyrp0gSkXXdUpLSlhZWWFkZITevl76evsY&#10;HR3ddOf0FkwBV4BzqE6mq6iAcCGE2NWk6CSEyNQ94AuoGdQ/QRWgttS6b0ejnDlzhvr6eqqrqyko&#10;KMDn86HreqIAFY1GNywMGYaBputJg9jV4kvrVndTZWf7KSkpyWgpwGqRSISysjKefPJJLlxQK9tG&#10;R0cJBIIsLYXWzYZ4++23efvttzPNwBgGXkUVm6bkrSiEECIDIVT3cifwj0AJ0AG8ABwDWoCCrT7I&#10;4uJiIufRNE1KSkooLy+nsrKS8vJyioqK1I5zsUJUvEupbE/GTdTous7Zs2eZmJjIaGfYbRJG5Wr9&#10;BPgR8H/AGKrLSQghRPxvsHjmiBBCbFIlqvD06di/t8Q0TYqKiqioqKC8vJyKigqKi4vJzc3F6/Um&#10;QrkdxyEajSZCTA3DYH5+nldeeYVAIIBpmhw9epSsrKxEsco0TaZnZrjyzjuJx6upqeHll19OhKDG&#10;fx/GB8KQumtqdYCqYRhMT09z+vRpFhcXt/v1tVE5HaeB7wLz8pYTQgixzXTUrrUHUB1QR4H9QNG2&#10;/uERy1vKy8vD7/fj8XiwLAvTNJmcnGR0dPT9+vo4wAIqAPw6qpPpMqrbOCRvHyHEbpNJkV86nYQQ&#10;WxXvfPoyKmz8E8Dhzf5+iUQiiS2du7u7AbWzXX5+PoWFRRQXF1FaWkZ+fl5itjQ7OxvDMMjNzcXv&#10;9xMIBLBtG03T8Hg8iS4pXddZmE+u2dTV1ZGfn8/S0hLRaDRx22AwSCgUwnEcwuEwwWAw0arv8WTh&#10;9/vweDz4/X78fj81NTU899xzfO9739uu1zWMmj39W+DHqBBSIYQQ4r1gA0Oxy3+jVqxXA0+iuqA6&#10;UEWokq38/RA/p05NTTE19b5s2F1GBXzfi12GUVlMXbF/346dn4UQQqRJOp2EENvNg5opfRYVWrof&#10;lf207b9oDMPA7/eTm5tLXl4+BYUFXLt6lUBAbQiTm5uLx+NJLNFzHAiFgkk5D21tbVRXV7OwsEAw&#10;FGJ2epqVcJhQKJQoXqXKmNJ1HdM0ycnJoaCggOrqaqqrqzlz5kxiJ7tNCgDfRoWDd8b+EBBCCCF+&#10;1UqBRtTE0uNAK9CEyoUydsDzd1C7vY6iAr2HUZlXQ8A0cAu1PO5e7PowslROCCFS/0LNoNNJik5C&#10;iPeSBhQD+1BZEa3AE7HBajmQ9Sj9sPEleZvMh5oEvgL8K9Avbx0hhBA75BxfCzwWO8c/BtQBe4HC&#10;2Hn+vTjXrwBLqGLXBDCD6sC6hco8zEIVk4ZRk2GLQC8Pik1hZCc5IYTYNCk6CSHe74PUwtig9ADw&#10;NKobqhXI3oWvRy+qq+m7wB15ewghhNjhjNh5vgC1HK8MNdFUi1oq3hT7fnyGxgG8sa/LsXGCjspQ&#10;ejd2Gx0YQHUgZaG6lcZQBaVJYC52G+lOEkKIXwIpOgkhduIAtR61hfPzqBDTanZGu/5mXQa+Bnwj&#10;NrAWQgghdisdVSySgpEQQuwAUnQSQux0hajOp0OoHXTaUEWpnEfgZ7sAfAl4A7U8QAghhBBCCCF2&#10;DCk6CSEeNRYqH6IBlQ/VFvtai2rZ9/MeBJVv5vcvqpAUAu6jlg708qC49B3UMjrZiU4IIYQQQgix&#10;I0nRSQixGxioDKgKVPHpcVQhqjl2qWQL2zpvIIgKLR1B5TANosJL78SuC6F2v3FQQaeyXEAIIYQQ&#10;QgjxSJCikxBitytCLcdrRwWWt8Wub0QVqdLpNNJQxaLrwDwqzHQCuIkqKI2igksj8nILIYQQQggh&#10;dotMik7/PwDZB9/EawtXgAAAAABJRU5ErkJgglBLAwQKAAAAAAAAACEAin32Fl2KAABdigAAFAAA&#10;AGRycy9tZWRpYS9pbWFnZTMucG5niVBORw0KGgoAAAANSUhEUgAAAp4AAAIGCAYAAAD9Q4+9AAAA&#10;AXNSR0IArs4c6QAAAARnQU1BAACxjwv8YQUAAAAJcEhZcwAAIdUAACHVAQSctJ0AAInySURBVHhe&#10;7f0HlBzXmeeJ9p7Z3VnTuzOv9+2bea/n7cy+fruzM+/tOWtmlvCuqmjkWlKLI0OKRkBVk6ATKZIS&#10;KYqibdEbtV53S+pudUu9siRsVWZWwROGMAQJS4AEQAAkSHigUCYrKzOr4uWXuFH44uY/IiN9ZOb/&#10;d87vkMi494vIiBv3fhUZceP3CCGElE58oPMaMdF/tRM13W3Tms0mhBBCCCFRIRa7em+sv/MASuja&#10;TdkPrmb3EEIIIYSQsMRinR3x/gU/QIkWrdx4f9efrly54A/N7iaEEEIIaR/iic4USpBo/Y3Fuybl&#10;eJhDQwghhBDSvMT7u55BCU8U7O3rcFb2znfWv7HA2bptgbNz13xn154ZztDIdGfCuapujqWuci4N&#10;T3c+ODbDeWfXbGfbjvnO8pXz4TY3QjmGruawEkIIIYQ0nt7euf8cJS/VMJ7oclav6XRW9s3Ku3b9&#10;bOedPXOc4x/Pds6dnwGTunZQvvuRY7OdxMCs/P7pH+jK7yu0D+tt77q5/9w0DUIIIYSQykkkun6D&#10;ko5KXbZinjOcnAaTLVqeQ6PTncMfTHfWv9GYK6rLV1/1z0yzIYQQQgjxJx7vmI6SiWq6as0smDDR&#10;+jg2fpWzbccsZ/XaTnh8qqm0J9O0CCGEENLuxGKd21DCUE1jiS7nk1P1vaeSlufg0DRn/4E5zooa&#10;3X8q7c00PUIIIYS0MvGBzq+iZKAWbn5zJkxsaPM6ODTd2bhpptMX64DHvFzj8c4fmyZKCCGEkGYm&#10;3t/1EBrsq+0Hx2c7mQmcsNDWNZ29ykkMzIZtolxj8a5zpvkSQgghpBno7Z37v6BBvRrKVEBB0xG9&#10;veuLTl+ssN7q1V9yLg3PhXVo67h3/4z8NFb28S/XWH/nedOsCSGEEBIlVqz4zH+BBu9yXdk3zzl3&#10;Pvj+zMzEdGf5ClxfOz6ehPVpa3vm3AwnFl8A20Q5mqZOCCGEkEaBBuhSXb5ynnPik/APAa1b/3kY&#10;x3bV6ruc8cy3YAzafg6NTnPWrqvCw0uJrp+a5k8IIYSQWhKPX/P/gYNxSGPxTmfnO6VPa7R7zy0w&#10;np/J5IcwDqXatesrm9pJzgdzahBCCCGkGqABN6wyPc7ps+VN1H7x0pedeOIaGNfPCxf3wFiUFvPU&#10;mWmwTYU20bXKnDKEEEIICUsicfVn4MAaQrmiefBQ4ZRGqfRXnHT2F87w8MfOxMRE3mTyQkE58f3D&#10;X4Wxkb191zknTmx0spNfg7EoLddNmyu7P9ScToQQQgixiSe6DqPBM4zLVsx1Rse8g/bg0Conk0lP&#10;JZm22WzWU15cveYzML7tljefd0aSP3ImJtv3Heq0vu7aOwe2xbCa04wQQghpXxKJzjvRIBnGzVsW&#10;eAbm8cxNTjJ5ESaZ2rHUUC5h/PRUPXkyPRa/Fq5Du2rVTc5o8nXPOilthNt2zIRtNLS5886cgoQQ&#10;QkhrE4t1HYeDYQgPH53tZCevDMCDQ69fvnIJEkztpUtHPfVE+Tdah+2KlTc6qdSwpy6lUVHacW8F&#10;b1SKJzqy5tQkhBBCWoNEovNFNOgVc/mK+c7FS1emOcpOfN0ZSw3C5FI7NnbJSY33eAZo1+HRcD+n&#10;HzkyYOJlYBxKo+i+d2fA9hzKxLQ/MKcsIYQQ0lysWtX5T+DgVsR4f6fn6mRmotOTVPo5Pn7GMwDb&#10;jo3Pguvz+hVPTHQfKKXNYv61nrnzCbf1YM1pTAghhESbRKLrdTSQFfPg+965NcfHT3iSQD/HM7lk&#10;UdWzvTh4PVyfdu++n8DYKF41TKUu1GU9lLqeu1D6VE2xeNekOa0JIYSQaIEGrmIOrJpzZXCcnOkM&#10;j3zoTcgCvDT8imdgtT177otwndo9e/4axs4LYgY5nvlqzr91spPz4PJ05saqrIfSSj17fobTV+J9&#10;of39Xf+lOdUJIYSQxtAX73oQDVLFvDTsHQgzmVGclPmYnZzvqa89f+FrcJ3aj068AeO6ZifDTzif&#10;zqRgjInJz+eXZyZ8Ek7RikVpvR0dm1bSw0nr1s39fXP6E0IIIfUBDUjFXLP2ypVAuYdzaHgXTsaK&#10;mJ0snBxezGSLTzHz3nsrYEzXbPYkjG2bmbga1g/r8AinZaLRc2hkmhOLh5y0PtFxk+kOCCGEkNoA&#10;B6Aibt5yJVFMJj+BiZit7xRJk1eecNeuWv05uG7XkZHTOJ4WxEWm0/gKZ5hpnYaGwiW2lDbaVDrc&#10;dGPxRNdG0z0QQgghlROLdX0BDThBxuJdztDI5QFsNPntXMJ5DiZifsIkzhoYxfMXgxPOwcGPCuMo&#10;M5lBGBeZHPtFQf0wyaaYf4PSpLqfldImcv+B4lM0xfo7D5gugxBCCCmdRKLzWTTAFPPjk5fvj0xn&#10;Z8IkzE+/JO7ipdUFA6Hcg4nW7ZpOJ2Es12w2lwhaMQMtqB8u4RTT2T/BMSltQpcunw3POa3pQggh&#10;hJDixOMLZqPBpJgjycsDk9y/mZLXUoIkzFUnbn5J3OjoGwWDnpjo97/KeeHCYRjLI4jp5/DIszhG&#10;CIdHdsGYlLaCxz+aDs9B11h/5zbTpRBCCCGF/Pa3c38fDSBBxuKdzoWLM/IDUX7Sd5CAacNcKRwa&#10;WlcwyA2P4vW77n/3/4SxtNnJzxbEDTKVGoFxipnN8k1HtL2Ulz6g89LVdDGEEELIZdBgEeTOd2Z7&#10;Bp6xsXAPDQU5lnrZE1N8/9ANcP2ua9f9KYylzWQPFsQNMjPxuYIYYX9aT6X+AcaktB3s7ZsLz1Mx&#10;1t/xluluCCGEtCt9iQW9aJDw89Kw96ny5NhSmICJYZO1oZGXPDHFYlc4Y/GQ0xlZcYs5MvIxjlPE&#10;/JPuIJ5rMvXAlfJgOaWt5JatAVObJa6+wXQ/hBBC2gk4KPh48tTln9NdR8de8SRe5TiefsYT07W3&#10;7zq4Da5jY4MwnjY7EYexAwVxwnhxcC2OZ8xkxj3l80+4g3KUtprvH5kFz2ExnujaY7oiQgghrQwa&#10;BPzMDQ6egSST/aoniSrH4ZE3PTG1aBtc337nORivQBA3yORYAscpYv6KLojnOp6+A9a7OLgPlqe0&#10;Vd2w0f9J+FhswY2mayKEENJKOM7v/Ueo4/dz3RvqPs5JmTh9DCZSYQ1K1OTBJLQNYjwR8mf1yedh&#10;bF9DPAzl58XB93BMo99tBumJRbA8pe1gor+r4Px2lf7JdFWEEEKaHdTR+9kX67j8hLoZLJLJd2AS&#10;VYpj4/d5BiDt1m3+71Y/cqT41chyniJPpa+HscKYnZwFY4rJsV/COnkD6lHaLsq74dG57mq6LEII&#10;Ic0K6tyR8rO6vCbPHSAy2dthAhX2oSExP5G7GnS0QVc5RRTPNju5EMYOcnj4KIxVzJGREzCemJ2c&#10;DetMCepQ2s4e+8j//k/RdF+EEEKahUSi42uoQ0eePHPlafXs5HUlJZd+pjP+Vzl37fafJunNrU/B&#10;eNqS3zxk9HvPejFT6RtgPHE0+RasMyWoQym97Nr182A/kDfROWq6M0IIIVEGduLAg4dmXhkEJmde&#10;fuIaJU9Av+Q06KntzETwO5+TyYswpjY72QFjB5mZKHJF0sdiV2xRHY+Tt8C6lFKvcosP6hNcTddG&#10;CCEkaqBO23bVGnsC+DM4cSrRsdTPPXG1G974AtwWVxSvQBC3mMOjDxfECXNFdzS5BMYTk2MvwDoF&#10;grqUUmwqHXz/ZyLRecF0c4QQQhoN7Kgt5RWXuqNPjv0IJ0zlqOLaom1x3f/uX+B4ykzWP6EN8sLF&#10;vTBeUSenwXjiaPIUrmOZTH0H1qeUBrt7b8AE9Dnj/Z1LTbdHCCGk3vT2zv+XqHO2PT9oJVMgWSrH&#10;wcFt3rjKzMR0uC2uYa48ZgOSwCCLTTSP1j0ychbGcvXbXvm8YBmoTykN7+tL58B+w9V0gYQQQuoF&#10;6oxtV/Yt8HTmY2PF76MM49jYJU9c248/+QrcHnHjprthTG0lb/gJk9Dajo3/GMYSMxPzYB0/Lw2v&#10;g3EopaWZTAX/YhLv73rKdIeEEEJqCeqEbffsv3IvZypdeK9jOYaZN/PAwW64PWL+gR0QV5vO9sK4&#10;oQTxioriGIdHn8B1ggRxaqHMKZqZmJ/7b1duvY872QnZ1sfzZiZkPlbOHUpbw4E1nH6JEEIaBup4&#10;bcczVzrt8fHK3jokjo0NeQYCP9es/SzcHhHFLRDEDGP+aXcUr5ggluvgpf24TpCT3vtoy3V07DtO&#10;KvUBXkeJplLBV6cpbRZlvmHUt4irVnX8N6aLJIQQUg3WrZv7T1GHq+1TDxBdGu4tSELK+Rlad/xB&#10;9sXwNr399pM4rrKcNxC5prNfgDGDvHTpMIw1JahT1Mk5OFYYJ2c4Q0OHcNwqOJq8gNdLaZN56HDw&#10;tGymuySEEFIpqJPVrt94JfEpZU5OESWko6OfeDr8INH2iMPDHxfEtc1O7IIxw5jOfgfGDHJ4tMh7&#10;3UGdoqI4IRy8tBLHq4Vg/ZQ2q0uXz4V9jmi6TEIIIeWwdGnxK51uZ5wcW42TjhJNjb/s6eSDRNsj&#10;ZjLjMLZHEC+sybFncMwAMxP+VyVT47mEFNQJspyHoMbGS99uV/gEvaXvcrAtlDaz6ax//xOLd5w2&#10;XSghhJBSQJ2q67IVVx4gKutndGB2Yr6ncw8SbZMYaltAvLBeuPgbHDNIEMd1ZORDWCfoeySLPNnv&#10;ms48EC4JB1brmKazn4PbRmkrOLDGf+ol040SQggJA+pIXcfGL89xOZL8OUw2ytLq0P2UV0aibRJh&#10;XI+5ZArEDOvQ0C9ATH+LXZUs5x3ug5f85y8Vk6m/gvUaItg+SltR1B+J8XjHy6ZLJYQQ4gfqQMUV&#10;veqKJEo0ioiuol26dMjTgQfpl3TGE2GSzvIfIhIvDr4DYl4Wfa/R0fMwzpRW+TCOjP4KxspOzoDl&#10;G2F+X4BtpLTVDXry3XSthBBCbFCnKcb75011sOVcqUOmM4s9HXcx0XZt2HAzjK1NZ1bBeGFNJnfA&#10;uH4OjxyHcaYEdYqZHLujIM5o8tewrLZaP5kXUxJt+cPA3kZK28lNW/jTOyGEhAZ1luK6DWpCcJB0&#10;FNNOfkqdwsjvFZiHDi3xxEVmJ2+EMcM6MvoujOvnSPJ3ME7eyZmwTjGzk1/1xBkafguWq6ZhEla5&#10;lWA8s9CzbZS2u8dP+E86H4t3DZrulhBC2hvUSeYduPIQ0cjoKZiAlGKx95Ij0XadPr0PxtdmJ78I&#10;44V1NCDpRIlZavxPYZwprfJhzGS/MlU/mTwAy1TLsFdHx9Pf9n4vSqnHj07gP5ZdTbdLCCHtSV+i&#10;cyfqHPtiV963fnFwC0xCSnEs9RNP51xMvyudIyPnYHyPIF4pjoyW9vagTPbLMI6YlQneQZ2iTn4t&#10;X39oeA9eXgXDJpuXLv2fBd+LUurv8Og02H+5mu6XEELaD9Qpim4HOjZeeB9l2ITFNTPxaU+nHEa0&#10;TfmHdkB8jyBWKQ4PH8FxfcxOfAbGmRLUKWZm4qu5ZG8bXFYvh4ZP5ZLm6fg7UUqLGjTfp2i6YEII&#10;aR9QZyh6OlCQlJSkjhXC7CS+UvDRRwM4vhbEK8XR0b04rp8ghmsmeyuuE3GHR56E34dSWp5BT7yv&#10;Wzf39013TAghrQ3qBMUzZ2dc6TStpKTUK53lPOmMtqm3byGM77HCp6qHh4/huD4GfbfRsfthnaia&#10;So3kE370XSillYv6NVfTJRNCSOvSl+j8K9QBrljpP1dnqUmn7nTDirZp1errcXwtiFWKyWRp83Si&#10;GK6jyTq+B71Ck2N/B78DpbT6xuLzYR8nxhKdf2a6Z0IIaS1isf/jv0Ydn+h2kOPjozBRCa3qbMOK&#10;tkeE8bUgVikOjxR/Qt41n4SCGK6Dl7bDetqSE/gqm3+NJth2SmntfWvnTNjPifF410OmmyaEkNYB&#10;dXjixUuXHyQpNeksSKSsjjaMaHtET1wkiFWKwyNveuIVTQpBDNdksvBp+3KTzHLqFaszPLIFbjel&#10;tL5evOT/xHu8v/OHpqsmhJDmB3V0otz8Lh3i8OhzMGkJrdXBhhFtjwjja0GsUrx06Vc4rp8ghmty&#10;7BKuowyTTJabqAY5PPIPcJsppY0V9XtiPN71oOmyCSGkeenvX/AV1MmJU52hlbSUkghlJ671dKph&#10;HFj1Kbg9Rdc7Wfr0TNrh0VdxXD9BDNfx8eJJZyMcSz0Lt5dSGg0zE0HJZ8dW03UTQkhzgjo38fhH&#10;My93hFbiUkrSmUrfVNCpFnP1mj+B24Pia7MT3ldIlup4+vswrq8ghuvY2BCu00CHR/8GbiulNJqi&#10;ftDVdN+EENJcJPo7s6hT64115Du+0eRJmMSEcTz9o4KOtJhHPlhYsC1isWQ3O6meui/D/JRBIK4I&#10;1w1iuKbGhwvLN9ALF3bD7aSURl/UH7qabpwQQpoH1JmJ+U5v8gswkQljMnmkoAMt5rHjX4bbkk6n&#10;4DqmnLzy3vJyTGc/7YlX9IouiOE6lopO0jk6ehpuI6W0uUT9oqvpygkhJPqgTkzcvHXe5Q4PJDNh&#10;zCduVsdZzHQWv389P8UPWMeUIFZJyqsfUVw/UQxjKiJJZzabgdtHKW1eUf/oarp0QgiJNqgDE6WT&#10;Gx4O/4rIgiuEVodZzLHxBXA7kslBb1xbEKtkUVw/Jz+HY+SUN/zY5YteOa2B2QofrqKURlfUT7qa&#10;bp0QQqIJ6rjE8xfNazFBUhNKq6MMI9qOZPICju8K4pQsiutjMtWDY+RMJi/COvV0PHsP3DZKaWuJ&#10;+ktX070TQkj0QJ2WKB1bKlXeE9np7OKCTrKYaBsOHlwC408J4pRq/udoFBuYGvd/SGosdR7WqZfJ&#10;FJ9Up7SdDJpqSTRdPCGERIdY7Oq7UIc1nJzuZEu959E4eOkQ7CSDRNuwafN9MP5lS793FApj45/G&#10;x1I/wzFyXhzMfWerfLX1+7l+NLkTbhOltD1E/aer6eoJISQaoI7KfUNRJpOGiU5RrU6xmPHEpwu2&#10;QYSxXUGcUk2lwv8sPpb6WxhDvHhpD6xTTVHSmf9ZH2wPpbS95JVPQkjTgDqpqQ5NJTmhH45RnWEY&#10;Dxy8tWD9+W1AsV1BnFK9eHE3jg1Mpn4BY4iXhrbBOjUXbAultL1Ffamr6fIJIaRxxOJdk6iDkg5s&#10;pNTXReYcz/ygoCMsJlw/iD0liFGqI8k/w7GBw6NLYQxxeGQTrFNLR8aeg9tCKaXZSSafhJAIgzqm&#10;jz4u70n2dHq8oBMsJlp/Oj0G4+cFMUp28ms4NnBwcD2OkXM02Qvr1FSwHZRSqr00PA32ra6m+yeE&#10;kPqyalXnP0Gd0lQHhhKfIFXHF8bXXr+2YN0nT76FY+fMZPthnJKczCXVKmbQ7QPJsU9wjJyp9G2w&#10;Tq0cGv4N3A5KKUVeGMQv4XA1wwAhhNQP1BmtXjcn32mls38KEyA/k2N/X9DxBZlMFa47nvgcjD0l&#10;iFOyKC4wn5Ci+q6gTq3MTs7G20AppQGeOcfkkxASIVBHNNVpgQTIz3JeyQjXDWJPCWKUatgn9PPl&#10;QP0pQZ1amH89KFo/pZSG9OTpmbC/dTXDASGE1BbUAfX2dVzpsEAi5Kvq5MK4dfstBesOSgozE4/A&#10;OKU4PPwxjA0F9V3Lnl4qQPRz/9DQh3D9lFJaqidP88onIaSBxOOdX0Wdz9Do9HwnlRpfXpAI+Tky&#10;cqKgkwsynZ1dsN69+34KY4vZiRSMU4pDwz/3xgy4rzMzMRfGEEdGaz9BvDg2/udw/ZRSWq7nLswo&#10;6Hu1ZngghJDqgzodcaqTAsmQr6pjC2M8AdaL4rqCGKWYmVjgiReUdF4a/iWMIabSX4Z1qm06+xm4&#10;fkoprdSgB47i/Z0/NEMEIYRUD9ThiCt7cwma20GBhAg5NFzaU+anTn+9YL2B70gHMUoWxQWmUiO4&#10;viuoU4koAR7PXI/XTSmlVfLDE/5XPs0wQQgh1SGeWLAHdTZiMjUt3yllMkMFCZGvVodWTHud69Y9&#10;juPmHB9/B8YoSRDXV1TfFZWvQJR0Zic78boppbTKbtnq/8CRGS4IIaQy1qyZ/69RJ+M61SlZCZGf&#10;o8lXPR1ZMVet/nzhOkHcKUGMUkyNj+C4SFB/SlS+2k5ei9dNKaU1cvnKeQV9shjv73rEDBuEEFI+&#10;qINxjScuX20bG78XJ0ZIqxMrpr3O/FRBKK4I6pfiyOiTOC5waPg1GEMcHt0K61RVsF5KKa2H8URX&#10;Qd8smmGDEELKA3UsWnnaMd8RocQIOJr824IOLMhSHijKZO+BMUpSxQt6mCho/tHsRGkT6JclWC+l&#10;lNZTu292NcMHIYSUBupQbKc6IZQcIVWnVcyh4cLXYsKYriBGSaKYfqL6rlbZoAQ2SN96aJ2UUlpn&#10;kykmn4SQKpEY6HwUdSa20vkMj/ThBMlybOxiQccVpL2uXbv/DsbNC+qX4ujoORwXOJr0n5Q+8En7&#10;ajiJ10sppY2wf2BWQV/taoYTQggpDupEbPfuM+8BV4lR4NU9q8MK8vAH1xesD8Z0BTHCOpb6MY4J&#10;DJo6aXT0I1inaoJ1Ukppo5U319n9tasZUgghxB/UeSCnOh6UJCFVR1VMe121mrMzK1cQVayiP4uD&#10;GOJ45ou4fBXMbxNYJ6WURkW7z3aN9Xe9ZoYWQggpBHUcfkpnkxr3v1qok7iR0XUFHZWfO9/2vo99&#10;9Zr/4ImrDXrIJ5Qgpp+p8ftwDNEqWzSBLUW0PkopjZDnLvq/2Wjp0rn/1AwxhBByhd7e+f9SdxYy&#10;XYZ0KPoz16XLZ13ucFCihFQdVDHtdcF4rqB+WIeG9uOYwEwmDWOI6fQYrFOpvNJJKW0mV/bOL+i/&#10;Xc0wQwghV7A7CrczsT/Xy1DCBHXLF3HX7q961nP48HIczxXECGNmYi6O5yeIIY6m/gyXr4ZgfZRS&#10;GmV1/62NxbsmzVBDCCH+SadfRyKfp9J34YQpp/6peXj0WU+8IAvWo2IWCOqHFsXzMZ29GccQQfmq&#10;iNZFKaURN5X2Tz7NcEMIId7Eczzj7Uj0Mlf5PPTUQSpWkOs2fM2zjqD4lfwMPTY2CGMi82VBDLFm&#10;UyeBdVFKabN4+ANOsUQICUB3CrH+eQWdiF4u7toz8/IylDRZ5u9/tOL5aa8HxZsS1A+j39RJvg8D&#10;gRjiSPK3uHylgnVRSmmzmc5e5cTinQX9umiGHkJIO2J3CKgDQWWyE9/DiZNlKv2VgnjI9w957+0c&#10;H0/CeFOCGKFUMYo9eZ6dNK8DRYLylZqV+07RuiiltEldvmKup28XzfBDCGk3EomOn+nO4OSZ6bDj&#10;0GXE/Oc6YQpK4KxYfhasA8VyBfVDiWL5ODJ6CsfIWYun2FPjX4XropTSZndF77yCPt4MQ4SQNuI/&#10;0p2AvHkCdRhnL8z0dBZifhlInmzTmdGCeMjTZ+2rnSMw3pQgRjFHRt7FsYBB948ODf8E1qnEVPoF&#10;uC5KKW0VdR/vasYiQkg7YHcAqKMQN21Z4Cl3/KNZTnLsgamkyb7a6fn35KdhTFsdX9TxbLOT+Kps&#10;kJkJb8xiP7GjGFOi8iFF6x0e2YvXQymlLeTFS9MK+vp4vPNhMyQRQloZ++Q/dMRMBg+0y2Ymrip+&#10;RdIVxLO9eMkbf9++v8Sx8vpfiQwUxsKOJvfjGDnHxoZgnXIdGT0L10Mppa1oX6zwYSMzLBFCWpXe&#10;eEe/PumlI0AdhKsuK+Y/B0mUbSo1XBALWRAfxJoS1C9mKnUax8oJr3yCGOJ4pqewbAVW/KpPSilt&#10;Qu0+XzTDEyGkFbFPeNQxuKKJgPPLQCJlm84Wf1jm7Lk/8cSOxaubeGYmvoLj+DlppolCovKViNZB&#10;KaUt7vuHZ3j6fTGe6FpthihCSCthn+xHjgbfLxlLeKfB2Lh5Vi45u2cqeQq8VxLEs9WxxcAJ4yen&#10;wRiBgjh+Xhr+FY6Rc3jkE1inXLNBCS6llLa4dt8vmmGKENJK6JM89xcm7BC0uryYTE1zxsbOwGRK&#10;m09IQTzt4NBnCuKjWGI2Ow5jBDk6+j6M5SuIMSUqX6ajY9/C66CU0jZR3o5n9/+iGaoIIa2AfYKj&#10;zsAW1gHJVIGTDxbEsrVjp1IBD+6A+kFmJ3P/RXH8BDGmROXLdHT0Y7wOSiltM3v7vDOmiH3xrsfM&#10;kEUIaXb0yb1pyxzYEdjqOmL+c5BQFWjFsT1z7nOFsVGcnJlMGsYIFMTxc2hoG46Rc2RkANYpW7AO&#10;SiltV+1xQDRDFiGkmbFPbNQB2J4fLLwBPL/MJFGV3N9pxx1YtRjHEUH9IEeTT+I4foIYU6Ly5Yri&#10;U0ppGxtPzCkYD0QzdBFCmhV9Ql8YDPeQzrYd8z0dwZatc51U+kacVClTqVUwnuvgpS954op+SWwm&#10;8yGMESiI42qvJ539Mo6RM3+lVZWtxOxk8JRVlFLartrjgdjX37XADF+EkGbDPqHRiY+0640kpznJ&#10;sdUwsfIIYmnjCW9cEcYRQf0gLw3txnGAmYz/A0up9JdgnXIcHt4O10EppfQqZ++7ha9lFs0QRghp&#10;NvSJfOzD8NP46Hpi/nOQWBVoxdGOpQrfWjE0dBLGyWSPwBiBgji+ovquqHwZBiW3lFJKL2uPC2Is&#10;3jVmhjFCSLNgn8johPcT1gXJlXZ8fLQgjnZl76cK44I4eUH9IPPvPEdxgKPJt2EMcWh4P6wTxoJb&#10;BkB8Simlhdpjg9jbO/efm+GMENIM6BP4vUOz4cnup64r5j/XSRUwnf1sQRytHTMfF8QJMw9ogSCO&#10;r6i+KypfhqPJh3B8SimlBZ46U/hAq2iGM0JI1LFPXnSi+7l0+WxP3Xii4/IykGB5tOJoj390oyem&#10;mEqNlBwHOTTci+MAU5mFMIZovzkp8Mn9AMtKnCmltM3ti3kfar1s50EzrBFCoow+cTdvLe0Vjbqu&#10;uGFjrv7kLJhkeQSxXO2YIowhgvqBohjAoIQwlc4lpKBOWYL4lFJKi4vGCjOsEUKiSiLR9Rt90qKT&#10;O0hdV0ylZRqk13GSZRwbOwdjudoxV63+PIyTyVyA9f0cz3wXxoEGTWuEypfh8Mhf4/iUUkqLKm+e&#10;s8cL0QxvhJAook/Wdw+WdrVzZHSa52QX5fN0Ovgd7WPj9xfEcv3kZFdhTBAjL6gfKIoBTKdTuH7O&#10;oeE1sE5ZgviUUkrD++a2WQVjRjw+91+ZIY4QEiX6Eh1f1icrOqmD7I3N85zsboyi9ztacbR2vHxM&#10;FEME9f0cz3wDx0CC+lOi8mWYmZiH41NKKS1JNG6YYY4QEiX0SbrtrVnwhA5S13fNLwOJlkcrjtaO&#10;9957v8YxRFDfV1QfODwcx/Vzjo1dgnVKNf+gFIhPKaW0dMezYDxKdHzNDHWEkKigT1J0MhdT1/fE&#10;AcmWRyuOtiAeqp8zO/k5WB+ZDfOwkyuoPyUqX44oNqWU0rLtS3hnWBHNUEcIiQL65Nyxcw48kYOU&#10;uT51DHFl34LLy1GyZRweSRTEcn1z658UxEQx8oL6vqp6QbcBjKf959PM3/cJ6pRqapxXOymltBba&#10;44dohjxCSCP57W+v/0f6xEQncDFXryl8CGj33nnOxOQ1U0kWSvIyE/4Tx9vvZh8e/rig/pSgvq+o&#10;vmXQ9EnZifmwTlmC+JRSSiv31JnCB17NsEcIaST6pFy2oryHXGLxwnepf3xymjOe/kpBsuVJQEEs&#10;Vzue39XJ7MRbsD5ydHQPjGE7nvkyrJ8XlC/H0eQxHJ9SSmlVjMULL4qYoY8Q0ij0CYlO3DDqGK5j&#10;49OcdPZvYdI1JYjlaseD9UVQ11dUP2dBUovq5hxL3+YtV4kgPqWU0upqjyVm6COENAL7hEQnbRjt&#10;OG6skZGzOOlyteK4fnLyek+sXbt/gOuLoD4ynQ2XNCbHnoP184Ly5Tg0fBjHp5RSWlVXrSl8naYZ&#10;Agkh9UafiEMj0+FJG0YdxzW/DCRdrpnMyYI4rgWxQP0pQX2k/T51X0FdcXTsz3H5cgTxKaWU1kZ7&#10;TInHO6abYZAQUi/sExGdrGG1Y03FQ0mXcWjk1YI4rgWxQH0xO3EfrA8F9W1HRk7juiIoX45Dw0dx&#10;fEoppTXx/SOcXomQhqNPwE1bSp9CSatjueaXWUlXuQ8W6RgeQV1kcuzNqTp6G8Le2zk62u8tV4Jh&#10;10EppbR22uNKInH1n5nhkBBSa2Kxrr/VJyA6SUtRx/LE1AmXrRXD9dLwH3vinD9/ANcXQX0oqotE&#10;dUVUtgyHRwZwfEoppTX1wuAMz9gimiGREFJr9IkXT3TAk7QUdTwxlujMfz46eh4mYHmtGK79A97E&#10;E9bNW8J0RKC+fSUymXoY1k2OnfCUK7iCWYogPqWU0vqoxxZXMywSQmpFLHbtf61POnRylqqOJ65Z&#10;eznxTGf/GidgohXD1Y4F64qgLnJk5MoV08CkEdTNi8qW4aUhzttJKaWNdDxTOMaYoZEQUivskw6d&#10;nKVqx4wlZuU/z0xcB5OwkdG3C2K4emP9MayfF9SForqWyeRFWDedHvOUK+VqJ+/tpJTS6NkX67DG&#10;GSafhNQUfbKdvTANnpilqmOKx09cTjzz6uTLdTKXkKr6rmPj3vnWTpzYieuLoD4U1bXMTvq8sQmU&#10;Lcex1Hkcn1JKad3V44xohkdCSLWxTzZ0QpaqvKEoMC5IxDzLlX0xKw6qm/dFWN92PP2LqTql/swe&#10;et7PMIL4lFJKG6MeZ1zNMEkIqSb6JFu1Rl2VrMALg9M9J6+ol6dSxzxJ2KVL+zzLtQVxVD2PoC4U&#10;1bUcHV1TUC8z0QHLlq0Vn1JKaePkvZ6E1IFYvGtSn2ToZCzHj08WueI5OT10ElYQR9fTgrpQVNc2&#10;RL1KnmRPZ/4Er4NSSmnD7It3Fow5ZrgkhFQDfXKt7FsAT8Ry/OjjIomnaJKw4dFfFC4zjiY/5YnR&#10;F/u8J4HzCOpDTflSfmbPTHwWlytXKz6llNJoqMcc0QyXhJBKsU8udAKWa5jEc3T0QtEk7K2dX/bE&#10;+OijLYVJXM5sNg3r246MLoP1taPJJYV1QblyHR7ZWhifUkppJNRjjqsZNgkhlWCfWOgELNdDh+d4&#10;YqP42YkvFHxma8fwu0qZTn8I69uOj4/C+h6tOtnJ3H9RuXK14lNKKY2O5y8WXjgxwyYhpFzsk+rY&#10;h7PhCViuYRLPMBbEQImcCOpCUV3bcuqUoh2fUkpppLTHHtEMn4SQcrBPKHTiVeJ7VuK5fIXPnJgB&#10;Hjh4syeGCBM5EdSHorrKTOaTkuuU4nj6y4XxKaWURsr3Ds8qGH/M8EkIKZX+/q45+mTqH5gPT7xK&#10;3LbDO+m7/BuVC1LXd0XJXF5QH4rqaq3ywyMf4XIhhLcFWPEppZRGUzQGmWGUEFIK9omETrhKXbp8&#10;rmcdB96bDsv5OZZa4Kkvrl33tcJEzhXEgKK62lLLl+DwyHuF8SmllEbSdRu8F1BEM4wSQkrBPpHQ&#10;CVep9jrOD86A5fxc2XtdQYwPPtgIE7q8IAZyeOQ3uL6rKpud/AIuU64qNqWU0uhrj0OiGUoJIWHR&#10;J9AnJ0tLCMOq1yGiMkHa9fMxUDLnCmL4iurnTI3/vadcJpOG5cox/7O7ik0ppTT6orHIDKWEkLDo&#10;EwidaNVQr6Oc9dj18zFAQidmModgDD+HR96AcQrKojJlms7+h8L4lFJKI20qXTgerV694A/NcEoI&#10;KUY83tHvnjx98eq9qchWn6QiKhOkXT8fAyR0Yib7AowRKIijl/NNRZRSSkU0HpkhlRBSDH3ijGfw&#10;SVYN9XpEVCZIu34+BkroRFC/mKOjhz0xMpmkZ/nw8DHP8kq8MLjKE5tSSmnzuO8Ap1YipGz0iYNO&#10;sGqp11POuuz6+RggqcsL6hd18i5vjMlF3uV6WaXquJRSSptOezwyQyohJIhVqzr/O/ekGVg9B55c&#10;1VKfoCIq4+fFwa8U1I/Fq5t4Xry0JDiGXlapdmxKKaVNpT1FYLy/63kztBJC/NAnDTqxqqleV6nr&#10;O3r8hoL6584dwUmdCGIUM52+6B9j8jrvsgpMja/1xqaUUtp0prO86klIyegTBp1Y1VSvq9T1rd9Q&#10;OIcnSurE7ORcGKOoKkYqtcyzLJPxJrnwDURhVXEppZQ2r/a4ZIZWQggiFuv8lHuyrFk3E55U1VSf&#10;nCIq4+fqNZ/11I0n/BLPc7B+KHWcoGWVasemlFLalG7c7H3IyAyvhBCEPlnQCVVt9fpKXadd98MP&#10;txYkdNmJz8O6YcxMWD+l22X0sgo8f/HNwtiUUkqbVnt8MkMsIcRGnyjoZKq2en2vLZkNy/ip64o6&#10;mctkX4V1SnF4JD4V79LQ6sIyan0VacellFLa1NrjkxliCSE27knSGyvznsgS1SfmujdKe4Je1z1w&#10;sC+fxGWyv4Fly7JYcqiXl2ly7AiOTSmltGk9+P4MzxhlhlhCiEafJMmxafBkqrZ6ne++Fz7ZHc/M&#10;9tTdvfsnsFyljoycuJwkgmWDQysLEsmSBXEppZQ2v3qMEs1QSwhx0ScIOolqoV7n3nfDJ55Hj93k&#10;qZt/ohyUq7XDIydxQhlGEI9SSmlrqMco0Qy1hBAhkei80z05YvFOeBLVQn1SvrMnfOKp64npct7D&#10;XiWHho/ixDLIydrPGEAppbRxxvv5dDshvuiTY+eu0h7yqUS93mUrwq9X1xNRmXqazn4GJ5iWjboy&#10;SymltP7qcSoW73rfDLmEEH1yoJOnVur1lrJuXWdg1YOwTEOc/EouuczAhHM8fQuuQymltCXVY5Vo&#10;hlxCiD4x0MlTK/V6w677oxNf8tQZGjoOy1FKKaWNdPmK+Z7xygy5hLQ3+qQQ0clTK8tZd2/fpzx1&#10;Mpk0LEcppZQ20vMXp3vGq9hA56fM0EtI+6JPip3vzIInT63U6xZRGduCOvJzNihHKaWUNlp7zDJD&#10;LyHtiz4h0ElTS/W6w66/oA4TT0oppRHVHrPM0EtIe9Lf3/VZfUKgk6aW6nWHWf/pMzcU1MlkY7As&#10;pZRS2mhfXzrHM2aZ4ZeQ9kSfDCI6aWppLDG3pPUvW36tp7yYnbwWlqWUUkobbWaCVz0JmUKfCKfO&#10;1H9S8w9PTPOcjKiMVpcVY/EvwHKUUkppVLTHLjMEE9J+6BMBnSy1NpnyJp6jyeB3xOuy4rZtj8Ny&#10;lFJKaVS0x67+/q7/mxmGCWkf4vEFm/SJgE6Weqi34cLgDFjGVZcV0+kxWI5SSimNihs3LygYv8xQ&#10;TEj7oE+ATVvq95pMW70dxz4sLfHkE+2UUkqj7nimcPwyQzEh7YM+AdCJUi/1drx3aDos46rLipnM&#10;eViOUkopjZL2+GWGYkLag4GBjv9ZnwDoJKmXejv27Z8Ly7jqsuLExBpYjlJKKY2S9vhlhmNC2gP7&#10;BEAnSb3U21Fq4pmdeBaWo5RSSqPk8Q9necaveH/XT8yQTEjroxv/zl3ByV6t1dtS8hVPUIZSSimN&#10;ovYYZoZkQlof3fBTaXyC1Eu9Lfv2l/hwEShDKaWURlF7DDNDMiGtTby/8290w0cnRz1d0Xfl5we0&#10;XKu3O0x5SimlNCr2xTs8Y5gZlglpbXSjF9HJUW9lO1avnQOXaaO47ZRSSmkYPzk9wzOGrVjxmf/C&#10;DM2EtC660ccTXfDkqLeJ/nD3meptF1EZSimlNKra45gZmglpTTZtmvFf6Qa/cXP9389eiXrb4wkm&#10;npRSSptLPY6JZngmpDWxGzw6KaKs3vb33nsdlqGUUkqjqh7HRDM8E9Ka2A0enRRRVm/76TPvwjKU&#10;UkppVH3v8BzPWCaaIZqQ1iIW6/j3dmNHJ0WU1duezWZgGUoppTSq8r3tpG2wG/r7h5vr/k5KKaW0&#10;FbTHYzNME9Ja2A0dnQyUUkopra32eJzo7xw1QzUhrYPd0NHJQCmllNLa2hfv9IzHohmqCWkNYrHO&#10;87qBr1rdCU8GSimllNbWgdUzPUmnaIZrQloDu4FfGp4OTwZKKaWU1l57XI7HO54yQzYhzY/dwNFJ&#10;QCmllNL6aI/LohmyCWluYrH5f2Q3bnQSUEoppbQ+2uOyaIZtQpqbWLxrUjfsZSvmwZOAUkoppfVR&#10;j8uuZtgmpLmxG/bR47y/k1JKKW2ku/bM9YzNohm2CWlu7IaNTgBKKaWU1s/R5DTP2CyaYZuQ5sZu&#10;2OgEoJRSSml9tcdnM2wT0rwMDHT+G7tho8ZPKaWU0vpqj89m6CakeYnFu4a9DbsLNn5KKaWU1lfv&#10;+CxzeXb9xAzfhDQndqPed2A2bPyUUkopra9yMUiP0fFE13YzfBPSnOgGLaKGTymllNL6u3T5LM8Y&#10;LZrhm5DmxG7QqOFTSimltP4ePDTHM0aLZvgmpPmIxzvm2Q0aNXxKKaWU1t9PTvGKJ2kh7Mbc2zcf&#10;NnxKKaWU1t+jH872jNN5E1fPMMM4Ic2F3Zg/ODYDNnxKKaWU1t+t2wt/ahfNME5Ic2E3ZNToKaWU&#10;UtoY397NxJO0CIlE1+t2Q0aNnlJKKaWN8dSZGZ5x2tUM5YQ0D6gho0ZPKaWU0saJxmszlBPSPNiN&#10;eMkyThxPKaWURk17vBbjia7fmuGckObAbsRj47jBU0oppbRx2uO1qxnOCYk+qAGjxk4ppZTSxorG&#10;bNEM6YREH9SAUWOnlFJKaWPd/tbMgjFbNEM6IdHHbry9fR2wsVNKKaW08drjtmiGdEKij914N22e&#10;CRs6pZRSShuvPW6LAwOd/w8zrBMSbezGm87ihk4ppZTSxmuP265mWCckuiQSnS/aDRc1ckoppZRG&#10;wyPHZnnGbVcztBMSXWLxrkm74aJGTimllNJomJ3kfZ6kSUENFzVySimllEZHNH6boZ2Q6FLQcAfm&#10;wgZOKaWU0ugYT3R5x++cZmgnJLrYjXYkOQ02cEoppZRGxy1bZ3jGb9EM7YREF7vRosZNKaWU0uhp&#10;j+FmaCckutiNFjVsSimllEZPeww3Qzsh0SSe6JzQDXb9hnmwYVNKKaU0euoxXDTDOyHRxG6wqFFT&#10;SimlNJra47gZ3gmJJnaDRY2aUkoppdF0/RtzPeO4Gd4JiSa6sYqoUVNKKaU0mp6/OM0zjpvhnZDo&#10;EY9fvUY31iNHp8NGTSmllNLoqsdyM8QTEj10QxVRY6aUUkpptNVjeV/i6ufMME9ItNANVUSNmVJK&#10;KaXR1h7PzTBPSLTQjTQW74SNmVJKKaXRVo/nohnmCYkWupFuf2s2bMyUUkopjbZ9sQ4mniTaxONd&#10;R3QjRQ2ZUkoppdF37bpOJp4k2jDxpJRSSlvDNetmMvEk0UY3UBE1ZEoppZRG30NHZnvGdDPUExId&#10;dAMVUUOmlFJKafS9ODjDM6aboZ6Q6KAbqIgaMqWUUkqbQz2mm6GekOigG2gs3gUbMaWUUkqbQ2tc&#10;T5vhnpBooBvojp3zYSOmlFJKaXOox/VEf+eEGe4JaTz9/V2f1Q30xCczYCOmlFJKaXOox3XRDPmE&#10;NB67caIGTCmllNLm0R7bzZBPSOOxGydqwJRSSiltHu2x3Qz5hDQeu3GiBkwppZTS5tEe282QT0jj&#10;sRsnasCUUkopbR7tsT0W65xlhn1CGovdOFEDppRSSmnzaI/tffGu75lhn5DGohvmqjWzYQOmlFJK&#10;afOox3ZXM+wT0lh0o7xwcTpswJRSSiltHvXY7mqGfUIaRyzeNakbZXYSN2BKKaWUNo9Ll8/1JJ2i&#10;GfoJaRx2o0SNl1JKKaXNZSrNJ9tJxLAbpIgaL6WUUkqbT3uMN8M/IfWlL3H1k3ZjdEUNl1JKKaXN&#10;58CqLs8Yb9IAQuqHboBI1HAppZRS2nyevzjdM8abVICQ2pNIXD1DNz4/UcOllFJKaXOqx3iTEhBS&#10;W2KxBf9WN7wgUaOllFJKaXOqx3iTFhBSW3SjC3RgAWy0lFJKKW1O9Thv0gJCaoducFr7hmNxx1tz&#10;YaOllFJKafN58vRMzzhvUgNCaoducK7LV3TmG6T9+ckzMwsaLaWUUkqb01WrOzzjvEkNCKkN8UTX&#10;Ht3gXN0G6fc5pZRSSpvfWNz762bu3++bFIGQ6qMbm6tukEHLKKWUUtrc2uM8E09SM5YunftP7Qa3&#10;ZGlHYIPUy2hruf2t+fmHx1b2LnB6+xY4GzZ2OG/tnO8cOjLTGR2bButQSiltbu1xXjRpAiHVBTU2&#10;3RjPnp8XuJy2lvaxDuPrS+c4u/fOc45/ONvJTOC4lFJKoyvq202aQEh1sRtab9/lB4pc335njme5&#10;qJfT5nTt+lm5Yz2v4PNTZ7xvryjVWNzbfiillEZf1J+bNIGQ6mI3NLsxrljpveG4N+b9GZ42p37H&#10;21Uf83I8dYY/y1NKabOI+nGTJhBSXeyGVqwx7t7HOTyb3YPvX7mqGU90wTJidvKq/PHWx79c44lO&#10;JzEwyzl3YQZcF6WU0saJ+m2TJhBSPWKxrhfshlasMQ6NeJfT5nOPlUz2xkr/Y2JoeLqzZ+8MZ/0b&#10;CzyxynHZinnO3v0z+PASpZQ2SNQ3m1SBkOphN7KlywqvftllxjPe5bT53LbDmyxOTEw4mcwFWLZU&#10;5Srp6TMznNeWzPaso1Tj/V3O7n2z4ToopZRWV9QPm1SBkOphN7LzF6Z7GqI8oWyX0ctpcxrvn+85&#10;phcvvp9PPpNj62H5aphMTXP27Z/hLF/pXXfpzs/HQuuglFJanvYE8qJJFQipHnYjsxtiKs3Es9lF&#10;V6iXr/Amf8c/jOUTz2x2PPff6lz5LMXTZ2c6vX1znFiisOMLklM3UUppdRxYzcST1AG7kdkNcePm&#10;z3iWozI0um7ZenkqLPtzO/E8fORX+cTTNTtxrqBOI5Qrm5+cmu7se3de/j5Qvc3isuWF00FRSikt&#10;3ZV9swr6WJMqEFI97EZW0BB7Oz3LURkaXf2O2Qrwc7dOPPNOXltQj1JKaWv63qHCObtNqkBI9bAb&#10;md0Q7eWoDI2ufsds05bCJ9HtxDM7kS2oRymltDWVqe7sccGkCoRUh3iiM2s3Mrsh2stRGRpN5d5O&#10;v2O2e29hB5PJZAqST7telO2Le5+i37OXT8RTSmkp6j5UNOkCIdUhl3hO2I2sWCNEZWg03f7WTN9j&#10;dmm48LWY23c8PJVwZjLykJH8/5qCulHV/j7DI1eefA+aJJ9SSull7X7UpAuEVAe7gYnFGiEqQ6Np&#10;b19H/njtexdPDm8f10T/NVOJ5xXTsG7UHFh9+btq9XL594lPvFOFUUop9Wr3oyZdIKQ62A1MLNYI&#10;URkaTd3jNZLEc17qY+pamHjmBHWjpv090tkryy4NXbm6q+tQSin1qvtR0aQLhFQHu4GJxRqhXEWz&#10;y9Bo6h4ztExcurzwzULNmHiuW1/4JKZefvHSlftZ9eeUUkq96n5UNOkCIdXBbmBisUa4Zi0Tz2bw&#10;zLlwyZY+tmImk266xNP+DucvzvAs5xVP2ozKw4Gp9DTo2Pi0/C8ZFy9Ncz78aJbzwdHZzv6Dc51t&#10;b81ztu647K7d85z3jsxxjueWSzkpz9cd02LqvlSMDXR+yqQMhFSO3cDEYo1wy5sLCsrQ6Nk/cPkN&#10;FMUeqlnZ551Waf36O6cSzmw2G/nE8+D7hU/no3JByyhtpKvXFP7yUG9XrelwNr85E24fbS8L2kei&#10;622TMhBSOXYDk/e0FmuE8qS0XYZGT/d47dg5By7X6uPrevrMjivJJ6gTFe3tPvGJ92qnXQ4to7Te&#10;fnCs8A+mqPnOLk5H1o6itmBSBkIqI5HovNNuXL19xRNP+2dMGk3d44WW2a7dUHiPpGv+iufkF2G9&#10;RivvaS/YXlBOdJefPsv2Sxur/Aqh22zUPXWm8OHEUZ8HFmnzi9pAor9z1KQOhJQPblzXFG2E9nIa&#10;Pc+eL/2eRn2M/Xzr7XnO2Diu3wjt7Tty1D+pdMvsfIeJJ22cur1G3c1v+v9aIsvR57T5tduBa7y/&#10;6ymTPhBSHqhhrd/AxLMVXL5iXuDxGhr59/BzfZzD+NqSWc5osjBOvbS3B5VxdctseIO3itBomp28&#10;LJptQlyybI5z7KPZU+VQDKRbXpQrlR+fnOW8uX2ukxiY46zonZ07j2c7a9fnYn94OTaKYSvbw5cy&#10;tKZ2u9Oa9IGQ8kCNauPmeZ4GODR85c03rno5jabusdqx03s8xVT68nL7c9f+VfOn6pfjjp3znWSq&#10;9j/D7drjbZuXhoPX6Zbbup0Px1FaiXK7ins+fXySL2VoNd1j66dJIQgpHdSg1r/hHZSPHitMQvRy&#10;Gk3dY4WuRi5bPjf0cfzk1Exn1erK70fbf3BO1adx0fH7YsWn+HLLbtrM6cBofZV2N9LAXwaq7bIV&#10;s6bOp2UrCv+4pc2te2yDNGkEIaWBGtN771/raYAHDl7pYFz1chpNg45VJcdRrmS+s+dy4lqpm9/s&#10;cE6fL/9n7+MflXYfq1t27XomnrS+um1PfP9w899j3L/K+8coKkObV31s/TRpBCGlgRrTpWFvp7hq&#10;9XWe5Zu38q/bqLtuw5WfoNHyoGXlKBPVr9vQORW3UuWK7P4Dc50Lg9M8r72sVDd+X4w/tdP6qtu3&#10;ODTS3E+E20/lozK0OT15pvD2Oj9NKkFIeFBDshuh3cEMDnEKjagbi19JAu1lq9YEJ6XVMJ2ROQpn&#10;Vn3KmO1vzYLrC6sbhw9E0Hqr27ErKtcsttJ3oV57Y4W/cvoZi3elTTpBSDhQQ7IbYbHlNHq6x+r8&#10;hcKb/t1lmwKmSamVh4/OdNau65jahnLduau8n+d1DLSc0lr5xqbWekhTf4+VvfwVrJVcvaa0X6+W&#10;98/+701KQUhxUCOyG2Gx5TR6uscKTYviLovK+5rlp/QD7/tPXo9EccJYjRiUlqtuf+La9fNhuWZQ&#10;f48jR/lUeyu5ek3pv1SZlIKQYOKJrsOoAdmNUC/ri3cWLKfR0+9YFlsWNc8PznDe2S1Xiq7MrFDJ&#10;PZ9ujGb5/rS11O2v2dthse+we+8MZ2SUCWkzWk7iKZrUghB/UMMRdQM8+P6nApeL8spCmRfyg+OX&#10;JyG2y4dx+Yr5+cmMZeoeiSXJhcQNO5ExveJwctrUfrWXycM6fsta3UtDV56Ab8fvT2vv5jcv93+D&#10;Q3j52fNXzr9mb4fFvkOzf792ds3a8h4U7Uss6DLpBSEY1HBEt/EdOrIALo+KK3sXONu2L3DOXeDr&#10;D7Vv77r8xiLZP/ay5Ssv/6S9em37TSckf9To9oPKUFqJbtta2ed/fuk2KJ7MtUtULupe+Q74QT13&#10;+Ucfs39uNsMmntt3/HHBZya9IARjNxjXk6fDP9EWVXfvnedcvDStLa+Yuvtg2/bCG/7dZUeOts4r&#10;I89dCDfLwtbtV960wumUaC1025eIlouD1pX3gVXNOcNC0Pc8f0Gda3E+eNRshk08pey69YW/ipoU&#10;gxAviUTXHruxtIMyjY7MN7lrT2XT8kRZ97uePF2YXLrL7M+bUbnSXcr3kddkuuU3v8nEk1Zft30V&#10;a5Nya9GVsq2dePqVodG1lMRTRMtMqkHamd/+9vf+EWoc5drb15F/7eDW7TOdi5fC30B++txM581t&#10;M52Nm2c669+YnUsAZuYfHnn34Kwpt+2Ymf/8jU1znDe3LnA2bOzIrw9tR3Wd55w51/w3w7vfp9Rl&#10;zea2HVfuJ0bLbeOJK4nnm9v48x+tvm77EkvpF5vRM+dn5t/XjpYx8Wxuw74iWdexl5nUg7QbicTV&#10;n7cbQyke/mCOMzZ++SEf3cCiqGzniY9nTd3DWC3lZ7A9+2bDdUbRcxeDrwIGLWs2V62+8scIWm7r&#10;lhV5XzCthbqNvbGptlfVz1+c7qxaMyt/dWq1uKYr//9iX3yWkxiYlfujfXbe/lWz8p+5btk22/no&#10;5GxnJFm7l4HofYGW0+gai5eeeF64+LmC5SYVIe2AffDDKlcvdUNqJYeGpzvb35rprOjVP3GVr/xU&#10;tnff3Pz9Wmh9jXL9Bv9k7OCh2r+xqJ72D1zpHNFyW7dsq3x/Gj11G6tWOzuf+2NyT66v8f48Xx+D&#10;bkkZLZK06jhoOY2u+tgFuWnz5zz1YnHv8lwCmzRpCWlF4v1dz+sDHs6upn9fcDWU99JKQlrN1zu+&#10;uX1O/sGmej/cpLfBXrb5zdKuEEbdoO+KLLU8paWq21il7Sx/1dKK1wjRtomncv3m8Ij/H95hYtBo&#10;qo9dMe0xzl5uUhTSStgHuZgrVs6r6s8rF4emO2/vmuG8tXO+s23HAmfL1gXO2vUd+aeGV/SWPh2T&#10;3Msp93S+9faMht4jlUxNc3bvne0sX3F5aqJqKftk59vz8/dHofVWql6XvWxl35XjYS9rRoO+K7LU&#10;8pSWqm5j1Wpn1e6DShVtkyjzNgctDxODRk+5GKWPXTHjCe/x7Yt9uqCMSVdIMxOPd2ywD2yQ/QPV&#10;fdvQa0u804FEzX0H5jqjY3jbq+We/bNLfp9tGAdWz3GGR/E6w+jGOfBe4XvY9XrsZc1oqd+n1PKU&#10;lqK8gla3sWLtLJaY7bx7sHnvNd534PL99H6v3g27H2i0XLZirufYhfHSsPcY28tN6kKajVjs2n9s&#10;H8xiyltqdGOopidPRzv5tN24aYFzcbC2V1D3HfBOUF4tN2ycm3/rDlqnrVsHPRDmLluybG7BsmbU&#10;/T4iWm5banlKS3FwqLS3EoUpE2V3vH058ZRblNBy9/uJn5xu3enrWk193ML64YlrPDFicV71bGrs&#10;gxekdAD1fkvEWOoqZ/XaWbmGVv2rf7V0Zd/c/M/p6DtVKlpftd26Y54zMoa3X5b7fS4eOtI8T+kH&#10;6X4fv4FPa1+NQmUorUT5tUK3saB2tnf/latKaHkzuHHzle+LlrvLRLlfFZWh0VMft7COZ/xfVuIa&#10;7+96yKQ1JIrE4h177YMW5OEPWvekloRB3kDUF6/uNEm2a9Z1Vu2KqI6Llo8kZztbt/0HT7lKlMTr&#10;nd3F24BbvlYJd711v8+SZcUT6WTuDyS3vIjKUFqJun0Va2fLluv7Npvz9bU68dz3buEFjyvf7+r8&#10;vJD2cho9V60p71c7FGv/u58pKGdSHBIVYv1dC+2DFOSbW1t36qNSlHkr970709mxc0bebdvn5ie2&#10;DzsPmZ/LV853DrxX3tVjHQctR2ay853de6711C1XFF8stryZHB278rPm8RPFk+6B1Vcmm9+yja/w&#10;o9XXbV9aVE70Jp7NeU5u2nLlnELfQS+TX8Ts5TR66mNWitmJOU4q3Znrl73tAJU1KQ9pJOjA+Lls&#10;xby2fPd4pco+27u/siumclVRkhcU31bXQ8vDmp2c5gyPfNETL4wollhseTP50cdXEk+03NYtK14c&#10;ao0rvjRa6jbmisqJYctF2a3bvX2qvVwvQ8tp9LSPWana+Ulq/LqCMvH4/H9t0h9ST2Lxrkn7YAQp&#10;b6jQB5NW7vuHp+evaqL9Hdb81EjvzHSGR72JjC6jP6+Wh45c41mHLaoj9sYWOLv3tsaVcnlqv9j3&#10;1YbZP5SWq7xIQrexYm0tbLkou3svE89W8vzF0qZRQqK4qJxJhUitWbdu7v8VHQCkXF375BRf6Vdv&#10;5aEbmVQfHZNylauWaF3Vctv2zxesE5UT39jUOrdnDKwu7eGMMPuH0nL94Di+Nw6VFe2f2qP2BrQw&#10;vneIiWcruWRZZb8KprPeJ9u1qLxJjUgtiPd3/gPa6bZr1s3L37eGDhptjEMj052166s7efO27Z91&#10;Pj75ebi+StSvKkPLW029T9Fy21LLU1qKqTQeXFFZcflKb79y9HjzJZ4nPvG+Wclerpeh5TRa2ser&#10;VFFM13Xrv1RQfsuWaf+5SZNINegb6Px39k5G9q9qjWlt2skz52Y46zfUauqoLue997/qXLw0y8lO&#10;hr/iLffVuDH2HyicOL4V1fsNLdfKu67dsmvX+b97mtJK1G3SFZUTV6/1Jp5HjjZf4nn2/JXzSrSX&#10;62VoOY2W9vEqxXjC/2qnK6pnUiZSCfF41w60c23PnuM9m61mKj3NOfzBzPwrP9Exr9jcif3m1k4n&#10;M1H4RHb/qis3cI+2yFRJxXS/76o18+Fy7Y6dV34G9XvLCqWV6rYxLSonbtnqvb+8GRPPc0w8W0r7&#10;eJXi0Ejx6bLe3AoeNOLcnuURi83/I3tnIuW+zbFxfEBoayrvmn8zN8Dod6RX26PHP+v5N9oOrUxr&#10;cuzD5v/Dx/2+e/YVvzK8fkNrvaOeRtN1GwpfNeg3C8nbu71XPGVaOFQu6urvELQMLafR0j5epYji&#10;IVFdk0qRMCQSnZ+gnYjkVRYapLzeUiY4P/bhbOf1pd658UoVxdfue9c7OG7Y2JwvH3C3PwteDWob&#10;72fiSeuj285cl67At1Pt2+9NPJt1mjz9HYKWiRdq/MpiWr7HPqrsdc8oJhLVNSkVCQLtOD/l4RS0&#10;8yktx+Fce9q2Y5azImAaKFTPFtUTt+1ononV3W1Gy2w3bbmceMoDIGg5pdUSvToYlTvwnvcPQFSm&#10;GQz6DnqZuP/A3IIyNBr2xSq7RQzFRKK6JrUiNvH+rkfQDiv0OmdiYuKyYKdTWiv37J/j9A+Eey2d&#10;vBoUt98rvrZkdqSvwrjbiZbZ7t0/w+njm1PaXmnP6exVzsenZub+GJmTb+O6zYcxX2dgjrNrz1zn&#10;6IdznFNnZjqnc0pc8Yx136O4fEXhfcjtmHiiMrTx6odTyxXFRaK6Js0iLvFE5wTaUYVe44yMnLyS&#10;dE4chzud0igZixfek4ZcvTZ6T4LLdqV4z3Rbeml4urP/wAxnx1vznVVrFjgre2t3D3U1PXTkyjy6&#10;+qd2uf9ff79mUn+/oGV+ZerlUK7NIFHZdhMdp1LdvPkLMLYtqmvSLYJ2jm3/wKecbDarkk0l2OGU&#10;ioODBwray8jIWWds/KeBE/DW0sNHvfPxFfPo8daZiJ5Gx7H0NGdw6Crng2Oznf5V4f4oaiVfXzrH&#10;OZL77vImNLl6ivZR1NTbH7TMVW53Qb+kyPdNpqY5Jz6e4ex8ex68ZSFK7tg5z7l46aqWeH5j7frS&#10;+n8/UWxbVM+kXe0L2inIkZFTBcnDxEQ2l4hmnGPHB+AOpzSZPAbaTTjlj5xU6pSTyexzkuMPwPjV&#10;8O3dpb29IhbvcA6+35wPKNH6e+HidGfDxua4QhlVZcq2tes6nTXrZjmfnG7suYe2j/rbG+vItf8O&#10;Z92Gmc7Z89H5Ax5ta6nGE8WTT1TPpF/tRSLRcS3aGbayU9PpUZAQZLyfTd4Jdzhtb/OvztTtpIoO&#10;DW2D66zUdRvKf4Xae4fnOGPjfBMXlemsonX1UhK3NbnEbdOWDueNjXOdN7fNzF/1P3thhjN4qfyf&#10;X2X6tA+Ozcp939n5BAOtm9JiLls+1zn43sz8lW/Uzqot2oZyPXf+j+E6XFEdk4q1B32JzoNoJyDl&#10;p1B7sC9IOPOm4M6mdHj4NGgvl0W3bPjexhFgvg5Yd6XKdE/LVlT2Ht94otPZtYdXRtvFdRuq8/Nd&#10;kPLTtPyBIz/PR3nGgqERXhmsVDnWG3J/JLz/wRznwxOznI+MR47OcbZun5dfjuq1ov0Dnc669Z1O&#10;YmBW/mfyTVtmOTvfmZ13977ZzqEjs50Tp2Y553N/SKH2qO2Leaf1qoYHDv4JXJeIypuUrLVBX9zP&#10;48ffLBjcMxmUcIqr4Y6mNC9sM+VZLCkdGd2Dt6FKbst19Oh8Kcfde+Y5l2o87diGN7xX3FphAv1G&#10;K/fknR+cnhvk5EEfuWroP8VXOcrP8bv3zMg/SITW36weOVrZfImtqjwg9ubWmXU/3mEeOJJ7Tz8+&#10;OdPZvmNu0zzIFhVX9srtWJ931qy93tm46cuwjEnNWhP0hf1MJs8VDOaBg/0kH7agRUTtpgr6tcv8&#10;FXm0HVX25OlGDKRdzolPSrt6+jqYOmfJMl6BDeP7R2TfdRXsv2op0xs16wTq5Srft5zpnFpFSeTa&#10;6ZjLd9XfV/7/9JkZgXMyt5vxRGcqFuv49yZla176El3L0RdE9vZd7WQyqcLBW/270DOexkWpr7D9&#10;VFc7CU1Le0bbUkPlPrcdO+vTmaL1B9nnM32UdP6DQ7wK6vr2rsK5KKthX2y+s2v3TGekTveuNYsX&#10;Ls2oeALvqBqLz3eOfdicrwOtt/verc151+zGYp3TTEoXbdDGI1f23uIZqMVMZrzgs0Jrcy8dbWFh&#10;O6q9+fuT0fbUWblPdNfeOc7qtTJNSvlXz2TOw49Plj+Qbd8Z7irToQ9mt82rbuV7VvqqVu3A6q78&#10;/kProsXti8/KJWy1u8JcbeWcXJU75gcP8ZhX05V9s/IvBZH9O7CqK993xhKznOMnZjvnzhf2gXIe&#10;ywsN3npnjrOid1b+PGymdlRMk95Fi0Si42toY21j8W8UDM7Fr2wqJxcWHHBKi4raUp1Mjh3G2xRB&#10;h5PTnXcPyGtBvfeRHnx/Dixfrjp2GKXzP/h+69xSIwPXyr7K71dbtnye8+EJXi1ulCPJac7xj6Y7&#10;29+qza8MK/vmOe/snue8lzv/Tp2Znr/fEW0HbU7leJ69MN1579AM58DBuc7mrfNzye28/HmN2kMj&#10;jcc7Nph0r/GgDUSuX/+0ZzAu9oCGVz6tTitzJPmXoF3VzwsX34Tb1c7KbQGoryjm8hXN80577fEP&#10;y/u+rjKp96o1vC+WUlrcI8dmOW9s7Cj5qmss90e+3HqCbj8xaV/jsDfIz5Mnt3oG4Gw27fl3sB/A&#10;HUppycqN5bCN1c/U+A/xtrW5Mt9obxlX//pi0X//e/9AZdMaHfmAD05SShuj3R+Z9K++2BsR5ODg&#10;h55BN5MJm3BugTuA0oqF7a2+ptI34G2jed8/XO4N/vOcsQj8DClXcct9UlaS7/fV+8QppbSR2n2U&#10;SQVrTzzRccZeeZD2w0Hh7t98D35pSqtpcmwDaHv1NzsZ/St1jVYehkL9SxjlftD9B+v7oIU8PYy2&#10;pZgfHOdP55TSaGr3VyYtrA0rVy74Q3uFxbSvaBZPOGs7yTalUNgWGyDaNgqtxlQ3y1fOd97ZNc/5&#10;6OMZ+cnX0XpKdcfO0udQ3fn2XBiLUkqjpqf/SnT90qSI1cWzklBeVzCgBj80NAS/HKX1srSH2mps&#10;G03gXA1rOYm6VqY2ktcCyvQokqTK1Vf57ycnS080OUk+pbQZlXfV677MpImYWH9Hjy7sGot3ZeKJ&#10;zr82xaaQz1D5IFf2fgkOpL5XOSfvh1+M0nqbyV6D22ijBNtIg91/ILqvPVzROz8/7Q3abkopbRZX&#10;9nlvHzIpo5fVqxf8M12oFr7zzt/hwdPXF+AXorSRljRvbD0E20hL873Ds5w1+cnxcd9VS3N/vDvJ&#10;FN4uSiltRnUfZ9JML/F4Z0wXqqYrVhbev6nFg/hG+EUojYTycE9Bm22c4+NJvJ20ImVy5vcPz3ZW&#10;9lY+UbvtipVz89NAofVSSmkzu/Md7zRwJtW8QmKg40e6QLXcs/fXcJDUFiadfJUlbQ7T6TGr7TbW&#10;kZHtcDtp9Uxlyn9Svrevo6XenEQppX7qvi8e77zNpJtX0AXE1177nLNs+TWez0pxdPQCHBhtCx/S&#10;SMMvQGlk9bTfxptMPYS3k1bFDRvDX/lcsmwu79WklLadb++a7ekLTap5Bb1QRIOZ2Nt7naccMvwE&#10;78jz8AtQGmVHky+CttxYs5PN+TrIZtDu8+Qn+C1bFzj7D8xwUmlch1JK20ndR8YSnS+adPMysf75&#10;V+sCx4+v8Qxghw71eQL4Wc70MgV1wMZT2gyOjV3ytuUoCLaTUkopraWxuPdXIZNuXkEvLNW3334e&#10;D3ghtN9MhDae0qZSt+cImD/H0HZSSimlNfDU6emePDGe6Fpt0s0r6AJhXbvuTjjQhbXw6ijfq06b&#10;36xM5O5p1413bPxv4LZSSiml1dbOF02q6cUupN3+lv8bPuIJ/3tBgyxMOkfhxlPajA6P7LPadwQE&#10;20kppZRW01i8cA5kk2p6iQ90XmMXdHWDoWWuZ8/uxYMdEM7VqTaa0pbQbuNREG0npZRSWgWXrZhb&#10;kB+aNBNjF3Z998CV5HP5iuC3ecDBTgmTzsmFng2ntBXMTk4rbOsN9uLgSritlFJKaSXu3lv4+uG+&#10;RFfCpJiYWKLzz+xKYize5Qn+7sHi89eFf43gB57YlLaSo8nfgDZfXzlrBKXlmxyb5ozmHBye7pw+&#10;O8M59uF054Nj050DB+c67x6Y6+zeN895e9d8581t8531G664YeN8Z/PW+fll+3LlpLwodW3dZVqJ&#10;ve/deVPu3peLk/uvfC7L3z883fno4+nOxaHpztDo9Pw2yrbayufiSPJyOfmv6JZH35nSUj1wsDDp&#10;FE16GQyqKI6Neyc/lgcoUDnbVGrQO+jZqpiUtqSo3TfQZDJ3TqLtpDQCnj0/I5eozXGWrZjlDKzq&#10;cvoHuuSJWDi+0Poo+1+UYyHHRJTjs27DbOfQkTnOqbMznXO544aOJ219d+72vhLTNTbQ2WFSy+Kg&#10;ACJaYSwe7q1G6XQyP+hdufqS+y+IR2lLapK+wofqGiTaRkorcGR0mvPeoRnOW28vcFasnA/HAUq1&#10;fbHLV4TfPTjDuTTMN3s1oyv7/M91k1KGBwUR81PFgJWH+Yt0776XOfDRtnR45B1v4tcAddKbvxUG&#10;bCeltpmJq5zxzFXOyVMznQPvz3FeW+J9BR6l9fD1pbOd4x/NcsbGr3LS2cvtErVXWh/PnffO02lr&#10;UsnSiMU6/lcUTFy/oQNuyP53w727eGXfAlif0pYWJIANFW0jbQvPXZjhbH9rhvPmtgVObyz8O+cb&#10;7dJln3Puu+8bzp/+6Z86fbHLn/3uta86v/3tfc7PfvYt5//3F/c4f/6jbzo//OG9Oe+b8tVXH8j5&#10;cM4nnOeff9b5sz/7s5r73HPPOC+88Fxunc/k1/vqq991Xv3h/c5PfpLb1r/7lvO7392b2/Zbndde&#10;+6LT21f4Xavpit7rPkkkrntjZW9nSvad+NjjNzrLll/rLF8R7lfLZlJeX7txU0eufc9wPjg2y7k0&#10;xKup1XRlXwfc767x+Nx/ZVLJ0kkkpv0BCup68vRsuFG9fcFPvrsuXzk//5c0ikFpqzk8cgQngA1y&#10;aPgE3E7aXMrVn5Gxac7RYzOct96Z5yxZNgf2t420L/aZXJLzJecX/3BXLhF8ESZqYe3p6cn72GOP&#10;weWt7sMPP5xPHMXu7u6DZrguiVtvvfW//eIXvzgs+9GNhUTrL8eXX37e+fnPn88d/684K1Zen2sP&#10;n87PAY7aSqOVX2+X5s6ht96e5xw5Otv58MR0Z3BompNMTcvnK+18pXXZ8uJ9i2lilZFIzP2fUHBX&#10;OUjHP5pXsIHjmWmwPLIv3pkblPl0HW1ts5O5P9RM0sernjSMFwflnslZ+as3fbHgqwz1dMnSzziv&#10;v/5d5+VXHswlFU86zz77DEw4auF3vvOdqidGzeS999479f3NMF02d9111z92Y2nd5P4HP/gB3IZ6&#10;KG3q5Ze/5/ztzx7NtbcvwHbYTMr5u3ptp/PGxg5n0+YOZ92Gmc7BQ7OdM+dm5u+PRud/FDz4/qzQ&#10;fY9pVtUDrcT2nV3eaZdcZTomVB65cXNhEktpy4iSv0aKtpHWXLlX/uTp6fmpePpi4X4hqobyk+6P&#10;f/IF5y//8gvOX/zlnxQkHOJPf/rnMBGIis8888zUtqLlra4+VmZ4rgq5RHNSx3a9++674XZExb/4&#10;i5ecf/iHG3Nt+7OwzdPaG4tf/YFpRtUHrdBP1Nmu7C2tg+1f1ekkU4VxKG1aUfLXSCe78XbSqnj8&#10;xCxnzdpO+Aq5Wvnr39zivPTS486zzxYO0i+99JJzzz33eK4a2jb6SlcY3W297bbb4PJWVh8rMzRX&#10;jZtvvvk/0/G1DzzwANyeKPvcc084ry/5bsHP+q+9/nnnt797KvcHmJT5fs7H8sq/f5f7/PXXP+Mp&#10;T7Gx2Nx/YZpO7UEb4OexD+cWdMZv7Sx9qo0VvfOdcxd4gzBtclXSF4Wf2y8O/gJvJw3lSHKas2vP&#10;TKc3Vt/pg1b2XuP88pc9zosvPgcH3FJFiQYqFxX1dpaaJMsV0+eeey6v/D8qE1X19xbNkFx17rzz&#10;zgX2ulzljxa0be3iX/34OeenP13kLFl6u7Ni5X/IeS08R1vRWKzrBdNEGgfaMD9fX4J/hi/nBmOZ&#10;I85vWidKo2w2Oz6V9EXjPs8P4XZSr9LfbN5am4d2pA8Uf/nLGyt+8KYSX3jhhYIkA5WLgvZ21tK7&#10;7rorn6Q28iow2i7RDMU1I7eOs/Y6XeVeU7SttDY++eSTU/v+nnu+MWkOUZ54ojNrnEB9TFglRqK/&#10;4xMTNtrE+7vuQF8C+dbbc2DHvn1HeT9FyWvKUDxKo2g2e/lFClExy8SzwMGh6c7mLdWfYmjJklud&#10;H/3oW84zz0T3Z+wnnnjCk1yIqFyjtbexHb399tv/L2YIrjlo/a7PPluf6amot92bQ0ME1OEiLw37&#10;P8UVZjJ65NHjM2G8qjv5mZyfxssoDXBoKFpTKrV74jk8epUzsHou7E/KUa5cLl/x+YZeuazUO+64&#10;wzPAiahcqcoVQ0lS3Jhyf2a5P3XrbWtHe3p6jpkht27k1rkbbYsrOk60uur9bQ4L0aBO2VaedkeD&#10;gev5i7OdvljpSag8+l+1h5Imf54bnDNw0NZms2P5sjAGpcaRsWdg+6mn+if+kdGtcDtb0QPvzXQG&#10;VlVvSqLXXv+S88orD8IBotnVA5z4rW99C5YLI7qKinz++edhfSSq76c8TCVJ7/e//324XFy0aFEm&#10;5zX33nvvH8j4lUuK/3V3d/fVt99++xJUvpHmtumx/CDbINA2uTbbPbPNpt7X5nAQBOqwkWfPBV+t&#10;HBySuaRKT0KXLp/rjKdxTF8nb/EM1OV5GMemFLaXxnjx0ut4G5vYsXF5Z/gs2B+U65IlX80lRu01&#10;qOpBTpT7HFG5IO0YYURxbEutJ4knqmOGqbrzpS996T+/4447Xs0lu/HcduzJebGnpyert81VpjnK&#10;echUjQRoO13lDw10DGjl6v1sDgUJIp7o3I06dNtY/Grno4/xdEyuo2MznBUrS78ndGB18Byh2ewg&#10;HJwrNZs9D9dH21TQRhrleOabeBubyDXrZlZtuqL8PJc/fsJ59tloTydUD/XDDK6onJ923VJE8bR2&#10;ebk9AJUT0UNTZlgiFSBXie396nrnnXfCY0Gx7tX4YleM9T42h4GEBXX4fm7cdA0cbLSoXpC9fQuc&#10;If2mADMIZzJXnjiupdmJlZ7tp22mbguNfrIdbV9ElamL9uwv/35M+aN22fKbnL/7+284f/VXfCAi&#10;jHqgE+V1jaic7SOPPFJQNx6P4zaY87XXXvOUlfoorqsuKz711FOwnP0zfy5Z+qkZhkgVuO22247r&#10;/WuLjgm9IjpPUDlXXc4cAlIqaHDwUx44OnQ4+J5QmfLk9SVlXAld9RlnZPSk6gizuSQ07UkK5P9r&#10;m5hmcgnpoDMxuR1+N9pCwuPfINH2RcSVfbPKftDwV7++2fnBD3AyQktTD3YiKmOry//qV7/CbQ+o&#10;66G4rrqcX1l7kvyenp7/xAw9pIrk9u0nej/bomPT7sr9zGhfiYsXL4Z1RF3O7H5SLn2Jji+jwcPP&#10;lb3BCajr6jXXwfpBDqz6nHPixCpnfDxa095cTkz/OpeYzoLflTaPo8m/BMe3uoa5kpoc+zHcvnor&#10;0xftKOOlEq5Llt7g/PmPcEdNK1euJuoB78EHiz9QpcujtuenDLpuPRTXVcdHZeU1j3q5GWpIjVi0&#10;aNFOvb9t7ePTzt53331wH4nyx5LfQ3Zyj7Vbrru7+32z60k1iMU7TqPBxc8PjoVLQkt5X7ztmTP7&#10;y/5JNJst/kR8JcrT9NnJ4rcj0IgJjmW5hm2bUu7CxbV4e0KYylzlvLH5yk/dw/p2lRDKLxIffyL3&#10;Z5eXZMbi1zivvf4555VXmneqomZVD44iKqO1y6L2iBwYGJiqFzQ/pI4v6mU9PT2eZWZoITUmt9/P&#10;6f1uq49Ru4r2S9D9ydrvfve7U3Vy+/o9s9tJtUGDj5/yxDsa7GxPn52TK1v+gwhvbn2gbveClms2&#10;m+Z9pBH34uD78NhV2/H0Umdi8lq4DUF+cmqms/nN4KmH9r1b+DpcbWbiKmfzlnmwbpAyF+bf//yB&#10;3F/+vA8zSurBstjUR7qsiNomMplMTtWRK0Motqhj6/s75WqsXmaGElInbrvttqN6/9vqY9huov1R&#10;ytuw9Py6ZneTWoMGKD97+8JdARwakadhcYywLlv+dWd45CzsREs1nzCWeWU1jNlsKpeQ3gb3BW2A&#10;4BiVq1xZHx3dnUsy/wSvC5hMTXOOHpvtLFlW3qsgl6/wvjXs3IVpJcfq7fuU87O/K3+OSFo/5dWR&#10;etBEZVx1ORG1WT/dOvJzOYot6tjuZ/aUSWboIHWmp6fnkj4Otvo4touV7ge27QYTi3VOQwNYkHpw&#10;9FOuziT6q/Oy/81bFjvj4yOwUy1HSSpqe5V1KJewtN58jk0hPB7FlTaRztyDYyr3H5ztrN/QmX+p&#10;AmqrxVy+otM5e356/vxwYw6sKv8Xg1//5nvOc89xkulmVQ9+QVO/PPDAA56yv/nNb2A7Rrp1br/9&#10;dhhb1qtjy2ccmKNF7hiM6ONhax/TVta+3zjs97///vsL6om5xP55s5tJI4jHO3+FBrcgw75W8+Tp&#10;+fmHmFCMcjx2bAB2suUqiUet7x8Vs9lxJzv5UC4xXQz3E63cVCqX+IN9rx0fH3WGR17B9cenOfsP&#10;zHKWLS/9Z23tyt5OZ9v2wrlu09lpzqbNpT2ot3z5152f/vRx2KHS5tUeBFEZV7ssatdIXQfF1U+r&#10;f/Ob38x/puuY4YE0mNyxSOvjov32t79dcFxb0aeffrrgu6Ny8seUvELWLmvb3d09YXYviQJo8AtS&#10;pmnZ8dZ1BYOsn3v3lf6EvJ/xxDXOyZN7YKdbmbX7md7fbC45lfWmcv/9OJegPg33Hy1uOvOCMzx8&#10;2rlw8V0nlX7ZyUx4f8oWz12Y7qzonVXRw3LikqUdzuiY/8NBfbEFoacy+tWvH8p1nIWdKW097fe4&#10;ozKuupx46tQpq+/A6jrF4sq/77333ql/33rrrbPMkEAiQI/P25hE+7i2osW+s57FoZjf+MY3/iuz&#10;W0kUiSc6s2iADPKdXYWDvJ9yhWntuuolouLBg/9gEjjcGVdiLe8bDePld91/nPvvs7nE9FG4T/PK&#10;Mi0q0yaOjV/l7D8w3Vle5hPgritWduX+aJoD16Hdth3XR/785/gnUNr6vvjii57B0L3i6KcuK6L+&#10;QXvo0CFP+WIx7X+bIYBEiO7u7pQ+Rlr72LaS9nfVszT4vcIVmdt/XzO7kjQLsXjXGBo8g5T72tJZ&#10;PEAjt+/4VNkTXQe5bHm3k06nYAddTRudmIZ2MtxtEs2ktLO33in/bTyu0v5eX7IArsNW5s2UNo7i&#10;IH/32hc8HSptX19++eWCgRGVc7XnLEyn0/jcNv74xz+eKuv32kV3+eOPP+489thjU/82XT6JILnj&#10;A+/5lKvV6Bg3u3rqI9G+X1kv89PsOtLsxNbM/yM0sBb3GufiYLik5+jx2TVJQl1X9l7rvLXzFSeT&#10;GYMdd7W9/GDTlcGi8VNJ7Yb7vRn8+ORMZ9WaBfC4lqIkjUeOhn+RwFs75zi9feHb5Ouv3+m88AKn&#10;MqKF6kmsXYtNCWOXx+f1ZXW5Rx99tCCWfu+6jn3bbbctM908iSg9PT1/5x4vbbH204za3zFoma3Z&#10;XaRVice73kUDbzH37Q/3pPyZc+VNU1OOMvfhufN7c4li8BWFeupuS9WvqE4+Cfd3VBzPXOUc/2iW&#10;s2RZZVcy+weudjZuDtfWXEfHZIL2a2A8ZF/fZ52f/jR4TkZKXV999VU4WKKyWl02kUgUnNNyJVSX&#10;EYPi5JIYTxJsunQScb75zW8+4x4zLTrWzWrQd7OXac0uIu1EvL/jETQwF3Pd+nA/b4ojyZnOps2f&#10;gnFqoSSjm7c8mOvUo/b6z8tKQqqvoJZ0NRXs31p68dJ059CRWc6adbOcDRs7nN4ypyfyU16A8PEn&#10;pb8OdcubC0q6min++Z9/19MZUhpWv3dMB02tJKIrpT/84Q+dl156qeBzVxTHXWbdazpounHSBCxe&#10;vPgpdezy3nPPPfB4N5t2O//e9743tUzfFqLt7u6+2uwa0s7EE119aMAupkxHc/Zc6cnDpi3zSk4e&#10;au2mzY87p08fxElfJMzAfVnM1Lj8ATDNOXVmmvP+kTm57znPWbq88nssS/eaXKLZAbcRmUzNcPbs&#10;vXwvJ46HlRck/M3fBD8AQmlY5WEiNHiKqLz2iSeegPWQqL7c06mXu/9vum3SRCxatKjfPX6uxf54&#10;aQbt7xS0rKenZ7vZHYR4QYN5WOWK4xsby3uPeio93bl4aVr+Z9MVK8ufsLtayndZt/5m59y5wyAJ&#10;rI/y0/0HR3/nbHjjJqd/oH5XjqvhGxs/nU8e0bG2lXea9w/ML3vKpJ/+9OmWvG+KNl578NSGaXNo&#10;XkNbVE/UZfRTwaarJk1GLvEa18dURMe9WbT/KNOvldWfG/8HsxsICWZgoPPfxRNdSTTYh1ESiUOH&#10;S78iijx/YZ6z4y2Z5L7xSSmVVz92Oes3XOe8/c4c5/zFwknY/Tx5al4uySzvjVnLln8pl2TelhuE&#10;CztBSmshGEA9ojpIeUhID9TyjvWgK176p3Xrymm/6Z5JE6KO45To+DeDft9D/5Hkar4+IeWzbt3c&#10;/7icuUPlZ9PlK8LfIxpGuVomrzdcs/bTcJ20fF9f0pF/cEj2Mdr3Yfzda+EnZnfti13t/PCHL3g6&#10;OUoboT2A2qI61dBeh/v/pgsmTYw+tqKe77JZtL9D0DLztQmpPolE5/0oiQhjb9/Vzr53w181K9WT&#10;p+Y77+ya5yxfzqultnJbw3uHZjlj49Phvgvrvv3y+srwT5dr5baGH/3oMU/nRWkUtAdRJKpXifY7&#10;q7/1rW9N/b/pbkkTc+edd16nj6/YTLcKyZV6ve1Bc3Z2d3dnzNcmpPbEE53jKMkoRXnyefeezzjJ&#10;VGVJUal+/Eln/l3dK1bOd1av6XQGVl1Ojkq9chcFZZtlmqKVvfLKyPL343hmev4hpaXL8HrCKvtR&#10;HgDSnZOoOy5Ko6LdTmWQveWWWwo+R3XLUa5+2bG1pnslTU7uWBa8WhO1hygatN32+9fN1yWk/iQS&#10;Xb9ESUglylXSbdvnOp+c6oSJUhRMZ6c5H5+c7Xx0Yqbz7oGrnT17r3Xe3vWp/H8PHJznfPTxTOf4&#10;RzNz/53lnD47x7kwOMcZHJJ7Juc4p87McU7kPv8kV//U6dnOuQtznKGR2c7YuP/7xivx1OkOZ8ub&#10;c3OJ9rX5hB/t83Jctvxa59FHb3QeeeQmT4ck8xKK+jOZmkN3YpQ2Uv1UuesNN9zgfPWrX82/ZUh/&#10;/tRTT8EYpapj2uaS3v2mSyUtgH18m6H/s+/flERTL9fLRPNVCWk88UTXRpSk1Er5OTkWv8458cns&#10;XHLXeq+hDOPo2Ezn6LF5Jb06shzl2LranZCdaAb55JNPtsR0I7R5Re1Skk5Xuz1Xcq8emvfTNpd4&#10;dpoulLQI9jFGbSNK2turbxGwpw8zX5GQaNPff/X/jpKZeipP4q9afY2zdv08590D18Ekrp4ePXaN&#10;s2adJM7R+5lfjpc5dEVZtGjR/647pUq866678ve96ek7KK2mqN0tXrzYk3iKdhn7frcwPvDAAwVx&#10;kOZUIi2EfYyj/se2vb1By8xXJKQ5icc7/jiR6PwVSn6iqEz55Lp0mfz3Gmf1mk/l57Z8c9unnZ1v&#10;f8rZtefavFtz/16z9lP5cihWo433d/46l/T+vTkUVae7u/sXdodVLb/97W/D919T6ieaCsbVTjpF&#10;STRRWbFYEoF+ytdKfP1vc8qQFkMfYxG1lSgof3jp7ZQpv/RyvUw0X4+Q1uNnP5v7nyUSV/9BItHx&#10;I5Q40UL7+xd81uy+SLJw4cI/sDuxairJQivdT/r973+/YFCIkrK/X3nlFbjtUTLowR65l81OOl0X&#10;LVoE65SrXpf+3JwepMXIHdtD+jhHdXolvY1i0HLz1QhpbxKJzidQEtZS5r5jvL/rMfOVW46enp4v&#10;5vyJ7uBqrSRNcuX0oYcech555JGa/LwvV8YkrqwjyglkrZT3Vn/3u5ffp1/LnxrlaqbsZxnYXWW9&#10;9957L9wurU40/UT1ytEvpjkNSAuij7OI2m8jlfMyaBvt20XM1yKEhCGe6ByCSV0ElG0TzaYSQy4Z&#10;HdKdHm1d77jjjvw8l/Igg/zU99JLL3kSSbmyKg+mSTlUvxzvvvtuTzJYzFIeorOVp+V1LL3MNHfS&#10;ouhjHbV5PfW2iXKuBSxPm69ECKkGiUTnrdXQhCM1Ijf432p1hpSWpCSvOgks1a9//eslJcCSsNox&#10;9HLTtEmLoo+1qBO7Rlts2/Qy83UIIYTY5Ab63a6644yi7naaTW96orjPc9uUny3BTv6qpd+DSN3d&#10;3bC8qMuZXUdaGH287auKjfI73/mOpx2Kern88qCXma9CCCGk2uQShvmlaKoRC9k3euDSug/uyOD3&#10;zW9+s6KfsZFyb9qNN94Ik74oqLfV7C7SwuTa+3F9zHWC1yj19ohPP/104HLzVQghhJBokxu0/tAe&#10;xESUkLWLej+Y3URaHH3MdYLXKPX2oG3Sy3KJ80bzNQghhJDmQA9kojx1jpKydlDvh4ULF37R7CLS&#10;wnR3d39dH3c70au3elvs7bHnojVfgRBCCGkuenp6zusBLco/h9fSm266iQN7G6KPuU706q3MIKG3&#10;Rf4I1Mv1MtFsPiGEENJ82IMaSszaQb0PzK4hLc5dd931XfeYy/3NOtmrp7rtifaLN+zlZvMJIYSQ&#10;5kQPapVOb9Ss6imZzG4hbYBu+zrZq6d6G9B26GXd3d1fMZtOCCGENC96cEOJWTuoBveU2S2kxVm8&#10;ePF697i//PLLBUlfPXTX76qXPfjgg55lZrMJIYSQ5iY3qL3uDm5B70xvZd3vL5rdQtoAfdx10lcP&#10;5Wd1vX459/RyvUw0m0wIIYQ0P3qAQ4lZq3vDDTfoQX7Q7BbS4qhjXvfXaD766KO6zTmPPfaYZ7le&#10;JppNJoQQQpofPcDJG4BQctbq6n1gdgtpcRYvXvzP3WOe+39P4ldrdXsTiyx/yGwyIYQQ0hrogQ4l&#10;Zq2ufsjotttue8rsFtLi6HZvJ3+1VK/XXre8vUgvM5tKCCGEtA56oLv55pthctbq6n1gdgtpcfQx&#10;r+f72/V6Rb3s7rvv9iwzm0oIIYS0Fu5A164PGekBf/Hixb9vdgtpYbq7u5/T7V4ngLXUXacoV9v9&#10;lolmUwkhhJDWQg92KDFrB/U+MLuFtDj6mOsEsFY+//zznnb24osvepbrZaLZTEIIIaS10IOdPOmN&#10;ErNWV+8Ds1tIi6OPeT2ebtf3E4v2cr2su7v7nNlMQgghpPXQgx5KzNpBvQ/MbiEtjD7eop0IVtug&#10;9X3ve9/zLDObSAghhLQmetBDSVk7KPf6ufvgnnvuucnsGtKi3Hnnnct0u9eJYC3U67LXZy8zm0gI&#10;IYS0JosWLdrqDnrt+v52kYN/+3D99df/vj7eOhGshXpd9vrsZWYTCSGEkNZFD3woKWsHcwk4E4A2&#10;Qh9reU+6TgarqdxDqtf1/e9/37NcLxPN5hFCCCGtix74UFLWLuqf3HOOmN1DWhB1nPPqZLCa2q/K&#10;lHe2u8ueeeYZz7Kenp5HzOYRQgghrYse/B544AGYlLWLel/ccccdK8wuIi2GPs6iThar6cMPP+y7&#10;HvtqqNk0QgghpLVZuHDh/1sPgCghaxdvuukmTzJw1113XW12E2khcsf2mD7OOiGspnod9nrsZWbT&#10;CCGEkNZHD4AoIWsne3p6PAnB3Llz/2Ozm0iLcNttt72ij7FOCKupXoe9HnuZ2TRCCCGk9dED4D33&#10;3AMTsnZS7w/R7CbSQujjK/db6qSwWup1iEHLzGYRQgghrY89CKJkrN2094nZVaRF0Mf2iSee8CSF&#10;1VKvQwxaZjaLEEIIaX16enpO6UEQJWLtqN4notldpAWwj61OCquljn/77bf7Llu8ePHvm80ihBBC&#10;2gM9EMogiRKxdtS+53PhwoVfNruMNDH6mIo6KayWQfH1srvuuusfm80ihBBC2gM9EIooCWtX7X2T&#10;M2t2G2lS7GNqJ4bVUMd/9dVXfZeZTSKEEELaBz0QiigBa2fvu+8+z/4R77zzzm6z+0iTYR9LnRRW&#10;Sx3/+eef911mNokQQghpH/RAKN5yyy0wAWtn7Xk+XXt6ev47sxtJk2AfQ50UVsug+HqZ2SRCCCGk&#10;fdADofitb30LJl/0q/JWI8++cs19/pDZnSTidHd3X9LHzk4Mq2FQfL3MbBIhhBDSPvT09HxHD4Yi&#10;SrroZb/2ta959pV28eLF/Wa3koiSO0a/1sfMTgyroY7Pn9oJIYQQCz0Yiijhol5vuOEGzz7Tdnd3&#10;Z8yuJRFj4cKF8/Sx0klhtdTxX3nlFd9lZpMIIYSQ9kIPhiJKtCj2xhtv9Ow729tvv/2w2c0kAtx9&#10;993/X318dFJYLYPi62VmkwghhJD2Qg+G4r333guTrFZ04cKFedGyUrX3o21PT8+7ZpeTBrFo0aJ/&#10;oY/J97///YLksFJ1/KAJ5M0mEUIIIe2FHgxdUWLVrHZ3dxdMCB/GxYsXw3jFRLFsb7vttl1m95M6&#10;kksE/5/6ODzyyCOexLAa6vii3zKzSYQQQkj7oQdEESVUzaTfE+jlWs7T/sV+htdef/31/6k5FKSG&#10;5P6Y+Jd6v+f+APAkhtVQrnLqdehl+nOzSYQQQkj7oQdEUZ7eRslU1L3zzjs936NWonUHWcoV11zZ&#10;PzeHhVSZ3P79V/b+1olhNXzsscd84+vPzSYRQggh7YceEMVvfvObMIGKqosWLfJsv59yhUvKohii&#10;/LxeSpIo8VCcIFEcP3OJ9BZziEgVyO3P/97exzoxrJZ+8fXnZpMIIYSQ9mPhwoX/Rg+KIkqaoqi8&#10;bcnedttvfOMbsG6Q99xzD4yFlGS1nHtC5UEuFA/Z3d39S3O4SJncfvvt/y97v+rEsFr6xf/BD34w&#10;9Xmuvfy+2SxCCCGk/dCDpYgSpShqb7druQ8H2UocFD/IchJduXqKYiFzfyhcaw4bKYG77rrrj/R+&#10;rMU9nqI+lk8++aRnmV6/2SxCCCGk/dADoitKkKIkSgrl6iMqW6mlXJ10lQdN5CEjFC/IsLcOiLnv&#10;+545hKQId9555/+k9520H50UVssXXnjBc4z0Mv252SxCCCGk/Vi4cOE/04OiiJKiKGlvbz22uZQr&#10;k7ZyWwCKGaQkofaT0hU4mHOxOeRtxx133PE/6/3x8MMPe5LCRx991PPvStTr8fvcbBYhhBDSnuhB&#10;UUSJUJRs9PbKNEv2NoS13InrUaxK7enpmcz9t+XfspRLPP83/b0feuihgqTwvvvu83xWrno9+nP9&#10;R0Ruvz9iNo0QQghpP3IDYUIPmCJKfqKg/KSut7Na93SWq96WUi316fhKrrqWYm4fj+X26+2meTQ9&#10;ue/0f+jvZ1/xdD/Xn5WrTE7vxpNpvtzPn3vuuanPRbNphBBCSHuiB0URJT5RMMrbWel8on73hcr8&#10;qqi8Vn6a/853vuM8+OCD+f+vdpIqt2SYptJ05BLp6fq7PPPMM1MJoX7i/Omnn576vBL1uvw+N5tG&#10;CCGEtCd6UBSD5r1slPIztd5GufqJykXBm266qeZXKO+66y647iDdpFReKYpiFjO3z7OmyTQNuW2e&#10;pb/Ds88+O5UMPvHEE1OfSxKqE8Vy9VuX/jy3/8+ZzSOEEELaj9xg6Pk5UkSJSyON+vYFKUmyvf3l&#10;WquE++677y7pgaZc8pQ0zSfS5LZzrt5ufcXzqaeemvr8xRdfnPq8EvW6RPdzWa/+3GweIYQQ0p7o&#10;QVFEyUkjjfr2hVF+NpcrlfZ3KUUUtxbecMMNoR+kyiXDm00zihy5xHO+3ladJD7//PNTn3/ve9/z&#10;LCtX+cneb33680WLFrX8g12EEEKIL7kB+qAeGKP0Ck37Z2tUptm0bx0oZqNvf7jjjjvgdtma5hQZ&#10;ghJPPffmAw884FlWiXp9erqml156ybPMbCIhhBDSnuhBUUQJSCOsZLvsuq5yNQ+Vb4Ro+7SSeKN6&#10;jTLMT/KmSTWcsFc8pT3oZZUoD3r5rVN/ntu2jNlMQgghpP3Qg6IoD8mgxKOe3nrrrZ5tElE5pF0v&#10;SLnC28jvi7ZJbPSUUcUsdv+qaVoNI7f//l5vj04C9RVPPf1RNdTr1A8uyXROetmiRYv+hdlUQggh&#10;pP3Qg6KIko16Wu72SMJm1y1FSajknkwUu9pKwuu3Dah8lEXfQzTNq+7ccccdq/V26ORQJ55yVVkv&#10;q1S9TjFomdlUQgghpP2wB0WUXNTTcrfHrlep3d3dcD3VUK621nN9tdZv7tHcd5owzaxu3H777Xv0&#10;NugEMOj96tVQx9ZXPe0n3EWzuYQQQkj7oQfERl51s+8llAnSUTlbXUeUVyLq5ffff39F82zKPvGb&#10;8L0c0TpQuWYTfS/X3LE9appbTckdq5N6vToxtN8opJdVQ7uN6WXSlvUy0WwyIYQQ0l7YAyJKKuph&#10;udtRSj25OnfPPfcU1AmrJMe33HILjB1WO+bNN98MyzWbYd66hFy0aFE699/VpjlWRHd395iOrZM/&#10;PY+nvaxaBsVHf/yYzSaEEELaCz0YSnKFEotaq7dBRGVs5WqkrlPqtldyJVSUh6FQXD9RDFSuWUXf&#10;rxxzx3Uwd2z+tWmeobHj6MTvscce811WLWVi/qB1oHuRzaYTQggh7YM9GKKkopbee++9nvWH3Yaw&#10;dcIkpHLFzk4cShXF1ZZavtmU+Uft71gNu7u7N5mmGohdTyd99bjiKep16DcnufLKJyGEEJLDHgxR&#10;YlEr7XWH+flZHsjRdfzuT5Vl5VzF1bFLFU0Aj95iZJdpBe3vaH9PSfBlOiNULqwLFy683TRbD3Y5&#10;nfDJAz9+y6qp/TARKvPII494yriar0EIIYS0PvYgWM+f3O11ozK2Yeq4y4pNIB8Uw9UtU6rf+MY3&#10;8ok0WobW0+yi7yhtqdx7QMOaS+z/rf63vH3JTvj0cntZNdXr+eEPfwjL6Antbc0pSQghhLQ29gAo&#10;r3q0E4tqi65+oXK2urz8fGkv1z+bBz0QpH/6RMuRkky6dcoVxW0F0XdthC+//HJBsqeX28uqbZh1&#10;Pfvss55y2uuvv/4/NaclIYQQ0pr09PR8bA+AKLmopvb6wq6zWHmdUN5www2wjOiWKZacos/Fr3/9&#10;61MxShHFagXRd62mcizkWKFlWrmn00709HJ7WbV99dVXQ69Pl7M1pyYhhBDSmqDBDyUY1bKc9dlP&#10;s6MyxZa7Fivjrgsts0Wv/ETW40pyo0TfN0i5V1eSSZnmSuZclf/a9+9q0S0gaFL+YgkeWl5t9foe&#10;eughWMbVfue71pyahBBCSGuCBj97sK+GdgIphpmiyK5TrAxaLrpXRYMeTCoWQ5SrnvZnQa/xtMu2&#10;kuj7usp9nqhOMe04qIyoy6DkrtjyWqjXiZ5yt5XEWtdxNacmIYQQ0nqgga/SidORaD2onK0uL1fH&#10;gsr4JZWiW0buBw1aLqLloiwLehCr3HtYm1X7u4p+xyis+sGkMMdTREldseW1Uq9X7utEZbT2E/iu&#10;5vQkhBBCWg808KHBvlzl5+Zy1mHf34fKiO7ym266CS4Xw8bwK+MuC7oHVMcQ5UooKtcq2t9Xni5H&#10;5UpVx0TL7ZkDUEIn2xK0vFZ+97vf9Wybfpd7kCgBNacnIYQQ0lrceOON/6U96Ilo0C9HdCUwTJJi&#10;10FldBKClos68UXLv/3tb08t9yvjLgu64qljiKhMqyjvtK/V97XjypVPuZL6wAMP5I+3/RM1SuT0&#10;iwrQ8lqqt02Ud8ejcsj77rvPU9ecooQQQkhrkRvYB/SAJ8pE6CgxKFU7rojK2Yap49676bdc1PeX&#10;ouXuMr8yekolNGG8q44hojKtov0GKvnjApUrRx03jCiB0+/pD/OTd7XV2yfKRPKoHFLXM6cnIYQQ&#10;0nroAc81aHqisNoxg5I3ra7jd4XUXR7mfkB5IjpouShXnOzlOsnyeyDKnmpJntpG5VpF/V1FVKZc&#10;7djFRMmbfvr9xRdfhGVqrd5GUW69QOVs7Xrm9CSEEEJaD3vQE1FyUIrlxLOn2UFlRHd5mCuRcuUy&#10;aLlYznLRfrIdlWkl9Xet9vfVceUnfblVQu7fRe/5F1HypqcsevTRR2GZWuv34BAqq7W/pzk1CSGE&#10;kNZED3quKEEIazmx7Pv4UBmx2PIwP8W7y/3KFFsu6jJB5VpF/V2DrjaXo46tP/ebfgglb08//fTU&#10;crk3FJWph35vLAp66MiuY05LQgghpHXRA5+rTgJKUccIO92OriOiMnIVLGi5WCyG6C73e897KTHE&#10;SqcUirpydVl/32pOkq+vdNsPcvlN2o+StxdeeGFq+cMPPwzL1Eu/5FPe4Y7Ky5uYdDlzShJCCCGt&#10;jR78RL85MIupH+4Je3VMr1dED6/o5fYyV3e53zRIOplBy0V3eVCC5ZYJitMq6u9a7e+rZ0BAy1Hy&#10;iZI3/RpLuW8Xlamn8mS73mZXdOXzscce85QxpyMhhBDS+ugBUAyaTsjPsPdranWyauuWcf8ddIXR&#10;rmPrLvcro6/uoeWifoI6qFyrqL9rtb9vmLi6jGgnbqJO9OSPDlSm3vpd+bTLMfEkhBDS1uhBUCx1&#10;6hx5Ml7XD/PTrL43s5h+E8eHmePTXe53RdRdHhTDTpJRmVbRPpZiuVfCkTouWi7qMqKduIn2FUZU&#10;phGGST6tn9r/0JyGhBBCSPugBsK8pb6Vx66PytjadfxEdUX3SmvQthaL4S6XJ43RctEtI8rVT1Sm&#10;VfS7Eo3Klqp+XWbY/S3qpM01qomniJJP+b7ucnnPu/u5Of0IIYSQ9mLRokXdeqAUw96vKcpk9Lpu&#10;mMRVrqTpOsW067ufB81F6ldX1IkQWi7ab/AJO0dps6q/q7YaLxvQc2/K1WpURtTrFXVSpw1TplHq&#10;5NJVPpNl8pCb+5k5/QghhJD2o7u7+349ULqi5ABZTj37vdxhdOva/7bVAzxarq/uoeWi/YpDVKaV&#10;1N/VFpUvxbCxdDnRTupcw5RppLr96e3U/zanHiGEENKeLFq06AY9MLqiBMH2lltuKaueqN+3HkY9&#10;5yOKJ7ox0TLRrR90Nc8t44rKtIr2HwH2O+5FVC+sYePocqKd0LmGKdNo9TaK9oNq5rQjhBBC2pee&#10;np6H9eDoGub1mvZDQ6X8XC/ac0gW0++hIVFewyll0DLRjSE/p6PlolvGFZVpFe1bH+Qz/W+xklsN&#10;dBz5w0H+ULHL6NsfXFFCJ4YpEwX1dtqaU44QQghpb7q7u7+CBsow0y3Zdfzef15M+zWVfvoln1Lf&#10;74l40a2PlonoNgBUrlXU31P/waA/F3WdsJYyi4EtSubEMGWioJ7s3tacboQQQggR0GAZdJVRRFct&#10;/d6jHkZJXPX9mH7a00DJFU/9b1u3HlomomQJlWsV/b6n/txeFlb36nM5omRODFMmKupt1ZrTjBBC&#10;CCHC9ddf/4/QgCmiBMMVlRdR2VJED2wg77//fljfVV9NRctFHU8s9baBZlN/V7/P7WVh1fXtFw4U&#10;EyVyYpgyUVJvr5jbD78zpxkhhBBCNPag6Ro0ryUqL1Zjah7RflAjSPf+Rbeu++CR3/vbRV1fLJbM&#10;NrM6EbevaOt9UO6x0zH052Hu6UVJnBimTJTU2ysy8SSEEEICyA2UJ+3B09XvoRNU1rVaVxDtuTZL&#10;0e8tS3JvqF22ktsFom7Q99TLwjxghnTro2VavS5XlMSJYcpETb3N5rQihBBCiB+5pOTf6cHTFiUT&#10;xX5aLXbPaCmW+jOu3xt00D2lqFyrGPQ9g5aFUR8TtFyLXtmJEjgxTJmoqbfZnFKEEEIIKYYeQG39&#10;fn4v9oBJtV9HGfZJavRuelTOLtNK+n1PfTW53CvUpdR/8MEHp8q7ogRODFMmauptNqcSIYQQQsKQ&#10;SyT+iR5IbWVORjuxCDNRfLk/5wYpUyOhq5hIv3Iobiuo7++0p8uSn93dZeXO4enW11eX3YRWlxPd&#10;slqUwIlhykRNvc3mNCKEEEJIKeQG0S49oGr9fkZHZbXFpkKqVP3mo7CiOK2g/o72nKt6WdCcqH76&#10;/cyOPtOfa1ECJ+oyL730EiwTNfU2m9OHEEIIIeWQS1r+Wz2wasP+nG1byZtywhp2onpUtxUM+o5B&#10;y8Korx67n8mVT7+Y7udalMCJuoz8IYHKRElrIvmZ5rQhhBBCSCXkko2n1ADr0X5iWqbnQeVs65GA&#10;ogdbXKs1BVTUtGcEsJcHLQujW1dfwfaL6fdgGErixLDloqLeVnOqEEIIIaRa5JLFUT3YanXC4Rr2&#10;HsxyX8EZRvSu8Fqvs5HqB7Ds2xvkO7vL5NjoZWF163/9618v+ExEZW1REieGLRcV9baaU4QQQggh&#10;1UYPuLY68bANk4iWmxD56XfVE5VtBfV3tB8G0/fBlrOfdX33M53o2jHdz21REieGLRcFf/CDH3i2&#10;1ZwahBBCCKkVeuC11VfEkGEeBpK3E6En6UvRbzJ6VLYVDPqOQcvCiOqHfUOSFiVyor5XVHzkkUdg&#10;uSj48MMP6239tTklCCGEEFJr1ABcYJi5PMMkoZLUlPNkfDslnvYrR/Uy+5YDvSysbt1vf/vbBZ+J&#10;+r7ZoHt9USInPvbYY6HLNlq9jeY0IIQQQkg96enpmdQDsq3f6yy18rQ8qmsrP+vKXJ4ohradEk/9&#10;/W655RbPMnmHvbss6H32fsoVbLe+/tz9LOhz26eeegomc6JdFpWJgnobTfMnhBBCSCPo7u7+Iz0w&#10;28oVzmI/xetEJ4ySiMpVUXmSWn6ylaty8tYc++dbUV+xayX1dyxlWRj1HwT6c7+4+nNbmYYIJXMi&#10;Ko/KNdJXXnnFs32m2RNCCCGk0egB2s9iD7pIElrs9ZylGOZKabNp365gLw9aFka3rj5WOqaIyvuJ&#10;Ejrx8ccfLygrD/Kgso3S2r4bTFMnhBBCSFS4/vrr/5E1YEPD/BwvorphrfSBpSgqCaH+jnqZfvK8&#10;0tdk6vpB69SfI1FC51pq+Xqrt8s0b0IIIYREle7u7mE9ePsZNknS7x8PI4rR7OrvZ+83vUx/HlZ9&#10;n6z+XMe17xvVy9D7/FFCp7XLS/KMyjVCvV2mSRNCCCGkGdCDeJCS/OjExs/7778f1teies2s/QCV&#10;XqavSn7zm9/0LAtrsfezi/Y9u3qZ/W8RJXTaF198saBOmHq1Vm9Lbr+8ZZoxIYQQQpqJXIL0RT2o&#10;BxlmWiW/p9lFVL6Z9ft+QQlpKfrF8PtcPxjmzu1pvz//+eefh4md9sknn/TUEeWBMVS2XuptMU2X&#10;EEIIIc1MblDfoAf4YgbdF4qugKJyzazf99OfuQlgOeo4YT7Xiaf7mf0GKflpHiV2ts8995ynnigJ&#10;KSpbayVZ1tthmishhBBCWgU90IdVfhp2Ex505dNd1ira36/a39mNYU9DJZ+hn+9R4im6n7mi5M5P&#10;u648/Y7K1VK9ftM8CSGEENKq9PT0/J0e/MvVvh+xmbWfLEdWcrVTJ7Hy/6gMUsrLVU77My1K7vy0&#10;340u1vvKp163aZKEEEIIaRduvvnmf6qTgVLUCVEzi76bLaoXVrnK6cYpZRoqmVfU/sxOksPc52mr&#10;64vPPPMMLFdt9TypN9100x+aJkgIIYSQdmXRokX/o05KimknRs0o+l6u5bzb3hbFFSWJROWDlGme&#10;7DgoyStmNWKUql6faW6EEEIIIVfIJTqP64QBiRKkZlGuQKLvJN59992wTqmi2Ei5r1Ye8gq6Kirv&#10;j7froSQvjNWKE0Z5kt5dT65N/dQ0L0IIIYQQTC5puMVNHmxRktQM3nPPPfD72PdWViKKX46SmEoy&#10;bH/+9NNPw2QvjHYsVKYa6nWY5kQIIYQQUpyenp5jOpFwrWayVi/R90DlKhGto9qiZC+sOs69994L&#10;y1SqXodpRoQQQggh4Vi4cOFMnUy4yn2L8vpNlIBFUXv7ZZJ2VK5cb7311qnYd955p2dd1RQle2G1&#10;n3Z/6aWXYLly1bFN8yGEEEIIKY1cknm9TiqQUU5C9VPWrqhcJco0TMVio/ewl+pdd90Fk76wPvXU&#10;U554koyicqX6wAMPeOKapkMIIYQQUjq5pOnf6MQiSD0pfRRE24jKVWI5seXhIrlt4Tvf+U5+n+kY&#10;QaLErxSrHU/U8UyTIYQQQggpn56eni/rBCOs8tNzKROqV1u0TahcJbpx5YokWl6uN910k2e7xUcf&#10;fRQmf6Vox0RlwqrjLFq0aKlpLoQQQgghlaMTjXJFSVYtROsWUdlKdOPKNEhoeSXq12q6ogSwVHU8&#10;ec87KlNMvpOdEEIIITXn5ptv/lc64ShXuTdSkjW5soeSrkpE63NF5cv1/vvvr0lcrdxDq7e/Gk+l&#10;6/tSRVSmmLq+aRqEEEIIIbWju7v7iE5AqmUlbxNC8bTVeFORq46LlldLe25PlAiWqo4nDx6hMn7K&#10;zACq/lnTHAghhBBC6kNPT89nVTJSVYu9Yejmm2+G9Vztp8pRjHLUMat9j6etXpeIEsJSfOihh8qK&#10;9+yzz3rqmcNPCCGEENJYconJ6u7u7nU6Uam3kpSi5E0ndeXo90YkUd63jupUqr0elBiWoo71xBNP&#10;wDK2uo45zIQQQggh0SWXmP2POoGplfYDP9ZPxJ5lparjBCkT7qP65Wjf7ymi5DCs9gNCqIxWblNw&#10;y+a+18/M4SSEEEIIaS66u7v/WidB9bDceUdLmXvTVpI3uQorc3mi2MVEk+KjJDGsOk6xSeV1WXPY&#10;CCGEEEKan8WLF/++TnRqKUrw/ET1q6n8TC//Ret2teuIKFEMo8wN6saQK8KojKjXZQ4RIYQQQgjR&#10;dHd3f1cnTX7KT+Ly3nWU6Inysz2qh8pKLPtn/UqVeJKUurcPoDIoYQxjsRh6udmthBBCCCGkGLnk&#10;7axOpCrRTjiLKW9ysufQrLYocSxmUH29LJfEzzC7kRBCCCGElIJOqkpVrmrKFUj91Hy5uhPpy+Tw&#10;1UhM7eQxjKi+/iyXdB4xu40QQgghhFRCLrG6oBOtSpSfxW+44QaYZFZLSXyDklSdVIbRrqv/LZrd&#10;RAghhBBCqon8pGwnXpUoT6LbUztVU0ly0XqLPaWuRfVdzW4hhBBCCCH1pKen57coOSvHal8V1fNs&#10;usqbhlCiafutb32roK5ovjYhhBBCCGk03d3d/3eUsJWq/HQuBj1ZH0YU+8knn4TJpvbxxx8vqGe+&#10;IiGEEEIIiTK5JPJZ0U7myjGX3OZ/rpfENMxVUnm3PYqDEk7RLpdbz27zNQghhBBCSKuQS/LG7cSv&#10;1j799NPOY489Bpfl/Ldm0wghhBBCSDuQS0hvA0lhTTWrJoQQQggh5Ard3d0HRZRAlmouzoAJSwgh&#10;hBBCSHn09PRci5JNMZdwjptipGJ+7/f+//2xnjT8LxYbAAAAAElFTkSuQmCCUEsDBAoAAAAAAAAA&#10;IQDF5Bk/+xgAAPsYAAAUAAAAZHJzL21lZGlhL2ltYWdlNC5wbmeJUE5HDQoaCgAAAA1JSERSAAAA&#10;jAAAAQgIBgAAAI2WHEQAAAABc1JHQgCuzhzpAAAABGdBTUEAALGPC/xhBQAAAAlwSFlzAAAh1QAA&#10;IdUBBJy0nQAAGJBJREFUeF7tnVmMXdlVhltAAEVCiBkpJBKQMAghJHgA3oA80AIpLwkIJBDwEh54&#10;SxAPiVALCSSE8tCOaN97u2yXx5rssl12lcvlKper3OV5bM/z2PPcHUETAbns77DW1fGpde45vtft&#10;6l5ev/TLdu3ad11pfV57n3P22fupT4JWr179061Wa+z5559vdzO/I11CT5osIEZGRtrbtm1b9vPh&#10;4eH25s2bO/9uNBpvyseEvCpVh3ua8PXr17cXFhbad+/ebb/80kuZXyr6/v3M9/G9e+0zZ850gMHp&#10;8/bJR4e8KCV1PJ/kqamp9r2U/Jdffnm5EyQmPALO3Tt3HgAGN5vNX5dQoU+q0nBxI5/UHTt2ZIk3&#10;Ielm+uTAodLkP1ctYUOfNOWTyJBz8+bNTrLz1SOzBUiZpc+xY8c6nz+em+dI+NAnQamafEETh+fm&#10;5rKhg2qgQ0nmlPB+4dEYly5dat9Lcx/9dxqW3pWvE/q4amxs7Ac1Yfj8uXMZKCRSzUS14xJ4lgFk&#10;gIIZ1ogzPj7e+fzdu3d34svXCn3clCaxX9YkDQwMtKcmJ9t3bt/OfFedwMngyQHUEzw4wbK4uJjF&#10;271rV+fz8Itnz2Y/TxXmu/L1Qh8nKSh4fxp6bqU5ym1861b7Tt55gAx4uEqqC8/0nj1ZvE2bNj0A&#10;C+ZzBZgYkj5OSgl5Q0Ghqty6cSNzBovlBM0DEFUAVFZ9JlP1IiY37GjLw4IvXriQtcvXDK20BgcH&#10;f1ZBwRfOn+/AsswWOOoe4Jmens5ibtmypfMzKlMeGAVKvm5oJZWqyqiCMrFzpw1JmRMkpQDVgGfr&#10;1q1ZXB4TUGmoOh1oBJZbqT+/k77nF+Urh1ZKCgo2gXhYW+DglPQ8QPx9w4YNWdzjx49nc5hsPmNA&#10;o99PvnJopaSJYN5gJr9fW+Ak6xUPvn79eudyWoHJoBFgmHAHLCusVNq/pgk7ceKEnexH7QQKXrNm&#10;jQlL5kKV0Ylu+r6/L1899LiVv7dy6uRJO7kfgc/mqgqPErJL6TwsBWiY9Orvy1cPPW4lWP5Lk3Aj&#10;/e+2EvuofTM5XYF1kn/m9OmsguiNujJg9Pflq4cetxqNxiuahGtXrpjJfdQ+cvhwJ/FcBTHRZRKb&#10;3X8pAyaZ+z8BywpKk4atxD5q37h2rRMPnzp1qn09/Yw5DJfTZcDcSW3aR7566HErTRi/qkm4+RiG&#10;IZ43abzZmZn22TQEcRPwaqpqN1I792K4+ikCczv9XPvJVw89bqVh6JuahI8alvwa3E0bN7aPpeHo&#10;5LFj7dNpYn0uTXgvX7z4/1WGYakAzNGjR7N+Ce435KuHHrfySxKsBD8KM/RwxaNxWLx9ZGkp89FD&#10;h9rHjxxpnzx+vH02DUlUmSuXL2eTYB2WsPYNWFZYmoijKWlWsvsx62H08/GGBM3hF17InAeGKnMi&#10;VY9TJ060z734YvuSVBmGJe7uan/5yqGVUvrf+j1NhpXwXp0fdvDGHCh5L6syaWjKqkwCjbnM0NBQ&#10;5zPkK4dWSq1W60c1GTN795qJr+vrV692bs3nPZzAsUDJO4MmAQM0WmUmZCVd3vK1QyulfDIYBiwQ&#10;ysyQoUsNLO/audOEo8xaZfbPznY+41oakt5///3OU2r52qGVkiYGW1Bg7rayKn9oy5ZsDUq+T9Fb&#10;R0fbhw4eNIGoMqDos6P5+fn222+/3X733XczYN55553s5/K1QyulfLLres3AQHZ3FYCWeoQj731p&#10;KNTPPnDgQPu1115rv/nmmx1g3nvvvfYHH3yQLfLmd+Srh1ZCmqi8+V++du3a9sYNG9qTu3a1Jycm&#10;zET366ncyn4Wc7/yyivtV1991QSGKgM0/K589dBKKFWKz2vSrKR+FB6QePjFNG/Sm3IAgxWYt956&#10;KxuK8sBcuHCBezAvy9cPrYQ0eXv37DET3K8X03xkk6yWU588eTIDRa13cbXKvPHGGx1gdB4DMPxJ&#10;f/nqoZVQurT+N02klfBezFDGDTr9XLVWF+6t5IFRaBSY119//YFhCVAUGl5SS9/52/L1QyshTSjP&#10;dSwAqjzc5epp5/btD/zuWrkSsoBRaBQYa1iKK6aPiTTBJH8hDSMMJQv792d/HlxYaI8MD7fX5xY3&#10;lTnNMW5h/s4VUB4WNW2sqisDhnkMwxLQ5IclhWZsbKz93HPPfVa+emillE98Haeh4V+l6zLRzuo5&#10;C5h16SqM9m7A5IelYpXhd+gvoUIrKR4XpArxm0VLc22lz/k0ST144MAyYLi5VwTGgsaa/Co09E/f&#10;6+sSLuRBJHV0ZGQZMJgJMPd8LGjqVBldRCWhQh6UKsDTJNUChrvE3aqM3sTTKgM0Cky+yiT/nIQL&#10;eRBJ3VG4UlLTxkIqCxiryhTv/J4+fTqqjDelucxtkmoBcyBdhdGmC72L0Og9mfxcxqoyEirkRSSV&#10;m3kWNLSx/64FTJ0qc+TIESa/r0mokAcBBbaA2T0xkbXlgclD063KAExUGaciqfNzcyY0tLEYywKm&#10;TpVhnU4a+v5dQoU8CCiwBYyu/80Do9AATFWVASD6S6iQB3HIRBkwmDZW9hWByVeZqkvsgYGB35Nw&#10;IQ8iqWXQ6DvSeWAUmnyVYViyqgxA0V9ChTwoXc38XRkwPEKgjc2Zi8BYVQZg9HEBwGBWCkqokBcB&#10;xeC6dSY0tOFuwHSb/Mr+dv8toUIepFBYwOg6X46+saApPi6wqgz9JVTIi0hq6UPJNJdhaLGAKc5l&#10;rCpz+fJlDtk6JaFCHtStyvD6Cm15YBQaBYYqUzb55c+oMg5FUqenpkxoaGNL+CIweWgYlsqqzKFD&#10;hwIabyKhrImxgNEF5HlgFJo6wxJVJ4BxpjTP+AxJPWA8LtAVebztWARGoama/PJAs9VqnZVwIQ8C&#10;ivx+MXlz6V2sMsVhqVuVAaioMs6UEvotkrq0uLgMmEPJWdvSkgmNTn7zVSYPDKZ/qmRfkXAhDyKp&#10;I0NDy4DB1uOCfJUBGKpMcVhSaHSnTQkV8qBms3mfpFrAYNquXLmyDBodlrTKWMOSVhnehJBwIQ8i&#10;qWOjo6XArEvzGQsYa/KrwCg0rMjjMyRUyINSBbhCUi1gWHRFW/5xQX5Yqpr88mcA41AktWybM9qy&#10;Q7WMKlNn8svleYLyOxIq5EFAgS1g9PDyIjAKjU5+o8o8QUpXRL9KUudnZ01oaMuv+7WGpW5zGfqn&#10;CfaghAt5EEnFFjC6i3gvVQbzb/pLqJAHpQrwj2XAYNp4sFhWZaqumOifYvyxhAt5EEnlhl0ZMLhY&#10;ZQAmPzSVzWX4ffpLqJAHpQrwIkm1gFmUdb8XL158ABirygCN3v3NV5oAxqFIKi+nWdDQhhWYIjQ6&#10;lwEaqoxCo8BwgFe6xI51v56kUFjAcK+mGzBaZYCGuYw1Aaa/hAp5EUndVbKpNG3FzYgsaHQCXIRm&#10;amqKKrNPQoU8CCiwBczo8PCyKmNBoxNgvWpSaPiT/hIq5EUktdsL/MV1vwpNcWiyrprom6rMlyRU&#10;yIOAouwSu9sL/N2g0fszeiSghAp5EUllr+AiMLrut7hNSBk01nyGeVCj0WhJqJAHAUXZul92Lq+q&#10;Mt3mM7FHnkOlhP48SbXW/eoL/BwiWgWNNTTp5DdVmd+QcCEPIqll5yDoKW5FYIrQlM1nDh8+HFXG&#10;m5rN5jdIqgXM3L59WcKvXr1aG5r8fAZoAhiHIqlbSk6opW1jqkAWMLgIDVVGoQGYWTmYVEKFPCjN&#10;M26QVAsYNo6mjddKqoCx5jOAE8A4FEnttqv4xMSECQwuVpni0MSrtQnKDyVUyIOAAlvAcOeWNgsW&#10;dTdo+Bn9JVTIg1qt1udIat11v5bzQ5POZ/T+DP1TjDEJF/IgkorLgMEWKOqyKgM0N2/ezPpLqJAH&#10;pYR+rQwYTNvBgwdNWNTdoKF/8p9KuJAHkdQNGzaUAoMtUNQKjAUNm0vTX0KFPCjNMw6TVAsYDjSl&#10;Lb/u13IemDw0OIBxKJK6betWExrasAVK3mXQ7NixI6DxJoXCAkaP1GGjZwuUvBWaPDj8PYBxKJK6&#10;Z3LShIY2Fl9ZkBSdh0bBoX8a+sYlVMiDSCq2gNksN/KKu4qXuQhN7F7lUM1m8xdJ6myXE/i7PZQs&#10;s0JD/+Q/l3AhD5KklgKDi4eQ1vX58+ez/hIq5EH6Ar+17veFxcUs4aOjoyYQdUz/NJf5SwkX8iCS&#10;+jBH6jyMD8gyUAkV8qBUZT4kqbxJUARGj9QZGxszgahj+qcq8ykJF/IgksqmQ0VgMG3YgqGOebWW&#10;/hIq5EEKhQXM2MhI1pbfjOhhHcA4FEnd2MdDyW7eKbtGSKiQBzUajVdIqgWMvvRW3FW8rm/fvh3A&#10;eBRJ3bVjxzJg9NVa5jkWEHXMkoqAxplIKC4CgzlLkjYLhjqmOgUwzpSqwE+QVF5ws6ChjeULFhB1&#10;TP90iT0l4UIeRFLXpWpiAWMdqfMwPnnyZFQZb0oV4G9JqgUMpm1hYcEEoo7pn/zXEi7kQZLUUmCw&#10;BUMdx6u1DpUSOlsGDFuH0LYvzXMsIOqY/oODgz8s4UIeRFI/qscFiwKdhAp5kEJhAbNv796sjUms&#10;BUQdBzDONDY29v0kdXRkxIRGgbJgqGMeSjabzbclXMiDFAoLGM6ZpO369esmEHVMfwkV8qBUAX6X&#10;pE6namBBQ5u1329ds/1ro9HYIuFCHgQU2AJmRHYVL9uMqMpslUZ/CRXyICoASeU1Wgsa2vpZkcfd&#10;4zVr1vyyhAt5EFCU7So+PDSUQWPBUMdHjx6NKuNNJBRb634xbXv27DGBqOMAxqFIatmKvLVd9vut&#10;43iB36FardY0SbWAwbTxWokFRB0HMA5FUocf4njAhzHHDgY0zpQS+h8k1QJGl3FyaIUFRB0HMA5F&#10;Usv2+10/ONhXldHtXyVUyINIKLaAmZ2Zydpu3LhhAlFlthcJYJyJdSwkdW+6jLagUaAsIOpYloEu&#10;SLiQBykUFjB61HGvjwuuXbuW9ZdQIQ9qNpt/UQYMpo33kCwg6pj+jUYj9vv1JJJaBs0Gmfz2uhnR&#10;2bNno8p4U6vV2lkGDKZteHjYBKKO6Z/mMz8j4UIeRFLLNiPq93EBr7LQX0KFPIiEYgsYTNvIyIgJ&#10;RB0HMA5FUlmuaQHT7/vYHNyVJth3JFTIgwACW8Bg2ubn500g6pj+EirkRSR1ZnraBKbfKqP9JVTI&#10;g0gotoDBtPX6UDLW/TpUo9H4DEnd3+V4QCqFBUQd0z9dxl+TcCEPIqnrSi6x9U1Jti6zgKgyGzLS&#10;X0KFvIikHjxwwISGNmwBUcf0TVdMX5VQIQ8iqWUn8I9v3doXMNvlQHYJFfKglNCvkNRubxf0s7Ei&#10;/VetWvVTEi7kQSS1rMpslu1bLRjqmBfm6C+hQh6U5hm7SaoFDKat18cFPP0OYByKpG5L1cAChneb&#10;aLeAqON4u8ChWq3W/5JUCxh9u2BmZsYEosqxq7hTZVCUPC5Y0+fSB/onKE9IqJAHAQS2gDmUnLUd&#10;PmwCUeXYVdyhBgYGPk9Su11ic2fYAqKO6Z+qzD9IuJAHkVSGDwsY7gjTfu7cOROIKp84cSKqjDfp&#10;ZkQWMJi2fo8HXLt27S9IuJAHkVQOTreAmdy1K0t63QPVi2ZPGvpLqJAHNZvN75JUCxhMG8OWBUQd&#10;BzAORVLLqsyuiYks6RYMdcwL/AnKqxIq5EEAgS1gMG3j4+MmEHVMfwkV8qBVq1b9EEndWvJ2wfi2&#10;bX1VGfqmKvMNCRfyIJKKLWAwbb2ewxTrfh0qVYAvktSyXcVZJ0O7BUQd0zf5lyRcyINIatmrtXoj&#10;j317LSCqvLS0FFXGm1qt1hRJXSxZ9yubCZlA1HEA41AktexxQb/nMMWNPIdKVeZPSGq3h5L9bkYk&#10;oUJeRFI3btxoArNdLrG58rGAqPJO2TJNQoU8KFWZJZJqAYNpGxwcNIGocuzE6VQklQ0ULWC2ytsB&#10;9+7dM6GoMovM02X8BxIq5EEktKrK9Pq4IHbidCqSWrbfr76DZAFRx7z8n6D8ZwkV8iCAwBYwmLaD&#10;6WrKAqLKZ86ciSrjUSR1Yf9+E5h+zy6gb6PR+IKECnkQScUWMJi2I0eOmEBUma3S6C+hQh6ULrE/&#10;VQUMtoCo4wDGoUhq2SGk87OzWdJPnTplAlFlduIMaJyJcwVIqgUMpg1bQNRxAONQJLXsoeRO2Uyo&#10;13OY+Nx0iR3rfj0pAfEHQGEBgxUoC4g6pr+ECnkRSd1U8lBStzzrdWNF+qYJ9r9IqJAHrV69ukFi&#10;LWAwbb2ekBKPC5yKpLLEwQJGNxPq9aEkfdPV2NclVMiD0rDxftklNibprHmxgKgy64WjyjgUSd1b&#10;8nbBhkfwdoGECXkRSWWZpgUMpr3XLc/m5uYCGm9Kw9JPktQXFhZMYEZHRqLKhB4USd2WLqUtYDDt&#10;x48fN4Gocrxd4FBp4vtXJNWCBbPdGe0WEFXWdb8pxo9LuJAHkdSyS2xehqO918cFmzdvjirjTWku&#10;c4+kWsBg2rAFRJXjBX6nIqlTu3ebwExNTvYMDObZVKPRuCuhQh6kVcQCBtPW69kFTJrpL6FCXkRS&#10;F+bnTWDYCo12C4g6pm+qMt+SUCEPIqnYAgbT1uu636mpqagyHtUNmEfxuCD5dyRUyIMkqSYwS3JC&#10;CksYLCCqzMYA9JdQIS8qAwavTVc8tFtA1HEA41AktWxF3r7p6b6AkVdrP5RQIQ9KCf3tblWGtn4P&#10;VJdQIS8iqTt37DCBGRsd7XtYSp6VUCEParVaYyTWAgbTxhnXFhBVjnW/TkVSy27k9XsIKX3T0Pe0&#10;hAp5UKPR+KBs3a8eQvpC+rsFRJXjcYFTkdSlxUUTGia+/VYZCRPyIpJatqu43si7fPmyCUSVFxOI&#10;AY0zrVu37rMktdt+v3GJHXpAJLXsRt7szEyW9F5freVKK6BxpnSJ/U2SagGDaWMppgVElXm7MoBx&#10;KJLKaycWMBzoRXuvr9bqkTwSKuRB6RL7Bkm1gMG09brfb6z7dSqSypHGFjBsQU+7BUQd0zcNfW9J&#10;qJAHkVTAsIDBtPPymgVEleMFfodKFeDTJHWx5HEBd4Vpt4CoY/qmGH8v4UIeRFLLJr+Y9l4fF+yS&#10;E/wlVMiDUhV5mqRasGDasAVEHdP32Wef/ZyEC3kQSd2erogsYNienvZeD+7aKnvsSaiQBzWbzf0k&#10;1QIGP4q5jIQKeRFJ3T0xYQLDK7e037lzxwSiytzPSZPf/5RQIQ8CCGwBg2njtRILiCrH4wKnIqmc&#10;UWABMzo8nCX9/v37JhRVZl+aVGVGJFTIgwACW8Bg2oaGhkwgqsx+NPSXUCEv6gYMC69ot4CoY/om&#10;/6GECnmQJNUEBtM2OjpqAlHlOB7QqboB088eeTiAcSiSWrbuV98umJycNIGo8myaVDebzf+RUCEP&#10;Slczv9KtysSNvNAykVRO2reA0bcLet3vlzMPAhpnSlXm2yTVAgbT1uvBXXEjz6lI6p6SnTh1v99L&#10;ly6ZUFQ5Hko6VKoyr5JUCxhMW68Hd/EaSwDjUCR1bmbGBGa3LJCygKhj3i5oNBpnJFTIgwCi6kid&#10;XucysU2IQ61evfrHSOrBNGexgNmWrqT6qTL0TUPflyVcyINIKruGW8Bg2nt9UzIeFzjUwMDA35BU&#10;CxY8PDSUJb3XpQ/0TVXmSxIu5EEklb3wLGD0ccHudAluAVHladnJU0KFPChdzZwiqRYwmIkx7RYQ&#10;dRzAOBRJLduJk0kx7b2+Kalna0uokAeRUGwBg3koiS0g6jiAcSiSOj83ZwLDz2nv9U1JAfI7Eirk&#10;QZJUExis7RYQVdZ1v9z7kXAhDyKpZTfydsqWZb1urKjASaiQB5HQgWQLGEx7r48LYvLrVCS17AR+&#10;3VW8ly3PTp8+nfVtNpvfk1AhDyKpZet+Me1jY2MmFFWmL5ZQIQ9Kl8+/RVItWHA/634DGKciqevW&#10;rjWBwVl7qkIssuLhJBsMMRm+ePGiCYo6gHGqNM/YTmItWLAmvpt5Cs5+ePn5jrZJmJAnkViGnypg&#10;tqQKU9yu/mCaNOd/BwOQ/l1ChDwpJfY9kstOVXkYsCa++HPLepKKOq6SHKsMDH42UfKw0vKkbFwU&#10;wDhXSvCvaaI1+bp9fB6IOta1NQGMc6UEXyXRbDxE4osAPYwDmCdECsl62XY+gAlVSkFRb9+2zYSi&#10;mwOYJ0wp2ZcUmG5nGZSZ+U8A84Sp0Wj8kUKzZ3LSBKPMcd7SE6o1a9b8iEJzyACjzDoHko8JPWlS&#10;aA4YN/cs6+aL0j30JEqh2bd3rwlJ3rqPnnQNPalSaLqto8FRYUIdpauffwKGzZs2mbBgPT5QuoSe&#10;dD3zzDM/kFWakkvumPSGlilB831AgVnm8AAwcVkdKpNCk3/RX38mvxIKPSgFBAcwoVpKk+GJPDgB&#10;TKhS7Xa7M68JYEIPpVar9Wfy11AoFPpI9NRT/wcbZJycvJS/FAAAAABJRU5ErkJgglBLAwQKAAAA&#10;AAAAACEAMkZEvZ8tAACfLQAAFAAAAGRycy9tZWRpYS9pbWFnZTUucG5niVBORw0KGgoAAAANSUhE&#10;UgAAAK8AAAEhCAYAAAAJX/BpAAAAAXNSR0IArs4c6QAAAARnQU1BAACxjwv8YQUAAAAJcEhZcwAA&#10;IdUAACHVAQSctJ0AAC00SURBVHhe7Z15rF3XdZ9tI03dJEXSf4I0RdOmBoKiQJ2mE9o0RZGgAdoa&#10;DZC0RYckRTzXaA3UNhzXsGsWQVzbEAxVkPTufaYlihRFUZxEUhQHkZRIShQpWqKo0RIlirI8D5JH&#10;yVPr2/Vtr3Wy7r7r3OG9R77Ld9YP+OGN99y97/nuuuvss9fer0qlUqkV1Sc+8Yk/ncb676nU5df6&#10;9ev/nkA4uNReFPFc27Zt+0l96lRqaer1ep+JILtc5vmF55/V5qRSkyXAvBLBFFkiZfj7lXa/339O&#10;vv4fbWIqNaoamtq33XbbYPfu3YOnn3568NBDDw2+8pWvDL785S8Xf+lLXxp88YtfLP7CF75Q/PnP&#10;f37w6KOPDu69997Bww8/PHjqqacGmzdvHtx8882DjRs3hs8xyRKRD8sb7De0yalUAbc14n76058e&#10;vPjii4OXXnqpmO+/9rWvDb761a8WgA1iAI4gNpC9P/e5zw0+85nPDF544YXBwYMHB8eOHQufe4y/&#10;KRH5Km1+qssK4BgcP368QPrNb36z8Te+8Y3B17/+9eJZQK5hjoDGFy5cGDzzzDODXbt2DbZv3z7S&#10;psgSiXdrN1JdkwDwBQ/Dpk2bCoTf+c53hvztb3978K1vfavYg+whHgdyBHQb2GYiNKkH6cYnP/nJ&#10;IWgjSx7+r7RbqS6oBgCYXn755eJXXnml2H42iA3kNogBuIbYXMPcBrS3wUzufMcddwy1t7ZE4h9K&#10;bnyvdi+1ViWR6vX+xAMGsH73u98dfO9732vMzzgC2UNcg1zD7IGuoR4Hd20i8pNPPjm45557Jo16&#10;3KpdTa011fBiAPz+979f/IMf/KD5Hkcg12lFnR8DstkD7dOM2h7wSaATkc+ePVvy5Lov3hKRf0m7&#10;nVoLiuA9dOhQgTayh3gakOvU4tSpU4P7779/cN999xVwATmCO4LcPA500gou9G644YahPnmvW7fu&#10;J7T7qStZEbwY4H74wx82ngZiAI4gZgRhy5YtIxdc9vPOnTvL2PHjjz9eADd7qGeF+/nnnx+cOHGi&#10;FWKJwg/oS5C6khWd3FtuuaXA6QEeB3ENMibqbt26deTY43zjjTcO9u3bN7jrrrvK2C83Q4jUfBow&#10;Hszw3ac+9anBmTNnBidPnhzceeedJW0g6rbB/uyzz5YbLNHzyYXd7+vLkLoSJVHoQnRiAQdAa4DN&#10;40A+f/78yPHwwsLCiKP/W4ovXrxYgLWc29IVM9GdN0f02A0bNrxWX47UlaQ2ePnI5eM3AtdcA4z5&#10;yGes2B9LnmPwlre8ZfD2t799yG9729uK3/Oe9wz9/1JNKnL48OHBc8891+Tc3gBNvh09tt/vb9GX&#10;JHUlKTqZZlKACNzaHt62u2NvfetbRwA2A/Gb3vSmwdVXXx0+dlaTVtAWy7+9yYsPHDgQPk5fktSV&#10;ougkmrdt21ZSgQjYNgPInj17wuORKoyDGL/xjW8s/3PdddeFfte73tVEbf4Pv/Od7xx5LkkHSsS1&#10;PNybi0ty5/oxWNr48/rSpOZd0Qn05gIqgnSSuZkQHQ9/8IMfLJBG8C7FEbyYNx+g2gWlNxC35efX&#10;XnvtL+rLk5pnSU76cX/ibtm8eehEYuYYRIBOMlf8427pfuhDH5oYiadxG7yY4Tp/QVkbuJnuWT+u&#10;1+vt05coNa+q4T0lFzW7du4cOpH43LlzIaCTTC7Mrdz6eN7ARxoQgTmto+Ni3kCWk7cZiI8cOTLy&#10;WHltPrVu3brX6EuVmkf5E3a/wAvAJwS4Ogoz3srJjiCdZOD3x/K+5pprlgUvj42Oi7lJUrfFoLXv&#10;7ffcco6OoS9Tah7lT9S2224r8OKTJ04MPllNfjl69Gi5e2YnfFpz980fx3u5qcM4eJn7ELWnzdyp&#10;i+7O6UuVmjf5k3THnj0NvObdwcQXLnb4uJ0lEjM3tz4OIwgRkLMYeD/60Y+OHNvMTRcu0qI2RWZM&#10;+NZbbx05jr5cqXmS5Ha/YSeIaYY1vHhvMPzFmC6Ryj6GzREQmLKiep5DBONSPS4Cc4dt0o0Xb/px&#10;9913jxxHX7LUvMjDe6N8ZEbw4mPBybzppptKgSWRrYa4NpG6HgMmZXjzm98cwrgUczfv/e9//9Bz&#10;eD/wwAOlHRGwtRlO465dfQx92VLzIn9y7r/33hBe85Zbbhk6mZiUgIkygGGOAGZoKqogft/73jd4&#10;xzveUaKnN+PBH/nIR0b+/93vfne5YQH4/F8N8Qc+8IGRx5hvv/32qQHGTAiqj6EvW2oe1Ov1XrQT&#10;MwleTG7sT6aZCzq7MeBB9mYyefTYpVo+OZq7d3bzA6Df+973hv/PVEzaEYEamTcdKY8/Rr/f/5G+&#10;dKnVlgDwNTsxGyQ/jICtffeRI4ONkjb4k2p+8MEHywiD3ZK1O1tmZoExgTx67Er4wx/+8OBjH/tY&#10;Adv/nnbRnvoTYZJpMzdr/LGwvnyp1ZadkK1ypR3B2ubtLXNmSQ+ooGCOAdHY26BmPi7DWeTC0RCV&#10;/Y6v5vp/pvUTTzxRQLRPgBpQ77a/1zdc8k7cnMiflAjScT4pqUaUC2Py4c9+9rNl0g7R2Ntgtp+Z&#10;0gjMRGXWc4iAN1tRJivxRM9r5k1kQ3vLNRGY+R7++BLdL+pLmFot+RNCShBBOsl3HTgwuHXLlqGT&#10;ixmCAzLmGjCOyo0Obz9t0ewhN3uYPdR8ZRokowmPPPJIyWuZW8yboG122VJNO+r+SQ78On0ZU6sh&#10;+QhcbyfjiEQXbhWbI1DHmQu6+u6c9+nTp8vMM6t88LYJ5OYa9FlgvxTmjULb6+oMfRlTqyU7EYDH&#10;qMOIBcxZYI5mqZnJXxm2euyxx8oFHJGzti/niUDHNewr4egNU5s2+/7Im/8j+jKmVkN2IogqIbzm&#10;ANRxvmPv3vCWq5mUggniLMDHTDDAqD0Jbm+g9t+vpD3k9R1DfRlTqyF/Iu47caJMzmkcQYwDWNtM&#10;OsFdPP88tclXuWvHxRhlO768HQN35Aj4lXT05gmmUv6uvpSpyy258HiDnYjt27YN7jt+/MeuQRYv&#10;B2T+N7qwq83NAZZE5caGX2QE2+Ijs5o3QNvP/k0yjVlPzbd3cXHxvL6UqcstDy8f5fceOza41wBW&#10;iIdAruE1B8BG5n8PHzo0EWSG2xipMJAj13BfKnvwo1IifSlTqyE7CTdIPsek9GIgNk8LcgDrOHPM&#10;Pbt3t961M3NDg/kGrNdA5LPx3stpe8Mwfs0woG+fvoyp1ZBcNf/ATsQ9R4+W2WT4uECMgTkC2UMc&#10;RuQA2DZznLY7d95USnDTAIhsOdTI9ZKp9e/tb/5//N/GOeGdI3l4N23cWG5YDEGsIBONLSL7tKKB&#10;WDwC8IwQ43vk+Sdd5GFAZvlTVsjh7pxB6L+/FK7boS9jarVkJ4K1y7hhcfTw4eIGZIUZkOvUIgQ5&#10;ghgHsI4zoxXTbspC5TJbBXDRx00F20JgJU3Er59XX8LUasmfjEMHDw7ukosqLqwA2WAeAbmCeOrc&#10;2BzAOs779+0rF3r1WGubuSHCAn1UVJAvA/RSzRyMqNJicXHxgL6EqdVSv98/aCdkr1xEHTpw4McQ&#10;i1sh1kg8NcTiEGIcwNpmjkNb2hbTazMRnFUkufhj9lsEaW1WruRN0PZc+vKlVlMSQbbZCeEk75eI&#10;dWD//uKDEcgG8VJBjgDGAazjzHGIyNNG48gMEbIQCWBzV3DHjh0F2Oh/veU1O64vX2q1ZScFEPZJ&#10;/ninQIELyApzE5FJK+poPAlk8UwROYB1Gm/ZvHmwY/v2wXrpC/bAraA/rS9bah7kT87evXvL/ASD&#10;mOhm0bhE4jEQ+7RibG6sIK90NPbm8Tw/z7lZIuxNGzaUtSp8X2d1r9f7ir5kqXmRP0GsdE75OwZi&#10;ruQbkAXiGuS23HgWkH0kDkEO4Fyuaeud2rd+rzdSRlR7YWHht/TlSs2T5KLtP9lJ4vYseSB3wLAH&#10;mRM9DmQiMiBf0ogcgLgc8wnSVhmC9SVKzas8vOS9u+WiBYAbiBVgn1J4iC0vPqi5MdF4KblxCLB4&#10;BGBxBOIs5k027mJv/fr1b9SXJzXP8vAyz4Er7gJwDXEAcp1WtIIsNpBxG8jjUooIYovE00Zk+jDh&#10;Lt5b9WVJXQnyJ49xTeCt7UFui8ge5AZmB3JzoedAjiJymFI4iFsv8HAALOb522a0yZv3xeuuu+5n&#10;9OVIXUnyJ5KhpghePG00rtOKOjeOorFBzF28JhILvEMphYA77SiFeWfL3hnm3CXoCpc/mTsZqN+1&#10;688MuPZV3UBsdiAXiNXTghxd5DWRWNOJ6OKugTiAeY+0a1xOu7i4+C+1+6krVf4OG5uTDIEbWaCo&#10;7SEOI7KCPMuwm4d4IsgCrrlteSqz9He7dj11pcuf2Nu2bv0zKCNwsf+b/a9zW0SuQY4icn2R5y/w&#10;hqJxBTJm6Srfl9oLCwsf1y6n1or8CaYgsgHRAzuN7XHqGuIGZIPY5ccAbBBPisQ1xDz3uIk6Eml/&#10;R7uaWkvyk9HLJBUFr3EN6CTXj1eHEDuQS0rhQK4jcXQ7msfVlQ3e/X5/g3YztdbEtv7+ZANfgUtB&#10;iyAcgXUau8c3EJsdxB7kOqVg7LiALBAD883V1rGVN2kXU2tVEpma6mE+dgtAwOsAxh6+xhGk4xwc&#10;YwRghTiKxAYxJfrjoq12LbXW5U86e04AC+AMQYwVsgjAENRpXB3Hg9zA7EDmb2wr4NvsfEy7lOqC&#10;JNdtFtrDRDb7qDaIZwYZR6C2OXh8DTFuWzpKPjk+r91JdUkeAiIaV/h8LBvEjMdOA3EryBGsbQ4e&#10;z3GZmtm2wHTuGdxRycl/pwcBWLkQYnjKQ9yALBDXKcVMIJsjcCPL/5LG+DaatQuprsrDwO1Thp0Y&#10;fmIoinFVrua5sp8EcoF5VpAjWCtH1Q5ykfZ6bX6qq1p0+7BhIi6D/gYw46hAbENSBWIB2KcUIcQ1&#10;yALqRIjt6wRwtemprstDwbxd7lBxp4o7Vnb3qgGZSDwNyApzDfJSorHPcfMmQ6qRALHJwMC7duwo&#10;k1uYF8A8gYkgA3GQVlCg2aQVLSBPjMgCrh9V6PV6L2uzU6nhqIttWqEBzCQXIAZg5tQaxAA8Nhor&#10;xGNzY4W4jsYGb32Bpk1OpcrdtK97OHZs29bMgS1TCYG4BWQgHgfyxIs8F40LxB5khdjfgJCoe4s2&#10;O9V1eWjNpAg2aXsI4mWCPEtENojZyNC3TZud6rok4r7Hg4G3btnSgNsAXEMs8I6DOAK5QCyedrSC&#10;KZFAXN32/bfa9FSXJSB81UHRGAitKLGGeFaQx17kBSCXCzwHMnfRfNu06akuywPhzU0JX1FbAG6B&#10;GBvEywbZcmOx3ckD4Pr2rzY/1VVJqvB9D4T3bZJf1vCam4rbCGI8JcQlrahSCoPYX+AxPFa3T7uQ&#10;6poWFxd/qoahdgRtmydBPAKyADwpGvtIHNWcaVdSXZKkA3+tBiFyWV18/fom+gFkBK732IjcBrKL&#10;yAVijchAzNoMTCqP2qfdSXVIr45AmNWAzTJIgOYBnQbktohsUZg3CkuMRs/rrf1JdUURBCtl5j9Q&#10;IlQWa5aIzb5pQF7W7GXYa8+ewb69e8v3/J5hL/4PswZEdMxxltTn17VbqS7In/xDkkuya42ZDUVO&#10;SBRkf4VNmzaVHX/8/8+DBVj/c47zdknuxA8ef/zxIXjbzLZPrNHA0Nm4gsaVtkVl7q5ZW+vaNO1W&#10;qgvyJ/6xxx4bAXUas38Zm/Jx0wCw/DGXYyI9Pnv2bIGV/YTr567TC+1WqgvyJ55dbU6fPj0CyFLM&#10;/mOkHByP4xIh2XnSR2pgZ7ES/sZEG7aJ4jE8NjpmZNIZ3wftVqoL8ifezJ0r8l820IuAmSfXbddu&#10;pbqg+uTXZrTg8OHDg0cffTSEZzXNRth1e+UC7n9p11JrXfXJn2RSACZ/sxskuW4E1aX2mTNnSgpS&#10;t03A3a3dSnVB/uQzP7aZcigXXphc9JbNm8uF07iRBUYf9u/fP7hw4cLg/PnzZZgtAm9Wk7owusGF&#10;INMgo+cWaBe1O6muaN26da/xEAzVkwkoHuIy+VtspTdcaI1bOZx0g9yZ/2F7q6NHjw72ybGpjOB7&#10;IjepCGYcmd8B54EDBwbHjh0rj8fRsc3yZvon2pVU1+RBYC+xtoVDPMwFaAc13rZtW4nMdofMH/dS&#10;uN/v/0/tQqqr8kDYbC2bM+tLcTzMHujapd4MK+Tkpdz2ZZMVvgduu7HRZib+8D/1DRDJDL6ozU51&#10;XRK9fs/A4OO5beI3EBvIVpLT2AFdOwRboS7R20VuS0nIub39fmdXX331z2nTU12XQYH3CihDc2Y9&#10;yA5mK8kpZTlmhbsB3CxwD8HeArYHukDtwPaRV5ud6ro8uPhugXWoikEg9qU4FpUL0Aq1ucCtgJvb&#10;QPdg+wgeRWxK2n0btempLqvX6z3nocBl4rfAO1SK4yZ/1yA3QDuoh+DGAdxDQAvEQ9G6AnrXzp1D&#10;bdTmp7oqyXPv8EBgymnq6gUPMqU4Vo7TRObaDnDvIdA93B7slkhdFVf+He1CqosSAPY4GBoDUVO9&#10;gA1kD3MEde0acnEb4ENQO7ANbvLjqp0Jb1clqcKzFQyNAWWkulchrkE2DwFtFoBDuCuoPcxtQO/Y&#10;sWOojaJXa1dSXZKc/P0ehHHmo5paMYBmPTJgi4CO3ECOBeYR2BXsIbgd1KQjeHuusZtCNQTLMfNm&#10;MXVpWzZvLiMURyTlOKQXXoclZwXCBvQA9hpu/p+LNfJcP6ZbW7uT6oLkhP9KDcCVbO1Waq1LTvbv&#10;1icfM42RUhomwjz77LNlthZTGh955JHyexZnbpu1tdrWrqXWuuoTv7CwUKYpRtMN2/zUU0+Vchym&#10;OJIq+Dtdq2HtWmqtS072++qTj5944okQ1FlNpN61a9fgyJEjzZRIm1RzqSDXrqXWunq93l+PAMD3&#10;3ntvCORKmepeJo7zRiEVoRqZr5jfzeJFtx6Ddi3VBXlgazOGSil5BN88mCoMJq/7Nmu3Ul2QnPCJ&#10;ow0AQum5XbxFIF1Ov/DCC6ViOWqrdivVBckJn3mojMU7yGMPHjxYgI4AW2lzIQmwNoYctQtrt1Jd&#10;kJzwEN5ZL6ioUyNCU1xJqkHVLl9nidT877lz5wYPPPBA+Uq0p2woer42a7dSXZCc8BF4N23c2Ez+&#10;ZkwXiFZ7CGway4XbPdqtVBckJ30EXpv0bQBbtQLL43MDw+8gOSf+I+1OqkuqQaAqwSoZhiA2kB3M&#10;TALfuWNHqWtbyhq5y7VE2g9pN1JdlIeBmWI2+dsmfBvEVldmpTe+SLIubwfqMkIhERq4bfE8jm/m&#10;pgUTd/ge8Pk7JmfmMVQRk+/Wq5wLsOe06akuS2D4mgcDkMqkb61gsMqFpgRHy27qGrIGZgf0Stnn&#10;2tddd93PaNNTXZZEsP/mwcVETCZ/24RvKheoVmhKcLTspoZ5yAr2SjgLK1Mjkmj2rz0UZlbCYeK3&#10;Tfi26gWLxk1EdlHZ0gur+jW4awO7/34ab6smm2vzU12VQPCfPRDetwq8VslglQu+psxKbzzIHuba&#10;DdxLsbwJ6uE57UKqi5JU4QUPQ20iXalicOU4TSQ2kB3MdT2ZB3u5JkLX7dNupLokudD5hRqEyFz1&#10;AyCRz5fh+LqytnqyBmyFu/nqQJ/Ft9x881DbNm3a9NPanVRX1O/3N3kIZvVtW7cONm/aNLhjz56p&#10;CiSHwF6G63YkvB2TpAn/r4ZgJcwGf4zT3ixQs7nfzu3bB7fv3FmgK3B7G+gV9GbWPuPxTFrnmIz1&#10;Rs+JtVuptSyB4Neik89sLOBg152TJ0+WHXW43csdsnpe7Dxau5day4pO/EMPPRTO5KrNBG+iYHSM&#10;1bZ2L7VWJanC0F0z893ykR7BOsmU52Am47DnRHTsy2XtYmqtqg1e5gys5I481JrdIzkre0SwfwRp&#10;BynJxo0by/cs3b/Ss8+0i6m1rOjEm4GKokVKaSIo58WkL3XbtXuptaz6pEcmSrLewmrtjzbJ0aZ/&#10;2r3UWla/3/+D+sSPM1XC+MEHH5ybiMwoSN1O7V5qrUtO9kv1yZ/WjDYwl5bVcNiY+nIDzZoRUbu0&#10;a6m1rg0bNvxcffKBkpljbBlV/22cGR9mLJiLMS7QGLlgAz+qh9ngjwVEIghnMePOx48fH1eR8Vva&#10;tVQXJOnD/7WTTySlysG2gWLYi2oFK+PBDpRlmYtC2ywQ8KksZm81zPf2MyMg0eMDv1W7lOqCBNw3&#10;2MmnlKapeNg7XLZT72vGdqtAZxXDtsbYKvmidifVJXkIiIJR+Y6V2oyDmQhNhYXlwaQO1KZRMuSf&#10;YyXd6/Wu0W6kuqbFxcXfMRAYErPJ3VYV7Mt3RoB2UBewFeohuBVsg5tyHVIACi1JRYCd6A3o7CCE&#10;mcxTUghNI7AHVr1Ou5DqqjwQgGoTvOsSHl+y0wb1tGCHUCvYkYnevp3a9FTX5aFgUrhN8PaVDk0J&#10;j0BcYBaQRwosxQazL6w0mAvQs8Ks9vtKXHPNNX9em57qsiRleMWgAK5xZTx1+Y7fkbJEaLGlHFOB&#10;HUBdr+lQwBZ4rY1yYfkObXqqyxIQ/otBQWTzu+n4yeEh0A5qD3YTqRXqOvUYB3UUqTFjzdZObXqq&#10;yxIQ1hkQeI/klX6LqBGQBWAD2ZfxFDugDeZxQI+F2aKzs2+nNj/VVfV6vT/xQHB1f7/bqbJtc7+R&#10;IstJYDuox0bpKEIr2JT9WDul3QvahVQXJanC2zy4GGCAt7aHeRzUNdh12tGA7aJ1DbUB7aHGfogs&#10;4e2w5OLsf3hozUAZwVvb7yPs3QCNA5iHorQCPQlm7C/UcMLbUUnEfdGDUJu5CnxEA1yB9b77hr9O&#10;cAHbrFAPgT0J6ipCk0LUt5oT3o5JoH2dB2Bab5aP60033VTyVj7KSS1KPip5KPkpewPbzxMtF2LF&#10;+rMdi2NwbErZ7a7auHV7E96OKYLgSnXC2xFdddVVPx0BwA45TBhnTiyTxm2PYObZUgjJna7ocfPg&#10;hLcDWlhY+Bv1iQfMWbaRYisoqn2PStrARznzaetjrpRtUg6TgngeJq1TYsQbyT9vwtsBeTDMrHaz&#10;EuU5VEFQuo6BzC8ryve1/d/Yi43ZZLwppt2yKuHtmOxk1ya6PfzwwyEk82qisevDZ7SLqbUqd7JD&#10;E83IcyNY5snPP//8SNu1i6m1qvqEt5lITDoxD/sDRybfrtusXUytVdUnfBpzk4IScqp877vvvnLB&#10;FgF1OR2tRKldTK1V9fv9N9YnfblmUQ9bU+zw4cNlr19GBNj3lxRkObCzVBNDdZicfNzIhnYxtZYV&#10;nfgr2YuLixe0a6m1rggAzEqMLL0f/W0e3ev1flW7lOqKIhDIa8uk7zt/XLVAlQLFjezqQwUvH9f8&#10;D/MMrHLXj9VeLkva8/S6deteo11JdU0RFMwas8k0Vn5jEPuiSF8MOVQI6ap5MQuOYG48kBMT0SnZ&#10;uYXcWMz3VP3y5ti+bVtZnI9xWxwtTiKpwRPa/FSXVYOBmcFVtldtAbiGeCzI3g7oac2yUb5tkh78&#10;FW16qsuKRhtsn2CrVGBaY1NDpqnECMgKc13RW4B2UHuHcAdmjNnaJu39+9r0VNclMPypB5e8lQne&#10;GICt7MYg9vNyPcg1zB5obw/2NAZy3z5tdio1mjKwRGlTfuPKbgB4BGIfjQOQzR7oAnUF9DiT+7r2&#10;/bI2O9V1yUXPXgdGsZXhNKU3BrEA7CPxEMg1zB7oCupiB/ZYC+j+Yk2bnUqNRl2Gu5p6srp+DIjF&#10;vgCyBtlg9kB7qBuwHeDmBnRnLtasbfJGO6fNTnVdHlozYJYCSQPYQWzFj9FaC1bBayAPwdwC9BDY&#10;tQFdvvpx44Q3VSQw3G1QmBlrHanwrSBui8YNzGIflSOoG7ixAh6ZfNe3T5ue6rIkgt3soTDfLcCd&#10;aildN4jHguxhroD2UTq0AO7XYMB+eAxr81NdlgfCmzUXgLcAHEBcr7PgIW4D2eyBHoE6MHfY6vZp&#10;81NdVL/f/9s1EJGZq0CuuWvHjnLBtENA4mN+HMgRzA3QWGA2N3BX5i4aq59HbcLajVTXxF2pCIjl&#10;mrXBtm7ZUvLlTfIxz0IgbLDCEqitljcH/1MeO8P+wdqVVJe0YcOG10YwXGnW7qS6Ijnpv1JDwI7q&#10;jz76aKloYL5utJXpPFq7lOqCFhcX/0ENACU5UWmNN+s1ADc7Rh6TXJTdI8+cOVPKeJirwJZTmPm8&#10;lPlQ7mOb+fGz/Z3pj0zSYVdLKwE6ffp0qXljU22OzZoMfOV3lPXwvKzQY7te+rZrt1JdkD/xmHmx&#10;87Jx9TQGZt9+7VZqrUsu0J70Jx4/+eSTISTzaqZR+vZr11JrXTW8zImNAJln16Xs2rVUF+RPPOaO&#10;FXnq008/XVaXiYCZF7MaZd1+7VaqC6pPvjfTDDEXTiyCN8uKkJfSXNzxJosKObVbqS5ITvj/rgGY&#10;xowUMHrAxzajE2fPni0jBYw68JXceaUiN8fjDcQoRdQWs6RBv6ndSnVFEQiXyuzcTlpy5513liEv&#10;orkZQBlP5u/79+8PHx9ZoP2+diXVNUVAXCleXFy8UbuR6qJqIFgbgckvxVu3lhSBdRSoW7vhhhvK&#10;/IRojYTLbQH3j7ULqa7KA7FezB0vJnkPVeead4+Wpt8uqQA7/RTQBXgm3nAx9UkxsONZYbfH4ejv&#10;2vRU1+WhYMohRY1R9a6HeQRq7wBw7BcIsZVxGssboLH7PTmybx+WiPuz2vRUlyUwDI02ULVLUWNd&#10;vTtSlh7AXbteWGQE+BpubwEX+61WsYDb06anui4PBmOnFD9aceOkndNxU35euYa9AF/BHQHuwa7W&#10;YmBU4Ufa7FTX1ev1zng4dstHNEWNZe0xreAdArkG2oFtngbwcVB7mOtbv5I3/0Vteqrr8mBgihx9&#10;Ja9V7vqy9Kg0vSlFxwK32cM+BPwYuA1o4K3bp81OdV01GJToUPxoxY1WsesrdX1JuofbG9DL1xbY&#10;a8hH4Fag6zq1HBZLFQkM7/VgYEClwLGtJN1gLnZAj4O7AD4G7KHURIG2aF23T5ue6rpqMCh49GXp&#10;E0vTxR7sEXvQA9iH4K4BF6ApvKzbqE1PdVUCwX+socBc2Tdl6WYBua0sfQhub4W8Bj1ch6EC3MBm&#10;0bygjSe1C6kuSgB4ZwVE44nrLHgr1JGnBl0BbyBXuIE4ap/497Ubqa5JLnYOBEAUb926dWihkHEg&#10;R14O2DXMzKmI2ihOeLumfr//ugCEETOeyt00HIFcuwHbrCCP8xDkWEAGWEYXbpg87yHh7ZIk2u4O&#10;IJjarFJzo0DFx3qJkvoVEEOgFUj7X3P5WX7PxZmtlMOwXPScY5zwdkUScU8EAKyYmSHGWmWNg9GB&#10;FXbCu9bV6/V+OzjxjUkPKKWhSgHbDjpULkT/P0dOeNeyrr/++r8anPQSJVltJqoNi8zqNHfdddfY&#10;ubQrYRbSo22YN9SRI0fKhBzmNpw6dWpkeSntZmqtaWFh4df8iTZzizUCdBY/88wzg6eeeqrsok5x&#10;JeuWMR0yer7aFGgS3YnsQPnEE0+UY2FbqqnNPJc/lnY1tdbkT7I3kZMF8yI45t25jFNHJBdof9ef&#10;6NqkAfO+gEht1mbwfdCuptaiJo3pkmMeOHBg4sf1vJgVIX37tZuptSoB+F/4E95mclAW8sAROPNg&#10;lk71bdYuptayFhcXf92f9GlNsSMXY6yxywUVK96wXhmR+nItecpzcVHHLeu6fdq91FqXROC/XJ/8&#10;5diGzRjWoqQdk4YwBMd4MRW+LAh98eLFEMpxZrE83jgUWnL86PnF/1W7luqCagAYtgI4vo6BZEXN&#10;8xFFGcc1E91pQ/T/teVNmNB2TXLSf9NDwGwtK3S0Cl0rMWedBv7OV4uw0eqLl9OS+hzRrqS6JoH3&#10;Rx4G1j+w4kYP8NBaCbpOAmbhD1IBzEZ9LO/Ekk+XOmJLu9dpF1JdlADwBg8EH9PUhlHcaJW6vtzc&#10;g9zA7EBugK7M2mUs7cTaCraOmU3UYV8Lln9i9phPGepSducvaPNTXVYNBlG0FDsePFgKG2uIm2gc&#10;gDwUmbFAO8k15N4AXbdPUoQ/1Kanui4PBhGQujCKHA1gH4XHQdyAPA7m2gLoOPu2YfmU+Mfa7FTX&#10;JTA85+HYsX17U71rZegeYh+Ja5AN5ia9cFAPgY0F3EnmgtC3TSLuS9rsVNcl4P6ehwMfFViphKBa&#10;1yp0G4jFzboJDuQa5hroAnUFdhvg3nwK+LZps1Op0VyXCzUreKTI0SCm5NzKzH00biKyg9kv0WRA&#10;FyvU3jXg3nXK0Ov1FrTZqa5LgPinHg7MR3VTtasAU1PmI7EtBgLErSBXMA+tOVZD7e3AZqjNt03g&#10;/Vva9FTX5cEwHxEAm6rdFohtIZACchWRDWZLMRqoa7AVbnOBvAK9bps2O9V1CQzX13BgX9VrBuIR&#10;kMUFZAdzs5qNwuyBrsGOAPeg76zKedavX//b2vRUlyVX7Fs9GGZKzIfK0h3Eft2EGuImIosLxB7k&#10;AOgQarPATOpSty3hTYWpgjd3t7idy0c8638BUw1yA3MVkWugfZphbuDGNeBiFhOJ2qXNT3VVERSz&#10;eNvWrWWVGi6qCogCG8DWkbkBOoIaK9glGku05W7e5gkzxrQLqa5pw4YNvyAAvFwDsVL2M8qYzsh8&#10;hTsYp5WPf8z3jOeyyAj/h3lMfZxx1q6kuqRer/cPIxgAiXIeq3agGuHcuXOlgPHBBx8sk2HmaVER&#10;7U6qK5KTPrTxiZn9e+vKhEmmpJzqByaEW3VEdOxLZe1SqguSE36+BgBToLgStWVEahYUYePqfZID&#10;M2/30KFDI883q5kmyZuEW8b+99qt1FqXP+nejzzySAjiPJrlo3zbtWupta7FxcUL/sTja6+9thQt&#10;RqDMo5kq6duvXUutdQm8P+VPvDc5K2XiETDz5Fwwr8MSgP/Yn/zaLFHKFEVGFiJ4Vtv1FqzarVRX&#10;JCf9JQ/AOHOBxHRIojJe7TXKuAj07dMupbokD8AsZijMbigwIZyRBOrJgIqVcSLglmNGLxjCO3z4&#10;cHlOPxTX6/Ve1u6kuiTmwHooL5VZJIQbG6QjwE5uzc/8nvV+Md/ze26QzLKyer/f/wPtTqprqmHg&#10;9i0LhjBXYdfOnaXsfB4WDYmsXUh1VR4GYKViwUpwfA2ZFT1SfsP0SBYOWU2gpemv/nEPUp3U4uLi&#10;WQ+EVTBYKY6vI/MFkr4IkkpfoLeFQoja5aNfAL9Z0gAWBuF3pAHkqpYv++edxdLmf6fNT3VZHgpy&#10;UObnUqkAxE2xpEBsNWR1UaTB7CO0Ae3L15e7FoNZwP1n2vRUlyUwHPdgMD3RqhhKCQ4lN1pPNlT1&#10;W8FsDiO0A7qBWp6ntgc7WgEHLyws/CVteqrLAoQaDqoXrCTHAG4gNpCDQsgG5gDkcdG5gdlb4I1m&#10;pEl7/5E2PdV11XAQ7UpZjgBs5TiA7OvJIpibil8HdQFaPC4611CbgbduW7/fP6XNTnVdNRz4qEA6&#10;VDipINe1ZHWBZAN0HaEV6AK1A9qnHDXYmIu8um3a7FTXJRc8e2s4MKnCSOWv1pL5ql+D2Ff7Gsgh&#10;zC3RuQ3oqG3a9FSXJR+//z2CA1v1b1TCHsHs04tJULdF5wZqdcsowy9r81NdlUTctwdgFHOB1KzF&#10;IOAOla8ryHXFb1Ppq1Dbugwe6HHphofaXC/fhNn7WLuQ6qJ6vd6f1FDUBuDbbr01hHgSyFF09hF6&#10;XHQ2k0ZE7dIupLooSRXeG0ExyZSok6NSlg6U9aIiEdBDYHugHdRRyoGZTxG1Q7uR6pokVXhTBMRy&#10;zG1eVs258YYbyi1gFgQZAtJFV4u0ze/k77whyG2BdaM83vabiJ4La1dSXZKc+A/WIJiZa8Cm10w7&#10;jP4+L5Y33zntTqorklThWx4CiitZVyGa5G2mRJ1FRk6dOlXmOEy7Id+ldMLbMUUQYKoQnnvuuRDc&#10;cb5w4cLgiKQAVEqwYzrVEkwmJydmji/m+8j293Hm/2zyOd/7Nie8HZM/+bWBg3RhKRBfDrPYiW9v&#10;wtsxLSws/LwHoM1sKH3y5MlVL6T0prDTtzHh7ag8BJNM0SQGHgodI7Auh9nt3bcr4e2o5MRf50GY&#10;1lblQJ4L0Cuxbtk05vnq6oqEt8MSAK7yMCzHXFxZxe+ZM2fKgnynT58eXLx4MYRxGlMiT+rSNrKR&#10;8HZcAsAPIzAulamiYEXIUre2ZUv5nhEK+x0l7vVSTW1OeDuudevW/UQExpVg2q7dSHVVHggi31Ch&#10;5O7dg127dpX9hKkA5u+M4zLuyohEVJJzCb2v3++/QZudSg3DC7Az1ZYJ3GbmMWy99daSArBhNTcX&#10;2ECFr8uA/FZtZio1KskdbzZYANUqF3z5zVBt2Riwa6DrMnby28YCe6/Xq2Etlja9os1Lpdrl4QVO&#10;Xyhp5TfTwtwGclO6rhBjZqB5YNVXabNSqcny8AJma22Zg7oN7AZog7kFZNKKetxW0o2f1CalUtPJ&#10;w8vaClPXlgnMBnYNtIc5Wgaqnm6pTUmlZpNcwX/JICLfZWK4ld9ENWV+s+q6lL2JzgqxgewjMiMX&#10;Hly5mPtFbUoqNZs8SIBH5YMvwbGKh7q2rDVCVzCXqKwgs3Kkfz65YFuvzUilZpeHCeDq2rJSxhPV&#10;lhnUVaRuYK4i8+07dw6BK+nKA9qEVGpp8kABb13924CsMLcVSnqQfVQmIm+/7baRsV59+lRqaZJ8&#10;9zseKAonAXif5KZ15W8DNFaYG7gNaLGPyqwsyR05/xxY0oW7tQmp1NJUQxWZIS0W2uNuGXfQSAWO&#10;GaRiYCeXBXz+j+rh6Dje8qZ5izYhlZpdknP+8wisy2FtQiq1NHmYqF+jCJMKYebhUiX80EMPld8x&#10;n5YJOUzE8Y9ZjrUJqdTskqj7S0AkXwus0WTwlTA1cExOP0BqoeO78px/U5uRSs0uAagpA2KL/wi8&#10;lfTBgweb0QZtQiq1dBm8mLSBlGE5ZTttPnHiRPM8vV7v0/r0qdTS1XbBxiSahx9+ePDkk08uucDy&#10;/Pnzg7Nnz5Zc2R9bnzqVWp6mKQHio56hMiIzped8/DPRhsph8lj2+qXYkgJM/g+3TTz/+Mc//hf0&#10;qVOp5au+SXEpLBH+Tfp0qdTKqoaNCeXN3FurehCzeyUjBiw/SqVv/bjAp/UpUqlLoxo6m7pYJpHr&#10;5PGmCkK/j5bY95Zo++f08KnUpZOkDic8eH4O7lC9msAczcf1lmP9ez1sKnXpJVGyqaTATF9syn10&#10;Hi4VFrie1mgWaD8/GAxyl/XU5ZcH0c/F9ZPKicZ13Rnu9Xp/pIdJpS6/PIzAeqSaVI6jITCJ2v9B&#10;D5FKrY48kDu2bRuaWE7UjSKuPjSVWl1JBP03BiWjCja5nCEyD6xZH5ZKrb48vFyYHT92LKyAwOvW&#10;rXutPiyVmg8ZnG1LMMnv86ZDaj4VAWvu9/tf0n9LpeZPEbT4+uuvf73+Syo1n5Jc9jU1uPqnVGr+&#10;BbCSInxdf0ylVlmvetX/BzNikAGrxPkKAAAAAElFTkSuQmCCUEsDBBQABgAIAAAAIQBnUjYh5AAA&#10;AA0BAAAPAAAAZHJzL2Rvd25yZXYueG1sTI/NasMwEITvhb6D2EJviSy3zY9rOYTQ9hQKTQohN8Xe&#10;2CbWyliK7bx9t6f2NsMOs9+kq9E2osfO1440qGkEAil3RU2lhu/9+2QBwgdDhWkcoYYbelhl93ep&#10;SQo30Bf2u1AKLiGfGA1VCG0ipc8rtMZPXYvEt7PrrAlsu1IWnRm43DYyjqKZtKYm/lCZFjcV5pfd&#10;1Wr4GMywflJv/fZy3tyO+5fPw1ah1o8P4/oVRMAx/IXhF5/RIWOmk7tS4UWjYfKs5jwmsJrHLDgS&#10;q+ViBuKkYaliBTJL5f8V2Q8AAAD//wMAUEsDBBQABgAIAAAAIQBcoUd+2gAAADEDAAAZAAAAZHJz&#10;L19yZWxzL2Uyb0RvYy54bWwucmVsc7zSwUoDMRAG4LvgO4S5u9ndtiKl2V5E6FXqAwzJbDa4mYQk&#10;in17AyJYKOttj5lh/v875HD88rP4pJRdYAVd04Ig1sE4tgrezi8PTyByQTY4ByYFF8pwHO7vDq80&#10;Y6lHeXIxi5rCWcFUStxLmfVEHnMTInHdjCF5LPWZrIyo39GS7Nv2Uaa/GTBcZYqTUZBOZgPifIm1&#10;+f/sMI5O03PQH5643KiQztfuGojJUlHgyTj8GW6ayBbkbUO/jqFfMnTrGLolw24dw27JsF3HsP01&#10;yKuPPnwDAAD//wMAUEsBAi0AFAAGAAgAAAAhALGCZ7YKAQAAEwIAABMAAAAAAAAAAAAAAAAAAAAA&#10;AFtDb250ZW50X1R5cGVzXS54bWxQSwECLQAUAAYACAAAACEAOP0h/9YAAACUAQAACwAAAAAAAAAA&#10;AAAAAAA7AQAAX3JlbHMvLnJlbHNQSwECLQAUAAYACAAAACEAWzWcrt8GAADAIQAADgAAAAAAAAAA&#10;AAAAAAA6AgAAZHJzL2Uyb0RvYy54bWxQSwECLQAKAAAAAAAAACEA/o60uzhGAAA4RgAAFAAAAAAA&#10;AAAAAAAAAABFCQAAZHJzL21lZGlhL2ltYWdlMS5wbmdQSwECLQAKAAAAAAAAACEAKemCkPUmBQD1&#10;JgUAFAAAAAAAAAAAAAAAAACvTwAAZHJzL21lZGlhL2ltYWdlMi5wbmdQSwECLQAKAAAAAAAAACEA&#10;in32Fl2KAABdigAAFAAAAAAAAAAAAAAAAADWdgUAZHJzL21lZGlhL2ltYWdlMy5wbmdQSwECLQAK&#10;AAAAAAAAACEAxeQZP/sYAAD7GAAAFAAAAAAAAAAAAAAAAABlAQYAZHJzL21lZGlhL2ltYWdlNC5w&#10;bmdQSwECLQAKAAAAAAAAACEAMkZEvZ8tAACfLQAAFAAAAAAAAAAAAAAAAACSGgYAZHJzL21lZGlh&#10;L2ltYWdlNS5wbmdQSwECLQAUAAYACAAAACEAZ1I2IeQAAAANAQAADwAAAAAAAAAAAAAAAABjSAYA&#10;ZHJzL2Rvd25yZXYueG1sUEsBAi0AFAAGAAgAAAAhAFyhR37aAAAAMQMAABkAAAAAAAAAAAAAAAAA&#10;dEkGAGRycy9fcmVscy9lMm9Eb2MueG1sLnJlbHNQSwUGAAAAAAoACgCEAgAAhUoGAAAA&#10;">
                <v:roundrect id="Rectangle: Rounded Corners 1423" o:spid="_x0000_s1051" style="position:absolute;left:14668;width:145720;height:62484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QkoxAAAAN0AAAAPAAAAZHJzL2Rvd25yZXYueG1sRE9La8JA&#10;EL4X/A/LCL01Gx9Vm7qKKEKgJ19gb0N2mgSzszG7NfHfdwuCt/n4njNfdqYSN2pcaVnBIIpBEGdW&#10;l5wrOB62bzMQziNrrCyTgjs5WC56L3NMtG15R7e9z0UIYZeggsL7OpHSZQUZdJGtiQP3YxuDPsAm&#10;l7rBNoSbSg7jeCINlhwaCqxpXVB22f8aBadxm/rNaJO2U2uul3z3/XH+elfqtd+tPkF46vxT/HCn&#10;OswfD0fw/004QS7+AAAA//8DAFBLAQItABQABgAIAAAAIQDb4fbL7gAAAIUBAAATAAAAAAAAAAAA&#10;AAAAAAAAAABbQ29udGVudF9UeXBlc10ueG1sUEsBAi0AFAAGAAgAAAAhAFr0LFu/AAAAFQEAAAsA&#10;AAAAAAAAAAAAAAAAHwEAAF9yZWxzLy5yZWxzUEsBAi0AFAAGAAgAAAAhAHmVCSjEAAAA3QAAAA8A&#10;AAAAAAAAAAAAAAAABwIAAGRycy9kb3ducmV2LnhtbFBLBQYAAAAAAwADALcAAAD4AgAAAAA=&#10;" fillcolor="#fffcf3" strokecolor="yellow" strokeweight="4.5pt">
                  <v:stroke joinstyle="miter"/>
                </v:roundrect>
                <v:shape id="Picture 1424" o:spid="_x0000_s1052" type="#_x0000_t75" alt="Chart&#10;&#10;Description automatically generated with low confidence" style="position:absolute;left:16954;top:1524;width:18148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66FxQAAAN0AAAAPAAAAZHJzL2Rvd25yZXYueG1sRI9bawIx&#10;EIXfhf6HMAXfNFvZelmNIoIgFB/U4vN0M26WbibLJnvpv28KBd9mOGfOd2azG2wlOmp86VjB2zQB&#10;QZw7XXKh4PN2nCxB+ICssXJMCn7Iw277Mtpgpl3PF+quoRAxhH2GCkwIdSalzw1Z9FNXE0ft4RqL&#10;Ia5NIXWDfQy3lZwlyVxaLDkSDNZ0MJR/X1sbISbQx32/vOtFe/5a2fPlfcVGqfHrsF+DCDSEp/n/&#10;+qRj/XSWwt83cQS5/QUAAP//AwBQSwECLQAUAAYACAAAACEA2+H2y+4AAACFAQAAEwAAAAAAAAAA&#10;AAAAAAAAAAAAW0NvbnRlbnRfVHlwZXNdLnhtbFBLAQItABQABgAIAAAAIQBa9CxbvwAAABUBAAAL&#10;AAAAAAAAAAAAAAAAAB8BAABfcmVscy8ucmVsc1BLAQItABQABgAIAAAAIQBfq66FxQAAAN0AAAAP&#10;AAAAAAAAAAAAAAAAAAcCAABkcnMvZG93bnJldi54bWxQSwUGAAAAAAMAAwC3AAAA+QIAAAAA&#10;">
                  <v:imagedata r:id="rId13" o:title="Chart&#10;&#10;Description automatically generated with low confidence"/>
                  <v:shadow on="t" type="perspective" color="black" opacity="26214f" offset="0,0" matrix="66847f,,,66847f"/>
                </v:shape>
                <v:shape id="Picture 1425" o:spid="_x0000_s1053" type="#_x0000_t75" alt="A picture containing gear&#10;&#10;Description automatically generated" style="position:absolute;left:40386;top:22669;width:73983;height:37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PJ2wwAAAN0AAAAPAAAAZHJzL2Rvd25yZXYueG1sRE/NasJA&#10;EL4XfIdlhN7qRtEi0VXUIhVaDxofYMiOm2B2NmS3JvHpu4WCt/n4fme57mwl7tT40rGC8SgBQZw7&#10;XbJRcMn2b3MQPiBrrByTgp48rFeDlyWm2rV8ovs5GBFD2KeooAihTqX0eUEW/cjVxJG7usZiiLAx&#10;UjfYxnBbyUmSvEuLJceGAmvaFZTfzj9WwSdWWdZfP7bm9vg6mraffx9krtTrsNssQATqwlP87z7o&#10;OH86mcHfN/EEufoFAAD//wMAUEsBAi0AFAAGAAgAAAAhANvh9svuAAAAhQEAABMAAAAAAAAAAAAA&#10;AAAAAAAAAFtDb250ZW50X1R5cGVzXS54bWxQSwECLQAUAAYACAAAACEAWvQsW78AAAAVAQAACwAA&#10;AAAAAAAAAAAAAAAfAQAAX3JlbHMvLnJlbHNQSwECLQAUAAYACAAAACEAh1zydsMAAADdAAAADwAA&#10;AAAAAAAAAAAAAAAHAgAAZHJzL2Rvd25yZXYueG1sUEsFBgAAAAADAAMAtwAAAPcCAAAAAA==&#10;">
                  <v:imagedata r:id="rId14" o:title="A picture containing gear&#10;&#10;Description automatically generated"/>
                  <v:shadow on="t" type="perspective" color="black" opacity="26214f" offset="0,0" matrix="66847f,,,66847f"/>
                </v:shape>
                <v:shape id="Picture 1426" o:spid="_x0000_s1054" type="#_x0000_t75" alt="A yellow helmet with a black background&#10;&#10;Description automatically generated with low confidence" style="position:absolute;left:15621;top:34099;width:27863;height:21546;rotation:744577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EDGwQAAAN0AAAAPAAAAZHJzL2Rvd25yZXYueG1sRE/NisIw&#10;EL4v+A5hBC9FU6UUqUZRQfAi7KoPMDRjW2wmJYnavr1ZWNjbfHy/s972phUvcr6xrGA+S0EQl1Y3&#10;XCm4XY/TJQgfkDW2lknBQB62m9HXGgtt3/xDr0uoRAxhX6CCOoSukNKXNRn0M9sRR+5uncEQoauk&#10;dviO4aaVizTNpcGGY0ONHR1qKh+Xp1FQZvo7OQzJcDXZMd8/+3Nyc0GpybjfrUAE6sO/+M990nF+&#10;tsjh95t4gtx8AAAA//8DAFBLAQItABQABgAIAAAAIQDb4fbL7gAAAIUBAAATAAAAAAAAAAAAAAAA&#10;AAAAAABbQ29udGVudF9UeXBlc10ueG1sUEsBAi0AFAAGAAgAAAAhAFr0LFu/AAAAFQEAAAsAAAAA&#10;AAAAAAAAAAAAHwEAAF9yZWxzLy5yZWxzUEsBAi0AFAAGAAgAAAAhABTgQMbBAAAA3QAAAA8AAAAA&#10;AAAAAAAAAAAABwIAAGRycy9kb3ducmV2LnhtbFBLBQYAAAAAAwADALcAAAD1AgAAAAA=&#10;">
                  <v:imagedata r:id="rId15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427" o:spid="_x0000_s1055" type="#_x0000_t75" style="position:absolute;left:102108;top:48196;width:5810;height:10979;rotation:274045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PGiwwAAAN0AAAAPAAAAZHJzL2Rvd25yZXYueG1sRE9Na8JA&#10;EL0X/A/LCL3VjaHUEl1FhEJBUNQc6m3MjtlgdjZk1yT++26h4G0e73MWq8HWoqPWV44VTCcJCOLC&#10;6YpLBfnp6+0ThA/IGmvHpOBBHlbL0csCM+16PlB3DKWIIewzVGBCaDIpfWHIop+4hjhyV9daDBG2&#10;pdQt9jHc1jJNkg9pseLYYLChjaHidrxbBdZNr91Pvzuk+emcX7bJPjW4V+p1PKznIAIN4Sn+d3/r&#10;OP89ncHfN/EEufwFAAD//wMAUEsBAi0AFAAGAAgAAAAhANvh9svuAAAAhQEAABMAAAAAAAAAAAAA&#10;AAAAAAAAAFtDb250ZW50X1R5cGVzXS54bWxQSwECLQAUAAYACAAAACEAWvQsW78AAAAVAQAACwAA&#10;AAAAAAAAAAAAAAAfAQAAX3JlbHMvLnJlbHNQSwECLQAUAAYACAAAACEAGxzxosMAAADdAAAADwAA&#10;AAAAAAAAAAAAAAAHAgAAZHJzL2Rvd25yZXYueG1sUEsFBgAAAAADAAMAtwAAAPcCAAAAAA==&#10;">
                  <v:imagedata r:id="rId16" o:title=""/>
                  <v:shadow on="t" type="perspective" color="black" opacity="26214f" offset="0,0" matrix="66847f,,,66847f"/>
                </v:shape>
                <v:shape id="Picture 1429" o:spid="_x0000_s1056" type="#_x0000_t75" alt="Chart&#10;&#10;Description automatically generated with low confidence" style="position:absolute;left:28575;top:3048;width:18148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gEbxQAAAN0AAAAPAAAAZHJzL2Rvd25yZXYueG1sRI/NasMw&#10;EITvgbyD2EJuidzQNrYTJYRAIVB8yA8+b62tZWKtjKXE7ttXhUJvu8zsfLOb3Whb8aDeN44VPC8S&#10;EMSV0w3XCq6X93kKwgdkja1jUvBNHnbb6WSDuXYDn+hxDrWIIexzVGBC6HIpfWXIol+4jjhqX663&#10;GOLa11L3OMRw28plkrxJiw1HgsGODoaq2/luI8QE+ij3aalX9+Izs8XpNWOj1Oxp3K9BBBrDv/nv&#10;+qhj/ZdlBr/fxBHk9gcAAP//AwBQSwECLQAUAAYACAAAACEA2+H2y+4AAACFAQAAEwAAAAAAAAAA&#10;AAAAAAAAAAAAW0NvbnRlbnRfVHlwZXNdLnhtbFBLAQItABQABgAIAAAAIQBa9CxbvwAAABUBAAAL&#10;AAAAAAAAAAAAAAAAAB8BAABfcmVscy8ucmVsc1BLAQItABQABgAIAAAAIQCxqgEbxQAAAN0AAAAP&#10;AAAAAAAAAAAAAAAAAAcCAABkcnMvZG93bnJldi54bWxQSwUGAAAAAAMAAwC3AAAA+QIAAAAA&#10;">
                  <v:imagedata r:id="rId13" o:title="Chart&#10;&#10;Description automatically generated with low confidence"/>
                  <v:shadow on="t" type="perspective" color="black" opacity="26214f" offset="0,0" matrix="66847f,,,66847f"/>
                </v:shape>
                <v:shape id="Picture 1430" o:spid="_x0000_s1057" type="#_x0000_t75" alt="Chart&#10;&#10;Description automatically generated with low confidence" style="position:absolute;left:19240;top:12763;width:18148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T5bwwAAAN0AAAAPAAAAZHJzL2Rvd25yZXYueG1sRI9NawIx&#10;EIbvBf9DGMFbzWpt1dUoUhAKxYNWPI+bcbO4mSybqNt/7xwKvc0w78czy3Xna3WnNlaBDYyGGSji&#10;ItiKSwPHn+3rDFRMyBbrwGTglyKsV72XJeY2PHhP90MqlYRwzNGAS6nJtY6FI49xGBpiuV1C6zHJ&#10;2pbatviQcF/rcZZ9aI8VS4PDhj4dFdfDzUuJS/R92sxOdnrbned+t3+fszNm0O82C1CJuvQv/nN/&#10;WcGfvAm/fCMj6NUTAAD//wMAUEsBAi0AFAAGAAgAAAAhANvh9svuAAAAhQEAABMAAAAAAAAAAAAA&#10;AAAAAAAAAFtDb250ZW50X1R5cGVzXS54bWxQSwECLQAUAAYACAAAACEAWvQsW78AAAAVAQAACwAA&#10;AAAAAAAAAAAAAAAfAQAAX3JlbHMvLnJlbHNQSwECLQAUAAYACAAAACEApUk+W8MAAADdAAAADwAA&#10;AAAAAAAAAAAAAAAHAgAAZHJzL2Rvd25yZXYueG1sUEsFBgAAAAADAAMAtwAAAPcCAAAAAA==&#10;">
                  <v:imagedata r:id="rId13" o:title="Chart&#10;&#10;Description automatically generated with low confidence"/>
                  <v:shadow on="t" type="perspective" color="black" opacity="26214f" offset="0,0" matrix="66847f,,,66847f"/>
                </v:shape>
                <v:shape id="_x0000_s1058" type="#_x0000_t202" style="position:absolute;left:-5715;top:14287;width:131368;height:24019;rotation:-66857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RGmwgAAAN0AAAAPAAAAZHJzL2Rvd25yZXYueG1sRE9Na8JA&#10;EL0X/A/LFLw1G6sUjW5CEJRem0pLbkN2TGKzsyG7Nem/7wqCt3m8z9llk+nElQbXWlawiGIQxJXV&#10;LdcKTp+HlzUI55E1dpZJwR85yNLZ0w4TbUf+oGvhaxFC2CWooPG+T6R0VUMGXWR74sCd7WDQBzjU&#10;Ug84hnDTydc4fpMGWw4NDfa0b6j6KX6Ngm6Nh7L4qr/NRutjkZfj8sK5UvPnKd+C8DT5h/juftdh&#10;/mq5gNs34QSZ/gMAAP//AwBQSwECLQAUAAYACAAAACEA2+H2y+4AAACFAQAAEwAAAAAAAAAAAAAA&#10;AAAAAAAAW0NvbnRlbnRfVHlwZXNdLnhtbFBLAQItABQABgAIAAAAIQBa9CxbvwAAABUBAAALAAAA&#10;AAAAAAAAAAAAAB8BAABfcmVscy8ucmVsc1BLAQItABQABgAIAAAAIQDT+RGmwgAAAN0AAAAPAAAA&#10;AAAAAAAAAAAAAAcCAABkcnMvZG93bnJldi54bWxQSwUGAAAAAAMAAwC3AAAA9gIAAAAA&#10;" filled="f" stroked="f">
                  <v:textbox>
                    <w:txbxContent>
                      <w:p w14:paraId="3CD71429" w14:textId="77777777" w:rsidR="006D4C6C" w:rsidRPr="00371003" w:rsidRDefault="006D4C6C" w:rsidP="00C55A8F">
                        <w:pPr>
                          <w:jc w:val="center"/>
                          <w:rPr>
                            <w:rFonts w:ascii="Boogaloo" w:hAnsi="Boogaloo"/>
                            <w:b/>
                            <w:color w:val="FFFF00"/>
                            <w:sz w:val="480"/>
                            <w:szCs w:val="4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371003">
                          <w:rPr>
                            <w:rFonts w:ascii="Boogaloo" w:hAnsi="Boogaloo"/>
                            <w:color w:val="FFFF00"/>
                            <w:sz w:val="380"/>
                            <w:szCs w:val="38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BUILDING</w:t>
                        </w:r>
                      </w:p>
                    </w:txbxContent>
                  </v:textbox>
                </v:shape>
                <v:shape id="Picture 1432" o:spid="_x0000_s1059" type="#_x0000_t75" style="position:absolute;left:97916;top:14478;width:7277;height:12002;rotation:-6248902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7nhwwAAAN0AAAAPAAAAZHJzL2Rvd25yZXYueG1sRE9LS8NA&#10;EL4L/Q/LFLyZjY1IG7MtpVDwYiBtoD0O2TEJZmdDdvPw37uC4G0+vudkh8V0YqLBtZYVPEcxCOLK&#10;6pZrBeX1/LQF4Tyyxs4yKfgmB4f96iHDVNuZC5ouvhYhhF2KChrv+1RKVzVk0EW2Jw7cpx0M+gCH&#10;WuoB5xBuOrmJ41dpsOXQ0GBPp4aqr8toFOzKfCpdcjKIH/P9lsixcEWu1ON6Ob6B8LT4f/Gf+12H&#10;+S/JBn6/CSfI/Q8AAAD//wMAUEsBAi0AFAAGAAgAAAAhANvh9svuAAAAhQEAABMAAAAAAAAAAAAA&#10;AAAAAAAAAFtDb250ZW50X1R5cGVzXS54bWxQSwECLQAUAAYACAAAACEAWvQsW78AAAAVAQAACwAA&#10;AAAAAAAAAAAAAAAfAQAAX3JlbHMvLnJlbHNQSwECLQAUAAYACAAAACEAHeO54cMAAADdAAAADwAA&#10;AAAAAAAAAAAAAAAHAgAAZHJzL2Rvd25yZXYueG1sUEsFBgAAAAADAAMAtwAAAPcCAAAAAA==&#10;">
                  <v:imagedata r:id="rId1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6D4C6C">
        <w:br w:type="page"/>
      </w:r>
    </w:p>
    <w:p w14:paraId="7A7CA11C" w14:textId="77777777" w:rsidR="006D4C6C" w:rsidRDefault="006D4C6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319B930D" wp14:editId="5284F4AE">
                <wp:simplePos x="0" y="0"/>
                <wp:positionH relativeFrom="column">
                  <wp:posOffset>-5165461</wp:posOffset>
                </wp:positionH>
                <wp:positionV relativeFrom="paragraph">
                  <wp:posOffset>-457200</wp:posOffset>
                </wp:positionV>
                <wp:extent cx="14572800" cy="6271200"/>
                <wp:effectExtent l="19050" t="19050" r="38735" b="15875"/>
                <wp:wrapNone/>
                <wp:docPr id="1433" name="Group 1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72800" cy="6271200"/>
                          <a:chOff x="0" y="0"/>
                          <a:chExt cx="14571980" cy="6271161"/>
                        </a:xfrm>
                      </wpg:grpSpPr>
                      <wps:wsp>
                        <wps:cNvPr id="1434" name="Straight Connector 1434"/>
                        <wps:cNvCnPr/>
                        <wps:spPr>
                          <a:xfrm>
                            <a:off x="8115300" y="1428750"/>
                            <a:ext cx="0" cy="690114"/>
                          </a:xfrm>
                          <a:prstGeom prst="line">
                            <a:avLst/>
                          </a:prstGeom>
                          <a:ln w="12700"/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435" name="Rectangle: Rounded Corners 1435"/>
                        <wps:cNvSpPr/>
                        <wps:spPr>
                          <a:xfrm>
                            <a:off x="0" y="0"/>
                            <a:ext cx="14571980" cy="6248400"/>
                          </a:xfrm>
                          <a:prstGeom prst="roundRect">
                            <a:avLst>
                              <a:gd name="adj" fmla="val 6709"/>
                            </a:avLst>
                          </a:prstGeom>
                          <a:solidFill>
                            <a:srgbClr val="FFFCF3"/>
                          </a:solidFill>
                          <a:ln w="5715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6" name="Text Box 1436"/>
                        <wps:cNvSpPr txBox="1">
                          <a:spLocks noChangeArrowheads="1"/>
                        </wps:cNvSpPr>
                        <wps:spPr bwMode="auto">
                          <a:xfrm>
                            <a:off x="12096750" y="6000750"/>
                            <a:ext cx="2140214" cy="270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2D41E9" w14:textId="77777777" w:rsidR="006D4C6C" w:rsidRPr="00987162" w:rsidRDefault="006D4C6C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987162">
                                <w:rPr>
                                  <w:rFonts w:ascii="Convergence" w:hAnsi="Convergence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7" name="Picture 1437" descr="A picture containing doll, to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077450" y="228600"/>
                            <a:ext cx="2256790" cy="5731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8" name="Picture 1438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950" y="2152650"/>
                            <a:ext cx="5240655" cy="388683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39" name="Picture 1439" descr="A picture containing indoor, toy, doll, clip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849100" y="228600"/>
                            <a:ext cx="2494280" cy="57315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2" name="Picture 1472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950" y="4724400"/>
                            <a:ext cx="1984375" cy="13760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3" name="Picture 1473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7143750" y="247650"/>
                            <a:ext cx="2565400" cy="1901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4" name="Picture 1474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029200" y="228600"/>
                            <a:ext cx="2565400" cy="190119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5" name="Picture 1475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9296400" y="2247900"/>
                            <a:ext cx="727710" cy="1200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7" name="Picture 1477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33809">
                            <a:off x="9734550" y="323850"/>
                            <a:ext cx="581025" cy="109791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9B930D" id="Group 1433" o:spid="_x0000_s1060" style="position:absolute;margin-left:-406.75pt;margin-top:-36pt;width:1147.45pt;height:493.8pt;z-index:252232704;mso-width-relative:margin;mso-height-relative:margin" coordsize="145719,62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Rv1WQcAAJImAAAOAAAAZHJzL2Uyb0RvYy54bWzsWl2P27gVfS/Q/yCo&#10;QJ92Y0uWLMuNs5hOdtIF0t1BJkWeaYmy1VCkStFjT399zyVFjb86yU6TANNMgHEoiqTIy3PuuZfS&#10;y592jQhuue5qJRdh9GIcBlwWqqzlahH+4/3Vj7Mw6AyTJRNK8kV4x7vwp1d//MPLbTvnsVorUXId&#10;YBDZzbftIlwb085Ho65Y84Z1L1TLJW5WSjfM4FKvRqVmW4zeiFE8Hk9HW6XLVquCdx1qX7ub4Ss7&#10;flXxwvxWVR03gViEmJuxv9r+Lul39Oolm680a9d10U+DPWIWDaslHjoM9ZoZFmx0fTJUUxdadaoy&#10;LwrVjFRV1QW3a8BqovHRat5otWntWlbz7aodzATTHtnp0cMWv96+0e1Ne61hiW27gi3sFa1lV+mG&#10;/scsg5012d1gMr4zQYHKKEmzeDaGaQvcnMZZhF1xVi3WMP1Jx2L9817XKJ/tdY2mEXUd+UePDia0&#10;bQGR7t4K3f9mhZs1a7k1bjeHFa51UJe0nkkSBpI1wOqN0axerU1wqaQEkpQO7G1rKdvpUvZ26+Yd&#10;THjGaLMoSidkHlgnSuJZlvbW8Qb0y8/HUZQcrJ7NW92ZN1w1ARUWoaglTZjN2e3bzjhD+SZULWSw&#10;xVPizO0ArOenZUvmTnDX7B2vsFjaPTucJRu/FDq4ZaBJ+dHvgpBoSV2qWoih0/jhTn1b6sYtAT+3&#10;49DaPlFJM3Rsaqn0uaeanZ9q5doDPHtrpeJSlXd2k+wN4Idg/m2AlHogvQN4mFwJPg/eqY0seQlI&#10;aQmvSYBKaddpTkDhQES/c54Kn2bhPpWSWdJj4L6/R0oPJrgWWdLE7hFFdl+VPfhZ+c8wqBoBbwhU&#10;BNNsnPfotOizLPVDUsdOibq8Ak7shV4tBzxdXV1dXk36zgfNHGDTLAIpPjnG1bCivTHgKoT0m24Z&#10;uLf9dG/AUHwOP6wouDQ9C9as5I4B6Rj//IRJiYgcdsXnGXGWRn5sx9PfyYrDzo9ghsCq+ic/zIxA&#10;KyeKXVtc1fAzb1lnrpnGvsM1QdnNb/iphIJrUX0pDNZK//tcPbWHW8bdMNhCVRdh968N0zwMxC8S&#10;DjuPkgTDGntB0oELvX9nuX9HbppLBY8UIYZoC1uk9kb4YqVV8wEBwAU9FbeYLPDsRVgY7S8ujVN7&#10;hBAFv7iwzSC9LTNv5U1beB9IUH6/+8B02/PDwEH/qrxInPhc15ZAK9XFxqiqtg753uP0oPymDmfq&#10;Hc57Upe/qh25lynhYM+9BGaHO37dXftWFR+7QKrLNVwUv9Babdecldgsh6C9rm4cUrpguf27KqGR&#10;DGu3zDoKFhAG5FMSOxK+Keh0InxxlIzx5wIHaFYSecT6obx78R7rwFk5cPsmbiPI/aDeK2Gexqmd&#10;m1TDnaY2iDdF3SxCRC09zdmcVvyzLG1nw2rhyue9i9ktdzZWGBy305iBSV+WBB7T5gjRn4m9ti7m&#10;+OtjR5ROoqZPx9joZTZEYhenN581RsP0x037o+NavaxFbe5syI4toUnJ2+u6oJiJLg4CsMzDGA3o&#10;uYRi1JW8K8DliwAdbHUBz4a4G2F/UCohfgiMuvvzn3YXf7E/r6l53RokJgGhFAlEXTAh7oIVh/Qy&#10;w0tihn+6mwtirro4YkTXAnieDYfNR3R5sJClqFuvglTuTYZ5H0XsZ6zusoHXqtg0UCWX3mguMG8l&#10;u3XddvB9c94sebkI9S+lpQuE12huijXBwYlM0YeGww07y/uJ0Zz/S7QagadZ0rM2jmcgLtkIkVwf&#10;s8dxOs1ysJqi/TSbRGnkhfKRrHXahniWHqM2YOfNutwGS7HR7xgWOp1AjeH/yWONkVtQmWLpvszE&#10;Cnmn9fcQsg+1WVuXTW6eBiT/MAQiS8GKj7aaiXbNnNYjUBq0vm9tlX6Yir3am6W1prOfLcKcDkUo&#10;PCWWITF3ac71PctQ9xDLhFqp74hgscP+wKMvQLAkn0xyz68ojacoHxAsjZPxNEXmQASbzGbTmcsP&#10;hpz4JCvUn5DFPeieJVg6tul7WVOKOZnBBQAENRxWaqmBK8cx6M8zw36XjuVnGIa6hxhWy1IpbZXs&#10;h17UCqgI0+Y74p3NFb+wsEWzJLfQBq3OCluS43QGYH8WNoRkT1nYsviUdlTX086GB98RmSjBwgG8&#10;Qa7W6lqar6tpSRYjwT/SNJxMIYDvNS2aZNNxYlOnr6dpz0Hjg69QHp2aZZMz3ELdd8otgvRX4FZQ&#10;QfL/RhmnzYncS5SMkmAfOSbZSeCIxIwCNidgEb1NQJqG0PKZZE/t/CODyz7OzKjumWRfUsDOkiwd&#10;xzm9v6RDy7NR4jPJ/k+OPygcOSGZjUroeIyOI5/egSCO/7+ZHOVxPrVyY5mS4EzwKOjL4izD2aDN&#10;p+ibAHrH9yxH9rj5aR0UZmeO41GHvXy6TMGSvgpT7LvUaDqZzPC2fC94y7NJkvbB2ySezE5O/XDs&#10;hndVjizjPMuj5wQJp+r2+x98+GSj2P4jLfqyav/atrr/lOzVfwAAAP//AwBQSwMECgAAAAAAAAAh&#10;AOqPH7xurwMAbq8DABQAAABkcnMvbWVkaWEvaW1hZ2UxLnBuZ4lQTkcNChoKAAAADUlIRFIAAAHR&#10;AAAEnQgGAAAAH2FmKw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76W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jItMDItMDJUMTQ6MTA6MjdaPC94&#10;bXA6Q3JlYXRlRGF0ZT4KICAgICAgICAgPHhtcDpNb2RpZnlEYXRlPjIwMjItMDItMDRUMTA6MTE6&#10;NDZaPC94bXA6TW9kaWZ5RGF0ZT4KICAgICAgICAgPHhtcDpNZXRhZGF0YURhdGU+MjAyMi0wMi0w&#10;NFQxMDoxMTo0Nlo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MTc3MTExZjAtYjkxMy1kYjQ5LTg0YmMtZDg5ZjFjNDEyNTM5PC94bXBNTTpJbnN0YW5j&#10;ZUlEPgogICAgICAgICA8eG1wTU06RG9jdW1lbnRJRD5hZG9iZTpkb2NpZDpwaG90b3Nob3A6ZDc1&#10;MDVlYjYtODVhMi0xMWVjLThhOWEtZjRmNTE3OTg0NWI0PC94bXBNTTpEb2N1bWVudElEPgogICAg&#10;ICAgICA8eG1wTU06T3JpZ2luYWxEb2N1bWVudElEPnhtcC5kaWQ6ZTBlYjhiM2YtMWJhMi03ZjRh&#10;LWEzMzAtY2Y2ZGNkMGYwMjY3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mUwZWI4YjNmLTFiYTItN2Y0YS1hMzMwLWNmNmRjZDBmMDI2Nzwvc3RFdnQ6&#10;aW5zdGFuY2VJRD4KICAgICAgICAgICAgICAgICAgPHN0RXZ0OndoZW4+MjAyMi0wMi0wMlQxNDox&#10;MDoyN1o8L3N0RXZ0OndoZW4+CiAgICAgICAgICAgICAgICAgIDxzdEV2dDpzb2Z0d2FyZUFnZW50&#10;PkFkb2JlIFBob3Rvc2hvcCBFbGVtZW50cyAxOC4wIChXaW5kb3dzKTwvc3RFdnQ6c29mdHdhcmVB&#10;Z2VudD4KICAgICAgICAgICAgICAgPC9yZGY6bGk+CiAgICAgICAgICAgICAgIDxyZGY6bGkgcmRm&#10;OnBhcnNlVHlwZT0iUmVzb3VyY2UiPgogICAgICAgICAgICAgICAgICA8c3RFdnQ6YWN0aW9uPnNh&#10;dmVkPC9zdEV2dDphY3Rpb24+CiAgICAgICAgICAgICAgICAgIDxzdEV2dDppbnN0YW5jZUlEPnht&#10;cC5paWQ6MDg0ZGFmNzctNzE3MS02NzRjLWIwZDUtZTg4MzAzODY2MTI1PC9zdEV2dDppbnN0YW5j&#10;ZUlEPgogICAgICAgICAgICAgICAgICA8c3RFdnQ6d2hlbj4yMDIyLTAyLTAzVDE0OjE3OjE0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oxNzcxMTFm&#10;MC1iOTEzLWRiNDktODRiYy1kODlmMWM0MTI1Mzk8L3N0RXZ0Omluc3RhbmNlSUQ+CiAgICAgICAg&#10;ICAgICAgICAgIDxzdEV2dDp3aGVuPjIwMjItMDItMDRUMTA6MTE6NDZaPC9zdEV2dDp3aGVuPgog&#10;ICAgICAgICAgICAgICAgICA8c3RFdnQ6c29mdHdhcmVBZ2VudD5BZG9iZSBQaG90b3Nob3AgRWxl&#10;bWVudHMgMTguMCAoV2luZG93cyk8L3N0RXZ0OnNvZnR3YXJlQWdlbnQ+CiAgICAgICAgICAgICAg&#10;ICAgIDxzdEV2dDpjaGFuZ2VkPi88L3N0RXZ0OmNoYW5nZWQ+CiAgICAgICAgICAgICAgIDwvcmRm&#10;OmxpPgogICAgICAgICAgICA8L3JkZjpTZXE+CiAgICAgICAgIDwveG1wTU06SGlzdG9yeT4KICAg&#10;ICAgICAgPHRpZmY6T3JpZW50YXRpb24+MTwvdGlmZjpPcmllbnRhdGlvbj4KICAgICAgICAgPHRp&#10;ZmY6WFJlc29sdXRpb24+MTUwMDAwMC8xMDAwMDwvdGlmZjpYUmVzb2x1dGlvbj4KICAgICAgICAg&#10;PHRpZmY6WVJlc29sdXRpb24+MTUwMDAwMC8xMDAwMDwvdGlmZjpZUmVzb2x1dGlvbj4KICAgICAg&#10;ICAgPHRpZmY6UmVzb2x1dGlvblVuaXQ+MjwvdGlmZjpSZXNvbHV0aW9uVW5pdD4KICAgICAgICAg&#10;PGV4aWY6Q29sb3JTcGFjZT4xPC9leGlmOkNvbG9yU3BhY2U+CiAgICAgICAgIDxleGlmOlBpeGVs&#10;WERpbWVuc2lvbj40NjU8L2V4aWY6UGl4ZWxYRGltZW5zaW9uPgogICAgICAgICA8ZXhpZjpQaXhl&#10;bFlEaW1lbnNpb24+MTE4MTwvZXhpZjpQaXhlbFlEaW1lbnNpb24+CiAgICAgIDwvcmRmOkRlc2Ny&#10;aXB0aW9uPgogICA8L3JkZjpSREY+CjwveDp4bXBtZXRhPg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Ao8&#10;P3hwYWNrZXQgZW5kPSJ3Ij8+3apsPgAAACBjSFJNAAB6JQAAgIMAAPn/AACA6QAAdTAAAOpgAAA6&#10;mAAAF2+SX8VGAANopElEQVR42uy9d5wk93Xd+/1V6jipJ+fZ2ZwTdoFdJAIMYhJJBSpYpGQq0CJF&#10;yqYoyVawJevJctCzLVvOT5Yt6wXLlqhIiaJIggB2gQUW2AU259kwOc/0dO6qen9Ud3WlnpldpAVQ&#10;F5/BTvd0qK6u+p069557LoQRRhhvZDQAnwb+FJgB5oG5yr+zwJ8BHwh3UxhhvD1DhLsgjDDsUIEI&#10;sBNQKvcZwGkgfw+v953AbwODAEIIFEUmEomgKgpCCPL5AtlcDuBrwKcqABtGGGGEIBpGGG+b2Ah8&#10;Hvgw0AR0Oc4NHdgOXL2L15OA/wP4RQBZltkw0MdgXxfJeBRJCBRZRpFlJucWeer4i9XnfQN4f/h1&#10;hBHG2yeUcBeE8S6PXwd+Boi9jq/5C1UAjcfjPHxoLx2pRvSyjmEYmACmgV42aGtpoLGhgeV0GuB9&#10;wP4K8w0jjDDeBiGFuyCMd2l0Ak8Bv+QE0OamRvbu3EpDMlG9SwY238Xr/mQFmEkk4jxx9AHam5MU&#10;CkXKuo5hmpimiYmVJ1Zlma6OVufz28KvJowwQiYaRhj3c7QDfwE8UL2jsSHJnu2b6e1sIxbVyOWL&#10;pFdGqn8eXOfrbgb+CYCmaTz+0AEaExGKpXLdJximQU9nG1eu36zedRj4m9fw2TQgVbkwOFQ5xyUs&#10;IdNprPT0dHgIhBFGCKJhhHGv8T+cALp5eJB9OzajyoJiqUyhCJoq38vr/lIFwHhg7w6aG+IUi6VV&#10;n6DrBqmmBmKxKLlc/vX4bP8d+CRQBqJOvAYKQA64AJwCvgK8CiyGh0QYYdxbhOncMN5t8dPAB6s3&#10;9uzYwuG92xGmYTNG0zBpS7U4n7OeFOt7gB8B6O3uYqi3c00ABTBNk6im0tVuv8Wjr/HzdQCKJImo&#10;pqlENI1IJIIkSVKFnaaARyr74dsVQP0tYFd4aIQRRshEwwhjtRgC/nH1xrbNw+zeOkyhUPABm6bK&#10;CCEwTRPgwXW89g9Uf9m+aQhD19e9UYZpMNDbxcjtUbBSxxpQvMfP+FXgvdFIlPc/dhhFkkCSWF7J&#10;UCiUWFxOM7uwyNzcIoViEaAb+LvAZ7HUwf+28m8YYYSxjpDDXRDGuyh+GXgSoC3VwpEDuyiXg9ii&#10;iaZq3BybpGSx0xzwf4ElrA2IzcB/BNT21hS7tgxRvgsQNQ2TRCLO2OQMhUIxBfxv7r1uOQ98tlQu&#10;K10d7bQ0JjANnXgkQmMyRmdrC4O9XQwN9NCaasEwTDK5PKZpqsBW4G9VPs9FLDOIMMIIIwTRMMKg&#10;CfgPQCPAkQf2koxp6EYwLqqKwtTsAumVDEAz8P9VACooPo1lrMDWTUN0pJrQDeOuNk5VFIQkMz45&#10;LSos9K/v8XPOAe8Fhkygv7cLXdcxTRPDMNENA8MwkCWJlsYkg31dDPR0gZBYWk5jmqYE7AV+FKuG&#10;+uIqFw9hhPGuj7AmGsa7JR4F+gB6uzvpSDVRKtdni5KA7g67ThnFUUcNiI8DIAQdrS3od8FCq1Eu&#10;lxjq7aKluQngx3htNcpjABNTM6xkckiS31PFNE1K5TKlUolkLMLhvVv54BNH6e/trj4kDvyfWG1A&#10;28LDJ4wwQhAN490dn6j+MjzQC+bq5Kqs63R3tKIotmzgH9QBk2HgIYCGRJyGRBTDNO5640wTFFmw&#10;d8cWsPx2/wdude3dxDMApVKJsalZFHl16YNuGBTyRZJRjUcP7eHRhw6SiMedFx9PAwfCQyiMMEIQ&#10;DePtFSrQiqV8/STw3ZV/n6zcr67zdRqo2OnFolHaUk1r1iwNw6QxGWOov6d6Vy+Wv+0Oz0MPUTFr&#10;aEgmUGR5LXyuG6VymZ6OFDu3bQbLuej/wRIZ3TUmV3+5PTaJvp4NEhaYFotF+jtb+Y73PORkpR3A&#10;f6KSCg8jjDBCEA3j/o0mrPrib2KlJUewzAf+F/BHlX//unL/ceBfVR6/GqA+AgwAdLSliGpqVXW7&#10;Ohstl9m5ZdjJygaBrwMfcjzs4eovqebGwNTpXQFpsciercMMD/VTuWj40+q230UMVX+ZnV9gbjGN&#10;LK//VC+WSiiS4JEH9rBv93aEENWLhT8PgTSMMNwRCovCuF+iEfgS8H8DPwEclSSpV1GUiKoqUjIR&#10;JxqJVFiTkEzDiFTY4RHgB7FaTAaBMayRY874MhVzhU1D/bS2NGCsQ/hjmhDVVDra2xidmK6y10bg&#10;h7B6R78O/CMqtdZNQ/00JuMYxmvT4ZimQX9PJ5l8kcWl5U3A9wATwGUs04TVIg78FyxbQ2vHNiTp&#10;SDWv6zPXtsHEMHS6O1I0NTUxOT2HruuDFYD+ozfoGBBAovJdDQEfqXy3T2L5Cn8Q6Kl8BzFC9XAY&#10;90GEU1zCuB/iMPC7WCPIaGxIsmGgl672VmIRFcPQURWLaFr+s7C0vML0/CITUzMsLaedr1UATgD/&#10;HPgmltL1NLAP4ImjD9DZ2nxXLSiaqrK4kuP4yVe873WlwhKjAN/x+BGaG+PouvGad4gkBLKicubS&#10;NS5cuVFlzq8C/6wC3gu4VbMSsAX4l1jTaAAY6OvlwX3bwdDvWWIb0TTmllZ4+vmXyeXzAP+UisH+&#10;67QGbQQ+BjyBVXvtYu0sWaGSifiZyn4JI4wQRMN4V0YP8BLQrWkau7ZtYuNAD6oiWVNPTBMBWJbt&#10;wj5gZdkyQyjrBnOLy1y9Ocro+BSG4QLHy1ip4J+wsEDjQ08cQVPkdaVznaHIMroBV0bucOP2aLX1&#10;pUb/4jE++PhDyBL3XBMNOjk1TWNidoHT5y6zsLhEBTiXgDNY1n7Vd2vCak2x09rdnR089uA+TKP8&#10;mtmxpirML2f51vGTFC2Thu99jYy0GUvV/HcqwBmpfXBhpZCdO1IIzGAmXQL+XSXbELbihBGCaBjv&#10;qpAqIPdke1srD+7bQVMyTrFUXDcQiQqgSrLM4nKG81dHuD06HgiSsWiED77nCIos3TWIVtZxVEWl&#10;WNZZWEozv5RmbmGR5XSGeCzGIw/s9oL46xKKImOYcGdihms37zA3v7hmaranq5OHH9iNwHjNAGoD&#10;qaZyZ2KOZ194Gawh5Y8BJ+/yZdqBL2LNb22tfUaFnq4OOltbaGpMEotGKJWKmKaJoqgISWZlZYVM&#10;NgeSTDq9wuTMHItLy9WX+PvAvwhPqTBCEA3j3RQ/C/zmts3D7N2+0Zqx+RpSobIsIcsK03OLnD5/&#10;hbn5Bffq3ZriiSMHXjPQicp7CUmy2LCTMZtvHBlSVQXThKWVLDNziywup1lKr5DN5qriH6LRKF0d&#10;bezYNAim/roBaDUiEY1XL93g3MWrVNjwE9Q3oXBhMJYb0j/DUa/VNI3NwwNsHOglGY+AaaLrBiam&#10;nXcwK/8XQiBJEpKQQEh849hJpmbssuhfs3ovbxhhhCAaxjsqdgEnNm4YTDx6aA+FfI5Sufy6HJKK&#10;ImMiuH5rnDMXr1bTj/T39fDYoT0U8nmLVr6OJ9GbmUeUJAlZkpAkiWKpjGHoCMnKI0uShKLIlEol&#10;3gg8FwIkWeGp504xPTsH8N+w3I1Wi0ex3KJ2OT/D5uFBtm8aIh5VrQuRdQqfNE3jpXNXuHJtxHn3&#10;DwO/H55WYbzZEapzw3ir4peAR5eW00zPL9HQ0EBD3JqN/VrZnGGYmIZBR1szA73dZLIFlldWSMai&#10;DPZ0Yphv79KZpZw10HUdgWkx4goTrjK5N3TREIKWlmZG7oxjmuZ+LG/h4wEPjVeY539yss9USzOP&#10;PLifTQM9CAzKZX3d37mmKoyMTfPquUvOu/8ASyUdRhghiIbxrolTwLxpmrvS6ZXkjVtjLK9kaWxs&#10;IBmPYhrma2Z3um6gqTIb+nvQIlFkSaajtekNTbm+G8IwTRoSUXRTMD07D1b7SbWntxo7sVKsH3em&#10;F7ZtGubIwV3EoyqlUvmu2LIkCTKFEsdffMWprn4Z+BSQCb+ZMEIQDePdFJnKwvtfgCiYDywtp+Ub&#10;t8YolHTaUi1oqlKpX9576tU0TXRdp6O1ifbWu+uVDGN1tt+WaubO5AzFYlFg9XJ+FcsA/0ewjBls&#10;uydFUXjo4B52bBpA10v3VKtVFZWzl28wNTNXvWsFy5DieviNhBGCaBjv1qhOLPkDIGma5va5+UXl&#10;9vgUTU1NNDcmXpf0pGEYbxsGKglRES1hiWlEpQYqS8iSjCJLyLJs/0iyVBFV1f9RvI+XJCTJaiUR&#10;wmoeqr7nukFNlYnH4twemwDLAGED1uzVf4ZjVnEiEeeJow/Q3d6yrkHlQSGEoFjSefnsJcrlMkAa&#10;yw/5+fAUCuOtjFBYFMb9FluAfw18GASH9u1kuL/rniaj3G8nmiRJUAWsitLUpFbDlGSZclknXyhQ&#10;LpeRFQUhZAqFIvlCgWKxQKlUtoRFioIQEkalPmr9mDb7roKjVFEQy5V/DV2nXC4hhEDTNKLRCNFI&#10;BEWRKZeKCCASiRDRNEzTwDQMJFlGEgLDNCppdtO+MFEUlWdPnmF0fDLwczc1NvD4QwdIRLWKcOze&#10;LywKZZO/+MYz1WPhM8B/D3hohJrtYbnChg8Bk1jtOEoFgEfDUy2M1yOUcBeE8QZEHKuB/slKtuPP&#10;sGqg66GCV7Ds3v4VmF86f/k6Az2dSALuVyIpLKpUAy0LKZEkyar7geWylM4AgkKpxMLiEqYJumGy&#10;tJwmn88jSTJlXSeXy1MqV9W1Fni9kR9eCMk2N5AVmUhEsywWTQNZlmlqarT8hg2D5uZGYtEIpq7T&#10;2JAEYO+OLUxOz1YZoh1tqRYeObyPqCq/JgClcuDIEkSjETKZ7F9itde8B6tXNQJsx3I+0rCGiweR&#10;BbPyexo4C/wllqvVGSAbnrZhhEw0jPsh3gf828qi5oz/gdVgvx4BSBfwHLBB0zQ++J4jRFX5vlHV&#10;CkkgC6vFBKCkG5TLZYolnfTKCmXDZHZ+AV03Sa9kyOZyGCbk8/l3TE1WCEEsFkOWBMlkgvmFJQqF&#10;gv337s52njhyEIFOsaS/Lql0RZG5MznHcy+9qpuGIdfbrkgkgiwJEok4DYkEul5CU1UURaVUKmEY&#10;BvliiYXFZXL5PKZp3gJ+D/ifwMXwFA4jBNEw3qr4ReBXqD++6zKWr+uNNV7nvwF/GyzzgA8/eRRZ&#10;mG86ExUVwJSEVY80DBPDhFy+wEomx1J6hbnFJdIrOVYyGXTdQNfvnXGpqkoikUCWZVpaWlBVy8Ev&#10;mUwSi8VQVRUhhN3i4gSmatpWOIqa1cesBmDlcplsNlthwhLpdJqVlRWKxSKZTOaeQb+9rZXB3i4a&#10;GxI0JmLEohFEZZt0Q7/n71KRZdK5AvOLy2Qy2UpKWSGZTBCLaBiGxZBlSSAJgapa3svOHIgkSeiG&#10;SbFcYnkly/jUHKPjkyynV4pYU4L+KXAhPJ3DCEE0jDczPgH8MYCqKOzYupGWpgaKxRKjkzPcGZuo&#10;LubXgA/gbodwxvcC/7t6o6erg8cO7/WlCl/vsMQ8FmAKITBME90wWMnkyOaLLCwts5ReYXl5hXQm&#10;e0/bo6oqsizT2NiIoig0NjaSSCRQFIWWlhaEECQSCRcoOkHQC4ZOwKwHlGKdSqHq+1Vrz+VymXw+&#10;Tz6fJ51O2z+ZTIZs1vr862WX0UiEpqYGOttaaU8109SQIKIpgKWcvlulrlQVReH//Ca4QNNcY/GT&#10;KmKrcllnen6Ri1dvMjUza1SyKf8IK/UbRhghiIbxhsYQ8CLQrsgyjz50gN7OVkqlksXiJImx6XlO&#10;vnqeTCYLlqjjc8BfeF7nwQoQdwMISeLJhw/R3txwV1NX1jzohcVSZFnGpDKMulQmncmSzRaYX1pm&#10;eSXD8vIK+ULhrkRN0WgURVFoaGggHo8TjUZpbm6u1Bab7HRjFSAlSbKFQVX2eF8sDELYP7Is22Kl&#10;YrGIrussLy9TKpWYn58nl8uxuLhIqVQin8+vub9isRhtqWZ6OttoTzWTjEeRBJR14637/AJUWUZI&#10;Mpdv3OH0ucsYhv585aJuPDzFwwhBNIw3Mn4Py3aNhw7uZeNAF4VC0cPCFPJFnRdeOc/4xBRYo6z+&#10;X6z5oStY80A/T2WahyRJPHhgDxt6OyiWSq9p4yQhkGSpAlgm2XyRTC7P4lLaSsems6RXViitg11V&#10;QSWZTKJpGqlUCkVRaGpqIhqNEo/HUVW1Yr+nuNKuVXBZL2usssOgxzhTt1W2GpS6dT6+WsMNemw1&#10;RbxeZutMHwshKFW+o3Q6jWmaLC0tkcvlWF5ettlr3qo/ul5PURRaW5rp7eqgqyNFYyKGJATlcvkt&#10;q4FHIhp3Juc49sIpDMMYAx4iVPOGEYJoGG9QdGGpG9s7O9p48sgBe0H1gZlk9TdeunGHC1eu+4AW&#10;QJYVujpa2bV1I61NyXsC0NpkFwldN8nm8ywurzAzv8Tc/CJL6RXbT3c1sKzWKBOJBE1NTfa/VmtI&#10;tJJWlGwGGVSrDAJFJ5hVb5fLZXu/ybJMoVAgm82i6zqKoqDrOrlczlW/rDJEwzDs53vTzNXHKYpi&#10;g3u5XLZTxw0NDTYwVtPMYPnTOtPI66mvVrfdebFRvXAoFAoUCgWWlpZYXl5mfn6excVF8tZ8UqqZ&#10;h/ZUC/09nfR2tZOMR6waall/02ecRSIaF67d4fTZC2DNp/0I6zPaDyME0TDCuKv4Ilb9iKOH9jHY&#10;006pVF71gFNVlWy+yOTsAvMLC+i6QSSi0dpi1csaEjFMQ6d8FyYLQoAsWcBZKFmjyiZn5piamWdp&#10;Ob1mDTMWi9HQ0GAZPDQ3k0gkbFBRVdXHJtdKO1YBVpIk2zWpUCiQy+VYWVnBMAyWl5fJZrOWkXyx&#10;yMrKCqVSya5NWibybx58VNPM0WiUxsZGVFUllUq5bmtaTTNWTUOvZxurjNXJrqugOjU1xcTEBEtL&#10;S/ZrqapKV0cbwwM9dLY2o8jym8pOBaCoKt967lR1UszvYM2lDSOMEETDeF3jKeA91sDro2jK+mZ1&#10;VlOsLnEIpss0YD0hV1x8imWd2YUl7oxPMzk9SyZbv+2vKuppaWkhlUrR3NxMPB5H0zS7RlkFzPWk&#10;d52gWX1eNpslk8mwuLjIwsKCrXpdz2uuue8ky4UIrNpuLBZBVRRf6tcwDPKFIoViERAVEc+91Rxl&#10;WSYej5NIJGhpabH/jUajRCIRF7teL2utslVJktB1ncXFRUZHR7l9+zZZx/fX2JBkw0AvQ33dJGIa&#10;elm3DCre4NVLUWSm5pZ46vhJsIwb3gc8HZ7yYYQgGsbrFZ1Y5giNqZZm3vfwA2/IUGo/iAgUWcEw&#10;TeaX0twam2JsYpqVTHALqqZpNDc309raSltbm12/dKZi18Ooqo93piyLxSKlUol0Om2nKRcWFshk&#10;MqsKbDRVteeDqqpMIhZDluWK4MhAEqJieqDZQGPlNE0iEY2IpiFVHCgURUGWJSQhXGlPK81bAU4h&#10;yOcL5AtFTCCby5PJ5hAIdNOoAH8e3TAo63pgqj2QvUajxGMxmpubSSaTNDc309DQQCQSsVPC692/&#10;VVvCYrHI+Pg4N27cYHZ21sVOB/u62byhn1RjEl3XX1fBWeA2KQrfeu5lZiyj/T8Bvis87cMIQTSM&#10;1ys+QkVhu2Gwn6P7d1RYzxsAnEKgKAomkM7kKm0zU8wvLvoW52obSUdHBx0dHTQ3N9ugWR0httqC&#10;7kw7Vp9jmib5fJ5SqcTi4iK5XI6FhQWWlpbslg/3iSWQZEE8FiOiqTQkk0Q0hcaGJIosoakKkYg1&#10;hFqISg3XMsuFKourM6jUJwqy7vQ9tOqk5PpcAUIlwzQxTQNdt16hWCqTLxQwgUwmS75QpKwbpNMZ&#10;yoZBocJu67HNKmttbm4mlUrR1NTkunCp2RQadfe/oiiYpsnCwgK3bt3izp07dv1UkiT6errYunGA&#10;tpZGTN14w8BUU1Wu3BzjpVfPAywBOwjVumGEIBrG6xS/CfwswIb+Hh46sHPVeuhdH5xCoMgyCEE2&#10;X2Biep7bY5PMzM37WF4kEqG9vZ3u7m7a29stN52K8KYeaAbV6XRdp1gs2m0b2WzWBs3l5WXf+1a3&#10;MZGIE41oNCTixGMRkok4qqIQ0VQUxQJIIXD523q3yXwDT0z/O9WUvcK/Yyr7w7R9fg3H9haLJUq6&#10;QbFYIpO1hqkvpVcolXQy2SzFUsk3NEBRFFc2oJpCr6Zy6zHVKjvN5XLcuXOHGzdusLS0ZO/7nq4O&#10;dmwZpr2lEV0v3/OwAvtYA3Sj1rsqSRKZXIG/euq5Kuh/AvjT8NQPIwTRMF6P+OPKosKWjYMc3Lnl&#10;NXukWgunpSgtFHWm5xa4NTrB5MycT1Ebi8Xo6uqip6eH1tZWotGoDYRBLKcKmFXQLJVK5HI50um0&#10;rRpdqChGiw4Lu+pzIxGNWESjIZkkHouSTMSIaiqxWBSlMinFxRapuCw5wcHJDN+CL8zFX82A+ysp&#10;Y9PDfP0XHxW+LUQFkwWGYVAq6xRLRXK5AssrGbK5fOXfgouty7JMKpWiq6uLzs5OW7ik63pgGryq&#10;ltZ1nfHxca5du8b09LT9t4HeHnZsGSLVmKRUvrtRa7IkUdINLly9SaqliVRzA/FoBEWWrO9OSHz9&#10;2ReZnVsAqw3rP67jZVuxnLtMYAbQw+UiBNEwwnCRC+ASluk3O7duYs/WDfcMoqLCVhCC+aUVbo1N&#10;cmds0icQ0jSNnp4eent7aWtrIxqNYppmoIOOUyFrGAb5fJ7l5WUWFxeZm5tjeXnZVsp6F9VkMkFD&#10;Mk4yHqMhmbDAMhqxx4rZQGNaQGk6QakKMH6Cd1+ccmYAiNbw0/SAqhkAsl6YdTygOlpNCDsbXRU4&#10;ZbJ5FpfTLC6vsLS84jpWGhoa7O81lUohy3JddXLVDnF6eprLly8zOTmJaZrIssymDQPs2LyBmKas&#10;qz1KkgQmgmdfPMPk9IzNmhsbEjQ3NtLS3EBXWyuXb9zi2shtgP8K/PgqL9kG/HssEVKsct83gJ/D&#10;sr0MIwTRMMIAYBBrEkYDwN6dW9mxceCuQVQIgaooFMs649NzXL81yvTMnM8Xtq2tjaGhITo7O4nH&#10;44G1Ta/as5qSnZ2dtUHTy2ZVRSERj9HUmKQxmSAejxKPRYloqjVzs8KwnIzMToZWjQw8SCkIIp4i&#10;+MR7g89AExCrWOCZgYzUdGOsE0hND4CaAYCKf+iMZauIPb6tWCiylM4yt7jE7PwiK5naxVJzczOD&#10;g4P09fWRTCbrslNFUZAkidnZWS5dusT4+DimaRKJRNi9fTMbB7qRoO4xKQQYpuD4S2eZnJ7JYClw&#10;k3jnLFdqyZXjYDUQbcEaTH4EIKJpdHe2IyTByK3RExVgzYRLxzuPTYQRxnqjobJQZIDdVQC1Fknp&#10;LsETVEWlWNa5dnuCi1dHSK+suB6TTCYZGBigr6+P5uZmOwXrBUKnqnN2dpaZmRkmJydZWlryGT/E&#10;ohGaGpIVptFAMh5D05RKywiYRgVaTBND1zEqY82Ec0F1AKATMr2A6See4k0FUNc2mO55YNXfqmPb&#10;qqDnnRlmOuqnzufYLNyxD9wXNE6Qxerv1KnglOVg1dHWRGd7C+VymaWVLNOzC0zPWiYMi4uLnD9/&#10;nv7+fjZu3EgqlbIzDtWo/p5KpXjkkUeYnZ3l3LlzTE1N8dIr57h+8w67tm2ir6sVQ9fr1ktzlmDp&#10;JPBRLHeibuARLPX5AUyzwTDNlnXs7v+vCqD9vd0c2LWVZCyCASwtrzw0v7D4u8D3h8tIyETDeHdE&#10;AtgDPIw1tzGJNeB4EGs5lKhY9AEc3LOTLUM962KiqqKgm3DjzgQXr9xwpWyFEHR1dTE8PExnZyeq&#10;qlpN9p6Uq7AndBjMzc1x69YtxsfHyeVyvtRfYzJOqrmRlqZGGpJxNFW10nhmpSe1wqaEk1k6GWX1&#10;dwdg+ADTA5bBQCkCRDxvwjdp1mGgnse4EreO26Yjl2uafgbrUwfXYaf+DLJp7ztJkpCERLFUrvT7&#10;TjG/sIRRcXXq6upi27ZttLe321mIIGYqhGBiYoJz586xsLAAQHdnB/t2bibVmKRYLLq2QVUVbo/P&#10;cvzkaYAPAV/zfDsq0A4MAwNACWvSizdskd3m4UEO7dmGXi6jGwaaqjIyNsXzL71KBZyPh8tLCKJh&#10;vDMjgjXk+JPAB4H+9T7xyKH9DHW3rQqikiRQFJWx6TleOX+FpaVl1wI4MDDA8PAwqVQKINA+sOpJ&#10;m8/nGR0d5datW8zOznrYZpSW5gbaU820NDUQjUQqoGliGqZrgRdOphkEoi7g9DJM4WObNkyKeieZ&#10;eOvOPnMNKPXWO9cJpL5a6npSvnUBVSBLVsp3MZ3hztgUE9Oz9kVUT08PO3bsoLW11bY79F2kVRym&#10;rl+/zoULF8jn88iyzPYtw+zcNITAdLXEKIrKN597mZnZuWvAo8DkXe7ZT1aBdXhogIf2bXfVc4UQ&#10;6Ab81befI5fL/ybw8+FSE4JoGO+sUIDvBn4B2OcFrUQ8Tqqliaim0pBMkEwm7H7DcllnfmmJ3s52&#10;mpMx9Dq9f5qqkCuWOX3+Kjdvj7rAc3h4mE2bNtHQ0LBm/WtpaYmRkRFu3brl8l2NRiO0p5rpaG2h&#10;uamBiGpVKqwZoGYw2IlgIBVOwBRutukGST/jFP4b6zjZ/ElUbwrV/wom/gStWJ1+roarZu1WIKNc&#10;C1BdIGq66qlrMVTTDEZ6WZYQQmIpneHO+BRjkzPoum61tvT0sHXrVtra2nxpXvuY0zRyuRznzp3j&#10;xg1rhG1LcxMP7t9Fa1PS7mlWZJnZxRW+cewFMM3TWDNv1wukHwf+AIj0dHfy2KG9GLrfnlBVVZ55&#10;8VXGJqa+ipU2DiME0TDeIfEQ8B+A/U7gbG9N0d/bRXtLE4l4FFWRreXdNAKa+iuWckF9fpKErCjc&#10;Gp/m9NlLZCvpVlmWGR4eZsuWLTQ0NFAqlQJTttVJKDMzM1y7do3JyUkbZBVFobW5ka6OVtpamoho&#10;GiZWitau8QUc4aIeyxROQBUB6Vvn89xgKeqdXuL+O+HM1ZHUg6nBIGg6QbcukPoFSvcCqLIkEJLM&#10;8kqGW6OTjE/OoBuGnebdsmULHR0drmky3szF9PQ0p06dYmlpCVlR2LdjK1uG+9Arx10kEuHM5RHO&#10;XrwCcB74EvA3a+zKv4UlNIqmWpp54sgBFAn0gPYaTVM5d+UmZy5cmQI2E84pDUE0jLd9RIBfBv5B&#10;hYkiK4plqzbUT0tjEklYPZf6PfqtappKJlfk9Pkr3B4dt8Gqr6+PHTt20NzcHFjvrAqFCoUCY2Nj&#10;XLt2za5vASTiMXo62+hqbyWZiCFE1efWzRq9QO9lm17wrPU+Ov/1PLcucIq3NFP7uoOreQ+AGsBW&#10;vSnf9QJqMJha7UpLKxlu3BpncmbW7gdtb29n27ZtdHV1BYJptcf04sWLXLx4EdM06e/t5tDe7UQU&#10;iVLZmpbzwisXGallSr6NZTx/Fas9JQLsBXYBPwgcAujubOfIgV2oilRXvKQqCldujvLymYvTFRBd&#10;DpegEETDePtGN/BnwAPVO/p6utm9bSOppgTl8r07v9iLnSxz9dY4Zy9csdNmqVSKPXv20NXVVXkP&#10;3cc661m9ATQ1JBns66KzLYWmKugu67gglawnbesFT7zGAWuApwsnRb2s7TrPPLHmCWnWOUnNdTze&#10;mRheBZ3WBlXzLhhqEIja7LRe/XQVMK1TN5UrZhnzS2lG7kwwPTtvv09bWxvbt2+nu7vbl+atitFm&#10;ZmZ46aWXWF5epiGZ5OFDe0k1JiiVy8iywsXrt7lw5boTiItYinQJaLReStDYkGTTUD+bh3pXtTEE&#10;K2U8MbvI08+/FIJoCKJhvAMA9GtYyltisSgHdm9nsKfDVhO+loNJ1VSWV3K8dOaS3bweiUTYuXMn&#10;GzduBAhc2OqZjgOkmhsZ7O2mva0ZRbau9mt/r99OIqpY5XDXcaZxnUBaxbVVgTOoL3QVgHw7nVzm&#10;OkDWC6prscoqQ/XWUN3gafqZ7JpCpAqYVibZzMwtcu3WKItLtQxpR0cHO3fupKOjw5ftUFWVUqnE&#10;K6+8wsjICJIkcXj/Lob7uymViiiKSjZfIJcvMr+4RLkCrrpeRpIkUs3NaJpCIhZFkQXlUnnNCrQi&#10;y0zOLfHt506GIBqCaBhvcwD9q0pKis6ONo4c2E08ot7T8GsX+5QlJEnh6q1RXj1/xb6KHxgYYO/e&#10;vcTjcZ8DTbV9ZWRkhMuXL7vGXwG0NDcy3N9De2szkiQol/XAw9eXurVBrAaC9dK2/hqoFwTFKjVP&#10;bMN4r8nC2z3MewHUdTPUtZmqifvvfow3XQClGyaTM3OM3BlnOV3zMxgcHGT37t0kEglXf3H14m1k&#10;ZISXX34ZXdfZumkDB3ZtQS+XME1LTS4JyT52MGuj3oC7uuBUFJnrtyc4+cr5EERDEA3jbfxdPwU8&#10;DrBl4wYO7tqCob829gmW8jaTL3HyzEXGJ6awGG6MAwcO0N/f7xMNVV2Fbt++zblz51jxmCy0NDWy&#10;YaCHjtZmpMqAajMIPD1HcGCfp0Ntuxp4Vp/vTdeKdwjTfEsBtS47DQDToFTvqmneWq+pLMmUdJ2x&#10;yVlGbo+Ry1v+x5qmsXv3bjZu3OjzVdY0jYWFBU6cOMHy8jLdnR0cObjLrpO+XqFpKuev3OTVC1dC&#10;EA1BNIy3afyfwJcBdmzdxMFdW8jnc7yW+dCSECiqyq2xaV4+c4F8xbR9cHCQffv2EYlEfAIPTdNY&#10;WlrilVdeYXLS3UXQ2JBgw0AvXe0pZB94Btc8vYzT36KyFvP0p28DT4x3GNN8o0C1nlXg3QKqG0SD&#10;wTRIfFS1fswXity4Nc7t8UkbNHt7ezl06JCdAXFmRIrFIidPnmRsbIymxgaOHtxDS2PiNWdoau+h&#10;cPLMFa6N3ApB9B0WcrgL3hXxYeDf2eAnS7S2NBGLaPfMQhVFxkDw8tnLvHr+MmVdR9M0Dh48yO7d&#10;u610l0M4VG01uHbtGs8//zzLy7U1JB6NsmXjADs2baC5MVERafjlM9Vxm07wFE7D87v6qQGsDb7V&#10;1K8XPEMA9V15V/ej94pG4EyfCzt97rxN9XZdRXStXu3NKNiv4TgevHkBwzBQZImO9hSp5kaW0xkK&#10;RWtw+ujoKO3t7bYnb/XxsiwzODho1eYnJrg5OkFTcyOppgaM12FWqZAkLly9QS6XzwC/DRTCIykE&#10;0TDePvE+rAHagDVo+fb4JI1NjaQaGwLNDdZKTS2mszx94jTjk9Y4qtbWVh599FG6urosazVP7bNY&#10;LPLCCy9w5coVmxkoisLGwV52bdtIa0uTq97kXpKDwZMA8JQc4CitCp6ORTkIJEPwvCtADVIb14Rd&#10;ArfQS7hA1AWOHjANcoyqgbA3SVE7XqrTYxKxKN1dbWBigWmhwK1bt4hGo7aFoM1+TZO+vj4ikQhj&#10;Y2PcGp1ASArd7a2B/dF3k7HJF0qcv3IDwzBCEH0HngNhvDviEFbP254aTggO7NnB1g19lErFNVO7&#10;khAomsrVm2OcOnPRBt/Nmzezd+9eH/sES5k7NTXFiy++SCaTsVlpT2cbG/p7aEjGA4Zm16l5BvV6&#10;rjt9S7Afrgc4w5Pi9Yl6Kd9gAZJHSFSpeTrrpLbwKEh0FOisZL+RPXB7dmGZi1dHWF6xjsNNmzax&#10;f/9+e3C785i9desWL774Irqu09/bzUP7dyILXHaB6w1Vkbk9OcvxF18ByAG/D+QB79QGBRgFXsQy&#10;fBgPj6QQRMO4v6IZ+NfA33beuWXjEPt3bFqVkSqyjG7CqXNXuH7zts0wDxw4wNDQkE95K0nWYO2L&#10;Fy9y7tw5+2/NjQ1s3ThAa0tTnd66tURDwm5bcdY1XW0q3sd66p4iYNBneCLcR2BaAcWgmqkbWFlH&#10;vdSh4lVkisUyl67fZrQigOvo6ODBBx8kFou56veapjE7O8tzzz1HLpejqamRowd3W3XS4t3VSTVN&#10;5cQrF7lx887dPG0ReAbLk/fPCB2OQhAN476KH8MaHGxPYTn6wF4GetoD2khMNFVjcSXH86fOsrCw&#10;CEBTUxMPPvggqVSKQqHgWTQ0stksJ0+etMVDEU1leLCP/p4OZEnUMXMISN3Wa1fxsU6HSYINig7A&#10;rAOUQoSnwJsGpqsCaoCBfRCYVkCzmn6tPser7q0HpJIkEEJidGKGyzduUSyWSCQSPPjgg7S3t7va&#10;YFRVJZ1Oc+zYMdLpNKqqsn/3djYNdFMulQJtLoOOL92Arz19wm7h0iIaTQ1JWluaiagKmqYiSRKF&#10;QgETwdzCEtOz885tGcGyIfzT8EgKQTSM+yf2AP8T2A6wcbCXw3t3+KawaJrK6NQcJ14+a5/UXV1d&#10;PPTQQz6VY7X3bmxsjJdfftkeS9bV0crW4UES8Wjd1K0PPOspbn29nh4f3FV7PkPwvP/Z6SotLgGg&#10;ajpA1fu41cBUVRQW0xnOXrrGcjqDJEkcPHiQ4eFhV1ZFURRKpRInTpywLwiHB/s5uHsLcmDvsj+D&#10;MzY9z6lzl+jt6qCrvZVUUwPRiIpUOXANa4itXas3DZNsocjo5CyXr91kJWP3vf434O+GrDQE0TDu&#10;n5CBl4G9B3Zvt2qjFVCsAuKFa7d45dwl+wmbN29m3759vlRs1Sj+7NmzXLlyBbAGYG/eMEBvV1uA&#10;aGgVAHUyTS+I4lTVrt2uEraqvL3A1DtVJghMa2ldN5A6WWp9Vlp7F1mWKZV1Ll69yVhFILdlyxb2&#10;7dvn6ieVZUt/+eKLL3L79u1KJqbRaoNpiK/ZBlMolYloGpoqW+eNbqzJYq32MYViSefS9dtcvHqj&#10;Wm75JtbkmEx4BN0/i2gY7974APB5SZLUfTu3oikypmla3qSSzIlXLnDp6o1KGkxi37597Nq1i3K5&#10;7FqgNE1jcXGRY8eOMTY2BkBPZzv7dm6mtaUhgH3WANQt7KwxS7fiVlTScKLiIrNK24qz7cXDPEO1&#10;7f13BW8rex0ZA5eK166BB6l3qzkLZ9re1gH7pvB4kw/WsS7o6mxFkRXmF5eYnZ1jdnaW3t5ee+h7&#10;9dgdGBhACMH09DSFQoGbd8ZJJJO0tjRiGPUZqarICNNE1ysThtZ5gaHrBkJAb2cb3V0dLCyvkMvl&#10;h4Fe4E/CIygE0TDe2vgI8BUg1tfTxZbhPsqlMoqqUCqbHH/pDKPjkzZIPvTQQwwPD/us0yKRCDdu&#10;3OD5558nm82iqSrbtwyzZbgfWQ6aauFpd3C8luRoP5F8vZxr9XoK6oqGwtTt/Q+m+FPsbjDF3/bi&#10;cpwSHhCtHWDO1xUexZoJmIZJW0sTTQ0NzC0ssbS8zPj4uK+f1DRNuru7icfjTE1NUS6XuTM+iWEK&#10;ejrbVzWgfy2h6zrxqMbwYC+yojK3sNRhGMb/hWWMH0YIomG8BfFZrHaXuCzLPHRgNxFVRlEUVrIF&#10;vvXcS8xVBESNjY089thjPtFF1brv1KlTnDt3DsMwaE81s3/XVjpamykH1j4dwiHHpJTAtG2ggUKt&#10;HmotnsJtlBDgoRvC59sMUOsYOOA0Z3B8726Q9AxarwOkzkxINQzDoCEZoz3VwlJ6heXlNHfu3KG5&#10;uZnm5mYbSHVdp729nba2NsbHx9F1nZm5eVZyRXo625GFCMi6vA77RbKcmLSIxsTUXEOhWPwL4E54&#10;xNwfF4FhvDsiCuwGvgh8unrnA3t3smWoB4DZpQzPvnDaFgR1d3dz+PBhNE1zCYiqYosXXniBiYkJ&#10;JElieKCHTUN9CIKMuYOM4r2N9l7hkKfuuV7FbQic76jw1k3riY8stS72MHDTWz8169kO2q9kXxwW&#10;iiXOXrrOzNwCQgj27dvH1q1bXSYiqqqSyWQ4ceIEc3NzALS3pnj0wX2vq++uUrlYnV1Mc/HaTUbH&#10;J6vb8BjwbHiEhCAaxhsXDcBhLMP5PcB+oIfKAG5Jkti1bTM7Nw8gSRK3xmc48fIZGyyHhoY4fPgw&#10;hmG4+kdVVWVlZYVnn32WdDpNVNPYsWWY7o5UAPsMBlB3fyf1hUNOm7hQNBQCacB9XvWuQQUwzVob&#10;TE296xYe1QNSSbI8EC5dv8XNOxNAzVDEKZBTFAVd13n55Ze5deuWddI1JHn4AWs+6Wvx3XWC54Vr&#10;I4yNT3nPrRBEQxAN4w2IOPAJ4AngQ1gCBPfJqSgM9vWwbdMgjYkYkiS4cWeSEy+fsU/SnTt3snPn&#10;zkAB0cLCAseOHSObzdLUmGTv9s0kE9E6Uv/gvs/6iltvetaj0g3Z57sbTOsAaTArdSp3/YzUD6Se&#10;OUFCIEkS12+Nc23kNoZp0tPTw5EjR6zez8qFZdUT+vz585w/fx7TNNE0jaOH9tHb0UKhcHdly6pJ&#10;ycz8Ehev32R8YjooPTxROb9fDY+KEETDeH1iN5YL0Q9U2KbvxGxpbmKgt4v+7g6SsQi6XkZRVK6P&#10;TnLipTP2InLw4EE2b97s87+NRCKMjo5y4sQJyuUyXe2t7N620RqSvY707WptK17DhHr9niF4hrEa&#10;mAald32tMC52WgPPIEYqBCiywujkLOcuX0fXdVKpFEeOHCGRSLgcjrznh5AkDuzezrbhforFwrqm&#10;JUlCkCsUefnc1Yontf2kPHAR+IsK+zwOZMMjIQTRMF57HAZ+EfgoHpGYqqq0pprp6Wynqy1FYzKG&#10;JARlvYxhGES0CNfvTHDi5bOAiSzLHDp0iKGhIZ8DUdVL9MSJE5imSX93Jzu2bEAI6tv2rcU+69U+&#10;AyZ6+FK3IXiGQOpGvlWBFEx7KpCLpXqMGYKAtJq9mZ5d4MzFqxRLZeLxOI888ggtLS0usV01U/P8&#10;88+TTlt+CFs3DbNvx0YwjTouXY73kWUmZ+f59vOnAFaA54D/DXy9wj5L4TcfgmgYr0/0AP8A+ILz&#10;O0wkEnS1pejubKO1pZFYNIIEFeB0sEpN4/qdSU6cOgOmSSQS4eGHH/YpcKsAeu3aNV566SUAtgwP&#10;sHGw19U/5z2k1gLQtWqfTuGQ7yANATSMOqzU5cfrERaZgbXSqhhpPUAqs7Sc4ZULV8lkc6iqyuHD&#10;h+nv73dddKqqSj6f5/nnn2dmZgaA7s52Hjywi5iqUCqX6i67kiRYyRX5+tMnKJfLHwT+OvyG7/8I&#10;W1zefvEDwB8DTwKiIZlgeKCPfTu3snvbMIO9HVats1K30Q3DlUqKRDRujFo1UDCJxWI89thjtLa2&#10;+npANU3j3LlzvPqqVXrZtmmoDoDanX41/1qEzzDBddtpmoC75xNH+4qrFhoCaBjeSzavUcOqo9QC&#10;eIPTmxm38YczDMMkHo3QlmpmbmGZfKHAnTt3iMVidHR02II8wzBQVZUNGzaQzWZZXFxkJZPl9tgU&#10;zc1NtDQm688nNUFVNa7fHqVcLp+pMNEwQhAN43WKTuB3gV8Bkt2dHezftZV9OzfT19VGNKKCYazq&#10;ihKJaIyMTtkAGo/Heeyxx2hubnbVd6piiVOnTnH58mWEgB1bhtnQ3+1qdfH2fjoB1NmWsrqzkKf3&#10;jzpuQ+H3H8Zq6bQAQwXhcTcSrrqAWAeQusMwTSIRjY72FAtLaQqFIuPj1rSyrq4u94QZ06S/v59y&#10;uczc3Bylcplbo+MgSXS1t7rGv7nOJiG4PT5NPl/oq5zv5bvMUPViKfBXwiMjBNEwarELS1TwntZU&#10;C0cP7mXX1g00JmIYuo6uG2s2eGuayq2xaZ5/yVLhJpNJHnvsMRobG10AWvUJPXnyJCMjI0hCsHPr&#10;JgZ7OwMA1G+n5nMS8tr3VW9L9a378LDPMMJYD5D6nIm8pgz1QNRxl5+1uh9nmiaaqtDRniK9kiWb&#10;yzM9PU0+n6evr89+TPXf6pDviQmrVWZqZo50Nk9vV0egMYOmqSwurzC/sNQO3Mbytl4rHsYa9P0v&#10;gZ8BfhLYCjxP6LEbgmgYfAz4GyFE9+7tW3hw/w6SMY1SqbxumzFNtSaxPPfSq5imQUtLC48//jjx&#10;eNxnolAsFnnmmWeYnJxEkiR2b9/MQHe7B0DdV/jVBcoHiARZ9AlPDdT/WmHqNox7BlMnkOLOcLgt&#10;AQOAdJ2pXdM0UWSZro5WsvkiK5ksCwsLpNNp+vr6rEksFXDUdZ2Ojg4SiQQTExOYpsnScprJmXn6&#10;ejrRVMWlV7DOE9lirdbF8x8By6tkp/4T8FvANiDS3NhIPB7Tcvn8PuAo1uSXMEIQfdfGdwL/W5Kk&#10;yJEH9rJ9uJ9yqYRurM9WzDRNIprG5Nwiz75wGsMwSKVSPPbYY0QiERcwqqpKNpvlmWeeYXFxsQKg&#10;m+jtagtM4fraV3zpWwKZpt/3NABAw+/9LWd11e/VsncUyJJAlq0eRkWRUWTFtn6UXJmFWo+loiio&#10;imIPDxAC3gBHvPUDqRNQXdi4ntSuH0glIehsS5EvFEmvZFhaWrLN6xVFcQFpa2srqVSKiYkJdF0n&#10;l88zPj1Hb3cXEa0GpIZh0pCMMzW3SDaXawHeD/x5AJB+N5Y24pHqHZs2DPDI4T10d7QxcmcMwzD6&#10;gbNY7TFhvMHnSxj3J4D+IQjtyAN7GO7rolC8u8ZtTVWZT2f51rEXKRaLtLa28uijj9pOK04AXVxc&#10;5Pjx42QyGWRZYs/2zXS1pyiXdc+UFTf7dFnyBYAoTtFQ4IIWAuhbzdxkSXJc5AgrvS8kiqUymUwG&#10;ISnohkF6ZYVsNouJQFFUyrpBsVikWCpRLpcpl8t2G0ckopFIxImoKqoi09rSTDSiEo9FUWRrZqau&#10;6+sabH2vEaTcdal08ZgyeByO/H2k/m2VKvvs/NUR7oxNAdDc3Bx4oappGvPz8xw7dsy21mxIJnnP&#10;0YMko6ptFajIMgvpDN88drL6/CngXwN/BahYA7p/qPq68ViMg3t30N/VRrlURFFVLl6/w+mzF8FK&#10;6R4Nj/QQRN9tsRE4AbTt3r6FvduGyXt6N9cKVVVYWsnx1PGXyOXztLW18dhjjyFJkgtANU1jdnaW&#10;48ePk8/nkWWZPds20dXRUnEhCvaqDQTQwN5Pbx9oAFi+Q8FTqjA5IUR1KUYvv7HAsRZgWqxSqoCl&#10;TrGss7S8QqFUYmZuAd0wWVxaolgqUyrrFO/yuFv9mFRJxGO0tjTT0dZCW6qJZCwKmJTL+hti3F5/&#10;0LfX0aieVeDa7S9WjV/i4tWb3Bq1ap/VwQ3xeNylOVBVleXlZZ555hmy2WwFSBM8fuQgyZhmO3+p&#10;isLsYpoXX73A0pJNQqsvpILVdrNhsJ9dWzYQ1RRKpbK9qEuKwjePv8zs3HwJ2AdcCJfVEETfLdGE&#10;5Uqyu7urg/c8uI9yqcTdLC+qorCczfPUcy+RzebsGqiqqr4r4+npaY4fP06xWESWZXZv22gxUF33&#10;1SuFZyKGWMM8wd2y8u4AUAHIiowQEivZPDPzC+SLZUzDJBpR6WxLkYxHKBXv7ju9122p2siZQK5Q&#10;JL2Ss+ZmLiyxvJIhk8kG1Ltr0dIQJZWM0tveSG9rHFWWGOxsItUQRZZq0huz8i2WdJP5lQJ3ppco&#10;lQ1uTae5ObXE+NyKDyRVVaEt1cJATxfdHa3EYxEMXaes66/rflgTSDH9VoEeC8Eauw1mpNUU9pUb&#10;d7h+axSAZDLJI4884hPvqapKOp3mmWeeIZPJVB6b4MmjDxCPqhUgNa2MkQmT0/PMLy6zuJwml8uT&#10;TCZobWmit7ONxkSMcrnsuzBTVYU7k3Mce+EUWP7Zz4RLawii75b4beALqqryHe85QiKqrul04gZQ&#10;mXSuwFPHXyaTzdLY2Mh73vOewNTS1NQUx48fp1QqIcsSu7ZaAKrrhq926QTSGvP0trDUT/EGgeU7&#10;SXkrhEBVFUplg6nZBa7dvMPk9KxP/KWqKts3D7NlQy/CNN8QIJUrwFnWDZbSGabnFpicmWd+ccnn&#10;RuUMRZEZaG9g52Aruze0saW3hY7mGKlkBFWWUBXLmN0wDQxT2AjlLBtWezWrJu7FskEmX2JsboVL&#10;dxY4dW2G09enGZ9NuxZ+TdPo6+5keKCHtpYmBCalcvl12yfmau5G60jtrpeRyrLMjdsTXLp+E0yT&#10;aDTK0aNHfUYmiqKQzWY5duwYS0tLFnttaODJoweJRhSbkVYvyqwMkoFpGEiy7HAfM+scj2Cagq89&#10;/QIrmcw/BH49XFpDEH03xHcAXwPYu3MbuzYPUCiu3+lLUWQyuSJPPfcyK5kMyWQyUIVbBdBjx45R&#10;LpeRJYkdW4fp6WitMFB3j52beTr6OuuwzyDnoXcq+6yCZ75Y5tbYFBev3iSbtdhFIqoy3N3CYGcj&#10;OwbbeOX6NF9/6QYA73/sIVJNibu6QFpzOxQFwzSZW0wzNjnD+NQMS8vpumlSIQRdqSR7NrRxcHMn&#10;e4ba6G9PkIgqCAGlsoFumJY3sumDjPqLiHD/KoRAlQVKpX1qKVfiytgiz1+c5Jkzd7g2vmBvoxCC&#10;9tYU2zYN0dPR+rqC6T0z0ruwCKxmgkZGJ7l4dQTTNFFVlYcffpjOzk4fkBYKBY4dO8b8/LyVhmpq&#10;5MkjB9GUIE/quwtN03ju1Dlu3h7751gOZ2GEIPqOj6eA9zQ1NvL+xw4hTGPdakZFlskVy3z7+ZdZ&#10;Wk4Ti8V4/PHHaWho8AHo5OQkx48ftwF0+5YN9HS0WbVSXyrWAZ5SnckrgSCKu6XgHcY+hbBYZa5Q&#10;5urNUS5dG6FcKtGUiHB0Zx/v2dPPrqFWOppiJCIKkiTxqd/8Gi9dtprzn3j4MJ2pxtecupQlCVmR&#10;yeZL3B6f4tboBPMLi3WBsykRZcdgKwc3d7J/YwcbuxppTkYQWKBZssU+5rqXDrHWimKarj9IQqCp&#10;lso3ky9x9tY8X3/5Jt88fZuFdM5+XCrVzK4tG+npbAXTqDMp6PVipN6JL0YgkK4ntVsFyJujk1y4&#10;csO+ffToUbq7u33D7cvlMseOHWN2dhaAttYUTxw5gDCN11Q/j0Q0Tpy+wPWbd0IQDUH0XREfBr4K&#10;cPTQPoZ62imW1ncFrsgy+VKZbz9/msWlJaLRKI8//jhNTU2uWoymaYyPj/Pcc8+h6zqSJLF90xC9&#10;Xe222MjdruJW1vr7QHGNLVs1ffsOYp+aqlAsG1wZGeXi1RFKpSLbBlr53se28Z7dvXQ2xzFNk2JZ&#10;p2wYxDWFZ89P8FO//Tf2Pv6O9xyhKRG7Z7ZhtZsoLCyvcHVklNtjEz7f4+p7DXU2cWBzJw/v6GHn&#10;YIr2phiqJFHSdYplIzAl6E80m3fNQu3nmQF/cFyIRVQJRZGZXMjyzVfu8EfPXuXa2Lz90LbWFLu2&#10;bqSno8WysnyN7D2IkVYBNmh8mh9Ia/tjNSBVFYVbY1NcuHIDw7SGPBw9epSenh4fkBqGwbFjx5ie&#10;ngagr6ebRw7tRveMI7x7Jnqem7dHQxANQfRdEb8F/N32tlbe+/BByusc6KvIMoWyztMnTjO/sIim&#10;aTz++OO0tLT4AHRsbIznn3/eBtBtGwfp7W7HqC5KAYAJAqmSvpV8Nn1BBvLvXABVZBkkiZE7k7xy&#10;4QqFfJ7dGzr40Q/u5pFdPURVmUKxRFmvQZAQEFEVPv/vvsXz5y3BSU9XB48d3ruqoGd15qkwv5Tm&#10;0rVb3B6b8NVdZUliuKeZx3b38fDOXrb1NZOMqRiGSbHk8FM2VwMac41lw7wnFuoFUedNRZKIajIr&#10;BZ2nz43x+39zgfM3Z+zH9PV0sXvbJloa45RK5dek5r1n1a5nHql7E4JTu6OTM5y9dB3DMGwg7e3t&#10;ddWnZVnGNE2effZZG0g3DPbx0L6dlMulu/6sAjCFxF8/fYL0SiYE0TdyXQh3wX0TjwDs3LIBifr+&#10;nU6Gocgy2UKZZ06cZr5ikPDwww+TSqV8I5pGR0d5/vnn7QV341AffT0d6FUBg8PBRTgN4AMA1Oc6&#10;5PG9faeBpyQEqqYyPb/MS2cusrCwyMaeFj77kYd4775+NEUiWyix4hCDVCOmKRy7MGEDqCzL7Nm+&#10;Ccy7Y1PV2ms6k+f82SuM3BnD9IBnT1sD790/yHv3DbC9v4V4RLHaVMoGK7mSe6EXqxDNyjEQ7O7q&#10;fARrIfFdoVpZN1jJGQhJ4sMHB3hyTx/ffGWU//q1s1wbm2d0fJKJqRk2Dw+yc/MGNFW22zruhT2Y&#10;FfeH6u/CNK1/8QK/57ZpQsWVqHq8m6b74qIapXKZ3q52JEnizMWr6LrOc8895wPS6oXtI488YjPS&#10;kVujKLLMod3bKJburkdcVmSm5pZIr2QA5sPlNWSi7/RoB853tLW2P/rgXvSybnvYuhdSyWYJ+XyR&#10;lWyWs5euM7+wCMCDDz7I0NDQmgC6YaCHTUN9NgN1DcWuHBXVJnL/BJY6o8veoexTVRSKusGrF69x&#10;7cYtklGVH/3QXn7wia0kowqZfHlV4Y6qyHzu336DFy9ZtdCDe3eydUMvxbsQjKmKgm6aXLh2i0tX&#10;R1wMVpIkDm7p4nse2cLR7d20JDVKukGxVOu7NFdDNnN18DPrpHHrp3LNtUFUrPJaHieseEQlUyjz&#10;h8eu8btfO2vXTJOJBPt3b2Ogq41SqXTPtcM1VbvrZKRrpXYVRWFmbpEzF69RKBbtC14vI5UkCcMw&#10;OH78uM1I9+7cxu6tQ+Tz6+/Z1TSNZ06eYXRsAsIWlxBE3wWxFbgQiUQkWZYol8s2YAZ8WYYJZV3X&#10;NedieuDAAbZs2eI6Iasp3Oeee84G0MG+LjZvGKjI9s1AIHQaxluAKvkA1Gvw/U4DUIv5qYxNzvLi&#10;qxfI5XI8sW+QL333Awx3N5DNldHNoLph7ZMnoirfOH2Hn/lP3wRgoK+HRx7YHVi7XG0bJmYWOHX2&#10;IkvLaQewyrz3wBDf//hW9mxoR5EEuWLFT7lCiETdxOw6gNQHMusBUMcLrpoNXuW1hHezBLIQxGMq&#10;d2ZW+Pd//ipfPXHNfszGoQH279yMKkv3rOKtl9q1XYsqQGpNR7I+m1E5f1xAan/sekAqs7C0wulz&#10;l8kXrL7shx9+mJ6eHl9qV9d1F5A+sG8XWzf0UiisfeyoiszU/DLfOvZi9a4QREMQfcfHR7H8Math&#10;AEXgMpbv5SvAVeA8EMUyld5fffCuXbvYvXs3+XzeBaBOERFAf08nWzcO2AuDuxUl2O82OI1bH0Df&#10;CepbRZYxEJw6f4VrN26Raozx5e89zEcOb0A3jIrgS9RZjmuCGUkIfuK3vs6r16eIRqN8x+MPEVGl&#10;ur19rnScLGEicfrCVa5ev+lgKoL3HdjAj7x/J7sGU+iGQb5oeM7mCvzUJYXm+hhj0J/N9YiJnE8y&#10;cZnmBhwfwn6kQIhg5msCmiKhqgrfOHWH3/zfLzI5b037amps4MjBPaQaExRLpXv6zlcD0mpri2nU&#10;BEc2iN41kCosLq9w6txl8vmCDaRBql3TNHnmmWfs4d6H9+9m81DPqkAqBAhJ4ZvHX2JufiEE0RBE&#10;3zXxk8AXgFexRh+dBc4BcxUwdcY/AP5p9cbQ0BCHDx+m7FDxaZrGxMQEx48ftwG0r7uDrRsHLZKy&#10;DgC1xESSH0RxM1beYQAa0TTmllZ47qUzLKfTPLl/iJ/75GH62xKs5Iue/kBRF0TjEZW/OX2bn/3P&#10;3wLgwQN72Njfta5FXlUUVvJFnn/pDLO1hZDdwx188WP7eWhbF2XdoFCyvlvTx/ythV2sipNBbNRc&#10;E0jFmnfW+1uwwMhVeRT1+K6f4U8t5fmXf/gSXztZayF58MBuBns6KBWL92RiEZjadfaI2qBpYjjS&#10;u9QVG5l1L9KWVrKcOneZXM6y2nzkkUfo6uryAamu6zz77LN2+8uDB/awabC7LpBqmsrF66OcPmu7&#10;/K0Au4Gb4TL7xkQ4xeX+iFeB/wz8byzD6BuVg9/bGHcE+L3q99bT08NDDz2ErusuAJ2cnHQx0HoA&#10;6gRSPwOtAuj6UrhvdwAVwtp3V2+N88yJU0imzt//gSN86bsPEtMkssVy4DVo1fZOOJZ9SQhMBP/0&#10;f77AxNwK7W2tHNi5hVJ5bQDVNJWFdJanjr/EcjpdAQ2Nn/7EQX7pBw4z1NFAtlCmbJg15uHZDnt7&#10;xF1cLdeZn1m9yzs3ljoPXz1PuzoLdY37rAOgYLkgJaMKHzg4RDIR5eUrU5TKZe6MTYKQ6O5sw7iH&#10;/tu1xqgF7knhnAuz+uQXO81kmsRjEdpSLcwvLFMoWsO929vbSSaTdunFrLTF9PX1MT09TS6XY2xi&#10;ing8QUdrs8sDGyxV9sJyhudfPotZE65pWMO6jxEO6g5B9B0cRuVntUgC/xMYAGtSxMMPP+yaXaiq&#10;KjMzM7YTEUBfVwdbNwUz0HoAKuw6KAGConcegMqyhCQrvPjqJc5dusrmvhZ++6fexxN7+8gWaqPn&#10;JB9QBfOmqKbwyo1Z/tOfnwbg0N4dNCaia6ZxNVVlYnaRZ06csmtkBzZ38a9+8gm+40A/xZKltCUQ&#10;KIVvS3yg6vpd1IE0x6NFHVANergQTiPdAGB2ji4QPpgkkIXWZ69GxUnp8NZO9m7s5OWr06SzBaZn&#10;5ynpJr1dHZjG6wCkjotH99ZXN7EG/iZOI5I1gNQwiUU02ttSLC6vkM3lmJycpLe3l1gs5gJSRVHo&#10;7e1lamqKfD7P2MQUsVjcB6SSJMgXdQqlErpuOLMeO4EfrmS3roXLbQii79b4t1gDuonH4/aoperJ&#10;Vh1nduzYMbs/tLernW2bBq12hfUwUEBIkhtAV2Ogdi/p2zdURSZf0nn6hVcYHZ/kg4eG+ZeffQ+9&#10;qTiZfDkIWlgdVSCqqfzeNy5wdmSGVEsze7dtXNOZSNNUbk/McPzkK/YF0A88uYvf+MzDdDTGKtti&#10;BrPB9XHNQJh1wa2oRxo9cCxEXTWQcJFHUZfw+rizqGfhsPrnKpZ0NnQ28ujuPk5fn2F2Kcvs/ALF&#10;sk5/T9e6B9fXBVKv8nwNRkogkFKXkWqaSmd7iuV0luX0ChMTE/T29rrObdM00TTNBtJCocDY5DTR&#10;aJzOthqQmqZJLKIy1NfNhv5uujvbiUQ0coUipVIpAXxPJbt1LFxOQxB9J8Smyk8X0FdhmvX6uX4U&#10;+DWLNVn1k5aWFnuxVRSFXC7HM888Y88p7OtqZ+vGQSu16APQYPchIQkfA622uwQC6Nv8C9BUheVs&#10;gaeee5nFxSU+/f7d/MMffBBFQKGk2/tr9eXcfa8kBPmSzm//yWkW0jmGB/vo7kit6rKjaSo3x6Z5&#10;/uUz9sL5hU8c5MvffZCSYbFPEUgpV4N3EbzWBzxO8hDK4Ec6+bcI5JNWtsNJ2d07T6yyqe7SqY/O&#10;rg6kZYNUMsIHD2/g9kyGkYlF5hYWKZR1+rs7Xp/ULu6B8r5tE85t92Jr/c9gmiaKLNPZnmIpnWFp&#10;eZnJyUn6+vpQVdXOMhmGgaZp9PT0MDk5SaFQYHxymng8QXuqyT6+TNOa0yqEIBGP0NvRxvBAL01N&#10;jaRXsmqhUHwflijxr4BCuAyHIPp2iwjwU8D/BfwS8Dngs8BPVP79/soB3gBkgAXgPcD/Q2WG4EMP&#10;PeSyDZNlmVKpxDPPPEO6UkPr6mhl2+YhH4DWUriS3w+3DgN1ORi9g1K4mqYyMbPIU8+9TD6f5+e+&#10;7yF+6jv3UiiV0XUzmGEEr7YujFEVibG5DL/zV2cwDJOdWzeSiEbq9jFGNI1bFQCtmif89Hc9wOc+&#10;updsvohhYg/LdqGRkAgshAalWD2I5a2h1gNaEcxXXZ9dCM8wNC+wOzYVJ1BW/mg6wQlv4XV9x5gA&#10;dMMkokq8f/8Ao3MZro4tMDe/SNmA3q62e7IK9DFSJyiuatUkXL7RgvUAqUR7W4ql5TSLS8vMzMww&#10;ODhoq3SrQBqJROju7mZ8fJxSqcT45DStrSmaGxI+C0nTtFLeQpi0NjcwPNiHpCjMzi1sM03zKPDH&#10;IZCGIPp2it3AHwI/0dLc1DnQ2622NCdpS7XQ3NQMmIquGx2GYRyspF1+HEua/iNAJ8DOnTvZsmWL&#10;DaDVcVPPPvssCwuWirOzPcXOzcPI62KgtYHCkgs87w8RkSRJSJLk6pB4Xa5kNI07k3M8c+IUul7m&#10;l3/oYX74vdsr6ltPD4dPbOIFKDczUWWZG1Np/vjYZSvdMDRAPKoFgmhE07gxOukSgnz+4w/wuY/s&#10;JZMvYpoe+ia81czVENTzEZzb6q1h1rs2cEzwkbyvLNyPFasJh4QIqJkKDwsVlfpiUC3UXBegGoaJ&#10;JATv3TfAWAVIZ+cWkBWN7o5WnxBnnUjq2ylCBFFowSq563UxUlWRaW1pYXZhkeXlNMvLywwMDLhU&#10;w4ZhEIvFaG9v5/bt2xiGweTMHN1dncQiat2LNQtgDXo620mlmhmfnBnUDeMI8JUQSEMQfTvE+4Gn&#10;ZVkePLx/Nw/s3kZvVxs9HW30drXR29nG8EAPQ/29dLa30ZBMks0VtGKptBFIAQwODnLgwAG73imE&#10;QFEUXnzxRSYmJgBob21m19aNyLJknUx2Wra6bkoBIiKBJPmB9a2qgVbt7RASyysrLKdXMEyIRiIo&#10;ilIB1HtEVNMkEolwa2KG4y+exjRNfumHHuZTT2xlJVvwNyR4wEaI1aQ6FbCRJTL5En/2/DV0w6C7&#10;s53mhrhPVBSJRLh+Z4IXTp21P8/f/o69/N1P7CebrwzsDmJlQtRNy/pqjA6mKPAAWSCQutmgK8Xr&#10;APOaIjhoK9xp39pnMP35W4HbYk8QuE/vphPPME2EMHly3wCjsxaQTs7M0dLUREtj8q4N/11TizxM&#10;VKzCSE38f18PkEY0hVRLM1Oz8ywuLpLNZunv7/cBaTKZJJFIMDo6SrmsM7OwxNBATy37VCd0Xae5&#10;IUF7eytjE9NDuq4fxeoKKIXLdAii92s0A18RQnQcfWBfpVewiK7rGIaBrhsYhmFdicoSTQ1xero6&#10;uDU2RTZr1TdbW1s5cuSI3admpSM1Tp06xcjIiPWYliZ2b9+EIlWa+X19oMIGR6nKSCW/sQJBYqI3&#10;iYEqsoxhwqXrt3n57CUuXr3JyJ1xRkYnuD0+xfJKlmg0Sjwe9fnGrouBegD08x9/gJ/4jp2knQDq&#10;WbuFExCCqYZLEKObBp0tcW5MLHNtbB5Zlhns63JMybG24/KNUV48fdZ+5vc8tp1/8P2HKJSsUWSi&#10;Xpqw7lKPr79F1N3aAJAKBNSg1xcECokcjLNmC1nnYmO1Xpy6Fwfrj2oK/Il9/VwdX+Lm5CIT03P0&#10;dHesytbuObUbmBIXwWx2jYsCwzSJRSKkmhuZnp1nbm6eUqlEX1+fi0nruk57eztCCKanp8nnCyyl&#10;swz2da2ZttENg6ZknOamJm6OTgxhlYr+JlyqQxC9X+MLwA/u3LaJ7cP95Av1MycmVqP9uSs3uXHr&#10;DgCxWIzHHnsMVVVt0UkkEuHq1aucP3/eQummBvZu34QqK3UAtAak/oksYnVLvzeJgWqaytJKjqee&#10;P8XtsQkKhWKted0wKBSKzC8scf3WKEJIdLe33pXyUtM07kxa6lfTNPnk49v5me8+QLZQqrVYCE+q&#10;VIigJbEehNkAIQnBtoFW/vrkCBMzC/T3dtGQiFt+yELipbOXOXfpiv2sTz6+g1/8wQcrF1Rm3dRo&#10;EKbVr306tloEM0V3rlcEgLEIhN7AdO6qjamraZvXe1zdHZgapokiCY7u6OX5ixNML6wwv5RmqL/n&#10;9RHECX862qkr8s64WW/ri7XtBolYjGgsytTMHHNzc0QiETo6OnxA2tnZycrKCktLltl8WTfp7+lc&#10;M3Wt6wYtTUlKZYPZ+YUHsRyNboXLdQii91u0AL/b3NTY/ND+neh6aU0mtriStWtk1akOzc3NthK3&#10;6of74ouWL2ZTQ4I92zcRqYLsKk5E9wSgbwID1VSV8ZkFnnnhlM2+V83KIhjs61p3WldTFcam5zn+&#10;4isYhsH7D27g1374qD2AuibcqXV/Ohc7scbaLjyApRvQ0RRn14YOvnFqhJvjM6xkC0zPL3Hhygi3&#10;x8btp3/2owf4uU8+QFnX7X7UdYGJM2tAcPumPw0s/OCLhyA6fJJxjLxz1jWFY8KP8HTNCi+yurDZ&#10;8VjhYXR3TzjXDN0waYiqPLitm2++OsrswjK6YdLf3XFP9VGnwCvI+lJ46rwCYblGOUYErhtIDYOm&#10;hoTV+z23wMTEBE1NTbS0tPi2vaury+4hnZtfREgyPZ1ta35G0zRoaW7k5uikVC6XB7GMXMIIQfS+&#10;ikeBLz6wbyepxviaCkFJVnj+1DnSK5axyP79+xkcHLSFRIqisLy8zPHjxymXy2iqyp4dm0lWm7OD&#10;+kBxA2XgRBYngHrGmb3xDFRjZGyK5xz9kQB7hjv5gSd30pVKEFFlMvkSxcqoMdMwGerrsuZ7rhGq&#10;orCQzvLMiVOU9TJb+1v5zc++B02RKOtmDSQIYHOmWJ0QCnet0ekeVNINhrubOLC5m+fP3+HGnUlm&#10;ZufJZLMAtDcn+JUffpQffu92CkW9psLFfYFDQP060L+WtXtZvcDoa1gR3lFntWk9qyp+PWnZKshK&#10;9UC9Cj4mfgYc9O9rYKRl3aCzJcZgZxN//dJNZucWaE210NSQuLceUicYOi+yXAI04S4PIHzMez1A&#10;ahoGqeYmiqUyS8srTE1N0dXVRTwe95kxdHZ2cvv2bXRdZ2pmDkm2gNRYxXDCNCEW0SgUy8zMLWwA&#10;TmJ5dIcRguh9Ez/d19P10P4dm+x5gVYd0g9SEU3lys0xrt6wMiobN25k9+7dLiVu1Uczk8mgyDK7&#10;t22kpanBuuIMUuF65n1aKtw64OkdrA1veC+oplr9kSdePmOzynhU5Yvf9QC/8AOHeWhbJ0/uG+Aj&#10;D27kux/Zwly6wNXReTRVYdNQL7IkrX5wy9acz6dPnCKfz9PSEOPff/EDdLfEyZd094LuohB1QBW3&#10;unmtKOkG/e0NfPShzbQ3JzEMk6ZklO96ZCu/8umHeWBzhzVKzbJet/a/5DY18IrAvOBt3S95mJ/z&#10;b07c89Z2xToxSXL3hXpUyW6wFT5/IleTqGu3Sq4LEBfgS2tB5/qPzGLZYFt/CoTEycsTzM4vMdTf&#10;YynY7yWT683qrsse0Ae76wNS06SttZnldIb0SsbuIdU0zdX6EovFaGpq4s4dqww0NTOHbkJPRxty&#10;ZbxanbQOsViMG7fGME0zBvyvcNkOQfR+in+2YbC/S1EU0pkcyysZcrkiumEiK5ptMK1pKsvZAs+/&#10;9Cq6btDe3s6DDz7oEKPUlLjV0UibNvTT09XuAFBcLMa74LsA1O4PDRiB9iYC6NT8EsdOvmKLhDb3&#10;tfJbP/kkH3xggFLJMlgvlgxMTFobovz5ieuMTCySSjWzeahvVSZhiaRknn7hNEvLywgh+I0ffZxD&#10;WzvIFso1EBT1CY+oA2LufUsd60TrsbpuoCkyD2zp4MMPDvOJo1t4dFcvmiKRLxk1EZDwYzheIApI&#10;I7sUs6KOiYaHZQofe/QDtheIbYAUHqmVIxUu8LS0eABQCA/IeOqmwpVKd6qM10htrwP1SmWDg1s6&#10;OXtznhtjc5TKxrpqh3ed2l2z7eXugVQSgtbmJmbnF8lksywuLjIwMOBL/7a0tNhCI4CZuXmm55dI&#10;JOIk4jFURbGB2QnS8ViUmYUlVjLZrkpKN/TYvYtQwl3whsUWYNer5y7y6jkvQ1LQNMXq8zRNGpJJ&#10;coUCxWKJWCzG4cOHkSTJTm+qqsqFCxfsq8zernYGe7vQy7p7ERIBjMkJjsKZTvMwB08/3BsJoNXa&#10;7/EXX7HdZB7fM8A/+czDJKMqy9migzGZSEhMLmR59YY1EioRj63JBGVV4flTF+xxUD/+kX18xwOD&#10;pLNF73q2Cs+os3gGpUqx7Qbs8SnCtG4bpslKvmwDxErecL2TGWiIYNZhMs6xYk6rWm8V1HQwQNP1&#10;/ZvVOrBZGYnmNAjy7hvTtaW+fKuwt9+sgXVVECaEPUnG6Y9r+t7Peey5e0Kdu7teCdzaW+aqtLGq&#10;eP7733eIH/kXs1wbuUVfTwfdbc2USuXXfExX97IQZu0LFQH9raZZ64U1re2u7bKAL8Jmmhq7tm3k&#10;5KsXmZ6e5qWXXuLIkSOuOaSFQoHt27ezsLDA6OgoANMzs3xrZpbmpiYG+7robm+lMRlHlq21xzAM&#10;JKwhFZNTMy3ANmAyXL5DJnq/7FsdOA48i+VXeQw4ZprGsXK5/I1SqTRfKpV3rGSy9slw9OhRWltb&#10;7X5QVVWZmpri5MmTADQ2JNi5dUMFgKnVP6vg52Ca1atYUU9I9BaYKQghMBA888IrrGQyADy5f5B/&#10;8eOPoslSZbyXO+0XVWXOjMzxv759EYBtmzbQvEpNS9M0Ll2/w6Wr1pisIzv7+JVPHaVQ0u/atMFt&#10;FiDqphR9qU7nRY2otzw6OZ3XlzZAMUtQe2cdB6Igluw6TpzHAfjHtQT0jHo/kLO+6hIqCT/jFR7G&#10;KcSaNU/hyZuKVabA1FU0O95XN0y6WxJEIyrHzo2ysLzChv7ee75g9NVCPWr41X2NPa5G6zCsT8Zj&#10;KBWh0dLSEpIk0dXV5WPT3d3dTExMuAA2XygwNTPH9VujjE7OML+UpljWEUJC01QSiRjXbo5iGMYx&#10;4HS4fIdM9H6IaeAX1zgHv+W8Y8+ePa4p94qikE6neeGFF6yxSJLEluEBNFXF0A33QoVDLRmUzg1S&#10;4noB9E3ww1VVlROvXGBhcdFioHsH+Gc/+iiSBMVS9TOZFbce66MpssSpq1M2QLanmuum4VRFZmpu&#10;kVfOW45B7c0J/uEPHUUSUFpT/epk86abbVGnJlddK01BoOOrcLNVi3Y4GJnz7Tzrrus97d6J6gPN&#10;yuuIACaLb76oF9xM129eULMYqj2T1P6baS/6prm6Cb13T4vqi3kZqDDrsMyAve7ZX8KxH1g1qVB7&#10;YiZf4nse2cTfnLrJS5cnuHzjDru3DFEoFu+dgTrYt/WrtV3CFF5Hfl+YtSneazLSUrnMQE8H6ZUM&#10;t8cmOXPmDE1NTXR3d9sX3YZhoKoqhw4d4qmnnvKdJ6ZpsrScZmk5zY1bowghSCYTtLY0I8sS5TJb&#10;w6X77kIKd8FbFj+F5YsLQH9/P9u2bXMJicrlMidOnCCfzwMwPNhLqiokcizQ3kkcgSPMPOrRoIb8&#10;NxpANVXh1vg0N25aaekdQ+38xmceQZYEpbIRuF4KAcWyzqmrVoapoy1FIhbsRStJgmLZ4MXT5+06&#10;6y/+raMMdSTtAdb1PqzTcF8EzNasz0Al/C0nUs3ftiLKcfd0uMlcVcoamHL3MiyPeMj/OH9Liot5&#10;Ovmg9+IKZ7OK5PgcATDpFbB5sN7rteynpe7j1lmjDmKlgWl1n8Bp9edU07qKLPipj+1HCMH5K9dZ&#10;zuTWFKmtBaReMwa3y2JQ7dxjw8n6Jr+YhsHWjQO0NDUC8OKLL7KysmL1IFeiXC7T1tbGvn37AncB&#10;8D+A/wi8YprmSDq9Mnrz9mjdQd9hhCB6P0aXk6U2NDRw4MABe7i21cogceLECdsTN9XcSH9PR8W2&#10;TPgWJ9dJin/2p92w4O0JdaT33tADTQiyhTKnz14CoCUZ49c+fZS4plD0AJyosFFMa9Dw5EKOK2PW&#10;fujr7qAe9VAVlTOXbtgtQp96324+cGCAlVwpcBEWklTpi5RwehNBkLWscANXVRXrWr4rz5BqLyBs&#10;jHUDmv0GDteoioFxzahWcvw4nae8KVFRL+tgAXr18zkFRLWLKFH/uZInDYxwteE4DHbt/ejqsXV+&#10;NuHJdnhabVxlBFGfSbpeT9QDNNyG/Z7IFco8sKmD7zyyCb1c5sLVERcIvZZShTf97CufBI0fdJUB&#10;VrcHNCpm9Tu3DqOpKoVCwc5USY4LgUKhwKZNmxgaGgpa888AnwcOYWk3tgMPAo8A/y5cnkMQfTvE&#10;/wl0VxnnoUOHfLNBz5w5Y3viKorM5g0DlYkO7pmMLoWtE0Dr9IUiglxs3oS6gapw7vINspVRbV/6&#10;3gfY1t9Cvlj2L4COZJemSFy8M8dyJo+iqnS0tngEVdU0scLo1BxXb9wEYOeGDn7q4/vJVRyJhAts&#10;HKDp6cBwU0XnxJQgBoUNevafJR+X9qTX3azM3UHoBkjff1VwlmoAJ3lBpZ4PrvADsA9svBcJ1Yk/&#10;kvD3xAbUYq3Xk1xg639/fCPS3D5RnjT5WgdngLtS7WlS8AuYUC7r/Mj7dhJRZa7fHGV+OWOJbV47&#10;knqy+MKtfhd1WKlDz7AWkOq6Zdu3ffMGAObm5njllVdQFHd1rlwus3//fpqamrwv8cvAEFCu/KwA&#10;L2LpN26Hy3MIovd7/ADwQ9Ube/fupaOjw65pRCIRbt68yeXLl+0nDPR0Wc3huuEGUEeKVsKfHhLC&#10;nzcMEhK94QAqy8wtrnC9ksb9wAMb+PhDw6zkHEpZs/7V/bmbc4DlDxw0EUUSgmLJ4PQ5i+VGNIVf&#10;+sEjJKIyulkzVJCEFGgWIAIXwmDLP+FV9jjr0MLP+F0pPacUSFTcgZysEg/b9Jgt1IBf1HHqczLa&#10;SopYshi3EyCdvZxutuQBRwc4CSFVmKXkaoFx//iQDe/1hptFulta3O/v9yVen3ewCLhA8T+6UNbZ&#10;0tfEBw9vBEyu3LiNJL0ObDQASN331Rf4ecVWQWWFapTKZXq7Whnq7wHg+vXrXL9+HU3TaqzVMFAU&#10;hQceeMDFUrH8vH85XIpDEH07xlbgP1dv9Pf3s2XLFltIpKoqs7OzvPTSS/YTGpJxBvu6MEzDVe/E&#10;60Yk1UvnvbWWfmCZPJy7fB3TNEjGInz+O/eh64bNqn1aHseCpJsmF27NAtDW0mz1f/pYqMr5qyMs&#10;p6007k9+5wH2b2wnV9Rri349D1ifG7rkokHCky71TnURrokkdVikY36r5Jmkg50GFa5ttaurAQzS&#10;vmwS1o/ksOpzlUt9qt8Kg7WBVbJTyD6WVLlfsrPMzteQKqlwT18pweBvfT7JdUHnVgXjuuATXia5&#10;Vs/sKhjru4AxnYzO5LuObgLg1ug46UzOcoR6PYDUA6quDJEvje4owxBsdl+PkW7Z0E9rSzMAp0+f&#10;Zn5+3sVIq/XRvXv3ep/+Y8DD4ZIcgujbLf4t0AiQTCY5cOCA3QsqSRLFYpEXX3zRpajb0N9LRFNt&#10;NWJtMfaCZR0lruSx9HuTAVSRZabnlxibsNS1P/jEdjZ1N1Eo6azVQy/LgsWVArenlwFoaWrw+eWq&#10;iszE7AKXrlnTbB7a0cePvH8X2UIZyTmaKlCwEtTWgatFxLtdIvA/CQmpTsrUg2wBXrO1P/nNDny1&#10;TCdI4XQukhx1SafYyZ06dL2/SwhVKb46BVHOdLZVXXW/jks85TFUCJroUskEuO0NPSwNfO1Ewp35&#10;XZWhrToj1fP3QqnMzsEUO4cs05JbY5Mo8uvTsLCqz27Q4PuAc9kNyv4PZZomsizYuXUDsWgEXdc5&#10;efIkuq67nl8sFtm8eTN9fX3el/iVN6maE4JoGK9L/DrwgeoJ5q2DyrLMqVOnWF5etp/Q2JCkqz2F&#10;YRgB9U2n61BQG4vHjg1/392bcoDJMlduWGnczpYk3/fYFvKFMusxoRFCIlvUWc5YTF0vl11N9UII&#10;SrrJqbOXwLQs9X7hbx1BkbDndwrvQuQDNEcWsIojuPtD64OjqIGtCBgt5n134Wa29U3kvQAbsMgG&#10;pXtd2yS5q5ZCOMRKdcBaCJcBvfBOe/GwJWfa12k/6Ps8rqEItZR1cGpA4J4h7rxweD04ouPCyoS4&#10;pvDwzl4A7oxPUb4HP911p3apA6Q4lNMe5a4bP0UgG03GY2zfvAEhBIuLi7z66quoqup6nGEY7N+/&#10;n1gs5rz7/c7SUhghiN7P8XHgl6o3du3a5aqDaprGjRs3uH3bXdNvb21GVZXa4OxKTUqSLECVKkBa&#10;HaotSfXBlDfRkagasiSxsLTC2ITVnvLxo5voTsUoB/V4ehdSIZAlwdxynlxFfCTJsotLq6rK2cs3&#10;WFyyLjx+9vseYktPs+WL600V2mKiGj+10pr4lK9O8JSQAkzavZNIhH021V7T/z0438ev1JUcqVYB&#10;Ui3VSkBttLZ9OPiw47gIBF7J1eIUaFXoSBdXt12qpHW9s2drx6RnYLmjbuodbuAzcghIk/tFQgGT&#10;aES9dHxdvAlMuJZ0nQe3dQOwuLTM/GL69REYBaV2A3x2vRfFUkApxr6GqfPByuUyXe0pNg5aTPP6&#10;9evcunXLVR/VdZ14PM7+/fu9T/8yoV9ACKL3eWwC/n31Rm9vL9u2bbMBVFEUFhcXeeWVV3xPbG5s&#10;cCxiVj1NroCmVKlJSY7pHsIjziDIH/ZNFBXJiszNsUkMwyAZ0/jI4Q3ki2XMeiuNcB+SiiyYWcjY&#10;bD2Ty9uLiqYqjE3NcbmSxv2ex7bz3Uc3k8kXA3o6/a0TQvgHUgs8vZ6Ohc5rFRQ0YcXXL+lK0VYA&#10;zNFWI5wgKQUJdSSX85DNIiUHEEtBU1YqF1uOHydAu3tiHVkNycEqpVq91k714jG6t1XDkmu7Attg&#10;CBDW1Jlj6hbk4Adp31SaOrC1DmvdUtlgqLORjuYEAFOz88jS62vk5kvNOpm+U7zluugTgSPW6jNS&#10;nY1DvXR1tAFWfTSdTrtad4rFIv39/WzcuNH51H3Az4bLdAii92tEsOqgvQDxeJyDBw9imqbdD2oY&#10;Bi+//LJdG21qakrHYrECQDIRtxcpSZLsK/+qkKTGPCVHGs7BDgJA880CUCEgXyxxe8xq03nfgSE2&#10;dDZapgpWMs2z2LnTn9W/OlnB5PQcRoXhZgolXnzFGkp+YEsPP/fJwxTLZdvQx7swuVKoYClMfPU4&#10;gTsJGiC6wdvo7we+2lSVqnjHIeAJamWp1DGr1VU30FTrk1KNHTrEQUKSELIUKFJxgSqS3TPqAnIn&#10;+6z+TXKLm+y2Gk/PqLPmKlW33O6P9bfOeE0dELWLFSH8mQCcrJnV7S/qAukaqV3DMEklIwx0WOYF&#10;03MLgUYerzuQukYVeuvWnn7XddgDmqaJBOzYPEQyEaNQKHDq1Cmf7qFUKrFnzx4aGxudd/89oCNc&#10;rkMQvR/jN4EPVW8cPHiQaDRqC4dUVeX8+fPMzlrq04aGhrnPfvazf6utre1O9TSRJeFgnxaASnYK&#10;t5ba9fnhInyuMUK8eRoCRVaYmVsik7HmZ37ng8MVRlm1UhCevko84Coo6QZDXU3EIlZ9Z2Zunkw2&#10;h6QonDh1jlwuR09bI//0Rx8nEVXs+aAEKUFdK7HkEwYJT+3PUqESUMN0OCE41bWOi5gaaPknv3jk&#10;s25HICF5cNmR3vWmWp2giPdxOEaqeWqrHoclX5q4ug8kJ3ACntFrzvKCXyAjeVK5jrqxC7Q934/d&#10;cOtISjjT1+DqpfSNdhN12Noqh70JqIrEtoFWAJbTGfKF4htzrjjFRsLNSOsaXjizBmu4GumGQVRT&#10;2b1tE4osMzk5yZUrV1xpXdM0UVXVm9btBL4QLtchiN5v8Sngi9UbW7dupaenx2UsPz09zaVLlyqM&#10;Sy7/h//wH37kgQce+JtMJhuTZZl4NGozBKmyUDvrnrXf3bNEfcrSN8GRKGjBuDNhjWQ6sLmLvcNt&#10;5J3TMurWtJz1KhjqbOQDD2ywU1ZjU3O8evE6U9OzdLQk+Teffx99bfFK3VQ4Jmh4mKfj3WytqXD2&#10;c3ob4Z3bJgXM9vQs4d5FEae4y8FOXTNeHdtqMzfJw6L9LTM+t3lHNkJyArrkTak6OLdHpORnjA4R&#10;jD1Gz2084epF9rghSXXarXwm+0EmFtWLCZ/jgrM84R4rzlpEdDUlmwndKSudm8vlyBfLga1Ur/mU&#10;IKD9Bc/5GzAwIMiwv54ZQ1nXSTU1sH2Ldc6cO3fO1/ZSKpXo6upi61aXTe7fB/aGy3YIovdL9GG5&#10;EgHQ0tLCrl27bAAVQlAulzl9ujYs4Rd/8Rf/7saNG7/6n//zf27L5XOJiKYSiVpXkHYaV1rNps3L&#10;RB0A+iZ/eCEE+WKJqRnLJOH9BweJqHLNtLzqpV51WQ94fhX0S2Wdf/D9D/GRhzYDcOrMRS5cvsbO&#10;DR38zpc/xM6BFJlCucKw8F2942LlNV9bJwNw1T3tp9TSsDX2I/nSuzjSki7TBeGucbmMDezFsQJO&#10;HhchZ9JUsuuhFbGR08LPbi3x9gq7667CPn4ku55eE6ZVL86qNXbJkZmWfDZ7wpUadqR6JadwRqqQ&#10;YU+bjJedOn2cXTju7Bn11A/xmls4k/Fe0idYTy1DN0w29TTbtxeXl73mBG9cajeQka7us+sFYe8H&#10;K5XL9He109tpte6cPn26Nv7OAaQ7duxwuhlpWCKjMO426xbugjfkgvO/V1IkyLJsO4ZU656apvHK&#10;K6+wWJlk8ulPf/rfffnLX/4P586d47HHHkt866mnEsl4DGGaCFnYYx9touJ9O1FnjXgLABSsmuXs&#10;4hK5XI5EVOWRHT0USuX6woj6Qy4wTJOIIvEbn3mUT79vJ2dHpulMNfDgti5iqsxKoWqoUD+DVmMr&#10;ZrAfq3tFc6XOahNT3C0aQcO8bS9dEfz+1dmRbmblYbNVj0KzUhl2AoczNwsV1l0FItO9uY7P45pN&#10;ajoWXmG6Rl7WHunZV6Ynk+H61XRkAExHW4dDJGNW31gCzMqkkpp/pb0NroEslX0mnAd/jTkK50dx&#10;/OJv7a28hunZx87DzzSJabWlMJsrvvEtYM7JL3hmkYo6J4bpGPVjgimszxs0+cUwTTYP9zMzv8js&#10;7CxXrlxh+/bt9oALZ1r329/+dvVpPwj8a8JRaCETfYvjZ4D3Vm/s3r2bVCrlGrA9NTVlp3EfeOCB&#10;p3/1V3/1Z6empjh37hzAIKaptjQ3oaqKvWD4lZXC3VN2nwCoxZwlpmcX7FRuf3sDJd1YBbz8DNT5&#10;e9kwKJbKbO9v4Yee3MGTe/pRhEShZBLYPuhq05DcdU089UiXVZ7kZpAe1u+alINDjGM7DeFmosJp&#10;kychJNkWG9VqqEGiMEebi/fvnt5Cv2OD03TBUWv0GDDgYuL+PlFXv2lQuhvc9WThNH7AreB1GQhI&#10;di3VdyHi+f699WxBsL1gDe+CvXJ9CV/PQ8qGQWcqSUtjHIDZ+QV7CtAbeaUdNIvUPfmlPiv1X6h5&#10;Lj4Ng0Q8Sn9vFwDnz59nYWHBpdYtlUp0dnayefNmJ6n6zXAJD0H0rYwdwD+u3qgeoPXSuI2NjbO/&#10;8Ru/8Xfa29sLCwsLtLe3c/v27R0A8WjE3zPm4zABwBmU0n2TwzBNZuYsEH1kVx9BbXfeeZv+NBW+&#10;T1ooG6zky+SKZQzTsWa6+i6p9U76Wgvc022q9T4c4hhXPdKZwpRqvZFe6z57Iows2Upq70WPE3gk&#10;38QdPIpZXP2YtspX+AVBkvC8j2tqjOenquaVHK0rwtv6QqW2KntcmHDVj+1twrGdUs2bWHK09eAA&#10;V1cNuk563GsJiAtI8Rk/VNPeUkCPqfuiUgSW4g0TEppMTJVswifJ8ht+ngQBqWtoOu4LsUDBkReE&#10;nWlq3aC3qw1FkdF1nVdffdWnjSiXy+zcuZOGhobqXe8FPhEu5SGIvlXxK0Ciyjj3799vt7NU07iX&#10;L1+207j/+B//45958MEHL8/Pz5PNZuns7GR8fPxBgNZUs+PMEqunl+4D4LQPKCHI5ovMLSyhKjKH&#10;t3ZSLBtuBaxr0/2iJ9NDKp0pUR97dYhPJJcYx8FDPAMeXbU+vFZ+Nd9Yr2q0BnQOtuisRbocaYJ+&#10;pJpnrUf843HMdbU4OB2B/D9+lXEVTCXh+cEjegqyn/PNp3X0seJgunbbqLtvs1ovdc419X4W+3uX&#10;nC5HARdTTqW1V8rt6JF1HlcS7m0KQC13f6pZS1crFeAslkrBhiBvCpAKn/+x7/sKcI6qnRLCzUZj&#10;UVqbrbrn1NQUIyMjPpN6TdO83rph32gIom9JfAr4Pmcat6mpyW5nkWWZ+fl5O4370Y9+9L9/6lOf&#10;+v1sNsvCwgLFYpFMJhO7cOHiIYDmxiS6oXv66OubzN83B5QsMb+4jK6X2TbQSl9bAyXd9IOip63C&#10;a2/nTMuCd6C1X7Xpat3AzVjc00uc7KjeY7ypX/+4MeFR0LoXQW/q12t7R0BrhvBskjeN69/UWh+I&#10;2/fWL97xKnccLBSvuYRwAXdNTFURWjkuXoRzUoxwio2cRhV4ej69M0Td6uig48LlpSsk/yh5EVQm&#10;EMHpXX8hGxMTTZVpqxgu5PJ5isXSm6ZoDy5HOC46hCez4mLzrDF/FdrbWuzbZ8+eJZPJuIRTpVKJ&#10;np4eBgYGqnc9HLLREETf7GgC/lH1Rnd3N5s2bbKL+NXF9dVXX0XXdbq6uu782q/92i+Vy2VyuRyy&#10;LLNx40aWlpb23r59a1NLcyPJeNT2f31bHVBCYmbOYtoPbOkiqsl4e9fdFnN1NEXCOwzL9Ah/PGpX&#10;p62e5AFDLxASoOL1MjpRMzSQpADWJ3D0StZSugh/Cs4JWBLOPkrJxW7dqdk6ZvfO+qQk/E5EtRlo&#10;np7XKpv09HNKNcrqzBq7r11qIOi0Fayme/3gi/W6nnRtzeHIb2LhNacnYPKO28Rd+K6BnFc50mq2&#10;gJ7kjgloqkyqIWqDSrlc5s3sClvNsF7y2i067BgD7QEd+8IwDFoaG5AroFkoFDh//rxv9qhhGOze&#10;vdvJUv9lZV0LIwTRNy2NuxksG7+9e/faVnXVNO7NmzeZmrImmfzyL//yL2zevHm8evKoqko8Huf4&#10;8eMfBOjp6kCR3p5fjW4YzC5YIHpwUyf6PQo0XMtnRWTjbrZ3yX/w2vc5G/yd/ZU+T1fwmQXgBSWf&#10;hZ9vHLVbyONyDpJcRghCSLZVgnOSt98EQfKnVIUr2RvMpiWnhaDkMWkI6Bd2PV/ymOJLLmuHoOky&#10;FhDj3kcu20nJwVyFYzM9vsHC/T16a9TO4eHuiyMHyHvUQ5JLQFb/OBOAIgmiqpXONc235uK13gg1&#10;vMKqAP9l3wi16qWnaRKLRkjEa8bzIyMjTE5OukzqdV0nmUyyc+fO6l3DwI+HS3sIom9GHAT+TvXG&#10;jh07aG5uttO4kiSRzWaryluefPLJP/3+7//+/yedTqPrOisrK+i6zvz8vPL1r3/94wB9XR2ucWhv&#10;lxBCUCiWWUqv0BDX2NjT7ErlBjbGA/55KxJeJWwtbSXc/Z0EKW1xgJNw/+7xza3VEKvgKdXt26wB&#10;bFWMVKtt4gEAbzpReEFIcs8adYOY5Oi/DJhPWjWar8GbJ9Ur6k9+AZ+Tk3CZ7AfPJw0Ea5vYBQ/9&#10;llyp6SAlsKdHVgoywsdd/5bc37XwDp0XQfNHCXSIctNckEStD0aW5cAe5jedkbou8PCzetfFi99n&#10;1zQFsiyRTMRd73PmzBnfyLRSqcTGjRtpbW2t3vXFkI2GIPpmxK8CcYBUKsXmzZtdaVxFUbh48SK5&#10;XI54PJ75uZ/7uX+Yz+fJZDKMjo4yPT3N8vIyzz333NGLFy/ua29L0dKYuGcG95YeTJIgnc1RLpXY&#10;2NNCR1MMXTccwz2C53a6WIbLxADfbErJ51eLx9PW4/Vqq2txKULt1GFVreqU1NgLdW2uptNkoMqO&#10;hUTACDIHINrWec60aQ1baxNQnB9HcgNekMBHCvKjlZyc0T8Q3GHEILkuLjwXFDjEUg5FUnXfu+ur&#10;Eq6x18Lr+So8NXCPc5NDBOWejCP8o+IqF0fe1L37O3UAp6PGLAVNJg0wtI9XzE2qwP9WFVPqTn5x&#10;HM9u5b7kYubO1G61xNJQAdFqLXRhYcEnMjJNE0mS2L17d/WuwZCNhiD6RsengY9Wb+zbtw9Zlu10&#10;kKIozM7Ocv36dQA+9alP/dbBgwfPFotFFEUhHo/T0tJCe3s7Tz311CcBNgz0IsTbc2fIksTC4pLF&#10;yAda7fRYUKrJL8sRLkGF13hbwtPm4PNkdXjDms6rcbfytdayItXYIO6eUK/vrtdSR1RHg+GoS7nK&#10;kJ6JKEL4Pq9bYYl/HJk3Hetb9709hIFzv90XKlKNQfrESpKTPHvShniAL0BIVRMnBXwmCX/q22tF&#10;KOoDqdfFyZlVwNv6IgUzzcBjzuWeBZ2phtr2SG/tSRhoWI/7IsLe95Lf0cjps2uYBg1JC0QffviR&#10;v2hqapoGyxJweXk5sHd0aGioetcXgOZwqQ9B9I2ICA6brC1bttDe3m73hFav7F599VVM06Svr+/m&#10;F77whd/KZi1D9kwmY8vLFxYWmr/97W9/QlEU+jrbKZf1t+UOMYF0Ng/AzqF2dBN70QyQRbp/F34L&#10;uNpBGmAoL1yX6m6rOM+VulNkVKtdVgDQCxo4jNV901mEWywkybbww8XShJvb+WqdQqZW63WnOAMH&#10;w1Ts+BButulOe/vFPcKjjvWCmEAE7ktc4iTJD7h4QE2qgbrk7qfBbdbvmWnrFdJ4bRpdU1286Vr3&#10;6D88QwRq2QQnKLnT7M72EQS0VIRF/uPzLUNSz69B9oC1erXzAs27+bFYBIDdu3cd/7Vf+7XPgTUa&#10;rTrpxQna5XKZHTt2VFnqEPB/hMt9CKJvRPwCFcPmRCLBjh07XACqaRq3bt2yJ7R84Qtf+BfDw8Oz&#10;mqaRSCRIp9PMzMyQTqf5y7/8yw9OTk72bdk4RDSivGXChtcMoibMzS8ClnG8YZg+uzifIMRldh7g&#10;M+thp8IlHnK3duAFAyebdNbbpNUchur0XToxS/KyQ+80FAkhZDd4+DxkJUeriWNUWtC4NLws0zsF&#10;xks9JefG+p2XPEby7scLB+vBU7clEKCFMwVuX6Q4Ppcr1St50veSywBDEh6mFdD64q2DO12SXPVu&#10;gb/uKoKTpwJsswUPfr11GAqBhgoiSDznM2apHUumYRCLRpAlwTPPPPPkRz7yka986Utf+iWAyclJ&#10;Ll686BIZGYZBY2Oj06D+M1SEk2GEIPp6RTfwueqNXbt2EYlEbPCTJIl8Ps/58+erf3/pYx/72O9M&#10;Tk6ysrLC3Nwc0WiUzs5OUqkU3/72tz8NsKGv+23LQqum8+lMjlRDlN62JGVnXVf42adrrJVrqLWz&#10;Bulndt7RXSKwrldVxkqupn73sin52kZcilmvGxABtoTCzzSFEN68Nd6OTReb8kwxrTemLLBnFDxG&#10;DcJv2oC/baVa93MKeAJnXNvbKnksAJ09ns4eXc8sUqcYyDVxyFsf9wCC56LLDaResZk3XSzqei24&#10;VL+OCxETgapIrqzK/XRu1QVSRB1Bmfs4U2SZluZG7twZ3fvss8+mfvqnf/o3Pv7xj/9PgAsXLjA7&#10;O+tqeykWi2zcuLHqZJQAvhQu+yGIvp7xOSpDbDs6OhgYGPCJiS5dukQ1dfuFL3zhn7W1tZWs8WUS&#10;N27c4OrVq9y4cYOnn356+7PPHnuyv7eLxmTM1Rrz9gJRKJV0SsUCG3tSNMYjGKbpY1Q1Sur4VxI+&#10;T0MhPL2fLlVoQNrSdeVeeTdJcjkY2a0V4HAc8s8fperI412gK6kzycG27BYWD0hKwjM5ZrURZI6U&#10;tjcta5FEJxBV7fakVVO4Xos9P4wLl6Wh8NRf/bojjxjIA76+lhsvp3V8l263RlGbZuMyWZA8KlQp&#10;YEKP8NQI8bXzuNk3njFqtdANk46WBqqDug3DvK9MTOpOflljDmn1NJOEoKWpkaWlxY6lpaUHhRD8&#10;83/+z78wPDx80TAMTp8+jWEY9vuYpkkkEmHHjh3Vt/1hYFu49Icg+nrEHudV2a5du1x/lGWZxcVF&#10;rl27BsDhw4ef/fjHP/6VUqlEJBJBlmV6e3vZtGkTO3fu5Ny5c5/Q9XJ089DAG256/UaGLEksLqct&#10;mt6arIw+C6A2DjWpa9iyq9/S2VsouYdZ24Dk7jW0x345TQjAnw4UnpqgK93psLRzUrhqxwlBQ7md&#10;RvcethoAlXgvJAIuBGopS3da1utE42Ll9QBQ1AcTfJqpYGWS0w5RSB5jeZ9zk7cvxivqwqUqdrWs&#10;2IIed2+p+0MHsFkPqBOQIfC2f9QuqKRKytMk1RAlFlHQDYOSa+rQfQikruMAnzraC6YmJqnmRgBO&#10;nTr1IYDOzs65f/JP/snnJUkqz8/Pc/nyZZdat1gs0t/fT1tbW5WN/t1w+Q9B9PWInweSABs2bKCj&#10;o8Oe0FJN5Z47d87u8/zpn/7p34zH42b1b1VlrqZpFItFvvnNb35XMh6jPdX0pvl1vlFUNFew2PjO&#10;oTbXSe9U37ru8SltJbxWCrWnSq75nHatDbf3K8LtiIPH1MBtEyc8w6u9eU/JNZ3EtUo5jd7Bd79d&#10;Mw1yFfK4H/lBK7hC5uP0gSrcANshX61TcvJB16rsHGUmCHKSEy7zehD+7xm3PZ37YgaX567fvtDj&#10;ZuWzuHN+Lx4u7FFjuz6U5Na4ui2ZrIFuEaWS0jUN8vn8mz/Ifr0pH+/vPpMRf/+oaZg0JpPIkuDY&#10;sWMfWFhYiExNTfGhD33o2z/2Yz/2rwAuXrzom/QihPCy0S0hBIQg+lriIPD9YBnMb9u2zSUmUlWV&#10;iYkJxsbGAHj44Ye/9YEPfODPq16VuVyOmZkZVlZWyOfznD17dt/58+cPbB4eRJbE23rHCIQ9uaWr&#10;JYGJCd4JHs7brqb5ANcgR2+pEB77OOFmPM66nFfi7/Z69dvmuUx/AlOu1V5Ryd2zGgBmbs/bAFWr&#10;8KZNvb2lHibtcVZyA6dXFCQFUcuAIqcIgGXJxRSrU9gCjHpXYdPCw4o8Fzc4xWDOixzJtegLPL2h&#10;rrSkCGwFqpe6Fa5JMjjae/wXDbpp0pSM0tfeDECpVLYcj+6788yTLg/4/AKvRaD1+EhEpbO9jRs3&#10;bmz9y7/8ywfOnj3L5OQkP/VTP/UbQ0NDl3Rd5+zZsy5f3XK5TFdXFz09PWD1w4e10RBEX1P8DJVB&#10;5ps3b6axsdGuYQoh0HXdFhMBfP7zn/+XVcGRJElMTU1x7do1bty4we3bt/na1772XkDu6+6grJff&#10;1jumrBusZHIokmC4u9maH+ry8ZSC8pa13k6XwUJVkCK5+U2A+43tVwseAPXW0TyLt+Q3SA9Wx+Ke&#10;POKaFONueHfO7HQDpoTbvYjA0XbeLLJ7Wky9JtDVlluvscVqT3FurztlHPRkX9evK8XrYOVB6V2v&#10;wbpTIOZoWXFa/LkGLYh6rTmeBLTHmQrw10yrzzQFMU2lo9myxyuUy9yvDdtBql3hucAKzNAA3Z1W&#10;lujy5csfTqVSLC8vMzw8vPRzP/dz/xBgfHycO3fuuNS6pmmyfft2JxsNa6MhiN5THKiy0Gg0ysaN&#10;G11pXFVVGRkZYX5+HoCjR49+/X3ve99fZjIZTNOkWCwSiUTYunUrmzZtYuPGjVy6fPl9qaZGGhKx&#10;t6XZvDPlUyrrLCyl6W5rJNUYo2pU5EtIetKsXuZhL36SN73nZ1GSPXsTt4m7T3wiOdKL+KWqUs2G&#10;zwcMTlMF78JUR/TiUkx6W0y8cOTMKtof2VdIXlU8ss5l151GD2pXYfULHl+qFk9NTnKnEJ0fTHhN&#10;5Z2pSMnD8O3EguR6vB9IJZd4Bo/qtwbAuFO5Qf2qAmRZYudQBwBTM/P3Zzp3lTRv9fNKvmyF9atp&#10;GLS2NCGAF0+e/GA8HpckSWJhYYHv+Z7v+cP3vve9XwVrgLdlwC9sNtrW1lad8hInrI2GIHqP8WVA&#10;rrLQeDzuYqGFQsEecwbwmc985jempqa4c+cOk5OTjIyMcPLkSc6dO8f58+d59tlnUxcvXtw72N8D&#10;pvG23jGyJLG8kgFTp7etgca4Zn0kj7DFW3OUgtiVY+2WXGDl8aGVJE8K1F3Pc82OrL6YJFzTQtzm&#10;C05rvRqOSAEpWOGxs8NDokXASKraGecAbckrRqqTll3HRcyqA5vxqJd9yOlvknHuOykgJe3e5ziY&#10;qOSeI+q67MHBzN3v6LURqh0qfiCVAlLhNWGZ53PifZxbxe3cOl03OLC5swKic+QLpfsaSNee/ILr&#10;ws4EYhGVnq4OLl26tHdkZGR3oVBgeXmZaDTKF7/4xf9DCFFaXl5mZGTEZ1C/devW6v74dMhGQxC9&#10;Fxb6fQDxeJzh4WFXLVRRFG7dumW3tHzsYx/7nx/+8IefjkQiNDc309DQwMjICIZhoOs6pmmSTqeH&#10;c9lsd2dbirL+9gZRIQRL6QxgORUpslTBMcm1QLrsAIQbNP3CCOES59iALEl2mle4VKw18ZGz1lYz&#10;MfBqSJ0tFZ6xXQ6Gibc+K+EzPBCeTplAM4SAC4Yag/PMAQ0AtLsBVS+4uhml8FPggJnvwjUtRLgH&#10;wjjh2Wd0jHviiMeJyJ2D9Jjz42fivn5WIWoLl6d31A2YeKwBHaljl6ipdrtY0tm1oZ3h3lby+Tzj&#10;03Ooinx/n3u+393TjYLm9La3tYBpyt/85jefGB8f59q1a1y5coXNmze/8LGPfez/Brh06RK5XM5+&#10;jq7rtLS0VNloqNQNQfSu4+9RqYVu2rSJaDRqGysIISiXy9y4caOa1i188Ytf/OfRaJREIkEikaCx&#10;sZFcLsf8/DwLCwssLy9z+vTpLaVSiYimvm0dipwL7lzFM3e4uwXT9LYgeJv0PYblUJui4qgfugae&#10;OceU+X7HNfkE36xFLx8LUKYKT0OGQ6hkq3fr1gYDFMD+Kqf/xwdsdR7mM6mvA7OBjw3gmMLfoI9L&#10;0en8cP4N8bJmEWTp6LHt86VU8dTG8Q4+d0+dsevmDvCVoM73g9sn2ZFNcOrD8Ai2DBOaExoffcgy&#10;57ly43ZgWeK+ZKRY6ehIREOWFccFiFvcZpomTQ3W8PFXz5x5YmVlhbGxMXRdp6Ghgc997nP/KhqN&#10;ZnO5HNevX/c5GW3ZsqUqPPoRQqVuCKLrjG7ggwCxWIyhoSEfC52cnGRpyQKR7/7u7/5/Dx8+/EpV&#10;Iq8oCtPT0wwPD/Pwww/z0EMP8eijj9Lb29unKjJaHRAVAhRFRlNVNFVFVZX7Ui0IUNJ1Zit2f1v6&#10;WiqTW5zN+TjaQST3UGoh+Xr97B2AFNg87gYM57DrKo5K9oQVr+1bTViEZxxYkLozAEi8kOSzzwsA&#10;iTqguIpDghsFPUDvcxGUnG06Inhkmb/4GVxXE6sxYOEnoLCGelf4vHEDp9PgGTnnZJqekXguoViA&#10;yMv1PNwj2wTCbUXoGTqQL+p818Nb6GhJMr+wyPU7E2gR7b5eoBRZRtM05pcyPHvyDOMz82ia4hk0&#10;X+kXNSERi6LIMrdv3TogSVJTS0tLLeV24MC5T37yk78HcO3aNbLZrK3WrbLR/v5+gBihUtfa/+Eu&#10;WDM+B7QDbNy4kVgs5nInMk3TntKiaVrhJ3/yJ3/LOQtUVVX+9E//lGeeeYZoNGrfd+XKlYFIJBJc&#10;Y5RlDBOu357g1ugEkoC2VIrhwV7iEfW+6ieVJImVbJ50eoXe9kb62hoo62ZtqZT8rSa+fyUwEZ5e&#10;RHdbg7teKnmWbMktaPHlJiU/sYKaqYN7aKWrxuRNmgkXcASlKesn3gTcA61xTq5Z7fkmQT2mJqbj&#10;g5sVP7s1NkJYj6s8w/HGpmMHWY4+1es/i+W4n+Hc/8I0MUWlI9OsblvttdzbVzlujOrmOt7XFAjc&#10;9NA0qzvItP5e2TCz2iNZe2DlQqfy/Mr2VnePaQrKukFva4Kf+OhB/snvP82r5y/T0dpMYyJ6z5ac&#10;UuUCR3+dyzaKLCMkiem5Jc5dvs7UjOXTvbScpqP1MJIQGJXPZ1b3nTARwmp3mZub611YWNjQ1tb2&#10;yrVr12htbSUSifDjP/7j/+YP//APP53L5ZLXr19n9+7d9ppnGAabN2/m9u3bmKb5aeDfAJdCJhrG&#10;aiz0s1XgGxoacilyFUVhbm6OqakpAD7xiU/8fwcOHDiTy+VsgEmn05w8eZKZmRkmJyeZnJxkfHyc&#10;dDodyecLFItFF8NUFYVMrsjXn3mBl85c1GPJxuclNfbHtydmxr/21HOkcwVk6f752mRZYn7Jcira&#10;PdxJczKKYXpl+LUm/5ozDi5tvuQbzkxgP6Vt82YDjOTvt/SobsHTNkJloLVz1JlXheoT5niYHgS7&#10;BNVlrUHVrPoMN5gdr/JTR5Dkm00qgmdpBjFIpxDHvc0OcJc8c0TrvabHtMJnde/5jmvXRs60rnAY&#10;MziGfwc4KHnfQ3hSu94B4M7HZAtlfuA923hs7wZKpRLHT75KsWygyOuvjwqsTJKiqmRyRRaWVxCS&#10;hKqqaKqCLEuvSbQkywqzi2m+/cIrfPPYCyhaZOTnf/7n/xFAeiXD9VvjaKrq6a+1tkxRVJKJBLqu&#10;iz/4gz/Y/Cd/8id85StfYWpqikKhwPbt2y9/13d91/8LcOPGDbLZrKs22traSm9vL1i10b8XMtEw&#10;VovvBDoBBgcHSSQSLhZa9cGtsMfyT/zET/y2k4VWVbuPPPKIy5cyGo3yzDPPTH/lK1/B2dmiyDLp&#10;bJ5vPPsiZd0o/OyXv/xTe/fu/a+/93u/x4/8yI8M//zP//1vvfTqhcEnjx68j4Z2CyamrCvgB7Z0&#10;I0mOxdTloyr5mKLzxBZCqrOW1wZluxZd16gtT8uEF8BFkP+98BFK0+2n5ACegFy7b8msTxRFHbMD&#10;30uYa7FN72uYwS9rBr+XqPzB9L1EwOu5vgTTIoP2I5ys1Kx8QNN1V910cZUdVx9aqZ+bPpYrrDKH&#10;BBg1QDSEg3WbYFoUGGHdwKwy5Or3Znj3sWkrVSsvYN2ymbRVG1WAX/vbj/G3/8USNyfmefbFV3n0&#10;0B40VXFdSNdjiKYQ3Jmc5erIHeYXFimXy8RiUdpbU7S1NJFqaaQxESeiqYCJYRgYurEu43tVUTh9&#10;4RqXro3Y9335y1/+lb/zd/7O7z/99NPvf+GFFx69cuMWwwPdKJKotM8J+/PLkmSbzT/xxBNdn/zk&#10;J1leXkbTNLtU9aM/+qP/5o//+I9/KJfLJW7fvs22bdt8bHR0dBTgU8BvvZvZqEwY9UID/gvQJYTg&#10;4MGDaJrmmtSSTqc5ffo0pmny4Q9/+I9+7Md+7N8uLy9TLpcpl8sYhsHExARLS0skk0ni8TjxeJzG&#10;xkZmZmc7T7388vd0tqVoakxYEntT8I1jL6KbZP7Nb/3W9x06dOgPpqamuHz5Mp/97GcX8vmc9I1v&#10;fus7ujvbScQib7kgSQhBoVTm9LnLCEz+3vc+SHM8gm7gEnXg8L+tSu8lD3N0NeBXealU+5skPFZu&#10;UrX/kBqTr6Z6nZNYnJM9JOecTG8rinPCSh0A9dUU/RNQvIQvEEDrCW7rsFn/k+qx2dXvhjp2fkEC&#10;p0BmGnS54Em1mwF5c29aW/h/d5shBLyFWbu0MYU3YSBc35twiZWc352DQQs3o3bWXhGgmyYtDRH2&#10;b+7hW6dvMTu/xOjkLB1trTQkYxiGP7UrCYGmacwtZXj+1DkuXb1BJpvFMAyam5tpbGxkdGycielZ&#10;Rm6Pc/POBDPzi+SLZWRJJhLV0FTFrl3WS9urqsblG7dJr1iK+I9+9KN/8Ku/+qv/SJIkksnk3J/8&#10;yZ/8YLlcJhqN0tHaYlmQitr1jSxLjE7NkE5naGlpeSmbzT516dIlZmZm2LRpE7qu09PTM3Pz5s3B&#10;8+fPH8xmswwODtr7zDAMkskkc3NzZDIZrULGvhqCaBjeeC/wswA9PT1s3brVZ65w5coVpqenAfjS&#10;l770+YaGhlsLCwuk02nS6TTLy8uYpommaTQ0NJBMJu2ftra28p/92Z//RDweU3o62jCAp184TSZX&#10;yPzX3/md7/3ABz7wl1evXqWxsZHe3t7KlWxs8atf/epnQcj9PR2ve43lbkNVFMan57l5Z4w9m7r4&#10;zAf3WNskuRc0tzDEPf8RhLuFxdHXaZsnOIzpRaXNpSYmchvIe3sNXZ7xHoWwq2cU/zBv31xLCFTF&#10;gl89609FB4xWq/tDgF1gHf+DNVLEsBqYBgGqWANM3Z7HHilvQP22DpB6QVXgTtt6a8geIHW+j3M8&#10;mGscmicTIHC3OuFSL+NwS7LuL+kGfW0JDm7p5di5UeaX0oyMjmMKiVRzE1FNxTStDJOmahTKOmcu&#10;3+DkK+fIZLIoikJ/fz/79u3jwIEDTE5Osri4aG9XuVxmeSXDxNQM12+Ncml0kqmlFQQSiViUaERD&#10;EsJzsWwdS9dvj5PJZonFYtnf/d3f/aHOzs7ZTCbDpk2bLj/99NPvGx8fH8jm8mzo7wnIvkjcHpti&#10;JZPl0KFD39i9e/cz0WjUAt2ODhTFmmnc29t764/+6I8+k81mlcbGRlKplN0bL8syqqpy584dgJ3A&#10;HwJzYTo3DGd8tvrL0NCQ60AWQpDL5bh58yYAR44cefqJJ554plAouGbyVaOpqcnH4Pr7+y/t3Lnz&#10;pdHbIw9Le7Zz/LmXWFhMZ/7rf/2d7/3IRz7ytdHRUUzTpKurCyEExWKRVCp1rb+//+rE9NSOUnn9&#10;6nIhBLIs2VeRr5s7kiQxcmccgCf3byCmKazkSo71s7bISngHKONjoDht35zCIrfax7GQBoGE0+i+&#10;dp+qyiiyhCLLSJLszn6aJrpuUDYMyq6Umtsw36etCQAY1/1CrJK3vav8bWA2VziTf2a9LKqT2Zl1&#10;Ur5mQHZXVNUodd7crOqP/NsvQJGo7GvJUcM3AZOybqDrBqWyXrkQrCR0q9nh6tubwvF7JbVbFQOZ&#10;whIOVY1KREU35Mg7C1H5ZBVBjWm6AVlg1FitWcNp4chMZ/Jl9m1s4/d+4eN86d9/nQsjU5w5f5kb&#10;N++waWiAvp4OTNPkztgoV2/eJpfLAzAwMMCuXbtoaGhAlmXGxsYYGRkJOIUkhhMJdiYSxEslFjIF&#10;zp29zAkMWlqa2NrbTU97iqiqWn3mhkGxVCKfLwBw4MCBvywUChdPnjzJli1baG5u5vOf//y//sxn&#10;PvPIcnqFqflFetpbKJV0BKbVkqeXyeVz1e0c279/P1VntUwmQyZjMdyurq6zTz755P/6q7/6qx++&#10;ceMGg4OD9naXSiW6u7tpbm5mcXExVqmNfi4E0TCqMQy8DyCZTNLZ2YlXcXv79m2qAqJPfvKT/6m5&#10;uZmVlRXfC1XNFbzR0NDAxz72nf/r13/91x9+6vmXmZyezf2X//Jfvv8jH/nI15aWluzB3rOzs/ZU&#10;hXg8Xurs6rp68+bNHflCkZimYKyS0pUkCUWRyeaLjE3NYWLSnmohEYugl8urPnfNA0eWmVtYZmJy&#10;mmRM4/0HNlAo6jUQlGrLvOQyXRAei7Ya0PvdbSSXb627/ilc2OseCF37/PGICkLizvQS43Mr3Jyc&#10;Z3x6nmLZwDRBxiTVlGDzYBcbulP0djQRUWXyhRIlXQ8ECBGUnsWfHl67pvlaW5bcAOm+MFij8Fqn&#10;Juq726xXLxUeILVUqLGIBghmlzLcmpjjxvg8YzMLlA0QpommCIZ6O9jQ1cxgVzONyQjFYol8seyu&#10;r4IFlJ5UpvO9nehpX7SZ7gsq0zQ810DOi5eKUtek7mOEKcjkywy0Jfjvf/87+cf/4zhffe4iK5ks&#10;r5y/xLlLVzEr53k1BgYGOHLkCLquUywWkWXZ5akNkNA0/lZXFz/a1MRBRUGV5UqBWJAzDJ7O5fm9&#10;uTn+5NRZTkiCoZ4uNvR109najGGUKRQsEI1Go6/8/u//PsVikS984QskEgk+9KEP/fGhQ4eOnzx5&#10;8uHRiRn6OttA6LWvXgjyhWJVs3H1G9/4BuVyGV3XOXz4MH19fdXMF5/61Kf+21/91V/98OzsLLOz&#10;s7S1tdkZOUmSGB4e5tSpU2C5GL0rlbohiAbH9wJN1ROiOrbMCYxVQdHGjRuvvu997/uLxcVF14lk&#10;H6z5PKWS3z4sl8vxyCOPfCWZTP76xOR09D/+x//4fR/96Ee/urS0hBCCaDTKyy+/zNe+9jW7NUaW&#10;Zaanp5cAFpfTJDpbMQJk90IIVFUhnclz+eJ1bt4Zo1gs2a+xYaCPPds3osnyPbfLCEnmzCVrZur7&#10;Dm5kQ3cTWZdNWjW9JvlSZTUjGRGQ4HPWQt0LokD48cej2KziaTIWIV/S+fpLN/iDb5zmqZcukSuU&#10;7MUzEk8QjUbRdR1d1ymXClAu8P+z997xklRl/v/7VHXum9PkHGAYsgRFEAyIoqK4iusXWd397aq7&#10;rqvimnDXNWwyrbq7rHkVQVREVwmCSJKsAwxxYHK4E24O3bdjhfP7o0JXVVeHO/HOzD2+Wu50V1d3&#10;VVc9n/P5nOf5PCsX9vDW15zF5ReextJ5nRSKZXTDpNbSZnXikWge+GrgW+MhG+5XCM92Mliqgp9+&#10;1QBT/1OiBpBCREAqEWMsV+auhzdy64PP8cQLu9g3NO4mEVUtBUQjLF/Qy0VnruTNrziZ01f0oeuG&#10;Dab2F1JAmCLANCvfxyl1cVOJpHXgUjo0VKIIpTKJDZJ/5wAdhiul+5QIiATFskEqpvLV972SU5f3&#10;8R83PUKprFXdP/F4nNNOO829rqLRKDt37mRkZMRVb946Zw5fnDOHlaoKug6GYT3s2U9SCF4Xi/K6&#10;RQvZvnAB/7BvgBt37mbHzt10drQzt6/H/dw1a9aMvOxlLyObzVIulykWiySTSfm+973v39atW3fb&#10;3oEhytpqkok4pgmmaaAVy5TLZebNm7/j0ksvfSqVSrmT/UQigWJnERuGwVlnnXX/GWec8dj69etf&#10;un37dvr6+nxy9KJFi3jxxRfJ5/OOi9Ffz4Lo7IhiuXE4sqsPHCORCMPDw67R/CWXXHJDe3v7VDab&#10;rQ51UpJKpUIlXoC+vr7dl1566fcuvPDCh9/whjfcNjk5iaqqqKrK6Ogo/f39LF261GWikUgETdOK&#10;e/futcpIRJWgSDQapajpPP/CNjZv3Ymma1XMeMv2nQyOjHLhS8+kJRmbdv1bIh7nhW39DAwOE42o&#10;XPnqkwMTiGCrsGCGrOIL1/46TaXCNoV/b1WUL4SBphNRdBN++eALfOuXD/HM5t0WO1iylMsuexOv&#10;efWrWbt2LT09PUQiEdeKMZPJ8sSTT3LTz2/myz/+P774gzv4/y6/kA+94yL62hNMFcqBOtZmAFI0&#10;hZ9Nv+7dUE4DWD31mTL0A8PBtDqbt1riTSdi5Eo63751Hd/91SPs2DPU1BFoms7GHfvYuGMf37/l&#10;UV73spO4+k8vZO2SbrL5EqY0XSBFWqAmbICssGSLSVpSbaVW1JftK6UvUcfN4rWPWUgF6abwisox&#10;C+HSeSeZSdMtyf8vX38Kp6+Ywz/98H5e3Ok/3pUrV5JKpSiXy66b2QsvvGDdN9Eo31m5kqvSaSiX&#10;ISzD3rmwpARNYxnw4wXzeXNnB+/bto3xiUnGbXcwO8bIUqmEruts3ryZlpYWAM4777zbL7744l/+&#10;7ne/e+vD654ilUpiSihrGlNTOaSESy655P8WLVrkxi4nf0NVVXfi0drayuWXX37d+vXrX7pnzx5y&#10;uRzxeBzTNF3QXbx4seMbfhXwNWDTLIge3+M1wEkAPT09tLW1+RKKhBAuC02n0/mLL774p3v27PG5&#10;GAVBtKWlpYYrkeD000+/+oILLmBqasp1BolEIvzyl79k/fr1pNNpd3tVVclkMlGAsfFJFs/tdgNf&#10;JKoiEWzeuZfnNm51pebqtVEVXdfJZqe475HHedXLzyY9DQOHWDTKvpEJnnrOUm3e+oo1nLKsh5zN&#10;QiVUJXj4GlUJfzKKqPI4DRr1KH4d1QfGFXCNKIJ0MsEjG/r59+vv4bFnLAOM888/n49+9KO87nWv&#10;cxl92Ojs7GTJksW89fK3sHv3bq759D/w7R9dx20PPsPXPnoFr3nJCrK5Yg2wE7Vo6qEbVa4KojGg&#10;NgumIeul/qesbOnWdILfP72Df/zW7Ty3pd/d27x587jiiit46UtfytKlS4lGLVeu0dFRNmzYwLp1&#10;63jooYecpBR0Xee2B5/hvic28bF3vYa/eP2ZSNOgpBsVBHW/SwXcZPB8u+uaXiANktDKfpx1VmFa&#10;pTEVhit9DNeVlu111Uy+xOkruvnpZ97KB75xJw8/s8O9b5csWeLGi2g0ysaNG8lkMgD8w9KlXJVK&#10;Qak0vTZrpRJXxOOsXLOGyzdvZpdn2Wjz5s0r1qxZgwOE7e3txONxEokE//iP//gPjz322EUDw6Nd&#10;wV12dXUNvve97722u7vbBV6nJM/rmVsoFLjkkkt+9Y1vfOPzo6OjvXv27GH16tWuMmcYBosXL2bj&#10;xo1IKdPAZcBXZkH0+B5XOX8sXLjQx/YURSGXy7F3r5VMc9ZZZ93Z19e3KQywnDE1NUU6na5ZWK1p&#10;GqVSCce9yEkiWrVqFVdffbWvy3wikeDaa69t7e/vp1AsIoSCqkpU1cqSfeaFzYyNT9QWAaXk7LPP&#10;Ztu2bQwODpLL5XngsSd59flnE1EUN/Ou1ojHYgyMTvLAH56w0uB72nj/G8+krGuVdB9RqeP0W7hV&#10;QFT4grq/XkEJ1nv6JNvA++x9JeNR8mWDf/rB3Xz3Vw+h6wYnnngiX/ziF7nsssumfQEsXLiQH133&#10;Q956+Vt4z3v+nHd84tv81yev5MqLTyeTK4SDZgPgFIcAVWWtOlHX3ScMVD1gWrV26nUQ8oOzs70J&#10;xGMqQqh8+ScP8JXr70LTLNBoa2vj6quv5oMf/CBdXV2h3/mSSy4BIJ/Pc//99/O9732P22+/nXK5&#10;TC5f5LPfuY0H1m/lK3/7RvraE9bkzIuCHoAUBNixp9bTuZesyatlQylcFuthqPZKQAVDw2tHXf9e&#10;ex+FskE0olIoVSbY8+fPp6WlxV2+KRQKbNy4EYBTOjr4SHu7xUCna7IgBBgGZyoKv129mks2bXKB&#10;dN++fReddtppQtd1qWkaQ0NDLFq0iFwux9q1a1+45pprPvqpT33qB97dnXjiiU/82Z/92d/Mnz9/&#10;a7lc9k3wy+VyVRu0OXPmDLz61a++7aabbvrzXbt2sWLFCp+y1dHRwbx585y4ePksiB7fowd4lcP6&#10;5s6dWyXl9vf3uzPNt7/97Td0d3e72Wzh17/F/swmzRGEEDz77LMkk0na2tqq1lsMw1jmrEnG4nH2&#10;DY+yYdN2+vfsa/ogX/WqV/HEE0+wadMmJjNZ1j31Ai8/+xSkNEMTUlRFQY1E2LRzD+uffRFd14lF&#10;I/zTu1/B3K4k+aJulW448VcIFK8VW1X/0IB0FbD58ytbAcBS/MaBLek4G/sn+PDX/4/1L+4kHo/z&#10;iU98kk996lM+Fr8/4y1veQu/+90C3vjGN/K3//5johGVt7/yFJuRikMDmmHJu01+RtX6owjKv7Lq&#10;RSFqgWn1+qdEko5HGckU+cjXf8Vdjz7rvvqmN72Jr33ta74AW2+kUikuvfRSLr30Up555hk++9nP&#10;8n//938A3LvuBf70MxN855NXsHJemw2k/vRZhxm6387JqLW3cQ0dBEipuNeh8MnBVOBYVNZVfcuh&#10;TmawdwIiJYlohPXbRnhy0x7f5MtdE7JZqDPB/tSCBaQamDQ0HKbJicAtq1fz2o0bGcrlePbZZ8/Z&#10;uHHjay+66KLf5nI5TNMkm82STCYpFAq8853v/OETTzyxaMeOHef09vY+1Nra+sCFF174+Jw5c7R8&#10;Pk8sFnPjjq7r7Nu3D8MwfJP+qakpXvrSl/70pptu+vPR0VHGxsbo6uryxcZly5Y5IHoe8ArggeMF&#10;NGZt//zjImyHot7eXlpaWnzgp2kaO3fudCSrHS95yUvuKZfLKIpS8+FIJM0CaKlUYu7cuaxYsYLF&#10;ixezePFilixZwurVq4nH40s2b958AsDI6Bj3PfYkv73/Ufr37CMVi7G6s5OTu7o4tauLle3tpGOx&#10;qlnv0NAQUkrOPPNMTj/9dAD69+7j+c073BuqIh8rxGMxcsUyD657hnXrn0PXdbrbUvzXBy/hFSfP&#10;J1fUPP64DpvE38OxqjbUMp63snYD/TzxGKs7dZ9KxcbPa8HX1prkvqd28ZaPf5f1L+7k5JNP5v77&#10;7+ef//mfDxhAnXH22Wdz22230dbezge/eCOPv7iXVDIe7mxXx+Qv0NSzjn1f4L9hBaI1HPuqe7sE&#10;Pz8sa9hr4B5i8ScqGJyKx9gzmuMdn/6BC6DJZJL//u//5pZbbmkaQIPj1FNP5Ze//CW33HKLW0ax&#10;aec+3v3PN7JreIpULFKRYn2KhkKVZaB77XjN6kN6buJv3l2ZtQVqmAl0HbJPUjSqcv/6He7sIx6P&#10;09XVha7rKIqC0wUF4PSuLt6eTFaShw4QSE+TkutXrCBud1i59tprrwGU9vZ22tra3M4rUkqKxSIn&#10;n3zyF973vve96ayzzvpiX1/fo6VSSQsmOzqxJ5PJkMvlmJqach8jIyOceOKJD6xYsWIDwK5du3wK&#10;ma7r9Pb2eu+5vzyeQGMWRP3jcq80473IIpEIIyMjbreWCy+88BbTNDN79+5lcHCw5mNgYICRkZGG&#10;7kLO6+l0mr6+Prq7u91HZ2cn7e3t3Hrrre8pFAotYPlj7ty1h9Pb2/nPVat4bu1anl2+nPUrVrB+&#10;xQqeWbmSzSeeyC0nncTZHmnNcVSyPTJZs2YNAM9u2MTOPUMkE3Fi0SiRSITJbIE/PvMid9pADfDy&#10;UxZz3SffxAUnL7AAFOFbuxS+wFQBR0UEjBHws1A3+imBAOlk3QaaZ7e1JLnpvg2853M3MJ7J8Zd/&#10;+Zc8+uijvPSlLz3oF8XZZ5/N9T/6EWVN5+P/+QtyRR1VEfWBMwiY+9EPtAESU9UppgaoNwemXqm3&#10;ms4mYhEGJvK865+u47ktVrLWokWL+N3vfscHPvCBg3Ke3/SmN/GHP/yBN7zhDQDs3DPMX3/5F2QL&#10;OjFVDT1mn/euj2Hjm5QpwuuhLHxNyqu6A+FPXBMBRydFUciXDB5+vrIO3N3dTTKZREpJJBJh+/bt&#10;FIvWGvr7enuJ6Pr0ZdxawzB4rary7ZUrQVFYv379K66//voP9vT0kEgkiMfj7gTemfwXCgWcBKRa&#10;o1Qq0dXVRU9Pj+/R3d3NokWLihdddNEtAHv37qVUKrn7l1ISj8cdP12Ai4GuWRA9/kanV8oN1oYK&#10;IVwWCnDppZfe3NnZSV9fX93HnDlzaG9vr5JIggCqqqp78eu6TiaTcZ2PdF3nm9/85lX/+Z//+Vk3&#10;sHd1cevJJ/P4ypV8sKWFZYZBrFwmUiyiFIskNY15wJuiUe5btYpzurtdacaZhZZKJU488UQ3sWDd&#10;0xvY2j/Ii9v6uefhJ7nrgcfYvG0nuq6zemE3X3zvq7n2by9mUU8LU8VytcGBN+knEKh823ln/gqB&#10;dljVPSeDy31tLQluuv95/vZLPwWh8IMf/IDvfve77nEcinHZZZfx93//9zy1cRf/ffODtKQS9YHz&#10;gAFzP4BViIMApsFG2pacr5nwt1+5mQ1bLfly9erV3HPPPbz85S8/qEczZ84cfv3rX/Pnf/7nADy9&#10;aRf/ev19xGOxEJckL5B6GneHtFnzt4XzNnrHb9Du6Ucb7Crk/B2LqGwfmGTjzmH3a8ybN88F5HK5&#10;7BorzEml+JNUKjwT90CGrvPuVIp/XLYMgK9+9aufXbdu3dpUKmU5b3n8cZsjuCb5fN6NR8GHpmlc&#10;cMEFvwZrPXt4eNjHRk3T9ILoXODSWRA9/sYr7R+f7u5u0um0K+U68sy+fRYbO+GEE5479dRTHzMM&#10;wy1JqfdwshOdtHDnAbip8Ol02ndROjdke3s7v/nNb9725S9/+fsAnYkE31y9mseWL+eNkQhqqVSR&#10;icIMW02TdKnEx+z6rkKh4GYCOyntzlpOqVTikXXrefLZFxgeHUUIOPvEBXzpva/ihk++iTecswxN&#10;NyjrhseGz9slQwkEJNwuKlU9OoWoYhJC+EtZhKee1JHSWtMJ7n5iO3/35Z/R1dXFnXfewXve857D&#10;coF8+tOfZsmSpXz9hjt5ZssgiVhk+sAZ7EozjUfDfqBemVJUg2ooa64Dps7bU8kE//aje3jwCSsj&#10;e+XKldxxxx2sWrXqkJxnVVX53ve+x5/8yZ8AcMMdf+A3f9hMSzJWxZoDonSI7aNHzcDfh9R3vQWW&#10;Hlw1RASWGYRtAL9lEM1jOtDT04NhGEQiEfbt2+car1zS2UnvoegDLARoGp/v7OTKBQuYmprq+Mxn&#10;PvPVfD4vdF2nXC77MmjrKWEO8DtSdNi1p2kaJ5544hOrV69+HqC/v99HCpxeo62trc5Tfz4Losex&#10;lDtv3jy33MS5qQcGBtyL8pWvfOWtHR0dmnMDNfuIxWK+hxCCs846i26bJQatBdva2rj11lvf+vFP&#10;fOIGXdej5/f0sG7NGt6fTqM4dWbN3KCmyWuTSRbbTG1iYsI9PtM0mTNnjm/z9nSC//fqk7nu42/k&#10;ux+5hEvPXoYQkC9p7tpUBTMUn4m8CK5zeqJP0PTbB6C+UF/dlUUiSCWiPLdjlPf/609IpVv5zW9+&#10;w0UXXXTYLpCOjg4++MG/RTck3/jZfUSi0cbAGQTMA+CoQQmyeVCl5vqpX7WtBtJ0Ks49j2/hWzff&#10;78qWv/jFL1i+fPmhDUyKwre+9S1WrlwJwJd+fC/jOY2IUoP9+5YP/J14gi3aqpQR7+ue61KE+Pla&#10;1yL88YVKQlFbW5svf8KrWF3W1nbwWah3lMt8fe5cVrS28uCDD17yne985y8jkYhbqhKLxVi7dq07&#10;Sa51rgcHBxkeHmZ0dDT0MTw8TKFQ0E4//fTfAQwMDPhKYaSURKNRbyx5GbByFkSPn5ECLnQuqGBW&#10;LuC0/QHgggsuuL1QKLjdWho9NE1zjefT6bT7SCaTnH/++SQSiaqZog2gl1/90Y/eqJXL8T9fuJB7&#10;li5lhWnuV4JCmz0rBty6NWcG2d7e7quhPO/kRfzzu8/n1KXdlDWdfEn3gKenfZmnh6PiKW1xJVrX&#10;Jt5rWK54/HD90qEI86q1dxVVFaaKBld//f/I5Ivc+OMbOPfccw/7hXLVVVcxZ84cfnH3Ov64oZ9k&#10;PBoKnEHQPKRCbkNAFXXBtBYrVRXL8u5ffnAn0gaC7373u5x66qmH5Vz39PTwla9Y1RKbduzjhrvW&#10;k07GA9dJjbrcYBfzwCRBBLrxiKoSKj+zdYBUUQSZfJnntg+67+7u7iYSiVgN6qem3KYUPckkFyQS&#10;hxZEgR7D4EuLFgHwX//1X5/v7+9f1NXVRTqdJh6P8+pXv5pXvvKVrpOSpmkuO/Vm5TpNM2o9xsbG&#10;OPnkk+9yFLShoSGfZByYkCeB182C6PEzzgQWgVV039bW5pNyp6amGB621j+WL1++cfny5Y9ns1lK&#10;pVLDR6FQIBqNkkgkquRcKSXBOi3ASSJ660c+8pGfauVy/OMrVvC/c+cSK5dhf/1uTZNLballdHTU&#10;/UzHdcRb17d93zij2QIl3cTX8SPQ2kwolc4kznOV5tp2w2bF0xnFIxF6Ezx8ACr8vUKdRKVUMs5X&#10;f/ogT2/q57Of/SxvetObjsiF0tfXx5/+6Z8C8MPbHrUkeFENnHUgD98aJrUycUO2qZOaG8pSa4Jp&#10;uMwbZKXpZJwbfvsET2+0mNVHP/pRLr/88sN6vt/85je7su7/3voYe0aniEUV/zcO1CILzzXoW593&#10;lBMvkAbKrPzrCF7Z2NpHNBKhf3iKPcOViWhvb6+b1zA0NOROwF/a1kafchhCrGny1mSS1/X1MTY2&#10;Nve//uu//kFRFMvO0p7Ed3V18frXv56/+Iu/YO3atbS1tSGEwDRNxsfH6ejoYPHixSxcuLDmY+7c&#10;uZxzzjl/7O3tHQDYs2eP72s4kq4ny/+y4wE8ZutEreHOmObPn18l5Q4ODrpZbaeffvo9pVKpFGY2&#10;HxwOQC1cuLCp3p/OGujPf/7zN1599dU36roe++iKFXyxq8tyOTnAG+2cRIK2WIyJbJZCoeDadzng&#10;4JhI5IoaugExVdhNkCtp/xVfW8W3jmnViQrXNF54+k8KEZYkFAh8IoQh2H+nkzEeeGYX3/7F7zn3&#10;3HO55pprjujF8s53vpNvfOMb/Pr+9Xz4na9i2bwOyppRA7Rq/7Pmc8HXwraRwRdCPIgcMwFZ28HI&#10;+5rX5ScSURiaKPDdXz4IwNq1a/nsZz97RM73pz/9aW699VYGRib42b3P8tF3vAxNL/rciyqeuXg8&#10;9j2uRaJiVC9FpW628m/pXoeu967jx4twTRiiqsqm3WNuPFBVlc7OTnc91PXIBc5vaTnkLNQdus7H&#10;5szhzqEhfvqzn737Xe9617WnnHLKM06GsPN9FyxYwIIFC+xuTiblchlN03j66ad9ca/WSCQSo0uX&#10;Ln1yeHj4UlviJRaLuQQhmUzS3t7ukI5TsWrvR2aZ6LE/XuH8EczKlVK64AJw2mmn/XZyctJtGVTv&#10;kclk6Orq8jXzrgegqqryy1/+8vy//du/vVHTtPiV8+fzlY6OAwdQZ4IgBGtbWzE1jXw+72uy62Wi&#10;I5N5hifzRCLeRCGlwkI9yQfWv4WvV6ZXynWZj+JhBoqdKang6dsZLFOwZv6qIigb8KUf3Q3Av/3b&#10;v7l1cEdqnHPOOZx99tkUiiXueOR5ErFoOONs0Bx7/x41dlGPodaTekNYKUAyEeMX9z/Njr2WAvO5&#10;z33ukGY/1xtnnHGGJ8loHQPjzrXpz4kSwfV0ryTryxgXgbZ6wfd41lQDvUhVVWHDjiGfapRKpdwM&#10;1vHxcTuyKrwsmTx8IColr4rFuLCnB13T4j/60Y8+6GT7ex+OMb4j5YK11t/Z2Uk0GiUej9d9JBIJ&#10;Vq1a9QBYa6xDQ0O+hEhFUejt7XXDKVbt/SwTPcbHPKymsrS3t7vlKM4Fkc/n3dlld3f30Hnnnfdo&#10;R0dH3XorB5hSqVTo+mqNGR4bNmxY9pGPfOT6qamp1pf29PCdBQsOGoA6N9opiQSPApOTk25GoWma&#10;pNNWV5NisUihpDGRL7M8oqKYZkCudIKX4mlgrQSyQf3G8ygiYO/nDdfCk6nrAVB781QqwU33Ps8f&#10;n9/OFVdcwStf+cojfsEIIXjjG9/IunXruPWBp3nvW85HEYrVWm5aHV2aWy+VzbwjxKrP++76zNTj&#10;LiVBFQrZvMb1t/8BgAsuuMAFsSM1/uZv/oaf/OQn7Bka45cPvMDfvPksMraXsdWL1G/15LUGdBmp&#10;dIDRdiZyW71JvyzsnCPndQWXqZYN0weiHR0dTmMInKxYgM5YjDXR6MExWGh2GAZ/1tPD70dGuO22&#10;29525ZVXfmHevHm7wny9fSAQiRCPx9m1a1fDsphoNEpXV9djzr/37Nnj6zManJBjORjdPMtEj+1x&#10;KnZh8Ny5c30XkdNNxbkITzjhhMdzudzwli1b2LFjR93H1q1b0TStKYlEVVXy+XzkYx/72PdGRkaW&#10;diYSfH/hQlKe9msHZZgmZ9lsYnx83JdZl0gkfDaD2/ZNEo1EbHapeEpaBIoHQL2lAcJTSoDjNuQr&#10;WxGBWj4lHEDdWa0gXzL47q8eBuAjH/nIjLloXvva1wKw/sVdvLBzkFhMbcwIaeDBUOMRZlgUDsc1&#10;mpQHfYjqrZkKSCaiPPDUVl7YZiXTvf/97z/i5/v888/nVa96lc1G/8jYVNlq9i2En2EGSqZ8x6Z4&#10;Ip63DMtXfiV8k0avRaWqKIxnS+waqnRR6ezsRErp5k44Nn+rUil6lcMcXk2TS5NJupNJMplMx4MP&#10;PviOzs5Okslk3UcikaC3t5dkMtmQidom+5s7OjomAEZGRnzGC6Zp0tbW5o2j588y0WN/nOf8MXfu&#10;XJ/NnxCCwcFKFt5ZZ511b29vb12vXOdCctZC65ksOJ+RTCb55Cc/+Y+PPvroqwC+uHQpJwlx8KUg&#10;KVli39jZqSkfQ1YUhe7ubjezcPfIFIqiIoRRAUnXek94EooqpS1+q7/geqjwyYW1gr2XyCbjMe78&#10;41ae2dzPay6++JC4Ee3vOOWUU1iyZAk7d+7koae2cvaaRRTLRjhnFNPhnc3RVl+76lr9QkPZaYCZ&#10;hrJShZ/f/SQAS5YsOWJJXMHxnve8h3vvvZctuwb53brNvP3CtUwVSr5jtbxv/f7LMqzTm7MGivQw&#10;Uvu8CsVmrtIz0YRIRGVwIsPgaKXtYVdXF6ZpurWUzlgRix0+Kdcz5grBxZ2d/LRQ4JZbbrniNa95&#10;zVcNwzCbWU5yEiHrTfxtI4d9HR0d2yYmJs4sFotMTk7S29uLruuYpkkymSSdTjvubidjJW32z4Lo&#10;sTsudOTUjo4OF1icm8KbKHDyySc/ZJpmQ3YppaS1tZVCodDQeD6VSnHbbbe9+tvf/vY/ALxuzhz+&#10;Kp2GBhLM/oLoymSSWCTC+MQEmqa5vQOllD4m+uKuEQyJJ2FIuOYKTuNs4fT+dFuYhTgS4e8LWi0h&#10;euryvBggBBLBTfdYwfzPrrpqRl006XSaM844g507d/LIM1v44BUXhuDloXQsCrr2SG8P7sA20t+E&#10;Gn89slfijUVUtu0d4/7HLWOFSy65xFtAf0THZZddxuLFi9m1axc/uWs9bz5/DZ62n74mNOF++gLh&#10;be7t7dUd8Nz3JxxZRv2RiMqWPaOYpuFeA44pSzQadXsMA5xyhNaPMU3e3N7OT/fu5YUXXjjr+eef&#10;P2v58uV/LDdQtRRF4WUve1nDeKUoCi0tLfKRRx55YceOHWeCVTLnbdatqiodHR0OiCaBE49lED3e&#10;5dw+4DSw0tTj8bg7M1cUhWw26zqPzJs3b9eiRYued0pSaj1M0yQej/t69NV6RCIRMplM8vOf//y/&#10;m6appGIx/nXePKvb/SEarZpGWlHQbT/NoAzjjMGJPIWySURRfaUswk0sspmnothJQ/7sWxGwSqul&#10;POKvDHUBNBZR2b5vgnv+sIHOri63hdZMGueccw4Az2/Zw+hkjoiqNPCmrSfDNlfKUnc/3ozosM+o&#10;SkIKSLxAPBbl/ie3kJmyLOBe97qZU+rX3t7O29/+dgAee24bT28dIh6N1JTPa9WRVk90RNhpCSRH&#10;W6VaOwYmfBNgx40M8Ck7C33ofnhB9BXxOB127flTTz31hnQ6XWX0Enw4DerDTGJM0+Txxx/nrrvu&#10;4he/+AU/+clPMAxjq/ORk5OTPmIhhAgmoc2blXOP3bEC6ACqXHsURWF8fNy9QVatWvVUa2vrlOMv&#10;WY+FqqpKsVhsOKtrbW3l+uuvf+/GjRvPAvjIokWcoSiHDkSlpCseZ1FLC+NjY+Tzedrb291091Qq&#10;RSqVIp/Ps3twgrFskQU9aXRD4rVK83ZkqbQw87NSr2epqBmZ/L1Fvbw0EYvyyLM7KGkGl154oW+m&#10;O93R39/PQw89xAsvvOCu37S2tnL66adz9tln7/e+Tz75ZAD2jUzSPzTBaSvnYZRlfea4X+Q08KbQ&#10;PqFhDF+GSL1ebTMg8QqBISX3P271wOzp6eG8887bjzhusnPnTvr7+9066e7ublatWkUqlTqgS/iK&#10;K67gP/7jPzANg1sfep5zT3wNxbIeOL/Sx0iFI34LT3KRfdzScy7slvJ2i7VAz1FppSm94Ekq6uzs&#10;dMHDMAxGR0cdKsbKlpbDm1TkGfNVlXPb2/ltsci6dete/573vOef0ul0zQoBJ2adcMIJoZUExWIR&#10;VVVdS0BFUUgmk6N3321lzOdyOZ+UHZJcdAHwo1kQPTbH2U7wcNY2vMMr5a5Zs+axfD5PMyCaSqVC&#10;TRR8Jz4SYe/evR3XXXfdhwBWtLXx9x0dh0bG9TA81TTpto8zk8kwb94893tHIhESiQT5fJ5Cqcze&#10;sRxL53ZgmDaoi4qc68i3/p6fIlDcXmNq73R8CcdVEAIDuO+JzUAliWe6Y+vWrXzuc5/j5z//udtR&#10;Izg6Ozu59NJL+fu//3u3NVyzY/Xq1USjUTRNY9OuIV5y4kIo600B5/5gqQyjUg0BVVYaTjeQeFVF&#10;YSxT4DnbZP6kk06qmlzWGxMTE/zoRz/ihhtu4LnnnsPbrF5RFBYvXszrX/963ve+93Haaaft1296&#10;1llncfrpp7N+/XruWbeRj/7pBURVgWnKav1WYPUdDeuz6gFT6e1V6taOUgFSrCS3qXyJnYMTPmYs&#10;pWcCYoOmKiVdmgaqesTY6OtbW/nt4CAvvvjiGQMDAyevXLnyuVqSrmmatLS01Gzb6PjwplIpYrEY&#10;3/ve9z50ww03/Ivz+tTUlC/WObHEM9qOZRA53uXclwCuHZ8XRA3D8K1x9PX1rRscHKzpLTk6Ouq6&#10;lSxZsoSenh56e3trPhYvXsx999131Z49e5YBfHTuXDoORyKCadJuX+C5XM5X4xWJRHwzyJ1DGSIR&#10;1XIdUhQUxds6SlRl1HrbT9XUxvBLjiKYGYlVGzqWKfDUJmsZZX8Sin7zm99YLcyuv979TU455RQ6&#10;betDZ4yPj/PjH/+Yc845h3/6p39qunm6swTQ0dEBwLY9w4EyHhGaMNtE3m7TW/qfrNfeLEzmFVW/&#10;S0QVDI5NsWdo3Me0mxmbN2/mggsu4EMf+hDr1q1zAfSVr3wlH/jABzBNkx07dvDNb36Ts88+m/e9&#10;732++uumA5aicPHFF1uTpP5Bnt46YEu6wWMSnsst8LuAv/l71fu86/POBEMwkSuzb6SSmdvS0uJm&#10;5non2N3JJF2RyJEBUCt48epUikgkgq7rkccff/z1HR0drtIU9mhtba076U+n00xMTMz51Kc+9evv&#10;f//7Xy+VSunqOXplaai9vZ14PO68tGAWRI/dsQqsWi+vjOF0bXFuipaWlokTTzzx+d7eXubMmVPz&#10;MW/ePHp7exkdHWV8fLzmY3Jykv7+/ujPfvazvwBY3dbGuw6X/KMoLLLXPh3/X+8M0nPhs3n3KEIN&#10;OBPZPrn+/qBUDBe8lmueIO/tvum6+ikhACAE0UiEHQOT7BkaZ9HixaxevXpah7hu3Tre8Y53MD4+&#10;znnnnceGDRvYsGEDzzzzDB/60IdC36NpGp///Od53/ve1/TndHR0MH/+fAC27x4GRakCLL9vcA2Q&#10;DJt3hJoo1N/jdMC0CnQEqGqE/sGKG4/T3afR2LlzJ294wxt47rnn3Pvnkksu4fbbb+fee++tqjHV&#10;NI3vfOc7vOQlL+Guu+6a9iXsbTrw4FPbiHgmgrUk9PAJRA0g9TbktiXeiKqyY2CCzJQ1OXDyHhz2&#10;aZqmy+LmqSq9Nb/T4Rlro1FOte/z3//+928cHx93Wyt6H5lMhlKpVNcQpq2tjXXr1l30gQ984A/3&#10;33//Zc5zaVuadzpDeasQnA5R9lgBtByrIHI8g2grsBQsA+lgB5VcLucGkyVLlmzt6+vb55Sr1Hu0&#10;trZWGc0HH93d3TzzzDMXbtiw4XSAv54zh9bDOGudZ1/s2WzWx7yklG5HGYBdAxOYhtNbUfjXNz1+&#10;pMJT8BgM4d5nqzuG+Rt4Oy9GIyobdw5YweCkk6a9jvbJT36Sqakp0uk01157LStXrnT3scg26q41&#10;vve97/Gd73ynaVbkuLNkC2V0wwxL2aGu01BY7pWg8fZ1QLXZxtvB5BtVVRgYqciVixcvbngOyuUy&#10;V111FZs3W9L72Wefzb333sudd97JpZde6iocYWNgYIA3v/nN3H777dP6fU855RQ3Y/jhZ7ZTKOl+&#10;A/mg8hFKUsMSjrzr9/4UX1VV2DmU8ak2znE5Ju5ODJl3GEznG67cSMnFNog+88wzZ/3hD39YNTIy&#10;wr59+3yPPXv2kMlkQisOnHj2gx/84K8+8YlP3L179+4lAF2dnbzk9NPd38Axta9Xd34sj+N5TfQU&#10;7KyxtrY2H4iqquqkZzvB5Llisehb4wkO58KJRqMN60hVVeXWW299J8CcdJp3trYe0ozcwBclba+N&#10;ONZfXjN6b8DbumeEbEEjHlMxTRloK0UFWGXwOSsGiTBLOc+aar3s0/5hqxZvuj0rf//733PvvfcC&#10;cPXVV1etc3q71dQaX/jCF3jzm9/c1HqgE0j2Do1TKJZQFWd9ToSDYvgT0/kBa1jmVmo0/EudIrgh&#10;zlpp1fsFlDyXYVD6Dhuf+9znePBBy1/3wx/+MF/+8perQLOeC06xWOSqq67ivvvua3qddMGCBaxc&#10;uZL169ezaecge0YyLOptpaw3UHKqSmA8TzjnwvHXtc+RtNdJVSHYvMvvVOSshwshmJioTD5WpFKW&#10;KnGEEoscSfcNLS18UVEoFoupoaGhN73tbW/7D28HJ6/6FFbLnk6nueGGG972iU984tvSOhHMnTOH&#10;E1atco3tnRG04gyw2rnAGmDdLBM9tkbcYRPB9VDTNPEazM+fP/+paDRKJBIhGo2GpoELIYjH41ZS&#10;TqFQ81Eul9m1a1fXgw8+eAnAFd3dzDmcRy0l3cmkT4bx9hZtbW11Jd2JqSKTeQ1VUfzttoRiJRnZ&#10;PVtc4FREqDTpzvBDLHrC6iqlhN0DVqbjdNblAH7wgx8AsGzZslCHo2ZAdPfu3Xz7299u6vPa29ut&#10;c5WdQtMMj19wPUn2gDgGNf15CVEEaq6ZentmVp4rehKjRINepc8++yxf//rXAbj00kv52te+1tA2&#10;LmyMj4/zwQ9+sKGVpvd7OX1Gp/IFNuwcJhZR654zES7oBmYj0jOvEB6Pf4GJIFvUQ0EjyOJaD6Tb&#10;0kG8z18ai7HWnuTdcsstb9u3bx+Tk5NMTEz4Hk5Dbu8jEonw/PPPr/r0pz99rQOg8+bN44RVq9Ds&#10;4/PWD3vL5RwQDZS5HLO09HgG0Qud2Za3PtS5Sb0ztlWrVj03ODjI9u3b2b17t7sOkkqlXOusdNpa&#10;Z8/lcnVB1DRNHn300VcPDg4uQFW5sqPj8M5YpWSBPVN2WiUFg6UTCDNTeXYPTxCNqj5notDWWVUJ&#10;RV57P0JaS9WHk4msxeZ7enqaPrQ9e/Zw2223AZZVXRiT8qzT1B0//OEPCc7aw4YjWRmG7dTawBA+&#10;GMSDLcyCjbubc9+tbfdXXZIrasq7SCh52EUjl5svfelL5PN5FEXhM5/5TM3tmgHHBx98sGkZHXAb&#10;TQM8s2UvakSplnRrnS+/B4hPvZUhyolQoFQ22D1UYZveZQ8ppS+rtU1Vj7icCxCVksvtRMH169e/&#10;bMuWLS/t6uryJRSl02my2SwDAwMMDg4yODjI0NAQAwMDfPazn/2X8fHxPoCe7m5WrViBVi5bq8S2&#10;05ozMpmM38RfCDfpblbOPXZHjzOjjEajvhvd6XTgjEcfffRPr7rqqgfnz59fGhkZ4cwzz0RRFDo6&#10;OnzJSFNTU2zYsKH+CY9EuP/++98G8PLOTs6NRg9tWUvI6NL10JmyI+20t7e7kvRotoxqJxDRUJUM&#10;6YTRTGALdNSQCMq69f2aTW4BuPPOOxkdHaW7u5srr7wyXH7wJE7VG9u3b+fuu+/mrW99a93tnMkT&#10;whuA6wCnEI1FXSEair+hdn3un16ptmJn55d4q+VdAb5SkXrt/p577jluuukmwMrArdcgvdykB/TX&#10;v/51rrrqqqYckpyELoAXdg5R1o3KaXMOP8yFyPuXU/4jwQw9f47Ds0AzTIbHMqEStZTSJ+f2ptMz&#10;I8IZBle0t/OlaJSypnHjjTe+Z8WKFY95f1chBAsXLvSZRqTTaW6//faL77rrrrcDJJNJVq1cia5p&#10;7umUUqJ74laYvWmg8cYxi6jHMxN9mRNUvQFJsdYQfCzk17/+9f/37//+77/buXPnglgs5tZNBZtv&#10;RyIRYrEYxWLR3cb7MAyDffv2zXn88cdfBfD/urqOyIw1JSVxOwhMTExUXfzespetu4cCcpUISYgJ&#10;SVNRRAiAirqg6hBaQ0pKdn/O6TDRW2+9FbCs6hYsCM+qb5aJ2hJY49m+R9YTdVqR1W1Htj+ibsMG&#10;4FR1lPFPbMIZqVcWddt6hYwf/OAHLjg6CUS1htd/ut7YvHkzv/zlL5va1qlvBugfGKNYloEM27py&#10;jO91KcL9jtz/KJAvG+Q93sjeXryKovgm4W3R6JGXc+1xiqryRps133XXXX+azWaXL1myhLlz57oP&#10;IYTbV1TXdQqFAt/5znc+5uxj5YoVRGx7UGeYdg5IbcFLBmXul8+C6LE12hwm2tbW5gMNJ0B5L5ju&#10;ri4ef/zxCz7+8Y//fmho6GyvjBEEH8cz1wuwzkNKyRNPPPHq8fHxnvZEgsvS6cOffGCa9CSTdNs3&#10;QKlUqlrT8UpVI5OFGi1E6mWG1l99Cgv63vfqhkmxVAahNr3GNjo6yqOPPgrQkD02Ox5++OGaJg2N&#10;pMqGfTwPHprWWLsU1RMer8ViGJAKQTRaOd9OM4LgyGQyPrBz7A9rjS1btjR9OD/6UXPGNl4mOjCa&#10;YXhiClVV8BtP0kDiFRVmWgtIgYiiMDKeZWxyyr3Pg8mIvkmqMoPCqq7zd319oKpMTU21f//73/+g&#10;pmlMTU25j/7+frZv386OHTsYGBjg17/+9UUPPPDAxWAZ7HeFtH6UUpJOp93YMTExUdWH+Uj1n50F&#10;0cMz5gILHVkmqOVns1n3oonFYqw96STmzp3L2NjYio997GP33HHHHZeGpW/rum4tvp9wAkuXLmXZ&#10;smW+x/Lly1m3bt07AS7p6mLhkbjZhKDDNOmqM1P2squhiZyndKN6pc7X5LgGwFYHMeH1ma9qrKzr&#10;JoVS2U3YamY888wzDA0N0d7eXtecQU6DIWzbto1NmzbV3caRvWPRCIqoXEONwfMAGnJPi5mGl3yE&#10;Aallt1gBUa/ZiHc88MAD7Nixw5X+GpXCONs2O3F54YUXGm6XTqfdyW9mKs9kzjsZDDY+CLkKfRm6&#10;nnpSEXJ1K4KpkkaprLnM02GhDovzOpklZsB6qOeC58JolCvsTPOf/OQn733++edPmTNnDm1tbaRS&#10;KebNm8fSpUtZunQpS5Ys4dZbb/1rl/HX6YdsmqZ7P+VyuSrXokQi0VQryFkQPTrH2lrH7si5zujq&#10;6kIRgqWLFhGNRpmammq9+uqrb7733nsvSYesfTgL7sFHR0cHu3btWv3II4+8CuDKzs7DV9YScmPN&#10;t+smx8fHfTeJk6HrjL2DY5Q1w/XG9YX/0PjeaO3Th+chzElgSmkB9zRI3B//+EcATj311JpSrnN8&#10;zZN20zUQqDWcsqeezjYS8UZScYjJwrSwswlADWWmzQOp6nlrLRB1SogA+vr6gj6poROcZkepVOK+&#10;++5ruJ2qVlQKKSUTubI7iQk/7lqt48IvTtdower+x2imkjjklLI5oKHZzRzc72aah16BmM7QNL4w&#10;Zw6diQTlcjn11a9+9YtSSpLJJNu2bWPfvn3k83k0TePpp59ee++9914GlmTd1tpa854xdN0FSVVV&#10;qxS96UyCZ0H06BtNdxXo7uxE13VisRjL7A7upVIp+aEPfehHTz755CrbWst9OICkaZrvoSgKd9xx&#10;xztKpVJqZWsrr0kkjty6iaKwwiPnBlPTU6mUe3PkShq6FCiExOHQAN+4NELURtLKq9Jad2mWOa5f&#10;vx6gof+tPs2JS6NEMSd4zuvpIBmPYUpZBzzZv0qXumYLdZjpNIFUSohGKu/q7+9veE66urrqynb9&#10;/f2uEUOz4/7772+4TSQS8QXt4fFMDdYj/JeZbOJEC6zkIvtPVVXoHxjxgag3l0INrBeKGbIe6h2r&#10;gX9duhSA3//+96+/5pprPr1+/Xq3WYDjf/vjH//4PcViMQG4zbVlnSREJ1FPhEzeDMOYlvIzC6JH&#10;1+gJkySci8OZgUciEbeGVNM05vT1uSUNY2NjfV/4whe+4qSEO+nh+/btQ0pJR0cHbW1ttLW10dXV&#10;RalUavvVr371ZwB/0tND6khKPqZJm51ZF3aRe91HMrkSmVwRRaXhumgzsClqJL2EvUXa3WWaGVu3&#10;Wp2ZvKUP4ZPy6WVCN1rPcxLQ0okoqlLDaqjOaRJN/q82oa1z/kOBVNQEUlNK2loq7lBDQ0Oh14c3&#10;6a5R3e0f/vCHpkqFvOOpp55qmNHrdBNxv1M2Zzlr1Zmxhcq6VX/4GatlviDIFJqvn2UmybkVROP9&#10;6TR/YxOB66677p9/8pOf/IsQQkmlUsyfP59yuTzvjjvucBv3drS315zoO7Z+TqKeDJnwGkfSbGIW&#10;RA/5ONfLTILZuU7NVzIg20gpWWpfhLasddl99913saZpPi9KZ5bmXGSdnZ386le/unLnzp0rE7EY&#10;V7W3H1k3EymZ66lrdWr9vLN8Z110fHKK8UzWMlxANMWCasTzavm3hjWdqirEo1GQZmhXieAYGxtj&#10;zx6r88hSe7Z9sJhoLTbmDGctbPXS+Z7rqHaWaF1wrDsNaQCoNVG6RuJRyG5MKeloa/GBZZj7ljc4&#10;BlloPp/n2Wef5frrr+fDH/4w11xzzbQvz127drFt27bpKZa6UVvGtv92Snxqg2BA8rVlX0NK9o1N&#10;BXCysiZaLBZ950QcqWWaJmTd/+rt5b32GvYNN9xwzTXXXPPbkZGRFclkkhtvvPEvRkZG5nh/21qT&#10;WKdrjWkfd7As0Imlx8Oa6PHeCq3qR/bOcFOpFKqi+C6UzvZ25syZ46bt33zzzR96xSte8TtFUdzZ&#10;mK7rZLNZ10ZvZGSk/dvf/vaHAV7X3c3aGVCMvcjOMA62bHNmmPF4nGKxiG4YlPRgIPba2omq8xca&#10;r0PAJCyySyTRSIRUMu4CZKMxNTXlbuc4CAVnzRs3buTuu+/muuuum9Z5GhkZoVQq1awvzWYte8JF&#10;czoCVnLNHO/+DU83TP9Jlr4/qn6D0L6inmJKKSVt6RSKomKaVhejoaGhKqD0ZqcLIbj//vu5//77&#10;efzxx3n++efp7+8/IBZSKpXYvn07J554Yh2yZ1b5PtefOAbOguNOGdZKLtBWTTdM9g5VrsN0Ou1e&#10;56EgOoMlTKVc5tu9vVzU0sJn+vtZv379az7ysY898sfHH//yHbff/v95f+NkIlFXCTIMw12+cMpj&#10;vNK2oiioqjrtiessiB5lIyhHaZrmzr6DdoAOk1k4f74rdT344INv2LJlywUXXHDBgw4rcTxpwfJW&#10;/epXv/rhHTt2rEZR+NueniOXUOQZHTXkMimla0DhjNFMAcXpXelip6wtxfpUsjARTdQNdhFFIRGL&#10;Ng2iTl2uqqouiBqGwYYNG/jNb37DLbfcwuOPP9500X8QRMfHx5k7d24oeO/duw+AVYvnounG9MBz&#10;OrgqmwDTGs22XUYqZX0glZCIqyiKwDQtlcKZJNQC0d/+9rfceeedB/363LBhA69//evrBnAvcCmK&#10;qH/Sak4yquVbGZgqmgjyHsu/WCzmA9Fm1JIZNcpl3hmL8eZVq7itWOS7AwN93/v2t7/sPSvJRAJV&#10;UdDrgKgQgkQ8ztTUlM8u0CETs0z02B1J4ATvrNLbWNcLoslEoopZmaZJOpViTl8fAzYbvfHGG99/&#10;wQUXPGiapnVh2e9Lp9M88MAD53z/+9//OMCru7t5dSx22B2KwuTcFkUBO1V/YmLCN2EIJgnsGxpH&#10;VZdZQaUKO6vBNLw0r4l2JfY/VUUQj1o3X72Cf2dMTEy4Evr69ev58Y9/zG233cbzzz9/wLNgR+4O&#10;Gxs3bmTXrp10tbcwt6sNIxBwRNPduGsBgJ851QLUUDANA4xaQGr/bUpJMhYhlYiRmdLdiUJwLPEs&#10;aRyqxBFvA4iw4QRtZ8Rjsbo5Q7W4uXDnD9K3nfTMAUuaSa4UDqJQbbA/4/NRhQDTJGWaXBGLccWy&#10;ZexcsoR37djBQ/b9lkqlGq79KoriTqi8SZWzcu6xP1JAt3dW7Q0EwWy0MDnDMAzmz5vHoM1G77zz&#10;zjc//PDDJyxbtmxjPp9HVVW6urp47rnnej/84Q9/v1wup1BVPjl37oxgoUhJXypFOh4nVyj4Eomc&#10;Y/beENlCJYNXOuQyBEyDXVtqrdOJBpFGIEnHoy5ANp5YWwwzn8/zrne966AG9lKpVNP+zjGpP3HZ&#10;Anq6WtykpelaJNanqaIaDkRtMG0GSP3JIsJta2IYJvO621kyv4dnN+0CrHZlwbFixYpDLzs2CL6a&#10;pvmu0a72FqQZwjCl3ZElcLJ8z9j2fxXjeem7pvP5MtlcwRcjvPdLsLSDo6mswzTBNFmiqixXFB5y&#10;gmQq1TCpT1EUN7HInEYS4LE2jvem3KGejw4bq+VKYpomLXZfUIBCoZC+55573rNo0SJaWqxgOjk5&#10;2fqpT33qZ1u3bj0Z4H0LFvCaWGzG2IF1SUmqxncJzigzBcP3tSv9LoRTCeCJG5ID7lYiBHP7LPP4&#10;ZtxuvFZ+h4IZhdnW/exnP+O73/0uAJecdzLxqIqU1En88f7jQIJsLcP5EPZbw62nVqKRKSGdjHL2&#10;2mXu06Ojo1WbnnTSSYf8+uzr66v7ul9mFszpbreUABG+JlyPokrfNe0HYUUIiqUy2XzRd/97r7Nj&#10;Ys1PCLxHkWyi2xFS+oAzzPnNMxk6iWN0HNcgqqoq0Wi0KtPOZWZ1ArJpmsz19Jv85S9/eeUf/vCH&#10;7oGBAUqlUuvVV1998xNPPPFKgJf19vLl3t4jL+N6gUfTcFa2xsbGqjKUvcC0b2TCTSAIJtZWL7+J&#10;6pDUnPOf7+ab39MBwN69exu+tbW1tZoNHMQRBJKbb76ZP//zPwdg4dwernjt2RRLWjiA1mHkBxj1&#10;ap5fUbeXaRiQCs8EyuRNF5xa+e337at678qVK6v6Rx7ssWbNmqZ/k0hEoSWuVt+usgGcuoRT2GzV&#10;JuYBA39N1ymX/d1tvPdLcE1UORoNBhQFw/5NHRlWNmCWppQV9UWIRhadI7MgegyOeDxOS0uLb020&#10;UCi47cHq1RQahkF7a6u7JjAwMLDoueeee4tpmtGPf/zjtzz00EOvBVjb2cnPliyhdYbNVhPRqNtt&#10;Iuif6/RGdQPWeAZpmlZwCXG0syBTuMy0ufgv6s5wO1osEG9UYuJIT9Mxlp/ucORcXdf57Gc/yzve&#10;8Q7XZOEf/uoyFva1o+tmHQBtglmK8H6rDdt6NZMNXON8V9WQCiiUdM47dTnnnb4agBtvvLFqXXrR&#10;okV1XaEOWCXp6moIot6Es76uDno6WzBMs1L5GgagXuci6V5qPjYWphlIFN++2tvbqybeXjCKqeqM&#10;UZyaY+MShKBsT0Sj0aiVI9HgGIKqT9i/PUx1aBZEj8ERlLW8wBmNRlEbmJ+rqmoVJNvje9/73oc+&#10;8YlP3Lt+/fqLAM7v7eV3K1awSNNm1k0lJUJVmVujUFpRFFKpStF9UTORopK+4l8Q9Qd6SVAX829f&#10;L5fXeU03DJYusOS87dt3hGaIekdLS0toacvBGvl8npGRES6++GI+97nPuYHh0+99C1e+/hymcqX9&#10;AFDhN/YPi971/RWrP1AECWoDIA1hTFJK4hGVj7/7dSiKwqZNm7jqqqt8QJpKpRrW4x7IOOOMM0Kz&#10;ob3DW7/a15mmIx23E7uaSC+SgfKg4LUq/XaBpjtJtEawAYV3si0cED3ahpSUPPXwWrnclGVfzGav&#10;AcA8rsZxDaJOF4JgYpEDosH2P1XXnWn6QHTLli2nPPvss+cD/NnChfx2yRLmzTQAdYKnYdBq3/yZ&#10;TMZn/xeUZqaKGsWys3bsjdQyNGhJZ4a/X4ctMExJb1uSaERlZGSE3bt3131Hd3f3IWVG119/PWee&#10;eaZrR6eqKv/6oXfwiXdfQi5fnCaAVneEnpZtbiMgbU4GqPuuXLHMq85azYeuvASA22+/nbPPPptf&#10;//rX7jYnn3zyITvfl1xySdPqAMDa5fNJxCLTWA+XIccfzJRzzBlMkGYlSVqIKrDwgmgyEqFlBuU+&#10;NI8ECkX7OycSiZp2f8ER9UzEwzq9zNr+HZvjdOwGsel0umptx1lbi4QYKgeHYZq0trT4tkvFYly7&#10;ejXXzZlDqlSauTeTaTLHY7gQzM71Xvzjk1NMFUpuYLEAMqzmQtYIVbWfCRu6YdLX3cqSBX0Yht5U&#10;ctGhzBh9/PHHXVn5nFNWcut/foQPvuOV5AqlqkTX2tDkZ57TMUysdvkTtT+DajYqGhjW+7+jDaSF&#10;Ip/+i0u46k3nA5at4lve8hZe+9rX8txzz9U1QjhQdehVr3pVw+28bdrWLp/rNjVr5trz+ivIGmfd&#10;YqommHbjbvu8JBIJksmkD0i9f6dVlc5I5OgB0UiEQjzO9ZkMT9tqQ9CprTZ5lcQ9IBpM0jxeQPR4&#10;LHFp8d6wtWaV7uK6xzgh7CKKxmKkkkmyU1OsbGvjZ8uWcaaiWElEMznBQAiW2040zg3grIuapunr&#10;KZrJFSiWNDrSMQzDqacTvppRUVU3qrj/8gYh6xmlLomSUtKSiLGgp40tO/exfv163vSmN9U9nIOd&#10;MRqPx2hPJ+lqT7Ni0RyWLujhwjNP5KKXrCYWVcjmCk1lwgbB6UCvCH/lSlgmap3s1BovhT1tmhJD&#10;N/ja1W9n4ZwuvnLdb9A0nd/97necc845Ddcs93uGe/rpnHHGGU2DqFAUTl813zK6CICxDMoh0g+g&#10;VQDrPme6AOoUDjm/WywWI5FIuKwrWFMd13WSM/3et5nnsKLwvclJvjc8zDaPv7FTrtKMnOslEGFZ&#10;yrMgeoyPsBZOrqtNkzeBqiikW1rITk0xLxbjzGgUSqWjolasy84qLJfLTE5O0tfX55a3eOVc3ZAY&#10;srpe0Qkt4eZF0j0HLuCGEigRyhliEZW1Kxbw+yc28tRTT4XenFu3buW+++7j9ttv54EHHqgRKxQ6&#10;21ro7mghFlGIRyP0dLXR09FGOhknokJUVehqb2FOTwcdrSniEYWejlbmdLeTSkRoTSVRFcv+rVDW&#10;fO41jY7lYAJo80BaH0vr1446daPW8Zqmxqfe/VouPHMVP7rtUdY9v53te4Z48sknD9l1+a1vfYtU&#10;KsWiRYvo6+sjmUzS0tJCR0eH6zDmmDEsX9DLygXdlPUGNoPSYZeygS5iWqugDo4q+N4XrIcMGuG3&#10;RKNEZzpwqCq/0TT+v23bGAgxEgkjFzWvJM+xe5loZRJz7I/jGkTD0vS1Ot1NarHRFjvL9cGxMe6e&#10;P5/XKMrMl3NMk+5YzBdAXUMFKd1+jbquoxsmU0XdSt2XXmBwF4r8bkZeY1LvZKLKqaECLUGAMUyT&#10;M05YBMDTTz9NqVRCVVUef/xxfvOb33DHHXfwzDPP+Kz82lpSnLB0HqesXMDqxX2sWjKX3o40bekk&#10;XW1pohEFISCiKkTUCIoi7B6Uwm275pqOGyaG/e9coRgCiI3LSJoH0EbwKqcJpF5Lv8r3lYHnmoFr&#10;U0oyuQJnnbiQl538p0xOlegfGmfzriF27htl99AEO/cOUdIMimWDTK5AoVimWCpTLmsYpumeUykt&#10;qV7TDQwjfCKyfv16PvCBDwRUASuL3mki3dLS4jZLv+glq+luSzI5lavNMJu6kR2qKrEziZz/WGqU&#10;/RtFIhGXpXk9Yp2xuLWVSDQK+2ExebgUqD+aJm/btIlC5TtKwHDwIJVKNT3hUwLybTA2zjLR4wBE&#10;g7NKR5JoVtJwbAAdYPra0BCvWbhw5rNRKVmUTqNEIpi2ebT3mFpaWkgkEkxNTaFpGuOZHELpqI5P&#10;ws9MwzucefRc2QB0XGnI4LSV84nHouzctYsrr7yS559/no0bN/puzPl9XVxwxiouPvckXnLiIub3&#10;tBGPqlamtWFgSkua9DIIQzcoCr0awj2JO6EdQcR0gLAZAJ1OMpBs8tnmXq2ypG/AHIolnWJJI6II&#10;Vi/s5qQlvZZRvTQxbacgTTcoljXKmo6uW962pmkibUFUNyWlskYuX2I8M0U2X2Iyr7F55z72DE+y&#10;cecAe4YmyBf8yVqlUolSqRRq/LB3eJJcSScWUa3m8TUAUlYTU89SvnQBVJoe3ikq8z7nckin0+7k&#10;Mmz06vrMbIXmRvwIn9m92wugAL/GKkF5L9jZx03GrmAuRRBEj4eM3eMRRIUzo+zo6Ag1mAcwQ1r7&#10;1AKjaDTqBqHfDA7ys64u3hGLzeybSQg6ymXipkkBq3h94cKFNTcfn5yy1ojr4KNX4nVlXlEt7yJr&#10;7sCd3cZjMe587EVKdpH7L37xC/f1zvYWXnfeKbz5Fady5gkL6O1oQUqTkmag6RplTfOAWLD5dL2r&#10;osnA0RQLrfey2N/Lto5021jWbZ6N1t7AlJKSZlAq635hVFrpOFFVEFWjCKLufpyuJlJY0ywhBKoi&#10;bBYjEeJMDFOSLZQYGMmyZfcIT23ewx837OSZTf1kpvI1v+kdDz/DX/275NqPXk4qFqFQ1v3nSdYT&#10;cCv9zgRUbAOlN1XOj8DxeLyuJeHcRGLm3veKwm+KRX475CvZ/D7wl8C/hrHL6c3L69eNzoLosTMu&#10;dGZQhmFUZaE5wGk2KUWYtvF5KpWyatek5O927ODUE09kjZQzV9aVkpSi0B6PU8jn3a4L3tll3O7Q&#10;AFDSdF8GZAMcrDwtvfgkfXaBYbNdRREkk3H+9fp7+cp1d/heW7tiIVdeei5vePlaFvd1YJoGRU2v&#10;WLIJ0QzJPQAAOxhvOWipRSGy7kGeaso6GB3yedIGIumyOy/T89Rm+oqJpbtpRIGlc9tZtaCTN553&#10;AiXdZM9whic37ubeJzbz0Pot7B4cq/rg3z7yLO8ulPn2x/+ErnSUfFmrPXlxDPil9ztWZPzK6qcM&#10;xd2gb25wLGltnbkKlKryjb17vb/Nl4BPBLGgtJ9SdBgTnZVzj83R4kgWYWnc0mNv12xcEvjXRYby&#10;ed6ydSv/t2IFJ5mm1YB7pt1YUtIZjzM3mWQgn6dcLrs3gdNTtK2tzZXQyqaopeOGPO1HVRnytMQP&#10;rmAxk2Qizhd+cDf/eePvXGB82akr+YvLzuOSl55AazJGoeQxBBdiv+FJHBRQqyHl0tgjqOFLsvlP&#10;l6HIdrCR9dAO05SUDcOWZa3vPbczxVsuWMNbL1zL6GSBp7bs5Z51m3hg/RY27Rxwr9mH12/kXZ/9&#10;Mdf94zvpbY+RL+kEzeRDT6697h1e7iKr7lvDMOoyrm5Ngxq9Z4+08vSYpnFXxelpHfBZzxan+66a&#10;gwR+syB6DI9UKkU8Hq/ZY1JRFBRVxWzCrk8IQWtLi89ZZ9PkJOe/8AI3rljB66JRC0hn2E0ldJ02&#10;+/gmJyddu0MZSDQCyOaKlUwLIfEazYez0hpASjiaCgEtqQT/cv19/OeNv7PqBc9Zw/veegGvOH05&#10;UUWQL2lkckVXmtx/5rgfaT7TSSgS04DmRochp/VCE6zSK+nWYLUHlSsfQAAGNN10y1eSMYWLTl/C&#10;a85czmS+zMZdwzz63E4efmYbL2wf4KmNO3n7P1zH/17zDhb3tlAOWjFKLwuWNgOVfvnW+3plqdTH&#10;toJN7L3/ThrGzFSfVJUfDA15u0h9Hih4tnCNwOPx+H6BX5ChzzLRY3ec6PzAZoOGs01nqClKaKbv&#10;eKHAWzZu5BcnnMAbIpEZuVbSk0jA5CSmaaIoiitnO825nTE2mfN7yyt++ilpLsdU+PBTulYA8WiE&#10;L914P1/90Z1cdtEZ/H+XncdL1y5GFZJ8qUzJkxUspskeD68GMA1HoekY88smoKre2uhBgcRDA7rN&#10;frxhSvJFDaSGIgSnrejj7BPm8TeXn8vYZIHNu0d5clM/m/aMs7i31fNWWZcl2XBad+3UlZxDrEDd&#10;OKKqdKVSMxJEh4FbKtaNG4Hf1Yp7iURiWtUJ3jh4PI7jDUSjwHyo9r8MXhTCblrdzDAMIxgPB4Ad&#10;wEtLdj3WIyecwPIZKPEsa2mBwUE0TaNcLvs603vraMcms26gqSaapg2kIsBIq6XfMPMFRSjsHS+i&#10;6QZ3/8/fcfqqBZiGQaFYmlbCz34j5+FeLz20WHPkKeRh+A6mlBTLOkV7/TMdVzn7hLmct3Y+hbIe&#10;nqnrWQ8N9c6Vwr6WfbTUVydaz8VMURQ6YrGZ0TPY/8W4vVBgoOI3/BugVAtEp9OhRwaO/3gcx613&#10;bmtra+iP7jynCGuNrqkZmZRBA3QN+DAwCTCYz/OZ4WE4xO2jpq+XSXptObtQKJDP533nxBsw8iXN&#10;DShOAJIhRvOyKihBcB01CK2GKelMRfjkuy5k7dJepvIF9/OODEjNwMQQcbg/RBz07yfqWRUewM6l&#10;fQ0VyjqZfAnNBVBPqpCU/oxbF0yrHaCl7//8r9YD0agQtM5EIFFVfunpegPcUpcUTGMSUI+Jznrn&#10;HpujE2gDarbOci+EaSYCqf4LKAE8DtzgPHHT4CBPz7R1UdNknl3j6hgsBGelztBNYbmgVUrQLfYp&#10;PU9h0UwZsFqrg+GetTpJrlCmpOmBtx6Bm1AchveKw/Xdp/FBUh4B4JYHZRd162V9a55V+bfVyUdV&#10;mbv15VznPomYJokZ1DPYGbtNkwdshydgM/BYYJM2bD9xsLooNfvTm56YFmzmMctEj82xDOiB2t3o&#10;HSCZ7sUQkhauAP/rUlNN46eTkxCZWQr6skTCnTDk83k3IJimSWtrqxs0CiUNQzcDS3SS6km73K/g&#10;KJuJ3GLmE8ajhtmGfk1xFB6+qHEt1c/KlaEVLLJaWZGm7bzVGChUKVFmmm+uonBPocBkpefpHUCg&#10;9RALgcUOuYhGo81VJQjhJmYKIQ5pT99ZEJ2Bo1aquhdEzTrm88H3xeNxFD+TSwBPAvc7T9w+Po4x&#10;w0pd2j3OSpOTkz7rv1gs5p6PyamCJZOZwqWQ0vEZJSB6yQZlBcFnagS0qkKRxrs7ADIkajOymcC2&#10;DupHiebivDwaDl+GNNsOUUKkP5GoJgv31HY7mbve+uN6yYiq3bRiRg1V5VcVFgrwq3qbJxIJEvE4&#10;sskkyJIHRIMlg0Fz/lkQPdYOvMbF7iyqm4bR9IVkSkkikSDqZ5nOB7hNGDfkcmyYSUkHUtKTTNJl&#10;m3oriuKXcD3fdSKbp6RptvWt8ORfOHpuIF66MU2GvxAaY8PMKQ4DAB3M+1we5O0O8mkQAoqaQaFk&#10;NAhwR0KWEwf3u4Q2h6+l/Ur8BhAeO1BZcfEJWoF6gSKiKKgzDDT2SckDExPOPzcDj9Y9ZY49ZpPH&#10;4XiNCyEato6cBdFjbNQKIHG7UFo3DPRprGFGVLWWXdZvgDKAoWk8Uig0nfV7WEBUVem0v08ul/PN&#10;JGOxGCl7zTRfLNlrJXZqkWct1FsoIGRYEJMNY6EMBdoapQmHJMDLg/O+o2DmrSIZHhzHMANKyyFe&#10;E238u8n9vo6b/7xKfXIlFc70z+G8RNaURFSVaDTSkIlGVNUC0ZmyLqgo3F0oMFZwy0Fvp1rKDRBX&#10;tfkOLrbrm8Pag++bZaLH5nBX/WtdKA4T1TQNwzYfaGYYhoEZfvNswkoyAuCxfH7mgKgQxHSddvv7&#10;TNr1os5N4QVRU4JZgVC/8mVWsnYdr1E3QMmwBCFZM4RKT0G8rMlXDnp0P0hzEkmuoB0mZieb3Lus&#10;wpt4PEqpWKC/f6AJ0JeH9Rwe6KSwtuAhG+ogletOuteiaUoSsQjpZLwhiKozDTRUlV9VWCjAPY3e&#10;0tLS0rQk7S2HkVJW5ZnMZucem2MDVv1mncmb4oKi0SQTdbq/1JF/H3T+WJfNzqx1UVVlaVtbqCTj&#10;63xiSnTDK7xWaKisQkDpXxf1Aqk8HFFXNti93K9d1oN2IQTFooZW1poPpLLJbWq6Fk1/pxKJENDZ&#10;1c7Arr2Mj0/VDpryCCDlfqv5NZpv1z6B9aSQije9lMRiEdIJK2kmzOHMzSOYYcFut2lyb8VgYYja&#10;Uu58r/o0HRB14kWYp3B0ppX0zYLoQRmGo904nVeCw5lNySaTinwns/aawMPOH1vyebbPsHXROfZk&#10;oVAoUCqVfMlFTnauppuUypplG+cBFBmWoesJXl6ntWZKVvxstDYQHEqiuT9xWyiCyckphLR7TTa7&#10;Z0l4sWLdLyJr76uJj5WmpKU1jVAEu3fusWXdI7ZMewhAuE7zbd9kqNLFpfKM9KixVupcPKqQiteW&#10;c2ekZKko3J7LMVHJyr0HGK2x9VqvotYsezRN000sSiQS03I6mgXRYwFNQ1imV34QQhCLx5ta35BS&#10;oqhqMLHIO54CMgAlTWNdqTRzJF3TpM9OTc/bRvTe7vRtNkstlXVyxbKdWCR9smuVJOYDBXmAzKb5&#10;m3L/bl95kE6jZHx0HGTFPF3u79eRTL+f9DResToPRWltb6NcLGGYcvr7l4f6jO7/LxkqdjR5ENJv&#10;omt3N4JopNKU+6hw5lFVbvQbLPyqmbfpmtZ8QqVpks9bberi8TixWMwXP4vFonfSsW8WRI+xMTEx&#10;Edq6Jx6PI+xaMCll04kiag3/XHv0Y0nJAPw2m505IAqsamnx3Huqb4btrImWyhpT+SJCCUQbx0LN&#10;Y5Emq0pcZIMsXdkgGh+cgvy6T01D/g0yYSHAMEyK+ULdfSmKsB6qaj326xqofa4UxZLXFM9DtR+K&#10;4r+OVSFobW+jWCyRyxWq2dRBS5KWBx1m6+d3yyZ+4+prUYLvuvX6b6kC5nW3NWSdhmnWyos4vEMI&#10;HtY0HvBLufc189Z4PD6tX6dWAw8hhNtG0R5PHqtYcrx552rAH4DlpVIp1KbKKVUpl8sUCgXSqVRT&#10;EoWiqkTqrwE8CLwU4L5MhsycOZZ10gwYvXaauq7rZLNZenp63PNRkbdNiqWybW3qmN9a/3W8cB0J&#10;3CWgwu+a61Z+uuV3sjKXCzjY+z16/Z9XHUBFBdinsx4pOPB9SUvKzeXylIpFK8g6FqzC0+tGUchk&#10;8gzsHUQrl1EjUbp6u+nubkcRzZp71IYPRVGYzOTI5/JkM1OYhklbeytCSEwJra0tpFIxW0mwfo3W&#10;Vss/upp5TCeMhs1ODpRGHxyaK0O/j6zOwA2+K/CaKgSLettc0AhOvp1/a4aBYZqgqkc2QzcS4ftD&#10;Q97OUfdhedA3HIlksmn1LRKJEPHU1XvVPSdP5HgYx2MXlxxY2bdh2WTRaJSIB0Rb0ummLihFCPeC&#10;qjF+B3wMYFc2yz3FIpdHo0c+Hd40mZdMEonF0Mtl1z83TO42TG9QkkiUCs7YoFOBIen3zhVhvS7r&#10;Ilp4+7Rm2sXU3Mu03xwIrrV7nEnTxDTMQM2r3XVGKAwPjTO0dxApJflcnlKhyOCevSxesYwlSxc0&#10;8F2vv8KqCIWx8QxbNmymWCggTYlQBPmpHKViiVKhQN+CeaxesxwhTNuARyKdtl5y+quhzbP4g0pC&#10;a+9Q7q98Xl1+5UuCsxWpOZ2WIpPNZn0tA71LQPoMYaIvGgY3DQ15n/q/Zt8bm4ZbkWNIA5WsXmdC&#10;IYQItUg8FsfxKOdOAGQyGV8SjfPDexfWp9MOrYn48Aes7i4A/HRiYsZYAM5XFFrt8+CVc6WUrpwL&#10;oLkeuSEZuN7+i1430qraOzGtYCplU2G8Bug1JwE2erWZHz6iWkYV0pQ+4FeEIJsrsmXDZjp7Ojn9&#10;7FM4/dzTWPuSU2htb2fn5m0MDY0hVIUw27lG30QRgnyxzPaN2ynaE6DOnm5OOGUNp511Ch1dHdbv&#10;qggiqvBhhhAKaiRCJKQ5fTPnqKkzVjeruXb7MTmdO64Jxbi6PYIMnF2TsHIXAN0wWT7f6mhULBar&#10;+ok6E05TSo54s8NIhP8ZGyNXcpu07ATuavbtzRomCCEoFAoU7cSltrY2n7InpfT1VwamZkH02BkP&#10;ORKMYVS7tng9IKPRaFOSngO+esV8ugtYEtgsg1XsDMBvx8bYPUP6iyZNkw4b0Cc8dWVBEC2VdX98&#10;d8y5fcAVbB/l810LMaeXdQJjs6UJTQZfWRdnqzeStd8QBAXTlD5zc8/FwcjgsCX1KiqmYRCLqHR3&#10;t7H29DXMWTCPPTt3Uy47NcmNgTNwVtm9cw/ZyQmSLS0sXbWCNaedwNy5XSBNdM3abzyZdOt2nXcX&#10;SxrxeIxkMhayjj29n+GQEE3ZPKhLj0IynUmZCD4Z9pNLSWsiYsnyQnHbBVYpNUJgHGF1aatpcl01&#10;Cx0/2L+fsOOD41gUdj4ymYzz5wDw/CyIHmPDMAwmJyerZk+xWIwWO9FmKuDgU//m9BUWq3hqrzzj&#10;G9h9/CaLRW7O5az1kyM5pCQVi7HEPuZcLlfln+v8eyyTt2RArz+mr82UDCcInvIW4eLsNGpG5TRu&#10;fXkArjhyeh/rHLUQFluRts+qN9AYpkkum7PXim1/HCkxDZN4LMLKNctJtaQZHhptWCoRrCBShGBy&#10;Msfo4DBzFy1k7eknsWhxHxHFco/RNJ18LocaidDalvaX5CCYmJgkFo/ZpurTmInIZlHqYICJbHj9&#10;NvcVZcVmt8bUTdYg/7ph0tOeprsjTalc9mWwg6e2XFEoHUl1KRrla2NjZIo+U6JfT2cXWo1EobBf&#10;JeIhGalUyrdWfDw4FR3PILrL1m7ctQ3fCfFk2XoBpZnRRBeDZ4GfOP+4fmQE40iDqJVaSrctSQWt&#10;urw3Rv/gOEIRfiZk19lJl2XKcMGsVp2oDGN5YUxofwLydDrKyGkF6SALbWlJkUgl/GxbCExDUiqW&#10;cPKNvMdomCZRVbBs1RJMKSiV9VDho7r81npGN0wmJ7IsP2EFq9csJ5WMWMsRpgWSpVIZXddJplO0&#10;tKaQgVIWRUBLWwuqIhqcD3kQzm+zkxi5v++e3juEt0aUOqna1rpfPKaSjEUol4rkcjnf5Nu5X3Qg&#10;dwRZ6POmyQ8GBrxPPYanAUaz5KK5sCHITk25SWnt7e2+ZbBSqcRkxfj+KWbl3GMORDMAIyMjVS+a&#10;TrIFVk2YqqpNsVFhz8aaGF9z2OiT4+PcVSweeb9VKVlsM9FsNuvOtIMZdhO5sl1TKAPMO4B+UoZi&#10;JIGYJauEyUaxNQykG0TWuuqxrBE/ZZ0QHGTb1ndSVYVoLOY/dimJRlQ6ujsxTcnkeAZTmr7DMExJ&#10;LKrSN6cLwxPXZR3w9LLfnr4u5szpQkgT06ycYCEEpWIZXdOZs2AusWjEJzebUhKLJ+jobPOYrUua&#10;UdtlvfMbeqpk0/OTQ3eNV/K7w35d6d7F2Plrnj6i0ppwKCF5Az4mappkj1QrtGiUfx4aIu9nkj+c&#10;/py6ue+uKAqlyrprFfiapuktf8nMMtFja+jYJsx6DW/c9vZ2wGrzoxtGcxeWECTsbigNxjPAjU4U&#10;+ebIyIxIMFphs+9CoeDzz/Uy0617Rig766JVTkXSD4xS1ozCsgpNm0TBZhW+hs/KpvcVHu0D66FS&#10;EomotLS1VJlQSGkyf9FcWtrbmBgdo1jUUBxK6rB4UxJVBfGo4pcUJTUtnKSEWEQllYhimob/nNq/&#10;XSYzxdyF85kztxtpGj4ALpc0TAStrSkLfJtioQ3YqZzOD9NgfXMaDFg2+JiGk+Bggpx3oiQqO3LC&#10;wNTUVKici2FYDkGHG0QVhbvLZX7qZ6EvAjccKhAVWJm8Fn5HfUYLiqK4iZv2+OMsiB5bYxJYD1YS&#10;jaZVe522eNYHjenUOvlv1nrn9t+wLbhuHxnhj7p+ZNmolHQHgNMZTrE+QDZfQjMCTFB6zP9ktWxb&#10;lRXpNZeXtcKnrKPsNeFtJ+X02GhQam7IRsM+0qStoxU1EvHHYWmSjEdZddJqFFVleGAE4atPrjB7&#10;pBWoVVUJPCqmCWrEfqgqikKFRQa+pGGadHZ3snT5QtSqOlSBKSUdXW2oCgfIQpv0GjwAlbcuBZb1&#10;ALyad8qqzPJK51ova3ZeFh7QiNgnK5vNVt0jzptymnb4WYGq8tl9+7x1oQBfxy7nmw6ANguiUkry&#10;dneYeDzuWxNVFCWYmTtwLAPK8Vgn6t56mqZhmmZVcpFXmlAjkaaAVErpkzeAi7DaoIWNzbas+8+m&#10;rvONkRF+PHcuHIEb0NZeWN7WBqpKsVQim83S0dGBaZpWQXUkgqZpTOZKZPIlOltiNnsRICRSOk2e&#10;pdvg2iqRdGolnYAnPJ4JlbpPKWSlM0tIKacTq0Vd04Xq94haO6yzda2/q72U/XWrUpq0tKQwDA9g&#10;2a+ZpkF7e4K1p5/E8NAYxZJGLKpWNTAulA2y2TzFqSmEbSXp7xUurSxgu99jLJGgvbONVEwNFItY&#10;f3d2pEKZmJSWhByLRuzfcTrrn02+GkoPD3KarwxpoSensXMZTMyVfqolrbZmUlh1zo6tZ7Dvrjd+&#10;lOPxwzshVlW+OTXFw/6lqf1ioTC9KmrHkUgI4astF0IwOura9JaxyvtmQfQYG1lHupyamqKjo6NS&#10;62WatLW1uYvj+XyeZDzesIjayWT1jGSD7/BN4M+A1T8bHORvu7t52ZHqRSgEfbpOHCjZaetOkFAU&#10;xQ0SoxM5xjM5ulsTGNLwg5oE6XjuhoBnmE+Bz5XITZ2skeQiRCi+WT5IzZowSOfbIWpaJFETzKtd&#10;jDzHB8SiClrwN3SA1DBJp6Ioc7spaSaxqFp1/SSiCmpbijGtzL7dA+Qy2aoJnBqNkG5tpW9eHx3t&#10;LSSiir9u0QumZo315rByllAWWkdmlfVUmNo2fPXBTjJNYb9JJBY0riwO8X/2PKcIQcI2oZ+amvKd&#10;c+8a6dBhvnV3Af/c3x98+hvTZaHTYaKOV7ijqJimia7rbpwol8sMD7sGSXtnmeixOR4A3uH84MEL&#10;J5FIoKqq1d7MYSBNgGhrayuqqjab4TYG/CPwM0PX+cLgIL9ZtAhKpcMv7UpJZyRCbyrFbr8M495c&#10;YCWylHRZsevzxh3hmvpVTAFd7HOYpv2XrDgYSY9toB+9Ag5F0wDJasALcRvy2QmC91v6PzvAaWvZ&#10;AUqnxtiSSkUQoAHTkCTiEWLSI8MG5v+xqML8+b30zuliKptnYmyScqlsMc9YlI7OdlpaU0QU4Uvu&#10;kvWynuuCkWzCz1jWldYPJG+6afYo63EnT9ZQ7aOsNE8gbFsZtld3rTkaUehosebFmUzGl7XuZaLb&#10;MhlIJg/LPUs8zsf27mXINoG3x++Ab+2vPNesW1FZ08jlLJz2tkFTVZXh4WH3NeBpjuHMXDh+60Rd&#10;3XVsbKxKzoVKuUo+n99fUOtrYpubsLsr3DE0xM8KhSNTNyol7arKHPuzxyvG1VUS5mgm72Yp+spa&#10;qn0V6sdB2Xz6iJ8hVRfz1crSbbodWWg8n867PZ/vNeIPAzBTWkAcGsSlvZygowpJR3uaZcsXsOrE&#10;Zaw+YSlLly2goz2NKqQvi7xpAK1qklwNoI1V1yYSimTY7yKbB82Ga60y5GNlKI5KGSJUyhC09C4n&#10;hGjT0YhCRzpeBZzedoEAe03z8DSXiEb55tQUN+3d6302Y0/M9y8MePoHNxMzHKOFRCJh1xpLFEVh&#10;z549QcJyTI/jFUQfcW6VoDQjpSSZTLrJRYViseluG6ZheKWdU2luieEjwChSck1/P2NHIlNXCNB1&#10;umxwDJrze4F0eHzKjhG1yktqrLE1MFaQ3mzeZjuINEo8krXZVM04XTN5RlZNtGoCabMCpaz9kKYl&#10;ARu6gTQMTOdhmrXX8abFQBuww8AJOZgJRdOe3DTK0BbTOC4RMrEIn+X5wFoA8ah1T+RyOYpOswGs&#10;xBpnvFAooB/qJRlF4T7D4OqtW4OvXMMBrj82A6KqopDL510QjUaj7jpxsVhkbwXYDaZhOTgLokfX&#10;mLQfNVuiOSBS8PfEqzMxs8A33YRhfWDsAD7uSEGfGhqCI2EdpigssnuHSk8vxeA6Sa5QshtzV7Mg&#10;Kf3MpuKbG1KdF2q+4PxtNpAX64hP02CjstnPkDVAvxYqVnUJkTWZ6fQlNxm+v1r9XWsx0Foyrpwe&#10;O68lDcumSopq+RtPdwIgm8XTqm0sEir9z4tAgpGdzXzi4l7A8s/1WoZ6J5w7i0V2Hko7T0Vhg6Jw&#10;1ZYtFP2JiF8Grj3w3TeGBKEobmYuVOTcaDTK3r17vVLuY8BzsyB6bI69wDZnVlkoFKqYV3d3twWi&#10;hcLhsLD6X+DbAN/p7+eGYvHw144KQZ/NoicmJnydKryTCFlFoUKANFTPlXVLT6pwMYzYSdlkQb+s&#10;8R7ZRNaoDMfNsEQb2YCNyXBmOl1Qrbu9bMDypWxA2IMyrqzPo2U9tt+IRMrGLFTWkwZkCBzWcZry&#10;yrShknv1VxA1ANwwTFYt6ACEzzLUSUR0XM7ypRLrisVDI+kqChsVhTdu3syenC9v6HbgMwfjI5pw&#10;XUMIQcaTO6HavXF1XWfTpk3eTb95PIDJceuda8+S0DSNbDZbBaLOTVEsFikGur3UGrquN22bFTI+&#10;CvwRKfnbrVt5wga2wzZMk4TtuelNtjID6yRV8czrhRsMekFPXYKdp/afezS/Ta231QeP2t9uOkAa&#10;AFPZmFmG/a/R7uulhNTykG0GQMNZo6yLd/v7G8np/HjywPfmvbOE9HoZ2ev9Tqa4vauybrJifgfL&#10;5nVaUtbkJEIITNMkmUy6Bi0Ad0xNHfzcBlXlj8DFmzax3Z/8dyvwNmwDmf0cf/QCYqPzpum6r1GF&#10;07Rj+/btXqu/9cBPZ0H02B4PO38Ek4sMw6Cjo8MHjNOxw9rPkQPeBwxOFou8a/t29jTZReagXQwe&#10;wwVHyjXsdbggoZQBAJG1EoWC1RRCUmudVNaIzD5TIylrSoKyVgcYKesCYrixgKyWMmtIpvV7csqm&#10;AbUhLvje22BHVRLudACU5mTcRmUtDa2E9lMVCNlWeCz7Qj9O+FWXWmfOe3odIBX2ZLIjFeeVp1vN&#10;mYaGhnwOPYsWLXL3cc/4ePNtU5oZ0Sg/LhZ51YYN9E/5El3/CXjzAQIo2EtbjjJXL9apkQhTuZzX&#10;0g9VVcnn82zYsMG76Vew1kRnQfQYHvdilZkwNDRUte7plTWyU1PNgaOUriHzfo6ngEuBwRcnJrh8&#10;61ZGIpHDB6T25+RyOabsY9Z13eefG1VFyPpaiIzpC9QCf5u0ZliErLm+KZvJPGpUxxi673DQkTWP&#10;LxB8Gza4rgOojR7NIrAMtqfzvK9ZAA3r89lIxm0kqyObYvb7xy5F8Ieo8btKm3V63+UBXxHYn6ws&#10;TwgkZV3n8vNXk0pEGRwado3oDcNgwYIFboLRnlyOu/L5A5d0FYVMLMb7h4Z418aN5CrAlQXeD3ye&#10;g9Mqp4xdsTA4NFSTjTrgun3Hjqrnn376abe3KFaZzXHBQo93EB3A7nAwPj5O3m5o7EiY3iShXK65&#10;umWhKAcD8J4EXg8MrRsf5/XbtrEvGj30afNCoNlBwAFNZ03UK1H3dLS45RWyZgcWv6QramRAyhAG&#10;K0NAOJQlTTuI10qCCUrN0wFSGfoZjcF0ugjaBHUNBc/wiY1sAKCNGKKU053EyLr2w3I6ym0z7fME&#10;IUAZ/oEieH6El9n6P6Osm6xc0MGbX34iSJPdu3cTiUQwTZN0Os3SpUvdbb83Orr/eQ1CQCzG/2ka&#10;Z27axLf7+6EyOX8QeDV2DsVBGluws3qHR0bYOzBQtTaqKFYD9w0bN7pORc7YunUrWyuZwv3A3wEm&#10;x8k4nkEUrIQeNE1jdHTUnYE5tV/OhZRroq+olNLnM4uVlba/s8T1wOuAwcfHx3nlli08bZmqHtKT&#10;sTdEng3OSns70hXLP4KJt7KGzCoaQlqzEVZOh6k0nQTjlwVVRaCqCooiKo2y6zLSAwHTAxx1wVPW&#10;TjyqxUADxymwLB2Vmm42sqkJTMPnZT2G2lxnV98kSNZTGOznRCju1kZmAWVN592vPZmOlgSbNm+h&#10;ZOdL6LrOypUr3Zhx9+goD5XL05tUKwoyFuMe0+RVO3fy1g0b2FppbD0JfAC4EFh3CK6k/3ERdetW&#10;9g0OWgbzdizUDYNnn3/ea+fnDsc+FctA6RIs28HjZhzvIHq7w0Y3bdqEaZpuoIhEInR1dQFWc26t&#10;RscX70zNsQn0MN0DGettRrpl48QEr3rhBX6taVb5yyEamyo3LIVCAVVVmZyc9K39pOIqZih4BIKp&#10;CAmcQtZmlQ2ZSTOSbS25lxosyts6zIKMomYyMp5j3+A42akyZc0Aodh1cNV25o2yYx0wlQcTTG1w&#10;llI2Nn/wfNdmGagQWBMIRaGsmxTLBvmySUkzQAjXbKPp+YyszSb376w0N5USdamqaG67QJN1TTdZ&#10;2tfGB996DsVCnu3btxOPxzEMg5aWFlavXm1tbBh8fXjYYqNuNl1gQudMjKNRBlSV7+TzvHTbNl7z&#10;/PPcNzzsbJ/F8tk+2Qa6QzUr+5n9OUgp2bR5M7v37SOZSjGVy/HU00/7kolCxt02gL5wvIHI8Wr7&#10;5x2fAy4YGxtTX3jhBU499VRX23damxmGQaFQoK21tW72rWEY3gX3Bw/Cd1sPnAF8f6xYvOItL7zA&#10;Rxct4vPd3aQMw+racJDWS8eBrZ66s1gshhDCd+Ms7G1jXlcLuudzHR9aadvqBU30hC+hSPiCpwhW&#10;7LnebFQq3IFQ4133M/Dt19nW76nr9wz0m8lLFBRyRZ1dO/ZRyOXRyhqGYRCLRVEjEVraWmjvaKOt&#10;PU0yEbX3YXrASAQSp8LDcxBIRZiM5w2wcjq2erKu5CkbMFABoAgECmVdJ5vNMzmeJTOZwdDscick&#10;3X3dzJ3bTTxqZaY2TOqquRbamIU2l/0rQpWAihrrdggInISAXaA7Q5Kea8vzPRxDeiBXLPP2V6zm&#10;wWd2cf9TT9Pd3U1vby+aprFq1Sp27NjB1NQUvxga4v45c7gokbDkWEUB22d2TFXZomn8MZ/nd5OT&#10;PDQ5ScbfwCILfA/4KrDnMMXCq4E88Akgsm37dqamphgdG/PlRXjGTuBO4McHKd7NguhROu4HvgR8&#10;6vnnnycej7N69WpM03SZKMBkJkNHe3tNEFVVlZGxMUfWyINVpXIQxhSWz+8jGMa/fHXHjvSd4+N8&#10;ZdEiXhePg64fuGQoBOs1jb322q8QgkgkgmEYDHh6FJ68rI+OlhiFku4WoQuv56wMooPnCa8HrquO&#10;hfVakdR0q7eN6H1NYHzdXYJ7qgOknn8JBXK5IuPDo6iqAgIURaLrJXStTDGfY3RwhHgyQUd3J13d&#10;HbS2JohYPcY8/ThF4BzIulxHhjHMhtJzs9J3GIDKKsxWhEAi0AxJfqrE+HiGidFxioUCpmG16BOo&#10;gEJEjTC4e5hsJsfyFQtJxRVMKesCaHMstJ7K0IQDkl2iUmVxLahvTWXl3QaWTO3GCdLzZGDHVuMb&#10;k4+/41zWbxngvvt/z4WvuIC5c+cipeSkk07ij3/8IxgGf7VtG+e2tmLqOlokwphh0J/NMmoYjJVK&#10;wd/EBDYC3wVuxlpfPNzjH2yF7rNSynMGh4Y6ArFoM5ZV6QNYpTH54x1AZkHUGtcAy4F3PPnkkxQK&#10;BU477TTS6bRbUD08MsLC+fPr4JBgpLJesBHYfpC/4zeA3wL/8vzk5Ftfn83yht5ePtPXxzmxmMVK&#10;9zczWFX5v/Fx94ZOp9O0trYyOjrK2NiYu9mrzlxmg2YVsQyUENQIWD58bMpR3h/IvKxp2h1YgttI&#10;pKhwYdOw5XoBCWUOMWKUyWPIErosIdEpFnLs659iZGCQdEsL7d0dtLe3kEzFiSiWzCml6Vsnlj52&#10;erCyrOstFMvww5YgFPvMCQv8NN0gN1Ugm82RGc+Sz+XQNasBQkRJkoh0ERVp4iIJUiUeSVAyCwxP&#10;vMi2LbtZvnIByZhSA+9lnTKZxuYKsgl2XXsnFXYqCPrnhmwrTC/drGargdcEklLZZPncNt7/pjP5&#10;4k8e4YEHHmDNmjWsWbOGlStXsn37doaHh9mSybDFs0xSYwwDv8DK0XgK0I5wPHwUKyej15aRJaDa&#10;ALqb46R0penwOXsK3HE3cCJw4sjICJOTkyxdupT+/n7K5TKappFMJuloa8MIgJWqquQLBbZtd3Hz&#10;+1glNAd7jAA/Bx5HyrM253Ld/zs6yqOaRls8zqJYjKjVqXlaO90bifB3O3e6DYXnz5/PihUreOaZ&#10;Z1wz+gW97Vz9tnOsJGFb/hLCSXsXFuMT9vPO/4TzvJ2U4t0Wjyev4qxReZ4XXs9ef1KL85ne1mmi&#10;qo2aCGRaenFM+OiYogjy+SLjY5MIJDGlhS5lIUlaSStdJEUncaWdqJpGFTFMaVIo5JgYG2N0ZIzJ&#10;iSz5fIliUbNlbYGiqEghiKgqilBQhOKeL8X+TMVzXuxTF/KQ1c/ZR2DtF3d/QqnsT1EUhKKgCIFh&#10;WglDhZJGvlBmZGSSwYFR9u4eZGDvAJNj45RLJYSMkYh00hZZQLuYR4vSRZI0EaJEhApSEhVxdEVj&#10;Kj9CNJ6gvT3p9z2ux4WbzMhtZvIga0jkYWqvkNUAKurIxVKa1a33qnR4iaGbrFrQyd3rdzKRLTA8&#10;PMzevXtpa2tj4cKF3ozV4HAY5w+Af7dl1F9iOanNpKzWnE0GdmA5vE1y6NZkZ5noMTAmgMuBTwGf&#10;6e/vTxQ8/pAAO3bupKujA1VV/a2QVJUdO3c6/9TsWeWhGhK4zZZT/sw0jD/77dDQ2b8dGmJpSwt/&#10;0t3NG1taODseJ+1IeKbpJqP41t0UBWIx/nVw0NdOadGiRYyPj7PDUw926bkr6WtPki2UbXCUgFKR&#10;cqdJsuqz0UAbtIAs6u8HGt62LHR9NFwL9KzPWiBUNMcpKXOIYgMHUWLEgFakKjEx0WQZTRYpySmK&#10;kzmmJoaQGNYpTSSsZubRKK2taTRNJ55M0tqSQkoDwzCts2f3ao3GIkTUiC+PpfJ9ha+UyPnbMAw0&#10;rYhpOh1dTAtQFQVQyWRzaKUSkUiETGYK09ApF8vouoZh6PbcJUpESRKLtpAQrcRJExFRS83E2mc1&#10;bxMIG1BN3fBI2IF10GZk3BpSq2waccOvq9rE3JFqQy8D9+VKYxdLxvVyUOG5Fg1T0tkS58LTlvCj&#10;gQkriExMcM8997B27Vra2tq8Dj4jWAYvD2CtHz6NVZ85O47yIWZPQeg4GfhX4E3BFzo7Ozl5zRrX&#10;yScej7N77162btvmbHIDcNVh/K4KlkHDu7HcS6IIwaJUinNaWzkvleKsVIrFisLCaJSInSBQVlVe&#10;NAy+MjrK9Xv2uOw1mUzyxje+kccee4x+u9lvSyrOTf/4Vhb3tlI2zIopvVBc4BEOC3WYlVBcJup9&#10;HaxaWsVhlIrneS90CMBmbz726WWeLnoLv+LrASA/CRWhbFRVFfYNTbJj8y5URSAxaVeX0kY3Zg3l&#10;SriMWmAKiS7LaLJEmTwlI4cuC5iUMEyjwkAV1V+eajPQSDRKJOZvOiDqCbQCDM1A0/QKE3MSsexD&#10;Ng3D7oUpQSioIgJCJSqSRJQEMVLERIoIMVRUW6av7+crEJSFxrC+ESl1lqxcTF9PK6Zh0tAhSobA&#10;owwvsQmnrf6aYVlVK2xPak2J6TnJXqcrxzjBMUQx3e9qWg3M7bVO05k8OH1f7XVft5mC3QvWlJKI&#10;gIHxIrc/tpMb73uKsaw78daBx21F6gGsHImR2dA6C6LH01CAy4BPA2d5X+jr7eWEVatQVZXRsTGe&#10;27DBuaGHgXM5+OuhzY5lNqD+if09Us4L6XiceZEIadtAIQPsLpWqsu5OP/102traeOCBShvAP331&#10;KXzuz84nV9AqMq6VfYNDnxSPHimw5EQroCt+EBVKBX5ERQK2ANkPdA4AV0m7XnD0PN9I1q0FpIoi&#10;yOY0Nm7YiqnrICRR0UqvugohzSZvpAqoSiHRpYEuyuhmkbIsoFO0gVUHDBcAHEMLKa0s4WbdnKRH&#10;DleEwJQWSCsygikFiUgKU4d4tAXFUImpSRRTQVWiNttyYNNsPlAoKsPGdgr6CMl0KyeetISoEgCz&#10;mgDaiIU2uxYqPQAXDqLSA56VbUwwba9iO7PaB6LSei/StLexvozpgqa0E4oqIOrUAWu6JJNT2TU0&#10;yTPbByiWtZ/evX7r1dsHxgY5jkwHZkF0dtQaqs1IfWC6YP58UqkUW7dtc6TdEnAFcMsM+V2X2oD6&#10;SuBsYCFN1AW/7W1v46677iJjJ0Mk4lF+9o+Xs3xuO2VdetilBzQVpQJeQqBgMVHrnwooFvP0gqwL&#10;OkoIiHolTQdA3SSgwHpqAET3B0iFAMMUvPjCDnIZqxmBxUaX0Sa6MaW+Hz+A820tYJRCYmKgyTJS&#10;6BT1PEI1KRo5C6hVSdkoARJFeB1zhMt6FCVCREbRpSAZTYMGQo2SVFPomkEkEidKBNOEiBJxNUrh&#10;YZj7W5kphMq4HGRK70egsGDpQubPbcf0ZquH2Q02a3bvI6b1TCFkCAt1tjFdcJU+p0PTQV33vd52&#10;f25zebMCmBYplTaIOnW20mKs9rZOGcxkzmAiCxFFIaIKYhH1zcOT+Vv++Sf38fzOwdkIOguis8Me&#10;EeA84DXABUDSvjuF/doXZgiAho0EcBLwcmCtfRyrgagXWCORCMlkkqynS8RlLz+RL/7VheQKmk+i&#10;RXHYqCPX2iDo3caVeJ2kGqXCMD0s05GFK7lC3oQi5znFA6R+Zhom0U4XSBVFYXA4y84tO3HLJVDo&#10;UJfTKtr3C0hrg2sl4cqQBgKJqQg0o4SQZsXMQFXswG4Fc0WNEUFFmtbap/DUaAo3zOP+fdCChFDJ&#10;McmEvh3D0Gjp6GD16oVEFBm6XlsXQGvIuLVZaEiyUi1z/VAQrdgmOnKsl2lWgagDtvY2Dmh6t3Fl&#10;cvu9o5MGuYJ72e4GTkvGo2Nb947yrz+9nz2jmdnoOQuis+MYG1Fgjg2oF2KtpZ5AVba24Eefuowz&#10;V86hqBmuBFtZ97QBQfH8jWL928s8HZD1SsHYzjdK2FpnBSAV/yKph4FW9uO/kkUAU5sAUkdWFQp7&#10;942zd+ceK1FHEUgU2iOLaaXLlfoO3c0oqN0j0wuThzE4CJWsHCdj7sI0NGKJFMtWLqS9JeZJrmts&#10;i9icjNsEiEpJaOKSo5o6AGsGu92ari2gy0RlRZKtrHn6OxlJj5wrHQA1cWVwTTMYGjfRdOuzhRBf&#10;FIJPSqAlEWPbvjE+/cO7GM3mZ6POMSxVzo7jb5hABtgK3INlZn0PsABY6Wx0+qp5vO+NZ6DZWZhO&#10;gozFoioSrgOsAqUCmg7wKcJb1FJ5jyvV1maH7jNKACCFCGBnPSAV1dBQE0glra0pookkhUIJXdMQ&#10;SIpyAg2dmJImQuQQA9k0PWcPIaBLoTIpB8jo/UjTQI3EWLp8IV3t8YMEoHWOsW7JTJUXFD6ji4Zn&#10;T1Qbz4cycPwZ4tL/qYoQTOY0RiY1MrkihbL2h3Qi9m7AsCwCDRb0tLFraILNe0dno86xKlF2d3eH&#10;mgrPjuNqGMBDQojXKUJ85MyV8//jhIW9XHTGIms9zQQUb2FJpVWUcOrw/BEntJOGCHEjCi1yCXEY&#10;Co2KIiSIisq/rd3IACP1fwdv+YtVHmgwt6+V1tYkAwNjjA6OIA2dghxCk1la1fmk6UQcYlZ6JIeC&#10;SlnRmNB3UpRjSFOSSKVYvGwBnW1xDONgAWijZKLg5s2gpHANQaqtAIVtUOT86rLiehUEaWGXFgnp&#10;VsV4ehEgBOimpFiCZCxKSyKGgO9Ku6WYMzTdYF5X62yEOYaHuPvuu3nHO94xC6TH+ehtT3PVq8/g&#10;5KVz6GhJ3NaSiL9BUSStLZKIqli4400Mstc3FTvbtmK+UJFtnXVMxa3BxC8Di6BBg4cpBrJzfZKv&#10;ExBFFZcMMNngP5uTdrEN2KVUmMgUGNg7THYig5Q6CIWE2kWbMo+4TFgy4TECpgIFqQhycoKMvhvD&#10;LAAqrR3tLFjUR3tL1AegMqwgcxo9Sxt3xvHiZ4NMXl9bPrtExZTOSmkF/VybQjtb10mGst8jK/9n&#10;r4l6ZWLTl/k7kSkxmXU/+EngFVgGBRWpT1HI5It86Ju3zUq6x+CIx+Oo3/3udzn33HO59dZbvU1V&#10;Z8dxNFqSMT5/1Wt4+dolxCIqIPrLuvGnmi6j0YhCPOagmmdN0wZMRXhec0BP8cq3lUQa4QHHSk1p&#10;EETxrH8Gs3CD651KCPEN+u7un7TrBOhUMkZXdxvxVApNk2ilErqZoyAnMBWIihQqylEPpIpQKYsy&#10;4+ZupvQ9mKZGNJ5g7oK5LF7ca/nkmrUbptdkoHVoY23v3Caa5om6swHfd5CETKqqnq21W5/Zs50H&#10;JyiUTMYmdKR0lih4P1b7wyrwb0vF6elI89BzO2aDzTE0VFXl61//OsrExAQvf/nLufnmm32G67Pj&#10;+BknLupjzeI+MvkSumGClA/qhvnefEkz944UmCrqlkWdrDBCEdYjVARkNw/A+fBLyFD2IetKeDIk&#10;0pkh75WhTT0qDcBDDNI9Wa4+M3UJpmmgCElfbyurT1jMgqULiSfTmKZGRutnyNjEFBkQKuIo7Cyo&#10;oGIKwYQcYtjYSEEfQqDQ2dPLyhOWsnBBBxFFVgFoaEu4sF+x1jpozXKWetdAEPBk7Y+sxtTAM9X1&#10;xWGlT4TULRumZCJTxjRdAL2FOpn5JU3nolOWcek5J8wGm2MIQP/7v/+bd7/73ShCCCYnJzn//PP5&#10;+c9/Pgukx+GQUlrg6QlCqqLcEFXE1wSCYlHiN8cjsK4pgy0acdcoA8AlGtAIKWpLfxXzee/eZG0Q&#10;ls0EdVnFrGQgsEtTYhoG0Yhg0YJuTjhpGfMWLyQWS6LpU4zpWxgxd1AWJRRxdOTqWUlgClkxyZCx&#10;kYy2E1Mvk2ppZ8nKxaxYOY+2dATTMP31m7JeizIZ8s/proPWk3EDv3vV5t6JlgihlrKqBrlSh+xg&#10;q/R1ExJVmCsYn9QoFqXzEXuAv69/f1nf7OUnLZkNNscQgF511VVMTEw4NfBW38iXv/zls0B6HI7u&#10;tlRoDkY0on4pHo1sLxShUDRRFFmJKN6gJ0S19EUg78e1pQtrryLDLeCColvdtlahYdz/GZ6vUq8p&#10;dRUrdV6WJoahk4wpLF7Yw6o1y+iZOxdViVDQhhjWNzIuBzGFQJmhrNRykFIpijzD5jYmtC3oxhSR&#10;aIK5ixew+oTFzOlpQZGGh33aZySMgdbF00broA0md/VeqYHktSBX1HzFD6rO8kHgFZu2K4xnymSn&#10;dGc7E/hTrO4mdYeum/S0pUjEZu3Kj+ahKIoPQC01xw2as4z0eBy97Wn+4rUvQQvpkyphCPg3w5BM&#10;ThnophOMvFm4jqTlDWK1+qKFSbIiRLYTPg1OBpU9KWtP9/1wWSvW+xJIAkhZG0xdiVdimjqt6Sgr&#10;ls9l2QlLae3osiXeXQwZm5kSWcQMkngt8IxQEiVGzF2M6Jso6mNIBO3dPaw8cQmLF3YRj1jm9kGw&#10;rJlEJD3bTAtAm2hzJptpe1bjFSkqvWS9l1TwAhSVOishJV7iWVlHt7rk5Io645N2px5r/CXwUDPn&#10;3zBNetrStKcTs0HnKGag1157rQ9AfSA6y0iPz/HOi06jPZ3AMGsGp+8Kwd2lkslEVvP04pIeU/hA&#10;6BEBSU44PY5FaMAUISpdTYmwbiyV4Wuk+IN9dayvwUprSbz2JpbUadDdmWT1iYtZtHwJyVQLmp5h&#10;TNvMsLGdoijaYHpkfE0c5lkSZUZlP8P6ixT0QaRpkky3snj5YlaunE9bOoZpGJbNXRD4ms3CPYgA&#10;2mRHNE/79cAF5wPOQD/XsBZ5Xs1WEUhRSSRSFIVcXmdkuIDTJQ34GlYrs+ZYtZTEYxFeedqK2aBz&#10;DAFoFYh6GekskB77Y3FvO685YyVlrWGP3X+QUMpmdbJ5HUXxzN7doFVpIRLIow1nnXWlOhkIbP6o&#10;6bePk00Aae2AXVfehfoSrwOmuklEMZk/r53Va5Yyd+ECotE4BX2YYe1FxszdlIV22JipZXuhglAo&#10;kGfU3MWI/iJ5bR+moRONJ5m/ZAEnnLiYeX2tKBi+1n7u0coa0CbrnVbZ+PdtBkCbZKENs6K9ZVC1&#10;2Kin0ZlAsXvCWtFRVQXZvMbAUB7dcC/7H2D1AG16SCCqKqyYNxtPj0YA/e///m/e9a53VQFoKIh6&#10;gdSRdru7u2fP5DE4XnXaCmIRNcA+QscfBPyLlILxiTLFsokqQqNVILdIVs36Za0AGkz4wM9KRQiL&#10;bMgkCUi7VZ8r/cphmLxbg5UGAVWaFpgmYwpLl/RwwknL6FuwgEg0wpS2lyHtRUbMXRREHoSCwsFl&#10;pw5wCqGiCZ0MowwZWxg1NpHTBzANjWgsyZwF81i9ZikL53cSiwhLupXVk5hq9hk8D01KuD4wbgyM&#10;DQHUY6ogPYlC9UDUf02K0OukmqlafsqZvMbAUM6bifsD4C/25zeSYLt/zY6jDUDDGKgzaq5yO9Lu&#10;+eefz0033cTb3/52xsbGZs/qMTI60gled9Zqys3f1P8iBOfoOm8cHSvR15skFhEEOWPFvchHTgNM&#10;UrqMTDRiLA4rkM6UL9CMG2rbHrlNuSth1+9s5H9zxSgpuENZJROGMSGBsJNxJOlkhGVLeunr7WB4&#10;eILx0XHypUEKDBNTW0konSREK1FiKFLxmMY37ukZ8IDCFCaaLFEkR8nIUJZTmLKMNCVCqCSSrXR0&#10;tdHb20EqGbF6ZhpG6DmXTenmMiQpdhoSbj3WKpv27mt+G2cpwbtiL6Sd6+YBY+kwC4FQFSazRfYN&#10;5JAHAUBnx9EJoNdee21NBtoQRINA+vOf/3wWSI+hsXbJHNpbEhTLTXcnMYGrheBl+YLRPTpRYm5P&#10;qpLNKCr2eUJWNA6BRDgWzQIfnLkkVNjlBEJUS78ikBEsgsHckxRS5UokfcBXMQMMAqIM+V4ypMm3&#10;lw3VB1RLHZW0pCK0LOll7txOxsanmBibJJfNUixPoIgoUSVlPUSKuEiCqRBTY0hDBrxirTVoQzHR&#10;9BKokpKZR6eIZhYwTKtXqWWYLohEYyTbknR2tdPZ1UIipoIZBp4ynJTVkV1lAzm2emdNJBFRq5wl&#10;9MtVE0gZtu8AcAYAU0jvq9Jdt1dUmJzSGBicsiciwgA+B/zrbOQ4vhhoIwBtCKJhQHrFFVfMWgQe&#10;A2PN4j4iyrTX5zYDf60o4sZcVosMKUXm9KRsoPTIZT4cUzy5Rx5A9EFTxe9UyMB6qxMUBTWBtOKT&#10;24BFiireGcg58b+3gsthVDcAqCKcqzkJW4mYwoJ5HczpayebLTI5MUUmk6VYyFHWM0hpWSgiVGIy&#10;bsnDDqu3QV1VBKY00c0yQkpMqVd8XVFQ1CjxZIK29hY6OltJp2JEVYE0azPP8JKT2jWYzQKonBZ9&#10;bACgNZ/3gGTN0hkReFH4zUBsNmra15gQgpHxIiMjU5iGRAghgb9iGklEs+PYl3CnBaJhQPq2t71t&#10;lpEe5WP53E40w9yft/4cOA0hPp2ZLBOPRehuj1tB0NFzhd/VqFqBlf61Twd88RvCB3kgoXJsAPxk&#10;HdCrJe9CwLweH9S6a7I1E6Skn52GbGJKCYaBAnS0J+joSKJp3eQLZfK5AlNTBQr5Anq5TFkvIKVp&#10;nTKzwpx0AzCEbY4urCbcsSjJVJJ0i/1IRolEFKsHqWkSip2NwLMpAJVNMMa6GUhNAGit3cjmN3ZO&#10;ngLCxN84XHjVEOu87huaYmw057b9w5JvfzgbMY6PoShKUxLutEHUC6TnnXceN9988yyQHuWjLZ1o&#10;HLxqj38A2oAPjo7lUVVBZ1scUwaNYkKyc6XjvyvxNeL2CpdSeppuN4iVwhtaPXKykCFoFuzg4i3C&#10;D2Ol1WBq3Qu1mnIFQUhUxXOrZaU1eYmo0N4ao6Mtjik70DQD3TDJ5UtgmpQ0k6nsFAqWkblhmgg1&#10;QntbGomkJZ0kGlGIRlUUYZlBSCmnyTprgaes8VR9yVU2CcjNAahsAkBFuDVkCJDKqt/UmqAoCAwE&#10;+4ZyjI3krOxz6AfeBvxxNlocPwx0ugA6LRB1gNRb/jIr7R6dY1FvO63JWDNZufXG3wnBPNPgbYND&#10;OSTQ1ZGwexpXSlNCM1BdVTfISEUguFqAK0WN/pE1duwnoyHyrkeCDayGNgRT67t5ngkF63pMzL8f&#10;15dJQFQVxCIR0oloZfN5HYF9SHfi4TSJlqaBUQ8cpwWe9bBvPwC0zvloaFI/zUQiUe+TA/3OpP0P&#10;RRVommTX3gz5bMEB0N3A64HnZ6PFLIA2ZK/T/TCvIcNNN900W0d6FI5zT1jEwp52n1/ufo6/FoLH&#10;pQlDg1OMTZRQVIVQWdOfsFsTdkIDqQxzQqpfDCprsKpaQbo5BlUNAjLg2tNc1A95SKv1liXBGhiG&#10;YZkfBB+miWmYGIaJKWtl01ZOmqwp29Y/zupKIFn7WJrKwm22lKU2vMp6Gb6iUVZvdSKYoqiUddi5&#10;e5JcJu8F0EtmAXQWQA8ZiIYx0tk60qNraIZZz6FoOmMEeL0QPC6l8AOpIETNlIEE2hAfXm/JiPAE&#10;x3pgIGsDgWwEAlKG7EZW71s2BlPrIe0M2SBQHuxRDcJOfadsBjxDjkv6/IobTQ6CIB0CzDXOe0MA&#10;De3C04T5ggirdJL4zPzsvLWIqpDN62zfOU4xV0RVFS+AbpiNErMAekhB1Auks4YMx/0YAS61gBSG&#10;BjMMDOcw7UQNWSOrtdGSZ3gzF1ljDa1ZViobMqrqrWQNAlcfIP3AivePOo8mGKsHuYKAKRsCLXUn&#10;HM0AYPPs8wAAtBkGKkOvmEZRCyEEiqowOlmkf9cY5UIJUWGgr5sF0FkAPWwg6gCpk2w0K+0e12MY&#10;uEgIviUljA5n2TeQRTeEbRHoSTQSPpoZwkatKCnsjEoa84/pAWkTa3vVYCqp8UJTgOrbQlY/8ACt&#10;DKJiyPZNflId0JF+th4KnrLu+TkkAEoTANpgex8blf53q4pAN2DX3iy7+8cwDd2RcH8PvIpZCXcW&#10;QA83iAYZ6c033zzLSI/fkQP+GvgvRRFkJvLs3DVGNqehKsKfQCTqr0GGSr4hjHS/5N2mWamsoXzW&#10;YHZVANS8nCtD/tv8O2VtkK/BnGsr1I2ZevV5qMXSg6xcHhwJVzYpj3uuD0VYpQtj2TJbto0yNpJB&#10;qbQ9+5XNQDfP3sKzAHpEQNTLSGfXSGcH8HfAe4UQ5VKxTH//GPuG8hg2E/C2nqrViEX4Amb9QNkU&#10;OoWwUtmQlUJ4a7QwB996rK8e4MkmILRJ+Vc2Zsg1X64L19Nln9O08mtWwm30U1WmX+7arhCgqgqF&#10;smR7/wS7dgyjlUrWdQga8DHgcqA4e9vOAugRBVEvkJ533nmz3V9mx3eBNwghtmNKhocm2b5znIms&#10;hlAUFCFCYM0bBoOBs454WY+R1gTSoMTbiN1U66iyLqDKaWJhnTrHZrG1BgWtvUkjrutJVKoNww3l&#10;2/pORNMF0OYStAQQiVjS7Z7BKbZuGyIznvWyzyeBlwJfmb1VZwF0xoCoA6STk5OuIcMsIz2ux93A&#10;BQh+oSiCYq7Irl0j7OifJFc0UBTVBVMnQIsazKJhAJWyXnpPDawIkXibAZY67LQuqNbbb7MkteEb&#10;G2Hr9I5P1qPXkgNY/6w3ZzgQAJUoQmAiGBwpsnnrMEMD40jdXfscx1pyeLkNpLNjFkBnFoh6gXS2&#10;H+nsAPZgub78tVBEQQCZ8Qzbtg7Rv2eSoiZRVcXN1HUcZKS7KCqaD6Q1M3epw0qp5lhNybwh7LQh&#10;qDaDmNN71IXopoGzerJRMzs5lH3WMJI/WAyU5gBUEYBQGM2U2bxthD27R9DL5coSAlwHrAG+xax8&#10;OwugMxlEHSD1WgTOMtLjfnwLOAu4XVEUMA3GhifYunWQvQNTaAYeMJUHxEjkAbDSajBtJsUnLI2W&#10;unk+B+tRe+fN1qc2UScbeprqTA+accEKSSCq+Xs32J+17inIFnS27hxn144hSrmClcxmdV/5lX3t&#10;vQcYnL0VZwH0qADRMEY6C6TH/dgAvBF4F0IMKaqCoWkMDYyxZcsQ+4bzmFJYYFqPmTTjDtQsK63j&#10;9hOabLs/rkRS7qdU2ySBnWYmcJhkW3fNExpKt43ZZ30GWvtnkg0CpECzS1a2bh1iasLOurW6Ez0D&#10;vBYrceiJ2dvv+ATQ//mf/zmkAHpIQTTISGel3dlhjx8Da4HPCiFGFUWgl8vs2zPC5q3DDE+UkEJB&#10;sdu0yYZy4gGw0rq4GFIOEo6s+4+AshHQyiZMGqb52TUJeTPgub/sU9b5iOln4SqKQCgKw+NFNm0Z&#10;YnhgHGEazjXzNHAF8BLg3tnb7fhmoFdeeeUhBdBDDqJeRjor7c4OzxjBanK8Gvg3IURBVQSlQoH+&#10;HUNs2TbC5FQZRVFQFBEu9zXLDhuy0ubAFGqopXJ/gK1ZoOXA91WDFDdVLlP/xEyPfU47iUiGxBJL&#10;9p8q6GzZPsquHcPopRKqKkCIEaykoTOw2vXps7fZLAM91AB6WEDUC6Sz0u7sCIwx4BpgBfBPQijD&#10;ioBcZortWwfZunOMbF63wbQ+yWkIK1I24fJDk3WeDRRVDrVvbj3QlA2c/prIEm4EngfIPhsDaDh4&#10;agbs3DvJlq2DTE1mURUQQgxiteY7EWvtXc7eVrMAejgY6GEFUQdIvdLuLJDODs/YB3weK3vys4qi&#10;bBVIMmOTbN0ywPZd4+QKJkIR4WDa7HplTaejOmA6TUANVXvlfpgn1GWo4aAZpgo3cTDTB8/DCKCq&#10;IjClYGAkz6bNg4wMjCMMA0VRDOC/gBOAfwFmezLOAuhhk3CPCIgGGemstDs7QsYolsy7BrhSUZT7&#10;hWlqEyMTbNm8j+3942TzugWmohYQHEwwnS6ghpSeSP/yZn1MrGOUW8tLl5p9ZWiYKNTkGu/0wLO+&#10;fFtflvcEJnvdcyxTZvPWEfb0D1slK6pSQogfAadguWNNzt42s+NwS7hHDERnGWn4SKUE8+crzJun&#10;EIuJ2TvCsmS7EXglggsUVfkVpjE1MTzBli0DbNs5TqZgg2kQTZtgVM2Dach+mlJoa7PMg1baUndv&#10;zR1KU1b2hwo8q34rOyA5JSt5na07xtixfZBCLueUrDwKvAJ4N/DC7G0yO7wAergZqDMiR+Kgg3Wk&#10;b3vb2xgdPT7VmNZWwUc/3sLKVRF0XTI4YFIqScbHTXZsMxgaMhkeNtm716BYkAgBut5EXKt3/qWC&#10;MCMgdRDmTD9FfwAuR4j5iiquRhp/OTk20Z6ZnKKtPU1vTyut6SgCMM0QGdFt1izqg2nl4qyxZZBB&#10;hWwlGgHNYRpy/79DU05DYfucjnRLNfsUtkl8vmgwNJJlfCyLNKz1cITyMPDPwJ1H870upIKQ6izq&#10;HUMACiCGhoaO2AmQUtLe3s6jjz7K29/+dkZGRo6rC6ClVfDxT7Ww5qQIxYK0LwphebQroKpgGBJp&#10;wsiIiaZZALpvr0E2K+3AA1NTknxOuu/xYANtbYrvOd0wWTa3k5O718BkN4qWBgRSMQDzaDhtXcCf&#10;IPm4aZorRSTigmlbOgbICphWgds0WH5NMA3deFpPHz7QbB68pfeiOQjg2SyAOuBZ0kyGRvKMjWbQ&#10;yxqqAgjRD3wKqyzqaIRNkApCKoAkmiyzfugFfv7QU8SjETQNtm/TMQzrftc1KOTlAU2QnXHSSSex&#10;evVq7rnnHrLZ7CyAHqsg6gBpR0cHjzzyyHHFSFtaKgCaz8t6sdySuZRKC86IKhD7KcQLAWXNpKwb&#10;qHqCSL6HSHYe0ew8hB4HIZHC8DC4GTuSwFUgP26acoVQIrR1tjCnt5WWVBRMkyCWBnqsHQIw3R+w&#10;niZQioMDmvsPnva79gc8AwDqmCWMjhcYHs5QLhZRrGbuRZt5fg3IH3U3t1QQpopUTMxYFj09hJ4e&#10;wkhMIhIF4lFrVmuakMmYSGndl7kpydCQNVn23vdjoyalEiSTUCpDMiloaxOYZtjlKhkf13jnFbfy&#10;yle+lrvvvpuPfvSjPPPMM7MAeqyCqJeRPvLII7z97W8/5oG0tVXwsU82BtDDoC9ZgAkopVYiuT6i&#10;2XmoxS4UPYYUEuzXZ/CIA38O8l9MQ3aJSITO7jbm9LSSSqiYZkid6P4wU8+M5sAJ5v7sQXred2DX&#10;zPQl2wNkngHwtGp/BeOZIoODGQq5AgogFFEEvgd8Gdh1dAGnsKRaITFiU+jpQbTWfRjJcaRaAoTF&#10;SKV/9qt4VCJFgBqpnrQJERYzw7+GokqGhwzWrPo5Z575ciIRhVwux5e+9CW+8Y1voGnaLIAeiyAa&#10;ZKTHsrQ7YwC0KgaYoBhgKijlFmKZhUSz81BK7db6qTCsbWbumA98Din/0pQSNRqju6eNOb2txCKW&#10;LF4by/YD1A4aoB6G33a/2GYIs91v6db6QxECFEE2pzEwlCE7mUOREmElh90DfBprDfwoGQrCVKx8&#10;qkgRvXUf5bbdFnBGShawmuphvUoURTIyrHPqyTdz1kvOp1QqEIlESKVSrFu3jk9+8pM8/PDDswB6&#10;LIKol5E++uijx6S0666BrplZAFp9VZhIYSJkBKXYRmxyEZHsPFQtDVJBCn0my73nAt+UUp5hSogn&#10;E8yd20F3RxIhJaY8yGAaoAozAVQPDDSbZ57NsU/rD1URFMqSgaEsE2MZZMWm70Xg37CysWe+y5DD&#10;OAEzUsBIj6K17EVPj2BG8/btox6xKyEMRJ2RSCQYGxvjmmuu4cYbb5wF0GMRRI9lIG1tFXzsaABQ&#10;39UhbfYpUfQ4aqGTaHYBkex8FD1hvTYz5d4Y8Bng49I0o1IotHW2Mn9uO+lEBNM0w/FF1PzHAZzD&#10;gw+wjrDryrJCcFCyUQ6Udfrea0u3QiCFYGS8wMDABFqx5LQnywL/aQNobmYDZyWr1lSL6C1D6C37&#10;KsApbOCUR34KVQ9Edd3Kdk4mk/zv//4vn//85xkfHz8qQlEkEuF//ud/+H//7//NKACdkSDqAOmx&#10;lGx0yimn82fvmWDJsjEKBeUoPQoJioEEFC1NdKqH6ORS1EIXwohYr808ufccLCu4M0xTokaj9M7p&#10;oK87TVStIfEeSkBtALKEMUi32ao8dL9rE8DZPHhafzhZt7miwb6BDJnxLEJIhHU8vwL+EXhuhs4e&#10;Eaa1fikVEzOexUiMY8YzaK17MRJZkNICVjmz7udGIGqaJkIIWltb2bFjB1/60pe44YYbZjwD/eY3&#10;vzkjAXTGguixwkij0Sgf/ODf8clPfoLHn7qcgYEnUNXE0U+rhWklJEmVSKGTaGYRkale1HLbTJR7&#10;E1hrbR+XUsZMCcmWFPPndtDRGkdKsz4+HS4wPRKToibBc7rsU1UEmglDIzlGhicxNM2RbrcAHwN+&#10;zUz0uLUZp1Q0jMQEenoEIzWCnhyzk4OYkcA5XRB1RjweJx6Pc8stt/CpT32K/v7+WQA9lkA0yEiP&#10;tmSjZDLJD3/4Q972trczOTnBfQ+8lsnsc6jKMQCivrhjgDARRoxIoYtoZj6R7DwUPQFSnUmS7znA&#10;t4HTTVMiFIWunnbmzWklFlGqa0ubAtWjBVhl3X8eLPapCAFCMJ4ts2/fBMV8wervKUQJ+D5WzWdm&#10;JjFOt45TmBixLFp7P3rrAEZ80rq2pZU8dLRMoKYDos5oa2tjaGiIq6++mltuuWXGHEskEjkiXrjH&#10;FIgerYz0zDPP5D/+4z8499xzmZrKIaXJg4++gcnMs8cciPrvYN2Se/U4SrGDSK6PSKELtdCBMKL2&#10;NqZVOnNkiEjcZqWfBKKGKUmkEsyf30lHWxxpmtNf15qRoLr/oNkUcAaYp9dtaN9QhsmxLKKSdbsO&#10;eB+w/kgDppDC+n1t8wMzWsSMT6GlBzCSYxjJCaRasktRjk5nof0BUYBYLIaqqvzoRz+aEWulRwMD&#10;PWpA9GgC0lgsxt///d/z0Y9+lEQiwdTUFIpQkRwnIOpeVU5Ckp3hW2pBLXZaJTNaCqXUZpXNAGCD&#10;6uEFVt9aqVAUuno7mDenlahq2QfuVzrQtPBzf8FWHtTNpgGbVeAJlnSrmzA0mmd4aBKjXEZRFYAi&#10;VneVLwHlwyiN2Jeg7Uxip2BJVcOM5jGjBczoFGZiEi09hIwW7Fppm5HKo1uy318QtSZDgra2NjZv&#10;3sxXvvKVI5bBezQB6FEDokEgnYnS7vLly/n+97/Py1/+crLZLIZh2Bemcvww0VoBWkhQTCuwmSpq&#10;sQOl1IqipYnku1BKrQgjipARQNgSsHmoQTWO1Yfy40gZM01JoiXF/AVddLREqzJ4xUHL1j34RPMA&#10;fplpfqbf61YIhYmpMvv2TVLI5R3p1mGf7weePLSXllphmE4HnUgJqeg2YBYxEmOYkRJmYhIZKSJV&#10;zVZCAFPxgO0xIgYdAIg6cTaRSBCPx/nVr37F5z73ObZu3XrYvv/RIuEelSA6ExlpV1cXJ510Epdd&#10;dhnvfOc76ezsJJ/PB2Z3xzuIhl11hhvIhFQQegJFS6KU2ojku1GLHQg9iTAjdumAh90e/ISls7HW&#10;Ss+QpgRVpXdOJ/P60iiCmmul4igNvNMHzup/qKqgpEn2DmaZGM2AaSCsxKEy8AXgi1ideA7gi4pq&#10;RikFUrEnWMLEjOYwIwXMWB4ZKWIkJjDjWQsoFd1143KuM44xwDwUIOplpel0mmw2yy9+8QuuvfZa&#10;Nm/ePMtAj3YQPdJAqqoqixcv5owzzuANb3gDr3jFK5g7dy7RaJR8Po+u6yEX4yyINr4KK/KvVV6g&#10;omhp67/lFtR8D0qpDbXcYics2RKdctDYqo+VGhLSbWkWLuiiJaliGE0GnhkWoOX+nBtZm+467HMs&#10;U2Lv3nHKhaJT8wmwCXgH8NSBAKdTj+kwRjM6Zf0dKWLEcpjxDDKac+313Exx5xeQigu4x+M4WCDq&#10;jXnpdJqJiQkeeeQRrrvuOh5++GEymYObH3a0AuhRCaIOkB6OrN2uri7Wrl3L+eefz7Jly1i9ejWr&#10;V6+ms7MTgGKxiK7r1d6ssyB64OHfWSN1mKcUKHoStdiOUm4hOjXHrlGNIxX9YIHpxcB3gKVOXemc&#10;uZ309SQRknC3owagKpGHHFzlwTj2OuBpBWeBbsDugQzjI5MI3JpPCXyT/c68rXjKmtE8essAenIc&#10;IzlmsUm1aP2+wppsIYWHpSruPmbHoQFRL8glElbs2rVrFw8++CC33347jz766AGD3kw2UjhmQdQZ&#10;bW1tPPzww3z4wx923Tj2d+i6zvLly1mxYgXz58/ntNNOY+XKlcybN49YLIaUEk3T0DTNXe9sThaZ&#10;BdGDd7WaHkMHgVpqJTa2nOjkYhQjZoPpAY8O4L+Ad0kpkVLQ2tnCwvmdJGMCwzz467S1O5ge4kSr&#10;BsDpwJOiKkzmNHbvGaeYy6MqCkIIpJSjwN9hWfbtB+uMWDWZ8Qxax06700nGfk1xt5sFySMPopV4&#10;JohEIiQSCaSU7Nq1i9///vc88sgjPPXUU87EqmkypGkaH/vYx46qNdBjCkSdRXDDMA744pBSEo/H&#10;SSQSmKaJYRiUSiUMw6jLNGdB9Aj+/opVg6oW2/9/9v47TLYkLe9FfxGxXHpTdvv23eO918DAYCUh&#10;CQYYjqSLxBE6IIPQERLIHXldmfvI60hIuCODcOIgBqMBBGMYGNfDmO5pM9O+ty2blT7XWhFx/1iZ&#10;uWvXLpNVlSt3Vu38nqe6a1dlpVkr4nvjc+9LsPJq3MaZBHjGw5z0XSRqInPGGBzP58zZCnPloM/B&#10;e8J8u93zH3s7ZCEwCG6stbhxfRO0RvbTt3GsPykEf1Ip9VR/A+37rNZaTByB1UjhIXyIs+v0ql9G&#10;Z9eSzMNQe3Nm0wqiO8113WGE2modnr1RCIHrunS73RN7zZ0THZgIQa/XO9TpZz/r9Xon+mbefYGp&#10;BCTGa9C68Lu49XMEN16D6hWw6ugp3v56+gms/QTw40qpt5so5KUXV6g3CpxbLhF4sl8rFTdDtqkF&#10;TQ51LQbRZ7Mdc+XaFs16EyUAKYi1odPtEkbhr2F5ynEdXMfBc12UUoMIdYCrWBNh4ggnyFG55xUU&#10;5u8h8q7z7Mq/xOSafXo9dQLka2e2mw2yc9v2zaGDl5Puc53TcCOtne3AuzskTZxwVLyMzq4TrLwK&#10;d/MScdTpn84l0nF356m9FTgTxxDHRHFMGEZPAt/mOuox3/fLjhRsrddpNbssL1eYr/gIbCKObHfC&#10;0N7/HAtAiuNHmruZUoIohms3mqyubGHiCCUFFkmn26XT6WCtHQhnE4YRYRjRooPnumQyAY7jYOMQ&#10;hCQ3f47qpVey+Iq3kF+8gB9UeP6l/0xUW8PRhdnaPU3b8C71w87s1s/s9ESmLlaFtM58iny1y8OX&#10;/hrd2jpbV5+hufIyca+DkBIhFUopEEnq0BhD2D9NR1FMt9fb7hCWoygqd3sh2UwG3/PRvR6XX1ph&#10;ayvPmeUi+cxOZZhRGIPEtl+IfdDxMM95dFNSYIC1WsiNGzW67W4SfQqJRZDLK7SBVssmKV3I7Dx8&#10;hFFEGMfoXof73/weHnjXHyA3fw4nyGJ1jI5jol4HG+lhF+7MZjYD0ZnNbKqOwxKMwFbqnHnDu3BU&#10;jjjs0Fq/wsZzj7N15Vm6W+s0166ibQKaYRTdUisSQmwHh68GiLVBOZZi2aHZlOhIU9+s02p2mJsv&#10;sjifw3fl3jJr+4KiTQ8dDzApBRZBrRlyY6VOq9FGWINAYoUgk5HkAvA9S7dzC8C/bbdoPg67LD74&#10;Ol7zTd+Nl80Th13ibXW5mc1sBqIzm9lJMCMT562Sxq78wgWKy/didIzRMZ/7wI/z3Kd+A+X6O0Fz&#10;p71n8E3gCfK+wXeg1VW02wIdx6xcW2drq8XCQpFqOYMrk3GYac1uJVy3AmMT8Fxda9Cqt7FaJ9G5&#10;UgS+JJ8FVyWfwxhB4DvbU+IXSHRbw0E0Hffa5KpLvP07/iJukJmB58xmIDqzmZ2S8BQTJw0uSfSl&#10;eNO3fA/dZo3LX/hdvOyetblLwLsh6VQNfAdjQGApZiDrS1pdRadr6LV7XH5xlfW1DPMLBSqlAFeJ&#10;Q0SmE4g6hUBIQRQbNrZ6rG80aTU70AdP4SiCIIk8b4LnzWvouRJHCbS2CMFFYAG4AhCHXQpL53nb&#10;+/8CQb5EHPVmy25mMxCd2cxOZZBqNFJI3vy+P4O1liuPfxIvk9vtoe8G8taC40oCXw1nN40FKSyl&#10;rCWXkbQ6kk7H0Gl1eLnVYTUXMFfNUy4FBJ4imTmdfHSaACdoC62OZnOrzVatTdjt132FRHkO2Ywi&#10;8EwCnib5fLccQyy4jsR1JFrHgMgBbwau6CgiKJR5+//2l6iev5+o254tspnNQHRmMzvVQKpDgnyZ&#10;N3/L99Ktb1C7+jzK9Xc+7L0JgFgC38FR8jbWImNBYShmIRtI2l1Jt2votjpcaXVZWXEpFLOUShny&#10;WRdXSYQgNVAVYlDTBW2g3YupN3tsbXXotHuYOE7IHaTA8x2CADIeKKF3RJ67ALIU+L5DpxsPsrqv&#10;NnH0i8p1ePP7vpe5Cw8QdprMyBFmNgPRmc3s1FvSBJMpVHjnH/8r/Ob//dfotrZwbgJpGfi6wT+y&#10;gXNrQ+32KK3/H0ckYJrLSNpdl07XEoUx6ys1NtfruJ5LkPHI5XyyGZeM7+C6KgG+PlnBYYB1CJhY&#10;EAJjIIw1na6m0ezRanXpdkJMrIePka7C9yQZHzwXJAlxxKhETIF/s6tWR+Er5+99BW/5tj9HtjRP&#10;2GnNAHRmMxCd2czuJoujHrm5Jd78vj/Doz//7+i1GijXA/gq4GwCVoJM5uCtMgBThaGYgVwg6IYO&#10;3Z4lDDVhLyTs9qhvNhBS4nguvueQyXpkMh6BJ/E8FyVtMtvax6PBuM2g+UkbsNYQxcmcZqcX0+vF&#10;tNs9wl5MHMVYYxI4EwKhJI4rCHxBxgclbpIhHJa/xvfUzeYia7/i4a/4w8Xi4oV62G6M43bMkzQs&#10;AVwDrs9W6MxmIDqzmU07kPa6nH3lm/nq5X/Mp3/237D6/BM4XvAtAwDzPIeM72BHDNdsH6Aklpxv&#10;yfqCSCt6EfRCiCODMZa4FxJ1ezTrrQQgpUh4mrHkchkkBiME+VwGbSztVhtHSsLY0u10AUHYi/qE&#10;D0NCeIQUSEehFHieJPAFrrJIkij3qClkay2+5yTNRbHGyRbOZ6tLH4u67c8DG/2vj/X9Sg14HJDA&#10;IEQVQohYSgeb/LxAUnf+euDtwEVgsf9yg7//BeC3gcdIhL5nNrMZiM5sZrvYGZKRiYGLj4EHgQf6&#10;3+9ct1eAR4GxSPjEYY/C/Ble9we/i4/+2N+r6LD3XiEl1kImcFBK7KktehCYgsVV4CrIBxAbSRhZ&#10;ohi0FkSRQYqka7bX6SZyY53esD65Iev9KNcO07fGgnIUjgIjJIGTdN56jsVRAiWT/w/Fqo8Qdd4O&#10;ouA4AtdVxLHGRD3CdvM1clG9RpvbRBkiYLP/Bl4CMiAjrVV9Y+PqGtbmSRqTquyeAy4Dv6//ZUmk&#10;1n4X+DDwCeAFhuM1M5vZDERndjpt4BzzwMMkfvydQKn/s3cnqUoL2FdpbXMMfb3FWhxADSKnwXyj&#10;Uoq+RloL+EkSEejnj/tmo26b6oUHmL/40FuvPvV7ZxwvqY9mM+6xL8T26M8RFtcH2y+/aiNASHqh&#10;RaJAeXRDTRzdyv+rHJfAc5A2JjYax1G40mKxia7n4LHWJpKaKbQCSynwPEWnI4h7Ha4//VmW7n8l&#10;OhY7Q1x3W1S5JKWDtZJPf+avc/nqj+F5GYzRu44AJQH1TRYnpaQA+TDYh4WQ39U/VD0DfBz4EPCF&#10;/r9bsy03sxmIzuykWhYIgNf2nee7SGqKrycRvb6QNM1otE7o7awF1w1wHIkQGRYX8whh0NrF93Pk&#10;cgHZrINyNALB1lbIysoNNjfXsKYnHNfJg/ge4E8C/98+mB5mQFECOeAh4BHg3UKIVwTlhddiEyxX&#10;SpINnLF20dpbQNWiBFgMOV/0YTAi4zCkJdyOxJZk1jUgIZGw/Q9xG2CmNEojgIzvUAOkUqy98CRh&#10;t0vY695MJ4vkoOM4iXsxxhKGMZ//wj/k8rV/jefliSJLuTxPLleiWKxQKLoILJ2OpVZr0us18TxD&#10;HEs2N+tAD60tvV4XKa0DPGKtfURKvksm0myXhZCfBp4APtn//0v9iHhmM5uB6MymzorAq4DXkVDA&#10;vasPnnlAgUUMG1giokjgOjnyhRKVSolCsUy5nCGbLVDIOyAcMoGHFDf5ZMUO522B2LyCldUtnnzy&#10;GS6//BwQopLZlL8LfBPwncCT+7zvDPAOklrcV/RBvwh4Uira9U1Wn3sC6bgYY8nlXHxfpkquPXjm&#10;7dliewAQ3imiQAv4vkIKgRWSTrtJr9elWCgMZQRvqrjYfvQa8PLlj/Ly1R/G9wtEkWZ5+R7e8553&#10;kPHVHp/NDqP0brcHQtNqGhqNLaS0rK526PVqRJFlc3MTrcPznXb7vLHxNwthUUp2pFRPI+xTWPFx&#10;kvrq08BVJs2tOLMZiM5sZgkw8kqSJpB3k9SzzibO0iQannYgZ2LQWmFMgECh9StYXHgDb3tng0ol&#10;g6ccBllbi8EMCAxMdPCohYAzS0XOLL2Fy1fv4zOPfo6Njat4ngOINwO/A/yQQPyIQLh9YM0BFZKR&#10;lVcB9+z6AV2Py49+mPqNF3H9pJmnkPOQQqBnSkFDYPRciVICbRVhfYO4XcfkC3tqVSqpWF37KFJG&#10;aO1SrZ7lq97zTjzfEpmDA8VMVgGKbEawtJCQYtx3T3LMii3EOqbXjWk0Wqyv11lZWWVzYy3TbG29&#10;3lrxeqV636GUtQi3i5VfBPE7JLXVL5PUWmfR6sxmIDqzVNbGAgkB+9cl0aa9F4xnbYwxccLeYx2U&#10;KiApgsijlEccnSMXvAWllhFkKZd93vK2T5PPh8TWEJlj9INYiK0GNBfOVlj8xq/kM595kqeffgyl&#10;DFKqihDiP4Zh+Ee0pu044n3W7j68uH10RAhBFIW89LmPImWSRnWUJJ9zMDP83HbNEuYix0mai6zR&#10;YAxRHKMG3cV9IonBte2FHW6sfAgpHYTweMtb3kjgQzSiQPTNhi6L3qU9SilBLu9QyFc4f2YOw710&#10;eiFXrqzxxc+/k3anSRR/TFj7XAax8WYp4zeD/H4pnQjkCyA+CXyEpMb6LLMu4JnNQHRmR7RKP9r8&#10;5n60+UrQOWMiYW0MOEhZxHMvkMs+QOA/QD73AL5/Ft+fR8qAbjdiZWWz380Kvt/iDW/5DbK5DSIz&#10;3uUWmRjHEbzz7a+hUq3ymUc/gdZdlHLodF/+/V9+5r/xmlf/OXY2995MM0q01gghkI7Lygtfonb5&#10;WZTj3Uzles5Mr3ZnMkAIPFfS6dCv09r+ISTC87xbHiulx8bmU9QbT2CM5N577+fscuV4B6ldDkNJ&#10;93FyuALwPMHD9y1SLMQ89tmvweivJdJrdDov0gt/iyDzAq32mmts40Fjeg9KKf64kl4ohPMyyF8G&#10;fh74FIersc9sBqIzu8tMkgy3/36SUYKvAzufRJoh1gqUqpIJ7iOfey2l4hvJZe8nCM7iODmkkFgM&#10;1sZYqxECNjdrWNvBGIXWggcf+QT53Bqx8VL5AMZajA151UPnKOS/ig9/+CMY08ZxBc+/+MNcuvQ+&#10;CvkqxsRD4JRSopTCGHMzBSkEL/7eh4l7bdwgi7WWQs5FioR3dmbbFo0Az1MYHeNnc3hBLhm/keK2&#10;A4eUDqtrjxLHGyhV5KGH7sOiJxIx96xlaeFptu51ePZLb8H3ynhulULhK3jooQs0GtfohdfZ2Hyc&#10;ra0vUNv6vNftvXi/MfXvl1J9v5T+i0I4nwT+O/CbJHOwM5vZDETvcnOB1/SjzT8E3A82Z22EMSHg&#10;4bkXyBffRLn0doqF15DNnEc5GRgCZowx7dsSa8ZY2u2EOCCOHc6e+zLLyy+mBqDbrWdCLp6t8va3&#10;v4Pf/u0P4UpBpK+yvvZ5yqVvRIjOEEAH0ZTWiTMXUtJrt1l78WmU4w5TloW8dxtX7sySqrerwGjN&#10;w+/5FnKVeaJeF+Tt7sQYWF39GNZqKpUFFhaKaKsn9l5j63Lp3i9x+aUzROF5kkxtgOMEVKsPIsQj&#10;nD/3tRij6fU2qTeeZXXtE6yufpRa/bOXwvDaJSHMtyvlrwnh/iaIXyVJ+z7DrEFpZjMQvWssS9KJ&#10;+q0kzDCPACoZJ+lhrYPvPUCp+C6qla+gWHgEz5tDCoGxEcZEaN3cPzqRklarRRRFSOniuk3ufeAL&#10;mAlyqfZMyAP3LXP58sM8//wXUcpwbeVneeihb0IIh2T21G5z8Caph0pJt1mjW99AyERxJZf18T11&#10;aIKFu8GMjshkPN7yHd/P/W/6SnQU7tpUJISi262xWfss1jqcPXsWT0lCMzkQtVbgOxHnLjzHs186&#10;j1L014HB2rC/DpISqO9lWVp8E2fPvAOt/zzN5hVWVj/J9Ru/ydrG7853u8+/39re+6Vyu1J6nxKo&#10;nyOZU501J81AdGan0AokKdr3Ad8AnEs8mwUborUljnOUim/j/Nk/SaX8Bly3CGiMCXeNNA+yViuZ&#10;ddex4ty9T1PMN4iMO9EPbYh5/etfwdWrLxHrJqtrH2Rl5VMsL7+FOO7cAqC2zwBktCZfnqN6/j6u&#10;PfFpvEyBSsmfraDdQElHSC/LA1/1Jyje8wbisDsceg2C4JZDipQu9cYTtDvP47o5zpxdxBybN+nw&#10;plEsn1nlxedaWOMPAX+7ELsQIukUNz2M6SGEoFA4Q7n8fh584P10Oqusb3yea9c/xNrax4J666mv&#10;iKLNr5AKlAyeEML5ReB/AZ8lYWqa2QxEZ3ZCgfNd/YjzJnACEGJMjNYB2Ffje1/B8vw7uffe1+A6&#10;Adp0D4w293VUWtNut5HSAdni3IUX0KjJO0xjqBQzPPjAIzz2+KeRssmXn/tRlpbetkukNCRSRyrF&#10;W7/tz/P5D/409Wc/QS4zi0JvO6DEPVRQ4Px7vpv8uVcT9xLd0DiOKRQKSClviUilVKxvfIE4rlEs&#10;XqBazaPt5EHUWEku1yaXX6dRv0C32yWKInzfv30tbP87E5E01EEQFLl44b1cuvi1hGGHrfpzrK09&#10;ypVrH2Rj4xOv7IVXXimE/WtCqusCfl0p5+esdX8b2JqtnBmIzmy6TQBvBP4I8CcYMgMlTTNGg3JA&#10;8ACe+7V4mfvJBvfh+TnOnl1AKYj18USUpZS0222iKAICqnPPUSg2MebOLC9NxEMPX+LLzzxNHMP1&#10;G7/E2voXmJ97FVrvPr1gtCbIl3j7d3wf1z6xxMZjv4p0gttZg+7O+BMddsksPcTy276V7OL96DBZ&#10;M1EUUSgUcJzbu5ithfX1T2OMpVKZI/BcYhPdibePkoZiaZ2t2sV+KtfuCpzbWZdu/Sx6mMlQSjE/&#10;9wiLC6/ikYe/k2bzKjdWPsmLL/0cly9Hy64rvzOMP/+dQr50Qyn7a0J6/x2rPgQ0Z2tpBqIzmx47&#10;T9IY9H7gKwY8pMYIXNcnlytQqcwxv1Akm1ngpefeh9HnETJE6y5BkJCJGzOeyKDTSRyMNYalMy8j&#10;4Q4k7gbRqKVcyHDPPffy9FOfB7HJc8//JAtz/z8GI4BCCBzHIY7jbUAaI4xh+c3fDAg2vvgbCGER&#10;Ut29q8xojNFUXvHVLL7xm3AyRUyUpHDDPoB6nncbU1Ey8tKh3vgiIFlYmOPOHkcExfIGvGjQWtPr&#10;9cjn8zeby3akdvf73tqkl8AYAQjy+SXKpW/hoQe+mZcvX+WFF16mXl+h1X50KYp/7zuj+LHvlHLt&#10;eaW8nwF+jGQWdZbmmIHozO6QvQP4PuAbjNGVxAm45HJl5ubmWT6zxNJilXw+g+85KDS1+hzPP1PB&#10;2iaiL5lVKBTGd9C3lk6ngxAK5baozK1j7rDLNMTcf98lnnnmaYSwXLn282zV/yz5/DLGREN+10E0&#10;td1BWgNLb30fmbkLXPv4T2HCJtK5+2qkJu4h/QLLb/4WKg++A6xNABSItaZUKg0B9PaIzqHVukKj&#10;+Qyel2N+vnpH6qE314OkVGriuiFaq9s0Wkf9/vZ/W6yNieIYEFy6dIZMRvH5z9fJZr8Ga7+GTmeN&#10;du/f3NvtfuqvWsT/6TjOb4H4MeBXgc7Mpc1AdGbpmwd8WwKe9s1xHCtjJPlcieUzZ7lw8RxLSxUy&#10;vovss7oYa5LUmYzYamTRsUSpGGMMhUKBTCYzFhKBwahIGIZY65AvrJPNdjHmzkZvsTEsLBZZXDjD&#10;9RvPE8cv88KLP8frXvuDmH5K0dpE/NrzPKIoupniswYb9Sjd9xbc4iIrn/kFWleeQEqFUKd/y9h+&#10;9Jk780oW3/zNZBfuwcQ9BElDltaacrmM4zi3RKDbTUmXrfqXieJ1Mn6FYjF7R0EUBFJ20KYDNk+9&#10;XmdhYeHIQLr7zyxxHFOtVsnnc9TrdaSU+H6VN7zlazG2wBNffN6/fv3KN1obfqPrOk+D+MfAf2Mm&#10;6zYD0ZmlYgvAnwe+y1pzIY41UvosLV3k3vsuceHCIrnAAzTxADR3scZWFWtv1nqKxeL4XJMQ9Hq9&#10;YSq5VF5DCUNs73wKVGG5dM9Frl57AcfxePnKz/LQg9+N6/p9coib18TzPOI4HjIYgcXEPbLzF7n4&#10;3j/DxtMfo/b0bxPWriJOK5hag9ERyi8w/5qvY+4VX5UQ8UfdISORlJJqtTokq9hnYVDbehIddyks&#10;lMhkvSHhxR35aBb8wFAoaLY2xfDAtFcNdPRI9NafWWtxHIdqtcrm5mafFSvG2oh7zs1z/uxZrl7f&#10;4IkvfplrV1982BL+hOM4PwTinwA/zYxycAaiMxubfTvwr6y1y3Ec4zhZ7rnnEo88cj9LS+Uk4rR6&#10;X/o0ISyxcWnUqwiRRAxBENw2inBc01pjLUihKZY2YIKzoftGo2jOnVsgkykQx02arS9y9dpvcf99&#10;30IUNW9rLnEcByklcRzfHH+JQxCC+dd8DeX730rt2U9Te/qj9GpXkVIilHvyV1ofPJEuhXvfysLr&#10;/wBB5QwmjjBxiLWWKIoIgmBYBjiwlm6htvU4AOVyBUcIojtYBbRW4DgapbpYRD9zYg8FmKNFowmQ&#10;zs3N8fzzfYlbK9CxQhOjreD8mTLnzrydq9ce4vHHn+batRcfgegnHMf9IRI5v1lkOgPRmR3DfJLm&#10;gz8WxxFC+Nx33yO86lUPMl/NY9HEJhqROM0Shhk67QJSWowxZDKZZCZuTCAqhOjPhwosXYJMA8t0&#10;dLQaYynmA5aWzvLii08hpOXFl36Key79IQbiajuBdJDe1VoPm44EYMIuyg2Yf/V7Kd//liGYhrWr&#10;IEUy2nPCOnmtibE6Rvh58udeReUV7yG//HByeIgSytjBNSiVSrdJne29JiS9sE2j8SVAUSzkpuRY&#10;ZYmizrCb3BiDlHLXTt3DRqLbf2etpVgskslk6Ha7IASt5s3sT2Q0CM25MyXOLL+dy1cf5LEvPMGN&#10;Gy8/opT9CaWcHwL+LAmRw8xmIDqzwWlfHOxKHgJ+wlrzzigyLC3dwxve+GrOLlWwxIcm7RYiAZLB&#10;vKMQgmw2O9Yo1FqLUgprBdlcRC4fYayYpgvPxYvneOGFL+GqgPXNj7K+8Tjzc6/ec9xlEJUqpYii&#10;aNjBKSXYqIvyMiy8+mso3fcmmlefYuvZT9FdfQ7TSygPhXKSi4+YtkU47LYFgVc+S/7Caynd9xaC&#10;8jJCOhgdYk1y4IrjmCAIKJVKQ7L+nfd+t/UgpaLbW6XTfQnXDajMle9wPXTb5+8fP3cqzRwn8rx9&#10;HMbiui7VapXLly8DEIYet4gJWYj6akQXz1U4e+bdPPvcVR77wuPU6yuPuK76TSHkbwD/APjtmQOd&#10;gejdi53WIoTCcfKJ7ubedhb4oNbxvUJkePNb3sQrX3EJRx5dOkxgaTcz9LoeyjF4nofv+2MH0eQz&#10;SoxpoVQETE9EptEsn5kjlysRhnW0rvHy5Q+wuPDGIYjuFokMrpHv+0NAGYKI0WjTwfFzVB54O+V7&#10;30S3dp3W1adoXn6c7sbLmLAFxiT1UynvaJRqjcbqGITELcyTX3qQwvlXk1t+ECdXxuoIqzWYHtYm&#10;zTFKKebm5oaff5C+3Wvt7GQqajRepNdbxXGyZAIvkc2bAhPSgk2AT0p5S1bmKNHnfj9fXFzk6tVE&#10;A7y26RDFoNSQ4OmWyFQIzSMPnOXihSUee+wZnn76iyKO21/nOO7XAf8P8LeBl2YedQaidyOM4jh5&#10;ioVXsbr2EZTK7PYgD/i3cRzdm8tWeee73sWFM2VCGxId4wAvMGzVioCLMeHYU7kD59ntdvtduvHU&#10;yYYZY8lnfJaXz/Lcc5so5XPt+q/Q7X4/juNhrd4TSLf/fKCTqbUmiqIkFWgtwiSNSJnKWTLzF6m+&#10;4iuJmut01l6keeUJuhuXiZpr2KibZCNEAqjD2VMhxr7eMBZrdV8sXeHmq2SWHqJw/jVkl+7DyZUR&#10;CKyOMGGnvyYSTVApJeVyedi9fVD6drffCSFpNl/AmA75/DyFYhZjzdTu0HGD5+C65PN5XNcligzW&#10;ljDGR6l41wyFtRDaCM8TvO3Nj3DpnrM8+unPc/36i3ie/JNCyP8N+IfAP2UmzzYD0bvNjIkol16H&#10;lAF24EhvtX+ndfzN2WyVr/rq97BQzdAbg96iBdqdSt9RWzKZTDrRntYkWqPT6ig1Fy6c47nnnkJK&#10;h2b7SW6sfJyLF76eOG6NkEm42c3puu6wkzeKIuI4TqIaa0FHIARecQG/vEz5/rehe2169RuE9VU6&#10;6y8Rbl0nbKwStzYSAIp7w0heJGHczfWxb0rYDkMaa3TyXH3QlH4OvzBP9swjZJceIFM9j5OrIARY&#10;HWOj3jAu1FqjtcZxnCF4CiFuA8/DHI4EUNt6EmMMSmVRaloqogKjRT9alsPu3N0i0cMC6G6ZjCAI&#10;yOfzbGzUiMIc7WZApVpH79O5bqwltCFL8zm+/ut+H489fobHHvscWnd8x3H/HvBNwF8n4emd2QxE&#10;7xYQ7XLu7B/h8tVfYH3jYzvTnX/aWvOnhAh417vexUI1QzimUQBjJY2tIlIk3LDjTuXe4lwtOK4d&#10;f2A1BosxnDlTJZ+v0OlsIAi5fPWXuHjhG3YFzFE+r+M4Q6KBXq9HGIZDZ6q2AZt0XLLzl8gu3Ev5&#10;gbdjdYgOO4SNVYzWdFefR+uY3upzCaB1asTtGgiFDZvJ8+wAUkEi3ya8PKDxCos4fg5/7hJ+aZHM&#10;3CW8/BzSCxLRbBNj45vAOYiojUlS/MVikWw221+r5pZ64V51z72vjSDWhkbzWQDm5ws4QiXNNHc6&#10;4oS+ms+tn+EwIyyjgupg1CWXy7G+vgG4RFGWUal0I6MRUvPG1z3A8vICn/jEp9jcuIbne28Bfh34&#10;t8BfBMzMw85A9NSbtQYpfV7/mn/GRz72XmLdQggF8Gaw/ziKLG9/+1s5f6ZEOCZuUSktnY5LHBVA&#10;aFzX3ZXfdFxAagGn308zbXxm1lgyvsv58xd48sk1XNdnbf2jtNsrBEGh32gz2ufcnq4bdHdms1my&#10;2ewQTBMO4YEAOP30qh26cuUGZBfuASB/9uGk+1eHgER3G8S9FghFb/1FdBz2u53F9ngKpRz8+XvA&#10;WtxsCen6SUOTvdk8NGAXGkRbA+Dc/p5d1x050twrMt0JSFp36XReQAgHx80hpmZFCDw/g8XelMHb&#10;lmUYFTjFIU6KpVIJIV7GGMnmRpblpdElyZMUb8iZpTxf9/Xv4ROf+AIvvvAkrquEEOL7SGQN3we8&#10;PPOyMxC9C6LRiEzmHOXy61hZ/RBKZT3gX0VRXD1//kEeeeQCkR0nObclCgN6PR8hzHAGcmeH5Tij&#10;UXcAolPICmoxXLx0li89/UWEMHQ6L7Cy9inuufgHMKa1bzS682c7wXTgWIMgIJvNDsdjer3eLQ1J&#10;A0FwpRQ2HshxxUkoYUEIg/JzqCAPQFBa2qdmapNmoP5nw2iMjm86+T7ID76klMP3t1295DAp21Hq&#10;6VIq6o2rdDrXUcplcaE4FU1FQlji2CEKfYRIOsq3ky0cJ+rc63fWWkqlEq7r0uuB1uUjhY2R0QSB&#10;4Kvf8yYe/b0iX3z8M0ipkVK9Bfgd4E8DvzbzsjMQPe3xKEoGLMx9JddXfgMFP2SteafjZHnDG16F&#10;QI8VfASWbieLEEnzzLho/vY7NSeRqJ1KENVWs7BQolSeY2vrOkJEXLv+69xz8Q+O9SCR1AEVjuMM&#10;a9ADWsQ4joegGscxruvS6XTwPG9InzgA270c/O4HNDOMrLaD/HbgHLzGXpHlKJ9ttMcrwnCFWG8A&#10;PsrxpgREodsVNBsSIQzZbBbHcXYloB8XqA5GXRzHIQw1tc3Mkce/jLFYEfKWNz5IuZTnEx//bYyJ&#10;kFJdAH6RRP7wl2d+dgaipxxGDZ5XRgj19cDfiGPNA/c/wMJc4chjLHtGBFjqdYc4lkiZrvzU0LmK&#10;Kb72FnylOHv2HBsb13Acj42Nj9PtbuK6wbBLd7/PuD31txNQtgPYTjUTx3FwXXf4mMG4iDGGMAxx&#10;HIcoimi1WkOyB9d1h53PYRjelkFQSuG67jDy7Xa7wzTtoJv4IAd/rHu9x3NIqdjY/DJx3CKfX6BS&#10;zk3NjKgUPkpliGNLLpfbk/JvFIAc5ffWWnzfJ5PJ0GptYW2ROHZxHDOk4TzsGo5syEP3n0HKd/Ox&#10;j320T18pfeDnSPi1Z0A6A9HTbVrb12D5V9YaX6mAhx6+B0ucgsuweF5m2FE6bpKFk2gGzbmzSzz5&#10;hIeUmnbnOWq1J1lefttQK3I7+B3nULETVHfrAHUcB8dJtqDneeRyuduea9Dwc5Dl8/mxH4qOul56&#10;vZcBjRQBSsmpyEwkh8oArV1A7xuB7geqh10bUsp+c1GNZsOj01EUi+ZY1yQ0IQ/ce4at2hv53Oc/&#10;iedJgGAGpHdqbc1sErYA/GEh+OlmU3/aGB42RjM/t8T8fJE4pRk6rTO3pAnTS5WJE3ETtDXMzRfI&#10;50t9JqcmK6u/gxCH478dpY542EadyUbl9tDv5aCmopvpbFhbfwJroVIt4vvulBzeLFGYx2iFlIJS&#10;qbTrOt4LVA+KWvfbG0la3+A4AYIs42iojWzI61//AOfP3z9sZAMCBP/dWvtNdlt6f2YzED3J9jrg&#10;3wOPA/8DK9/f7b3oC2nQGs6dP4+TjHCm4DIg7EmEGBDEp+fIhEgIDeOY28YxpsmstQSey+LiElob&#10;pFSsrv8uOg45Ti56Z7R5GIA6TdmBZL40xJgbgEBJb4ocjKW2mU/Yo2DYlbwfeI7jgGitHc7eRpGi&#10;tukhx7DhrQUhNG9602tx3ZtsaNYYP18o/3ypVPkfYRi+fuaCZyB6Eu1+4C8AHwU+DXwvsCiEpNFc&#10;ZWPzd1DSwXEClparGNKJEgUQBEnaaNAVmpbjVEqBgDDsz/tP9QHYsLS8gLUSKT2azSdod64jpTp0&#10;tHacKPQkAuhBEbgQinZ7k636y0jpsLBYnSIIFURRCWsNQRCQyWRuacZKA0AH4JzNZvtpbYkxwdg+&#10;U2wM85UcDz34CFE0YN6SOE7T9YPNPwzOJ4APA38VeD2JuMXMZiA6tdfxm4CPAE8A/wp4N+AOnI1S&#10;Hs3WFdqdLwEOmUyOUimHTtGRShWOzSHs5yg8zyNRyJjO8ZZbIdSwMF/G9zKApBdep7b1NFJ6EwWc&#10;aQfKo9VFBcY0sXYLaz08z4cpGW8JQ4dmPY+UZtiUtRvJwvavg8DxoK/b9qOQQH6s10QT8fAj95AJ&#10;iv1oNLkHa+ufREnXB77SGPOP4jh+1Fr7aeBPAnMzlz0D0WmytwIfBz4AfAXgDQjLjTG4rksmkyGb&#10;zbK0NI/vu2itqVQq+J6TmoNN0qu9A1ON4wRRHcvpB1FrKBQzFEuVZGzAdtnc/PyA/OJY4LNXpDpu&#10;vuI0I8yjHAgGP5PSYbP2EmFYx/d95uaKU9GZK4Sl0wmI4wLWaorF4pAL+TCHzMOMHQ3Xm0kiX8dx&#10;sFhqm3KsxwptLOVChnPnLxDHN7NajtvA85PX7fdFKK31a6y1P9E/6P98P2P2RmYNpjMQvUN2Efgp&#10;4GN9IB3O/w068gaagkopBIJOp44xEdYKPNdHpes6iHWINYZJzJ4kotwuUz3n0n+frpRU56oYk3DW&#10;bm59vn+dDgaXwwDOSYxEjwe+klivYEwLR2VwPWcqZkQlhnarQBR5CGGHY0CjAOgokelB5nlef07b&#10;0O2O3+VaNJfuOT+kNKTPGiXlza7vYrFIPp9HKYXWetEY8y39jNmngM8Afx94cObWZyA6Kfvfgc8C&#10;3wG424fni8Xi8KQ7OInapAuAdnsLrSOEEFSqc6k6GAsEvkHIZOA7rbqoEIJer4e1BtfzEpFjphs0&#10;LJbFhbmkLqocGs0v0wvruwkDjAVkdrIb3UmAPczrHaXmW6s9lyiYFHLkcv5Qy/aORqJYtmolIInK&#10;isXicFQlzZrobs8lUgj6NIaFhTK5XAljNFJImo11tL45Ouc4DkEQUC6XkyyY7w+yZQp4LfA3gS8A&#10;/wG4Z+biZyCallWAHwd+DKgaY4iiCNd1qVQqw5PeThLvwVaOwvZQEDmXTzdiMwhKlRjXTfQhB3Jl&#10;qSwiKRFYjPaJI5dpb6w3GCrVMq4bAIoovEa3t37slO5egHOU6PVORpaHJ52/aZ3O8xgLxWIFOSUr&#10;QSNo1OcQIjlQ7jaPmyaA3jInnMJh1vS5oefm5vvNUpJOdwOzTchie1nHcRxKpRLz8/NDRaL++wuA&#10;/wN4FPhjM3c/A9Fx233AB4HvAoiifkRZqVAoFIZ1r90aM4bfDxe9II7TfrsCbAeto4ST3KRTmxro&#10;JipH0mwJmi2BFNMdiRpryOd8crkCWEEv3KDReB4p3bEA3EkaaTlqZLobY1MYdmk0X0QgKRYLU+Fc&#10;hLD0eh6tVgWBJgiCA9WMxn3YvDXiTef+S2BurkwyEi4wpgMkB/bdgTfh065Wq1QqlaGgQv99zgH/&#10;FfhTM7c/A9Fx2VcCnxVCvHVA1ZbL5ahUKrtGnrud6K0xSOn0F6lIJa2zE0SFiBEyREpJp9NJ1RFr&#10;HSNwEbhTfzOtBd9zKBaK/bpoRK9341DbYbdD0s7fn4Zh99FBVqB1i27vMkr5zM2Xp6KpSApDu5Ul&#10;7OVAaAqFwpBScSfIHbf2uR+IDsopJiVJOIOhVCrjOC4WixB6pHtrjCGTyTA/n0SxO4hZfhT4QzP3&#10;PwPRcQDoB4QQxSiKsNYyNzdHLpe7Rbh4XwC1FmMNmaCIUi4C0Z9LTJcQPpvT5PNxP/KNU4uCBoTp&#10;UrpoPR5GlgnE6czNVzEmkarb2Hx67DXRkwuIo8me3QoUDo3mdXq9NQI/Tz6XSdRl7vh9ttRrZYzx&#10;sdb0pcnGD5r7jbqEYUir1UIIiZTpgKjFki9s40s+xMcaTBEsLy8PBdm32b8HXjODgRmIHtVesx1A&#10;lVLMzc0No8+9nMpetGhBpoBSk+lYtDaJROO4gRRqSGI+7pO2tbbfwq+IY8HmundCFpWhVCoipQPC&#10;Yszqrh26xwGpvWqMJ3ncZW8QUfR614miGplsgVzex0zB57RYarW5ISlIoVAYa4Q5SnNSr9fbVv5J&#10;j9NL4CCED9YiDlFSGQCnUoqlpSWklNtTu2eBHyapl85sBqKHsvl+OqMYRRFBEDA3N7evo9nfWVoE&#10;LtbKfhpFk/Y4iJSGUinEIoZyXGmmGIWQCFGa+u7cBEItpVIWJV2kdNjYfIYo7ux6fQ4bwe02xD/t&#10;zUXHrf0KIdnYfBqtQyqVCq5y7vjMsBAQxw7NxhyQyAHm8/nU+gMOuk7GGDy/mdJhwRBkArLZvuSh&#10;Pfz7G6zdxcVFAOKbjRvvBP7pDBJmIHpY+y9CiLfGcUwmk6FUKh2T5s2itUDHCiF0KsotO00BjrvF&#10;wGf0er2xn8Ih4SFNRnoMGxvZE5DMTZqLcrksuXw+uT5iA2O6u26Jwx48Tspc6EHr+VApXQudznMA&#10;lEoVxFQwFRna7QydThEh9FBXdZT7s1+Uedg0cK1WI441Uhocp5WK27UWPE/iebJfp5eH2svb762U&#10;kqWlpZ31/u8DvmEGCzMQHdX+nhDiG3q93nD2c3v9c7+oc2/HpPH8MpnMEhDjqPShxiLIFdrDbtkw&#10;DMfgmHZ3IIl+pSGOSsSxc6h00p0BEHA9SeDnEUja7TWarZXbOHQP4yx3G+A/Lr/uSQBdgFhHbNae&#10;RAhFuZKDKSFZ2NoqoeNgyFQ0KjPRXoB6lExO0qwjkDKkUGpjUstA2SFvtbVi5EzAbr7McRyWlpZ2&#10;9lL8P8DyDB5mIHqQvQP4q3Ec4zjOsP175BP5Hr8zJmksymSqiQC0SJ9pyyLIZhoYGyKl6pMiHLXm&#10;tb8D8X0fIQyddo5e1596EAVwkFTnihgjMKaO0Zv9+H1/Waz97vlO8DyMsHOawDrKWj0qGYQQkjBs&#10;0OtdIQjyFAuFqRHirm3MI4RCSkm5XN73HqTVnVur1bBW4vttPK97JEHukT6tEUmjHAbPqyb1fo4u&#10;vu77PtVqdXtadwn4azOImIHofuYB/8Za62qtmZubGzPvqcLaMmDZqkUTAdFMrovvJ1JfA2alw0ZX&#10;Bz1+0FwkJRgd0GzkkCegLmox5HJFhFBYG7LVuIKS6sjR50mNMA8C3YPAVQiHduc6rfZlPC9PJuNi&#10;7vD9FwJirahvLSCEGZIsbGcqOo5O6KhrI4qi/niZwvO38P0oFRAVQtDtxXQ6MVhDpXIRx/GPtR6N&#10;MUO6wG1+4/uAr5tBxQxE97LvFUK8KQxDyuUySqmxOUUhQCmHhflXobVla2sTkXJjkbUC3+shVRNQ&#10;QxBNw+G6rovjOGijaDQqnIQxF4ulUs0CEmNCut2XRmYtOkyUOo3AetT3tFvqT0qHev054niLcrlM&#10;EHhYc6dB1NBuB3TaJeiTLCTi2JN8D0lnbqfTASsolWupHS4Fgl63S7fbAQFKZkaWJNzvAGGMoVqt&#10;IqUczJAK4O8wI62fgegutiyE+OuDTtzBHOi4T8euk5QUpIxTF7C2VuC6mkKhgdFJRD0q/d9hU1tS&#10;SoIgACz1repUi3NvB9EgyOJ5icPp9lYw1hzK2RwWjKY9Uj2shNuAPKTeeBpjYoIgPxVORWJo1EvE&#10;cQZr9ZCSc9LXv9VqEUUxCEOxtEGaHflCGoSIwEqsLR4Z+Hfb2/Pz89sP4O8Avn8GGTMQvS0KtdYu&#10;GWMol8upbDZjNNXqK3Ecn9pmi1Dr1AWsBZZcfhO7Lb10nJPpfub7PlJamo0KYTT9zUXGWvJ5F9d1&#10;AUmt9uU9GWX2uiY7a5onLb17XAHxpIMTNjcfB2BuvjglxyfLVq1KUuO2Y50PPYzV63WsBcfpUijU&#10;MSm5XIGg1dT9NahYmH/V2NbegNWoWCwO512BHwTuncHGDEQH9lohxA/EcUwul0u0/0Y+hR/mdzHZ&#10;zHk8b55Ot0YUxROghhMUijWsjbcprtixRJ87nWlSFzWEvQKtRm7qOXTBopRLPl8mEdqpYXR4rIhz&#10;t8cd5pqmAbqjkD2M8rq7NSAlTUVNWu1ncByfbCY/FUxFxgrqW3NImYxs3AkQtdb2m4oUQXaLbL6d&#10;WlORRFKvbxLHIUJk8L0lwIx0+Bv1s1Sr1YGUGsBiH0hnIDq7BAD8oLU2PyBTP+7pfL9INJ8/Qy57&#10;iVarQX2rnbrShUFSKDVwnC6giKJoV+ai44K5tRbP83AchY59trYqiCmvi1oLnhRksy6g2Kpfod25&#10;Xc1l1MPFcRqSpjU6PWiNC6HodNdotV/AcQLKlcydbyqSlm7Xo9MuIYTG8zzy+fxkHauUdLtdGo0G&#10;WEWptIqrdHqduUCz2UWIGN9foFS6D2Oisa3HQZZlR1r3u0iIGGYgepfbG4Fvj+MY3/d3jULH5fCs&#10;NbhujnLptcRxm42NLWTKt8BaSSbTIZOtD9mSds6LjuvzKaWSYXZgqzZ3IpiLLJZsrgwoBHUsTYRQ&#10;Bw7bj+KMBo7nIF7lSQHiUcFzv1SulC5bW8/Q662SzZbx/eCO33eJodPJEYYJj3MQBCOTLIzTms0m&#10;vV4IwlCdWyHNeqgBarUNrI3JZR/A9+eSUbpxHUz66ziTyZDNZgdA6gN/ewaiM/tLQgjXGDPSaXW3&#10;gfrDAlG1+iYssLq6NoHmInCUJpffwNqEI3NbXWMsADoAm0FzkZSG+tYc0QkgXQCoVDKAIIrbbG1d&#10;6c/XHe7z7wY2e41HjXLqn3TEefR7L9ncfAxje/i+TxCoOy7ELbDUt0oY42GMIZvNjlyiGaetra1h&#10;jMX1WpQrmxhUKq8jpaDTCWnUG4ChWnkzruvfplRz2HW41+8H9Kd9+zrga2cgevfaG4D3a61xHOc2&#10;ncGjAMzBDjJirvp6PLfI2uoNOr3066ICQam80Zf9EsMO3eO+7m7Pkc1mEcLQ7ZRpNae/LmqxeG4W&#10;JX2MaRNG1w8tzr2dWCGtUsCdANNRaqfGWDa3PgcWKpW51DMro97Veq3SV+WxI4lwH3bN77d/BoTu&#10;ST3UIZ9fJ5PtYExa9VBBvd6m22siZcDy0ruPtb4OIhRxHIdCobCdi/tvcBePvNztIPoDQghHaz1S&#10;48E4olBjIkrFBynkH6LeWGNtbQuVsgSXRVAqbyJlr98IEh55fGe3IXUp5VAvMVF0kWjtU9usTn1d&#10;1GAoVzK4roMQ0Gpe2ZMubafjvNMNQ2lEn/vpo+4WhYZhg3r9CYRwyGYzU+FQtJW0OyWESA6N++3t&#10;3aTLDgOau/1OCEGj0ejXQyWV6goqxcOkRLG2tkkYtshm7mV+7g19HujDH/JHXUOVSiWZC0+ajL6S&#10;u1jA+24G0TcC7x+ASSaTmYijM0YT+CXmqm8jjjtcuXw99dO7sZJ8oUkQ1LF27+aiUQ8Re+kmAsOI&#10;HmBzffFE1EWldJAqg7WGeuPZQyfY90rnHicqvZOgOwoV4aAe2mi+TKfzEkr5zE+BELeQll7Xpd0s&#10;9AnfnSGIHgSYux2WDtdkdfPv6vU6URQjVcjc/A1sinvcACs31rA2pFp5K9nMYmri39s/64ASsP+Z&#10;vx/IzkD07rK/JIRwBmMtadF+7fozYVle+mqUUly5eoVOlO68qLUCz40oFNewRh5aFm270xkIcO91&#10;ApdS9lO6mnp9njB0p7ouaowll/Uol7NYK9B6lViHU909O46ocxzNTlK6bNa+SBRv4DhZMplpaCqy&#10;tNtZtM5ibSJ/lpCAHD3rcpQobm1tDWsVmUyNYqmOsem4WikF7W7E+sYqUsLC/Ds4amLrsGs+l8sR&#10;BMGgyegVwP9nBqJ3j70V+PZE19McumZy3LSu1l0W5t9MJnORrfoNblzfwBEq1Q8sEJSrq0Oh5ITP&#10;82DnMQDNwf9HuQ7ZbBYpLb1ugUa9gBTTndIVWIQIkNJhq/4CYdgA5IFpvp2gsx/t326Pn3S0eRhN&#10;072E5Xfa+vqjWBuTCTIUipk7LsQtMHQ6BbT2sHbyTUVCCDqdDhsbG2AdytXreG6c6nzo+toW7dYW&#10;jlNmbu5NGBMfyX8dZS3Nzc0NUroA/wi4NAPRu8P+OeAOtEJ3brLjLrKDm4s0+fx55irvQMdtnn/u&#10;ZSBdELVIypVNpOwihKLb7R7oWAZ1zlFO6Nt/llxThdYem5tzU18XFQgWF8tJ44eoo3XrNkm0w97v&#10;4zaoTbsl7FddNjY/A0JSKJZwXTUFtV/L1mYBIZJxrlKpNPF3UK/X6fVChNDML1wnzdEWieT69VVi&#10;3SabvYdS8f5DzYceK6NGIoG4jcmoAvy5GYiefvtm4F2DDrpisXjkhXScv5NScPbM70dKydVrL7PV&#10;6CBlinNkVlAoNMlma4AiDMNhPWMvVYu9frb9+50R6qB7L5NJ+Gg315dS1E8cF4jSH2tx6XQ2qDde&#10;PnDM5bB1zGmm/zvKexPCodm8QrP1JQQuxUIRZwrus0UQRaXhGj1qKvc4loy2CLygQbm6gU7rgCwg&#10;spaVlRUQMZXSGwmCyljnQ0dZHwOC+n5/yfcAr56B6Om1PPB/AcRxTBAEuK57qFm+cXToAmjd4+yZ&#10;95DN3Euns8Hzz1/BSbFL3FqB68SUqzcwRhLHMd1u95Zo8yAw3flZ97tGg7poozFPp5Nw6k6rGQxz&#10;85U+h26XKFo9cGscNAYwCSA76vONqh+6X1ORUh6btSf618plfqF8x+uhQkAUS+q1HFIapJQTZSoS&#10;QhDHMevr62AdiqUVMkGITWu0RQiazS71eg2BYH7+7bf0VowrAzLKPGm5XB5Eo0Xg781A9PTa9wJv&#10;ECLR1hxEocdN2R4GYG46oph8/iyLC18NhDz//At0Y5MyIb2gOr8y5NFttVq7vu+9gHNU/cVBndlx&#10;IOzl2dqsINFTuygsFs+TWCOxxKxvPIU8RHfGUWqNo9RFpyF63ft9ClZXP4ElxHF8CsXinRfiFpY4&#10;9rG2gLUGz/MmHonWarVkXwmYX7iaamyuUKyvbdHrNXHdMvMj1EPHkWXb7fHFYhHP8wb10W8GvmYG&#10;oqfPXgn8HSEEYRgOo9DDLJpxp3SFsFy88K1ImaFWu8HVK2upNhgZFOXKBp7fBBw6nQ5a69uahw6K&#10;Qke5Djep1hQb64swxaMuFks2myOXz2ONIYquchzSnb1GRO4kE9FBhAqHHeUIww5r6x9HCEUmk6c4&#10;BU1FEkur6dLpuAiRgKjneRN9DysrK2gNrttibn4tNdWWwUFmbW0DY7pkgksUC/fuWw89TObsKL5u&#10;x8jLPyXtRo8ZiE72jAr8ayA36Mg9TsPBuFK6cdxheekdlIpvwJgWzz7zQrrzZEaQzfQoFpP2+ziO&#10;6fV6t4Hnbp9lFPDcDrqO45DL5ZBCs7m5RKSnlwLQWovvS5RykFKxufkl4rh77M7FSf1dGkB74Hxo&#10;40UarSeTDtRyhYzvTkHkbNC6gJQJ3V+hUEBKOZH3Nchura2tAS754iq5fBtj0tvPGsv6+jqWmFLp&#10;tXvWQw9TmjpOCjiTyeD7/mDk5Q3AX56B6OmxfwS8dyAFViqVcBzn2Cev457irDX4foGL578VISzX&#10;r19mfbOJkundFoFlbvEqxpihSPegLjoYxTiswst21qLtgFwoFJDK0GlVaE6xNJq1oKSiXK5irSA2&#10;K8Rx+9jb4zB0encSPA/tNKTH2vpniOPkMDa/UJ0SIW7L5obfBy478VRus9lMRsesoDp3HZli9kVK&#10;QbsdsrVVQwBz1bcwDU3gCwsL20de/hbwuhmInnz7buCHBoLUnueNrC14mJTHUQmeje5x4cIfwvfO&#10;0QvrPP/sFRTppnTn5ldwnA5CKFqt1r7gedApdq9GJGsTzlLPc4ljn431+akedVFAEHhY69BuXaXV&#10;unZoIvqjgtedVnI57HyotbCy+jHAIKXL/FzlztdDoS88X0aQrMFJj7esrq4SxxqpeszNr6SaVZJI&#10;ahsNut0mjlNgvvqGsXflHsVc16VUKg3IXLLAvz3tOHPaQfQr+jcRrRPV9x0KBCOD3s50x7gGlrUJ&#10;KZfuY3Hha4AeL730Qqqk9MZI8vkW+eIq1jr0er1d2Yv2OxRsJ2LYyWC03TzPS7p0gY31pameFrVY&#10;KpUqUjpYmrQ7V/Ykop/k3OediFr3i6CTGeNN1jc+gZQumSBHpVKYChDVVrC57iH6QtwD+sm0bXBo&#10;XF1dBeuQydYoFJupsRQlGSXBRq2OMV18/yzFEedDx9FEdJBVq1Vc1x1EpL+PUy7efZpB9E8BHxJC&#10;+IO05dzcHEqp1DfUqD8fghKDBqOAemOdq9fWU20wUsIyP38VY5LDxUDVZa/3utd86CANvFcX782U&#10;rqa+tUinE0zxqIslm3WxVqJ1l62tLyF3uQdHkTGbZFp3HPqh+64d5bG+8Rit9jNYq6hU5slm/Tsu&#10;fzaAFmOz/TKJP1b1loOs0+kkWR0Ulep1PCc9lqKB665tbmJsSCH/MJnM/C18uYeh9EzDFhYWtot3&#10;/y0SrvIZiJ4g+27gRwFpjKHX67G0tHSkk+lRU7qHKdTHusvy8jvJ516BsR2ee/6lVHVGLYrq/CpS&#10;9oCboy57EcvvxZ27H4AOHHOhUMBxZDLqUitP7aiLwZDPFwiCDEJYGs1nd+3QHRUQ9+p6PWi0Jc3I&#10;86BO3FEOAEIorl3/ENa2MUZw5uzSVLRgCmGJQhcd54bqLfsJJozb1tfXEwFuNHPzN0iTpUgIiHTM&#10;5mZSD62UX49SDvt1wKfdmbvTfN/fntbNAP8FKHAK7bSBqAP8S+A/DBiJut0uCwsLY2kySGvUxVpN&#10;JqhwZvkbEcTcuHaF2lYHlRKDkbGCfKFBkNkCnCEF4EF13YPmR3fbqIlQs4+1kvXVJaZ11MVYyGQU&#10;juMDkkbzabQOU3WGaUSX4/rbvQhIwrDDysqHkdLBdTMsLc2hp+BgJAR0upJWSwKGfD6/7wjbuIF0&#10;dTUh6PC8FqVyLTUB7sF7b7VCOp0mUjpUq29gL/2+UT7nODpzd7Mdad1XAj88A9HpthLwn4DvF0LI&#10;gWbm2bNnjw2gx2UvGqXWam3MhXN/EKWK9MIGly/fQKXEYJSousQUS0l35WEoAPcCz51p3sFjlVKU&#10;SiWkMGxuLBHG0znqYq3F8z3K5RKgaDafo9Nd35VD9zCNOkeJDu8E2I7yHFJ6bNaept58HCHcZD60&#10;lL3j86GD/IqjfFwnwFpzW/f9XnvvoK9RniOKor52qEMuv04m001NgDtx2pJ2u02328R1q5QKD2Js&#10;fEfXzV62tLS0vVv3jwLfNwPR6bT7gI8Df3RApuA4DsvLyyNtpuOeUI87N5rMmPWYm3sdxeLrgS6X&#10;L18hTvGCDVRdrDUYY+h0OvuOt4wake5mxWIR5UCnXaHZmF5Vl6RDNwcooniVVusKQjhjcU53gnRh&#10;VNAe5f0M5kPX1h8l1psYA5VKBd91poJZSWDptH2MSe5XuVweW9R30D4ejLZYBKXKWuqjXBLB2lod&#10;rXsEwQXy+fOHbio6amPkYf2j67pUKpXtzYv/EHjXDESny/4w8HngFQMZIt/3WVxcTFUj9KAu3cM0&#10;GCVOyuB5Wc4ufwNg2NhYpZ5iStciKZVqSNnD2uS67eTR3YuEYTcN0d2i1sHzJbqDHjr2WF+bR05x&#10;n+7CQhlrJXFcp9F4BindkU/v4wKTaWo4uvXnifSZFGAMzC/MT40DkVjqdUUcJandwx6ejwMetVoN&#10;rQ1CaCqV9dTdqkXS6bQwJqJUfATPK2KtOdLhfdwBxa4pwlKJbDY7ANICycTE3AxEp8P+AfDzQN5a&#10;S6fToVKp7DvGcqei0VEWrLURZ5e/FkdV6PXqXLmSXkrXWEEu3yLIJNqZ2+ui+4HiKALdO3/num7C&#10;UywsG+vL6ClVdbEkLDdKeQhhWFv/zFhKuJOI1I4C6odpKhJCEoYNalufR0oHpXwW56uYKWkUs1iU&#10;8hkoUo9K6TkOv1Cr1QCJ47bIFxspU/0lTXBra5sICcXCK1JVfxqXLS4uIqUcpHZfT1J6m4HoHbQi&#10;8O+AvyGEUNZawjBkbm4uNdWGccyFHvT3WodUKq+kUHwNEPLCCy8RGZsKE0lSF43I5TaHddEBj+7O&#10;iPMwdaPd5kaFEElKVxka9Xna7cxUjroYDMViBtf1kdJhde2jdHtbCCHHeN2PltZNC4gPQ/VXr79A&#10;q/0soMjlCpSrebSdnqyCVFmEEEONy7T8wPavKIqo1+uAIpOpEwS9VOuhQkC3p+n1OggUlfKrRs6a&#10;TSLq3O/5l5eXiaJosM7+AImu8wxE74BdAP4n8GcGiziKIpaWlshmsxNJ34y6SA+/MC2el2Vp4b2A&#10;YX39BmurdZSQqd38YnkdaxNpuEHdYvv73i3a3Kt2ulv6d8BdWiwWCQKPsJejtjGdqi7GWHL5gFK5&#10;irUOzdZTbGx8MYlwUoxCx9lclNbrJPXQzxDHm2gtmJ9fJOM5TItMqgXqW4mi6YAfexLWarUSqj8U&#10;hWINJdNd11JIer0uzWaNIKhSKj6EMWGqWbZxAa3neczPzxNFw/rtXwS+bQaik7V3AV8A3jkAUCkl&#10;y8vLqaRvDruI9pufHHURWhtzZvmrkCqP1h2ef+EyIqV2eYOkVK4hRMwgHb49Et0LQHcDz91SwNtr&#10;rEEQUCjksVawvja9oy4OgqXFBYwRWNvk6vXfPFJz0VEJ3tOONkd9L7tR/d1Y+ShSWqyVnD07ffew&#10;1bi5dsddE90PRLVOeKiz2U1kyqUKATSbEcZGOGqBIJi/he7vsFHnYXmyj51CLBbJ5/MD7VFBktY9&#10;0fy6JwlEfx/wy0BZCEG328V1XZaWllJnITpuquQwgGxMyFz1NeSyDyJlzNWrV+hGOp2ULoJstonr&#10;dobNRTtTVvu931HrpIOvUqmEUpba5iJhNJ2jLgbD0tICUrpI5XL9xq/T6zXHmtIdZd0cF2THOR8q&#10;haLdXmOj9mmEdAmCHItL1amYD73VVF+Rx5/IoRpgY2OjH6nHlCpNTMogKlE0G1uEvRbFwn0EQXWk&#10;qHsSdH+j2sLCAp7nDYA0A/wccHYGounaHwN+ESgD9Ho9CoUC8/PzU/MGxzEzmjgxg++Xma++C2s1&#10;jcYmqys1VAo0gNZKgkwP12sAim6323cIct/Psxft387Gop0RarlcxvcVnXaZer04laMu2hrm54vk&#10;ciUEDo3mY6xvPDZySvewjEaTAMbjgrFUHpubX6TTeQFrJNXqAsVCZkqo/rZlERwPYy2ZTOaWLEia&#10;1mg0EEIiZRfXbaXKNEY/9q83eghhyWYf6Isk3Nlu7qPYYHqi32j0IPAvOKE9OifhTf8g8F+BKiQc&#10;lcVicSIKDePq0t1r1mw/se7lpa8EHIwJefnlq4gUbpW14ChDodjAGEkYhoPT4Z6fYWf6dq//7/Yc&#10;mUyGTCZAa5fNKVV1sdaS8T0WF5fQGoxpcOXqrx1rXnQ/B5U2QcJ+4D3q+xBCcX3lo32qP8n58+dQ&#10;U5eOFziOixBs52xN1aIoIgxDQOH7HbK5MGW+3D5w1zcwBkqlB0irMTfttK7jOCwuLm6/V9/OCWU0&#10;mnYQ/UHgnww2eRiGLCwsjCxlNqmIc5zKLgDG9JibeyOet4xSlmvXrqWW0hVYgkwNIRIy+u3NRQex&#10;Ee3HcLTb4UEpRbFYRGD7qi7T2ppvOHfuDKBQyuPa9V+l2x1Pl+6dIiYYBTz3ovqLwi43Vj6ElCqZ&#10;ZT67gJ6yA5BFYqyXfDehKDRhDeoCEs9vImW6pPNCQKgt3V6E47hkM/ccuJ4OM8c+CrPaOC0IAubn&#10;5+n1eoPn/9PAn52B6PjsrwD/ZBDyDwA0k8ncMdAcN+juDaKafO4cpeJrgJhms8bGRiOlLl1BsbSF&#10;NXrINbxbnXM32bOD5kN3A9JqtYrjQrNRpdOeTlUXjWb5TJVstgg4NFtfZGX10yh1OPrIvUBpnOCa&#10;BunD9r8fUv01HsNah7m5JcrlLNpMGYhagY4FYCfWIzGgszNGkMs3cFJey0kzZUijvolSOYqFC3vS&#10;/d1JztzDWKFQ2E5UD/B/A18/A9Hj2w8A/1QIQRzHxHHM4uIinudNR+LoAK3N49NoWVzHY37uHRij&#10;0Trk+rVVZApdugZJLtfG9SJADun/dgPO7e95t7rpXv/e/n2hUMD3XXpTrOpijCWf8VhePovWFmt7&#10;vPTyL8KO6z8qWB1HNWWch7zDKscM5kOv3fgoWm9gjOqncqfLhLAYA3E8WVCo1+tonWSIXLeV/ucE&#10;wp7B2BDfW8Tz5qZCiPu4Njc3Rzab3R6R/mdOkHTaNILou4G/O4hAjTEsLy9PDYAeNQWyX+p39/SU&#10;YWH+7QiRRGvXr99IhUvXWoHvdxCiCUh6vd5tQHgQEf1ejUi7Rau+71OplLFGsrG+wLSOuoDl4sVz&#10;QKLscmP112g2r/YbOY4GVuOIMtOMYHdbv3Ecc/3GbyCEwPdznD+/iCaeuruVgGiS8pxUynxQz7NW&#10;U6q0IfXOXEm9XqfdapLJzpPJVEcC0cOWme5EZDoIkvrXdBH4H8DSDEQPb+8CfkkIkYvjZHZxaWlp&#10;YjNfR4k8R1msR+GoNCakUn4Fvn8OKS21zXUajc7YKb6sFfhBTKHYwdoERAfMRbtFkqPy6O5XVy2X&#10;y8j+qEukFWIKS6OxTVK6hUIFaxWdzvNcufqbKJU5MohNmpD+KOQKt6ZyXba2nmGz9mmsdVlcXKZc&#10;yqDNdB58rE3OZJMU4waBEBFCpN+ZCwKtDVLGSDGPELeSXUx65nPcdubMGQYSliSkOj8J5Kb9fU8T&#10;iP4+4JeFEKWBLNfi4uIdmQFNOxod5e+M0WQzixQLr8DamF7YZn1tC5VCMk1gEHILEEPmot3GV/aq&#10;fe7Ht7sTfK21lEolPFfQblVotXIIMZ1dulnP4fy5C8SxQSnBS5d/Hq2jsUQc46SRPAyoHwbIpfS4&#10;ev3DRNEK1rpcvHQBMaWZAyFAyoRDd1IgurW1hbWCINCUShHGpk20ILhxo0YcG+bnHsZR7siZnOOs&#10;t0mBsZRyKJ3WX4/vJdGHnoHoCPb6fgRajuMYKSULCwsT67Ib90IajzqCRTkO1cqbMUZjrWZ1dSOV&#10;lJEAqnMtrN27Q3cv8NwNNPf7SphdsuQLOaLIZ2uzMrWqLgbNPfecRykfKX3WNz7G2vpjOIegARyl&#10;DnlUOr60x2N0HHP12v9ECMhmi5w7szCFBAu3gigwJA1J25J6qCSKW1h6kPqMqAC6WAvWZNirz/Ao&#10;vmq/v5lkR7nneSwvL28ffflu4O/MQHR/qwL/XghRHnS7zc/PTxWAjgMsj8Szay1z1TcBLkrB+sY6&#10;OpVIQKBUHUjoy9rt9oFMRDtBdfvnOIis3nXdRO/RCjY3prcuqq1hYbHI/Pxyf2Z0kxdf+gWEPB4b&#10;zjhFvdN4/SQqcKnVn2Gz9imsdTmzfI58zp86goXtJ8HEZYhEIHtCIJrMp8apd5kLkZQYNjY6OA5k&#10;Muenhrd43BYEAdVqddjkCPxt4C/NQHRvAP1l4O3bx1hOAoAedKI7zkzWcJOakHL5YVx3HiEs9a0a&#10;nU449rqoQVCudFEqSVX2er2hLNph6qF7cevudi3K5TLKsdRrc4TxdFIAWguOENx77z0YA8rxuXLt&#10;F2m315BSHfK5DtcZu9fvD9sRfJgod/tjlPS4cuU3iKIVhAi4557zMKVRqLUCJS2ua7B2culH13X7&#10;pAcWz7OpEy1Ya+j16kjpUq3ec2gN0XFTlKZpxWKR+fn57aMvfw/42hmI3m7/GXiHtZY4ju8YD+6d&#10;jFz3T6Nospllctn7sFYThh22ai3k2G+bRMoOQiSD4wP6v4M6bvcC0P0es32TBIFLp1Ok1cxOJYgC&#10;xMRcvLhENpvQALbbT3P12odvazC6U9mOowL5/vVQQRiFXLn2KwgBxWKVpTNV4ikepxCY4SFwUvqt&#10;CVuRQKpe6iUJIQSdjiGONdZKjHGOtX5OQtNRuVwml8vR7XYRQuRIOnbfNgPRm/bPgD8wWIzz8/NT&#10;O8ZyWBA8ahF/52OtNfhejkLhEayN0Tqi0WghGHeHLmRzMbl8D2slcRz36z1iXwA9DKBu/35AEp7J&#10;+MSxT32rPL11UWMpZD0uXryHKDIIaXjhpZ8ZpvIm4azTeOx+ppTH5uaT1LYexVqPCxcuknHVlKcP&#10;LdpEiH5zXNoWRVE/3SiJ4wibcklCIum0W7TbTaQIEARM73jY+GxAsNOnI82SUANO1ejLnQLRvwL8&#10;pYEaS0JM7p/4G57KzKiAucrrMMYihGV9bSMFEBUIEWNMQqbd7Xbp9Xq7jqvsBYyjPGa7s3ddl2Kx&#10;iLVQ21yYaodg0Nx//0UcJ0DJgLX1j7Cx8SRKeYcGNHsCCllSOly++uvE8QaOk+PixbMYpn+oP44i&#10;JsUkecuendA9jWKLEDF+UCKXW8SYeKI+7E7ZQOqyP7XxehI96eW7GUT/CPAPhEhqb+VymXw+fypP&#10;UePg1LXWUCw+glJJyrPT7aYy6i6FpTrXS2p/SuE4zoEUf/uB6W7gufMaVCoVlILGVpXYTOe8KEBs&#10;DAsLRZaWzqG1JdbrvPjy/0DK42VOjjMrOo4IdXdaQkmv1+HqtV8BBNXqIvPzBbQ1U7/frI3uzKF5&#10;AgtXIlhb3SQMIzwvS5Ap3lITHUfma5r96PLyMoOyH/CGPpBORUQ6aRB9F/CzQgiv1+vheR7FYvHE&#10;R5vjXIy3pXRNTKFwD1IWEQJqtU3iOBr7BpCAtVtYezNVdRBxwn6C3Xtdp+0p3WKxiO8pOp0C7VYw&#10;lfOiN6+P5cEH7sMahaM8Ll/9BTqdDcQRJeqOQ/93nGjWWrvv3yvlsb7xGPXG54CAixcv4kpxIjpB&#10;c3mDEJJWq0UUpQuoruuSz+cxxiT7ZBIwKiOEMFgrD1R1Osm10N2zI5KzZ89uX/+vJ6mRenfeN0zO&#10;LgE/JoRwoyjCdV0WFhbuiuhztwU86mI2NiabWSSfu4i1Ub/ByI798GsQlCo9lLLDpom9AHI3kvmd&#10;QLkfgA4sCAKCjE8UBTTqxamtiwLENub8hQUq1UWsdWi1nuDqtY/gOJmRO2y3P27cRPQHvd6ojxVC&#10;cfnKB4n1Fr5f4OLFpamk+bttfQHFUvI+jTETk0NLVGPc1NmKDJZW0yBlQnh/mGVyUoFzt4PL0tIS&#10;URQN1uvbgX91t4CoA/wU8LAxySziNAlqjyMaTWsBW2twnCyBfxEhLM1mm0a9mUKHrsDzmphtjDx7&#10;0frtBoz7NRjt1Vzkui65XBZjJI1GhWmui1oLviO5//770RqE0Lzw0s8MKMruCFHCUZ9v7yhF0u02&#10;uXb9f4JVLC2epVScXpq/2w+cbaxJDoFmAiozSRQKnbZHnDJ9pcWytdVMuIGNGOs4zaQl0I5jvu+z&#10;tLQ0nCAAvpc7rEMqJ/QaP0F/lKXX653YWdA0wHKU5iKlFJXKI31OW53SYLfAdUMcN8ZaaDabu0aS&#10;uwHkXo8b5TMWi8VkBrZWnQD36DGjUWLuvfcs2WwJKT1W1z7ExsZTqD0YjCZJRH+Y59jr+ZTyWVv7&#10;LI3m4wgRcPHS+aml+bt99QqM7gKGKIqo1+vpRwZOMt/caEiiEEh5TEvrXv/+KY7TQXXSI9NsNsvS&#10;0lJ/xAiA7wH+/WkG0R8A/jhAGIZUq1Vc1+Vus+Nypfr+RYRQWGOp1cKxd+gaK8jmIjyvh7VDEuh9&#10;BbdH2ZwHHRKKxSKOErTbJXo9Z2rnRZPIw1LI+txzz33EsUDrNV58+RdQh2wwmgT5/EGvtVdT0eWr&#10;/xNtmmSzZc6enZ9amr/b7g2CUtngejahxZtAEbdUKmGtwXWCRN0n1Zcc1LJFP2NzcGkgLX7mabBC&#10;ocDc3Nx2MobvvVNAmjaIfjd9XdBut0uhUJiwwsKdiTzHXRe1VlOtPIQQHtpo6vX62EE02ZwRxrYR&#10;yG01soMBdNRU7l6nSteThL0s3V52qkEUQBPzwP2XcN0sSnm8+PJP02heH0kibVwRZxoAIYSk09ni&#10;+o1fB6tYXj5DPutNL83fbRAj8PwOkJQjJhGJJtk0i9Y+nY4/ubV7uvDwyFYsFimVStvpAe9IajdN&#10;EH39AEDDMCSbzVIqle7Kmz2eumgVpUqARqkwhYgFPNdQqfawfd3CgZrOKE1Eo3bo7gSDbDZLNpsh&#10;DF0aW1nklKcPtTHMzeU4f/4iWivanad4/oWfx5kQg9FBQHpU+TOlAlbXPkuj+SRSZrl46Twna5hf&#10;YEyIMQmL0HZd3DRBVAhLGCo6bS/ltSuQwrktCp1ENmOarVqtUigUtgt6fw/wF04DiN4L/KoQojJQ&#10;ZZmbm5sdnY6aqjIxxcJZMsE81sY4jiQdNReL1lu38I/uF2HuB5ajkvNLKfF9HyEUvV4JMCfhjvDQ&#10;g/cjhIejHJ574SdodzYRQo4lehx3k9Io6WMhBFeufhBj2uSyZZYWqycmlTs4BOZymkIxwloxESWX&#10;UqmElAopXeK4mPKhQxBksv29aW6Jek9bqvawtri4SD6fH7AaAfwL4I+eZBDNkuSmz2it0VqzuLg4&#10;izgP8Xe3P49FCA8oI4QhDFVq27VUThbiduq/UZqIRk3f7vb7fD6PNYb61skg3YitZvlsmcXFsxjj&#10;0Gh+nhdf+mUcJztW8Es7it0+1tLt1rmx8luAYnFxiVzGPTGp3OSzCKSM0bqOEIpOp5P6mEsSidJn&#10;3QpSbcKSCMqVBESVsql0Ap9kMF5YWCAIgkGNVAL/ZVJAmgaI/jjw9ZAM7c/NzZ26TtxxLNLDLFhr&#10;Da6bZa76IMYYwp5OabsKgqCBteYWwoWD3u+oChJ7PS6fz6McQa9bJNKSqd/LFhTw0EMPYK1COZJn&#10;nvsRer32bdHoqCoshyVcGCdIJ125X6DZehIpM5w7f5aTyMsqhaVU7mEtt0n0pWGZTAbP8xCAjsvo&#10;FIuVAovn6v5nsyPdn7stzbu0tITrutuB9D9PAkjHjW5/E3h/ojjQoVqtEgTBDDjH8FgpBdZmsUAU&#10;65QIrwVSdZEyqYUqpfYEv52EC/sB50HXIJvNIiW02wFGOyfCgcc25sLFRUqlBbAeta1P8tLLvzpy&#10;NHpUBzcKk9FhAVkIwctXfgVjmgRBkaWlk5XK3e7MfL+FtUlNNO2Uruu6yaSBMNS3MuiUD4BhlHzK&#10;MOzQ7Tb2LR+c9MjyqHbmzBmklIPUrppERDpOEP1W4O8POHGLxSLZbJa71dJYwPncvQggjtNxcAZB&#10;qRTiupo4Ntu73kZO1x42OoVkgNp1FdZm6fX8qe/QTUAJAkfy4AMJ+YJSli8/+6NEUXgEfuTj0fiN&#10;+vvdx1oUrfZ6nyvXZX5+kULeP1Gp3O0WRUlDURzHqYOolJJMJgNorC0Qhl6Ka9fie0WUcul01mk0&#10;rx7YEX43NhxJKTl37hxKqUE6f5Da/WPTDqJfBfz4AEBd16VcLjOz8TrtSuUiCFJkYxFYumjdBgSt&#10;VmtXQDxszfMgkA2CAM9z6XYm0eU4xmiUmHvvO0cuW0YIn43Nj3Ll6odwVDaF+z/edO/gbx3lc/Xq&#10;h2h3ngZ8zp8/e2IIFnZbv0Jokh4CMZEyUhIoGLodj27HS+3aGSxz8zkcRyFEhJQ9DmouvFsbjpRS&#10;w4i07yslyejLa6YVRBeBHxFCFOI4PrWcuMddpMdd0EJYtPawRqLjOJV0rrUQBIZSKcYYcZtA+n4A&#10;eRjw3Pk4pRS+7/W7HAupazOOzbH1yRcuXbqXOLYIGfHlZ38EbQxH7Z4eF/H8qI/V2vLCSz8HxARB&#10;njNn5k+E7NnusRp4/s2mm0lEYoNZUSE9et0CaXaXS6kxGoS0hFGD2cDo/kC6vLzc36cGIA98AHho&#10;2kB0AfgV4H6tNXEcMz8/f9e3XB8GUEdXW7BImUcIjzDqQiogKlBSY2wdawXtdnuk9znKOMtBj8vl&#10;cmht2dhwT0wkCgn5woMP9ckXZIaV1d/g+o1P4jjBREBw5+MPili3f6+Ux8bm06ytfwTwmJtboHiC&#10;uHJ3A9Fc3iIlaG3Y2tpK/TUrlQpCCLQW1Ot+imvXAh4IH6ND1taeQEoxMT91Es1xHJaXlzHGDID0&#10;HuDXgIenCUT/NfDmgc7b0tLSrBM3rS1kDIFf7DvnMM1XIpvrMmgOs9buq8py2Khz/xO9wHHyJyqZ&#10;qI1hrpLn3LlLxLHB0uLLz/4ESf/u8cEyzWhKSoeXLv8KUbyKtQ4Xzp9DcbLraEEQI/t1yUkouWyf&#10;d4ZSalfPYCgUshQKiWqQsWukLfF6Gmqqruty5swZ4jjGGIMQ4h7gg+ME0uMg3r8FvgMYduLejZy4&#10;kzrdGWsIMkUcx8Nx0ts9AsgXWhgzGfAcWKFQQElo1LOpjgqkc+zQPPTQvQjh4qgM12/8EusbTx6a&#10;mP6wgDrK43eLUJODUSK+ffnKLyKlwvdznD2/eCK7cm9dvRGWJKWrdfqfJZ/P43keYFlfc1NL5lor&#10;cN0kyhZSsb7+FLEO2S+lezczGW03z/M4e/bscPZ9W0Q6ltTuUUH0zwB/DqDX61GtVvtdajNLr05q&#10;cV0fpRyMkRgj0hm4RmBtE6y5bROOqyt3N/N9HyGh3XKx5mSBqLaa5eUK83NnMAbieJVnnv0vSDm+&#10;Q+VeGYHdnOYoIK2Uz8rq71FvfA5rHRYWlikWTm4qd3jYNLqfuhMTSUc6jtPvHbBIEZBenTIh1o9j&#10;p8+bXcPa/Y+bs7Larf7l3Llzw4iURN/6vwD+nQDRbwf+9fZRlkKhMLtLE4h3BBIhJM1mj04nTmWT&#10;GKBQtLieoNls0ev1RhpcP0r0uVvU5PtZkvGuk8SWA66E+x+4D63BcQIuX/nv1BvJGMIklVoOc1h6&#10;6eUPYG0LaxwuXDh/omrRe4Oowfa71x3HSf31Btq4Sc9CDmOc1CTRpFTkckVA0O1u0unUEFIxs9Ej&#10;0jNnztDtdgeH0reS6Fwf67R7WBD9duC/CSGcTqdDJpOhWCzOIs8JOuuEXLtDFPVSUHJJoDoIIqRM&#10;hI1HqSuN4xoopZDS0u16dLsOJ620HqO5eHGJXK6CtYpO7zlefOkDKBWM8f6PLqG232OlVLTaG1y/&#10;8UGkdMlkCpw7t3DCU7nJ3rDWYCfIv+y6Lvl8HjC025IwTCdDZC04QlKp+ICi012l21vvHzhnNqoF&#10;QcC5c+fodDqDiPSbgZ8BvKM+52Fc1fuBnxRCqF6vRyaTmZHKHxNodx9+Fwc4iYQjVAqdoiMK0ToR&#10;DjjoND+uQ4TjOEgp6LQF3a44cbOKxljyGZdLF+8hjg2Ocnj+xZ+k12vtySwzKijuVwvdmcI96DkT&#10;xRaf6zc+Tqv9NMYolpfOUjzBBAu351KS1HetVpsYkIIlCiGO00voJntC932AQUrDzA5v2WyWc+fO&#10;DSPSPpD+9FGBdFQQ/fY+gDpRFBEEAfPz87O7MUZwHQWMrAVrQCkBKZ1ABaB1jDHJyFK3251IFJ7P&#10;5/F9HykdlHROZGLRoLnv/gs4ToCUPvX6o1y99pFDy6QddxTm4DEXePnKL4OIAIdL95w02bP99hT9&#10;SFBMpLEIGAo1GJscclPNeMRiyJ8rxQxEjwOkZ8+eHU4g9IH0P6UFooMUroqiCNd1ZxHoHfUSoDW0&#10;2zalE68AYRHCoLUhDMPUAXSbq0cpFyGCE+nUY2OYny+wsHCGONYIEfHcCz/JcQK8o0aoe0WtUjo0&#10;myusrH4IKVzy+TJnzlSJrT4d20MwpN6bVKnFdd3kOk9gyVort+2Wo5N6HPfwdpoi0m1A+h3A/zlu&#10;EH0lCRuRiqIIx3FmEegRI83xQZwgimKajVZKNVFQ0qJU0g0YRdFtnylN56S1oN1yTiz1nMJy772X&#10;MEainAyra7/F5ubTKOXtC277ObX9HnuzsWU0h6iUx7Ubv0O3+zzGKM6ePU/W906NA5WKidfTb147&#10;MQGfIm9CqNFT769OApBevHiRKIoGNdJ/flgg3W+53Q98QAhRjKIIKeUMQKfErNVEUTcVEAVwXNg5&#10;8ps2eA46HLWGZktwUik7YjTnLyySy5XACqJ4hRdf/sBw3GXcYHXYaNQYuHz5l0HECOFx6dL5E0vz&#10;t/sBsA+iEzwTxHG8rZlIpLz37a1h9xjX1FFG2k6D7TL+cigg3ctXPQD8mhDi/jiOsdayuLg4mzua&#10;ihSIIGmcMKlsWGsTAHXd5PtkkHxy19FagdEnl/UqaTDyObN8tt9g5HH5yv9Lt9s8ULrqMGvrMM1G&#10;g++TVO411tY/isClVJpncbGIPiWp3CTSTkDUTnBv3mRpm0QkqoevpWSySWd++fjmeR7Ly8uEYThY&#10;N/8QeNdRQVQBPwLcb0wycL+0tDS7UVOSArH9A2gizJuSI5IG5RishUajMTEQHRAKHCTxNP2muXTp&#10;POAkDUaNL3D9+u8cqsHoKKxGB0WhSnlcX/kE3d5LGKO4cOE8vqM4LaUwSyJJp1TyuSdFAJOk1JON&#10;KVIGUsdJ2JjsoIlJpHdYuNtqpJlMZkgRCGRICOsPVH7ZDUR/DHgP3GQj2qnmMbNpAO+0Ng7DxiJr&#10;Lb1eb+KHEqWcE6PkspvFVrO0XKVYnEvSQ6LHS5d/8bZPNDg4bP8aHFy3U/Ztf/zOGuhuj9sbUOHq&#10;1Q8CMY6T4eLFs6dgNvRWFJXKImVyTZL5zZSPS1pTr9eRMn0ANYi+8LfFmCQ1P7PxWjabpVwuE4Yh&#10;Qogq8C8OSjHsBNHvAf7EgI2oUqng+/7syk7pqTslGOunitNJF4/w6if+0GYtZDyHCxcu9FO6Ga6v&#10;/C8a2xiMDqLo2w1odz5+rxTubrOjUiqazRVW134bcKhWF5mbK6DtafLEAiktQlpApKi7u+3A1Odj&#10;TTsjJQTERrO+3kRKgbUuWIfTMpo0TVYul8lms4OmyvcCPzAqiD4M/CMhBINZ0Emc5GZ2NCedLr+s&#10;xVrTnxmdTKQydEKCvnM42WaIuXTpLI7yEcKh232Ba9c/hpT+voB5EJgeBLh7/UxJnxurn6bTfR5r&#10;XS5euIAjTp8PFkIj+oxFZsKhWsKWlN4BIWkobGKtIZuZJwiq2H0OQTMC+qPboIm2fw3/DvDqUUD0&#10;bwKVwWatVCqzKzmVTmJwyk6zU5ZhjWeSjkgMuw1PfvlAW8PcXIFKdRGtNVIaLl/91ZFYgfYDzN0i&#10;01HSuRa4dv1/YW0Xz8tz/sLS6Url3noETO7BBA6AjUaDXq/XX7s2xVNJorzjusnhIAiKBEFhXxCd&#10;9bEc3ZRSzM3NEUURQogc8F+B3H4g+oeAPy6EIAxD8vn8rA46lQCaBGpCKBwnk2oYMelT7HYdWm1O&#10;/uZPSOkFFy5cQGuLUgHrGx+j2bwylsapneC5X3pYCEmnU2dt7WOAw+LCMuVyFn3qimoWYxxsP5Mx&#10;CW3jwfTCoGs+rT0phKDdNnQ6BiktceQBahZtpmj5fB7XdQeHsdcBf3s/EP3Lg/SHEGKmyjLlp2zP&#10;c6hUCmhOjxMczqFaUo2yJxqNojl/fhHXzQCKXu8yK6uP7pnSHYVjeRSnuRNQpfTY2PwirdaXAJ+L&#10;91w48eLbex0ye13RJ4G3EwkE6vV6/0ADjpuQlKRyyETQ6TTpdFogLPn8pQOl9mYAe3yrVCqDaBTg&#10;z/bB9DYQfRvwbiEEcRyTz+dnaYBpdhR9Z+EH6favDjbgnVgLaY7vTNKMNZQrOSrVRYw2ICKu3/jN&#10;PaPK3TpzDyKbH6XpSAjJ9RsfITZ1MkGJM2fmiU9hKlcAnY6g1xVIKQiCIPXXHDB6WQu5nMX3SWVk&#10;yCL6o20Gow2l0vmhjunM0rNcLofneYNoNEcyP3obiH7T9g2ZzWZnV26KvYQQCQm11pbTdNRxHId8&#10;Po+xBnVKQNRacIXg3NkzaGNR0mdt4+N0OlskjSL2QNKEUYS2D3pcFIXcWPkw1goWFpdOkWLL7VCj&#10;VAYpPYQQE2mMrNfr/bEjgRAdlIpTIaGXCDbWu2idZJ/iKGAW60zGSqXS9g7sbwReuxNE3wVJKtfz&#10;vIkI2Z6qbTvBlEmyZwyum0EpP9VZyjsRiTqOg7XbWVlOQTSK5uy5RRwnQAiHdvtZNmtPodTofLV7&#10;ja3sdc+2/05Kl3rjRer1LyBFwIUL504sL/HB+8OyVcuCTWqFO3mfx21a622pPoFSLUipxCIQdLtb&#10;GKOR0qVcfhA7mxOdiGWz2e3z2RL4UztB9LVCJLJBk6J4m9lRz9kWYy3ZXEAQeKeu5mFMMlbDKZJ4&#10;0tZQqeQpFSsYY9Gmztr6owjh3BJJHGaE5TDaoVK6rK09Si9aIZMpc+bM/KntyhVYwl5+mPpMuyba&#10;bDbpdDpIKTHGUixvoVLb+2D6EmhCKPKFhYmKj9/NppQiCILt3d5v3wmiQyaUGbHCETbuMSK1w4Gg&#10;AJKame/d5LY9TSalxGJPxYjLzXsMvlIsLi2htUUKydr6JzDGDtN+u42s7MdatF9n7u1ACzdWPorR&#10;mrm5RfKnNpULGkF9q4QUSVYjbdq/ZrM5dKxCaAqFGmkVWQyWlRs1koAHdCyZ2eQsk8kMG2+BR4DF&#10;W0B0MNoi5ezGTLVDNgb6DShM6BQ6yWh3UMMy5nStQ4vmzJlFhHCQymVr6wt0u5sIIfeNJg8C1IPu&#10;jxCKbqfG+sYnEdLl3Pmzp7IrN/mslihy6HXLWDS5XG4iIJrcF4njtCkU65iU9IeSu9YhKecU8bx5&#10;rD2dGYVpBdGhbuzOw//2KGDWlTtZkDnc9RZoHWOsQWt5ahcqcKJVXHaPkAxz82UymTxYSbd3mXr9&#10;+V3nRUcmT9gjGt3+vVIuG7WnaLWfIfDLLC/PnaqxqFscmbC0Wzk6nTwwmSmDra2tfq1Mks3VyGa7&#10;qRwApRS02yFbW12EsARBhWJhGWPimQOekCml9lxPMjn5G3K5HK7rzq7WBAH2MJGFEKB1hLW6r26f&#10;9oFn8hHLgB1J69PVuG+MJZf1mJubxxjQusHm1hMI4d4Wce71770Adj8wFUKxtvYporhBoVCiWMxg&#10;Tmk3isCwVSthjA9YSqVSqq8XRRHtdhshBEYLypVVlDTpfToTo3U78QOxD4y/AXQWRO1tYRhur4k+&#10;CazsGonObLILb/vfHhzRCuI4xBiNEKeTTWrQCBLHp28zK2BxaalPJKHZ2Py9Pr3iaAT0ux20DhqP&#10;0dqwtv5JsFAuV3Gk5PTO31s2NxcQQqKUolwup/pqnU6HXq+X+E0RU5lbhZRSuRLBVq1HHBuMiSmX&#10;H8B196f8m9l4rdfr9cXXBcD6zkj0S1JKGo0GYRjOrtYURao7ATfWAxA9zSdGiz6FpR6DZnGxilIe&#10;UjrUal8gitq3yWcdBJD7NRZt/7cUik5nndrW55HSo1qpIE9xPTSMHBq1BQQxmUwm9RnRRqPRp/yT&#10;eF6DUqmGTglEBZJOt0kch1gsrlPtjyLaWWQ5QRBVakiz+OGdIPrsIAowM4G6VIHweItcoOMQazST&#10;SOXeiQ7OTCaDUs6pBFFtLaVSjmy2ACha7Wdpt68jtkmjHTQLOupsKIBUHrWtL9HpvoRSGeYWiphT&#10;CqJSGBr1Ip1OCUtMqVRKfbylXq8nhyOjyBfWCTK9VJWVarXOkMkrn38glXrHjCZwjwOwMXQ6ne1r&#10;6nd2guiHBiMurVZrdsVSAMJxLE4BGBOlPxsmBiouZuKn2Ww2i+OcTlJtay0Z36FamcMYQRStUtv6&#10;EkI4+66ZURqIdvs7IRRr64+idYNMJk+xmMdweuuh6+sLGBMAk1Gg2tzcTOqhxlKprqQe5bebm8n9&#10;NYJC4RLMgsyJWaPRGI6BAo8Dn9oJoh8Fuo7j0Ol0JqYfOYtED43WiV6htanWQrZVae/IiW8ow3Ya&#10;IyZgYXEeayXWdtnc/NxtILofvd/273f79/afGWNZW0/2erFQJghczCm9sMZKNteXkMLium7qINrr&#10;9fokCwopQyrVNWxaqVwBvVizVU8iUccpkM/eg02hM3eW/t1939VqtT6bmgX4JSDeua+/DHxACIFS&#10;ikajMbtyUwrAxmoSXUE9gfdm7tjGOq0gajDMz1dQykMIycbmZzEmHrkbd9RubiEU3W6NRuMJwKFQ&#10;LOL2FXJO3cFEGtrtgGZ9HkRMLpdLXYWq2WwShiHWKvxgi0KxgbEpNWYKgY41vV4zYWGSBXK5M31f&#10;MAO/tG1jY6PP/CUhGdT9T7sdjgF+zlqL4zg0m83UOSdndnQ3nNzQNMV/6QP15LlzhUjabE4ziJbK&#10;WYIgixCKRvPJPumCOjDy3Pn9fjSBUjo0mi/S6b6MEC7z8xXsaa2HYtjcqBJGOaxN6qFpr9lGo4Ex&#10;BmMkxdI6nhelQjoPoBBsbXXodUOsjcnlL+H7c7cQLcxqmelYp9OhXq9vJ1n4UeDpvUD054FPQkKX&#10;tbGxMbuCUxelChLGaYtyEsLrtKLAhHf0zkmhnVaXYIwlCDyKpTK2T7rQaLxwoC7kTtA8yGlK6bK5&#10;+ThxXMNRGfL53KkFUbCsry0PDyKTqIc2m83hZimV11ItTwpkUmYzPaw1BN5FXDc7UknnuOB6N0e4&#10;WmtWV1e3C7K8CPyt3Q9yN/3WPxuAaBzHs7TuHbbdFnDiCC1GK4yRqUkhCQGudwcjwlN8sFZAtVLF&#10;WkmsG2zUHr8FRPerfY7iLK21WAPrG59BCINyPIql7KlsKhLC0gtdtjYXkVLjum7qJAtaa2q1GlIq&#10;ECHF0mZq9dAERAVra5tYazBWU62+CinFkXzIbj5lP6C8myPc1dVVrL1F2P1vAbX9QBTg54D/aa3F&#10;8zy2trZmad0JRJijNJJsRxchod0O6Xbj1E6KQkDg235UOrnT6GDNnfY52Lm5MqAQwrC5+bkh6cJ+&#10;tdCD2IoG3wshiOIujeZTWCsoFAr4vncqHaIUhnq9SLdbgj5fbi6XG/t+3X6dO50O7XYbUPh+h1yu&#10;kxpfLoDuR76JeotHNnv/xCLGuzUSXVtbo9PpbE/j/gfgP++5Dnf8+wcGaOs4DmtrazPUOyZIjnuh&#10;SiHpdNqEYfe2Qf3xnX7BuQMMkFrrPhCc3vVhMFSqRRzHQwqHrfrjRFFr5HVwcEpXEoZ1ms0XEMLB&#10;9wI8R5zKOrPAsLE+hzEexuix10N3u8ZhGPbn6SWu28D1emDTO8xqY9iqJ+otUmSolB44FGfurOno&#10;cFav12k0Gnje8OD5KPDX9vXJO/79ZD9sHbb0bm5uzq7sFIGuRSBljJQ65feVAPbW1tbEr8WpBlFr&#10;yWZ8stk8oGh3nqXdXtlzXvSwa0YKRS/cxNLAWsHc/Fxqh607fyAR1DYXh+nNcdVD90ujb21tobXG&#10;GEGhWMdVJrUDihSCZqNLp9UBockEZ8nmzmFtdGTgHPxuBq63W7fbZXV1dbuudgP4XmDzMCAK8G+B&#10;n7A2mblqtVozEoY7DJy3xIj9FGscp8fIYklI4BFMNKU/YMw6zfvbWovvK7LZPNZKwnCVRvPZkZqL&#10;RnK80qHRuEK3WwMcAt87lRAqhKXX9Wg1qwgxnnroKDXo7b0irp9u34hA0m53ieIOWE0QXCLwK4dm&#10;lpsB5sEWRRE3btzYrqltgT8KfObAPbeHD/0+4HMAnuexsbFBr9ebXek7Apy3b4heL2J9vYFM0T0O&#10;WvYnuQHvhkgUQCGZm6/0hbl7bG4+seeYy6gdubdmKjoIEeE4LtW5CobTR6AihaHRKBD28oDG932C&#10;IEh9fw6UW8BSrXZTE+FOnLNkY2MzkUA0mnL5lTiOx16dd3vt1YNmje92oLXWsrKy0j+ESpTjIqT6&#10;F0LKXxZSctDXXjmkFvAHgV8TQrzK933W19dZWFiYyaXduVuNQCGEBGKMbiOQkJKDNMZOPIKp1Wog&#10;Tj+IWgylYgkhHIToUW8+hTW3Nw0NHNtOIN3f4Qk63U2EMFircD1xKpudBYb6Vgmsi7U9SqXS9nGE&#10;sR9qhRB0u90+U5EkCmOiuJ1qqtwC6+v1/sy2pFx81ZEP3jOw3NtWV1fRWid1UCHZuPbi9Vyh9I+F&#10;chllVGC/VXcF+Abgg0KIVw0ajebn52dAeodOS1J6/YhFI5VKzTlaSCS7JrzfBpSTp12Vz2IplRLC&#10;BSEV9fqTxLpzqOaiRAza3uYchRBsbr6A1jGlUp5M5vTOiLZbFSC5DqOqthwnIxTH8c3ucWGQIj1R&#10;bCEgMoZGo4aUYG2GYvHBW0gW9gPFUcZbZpZwIHc6Hbwgi5CSpz78C6x+9jf9bL6IGNERHXR0uwx8&#10;I/AxIcRFKSWrq6vMzc1tzx3PbDIoinJ8pFAYG6PjSb2sneBHtIBAqtN9Kw2GXC5HNpul2+3S7rxE&#10;u71CPr+MMdGxRA0Sxqc6xoLrSoJAnD4hbgGxkdS38kjVj9L20Q8d1xqu1+vEcYySDq4LQSa9kWYh&#10;BO12SKNRRwiD556hWLgPY0ZvKjoIYO92YG00GjQaDVwvINy6ypc//RE2HvsYnudWok7jvcBPj/I8&#10;o0Dty8CPJBGCxHEcVlZWZs1GkwYYLK4TIFVy7glDm/YLTvxzKqWSw4I8/evGDxSOE2CtROsNOt0b&#10;w7roca63taBUiACkzMEp7M0VWIxxsbYI1iCl3N5RmdoejaIoqVMDjmsJMia1mqhEslVrEUU9rI3J&#10;5x8ik5m/LRKdFv900qxer1Or1XCDLO1rT3PjI/+RzrO/jXJcEBIh1bcImWSKDvoa1V39c+D3hJRI&#10;KfF9n83NzaGm3szSB+XE8eZQKhkAjqIUQ1G7A0UnZL1eD4RAKXuqlZ6sBVc5VKtljLHEcZutrS+P&#10;oUNXoE1Ms7WOtbC4WMQR6tTNiEphaTYd2i0XhCEIArLZ7C17ZVS2p8PY9sBBCIOUOrVrK5BsbtbR&#10;OsQYzVz1TTiOd6jGoONEmqc5Sm02m6yuraFcn6i5wdaT/4u4tUm1kt8eVr4HWBxpPSovYISvtuNn&#10;vrPb6T5lhUQpRRD4bG1tsba2NjvxTCgWdRwfKQeRaJzyq012E8VxTKvVQkp56tO5SaRh8f0s1gqE&#10;1HR7l287txwGCAaP0zqk2bjafwWDOK0citbFWjfhkw2CYVNRmr7oZmeuAKtJmvrS2ieC9fX1flOR&#10;x/zc20bm4Zw1Eu1tnU6H1bU1srkCnZXnuP6R/0hv/XmE4+MoQTar0EmT3wLwVaM8p7Py5KdH2/TK&#10;+eKLn/nQD6vquX/5qve+D9f1yAhJFIZcv36dubm5PVMqMxsPrEnhkByVbPrzmzbZyNvp5NI2IRJF&#10;cCnNXXA3LQuLZZ56SiCQbGw8tW8D0Kj3QKARsokQEimyp/baCRGglIPW8TAKTQtAd2vkMikK3yYa&#10;ojGbm5t9DdElKpVXoU14pGhxVgNNrNvtJrOgQZb2ynOsfeqn0c1VhJPgljWWQk7Rbg8PR98K/MyB&#10;IPrFX/zh0U/PUn5b9MLjfHr9Oq9451dTPHM/fiZHFHZZWVmhWCxSLBZneLdLhDDqzw98vj6+6JQ7&#10;i4yZ/HUaXJNE6u0uyCwoB2sdpBRY1tE67G/eo31+ISS9sIExbaR0mJsvnUrieYml1XSSDnLsoUZb&#10;jrNvt1HBYU16Pc9SSLYaXTqdJtZGFAuvIJc9syfd30HgeNAB7G4A1zAMuXLlCplcgbC+kgBoa20I&#10;oIO4wVWCbFbSblqUEu8D3kZf4WxPEFXeyF22bwTe4TkunZc/z7UPf4n2pddReujdZJceRGU9Go0G&#10;nU6H+fn57ez3Mzsi0N4ObAJtBELQ31BpnbxBm8lOuGxnYREiPvX3XGMoVwpkMj5R1GVr62W6vTqZ&#10;IIcxetf1cbAzVLRa67Ta6yglyQQWTmF1WQCtVsKqpZQY68F9v0NvGIaJ5q0QGKOx1tBPnoz5kCDY&#10;2moShl3AUK28Bdf1D8w+7ZXGPWy99LSBahzHXLt2DT+TRXcbrH/ul5IIVLm73udizqXd7vVzAnzL&#10;QSB6mD7IPyVARtpQLGfwXEXjxc9y9cP/kZVH/1969RtkcgUsguvXr9/U3JvZGDe4BDuo/aTLQmMM&#10;MGFh7kHnI6eQYWc3cx3Rv58SxBbYzrFATyCwtLG2jdaSWJ/mBi13rAeE/erPCWgaOp2bs7wJiKaU&#10;zkWyuraOtXEiqj73pmPXQ+/WlK4xhuvXryddt1GXlU/9DL2rj+8KoIMAwnUEuZxCawvw3cCFcYDo&#10;EvBtxlgcB4pZhTYgHQ9MTO2pD3H1Q/+RzS9/HKUUfiZHrVbj+vXrd62c2m4b7LBNIrf+zKCUj+uV&#10;sNakXjccpI0ntekGJ3ywGGPvivXhBwGVfoeu0T263a1d6f9GXUMWgRARShmSEfDRGFdO3LXD4ro5&#10;pEjc13F6MUZt3jLG3EpuIU2/6SeFyAnL+toGUlqULFMsPIix8Vh80GmPOnfes2vXrmIBKRWbT36I&#10;7tUvIvaRqBrUvkt5NxH/tVSBPz8OEP0LAhZiaykVHAaasEnkIJCOR9xYZeWTP8313/1Jels3yOZL&#10;CCG5ceMG9Xp91sF7bKdr8L0chfwCxuj06oYJx/3w4HsT3NIH0b6HxNq7oLHIgiMg8f+SXtik0bye&#10;iD0fwznafppfKScZiTiVIAr1rQBEMlt8WBA9yghMotxi+lEp5LIW17XjT+VKQbsVUq/XQBiy2TPk&#10;82dvI1kYVXD7oFTuafbL169fJ4o1SjlsPP5rNL78EaTaO4Nx87oIXEdSyLvESZnpLwPvOA6IvhH4&#10;QW0sfiDIBQqzSyu+UA4CaDz/Ka5+6D+w+aXfQSpFJpen2Wxw7dq1GYn9ESPTwWOVcnGcbD8STQ1D&#10;wQqMmTzjgRACi02c1d1w/7GE0eCTRiA6x9amNNZirMV1HXzfPbUg2mw6gMHzPDKZzFijzt32qNZ6&#10;SEtprSDIxjiOHQo1jA1EkWxtteh2WwhhEaKKlD6HIZ0flQrwNEeiq6urhFGEH2TZ+OJvUH/yNxOf&#10;MsK1GUSjlaKLciXWIoG/uxf6juIpfwBwDJZywdlzUw7qWdJxiVtrrHzqZ7j2uz9Jt3aDIFtAOS4r&#10;KyunmqAhbUFuiyCKZJ+kXaQ6yynEZEF0cGq2w0j0boBRgZKZRLtVWpQMj31PpZRgwXEknqdO6ZSo&#10;wvfyBwLj9ojzKOC5U/3k5r8FYVhHpFC7l0jW1zcwJsKaiGLxbJ/Zyk4E+E4DqG5srNNoNPEzeRov&#10;f4H60x9JDiEj+LTt0aijBJWyP5gb/Vrg/UcB0a8BviPWllxO4ieofGCaCqEQQLMflW586XeRUpLN&#10;F6g3Gty4cWN4qpvZ4aJEKQoIwBiVCojavl6pUg6kwPqyl8VxjNY6GfAw5q65n9ujqDg+bv+ARQoP&#10;awVSgpKnsDNXWMJQ0e36w5rk9u7l47AV7fe3t/zMQqEQpvL5DLC6uo6UFmNylArv2bN0s7NZaHv6&#10;duf3pxUwd1qj0WCr3iCTL9B8+QusP/rzoEPEPmWSwbXa+WWtoFzw8DPOoE/jbwKlw4CoAP6utUip&#10;LKW8c6iGj2FU2lxj9VM/k9RKazfI5goAXLt2bca/e2gPIpmfezBxuJFNadY7GaNwHA9j7cipsuNa&#10;s9mk1+slIwPcPfXzTPZmPS+Kusd+Pm0kWsskFSjtqaP8EwLCUNBqib66yfEPeqM8x/bfa2PJ5sav&#10;5yuEoNuL2NzcBELyuXdx373fQRx3Zr5vRABdX1/Hz+RpvvwY64/+LDZsHAig+4GpEoKFuexg2vpV&#10;JFrbI4PoDwh4Z2wMxYKDc4RTrbWAVAgsjec/xZVBVKoUQSbH5uYm6+vrs6ajQzgQzy9hLYSRRhsz&#10;du1NIcBoZ0ipNqrE1HjSSGLbEewuAdFADT+zPTYxgkGIDFJmTvU1lFKhlHdowfLdIs5RwPPWxwiU&#10;1Hh+e+xXWApBq9Wj12thrKFaeRdgdsxQj1bTOyhqPW2Raa1WY219HT9boHX5MdY+/bOYbhMhnX2j&#10;z73AU0o5LJkVci7FYgatDcCfBeZHAdF7gB/Q1uJ5kkLOwdijX2SLQKgkKl355E9x/ZM/S9ypk80X&#10;6fV6XLt2jTAMmdkBQAPoOOhHLXEqoyBCQKcjaLckUjKxtPvQUYm7hbEosWQcJfngh61D7wQAaw3Z&#10;TIVspoLWBtMn5jhdZsD6qH6zzWGAcNSodbfHbvd9ytEUi13G3f4mkdQbDcKwixQ+5eKDWKNvAdGj&#10;HU5Pt62trbGxsYnvB9Sff5T1R38O22silHOk6HMAoIP/C2BhPotICITOAN8+Coj+VWBZG0ul7CLZ&#10;Pdd++FWiEELQeOZ3ufKRH6V57Uv42TyO67GyskKtVpsh5T6bwdiYUukeXDdLFEX9zTXmlBKWKBKE&#10;0YAZaTL1yeR1LAJ7V4Eo4ub19dzgyAA6AFHPy+E4WbQ2g2HxU3eQ7PUctBZ9tqC9a5iHJfDf77kG&#10;ThUEUdRD6zAVkbnaZhshkoxCNnsWbaKkV2CPkZa7mWw+mQO9RqvdJchm2Xj811n/1E8dC0B3r41C&#10;1leUysNo9H/fjp27gejbge/SxpLJOuQCZ9gNOp4blkSlvfXnufrRH2f9iQ8jBGSyeZrN5oluOkp7&#10;EQskcdzGWo3W8ZB2bKwRIaCUh9NPl0kpJ7YhBl5SqbsoobuNx1wqbxx3D60zxHFMGManssc5im7l&#10;dr49Ij/c6Ngo3b1KqSGVqRAaxPgVXASCVmsTKQ0b6x71hoeUCd3gfpSPBzETncbRlk6nw8svv0ys&#10;Qdoea5/9APWnfgthLXvJQO2Xvh0ckrZ/bY9GAarlDCLxh28CvmE/EP37gGeBatnvP4G87QWPG5UK&#10;6WLDJmuP/neuf/JnCVsbZPNFrLVcvXqVdrt98vxh2rVdIanXn8GYHtaaVF5PYP7/7P13lGRJdt4J&#10;/szsCdceMjNSZ2WJltUC3ehuNLrRAMEGQJAc8oAz5A4BDEGA5OzynCE5JJdLcXaWHOzM7pAYDgbk&#10;UCzFACA0SKChCA20FtVdrUtXpc7I0K7dnzKz/eM99/CIdA/3EJkZmZWvjld6uHz+3jP77Pvuvd8l&#10;ifMI4QAW13XvybHbvqZAObyONjv4vyA95gduTmBBSo9S8TRRFBIG0UPYkhuk3C732y3VHoW0O+q5&#10;QYzMpou8rJLoSDcNxLEFLOVyjnIpj7V2UKM6jcHCXs8/LPHQ2tYWKysrOH4e091k7bM/T+vFP0yv&#10;iRGL/knxzx3S7RicsxaKeYdC0e+H0X5wHIh+GPij2liKJS9loQikFGO/4FBgKhRCSpovf4KVT/80&#10;QX0F18+Ty+XZ2tpiY2PjnsmJDwZIG8JQZqfNcDf4mgRqNUUcp+d9Zmbmnvy2dJWfSnSO8zpiokIi&#10;RMppDj+PWRzlUq0ukSQhiX74QNQCuZxBKTsoxzos49wNrrsfN8YgpcT3/fR5cfRVzEIIojhhc7OO&#10;EBI/FyW5nO5Ymxb+D9unTmKWD6usGwQBN2/epNlu4+eLdG5+jZVP/DvCleeRrj9SGdhLvr0j9rkH&#10;mAohkMDMTL6vHH2YzFN3N4j+3/t35mZyyCGKO+kLDg6mAunm6K28xM0/+Je0bj6HdDxy+TxxHHP7&#10;9m2CIODRlib5uG6Rfk/RuzNJWZQqDpJc7tUiptPpZPIx3CPyezxA4ZDOUKMSYLTOgTAopXn4LOgF&#10;SgVYG4/NON2LnU6qKd2LqaYLPYvRd6dVoBAGKSOslUiZXHNd+RNk+ShhGI4ciwfJyn3QQDZJEtbW&#10;1lhevo1QLgrD1td+i43P/jS6vTHSTH7a7NvdEu44rOsv4MpFD+UqsLaSAekOEP1O4MPGWPIFj1Le&#10;zQytx6P2NAW905NSl6S1zsqnfpKNr/0OCInn53Bdl42NDWq12uu6FMZaS5Ikd42BDq/0m80iMjuf&#10;96qlXbfbzeI+4DgGy+sjSSJJsgF6RD2eU9/jYtqj1CoePk4v0CYhScIB85gk0e5+blrQHH7eGDNo&#10;hWaMxNij5vgWkCiVJi9pHdwKwrW/D/JafwEdx/EgR+H10K3FGEO9XufmzZv0gpB8sUSwfpmVT/44&#10;jed/B2H1yASiaZOHhkFzEinsS7q+qygU/L717Z/eDaI/2B/MMzN5pBR3oPOdAVhxpLFSoVxM1GHz&#10;K7/B7c/+PHGvjXJz5HI5er0eKysrr1v/3SRJwIIxYX+qvEsTpCDoFbAYfN+/Z3WiaTJZ2sVFyteP&#10;m1W3G2dTaGpsfvipz5LPz2MNbG0FD5+ca8FxLH7OTOGetv/M3XGgmhqQOAMPa6WO1pdYCEEUpTFR&#10;KQVB0HG2tl5oCOH8BKQx2d0dsY4KKI8b4Fprqdfr3Lhxg3q9jp8r4ChJ7cWPs/apHydafyU1khdy&#10;agDdJoF3guc4nBu1IJECSsVBjfI7gEp/L54A/qS1FsdzqBS9kTtx5xeN15R3v3/qEyodBJbmy59I&#10;y2CWXwDp4OdyKKVYX19/3bFSY0w6gAQolacfOzx6OckSRg5RUBlYqt2r7Nzt7zFA8ro5t91ukJZq&#10;GIEx6kAoumN8WYvvF7HW0u3WH0oQ9X1DqZTWwU4DgHuxzWmfE0JQLpez5g8uOskjjhJEgShKiKN+&#10;ApFj1je+gBDmXwCrQgjiOB6bpTstGz3ODLXPPK9fv06tVsNxPfxcgaB2k9VP/xS1r/wKxD3EiCz2&#10;6ZOH5ETg3EthtUA+7/azdM8BH+xz4e8C8tZYikUPz5VonZZP9B3tJ92GL7xRrXb6nzPlrIB0PMK1&#10;V1n+2L9j7m3fxexTH0C5Pjkp6fV6BEHA3Nwcvu8fH6FpP79xH5/ZZ9/pxHgrA1B7F5IbLHHsE4Z5&#10;QJPPF+9Zdm4qlQ2zh4dfzrVYwrCXnkvhIkUe9ihlmPYzfa+IlKlpxcMYE5UiwdLbMcntp8xlP8/t&#10;ZqN928HalmJ+1h6pBb3WZuBC5rpuq974HJ3OyqrjlH9DKfGDxhiSJMHzvB3z6oPGNEepUM1mk1ar&#10;hTEGx3Xx3BxJr0Xt5Y/Teu0z2LCFVA7TJg+NA9O9QHOUF/Hu77DWkvPShNhMOnqqD6J/qj8tl4o+&#10;UgjMoNDUjgULay3WmIFZ2fDjoy5Okc6SU6/fhOOBDth89pfprbzCwtv/GPmFC3i+RCcx6+vrFItF&#10;ZmZmjsWFcjcANI5jkiTBdV2Mscu94ItNIXjj3UgRlFjazWKamIImn8/fk+NqraXVaiGlxFr9ulIZ&#10;hEhrAB0nRy43g7GHn5ZdN4+Uks31DslD2JvVAlHUj4naqcffRGP5PT5jmxxYhFAIUcayfKSLg0G5&#10;kwXH4XOuG9PtdvE89yPFYv4HAeI4voM47GU6f5zrReM4pl6v0263EULgui6un8caQ/v6l2m8/AnC&#10;9VeRQo5NHhp3DPZio+NeN81xs1mHpHzeo9vuIYX4VofUB/BpAOlICnl3kDq+m1WOBEkpkWNiCCMv&#10;2qG1xFSTpVAIaenc/CrB1nXm3vxHmXnq/TheKu8GQY/l5S6zs7MUCoWHbsIIw3BQ/pEkrZ8JwpsX&#10;pHTeeFSJKLsEFTrtGbAuiOSesfzh68AYk5pIvB4AFIHrpr/f83IUijMHaki+e5wa42CsJE5apH66&#10;PGRG9BaxS/Kf5KN7UPY5fF1Wq1WkVFgrqNeKR5yRYFOwyBJYQFhjAqCN4yxettbGgDtsRPOgZtz2&#10;ej3q9XrWcELgeR5SuRhr6a1fpfnaZ+ne/DLEAdLx9g2eu//eb1XJpOOa2sgPzsOCA5wGTlhrkUri&#10;uXKqEzONzDtusO+WIiaCaSbvmqDF+rO/RHflZebf/t0UFi7gCYnWCVtbW3Q6HWZnZ3Gc+1Otf9Ry&#10;rtapb6brulirOq32C/+03bn8z4Vwwcojlzwtgnp9PuukApVK5Z4tFNIBJY+kK8eDwUAhsRCGAiEt&#10;RjtI4XHYZDGBxRoPgUuvF9Fpx5TKzkN1TAXg5yyt5vYEmC6+9udcNKr0ZdxrdsZHLXFUxVh5hGMP&#10;XM/BdRVhZJFCEcdbdHuXyeUev6y1XnEc51zfvWi/4HkcWGi32x2Ap1IK1/PSDitCErU3abz8CTpX&#10;nsFE3VS63QNAx7WB2+9tr+Ox1/Fx/Ry0I4A3OqQ2f8Ja8HN+lhpvdwCcGJJ2d7PRaWOmo1jsfsFU&#10;SIWwlu7NrxJu3aD61AeYeeqbcfMVckqRxDErKytUq1XK5fIDPMGKgdzRv58k4mPXrv/Cba0bnpRF&#10;XK+AlEc3OQphiWKXdmsOIQ1KOvcMRF3XxXXdrBWYeV20QhNCEPQi6vU2SgKUAf/AINq/DozVFAqL&#10;5PwKYdgmiiMELg9bqUuhSGaZaAduPuNKWEYtbqdZ5O9WSAqFAvl8nl4vot0uE4Yuvq+x9ghyqrNm&#10;H64rCUOw8Li1kjiGXq9rpXQG+QnGmB2lZ3sBy33XDLJQTaPRQGuNUipVuLLuKnF7i9bVL9C59gV0&#10;exMh5B3scxS47dVDdRwDHcdY9wugAMWcSz27P4jUWmtxHYGjJEmiR7Kr3RKvmHJoTsPQdgP3Xkt4&#10;4XjooMnml3+NzvILLLztj1E89VQm8cY0m80BK30QEo/GPa61zuKEEAStX253riCEs5BKS3l838GY&#10;+Ej2TQpDq1UhDCoIkZDPFygWi/fkuPSz5LbX5K+XxCKNtb1UKpw7je+XsYeMiRqTUCjM4npFok6L&#10;2labxbkymocnNioA39cgBHEcEQQBxWJxYtnKNFLuKEODO+Y/LElcpNMqks/V0VYdya9SygyaLySJ&#10;uBQE0AuucPb0HwuEjJ4HziVJkibfOJMN1o8LePZzOjzfR0gHYwzhxlVal58hWHuVpL2BkGKqms/D&#10;ss+DyLejrj9hkyxGkpp1DsDJz/k7sgNHMcW9TJCnkXaHXzfq/rTMVEiFkIpw/TWWP/ZvKZx5CwtP&#10;fwe5uXPklDNIPPI8j7m5ufsm8R50YWGMGaw4rcVYG3yq3riSM8Z9UmTtwhQc2dQoMNQ2FjDGQ4iA&#10;arV6z4wWdpxrwaC85qEHUSsy5ccgZRlH+SS6c+jjaK2H1nmsjWl32g/lgmT4GpkUQjrIY6P+VkpR&#10;LBYJej2M8Wm1Zlhc3ALUkY0BrW0WwxYmSSzd3m2MtdgkWXccJ6snjQYWhNMwqXsJrH3wrNfrA7D3&#10;czmEdNBRj2DjFdo3vkLv5tcwUQcpFdKZPmloFJscThYaLrEclUR0GPa5A0WHNmf48bwndzDLiWCa&#10;ZSyMYquTAHUcwx2WUqYCU+WCiWlf/QLB+mXKF9/N7Bu/Ba+8QF45xHHEysoKhULhngLDqN+0n/do&#10;rQf3k4QvNpqvvtDprFZzOQdIkLJ4pBKdQbC5sZQaa1uYnZ29ZwNPSpkVsoMUFikefu9ciaC21aPX&#10;S0t7XOcUR1P8a3DdEuXSWXq9F9hc33ooj6UYaiE3DgCnZZ+TYqP9x5RSaX5CNlbrtXksl490UaV1&#10;f0q2jpAGayAMI6RMeuMW3wcytrkLwNput9na2srsSd2UuEgHk4R0b36d5mufIVq/DCZGSGeibDtJ&#10;rp2WjU5in/s+HnYnkjq72cg0rGk3mO5VALyfxKNx0u5EMM10dN1rUHvud+jcfoGZJz9A5cI7cAsV&#10;HB0TBAG9Xo9yuUy5XH4gaqf6Kylj7FewIa7bU1I6Ums4ebJ6ZAxDSkOrVaTVPIGUGild5ufn7+nv&#10;rVarbG01cNyRjRgePhBAok0XY2KEsMzNXdp3U+5xY8d1c/jePGDo9rpEiU7by9mH6fjZHWOlb813&#10;FKC513P9EIeShlZjkSh2cRx7BHFRi5SKXK5Ir7eB61pRwFAsupRKJbTmk9bav9yvGz+MT+5Rzn3W&#10;2h3Zto7jZDHPtJ9hb+Mq9ed+l3DtFdAJwnFgQsu//dR9TlvveWj2uQtDE9RgzesArf6T8R7a/igg&#10;2wtA73x/Vps6BljHsdlxUvLI2GIm8ca1W6w98/M0Xv0U1SfeT/XSe8gVSugkot1u0+l0KJVKlEql&#10;Ywum/Qkh/Z3y053uy2DjU1K65TgWR1omKtGsr54kSYpIGTI/v3jP4qG7z6cUI928HsotDFJZ3hiF&#10;FPNH6IAjyOUeQ0pBu90kDCOKRfehytA1xhmSQPVE9jkNQ50EsFprcrlcJhkagqBKq1lmfv7wcVFr&#10;wVWKmZkCW5sWJCfAK2zVvtZtNteRUnRLpeIgE7m/yN5vXehRbUmS0Ol0BglDruvieT5IgZAOUXON&#10;2gt/QO/W17BRFyEdcNypQHM6Btq3nWWw+Lyr7HPX1mr3BiTGAZ4BEmtx2u0eizN7p9lPGy8dBYpS&#10;3hkL3SuDd6+sur3YqVAOwkK0dYO1Z36Bzq3nmHnqgxRPvQG/UMLEEa1Wi1arRblcplgsHsje7iBS&#10;7V73h39jP5PNGJPEsX6mVn+FMOJxz7eO67iUSjOYI4qIaitZXz2HkmCs5cyZM/dBnuvHMUC8DopE&#10;BYKNjU2M0ThOgdnZJzA2OaJjCdXqY1grSJKIeq1LuTiL4eHwJLZAEKg7mOh+ZN1pYqCj1LF8Po/v&#10;+1lXFZ+tzUUW5o8mLiqxWecdMIZzvUCdcJz2VdeVCKGeBQIhRC5JEpIkIZfLTU1ijmqh2+126XQ6&#10;g4YRfdnWIpDKJek1qb36aTrXvkDSWkdKZ6JRwqhFwDhm2Z+nx5km3G3wHIze7QRA7ey4NK1lemc+&#10;MdZcYZrko3Fy76jX7bViHAumIo2XCiydm1+ju/IShaU3MvPUByieeioF0yQF03a7TT6fp1Qq3fUE&#10;pEkAujseaq1dh+RGGL1ALpcBjRJUKs6RlIIoqanVKjSbSwgRUyqWOHHixD2fGIvFYlo7qcG8Dvzn&#10;DQJrkyy2V8Rz53Zk5h6m5thaTT53DqUKaB3S7XYRzD00x84C7db2YqtvQDCORU4TG53m9f1EmWKx&#10;SK/XQ0nL5vop9JOvHCHDc7Pm6pDPGTwvzq4L1TTGtKSUuX5yUT6f3/c1sl8A6QNnr9ej1+uRJMkg&#10;Npx+lkgbh4RtGle/SOvyZ4g3rw5q+w8DntNKuHtJtkcNoOkcZYhi27/+nnWAq8DLUoo3d3sx2kzv&#10;trkXKx3+YaOAYr9gOtYBaQRw73xddjKtoXPrq3RXXiS/9EZmn/rmATO1Oh6ssPpg6nnePWdi/f0e&#10;7mKvNc/2ercbjcZNjPHfI0SafckRFXoLDDeuPYY1OSw9Ll68eF8ymQuFQppEFUOSPNwFLkJArBM2&#10;NhqAoVQ8TaFw4tDlLduTfUK5fB4py2hdY2N9C/HUuYfqGEbxeCZ6ULl2r/lluF5+dnaWzc1NhNC0&#10;W4u0W0XKlS7msL1hsVSrs32PXk8I7x3d7vWr9cZXmZ1532aSJB9zHOe/lFISBAGVSmVfpRrTAkhf&#10;qg2CgDAMB6pYv8bTZnKqUA5J0KF77Yu0Xvss0dY1sGYk89xLtt0veO7FQI/i90/a4sSQxEn/855P&#10;Uz3hikC8OYk1UWzIe6LfL+3IwHQvJnYYiXdUcfRIdiokUnmQmTX0Vl6ksPRGqk++n8LiY/iFKlbH&#10;RFHE2toanudRLBYHk/thJN5Rmbp73d8Boon+WKIDEB2UEotGa2ZmyxSKhUPLf0pq6o0KaytPIERM&#10;sVi6L1LuDo4hHBAKiHiYoVQnFmN6gMFxTuE4BayNjkh2S8j5ixTyZ2jE63S6HRIeJsciie8V6WB3&#10;xET3A5D78cwdvq+1plwu4/s+URShkwJrK6eYqbyM4fAL25kZd5thJ2IuirvU6l+jWv4mtI4+4vv+&#10;f9lnon0fXWPMoWKh1lrCMFUsgiAYdIuRUqKUyhbVAqRECAVGE7c36Sw/T/fmV4k2r2bg6dwha0/L&#10;PKdhnXuB7TTfeRSbFIJukKC1wUn9/57rU45PIvjjJtF0ujEF3z9QKt808dJRGv44YBy4sGQXyV7u&#10;R6MujJHstC8z2NSPt3P7efzqaapPvp/yhXdm2bwanUTUajVardaAnY4qj9lLdtuvJDfsVJTFQ9FG&#10;fKrVeoUw7JLLu2+1gOtaXMeiDxESTa39DK+89DRaFxEi4NKlS/etnrZUKuG6LloLlMxj6T60AKqE&#10;ZLPZpt1OQXR29g04yidOwiMZ9NYaPK9MLneeZuuLNJsN4ljjOOKBTy5K2/UpgiCHFBZtDxYTncQ8&#10;9/rb8zxmZmZYWVlBOZZbN57k3IWruL7BmsOdu0QbtE49lV3PnhPKodP5MnHcxdjol+I4ft7zvDdL&#10;Kdnc3OTkyZM4jjM2M3kckMTxdsVCEASDOXYAmv1Wl1JhLZi4S9zYIqrfprf6MuHGZZL2Zgpiyj0w&#10;eO4FoHsxzmmYprg7/SJpt8MsCVB0gY/2Z8yPpSs8S7PdY2E2x2Eq9fZj1jDKTnD336nhwJ3d6Xe/&#10;dl+JSENgGtVusvbML9B45TNUn/wmyhfegZOv4Lg+Rse0223a7Ta5XI5SqbTDBckecLFhx5haDPcM&#10;TJLkphDO81F0HUTgCtyldABw6HioIyJeu/w4G2uXkCJgfn6ec+fun+TnOA5SSsJAUq+5VCuWh6//&#10;yDaXCsIoY9uKQv4JEPZIB75SLjPVt7C69kuEYUCr2WN+voB+4EEUkljR67qpu49hz36ghwHNcWNb&#10;a83i4iIbGxtYmxD0Frhy+Qne/KbniTlM60CL6xRQ0gU0OpFvT+I8a+uf4fzZaxQKl3pBEPyw67o/&#10;q5QiSRJu377NzMzMnpUG/RZqYRgOJNq09aDYyTaFBCERUmJ0QtJrEm7dINi6QbD6Ckl7AxN1U9Yp&#10;1fQxT5F2td2P49Ak1nl3E4fGX3thZGi1AmT6HZ8CLvdB9CvAFSnFY512RBhrPEccuq5sUn3pKGCd&#10;xDgnycGTZItRYCpU2gg8ql1n7Zkb1F/+BMXTb6H6xPvwZ5bIKRdrEuI4ZmNjY+BcMpzVO9H3d4L5&#10;Qn+/Op3OgPFGUfz7QdBqrKx9FCm8N0rJRZNNGocph3BlzO3VRV558d0oldanveENb7ivk6PneRQK&#10;edrtFnF8tEYSx22TSLY262idIITP7MwbsDaZSl6cno1qyuU3IYRHkvTo9QIExQf+2AkMYVRAiMLg&#10;GhmnTB0WRPd6TS6XY35+ntXVVZRjuH7lrSwurrCwUCMxB1NzDAnz8x65vEscJziunZcKEt1kq/Er&#10;LC39MHHc/Lk4jv+o4zg/1GegW1tbtFotkiShVCqRz+dJkoRGozE4PsOgKaXE93NpT0wh056zJiEJ&#10;2sTNVcKtm4Rb14kbK8TtDTBp/E9IhVSKXfYCU7HOSdLtJDa617/3AkAhzQjeanRIogSlBMD/j6Gj&#10;0QV+EyH+qo4TWp2YxRn/SFat4+pLx4HpXmx1LxY6qfn3ZAMHkWXzQly/Ta12i9bVL1C++G6qT7yX&#10;3MwpXOXgaI0xelAi43ke+XyeXC43AL9+Lde0km7/Nc1mcxCLSOUV+SnHCQnDqyjl5IVAWgtR8GHa&#10;rSqV8i1is78EKFfGrK7P8/xXP4QQOYwJePObn2ZmZua+T5Bphm6LZmPmoXYsMkC90QKhyfmnKBbP&#10;Y0wy9WJ0MoBajImZqT6FUhWSpMPGRp0LZxfhAS9zEVg6rSJx7OB5qQTZB5OjAM1pk5KMMZw8eZJa&#10;rUaSxECe57/+Xt793j8gn4/RZn8lL46MiZISV167SBT9IWnPZ/GmMBRVKDauXftlLpz9AYqF80Rx&#10;57+NY/s1pdQ/lFLOpF2e0jmt0+nQ6XTuOGp+Lp92TOlfH1EPHXaIGispYLY3iOrL6G4dq8OMOUqk&#10;VCAnM85x7PAgkq3ok5v7FPccy0Jjw8Zmu28GcxX4fXYtKX4J+KtCQK3eY37mcJLufsB0L8Y2qXvM&#10;MKjuBtjhv6dlqpDVmcLAAakPppXH3oU/cwrl5lAqwRg9WPE1m82BW0culxt0XBgG1HG/PUmSQVf3&#10;7U4N+obW4hebzSt0uls4jvPetBxC4cj38pUvzfOmt36C+blVDHJiZqCUBonm2vVzvPjce4EixvQ4&#10;e/Yc58+fPxYTZJptuEy3PUuSqNT05CFDUyFAW0urWUegcd1T5HMLIzNzDzMxGJNQKp4n55+hFT9H&#10;p9N5SORxS6sxk07upCA6LrwyKdt2msXIXvdd1+XUqVNcv34dpRK6nRM8+8x7efd7P0sul0wFpOm4&#10;TFjfOMNrL38Dq7fnCXofoViqI6XMeR5lkI0k2eSV1/5X3vG2fwYI7bru/26t/TkhxA9aa/98kiRv&#10;8TxP+LkcUWJ2LjusJuk2iZrrhLWbRLWbJO0Nkk4NE3WwOs48q1WWdetNnMcnAedecux+Oqukd+8P&#10;89zNQm+vNEnCAQv950BtN4h+BrgspbjU7QR0g4SirzBHPIuNq+ucps50Lwl3mqzfcex0bFZx5oCU&#10;gunv0nj1UxSW3kDp/Nspnn4jrl9GOmkih80Yaj9+KqUcFCL3zaI9zxsE8IfjFP2WZ30AjaLoKvCn&#10;yqVK/fLV30PKEMdxTvYHhVIxvW6VL37+2zl95iXOX3yOUilAYknbWW93RBFYBIZWt8irL72ZleU3&#10;IiUkSZeLFy/y9NNP7/zN99HpoFwu4ziCbrdKp12kMtPB2ofLvkgIQbsd0G63AE218hSeWyLR7aOF&#10;GmvwvAqV8htptb9CrVbDPAT8XltJqzU/MKCXUg7G1V4ZugcFzb2AOEkS5ufnB56xjpPQaV3iC59T&#10;vPPdz1Audkiss8MSMA0RGmTW8q/VLnH96hu4ffONWOviuglst64rJ4l4C3ATSly/+eucO/u9zM68&#10;F4iRUq4qpf4/Sql/Arz781949v9y+aXnvu+t5+bmhdHoJMFaS8Xr4YUbBK1NSLKkmEHikEQ4Xso8&#10;ZRrCG7iHSTHIj7d2m1LtVVZzUOl2klx7PwFUSUGtFVHbaPcB9EXg3w5UhKHXdoHfAv6q1Zqteo/S&#10;qTJoe9cmk7HszNqByfPe7089K8ex0HFZv9PWnO4GU5KQ9rUv0rn5VdzKEoWTT1I882b82dO4WSKS&#10;YzVWa2zGUqMoGsgrjuMQBMGgf2YfULdrQjVxHP9MEAR/s1yeX92qf5lXXv1JoIC1fACREEfn0XoW&#10;a7sIJK+89ARXL5/k5Kk6lcoqM3NdpOxmheEe7XaeRn2O1duPEYUVpIxwXY9Ll57iiSeeGDt53EsX&#10;lP73lctlcjmPdkuysb7I7EzzSMoGjtMmkTTqnax3qqBcfjNCijtU1kkZ7NMwNqUcKpW3srzy81kd&#10;dESxqDDmwQRTKS29rk+7PYuUZiCrJhlY7M5QnbaDy17AOao36fDjWmvOnj1LHKctGB0Xup3zfO7T&#10;VS498RVOn72J78aDtpGxduh1C9Rrs6ytnKG2dQatSzhOgpQJSULGslPAdRxb3t4Fw8uv/q98w9v/&#10;T3K5HUphUiwWP9totj77K7/w0//fU9/65P/kKPmDabmcoenAmZN5lFTYXdZ7KagL4sTS7SUEgSGM&#10;NI6j8F2BcgRKCnKexHPTtozTyLbTgOde7xvwz/vcTFwIiDQsLzeQ2y0a/x7QGAWiAD8G/AUpRbFe&#10;73Jivojn3F1JbXRN5/AKaK+SGJE1khlda7obWPdir6MGk5S7+6ZmgXVr0Y1lGrUbNF79FE6+Sm7h&#10;MfInLpFfuIg/exrp5ZEmwZpkx/ErFAp3sGAhRNcY87vdbvd/ttY+I4TEWsuLL/0o0MNxikopO2+M&#10;pVBQvOlNb6bb7dFsNqjVNsnn51hbmeX2rYsoZbA2yWKrCmsVxkhyOUGl4nLy5FnOnz9PoVCYus/i&#10;4UsupmMB/bZ17fYKa6sXeOzxK9M3rX2AQLReb6J1hBAeMzNvBmsOCJST2JRhbvZtCOETRR263YBS&#10;sfTAHlCJpl5bJI5KuK4ZMNG05649cHxzGul2r7+FEJw5c4YkSVInI5VgdIWXnvsg169uMDOzirEt&#10;pMzTap6g15shifPpvosEKcOBr3ilMkujXUQb0/cb/4DW4j9mswcrq5/i9sqv8+QTf5EkaezYD6Uk&#10;hUJhxSrvh2LEJ3xH/jPPk6Uo0Wy1LIuzon+pZd2aBEFkaPdigsBiNThK4koHq6ETGjQWKy1LCzly&#10;IuXP0yQMTQLR48w8d36n5MZynSgIUUoC/EfgI8Ov2Q2iLwEfE0J8dxIlbNV7nD5RRGtzD3ZW7DmB&#10;j/OInJSINMrEYaKBA2ncKorTW5xopJAIBIa0z6fvKVxH4WIxvS06V9dpXXkG6ZcoLL2B/OJjFE89&#10;RWHxwjYOWAsmjX86jhM6jvNVY8xPKqU+IoS42f9+1ylz9fpPc+PWr+E4JbThnANPaR2xdOotvPnN&#10;bx4USGut0Xo70anT7hCEIcYYCoUCjqOoVqvMzs5SLBYHdaD7TVTZa+EzVTP1KbeTJ09y8+Ytmo0l&#10;1tcWWVpaI7HOQwOiBlhf30QIg+vMMlN5Ej1lY/X9gqwxEZXKU7juPGFYo7bV4NRi5QFu0G1ZWz2T&#10;FvxjBgsv3/d3mNBPs4g7qOw77rNc1+XSpUvcvHmTer2OlBbHFYTBAsu3FocAxCCERso0W9b1PHK5&#10;dFyWy2UqlZOE8Vu5dfujKAWua8/0G3UDKOVz7ca/4uyZ78D35hjXUdhgfzzWpucJ8XOeo+h0ElxX&#10;M1t2iBNLu6NpdTU6TtvyuUqCA9pYtLEgIV9UlEsOxZxCAMbu9KydFkAfRPBMj7VkdSugWev0AbQN&#10;/PDu142anX4U+G4loVbrsDhXQMl7m+AxqWfe7ma0kxKRpvXoHXyvVLx4bQvXKpwMPAWmXxsEArpd&#10;nUlm4HmSQs4h50ukCehce5bu9S9wS1VJ5t9BrlDGmoTlW7fsF66s/+af/97v+7nTp09/TgjxmlJK&#10;7zxxPs32yzz3wj9GqVw/uH5eSuslkaGQvzQ4Br7vD45DpVLZjhtlE8oo44SjALr9rPj3u83Pz1Mq&#10;FWm1Iq5efhOLJ9dJrQ4ffPeitM4soV6rIYQmn79APn8y89AVR8ZGt8+LppA/RbFwiTD8NPV6C/uA&#10;ukBJaWi1S2yun6c/ZKy1FAqFgTHJuKTDcQvvYROXUc/vb8GSgtnZs2cpFAqsr69nPrOCPggaY/A8&#10;D88rkM/nKRQKd2T1gyWfO48x4DhgDE/HkRBiUNPms1V7kctX/0+efss/JEnqu5YZaQ25tQJt+Ple&#10;lHxjwXP+lu8qOm1DGEVEkcUaUFLiOQJjLJE2IMD3JcW8QyHn4Dli6DPFtjJ3AAA9CHjeTwCVQtAJ&#10;NCsr9eHWjP8I+Oo0IPq7wG8LIb4zCmK2GgEn53Nobe/xhCP2ZELTyo3jzBxGSb3bn2l5y7kZYm0x&#10;2hBrSxglCCS9MMEakXoMW4FJINCWbjdBOVDISypFDykFm7drmBu/m8ky9gs312v/w/O33d98/PEn&#10;SJJ4hMuIQAiXa9f/NUFwG9et9jnsEwBCSk4svn3Hvo86Btt9SM19vxj3C86u63LixAlarcvUa+e5&#10;+tolnnjiFWLr8aBvUkiazS7dbovUM/cpcn6FRHcOF/4YezxT56JK+a1sbn2Ser32wBa4SBKuvPYk&#10;SVLBceLBMahWqyPHwyT3olGZ/dMsDKd57cLCAuVyeYcxft/Oc7uV2vZ8tHMeSMjlzqFULpNoRdFx&#10;KAPN/ityssyVqz/Owvz7OX3q27G2m1ryKRdHSqLEDKey/BPXkd/rSrkkhSAJLY6UCEegtSVMNI4r&#10;qJYdinkH35EDt03LdsnJtJm341jng8A8d5xTAcsrTUyc9FnoHwD/dNRrx+lkPwJ8p5SwsdlmbiaH&#10;Evev3GAUoO4+0NP3Nb2Tfe62FcwuXpS0WFeQt0BBZS2KHLS1JIkljDTdwBBHFolAGEG7Zeh0IxwF&#10;WIWXcwki/T/j8MOOlw98X5HoZORgdJ0yV679JNdu/AKuWxkAq5T2nUKA0QLXmxk7uPeaYPeadI8b&#10;wJ4/f56bN2+SJIbXXnkXxXKbUydvk1jvgS55kUg2NmrESQDCMjf3trTgXe9fvp2WKQkBc7Pv5Op1&#10;QbNZJwgicjn5QCUXOTJhZeUUyzffiOMkgwVisVikWq2O7Cc6KUlov5LtfsA0SRIcx7kjdNKfa4ZB&#10;c/fnGJOQ809gbQ6IsFac1ZpLwJeHp+04bvHsl/4GlfJHmFt4M2GvTrF7mz/x9tMoKVAMWOSqMfYl&#10;JEvpAjt9PIw1ni9YLHsUcwrZz8xNl/IHZpjTss3jCp6QZuNuNCJajS6OGtDQ/9c47XwciP7egI32&#10;Irbq94eN7mfymK7mNF0ICMCOkXF23PpahtiZBayEQLmQ8xwqRUGcGJqdhE7X4GYsMIlTIA5i/Tdj&#10;Y/43z0kz25KsS469Q3/P0em+wKtXfgRHuaTXen/wccZikDKPFJU9B/aBOrUfg/KW4X0pFotcunSJ&#10;F198EaV8vvrFD9F8/MtceuIVHGkP7Ahz338bgtXV9SwulmOm+vSRdW4ZNz6MiZmdeRrHqRAGHZqN&#10;LoVc+YEpd1FS02wVee6r70FKD9hegJ46dQop5YDx7ZZWJwHifmXzaWtMp2G345muxnXn8P1F4vga&#10;Unq4HtWdL7c4bp4wvslXn/t/8uTS3+GF3/8lmqtXyXve7oKKBSXlm7c/H4IkYWHOY6bkZtdLXwXb&#10;X1xzlCnCfoHzuC3iBZAYWFtvobZ3658Cnxy/OB6//Ui6cknZaKyPT0+N3Sd3r5OyM0NMZvZVcmCB&#10;Nfxv/9bP+OvfBu/b8b1iAKyuEizOuJxc9IhMgtYWJ6PuUWK+lOjU7cJ1JGfnykg3hxxKNRdCYUzM&#10;l7/2d+n1tkB4GCv6NyUlj1tjyOerzM6k8ZK9BurB+1Da+2JQPkpWf+yxx1hYWMCYECk8Xnv5fTzz&#10;mQ+xvjGHI2OUfLCSY/rx0M3NDaS0uM4Clcrj2BFJRYfpyHHnsY0plS6Qy50hTrrU6y3EA1I2pKQm&#10;ijy+/pVvJknmkHIbQM+dO0e5XB6Ut4wL1Yy7vvaSa0fdhutQJ90mfdZe322MxnXLKDWHzVJp41i8&#10;J4oEO29gbZmbVz/NZ3/2H9NcuY5U3oAk9G9Kij+ipFjsf2OsNScWfOYr/uBVw/PeqDlw1HP9eXT3&#10;3Llfw/jjpoJJKai3QsJumJaewbU+Fh4ERH8P+B0hBGEQUW+GAyngeE1OYqwt1LRtdu4ETbGvZrAI&#10;gTaQcwSnT+TQQmNMekJyrvoffUc6rpLMV0t8+0WP537rJ2mt3sD18yjPx3VLXLvxs2xufRLHydMP&#10;5We3krX2VB9sleMeCJiOG5jutW9968Onn34a389hbILnJrQaF/jiMx/mK1/+BprNQgamD0aUTwlJ&#10;rdai02kCmkLhAsXCqanb2R10sjHGkMvNUSw8hbURGxubE4b98QLQL33+gzQbp1BquzHD2bNnmZ+f&#10;38FA9wtY04yTvYB5L5a639ftzseQwiXnncVmOr/vm3IuZ7jzpinkPQp+gXzOx3fkjpvnSHKO/Mt9&#10;QI0Sw8ysz2zJw1jumP/GzYXjHttrXnzQwHMwXhDUat2BmQfwvwC39ww3TPjMfwl8hwS2tjrMV/1j&#10;vto/WJnMbilsmtsoJyQLeK7g1GKO5dUQXyg8R35QG/2XtLH/CkD3Al755G9y7UufYvHxt3LxXR8m&#10;cC7zpa/8A1y3MKq2+KxSzKROIgKsnCgLjSsF2u+kfJD3HEQmGzf5FwoF3vKWt/CVr3yFRGvSJEaH&#10;27fextrK45xYusyZc1eZndvCERaNOnRj5Lu2wkVxe2UTrUOETJipPo3rFkiS1lRqyn5CG7tFZKU8&#10;ZmfexsrqR9jc3CTSOqsTPJ7j2JEJ3V6er3zxAzRqp3HceDDWzp49y9zcHEkynWH/UUm2h42T7uez&#10;pHIoFE6zWTMIBVqL98eRuHNukBbZLmADASIZpX68qZJ3PwiQaEuuoJivZmxVcAALvoN3UHkQEhvT&#10;jNyETifsJ2e+BPz4xOt1wvO/DbwgpXhTtxvS6sZUiu4DkZQwrfH9VIBqzCCGOskVyVpLzpPMzbjU&#10;6wmeq3CU+BthrP+DEHQAhJcjCgOuf/XT3Pr6l9CXniPOJ0jrjxoI56yLm7ozMbYB+ahButdvPEj8&#10;9G6x03HHUmvN0tISAC+99BLtdjtL2IixNsftW0+zsvwU1eoyJ05dZ/HEGsVSF4nFIrFWYo5JaUyC&#10;ZXVlJQMvyUz17cOp81MB414N3/c+vprZmXcglUun3aTd6jEzk0Nbc8wmMYsSMWvri3z9q+8lChdx&#10;3DSLXSnF0tISc3NzO7JeD3qNTlMOMy1wHm1ZksVagxQngTSPQkrrOu6Iz5caGcwiUSB37TvgK/nX&#10;lRC+BayEk3M5JGk+yCDrdqju86A2fJOd5R6QkIsUNFohVmtIE4p+FOgdFkR72Qf9a4yhVg+oljwe&#10;JMeTvWpOxwHJHYk/2bJ92Ex+74EAM2WXbqBJIoOr5BsKOfW3Qfyjna/0EFoRRUXEgkDocZNn5l1p&#10;d3pbTgOmk4D0Xl/o+0306ANppVLh+eefZ21tLZX7FDhOasjfaDxGrXaRy6+0KVU2mJ1bYXZui1K5&#10;he9FOLKfRiPRNpXfD9s8eX/SpKDRDNja2kApidZ5ZmfePDKpaJpyrv2zqzjz6F0gjBrUtlrMzRSO&#10;jemClAaFphv6XHn1jdy49laE8FEqRmtNoVDgzJkzFAqFqRnoNNfXpLKYaT/rMDkI4xY9lco5hHBS&#10;eVeKE9YKHwh3rTpw4gpSCbgz1PYm35Xfj4A4NszN58h5KjVMOAJThAeddY7atLE0m72+H0AD+I2p&#10;lJMpXvOfgB+WUpxoNrsEUfFIeo0ea5k3Q61R8u6wxdjeDcJhYdZneTXAQeAI+dc7UfITIK7u1C0F&#10;pl0m7rnpcnH3BKzsNykv+x7Tj27cuc97OTpNw0qP9cWtNfl8nne+853cvn2ba9eu0Ww2McZkcRqD&#10;UgJrCzRqF6ltPoYQEZ7XIV9oUCzVqM608Pwm5XKIVAG+Z5BZPFVkAJsZyQ0WLAe/3oavMYODZHVl&#10;hTDs4roG3ztFpXIJY+IjZTHjpfGEYvEUOf8sYbjG6uo6j19a2vdv2b5eDjlJCosUdmDC3ukUuHXz&#10;HMs3niIM5lFOgrUR1goWFxc5ceIESqk9XYkmgeU4U4V7NR7295kGwRzW5hBCo7W4EAZiEbi5k2t6&#10;+HEBR1ns8FwAKMHfkEIUjLEoTzKXheKk3Fu+3Q2kDyvrHCXltkNNGMT93J8/BG4cFYhuAj8uhPg7&#10;SaxptiNOzB2Pcpe7LfOOckYalxAwyiEp7zuUSi7dVozjyFklxX8XJuZviV201fbKmMgDFaVVvkOM&#10;VsDcNjUWIyXdSYx73CB+UC56ay1a64FH6YkTJ6jX62xsbNBoNAYNiUFn/SXTTGytq7SaM9RrF1m+&#10;abEmxs/FGNuhOhNhbYt8PqBcaSNEh5m5GGyXfF6j3ASZ2d+nvXD60rAYnJv+eittyZW+yiIwxsn2&#10;2SXoFei0z/LySxtImbbPK1WfJJdbwNp4LOvcz7mZxFatNbhuhUr5TTSan2d9Y53YaKQ0iGzpIDIv&#10;I4PAZNcaQmC0g04EIpMLlbIIqbMDkC4W07bO25+U/r9vsdP3u0m/wwCJUbTaeRq1WTbWTrO1eYY4&#10;LqcN4lUICCqVCouLixSLxUFt5UHKVfaqGz0q0BzllHbYRU+heJJcbo44XkEIOfAK3j7JBmIPE/pE&#10;WsPOxc4Z33P+rBAQa8viQgFXyR3JRK931nmnlAvNnVLuv5n2vdMW3P0E8DelwKk3eizM5h78gzYF&#10;mO5Vk7pXWv02+Frmqj6dTgIWfEf9UKztj5GmTQ+0Y6Fz+LqMLa7Brh6EYoe2PJ55jpp8J03IxxlY&#10;x7Wl6rPPhYUFFhcXieOYTqdDvV4f9HXt9XrozNBCCIFS2WrbEWjtI8hT20hLlGqQxviFxnUNSdKj&#10;VE6AJuVKgOc1qFQ7+LkmpVKEUBEis3tMJzxBEucIghJBr8Dm+mk6nSrWCuLII4ryGF2h3dpCiN/B&#10;WE2l/FZc1yOOo6kmpqOQdKUUVCtv5dZtSatVo17vUSlXaTZLxFGeTkeRJB5JXKK2pZAyh+t6aO2S&#10;xIKssUgKoiIijiOMCanOGPL5HknSYm4+xvXSY2+yeKuSCiVzNBoevV6OMJih3aoS9CropABCIGVq&#10;wi6lolyuMjc3R6lUwlq7Q74dvg72UmF2v+5uZZtP2zpt/0zVIEUeo0uZnAuut6vCUFpEUMbGPkg9&#10;mCMs4EjxvVKKGWssjuswW95moZPAcy8gfdiAc+fCBdqtoP/brgMfP2oQfR74TSnFn+x2QnqBpnAX&#10;eo0eJzAdB0Dj+paOGrDWWvKeoFzxadUDXCWreVf9d8bav71Tr3TRSRXtrYC+o5HvUE3LNhPdC9z3&#10;C6bTrsoPM3gOmiW5FzPtH/NyuUy1WsVaOwDVXq9Ho9Gg0+kQhiFBEGTvMehMRiXLUOybkhgjcZwS&#10;3Q7AHJ1W6isqpcESkS9EaN3GcRLSZjyWMHRI4gpxnEdrtYODISxCWKQyGPMaUlp0LJife8eBGOju&#10;Rd6kc7XjeWuoVJ4CXJIk4dnPfSPFwhP0ei7GqLQ3gkkXbVKAsSb7nm2Tku3PEoNOS522BJv6tV6/&#10;arE2ZdtpjWNaCqGUgzUKY0XG2A1CGqSKcRyHXK5AuVymVCoNGmyPin2OSwIa1aFp+PF7J8MezWel&#10;jml5CoXTNFsvIISXj2P5Tmu35UUrDW7skFcCuzMe6nmO/EEBxMYyN5fDcyTGMhZAp5VsH0bw7BOV&#10;IDYEQdyPh/42qdn8kYIopO1f/qTVmkYrpJgv3rVeo8cBTCcmH01oAj78WXMVn3YrzFbm/JkgNP8Q&#10;MXSStMbECpNI0LsWnNJ+43YWp5hKVtqLYU9zDO7FhHKQz9/LXKKf8CWlpFKpUK1WWVpaQmuNMYYg&#10;CIjjmCAI6HQ6OI5Dp9PZ0eu10+lkmZ8GrWMQDBiYFIpetwAUCQPotMVgAKZAY5AyGTEhSZKkTaJf&#10;wHEljlNmdvbNGBPv69hPm00+btMmplp5As+dIUrqbG01cOQM1rYQIo0N53IOSimEEOTzxYGE2s8D&#10;6B/jvqWd1powDAmzrkGO46BUYeAT22c//cUNQLFYzL4rRy6XI5/P4zjOYP/HZd5OAsTjBpiH+zyL&#10;Ui6+P4ttDgwXijvWRFKgWrMkJl3ADM0Q75BCvMGSZt5Wy/6O1pIH6aByUCe0B2WTQtDphJhE95tu&#10;f2Q/798PiP4O0BRCVJqtgJMLhYd0VSL2VRYzKhay+9+8D4WiT7cVoqS86CjzXxjLzwzr8bYzSxyo&#10;HclF1oLnG0ep/gTRT3oxu2Tjo2Gi4947yqd4muO3V8bwUfmYTpMlKYSgUCjc8buGgUEIMWCrSZK2&#10;q+uDQa/XIwhSqcd1U2Gg1+vd4WbTb0s3/JngUav/FoiXsFaQy52jVDyPMcmhr9H9sFFrNb6/iOud&#10;Rtt1wvjXieL3UCikrcSKxSKVSmXw+4aL6fd22DED4Bt+/e4x1D8mfZDeltHujHfejS5Bh5XD91q0&#10;3o3FpUCQJPkdwLpLgBzMEXZIynWl+GB6vC35ok8x5wwSHfcT7zxK16zjvlkE7U6UKUjiOntY/B0W&#10;RG8CvySl+IGgF9ENNKXcwyHpTrOqP0iNaf9fKQVz1TydVogQoKT8niTSP9P/GGuzJAHtpAkDQ8kr&#10;27thcZwCQjgjMoHvZNH7kWUPwgAPA2qH7d94kM/qT+J77VNfSrTW7mgtN4rlDH9eHwiSJBmAcL/t&#10;lVIlvvzVn+fW7RitBdXK0+Rys+gJnVtGXW8HAYJtUNPkclWKhXP0el8H8TVm51a5cP6PDRj0cPnW&#10;qFKucd8nRxS8Dj/WZ7N7nYf9AOckYJ/2NUfBKu9WrNViUbIyxJbsrjxphYpKWchgG2eVEt8sBBhr&#10;KZdzKJm6qb3eJdvxixVItKG7bfP3ZYY65hw1iAL8PPADVmuarYByofRQSbrjLqaDxEt3P1YqOPg5&#10;jySMcKX4tliKJWClfyZVUkAaD+v2dmTo9r/CGE21egrfLw2kwP3GL4+C/U2Shg9TSrPf50f1jd1L&#10;9p30XXtlgE46JkqpHf1b031KT26n+xJCOmidsDj/PqQUDHumH4bNjAorjDsnQjiUik+xvvEbSCnI&#10;FyyO4xLH4dTHe9ptNwjvdU4mnbtRnz1pIXgYcLvXJV/j4rn53MxgQY0YjuVkvVaSXCrlbjPRkpLy&#10;nViQSlEuuukrH4Hn+PEjBUE3IY6Sfjz0I/v9jP2C6KeAa1KIC81mj5MLxawE4CE/0GPipZNk3uHn&#10;lRRUKz5rqyGOknOOEt9h4Se3P8jBNQUSp4MwO0DU9iVcKXOZWX24p/w8CeD26sU6Sb6d1Md1Utxq&#10;3GR5ECee3ZP1NJ6lB2GxexXl7/U7hHBot2/S6b6CFApkgcWF92BNsi/1Y9K5ngZI++ywVLqAMWl2&#10;ca/XnoqhH/bcjgOLwygSB0lUm1TydbeBcr/Pe35h6PmhlwgQ2kEYuSNLQgrepIS4aKzF9V1ynjMx&#10;lPN6Bc/h39/pRlhjQMkGqWf8vrb9Go22gN8RUhAEMZ1e3KfAr5sDvh+j++G/LVCt5JBK9TssfHuc&#10;GBKd3nQsIPK3MztHbEmcdl7YKwNxWu/fvWpepzXwPshnD8fAJpnQj/u+3XG0aU2/x+3zXh06xu3r&#10;NMdPSpd640XieB1rDcXCE8zMPIU20dQqyLTPTcM2rE0o5C+gVA5jNd3u5o7radruJOOukd33R52b&#10;aeo192siP825nrTIOjIZ9gAm+GMnZzmsbIjBzViLiIoQ57EideMygBSZlGsshaKP68ip5qzX82Yt&#10;tLtRX/F7gSkNFg7DRPt09y9jDI3mg2cDeFRgOqnGchSjy3uSQtGn1+qhlPwWElO0lu3gWFgg0WLA&#10;RK3t1+WlYk2pdH6H2cI0K+tJsvSo/Rz1O6adCPYrTR7Wtm2/r9uvT+perGlyXE+yVXsWayO0hoX5&#10;95PzK8RJe+pjN6msZX9JWppy6TRC5MD0SJJGWp5yhE4+k0pPRjHmvfxrDwqe90KuvevZ6jsl8V1f&#10;ZlOnP7ENBo4SHxIifWGp4N7RYeARaO4ebxAnhqAX94/NZw/yOQcB0T8AvialeLrVDom1Rb3uYPRg&#10;bkBSQLWSp9PqoaS4KCVvs9Z+Jn29RUbFrFzC3nGOrLVUq6cGR3o/SSWT9nlcrHG/Mt5hJ+BJwH0U&#10;zZAPA6qTWNTuYx3HPbZqn0MpB60FSyf/yG5nmUPZq+0XUK01OM4cjppF6y2UEw3G7bQJYZO/w059&#10;vPZzXqeVrO+HFHu3Nq3jMReARWXG87bfvUVQUlK+y2bx0JzvPPSlKUcxh/fCmDhKUKmi+iv3CkQD&#10;4JeEEE9HQUSrHTFX8dDGvq5PxlSAA5SKbirpWoMj5YcTYz/T7xDv4JHzgKHuGkJw21rekrqsuXfI&#10;uQfZj2kA/26xyWnfOw0zmRSnPAgQHpalbh9Th3b7Fu3OiyAkvn+GxYV3oXV4qGtsv1m5u5looTBH&#10;obBAEL6G0a2Bs9NB2OhBbPiOgl3e7XrO/SQ53c0t0dFO5BzalHVQQg575j4thTiHtSjPwffUI5Sc&#10;Yoy0OlE238o10szcfW8Hbb74a+lptdQavcwZ89HWPzHbN3b0ALQWcp4il3exxuJI8eH+a4Q0yKCC&#10;TPIIaYbf+2IKwAJtdvaXmRTzmdRkeNTj08TBpnnffuKke33WXoxzUgxz92t3PzfuGI76vfv9XUK4&#10;bNW/SpysY3TMwtwHKJVOj60P3ctqbZwh+Djz8NHXYlZuJTyws0gJjeYyOokmXh/jfv9hAHSvmOm9&#10;aAo/Sbk4Dk0ZgqCxDZrKCqUs6Q2sVcTGEBtLbCza8nha2gI5z8F1JPbRdLznZoyl04n6Y+ajQP1e&#10;MVGALwJfklK8s90OCCKN7z5YnV3uEaT22eT2YJCCSjlPtxUgpXjaxvaUhdtgEZFH1CyRlHqDuKhS&#10;4PvZMsVOHuDTMpVhaWw/ZSmHjV0dZNI9CkY57Xfsp+h/7+8WbG19FkGCtZLTp79rZGnLtMrApHM7&#10;XakLKOUzN/cUW/XfwtoalhgxIsf+qGwa9wO2Rxmr3G8t9HHa0nR8iOPawI3I980rwydSBjP0jf0z&#10;v9xv6/9kx3N5NBlPIjsQxYYwiPpd5P7goJ91UBC1wK8jxDt1nFBvhpxazD+wnV3u6QAxllLJQ0iJ&#10;xFaFEO8y1v56/6CinbTVlB1ISo30pFuUo+/oJzqpbGWaBKj9dg7ZDTSTjAGOClCnT+g5mCw7LfBO&#10;irEKIQnDJrX65zOXozMsnXj/gaTco45pSSlQaimdY0WXJOniuqWp+uTuZ3FzX4DnPu/HNDHIaeO6&#10;FnDcOAVJS0/rfk25QcR5nLCSNuJOv08qKd7XZ1cFXw4aYDzaxowDIWh3Q3Si+/HQTx34sw6xH78G&#10;oISgXu8OXDEebRMkBGvJewrXd0kz7MT7rcmudyNxoiqel+C6Btc1KGU/ZbMWRp322h0lF6Pky71K&#10;NvZbtjCN3Dvp/jS3caUvo57b67P3et2o3zP8+v2Ws4wv11G0Wpfp9l7FWs383DdRLp+7wy93L+Ac&#10;pxActjTBGM383BtQyqHb3aTb3ciY6P7Aar/lUHdDhr3X3zvtcZk2fLH352ms7WaWiRAEcsfNGDBY&#10;TPq5p6UUp/tJRX7Oe6CY9305X4N4qIW0tOWle81EAb4AfElI8c6gF9HqxFRLbtpW6tG290FXgmLB&#10;ox4EKCneH2ep6kIa6JWJQweM7MsOPaXS9hq1xktZh4zJGbGjmOl+7QHv1kDcjyx6kMf3y2anib/u&#10;9drdz0vpsLn1ObSpg1WcOfXdd0i5k9jmtNaN+y19EcLie0tAASm7WFoT19L7NYM/CjZ3nEDgKBSW&#10;/akPkiQJaLVuIYRCCF7zvIyJShCJly58xOBcXxRCzKTgAJ7zKLS25/EF4sTS6YT99nC/DsQH/bzD&#10;MFEL/GqmUVKr9x6lU08/KimVPCwCR4m3KymWpEgbH7txFcf6KMekTYql/Yq1bEohMWaTJAn2BJ69&#10;mNQoFjsq2WYcOBzG1KD/XXsx6WnMD/az2p/Esoe/a9LrxxmljzaU0GxsfQpBgued4dTSB6eWcqct&#10;eRnXhWNcYtE2E40pl8+Ryy2gdY9W6wZCqn2xvKPKxt7r/B4X8LxXRg27p3lLiKUOQqG12LLWJtZa&#10;jNVpKVziZDZGIOEDgjRUlPNd/CGnokfbiKMrBd1eWtqSjY3fOpQ0fMj9+RXAKilotXoEoeYRjk4n&#10;6RbyLtJRCJgRgrelZ9dC7CPifGpEnzLULrAhpUuzdYUgrJF2c7kTbCbJlePes/u5YcAY5w40DIrj&#10;Xj8OOCfJt9PIyNPK0qP2cRx47pXRO43sDanLTK+3Sqv1ZSwwP/fNlMvn9936bD+vGweeo15jrcF1&#10;yyi5iLWaRC+Dnb5x9WFi3fcHkA4ux963SV4I4qiVyrkIEKzteEFQ2u6KaEFJ+ea+yYJy1e4680fb&#10;iOPbbIVpA93Uv/zL9xNEvwx8CSHQcUKtGY7s6PBou4OI4rsKzxv0236ntll8w0joVrP7YDSh1uIL&#10;oDCmRqezPADRcYAxDUPdj83dNM/tFwwnTbb7KcMZtY+7wXxa9juOnU/7G4TwqNW/RhQvg3U4c/q7&#10;+5LRvqTc/QDp/mp6DZ5Xplp9HAt0usvoMUlF0wLffhc59xIU9wugx2OSdwjDdaKoBiiM5gvbHFXg&#10;xGWkEOlNCqTgzdhsce6rvpH6o20PKbeVVkcAfBzYup8gaoF/B2m2U73efZShO+WmJBQKLtZaHCnf&#10;13fwEoDqzfW7PSOkwFo+BpIkadJuvzpohzYpEWYaoDrKSe+gnzVJOhzHuHe//7BJVtMC9J6/1Qo2&#10;tz6JtQGed4alkx+4Q8rdT9jjoH0d95JhpZS4zhmwEIbXwSYMN3yfJgnmOCX1jLvmp617PX6bJIxX&#10;ECLOYJOaIGv+rl3oldDoflLROSnFm9JuLRI35z0qb9nryMo0oSgKB/WhHzv82Tr89ptAV0hB0Atp&#10;duM9V96Ptm06WiykcVEpeYsQOEIA0qLiAsL0zRQt1vB8mqFrqNW/BlZOzEaddqIYJ3nuJcUeFnin&#10;iXOOikFOAs5J8ddJJvuTTBomTdYgCKMGtfpnAJibfR+V0v6ycqeRaw9/7cHC/BsQApJkiyjujAXP&#10;48Isp118TWsWcbzlRkWncxlrY6wFY3kmmwlAuyhcpMzKlaSYF0IUBCkTzbniUWHLnpe+oN7oIdJr&#10;oJvh130H0Sv0e7BZS63W5VFgdLoJIJ9zkEohhXgcyxvSGmuDCIuoIeciBM9Zyy0pFc3W14mT3o56&#10;0UklGvudEA8Sv9wvy52mU8p+GOd+E4wm7fNBJmQpPZrNl+kFr2KRnD71nUglJ4Lm7q4/e73+SMBU&#10;GJRaBFzC6DZxXLtjKjhu2bEPBoM8ms0YTRjdQEqJtdyylivp3GAhLJKELonRafcnY79BZMfF8108&#10;z32UVDR2/EAYG9rtQVbuJzL8uu8gCvCLqUQpaLUCesGjBKOJAyWLizquQoB0lPwmJQVKgmN9CCpo&#10;azFGoLWoay3+QEqXTucler01ZJZROQkQ9ssm9zIeGBdf1Frv63v2I8/2b6O+Y1zccz8MZJq60kky&#10;5/bjDhubn8aYBp57iqWTH8Tsanu2n4SivepEDwOoxiTMzDyG71cxpkUvWEEIdd8Aai/byuOcjHSX&#10;pnq0CQiCy1nvYFEzRjTSFmig4iK+4+A5Cs9R+K56LBMXAIsrH6m5e0m5jXZAEid9ovdLR/K5R7R/&#10;vwG8gBCYJKHWCB4lGE2xOUqQy6eF0QLeoFPpBmNB9ip9NRcBGC0+CQ5RvEqj+TJCuIcyM5hGJht1&#10;f1o5dtz3TkpcGpcMNIm9TpL5xknYkxjqJIl8+2+I4y5b9U9ggZnqu6mWL47vxHEAWXcvsJ102wnM&#10;FtcpY0weYzqE0TKCe29YPo1n8etvoncIg3XCcBkhHMB+Lit1QykDYZ4wNkSJJow1iTZvFSItbykW&#10;cij1aN4dT1wE9Xqvb/N3G/iPxwlEY+DH+2hfr3eJE/OIjU6eRijmXTJHovda0v8MFhUX0zrR7Iaw&#10;n7FWGAjZ3Pos1so95chRzHCS9LsfV5XDJOZMWyIz7W85Clekg7Dm3S5F7c51Ot3nwcLSiW9DOQ53&#10;03rtIGCbTSc4TgnfWwRh6XSu3bMmEq8HOfZw51QRhLcwtp+ZK543RqSKVKJwTYG8J8m5iryn8B3l&#10;p1KvSI0YHpW3jGWh7W5Mb9tg4fc5ZFbuUYMopDWjgRCCKIhotKJHqdYTJxTI5xyEUigpnsIynxno&#10;IrozEOXTSdiCNXzNGL4opWKr/nmSJJiqWH0S6OxVzrEXUO0XxPYCyb2A/iDZtZMm7f0kG+3FZIdf&#10;K6VLvf5FEr2OUrOcPPHN2DEdW4YB8KDZt4eRTY0x5HIVyuUTGANhdPXIwP4gcepH27CY69Buv4Qx&#10;AZmE+3y/x7BEoHsFeklMEGt6kS5ra9+R1ohaKkX/kV3uHuNtq9YbbnT+U0cG0Ee4ny8BP5nuMGzW&#10;ujxyAJw84fieQiqBECwqIc4KIRASVFJAtOdJjEFrgdaCJBG/LqVHp/M87fYNQI0Eq/0A3CjQmvZ2&#10;ENY3jpmM+tzDMJlJoHwQZrTnMTSWWv0ZsJpi8UlmZp5C74qH7pddTko2GtcHc/Jnpyb5WrsIAVo3&#10;0DqCKdjotNfTo+2g2pSl1flany31lOJVpUA5BsfmyVEg5w6Y6LwjZcVaEFKinEeZuaOvewgiTbPZ&#10;7ZvNfxz47eMIogD/AjBSCnqdgHZPPyp3mcBEvb7pgrUSwdsHgVDADecGcq5yLMAnwCFO1tiqfQEp&#10;/alr4KY1TziqusppJuH9xmj387pJ33FQ4BxlZiGEJIxatDvPYS3Mz76HnF/BWjMVyB0VA90feAmw&#10;JaSATmedJOk9YpL3mSlJqej1anR7ac6DMazohFtag9YWE7lEoSTUCWGiiRL9JqDYlyvz/iO7v9FS&#10;rmSrviOh6OeO9POPeH+/kmnNWGPYqHWnWt2+vuUbSz7vAQIlxftsZrlgBcheFbTCGoFNs3Q/q7W4&#10;IoVlfeOjGKMH8txB6+P2UzJy0BjkOPY6rSS4H4CdNlN3vyx271ixIghuE8U3AMniwvv2vOynKWe5&#10;m3LuQDh0CqRF+h1AD8bqo4n4XoOnpNfrsba2zvXrl+l2N5BSYYz4MoIegBUWFVZwhIuSEiUljlJP&#10;9JOK/JyH48hHmbkjWGicWLZqnT4LfYksf+eoNucu7PePAB9WUtBqdOguFCh4CvPo7I49yTnfwQJS&#10;iKeE6Kd4GGSSR1kf6wSQJhJ1reVZx/Efqzc/R7e3Sj43i7XJnt08JjGwabpmjJrw72Zj7v10cZm2&#10;kfZ+u9+MykoePlb9fx3HodV+hUTXcZ155mbfNrXBwkFY6lF0OREIXLeQeq86CRAC+UcD8h6yI2st&#10;URTRbDZptVqAR7tzBSGafX7z7PZqTCCC8vaiLp0v3kCmWzmORAnxaJ694zgL1mshURDjKAHwo5Au&#10;TI4rEwX4XTI/XZNotmoB4pGkOx48DBTyTroiFbwFSylVcy0i8ZBJDjuUcWcMvwouUXSTzc1nEMLb&#10;wcCmKSmZxFYP+pppwfKgnVemqVsdx04nvW8cc50ui1nQ7b0GNiafv0BphEvRYVnnkbNWAa6bA0Dr&#10;mCQJU4O5R9tdZZ1KpaVE7Xab1dVVbt26RaPRIPXDhm7wi7huhLUCrbk5uNYMEJTT2nGbeqcrKd4u&#10;ROaZW/AfVUPceYkTa9jYbJPiJy8C/+HIgfpu4ALwr/urgFq9Qxg9KncZf7DS5CLHdRCIJQFvGVwE&#10;VkFzkTQmMkgu+j1jqAmhWV3/bYyZDHrTJu3sBzQP8xnTuhKN+h0Hjc8eNLt4r/3dfp2h230FY6Bc&#10;eiM5v3pHPHQacBzlYHQUrH7S9ydxQBi2EeJRjeHdYp1SSuI4ZmNjg+vXr7OyskK73cZagbU+Wjts&#10;bv08iC8hRA5r0ULweSlJ8yJEDpUUUxczQApOSyneQpZUlM89ciq647grwVYjJOyFfSL3o0DnQQBR&#10;MrR/SQhBEsVsNnqPzBfGTnjgSIHrOX354cnMex4hLG4whxQgZVpwLaS9bQxfUypHvf4pOt1rSDn9&#10;ANqv1d44Zpay4vFZuntlCY8D2VE1o/vpznJQVjvutcOANNyUefh5IQRx3CUMbwMwO/vWPZWXaTJo&#10;78ZkOF66FmgTkegePALRI2Wdfcm23W6zvLzMjRs32NraQmsDeGjtIYRmfvEWb/+Gj1Kq/taAkVpL&#10;J3MqI5ZAzYcg7fqUGIuFdyghZq21SCXJefIRiI5ioRsDFvrS3WChdxNEu2TdXZQU1LYemS/svVIV&#10;5HzVdy76hmwQYTCooIqMyqkNgxVgBVrL30A4xMkyly//Z5Jke8DuR2rdq5ZzP8xs2lKH/bQeGwdo&#10;k6Tbcb9rv2Czl8Xf7iFkTIcwvo0QkkL+sUPLs/cu4aj/WzTW6kcD8YiAU0pJFEVsbGxw48YNbt++&#10;TbfbTadbm0NrQaF4m6fe/Bm+8f2/xbu+8aPMzl4lCMSwGvCC69hlVbSUNwRv+1cxyc9/mi+8epNi&#10;zsNV8k+LbBHu+y6eqx4lFe1ioZu1YJiF/u8ZLh355tzF3/GLwN8TQsxGQcRWI+TkfO5Rq7QxdLRQ&#10;yFETbZTkvdpmyUXCIrSPDEpot4XIXIqM4aPp/Oeyvp6Q8y9z8uQMlUoFrfVY5jHN5DwOLPoMaVJi&#10;zn6kxWlqC8cB6yjGNimp6CC/e3LClSSKG0AHpYrMzj6J2WWyII7B6nFvhmsRYjs799G230VwOi7j&#10;OKbT6dButwmCIDPhkEjpoROJVB3mT7zGmXNXWFhcx1UagwQceoEmCNpIKbPaXdGJEIgunP5Zh8Ia&#10;JFGNTneJKE7eLwX/FUJgrCGf91AS9KN1UHatQxhb1jeaZC6ILwE/cbe+726C6FXg3wN/S0rY3Gwz&#10;N5ND8chUY+SJUGnugBTighRiBqj3Jz8nmiHm9vCc93VjuOk4nNXJx+h2v4mbN9ucOnWKmZmZPVnd&#10;XhPsboAclYl6WMnooMA7DbgdZN8OCp6DY4Si210nDBu47iJKVUjLRQ7HRo8OIKc5XvbRqDwgcCZJ&#10;MgDOXq+H1mltvJQKrR2SxJDLb3Hm/BXOnL1BpdJEINDWITHpZzhS0myFGKNRKmWX0rGf8mPL+Z90&#10;qbwiiPPgJAqJ+POVov/TURSn41wISsVHPUR3n5u1tTZxGOOkKPqjd4uF3m0QBfhnwF8SQlTDXsRW&#10;PXjERkdsxloKeQ/Pc0mi+Iw29twARI3FJj4mb5EBCAPW0tVafE4p96y2XyIIV3Cc89y8eZN2u83i&#10;4iK5XG5iP87+JD4cvxwFnHeXhN/JKofjjQcBh3sBnkMcDil7QECxuESpuDio390vEN5TJmrJGHOW&#10;zPRoGE4NnFrrAXB2u12SJBmScn10IhAyoDJzgzNnr3BiaYWcF2FRaOPe+blI2u0WSRKhVPp8V4l4&#10;6bcVM89KkhIYaytPee53SW3/h0hJlOtAolGOopB3HpW29I+lgF5o2Noa1IXelYzcewmi14B/A/xt&#10;KdNU47lqDvWoXc+dkxwGbWy/w8BTxtqvAVgPil+H6mcctr4DwlmLSATG8Alr5Z9xnIBm65fw3b8O&#10;wmNzc4t6vcbc3DwzMzPk8/kBUI4Dq6MApYMw0YNIufvdx3GJQUfBjvtbopsgwFGnUCqPtdHduUam&#10;TDqaavGBTTvMiEckdL/A2ev1iOM4y6LO5FotMSYhX1hn4dx1Tp2+RXWmgRIWbRXJCPAcWs+wtdmk&#10;n3tpPZh/WVw/9QcKXeB7gf/Kwjc6nnP6ia/eYK3Wpfe+p3BPVCnlPHxXYh95rA6u/ZX1FiaO+x1t&#10;fpS7kJF7L0EU4J8DPySEmA17ERu1HqcWC1mG2qMtnaDBcRTlcp5mrYmn5AeMtf/JKomMYuY+dwN/&#10;1WXhJeiet6z8EU3vMV7EAHj4+c/yhrdcol57C5sb50hil9XVGrVanXK5RLVapVAoDGrUdku39wI0&#10;DwPOh2Wbu/djEjjvJ0NWCEmrtYLWMD//BhzlEifh1Kxz+LvudezU7GGQ/3qehPvnYTRwpp1WpPDR&#10;RgAJufwmJ+dXWDx5i7n5TXw3zlinIpniMtJAp9NMEy8laMfaud9UJbfFx3Seb+kDrQUcazlzeZXW&#10;zS3W3nae0ve8D+UqkvDRuZRS0Owm1GvtPoDetYzcew2i10gzdf+2krC52WJ+JoejHrHR3TJEEvdN&#10;wM3bY2uRWlP5/a/h1VokJYf8liW3Iqg8L1n57uSLW9+pG64V1SDQ5ItXuPjYGltb82yun2Nr8yyt&#10;5jybmz1qtQ75vEO5XKJcLpPL5QaT915x0t1AtPuxcWBzVGz2MDHOve5P+uz9etAmSQtrAFPcs0pk&#10;v63L7rY6YIzOiKi4Z63QjjtwJklCr9ej2+3ukGqFkClwagEiJp/fYHZ+mRNLy8zO1fDddOxOYp2j&#10;Jv4giGjUG8icIjKW4q8rkX9Z/pjJpdUTFhBZyr6VEus6lLUh/9mX8RKJ/r4PIMoKm7y+M4uMhdur&#10;rfRYpefzH3AXY6H3EkR3sNE4jFnb6nH2ZPERG91FR/1Cnm47RCr5VqGYF194bTN3eRWT1ZBaBTrP&#10;CRnxodP/yXmDXsVpfKfGzkWEYYixJSrVFaoztzj/WI5m4wQb66fZWFui016k09FsbtbJ5z2KxSLl&#10;chnP81BKjSwdmST/HvXkvt/PG2bUhzGZP/wkHKVyrjN7IGn0/mTvWrQJs0WbyGwlXz+r2mHgjKJo&#10;AJz95KD0eYXIgFPKkHxhlbn5ZRZOrDA7V8+AU6Kt3Bdw7gBRBM1Gl4AuZkVw4qcUJ14QCN9I66Qr&#10;MmEtSS6HIyUmCEBrLKByHvHnX6S22aH6d74b6Uts/PqcU5USrNciuq0eKi0M/V3gP92L775XIDrE&#10;RgWbGy3mZnLkXfGoXdrQVs4p6lJgC/5C9StXz8effWUz9hyUEBXgvIVvFfDfW8UlJFz4qEPj65Kr&#10;f8kQf4vGmIQ4sQgkiJCZ2evMzV/j4uMetc1FVpafoLZ5nmajTKtVY2NjC993KRaLFItFcrkcjuNM&#10;ZKn3CjjHyc57WfrdTZAft4/KsUgJpdKJQ6sr+5OSD2HMYMGY3mAqv3sl48dJ7pMIITDGEIbhADSD&#10;IBjkDAjhIHDR2qJUj2Jpk7mF2yyeWKFSbeI5CRaJOQRw7tQxJI1uk2g54rF/4bPYLBM/VkbX69h2&#10;G7K6UykE1cceQ2WAH7bbJM0mwneIr96k9pOfYPYvfhDpSGzy+gJSISBKLKtrDYY8fX7kXn2/cw9/&#10;6z8E/gRCvNEkCStrbR47W03NYx9tCCEIhaXdCZHP3xAzz175p3klb7vwRsfaRQFnh+FEYzEFwUxd&#10;Mv+vHJ5/vMHFP1fBRPFgeBotQEikSDhxcpkTS7fptsusrZ5jbfUi7eZJ2m1Jt9NgU27huIp8Pk8u&#10;l6NQKOB5Ho7jDIwc9mNaMA1YHiShZz9M+V6AfrofqSyqHBfLdD0+73vtqLBImWzzIeE8dEx0t0wb&#10;BAGdToder0cURVkdp0inQeuhjcH1OpSr68wvLLOwuEa50saRJgNOdSTAuZOJSm6u1Sj9GszchFPf&#10;92GW3vc+epubbL34Imuf/Szd5WVkq0X92jWWLl6k5HkkMzMEUURja4tkfR3zqedoRAkzf+VbEa8z&#10;IJVSsrraJg6ifiz0d4HfeRhBtEPqGvEvlZI06h0as3mqRRfzOqejQghszkN+9Tazv/Q55rbaKNf5&#10;VqHkHRV8xlo0sDQ7i/I8VlZXWVgRJJ8Lif5ciNFJH0MRyLT5slCYWCKFJF/ocOmJF7nw2Cu0mjOs&#10;r55ha/MMnfY8QZAnCAKk7KLUBlJKfN8nn89TKBTwfR/XdUcy1f24JI1jm7vjr9OYKdyvMpxhSmdt&#10;KudKoR6UKw6sRakk6waiENJ5aMaSlBJjDHEcD4AzCAKSJBlipC7GSLTWeH6DuYVVFhZvM7ewSbHY&#10;RWKxqAw41V3aVwgw/N4/3uLbPyNxz8wx/7a3gZTkT57kzNmznHjPe7j1+7/Pysc/jt7cZMP3OXn6&#10;NCqOKSpF/vRptgoF2tevkzzzInUs1f/2j7xuGKmUgnYvYXOz1S9p6QJ/517uw70eOf8K+B7gw8Ja&#10;VlZblB+be11n2UtXERtB+z8+C7/9JU4kCcZ3wBgMOwevNoZcPs+Z+XmWPI+eMaw7DiJvKH6tTdDq&#10;pc4zps8u+nGd9Iawg6xBKQTVmQZzc3US/RLdbpHa5gK1rZM06icIelWSRGUuLD2E2EQphe/7FIvF&#10;AagOZ/wOg81+ko72euwoylyOgnVOdl6CKOpO5Y076fHdrxm1yDgs0CQ6JI47CARCKpR8MA3Md2fT&#10;9mXabrdLFEVDMq1CCg9tJFrH5HJbLJ5c4cTJZWbntsjnglS9QWKMw72AHykEG5sRb/tajxkpyJ0+&#10;hVupYLVO27TEMW6xyMXv+R7KFy5w9Zd/md7yMutCsLi0hEwSRBQxX6kgLl2iff068TMvURMw+5df&#10;H0BqSZOJMIasPvCngC8/zCAK8I+AD0kpvF47YG2rx6mF12fJi8i5hGsdVn/607hfeg3Hd0ikANcl&#10;np3FWV/HydinsZZqtcpjc3MUAaM1vpTkPY+2GxN/vUPw5Rb+ux1s3Gd3Mps8MqYhbDpNCDCCFFC1&#10;QkpBqdSlUr7GhYvXCCOPZqPK1uYCtc2TdNoLxHERYyRJEtHpdJESXNcjn88P4ql9lgrsKf0eNOv2&#10;bpmzHxJpsdakbay6tX0DwChGfihFY6o6UkkQ1Gm11zJW5qCU98AsZfu1m9baAdvsdrsDttmXadPF&#10;o5uFNSLyhU3m5m+zcOJ2mlHrRZl70NHLtNNtCv25NS6uBmgHCqdOgVIZIGS/0RiIIubf+U68cpmX&#10;fuIn6N26xYoQnFxaQsUxNkmYz+dxH3+cxuXL6M+9xJaQzP6Vb0UpiX1I51YlBRuNiHaz22ehTeB/&#10;u9f7cT9A9FOkQd+/LyWsr7Woln3yrnzduG4IKcD36HzpBu3/8HEKGw2srzCuQ25ujuLSEltbWykb&#10;FQIrBCcWFnisUkElycBUTgGlXI5Wp4NuaVq/2MB9dyVdfZOm5QshQTgIDEiLME4qPcqsR6FMU8Ot&#10;lphMjnRczeLiJicWN9D2ZbrdPPWtWTY3loZYqofWljBsUa83cBw1iKX246kHMcWfJN/eO2yc8rv6&#10;TMhCFNfHNlm4lxZ/U8m5BFjbxCJxlIPjeMeWie5mm8OZtFEUDWXTpjKtNZIksSinR7G4xdzCKvOL&#10;t6nONLIazjQxSN8X4Nw+BQZD++evIbXBuoL8yZP99k13LtTCkPLFi1z4E3+C137hF4hv32ZNKZYW&#10;FhBJgtGaiuMgH3+c2muvYT77Alu+y9xf/ABK2ofOjEEIiDSsrDaGU+J+mNSh6KEHUYD/CfhOIcS7&#10;dByzvNLi0vmZ10XhqFAS6zg0fuXLhL/6DMpotO+gZmeZP3mSQqHA+vIyYnkZqxRGCC4uLXEmn8ck&#10;yU6ZyVqq+TwrUiJcQ/D5AF3PYT2DMP2kIoUVFokdXHzIdNLvF6GJbFCn5VUSawR6qOCxWAwoF29x&#10;9txNotih1aiwtZVKv+3WPHFYIoockjik3U5Zqud5g1jqqKzf+ynTjvquw0im/WbWygkOTOb2C7KH&#10;AVMhJGFYB8L0OhAKeUxion3AHL5Whms3d7BNobKlZJpNK0WEn69TqWwwO7/G7PwmpWIHR+kjzag9&#10;qt+pmzHd51tYB5xikcLSUspCs7GNyAZlv0Y0CFh8+mmSRoPLv/qrxLdvs+l5LFSrEMcYrSkphXns&#10;MWqvvYb9xNdpzRSZ+bPvhiB8qGJmUkpWVlvDyURXyDqHvV5AtAv8DeAPlZJOq9Fho5bjxJz/UPvq&#10;CleRBJr6T3wc+8nnUY7A5HwKZ84wV63iCMHttTWC27cRUuJ4Ho8tLrLkuugkGQkCOaVQjoNJYpLb&#10;EclKhLoIRguElRhhEcLS/0+KoVQlCdKAkRmgZsFpIeSg12QqzYpBfNZxLPMLNRYWtjC8Qq+Xo1Gb&#10;YXPzBPWtk/S6MyRJjiSx9HotarX6gKXmcjny+fygNnUaUL1XTPOw3y8k6KR9z0q2DrO/Uro0mleJ&#10;oiau60JfsbiHs2xfpRhWKyDthNKPbYZhSBRF2WMmrWUVCmt9rDUIFeL7NYrlLWZmN6jObFGptPC8&#10;GIEYAs67Ub5jmd4zcfQCSStJKBXCWqTn4ZbLdzDQO25hyNLb305neZnVL3yB7vXr1C5eZK5UShfZ&#10;WlNxXaJz52hfuUL8G8/QLPmU/9hbIYgeinlUSkG7m7C12e7LuAB/C6jdj/25n8vPTwL/GPj7UsDK&#10;SoNSceGhlXWl7xA1Y5r/+vexX7sKvoJymdmzZ6m4LsJaNtttouVlBOD6Pk+eOsWMEOgx8UUL+FLi&#10;uy7dKELXNOFzCfknFTYa7tABmMw6TPYXu2InkIrhnsyWNJ6avm7nhC1IjBwwp3w+opi/zenTy8Ta&#10;od0q0qjPUq+doNmYJ+hViSKXMIxoNnsotYXjKBzHGQCq67p4njfIrBwGivtt6DAVDxUuUsDW1tXU&#10;j3YfqXKTEoomdd452EEQxPFq1v7Mxdo0dnhYZjXpdw33ju31eggh6PXSWtVut4u1lihKj5/RFoTC&#10;mH5s0+D5HXK5JqVyjersJuVyg2Kxm4Em90CmtRP+nvZ9aeZ8uBxib3URwpBfXMSrVNIY6J0XbTpo&#10;jcFqjTCGS9/yLYT1OvVXXqF19Srm4kXmi0Ws1hitmS+V4MIFOleu0vvFT8Fsker7L2G64QM/l1pE&#10;mkykNVmvs18Ffvl+7c/91nD+R+C7hBDfoOOYm7ebPHF+FnFHtd0DDqA5l+6tBq1/+1HE5duQcxBz&#10;cyycOUPBpr91s9OhdfUqaI2Xy/HUqVNU9gDQ/tBUQpD3fTqdDkJD8pyGP516KlphwApSd047UIr6&#10;4IhIu8T0AVRam8ljcggH+vGoYblzewLXGoxwBmxsZqbN7EwTLl4jShzarRL12hy1zRO0W/OEYZkg&#10;SCfFTqeJlAYh7KAetV9G4/v+IPt3N7AeFAzvBttNpdx00tZmC2uS7Oq1I1vM3Q1ZcN/mDAI2Nl/d&#10;Pi7GZurhjqbQU3++tRatNcYYpEzLRtJSqZRltlotHMcZxDMdxyEMQ6RUGAPWyvS6s4BQKBWRy/fw&#10;/AblapNiqUal0iJf6OL7IY406TWIxCDuAmiOZpk7D4M90LkazAkIWl9pYOsRuJA7cQLhedgo2o6J&#10;ZsA5YKF9II1jpLVcev/7ebHRoLexQfvGDbzHH6fiuhitIUmYq1aJTi2R3LxF+FMfpzNbpPCGRWwQ&#10;P7BzqZKCjXpAu9Xty7ghabLqfdvuN4iGwF/LZF233eiyuuk/VAb1Mu/SvVKj8c9/G2ejgfEU/smT&#10;zC8t4cYxRkrqYUjz2jVEkuDm81MB6GBgGkPZ99kQAgvoCITtD/FsMWJ1KuUiBol/1marfZn+LY3F&#10;ZHKvRaYNwLMMXzsAi+wm7CAOuGNysZAgssL9NNFwdrbJ3GwDe+kyYeTS7RRp1meo1RbodmbpdSvE&#10;cR6tZZru0usipUn3V0pc1xmwVikluVwue9wdTEzDsvA4t6VDy7VjGKOQAp21PhOih9ZharqwR2u3&#10;4UXBkbPMqX9HPfvbEEUzrK7WyOd7aTbn0HHsA2O/lCmOY3q9HkmSoJTCddPf2u120VoPzksURVnm&#10;r0wxwKSlNMa4JIlF4AExrtslX+jhenVmZtv4foNKtYvnd/FzCYo+YAqslViOsm7TDsmt41nmnedi&#10;v+fmzni7RdD+zCbCGBCC8sWLMO666AOotdmq1WCiiHw+z4V3v5uXP/pRbBhSv3oVdekSRSEw1iLi&#10;mMUTJ1jp9bDrm7T+/R/i/p0/iTvjY+MHz2dXCIg1rK612FZx+X8DX3w9gyik2bp/C/gxR8LqSoNC&#10;waVScB54EwaZSwG0+WO/iVNrYV2Jf/IkC6dOoaIIpKRrLa3r11MALRR4w9LS1ADaH5hF10UqhbEJ&#10;kSu2HdxS5+rsH4NBI9nOXZAyjXemgdDUhtwKk5XFSKyVCJGl8PYnAyEQVvTTlDKmuh0/7bPUdBIG&#10;bbcnBte1zMy2mJttcPGxq8RaEfRytFsVGo0KnfYc7VaVKCxhjU8cO6Sh4Jh2O8i+x6JUCqLGGEql&#10;EkmSDBKZ+pO77/s7Jq6+5dswkOzHIKLPtKy1g3hdShYatJtVpFS02+t0upvMzJwZuQgcVaZzr52L&#10;0nk4RpsmQkrAYPQcvZ4hCLbu2N/+Po/azyRJiKJowK0cx0EnWY9VUcwAOAFCCsUQoVpUq208r0l1&#10;toPrdiiWApSKcR096GxqkFgrsEaRcC8MLCYtuOyO+xY7AkftSODclvyHxouEMI7pfn4L6YIsFChf&#10;uADDeQ+7Y6HGpAA6dDNBwNzcHOeefpqrzz6LDAJqy8u458/jJqmRhqs1c2fOsBEEqNub1P/9x5j7&#10;a9+BUgL7gOWfSCm5tdYmDMJ+s+2vAP/L/d6v42JT8s+AP44Q34kx3LxV58lL8zgPcN9R4Tl0l5s0&#10;/o/fwam3sY7EWVwcAKgQgo61bF25Ar0e0vd5Yp8A2h+6Bcch5/v03Jj4YxHJX/NQjk0dFW028EUK&#10;pP3DuS3tZolGwiAwA2MGKySCNPkHIQdMVIis44cQg8dSXtoHKDlC+hJDiYYSk4GykFAsBZRLPU6f&#10;uo22kGiXbscjjkvUaiWC7gztdpEkKhOEOQQ5wlAQxylw93ptrNU4Tg8hGsRxhOumIJokCUkSD5is&#10;4ziDxJWUKauBfDxsbdiPzSZJQhiGaK2J43gAov33pwPbR8nzWJvDmCbGdNiPD+00cu84ZnqQmKkQ&#10;gijqUqvfQEqVXSBOJkmn9a4MrYkEYjCPj0JkbTRKWVw3JkkCypUIIRrMznWRqsHsXA+l2hRLMVLF&#10;uNIMQNciMDaVZbWR9xQod16jo0FzGyztEID232hHvH43fIrBbx1ehEqhaL/YIXq5iZSW/IkT5BYW&#10;UnDcvXNDMu4AQJNkcN/2epw+eZL2hQtsXL2KrdXYLBQ4ubAASYKxlqJShGfO0IquIL5+leZHnmXm&#10;z70nla0eGABNnYm2Nts42zT07wH3XZs+Tl5ffwP4jJRiJuqF3FhucuncDPYB9NYVriRpx7T/3Udx&#10;NupYN00imjt5EieKsEBPCNavXkV0OuA4XFhcZHafANofuK61VAoFuu0O+sWI7hcMlW8F2x2aDa3N&#10;WKnZzjUyab2oMRYrnDTC1Hc4yiwD0zpTmZnai4HMK2w/E0nsutltxjpC8t2BFxaMlVnZjhpIwJVq&#10;gKDHiYVVTCZ9haFDkniEvTztjoc1VTbWXRxVJEkK1OsKJT3y+RxBYOl0DFJ6KaM1kMQhliDN6hR2&#10;UI7X6fQGe2mtxVizI8GpHyvc+RtktijoLw4W0LqM67bRug1TtBXbj9HCbjA8TIOA9JzEYJsIJEli&#10;mJlZYG5+HWMCHCcCIhAyy4JtY0wLIcgMNiz5AhQKCRAQRSG+r6nORBjbI583KJVkEUuBya4LYwVw&#10;9yz0pgfOcSxzGCCHgNHaXQzUjmCkdsQnZjkHaWvDbRaKROBQ+81VaEZY3zL/znci83lspm7sANAR&#10;IGr7QJokWK2RccyFc+fo1uv0Gg2ilRXq+TxzhQIme/1MuUxw4gTJ7RWi3/4y7YsnKL/vIrb3YACp&#10;RXB7pYVNEkTKQv858JvHYd+OE4i+CPwPwI8pJWnWO9zOe5x+wOKjQgl0Iqj/24/Cq8vgO1AosHj+&#10;PLksiUi7LrWbN5HtNtZxuLC0xOlcbgfD2e9UMZfPs+Yo6Gk6/ymi/O05bJZQ1Aczi0FYmQLpgJHa&#10;DFRMlqUpMyDNQHSYjQ5ckDJmmoGrEBI7AM07gXU7MWlUA2q7K27UTzQBPSTleZ7F9wNKxR4LCxZY&#10;5rHH0ue0UUQxA4eaTlsRxx7dboV2M4egytaWA/g4TpFeTxKF6fdIqbZrE6VAWrDWoLXOnIgMUloc&#10;V+AqlbKmxMEYiZQGx0nw/BZSpqy32Vrj5EnFpFO5Gzj3asy920pxr36uE+OpQpAkXRBh1kM0x9u/&#10;ocljF36LxCRpolc/NcoKpEj/Hg/KaczcDM4vGONk5+/eT7WTQXMXcNpxLHP7736iGAMlx24/bncz&#10;UrG9WrR9/2qRhUYkwoFuK6T+H28iHYtTqTD/9renoDgOPHez0DgegChJgoljctZy4fx5XnrhBdCa&#10;1q1b5B5/nMJQfHTuxAnWWi1Uq03v5z6Jd34O/0Tx2MdHlRSs1XYkE71M2iuURyA6WtZ9D/B9UsDa&#10;aoNCzqVaenDio9Z1af7cM5gvv4bMexgpmTlzhnyf6bguaysrxBsbWClZnJ3ldGakcDDUTifNsutS&#10;yOfpxG2i/9yj9Qc+lT8qMA27Y4xbYdKJL2P4FouwKYimN5l1JZED4BTDTFSoDBi3AZQB4A69Zygx&#10;aRSgjgbTvdiYwNrxz3se2Yo/YHYWBG1gE5EuHdCZn7A1DkEgiWKRgYQaWeA/uKGRAhxHoFRqSB6H&#10;Pol2cJyEfF5z4+Z11j4ZYC0kSTgVE50Ernsx0wOB50AWc2i2Vuj1allsWTE3ly64hLCYXbLqcEz7&#10;OPOUadim3cEyd4KmHQbPXfdtpocMA+c2sA5XEmxfw/3rvO8chkiT9aTwuf3vb5I8V0e4hlPf9m3k&#10;Tp7cyUKHE4l2Aajt3+8Dafa3jmPmcjlOnjrF7Rs3kEHA1u3beGfPorL4aM5ayqdP07h8GbXVovUz&#10;n8b5a9+BkuLYOhpJIejFhtWVxnAy0Q+TWvw9AtEx2/8NeIcQ4q3WaG7cqpF/fAFPiWNfPyryHq1P&#10;Xyb67S+h8h7GWgpnzlDN5TBxjHAcavU68doaVgjK1SqXZmaw2UW+X/AcHroOcGJ2lsudDjIyNP8f&#10;Ldx/UyX/DQbTyiz+BkCachA7CJraDIBMtmLOWKbtlzwMs1Cxg6UyMLnPHrMqlQL7IJvm/GYAS1Yw&#10;PxRP3QGmd0aVpgcfBkA9Kl8iIwZIpSmWNKVdk68dmgRHcMGdRVfFLAkLgUKyuJAjlyvQ7W2SJN1t&#10;5j8FIO4GwGnKYg6XuSuxto21PYRwMMYDnAHzfPC2cVm0w3FNuwtI7Y7Htx8zu4DS7PrX3vk32+xx&#10;AKFDADpYYAqJU/DY+kKDzR95FQipvvEtnPm2b0sBcffFPAJAByw0jkcCqUkSzs7O0mw06LZa6K0t&#10;tkolTmRzjDGGSrFIb36eZH0d+9UrtH/3Oap//Gk4rrKuENy63SKJ4z4L/QlSk/ljsx1HEG0DfwH4&#10;uJSyqMOIy9dqPHlpLnWrO6Y4KlxFuNyk+/OfTjPfjMFZWGBuZgYbRUilaIQh7Zs3Edbi5/M8PjeH&#10;0nr/HSOGJ9h+Ibu1LObzrJXLdJpNxHLM+vfWKf3dItU/56CkwfSyYW4tNsuoTTNtU0AQ1mzHPYdY&#10;4zCA9pOMBvFSUmtBdsvAYkgatulKPAVQm0mA42TeneB1ZFOt3Y6tbF9D+/n80a+1UpDLOVmSjkbI&#10;3g7Xor1k2t1AupfcexDWOe53aN1CSoPWlmq1RM7PYe2DV/JwJ8McYpn9hLpBDoAdLBrHguQQ67TW&#10;ZPLttoybvt9sg+4QY73zWsnUDSRCSlTZo/b5Fjf/wkuw0aT01GM8/l//10jPww6D6LiEoiTBDkm4&#10;AyDts1NjsMbgGcP5Eyd4qdtFaE1veZlmPp/WjxqDShJmTpxgvdlE2pDw158leNNpchdmsVFyrM6u&#10;UpLVrYBWvdMH0OeBv37s2PIxHR1fBP57AKkkQTfg1u32sKXOMUPQNCbU+oXPIestUBKbzzOXdVkQ&#10;UtIxhvq1a0hjwHE4v7hIMevOsi/wFGLn/Szjw0qJAi4uLaUD07fIVkLr7zRZ+Qtd2l8EihKZt0Nl&#10;cX0zwGzCsBprNcYmWJtgTIKxMcbEGBOhTYTRUXpfpzdjQrQJMTq7mTB9XEcYHWevjzEm/UxrdXZ/&#10;O+Y4kMs4fEH7vZ/HLcpxyeeraQqJaQ0m5FHscbhsZBppd1rQnV4ek2xuXkEbjbXg5wSeJx6gLPid&#10;wLUjppldT2ZwLSdYo7NrOcb0r2kTD67lwb86yq7jCK3D9GaG7usgu/Wv8XBw7evh9/Q/p/8aN8Tk&#10;Nbd/YpPrf+Z59Ks1Co+f5w0/9JfILy3tBND+tjsOOhwDjaJtNtpnoUkyeI/WmlnXZXF+Hm0tUmvq&#10;y8tEMq3DNtZSUIrC0hJGgOwFtH/xc5jE3v9G8TvCDoJOL2FlpT5oaENaCtk4blfkce7E+2+AU8A/&#10;UlKwsdHA8x1OL+ZJjlmPPJnzaX7sZcyXXkP6LhqonDlDPjNASJSidv06IgwxQrA0N8cJ1z1wItFI&#10;IBUCIwRV1+Xi+fNcvnIFI2JkTmL+sMfmZyOaf9Sn8gM5Ct8okK7F9mxaKyb6EaJhqj/kUtSXpixp&#10;ApHdJfdmMdQ+6xyUyPTbsO24ySyu2ue/MvM53Wa8d0q8x1dmtBZ8R1Iqu6ytwebmlalY4u7eq5NP&#10;+RFZAIrUWQmr09NtcjyI2x3xzTtk1/4Cbfh+xiL7C7ehx7bZqNnFOIeZp9kVC7XcsfITgBUIB2RR&#10;0b0s2PwnW/R+dgNBxOKH3suFP/WnyS0sbMdBhyXc/m2XjGuHgXPoZocAdPi9ZyoV6s0mcRhiWy22&#10;NjYGZS82SZipVgkqFWi2MM9do/2xl6l8x5uOhawrBGgDN5Yb2CTpZ8r/CPBbx/FaPO7t7H8YeBL4&#10;PldK1lZquI5kYcY7Nkb1wlGEq216v/L5tAmuMXgnTjBTLKYWXq7L1tYWul4HISiVSpyvVKZPJNo9&#10;wQ4DqJQ72ChSooVgqVrFedObWF1fp9NoENseIklIPhKz+TsBjff5FP6MT/FbFd4JC4nFhuxILujL&#10;vdidElUKpNlEIWT675DUKwcgqZBSYQfA6SCERApnKIEpi5/2Y6Y7ygKGAebgsdJ7Jj3JYjb413Zk&#10;Px8FkB68W4sYwYjB0kLI9LkTJ2aRCB4MMXcM+xxIrkMybF/pwGwD48i/7RBomiFGOy5O2gfRbSVn&#10;+MoUDoi8JFoVNP51SOffNtCXW/inqpz5zj/FqQ99COk4KYAKcSeA7jZV6ANlHN/BQm2fiQ5n8Wb+&#10;xHkhODU3x9XlZZSUhKurNEslqp6HMQbXGMonTlBvt1GuIvjPz+K/7Sz+fAGb3N+rQQjJ8kqLbrvX&#10;N1X4OMcoG/dBA1FLGh+1CL4fa7lxcwvXXaRaUOj7nVEmwCpJ65efQWw0IOdiXZeZhQVkkoCUNKKI&#10;3u3bSCEQrsuF+XlcraebtEYB6C4ZdxhAUQqUQkvJQrXK/OIigbXUWy3q6+u0NzeIWx3i3wto/J6i&#10;9aSP/+05Ch92yb9ToqoWYTJATYbk1AFTHSBsVoSftWtCD1L4TfZ3ave2zUCl1BlDNQNGmgKqGmQv&#10;ptEFSz+jt+96NG0G7/3cTp6s8Npril6wQhi2cV1nTzl6v566R9VHVOuYra1rSKFIdHrJHP90olHJ&#10;QxmDzADQDIFnel8PhQz0DvAcZpppLHgoXtpnnwOGaXcmI/X3Z7g+VFnwBVYKwiuC1q8EdH+ui36x&#10;g8rD4re+m7Mf/g5Kly5hoygFPyHujH8OM9DhcpZhFrpbyu3fhtkoqdn/iUKBtWKRXqeDtJbG8jL5&#10;xx5LbTWMSWvL5+ZINjYQWy3av/5lvB/6INxHEHWUZK0WsrHe7APoBvAXOQamCg8qiKajBX4gm0i+&#10;XxrDzZs1vItz5D15X4FU+i6tZ2+gn3kFmUsD94WTJyk4DjZJSJSieeMG0hgMcGp2lhmlppNxRyQP&#10;Dbw1h4GzD55SguOA4yAcB+O64DjkPI9T8/MsPfUUoda0Gg0aKyu0lm8RrtTp/R9bdP6NwHmjj/c+&#10;n/yHPHJvlziLAuUD2mJjQPeZasoMdzJVMVi178jItSYtlxESazMmKpOMlaaAKoVCSJXWo6IQmVWh&#10;GDDUYZOD4ynvpqK9wlqPILhFnNTxvBMYk9xR4zkOOCclIB2Zl67VaL0JpDWyuVzlgWn3MIgrD2L4&#10;QzKt0UMxfT2Iv/eBlCxWygBMt3MBthORzI7az8F9MQSoA8ZpEV4KnMmmoPdJQ/fXIsI/CDA3usi8&#10;pPr0Y5z+0IeYf9e7EI6DDYLR8YDdEu4QgNphEO0z0b6cuxs8h3uPWotrDGdmZ3k165Rj223qtRqL&#10;c3OQJEitqSwssNloIIVAf/Ylet/0JMU3ncCE9z7JSElBrR2zfGsLZzv95YeAy8f5unR4MDaTMVKE&#10;FN8fhxGvXtnk8cfmyXvyvtSQCilIAkPvP38p7X5iLaJUolqtZq4ainq9jmk2QQjyhQJnSqW0w8K0&#10;ADo8oQ5Lt0JsA2fGPlEK4TiQgSeeB66L9Txs9phfLJI7eZLFt74VbQy9VovWygrt5WU6V5cJfmqD&#10;rX/fgJMK5ykP7z058u90cS9JnCWLU5YMzBuSNJ5q9XZnF6xIJzchIXP+Ef0i80zCtValBfwy7eSC&#10;cFKwlanpQ9rvVA4W/EJu15oeV3lXY5idm8H3cyRJk3ZrmVLxNJDcAaCTwLJv+D5ait3b+m8SWxVC&#10;kCQBQnQBgZKSufk85tiC6GgGug2gOkskStLuOX0AHb5v9U4ZdyguOp5l7mjfMPCgli4IN60vjtcE&#10;wVcNvY9FhB8P0S8HiCDGnStQ/ZZvYOGd72D2LW9FFQrYOE5DO+PAc1QiUR80+7dhJrpbyh1mskPn&#10;3xjDvOexWizSarWQUtJbXaVTqVDKTBiKnkd7cZFweRmZaLq//kVyT34XYvpufkdDSKQgTCy3btWx&#10;xmTjnr9L2uaMRyB6dCPqB7ID/v1JVvryxMU5fAfuNY4K36X78Vexr91GZCy0vLSEl4FfV2u6a2tI&#10;ITBScmZuDt+YvWXcUexzGED7/+4G0Ix9DoPnjn+H7tvsvcr3KVWrlC5dSmOpcUxQq9G+eZPWa1fp&#10;3lih+y/X6QZNqFjEGQf/SRf5uI//hECdc/GWLGpBovIWocBqg0hEGlPJPFEtBpmZO/TB1AqDsCrt&#10;1iI0IrMclEJhhJMxU5v+bVM2KsRuID1e8q7vp2CvdZ1O9wpCvHcqZrWfHqKHZahSKjqdTVqt9TRZ&#10;w3pI4cAD03jQ7pBktzO9+5nkKZiaXSx0kAFud9WHDiUJDX3D4HgIB4SXljHpjiR81RI8qwk+lRB/&#10;McRcC7FBglNyKV9cYvYtb2b+bW+neO5cOh6TZGfscxwLHVMPaofZZ/9frbcBdBQTZVu6sdaijOHU&#10;zAytTif9TXFMc22NwunTAzZbnZ1lfWsLwhDzwg26X7xG+b0XMfeoZZoQECXw6pUt4jDsJxJ9hLTf&#10;9LHfHiQQ3cFIlZLfn/QCrt1scOnCDI6w9wxIhRAkvYTgD76OlAKMQZXLVAqF9AJ3HBorK4gwRAvB&#10;TKXCou+j90omGjXQRiUP7QLQAfscZqC7gBPPQwy/xnGwjpOlwWkQAuV5FM+coXjxIie/+ZsxYUjU&#10;aNC5fZve8gqtV67Q+eQK0X9u0QkCRB5sSeFd9JCPu/hvdfDe5OBcBO+UQOVJB3woUmvBvtxr+85I&#10;aZxKZg2XwaT+vcIgcUFYjOwXr2esdODVe+ymdpT0cN0icbxJrfYi01aP7WamRxErHQ/EEksXY1tg&#10;BZVKnnKlkMmcx5OF3lnCYrcZaAaYaQlVjLXxUPmUHpFpu9Pv1mIR0vb9PxCuAGnT9naBIL4Nwdc1&#10;wedi4mdjkldC7GaMsAZ3pkDx4ikqj19i9o1vpHzxIqqUWXhoPbp0ZRILHYp52jC8E0CHjRaGk4l2&#10;Z/YOT5jWMuu6VEolms0mUiniWo327CwVLzWEySmFNzeXslEBvd/9Kvm3n0PdxZZ8O6Y9Ibmx3CDq&#10;Bf160OeA73tQVncPGoj2R9dfAKxU8r/ptbtcuym5cLZyz4BU+A69z1/DXl1F+E7KQhcWcLLegK04&#10;JtraQkqJVIoz1SpyXDLR7glzOO65W74dBlDHQSi1DaC7mWf2t+g/PgSgd3xWVoqDMemABYRS5BYW&#10;yJ08Ce9IJwbd69HbWCfc2KJ15Qrdm8v0rq0Rf6VF46cjhC8QCy7OUz7euzxy3+SQe7vAWwS0SROW&#10;bNYtxqq0q4xUSNJJTwqDVQ7WWKRwUxgSFoQasiSVu2Kkx2BlZyzFokel4tPpQC94DaOTfbHQ3e5G&#10;d6eZtySOm0iZZHOvi5QPxpDvxzC3a0H7dZ/RAERTIE22k4zQ6fWjUrDsz3Z9IwaMJG5aRGgwXYfw&#10;aoTdlATPRSTPJyQvRJjVGGKDyjvk5yoU33WC8rlzVC5epLC0lAKnUinLjeOdi97dwDkORIcBNIq2&#10;AXS3nBvH24YL41joiMlSGcNStUqz3U7Hjda0NjcpnjmD0DrtSVytEq6vg9TY11boffEq5fc/flcb&#10;eG8DaJNWvd0H0BvAnwU6DwogPYgg2r82/iIgpBTf32q0uGotF85WcJW46zFSrSH41Mup9bYxiHKZ&#10;crmMjSKM69JcXUUkCVoITlSrVMclE+0l3/b/3Z081AfQPiiOA9Dd7LP/7y7w3HHbNegHPp1ZFq7j&#10;+5TPnad8/gIL7/oGbMZWw1qNzs2bdJZv07l+k+7nV+j8YZNu3kVe9PE/6FP4LzwK75E4bt85KY19&#10;WmPSNmzGpixAG5Bps3CMRciM0/V9+wTb5TDHSdIVFp0opHRpNF8mTto4jjtgT/spZRn28d3dDHx3&#10;L9L9MAUlFVtbV4njACEcFuZncZVDYh6ETh59OVZvy7dD4DlgojZBuAbrAYklboFeN8QbkuhKgBso&#10;mq8Y5HqAShza1zWqFiMiQbKpkdoirMDJOeRKOfJvOE355AlKS0sUFhbw5+Ygl0vHkpTpGEmlsT3H&#10;0rQS7o5Y6DAb7QPoKBl3FJAO3dcZGy2Xy7QaDaRSJI0GnYWFlI0aQ951catVko0NpIDgD58n/66L&#10;SHF3bOLSwyS5eqtBbbPVz8QF+CukzkQ8AtF7Ke1K+f2dZofXrhkunpsh5949IBWuIrxZw7x8C+k6&#10;GCyluTnctK8Y7TAkrtWQMm1SvFQuw7QAurtsRYh0sPaZ6FD27Q4GOgJEd8u3dzDQ3QN+1ODfSbdS&#10;ttrvNpHd/GIRv1ikcu4cJAm606GzssLWyy9Tf+VVujdX6f27LsHPejTem6P8f81R+XYFicZEaTKR&#10;Eem//Y4pA0earL+4lWR1qdl4FmKQMHlcMnYlkrn5eTY2rxDFa3Q6a8zMnN82+p8ysWgSYx0Fuvvb&#10;GqQJTy6OI7MeLMdZyrU7YqDWbGffmky+NSbGEkM+vaaCFw29z8YEn49IXklIbiXICHQXPJkmVKEU&#10;yhWc9HMYp4Aq+JRPFhFKogoFitUqTrGIV6kg8vntRD0hdna1Hx5P/X8nSbgjzBQGLHS3dLs7sagP&#10;oP3F7SgWOuK6UMZwqlKh1WoN2Gh7a4vS6dNgDNIYCtUqja0thARzeYXgxRWKbzuNPeJM3T4DvXIz&#10;BVB3OxX3BzimhgoPK4julHal+G/CTo9XL2ueeGyOvC/vjiGDowi+eh3RCSDnIvwcpWIxNYB2Xdpr&#10;a0itMUKwUKlQlnInC51U+7m77rNfurI7/rkbQH1/Ovm2f5sEmuMG/66VtN2VWaiMobKwQGV+nuSt&#10;b6V2/TqrX/86rVvL6I83qX8moPs9Reb/QQ7vhEldkzDZZG6z+Wm7PrV/X0JqUyazJ0YmGt1PEBXk&#10;8xJrFHG8SS+4xax4DGujkfs3Ko65+3FxxDEpYyGKa9lpF1Rm5o9tecudHVfsEJCmTNSaBGti8BJ0&#10;Ymn8Skz7ZzpEnw+gaf7/7P15mGzJedaL/iJiDTlnzXvePXerW7IGS5ZkSZY1esK2jO3LYMATPHC5&#10;PBww917jAw/44IPBcAHDAR/b2IcD2MaAfeAAnmQkI8myJVmypFbPu3vPQ82Vc+aaIuL+sVZmZeXO&#10;qsrau/ac0Z1P5c7KzMpca0W88b7f970fnudQKuUoFMoU5zwcR5HzPFxrwXFwHAclJVYpRH/j6Tjp&#10;XPJ9rO9jZdbmrx86GafqHHQujasDjaLtRKIw3MlCh7Nxx2Xk7gKcO899xkaHMnXjRoPe0hJFkXp9&#10;FwoFmvk89FLf3fDzZym86eQtYaDnrzSobQ0AtK8s/pt7EYTudRDtn4DvTzeG4nt1GHLuwhYPnZ6j&#10;lDvkOlIh0L2E+MsXEZk7kT83hyclGEMnY6FKSpTjcKRU2pZ79nIeGgXPkdKV69jnOAD1vPQ5nnc9&#10;+xzdMe8mO43bzY5LghhNye8vCP3MwcymTGnN4pEjzM/O0lhdZeW116hfuUr4i3XWXy6w+H+UcY8Z&#10;iETWtjhNQBoEtvveC1aAlUjRb4eWldoIexfJugapCiAU1vaoN17jxPH3HQg09ur4ciibBWvZ3DyL&#10;kBKjBeWSc5dO5+37g/6pO7yd+764CeQ1vfOWtb9eI/ofHZQUzC6UmD9apup5+FKihiRJC2mGevaY&#10;yeag7W9khubcdfNseHM6HBLZL7C8XyJRn4EOg2f/Ng5A90km2u2oKmtZLJfT2KgQEMd0Gg2Kc3NY&#10;rXGFwK9UCDsdhOugX7lKUuviltzUHvSQJdz7AUDvFxDtn4g/C1yUSv6NJIzUq2fXOHVyloWZ3KE1&#10;9RauJDq7ib28gXAUVilKlQrCGKxStNfXkVksdK5UoqxUWhd6EPY5Qe3nKHjiutvy7fAueTf5djcA&#10;3S35YXgHPRrL6de19QF0qBjcZmn6IkmYzeepPvMMjaNHuXL+HI0vrbP2w5Jj/7qYZutaBpmTRrLd&#10;uo3ttlIWMDK1cxh4lIq7Q9Y1WJYWyziOJNGaIDh/3Wc5CBCOY6DDjw0b2k8+SSyIOliL4/i4bmFi&#10;i8LbL+NmZv3D3rcjzRGsl9A7r1n50xskL3aYPTHD8ZkqM66LtBbTN2Uf3rQOxy5H59kocA6HRvpz&#10;bnheHVTCHZOFS7+GdBQ8+78bdSfaC0D3Y6PGMJfLcS2fJ+z1kEIQNBpEc3O4mcSbK5XoKYWyFrvV&#10;Jrq4ifumE6BvTtKVIm1ReOVa874C0PsJRAES4G8Dl4QUPyet4crlLYKwyvGl4tjOGgceShG+eBUR&#10;RljfwSmXybkuJAk9rYnq9TQjVwiWSiVElq17HRMdZ903kji0b/nKaOyzf+u/fph9jgPu/RhoP+4z&#10;Cp7DnSOGTbCHnVTGFIbbDGhnXZfK40+wMbfAhc9eoPPphMoHJKZnEFZiRdq6ypDptxmAmqyVmrSZ&#10;k5EVQ02/uTsYqQCtBUoqavVzaB2PlZz3i3MetAfpZCwgNVpIkiYg8X2X6kzuLjdaSAHUYIbKVtLa&#10;UNBoDat/fQv7co+TTx7jdLGI0mknEz1O/RnjNY1SO5P0RpQeMW5jul9YZC8VZ7QWdBz7zG5jAXSf&#10;bNz9jqhnLfPlMle63VTK7nbp9Xp4uRzWGHK+j/R9CAJEoolfXYa3nLq5ZVMKwthy7nKdoDPww70v&#10;APR+A9H++Pls0fg5YS1rKzWCIObU8Qq+K248TipAhwnJi1cQSmKAwswMqs9Ct7YgijBCUCwWmcn6&#10;903EQEdrP4fjmbuYJlwHoOPk20mBc5KJPxrHyRioHQHM634Oga5NErTWCK1ZLBW5plxan4wofyg/&#10;6HEqrBnyjknlW2MlGJmVtwhs9nNb1r3zsVGLIZ8vkcsVCcMOWq9ibTwx0xwF2cOKiW4fG0UQ1mk2&#10;ryKlQgh/R7nQ3RMLZSQWOsYH1xrIGZofDYg/1eORJ45zopDHJMnuZWTjAHQo32BcediO+6Pza695&#10;1U8+GsdAh83kh2+jcdDRji3jsnF3U5H2Or7GMJ/Ps+J5mDhGGEO31Upr3I3BFQK3WCTudtN62Uub&#10;mNjcsIORkoJOYLh0pUbQHdSBcr8AKNy9/UQPA0jfhRBXHSVp1du8dm6Teivtjn4jS61QimS1hbmy&#10;CUoifJ9CPg/GEFtLUKulMTshWCiXUcPX3F6JQ/1bBoZieAJnCQ7kcts/czlELofo/y5LKNoziWiU&#10;je4mOw1P0hG2yUjSgw2C1As0CKDX2/7Zv/V/13/uyOIQdLtEcYSzvrMhsR2xdTP9JJK+hGd05pM6&#10;WkjPLS8M31Mqs1AsKnw/NdIPgk16vUbffWVfmXbcbVKZdzJZWCCIELKL1pa5uTI5372jx+w61jkM&#10;nnanYbyxJrP0yzJzsTT/S5vFygzHC3l0klw/3/bbuO6VazCcaDQMnvsB6LiN6JhEIjtcDzr6s29S&#10;P7x57Wfjjsq5BwBQsihJUUqqxWK6uZKSuNkk0pr+ttQrFtMsZEehV+uYTnjgDaogbaq91Yp59dw6&#10;YS/sA2g/GfTf3C9gc7+CKMBngG8CvqCUJA5DLlzY4MpqBytk6jR0kOFKwtdWoRNgsbiVSppQJCWd&#10;bhfb62GFwHFdZnO57Q4nu+2AhxMY+qUrw+CZAeaOm+8j+oA6FA/dkeywW/LQ8CTYLeN2ty4S/Qke&#10;BNgwTCf/KGgOg2cfaMPwOvAkSRDZ+1ut08k6sp5eZzDeB9AhP9S0+4bZLpwfSUi5E0CQHkIfKRVB&#10;uEEU1bO2cPuzxYMA5o0AnxCSXlDDmIC0Z6u66yb/aCx0R2nLUFIR0hBtaOIvxyzOFNLraTcGOvpz&#10;dPM6zEKHwFSMY6DDLHQ38NotDjomG3cUOMfGQfdLIrqRa8EY5ovFwXexYUgQBIgsQdLr24MKoBMS&#10;1bqgJr9aUrtryZXVDhcvbiCM7q+3fQn3395PQHM/gyjA88B7gd+SMq2JW1up8er5TVrdJGWlE2Kp&#10;NRC/dC2rW5QUqlWEMWgh6DYaCGsx1lItlcgrNcj62xM8h3a/YhQ8xwCp6APnKHgOxVH33SmPyrbj&#10;sm2HJ3tfZuqD5zi2OcQ6B88dWRiG69yEMXSjiCTR2GO5ETZis/8zhxqGZbxhIB1iokMgeqeYlbXg&#10;OS4LCzNobVAqQco4a766PwPd73ejz9sv8ei6iS4dWq1rhFELEMzPz99Fsc9RrrTdIJvBuU4G5x/H&#10;EF5IMNcShLMLcI5TgUbmoBgFzz4DHQbQ4WSicex2Lya6i6m8HcM8+3Olnzswts3ZcJ7CDQJoqppY&#10;qq6L7/spGzWGoNPBZtK/57qorD7d9kKotzNknDD+qeHsxRrrq3UkgzDLZeDr7icG+qCAKEAP+CPA&#10;jyIEjpIEnYBz5ze4dK1FYgRqnwtEKIGu9zDnV0EJRC5H3vfBWmJjSNptRNZ5Y65Q2E4oGgXQ4cSh&#10;IfYphqXbYQl3CDx3yLe7xWmGi74nmk17yLfDCQ6ZJMtutxHmaYfS88f2PrSWRreLxVJ4Y9b+7Lrl&#10;tL/zHiptMP0OHckQI+2z1jvPRiWWdDOf9lSN497OT7SLbLuXlNv/9yS1pvsJbEK0kSLBWkGhIO8C&#10;n6fRTYEd9AjdzsbVGBunJgtZuzMcQ/hcBK2EntG7xyWHAW+05np4/oyLh+5XYz0KYsMb0n1kXHa5&#10;XQeg46TbQzrqHlAtFDDZtRV1OoN4shIiXXusRVogZN+cCiFAKslmM+LVsxu0m2m5UXbdfgn4RuD3&#10;7keAeRBAtL+9/THgw8CKlAJpDZvrDc68ts7qVoAVe4Cp4xCd28BuNrFS4JXLuNmECoIgnRyA5/tU&#10;fD9loaOgNly7mU1cMRr3HL7l84P454CZ7geekxZ9D0/20YmeJAhr05vWiChCjMY+dwHQHcxzOJN3&#10;aCethKCeJGxs1JALCv+rFDaygzjKTlnXbjPSPmjSb2813KHD7gKa9jZDgiWXm0kL2ZOQZmsVKeS+&#10;4DcOQMcB6c2OTnctM/93kKp415S37GTbIxJuFgc3Q0xUG0PvywkyNKw0GgRCbFtDjpNvRxP4Rubh&#10;MBsVuyXq7eXwtZu6M5qJO5pINMxAh5PwxhnMj1OSblI6mcnnUwlXiLThRNYgQwmBr1RWn2vprtb2&#10;Zp9KkGi4eLXFpYubmChOXaHS8S+B9wAv3a/g4vBgjY8BbwT+GUL8SaUEOo65dmWLrS2fxcUysxUf&#10;KexO20ApSZ6/gtAG67rkyuUB2wy7XYQxaVZuoYCvVJqV29/9jilf2VGTNiahYUdt2qhDyrjs2/1q&#10;1frFlMMTcETGFVoTdbusv/QSptPB9Txc36dQLCK1xpMSMcxSM+nJjvY2HLqJ7G/2p5MWgrUw5PL6&#10;Orod4byjiPeQwIbXQeiOz5/KutvMRGRJJsJqbN/IPvU0GmScpjvg28+1FhbzgMCakCjazMwX7HXx&#10;z/3KXKSUu8q3o6+bpO8oQL1+HmMMvu+wsFC8K8pbBpdkX8YdnOtkSL6Pd6oPYUL1ezw2ny3QfbbD&#10;hVydx+ZmcbXB2MyDaViRGVGBRF8NGgmNXAeg/RKYoXlnd2OFu9WDThAH3RED3S0WepgAmkm6JdfF&#10;9zyiMIQ4JgxDCoUC1lrivt2otchub+z6IjP7vo1GyMpKgziIsuQhAVADfuh+lG8fdBAFWAe+hzTx&#10;6MeFEGWlIOqFXLoUslHMsbhQYqbsoURaqmi3eiTPX0K4EnyfvOelRdxKkQTBAMxmisV0gRtnGj+u&#10;ddl+pSuetzPeOQyi/cVhL/AcZp67xWqMGRgjeMDiyZNsnTvHxpkzdNbXMVojpSRXLpMvFMjlcuRz&#10;OXwh8BwHlSRpJh5pwkJ/8mshBvV63TimFYY0ul067Xb6HKkofiSP8kCHu+TPW4sVZG3UMpZiNJYE&#10;K9SOJsupe5Edw0RvL5BaIzBGIpVBOeFNsbNxtaXjWqdNOpRqZ93vBNxxFrozG5dhFpr5426bzG/b&#10;/BmrsaGh+NUG91cqbPwth/Vf2SLsRZxYmKXseXh9A3/S/AU7JMWK0XyEfk5CP2SSz+9QfawxGGOI&#10;Gw3iICA3P4/jDmU175VI1I+FDoc4xuUKDMu4o6UxBzRUOMjR94WgkMsRBAHSWsJOB1ssIqylWKnQ&#10;XFtLG0/UArLy7SGCL+kEmuXVOq1GBykYLl/5OeB/Aa49CIDyIIJof/xz4KPAPwW+SUghHCDo9LjU&#10;CVgvpGA6t1Qi/OwL6LUa+A5OsYirFFbrdN8cBOkC5TiUc7k023RMEtEO9jm6C97NOGFkR7xrgfd+&#10;5gl7TfKRJsAucPShhzhy7Bi9Wo3W2hqtjQ06jQbN9XXWgwClFMZalOum5hKOQ04p3KFJHlhLGIbY&#10;JCGK4/T5pJNPWIGZc3Bf5yNcjfQNJhzGwO2yjO2myWanrDt8ywC1//w7VTdq0FQqVXK5HFHUJgyb&#10;+655w59z3P29XIomBVAhBEkc0+muI4TAcws4KnfHfXNH/XHZ4Y/bN5lPdiSVkSWT6a7FKSYc+d9y&#10;1N/i0PyJJmfOtsnN5CkXipTzeUq5HJ5SOJ6XgudwbsFQ6MTmciTZtRusrKCNobu+TtRq0bl6FR1F&#10;lB55hPk3vhGp1PijtlccdLQudKhHqB0F0N1k3EME0MF1YS2VXI6trKFD3OuhM1Bwoijts+Qp4hcu&#10;o5dbyCN5pIEwNqytttnaamN1MizdfhH4S8BnHyQgeZBBFOAM8C3AdwP/K/C6fl1f0O1x6VLAeq3L&#10;zB+cQTkSbS1+Pj+IvwRhiE4SpLUU8nlynpcuDJMYx+/mjDLsPDTKPoeZ50EMr8clO/R3ycPxmqFd&#10;s4giCkJQWFjgSLWKjSLiKCLq9ZDGECYJYRShM0nXDO2ahbWUrMV6HiEQZpJvkCTEcUySJNCO2Pj+&#10;NdrfVqT8x3zyrzepLN6z2/1C+7FRkX0P0a8Z7Eu5Q4lFwiAG1bl3xrXIArm8GJRP1euXr2PHeyUJ&#10;DYP/fkYLk0q4/SOZ6B6t1mWsVVSqOQpFF2uTOwWfO+73Y6GDWtDM3m/Y4q+fVDSIgVuLjUDEhvm/&#10;pPDfNcfm/6tLeLZLr9tjTQgcx8HxvDQJUCncXA43A9QEiLVGZBJta3kZIQRhvY41Jt1szM4y8/TT&#10;LL71rVQeewzpumnoYlRW3S1Bbz8A3a8W9JAl3HHXUDHbCGMMJgyJkwTXcbabZgiJ7YWIeg99pMTq&#10;RpuNjRZJGKWJQ+l6+Tzw94BfBeIHDUQedBDtj1/NWOkPA38FKEspEVLQ2mriNdtUpMQqiXXd9CIX&#10;YpB8Y4BCoYCjVJrhNs6Pc7fm2eN8b8dlBY6r/ezHOycBz3G75NGEh6EJb/vZgkNyk5MkuJlMlpcy&#10;TYxynPF1bNudswcLfGwtgTEDebfd6tL9mSadXxL4H8pT+VM+xa9VKKkx3dFF14AVWLGzCL9fTyqs&#10;zYBU3DFJ1wJSurhOkZ5dw9hN9kpu2i/rdi+wnRRct7cjCcoJsAi0MWkLujuo6A7Y9FCXFrLzOWh1&#10;NpSRa9GD2Hh63VtELpVrO1+C3m/G0DUIlSUIWouJY4IwpNtsbrfyy65R5brILH9BOQ75pSWElCy8&#10;+c3kFhcpnjhBfmkJp1pNAbtvXTk89/Yzlt8NQPt5BJN2ZrlFZVvWWvJK4TkOUfb5wjimmLV8s9ml&#10;I6zh6gtXabqCqJFm3WbS7Rbw48A/A/SDCh5TEN0eLeBvAf8B+Bng3ZAaJ+9I2h1awDphOACyYqGw&#10;Iwa6wzh+l/jnjjq1cfWeewHo8GfZyzh+1Pd2JNlhbKxmxCBheMfcb9Rtx7mnjJv0Q/cdoAxUPI+j&#10;uRxxpUL7qKbW7rL1Gy3Wf71L4305qn8xT+lrBYQGG/eZd7rQCmsyRpourP1Eo/R32WIsbGpYf5sl&#10;XWssOd9lZjZPvQHQRetkW5a+CbAZZqbj4qV7gamUkm53iyhsIoVEkOfOdbwZKUO6rkvLdkLRzlsf&#10;XCwyD8YqOl+wtH4hJP5YgN1MkAXQmRihpMRxXXK5HMJxyBWL5ItFjFI4hQKFxUWc7N9uuYw/P59u&#10;aAuF7R6+xqTzY5ykupehwrhs3NFY6H6euLeh3tkCjpR4nkeYrWVRr4ctFpHWDq4QA6y2GrjhUt/3&#10;dhP4F9lt40EHjimIXj+eJ03J/ocW/pqwdjsIYgwyitLkAyFwsgtPSImTOZ+Ivow7rvPKcCbgaLnK&#10;aPLQOLuy/Tqv9KnFOHlp0jjNaA/DUclpnIfnbhPfXlf5uc0GtEYBM1IyWy1zolpmtdPj2v/YYOMT&#10;AZ3vKTH/wz7ujMF0GfLVFdcz0czhaLvg1Gb3b38Fl8BijIuUDo3GVaKojeflMoelvRnpXuB4MPl2&#10;NCbq0As2CMMaQgoqlQoScRcUuNiByrDT5k8PrB6HAVT4FhxJ+7OW5s/0iD/Rw3YTREHiznt4nkcx&#10;n6eUz1PI5/E8Dy+XQ7pu2li7Hwsdvd936FEqveaN2TkHx6k8+5WzjDbWHt2Ujma036Qn7o0OZS2+&#10;49DMCEPU7aKFQLnu4O/HORf58BLSWAP8R+CvA5emUDEF0b2HFD+MI79oPOcXUVIBSGuJM6s6Q5o8&#10;M+AYfZCUcqd8Oyrd7tY0e7RH4W6WfXvFPvea2KPsc49YzXU9DCfpZXgDGYS2DwbW4gKnSwWqT57k&#10;wvoGrZ9vsPKVErM/maf0hMH0xICNDiTAQaus7cfFrvWit4d5CQQLC3NcuSIwpo61AULkJ04w2kvK&#10;Hfe8iYDVCqQMkCpBa6hUnDGy952QdDMht1/GlMVFr6sVRSPLlt5rgtpPBoT/tQOBwZvxKc9XmS0U&#10;KHsevuuipEzjnNmcskKkGbr9eTRUFiZGLTnH3d9vzu0GoOMM5XdLJJpkQ3oLR8H3B9ec7vWItSaQ&#10;qRmHMJa44uPNlbdcKb8vtvbXrLFTfJiC6J7giZUCGcQ4671/b62la+0vlUAKIYjbbcz8fFoD2e0O&#10;GvqSZf8NQPRmYp+jCUS7xT7HyUq77Ix3TOKsLmzwcyhWc13CQ/+9dpvsNwig42BOa01VCF539Agv&#10;S2h/ocnmXzR4/76EWzVY3U82sgPLP4aA9HqsvP0JRgLwfYkxEiEjkqQLzE3AFsWeYLmXj+6+bdOk&#10;pNG4liYSWQdjk102G7dHyt3hLmWHZN1+neiQmQbSIHOCrX+vaf54C3stIr+QZ+nkLPO5XBqb7/PZ&#10;fg/RoV6fYsQhbF9Thb3KxsYB6C7WfuPu22FFaDjUcsiORAfdybip5p/+O4oIg4C41aIfzmommnPX&#10;Nn/MkfLXlmZLFIo+NtEwxdIpiF53PUmBSDSlL12g+OJlZCcE+PcBvE4r+aPCWnQQECUJynHoF1UI&#10;SGOgWRbgKIiOLV0Z1zR7N+ehPpCOm8zDk3CX0pX9sgR3TXYYzhYcBtEJpNsbHdpafK15aG6el4MQ&#10;81zA1k+6HPn7HnR3iMJDC+/1pRJ3ahgMxdIMruvT69VpNK9SqTyMMfFY4NvPdGESKXcSVtpqX0kl&#10;Ulx0ou6WGcd1Vn/9Dj1ksW9fsvVPQ1p/fwvhCY49tsSJUhkfBjWcu/XlFeN8qsfNw3GWfruB5yiI&#10;jvTXtaMJRSMKz2BO9X+Om1O3EVAtpBnL2RojjKEbhumxsxaUxLSC5xd+9bM/4xnL/Ik5kvc+Q3hs&#10;FmxWGz4F0ekY5hH5V1eofvolrOukRdpATvAPLHwjQryTKKLb7VIqFDBBgOwDnOel8RUpx8c+hxtm&#10;j9Z+ThL7HAbScan1B0keGlPsbYdjp8MMtP93xsVrblHcRlvLjFLMV6us99YJfz0g+PMe+ZOwXZUx&#10;XOU4ZEAPd1SotFgqZRcpFcZ0gTqTxGZH46J7ORTtBpi7GTBYC47TRQiLtQIh3LsKRHfERoeAlbyg&#10;9i9CWj9ew626PHT8CEuuhzVmfNPt4fkzpkvSYE6O5iEcxDpzdM71gXR0no00XrDjNqe3yI3oYETU&#10;khcCR8q0XE9KOltbWGvJSYkGTjjqf3NRIYBea2J/5TMEjx6h/uE3YnwXoR9sIJVMR3oxOQp3vUH1&#10;ky9ifA+r5DbNTE3s/7yFNSkEYbNJt29rJwRWa1qt1sDvdrjvJ8OdV26kwe9eMtJe9mJ9T9tRv9uh&#10;Tisii9nYMZ1WxrLQ4c8wev/QKZ1hMZ9HeA6iobErIt3y3eUSksWiHA/HKQCadnvlwPHHG/XK3e11&#10;WmtarRWEkEgh8f38XXEg7ZC0a7PuPf0kI5mztD6jafyDOqIIp44uccRxMVrv/OS7NXnYi4HupQZN&#10;UjI2zEJHwiXjbnYvT9w7KeVmx08YMwACKwRet4uftXa08DLwH2LSAlCjJNZR5F9dZvY3vpRaoToP&#10;NoxMQXT4ekoDc7twVJ4T8KeQsp10u7RrtR1SRpwkB++6Mon37ShYjTOOH+66Mto0u9/7c/h+GGKi&#10;iG4YplmyxqBManawp3PKLbAf21NmIo3JDNY2O3JGdvy8S0DUWopFj2LRR2tDq30BRkzob6R/6KTS&#10;7rgr15iEVusyQkiUEszM5O8C39xh9WAoOSyLkWqg+a86iG5MsVxkKZfblm5HWedos+2+lLsXC90t&#10;nDL83rtJuGNKWuwudaF7Auhu5vK394LdTrwaZfTp+HGged0e13fxL20w8/HnUO1w4lZpUzn3Ph/G&#10;UfuxwY8Bf10kyU+ZrS367kZCCHq1GtpxUK6LHS5xGQbNcabxN5N5O664ezj7tp84NCIxiSTBGsNq&#10;q0VQq5FTinI+T9Fx8IRILwprsVmBur3Nafd9aAysxWiD8QS2pMHKHZgpRJ/jbUsGd3oq26xGsVSa&#10;YXUNoIE9QNxoNF46TqY9eJKRRjldyNKJPP/uKG7ZFVglmCaYlyLwU49macz4kpxJe/YO12wPg+gk&#10;mfD7NNm24xKKhprQ78pAb/OcGsuihKBnDLExaWhq59n4RQG/uOs5dBWFr1zEeA71b3gTshdNQfTB&#10;pqGQu7CKMBar9lyK/3fgHdLa7x28VEqCRoMwiihUq+lEHFf3uZdxwm6TaTfrvpGEhoHJ9R4uKYPO&#10;K1qjtOZh32erUuHSygpXl5dxHYdCVmdX8n2KjoMvJY7dLoq39tY7rgrAKMVqvY7patTbC3iP9Vum&#10;iZTZ9bu0CJHKpYPjeWe6twwPBVQqJbCSWu08cRIgpdgT/CYDw73Bd9xrhRAEQYcwaiCERCeSJLlz&#10;x2ewMdgDN4SCsC5IOgKkxfG88UC3S8PtPTNy93MD22sju1fuwX5x0LtJwh3ZhHSjKM2J2NmH+HkB&#10;f21f4pHzyJ9ZJjy9SPDo0gMZH3VcRxElmgeXjKcXkgxj8q+tgLHpKrj3+IvAaeB9fRDVmcRbOH06&#10;61IiD26csB8DHeq6siOlfjj7drRsZZfaT5u914LrUj11io1Oh9WtLZqtFvV6HaUUrueR8zyKuRzl&#10;YVDtu7lYe+i5sBLAcTjbaFCv1bFWUvyBHE7eYrsiY58CgUQIiUCCkPQfvRvkXYNhfn4WqVwMm1gb&#10;ZuL0jR+pSbJ4x1/aijCs0e2sI6TEz+XJ5++WXqJitwOIkyft8GMFetivdpSB7tLwYQcLHW4AMUkM&#10;dLf52G/xNyrJjporTMpC71Ay0fDRT6Rks9MZPRO/DXwvacer/agsshtS/tyrhI8s3ow5170LoudX&#10;ajxxYp5e+MD5Bu+QJaqfeAF3tYF1J0r/7wJ/OZN3j0Cabt+6coWlt70tnTi72fYNT8qD1n7u5jzU&#10;l253cR7aNfvWWrQxKGs55nksHjtGM4rY6nRodjoEYUgjCGg0m0gpcV03dYXxfUq+T8F1B91b+lnK&#10;OxosDy2Tdsyy2f99X5a1UtIyhqtbm2xtNqAF+f9nieq3K2zPpmApJEKonbcMSHfGScX+i/UtFCsL&#10;hTyOyhOGW3R7NSrlY6nH7wSZtqPuRaMy7n5t0HY8bgVCRkgVorWgVFIUiw7mTi3cY40ithUFgcAY&#10;gTsH4qSC8xBHESbzqrZ7sdDRVmejnZP2YqG7zcNskzyct6C7XXS7TefqVcIgwCmVWDAGM8xCd8st&#10;uEsAFFI7yCvdLu12e7gTy2+QNuToHUATThMxH9Dh/K1/+9v82J/5ME+dXKATxg8cI7Wuwl1rkDuz&#10;PChpmXA8Typ3/BKAVIrG+fMkYYiTz6egMTpJx3ndjtvtwvUZuJPWfo4r8N4tuSGb2NZatLVIa5mV&#10;krlqlahSoRPHNMOQZhDQC8O0i0sY0mq3EUKglMLzPHKuS9738aSk6Hkoa9Om3hlbRcoBUJqh7ymE&#10;IMjadIXAVrdLrdVCN0NwHHI/VGbpR3xEbLEopFAI4SCEQsoMQGV2Qwy6n4g7fBFra6lU8hSLBVqt&#10;TaJwHVE5CcR7lrBMKutOkrm73Q1G0utuYWwar0oSObR9ud0LuNixnRICLCJza9yW5zEC5UH5T5XY&#10;+lSXTi+gbQxVmXZS2g1Ar+u9OyrpTtARSfTLY/rnJAgIGw16a2u0zp+nt7ZGd3WVsNkkNzvLsWee&#10;oQLboZQ+gI6z9dvL5et2A6gQNIzh2sbGcHbp/wL8XR5gM/kbAtF6O+BHf+Fj/Nj3fognTy7QDR4g&#10;RioEIk7InbmGjGKsc+Ai9H8HPAL8XaEUwfo6rWvXmH3mmXRC7Sbd9ms+dzOO3419jrYt2w1E96r9&#10;3C07sC/NZpm/TlarOVssokslQmu3u68EAWEcE8cxvV6PTrebgqKUaX9RKXEcB0/KlEEohVQKKcTA&#10;VcZmLeQiY0iyRCfbM9hEoN5SoPr/LVH5sEwZqFGpcbpwkDK9CeEgM0DtS7tD1hc7wOkObM2QSiBE&#10;HtgkjDYBsSej7N/fzbnoILLvjtdKRaN1mSTuoZRLuTyLUg6Q3B1TEJEC6YCNpufS9ATVj3h0Plkm&#10;/Dd1LvjrPHHsKIVso2uFwOwWCx0pZxHjsnFHzRiyOam7XYKVlXQunz9P8/x5equrJK0WOo5RuRyV&#10;hx/moXe/m4UTJ3C0xrZa24rQXm5fd0kcVACxUpxbXcXEcT9B8n8GfmIKiQcbvuukiUW1do+//W8/&#10;xt/5Mx/iqZMLdB8Qadc6ktz5Dcqfew3r3XCO1d8D3oEQ32aThPU//ENmX//6yeMte5WvjElgsOPc&#10;hvq3Ydu+vYzjdzO7HtodD/vaAuSBguOw4HnoUokYiJKErjHEYUgAhGGINoYgjknimCCrpRXjAC37&#10;t7RAkJoAyNfnKX5fgeof9XDLFtMFiQIhB8xTSndwEzIDUSEHUu/dkFhkLXiOy8JClY3NszQaZzl1&#10;8pt2ZYuTsMsb7UhjrUDKDkJojHGpVBwcIYnN3bKcZ9dGxpoH59FIpNYc+4kSy8LS/KUWLwSXmZkr&#10;M1MsUfJ93KydmRyuwx42li8U0p99w/l+qVnWJCLpdtFhSHdlhe7yMt1r12hduECwvo4OQzAGp1TC&#10;q1apPPwwpRMnmDl1ilKlgohjbKuF6XbHm8vvlkh0F8RBheNwoV6nuy3jTgH04PyLgu/xn3//he3s&#10;3Fq7x4/+Qgqkr8uk3fv+QCSG4hfPc5P6nyWNjz4jXfexra98hfprrzHz1FPYMNw7ZX4YOMdl/w3H&#10;P/umCOPinn0A7derDUtJu/neHrD2cyDD6jQJzQN8pagolXbBECK1YZOSSGuijLm2o4h2r0cQBFhj&#10;hmMvYCFxBfE7HY58T4Xy+32cqsV20yQiObSwyoGMm4GoSF2BZAai/aSi6xndnQFUiUUIL5Ww7dYe&#10;Cv71nVvGsdFJ2ee4yzOKmv3OXiSJukO+uWOX8+yWJogJUsXBivS8aq2RUnPsH5eovcWj8RMN1i6s&#10;s16poVyHvJ9DuS6FYhHP9zFSIvP57WSirN+tzRirWy4T1Ou0r15FSkn7yhWSXg/d66UesuUybqXC&#10;4tvfjlsqUT51Cr9aJVetohwHkSTQ62E7nRQ8R7uz3K2GCsNHXUqudrts1Gr9ufgPpgB68Cu3mPP4&#10;1d99np/9jT/YWeIyDKRPnVykG96ndT9CYHyH6u88j395c9Jkor3GReCvCin/k4ki99x//I+8/i/9&#10;JfzZ2RTUdqMr/Z+jtZ/Dsc8kmajryr7G8eNu4z7PhLuGHYv3cO9KrckDeSGY8X1sPk9SqdBMEjba&#10;bbaaTazWqeybaK6enOehn3g/pRMXce0aKozT5udCYXG2s3CHQVQ4GQt1hhKMZAY+d0dU32I5cmSe&#10;M2dga+tVjLn5MNMkfUTHvabZXBlsLGZn57F3GEQHMWExJOf2z9/gXKbn1WqD0DFzP+CQf/scqz/W&#10;wXy8iy1EtMMIrKW+sTHob2vGJPAIKXGLRazWuJUKudlZNHD03e/GWkvp9GncUgm3XMYrldJSGNie&#10;g2GIzW4EwfZGdTgLd7cm27fL4WuCoaRk0xgur6313dZ+Hfg7U1g8GAMt5nx+9Xef42d/4w+AMXWi&#10;tXaPv/0LH+PH7mMgtUpS/PIFii9cPkzPpl8DfkK67t8Krl3j7C//Mk9+//fjFAopCA57347z35wk&#10;eWiMccJY4/jdsgIn7Pt5s7TcDr9v1jd0XinmZmfZKpe5uL5OGARYR7B4tcnVT76dxlPfgafOUypf&#10;oFK9QKm8jp/rohRp4aB1gaFYqFRDINqXcuUIC72zQymLMSorcxnfnHucscKNlrPsNsKwNthclMt3&#10;TxblznhoCpxSGGyWMCatwkqTmlW0YgpPak79G5/Wj2va/0cX4zoDMyjpuijPozA7i8xioZVTp5Ce&#10;h1MuUzp5EmMtbqWCUyql89F1B823h8vIbCbl7lCChjeqY0pZ7H71oHeYiSopqRvDuZWVflJfPws3&#10;mELjQRjoTgAdC6IA9WFp99QineD+AVLju8z8znMUnr+c+j4ebmr23wM+KH3/XbWvfIVX/tW/4tE/&#10;8SfILyykE3Nc7HOc/+0w+9yrI8Qo+9xLSroD1n3DwKqz7zuvFCwu8srVq6n5dbdN47kvYJ75E3Sa&#10;j9FpPcXatQjHa1AsLlOqXKMys0qpXCeXiwc5IFiJtcPgOS4x5w6aCmDwvBKum6fTWSYIGuTzpbGM&#10;9LpkoAn6ih7kk0iZrpPWKIy5mwyItyX4PhtVjgAtUAq0Mkit0cYQhQ66VSCICvBXTtE7t0zuY1+C&#10;XFoD+vhb30plYQFVLqcNuEdjoVkctO91jRDpfBktO9tNIRrnkzsMsHtl4t4lAHpmeZkkipBS/voU&#10;QG+ege4JosPS7o/+qQ/xxPEFIn3vx0h1waf0pfMUXrxyKwCU7KL8QeAzKp+fbbz4Ii/99E/z5Pd9&#10;H6XTp1Mz+P2cT/oAOi6BaJypdT+JYb9YzJ326OxvYoyhJCW+4xBFqRx3MucjFudJ/CZaa6JIEEXz&#10;NOrzbG2+ASkjXK9FsbhFqbJGdWaLUrlNPh/guhpHGlIL7RRYrb3zsq7BMjObI5fziKINtG4CFYar&#10;B8YB5M1m544LGygnSbty5HNUqhXMHTBa2P4KFim2u7YIDNpq0BZtFe12HmurNOouRpdoNcskSZVe&#10;bxajKxg7Q6/WoXj5Jyg46ebM9X1KlQqO6w4a44nRedZnnON8qkfnxi4NHnaw0KF5a/dqsn2LFJ+D&#10;Augry8voKYDeBAP1+JXffY5/OQKge4JoH0j/yX/7OP/4L34YL5nDiHsYSIWg9OwFil86hwiTw4iD&#10;7jZeAf4C8B+l7xOsrPDSz/4sD3/kIyx+9VenMZVh9jiuafY4EN2tK8Rdyj73GtKYzPbNIl0X5/Wv&#10;x3FdCpXKoNbTGEMcx4RhSBCEBIFPvTbH1ubjSKlRKiSXb1Mo1iiWtpiZaZPLtygUQ5RKcOR2PaJF&#10;YBBgRQawt4+Pau1gbY9ub4Ny+SHSXhgcuGzlRoBUCIE2CVGU+uYqlZIze0uml83qPi1qTF/XxPTt&#10;Bj1aTQU2T7NZIAh8rK1Q2/SQskK77SNlHp24pC7OAoRFyPQsGs/B+eWfpvriC5hSCZsk5Mtl3Hwe&#10;k5WriHFtzkYbPozf4e1tND8GQHfMw3Fs9C4A0DPLy+i0lGUq4d4QA02TiMYB6L4gCtCOuzSP/z5z&#10;q+9GdGewMrknD4aVgtIXz+OuNTH+Le+n+CukaeN/X3oecbPJa//u3xHV6xx7xzuQxqRsc7h0ZZ+a&#10;T/r+lnvZie3mitLfmYu7Iy/T9j9HGCLf8x7sV391miEpBDIzZpBSksvlKBQKqYqgNVEUEQRBdlN0&#10;OznarcWsjMPgOBGO06FQ7OJ5DUqVLrl8C88LKJUDpIzI+UmWnSqwSMwtAlZrLY7jk89XqNfP0e1e&#10;Rsp3XNckaD/XoZuTcwVxHNDtbiJlCmIH6qGc/WklttuVSWwW2d22fBRIwkgRxxIpfOp1F2NyWFNi&#10;Y91BqSK9bpF228VzS3S7CvAQOKm5l+rbcFiEMBhtcRxLkvTI5XySJEEIQa5QYH11FfHlL6HyeZLs&#10;7xfn5hCuix02mt/N4u8gLmGjLHRU0h11JrpLjOUFqfnLShRxaW1tKuHeAgn3QCAqjMS6PTqnf5/8&#10;hXehejNYdQ8CqQXjObfTnqqfNv73peNgjeHCf/kvdJaXefwbvzEF0szn1o6TbXeLfY6Lv+wj31op&#10;6UqJG0Xkso71xt6ZHE0hBJ0MEG2hgP2+70sXvzjGKnVdTFBrPWCn+XyeQqGQOixl79HLymeiKCJJ&#10;XMJwhiCYxXIauQzGGhxHI2WI4/bI55uUK3VK5RrlSgffD/ByEY7I2PEQuKYGCTesopLzFZWKR61m&#10;iOONm1pPb4SNCiHQOsxKXARK+SglUl4uLVgxYJEyA0aR3SyQGIG1Do2Oi9EKqQo0ag5B4OD7ZZoN&#10;n2bTwfdL9Lo+va6D6xWIAomxDkoprLFZDahFCEs31ghhMtAM8XPpEuT7PlJKfN8HwHXdAXgaY9BZ&#10;H9HF48fh0UfRX/xiCpCAVyzudCc6KICOnrhhBjpGLdo1G3fYbewOJRVJwDgOFzsdrmZZuFMAvbGR&#10;d3eXcA8EoulF4WD8FEiLl96FCu5dRnqbxwBIhZQo12X9D/6AuF7nkfe/n0IuhwmCPWOfY23ERlPo&#10;9+n5KY0htpaL7TautSwUi1Q8L7VE1/q2RsiEEHTiGB0EiDe/Gfvoo2n5gJT7Zp6aIRrVZ6r5fH4H&#10;U02ShF6vN7ifJGlWbJJ4aF0g6C1Q25QgNELE+H4Px21SnWniuE1m57oo1aZciYAI3zNDdZUpsJqh&#10;+5D2LGCEzQqRyY9ZItFW7cxEDHT0d3sZMuzvoUv2PSOsBd8vEoVzWBsBBikTpBSEoUu7BUrl6fUK&#10;NGoujjPD5qaHsGV6vRxJ4uC6HkkiMUakDlIy3XZ0mhapQEpNHFmUskgSjIlQTlrv6Xl+1mu1jDGG&#10;QqGwAzRVtoEyWZlKkiQ4jkOSJKnDVfY7kcvhvPe92M9/HmstyvMozc2lgDmuX+hBOrX0AXCEidpR&#10;4BxXFzo8F7P3k9k5skAsBMrc2pmmpKQDXNzcpFavp3WgQvwz4G9MAfTgAPrRZ1/YF0AnB1FAGIV2&#10;u3RO/x7FS+9GBbNYGU+P9mRA+nngVxFiRnke9Vde4eV6nUe/7uuYqVbTBtpjGKjtd2oZ3ulqfT14&#10;7uE81F9kZ4F8pcL5ep2Xrl0j73nMl8vM5vOUHAeV9Q+9ldNcAEYI6p0OMkkw7343+H76/YcAYRLW&#10;Nc5Crw+olUplsBjHcUwURYP4qtaaMAwzeRPCoEzQq9BqpgrFxXMGISL8XIQxHWZmQ7RuMDsb4ec7&#10;6KTHzKzG9cJ0oVcGP2eRss+uRHZKVCpbWz/78rWJ6zqHQXKv47G/CQNAgnLS2uNe9xG+9PlvBTrp&#10;ZxUaKQRau/R6IEXqAmV0ukkR0mKtRklwHZupAgbXTT9XkiR4ngdAHMeUSqXBRqdcLpMkCcViMWWL&#10;njeQ6YeVhj5A6kzn7p+3PmgOXxMANgxJ3v9+vI9/HL78ZUS1iuxn4N4oCx1nt9kH0DES7m7xz2F3&#10;LqMUgTHUgoDAGObKZSrm1rRCV0JgpGQ5DLmysUEUhlMnoptZp7RHcuJVXo2/NNHzD+R1J4yDcYNt&#10;IO3NYtUUSCcYHwfeAfwC8Hbl+wQbG7z8m7/JqTe/mWPHjiGjCNNvYzauF2EfPG/QzNpYSw543dwc&#10;66USV7a2uLS2xlWlKBUKzJdKzORyFKREDjfkPkypSSlWo4hWs4lZXMS+611pIfshyV1mZKcvhMD3&#10;fXK53A5AiuMYYwxhGA4Ya5h9jjiOkdKh11UIUWR1OS2f2VjrL/gJuRwIoYmTENdNKBYtjhOTJFEW&#10;I1RYfJTM0euAUl+h2bxMHHdQSmLtZFuV3RjpbgA6CrRSSoKgRRL30g2MLpMkLsb4O/BDYHEd0EYD&#10;GseVJEmCtClTjKII3/cpegWiKKJUKuG6LlEUkc/ncRwHY0xqwzeUtNOXYoc/rzkgG7vuGFiLzeVI&#10;/qf/CfUjP4LZ3OTi88/z5Ac+gOP72GET+lGj+cEXFsMXzfUsdDRrfszNao3I2qL18w1iIeglCc0g&#10;oN7t0ur1KObznJ6ZoRrHh75BlVmSVF1rrm1tUW80ECkjrQPfB/zX6dJ7UAB1CefPEB/9CpNm+B/Y&#10;MFYYNQSk78oY6VTanWCcIe0/+reB/7d0HNdGERc+9zlaDz/MQw89RN5azLjs2+Fd8k0YJ5hU9+SI&#10;4zB39CgbYch6s0mr3abRauG5LuVCgdlikarvk5MSlf2tm4mhSlK/zvUo4vzqKnQ66I98BOfECWwQ&#10;DGJbe4HGjY5hFtMfbuZIk8vlBo9prQfAKoSg0+kMgLfT6WCtzaRHjyiKiSIL5EliRbPhpBaGOpVv&#10;lUylTiV9TPJ6wCfR6xjTQ6nSdQz6RgBlr+dsWx8qut0NoriDciRJZLHWZPiSNgroS62+7xPHMY7j&#10;UCwWSZIEpRS+n8qw/eeP1rDakfZ35pAky2H7xuH71loIQ8wjjxD90A+h/s7fof7SS7wqJU/8kT+S&#10;mpsMG9OPMtHRTkq7sdAxGblCa0Q/M0wItLX0tKYTBDQ6HdrdLr0gIEkSCrkcpxcWOJrPIw85ZCJT&#10;/Zu2MSw3Gmw2GmlDh3QD80XgzwJfni65NwKgr9I79ixF1HUhmkMD0W0gHY6Rzk2l3clGL5NY/ivw&#10;M0LKNypg8/x52hsbnDx9mqViEaV12oj4FpWuaGtRWnPMdVlaXKQ1O8tGt0uj06HWbLJZr+N5HqV8&#10;nko+T9n3ySuFl7HU/t8bdiba0S80a3uGEFgh6BjDarPJeq0GzSb6yScR3/3dEEU7QGS3+4c9RqXg&#10;/t9TSlEqlVIruFJpVxDejrUyABZjDEG2gEopCcMQYySJWaDRyaN1kyCo43kVrNWHvlkYD7ICYzoY&#10;GyENzM7meeih0xjTHXzfUbAalY+NMTvu39ZFbY/jYrtd1Lvehf1zfw7xL/4FtRdf5MVej4c++EEq&#10;jz+eGi5sv1F6fe614RySZIcVHzH0+ziOCXs9uq0W7VaLTqs1iL8brVGOQ6FQ4Ei1ykIuh2ct5hAB&#10;VAmBlZKm1qzU69SaTXSSoIRASGmBnyGNf9anS+2NAuiXEUYhDpCxf8OtS7al3d+neDmTdqdAOun4&#10;TCbv/k3gLyvHqcadDudefpnawgLH5uepKpV6gfZ3vsNJC6M76RtZcNl2EapKyUylQlQu00oSar0e&#10;jXabRrvNVqMx6Bua9zx8z6PoOEilKLguyhislKiMTZpsFx8JQTeKaAQBrU4H3ekg4pjkDW+AH/kR&#10;5Px8Gv8dWsjvhtEHCq1397p1HAfHuX7qjMrG1gqSpEqzfYpecIZub4WZmUcxJt6VPU4KkJMdM4FS&#10;GiUtxhqkmMfzfHRmnDLKIg/Keg8bMMex8+0esWOaeXc68B3fQVCvk/vlX6Zz9iwvLS9TfuQR5t7w&#10;BkqnT+PPzSEdJ7X6yzLTd8i3/XBJujsi6XZJ2m1EktBZWUG3WrQ3N4maTTqNBlGvR5xJ/1IIHNel&#10;WCxSKRaZzeWouC5OBp6H1ZRTZuBZTxJWGg1qrRYmSVBS9mOf50lr0//7dGm9OQYqrOKgRi3OTf3x&#10;YWn34pSRHnAEwN8Cfgr4J0LKPyZA1dbWqNdqzM7McLRSoeI4qRzUb3A9oXR7IODo9xAl9bidr1SI&#10;y2VaWrPV69FotdIykl4vXYi0RmTJOSKb4CprZGyNSTN+sw2AAPB9zMMPk3zoQ4hv/da000YYIqS8&#10;ruvKsHx3t479ajt3SsfFVMIVEdZ2dp2gBzWXn4zBCsKggbUaKfPMz78Ja5PbDpA3AqbD4DkKpANA&#10;tRYRx6gf/EGiY8dwfv7nUZubNJ5/nvqLL+IUCqhCAakU/uIifrWKSZIBkPavVYRAOg5Ju02wsUES&#10;RQgg6nQwSZLGubPsei+Xo1QqkfN9ip5HyfPISYmbKUZG63RzekjM00hJI0lYbjSo98FTiD54GuBn&#10;M3WrMV1SbxZA5cQS7qGB6ABInWAq7d74WAG+B/hHsbX/0FXqg2jN5vo69XqdUrGYJv14HjmlEMak&#10;8clbsBAOs1MJzErJXLlMWCrRjGOuNRp0Gw3M3BzmbW9DC5G6DxmDNgYbx+kOPXONiZSC06cRjz2G&#10;eOwxZKWCCMNUxt0FQO+3YW26+bHGUquf5+QJeSAQvllAarSuYW2CFFXK5ZM7pOS7GUj3uu0AUmMg&#10;CBDf8i3ETz9N8l/+C+rzn0dubmLabXS9jgCCCxdSI/vha0wIRD6PlTKN+ydJ2lje91G+T2lpCS+f&#10;p1gqkXNdfKXICYFjDGoowcgmSTpvDhk8633wbDYxOs2kdqTst1P/ooK/DnxsuoQeAoAayY1ahTqH&#10;8mEGjHQq7d7E+KIrxDcC/0ho8Vc9qzBa02w0aDSbeJ5HuVhkvlhkxnVxsySOW8kp+gzVAxZzOdbb&#10;bWwQoN/0Juzf/JuIXm9bsuoDu7WDxA41uFg1No4R3W5WeL//7WCy5T0ApkAcr9xm20FBHG+R2g9K&#10;tJbcPebz49nnMMveC0SvU2S6XeTJk/BX/grJ5ibi6lWSixeRtRp+P77Zj+1KmRp7NBo4H/1oCohK&#10;Mf/EE5SWlijNzeF7Hp4xyChCBEHaRzQMB6VoerRG9KbPVCrbGimpJQkr9XrKPDOzESUlMgKt0ca1&#10;PyUR/7NQdK2YLpw3BqAe4fyZNAZ6AxLuoYPoeGl3mrU7GVKBSECktRFaaH6o+7B9pemZn545q/CN&#10;xihDojVbQUCtViNXKLBUrbLg+/hwy8FUCMFGGFJvNpFSYk6fRvZ60O1etxDsBiD9nf8o0xjO+hzN&#10;xLx/6Gg/0So4ENvcT7KdJMPXcbI5KHwE7r2xwGXfR2YGHHLIiGOYhV4HqFkmrSyX4Q1vwH3Tm0AI&#10;xq5CUmKNITl7Fu8rX8F6HktvehNzp09DvQ6dDrbTSYEzCFLbzdGa7UOw+RPZ90yEYDOOWd3aotXp&#10;pN9Da4ROEHho5XLtrQlmzv7DE190/4a1WeP6bApaF24SCx4wBnpmOwZ6kzsR51A/3HXS7hRIx4Km&#10;BRGnF7wuQPcpQ+NdGpNLHw9O2153xrD+XEj18yc5upLHbW0RdLupdNXtcqHVYqVYZKlaZTGXI5fF&#10;Iw87f1IAiZRc29xMYz5SwokTB18sdgHQ4fv376xNb2HY2rNGdDRbeBygHiQJSeuEOGmDSGOzjpOf&#10;uEb1TgNo/3v2AXT0OunnCIxlpn2WuN/fKhQw730vfPnLWK1Z+/KXmZufx/R6O53DtE6l4IP06N3v&#10;csi+TwDUgoC1VotOp5P6SWtNs1TCef3rKT7xelbjZ9k8+Sz2DQ7KF19z9pvC9JxuCkrPSZymIHde&#10;krsqENEwOqf4YNWNXa/3t4T75UMB0EMH0Z2M9PcpXn5XJu3eQSC1/cVZIlKTltt+gYgkBU8kmDwk&#10;Oeg+pWm9yRCctMRHbHqh28Hzv9M3oN8syH3w/4MVTxFvrZB0OujLlxGf/Szy2WeJNje53GyyViox&#10;X62yVCxSyPolHtZSKZXiaq9Hq91GAbpUgpMn0xq6mwDQYRY6ykTvPzaalkpEYSezAdxuzj1JfHS3&#10;DNq9GGvqmxvRbF5FAK6bw3G8u1LOHZZ0x10zwxusYXDdE0gnGVEEX/M1JHNzOK0WjYsX6WxsUHQc&#10;TJ91jjM+2Q1A9/gMfVwSUqKFoJUkbHS71NptonY7/Sy5HPqxx4je+U54z3uQDz1EnKsim78Da1/C&#10;0QIC3qsLPAmcSR6y9B5LNwuyC7mLgsJZiZXgbQi8FYHqCtx10e9XPxGAiiR9v0nXSZGADAUYlS10&#10;d+dGTWiXaDgL95C0cOeWfNh+HempDEi781h56xMaxI4+kqnfjnEDkAYrJHHZIGYs1rG3c/0kOmaJ&#10;jli6j1vCkwadg2TWDi5YEWfMNB0ngPcaG+KZt1J2nsZIA8eP4wqB+8wzmA9/GH31KnziEzgf/zjh&#10;xYtcbbVYK5VYyMC0JGUaQLmJj66kpGkM1zY2UsOEOEY/8gji6NGJQVTsI+GOk3Lvyx2wgChuY4xG&#10;iJtLDNuLjW7/TmBtQhzXAIGSLlI63MWJuWNZ+Oh1M+x8NMpa99pojB1Jgjh+HP01X4P7W79FAmye&#10;PUvxqaeut/gbttvch4EOr0L97PXEWnrGUO90qHc6dFstdK+H8DzMyZPot74V+653IZ58Elkuk88a&#10;U9h2jRLPUNMPYexlBK4nDN8MnBGGfmc9kNB7wtJ9Wm8rXgZkAKopJicOEmQPyl9R+FfERCxWaEsy&#10;20Pnt5BRARn7mY2nzeJUh+19djMM9OaSiG4biKZAmtWRnvoMhWtvRSR+dkBvFVgJjNfGeB0wEpNr&#10;YbwOxu1kSU6C7l/IJgK3MUPRgi6lMQtsxkotyHDXV3wImDHWUC5+CCk9jOmASbtYkKXfi6NH4Xu/&#10;l+RbvxU+9SmcX/91kldfZbnVYqNcZrZSYbFQoDzkizvppdyP07Ss5czKCiaOEVJiogjznvcgC4Xr&#10;4qEHBdDdGOj9GBPtfxVjegfepU8KCuOfp3GcJO3OIlyEcO7q7NxxbHQ/qb9f69qv7z0oKxXGYL/l&#10;W9Cf/CTSGFZfeonZhQXKSqUgNtpycMhgvm/GMABMKemvLrHWREA3imiHIZ1ul7DTIQlDrO9jT53C&#10;vPnN2Le/HfHUU4iZmdQNKYrSeOxg+bA4zgzF/Htotv8NQroAPwj88x0Xk71uM54+7EC8eMB1V0Dw&#10;0AHVQ9tEhp9CaA+nN4tXfwSR5BCJh0jyKXCJOwSkVg7FQA8XQG8piPYZqXXSZKNtWfVWHiudbr8y&#10;UE3Z6fZBM86dWZiFzsBzsvGdkKDkcUrFd2LtLs0X+kkUhQJ85CPoD3yA5NOfRv23/0byyiusNxps&#10;FIuUSiVmCwVmfJ+8lCghBgvBQCZkO06DEGghWI0iLm9sEAVBCnadDsnTTyO+6ZsgDA8MoH3AVEoh&#10;s7rSUSC9/0dyW3bkfWYWxwFJ0kUgMebwF49bCaSj8d/dgLQPoH2WemBWGoaIN7yB+P3vx/+1XyMW&#10;gtc+/3kefuopZjwvVUGHmKcVYuCVazLrv1BrQq3pRhGdKCLMmh3YKEpBE7CVCvbppzFvfCO85S2I&#10;xx9HlMsIYwbAudvxECSUi++j2f6/MoiWbwS+BvjcJJt4cQPRNHHg4oqU7VonJKpcJS4vpwl12kcG&#10;VVRURoYlZFS8vWBqJTq/RXDkhRuuA72jINr/EreLzgujALWH3HvXryGvB77BmJBi/u247gLG7MP4&#10;tIZuF+G6iG/+ZszXfz36c59DfvSjqOefp7W8TMtxuFYokMvnKfg+Jd/HIe2s4QiRWpoBSRzTSRK2&#10;Oh263S7CWpQxmG6X+A1vwP7IjyDK5XTSH5CBjmOhowB6P9eLpt9r/6SicRLlJLLu6OulVPSCGr2g&#10;lgHMvXScxidQjQLpqMH9qNn9xGAax9gf+AGSc+dwX3qJ3sYGrzSbVObmKBQKFB0HR+u0JhRoJwk6&#10;DIm0pheGRGGIybJ3rTHgONhKBfPII9gnn8S+/vXw+OOIEyeQudy2J+8eas4O4w1iCoUn8b03EcWf&#10;QYh8n41+7q46cTYFU2GdwXpvVYAudUnEtQzAxB35YCk23Jq/7dymacF0TDS+HWwOPErFrz+Y9GdM&#10;CqZSIt73PuzXfR3xa6/B5z+PfPZZzNmzxBsbtI1hzXHA85COk1qKZX+pL10JY1BZbWd89CjJRz6C&#10;+LZvQ+RyBwbQccC5l4x7f4JnuqSkGGB3Bc6DMKi97PpSEBIY08WYXgY24p4C0nFgMgqkw8dttG3a&#10;sKXhvhJvkiBnZzE/+qOE//yf4/zhH2KbTer1OrW+nNw/N/02bUIgPQ9cF10uI+bnMcePY0+dgscf&#10;hxMnEIuLiEIhVXn6jSV2YZy7bR77c0Mpl5nKN7Ky/pl+v4Y/Asxw1/rkiu2fVt4LBOZuB9HpmPCq&#10;+w5LjKMeJZ97BmOig7+LMdBLF07x+OPw9NNpD8aVFXj1VcRzzyEvXEBcu4ZttTBhiMwkqn4fRFMu&#10;kzz0EPqd74Sv/3rk0aOQ1cpNsgAMy7e7geh9Xxt6/RZ9u4GIsVjGZ9+OWv/dzDERIkYpkyWU3ltF&#10;hOMYeR8sh03/00ve7Pj9KJBOZKkYBDA/j/3RHyV86SU4exY/c+GKer00/uk4aZcYKQkdB3XsGGp2&#10;lqRYRM3NgesiHWe7A0ymErGHDrcbcA4DaP9cVitfy0btNMZcQwj3BPD/AH5uunROQXQ60vF+4O3W&#10;xBRK78RxKhjTvol126agl3VKEceOwalT8MEPooMAUa+jl5dR9TpOljBhpSTK51GnT8PiYio9heGe&#10;u+fRhWC09rN/68dAH6SM3PGnJcsqPUDC0I0cIyEkvV4tM7sX9/xU77PJfmnL6LXWB9BhIB1NNtpT&#10;5hUC4hghBM4b3oB985tTk4bRDj7Zc/0sWQ9jcPsevGF4oHyB3YBzGEC3b5Z8/gjV8ofYrP0cSrkA&#10;PzAF0SmITsf2+M50v5qjWHgnQiQ3Xv82DlD7heNkzXzn5nAXF7FS7shVdqzd3kXvA567SU97Mc/d&#10;APR+l3MFAmPCDETVLf17KfBKWu1raB2hlEBKD4HA3nPHbicjHXYwGgXGcUlJk4DpDkC1FjsChmJX&#10;bYE9Webw39wLOEdBs79BuH5TqlmY+ya26v8hg3P5DuCrSXuITscURB/osQT8MWtTKbeQfwJr4x2T&#10;8JBX2e0i8kNY4PZLHhoF0XE77/sWQIfuax1lJSZqTwCc5LH9j53E2jZ9lw/HKWTB2XszODUOjPqs&#10;Uym1g4Xu9nMYWEdjyuOO5V4OUjc6TyZnnmLMplNTqbyOYvEddDofR8qCBP7oFETv7JDTQ3BXjG8F&#10;Fq2NKeTfhutWU/ZyF7cH2y+BSCk1uD1oWbh77F4OFcP22lylscM4w02L75UQ4t6e7ruB0PD1N1pC&#10;NXwdDpdVjVNGdlNW9rpOJ2mmMPr39por4z7v8BxylMuRhe8YbmTwp4HidAmdMtEHffxAusC6lMvv&#10;JO3MJK9L278hV5ZbvJAdJIHogQTQQVa/yJKJLKMC4c0mEO0GsO326uDfnpe7L475bs27d7s++6xz&#10;2CZw1KDhoPWl+x3HcRaMu4EusEOd2bezkYiZqb4Tx3kKY15FCP/hjI3+4nQZnYLogzreBbwndZc5&#10;Rrn4NELowaQf7WAxPClvJ5juZcW2m2w7ZaDbONo/X6l37uGfk+tBVNPpXEMIicUgZR5xnwhPu9XS&#10;DsdMhzcTwyA5DKDDSUrjJN5Jj/lu52Ev5ryfjLvb76IooFbr4sk/Tif++ziuBSumIDoF0Qd6/MlU&#10;fosoFV9PLreE1h1A7pmyPzpJbwWgjlscRhMeJq0DnXQXf9+NvtmNYLvn6ghjvDWwbRF9F3ELOnHu&#10;u3Lt3VjpaAJSOr92mjKM62E6DkR3Y72Tgulesc/dmOk4qTpJEprNJu12G2MMpdLb6ASPAq8B3geB&#10;R4Fz0+V0CqIP2pgjrfXCWkOl/FYcxwXU2AzDcUC6F6Aepjw1LD1N4kD0oCUQ7YGhQ/d3Zzo30jt0&#10;r4SjNIEpyv6uQJu7t4PLYbHS3cB0+P5o15e95tSkqsx+zxun4ux1f/jf1lparRaNRoMoipAyjQ8o&#10;VSIOvxYhX0Ypr5qtI/9guqROQfRBG38aOAIGa4uUim9CKYsxcs8Mw3ET/qAS1EEWid0yBncDz2kC&#10;0SgAcmDQvFGw7R/vKOrS7W4ghEQiKOSX7mgs/U6A6W5y7yiA7sVEJ5lPB5Vz9wLY/lBKobVmfX2d&#10;TqczmFtaK6wVzMxc5c1f7fHKmUK2ORLfPgXRKYg+aEOQFktjbIDV30W3M4fvNcjn89cB6GhMZy8w&#10;vdGY6V47590AdLfazymADgOf2IWb7g6QNwN4QkiSpEMY1bOaVEuxuAB3eUPuwwbT/VjpKCPdj+Ef&#10;FDj3mld7gawQglarRa1WI0kSpFQZeFqqM1scP/kaJ06dwxGWa8uL1OvLKOV8Dan39gvTpXUKog/K&#10;+EbgzZCQRCdZmv9utA5ZX+9QKBSoVCp4nocxZmyN235AepAFYS/gBMbGOHeTbh/o+Odu4JjtmEbx&#10;8yA1oQdjowJIEMQgQCcSY/Lc1wam+zDT4etz3GblIHPmIAA6CbgOs88gCNjc3KTb7WYxXRedGGbn&#10;L3L64XMsLK3iqBBjHaTwOHb0GJub11AKF/iWKYhOQfRBGn88nbARgrfgOseBJkIIOp0OvV6PQqFA&#10;tVrFcZwdjHRSEN1vkd5tZzyJe8p+PUCnADp0zI0cwOltUVQtCGGRCnRscJwZHGcG+wAw0UnBdHQz&#10;sl/pzEEB9SDP7Uu3Gxsb1Ov1bK65JLGiWF7h0cef49iJZZQwaOugjQuAEYbjx4/w4ksuQ5Lu/286&#10;46Yg+iCME8B3AmgtOXaiy9zsRWqbM2jtIKXBWkO73abX65HL5SiXy/i+PzbJqL8g7Aeio/+eBESH&#10;HxtXz7afZDVFUJGZvw+RxMN42z02QxabJRZZrDX4XoVCfv6ubsh9u8B0LzZ/ECn9MByM+vOp2Wyy&#10;ublJkiQo5ZAkDkq1efSJF3j4sdfw3ZjEuCR2p9OVtob5hQqlYpVubwsp1euB48C16cSbguj9Pv40&#10;UDFGk8vN8553L1Io/ne2tuZYvvoo9doS3U4ZY1xA0+l06HQ65HI5SqUS+Xx+wE7H1bndqDw1aRbh&#10;6GNT9rnnwUWIfmasuE1VJoJEB2gdABZjKoDP/Zidexigut/m8mb+xm5gLaWk2+2yublJr9dLcwyE&#10;TxwbFpbO8OTrnmOm0iKxDknGPMdtpPK+y8LiEufPbyClmgU+CPzC9AxPQfR+P+bfDZAklje96RnK&#10;xQKRCZmbW2VubpUo9mk15lhZOc3m+jF63SIChyCI6PXWcRyHYrFIoVDA9/0dmbsHBdD9GOleP6fg&#10;ORmgKenvaH126GR3TBKNTlKfXmsN5dIJlMphbTg9HQdglYcBruMcvoIgoFar0Wq1Br1C41hRKKzx&#10;9FPPcvz4NYQQxLuA58in5Pixo5w793L/gXdNQXQKovf7eC/wNmM05fI8Tz55moS0XZU26elwnIT5&#10;hWXmF5YJI5/N9TmuXXmE2tYJrC2itabZbNJsNvE8j0KhQKFQwPO86wB1r0VhPxCd9P507L7ACaHw&#10;/BJ0by9wJzrGWoPFoFQxy/CcMtHDANcbeR8hBHEcU6/XaTabmXG+g04cDB0eeuQlHn3iDDkvJjHO&#10;xKKBRrN0ZJacX0CbHkLIbyT10u1Mz+AURO/X8edTFmp46smnKPgOkYlHwE6gbXpqXDfhxIlljp9Y&#10;pl6vsHz1NOtrp+h25hDCIYo0YVin0ajjeT6FQoFisYjrutcB6kGzB6es8+aHlJJ8rrLtWjShoHuz&#10;frrGJOl5t5AkhdsmJE/H9eCZJAmNRoNGo4HWGqUcwCNJYuYXX+Hxp15gttrEWCcF0IOcZ2spl3PM&#10;zMyztn4Jx5EngKPA2ekZmILo/ThOAx82RlMqzvHY4ydJSPZZTAVJBqgzM23mZp4jePJlNtcXWVk+&#10;Sb12jCgso7VDGGiCoEa9Xsf3fYrF4gBQ04XV3NSCMB03wgklQuYPxl9vIIV3NNHIGp0+JgSuMzuN&#10;ht5m8JRSEkURjUaDZrOJ1hopFZAjSWJmZs/z8GMvcWRpHYTcNe45gdiBIwVHjhxhZfUigAd8aAqi&#10;UxC9X8d3AXNJYnj4dY9RyntEJpr4xdpINBLHsRw/vsyx48sEgU+tNsv66jFqW8cIejPoxKVnEnq9&#10;TWq1Gr7vDyTfPkO1Y3xch8HyVnQWeUBRlCR2Ji5tOSxXIWMTUsM/QaEwyzSp6PaoDgBBEAx8brXW&#10;qAw8tU7B86FHX+bIkXWEsKnidJOVRwbDkaMLyOcHpS4fBn52ekamIHq/DQX8gLUGzyvy+OOn0NxY&#10;U+xhdur5CcePrXD82DJh7FLfmmVt9Ti1raP0urPEsUMcx3S6Wyi5hed5FItF8vk8nuehlBrLUqcA&#10;eljDYq3fx9MDAejNbGTSpCKLEOB503aTt5J1CiHQWtNqtWi1WnS73cwA3wGbI9ERs3PneOjRV1hc&#10;WkcJe6C4576bawxz82WKhTK9oI6U6muBGaA+PUNTEL2fxvuBr0q05vTJk8zOFEkOwEInAVTHsSwd&#10;2eDIkTWixKHZLLO5doTNzeN0WnMkSYEkMfR6daSs4TiKfD5PoVAgl8vhOM6g88VuTHU6Dnp+LPnc&#10;Qtoce8zvbsTmbxLHokGdKIK0vGU6DhM0+xvPIAgGwBnHcfZ7F6MlVnaZX3qNUw+9xuLiJlJAYhyS&#10;Q55W1qSlLvMLi1y8uIWU6jjw1cDvTM/YFETvp/G96RWveOSxhxAcfuF7mpCkAIVUlvm5BgtzNbQ5&#10;Q7tTYGtzgY2147RbC4S9MqGWRGGXZrONUgLPc8nl8uTzeXzfx3G2L4+biac+4ChKsTiPEHJiBnqz&#10;QLvdtzRNLDJ2qircDGD2wx9aa6IoIgiCwS1Jkm3WSQ6tDbl8jWMnL3Lq9AUqlSYg0cbB3MI9qcRy&#10;9OgRLlw403/oQ1MQnYLo/TRmgQ8ao6mU5zl+bJ7kVrvHDAGqEFAu96iWL/LwwxcJQo96bZba5iK1&#10;rSN02nPEcY44MnS7TYSo4zgK13XJ5XID6XfKVG9kJbZYW0g78xwQQG/keX0mCn3HIoE1AjGNiU7M&#10;MPvHO45j4jgeAGYcxwPQTJ+vAA9jBFJ2mJm7yNHjF1k6skLej7CogUXfrR4aw9LSHK6bT61Ehfgm&#10;4G9Mz+wURO+X8V3A8SQxnDh5iryniG4js7MWrJUYUjbkeZpjR9c4dnSFRL9Iu12ktjVPbXORZnOJ&#10;MCgTRYo40nS7DYSoo5TE8zx83yeXyw2Yaj+ZYtI2Ug/eMEhRRoh8Gqfk5jJvD/Aq+i5J1kqmFS7j&#10;wRJAaz0AzDAMBz+11mith14nEcIBm9bcKhVQqlxjYfEKS0eXqZTbSAHaqhvPtr3Rq8waKtUC5XKV&#10;RmMFpZzXAY8xzdKdguj9A6IWpXweeug4hjvrYZrGUTOWKqFS7TBbbWEeOU8YebSaZWq1eWqbS3Ra&#10;88RxiTh2SGJNr9sC0UBKges6+H4KqL7v47oujuNcZ5T/QEOo0RQK8/h+BWM1WJPGR2/5YTFstwF/&#10;sBB01Jqyfx1qrTHG7ABMrTVhGGKtzdqOyUye7bf5c9MNqBZYNJ7XoVRdT81QFjeoVJooaTAozC2W&#10;bPfbKHtKsrCwSK22jFLkgW8Afnq6/E5B9F4fDwNfp7VmZmaJhcUK+i4yAh9lqa5rWFiosbiwiXn8&#10;VYLQp90qU6/NUa8t0GnNE0UlksRFawiCLtBCyrQbheu6g5hqXwJWSo21InwwANYiVQ6BmzoIbbsu&#10;3DRIjB7DnY5SGXxaAcj7EiRHAbNvLJIkCXEcY4yh1+sB0O2mllH95J+0brPfUEECAsfxMUYAgiSx&#10;CKFx3C6FfJ3qzAazc+tUZ+sU8j2UsBgU2igSo+6aa+3IkQVePTM43++dgugURO+H8U1AUWvLiRMn&#10;8aQkMndvN43h5CQAP5eQz22ytLiOsWcGTLVem6PVnKPTmiUIyhidQ2tJHCd0u/W0FZcUuK47KKXJ&#10;51PTgb7f73Di0v0LrhZrJVorHGkP7TvuZus4ABgBQoAR4p5noqMSbJIkA0DsA2afTQZBMDA6UEph&#10;jMnYZSrHIjy0BiE8rCFljlbjuAnGdigUuxQKdYrlGtWZJsVii3whwJEaEBjkHWWce2sPmvn5GVwv&#10;j7UBQsgPAPPA5nQZnoLovTy+AyyO43Py5NE7LuUeeLE2As02qHqeZnFxiyOLGxggTly6nQLNZoVG&#10;bY52a55et0wcF0kShySGXi9ASkO93gBAqVQq8/209CKfzyOEGPzsOywNJzH1mca9iaMCa12sDQ6l&#10;HdkkHshSbAu5qeXfvbMxGQbNJEmIoogoiuj1eoOykmFATZWOPqOUaC3B5jOv4DRBKJdL0LpDoZBQ&#10;KPQIozblsqZcCTG2yexsiJRd8sUYRyZIwCCxCIyVJObuZ/PGWsqVPJXKDLXaNZSSS8DXAf/3dBme&#10;gui9Oh4G3q21plpdYm6udFdJuTfDVHUGqkpZKtU2M9UmnLpMYiRR5NFpF+i0qzQbM7RbM4RBhTDM&#10;I/CII4FUgjiOkNLQbncRGXOSUg7iqvl8HikluVxuwGDTv6l2NFE+aNea2w8KCilzGNPGGH17GnMP&#10;CKgAIe96DO1Lq8YYwjCk1+vR7XYJw3Ag04qMVUspMabPLn20NkiZIESI53Xxch2KxRae16Y628OY&#10;DpVqglIBShk8Vw82FZkYjCGVvY0BbVz0PTk3wZOCxYVFNjevkvmofP0URKcgei+PbwBKWluOHz+O&#10;79zdUu6Ngqq1YhBTTcEuIZ9rsLiwlbIFI4lCj14vT7tdotet0KyXieMq3U4Bx8kTRQopFcZAHBuk&#10;tPR6TYSwCJGyUdd1McZQKBQwxlAulzHGDGKv4yTicQz29gJt2snFcXLESXKbGmMLdNIFqwFnzxrV&#10;uwE4td7umdvr9YjjeEcZiRBZco8hO34hfq6L5zWpVFv4+RozMx0cp0uhGCFlgittlp8sEAiMFdjM&#10;8UKb+3fZs1iWji7w8iuDOO03Az8MxNPleAqi9+J4N1iU9Dhx4giGB8OwIGWr2wktQkAul5DPN5if&#10;q5PmOYLWDkHgEoVFmg0PQZWNTQ8pqnTaPnGUw9oCYahQyiMIQApJsxlgraXbDdBa4zgKaw1KKXK5&#10;HGEYDnyCtdaUSqVBMonjODuAdlzD8VFme7OgK4TEcXJEUYK9LdeAIAjqWGvSsgzkXUFE+8bs/RrM&#10;TqdDt9ul2+0O4pypSbuXbsyMQakI12tTLNUpV2oUSw0qlRa5XA/Pj7NvJjJnpgwsrUNsxiLMfT80&#10;mvn5Kr5XQJsuQsjHgCeBF6bL8RRE77UxA3zQGEO5Ms/CQuWel3JvRmayCLBqZFGFYjGiVAxZmLNY&#10;rvHwI+lzo1hirUPQy9HtuhhdZmvLR8kq9ZqPMQXCsIAxHtZIEq0wWhBHERZIkk7m2mNotVqD0gbX&#10;dfF9f5C96fv+IBartSZJkoG5hNaaXC43YEz9sodhKbkPDsNgu/P3AqUUjuOnWwebJqjcaj4ShM3B&#10;3xdS3XYEGU0G6scygyAYyLRa6+w5qduPMRYpe+QLa1SqG8zMblKqNCkWu3hunMV5U9UjBVmHqY/W&#10;zmGspVTKUalW2dxso5R0gK+ZgugURO/F8XrgRJIYjh47Rs69vQYL98ykzxI2RrcXKVnUeF6bmaoF&#10;Njh1MoWCxKQLb7fjkmiPMCjQavoYU2Vr08dRVVpND6nymMQlDAVSeijpYbQlCPpApuj1IoIgSoUw&#10;a7HW0Ol0gbSu0Pf9wWJfLBYHtYb9Juj9gvwUKJ2BfNy/n2KaSeN30iDl7bkGtK4PWHDqrHP7QLNf&#10;ZtI3LgiCgDAMh9x+JOBgrYsxCblcg3J1g7n5ZeYXNiiWuoNsWIvEWIGxd2dG7N23Y01bo83PL7C2&#10;dqUfF/0O4F9PD84URO+18W3p4uJw4viR2yTj3V/sNXXbEdmRUzsYLECpHCEIgQbHj6YxMANYqwh6&#10;CvBptXyiME8QlGk1fWCGek1hrYPn5bDWJQgESQxSOijlY43AGBBSEIUWqdJ4XKPRzeovLUEQAnZH&#10;0ku/I06ftW5vFDxaLYuQMUnSveUNsq01aFOHDNjkTTDRYVY9/J1GTQziOCaKIsIwHIDndW4/eJnc&#10;GpPLbTEzt8zikWvMzm2Rz0UI0tpLe49kw97NSLq4OM/LLw+uxzcDZaA1PTZTEL2XxruN1RQLVeYX&#10;qugpiB4ywKaxV7KsylEmmy8YoEuh0Ml8Y20md0miOMvyFA5au3S6Is0Yli5K5Wg1PVpNiecVieMi&#10;tZpE4KNUgXZLYa2PwCVOUoBSUmAzJiuFGdwfAKqQKOkSxl0azYvMzb0FTHjoTLDPPOM4oNW6jBSZ&#10;yYU1gLiuV+xenWBSE3szJLkyaPFlraXT6aCUotvtIoQgiqIdn0VKiVIuxii0BilDCoVVZuevsbC0&#10;yuxsDd+LSOVZdV8n+9x2dSeLi3peHmN6CCEfAp4G/mB6dKYgeq+MReCrjDbMzs1TzHskZpocd1sX&#10;ErO7yUBahmqBBOXE5HL9Z1osloX5VEjsZ3dqk9Jfa1w6HQl4RGGeRt1FqQr1Wj8Jqky75SNFkTj2&#10;swoTi5QKIft/ocmtjIlaa9EmIklaCKEwJmZt/TJxfBxjgh0AOa6HbF+W7peahGE4cJ2KomhgiTcK&#10;xOlrRJZFK9Da4LodypVNZudXWVhcpVJt4jlJJtHK2+4v+8Bc+9ZSKucoV6rUtjooJQHePQXRKYje&#10;S+MZoGoMLC0tMhWm7kYm2wcygZ5E6bQgpKZa0VgiBE2OLPZhN32fRCuiWJFEZdZWThP0imjtUK8t&#10;EQRt0tDkrd5MpR1bhOjXQuYJwwKdTgtzgP61fYB0HBdrIUkMSqUdS7D90qGU5App0EmM5wf4uSaV&#10;6iYzcxtUZ+oUi10cYTDIO2LM/qBe365ULMwvsrE+qBd9P/CT06MzBdF7ZXxtajjvsbAw98CUttz/&#10;q1MfcMdLyFJacjmNyG1RrWwMyi46nSq11gb1OrTb125pomwKfgyagAthsoXVRQgztIEQ/XajYLet&#10;AvuP9dmqUhbXNcRxgOsmVGcSoqiDJWZuTqNUk3yhS6nUJl/s4vshjkzl49QiTxFbNb12bj8fZXFp&#10;npdfHmzhHwVcpvWiUxC9R8brrTXkcmWq1eIURB8YBtAHJoUZSoSqFAMWFhy2tqDX27ihdmgHZaM2&#10;CwMrBfML6/juLEHgIGSEEAFKCVwXHEcDMXESoXVIPm+YmdVAhzgOyRc01WqM1j2UY8jnNUIkWECJ&#10;tBm0zeo0LRJr7yZD9gcZQg2zM2V8L4dJ+4s+RBpmujY9OlMQvduHC7xTa0uxWCJfSNP4p+MBBley&#10;DiOAtT1ubc1m3wpRprKe5/C2d76A750jCh2E1EgZZxaLIIWBocSrPiFNf6bgaNhmr6lrULpsaAt6&#10;enrvThC1lmLRx3VzBGGAEKoEvA34r9OjMwXRu31UgIq1lrm5edRgEZqOB3kkSepfqxzNrTc+kNnU&#10;TrVZoyVSaDw/ZjipyQJ6yhrvU1XE4vku1Zkq3eWtrMyJpemRuTWzbToOdzwJLBkDuZz/gLVDno5d&#10;d6tOPgOwW72lskjp4bkVbFbags3kVisHXsep9Dy9Ou/noYBioTzc8OBrp0dlCqL3wiini6bD3Pzs&#10;NB46HcB2u7cwrGXy/q0BMGvThLZCcSlrAg526vTzwI75hSpDlUyl6RGZgui9MN6TWshBLjfd6U9H&#10;Ovycm/nzhhijEbfw0pBS4bpltuOj0+P/YA5DLl9EKa9/Lbwd8KbHZQqi98hwswSM6Qo2HRbfk4BA&#10;G52187q1GyydpLFOrS1xbKdhhQdwaCyzszkcR043UlMQvceWTGvxPZ+cn7sN5QzTcS+MvmOR0UnW&#10;XeYWb+HcORCgtSEM41vu1zsdd+fmLe2c5E8381MQvfdA1PUcPM+Zguh0bAOpEBgbZ30+xU29z36v&#10;r1ROI4VCa00UTUH0QV2HCoUc1Wqpb/F4BDg9PTJTEL3bx8l0oQMhp/u/6UiHzrwFrUkmknMnAdnd&#10;wdTiOiVAYowm0VOTmgcTRMFxLK5r+3JuntRwYTqmIHpXjzf0F80kMVMGMB2AIAqz/pg2rROdhIhO&#10;ylbHPU9rB2slYLC3MBt4Ou7+YaaNWG9oqAlLqOX+EzR1NpmOA+xMpCAIQnq9cAqi0wGQNf6GtE50&#10;Z2uywwDSkWUTx6kghAtYpJr6Cj3o61E2IqA+PSL7D62htjVZeeK+8Li1ZVi+pnGcKRhMOL4AAqND&#10;jJmC6HRkINrrTgySo48dFEitNeT8Mko5SGn7rbCm4wEbQkCiBXEs+srHNeDs9Mjsf9zi2HLx4mSb&#10;z31nlzHQ7dpbWtd2n40NACEtydQydzr6O1vbb8Jtb4ht9uOfkzzXWoPnV3CcItYaer3p5H0wwUDQ&#10;6wY0Gk3kVE68dUx/kiepKQs96OVLkmg212vIadh5OgDPvb1xKSkUQqTNs7c2b20j8Om4Wxd3SbvV&#10;Q+vgprLBH1Q2Oukhm2iFX13R07jo5OM8pL0lm63W1PRvOjAIkkRmPT7Nrmz0UBc6YTPvXEiSzhRC&#10;H0gQVVy9tobWg8YDXyKNi07HXqRRwdaWZXV1stV7oi4uVy7rqZw7+XgxBVHB1uYWsTZIObVee5B3&#10;tFGcUKt1kFIg6JvAW+zQRdG/b63dU3obfd245xqjERSQcgZYwXFg6ln0gAGoFHSCmIsXL+A4g2vk&#10;96ZHZgJQdAWXLiZ0O5Mt2hPxyzOvJKl12HQeTjKeB64opWi16tTrHaSY0vgHGEaxNiFJ2lirKRae&#10;wPNmMSYZAKIxZgc4Dv979DbMWoUQMOY5xiT43jzV8lcjREy9HhEbM52/DxIQ4PLSSxdotTb7bdDa&#10;wH+bHpkJhoXP/N7khH2i1f3KZcPGup24buYBHx3gcyCIkx6ry5sopgfuQWaiRkukFGnCjzeP57oo&#10;Ca4j8RxJ3nfI+w6+pwY/XUded/McSc5T+K5EKYFSAqkEOU9dd/N9l7nZNwOSbrcxLOlNx/0OoFKy&#10;Uevw8svP47qDJf43gTPTo7P3cF1YXzN84fOTG5RMJOf2epbPfibiO787R5JMdckJxr8Gvkspwbnz&#10;53nd6x5CqKmk+yAOiaBeb9HpBCglCCLFVjMi0RFBkNAJEq6uB0gBR+ZzbDRCFqo+pbyDsSkIW2uR&#10;QtIOEpY3egSR4dJqF2Mh70lOHykOb6KRQtDqbbG2PsPRfA4pDVoLXHd6DT4ImzatFZ//gy8TRW1c&#10;1wUIgX8yPToTAKIj+PVf6xEEk08UZ9In/vZvhbzvAx6FgkBPa7f3G78GfEIp532bm9d4/sVzvPWN&#10;TxAOyhym40GCUWtjIMJzJF857/LxF14FOrS76W43jNIJ5XuKOLE4jkTuII3pP6yFINLXJSF94eX6&#10;dSzTWpey73Hk8SKddpdGo00hV8FMjSjvXwAFXOHzuS+9xNVr5/B9t/+rnwc+Oz1Ce49cTvDaqwm/&#10;/VvhAWf4hGNjw/CJ34koFqeS0ITjH6XygOQrz36BF89cxpfeNC71wEEobG5201ildWn1TrPZ6NFo&#10;h4OG2b6n8D2FteA6Amxan719sxiTPjfnKXxP4rnbt5w37maxcpHYLiJEgE5uffu16bizDNSVHs8+&#10;f5YXXvginj/gR58Hfnh6hPZjoNDpWn7mp7oHJokHynj5v/9TwBf/MJkC6WTj14GfFEIihOGzn/00&#10;z75wAYmHmtYLPVAw2gtaQEKiC3Sik7iORklxXS1a/37/8XG3Ia65z6JqSbQijDys1ayv16c1y/ct&#10;gApc4fPs8+f4whc+g+PQd0pbAf480J0epd2HUukx/D9/vsulS/oGZvgBRrdr+cf/sM2zX46nQDrZ&#10;+GvAP5VSopTh83/we3zik1+g2zV40p0enQdgJBhqWy0cZQiSJcJkAcGNxEPsgZ9vbY5In0aImCDo&#10;ToXc+xEApMQaxWc//yJf/OJncV2BSKsBVoBvBr48PUp7A6iSgp/+qQ6/+8kbK6E9cNpoHMPnPxfz&#10;2OOKkychTqZgus/4KOAJIb5WOUJubq5y8eIquXyF+bkqQuys+5uO+4khpEbWL730CknSoN59E9fq&#10;70fKUT/IcXNoj8fEuOeM6eRic1T8F5grPouxRR5/8qGBAcN03PvDky6tdszvfvoLvPba83iemgLo&#10;QQFUwf/+U90bBtAbAlGAJIEvfN7w5BsWOXGkRZxMSzj2Gb8DfBHEe5VSlSjqcOHCBbZqAbNz85Tz&#10;Pnaa8nFfsoRmo8cLL7yEUgHL9fex1XkLUsYTgOY+wCr2f46xDgV/i6Xyp7HW5+FHHsbz5DRD9z64&#10;rpRwee38Kp/61O+xtXUFz/P65/4TwHcAL02P1N4AKqXgp28SQG8YRFNGajkT/RCPnm5xtHqJRE/l&#10;yX3Gq8B/Ap6RUj6mFNRqa5w/dwVtPebn5/AdhZ4aBd43wxGS1bUG58+/hpKWS1t/lE54Yhcmavdl&#10;lteD6PAdcd1rLBJFh2Mz/4M4jjl1+mHKRR8zRdF7VtnwpEuznfDZzz7Ls89+Aa0DXNfFpuVQ/wT4&#10;AWB9erT2AVDFoQDoTYEogDzyrTy/+o08vPAqR2evToF0/9EAfimVW8R7lFI5ayOuXr3M5ctruH6R&#10;+ZkZlGS60N0XIOpw7sIVVpYvgahwfuO7iE0JIcwETHQfdjqBpJuSVY9j1d/BmhZzc0c5sjCLnkq6&#10;99xwpUIbxQsvXeL3fu8zbGxcxnUVUkqsJQL+hhD8KDAtQNyTxRukNPz0T4WHAqA3DaLlh95Pok7w&#10;7Pm38PDSWY7OXpsC6WTjC8CvAk8JIR5XShIELS5euMj6eotiuUq1VEQKOwXTe5o5KJ5//jW6nTV6&#10;8Wkubn4HiHH2mQcE0G2E3PN1QoA2Pkulz5JzruJ5VR566BhmCqL3zkZMSqRwuXy1xqc//Xlee/V5&#10;IMJxHFJLSc4D3y4E/2F6tPYDUI1Ukl/879/Bx//zqxyWF/9N5byndW0RvSjPv/ztH+KVq68n702z&#10;qSccZ4FvAr7bWmpKObiuYHn5LL/90d/mE5/6Ipu1AE9OS2LuSQCVgl4Q02jUcBxDK3iUxBQQYyPf&#10;Fm46Ii7GgKpFmzyt8BGUsmxtbhLG02YS98KQQuBJj616yCc+8QV+5+P/na3Ny3ieg+tKpLQAvysE&#10;HxaCz0yP2AQAKgz/7lN/lk+9+CGEig/vXB2K1KBiulGRn50C6Y2M/8ta3mMMX3GdmHxOIKXm/PkX&#10;+M3f+Cif/sxXaDQjPOlOwfRemrQIGo0O3W4bIQSN3hP7dFK5NchmgWbvKaSQtNoNGo1pQ4S7W71I&#10;455hCH/wh6/wm7/x21y4+CKOY3Edgev0qNclYaD/QSHXfb/nhmcdlaCkRmCntzG3PoD+0qf+HL/7&#10;4ocOHZ9uSs4tnPoQKj8PVqOkJozzPHvxrTy0dJZjU2l3ggljEMLiOcl63g//7UuXXnes2c6/ZWlm&#10;A6kUxhrW1q5x/txlmp2YcrlCKZ+flsXcA8MRDufOX+Pq1fNImeP8xncTxnNIoUfwUnB4cq7YdZ98&#10;rPoJtA6oVhY5tjQ3jYvehcOVCmMdzrx2lU9/+nNcvvQqUmkcR6BkAPIIZ66+i5/9ze/l/MZX/S9B&#10;UjrbaM9mxhoueb+LEHZ6G7pJabAIfvl3f5DfffFDFPweJF26lz4KNjmcuX6oF4ET0YsK/Mvf/iH+&#10;wjf8JE+deIFeVJjOjuElTRpcFQGCXlhACMtK8wgbzaXuL//uD3600/N+8O2P/Q+++W2/xWx5DSU9&#10;jOnyysvPcv7cazz8yGM89dSjLMyVAENiNdPamLtvGGBldQ1HaYLoBN3o5Jis3EPdku2yUUvoRifo&#10;RsfJO2dYXl7h9W94ZHqC7qYNl5SAw9XlLb785RdYW72EcsDPSZToEes5Lje+h6vN7+TMZZ9auE7j&#10;8iMfePbCOz/uOhGeE5H3uyxUVrF2qjLsvP4tYZTj8sbDFPwOQjiHf/4OfTelYnqZtPsXvuGf8rqT&#10;zxEl3gN/IpXUWCto9Sq8tPpGnr3w1ZxfewKBpd6ZpRcVUklGWn7/tY9Qmvlm3nD6d5gvfJqCe5FC&#10;LkIbw6uvPMv5s69y7PhpXvf0Yxw7OoeSFm0TzBRM75KNkqDTjahtbeA4mo3OE0S6ipK9CTc8hyft&#10;CgyxKdHoPU1l9mU2NtdotXqUyi5mesHcwUUhLYESOKxuNHnhhTNcvngWS4TrKRzZI9IzXKx9F1eb&#10;30YrOI3nRCjRxJExSiXCzZqtJ8ah2a1Sa89Nj+su66/rRLfs/Z1b8aauiuhFRX7uv/8V/sz7fpal&#10;ygqJcR7YExjGPufXHuf8ypNc2niY9eZRjJE4WXBbSoPrxAhsajLudknsMV5Z+7Mo8ccpeedZLP0+&#10;S6VPU85fANvgypUXuXLlPEtLx3ns8Ud46PQR8p6DRqPNVKq7k0MhWV/fottrk/MVm5037RIPFZNe&#10;RGPAd3KgFVg2O2/l1Nx/IwjaLC9v8nT5BBHJ9GTd9vUAHKGwSNbWm7z00lkuXTqH1j1cV6WbbQPX&#10;6h/i3NafoRk8gSTCkR2kEGNU/VS2RKTJM9NxB5SEW/XGKZDm+Ze//VdxVbxPUsX9PYyVBFEOKSyO&#10;TPCcXVvtPGWxeK7CdRKU6GCsoBG8jlrvDZzf/OPMF7/IscrHmC99CU/V2Fh/lZWVizxXWeDhhx/m&#10;0cdOMVtNs0ATq6ex0zsEo8vXVhGExEmVWvcZpIgmxD4xwcMHm0tSRNR7T9OLllBqlUsXL/Pkkyen&#10;p+k2qxMOikjDpZUtXnnlNZavXc7MEhxcxwAJW503c27ze9lovxUwOLIzPXgPKogCAwlTm6ktYN7r&#10;TfK0x7HphFNZQ8l0pxkiRYjBY7X1XlZbX0fJu8DRyic4WvkEpdxFwuAKzz23yssvv8DS0gkeffQ0&#10;J04uUvBcDAZt9dTu7TYxjTBKWFlZxnU1m52n6EbHkSK+YSZ5859JE8SL1Dpv4vjMb7K2vkK91mVm&#10;1p+qFrcYOBUKi6DZDrh06Qrnz51na2sVbILjKlxlEaJLo/c6zm/+MVZbX4+xfppINE12mIJoOoGn&#10;F8INHLXMSNqOPGrSuBrQiU/x6saf5WLtu5gvfIHjM7/NXOErOHKLleUGV6+epVSa4+TJU5x+6DiL&#10;i1V8JbEYNAZr7RRUb8XGUShWNmo0WzV8T7DWfCfGOhkTFQe+Dm4Oa3e+eK39Ho7PfIwo6nDh4lXe&#10;OvvE1GbykDdQUkgUEoOg3Y1YXdng0qUrrKxcJQjaKAWOo1DCIERMK3yMi1vfxXLzA8S6jCO7KNHb&#10;43xOJ+0DB6LTcWOTcb+KeClipIjR1me59QFW219P2TvHkconOVL5JCX/MnF4lZdfXuWVV/LMzMxz&#10;6vRpFhdmqFTL5PMuvuMAFotJ/5smmtw8+0Bx8eI1sD2CeJHNztu2pdwJwe7gz9u/1EWKkK3um2mH&#10;D5F3z3P+/AVe//pHUQ7TzdQNskwQKCT9MqUwTqi1eqytbrK8vMLGxjq9bguExnEUvq+QIgASmr0n&#10;uVL/dpab78uSzoJMuhV7Xg9DlU1PTc/CFESnY8ywgKMESk62uAkMTsZOW9EjNNaf5MLWdzOX/xJH&#10;K59MY6fOFp1Wi+e+chVrPXw/R6FQplqtMr8wx8xMhZmZIoVCDkeku12DwVgzXWAPuLC2uiGXL1/E&#10;9xKu1N5BNzqaqQeTAuBBQHXy5wphCJMqq6338/jiazQaG1y6tMaTjx0lstMEIyH6ClBq299vByAz&#10;ULMITLbhBEG3G5MkEbVal3arzfrGJo16nU6nSRwHSGFRjsLzRMZQeySmwHr7HVytfxMbnXcRmxJK&#10;9CYCT0jXA89VKCmwloenzlNTEJ2Om+Qlo/ArRYQUEdrkWG19Paut91LwrjJf/EOWyp9hpvAinmpg&#10;bJdWs0mtdo3z5wVKurhenkp1hoX5eRYW55ibq1Au5XGVgj5TnYLqPpPJ4bVXz9Lt1vD9ItfqH4I9&#10;5VJxC64UsYd6EXGt8QFOzf5nHKfBC8+/xEOnjyAd8cAkoMks10AiEdl/FkFsNNYawhDarQZSaYJA&#10;sLXZxNouQihqWwGdbgPHMTQbAXHSIU4SrEkQApSSCCHxPYUQMVL0MNalE55irf21rLW+nkbwOox1&#10;hpjn5NeBJW0gLcRUPZiC6HRMuEDe2EwRYjt22ouPcKn2R7lS/yMUvcvMFr7CfPEPmSm8jO9tIUWM&#10;sQajEzY3WqytXkIIhefmKJWrzM/Ps7i4wMLiDOVyHk/JjKlq9FT+HQwlBc12xMuvvEzOi1hrvout&#10;3tMoGU0GdP2H7H6dWm6cwUoR045OsdL4AA/N/wpbtWVeevkib/6qR4hsfN+dEylTkFTIjElCEEYk&#10;iaFWaxNFEetrNawN2dzsEMdtjLF02h2kShPxdGKwmMz9RiCEwFpQKuWpriMAFyE0UsQINIkp0A4e&#10;Z6v7RjY7b6fee4ZIzyBIUDKaQN7ffxMwHVMQnY59dpyHtpCIBClSua4TnaQVPsrl2reSczeo5M4w&#10;V/gKM/kXKeUu4blthJt2jjG2R73eZWvzGmfOSDwvR7k8w+LiIktL8ywszlIq5XCFSCHVmrSt+IOI&#10;qwIELl/80pfo9Tbx3AIXNr8zaxFqJ2QbYszTbjZWev1zpEi4VP8IR6sfw3PbPP/8Vzh16iizMx7J&#10;PZyp20/qSfmlJMHS7UZ0uyG1rQaNRpt6vUaj0cSYgF4vAmKsTbvq9AESwHHlYBOrlOJ6d1SLFBoh&#10;QgQaYx3CZJ5W8Ahb3bdQ676ZdvhI2vYOg5TRoZWqSJl+w2mC0RREp+NO7MyzZCSASM+w1no3q633&#10;4MgeBe8qldyrzOafo5p/lby3jO92wBUY62BsQL2+zNbWVV55ReH7RSqVWRYXF1g6ssjCQoVi3kNJ&#10;8cCV1PjC4+VXr3Lu3Mvk/ZjLtW+m1n19VqZwo6bzh2lWL4augYhW+DBXG9/Gowv/ll7Q4nOf+xLf&#10;8OF3IcS9I9dvg6YEJFGSUGt2aTQ6bG5ssbm5SavZIIx6JEmUealmICQEriv2Xf7SMKlGYBDZTwsY&#10;kyOI52mHD9EMnqTRe4Zm8BihXsBYDykShIhx5CE34rBZvoQCPU2qnoLodEyy5I3bcR7OLlSgUZmX&#10;q0VkC8JjXK1/I65oU/CuUM2foVp4mUr+NfLuCp7bTV2VAG3abG62WFu7xIsvOuTzRWZmZllcWuLo&#10;0QXmZsvkfBdxnycpedLj3KVNPvvZz+C5Id3oJGfXvgchkslOtJ0UJG8kAUmM/acSIRe2vpsjpU+S&#10;966xvHyeP/ziAm9/21PENrprj7UUIIVCIgm1odHssrnZYHV1g42NDdrtBkkSYK1GKTkATM9TWeKQ&#10;RqIzdcBkAu/1B8gisFZijIM2FcK4SKBP0gmP0A4fpxM9RDc6SqTnMNbNQDbOVJ/4Bjc6E+KoHcRD&#10;q0Ae6E1XzCmITsehQe8NxlCx2SKQLqDGOrSCx2kETyFq34oj2xS8Zcr516jmzlDJnyXvLeM5LYSr&#10;sWiSJGF1pc61axd4TnoUi2Xm5uY5cmSJpaU5qjNFfEdxv2T+CiHwhMvZi+t8+tO/B6KHEA6vrP55&#10;uvGRMSzkRp2Ibpx17v7ZE4J4lrOb389XHfu7eJ7ihRe+RLVa4eknjhGauwdIpRAokRoWdIOYzY0t&#10;rl1bZXV1hVarQRT1Um9qJRBC4bqp/CowA0ZorSQxOWKzSJhUSGIPwyIJFeLEwZgUmLRWGJtHc5wg&#10;qRDFHrE9SZT4JKaCsamsK9GIDDDHxzdvXVs7KVM2GiXmEYE4DbwyXfumIDodBwZHMTStbhGoygiZ&#10;vd7g0gofpRE8wVW+GSW75Nw1yv4FKvkzVPLnKHpX8NwavoiwJIRhwOXLG1y89CqO8imVKszNLbC0&#10;tMDi0hyVSiED1X7m773R3k0IcIVDmFi+9NI5nn32D4EQzw05t/anWGm+9/qsyz1P10FKX/YC4z3O&#10;95iHHRlwrfFBFouf49jMb2JMgT/4g08jxLt58vHjJDa+Y+dj1OlnZXmFy1eusbW5QbfbxJgEpQRS&#10;SjzP2XHdShkiSIh1iVbwKPXgGZq9p2iHDxHqBWJdwlgBeFjULhs5O/CkFWgQBilC7nxOj8VRAs+V&#10;dAIN0xyjKYhOx/gFL++rCSFw9FlDq/WhqL4iW1AMQkTZIpJW0HWj43TC0yw3vh4lIjynTtG7TDl/&#10;nmr+DKXceXLeBr7sAiHdTotmc5lz5xxcN0epVGF+fpGlpQXm5qtUKnl810Vuw+pd5aqkpEDhEMSG&#10;184v89JLL1GrreC6As8JuVL/dl5d//6smH4c2IlURrTDoHdQ8LT7vEbsQ1DF4PylPzWvrP0Fyrkz&#10;FP1LJBp+7/c+Ra3+Zt76lqdwlSG+Da32hp1+NIJmq8fytWtcuXKN9fU1gqCVsU2J40jAHWGrKSNM&#10;TJFa542sd97JZudttMOTJKaQPUcDaXPm9DoObxFpFLd0bUiTn6boOQXR6dhTsrl+fd1vAd1vcZ30&#10;tem/rRhKKt3lNVLE0I//WIiSKkE8z0bnqxEYXNUi761Qzl2gmn+Vcu41Cv4KObeFEHU67QbNxlXO&#10;vubguDkKhQpzc/PMz88wNz/LTLVILu/iSYkduCrZ2wqsw4yo3uxx8cIFzp07T72+jlIW3xco0eVq&#10;/dt58dpfBgxCpMX42FHw6gPp6OkYBrZ9FuX+hWEPsmiLXSVjKWJ68SIvrf5V3nLybyBlguNYXnj+&#10;C6ytrvLmt7yBE8fnUIK0O5A1hwaoUgpk9l9sLfV6j+Xlda5cucbGxiph2EHKNDt2mG1ufwuDlAFY&#10;SSc6zWrrPay13kszfAxt/AxYk4ERye1TjW7l2iCQQuKoKYhOQXQ6JiWBh/xmYozGd1CgHf+4EBol&#10;9OAxbT1awaM0ek9wpfZhHBmQczco+peo5M5RLZyh6F/G92pI0SLs1bly6SIXLzgImSOfK1MsVZmd&#10;rTI3N0u1WqZSzeO6Lp5SA8lNZz4yNwuuw9meAkFiod3qsbyywuXLV1lbXSYMOygFnuegZIixirPr&#10;f5rX1r8faw1yuBWV2I8V7sUgxR5McswpEze+iCvZZb39Nl5Z/as8c/THEdJDeA6bm5f5+MeWWVo6&#10;wcOPPMzRo3NUyjlcqQY2kdaaiXrY9us1ZeYBZC10w5jaVp3l5XXWVlap1TeJoi5SpqYFY4FTmKwW&#10;MyHSs2w038Fy8wNsdt5KqGeyxJ7o8LNi7xBojnv/fjnOtMJlCqLTsc+CLm7JhLQ3+Lxxq/beoLud&#10;rBSn7BZBNzpCJzzJavM9SBHjOQ0K7mUK/iYF7wIFf4OCe5mc2iKKNom3ltlYB3ARsoDn5SgWqxSL&#10;RRYX5/B8j7m5Kq6rKBTyOMqSutf2P5/NihJGFvWBxdq2lVsUW7rdkHq9zebGFuvrG9Rqm4Rhe8CI&#10;fE8hZQRENHqv47W1H2C99Xak6CH7DPSGFtyhTc6ue5p9gPUmrgVHdrhU+wakaPDE0v+Jkh1wCoBl&#10;be0iKysX8bwClcosR48usbAwx8xsmVzOJ+er7B3ljk+y0yIvIo4StraaNBpNNja3aNRrdLstjIkG&#10;mbQ7gbMfk9yuc451mXrwDOvtd7PRfgft6BTWpn60tx44bwf72/9vWCwD0yXwp6vlFESnY+LJdBBq&#10;evM01gqB2Jfa7bbiXy8Tp6CagNhma3FSpha/ka1uar0mMDiqi+/U02zg3DkqufOUcpfw1Ro62aLZ&#10;WKW2Jbh0ycEYF8/zAZeZmQogKJVmmZn1SGKJ7xcoFvPkcs7AKi2KDO12jyDs4DiaViuhUd8iSWJa&#10;7SY6jjA2SaVcJfE9mWVi9tDWp959iiv1b2al+T5iXcRR3eyrigMuiPs8vw+Q9mYWXTFm4zOe/SoZ&#10;cX7rT9IM38BjC/+K+cIXQFiE42ORWBtQq11lY+MyQjg4jkexWMHPOUhRoFqtkC9IAJIEWs2ATqeB&#10;cjStZkAcd4jjGGs1UoKUKotvelnM3SIIMjncYqxHnBQJkmO0wkdo9J6h3nsD7eh0JtdGSBHeWzHN&#10;Q/hbgjRnIjur7wK+Ml0vpyA6HdvjiUNlmXti6fh46I2B86SvHWXcqQQ8/EpjnYyxnmCt9XYEGld1&#10;ybkblPyLlHMXKOXOU/Sv4rt1pGgjhKFRW8NYxdam4Pw5gbUKIVRaKyiHNgcWjDEYozNpLGP+wqbJ&#10;Q35awpDt+Yl1iW74MLXOV7HefieN3tPEJp95n/a2v9uNNtseC3DjXrZf7HTnC+wQeIqJPoPFkR22&#10;Ok9T7/4Ei+XPcmrmvzKTfw5XtbEojHRwHDeVzW1Eu71Gs5lmxa6s2OvVlEzSVjI9vr7HdsYrcaoE&#10;GIm2ZaI4T5CcpBsu0okfpxOepBOdINQLJLqQxQPTspIbc/+5G+KIN/8ZhBDD1n/TRs1TEJ2OoZED&#10;TvYXoD1LFm5qEk8OnOPZ6M0A6eiyPe5d+ow1GTyijUs7PEkreJhrjfchhcZRLfLuJgV/maJ7gbxf&#10;o+BewndbuKqFFG2kSuXA676zAGudQeG6MQ6GMmGcJ449QnOaTjBPJ3qcVnCabnyMxBQR6MzCrbtz&#10;URQ3yhLZI55544YLduTxUU1gr/OkZAhWsNp8L2utd1HJnWW++AVm81+m5F/BkZsolSClQWG232uA&#10;76llnrUSY/sgWUCbClGsSEyVQJ8iCD0i8yidcIZIHyeIK2j7/2fvP6MkybL0MPC7z8w9IiNS65Jd&#10;Wbqru6urulqhMT0CBEASklgCg1mePcCCS2CXBweHIMgFlwtglwAliIVY8gAkAQI7cwgMl1yImQEw&#10;hJzurpmeFtWqZFZlVlVmZVZqFRGuTby7P8zM47n5M7Nn5ubu5hHvnhOZEe6m7d773XvfFYcRyhYY&#10;AhTXYkZNQQYV+XwBwJnbDX4e5yc4Qizu/ixZEF1NIsV/MAW9OkFXFwY02Vy95gKANr6nKKGEIHeB&#10;lYCQD6AzegI7w6fB+PEocYUGcJ0QLfEAgrbhOgzXZbhit3tQyA6YKS6sB6QEpGxB0nH4chNhCDBv&#10;QELE8z0CEIUxcBpk0mpvJ/6QqoZn06UpVOK9TSaTpQE2C/+jwdCEneFT2Bo8D0G/H2tOBy3nBtZa&#10;PtruAIJ3APZir1ICWAPEAUgchBcegB8AMiRIHEaI4/ADAnMLktfj6+Cx0RSFcXe7aM3u4c0JYGjS&#10;OKFFer3xUn7LFVZFWhC1NJv3CBiHXjNLKooAUy13yUwHzbiWtAJnxc/UHSfrHrO9tiRxCRNt1ghB&#10;6MIPzwB4CMxCc7xJ1bdbdhfG/VUZRMM4TUa3hphTp0cpRcvTypeVZCCq1HwhvyaUJz4v9m457woo&#10;KmUS8AEmeOEmRuHz6IzGMYMMnkzAMTmQjJsWxGFz6lcwJBYpclT4jCa/pPmIfdYp7Rw0C6KW8qUy&#10;WvMo8gBN+uqaAm4ZAK8SyiWN91mgPajMNar6LwnhqsqQsr3GUkClGVPGWdNXEgNm9zzpJ7T7FZV4&#10;F6S3C7Leh7oswGY8xJp3GRkXYbyeaYowTbdPzYyKhdrLhbLLaLm7E2csWRC1pKHpcE0Z8NJ8ll5f&#10;5XKh3zFOFIYiuaRSommvtFCRUPHvE54gFSiq8glR0zWblOFdQ5NgSwXPlvSbsg7cJ8tiOL0tmRgm&#10;pAdXMnyPlPaDUxetdmhamAelGDEo4VU2AjSRGTWJvFCKSq0siFoQtZTrjFbw9kqAK6WBlDRCW7Qm&#10;mvqcVI+TM44P5IZyM5VKUTlITj9ZzvM8dedh/b6Zus4szFoEzEmYN0rkSlpGkd6eKBrWTdnh+Ux+&#10;KM1j+vtiDRhT0XtirgayRDniY1piVD1KU6kErFRjDP02UaSKAdCLVllaELVkjqKlPMDZFce01maK&#10;PQ3eTQvRHy/pE1si4YOqDKAmA6WkA8mc6yLK3pbKN1PgLE+WoelnG2dEFz4nLvCwDLz1PBCeiU+n&#10;18sLuY2SBDKqWVLq9Naqg171phhZj2scqXrM6koLopayhI7KAGZe2DPPiyQD9TR5Ti5UHmyI2Woc&#10;k0rek4leo0mvu6jVngbQCtdU886ZXDnrQ6/TXndWSUoeg2Rl4mb9nhVtqOqZUU3bqGfmkjy/SJAs&#10;2IfmD+aMqC2iIIJkG9W1IGpJpRMADhERNpKOJNoQVxE45qnhWVeEssC3QMnlNTYqte6ZBqqynpUm&#10;45aA7Czc5JuyHjVPHp9zwLtAQbNybVR4b2W9z6qe6DxXFhdYrjLDsWnel5VjPCn23ssAjgF4YNWn&#10;BVFLwJMAjiK2NCfWkbiMhV70nek2c2gzSGW+zOnhawSglKHx0gCqd/0ZunrADM+Dp8GZM9dR83oT&#10;5z+X3SSk9LVq1k/ZPLpQ3gstix6MmicqlLxGrrjvImqyKzxnHidstWG7FlkQtTRNQpChzNbdfMEw&#10;dDa1WVZINi+UaOLFUoanZ+pVGXiiqW15Chyn4Uef2ESau8nyVuOOM6wzDvK89vRlJZEKJbxLOanU&#10;bOCFmkT4S3ulZb3wJQBT5e2pwFCh4hdqyYKopRpFnADXcTRVB5RSvFWAVPVW2KDUxbCExnjdasZQ&#10;HRmuwanZqZwVDp7ODp4oESFdKDb/WrjUFBeaBGtizT1QMU5llvOQub7PBIHUZ8YlMlWAtknAWS5C&#10;kG+0zRU0XdhJLhZELU2qGkGAIM72PAkZ66Qm/Ts5xytDznZAfroLIz+5JUs5p45L0Gf0FpW+TIVl&#10;zUGdtWFe3ZrmrqdKmqbwmR7olFfLGdukQV1MGjyF3m1ZTsN0IwaqaOhQnseV8U6NrpEKIh1F95dz&#10;/WzC8/qNl+NDTi5DxCH8gwBeAXDNak8LopZiWW21BNbaUX/XTGDUdqGpkF2ZpQ24CPw4v+aSGeaj&#10;wUiDi5SjULM8yiyApWkvLbMBAunXT0nxTid/BSD0S9ZT95VEEkSJF6MzdKjAezQZtp5niJiG3E28&#10;r7xXP+MxSxl5dXudZYzY+j1oQQRHEIIwZkBLFkQtJaLJEELAdR2lYLzAw5zyWk1KW/KEX/W+uADQ&#10;8kAexU1HyVSRFXQmKlK6MZAy5XQWygRwda1x93dtuJ11xoAuGzhnP5T8fuqdlZ1rmgVAlBM9KDJw&#10;yoLkvD24smvxZa+dDaM+RfJY/FyYo45m7ZaAH4YZmeOWLIjuY0/UIUoVf1Gx4KvhPhOFm6kAuaJx&#10;nQG0qnfD6eslw2NlGQ/IBsNx83zS6DcqAGMNcE4l5KjKVmAyPKq73oI1VTLAM+SskZKBk6pV9prr&#10;ZtN3wRn3x4bvMc+jK8oeLns+qs5niaGai78mx6/K7zrWoXz7xZIF0X1KZxK5KB8Y0rRwY5MU/wLP&#10;VFtekxcyNAzZllJAjOI2f0mYVdcvlgySg7I8xlTDhikwpmIvWAf8mZEDMmg+UVJxThgyVOCd5Ryb&#10;TT2mMuCZd59V56nmIUu59pXFnudyiIgseloQtaShzxXLaJlQLUp4szkKY6p9n4n5Wzb8Z9COTwE+&#10;zrL0SQNKOsWc0y1oElipwHvOSiBKn5sNDIrkw/TAZVPPjov5I33fU7eUU8+Z2ffW1MuczfsyP76h&#10;R0pF/Gd6/QbLGzXfLZFQX8dBqzotiFrSCowJKHK+kuAKoJnVB3f8FRUfqlTmow68itQlFXinWcBo&#10;Ar6UA8S6hBxdf930+mgq5Ms5hgghtb/iZaOob0MRgOvOpX4vzPbLGslWBPq19FwoMCpK9VgwmGGb&#10;ul/K88gnwuIlhtpPRVTyjVUSBEeM84l+AsDftlrTgqillFJjqIOlyoKpKr9FA69Zr5l1IUcyVEDJ&#10;fbBO25v0G6UCPVjUhD4rq9Ws3jPZXvV4KdObEfpzTeEZTYKqYdLsruGyW0pDuqYKbDAD1SgqkLdf&#10;eh20ZE9bwuQ11yIwZcO3pgZkUWIVFdxH+RrRiVedO5U7+ofrc+stWRDdUy6oRs3N2qLPsBVO5iEr&#10;ZjJOnDYLPItALMv7KGoSr1nPzFW+lAmgAEXTVZgzgLug+w9lfMc6A2r6OfHkL2DFsyVtt6OiGl39&#10;rM3ijkRlM3+rhFyLjlfmGkzA1QAs03kCpWTP4MmUehwEhrToaUHUUnmBM/FKNSGkzJCfgYU+5eWY&#10;ZE5miDcVXe/0/U4oLuZiwJwKrTGym8Bnj1HjDA83AS8yUeRqZjDnAOnEWUUJZUsZJhHH4eM08FCF&#10;qpPUhfNyJWB22GADg4vz+Qp537P2OZUCzILB98yAIwQOrDvY6vhWOVoQtZQmQZQ5V3EXTE0s/JTX&#10;kSPJup47euWiUxqzZGmSHhR04EZ5fW+z1kdT2bac0ZVIe/6M8Gzc5Yiy7oPSIJnlRacNEjH1TLlC&#10;px6eOE5qAg3B8P2VCb3nRSyW4SsZRGTIJMJSJQKjiZ7MOp5V8w6EILQcsfRmipYsiDbS41xfc+AI&#10;yhVWjpUvlZnWogIDs2YLyh3zrG+gQJOejq6BApfQH2SS9UvZnkDh2qi6nUD+WDTKAEXEy70aICUV&#10;EHW/q3uIjP64qocpcvR3XlQg21OdVPVl6yeLymJy+JGLmrFXXa7IyRynPMMgL+StL+GijJehLxul&#10;nPMWAXZBORMJOI4DWyhqQdSSRkdFyZ2k4Fy24plOfDFcgyLKOB7rE2gmLtDE+y3QyawDzpxOQpnN&#10;DMrM0yT9/qQ+PUJ+84TJNoDjjNms2tGpmt2c7khTiZ2kYYxk2xTQsyEY0aQRpl4bFWZQM7IbKxiA&#10;MBUlARW5uVQMsEwlwL9M2RZlwSXMxqaZ3CfVP4vBkgXRfUYvR6KU+JdcSling3dV2q6lfRSTfqRF&#10;rQGnFSFT0fUUNIU3AXDKS5qZrpnkrPNmXSNNPiXK83LSYFqUeDllV4jUB6nQb14CV+ZDIA2wagIQ&#10;uRm5Jl5r0RojDI4BA17O825Net/meI2ZQwTKgGnN1jbbYK4FUUtpOh3pfpps61VSWDm1HeUq0ey/&#10;NStqJZRfep2x7PpohremBbMi4Is/E9A061fNFULm2mbuGiKl1C9B35yBCmsqs8OCbHgt0DeF4Aqv&#10;bux7pe6Bi96cScP8OYCKUQMQzvFCVYOkCHxNm/vPC1QJmwfczNwJSxZE9y3tilus8ckkzY8Nj5kF&#10;ivnAmp10lK0kWWfFw8Rbyusoo/M2izyclOc31QKQpoyO7JAxpYCNUgX1k54kpddFMzOdKQVWmjIa&#10;Nl27ZL3HWFhOZAoIyJijqvuDSvmtxWBlHgnJtj01kZrcZ1vUGaxsw/pZAHXSMGm3rOq2IGpJqxAc&#10;J27pJYGpgu7c3qtp5cPar6fVPqX20A+bNp7TQXkAnQd+rJlpabJ+ZAig6n6ctV9RzSfpAZezgIWU&#10;3dL9c2ni+SIPzCkLrfLWk7PKnKrM5iwBvpS9oDB5+WUAJQvMUy0pKQuEdVdDGc8kazauhl+NQTfP&#10;SzVILtLs5TiOTSmyIGpJqy7SETOm6fZsmTKrKaNQh18qY9NYA5+TXganPCyd5Z5VhJ5OQjHJBhUZ&#10;My3TwMUFoJczdkwBKAamFyDJdDxaxjZaPU36O1cj9qz3mqaexcTzEQoYUbanRDneKJso7TIN3k29&#10;S85pWlDl+GX6CucBVlbLRN0aaVZnrzK9DauMrbNkQdRSvrizicBxsaGdJaSped5UCG4Znh2bdIop&#10;qCvNNAbEbN7nFKjnNFMYGxm6xCSdEZBjGOg8zqnMTpq+7YnHk/5WaB6SmAZ+LgI+jQeV2VSeSwCo&#10;SZjVdJ20LhAxGfenAzyDqUYm83iNPNRZ9URVg8OSBdG97YcCLKflM3MmJpvJa46zktPmOj9kleV9&#10;FYFqIV5TgcKlEufQh6b1wIzJ9c5coyBrO+Scm6ZBfMooyr5vx3FABMhQgiCjELtwICVHCjWt4Jkz&#10;rsUgME8ZZUZcpt3OvJOLsq6nKHM2w+ucmtlqCKyF4dh5AGhUT95yBYLQlrtYELU0QetrTmY3sWLL&#10;nfVAqws5KR5l9rwJnXSKjNBWjrdCVALZKzRSp6IuRhTjfcoaYZ3HSQXgmeGZTz1AE28reYYiEwOE&#10;EBCQePDgAW7efoDtzhCSo0SkY4faeOapR+G2NhCGISrPHDUxmgrrGHmSNyphh6lnpU7EydmfNIlW&#10;nJWJawq8ZQEyq8nCDGvCDLRcB0IQENpSFwuillIg6k7nNVJFYctUfqT3ShmGmZx5wGK6X87+uR6U&#10;Sd2hpu/thAGQBe6i4HqzhjerU1VQolkqTSdiKdfkOg56nS289+E13Lrbgx9ypDjjzOC7D/p4sD3A&#10;y59+Agc2j8RAqjFsjBvL5xk1RR5fUTmP6TVoMtJ16+2sWycuaqBAhp5pXoN6LjDmOOOZlx30bZBY&#10;RASGXCMb0l0qCfsIGkMEMAQJQzCq8bRxl6Rdr6ygyUCyrfqTGeqkcj+ZAJr8COUnOb/musbbktKJ&#10;SD1P+lyp76fOC2W/vHmlmNqGkfFcKft8riNw8+YNfPN7F3HtVg8ggZbr+I4Qf80R9IHjCLRbDu53&#10;PHzvjQ/hDfsQwtG/C0q9Y0qfW3cNyPi+zDs1MCKKeEWbgGSQva05NnFRx6vsbOtcY4FgMNXHxACm&#10;EvuPofM3WGfIgqgl4AkAz1NsYRYrq5rAs1QHmbzzp0E1BUycoyynwFhoAC1DyVIaXKf3Ya3iI4Pj&#10;i2mgJJFzfdPXwRT9JNfBU0Csf7atloPr16/hB29dgR8CrisA4CaA3wfgjwL4rQB+JfJWBba6Ad58&#10;9xKIwtS9iHwQpBQIUNazMQHYPAAVJUGXDHg/a3uRuQ1T3nE0+0wYHCZyZCovs9NuYlGaUS1ZEN2f&#10;tAZgjQFwklhkDIAmglsGiIsUF5l5EblKueA7FIDjBODqwYLzPNBcb1AHNFnfQePNYtr7VO6VKR8k&#10;XNfBnVu38Pr562AScfgWtwD8NgC/GB/+QwC/C8DfAICWK3DzTg83b96B6zoleUBjNGgvjWbgI1OD&#10;sCrIAoXDCXTnoIwGG9pbK0oqqzLXdAYT2MJmY8iGARpEjiC0W0JRwFX631YR3rIlB+kJKLp98mpI&#10;sxRdQYNybSOG6bU7bdMIyvG8pxowZGmpYsXJEPp7JU3NbarAiEjAGw7w5ntXEUqC44z3+RMAfpg6&#10;VQ/AH4l//8MggY8+voMzZ04DcJCdpp0HDLm+T8YmlLm5gT+F2fvoZiUTjV025Tlr7oF0jRWy1kFN&#10;m83njRWsmnQ1+a5cR+DAmov+yLN+qPVELSWy7gjCgfVWHKqZ1YItE6KdXainPVCR4cmIOCxK+cfJ&#10;XL/U7SPGqosz19UKvJ6psHKedz+95rnr+eoUZ9rDmzx3sq/jCFy9dhOdfqAC6J8C8PM5L+LfA/A9&#10;xyHc3xmg0+lEa6OlvVETL69ESNZoc11IOW9bA6e10HgyyOTO3ZYN5IeyrxNUUNKFnGjPrq4QguA6&#10;BDtU1IKoJVV0BMUKcO5nylB0aUBBRsJOznGmwE2kNs8I7eqUNhWtewoFhNJrlTolqgNP5Fx/fvIT&#10;jz3PjGWp8Tqqzqum1GUSPG+Ej28+gCPG+3wTwH9d8DIHiMO6Yci4v9WFcKggDJtWAQSj+ttS66BU&#10;008W4OQlPxWFWw0Guxc+hwKDNdc+LUrWKrqeuBGnjek2gmw4t0kgWvuIpYIwqa6khcp6t3llKFSw&#10;TR7YmV3HbhTWIPyq3S6nNIN1zed5rMb098gFc0/1z1s4DrYe3EO376mG1F8AEBg8kFejSxLU7Xbj&#10;hh3pEKfm3GzSlhEwLvGoPa6Y1J5yimfKjOUrun5d6DYnnEvpelMT2ZuPHRyf4RSAhwF8ZDWoBdF9&#10;TcyMA2su2q7IaP1HBcquinIrkwxhOhA78s7yDYIMa55MATsr8zYNZibXm9PaLlXMHy2viWyFTYTi&#10;VnD6eyIiPNjqQEogdkR/DbuJREW0DWCLgGPdQQApDc+v7adrbsDkA1kd4JG97m0GwHnrnXm1oprP&#10;yCQ/Yc6xVUpHOQgADgI4a0HUgqgFUQCOEHAcYdg/t6TXWU1SDb5n7SnTnhrlmNLlvN3saTP5yUCm&#10;XrR+3BojqzGDqedZ8J0MsdPpq8f6ayVe2g0AH4HomJQS4BBAC/EoIINrKGrske6Wb+IJlug8VGTM&#10;GPF0XqJbUS9gLjEGlHKMhTwDakaAnWJLipst2P65FkQt7QqGECASSmJRDdJWi1eqgJ62E4uB10j5&#10;mYu79r8exDkPGDMVv8k6n/47NnmGVLWsITXVlQh+4KPTG0JEx9xCXAdagt4TRC/1+0P0Bx4ObLbB&#10;ctbsbNZsVvKejRxTk0buOrDSdd7SZNJSTjekUtfDBtvm3ayht2rw2iQAyRY+LYhampCbIJSRYBDN&#10;CKQVJdPEI6W80B+huOVbPkhyWaDPBOeyXqnO20w7EjrwLGo1Z/D8ieCNhvD9EBQd+3VEtaFl6DIA&#10;SBbxMSazhcnYmyvLM2zGRlQEKjnnYobRmj2ljskmIKz7vwy4VjEKZhDL5JFIRuDb7vNNIJud2yAK&#10;wzBez6qj20lGc3pt8mNeIXlOyFOkOxRlKeKijE3TTkCJR5wuRUln7hZ1yJm8vt3s3nTWcOo2BEU/&#10;mV6vQHETjOnvBQkMRz48P0xu6dsVXvgHREAQhuh2dxIwVt6+GHdNUn/yr9OkscKs2bYmhlKBYZcb&#10;hSizD1Dc8nBG9Mss2yp3BAYgdxuzfMlqT+uJWgJBQIIoz4LlCuI2g/lr4nGpQBZ7z8Rq+LZIkVGG&#10;I6dTpkUN4ouL3dlowLYC1plzQ5HTY5VK/U1E6PU6kLumwlsVGOg9AJCSMfKhgGh+EhWX4pAaPNOq&#10;QKoNDWStmbIme1bndU5f92ROLmuuyDTUW+S1Vo80cWz6id017+NWf1oQ3ffEYLjxeCPOdOxMsh/I&#10;WAzz9zVRwum1SZoA0+JjG1536bU4NUxsOkUly3gQ2c85c424nIFDYPR6o+RYfkVPdJQcLQyGqRpR&#10;GLyTPEgps2eZDkTIADlAX2pSxL/p76aFiA3fDSvnp8pAWTFiZLAPEaPVEnESmSULopbADLRbLQgh&#10;EEo2dERLeqlMBQXgVQE39VnaY8wabTqRuZs1gzRP0atD48js2VCOkUDllbK+rrQMoBBCGWK720u8&#10;x078U5beBHCNCI882O7hE0ZtDLPA1QRk85NpqAAGSxlxXGwOmq346niiTFs/1YDi1KHKZuHmRTGK&#10;34kQDtqtFhgebHqRBVFLsfA5rgshaBJEM8Ao16sqZRzneIisAzPKAGVdVquuVV4alHhXj1P5hg88&#10;pU4pBzBzFBgZPpOpF0EZ78dMsZEg+N4Qg4EHitZbz6N8UlFy1vhROhDEMPJRihJT2DTgq38vnAm8&#10;JnypDt/Onj3KKe+RMo2/EoOxVV41TvKro7yFzfx9iic+2bZ/SyebWNQgitq9kZl+MangKC20031B&#10;09/qf2hy1NfU/3lhYk2/Ws676ax7zZpxmjPebHzYonFbJa4n0XDaGZPTIE+CMBwMMfTCpLzlSkX2&#10;GQC4Lkig1+vAG3kgEpg5SU3XT5hmTKopPd0FmL1VXt57yuuvbHBPM88SLSPcu9tFdaIAgA2rPa0n&#10;agkoaLRQISo0AUjVEzo4d320ZBYkGSYZTSgok3XNkmumNMtD1f3NGd63zkYhJcFZYKfTQxjKZG7o&#10;2zOw0EUifNELgJBJYyGX7XSV8+5mLq1IxfZJWbtNPM/MhG91W01kYMIJ1ZSwcNW1zLzpLlwlDDQb&#10;3O72WP6q1Z4WRC0Bc6gNxWSGKSu6xLjTSVkrX5O1W8pDrtIgoExTBZrogVvVsCjlmeZimES321W/&#10;fHOGtz0CCFJKIBwB7TWDUGSVxJY6eTPjM8riG9bzdpXAS+aXZRooQBNqnlPXohQJEkYdry3Nl2w4&#10;t1EgKudxVEwNW9aCUBWw0GTnUgaAggAmJYmoaj0e5Sj+dN2pZlvjddIqz6QgLJmRuNTte2pd5/UZ&#10;XvavEAGeF2CnM4CgKuJdpd4TFc9juE2t2EM5/y/y3mbVFdid1mPJeqKWEqekzj6YM6yBKcdQk/yn&#10;Qcig92xpL5KqeXmVPEGa7VkVnXcqzMwpx9yBNxqgPxgkIHoVwLszXEyI+H2REJldi+tBpqrPjEsc&#10;Q1P/mfl3XiP5upvi5019WaTCsDrTeqKWMjzROSn12pWkSYu0ojmPnKE4aey9zgSgmQ5GgcdqdD5R&#10;cb/ohwQQhj48XyYgug2gN8NLGyVeSr+7ZbDuOy8vc15eGi3w3FTzuRfnpVqyILpviagOYeOSglxl&#10;MHHG5+n5m2qrPqPWb1lKnKsZDEQlwa8MWJcF7enrJSGwvdOD5wfJpf76jP7FdwH0AUZnEGLm1nQL&#10;B9hlAXfVQQJcIaJiaa+RDec2StSrdkRJb1emEboy5YJ1u1bMwp2bpW84bWam8xQ1Ri+TLJW9PwEI&#10;fA+826Th1owsJOMXCmKpNJ3nWrl0dkOuDF/rohQmc3UpY78ZakdrfYY2FmtB1NKcPVFTgau6FjmD&#10;fqSy563iBVdI9Kk8mizLC0sp7dSQ7moAOklbO920JzkLBQBGJMTm9s4OfN8HCTcnQXdeitzEezOZ&#10;FWrSGnAZ3t6S10Ln/v4slSEbzm08iBoCSC0eRB3HL/rf5EpKZExObMJ5XxoCZ0EHJ+PXYfC8OYTv&#10;++qL78z4Eu4AeJ3ACKWT0bA/776XEbJdVogzb7ZoMQ9b8LNkPdFGgmiZtRuT0JbhsRj5TRAoXWpQ&#10;VCaAnL+reKlVdG8NXimV2Z5Kv2vP99Hp9JNORfcBvFGPhiZI6YPDIcjdRH3Tf5oPBMSmnmJeuLek&#10;l1m61JZmf45UReYtWU90r78MqpI9aOo9cM7fJUajlZZbrs8DKpG0M1NyTG7Lvrq8NwJxAKWq6QaA&#10;bi1AIgiDoYdufwRyaE7OZpnnUpSQZTqvtPgamPKOXcaj5OY4zZYsiFoyx6g5Ht1QYUwrPmKuQbGU&#10;KWpP9dWd6DJUMLC7LEpQEXjOR5MKQeh0+hiORkkE4gNEY9BmpW9GPpSAGNeKGmCTafvamfiuyACp&#10;2kO3RvEgLofxMwclLDJbELW0CvBsoNxMgdVEr9EkAE4dhws8SJ3iKtt8nM29Te25THaYsQE6GFIm&#10;XZzwek0vexuIGnd4ww6MallNnEAyfOyNAQ7KX+bOq7aqDIKzdL2yZEHU0sy0/FUmkwbzWVo0D2DJ&#10;zPk02c5Yy1E5Bye3jrVsj+HifYgIO9tbar/kj+t8k5IZ252REt2gAsuBqrOLyaEnfrh4mzL2S9qA&#10;I9WjLBM9MRmNVHeSUXWwtelJzSCbWGRRtAbQLVIsSqJGurH4RMWCptyBDNwEquMe5uEhUS6IjvyJ&#10;yuDv1HTSC8kTF8LNKZvK+90kWY1neJxq2VDWJpzdx93gsOXfU145DTdEjlNdwHbPcyjW5YFVotYT&#10;3a90FoCYyxSXpUk/FTt5yPNG1BFnlO+FVLqXZZV2xAkwUiLw+8l5A9SUVATgcnQWgj/qApWGGpiW&#10;BVWICtRggJixb9kIStPCrqUiBs8AeNyqUeuJ7mf69Hwt14o6KhegKEO2ixaaiqz+gjpNMmnSn9Wd&#10;pjb3dUZAIIShxHZnABIEABdRfRh3pqe7vdNHGMoF3FdZZip6N2pzi7yOQnU0n1/8HNBmREksWU90&#10;DxLXJngzZ36Ud1S4wgEmmssLFK/Jls2AKdpmMV6nVvAmjYEt1JOZC0Th3PcBgKllUHvcdIEoWnCt&#10;28BZNmjaZCTriVpaIoo2WfgmwY0AMFGB95plkVMDn4lJG7sYQAWh3+9hMOgnMz9frfFCRvEPID0Q&#10;B7GY876QhVrSc3iuQmrJeqKW5qc35i2gBq3tKqsqk8zeRemjZVrzZucNJcEPSQW+OulDEgK9wRCD&#10;4TAJGTcIHamux1gDS1HN29vpLRZELS2DTjfDla2SdNEUBVGXgTB/34eIEHo9MMske/bVmi/qfQIQ&#10;hIRgtw61Qe+J5/PcqSZP1GKeJQuiK0dfAIDZknOreF9F29fpKuYlcJRpQbj6Be1EhO3OUE36eVDz&#10;KfoAg4jgOk0LQHJNPFcmDDuP3sHLkiNLFkQtNVW1axTCotcTyyjZZU4cmS15iyhaF+Vov8sA3q75&#10;Qr8BIoRhAG/YBRlPc1nEO6cZv68CV4uOpNACzmHJgqilaQXAzfWqSFUGhYZ1Wcvb1BNNZ/TWpYxN&#10;EpnqAxkpJTrbDxAHWj0AYd2sRABCKdHtefFgA5Ms16y2QPUaEYsFadPIRVGD/Lz/LVkQtdQMEM1U&#10;3IuwnksoqVra8s2iGOtuCpH2bnnunu7AGzdv+jbq7zTzLoAdZkIgRcHzNDVIijKpy050mXX9umzG&#10;tmnCDxvwXV0haUsWRC3V7InmKbDax2tUVwCcpVjr7AiT05i+kiIzHdU1byMlGoHG0k/OM5rDSbYA&#10;9AGg5c5TxKusNXIBQJsCcBF4Vn2fZaIcFiwtWRBdYVrVwuy8UGCZdVkqeb6G3D1Fsz473T5ICAD4&#10;2hxOIwF4AMEfduao7BfUzm8uQDjL9lwTb5qcxwK1BVFLJUSmyWtLdXkius+E+X7G3rpAY9eXiSAh&#10;ELefn4cn2gfwGgh4sNMHc7O4vBqf8Jx4eB6ywTVcu8n9W4BtAtmORQ1TrotXaKbdgtSG8nUkVlCO&#10;PUcG1zlPJTnHdywIg94OAt8HyAkRDeOeB4VggMlFszr/mdSJco38vehrn4dc8mJuz5L1RPcAjM7x&#10;uHWAkC4716Tfrck6FudoB1pl3JwUOCKMPIkgZFA0ueX6nE71fRABYdL6rykPrimTiqjBck1Gnqdk&#10;aYHUgqilmLbmK9ZcINhFnmU6kYLnYKVXyRhtsrLOpl53K7n+a8m7nwPdFETodHsYeT5oX1Zj6BKA&#10;ZkkK4hrlb/btmSUsWRC1FNE3gXmGc6lmYZ93sk5R3ejqIgIRYzAal4VeQX3TW9LkEwGBdCDZ1jPW&#10;w0OLeI7moW5hE48siFqa0rArdLFF3u0siqJMB6PVer+B76PX6yQGU3+OZ/sOAx5BwqFwxQyPugwn&#10;XoIMzAq25sPQhYDt92BB1JL1AvYZMWPoyQREvzHHM/lEJEeeh26nk5TTrNa7L72UaJAUVyvAkiG4&#10;Uk3nogk+Wms7FkUtiFqK6VYjHMmZFQgv6OSr6Z0SCYxGPQS+l4DoPBe1bhFwOZSAF1JSTrNiBsc8&#10;D7AKs3ez74cBbG4ehBAWRC2IWgKAN+esUGfWIWy0b1FiUlWB5wXvNydhI2A4khj54xFoP5zj6TwA&#10;dwGCQ0GDngLP771xkQdIzRSuXM8zu+UiswTZ5CILopYWIeRc8fx5w7R5Duev+7k0z0oP/V7yOBjA&#10;vXmfjpmxtbW1hBrkJUQ58u6RyvJhs58XM3BgzYHrioY107AgaqmZIgPz5td1KgSu+fhVavT2TriK&#10;iPBgewAZaT0f9TeeT9M3AGAUrKiY0zy8u73BXsyMtbU1tFstsEVRC6KWqoDaPDxBw+3IZD+7VjP9&#10;RBhEnDytdwG8P+dTjhgEwT4I0orOXHdYfEMQZuzT+l8LopZKgVNW5xJawgVVnZgxy5ro3rGywzDE&#10;zvYWRDQkexGodl4IwtZ2B0EQNETjUsOOM4fjL4hlmRlSBhZJLYhaao6kVu0CxHO+rioKrnmKhYjg&#10;hWORu7aAU35EAEIWkaLlvcTiXBPLUKN5Jo8cAbRdsuFcC6KWqimJZawrEsxbBBrcHVUFwxVUGkSQ&#10;4QgyGCX3/dYCzjoAUeB7I/ij/oolFy2Kp0uu+1e23+p99swMxxFYa7fAjBaAV6zOtCBqKROwmg7u&#10;VPpSqeojWUGPAYgaz/f7I/QGHsTiwOw9QfThyAsx8sI9BqJ1AVTdLTEXaZcJOI6TXNsRqzMtiFqa&#10;q8U9z3NyzpzPXHN6Pk5DU9+k44AhFn4jkhmB17NLZ2WMwkbIYRGIUoM6UVkQtdRoIacGCXTG9Jcq&#10;zRtoUU3sG2IMBQOAZXLfFxaBnwA+kJKx0x2tXncbasZJmmq7MQNCOFZFWhC1ZCbkTQzv2oQGY0ET&#10;hO2dHoIwTN7i+ws69SWA4A37YGm720wDZ0b2e+muXMvxXMmWklkQtTRv85wWc5ospTSzjHMzHPAa&#10;yJcOePFjybpEhJ3uYJ8ZPWXBLitLd9GtKi1ZELXUfG+R5lmrRzUfc29Y2gSGgJ/czx0Aby/o1N8g&#10;IgxHI/jeqCHJRVUnuRjsR+lW+6bZ3VXLtGiBspF7yK9aXWdB1BIv4zzzAFRa7eczB5LM2HqwlTya&#10;EeY7S1Qlj4gwGPrwGgOiJXiESzIAc7pNew5/LiKrd74MzLsN6G12rgVRSwtTVnOZ4FKkLMjwGvdm&#10;GEwQEPBY3HqYf9/chH5AhPt+EKLT7UI0JpvToA66UpvorEgGl3AaawDZBdSKAoAMbdjYgqilhgII&#10;1Wi1Z3kEuvum4ktaOTuGEPgjjAY9UNTy73uIGtAvxAkGwMyEfrfTIB4z6I5F1RiAjUG5iO+46WwF&#10;tmuvFkQtqTJbt0DQkrYtux5ENVxTcxGXAPgBoz8KEVeZDBZ4+i1Eze6x0/NWyGCsCGp5MkTp41LB&#10;Yalm1uKa1QXDzkGzIGopLRRL9wAqHI/KnW+/iT2RQOgPIGWYPI+vLfgS7gIE4rBB01xoPvvkrflm&#10;eaI0T/mY57E51hm2zMWCqKXnAQi5cKuyLo8xD1x5JiWxJ0BUEHqDETw/THT8ol3C20IQdjodjEbe&#10;irT/4wWwOy1AnuZpdAOSbe2vBVFLAPBoJIINAQ2qY8eCAdz7qAcdAfCGvaRGdADguwu+hO8CQMjO&#10;Hu6fOws40xLPbbpfeixiNL1FhtL6oRZELY1fBi0ARGkWWeeaT9Qsy35uj5yA7e4weX47ADqLRg4i&#10;QuB78IbdJLlpyUBWx5Qimi9PUZrzZ02yq3fyTDRPVNporgVRSwk5c2+DOWu3I5qzcqjrHpqkVQgy&#10;DDAa9IEIvN4G8GDBF/EtIkjPD9EfhqsVBKBlHbgpc0ZZ+zcRxyBqE4ssiFoCgE0AWGu5zdA+RmtH&#10;VWo7aSm3s2wQkGGI7u4ItN4SrmIIIGQQHAobgoxVmi1UZRBawP0sAkDT3zIks+2fa0HUEoCfAIBW&#10;u71kc98kk7YIUGkGjbj3lIEggcGgryb0fGMJl3EZwLvMjK2trYasi3I51myk20tzvnjKlzdeVEa/&#10;JQuiK+GvIB6wuygdUcFynznbdhFasllATAR4/gh+IJMw6s0lXIZE3GbQC8UKmSplssdNEoZoSddc&#10;t6FhgdOCqCWNsiU4KzEbkEoI/jJqRLlx73Vnu6OuXb2xzHfH4TDG1FUgXR0nG/Elz5XHF8l/XMhf&#10;liyI7nc6DOCzFDfwWjoElJqjaNrUu4bWgdw8L9PUCRwM+sm13wJwY0kXEpAgbG13EQThvioxymdj&#10;qsD3hiegOi6WcgGUyPqlFkQttQFsRJl2YYNhoh5Rna0EdfXUBUuJne4g8Rg+BnB3SZfyagTpbnQt&#10;K/EoqbnHXfha7eQPM8XRKwELoxZELY1FRdYKWAtRPFWmVewTL4hIwBsNMRgMQVHT3G8u8XI8AiH0&#10;hwj9wQqHAWds/bda6JljxDIcR6DVbtn2uRZELQHRqKyWS0pRNy9Z0CknM5cqXwJXuWYyvS9CoxrP&#10;E8H3Rxh5YVKGcHOp1yMIg5GP/tBvAIjSgo9Jc5CHRd43aY20KI/CoqgF0f1N68xwHcfBgfX1eMgu&#10;K5BTRUDmJVTzzMzlGpRNs5RJ1K+2hyAYNzh4bakXxABDwBGEvaN4Z5lFW+eg7sU3ImEGhOPAkgXR&#10;/U6vAHzQcQRc160pNKMbxF0k5FlKJCvxokjplO0vWGb6xiK9m9lQa9DrgKPrGiFaE12iZxw1fuh1&#10;txrQ+m9R3i3NALrqhKIyRh4tjE9tbq4FUUvKlEP9FJememS8OBVAZa6JG/RiGZ3eMPnzwZJB1AMA&#10;yUB/yA1Zlt6v/Qfr49FovJ4lC6IWR8EcAixrqqysaAkXpvlndSaiHCu/hvKWFVTMRATP89Dt9iCE&#10;AIC3AHSXeEmvJm9FUNCQiUG8dLmbiWeo6r718ajtWGRB1BKitY22K+A6ZNhmr8nG+bIzc7kxDycM&#10;RhjtzhC9u+QL8hNw39raglwZ5VsV4Oo0E5rc89mCqAVRS2BmHDiwhlartYcsy1l86rLDwhsoWILQ&#10;7Q0w8saZsF9rylvxQqdJOcxLQiYq+MhgzZOb8PQsiFoQtQSAIYSTjMrC4kKgWUkXy5yIsUdMCCIM&#10;+91kEHcTPNFBpPYJHHoA+w15l0toRF9XdyJavmwIK44WRC3hx3cVWx0AWsWLy/IaK7ZEW6pgN2VN&#10;FOj0hknYdIhll7cA5wFcFkKg2xtgMPSTBhCr8a7mlqFNpbblSvvOL7IirAa3IGoJhxmMg5vtPdjI&#10;p+oN8crfdxj46HY7EFF04R6AzpIvSkZgzpAQDWn9xwvms4qhY2ou39pZohZELcV04MDG/JJuaFkH&#10;4dnPtYo6ggBmiaE3Hn92CcDWkq8qBPBtgCDDAP6ou0e7Fi3aO1W3X/zzZLsmakHUUiwM80wo4roV&#10;V93hqbquqRmIK0hg0O9hOBwkTQ3uNITNJBEQBCH6g9Fq9c+lBZ0gc9ABNe2CY71hdacFUUuRJHAw&#10;P8Fbmq6sow7PdP8GNVogIAxDKBPHvtcQTuuP0ZRXyctf9DSXmj1LG3G1IGppzi9BENbbTg3e6DwS&#10;GGhO2sCg/RqXPV5TPFHC1tY2ZDgefr3VEFb72tjc4MakYBkaSFUOrSYCpfh4jwCbdUQtiFoCniMi&#10;rK+vLVgiqCasNQHuopWbor65q6UqiKIWjnL3o283SucyJf18V8sTpVkYlmsVl3rsSqrrjVoyfl4M&#10;kFNr/okF0eVSC8AjRIAQzgokCfAkUuiUQl4XIyPGJY1zuVpugwwlOttbDV9zXKVnynMGjDLRljpL&#10;z2a/Ibl7iMtWnZognoNweBccDC2I7hnDaBItlqgryzZaWGR5wup5oqNgfGf3Adxo3AU2SvTrAK5Z&#10;lh241Pk5V15owfpjfL63rDY1YRMHYf9WrTrFgmgDUJSIFlT4ThW3pfk+gMKvFjdaqg6ACvwhvNEg&#10;6UB1F8Ctxhnke2qmaJqPuCSvzKsZAi1CeVgdumxZso+gIY7BvASOywu6WUVMXd1aqAYd1JzMXEGE&#10;oReiPwwgohd7BVCXRxsAN8xwqClt/+ZhIFJFvpwl+rGoZ8kT/C7IqnALopaqyWxtsl2HsmiCMqbG&#10;vEZXyNgyYgC40CAuC5NnFfij1fNE607iobJAXPc0l9mb75P1RCs8QseC6B6iFgB3vii6CPBhzfH2&#10;p3ALEuh2dhD44+kt1xp0ed9H3H5wOBg27MnNaZpLlZFojQYmznoGN606NbQkh/X2PrEgulz6FIDH&#10;mqu/ihrM72/AzNK/o4CwWyKKHzXo8rzEGx2MglV7sgaAsmgjkpbA/pPZ66GUQDQr9h0rfWbPL9i5&#10;bEF0Lzku++EmufHWfb13G/o9VdltNdIalyv6PmhhHJtjKFL1uuc6r40ZUoZWi1olbmlvaK95dYFZ&#10;PWW/tT3urnevqR4Cw1lNNuQl8jotm0cnezVKKRH4gZ3kYkHU0uK7SGe3X+FGXAdWNEJMAIcIwyDx&#10;vK8A2GnQBY4AdAFAOLSayje3a1HZxKC6S6fqmeVrsi0RIZQSnh/Y5CILopYWr8t4Dsqiyr4m17E6&#10;GaREgOcH2On0m1re0gHwJgMg6YFIWoErzdPUGEGXEghCtikJFkQtNbY/LM3DMjf8nus8zwIfmPQh&#10;5VixfdRIoSfCaDREGAQNenbcEEafo0FJdV9v0nnKNtC1ILqfnz9Fxe+STTuu1CHgZPi9iaKbU90o&#10;1b7h/F+mIHS6fQxHXuKJvtlAnrtPRBiOfIShXLF8L1rcIY2b3fOS2JBAJEDCsRhqQXRf04+PBZFl&#10;Ayzyylpmjl5F3Z1l5kuhP4Lk8TU3ManoWwAQhBPNy1cYIM1qRWs7LmVx3jKsEa5hfKIlC6KrTQfA&#10;gCCGI+YtjIvoBbrPGy0IwtZOL1FsPhpcAM8QKzYObTYe5QWfb06z0ybvicOoTtSuiVoQ3c/EzFhr&#10;t7DWbsXKlyuKPc1ROZDm11QtHc3qJ1YNCzdHg0gZYjjoJ57PeQCXmgqhJAQcQQ3z42k5rF7aSKz7&#10;Isofi4gwGnkIAlviYkF0v4MogFarBcd1ZwzN8OIuWCf43HSImz8AsJTo9EZJycEATV2tIgKHHhAO&#10;97gCXkaf58WckwgYeRJByHaQiwVRS4JCzKXsZB6OHJUrRDdHEV5p5CVBGA37GI2GyWSN7zT0Ui8T&#10;CJ7noz8YNqzGkBd4PCoGPZoDKNb5uIUDslNcLIjue09UMo4cOgDXWVYHmVVex2zONRMRPM+D548z&#10;Xu809KG9TwQZSsALmubF0Fz3m61VHzWLbxlJBrglC6KWhHAWmOlHmaqFp75fpJBWOVdzoqWCCDud&#10;DoLdzvPfaLTxBgEmp3FXVY1duHgjKuqONUuJWVYj+llLxfJPGYZBVJNsyYLoPvdFwTIpel+GZVm2&#10;T2gFwacmZxzX9x4H/b56TaOmc17LWZVyqiIcMtivVL4B1SAb8+VbAtDrD2yJqAVRSyDC5gE3O2Gn&#10;UZ5fGcVDCz7/sjFUYqc7zsz9GA0fTcUs4Q+7q/se6lrLL33AvEiNIe/XVG02HIVL6LttyYJo8zAU&#10;Bw4cmNGiXEYWYq5rgP3URiVaDx2h3x8k61R+0z1RZqDTGzQws7MOsDNdkqgiN1yRy+eQoStc2NRc&#10;C6L7/vkLIoh5tO6iugU4RzFRU4F9cSDqe0OMvDDJdn0tBtJGkx/sBwU8V8FaLt8JYVv+WRDd9/TV&#10;xCtYfT1FNasvMj1xAywhgW6vH4+lAhBNS2k++Au3gY4M17pZPU08FmUQUqktA9+HJQui+50OMDOY&#10;ZaNyirITKjKUSW7EjJZxAwunXrcD3u2Ze6npjMcgCPZAq+rKUM0Hq6tLHy2GR6WUGA6HNpxrQdTS&#10;7E2kqcZtaU7n3dtEkOh0h+pHbzf+monQ7XYQhuEKomPFgduUXd6VFU0xd4oXKw/MjCCQFkMtiFqa&#10;EualmOl5/gjNKu3lrnfVlAIRfN9Ht9uFEGNx8lbgstEfSUi5ig+da9qTliJt9YAoUuMTLVkQ3bde&#10;zDyEkEuLOM10jgJtvYc9VwIh8IcYeeP10G0A31sJHCInfj+8glKDOTYRooLf1fAvlQDmehuZWAy1&#10;IGopjTOLVkKKIE/Xri+pc9FMCSNLECBB6A9GGHpBkpnLAGSD2e0mgGuR8Es4FDbQwFlG9yqq8VgG&#10;90ALFBVLFkQtzYLKdYhaUZuyGprllz4UN+RRE3qdHfBu+7URgKDB3LEN4A4Jwmg0wGjUtCb0Jd6t&#10;cdeiBmZ6z3C6JHagJLJZsiC634nneLg6AK5sN5dFCHczFAiB0R8MIXev54cAthpvZ4Ew8kN4u7Wt&#10;q+eJUh3noBlkYIa2gNYTtSBqqUbMq9uinKsQU83iXPVCmqFCQimxtdNVJ2qsjG5jOGASK6qOaQGH&#10;pLmdai8ZkhZELe0lH3QB8mo2gYIXd0HLeyREkMEInuer3lxvlfivJeQekgoyeWkZRyfDMhdqjECS&#10;rW+xIGqp6UBaFMKaV6OF1VAORIThyMNg6KkK7Rurce2ADAP0e50GDnaeb3SC6roemvV+qtelUsx/&#10;lpavXyyI7rmXOq9iFWrQvTZkPZQERoMewnCi6H0VggtvAUAoGd2Bv7qt/yqyAtd1rHSvhkXmBNAE&#10;iAZodjJbg0iCZb3tEi2ILpc+Wl5YZlfga+9Vv6J+d2nhIaA38BBODkb+wQpc+rXkZUu4q/0SuA4Z&#10;mHX3pVshbwO4YtVp0fsSkF4H/vb7FkT3EJ0nWhSIZlvJ9bYt2z9zRJkZvc62ek8SwP1Vwp+WCBv4&#10;RpqwDFD3SLa5PqcQlkowfr15ABZEm6ORl6w0VkW5NQuG+qOJ4QEfIRrI3XS6kcQg+r1tcKN7QzTW&#10;jZ2TOJUpJ1vFblN7jyyIrrTlzQu4Hl3jhrpGQ1E9j2Epr4wQBCN4w56amPMAq5Gd+6P4FtDt+w1t&#10;H7fc6Iz5Nc1ah11d9pklbJmLBVFLRRmuZYWa6hRwE4uZ9utbQxAy+qMQYvcRfHNFLn8c/pNo7eF3&#10;WLarVg5I0rwMWa68n21Ab0HUEqJ1NTDHQrogoaCqO6yw51i7IyoQeH1IOdF79r0Vufw3AVxnAA6F&#10;ENTUcC7NgZdNoKvMeijNQejI6AaY2fqhFkQt8czzRBehwLjkPc0T2JuxDiQEodf34PmhWiLyxoqw&#10;nQ8gJBIYDHoI/FFDhzvzktieKzDo4gxMIgKzbKjesCBqaQl6YlcYlqXI5pBRW1Ypc+0bzv3FyWCo&#10;tmzcQZRYtAo0BHBBEDAchfB8mS50WhFPVBdqpRp4s0pryzl2WdJQGIaQYZjcy9uwZEF0n9LnIvmb&#10;d4KAYccUMlEKNB8wW7m4FOH+Vld9DjcRZ72uCF2L3qITzRVtZJYnN+p917fdbMxORAhCiSAclydd&#10;tarUguh+pdP1qorygs6lj7Vsr7kZiEuQ6ezI7yAKk64YMVwRNNSKoaU9kyrXylXuoeIthqFMN/mw&#10;ZEHUUjOUUpVQ13LbFi78KRLB9wPs7HRAYixCr68YM7wBEILAR7/XBQna5/xfcT4uLYePJVO0lGAz&#10;iyyIWtpPIL03JJ4BEEkEcmIlcdVCaleJIo9mMAwb2sycF3g8XiF+5qg2mcj2WrAgaqlWwDJJsKAZ&#10;z5H7Pc94wia0UjMQGhLo93oYDYcJ+IwAfH81DQIBJjczGLn6AEo18Q4vX77Vb4kaOH3HgqilZcFh&#10;I7yAOmrjaJ+8r6jRQjBOjsRNALdW7DZuJ79Ea6IrYCQuFZirNhfhOV0r2xIXC6L7ns4AeCYaadTg&#10;1zCvSpWVxl7CsL8NudvI+n0A3RW7iXcBdJkZ3c7WHjOAqEFMSHM4YrSWLSXDjhS1ILqfaRPAIZr7&#10;KLQZFQov8rpWw7IWAugNQrXn7N1VZsTeYJVHUZbhowUvF8xJrIkIvf4QUu7XwQEWRC1NCAQqJAgs&#10;cLB1lcitkVGwSokcqSuXIUbDLlLlLStLUf/cVSWuti2lw7NcP9/NcT6EHwA2mmtB1NJY2LgGfKha&#10;I6p2fVkkSFXxdrkxr6vT89UIwqUV5LotANcZBNdhCFpVjVwxcY05xU00A9/RAu8huh7huLCxXAui&#10;+52+DKyCC1BXdiPVoEMa0GSBBAJ/CN8fqSD6/gry3xDAVSLCaNCFDJvYcGFeEQ2UBCCa3+VXMA4J&#10;iBp9WE/Ugug+p40Jga5VIOYx93AR52y+J0oE+H6IwXDsiV7B6vTMnVYAROgPPAShXFHHZoFr6w0x&#10;9pgZ3W5fPc0Bq04tiFpaRESImnjhTT1XNoqOht0oqSO6nC0AnVVmvUAKrG4HuYoXPvOC4vJ4kRkY&#10;jEJ1aMBXrQK1ILpviRngpWuwZbf6Mz1eA0agEaE38BGE41mO31xh9vMAhhACjqAGJqpwTXxTcres&#10;/AA2vbb595cWTku9BqvHLYjuYxBt8pVRhoah/fUk0teZysy9s8Ls9zWAIEMPHDZxpijNcT+a8bAm&#10;fXh5X2oOC6KWFq4maGGZuWWORdXEmqoqsNVZkNvpjtQ/X11h9guICJ7nYzAYQtAKT3LJHeO3uPvi&#10;BcmvDEPY7vMWRC0hbvlHooT00QKFnRpmBC9baURem+8N1cxcb7X5DwhCwAubWjHBNWzGC+M/WhC/&#10;OkJaX9SCqKWxgHPFgvHSQl9HU3rst8lnE4Dj+xLdvg8RjQ67hdUbgaa/MThNvbgKm9H8ZFV3Ypo3&#10;eE+/rgPrLdiQrgXR/U4v1AOMs4DpAmrlalVqy1UaRALeqIcwGNdU+gBWuWfe/eSXlrPiLeTYlP8W&#10;ycc0F74mIqytrdmORRZE9z09CUQ1X8yyRtmmBSmIRbuTtHS3lQgYjnx4QZiEPl8D0F9hHvx+woP+&#10;qIfVXGNjAxbkORpiPHFIrgSO5XIEGIDjtGzDIguilhKRWO5IoypJPiae7N4bl0ZE6Hd3VA9gtCc4&#10;UDJ6vcFqN1uYmydqIAs0D97mgq+sG2pB1FJkUQpC211mjR6X0B1Uv0JYKRAF+kNfvZuv7xU+HAXc&#10;4Ktb5jF4hu/nlZNAUXaujedaELUoCrRcB+vra0v0RhcxOWUvxJ0IYeCj1+tA7M5/7e0VVpRwV/31&#10;NODEi+ueJEjaChcLopaYGY7jwBHOYmXdaKOMgvG8qhdancHGVS6BmTEYjXvMBgB+sOIs2AcwYACu&#10;Qyu8xlbGEOSKclCHo1tmzinl6o12S1jlbUHUUoI7s/mg1Jzty1rUxmtJTWj3JzAc9OCNhqDIE/UB&#10;7Kw4+30I4H2AwMFghcODdWe3l0xEMuZjqueeGFhfXwMJq74tiFoEhZTBwkO5PMf72bvvCgjDEF7A&#10;yW3eBrC9N9iQ0Ov1o6b6lmYAO65R0vKycxmu2wIR2fQiC6L7nBhoOYT5GJRFGbRlhnE3vfxlEZ4o&#10;YXt7WwWaj7Di01vUNzTywiVniS/K3DOZP8o18TrNTwZIRA0/LIpaEN3PJFliY2MdLdetSYFRxe/m&#10;CXp7JzPX8wN1ZNiNvcSLIYsGvila0DF5zqA3hydrM3MtiFqKqOW2VtRby1M4dXWIaZDBE4bY2d5O&#10;1kMB4Id7hAWvJJ5NM98VLfAcPCPo8cLuYdykxZIF0X1KmwBeBoBQBhWEfVE6xixrkGc63moYDAQJ&#10;L5DqHdzfI7z4HgAIMa9lhVUgXrFroghAmW2ZiwXR/euAxkCKlliAAFNTQG01Q1BEhMFwiF6vD7GL&#10;NK/tGW4kQugPGzpTtA6mXzbfcZ1CG78yVo87tCrV8JnKAMyhBdG9RIcPHlgdBmxEQftSMAYyDBDs&#10;yp4PYLBnLGkiDIcjDIe+OuJtRbxENvh8UWOKqGBPrlEi4rre6JCvwlLxMxMu/M4VyNGWBdE95ADA&#10;ba8tGYw0a5tU8WZmOn+ThU9gp9OBHwTJbX4I4MIeYcM7ABBIQriSTXDmMZiAl7BneXFTINsuji7x&#10;DVkQXer75HhC/V7lP6rB2F++WicAYeCrCZED7J3igu8CHJVMOE1UB4bNEXhuTLzgezFU3AKwvRaa&#10;QfY1LIc+A+AEEeAKCZ47UGTUrxmtldI8dEADbfv8a3iwtaM+gF/fW+xIYBmC/X4DIwM8Z1mosg0t&#10;lVeZGYKEbbZgQXRf0yFmwHUcHNw8MEOqevlxYzwl7HVOqUh/ltHBheq4xwVCDEuEQaheyp6qESUC&#10;gjDETqcfFfCvph1Q484l2wiy6XG4hIxxzvuiqK7cJudW4PX6n5gF0SVa2I4jIBzXsG66qLylzHpj&#10;mc9nWcfM8IB5tYRu5PnY6fbU6S3f20OMeAHANjPBl04T38ACPFsuec6soQxsxv81eaO8e74eLBnx&#10;kgzqT2S2ILrEF8oswZKrVxXwbOev6s0uVkHy0t8T2EcQjt+Tj6RBwd6gB4imucAV4crKUj6bFGXq&#10;zuKJ8qIEdupIivH9q1afGnCJcOA9OG9BdI/QZ2O7CESyvladc8PCbMCdf6OF5QashCB0On2MRl4S&#10;CtoCcG0vGnXdztYebSdXV8tLLnkEnts1M0+8Krs0ukwdYR/BUuhRyYy1dgvtltssCaAKckklPUpa&#10;LdmXoQ/J44t+C3tkektMPQDXiIDeQK6oNi5aHDRd96/YFCFzTZRmu6c8nmRA2o5F5d8W1b9kYUF0&#10;aXLPWFtrw3FMms/Pst5ZU/3mzMJKGv3Q/HAuEeHB9o76ju7tQW78gBkQjgOxJ5VyUfciqunwnDr6&#10;/HiXd+tjt7EnIyNzeGbSR9C9akF0T4UB5tIdhs2+sRasoX6UCMNALUP62t600An+qAcZevuQOXhO&#10;+9LcrlcQRcMQGPcB3LKSWizJLAOEgzsWRPfSS42U8zytbt3n85wdangcWp13FAQhtrc7aunHhT3I&#10;jN8iQej2PYy8cE/PVq9/Ni4th7WJkmUUux66bGfIPoJleqKyugzQzBtUFHmq+XhF56Klv6Nwt4zX&#10;A/D+HmTFewSAyQGJFR3LZ5ydyzXLxWS3pEWFc8ESUjJA+A6ijHFLeW9UuAj7txD0rlsQ3SvEANba&#10;Tk3Fv/NSfLrORbzgp7REABUCvV4fg8EgqRH9EMD1PciOQ4CiBCq/H88WbZKkzCoCZefb8hzkp04n&#10;lNDvDyClBMXlSZZM7A4fHNZvb1gQXdYLZcb62tqc1kXrAkydYtlf62WSGYGkJMR5OfZG9xp9hwhD&#10;zwvQ6Q4bxJMlQG8h9lZxUlJ9JS4FIDoMIk/U0tLJgugSyXGW1SGGZrTmFwWmSx6BJgi9zpY6JOBb&#10;e9WmA8AMAQgXzVpm45qPwQu4Pp77MyHRwh5fvLYgaimXNgiIsusa74FmzxHlhV3XkoSDgJHPCHdv&#10;9Pt73vP2ew2aKcqrwVe0eImlhXnfliyINvOZ/wZQtOZWrUEMVdxsHgpk71rDLCUGvR11buOeLiVg&#10;Zmxtdxt0RVRx0xnRhWfdnub+nnr9vi1TsyC6r2kxuelTTQ14mbeb+nU1NEB3MB7EfQXAO3uUH0MA&#10;AQCE7DYJ1ucAvjzb7o0wdoDeIFCNO0tG9r6Yi9FvQbTxdjZVP+JUk6AyWYpkLtF7U+IgQw+hP0qy&#10;VbcQDePei3QDwOsMgkNhXHrVFAmpovTm1QCBajh/TYrbGa9df8dqUpMH5sLf/hDg+nnbguiy7Wyq&#10;IpBsKNimCUQzKBbSNXFYfQtZEGE4CtAdeEkrvG9jb69CSUGETmcHQRBg78YKefVPRdE/8eHvwJLR&#10;Q5P+fJYqLIguS5QZkKE0UFVV5nkuQwFyw49X/uyCJtr9Xd/rPElEGHqMMGzSUnfFpvBzkQeueP76&#10;lUcQ2nBuYwxu+wiWqbRmsUQXa8Xp/696Uc0XfkEC29sd+J6fZKv+cB+YdiDhQDjUoCi96bJCk8Cd&#10;58jmBCklwjC0iUUWRC2ACiGW4G8VhXgXEZbllXg/DAGlnv3BHmfJV0GE0B8i9AcNKnNpEC/x8i+N&#10;CAjDEL5vPVELopbmqwOo5EaNwzVa+osZ9raS63gA4O09zolditeB+wN/hXrokgG7cDm+4ppYck6P&#10;MJSMMLSzRC2IWopmVM5dEGi2zajALK504ObPEQWA7d7+6utNACQIQqx6IT83mq9m1xtRO0qLoRZE&#10;LYguY+GJSn7BtZ2gpMGw5JZ/YAga3/wPANzf4+zoA4CUEt2drdWb5sINPCDPU3wthFoQtQhaM4jS&#10;fGS5zpZ/K+IEEBF8z8POzg6EEAAw3Acc+auJl9Mbygap6CpTXMhI/hpqvxk9EbYt/yyIWpq3q5mX&#10;5l+lRMZ0qHezPUxzRUXww7F4/No+YBw/UdCu4zSoxKVKdq5JVyJaeWPPkgVRSzMrlZoyHajOa8rR&#10;SFTH8Rb0jOUI4HEZwfZ+4i8OB6vn6uR6ovPmp0WvwZKd4GJB1FJlMKEF64Da76H5ylkIQqc7wHDk&#10;JaUevX3AbHcBbBMRer0+JDel9R+bfc8lj1HFSOAqRh8tUfYsWRDd6xC5cGMyY6jwQpvCr0g4lxxI&#10;JlDUnP1b+4AdrwG4SQCGXrhCjihVYysqs6TBFeTKoqQFUUsLQNBFA0qVddG6r3FFlErY37f6L+Sm&#10;qAVeDj/VOkKQ9oJNacmCaFNxdE4SRPM9Ds90AFqJ97K11YWM3LHbAO7tA3ZkAB2AAXIa8p5ohlsp&#10;2oRX1s4jWOy1IGqpZqWS/Tkb6aQKIlnWAFgxqfelk/x6HXu/RjShbwMEhxgOrZgbziWZrZB/eY6o&#10;ygWH5vrlz5IF0T3qilZMVpgFfJs4AaZhQkEMh0Lsy54wcf9cGXoroqgrXmOpRV9qxjUn8GoB1IKo&#10;pXkL4ixCxvO5phVybIIwxM7ONkSkrPbV0GMiwsjz4a10g/MmjeXjOUk/wSYtWRC1MFgW72jmDcxP&#10;QjUfl1borbDEyB/3NX6wj1jyLQLgBxJBKBvi8NBekPJagZX2wmOxIGqpDuNWSrn0DrGWUgIhCIPB&#10;AP3+AIIEAPT30e1/BDAkBHilMnRXmZXZyq0FUUvVRYcXKCQluxWx7kvSXHHdw7iX360o9D0Eu6Om&#10;Xt1vvEkk4Di0WsFCrk0iVgS0LJBaELWU04CelyCM1BAZXa7qFoKw3ekgCMPkEeyzhSeCDAOEfm/P&#10;D31m7V/cOJ60ZEHUUiaIzsHKXEjTob2sXBneaJiIxgBRneh+ofNE6AZBiO2dAYTYT94OLVCA6rlU&#10;C+1lVBaBhGNBdK/bwsu/hjoVSdWEClrC/fPutTFje6efXMYdAFf2EUNuARgw5qdwmiRD1AiZrMDv&#10;zJCSQYAEcNnqUZNHJuF3rloQteCqEzzDRgtzASqqeXta4PPl6edMQBiMMBoNQbSfRYMwGuw0wMjj&#10;BfFlAxzgSvxLOwA+tvrSzPAI+7fmcmjXPt1lvtcyiUU0m1TSnI7bWCOkfB0dgRAEIfpDH3Ek8wqA&#10;0T7EUGx3Ris8+JlLcck0n7PBZzUZAFz61YCZ7VDuBpH1RPeDRpzJK6QK3vEylSdX9mJIEPr9Dnw/&#10;SNZ9P9hnzLIN4AdggIQDYRNAZ/CI59QMhQCWEmxXREs+NwLmFF2yILrU9zqv1n5VlYGuXyg32BNl&#10;ZIZmqwgDETwvQBCOG/4N9iFb9kGEwOtBSn/J750acvQmTTIihFImWYl3AHStJi0GUA4GkKMtC6IW&#10;RGeV9TJrkjUmGc2lxcp8LPHt7QlB+9p+5EtBhF5/BN8PViARexF8xY265jAMowlDhPcBDK0mLYY5&#10;6XUQ9G9aEN2TIYaFAERGIlKVYdxksq46jxFW9Xqd+qckMfIC9frl/uRLIJQCklchnss170+Nvn4i&#10;IAwlmNm2W2gMRFtamv1MZdYraVFCW3AiXmQx+nxBM62dgiDAzk4XQggA8AG8vQ9Zsw8AXHpo/JwS&#10;b+YOXzSn62Fjvisrg5LZFolaELUEAoQQK5VlxzNt2WwlSyDIYAQ/CBMdNsT+GMadpq+Bo9Z/gvJq&#10;fXWRAS7xA8NtTMzRRXL5sq5LiZdIm1ZkQdRS7NTJmmWN9KKeOZGFyst/Wcu59P0tyPNMC4IgdPsj&#10;DEd+Ah4fALi7H9kyVtVwRBBngerAb1GXUnTuZq1XljYoueIRLYpaELUIypAynFFoi8LBi2xeUHRd&#10;Reu/y9cKgTeA3L2M29ina6JEUf/cwB81oH8uFXjBdUnP7GFdWgAoR3Wi46v8rlWkFkT3LxHg0LJD&#10;Q3Udm0oebxmeTX7oUAhgp9uH3EXR9/YzewZhCM/z688gr8WTy+MlY0uhIteR4ZXy/GRuN+HrjlWk&#10;yyfbsWhpGEpYX3M1XYuy1qFmLd6u0nKvirAXXeuixr+VU5HMMm48P76OD/Yxc0KGDD8IGwCiZboF&#10;can3TzOfrwYOLn06ux5qPVFLAADHIRw4cEAjQKy1mpfrfc4CsPMvTZnZKwEgJWO7M1RB46N9jKGQ&#10;DISS0Pz+uVTtOFwVjNjwG6rn9jK8aEvWE93XxBwlshAJjV1Zd5P2ohpRnec4q5AuovaOq++WxgYi&#10;cOAhDHxVQV3Yp+wZ7vLpXqkTTa+lkoYrrX9nyXqiq2XqcwjmWROLTHCqTIhr0R2UqipLLueQFizB&#10;CiIMhj76Ay/JzH2AaCzYfqRvAwjm2Wt0+UyWx0tlZKRqvSYXXD4XOKIE2FYLFkT3tyfKWG+3sLHe&#10;ypnksijlQ0Y6iY0UA9fiLBZ7EgbAWeoaCGBPzcy9CuD6PmXPEeKs5JazCqPQeIaj84xgTDMshOZd&#10;vgVIC6KWCkAUaLVbcNw0iFL9AkU0p2PpFFmdws/moMmzHDvKzN3a7iIIw+QW71oeZXjDzp5ef6M8&#10;A9AUtLkOPl8UeFuyILoHwZRqUAHVvq94wWUUQuVGC1zqNGVBM+t7ZQ3wB/uYLbcB3GMGdjrDilyk&#10;i50vMsGsjojHPI9VZDjnJy+RxVALopZMAKkqmFINxzDxRLlG4DYETmP9W1JhM2NncnrLfqYHAC4D&#10;QAg3440Wte0zBZI62v41xp3N+IIMeLUBBrKlymSzc1eKzGpFuRahM1ECjPozect6nVzLcx36E+b9&#10;m/vexgMB4RBRsu4ihw6U9doWcd55yzQv6dyWrCe60krK0NqmZl11PaOn0t4GVXAiZ70WdX8f4IkB&#10;1Ff3OXteEYKwtdNFEIRLXBfl2SIMtcAkz3h0C4jWE7VUNz1EwOkJ/FionFFpZcC1oHnGDXMZj3ZW&#10;haZ5GgSMRj46nT6E2OdzRHfpHQAI2QERTa888KLYtEg4eCZvlergIS7yMOcl4Dakaz3R/UtnABzl&#10;qRozWr6gUdl9TNsNZtTlGYVqy1r0FdbWSCBkkdzNbQBv7HcmjUbDeeBwFFkai16qzHuFnMeHC15P&#10;pfnDtwVQC6KWtEqiCT0wTeZF1qENc7Cx8DpMAbTq9UZrf0rjiwBRreR+pteICMORh35/2AwlURrE&#10;izfmTG/WRDam96k2b9eGe1edbDh3qVoh/bephWnWIKH053nXQiXvS+fVcgmgLQvMKHNPu/sLAXR7&#10;ffheABIukJ1Js5/oHggImQr65+p4ts6sc66BBbIjGTRxHloSuJFlN+uJWqouPlUzDyt6XLUcl6rt&#10;z3V4kFW8TS70rv2QEO5+/F0AA2vjAQQBxxEFz3FeZSkVZ4caJaTN0Ra2HqYFUUuLsz+LQam8i8lT&#10;cpzXBcl0vXHW+YdF3mERMJsq0Wq1ho7jqNfgWe7EBSLcYJaAHFUDs3khu+n7zd2kzH0U8D4tarTf&#10;Yg5tyYLoqhj5MOshveih3WUbN+RoqpmVWJltzJsqpH+IOa6HtKRQF0BfSoler5uaKcoLlhRU50Ht&#10;JpQTpZhFprikYVrteVLMx9bPbQ7ZNdFleaJxbf98+s+TKnHQr1vNOuS7wLk0UhjlWp6VVjxsVoc7&#10;6PfVTa9a7kQIYCAZGI5CTZkoa8CoAW4WZ/Vw5sxfKRP4sspnyhi2XON2uyQlxz23rUtqPdH9/ODJ&#10;RAHVISS6BvRZ/5uiJBs4AyZlB6bhOdMQXsrTNPRghl6gfvG65U4wopFokHCqe4CVTz3rsfOMtbqv&#10;lwyvoR5PNDHALVlP1HqitcwErBJyIs3/s+qJrGHfM7mtxcfg6l6raj6E0vKjzuEBANcR8Ur7Etb+&#10;Mt8fzbCvcpTMvD6e8frKbFclO9cGcy2IWgIRRTXss8oDZSkWqlHnZYTJtPJvMhathpAts/G+VHAe&#10;tjpJRz0GIfT7NXiEZGg0LQJEdpmWSQFS7aVlNdSvAp7zCAVj07Lp8smGc5dBDLXFXE1eZ5XebGSs&#10;AsZ/5UbbioAtvZOqLArCeLmh2t39KGqdPvEzrRAze/f6AL5vGRQA8HUiQrfXh2SZ8z4lzKa5FE1+&#10;mTWMywUgN31s4oJDGMnIPKYmsan9+BOWTa0nul8xFIIoCunyIs5WNmSbLj6Pv+Sq6z9c8DlX8Dg5&#10;RyWZeqmx1hSOCqJdy6G7z3XoI56zygbvse6h7KbHVxp8cI2Jabn7FD2TWc5p7Ina1VELovs4BCCo&#10;JhHZXd3T5/XUtO5aWOtZl7KCUaiWKoG15j0QIBDaVaZp6jMYQjgQxJBLfUKUEcXIAx2TRiYGY/iI&#10;K4Jm3SBuyYKopYSeAxhEIk4uKitQVBLMyqxDpbbNHEJhct0VFAXz3EFz8mtCGAQY9HtJLeQObLei&#10;hH5AJB6MBr1joT8CnLb+/cxrQbmwNnX25B8miuqE8443sXBaFxDO2urPgrAF0f1N5wCARF2RmKJQ&#10;V16JSw7AVm6dlnc9Gd/lhGzNwdNkVBVP6ekwlBgMgwRE3wVw37Jo4qUTBqMQo0BizaWoNpF5Bl6c&#10;waCiMvsQTHrhEhvyEefxfFlA5Hrx1JIF0f1KBKpxQaOOWZ9FYdssz5YMrWM29D6z1jrrAc6pzwiQ&#10;5IDgW6bUPCeGgODAsPa2qqdkwL/JuckkNGs4bnvCE12SR2gBdPWNTfsIlqKbIs8nd91y1nXGkiUm&#10;DIPEobyGCcgAVl1zBl2W7e52u1m1eQMlefrP8TGLMkdVcyAEy9Dy5DTdJ6If+r6PnU4HgkQuP1FB&#10;hnT+T4lsXW2WNmewvEmTjzrQbcFIaGuyrCe6z+nlyKDWhZxqdC6NvMiKgFt4vDLTXLia18kVPNTU&#10;94IIg34fo5EHikDiB5Y9J2ggmRCEDog4531lRQ7SywbZywfFXFS0FMDGR8o2EIuWIHhOMmmdVwui&#10;lsrQWTYWlZqRlMqJKlNZbzhHkXF2D1LKPK7p+lRZj2JXcXoBI5Dji7hp2XP6tbkijL3LKrXIJtEM&#10;aHgjvdxB4NwMXeWCqUoUh8rxkZbV62o+b2Gydppjr0Qbzl3G+9S+1LpaF1Gx8hpHs6pOqkh/Fv+k&#10;B3HnhG0nmyHkFedDE6pNnTfrevJCg0mJqHBgy+0y6U0A6Pc7qDbfs0pDheymDNNNNIqWC6rwNpcz&#10;0mrrOFbG2h2f1I7tM8JPAmQwN+PEeqLLfLHV3UQVjTM81/SszrzEoYzmCrNoi4yEofzGCDyD11l0&#10;HM21EAPSAzMn7+Njy5kTdAUABkO/JHCa8nXZfryTXuh0EYwmepOZkFRHw4W5+f+mX3/dsqiJq+jC&#10;3/kQHMynes2C6LKIdSBW3eOcSJchw7IV0q1b6erzSjSGMALPAmDkHC/aBDgLs3N3L7rX60FKhhM1&#10;LXrHMuY0hRIFZR7FBksuD1EVsNIDKhdlgZc616zhVq5lk5xdbEq5oc5knt+UCQuiyzKOHFFCqRSJ&#10;FGVLGhUdOAs8zbyBac+TcgC0YA4lF3iUxh6nWbIREWPkS5vsWBhU0HTrYSqIZlQ1KMkA7LK9StIZ&#10;leqnU2xKmL2ZwwK9UK2hammZZEF0OYZRDRNciholmDY70CukUsulzNoEC2PvcxbwrJylG4GC1Ue5&#10;dGWCR8rU35YGhxT85U5AywFUYoApdTQu4THPCKYz5QNaZrQgaqkZCJ3pIRCK1ztLfJ/R8cUIPLUK&#10;mUsAp4kS53xNZxG0iC6AEILgTCZ1AeUHXVedXJL2ItOza/OjGZNXmVeuQiiuhza87ikgrZfPLNda&#10;ELVkJAmUo7BoWg9QFeVlUk+ZcR2s93ApF8yogufJBl6QQbcaLh6NZSmHh6YekyzBW6ZhXpOENp6O&#10;uFAez07yptYzLbVeajjNZZ5sZY0/C6KWTJVHTo9bLgLJggL3iaQiw2xc1gDi2PMkA6VX5CmW8TwN&#10;/jYI2dnilhJWX0bYvprFSBW342wPddy/pHiQgTabN7PGdI6djSgty1zpaVqyIGoVVEFHF3O1b5IU&#10;ROX2Z13SCKe6FuZY7YVgxjn7sOF+JiCde7wPAbxneVHHcUXlITnKn3VAERtxheyeByoaT5fL3FMO&#10;D5GpzNYAcZUqbSyMWhC1pEnFz8myLRBq8ySgsmPUkFOyQtmeQab3aghoueHeIo+zDJBOvIURgKHl&#10;zOlHFXWo5N1nTaZKnU1eQUakJAMotfyctS6p49FFZb/OYVSgpUaS7Vi0LN1kYvGyyYdlC9ZL6ADW&#10;f0Ba5ZXROcaoCbjaRYgzQDOrEbnu/Lrz6puZ09SamiWFLgN0kTmEoLwm8GU7Ehl0mUreLaeNKkZx&#10;dyHO4RGjqMQM28wTO3lXd1iynqhF0aLvahhvRtXWS3VZjJSZjZmXNGTaC9fU8zRViFnnmlwXI3CN&#10;c133JPkg9MLA10y6yVq/rLMPXkYDDco7f0Z0ZeJPLsc3MyGhSfZuObm2IGpB1JKRICpZuKUlr4qU&#10;cioEFn1GucdWALQw4zajh69p2JZLlsFoQHNqKDcYMgzjZgL4keVJDSwRYTgaIQgDgF2kZ7FOG2Wz&#10;uFxUAI48aWRqz6/jT2TsZ2iEJXxKJfapXR/sPgcLoRZELRmHZKLC8anG7iU9y9zvWV8SkJ9MkpfQ&#10;U5DMU8bzzPRq86/FtMkDs8RgMEjshjuWK/Vq2/cZMmQIJ88Lyvb8tZ1FtDxdxrtN1Y1STnQkHVnJ&#10;9Er1e2nxeVYo46o72fpmC6KWCpoFpOoyqSC0Q7o6Tso+Xi54UobnZpLtazoD1AQ8yzZf4HK9eWOS&#10;LDEYhRqDwdLE0yMnbtCvCa2TASgwm32mBdi8Bg+U4Z1mtSBkTGXy5nil0ZZZ2bsZ9aGlvMqyYEgl&#10;DHBLFkT3BZDW4SfoQNNkwLDmczIBItKEtwqAkXVKI8PDzPVU88K1JddIx7rQiRUlfdcypZ7FgiCE&#10;lB4csY7isiKdAVe27CPFK0TFPDkVuSng9ZzISLqCmnkessvLVR2WLIiuvG4i0wL0LC/V9DvFAyQy&#10;2I8zQDnlSVJWw3ldOJaQH5YtAZ6565xFtapKOzgihIGPwXAEET0XG87V8inB8330+0McPrKe4QVx&#10;hmdWtSNWTvcf0rXq0oRrM73RDN7O9FzVaHTZNd+i5goVrRrriVZ4avOLNlkQXZJ1ny90ZAaOed9P&#10;jCYrAs+sxBBdxi2h/Hpm3eBpmF1Z0GPX80N4vkxmidoBxxlsxExRSBcMbVMDShtQpaYX5HislP1O&#10;KQNAs5YsiM15N2OdlHPBc951obvXL3dBdGQ51PDpyfmJtwXRJZGgsoJlOqosrUAI6TBv4YSLDO9N&#10;r2yoxD5FodvssG1xyDav09H0thQrVhmFDu/CZudmUSeUgDccAIcPFkzNqQswdMZaBp9RjntHihxw&#10;OnqiibhwOiM+5ZHG/7LxvRPq6amrXRdmAN+07GnGS979t+eny+0DXtJrpVoEyUCB7YakaEJt5BWp&#10;I6fAPf234p1wUSE9Cor0p71PYt71gPJ+Jo4pU9/LqfOQIPS6A3h+CCLIeCNL0/RNBqPbG8Y8m9Fs&#10;XXmvVPFn9x2i+H2n33vmfnkGVlF0JNsrneZpQ2OCDLfLkW3etX4tz5o+OTuUe+9Rq+VkyI7JuqVO&#10;/sb92QpkNqPOc8KD1VnSyj5Upj7UxPPUgGfe95lN7c27yxAz/HC8+y0APcuV2STJ0QATpUAF+V5Y&#10;gcc5PhorJh7ltZfUeJKki9oo52F16DcXR3Iyku1mW9qcrZ7Urog2iyyILonarVaOgKmCnl33yXkg&#10;URaMtbJdtE5pCFzMhscrCtuWrSFNA/hkAsxOt59sfQFAaLlSS9tJdjVNtH7UvI/SSxQ6vpwG1PGn&#10;lLWmqSa/kWJQ6tbxle2mymFM10yzgZczDdeZ4lbIn4ZkyYLoPiQy7kSkWs/5SUJUqKBSn+cqvpzM&#10;RW2/Ws1xSiQNGXmexh2OiibBMIgYnj/+0LccmUm/ziCEgQeC3DXduKqnZZLolhGfSVdM5fHsREpA&#10;RsZ5mv9JE5bNqW+hXM9wfkAnLYhaELWEJCM0X9EUKiqTxG1d2EtnxZOZ90cGWbpsbtUTG3QkYgMg&#10;nto+z6MlBEGAbn+UvIevWY7M51XP86J1pbzEonRHHzYAWW1iUP6EIALtlpxQVhlL0fkpdYo8Gci/&#10;j3wwhdEx8r+bvC7fxkwsiFpKC0a1vrgTtZKUkXGo8QpZq6gywloTa65FIJs31SWrwxBX8Dy5AnDu&#10;/k0EhKHE0OMkImBLBQo41fNDyNC0K1UVDEkvY6hnl8hc62eOcq21o9NUw5Hza0wnDMQqgDfPkdqT&#10;+zhOyzKlBVGrlIjKDNdWGyUUgW+eRU2G2xWFQzNawBUd16jWkzMAOUtpl29MTwQMBiOMvABEIgDw&#10;bcuVmXQZhK1Q4mi9tZBk8E7VTbMNRALHwY+8zkaUGrjNJS5fs5SRAbiUFUmpqdY/avxgw7kWRPcv&#10;nQDwLLQgatKn1qTJPFKWdQ5wavuM6sK9QLk+t7Ose5Zd8yw7IzKaIer5EiETBCGEHcadR3cB7ADi&#10;aCHiZK6x0wxAq04Xyu4uRGpWL+nkJJ1QhAyvtMCfnPra8H6MPN3iY0oZYjgcwQ7BtSC6X2kDwGEY&#10;eaKzRH24RGmAKSjpWqsVgRjMM25NJ7YUdCEqXieNWi7udEeQkiEcOg/gI8ua+XxFpOEZzgOLIlAq&#10;ApSsZLZ8W3MXTCkFWjR93USG/JPnkebdExcEicp5lESEIAgxGHpJq0pLFkT3KVEkEFxi+wJpTJVw&#10;ANmt/TQWuEmmJZl4npPnqS9pqIrnydklOwx0B0FynX3LkMX8F0oGkUwtdXMOy5iA0gRC5POodpxZ&#10;toe7m5RbUBNNlCNPGu9xiv2K+u+WtB0M7OSQqYRXa8mC6B4kQQQhTNIQMkK3U3MNTZOUUklFXEKq&#10;OceD1QBddui2bKMELg+eyFf0UjL6gyDRr5csRxbbcL4fIAwCkHBLtL0rYRnmzhtlPZiOGyLoS1ii&#10;LF51HXS6BebuOmlWwlEKsAgG0ZAa0DLT1hAQwgHYr9L2zNI89Ll9BIulyDhmCFLqP4uUULqTGZkK&#10;bLr9WfrzLOEvaPGnvSiME3gpdx+Yt3ebaOVXdD0K4DIy75sIGHke+qMgCVG+a7kyl0ZEdNH3Q3h+&#10;kMOUMuM9ZbXhkzBv52fSpk/PmzThTDIyW1aWimhUMR5M5qkxTMLJRFZtW090n6Oo6zpYX3MhWaLc&#10;pBbTKS+60FWCcmRmPasgp/UK8oZiZ3ifpTxPA2+zcJ/pv4kAP5DwAk6qbK9ZpiykjyUIzAQiTmWH&#10;Zry7wklFecCTbjZPmC6xSm2fWe/JKd9S442Ow8M5yXu5iUFlB45W9VKjcp8wtC1zLYjuZwxlRrvl&#10;ouW6OdrGNERL+cA5Ia9ZZSrputB0aU0x2FIp8ASq1YaWBU/9Z4IInZ6HIGA4DgHAm5YrTfg2J7LB&#10;WcZeESCYNDjICq1mJC5pRYWUPXTzbSkDKDU101QFEOvaJtIfzNIm51oQ3dfPWwiSu5MftE2zAbMh&#10;3DmTXTITjYrWJrNADhrgLCiDaRB47n4m0Rv4UKDf9n8pgrvYe+/1B9jYWAMgi6eWcNHUofRwdw1o&#10;Zg7cpoz9MGkIarKEpxOO0tettNjUrX2a8N1UzkIdXmi0n5Rh3PbPoqgF0f1JX2ZGu91y4Tgi1QPT&#10;MKxb2HM3G9iYNN9xXumLRqEaZeeiptBt1bZ++meStFLt9sdre5cAvGPZ0swT9YJ4vZvLelFs8BVl&#10;NFXIAtO8Ydv5f1Ps0U0mHE1eUPQ1lYgKZXjnVHK/PP4lQhiEkKE0avhpyYLoXqQWg7HWbkEIEbVR&#10;ozzvM+dvTgNrRnG51kstAji1rIUy2vRlKDku06avarlKefBM/vf9AL1BkNTZ+QACy5YmapzQ648y&#10;ZsZmAR5ygE0DXpzajrLAVBfizWisAP14NIq/Z+0kl3TnofINPfRfV/VKd+/XD0OEUgLkWKa0ILqP&#10;kdQtSgzKAVY2CfNmfMdU4K1Ory9RUWbkRJjNtC7UwJM18jzzP6O00UCEIJQY+eOeud+CDeea0E0A&#10;6A9DFNd/ZrTcM3p3mhIWKgJhXfOErDKWaQDfTZLnEjJZFgSrmy7pIJSUDBvNtSBqKZmyTqZAmCM1&#10;WVY4TLqxZK9ZklZxFYVtZ/E+88DT1Irn6ceqXJ8gQm/gY+SHSZnAwDKjEX2PiNDt+wiCECSEZqQl&#10;5wRBsjxTA29WOwZQl0XLGfXT6Qb00xcZAenkd5M+qUkHJpT8vGStrRr2tgjaKLIFR0ugtbajCAZr&#10;SunKFnLztBLjyYOyCRgxg5A1YUVTW8e6a9DVburq/XLq/zhd+5dXx6oB0OT+OV3ewhh5ElKO7/A9&#10;y42GioKAkc8IwlD/vrWJu1zwvvLqmKHhNx3PpD7L4zPmTMON2NRY5OzbmNlbza8PStZpbY8F64nu&#10;cy8UcF03FUmtMqg4JXCsdQGKQXiiw5ABgGeWM5iGYee77omCCRc7vZF6pPctQxoSRePQ+gMPx9ot&#10;hFOvnfW+Zu7gd5Xz8pYYAP0aaMZM3Mx1UkqBYSpzV03+LQwSmSTiVekZzHmvoLAdgyULovtCGbVc&#10;NyPDsWiyi64I3CTrT7M/7w44nuqPqzuOcQnKokpWdF5BvnphlhiMpLrzdcuQxmwLyQQ/YE0f5Tz/&#10;Cbnr+KRksPIUMGZ4Z1ONQ0ybJ2Ql6qnLGNHAbyZd/XM6LFym/KUIQMskGVlXtFFRGvsIFvzAidBq&#10;iYz+o2w4GDgvnKsDxN3viTn6gS4DURMGK2y9lt4WGSE13bXrQrdF97r7eXIPxJwDoMm2jFAyuoNx&#10;u78HsH1zTekBAEhmbHeHcZkLa9R6Uau/fJam+D3lRyJ04dmMiAgjo72k7u+Ub8x5daBVwJDLibQl&#10;C6KW8jwigwxHVteZDGd2ZigIjo9FnAFkWWtAhQpI8SI551hZ4Jtb71kMnmUUGhFh5AUYjiREtPN7&#10;CThYKqQ3AXQAQhDSxPohFS8KZhtd2rV8KOvyBqUluUBaPqFOD6QZAD1hrBat/RY9D5OnxyCyFaJN&#10;IxvOXTyE7mbnToSU0nJa1A5Np1RIG1oiY0VCOdm2WVa5obKbuH/Te5r+3HTtU9cztz8MMAo4qRH9&#10;wPJiOSICdrrDqE4xCnxmPHfDeuUsRJr4s2geri7EStNG3rhWtDikm5/Zni7rMudBlNk8Y3D4OGPY&#10;lrlYEN3vyqhYerKUT962Jg29c5IhCrsRlRnInTeezATUU55kRfBUPdFOz08GcQPAr1pOLE9+GI0X&#10;E1NP2nSqkPmwBYrb83Em7+r62urWVaFZI1VBO6sbWIlJS8bflxw9mF6WIRiNLbW0OLLh3MXS54mQ&#10;hBPNhYxyQI/LhNHyfi/6TvUiS44nS3nGxSUrPA2gRvea973EVtdTFesblh2NqQPgtiDCYBhgOPJB&#10;gnLenwkvsgGvYtwti0wAiAsAXJvsVhQC5pL3OCu6aZZKLFkQtTQWiTMEguMIg7W8nBFlDE3Ii1Fc&#10;S6pauWVmdFad7Vk83zNLCZHyYwaeOaUBRPD9EDu9cbu/HQBXLUca0wBx+DtkIJTzAIwirwwZg97Z&#10;INqRVUeaNvS4GIgzk6YMZoHy7KBItmuuBdF9TxQpdS5jlWsTjEwseU3WLJfwQjOF3jTjNu882d4n&#10;GXvaZkqYiNEbBugPJeJ5xm/BzhEtz7oEBAGj0xsVRFOQ4c2V8U7zypcKMnc5z8NEPpBmAnAVzzNn&#10;dNyUcWloUFgEtSC6z+nhRBnlJVxMeGEwtYyzvFY22F7XjYgLzlUWPIsV0oTnyXUNNo4SibY6I/jh&#10;uPbvVcuKpem15KmPfGR0zSlZ2lLacWUDmQCyw6C6piHI8WaLsnxzQNc0elLl8VggbRTZxKLF0UEA&#10;TyfyUwySedm5OckOJtmyRDlKp8LECkbxNgVASJnXXh081d/v70ysh37NsmNpupO8qU5vBJYFBpJB&#10;pmn2e8tvLhLX+U50uM1sREJZncAMeu3uWrzZQEt5QJr1vSn/asbdM5ulQViyILoHqZ08b6IyYFGQ&#10;HcgZ2Yi5pQZpACwCuSrgaVi/qSq8UsBoth0RwfMDbHfH66HXAPy6ZcfSdDN5X0MfkDN7mkX8XRYc&#10;M/bjvM5G0PDw9CQjUM61GnXnrJpVO3leIkYQSIQhQwjrjjaFbDh3cfRZACe1IR3Msu6XF67NWX9k&#10;Nlgbytu3YJuCeykfui2bhRwzOAGdnofeUEJE3P4agK5lx9L0JgCQiKa5+H6YjWMmDmclwE15pMaR&#10;E5OGDDnGYKXgiMYrZRO+zcsXIKjmiyULovuNnLIAwLmAa9omT7MfFyX75GXoZoGzSZLUPMAz/7yC&#10;gDsPPCWjFL9gWbES3QBwgwB4PjAYBfpIaR0AabyrIZCyKZDmTIjRJgGlWxBWWQ/mUs+CbSzXgug+&#10;pvVMYZmQPzbMSs0CG0KpEVOl0vLzx5DlAdz8PM98CkKJezteovD92BO1VJ4eALhDBAQhoz8IUF9E&#10;kQ15XA+kRtuzoceYB4BF486MRqKVzMbVgqgFUgui+5N+UpV7Ys6VIybALFRapa1ekQfLGgu+Sl9Q&#10;lOhzW8YzMVMkQkRDuJX60NcAvGNZsTKNM3S3e35tDmU1r22XzLLY07/meYw50RwTHubqnqb1RFeP&#10;bGLREgwWfQN6Kqk80un4hNnnGpadAZp9zHLAWUbBmCsRQcDdrSG8AHCjYPo/sGw4E10AojydrW4A&#10;OXeFbjhnN87Y1bcHzElQmvg8q6euZl/WtMLUADsb82zeNU8eUUrbxch6opYKvCvDdUDOsXgpzxLO&#10;OD7DYKoKF1x3ajQZ1+dVVgl/Scm4dX8cyvUA/CPLZzPRr0XGCaHTCzAcjcfKLb92kU2bj6DkGqnB&#10;xKUMKp78Wa7lJgFx839LZYjm3OfJgmgT4ZRS65q6NdMCMMsHIM1xjdZR9UqgXIu++XqfY8YWhF7f&#10;w1bXT0K53wbwruWumeh1ANeJgKHP2On6ScbznI1LM34w67GrW6qAHlCZZ+bDydF9ZcBZT2E4zs69&#10;CDsP1wBBCTLowdue39AmC6ILtYhiDJQFAsRlAK7oc5N+trN5nqjkeXJN2+nJEYQ7cSg3dpZ+0XLg&#10;zNQD8J3kld/fGdVs35s0HcnZlg17R098VNCaUBvxKeqhq/89AlOe8QmR+i48y5IGWpdDcDBoJoiS&#10;cOw7qkByQjfkDCmu4p1RluVtOv/QfM2TjIGziuc5m3oOwxC37o/UUO4vW86rhV6NDHzC3W0fQSgz&#10;WgDOE1jzNs9rDWiSccslPVfdfobtLcveOwFS2iYLlYCUGhrODXo3ALJAakgXACCUUXlAvn3NFbxM&#10;HWiyIS6beJ08Bs5y4FnGOKin56qIGwJs7XYp+i5sKLcu+t8A+EIAO70Q251R8oxritWUAVKuCUgz&#10;+k+Tpt50phITTvmUnJKnggkxLNEbjJKvtiwrmvGUDAbgcNRMEPUfvAfbDdmYvpNIxk7fKxnWMZz2&#10;QpwTfirrec6y3jlbKHZWcgRw4+7AhnLnQx8AeC9KcgFu3hvu1ouSISbW5XXWCqQ6b9Ik4z0jhMu6&#10;THfKlAtKMJtzbwmeLxOm/o5lRQMIFS7C/k3I0fxsjplA1Nu6AEjfAqkZnQdwSRDh7tYIXpBum8YV&#10;ISevBi6rp64ZsJqPJDMB5XnspxEaInhegOt3h4mHFMCGcuuk8fMUgnDjnoehp2TpNoq43He5Wbus&#10;YdeiMjBdl69iXzwBVBVUiaKkov5w3OTCtq409ETnuR46uye6/T5Gd98AOWv2XRXTEMDPRqHGAPe3&#10;h3AEGQJamW3KZu5Ofr8rxDxn8JyPt+o6hBt3B9jpj3vl/lPYBgt10y8AUR1ubyhx8+4ArjNvEOXy&#10;33FRxq4G+HIBTxferdNO1HmoyTJKNFh+6IWJwfKrlg1NPFEH3tbF5oIoAPQu/0PY6l9j+h8A3JQM&#10;XL3ZxXQ5dh4YUglgLe8BVussNAt4zkFg4oktl270VC//5y3b1U7fwjjBCLh8cwA/iazMhKVkwDtl&#10;gVSNqpi0woRBx68ULxc2KEnvkjfkQX+NQgDd/ggjT4IIW4jC6paKOEaGCDqXmw2i3r034W9dtN6o&#10;Gd0G8Hcdh3Dz/hB37vfhCmGIKXWCT840ldr62s7f65z2QoGPb3Wx1ZWxl483Afx9y3Zzob8HRKVE&#10;W90AN+704ToC0xZZXQA6O5Ca7cc5XmZOm0Dm7GPp5GZK1vJbcQoCHuyMki5RbwO4blmw0A2F9Hbg&#10;78y3nHZmEGUZoHPh51FHWcI+oT9HwE0pgXc/2oYfBBUK1suWxWiybDHPkG2d3rIhI8fNFS5e7auz&#10;Fv8cojC6pfrp5xAX+xMJfHCtB8+fZW20TgNRD6RUipe5hKeYZvuyg+2LKQxD3NseJs/325b9TDDU&#10;RdC7jnBwp9kgCgCju69jdOeHIKdt31wx3QHwVxyHcH/Hx4/euxMBGxX1zs0DJSr0/ghlx5CVVXDL&#10;ysiNnx2HeOuDbQw9ThIv/jGAv2vZbW60DZZ/D2A4AtjuSVy52VvA2qgJP5oAadnj1NG9qLqB2Jns&#10;vvVLlv1MQLSF0Z0fzP/91HWgoHMFJFr2zZnRXwXwoesQrt0d4t3LD+AIjtfxqjZf0APZ1Frn3Oo7&#10;l0OCCI4A3nr/Aa7fG8GJlHgfwJ+0bDZvLUW/nHCXEISLV/vY6Y6SULqhsTcvIIUhkM5ynuxwLRsB&#10;r9k8YEcA12514QcMIrwHW95iwpuQfhej2/OffFgbiPavfR3S79rmC2bUBfjPA4DrOrh4tYt3P7wP&#10;14EaiiwNnpTyOCfCtVxrGmGFbesnxyGAgNcvPMCHN0ZouQ7iovS/BZuRuwhN9TWA//vImAFGPuPd&#10;yzvQJ8XRHHiFq33HbNhn15TPTQbcm/49+VmUzT/Cldv9xDj5ZQAjy3vF0Cb9PsLBvbmfqbZRaEHn&#10;CvpX/ikOPv3TAIewGbuF9HNg/hkZjn7KEYyLV3vwAolPnjuGVstFEJpNa6CUcpi/Zb/89yqI4LqE&#10;Bx0Pb72/jTtbHlquSJ7BdQD/pWWvhdGfBfDbAXrMdYAb9zx8fKuHxx86BD+QGdxapkeuCT8WdToi&#10;LZCCKIZ2NryGvHFp8+J14MJH2xh5Eq5ggPEPQbbluZFuFA6wgPrlWueJ7rz7PyHofgzRPgywHdlT&#10;QCNw+HcPPPZbfso9+CgoHOHS9T52ej5eOHcEJ45uIORonFemeBf286wTEJcPnkQERxA8P8S7H3Vx&#10;6XoPYchouXFvzIjn/mOQuL6CEr+aGe4kbkpv+y8S6K9AtEDEePtSF4c3XRw5dABBaLqWOAsgVdw3&#10;KX+ZmEWKAqDkDIOgfmXdcgU+vrWDq7f7yVpzB8BlqzrNADTo34qio/M+l33cS6M2gO+0jj7z0rGX&#10;/6+g9ZMgOUIoJRwinHtkA088fAib622EEpC1zRHkBe1TL3i6DiEMQ9y8N8D5y110+gFcR4AoysJj&#10;GSIc3vmb7uYj/w6YV03iwX4Pwzs/iKM4tFLXLof3zjKH7x188vccZukhlIyjBx186VPH0W63EIam&#10;2amz3jdVPzaRbqQ8pgdjm18HZQJs3ufRZ64jsNUZ4Ltv38HIk8kyz/8M4N+yqtPAg28dxNabfxX9&#10;j/6JBdE9TP8+gL8EAOtHz+HsK38Uw/YTkEyA9CGlxMYa4bEzB/DIqU0c2lwDgxCGVcF0tcCTKFof&#10;JgJGowC37w9w9VYf93YCADReOyZ3HdLbQee9v3Nj7cSLL7oHH7nLMlgtDHXWMLr7I+y887dW2PJv&#10;feP4l/7cj7ePPQ8OhwhCxonDLl55/igOrK/FyxM8Z1VEs31P6Y7WunVccyCl3IYp2edpuQIPdob4&#10;7tt3MRyFcFwByPA2iL4K0AWrOovkaR3+1gXc+/afBkvfgugepUcBfB/AaSLCC889hWPHTqErHkdn&#10;7QX0Ws9C0hpY+mAZou0Szp5Yw6OnN3D88Doc14EMOSm8ngP4LQc8Kc60JQB+EGK7O8LNe0PceuCh&#10;04/anQkhADhgEiASCB68jZ13/kf4O5d/FsAfsqy1NPqltZMv/c4jL/9JCKcFcIAglNhYE3jp2SM4&#10;fXwDQchxkIDnrIpm80jNJYBqVa5EkQd69eYO3vlwG0NfwnEEIENIv/tfOJsP/Sm7TGYQ1QlHuPet&#10;PwV/azH2hmuf+lLovwJwGgDOPfEETp16CMPhAJt4Dxve+xi1HkKv9Qy67RfguSfgM+OjWyN8fHuI&#10;Y4dcPHxyHWdPbmBjvQWGgJQyRzk1EzyJItAURAAxWDKGo6gW7v72CHe3PHQGEoEEhBBwnDaYHAge&#10;oS1v4kBwFWvYxvtv///gd+4DwEeWrZZKJ0d3fwS6/LfQfuYPYSjX4DoeBh7jtXe28PSjHp585CBc&#10;19Wsky6SCtZPJxKOZj2WOaI6giCZ8d7l+3jvo078mQA56+hd+SUMrv/qeWfjjM01KXZDIYd3Fwag&#10;FkSXQ78X8brG2bNn8dgjj2A0GoFIQCJqVrHmX8e6fxVHhj9Ad+05jNqfQN99AgHWca8T4N5OFxc/&#10;7uH0sTbOnjiA44fXsNZ2AQiEksFcpS3f/AGTKA5ysUQQSoy8EJ2ej62uh52ej51eiIHHsR4TINGG&#10;4xIc9rAmb2ItuIaDo/Nohzch5AiO4+BAG+hFp/mSZa2l0TEAzwHAI+tXIXb+Hm4e+NfgOSfhCA+S&#10;Gec/6uPGvSGe/8QhnD5+ACBS1krrDogVJRoVnFdJOCqWjjykVK4jZ7OWK9DpjfD2hw9w4+4wXusX&#10;YLGGwUf/BDvnfxZgyf6cG6lbsiC6CvQJAP8tADp8+DCePncOvj8ds2dywXAhuIujg+8Aw9fgtR5F&#10;Z+3T6LWehkdHMAqBj275uHp7hM11gROHWzhzfB1HDraxvuZCOAIsJ7uQ6cGVCwCwWMFRoixioBzX&#10;rMbjm4KQMRj66A8DdAcRcHYGIQajEF4ASE5AVoAcBwRCi/tYl1ex4X2IteA6WsEtCDkAQ4DJhaQ2&#10;XKeFzc2DuHvvfqLILS2HXgJw/ODBg9g4dAJydAmP+H8b9zd+Ap21TwPkwKUA2z2J776zjdNHe3jm&#10;8UM4fmQNksU4A32xQFq3VzqNlEwU1WqnpCXZzHEIYMbla9t496MdDL0QbqsNhkCLPLhbv4Lb7/zN&#10;xPs8bdnMguh+JwdRItFZ13Xx/LPP5gDb7i4ybl7R8j7GCe8KjrjHMWx9Av32Uxg4jyKgTXQ9Bzu3&#10;Qly5vYP1FnBo08XRgy6OHlrDxprA+loLjgBc143PpyoP2s1rSH6N0ZfBYwXHHK3BRper7ktgJjAH&#10;8DwPI1+CyMXQ87HTDdDt+xh4jMEoRCApPn8MmOSAhAOHCAIBWtzBAf8a1oNrWPc/Qiu4B7CvAOdk&#10;CUgoJdbXxp89CeAUoraKlhZLzwLA8WPHIIgQUgsO93C6+49wyH8H9w/8BPrOIxAiBCHEzQcB7u48&#10;wKOn1nDu4U0cObg+Uc5VL5AWeboGQGrslZoYpxx12XII93cGuHBlBzfvjSCEgHDX0A5u4kjwHg54&#10;72Mdd7FzZBP3H2wBwB9GNAWqb9nNguh+pf8AwP8OAD71yU9ird1GEJhnkTK1wABEsIODwY9wcPgG&#10;AucIfPc0+u0nMRJnMRLHMAoPoL9FuLkVQqAD1wHWXEbbBTYOtOEIVoBURB4ggFEAhJIjr5KjbSLg&#10;jABVcrRuKVnpjRTPvgplBGgsOToGUbQdR+5otO7ZAokYPMEQ8OHKLtrhXawHN7AeXEMruAtHbgMs&#10;wYkBQWs5+o2xubmZ/HkUwCELokvzRHHk8OFxKRbDAZOD9dEHeMi/jp0DX8D22kvw6AhcJwBD4vLN&#10;Ea7fHeHR0+t48uGDOLjRniOYzgCkM4HpLgkRJc51+z4uXe/gyq0+vIDguGsQ8HHQfxen+v8MTrAN&#10;CQfSaeOpJ5/C9o9+hDAMPwng/wDgr1t2axbZ7NzF0B9OmP+pJ5/EIw89pA3jllUMxBJACAIgxRoC&#10;5yhC5xh85xhG4jRG7imE3EIgDkGyQMACFHd65LH7GYHkbtRWzxJqWHecqE9ifKRdpzY+LjMIIRwB&#10;cDjEGvVBQRfreADHv4cD4XU44TaE7IMSbxOiVNtIIQR6/T5ef/PNxKP/7YjaollaLH3ddd2feOWl&#10;l+A4jia6IiHYR+gcw9aBL2F77bMIsQbiAGCJUDLWWoRHT63hsTMbOHxwDUSEkAGuFVCpPpVoCKYO&#10;EQRFBl+n7+HmvQE+utlHZwi0HBctdHHIP4/N0btY8z+ODFhFBlqtFq7fvIn3P/gAAK4hWvu/ZlnO&#10;eqL7iV4B8OcB4OyZM3j04YfheV4tCiESNiduXCTR8u+i5d/CgeR7sRZZtK3jkCwwpBNw1g4jlBJ+&#10;6CB0DoNbR+A4HHub+vwHol2QlRIImcChj1Z4D4AEsYSg6McVUVKQ9HbghvfQcgjs99DiDsASxKPo&#10;2uLrj0K11Tr1SClxcHMTa2trGA6HAPCIZbeF0waAJw6sr6PVbiPURlcEJK1BhB2c6P4zHBy9jZ31&#10;l9FvPQlPHIYjJIIwwAfXB7hya4jjh1t4+NQ6ThxZw8Z6K+ooFEc2ZC2tLWf0ShPPNI7iqMBKSOqb&#10;GWEo0Rv4eLAzws37Q9zdDjEKCC0hcYTu4ODwPDa8i2gFd2N5cJFu6ef7Ph4+exZbW1u4e+/eIwD+&#10;XwD+95btLIjuF3oZwP8G4NiJ48fxzFNPwa8FQA1AFQA4hEAIMboGELCOK4CnTpoQgHAnisKZFY+T&#10;WKtjomQlBrGffz0gwKf42mIPmOptbReGodoz+McA/A3LdgulTwL4xKFDh4rTeMgBw0Hbv4ZT/jUE&#10;7lF0115Et/0shuIUhGgj5BC3twLcetDBeruLowddHDvUwvHDbWweaKHdjtbQx54g70LfdJkXZeJf&#10;UbRFx8/q10STR5cMBGGA4Uii2/ew3fNxbydKpvIDQMDDBt/FseASNvwP4kS5UVSiRvkjJIMgwDNP&#10;P41ev4/BYPAziKa4/BXLehZE9zo9AuAXAZw6cuQIXnj+eYRhuLBKTCJlCFoMYDJDo3CmsqHccBbT&#10;erzdEkehCYH1AwcwHI0A4Ihlu4XTGQBwHfMwfLK+7wQ7OBp8HYcH38Ww9QT67afRdx+H5xwBw8Eo&#10;kLh5P8SN+z5c0Ue7RdhYc7C57mDzgIt2Czi4sQ6ChCOAtbYLx3Ghm4pCCgiOy63ijPBo/V/uruNP&#10;OKwUdwoLEYZh3FRfIAgZ/YEHXzJ6gxDDUYjeiDHwAD8AgBAt7mGD72A9vI4N/1IMnMOJDHOj58UM&#10;x3HwwvPP40dvvIEwDP9TAG8B+BeW/SyI7lU6CODnADy2sbGBTz73XNwQYX5gE4W82KgkJW1h1wPY&#10;iwdTZkar1cLGgQPY2toCgBcArAMYWhZcGH0OAI4cOQIu2d858UzBAQ6MzmNjdB6hcwhD9zGMWo9i&#10;6DwEzzmOgDbAEBgEwMALcXfHB8FDNGuzHyWqEUM4DlxXwBUYJ88lK5dJAh0omgIkBMVhVwFmiTCM&#10;QFRKhjrygRCtzXp+BLRR100RJdOxGHulDjy0uIMNbEeJcuF1tIM7cGQHxEHkccKZyjAvE3HZ3NjA&#10;c88+i3fOnz8I4B8A+N0AfsWyoAXRvQigvwjgN62vr+PTL7wA13GisONCvM/lUQLk6d/neT4ppfps&#10;j1sQXTgdSyIC1cdOEZja0WqkHGDTO4+D3nlIaiF0DmPknIHnnEDgnoJHRxA6BxGgDRbrkJIhIRBG&#10;zh+GqSmMnBl9UbcgEJxpmzIOD4t4rifIBckhXOGhRRJrfA9r8h7a4R20gttwZReC+4AMI/gmMc5S&#10;Ts47C/m+j1PHj+P5557Du++9l+gZC6QWRPccgP4CgN+0traGFz/9aayvrSEIgglvLctzKws8ZUEz&#10;7/hpT7YqAC4ayKWUcT9dS0uiLye8U4fRRLF3mowmc4OtqF44wTWxDhZt+HQI3DoMGUp44jhk6xgc&#10;ijxFVnhRUDSTM8GwpESrLbfg8iB7KSMa7h6DaAhHMMAEETyAy4PIu5U9EEcRpiS7nOEAwtU+izoM&#10;S8/3cebUKTAz3rtwIQHS3wMb2rUgugdoMwbQf2VtbQ2f/cxnsK6pBZ0oFdEAjimIGXUSyjl+0fZZ&#10;21UB+Xl7pOvr68mvLUTZoluWHReoRFwXGxsbc3jPtBvyHfOThJADrKMPhDfHCT7kT/JuwntjPk7K&#10;r2g3UDvheXIaQCd/59jDZRLjJCamFiRYOcY0JOsM5VllwvM8nD19GgTg3QhIfyH2SP+l5UYLoqtK&#10;h1QPNAFQX/FA5+nRmW5b9VpUgU8fw0QZzDO0S4DategwosL/65YlF0JHADzmOA5arluqeUhZ/twF&#10;RTHGPIqzdFn5ezxgO/17/D/U/5Pfdby52ytzzLucACXtAqbqgaseuQriOi/dVCaych08z8OZ06ch&#10;hMC7Fy5sSil/AcB/BOCvWba0ILpqtBvCbbfx0mc+g7U4hJuEGbOs0eS7MsBUBISmnmYZAE1f7yye&#10;c+1gSgS31bJcuBw6irin6yxh/LI8PeVlAmNZG3uh8f+U8kxVQNWdlRUAZWAiWUrybjevBHwJAGvA&#10;U+X1LPmZxfglomiN9ORJrK+v46133jnoed5fBXAWwP8TyxwGbEHUUgl6CMDfAfBT6+vrmR5oWWCr&#10;Gqo1UTzVMnjNPVQTMK0bSG3breVS0ld5LpEGDWCmP1d/kPo7DaRTYKoD0cQDjQFyLDdKO8wxwCqe&#10;bBXe5hqSjQ5ubuKlF1/EO+++i263+2cAfBnAHwRww3KnBdEm00uIGimcXU9CuCkPdFbFVAUodfuZ&#10;rsOmhdoUcNNgumggtSZ3M4C0bi+0yAMVQkz8DgAkBIQOSDUeagKmqRsZ3w8DYCGAxEhQQZR5wgNN&#10;tleBtiqf50WudB5uEARYa7fxuZdewoWLF3Hz1q3fAuAHAP4AgH9uudOCaBPpcwD+MYCz6+vreOnF&#10;F2sF0CqeJpCRUFHBw9WFoUwVpWmG7yJKYCzNnT4NYC0Zrl7nuOi04afzPBMQHIOmCqA6MBVCqRdN&#10;rZMqIdoEEFXQFLHnOR7MEId5pQqiUkaeqxICzuPzovBv1r7p75NSL2LGC88/j0OHDuH9Dz44y8z/&#10;FMCfBfBfAPAtu1oQbQq9Enugp9bX1/Hyiy9ifX3dCEDrAI60t0lJOMkUPGkiN3Hao1NBULHM0+dX&#10;Le10qDitDOZeL2p5cll0qoyBVtWoSxuGpAFHIUTct1aM/xYKcIqccO9k3ehkspAKnCwEWEpIZggh&#10;xsA1HhOY7CvEBBAXGal58pI2JoqiQ57n4dGHH8ahQ4fw7nvvUb/f/08QDWb4twC8b1nWgmgTAPSX&#10;xwD62c/iQAygRV6gseJIhC9jzSatWMbAmCQ6aK5BzVqk6YNNCXo6uSKdTGFiEJiEeOsCWTnZKeeu&#10;ZdPVpaylh3QIl4gmf4//HoNo8r0KqKo3mvZEU/LHaQ8zAUopIeLfKQZUTsCUaNczTUbCpULARd6o&#10;DizTspQVLUo+D4IAhw8exOc/9zlcfP993Lh58wsAXgPwJ2F7S1sQbYIHura2hs+99NIYQFUP1ARA&#10;x0KR8iLHkyHUz1OeIWUpHV3WYcZned4bq0CeDmulQlxFnqkpQM7ioTMzRrtN/e8BuGBZdbHEzAil&#10;nMuxKWd9k3TA6Tjjz9I/aeBNj/djHYgmQBmHcJP/hZSQCWjG4VQmisA0/j0BXlKTkeK/dQCa54Hq&#10;gDcvFCylBBHhheefx9GjR3Hx/fePBkHw1xENafjjAB5YzrUgukh6EdEa6Km1tTW88vLL2DhwAGEY&#10;TgOozoPUABdD12GMzcI26eMpGYjaMBiiLMM8QE3XwukAM21Vq+CZKBj12suW71SlXrdrOXSJJKWE&#10;7/twtbNEzSMyOv6dbpowCZ5TPzGIOsn/qjeqgqkS2k3zp+5HSjnxk/5MxP9TKuxLSs/sdHKSLpxb&#10;JoJT9FnilT7y0EM4fvQo3nnvPTx48OAPIMrp+D8B+K7lXguii6CDAP47AGfacQbc5saGPoRb5PFl&#10;FXbnfa6AaxqgdWtFqqJJzl94beq6UAFgTimXJPEiWQdKh4YN28FV9UaFEKoXNAIQWpZdLIVhCN/z&#10;0DLsWmSSNKfzxNQwbfonAU3hOHCSHxVUVY81wxtVAU1KORHGnQBQKRGmQFUFUmaGJIrCvjGgcjIQ&#10;NZX9i5R8TGXmxtnByIscqdsjI3t3bQ2vvPQSLn/0ET64dOnTcdLR/xnA/2o52ILovAH0lwB8RQiB&#10;z774Ig4fOgQ/COA4zqQHmOXp6TxKFTQ1QInU+qMOkHX1bup1TKXzq8coKDRPrwlBWQ+SqXUiJL9r&#10;rOCsMFRd3igzR0pxdwzX9wF0LNsujH4IgKWUNPI8bG5szDWUO04UUn7GAKoAp+O6u/+rYBr/ns7U&#10;VT3CRAbG/K7xOmUYjgFThuEUmI490GT9NOZ5kQrrThmuqh7QRKjyDO6JKapTHZaifIgwDPHkuXM4&#10;evQo3njrraOe5/0vAJ4B8J9bVrYgOi/6eQA/BQCffuEFnDx2LALQRIiBTG9UB5yU8vooFdpNfwbl&#10;cxVE0wCa9kBJ/T2V0ajzBCgHQFlNpkjWfJR1IHUfyTyR3p+VuZsXpirbm9f3PHQ7HdUTtbQ42gLg&#10;AVhzXXeGKS7ILGHRAWnijarg6Cr/j8HTceDGv6tgm+yflMekvUBOgaj6exiGkELsgmgcCRkDatpr&#10;ZY621URxpnIPUpEgI0MytV/6s3R0KQgCnDh+HJ//3Ofww9dfx2Aw+M/irS2QWhCtnf4cgN8JAM89&#10;9xwef+wxeJ4Hx3HGYCkyiri1YKXx/jgFZEbfpT1KTUhXpFP5VcBNleGoIK0K9kRSRZLWr1rbybHj&#10;31lKIFYqeUBaBJhlgVQIAX+3Z+vXLdsuh1qtltGor6o9oaeSiRQgdWKATMAzAc5Wq7Ub2o1/0muj&#10;arZrOg9gYv0zDBFKCScea+gkgOo4EIk36ji7QBt7olJKsBBjOdJl66aT96aM64LnyjoQ1YSNgWhd&#10;NgxDHIqzd7/3gx8kQEoA/jPLyRZE66L/I4A/AwCPPPIInjp3Dr7vj9dU1NCSUAAVCkilE3smQrfT&#10;ccmJMM24ubaauasCqmqlpz1SxWLXAqnmmlhttq14orpQFsU/SXZiJJmRokh+l8k6jpLmXwYkyzTn&#10;Ho1G8P1xHbktb1ks3QdwE8AnBsMhDuxO0ykFoLpoyQRwaspahBqiVX5c1536ST4XaSBVIkeqITle&#10;rpASYSIHMTiGYRgBqZRw1L/DcAy0SQ0pp0K86ZKZqcz3DK9U63Wqz1ITDmZN/1+1o5KUEpsbG3jl&#10;5Zfx3e99D57n/acAtgH8t5atLYjOSj8J4K8CwJEjR/Dipz4FMI/DQBM1aLpuKBrvD3ltxnJNTAMQ&#10;VROIYiDLKyzXecnpxAZOhbDGIapYaUiiCECTc8SW95jiNVKZkTFYFNYtk+Hpx9eEqCPLa5Z9F0od&#10;ANcAfKLT6eDEsWMF7MylGyyMeVtT1iJULzQO5bqui1arNQmiCpgma6RT9aIKCKnRF1dJInIUoEy8&#10;0DAFpE7KEw0Vb5ZT3qhUQ7rQrJNmJRyqnqraZUmToDTR/EENV8flOUcOH8bLL72E7772Gpj5P0e0&#10;zv1rlrUtiFalI7EltuE4Dl7+7GfhuG4kQIr1qqbTjy3bFEhxCgCpLIDqlEsKQCesdcXT1NXSZVn6&#10;adCSqdZmY/CMPUwhxFhxjD1gXXgprlPLCuvmAampJyqEQGd3PXSIaH3O0mLpCoCvMOqfMKQap9qM&#10;XNUbVcDSdV24rRZaaY80TjgSiszqmi2oIDoGzzhcqwKlCp5JuZuMQ77pBKR0zenEumg69Jr2LmPD&#10;OLlumRipYYjA98FEaLfbu4Z0XLerrtMiBdwUr+uGUuL0yZN49pln8N6FC4cA/L8BfBVA37K2BdEq&#10;9J8g6geKT3/qUzhy+DCCWFDceI3FjUEVRPA8D51OZ6J5Qst1sb6+jo2NDbRaLaytrY2/D8NQm8ma&#10;aa2r1mhGNm5mK7SUt5wO+SIFfhNWaiz0qiCKWFGE6jnCMKonSeY2xkKfpPani8pN++qWAdL+YJD8&#10;eh7Ax5aFF05vA8DOzk4tWddTEZO0wajJzM0M5aaANFkzFY4DJxWtUXlyahkjAUUpo/XPGDATAB3/&#10;rkZr4v2cVJKRKl/pHARdJMZ1XRAR+v0+7ty9i7t37+LBgwfo9nqQUmI0GgHMaK+tod1u4+SJE1hb&#10;W8OxY8ewubGBjY0NOLHh6wfB2EMWahmOlHjm6adx5+5d3L9//3OISl/+smVtC6Jl6TcD+PcA4OGH&#10;HsITn/gEwiBAu9VCq93GaDTC9Zs3cefOHdy7fx/dbhee543DmI7rQijde1zHwcbmJo4ePYrTp07h&#10;1KlTOHniBA4ePIh2qwVGVL8lMzq9aFv0IXvdCLEVmlijU2u1iQKCvlVYck41hJtY4KHjjNd/giBA&#10;mEzPSIYiB8Fk2ClZD036iyrJRrr10VmmXXRsZu6y6Q0AGA6H8INgLANlQDPLG51YkkjlIzipGtE0&#10;mLaSn1YLbmz8TiQYKV7uxFJGToOFJCI1lgdlXXT8e/xdsn2YrI0yg2OvMCtLd1zfCcBttRAEAa5d&#10;u4aLH3yA69evY7BrME5EYxzHwWA4hJQSt27dGn/nOA6OHDmCM6dP46GHHsKpkyfhui680Shau1XA&#10;nYjwqRdewK9+85sA8x8D8DcB7Fj2tiBqSgfjMAa12218+oUXQAAOHDiAXr+Pt86fx5UrVyKrL2bc&#10;kydP4pGHH8aZM2dwYH0dhw8fhuM48Hwfg34fnu9jZ2cHN2/dwnsXLiRrDjh69Cg+8fjjeOqpp/Do&#10;I4/g8OHD8H0/WdczDnfleaDpzOH055mZwoniiENPqmUdpDIa0yGwQPmdUx5oYvXqwrpVvVEigh8E&#10;qmJ51bLxUuh1AB3P8w4NBgMc2txEWJNHml6uoDisSRnNFtQMXUddD1W8VDWxSNc6Lw2inAbSJBs3&#10;9b8ThgiFiDzPJNGIGY6apRtHsbQZuvHvrRg837twAa+/8Qbu3bs34ZWePn0aZ8+cwenTp9Fut8dG&#10;uef76HY68IMA9+7dw927d3H79m3cv38f9+/fx/l338XBgwfx/HPP4aknn8Ta2hpGo9HEvZ06cQKP&#10;P/YYrly5cg7Avw3gr1j2tiBqSn8WwAsA8Mnnn8fhI0fAzHjv4kW8c/48griE4vjx43j6qadw7tw5&#10;HD92LFqHSIVUnVRRtxACnufhwYMHuHT5Mt45fx6vv/kmXn/jDRw8eBCfffFFfO7ll3H8+PEJzzYd&#10;xtV1G0qHaYtANB2+UsPGuiLzJHkiCEOIIECQkTyVUKAqojisO65xTbUFNPFG80BWCIFOt6saH9YT&#10;XQ59BOBdAF94sLWFI4cPl+6jm2sgpsO4qeUKR23xp9SJJgDaisO6bgymah5DHohKJctWpDPU4xrp&#10;8fdCRKHbJHdAWUfluKQkHcadmkMaLwVdunwZv/prvzbhUZ4+fRqf/OQnce6JJ3Dk8GG4jjPVzxcA&#10;Tp44AQB49umnEUqJ4XCIBw8e4ONr13D1449x69YtfO/738fb77yDL37hC/hEXLYXhGGUdQ/guWee&#10;wbVr1xCG4R8D8P9BlLFrKY9/7SPA52IvZvPE8eP4ia9+FSDCt77zHdy4cQOO4+Cxxx7Dc88+i8ce&#10;fRRra2sT4ZKs2jOhhDxFDK6u6yIMQ9y6fRvvvPMOfvijH2FrawutVgu/8StfwVd/7MfQbrfh+/5E&#10;YpKuF69qnSPd+EHt7pL6vChDdyKrMMlEDAIEcRJDEATjHz/1d5j8n4S4NN1c1FmMOmtcF7LVWn+u&#10;i2s3buDDS5eSj34SwDcsOy+F/jKAP765uYmXX3xRG1XJK29Je51qGYsKkImHmQBjK/5pt9vR//G6&#10;YLvdRlv5PFkbVddE1Qz2LENSV+al616kawGY5D/IlEerA1G31YLnefjGN76B733/+2Oef+KJJyKw&#10;e/xxtFwXfrwey5qojypP6u/JffphiO2tLVy7fh2XLl3CzVu38Oyzz+LTL7wQAX0st47r4ruvvYbL&#10;H30EAH8Cdm3UgqgB/RLipgo/8eM/juPHjuHXv/1t7Ozs4NlnnsFTTz6JEydORG3+mCdbiSnZfk5q&#10;moQ2oScGwCS81O/3ceHiRXz3tddw4cIFnD51Cj/90z+Nxx97bDyZRAugWf8X/SBVx5oK56pp+Ili&#10;SIQrCAL4QYDA93f/9/2Jv4NkzTQFpKHSHm0M1BkhrTIg+s677+Le/fsAIAG8nKzPWVo4/WYA/xwA&#10;PvuZz0Qh3ZQ3WgSiU6PONCUsKogm4JgA5VoMoK0EROOfBGhdJcw70fovxf/IWBfNDPFmrJ1Olbdo&#10;WmZKZqy127h37x7+wS/+Ij6KgAtPPvkkfuNXvoJzTzwRAWBiVGcswUxk16uZuClDIHneYRii2+3i&#10;9p07OHrkCFzHieQ2fmd3797Fv/za1wDgQwAvwbbStOHcHPrxBECf+MQncPb0afT6fTz3zDN49JFH&#10;cODAgYlmBG7cAWUqSUEHoomAasAusXY3NjbwhS98Aa+88gpu3LiBb3/72/jHv/zL+G3/+r+Oc+fO&#10;TVqd0CdhTAGo8rdId1JS+oVmrYuyklSUFI5TEOzOLE1ZwZwqCRBCjDNzKQ59pTvDZIVyTctdCEAQ&#10;huj2eslHHwJ4x4rz0uib8Tt48s7duzh65AhCr7jaKCuMO16u0EVf0r10lbmhqvfqKN2MVE82q1tR&#10;0nCBlS5cYIZQeDAJ5bIQUcORgukuTqrjVxpA19fWcPmjj/CzP/dz6PV6ePLcOXz1q1/FM08/DRIC&#10;fvwMW+02NNblFPhPhaTTtd6xIUtE2NzcxBMbG2NDGECUbR+GOHXyJE6ePIm7d+8+iajt6S9ZFrcg&#10;mkX/YeLVPPfsswjDEBsbGzh69GhksUk5Ubw9rkNTe3KmCriFBkTzLHEZr0U89thjOHfuHLa3trC1&#10;tRWtkeiEJw2gKQWTtu6nmtHn9NBVBTCM68iEpigdGRmMjlJLyvHvYzCNf1cTi8ZKybA7UbIGRUQY&#10;DAbjRC8A3wJ2c5ssLZwGAP4pgH/39p07eOyRR+CUGIuWC64pXlcjPBOZu7EXK9LZvCpopqJESU0l&#10;pY3DhG+BiUYFWbNzx7WbmrBvVn2o67q4cOECfvbnfg6nT5/Gz/z+34/nn3tunEMhmdGKaz91fbTT&#10;IWg1u5c15TQylSiY/D6eTapMpRJC4BOPP467d+8CwL9jQdSCaBb9nsQLffLcuXFCRJKin9VCzG21&#10;dkFU8UhFGkDT01OyZgAqyTdhGOLwkSM4cvSocbaurocuFQBrei0qDerJaLMwDLVAK+Msw3RhuXSc&#10;CHiJIgBNPFEhQPGxVNA0BVDXdRFKiXsPHkThJyHwYGtL3eRrVpSXTr8K4N8NggC37tzB448+Om7H&#10;SHFJSunB3coSSPp/3TKFDiiFxqBMy0F6wIM6+UTlU90M3eQ7EffHFZq1VN2+/X4fb731Fn7mZ34G&#10;L7/00hg8kwxdNTpEqf+nQBSavtea9Vwn1WUpyKgnZynxyCOP4Eevv44wDH8SwGMArloWtyCapj8E&#10;RI2zn3ryySiEmZpHqKbGjwu3lUy/tDc6wZAacDMlZkbLdadnBeYM482bJDMFnBnfq3NBEwUh1AQm&#10;5t00/aSTU1Jw7jiguPBcJOEuomjaC8y62aQBVQgB13Vx++5dXHz/fTz80EM4efw4JDPu7qb+bwP4&#10;Z1aUl05fQ9RL9/i169dx9syZaDkhDisO+n1sbm5CxKF4Q0HQdsQqCgsjHTlJg7LB8ThjhCGlwHAC&#10;HKUEK6DKGf1ymRlra2v4mZ/5GbTipCKWEi3XHQNnGkR1wAkNgI6BVPF+00lQIm6eIoQYz0VWKfB9&#10;HD1yBKdOnsTNW7cOAfhXAfyPlsUtiKo0sRZ66ODByIpU1lLUVHlXU7g9rjtTEovUJgdZLfZMQbTQ&#10;A015dLrvM0EUGYO6UwpCtdQlM5ykDZoCoMlP0gItaa4ghBj3102aLWStjU7cc3wdLdfFyPdx/r33&#10;cO/+fWxubuLRRx4BM6Pb66Hb7Sa7/j1E/VstLZduxkD6b/q+j+s3buDc44+DmfFxnEW9ubmJc088&#10;gRPHjyP0/WjuZpmpLjngmQYaY1lL7VMIoIlHmALQLI91IsSq8Hmr1RoDnJuApzIIQjtzOHVvnJad&#10;jFGG40hRXB0Qxg1TAs0Sz9h4EQKPPPIIbkalNv+GBVELomn6I0BUonLuiSfGCTHjfriuG2XepoDU&#10;TdWdpUcsTZS2oLhXaB5YlmnWnf57ClQzBndP7R9bz0k4K8nkU5MUxt1aNAXvUwKZdZ4MZZUkeLTa&#10;bdy6cwcX339/XKP75Llz43Wva9evq4f6X6wYN4b+GwD/JgBcu34dZ06fxlq7jdMnT+LB1hYePHiA&#10;t95+G6dOnowK/tvt8fvNCueyChY5xiZnAORU+FM1Ek1HtyXro8larCIjrACkowHR5DqTKUfpTPSs&#10;dn/GBkAKQJEForGB6wgRNU5R1kCzciPOnj2bfPQyor7itmbUgigA4CSA3woAZ8+cwdHDhxHG9VRO&#10;xnSIzPVRNZSrNKev4n1CZ0lXANGJz1KeZuFQ7/gzGWclqiFeh2i3oDyptVMyknWDk7Vj2FRFhOk2&#10;gI7j4IPLl3H16u4SzLknnsCxI0cgwxCdbhd37o4nnv2yDeU2il4F8AsA/o0wDHH5yhV88rnn4DDj&#10;M5/6FC5cvIibt27hzt272NrexrNPP43Tp05FTdQTD0gztUjtW52UqCCVkYpUC73MxgYKsGTlBaTl&#10;amLNNPESFTBFkjSneKvI6EikNQAqJmBxqtVm2jPVhXTDdLJVBoAmw7sPHjyIbrf7MIDfGMubJQui&#10;+FcAnAKAxx9/HJwofU1Ta6FpJTZuI6bMKFS9MV3pSNq6VhUEZwFowb7QTYnJAlZNhqPu/7FDCoyH&#10;bqseugjDXWMhDZqKYCK17uq6LhxmBERwmKPenRke+Ztvv437Dx6g3W7j+PHjeOjMGRw6eBCB78Nx&#10;XXyw21zhAYD/wIpw4+hPIiqLOHLnzh2cOnkSJ44dQ+D7eO6ZZ3D82DF8ePkyhsMh3j5/HjudDp46&#10;d26illH1FEMp8dY772B9fR0HDhyAEALHjh7Fww89BBF7V7qyjnQGuS65RwdgOmDRAq0CpmqYd1wS&#10;p/akzqiDrh1I0+eKM6RVEBWpUY7psLBa97px4ABOnTyZLJ28YkHUgmhCvxcANjY2cOrEifHaXhoM&#10;hFJnNg7rKm3FHGXIb7J/nmWbGdJNA6fp/rrt0gCeAejatVqlc0tms4Z09nHKmk2XwgjHAYhw7do1&#10;3Lt/H8PRCAcOHMCjDz88LgtIhLfVauH23bs4fPgwHnv0UWxubqIVr+H4vo+1tTVc/PBD7OyMe2L/&#10;aUTt5iw1iy4C+L8B+O8A4IMPPsDhl16CKwR838fJEydw7Ngx3L59G9dv3sTVjz/G9s4OPvPCC3Bd&#10;dzdhB7utHS9dvrxr4MVLDqdOnsRv+qmfwvFjxyYbIiQ1kZpyk/F6fOyp6gYyTC2jpNcKNX2joRwX&#10;GROLWPVkqwCnOtnJAETTYd10Fi6FYXSsOBM4eUaOEvoFopaD8fP/jZa1LYgCwAaALwLAqVOnsLa2&#10;FoUulbqyiXW+pOVYenah0opMpPtwqkN+0+CYCFwqXIWURaj1Rk0zC4ss6Iyw79gzTtaA1JFpqQ5M&#10;UMKz6X68CTmOA280wre+850kOWFMd27fxkuf/SycuFMKAPhBgGNHj+Lk8ePjlmlJicTa2hquXruG&#10;a9fG+UM/B+CvWfFtLP33AJ4F8O+PPA8fXrqEF55/PurTGr/vh8+exdkzZ9Dr93Hn3j18HCciqeAk&#10;hMD2rtGEg4cO4Stf/jLu3buH7//gB/jGq6/id/6O34F27HHpugZxquftuN8t0XjSELLyDzIiOllA&#10;mS5pUw3kdO9rBsajAktREspWgVM5D2uiWmqf3wlDPwl9x8PHpeuO/09yIZJ+vAA+AaANO7N334Po&#10;pwA8DgCnTp4cM3fWLE4VSEWq20lWz9xcT1PTtH1i+2RdQyMoOiFPHzutDHQWti6jt2zYiDRWtU7Z&#10;/Pp3voNbt26BiHD27FlsbW1hMBjgwdYWfvj663jpM58Z16Mm4bcg1aKs1Wrh6rVr+ODDD5Oj/yMA&#10;/xcruo2nPxOHAH/89p07WF9fx5NPPAEv7sLjx2C6ubGBw4cOjccCptci70dtHfHoI4/gpc9+Fhsb&#10;Gzhy+DA++PBD3Lh5E2+/8w4+/8orU/1sk7pldeRXkijnIGqiMA7FamRHZ5RmlZzpEuSSYyPVn1dn&#10;PBd5plnLM2nwZmA3lyExiuNMW2aOZgKnjjX22F03GjYe5z0kBu6x48fRbrfhed6TAB4GcNmydsqu&#10;2Wf3+2MJUx49cmQ8XBs5oUs1fJkGTZHugKLrCqTx5KhgwkoWsOceW7OPThCzRpmNhTidrIFU6j12&#10;sx5ZAXJV/NutFt59773xJIpTJ0/iS5//PH7sK1/B5156CQ/FgPrW+fOZIXAhBBzXxXsXL6YB9PcC&#10;GFrRbTz1APwuAL8CAFeuXsUHly6NJx+NlbgScUgn33ijEbrdLj79qU/hlZdfhiDCaDSC6zj4zKc+&#10;BQB46+230e/3pzzRMJlClAxC0A1DUNrysS5yVBRaVWQrbYCr8ihM+lqreQW6bktqJ6b038qcVV1L&#10;xHHCZKqiYOJHaZeo6rjN2GiJvdCnLFtbED0CAAcPHsTmxsa4Tk0LQmrIEjACN6g/MEhSSPWjLQLN&#10;LMHNBMfU9RS4mhOKbGJgsJq0kfpOzYpMnmen18M758+PD/3M009H45aIcOrUKbz46U/jx3/sx3D8&#10;6FEMPS9q7q9Qq9WCHwR44623cOPmTRVAfx/syLNVom0AvwXAXwCAqx9/jLfPn5/oypM3dMAPArz4&#10;4ov4xOOPw/O8qOMRMzzPw2OPPYazZ89ie3sbVz/+eOxljn/ihuphzqSVZA0VuqhKXqjVYLllqtTM&#10;wDBWl4NEKps+S0+JHL00YfBrcj7UPsPpBMmkyqDdbmPz4EE1pGtpn4dznwSiYdvjaSZ5QgBM9Oak&#10;gv6zlBP2yU1YMKlZy8oQzArN6gDVIKlBBcz0hIp0P9CJ/2MgdR0HFy9exHAYOYtnz5zBqZMno7+Z&#10;EcRegSMEHn3kkd2xUXGrRSEEbt66hQ8uXRp7KIoHagF09Ugiyth9HcDfuHP37oHtnZ1o4MOZM9Ew&#10;gSDQDiZoxwMfvNFo7KGNR+kx41MvvICbN2/i0qVLePbpp8EKkAohEAbBbiaq0sJS/X/crk8XQk1C&#10;vUWUTs4rks3k+7ysX8AoUTGrnjy9rKMdk5aamCPSnq1SN27JeqIJPQsARw4fjmrNoC/SVhNuOI/h&#10;S1AaQJN1xfH6oqnHWASsyucTx8/ZPsvT5HToS11zSgBWrbsD0Ol28d6FC7sP/Omnd9udpTzeZB3M&#10;dV202210Oh386M038e6FCyqA/gXrge4J+juI1ki/7nkeLly8iB/88Ie4c+8eSAi0Wq2x9zMxCEGZ&#10;ZKTWPY48Dw+dPYuzZ8/i6scfoz8YjA2ycW/Y5Cc9mi8V2lUNQU6HlZWICwwBxUieM77PjUDNEO3K&#10;CgkLg3Dz2vp6crSfsGxsPdFdIdWEMNOggnRT54xtJ2rOdAlAGqt0qiemAVjmJTkY3rj2uiaKwxNl&#10;lR4ynKwxKUOH016qcBxcuHgR/X4fAHDm9GmcPXsWI8+D6zgI43tQ+4qOPA9379zB9Rs3sDXZVP5j&#10;AH8MUfG+pb1B5+Pw7r8N4D/q9npPvnP+PNbX13HmzBmcOnECm5ubYwNX59Ula+VJtuljjz2G1157&#10;DfcfPMBDZ8+OwVPEXXkmQEIHMjFPSqLIo4hLX9KesZGYVrOuzULIWdGmvHaFaqWALsKm6aWt61W8&#10;ceBA8utBy8IWRAEA6+vr47WQrLoqXQ/KdMcTtVn7uHg5I2SaJYgTYFpz2ITzjAg1SUh5FhPdTVLW&#10;+4QlH68zJT8A0O12cf7d3dLN7Z0dvPb972NjYwOOEGivrcEbjTDyPPi+jwdbW+h0u+N5hjENEZWw&#10;/GkAd62I7jkKAPx1AP8TgD8A4E8Oh8MnP/roI1y5cgWbm5s4fvw4Th4/jlarhXbcrzoZUj8ajdDt&#10;9bC1vY1et4tO3EP59u3bOHvmTNRQXbf8ojQCUcFiPAwcABwnajSiZAlnzbidMSylN4qzlnU02+vk&#10;O3O5qIyuSJe9EUVzlS1ZEFWp3W7veo0ZSTQ6byxJm1c/Q2zBSuZx3RcVeaNJRxOVgYsSGeLtjRpt&#10;5zSuzjQaNPNB80A0Sd5IygkEET748EP0dgdlYzgcThTKF8jwFQB/C8D/F8AFK5p7ngYA/oc4zPu7&#10;APw0M//Gbrd7vNvtiitXroxl1XGcaHh0Tp/d27dvIwyCqMwjCKIescr4PWTlLqRlNcmKzYgYacvE&#10;UvJZxRQ22Y+RnXeRpzN0emhKL2G6F2/yv0gl/lna3yB6GcCX1E45E/P31MnzOhBNgDQOJYVhGIWC&#10;4jmanAhsTr1XUfPrzMbzGUKRu5/GK2alADvtfeZ5oeN1JWV9SU0KGg6HePudd5LTXUVUy3kcUVlR&#10;mMN/3wfwDoAfIiqLsLS/qAvg5wH8zwAOA/gMgBcQrZ8GSV2phhwAlwD8BgC/O+mI5bouBBECpQXn&#10;VHarAlxhLAPqEPH0PF5WjsEF017YxMhFydCvskzEBfI9Be6aCJRuNJtMZ+Er9xMGdt69BdFdehdA&#10;VFem88SSlmE64Ewar0s5kemXSDNioRWpYb4T4RWNUOl6eGaGgXPKAXRWpjaMGx9HXf/U3XcYBAhU&#10;AA0CBLE3oP6EsRf64eXL2N4eD3n4G9jts/m3rZhZMoxGbAP4tfjHlH47gN+9tbWFTqeDI0eORPNK&#10;k4HgwGT3LeVkyY+TAkARZ+VONFFJGswrzecrG8VZWb8mZTUGWfZZn01EmzSZ9xOORBJpYx43xrBk&#10;QXRMSSbplOcZ/5/MxgxTHll6fBBphEUVNNKEcE0YvrT2MTgGRzc+aXmmSlekWlcXA2SS3ehrwDPx&#10;Rn3fx1tvv52cagjg71vRsrQg+jUAH4dh+OjNW7ciEM0Z8zVhTKYAxolHliW9sCfKQGJ5H7frKzHm&#10;MNdL1ABw7hpshUkwWcs1OkdhrA+VfXq7s3stWRCNZKfT7Y4FbRzKTK17hmE4npuZeGMTCQqKF8rq&#10;PNL0PFGl/VcSSmJND90MaZxuTq/rm5ljxU4kECnrvjIjbJ1e80xAdOJH8VAJwKXLl3F3dzzZzwN4&#10;24qWpQXRNoAfAHj0xo0bePqpp8CpxKCJ/1UvVA1txvKQhHUdZQJKunk7J7KsG92WAaDpiJMu5MoF&#10;Mlw2CsWaBippGZdKM4pQMaRVA3swGFgusyA6pl8FMGaKiXo0KSHi9c6xJxqnyk9Ytqn0e2aGIwRY&#10;EbpESNI/nAJW1qTaq+A47qWbWMFJn0wNQGYBaXq2oXYNVOnokl4DDZQwbpLcEfg+/DipKAjDtBf6&#10;l61YWVow/UMAv+v2nTvo9/tot9uAEoKcABMAraxkwmSSSTLAOv5/3LRebUKQWm/VAejE3FwUr4OW&#10;HsqdNdg7CT+rsh9H2nS5DoEm814q4Vzl+Pcsq1kQfQBEafLD4RBr6+uRcMRJQTIGU1I9z6wWfIkA&#10;Sgl2HIjEG9X1t1T2SwrKdeno2hT2ZP0l7XlqwJOzLNtUM4UpLzSxRJVeo1MeaAKkSTg3CAAiXL58&#10;Gbdv31a90LesWFlaMP0zAJ1er3fo9p07ePSRR7SZvGl5UNtVjgFU6eaj/q+uf6pzOVktm0llxZNm&#10;aHZ6hiflRJRYY2BnyfhED+tU0qAu6z69LJNk2qtgylJiOBqpk3S+bVnNgujbAC6NRqNzXjyjcjxb&#10;kChiojg5KNQ1f1YEIN0eT6hzSdWOIKkJL+lwjm6agy4haWpKhIFlmhXOmUgkSnuhiWWq/K+uh4bK&#10;/6GUeHPXCx0B+EtWpCwtga4AeBXAb//oo4/w8EMPjfMedGHWdIcuN5GJpHxNaeagNnCXik5g5vHg&#10;+ikDW2cUK2uqKsCyoUfKGmBFqpWfem9ZIDqxVKMayEr0SW2m4nmeDedaEJ0gD1HXlHM7nQ4OHTw4&#10;MWMvlBKUlK5kNHefyGp13QiM4vCvaqGq/SdVIVOPnTW2LP23LoNXJ3DarkuAUfax2ipNBdBQtybq&#10;+yAhcPnyZdy5cyc55c/CroVaWh79DQC//dr163iwtYXDBw/CVwzeMAyxubk57tOrGpTsupEXmszT&#10;lBIiCekKEZWwpZqzq3pDNwpR21s7o5sQcqJLJvKuA03EzkF6LVRKubtUo8m2Vz1UZsbW9jZGo3HH&#10;zXctm1kQBYBvAfhtSVMAlhJSCFAcxg1zpiKozCtdd7yW6jgOnHhNdTxnVBmnNu6gkhK2rP/TRDk9&#10;b00AVG0an2TlhjnJRFPrJYr36cf9bkPfxxtvjSO31xHNj7RkaVn0TwG8HQTBp97/4AO88tJLCHwf&#10;bdfF62+8gXfffRdf+uIX8cILL0AIAc/z4MYynPRvlrE36sSzNZOyNkfxSEkF01i208OuiwA1b+Zv&#10;XqQpD0QnZD7Jwk8bzcqyTXqZJvlf1QWE3XmusQNy3bLZNO3HVhRdAH9EENHDDz8ceZ+p3pHaqQwp&#10;Rua0V5oCKal4f2FOA4f0GmWa8bXeY3o2YioEM9EMIb3WoSYSpEK06o/v+9NeaPy3IML5997DBx98&#10;kDySPw/gn1hxsrRECgA8BODHd3Z2cPbMGayvryMMQxw6dAhbOzt45/x5XL16FUeOHMHRw4fHhuQE&#10;EKUiN6x4dDK1hspZtZaaMhFdUl/R/rokQJNSlTCn29g4QTD5Scu9ohMkM956+21sRfXfb8VybsmC&#10;KG4C+J1BGD78yEMPjQfojkFT0x4s3YR+qllBqlB5AvRS4JiESThDCMI88Exvl05RT4NoEp5Vy1Uy&#10;EoaCOLyjWrfdbhd+/Nk4xCMlur0efv1b30qSN64B+MMA+lacLC2ZLgL4g8y8MRgM8MjDDyMMQ7Tb&#10;bTx57hwkMy5/9BEuXLiA4XCI06dPo9VqjZOQ1DFrUx3M0sZxStbTv3NqZqlMgV8eEHLGCELd8IeJ&#10;bNo0gGrWQEONzAepnIcwjjb1BwP88Ec/Sp7PLyHKgrZkQRQA8HAYhj95/PhxbG5s7IZIMqYYICPk&#10;ktcucEKQsrxIZaRYmPo8VAqgMzsoZZSnTK1x5tR8JucVRAiCAHfu3ME777yDX/vmN/Hxxx/jzNmz&#10;ICDyTIMAQgh8/4c/VDNy/yhs1p6lZtAOgKMAvtrtdrG2toaTx4/D931IZjz26KM4fPgwbt66hes3&#10;buDS5cs4dPAgjh07NuUNZnqVKdmdAtKU8ZzVHWhi+zivItNgVvTAxKBxdRBEhteZgGKQTibSdCBT&#10;vyciXL16FR9eupQ82/9HbKRYSsPDPr3vzwH43mOPPkqf+uQnoxBlss4RT3pP1jYdx5n8cd2Jv5Nt&#10;ksnwSSZfetCt0MzyU1uSkQLiyMncVT3jib/To9qK+gHHxoAgwk6ng/c/+ADn33kH165fRxiGOHHi&#10;BH7zb/pNOHDgADzPG9fM3rhxA19/9dXkzP8cwG+1YmSpQXQAwGsAPuU4Dr7yG34Djh87Nk7+Wz9w&#10;AJ1OB9/+7ndx7949EBFe+OQn8cXPfx4bm5vjGvGxfMf6QCg6QSh5D2NZ18m32tlM/T+jPly7EqrK&#10;epIwpDHk0z1xpSbaNeGhZiQPqo1lvv6Nb+D6jRtAlP38aQAdy14WRFX6Z2tra7/lK1/6EhzHifre&#10;KoKRCBElvytgmfwtXHdawFKdiyaETDOiCRowHTe81njC0DRYSHcjmlrXSa2rJOfe2trCW2+/jTfe&#10;eGM8UgoAXnjhBXzhlVeAeN5nEuLyfB//8mtfQ6fTSaz+HwPwphUjSw2j3wfgfwWAjY0N/NhXvhKV&#10;s8WNUdrtNkCE1998ExfiAfJHDh/Gl7/8ZTz5xBNj+UobyY4q344znTyoycYn3SzTdO5FBngm15Ge&#10;fYy0sYzJTFzO60ameLFBHLZNADT5HABu37mDf/Erv5JczX8F4D+2bGVBNE3/KoB/8sInP4lH47UT&#10;FfjSnqUKkjrPU+SAqLbeNK5H1XmhWcODoVqsmoHaWdZpEopKhh3fvn0bb7z5Js6/+y6Gw+H4uAcP&#10;HsSXvvhFfOLxxzEaDiPLNBZA13Hw3e99D5c/+ijZ/D8E8BetCFlqKP0sgD8IAEeOHMGXv/hFrLXb&#10;UWcyIeA6DtbX1/Hx9ev4wQ9/OB7h9/RTT+ELn/88jh49Oi5HUw3qCZlPG8jqAPBE5lXgVKc86aJO&#10;aY9UycEYA6oCnOmOSzK1VssZoeEEKAFEcp4KAxMRvvHqq7h56xYQdSl6GdFkJksWRKfonx88ePA3&#10;f/Hznx83NEiDn0hbn8rfjmqNpkO5yufpwcAiwwPNLHXJGm2UEjRWwz1K309HCPhBgOs3buDNt97C&#10;+++/P9HRpd1u4/nnn8cLzz+PtXYbw9FoQuharosLFy/i9TfHTuffB/DTyB5xZsnSsukUoozxzwHA&#10;oUOH8MrLL+PQwYORwRx7lmtra/B8H2+8+SYuXb4MZsb6+jpe/Mxn8Mnnn8eB9fVxBn862kRqSFdT&#10;MzqWZ6XEDYqBTDoZ1xjIqgeqhnPVJRtkZPKm12KTjksPHjzA+x98gMFggE9/6lOgOCfCcRxcuHgR&#10;P/jhD5PT/ZcA/u+WnSyIZtFPAfgXzz/3nHj80Ufh+/6uEKh1YRpQ1X2fXgfNCu+orf/ULieE/KYL&#10;iWARMmpEmSfWZIIgwM7ODj66cgUXLlzAjZs3J/bb2NjAM08/jaefegoHNzcx8ryoGF1Jhmi5Lm7c&#10;vIlvfec7STnABwB+EsDHVnwsNZzOImrC8DsAoNVq4bOf+QwefuihsTcmhIDrumivreH27dt4/c03&#10;x7WRhw8fxmc+/Wk8ee4cNjY2xiUvuijTlJynlm7GkSddWFcXaVLkPNMbTS/faEpgEuAkIgwGA1y5&#10;ehXnz5/HtevX8dhjj+Hzr7yCtuvCj/NC7t2/j2+8+mryfM4D+DKipRtLFkQz6S+2Wq0/8aUvfAFr&#10;7fa48Jrjie6u46DlurtAl7IuVfAkZV2VlPWSZD+RXgstKM7W/Z3u4znu4QnA8zx0u13cf/AAt2/f&#10;xs1bt3Dnzh2og42JCKdPncLTTz+NRx9+OLLEY/BMZxu2XBe379zBt7/73cRzvYtoHfQ9yzaWVoj+&#10;EoA/nui7Tzz+OJ595hkcWF8fJxWSEFhrtwEAV69dw/l338VO3DN2c2MDzz77LM6dO4djR4/CTYZN&#10;xAfPAlIVOLWj2dJrowYdydLead5PYqzfu3cPF99/HxcuXkS320W73cYXPv95PPnEE/A8D36cSDQc&#10;DvH1V18dh7YRJQ3+c8s+FkSL6BCAb5w4ceLllz7zmXFd2YOtLXx46RKEEDh06BBarotjx4+j5Tg4&#10;eOgQXMdBu93eHX2WAFssFGUb0U+sj2hqVZNjOU5UlSTDEIPRCNtbW7h3/z5u37mDu3fvYmdnR9t8&#10;e3NzE48//jie+MQncPzYMQD/f/bO7reRqwzjv/HMeMbfcWwn3jjeLZvsbhctH70oUIEEqILyB/QC&#10;8XHFBXBDxQ1FIHEFV71B3CC4KBICqb1pASHuUFWkVWm3tAipX2Gbbj682Y1jO47tiT3jsbk4Z2bH&#10;Xie7lC3tbs8jReM4yTjSOWeec573fZ8XPNdlGNStTtWzmabJ9d1dXrp0KbifD3wdeFpNGYW7EA8D&#10;vwTOgAhhnFld5WS1iiE7NmmxGLqmEbcsRqMRV69dY/2dd6jX6yEpLS4uslypUC6XmcvlsG2bmGxe&#10;ET313STpznAqmyDSWafRGX1Gj7P6C8M3uo7rutSuXmVtbY2Nzc0w1rm6usrHL1zAtiz6/X6YaDj0&#10;fS6+8AKNRtio5efA99W0USR6u/gEcLG6vJw6f+4cruuGE3GrVmNre3siGG9ZFrquk8vlsC2L+fl5&#10;EokE2UwGy7KIm2ZIelGpNUqSR8ZDg1NthGjH4zH9wQDn8JBWq0Wz2aTRaNBqtegPBkfahNm2Tblc&#10;5tTJk5SKRSzLCuvDjkpE0HWd0XjM2+vrrK2t4QsJ1we+ATylporCXYw08BjwY0QpDJlMhnNnz1Je&#10;WLhBRDJUY5qmyGJvt9nY3GRreztMxNM0jVQqRalUory4yEKpRDabxbKscN2PpRvSdP7DxOZ5WmWS&#10;vz++RfPt6DXIexiNx7Tbba5sbHD57bdptVrh35XLZT524QKlYlGUrEnlKQYMRyP+/uKL1G/0BH5a&#10;rvehmjKKRP8bPAI8u7qykvjIqVOCSGMxDNPEGw7ZazS4Ks2tA6uwacR0nXQySSKRIJ/Pk0mnyeVy&#10;JJPJUCoyTHPyFBr0M5U7Rd/36TkOQ9+n1WzS7fVoyKvT692y52AymWRhYYHK0hILpRK2bTPy/dB5&#10;6KjsXQ2R0t/a3+e1N96IemYqAlW413Aa+AEie9cGKJVKnDtzhnwuJ2w6IQy/GKaJaRgMXJfr16+z&#10;ubXFbr0+sbHWNI10Ok2hUGBxcZFSoUBGbqoD+Xc0dWI86mF8ZL1o0AEqEj7yfZ9Ot8u1a9fY3Npi&#10;Z2dnQokqFAp89Pz5sLON53lh1q6u6wxcl5cuXaJxY72/CXwWaKppokj03RLpM6srK8n7Tp4MJ6Om&#10;aRiGgaZp4jS4v0+j0aB9cMBAZrIeB9u2MU2TRCJBKpXCkHWpIGwDPc+j0+2Gxc6O49x2g17DMMjl&#10;ciyUSiwuLJCbm8O2LHFfmSR0XNxE0zR0w8BxHC6vr7O5uRn97GvAd4E/qKmhcA/i08DPEFIvmqZR&#10;qVRYPX2atDReCGTcIOZpSpWp1+txfXeXqzs7NBqNmSGURCLB3Nwchfl5ioUC6XSaVCpF3DTRdT0k&#10;6qDO8yYTFfk/Bb8D4A+HOP0+rVaL+u4u9b09Gs3mxOfHYjHK5TKrKysslkoAuJI8g6SjuGnSbLe5&#10;9PLLOE7o2HlZPgPX1dRQJPo/E+nS0lLy3OrqRPsyQJguSEL1RyMcx6HnOHS7Xfr9fmha4Loug2Ok&#10;1ncLKx4nk8kwPz9PYX6ebDZLKpkM2zMNpb/trASE6OsgdnLY77O5tcWVjQ08z4t+1L+AR1FWXwr3&#10;Pj4P/BSRNIdhGFSrVU7fd1+YfBTIvEGpSqBSaZqG4zjsNRpc392l0WhESWkCuq5jmiY5KftmcznS&#10;0nY0nU6L+GqkDGbo+/R6PQaDAf5wyF6zSbfbpd1uT69V0DRy2SyVpSUqS0vkslnG4/GEAhX2R9V1&#10;Nra2eO3116P3eVWud0WgikTvCL4E/CaTyVTOBhKPjCFEZZjpmtEwK07XGQwGYWzVcRx6vR5aLEan&#10;08E5PETTNAaDAYN+P4g7RpSbMbquk0wmMQ2DdDpNNpsll82SSCSwZUw26rkbykAzMvhA1JYFpTho&#10;Gt1ul83tbWq12vSC9BEmCj9BNNpWUPgwIA58DfghcA7AjMc5Va1yqlrFtu0wCS8a34xpmsjilxtr&#10;z/PodDq09vdpNpvst9s4jnNLtSo4dUafL8f9jRaLYVsWuWyWYrFIqVgkm82i63po6TftYmYaBv3B&#10;gNfffJNarRa93VOIkI2q+1YkekexBDypadoj5cVFTlaroom3tM6aNemjKe1Bdm7wOqbrotBZkpkW&#10;i+F5Hp7rMoZQ4g1OvgC2ZRHT9TApaSQXRlBcHRCnxs3ZfNETcED0ruvSaLWo1WrsNRqzFukrwPeA&#10;i2r4FT6ksIGvAo8D94PI5F2uVKguL5NMJMISsFkGKVHLUABvOMR1XTqdDt1ej4ODAwauS7fTCbs6&#10;eZHuSdMwTRND+nUHm+j83ByZTAbbsoSFIYRuQxOKk3wmBP/L9s4Ob731VrTJtodwHvuFGnZFou8V&#10;dLk7/VEsFru/VCyydOIE2WwWQ54Epyf/zBrPaR/cwPZrqgB7+h7BQjjKEuy4HW0gC7meR7vdZrde&#10;Z7dejy6gUDUC/gI8CfxZ7UYVFABIIsxYHpPKFLquc+LECZYrFXKZTLjhnfC6nrLxC0vTInHVkcxX&#10;iGkarudxeHgY2o7GdF30IJYhpFQySTweZwzETXOmmcJMG1AIHdT2mk3+ffnyRLYuwqT/2wgZV0GR&#10;6HsOU5Lp48D5RCJBsVikkM+TTqcxpRH9aKrD/FHEOvP9I+rFZmEc8d6M1qOOx2OGMjFpv92m1Wqx&#10;327PIk6AXeD3wG+Bf6ohVlA4El9AmDU8DKQ1TSOfz1OtVJjP5wXJyVMlcGw96JjJ2vCZJgwRRDfq&#10;E6Uu08pT5Htdql6t/X3Wr1yhXq9Hb7kOPIHwFu6roVUk+v9GHHgI+I7cpS6apkkqmZyIWVqWhSlj&#10;JNHFMOukedNgRBbUrOLt0XiMrml4sgPDYb/PYDCgfXBAt9ej0+lMmMpH4AM7wN8QHS6eB/bVkCoo&#10;3DZWEB1iviVfa5ZlUSoWOVEuk81kRG5ExLRk5uZ4hun8rJ/fysEo+l5QQeD7PnvNJptbW9EyNRB2&#10;nU8AvwN6aigViX4QMCd3pl+U1/vhRkwknUphxuPM5XIYuk46nSYej+MPh3jDYZjlG7UFC5rzBp0m&#10;TNMM68A810U3DNrtNgPXxXVdHMeZSCyagZY8ZV5EmHH/Q+0+FRTuiDL1ZeCbCKl3HoQr2EKpxHw+&#10;L9a/zN6d7u+rTZkpaLKERbuZHSdOrtFGE1Ef7lgshnN4SH1vj1qtRrc3wZHPIWwPn1PkqUj0gwwL&#10;OAt8CuF+9DmEvVgCEVe9Sd4JyDYq7YzH47D1WGDHdRslMsHC2JRfr8rry8AVoK6GR0HhPUNebqIf&#10;ldciiGSkQKFKpVKkkkl0XSeVTDL0fVEiYxhoIMwdpjL/w2TBqRNoEHsdyn6gnW5XeGTv7UXNH64C&#10;zwK/RvT7HathUiR6tyEuT6qfBHLACJHAcwp4kHdvp6UjJNjnI++9AnQBR+00FRTeVxQQytRXEGGf&#10;00hHJBCxyng8DuMxdiJBMpEAYDgcYpomtm1j23ZIrtGOTa7n4ThOmN9w0OkwGAyiJgse8BLwK0Si&#10;YEMNhyJRBQUFhbsVuiTRzyDMHB5AqFPpO/jc9RGK0zPAH4E1depUJKqgoKBwr6KCUKgelK8fQqhU&#10;D0hyvZUjg4ZQsV4F/gr8CdGWUBHn+4j/DACOU0qseC7mRgAAAABJRU5ErkJgglBLAwQKAAAAAAAA&#10;ACEAHxyHfYa2BgCGtgYAFAAAAGRycy9tZWRpYS9pbWFnZTIucG5niVBORw0KGgoAAAANSUhEUgAA&#10;BJ0AAANsCAYAAADx2dl1AAAACXBIWXMAABcSAAAXEgFnn9JSAAAKT2lDQ1BQaG90b3Nob3AgSUND&#10;IHByb2ZpbGUAAHjanVNnVFPpFj333vRCS4iAlEtvUhUIIFJCi4AUkSYqIQkQSoghodkVUcERRUUE&#10;G8igiAOOjoCMFVEsDIoK2AfkIaKOg6OIisr74Xuja9a89+bN/rXXPues852zzwfACAyWSDNRNYAM&#10;qUIeEeCDx8TG4eQuQIEKJHAAEAizZCFz/SMBAPh+PDwrIsAHvgABeNMLCADATZvAMByH/w/qQplc&#10;AYCEAcB0kThLCIAUAEB6jkKmAEBGAYCdmCZTAKAEAGDLY2LjAFAtAGAnf+bTAICd+Jl7AQBblCEV&#10;AaCRACATZYhEAGg7AKzPVopFAFgwABRmS8Q5ANgtADBJV2ZIALC3AMDOEAuyAAgMADBRiIUpAAR7&#10;AGDIIyN4AISZABRG8lc88SuuEOcqAAB4mbI8uSQ5RYFbCC1xB1dXLh4ozkkXKxQ2YQJhmkAuwnmZ&#10;GTKBNA/g88wAAKCRFRHgg/P9eM4Ors7ONo62Dl8t6r8G/yJiYuP+5c+rcEAAAOF0ftH+LC+zGoA7&#10;BoBt/qIl7gRoXgugdfeLZrIPQLUAoOnaV/Nw+H48PEWhkLnZ2eXk5NhKxEJbYcpXff5nwl/AV/1s&#10;+X48/Pf14L7iJIEyXYFHBPjgwsz0TKUcz5IJhGLc5o9H/LcL//wd0yLESWK5WCoU41EScY5Emozz&#10;MqUiiUKSKcUl0v9k4t8s+wM+3zUAsGo+AXuRLahdYwP2SycQWHTA4vcAAPK7b8HUKAgDgGiD4c93&#10;/+8//UegJQCAZkmScQAAXkQkLlTKsz/HCAAARKCBKrBBG/TBGCzABhzBBdzBC/xgNoRCJMTCQhBC&#10;CmSAHHJgKayCQiiGzbAdKmAv1EAdNMBRaIaTcA4uwlW4Dj1wD/phCJ7BKLyBCQRByAgTYSHaiAFi&#10;ilgjjggXmYX4IcFIBBKLJCDJiBRRIkuRNUgxUopUIFVIHfI9cgI5h1xGupE7yAAygvyGvEcxlIGy&#10;UT3UDLVDuag3GoRGogvQZHQxmo8WoJvQcrQaPYw2oefQq2gP2o8+Q8cwwOgYBzPEbDAuxsNCsTgs&#10;CZNjy7EirAyrxhqwVqwDu4n1Y8+xdwQSgUXACTYEd0IgYR5BSFhMWE7YSKggHCQ0EdoJNwkDhFHC&#10;JyKTqEu0JroR+cQYYjIxh1hILCPWEo8TLxB7iEPENyQSiUMyJ7mQAkmxpFTSEtJG0m5SI+ksqZs0&#10;SBojk8naZGuyBzmULCAryIXkneTD5DPkG+Qh8lsKnWJAcaT4U+IoUspqShnlEOU05QZlmDJBVaOa&#10;Ut2ooVQRNY9aQq2htlKvUYeoEzR1mjnNgxZJS6WtopXTGmgXaPdpr+h0uhHdlR5Ol9BX0svpR+iX&#10;6AP0dwwNhhWDx4hnKBmbGAcYZxl3GK+YTKYZ04sZx1QwNzHrmOeZD5lvVVgqtip8FZHKCpVKlSaV&#10;GyovVKmqpqreqgtV81XLVI+pXlN9rkZVM1PjqQnUlqtVqp1Q61MbU2epO6iHqmeob1Q/pH5Z/YkG&#10;WcNMw09DpFGgsV/jvMYgC2MZs3gsIWsNq4Z1gTXEJrHN2Xx2KruY/R27iz2qqaE5QzNKM1ezUvOU&#10;Zj8H45hx+Jx0TgnnKKeX836K3hTvKeIpG6Y0TLkxZVxrqpaXllirSKtRq0frvTau7aedpr1Fu1n7&#10;gQ5Bx0onXCdHZ4/OBZ3nU9lT3acKpxZNPTr1ri6qa6UbobtEd79up+6Ynr5egJ5Mb6feeb3n+hx9&#10;L/1U/W36p/VHDFgGswwkBtsMzhg8xTVxbzwdL8fb8VFDXcNAQ6VhlWGX4YSRudE8o9VGjUYPjGnG&#10;XOMk423GbcajJgYmISZLTepN7ppSTbmmKaY7TDtMx83MzaLN1pk1mz0x1zLnm+eb15vft2BaeFos&#10;tqi2uGVJsuRaplnutrxuhVo5WaVYVVpds0atna0l1rutu6cRp7lOk06rntZnw7Dxtsm2qbcZsOXY&#10;Btuutm22fWFnYhdnt8Wuw+6TvZN9un2N/T0HDYfZDqsdWh1+c7RyFDpWOt6azpzuP33F9JbpL2dY&#10;zxDP2DPjthPLKcRpnVOb00dnF2e5c4PziIuJS4LLLpc+Lpsbxt3IveRKdPVxXeF60vWdm7Obwu2o&#10;26/uNu5p7ofcn8w0nymeWTNz0MPIQ+BR5dE/C5+VMGvfrH5PQ0+BZ7XnIy9jL5FXrdewt6V3qvdh&#10;7xc+9j5yn+M+4zw33jLeWV/MN8C3yLfLT8Nvnl+F30N/I/9k/3r/0QCngCUBZwOJgUGBWwL7+Hp8&#10;Ib+OPzrbZfay2e1BjKC5QRVBj4KtguXBrSFoyOyQrSH355jOkc5pDoVQfujW0Adh5mGLw34MJ4WH&#10;hVeGP45wiFga0TGXNXfR3ENz30T6RJZE3ptnMU85ry1KNSo+qi5qPNo3ujS6P8YuZlnM1VidWEls&#10;Sxw5LiquNm5svt/87fOH4p3iC+N7F5gvyF1weaHOwvSFpxapLhIsOpZATIhOOJTwQRAqqBaMJfIT&#10;dyWOCnnCHcJnIi/RNtGI2ENcKh5O8kgqTXqS7JG8NXkkxTOlLOW5hCepkLxMDUzdmzqeFpp2IG0y&#10;PTq9MYOSkZBxQqohTZO2Z+pn5mZ2y6xlhbL+xW6Lty8elQfJa7OQrAVZLQq2QqboVFoo1yoHsmdl&#10;V2a/zYnKOZarnivN7cyzytuQN5zvn//tEsIS4ZK2pYZLVy0dWOa9rGo5sjxxedsK4xUFK4ZWBqw8&#10;uIq2Km3VT6vtV5eufr0mek1rgV7ByoLBtQFr6wtVCuWFfevc1+1dT1gvWd+1YfqGnRs+FYmKrhTb&#10;F5cVf9go3HjlG4dvyr+Z3JS0qavEuWTPZtJm6ebeLZ5bDpaql+aXDm4N2dq0Dd9WtO319kXbL5fN&#10;KNu7g7ZDuaO/PLi8ZafJzs07P1SkVPRU+lQ27tLdtWHX+G7R7ht7vPY07NXbW7z3/T7JvttVAVVN&#10;1WbVZftJ+7P3P66Jqun4lvttXa1ObXHtxwPSA/0HIw6217nU1R3SPVRSj9Yr60cOxx++/p3vdy0N&#10;Ng1VjZzG4iNwRHnk6fcJ3/ceDTradox7rOEH0x92HWcdL2pCmvKaRptTmvtbYlu6T8w+0dbq3nr8&#10;R9sfD5w0PFl5SvNUyWna6YLTk2fyz4ydlZ19fi753GDborZ752PO32oPb++6EHTh0kX/i+c7vDvO&#10;XPK4dPKy2+UTV7hXmq86X23qdOo8/pPTT8e7nLuarrlca7nuer21e2b36RueN87d9L158Rb/1tWe&#10;OT3dvfN6b/fF9/XfFt1+cif9zsu72Xcn7q28T7xf9EDtQdlD3YfVP1v+3Njv3H9qwHeg89HcR/cG&#10;hYPP/pH1jw9DBY+Zj8uGDYbrnjg+OTniP3L96fynQ89kzyaeF/6i/suuFxYvfvjV69fO0ZjRoZfy&#10;l5O/bXyl/erA6xmv28bCxh6+yXgzMV70VvvtwXfcdx3vo98PT+R8IH8o/2j5sfVT0Kf7kxmTk/8E&#10;A5jz/GMzLdsAAEhqaVRYdFhNTDpjb20uYWRvYmUueG1wAAAAAAA8P3hwYWNrZXQgYmVnaW49Iu+7&#10;vyIgaWQ9Ilc1TTBNcENlaGlIenJlU3pOVGN6a2M5ZCI/Pgo8eDp4bXBtZXRhIHhtbG5zOng9ImFk&#10;b2JlOm5zOm1ldGEvIiB4OnhtcHRrPSJBZG9iZSBYTVAgQ29yZSA1LjYtYzE0OCA3OS4xNjM4NTgs&#10;IDIwMTkvMDMvMDYtMDM6MTg6MzYgICAgICAgICI+CiAgIDxyZGY6UkRGIHhtbG5zOnJkZj0iaHR0&#10;cDovL3d3dy53My5vcmcvMTk5OS8wMi8yMi1yZGYtc3ludGF4LW5zIyI+CiAgICAgIDxyZGY6RGVz&#10;Y3JpcHRpb24gcmRmOmFib3V0PSIiCiAgICAgICAgICAgIHhtbG5zOnhtcD0iaHR0cDovL25zLmFk&#10;b2JlLmNvbS94YXAvMS4wLyIKICAgICAgICAgICAgeG1sbnM6ZGM9Imh0dHA6Ly9wdXJsLm9yZy9k&#10;Yy9lbGVtZW50cy8xLjEvIgogICAgICAgICAgICB4bWxuczpwaG90b3Nob3A9Imh0dHA6Ly9ucy5h&#10;ZG9iZS5jb20vcGhvdG9zaG9wLzEuMC8iCiAgICAgICAgICAgIHhtbG5zOnhtcE1NPSJodHRwOi8v&#10;bnMuYWRvYmUuY29tL3hhcC8xLjAvbW0vIgogICAgICAgICAgICB4bWxuczpzdEV2dD0iaHR0cDov&#10;L25zLmFkb2JlLmNvbS94YXAvMS4wL3NUeXBlL1Jlc291cmNlRXZlbnQjIgogICAgICAgICAgICB4&#10;bWxuczpzdFJlZj0iaHR0cDovL25zLmFkb2JlLmNvbS94YXAvMS4wL3NUeXBlL1Jlc291cmNlUmVm&#10;IyIKICAgICAgICAgICAgeG1sbnM6dGlmZj0iaHR0cDovL25zLmFkb2JlLmNvbS90aWZmLzEuMC8i&#10;CiAgICAgICAgICAgIHhtbG5zOmV4aWY9Imh0dHA6Ly9ucy5hZG9iZS5jb20vZXhpZi8xLjAvIj4K&#10;ICAgICAgICAgPHhtcDpDcmVhdG9yVG9vbD5BZG9iZSBQaG90b3Nob3AgRWxlbWVudHMgMTguMCAo&#10;V2luZG93cyk8L3htcDpDcmVhdG9yVG9vbD4KICAgICAgICAgPHhtcDpDcmVhdGVEYXRlPjIwMjIt&#10;MDItMDFUMTQ6NDE6NDNaPC94bXA6Q3JlYXRlRGF0ZT4KICAgICAgICAgPHhtcDpNb2RpZnlEYXRl&#10;PjIwMjItMDItMDRUMTA6MTA6MTBaPC94bXA6TW9kaWZ5RGF0ZT4KICAgICAgICAgPHhtcDpNZXRh&#10;ZGF0YURhdGU+MjAyMi0wMi0wNFQxMDoxMDoxMFo8L3htcDpNZXRhZGF0YURhdGU+CiAgICAgICAg&#10;IDxkYzpmb3JtYXQ+aW1hZ2UvcG5nPC9kYzpmb3JtYXQ+CiAgICAgICAgIDxwaG90b3Nob3A6Q29s&#10;b3JNb2RlPjM8L3Bob3Rvc2hvcDpDb2xvck1vZGU+CiAgICAgICAgIDxwaG90b3Nob3A6SUNDUHJv&#10;ZmlsZT5zUkdCIElFQzYxOTY2LTIuMTwvcGhvdG9zaG9wOklDQ1Byb2ZpbGU+CiAgICAgICAgIDx4&#10;bXBNTTpJbnN0YW5jZUlEPnhtcC5paWQ6N2U5MjZjZjEtZjNiMC02MTQyLWE1YjMtOTQ0Yjg2NDRh&#10;NmFhPC94bXBNTTpJbnN0YW5jZUlEPgogICAgICAgICA8eG1wTU06RG9jdW1lbnRJRD5hZG9iZTpk&#10;b2NpZDpwaG90b3Nob3A6OWNkYThmZjEtODVhMi0xMWVjLThhOWEtZjRmNTE3OTg0NWI0PC94bXBN&#10;TTpEb2N1bWVudElEPgogICAgICAgICA8eG1wTU06T3JpZ2luYWxEb2N1bWVudElEPnhtcC5kaWQ6&#10;NjA0YjQwMDktMjA5NC1lMDRlLTk0NGItM2I4MmJkZTE1NTA3PC94bXBNTTpPcmlnaW5hbERvY3Vt&#10;ZW50SUQ+CiAgICAgICAgIDx4bXBNTTpIaXN0b3J5PgogICAgICAgICAgICA8cmRmOlNlcT4KICAg&#10;ICAgICAgICAgICAgPHJkZjpsaSByZGY6cGFyc2VUeXBlPSJSZXNvdXJjZSI+CiAgICAgICAgICAg&#10;ICAgICAgIDxzdEV2dDphY3Rpb24+Y3JlYXRlZDwvc3RFdnQ6YWN0aW9uPgogICAgICAgICAgICAg&#10;ICAgICA8c3RFdnQ6aW5zdGFuY2VJRD54bXAuaWlkOjYwNGI0MDA5LTIwOTQtZTA0ZS05NDRiLTNi&#10;ODJiZGUxNTUwNzwvc3RFdnQ6aW5zdGFuY2VJRD4KICAgICAgICAgICAgICAgICAgPHN0RXZ0Ondo&#10;ZW4+MjAyMi0wMi0wMVQxNDo0MTo0M1o8L3N0RXZ0OndoZW4+CiAgICAgICAgICAgICAgICAgIDxz&#10;dEV2dDpzb2Z0d2FyZUFnZW50PkFkb2JlIFBob3Rvc2hvcCBFbGVtZW50cyAxOC4wIChXaW5kb3dz&#10;KTwvc3RFdnQ6c29mdHdhcmVBZ2VudD4KICAgICAgICAgICAgICAgPC9yZGY6bGk+CiAgICAgICAg&#10;ICAgICAgIDxyZGY6bGkgcmRmOnBhcnNlVHlwZT0iUmVzb3VyY2UiPgogICAgICAgICAgICAgICAg&#10;ICA8c3RFdnQ6YWN0aW9uPnNhdmVkPC9zdEV2dDphY3Rpb24+CiAgICAgICAgICAgICAgICAgIDxz&#10;dEV2dDppbnN0YW5jZUlEPnhtcC5paWQ6OTFjNjEwMDAtNWViOC0wMjRkLTg3NjItZTA0MTcyNGM2&#10;MGM2PC9zdEV2dDppbnN0YW5jZUlEPgogICAgICAgICAgICAgICAgICA8c3RFdnQ6d2hlbj4yMDIy&#10;LTAyLTAyVDExOjE3OjIxWjwvc3RFdnQ6d2hlbj4KICAgICAgICAgICAgICAgICAgPHN0RXZ0OnNv&#10;ZnR3YXJlQWdlbnQ+QWRvYmUgUGhvdG9zaG9wIEVsZW1lbnRzIDE4LjAgKFdpbmRvd3MpPC9zdEV2&#10;dDpzb2Z0d2FyZUFnZW50PgogICAgICAgICAgICAgICAgICA8c3RFdnQ6Y2hhbmdlZD4vPC9zdEV2&#10;dDpjaGFuZ2VkPgogICAgICAgICAgICAgICA8L3JkZjpsaT4KICAgICAgICAgICAgICAgPHJkZjps&#10;aSByZGY6cGFyc2VUeXBlPSJSZXNvdXJjZSI+CiAgICAgICAgICAgICAgICAgIDxzdEV2dDphY3Rp&#10;b24+c2F2ZWQ8L3N0RXZ0OmFjdGlvbj4KICAgICAgICAgICAgICAgICAgPHN0RXZ0Omluc3RhbmNl&#10;SUQ+eG1wLmlpZDowZTE2OWY4My02OGY2LTYzNDQtOWZkNS05ZDViMjZmMThiZmI8L3N0RXZ0Omlu&#10;c3RhbmNlSUQ+CiAgICAgICAgICAgICAgICAgIDxzdEV2dDp3aGVuPjIwMjItMDItMDRUMTA6MDU6&#10;MjdaPC9zdEV2dDp3aGVuPgogICAgICAgICAgICAgICAgICA8c3RFdnQ6c29mdHdhcmVBZ2VudD5B&#10;ZG9iZSBQaG90b3Nob3AgRWxlbWVudHMgMTguMCAoV2luZG93cyk8L3N0RXZ0OnNvZnR3YXJlQWdl&#10;bnQ+CiAgICAgICAgICAgICAgICAgIDxzdEV2dDpjaGFuZ2VkPi88L3N0RXZ0OmNoYW5nZWQ+CiAg&#10;ICAgICAgICAgICAgIDwvcmRmOmxpPgogICAgICAgICAgICAgICA8cmRmOmxpIHJkZjpwYXJzZVR5&#10;cGU9IlJlc291cmNlIj4KICAgICAgICAgICAgICAgICAgPHN0RXZ0OmFjdGlvbj5jb252ZXJ0ZWQ8&#10;L3N0RXZ0OmFjdGlvbj4KICAgICAgICAgICAgICAgICAgPHN0RXZ0OnBhcmFtZXRlcnM+ZnJvbSBp&#10;bWFnZS9wbmcgdG8gYXBwbGljYXRpb24vdm5kLmFkb2JlLnBob3Rvc2hvcDwvc3RFdnQ6cGFyYW1l&#10;dGVycz4KICAgICAgICAgICAgICAgPC9yZGY6bGk+CiAgICAgICAgICAgICAgIDxyZGY6bGkgcmRm&#10;OnBhcnNlVHlwZT0iUmVzb3VyY2UiPgogICAgICAgICAgICAgICAgICA8c3RFdnQ6YWN0aW9uPmRl&#10;cml2ZWQ8L3N0RXZ0OmFjdGlvbj4KICAgICAgICAgICAgICAgICAgPHN0RXZ0OnBhcmFtZXRlcnM+&#10;Y29udmVydGVkIGZyb20gaW1hZ2UvcG5nIHRvIGFwcGxpY2F0aW9uL3ZuZC5hZG9iZS5waG90b3No&#10;b3A8L3N0RXZ0OnBhcmFtZXRlcnM+CiAgICAgICAgICAgICAgIDwvcmRmOmxpPgogICAgICAgICAg&#10;ICAgICA8cmRmOmxpIHJkZjpwYXJzZVR5cGU9IlJlc291cmNlIj4KICAgICAgICAgICAgICAgICAg&#10;PHN0RXZ0OmFjdGlvbj5zYXZlZDwvc3RFdnQ6YWN0aW9uPgogICAgICAgICAgICAgICAgICA8c3RF&#10;dnQ6aW5zdGFuY2VJRD54bXAuaWlkOmM3YWU0OGVlLTdhYWYtZTQ0ZC05ZTU5LWUxODEwMTI5NjMw&#10;Njwvc3RFdnQ6aW5zdGFuY2VJRD4KICAgICAgICAgICAgICAgICAgPHN0RXZ0OndoZW4+MjAyMi0w&#10;Mi0wNFQxMDowNToyN1o8L3N0RXZ0OndoZW4+CiAgICAgICAgICAgICAgICAgIDxzdEV2dDpzb2Z0&#10;d2FyZUFnZW50PkFkb2JlIFBob3Rvc2hvcCBFbGVtZW50cyAxOC4wIChXaW5kb3dzKTwvc3RFdnQ6&#10;c29mdHdhcmVBZ2VudD4KICAgICAgICAgICAgICAgICAgPHN0RXZ0OmNoYW5nZWQ+Lzwvc3RFdnQ6&#10;Y2hhbmdlZD4KICAgICAgICAgICAgICAgPC9yZGY6bGk+CiAgICAgICAgICAgICAgIDxyZGY6bGkg&#10;cmRmOnBhcnNlVHlwZT0iUmVzb3VyY2UiPgogICAgICAgICAgICAgICAgICA8c3RFdnQ6YWN0aW9u&#10;PnNhdmVkPC9zdEV2dDphY3Rpb24+CiAgICAgICAgICAgICAgICAgIDxzdEV2dDppbnN0YW5jZUlE&#10;PnhtcC5paWQ6M2VkM2Y3MDctODI5Ni1lOTRiLWIxNzUtNGE2NzU5NTg1OWUzPC9zdEV2dDppbnN0&#10;YW5jZUlEPgogICAgICAgICAgICAgICAgICA8c3RFdnQ6d2hlbj4yMDIyLTAyLTA0VDEwOjA1OjM3&#10;Wjwvc3RFdnQ6d2hlbj4KICAgICAgICAgICAgICAgICAgPHN0RXZ0OnNvZnR3YXJlQWdlbnQ+QWRv&#10;YmUgUGhvdG9zaG9wIEVsZW1lbnRzIDE4LjAgKFdpbmRvd3MpPC9zdEV2dDpzb2Z0d2FyZUFnZW50&#10;PgogICAgICAgICAgICAgICAgICA8c3RFdnQ6Y2hhbmdlZD4vPC9zdEV2dDpjaGFuZ2VkPgogICAg&#10;ICAgICAgICAgICA8L3JkZjpsaT4KICAgICAgICAgICAgICAgPHJkZjpsaSByZGY6cGFyc2VUeXBl&#10;PSJSZXNvdXJjZSI+CiAgICAgICAgICAgICAgICAgIDxzdEV2dDphY3Rpb24+Y29udmVydGVkPC9z&#10;dEV2dDphY3Rpb24+CiAgICAgICAgICAgICAgICAgIDxzdEV2dDpwYXJhbWV0ZXJzPmZyb20gYXBw&#10;bGljYXRpb24vdm5kLmFkb2JlLnBob3Rvc2hvcCB0byBpbWFnZS9wbmc8L3N0RXZ0OnBhcmFtZXRl&#10;cnM+CiAgICAgICAgICAgICAgIDwvcmRmOmxpPgogICAgICAgICAgICAgICA8cmRmOmxpIHJkZjpw&#10;YXJzZVR5cGU9IlJlc291cmNlIj4KICAgICAgICAgICAgICAgICAgPHN0RXZ0OmFjdGlvbj5kZXJp&#10;dmVkPC9zdEV2dDphY3Rpb24+CiAgICAgICAgICAgICAgICAgIDxzdEV2dDpwYXJhbWV0ZXJzPmNv&#10;bnZlcnRlZCBmcm9tIGFwcGxpY2F0aW9uL3ZuZC5hZG9iZS5waG90b3Nob3AgdG8gaW1hZ2UvcG5n&#10;PC9zdEV2dDpwYXJhbWV0ZXJzPgogICAgICAgICAgICAgICA8L3JkZjpsaT4KICAgICAgICAgICAg&#10;ICAgPHJkZjpsaSByZGY6cGFyc2VUeXBlPSJSZXNvdXJjZSI+CiAgICAgICAgICAgICAgICAgIDxz&#10;dEV2dDphY3Rpb24+c2F2ZWQ8L3N0RXZ0OmFjdGlvbj4KICAgICAgICAgICAgICAgICAgPHN0RXZ0&#10;Omluc3RhbmNlSUQ+eG1wLmlpZDphNTAyZTc4ZS01OWY3LTQ3NGItYjdmZC0yMGNhNzlhZWJjODc8&#10;L3N0RXZ0Omluc3RhbmNlSUQ+CiAgICAgICAgICAgICAgICAgIDxzdEV2dDp3aGVuPjIwMjItMDIt&#10;MDRUMTA6MDU6MzdaPC9zdEV2dDp3aGVuPgogICAgICAgICAgICAgICAgICA8c3RFdnQ6c29mdHdh&#10;cmVBZ2VudD5BZG9iZSBQaG90b3Nob3AgRWxlbWVudHMgMTguMCAoV2luZG93cyk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jdlOTI2Y2YxLWYzYjAtNjE0Mi1hNWIzLTk0NGI4NjQ0YTZhYTwvc3RFdnQ6aW5zdGFu&#10;Y2VJRD4KICAgICAgICAgICAgICAgICAgPHN0RXZ0OndoZW4+MjAyMi0wMi0wNFQxMDoxMDoxMFo8&#10;L3N0RXZ0OndoZW4+CiAgICAgICAgICAgICAgICAgIDxzdEV2dDpzb2Z0d2FyZUFnZW50PkFkb2Jl&#10;IFBob3Rvc2hvcCBFbGVtZW50cyAxOC4wIChXaW5kb3dzKTwvc3RFdnQ6c29mdHdhcmVBZ2VudD4K&#10;ICAgICAgICAgICAgICAgICAgPHN0RXZ0OmNoYW5nZWQ+Lzwvc3RFdnQ6Y2hhbmdlZD4KICAgICAg&#10;ICAgICAgICAgPC9yZGY6bGk+CiAgICAgICAgICAgIDwvcmRmOlNlcT4KICAgICAgICAgPC94bXBN&#10;TTpIaXN0b3J5PgogICAgICAgICA8eG1wTU06RGVyaXZlZEZyb20gcmRmOnBhcnNlVHlwZT0iUmVz&#10;b3VyY2UiPgogICAgICAgICAgICA8c3RSZWY6aW5zdGFuY2VJRD54bXAuaWlkOjNlZDNmNzA3LTgy&#10;OTYtZTk0Yi1iMTc1LTRhNjc1OTU4NTllMzwvc3RSZWY6aW5zdGFuY2VJRD4KICAgICAgICAgICAg&#10;PHN0UmVmOmRvY3VtZW50SUQ+YWRvYmU6ZG9jaWQ6cGhvdG9zaG9wOmYxMDE0MTFkLTg1YTEtMTFl&#10;Yy04YTlhLWY0ZjUxNzk4NDViNDwvc3RSZWY6ZG9jdW1lbnRJRD4KICAgICAgICAgICAgPHN0UmVm&#10;Om9yaWdpbmFsRG9jdW1lbnRJRD54bXAuZGlkOjYwNGI0MDA5LTIwOTQtZTA0ZS05NDRiLTNiODJi&#10;ZGUxNTUwNzwvc3RSZWY6b3JpZ2luYWxEb2N1bWVudElEPgogICAgICAgICA8L3htcE1NOkRlcml2&#10;ZWRGcm9tPgogICAgICAgICA8dGlmZjpPcmllbnRhdGlvbj4xPC90aWZmOk9yaWVudGF0aW9uPgog&#10;ICAgICAgICA8dGlmZjpYUmVzb2x1dGlvbj4xNTAwMDAwLzEwMDAwPC90aWZmOlhSZXNvbHV0aW9u&#10;PgogICAgICAgICA8dGlmZjpZUmVzb2x1dGlvbj4xNTAwMDAwLzEwMDAwPC90aWZmOllSZXNvbHV0&#10;aW9uPgogICAgICAgICA8dGlmZjpSZXNvbHV0aW9uVW5pdD4yPC90aWZmOlJlc29sdXRpb25Vbml0&#10;PgogICAgICAgICA8ZXhpZjpDb2xvclNwYWNlPjE8L2V4aWY6Q29sb3JTcGFjZT4KICAgICAgICAg&#10;PGV4aWY6UGl4ZWxYRGltZW5zaW9uPjExODE8L2V4aWY6UGl4ZWxYRGltZW5zaW9uPgogICAgICAg&#10;ICA8ZXhpZjpQaXhlbFlEaW1lbnNpb24+ODc2PC9leGlmOlBpeGVsWURpbWVuc2lvbj4KICAgICAg&#10;PC9yZGY6RGVzY3JpcHRpb24+CiAgID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Cjw/eHBhY2tldCBlbmQ9InciPz4P1jxSAAAAIGNIUk0AAHolAACAgwAA+f8AAIDp&#10;AAB1MAAA6mAAADqYAAAXb5JfxUYABmM7SURBVHja7L13mCTXed197r2VOk/OYWfzLhaRCAQRCAIg&#10;ARIECYJZIiXKtKhgWVb6LEuyLFmyJUuWTMuKdJKobFK0JFKkZCoxiQkkciSABRYbZ2dndlKHCvfe&#10;74+q6q6uru6ZWewCu4v3PE9Nd1dVV3dXvr8577kMJBIJAHDP63bg7bfvRK0RvNJ++k4AtwO4HMAl&#10;AA5s4j2fA/A0gI8BeAHAwsv15fOOgf/9F4/jH+87TDsxiUQikUgkEolEIp1DvebycXzfuy7bdLvZ&#10;oFVGIr0iNQngjQDeA+DVAApbfP/bosd/DeAYgOcBPATgawD+DiGE8mg1k0gkEolEIpFIJNIrVwSd&#10;SKRXli4D8D0A3glguDVaQykFKRUYY2CMQWsNrQHGGAANIUT0vEMT0fAaAN8HYAXAUQCfBfBlAF8E&#10;cIJWPYlEIpFIJBKJRCK9skTQiUR6ZWgSIRD6HgBD8UilZAiahIlSaRD5fB75YgVjw30QQgMaABjW&#10;6xKPP/44AncVnPONPqsSDfsB/BCAkwAeA/BJAB8FcJo2B4lEIpFIJBKJRCJd/CLoRCJd/HoXgN9E&#10;EjZJCamAYrkP4xNTmJwYQ7lUQM4xAa1D1hTJNE0cfP4oVNDo5nTaSCPR8DoA/wbA/wPwKwAeoU1D&#10;IpFIJBKJRCKRSBevCDqRSBe33gngj+JjXWuNIJAolvqxa/duzEyPw7FNKCWhlIbv+21vtkwTTz1z&#10;CN/4+tdgcA3Ww+XEACitoDV6uaFGAXwHgHcD+EMA3w/KfiKRSCQSiUQikUiki1IEnUiki1fvAvAn&#10;ADgQltIpGNi1dx/27dmJvGPCD4IO0AQAjAGGYeJbB4/ggfu/3gM4aUgpoTUQKCCfy8M0Daytr4Np&#10;Cc45hOAIkVSbbAAfBDAD4KcRBpCTSCQSiUQikUgkEukiEkEnEikS5+xMy8fOR70LocOJA0AQBLCc&#10;Eq699hqMjw5AKQkvAzYBAGcMTAg89uRzeOzRByDQCZzC8jwNYdqo9A9iaHgU/ZUiypU+OI6FxcXT&#10;WFpaxon541hdPg1oH4YwQprVrtcDuBbAXQD+ifZCEolEIpFIJBKJRLp4RNCJRIpUq/twPQnGAK0v&#10;6J9yJxIOJykDOIUB3PCaazHUX4TnB13fyDmD1hz3P/AEnnvmCQgBMBYDJw0ZSChwlCuDmJicwuTE&#10;KCrlAgzBwRigpILSGjOTI5iZGoUf7MTJU8t47rlDOH7sBejAh2F0nHYqAD4F4G4QeCKRSCQSiUQi&#10;kUiki0YEnUikSH/71Rdw6e4hXLZrCLVGcKH+jFEA/xlNh5MPpzCIm296DfpK9sbACRxfue9hHDn0&#10;NGxLIC6LkzKA0hyDQ+PYsWMHJiaGYZtGWLInFYJAtS3LD8LPYQyYGO3H+OgATi7M4fHHn8TJE0dg&#10;mjwBswAA/SDwRCKRSCQSiUQikUgXlQg6kUiRpNL42iMnsHOmD5wzKHVB2p3+N4ADQJjhZDtl3PCa&#10;a1Ep2fAD2fVNnDMozfHlrz2AY4efhW0ZABi0DoFSsTyA/fv3Y3pqDAYHAikzs6DS0hoIos8dHa5g&#10;6Mbr8PTBCTz2yINQ0ocQIjl7P4D/C2AXgFXaI0kkEolEIpFIJBLpwhanVUAitfSFbx7FQ0+dgmNd&#10;kDz2QwDeBADQGgoCr7rmGgz2l5rgJ0uMhQ6nr933MI698CwcywTAoKSEgsDOPQdw2603Y252DFAB&#10;/CCAPoP6w/A7SFyyZxuue/UNMJ0SpOxwXo0A+CiA3GaXyxiLwspJJBKJRCKRSCQSiXQ+iVpqJFJK&#10;//vPH8V9j55A3jEupGynIoCfjF/4gcT2HXswOT64oSPJMEw89uTBsKTONqERBo8Lq4AbbrgJr7pi&#10;H0yDwfcDvNjVoTXgeh6mJwZx8003olAazAJP9yAsEdxQjAGeL3HiVJV2XBKJRCKRSCQSiUQ6z0TQ&#10;iURKqeFJ/M8/fxT3PTaPnCMulK/9nQBmgbCsLl/qw/69O6Fk72wq0zDw7HNH8a0nHoFphr81CHxU&#10;+kdx8803YWJsAL7vn/VSQz8IMNCXx3XXXQthZTqevhvAGzZajsE55hdr+NahJdpxSSQSiUQikUgk&#10;Euk8E0EnEilDtUaAP/nrb2Gt6sE0zvvDpAjgx+IXUmrs3rUHhZzVExYJwbG0UsUDD9wPBgnGGIIg&#10;QLl/DDfe+GoM9OXh++cuUN33Awz2F3D1q14Fxi1At4WRWwD+C4CBXsuwLIFHn12E5yvaaUkkEolE&#10;IpFIJBLpPBNBJxKpixZO1/Abf/oQqnUflslxHlfafSeAbUDociqU+jE7M97sQS5LjAFSMTzwwEPQ&#10;QQ2cCyglYdpFXPOqq5B3jJ45UNnLZDAMAcs0wTnb1Ht8P8DszAj27b80CxxdAuAHev2Ghhvgyw8e&#10;f6Xvqiwx9Jp2LofNfh8SiUQikUgkEon0ChJBJxKph5587jR+5+MPY7XqwTHPy1K7PgD/X/xCSoWp&#10;6Rk4ttkz7NswDLxw+DgW5o9BGCYADakYrrzqSgwNFLcEnATnsG0bjAvML5zGU8++AM9XsG0HpmmC&#10;sd7swfd87Nm9DSPjUwiCjvypH0QYLt4hxzLwjcfn8dzRlYt5F3wxwIdtcTnnAjRtZRkkEolEIpFI&#10;JBLpIpNBq4BE6q3Hnl3CH376SXzXW/Yj55jwfHk+fb27EGU5aa1gOQXMzU5Byl691QGer/D0089A&#10;RBzN9wNMTO/AzOQovA2Cx2MJzmGYFlZW1/HoNx7Eww8/hOPHDsHzXAwOjmD3nv3Yf8kBbJuehG0L&#10;eJ4PpTrL4LTWMARw4JL9+MKpBUAH4ZcMNQjgewH8XNtv4EDdDfCZLz1/Ie5SSdiisTX4wl7E9LMJ&#10;eXp9b73B+7bynTSdgUgkEolEIpFIpAtXBJ1IpE3ovkfnUa37+OA9l2Cg4pxPGULviJ8EgcS22RlU&#10;yvmePdYJIXD0yEmsLJ+CaRiA1hCGjT17doJtso1v2xZW1xv48ue+hG/e9xUsLZ4AZ6GDijOOUyeP&#10;4MSxQ/jKP30OM7M7cMVVV+OS/XvRVy4iCAIEqdK/IJAYGerD7LbtOPjM4zBNMzn5+wH8NoCF5m/g&#10;DGt1H8fP317r2BnOt9XXWxm3le/VS3oL43WP13oT72db+HwSiUQikUgkEol0nomgE4m0ST3+7BJ+&#10;7Y8fxI9/4GoU8iZc72V3PI0BuDFuhzNuYGpqAlr3BmJaM7xw+DAYJAAOPwgwOTOL4YFKVnlbmzhj&#10;MCwbjzz+FD7zV3+J+eMvwLIMOLbdfmIxTBiGCa0Vnn/2MTz7zOP4/PA4Lr/iVbj88iswPjYMzjSC&#10;QEIpBa01lAqwe9ccDh8+BC0bYKxZ/TsK4HYAf9JcvuD49BeeQxC87PyBvch5tgKZuk27EKCTzpgn&#10;/ZxtME/WbyAARSKRSCQSiUQinccStApIpM1rZd3D1x+dx/BAHjunKy+34+mtAN4HAEop5AoVHLhk&#10;Lxi6fyfOOap1F489+hgYFBgDNDguu/xylAoOVI8cKM45hGHirz7zWXz6kx9HrXoatm2D81Q0nNbN&#10;8jjGGIQwYBgC9eoannn6CTz08IM4fOQoAgVYpgnLsmDbNrTWyDk2VtbqOL24ACHaTk/jAD4KQFsm&#10;x+Hj6/i9Tz7Rs3e+s6yt5hrxLs+z5uGJIf06axCbGC/O4L3pgb+IIev3Za0XvsE6Yql122u7kEgk&#10;EolEIpFIpHOs6bESrrlkFH6wubYwOZ1IpC3q1HIdf/hXT8D1AlyxZwRCsJcSfiT1hviJlAojIyOw&#10;TaOnW0kIjpMLp+A2arBMASklyn1DGB7sh1Q9YBVj4MLAn//lp/ClL3wWjm2Dm1ZiDg2lAA0Gw7AQ&#10;BEETaoX8iUEYBoRhIPDqePSh+/DYIw+gVCpjdHQEBw5cht179mFsdBj79+7CsSOHoFWQDCF/DYA3&#10;AfiUYXD8zZcPIZDnDPht1b2U9XwzDqX4+UYOJnaG03r9njOFNHqTr7Me0w6m9DiV8R7W5XU3BxQ5&#10;n0gkEolEIpFIpPNIBJ1IpDPQ4koDv/PxR/D662fxgbv3wQsUXE+CvXR+ixKAa1oteIZyuQy+wedr&#10;DSycXASHAiCgpMLExCQsU/TMgTJMG5/69F/jS5//LPI5Jxn0Da01NBMoFHIo5Q3kHBt114Pna1Tr&#10;LjzPg1YyAlAMPOrtDtCo11bx7DPLeObpb6HSP4iJ6V2Y3HYJhJmH8teQMl693bHFp772yDy+8vDx&#10;F7PuziS4eyPIlDXvZsEQ28T4zS4/DXGSkEYjdBTpxLLj+XmP378RNOtVOqc3eK5T3yFrfBoysYzp&#10;6e9G8IlEIpFIJBKJRDoPRNCJRHoR+tuvHML8qSredtsO7JzuR63hv1QfPQBgBxBCH9uyMTw82LPX&#10;OgAIAoXl04tgPGzfc9PC6MgQdA+Xk23beOTxJ/GlL/wdco7dBpyUApxcHkP9BRQcDQ4NrT04Zlgx&#10;pSoFNPw8VqoB1qp1SN8HYzpyMDFwLsB5WEa3vnoajz/0ZXz1K/+EqakpzM3OoFjIRXlPCgDuYIw5&#10;33x8vrEFZ9mZ9gy3FZdRLzjENvHebvMmn8cbNssNBACac27atm0yzg3BuWNZVt4wDKNSqZjFUilX&#10;LpWKCwsLy2NjYyU/COTa6motXyhYnHO+fPr0eiCl5JxDRyvXtm1rZWWltrKyUuecc8/zAqUUgiBo&#10;eJ7nSil19H2SECtZrseQDb6ATriUNaiM96V31LQbKrneCDyRSCQSiUQikUgvswg6kUgvUg8/fQrL&#10;6y6+5x2XYmq0BN+XkOe+3O5uAM0u3qQGTIP3bGULwXFqaR3VWg1CcCilkC9U0N9XhlTZsIozhmrd&#10;xd/89acB7YNxq9nWVwoYGOjHQEnA4BJKxmSERahEg0EjZwF528BAqYT1hsLKmgvXbUTldyzx/QSE&#10;EBh1gPraPB5//DTGx2dQ6etHuZiDIdjIs4dX3nvfo/O/mwFlNqNuYEjjzBxLaWC0EUjqFfydhCsS&#10;LWBicM7N6enpUdOy7L5Kpc8wDMe0rNzw0FBpdHR02jDNASFE//a5ub7+gYF+IUTesqx+0zAGOee2&#10;ZdvcMAxhmqbRaDT8XD5vaKWU7/u+aRiCMaZdz3O11pIxBq21ZowxIYTtuu6667ornDFDSulpgDXq&#10;9VOrq6unGo1GbWlp6fTa+vrS0aNHTzz99NMvNOr1aqPRWDp8+PCC7/su2oFUMrsp+ZuBdsAUP+fI&#10;Bk/x/Mntl1yP6DKNRCKRSCQSiUQivcQi6EQinQW9cHwNP/vbX8XNV03i7bfvhGMbmw5WexEKG+9a&#10;wSmUYRgm0CMInDEO161D+g1w04CUCsMjIzANgaDLd7UsC1//yn04cfR5OE6rhzqlGYYG+jBUEdBa&#10;QWX5TwBoFn0lrWEawGCJo69QwGo9h+WVGhquC2iFMIucRctG5H4KcPTIMzh61MLg0AimJsZ5te7/&#10;hAb7SwBL2HwPbRuVyPEu823kWNoKVFJogRIJgHHODdM0TcaYbVlWYWxsrDA8PFzO5XLjO3ft2lYu&#10;l8tDQ0MzpWJx58zs7JgQwjEMo8g5tzljnHMOHoWtM8YQBEHsCIPWuhnorrWG1hqe50EIITzXjd9j&#10;BUEAMAYhRK59Xwl/Qi6XKxby+TGtI3caY2G+F+dgnIePjEEpBSkltFJ1z/eXnzt48LHFpaXnlxYX&#10;Tx09evTosePHj9drtZVnn332xNLS0ukgCDylVJBYVyZaziidekw+j+fhqXGJva5j2xN4IpFIJBKJ&#10;RCKRXiYRdCKRzpL8QOHvv34Yh+fX8P3vvhyDFQe1RnCuPu7m+IlUCv2VAmzbgpLdy/sYA04uLDer&#10;4zQ4yuUyGNNd5mdw/QAPPfQAkh3UKaVRKJYwUBZQSnXYhNqUWLTWgIQGYxJ9BaDk5FFzc1he81Cr&#10;16GVbINPAIMhQvi0tHAEK0vzOF1ju1691/zwsVP4rudPyrizPZEBGtLPz7RMbiNHU+xMCtBy5xiW&#10;ZYlSqeRYlmUyxgzLsoZt2y729fWZO3bsuGxubm7H0PBwqVQqDVuWNWjb9kQ+n3dyuZxlGIYddiuo&#10;m8AoCAJorSGlDEsoEz0ExtuqYwWwTQR8NZ/qtmXFr2PCg8Tyui2bMQYG5AzDyO2/5JJxEYGpaPla&#10;SumePn16YfHUqWdq9frKwYMHDx87evThkydPnnzooYeePH78+Klo/ZloB07xwFKP6RLD5Ncl0EQi&#10;kUgkEolEIp0HIuhEIp1lfevQMn7+I1/De9+4B9ceGEPDk22N+rOky5PsQPBwUD0jnRgatdWmC8Y0&#10;TYwOD0J26QVOcI7F0ys4cewFmIbZhBPCsDDcZwFaJlr9GdCjB+vQCuBMo5QDijkHNdfB8rqHarUO&#10;Jf0O+CSEgNYS/XlgYJv4jr1TYtupVfUbDz/nf+a5E0E1OpdtJnh7I6iUno9njNMAPADasqzCtrm5&#10;mbGxsfHZmZnt+/btu9l2nMGc45iVvr6C4zgWZ8yybHuUc14QQsA0w3UpZWu/iHOrfN+H53ltECkT&#10;KCVfv5j0+k2Aqax6tczP1BqaMWilELupEstnjDGnUi5PD/T3TzMhcPXVVwPR715cXHz6m/ff/4XP&#10;fPrTH//Sl770EELwJNECTjLaFvE4oNPxlCzJQ8bXJpFIJBKJRCKRSC+xCDqRSOdAiysN/MafPoRb&#10;rl7Et9+1F4bB4ftnrdyugFRvY4HUG7IF1wtQb3jgnENrBSdfgW1bXYGYEAJHj5+E22hAiKiSDwx9&#10;5RwsQ0NHP0c3pyT4A0u29zMglI7IgAbAFPI2kHcs1MsWTq+4WK81oAI/ZBZNhw1DHJVlCNw8OcRv&#10;Hhuw//6rT7Afe+ig/2C0Tix0wiRgY8CUnj+ZNRRnLAnTNI1yuVx59fXXX3PgkktevXfv3hv7Bwf3&#10;FAuFko7BSzQopTqgkta6rZfAjYBRenpzWzHW4VSK5+VAT5ikdbitdGoZDGg6kxhjYAzgTLTtRCzK&#10;60r+rubyEu4onVhW8nObTi3G4CWmlcvlXW984xt33Xnnne/88Ic//KN/8Pu//1cAcggdZEngxBKP&#10;acdTMtQ8uQ1fyeqWH9Zt2mbmofVKIpFIJBKJRNq0CDqRSOdQn/vGESyvu3j/XfswOphDvSGhXrzr&#10;6ToAO5MjlN4IXnC4bgPLy6chOIcfBCiXS8jlLAR+dkke4xyLC8fh+w0YRg4aGkKYKOQEtNIdLU+d&#10;esESYxVrtV8zAZQCwBQcAxgbtOCVbaxWfaysNxD4HgDdBmA0ABUAWuO2a/dYX7YM9uFHn/d/p+7p&#10;wwhdMg6ys5pYClgk84JkNNjlcrlYLJVyI8PDw7ZtT1x62WX7ZmZmdlcqlcnh4eGZkZGRHXHZm5QS&#10;tVqt05GU8ToN+JrQJgZrjIXPMxxGnAsIgzfzlESU6cQToAgAOOMRdNIRgWFtDqXY6RZDspAjMTAe&#10;rpaoTC6uo4sXlXI4hUuOYRqL5pVSQikJrRRkBNl09OZmWV4GEJNKoVqtwjCM8oc+9KFf+sZ99x18&#10;4oknnkUIEePtwlKPzd0frZBy1QOeXOywhJ3F+dgWpxGIIpFIJBKJRCJliqATiXSO9eCTCzh4eAW3&#10;XjuNu26ag2VyuL4CO2ufwMC42HAupQDBNZQM4UGp0g/WA4BJqbC4tNpyOSkgl7NgGwyqV+98rLMV&#10;GsZG6dZ4xjoTeTSgIseUKRSGKgLlYhGrVYWVtTo8zwW0BuesBUzCt+Vetcv4yV2T4rsfPxR85Nnj&#10;wcfX6vpZhC6ZXAJSJOkaq1QqFSeXGxgdGclV+vpKY6Ojl5TK5e27d++eHBsb2+k4zmCxWOwzTbMY&#10;wxqlFJRSqNVq7T85A6ToLk4kFgZ3g3MOIQQMw4BpWpGziINxFrm6NDhrwaA4tDteVry8s1262QnG&#10;uk0LnyehV/jcbIaLa61DACUDKKWhtGoLOUe8L0QKggDFQmHgR37kR376B37gB77XdV2GMLMrDh2P&#10;HU9ZACSGTxoXN2R6sXBpK6cevcnxbIvvJ5FIJBKJRCK9QkTQiUR6CbRa9fAX//gsHnlmER94yz7M&#10;TVZQrftnrdFpGlbP9p3gHKeWVuD7AQwR9hA3NFDq+g7GGAIpcfz40WaJFWMMuZwVupx0j2+lO0d3&#10;JD4ngUw8T9zjXeSM0VpDMI2BIkMpX8Tquo21mod6owFoCcZ4cwH1QMM21PBVO9m/PTArfuLQieBv&#10;Hnkev7FcxzcZ48b27XOjs7Oz2ycnJ0fHxsevzDnOyNz27XPFYnHCNE3bNM28aZoiBh8xMJFSIgiC&#10;NmCUBWmapWURDDIMowmJGOMwDBGOFwYM0wSPen4TUe9zOk13slrvic9JPj9fpDOCyRlj4IYBYRjh&#10;9tKhA0oGPnzPy3Q91Wo1XHPttbe8813vuucP/+AP/hyh24mjswSyF9jYqFe7C1Fsk9O79aLINrlM&#10;vYlxOmO83mD5BKBIJBKJRCKRXoEi6EQivYR69vAyPvqpJ/DeO/dgx3QFUmoEcstZT+9ON+tMy+rd&#10;GuUM9eoagsCHIUxYdh6OU4DWqhdFgJb1hHOJQTAJBQEF3WpGxkBGd11MlAOUbIK23t/qcoy1NU9j&#10;c1T4HRUqRYZiPoe1monl1Trq9RqUDMJSM2GDWUUIw8bg0IDYfcW2u+4qjN7FCzOPFvpGzZHhoeFC&#10;oTAQgxANIPB9KBV+chzg3VxfXYK8k9AnBky2bcO2bcQh4ULEwCl+L4sAme5YRvz5F7Navzc0KHHO&#10;IWwnzLcKgszkd8/z8O53v/s7PvPpT//T0tLSOrpnb6UBSK98rgvR/bSZMrdesOlMQNRGgCkrNyvt&#10;LtsCliaRSCQSiUQiXcwi6EQivcR65oVl/Px//xruumkOb7xxGypFC7VGsJVFDLS35Bgcx+5plFER&#10;xBGcQUmFQt5GpZTvCT2kbAVhQ4d5TlyYkOku8rRuQqKuX0FlNEnjrKDokaGVY6QTT8J8oCAEPcJA&#10;pVxB/9AkPJSRH94H2ynByVfgFAZg5YowrTyEaUEIAwzyQFjeJVGv18P1tUHWEmNolg82c5Ii15IQ&#10;AoYwYDtOBJhC0JQGUy3QEv7YGLiQWhDKMEz4QdBJPxiD7/uYnp7e/4Y3vOHWP/3TP/1LADY2B52S&#10;4OlChE1nApnS47J6XtzMMtLrM7lOs17rDcZlPaY/kwAUiUQikUgk0kUugk4k0sukT3/xOTzyzCm8&#10;6/W7cfmeoa2AJ7etJcoY8jm7Z/tNBhLzJxejPCSNQqkPXDAo2b116wcKgVRgCJ1BhuAQIgY0LGlW&#10;imACurclU0HnnTU5OrE8DSV9aKXAuAHDriBfGkNxeB+KI3th2iUYdgmmXQizrJo9xkU/RiuowIMK&#10;vEzY0Q6YWuVwhjDAOQPjHKZpwTBECK4YgyFEM7wb0XtaQOn8K3U736W1BosC0bvRUiklbr3ttjs+&#10;8YlP/L3v+zFM4gnIke61Lg0/smDT+QqgNoJNvVxNWZCJITtAH12Wk3V4ZsEm3eW1So3vtp67ZUHR&#10;AUQikUgkEol0kYqgE4n0MuqF42v41T+4H3e/dg7vvmM3ao2gd0h36PgYSbfjbJN3dTrF3dn7bhWM&#10;MfiBxNBgBUJwKCk7YED4pnA+KVWiWRhmOWmVdPWEn6/RvenYlleUaIrG5XNKK2iloJUPgIEZNvL9&#10;u+CURlEevRSFwR0QdhFcOGBQ0FqBQUOmoFL4tVtB28nwbgAwTRNmlKdkmlYzxDseWr22scySuuZz&#10;gkxnh7IwBsEYAq2btCSZ8eR5Hi49cOCKSy+9dO/999//FMJspyzAkQVD0qDlYgFN3XpizBrSnxOv&#10;g7g3QAMhqIrzsuLnvdxK3Qa+wXSWWkZ6mxB8IpFIJBKJRLpIRdCJRHqZpbXGJz93EKbB8YbrZ2Fb&#10;Aq7XtRxrBMAtyRFKazCmszKZw9YcZ6jVZbOUThgm8oUydPQ6C6Bo6NDpwwWUikrONCClBoeC1qFj&#10;Kg2bdMrR1CqfS4IbBSWDyCEEGHYRVrEfxaGdcMoTKAzthF2egGHY4fwqgNYKWjZan5dRzha7loQQ&#10;sCwLuVwOpmlGUMlslsN12wYdr3W4HrrlO70S8pjOOXWJQV9qm4bbXaFQKOSvueaaV91///3PpMAG&#10;0O5wUmgVcSYdUedjb3Yb9SrXCzix1G8E2kPW454aJQCdc5gBBj3Yz8tr6ypfKXNx6T5zzjQw6AV6&#10;cXlZL9ZdvVarae/YCbm2tq5raMEnEQ3Jo1ylnuvUNtCp+dLzdyuNTK4DAk8kEolEIpFIF5EIOpFI&#10;54k+8XfP4NFnFvGuO3Zj51QFjWzw5KLlUghbmIpBqu6mCc4FVlYWsba+DstkEMzCQH8JUsoM2BI+&#10;SqVhCIDzqAUYOZ88P4BloAmM2krrdNLzpKHj9HCtoZSEUgHAOAyrCLtvGk5pFIWBHSiP7oOV64Ow&#10;8ohjxbUKoAK3DU4kFQMfxhgM04RtWSiVSrAsKwr1Dp1LUoawTUqJtfU1eK6HRqOOhuvCdV0oqcA4&#10;g1YKwjBgmRaE4Mjl8rBsC5xxcBGuhDjXSSoJwQVyuRw4582e7khbkwbC8rog6ABO8SupFF519dXX&#10;4iMf+asYpCQGiXbglIYgSRDzcm+gzYCm9GO3IelMQrQe4q4wjdlpMbFvlzF59x3OnRNj/IBUQKXM&#10;JxjDlGkC/RVe5hymUggarj4dBKhKqetHj6sTjz8VPL66rp575qB84cmng4MvHJEnPF/XEcInHp13&#10;WAoyxeueJ15ztCe56dTzdN4WuZ5IJBKJRCKRCDqRSKRzraeeP41f+b1v4jvu3odbr53Gypqbbnnt&#10;Q8J9oLRCLl9APl+A7lGW53k+OFOQEhgc7odj223h1jqRp6R1GE7OGIdmVqusDhJKaSgVBZO39TAH&#10;gEXzReVyIWQSEIYDuzyB8vBuFId3wS4OI1+ZAmNhpo9WMsphcmPClKjoa3cxcc5DsGTZME0TpXIJ&#10;hhGWzMVh4evrS6jVa2jU61hbX4cfBPBcF41GA4GUUFHJYFwq1/r9rSogxgAuRNiy57w5hTOGQEpw&#10;zlEoFDA0NIQd23fAtm0EQUA78BYpDOe8uc2zFAQBtm3btnN0dHR0fn5+HoCZgBzxcxGBF54Ykq4n&#10;vIzgaauups06miRCAM0v229OXnGpcdkle81XD/bzK/bsFLtKRTbKOWzfD49JpUIIHEhgbT3se5Iz&#10;bTCGYc4xLATDru183/499us4B/yASdfVp58+GNx3/IR66oFH/Pseeyp45uDzwcJ6Va9G9w5mCjpl&#10;gaj087QzKilyPZFIJBKJRCIRdCKRSOdadTfAn/z1U1irenjDa2YRSB1mK4V6bfK4VUqjaFsoFhwo&#10;3d6GS7pvjp9YiE1HKJXKMA0Oz5NNyNT2nsixJAwTo2OTOHbkIMK8bo2GryEEg1KJebWClFEJnGZh&#10;0He+hHz/NPonL0e+MgUr1wfTqUBDAVpCyyAEOSpVJhf+qCZgchwH+XwBpmXCsW0YhgnDEOA8HE4t&#10;LuDYsWNwG6Fzqd6oIwgCBEEQuqNYq7qKARCcgzOOpierGQbeavM2c6qUgkIYaB3nUsXwSSmFer2O&#10;kydPYn7+BPbv24/R0TEopajsbgvijHXwpmS5nZQSgwMD5W3bts3Oz88vIMx1iiGGTAwC7Y6bNHh6&#10;KUvttpLV1A048dQjAxBEg/mqy83tV11m7r/yMvOmKy813lzIs+kYCLs+R7UO+IGAYzuwbQeOaYKx&#10;AEr6cByOhisghAvOBbRiqDd8cARwPQXPCwBIAaaGLtkj3njZfuONt99iad/H2uGj8rEvf937/JNP&#10;y69/7p/c+2t1XY+2iYF2x1kaOGWBqSRoynJBJdclwScSiUQikUgkgk4kEulsabXq4Y//+ik8/PQp&#10;fPe9B1AuWvB8BXS6A8AMB4IDMetI987mugHWVpchOBAoYGRkJCw7S/bmFpfG6Za7yDBNjI6OQMrw&#10;tdIaruvBMS3IwIeSoZOJGw4KA3PID84iV5lEsX8WVn4AhpUH50Yzk0n6taaLKf6OKgJMcQ9ypmWh&#10;VCggXyg0S+VCNwyLAsc1giCA5/to1Ffw+ONPYG1tNZyHsdChFQWFd0CkqOnKmIbWUZ98YXI4GAvz&#10;qLRWEQThAGs5oRgAzRhY9Dp26AghsLR0Gl/+ylewbXYWe/fug+M4kFLSTryBtNYA4+HQYx7TNNn+&#10;/fvnvva1rz0YjU4GYQdoZQ9JdOYbAS9tiR3rMS4rq4l3AU488Z19ALj6CnPPq64wb7j+aut1+/eI&#10;Gxwbo37A4PscdVfANAwYlkCpUkJfRQDQENyAZUX7uTbBeS50MjJA61xiPUduKM1QrSn4vg/Pl1hZ&#10;rsP3PEjfZ1zo8twsv37f7vz1ngf/2edzX/n8l73P/PmnG585ckyeQuh8iuGTRDscjH9X/DwrDL5j&#10;86fWIYEnEolEIpFIJIJOJBLpbOrRZxbxyc8fxDtfvwuGISClujc5XUqF0dHhZnlZWoJznDx1GivL&#10;SxAccHJF9PWVEEgJrXTLwdMsoYsBEwDXw9TUDEw7j0B6UFIh8NdgWwMoD84h378N+coU8v3TyFUm&#10;wA079BPpIOqNTkKqVsmZClu20FrDsiyYpolCoYBSqQTbtuE4DkzDBFhYVuX7Pmr1GmrVGqrVGhpu&#10;A57noV6vw3U9eJ4H3/dgWlarTC7+w1qZUiwGS3HrNgJPAGsDbe1t23B83Jtd3DJvzsV5M4jdMAwo&#10;pfDMs89i4dQirrryCgwPjyAIAsp62ojQcA7OBZSS7cQmWucxoDxw4MBeAE4COAXR9asbeEq7nc4l&#10;uNhKXlMWbEq7mhD9Jjk3IwavvNQ8cMuN1ttvuM661zL1oOtpBIEBqUzkcjbGxgrI5zg45xAihqrR&#10;/q0lksa7jUx4jGmUSwBjFgCGsZE8fB+oVj2srrlYW19Ho+GBc21u3yZu3rMzf/Nb7rTf97ef8z7+&#10;F59pfPpbzwYnETqfZAI8cbQHvacdaEkHVOogzFyfdFCRSCQSiUQiEXQikUhnS3//tcN4/tgafvQ7&#10;rho2BZ9oOpSgwYSB/r4KdKK0Tie6lFNgeP7QYWglESiNkfFh5G0Lvu+34BJCF5NOuJy0BmQgMTzU&#10;j/HxSRw69CxK/ZMYm7sao7NXojQ4C8N0InAT5jepwO3smiqRyZTL51EulVAul1EsFGBH5XJ+4KNW&#10;q2F9fR2ra2tYXl5Gvd6A5zbgeh5cz2vmVSmtw9Zq9IdzEeYzRU1ZHjXnlUboSgotHU3YlGyvtnKs&#10;snkEY8ncKt02MgmjtNbgnMM0TayuruArX/0qDhw4gLlt2yAlhYz3lNbgnEHKRC+BCeAEAIGUmJ6Z&#10;Gc3lcsV6vV5NwCaRGpKwKQl01EsMnM6kfC52AXm2zezrrzavuPM25/ZrrzLuGexnlwcBmO9zBNJG&#10;qVTB8JAJ22IIDXcxZFI4G5Wd4TJazMc0gYEBE/39Fjy/hJUVF4tLVdTq6+BMor+PH3j/u3MH3nib&#10;/Z5f/LX1n/vsP7pfBGCjHQjGEIonYJREu+MJaO/ljveAT3RQkUgkEolEIhF0IpFIZ0vPHl7Gxz77&#10;rTd84C37R+Ne7bTSyOWKGByoRHCjWVAGICwBW1pew9Ejh8EFgx8wTEyMQ0qJIHIcpUETlIJGOM2X&#10;DA2Vx86r34Gxyy30DU7DypWhpIRWAWQi+DsJmJIQJpfLhaCpUkFfpQLLCgO316trOHHyJFaWV3B6&#10;+TTW1tcR+H7TgRVDpTiHSXMAmkFELo44alxFQVVh+VurVDDZJNXp9irTgGZtZXY6WkDTAZVwPoXT&#10;WeJzWEcJY/zaMAz4vo/7778ftWoV+/dfQr3bbSAhBHzf72oXklJiZGRkaGR0dPjQ88/XEZZxBQjL&#10;zrKAUxI8ZQGfs5Hr1MvdlB6A9jDwdEldAMAdHuLTb7jFvubO2+x3XLrPuENrFDyfoe466OsrYaDf&#10;gGMbMAw096mXIj5Ma0DK8KAyDWBk2MLgoIPl5QpOLa6iVl2D50mUy3zff/jJ0u/eeJ31px/9P7Xf&#10;ffY5+TxCd5qKfmOyvC79mHRBIWPbEHgikUgkEolEIuhEIpHOgZolJbtm+96ZTF0OZIDpsXE4Tuxc&#10;QhP+QIchzU996yA8twbGGSp9wxgeGoDr+1F+SzSo0FygtYYnORqBidONItb8PBrSgjU0g2EGKBkg&#10;8OpN0JIETYwxGELAcRwUikX09fWhXCrBtmwYpgEZBFhdXcWJ+Wcxv7CAarUKz/XCsqooNBw6BBAQ&#10;QCKAKYRQ0AAHtGpioKj8Tbc7lWJ7UkyhmuPisqP2Sc23JcdtoU0bu6BYyvWklMJjjz8OzgX27dtH&#10;Pdt1BRrh+mKpNPFkmZ1SCvl8vjDQ399/6Pnnj0arXSDb8cR7gJ+zeTxmjUs7m7J6nYuhkwbglkus&#10;sGu7sfe6V1lvvffN9reNDvNZ1wN8X8DJlzA6mkM+b8A0WRTUr/By7koxgGKQGBzg6O/rx/JqGQsL&#10;a6jVVmEI5bzjLc4HXn21edPv/Un9N/74E/W/in6vHYEnmQGg0q6n+NBKltspAk8kEolEIpFIBJ1I&#10;JNK5adzq4f7czkt3DN3qezIqF9Ng3MLU1FQYCq7iMPCwIS84x/ypZRw+9BwE5/ACjZlt28CZhufL&#10;BGhS8KTAuudg3bdx2i0hUAakFmDQYfmO9CATkCBufXIhYNk2SsUSisUCCoUC8rk8GA9BwdraGo6u&#10;HEWtUcfKygrW1tfhuW4YHM45uODNQO6IkkX5UuGv180AJsQ2pgxIxBIwKUJQceB3FA7ecjKh+cZw&#10;ztZjt7Yra1tGwu2UavXG4E0ngsYNw8CTTz2Jvv4+jI+NE3jqsatzxsMSUcYywZRpmpiemRl64IEH&#10;YiRpJCBT0umUDuLOChXXZ+GYRAo09SqjS5fQ1bfPirF7787dev3V5ndtnxXXcK5zrsdRb9gYGKhg&#10;cMCEaYZ+PqV15DQ6f6QRwyeNgT6OSqkfy6slnFpYxtLpdQz2sx0/8UPFD89Oi+1/9Gf1P37hiFxC&#10;K+uJJ8BT/DzpegJaWVDJcjuGzo4UCDyRSCQSiUQiEXQikUhn2KBt6rbrpn+kr2SVqo0QXAS+xPDY&#10;JAb7ywgil5PWrWBwXzM89MjjCPywBK7cN4qJ0WF4XgNSafiSo+rZWPNyWHHzaEg7hDAMANMQTLWV&#10;zUHrqFc4E7Zto1gqIec4yOXy4IJDBgFWVldx/MQJrK2todFoYL1ahVKq6QRinMMwzfbWYrMkjjWh&#10;WbNZmwBEYAi/XxtMAnRbqVwCPEVt0TbjU2Jqq8yuC1iKxnUuo41GtT1PgyfGGIIgwFNPPYWR4RHa&#10;w7vt+IxBCA4/UO22pASAMgwDIyMjwxGI2CjPKSuY+8UAil7uJt4DNrEUWPH27Ta23/UG5/Y33Wb/&#10;s+EhdkXD1fB8A/lCHhNDORQKFkwjdDUpdf6zlCZ8YqHzqVwcwqnFAhaXVtBYr+F978z9y+uvsW76&#10;d/9p7d8++Ij/dASe0rApXW6HBGBKBpED2TlPBJ5IJBKJRCKRCDqRSKQzgE0MgOov29tuuHLy/XVX&#10;RnBJQTMDu3btCHuIk6HzKQ4DNw0Djz35HBZOHIUQYUjzzh3boLTGYjWHFTeHdS8HV5nQ4KGjiUUl&#10;bIngbQAwhGj2NJfLF2AYBizLglIK9YaLxaUl1Go1VKtVuK6HJC/gPHQyNVuEzcXrVqsxkcfU4WBK&#10;ZC2h6UfKAEHxH6Z7l8plVeClrFNJ51OSK6XfHGc7ISOrKZ3xtLS0hFOLpzAyPJLZw+ArXTpyzfWq&#10;G9NaY3R0tC+6ZslNAKezVWK3WXdTVm90IoIltZ3bjZ3ve0fu/Xe9wf6AbenxeoOh4VkolcoYHMzD&#10;sVu9zl0IsKlz+wAy0BBCYmLMQV9fDsdPrOL08iKmJ9kV//U/ln/7P/7q+k//7efd+1LgKQ2fstZ7&#10;vEJUl/EEnkgkEolEIpEIOpFIpE2ApnSJjhKcWW+7decvFRyjWHfDRrnnBZjdvhdDAxW4vtdyOSkN&#10;IQSOnljEU48/AmgfUpoojexB1dqNR04K1HwbYTlT2MjlkYGg6c4BYJgmhBDN3uUM04xyiiTWq+uo&#10;zlfRaDTgei5kIME5CzOdDNFqCcYQKP5RWsdmJiT9SM28pRgwgUU53zp63g6eom7j2txI4RTd4XIC&#10;S8+XdjJ18KiM5mt7WzarZZsGUEmnk9YaQRDg6NGjGB0ZpT2/G3SKcp2yXE5AGCY+MzMzxBhztNb1&#10;DOgkNgBPZ+M43WxvdLEzpzY7LSa//R3573rT660PlgqYrNcBnxcwOlpBX8WEYYQsJTIEXgTbEgik&#10;gmMDc7MlHLdtnJhfRDHvTv/Sz5R+c/tHxYc/8tHanyAMg+9VApl2PGWBJgJPJBKJRCKRSASdSCTS&#10;GcCmZmPr9dfP/MRrr55811rVBwD4vo98aRD79u6E53mQSkcBwyG4WV1v4BvffABK5FGcuA5mcRJG&#10;rh8nq2FVimC6CWQYWllEhmHAsh0wzmBZVrg8xiCVQn1tDZ7nwm248Dyv+R7GGAzTaDbzWAIIgSX6&#10;QNct0BTzqBguoQ02aaT6jGvmMyXnyWp5IisYPP5SukuJHLJBVJsDKsFAtM5wO2W0dpOh4kDUi+DS&#10;EnzfA+eCerLrcghwzqG7dMemlEK5VCpxzi0ppYvuvdWlIVC3QW/xWO3lbko6mwCgsXeXMXbvm523&#10;33Gr/QP9FWyvNwQ08picKqFStiCEhlLqJel97uWQUgBjCpMTNhxnAkeOHAfnjcL3/7PCT5kmK3/k&#10;o7WP+r7O2nbp82DHojPG0QFFIpFIJBKJdB6LoBOJ9NJDpjRoQkaj2J0eLV73phvnfmy95kNpDSUl&#10;hJnDZZddCsEBPwiiPCSFQAL1wMLTh32YYzehXB4DN3KAlqGThKm2FhqL4IhlWTBMKwz25hwaGp7v&#10;I/ADBIGPRsOFDAIoraJcJgYex9iwZKsvBkbJsG/WnK/pQIrNSmlnUxMwxS4ngOmWcym7lzq0Zzkx&#10;DRY5rJIOqE4ildHDXdtmSZfibTLbKWsjMwYhBNbW1rC6soqBwUEqsesiwQV8KcGa4fJJrKDhOI5t&#10;WZZZr9e7OZs2ChBnZ3jMppeVBZs4ALdSYfaPfl/xQ7fcaH13XwWXVascvsxjYrIP/WUBxjWUkngl&#10;7AJaA0EgMdjPkMuN49lnT6JWr7Lv/2eFHyyXmPMLH17/regeJGtbJdd9em31Ak8s9ZpEIpFIJBKJ&#10;9DKLoBOJ9NLBJtblMR1GLA2DF975ht2/ZluiGGY5KXi+xlWXHcDQQAGe68KXDOuehapnYc1zsOo5&#10;UM4E8kURwibptcBI3AqMXE2O44AxDhVhGSUlGm4Dge+Hg5TN+jPGGAQXiR8RISCNtnFoQp7Opl9z&#10;OovflwRJSWdTAjbFzzNK7ZI90rVgEGsGi6e+XPee6+IoqEwQlZXthNY61bqnZSaZ7SSlxHq1isGh&#10;ITo6uq2vqEyzmyzLMk3TNCLotJHTqRvEOJNjuRtw4oljt3HNleaBH/n+4k9cuk+8fX1dot4oYmKi&#10;D/19JjgPnU14BfLGQGrkcxJzcyM4dGgBq2vreMdbch8EYP3if13/Ta033H5ZUomDFCDIRCKRSCQS&#10;iXTeiqATiXSW2sybmNYrEyY5NF77qqmf3Ds3cF217kEpBRn42LFrP0ZHhzG/zLDmlrFUz6OhTEgl&#10;wFkYBs65BlSY/aQjyMQROpRsywY3jLALdg1oGSAIQkeT7/tQMkRQYbYOA2IIoONWXXthWsvBhPbx&#10;iVGxayluFrKo17g49yk0O0V+pCRsisr0Evng7aV2XUK/m7goCaKSZXrJLdLRq10qFSqTKGWMbH5Y&#10;d9eT1hqu6/aEKq9khW483pHlFK9xpRRy+bxVqVRyq6urwMYldMDWAVRWkHUaCKdBl1coMONffajw&#10;/W+/2/m3DHpgZY2hUh7G5EQJtqUQyIu3jG6zCgKgkJeYmxvCwYMKvlcX77039wENyF/+b+v/I3J+&#10;2dh6Dlc3hxPlO5FIJBKJRCKdJyLoRCK9OG3UiM1q8CYbsuler2qjg/nr7rpp9qeq1RoCqcCMAgrj&#10;l0EMH8AjJwzUfLMJVhgDDK7aGu/heAbDMMG5ADMEAAYFQEaQSfohcJIqbO1xxps5TSFHYe1NOCTK&#10;5dB9nG7Vz4XTNWsfr1vvagKpRDOxVVKX/pR0eR0SPdax9EJCKNUsvUvngrcDq7atpbs1VzcZKN6r&#10;4S0DOlp6Hkms57Ro/+xVUsexcalWr83X7djOCgoXAOqXHzB3/fgPFn/usv3GvWvrAYQoYnZmAH19&#10;JqACBFRJ2ZSUQM5R2DY7jIPPz6NWd/Htb899MO+w3C//+vrvrK3rBsKe7brtCDqx3dJH6pkckiQS&#10;iUQikUikl0AEnUikM2gebzBto/K5bl2suzkLk999z56PCcM2lTWMfGUOZnECwq5gYV2CIXQ0JRvp&#10;zcBqIWAIAcMwwTiHVBKMiyiwWCLwPQR+AKVkBK1Y6C6JvlnS1dQRc7SRUmV0zdGJfKbk61bmUxjk&#10;nQwVZ7p9fLq8rr38Dtlldl2ynLLcTu0gqtP9tJVA8Sy3U7PMjpq/Wz6okuM459wwIoLaWVK3mVwn&#10;dIESWaHhPHHsph1ODEDtzlvta37yR4r/s1Ji+5ZXJArFfszOVGBbgHwFAEYGgHENwUPAyxggROSA&#10;VBpKsbBXPoTB4kqF4KlYYJgY78Phw/NYr2q8/W7n2ziH+dO/uPYrSjUznrayq2h07+GOwBOJRCKR&#10;SCTSyyyCTiTSi2sXA73L54DuPWvFjwEAr6+v0vfm26/8xbnLrpsJrAkIpw+McWgtoZUPztq/QFiS&#10;xGBaFhgXYJxDaQ1fKfAIcjTcOoLAh5Ky2SNdXHLXAZt09q9km6BObWV0iWZfMqsJSMEnnWgTdmQ1&#10;tcYny+ti61JzXBoO9coMb2uGtmZkqcLBLPdTG2zKmrNLxlPz27E4B4vav133oV7TtIZhGNxxHAu9&#10;e6lDxvGX9brbMZ0ETunP4Qijp9zv+67COz74vvyvKa2G16oMIyOjGBvNg/OLLCQ8OpY4B4QABNcw&#10;DEBqBsUY3CrH4mkG1+VYXdM4vRpAa45cQaCvLFEqalicoVgAisWQQGktMT5mwfcKOLmwhrV1gbte&#10;77xDSshf+PD6bzVc7W3wrQK0n7EUskEUiUQikUgkEomgE4l0wcOmzeQ18YzGqwTQAMB27ty5++pr&#10;rn37da++9tsGBwZ2eD7AoQAVtGBLDDkSribTMMA4hxAGfCmhpQRnDEpK+L6PIO51DnFpElp5SayL&#10;A4dlgCa2mRXUJctJp0LGE/Cp3QWl2yFSh+Mp1Y9dW74TkMmcMkLB0bas9OSEdaqtbC/L7dQbNoWT&#10;WoHrjDFYpkkt4Z6AQ2cfdNH+zyOhdx5at3K6BELpeZx3K6mLHVaNH/uXxfe//12536rXlekHBiYn&#10;RjA6YkFKeVFkN3EOGAZgGBrCAFTAsbrGMX9K4vRyDo8+KfHE0wGOLwg0qgInFxXW1sPjp94QUAow&#10;DYVcjiPnAKYJDPRz7NutMTyoMT7KMTulUcwPwckBHGvQ4Oy99zrvefb54OBH/7T+5wjL7LLgkc4Y&#10;4m2kCDaRSCQSiUQiEXQikS4G0JTVQAWyy3rSriYfgFsslcbe9MY33js9M/OG3Xv2XF0oFAZd14Xr&#10;pnqc6+h5zgQXHFwYUdmKggyCMGzZD+DJMLMJOrRkcMaSJAkcvBUAngBCG8GmXm6nrB7r2nqr6wKf&#10;2vObogym8E2djqd0b3MdyEt36YEuO987PS6Nl3rGO22aoeg2AGXZNh1V3Q6qRE9/3dal4zi8XC4X&#10;E5umW25T2q2UPl5Te2vb9PRxK6LnnHM0vvM9+Xve/87cr1fXpamZg7ltI6iUOYILOLyJM0AIDcsO&#10;t8NalePwIY2j8waeO6Jx8jjHI08ZOPi8h0YjgOcpKA0wJsF5ANPgME0OxjmKBQOGIcLOCgKFtXUN&#10;pTSOz0vc/5AGYxpCKOTzHKYQGB0Zxq5tJq48UMPYiMTrb8l/29/8vXvf/IJaAGCiveA3OaSlMrYx&#10;hYqTSCQSiUQiEXQikS4Y4LSVHujSoAkAXNu2xfj4+L63vPWt75uZnb1nbGRkRmoNz/NQq9VaH8JY&#10;q5WkNYQQ4FxAGAa4CDOapFIhaJIyDASPQsEZAMZ45GiKlpgooUv6iTJh0yZBUxr5tAGobvApXXIX&#10;P0+X2nXbIil3UYfbqQtAaq6GbrCq22d1KdXr2o5N9WIXgxQdPbdMk46sHlApXbrYXKfx2laKKaUU&#10;Nt9T3UbHt86AVd1Cw2sfeE/+HT/y/YX/Ua1Kh/E85rYNo1gApLzA7E0a4AKwTA0hGOoNYGHJwINP&#10;cHz1GxyPPq5w6pTGyhpQb2hwFsA0fdgWRz5vYWDAhmVZsCwLuVwOpmlCCAHLsqJNFjorlVLQWkcO&#10;MIVGow7X9VCv17G8vArX8/HscxrfenYA//ClfhimQqmIbaVy4d3zCy/8dsb9SRo6ZTmeupXZEXgi&#10;kUgkEolEIuhEIp13oGkzsCkrryl2WXgA9ODgYP8NN974/uuuu+4tg0ND1+ZzubLv+6jV6209drFE&#10;Azzsfc6AEAZM00SgVBgIHgRQSiHwvRA4SRkBDt7mamIsBjqdTa8kYNoQNrEtrEGdAlApl1O3181S&#10;u+R43V5mp7NK4zIBUnuHVmEPdulpaUoVQ6Le7qestutmu8wSQsBxnJ5unlf8AZgATGngxBhDEATK&#10;dV0f2ZlL3Y7lzUCoboHkIhrcKy81D3zfd+V/pVZX+UCZmNs2gFIRCIILZ3tyBti2hjAZVtcZDj4j&#10;8LkvczzwMPDM88DJBQWlApiGhmlxFPIGhgbyyOVzKBSKsG0bjuPAsiwIIdr25Riupvf55HYtlUrN&#10;eT0vhE+Li4tYXV1Fvd6AH3Asrwj09Y+9rVxe/trq6uo3AdiJM5jqApvS7ieVOuuRSCQSiUQikQg6&#10;kUjnJWxiGeCJd2moxq8VgIZlWfYll1xyy4033XTPzp07b+nr69sllUIgJRqNRieviRpsRuQa4FEw&#10;uFQKXhCAMQYZBPA9D37gN8FUOPDEN2SZNo5ekGkzOU4buZ7aHE5JsJQIWur6uiu0ST7r0iNdeikb&#10;1MVlxTx1/tIsQLV1o0RybtMwYJoWQaczPUgZQ7Va9U6dOlVDu4MweayyTRzbLLUxuy0nhk7B3IwY&#10;+8V/V/6oMDBeqwHT0yOolA0EwfnvcOIcsMwwBHzd5fjG4wKf+SzDgw9pHDmmsbYewDQZco7A4ICN&#10;YrGAUqmMfD4Py7Ii8C2arr3YvRQEm++dL2ufN00TlmWhr68PQRBgcXERx44dQ6PRAGOGPTc39yNP&#10;PfXUjzcajeMI852SeU29oFP6oAXI7UQikUgkEon0soqgE+kV247tMW6zJXRJ8OQC4GNjY6NXXnnl&#10;3TfedNPbxsbHX2MIYfq+H4ImxjoDR7QGFwKOFXbKJQwDKmrcoVmeEsD3fPi+157VlMh9YlltrR6u&#10;pjMqr+vBnZjOKLHLyHZK914XO5uSweLJ4KZk+V1n1neiNK+t97uWI6pVV9cZDh7DpU6HVEbzNNMc&#10;1V53l34LZ6y5LZ1cDpZF0Kn3AcmiMtDOMjvGGFzXlevr6x665zRtdLz3ChrnqUEAgG0z8yd/pPSr&#10;k+P8wMqqwvDIMIYGzPO6pI4BME0N02RYXWN49EmOf/wSw/2Pcjz1LYlqTcKxGcqVPCYn+1AuV2Db&#10;drNMLlkWCgDyHHTHl1w+5xxjY2MYGBjA888/j1OnTsG27enp6envfOaZZ35FhzPG0Eklhm7QKR0Y&#10;3+NIJpFIJBKJRCIRdCKRXjrgtJWspri3pDrnPHf5FVfcfMMNN3zv/v37r8nn85MyyloKfL9FKRIN&#10;LsYYTMOEaVnQEUSSMnRCxQ096ftwPRdKSoC1QFOyCCksqdNdG/HdIFMv4HRG5XWpHKckeAKyx7U5&#10;nmLwlJn1hA0sSqmu6zbTvNzsvNmVeD3WQyvXKQmYTNOEIcKAZVJ3xaAuebyEq5XBdd2gXq9LbN7V&#10;1GWPzzzuswBU7Sd/uPhT119tvm1lNUBfZQCTE4XweDwfT2oMyOdCgHr4qIG/+qyBz31Z4eDzCutV&#10;CcuU6OsrYGamD6VSCcViEWaUMxZDIPUydL8XO6cMw8DOnTthmiaOHz+Ovr6+15XL5c+urKw8gNDt&#10;lIZPSQjFE6/j58mcJzrwSCQSiUQikV4mEXQivVK0kbMp3QDtFgrOEfZAVx8dHZ294YYb3rx3//63&#10;7Ny58xbOGPM8L9PVFLWuwDiHk8uBGwaU0lBaQysNDd3Magr8AL7vheyCJ8vnWAsMRa8T6UXZcCnV&#10;5M4EUYn5MuEUWM9WvU78bVuOzsh1Svdc12EwSjmbslqMGealDj6FTfZIlwmfOke2FwKG09s6y+ux&#10;s2lolIqlMAR+C2VJrzRphK6XGHywFHTyfd+XUuq23S4bIPXaXbvBqLinumaO07vuyd169x3OD1er&#10;EoZZwuREBdDyvKIXjAGGATgOUK8zfPYLJj77D8D9DwNHj3uwLYa+vgLGx4uoVPpQLpdhGEYTMMnz&#10;CKAppcAYw8zMDNbX11GtVq3p6envqVarPxUEwQrC3uxUajDQ7nYS8a4UL5agE4lEIpFIJBJBJxLp&#10;5QJOm4VN8XMfgLtj585Lb7755rdcfvnl3zkwODjj+z5c1+0IQG6xpsjZZFkww37Jm12sM8agAgnf&#10;c9FwG9BKNV1NjLMma2r70oy11Y90tLJTQIklYFXm2mDdYRPbaC0iBD7xxDSASsOlTPCEDGdTCgK1&#10;QsU7A8Q3ZVnqQprSseDtyVHZsKlr6z9ZFpZ0OmmgUqnQUbiBdARlM1cv51hbX68F4YHDzsI5oFdp&#10;nZ4Y430f+o78z0LrYiANbJsehGUpnC+MhjEg54SupheOcHz2cwJf/BrwwMMKQaBQLtvYs3sEfX2h&#10;qykO/lZKbSmP6eXYBzjnmJ2dxRNPPIFCobB7ZGTkjmPHjn0MrWwnifYSu/TzeCdKnyYp24lEIpFI&#10;JBLpZRBBJ9LFql4N06zer7LymmLY5BqGIUZHR/e98U1vet811177AduyKq7noVqtdm3Rxg0oO5eD&#10;EAY0ABm7OBiDkhLVWhWe18pqYs2spnaUFMMmdIveZhnfogd86nA8dQsO70mddMfoGEA14VMv8ITs&#10;MrpWVlNW1HhngHgmIGqzISU8Tm3UKrWsjfhVl+DxrParRqtkyTAMFIsFynPaFExhyNgdITjH0tJS&#10;VWvdi5iks316Hf86dQ5oHvOGwbyf+KHSvxkZ4teurCmMjAyhr4zzAjgZQiOXA7yA46vfNPEHHwce&#10;elRjYTFAzuEYGS5hYKAP/f0DyOVyUSacPK9BU1pKKZRKJYyNjeHYsWMYHR1968LCwhd8319A6HZK&#10;Qqd0xlOy5zqG7oZJAk8kEolEIpFIL9U9LK0C0sXYdu0xLkl0OLqHg3MAHhjDa66//g233X77h8bH&#10;x19nO07Oj7r7Tjuami1frcEZg2nbsGynBZsixxMA1Os1NGp1KKXAeSKrKXpkjLVDHd2Ku27+mIzG&#10;eUfZXOaKYD3mZW2Oqe6rM0Y1qTZ/VrxSytXUfG/KtpTdm12rhq4NMrU1JRMwqUse+Jb6oNtUiPgG&#10;y4hm0FrDti3k83mCTtjqik9QIs6xtLhYj4BDYofbEDJpbNxDZRIye/e8ybnttTdYH6pWJQr5CsbH&#10;clD65SVOhqFhOwwLywb+8rMGPvX/NB58WMIPFPr7bOzbO4a+vj4UCoWmqym4gEs5lVIYHx/H0tIS&#10;fN8fHhkZue3o0aNJt1PS8SQRltXFLqesXCeAQBOJRCKRSCTSy3MvS6uAdBG1WLsp7WwCskvo4vlc&#10;AMbU1NQV97797T98xRVXvF0pxfwgaJXRMZb6YA2tAS44HNuBMEworRFIGY7nDIxzeJ6H2vo6fN8H&#10;i0roAJbxI3QnNWmbo73mrid8Yj0yn9C+bIbOz2KbXOlNJJboqS4TNCURQboXuuS8XcvkNjIvZE1P&#10;F9JlRDedrZ0wUVqntUahUIRtOy9LSPNFcSiz8NhZWVnx0N5rWepg6diaWfOk9/y2zLZigeW/8925&#10;Hw8CZSslMDJSgeAvX1mdbYW90J1YNPBHv2/grz6jcPS4B0MAI6NlDA8Noa+vD7Ztn5c5TWcqrTVM&#10;08TExASeffZZDA8Pv35+fv5vo2wnCyFoSkKnrN7skvuJQlt3ByQSiUQikUikl0oEnUgXWQu1Y/xm&#10;nE3x4FqWJS697LI33fK6133frp07bzEMw2g0Gq3Gb/pDdIhGhDBgWia4MMA4b5bRASFw8n0ftWoV&#10;vp8opWtrV4dQKI1M0j+kM/t7g9xk1mvFsZ7AiW1hWe3uppbdqVtgePwJncVzCQCVlSDeq72YNodt&#10;uNvoLU3ZLKNKOpq01picmIBhGBe08+QlQg1gWd47xhAEAY4dP76INOfshAtZUCErKSx54MTh4fW3&#10;3eV829ysuH5lVaJU7kelwiHlSwsLOQccO+zB75nnTPz+xxi++FWF4ydcFAsmts8NY2BgAH19fRBC&#10;hD1dXgSgKS2lFIaGhjA/P49arTYxMTHxlhdeeOGPo8kyNSTdT8neRbOuA5TtRCKRSCQSifQSiqAT&#10;6ULWZsroujmb4keBqDe63bt3X37P2972Y/v273+XkhKe54V5S2HLN9kKboaDcyFgOw4My266DHSc&#10;28Q5tFJYX1tDo15rBiWzuIQOLOqhLmoHaXQt2dvoR3f88hTI6dqLXeZbWJcPZF1aau1ldTE+6Gjb&#10;ZZTZJb+j3iIEyjI0ZeaFp0vx0qCrSy907W/PnpostWsLD48azYVCARMTk+RyOuMjPNyjXNfF448/&#10;Ph+t+GSGT9Ll1A1CIXVOiKclgbPavcOY+efvz/90va5gGDlMTRYB/dJtN86BXE6j3mD4yjcsfPyT&#10;DF++T2J5RWJosIBLDwyjr68PuVwupC4XWFbTVqW1hhACs7OzePLJJzE0NHTn/Pz837muO48w2ylA&#10;Z4mdSOwfyRI7SQcTiUQikUgk0ssjgk6kC7IpugFy6RUQnnQ4aQDVqampfXe88Y0/fMXll9+Ty+cr&#10;tVqt6wfEsMm2HVi2FQVGA77vtzWUOWNw3QbWV9cQBEGzvC6GE4hBR+KxHev0+rksw/HUgjfNx27h&#10;4B1vZNkOpx6upzSkCvPDdacziemO0Uk3UxtsyqqGS2c2pebbQrZ3l+kvLmc4CZwSL5rgcd/evcjn&#10;8+RyOqOjPNzLhBBYXFxcnz9xYjVe7WiFRicf08+BbACVdD7GQ+P978x9+2A/n1leURgbH4Bja7wU&#10;m800NByHYbXK8HdfMPGRjwKPPyWhNDA+WsG2bYMYGBiAaZoXTfncZiWlRKlUQqFQQLVaLQ8ODt5w&#10;7Nix/xvdu8Sh4jJ6ne7ZLt2jXRI2qi0d6CQSiUQikUikMxZBJ9IF1QztMa6bqymrlA4A6qVSqfLW&#10;e+75gVddffUP9VUqQ41Go5XZlEEXGOewnRyEYYALAaVURzh07G5aXVlGrV4PPzzuBj7KfIrhVftX&#10;PpOfz87KGtxk7HjnmzoCu1twKMNPhC4TMpYVh6b36rvuXHVFdSZLCoFTcl8IggAzs7OYmZkl4LQF&#10;xWa/5GFlmiYOHjy4sLy8HEOnNFBIvo4XozN2kazzBQegLt1nzL7uJuvbazUJxylgZMg653DHNMPM&#10;piPHBT7/FRN//mmNx58KwBgwNTmA8fFxFIvFsKdLpV6x+xFjDOPj43j66acxPDx8x8mTJz8XBMEy&#10;Wm4nIxqSgeJxmV0SOHUPeSORSCQSiUQinTMRdCJdEO2OHuMYsl1OWSHhCkDNsqyBq6+55q133Hnn&#10;v5iamrrGc13UarXM0jatNYRhwDAMmJYN3iNDhXMOz3OxuryCwPfAhGj/4ixcXtLZlJ3e1Ol4Yj3X&#10;Auux4ljbY+9Vy1Lmpyw7VXqcTrmOMsATyzBB9drSetOjz86epbcyQ/trzllzm8YKggCjo6O4/NLL&#10;qMe6LQOGduCktYZhmvjiF77wjFLKQ2evZWmXUxZ8Sh9oSJwbBAPcd96Tu7dS5nOrawpjQyUIcW7C&#10;wxkL85o4Zzh4iOPvv8jxp3/BceSYj5zDMTM9hNHR0SZseiW5mrpJSolKpQLHceB53tjw8PCtx48f&#10;/wTaS+zix3ifSJbZqcT2RmofOaenFxKJRCKRSCQSQSfSBdAO7TKuVzldEjTFGTD1gYGBkdfdeuv3&#10;XnbZZe+enJy8SkqJeuRGaucougmbnFwOpmVDKtW9tIWF8cfV9XWsra6Eo2J3U3OWqARNZ7V9z9aK&#10;2lyYeLL0jm12jScmtKfxbkSUss0FbYHhm90N2ubfyOvU8kn1bFFu4LrajJJgyQ8CVMplXHXlVTBN&#10;k6DBloBM6BKMunsEELqcFk6edL/whS88E22dNHDKGtKwKWtHbLoeh4Z43/VXW/c0XAXGLfT15aD1&#10;2d1uWgO5HMAZw/0PG/jUZzn+4YvAyUUfeQfYvm0IExPjyOXyBJuyblQMA8PDw3jhhRcwODh4w/z8&#10;/N8ppdbRAk/JUrvY8dQtVPwMj3QSiUQikUgk0hndy9EqIJ2vbdAu4zbjbIp7pPIBqPHx8Yn9l1xy&#10;5x133vn9gwMD+33fR6PR6AgHR9QTXehqsiBME4xx+D3KWuLw6OXl06jXamF2E+uM5dbt9qbevzjx&#10;uDUo1MItW1/TPUr3WO+kqU5301asTYnfqruHib8IktFunUGXSKctLzZ2OOkIKmj4vo+hoSFcdeVV&#10;yOVyBA62sC4BQCsJKf0mcOKcI5/P4+f+/b//+8OHDx+PZpfo3nNZVpZPt/NHDCOCG6+1XjUyxC+t&#10;1iT6+stwLOCsdVinAcPQyBU4Hn2c448+IfA3fw+sV30U8gzTk/2YnJxEqVSC1poC57tISonR0VEs&#10;LS2hVqtt7+vru2JpaemLaEGnuMwuQCtQXKAdQmq0ZztRuR2JRCKRSCTSSyCCTqTzsh3aZVyv3Kak&#10;u8kHUJ/bvn3/XXfd9UN79u6907btcRkEqNfr2QBCaxhCwLJtmJYdtliVgu7Re1WctbK8tIhGowEu&#10;RNzObH1Jxs7N2niJVnrmtHTH45td+MvcvGPo3q3ZZr8T4wxapfObJLhg2LFjB/bu2QvLsgg4bbQe&#10;244LDRlIKBmEkJCF0wuFAj76e7/34Cc/+ckHouPaTQCGZDlVPHTryS5ra8fnCnH7LfbdGtoCOCoV&#10;B52s6sxVKGis1Q38/kcNfPRPNBZPSziOxNRkBePjE+jr62tCFVJ3aa1hmiYGBwexvr6OoaGhG5aW&#10;lu6LzvVxqHgMntJup7b8LnSPhiORSCQSiUQinQMRdCKdV23RHuN79UQXO5sCAO6evXsvu/rqqz90&#10;3XXXvS2Xyw25ntcZEJ5wNpm2DcfJgXMOpTXkJtwGjDEEvo/TS0vwfQ88UU6XpGKdBifW/VfqVHNo&#10;KyuKbbAGt7gFWLcPYp2EpuluahXcZcZ/s64EYCsOp43L6jZqR2bOsRngxFibaSoutxwcHMSe3Xsw&#10;PDwMrTUBhB7rDwgdTFIGUFJBKdna4Vk4OI4Dy7LwW7/1W1//9f/23/4+AgUBOoFTOscnLrtL9mKX&#10;3Lod55FyiRW3z4rXBIGGEDbyTngOeLEyDQ3bZvj8V238148wPPmUhGUF6KuYGB+fwsTEBJXRbVFB&#10;EGB4eBgnTpwAY+zyYrG4fX19/UlkB4rH+0cy2ynpdMoCTwShSCQSiUQikc6BCDqRzps2aZdxSXdT&#10;N2eTBlAdGBiYevPdd3/v9a95zfeahlFxXRcN1+1YqNYhADFMs+lsUmpzsClsPHPIwMfi4ikEfgAu&#10;eAe/4CxpB2JbWwObmH0LS92aNrVg3f376y3M35z60rTz9IucKQ4M11ojCCQKhQJmpqewffsOGIZB&#10;vdS1HSOs+aiVAhgggwBahz0+6kS2FxCWpJrR8fjIww8vfOITn3jo4x//+P1ogaQAoaull9NJojPX&#10;KSu1q+mI3LPTuHZ4iG/zPIVSuQjL5JDqxYGgfA5YWBT4339s4WN/qeD5PvJ5jZGRUYyPj6NQKEBK&#10;SaV0Wz1+I7fT0NAQjh49ak9OTt779NNP/1elVA0t4BSX2PHoebonO5ZxXSHQRCKRSCQSiXQORdCJ&#10;9LK3T7uMy8puSvdIJwC4tm1XXvva1771hptu+pnJycmd9Xodge+3WYziXCXGANtxYOdy4CxyNm3R&#10;baC1wumlJQS+D85FhhmINTOcWBbV0Ozclcy9WBrFNlhexvJ183f1aMElI550xvo6a+0+fWbtyE0W&#10;3EgpYRgCs7OT2LN7D/L5PIIgeEUBp94lo+GGjktTlZJNUAetwRgD4xyCCxjCgGGEJamNRkMfPnJk&#10;9WP/5/88+LGPfewRz/NWo60RAPCiwU8MSQjVK9cpvWe3lVpddZm1x7GZ03A5+io2XkxpneBhWPhX&#10;7zfx87/K8NyhAJYZoFJ2MD09jaGhIQAgOPkiJKXE+Pg4FhcXwRi7slgsbl9dXX0MndlOseMpme2k&#10;0PonRbrbUAJPJBKJdH62Cc72XTKJRHoZRNCJdD5dWNINQ6CzjC4JnNbntm/f9b5v//bf3TY3d63r&#10;eajVap3cJGrsmpYF23FgmFZYGnUGTgPOOVaWl9Fo1DMznM7K9XIToKfre9jZ+eyeX0FvcjkbAZ7m&#10;rHqLX3AL9w+668dmz6fbwUqc3aRUCFBGR0exZ/dulMtlaA34vn/xHZgbQCWtNbRS4XaLwtRVFIKd&#10;LMvUGuBCQBgCgocDGEOjUcP62gpOnZz3j59cPPbAAw8e/vrXv3bshUOHVtbW1lYSu5uHbOCUBE9p&#10;51MSOqV3kDZ4bVvMueE68ybP1zAMC4WCcUaldVoDjh3mfX3k9y381v9WUDpAIc/Q3z+EmZkZ5HI5&#10;gk1no7XQ7nZihUJhVwI6xflOacdTekg6nqjEjkQikc6vtsCLmVdvcRl0vieRXiIRdCKdLxeYrJBw&#10;dGk0aADr+y+55HXf8R3f8eGBwcH91Vot3XJuAgPTNJHLF8CFeFGZO4wx+J6H9fW1tgynJJFhLIQo&#10;Z8R+NutSyprvDKr52pcXfmvWrVXNWOai9ZlctnVXnPEi7iM2/7GbY2Y66vVOIwgCFApFbJ/bhsnJ&#10;KQghLswsnkznXdjGjl2AoUMJzZ754hKw+LWO1omOeipkUQ4TYwyGYcIQBpjgzSyz6toqFpZOYf7E&#10;YaycXsSRFw7iyccewMryItZWT/NTp+t6/jROKGAewFoCCvgIg8N9tMOnJIDqVmoXO1my3E7N88zs&#10;jBjePmtc6XkKubwDy2RQauv7WamkceSYiV/6dY5/+KKEIQJUynlMT09jYGAAALmbzqaklBgeHsbJ&#10;kycxMDDw2oWFhS8GQbCMbPCULLuU6ARP7QdC53MSiUQinfs2QLfpbAvL6HWbqjfxeXTeJ5HOoQg6&#10;kV7ui01WGV1WblM8uEKI3D1ve9u/v/W2236UMWY16vVmKV1cRgcAlmXBsmwI0wSAF52hwhjD+voa&#10;lJQJ6KQTn90qqzsrpCldidftcpoKH+/ARxrQLBspZX56FoSKKIPO+gI9XUs687lOvW/rVXEbO562&#10;muHEGIOGaiKLGCzNTE9j167dyOXzkEFwwQCntGNJa4Ug+u5KaUCrCDLpthLJ9D6chEsAwLkBxhkM&#10;YYALAd/3w4yzheM4eeIIjrzwDE4vLaC6toxjhw/i+NHDqNbqqDc8BD5gmYAQgBBcDPcZ20b72TZf&#10;6pVTq+obp1bUN6TC6eijk/DJRfcyO5kBF3rdYHIA8vL95v5ikY3VagzFggPO9JaK6xgDCnngGw+Z&#10;+NlfFnjqGR99ZYaRkXFMTU3BNE0KCj8H0lrDtm0MDg7C9/2pYrG4Z3l5+ato78VOpAaJ7H9exACK&#10;GhskEon00sOmrDTTzTzfzM1h8hZXb+Juk/7hQCIRdCJd5MCpWzldspROAqjOzMxc823f/u2/NLd9&#10;+w2e50UhxaytQWLZNnK5PLhhNBvVZ0NBEKBeq21QfrQlrHTGc2a/uxMsdR3XJVeq+Q0ywVM4brNU&#10;R28VACW+X+ay9Jmulc1vJ2gGrRX8IEBfpQ87d+zA6OhoGB5+3pbSsajjN9a2rwe+D6Vks5S05VRK&#10;HJCRS6ntri7KXQKi8jguwDkH4xxKKVTX19CorePUyaP41uMP4IVDT2Np4ThWlhexvroM32uA8XCZ&#10;QgiYpoly0UQxb8ELJIJARvlOAGcA40BOsMq2UeO2iQF99fxp9cVTa+o+z9fHI8ikE/Cpm9spHSSe&#10;DBPPgtnB5DjfLrg2NUwUC9aWSusMoZHLc/zpX1j4lV9XqNZdjA7nMTc3h/7+fgQXEJy8UMHT0NAQ&#10;Tp48ienp6Xesr69/KwiCJbS7nIwEgIqvIyqxD6SDxamxQSKRSC89aOr1uBXolL7tTHYm0i25UxN4&#10;IpEIOpFeGbAJaM9sSgMnBqA+Ojo6fdWrXvWeN77pTT9qWVal0Wg0G81xyY8QBnK5PCzbhko4Vc6G&#10;OOdoNOqQgezorQ46bDhvhh1tFNcUvo5hT2tqPD773V0+sJczKhNLZb+hAzz1QjttD7qTGG2BAPXC&#10;Rd18TmfSQ12rRDAsvWSMYcf27di5YydM03xZS6OyAGcMl8JBtZXCSSmhpAzvtGJnXwSWkstjCbgk&#10;hAEhRASfwr3M8xrQWmPp1Dyqq8tYXVnCwsmjeOLhb+D06QWsrSxibfU0fLfRdD0JwWGaArZdbB3g&#10;0RMGBmYCOceAUia8QMH3fGitwBnAI0iVt1ll56R483ZlvGFpTd3/wkLwqfW6fjSCB+mcpyADPKWB&#10;U9Z5B0LA2r5N7PF9jXzORj4voDbRa53WgG1rBIHAL/26hd/7Ex+mqbBj+yTGx8dhWdZFmfN1vkkp&#10;hUKhgNHRURw7dmy6XC7vWVpa+jK6ZzsZ6Aya56kGCZXYkUgk0tmHTJsBS1mgqds8ve7udAZ00hnT&#10;e8En6tmURCLoRLoILkA84yLSrZzONU3TvP7669/31nvu+dlSuTzpui5c121dEZSCYZpwnBwMywKA&#10;MwoI34zchgsd59mkS9oiFxDD5pnQ5tUbVW0+Cqqz7K5pa2o6nxJzJabHvyy7WD4LOCXhURdAhYwy&#10;u0xApDeETVuBTBGHAQOD0qrZiFVaoVQqYc/u3RgeHoaU8iUFTlmAKQiCMKw7+hFSyhCmRiVxydyl&#10;JExKgqZm+SfjMEwzBEwAfM+D53uYP34YC/NHsbqyhLXVZdSqa3jmyYeglMTK6VNo1Kuo19ejnRww&#10;jAgwCQG7WAgP6nCFNkFT7Lxqex2DLgHkbQGdN9DwFXwvgNIBBNMRfGKwDFjTw/zVU0PW1fPL6kvP&#10;z8s/W6mq+yPYJNDZe12ytE5l3GgmoTZjjFlTE2J3oIBi3oHgGoHceDcq5DUWlkz8u/9k4B++5KK/&#10;z8SO7TsxNDTUhH6kl0ZJt9Po6OgdKysrj0gp19HpdoqznbYSKE4ikUikFwebejmXWI+2AOsBmpLn&#10;crZJ4NRtSMMncj2RSASdSBfBBahbGV3S5RSXQfgAvFddffWdb3rTm350cnLyxiAIUK/X2xocXAgU&#10;8gVYTuhs0ucINsWf53tuz9I6lnF96gaE0s6lTXOpmA+l856iCZqFpXPJDKeOcrpkxlOyt7oUZGLJ&#10;SzDT3SFPZsWdTgAnnRiV7XjqBZ90Gj51q8zfqGI/ei04h4ZuwkkZBLAtGzt27MD4+PhL6m5K7k9K&#10;Svi+B6XD8PK4lzjoBKZLlMLFJXDt7iUOxkPKwxmDYVgQhkDgB2g06jjywjN49qlHsDB/FCdPHMHa&#10;6mmcOHYIvudCSdl0+5imER6YhoDgHPlcrh0cRV+CNx/DiTzBudLgiTPWBqA4B/I2h4ID11dwXR9K&#10;teCTBoPgMGZHxS3Tw+LmxVX1pWOL8nOHF+RfKI2l6HwBdHc6IXWuiZ9jZIiXyiU+qSRQKpqbKq0r&#10;FTSee8HAT/xHgfsfbGBqqoLZmVmUSiUKCn8ZFLudonLGfZVKZf/S0tLX0e522ijbKcvxRG4nEolE&#10;2jpk6gaW0AMm8Yw2QXzH5iXO2cYE58VBxoZPKLXmAWtrWvsqPIc7ieWoFFjazOtePdrRdYBEIuhE&#10;ukAuRr3+m5HMb4obkNVt27bteeNdd/2bSw8ceA9jTLiu23RraB16bmzHQa5QBGMMUqqX6aelwZSK&#10;GstdyuHSkYZsE3AJGxmmNlhQz1K/pPMpetXN3bSJS26W6ynT/qTbQVNX59OLuMzrDgSmwRgD5+H+&#10;oqKyNBkEGB4exu5du1EqlV4Sd1MSNAVBAN/3IKWE73nh5kqUwrEkaErAJUS9xQkhwDgPS+6Ugtto&#10;QEkF33PhNmo4euQ5zB8/jBcOfgsnjj2Po4cPwm2EPT1yzsA5h2mYME0BbhnRstPOpZRjKQ2fWHQg&#10;s9a45jw8Kq2L85ui6TyaxhkD5xp5m0MXbHiBjYbrQwYBOFMQPCSipgCfHhY3bxsVNy+tqXc/dST4&#10;H8cW1We9QB9FC1hnuZyybnrlzjmxa3AAY/WGDcc2eua+MQDFMvCFL9v42V8Gjh53sXPnKGZnt4Fz&#10;TsDpZZTWGsPDw1hcXMTo6Ogdp0+fflBr7aEVKJ7OdkqCJ5YATuR2IpFIpDMHTd0eNxqSsEkCCCyA&#10;VRjrv94wXu0A2w4IUZnhfNs0Yzv7Gdu2oHXdB44eU+q5vwqCv/mGlF84ptRqBJ+SpdRAZ4+2LHGf&#10;kP6nQ7c7T7oukEgEnUjn+QVpowtN0iLrcc5zd77xjd9z2+23/3ihUJjyXLetMai1hhAC+UIBhml1&#10;BCOfa1Bg2TYajXpG53QtfKPaupJPT88gQLHFKE2Y0tCoPeEbqe7qktVxmcuJ3U5ph1M7mEqAJyDh&#10;bmKZG1pnYJ7m98mco0cpXZbzKYtbtZXbbdbiFGZyxT3SKaURyACmaWDXnj2Ynp4BY+ycwoMmaIpy&#10;o9xGA4EMw6bjfZhF7qRuBxRjHKZhwDBNKKVw4vhhHD9yCPMnDuPU/FG4bh1Lp+ahlMT62jLqtSrW&#10;V0+j0fBgGmGot2FYKBTy4T6QLIdDO1BCDI/QpVQuBZ7ieXjCAZWEUPHrltuJtcZxFuU6AQWHAaUc&#10;PF+j1vDhex4YU2AsrO5TGhiu8D2j/favNDy9+NwJ+WdPHPZ/O8p9YtFNZzeA0Oy5bnxUjHEGK58z&#10;YNscWmeDa86BfA7480+b+Llf0fB9iX17ZzAxMdlR2kh66SWlRLlcRn9/P5RSe/v7+69aWlr6CrqX&#10;2Em0AsXT//FGolFCbicSiUT39VsDTZuBTWlnU9xLrb5UiOlrhThwu2HcM8LYFaNKHWBKQWoNFQSh&#10;pZlzDIcZlNtmDOOGGw3jfceUuv/TQfBHv+d5nzitdTW6D0hDJZn6HslzfRJSsYzrAl0LSCSCTqQL&#10;EDile6XzAejZbduueOc73/nzu3fvvq3hunAbjTYAwRlHPiqlA9hLBpuSwKtQLKK6vgalFBjjHeCn&#10;DTLF8InzDYvuziSxqZf7qYW4MgBTEpFFZXYhX+qd6ZTcrLo3LeqS87QxgMoODu8ESTr5ObozQyr9&#10;tTjnTUAQKAXBGEaGh7F9bjv6+voiEHVu4EEMm4LAD2GT60JGpXPNnuN6lWzGOUyGAbdew+FDB/Hw&#10;A1/Boee+hUcfug/V9RUwaHAegh0hwkwkLnjkYhKwy3kk451YvH1TYKjpdWeJaWCZriXWhEhpIMUS&#10;wKnzNY9BFW8BKMHb5xNcI28CfUUbbuCgWvNCF5gOwBmgNYfWQN5mg1fuML9n77TxnqePBR89siD/&#10;35FT8u8QWvLzifNMxzlpcIAXlAYM04IQDFlRTIIDls3wm79r4bd/V4JziV07ZzE1NUVh4eeZhoaG&#10;sLS0ZIyPj9+9vLz8sFKqmgJOyRK7btlO1LggkUh0P7810LQRZEpXNQCh87QBABOcj99mGNfeIsTr&#10;9gFvKEq5zfc8pjiHNzgIs1yG4hzaNGEBcE+ehLeyAgQBuGkCnGOQsau+27KuutUw3vF/ff/3ftfz&#10;PonQ7Rr/syHpcIqHZDl+skfT9L9kQdcGEomgE+n8h01IXWzS0Kk6NDQ09+73vvff79q1622Wadq1&#10;KLeJRaCHMYZcLo9cvgAwFsGBl/6cr7WGaZroHxzC0qkFKKVCmAFkh4fHLyPrEwtb7N05FRAFlGc7&#10;mWI3VJzn1OF+apuQAECsHTCx9iCoRKaTToEnxBNas7NsyNQVHKWBk+4ETh3wSaenbwyh4pWXnjcs&#10;EeMhVNIKMghQLBaxa+dODA4OAjg37qYYJCml0GjU4XleG6TgMWhKwab4fZxzGIYJKQP4notnn34E&#10;B595Ag/e90949uknUKu64BEQMYywtM4QoQtKCAaeyPOKe1VMupYAluFuYgnQ1Amj2qBR1NNcDKE4&#10;7wwQ5xkuJ8ZYs6yORXCL8da8PC63i1xPnGnYDlDJWwikjWojQK3uQUm/CUe9QMMyULlyu/mDl8+Z&#10;P3h0Uf7DQwf9Xzu8ID8T3djmANjp89LgAB+GZnAcowOjAoAQgGUx/Np/t/CRj0oU8gpzc9swPj5O&#10;wOk8k1JhBwCO44BzvrO/v//KxcXFL6SAU9z4iMvs4kZHOluQsp1IJBJBpt6gabOOpuS8EoDHgNwO&#10;zndeLsQtVwtx5XWM3ToUBJNSSgTlMsTcHMzRUfTPzaF/ehpmPg/NObQQYFrDrVaxfvIklu67D8v3&#10;3QddqwGOAx/ANGPX/6hlvXoP51f9V9f9bydC15OVONcnOxxJf3+VuLlMl+fT+Z9EIuhEOo8uVN0u&#10;QmnYFGdq1K++5pp3v/Nd7/qFUrk87XsePM8L3R8ReDBME/lCESIqJ4J+ec/7Sink83mIkVGsrq7A&#10;c90QPm3gVomhVevqxXqWwiXHd6u6y/wMRD6kVJB4GgrFZXYRfugCnlrX2Y5Q8UzmlA2jdA/HU0/4&#10;1CJQrXfpXhCqfS1wEWYcKSkhlQQ0MDU5he3bt8O27aiXsbO7PzHGwRjgui48z4Xv+83ezDjn6ZkT&#10;gEOAcwHGGHzfw+rKEo4cegZPPvoATi+ewOnFE/DcBgIp0ddXgmEAge9BcN500jFoBIEPaA5mCggB&#10;iLiLxUTZWxoqAYnw77STCe3lczwLSCWdTG1AKWM6B3iGU4pz1lZ61wRPCShlWRqlnAm/bGG9HsKn&#10;wHeboNWX4efODBu3Tg6KW0+uqPueOxH81RMvBP/T9fVxAKXo5pMBEKUC+gDAEJ17AeeAYzP88m9a&#10;+N0/lijkJXbs2I6xsTHKbzoPFf9DoK+vD8ePH8fAwMB1i4uLX44aEUm3k4/uuU7Ukx2JRCLY1Bsw&#10;bQSasjKa3AHGivuE2PE6IW7fw/lr9zF2sxkEBa41/FIJfNs2jFx+OQqzsygODYUXYQCIrrdMa0BK&#10;gDHkSiXkBgcxvH8/Tr/2tTj+2c9i7b77wA0DHufwAXaPaX7PFOc7/0W9/kMrWtcR/uMp7mwkSIGm&#10;tM9Zofc/HOjaQCIRdCK9jBeqjXqmSw71Uqk0cu/b3/6z11x77T/TWsNtNJo5MlprcM5RKJZg2U6r&#10;B6/zREopWLaNoeER+J6HRqOBRqMOGUhoHcINzXnUkGdIF7txxhLlZ91iwrOntaBQsqc6QDOWgE1J&#10;89PGOU7pErzmZ7Rtab35K2wX2NQLMnUFUT3yn9IQKhn1FIdqSxUGhedyOezcsQMjIyPNXKezB5pY&#10;c7/w3Do834PnuZFrrbN8LgzOFuCGEbmhJFZOn8Lq8hJeeO4pHD70LdTWVrC6sgjGOAIpYZoGck45&#10;DA0fGYbrujh9ehEry6fh+24IrjiPOJaCCjQCxcBMA6YhILhuL6dDK3OMd4xPlsulABEyHFAdIKnl&#10;bkICVHHGQodU4nOSmU7NZaVgE0/AKEDDNjUKtgFZMVFt5LG63oDnuYAOc5/8aNOO9vNrxvvta/ZN&#10;mx969Hnvd54/KT+9VtMvRDeYptZMa80AZrXtpIwBTo7ht37XxO/9iUI+JzE3tw2jo6MEnM5jKaUw&#10;ODiI+fl5VCqVq/v7+687ffr0P6Ez1ykZKJ7MdkrWS1OjgkQivZIgUxowAdk9zPUCTPE8EoCbA3I7&#10;hNh5t2Hcca1h3LJd6+tZEJSkUpCVCvjUFAYPHEB5bg6F4eHw4qsU4HmtizFPWLVbJ3ug0QAYQ//s&#10;LCrf8z04smsXjn/sY+BSQguBVa1xlRC3/ZLj/OcfbjT+dT3sXMJKACeegGLd1k+c9ZS6uyWRSASd&#10;SOcDcOqV3aQA1C+//PI73vGud/3y0NDQHjcKCm9yEK1h2zYKxSIYE+dtSG+cJ2VaFizbRqlcRuD7&#10;8H0fQRDA88LcHqXCrt873svYhnnh3Z1N2aHkG3eGlyqzS4Om1GsALfi0mVuWNFzqNq4bwtLp8VkZ&#10;Tt1L69INUK0VtNIYGxvFju07kM/nEATnAjaFOU31eh0qCICoJ7nkPRIXAiLhZFpeXsTSqRNYX13G&#10;4UPfwvEjB9GoVaGUhGEICCFQLBYhBI/eI6GkD8EBQ3DknAIG+kvwvUmsrJzGqVMnUV1fDy08nEdu&#10;Iw0pfWilYFsCpilg8FYiF+OdTqb43q6X26ndxYRWz3VdeqlLO6Daw8QTbqeOUrwYPiXmiRx3WmsY&#10;XGOgyFAp5NDwcliteajVGtAqBEOBZNBKo5Rjk9fvt37+qp34d8/Ny08/+rz/P5bW1INMaM4FQ85p&#10;z4crFIA/+7SJ3/xfCo4tMT09hYmJibMKKknn5pxcKBRQKBRQrVbF0NDQdadPn/56dNYyEbqcNpvt&#10;xDLgE4EoEol0scGmbk6mXvf26QqGGM7UGeDs43z2Tab5umuFuHU7cKMTBIMN14Xf3w97dhYj+/ej&#10;tG0bSgMDYR17DJraeilJ35Sk4ghiIOX74Jxj5s47wSwLx37/98GVAjjHutZ4rRB3/mfHwb9uNH6q&#10;prWbOO8H6PxnefLmUvcAUXQ9IJEIOpFeRtiEFGhKl9PVi8Vi5c1vfvO/v/mWW35QSskbyaDwCMTk&#10;8wXkCwUoraH0+d8rVLL3PMM0YVhWs1GslILrNlBdC4PHw+630JHFlF0El4IxGXFNbbCpw8HUpEdt&#10;OU6bBk9IwadkttQGYKsrhNpEvlOSMOlu9wC6E0JxzqG0DkFTBIK01pjbNoe5uTlorc8acIphk5QS&#10;9XoNjUajmT3GOG/eGHEuYJgmoDVWV09jYf4ojh56BsePPIfTS/PwGjUoJSG4gGmacBwLnPOoJzcW&#10;PnIOwRnyjgWlc3BdF4IpGCKcz7Fy6KsUMTU5jtNLSzgxfwz16jqkkjAED8v9ICGlCl14lgnb5CF8&#10;iva/NBxCupe6LBDFWAdI6pwnztRKluUxMKZb8CpyOPHoD0dGQDnTHRArBlRaA4JplHJAKW+j7jtY&#10;WXNRrboIgvC/pVJFPUoymLsmjHumhsTdxxaCh00wV6rQRclgANAo5DXue9jEL/+ahiECTE1OYHp6&#10;mhxOFwh0EkJgaGgIa2trKJVKl+Vyuel6vf58dJ8TgycTnb3YSWSHilPDgkQiXWyQKT3PmWQ0seh8&#10;6vUxlp/mfNurhbjxJsO4c4/Wry4EwWBDSuhKBcH0NMYuvRSl7dtRHBgI7wuCIByikrlND0kIFT/X&#10;GqjVMH3rrZBrazjxZ38GYVnQjGGZc7wBuHPeto/8QqPx32R4zmddYFv61lqByq1JJIJOpPMKOHVz&#10;N8VW2+q+fftuuPftb//VmdnZK+v1envPc1qDcY5SqQzLcSDPg+ymM230JMOsOecoFIoI/AC16nqz&#10;Md9eLhfzoWS5XBzipNvK5tJB4u0gKpnjhHYn1BbBUxMyJTcR2+T26BYqvgFw6hyPHllO7RCKMxYC&#10;JxW+DgKJfM7Bzh07MTIyDKXOTrf2MfSIyyl9P2jBpiaE4RCGAc4F1lZO45knH8KJ4y/g0LNPoF5b&#10;hVYKhmHAMAw4tg0ueLMsrgmcokcRlaOJJnziKBUcNFwPWvkwRWJe20FfeRqz0xNYXVvF8eNHsXhq&#10;AUoGYUkeA8AUVODCVRzKNGCbBiyDR8H1Wfd0LBE8nuWAYp1gKtVrXVdgFYMjdOZI8TTUai5Htzuk&#10;Ep+pdZj5kDM08gMWvLKNlZrE6loDrtsIYaRmcH0NxiCGK/zKwQqHjo8JDRiGRrUu8Ku/IbC27mJm&#10;egjTMzPnrduS1CkpJQYHB3H8+HH4vl+sVCp76/X6IWSX1yXzBbPCxLPAEzU8SCTShQqbthoIzjMA&#10;jR+dMwvXCnHVbaZ5zc1C3DOg1M6iUmMxaFJTUxjfuzcsnRscDP8hFwSA67ZuKOJ/0vUCTEDn8ywI&#10;BQCNBmbe9CasPfkkao88Ap7LQQ4PY+XECbzHND/4sJSP/6Xv/x1a2Y5ph5POeB5L0fmfRCLoRHpp&#10;L2Ksy4WKZwyuYRj5N9xxx7+54447fsoQwqrVau1QQilYloVyXz+4EJBSXjRn9dgFJWXQncokxnb2&#10;YoeMnu4yivCaOU7tM6fzwLv1XNcMFE/kOPV0OG1iA221B7v2z8jquS7L5RTdCSjVzMgKpES5WMSB&#10;A5egVCrD9/12wHmGsAkAfN9DrVaD67odWU2ccZimCaU1Thw9hEcf/BoOHXwCy4vzEILDsiw4tg0h&#10;eAsUcQbOOLjg4IxFvc6xNvgkePI1g+AcxbwFP9BwvQZMrmAIEcIpxsBtA+XSKKYmx7CyvIynn/4W&#10;Tp9egCkYdMSAGdNQ0oerAihtwrFMmAYgEt0Usmjn41HgE0tEfLHoD49u9sJ7vxBedjikOJpZUnHG&#10;WTrrqfl+xjKcUlkAK9rXW1+m+RnxcWcKjcEyQ6VQwFrNwemVBmoNN3TAQSNQgJJAECgEgQTjBiyT&#10;4cMfMfHgIz4G+h1MT880eyAkXTjnXNM00d/fjxMnTqC/v//a+fn5L2qtG2h3O4kEgOpVYkf/4SaR&#10;SBciaGKbeNwIMvEEaNIDjBVfbRg3bWPsulsM463btd7pSOnUtQbv6wPbtg0TO3agNDODQn9/WDon&#10;ZQiakvlMG8GmLLCUzHbK6Pk3vnHmhoGpt70NTz/zDOB5MBwHQbGIYG2Nfadp/vPPBcFDK2GPdgzd&#10;S+dUAjxl5dWqzd8Nk0gkgk6krV7Esv4zwrsAJwagOjc3d9Xb7r33P+3es+eWRr0OL1GiEruCCoUi&#10;SpVK6GO9yDJTOOfwXBdeBCmgw3DkFlDSrQtnwu2UrpVLupbSsyVhU9u0lPMpXl7XnuuQAZ+Q7XBK&#10;5zx1jRjfqPc63QtE6S5uJ90Gg3QEnLQK4d7Y6Cj27d0Lw7TOSrf2nHP4nof19TX4gQ+t23uhY4zB&#10;NC24jTqee/ZxPPzNf8KxwwfhNqqwbQvFYrEFkARrg0giAy41p4toOmMRqGp/XyHPAeRQqzfAdADT&#10;iKY3y/IYShOjGB0dwcPfOnn6iUe+cWK4ovYxLSF1tN2Zhgo8NJQP3zDgWKH7yRA6chqyZmZTluup&#10;DUIhCglHAjK1wabUfSS65T3pRBleInQ88ZnxCAbWdAlqFv+maD/RgFIaTEuUc0DezmG1ZmNl3cPa&#10;egOMBSj3AUpxBIFAvqDxuS9Z+KM/UygUGObm5uA4DuU4XYBSSqG/vx8nT55EPp/flcvlxmu12nPo&#10;DBSXicdkoHhWphM1Lkgk0vkMmTYDmJABlNL5TPF0D0Awwlj+RsO46jrDuOFqzt88pNSVhpRGIwig&#10;KhVgdhbju3ejf9s25EolsBg0xUMSMGVBo27TujmeshxOyfGui749e1C87DKs/dM/Qfg+/OFhuMvL&#10;2GdZ+18rxM2fDILPIOzNDgm4lBxEahrl+5FIBJ1ILyFwyrpgJZ/HwaweY0zc+cY3/svbb7/9Z3L5&#10;fLkeu5sSvXwZhoG+/n44Th5SSWglW3UyFwlwqtdrWF1eTpRgIeG66YwQ3zBIPFlKl+jJLrvMDpm9&#10;2cUgqaPULrH8jnGpPWMjyJQJo3r0aNfb4ZTtdgJ0c1cJ87MkZmdmsGvXbnDGOhxzjLEtOp7C7bW2&#10;torYnZcOBxeGAQaGg996FF/+/Gdw/MhzEILBsuxmCLhoA048KqeLgVM4PoZNInI88cT7jGYJXec0&#10;wTnKRQd114fvNWAJDcFF6EKKwFPe4bhq/2Rw38OHfu25p44Z+2adbx8oyldzLZnUCTuc8uE2Akhp&#10;wDIN2JaAJVprkLU5oHrApyZQ0m0B5G33hSG5BEec9xRBVcZSZXO6BZLaSvwSO2PygYV7bvrEJRUA&#10;pVCyNXKWhVLexKnlAAsLEtOzGpZt4uQCw3/5bQatfYyOjKK/v5+A0wUMnYrFYhwobpfL5Utqtdrz&#10;GdDJT1y70v840SkABWpkkEik8xg2sU0+z7p/jy/2PgCZYyz3GiGuuNUwXneNELePKnUtpHQ8reGV&#10;yzDn5jA6N4eB7dvhFIth6VwMmaLOVHrCpCREat00Z/yqDYLEu4AoxhiGbrwR69/4Btj6OsTu3VDP&#10;Pw+pNd5smm/6VBB8TneW0wGtfzzE03gP8AQCUCQSQSfSuQFO3Wy4IvF8fXR0dN973vve/7Bnz567&#10;Pd9Ho9FohhPH5WalUgmVvn4wziGDoA00bR0OnGcrMPr+K8vLqFbXw2tpdDGMf1Yzg6ZnblP3bKdw&#10;tkT9XTrvqQ1iReOjciSWzngCsl1PiVKr5m/T3e95uvVG1zF9U6V2WU4oHf0eBo2onE5rKA3IIMDs&#10;zAz27t0bOlziYMrkSt/iNlRKYXl5BZ7bABeibRrnHIZpYXlpAV/+3KfxxMNfB2NAPp+DMEQTIAnO&#10;2x5DiBS5lZrjWRNOCS7ARVRGx1pup6YjSrTcUWEPdeH7CnkbUhWwvlaFwQMYRhQgzsJyvaE+MfzD&#10;H7jpP/7Sf//H7/mH+w+/d2a8fOOOcfMdwyX/9SaXhUC18KZWPjzXR+ALBLYNxzJgGrFbKQGgEvCH&#10;tYGfcJ9jER1iHWCKJeaLl9VyVSXL86KdDnEBXTJ7LH2GSrri0HEnGf5VkfvJMjQGigJMAhoKjuXh&#10;o/+ngMefCjDQLzAyMnJBn4NIIfTv7+/H6uoqRkdH71xYWPiqlHIxAZwE2h1PyWwnnmpwMGpkkEik&#10;8wwypaFS1v060NvRJCPQpPsYG97G+Z7XGsadN3J+2W7gRu37dsAYGuUyyjt3YnBuDgNTU3AKhVZG&#10;k+93lsGlIVO6rK7X8416rtvI+cQY4Pvo27ULfGgIynUhCgX4/f1onDqFK4W4cp8Qex6X8imE2U46&#10;AZok2h1PKvWa/glBIhF0Ip1j2ARkd5PK0crFCF5zww3f9dZ77vm5YqEw2mg0mheCsPwpzG4aGBhE&#10;vpBHIMMetbLO3Bdqg49zDtdtYGV5GZ7rQQieCA8HujmagO7uppaBKTvkSbOOWPKozC56ns56SoeL&#10;dwsRT28Y1sPh1AM2bQY4IQWcdC/gpFVbppOUEttmZ7Fv775m73UvpknIGIOUAZaXlxFEXfG2nSwN&#10;A57n4Uv/8Ck8+uBX0Kitw3EcGIYI4ZEIwVITOCUGg3MIIRKgiTfdT7GjSYh02V3sbGLN0PFmqV3C&#10;0SREGDK+vl6HDBqwTBaBp/A3DVTswZ/7V3f+91/4nc/+qwcfO/SZF47jCyMDzu69M/Y7pgbU200h&#10;h6XU0Jo3bXG+V4fvc1imCccxYZsCguvWymdoy1Jqg0nN5ylnFLq56tvLQNv2wwQ8YimKFe8LLPGa&#10;6YjBRp49nd7VNJqh85al8dhTPv7vZxjyOYWRkQkUi0VyOV3gikvsjh8/DinlYKVS2bu0tPQldLqd&#10;RGqIwZPs0qCjhgaJRHo5YdNmspmAznym+L5dAfAZoPZxPr1PiH23GMabtzP2mmmt9yMI4AsBv68P&#10;xW3b0Ld7N0qjo8iXSuHFU8oQNGW5mdIgqBcs6va8myuq86Yh+73RPaNRKMCZmkL1kUcgpIQeGIBa&#10;XEQeMO4yjJsel/JgfLnoMcRl11RyTSIRdCKdgwvcZkIG45IEBqA2MDAwde873vHzV1xxxXuDIIAb&#10;hQZqHXZHzg0D/f396OvvB2c87H5cp8/cyVKeC8vtFH/f1eVlrK2tQkODc9GEP5q3rE1pR1M2fcqY&#10;JwWgms6njjK7FmxCcny8gPi7JMBTuoHfbJ+HLfeOnuw2Zk46E0BlwaZMh0pX4NRastYKgZTYNjuD&#10;/Xv3Ry667GzHzd4ZMMbgeR6Wl09Dax0Cp8RNjWU7cBs1/PVf/AGefOQ+5PN5FAr5EAwZEVQyOAwh&#10;IAwBg7PokcMw2kFUCKZEy80kWAik4oDxNGBqluQlerlr9m4XupoEZyjkymi4Bayvr8Eyw98QB3xX&#10;imLgZ37gjt/6nx+/78c+/Q8P/NnJpcZjJ5fcBwcrxkf2TRvvnBkx3puz9ZxSMixJi3xlQeCiWvXg&#10;CgO2bSHnGDAFgAgAJl1NSICneBuzxI0lS0xrZkF1jAPSqLQdMumox7lWzlQTNiW2tdbRn2h/Usn9&#10;gAHLiwxQwB/9GcPikkQhLzA4OEgup4tAWms4joNSqYSlpSUMDw+/Zmlp6T6EOSVpt1OyN7usErsk&#10;hAI1OEgk0ksImbAJ0NQLMrHoPCYBeCOMjdxkGNe92TTv2sXY9f1K7fKVQmAY8IeHUZyYwPjOnSiP&#10;jcEqFgGlQtAU/yM56VzaTB7T2RiyPqvXOK3BTROlqSms3XcflOvCGBiAsiwo38cVQlxqAPkgvB5Y&#10;ifUT5/ylwVPS7bSV20oSiUTQibTBxa6XHTe+OQ8ABFdfc83b3nbvvb/Q19c357pus5xJShnmNg0M&#10;oK9/AKZpIpASSslmF+UXwxmbcx6CiqUluG4jbOSz9qoMrTpNSmhrvSTgUYYvSmvWXkkHtFXVNXOY&#10;koAphgGxMYVHAEw1yVVnOV0TM+iuEKn1M1hv51NP2JQGTmnTU+f8IXCKwJRSCKTCjrnt2Ld3L5RW&#10;kXOly31ANLoXzGSMoVarYm1tLdyuqf+w2XYOR48cxN9+6o+xcOIwyuVyBJAEDBFCpfBRpB5b8zRh&#10;U/N9yZwn3uF0ast9SriaYpcT463xcSkd4wyObaKQd7C+vg4oF6Ypwt8OoFKySv/fP7/lN8dH+4v/&#10;80/+8SOAzi+u+C98acX/D+WC8ZFtY/b1O6fy7x0s6ju1rNtKNbERlPJRrwfwPAOObSNnGzANHe2j&#10;aMtdaju5RCWirTwo1n4CyipgStzb6dYiWlAraXFqlokm9qHELtTcz3R76Z2SQMPleOGIBcNQyOcL&#10;yOfzBJ0uIg0MDGBxcRHFYnF/oVCYqVarzyLb7ZTMJYzdTun/cFOWB4lEOl9AU7dOfZLnqwCA3M75&#10;6KVCHLjdMN60l/NbxqTcJ4MAnmnCHxtDbmoKg9u3ozg0BDuXiy6QKgRNSUdT0vndq9ztxUKozhu0&#10;7M/Y4LuwgQFAKbBGA7pchurrQ3DyJMYYGx9jbPiI1vNoldXFQxJAUa+mJBJBJ9I5uOD1uoglgZMC&#10;4M7Mzm6/6aabfvA1N9zwIT/KboqBAOMcg4ODGBkZhWlZCIIgLFfRrei+5pn7Aj1tx71rra+vYXlp&#10;CUrpjl7NdCLcWzcxTfsjErlNYBHIiWhSEiKFkyPXRlu+UyL7Kbl0HQGWeJJCwv2EJuRqTtet3u2S&#10;/89PO6B0Fohirc+KAVE2gNIdsU1p+JR8D2OA0ixyO4UzBH4Axhku2bcP27fPQSnd+p06CevQdOHo&#10;zA9o35Zrq6uo1asRMGy/kbHtHJ56/H589lN/DLdRRb5QaIIlIThMQ8CMHE6GEQOn8LkZzRNDqSSA&#10;EskA8UR2UzJQnPNEj3cJ8MTSsInFz8PfY1schVw/1usu3Np62Ltd3IMipPGhd77qV/vLuZHf/sN/&#10;/IX1ak0ByK1Wg9MPPxt84rFD7v+dGS9fdtmOwQ8MOtV3OoY36vsSGjwCmQHq9QCuJ2BbJvKOCcvg&#10;YEy3g9NUYRJrw0gdI5G5lbRuZaClgWyz3wHdsZCmyUmnuqVp/YEMNE4vM6xWBRhTGBgYAOecSusu&#10;Ekkp0d/fD8dx4HmePTQ0dG21Wn0OnWV1yWwnjmzHE2V5kEikcwmaWBfwtJkhGQbuAeDTnA/s5fzK&#10;OwzjdVdz/oZBpfbIIOCuYcAfG0N+dhaT27ejNDgI27ZDyKRUmNOUhEzdHEdpANWrjO5MHE1ZDqZu&#10;gKnLdJ7Ph/eA6+sQ/f3QxSL8EycwYprDt5jmlX/oef8PgBmd+wO0Z/z16tGUwBOJRNCJ9CIuht0u&#10;ZPEgADRs2y7c/vrX//jtr3/9vzBNs891XWitIaUEZwzFYhFjE5MolYphblMguzsHMqjTheAyYFFr&#10;d/n0aayurjQBQLKh3IIzLLsHukRGk84qbmsrs8ualuzFqxUijmZ5Xavb+2Yejk7CgGSJXaqYqfk0&#10;sW2y/vkUO2DisjadhkasDTXpFFDSEexi0IndQDffo5vxQQpBIAENlMsl7N61CxMTE5AyY99K3Aqw&#10;TbjpOOdYXV1BtVZtQsPkT3WcPJ587Jv41Mf/FwRnyOdzIVCKoJNpiOajGQOn5vhonhg2GUmnUyd0&#10;armaWj3Uhfd8rdfhvV4CNPHQBdcCT4nnHBhyCqg5NqrVdTD4MIwwFN33A7z3rgM/ftneyb0//V8+&#10;+d3PHz6xCKAAwJFBoJ47vPTAc4eXvznQl/vFq/ZU3rNjjH2XhfUDnu9B6fDztVZw3QY8z4Nl2Sjk&#10;LFgmB2cqM7+dZe/kSGMjlhqhm4amZveL2bfyuj3cqQ1w6vb9k3Ggtq5x6AUb9bqA4AqO45DL6SKT&#10;EGEw/KFDhzA4OHjzyZMnv1iv1w9HDQ0/uv9JX+fSoeL0H24SiXQuQFM34LRZyITo/FQHYI0wNnCn&#10;YVx/rWFcfyVjb84rNSO0NhqGgWBoCKW5OUxPTaE8MgLDNFulc57XvYe4Xj3QbaYULhVT0DF9MyAp&#10;6/lGkEtr2LYNJgTUygrExAQCwwjvswBs53xHov0bAycjAaDi6wDLuBZktmZodyeRCDqRel8A4xMq&#10;0L1nOgBY37Fz5zV3v/Wtv7J79+7XNOp1uK4LpVTYPenQEIaHh1EslkJPb+BDK9V5Hk7euuv0+Vqf&#10;93lOsRPi1MmTaDTqEQho5dVwzqGU6sz9TuQwxZCp2a5umptabqf2xKZW7lUL43C0t6xVywXFAA4O&#10;bhiRY0Y0c4AYWNjrSJMrhRfnQIaddmitoVS0rKi3wTCbS7cBJJZwSmUnQqGZsaTbIJRG7FvSidon&#10;nQZ2GpBKNss0R4dHMDU1gbGxcVimCd8Pez1MJIE1VyRjiXIv3QseAqurK6jVap3AiTFYlo3nnnkc&#10;f/upP4bggO3YTUeTaQiYZgI6mTF4asGneFrSFdXmchIZPdOxVoZT0t0UO5raXU5oltSxKLSbMUSv&#10;WfN1X9lGIWdidb0G5ddhGuENm+cHuHzXwFt//WffNfFvfvkvvvOxp154AoAdrQYTUHppuXr8775W&#10;+y+PDPd/ZPtE7q7to84/Hyh4r/fdOjR4c0/13Dp834Vt2XBsE47FovgwvcGtt24eA/GMSTaqMxMU&#10;2svqMna8VpmmZmne1HwhFXBqSUAqBssUsCyLrhAXmZQKHWxHjhwBY6xcLpf3RdDJSIGnZLZT8r/c&#10;WR1qpDkpNTZIJNJGkGkjwIRNQKbk+cd1gNwY59O3GMYdOzi/9kbObxpUakxJCb9QABsYQHn7dkyO&#10;jqJvZCTsiVfr7NK5Xm6jrPm6gadk3lNWD3WbXU43ILVRqV3rZh1BrRbGMQQBRBCAl0pQpgkEAUrA&#10;cHQN0MjuWCL5z4hu24nO/SQSQSfSJi6GWSfRdEmdAOBxzo077rzzX916220/4zhOqVatho02KVEs&#10;FrFt2xz6+vugpIIf+CG0aKKJCJds6hR9fp/Dw97pXCwuLMDz3PACnmgYMxZ2yZ5s27IsJ1OG26kz&#10;VLw1Lh7NY8bEAKZV1CLSoTPGNGEYBoQwIIww450z3gQQzc9qwgnW7L6eMQY78brNOYK4w5LQaaS0&#10;gpQBtArdbUEQNEO8dQzNou3fzNVJgIfw83h7dlP8c7WC1BpKKnDOUCqVMDQwgMnJSQz0D0AYHIEf&#10;hK6ntv2lBfOy+//r3LM451hZPo1avd7RQx0AmJaN40cP4ZMf+x+QgQfHsVvOpQRkskwjem3ANDhM&#10;w4Bp8jYHlCFapXdN0CQSLicWu53iXKZEKV3C0cSj3ujCaUm4hGa+UwwSeZSwHb92bIGcU8Hyqg3P&#10;XYfBVLg/+wFmRvPXfPQ/v/8ff/0P/umDH/345z6dOP4RngM05heWqvML+NgDjvOxy3YPvfbyHUPf&#10;a+vFt+ignvdlGJwPaLhuHa7XQM0wkXNsOFbU410ME1kv9IRWyWmCKbHUMdYWPs/SM7YWlgwSR6rM&#10;jjHAawD3fcOBRuiIMU2TnE4XIXRyHAfDw8OYn5/H8PDw6xYWFr6slKqivbSuW0Mj+R/uOFCcRCKR&#10;NgubzoajKc5R9fsYc3ZzPvl6w3jtASFevx14TUGpIakUglwOcnAQA9u3ozw+jkp/P5hhtErnmveB&#10;Wyh36xUanoZBvXqWSwOjtjW0QY93vT4r6zOi536tFmY6GQbAw/tkZVnQQQAdntMttMLD48FHdpl1&#10;cptoAk8kEkEn0uaBU/IxfYMdD+sTExOXvPPd7/5Pu3bteqPneYjL6QBgZnoGU9PTMISAHwQJ2BQv&#10;WmV8kazz9Hl+zo5cJtX1dSyeWoBSYYO9oxc53XJrZYKkDLdTZ1Vb6y9nbewHioV5TDqaaFkWTNOE&#10;YZoQXDR7DGytVd10LLE08OpgYLrJGZouGRGGoidLt1hEDzln0Cp0RWmEoCh+L6LSuBhEaa3gR2WW&#10;jXodtXo93DsiF1UMJIQQ6CuVMTDQj+HhYQwNDsK2rCb08v2gBRqSmycZqo4uab+tACAwMKysLHcF&#10;TlwIeG4D//g3H4fn1lCIMpxasMmAlYBOlilgmAYsM4JOKRdUDJ14s9c61iyxS/ZEl3QxtRxMLfDE&#10;eQQNY9dTR0ld9Ot4y/XU2ibhfdjwQB61ho2V1TVw7UEIDikVLKFH//UHb/zkdVds/48/9Z//7N+d&#10;Xl5VCfDUPFc0Gg399YePfP7RZwqfH+4397/mwOgHR0r199XXT48wxsF4XL7nwfd91EwTjm3DsXjY&#10;413v+PlWKWiCOiUrTDPhU9wDo24PHU/2YqcS4fTxeCkBLgNwrtvWE+niktYaY2NjOHXqFBzHmSwW&#10;i7tWV1cfSMGmdGlFt/9wJ3uyI7cTiUT31RuBpjRw2ixoYtG5xuMAv0KInTcK8arXGsbbZoCrHKUm&#10;PCmh8nkEo6Pon55GZXISxUoFwjDCC5xSgO9ng5o0TDoTF1LSvbSZZW2mLK8bRNrMPKnpcnUVACB8&#10;v1WLyDmU1rDCf8rZutWjqcgYGLJ7BaSbBRKJoBNpk8Cp20UuWU7XuPGmmz549913/4d8oTAcB4VL&#10;KZHL5bBzx04Mjwy3QsKhM269N3kvngAC5x9vChHR0qlFrK4uR436BJzhvOnsQaKRy9qIUjtkSvY6&#10;h3SoOG+V3imdLMQLpwvDgO04MCJnExLzptdhshHd/LcM63a1ZB1AKoRVGir6hjwBDJUKQYdhGuAs&#10;vPGIe1tr9sYWlfUly8a00qg16lBSheVzQRDlHRkoFosolUqwLQuMMagoK0xrtPmYzugI0PE9Eg9D&#10;wxMldW0HCmMwTAsPfP1vcfSFZ1AsFpuB4OEQQqZwMMLBaoEmK1Vy1wwXFyJRVpdYV5x1OJxY7GRC&#10;Czwls5rQluHUep10NzW3M2Ntv00DKOQN5JwBLJ5ehQwaMAQgNaCDgN/xmpmfLv3Muy/5hd/6m+9/&#10;4unD8xnnEAZA12pVHKrh8e2zEz96zdWv+pXV5cXvXJp/+oON6uLO0HkVrtvA97Due6gJA45lIedY&#10;MI24V0bd9SzVDp+iZ92cT8keGBNZYciATzpxnGjN0Oc0YAkJpY0UNCddLIrdTsViEWtra8bIyMhN&#10;q6urDyG7F7v0kMx20gngBAJNJBJBph6QaTOwKe2gAaKeoQFY2zmfPSDElfcYxlsOMPaavJTjjQg0&#10;6fFxDExNYXBqCrlCAYYQIWiKh+T9TTr0O1n21ivLqVuPchvNvxFY2gxI6vU5aeCUAaE0Y3CXlkJy&#10;xxiEUhCcw7RtqLU1jDA2aAGO2x4cnna8imhbpHO0SCQSQSfSGQKn5AkWAOq33nbbT9x7770/6wcB&#10;kmHhI6Mj2LN7D2zbge97UcOxt8s0dLX0SGE9T2/dGWNQSmFh/kQTUjRL1SJA0GqoamjNOq7NyWo5&#10;pEFUPH9iFbY3xBmUVmAIXU2248Cy7RDeaN2zFCjt2mBntPOwtkcduUraehGLXCQsatx1GNxiYxLn&#10;YFqDG/8/e/8dL0l61/finydUVXef7hP65DM5x52d1WqjNmgVVyuhBFxkARISAiSuZfsHNhgbh2v7&#10;2thE6xoDti9YYMA/rrkyErKEBAIkAVppV6vNYXI458zJoXOF53v/qNBV1VXdfWZnVrOjel6vnunT&#10;XV1dXfF53vX5fL4Cw0PDkfBsN7uIB+oV23ECtRVYMr6M/B17M/5blTcBZwz1eh3VWjUZOHlQqlbd&#10;xDNP/DUMwwjCv6VnoXOzf2QIOgnoettmp3s2O+n/70MnD8bJoFJdO7uJxax0CFRM8JRmXl8qrDiD&#10;N50nh/Or1jEWBWjt3SAEnwgQnDAxNoTNqoFapQJDc9VplWoTdxybfO8nf/4Hb/mdTz/58fOX1/7k&#10;r7/xDK2sbSbuI4IpgLH58W2Hfk7Llf7j0vzpdymr9tFWbeVepSwIIQEwkLJRb9hotlrQdA15Q4eh&#10;cXBPukeUvJN2s93FJmg7VtFODiNP/YQIk3UVgQRAExZ04aBu2UE+XWaxuwkvhIxhdHQUGxsbKBaL&#10;B3VdnzJNcx7tXKfwYCNus0u60w1kCqesZS2DTVsDTX7HI35OsQBYg4wZrxXitu2cH3+9EO86CNw2&#10;pNS4RQQrlwPbvh3l6WlM7NgBI5/vBE3dAr2Tqs7FQ777gU/9qJh6gahe35UAkRLnnX7Ch2o2YS4v&#10;A0KAS+ndQAaUEJBEmCXaaLWtdd1ynNJUr0Bmscta1jLolLW+gFNSfhNJKc1H3v72f/LWt771Z5vN&#10;pnuS9ixUe/fsxf79+6HIDebrDFEJwwpq8wfml66PVUO7gU/VjDE4joPFK/NoNpsBpAiQkVKwQ5k5&#10;LDZUbgOlkKUu9Jr/mSD3KbRaXCuYAmcCmq4jl8sjl8uDmPu9112RERS2I8TMgO2eFEt06rU/H1OY&#10;tMvYE5Rqh5a7IeUKylf5hILZA5AQ7CcsABCdUevorLjnLyu5nSuz2cT6xnpXG5WQGi4+/y2sry5g&#10;oDAQCQ2PgCZNwtAkNF3A0LWI3U5KHmQ8+ZXuwnY6wZlbkU5E7XPMC3pvq5zC+VvekRWCSz548t9D&#10;uD8G34rXaU1rbxOFoaKBnKFjbW0DAhakYGiZNvI6DvzdH7zrs5Wm/i/XG+/9N48+9rR57vIy/uKv&#10;voUXz8wG83GrChKUY0EpZ1PTC79TnNjzO4LjbRtL5/92Ze3yw+S0OJhr1SRSaDWbMFstCKkhZ+jI&#10;GRKS+xbPZPtduP4ho/bvjUSghXYT8tRRbYtpZNcMngumYAgL1ZYOy7KQz+ezK8dN2JRSGBkZgWEY&#10;cBynPD09/ZYLFy58ElFrXVqguK92otgjs9hlLWvfeZAJXUBTL1UTD50rbAAkAP21Qtz2Vinvv0eI&#10;hyeBWw2lBk3OYefzYNPTGN+2DWOTk8gVi+5F3XEA23Yfaaqlfuxt3eBSP9a5+HfHYVavgPI0gNRt&#10;WVMgU2R6zuHUarA3NsAZgy1E4EpgluVLVskf96C/APEsSDxrWcugU9b6uGB2Uzf5wMnJ5fPGBz/4&#10;wV+85ZZbPtJsNl11k1IQXODo0aOY2TYD28tuYpHhoecX86OM4lao1KydSO2xG+bs7QOnK/NzaDWb&#10;EEJE3uuwAiaBpc6wJsQxjT8g9i+WPoQRQiBXGEC+MBB8tyJ1VSuIiPrMqqGOC3tSTTrq0SPrnMAH&#10;CZ2ZOmEQwGL7SjRoPW1Y167pRx17WChknAG2bWN9fb29DZMOGO/1i+decEGR5NHw8AA+SRi69BRP&#10;bYudHqpgJzUBTQh3Htydl1+pTnhWw3ZmE4L/42omxjqhU5uvtfFuBDSFGRQlHHcsqlQzNIaJsRFs&#10;VGpoNqrIaQxKMdRqdcGp+s+HjNJ9b37gxMeknjv9A+++F/PLNTz9wgU8++IF6NyCUm3VHZECKRuF&#10;wfHPDY9u+9yF09+8y25VPtaqLn+PZVYHXLWgu08H1ru6Wzkup2vQNQbBgW7ZT0EGmUeY4kXsIpa6&#10;4G/qVDx5p6yCNLFMBTQaDQwNDWVXkJuwERF0Xcfk5CQuXryI4eHhWy5fvjzkOM46elcuCoeJ9xqU&#10;Zi1rWbs5YVOakimtjw1Eb+769ly7zFjpDiFO3CbEg691w8Dvko6jW0rBKZXApqcxsX07hkdHURgY&#10;8KvUuJCpF7zppVzqF06l2d/6mW9SS1NVdfue+HfGp0lTQgmBZqUCe33dtfrrOqBUcOOTMYZNpeop&#10;5/m0EPF+9pOsZS1rGXT6jr1oJoWgJlnqVC6XM374Ix/5L0ePHn1Xo153B4VedbpjR4+hXC7Dsq2I&#10;9YSFVSbBF7HI621OQLGpo2jgRrtdsLK8hGajASFEBNxEQ7kp4SLZBk/hbCciV8Hiv+bbEtsV7wi6&#10;YaBQGICu66HKeC9/zfjz6A6fWJd3WMe1PumnR2UA7RDzyHKwtvKEMYqu22Ap2jCOgI6adORDzg5L&#10;nb+HhYGTqyJbX1+DZVsRgBjv0HAhUN1cx9ylM9ANI7DVSRlVO2maV60uBJwM/zUfOnmwKqxyEoyD&#10;CVfZJGLAKZzPxCK5TO2Kg2DR7eBvF55k6fSzw1JtlhTZlpwRRoYGUNV0VCvr0Di5YfGMQ1LlTZbZ&#10;+MpGPfe/c67/vwf3bseR/dvB3/UAlldWsLFZw9kLl4NKhgCglAPlWAATj5ZGdjw6NnP43zQqSz+6&#10;vnj2/WZzY8rNfRIBqGo2G2g2mxBSQtc0FPIaNMnASHVRPnl7Q9g2F9tH4/UKyKukSSFMWTIa4KyI&#10;er2RXUFu4uY4DkZHRzE3NwfO+cTQ0NDh1dXVryEaJh5+Hs76ULHBIw+9lqmdspa1mw8yxQFTUp+6&#10;G2RiIdDUGmFs6CDn+96uaQ/fzvkDO4B74Di66TiwBwehT05iatculMpllIrFdrU5X82UBnX6UROF&#10;gU+SCimuXuoGhV7O53u93u33dJsm3oSAubgIMk032sEwgsrKrNUCMYYFpdbRW9XUS8mWtaxlLYNO&#10;2QW0D+AUWAcMw5Af+uEf/pWjR468q1GvQxFBOQ4mp6Zw9MhR5HI5z07XjWwkPg39naJG9V5mdGP0&#10;1jnn2NxYR2VzM7DU+UAgqLQWstO1RUzR1+MAygVNLAal3DSkXM5APj8AI5frK6+pH8Dk/xbGmBs4&#10;7qnWiFQ6fKLoHhO314VBUzq/oo4dMa48ibpT4l/eU0vVuceHPhrPDWPMzWgKWyTTDhopNJw//Syq&#10;lVUUBwY8aCQiSqdA2eTZ69r/u+omPQSpXOAkIAQLhYa7GU08ISA8XG2uMwTcX7esC0AMrbuU9ynl&#10;ZOGqgBRKAxKaHEGlWodp1aFrAkQcGnemiqLyhy0q/vtGy/zHjLEagwnBGKanJlAsFnH6FMMLG4te&#10;YYH2nJWyIaT24vSuEz+ZGxj9d0vzp95PVvXDzdrKcZACFzL4Pcq20LAttFoCmq4hZ2jIacLNfupq&#10;vYvlPnXbB8N2TzDkNRN5aaNSrcaWPWs3UyMi5HI5jI6OYnFxUZTL5deurq5+HZ32urDFLn7HmxBN&#10;rctAU9aydvOBJvQBHHgKdFJwK6LZBcbGbxVixzulfOQ45/ftBO5kSg20lEKzVEJ+chLbdu9GsVxG&#10;sVBwQZNSgGkmA5cwOIrDmvjrSZAqqV/Qr+Iongd1NblO/WQ29VOpLnHrRefRWloCtVpg+TxYPg8O&#10;wLYsMNMEMYYLRBsx4MQTtmsaeMxa1rKWQafsIppwkUyz1EkAreHh4dEPfPCDnzhw8OC7Go0GbNuG&#10;YRjYc+Agdu3aBQDJwCmxq93OcqIwUEosThedwY3Qa2eMwbFtrK2udgzq/ZBhxAFTmMQEzzvBCfkj&#10;XS+viYjBMHQUS4Mwcrlgmn7zmuKB40HVMyFc+5YXMs0Y974P0KQGMAbLduA4TgRsROx1scVPUjoB&#10;yRpzX93EqF21L6JGoVCp+9BvCYewJ2MnFlpGSoaUfp/DLwQIBtOysLGxAcZ7yLYZg+3YOHvqKdcW&#10;x4VXVc9XObnKJulVsPNtdrruK5skdE8NpXkKKSHcTCfGXWUTZ+3gcLfgH4sGgLP22mYdz9NRS/v4&#10;CudutSu0dcBAln68OYqg6wIjIyVsbAiYZg0ad3PGpBAQqP9d01H3NlXhI7qRf0oRwXYc5HMaTp68&#10;Ddu3b8PzL7wI23E6VG7KsUCkFnKF4V8eHD7867ZV/971pbP/e31z4U5SFjgTbcugl/3UarVQ13Tk&#10;cwZyGoMQ3vGXukbCXl4WUlGyDjrpH6ocCjnNwWqtgVqthsHBwQw+3aRNKYXR0VEsLS2hWCweGxgY&#10;2Fer1U4hvXpdYD9HVN3EkSmcspa17wTQFL9xm5SNqrxzhDnJ2PjtQtz5Ginfehfn980Q7dKI8i0i&#10;mIODyI+PY/v27SiNjmKgUPCqsSig1epd5a0biLka69xW8p+2onbqR3mVBr+6QaZ+qt15/zeXl8GI&#10;QEKA6bp7/q/VICwLphBqmaiZApqStm8SfEJ2/s9a1jLolAGn3oHhAkB9aGhox49+9KO/v2Pnztub&#10;9TqUUpiensGBA/sxMFCC49h9K25YuPLaVUTs3QhnbcYYKtUKTNOM2LDaeTUUAU/osIVFIpoQr1Ln&#10;z6dQKGCgWIKu6+7AmJJBE/nfEwIugnN3Y3oqpiB8OoAULrhSjgPldP4+zjl0qYFpGizbduGTTzzC&#10;VfQQt0ZGK9mFl5Gl7IzR9UJt3xfCqpPwOvUsYVvYQRgYqItMbm1t1a0AyHjXin5CSCxduYSF2fMw&#10;dANSMGiCQ5PcUznxkNKpbaHrsN150wovQNxXOAnOg2p0jLnWNeZnNLF4FhMLqZvS91V/9yBKWOPB&#10;cJgSMFUPoKlcC1p5eACVmkS9XoWEDTD3VGLw5h1wGl9WavyniPCfALeKI5GN7dt3oTgwgLWNCi5e&#10;nodtO9A0is3fAZHTKI1M/XZ5fOfvnj/12Fscq/rjzcrS25XdYq61lAW/0TJbsCwTNSGRN3Tkcho0&#10;AQAK3U9PPeSThGC9l/QmlusD2NjczHKdbnLoVCwWUSwWUavVhiYnJx86e/bsaUQDxdOAU1zxlFSQ&#10;NRuAZC1rrz7QlKZq4in9af84twCwY5yPHxPi2ANSPnyY84cmiY5ypVBXCjQ4CDE+ju07d2KwXEYh&#10;n28rmiyrP3CUBmV6Wdj6gVBJ4KcfS1w/qqYkKNSrEl0/1rr4fOOvKwV7ddW11BkGhK678tRazR38&#10;AGaFqOad3+0u46d+9qesZS1rGXT6jryoxqm8/3e4A80A1A4eOnTfO9/1rl/esWPHLfWqW0L+6NGj&#10;2LFjJ4gItm31GJlGF0R17W8nvR7NgqJkOdQr2ogI9WotAkO65SGFrXV+AHR7rEuh65/jwh7DwODg&#10;EHL5fMhCRx3L4Ks9pBBBdTPfGsY5g/JUGP4SKceGTRSCXixUZS6m2CKCskwIDz6RlDAd2wUNvL38&#10;LAw/kBwqHr7Oh0de4UyndtU6P8y5TbQiuVB+3hNYT0DCQhgsXFkvyHNiBA6OSrUS2OpYD0m24AKn&#10;nvsmbKuFfK7o2ep4YK+TQnoB4TwEmWQQGi6D0HEO4VvrIpY6T3kGuBX6vO/uqmgKVkeoMh16DWlj&#10;ay5BNhY/zFjK4alIoTSgI2eMYGV1A4JZEJyBwGBobEip5d9wmH4XKeMnAbYOuKpIUg5mpicwPSIw&#10;kqvjpfPLsCynA2Arx4bi3OFS/9xQ+cDnxMzRezZWLvzYxtL590KZJXf98Ij1rmpbqDelV/VOgy4Z&#10;GFRv5VOwh4ROj36+GBgG9RoK2iAWF5cwPjYGXdevSZ5a1m68xjlHuVzG5uYmisXiYc75sHLzPWQM&#10;PMUr2TlIvhtOGWzKWtZuWMi0FdCU9ghLc0wAbIqxwfukfP1DUj5wG+dvLxLtJaWkb53LjY1h+44d&#10;KJXLGPCrojqOa53bSuh3t/d7qZD6gU5J1e/aJ8v+gFIvZVQvcNUPfOoXPDEGxzTRWl11xyaFglu5&#10;jghUq7kDICJzk8jsAhuRsp9kLWtZy6DTd/wFtt/AcIdzjje9+c0ffMtb3vLLumEUarUadF3H8WPH&#10;MTU1FQkD7rkESVXpkiqMxZU8LmVCXIlwI/Ta01RHYSjEIlk7DMwPT6ZonhGRghACxVIJhYEiDMNw&#10;pwtZ6IJAcc5cz6OmuRvQA0dKKZByoJQ7aLe87/CBGI9dqBl3A6u5EEH1MwK5qjXVRoNKKbRabmW+&#10;nK5DEcGynZhSq9t6QFBhjjEWGnlRJ4KKgQ+KxDi3IVNi4TtQqEpbr33Er2PHoEhhs7KZCpvCr3Ih&#10;sLG+jLMvPoFczoDgzK02J1yIpAkOTfMewlM9Cd9G570vvb892OQ+GLhwgZO7fcNh4em2RSQBw/ix&#10;1vNACVvbEr6nzwNNKQUpGMbHhrBZaaLZqCCn8QBuDujmh5vm8m2OVv4xAvuGP2ulCLoUuP3EAezf&#10;uxMX5jexsklwHNV5fiGCcmwMlMp/A7b7b5ot619JwT7cqi1/0Gysz7gKPdneD5SNet1Go8Gh6zoK&#10;OQOG3gmfwqeZ9msUBXce1NOEjaLewmJVYn19HVNTU5nF7iZtSimUy2VcuXIFtm1PjY2NvXZxcfEL&#10;6AwST8t1CtvsknS9GYDKWta+/bBpK9Xm0hwC/j3VFgDdAIp3SfngI5p23z2cPzJMdIg5jqgDsAYH&#10;oY+PY8fMjGud8/p7kapzaRf8bqqdLQKXVGjTj23v5dj1+vkdW1U6JXeM0l8jAoSAXavBWltzQ8QL&#10;BXDG3DynahWSc6wRNZaIGjGYeK0AZ9aylrUMOn1HAycOoD4zM7Prvd/93f/80OHD7zdNE/V6Hbmc&#10;gdtOvgYjIyOwLOuqlyjicKIwBFCdXXAKDQjDCqdvc1edMYZcLo+6V70PjKVeXcIqqDaFQVCSVWoa&#10;CvkCBkolGLkcSKm2uimcweSrYLysJ0UK5DiwwlUCWbhyWUzFxBgY5+BcgHMBx7FQq25geWEWltkE&#10;gaBpBqa378VAachVsIXUW0opmM0mpKYhp+uwlYLj2JFsKl9R5HrfKKJ6Yl2uv1HbV4yakKs6IYpG&#10;YQXVAVk363xoh0t6iTFYLQuWZXWv2Oe9J6WG86eeQb26gWKx6Cmc2iDJtdbxUEC4bD+X0s06CkLD&#10;3eBwPzxccBapTucrm3g/oKkrSmpDlLRTRNxYR6qdFZUIEFPmR0TgAIYHc6hpArVqBYI5EJy7Qdy6&#10;us2mtT+rWfm/g/zAfw0G90SwLBsDeQ237B9Hw2L4m9YyKpvMq9gY+x6loBwbAE4XSuP/aGRiz69Y&#10;zeoHNpbOfaRZWz4EUm75Y9+WCEKr1YRpmtB1HbmcjpzGwbmntaN2hU3G4OaMMT/PifynvrsRRa2O&#10;FT6A1dU1jI+Pdx7jWbspGhFB13WMjY1hdnYWw8PDJxcXF//Cg0waXMtMPOMpyWqnYoPYbGfJWta+&#10;fZAJuHpFU9xG5wBo5QB9O+eT90t573HO33iU83uniPZxpVAHYBaLyM3MYPv0NMqjo8hpmvtltt0G&#10;TUnh2+GWFv7dL8xJA0O9po1/rpeqKf5ev3AqDSwlza+f39gL1HEOu9GAqtXc3zQw4GY7WRa444Az&#10;hnmlVr1tHN9Hspa1rGXQKWt9AKf4xTNc6rl1/wMPvOdtjzzyrwcGBvY2m004jgMpJW699SSGh4ev&#10;HjjFgUAAAsJB0glLHHAIumF66kSEweFhbGxuuINfFb2wtXN0orDJB02ccxi5HHK5HIrFEqSmgYjg&#10;2HYEMGmahGM7nvVOwbEVbJB7YQx9D0vocPgqJ855UPWrUatgc2MVF889j821JaytLKDZqEWsgcMj&#10;4zh4/A7sP3wbuBBti543b9u2oRwHmq5DMwyYlu3RoK68Jjn029+2PGrlIiI3fyk8HYvNJWBbhKRg&#10;I0phULGSdXA8ZRgL2x6TDiLvDtj5M89CSukBI0+x5AWC+zY7X9nUttG500lPFSWEC5kE5y4IDKrT&#10;oQ06wMAYdSwN6xXihJgtjnWax8IZXJFfSkkbKFb6z4emLPlE4+eLlQoahBhGpVIFVCsAT5I5paKo&#10;/JbTkncror8HoBnAJ0VQyoEugAfuPISDu6fw5IvzieCp/RkHAFssT+79hbHpvb9x7oWvv0dZ1Y81&#10;q8t3k7LayiePVrZabuh4TdNQyOnI6dKFT0QdcDy8qllo/ytqdeQ1C5uVKmq1GkqlUgadbmLwNDIy&#10;goWFBZRKpWPFYnFftVp9AW2VU1KouIPOilUUA1DZDpO1rL2ysOlaKZocuMBZ28H5joelvPv1Ur55&#10;L2N3DhLtsZSCxTmcgQHkZ2YwOT6OkfFx6JrmXmds281oSgIm3SBJGmRJAlUvJ8cpPk0cMnUDR92A&#10;1NUon9IA3Far1yXBKs7R2tgANRogwwDP5131dbMJblmAEFhRqo5oUeWtnLezc3zWspZBpww4odNO&#10;ZxYKhcHv/4Ef+GfHT5z4mG1ZaLVaUErBMAycuOUEyiPl5Op0iQvAoogoUqaeUnsBcS9ex3xuoIGI&#10;pmmYmJjElfk5KKUieUDhnCdSgWwEuq4jXyhgYKAEI2e44YWelU1wr5IZ457FzUGrYUUGsyx0QU8z&#10;g3Hh2uYY52g166hV61hbnsf66gLmLp5CvboBy2q59johkfeWw6cV9eoqvvnXn8PKwmW85p63IFco&#10;+qqSAD4RgFarBSklDE/1pByVKnVmXTBG+0VCR3RVhFSFLXbUPTsrpqhjKSCKhcBgrywnKSWWrlzG&#10;0pUL0A3dUye1rXV+BToh29XspAelJPdzm7z/vdwmzrhblY67weHtKo4sjnpcZVG4KmICgIpyj5hi&#10;jHXpCVE6uIqCr04QSCm9fEcRcjqHXh7C6loFltOEJlzTmhAMnNZ/LMfYUVDxRwC8GAVJ7jx3bR/F&#10;SpVwZbkOxrkXQp6cyqQcC4yJitQLv10a3/U7RPbbK6uXPlZbn3urYzcFZxwI5T7ZlolNy0Rdasjl&#10;csjpApwp1/pK0X0k0odlgOQOBrQGqqaOtbU1DA0N9V1NMmuvrqaUQqFQwODgIFZXV/Xh4eFj1Wr1&#10;RURzneKh4mkWu07umwGorGXteoEm1sf/W1E0WXnG5C2c77tViDsfkvK92xg7OU400XAcOLqORrGI&#10;oelplMbGMFouBzEIQUZTN2jUDbrE/09T9SS9drU5TknfmfZd3VRa/QK1rf6WfuyHae97y2wuLkKZ&#10;JjA8DO7bHC0LzOvDX1RqA34UbW/AlJ3Hs5a1DDplwAnpFeokgObk5OTu973//b9+4MCBB33LmOM4&#10;KJVKOHnrSZRKpb6BUxg8IQKZOkuRg1KuL35ltEjJ8zCC8iKiv422FqUUiqUSJtQUVldWXMUFtZeP&#10;MUDTNGiaDiNnIJfLQ9N1SCmDZfYrlvnwwzEtOETtzCffFhffoN5KYpxBcBGsB4cUqhurqFXWsbo8&#10;j/lLp1GrrMM2m1DkQJM6pOTQ9WJ7QB2CWO5SaSClMHv+WVitGl57/3ehODgCx45a0BhjsL2qdrl8&#10;Ho5XmSwxjJp1q1xH7eBwdMY5U5DsFAV6vaAHOuBTO1Y82KtY/wcS5wJzl07DMlvIGcW2YsnLZpKi&#10;XYlOyjaQEoK7IFAwN7vJfzDmwSaWaENsx1Sx4Hd2AjP03c+JCXliJI7Stw6192ekwCpCdBuH4SwD&#10;YbRcRK1uoFrZgCG9YgBgKObofstZ+QsC+0kw/ntxo5/tkKuqkwKcMwyNTIAzHgrXT/qdCkrZVBgY&#10;+uPRyd1/vDh76o61xXMftVsb32ubtRJnHMw7ZgDAti1UKjbqUrrWO01AcID7tju/T80YVNDvZhjU&#10;q1htDmJ5eQUTExMwDCNTO93EbWxsDOvr6xgdHb1vcXHxq6ZpLiAaJB4PE/fVwwpZoHjWsvZKgaZw&#10;vzcJMAHdA8B56LmvaBK3CrH/PiFuf0jKd+xi7O4BpSYbtg2laagOD2NkehqDk5MYLnnVhpVqq5q6&#10;gaZeQKlfaLOV7KU02NMtPDw+fTxUPGkZ0oLL05at31yqfoFW2jr2O0Sco7W66m6jfB7cu6GKRiMI&#10;6NoE6ilwKf7oBz5l5/usZS2DTt+RwMnvFLcmJyd3/siP/uinJiYnD/vAybZtlMtl3HrLCeQLA1sG&#10;TltpFAkyjkIr5iMCho5SWjdCj10phcGhIQwUi4HtzIcEnLuKFy5EOE3bxTrSPZRsy3RVQp4aiifY&#10;5RgYhBBuJTMfLtk2HMeE1Wpic3MF9coGKhurqFbWsLF6xc1oUgpCSgjOkc/nwHg7K4j70CqmqvG3&#10;AYGg6xLry5fw6J//D9zx4LsxODweUTz5y8kYQ6vZRC5fgA2/ql6sP7OFvaFjq/oZ4xQHTikSHpY+&#10;qgtye2IYr5fKCXDX+9yF064ajXcCJxc2scBuJ4T73M9r4rGHX22NR76fRY4DltRViTjhCP2s3bgA&#10;ikLct3PK5BJ1RD1ypHy7Y9J3E6FY0AAMo9GoQpDtKeYYJLeniNjvOiReD6if5ozWkACvHMdCPj8A&#10;I5eH1HIwW9UgND/52HRAygET8huFoelvFIqHf86sr/3o+tK5D9qtyrgLrUVwTDi2hbplocEFNN21&#10;3YkgyJ28jLK2IjMvW8hLC5UWw9raKmZmtmWB4jdpU0phaGgIAwMDADA5Ojp6+/z8/GfRqXKKK57i&#10;9jqFLFA8a1m71qDpahRNYcjk/63ggmMHgH6I811v1bQH7hTi/oOMvbGg1FjLcWBpGmqjoxianMTw&#10;9DRKxSJyuu7CC6XSrXO9AMlWX+sVsL3VSnJpryXN129btdN1g0z92Aq3Eo7ea14A7M1N9+Sr60F1&#10;bDJNMMbQJFIXlVpDLOgjBSBlSqesZS2DThlwQnJYuABgjoyMTP/Qhz/8/4xPTBxuNpve4M7B9m3b&#10;cfToUQgh3LDo67G0FIZLbbuQX0GLOvrkN2a/XCkFxph7dythsExKgTM/MFrAtiyYTbOd7+TnzcRU&#10;RFxI11JkW9hYW0K9XsHC7DlYrSaazRpazRrMZh2m2QSUAzB44dQSOcOIwA3u2bd84OR+HW9b0WK4&#10;wVeSaLKIVn0N3/qrz+D2B96DgdJIB3jyf6fZasLI5dyMJ/TXd/Iv1X5cDlH4+9FOQUkALC538vaV&#10;pHyhIHjefzPZbpbYp4u9wTlDs1FDrb4BKSW4l8ckQ5lO7XBw304nvOm8B+NthZMP/0KAkbNorlJc&#10;4cQSwGwbgfSIDY+zpJhCKYS7uoKsnlZEam+L+PcqIhTzEoY+jI2NTXAyA8UeZ4Ai+0csh90lBf9p&#10;zujziVHoSrl2VHJQLA1jYmoXWq1md4UREUjZEEKeGt925B+MTOz5lUtnnni/09z4Udvc3O+mpvP2&#10;+iaFZqOBRpND13QYuuZuR1JQjAJQK7nCiLGOmjWJ1dU1TExM9gx3z9qrt3HOMT4+jkqlgnK5fNfi&#10;4uKXHcepImqxiyudwmonFYJPYdVFNlDJWtZePmiK93u7waY4DLYBmMOMje7j/MC9Ur7hFs7vvJXz&#10;e3OOU3SUgiUlzMlJlMbHMTo9jWI+72Y0OY4Lmlqt/mxzW4U+WwE1/SiGwsql+LRbyW7qBpLSPtft&#10;9V4AqZ/g86TOZrf52zaslRX3BJzPu+omx3HtdYyhTmRW3Mp18d5TrCeVAaisZS2DThlwSrvICgDO&#10;wMDA2A996EN/sG3bthM+cFLKwf79+3HwwEHv7+uRU0Lpv0KFQdSNmeeUPraljkGKFAJEbg6N1WoF&#10;MMfPZgormnybHBcCZquBjfUVrC3P4eLZ51BZX4ZlNgFGXg6Qb9sSyBm6B5dYUN2OeXCD89BzH3Z4&#10;dj7uW/dYPHOJgkpxSinomkCrtopnH/sCTt7zXdCNvBfeHA0yV0rBtixoUoPdQ/HRacMK9Q0osiQd&#10;yinElpWlJkb1Bzypj32cC4Ha6jpqG2vQNBkonHhY8eS9JriXq8VZYJ90/4e3HRA8gs0fW2bGOoO9&#10;KVhu6liRlHaMEet52CUHg1OP/n6X9UzpfysiSAGMjAyiUqlA2a0gI4wxBl3ihCL1WUexXxWC/R9S&#10;sJUkkONmqAmUx7bBcSw0atVgJ0q33Xm5T5zP6rnSzxfHdvy6aVvvXV88/zGNNu5qtVpwyFcAuhUi&#10;m80GGi0TmtSh69Lbfg44AAcMRa0GQ1ioVuuo1+solUpZttNN2pRSGBkZQT6fB2PswMjIyK3Ly8tf&#10;RWeuk4SrlEjKd4pb7bKBSday1j9oArrb5YDuuUw8NJ0NwNzJ+cgJIQ69Wcq37+P8gV2M3Q7H4Q4R&#10;mpyDJiYwNDGBsclJ5AoF6EK4oInIzWjqFzD1AiVbmUcSWOk2TRJM6gWptgqSegG1rXzPVtZTP2qy&#10;lHk5to3W8rK7fvyQdwDM678SwGpETgJw6vVADyiVtaxlLYNONx1wiuc3+cBJ5XI5/kMf+tCv7N23&#10;7/ZGoxEonA4eOIgDBw7AcZxrnk/S7mG7ChSG3kHh/UCnG6lcuV8tzg9+dmwLtmW5gh0f0PjAiXNI&#10;IT1lj0KtsoFWo4blxcu4cvkMNtYWoRwbjLkh1nnPc858eOHZ7dwg6jZUcivfIaiK5kIPV9nk/w3/&#10;c35WT8zq7iuNlGf907QB1Nbm8NKTf45jdz7SWeXN+9uyLAgpwDiLF5oDyAUtyeHe1LmtKbzfEHz1&#10;jl/ZLhK1Td06Z95/nQUT3Z5nDJDFVU6uKomjurkG5VjghrsduHDVTjwAUMzLbfIq03nV7YQIg6f2&#10;dmMhxRMLWQVDWeGRyn/+MZPIlpJ+fmLeU5dxbgKnYilwyc+S8p2OUXkTYuqpzs9yBuQNDTW71Qn4&#10;GDgYfbzZovs2avQjpuU87h7jnRCJyIGUGnJGHrbdguOYMIxcT+WTrjE4RJU/f2zxk6fPV//b7qnc&#10;Iwencz9WHjAfsVoNZpOb/sUZg0MKrVYDzZaAEBo0TYJxgiBX7VTUaliyBrG8vJwFit/EjYggpUS5&#10;XMbs7CzGx8dfv7q6+rhSqhEDTgJRC7uDTgsPSzggMwiVtawf2x9kivd1ge62OX8aC4A9ydjwESFO&#10;vEPKt94qxBumgJNKKcNWClVNQ2F8HKWJCewZH8dAsQjBuQuafFVTP/Cj2/NuUKQf5VA3aJRkd/P/&#10;TlI5pcGkraqd0vKfegWM9xM63gtI9VvBLtyp4hyq1YKq1cA4B3nLSV4Ol2AMy0TV9ajSKQkuda1X&#10;k53Ts5a1DDp9JwCnJGudBGAXCoXChz70oU8cOnz4PT5wIiIcPXIEe/bsvS7AKbGcGKWOe0OfuvHV&#10;TsyDTJqUbtaSbbnr0OucMM4DGxUXAoxxt/pbo4qFpTksL85ifeVKO/BbWeBcQJMSXDcigIkx16oV&#10;QCbuKWcCAOWHi/sQikeCq3nocwHwiIEOwA0yd8vXu89tR0EKjrWFMzj//N9gz5F7XBSUsJ/Ylg1N&#10;NwKYE4cnvGPHDeuVqD1f1uZJgf0vgYGkaW7SR3AhMyFjfeXwcM6xOH8RINVWMDEX5gnmW+hcBRoP&#10;Q6bAzthe576SpvsNvOScs9TMpIRpWY/59vzqgBt22hoD1hds29hWiAAs6qhMSUTQdB15GkCr2YhU&#10;ePT7ibrGbvvLv3n6S61W6z+NTe3+eUepxTQYQN5+45hNTG/bh2azAduzgUaqPzJA1zR849llPPbs&#10;c1hdrwGAs7iEzzz5Uu4zR/eO3HfL3qGPDReq77Va9ZxpKzByjxlbKZhmA40WB+cSUmrgjGPE2MCG&#10;WcTq6jp27DAhhMgCxW9i8DQ6Oor5+XkUi8Wjw8PDJ1ZXV//Gu7ZqcNUTvurJSQBPSUqnDDxlLevD&#10;Jr+3lWpzSeom8kCTkwcGbxXizjdo2j1vEOLd48B+rtRA07ZRy+eRHxlBeXoaI8PDKA4OQgAuYPJh&#10;UxI4utZqnH4Cubt9by9IlLZsW7G/9QJU4eobW1n+XiqoXuCuHwAY6SAxKMtyc7iEAPNyVn2ZPwNg&#10;AiYY8wdESbApCT5lsClrWcug03cccIqrmwQAc2BgYOiHPvShTxw+fPi7G80mALdK3eHDh7B37z5Y&#10;fgDite+uhwJkKPJv+P5AomopXOzuBuiS+6olX9HEGYNpttAIZcsEKhbOXUUTlzDNJjY3VrG5voSF&#10;2XNYX11AvbIGgMA5hyY16LqE4Lp304hHIFEAjhgH43DhU1jxFIFLYZVT6DUehyC+tYuFAJBnr1Pk&#10;hpw7LnRyvLyihYtPojQygYlth+DYZmJFO90wrirfJnoF92BCEPQUok4+8AjBkeQDgwXpRhF4FRAt&#10;Bdu22zbBWEfFz9pSjkKtuhFsB1fJ5OU2+WHhwlU/tcPCXQUaC5Rm3rw5tfODWFst5C8ThVRDRF0O&#10;oy6wKIatEiZn/W2MEDjqUDMBMagYx38UqzDYeeAauRyklGg06rAtK2IrlEKgoKvB2trS319fsN8j&#10;c0P/lnHtk4xxs9dp0cjlQPUq6psr0DUdLdaGto89fQlf+KtzHR9stZr0xPPzX33mTO6rB3cN37Zt&#10;OPfh3ZP4PqGa46bluFXzGAcjgm2ZaLUsgEtIoZATFjZbHGtra5icnLyuhRey9u1rSink83mUy2Us&#10;Ly+zycnJN6ytrX2LiJroVDuFA8Xjj3iuUzZIyVoGmdL/7/fhH1smAGzjvPygEPft5vzYPUI8vA24&#10;TVdK1Gwb9XwexsgIxmZmMFguY7hYBPdzBcLn761UROtleesnBLvX57YSGr7VcPFX4tELJPWarp9q&#10;fP3AKMZgt1pwGg2QEGBCuG/ZNphSIPdEzpGuckoDUGkgKst5ylrWMuh00wMnHzo1Jycn9/zQhz70&#10;n2dmZu71gZNt29g2M4O9e/Zd54FSVOlEab+Keo6Bv70HgJRgHqhzLDNQNLHQhYzBBzwCjnJQr6xj&#10;9sKLWJg9h7WVKwApAARNasjljMCa5QOkACaJNmTyn7tKJw8e8STgxKOqpoitK5Tz5FfKY52h0G74&#10;uatwchyC4yg4joLtOK5VjAGXXvgrGLkBDI1uh3I6QaVtWeBSS7QaUQIYSrwkU/jlaMC1DzHasKbb&#10;/GPfE/jsXJjkg9ZuaaW2Y6HZqLhVBMMQkHv5TJFMrTbYa4e2s7YVEulZTt33dJYAetDj/holhpH3&#10;W/UuDL5Y14DxMHhK3uCJUg4iCCExMFBCo+GG4jNPgaaUQrPVgpAStlnZZ7cq/4nrxR/hbPxf5Qql&#10;TzMv9Dt5edwvtcw6CsUhcChIPY9f/eSf4dS5+W7nVWaZTfbsqStPPAv28amJwV88vmfoA9vL1ocM&#10;NHa3TAeK3O2tANi2CcskGLQIwXdgfn4eo6OjN5TlN2vXthERZmZmsLa2hoGBgaPFYnFvpVJ5Dp25&#10;TjbSbXZZrlPWMtDUP2gCOm1zYVWTD5pYkbGRN0l5971C3H63EO8eAQ4zpdBQClahADY0hOmdO1Ea&#10;GsJQsQhG5CqZut1w3QrQ6Of9bmCqByjpCrfS1ETBXS9cfVW5NIiVBLV6fU+/MK3bOng5697rsKhG&#10;A8qyIjudgntzQQBYJmpaRCai1rmrgU1Zy1rWMuh0UwOncK5E5cjRow+8733v+89DQ0N7W16VDdu2&#10;US6Xcfz4cSilrs8gibkVxsIWORZz2vUGTq5a5dvSO/fAgZQCtmXDNltQjgPHt86xdrl77lWOcxwb&#10;9domrlw+g7mLp1CrrqFZr0JK4VXCCquQeAQOiYgqKTYNS/s7SdnUBlUd03i5UIEaC9FLKhFBeXlO&#10;PnSyHQfC4eDcgeAMzWYDl1/4axTueAekZkTCuJlnWZOaDtVXD9RT0YSqy1FYWEMxAEWuOgg+6OiW&#10;eR28zzqq1wXw0HEige7h3+H/b5kt1CrrEKJdkS7YTiK8rZhXJdB/+OuYRfbmsOyKunTN47lXLASB&#10;KBVbUeqfnXlNSMRRadCXdXEBEUUBZhhRUTifi0U3ufKyofKFATDGYLaa0DSBjUoT9XqjfYwxQFnV&#10;O+pr9T+ymkN/ahTKn5BG4TPdFHXBNuQCOYNjdDiHU/2dYzWA+JXFjdkri5V/MTFW+uTOcePduyfx&#10;wQG9dZtp2lDKhU9EgFQVaNxCvcFRr9dRLBYz6HSTNl/tVCqVsL6+LicnJx+sVCovebu8BtfOEwZQ&#10;8Up2PDZIiePjDERl7WaFTEByNlNSXzapb4s4aJKAnOJ85PVC3HdQiNfdLcTDk8AerhTqSqFZLEIf&#10;GsL01BQGR0ZQKhQCC1Wk4lw32HM94FI3qNILsiTNo1vlufA0/VaXS5rnVhRSaetwK1Cr2zyuBQAM&#10;/T4mBEgpCCEAzsGUggKUHZQ3SlQtpQWIZ+Apa1nLoNN3DHDyL8oCQPWWW2557/f/4A/+e0PXp0yv&#10;2oZSCvlcDiduucUDJc6raiWQf+G4DgO7CEgCYFkmzKbtfpVXeS54n3MIIcHAUKttYGXhMi6ceQbV&#10;jWW0WnUIxiGlxMDAAIQX5i1EFFiIwEoXe8/LCQpbuiLV0HxljWAQjIfUNyxkvfPmEYJPrhIrpMAJ&#10;1mW7cp0igqMIylGwHQXhcAjbzTOyOAPnBTSaq7jw3Jex5/hD4FwGqhO/kh2RA855aPDdiS3Sm5/t&#10;hIgQqp3plJQ21AmgUkdv3vu2bYOIgpD3tD3OtkzYVitY7yyoDIgI2GOhKoEc7SqM7Wcs5Alkyaku&#10;IcspxZaDOroxFKs616PF8pran6NQyH/6gReGX4mzJ4qCp6Sop9DuEDxV7gu5XAEAx3MvnsX5i/Nw&#10;bBO65KGgdLeTaDVW32Q1Nt4kc4NfypfGfwGMf64bfCIiOLbCu95wFKXiAL74lWeSmVpn51ECKre4&#10;vLG6uIzfePZc7n/s2VZ4897J3IdKOfMBZlkgIgilYNAGmmocq6urKJVK2dXqJm+Tk5NYW1tDqVQ6&#10;mcvlJpvN5iw67XV+tlOvKnYZbMrazQyb+gkD75XR5B83NgDs53zyfilvu1/Ktx5i7IEh4CAcB3XH&#10;gVkowBgbw7bJSQyPjaGgae51yXHa1rl+VEb9dxr7gx1XC0+6AaWtWuTSQNpWcpfSwsq7rZN+oVT4&#10;917tuuxznVq2DXgZttRqgRmGGynh9Vs5oGL3yLtlOAH9Weiyc3zWspZBp5sKOPkqp8otJ0689wMf&#10;/OB/4ZyXfBuRDwGOHDmKgYHidc8fiaic+jjj+mNyv6paVBV1/frlPLjQuVk/lmnC8daNHxYO3+Im&#10;JDjnqFc3sHTlEtZW5nHl8hm06lUwDkhNQyGfd0FSAJjgWePaQIlz5lU/C/3tK54471BDiZjSqW3N&#10;cy13/vsuDIlmQokYFGE8pHLyLVC+0skLEXccBekQbIfD5o4HnNz5AjlUV85j8eIzmN57O8hREcWQ&#10;YzuQhoRjO5FdmEXG+PErMcVIBQX2OjdcPOlzFJlz57zdnahdvc5V3jHGoML2rASVk//cbDWglO2t&#10;QwTAT7AQ/GP+9mlXFGxXpwv1uol1BIKz2H6dzFIpNn2U7FwVfOo4mtKQIMWqEaanaAW5Zj5gpG7L&#10;1ZmjbOTymJ1fwvryPHI5AwR4EBMQwg9id/MX7MbaGyrNzTcIfeDLwij9Khj7I8Z4Cwm2O0UEKQQe&#10;ef1xzF5ZwXOn5rutnTCAUnAVLEaj2bSfO9P8zEsXtL/YOTVwz7ZR432jRedNujQLOXsdNT6K9fUN&#10;zMxYWaD4TdyUUhgcHMTAwAAajcbQ1NTUG8+fP//fEFU6iYSHkwKeskDxrN1MkCkOmuLAqd8gcOZB&#10;JhsADTI28UYpb3m7lO89xPndI8BRy7bR4hy1XA75yUlMj41hZHwceU1zbyZ5YKEviNEvFOoVIL4V&#10;m1gvFVAayOlnHmmgJwyNeqmZ/PfD0/ULuPpRbvWjiupnun62bbSjAkHkqpoAwHD7GsJxQI4DB8AE&#10;Y6UcY1rDrWCXpFyilE4TZYApa1nLoNN3AnDyH/VbTpz4/g988IO/xhjL27YdQBPbsnDk8BFMT09f&#10;/8BbCgUkw7fWhGhSyP7UMfCO972vh7LJhzDeN5mtpqt+QUjxFKiaBLgQMM0WLp9/ASsLl7G6PIda&#10;Zc0tDahpyOWNACwJ0QmQhGgDJxF6TcRgkz8dC6qihd+P2+9i1jvmKap4O3soXNkunDMUBiy+ksu3&#10;1ikiKIfgKAVhM+/3hEOxAQYDK7NPo1SeQXF4CqScYKvZtlvFLt33FkVLPqSgPliJa7+LJTqRn1/E&#10;UnvE0SBxF8yxPvYRy2y5UE2GVE3h9RtazyyU8RTOcwrbxPwHoXs1un5Bbtuvhp5KsqTRbVcq1Q+T&#10;SuzThX5d1+UKwzYFXdewY2YMK4uznp0SGBgYgKZJrG/UQKSgHCc4vgDAMSsPOGbtAQj9KVOTv8W1&#10;3O8zxhfi32Q7Cjkp8EPvvQuf/NQ38OxLs912NYqBJ+WBg4JtW/zs5fW/OXuZP14ezh3fM5V/93jJ&#10;eSQn6qPNloZms5lZ7G7iRkQQQmB6ehpnzpzB8PDwHZqmfdayrBW0rXX9BopTwikqa1l7tcGmXvlM&#10;QH+2OeaBW2KAPML5oUNC3Ha/lO/Yy9jBA4wdtmwbLcZQzedRnJjA6Pg4xkZHkfMVTT5oioQfXu+1&#10;0sNW161KXRKQ6QWc/JZkmesFh7YCjbYKmpKmS/s93XKi+lUuvYz3ybahHAfcccBbLUDXwfN5iHwe&#10;YnMTi0Q1L9Mp3icAeoeEZ+fxrGUtg0431YU/DJz85wJA4+ixY/d/4IMf/A3GmOE4TgCcLNvG9u3b&#10;sWfPnlfGUhdLq2CIqyR69u47ZqdS3ttK8werjAi2bcE2zSD0OlA1ed8opAYGoF7dxPnTT2H+0inU&#10;KmtgIEipIZ/PtQFSGC55VjohPLWTcEFTAKP8v0OgyX8vCAwXrK2U6sh9itm6YtlOPvCIB4j7MMRV&#10;jISK2Xv5OiBAOcqFT8INERcc4DaLhGb7pjGnUcPq3PMoDU93bFml4ha7HuQiFDpNke3c9ptFQA11&#10;whuWsA92ZIh5nxVcdHR84jYt7imdHGVD50YbLIUAU9tyBy8vy7tJGAsOD5BXbIEpKYcpafjZEdbN&#10;opiWOivwdfSCYjlS1MdoImkeLKzPSOVInSnilGjPi+0fpELZVQxHD27H1IhEpdbEZl1hZa2KlfUG&#10;qrUmHMfyjiEAqnWitnbhl7nI/TTXBn4P4L/JGH82vJC27UAKjo9+/0P49f/2JTx7aq4XlwtDJwVX&#10;rSIAGIAyVtfrZ1fXG58YyMtP7dhW+9DAUOm7lpeXUSwWs6vUTdyUUhgZGYFhGLAsa3xkZOS2xcXF&#10;L8agkx8oHgdPSYNvZAAqa68y0BSHSv1ApjRVkwPAyjOm3SvEsaNC3PGAEO/YwdidJaIRWylYnKOS&#10;z2NoagqjY2MYK5dhaFo7DDx+E3WrwGkr9rireb9X6LcPkeKfiauM0iBVP2qgfhRIvVRP3UBYr8p5&#10;/fzdCyb1ozrr9TcR8sPDkLoOu1aD3WigMDgIfz/LARhkzGBtKNovUMrO2VnLWgadbpqLfVqH1e/U&#10;mmNjY3vf//3f/xuccyNQOAGwLAs7duzA8WPHXQ/z9b4Ln9RlpqTJOhVODK4NKakK1MvJdAqqiIHQ&#10;arZVTTymavItdESEpbnzuHj2WawuXkazUYWUEvlcLgqZfEAUgkmBisn/W7QVTiI+rWBt651wg8D9&#10;KnV+rpNIDAyPQ6doZlNQ3c5X3fiwzaukFt7FyLsQkweb3FwnBuEA3Jbg3PHm6yBU2R55yqO6eg5r&#10;i2cwMrk/Us3OsW1ohgHHUaHvYclGuEheE3nLQkHwdBDqFLHZ9Vb4tPeuWPU6AFKTkELADoeJJ+yf&#10;SrnglsdUS+HqgYy1s5sQzsqK0TAWh6YdnaGkYyWt7GPnnVyKzNt/kfXoHsWr3LGevSii6BPWVVvV&#10;vS8W97NRrK+oSwUOB6UBDUNFYOdkHqZNWK9aWFiu4crSJirVBkAKQnCQak3ZzeZPgMkfb8L6AkF8&#10;EmBfAGNVgMG2HeQKHB/+3nvxS7/5JcxeWY3vjhRi3HGrXRg+OXBDx41aw1o6d3nl946Wxu9eX18f&#10;N00TmqZlaqebtPlqp9HRUczNzWFkZOTOxcXFLyMaJO4/LETDxH2bnQoNvp0MNGXtVQKZ0v5PA048&#10;4W//fNqSQO6YEHvfKuUb7xLiwb2cP6gpNWgqBUtKVItFDI2PY2JyEuXBQei6DiiVXnWuX/tcv8Bp&#10;KxXmtgqm+lEpJYGrrSqXfKAVn76fynb9BH+HAVk/AKobkNrK//3CwoT1bwsB8vpyirxqyERBcNg0&#10;Y8PDjBWWiKop3aF+wsIzq13WspZBp1flhT9+Nyme46SKxeLYD/zgD/5esVjc12q1gs6xoxR279qF&#10;o0ePvTLAKXaKpW4gKlSZjoVZUnxa76KwZdjEXEULA2CZJiyzFVE18RiU4kLCsS2sLF7GmRe+iaW5&#10;8yCyoWk6CoW8B4nCljgeWOQC9ZJIAkscUoQtdVHo1JH1FLHWxYFTzEIXUd+408DLGAI8FYhXRc0P&#10;zeYhIBJWFSnlalGUcqGT4gycK3C7EzgFcMlxsDb3LErl7RBCRl7Xe+7K6BzrB8P/NhCjbrKaeEhS&#10;2qSR/Cpyt6OUsD3VXxw8+eDIsS0QqaASXbjyH/P+iVvpwFhCjzxqN2PwQrRZt14+9Rr9JhAtxPKU&#10;ekqSEjOb4rlMXd11rI/lpU4GxuLLS20Vmf/7JLNBEG7WmLtngTNgbEhiYngYB3cNYXmthcuLFSws&#10;b8IyTVedx5yc3Vx/Jxh/Z9NunAY3fpdyhf8Oxl+wHYIQHD/6fffid//4m3jpzFx8SeO5DSrl4cOn&#10;XKvZWFhdXf2TsbGxH9jY2MDExMSrqkhD1rYOnkZGRjA3N4fBwcHjQ0NDxzY2Np5Ap7UurHiKB4ur&#10;hMF7NkDJ2o0Im9Isc3HIlGSb80GTA6AlgIG9nO94RNPefLcQDx7m/AHpOMOWUmgxBlUuY2B4GCPT&#10;0xjM55HL5dqWOa8gzit4oPcXsp0GVXzg0w986gbC0sAL51eXq9QN/nSDXN0q3KV9ttvv6bZee0G8&#10;rYa3hzerEEChAFapuLCJMXAiMCmhiFDiPD/DeXHJcRayU0PWspZBp++0zkDSRdwHTgyA9X3ve9/P&#10;7du//2S9XndPqsodKB85fAR79+6B46hX7s57OI4pMggOa08YyAt27rlUjIH5dyP64E6+Rc22LbRa&#10;LThepbIwFPAvRW5ek4Rtt7A4dx5nnvsG1lfmAVIwdB1c6B1qpbBdzoVJHDIATuEHg+TC+6yIwqiQ&#10;1c5VV3mgCaE8p1h2k2/jcjOaeCirKaTk8hRPjCMKSRiCCmo+NAmLXfzAbj9MXCgGh3Nw7kRASgAP&#10;lGfLUwYa9RVsLp9HefowSNnBoEwpBcG5F9qdlGDEIpgj4szySxuHqtWRp8byt2VcLeXypwTIkjCU&#10;45xD13U0m81QkHznfqxIBYDJtc+FwZMPn1iof0NRWx1zM6iIURTc+Dty3P63lVDwGM2hhL5Wr6pz&#10;EX4V+l4VpkQMMbdcNFMrCBBnyYa9JOFW2uiaQutDKUo81l1HBcEBQXBgZtzAzHgeG7VRXF6s4PL8&#10;Omq1BjgDhADIbuwnNP5Zfa32D5jMf1Zq8reVwudHhgbsD3/fQ/gPv/U5XJ5fTYvZiuc7OSkPubKy&#10;8jflcvl7lpaWcmNjY4lqzazdHE0phWKxiOHhYayvr/OJiYkHNzY2nvLe1jzQZCFayS6seApX5coC&#10;xbN2o0GmMEwiJFtCecL/YXUTecdBc4KxkcNC7LlPiDceFOJ1Rxm7N6/UoKUU6gByo6PIjY5i+/Q0&#10;igMDyEvpWuaIkhVN12QN9GnL6kc9lQZdugGSq1H99POdV6NaSrLS9WOXS3otrHjqBtl6raN+KuNd&#10;zfZVCkYuB1EqwZ6fB1otkO8KMAwoAAZjbIKxIkKpHui8+d/rWMpuJmQtaxl0etV1BuIdgPCFXQKo&#10;vv71r//bx0+c+Fs+cPIH+7feejIIDf92DX6CAPHEcJ2QwilpgLrFxjkHiOA4DuxWE6Z3VyyATf53&#10;cg7pqXKqlXXMXzyF+Usvora5BsCHTSEVUxDw7SmWQuomKaIwScbBUzjDyQdLYZUT49HqdJEsJh6o&#10;m3x1kj99OLSah8ES4wFgCgdaw1NDdQCJEOlxIRKBuIJSDEypIAMqvCMS3IpgigiaQ3A0iY0rL2B4&#10;fA+4Z00E2hY7OEmwqdPGxWKZQ4mMqgMqJVfDYwnEKR4mbhhGorUurnlinHuKJH99UqgynbdueDB1&#10;aAbRpUiscdIdJfU1QuhmgUtSp3ULMO8ERNQGxpGZdOrPwjeFO97tM4hchagToTdgJgJsx72JPlgA&#10;ju8dxr7tQ5hdbOD87Ao2N6tgcJVNIKtApvm91ZXN7xWy8JilF39jetvuT73vnfes/Mff/iLqDbOT&#10;iHYqneLwya+wJKvV6qlarfaYlPK+arWKUqmUQaeb+ULNGEZGRrC6uoqBgYEDuq5PmqY5j/Rsp3gO&#10;o0JbBZIEnrKWtW8HaIr/z7v0Q5OscxYAVWKsvIfzg9+jaW+4S4g3TwJHpGedM3UdTrmMgbEx7J6Y&#10;wMDQEHTGXEWT47iKpn5AwtUCiK0CqK1+X7fP9gNxugGbbjAp7fvSAsi3Ar3iqqqkefWrYur1e3t9&#10;ZqvbLvyaUtDyeWjDw7CVAlWrUI4DyRiQy4GIIAGMMja4xa4Yy04xWctaBp1erZ2CtEp1IgScmjt3&#10;7rz7He985z+zvbtBSilwxnDrrScxNT0N63rdJdrCD6KuL0QHueGRXs/pQ51/wQWUctBsNODYVvC6&#10;r2riQoBzt9x6o17B5bnzWF2axerSLFqNCqSQMAwtUoGu0zongtfCcEn6r4u2+ilQNgkRmUfbThet&#10;XMfCIeHB/9y7poeymnyo5IMmztzeH2cdSqZOlRNFbF7xdU9EUJxc4MQosOX5nig/dJwIIOUpoxRB&#10;kY5mcxP1zSsoje4GOZbrlVcqFqbd5boci2qi0P8BkQpZvoi8qnfM9eJ3Up2ORKfoiI4AQ9dT85za&#10;9MQNt+Y+cIKf3hS10TEKgbSYNRTkKV6Iedq+Lh0oSoZU1O24otgUjEVAYnR+rDNuLfmj3dEW+eAp&#10;qpoLNkU3QtYlh6tt/aR2MnufzVGAoxxoAti3PY9dU9sxv9LAucvrWFndBKBcaAwGsmuvte36a2fP&#10;Vf7x7smJ//sj3/fAb/7n//6VuUazFf/B8Wwn3yLlQ6cwkGptbGx8fXBw8L7l5WUMDg5mV7SbuNm2&#10;jdHRUSwsLKDZbI6OjY3dMTc392m0LXZxq50IXcMVokonlnC1ywBU1q4XZEoDTN2eJ+UzsRBowk7O&#10;h18jxO23C/HAHUK8c4Ro9wCR1nAcNPN55EoljExNYXh4GIODg+75Xqn+1UxJVemuplJdv1BpK4qj&#10;XuHY/VR566VGSoJEV/MIzyMJJvWzXGlQbCvrpp8sq17r/Wq2taZB37YNdSLwWg3UbLp2u3weSgiA&#10;CHuFKMOy4ufopGMDCeO2voZDWcta1jLodKMAp17gyS6Xy2M/8IEP/CrnvGRZFpRS0KTErSdOYmJy&#10;Eva3GTht+dcn2fK6Tc7dG2tWq4WmZcNx7IjdiXMBqWkgpbCxvoK15VlsrC5ieeESWvUKGAd0TcdA&#10;odCGQCGFk4zkNCVDJhn+P8liFwAs4dl9eFvBFFYzsaSAcB5UQvOtdCwhQ4iFVThh8ORBBh5co3k6&#10;VwGByLUxckZwmHJVUwGrcLeG8uGUIjiKoDTXRucIoLJ0BgMjO10sw1wA6to8+RaiuCgGi6hDNROX&#10;BcTfYD0PMXeeUtMgpYRt25FqfuH56UYOPJRVhVgmUaAk60rSwnSHJVSiS2FPIdgHlg6KEjvmseVt&#10;V56jiGUuDUCxRG0UJS0kKG69RNtqmNgvo/RuWRh6CSHSrY89fr5tuyq9HRN5zIznsbBSxrnL61ha&#10;2QApG9KztSq7vnt18dy/3DU6+Hc+9N7bfusLf3X2109fWDoHkBO67oXVTnGrnR16aOvr69+amZnZ&#10;2NjYGDJNE1LKTO10M3eMpMT4+DjOnTuHwcHBY/Pz818gohaS1U7+tdtBemGQbGCStesJm/oJA0+y&#10;0cVV9soDTWya8+LrhbjvLinvfy3nj5SAw8JxZN22wQoFWMPDmJqeRnFwEEOlkjtTPwx8K5AoDS5t&#10;VcXUD9DoF2T0EyDeDdIkQaRuwKkblOn2mV4gqRcU65XN1G3apAp8aetyq8DvarclEUaOHcPapz4F&#10;YdsQpulCp4EBqHweqtHAbsbG0VnBLg04MfRnucta1rKWQacbrpOQBJsi8nzOufbe7/meX56YnDzW&#10;ajahlIKUErff/lqMlkdh2d9uhRMLpTVRGlvqcs5uzyc8J8YEpCTYloVWowHHtuF4NjBf4SOkBOcc&#10;tVoVZ578GyzMX4YyK7BaNQjOITUN+UK+DZk8e1uHJS70XMo2bIqqnPznAjJhHn4QuP9cJAGnUOW5&#10;dk4TCyrNMd4GTUHQcjhXKAKbEECfth2svYpZCGYEQMKDIaQICgzE3c4dZ17oujcDIkASgYhDkXCr&#10;fhDBcRQ0XYdZvYJWbQX54iiI3M/ajgOp6SByulQ5a6OgKBiK7i9E5AmeKGTZZKEs8bYaiiXRy/DX&#10;KzdkXtM0WJYVBUfec6UclIZGoRs5EFRAfxiLs6R27E9Y8UMpoIXFrWqpBxFFgFH4R7B0VBWZrsNm&#10;589MpcCkmFiLxd6nlA4c62kAjHkLve0XFYVRsI8S4KkEeT+pb+nwyXH3w5kxHVOjU1haK+Ps5TUs&#10;rWzCts0gk61er47vGhM/9cPvPviRly5t/82vfHP2P54+v3DOm5WRAJvC1cj8h95qtS4uLS398eTk&#10;5PcvLCxgx44dWaD4Tdwcx0G5XMbc3BwYY4dLpdKBzc3NZ2LASSQ8wqHiCsk5OlnL2suFTGkD4l6w&#10;KSkYHABaAFAAhu+T8u53SPmmY0LcPwbcBsfRGkqhmc/DKJcxPTmJUrmMUi7nKpocx81putqT+bUC&#10;Tr1Cq7cKOvr9TD/h491gUhoM6jdM/OVmPfX7+W7rJHwTqV9LYb8wMGl+afuNaWLowAFoY2NwVldh&#10;1etgg4PQdB3O0BCsWg37OJ+aYaw8RzTX5bhIq9yYPqjJWtaylkGnGww4xTsHYYWTAFB505vf/FMn&#10;Tpx4T6PRcD3IUuI1t70Go6Oj33ZLHSLD7+jIn+IkwM98ihTyoch8GGMQUgCWjXqjBtsyYdtuNZOw&#10;4setnkZYW17Ak499BXOXzmBzYwUTExMYHixBKxRioCkaCh6BTD5U4hxSRpVNEdAkXMucDNvofCud&#10;93cbLnlqKsa9sPB2OLgLnXi7El0Anqid0xQGTmjnNgVgiIXVN230F6FOEdiEiOXODR931UxMAQrc&#10;u0XvlqOX5Fvq3GpijuRQikM6ApqSsKw6GuuXURicADlukL1j29B1I5LG2MEiyA3bZnHiQWGIFP0Q&#10;IQk0xf/ygWUyXGGMQdd1+FloHY5DIuhGDlJqIKfVT3G2JH6TgF2ov1NBYhATJWBcSnBLxr7R3w0o&#10;7QvCCxo+/sKB4Ug2APnHaez7ov1A6ly+hP5geB35VldcA6WQn/s0WZaYKE9hrVLG+dkNzC2sw/Qq&#10;3lm2AtAsH9mh/f0D2w/88IsXpj/55ccv/9q5y8sveYs2gGiuU7iKna924pVK5Ympqan3r6+vs23b&#10;tmVXuJu4EREMw8DQ0BBWVlb0Uql0OAadBJIVT/FHWq5TBqCytlXQxHr8z/sATv6AWgEwGaCNMDb0&#10;GiHuvEOI++8W4o17gWO248AC0MzlUJqcxPDICEYnJpD3Vaq2ffWgqRfs2Yql7mqm3WoQeDeYtNUK&#10;clupJtdrmm7wrZt9rxco2ypQe7kqpn5AYr/zUgqiWISxcyfqy8ugpSVgagpcKThSwgIww/nA7ULs&#10;nLPtywmQKXwMpcGn+Dguy+zLWtYy6HTDAac4aOIx6NS47TWv+f43v+Ut/6TVagUVx249cSvGx8dv&#10;COAExJVOSfip6x8AXDgEBTTqDbSaDZitFpRS0XBwxiClBssysTD7EuYuvIQXX3gGG2uLkFJiemYb&#10;RofdPMBAbeTDJc4hJOuwxUnettFJGbfVsajiKaKKCmc3xZRN4ZBwztuwiYVVTZ4yKVaRLlAycX/N&#10;hkPBWWC/ivwff4E6dzfOXEtdILzxphMAKLikcggPKQjiboC4IgglIBVBCYImFZTDoWsSrco8HNt0&#10;rY/UrogH8E5XVby2B4WynOK7RMcdq5DKyYdT3ax1LMxS2vumruvRA5GFwYmCbuRhGAU0qo3Y7Cix&#10;7xCBLOG6Z163hGKV35IpE+sPZrEkCBUZEQc4Kl71kSUGsictBkWsfp1+PETUUSwRfbFU1hWPvwor&#10;tIQU4IKDcO2UQi58sjFSFCgfGcP+nSO4eKWKy/OrqNeb4JzQshQYWiPHdhl/7+DOgx9+8cK2T37l&#10;idlfPXdp+UUAOoAiorlOkSp21Wr1xUaj8RwRHVtdXcX4+DjslzvwytoN25RSKJfLWFlZwcjIyB3z&#10;8/NfVEpV0F3p1M1mlw1OsrYVyJQGmMKfiYOmeMW58OsOAEsD2BEhtr1WiNvvF+LtOxh77RRw0FEK&#10;NueoDwxgZGICA2NjGB0ehq5p7rXYDwO/VgrPNLVK552N7qDBn0+/iql+sqK2CkC2EiR+NWqkq/1c&#10;Lyvf1UK0NJi3FavcVkLd+4WLRJCGgfKdd6L6+OMQzSbsRgPGwADsUsmtfk2Ee6Xc9xnbftQ7JsLj&#10;snjAftKxlymdspa1DDrd0J2KtDtO/t3Sxv4DB+7+vve979cB6I7jQCmFQwcPYXJy8oYBTl1BU/pV&#10;ILhmCMGhlI1GvY5atQqz1QLgK35YAJ2k0EAgXJk9izPPP4bN1QVsVqpo1jdRyOcxNDyC8dGhAPZ0&#10;VJgLK5Mi+UxxZVMUNnVUqQspmsJh4YK3q9OFwVMbLIUsdHHwFLbQharOMYQhE4teYzuu0SGVCkum&#10;GCwkfqKQ5YnBVUKTcrOgOCN3mTmH4AQpCEpxON66cKRrVWuaG7DqazBK4yByO52kHAjhqqP661K3&#10;gQ2FhmBx/pQYDdRnlTTf4qZpWjs3KKHDIqWOQmkY9cpSB0vq+OLUcmthkgYkueuimyeau5QaidSl&#10;JB1RdOp2/5ki38O6oC9QUpJWygdYGDLFdrMukVBx7BVefdI7Rq5HcxQBykExDxzfN4h920uYX27g&#10;/Owa1jeqAJQHS53Bo7uMjx/YceADL5yf/t2vPDH7ny7OrT4DoIBki51yHGdzY2Pjq/l8/tji4iJG&#10;R0ezq9tNDp38YGQAO8bGxu5aXFz8Qg/olFTJLgsUz9pWYFO/+UxAui3Ih09+RhMOcL79pBC3vkvT&#10;3r2PsXsGldptArA5hzkyguLwMEZmZjCYz0M3DBcubSUM/JqunS1ULrsWIdX9zqsfAHO1y9orULxf&#10;wNRtObfy/OXY5La6Hq9lsywUDx6EGB52K9itrUENDEAfGYGTz8Oq13GHEAemOB+5otRCCnDisde7&#10;HXeZejVrWcug0w3RmUiTNocVTq3tO3bs+8AHP/jrUkrdtm3Yto1du3Zh//79r+rcEOYBJSEIjkOo&#10;VqpYX1uFaVkBmAkTFSE1kGNj8cp5XDr7DBZnz0FKDkcBjXodkjMMFEuYmZqA4F54d6BgYm01k2xb&#10;5ARngY0uUDBJEQ0KD1nnfFud/5xFqtHFwsF92OQrmDgCgMbjweBAopXOByVtp5wPoiiKl1hsjE+d&#10;1QPDqUDhkGM3ZNqHIu1l4RxQikNwVwFFwlM7eetFCQFHuCH2lmmisTkHozQJxtyBu+04MKQGRXYf&#10;HYdO4xyFzFsUCcMOZzp1S6f2Ju1AOwQpNQgh4DhO4qeFkCgMDEJ5IU2+LYxS4VOYrlAPapQAeuIQ&#10;q6PUGyXMggWTh6vzxUFe0o3hREgUOjt1ZjulYKqI4ilKBNv7WOdnI9XuwgooIu94ur7dM6VcaKBL&#10;YN+2AnZOFnBlpYnzc+tYXq3AsS0oRWBcDR3bk//xgzsP/NDz56v//WtPXfkvlxc3n7UtywQwhLZ1&#10;ygEg1tfXvzk5OVmrVCoDlUoFg4ODWbbTzXwxZwxjY2PY3NzEyMjIa5aWlv6SiExvv9C8fcO/eeRg&#10;65XsspZBpm6AKfxamoopXnFOAWgyQN/F+fZ7hbjlrZr29n3AvcNK7TUdB6ZhwB4bQ2F8HBNjY8jn&#10;8zA0zQVNRIBpvrJQ6eUAiKutdrZVVc/LqfrWDez4nTGgd45TNygUf53z/iro9VoHSd+R9nc/8+oH&#10;ZvWzbeP5Tv7/to3S7t0YOHYMlb/6K2B5GWpmBtyDq06lgildH3yzlEd/xzTnU0BT2gOhc3rWspa1&#10;DDrdUB2LNFudf1fULgwMjP+t97//t4vF4gHTNKGUwsjICA4dPORWCbuRKyQFuU0U+bWMXCADxmE2&#10;GlhbW0O9XoPZaoF5eS4s1Kn3q4gtX7mIcy88jtWlWTBGyOfzcByFzc0FSEEwjAFs3zaNnCHBO6rQ&#10;sa6B4NLLamo/Z20wFZtPYKNjLBIa3oZNntKJMTCOkMqJB6XhWUfoN4tkMgX/htROkR5nT/k3OrOS&#10;wolAXtAPEXVsKxYYo9zfQtT+XUIwCMWCkHVHcdiKQ2oSZm0BpKwgi0o5jgtr+uj0BWoXigEb/zVG&#10;bYqUCHM6X+8YvYUrpHEOTdPg2MlAjHGGXL6EdhW9qOKqbR/0MVYnciJvYiIWqc4WXxZ0BVjo0D50&#10;xnuzaOh4h2SJguUO7zuU9P0J8KlnqHh8//J/L6XQNtYJvig0fuLcrdz4SpzaiNxMJ8aA7RMGpsem&#10;sVYZxbnZTcwvrqHVMmHbCpyxwrHd+Q8f3LHv/fOrzv/62tNXPvnc6YXHHMe2QuBJVqvV09Vq9bFi&#10;sfjg3Nycr4LJ2k3afLWTYRggoqOFQmFPrVZ7AZ3ZTnYKcEq7Q56Bpww2dQNMWw0CNwE4M4yN7uJ8&#10;+1s07W07GTt6lLE35pUadZSCGhiAVSyivHMniqUShkslCKXck+QrpWhiPU78Sda3rYKorYRTxwFI&#10;2KrXTyh4P9Xurjasu9dn+wFBScuUBLZ6gbhuAO1abZutzi9uqwxBKCYlxl73Omw++ih4tQp7bQ3G&#10;2BjExATs+XkoIrxFypO/Y5pfQftmQfj8HYdN4WNOIb0yaXZuz1rWMuj0bQVOSfBJAKB8Pj/w4Q9/&#10;+Le3bdt2stlsugHHuo5bjt8CXTfgODd+Xghj0bMs5xyOctBsNLG+toaNjXVYtt0OD/Yr0QkJIQQs&#10;y8TKwiXMXngBC7NnAFLI5QxIycGYwNLSPKBMaLqGHTu3YaiY8z7PI9BISk+pJOM5TTyoliVkO9dJ&#10;JFnx/Gp0cdgUVjcx7oEmP7+JArtcGDj51jrEKs257IeFGIpvq6OuuUUJRCIZYMT/DvXxQhFLwbIT&#10;eb8tBNTc9aCglBfOLtzQ9Za5CcesQssNg8hxwYzjgDHeAzgRuK9oQqgCXIxVENpKLF8DleTiYn3t&#10;l8wtax+bvl2xjzA4PArOeIgiUadVjBBosqIgKrxM1Gloo62NPjr63HEVFCF5TUQkRQh+G3rVFIxx&#10;v17T9P7apBAof71EtWOsi5bsesInP3S8XJIYPTqGjZ1DuLRQxcW5dVSrNTAHYHBy0yPsve+6f/rd&#10;rzlU/rNvPLf42y+dX/6mbTumd+7W5+bmPnXo0KE7NzY28tVqFcViMVM73aTNL+bhVbKT5XL5ZK1W&#10;eykGnJIGLPEbTVmgeAaagN6Kpn5CwIMgcAHIMmPDJ4S47Q4hHniLlA8PE22TSg3ZQgCFAuToKCbH&#10;xlAcHkYxn29Dplbr2lub+jkRd4NQ/QKnq1U3bQUQJX0+bNnvpxJbt3DwfoBUEgiK/522TFsBW2nL&#10;2iurqt9qdP3kbcWBYz/buEsVu/Jtt2Fuzx6Yp08D8/Owy2VohQJaY2Mw5+dxXNd3PyzlLZ+37b/p&#10;ApwY0m128RsK2Xk8a1nLoNO3HTglSTQZgOb3fO/3/ruDhw7d51fZUkrh4IGDGB4evmFznNJ+veAS&#10;ZNuoVDaxcOUKarUalFLgQkAI4a4QziGEBOccq8tXsHRlFgtzZ9GoLIJ5wE0G1jiBpeUVkNOCrmmY&#10;mp7B6HAxAEJxFZMUHlTyqqtIDzDx1IDwdhZUUOkuDJl4KLOJRSvQ+dbAsJ0uUDMhHALO2gKjyA7h&#10;wSmWTijCSqewoKR7kbKk8GkW+WB4vtzPVuIMgtzsJ8WZay9UDA7z1gvjkELCtJqwGuvQ8iPB/JQi&#10;CMmgSKFbNlDckMaIQCxZ9USIKoeIhSBKrApbeMWy2PrJGTlUKpXkdaoUhkYmIKQBRRTiTjF/HVFH&#10;P5k8tRZFoEwKxWFR+BZf8KTeSuT7OkLCE95IqYYXM2gmb5RoennnTWhKyteKdvQoZZlYwk7rAk8C&#10;Z9cyRnxrLch9KjAc2zuE3TMlXFqo48LsGjY2q7BMB4w5fGZMvPm77tv25rnD5W+9dLH6x8+eWfqL&#10;aq25WalUHl9f3/iboaHBNywvL6NUKmVXwJu4KaUwNjaGxcVFlMvlexcXF7/carXmEa1el5TvpELX&#10;/PDd8SxQ/DsPNPWb05QWCM7hVdIUAN/D+fibpLz7TiHecoDz+0pE+6TjoAFAFYswpqcxXi6jPDwM&#10;XQj3fO04UTUT+zZlIUd84CnAqV948XLgUzcQtZX3/IcQ7sO7uUqO48ofOYejFLiU4FK2Fe5Enb//&#10;ahVNSba6fnOgkubXC8alrdursdVdj22qFGSphLE3vhGXT50C39iAvbICOTEBMTMDe2kJGhH/qGG8&#10;7SuO83SNaAPphSHCDhUn5Zwe7gBlECprWcug0yva+UgLdvRPYrU3v+Utf/81t9/+Iz5wchwHE+MT&#10;2L59+6umIhLzKtEREZaXl7C4uOiWqSdyM5C8zg5nDFLTYVomNpav4IWnv45Tzz0OzjmmpyZg6Hpg&#10;dxPcLXe/urqBenUdgjOMT0xg+/S4d11nQQh4ROUUtsqFQBQPhYzzUPZTAJxileiEB5pYSOHEQkog&#10;HzDxSCB4CDSBRWxzALnTUjsoPAkUxaFI8E4CX6E4iUqzRlF7O1EIeQSjHsbcSneeNZARRSAb58pb&#10;T946YwxWfQUY3QvGGIgIihQkY+3Lb9fWNqZRWPkUBFUT+i8Kkj5287dELpeDECLZokoEPVeAbuRA&#10;dtNNVqc2VCJSbRgVVOCjoJ+olFslMAhGBwORimxDFmNRSeuDEmAP65LrHQ0JT1ZYMdb5HakWurhF&#10;LgFgJQe7UzvEvo/PhSvYMagbovSLUoAiBUMCB7YPYOfkAK6s1HHu8jqWVjZhtiww5mBiRDs5Plw+&#10;eWzP4EdevLjxhdOXNr60urr6xcGhoftWV1f0mZkZV1VHWR/zZmxEhFwuh6GhITiOMzY6Onr73Nzc&#10;Z2KwyYdPNpLvlqfZMZABqAw0ITn3E3BDwB0AOCHEvluFOPigEI8c4fz+IaKDpuPAYgzmwABy09OY&#10;GR/H6NCQm8+k1LWtNvdyIFMvhdPLhVdXC0D6tXulKYykBISAaVnYXFmBtbmJVrWKZqWCRqUC5TjQ&#10;AJhKQTMMME1DbmgI+dFRFKenURoZgTSMNgzst1Jdv6Aq6Xf3o77qBpu2Uq1uq8Hhvd4j6h9KmSYm&#10;H3wQK1/6ElqnToFdugR7aAhasYjm9u0wL1zAfk2b/mFNe+MnTPMPu0CntKqkPDuPZy1rGXT6dnY8&#10;0joRYVJev/uee77nbY888k99NZMv4T906BA457BtOxjAtCuc3TgVOl2LGUPLbGFlcQWLiwuo1qpw&#10;81p4sKxcCOi6gUa9bp1+4Rvi+acf5Ruri2g2ahgoDmLnju3QZFtRJIWApknUG01UN1ehS47S0Ah2&#10;7ZiGLkWgWmqrmnhHjpNvs4tb5iKV6PzcppCayQdPjLVVTgFs8qESZ4GdkPOgFF3wGsA6r69gqd1T&#10;lkyhkrN4EmETusKmxAt2xGrnyVE8PxcHi1QE5IKDO6od2C4FlLkJKDv43crv0PbaP8Ol6SgU7RR+&#10;sHbIOMiFWsE6okSiErvSt615bpi4hK7raDabHTBIKYVcoYRCcRiV1VkogguZgkdoGYGOfKc47utV&#10;LS7phBHVpbHIqkIYMLFe+wGLKqoSwVPCgrG0mXamjSctK0srZZcQdu6e6+gGO3EzECOQgnsnmhG2&#10;jRuYGJnE4toIzs+u48rSBhrNFkBAwcDUrQeGPnBwZ+n9i2vms0t1u9VsOvrq6iqmp6dfNTcLsnZ1&#10;bXJyEuvr6yiXy/csLi5+2bbtDSQrnZLuivPomS4boGSgKfHmpA+aAEA7yPmJ24U48Top33Q75/cM&#10;Es20HAe2EKgVixiemkJpdBSjQ0PQdb0Nma53EPjWqG0nMOgGD7r1Jfr93NXApX6DsIUApES92cTq&#10;3Bzqs7OoraygvrICblluppCviAfQ8jawA4AToaIU1jkH6Tr08XEMHzuGyUOHUCiV2tttq3a7tGk4&#10;7w7OtmKt67Y+u1n4rlWO01aAEwA4DrRSCVPveQ/O/cIvQFQqsC9fhti3D3J6GvbiIsxWC9+v62/6&#10;a8d56jHHeRbRmwhJ53Rfweo/wjlPST2s7Byftaxl0OkV7YCEgVNzx44dt77nve/9FcdxdKXc8xQp&#10;hUNHjmBoaAitVguGYUDTNABuNTHTNGE7dpAj9G3dYYSEaZu4MncFc3Oz7oCec3Augh8thICu66jV&#10;6/ZXvvzVl04/9/UCs9Z2wgMBpdIgts3MIJ+TEbucpknYtsLy4gIEc2AUiti/dxcKec2dTgpoYWud&#10;V4UubJuLVKOLKZl8CBVXNXHOvQp0cUWTD54QrUTHQhCQsVjPkiXJkfq+xnYFTgl/BTiB+ttZKfSZ&#10;Nqhx1VjE/KynOHhyLXZCSJhWBY7VgNQHXDijCKDeypWg4h5L0ydFqFPKHBjSJojMz0u8YIzBMAw0&#10;Gg03TyzWhNQwMDiKjZVLkTVDoU5ONFzcB0KUAFu20HdK/GnU9QPUdd/xq/710T+jzv2sKzALa6ni&#10;NkNQ6HyUXu/vRut1JcWIuBUUGRzHDdYdH5YoD45hddsgzs9VMHtlHbV6w7WTMsjJYX4rlyZm1/OY&#10;m5vH6Ohouqoua6/6ppRCsVhEsViEUmr30NDQ0ZWVlb+GW8HOQqfqyUa62gkZeLqp+nndgFM/tjny&#10;mIQzwtjAHUKcOCnEG28V4qH9jN05oJRhE6EFoD48jOGxMZQmJzFULCLngyalbizQ1A8U2ipE6BdS&#10;XE0uVLcAbf+5lCDOsba2hoXTp1E5dw6qVgMcB5xz18aoaWDeSUHzPmsRoQnQKlGzDlglwCgxppWU&#10;4mp2FouXLmH5G9/A6B13YNftt0N4wCQVLCUBoX7gUb85TWmAKd6H6rfa3csBUC9XEddsYvzee7Fy&#10;993Y/OpXIebmYA4NwZiYgLN7N8znn0eB89xPGMb/9iONxr+rEVUQzevzq5L6/8ejUpJKGWfqp6xl&#10;LYNO170jkqZuCu56lkdHp3/gAx/4L1LKMV/lZNs2JsYnsHP7TjiOg23btmFsbBRSCG/wSGi2Wlhf&#10;X8fi4hIc7wL3yvYVWFB+fmllGRcvXsDm5qYHgtq7kJQSuqZhZWWl+fzzz8/+6Z/+6ROV1dmpw3vK&#10;R6SuMe5ZsiYmJzA0mHcH/p46SZMCjAlcuXIZgtmQuRz27d2N4VLes9V5OU2hAPG2ra5tzRNegLib&#10;0eTnNbXVSyIWDs5ClelYR15TSOUUqkQXrTgXek4xEBRaf73IEPUER5T8rI/LGYWWisL5Tt710AVO&#10;YWUXd3N3vPUVttjBy3WSRgkgBQLBUQpCSC/XqftysBiOIM/+1RklFAoS9zqnoXzqaLW7pPtK3hfp&#10;ut5pefOeMMYxXJ7E7BkVUjip0HJ5rykFIu7lO0XVUIoIXAHEe+Cn7p65WDclVrUuBJLSR0HUKVSK&#10;2CtTN0TCLhTDgYmh4QjOT+HjIK7uSvrZdEOdxFmwrzHmQTQGkKOgFGGwwHFs7xC2TxZx6UoVl+fX&#10;sV6pQzmEQcPEqm6g1mxifX0dExMTmdrpZr7gM4bx8XFUKhWMjo6+bnV19ZtE1EL3bKe0DJAsUPzV&#10;D5mS+n7dYBNLAE2tAmODdwqx721SvuUWId6wg7G74DiGRQSTMTRHRzFULmPH1BRKxaJ7Q/LVBJqS&#10;rHX9AqRekKgbrOg2j24h4vH3pYQCsLK4iCunTqF6/jxYqwUh3WI48PrqEoDOGFpEOKvU5qOOM/+i&#10;UhtrRPUVosa8UvUqYBqA3Mn5wFHOR9+gaTtPatpkYWODL37uc6hduIDdjzyCUrHoWu76yWDyxwNJ&#10;Ven6VUz1Wn/hsPJ+1n+k88C2tj37/Xw/jQicMWz/vu/D8888A1argZ0+DbNYhDY1BXNzE63Ll3FS&#10;1/d/VNff/out1u92OZ/74MlXOUUKGaOtdsrs01nLWgadrnsnpZu1jnHO8V3f9V0/Nz09fTwcHJ7P&#10;5XHo0CHoho6dO7ejVOwMpR0oFDBQKGB4eBhnz55Dq9V6xcCTD5uuXJnH3Nw8NjbWAQ9CsRBs0jQN&#10;y0tL9S996UvPf/3RR8+ur6+vaAJjtx+bvj2ni8CvMzo2iYmxYXCGkCVOQJMSly7Pw2pWIaXAnj27&#10;MT05AoACNZOUoiNAXAg/MNzLbYqFggfKJuHClHA4OOMx0BRAJh69RveCTXH+Q+41JqpKo67X5e6w&#10;Jq5m6l/dFKiaYvlOQX8QiAy4GWdgCsG6YQGY83OdCHZjGRjeEXyHchxIqYFUv/2DxLJ1Xv/CrajH&#10;WOrUob8Trusx+KdpGrgQqaFJem4AAPdUTBTkNSlFwWuK2rlTgeIptt162uwolt2VYEGLh75HU7yT&#10;sU/iHhYDPuQrofrdJh35TBR6t3M5/O2W2LcKwuFvLOoUGQuFdh0/r015oJnAoJRCwQD2bR/A1GgO&#10;s4t1XJzfwMZmFQXZQg05XLlyBWNjY9mV8CZuSikMDg5C13UUi8XjuVxuptFonIsNUsK5TkmltxU6&#10;75BnA5JXF2yKgyee0A/kSFY42QBaOWDwViF2v0PTHjnK+X0HOL8bjjNgKYWapiE/NobiyAjGJiZQ&#10;LBTaoInoxgdN3aDB1VYkuxaZQN0AVNLndB2W42Dp0iUsvPQSGrOzEI4DKSWg68FkBtwCM4tKtb5i&#10;27OfsayzLym1WiGqh+BE0FoAPeM4a884zqU/sKynbhNi4v26fvyNudw+57nn8NzyMvZ893djYtu2&#10;5AqDcbgUh1BJAK0fhVSv+WxlffeCe73mcbVKuKTWamFw3z7MvO99uPzrvw5NCFgvvgh1/Di0PXtg&#10;r6+jXq/jB3X9u9aI1n7TNP8IrljN9v4PK53i9rqkc3nSXebsPJ+1rGXQ6Zp1TnqpnGp333PPR19z&#10;++3f4wMnIoJSCvsPHMD01BR27NiOXC7X1Z4xUChg544dOHP2rKcwuD5WO8YYBBdwlIOl5WVcungB&#10;6+vrXvW5qI3OyOUwNzdX++Zjj5350pe+9MLGxsYmAEuTvHjHsam35w2Z97UshYFBzEyPQZNRO5yh&#10;61haWUOzvg5d45iY2oYd2yYgGCAkD1nqRJDlFM5tkglZTSJegc5TM7Vzm2Ih4AF8akOmAC6FnqfE&#10;MCUUAut9jdmKuilgEX1etiiiRonDCBZUYAuHiiMEnrhyB9+cMQhP/cQZh5ASdn0J5FiAB+eUUmDY&#10;AnAi1v4tEWtZzCZG7byiyBWdxa/k3rKH/HX+73cVcG5OGk9YQM44lKdoCuc6hYPD2+sxUtYOqXlc&#10;6F6+JDjGI9lNDEn17dqqtGQARV2QF0Xsc9FpgvcYdd8ZU1hUz52ZRXhiBLrRjXgy9wCTHxvGubvt&#10;/XOGo9xjRhOE7RN5lAd1LK4Woc9WsN5kqNZqqFQqGBwchPPtDu7N2nUaP7sQe2xsDLOzs/r4+Pjr&#10;Ll68eAGdd8O7BdByRHOd4gdnNjC58SBTEnRKUzalKpoGGRs8wvmtD0j5xnuEeMtuxo5JxxmwHAdV&#10;IVCYmEBpYgJjY2MoFovQ/POmUtGqc6+KNdtF4dQPCOr3c72Cw9OmS4MhXjh4y7axcPYsll54Aa3F&#10;RUgAmhca7m9w3es3Pe84a5+37fNftO0Ll5Xa8La3fyyr0P8I/R+oY55wnEtPNBqX75Ny1981jHuO&#10;rK6OXvi934N617swdfhwNOepm5qp229Ny2Daqg2vG6zrBqq2ApCuVgnXrTWb2PbWt6Ly3HPY/PKX&#10;IYlgnzkD/dAhsCNHYD/5JITj8B8zjO877TgXv+w4j4XAU9hm54S2Z5Layd/GLAE4Zuf3rGXQKVsF&#10;17TjkpjjdODAgde/5z3v+TetViuY0HEc7Nq1CwcPHMDOnTtgGEbPPBAiwtDQIAYHB10IdI2hU9hG&#10;N78wj8uXL7sl572gc/8ioGkaNCmxsblp/skXvvDCl/70T5+vVCob/omWc6YO7hq5pzSg5ZVy7TdS&#10;y2HPru3I57QgNFwKDsPQsL5Rw/LiPCQHRsoTOHxgj2eZY+3MphB0Et7nuXDhWBs2RSvRRVRNzLWK&#10;MU/KwL0LoytDY23QFACY0PUzISA8qtxg6Cwg32tb9gFnEFPU9HW5ouQAa0oHWuQrPVi4Jx2t2te2&#10;2knYZgW2WYWWGwbgWdPidKKLmyzsjosuNYsGibMe8U49DkoigHN3vwlsT7FjRpEKgBNCkClcZ8+1&#10;2IUynZT7N5gPkFgflrVe27n7jwpy1BFfeXFoxLquG+ppneu1vuPAjKXLu9ir6BTuQcv2DVa/SqUX&#10;Css9CMs54DgQnDA+omOwOIyq2cDzF01cvnwZR44cya6IN3FTSmFsbAwLCwsYGxt7/eLi4l82m82L&#10;iNox/P85OtVOCp1V7LLByKsDNAGdqiae8Fx5g1V7iLHRO4U48EYp33CY8wd3MXaHrlShrhTMXA58&#10;bAwj27ZhaHgYQ6UShPIuNK9mm+61sM91g0pJ0/YbSt4NOOk6Gq0Wrpw9i+UXX4S1sgLJuZev2m66&#10;t5FfVGr9f9j2S5+1rHM1oloMOii0rVjUBVAE+9JXbfvFp5Wa+0eG8dDbarUDF37/91F/+GHsfd3r&#10;ooqnfi10Yetdt8/1sw17WfJ6bet+YeL1yqxVClzTsO8jH8HzV66gdfo0xPw8zEIBxu7dMA8eROv5&#10;55FXKv8v8vkf/1i9/q+eV+oU2kqnsK1Oeef4pG1KiCpaM/CUtaxl0Omadlq6KZwol8sNP/KOd/yc&#10;1LS8D51s20a5XMZtJ09iz+7dMAx9SwG0AwMFrK2tXXPY1Gq1sLi4gLn5eayvrwNAYKMTnoUORLh8&#10;+fLG1772tVNPPvnkxYUrV5bQvqNnA9jcOVW8b8/M4H5bETTpwosdO7ZjaDDvzcsFAYYuYVkOlhbn&#10;oAuF/MAgDh/ai0JOgnO0s5tEQjW60PN4BbqIsslX7njgCQxtlRN8VRNrj52ZP45mXdU7vkUqOeD7&#10;5Wc3pTMi2hJsoi4zIx9gkAt62iMhFlqPIWUYZ+CCA2YTVm0RWqEMKA/aKAeciXR44pMmaq9rCmU6&#10;+ZCoc32H1E/UG6rEr+2+OgvNZnLlO387EoUsdtSuZKfc55HKduF+BiGSKxVL8wqbGWNCJUohkazr&#10;8IhiG7VTUUVtCMq68EYWx33pqi1/2ZLtdQTmAcKkGSSHmd8Yfa7kQHEPPntZVYwzcAK4YpFzixAE&#10;2yEIzrB3SuLMvIONzU1Uq1U/bDq7Ut6EjYhgGAYGBwexsrJSGB0dvX12dvYiOgPFw2HicUsGxeBT&#10;+HDLBiWvHGTqBZiAqDUuzTbnbzMLAE0yNnabECdPCvHGB4V46xRjO6VS+SYRrEIBvFTC5PQ0hoaG&#10;MFgqtdVMSVaqVytwutafu1qVTK+8Ic4BXUfTNHHlpZew9MILsFdW3ErKIQsdvANcZwynHafy3yzr&#10;uc/Z9rmqa6Hzj18nBiiSoJNK2QcZAL6h1PrPNBqfnjWM+3+E8zuXP/tZKMvC3je8ATxe2S4OkpLA&#10;Ui9IlQakeq3La5GvhYROH9H1g0+WBWNkBHt+/Mfx0v/5f4LW1iDOnkVL12HMzKBlWWi+9BLKUo79&#10;XD7/Ez9Wr//TK0QLMfAUVzvFazCHla0ZeMpa1jLodM07NGk5TgJA7ZG3v/3/t2/fvpPhHCdN03D3&#10;XXfh4MED0KS29YpH12jQxj0rWqvVwsWLF4NqdH5mE+ccmpQQUmJlZaV57uzZ5WeeeebiY9/4xplW&#10;q1WLdbZsAI2JcuHI4T3lu8AATXKQUhifnMT05IirePJAkq4JEDhOnzkHOE0YuTyOHT2M0eEi3Cp3&#10;Xkh4EA7uwyYWgk2hCnTMrUAnPDgiQnlESTY6IJzVFB10dr3mMdaDIl2bsPCAH/QETpQ67+TXQhd1&#10;Ui4YoLbBC4y8XCcPP8VynTh39xuztoDC2MFgF1COA6lLt5pdP7ENEe4RgjdwM52Ih4LEE0BJRCjA&#10;2r8hsp68SaQfdp8EnTj31GRtsKRIueHhqh0m3kZkbbuYr3KKjBYpWtGNekBB1tH9SPCzsb73mDAK&#10;CkGfhEynmMSJ+p47hevZhV5hqacqumoV2Ct5ImfBL/PPFW7APnkKpzB0QqD8cxyG8SGB0UGO+RUb&#10;KysrKJVK2ZXxJgdPk5OTWFtbw8jIyN3z8/N/ppTaRHqYuD8QYejMdcratxc09VNxDkhWNDEALQDY&#10;w/nwg0LcdVyIe+8Q4ruGifZrSvEqEZx8HrxcxszUFEpDQyjlcvB86VHb3KsZOL3cZe+W/cRY8jT9&#10;LEP4M/F5ahqaSuHKmTNYfv55WCsrbp/TMKL9ZAAFxjBH1Pz9VuuFT1nWqVWiTbRVbb6yLQ06Oeit&#10;dAryXxXAPtFqfbGi67Wf1LSHVv/kT0BE2P+mN4Gl7S+9FF291lsahOq1nnvZG3spoq6n2inJ4tlq&#10;YejgQez++Mdx7ud/Hmg2wV96CZamwdi+HS2l0DhzBvuE2Plv8/m/9/FG419vEm2EwJNCd/VaGEj5&#10;vbsMPGUtaxl0etmdmbTyt8zrZNrT09NH77jjjh9vNptBZ1UphQcfeAC3njgBzvlVldiuVGsvy1rn&#10;5zJtbGxgaWkRS0tLqNfrLsTxFE1CCFSrVevUSy8tP/XUUxefevLJS6urq2uI3qmxQxfbes6Qw689&#10;OvF2TRPSHYArDJbL2LtrG6RkQeU5XbqS5XMXLkOZNWiahn3792FqfBjh4HAh2gHh8Up0QjAIxsEF&#10;A2M8sM7xcDg4b4Mm3zbHgjDwKFzqqWoKDZgpsQ78Na5M16elrt+cpw79FFEkcDrISmIhkMNZoNDm&#10;ocp2QnBYrU2Q3QKThtvzchRYV7Lk9f94mKildRJj2U4d2YwhG1746p1kViFErKHx7UpEUI6KqJyC&#10;oHBQm8348MQPG/cO8v5wY29+zFJXHLUFVb1KwbGELU7hTKdYPycR5IVmmgqLOtVsFCNLjN2oeKlL&#10;vzSwmfqQ2oVpfraZC5rgFSqgAHDnDI5D2yUW122srq5iZmYGUsqrOrdn7cZvSikUi0UMDg5CKbVz&#10;dHT0tqWlpb9EZ6ntMHTisX6CSnieqZ2uL2jqN6cp7WYiwqBpmLHCQ1I+cJcQ99wrxHcNAyfgOLzu&#10;OGgVCsDYGKYnJzEyNoaClO7527bdQPDvmK3Ctg6LtqKiSQIkvSrTSQlLCFy5dAmLzz0Ha3ERQimI&#10;GGwCgJzXwf1/LOvs/22aT11UaiV0fIZBk50AnuLQSSVAp/g+5p8v2G+Z5pdNwPr7uv6WtS98Aedy&#10;Oex96CGg0Yha5+JwKW6pS5qmm81wqyBpq8DpWkKltA5VN/BUr2P89tuhPv5xXPgP/wGsXge98AKs&#10;W26BsWsXWkSonTmDO6Q8+U8N40f/frP5S96205GucAr32OP5Tt3AE7JzfdYy6JS1foBTvMMSVjhx&#10;AOYjb3/7T+fy+bFWqwUiQqPZxOvuuQf33nNPaKC2lXMsw8LCAjY3N6+qeh3nHIwxbG5uYnb2MhYW&#10;FmA7DoTnW9d1HQRgbm5u46tf+cqp55599tLCwsKm38nymn8BtUMXW1PXuH7nscl353OurISBIPUC&#10;9u7ZiUI+lOMkOXKGjguXr2B95QqkYNixew8O7tsBkHJhkhCQgoGH8pp8G11aZlNnNbpO4IRY1TmG&#10;3tdAf6AfLyhGkWtKb6iwBRyUYtVK0MxQD4RFSbCpE7r4u7HLedwOYjjfyh14s9DAW8Bq1WA21pAb&#10;nAF5uUjB4dDJiGKgI4SMvA5pNNOpDTIYfOtWzAQWTBgbn7E2s/JflkKmABuCYRTAhQx+AxFchRNF&#10;q9cpT7JDoRWrCOCErYf6JyiYOm99doaK++s4qH6XxOtYKGOqY3NQIrBkLHln7Xi/47u6wFOKKtlu&#10;tOp1ySd4d+ehUOA+437WUxu6cq6CipjSYVCKYfuowGBBYKPawtraGiYnJ7NA8Zt6LM1QLpextraG&#10;iYmJNy8vL3+diBpoh8/6AbT+NdIfTCp0WuuyAcj1gU2sS38NPeBSWM2kvD6Q5lWdu/9BKe98g5Rv&#10;mgFuh+PIhlJo5vMwJiYwMz6O0fFx5IVog6ZXc0bT9YADvS8m/c+7XyDCOZSuY2l1FfNPPonm7Cx4&#10;swmez6O5fz+szU0UV1cBxiABGIzhCcdZ+TXTfPKvbPuidywDrrI/DprshL9fDnSSAMTvmuafDzAm&#10;/rauv3H5j/8YWrGIHXfc4VoxkyBSvza7l7Me+9nO18tmGQZJaVUOiZJhU7g1m5i8/34oAJc+8Qmw&#10;RgPquedgHz8OY9cumEKgcuoU3iblm1YNo/lLpvkbTddKqfcBnZDQ6w1b7YBM9ZS1DDpl7So6O2F1&#10;Uxg6mfsPHHj9ocOH32OaZqBweuj1r8frH3jgqoHT4uISLs/ObVnlJLzOz+bmJs5fOI/lpSU4jgMh&#10;JQxdh24YaDWb9PWvf/3io48+evr0qVMLrVarHjtpOrGLafgCu3nb4YkPb58qbrdsBcEZwDgOHdyH&#10;sXLJBVB+cHhOx/p6BatLczA0hiEvONzNfpJegLhwQ6uFCGwsXHBX2RS2ucTymhhn4IgCp7CEqW2q&#10;663EiKubAtawhdHzloETpc05pqfpZ9eJA6cuy02xBWaeXYp76yHIwOKe6kNwMDiwG2vA0AwYY641&#10;TSkwxvuyf1Kodx9ocKitutp6EHXnddtHVFzwjmPGBW4KheIgpGZAKaetdvKWJQgPVxT0cfyHD5yU&#10;L8yi9AVmaUPKHoHr6ftVNCWK0mBP6Du6VdWLf4a6jAkotLOSJy9jKYCRQp/XPHXlDT+qZh5IZCHw&#10;5AWKt6118EL13WIH3GEo5gV2Two8UbF9EJFdIW/ippTC8PAwCoUCOOe7h4aGTqyvr38NnZXswsAp&#10;nvsYhk/ZoOPaACfWB3BKg03h5w4A0wDELs5n7hDirrulfPtuxm7fxdg+OA6aHmjKTUxgemwM5fFx&#10;5DXNva59J4Gml6tc2UoIeNLzNPgQbrqOqmXh/GOPoXrqFHir5W6n17wG9smTwNe/jtLKCjhjMACs&#10;AeYvtVpP/4FlvWi6MBkJ/V4rBpuSoJPTAzohYfzgqyQ1AOI/tVpf0AD+Uc4fmv+jP0K+XMbY/v39&#10;h4t3W3/dbHX9ZjltdftfLWSMd0LCYClJUdcNPBEBtRqm778fQkqc++VfBq9UoJ59FvYtt8DYvh1N&#10;zlF96SV8UNPeMcy58U8bjV9qAk20FU9pdsl4V0fFzvdI2Qeya0DWMuiUtY7OTbwTEw8Ph6Zp+fe+&#10;973/UgihWZaFVquFEydOXBVw8gfL8/NXcHl2NlAr9QubiAibm5uYm5vDlYUrsCzLDUnUNOiGgWaj&#10;oZ781rcu/cVf/MWLp0+fnkP7bk4SaEqCTtVDu0bevHf70DEiQNcEoAjbd+7C9LiX4+TlMxm6RK1u&#10;4tzZ0xDMRr40hNtuPYZiQQMY2iHhnn2undnEo+HgHcApnNfkjxxZ223FAEYsdp2jVMjUHzjqYafr&#10;892uwCnmnaM+gFO72l2aGioKuuJKqCBMGRRTjSEIVnZBFIfdWHFBk98jcxxITbiqoKQjJaBhLPxf&#10;rPKf/x6FcnY6ASBLIDYR9hGouCjILnMcJ7KdlVLIFwZh5ApoNdbbIeKe0kmFKvO1YVQ04ymKfFj6&#10;NqbkMRKL0KDwTsDSh1Xh/aHL6yw8L5a8vcNrc8sANRwO36U/SSBomrzm1Tav5ZiJYvcdGZgH49xM&#10;J+UFijNPbelw8lSXBM7dfWLbqMCzFzg2NzdRqVRQKpWyQPGbtBERNE3D+Pg4Ll68KCYmJh5YX1//&#10;RqhfFbfY+f0DJ9ZnICR6W7NByBZhUxwqJf0dB0vh13gIJOAg57selPK2h6R8x27G7hwG9pqOA4sx&#10;NHQdA1NT2DY6ipHxceSkdL/AcaIZTTc7aHo5CqU0WLGV0Ol+PiMElJSYnZ3F/BNPgNbXXblhqQRn&#10;zx5g926Iz38e+uIiNMMAYwyftqxzv2maT59Rajl0fCYBJivleRJ4ikMniu2jIgE62T54+rVW63OT&#10;uVzxvY3GHRf+8A+R/9jHMFAsuvsc573hUS8rXbcQ8W7w6VrlOPUDr7rBpiQQmbSvxjsytRom7roL&#10;/Gd+Bmd//ufB19agnn0W1vHjyM3MoMkY1l94Ae8Q4s2tXK7+71qt/1whqsbAUz/nqrjSiSNZ9Zad&#10;87OWQaesJXZs4h0Y/9F4+OGHf3pm27aTzWYTtm2jWCziwfvvfxnAaR6XZ+eCLKZezR9kb2xs4Ny5&#10;s1hZWYGjlGtbkxKalJCahieffHL28//rfz197ty5udDHFbqrmiIKp6EBY+drjk68RZNuH46Ug4mZ&#10;bTiwbzs4yIVIUrgwinFcvPASGLWgGzkcP3YUw4N5ABTKbOIhZRMLwsG5p3KKW+i4d1EMwsE5i4zZ&#10;OaKVvNABWVjf8Ij6CFzqnrFEXWFT0qTUm36l4KRk4ETdviTItEEkYN232wWKJ8bAuIBjboIcE0zq&#10;YB500vQEqQuL8KSY3ct7k6LT+UvLwrSE9Yv4WCDfIXJhJmccjsdTA8skKeh6DsPlKcxfXAnlOXlg&#10;iWK9ggA4dX5tf/3vTuV12CoZDRVvh4EHn2B9zTJ5zfjWu6T7a4kZTeHfE8t4IpawV/UCT6+Wk3tn&#10;oLivdFJBtpOb5+T4iifB4CiG8WGByWGBS0smlpaWMDg4mF0tb3LwNDIygrm5OQwMDBwyDGN7q9W6&#10;EANOcfDE0VkBLQ5KsoHH1oDTVtVM4YpzBMAEwI5wvutOKV/zkJTv2Mf560aJdjQdB7aUqOZyKE5O&#10;YmxkBKPlMnJ+/o/jfGda564HcHq584kDEF3HZrOJC48/jsrZs9AcB5AS9s6dwOQk2OwsxB/9EYSm&#10;oZDLYVapxr9vtb75x5Z12uvjEpIVTVboNSvl/Xgfupe9zj8vxKtf2gB0BYh/22p9aiKfL90zN3f4&#10;7P/8nzj6wQ9CJGUYpVWlS3ttq9lLL8c6l9aP3VI8AfWGXL1AVLg1Ghg7eRL8p38aZ375l8GuXIF6&#10;5hmYR48iNz2NJhEqL72E7xbiXXvz+e1/r9H4l0tEyyHw1E8XhyHZWocMPGUtg05ZS+vk9FI5tfbu&#10;3XvH/Q888JOmaUJ5oOe73/MelMvlLQMnIsLly7O4srDQF3BiXtW5ZrOJixcvYnb2MizHhhQS0gsJ&#10;NzQNc3Nz1f/12c8+8dhjj50nItP7LQ7686n7j/pgUZ98yz07P5o3pObzqoGhURw6sBs5zasuJzk0&#10;6cKuZ58/hWZtDVJqOHz4KHZuG4dSjmeniwaFB4qmuKrJUzBxziNZTdFgcE/xlGApY4yhH9/WVhVO&#10;LyssPGWqfoBTZK6UvhzUxaJHkQF3m4AE1f9UtPKfYAxCcNhmHY5Vg9ByIHKglAKRiqWzx5Y2UN1E&#10;KRQFOU/kLkVIBtXOTAp9JnKjNShfF3vuLQZ3wadlWx0HthASk9v3Y/7is0EFO1DbTgeiUBW79uYI&#10;W8fai9UPJOuyD1E6UQpvV5Y0P+rWcYuHiscyyrztQdQZDt5RXY+SYFZKvzD89XRjV2bqGSjOQoHi&#10;/rlJcAgFCMe1FOd0gQPbJOZXHayvr6PRaCCXy2Vqp5u0KaWQy+UwMjKCpaWlganJyQcuXLz4m97g&#10;Ig6ewtlODpLzneJp/9kApD/YlAackpRNNlyLjNzN+UQBGLpfygduE+LeWzl/sKTUjOU4MIlQGRzE&#10;4Pg4ShMTKBeLyOVyYEq5Vee+kzOaXi5g2ApA6gcuJQAVMgzMzs1h7vHHQevrbumxoSHQoUOAZYE9&#10;/TRErQY9lwMD8AeWdea/mubT55Va9ebkpIAmK+Hv8GtbVTr5+6XoAp0cAHqNyPp3rdb//M+53McG&#10;H398aP74cWy/+27Aqzjd85EGpbq93g1EbVXldDVKtasFVP3ApnCr11G+5RaIf/gPcfYTn4B59izo&#10;uedgHj4MY2YGLcZQefFF3MrY7b+Sz//zf95s/uIppU574CmpUxc+J8XDHVWPTmGW75e1DDplratM&#10;mwOAYRiFd7/73f9KSlkwLQuWZeGB++/H7t27rwo4nT9/ActeGdd+YdO58+cwNzeHZqMBISWkkOBe&#10;UPjq6mrjTz7/+ae++fjj52u1WiUBNiV51h1E7974nbbmXcenvmdsJD9s2wqMucHhtxw/jOGSp14K&#10;5ThdvHQFG6sLkJJj247d2L93G7hXzj6oSMd5SNkUVzUxT0XMQ5XoEAEcLB40HVtH/bT+rXHUJ3BK&#10;DwpPB17UF8mKZzZRP7+H0tPHozax8F+u0oxBBQoozgSgTDitClAYC5ablALnIrq/J8TlJkUbkTfQ&#10;p9CrFIMiyYof6hydBUX43In9Yyi+HyjloDw+Ay40kKIgt6ujkh2FDHX+e4oAHtpMSfevWJ87HOt3&#10;v0tPX+oINO8jsDy6S3RWuEsEVfEZJyaOR7cwY/QqOtG3wWVb7eTa7Dhn4OQF6jMGxz9feXB2akSg&#10;VOBYr5pYWVnB9u3bsyvnTd7K5TIWF5cxPjr4xgKMkdll89ObdXrSu15KdGY7xW12hE6t5zU5YK5m&#10;7P8qgU3d+mRx4OQAsAqMGUc4v+WoEHe8Roh9dwrxjhzRqKbUiALQJEJrdBSFoSHM7NyJgXweA7ru&#10;AialXhHrHF3FyrihwdMrCZzcCz0aAM4+8QQqzz8P4TggKWHv3g3s2AGcOwdx6RI4Y8jrOq4o1fhF&#10;03z8c666yS93303R1O0R7yfHK9lRCnAI37gOV7+MAyvjrOOc+2+2/Wc/IeV7F77wBZSPHEFhYMDd&#10;P7tZ7JLWd691uZWKg/1Mcy3UbS8nP6rXibBex9ChQ9j/Uz+Fc7/yK2i88ALouedgHTsGY3oaJmOo&#10;vvACTjB28pOFwid+pdX6D39gWZ+Ba4FMgkWElJCJPsBT1rKWQafvUNCUBJ6SKtZVX//QQz+1a8+e&#10;1zUaDTiOg4nx8aBS3VaAk1IK5y9cwMrKalfg5MMmpRRmZy/j3LlzqNZqkJ59jjEG3TDQqNftz3z6&#10;00994+tfP72xsVFB1Kcev6PTzbduw5WiNx94zbaPHdw1coujCJrkAOM4cugQxkaKAAhSuPlMOcPA&#10;lcU1XDh7CpITRsamcNuJI5DSHdyJpEp0Xm6VC53Qhk4IqZpYSOXSpTPGWH/993T1ESVcr6gfJtT5&#10;Zo9pgzwm6mdZozYvSkcRvavchSxF4XmHK9h5MVngzIeDDjgnOK3NYO1zzlyLnZQgh9LtYKwzuykm&#10;Yuqw4IX/jtWxi36CUUzo5HY64sdRuEKebhSgaQYcsqGCTCc/MJyiYeKKQKK9HIooFGvEuu5Y4f21&#10;q8C66+iCumqx4yHj8X5X7x2rc7tRDwYWbJtYInma7vwGjXbqUDsFJ3oPfBNHtJJdECbOIRyCwwiD&#10;AwJ7JgWeqDpYWVnBxMQEpJRbLhyRtVdHcxwHw8PDGBkZxuraWm58bPTe6ZGlu5c38dXzC84fbNbV&#10;E3Arn7EE+BQPmE0KFb9qAJXTGQ5vl3jynPVqBE/95DZ1s88RAMsA2H1SHr5fyofuFOKd44ydLALD&#10;puOg5TgwpQQfHUVpchK7RkYwUCxCk9K1zRG1VSSvEFS6Fp9nr9TJstvrSfaml3sB6PU5w8Dy+jrO&#10;P/oo7OVll+wODgIHD4IZBvDEExAbGxCahhxj+IJtX/qlVuvxS0qthOCk3QU0mbHnSQqouDsgDpwo&#10;BpmT7HVh6BRXSMk/NM2vvq1QeO2++fmdC1/7GvY88gjQaKRXp+unol0/sKgfZdP1vsi/XFtnr/2r&#10;VkNp+3Yc+Jmfwalf+AU0nn4aePppWEeOwJieRgtA7cUXUSAa+RnD+GkGyP+/ZX3aO5/rKWAciN6C&#10;DL+muveuMhiVtQw6fScCpyQJd9haZ+3cufPOhx566CdaXilT07Jw9113Qdf1vgccPnA6c/Yc1tfX&#10;uwInPyR8YWEBFy6cx/r6Ohjn0DUXumuaBs45vvn44xc++5nPPDk/P78UunB1s811C0e0AKzu2z70&#10;5tccmXjAdhR0jUMpwsFDh7F75yRAKggD13WJZsvG+XOnIbmD/MAQTp44hrwh3OplIcjkVoVylcYi&#10;nB3E3Cpq8CBU+PrAwFJPy+0B/ssBTkgATtgycOo9bR8ZT12AUzpfolSJFXVbCk/ZEekRsbDdyN9u&#10;AlZ9GaSsQGHjOA406o7WfMVSshCIIsHX3dYDQ4+KcS7qAQODpmldjiUJLiQcy+wIDCeixB2AKGl5&#10;euwHobJ8PXsTSVa6XrlNHWiqEzwljgX6zaei5K0QftZPn5C9qi4CLLDX+aHiEeuv9/Cr2HFimCpL&#10;yAs26vU6lpeXMTMzA8dxsivqzdpRYAwTE+NYWV1Dkw2jQKt8ZpQemC6L11Xq6tlLy86nLy87nyHC&#10;Jjor2F2XXKeJYY533pPH6qaDb519VYVb9xsSzlMG7RyAWWZMe6emveHNUv5vRzl/h87YmOk4MG0b&#10;a1IiNzqKsZkZlEdGUCyVIPyTYzwM/BoMcLeyIXv1FftRbPclnr1ejai7wqYXoOhHHZPwGuVyuHTp&#10;Eua+/nXwRgOCc9jbtoEfOABaWwMeewzStiE1DYox+g3TfPZXW61vOS48QgI8MrvApm5KpzRrnROC&#10;R0CnCiZur9Nin/UBRW6TaPV3TPML/0rTPrL213+NybvvRmFw0N134+spTcXUazulgaZeleyuFlK+&#10;0nC0W2s2kS+XcehnfxYv/dIvof7oo8Czz8I8fhz6zAxMIdB89llogP6zudzP3CHEsX/Zan1ig2gT&#10;gNHl8Euz2alrzKazlrUMOt0EACpN4cQBWG99+OGfNHK5oVarhVarhf179+L48eNbAk5EhPMXLnQF&#10;Tr4KaHl5GecvnMfqykqgeAJjkFJC13VcunRp4/Of//xTj33jG2e8CyDQn6Ip7X8HwMau6dLdD79u&#10;90fBGDQp4Cgb27btxL49M+AMEFxCCDfHSRHDM888B7tVgdRzuO22k5gYG4TjOF64c3IlOs7C0Mlb&#10;/SFlU4eohOKdsn6z/boBIUqFC66spbeZrR+QRCnfk4CYUmFTx68l6mNePpNqf5p8sZCioKpa+8ZY&#10;KOOJe8BQCJitdThWA5pRBJFqQxp/FfFu1CgczpQCnDyrWwQwdiE0rsoplIjuhYJLKQOoGQc5jAsw&#10;zxIYWOt8Mx21K9m5mVU8CBmHIvcL+VZvSHXUl0Oa1CmxuF3f/ajoB8JVDdsFBlkyv0wINu8iXYvu&#10;h0FouR8SH6sUydmr4ITP3JwxilZu5AS3Yh2FoTnzCiAQHIcwXRYYK3EsrCmsrq5iYmICnPNM7XST&#10;Ntu2MTw8jFKxgGqNYLMCTKsCTXIxOsRPTJX5iYPb5PeemXf+68Ul+9NKYTMETtKq2F11tpMmgTsO&#10;6hgZYFhaf1WDpn5hU/j/xkNSHv+7uv5PDwjxdptINm0bDQCiWMTgzAzGp6YwODgILQyargd/6QFn&#10;evVSEiUPRIkrLQlG9ePuvqpB/Ms5j23FstULOPn5TbqO0y+9hOXHH4dUCsow4Bw8CH3bNpjnzoGf&#10;OQMOoCAl5pRq/utW62t/blnn0VYRJQEks8f/SY94PEWvPCckjCnCeW/hz4Z3Ce0vbfvJM7o+u3tp&#10;advCo49izzveka52uppKdmmg6Wq2Y6RDcY32o34B6NV+V6sFI5/HoZ/4CZz5tV/Dxl/8BfDUU7CO&#10;HYM+MQGTCNYLL4AcB49o2jt3cL7nHzeb//S0UhfgKp6SLMDdDkcV2ydU0uGfXW2zlkGnmxcypT2P&#10;36k0Dx85ct+hQ4ce9sPDS6US3vbww33bKhhjcJTC+XPnsbq2lgicXLAkUatVcPbsWczNz7sbULqb&#10;UGoapJRYuHKl+md/9mfPfPPxx8/V6/VK6ELWS83U6/+aroncm+7e9dFiQcs5SoGUwvjUNtx262FI&#10;4YVMe7Y6TdPw7POn0KitQkqJg4ePYNv0GEg50IRoV0LrBptC4eD+4JgluZOC9/upYNo/cNp6TxKJ&#10;YOfl9E7jQeE9MRd1gxxpwCm0MuKFfINODALw54YpuxXh4LRgtzag5QYBDzoppcA9JV73qnPRKm5E&#10;LMhvArHOjKIwq+oJX6LjNClEAHbjHSTHNmG2GoFFjCIPbz2pCAULFFHBQlFCL596Dau6DQvi6yfa&#10;mWoDIdZ1XSRWoevYM1iPnY967N/UaWPtIu+7kZFTRA0WUExP4edZJN2MMwbOCNyrYOeE1E45nWPf&#10;jMSVdQe1Wg0bGxsYHR3N1E43ceOcY3R0FJVqHTYvQ9hVMIe8cw4wXGSH7jqs/5sjO+SHFtadv3xp&#10;1v7NaoOeQtRqlxYo3ncr5hnuPapj37RE07yhxyj9gCb0CZt8aGd+XNc//MOG8c8Z0WTFsqA4hzE+&#10;jsmdOzE+Po6Crrv5N9f5WEwFSRS9+UMp76fNL3w9jJy5iRLh03UDT9cLKnWbNgk4aRpOPfMMVp58&#10;EpIx2MPDYAcOwBgaQuullyAuXADnHAXO8U3HWfk3rdajzznOvLda0rKaWjH41As8dbPVxZVKSRuY&#10;p0CneLW7QB21SbTyPy3rz/+BlD+w9o1vYPqBB5DL5drZTr3WdzcVVLfPbHWbd4NQSTDqRoKkpgk9&#10;l8OBv/23cXZgACuf/SzY00+jdfgwcl64uP3886g6Do4Jccv/lc//3D9pNv/tY47zJKJWu367PuF9&#10;JCsikbUMOn2HQ6jETo+mafrb3va2n+ac67bjwLIs3HL8OEZHR/sHTo6Ds+fOY21tLYBI4felkGiZ&#10;LVy4eAEXLlxAq9UKphNCQDcMLC4s1L70pS89++jXvna62WzWQycxE8k2uV5VOcLTNQ1d6O95w75/&#10;MTman3AcgmAEbWAQJ245gkJOA4G8u/0MhmHgpTMXMXvxLDgDtu/ah2NH9gHkgAk3v4nxqH3Of46Q&#10;jctHSYyljeOv7mLVD2yKXwupyyB862HhlLwMlICJ+qlcR5T6nUlgiRL+JkYJ99XdQTdnAPcqAnLP&#10;rsY8hQeDglmZR35oZ/A1SjngUiS42FlHv4M6xE1B/boYv6F2MDiLVnVL9KQEQeJecIpwKyhaphnr&#10;bDEox4bjOJAslOHkXf79qnXxRwiVeXCNRSxsrAdfat+Eoz6GLixpB4msL3TJy3SVYuihFGOp+zPr&#10;2Jf68t7FTqAs+JeIuVUCXwXgKbxTce5uY84BRSFrXfghGBzFsGdK4vSchcU1G6urqyiXy9lV9CZu&#10;juNgdHQU8/NXYDtDGDKGAbsGRzlgIFiMQZHC4AA7ODakHTwwI//WmSvO775w0fr1apOeRttWc9WV&#10;7CZHBB65w0Axz2HaBE3ceIdWH+91q0YXhkz+cwHAGmJMftww/tHf0rSfbTgOTACF7dsxsWMHxstl&#10;SM47rXOvFHDyLdvozN+Lw6dufUbmnZiil9SovTkJPl0T8OSfFLtVINvKOf3lgg4ApGl46YUXsPrU&#10;U5CMwZqehrZ/P4SmoXnhAuT58+BCoMA5/ty25/9Js/mVNaKK93GrC0gyUx7xz/SqWBeGTUmKJSDZ&#10;PSFjn0m6rSW/YttP/rCmvTc/N1dYe/55TPuV7MLrrVelOv85UTLcS9rGW7FDXmuglLQMiR12uvoK&#10;iuHPWBakENj3kY+AS4nlT38a4tln0XQc6Nu3w+Ic6tlnUXccbBPi0L/P5X7lJ5vNn/qa43wjBJ7S&#10;Muji5z4VO/cpXKN8v6xlLYNONzZgSoNNPHZxsHbs2PG67du3P2haFogIuVwOd915Z5/nN1d5ceHC&#10;RaytrUeAk2+ZM00TFy9dxOzsLCqVihsSLiUYY8gZBjY2Nlpf/OIXT33ly19+fmNjYyN0snLQXc3U&#10;T+lX/7Xle05M/8Mje8snmi0HggNSK+D2229FeSgPIgLnIshxWlndxMXzp6BJwnB5CidvOQTBXSUL&#10;j1WkS6pE56sJGEsbgm990Nt70vTcHupKqrYCnCgdWW1BcUUJHdpen/StVawDWLTXKYWXz6/Y5das&#10;C20nfxsCjHNwIdGqzEPZDTChg3k2tGB+ncngsfFUQpc4cdpevCR0PQ4BJ/KWhDEOTUqYptkZQe6p&#10;s0hEK9cpEEghVMEuVM0uDM28A04gBJxYIh/qOMF0y1uNzIHQpQpdu9Jfv1gpceHYFg4X9Ojzddnr&#10;CRwU3NR9FVwQGAJY5uY7+Wq/hGwnzsGZQinPsX9GYnFdYX19HY1GA/l8Hkqp7Ap7EzYigmEYGBws&#10;YXFpBUovYWzQgulwmKYFx7EAKNjeNV8TKN6yW/uxQ9vk+07N2b/9/EXr1yoNet47THVsxSMOYHKY&#10;45E7chjIAZZ9Q41LrhY09ep/+Sf82mHG9v5sPv+LrxXi4U3HgS0ltp08iZmpKUiidvW5V2I/SNgv&#10;ksBSBEIlTZO0kqhtyvarvDIPQrWrvrZPyNcUPKVdqK6XEqbHvMkwcO7MGax+85tuftPevTB27AAn&#10;QvPKFYgzZyA84PQp277wfzQaf2W6VZf9TNN+IJM/TQvJ1rskhZONTmtcHBz1stcpb2yWNi0AsHNK&#10;XXhCqefeQPTalW98A1N33eXduI0BJ877W79bqRp4LYDS1Xw+rZMTh1FXq3BK+oxtQwiBfR/+MJiu&#10;Y/lTn4J4/nmYlgV9zx5YR49CvfACmraNAueD/yGf/4VfbLV+7vct63NwM55Yj9OESugyhQFUBp6y&#10;lkGn72AA5QMnJoQQb3344Y8x76TearXw2ttvx/j4eF+BkI7j4Nz5C57CqX1bUggBUgqX/Yp01SqE&#10;EEEYspQSgnP8xZ//+akvfvGLT62tra2HZp2kaupV9jWtCocFYPO1xyZ/6IHbt32fbROkYCASuPXW&#10;k5ieLEMpB4K7djlNk6g3LDz55JMgp4VcYQh3vPY1KBZ0OEq5geEBbGqHUiN8nUyATe1OE0s45W7R&#10;TnfV16A+0M5VhIVTArGiMGhI/UaKTkJpUCo66CdKB2wRWxFRBJKEc23A3H4M98FoYxOtygLyI7sA&#10;uAAnWe7TPqQIvZRqyYqnpPDqzvl3qpMZY9A0HaBapIMVQCfHAXERVTYhBJuC9ee+SomwLymrqb/9&#10;MBU+0Vb2btZ1iNFxg5D6JVNJgIp1WYStzvhGvgC42U6M2oHiHATywJNgDA5rK504B4RgUMQwMypR&#10;yluo1G0sLy9j165dGXS6ycHTtm3bsLq2jvXWIIpyEwO6jWJeh1IGGi0Ltm0CSoEzoGURNIGhW/dq&#10;Hz+0Q/zQqcvOf33mgvV/VRt0yu8K9DPImC4LPPxaAwM5BtuhG+fQ6Q2a0oBTNxsd/IH90WPHdt51&#10;8OAbf+Av//LvTDabBzaVgkOE7SdPYsf0NGCar+z2TwFOibAp/B4RuFctTzHmwiXG4HAeuU75yibm&#10;wSYOgEJ/Mxat5JtkT//27xVXAaDioEPXMTs3hytf/zok57APHoQxPe0Cp+Vl8BdfhOQcBuf4Lct6&#10;8ReazUepDYPScppaof+thP9fDnBKsskhZWzBkWzFS1JE4Yu2/ddv0rTX1k+dwub8PIamplzImrY+&#10;k2yKaVDp5cKl67nvJcQkRKTe8b9fbnMcMCLs/aEfAsvlsPT7vw9x6hRMzmHs2gWLc9Czz8JyHGic&#10;F3/SMP5hFbA+Y1l/iqjiKen8aMe2dS/FU9aylkGnmxQyAel328wDBw7cd+DAgbeZpgnbtjEzPY03&#10;vOENfZyLGWzbxpmz57C5uRlkOPn/r66u4uy5s1heWQZnPIBNjLnWteXl5cb/+4d/+OiT3/rWObQl&#10;u73ymno94oDKAbA6PpI//sh9u/8u5+4Z3LEdHDh0BLt3TIBIQWrSq97kXgefe/4pOGYVmp7Drbfe&#10;ivJwIQgO9xVOvoUuuFbE8pqSLl7saqlRKtxJH9UnX6M6itOngqQ0FNFXdhP16tBS72mo2/JR3yyj&#10;nUlJnvKJBXk27rb01U+E+tpFDzr5yiEHTMjYyqQ2aIoFiRO5odztXKdo590Hjj1jkhCtXOcli4NA&#10;kFJEOuEs8kN5NEicCKQoCpnIrXDehlDRR7LzgG0JurTBX7ICjLr256gn6Eljgak8ifo6stK/kXpv&#10;rxvyQhC7URoGr+ChgR65sEnxaKC4zQjlosCeKYknzyosLS1hYmJiS9VMs/bqakopFAoFDA8PYWV5&#10;FQ37/2Pvv8MkSc7zXvSNiMwsX9Xejp8d72d2dmYdsLvwAEERdKAHJFCiHlLmSqJ09OgReS91RJlL&#10;SkeH90iX55IyPKQk8ogSKUgkQQEkQCwW683MYvyON9097U2ZNBFx/0hTkVmZVVk9PbOzo855aqq6&#10;KiuzKisz4otfvN/7ZZFlSyCEImMAhZwBh2fQMB1YlgkpHFehYgM6I6XD2/W/umuj9hMXbjr/+swN&#10;+18t1+TlmFgkdPIMViieP2SgmKPvt8IpraIJHSBTkkG4BGBtGB8vnThx4tgzzzzz6SNHjnxPrqdn&#10;6/Lf/tuof/3rELqO/Pg4Njxg4NQpnS4Km4IRpBCgnMPUdcwMDuLG+DiWi0UUq1XsvHQJPYuL4JRC&#10;enFhAJu8eEh6gMptklwFHY10DqRjj3AfAdJqIVM7CMIYFqpV3Hn1VWhCwNm9G9mRERAh0FhYcIET&#10;IchSin9n2+d/udF4xfvqPAE2WTHQKap0ijMP55FYOc44PMlAPA4miRjolHQN+deFdprz89OZzEJ+&#10;aaln6dw5VDZudKFT1FA87u80x7yTAupBAKZOHXRcyl23faxMUbqac5B6Hds+/3kQKTH1278NevEi&#10;zEwG2eFhmHv3gpw5A1sI6JQWfy6T+TkO2H9o299Es6pdN22oQOtsIrBuLL6+rEOnRxpCxUm7KSFE&#10;e+655/4XEMIAwLZtHDp0CLlstmNevmmZuHLlWqBgchVAFNOzM7h29Srm5mYhAWis+fMwTYPGGF57&#10;7bXrv/97v/fa4sLCApJNwtPAJgvJHk4OgGp/Jbv1xz6z+58ZOiNSSHDB8diO3Ti07zFIyUEICzxN&#10;dN3Am++cxczULRBCsWvPfmzfMgrHtr3v5x7OoHIV8actSVvY1BLZybUMn9orftIMslPtQ6Z5WabY&#10;h4xVNKlpgETGGz2nAWyEEEjh6oskUZRUPigM1GnhVDtN02Cu3IFjrkDPFCAlhxACmpai71c9nbwv&#10;ID2VEwnK6SnwiZBIyp5UUVZb2kFjDPolAEoZKGWQ0vEGDApU8kAUZEj8FXwefyDhBz3Jn6Ob0nO+&#10;vXc7M3HEirYlOqfqqSoz2fF8JQlwSrYvUqOck8kQ94PSCTTVTu7l0ExpoUQ2qzlSVfHkKqB2b9Rx&#10;/S7HwrKJhYUFjIyMrBuKP+LL8NAQ5mbnseRUUNJXQKWEwwECgYxOUMhq4MJAreGg0WiACwcEgCkB&#10;g6FybIfxN/du1r90/qb9G+9etf/35bq8Eref0T6KTx3PopAl7ydw6sYQvFvYBA8CYMeOHYOf/a7v&#10;+vgnPv7xL/T19x+TUmYty0LNNCFrNXfUTgj6tmwBeZ/VhFHgJCKPhadsMjUN723fjstbtmCpVHJ9&#10;vziHHBzE1fFxbL1xA7vOn0fWNF3A5PlfiiiR872eCHFfUwbga6Z26nYbadKb0voB+duiFA0AV155&#10;BXJlBXz3bmRHR0E4R6NeBz1/HkxKFBjDr1vW+X9umq+iqTyKMwY3EVY0RYFTHHTqpHCKVqvrlFoX&#10;B57iggX1+vCrZtObQtw8I8T5DzF2cvbttzH+wgtuld5oqlm36qbYTv0+nC+rNRJXzy3Z2f/0noFT&#10;c2YBqNex9Yd/GKAUU7/5m6Dnz8PKZJDp60Njzx7g3DnYUsIgpPj3M5mfmxbiZ1/n/DuIT7VTF474&#10;1Lvuhhzry/qyDp0+0LApDjw1Dhw8+NFdu3c/a1oWbNvGyPAw9u/b16EdJlhZWcGVq9dgmiZ0XQel&#10;FAuLC7h29RqmpiYhhQDzlE1A0yh8cWHB/PJ//a9vvPLyyxfQNEOx0N4YvBuFk3/P4ea+r3z2uW0/&#10;Pz5U2mBaDrjg6B8cxYH9O0EpQMACmGRkDFy5dgeTt65CYxTjG7dhz84tEJyDUprKr0k9Rq0D3HaD&#10;+NX1J92Ut48+lqk2IdsV8FK+hYz9sumq0kWFRLKN4Xl8BbvWjSkpYsQfYJNm5S4FOBFKvcE2hTTr&#10;aCxNQB/aBUIEBOchn6jWGMpVNUkiFQASVUKpfCkSPIeUUmiaiwcwynN0kuHKP77ngZqCkMsXkSuU&#10;UFuaialcpyiflMdR8/aOnDK2glz7XLqOFuMK4JEx5wQJyZZkLHpqBzrVX6WbeDH2mlOGnB+UyCnO&#10;UJx4ZvqSAlS6agPX20k2FU+MQONuRbtKgWLrMMOby66h+PDw8Hrv+ggvQggUi0Xkc1nUGxJ1noXG&#10;6hCcQRDXy5oSCUMTyFc0OMUCag2ORsMEF67JtfTS7o49Zvy13Rv1L5y/af/au1ftf7lcl9f8/Yz1&#10;U3zyWBaFzANXOHXr0RSNp4D4oizq8xxAo1gsZn/sR3/0+w4cOPD87l27nqxUKrsty0K9XnfbYMZg&#10;3byJ/OXLkLoOmsmgt1i875XpkrvPcDqdUPoMHzYJAMyysFgq4VsnT2K6vx+wbVDbRqVQwND4OAgh&#10;uD05iTO7dmG5UMDJF1+EVJTiNEInfHUT9SvjKRDKT99b0zS7tNtK6/+U1hcqk8G1d96BdesWsGMH&#10;jLExEMeBKQTkuXNgjoMsY/h92772K6b5pmxCoCS/pihoUiFU1Dw8GmNHTcNFwi0JOCWNN5J6z5CX&#10;rPKYvO44bz+raSf55CTMhQXkenqa10CninVJQCoJSqVROaVRt6Uzs3wAF3FKw/Eo5KpWsfX7vx+w&#10;bUz99m8DZ8/CPnwY2YEBmHv2QJw5A0tKFCjt/YfZ7M/9+Xr9r98RYgphxZPaJsqEAYd6gGjkPFr3&#10;d1pf1qHTBxw0JQVQIQNLxljuwx/+8F/xAwrGGD71qU8hn88nqpwIIZifn8f1GzfgOByZTAbVahVX&#10;rl7B5MQEHM+sjqpV6QwDjUZDfvully790R/8wam5ubk5tKqbkoCT1SVw8m8WITA/+6Ft/2jf9v4n&#10;bMftO3v6BnDi+GFkDddt2a0+R5HJ6LgzOYd3T78DIm2Ue4fx+NGD0LzJlmCA78OmNmFrixnmPYxQ&#10;22uh4jcqYsMCEmrn1wI4hThSRyWQbAsd1IC3K4AR/SIyEhURgAh46g4JStyAOVA4eel1lCAAi/Wl&#10;2ygN7gAAcOHFWyTlryIlZGCOimQj8dYVQr8VgUyI2kisD4CUAkYmh1JlACsLU82qdSLq5YRA6qRO&#10;rMkYNRJJff7KFCdre68m2UX6W/K2OxnWd6PSupfP8/BDKOIZtjchrGciLkhQlZN5IJZRASEIto9p&#10;uHTHweLiEqrVKgqFwrq30yO6SCmhaRoGBgdw7fpNLFi9yGsNUCpBJcCkO1nOBUAcAUMjKFQ08LKB&#10;WkNgpdaA45iQ0u2PDA2Vx3cYP7tno/6T04v81Tffs/8325F//IljWeSzFPaD83C6F0UTYsBS1LaA&#10;A7A1TaOPP/74jgP79x976qmnPj8+NvaRUqkEzjmqtVrQzzFNQ6m/H/krV2DPzUEyBj2fh8EeTMm+&#10;dsBJTakTEeBELQuTAwN45fhxLJRKoPU6BgcGsP2xx9Df349sNgtKKcYmJ/Hyq6/i7tAQJgcHMTA1&#10;BalpoFKC+TYF6qDdGzxHlVAPFDKlBQ5JA/+k9aR0fZxu3cL8u++Cjo5C27IF1LbBNQ3y3DnotRry&#10;uo6XOZ/+uUbjW44LjzjijcLNCGQy0b5aXbRCXVyVunawSbQBC2r+vf/zxSkCaQx8cgBof+Y4b/+U&#10;YTTo7Gx2+vx5bPrQh5pV7DqBpbhj3g0QXG21uofFaywJOLWtyuK9ZprY8oM/CF6vY+b3fx/83DmQ&#10;/fuR6e1FY9cukAsXYEqJcUq3/K/Z7N//W/X6/2tBygU0PZ6QAJqi54loEzytg6f1ZR06PQLwKanR&#10;pwDMQ4cOfdf27dufb5gmLMvCiSeewOZNm2KBkz/DND09jZu3bgMAdF3H7du3cfHiRdTqNeheRTrA&#10;TQHKZDKYnZ2tv3v69LWXX375vVs3b04qDYsVhUSIVzhZaK3S0Qk4cQBTB3cOfvEjJzb9cMNy3JSA&#10;XBEnnngcPaWcawjO3Fk3XWOo122c+c67oLCQLZRx/NgRZDMMDhcumOrg19R2Bu5eCJRMSB1qA3BI&#10;LKqRiaAnETd1WEckfJY06qY47ZKU8R9QxsGN0DOypX/1KypCnYgi3uypr3AK/JwAQigIEWCUwanP&#10;Q3Ar8HLijuM+jo2vot9L8e0i/rcj4XdEYJSvwGn1PyIgwTdsPvbXjNZyoYxhdNMO3Ln6HUhId4Za&#10;SghvgCg8ZZP0HvsDQioV03EfRgmEVDHROIUkZeO35TqdvZrantcdTZxWj3Lj1U7hmFrKbsavD2un&#10;4KfYNdV+lMBTPJFQeh2nBIwRMEHhcImeAsNQD8N7tx3Mzs6iVCqtQ6dHeBFCoL+/H1NTU6jbQN0x&#10;wKgJLii4cM3mqXDTirkACJfQmUBviaCnWMRKPYtq3XJ9n7iAkBKGRno2D2ufGB9gn7Ad/GlGxy87&#10;XP7R+wiZorFSNF5qp2pS04lsAHTXrl2bTp44cfT5F1747I7HHvuoYRi9nHO89vrrcGwbH/7wh4PY&#10;ychkkM1mka1UsDQ0hGmvxaGGAcJY2Ej5QQMn5bGQMoBNXEow08R0Xx+++fTTqBkGdMfBnv37sX37&#10;djDGwDmHbbtqt8HBQQwNDODG9DRubt6MnokJSCFAvRQ65u2DeZM1KjCg/gSO0jiTrnuPlNAh+lqS&#10;/DXp9TRQg1KsWBZuvfUWiGGA7NgByjmkYcC+dg1sdhaGruOulNY/Ns2XPeAk2gCnJNCkqpzi4uS0&#10;wEkkgCbRoVMVkZ+HR6As9fbNlM9FZ6ScuSXlte3Abjk93axWp/o4JR3btAbiawmcVptSt7azA/f+&#10;WYUAcRxs/bEfg7BtzP3BH8DJZkF27kRmcBAm52CXLqEG4GnGjv/9TOav/L1G4/9tub8dEO/1JZXf&#10;Ps5cPM5YfB08rS/r0OkRgk+hgIlpmv7UU099yR+YZjIZHD16NBGoCCFw4+YtTE9PQ9d12LaNs2fP&#10;4vad2yCEwFBS6QzDgGXb4k++9rVzf/K1r51ZXFxcUDolVdab1rOpncIp2pk6AJZ2bOr5xA9+fMc/&#10;cLgAJRKcUhw6dAiDfUU4nEPzgJPG3FnWV197E7WVOVCWwdFjxzE0WIFt28FMXDewKZ2KaLX9SWcX&#10;b5kAudIn4skUwaqMFVpLyI4dYlwKlZSdPq/s7uBKBcCRcEU7v3Q89a6GkOqJMXBuwrFqMHI9kHB9&#10;nXSNRGBsm8pz8XQJUeMn2aHuXeu3JDHDIxIaJPYNjEHTMxBchAYQUNPs4s6xADiFP5dsF8O0+bxd&#10;4CS0T88j8XHTPVQRJqTTsEWmiOc+WPFRO0Nx/0a9SnZRXyf/JhnBY6MM16YYpqdnMDo6Ck3T1g3F&#10;H9FFSolcLoeRkRFcvX4Ti3Yv8tqkC62FdJVO1IUDVAJSEnAJgEtolKO3SNFbyqNm5rBUtdBo1OFw&#10;7noBUQJDwwtc4AUAXwXwSwBeAlB7QLApyRScxtzHgSY/9sD27dvHT5w4cfT555//rj179nwiYxhD&#10;juPAcRwQSlEuFPC5z30OumGAeyDJjxuEEHBsG1qpBC2bhTRNMMbue0CbBjgF6ib/JgTgOLi6aRPe&#10;PnIENU1DnhAcOHoUmzZtgv+do8vY2BhuT09juVJBnTEwrwIw8/smSiEJgaYcXOlDKDzgmqHt0qW6&#10;8Q6itPV5Xcetc+cg5+Yg9u2DkckAQsCcmwO7ccO1oyBE/oN6/ZXLnE95Xzvq4aSCpqjSyVaei/Nu&#10;SjIKV5VMcSl00eeSOr+4KSihwCb/uolmOTAA+oqUcy85zqt7NW334rlzcBoNaHHHMfpbtFM2pYWN&#10;3QKnbte93+dqmj44yTNKSoBzME3D1h/9UdgzM1h+9VXYuRwyW7bAGBmByTm0y5exRAg+o+ufek+I&#10;i79qWb+NVmPxuPNHRCLj6KztegCxvqxDpw8wYIqDTTRy4wP9/Vs2btr0uGPbsCwLe/fuxeDAQGgA&#10;4QdG1WoVN2/ewkq1imw2i4XFBbz77rtYXFqErulKn6qDMYar165N/7cvf/mNixcu3FQ+D0drOp0K&#10;neIUTRbSeTf5fwsAy4ZOyz/y6V3/ezFvFGybA4TiyOGj2L5lFJw7AXCiXvn502fOYGl+EpQy7Nq9&#10;DxvGBuDYTlP6vSawKX27KrvchuwGOMkUoCll5bn4OnjJwKkVdkQH9wlwTHbGYrLN95Leh/Vhkxqo&#10;uH5OojnQZhSWZcIxl5Ep9AFCQAjR7NdJc/8kVi0Tcm9yn5MRYye0eIjHD5OIYqiuHGxCaOy5KbiD&#10;/sExVPpHsLIwASmNwLtJeCl2/r0PmMIwqvVzdjpPEwVPijWVulJL1bqoqVPbvcTDrsSKdegubS+d&#10;8T6JwY4ftE6iaSgeBk/Eg08k8DijTIJxV/HEBcFQr4bBio2pOQsLCwsYHh6OHWiuL4/GIoRAb28v&#10;bt+5gxrPo8F1UGqDCgoqACoEBCHg1G2riHDPH+FSCzAqUM4BpVwGpmVgqe6gWm3A4VZQNRTAx7zb&#10;FQD/CsC/BTC3hpCpHWgiMa8lqZr8gTvdtGnTY0+ePPnM4SNHTj7xxBPPlcvlccdx4Ng2hJSoVCoo&#10;FIvQdT2YtHM89Y8Pefx7CsDRdfBcDrRed6v/3scBbVfASUpwKd0+0HHw1uHDuLB7N4RloeRNVA4P&#10;DwfKpkBhHAGXTAhUe3qwWCyiPD8PomkQhLhgSQgwTwkUHdD7Ve58tdOqDMW7SZXqpHBKaxoe/VvT&#10;MD03h/kzZ0B6eqAPD4M6DixKIa5cgU4I8oTgX1vWha87zqUY4BSndopCqLiYuZNfUzuVSrvTRvVr&#10;SKoTKyLXmYiMA4LUOu+zkitC3JKGIWq3b9Pa9DTKo6PhKnZJwKnTb/UwVq67546cJFcMkm0mf+Mg&#10;lZSAbUPXdTz20z+N89Uq6mfOwMznkRkYQGbDBlimCe3WLdQ0DX/eMP7Cdzi//i3OX4WbZpfk9yW9&#10;3znp3Ig+v652Wl/WodMHHELFmYg3Dh48+OlMNluu1+vIZDJ45umnW4CKEAJ3705jYnICXEg3ne7O&#10;bZw9exaWZQXAyfCMxG/euDH7yquvXvj2Sy+ddxzHQnhGg8cAo25UTXEKp+gMjpnNaPkvfveefzPQ&#10;mxu0bQHOObbt2Iudj22G4DYY9QbsBNB1A2fOXcHVy+cBAmzeugsH9+8Ad+zVpdHdY7PZrUIqCU41&#10;+5S0/k2dgVO0A5Ndfna1WF9IGRF6IQk4ya6BU7Nym/ebCdlyjIjn00X8f75BNwQcczmIpYQQzc8c&#10;mHur9MhXMMkQiiCKb1PIdahN4NxcO+aE8u4YJS3BvR/gG0YOY5t24tzsrVA8IqXr7xRSNIVgU1zs&#10;SNKfs12eo63wKI1nU9L+Y5RRsoNKi6wOGIUKBEiBD6zaKQQxlVQ7KoM0O0bdc40zAsZdSJ/PUOzf&#10;ouPugoPZuTkMDg6u97KPOHTKZrPo7alg6u4cqk4ROTYLLiiY8HydiJtmJ4h380A7kW4bxQUBhUA+&#10;AxSyOsySgaWqheWqCdu23MqJ7nW1DcAvA/jrAH7Vu3WCT92mzyWBpihsospA2dZ1nR48cGDLEydO&#10;vHDo4MGP7N6z57lKuVzinKNumnAcB8ViEcViEZlMJgBNSemnobZbCNBcDlzTwABY3kTB/RgCdwOc&#10;uDdZwYUAtW28deQIzu/ZAzQaKOfzOHrsGIaGhgLglBQj+ZWNIQRszmEKASpEoGIJmiQpQ3lYrko5&#10;nF53XxvHtYIRMetzQnD77FlQ24bYsAEaIRCMQdy6BaNaRUbX8Qbns/9fy3pTgTPtjMOTPJvqcAvo&#10;+C70UUVTQofZcj1ElU2kDZRqFzyoKiqhfDeG8CS0BsD4U9t+84auzw83Gv3OwgKwYUPYUD8t/Lsf&#10;UPJhgFOdDMNlgh9COyCl/m3byBSL2P4zP4OLv/iLMM+cgfX448jkctC2bIFjWcDdu8hpWunns9m/&#10;9xfr9b9xXYjrMeApSTEXd76QdfC0vqxDp0cDNiEGOBHGWOHQkSOf9HPv9+zZg5Hh4WAWSQiBpaVl&#10;3Jm4g2q1Dl3XoDHg/IXzuHr1Kiil0HU9mMW7cvnyxDe+/vXTZ86cuW3bds37PfxcdB4BRPeSShcn&#10;F1bvpz759Ob/89ie4WerDRtCOBgb34wjB3eBgIN5lVMAwDB0TNydx8ULZ0CJQKVvBAcP7IYUTleQ&#10;qcXC+B78mwiSlUppIsgmYJDhAfk9moXLpNJmslX91N74W1FIydZ+SLahWLI1jy/+YMjkl/zUOt9P&#10;wn9MQh5PBIxSOI2F5r6lhBQChDYnbAKVE0nAIolPKGqi4IdXfJuU93l161r6bcoYNE2DZdsxPbfE&#10;4OgWXHxXdwc9UkIIX90km75OAW7y1U5Nc3H5gBIaQpFpdFzRwt3CflaJqj+ZEpZ1W3TGO29N0wwG&#10;QZRIUEjwD2gHAcVQ3PV1cisxUtKsYMcoBaMSjLk3LiSGexh6igyLi0uo1+vI5XLr3k6PcjBBCPr6&#10;+jE940KnsraIDJVwhAubKPE843zoRHx1CiAkCRSIXACUCBiMYKhHQ1/ZwGKNY3G5Dss0Vfi0EcAv&#10;AvgpAP8ZwH8UEq93AZrapc6lUTT5sYvcu3fv+HPPPffs00899Ylt27Z9KJvNjnDHQd00UavVUCyV&#10;0NvXh1wuB0ppetCkgj3OoZfL0Hp6ICcmkPXiqgcNnIR3z9FUOIFzSCFwev9+XNy1C8Q0US4W8dTT&#10;T6NQKLQAp+hCKYVpmhBSQrMscMuCKSU0ITwFL3Er2sFXBIedpv2iHJHeMx1ZTwsmun0+7vV2sErX&#10;cXdyEvUbN0DKZbCBARfAmSZw4wYoYxBS4ldM882alFXva8bFxlHgpD5eAmCPjo5u2rZt2/itW7cm&#10;lpaWbjqOs7i8vGx6IErvAF39wx5lfwLtK9JFARXQ9IGH8v4oeGpJ96sCK/PAzJht99evXwcOHeoO&#10;/qxG5ZQWanby+3owjXHn19OYh8cBKf/vRgPFkRFs+emfxnu/+IvgZ87APnIEOmPAjh3g9ToaKyvY&#10;oGkDP5/J/PWfqtf/nhPv75SUsqkai6+n2a0v69DpEYNPaoBFAfD+/v7Nvb29B7g3g3DwwIEguKzV&#10;67h+7TqqtRpACDIZAyvVFZw9exbT09NgnkE4AFy9enXiWy++eOadd955z7Fty/sdiAKb4tRN7UzB&#10;44wP2wEnf/sCwNJTh0b/xkee2PjFuulACI7e/lGcPHkUhkYghF+pjkDTKGYXVvDG669BigbypT48&#10;efIJ5AwKh4tUsClVVHfPKXUy3W4S1+msQ+kMnFp3Gjdd1pYJyQg2Cv3toRLZDjglH4D2te4UNVAk&#10;ZPLVTU1TcU/t4aUVOeaSp2RpepppTIuHGmoluoi6Cd0EzEmxHGkyFwlXhZLJZGBaVst5KoRAqTIA&#10;Xc9CSCdIr5NCwhtWBCbxTQClHDuipDwSEeM6tbbBloyL/Tpn2XWDs1b3+RPOd8uyPDgPRRknP5hd&#10;g2Io7h57ooBYL82OyJDHE6UEhSzF5iENb19qYHZ2Fhs3blzvaR/hhXOOSqWCnkoZ8wvLWLR7MMBm&#10;IQQDFwCjPlACBG2qn/zKiFJKCEKbFcm8wgaMCgyUKHoKRSxWc1hcrsMMw6dNAP6GkPhrxSz5ncEK&#10;/efTi+JttKbtAMmpc0A6nybpxR/YunXryDNPP33sxIkTHzt48ODHSqXSFtuzIajX68jl8xiqVFAo&#10;FNxUOLhVTkWHNNM4darf8LF8Hpn+fphSwqxWwYUAu0/tbBJwEorSiUsJYtuoZjI4s3cv3tu1C7LR&#10;QE+phCefegrFYtH1rAopP+PbwXq9Ds45NEJgeSonQSmkEAClIJ7HE/XUXUKtXuen1XnbX3MYt9Ye&#10;PjGAwwIwcf48GOdwRkZgMOYe71u3oAmBrKbhP1jWxTc49+0ooqApCpmiEKp65MiRJz/60Y/+ue3b&#10;tx/L5XJ50zSxvLx8nXO+ODc3t1Kr1d778pe//H9eu3btPQBZNNOeREIY1Sl8SaNMiZqPU7SqnoQS&#10;x2sAqt/i/JuHCNk1d/48Rj/96dYKh0kQqVsfp3bplA/b0knh1A1UUh8nba9aRd+ePdj4pS/hxr/8&#10;l+CXLoHu2eOqCfbsgXj7bVQ5x0lNe/yLhvG5X7es3/GgpkCy4il6I6s4p9aX9WUdOj3EsCkuCLO2&#10;bNlyrFgsllZWVjA8PIzHtm3z2pkarl27hlq9HqiYbt26hQsXL6DRaMAwDBiGgYmJiZn/8cd//Mpb&#10;b755WUrJ0ZxBiZoVJvk3daNsapdO50uHZzcMF5/+0c/s/mVIwOYOdCOPo0cOI2cwcO4GNSAAYxSc&#10;E7z99imY9SUQLYODBw6iXMjAjgRR3fQHqx2LdwObktaP90SSq1MvxeGedgrdGFqkfhypanVkfFzS&#10;uol03k5R9VPb/lj1rgmuhmYFO0oJKKHujTJwqwZu16HpOQASnAtoerjWHELRGAk+U7PSnKscIb45&#10;d8QJW4a2gpaqdu1Oglwuj5WVlZaLXEqJTK6AbKGMxvJ0EzrBrVoXACjZenNXoJCB2Xm74cv9CdSi&#10;aXetyEh2c2V1R69SZJmStnKsD0DHkGgoTjz/FG/QRxH4OjEqXcUTk2BcQDKKzUMMZ69TzM8vYGxs&#10;bL3HfcQXxhgGBgYwv7CEBs+BCwIiJJgg4EJ67aj00uwIqAS45/FECNw2x0M+rvjJVXW6nkYS/R58&#10;WqjmsLjSgGU2QCBACAUXYH0l+iPf90zuB+eWxelTV+xfee+O8ztcoOFdhFoChIpTM0VBkw2AjIyM&#10;DB7Yv//oM88885nnn3/+k6VSaVQIgVq9jppnQTA4NIRCPg/mVej1VU1pjfRlu5QYxkCHhtwZO0rB&#10;CVkz6BQHnETkcdTDCbaNuXIZLz/5JBZ6e4F6HeVSCcefeAKlUilW4RSNnfx+ZWlpCWAM2t274MvL&#10;MD1FmAqciJQBdKKezxVVVE7R7SbGaZ08mVYLmNJUqouDHpqGqTt3YE5OguZyYIODbunoeh10ehqM&#10;UqxIKf5v2z6H5gRqnA2FGRcvU0rrP/RDP/STH//4x7/AGEOtVkO1WkWlUsHQ0NDmxcVF9Pf3I5fL&#10;PTU8PLzj137t1/7qtWvXbsM1gFYriUUFu0K5968ZtSpdmg5WBVZxKXZxN3KB8wtc12Hevo3a0hKK&#10;pZJLqZOOeTt1W6ffcDVQ6kFCqrRm4e0AUxrgFOcNVath9MMfxsq1a5j58pdhlUrIbtgAI5NBY8cO&#10;kHPnYEqJv2AYP/JNx3nzohBX0Eyza2dQn2Q0ThH2eloHT+vLOnT6AMKnltnAXD5f9gMg7jiYX1iE&#10;ZVuYmJiElBLZbBbVahUXL17EnYk7oJSiUCig0WjY/+OP//j1r331q680Gg3La2CI0lmqsxb34uHk&#10;pIBN/q3W35Pb9Re+Z9+vU0rg2A40PYMTJ09ieKAEm3NP4eTP4FO8/tYpLMxNAFTHoUNHsXnDMGzH&#10;7ho4yXR/dD0sTtuvxG0pnQpKps/aS7BfaoVasvkUCb8cC8q6PTYdgFNXR1kxTSZw1U1BVTsCUMpg&#10;WXU45jL0TAFScEgpAv+nxP34sKYFHpGWkEwCoBGEQhIuYaKgLnhpckbGQDaXQ71eb563nupG13Vk&#10;MjlUFzik8MzDPeDklr9uWlxJJQQIfJ9oh9S3+wyfZFK00flgdRx7tINc8j5csw9356Aaisum0om6&#10;1chc6CRDKidGKRwu0Vdi2DCo4epkDUtLS+jp6VlPsXuEFyEEKpUK8rkM6g2JqpNDmdZcvybuAidB&#10;Cbjwx4Feqr4PnpgL4P2224ftXvYdpJAgHnyqFApYbuSxsFSH2WgAkkNKCkKgDVbo0Y8fzf67Q9v5&#10;z566bP+LyxPO7zgcPn3PKoMXINmjqQGA7Ni5c+TI4cOHnnryyU8dPnz4k8VicZOmaVhZWUGtVkMm&#10;k8HQ0BDy+Tx0TQNifJruGTg1qR7k8DAkAEMIaGs0sE1SOCUCJwCwbSzl8/jWM89guVQCqdfR29uL&#10;xx9/HL29vbBtO5XCiVIKzjnm5+dBGAObnIRtmpCeUp56iibqASeumIYL714qKif/cddHppv0uU7P&#10;damMsgHcvXQJjHPw3l4YmQw4IRATE9A4R07X8Xu2ffk9Ie5674qLkc2Ev5dOnDjx3Gc+85kv1Ot1&#10;1Go1FAoFHDlyBCMjI9A0DfV6HWfOnMGFCxcwPj7+5M/+7M/+5r/4F//iL7/33nvveeCJR8YHIgZA&#10;+WCARkBVkjKlHXhSIUSc4ilzmvMLV3X9wqaVlV3O4iLQ09OETu2A3/3weXpY/Ju6qRDbCUClXV8I&#10;wDSx+Qd+ALXLl1E/fx5WpQKjWIQxOAirWgW5fh1lXa/8rUzmp3+mXv85xz0/RcxvrP72DK1qp06V&#10;EdeX9WUdOn0AgFMcfCLFQiHvzxaZlo33Ll+Bprk+MZxzXL16FVeuXEa90UC+UIAUAt9+6aXXv/a1&#10;r317dmZm3uus/MoTUBqTOIVTJ+DkIN4k3Earb1P0ZgMwv/DZPf9281h5R71hw+YShw4cwoaxAdi2&#10;DRr0HQSGYeDMhWu4df0yCIANm7bhsW0b4XC7+0BO3lvz2K0HlEzRX6ThXqmBk+xcKa/lNaK+VSZ+&#10;0cTPGWdSHusT1VnhJNvmDXqpRYryidCmvxOlFAQcdn0B+coYJLjnjyRaYqlwdCXDUEoiUqat6UfU&#10;Dl5JP/UvAZj5S7FQRKPRiFhHSVCqgTHdBU5eaXPhwye/kp33vOrlFBsekk7AJ2kYsMq0tk7ne4qt&#10;qRN5hKx+X51Wlo9KLyF9xVMTPlEP0jNKwIPKjm51R8YFMjrFznEd16dsTE5NoVwur/e4j/DiFikw&#10;0Nvbi1u3J1HjRRREFeCuOo4KgHIf2rteTkJ48EkSEG/ISuN6Ak/5RAE4wlU+9eSAUraAlXoO80t1&#10;1BsNt5Ko95b+Et3/kcPZX398p/j5q5P8v3/nmvUrSzV5Aa7qWldAk78jCwAZHh4ee/bZZ59/8skn&#10;D5944olPFUuljZCSVatVWJYFABgcHES+UICu6wFw46sEqqlSwqR0/aAGBgAAzsoKZL0O6Hp3g80U&#10;wKmjwslxUDUMvPzUU1gplUAaDWzfvh0HDhyAruuxlSqTABQhBMvLy6jWamBCABMTTZN0IQL/RO5X&#10;yPNvKnDqVsGyloP9brYdtx5jmJuehnX3LjRdB4aHQQmB1Wi4KifGMCOl9e8t6zuRmDbVpGwmk8l8&#10;4hOf+CE/9XNgYABPPfUU+vr6YNs2hBAoFos4cuQIKKW4dOkSSqXSnh/7sR/7x7/yK7/ypbm5Od/n&#10;SQVKvE2nra5H0ZqaFxe0RCOL6HvVcYMAIGelnLsg5aXtlrULS0uxVQ1XXUWw2/Pl/U6/S5NWlzal&#10;zv+7nbl49DXHgZHJYMsXv4jzv/ALEBcuwDlyBLoQ0DZtgrOwgPrSEj6kaUe/R9c/+bu2/XtoquhE&#10;DGz0n6OIT7NbB07ryzp0elRgk39z7Tvc1RilnkeTxJ07d3Dt+jXMz8/DMAzkCwVcvnTp8re+9a1v&#10;v/3WW6e9xsRQOglEGpSowikKlSzlbwvd+TZFy746AKrf+5HHfmX3tr4nGqYDzjl27NqH3Ts3wXHs&#10;IBecANB1DdduTOLMu++AEIGB4Y04fuwAIHjquE52/0QX4EZ2CaeaYEW264SiqKYjcJIdVEkyZvAt&#10;ladTwqbQrmSscCryqRL337rNcODrgxU/4CDESyNSLgsC4vk5ualFBBJ2bTa8aSFANS10fNvonkAi&#10;KCrATuqMPyFq+R5EfaHcHJTWLtlXOxm6DsuyQJTAjDCGUu8QJm+eD1IcAuDkusUGxuJSAgJqCp6E&#10;8Lx+AmPzyBdtLZAi71v8nzYWlN0I30iaqzu9GfkHroNQsxGU/4iUCnhqQtimqbh3YxRcCAz1MPSX&#10;GeYWV2Ca5rqh+P8E4KmnpweTU1Oo8SLqzgIK1Hb9nAQBo277wnlTeEBFs2iD35S5f3swKtRO+iNb&#10;z3wcHOUcQSGTw3LdwFLVRq3egBTcBVoAilmy6fA27ad3jrMfP3/L+Y2z1+1fXarJy94FzQghbPfu&#10;3cNPP/300/v373/h6NGjH++pVEaklKjVaqjVatA1DX39/cjn8zAMI/Dw45y3PRbdHLeOF6QQoIOD&#10;kAAcx0HdtlE0jFU3Ml0rnLyUuuVsFq8/8QRm+/tB6nXs2LkTR44cCR2POIjmf0f1NcYY5ufnYdk2&#10;tEYDfGoKllfFjngeTo6UrrGQb2SOsKopqQ77qkFQN6+lNaNOACGSMUxfvw5q2+DlMrRyGZASYnYW&#10;mmUho+v4M8eZuirEtPcV44rtWDHAiQOoDw8Pb9i4ceOeer2OjRs34plnnoFhGIHvIOD6sWmahuPH&#10;jyObzeLUqVPYunXrU3/1r/7V/88v/dIv/e1arVb1xk9+nK2qnnhMZxhVPKUJfGUCfPCr2EXVTvRV&#10;zt/4uBCfrl67RnuOHk3/u9wLYFqr969FcHM/Ao12sMlrg2LhVKOBypYtGPv853HrX/9rONeugT32&#10;GHTOIXbsAH/nHTSEwF/LZH78DOcXzglxwRsniphbpzS7KMxcVz6tL+vQ6YN+rObm5i6r/cHdu1O4&#10;fuM6ZqanQQhBqVTCyspK7cv/9b/+/ovf/Oa3vYYg773BRnMGEWhNq3NSQqc4v6Z26iah3EsAKzs3&#10;9376k09v/iucC9i2jeGxLThyaA8geZAuBQAaY1haMfH2O6cgeQOZbBmHDx6ErhE4zoMdJHUCP51J&#10;VwxI6rgJ2XFbnX2gFO+lBLWH7ORFFcuNZOLrndheW7PyRCIbNrRRy8UH95SAMga7sQju2G76nZQQ&#10;nINpmhttRX2PYlLqAn8n3/QrbtasQ75Akobdx6nZbDaYoSfKWj39IyHY5AMnd8Ahg5jCTamTkMyv&#10;XKdEicKtaNb0q7qHWCi2PN29BXRpJwFbIuOQ+kDe2wf4wC8RsOkZirum0BJUElBBAjNxyggYd6s8&#10;5jIUW4Z1TM41MDs7h40bN6z3ro/wIoRAuVxGuVTE/MIKqryMHJ+GIAxcSDfVTjETl0SC++eU8B5Q&#10;4vn2JPDg4D/P3MPz+SnnCEq5LKpmFgvLFqq1OhxugwrABgGjKB3cwv7K5n77C1MLeH3WHvm1Zz/y&#10;fTh29MhH9u3f/7F8Pr/ZB03VahWapqHS04N8Po9MJhNMTgT+dvcCkVrGsKTzezgHGxyE1HUIx0HV&#10;cVBcqxS7BNNw/97xTMMX83m89OyzWOzpgazVsHXbtgA4qYqtuO+S9JppmgClkCsrbrU2uOl0TFU2&#10;qUbmkZQ630S8K3jUqVNod1ylDCtr0tL76POEoNpooDo5CUoInHLZVXUJATIzA0IpBIA/cZyrXtwr&#10;ka7KczBp++EPf/gzlFJmGAaOHDkSxALR38L//Xbv3o16vY7Lly9jx44dH/2Jn/iJv/2rv/qrPw93&#10;MjnO+yzJwFDEdN5RSJBkPJ4EoNT4nr3M+ekFxpay5871jNq268m6mt8zzXqqd9MHrU9vp3KKWy9p&#10;nShwisKnWg3jzz+PxdOnsfL667B7e0F7e6Hn8zC3boV16RL6db3nb2Qyf+Ev1es/j6blikwJn0iK&#10;sHd9WV/WodPDO5JIrOqi37hx42y9Xp/WdX3QNE28887bcDhHLpsFZQynTp168Q//4A/+aOLOndsA&#10;ymim0sWNFKM+Tjbam4e3MwnvBJsC4LRtQ+VDP/NDB/8D4PpSlSr9OHb0ABhxPWv8/oVSgobl4JVX&#10;XoddXwDVcjh+/An09+Zh284asJ9uZjzTb6M9nJLJs39SdgWc2sGmkLpIJr83Pp2uPTAKbUEmwSaZ&#10;DL5SDv59NY/adfnAxgWTvsLJr9blvsIog2Uugds16Jli4OfheyypFepCIMgLmknkhcDuKRAzqSl2&#10;SUljzeeJknrobtZdV9eN1plnKVAo9oIy3UuvU1PrXJjk/i0gJG3OLisKKPcDN91X0iqLWrIhZAIB&#10;igVP7UBU/GtpYkSZcF6QtlmBrYBQSjdNsfsr/yHsIKKG4sT1GHPnGSUkJS5w8k32VaWTp3YSUmLj&#10;oIYz1ylm5+YwPr5uKP7IBxaEoLe3D/PzS2iIAiwxByIkqCDg3K1gR4SrJOVB1QbZbHule54Jr9qd&#10;364Q+G2kDM1/S7VdlAI5Hcj06agXdCysWFheqcJqVAEARraA7XufLL2w48gLOw9+9IX+4W0QUqBe&#10;r6O6sgKmaSiXy8jn88hms0G7qZqBpwFKqSCSsq1U63IOY2QEIp8HrddRs6xVqSxWU6UOjoOFQsEF&#10;TpUKSL2OrVu34qivMIl857RKJyGE6+ekaeA3b4LX6yC5HJiU0Lx9czWlTh2NxgAnGYE6bTuh1QK7&#10;NAblaRRQmoaFmRmIahVE04C+PhBC4NTrICsrYJRiVkrrFOcT3jsddJ60DV7XdT138ODBZy3LwoYN&#10;G9Df3x+b+qj+FgBw7NgxOI6DK1eu4Iknnvi+N95445tvvPHGN+D6oTEPPjkx0AkJsX/cqRcFT/69&#10;QHtjcf9evyvEwnlNu9Z/587h2uIiipVKU0IZPQ9WA6Ci679fHk7qeZU65UJ2fm61Ve6S0u+EAGUM&#10;m3/wB3H+vffAz5+Hffw4dEphjIzAmptDbXYWJ3X96Hdr2oe+7DhfQ1PtlDSOi5qMq0bi66BpfVmH&#10;To/Ksbpz+/adr331q7/83X/uz/0/pZR5ISVyjGFmevrWV7/61d95+dvffhnu7EdBgU1+o6EOJ9VO&#10;I8nHyUF7k3COZKPwaIckAZi6Rgs/9Mmdv1IuZCq1ugmm53DyxAlUirlQx0sAMKbj9NunMTc7AUoo&#10;du7ai/GR/tjqK6lw0iqaQbmaV+Xqttay3j2qm+JWkXEQSMZuuS1sav/pWztR2YHMyRTHivh5HghX&#10;s/PTjJpmyhSwLTjmMoxs2QM0zTgq2cmIKLP1JBVPidqDxW49WCFMcxhjIJSGvC+EECiUe6Fn8uC8&#10;oVSs845jJLAIFE9rSFJa+FLicZAp4JJMAaXu5cOmX1HKRy8O8q3q1UDcL3dP/ZtXzc4HTowLOISg&#10;v0yxaUjDmetVzM7OYnBwsG1a0vrywV6EEOjv78fk5CTqDQt1nodOl12VE/VMw4WnGqXN6nVUuACb&#10;SwnQZjtMQFw1JXFheOyVr4ATcEBKB0xY6C/qqJSGYPTuxNCGvdi+92n0j2wDYzosq4Faow5KCCo9&#10;Pchms8jlcrGgqbt27f5c/5JzGKOjIOUysLwMq1pdgzY4DJzUex/4SM5hA3jtxAks9vSA1GrYtXs3&#10;Dh8+7KljRbjvTDgWUV8nH1KZpgkiJZzFRUgpwYQAJ6QJmyKjzlAa4GoB0WresxZqGRVcEIKVqSlQ&#10;ziGzWTDP804uL4M5DjRdxw0hlqaEWFZiXLtNDK3GxfWdO3ce7uvrG3UcB9u3bw+Ofzsg6j+/d+9e&#10;zMzMwDTNzBe/+MX/dWlp6acvXrz4HpqFgUgCdAJWbwAdV8kuDj4JF3Fg+c+EeO3Dy8uH7fl5oLfX&#10;hU5pf680KXJJ1enej2UtgVPS60nvTXo9CqBME6UNGzD4mc9g8rd+C/zqVbDdu0FtG2zbNjhLSzCE&#10;wF8wjO/7Fudvz0m5iKYdS5zSKWoq3jKHi/U0u/VlHTo9xGOH9Ev263/6p//p7t27d544ceIHDcMo&#10;nT937p0333jjW0tLSysAKnCps600BhytaXUSnc3Do5DJjoFNaqlYGQOd/H3ZGqPGT33/gf+0Y1PP&#10;oYZpg0uCQwcPY7C/2KJc0nQdZ85fxvWrF0EIweatO3Fw72OpjMM7A6d78W9qg0lk508lU6zX2b+p&#10;kzJJxnIrGQeBZJskuw4wKgqt4k3CZRewSbZsO4gtpD+49lMvSSi9LjAS99RPkK6ZOOnZEJiaCq/E&#10;s+xIU0ioUh0JtE0qWlKqOMVwqqTfzVckQVUJeAorSAkpBLK5AnL5EqqLVS+4l+BCgHMv2FcNxgMl&#10;VDPOEJ4qgdwD5+noQ96xGt29xhgddtDl5qWEmx5BSFdx4kPbYYQqTfv6OReaEgpQSSCIW93R9exR&#10;TcUpGHdPlg0DGi7ctDA1dRcDnhny+vJoLqqhePX2BOqijLxY8dRO3nkjXEjJedMxzx8u+oU9KBGu&#10;sokQN/VOHSOG0nzdPwTn4I4JEA16roTBzccxuvUkhrccRb4yCqYZsMw6bNuCEBylYgE5T9GkAjPZ&#10;QRW7VsCpWzglOYdeqYANDAA3b8JuNLpuYGQH4ORXp1MVTjXDwJvHjmFuYACkXsfo2BgOHDgQgkdJ&#10;3y8JQvnFOJaXl1E3TchaDY0bN8AoDRROLSl1aKqbfLXwPTdqqwFOaX2c2j0nJRwAjcVF1xgpn4dB&#10;XWUoFhcBSsEIwXUh5m23kqJIiInjJmUFAPv48ePPaJqmU0rR398fwMFO5x3nHMViEc8++yy+8Y1v&#10;oFgsDn7v937v3/2lX/qln+Gcq1UeSYqev90MEUkIHVWRflyVM/8Gk5BFYdsQc3PAzp1AVMnV7rcK&#10;JJRdwKn3qxPudN4mnd+d5OZxwKmdwil6H/e4Xsf4Rz6ChTffROPCBdhDQzAqFWjZLMyNG2FeuYId&#10;ur79C4bx2f/NNH8LrlG9qnSKA1AUyal266BpfVmHTh/UeFH9QwhhvHv69Gvvnj79NlxprQagBNe7&#10;ye/ooDQKFPEqpzTQyUnoTLkCnJIaJLVTcj78+Ia/cfLg6KeWaxZs28GeA0ex67GNga+NH/TouoaJ&#10;qXmcPfMuiOQo9wzhwP7dEMLp0otm9SPVblPy0qzv85b4kvIyBehKNifvmE4n4wJqmfo7JHoCJQCn&#10;+LyoFMBJtq9+RjzMQ4hUqnY1AxRCm2lFVnU69H2lECCMtQnuwogpNi6TzfQ6EYAn5WojUZYsw2mC&#10;oSNKAvVSMIsvBZhmoKd/DIuzt12oxJuwyoVMasDvAydlP9ItcZ72WiEk/ZkeVUEF5zRJc42lpWAy&#10;1RqkC0zlH7tHeSFomj67g0cXPlGqejvBUzwRcE6waUjDtjEd791extLSEsrl8rqh+CO8+GqniclJ&#10;NEQOljDAhAUh3LQ5QXzgJAMoHrRj1POK85VQEkE77OfY+f2AFAKOYwEgMHJljG49gZFtJzG46TCK&#10;lVEQpsO2LbdSF3dQLBZDqXNCiPftPEybgqc2ijSTQWbjRphvvw2rXgf3TLZXE2vIyChfhTzCUzjV&#10;dR3ffvppTA8NgdTrKJVKOHHiBHRdB+c8tbIpDkIxxrCysoKGaULW67CrVfc3QVjV1PWo8l4gwb2q&#10;WtJWtaMUtmnCWl5216tUQBgDtyyQlZXgOE1KuRQT/6rxM4/AJgGAZ7PZwrZt205YloW+vj5ks9mu&#10;znPOOSqVCvbu3Ys333wTe/bsOXby5MkXXnrppT+Bm+FAYk6lOC8mqkQt7SI2kvA4qnpSxxTaeSFO&#10;zXI+Xzh7trf/qae6Owc6AaeHQd3UDhzd63ppK9olgackCCUl9GwW49/zPbj8y78MXLkCfvAgNEKg&#10;jY2Bz87CWl7Gd2nax/+DZX11SsppBTy1G9/JGAAVhZfraqf1ZR06fcBgU7Tj0OHKHzWvswGa+dwy&#10;BjjF5WO3g05OTAfazrOJx4Am/95+8tDol37okzv/SbVugzsOhsc2Y8/OrUGqXFCRj1HML9bw+uuv&#10;A9yEni3hxInjyGU0OO0q0qz1Ae8CWHXye4qCpDjgtCb+TYnS7JiXZQJU6irVLh42JVerSwpUZTJs&#10;kjHbbObTudAJzXLfPoiijMFpLEJwC4RprimBEImzUqHA26sKRyQAISAp9UCOezWREJjy3kLC6jIS&#10;+V0DGAQZMr0NKkIpgScDMDCyGdcuvg7uDb5cVZOI3Ih3E+6AkRIQKUAkBQlMdd2D0uruSFLHRISs&#10;5fXWCRclgMo4L5I2kUx0ICWlDKWOPXKZdkqqabSKna/+8z2duHdPKYGuUYz1abh408TMzAwqlcp6&#10;r/uIQ6dCoYBioYCl5SoaNI8MbYALAsKbwQIlBJyEU2OlhAuePN87AunCp2DbDrjj9ud6pojhrUcw&#10;vuNpDG06gnL/ZhBKYVsmOOegEK6iKZtFNpdzFaieGnWtVUn3U+WktkX62JhbbaXRgCkE8ikUEO0q&#10;1alG3YGHkhCA4+CdY8cwPTQEZprI5vM4efIkCoUCHMeJVTglgbS4dhIAGo0GCKWoX74Mp1qFls2G&#10;jcMT4g7ZBoh3BEftXu+20ll0W9EUuiTIQSka9TpEowFKKUgu5xol2TaI59XFAUwIsRiJfZ2Y+2jl&#10;ZrtcLg8NDw+P2LaNUqkUqljXCXb6r1mWha1bt2JmZga3b9/GRz7ykc+/9dZbb9Xr9bo3Joimw0Vv&#10;LKYLTVN5LAkwREEEucT57Rua9l7fxYvHnWoVGmMxppG4d1+n9xM4pfFzSuvX1Cn1Ls3jjkE/gHod&#10;g/v2Yfrpp7H0jW/AuXsXbGzMVTFu3gzr3XcxSunAnzeM7/snpvmrCFc8V28a4lPtojBzLYdn68v6&#10;sg6dHhB4km0aeL+Do0pHoSkdgyq1Vbfhd4ROm1tcTnq7qnRx1Q3snlJm8w9/ctc/p5RQy7KRLfbi&#10;ieNHoDGAcxnKaReS4O133kVtZR5My+DAgYPoLedhO053R4ys7kB3pCyrAU5oD5xC4UEXwEl2+CBS&#10;6celSAGAZFucFJOy1w1w6tJnS327YiLuemST5gy7OuAmRDFOprCsZThWFUauFxLcDdjbeCa4Ab97&#10;2RCCpt5JwoU4xAdSAgRUKVPvpfwR71ILBg6+0sk7nipskgi8pqQPw7zFNdcfAKHurLUQGjj30uuE&#10;l2onBLigoMKtJsSFBPHSx1yVgitJoH6KC4kMQCKVAONgVNt4KBIjRtchqT3Fu/VF62Y1GRrwOEJ4&#10;v+ujEQWFUuwUEOoCJz/9VAYpdv51wZgE4xSMueBy46CG/rKOufkFbDBN6Lr+SPpfrS/+uJpiaGgI&#10;S0tXUJM9yPNlUMrBPXUckRKEN5sG7rdjflVP0lTVQUgXNEmObLEffWPbsHHXMxjaeAg9w9tBqQ7b&#10;NuE4JiilKBRyyOVyyGQyYJ7qVIVN7xdwapeOlnZhQ0Nu+12vo+44yBtG+0IZHYBTEFApleJg23j3&#10;wAFc37YNzDRBCMHJkycxMjIC27ZTG4VHv3N0ncnJSYAQWHNzoc/SucJsm8ZqNeqV1fg4tYNKUWAQ&#10;s67daACcQzIG4qV4ikYDVLi5pxLAopQNhCduo+l1UXWIBGAdP378hVwuV6pWqxjyzpd2ULDd+Xrg&#10;wAEsLCxg+/bthz7zmc984Xd/93d/VYFOQHKZ+7jqY3FzOHGVQkIiPMSn2EkONK5TeuPo/PxxZ2UF&#10;Wl9f+xS7DxJwina+ncBUN8bg3YClOMAUZywefd2ysOlTn8LZU6fAr1+H098PnTHovb2whobQmJrC&#10;d+n6R/+tZf3hlJS3kKx2YpF7injPMLQBmevL+rIOnd4nsBQFQ3HgKQqbfK8mHzqpnUEwaRnZTtw2&#10;2qXRdapI166igdNTymz8mz9+5CvFglE2LRtUy+DYkSPIZ92BtBoIUabhtTfexfTEDUhQPLZzLx7b&#10;tiGUftcu2IlX8qRv4wi6U0B0C5zi1pNBZ9BhK92m04U+Y9QnSnbYfopUuUg1OtmGriXqm2QycEgC&#10;W6pxMoGicgp8nTylB6WQogG7voBMod9VLCkdcHjfJIgNZFCpSSqDAAEhiasgItI1Kpc+KJKBAXko&#10;zU/pY4W33zBwkhDCBWHRdAgpgWy+DCOTh2NX4XAPMnEBhwsw7j4WVEJQCU6FW1WKCG+A6O5bSgLh&#10;KbOCVBnP9Tf0KUn4jCSkhUQpjlaBs1aqeCjud6UkTf5oQgC32gZWSnBHraVAHomOIxTT+udu4HPm&#10;V7JDJMWuCZ4cIlHKUYwNaDh1uYH5+XmMjo62raa0vnywF845BgYGMDk5iWqtDpNkoPGVoB0M2lUK&#10;z/zbq0YvXVNxSMdVkBKJTK6CgQ17sGHHkxjfcRI9g1tBqAbOHTi2DaYJFAo55PN5ZDKZkBm46mWz&#10;FtBnNbDpXt+jQgMxPOwqak3TBReZTNfASSJcoU5VOcG2cW73bpzbtw/EtqFpGk6cOIGxsbHgek1S&#10;OXX6fj70IITAtm1Uq1VIy4I5MxN4IiKpol9EuRJys1aq1ZF7NQJPAhXd+EDFqWwiKijbtl3olM+D&#10;egBeWlawHxsQd6WsotUXtd3krAAgtmzZsllKCcYYBgYGWq6BtIsQArlcDsePH8eLL76IT33qUz/w&#10;5ptvvnr16tVTHngC4ies46CTD6jagYF20Cou7YqcFuL0dy0vf0/txg2WHRwMm4mn+V0eViDVjW/B&#10;agYUUnZ+rU0KXce/LQvFkREMfuQjmPrd3wWfmADbsgXUtkG3bIE1O4seIPu3Mpmf+DuNxj/1uw20&#10;93eKMxUnXQ/C1pf1ZR06ve8wKgk4eSFhqI9XgROLjK6iBoBxszR2hw40jbLJ77ycYt4Y+ps/fvQr&#10;m8fKu2umDdPmOHzkGDaMDbRUoDN0He9dve0ah1NgZGQz9u7evvpKdV22dV31DW1ATGrmFeo0OkwA&#10;JDEg2cFfKvaDdqlwSkinS2Oa3vWxlumQnW9w6+V4eIFtc7DtQygCicbyFIoD25vggXMQxhIAmoQU&#10;AKiAlAQQ0oU20t+np5SRvqKENKvmKQF30+zcu+AC6ATFh0lCcuEpmUQEfLpu0FTLwKwvgQsXNjlC&#10;QOM+fJKglIMygHDvs3Cv5BQAKSmYBChEAJ2igxLiEwolYxFwlWT+kySARWFPkBYdXEvGHEmMudqd&#10;O6kFUimvaf93kRKPvFdRcE1IRe0E6VWxU1WAcFPsmHuTINg2ouG92xTT0zOhGfj15REMKqSEpmno&#10;7e3F8kodpswjK5ZBiFuggCuAWlK3WxdCQAoHlBJU+sbQP7IdW/Z8CH0j29E/ugOU6eCOA8e2oOkS&#10;hVwW+UIfDMMAYyyATNGBdchzrwtV0lofj3u/9gBeqUAwBnAOa2UF6OlJvf8443AVOlHLwqVt2/Du&#10;4cOQtg1D0/Dkk09iy5YtIYVTO8CUpGpS/2aMYX5+HtV6HXx5GY2JCRiMheUvhCSi+xBoSgsN0qRd&#10;tQMVawksCIGwbVd9bBigmjs8IZyDeKXna1I6DVfplARc/DhZBT1OpVIZ3Lp16+OmaaKnpwelUume&#10;+iTHcdDb24vR0VHcvn1b+5Ef+ZG/+E//6T/9u47jmIhXImmIT49rp3ZqF+C1q2Sn/5kQb36p0Zgp&#10;vv32cN/x4+1/k07m4auZdIoLQNSqd6u97tcqra5bBVQn4NTNtk0T4888g/lXXoF18yb46CiopkE3&#10;DDQ2bEDj6lV8wjBO/AfbPvIO568jnGanKY8ZWk3FRQQ6rXs7rS/r0OkhhkwE8aZ/cX5M0YvabxBU&#10;lZPsAjrFPU5SNokY0BT6+7PPbf2FbRsre1dqNhybY9u2ndi9YxMcJwySdF3D7ck5vP3WmyDSQbbY&#10;h+OPHw7S71IBIBJ3CO8FOK1CjdEGOMk4dCOTXm0hMO2wVuzxkF46GJFqelfMnqKESfE1UrsJmdrT&#10;SrZNw5OrPawxx8EvCy+CFDevgh2IN8jW0Fi8A8eqgWoZN51NCOia5s3cNr+XO9MrIEEhhYQkFIRw&#10;UOltVzYNy0MG5qEgnDRBjZ/H5WulFKUTfENYIeE4TkjpROD6O0lCQDU3vY57oIk7Ag5zlU6Mc3BK&#10;4DjE/ZzKjyYp4HI14iOnZroVgnysAFIQJZjyhiG+iAuhhDu/amDsgKaFOYG0yZxTBy7tUjDlPYwf&#10;oiepEFyJNckj02nEqZ385wl1VXiUSA84EXBKwaj0DMUpHEdgvF/DjnEdp64sYX5+HgMDA+tqp0d4&#10;EUJgYGAAE5NTaIgi8mQOIDxIq/PbKC45HAoUK/0YHNuJrbufxvj2o+gZ2AhKKKTksC0ThiGRy2ZQ&#10;LPZC13VomhZAprU+j7o2+n4QAItzsP5+iFwO1LLg2uuk6MqkWtXWhUxS8U3iUoLYNqYGBvDu4cMQ&#10;nKOQyeCZZ5/F6OhoyBMzNKGQAJ+k9JS6EdjkP6aUYn5+HrYQaNy5A25ZgK6HJlWIElz6z/lKY6ij&#10;zcj66udaVaPeDVzyG0VKu4NUhIA7jtvHMRak0zmOA40QP7okkhCJVuWHemsBMpVKpVIqlfo454Fp&#10;ftykareKp507d2Jqago7duzYd/jw4eNvvPHGi3B9XqPeqhLxk8VRSEAR9uQBWqNC1Yw8toLdXSFW&#10;Jhmrbr91C8I03fOjkyotDi6tptO/n75Rq0mXi373bryd2kG0uG36ILOd6slxYFQqGHz+edz+zd8E&#10;v34dbOdOUMeBPjYGe3ISWdsmP20YP/hT9fpp6Y4J9YTxoVAAlIycF90PyNaX9WUdOr1vAEpt4Il3&#10;YQPxJVGjKqjoOjJmvaQOM1Ya3KYDU7fPAeB7P/LYP/nkU1v+8krNBucOiuV+HDq4D0S61bf8hVGK&#10;Wt3GO6dOgTt16EYex44eRT6rwXF4RzLXgtTSUKEosEqJP1arcGoBTmn8m9oBpxiZeyv3kYBwDbFj&#10;+7JEI/EY7yjZzrspPFEp2xhBJQEvmYYwxQAnqRg+UQ+uULimySDwjGurcMwqMnrWncUUIlAcBQbb&#10;0gVOhBBwyQMjZtdMlyhKISV9LwBMJJzWBLWEuB/4ixB4cgGIDCCYD52kdPcJQiGEA9u24XAJx4NN&#10;NuNgjuvLQylXBhokdB1I5qdpuIOIYDAQUmWFBwEhpZb/mucPFB3wxf4t1W+MgDiRljS95vlJlP2o&#10;sCq0fURNbtMFjOrHCii+SK7g9CgtRDmvXTDrp9nJANQ2VU+u2slxCLaP6Lh0y8Ldu9Po7+9f74Ef&#10;ceiUzWZRLhYxv8jdKnak6kqduXDTLst96B/ejM27nsDY5gPoH94KzTBAAdRry8hls8jl8ygW+wLQ&#10;5F+nSYbWcX3K++HjtOZqKceB1tcHUSxCn5mBaZqpSia0+BJI6QZdXkqddBws5/N48/hxNDQNhpR4&#10;+plnMDY2lujh1Km9jlM6qevNzMyAEIL6nTuQjgNiGKGgU510iVaqaQFPiFE+rQYwdKOCSquAiluf&#10;EBi67n48XXfhEyGuUZLXP2oA9Y5hnLopmgXgL/auXbuO5XK53PLy8qoKNsTBViEEyuUy+vr6cPfu&#10;XTz//PPf/fbbb7/FOXciAEyN5TXEV7JLqjyGmNOWtAFY/s0xDWOhevkyFm7eRN+2bYBnxt4VEFpt&#10;av1qwM59GcnJdH8nVaO7l/t2+200MPz445h+8UXYt27BHhtDplAAA+Bs2ID6e+/hhK7vPsbY0Tc4&#10;fyUBOvmwSVOAU9TbKXo+rUOo9WUdOj3k4Ck6G8Fj1lGBU7RiXRx0SgJP0edlG+AUre4rAeBzLzz2&#10;T7/nI9v/Tr3B3TL1NIMnnngcuQwLgSRKXCXGK6+9heX5uxCg2L33IMZH+xN9nGQiAJJdH9i0Fera&#10;p8rJFOsk0JpugVNC3r+MwqbQfTPITj5msisLrChwIgrYknHV72Q0CG6CN9kSZyTQOtU0mShqG9Ic&#10;ZLteTj6oIO5MvDBh1maRLQ2GzMRV9ZcPVvy0OUn8exXEqKDJD65dfxzql82DWzWPUgJCqAu/PMPw&#10;IIXCUzgBrreKkckEaX+GrrszqhqD4BLwjMGpZ/BLiatMoYxAoxQaY2CMQNMoNI2BadQziqZg1IUO&#10;gru251DNf5WKf4hJvQueD/LuoHz3sAF5CFopgSOJnFBxyqmmd5RMjDslQev22wyq4uIr4Z+nVGGq&#10;jyh0Cs5fP8VOQjGXb6bYUaWaHaOut9NAhWG0X8fVqXksLy+jVCqFKv6tL48anCToH+jH/OISGrIX&#10;zFxAtlBEpW8Umx47ig3bDqN3YBTZfBEaY7CsBjSNIpvLoVgqIZvNwjCMYHuc80BFkxbuPIjKcg8k&#10;UOMcRl8fZF8f6NQU7EYDNprmOknfJ9o/CwU4Cc5hMobXTp7EQk8PqGni2IkTGB8fb6n6282xi1ar&#10;UxW7tm1jcXER0jRRv3MHlLEwYPL7IzTVTklqJqK0s6EZ0HapVKtNo0oDqaKzYtGKdt7jGiEtn8/J&#10;ZqF733dRysay6+kEpLOcAACyffv2bb6f0/j4eGI1waTzPc73yTfh37dvH2ZnZ7F///7DH/vYxz7z&#10;la985T/BVTuJGOgUVaZ08uFJKnUTB5rUMYI9IeU5NBpH61euALt2udApLTyM+826Wb8dwGw/U9o9&#10;yEp77qbZVzdpddH14p5LUj4JAaNQcNVO/+7fQV6/Dr5vH5jjQBsagjMxgVy9jp/JZL7/L9Zqpx3A&#10;9MbrqrG4g2a6XbQ5UMeg66BpfVmHTg8xaFIvVNXgL07yqpaojAIndUmajRBIl0YX15FGVU5y7/b+&#10;T3zuhe1/p9FwACnBucSBwwcx1F9ukRIzpuH02UuYnrwJQgi2bd+NXY9thG1b7VGQvLeDizXqY9IZ&#10;bgc1zEJqEJmUUieTAtP46nXNfkRGYE4TXgkpYw+AjH4OGZXGSaVyHImJOGT4hFXnMSIfmYQCp6Rj&#10;LJOPY0g9JIIBNpEeDKLEQ7FusOgbJlMiYdXmmxeB76EUVPRrzh7KSOBM4JrbaxqDpmnu/qh7aTm2&#10;BSElFhYXYFsWbMeBFBIzMzOwLBOLi4s4d/48ICVs20axVMLEnTsghKDRaEB4/hDVlRU4jgPLtpHL&#10;ZmFZFvr6+iClxK1r59FT1NGw3PSUSimH2YUqBvuKAIDllQZGhyqYXahCYxQbRnqxYbQXhZyBbEbH&#10;QF8RAz1FlIpZaBqD7bgQWHARwD4SSQlshVGqCbkCjVQYFAVPhLRUFmyalsvwT+qtKxFOS2xVTCmf&#10;hSQMREmrsgrKdighStU9EhujdTOuebgAQuS7qCDWr2AnwwonTikola63EyeQGsGuDTpuzdi4MzGB&#10;ncXiem/8CC++SiJjaDCtHLY+9jx27jmMSu8w8sUSNEZh2w50x0IuW0SpVEI+n4eRyUDzKs/ZnqF1&#10;FGLINlVCu+6z1whM3U9oJTmH3tsLOjwMcvYsrFoNNucwlAtTJgAn37tJrVLHpQRxHJw9fBjTw8NA&#10;rYbde/di165dgTK2G7VmXLpdVOHkp9YtV6twVlZgzc1B17QALtEoeIq7+QGoAqpIt5ChXcPWThmT&#10;VJEuDgq0UdtkvUE6YQxgDIRzcNOE5qcguoOWdilrUZWTNAwjNzw8vJ9zjkwmg3w+34w7pLync1UI&#10;gVKphA0bNuDq1at44YUXPnfu3LlT169fv+YBAtHmpipToqlzAq0pUtFJ5ujEuDqGoH/qON/6LCGf&#10;n33tNW3s4x8Pn7NRSLNaCKn6NHV7nq1lm5A2ha4dKIqrPtcJOMWlz8U9H31OSlftdOQIZl98EebV&#10;q7BHR0F7e6ERAmfDBtQuXMBxXd95krGj3+L8JYTVThqaldJZAnANhdVYVzutL+vQ6aEFT1EAJWKG&#10;4BLhPNq4iae4TiLaQcZJcJPywREDnwBAbh2vPPmXvn//b1oOh5SA7TgYGd+K3Tu3tPg6GIaO965O&#10;4Ox3ToFCoNQ7gkMH9kBK3ur9h3Sl0dMe1DSvyJRb66wQkjGVatAROEkp27ymACOJcPDiAScZum/+&#10;WjJuwkomfKeYleLyNV0M5He4ahlmpS+Ofve4yUnZHjSG+lTla8hQ16ZWsHMDaXNlxivr7QX0wgGl&#10;GoT0ioDL5mnNmGumSDwYtbS0iDt3JnD9+jU4toPllWXUazW89957mJmZwczMjJsG5ziQUmJxcfGh&#10;aUSKhQzKxRwO792IjSM92L9zHAN9RfT1FGAYGgQXsGzXPNg9ZiKAOgEQioAcVSkFFVCpIIqokMl/&#10;XYZBlQ+7SGQGXsrwtmWr8XnYDF1t6cJolCihjpu6qA72SGDqrra0BJ2VUw87lFIxXmAoTmSoymNY&#10;6eSm2HFBMNRD0VPUMD09i9GREZTL5XW106MaZEgJwzDQ29uL27dvQyuMIpOruO2Z1UC+UkGpVEKx&#10;WEQmkwkMwbnjhFKsVlt57kEplx7IfqQEy2TARkfdQKrRgGOaQQW7JImIqoBVfZyoZeHyli24tHs3&#10;ZK2GXTt34vHHH29JjYs+7nQMkpWhrgJnaWkJDuew5+chLCtIz6Y+RFLBExSwrTxu+5kI6ZwgnQZG&#10;RNdtBzOiQKCdYTWAUqkEwhhkowHCOUAIsroe/IY2IGxChJc3364inH/vDAwMjG/YsGGzaZoYHx9H&#10;uVyONdZf7bnrezvdunULw8PDAz/+4z/+V/7hP/yHf1eBSKoBdFTpJBJiepJw6pKYUzmuoBC9KcTk&#10;omHM9t68OVyfmUG+txfwxwJJCrRVXHtdQapuoNBqttvt515NxZUkWNUJOEW3IQSMbBZDL7yAm//m&#10;3wA3boD39kLjHPrgIJyJCciVFfykYXzu1Xr9HRtooFXtFBUuREHmurfT+rIOnR5y4KQCo2hVAMSA&#10;nzjglASd4oCSKsHtFjYBgDy4Y+DJL31u338vFzJ9ls0hOEc2X8HRIwcBwUOdp8YYZueX8Z13T4ES&#10;jkyugpNPHIOuEXAu2oKHewJO3bxfdgZUnVVTrWlrLaKjCDhq5UDNtLho5TipmFOHnlOCFeHJoWQM&#10;dJKx6X4RUiQR9v+JzNo2AYNo9stSun4yPklSjXqSqi3735Mghq2Gg7DgH1FSpRTvJUqa6hxCKRxz&#10;CY5VhWbkAQlwh4PoFIK7kEXXdDCNgTscExMT+Na3XsTZs2cBAFcuX8bNmzdTD7wppTAMA4ZhwLIs&#10;EELgOK4/E6UUuq7DsiwwxkApRS6XA2MMmUwGjuMEXii+L0oulwuglq7rEEKgWq0GELddULpSNbFS&#10;NXFnagGA65+WzejYt3MMj20exGBfD04c6Ud/nw7OCTjPQQjdgxbNJiWAUKAevJAgVCjpejKASiRu&#10;QKTApnAKXxMSNgESicCkGMBFSMyYIhzPEIV0NsEWUSzLCIRwvbVCvlGQyWdfW7+pLsHQfYBUyYbi&#10;/oAREARglECIphrQNRWXoFQil2F4bEzD9IKN+fn5VXmPrC8frGVoaAh3797F9WtXsOOxbSiVSygU&#10;i0HqnG3bQXul3oSX/uvf+4Nf1ag6Dj7cr5S6hyH9Tt++HQ4A4jho1Ouo5HKQkb6jBTQp91xKwDMO&#10;P33kCBzbxujwMB5//PHQMW9t+7oHcdF2WgiBqakpEEqxdPEiYFmg+XzQEzCE0+uij4liKk4iz5E0&#10;nzOqVEm7ftJzcdtLgln+YyFAikUQTYMpBJgQ0AgB7emB0DQwAPNSNhaEqCE8IRwHnPwdiEqlMsAY&#10;y9i2jeHhYWia1mIhkVYdmJR2l8vlsHPnTpw6dQpbt27dcfz48ZOvv/76NyOAIC6rQYVPfucvYkBB&#10;FDYlFTnyb+SOEHOTlN4p3707vHjuHPLPPedCp06QcLUd5VpUuFvtet34KaXxcYp7vpMyKgqk2sEo&#10;/7lGAwP79uHuli0wr16Fc/cu2PCw+8OOj6N+/jwe17QdL2ja8T92HPV88tVOjncO+TdVKdeSfYt1&#10;tdP6sg6dHlrwFFU6qVUlokaASWl1cZBKdIBQSVXp4hoI+ezR8fIXPrvn9yglfZbNXUUJKA4fPoxi&#10;3gipnCglaNgCL7/yBszaIkB17DtwCD2VQmwljzUBTrKrjaZTxd4j6Aqwj5CJPxRkxJ/JVy8JX8Wk&#10;+ATJJrwKoJN0oZOqiArBrBZJWYR3qsApGkaFTKCF0ot4g32iePlEYFkz+JShEM3nBk0L6nC+n1+J&#10;TwZ9p3IcvaOmGsy7KWQU3KyhsTKLYl8RQrhgh1IWDKQuvXcJ3/yzP8PFCxdw5jvfwfLKSgtI0nUd&#10;mUwGPT09yOfz6O3tBXNLxIEQgkwmA8MwQCmFpmmglAYAyT+vpZTQdT3wcPJhk/9+27YDXxR/HfV5&#10;HzqZphlUvfPXdxwHy8vLqNfrEEKgVqsFf9u27SoUhEC1buK1U1fx2qmr+NhzwBe/lEGpoIFzAsfO&#10;QUrNVSmaZTTqveB2HlqmBggKzjOQQoNlleGYJQihA5JCcB2SG5CgoB6EokS4YIooyhtVOUViPEB8&#10;0qT6TyEMoQJT9wBORbymvJNIBVXuqhTSA02+FxX3DN2T4lXVhwpx1fiITIZSEh2MlO8/lPKPtT/A&#10;JFSCShc8ucAJXppdU/HECcHOcQ3v3dYwdXcGo6Oj0Pxqj+vLoxdoeIPVYrGIpaUlLC0tob+/PwBN&#10;jLmpxX5bI4QIbuFJD5loTB0dHD+SwIkQgHPoGzfCYgzUa4PR1xcLnIJ+3vdy8lPrOEctm8Vbx4+j&#10;qmnoz+fxzDPPIJvNhqucxhzf6HNpfJzUqnWNRgN3p6dBADgrK01gFE2f8x4zRQGlVrRT/46FPatp&#10;8Lrx/+m0v6iReXR9wwAMAxohbgU7zsF1HdA0CNtGP6W5Xkqz00JUEU5JkwmARhw6dOiopmlM13WM&#10;jY25Kf6rPH/9SanoezjnGB8fx+XLl+E4Dvvu7/7uH7hw4cKZpaWlhRjw5KueGOLT7KIT1zLm7+jY&#10;oCWTwgSql6ScPUgIlk6fxsgzz3ixZJfpcGkD/W62da8Kq7Qd+moMzdMYg6vrpqlqFwecPI9TI5fD&#10;wLPP4va1ayC3b4P39bm+of394OUysLyM79P1F77qOK8KwEYztU5TziX1fIoDT+tqp/VlHTp9AMCT&#10;Wl1CrRpBI/ciATrJyGMReSxXCZuQz+ryMx/aov2557b/21rDGeaO+zbbcbB1+15s3jAcAkluf8Dw&#10;zqlTqC5OQ4Ji776D2L55pAU4pTHvvhfos1pAlcZwW7Y1DJeex1Kcf5OiQVIMm9TA1Pdo8g2p3e/o&#10;qoyEr2giAHUdtV11g3DLpUtC4Dii+V4v0G1Rd0QE1KEpioj6JFAyKXAq5MKjPp/g79iMZEgLqGpZ&#10;RzaPsdtfeuBONlMKIRXgRQApOerLd5Hv3RRUiysUi5iYmMBv/sb/ha997aswTTMIvgcGBpDNZjE0&#10;NIRKpYJMJhNUZ9J1PYBC6qxzNAiUUgaDdR8sxQWX/vvq9XqgSPEDUsZYcF34JcgJIcjlcrGDjuHh&#10;4QCEcc5h2zZs20aj0UC1WkW1WoVpmrh7dxb1+gz+3t/SMDLMsbLiQIDByFmQkoNSgnxxEr3MO6YC&#10;oKz5GwpBIYUOgMFxNFhmBbZZghQauNBhNXpQXx6DaVYgBfOURm5MS9Tfn1CvSiAHoZ6CSj0HVMiE&#10;SAW+JEUUUc4kbx1KCISwUavXm7BSApxLcOHDyui5F/lbktZzV63YpyqL/KqFCedwKOYNvb52yqmm&#10;objbBvhHxa/KGFSwYwATBExQMCFBuUDOoNg2quOV83UsLCxgaGhoPcXuEYZOmqahr68Ps7OzuHLl&#10;CjZs2ABKaQCaVODkw3IfPMW1hSrkWG2VurWATatN+1v1Z7FtGKOjWM5koDkO6vU6JKWAd+0EE0Je&#10;Xx54G3gKJy4liGXh7OHDmCmXMZDL4bnnnkOlUgmuv07pa3HV6dIADMYYFhYWYNk27IUF1G7edPs6&#10;Dy6FbmiqmHxSoabgETX9GqtQYrXzceqkbooY2befUUCrmTgAXdfB8nmg0XB9nRzH/b0Y842whfBL&#10;0raJj9WwSdO0Xh/wlkqlFujUCcyqzyed80II5PN5bNq0CWfOnMG2bdu2P/fcc5/+8pe//FsedHIi&#10;kECtOiYjsCDJi6cdaIpTO4nbQtyArmPl7Fk4i4vQi8WmufVqYNH9hEcPYj9JSqg0Femi60W3FT2u&#10;nW7+0mhgcN8+TG/aBOvGDVftNDbmejuNjaF+4QKOMbb/acYOvsj5G8r5FKd2EjHn0rq30/qyDp0e&#10;cuCkdlrRsqY0AqCi8sV20CnNrRNwkj2lDP7mjx/Nbx0v/1atYX/Ob784d1CsDODggd1wq7Y2F103&#10;cOo7l3Dt8kUwBgyNbMKuHVtb/J7uy1HsAJzap8p16d8kE4IJNA2/23k0+R2CL8IQymyykGiZYZae&#10;QbCmaWCMoNGwMTW3hHrdQsO0kc8amJ5bhuVwjA/3IqO7FdayGR3ZjOYCKQkIKcC5DCrFuQOLyORd&#10;KFUqol6KpPQg2qs0BS8R2OQrVqK+USTk+RM9tsJTqvizxFJVQvmswANRZm0B3HEguICmM1y/dg3/&#10;4Bd+Ae+99x4AoFgsYtOmTdi2bRvy+XwoIFe9F7o5VzsFidHgv90gTd1Wu+2FVYUU2WwWuVwO/f39&#10;wX6qNQENr2LzphtYXtExO78dIHkw5qfHAJBOkDrnOA4El6CMQNdsaMyERB0EDWQzDRTKS6DErQ7n&#10;H3PbysHyoJMQOsxGBWajB5IbEEIDpRyECnCeQaM6BNsqQUotAJiUwoNQ7meg1I1pffUOoUQBRXE+&#10;J/75AwhC4HCORsNqFm6RABduoYMgDRQRiKQ2qkTG/l7xf8vWsZICbKMQFirAbUOp2rmhdPYvVf2d&#10;ABrAJ9lSzU4Kgg0DDFmD4u7daQwODq73yI8YaFK9mIQQqFQqMAwDd+/eRbVaDamb4uCTqnTygVMc&#10;5FkN+EkLp9Ks9yAVUNJxYGzcCPT0gN69i4ZphnKXoj5OUQNxYtu4NT6Oaxs2oDebxfPPP4++vr6g&#10;TY8DTt0qnuL6GreqJcXk5CRsx4E1Pw/RaIBqWrNKXVTlFIVNQAg4EQVAxQWlbYFQnGpDhUNJnk2d&#10;tpsAmaIwIcMYsr29WL5yBXAcMLim4sKbRMoSoucI0REGT4mnRTab7du1a9fRRqOBnTt3Ip/Pw7Ks&#10;Na3s6C+cc2zatAnXrl1Do9HA8ePHn/mDP/iD/8Y5r6FV7RTnwxMtd59GndIOPNFvOs63/lIu90Xn&#10;7l06e+YMRp59Fmg0kn+jBwGEVtMupFEsJZ27nYzA03yuTvtPglHtTMb9x0Igk81i4OmncefGDZDJ&#10;SThDQ9AphdbXB6dYRHFlhf24YXzylXr9TMTbSa1gxxPOJ4F1tdP6sg6dHjrQRDqAJxJ5DMTnzMZR&#10;lihMQgrgFEtfNo6U8JOf24ctY+WfrTWczzXbNgFJDBw7ehQZg8JxmrPjmqbhxu27uHThDBiVKJQH&#10;8MTxw2BEeGqDdlioOyjedTpdCkCVxlg8up0QNIhsVsrwewLT78iMVqDmCcBK829dY2CMgguBW5Pz&#10;uHJ9GhevTuH0uVs4df4mLMsBFxKaxlBvWBBCoJjPgjGKfNbA6HAFo4MVZAwNhXwGG0Z7MTbcg4yu&#10;wTA09JbyKJfc9X2FCfXgkuuHI5qV8YQMQJAfdMqmdinKrCKD8ahvTwRsqdvw+0ni7tOFTiIMn1QV&#10;lxSAJGiszMBsVME0A7VaHf/kH/9jvPfee2CMYe/evdi5cycMwwh8lR6VwaV/LqlKFSl1HDiwBZp2&#10;Aw1Tg0AJhq5BCglCm4DQ542EAoy6F5bNCSyHQHAJEI6GxUFpHZQ0oDELGnMAWGDMhJGbAaUuvCqT&#10;mIIxxFVRWWYZjXo/bLMIKTQIbsA0e2A1Km66n2DgTh7cyQBg3rlIlXOEeKl8opmGp+yPEgLb4RBC&#10;ggtPFSgkHC7AuYhVS7Uakkcr8kmET+1Wr6rY852Esy9ilVP+h5ARvyki2w/gSAzIjWRqN324SGhg&#10;SJWKj6ASfSWGrcM6Lt1xFXLFYnFd7fSQX+urWd9P481msyiXy5ifn8fU1BTK5XLQFvo3NdVOVTv5&#10;0CJJjbHWaXIPa6qn5BzawABIqQRMTsL2Up1ZZNIpBJyEcGXljoP5UgmvnzgBYRh46sSJADhFYVNa&#10;T6d2iqcoDHQcB3Nzc2C6jtrt24Btg+p6oG7yAROLq1anPA55OEUC1FTAKfp8O5iUZp12oCl6790o&#10;gFJfH5bOn4e9vAyjWASjFDyXg1hcRJ6QbAHIIj6VTv3KFADPZrOF3t7eYb9aZFIfnXR9dnMtCCFQ&#10;KBSwfft2nDlzBmNjY2NbtmzZdvny5XcR9uLRETYYb1d5TCaMK9rdAr+oBSlnFoCpCuejy6dOYfjp&#10;p5v+oO1M37sxBE+TwhkdIKT1aWq33lpUqEsDoXwFUyfVU1z6XPPkSFZKSQmYJgb378f0xo1wbt4E&#10;v3sX2vg4GAA+NobGhQt4nLGDRxnb8Srn7yJePZdUAZ0i3jYm/cBufVlf1qHTA4NR6oUpI6BJIr3K&#10;CQngKem5lm09eWgUX/rcPjBKf6RuOn9PXYFziT3792N4sAeO00yX0xjD8koDb7z+BoRjQjPyOHz4&#10;MHIZLQBTMhUNkmtwGNMCp3hYlAY4xQcKnhdTpGKW6skkQ1DJUzj5g2S4gIVRgoyhQUiB0+dv49rN&#10;Gbx99ga+8fIFzMyvxH88s/lbLFfdGaaFpRru3F1IvigZwWBfCX09RWgaRaWUx8axXowNVaBrDMV8&#10;BsODZfT3ugGZxhiyGQ2GrjVT+jxYxbmiFiKAFD4cUgbLHl1qqWamDJdbjZJlU+2k3LgUgUrLVToR&#10;2GYNZn0Jpd4RvPzyt3H27FkwxvDhD38Yw8NuGqhv7NlpZv4D72/jDTSFALjIeiXPZaAsaodafZ8t&#10;Rr2/pAYuyuCowHJ8iChApBvbEsLBKAdlFjRmglHHS6dzQIkFSm3oRhVGZimIG5txkGdOzA1YVgGO&#10;nYeUFNzJwmr0wmqUAcnARQa2WQJ3CpDSnVyTQoeUDAQuTLFsgYYJWDbxBtoIoBOC80uGWtSw95QM&#10;+Uq1QlQZSfmTEU/8sE6pnXIqfPpJENL6c4Sq9vmfSIarREpIgCgVLIPhkF/JDp7CCeAUgccTJQSU&#10;ETw2ruHKhIXbt29j165d6z3xQwaY1FSqe10IIRgeHsbc3BwuXbqELVu2BCl2flqdeu8/9k3Fo95O&#10;9yO17aFvd6UEy+WgjY5CXrgAaVlwOIceCawCOYiU7ihNCHAA3zl4ECu6jiM7d2LDxo0dgVOn45vG&#10;40lKCUopqtUqZufmACHQmJwMqtaROMiE5gQUiVM5xX3eOMVTO+DUSckUB5y68YVqZzIuJQqFgpuy&#10;PzMDWSq5Xo3lMsTkJHKEkK2UVi7E58hFWZsYGxvbkMlkdEophoaGElPr0pz3aWCUr3a6ceMGTNNk&#10;n//853/kn/2zf/ZPTNNcVkCBagStKlNUI/GkokSdwJOqeCJ3hZh6y3Fe/qSuf+/SuXOwFxZglMut&#10;huLdgJwooIpCqk7m5PdDFdXOV2m172+XitfJ96ldGl7cex0H2WwWfceOYfL6dZCJiUDtxPr6YBeL&#10;yNZq2vfp+nOvcX5But5Oapqdn2JHY25pzqf1ZX1Zh07vA2AibUARafM36YK4yA73se996tAofvJ7&#10;90NIfMKy+W+p+7RtC8Nj27B39/ZQWh2lBKYt8Pobb8E2lyEkxaGDRzA+0gfLslupWoiBd6fEXDvD&#10;8PT+TSG1kkwwBRcyZHqtpn2F/JmkAlIkIIUAlxIao8hoGiSA2xNz+LNXL+LU+Zv46ovnYNlhVQ6l&#10;FPl8HpRSLC0toVKpYMeOHaGKQ/4gwff88QcLjUYDyysrsEwTjsMxNVvDxPRSWzBVyGVAKEFPOY8N&#10;I70Y7C9B1yhM04GuM2iMYWighI2jveit5EEIQbGQQaWURzaju5+ZkNAg2h3QuAomSBLjjUMCo3Wh&#10;gCc3/cM1zG4OjASEBBy7gdryDPLlIbz++usAgEOHDmF4eLilikyaAVo0KOw02/wwLUIAuSyHziSE&#10;yIBSBkKc4AcgUnr+P2rDIAP1GiJ2G8RPGVVjPuKl90sCx5vrsiwCCeqBKycAL5Q4IMQCgQVCOChx&#10;QKkFQmwADhgV0PSaC6YURZNScAjcyUBwAxIEjpOD1ajAtkqApOA8j+WlInr6qrAsG6ZJXJVWAxA8&#10;PMDxYYzrMSWa31GFUjEV9VSQRFT1kwKtWgaNyjmvKqeaxuvhVNN45VS4K2hRkyn3PtBWCRQJDN5V&#10;tRMB4QR9RYqeIsP8/BLq9Tqy2WzXA6b15f5BlrVsW3yFRDabxezsLBYXFzE4OBionHyFk2okrqbZ&#10;qf1K3Oe6V5D/QQH9RNehbdsG6xvfACwLpuMg5/XdUdNw1cfpxpYtuD46iu1jYzhy5EisaXi3Sqck&#10;0BQFl5qm4e7du2g0GpCOg/rUlFsMI8bPSX0uTuVEI58zVuWUplJZtxXNkoBSN2l3yr1WKkFoGoxG&#10;wx0tcw6m6xDedzqhaVu+4jjveMAGaK0c7d+cHTt27MtkMjohBIVCIZSur/4e7VLnu7k+fB/JPXv2&#10;4LXXXsPOnTv3btq0adulS5dOITklSlWlqF6xsgN0Ajp4OwkAZ6S88ClNA5+exvzFixh+8snA6yz1&#10;b9wpiFdVSWthTL8aQNVpcJGkbOpkBN6NEqqTAqodtGo0MHzwIGZeegliehp8ehra+Dg0KeGMjsK8&#10;dAkf1rQTRxj7k7c4P49kQ/G4NLuo7/C6wml9WYdODzGMWut1OkmIgud0jeJHP70bzxwZgxByiAv5&#10;z9RYgjsOSpVBHD92CJBOqANkTMfrb53G3clbYIxi6/Zd2LZlLLZSnYxFX/cCnO6nf1PYMDwROHkB&#10;JkJ9gIRAGDZJD5xIbwDgHjuKjMZw9eY0Tp+7hTfevYaX3ryMyenF0H6y2Sx6enpQKpXAGEOhUMD8&#10;/DyWlpYwODiII0eOwLKsltnN6My0+rfjGaE2Gg1wzmGaJqrVKhqNBhqNBizLQrVWh2VZEFzg1tQK&#10;rt2aTfVbVUoZDPaVUMhnoGsMo0MVbBrrQ085D11j6O8tYqi/hHzOACEEhq7B0Bk0RiHhK6fcY0gk&#10;gZQuXAqAE2/+HaifuIBVW8D09DTefust6LqOjd5s8j0PNNoEMPdaMvw+DY3c/p/Aiz9p4MnlQl9F&#10;laOaY/vpXiRyfZA2ptmembULogSIH6NLEphzc2kA0gjFIxJCodECBC5solSAUhuU2KDU8QCVDUZN&#10;UOaAEhtZvY584S4IbSoKRySwYy+FlAT1OoPZmISGLKSksM0sGtUibDMHgIA7BuxGDo7tfyYKKYin&#10;nPLGMrSpDAseR5RHTUjVdHIikRQ5QpJUU2G4FVVOtQ48ZSSMIy3tlFTjV6URDL5T4PfkPs4aFDvG&#10;dXzrOzVMT9/Fxo2buvInW1/uD2y6X/vUdR2FQgGzs7OYmppCf39/rJG4f4saiqvgaa3Og9Uei/er&#10;jZVCQNu4ESYA4jiwpYQkBNJLoxMR8ATHwVxPD949eBDFTAbHjh4N0rxDnkirUDqp67TzdSKEYGpq&#10;CkJK2PPzENWqq25QR4wJiif/NRJJr6OEoKtfP61HU1I1kk7AqR2IiqqeOEe2rw+ZwUHYc3MQ9Toy&#10;+TwcSiEphSMljjC2LU9IrialFQOagkrShJDM+Pj4Ttu2US6Xg+q17c7Rbqs8xi2cc/T396NQKIBz&#10;jpMnTz556dKl73ifzUFYoeL/1CwCCtJUHmsHnvyb9g3bfuMndH2qbNvDS6dOYfCpp0DvFQhFz4sk&#10;b7A4mLmWhuBx24rzcUozcImDQZ32lwYwJW0/ug7nyBUK6Hv8cdz9wz8EuXOn6e00NAR7YgLlWi33&#10;WU176i3OL6JV6aQaiqvnE8F6it36sg6dHlrARDpAo2gu+WpUTqnglKZR/OUfOIgnD41ipWaPSSn/&#10;CMA+NcgCM3Do8CEU8jpsRXmjaRrOXbyKG9cuglKgd2AMRw7tgxQcouOnun8V6iC7fqHtui2zVgpc&#10;8pUFflqd8Ay74QEnIfxKbG7/rGkMhqZjudbAuxdu4Y3T1/F///fXMTUbVhwZhoGBgQEUi0Vks9mg&#10;upnv0eEvmUwGlmXFQr5OwWqhUECpVIoNdNVUCylds2l/v6ZpYmVlBUIIOJyjXqvBsmxQSlBvNLC8&#10;tIzZZYGZpQZs28GpC9PggkM4VtBflwoZ6JqbtjcyWMb4SK/7nK5hbLgX48M9KOQzYJQgnzdQyLkA&#10;iwriFtTzfHs4dwfwjDFIawnvvP0mFhYWMDw8DMMw3hflxloNylVg2N0HkDAMG0IAQrJA3QLpVjxT&#10;TdgpRbOSIqEBXFKti5ryxEhgF0G4RPXloirQagaCEqK5/dBONA84ApznWq5UosS7ro8UByEqlLJc&#10;SEUd6Bkb2XwDIMsgcBVNamqfcBgcx4DgrrG5ZeZg1gpwrAzgQSqzXgC3MgAIhNDAbQOSs6BiZMhw&#10;3zdF9/ejqpaIAAGJqJ5IswpfyOOstbqjWqUvmpYXiuWkn9KjlGdXQJR6bvrwSQIY7qEoZilm5xYw&#10;MjIaggrdDvq7UWj8zwaZ1jJVbrULpRS9vb2YnZ3FzZs38dhjj7VUsUtSOcUpNXwI9aAB0ft6HDmH&#10;vn07pKYBlgXJOUBI2OjGS6sTUsIG8O6RI1jOZHBixw709/fDtu22wKmdeXjSd49TOfm/uW3bmJ+f&#10;B9N1LE9OQjYaoLlcAJfi1E7qjSjgiaDV1ymcdtylAiUOGCQYgKfaRhsvJ/X5jGGgMjKC2Tt3IJeX&#10;gXweMp+Hnc3CqNcxQGl5mJDiVSkXEoATBcDL5XJlx44du33oZBhG6lgsTg2V5jz3n89kMti5cydO&#10;nz6Nffv2HWWMlRRD8TgvHrXkfRQ8JS2qX0+0ArZ/IzeEmLouxNVjuj68+NZbsBYXkc3lktVO3Xo6&#10;xQGYJAi1Vu2DCrvSpNZ1Sp9LA5niAFKn7fjPJVW2i34Wy8LQgQOYfuklkOVl8Dt3oG3aBAbAGR1F&#10;4+JFPK/rT/572/7ae0LcQKvaKQqeoudINENnHTytL+vQ6SEAT51gUhyEWqv9eh0vw1/6vv04cWAE&#10;y1ULAP4RgIPq6o4Ajh1/HOMj/aHO1NA1TNxdxLunT4FIjlyxB8eOHgKjAg6XawB92r3lwVSoizeA&#10;dP2XIBUPJ3V2U7jm1q6vkTtA1TQKSihWag2cPncLb525gW96KXRCoXOapqG/vx/FYhGFQiEATUKI&#10;kGKHEBIAoEwms+rA3R9QtIMn/qDC9QVyl2KxiIGBgURYpVY78gdcnHPUajU0Gg04DkfDNFGr1mDZ&#10;FpZqddw+O4datQbbsQHhqsEF56AU6Kvk0d9bQEbXkMnoGBksY3igDE3XQEFQLGaxtFQDJ1V87duX&#10;AACFQiGYne8UsL+fg9FOn8s/fml8VNTtlIum93vo0HRAgnrG735ylwx8tpq5bJ7SSUZ8n4gH+qLB&#10;GJpG8RFCFLmaFLWPJLGhR9OUHiH1VOsVTCFExvubxF6/xFdcEQFKuKuaIm46H6EOGLXAmAWiWaBE&#10;oJBdQalvKgBwUgJSUEjp3hwrA6ueA+c6ICmseh6NahHcNgC4r9tmFsLRvGNKIYQ7NqE+lKKqCXpY&#10;ORWq0kei1R0jAAoxlfRIM63OVVKG03rjvbtcCFkpUIwPaLhwq4r5+Xn09/evmfokSX1xv2Htw3Rt&#10;PxSgRPkMpVIJuq5jcXERtVotUN0kVbBTb34lPErpmlSx+6ABJyklwDmMzZuBTAbSssAXFyELhfi0&#10;OtPEpX37cHtwEOO9vdizd2/IxynNud8O5LYDUKoabXl5GfPz86CUoj452SQnXv/eomxCROGkQCWi&#10;KpzuBTAl/Z2Ugrcaz6d2qichoA0OAowBMzPgQ0PQMhmgvx/O9esoM6Y9q2k7r1rWDcQrnSgAWalU&#10;RgqFQq/jOKhUKqHYSn3cjbop7Xqcc4yOjuLixYsYGBjoP3HixMlvf/vbX0OrOkX1d1Kr2anqFB9A&#10;xUXHcQbiUtmWkID1Ncf5xhOZzEk+NYW5d97B2PPPA9XqvQGnTlCnJd/8HrbXCQ51gmCdthu3fjvj&#10;8Lj3dDIWD8r3iuT1OEexpwe9R49i/k//FGR6Gs7oKAxKoQ0Owrp9G4ONRs8nNe2J/8Oybnrnk434&#10;NDuG+LRNqjy3vqwv69DpAwaf1gw0+ctjm3rwk5/bj5GBPKp1GwB+AcAX1HUsy8bmbXuwbct4CDgx&#10;SrGwVMcbb7wOIkwIouPQ4aPoreRbPIhW2+TILt+7dil1ya/HA6emukCdFdY1Bl2jmJ5bwenzt3D5&#10;xjT++M++gzOX7gTmxn5Q2Nvbi97eXmSzWWSzWXDOA3VRUlDp/x75fP6BBPirCfZVEEUpRalUCgKz&#10;KLBSlVW2baNhmjAbDdTrDSwvr2ClWsXcQg2muYLTl2ZhWRYc2wIgkTEYTCs8o1byzEGT0hWiKSL3&#10;Mpjp5NWQlDpBKQ0qRjHGArgkhHCVW54vF+ccjuN0/IzN7RMUCxYIARxOYWSoC0JjokgXBEXgECK2&#10;ay0tVODEDalaPUWrOZJQAllI4ymJjCKQDuAKoD4QC1LYko6HNyaQgJB+wp8C2GQzXnbVSTaIB6YY&#10;dcCYDcbspgeVbqGQrYEQHhrLeAUWwW0djm1ACgYpGMx6AWatAMF1SEFhNfKw6nkIrgOSgAsd3NYA&#10;QZvjItJUf1EvnU9NufON9gOFVHQgFQxymim/IqjyqKjZ0DSL96sAjvUzXLptYWpqCpVKpSPgTAsY&#10;OpV2X+3yMMKpD4InkRACmUwGmUwG9XodS0tLKJfLLebhUUPxOE8ndVCdFoR/EI9ZzEEE6+sDzefh&#10;mCbqi4sQo6OhtDouJYhtY3J4GBd27UJe1/HEE08gk8mEvJz8czmuj7qX1Dr1NcYYlpeXYdk2qKbB&#10;XlpqgiYVNqkAihAQr+9sySdDq1twIoDqBi50483U6flOgMqtfoKh8XHMFouwFxfhrKwgW6nA0vVg&#10;vSc0bftvWdafCcBCgnny/v3792e8mb/BwcHQJF5S1bpoXNWtn5P62DAMDA4O4saNG/T7v//7f+Dd&#10;d999Z3l5eQbJypR2huLR7j/q9RQHn/yb9qLjnJ43jOUsUFp47TWMfPjD8Sl2q22/0yqO1rZh7wyc&#10;2kGldoApzXbWystJvRECOA5GDh/G3Ouvg62swJmdhRgdBZMSzsgIrMuX8Rldf+4/2vY3ZqWcjYAn&#10;FnM+tTOpXwdP68s6dHpI4dMDWR7b1IP/x48eQTGv+4P1nwLw8+o6tmNjdMNWHD+6H0I1DieuWfAb&#10;b5/CytIcGNOwf/9BbBjtb6bexWaHy+4ORhfpeFJ2PrSdgJNacS4uYHBTVVwfGl/F5AcMXABSulDf&#10;0BmkBF575wpefusyvvnaRZx9b6Jlf4VCAf39/cjlcigUCkFg30maLaUMFFAAUC6XH1rz37jgKo2y&#10;yodvpKcnAEfqe/3jZJomLMtCo2GCc44LF85jamoKgKvG6mbgmjRAjhtgqev6sEjXdTDGgoGZCpR8&#10;qGQYRqiMPWMsuPnf0/+uvsLMVx4sLS1hamoKjUaj43FnDCgWbEgJb9sEIvBY8uQwhHgG4e7TJDBy&#10;kr4VU8uggSg0SUZMtV0Y1PyDyJhLTdkuaUFGJPGaDCEpXy3VRWsSJAKG3CuIF0cBkFkPHBM4ggCO&#10;CGgaCSZzbQDcVU5R11uKUFdFpWk2qG6BEQuECGRLi6BUNAvvCALB3bhMcAbLzMFu5CAEg3A0mPUi&#10;zFoBUmiQgsKxsnCsDKSnlnLPC+F+E+8515dLgVPePSLVMZtVH0UTRPm0UAJcuCl2A2WG2eUqarVa&#10;0B61G8ymSa/rVum0mnalW7+1DyJgWsv0PE3TUKlUcOfOnQBo+7c4Q3HV28lvg9Me17UCTg9DemLQ&#10;B3AOWi6DjY3BmZlBtVYDFy7Q54qP03yphNeefhomY3hy/34MDQ3BcZygXY/2I90Cp26uSd/PyZmf&#10;R/3WLei+iTgQSqdjQDyMUvqsqNqybUpdJxVSFCYkrZ8GJqVJq4tUsMtkMtCHhiDeew/SstzzrL8f&#10;uHEDphA4SOmWjZQOXhfiVgJ0In19faO+WXu5XF4zNVMaFbS/jIyM4OrVqxgYGOj72Mc+9sJ/+S//&#10;5T+hNSXKV6eoKVFqWlScOkWN5EXk9Sh4ojeFuH6W88tPZTKHV77zHTTu3kW+t9etYpcEje4FAK0l&#10;TFqL7XSbgpeU/tbOjLyd6kl9rMKquPc7Dsp9fSjv24ell18GuXMHfHDQJUoDAzBv3cImzoc/q+tP&#10;/TvL+m9oNahXQWaSTxhiwNM6hFpfHkro9CCnMv+nugA+dGwc3//RHSjkNB84HYGrcgoW7jjI5ntw&#10;5PABUOr65gQ/DGN48+2zmJ26BQJgeGwLdu/cBs7tNoypmwDzPv6sMt1bZESxoVaF8pVNUqiV1QQM&#10;jcG0Hbz81mX8pz98A1998SxsJ6y+yefzAWjK5XJBMN+t2bU/IGSMoVgsfjBnjFMGWjzGE8CHPIZh&#10;BLCGMYYbN64H62Sz2dTeNOoA2wdfuq4HFQF9YJTJZKDrOnRdD4JwSmkAlVRllQqX2u0z6pvinw+2&#10;baNWqylgrZEKLkoJ6DpHsWCCc8AwdKU6G4JqgUFanJTKdGY4lc5Pv4uaiLcPG5oqKCLjmgIZeKCQ&#10;lufD68da1apqKQVK+amDssNFTjxgFhimy1ZFUQDiCNw4SjKAZFzlFNx4zv243pe0JCCFks7nekvB&#10;85xi1ASlllvFjzrIFOvIl5e86nnhgyQEgWNl4NgZtzKgd69lTNhmFlbNNUSXIHAsA1a9AMfMQAgd&#10;dsNo/pJSBp9TeF5zXDQLGvjKDEhA14BNQwwTc3VMT08jl8u1nGtpYFMayNTOhHo1Cqo0KUZrBaLe&#10;D9i01vv2U+wAYHp6GuPj40Gb08nTyQdOPlhPk/K7GlCy2sH3g/gdIASQzYJt2ACcOoVaowHbnwzx&#10;VE5CSlzYuxdLhoHN/f3YuWtX0I/dzzTE6Dnvq2bn5ubc1zgHPPDVYh6OGDNx1cMp8jgRBK0GOCWB&#10;o3bbTQOc1PfEQC5N09C3aRNuXboEefcu5MAANE2Dmc+DLi+jh1LjOU3b+xuWdT0GOCGbzfbu3r37&#10;qGmaGBoaCrWbcZNWaa7vbs9zzjn6+vpQqVRQrVbxzDPPfOIrX/nKn9Rqtag6JQ0oSNXDI5xOFUq5&#10;e53zl5/JZA7zmRnMvfkm8p/+dBM6xcQB79MFnayaiqZ3ph2otEubawebkqBRGjgVXb+Twin6HiEw&#10;dvQoFk+fhra8DGdmBtrwMDTGYPb3g9+5g09r2lO/Y1l/WgdqCRDTiTmf2hmKry/ry/sKndK2OmSV&#10;75UpniNdvv+D+SMwis995DF87vntqDVsWLYAgCEAX/HuvZiKw8gW8NSTJ1AqZOAo4MQwdFy+NoHL&#10;l86DEYmegRE8fvQApHSQYB2SGg8RdFmhrht1U5tfMqpwituPlCJQELjmzM3UFSklivkMTp27id/4&#10;z9/G7/+Pt0OnVjabwdDQEAzDCHyGVLiwmsCSc456vQ5d1wOvpYfBqPb9gFP+QMiyLCwuLnrnqRFA&#10;p3YpQgCg6zqKxSIMwwiUSdlstgVoxQGkqHpLveecw7ZtWJYVMmT30yZVlUHUnNdxnJCPigqxOh8b&#10;gowhUC7WwQWFpmU9Xw7XsEh6SqHAQ0mG/T+kpwhSlUpEiRkkUQaNUrnOSLOCW/B9FLNtGak0o1bP&#10;k6EBg5f+JQkQh5BUtRShSsoY8aZq00AL5X2UtjYmvgqMqKXp/OPirUsJQiUrCYUkFJA6uAQ4J6G5&#10;PbeNc+N0QhwQiABCUWK5yinPFJ0yE7rm/p0hK6CEA0QiX0KQEuePfyV3Fe62mcXKQh9sK4PGShGN&#10;eg6SEzgOQ6NuwGlocDjgOAS2Q2HZBJZN4HiVIvtLDFmdYmZ2EUNDJjSNQUqiCANcNZX7XLNKXzuY&#10;k8aPJk0K3loqqFajkrpf7er70V4LIYLCFJOTk7BtO1DOdvJ0ivOpWW0KZTcpRQ9d30Mp6ObNkABM&#10;y4LJOXTipvFSy8K1zZtxfdMm9GYyeOLEiWBy6UGo8qKpevV63TUR1zQs3bkDYVmgmUxIzRQYiPvg&#10;CYrnk28kjrASK+rvRCJAJxVwavdcHJyKg0vR19XnfJP7OMWTS2xQGR/HRKkEubgIxzShZzKgQ0MQ&#10;i4sQlOIpTdv77y3rGw7QQFglRDKZTKm3t3fYtm309vbCMAyYptk2rS4uve5eznk/xW7Tpk04ffo0&#10;+vv7y3v27Nnz5ptvfgthdQqLualqp6jqiSiPgXg/p+iNvsT5m1+SsqprWmHu5Zcx9tGPup5gampX&#10;J7D4oMBT3PmWxucp7e+UJq0uyXy8nQIqAo5i99fO78l/nxDoGRlBcdcu1N5+G5iYAB8aApMSZHgY&#10;jYkJ7KR0y5Oatu9PHee1CHBKcz5FFU/raqf15X2DTp1aHBLzeDXgqR10SlP1jTwqEKpU0PGJJzeh&#10;2rB982odwK+owElKCS4ZHj/6OAb7K6FUL01juDM5j3feegMa5SAsh0OHDiGb0dy0OnIPzE62tQbv&#10;cqvd+De17jgEAGQYSknZrEQnpPSqWBH8l6+8iX/0r/4QcwtN08S9e/diZmYGmUwGw8PDsG07COzv&#10;ZfHNsev1emzluf9ZwFM00LZtG/V6HYBrrp7P59seC9XzolgsQtd1ZLPZoOSxP0vsOA7q9XoAiVSw&#10;5AMl/97fpg+NfKAUTQ9JU+XLV1l1G4xKALrGkcvZnioh4yEZRV1ElKpmQWqd5+oUUCUZvC59CETi&#10;kX00lS5QCynXDiHJl2IrXvL31abIp6/CipTuVk0oSMRzKjT11jJgiYRERFGFh3ytFPMl9QXS/B7+&#10;tyckzhKLAjCCdD4vY9c/5N53Ex5Ucyv0+VX6CHEghWuGrjG3YAHnNqTkoNRGafAOdN1xgVCgotdg&#10;m1nYlg4pCcy6geWlPKrLBhwO1FYYFhYMMJ1h67jEhesruDs9j76+UehaA7bjdt+G7qDR0KHrrrm/&#10;aenBGIISCU2TQUphXFvUjfKoHcjoJrWr07bbqaQ6pQF/0GCTul/f12lpaQmLi4uBj2ASaIq7pTnW&#10;jwJwSjKE17ZsCdp607JcE2rbxlylgnMHD0JyjoMHDqC3tzfRPPx+L5RS1Go11Go1EF1HY2IC1Oun&#10;aNJNmeCgEbVuUKmunYqpW7CQ1my8nUl4EshKUtMo1L7U04P85s1YOXUKcmkJGBwEenogDAOmENhD&#10;6cYRSgdvCXETESXH9u3bt+dyOcOyrMDPaTUQ6V7XUw3FAeCJJ5546s0333zF66DiDKAdhH14ol48&#10;SeOm6C0KnfRznF8+L8TZY4ZxvHbxIpauXkXP9u1Al9WVHyhsSgOWokCqk59Tu0p2aarYJcGjtOl1&#10;nbbjnf8QAmPHjuHimTNgS0twlpbAymXoxSKsSgX5pSX23br+zNcd5x0Zfy7597GeZ+uAaX15P6ET&#10;6QIwxcGmJPhEUgKnONgUzV1Oej0t5LpvTeW9bsBxJOaXTPRWsv7m/iWAz6sNk21z7D1wBJvHB1uM&#10;wxuWwNtvvwPHqoGwDI4dexyDA+Wwj9MqPq7s4pXUlefSACfZac/heuNBVRruVYQiEo6Q+Je/8Sf4&#10;//3HbzbhXqmEXbt2YXR0FBMTEygUCi3ByGrBSgDDPE+j3t5eaJrWUtnuYQze7zd0qtfrsCwrCLb9&#10;0sWdgn3TNHHz5s0Q6PFvUsoWlVI3A+e06qRufvuOgyJBkMtaMHQbQugAKCgjrkLFUzhBNtPMokyl&#10;6edEPGgiFb8nxQBc9XBSFUDKNoJViYqiEE7ZUyu4ychVTBQfqVDM58UxJEXnQZoxT3wHosREJG4y&#10;jijPN3MGQ55UIfAbUeHEzO0FllI+yVYK8Pg1BEHctD4hDdd8XHldOE3aJz2vJgKJuulA000Q2QAh&#10;JgzdBmMWmGFCz1YBcJR6JYY3Cg+YA9whcGwGzgm+ywFm5hjmFmYgRA/6epextOIWKqiU6piZK6Fc&#10;rEPTBGbni+CColbLYGauhGs3B7GwVIDt+AopCUMXQZU+Fzr5x8fdefOxD+m6U0tFn0uCVUltYicV&#10;ZJprrpN6ZS3T4taq6IEP2icmJrCysoLBwcFYlZP/t6/UiWsH1c+Vxu/pg6pw8r+flBJESpCBAXfU&#10;7TiomSbymQyEEDh74ADm8nls7u/H1q1bO6qZ05zf99JvrKysuL+hpkE0GuFqdb7CyUuZJFH45K0T&#10;3EfT7LqBSdHn0qTcJb2/U3peFEy1AVQEwPDevaiePw8+OQkxMAAtm4VVLoPMzaHMGH1B0w7+X26K&#10;HUOzAhw2bty4Xdd1KoRAT09PS2qd/7iTwinpGkh7LQghkMvlMDAwgImJCezatWtXuVweXFpamkZ7&#10;dUq0+hiNjIWiczXtKthx77H1Ncf5k2OZzHG5soLZV15Bz+7dDwd06lahlAZGpfk7LYRqlwrXjZG4&#10;/3o7Xyf/OctC79gYirt2of7uu5ATExA9PaBCgIyMwJyfx2FN2z1K6dAdIe6g1aCeojVlUwWZEmHF&#10;0zqAWl8eCHRqp1IibWAT6bDuaqCTSu3jHpMOoOr9gEr3rLharlk4f20eHz42jjoXPwDgz6uv25xj&#10;194DOLhvBxzHCvXbXBC8+uobWFmahgDB9m07sWnjiAum5D1+4ZQpdZ37i7TAKdn1JRQUiOaaoRLk&#10;EBCQyGcM/PNf/+MQcNq6dSu2bt0aKkOdFFCmCSiSAlA/uBkcHAzUMP8zL5RSVKvV4LgYhhFOGWtz&#10;rKPHTx1ctasytBYDyLUYYEXPKSEJyqU6dM2BZZcAxjzzfxKk1oEoqqbA1ygyoPVTwmQzfQ7+ezyz&#10;8RBEUkIKEoVPQMS6SCpqqISWN9L6SUivEg5pqbSX4ih18Xry46ZajKTfV1RmRSJfOnSORdotIpXK&#10;gs1Vmdooaj6so5AwwHkGUpbdeNKBa0AuBSC5W4mPOiDEBiMclHGvQp8NSiU0XWJ4SGB0xAFjU2CU&#10;Q9Nm/AlRPLZlMkij3rPDzV7xX5tfzGNxKY+LV0YwPVuCbWu4fGMYjYYOy9bAqISmCZiWDk3joES6&#10;zzMBSiQcRwv4HqUeFIO7j6CaX8IgPQkCRSFNN0AkbQn7NFUr1wImryWQIYQEVU8XFhZa1E1q2m87&#10;2NSNwumDOAGSmAblOKAjI0AuBzgOapYFOA5m+vsxOTSEkqbh8JEjgSm7eh5G+5HoMVxLzydCCCYn&#10;J12j85UVVG/cANO0UBodUU3DgRYVlAqeSEIA3hE2pYFQaQFVJ1PxKGyKg1DqY8dB7+gosps2oXbj&#10;BuxGA0Y2CwwMQMzNwZISn9T1w79tWd+wXF8bf4Cd27Zt207LstDb2xtMLnZzvndrpt/ptx4aGsKt&#10;W7fQ399fPnTo0OEXX3zxf6DVh8dPtWsxRUe6imPt4JMAoH3VcV79gmFM9hvGyOIbb8D63u+FYRjh&#10;VLCHCTh1awaetI20QKodcIo+Fz8A6AymottIeo8QoFJi9OhRXLpwAXR2FvbKCrK5HFhfH6x8HoOW&#10;1fMZTTv+a5b1X2MgpmpQn6R0Wq9it748cOgUF5mTNoCJpFgnzWgiSdUUVwIUbe7vBTylBUbdpAKS&#10;VYArv78dB/Ab6u9iWRaGxrbgwL6d4I4dapt03cDp71zC5J3roAQYHd+CQwd3gXN71eqmbmBT5y13&#10;YxguEyrjhQfEgfpDhn17fC8nQ9fwn//oDfz6b78YvHf37t3YunVrELD7gYCu67GpGvcSWPrb7+3t&#10;bQsw7lfJ8odxWVlZCR77aYftqgElHbfVVhDq5vim2cdqwJS7PYpy0YRhCNRMDZqug1IJKal3Tnu+&#10;PH6VOql4OUlloO5VoPNNv/1AJaRaUqrdkYgLuPt+BSwRHzY1aZSE79/UhFzB1iMXqlRkTSHok5QU&#10;LcMqmiYsak14a2t32cKQFKghSWR/zY35+4squkLjI6kCNEXdpSi6pGJyjii8I6SF1hEIRA8PId5k&#10;pJ/SJwFHAnC8zxrsWoILlyBSKkH8dDnJIaUNzh1IKcCoD684KBHQNQeZTANjI3Vs3PAeGHUgBcfc&#10;Qg5zCwVMz5aQMRyUCiamZsooFkwYBsfMbAm5nA1d41hczkEIiqWVPKZnSlhaybnpgKaBlVoGjYbu&#10;AVJXgceoBPVucSqppGssjZqqHYCKwuwoUOimHbiXiYd7WXxlBGMM1Wo1pHCKKp2S0uuixRCSJj/u&#10;p3H2gwZQwc22QXp7gd5eyKkpNBwHJmM4feQITE3Drq1bMTQ01KK0jTtX7udx8pW6ajpZFCqxOCNx&#10;tPo2tVSvQ5sKdu1S5PwJjk5QKQ3AStpuksKJKCRbeb+maejfuxe1y5fBp6chN24ErVTg5HKQjQa2&#10;EjJ0UtN2fdNx3vQG16RcLvds3rx5k23bqFQqMAwDllcBL+6ciT4XbQOS7ru5pgcHB1EoFMA5x+HD&#10;h4+8+OKLX0czBaqd2ikJEqhjJILktDr/xgHIaSFmX3Gc179P1z+7dPMm5s+cwfDJk4Bnf/BAQVOn&#10;inndqpi6SbFLek+719THqlIpSQUVHVtEfZuStqtuy7bRNz6O3ObNsC5dgpiagti2DYwQOIODsG/e&#10;xCc07eR/sO1vVKVcagMyo+dT3Bh+3ddpfXlg0CktYOp0i26jHXzqBJrawafVgqfu6nm3h0wkBQxD&#10;wrqtHZOUQwD+C4Cc/5zjOOjpH8aJxw+Dwk0hC4CTpuHS5Vs4d+YUGCPI5Cs4dHA/KJEIi3hk6i9L&#10;uqNQ3RmGd/JvagucZBM4+YNpr1KdW6XOVTwRAPOLVfyr3/wGbIdD0zTs2bMHmzZtgm3bQbl73wco&#10;m82mqjrWDVjwoZNaoS3NgGct0jM+KNDJTxdo59uSZlAXrdKU5vh22laa36BTylDyPgjK5TooBQjR&#10;QCkDoY6bLudbM3kUSHr5Wr6iCaQJSUKKqCa9CLyf/BbHrxmHFkUUFAPtMAQKp98RZb3odpqeSlEV&#10;UNSfqu3gJIyK4lujyDRGqrIrJG5fqp15GLyFGmjVTyu6D9KmdyCRP6LHmZAQOI+cPUFSYJJdFmUA&#10;pPDwIA1UVIQa0Kh/wKVXwdPdly0kqqbbJVParN6nMQdDQybGxxogxIJjAxs3THtG6g727bzjmZMD&#10;jAXjYjgcEIJCSoJqLYPF5TzqDQNSUEzPlnDu0hjmFoqo1jKo1TNwuAZKJRhz/aUAgDHpKaTSpy8l&#10;rduuje2kXr1XmNBtW51mX0IIGIbhVuoyzcBMPKmCXZy30/0COw8TZEp6LDkHSiWgrw/izh2Ieh23&#10;NmzATF8fejIZ7N69e1VFQtZy8YtrTE9PQ9N1VG/ehKhWw0qnuKp1QNjPKSH4DrV77X63NEbiSTAp&#10;+lpa9VLc9pJMyCkFbBsDW7diangY5p07cEZHoRkG7IEBiOvXoWkaPq3rj3/Tcd71BtVkfHx8Y6lU&#10;Kpmmid7e3q7P7bVMu/Wv6Xw+j4GBAdy8eRO7d+/ePTAwMD4zM3MzApuiqVFx6hTEgAGJZF8nrsIn&#10;CeA/2/Yff1rXP005Z7MvvuhCp/fnQl7da93uI84DKqouage74v5WDdjT+DulfS0GUFFNw8D+/bh1&#10;5QrIzAycDRvcCs4DAzDv3MEOYMuTjO36WrKhOEVY7URiQOZ6Jbv15YFBJ9IGNtGYv30DPJ6wDmvD&#10;Mfx1NGW9NI1nOwgVJf7tqElHBXIbmNUu5S+pBGVa3ymZNbT/Q0g84b+Bcwe5Yg+eOnkCuawWqlSn&#10;aQxzi1W8++5pAByEZXH88cdRKmRg206Mf6Q3t09W0wck+DfJe4dNadVNUkqlGJX02mLXv0kEM7oS&#10;hs7w1rvXcHNiDgCwceNGbN68OfAT8mcEfRNq31toLYNJ27aRyWSg63rw3Grg06MCoAghqNVqwd9+&#10;JbpOnk7dGB3HQaA0aTudUn+6HYR18qGREqgU627mlVaArlNQ4qqcJHEhiO/LFK1i50MrP0dOggRe&#10;TSGvJzQNs6Xi2xSyMyIkDJyIAl8UhVSwunRhjb8RiRDZUj6DbOU9cXNnnY4vIa2ta9IYKK6nkcnb&#10;DXszqZ9R+exEbZsISEghFa0c6IM4hST5vwOJcKqwt3m4SAMJQ7zYS9/7rYLPQFpaSgASjBDI0PhE&#10;Lbigw+GGWynbjP5iws1dhnTVSswGpZZXwU+AEMf1oSINEMKRz3GUigvQWLPPefr4edQbBhyH4cKV&#10;USwt51GtG5iZLWNhKQ8hCJZX8lhayQbFHgAXSFEmQT2fKf8Y+WNSIdBWMZVGsZqknoyDT2nSqtKm&#10;BqqfsZ2iJoCLnm9do9FogU1RbydfMeN7O6nqpjhvp9Y2aW1Tjd4PABVVdslsFnJ4GOI734Ft25jY&#10;sgVCCOzatQuFQiHWPDwtgFwL1ZMfJ1SrVVDGYC8tQdo2qK4HcIklwado0K36E3o30o0iqR1Q6iZd&#10;rhNoSgJTSQBLafOyuRx6Dh7E1Fe/Cmd2FsbwMMjgIPjkJCzbxmFKd+xgbMMlzq8DIDt27NihaRqT&#10;UmJ0dDRkpdDOcL/d9dEuVTctyNqwYQNu3ryJSqWSO3DgwP6vf/3r19G56hhPAAVJnrdxaieu3PRT&#10;nJ97w3HefTqTObxy+jRWbt9GcXj4wXg7JRnIx50HnVLZ1NdWayTeyfQ7KVXOn4Vp58nUyWQ8bptx&#10;r1sWhjzwyicnIRYWgKEhsHweTqUCOj9PPqJpx77mOG8r4+ukcypU0RDJvk7rAGp9eSDQKQ44+Sdm&#10;A4DIZDK927dtO57L5zdu3rSpsryyUuupVLaWy+VxSukGXderEig7tm0SQhY55w3LtqfqtdrM1N27&#10;U7Ozs3MrKyt3b926NSWltKSUDW8/OsJlQdPckgARUsIekgI2Aclpfp0UWGmq8clPPLX5fzm6Z/AH&#10;TMvxUmwEhNRw8OARFAuGZwjuBeeMoFZ38O2XX4PVWIIkDHt27/Mq2jlK+9q6y06xY7tquil7lO7X&#10;7aSWkgil1PmmxUJKSDSBk5QStsPxR3/2HUgp0d/fjz179oTgRlQRcz+CadM0US6XW5ROcYAjraLm&#10;gwyfhBAwTVMBplrbwF311uimMlZSak2a49tuYNFJjRX3vviBLaDrAsODNXAOaHoRjBH4eXTE93WC&#10;X/lNUeIQGaky5yuYlEp0qqpG+oPxQKMUXNyyBQYp14ZCXdT3NNP43IuPRFrQJsAikXQ2Fbz46WiK&#10;YgttMvBU9kTiyb66D6LGTITEA/A4WBUmTUrVTKI+HVKVRVVcAUAibTqb4GORkHNdNMnQ3xcl7Tsk&#10;0qbhJu26POJ9Au89FCqg8rt7d5MO1wCeB/z0T0il+h4B4EIpgENKAUpMaKwBXTPBNBuH9t6Grtug&#10;RIBzgAsKSiRm50u4eacP03MlzM6V4HAK0zSwsJTH0oqbyic4gcMZOGfwjc19hZT/O2pMJMKftMrH&#10;ODATN0nQzkfKB15pAHcnw2L/c1NKYds2LMsKKthFgZMPoRhjTeCiwJdHUT3bVuUkJQTnQDYLjIwA&#10;AGZ7enB3cBCDhQK2bNnSonJqZ2if1JesBXjyq6oCgLO01FKpjkSBUxQyKQG6f8ESBUiT1abFtVuv&#10;U5pe2mMSB6LaAS/bxsju3Zh/+200bt8GHxiAlsnAHhiAvH0bRU0zTjK25xLnNwBoY2NjY0IIFAoF&#10;5PP5xGIxndLr1joO6u/vR6VSQb1ex/Hjx49985vf/Drn3GwDnOKUTuoYiaC9yikOPgkA1n90nN97&#10;Ops9LObmMP3SSyj+8A8/OEPxNMe4UzW5pOfa+TC12047aJWUCqe+nsbHKQqp2kGryM3IZtG7axfu&#10;3rkDOTMDPjgIRinsgQFYc3N4nLH945QO3hZiEsnqOR9iJo3519VO68sDhU5RZ3u/kavqul458cQT&#10;3zs4OLh7//79Hxv6/7P350GSXHl+H/h9z8+4874r6wYKVzVQuNEA+kCje6a75+AcGjY5XBk1Jppx&#10;xTEaJdqabFemNds1W5l2V8fK1mxlq1mSkkiR4pAz1Mx0TzfQAPpAowE0rgYKVxXqQFVlVt4ZkXH6&#10;9d7+4f48nnu4e3hkZaF7yHSzqIqM8PDwK977vc/7/r6/mZnPKYqiZUnWCSF+B885SJBOE3SEvNfr&#10;NXZ2drYZYzdu3Ljx1kcff/yjixcvXqzX6+vBZpQAQgF9SSkbAp1uV3pdVvpfnlTANOhEALjz06Wz&#10;v/7FE/85Z314wjjFuQcfxuL8BCzbCT/itwYq3nn3PPbqmyAgOHbqTtx5+jhsx5a2nFQkPeVMSECH&#10;kOGASuZZhAzmmoxUxY4POfk82rsyCahx8MDHCWDcDypaHRvnL6wA8I3DKaWRWS5xD3Y6nQgUOohF&#10;nAvLsjA9PQ1N00LgNcyjKC98yhqs/DIuYkZXQCdCCCqVSqZyII8pePx8DkvTuZU0mFG2FVdcRdcl&#10;MA0PtVoPngdQVYdCKRinIML4F7KZNw1gUx9IQQJKPE5tSBSI9H9DAp7w6O+XyCpDDkJoJM01AqC4&#10;hEMklVR4/uNtiuQ1JSuRQhwiUSMiKDKJHpTctsQxSnq1Ch5Ck/5z3v+O2DlLSmMjcm6gpMQMVU0k&#10;do5C8BXgNPnYIh5PiBwPz/CpkisLEkkO1b+v0tvy7I5OWoESyaqKJLbS4fQn9UK1bB9mAhwKOC+G&#10;CNHjHK5D0LEAzhkI8UDggnEX4A4UxYWqWNANC3ee2sZddB2a6kFVXLgu0OlpsG3fH6rTNbC5XcFu&#10;vQjOFbQ6Jja3K2gEainb0VDf872laKjw4KGf1EClQpIOtPO0A1nwOa/iKS+oEOsJ6CQDp/gjDp8E&#10;bBKPuOJJ/nvYPvxV6GfiKifGmH8/zs2BAWg8+CA8QnDH6dMoFAqhymlUcHSQpuKUUrRaLV9lrSjo&#10;rKxAoTQ645tQmS5iGp7gizjQPo6yf7ICZRRglVaBbpjKKat6XfxzjKFUqaB6zz3o/ehHcOp16BMT&#10;IDMz8DY24HgevqCq9/+xbf+ElMs4efLkKdu2sby8HBaOyYJKB2kanrYO5xyapmFhYQHvv/8+Tp8+&#10;fcfc3NyRlZWVT2JwIAk4yeMyD0icsxkGnzzpf+M11337I8ZWTuv64u7LL+PIN78JVVFun6F4XoVT&#10;XiiVF0gNWz8NTo2SJhf/TNbzYdAqCUpx7qeZnjiBzTfeANndhdftQjFNKOPjcEwT87Y9+YyifO5/&#10;Ymwdg75OaRDz0FD8cPmFQad4ricF0C6Y5uRXnn3237/3nnt+f3l5+XExqLYsa+jgkDGGiYkJUEVB&#10;t9NBr9cTaU5EUZSxiYmJMUrpyYWFhS889thj/6DRaFz+5NKlV86fP/+Drc3NTz+9du2S53ltAAay&#10;FVBxMMQCquvEZgSU4DVVAliq1IiLHyeJnZu072TYXxqgWJyCoU7+4bfu/66uKUXb8XfDsl2cuftz&#10;OLY8D9uyIikZmqrh5+9dwNXLF0ApR21yHnfdeQquYwV9RYIxrgx5yKDJL+dpg7fogCSpqFO/cx0h&#10;pY7kgU08+jzwqhFpdT6c832cOGOhn1O90cHObhsAwcTERKQ6TTzgMwwDlNKRq5oMG0TYto1arRYx&#10;bx2WdnVQlfN+2QYJhBBYloVerxee+3K5nBjAi/f3U6Vq2IBuPwOouF9UnoFGGlT020MCXWMoFy0f&#10;Oik6CAUoCzCEDKrE9wYlw3xGFKtch75BqwyLuAwppBQyngBV+r81ElFIyTlx0VgxZm4dB3LoK5lI&#10;mixJglIDgyOShEzIKDccIqZW8v/y/UailuJxpVCkrYtBPBmS8TisCuEgD6Va/RRJeeogPPux69nf&#10;mIR4BnB9kofWQPPOE5pbEptpIBlqs34jP6ickPcsNFPvdyiKIp4r4FD9PPog39BjgGOJ42CBEboP&#10;p1TNgaI5oNTChGljdroOTd0EpX42P+ccjkNBCEe7a+Di5TncXK9hp14O1FIaGnsFtDoF+PNdBB5T&#10;4Hk0aF98k3NCuZS6FwVUWW3OMMVTlnIpj4ddvE+wbRu9Xg+e58F13TDVTvwffwigIgMnofIQ/dGw&#10;9jVJAbbfvvCzgE3ieajyYgye64JMTqJ35Ah6Z85gvFjE/Pw8XNfNVDGlKdyS+oJbAU+iX3QcB7qq&#10;DsAmJaZ6ivs50QjfD0AUpblLRw9ApFGq0aUBoqTtpkGpYfAq9uAAiOti5p57sPvOO+itrMAdH4dm&#10;mnBmZuDcuIFlVZ29Fzi1sbi4Ozk5OdHr9VCr1RJ/d2km4vHnw1LsRo0pPM/D3NwcPv74YxiGoZw9&#10;e/aeADplpdeJbEsBjcRYyMsAT2kKJ5Fix3uc11903R/eq+t/Y/fKFey+8w6mn3ji9hiK50mTywOR&#10;0hRNWdtJMw8fVr0urxdT2mfybCtuNp4FtFwX5fFxFI8cQfuDD4CdHeDIESiEwB4bA1tbwzOa9vA/&#10;c5wfe0A3456S76c4eEqZyjxcDpeDhU4ycBJgxnv88cefefqpp/7z48ePf96yLLTbbSiKAsMwwtkD&#10;23H6bhCBj4DcCSuqirvvvhtT09PgjKHb7aLb7aLdamG3Xsdeo4FGo4Fmswld006ce+CBEw+eO/f7&#10;nud1V1ZWPnjllVf++dvvvPNcq9XaRrL6iQeAyQ7+h67rhfn5+WOLCwtnTNMc9xjTAXiObd/UDeMM&#10;Y2yDElIjhJiu615XVHWeANxx3Stra2vXNjY2OoQQt9ForAGwpO8lse9msUZ+ZA+qv/blk//PmYnC&#10;fM/ywpnN+cXjOHPHMViW1e/sAOiqimurm7jw8QcAOIziGB588H6oCuC4XmZMEUFHsXLrRHLnjQSk&#10;0gAtDqZ4gs/vsPLq4SCPDQFOEaMT8d3ELy0OuWKdSEP0A05D1/DGe1fRbPdQKpcj96IcNAojceGb&#10;IQeOedKthi2O44Qlr5PSNYal2d2Kp9MvWzqFUDvKSifDMAaA9bABXZon1kGUWR8GmrLKvA8beMWV&#10;TrruoWDaYFwF4QYoIWBEHvnLahJJgShgSExZxEU6RcS7iQRhKY8g50iqXny7KWDET9lIwNAcibA5&#10;TOuTYFdE1iStHzcRSCv5SaKtx4BX90ArRNJrNkTOZ6TtIxHITZIAlABpEWjGI/sip+DxiJILkldX&#10;P/2Fx9o6+cPDUg/loyIgQ8wDB98ddu4jMwx5mhNhYi9TOoLonhEOoshaNAICNezWGSd+EYxIBpQP&#10;pgjlUCgD510QtGDqHTzywCqATwF4oJTDdSjaHR2dng7OKVptAxvbFdQbJXgeRbtrYGu7jMZeAR4j&#10;cD0V3a4G2/bnlwjtd9f+AL/vMyWUeqHKK6W9uhW1UxRS++oly7IioEn+33VdKIoCRVHgeV7Yp8nb&#10;UVU13F5clZXmb7UfyDRKGvKtgKYkcDBQxda2QWZm0PyN34BbKmFpfh7FYjHRy2nUPv6gwBMPMgC8&#10;bhduswmiKNHUOkhqJxkuIerjFPZTnAPRjIJsGDQU3vPR4VL8/2GV6vJ6PlEKMIbq+Dgqd98N69VX&#10;4TSb0MplkLk5OJub0F0XzxLywLunT68pqgpVVTE1NRVOKmapnPKmvt7qwhhDuVzG2NgY9vb28Mgj&#10;jzzy3HPPfd/zvM4Q4OQiqngC0jPO01LsZF8nF4D6547z0t/UtN80OC9ufP/7mHr0Uf/eudVj55GZ&#10;6dHAVNrfed+LA5ys19IATxq4StpGvNrcMKiVtc2s/eMclBBMnj6N9oULford3BwURQEmJmBtbOBu&#10;Qk7dpSjL5z3vIwym2KX5hGXdU4fL4XLboVNzeXn5nq//6q/+7bNnz/5913XVVruNgmlicnIyBE6i&#10;gxeNs2VZIVByHCcMcNbX1rC5sYGpqSmcOXMGp06fjhhgMs7h2DZu3ryJy5cuYW19HY5tg1JaWFpa&#10;evBb3/rWg1/96lcvv/POO//mvfPnX/r0008vWZbVlIg/qdVq4zPT0yfvO3v22fm5uaVarTY9NTX1&#10;OcMwSrLaJF46mASvsQBEMM5hW5Zt2zajlHYvX7780916/Z3r16699/GFC29vb29vBz9EDX0TdJYC&#10;nVgKcBL/t+45Nfnvff6Bhf9dt+eBcQ7XcTExvYBz998H5rl+eWxxkRQF61t7eP2118FcC1B03H3X&#10;PTA0BZblRKo6xUceif4eCaa+RAw1SYwmMR772OCAgsW/gyfAprT4Jj6TH5mY4JHXhbrJf7Dwf8/z&#10;/+90/RTDUrEIVVUjvhaQgjWhgLpV75/4OuI3YRhGamA+7LUsUHKQs863E0zJwEaU9g6A8ECwnPSZ&#10;rDTErPVuFcIdpJHswHUFRaloQVFc2I4OXTP8QbhsDB0MaqNpcegDF9nDKQaOwoEH6QMpkZoXQuXg&#10;9yYq44URRsyMiEtKnQjsidftBIlV0Et0DZfS8UgEpmHQAirWbslghCT6hZMYEEvDLv1zxVOBt2za&#10;Pvg7IZHzQ3gUrsjrChjYVwkF7aZ0juRrEfUDD9RSsscWj6qsop5SUsqifHeQaBsrlHM8poYlCW02&#10;j11okuB8yJP6Gh7d32GDhgFlLeERZiWHKZwDHgMAE5yPo9XlaFscjHmgxIam2VCoBUJ7KJctKNTF&#10;1EQTJ4/tBFX7GBgHHIfCdSk4CDodAzv1MpptE4wRNPYKWN+sorFXAOMEna6OvaaJTlcPoBiF5xEw&#10;RkAI9avyBal8/TEzC6+1X6UywJOx1L4sE3GRNifWEXBJgCb5ISrbycApqW0Vyqe0CZZR1aBpKci3&#10;C0YN83KKGIm7LnqLi+jaNoqU4tjx45E0+6T9yuorhileRzGUF0ur1QIohbW5CXt7G0VV7cMmYNDf&#10;KT5KTEq1y1N9bj/P876WR80kP8+qbBeDUBwA9TxMnz2LnXffhXv9Oty774aqaejNzKB37Rru1bTT&#10;tVOnZizXRblcRrVaHSgwkAaZ0u6Lg1I5hRPxioL5+Xlsb29jcXFxaXFxcfHatWsXMZhiF684Fs9G&#10;SQJNSJgITwNP+g3GrrzmeW98zTSfbp0/j+Ynn6B66hQQFN65hQAwGWCOAq3yAqCs/+OvZRl8JwGj&#10;POqmKFUcXDeuZJIhVZZCKkkB5TiYWFjAyvg4eKMBr9eDUipBq1bh6jqqtq1/UVXPnfe8jzGYXpdV&#10;FTHJJ+xwOVxuK3TiAOz777//V/7ab/7mfzc7O3u61WpB13UsLiygUCiEHW/cNJNSilKphFKpFM7A&#10;WZaFZrOJbrcLxjnW19exvr6OK1ev4t5778Xk5KT/G/X8svYnTpzA8ePHUa/Xsb6+juvXr2P1xg0Q&#10;SlGtVk888+Uv/8df/OIX/97KysobH3/88Y83Nze7R48eXZ6dnT0+Pj5+fHx8/JiQkjPPg8dYmNIj&#10;BmXxoIpzDsMwUKvV0NjbA/M8aLquU0ph27Z5+vTpr6uq+nXyxBNot9uXL1269OLFTz5578KFC2/d&#10;vHnzStCI6wkNvAydWEKn0Bqvmvf8B795zz/1GKjnMXieC0Ur49577gbgwXZY2NZQStB1Xbz9zrvo&#10;dVsgVMG9996H2ZkJWD07kmsRT1cJjz0B+5CI8QiPpdAkr0siI08umdYC0ZQNOZWFS54w0UGKPwjl&#10;EmxKSHcRJ49HYZPwwPI8Bo8xWLaHqze2AQCFQiGSOicHg+IeLZfLA7O/twpZGGNQFAWFQiGx+lqW&#10;silPhbuDVDKN6psUH5jkBXFdSa5dLpcjVf3Sgri8aoH9VKbLA9/2O3Odtg0/7YNgrNqFqnhod0xU&#10;NTMKjIiAPX3YxHkMiAR/hQBG9nHq65X62IdECcCAgicONuQmQTYt5zFjbxnzpJlx+7qQSKpd/P/E&#10;sUw85JE8jkhKbEtGcvNLhtzxtwcM1xFTdEUq3Em/D1k1RiTAF57TPjiKpK1xHjUi59E2VD7P4tMD&#10;nlGiul1CjQYS0D4Ssy4fOD8c/euWEH36XxEDWAmkMEmRNXDheAL0S8KBnEf8BsPcOE5AVRXgGly3&#10;DCcsGRh0wdwfaxHqp+9RYgOwoSgOFGqjWLRQqzagKNtQKAMIi6R293oqmm0TPUsFZxS7jSI2tipo&#10;tkx4jKKxZ2J7t4R2RwfjFLatotvToGsOFAXo9jQwTwGIP0tNaB8SUMoiUEqeHPPPsa8SbbVamJyc&#10;TAROruvCcZwB2BRPCRPvJ7WJw9rSPFU9h1UBzar8dyvtbdzLSfa32m02wRjDzPR0aCad1X9l9Wt5&#10;U61HUT31ej3/qjM2WLknZhROZXAoGYnL4AkSgBpabS4OA/JWE02CQlkAKW1f8qidYq9xQsBcF2PT&#10;0yjfcw92Xn8d9tIS1FIJZHIS7o0b0DXNnKxWDdt1MTU1BcMwIpNeeeDSfvr6URZhO6IoCkzTVB56&#10;6KEHAuiUlgolq53kCnapu4dkPycv6e9/4zjPP1MofB6tlrLxwx+iescdBze6HDWdbhhwSnp92PtJ&#10;r4+iOholVU6ApzSvqCxVVZ5Kd54Hs1hEeXkZ9cDbCZWK/5ufmoJ7/TqeVpQH/gj4ix7QQj6D+riZ&#10;+OCs4SGEOlwOGDox0zTJ3/r93/+vHnjggT90HAetVgsTExMYHx+P+AJkdf6iw9Z1HYZhoFwuw7Is&#10;tFotdDodWJaFT69exc3VVSwtLeHcgw+iWq3Ctu2wpH21WsX4+DjuvPNOfPrpp/jggw+wvbUFy7Kg&#10;qqq+sLDwxJEjR56QAZPreSFgUlU1BEyapoWmkpyx0NRZDs5s28bU9DSe/sIXQClFp91Gr9dDp9tF&#10;r9dDo9HAzdVVaJp24t577z1x7tw59Hq9zocfffRvfvyjH/3jTy5duuj6LoUmktPtWCzitkxdmfub&#10;X7/zjzTKNduywJkHxSjioYceQLWswbZtyBa6rkfws7fexda6D+EWl05gcW4a3W4vsQpSFDghsi1p&#10;7jpMEyCxUlHRWCQ6iB2YHY/PlsrfRmKKDEIy+ke5beb+kDoci/mDG858ZVwImxiD6zG4Hofncdi2&#10;hQ8uroTQKW3GV6QszM7ODgUoo1REE9WGOOcol8u5g+k0X6f9lug+KAVT1oz4KNvodDoR6GQYhn+P&#10;56hOt1/j9aTzmbVeVrW6YX4sefafEALGKSrlHlSVg6MMhWogxB1MXyIyxBj0EYoae0MyBCdRKMQl&#10;lSNJGOhBhiJ9+VGoewxhjw9DxMxEH1z0pUpxpC1D5z6gQX9dQjLLhpIc5iSRiGigul28Sp4M2Yhk&#10;1k5iAs2E9pQTyXjcJ3NccvqOmLRL54aTaLvnn0+hQiKRWnU8aH+JBN7jaZBcyncm0n0QPAvfiwqw&#10;Ym1rrOQfSUpBJLGJBo5ItUFIqi0Su3cTVVSSx5Z8feLXlaSOGUi8VB+iqZQcnHBQPrhNDgUECniQ&#10;Hc+C8+y5AmYF3TThoMQBIQ4IcUGJC0p8b6lS0UK55IJSF4vzHajqBgAPhDDYNg1UUH6Zi3qjgM3t&#10;MsZqHagqw9Z2GY6rwHZUbG6VsLFdhWWpcF0FzZaBZtuA66mghPnnlZFgPynaHYpuV4XrGuj1/FBC&#10;URg0LQqdZIVTPKVc9EuU0kgKXp52PQseZb2XBGZkc/NhEw55+jdZfSJDJwEYWq0WGvU6KKVYXFwE&#10;pTQ0k84Dm4b5Pg0DT3n6SRGr2vW6D54ojVati0MmSc2UNEIcjMVywqNhoCkrbS4NaGXBpDwASvZz&#10;ktVOhIB4HmYfeAD18+d9tdNdd0HRdVjlMtzJSfDlZQLbxvz8fOS6xxVxafdT0v8HCaMYY6hWq6hW&#10;q2i32zh27NgyIcTgnNvI5+sUv/xJXWi8yl0SgHIBmK+67pvvMPbeOdO8f/eVV9D9tV9DYWoKiFV5&#10;3DdwGkXpdCuxa1bVuixVUxL4Sfs7afsH5QGVZ5sBeJo6dQr1d94B39mBNz/vVy+t1dBbWcFpShdP&#10;ULr8AWMfINmgPinNTvZ1kp8fwqbD5bZAJ+urzz77XzzyyCN/2Gw2QQjB3NxcWGWKjVjNQG7ETdNE&#10;oVCA53loNBqo1+twHAeXL1/GxsYG7rr7btxxxx1hQCQeAHD06FEsLCxga2sLFy5cwJXLl0M5ufhx&#10;arqOQqEAwzBgmCZ0VQUoBQ9S6USnwziH57pgjKHZbMJxnNAb4b1338XqygruuucenD51Ktx/ESzZ&#10;Qfrfxx9/jI31dXieVzx7331/49577vnNGzduvPrCCy/8z2+9/fZLwY9VQ7LPkwffH8r6wrnZ/+uZ&#10;Y+OPtr0iiK7B84DFoydBtSourzEUdALL8UtUl01gZWUFN1fXoGgV1MYmcerUHbBsB4Qw0IgRrGRQ&#10;S6J9Ek9IBSERCxQSi+1JDDSRUOXUL+0eG2AmeAHzSPpPtEx64nw7H5wI58JIXASYnMNjHMxjcF0f&#10;PInUur1WL4ROWYtt26HiJi9IyANbhEeUuEfzGlBnzfwO84DaL2z5LBZKaejnJAJtRVFuaYZ7P0Ff&#10;ksoxqc3K8mgR+y0P3uJ+EfHviFZ3pCiXLBAC6HoZhCogxIv8GOTUNyBJuxR7yvuubLK7klztTspt&#10;S6x+FsaENJpmJwMGEoKpflqer4yKpvAlpb/FzapJCkEiSY1DMosbGFQRGSJxWdWDWOqhX6GPxiB8&#10;ZN94QjqwDGIIBivPcYSQTvbLixiQc0TSncOUYRnmyFXyYgoy3qda0nfy6IRCLL6PGH7EPcTj2dAJ&#10;arLw+qWZSw28RAbbdBK9xlyqRpg1Vx9V1UV/R9GbhETvHel59HUe3rhRVW+/bgjjBd/sfOC8iC48&#10;MB3nXgCeSJi2ryoctTEHY2M9OK4Cxj2cHnOgKB1/XWyCUg+qYsP1gGZLR7ujgzPAYwSaysA4Ratt&#10;YmOrgstXLLQ7LsYnPgWDB8cdh0JddHsmGFeCuxjh3ezvnyONW/z2SFGUsK0a8AHKUCIl+e5lQai0&#10;5zK0l4HMMBVUHvAUMRAPHp7nYX19Ha7rolgsYmJiIjGGHQabkiYcssDaKBMxLPA3JZTC2toCkdVO&#10;CSqmAfVT/PwRkt80PM/zYcApbItIOmzKglR5zMhT3meeh9r0NIp33QXrzTfhLixAqVR8pcf4OJiq&#10;wggmsNNUTklxVZbyab8V69LWU1UVs7OzuHDhAmZnZxdLpVJN8q1NUqQkVRiPc0eW0HwnGYrLD+YA&#10;nW87zgsPGcb97uYmNl95Bcu/8zu3Bp3keOGgYtBbTasblqKXBb+GbT8NdqVtKyu9bxh48jzUpqag&#10;zc7C29qCZ1lQCgXotRpc04RhWfiqpp37wLI+wHCD+iS1U1rIdbgcLgcDnZ568snf/ZVf+ZX/Q6vV&#10;8uXIMzNhg30Qg0DRKU9OTqJSqYTG4e12G6+/+irWbt7EY48/jlKp5JeQDRahTJqbm8Pc3ByOLi/j&#10;gw8/xObGBlRVDdPj5ubmBmAXFCV8HqbzBD47lUoFnufBtm202m006nVsbm5i+0c/wsqNGzh79izG&#10;xsZC9VU8/e/GjRt4//x5dLvd4tLS0pf/4A/+4Mt3//Sn//wHP/zhP7lx48aV4IcqKLINgGuaZs7N&#10;zd3x2CPnfv3xzy39R5ZShWZMAIRCBcGGTbB+iaFruVApBwsCSk0BODuC4vIRgFA4qoq3rgEq9VDQ&#10;GFTKQAhgqB4KmgdN4bA9BQrhUJXAZwIAJRyqwqAQ+OWkpcEgJYgoKAYKlJMYoCKDKoaB1DwyqHwY&#10;HBPwMPUvMsKJz1YHZesEcGKMwWM+eHI9Bs/1QAiwvrWHze1meM2ylE7DJPZ5g8f4367rolAoQFGU&#10;xO/PCl7TwMgo3hGjzBjvN2ga5ZwAiEAn4XUle6sNUxJlBX/xWfSkGWnZS0XM+MvnX7ymKApUVYWm&#10;aSGwlr9TgEThFSaD8m63i52dnbCq5+AxECgKRymoXGcYRSgUiZOV/j7Lw2k+MI0ZTZPjkt+zpEGK&#10;VbuTFVWEIvQS4pwEf6NfxYvH7JtIrIJlIL3pG5FL60rCKcJ55sw7BwY9fLIm37PvvoB0pmyY9OPz&#10;SEU+Lquh+obRYbNE+UC6GuH9dSGnyxHhjUdjUIlHwX/YdnJwKVUvWsCuj2j6aZCkD7Vo//xyqbEk&#10;FFEPqFhzzEkMZMqHIbfNPCEdM55yJzEgngCf5IA6rqCS06l5bEIi7kclX0//vqXJPoEp9xFJsNpN&#10;AqSUADyeuRJ+De3vK9HCDVAlsNsQwzjpy7u2r8LlIKCEgYAFAIRBVW3UahYIcXyjdGJDVXpYmN3F&#10;mVMb+PKTfp/tetdh2ypcVwMHxdrWaXStGfSsBTjePFS1AEWpgLFpWPY4GCfQPALPU+F6GlRFBVU4&#10;FAX+PhAS+jH64/9shVMaoMoDnJIgV14Alcf0OQk+dTodNBoNMMYwPz+PcrkcMRDPSmNPK/wxDDaN&#10;qlYWaeeccyiG0Vc5QUq/FKCJkLAyHZFS6+LIFLH3BmCOaPTyejjlrVyXBzANMxePvyfFB3Lfw4N2&#10;iHoeZs+dQ/3998Fv3IBz5gyUchnWk0+CeR7GxsYwPj4ejmGSJoXk65bl83RQXk7xbUxNTeHChQsY&#10;Hx8fGx8fn0iATjThf5IACpLSoARwohJsUhKgkwvA+EvHefl3NO2bd2jands//jHmnn0WumkCo44B&#10;R1E3jQJ+RgFOafAnLzQaRXnEWLYCKunzw7Y57HgYg26aKC0uorGyAmxtAceOAZ4Hd3wczuoqnlTV&#10;+/4n257Y4Xx3CGyKP1jCfXUIoA6Xg4VOC4uLXxAzYaqmhV43B714gX/T9PQ0qtUqtra20G63cf36&#10;dezs7uKxxx7D0aNHYdt2pAMQ8tjjJ05g6cgRvPfee3jv3XdBCMHe3h4455FUqbRBq/w+pTRUYVUr&#10;Fezs7KDdbuPihQtYXVnB4088gePHj4cldj3PA6EUk1NTWFhYwB133IF3330Xly9dQqvVwhNPPPGt&#10;B8+d+7ULFy++9qMf//j/e+3atZWFhYXj09PTx0+cODE9Ozv74NLi4sOqqmq2y3xzbt5v0D3GwBnH&#10;3XffCddx0Wq3wBmD7bjodjqwbRvMY3BCOb2KZi862COE942+fVIDSoMKPIRDpf5DBJyqwlHQPJia&#10;55ctpAymyqCrPsiiBFCCzxIqV7SSzYBpCJ36Jd5jwascnMkDaSINOyMqgNj4QC6LzP1zxRiHF6ic&#10;XNcDpQQ79TY6PR8UmqaZCHeE8kYYWueBJqMAl729PVSrVWialmlWnlWNbVTYdBDG47d67GkLk7zV&#10;AGBsbCx11jxtnxRFga7rIQySBykyABLry1UJ5WsvZvyTgJd87uODmPh1ECrJbrcLy7Jg23ZYPEH+&#10;3vhxqSrDWLUDxgBFK4NSDsbisT6Jwp8U1BI1EicRN2gSr+LGY6pCoU6KDzYpoqZOfBAPRax4YgqW&#10;wd2VncKTRv882Xc8DSQMFsFLX3/IekQGLISAcu6nbiScdi6ZZ8mqIT6gJE0wIg9VQlIaIpevoXxO&#10;ScSfK/S8i29SPq0EiXCo3z7HwKMMoAiJKad4VP0Vv3TSRY+qWflgBlx4r4VJmYOG8RIUJDz9bk+E&#10;UIimeMqKQI4c9xHF4LWW4GPiZ3nsj0yv3H7qOqVc2k8FCleCNQzYbjXoqgWAZPA8BsYZFOKCUgec&#10;WyCwoao2NMXBwvQFEHI+iGMASj0wZsB2x8F4DZSo8PgEHO8oPD4PSg0AY/DcRTiYBCGiWmARHDoI&#10;oSDw/az8/0UswQKDdJILNKUBprRH0kRLVh8n95VpwIlzjt3d3XDy5/jx4xnq03QgkKV0GkXllPW+&#10;pml+et3ODkgAlcN0OvSVTmI0mMRUQ5WTDJtGSaHLgklZ6+RVOKV9Lr7drCp3sc/xYCwxNjPjezu9&#10;8QacuTnQSgV0fBzcdWGaZmjInwUuDwoi7Qc6FQoFaJoGzrlSqVSqARBgGG4iPsyDJ2R0iKbZxRVP&#10;bvDQWpw3vue6L9xjGHc2L1/G1uuvY+HZZwHJGmFf8Omg39+vR1RaWl2W11LWa0kV7PJ8Jj6uzgOc&#10;ko7NdTF54gT23nkHvF6H6zhQNQ1arQZrdRUnCFk4Tun8jufVMWgonqaiS7qnDmHT4XLw0MnzvKJo&#10;iAumCVVVD0TllNbYep4HTdOwsLCAvb09bG5uotNu48c/+hF277sP9957b6KHlG3bIJTigQcewPT0&#10;NF796U/RbrchUgJnZmZydyLygFTXdczPz6PT6WBrawudTgc/+uEPsXbzJh586KHQjJAGkaVt26jV&#10;anjmmWfwwAMP4OUf/xgXL16EYRjle++995kzZ8483Ww2m5VKZVzXdSK8BhzHiSi54rOJHByVchkP&#10;nDuHWq0Gx3Fg2zYajQb2Gg04joNLly5hd3cXu/U6vABAycoN0d+omgoEVQUZE9X5AM76qXf+KdB8&#10;vwvOQSmgUgQKKQJN4ShoDIbmS781hcHUPBiqBwIChXJoiutX7xGDSBIPHkXQJiXAyMbiJFqVKqKL&#10;CMAZJBjARPU6j8H1PHgeh+O6UFS/uh/gpz/J1ePiYCHwB4Ou66G30H6DD/m8U0rRbrexuLgY/oay&#10;zFkPasZsVEPurGp5t7ok7YsMnWq1WgiGhhlvF4tFVCoVGIYRgU0RCCl14oyxcEZbmOvKgwbhgSL8&#10;P0R6rfis+F+op8QjCZ7HA1dxTGnXlnMf4taqHXBOoWsVEMJj56EPIZLiFjIAlmJgJGFAzmPhKJG8&#10;MRBRSMUH3ySWfhVxD4lUSgNJGOzHYRhJIUNksDJcHHQN0JZkDpf064ik9UZwgAR3SGBILcOdMM1R&#10;PmfysZOoiovHCJxvnk4lNZQ4BCK9TwYuMicx+Ej7eXo8JifjiPllARET87hCjSTk1XEZAnIe8f8j&#10;EdiUcZ3jv3kpxTNOjDiJbSFIZSSEStuW9lOu7Cd3DTGSFPUQG0Iy5d3iGW1XPN+QRL8xnoaZcKvF&#10;9Vsgsll/MFGEmFpNVfyxAIcGzgthyqXHAdfhaFv+uJEG5ugEDgi1oVAbCt0BIzZUchmm8Qo490Cp&#10;r6ZjvARCTSiUgPEJuOwIGJ8CIQo8PgPHW4bHpwEoYCiD8XFwlCRIRH3FMiWh75Xf72VDJrntTnov&#10;rX+K98tJsCBuIG5ZFnZ3d8E5R6VSQa1Wi6hdsnybsvrmYRBq2IRRUr/ouC7AGJhtR/2bEE2hCwv2&#10;yDCKEKlITAZEinceWaqlrG1kKZOSgFIWxBLXPA9oknydQvdPMUHAGKY/9zlsv/ce+PXr6H7+83An&#10;J0EYw9LSUmitkaZi2o+X06ivZ8VtqqqiUCig1+uRiYmJMQk0KRmAIF7BzkM0KV324uHIl2LnAtC/&#10;5ziv/k1N+70aIZNbP/whZp9+GsowxZJ8b8kpdXkgZx410jAAk2UKnsfDKQ1QJcGfJFXTqL5N8utp&#10;huNJFfDi67kuymNj0Kam4Gxvg1kWiKrCKxQAXUfRdcmXVfVzb3reRyn3Uxp8ivs5HUKnw+XgodPS&#10;4qIh1ERZhuEHDZ8456jValBVFZubm7AsC2++8QYA4OzZs2GHEfkcY3AYw5EjR1AqlfDTV17B5uYm&#10;Go1GqHgadUAv9qVYLGJxcREbGxvY29vD+++/j93dXTz51FOYmpoKfVxEEOA4DiYnJ/Frv/7rePfn&#10;P8frr7+OZrMJwzC0SqUyIVQeooMxTRO6rkNRVaiK4ismPA+2ZaHb7YJSip/97Gf48MMP8YUvfAF3&#10;njmDSqWCUqmExcVFEEJw39mzsCwLGxsbuHz5Mm7cuIH67q7vD0CIn3bIGIqFAu66+24olKJnWTB0&#10;Ha7rYq/ZRLFQgGmaqDcacGwblWoVCqXYazbRarXR7XbhOn5VnF3LgdNyfFiFvjqLUgJNBQyVQwvS&#10;+HSFwdRc6IoPWxTC4HEFlHBoigdDYaCUwfYoNMqhEAaXUShBiiAI/PQ/AaUkvxLO/KQH5kkm4i6D&#10;yxg8j8NlLn769iX/hlbVvu9XAhgSZt+yt1AaoBl1sW3bv8YDIBC5ZfrDPpcWDA8DTWnv3w6FkxyE&#10;y+l1ssJs2PdalhUa5Yr1Rdlwv991E0GRnHIXHxAcxAxnVtpk2uDG/20yFEwbHApUVQ/782SfJZIQ&#10;10XL2HOeND6Q94MkFGyTVSeDCikOnmD2k+DzkwCFSNLAPkudRAahxCBwSrIYIIP8Kmn7iblWPJZK&#10;RpLTwhBVZ0bUYtFyfYn7EHo/xahgX0hG+gbwEpEhkcFwAJsIj4E+4bMVfTGEUDHQxWOG8lGVnHQ/&#10;yd7wKYqkSGW+AQCEQEFHEyAaYsfQN1uniKdnyumGNAqA4vwxadwwkEuXUGcvdgkTLat49KImCP8G&#10;bz0SI5vxG4TERYQhDoxWgQ3PpYBZLISiCvV9nDinAHR/VMkIPBacc/m+4C44XIC7gUm6DXAHBDtQ&#10;lDWoihUYqHMUFIrAEhNAFQxTYLwKDg0em4fDjoPxSRBO4LrHYeM4AB0gmp+yTxgoCWBYAnSKwycB&#10;3OP/D4vT5OdxpVOj0fCrwhGCqampUO0yDDblSatLej3vZFB84osxBqvXA0hQfTGeMhfzc0qqUocE&#10;8ERGgUjDAFPS35znMx8ftp0UuJRlIh5OLgXXwHNdjM3NoXTvvdh94w04nIPrOpRgUjg+ltmPOfjt&#10;GgsJa5CJiQmsrKzgrrvuOvPyyy+/jOF+OzTWMSZVsov3ulmV7MKk4BXGVr7jOM/9gWF8q3H+PLbe&#10;fhuzjz4KSNWHR7qnskDVMMCU5/N5lEnDYFMewJPXcFyeoMxToS7rmIYZoXOOomGgND+P3bU18K0t&#10;sHIZerEIViyC1eu4T1Hu0IGiDXSQP8WOxe63wxS7w+XgodO1a9feu/POO/+6bdvhQE+RPJFu5+J5&#10;HkqlEjRNw82bN9Hr9fD2W2+BADj7uc+FgCBpcD82NoZnvvIVPP/cc9ja2goVT1mpdlmLSI+Zm5uD&#10;oih+5bqbN/Hcc8/hV3/1VzE9PR0BT8IfiFKKhx95BHPz83jhhRewvrYGXdfheR6mpqZQGxsDEiCH&#10;CEC8oPpeo9FAp9NBp93Gd77zHbz11lt44IEHcCaAR8JjSlEUHDlyBMvLy7AsC41GA9c+/RQffvgh&#10;bt68CQBoNBr44P33ceedd2J5eRm6L+P19yGYUVOE2TWlUKWSymI2yXFdP3XIttGzLLTbbezt7aHT&#10;6aDdbqPb6aLT7WGv24PHvKCytVStBgxeMEurKhwq9X3VGVegKn5/yDx/XEGpUFZ50BUfRmmUQVM8&#10;qJRBpR4o8Xz5P2fg3AXzfAWZxzi6PRvXV3cGoFM8OBTQKe71s98gQ/6sUM+I9NS0yjdZwCWu5EkC&#10;REn7mGaEOYp5+a2ApTSYJUp6i3Mvrkt8hjvNsDUOnpNKV8vHIbYrfmujVscb9l6a/1TajHf/cxTF&#10;ggVNdUCIDkXhAxN+6feE2Jf4+fUVDAJIcU5S4kH5PUl1QdIUUgnDfBIFUL4vkDRIjIUjwuon2WNH&#10;ggyp9+fAEDxMHR7wR0fMvolHYQKJbEtK5eU8zlSiWE4GboTHwA4i6XKR9DYpZU1OZQvHa1IFOyLB&#10;CRlIcTmVT6icQvf2aIGHSGW5cHN9MNlXS0WwW8yYKfY6Sf4tkFhZOnm34gMPLqswIvmHZMBUnsRM&#10;xOJAkIAkm5oRRM5V/5wTxPMS4z6FkSPnySH2wFf2RWGRG2bgdyOKb/AEZEX6gkISQEX5HHKZt/G+&#10;lw0J9rOPY7mkxmJREBYWM/Sr94GbkdEnAHgu0HMCtShhUIgHAhuEONBUB5reAGc3oSodGJqHst4/&#10;Xo+X4LBTcNkSPLYIly+DsQV4mIfD50EogUJtP71fipfEZExchSrgEJXjkJT+OQ04ua4bxoCcc1Sr&#10;1aG+TVkq56yU+GHtfxp4EotIGRdKvpAgyEowJHg4BV5PSJj4SK0ONwpwSup80lLm8vo2pb2WBjCS&#10;UupkXyceTEASAjCGmfvvx/Y774DVavAIwXhQGS7u53Qr/f7tAlCiwvbU1NQY/ArYXUQVT3QESBDv&#10;ccV7cZWT8HZy4StgRJqd+qeO84Nf17RvFF23uvn885h+5JEww2NkoLSf9/MCo2FpaHmgTg6wk/m3&#10;gFZZ6iYBouKqpqR10sBW2jnwPFQWF1E/fx58bw+u50EjBJaug3COexTlxElKj3zI2EeIptipCfeX&#10;i2yT+kPYdLgcHHT6ySuv/PEjjzzyd4vF4pJt29je3t43uNkveFJVFYuLi1hbW0Or1cLbb70FALgv&#10;RfEkBqSapuErzz6LH//oR1hZWcHe3h4opZient6XL5X4npmZGSiKgp2dHTT39vCX3/kOvv6Nb2B+&#10;fj6EFnK6j2VZWFpawu/93u/hue99Dx9++CF0XUej0YBpmiiVSpkpi8ViEcViEb1ezzfC3NvD6uoq&#10;VldXcfHiRTzy6KNYWFgIwYbse1Wr1XD/Aw/gzjNncPXqVVy5fBmXLl3C9vY2XnvtNVy6dAl33XUX&#10;JiYn+8FM4G0TfyiUggbeN0bgeRUvwyxmmWzHgWVZsHo939smOC8KpWgFgMqXjFPUG3XYtoNisYh2&#10;q4V2uw1V01EomOh2u+h1e7BsG622C8/1IrP9vr8UgUIBJVBIKZSBwgXAQAnBXnMX23U//9wMUkTT&#10;rm+v10OxWAzBUFagOQp8EV4/4+PjqQFokln4MCn+KOakeeDYQS9p26YBKBWw1DRNFIvFVECVd9tp&#10;MCjr81mwKG0baYqzUasVCehULlkwdBuEjIFSpT+cjpWDTzqU5PMQNfAnUjGAeJwYzbYgsdeTJrPI&#10;YKQR89XhkhooMr7nw7Pf5CE6GYiVoxXO0j3GeVigAKn7GVP2yPN3hCSGU8nYLe04yQD4CA3A5UJr&#10;0rnmso9TDObFQRmJASlZQpYEZMLiDAJcJYjJBlU+cgXCWBpdBIjyATBHYkZRCVmXkRtQTGgQEqc6&#10;URVW3wB90OxpMI1zgGlKg9U+rBz8AUnKEJEql6jMkge/kgot4tWVfNycZKTjxQlf3BJ44B4maT/+&#10;SNpeBHr2SSnkdFpxLAoARQHAFfh/6eCcwHKBnk3AwcC5B0VxoCk2AL8No7QFVfkABeXnoKoPyBin&#10;8Ngkeu7T6HpfhW0/BEoJFMUJ4JMS8VaUvffiSiC5iEO87U5Kq+Oco9vtol6vh32NSK3Lk1aX1c+k&#10;9d1p/XIe5TIAUEWB1+uht7EBGlNGJ6md5N+SDKGSqtelKp5GMQ4fljI3DDClgaukz8kpdyn7IFLs&#10;xL0vQGNtehrl++5DY3oa3HEwPjcHwzBCJXQcWCZd36T+f5RqdPtZhNH9tWvXMDc3tzQ2NjZWr9d7&#10;ARSgSDYSpwmAKS64jOcXJymdksCTdpmxS3/mut/7D0zzd5vvvIPdDz/E5F13AZJFwr6XvGl0o25v&#10;WPrfMDA1zD8p63N5DMHTFFBp20obtyZse3xyEjfKZdB6HbBtENMEn54G29hAkRD6K5r24IeW9TGG&#10;p9aJ+4GmQMw87puHy+GSDzqtr69vPPf88//l7/z2b/83nuepjUYDuq5jYmLitnk7JTXclFLMzs0B&#10;a2tot9t46623oBsGzpw5Ew5ck4CVYRj4/JNP4qUXX8TW1hbq9To0TUOtVrulDmFychKUUmxubqLZ&#10;bOLbf/EX+M3f/E3MzM4OdGiAn26n6zq+/o1voFqt4vXXXwdjDOvr65ifn4dhGKn7IwCZYRgwTRPV&#10;ahX1eh17e3v4+OOPceXKFRw/fhxPfP7zmJ6ZgWPbEfNMcX5OnjyJEydO4J5778UbP/sZbty4gfX1&#10;dTQaDSwsLuLkyZMoFYt+MCSDJkpBYtCJBr44kQBGzDAGrxmGAdMwEj0E+gG9X3VO/O15HlzHAQ0q&#10;hnHGYNs2upaFbqfjGzT3euj1emh3u+i2O7AsC47rwLYd2I4Dz2bgXA/hRocr8IKo2zAMqKoaqVgj&#10;B4CWZaFUKh3o/SsMyj3PQ6FQyAV6RlEyZZmLp72eR8GVdx+HKbTSti0rnUzTjKjAhkGirP3JU4ko&#10;7Tiz0m+zzn/eCkvJ54+iWLBhGC4YN0CpBs7dhHiJJIwV+IB1Qva14LGxwWCqXl89BfRtankClOKp&#10;yChuDE2SyVDq/iGClXhs26k5eRLyoBFMk/UdPFCOhAoawhMH+BH9VEKaYSQKI32/pYjKiAogw2Vr&#10;oogsK6LQ4hIa44NNaXwXeVg5MFYZTvgrhZCBDAIXLqcHSmAlXp0w0Q6rr+Lqq4n6J5EPQI6U4yCD&#10;Pl080cTbv2g8Bg8JyIByChEwwyNwFBH/rOiF5IiapgtD7/65ih4EETdRvNJg5DaU1GdJyikuXTNx&#10;xKJPlWBreM9IRCmEtEI5F/8FiPYm4XrLfmICmPZRoaQWC5RXRBH3NwVgwHZNAAS2CwAMhPiqY/AO&#10;TGMPplGHaWyiYvxrlPifomn9DtrOb6Ln3glVsUGpFynmINT0cvq06EvjfUS8nZVjHwGhRPVluQJz&#10;1sRjVvW5rIp2acAqL3gS/WK32wVVVaiFAjzGUt188zSrZBS4lAaQ4u+PooBKWydpXQGZsirhidco&#10;jZAUHvg5iRiUAeCui8lHH8X1I0dAGMPs7GwEMh1E9bnbMQHPOUe5XIZpmnAcp3D8+PH5t99+ew3Z&#10;1cWSqtclAQIeg06yoXhSql0IoP5X237+t0ul39A6HX3tz/8c4/fcAzoqUBoVOAGDM2XDVE5pACqP&#10;31PaNketYJe2r/Hty+1QmuopbX/S9p0xGIUCKgsL2Hv/fbhbW9CXl2FUq+C6Dtfz8Iii3FkkpNLh&#10;vIlknzAl5f5Kq2J3uBwutw6dAFRefPHFPy6Xy3d8/Vd/9Q+FoTbjHJMTE4kN9+0CT0qQ3ra6uopu&#10;t4vXXn0VADLBk6hU8vgTT+CFF15Ar9vF5uYmFEVBpVLZdyU+xhjGx8fhuC4aAQB67vnn8bu/+7th&#10;+lx8/4UHzRe+9CUQSvGz11+H4zhYW1vD0tLS0LRFca4VRcH01BTGxsawvb2NRqOBCxcu4ObNmzh1&#10;+jQeeughlMvlwCg8Cp8455icnMRXnn0W169fx0cffYSrV67gyuXLaNTrOHnyJKampsJASFGUAQBF&#10;A/gkzC0FRIr7d0QrJJF+GXYkOLCE1ZL8bYly82LWr1wqoVouh+WDQ+l8cC2cIP3TdpzQB6vb7aLZ&#10;bOLjjz+GHXgHaZqWCR56vR5KpVKiN89+F9mg3DTNVFiTpZLJ8o0YJunPs3+3EkDJM895z5lIZRTX&#10;WKQ9CqXgKDAsL/QaVr0vDo6SBhfDjGTTrkFalSMeEI9CwYGqAC7XQYgCzr0EpVFSjEFSxhA8BqHE&#10;z4sMHQckX0cS/5kOiSVJLF5MKkKfNlkW38YoQyyKuGdP+nf66wt4FnX5GQR50TUklJF2LohMfSIF&#10;A4NrH4AEAsSxChlIxUrwYiLyXmAgta7PeHjUIFtSIcXhFMmAUCQuJyIxdQ4nA4SRxxQ0A+bhwp8v&#10;yWibJ4DcAQCZ8N188JpHU0jlcJkMENHMlDzJ4yqiRkpIEYyYyUeKYpBBTyspnU4GUpGjjbQh8j3D&#10;w3uqb74e7zOSbtS4WxSP3NlRDy1xQ0gpplL7RAcSBalPcskYOtY4Wr0FGNoeCnodBXMXY+a/REn7&#10;Nna7fwct6/egqAwqs0GpP9kkqo7GIZQAUXE1edzPSRRoEaCp2WyGnz1y5EjihFOSWjVJBTtscift&#10;M3k8ocL/OQfVdei1GrqSYb6sXBrweRpFTZQHPqVtKw1OxRVJ8c/HTcLTAFTSfseOgUufiSucBHTi&#10;AJjngUxNAdUqVEIwMTExEPOngadRjcQPEkaJe1VU5j1y5Mjy22+//TYG0+uyKtjFzcR5QmeYBJpo&#10;DDaFlexuMHbte47zo98rFL7SeO017L7//q2rnfIYkmfBpVHMxfPAm1t5JG1D3naS4XjS8yQwNawi&#10;Xuw7KYDS1BR2ASiNBlzOQRmDq6pwXBd3Unr0DKVH3vK895GudMoCTziET4fL7YBOBEDlz/7sz/5b&#10;RVHo17761f+o2+1ie2sLnudhcmIiDBI+C/BEKcXs7CxWVlbgOA5ee/VVaJqG06dPRyphxcHTxMQE&#10;nnrqKbz04otwXRebm5vQdR2GYdwSeJqZngZnDHt7e1i7eRPPP/88vvnNb0ak4QOzcI6DL37xiwCA&#10;1159FbZtY3NzE/Pz87mr63kBfJqdnUWxWMTu7i7a7TbefvNN3LhxA5///OexuLgYBl9yQCbMm5eW&#10;ljA/P48Li4t4//33sbW1hb1mE0uLizh27Bh0XYcTgLLUhxQIJLY8kgwjEtTFR7AZn5OHBEl+LyIQ&#10;MwoFGIUCwBg8xsACpdsHH34YngPDMFKBknyuRgU3WYvwqigWizBNMxWAZAGnYV4QSeAjbr6alX6X&#10;BmayAqhhaXBZgIZSiq5kQlkulweuS57zn3Xesj4vz6LnucbDfJny7G/awIMQgnKxF9wrZlCKXMQO&#10;acfGh0wYkoT4nw8Ao6R4b7jJfR4VnLyPSQotMgQgJVSW430D7WQFE1LA1SBsks9Dslm7DEiFxw4f&#10;SMUiiCrEwnMUV6SgzyZooE7zt0sivlN9s/CYnmsgJ1JiWpJBeNyjmoCHA7SI2bicWsZ5Mp4jsUTK&#10;BIPwuLJoQHvGhS8RGUxRi1xPSR0W97wawCQx6++4T1e8gl3fczxRfhdx1pXuh3h6IAZAlAyxSAL8&#10;IwNqpxDpkD7eAY9WRowqkAbPt1+4lQ/c2Tx2NCTm6RWvyicroEIoJtRqktQron5Kq8xIEKtwGLpD&#10;gVKAgsL1xtFoTaDZaaFaWkW5uIup0n8DjV7CTvt/D49WoKpOCJwYY37xk5gnX3yiQ26n5Ek2ObWu&#10;0+mAEBKm1on3stKkswBRvE3PUjylpV1nGZWLe4oG8UIiek+oTienNJO4QjEJFOXxeYrHYmnqqHgl&#10;vDw+TXkgU0a6XZgfJimcOCFggbcT5xxNTYPDOWbGxsKJ5qR0uv0UErmdE+6KomBmZgY7Ozs4depU&#10;4MwPOwMyZZW2j3eGcUNxlvIYUDv9I9v+V19V1c9rtl1Y+/a3MXHvvdkC5sHZm2wYNNqgcBAYjfJd&#10;edRKWWbhSd5LWaqnpO/P8pAadoxZ23ddjC8uYq1SAdvdBe90ANOEq+sgnQ4MVSUPKsrpt/wqdhx9&#10;tVMa2IyDzEPYdLjcFugkoKn+p3/6p/+9bdv8q88++3cMw9Dru7vodjqYmZkJfXBut+qJcw5d17Gw&#10;sIDV1VXYto0333wTpVIJMzMzialtgJ/eNjc3h8ceewwvv/wyXNfFxsYGFhYWhlZGGbY/MzMz4Wza&#10;hx98gInxcTz19NOp6iuhOnrqqaegqip+8vLLaLVaaDQaGBsby522KDrKSqWCQqGAjc1NdNpt7Gxt&#10;4dt/8Re499578fAjj4SS7XjnKiq33HXXXVheXsZbb72Fixcu4NNPP0Wj0cCxY8cwNj4OHpioUynV&#10;TgAnEqTYhbOOCY1fZDCemB/S75SS/AY4IX1jX0KkWd3oYIAHDTBjDCzwlnI9DxcvXgzXM00zccAs&#10;zpGoHCJA5EGpnYR5qayCywJJeb83bRY2r4pqPx5Eo01iJYMpQkgEOlWr1Yg/WBYA2c/7WZ/Lm5aY&#10;9pk8A4gsxRMlFGPVDjgHFLWU5LuccN1ISmzHMz+Txzs27Ziyng+fvMzr5JT+GiGjbC953Tggip+H&#10;dKjrd4MkVgEwa9w2EG9LHj7970Ki7xSRVUJSOxhpJyOHR8J1eYwu9YU8sSQzHk9p44kpe5EKdhGI&#10;IqXPhdxr0ASLy2mRUtnCgVS+GLWKvy+bcpOk6oAYsD0fZJMkSpp47FwSShLyFkkUNkmG71HwQ2Lf&#10;x2Mpc3zwmgiQE7lB+zCQy8o06Z6B8OXifeDVfy6BJN6vBCgzvWhqZxQ8RuUQMkDlMZjGo4qsiO8Q&#10;j7FKDkI4FBXgvIh66yS69g7GKjcwXvozULKF9cb/EZ5XhabZYEwN1U3y/3IME+8vZA8nGTx1Op1Q&#10;5T0/Pw/TNMP+PStFfBRz8Dwp7ll9k/ycUoqpqSmsbWygfOYMum+/LaWYpoObpDwqgoz0uryeTPH3&#10;s1RUabBplMp0w9aL74cEm4SRuCzfaZRKYIxhbGzMn0iVChANg037qWp3UDBKVM0mhKBWq40piqJ7&#10;nucg2zw8K70uqZIdi72fBJsEcPIAaNcZu/Ka5737tULh0eYbb2D3wgVMnDyZrnbKOhejqJyGvTZM&#10;uZQEhZIAVBYcygJGSf5Mw9LwhgGoPMqqNADFGErFImilArTbcBoNKMUi+NQUUK+DcY4vqer9/8i2&#10;n/d8k3oBmlRkK+myKtkdgqjD5dZgO4AaAC24EbWLFy++cfXKlUt33nnnuVqtVrIsC81mE7ZtQ9M0&#10;qKo6UH3qoAexhBBomgbP8/yUKtvG6soKFpeWUAo6mKSFMYap6WmAENxcXQ2VLeVy+ZY6CUIICoUC&#10;ut0uGGO4ceMGpqamMDMzMxQgLR89inarhZs3b8KybRQKhVSj66zOiVKKaqUCVVXR6fim2aurq9jd&#10;2cHcwgI0VY0onuRFmK4fWV5GrVbD5sYG9vb2sLe356vBdB2u64ZBnUh98zwPnuuGz13Pg+u6/mvi&#10;EbwerietP/CQ1ndj23PFd4h1Yt8rPu+4LlzpQQnBH//xH+PKlSv++V5eDiXWskRfmH1fv34d8/Pz&#10;B6rco5Ti5s2bmJubw4kTJwbKNCcpfJL+loFN2t9515EVR2nvy/swbL28j5BmqyquXr2KtbU1AMDp&#10;06exvLwcnpukz+T5/mHrDDvWg/xs2nWI/+94Ks7d9zFmp7ZhFE5D18fAOcsEK+nxeLr7R1YMn9XW&#10;Dj7yFTnaz70x7HpHz13/uUIJNJX6GT2kf+xinbzpstnfL/82CSglKeeVRPbB3w9RcSp6rZLOraxU&#10;GXiPDL4OEt9+7D0M7n/y+/11EKmUFf+8MF0nCfuY87cUr8CVtl+UhIbs4j0aOeZgHelvUYGVEOlz&#10;8fWG3Ic+0Mg+RjqsTQg/i3B9mnSeIV/fhO8LbjK5apl8/sR9JN8bkPdNfB6I7BNI/zci36OQ7qX+&#10;IF/etvDZD58kwFOS2nz5xT8A1yuj26tCoT1UCp+A0mtotB+ExzSAe0MnGOKTb3ETcZFet7m5iV6v&#10;B845jh07Fun/00B61v9pz4e1J3mfq0Gs9sknn0CvVtG7fBm02YSuqtAphUZp+L8WVBdWCYEaWCAo&#10;lEIRVYjFRGHC/ZMGrxIhVN4KdP6PJx+QSvuMeC68neR1pM9xCXZyQsAChVNISjiHDeD65CRsTcOZ&#10;O+6IeNGmKZ32U73udk2wK4qCmzdvYnd3t/vDH/7wVc65g8G0tzggkuFRvDBl0oxMPCUv/n/cuBzr&#10;nLe/oetf4O02dVwXU5//PEjgzzniQeZ/L23drNf3A5fS4JT8fhwwJUGmYevEX0vyc8qCUVnbCh5E&#10;09C1bbSvXQNRFCizs1AJAV9bAycE44SUfu55F1Y43wjukaR7Keue4oeQ6XDJWo7MVfDwPbNw3Hxj&#10;ajVGxQmA8kcff/z6f/Vf/9d/7xvf+Ma//8Tjj39DqHxarRbKlQpKpRKMIBc5nnN/K6AJ8BVLvV4P&#10;9UYDjgS6ut0uXnjhBXzpS1/C5ORkqsrIcRzcd9992Gs08Mknn6DRaEBVVUxNTe3bGJ1zDlVVMTs7&#10;ixs3bsDzPHzvu99FrVrFzOxsaJacBMEA4Itf/jJarRYuXryI1dVVLC8vD/V3Sgu8hGJkc2sLAHDl&#10;yhVfVfX009B1PQJT5O2LYz916hTGxsbwyiuvYGtzExcvXMDi0hJmAxUZCdRNNA0oxGbd+CjaBHkm&#10;PyYNJ/18lL7aKXZzhkonOfjkHJubm+F6uq6npkYJiJVkND7KrFbS51qtFiYnJzNVOKOai+dVKWWl&#10;g2W9nzYbeyu/Y/lY5XRYoUBLU6EdVNCXlSY3iqoqj4dWnpQM36sOKJp28J7W9xgiyYqmuK5jGPyB&#10;lOqV5Mk0TCE1eB8OV/gk76eUBDQocgSlJIfvVBTMCEBg2R6aLYZiUUXBpCiVKBTar9YnSsy7Lofj&#10;MjAvmB3n8oBjlPu7n/KT/tuJqxjyTfJmZSOQWCU3v22U1SYYNDaXK9HFgmfZKFtO55T9injUCbvv&#10;URV8eTxPAzzuw4Soeigh/Szuhk8GpBvR/oBK2416AybsR1gpULIdJ8iwoycDz/rCHR49vwMm6zx2&#10;jIH9t6SQYpJJOJdT2GLr9dMuo0phoWrqp03yfmVESb3FiVBLBTvE+95gnPeT7/yKiXzA0F6klBIk&#10;KZjRzxnk/fRIEjlFAoTxgQxNEIASDxxF7DROw/MuY6LyMpin4cb2fwauu1BVlqg4icdG8eq5Ajhx&#10;zuF5XgicDMPAROBDKvdpeTyc0iqcZvUxaZ/L8nQS+6+qKlRFASgFkY6XxxoJ+W8ub082405rXPL6&#10;PA2DUWnQKq8CakT1E+9Xu+jDJwEexTkMBvFtw0DLMKAHMX48GyNrbJLl5fRZgSlFUYTfparrut7t&#10;duMAiCYAozS/efmWkf9n0i9f9nWiMQDhBGNC8x3Pe/P7rvvaNwuFJ/ZeeQX1b34T4ydOAIF1x8jA&#10;KQsw5TEMz0pPG/a5YaqjPGl3ef2d0ozC455Nec3Ds44z2G5pbAzrqgra6cDpdEAVBbamwXBdlCnV&#10;71SUI6953nlEzcSz7rGk++wQPB0uB7Ko8pheepi7u7u7//Sf/tP/98ULFz59+qmnnlk+evROzjla&#10;zSZazSYURYFpmiiVSjBNMwKgshrnpJkjx3HgOA7a7TaazSYAhLBpc3OzSSmls7OzpVarhZdefBFP&#10;Pf00ZmZmUmEPB/DwI4+g2WphY30dOzs7MAwDlUpl3+CJMQbDMDA7O4ubN2+i2+3iBz/4Af7ab/1W&#10;WHEl7XOaquKrX/sa2p0Obq6ujuTvlLS9SqUCTdOwtrYGQghWV1fx/HPP4SvPPgvDMDKP0bIsjI+P&#10;42tf+xp+8NJLuHH9Oq5fvw7bsrCwsADOGLg8k4wUJUEcjsSDl4GyzjwSSJGk+DbBw2CgN5W8HEAI&#10;Ou02Go1GuJ+GYaQCH+F1lVVBLY86IumaWJY14Fs0atW5PFAqz/7kBWWjbnOUc8U5R7vdDl8viqqJ&#10;tzHVL+k87uf7RtnP4esSGLoH0+wBoCBUgzCXzgI5yX5PPBfTTbbtyKp2F6v6RdLjx2SQMmgOnsdK&#10;JM+xABylkornvn8Tf/ifvIlqRcfYmIaJ8QKqNQ3TUzoW501MTRkollTMTBpYWixgcsr0jVpVimJB&#10;gW4ofozmuWCchXEgYxyeJ5QU/cnLYfdQVmpiH/rxRK+rpExkuVXkPJ5eFsndy24heYxExYENH5wm&#10;EN5P4ds0/XYjCUCNINa2kyifSQRLJGF3kODQRUgs1S+6OR7bKT/FjPS/jveT/+IG4mnfF5p1I8Et&#10;TAIw8csj3qYx7zC5oB+XzOcjZvVcTonswyUeHpdkTM4RpjqK1HQugBSJnXdI4IhI/6eMV3msgxae&#10;XeJ5Onzqp4pGzy8DURQ02sdBCMdE5SW0raPY2vsbMHQ7omJKixfj0EmGT47jhGnzxWIxVQk/zDcx&#10;CyTlAVfDJj/i3+u6rl/V13XBgwkwnqO15yn/D52dGFXplAWqslRQaZAqb4Mvm4kL31SkSC84R8sw&#10;4ACYCsYhclpl0lhkv6bht2MhhIAxBtd1UavVihMTE9WVlZU6klVIJMdj2CwKQzR9SgAoV4IRQlnF&#10;/qVtf/tXisUn0Gph/c//HGP/4B8kf0lSUHAr/k3DfJyygNUw/6S0fRsGmpL2Jwk65Xk9yR8q6zNZ&#10;x+y6KE9OQh8fh7ezA9Jqgc7PQ5mcBFZX4VKKhxXlzD8HfugAnQTwFIecWffXYYrd4XIg0CkuqRN/&#10;6wCM115//Xuv/+xnP3n44Yef+NpXv/obs7OzS6IyVbvdRqvVgqqq0DQNxWLRLxkfQAuRiid3wJ7n&#10;hZBJpM+JdDFR4Wp7e7v17rvvXv3k0qUbly5f3tI0jXzz619/+OGHHz5tWRZ56cUX8YUvfhHzCwtw&#10;glx+uXNnngfTNPHkk0/iue99D+12GxsbG2F1sVsxFi+Xy5icnMTW1hY+/fRT/PSVV/D0F76Quk3h&#10;JVSpVPClL30Jf/onf4K9vT2Yponx8fF97YsXGGgvLi5iZWUFnHPs7u7ihe9/H8888wwM08wET67r&#10;QlEUfP7JJ/GTn/wEK9evY2NjAyAE01NTAOfwJC+nRE+BUYBJVl53rKpd6qxdyozo7u5uCJ0ECE0C&#10;O5RS9Hq9SHW5W5nBCv16KIVlWZnfnXaeRll3P+BjmNG2XB3ooIMp13VD6EQIQaVSyV29Ly/U2s/7&#10;ec5PXkiYNLiIP+ecwDQsFM0uOHQoqpFz35IBVnLclFYpbtj2JBAg+UGlq3P4SOAoDVoNWy/u7UQp&#10;cOVqBxub/sOPj7zU2EfXgYJJYZgqjixWceTIGCbHCygUCRbmSjh2tIaxcQPlIlCrKZgY11EqqlAU&#10;jmKRQ9MC8CCpKj2PB5DKB1X96nSpeDwjJUc+J4Mm6Gl+WQNePQNXkoRAgJNBnii32xH9kOx7ROJQ&#10;h0SMpSPrSBXWMOAVFScf0joRUBetVxde/3jMPVBBNeqHJSt4SMLJlpVCJHZTDhTEI/2KdokeVrLC&#10;Kjy0QGkk7VRo8i15MRFEzdRD4RSRVFDg4Xfw0Iic9BVPQuEEAaMC2CYM6omoQuev12dNkul7aFQu&#10;m0GRAY/G0PNJUmyRwBwfRPZ8IhHIFyuvAkJU7LWXoWttLEz8C+y170OvdxcAewA6xZVKIvVbTDaJ&#10;tDrOOVqtFizLAucc4+PjYeraMNg0DDSlt+fJlWXj/yf1r/J7iqL450pVQYU6WzbOxmD5MZ4CgXiW&#10;id1+gFPStrJS6tK+bwTD8IjKKfb7DRVOQGggzgA4lGI9MI2fmZmBaZqht5d8/fOApl+Esbi4RzzP&#10;Q6FQMIrFYhV93WZSpbq8puJyy590Gw0zFHcAmOc97/13PO+DBwqFu/defRV7n3yC2vHjgMgyySpz&#10;K7+eB6DEq3yMkmo3TBGUBoLSPJvS1pHfT1pvFJg06vbTtuN5KOs6irUamtvbcFotqJyDmCYYAJdz&#10;3E3pKYOQksN5D8lV7LIq2CXdW4fL4XJL0CmpIZIbIINzjtdff/3V99577+M7Tp8+c+edd9595syZ&#10;uycnJ2dESpfjOGg0Gtjd3Q2rkwjvIkIIqKLADQz+RNl0SilUVYWu69jb27MuXLiw8trrr1+8cuXK&#10;erfbFTIJCoD/03/2z7534eLFa7/11/7a50ulUuH7zz+Ps5/7HO666y7ogSeR3Ll7noeJiQl86ctf&#10;xnf/8i/hui5WVlawuLiIQqFwS4qn8fFx2LaNZrOJ119/HVPT07j33ntDJU1SJ2XbNpaXl/H5J5/E&#10;C88/j+3tbZimiUKhsC/wJCTa8/PzWFtbg2VZ2NzcxOuvv44nn3oqU30lwFWhUMDjjz+OF7td1Hd3&#10;sXbzJhRKfRjmuhEQlDyj3x9JEmn2KXEWMWsqRjY6zaP2kYLvVquFZqsFwFfHpaXXAb7KyzRNKIqS&#10;eP1HVcWIoLLb7UJV1bByyrC0q2FwIwtw5AE1cmC8H5+bvFArbRGAT4bJwlctL3QbFuxlrT9sf0f5&#10;3lEAZPI+UOiah2KxC48ZUBXzQPrtJNNtzgfhVBoQydpe/JRwLh9nvthwcPtpibjR16OpgMLPiaK+&#10;579y+vRpPPPMM2FbK/oSzjm2trawtbWNVrsD23LQ63Vx8VIX5z/YgGX14BcGii6GoWJ8vIhaVUel&#10;rGB+royFhQpmZ0xMTWpYmDcxM1PEWE1DuURQrVAUiyoUhYJSDkr8QY0XKKYY68MpOT4cPKd8II0w&#10;eq6TBkYkojRKOocECZVGY+v6oxoijUxIBLZw9KvRDSpYo0/DNDjC42W0BnV6sep9SbtH4uolwa9C&#10;oJFsMB7uWgp3JUk/CwnqxEFXH3IlpCzKWYhcIBcSMVVHnx9B9h/nsVxFEjEJl9MGpa8Mfmc8ofph&#10;XMDE+zwu3C8+cF1jlI8PgqekyrOy6bjYMZGaGX43kc4al6vRMnBexF57CVNjV3B09v+FD6/+F+j1&#10;ytD1ZJWTqAobN4WWfZ1EARVCCMrl8tD2f1hFu6zCEPHYJw04ZU1OiNh0enoak5OT2K7XQQqFfgpZ&#10;7PbNUjTxgXs/QUk+LEd6GEBK8m9Ng1ajGocnvS79/tIUTqJqXU9R0DIMaJRiZmZmX9XpbjdYGvY9&#10;mqbBNE20222iqqqOZJVTWoodMjrVuN88TwFPSYbiKgDPAtr/2HH+1edM8//E221l48UXUfs7f2c4&#10;BMoz+5QWROStVpdXETSKcXcSrBolPS++z3lAV9ZxjJBqp5X8AjXK9jawvAw2OQm6sgLmuigTYhwj&#10;ZOE85ztDYFOWsu4QNh0uBwadsspnCtmlCkDtdrudn7/77s9//u67HxZM88WTJ08en5ycnJ1fWJg/&#10;cfz4MqFUqVYqhUKhYMTNxpnnhaonRVHgOA7vdDrdq1evbrzz859/8umnn25tbGzsSLEsCafJgtde&#10;f/3189euXVv7G9/61pdOnz69+PZbb2FlZQVn7rwTx44fh6IofV+iQG2xsLCAZ599Fs8//zwcx8Ha&#10;2homJyfDVKhR/KhkQ2pd10Nw9tKLL6JUKuH48eMDMy1yB2NZFu6//35sbm7i7TffxNra2kC1lVHB&#10;k67rmJudxcrqKgghuHLlClRVxWOPPz5UxeK6LsrlMh57/HF8/7nnwBjD2tpaCAlkMJOUNpY08M6q&#10;9DJKxbbITAqSq46oqop2uw0W7KdhGKkeLIQQ2LYdmTk9iIUQgk6nA0ppotIpDywZNUjeDwja7yxc&#10;nn2O74tQQgowoGkaNE1LnD1O2+5BBn77UYENg1LDfEHC9wmFobvQNAeElECpArnIzEEea3Y1vCSY&#10;OfQuGAqk8t+CZOjrSfsoVmm1/Um3Bx98ELVaLUytltUEc3NzYQVOMREiFBG2baPX68F1PVhWD81m&#10;E3t7TXS7XbRabezWm7h2vYU339kDZ3bQBfZ3wNAVlMsqpqdLmJ2pYGrKwMyUhqXFMubny5ia1DE+&#10;pmBqUsNYTUexqMIwOFSVgwYwgXkx1VRkcpOjX/Uum82TgFDs97aJV8GKpMpRydML0ap3hCRVuJN0&#10;WEQCGzyaayVn7UWvr+z7JN1TksdNH0RF0wHl4ZRYj0g+Vf0abAkj9dCXicQPJDJii7LSvlopxDc8&#10;egwkUs4O4MKMnvexjXwCQ+WQBG/k6nYC9PqKMMnDKUgHjYAnIOL1FCqaRIocF69zMFENkQbXKraR&#10;CEOMp/ZJ1RdFOiMiKXdhbl7Ej4wQDz17Gs1OHbXyNSxM/s+4uv534QsrktvheH8eNxHvdrvhemkF&#10;Y9LS3JKAUN6KdrcyKSH8p5aXl7FZr6Nw/DiaH30UpQFSlTYmnXqWAqci922GzUEibEqDT3lS8IaB&#10;JgGuktaP/c2l9QcIiaRwYgAIY9itVNBTFBQ1LawKnQaesnybfhEqJzlWErER9QPTJJPvNEVTHm+n&#10;OLuUq5IJb6f4mE88zJcd5813NO2Dc4ZxX/3ll9H+xjdQmp0FHGd0RVLaOnmr1eVRAGUBoWHQKEn5&#10;lLVOkpH4qPs0TKGVs5KdWamAEQLNceAyBsM0YRsGmOOgRqn2uKqeOW/b7yGf0inrvjuET4fLLUMn&#10;ngKcFOl/B9HcT3R7veb5998/D+BDAAaAgqZpxsTERLVcLldVVTUKpqkvLCyMj42Nja2trW1VqtWC&#10;ZVneysrKdnNvr7Nbr7cajUYLUWM7BN+bNNFD1tbW1v6HP/qjP//t3/qtp86dO3dPfXcXP/rRj3Dh&#10;wgWce/BBzM3NQVXVECZ5nocTJ0/iGc7x0osvwrIsrK2toVQqoVarQdd1KIoSKc8bB1GyyXmj0UC9&#10;0QBnDIqqQtU09Ho9fOfb38avfv3rOHHixIDiSZ6h45zjiSeeQKvVwicXL2JjcxPz0j7vBzwZpom5&#10;uTmsrKxA13VcuHABiqri8ccfj5SPTVocx8HszAweefRR/OTllwEAN2/exNLSUkQ1NGzfwtTGGDzL&#10;Y8A8KjyRA8SdnZ1+w2uaEYVXfLu2bYfv5y2dnCeg7Ha7UBQl0Rw+j0n2qIqnpGPLq965FQ8n+fyk&#10;gTsB9Xq9XngdyuVypGLjMG8NGSaI7SVVHRODDXHfiQGK7Osgl9jOgmZp92fW4CPffUxRKnVBCQNV&#10;C+h7HpHPtKFPG3dwnmVsnTZ5mhbb3h5oxjygXu9C08pYWFgI02nyThKI6qOiPHW8KpUYxIqKmbZt&#10;o91uo91uo2dZaLd837jGXhNb2xY+vb6LbqeLJOVUoaBhfKyAqUkDMzMFHFmqYGmxiskJDZOTChbm&#10;ipieLqBcVlEscJSKFJpGg3FZAASYr5xiDKF6inP5Po37ZsXBXR9gJdloJ40LouPPuM8XkYucJdlC&#10;Df5JSCZylFUzgfV3NKxNKROfdL/0FVmImqCDDH42UbQVNbKSE/n4gHLKf98/DyT8GImk2kXTFrm0&#10;b0LBxiXOxUncs5uE6iWhegp9oUKYTcJrzQMo5Ke98chnORB5T5iMU2EsLqW2xyURRAZ6QHS7hEeg&#10;ZMRsPMXrCeAglKDVWUDB2MP85AvYajyEdu/B8Lc0bCJCVjq5rhsWlNF1PeLnlEftmielPa+X0ygp&#10;ekLtND8/D+Xdd2EcO4ZOtQpm2xHFk+xnFCkplZKGNxQsZQGlpPfTFEnx7Y/yPXkUUbHeJYSs0vG6&#10;hKBeKIBzjrGxMRSC50lgaZR0us/a40nEJ4QQ6LquYrC6XBJ8Qgw+Zc3qAOlqJz5EcOC5QPd/se3/&#10;7XOmeQ/b3aWbL7+M0u/9ng+d9gOT8kCoPNscxa8pDWLtF/JkQaNh0CvteIeBsSw4xxjMWg1c0wDH&#10;gb2+DnVpCd74OJRmEw6AOymdCsbpNkZTOeEQOB0uBw2dRINDpAaHSrApfgOKG0/4PgmDjZ7jOM76&#10;+npnfX19XTSW7/z85zSlcZQbVgGaWKxxZAkNKmk2m41/8j/+j3/2xptvXvzd3/mdL05PT49tbW7i&#10;u9/9LmZnZzEzM4Pjx49janoapWIRAHD27FkolOK5556D53nodDpodzpQFSUETyJ40XU9nDEXg5J6&#10;vY5ut+untWk6KKFoNXfRbu1hZn4ZnW4X3/n2t/Frv/7rOHLkiG8UGTM1FKmFmqbhi1/8Inq9HlZu&#10;3MA6IX4Aoij79ngqFAqYnp7G+vo6DMPAhY8/RrFYxH333TcwAxRfbNvGqVOn0O108NZbbwEA1tbW&#10;sLC4CJogGR+ls87T4ecFWvFgghASqVxXKBQi0Ck+Q2pZVqKZ/H6Np4U3g+M4KJVKucxFDwpADQuW&#10;8wKpNFWaPMOcpk6KwxfZP0sUBBDQSdd1eJ6XmaYpYICqqqFqLa3iXZ6AXwZP8nri9yC2Lf6WAZb4&#10;LcYHO67rhikdWccRbh8UlXIHlACqUkr0Asp77W43jMqeIE+79/YLz3iOWNnfB48pWFtrYW5uFpTS&#10;3KnRo6RbCAWu8P2r1WoRQCUDTKHiE218p9NFs7mHdttXXTSbLaytbeDCJw247nZwv/hdqaKqMHQC&#10;XeMYHzcwN1fBxHgBYzWKuVkTR5bKWJivYHxMxfiYgskJHZWKBlUl0HUG06TBPcvBWR9guC6D6/op&#10;fnIKFU8vSzZQ4ZDHXaRTqiJGoWUyjCRDkCQZqFbnA4qIkXnsVpHTwyiinunh9ghHTKOFMD8tFjrH&#10;oV3fn4oPAiu5QmBSVcjwY1wCUEQy9RZV5voV6RAq1kj4PpGPVQJLMgUinETSM4UJvn/+hKopOC9M&#10;Bk+yz5O/Huck6m0VG89QyZycI1r1MA4P+6qtmOpJyrWjYHBZGa3OFMZr6zg298/w3qWTsOwSCHES&#10;J+tEuyxiMfE7lNtiWcGcJ9UtCSJlqbX3UwU1zdtJxGwTExMYq1axSwj0I0fAPvoIXNNCNVOoeIp5&#10;XskAKoQxsdQ6nlT4Ja/xd1oKXh4PqCRVk3gtAzxx6fXI8Yi+V6IjnDG0NQ2b1SrgupicnISmaZEs&#10;g7SJplH7hdvZD4vYQ6SIHz9+fPbtt99GCnhCChiIj6nS0qFk8CTGWXIlOyHBlgUHLgDjB5735nuM&#10;nf+cqp7d+eEPMf/Vr8IolYBYHJQ4kzEMuOQ1Dx8Ga/Kkog1LqUvzVEqDV2nbHaaQyuv1JJ/HePW7&#10;6AAQ5tgY1HIZ2N2F3mqBUAq9UgEHYHOORxTlnpOUzl1i7BqSq9fRhPsuS+10CKEOl1uCTvFKBvJN&#10;GI8hxUOTPqMGf8cle1y6QbNkoEmGd2kxa7it8+fPv3v16tWrjz322L1PP/XUY9PT0+Wd7W2s3byJ&#10;d999F5MTE5iemUG5VMLSkSNYPnoU3/jmN/GDl17C3t5e6O0jYJIIcOKlbQGEA2HLdtiNTy/Q1euf&#10;YG3lCrqdFh564ms4fvosbNvGn/zrf43Hn3gCDz/8MBRFgW3b4bblYMkwDDzzzDP48z/7M9TrdTDG&#10;MDs7C3OICXhWpzg+Po5erxce21tvvglNVXH3PfeEM4Jpi+u6uOfee7G1tYXr16+j2+1ia2sLs0Gu&#10;/Gc9AxQPFpOCQEpIaCIO9JVOaefHdd3U6jb73UdxXavVagRUJEGILNAwzNA6L6jKC6uyjMST0uqy&#10;0szii6IoEehUKBQGDF6ztiEKDKiqOqB0kmFYVrWjuBmt/FzX9cS/8/7OXNdFt9tNVRH2v5ODcwWV&#10;og+dqFIEIXSkCcD9VCo8aBh1EOtlQay0DJBw+M0Imi0G3dBum0JsFEWnoighZAaAyUkyMEkhl3S3&#10;LAuWZQXPbew1m+i0O3BdH1i99/4uWu0WXLcBy7oGy+oC3EGxoKFSMVCraSgWgWpZQamkoVxRsThn&#10;4NTJKhYWijBMFVPjOubnCqiN6VAUAoUSaCqBogAe4yGQYl4wSGWAx1gUQkn/yABKblLj6qnBtodk&#10;AKpBkkRin6U0pr5LAFVJI60kVVNoHj5AVyN3V4LiiuT2hupXmeSxN/upqVzeey4BKN5PQxPV7CIv&#10;hZxJgKTQinwg5CcSKwtVTeBBel9U/SQbzctKLB4OekjUjD7EbSQS0HHe9/4SRxjxjYrk6PVVTwrl&#10;6FlTsO0djFWuYKr2AtZ2fh2U2ImgR5584KGxvxdCJ1G5LsnPcRTF07AUu7xm4nLfmgSsRLtgGAbm&#10;5uaw1WjAOHUKnY8/DiGTJ4GniOGqAFDidUL8QJtz8KD4y4C3U9LMgvwjGwanhqXhxV9P+2zaerH/&#10;5Vnt0EBcAnDgHFulEhxFgco5aoGZ+CgTnaNMft6u2FdYRGhBtoSu6wbyV6cjKf8nzzAkj7EY+obR&#10;XsLDAaDanHf+2HG+fZ9h3OPeuKFsv/46Fr761WToNAwOpb2ftk4SBMqTdref17Lg1Cj+UKOArlFg&#10;XBr4Ygxlw0BlYgLN7W2QIPWYFQpgxSJot4sapaUTPnS6jr5lTlqaXRw8MSBxXuJwOVz2DZ28HI1c&#10;khxT0HBNNFBId8NP22Ye+IQEkk8BkFarVf/+97//o1dfffX8I488cvZzZ8+empqamhobGyu2223s&#10;fvwxPM/DW2+95VfXKxbhOM6AikL8LQ8eQqPoToddvPjJzes3rtW9ztrJrbWrpus6UFQVBAQ/+8lf&#10;wrVaOHnmYRCq4uUf/xhXLl/GA+fO4dixY6EaJj5LZxgGvvLss/juX/4lWq0Wbt68icnJSZRKpXBw&#10;PazDE5DFsix0u11YlgVCaDhgf+ONN+C4Lu6///5wH7I61ocfeQQbGxt+KmG9DlVRMDk5OaBSSQvq&#10;soyyhxlpJ80QZgUAjPPQRFzAjaxgUVz3YSbroyye56HX66FcLg8Ar6TANC9k2+86WZApft/cSqpd&#10;ViAlYKtYisXiSD5a4lrJvj3i//i1SwJmYuCf5KUhthG/P8R9IQ905Bn2OJhQVTViZJt4HrkfYJsF&#10;CyAApdptB7SfVcB8kBAr6z1KCbqWh72mA11Tf+HHMYoPSFJqn/x6Evjv9Sz0ej04roNe10K97qdz&#10;97oWVtdtNBp72Gs2YNsWOPMg0pIUCkxMqCiVNIyPF3D0SAnHj5UxO1PExISJuRkTC/MmamMadJ2i&#10;YFBUKjo0TYPrelCoB1Wj8DyAcwZFoYEpOvOnxIOqfa7HwDzfjyo9c6CvwpEN0ZPSAZPPmwzCkmGO&#10;HBLwIG0trCqHflW4SKW9BNUXSRjLEcnQe3BXecSDitC+8zmJkSkeUxARDnAKyUuKh2CMg0fBl1wd&#10;LzQqj20zln4XQiQmgxB/e5z1U/36nk8SWMpQxEGqrEYGZG99l6sIgAlUTv1Ken3wRMDgehV0upPQ&#10;tDUcnf82tuoPwLIWQIgz8NuQ22J/jNU3Ehe/RaGMTUqvy0rjzlp3WHr1sMmorL9F7LC8vIwPP/4Y&#10;ytGj6NVq8DodMFUd8DCK+zyJyprC74hKCqEIeJL/zkqty2MwnpVaN2qlOuk5T3jO5eOUgRuAHqVY&#10;rdXAPA8TtRrm5+dT/ZxuFSzd7v4zpsZnGcCJYjDdKV+Dmg6h0irYiXGdGvxvPO84r/97mvbBfZTe&#10;t/Xii5h58kmoihL1NcoDkPLApmHqp6S/074n7rs0DGYlHU9e8/Gk70wDcHlNzIfBNtEfMAajWMQe&#10;pWCtFrxWC2a1CrtUAm+3QRUFZxXl6POu+5YEG+Nqp7RUTjLCPXa4HC4jQSekACIZOMkNkxb8LwMn&#10;NQM6JU1G5gVO8ZtfkX4kSqvV2nrxxRdfePHFF39SqVTKp0+fPn7fvfeeWl5enhsbGxsvFAoK5xyt&#10;ZhOUUoiqe8GDUUppp9Ox2u12b2d3t21blnXt2rWNRqPRXVtb27l2/fr1mTHtsTuOTZiqokBTVYD4&#10;gfjU1Az2tq/ik/MdLBy7D5XxOaysrOLGjRs4evQo7rr7bkxPT4dpe3IwMz09jWeffRYvvfQSms0m&#10;1tbWUCwWMTY+DlNKMUpa/EFKD612G829PX/Ar2ogBFhbvYypmSNQVQ3vvPUW9hoN3P/AA6hUKqmq&#10;J8/zUC6X8cijj+LHP/whFFXF9vY2dMNAOUMhlLfDvtW/44Gd4zgRRY1s5B0HPrKpcBrAGdXTSaT6&#10;WJYVpvblhQOjQqOkfR0WzAwz7R6WrpfX1Dv+PYyxyD2WVLlu2HVOA2fDVIBiJlzsR9L7ckpG1ixo&#10;mndTEvRN3AYBVIWjZHb9Bks15CHrZwR78qvgflkAlbwolGB7x8HmZgtHlo0DLQLwywSoxLUwTQOF&#10;ghlel2PHlgcUVOI3ICqotlotdHsWmnttbG/vYGW1jo8vtNDpbAZdc/83o6pApaJifq6AxfkKCoUi&#10;KOUoFhV43EGlVABA0el1MT1RwJEjE5icKKBUJJgYp5idKWBiwkCxSGHoDJoKqFrgeWh7cFzfKL0f&#10;J/fTv4ala8pQiqdSn7TPkQERRxw0JTc/0clbEuVGiT5noY6E9H2SkniYqEwHhJl0EaNvSO5RRCqf&#10;1zcM7zckXEqxI0LxxPseTQjS8Xzzct4fk0iwi8P/LO97iodiJDn9Lpp2x4W7fBRSxfyexPGLtMAQ&#10;0AUbjvg8gYNShp49hpK7iVJhF/NTL+DSyu9DUQYnBONeiXJxAAEb5OrFWX1aWj86DDzl7Rez+sv4&#10;e67rYmpqCtVyGXuKAvXIEXjnz8PT9bDcuRc8GOdghIQBuAyfePA6kZ7TJPCUBpqy1E0yLNoPbMqb&#10;lieps2QPK1nhxPyLj5uVCpqGAVgWZmdnw+rV8oTlsPY3T5t8+1PbSRjDB6l2InOYIdvDKQ0GDFM7&#10;ybBJrC8DpzRTcbUHdP6V637nrK7f1/vkE9Q/+ABTDz0EdLvDQdMwD6Us4DSsat0w5VE8NW1UJVTa&#10;Z7Pez7PdYYbiWaAs6TOMQR0bA1cUUNsGazZBKhW4tRr0jQ24nONpVb3/v7ft77c5r2O4r1Oa0ulQ&#10;7XS4HAh0YlJkmgSb+BAarmJQrpeUIxqfskwytwOSU+ySyL9Ma8Wj12w27bfeemvrrbfeesc0zeLc&#10;7Oz0qVOnjpbL5bFOp9PhnPOt7e1mu9Xq7TWbtqIoBADtdDq9brdr93o90ZKKvs+bmyw+cPfJyUdk&#10;awjGGYrlMiYnayCcodvexuUPf4y5pbtRnVpGsVjFtWvXcO3aNZTKZVTKZZRKJei6jmKpBF3T4DGG&#10;crmM5eVlvPfee9A0DZ1OB51OB5qmhakchmGEyg9FUWBZFlqtVpgPrqoaGPNw8/pFrF77GLvba1g4&#10;cgpHT30O5eoEPvnkE2xubeHhhx/G0tKSP0hIMAN0HAcnTpxAo9HAO2+/DU3TsL62Bv3IEWia9ks1&#10;MPU8L4RO/oDNzKxcRykdava9H1NzAKhUKiOpp/Y72M8CIEnrZZWHzvvZPOdEXteyrIjBe61WGwmy&#10;DQM9o+zLqFAvzacqz4BicN8BVfVQKTeDAX8R+AX/foYd+zAI+Jmn2VKg0+HYrfcwPtEc8NP6t2nJ&#10;o2yVB+OmaaJYLGJ+fn5gG8Jk2bIsdDodNBp72N7eQbfbRaOxh0+v1/HRhTqYt42+neLwa1upFDFW&#10;M1EuUxxZLOOO0zUcOaKhWFJwZL6E5eUSpqcMFAtq4EMFmKY/cPVc7qf0BbGy6/k+VH7czhNBUv5z&#10;F/+sMFPPOqbBeTBZyDMIqgYd1InkexWhLzJ5HjiUmJIp6iKeiMMirEeCURBqJskoHLJBOEcs+a1/&#10;fAIwgZMQWIBF1Vk8cI6XfcLCfY0YzkuqJ84HzpK/upSIRzhcr4qeVYOq7mJp9ke4sf4UetYSCLEH&#10;fhdJhV4cxwkBrKhml2cyJauvyfLny5qMyFvNNL6erutYXl7Gz999F6UvfAHd7W14W1vwFMUPthmD&#10;R6kfdEsAykPfhIdJAXH8iiSCpzQCm5b6Fn9/mB/UCI9IqkOCQToPYJu45j1CsFKt+ubJpokTJ05E&#10;PFMPchLgs170fp7/KKBppC4GyVYpwyqYuwCM79r2a7+tqu+ddd37Nl98ERMPPACa5ds0Wuc3HLTk&#10;USplQa79pMSl7V9e5dUwM/E0mJR1fEnf53mYnJ3FRrEINJsgjgNGCIyxMTBKwQCMETJuAqU20EB2&#10;5bq4ui7p/jv0dTpcbgk6eQlRVVqj5KLv4+RmACcFg7mhceiEFNiUVO5TNtMjGJQHJuWpur1er3X1&#10;00/bVz/99GrwuaT81aSH+N5e0dRm7z099QVKCeGMh/0rYwpmZ6ZQMFR4HoOm+SltFz94HXt738eZ&#10;s0/gyIn7oBtFWJaNbmcTnrfWn9EMOkpR+UwqnRrOhLmBkqbfWfbl/6qiQtMNOI6FG1c/wMbNK9jb&#10;3QDnDIauYX3lE+ztruPOs09iYnoJ7VYLL734Iqamp3HPPfdgaWkplKTLChLHcXD27Fns7u7i06tX&#10;oaoqbq6tYWlxcSA16Rc9SOv1esGA3vfcktVMcgDqui6UwDRezCwd1EyVACv7TdkblraYVwmUZ6Zu&#10;FJCUppLKSl2glKLVaqFer4evpZWyznM+9gsBb+X879ewPb5Q+KqDYqEDzhUQWpYmjX55lzxgatR7&#10;Ju81iw7KCCgBuj3fOLtcLkFRlH+rwdMo50o2yU+6TqZpolAoYHx8HEeOHAnbblGlT4ZTwtuw1WqF&#10;HoeWZWFvbw+tVguex9Dr9dBo7OH6DR8of/jRFp57Ifq9BVPF2FgJU1MFjNVUTEyoqJQVFIoKluZL&#10;OHZ0ElNTRZgmx8S4goV5DbWqClWloASwLBe2wwYmkIfdTn1Tc3HvkVST82HbiW9vEFINjkUISRrX&#10;paGuvkopCmakSm8CUoTgJ0ghhFSlTl5PGvtxKXWP877xePjZiP+QDJdCUVPo8yS+K9y3CKyKjmeF&#10;kkoowPpAjkeq9PXPGYFlj6FYqKNgtLA0+wIufPr7UBVvwMRfUZTE6sJCASjsBOKeinkLZ6RVIh3m&#10;85QEmPK2sUK5e+zYMbz//vsghQL0J58E+8534HoePEXpEwChegqes+BvynkYxDLpxxIJtiXAQ/JW&#10;p8vzPA6mstL2EpRPkbQ6ObVOpA2ir3TyAlXJRrGIpmmCWxZOnD6NsbGxiLdiHpVTnpjhs4px5ep1&#10;xWKxgGSLE5LxelLDRBLGUGIdWUWV5OuUpnbSLKD9vzrOt+/X9ftab72F5uXLqJ08CQQx+FCAlCeN&#10;LG3dNIiTVcVuFFiVZeadx+fpVozDk/YtbmqeNrsibausaTCLRXSbTTiNBojrgqgq3HIZaqsFlVJN&#10;I0QF53GhRhZ4SoJNh8vhcsvQSW604gAqTsGTYJOa8wbOahST1E5J4zggXeWkINskTZFGfRzJCiz5&#10;u92CoY49fO/sr5u6Qj3GQRQSeFxwVGs1TE5UwRmHrvmThGvr22jt1UG4h/feeB7XLr+PoyfuRqky&#10;Dt0so1CsgioKVE2HomgQJY/9Slf9YM3zXIAQMM8FKIWiqGCeF6wPcOZhZ/MGdrdWsVdfR2tvG4RQ&#10;aHrfbFfTVDDXwofvvIiF5buxfPJ+UEXBxvo6Njc2sLi4iCNHjmB6Zga1Wi1MFxMd4ec//3l02u2w&#10;Qtza2hrm5uZ+KcCTH7D6pc39Y9WgadrAIEzspzB0P2gj4k6nAwAwDCOXD9V+wctBwJRRt5FHKRRf&#10;R1EU7O3thTCQUhqem18kMDmI78+b9ihDE011Yeg98LDWwr/dffZ+fl9Z0E9RKdbWW8FvTP8rlV73&#10;i4ZTWao88TAMA6ZpAgAmJycjUDpePcy2bXQ6nVBh0mg0sL29jd3dXbTbbXQ6vorq5loDN9caQ/ex&#10;Wi1gdsbA5KSJxx4+gjNnDNx9ZxWnTlZRqxIUi77pvucyeCwwQme+PxFLLPJD9n0vDvMcTIJNhCRN&#10;9pIUGIXE9eTX/cpvKYBbNhsHElPdkioQyh5RoXeURKj65twx8RUJPcXlUmkQ/k2Ek6hCi0jgSW4T&#10;SR+y9eMbEcUx9JxxWPYGqNHG0syruHLjGVjWXOjtlGTOHU+h4pyjXC5H/t7PZMUoPk/D7pk8Kicx&#10;GVar1TA3N4eVlRWoJ0+CPfss3O9+F67nwaUULufhQw3Ak8t5ROlE5UBeqNbid1oAd0gaaU2jr/0Z&#10;pcH34l5NSWl5earVSQREKJvCVELOwRlDU1VxcXISYAy6ruPo0aOJ/o5ZVepGrZx8u/vKXq+HbrcL&#10;wzBw48aNzVgDkaVqGp53nHG7Y1BUIEMoAZzkKnYOAPMF133tDU1791y3e3bj+99H9fTpmIhzRPPw&#10;Ye/nNdZOg015fZjink7DwFQWxBoGwdK+P+2Yk/YpaZuEgFar4BsboHt74K0W1PFxqBMTYHt7KFGq&#10;PETp0b9gbAXJ6XRptjg0xgkO4dPhcsvQKatBSvJzUmINUxJwkpVOQHb1OmA0E3GSAZ3UIfAp/kOT&#10;YVZ8v6yzd0z93vR4YdJ2GJTgZ+in1gELczMoGL46yfUYVlbX0GxsQ9epX4lH1aDwLq5/8jM/GKMq&#10;OCioosEs1mAYxSCoV6AZJhzH9g0/qQJD95VP3U4ThCgwzRJsuxO0NQyO1UWnXQfzPCiKikKhEPFS&#10;CNsFzU8n27jxAbqtHSyd+ByqY7NgzAt9p0zTxOzsLBaXljA7O4tSqRSWDv/Sl7+MH7z0Era3ttBu&#10;t3Hz5k3Mzc1BVdVfSFW7SIfd7YbpdbquQ1GU1ECi0+mEUO2gwBOlFN0gp9113VyQZr/n6yDMokep&#10;4iMPSNIM4ZMCbgGdxOuGYcAwjNsOhA4Khhzk9WGMomD2oKo2QIq3rfLav80LVSiuXtvzO6vAvP1w&#10;uXUglfR8mF8aISQscgEAMzMzuOOOO8LPCrVUo9FAs9nElStX0Gq1QsVULzYjvrfXxd5eFxc/AV59&#10;bS18fflIBXecKmNpsYClI+M4cbSCxQUTc7MmxsYM3wjdBEpFCqqQoM8EKCFgnMN1+2l7jMlwYnBc&#10;LatuRgNVHITQ1KrgAzUFMlVX8VJykh8UT8ZaPPKH/EHJmFwYnJN+xbOwMB+PwhtKJf8nPpgix4l/&#10;njkC02rOByrhxQdiJLgeIXgKYFVEJUU0dHpTMI02DL2FuanXcHX116CqLFJJWIal4nwK+BmoRBKh&#10;U9ZE0DAVVNJEwrDnowAvWcV14sQJXLt2DYplgd5xB/j2Npw33oCuKHAZg0sIPErhMgaFECiEwBVK&#10;J85BGAMRXlixwJvHgm8u3+t51E7DUurSAFP8h5ChcJJT68KBhlB2Bc8/mpxEV9PALQsn77oLExMT&#10;AxVks1RLv0zAKSl2IIQw5FMyIWVMJf5mKeOZLG8ngkGlUzzVzutx3vlnjvO/ndP1s/WXX0bzV34F&#10;1eVlwLL2Zx4+TImUF+6MWkEu7sk0zCcqaVsyDBqlCl4SbMqCVXnOTfBaeXERzcuXoTLm//49D26x&#10;CEVRUADwNU27/y9c9/Xg2sfHxvG0urRMoEPgdLjcEnQSbb2H9FQ3T7oxZbVTHolekpF4fIowj8oJ&#10;SPZzojlhU1bqX5Jxuj09XjhzdL56inMOXfPL0fq+dAzl6jhmp8cAAI1mGzdurMLqtVAwfQjluAy1&#10;UgG6roYztIwzMObBc2w0tupByV8Ozlkgae8bsOqGiXKlgnKxAEKAdt3zK+UE6XWUUpiGHiqkRGAX&#10;7aJ4f4ISGqz2Ni6dfwlzR+7B+Owx6Lpfwt3zXFy7dh3Xrl2DaZqYmJzE7MwMDNPE+Pg4zp07h5df&#10;fhm9Xg+9Xg/Xr13D2Pg4yuUyFEVJNFP+rEwYhdLJNM1Mc89utwvTNA900CqbVedVYNwOb5xbVTTF&#10;t5GlZErzOpIXOf2pWCyiUCj8lYEFB6FU629DQaHQha5ZACZAiArZ1PlwyUWdsLrqw/ZSqfRL68fx&#10;7wqsSkvpE0CgVCqhWq2CUop77rkn9B8U0Emk87VardD3TVGUMJ2v0+nBsmz87O0ufvDyFlznJgAX&#10;uq6iYKowTAJd9zA+pmNivICxMQMzUxqWFk3MzBQwNm5ifrqA2VkD4+M6TFOBplLoGqDqfW8pFgA2&#10;H7CICm++h44AVQDxlVU8f3uZ1m74fVM8Da8/foi+LwYWfr/OwUFlT6WIK0uQWhfziAoNwmXVk5yN&#10;IVUIFObkPpgKTMnjI1eRDih8n0SFPrGpcL+C8yUq5IWgoQ+c+v8DlHDYbg2uo0HTbCzPv4Krq0/B&#10;tiug1B1I3Zb7eHEfCuAZVz/lLbYx7PVRVE/xiZks2CQWx3EwOzuL+fl57OzsgDsOyGOPwXNdOD//&#10;OVRK4VIKRwAnzqHIwClUygfVBSkNVVA0IYBGHD4lUdIsz6csk/A0QEVpBDbJfk6c9CszsgBUhtX7&#10;OAdxXVwrl7FWKoE4DsbGx3H33XdHzOPTgNJ+qtJ9lqpscQyB6rQwAnC6paYc+bydZLWT+N/4geO8&#10;+VNNe/OJZvPBzR/8ANW//bez08CGQaS0z2R5GuUBV8OURqOmxqVtJ+04h62XdX6GeUolbZ8xTNVq&#10;2NB1oNeD0+tBr1Sgj4+DmSbcbheLhExVCCk2OXeQbiCOjPH74XK43DJ0YtJNJqeeKVJDpGCwvGbc&#10;TynN/T7LBC/Jv4lnQCeKZKUTzQmcRoFO7bnJ4pFSQSOW4/UPgACMK1g+sghCgNWb69jd2QKYB1Pv&#10;q56MUgGlkgnP41CVoLwto2AcYDqHyQz/OWNwXA+2LUwxfR8TxhjarT24joNatYpSqQRC+z4PYXAp&#10;Ve0JsRMZ7GHAObjmKwW2Vz9EffMyCuVJjM8ch1msQVE1UEWH6zGsra1jdeUmOABd02AWTL8sL1WC&#10;4+fY3t5Go9GAoigoFoswTTP0XRAeVcOC8Vvp3AkhsIOKdAJuKIoSmqPHv9u2bRQKhQMLLJIMQffr&#10;W3TQgc/t3Paw72KMYWtrK/zbMAzoup6posgCPVl+Up9VoLhffyLGKQpGD5rKwGHCT6c/hE6jhccE&#10;jUb/N34InX55gZT4P57yQghBrVbD2NhYBFqLNG3OeahiE8BaPBeFMjzPQ72xh/puHb2eDct2cHN9&#10;F+c/3EW324DreIES2G//S0UFhaKGyQkD83MmZqcNjE/qKJd0LC2UsbQ46U8QERuVMkGhRGHoCqpl&#10;E+WSAUI4KPVQLFCouq/y8T2PfJjiehyuy4PUPwm2ZLQbREqdk1PUB0FU3FBcVKfrmyuTsK8XCqKg&#10;Ol2AmQT36f+BSPU7Lqfl8X7uROglzgEq1FBCzhS8IeIQLr6LJEdtfSAl+TwNgCcGjxXQsSZQ1dZR&#10;Lm6jWrqMncbnoCjOAHSSq/+K6sOif49DpzxteFY/I7+epQTO8zwLQjHGYBgGvvKVr+CDDz7A22+/&#10;DZUQsMcfh+W6UD/8ECqlUCgNYZPCOSjz1WAheBLASajXBFBMAk8SEBIwiCSBp6w0uSwQJR5iQjIG&#10;ruLqJi5BJiZ5V8HzcLNQwMcTE6CMgQM4e/ZsWFgnbyrdL2O/QQhBs+kXx2CM4dKlS6tZq2N4pbpR&#10;YRMw6O3kSWMjLwE+qR7Q+ye2/SePGsb99ZdeUtrPPIPS3ByQUJhoKHTJ4/M0LG1Nfh5XHyUBK1nd&#10;lAWlRoVTw0zIhymwsmBZTvimqiq4YYD0enC2tqBOToJwDsc0oXa7mKZ0fIaQsSbne8jv6ZTle3yo&#10;fDpcRoZOQFRmyRFV5jLpNUHA4zdpUi5o0o2b1RgOUzkhgcDKDxWD6XZqApRK+nElNeJtENLVVRru&#10;kihrrGgmGvVdrDTr8Bwbhkbh+7UAnPly6WqtDICDKX0PChYE5PLfnBHomoKCocF2XPQsH6Romg9t&#10;mGehvruJXreI2tgYyqUCqGxyKgUVhKTMWgnD0KBD59wP8LvNm+jsrUFRDSiqAUo1MACaXoRRqEDV&#10;TYADimbALJShakYQ/ClQVA0gBK7H0Gg00WjshcG0PyMZrKco0DQ1NPpUFAWq6v8t1EEkKeBJCRb6&#10;6QAU9d3dEDIZhpG5Hdu2oWlaolJnvwEJY765rjie261e2q+3061ClLzfSwiB4zihB5gMA4el7uTd&#10;x2Gv81+q6nAEhmGBUoAR9XCyaORzCXiOhxur7X2B3cPll2NgBQxP3bNte+Azoq8QS6VSwdHlviG6&#10;DLd81WsL7XYHtu2i2+thd2cXOzu7uHzVwvkPemg0NuE4LaSpDVUVmJmuolYrQqEcpklQLCoolBTM&#10;Tuk4drSIo8tlmEUV0xMGFuYKmJ0xUSlrMAwFHAy27cF1GFyPheOfPmyKHl+amkasK6ueOO+rUsKU&#10;PhJVRIWvizYb/fQ3IhWcCyED70MjGlTC44ExtayqEp9hVDyPwzHZeTw6nuXxgZGc/ifBNNupgPN1&#10;UOrhzPHv4qc/Pw7HKYGQ/kA2XnlWQAdRMVU2Zc6TYjfqJMd+QVQeCOV5HhRFwb333otut4uLFy8C&#10;igLni19ET1Ggvv8+lEIBCiGgQXodIcRPq5OuJxjrg57gO6iUcpfoRC2nvWFI2l2eRwwuxc3HIzPL&#10;wTqyf5MX+FfBdbGh63hnasr3trIsHDt2DAsLC6nFJPIAp18GlVPK/qbl4N5OtVNc6UQxaKciHk4w&#10;pjJfc913f6BpP/vK7u5jN7/3PZz6gz/oQ6dRVU95DMWHQZthoCgJ4CRBnizws5+qeHkNxdOOL+nv&#10;tJxuzqFpGoypKVj1OminA+Y40AwD2swMvO1tVBSlOEbIGIBrSFc6pfkxHyqeDpcDgU5ikiueTxyf&#10;I5NvRLGukkDHk6rV5YFOQLbKKb6tpBQ7GSypCTAqjxJLfH9bUYhj6EooJQ+hDhz02jvQFQKoej/m&#10;AoftckxUytB0v6KdHweItAQOxqn0dx8EMcahawqKBSOifFIV36uCez3sbm+g1ylhbHwMlVIRCvU7&#10;6cF+nQycXgGd+vvBwZgWzBZ68JwmXMbgeRxdzuB5LFyPEAVU1YNzQKEZBZhmBYrmgx7DLMEsVqEG&#10;fyuqBlUz4DptANx/PdgnAaX8bREoCoWiKlAC6byskhKz4TKcEvBKVVVsb2+Hnbau65HKdXLw6Hke&#10;bNtOraK2X68dQgja7XYIVj4LtU1S0Jpe/Sv9tbxAZxSvk3jKI4DQ4PWzHuSmnZO0AcTtCDoJAUrF&#10;ph8fUBOEeodzQiOev06H4dr1OgC/WMAhdPq3f0kbMGal6BJCUC5XUK3WIm2WeLiuC8uyYNs27KAA&#10;RaPRQKOxh263i16vh3q9ga3tBlZvruW5O1Gr6ZicKOGO05O443QFR4+ouOeuMdxxuoa5WROFIgVn&#10;DMxjgel4kJlGEMYFQp/kMd+LyvNlU6GvEk80TErzc40ahgtY1E+Y81VLhBEQzsApBWEsCOaC1Log&#10;EoxXtwMBKENYAY0xLtGoAGgRyXmc+/ESC2KPsEIfpKp93AcjFAyOW0PPKqFgdjA59imKxipavVMD&#10;KXaiGIhQv4m/RZpSVspbnn4szetpWLW7NOA0yvd4ngdKKR555BG4rouLFy9CN030nnwSRNdB33/f&#10;D2KFukk6F/IglgdG4krwvwCJJKhqJ3s8cfEbkRpdHgNII0EoP8gb2Ia8bVnlxERKHfreTW6gcKor&#10;Cn4+OQlbVcFtG9PT0zh37lwY58UVbfutVPeLXGTY7okff/r46HaAJ8TGgAyDaifZSkWAJ/5Htv0v&#10;nzLNh3ovvKA2vvAF1E6ciFayyzLeHsVQfD8V4G5HtblbrXKXdOyxCnS5oVgKRKMAZubm8OmlS1Bt&#10;G8S2QQwDXNPAKIUGQANMRCu5p4ky4uPtuAfYYTB2uOwLOvGUhigun2MJUIkh2XgsDeggR6OaBp7k&#10;bcnbVxLAU9LzPOl/8tLSFOrquhKp6DIwQJdm8ByHoVIuolop+NBGoYGqiYepdDz4XwZO/Wo8/vyf&#10;oSngBR2u68GyHTiuC5X6YIZ5Hexs9dDrlDExMYFKuQCFEjDuXwq5NHGkjRLASQJPHhPVgPzqQIzz&#10;0NPCf/iqLI8xeMwNYVnXbqNd3wi+0z94SpXQy0HTTRhmCZbVAeeAYRRBAnVUoViFWSyDUhWUKtDN&#10;EnS9EPpVKYoKGhiCi533PM/P96QUquq/V6lUsHrzZriaaZoDVW3k4NR1XRiGcaDeQpxzdLtdLC0t&#10;oVAohKqrPEHnfsosZ0GVgwi0Rt2PeOAslE7yLGStVvuFGGgPO08HrZhKu57V0l6wvRIo8X/nh0u+&#10;hVKg3uBYXW1CUfRIeuzhcrjE2640v6kw2FFVaJqGcrmMqampAZDgui46nQ5c18WPf/xjXLx4EceO&#10;FqEoOtY3uuh2nbAPBDgaDQuNhoXLV3bw3ef63zM3W8PJEzVUahTjNQXHj45jbq4Gzj2o1MHYOIFu&#10;FKAQCl3nINRDpaRibraKatUEpRy6xlAoEKiB0pp5DK7nwfN8iON5HJ4nV9ELgpABv6aARQVQiQPg&#10;lAOc+jEBJaAB/AELvJyoBEVkwwUp5CFUACY/kqKBATk4AwgFCIvU0OPyv6KSXeDrxAkHiAbbqaFg&#10;dKCpLmYnP8D25ZPQVC+iYJYnpOTCIQJApQGmUQy+0z4/bNLiILyfxDGcPXsW9Xod21tbUHUd3cce&#10;gzc7C7z6Kmi3CxJ4WIbqJgF4GAtBEwd88CTgUgChIoqn4H0ZPBEZLAEDaqXMQD7JaFyGTRLlkE2E&#10;vEDh5HEO4nloUoo3pqfR0nVQ14VZKODhhx8O46ws9dJ+0+o+ayDFGEOr1YKqqtjd3W2vra1tS2An&#10;LzDaD2giKc95CoAS4El4+boA1A887+Pvcf7Kb7TbT6/+xV+g9vf/fn6QlAZQstQ+WdvMSj0b9h23&#10;CqqGwaG0/c7jVZX2WoZCqqjrIIoC4rqgQdoxrVbhVavA3h7uVpTZVz1P2OckZSglPb+dHmOHy79j&#10;0CnegMVVT0nwKQ6WhqXUZd2wPMfzpAoNaWl2CvL7TdGM/eq5HqtrKg1tlCImn+gbdzPOYTsMiqKi&#10;XNQA7vnpccEMpoA8nFN4nIN7tJ9eF4FBEiACYOgKSkXfZ6nXs+G6rp+uplAwt4PNzR467TImJydQ&#10;rZb9CjSMDWTaCk+nwRS/AD55UdDkyf+H6wMsMDwX//MAmAllcPie20Wn2Qbgp0G0es3w/R3wMN2P&#10;UAWqqkNR/FQ9RdVhFiswzBIIoVA1HYViFUahDEopXKLA03QoqgbbdrDX2AsDPwGdkoIIEZAeZHqO&#10;mF1ljME0TWiaBtu2c0OL/fpa7VexFA+Mb/U8pKmsut1uZPYuj9Ip6ZylBfl5QVt8vVHBV57rmG2y&#10;7v8Ii4WWwKKHvc2Ii0IJ9vY8NBoOCgXzwKHx4fLvJpgSfULS77lUKqFcLoft1j/8+2P4W9+q4upV&#10;D7bN4Dgurt9w8Ol1B/UGR2OP4foNB5evutjcAlptgrX1NtbWG3nRKgAGVVUwNlZAwdSgaQRzcyUc&#10;PTKGyUkD5RLB8pEiTp2sYmHOgKZ7qJQIajUNhk6CPtwvXuI4DIwFs+cCPomZKNGmoi9I6qe6IUys&#10;oQEQ4lzybwriBxIWbhLbjWUEBcZTnPjW530oRsI4ROTshYosEFDCYNlVMLYOShkW597DR1e+CMcx&#10;QwPxeDsrXmeModPphKqnLNA0CnzK6j/z/J2mqs56XTyKxSKefvppvPrqq7hx4wZ0XYd9/Di2azVY&#10;n3yC8QsXQC0LMM2Q0HPmq9cYY34KA6VgnPsBMO9XHSQSZKKxAD80fxdBL6VRXyhZCZXh95Rl1BpX&#10;ODHGfKrBGAhjWDUMvDc+jmYAnADgwQcfxPj4eGRiL6tSXdL7v0xpdWIRVY+73a7VarV6SEpTiJ7G&#10;A28WY2M+Jt0SsspJfi7UTso/tqw/+Uqh8Ch95RVj92tfw/gdd/TVTrfi45QH1OSpLNcnfMPT74Z9&#10;T960vbzvZR3fMMCWBLqC49aKRXDDAG21QtWjSgiYYcDlHL+iqp/7X2z7hz2gOWSsTFLGyYe+TofL&#10;LUMnuVEjCSQ8foPFwVSSaiieXpeX3OdJr0MGdMrymsoySYsv3qUbey96Hvu7uqao/bouAGdef5YN&#10;QLfnoVg0oWsU4Aye64EzD5qm+6qlAMaISjhMlRVOcupbX+3Eeb9xMXUV5YIPn7oBfFIVQFUIPKeN&#10;jfUO2q0aJqcmMVYt+2l3gaoqvLBBuWNf2cTD/fFCxVMAnrwYdArW5UxKy5Nk3MJ01DeC5OFzkaHe&#10;P55o6eoQVDEG5vbAweHabXRb25E0OVAFBNSv4EM16GYJleokVKOE8+ffDYNPYUSbpb6RzVsPYhED&#10;l4P2c7qdyzAIc6sG5kIpIJZCoTB0m77vlxYJvuWqgOJvOSiXXxsFuu3nmPYHvAgo9WAaXX/GWVbv&#10;HS75oJNKsbHVQqdrYXq6engOD5fPBEp1u120Wn6KcLVMUS3bOHWCwxfjKnjonAJV8dW5jHFYFke3&#10;S9DuaKjvUWxsOFjfcNFqc7SaDm5udHHtuoOtbYaNTYatbRdb2x5cV4gJANf1sLXVCvfl8pUdvPLT&#10;6wNtCiEUpkmxtFDE8nIFp05O4N67p3DsqIa5GYqlxRLGaio0jcBxPfR6XqCK4hEYThD4ghPBgIK+&#10;nEQQRAikSFDghAem6ZT6VcYIpb7iOTQa94ESDcZ4NAQQ8ZkwH2z13+JwvQp6dgklZQ+18iZKhVW0&#10;OiegKG6obhK+kfJzoRjp9XphpVS5ou4wk/BhICKPyXhSf5EEo5LWTUrLc10XxWIRTzzxBD744ANc&#10;uXIFvW4XGBtD/dFH4UxNYezjj1Hb2QFRVTDZlBu+4khMGDLJgDwMgBnzrx2ihuMDiicBogRcir83&#10;LIgX+xUMfsE5PNHHo69yYsGA+XKxiHcmJ/1fheMAhODcuXNYWlpKNA7Pq3D6ZYvPhALftm1QSmFZ&#10;lu35ASVH/mreB6V2SvJ38qRxnou+VYmATw4A9RJjF7/reT/4Lcf52uqf/znG/+E/HPQcyoJJeVLk&#10;hoGWJLiTBI/SXsuCRfsBUvsFbXk9p7LAHGPQDAO0WARaLdh7e9CnpqBwDqdSgbqxgRlCxmcorV5j&#10;rIXsivNpwpLDmb/D5UCgUxp84jmAEsNwdVPe9Lq0xjSJspKc8ClNOphWDYIDcJjH9jhHV1dpRQSk&#10;RqGMcqWKtZvXYWgqeo4Hw9BQLenwZNDDOVzXAue+ybSuKlF/J1ndxPpgRpRvDn2iJOW8QRRUSj58&#10;siw3mPVhAXxqYWO1jWajgunpaYzVKv7rnuen7jEWMRMXwEmk1om0Oi/woOgrn/rr98GZrN6K7XsY&#10;DCCscINQ1RWEseIcMR4GtRx9jwuxLfHdnDEwTsA8G51mD63GJjyPYWN9NYQ+wlMpCRB0u93bkuIl&#10;AttarRaClmHmomngIs8MatJnk17PY6Y6zIsiz4xxUvDc7XYjr+epOCYUY5qmhQbzsoFw2vcKBVsc&#10;RsUfWfBtFPA0ikKMcwpds2EaPbiugmJJO5wMGvn3RXDjRgsAR6m0P0P6w+VwGXUw6DgOdnZ2QQAs&#10;zquwehyeC0DlcB0M9GOEAKrKMT7Ww9QEcOdJAkoJCKUgUMC56ZviM4K9Jke97mFjk2Fzm6FeZ9jZ&#10;9bC17cK2GdY3OD66wHFj1YXrOigU/DavsacEvkUeOh2Oi5cauHipgRdeuiFjWhw/NoZHH5nDnacN&#10;3HPXBM49UMX0pIpKmaDdcXyvXyIq6In2jIS/NwQwoD8CJQimk6JDVdnjSaxNSdTjCf1YxocaXHx5&#10;X2klpdlRSuG4JXC+B12zcXThHbzz0VFoLgn7WtEvxD0NLctCt9sdSMHNUjbdis9T2ueHGY8P6/vl&#10;fsZxHGiahoceeghzc3N45513UK/XAULQOX4cneVltC9exNQnn6DcbILouu/dEqi/ZLUTk6vdwYeB&#10;JIBQTDyX0ufCyxw42kfsJASY6rvdDwbtnEepiWQYzgRwChROCGwdPqzV8HGt5m87gG4PPvggFhcX&#10;UyvVHQRw+kUAKaGUt20biqJgdXV1nTHmYPT0pbgSaj/Kk6RtyNmPDIPeTmGa3f/Ptv/kS4XCY8XX&#10;X69tvPkmZh58EOh0kkFJ3JYkL0wZBQqlQRtZ/TSqb9MweJYFwOLfn/T3sJS/rPMTe19RVaiVCrzN&#10;TbC9PXiOA0VRYExNgV+/jqrrlu6mdOEaY6uICjOyrHLSxvSHQe3hMjJ04ilQiCM7/xcpoOlWoVPa&#10;TUxS4BPNAZ9G9ZviANDqOhevrzdfvf/OmWdtxx/gmrqKhx+8Dx98VMTq9SugxIOuq1BVCspIROXj&#10;d/YMjmPD8yh0TYeuqxFgE1c6hXOLoYlo9AwQALqmoFTQwRhHt+fAsiwQwv20O6eNtdUO9hpVTE5O&#10;YXysAk2lcD0vhEihmbhQNPEgxY7zGHBi4fvxz3KI1DoeyqURV2xJRqTxcsZ9nymh/A9el72uJEDm&#10;f68ClfXBl/B30nU9onSKBxSWZYVeELcjwJiYmBg56MnzWtq+5nl9lLLBwz6XNzAjhKAnGUnquo5S&#10;qZQrJUpUApTN5IVpfFoaWxaYSlJDDQNTWWBw1DQ9zgkMzUKh0IXrqiDQD/vn0SNzfHrNV39UKpVD&#10;6HS4fCaDQdu2UW/soVCgWFjwlZbtDrBb1zE/x6Bp/gSOaZAww8hPcSNwXcATfRjjA2METQXmZgkW&#10;51UoishQIqAKQCiBa3M0WwTNli8qUBUHikpRb+iwLAuce6g3CAjx0Gx62NkF6g2CGysWLl/t4YOP&#10;9vBv/mwXvZ7f5qqajkcfmsQ3fnUJf/P3lrEwr6PVdGA7rB9TSIVQfO+fWIQXptIh5vEkLMpj0IUS&#10;UNY3AWUShAgpXUI1O0I4evY4SmwDlLpYmLmAn3/UgeuaPhBLADye54XKIDvwL5H9HPMCqOHteTqg&#10;GgaXhqWKD+sXLcvC3Nwcnn32Wdy4cQPvv/8+dnZ2oGoadu+6C+2lJZTX1jB96RKqe3uAooBrGjxF&#10;Ccs3K5xDoRQ0MBOXAVQInwJvqEhVYbHvcrXk+P4nTWbJCieZYkgKJwaAeB72VBXnp6awUiz6HlTB&#10;BNSDDz6IpaWl8LrmiWtuh13B7VjE94qU0G63a6NvdZX2QMLf2GdgkTS2i/s6kQA2iXFUInS6ztj1&#10;73neD/6G5/3G6p/+KSbvuw9K4C+WC8jkVf3kAVByal0aRIrDn7TtDttOXkiV9TzttTwG7Cn3LgVQ&#10;HBtDAwDt9cB7PaBcBuUcjqLAdF3yVU27/7uu+zb61eizqrunWeccBrSHy76gU1IjlASfgOQ8zjyQ&#10;ieRoAHPFhAlwi+YAUFk/HGQcd9dxWUNT/YpzjPizeaau4KH778Ll8Rp+9sZbMHQFCiXBTJGUciZV&#10;jWOcw3H8fkXVdOiqEhp3A1G1UxZMl/t4QggKpgbGCuj2bPR6PnzSVQLPbmF9tY1GvYTJqSlMjI1B&#10;M/zZUk+k9gllEx9Mr+M8ml7nvxc1IxfpdTwpRZADQGCYHqbdSeonCGXTIKhiodKJhQbsTN7f4H9x&#10;jgzDiFSPiweXtm2HCpq0lKxhA5Gk18QAuFgsZgYwo5RwTlIp5QmA9xNQ36q/RRKoarX6KSKapuVK&#10;r4ufZ2H8Ljyy5IdcvUg+D6LKoXiI15JSsuJBalL6nmxKmwSmhs+OA6rqwtS7cF0TIBrIYR89Wkis&#10;EFy66t9P5XL5F2JIf7j8uwedOp0OPNdBoQrUqhy6TvB/+S/r+Bf/qoeZaYZCgWOspmFxQcPMlILZ&#10;GYLlIyqWj6hYXKDQVAJDJ6iUKQxDtGmyshlwPcBxRGGBfp9PCKAowMS464clAZCplHrB/e/DKg4F&#10;lPq+ZwDAeAGEAO02x3adY3OD48c/9fDn32nghy/fxE9+ehP/wz+6hP/4D+/CN35lGnNzOlotJ0xz&#10;k8FRqFACiakTopFS6McEEoIl4RvEJcuneGpWJH0vAp84PF5Br1eFVt5FqbCHormFdncRiuJXdhN9&#10;rmgLRLvNGAtVtklVzfL4HN5qn5mmJs5SG6epouOve55vqH78+HFMTEzg008/xfraGra2t2EZBqyT&#10;J9FcWkJ1dRXV7W3UdnZQ6vV8JbvqF2dROIfCGBTRX4qqdgGACtPrGPONiAW8EwNw4a0l3RNC8cQ5&#10;D/2fwr4y9mBigjL4ThfASrGID8bG0NJ1aMEkJyEkVDglAadhE2a/DFBp2EIpRbfbheu60DQN165d&#10;2xwCnJI8nQ4y7S6v2smTgJMTgArtXzjOd79WKHzRPH++tvrSSzjyta8BoopxDlCSCIXS4E5e+JMG&#10;vfJAo2EpgXmMwLNA0TCglue8xdMY+6Qa1bEx1BUFqucB3S5QLoMrCpxSCazbxQIhswQwuH8N45Y0&#10;ZMjjcDlcDgQ6xRurLABFMKiQyoJMtwM6if+ZBJPSfKbokB9Q2rG65z/Z+TdPnVv8HUXxoZIaqDAA&#10;jjN3HMVWvYvttUtQVRqCE8oxCFOCv5nnomO7oIqKYsGAqat9NQ/6sCpMr0s6iaRvYg7iH1zBLIKx&#10;IjpdC91eDwSAphEwp4P11evY2d7C1NQ0JsfHYWi+YqBfqS7+P4fHWaIyinMR5ElG6PKxChUUj6YL&#10;8ogSikd8poJiQBF1k99neGAMkucUg8f887zX6sJ23BBuJAVu4jVhbJ2VbjXqbJj8HcO8okZRHaWt&#10;n2e/DurY8oCzpIUxhmazGf5dKBQiMHA/oC+pImFa2mIcUIlHXDEVfw70PZeS1HBJUMpxnEwFFweB&#10;oVtQqAeXaFAoPUROo9+cuLnWDu+lvyq+aYfLX91FURQ0Gg0ADDPTGgomx25dxfMvdbBb72G3Lta0&#10;BoMplcAwOEwTmJ/RsLigYmJcQblMcfSIhpMndMzMKCgWgIkxirExFQWThIonXZPHFzzo+/yxE2MA&#10;83ORYDvyWCP6m6AEmJkE5mcIHnxAw9/7D2fw0ssT+O/+Pw385XM7+MP/5Cf4f/y3Nfzf/28P4rd/&#10;Yxbtlg3LZpK3E8AjoRUZNFkIhqK+x1OQYBf3E48/EVXSIHs8Be0tJFNxQuDxIjiro2B2sDT3Ac5f&#10;WISue6ECR/S5jLHQiFkoZZMUrHmA0q1Ug80CTWlxSfzvPCooEcuUy2Xcf//96PV6uHnzJi5duoR6&#10;vY42AOvYMWwfPw6t18PslSuY2NhAsdeDYdvgigKmqvAo9UeWgScWFabiwteJUh88AWEl4RA2eR4I&#10;pX0IJfZNVM4T1yjwcBLUQlTUI5zDJQRrhQKuVKvYKBT8WJUxeJ5/jc+dO4djx47dkofTfuKnXwTc&#10;DqwF+PXr19fQVxNlQaYsldOoB3QraidXemiXPe/T5133h39d13998y//EjOPPgrDNAHXzU6Bywto&#10;8no5DVM2pUGmtHXywq6sfRHQNg1q5alWl/e14FjGKhWsmCZ4uw3qeeABZNamp8G2tlAgpEQAlWd7&#10;H9MhY+dDxdPhcsvQKQkE5ak4F4dQt/MmTPJ2ilfUQ44fC3KQW8d2vAYB8VSVKszjUBUCXVPAOQMF&#10;w6P3H8NPX92AbVmBBDwwgvQ8UAIQhYJz0ocwFFAVDsdz0Wo5gRrEgBGk3XmMh16ePNLAkP5kofQ+&#10;JVKAoxIYRhE1VkC7Y6HTtUC4B00jgNfD2uo1dFq7mJycRrlSQ8HU4HluWL2Oc1+Z5AX/c87AvL6v&#10;UwifJIAUSQ8UKXfgUtvaB0xCBRYCqIH15e8BGFOi1fQ8oQwj2NptoWf5lUx0XR8ITOSgr91uH7jZ&#10;t/gORVFgGEYo808DF2nA6iCCl/1Cnf0E2sPUXLKnU6lUGgk6ZflKyfuYlPYmbyO+r6LiTRw6yQop&#10;AZCIlF4gp2nES3T7/ioZEI77lesI4eDcgK5THDKTEe5PCvTaHnZ3fG+IPN5gh8vhchBLve6TpaNH&#10;dJSKFCs3gfUNB1NTs5idnfInbAI/OcMwoKoqHMdDuVxGvbGHbqeHrV2Ga6sWms0OOLMDSGWHodHE&#10;OFCrKSgWFNSqCqanfOVUrUpRqwKLCypmp1WUSgTlEjA5SVEs+ioqTQMM3Y8DPDdQUbH+/67rezD3&#10;ehyEeHjmCxTPfGEKr7xWxX/6f97Cq6838Nf/1kv4D//2Gfxn/+ldmJnSsNdyfPATqp6CatqEi/w4&#10;CT6RsNJdOPdFYkFjLHrsB4k8oqkaBDgcPbuKUmENisKwvPAR3r/4JFxXB6VeZMIgnjbd6XQGoNMo&#10;KuP9AKhh8UHWa2mV7tJglKwEFoBmeXkZi4uL6HQ6WFlZwcWLF9HudNCjFNfPnMHNO+6A0W5jfHMT&#10;k5ubqLRaUD0Pquf5KVCa5qucRLod5z5wIqQPn4LnMnwi8oCZ0jBODYlIqHgL0vEYg60o+LRSwY1y&#10;GQ3TBCMESjCZ47guyuUyHnroISwsLEQmCvNCpr8qwEks29vbIISg2Wy2Nzc3mxg08w6ZHYan3O07&#10;lMWgbUocPKV5O4kqdg4A9Y9t+7lfLRa/rF29Wl75zndw4lvf8hujOCBJmFxKfT+PEmiYKXga7Mna&#10;XhYkywPH8voxDQNxaa9l39wwKYWm67BbLXiBbQXhHHqhAE4ISoA+SUhhk/Mmkv2O00QbaUzgED4d&#10;LrcMnbLoORkCoW4ncEpL7UuajxPwCchWN6WBNfXazb2fru90Li9Ml07bYFAUAjUASSBA0TQwPlbF&#10;xsYmFCUIEBjB/OIxtJoN1Os7AFgwYO3DJ6GMcl0P7XYHlqqiWDBD+JRkVip2k8T2WLwXvkQBc6yE&#10;sWoR7baFdrcHcA+GRlFQXTidDWy26yiUxlCt1lAwDTDmwQtT6yTPJ1UYefcr7vWr1vn5+aEXE6QZ&#10;RknpxMD7/k1h1ToezfkX6waV8jzOA+DF4EnAyfNYWIVHnBszKBucFMRxztHr9cJ1DnLpdDooFAqh&#10;b1GW8iiuvhoFDqUdm5xuNkrwm7QPt6JGEovrurAsKwKdKKWRanZ5vi8NHt7q/sUHKXk+FwdPefeN&#10;cYJSsQlFAVzPDKCne9jj5FwUhWJ318LKiq90KpfLh9DpcPlMFl/pBExO/v/Z++842bazvhP+rrXz&#10;rtC5+/SJ99wclBASICEZWSIIEUWcsTHGNsYMMPaMPcHzvh6H1x6HlxnMOIM9gHnBxpggCxAI2VhC&#10;SChd6epe3XTuPTl1TpV27bDW+8cOvau6qrr6hKsb6vl86pyu7oq7aq/1rO/6Pb/HwPIkQbeLVgnH&#10;T5xgbnaqp8SrDDeUUiwfW+gZp5VSmfecYHd3h729BlEU0Wh0WF0Labc7QH4ZkKCZAs8V1OsGM9Mm&#10;C3MG8/OSuTnJ3KzB8WMmZ06ZLC0aLMwb+L6g4glsJ6t2IlUKJ3HMO77G4IO/cox/8q+a/P2fXONf&#10;//yzfPbzW/zUP/wKvvZrptjdi/pK6LIrpX5FQoi0W11JaZ1DYtQ+i1Jyf9maPoouu4vvP75IzccL&#10;2KUVcVIlDCtYRoPp+gaeu0U3XMIwkgMbDqZpFh3A8nKlXHk8SCV7N+KwLnf98/ig68NuM2rMU6Vy&#10;tEqlwqOPPsqpU6fY3t5mbW2NS5cu0QlDQs9j7557uHHqFF4QYEcRfqvFwsYGMzs7qZmLlCSmmZbU&#10;5d5PWYc7kUOlHD6VwZ8QkCTp55j7+Oh9sJgIwZ7jsFqpsFqpsOV5qcIqMzaP4hjTNDl16hSve93r&#10;mJqaOhJwOqrC6eUyh8RxzO7uLpZlcePGjY1Op9MeAHz6S9wGrbnuBHjqB1Bl4FTuZpfDiKR0ycGT&#10;+bxSF347jv/zD3jed2585CMsfPVXUzt5EsLwaOVtowDOqPK3ce9zmKqp/zb59XGUTWMAoUNf/yjY&#10;NGYnQGlZiOlp2N4m3t6GIMDOulwmhsGM1t7rDePEH8TxGsP9nAZ5Ik9K7SZx16HTuCCKl+BLqAcM&#10;joOMzssnhGK4sumw8jqdKN2NE9UxDUEUC0xDYJgGOhuUDNNgaXGBzY31tIRGp95Py8vHOPaGh7h+&#10;c5WrV6+xvb1JkiVEIk+KAEOa2GjiRNFstbBDC99zsW0jW7wOKO3K4ZMYcvDFfjeamWmfqbpLqxPS&#10;agVEicZxBI6ICFtrrLV2cCtTTE/P4Dg2WiviWBWAqWzknauS1ECz8EG+TrqAQ/vm4dlte36feWEp&#10;jabPv6mATekxShVksseDwnXdoZ47SimiKKJWq91S4jgqtre3MQwD27YLNc2tJELjvK5RoOhO7uqN&#10;KqM7rANet9ulXepakiudysfmqMqscTyujgLbhgGpw47H0brgaVSSKp2kACGdPrvdSRwWUsJeO2Fl&#10;rYOU5kTpNImXJLTWRYmwYwuw4ZnnJM2WoFb1i06bw2KQ0X0+/lWrVWq1Wo9qMggC2u128X+umO10&#10;AlqttPym0dQ0mhHXb0QjIK1gYd5iekpy/JjBY4/aPHi/hW1LXMfigfss3vh6wcKC5u/+rToP3Gfz&#10;1/5fqzzxxVW+5f1/wM//zDv47u9cZGc3ROm+0aqUWeWlcP1Jx/5GmC58nHrFTqmKamg7mtLPUhgk&#10;ykPrBq4TsDh7lfNXlzDNpEeZWoZOAI1Gg263W5Ti3onx4qh+T8PmhKPCpqNcz793SZIUm2CnTp3i&#10;/vvv59q1axnkbLC1vU1TSna1RkxPc/PECWqNBk63y+z2NjM7O9hJghnHKMtCm+b+ylNrzAwUqdwz&#10;MUn2/bqyS2wYdE2Tlm3TdBxWazV2PI9ISoTWGJlCMNEa13U5duwY9913H8vLy4WCeBzIdNQmKy+v&#10;uU3SarUKBf7169c3lVIhw1VOlNYy/cqnOwWcBoGnfsVTUoJOZVPxHDxZPxeGv/Vu33/HzO7u/LX/&#10;9J94+Md//GDeMwzQHKYoOkhdh8OccWDPrZbrHaaWOmqnvVE/DwNMYxzPuZMnuX75Mkang2i3YWoK&#10;LIvEtvGDQL7XNN/0B3H8RQY34TqsMmjSwW4SLyl0OiqMuhMhDgFQ4xqcHwab+iP44vPrv/7wPTNv&#10;6IYxtikx8i3E7AGOH1/mytXrdNpNpBSorMzItmY4c3KZE8cW2drZ4+bqGis3V7LbgWkYGbARGJmn&#10;g1IJzVYLIzDxfQfPsbMNJD3wiIjy/0PYmSENpuseU1UPITTtToBWqfLJlBFRe53N7h6OP52V3e3D&#10;p7KpsirUSWpf6aSKvjclT6fcl6pP3aRLSUMGmfbLCFVRepcCJ12U1iVJqnAy4lRpJoWk0QpKCbfR&#10;s+tXTubiOCaO46LM63YBTblEq9vtYlnWHUtwv5wxSCE2zvEpH+8gCHq611Wr1TuSFA56TcPg17iv&#10;9ajA78i3ERrTiEkU2LY7AU5HTcwFdLsGYahxXas4zyYxibsZSqmiGcLiggEaut3UZqXdbjM1VS9U&#10;TUf9PpZhVQ6ipJTUajXq9XpR2lvuypY3rOh0OsXYGscxrVabTqedwQZFtxuyshqysgrPnYM/+MNW&#10;z3M7jsG7v67On/6+Kt/+PvjBP2Pz+sdO8t/+uRWef6HNn/vRj7Oy9hZ+/C/dw85ON5NV6JJXkzjo&#10;mqnzsvn9m+iSDYAkUzypAQIqUuET/SXVCJCaIJyi4q5jmmmJ3YuX34hSRmGond+nDKHyksfDSuzu&#10;Jng6KnwaB0iN6wOVf1fyY1StVnnssceK71673WZjY4ONjQ1arRbrGxtsVyqoSoWbs7M4cYwbhjhR&#10;RNfziDPlk9QaM0lwoggzSQgtC0MprCTBzP5HCBIpabguTdclNAySzPNJKoXIPBBt16Ver3Pq1CmW&#10;l5eLHCEvVx82t97WXPwyA1JSSjY3N+l2u0gpefbZZy/TqzAqwyU1ADaVe0gOMwC/FdBUfpx+xVN+&#10;9icDoFNuKm6uKnX958LwN/+m5/3F7U99is23vY35r/zK1Mz6VgDNYcqofgXSoE5245qPj3qsYfBo&#10;nLK+YYBq2P1HXT/sPiUgV3ccrmZm4iLrTImUKNcl6XQ4JeWCK4QXpBL8cTrYiQl4msTLDTrdzTjM&#10;Y2ocg/Nh8OmQZFF3DUNgSIEQEo3AzDraAdSqVZYWF7l0cQ9pmIhE0+12MQxJksQYhmBpYYalxVla&#10;953l5som165fY29nC3QKRPIWs4Y0sEyNUgmtZot2O6Ba8fA8u+gMM5DGidGsTmuQpqDi29SrLs12&#10;l2azAzrGtgyEDuk212g1NnH9KWZmZvE9t5QAZ6VvGrSWB8riUqNQkRmN93bh09nAWC6nKxumKxRo&#10;o4BaquhQl3XTSxRxojCMBCNOpd2zU5X9L3HJr6k/QYuiqOhed6d2PvP/lVLMzMz0dDp7pcCl20nI&#10;hiXMYRj2qJryssO7MhjcIrw66q71rSeWCsfukiRgmh659+okxj1+sHIjLdX0PG8CnSbxkoyNZbXm&#10;mdMWaKhU0tTiqaeeZH5+nsXFRSqVykAvwWGQfNgYepiKUmVeO9VqtQBT+X3yLp1JktDtdgvYEEUR&#10;zWaTTqdTKH1b7YDf/f0dfvf3t/nW907zL396ia/4yoiP/KdlfuSvbPN7H9nif/xfP0PY1fyVnzhL&#10;o9ElSUQvKcr9nOiFReWMq0fxROojokXJ4ymHTRx86Dx7k2gSVSVOHCzVplbdQcouSeymm3rZMcmf&#10;Pz8meXl3uenArZS0HzYf3A3l07D5aZS302Em5DmAym/jeR5nzpzhnnvuIUkSms0mq6ur7GxvE8Ux&#10;u80m7U6HZhiik6QoqdOAsCzIuvT2dDTMPJ6K15WbjScJxDFKawzLYnFxkbm5OU6fPk29XscwjGJD&#10;8Khd6V5ppuGDIu/Mu7e3F1y7dm2tBHX0iP8HrXngzpbWweHeTkkGJ8qd7HLw5PxmGH7km0zzHW/W&#10;+pHLv/qrTD34IJbj9JqK938eeWlm74c2HBId5tt0KyV4R73NMNA06DnHhUWj7j/eoFNAJ9P3kbUa&#10;bG8TbG/jTU+nY6XrEmvNkpRzU1ANoDEALvV7Oo1SP71Ufs6TmECnLyt8GgSORhmcHwk0lePKzcbj&#10;nSAOTVPaQRjSDSOcio0gL5EDIU2UFlhZBxCVhBjSwJCl1utKUfEsHrzvBGfPHGNtY4er126wsb5K&#10;EgUYhkSI9Nw2JFhmqi5qtVoEQRffd6l4NkL27X4dmCsGQSeNLN2vXnWp+i7NVkCj2QYUjiWxDEXY&#10;3mSlvYNbmWZ2do6K76F1Cn+KlvIDOvSl12XP9XwQzNvl0geqUgWU0VOyl5f0JYkiMRRJnCClQEqB&#10;EAlSCCxzv6tKDpT6vRDybi9x5htwJxOPPJmfmppCSkkURXfUIPx2Fk5H8TQ4yg7uYR12Op1Oz9+q&#10;1eoBRcBhSfZdHzxegs8nLS9RVLxmmkcZ7gQ6HRU6mQbnXtxLoX6tOoFOk3gJQKfsURSdWE6VTu1W&#10;Ok/FcczKygorKytYlsPc3ByGIalUfGzbxjRNDMPAysyZ80v/mDyo2cGosaqYc/sGkLIayrKsAoK5&#10;mZokL+HLu7xFUcTW1ja//XsXuP79Mb/4s8d43WMJv/Jzc/yFn9D8+n/a5n/5G58mCBV//a/dR2Ov&#10;S6z6C4Oz2jmVqY20TmWJuedTASpy4CRKKqi8013u8qT3SVX5OAgN2iRKXBw6TNe3qPibNFrHMUxV&#10;qJrKxzdfyLfbbaanp4vjVVY53QnV060AqFG3PwwcjePzVH4/w5RR+aWsFMtBZv4YcRzT6XRotVrF&#10;XN5ut9nd3aXZbBbdAQ3DKGBWkiSY2fc9SRIsy8J13ULB5zgOi4uLzM/PF/fLP7/DgNKdgE0vR+Ck&#10;tWZnZwfLsrhw4cL61tbWbp5WDrlAr+ppEHC60yV2cNDbqQydymqnQukEmAE0/lm3++9/xvf/9+TS&#10;Jevqhz/Mvd/7vb2m4sOAzThlcON2jbvVLnXjPM+o1zrsesnz7FCF1CDYdBjI6l2g4DkO04uL7Gxu&#10;Yu3t7VOhSoUYqAhRtYXwMn+TvIvdILXTqC7wk5jEqx46DRsgD+uyx60OzldXG08EYaIrnkW706HT&#10;bjNTd9E6yfIlxeLiAlcvny/GFsvIjRfz5EzsK3tUgikFp47NcfLYPDt7La5dX+HGjet0Og2kICvh&#10;S0GLZcq0ZK/dIggCKr6H79kYUvZ5PomRC2Gj1HI4V2nVay7VikOj1aXZbKeG47bElJqgucGNzHB8&#10;fn4BP4NPKlFF2+N0HC8K6g6U1JXNxnvHWH0ASBVm4rnSyRAksSAWAikVIgN4UkpanW4JpskDUvo8&#10;8ra7eQJ+1CRkWFKZ7zA7jnNggfDlTmhGwajbAWOHJeutVqtnAVepVA5NHMd5LS81mLrd4661QEiF&#10;63ay128z2QA6YhgG1653isVRvzfYJCZxpyNXOuXNEKoViQo1p0+b/Onvr7G6mrC6rlnf0Ozuxays&#10;3BiaVhmGheOkF9e1cRwHx3Gwbbu45N5OZTBVLg8bBiaGQYlBSpfy7RzH4cSJ48zMTPO5x5/mh3/i&#10;Bh/8DyeYrsf825+Zw7IEv/JrW/zN/89n2NkJ+Ad/5zEazTDrGLufX4jM+BtIjaWV2lcvZU0+RGYa&#10;LrKcJ1U7ZTlQz230frkdpeUtkqBbw3d3cJ2Ae08+x+NPHy/K6PM5v6x6ytU7/bDubpuI34nSu3F/&#10;P+p2hzUrGaT+6v+OlH3HyveLoqg4L3LAlNsXmKZZPLdpmsX1/HudQ6bycx01L3g1qJvKeWMQBBiG&#10;wblz565prSMOmoYPMhIfp4vd3YZPZfDU7+8UZf97n0uSx38uDD/w4677vWsf+hCzb34z06dOQd5o&#10;5nZg0iho1A9kxukgd5hnUwZxxoJEh5UJjnruYWBpXODUD6y1xvc8toTAzDbfHdPEqNXQpomttZgW&#10;wrs6vJSu30R80CKzv3HXJCbxqodOo2DSIAnQkbMPAYFAPCXgLYIE0eNNnp7rvpsqnUyZGngbhpFO&#10;vJk8maw7S6qCEAVsAcXMlM/s9P08cP8Zbq5ucO3qNXa2N9AqxjTSCdwQAtNJIVM7g0++7+F7DoYh&#10;C5Pv4UcnBVj9kcOnqZpLbQB8klITtDa41t7Fr82wML+A77ugU4NvrTTayAFU2aMpNwvv7TSnSx5Q&#10;hc9TPl4WKidZGInHQiFlQiyzDmLoVA2WvRXLsgq/pv4kUAhBkLcLPcQQ+iiJS/74hmEUflKDlFZf&#10;rsR20Ovt3yU/KoAapXLK/5Yb8ALYto1lWbdcXjfsWL4cANShyS4Cy+zi2AEaKzPon8zJRwoF2zvp&#10;IsXzvFcEeJzEKx865abUvieZmhJ025o3vs7g3/6rRbpdTSeAdgd29xQrq5r1DVjfTFhfj7i5EnFz&#10;VbO2HrO9HbG902avodjeVgPSEhMhDaoVj0rVx3UcLMvE91Mj6FyZm6uYyn495bG7rCQ9rItpfnvP&#10;8/jqr3oDn/rU4/zY/7DFv//5WYSI+Vc/PUuSCP7jb27yU//kSWpVk//lrz5Apx2RZHO6EH3ZT6Za&#10;EiUnzbQKL9MxleFTrnrKlU6ioFHkWVHu6ySFIoqnieObWGZIrbqNSlQmFNA9/o3lpiHb29s9IOpO&#10;zqN3cn4+rKvsYY83yhvqsPl6WI4yCtJJKfHz8roR82H+cw4HbxcuvZINwweFlJLt7W3a7TadTif+&#10;9Kc//XwfzBnk5dRfZjeOf9OtHKBhNv/5ACb7gJPMgFOukimX2dm/HIa/8/W+/7Yz7fbJa7/2a9T+&#10;8l9ON77z0s3DzLMPA06DIMwg8JRDo0GPN+z3o8BXv1rqsOfu74g37D2OAEiHDAZDciiFOzODdhwI&#10;Q+JWC2dqCrNSQXseVrPJI1IuPpUkzzG8c91E6TSJCXS6TRB15MH4wTMzzVrFeipO1FtMKQuzzCLp&#10;ASzbwfOrhJ09hBC0OzFJosi7zZIDp1IXmFx3nppqJ7i2wf33HOfMqWNsbu9x+fI1NtZWiKIOpmEg&#10;hEzhk72vfOp0AlzXoeK7WKbcL13rf7OCQnU1eHw6CJ86nQAdx5iGQIqE9t46lxvbVOuzzC8sUM2V&#10;T7mnkdrvSrf/3DoXPGXjoyr+VjYYLyc9SdaxTiqR7ZiVvBvQGFISxapIbvJEfFAi0ul0ME2z2Bm9&#10;U0lmLu/3fb94/juVEI3ydrhdSNL/81H8KUb5QSml6HT2236XfXhGgapBv++HhP0710eBT7daTnE7&#10;ajCtwLZS6BTHDo7tDOxCOYlhnxlE3YRr11ND52GLnUlM4k5HrtacnzOYnzNIlCaOIYoUQqTNPhwH&#10;5mYFD9wrMcx08wHtEMeglCBWmnZLs7UDu3ua3T3F+nrM9RsJK2ua1bWE9Y2Q1bWIzc022zsNVtrl&#10;0hOj+N/zKlSrPoYhsSyDWq1KrVbNrHRSZYnrugA9/j3leap/LIvjGNu2eeMbX8dv/NYX+eCHanzb&#10;+yRSJPxf/2COza2EP/jYDn/n73+Bhx6s813fvsReI0zL5rTuaVqiRVpeJ1ReVqcz8VIGkTIlk8gg&#10;U8qZRJEXZJqnIlsQedmdAHBIEgetQ+Zn1rCsNnHsIWVSmIfncCmf3/f29uh0Ovi+36OIutMldrcK&#10;i8a9zygz8VFQ6bDfj5rfRimlbqeMbVyV0qsdOOXf09XVVeI4Zm1tbbevtC4pXVTp/1HgCe6swklz&#10;0LKkvxO4GPB6y8DJBMwdrTf+dRj+h/+v7/+1xuc/z/WPfpTT3/ANUOpwPBAajXPJb5+DnHLZWhkK&#10;jfP4t/LcRwFk/WBoHLPxw6BSTzmyGHybJGFqehp3aopkdRXVbKKmptIKGd9HNJvcJ+WxPsA0qrSO&#10;CXCaxAQ63eWo+Rbf/96H0NBNxwrF6vo2J5YX9oGN1lR8h2rVZaO9g5SSnb09oijCtoz9hKqn03Bv&#10;S2KdndKJSjAELC9Msbwww87e/Vy9dp0b16/R6TQxJQjDQAqJnRGtoNOm3e7geR61iotl7XdqO6pr&#10;ehk+1asunSBkr9Eh7EZYpsCQCc3dVZqNbepTcyzMz+P7HoK0JE7rkuJK50nM/mCqyTv26d6xM1M5&#10;pWAuBU6JUkU33myvFFOZGBKM7GAmSdLTZrc/sWy320VpQ656OkryMqykIYdd1Wp1YGJ/K2DnKInV&#10;nVA/HSWBO0wVNQw69ZusD3pe0zSxLKuAgwcgTnbJ25UP84QYlbwflmTfCaC3fyzAtgJcp0PQncU0&#10;7aPtXL3GQ0pBs5lw+coOQOE7MolJ3O0F4c5O+p2bnTWYnTFIEtWT5yfl3lF9FpLl4cd14eRxOHMq&#10;bQ4iRKp8zkW6YQStFplySrO1lXBjJVNObcSsroXcuBmzshqzvrnJzk7Exm7C1av9r9rFMG2E0LiO&#10;Rb1exa94GFJimgaVil9A2xzC5MrgxcU5zp59lH/8z6/wTV+/QJJoFucifvn/mef9fyriU59p8Rd+&#10;9BNMT7+Ld3/dDLu70f74nec0uZK5AEn5htz+37UoHcBSIYYoQariaBZ/14BBrBwS1WJ2eoOp2gY7&#10;e6cP+DXln11eXre1tUW1Wh24aXG3FZN3UvU0Ck4dVo437Pb9c99h+dBR86VRCupxIdJRPClfSVAq&#10;V1Kurq7iOA5PP/30xW632yoBnWHqpmHG4i9VeV2/r5Okt8yu7O1klMCT8wdR9OmPmeZnv86237ry&#10;gQ8w89BD1I4dg0xROrZa6DC4c9hjjbpfP6Qa57X0l9uN/kIO/3kYYBpVjnfY70qPawtB1XXZBmi3&#10;0UIg4xgtJZHWvN00H1kKw5lVrdc5WE7XbyI+qpPdJCYxgU53It7/nvs5uVilGUS/IuBHtda0m7sH&#10;JnsBSMPdn9DjbpaIisMnRXHwzE2TXcV0zWH2dfdz/72nuXpjlatXr9Hc20IKjWGYIASOnUrxozBg&#10;Pejiuja1ipfBp1ubhHP45Ls2vmvTjWLa7S7tToAUYImIve0VWo1NqrVZZmZmqNWrWIZIPZ8K3ybB&#10;fjHd/qCYsyhdmttyA3EhBUrpQumUavZFMZZKIVia31+IBkFArVYbmLx0u11M07zlZGTYjmFuHp6D&#10;laMkSv2lY8PaII/a4bzd5GqU7P6oiXHu7dAu7WD5vo9lWUW5yqjnjeOYJEmKckUpJZZlFcc5f47y&#10;55gf8yRJCq+ffo+Kw97bUY7fUZJdpQW2HWDIJB0ThJnlY5MYa/EvoNnUrK2n+Xi+gJzEJO72orDZ&#10;TNV11YrAtqAVge+BZQuSGOIkqw5RulDrDlonJNnt0qFpsNevacJUHWam4NRxg694I5gGSGmSKI84&#10;EiQqVVnt7mm2djSNRgqoNjYjtnciLl/VXLqSKqnWN0J2dvfYWI8Jo3JmkiqnDMOlPlXFdWw0Gtsy&#10;cV2HL3wx4ZOfVrzrHYJ2RzMzrfiFf7nIe77tGtdvRPzP/9sX+J3f/DqmpyTdbgp7RJ+Tpszm79xT&#10;XORdz4TOm9kVne5EVlaX9bfb94eiqLxDZPAq6NapeFtYVszS/HXWt87g6IO+V6K0CdVqtYb6Or1U&#10;4Omw+XTcPGNc+DQuaOr/22G3OUzhfNjvb1f9dNS5+uU8T0gp2dvbo9lsIoRQX/rSly5lX/u4Dzb1&#10;K54O83SCu++pUzZ2y19jGUrkwKkMnYwAgp/qdn/pdZXKQ5Xt7frlX/91HvvxH0+/U4PK1PrByzgm&#10;4YP8lkbdftRjDzIaH/SaBgGicY3Fh73ncRVPh5Ul9oXluulY3Omg4hhpWcSeB8AJIeZPSTm/miRr&#10;jC6tG9a5rnyZJGmTmECn24k//b6H+IavOUMriBDpIIsQYEhRdG8rx/KxBVZvXkpPdCs9Dwe2zztC&#10;0qO0RsUJnmPyyP2nuffMCW6ubnDp0mW2tzYQJJhmuotqm2miF4ddNoIunufi+26mtrpF+JQTc8vE&#10;mTapVlya7S5B0AWtgIjG7ip7uxv4fo2FxSXqtRqWaZRK78T+7KhLxg/5WJv3sdEaKVPwpITOfCTS&#10;aSxNgGSxw7kwVyte4+7uLouLiwdgjVKKMAyp1WrEcXzobuK4nWhy8/LcnPxWvKKGJX6DuhzdKdA0&#10;bKE1qA3zUR8jiqID0GncBDz/TMvlIfklVz/1d4PKf7Ysq8fMPe+O02/KO8ykdxiYutUd1fR5wHda&#10;IMCyPAw52Qw6UnJuwF5T0Wol2Vg66Vw3iZcmcrPkE8fNtCGIKfivf5Swsqo5tihZnFfMz0tqVYFl&#10;CSxTYNkghSZRoJJ03ZIkECd6ZGdspcrrpYMd0ctd6WdnYGFOYBgSKQ2EcEBkjeMUdDrQaAmCID1v&#10;tndibqwkXLkac+VaxNp6wvXrESvr67Raim5Xs7G+31DqF//dDu96xyxCaDptzQP3S376Hx3j+37w&#10;Gk8/u8E/+qnn+L/+/usIw7CwCdB9L7sATdmcnpfh5dtOabldrn7SJQ/xwQ2IhdAkqkqSWFhml7mZ&#10;dbSOSZK0sUi5ZD6fE5RSrK2tcd99940s736p4lbK7g7LR8bphndUCHWrMOio4OeoJXN3emPoyw21&#10;r1+/jhCCS5cubTz77LNX6VUQDQJNgzyexvV1uuWvLb3eTuWfh5mKJwPAkwGY55W68H8Fwb/7B77/&#10;o3uPP861j36UU+95Tyr17AcmoyDRYYBmFLgax4dpFOwZZVg+ClINe/35wD7qduW/j9PdbsjvnUol&#10;bUoVhiTZRrn2fWIpqYCsCzHN/t5BP3A6DEAd+JpP4NMkJtDpFuLb33Uv3/LOe2m0C6XGHtAypKxs&#10;bjfodLq4jlEoggRpApgosMx0d3KvGeDP11DJ7Z+DKXyKMSScObnEyeOLrKxuceHSJbY2VkHHmKYB&#10;pN3uTCCKAja3AkzTolb1cB3rlifn3CvKNCUzUz6q5tHuhDSabZIowTYT2q0drlzaw/PrTE3PMjc7&#10;nZkoK7TKOt7pXgN2XZrTtNYonSXwYn9jpbyjbGpJnChOLE0xO11ha6fF3t5ej2F1nrDFcUy322V5&#10;eflILaoPAxJCiMIrKi9VOCxpGrXLOkjtNA4IGub9dFRfibxc8FbMS/Pfl7vb5NDpMAXYsGNfPp79&#10;3XUGAakyhMo75wwCe/2to8v/94Op20l0tdZU/GamfqxiGJPquqOEYQg2Njp0OmHRCn4CnSZxtxeE&#10;YRgWJcIP3m9jGOA4gn/6r7b50IebgMJxYHbaYGbGYG429X1aWrSZn7OYnzNZPiY5fkywtCiYmZa4&#10;rsCxBYaZ5QcJRLFGJdmYVF5PlJtqcNC6JO6BMv0AAaoVqNdALhoIaWAYYJqpYigModvVRIkm6kKj&#10;qdjYhM0tUCrCcSTtjiqWDY2G4tu+2eUv/Nlj/JtfuMm//Nln+OZvXOab3jPL9m5UqJFyE/Bidap1&#10;CpbEvueT6AdSfd5O+UP0VN/l8ihtohEoLViav4FlBijl9ozX/b5Ou7u77O7uMj8/P7DE7pUCn8bZ&#10;sDmqd9Pd3MC6E/Dp1Qib8uMexzFbW1sYhsFzzz13LQMzml5l0yCVU8LwkjvuEnzq93KSpZ/hoOKp&#10;bCiel9oVZXYfiqKPvs+y3vFOy3rdjd/4DeoPPcTU0hIEwXCwM46n02Gm4IMA1KjHGAaQxjEvP+xv&#10;45iNj4JIw7ybDgFQru+DYWBEEbrbBc/DqFZJPA/ZbuML4WafXbbFP5bSaZDaaZKkTWICnW4lHj47&#10;yzd/7T20g56SmCeBZ4WQbwk6DeIkH0+zxbFKqNen8P0KKurQDbvs7e2yvDiVkqg7NpGTqXbgxPIs&#10;y0uzrG3scOHiZdbXbvbAJ0NKTAlxErG1FWLZFtWKh+fa6YxxS/Bpf5KvVhx8zyHohrQ7XcJuiJQJ&#10;urVDq7nDxrrP/Pwi8/NzuLYNJd+nMn/at3VKDUmVgNSBPfXQkloiDY2hBEoKtBI4joVlpkqjRqNB&#10;EAQ4jtMDT+I4JgzDO7bjmd/fMIyiDCPfXR03iTqKJP121DZHSYbGfb5REKzb7RbeWgC1Wu2WXtc4&#10;HZjyKD9f/lnk5XnAgfbN+e9zA95Bj50rpZRSRFF0aMneoPelFfh+M/U2kbW0k9NkOh47pJDcuNlC&#10;6wTPq+C67gQ6TeKuR7lE+MRxA2lAswk3boSAYnFxiThWrG00uLmmQSdAF2gfWPPVa7AwL1mYN7n3&#10;Hov777NZXDCZmZacOmmyuGDi2ALTBNcRWJbENAW2rUmHJl2U6GmlC1WUUgxUWWu9X9LX7zWVr1eE&#10;AEuC5UO1anDyRFrOpzFQCXQC3fN4URTzk3+vwhNPVvjc51v83X/4Jd76le/AtkSqkBJZd9p9yRKU&#10;DcSLNUnWuS4DUhy4z5C5AFBYhJGLZYbMT2+yMHuT1c37ME01dO6L45ibN28W0Kk8vr9UJXaj5orb&#10;8Xi81Y2ho4CsVwpweiXNCVJKtra2aDabtFqt8MMf/vATHOxa138Zpnq6myqnwyBU+XnLnewGKZ1k&#10;tkgyYwj+jyD4mV/w/b873WxOX/p3/45H//v/HmtYN7tRIKpM4sdRJ416vGHg5nbg0DDANOz24/o0&#10;HfZah0Enz8MwTXQYojsd9PQ0luNg1OuoZpOHpZz/7fQzyz/jQUqnQZ5Ok5jEBDrdbjx0Zoa/8qfe&#10;hGMbRYe0UlgaUt+iAd0vK56FIQSxBkNqTHk3kxeI43QxfGxhmsWFGdY37uH8xUusr+7DJ00qyTdN&#10;SJKYnd09mk2LatXDdWyk3PdvOmrk9/NcG9+z6XZj9podgm6IaWiisM3NG5fY2lxjZm6Budk5fM/J&#10;ZPMq84XYJ08ajZICIRQo0FpmI2Ga3GpDkCgJQlPxHE4sTbO6sUcYhly6dIlHHnmkAEC551LZaPx2&#10;wEz/9U6nc6B866VORO9kEjwqWS13khv2OtvtduGtBPtKp1yBdtj7O0pZ26gyvWHKqFyVlkNDwzCK&#10;v5VvmyuntNYF7IiiiDAMCyPzQ6EhCt9NFROGOem8dgvUiZsrqcLUdd1Jed0k7nrk5b250qlSFWDA&#10;5rbi2s30nL/33rO4rlv41OXjW37fMAwJwxRUh2HM9m6T6zcDPv+kIOxGQAOIC9AkpaZagUpFYlsO&#10;i4smJ4/LVDk1b7EwJ1k+JllaNKjVJL4nqFY1VT8tQdWl0jylNHGSlvclioGqqV7PKU1puB4C4aDi&#10;K376Hy3yDd9+hc9+boVf/fXr/NhfPMPWdjdVO2UQqSinE7niKR9XM+cmva9p3i+7S3+jxb4BebGy&#10;LV6spBvWqbh7WFbM7PQ6N9buO6Byyhf2+Ti+sbGRNnLJVJLDStW/HPPuOGVu49x3HPPxQfPrrZTS&#10;307Tjbth/v1Kmw+EEGxubiKl5Ny5czea+a7lQXVTzPAOdprR3k53+6CUlVXlTna52snoA0/lMjvv&#10;qlJX/+9u95f/nuv+ePtLX+LaRz7C2fe9r7ebXbkUbhR4GmYEPkiddJTHG+QVNa5iatBAO0otNWhR&#10;d9TOdYf9TSlsx8GwbaJuFxEE6RirFEpKEiG4X4hjEiy1DxD7O9mVQdNh6qdJojaJCXQaNxzL4Ae+&#10;9WF8zyToDlQ3fEAI3tgNY9Y3dpipV0qLUI2QEsup0O22kEKwtdvmrLr7rzvOFtpL81MszL+JtY17&#10;ePH8BTbWVpAixjDM1IBbSlwDVJKwu9dgTxh4nkvVdzAMccvwKS+9s22ThbkaUZTQ7oR0OgFKJ2jd&#10;ZuXGFba31qlWZ1hYmKdW89Ntnry7WWYqKtEkpAmolClskkIgpUDI/Z8tQ/KmR0/x+aevAHDjxg3m&#10;5uZYWloqFgWp/8Tty+sHtS+OogjHcXqS3rth7H03kp+RwOQWdyFbpfp8IQSu6xZQ7jBodVhCe1QD&#10;8PLj5d+vfrVSvkDJfzYMo6dcrwyhXNfFdV2SJKHdbhdlhMMM4qWI8bx2aihuTObho39JyczXwbbt&#10;Hu+WSUzibo2LURQRBOncMT9jgE47yW1tRQiRdkdLkqSnnCsP27bxff/AWJUrLHNwna8r2u2AVqtF&#10;txvS6gg2twOee6FJkrSAZmldl54QtZrJzLRgYd5kbtZiacFm+ZjgxAmD5SWTmRmD6bpgbhampgSO&#10;LTEkWJbGMFKlVBzve00dIt7cH9fbmq95i8Gf+4FZ/sW/Xuen/smzfOt7jzEzIwgjXZyvPVCDon/I&#10;vsKJ/RK7QuWUlYuIvhVt/1CgtYvKINb8zHparq85AI/y8VprTavVYmdnh6WlpQObQl/OTZ5Rc+qt&#10;+D6NC68GzfG3Crte6wDpViJJElZWVgB4+umnL2utI3rVQmUz8aP6Og2DQ3cCMvWfnmW10yBvp9xU&#10;vAwu8ov721H0sa8zzTe/13Xftvrbv03tnnuYf/DB1JRuFLwZBYz6Ycs4ZXS3UsI3DA4dpZPeYZCo&#10;38fp8JNnNIxSCsM0MV2XqNFIyxmz1xNWKphCcALma0L4u1p3GVxaV74OE7XTJCbQ6fbDtiQ/9v1v&#10;4PSx2jDgBHAdBEkS0u00EbLXn8g0DRYWZtjdXknbL29vobV6yd5DDp+OLUyxOPdmbqxu8uKL59ne&#10;WsOUII20m52QAsdIfXxazSbtdgfPc6hWXExD3jZ8Mk3JVN2jWnFptALa7Q5ohVYtup0229trzEzP&#10;sbC0RK3qIzQordJEVYBUFL4QQmqkFkglkEIipcaQiihOeM/XPsK1lW1+/+PPoJTi2WefRUrJwsIC&#10;SqkDcOAorXlHARqlVGFMnvshlZPZl1sSdbuvaZwkteznZJomtm33+CXdTvI8ji9W/+0Pe8/lz2zQ&#10;8eq/5GV7pmkSx3GPqqv3+y8wjIiK1yKOLTzDnECno4ZiX3FSqWAYxsDjPYlJ3MnodDokSYLvC44v&#10;G6DgxkqMUqnq0TTNoePZOJ5+Zb85x7GYm5sqynzzsl6AKIqIopg4jgo1c6PRYme3wcpaN1U1RQ3S&#10;0r79taBta2pVg6m6yfycxbElg+PLJkuLFseWJGdOkV03mJ9NS/A1afOOONLEceq7GMeib2xP+Ot/&#10;dYrf/K09Ll/Z4Rd+6RL/+19/kO2dsGg5p4sqOpF5M+Uldal3U15iLHoMxcmUUUPGapECKqVNyHyd&#10;FudWMIwQpeyBHezycvc4jllbWyug0ysBbtxu6dtR7z/u8bidJiN3GjK9EgGVYRjs7OzQbrdpNpvh&#10;F7/4xSvsK4T6u9WN8nU6TOl0V76WHDQSh8Fldv2Qoqx0MgBTAf+o2/3lx3z/oWNhOHvxl34J/3/6&#10;n/A9L231OY6y6Xbg0bCfj/q8RwVSw8BYP2gbBZaOonAqn79SYnkebUCGIVophNaYMzPErststztV&#10;F6K6q/U243k5HWYoPtlpncQEOo08CIbgx77/jXzlo0u0OiMXNwL2u9f1V9rILIFSWmCQGopr/dLD&#10;4DxRPbk8y/LiLFdvrPHii+dp7m1iGAIpM/gkBK6T/hy023Q6AZ7nUqt4t6l8yhf+MF33qVVcmq2A&#10;RquD0Ak2EZsbK2zvbDIzM8fi4iLVSiXzmUoy4JRdKMnxRap2EkIgEJiG5M9+99s5eWyGX/rApwnD&#10;kC984QkefPABzp49W4CQfLFw1MRlWBKX+/xIKYv/X86J7a2891HwZ9BtckiQLqicwl9r3O57ZaB0&#10;JzrZ3Bbz6Duxj/J9UQpsK6LitUkSC7An8++RKSlcurwBQL1ef1mpEibx6gwpZTaGKXzPYGEuTY1u&#10;3kzn0qmpOrZtE8fxkZQyg1rQl8eZHKaWb5eX/0rpFY0q5uZmC/idlu+FRFFU3K/RbNFstAjDiFYH&#10;1p5v85nHW0CuQE3XrK4Lx48ZnDxhYdsGy8cc3vA6k6/9aofjxzwMU7K8lBqFt9uKJIEwghPLmv/j&#10;by7y53/sKr/0Kxf583/2Xuo1QRTvezPlm/Tp//uCCJH/m5XR7f/Ye1/0oE6/GqUcksTAMBS+18Zz&#10;W0SRPXB+zqGTEIKrV69y6tQpZmdnD5TYvdzUToPmktt5fbeqnrrb8+6tKs1fjpt5R8mjrl+/jlKK&#10;559//sbW1tZuPgQMAE9qBHhSfaDny3FA+qFTucxuWDe7opMdYKwpdf0fdLs//49d96+ysiIu/Oqv&#10;8shf+AsYOXQ6DAYN+vthEGhcddQRgc6h5uPDF0i3B5qOqIJyKxV2IQV7cYy2LGzLQrkuThA4Frgc&#10;7FY3rJvdsLXxBDZNYgKdxomv+8qTvOVw4ATwO8CuIcXU6vrWgZKdRCnmZue4bFlAQrvTpdkOqFcc&#10;EqVe8vcVxwlCwNlTSywvzXP52k0uX7pEs7GNWYJPALadJrNBp02rHVCteNR8F3kb8ClPrIWAqbpH&#10;reqy1wpoNjugExwiNtdX2NnZZHp6jrm5BaoVHyPro6DypCmXzhcXiRAp0FCJ4t1ve4i5mQq/9V+e&#10;5NzFVc6dO1eUM0BaZud53pFhxihYkiQJtm33lI69UhKgcZPacY+LUqqnvM5xHCzLKs6PcVs1H6WL&#10;3lENVe+UQuowkJcogWV1sa0ILZws15rEkVJaCZs76XhZrVYn0GkSL8m4mM8Xji0wjNTTaX0zPbct&#10;yyogj+/7Raldf8fLo35XR5U7589Rjvw1CiGwbbv4/ezMNIsL8wWUyuGYYRjF+NxstgiCkN1Gmwuf&#10;3AXdLaCUYUC9ZlCpWHz9n3R50+urfN93ucxMJ3Q6KYD61vfaPHB/hRde3OH3/8sKP/inTrC7F6ab&#10;QOWKOXIvp9JmApnFeNG5LvV9Sv/XRce6vGkdpfsl2qYbeVhWTLXSoF7ZYXVzFruvdL6/xK7b7bK2&#10;tsb8/PzA7rZ3Au7cbfB02HfldiHP3Xjvd0MR9UoFTlJK2u02a2trmKbJH//xH7+YwZhBXeti9svs&#10;BgGncfyc7saBGlRm11v/29vNLi+xyyFFv+LJ/VgUffJnpbz3L3ve+3c/+1munDnD2a//emi1bk3Z&#10;NOh2/V5Ph0GrYc816jGOCoAOK4cb9vejluH1/c6tVFLFaRSl4Mm20UoRGQa+1pwQonZhOHQSfcCp&#10;/3eKSUxiAp3Gi3d+5Ql+4Fsf6e9UNyya+QkfBa19/4LSxFj1bZRO1VCdToug02aq6n4ZExeI4hjT&#10;EDx030lOnzzGpcs3uHz5Ep3WHoZBCT4JbMtAKU2r2aTV6lCr+lR897YMx1P4lN53uuZRr7jsNQNa&#10;rQ5SKBCp8mlne5P69Ayzs3NU/EqWQCfFGJsblwoJUmY+TwKCMObBe5b4iR/8kzz53DV+9Xce5+LF&#10;iz0Q5Ki+QIPARRmkxXGM53lYllUsBF4Ra/oxErmjwKjcRLddMoN0XXekJH/YcS2rxYbtRt+O1P92&#10;DE2HHbdBnetcp4NhRChdwzDFpHPdkVbhaVOwMOuk5TjOxM9pEi8JdAqy9t3LyxaWlU7sV66mG1HX&#10;rl3j2rVr+H6NmZl6Mc7V63VqtRqO4xRNKwapmwZ1URs1Fo4DCfoVmbmHYfl2ObRyXZdKpVKA/XKD&#10;jTiOWVlZJwwjbqxs8Qu/tAPs8P/8os8v/KtlHntE0W7DzIzm7/3v8/w3P9Ti1z9wjT/9fSeRQqAy&#10;VbPOlqIHtrtzybIuN8DqO+kPWMbkK1uNwEBrD9glSUziJN2VKnfS7V/o5wrklZUV7r333mIcebkr&#10;nG4lH7kbgOiw5iL9r+dOj9GvljE//w52Oh2uX7++8/TTT1/LFuohR1c4la9zFyHTuCCKPgA1qMwu&#10;Zr+TXQ6dJOD8XLf7gXcYxuveZNsPrH3wg1SWllh85JF9Y/HDlEyjzMQPM/8etxSvH0aNc/0wcHS7&#10;5uC3sAj0KhV02k0q9XWqVpFCoH0fA3jUMI59PEnKRuGDSuxgdAe7ye7gJCbQaVS89bElfvj9jxFG&#10;6iiTXBPElBAQxgrXKi0qtUYaJpbtkURNTCkI45cHBE7Nr2MsQ/DIg6c5c/o4166vcvHSRVp9yqe0&#10;7M5EKU2j0aTVDqj4LhXfQUpxZ+BT3SvK7lL4pIGI7c01drY38bwKs3OL1Gs1TMNAq9RoXIjc20ml&#10;qidDYEhJN45IEsUj9y3z43/mXTz53DU++ulzNJoB165d5/TpU0V5xO0ke3nSnnfGeTWqMI5i6p0v&#10;fsrgLYdOuRLgVnb/x/FOGacj3t3ouDPKG0wpqHhtTDOh03UyBeFkI2j8zx6CjmJnJy2NHaVQnMQk&#10;7uSYl4Pz0yctfF8QtDXv+ZM+O3se29tNXrwQcP1Gg+vXG3339jAtC8MQ2JaNbdt4noXjmEWpses6&#10;RQfNHIoopYpmFHlnzP4x66hNMEYBgv65z7IshBA4jsP991cxTZMgCGg2m6ytrfPU0zf4G393i3//&#10;c3MYRkK7rfnmbzB59GGPj/yXq3zuC4/y5jf5tNvJwBNZZF5PRRVdeXe+DzGJzF+KvtsJBEKC0gZa&#10;C0wjwTSiLI8Y3JSiXO6+s7PDzZs3uffeew8cjwl8Gm/+u9XmIq9l2JR/PkEQcOHCBWzb4eMf/8Qz&#10;QRDssu/nNMrTSTG6vO5uq5sGQSYx4Oey2qlsLF4ur4s5aCpuhND620Hwr3/G9//fs1E0deXXfg3/&#10;v/vvqE5PQ7fbq1YaBZUOK3E7Ste4wwzJRwGhcRRQ4yqexgBJA+875Dktz0PYdqokK4/PnocWgnul&#10;PJZ9LkkfeBqkeqIPOk1K6yYxgU6HxdyUy/d8wwMopY8CUXaBD0kp/mKjmRp7Hl+aQWUeSkprfM9h&#10;ZrrK6soeWsPK6jqnTyykp/LLCD7ZpuDB+05w6uQxrl5f4fKlSzT2tjEkmcJo3/NJKUWz0aTR6lD1&#10;XSoVN/W1uk34lJfd5YbjrVYbQ2pMFO3WHq1WA8+vMTMzT7VaxTQNlFZISdHFzhASw1AYUiINSRTH&#10;1CoOb3vzvdx7eoGPfPwZXri0yhef3OGB++9jenq6x7T1KEl8OflXSuF53gHZfhl23GkDzltJeu50&#10;ojrovSRJ0mMkXt5RH5Xgj2rrfCuv5ShqtnF8psZ57/3JeZyA53awTGi2HWRvb/NJjAGduiGpSTFp&#10;ed0EOk3ipRgr8zFsbtbEtgU7O4rv/jaP7/52SRT5bG0rrt+MuXgl4fx5i2vXu1y70WZvLwa6tNqg&#10;VIDWius3Eq5dU6U8XQMGplWh4jvEcRetFbVaDcsyEEIXQEoIgWVZWJaFYRg9P+cbH/1lfbc6lpfv&#10;H0URUkqmpqaYm5vDdV1+9/cv8OH/XOO7vsOk2dTUqpof+4vz/PhfvcqnP7vB27763gI6CUTq0wSF&#10;gXjmHp6KnYoSPJGZievMfDz7vS6BpwNzTJqqCqmo+ntodXBDodxNMPd2klJy4cIFjh8/juu6r3i1&#10;07C555X+fl6NY7xpmly+fJkg6LK3s8H5Z//4pGuLlSDUF4EggzGHGYiXfZ8GGYl/2T6yvp/LSU5Z&#10;6RT1/dzT1e5Fpc7/n93uL/+k6/5YvLrKC//+3/PoD/8wjpRpu80cOI3bjW5/gXE0f6dxINMwFdWg&#10;tcQwpdU40GoUiBp1m2H3UQrTtpGeh2420d1uOl4ohfQ8IsPgpNbzBthJ72c0zFD8MLXTJGGbxAQ6&#10;9QOnv/qDb+bYnE8nTI6qCZQg0CpCJ+GBc06K1NclP/2Ejr4sZuLjwifLEDx49gRnTh7j6vVVrly9&#10;wu72JgKFaaa7i+luaFp212y2aLQCqhWXqu9g3Ea3uzJ8mq57VDybZrtLNytzMA0I2nvcaDVwvSr1&#10;qTk838eQEmUoZCIRMk0sDVNiKokyJUoJojBhuu7z3d/8lVy7ucUnHj/PuXPnqE9Nc/rUSXzfL3wv&#10;xkmGykldXrJQqVQGKnJeLqbi43ZZGkdKf9hirQydfN8f2KZ60OOXVU3lvx21/ORWVE23c/t+/6f8&#10;f6U0vtdGCJCGM5l+jxhSppYDrZbCslxqtdrYgHgSk7i9+TAtpavX9htZtDsKIdLv38w0LM5bvPXN&#10;dtb0wkQl1dR/SCV0grTsGzRr65qVNYOdXZuNjYibqy1WVgN2duH6jYjrNxI2NrsEQYPV1dGDhGGk&#10;3UBd18HzvExJ5VGr1Qoom/tN5Sqf/ss443o+nuVeUqdOneTipRv8h99o8p3fOocgJuhqvu2bbf63&#10;v23wgd+6zo/+8L2Z+pmS3cD+vz0KpvRJehdHfZV1BZjKfpGW12nixM9yEaj4TVRWqtc/P+RQrvye&#10;Go0G586d401vetOrAtC8mgDUq3VDQQhBu93m8uXLSMPg05/4zxA2Tt+7bJ2KE7221VCf3dpTf6w0&#10;rQzGjAJPmsFKJ15i+DTI20lwUO1UhmV5iV2/YiYvs3N/N4r+8KyUJ37U876j8/zznP/AB3jwu74L&#10;MwMjB6DPIBA0DBrdijfUsMc/DAKNeo1HAUhHNAkf5z6WYWDXakTr6+hOB6RERxHCskhsm6k4rpkp&#10;dGpz0Dh8WKndqA52k5jEBDqlCZzgv/9Tb+LUsRrtIL6VM+VaDpd2GwEnBozLc/MLbKzfwBSw2+gQ&#10;hBGWIV62nc2iOMaQcN89xzlz6hgra1tcunSFzc01tAoxjbRl8b7ySdNptWm3OviZ8sk0JFrpW579&#10;lNKYpmRmyiepemnZXbuDQGOZgjBosNZp4nhV/Oo0tu1myiedqdUMEkOhzPT1pYc6JkwUx5em+Y5v&#10;eCPnLq7xuScv8qWnn+H48jKLiwuFQeygpGFQcpSXQpSh06spYT2q8WgOncrH0HVdlFIDTcEHPb5t&#10;24XhbfnSX9Y4Kpk+akngUT63YfBuMFxUVP02SQK27ZRqSyYxFnQSgkYzYq8RUKn4eJ53SyWxk5jE&#10;0eYfVZTXnThhksT6QD4fxxDHGoLBJ7SUFMqe5WNw8kSCIdsZiHKRMgUn3RCaTWi1DaSMefFCwJee&#10;DlhZ09xcSVjfSNjcitnYTNjcUmzvxHQ6MZ1Om+3t7fLIhpQmQoDjpGV9lYpPvV7H930sy8Jx0rK+&#10;HCQN66Y3bDPi/vvu4aN/dJ7L16Y5fgyiGBYXBO96R5UPfmiVp55u8PrHPDqdJANIGWYqq5xyw/Ae&#10;E/HMWJxc8ZTRpxKE0iUCpZVFogwckeC5ney1H3y9OXTL/1dKYZom169f58SJExw7duyAd+CrGUB9&#10;uUHUa1Wlapom586dY2+vQafd4MkvfBLTkggQFUcszVSNbz01b7x1ZTv5yNqO+oNEsUOv8mmUofig&#10;Ejt46TMNzcFSu3J5Xb9HkDEAOhmA/S+63f/4iJQn3+O6X7nzyU9yZXqae9/97nTQ1XowfOpXM92O&#10;n9P+RDD8sUYBrXGh0FG60h32GL0n+MjXIwG/XmdbCGS7TaJU2krQNIldF7/V8qpCON1UITFM0VQu&#10;r5N94GkSk5hApwNv1pB899ffz9kTdTq3BpwAfhP4W1rD+voa4uGzB25QrzgpRLEMOq094jjGNq2X&#10;taGw1mQmqHByeY7jx+ZZ39zl0qXLrK2tEEcBppnOE2nnnBSidTpt2p0Az3Op3iZ8yo1By2V3zXZA&#10;o9lBaIVtG0RBk91uC8Pysd0apuXswyeddu5ROr2eJ9VhmJqKPnR2iXtOzPKZL17kc09d5ubKCvee&#10;vYepqanCg6g/WRqUrOWAxbKs19yAMWhHNQzDHjVKbqrbr3Ya5gdl2zaLi4tF2WPeEjx/3E6n09Mt&#10;ahwIVS5xvN0SlMN+1/MeSahVW8QxGKaHFKAm0Gl86CQFW1sRe3sdTp5cmByQSdz1yEuBG420T8gD&#10;95rEicYwwHMFeYWs0llXNgWJApVoEpX+TSP210XZeiidJsrCgP2mGK4LvhehEbzja2ze9Q4nK2lP&#10;b9npaBoNTbOl2d6LuXwZnjsXc+WKYmfP4OaqZnWtzcZmQKcjaLe7tNstdna2uX79erEusCwf0zJR&#10;icJxLeq1FOS6rlPA/txrqqwWyse05eVFLl++zOXLEWdOWkSRxpCKH/xvp/jgh3b53Oc3efObztAJ&#10;EsrsKB8Nc51Tr6CpT/2kB1uJi5LSKdE2SWwjRIhthUWuMGhjol+BmvtZPffcc8zPz2Oarz2B/7DS&#10;/0ncnfEkMw7Hsi0+/UefpNPu4NpG8d1WSuC7LD1yyvyBe5Z4z+qO+vDaTvJHzY5+nF5Pp37YBHeo&#10;vG6uLmkFmiA80sP0m6npEnCSJfAk6DUVjwcAqLKxuPiH3e6/Pe15y/da1vHV3/99rFqNU295y2Bj&#10;8f68rL8E77AyukGAZxwQNHjRMhhUHXbfO3mbMV5jbWqKLcOAdpskDDGlTOG87zO1uemclXJ2M0nW&#10;GOzjJIfAKIbAp0mZ3SRe29BpfsbjJ77/jZw9OUU3vK2dcydPHKVIk87+IVlIE4QJWiGkptUOqXj2&#10;K+IcTOFTmhwvzdVYmn8D27v3ceXqdW7cuEG308DITMfzbndaQ9Du0MngU8V3sUw5tLvMOFF4PtUy&#10;+NTs0u4EoBNMQ0PUohO1EYaLYVWQpo1lmmnCr/OBlqIrH1FCGMVIQ/I1b76P+04v8sXnrvHU8+fx&#10;/ApLiwvMz88X5QWj4FPeoci27de030yevJZL66SUhdfVMGAzqBtguRW4YRhUKpWidCSHUd1ulyAI&#10;CiDV3068DKL6d/AHQajb9ZDq/10KlxIqfifb5HfSRepLYPz6qoFOhmB7R5EkiqWlxR6flklM4m6N&#10;Y1LKYhxbWjIQEjY2Nb//Bx06bfB98D2BMCpUfIPZmYSFecnsjIHraGw7xrJ0pnYSKK2yLnHpAjOH&#10;VvnaKEkgL+yP44PrRyGgWoWpuuTUSZuveD1I6QBp+Xg3gEarRqNp0GobbG5F3LgZsrIK27sGq6sR&#10;1663WFvrEMVtkkSxu6u5fn2zb31iAA6OY+G6Jq5r4zgOlmVmY7mL41S4dEXxrj+R3iOMNI8+bGCa&#10;8Ny5ZvaeSyuNPvDUo/YsiFKPyROg9z2dRHZDrYuudwIDpU20BikVAk2+2d4PnPrH+iRJMAyD7e1t&#10;bty4wb333vuaVU+OU/p/u8rg1/yiyjS5du0azWYTKSUvPPNZahUTw7BQOknXBWi0FiRKUPNYnp8y&#10;f+iRU+Z/e30z+Z0Xr8c/3wz0F4ZAJsVtmIj7jmCqInnwhMljZ0xubil+57MBYXTL4GlYmV0ZPOXw&#10;omwo3u8dZFxXauXvd7v/9v903Z+oJknt2gc+gF2rsXT//dDpDFcdDVInHQVAle8/Ch6NUiuN2/Fu&#10;GCwa16vpqJ3v8kgS6vU6hutCp0PSakG9no6g1So2yLOGsfi5JHl2BHAaZSY+gU2TmECncvyl73k9&#10;95+eptWJbvehVoE1Q8rFre092u0OvmcVvkaJSpierlOvVui0G3SDLjvbWywvTJEkryxvkjhJN1im&#10;6x6zr3uIB+67h+s3V7ly9SqN3e3C9wkEtp3K2budDp12B8txqFVcHMtMZ8jbgU/AVN2lXnPpBBGt&#10;VocgDLENgUGHOAkIEwnSw7J9bMtKR8Jsaix2cNFIIYjihIW5Gu9+28Pcc3KOx790mUuXLrG1vc3x&#10;5WV83y9gyCBYEscxtm1P2rlnkZel5AmX4zgDodOwY9VsNmm1WkV5RL777jjpbryUEtM0qVQqhcdP&#10;HMeEYUgURXS73eJ6+XnLwGJQsn0nPKB6d9QFhpHguV00EsOwx/K1mkQJOknY3EwB5KlTpybn1yTu&#10;euQq1yRRGBJsG2xP8qnPdfjRv7Iy7JvK1JTL7LRBpaI5sWxw5rTL/LxPvQoLi3By2WZpSVKtJPie&#10;pl7VVHyJlKC0QiudKnJV2pQjURSl4VqLFEwlOl2eFes7VfhN1SpQr0VICYYEaUikkAgBibKIwhni&#10;ZA60IowSGg3N5l7CzRuCZ54zuHyly/Z2gCbkwsWAFy9ErK4OzlE+9ol5fugHfCAmSWBxQXLyhMUf&#10;fXKDdiftMKdVL3ziQMVHZiCOHrpKOaCCKsAVaIwUeoVWse7u92/Kx/wcOKVNUfbL7J599llqtVqx&#10;wTSJ8ea5SYw/lgRBwLlz53Bcnxefe4LN9RU818S2BIa002+uyivoNEoL4gRsE+ehk+Z33bdsvvfq&#10;evIbz1+L//VuSz0LNACL0V3rRn5oliE4tSj52kcdZqoSDcSJ5uS8wfe+w+NDnw3Ybt7W+mRQmd0g&#10;xdMwbycJuJ+O4yf+Ybf7//s7rvvDdhTZl37lV7D+7J9ldnl5v6PdIDA0rmn4MHA0qhvcUcy7b0Ut&#10;dXdP5uJ/zzBwHIeg1UK1WuipKYTW4HkIKblP60UOqtXkCLg0yNtpEpOYQKfv/YYHeODOACeAy8Dz&#10;QojFOGyjkhjYVzFpnQ7wSVZiZhqpcih5BU/kSaJIULi2wYP3neKe08e5ubrFlStX2NpcRyUhpmkg&#10;hMQy0z3IKAzYDAJs26Fa9XBs87YSmhzqea6F51p0gohGs00YRpiGwDE1SdKg226hpYdheti2VXTK&#10;SROCtPuNkBBHikgn3Hd6gdPHZ3nmhRt8+omLPPfcc9TqdU4cP154NpW7sAF0u93CL2NictwLncr+&#10;TMM+63610zAQlCsQcvVTDqA8z8M0TTzPw/f9ojwmVz81m02SJCEIggMlGEeBPoPK84b9LgXOAtfp&#10;4thdtLaGKuEm8Glk1s6Va3uAZHFx6YCabRKTuPOgU9JoNGi3A2ZmJL4rQWmCzLupWq3x0EMPFuPL&#10;3l6DdrtNEHS5ej0mjhO+9ExE2ty2Ny+3LIHvwcK8w+lTNscWDapVwfFlk3tO2ywfM/E9Ta0mmJ81&#10;qNYklqUxDIVl6szPKIVUeTmfUqCVSEv7kv5Kl6R8KmULW4FlwcK84NiSxRsehvd9g0ZrH0QFKTR7&#10;DcXqmmJlLWF7R7G5ldBqKcJQcOmqw/1nFWFXZfkAzEwLvuk9U/ybX9zi0qUmZ+9xCLK/92IjXXS1&#10;S21HdCF+ylVRuqSVKJTJA9bQIp/DhSZRYmATj2Fl17myqdvt8qUvfYm3v/3t2LY9+fJP4s4uqDKV&#10;U6vVwrIsnvjcH6JUkjIjDYbUOLbEMmwUdlpVoCPQGq0lcQymif/wKfMHHjhhfu9OU33+S5eif3p5&#10;LflN0o531jiQKQ/fEbz+HouHT5nUfIHWEJb86qJEM1MTvP9rXf7z57tcWR97vh2kdsqBUw4u+gGF&#10;LAakwWoaCXi/E0UfPybl/F+z7e9rtlpc+I//EevP/BlqU1P74GkUTBqnw90os/FRUGuUZ9SgxxgF&#10;n+6Eyukw2FQKQ2vMfMxrtVBaY2iNtG2UZbGo1HQGAVUfDOw3Ex+ldhJM1E6TeC1Dp+/9xgf49nfd&#10;Rye4o3LqSj7iNtsRtRoHEp9KbZqg00BKycraOg8/ePYVfyyV1qgoRgo4fWKeU8cX2NxucPnKdVZX&#10;b9ANWphZ6Z1tGiAgjkM2t0Mcy6ZScXEdK+v8c2tjUp5k+q6F504RdCN299q0OhGOJfBsTZK06AYd&#10;Yhyk6abwSUqkFEgRZ/8nSEMQRQrD0Lzh4ZOcOTHPtZUt/vjz53nuueeYmZllbm6W6enpwtwaIAiC&#10;or31ZFGcHo8ydMrbVd+ud0S5s125BG9vb68ob8xL8dLuTi6O4xRleWEYEscxnU6HKIqIoog4jrOy&#10;l6RngTLM8HyQWmsYSFIKPLeL53aJIuc1X355aye45PKVFDqlBsyTmMTdh06dToc4DpiesqnXJCRw&#10;9VqaM/i+R71eL87l+fn5nvM+V1nGcYxhGERRRLPZyrz/BEHQ5fK1Ji9eaB0AQ0VC4ZvMztpMTxnU&#10;qnDsmMupEz5LiwZTdcXSomT5mMPMtIHvJVSrMRVfYFsZhEnSi9JknlO6gFM5zFEKorg8HiWlYwAn&#10;jkvOnJIYRnpdIzCyznRhqOgEinyY1Frz1W9x+Jmfi1hd73DfvR4Cla00+krnho2BA/42fLUi6Eap&#10;0qnoDtw3V+QbFPn//RsDcRzjOA7b29tcvHiRRx99dDJ/T+KOhRCCKIq4dOkSjuvyqY//Ps88+Ti1&#10;qrv/5c5vKzUVS2JVHDQO3TBCxRE6E5nECZgGzvKsfNuJeedtK1vqU09ejH/y0mr8AfaVKAwDUMdn&#10;Dd5wr8XyrKTuS+JEEw/5qsdJCqfe+1aXjz/V5dmrY6+VhpXZ9ZcDlo3F+8GFHHCxf7Hb/b37hTj1&#10;7Y7ztsbqKud+5Vd46Ad/kKptQxiOZxJeBjDjdIobV0V1BNAz1nONA5zGfc78ev/YmtYlY1Yq6Xjf&#10;6aCVAiEQUqIch1oQ1BjcqW6Uufikg90kJtApj3e++QTf8a77aAfRnVY3/qEQ4s3dMGRjY52Tx2d7&#10;SudMw2Buusr6isIwJELHJFpjCHg1rEHLvk9zMxXmZx+m2TrLtZsrXL92ncZeVnpnGBiGxDQgUSE7&#10;OyGGaeJ7Lr5nZ62Wb1H5lB1I17HwFqfSsrt2QDdMyw18V5OoDkEYECkbIV3szKdCxjGGFESxwJCK&#10;KBbEsWKq5lKvHefE0gxPv3CDZ164wYsvblGr1Th16lShsEmy+uhJpCWIZejkeV6P0mmYqmfQDvUw&#10;SDUMDOUeLLnSKodQvu8X5XmWZeG6bk93vCiKCnPyVqtFkiTEcdzz/ON03ev/fZJoHLuL40TsNWsI&#10;YfV0Wep/a4OOwWs7aU8Xydevt6lWp7AsawLtJvGSLBbz75nnCRwnBS0XLkUFlMpLegdFPuaUY3Z2&#10;tjCszj3p8lKvdrtNu90mjuNMmdmi1Wqzshpy9XoIOiGtqOl/HpuKb+D7cOyYw/FjDseWYHpK8eD9&#10;Bo88aDCVKbVqFcH0lMR2U2dynS9TtSZJ0oVmkujMBD2f0zW9jVwP+kwVC9VYc9+96cZLGJnkfDg3&#10;Qk+Z035Hun2/JpH9Tfc+bm77VKJO/QBKazs7DgkH/Yx7vZ3KZXZ55GDQsiwuXrzI2bNncV13MsZM&#10;4s4spkyT559/nt29PcIw4NOf+C+YlkFeHloo9UrfbSkUri2YqjjEiU03jImjEK1Vek4mAqnh+Jzx&#10;NSfnzV+/sZl8/IsXo5++uFLAp/0xp5Z6Nc3WJGePGRhSECea7hh+TRnk4j1f4WBZgicv3FJVSLn0&#10;r/zakhKQ6vd3ihhQehdB8He63Z9flHL2bZ730N61a5z/9V/noe/5HlwpyczyxvdvGgWpRoGlw4zC&#10;+/2gxgFIdwo4HQVGZeOgU6mghEB2u+gogmyTOHYcjkG9LoS/p3U4AghS+iwPS1gniqdJvHag0/d+&#10;4wN8yzvO3g3gBPAZAJn2rBl4fiskSgssKWm22uzutpifrb7ifJ0OiyTzffI9k0fuP8O9Z06yurbF&#10;latX2dxcQ0Vp6Z2UEkdComL2Gg2aLZOK71LxnduCT/mi3nXSsrsoSmi2urQ7HQwJFUeQqC5xEtNV&#10;FlJYWJaFkSufpELKFD7FSZLBJ4+3v/k+Hrl/mce/dJlnX7zJM888Q6VS5cSJ48RxzPT0NJZljSwj&#10;ey0s1uI47oFOruumk1hpgXaUDnK3U44WhiFa6wP+UIZh4LpucbFtG8/zAJiZmSnapYdheABClRcz&#10;hxqJK/DcAENqDGkfmHPz7lSj3vtrGTwJoBsl3LjZZnEx7TIVRRGTmMTdjFwVCalZuMzAyZVM6XRY&#10;GdYg9WMOt8vjVq6qycefspJzfz5Nx54oitBaEwQBm5tbJElMq9Vhr9Fhr6FZWe3wxBcHv57pKYOl&#10;RYPFeYNKTbI4b3DmlMmZUyZz8yYzU5LZGcnCvMSvSMyszs2y0w0ihCKJUzils4ErhVS9axrfS9/n&#10;l760wze+e+rg2Sx0j4f4IJg12MNpEPICrdPKIscOkUIV6Ws/bMov5b/lUCDvgBqGIc8//zxvetOb&#10;JtBpErcdhmGwt7fH+fPnsVyPp37tP9K6uYYx7RZzW/8aQYoUnCoNAkXVk8xUXRLl0uqkXpVKxxhk&#10;8EloTswb7zwxL9+5tmN99uJq8ruXV+OfqXnyxqlFg4dPmXiWIMkAcnLEnFplYPodj9lUXcEnnwnH&#10;BU3DVFdltVNuNN7v7zTU6ynQuvU3guBnf9rz/sqjrnu6+fzzvPDBD/Lwd34nVq7kGaecbpxyuHG6&#10;0I3r73Qr40m/Mql8fVyfqMOeVym8eh1lmlhRlJYqui5SCGLHYQFqS0JM72m9w0FFUz80HObnNCmv&#10;m8RrDzp97zc8yHe86yztILlbyqJKPtGsbewQxUnPGJGohLm52SxZTVBxlyQOEa9i9aFSGqViDAmn&#10;Tsxz4vgCW9t7XL12g5WVmwSdZlF65xppstpsNml3Ovieh+fZmIbsUYbcCnwyTcnMtE+14tJodWi1&#10;A0ypsS2FI0LCOKYdGoRIbMvGNBSRjIgMhZEpn+JYESWK6brPu9/2MI89cJznL6zwzAs3OHfuHJCq&#10;bLa2tgqQkS8e8qT2tRKDoFO/wkkpdShMGQcsjXObslIpVzaFYUi73S4WJWXwZFkphKzX6wghmJub&#10;K+4TBAHdbpd2uz0QfhwovVNQraad6wzLxzDKDV3S+Xgc8DQOYHtVQicpaLVi1tZbnDh538TzahIv&#10;zfdOCDY3NwGYmzVxXEEYapqZse6tqmGGfX/zUq9hYVmpH5wQglqtxsLCQjGe5V51efOF8tgUxwnd&#10;bped3YSd3YTnXxj2wmCqJqnVJNWaweyUxPcdpqerLMwpTh6PePABg3tOW9i2gVImJ5Y11aoiCCi8&#10;mTwvLcW7fLU5dpfJrE9db0e7vjVKj/KpZw1mkCTgOgGGkaC1eeB45/5//V3s+gGj53lcunSJ+fl5&#10;Tp8+/ZrtZjeJOzN+CCE4d+4cMbD2uc+y8l8/ygnX5EbfclzkkqcCuYLMf6UBFJ4tqPk2ceLS7ES0&#10;Ox2UihFpE2YEsDQj33ps1njrm++3/jvXEv9Cwz+PE70eRLeXe6rMa+2rHrJxrBQ8jaGUGqebXV5m&#10;FzO4ZGvQxb2p1M2/3un8y3/l+//zcdedbTz1FOcch4fe9z5MpfZJ+Dg+TjlZO8xzadyuc4d5Qg26&#10;/zgqp8MAUp5E9oOpQaXMfe/dr1aRrovY20MEQWomDmjPowL2GSnnXlDqIsM72B1WajeJSby2oNM7&#10;33yCb/kT99AO4rtZyvaHwC5CTHXae2ilEHI/cdI69RzS2RAshGBjq8GxpflX/Reqt/SuysLsIzTu&#10;P8v1G6tcu3aVxt5O0fXOsQ2U0rRaTfaaEs91qFZcbMvIxnR9S8+vtcY0BbPTFepVj1YnpNMJ0CrG&#10;NjUzvqIVKNqhRGsby7YwEk1kxBhGgmEojCSFT3GSsLw4xfLiFI/cv8wXnrnK6sYeFy5c4MKFC1Rr&#10;daam6pw6eYqpqTpTU1M4jtOT9JaNyF9NQCr3MCgn7P0LtKO2aD7s+Bymmio/XxlA5T/nSqhWq8X2&#10;9jZCCEzTxDTNQhmVL/pM08S2ber1Op1Oh0aj0QPY+k3FtdbUKp3sZxfDSMt09t+eHgs89b/+10oY&#10;hmBjo8vmZptHH5uUr07ipQkpJdvb2wAszJs4Nuw19jNox3Fe4jl0+DwhpaRSqVCtVrN1RNqVLR+L&#10;wzAsxrtWq0Wz2SzKkLvdLq1WiyAI2d2D3b04WwMCdICdvudKx07HsXjkIZd/+pOLvOkNim439Y4y&#10;s9L5S5dbhd+T1vsIKQdMuZapd+wua5z0aH+nbMkqDaMoTxpWmlxWPOW/K/+cH4cwDHEch6effpqZ&#10;mRkqlcqkKcgkbnHeMnjhhRe4fuMGWime/tCHUFHEcWGzG0FkHgSvg6/s5wdaa1wroeJaRDWTZieh&#10;1QmIoxApUuUTaAzJQhjrvwX8CPCzwM8AN283hw9CzRvPWtQrgj/4QpdG50h5q+4ZAvbhU66VHASe&#10;hl28i0pd/V87nZ/9ac/7iWnXre49/jjnfZ8H3vlOZJIMBkWDwNA4/k3DgM1hpXjjPMaw3w3yXxqd&#10;BB/+GOXfl16f53m409NEOztp57r8flmFwonUTHwYXBrm5zSJSbw2odP3feMDfNvX3UenG91t76Sr&#10;QCAEU6AJwoSKZ5aeUyOlgWG6qKiJ1ppmYxshzr6mvlx51zvfNXn4gdOcPXOC1fUtLl+5ytbGGlqF&#10;aVeyDDKF3YCNIMB1HKoVL/09twefDCmYqrnUKg7tTkij2UZHCZ4j8V1NJ+jQCiVCuiBMTMMgNhKi&#10;OIVPZiwyE8aExbk63/iOR2l3Qq6vbLOyscvqxh5rK9e5ef0aSoNlp0bW1WqVmekZZudmqVar2JaF&#10;baeqGtM0i4VFb3mWGtrJ7eW6WMt9MvLwPK9QGI2jSBoXNJWP0e0+bv/988XaIHiVg6hBi8ED11Es&#10;zO5mf3Oy+V6jtSjN//uJZTknmIAnMA3B2nqXZivCtid+TpN4aQBPbiQOMDdngoAksdjdkz3QKVfQ&#10;5Od9fn3YuD2sy+XtjO+DgFRZhZlveGitmZmZYW5urphvcg8pKVNFcafTodPpFLCl1Wqxt7dHt9sl&#10;imLiOAI07XbI418I+Xs/Kfjgf1ig203r7nwfXE8SRcmIhZLu82oqbc6Vr2o9sCZDIIqOd6BIFNSq&#10;DWwrArye0rr+ErthZdG5klUpRafT4dy5c7z1rW89MAdMYhKHzlmmydraGs899xyGZfHshz5Ec3sb&#10;z3Xx4oTltuaSJw5AJpGpnMQw+KRBaYFUCscSVFyTeKrOXium0QqIoi6it7JtGfhbwI8D/wL458Da&#10;7by3INKcXjD4rnd4fPCPA7ab6jDQNG6ZHQzuhlZW1uTd0wzAeSJJnvzbQfCL/9jzfsS1bXPrE5/g&#10;suty9q1vhU5nPCPxUf5O/dfHgVKHAaJb6Wg36vfD1EyHLYRKP5tCMFWtsgaoTgdLpN8xbBssi6kk&#10;mSp9PoO610kGl9MxAEZNErhJvDqh00zN4Qe/7RG+4pFFOkH0UnzTTUBKIWk2Wmxv71CvLKFUnCU1&#10;Gs9zmJups3JzD0MKwiihGyoM+eowEz9K9JTeHZ/nxHJaenfpyjVWbt4gDNsYhsS2DNAQRV02tro4&#10;toPvO7fV8U4DOqttr1YcfM/O4FMqWXZsiedAorq0QoNmAKZhYhgGcZwQGxIjVpiJJE7S8gbfs3ng&#10;7BIPnF0i6EZ0w5igG7HXDGi2OsRxQqsTsrN+idUb55HSYLfZxbIc3MyM3DQtqtUKU1NTuK6DIQ1c&#10;1ylKv/JFTn/ZQj+sGkdJdDej3W737BCXlU6HKZJGmYeX4dBRFmtHATWjjMPL18cpvUgfSzE300Rp&#10;kIaDUjrLE4blY2Li81SGmKZgbbM78POYxCTuRuQKoVzBeGwxVd9KqZmaSj2EPve5x5HSpVr1ME0D&#10;pRKkFFiWiZHNFVJKbNtB64RarQ5C0G418X0fz/MO+DtJKTFNswDa+d+EEIXxePn2/deHjYX9ap0k&#10;SQqYkj9+Dslc16VSqRQG52VFbhiGafl7u02326Xb7fLxTzb42CcSvvarBFGkkULge+b+GCUOrjYP&#10;ujbtS6H2FVECLTjoaVJ+tGwclQKi2CJREql1z7Erw6ZBJXbl+aRcZnfj5k1WVlZYXFyclNlNYuww&#10;DIMgCHjyySeRlsWNp57ixY99LG2mIgTs7HCio9mIIDb72UxfTlAmsEL2QlsFiQBDKOamDKZrVZod&#10;n929Nt0wBBRyf1yYB/4m8BdJVU+/A3zuVt9jFEPdl3zb17j8wRNdrm0k44KnQWV2PUMTvShOjABR&#10;AN5H4/jT/2e3O/2/Os6fsg2Dlf/6XzErFU49/PBw8DQKOJWh0ihQNAzk3G6p3K0Yid+O4bgQoBSO&#10;ZYFhoBoN4jDEMQwwTZRpckKImWx9GzG8fK7/MzqATScxiVctdLJMyfvffT9ve+Nxdpvdl+ppW8Dv&#10;aPghKRK0ig+ALkOm9dFagzQlOzvbdLsBFd9F69emjLu/9G5+9jH27j/Ltes3uXbtOu3mDoYUWIaB&#10;ZUAcd9ncCrAsi1rVw3PtW4ZPOfwCqPoOFd+h041otwK6UYghNVM+eJai0Q7pJla2KJBYpkqVT7Ei&#10;SSSxUqmKK1HYloFpSDzXYrruofVMpvSBRCu0SpP5nUaHZjNgt9Gm0WqhIs322gbXLnVpByFCSEzT&#10;ShMOITENE9/38Ss+VtaJLV/AuG7alS3vzpYn2/2KnDL8uRulfXkJRzkJs217pLl6vxLpKAbjozrb&#10;jQulbue2o+6jNZhGgtKgEoFj75/nOXjSWWLZW25HoYTqWWsNeb5XNYwRgo2NVHHiOPZkdp7ESwKd&#10;ut0uzWY6jh1bMlAKDCPi3/zTOf7wkxV+87e6rK43uHJli52d/YZFt5VuCQPTlFiWSbXiMzVVp1Lx&#10;C+WV4ziFkhQoyunK5XM5vBoGowZ1D+1XXsVxPBC0mKbJ7Owss7OzCCHwPI/f+70/4md/bouv+9oF&#10;EpWw24CV1Zg3vr4ooKMoqMs8m9K/9Hk2Mc42uO69ReZ3IwTEsZGOmWLw59mvdMqPUz90UkoRxTEm&#10;8IUvfIF3vvOdeJ5XGL5PYhLDIj83n3jiCdpBQLi9zRO/+ItIw8CSEsP3Ea0W1SjmTFPzgte7Ntcl&#10;RqPJOz0CWvSyCPbN/LVIc18pYLoqmPKrtALNdiOgE3RAKdLhQECqfPrb2eU3gd8CfoW0jvaI4ElT&#10;9wXv+6oUPL14Y2ww219mV1Y8JfSai0eMLrOTgPPLYfj7C0JM/3nbfp+OY67/3u/hVCosLi+nxtij&#10;QNIwJVT/fUb5NR0GrcoG50eBRYcpmIb9rVw+N+YizPF9MAxku03S6UCthjQMIsvirBBzFrjR/udx&#10;mLcTjC61myieJvHqgU73nZriB77lYe45PvVSAieygXInT3I2thqcOX1woTg1M8fa6vXUWFhqwkil&#10;DuSTKLreVX2bxx6+j3vvOc21G6tcvnKFxu4WUigMw8Q3IUlidnb3aDTTBN337Aza3yJ8yttjOxa+&#10;Y9GNYvYaHdpBF1MK5uoGiUrohIrdtgJpY1smpqlJ4oQoA05KKeJEoxJFohSJyneLZTrOaoHOEt+F&#10;2SrzM9V0DM6eP1GKMEpIVAqngm5EoxXQCUKU0nSCkN3GKhvtENDEsaYbxSSJxjBMLNvGtu3Cg8j3&#10;fRzHwXM9/IpPxfexbauAQXbWHrWcoJcT8KOW9gkhirKUfKFyWJv7YR3g+ssgBhmQD3vc/nKWuwFm&#10;hpXM7ANNgW1H+F5IGBlUfKf03iiV2PWX20FvhzsxFD4NOwavGhCl4NrVZgEwJzGJlwI65aoeECws&#10;WGid7vDfd6/i0YcdfuhP+wRBnfVNxc6OJugmbGwILl+TnDkVEQQGQRdOn4TLVwXLywmGEFy4ZLC5&#10;ZbG6nnD9RoOd3TZRpAg6mp09Rbsd0Wh0WF9vsL6+OiBX38/XDcPMusCmyqx8rM1VVqZp4rpusRHh&#10;OA62bRfdRPPxvTzWH9a0oQxfGo0G0GVzyyUK09fnOjFaK2ZmLGxT0g3ig+OZEGmHhdL70kPXIOX1&#10;Sd9apQSQOoFHnJg49HYXHaZ2Ks8x5TFUA431dRytEceP89RTT/GWt7zlSN1WJ/HaBE5KKb7whS9w&#10;4+ZN/FqN5z79abobG/jz8xhCYBsGRq2G2NrmVEdzM4LYgrIYKCUwaZ6YluFTAFqtZZpCakBoNDL1&#10;3s8N9hONFAk1T1D1PFqBy24zpNVuo1WCFD1JxPuzy/8MfIS09O7cUd5znIAp4Vu+yuVjT3V54nw0&#10;CjSJvrWSLP1cPtn76e4gpZPR93v7p7vd3/CFcP+0Zb27FUVc/N3fxf2u76Jeq0G5RPYwkDSuQfgo&#10;UDUKDh2lm92w2x5236OCKqWwfb/oYCeaTXS9jjQMYstiAWZnpKysKdXog02DvJ1g4vE0idcKdPq2&#10;rzvLd/7J+5FZ6dqXIYrRrbG3NfB8n53yU5WDFITdiPWNTeZnqxPDyp4xUKNUhGUKHjh7gjOnllld&#10;2+TCpctsb66DjjFNA9eQJIlib2+PVsvE81wqvoOU4pbhk9Zp+mtbJgtzNbqhx16jQzPoYhmCqgue&#10;LQjjiHZk0A4EhmVhWZooTkgShZkDp0Rl70UXEEnp9KKVQpGW+eVzl9Iaw5B4UhbJR8V3mJ+t7bsv&#10;qv3dag2EWRlfN4xRWtHuhOw2OnQ6IYkKaWztENomexqCMKbTjdE6Tb4Nw0QYZtG1LVdNOdnCJIdU&#10;ecJeLv0oL1iK45b9XFY65QuecZROg7oKDYIrwwxjB93vdksNx1lsDHudSglsM8b3uihlZEOrLs39&#10;OVjLy+0YoHzqHT/GZUmvphK88xdT6NRutyeD4yReEuiklCIIAgxTMlWXqCRd+sWxJorAMGJcV3P6&#10;pODsGYnAQEqQhkAps6iISWKdNg/Qqb/jNxppm3OlJXE0DXIaQ2rabU2zlW4iNJsJK2uKmyua1TXN&#10;6pri5krEjZWE9Q3N9k5MoxHRaCZ0u3ExpvR3DR0UjuPgOE42/htUKmk59/T0NJZlEYZhoazqmRP7&#10;xlTbttnY2AAiWu0pEmViyC7tdno7161imCaacPASdABaGi8D2gdPAk0cpfdKlMzGTdHzOZZLpXPl&#10;b3m+OVCqDtiuy96HP4z/Pd/D9Rs3WLh8mfvuu29gt9JJTCL/nn3pS1/i5s2buK7L5uXL7O3sUKnX&#10;kXt7yEoFCzDrdUSzSS2Kub+pecYX6FzJlF0KiKTL55/o0fnp3Fxc9Nau7TfbSai6UHEd2l2LnWZE&#10;ux2gkihrclacJ49klx8Gfgn4p8DTjKlEURrCWPPOxxx8R/D4C9GwznZH9XfKYUU8AF7I0m0KCPKT&#10;3e5/mBGi+s2W9VXNrS1e+PCHeew7vxNXSsiVm1rvy1JHKZQGKaNGKYjGLbsbx3/psNK8wx5j2N+H&#10;3UeptPyzUoGNDYys040AlOtSBfe4EPU1WGW46oy+z23QwD2JSbw6oJNtSf7kW0/x/d/0EJ0gJk6+&#10;bADnV4H/JW8fHMe65/zPRN0oDIQGgUrL8PTkfBy2cI7iGCng5PF5lo/Ns7axw6WLl1lfX0GrENM0&#10;cQwDpRTNZpNmq43veVQraacwrfQt6TjTiX4fPoWRT7PVJeh2EShcW+I7mo4ds7HTIVI2ru2Q6FT5&#10;FKskUztpVJLBJpVBqGJ3WRfPo7JJLjdJV1nmUfaf0sV8sr8LZro2Fc9Jd76K71naflrpVD1mSJHt&#10;1CcFGEuShFY7pNEOiKKYJGnR2NzkeitAKY0QkkRBnKSvyfcr1KpVnGyX3Pd9pqemqFT8ortbbq5b&#10;XvjYtl34g/TvLA8r7xg30TvqfY4CmPrLLm7t+wuuG2FbMXHiAsYBRcFB1RPkRuMHVU/jmY33H5fB&#10;8Em/MvIAATfXOsWCeRKTeCkWkWl3N029KpmuCxKlsW1Bt2tj2wntNkhpUqlEqcpUGsQJGFphGClw&#10;Uio9y7qhKrpyp+P+wbWBEFCrghCS+TnJfWdBGmAamcdUDGEoiGMIAsXWtmZ9C3a2NZtbMSurETdW&#10;FKtrivXNmK2tkK2thKCrCCNFo6nRShdeTHmk4AiEsDFNiWFIXNehWk274TmO09PJMzdL73a7XLp0&#10;CYCHHgDHTlBacOVanI09CUmsBtdRDPhlv6uNHnjHPq8qLTAtiWFAGNokidGzoB5kJp6rnfbXW+oA&#10;XPOmp9m6fp3Gxz5G/Vu+heeefZZ6vc78/PzE32kSBxdMpsmLL77IxYsXU2C5vs65P/ojbNtm6v77&#10;CT7/eYwgwKzVUrXT7CxyZZWzTc3VaU3k66KcLs3/RJYL7netS8GUQmmB0AKhQBuZQjrrhqsBVYJQ&#10;iQJBgm+DP2fTnbIz0/EucWY6XsoNfNJudz9E6vf008CvjQOftIYo0Xz1wzbHZgw+9JmAIDr8buVT&#10;ecDfkwGwIgdM4SDwEWkd/N0g+OXjnrfwFa57dvfKFV78wz/kkXe/GyOOR5fQjQNp+oUBo0r2xvn/&#10;MMg0DFTdjtJp2HfYsnBmZgjX10mCALROazNcF1sIOSNEre8z6C+v61dA9ZfaDRn5JzGJVxh0eueb&#10;T/CNbzvN6WN12kH05TbkDgEMabC5tUOz1Waq5pHofDcuYapeZ6pWpd3axTAkaxs7PHj/xC/gsDE0&#10;jhMEsLw4zbGFGda39rhw4RJrqzfQKsI0DRw7NXxttZq0Oh18z6VacTENeXvKJ536hM1OV0gSj1Y7&#10;NQcXJDiWwdKMydZem3bQxXZ8DNvE1mYJPO0rnlQJNpWhUw6aytd1CUKlnUtyIFECUvntcwWNovDS&#10;kKTeYVqliyDbNrEts0jtZ6f3p4H+1xDHiqAb0QnCrOQvZnevzV5jlyRJ2N2AC92IvayE1TRtXM/F&#10;Mk12d3eL4+e6bqEcGAcwDer81L+IGBc0HVXpc7tdAg8a+ELFDzCMhDixMU2j+LygXJq3byy+n2fo&#10;Ab5OB0vujgqg+vO+l7MaSggIu4rmXvodm5TXTeKlgk57e3sATE9bzM6CZUl+6p+2+bf/bg3H7tJs&#10;CRA2i/MRcaJJYkG1anH2Hod7z9jMzgpqVTixbHJ82aJakViWwvehWpGYJsVGROrxJ1LPv0RzsGFa&#10;qrJKgUraIa5WhXvvAcMUSGGjcQpiE0fQamsaTU0UaTqdhO2ddBOi1Va88ELChcsRW1uavYbm+s2I&#10;aze6NJsxUaTZ2Wmzs7Pd9xrysj2FbVtEUUwYdqlULH7kz9dIkhjLMvjM59PxZGbaQkjVu8LQ46w/&#10;e1Ue6UplcPmdEBRNWJLEGDr2l72cyo04yiCqZ763bZxjx2j87u/ivfGNyIUFnnjiCb72a78Wx3Em&#10;qvRJ9ACnS5cu8cwzz2BaFmG7zblPfAIVhri+j3/qFFy+jNjdRdZqWFpjTU0hdnepByEPNuBJv5yD&#10;pfmbRqabkaWfe9RQYl/9lC/nRR+nyE8jrUFohWPA4pTJbM2i2fHYbYXpBmFv6Z0NvD27fAr4OeBD&#10;wPXDjkWnqzkxb/A9f8Ljdz8bsLmnBp3oYsj1fn+nHFqU4VNZ4TTwsqf1zt/odn/+p133x8+67lLj&#10;ySe5urTEPY8+mhqLDwNEw2DSURRDhwGloy56jvoYt7H4FcD0/Dyr58+TbG0hWi2MSgXtuhhSsiDE&#10;9JBjLxntuzUpsZvEqwM6uY7Jn/uOR3n7G5eJYkUQvix2oAKgqaEqdITWSW8zCp2qsoqxQQjCoJka&#10;AU4Q8OFjKvum4wuzVRZm38DG1j28cP4SG2v78Ml10u45QadDpxPgeS5V38U0bwc+gdapaWm95lHx&#10;XZrtgEajgxSahRk/TUZFzOZeSCcysG0HaVkkKtkvtdO6KLPLwdNB2FRSPml64NO+fHr/Olqj6AVR&#10;PT/T61nRo/7KHxtACmR2R9Mw8FyLmSm/eKz8AbTQJLEiShK2d9vs7LUJw5gojmk0AzqmoBum93Fd&#10;dyRg6gcjjuOwsLCQdQqMiaKITqdTmNvm5R/lxcTRQMvoxead9O1QSlCrBFiGopVBp9STalB+IIaA&#10;qF7INEz9dFi3uzt5jF6qMKRgZydia7sLpAvGyYJvEnc7pJRFKefMtEWtKmg2Nb/wy5u8eNHl5In7&#10;iJN0wXbtRtohSWlF2O3ysT9qHsxVXHBswdSUyakTLieWbep1weyM5J7TNqdP20zXNdWKYn5eMj+b&#10;Q6n0vM4rwJIE4kiTJJpEpddVNz+Hdd9iGOZmc1BvYcisHwXwTe8RGDIlWFGYwqlmK/Ws2ttTXL8R&#10;cmMloh1otjYTnn425PzFkI2NiPVNaLVSKnbmdIV/+Y8XeMubJK2WwnGhlbVQX5j3kEKXG80NHe/6&#10;sVKP4mnEwkqgieMIpWCvWS3Gy/6SurKvU/kyaPxTSoFl4R0/zu5HP0rzP/0nZn7kR2g0m9y8eZN7&#10;7713MgZNogBO169f54tf/CJk9gPPfuxjdHd38SsVLCnTsqVHHqH1R3+E0elg1es4UiLn5pDXb/Dg&#10;HlyehqACVpHfiSwvBKUkWpLliCIdE8o0KV/5lyVO/dZnpMrBdJhQGMB0RVDzXTpdh0Y7ptnuoOID&#10;pXdfk13WgX+ZXVZGHZMo1kxXBN/5ttRg/OJqMg540hm8SEbg6cM6puUX52KSXPrrQfCz/8Lz/sdp&#10;06yufuITTC0sMDM9DVE0XlndKPXRICBVHhNGdbAr/19OBG9XvXQH/j7lOKyaJmYYIrtdqFQQto0y&#10;DB6WcpHUS0txuJH4IJUTg7+dk5jEKwA6GVLw3e+5n3e++QSNVvhyemkvAJ8RgnerRLO102JmunZg&#10;0eb6NdqtXaSEOCtzqlftooxqEodHbjq+MFtlfu4NrG/cw/kLF1hfu4lWqedTDviCTpt2O0iVT9Xb&#10;Uz6l80taEjVV86hVXJqtLq1OgNBpOcRsTdDqdGm0OyTSxXF8HMtKFU+JSnev+lRPOWjS/QCqgET7&#10;gGkUiFK65A2kdapb7ldD6X3YVJhVln7Xr7A68DwapCFxpODYwhTLC1NF6WCsNM1WwCc/f4FmK8C2&#10;7aGgYhDwCIKAzc1N5ubmmJ2dLfyglFJEUUS322Vvb492u02n0yFJkp721+UFx7ByvjsFYA67f6Kh&#10;WgkwTFDagh6oJcjLcAfBt0Eldzl86r35wW53vXDqDoPfl7BrnjQEO3sR6+sBlmUXAHMSk7ibIYQo&#10;SoQXFySuKzh/IeLi5ZD5+UXuv/8kURQVpWaGYZAkCWEYopTCMAyiKGJvr0Gr1UYpTRhFbGy2uHK1&#10;DbSz3L13vLBtOH7MYGlRYtuS+TmTM6ds7rvXYnpKMjsjWD5msrRoYhoSwwTPBdcVSKmJQk0Up2qp&#10;1PR7vxT74Lpvf5ywbZh30p9PLMPrHnWwTBchU+VsN9QEATSairUNzeqqIoo1r3vE4+SJhFZLIQU0&#10;moI//mwDgFMnK8TJmC2+0Qe6c5VGtoMqp+yq0iBVuk7d2pnpgfSDvJ36y+zycsH852LsNQycpSUs&#10;gAsX4MYN5LFjnD9/nhMnTmCa5sRU/DUelmWxsbHBF7/4RXR2/fxnPsPutWt4nodlGNimiQn499wD&#10;586ht7cxpqawtMacnoadHWZaHR7eEzxeEQVwKtROWmTqcwrgJHWWD8rc00kjdAnZ5nV22fK+OPtL&#10;f1bZySPQVF2ouhZB3Wa3EdFsB8RRiBA9eckC8DeBvwT8G+D3gD8admziBDxH8N63unz4cwEXVkZW&#10;cvRX1uZQY5jaaZRZdf4379kkeeGfdbu/9rdd94eidptLH/841fe9Lz2nR8GlcQDTqPFslDJqUEe7&#10;WwFER0vYxl3UYBsG0jDQOZiTEmlZKMPglBBLGRuIGWwgPo66aQKcJvHKg06Lsz4/9n1v4J4T9Zcb&#10;cCpyRxDEScTu7hZSHqfckEFKwcL8NBurVzANi3a7RbPZYLq+gFKTMrujRpzDp7kqC3NvYm3zLOfP&#10;p/ApNxy3LSOFT0GHdifA9/fL7m7V8ymHTwD1mkut6tIJIlrtDnEUUvdt6hVotkIanS7C8HB9H+lY&#10;KXjSubH44NK6stKp8HfS+/CpXxl1AEqVr1NWPO1DJXIQNeBx9n/Wxe2Uysv8skVNSbmVTymGFNi2&#10;mUHBw9VIg6LZbNJoNFhdXWVxcZF6vV50XXJdl3q9TpIkdLtd2u02QRDQ6XQIw7BHCTXKYPwlCQ0V&#10;Py8Nc1BKI0Xu16T7QFG/l1T6u/3cRJT8ngZBHz0k1zhaGd7tQLZxFvNHgk5S0GjHNJoRlUr10C6I&#10;k5jEnQilVKF0OrYokI7gqadjul1wndRsO+/ilkPvfKwzTTMDSDYLC/MsL6deSEmSEMdxobIJw5B2&#10;u00UxUgp6HZDdncbrG22uLFKCrVUALR6XpvnQrUqMU3J/JzNqRMOJ08anDoJjz7k8MBZg8UlI/Ni&#10;kthmjGEkJAmE0f7YoRXZ3JMqppID68BeMCUlzEwLFuYkr3/UQABhFBcVK4YJq2uaLz3dBST3nPEo&#10;2x/1+zTpHvns2CMIiH3plCjAPbQ63oHxbRRsKs9L+d8L/z4hcJeWMB0HEQTICxfQJ07QarfZ2tpi&#10;eXl54u30GgbSlmWxvb3NF77wBcIwxHZdLj7+ODeefjoFTpaFbZopeDIMPN9HvulNND7yEWSng1mv&#10;4woBy8uI8xd4bE9zYRY6lXJeJ4vcMPe+VjJTP2pRdK1LPZ97q9R0dpqkp5vYzwBK519+Pqa+T2np&#10;3dK0wWy9SqOdsNfq0u0G/b5PS8D/O7v8NvBTwH8dBp6khPd9lcvTl2P+6xe7g6i3GJi87JfYDRgA&#10;hpZ39XdUc34jiv7wjJQnfsRxvmHr8mUuPvUUD775zWmZ3SC4dJjn0mGgalzg9HIMrbEcB+E4EIaE&#10;OzuI+XmkZRHbNgudzpQPThu6HE3hNAFQk3hlQ6fv+6YHePCeaRqtl20nkQ8C75CCzKuhbyGVlc4k&#10;Wc5lGgKlJ3Lt241c+bQ0V2dh7itYXb+H8+cvsLGxiiTGMMwRyqfbK9vJ4ZPnWniuRRBENJptoijC&#10;9yyqFUGr3aXZDjCtCq7nI+W+gqdoW12CRqrk6USPCooeEFQuxYP8dn1ldbk3gN6fYPRA0FSCUYP8&#10;pbLnyr1IzMyoXGmNSlKzXa01suThZNv2ARPxw2FDuuvc7Xa5evUqlmXh+z6+71OtVvE8D9M0qVQq&#10;VCqVYqEYRRFBENBoNGi327Tb7aFKqDsBXA6DWlIo6rUOcQym5QLpsetp9SGGN0nJy+zSn/WBErt+&#10;1dRQ8pXd5rCNtrtdOZcfs3G/C0JAu5Eu7izLKpQJk5jE3YZOuafT8WUTbMHTz6dpke97Q2HqoKYD&#10;OZzIb1OeZ6rVatFNTWvN8vKxwnMoDNPyvSRJCgi2t9ek1eqw1+zSDQJurrR56unejo6+ByeOW3ie&#10;h+eZnDkFb/sqgzc85vDQgxaGNBFSUPEVVQ+E1IShJo7zzqj7xsX96yql0u59g8JxBJ/6bIfdvYj7&#10;75vizGmLKFKDh6IhvxpWSjfM0wk0pqVQSqDV6LF9UJldP5QqPkOlcOfmsKpVdLuNcf06SRCggevX&#10;r3Ps2LHJSfIajDwvefHFF3n++ecJowjbdbny5JNce+opPM/Dtiwsw8AyTewMPtlA5YEH0E8/jVpf&#10;x5iextQas1ZDT9WZ3dnjsW3Jp3yBymiLKjoa9wInpUg3rtjfjFIDVv26ALMphIIMVA1CPWJ/k8uQ&#10;mtmaZKpSYa/tsNvMGg9olZX5FufYt2aX3wb+EQOUT0qlYOuN91pIAR99qksyfF+9DKIGqZ2GQScx&#10;BDoJDdY/63Z//SEp7/lax3lg8/HH2ThzhvlaLS2z64dBg8rlhnWzGwWcDku0jur79FLkPFpjWxbS&#10;94kbDdjdRYUhhuOQuC5Tu7vutJSVtlJ7jDYTHwYC6f96TmISL3vo9Ke++SHe+ujSyxk4AVwEMKRk&#10;ZW2DMIqy7mHpeZaohJnpGRzbST2ftObm6hanT0wSmTsRcTarLS9Os7Twldxc3eT8+fNsba4jhcrg&#10;U2roHATt1PPJv33D8TIE8FwLz5uiE0TsNtp0uxGea1HxodVp02l2MO0KnlfBsK0CPOXwSOneBYwe&#10;AYnoh0Zl9VLf7wc+VqnMTpU9orKMR5dAVl4OmF7S15xIiVKKREpkBqBsSyKlKBZWuSpgnNKsMpDI&#10;/4+iiO3tbba3t5GZT4Lv+9TrdRzHKTrk2baN4zhMTU0V/k/NZpNWq0W73S4UCncKQo32SgIpFfVa&#10;QJKAEE5O8wp/BVHMw2V4pHtKYgYrnw76O/Urmw6+rfJrzccjceA1C3Ew17mTMKr8nS4DqEEgSgrY&#10;3EoX7ZWKPylrmcRLEkKIohnCsSUz7QSqggyuOEf6Do4aX/JNh3KEmYt4rqjIOzZWq1UWFxeL+0VR&#10;VIAppRSmaRKGEdvbu1y60iSKAiDk05+FX/2N9LEX5sGQJtWay4llj0ce1rz+dQaPPOBw8oSgXpX4&#10;voFtG0ihMYwEIXWqilLp88YJRNHB9ySF4A8/kQKwr/rKOeZmLZrNaH9tRl4op3uHPD3CRFzkXbzK&#10;BXf7d9aAY3dpd1w6gYsUCiHMgeqmQT/nEEFmc1ihdopjnOlp7Lm5dMd/awvzxg2Se+5he3ubMAwn&#10;Y9FrbVFkmrRaLZ566ilu3LiB5TgYUnL+M5/hxjPP4DhOCpoMA8c0ey62lPiVCuKtb2X3gx9ENJuY&#10;U1PYWiOOH0c1mrx+R/HCrKBZFViKLMfaL6vTGcBRaJQUiMzwTcr87BgwzpTgUgGfdA5x6TEfFyX4&#10;lGiNIGG6IqhXfNqBx06jSycI0CoZBp9+C/jHwGeBZjmHCELNo6dNlmYMfu9zAVsNRd8JXb5eBk75&#10;/4NuywgQlRuOyxBa/0e3+wu/6Pt/vdbt1q596lNMv/e9mP3eTqNK5A4DTocBo8Me+zC4NKoUb9T9&#10;jjo+GQb29DTx6ioyCKDbRbguyvepCOH54DFYYSYH/H7QZzOJSbxyoNP3v/dB3vfOs7Q60Svj+AmB&#10;jgO0Umnv49Kiq1pxelQMOu5MvnV3Gj5lhuMnjs1ybHGWm6ubXLhwka3NtQw+lcrucuWT71KruBi3&#10;6/mUZdmuY+G5UwTdmEazQzcK8RyTigvtbpN2o43tVHH9CqZhpSVsiTrg1wQHfZwY4Pm0P8f13b8A&#10;WSVA0eP3pHs646XJji75CZRNz/NOfJJEKQxDkyQCmSikSG/fVCIre0wXKnl5yfjA5uDfyh2HchXT&#10;+vo6pmkWpXeO41CpVPA8D8dx8H0fz/OYn58vyluCIKDVatFsNgtPqPIC8c75FKUJYcXvZp+JlYK9&#10;XA4vxAEQ1F/S0t/lrgyfGJBo9ns/9edpB03I9SF5ihiau9yJw3TA5L6vLFJIaLX24aVpmkRRNBnc&#10;JnFXgVOSJHSCbgZqBISa9fUAkDiOU6iRdMmD77Ax7VYgVerLNFgaYFkWtm1Tq9UKmKK15vjxZYQQ&#10;xHFMp9Oh3W7TarXodLrEsaYTRKxutHnxfJOPlbQJtWoK2GamXXw/9ZA6ecLn5AmPuVmYnU44tmQz&#10;P2cwP9fFMPZBtyFhd0/ziU+lYO5b33f64FhWXjrq4Ti8dygcrG4qj1Wm0WWrUaHZ9rFtPbDTaX8n&#10;u361U+/4mm642PU67vw88blzEIZYN24Qnj1LJwhot9tMT08P/Wwm8eoKy7JYX1/niSeeoLG3h1ep&#10;0Nza4twf/zGN1dU098hVTfnFsoqLY1lYSjH3yCPEn/kMycoKcnoaEzCrVdT8HLOrG7xx2+BjVV1S&#10;OaXqcSlFoXISYv//rKtL+r3OREGpI7cozhQ5iNjklKmsZixVrlICUAJF1YWK69IJXXYaIa12B63i&#10;fvj0bdnlHPDPgZ8HGvkfowTm65Jv+xqXj36xy+W1hBEwqR845ZGw7/E0ykOoDEDcK0pd+udh+Jt/&#10;07Z/sHnpEiuXLnHy1Cnodg+CoUHqpVG+T8PA0WEKqDsVd9j/yZ+dpSklUqm0DLFeRzsOnhDG15nm&#10;wy+G4QUOqpwGldrJycgxiVcsdHr03lne+/YzdIJXRB39fwZWhRBLcZLQaIfMTfskSTkJkyAdSCKk&#10;EHS6EUGYYBlisnt2F+CTAE4uz7G8NM/K6gbnL1xMlU/EGKY5BD55GIa4beWT1uDYJu5cjTBKaLUC&#10;gm4XxzLxHEEQNmjttTFNF8+v4rouukf51KdsGgSWCng0qERuiPIpv2/JyFxnUCT3curxnFL7ZXW5&#10;0ilRkiSOEQikNDHsCtqsM1dzMc3niKI2ly5d4vjx43esM1y/EipJkmJxlf8uB05TU1PUajUsyyou&#10;nucxMzNDHMd0u12azWYBscpKqFvxourPBSwrxnUiwEBIMwOKaj83EiXJU7GJv692Sv8/uCgtq4MO&#10;AilKBuW9gOro5XSjwKAYCKL6leW3A6NA0+6kP1cqlZe0c94kXrvQqdVqEQRdhIClBYkONOdeiADF&#10;uXMv4Ps+ruvgOOnFsixM08Q0zUI1U1Yw9cOpO/E9Lj/eMPjh+z6VSoWFhYUCsuSG5/tKqW7WITRk&#10;bSPk/KUmKtnN1nubfYtvlze+3uO3f3UGy6IolfF9wa9/MOHpZwO++q3HeO83LNEpbQ729KjLpRWD&#10;6ur0vl+TzgZEPaD93f74oJAiJoos4tgi7zMwyK9pkL/ToDFea42pFNg27uwsLUAlCd7qKp1Wi9iy&#10;WFtbY2ZmZnKyvEaA09WrV3niiSeI4xivWmXt0iXOfepTxM0mnu8XpuE9sClXOeW/Mwy8SoX5t7+d&#10;nd/4DWg0MGdmsJRCHztGvL3DG7cVz80abNfBLDb6RKoyFKCERiLSEv1ytzq5T1qkBiV1tvLPSu8y&#10;oKQPsN3s7BK9pXeizDKKOV3h2+DP2XTqDjuNLq12B5XESNEz2T8I/N/AXyZVPv0CmTFdGGuqruA7&#10;3u7xiae7PHE+Itub7DWl6oVRunRR9NrPDQNPRh8EcX4zDD/2dab5xj8hxBtXP/955peXU1+t/jK6&#10;UUDnsNuMKqs7yn3HAUuHtSy+lVCK6XqdddtGBEF60RrheWgheIdh3P/zYKl96Desi50cAQInJXaT&#10;eHlDp4fumeEn/ps3FabFr4DYA4QUgk67w97uDguz1cJYWSmN69oszE1z88Yepmmwu7NLNwiwq94E&#10;Ot2F0JSUT8tzHFuaY2Vti/PnL7K1uYpA9RiOd9opfKr4HpWKc9uG4znUsUzJzHSVKPZoNDp0gi6W&#10;aeDZgihu09prEwQ+tdpUVsZBUcZG5hGmS0as/d5NabcThc4yhf3cXu93wCOTaut+2LQPovY76u3D&#10;puLnRJComCRJk3vDqmOZdbQ5hRY2SksSFXP8+DLnz5/n2rVrfOELX+Atb3kLcRzf8XbTg3azu90u&#10;QRCwtbWFbdvZItHF9/0CPEkpqVQqVKtVtNbFIqzdbtNoNGg0Gj2lLmWz2fHmb4HnhrhORKJMLMdO&#10;P0t0miNqQGh0lvCV9/oObv0dbCLe35mvF0pxAEINTDn1YMXUeNDocJXUKLX4eCHZ3k5houd5k4Fs&#10;Enc9DMNgZ2eHsBtQ8SWLi4I4Fmxspd/pra1NtrY2D6RMqYeSi2WZeJ5LrVbF9/3inLRtG9u2gdTn&#10;qXz+5r5N/SWmtwupymNtuazYMAxM0yxeXxlmK6WKLny5Ympra4vd3T12d5so1cH3Z4q1mpQQBAb/&#10;/Ge30Frzl/7C/fg+7O72ehJSNKXQpVK7ASBJD19s6WzpmY9xgi4QkyRmKotEHAqbBvk6lW+fHzdt&#10;GFhLS5iA6nYxAZEkYFnFBsckXt3w2TRNLl++zBefeAIN2I7DlS99ifOf/SxS6xQ4ZSV1tmniWBZu&#10;pmxyLGu/vC6/KMXCV3wF0ac+RXzjBmJ2FlNrpO+TLC4wdf0mb9kQ/F5VooQoeTnlOZhAqdQYXGRL&#10;d5GX3mVJhS51r9PoHpIj8o0iQdGVWJQJU5FeiL7rOeJN//UscGctOhWLRjui2e6SxGEKt/bHqvuA&#10;f5bBp38G/FtgL1Hp+3nn6xxmqpI//FJIGOnDEoxhSaMYAaAoARAjhvjfdLu/83bPe328tiZvvvAC&#10;Zx9+OFU7jaNOGuXtNA4kutVudbdScnera0itqdk2jusSBgGi20Urhel5xKbJYhTNeEL4La2DIbBp&#10;GGSSDDeGnyx4J/HygU5V3+bHvu8NeK5JGL1ipMwaeErDewxJsfjvSWyl6IURhp6ceS9R5MqnvOxu&#10;dX2bi5eusLm+gk4iDNPAsQ200nQ6LdqdDp7nUvVdTFP2gJ5bGNPRWmEagtmZDD41O3Q6AaYhqVUE&#10;UdRmb7uN5VSp12dwHbtkIq5Lu8AM9GtS2igyCp0ZiDPAEHwfMKlCKVUGTFrtezhprVFJjBKQSAvT&#10;mkMbVbCm0dJJQVMSE8cROkmQhsP73/9+fvEXf5G1tTVeeOEF4jjmLW95C6Zp3vXOP+UFRBRF7Ozs&#10;FJ+ZYRi4rothGNTr9QJAVavVAkItLCwUKqidnR2azWbRFa/cXnv0Zy1wnYiKF5EoC0ua6SJQUBLC&#10;73eYyfvM6NL/+bajoF/5JEpqpoM79YWASoyCP3oEkNp/D+Md7/Gg1CAYNXI9bUhW11NvnfICeRKT&#10;uJtjR2oirpmZNpmZknQCzc/8k1Ps7mlWVyOu3+hwczUhihLWNyLOX4y4udKmGzTZ3ho0lxtYlott&#10;mxiGoFLxs7HHLfyYcjCulCJJkhToG6n3YA6p+gHNrXaPHGR4Xg7btnsgTb1eRwjBpz/zBCeOazxP&#10;0GxmCkRf8Fu/2+UPP7HDyZN1vv7di7TbcUmjoAeOBQKRqT7HT6p6rmgBdDHNhO3dWqYQZaA5+CBP&#10;p/7rOaDTWqfHXQjEzAwmoMMQq9vFWl8nOnuWRqNBHMd3TL07iZdX5KWzTz31FOfPn0dKiWXbXPj8&#10;57nw+OOpwrGvnM4pw6ZB4MmyMKXEr9VYeNe72PylX0Lv7iJnZzGVwlheJtrc4nU7IU+2BGt1gZnn&#10;bApUVmIntEq716nsHJIalYGmwnk7q6srn4IS0EXnR3GQWxR+T1l+OUL9pLINM8+BimvTrdvsNCMa&#10;zYAkjhCiJy95EPgnwP8A/Bvgd7TmydTnyWK2JvnkMyHXNpJB/k4MAU85zBhWZicHXNwnkuSZD8Xx&#10;p94v5ds3nn6aY/fcgzcsARlWZjcKSI0CP8NUTbcBiO4ocMruaymFY1l0tYY4BimRhoG2baaiqD4n&#10;RLWl9TbD1U1yCITqh4STmMTLCzpZpuSH3/8YU1WHbvSKqp2PgE8C7xECbq5tce/ZU33ntqJSm0aI&#10;q+luYpKwvrnLTL1yx5UgkxicwObKp+NLMxxbnGVja49Ll6+yvnaTsNvGMGRP2V3QCXBcB99zcGzz&#10;zsGn6QpRtRc+VVxJFLfY2mzjeil8chwXrf//7P13nK3Xfd6Hftd6627T++nnoAMEexW7SMqSJcuS&#10;6FhSLCVqdiJZcZzkJk67175JfB3nJnZsx752LKvFlizKohzLZEQprGIFQRAg6jnAKXPO9Lr7W9e6&#10;f7xlv++ePXMKABIAZ+GzMXN2m13e8lvf9fyeR5UMvgdtcoMnVhRvL4Om3CxcZTAq8Q1IFFUaKbPb&#10;NUoohEp9mjAx3GmEMw32JEgHjSCOQuIoSqsVC8Oog9bESjE+Ps7P/dzP8bGPfYznn3+eK1eu4Hke&#10;b3zjGxkfH89VRANQ8vKcj0b5NGUr1e12O79PrVbDNE0cx2FiYgLLspiYmGBmZiZPxet2u7RaLTqd&#10;zk33U6UFFTfEsiJi30VpicxoX+rplJiND7YJIcuapnxjPeD/NLhHZghefotFo3B95Gdz9Casbw6G&#10;GKTo3AmMGgZbpcdITbsb5BPhzFS5/Pp1qZ3ppfTXOR7fndDJ8xJvoulpSaWahCm99Y0Kw0i95UQd&#10;KSSg8QNNu63pe5K+B5tbEcvXFZvbmr19yY2ViOXrfTY2I9odTbMZsrbWYm1t9QCYSi4Ct1JhYryG&#10;49iAxnUTrzrLsnIgZZpmDqWGIUsxEfVOjq3DUMqyLJ577jn6vX2+5x2zmEa5XPzff20HEPxPf/Nt&#10;zM1atFrhQd+mopCpYA4+/P9Mj5urdEd6QCV6USk8TAN29ibRyENhU/H3w6BTEcoppdBSIsfHk8m6&#10;7yO1xvT9JHG40EZ5ZCFtmvnzHdd1r45hGAZhGPLYY4+xsrKC7ThopXjh0Ue59s1vUnHdPKGu2FKX&#10;AaYSgMp+t+0cPllRxNxb3oL3hS8Q3riBmJnBiCKk4xAtzNO4usw7N+HjdYiFxlCCWIJUadtcqnTK&#10;/DOFTm7TMmmlk5lsWpcLCV0qBXTBs0kcODvfVP2U3lFr0EJhGTA3YTJRH6PVi2h1+kSBP6x8Og/8&#10;TeCvA/8H8P8NIv3M/GTq8/SEzzPL0c3Ak+agYkZw81Q7mR5c438UBL//gWr1Tebenru1vMzpCxcg&#10;CA5PortdmHM7bXQvhzn4zUzHb74DYFarKK2RQZAUqFGEtm3cbteaE6K+nFZnh1zELV6OC7Tj8cqB&#10;To5t8B/+uYd5y4Pzrwbj8FEjX5b3++2Rx43Z6QbPp4fXOI7x+51jz5LvwMjg0+xUnbnpB2l1zrN8&#10;Y43VlRv0Ok2kBNs00UDgefR6/cTAtV7Bsa0k3/VFwSc9Ej5JAa4liP0WO5sd3Oo4Y2MTSdtdKb2u&#10;YC6eejIhC21zBTPxTPmklEamcEliJP8WyeRdaIVGIaSFYc0inGmEPYUwK4CBiiMilfTxC8cqTX6i&#10;KCKKIsIwJIoiZmZm+Omf/mk+/vGP881vfpO1tTX29vZ45zvfyfz8fKnd7mCL2M2T7u50jFIqdTqd&#10;fIK2tbWVy+trtRq2bec+T5l/i+/7R74uraFWCxBCI6WTAD6lc6iSVVeZKejIOu/wymKozjiogBqG&#10;eYepooqgp2wTIG5a55ST7vQI8HUzAFWsKw/6UhFoVJScjh577DHW1tbylMJqtZr76VQqFer1eq7Q&#10;yMzlsxXrrLWoOKE+ngQej8NGt9sFYG7GwLEFYahJfcUp24sk26nrQqUSIwWcPSV451vNFGhoYmUS&#10;BFWC0MT3BPvNiO2dmL2mpNdTrK757O977LRC2vsx65sxy9c7LF/fZ9MbWI4cLNFMbNvAsiSOk6Tc&#10;1ev1PERBSpkrOg87zt7KsCyLtbU11tbWcF2TD71/HM9Lzpn1uuDjf+DziU81+Z53LvEjPzhDux2M&#10;hFjF3b3kET5yknYQMh24SQscJ2np8QJ7BLwWt6x6ys4H2bHBMAwwDKzJyeQY0u8n1w/5dB0FLuM4&#10;Znk5mZ5NTk5Sr9cHrfLH4xU5LMui2Wzy+OOPs729jVup0G+3efKzn6WztZUk5abAyUl9moptdbZp&#10;HmyvKyiirFTt5DQazH7v97L1q7+K2tvDmJpCxjFifp5ga5t7mz6n2pLVcTDT5EgtNbESSFG0Ukh/&#10;pud/AejM62mIEan09rz7LvcSL6ifxIhT8tD9hBYDMMWA1Qg0lhEzMyYZrzVodau0Oj3CIBhWPtnA&#10;zwI/AfyLMOLvCcGTH36ToxoVwSMXQ631SPAkGBiMZwfgTO1ULFrkCNiU/V5ZUerKx8PwCz8jxIe3&#10;L17kxJkzGLcKmm7VUPxW1VC3C5xe7semJzSrXk8WRX0fFYaJgs6yqAAfMs2Hvh7Hz3G4efhRoOl4&#10;HI9XJnT62T/7IG99aJ5O71WbVLQBSYxwHCv8IMY0ypNKtCBWEstI2u3iWBOr44LkOzUSzy1FvWrz&#10;uvvOc9e506yub7G8fJ39vW0EMaZpYAlJFIXs7YVYlk2l4lBxrSRhRL008CmqV2h1PXzPRyCxTAi9&#10;fbb6Laq1cRrjE7iOm/o8qYIHE0mEbqHtThZWvJXWicgmVcLoFDQhFEorpGEgrWmEM4dwphBmjfSP&#10;oFQMQmA4LpZtYxhG3paQJcMVvTKyFcNqtcpP/MRP8OCDD/KpT32Kzc1NPvOZz3DXXXfxwAMPUKvV&#10;8ta1wwr6Ud4mRTPtlwJKDYOozNskUz2Mmszc7DsdryerfUg3vS5Om+dEDpZK6TJpGZWJlOSI5xSi&#10;6K0pCgtbSU2mtTgAg0aBvOLnOXrxTd8ENBXVVAfrHSF0CWSNSsUrP99B/xalBadPjgGC1dVVVldX&#10;D/3uLMvKJ9pjY2OMjY1hWRau6zI5OcnExEQOSF3XpVKp5LC0+FlkqoSXOpXseLw6hlKKTidJ/F5c&#10;NLAtQRDodNW+mByV4hAtKPl4h9m2XEzFVEgRUq0mKXFnTgukVAm4FzZCOkgj8Wbp9zWep9ndM2m2&#10;NKtrEVevK7a2Dfb2NesbPdbWuvR6ITu7Ecs3IlJGVtq/DMNibm4W13WoVJJ9II5jDMPIj92jtu8M&#10;rkOi1Ll+/TqXLl0C4D/5y7M89AB4Hlgm7O/Df/vfrWGaJv/NX3sohbuZAleXxQNZOAUDR+OiUleP&#10;nOQNDMWHjw9Ka0zpoZQgCBykPLq17jAQZRiJbCs7FmTvXwPu1BRmpULg+6gowul0EEoRhmGeynrY&#10;sUEpxdNPP02328V1XRYXF3n44YexLOtAu+Tx+M6OrGZZWVnhW9/6Fv1+H7dapddq8fTnP09nczM3&#10;DLcyNVOxtS67DKmaiuonO/V+Mg0DM4pYePvb6X760wTLy+jp6YSO2Dbh4gL15y/zzi3J7zaMRO2k&#10;SYCThFhrhE5a7UiVThkYUgJkKkFK4JAYrG6JEafZYfXT0Pm5uOeJIQakixqpDEAlccgYIma6IRir&#10;1mj1XNpdnyAIEKhi3VQBfg74Ka15LAj5u+96wPnYRF3GX3wq0F1PD4OnwxLthoFTyGiT60xKavzb&#10;KPrCj7vuB6PtbWNve5uZ2dmyofgomDSqSBqlKrpTRdStGIPfiTLqDiYjZr2ONgwIQ+J+H6NeB8dB&#10;a809Up4cAnkGB/2dbgU+HaudjscrAzq9500neNtDC69WhVM2Pg78bWlI9vb36XS7TE0UzcQV9Xqd&#10;sbEG/W4LKQXrm9s8EN2FlC9PsubxuNVJh0apCMsUXDizyOmTC2xu7bN8fZmtrQ3i0Mc0JKYpieOA&#10;Viug3ZHUqhUqFQfTECWfpTuBT4YhmBqvohoV+l5Au9MnjiMsQ+H19uj3WlRrY1QqiQeRYRrE2Spq&#10;ZjqZFgGD+N0k2USnSigVK9AxwnCw3GmM6jzY0yijhhAGWsWoOEYaEkNKnHTVPCu0s8l5Bp0Mw8h/&#10;ZtH2UsrcoPv1r389Z8+e5ZFHHuHTn/40zz//PKurq9x7772cO3cO27ZLLXejP5/htLYXBwWOAkfZ&#10;bdmk5DD4dfhrFYw1fAwDdOCitIFEpYomnZ9+NaNrj2xZTwwTnxy2FQvFwfl7WPV0EOQdpV6/+edz&#10;EErpA/VXGYSNqqd06XM6CKCS0e36/Md/+Qzf884JPvuFdR5/YpfnLzdZXfMIA/CDiDhOVBx+Gn/c&#10;7/fZ29s79D1ZlkWtVqNarWIYBpVKhampKcbHx7GsgWKkXq/nk/MsmSw7dhdbl4aTyY7Hq3dkCpWs&#10;7XZp0STb/RNFjEG9pomixHlNSgMpksUKpXSSxKQhVhDHA+iSXDLT8AxMFfcFXdoHLAsWFyJOLsHD&#10;DwqktBAyOViEUYM4GsMwNLv7mstXQp54KuSpZyL2mxGeF/HUMwHXlmPW1lYOlHa27VKv16nWKlhm&#10;opKqVCo5hMlUnGEYsrKyxv7+LgAf/ZEZ/uNfrBCGCVhyXcn//A88nr0Y8N//jbfz4Q9Ms7cfDO3i&#10;WcMcMBxYV0qqKz9k0II39BmVIrUCpOzS7rqsb81imfpI8/DDfJ2Gj3EZgFBa40xO4kxMEK6vEwcB&#10;dqeDDMOCsvjw85Trutx1111861vfIggCrl27RqvV4uzZs5w8eTI/Xx6P7/BkxzTp9/tcvHiRq1ev&#10;ghDYjsP29etcefRROjs7VGu1BDhlyqZUteQWWuvcTPFUuK4IpSzTzJ/DAJxGg7mPfIS1f/JPUM0m&#10;cmICEUVY8/MEG5vcs99jsSlYnzawVJJcFyuS9DqSf2d1QNLmpksqJJ228Q/4uCj5Mx1gJ3Ckqmm4&#10;fBB6RPJd4b6x1pgSphsGE/UaHa9Cq5MEvGidAPf0yWzg7cBveYH+T+87af3tpSnjE198KuheWo0Y&#10;wmVFDqYKr6jo7wSj277M9Kf7bBxffFTrZ98exw9uXbuWQKdhuHQrCqWb3ed2a4JXQg2hFG6lgrAs&#10;RAqddKMBrksEzEo5PiZEtaV1wNGpdZLDFU7HwOl4vDKg07vftMTP/tkHiWL1agcveYipQTyQLmT7&#10;tda4jomRTuCFEEjCQ1f1jse3f2itCaMIASwtTLC4MMnefoeryzdYW10h8HuYhsSxJUpput0u7W4f&#10;17Gp19zcD+pOJqPFx9WqiY9Ut+fT6XooFWFKhdfdo9veo9WsMj4xTbVWR0qBVir1aiI3oc6KBHSM&#10;0gohbIzKJGZ1AaO6gOlOEMeaIAwhCjAkmLaD47qJgsQw0lYwVWpPyn7GcZxfsnaOrLjPfvq+T7Va&#10;5b3vfS/z8/N89atf5fnnn+exxx7jypUrvOENb2Bubi6f2B/V/vRSTfBHPc+tmMOOUgwVlVfZl1iv&#10;hQiRrFLqWIFMV/qESFckBUqm340QSTytKIMaLXILqLzk0tn9KRaXYggq6TtM1RVDUIhDodDBxx0G&#10;puDwhLzhv1U2ORVC8773TPK9H5ghCBStdkTfM+h1YWu7y42VPbb2ArxezN5uyNq6T7Md0u167O8H&#10;dDoxYaTY2/fY3u7nxvL7+/tHginLsjAMg1qtxtjYGPV6HcdxDvw78wHLWvuGVSPDkOp4vLJHHMf4&#10;fqJunJtJjuEVV/DHn1X8T3+vzfkzEf1+RBiZSFljcjLm7CnB/fdKFhcSiDE5IZiaMqhVJaapKSaK&#10;aw2xUqhYE8UDlVRx/hLHyWXAplR5LxIQhFCvwVveaPH2t1gIKRPFtFJsbytW1jStdsy1GyGPfdPk&#10;xkrAjZU+WzsBKt6m1Y7Y3Ru1/0qKKq0Pvm+cP/MDNX72p2pIGREEMD4u+b/+KOSv/80V3vymRX7p&#10;L51L2+r0iPMYpVY6XYBJOTgfDsnQZcenEpxKAZ5pBrhOQLPVIAhspNSlZLpRLXRHqZ+y/TVTOkml&#10;MCoVjLEx5MrKIMEubSNXSpUWJIZHFEWcO3cO13V55pln8lCKRx99lPX1dR544AHGxsaO/Z6+g4DZ&#10;NE2Wl5d55pln6Ha7WOkx/IVHH+Xa449jmSbVSiVPqCupnIba57KWuiJwyn5msMlKF+RMw0CGIfPv&#10;eAfNP/xD/KtXUW98IyZgGQb+0iK15y7x9o2Yf+HECMek6hgYSqAECJWYh4tU2aRT+KTQSCFKWqQc&#10;JhWUx6P8mUad/jWFUJLcTXzwkMz7SReOSxQWkVT6BwWa8Qo0KlW6foX9lpfAJxUP+z69JYj079Rc&#10;sfKn3+b++hefDv7BIxeDtSISKQANOOjxlEGOaAR0yhQ5pobws1H0lXeZ5oO9jQ36QZAYih8GnI5q&#10;mzsMGh113ztRR307VE7pc1UcB+m64PuobjehfY5DJCWzQozPCDHWGpiJG9zc2+kwY/FjAHU8vnPQ&#10;6R0PL/LzP/IQUaTuuE3plcQs0oOhVFqzvddmZmqM4XUt06oCewgBYRTT6QVMNlzi48nJK+qLzHyf&#10;JserTD18H50L51i+scr168v0ui1MKXLIFAYe256H6zhUKg6u8+J8n7J9oV5zqFUd/CCi0/XwfR/T&#10;gDjqsbXZw7KrNMYnqbiJgkOg0MSgo3TybiNrizi1ExjuJNIeRwiJUjFRGKJ0jGubuGN17HQyParF&#10;qDiBLqqclFJEUZS3b2QqkeHC3Pd9Lly4wMmTJ7l+/Tqf/exn859zc3MsLi5y6tQparXaAT+ebxds&#10;vNPHFB9rmIp6zUsnkAbSiPMJl9BJGo0g8dUS6WphatiQNc4lRV/BF7QodR/4e2Yrjbp8+s4nuWWr&#10;0IOQZxgI6UN+Z8g3ikOUVIcppIr+UWVAVX6+5B0Wv4ZeLwZihBBUXEmtqhHTcOFcDfOdY2CmbzzK&#10;Vn0hChVhCFIaBIFie7vP+pZPt6/Y3Q545tk9Lr2wz9p6j80tj+2dgP19nyBIPMnCMJnyt9tt1tfX&#10;D4VTlUqFWq1GrVbLf280GtRqNVzXxXEcKpUKruvmaqlsYjwKSh1PQL+zE9EoivC8RLEzMy1RChxH&#10;8Mg3unzuC1t87gvFR4xW1M1MS2ZnTMYagplpyflzDosLLo2GTa0qmJu1WJi3mJ+NmRiPsG2RHMtj&#10;TRSTLhqkaaJqsB/ne6TOABn042xHGVQX1Srcf2+ikHrvu2x+6s8LotDB88cII4nWMXt7EVeuxezu&#10;KcJQc3U55uIlRaMRE4WCM2dM3vm2Gm9/i4HrarrdBDjVqvD0s4K/9Fc2aDRc/vf/7a3YpqIXDHwE&#10;s1a6QSvOEHAtgqdDjjUHjq0DlA5IDNnDNGK6vQpBaOM44qZQ6WZG4tl9pJQIpRC2ja5WMYGo30c7&#10;Dtq2iVLPwszr76hx6tQpxsfHeeSRR9jf38eyLNbX19nd3WVpaYl77rmHWq1GHMfH+/63aWT1ytNP&#10;P83FixfRWuNUKvSaTZ770pfYW1nBLfg3WalSqdRON+TdZBfb6wwjh1JFhZNpGJgyUY5LrXEbDWY+&#10;+EHWfvVXiXd3saenE7XT7Cze2hqva3c52dJcqUeEgUG1YlNzzaQbAtLAF4FQaebtILh4wJPEqOWe&#10;coqdLjCokqdidn4mVT8VpFLD983qmrwOKcq4RaL+hJi6A7UZBz90aHYjur1+mng3qBtixQml9X/1&#10;zvvtX3AsfuXyevzJ1Z348xywRz8AnOIC5IhGQKfsYn0pih7ds6x/x9nfb7S2t6ksLAxa7I4CULcL&#10;fIqF0qjWvZcAEr3Uz+daFmatRry/D91u4vXqOESmSSOOrfukPH1ZqWuMbqkbpXaCg611x7DpeHzn&#10;oNPUuMu/85G7U4n6a2I7vAJ8Hnh/HMe0m3sIeapUGEopWJifYmfrBqZh0O/16LRbTI9XiY+Lj1fk&#10;yHyfqhWTB+87x7kzJ7mxusHy8nVazR0MqbEME8uAKPTZ7XuYlkW9XqHq2i8JfHJsE9ep4weJ6bjv&#10;+5gS4rDH3laPXWFSrY5THxvHsqsY7hhO/SSGM410JhKDQKWI4xCtY6QUNBp1LNvGNM1SfPRhIKao&#10;csoKuMzjIoNQxdXmrJgvTrKFECwtLfFn/+yf5eq1ZT7/pUfZ3LzB5uYmzz77DGfPnGXpxAkajQau&#10;66aff/yqUItoDYbUVCsesYIgNLAcNTASFxpU4rkg5KCM0ip1fBLJ6qXIvRUS6XymaBq0d6T3zVrp&#10;9FCRmVWCiIH8fmhVs+zeUC44lRJDnktl36jRX0UShT4Mnsr+UfrAY8r1k87hVDGdL4GQOleHBOnr&#10;GaXAyloU4zjGsgQnT7qcO1tBysxodQmtIAwVvX5EqxmxtuGzfL3HtdUurb0ey8s9rl3vsbUT0O9H&#10;tFs+u3tB3haTwalWq3XotiClSaXiUq1WqVar+e+ZUsp1XRqNBpVKBcuyqNfreTJWBnWPx7cPOnme&#10;h+clXmxLixag2Gva/Jv/K1E/nTx5khMnTtButwmCoGQOLYTE83za7S6Xr8bEShOFAbB/YHu3LJPx&#10;Mc3ZM5J773K5/16H1z1oc+a0gUBSq0nGxyxc18A0FKYZIY1UHakSIBXHCZRSOjEQzvyRMqUUaPqF&#10;9lcBWGaEQLC0aHDmlIGUojAnEhhmkm6qNUSxxvNi0m5DbAv8wOTn/vIGN1Z8/pf/8Z08/GCN/WYw&#10;mEMMpc0NvJwKCxYFdVOufNKDy3Bq3ShhgGn0MU3Y2J4mCBwqFUa2zt2qmXhxG8gVU7YN4+MYQJi2&#10;70rADwJ6vR61Wu2mixFhGFKv13nHO97BM888k/vSRVHE5cuX2djY4Ny5c5w+fRrXdV8157hX7eTG&#10;NOl2uzz55JOsrq4myiPHobW5yZOf/Sze/n6ubip6OJV8nIbNwkck2A0rnHLoZBgYUmIIgYgiFt/z&#10;HvY+9SmCa9eIp6awAFNKvBMnqDz9HO9pGlyrRkTE9HoeYSipODa1iolri8RVO1O2q0ICbkqFMoVS&#10;iX0U9s58nQdRCqm7mfdTtjA2SMEr1B7Fc3xB/ZR54oHGtcCdNPHrDTr9iHbXJwwDBIO2wSDSs2+6&#10;y/5rrz/PX7u2GX3imy+Ef+fGdvzHhYmUydFpdkXoFJGIRw1Abmq9vQard8fxvbubm8wuLg48NIv+&#10;TocVeEeZiA8XJC8mFe/bpXAqQlkpcep1usmKHyoMMWybuFJBtlp8v2W9/hNR9KX0sx9WOgmObrU7&#10;NhQ/Ht9Z6DQ15vKf/NSbmBp38YPXTIEdAT0AI5ssqYOTooTqJweOxGhcH6PfV8HIfJ8cS3LPhZOc&#10;ObXI6voO165dZW93C4nCME1ME+I4otls0emY1GvVl8B0PFlRti2Dmak6UVSl2/fpdT0gxpQRvfYW&#10;0plg9sRbsRtLSMNCRWECmlTSPuCmEdyWZR2AS6PS3aCc7jPs61SETlEUlVodio/N/kbWjmfbFvML&#10;S8yd19Rmz9PevkZ3b53nLl7kuYsXqVYrnDhxkpMnTzI5OYllWaW//cqcvCaTPscO0vcq0EonqYDI&#10;vF1OiGSyKEUh2lyUWFFayIkMPSUteBktKpgp5NhID1rySiooXUiBKhWRhSqztLo5AEzFKeToirS0&#10;lZQS9LKJnFLqwOSuuF0Np+ZlcCpTP+lC4Vp+PeLA6mxeF+awOFHMhaEY+V05tmR+3mFpyeXtb50A&#10;M1lKVqFK1Ccagn7M9o7P1k5Aux/T2Q/Z2vZpNgN2drtsbQds7wSEIXS6IWurbdY3+/T6Md1uh263&#10;c3Shlxqcz83NMTs7y8zMDAsLC0xOTg5asFN11LGf1MsHnRI/o4B6XTA/a6A09PuSjY3kMz5x4kSu&#10;YBuVDJkdHzMY7/t+3m4chiHtdpt2u0MUxfh+yKPf7PH1b7SBVmFiDNNTNpMTFRoNg4lxwckTLqdO&#10;VpiZlkxNRMzPGczP2TQagoobUa3EVFyReMipRL0URTpVTImCWbfI644wHAWAD9s+QRoGf+U/2+dr&#10;j7T4K7/0MP/xL51nb9/L99Vya2mhtW4IRA18nDJIVVRJkT9QH6F+Mo3EPT2MLBAH2+gOA1DD1xfP&#10;d9k5TKnEe8+0LOTCQtKv0+shPQ/D94lt+zYXq2Jc1+Wtb30rV65c4emnn8bzPEzTxPM8nnrqKZaX&#10;l7nnnntKfk/H+/VLu2+bpsna2hpPPPEE3W4X23FAa64/+SRXHnsMHQTUajXMgn/TKIWTXTAJz1rq&#10;8na69HEZdDKHgJMpJVIIZLpqU52cZP5P/Slu/MqvoPb2YHIS4hhrZgZvbIWH213Ojguu1FND8Tim&#10;3+8ThgYV16JWtalYMm3Xz+YQIgFQYmDEf1hrfBlADSTVJbfIo7yfsmCa0etPpQcUVdcxSauqbcLM&#10;mMlE3abdj2l1PHzfy+FTECVg7PyC+QNn5owfuLIef/LZG+E/vbGlPh1EOqP5NuVYUZX+iaLaKQNO&#10;EWD2tW5/IYq+cr9h3NtfXUU99FACnW6nbW7Uv0eppF7M6uV3aFQmJ+kKgQwClOdhjY3B2BhRs8mM&#10;EHUbnGB0G+NhRuLDBWNR7XSsejqGTt+eMT3u8ld/6k2cXmjQ96PX2ufoJMWaZGNzh8APMM1B2olW&#10;mnpjHMdxUCm4X9/Y5cypxeMt8NUCn7RGhRGGhHOn5ji1NMva5g5Xrl5jd3sDdJJ45xpJIdtut2m1&#10;JZWKS6PmYhgZjLhz+GRIwXijQqPm0u56dDoeoPGa19h49l9Tm76L+vwbqIwtUqlWMc2s9e3wlqjD&#10;kuGKbWTF9J6sDW44va4InLK/UWzLS55fo7RHrAVubRyn+jomFi4Q9Jq0dtbo7a9z6dIlLl26RL1e&#10;59SpU8zPz5fMoIvg65UwkpV4heNEqSpIFhRuugSJpNZpq92wYUKJq+QgSafFWFYgDrwVyiuNg/tT&#10;Mg9NlhtTTyhViEwuVqClolMfYEtJIXpwSbSoIi97MxXbD0XpuoMJegevH7TdMQI+aQ43LL+17yqB&#10;Utkk/ODCAJCopU5UOHummqhDsreYKafitKiWEt+LaDZ9Ov2YIFTsbnu8cKXNtRWP5p7i0qU9nr+8&#10;z9qax+5eP5+Ydrtdrly5wpUrV9KJvkWjkRiaT01NMjMzy8zMNJOTk7ipsb9t29jpJLiYPDYMow7z&#10;mho25f9un5hGUQRoqhWDeiOBj71egO8HGIadg/WjPq/i7VLK3O/LNE2q1SpLS0tIKYmipJUz+9nv&#10;e/T6ffq9Pu1On82tPlpn86fhv2dQqZhUq4KJMYPFxSpLCy5zs4r774158xssTp8ycR2HsTGFlIo4&#10;hihKYFQc396cplY1+Ge/6fErv7HFhz94hv/nf/kA7bY/ogtl0FpXas9OPeZK3kwHULYuHR/LlGpw&#10;RBJ4WGaXIDS4vjaPYeiRYGkUYBr+vajELd4uRLIv26dPEwDa84ikJE5bqCqVym3tM1ka6unTp5md&#10;neX69es8++yzCUAzTTqdDo899hiXL19mcXGRs2fP4rrucdLdS7BPZz6Tzz//PM8++yxhGOJWq7S2&#10;trj01a/SXF9PjqOVyqCdrgCPsja5XMlUUDS56cJdroQqtONZUmKmP41M4VSAThIgCFh473vZ/sM/&#10;xE/VTgaJ2iQ8sUT1med4957Vu1xVYMXVpH1coLTC83yiKMSzLaoVm6ojU+VTWr8VFq/Qh6wRlfYy&#10;nSdrF+uAmxmPK1FIRS7UG3oo50Sg06cum4/HWiOImagliXftnkuz7eEHPqCQBfh0YdH4/rtPmN+/&#10;01JXHr8S/q/PXo9+NYx0KwUdTvqUcgg8ZbApTOe3ESC+GcfPhaaponZb7nY6zFWrN/dxGm6XK952&#10;mPz75dh/X85jglLUGw22TROhFLrXQ4yPY01OEt+4wZgQNUsIJ9C6xyAZ8GbAafi644Pa8fj2Qich&#10;4Jd+/PWcWWzQ86LX4ud4GfhejUBH3oF9TCnFeMPFSItYgCjsHm99r8KhNbnp+MnFaZYWptnY2ufK&#10;latsb22gVYhpGNhWYjre63Xp9/tUXJd63cU05J3DpxRgAjl86vUDuj2PTnOLfnuD9uZTTJ96M5ML&#10;9+NOn8OwbLSKR0zw9Ug/nuF47Ww1P5tgZSqWDDYV1U7FQn4YOCWQSBEjEdJE6xihYky7ijAc7jt5&#10;htOzVfrtXVZuLLO2tsozzzzDM888g2maTE1NMTs7m68Oj4+P5+CpCKG+3UW7UpLxsT4VNyYMDQzD&#10;SlfPddLmlpqAowueDEIg0ra1DMpkyidBcpvODcP1AYBz4HvLEm3yCd6gEhQMvKMYoRIq3lD0jSrd&#10;nCXcDBuID3uUlkDQwVpjGBQNQ5BBUl92+yj4dDANbxR8upnv1FF1nU49dsJbCFUVAsbGTCbGLYSA&#10;u87WeNc7ZsAyknQzL6bdCdnaDrl2o8teM2D1hubRb25z+fIezWZye7PVY38/8Q3a2dnOo+uzIaXL&#10;5OQ4tVoVIaFaqVCtJklklmUxNTXFxMRE/r4zhaJt24yNjeWTsQyIFCfi2f561OW1OEHt9xMIODlp&#10;UHEFQgrWNxR7+yHV2himad4S3B42px4FpbLP2rZtHMeh0WiUjpNFWJHAsKQtq9vt0u12iSJFEERc&#10;XfZ44cpWGUkZcPqUQa3a4OwZzVveaDA/6/Lg/ZLTJx3m5yEIFLfC6SfGBf/nJ0N+4Zdv8IbXz/Ev&#10;f/OdWFaM541SPh68Zri9brRxuM7ZUrG9Tg9dp7WBIVvYVkinV2NtYw7T5JaUTUXANKql7kD7nVK4&#10;58/TtSyE7xNojbYs5AivwlsdmerpnnvuYXx8nEuXLrG9vZ2/vv39fXZ3d1lbW+Ouu+5iZmaGSqVy&#10;DJ/uYGTHt93dXV544QXW1tawbBvHddm8fJnnvvQlIs9LWptTJVJRpWQX2+mG1U7D6qbU/2lY4WSk&#10;NVFR4ZRdRNpvVpmYYC5VO8V7e5iTkxBF2DMz9Bs3eFPHk//qMr9xadqcuTDNhy0ZN9AaLZJ60g9S&#10;+OSb1CoOVcfIVTv54pMYQKKjwVNh4WdE250Y5h3Frlqth9bKxEHgNdR6V1I/KY0kZrwKdbdCP3Rp&#10;tgP6qem4lBDGAmLNeE2c++Drnb/78Dnrl791NfyHzy5HvxZEejf9K/UC3DAK4CnLDjUA6wWlVtpC&#10;9FzPq3dXV+G++yBtoz20EDgMLB3WUnfUY+50f365jwOpr5NwHES3i+710EphOQ5KSma1HrtfyhNf&#10;j+Pd9LMcbmU8SvnE0M/jg9rx+PZAp49+6G4unBx/rQIngH8N/IIQSaJMuxswPVkljgtKByHR0oY4&#10;QEpBECq8IMYyxHGB8WqETwxMxxfnJliYfSNbO00uX11mc2MVHQSJ8slOTMc9r0+v71GtuNRrbqKE&#10;U3feYjlsOt73qnR7fXrdNt6zf8zmC19gbO4eFi68m4mF+zEsN4dP2STosBao4cl7dslap7JLprYY&#10;Lv6HE+9ydZSASEuQJhIJUqLiGB0r3vLQWe4+NYsXhIThm+n1emxvb/P0009z+fJlNjc32dzc5Kmn&#10;nsIyTRpjY0xOTjI3N0e1WqWWthA6jpP/vaIHy8sGnbSgVvWpuCFhKNHaQOskkTPzcNIi9Q0ng0oa&#10;Mn8mLQ5AoMyTqbT6OCyOKiihBo8rnOXz4u/gsme5jjzYMqeHa9WygUOphMhM0AfXDUrRQf0lSq1z&#10;g8VDfQh8SgtgfbCN7rCWu6O40vDfeakhdBTpEfVUlL8Xx5GcOe1y14UqQqbvNT6F50MYkvhMtUO6&#10;XYgiydZ2n6tX97mx3iPwYzY2ejx/eZ/l6206nSa9boR3i2ph23ao12sHJuOO4zA1NUWj0UBKiWVZ&#10;pf3Itm1c18W27ZKScfiY8O3Yx16u0U4NjOZnDWpVgRSwsSmIY00j/cwOg/O3C7iK2+Fhn5eUEtd1&#10;S5/11NRUrihN2kbDUoqo5/n0en3aHY/NrT5PPt3nDz4ZAgrDgNkZh+99X42//d9PMlZXREe4GtRr&#10;gi9/Df6Dv3KDe++Z4bd+7XtwHEW/rwbHBs1BIKl12UBcDwcYFEATFH4WfJ9GnGFVrKhVdzEMuLE2&#10;R7dXo1I5PLluGCqNAkzDiyv5dXGMvbSUxNnv7hKEIRpwK5U8aOPOztPJZ7ewsMDs7Cxra2t5wl22&#10;3zWbTb7+9a9Tq9U4efIkFy5cwLbt47S7W53EmCbtdpvHHnuM3d1dhJQ4lQrtnR2uPfEEO9euYQhB&#10;tVodQKIhP6ZM1VRsp7MLpuGZ+qkIm0b6N2XAaQg85WfFVO2084d/SP/aNeLJSQzANAy8pSWc5593&#10;f8Dn4f/oivc3NzedT55btD94aoY/VZXRZN56nvqHtaIIz7eoVRwqjoEly97bWo9gTuJoAFVUP5VM&#10;x4cWrbQu1gCFdv4h+FRkMHmlkC5sqcLiUt2BmuPS8x1a3ZBev4+KI6RMEoFjpRmviQvve53zPz94&#10;xvrlSyvhr19Zj//tTks9AljAWAqaMuBUhE/mmlKrX46ir/9peL/XbqPTttoDKqdbbZm7HbD0Yryc&#10;DjfUfMmGbZpI10V1OhhhiBCCWGtiKRlXynqPad739Th+gpv7OcFBldOx2ul4fPugU6Nm80PvPcf3&#10;v/vsa7GlrjisrJDp9/vs7+8yO91IzaiTIs1xbOZmp1i53sQ0TZrNffr9Hk6jdpxg9yofGXyanW4w&#10;O/06dvbPcfXqMutrNwgDD9NMlE8l+FR1qVdT+KR5EUVt8riKa1FxLTw/NR0PA3ZXnqS1eZHx+XtZ&#10;uOs9jM/dg2m7ZAbQFIruoyZW2WsrqpwysDNc2A+ndBVNkg0JQloIw8QQGq2S85eJoFGvIQ0DISJM&#10;08xTwk6dOkW/32dtbY2LFy9y/cYKm1vb7O7u5quaQG7enKWJLSwsUK1W80lz9nqPmvTd0ecfCybH&#10;faqVgF2/SqwMTD2gQykWQTFQPCFE7tlUMv7M7JvyFruBdD4zFie9XmffW4G4iHSJs2gwPigOi4Cq&#10;UJiih6DXwFOq6FIuigqqAss6ALqOhERHXz9sQD5cbwlxWMvd0aqn4nb8coCnm9WTWUtfEKgD9aRp&#10;wsQ4TE1a6Yo4CNlAGhOJ+R+g/Zi+rwhCSRQKtrb6XF/psrMb0u/D6lqbF17Y4/pal8DX7Gz3WV3r&#10;st/0CAKf3V1/5Gu7fv36YZUujpO0FVWrVRzHoV6vMzk5ydjYWK7Wydpes1CCoq9bUeVYBFWvlCGE&#10;oNtN1MbzcyaOnRj17+wnvnf1RiOHb0WFZ/Zehq97abaVgQdecQyrpTJYAeRm9NmxNmvf29vbY21t&#10;g/WNDv/8d3x+6Afq/NifMel0RyuVxhuCb35L8oN/7irj4+P8zm9+DxfOO7RaUWlb1gXANABQlH3F&#10;ddFUXJcUTGVz8QJoH5I6aQRSerhOByES6BTFVmqGPrq9btgsfFjtNApE5QAqjjEnJjDn5gi3tujb&#10;NkoIauk5JFOf3XmNkKgMT506xfT0NGtra1y7do39/f389fd6PZ599lmuX7/O0tISZ86cYWxs7DuS&#10;7PpqGJlqc3t7m8cff5xms4ntukRBwJXHHmP5iSfQcYzjOKVkuWHT8JJ5eLF9rvC7VTQMH0qpM6TM&#10;k+pK0Cnb9rJzW2oA6YyPM/N938f1f/pPifb3MScm0HGMMTND98YN3huGb3l/bL73s13/8088H/zq&#10;1XX7X184Ufm+M7P6BytGOKtRoBMX8TAMaEUhnmdScRP4ZJui5AE5gi7dFD6VzvGIUhs+Qz7a5evL&#10;5uMl/8ns/KwPLlLFGoRQ1ByoOjZe6NDs+PR6HnEcpsbkyYLARE2cfef9zv/rjef1f31pNfqtxy+H&#10;f2+vo74BVIHxFDTFBfhkAsGyUuuWZbG7uop/3324qc/XSB+nw7ydbubzdCcFwlG3vdz1itbYQmBW&#10;KgRao5IYYIRlEbkuUafDXVLOkXhp+Qza6wwOJtrJQ0DU8TgeLz90mp6o8Ff/whs5u9Sg249e659j&#10;7tBsyIHJX3EYMtkHs4UrUybJMcfjtTOyxLvpiSozb3yA5oWzXL52ndWV6wR+rwSffK+P1/ewHYda&#10;1cVJFVF3Wlhmj3MdC9ex6HsB+80eoR8Qr3yL1uYl3MYsM6ffzPy5d1BpzKStevqmixCjVoiLyqei&#10;wqk4wcwmnvnKvAQhTaS0kDKRjCMkCjAth2q1CiLxP8lW8uM4plqtcuHCBe66cIFmu8v/+emv0+50&#10;ifotIr+H392n1+vm6iiAJ598Etd1mZmZYXZ2NgdRma9GZiL7YtuI/MBkarKXmPpqB62NtL2uAG2K&#10;qXW5L3gGn4YT6EZ4K4iyX0NuHs4ATmWpdRmIyhriKN635MKtB3WfHlAQkaoShoVNB8RORU9ywRHm&#10;okXN/9CTljyfCq9pyPupFOksDlM33Rp8+k6Ap6NqSq0HKT/lz0aRdAcMjOgdM8axYOy8yX33TCLM&#10;LDd7IZXTGehYs7/vs7Mb0OqFREHEyvUuV5a7rG8H9Lsxu7s+zVZIr+fT6Sh29zxanZAojOh2Y4Ig&#10;McX2fZ/9/f1DX7/ruriVCnaaxDc9Pc3ExASmaeYtZLVaLWk5MU1M08xblYb3ue+EaspP2yumJiVS&#10;Jp/xlatJIMDF517g6pVVTMug4tpMTIxRr9fyDT9LJiwuOhjGALgVvfKK+96wcvR2JtjDz1OEUnmd&#10;kRqbnzx5kjNnzvD000+zvr7OP/5nLX7wT80gRHxgnjMxJvmTr8T85M+u4Faq/N5vv4cHH6iyvx+S&#10;qZuy7bOcNlf0cBpKqdOjv+OBAXJ5gqp12e9JawPT6GEYEb2+zdUbS5gGJS/BUSrb4m1F4HQLqzcY&#10;rot54gQ89RShYYAQN02tu91zdBiGOI7DhQsXOHHiBFeuXGF9fZ1Wq5Wfm/r9PhcvXmRlZSUP1Zib&#10;m8OyrJLK+LsdNimlcu+mKIpwq1X21td57ktforO1heu6WJVK3v6W+zdl0KloBl6ETRmEsu3BfYvQ&#10;yjQxpczNwg3DwBDigIeTLAAnUVA7EQTMvfvdbP7BHxAsL6MmJhBaY1oW3twcteVl86dt+898Looe&#10;02i71fH3H3su+P+9sOr+zn2nq99/ZlZ9tGL4S1qlEXZAGIVEnZC+Z+K6DrWKhW1Q1CEfpEs32S1K&#10;Xo+Fvjt9SPvdKPNxoQfG46VFpBHeT+gBfEoS7yzChk2zG9LpeURhmPiCKoGvNFJiPnjG+qkLi+af&#10;f2Et+p1vXQn/0U5bPX4IfNJ92FFCYPT7+P1+kpR8O/vRnQCnF5tI923Yzw3AqtfxhUC328TtNm69&#10;jp6aIm63mZdy1gI3TAqS22mrG+X1dEzOj6HTyzN+8vvv5dyJMTq98Lvhc/w6sA3MCCHY2NrjwvnT&#10;Q8cOxdj4ZFqYCqJYsbmzz/RUg/hYQv2ahE9jdZc3ve4+Lpw7zdXlFVZuLOP3uxiGxDIkGgj9Ptue&#10;h23ZNOoVXMd6UaqA7HFV18Z1LNodn26vRxRExPurdPdusHnlqyxceBfz596OU5tECBP0wZXUYa+S&#10;TDFUnDQVC//iRKvYXpddIgnSMBGGhZFCJyEksUomsEXolF0yz6hspbdeq9AYm8CPTdzaBBW3gkQT&#10;9Dv0O7t09jeJQh+0xve63Lhxgxs3biRk2EzMmKdnZpiZmaVSqeA4CeyyLCtvIzpsgpe8D4hiSRxL&#10;pNTcfX6bd73lCkEAQtYSw/iUJud1nSrCpgJ8SsmJEGLwO1mhlrVADlb+RRqFJ3IPJzFoqysaRVNI&#10;s8kl9mWz7zICKnpADSZ+uYIqvaNOn0yUoE86KR1SXh0wOS/4Qh1UjCfvbbR9wnD7cVK3HGzdO1ir&#10;HQWehmHqK3kML8Ymqqmslh5+0+C6gtOnHKR0EcBb3ziFMEUarwrKV8QqOSd5viIMQAlJv+uxseGx&#10;31K0uormns/Gps/mZsjaRo/NzS4bG102t312dvt4nofneQBsbm5y+fLloVcusSwz9ZVqMDY2lquj&#10;sla+SqWCYRi5cspxnHxfKwKDYeXUMHi53UlrHMf0ej0AZmcMEOD58M63xfz4j02xfMOn3QlptQK2&#10;d1q8sLM5onRKUrwNw6Faq2IaFkpFGIbEtCws08CyJK6bvH/TNHIPrswPL2ufGt7OD8Ca2zj+ZxPy&#10;5eVl1tfXsSzJD31/deQEZmJS8gefCPnpv7iOW3H5xO9/Lw/c69BsloHTQNGk86y5EmDKoVKx5Y6B&#10;Akqpkp8TBe+ncq7WYFOWooMhNfvdCjt7E5imHqluup02u8NuBxCmiXnhQvIaHAfDMJidnX3JAU92&#10;PrQsi/vuu4/z58+zs7PDpUuX2N3dzb9D3/e5ePFiso3OznLixAkmJiao1Wq5Au+7CT5lPpJaazY3&#10;N7l06RJbW1uYtg1a8+wXv8j6889DHFOr13MwlBl9W4X2ODs1Ai/5NY1QP5XMwovtdOlzy1TlJFPo&#10;JIrAqQidCgBBxzHu9DSzH/kIK7/xG4StFs7YWAI+5+borqzwViHueb9pvv0zUfRZoAKaVrvf+tpT&#10;3j++NF792P1n6z98dlb9uGv0Tyb1RnIOVyo5rvm+ges4VF0Lx8rSaQ+hSnAL3k/Jb4OFp1v1f9K5&#10;PUCelDsyR6WsfsoWmCxTMzthMt4Yo9OLaXX6BIGfr3YFkUZK7PtPmX/h7LzxEwl8iv7Jflc9w0CZ&#10;YwFiXanlEDRxLDZ3dxmfmjoc8LwUiqY7bbf7NsGmIi200wUUGYaoZhPRaOBMTaGuX2cK6jNS1taU&#10;6lBWOY1SOBX/zcEt4hg+HUOnl2H8uY/czZsfmPtuAU4AV4BmBp163X0OmuhqpiZq2SEYrWJ8rzvC&#10;U+V4vGbgk1LESlGvOrz+wbs5f/YU166vcuP6Mr1uC9MQWJaBqSGKArZ3/EQhUHdT+PQi2u7Sx42P&#10;udTrDu2OR6fbwzIMvM4Wlx/7PdYufZ6xubtYuvu9jM9eQBomWquCymaQypQVy8UUu0zplN03UzEU&#10;QVNxddYQyWpeAp4AJZBKYujEe6ZarRwJnZSK8fyQWAukYSCFxpAmlmVj2VWq43NML96N0gq0IvB7&#10;BF6XOPTxei1Cv0/gd1levs7y8qC1yLYTLyjXreQAyrbtfGJs23a6Ou9Sr5mcWdrm3rubnDu9w93n&#10;Nqm4Ab4v8YIGQh4BDNO2OJnVWFKMTkUZalFL6rSBH5IurBIWFVU6+zfDqeWDoGNdqPRKoqWicoqB&#10;b9TBgnSwdiooSOh1wbk0MzUdVJppjZiqsXShR0+Pits5CgoNK53KPlEvNuHuVT3SNxvH5K3dR9wN&#10;EFiGwKom3+pYzWVpsYJhkHtPJRtf8j0GvqbTiWm2I/aaPjtbHleXO1y+2mF716O973Ptepdr17v0&#10;+hGBH9PvB4RhQLfbYW1t7YgJpc34eINqNUnqGxsbY3p6OldKVatVxsfHk9VpBklxxday2zFAD8OQ&#10;ZrMJwNJCctzyPM2HP2Dwp753klhJVCxodRRbWzG7+xDHEVGkMEzo9wyefEbS73WZngatQ555LmB1&#10;3aDT0XjeHvvNgPVNRbstScRIMeBgWkmoiJQax7VwHRvTtLAsE9M0cBwb27ZydVimELtZEmFmpry/&#10;v8/y8nX29nYZG7P4e397iZ/6cYt2Z6ByMgyoViS//298fuY/uMHY+CQf/5fv46H7XJrtsLTLaz1s&#10;Fk6pbY4CZCp1p+gBiBrA00Fu3UD5lNGpInSLsK0mUsJuc4wwtHHd0abhhxmHH+bndAQNwjhxAhwH&#10;df48thC4rvuygZ38vGgYLC4uMjs7m7ZFrrG6ukqv18sT2ba3txPAYpqMjY1x7733Mjc3l38Or2X/&#10;p+z7DYKA9fV1lpeX2dzcRAuB5ThsXrnClW9+k+72NrbjYLtuApuyRLnMh2nYx2kINOVtdKkCyhoF&#10;nLJWuoKHU1HhJIoeTlojpCx7B2XD95n/4AfZ+aM/on/lCvHDDyOVwqxW8efmEGtr/Kxt/+nPR9HX&#10;YvBScFIBzV6z2/rS472//1Sj8pvnFu3vv/+U8dMN239AqQits+0hptfv4fkGFdehVrGxDEbDJ0Yg&#10;AHGrAOqg+qn4do9UPx2SfFeUT+u0ELFEzGRDUK/W6PZdWh0fz/cRWiXwKQZDYtx/yvyJM3Pmj201&#10;1TeevR7+y+XN+I817APjV5Va6UDbFmKsv7aGvnBh9Nu8Ew+m2zlGfBt8mm4XjlWqVbRpIuMYMzvH&#10;aE0kJVWl7HqiHhMcrm4qgqaj1E7H4xg6vbTjox++mz/z/gv0vfC77XM0KFD7IFSYxrD8VIIwgRjD&#10;EARhRBQfA9/X+sgKwqpr8tB95zl3+gTXrq+xvHyNfreJYYhkVdyEMA7Y3QuwLItGvYJjWwcmF7f3&#10;t5PiYGKsSrVi02r18H0fy7II+vtsvPBldq4/zsypN3DinvcxMX830rDQKkqLWD3SI2O4RSQDTsNm&#10;45lCwTRNFArXcTAMC2kkhYUSCqFAmgnk0cgSbCq22lmG4OK1DTpejGk5CDSWW0GmHlU6hR2Gliit&#10;cavjuNXxwmenieOQ9t4m/V4bHYf43X0Cr0u769Nud46qFPj+Dzv84r9ncP6sT7USpUmG0PNcuv0T&#10;KDWJFHEJfWQ/i95LccaWVIqDCil3GcDJlQ9iEDk8SK8bVGw6lxMNzMVzVlDULeWcRxyokXQhrq5Y&#10;EOrCcqQoKpkKxVPeKFNSYCVVaKbG0vnjE28oVfScKiAxUajHDiqciul2Ov+9qLYaTCxvDTy9klrt&#10;vs015mB/KH7E8dGJfUJApQK1msmpExZSNpByDkyZAFQ/ptON6HmKSMH+js/y9Q5rmx7dXsjebsjm&#10;VkSnC91uzO5uj719jyiK2d/vsrG5y96ePnIfFMLEcWzGx8eYnJygUqlQr9doNBqMj48n6VRZtHnq&#10;51bcfrKfnU6HTifxdJqcNPNtL+m4UwiRHPvqNcHEGEhDIAZd9AgBP/B9IBjLIb9AEiuTKFKE4Thx&#10;rOj0JCurBteuK1rNHk8+02dzK0bKmIvPa7Z3Ijyvjdf32dnR+L5AqUFfrhAOlUoVx3UwTYNa1aVS&#10;cYhViJQCx7ZRKvHWazabbG1t0+sl7+ueu+v8o78zz/vfTQk4ua4gDAR/53/r8v/4b9a5/74Zfu+3&#10;38uFsw6tdljyZMr2UXTyHnOINAT3FIXfi7eRXcdIf68MQZXVUgZS7OPafaSE7Z0JwsimZogD7XWZ&#10;OjX7fZS/06hk1eHjACQKFGN+Hj05ia5Wqbouruu+7DBHa517PmXt4GfPnmV1dZVms8nGxkZ+/tVa&#10;s7e3xyOPPMLU1BSWZTExMcGJEyeo1+ulJMRXqwqq+B1l0K3b7fKVr3yFVquFNAxMy2J/fZ0bzzzD&#10;1tWruVG4WUiTK0KjomqppGQqJNKV7lMETlkr3ZBhuDHKMDxVLQshBsBpFMuJItypKaY/8hFWf/3X&#10;iVotnPFxRBxjLC7S3dzkjUJc+D7L+p5PhOEfMZBWWoALeqLZ7nW/2e7900s33H/5wLn6n773hPy5&#10;ht1/YxxH6Vk1qYsS5ZOP4zpUHSvxfDoMPh1cuznyLneWfncryXdl5ZNKz0+G0EzUJWPVKp2+S7OT&#10;Jt7pJCQniAWGgb00Jd+xMOm8Y30v/tYz16P/4/pW/NlrSl3eVGrznBBjYadDXymqcNDH6SiV060C&#10;pzsBU9+p/VUpxlwXwzRBKfxmE2dhAe04+I7DRL9vvd0w7r6k1BUOqpyGvZ2yBEHJcXvd8Xi5odOP&#10;fvAu/uwHLtDzIr4LW85DAGlI9vZatDsdpicHZuIqVjTqdSbGx2ju7yClZGtrmzAMUzPp433xtQ+f&#10;NEqFuI7BA/ee4ezpJW6sbnDt2jU6rT2kJC2UIIpDdnYDHNuhVkuUT4mZ4p2n6Fimwcx0g17fYb/V&#10;JVIxju2idcT6C19i+/o3mT39RqZOPMjMiddhV8bzxLth2FRUPA23hWS+IqZpJrDIsoiiCIXCsS2k&#10;aeaeTlIoRKxBGNRqtQPQSWuVJo1o1rf2+cqTNxDSwhCJh4ptV5LXoNQAPGmF1APlQ+JxpNAKTNNm&#10;fHoJs9JGxTH16RMIElm6igJ0nLSVqDgk9PuEfp84VvzUR5v81381wLIEfqDxfEkQVPDDcfr+AsKo&#10;IGWct3zl5VSq5hnkyuiDtV3GjQr2R8NLRiWQpcsJMtlKqs5a1yj6iJZNl0Txu+RgKB2ltjxxoFTQ&#10;4mABnf/9AiAbQC+dv2g9rOscVj+lPw/6PIkCcBMlYDQqdEYMvSmtBeJ4ne0lgVWJikoThnoklJJS&#10;MFZL2tVmJmrcf28DYaUbt0oji4RAZ4BLmOlEusvWjke7F+P1YnZ2QnZ2Y3b3I7a3+6yvd9ndC9nc&#10;8tja6rKzu8XGxmjllGUliX21WmICbdt2boSeKRmLrYGT4ybSgvExiTCS1xbHiXeI0qBV8n7jWBf2&#10;7/LUK6V2CBHl26tlCqYnNPMzEW99I0hZBarJ56jA8ww836TvRYSBT9/TeD60W4pmW9HrwspayLXr&#10;PiurXVptzd6eZmsnZns7xA9Gf0+NusXP/NQ0f/WXapxY1LTag1TIWlVwY1XwX/71HX77d/d56MFZ&#10;Pvn7H2B2RtLuRAX/psI8qKhY0sPG4JQMxUupdLqQWIcuPJ8ufXTDpY9SUHG3kFITRYIb63OYI4DT&#10;rbbVFYHjAdBUPHfFMbJWg9e9jth1qacm+S/WRPx24FPmz1Wv17nvvvsA2N7e5vr16+zu7tLpdPL7&#10;bm1tobVmZWWFK1eucPbsWaampjBNE9d1qVQqped8tYGnzLspjmNeeOEFms0mTqVCv93m2T/5E7au&#10;XUuMuV13kEqX/ixCI/sQ4/Bc9VRUOWWeTYXnyhRTRcNwmUGnIYVTaRu82cHU85j7wAfY+dSn6C8v&#10;Ez/8MEYcY9ZqBNPTqK0tfta2f+hzUfS1rtatFDhFBQDlApPdntd/5Cnv1565WvntB86Pf98Dp8y/&#10;VLe7741DP13gSpRP/V4P30tamaup59OghfZQqnRLGpWbpd8V9/ObqZ+4me9TrBFCM1aBuuvS9ixa&#10;nYBe30fHyb4aaUGsYGZcvu57Gvb/uLGvnnvievjrq13dusc06He77LZaVMfGkpPaYaBpOD735YBN&#10;r4ATu2MYUK1CGGI0m2jPQzYamDMzyKtXeZtp3v1/hOGn02/nsNa6Y4XT8fj2QacPveM03/c9Z+j7&#10;0XcjQImAjwP/OQgkUeJhMBRTbplJEZtdYQqNOmZN36XwKcK2JPdcOMmZU4vcWN3g6tVrtPZ3kFJj&#10;GCamA3EcsL8fYJhWssrtJgk+dwKfsolB1bWpuDadnk+r3UVoncKnmLXnv8jaC19ifPY8J+55H3Nn&#10;3oxTm0CrGJ2uqA+DpyKQyvxELMvKC944jpMIaJnAJSGNxHhb6mSVPlKESlCpVJDSQKmYIAgJwoi9&#10;Zodmx+fSlQ3+5LHn2W93cRyXOI6oVOtYtotSMVrpFDqpMoRCQwFAoTXSSCZfSsWpeqtQ5ZTSlRRh&#10;KJid6vGLP/cIUoa0OyZRXKXvT+CHMwhhIWWMIMxNrIs0pwg8RMkFfER/mxYlD6RcBVWgKrkiqkCe&#10;RMnVm1Iz3SAtptB2JwZm46JIDCgrmfSgKhzAsoKCavAayR+bgC8BqexdDyu1RFn1lQGyohl58pnp&#10;kd5PwwA0U30NTMZHQ6ZRNWQRXh2PlwZKJaqXwRY0nNg3DKkgIScT4ybT040kcEOkE7fEHCXZNSKB&#10;0hLPi2m3A/b2Iza3Q66vdFm50eTqcovnLrZY2wjZ2grY2dllb2/3yEltduz6r/7f2/zKb5pMTwkq&#10;VYPxuuTUSZtTJ23qdYNqBSYnJJMTBo6dGN0Kqck6EGOliSKdzF2UyGGMSuFSmDOL4fRCRcUNqFYS&#10;FbRM37MQydsWEqSopGbzSWx4v69ptRQ7u5qdXcX2bsyVawH7+xrbsbjngslDD9g89IAkimK6iW0V&#10;tg1SGnzqMyF/8Zc3WFn1+MiHzvCr//jtTIwLut2oPH0cYQZegkvDbYyaA+qnYsodKlFAFb2cdGHC&#10;O3geAfSpOE2EhHa3wvLKApalDyibjrrcLLHu4HkxcfQXtg133w0iOR9952qEQbvc9PQ0U1NTRFHE&#10;7u4uN27cYHV1tdT+7nkeTz/9dP751Go1Tp8+zcTEBJOTkweCM16JkKk0MUlh38rKCteuXWN9Y4NK&#10;rcaNZ57h4te+hvJ9bNvGcpy87a0Ii+zD2uqKfk5D1xXNxs3hdLphhVNB5SQYmIZnfoZi6MRTSo7N&#10;Pv8oopKpnX7jN4iaTYyxMaRSyBMn6O/scJ8QJ3/Ast79sSD4BGW1U8TAJNsGJjvdfv9r3+r/ztNX&#10;6h+/cKL2/rsWrX9vaTL+oSjsVVUMQkq0VvT7ieeTk3o+WWbWvn8T+HTgSzscPsEdqJ8EZcNyymrx&#10;DGrp9H8xgFY0XKg5Dv3AZb8T0On6xGG6eKggimF6TN77tvvtv+m8IMO4CaiYoNuFsbHRSqZS0i8v&#10;L1z6Tu+PWmO7LhMLC+zs7WFISeR5uI0GhmURaM0Jw5h0oeIl251RuBzl8XTYRXOsejqGTi9mfPTD&#10;d/MjH7yLnhfesRLjNTC84oF3d7/L7MzEgaP0xMQMrf1thCHpez67ey1OLE7lCTjH47tpkqYJwwhD&#10;Ci6cXeLUiQVW1re4dvUa+3vboOPE48MQxHHEfrNFq21Qr1WoVZ07hk+Z31Oj5lBxbVrtPt1eH0Nq&#10;bNNBCEFr+wrNrSusXPwcJ+99P3Nn34JTGUtO5HFUAk/ZyCBUBp6KiqcoipBY2E7q6SSTgkEKgetK&#10;PvPICzxxaQ3HNhBa0ev7+EHI7n6HnufT9wIMAa5bQakY27Co1ibSNrW4pHJK1FFF2JTCJ6VyU1vb&#10;NJNiJ1dIDT0OhdCCKJacXuoy0ejhBwZ77QtEaiw1C1Ugotx7IK9TCit35fSYtMUsz4hjqNDSB4ut&#10;AqfKIEwR8sCQ+kgfli4zKKaKacq5P5QolYsFH6YUP+VQamAyLobNxfOHDd5jEUTptL2OAjASg1KS&#10;gybh2UvWOYjSuqx6Orzdbtjn6ZAq+Rg8fUchVfadRLE+stU8B7cCJiYkU1MO997tIK0xEEsQaSIF&#10;UWSxuenzwuU9Lj2/x9PPtrlytcPKapeVVY/tnX6qoBz8rW98s883vnn463QcydyszdyMTa0G09MG&#10;587YnD1tMdaAiXE4sWQwP2dScQWmqXEccJxkcpq0GGtiBSpOIFW2uB7H4iazO136DAwDpqcFc3OZ&#10;r0xi9SJSUBcrRRRqer04nbyD6xqsrmn+xt/a55/9RpLu+df/m7fyV3/5bkwjpt+PC+rCIbBE0Sxc&#10;H1A+afQIL630lathtRNlBdSQ51Nyu8Qy25gywjAU127Ms98aZ3yMkQbiw4qnW0mtGw7IyH9XirhS&#10;IXrd6xBRRKPReEXsJ5lSyTAMFhYWmJub48KFC7RaLTY3N9nb26Pb7eawCqDVavHEE09gmmZuQj4+&#10;Pp4nS2bn6FEtj99J4JS1SG5sbHDx4kU2NzcTXybb5vI3vsHlb3wDIwWCI1vpDgFOw2omOzUVL7XS&#10;FY3CC2bhRe8mo5iSWABOxfdxS8ApnzV4zL3vfYm3U6Z2CkPMRoNgeppoa4uftqwf/KMw/Mq+1rsF&#10;4JT9zCb/GXya6HQ6/uPPdT75reetT953bvrBN9176mfG3eaPy7hzIo4VSoiR8OmW2u6GD003NSC/&#10;ufqplE5LIXREF2qKIfWTLhhOJqBf41qauQmL8ZrNXjug3fXxgyCFT0l9sFfVlm4mLZDK918608dX&#10;udBCaE3dddkATK1hcxOmpojqdbAsFrSeWpJy6rJSbY5OrjvqwjFsOh4vGjr94PvO8yMfuEC3H/Bd&#10;3iHWyg7DKo7Z29tGylMUE4akhInxCleUxhKCOA6IQu94wnMMnwjDCCng3Ml5Ti7OsbG1y5UrV9nZ&#10;2QQVYpomFcdAKZ34kXT71KoutZqLcafwSSWr9VMTNcbqLp2ej+f5aBVjmRZGCp+e2rrCjec+y6n7&#10;PsDkwr3UxudBSFSctN5lhX4xDt0wDJRSuTzeNE200EhpIoSRQieJQCOFotkN2G72U/ATZzObZMVf&#10;GKmha9JqZxkWjcY4tmWj0gSfATRSaSvdQK2UTGxUYRKVJikphTb0EHhK4JTSMSiNaUEQ2oRRoiDW&#10;upLApgwaFdrh8na3NH2usCyXn20VA8WTyAsoBiqmtArTuay84JWU0ieRd6eIXLU08HgiT6HTFKnW&#10;QCEl8lO/OGjmmZWLQx5QCD0ARAWlVN76loG2lGgl7yUrGgvKroFpU/JJ6EQqrxEDAZjWCJneVloc&#10;O+j5VG63I1ebFQHVcG14fLh9tQKqVEGkEvIRAPTVEJgKmZ8TnDwxxQfeN52cdBV0uyH7+yE3Vvu8&#10;cKXN8moPvx+wvuaxsurR7YPXD9jd7dHrJ3+s3fHp9ZIWr+s3Iq7f8A4vpAyYmDBxHMHMtMGZUy5L&#10;ixa1mmB2xuDcGZOzpyXjEzA1IRlvSAxzEBAQxYlRu9JHL66nhyeiSB8JqywLXEey14S/9b90+Y3f&#10;2uH6jYCF+QZ/6797E//uj5+i3/PxPF1OoaRgFI5Oj6PlZLocNKV/ugieUAVfJwrqtxGJdsVXP4BT&#10;GtNo54eti5dPIUXZw2n4chh8OkzldFhKIEoRArFhYAmRtHu/gorazPsJYGJigqmpKc6cOUOv12Nv&#10;b49er8fy8jLNZjN/z0op1tbW0hRDKzcin5ycZGZmBtNM0iUzEFX8W98OX6iiX6QQgt3dXV544QXW&#10;1tZQSlGpVvF7PZ763OfYvno1MQpPFU0l4FRooSvCp8Pa54qG4la6MGZKebi6aYR3kxxKpxNDO6u4&#10;ldasMKQyNcXUhz7E2m/+ZqJ2ajSQSiGWlvB2djgnxPyPWNZ7fzUIfp+B2ilTPMWFiyoAqTEVh9HT&#10;z68/dfHa3n82O1n5H9947+yfW5oIfrJq9r5HxQFRpNE6zuGTZdtUHRPbSkJa8v31ZuCJ24FPMKx+&#10;YoTyqfzIsu9TqZU+XdRKFhOTBVXTUEyPGTSqVVpdl/2Oj+cHCBSbjiZKn8oMguT8cNT3M+rft5ts&#10;d5hx+CtpwhzH1OfmsGo1dK+HGQRowB4bI240mGw23Q+Y5oOXg+AKhyfWHQajgKFC7ngcQ6c7GW99&#10;cJ4/9a4z9IOIY0siPg78LcCUAiTJyubwQcYwHaQ00RoMKWj3guPP7njk56AwihACTixMsTg3xfZu&#10;iytXr7GxsYYK/UT5ZCfwqdvt0u151GsVKhUH0xClleZbh08KQwomxiqoukuvH9Du9tFxlMAnI4FP&#10;T37hCk5lnMULb+fkve9nbPoUWkMUhaUEoaytbnhygFDEWoAwkLJs/i0NE0fKEhRCq2SyolTqFyMx&#10;DZNabQxDyqQ1T6ohlVMKmAoeT+X2OjWYJGUx3ilwUtnjVIzQRgK4lGa31cAPTFxHE8dq0JInBu10&#10;ulRApeofVYAwmeapoM7JdFB5ClyW+qYHnkvFbOG89a5QsA3+XfZhGoindLmWK/kpFFQIQ6u0efde&#10;VvINeUTlRfaQt5QolBg6UyCJg7rqYeuGYsehFAKtdMHvKWNnAj1CmT0AT8NAaXSy3SjwpPVRiXnH&#10;49UDpgRhCGFYVg5LKZiZsZifd3j7WyfBksnmECqiONmkokDR7UVoDASC3b0ena5GKUmnE7GzGxLF&#10;Bjs7Hi9c3ufacotOV7O757Oy2mZtrYNSMSurIY9/azSgsm04d8bm4Qcd7r/PZWysQaMuuPeugIce&#10;MKnVJKYpMaQiijVaDRRGSkGcWEYlLE0N5kwJ9AfbSs4Nm9uSv/ubPX7tn+/w/GUPEPz7P3U//8V/&#10;8gD33u3QbPlk/tjFoIWiwmlw6NGF/5PDJ5W11CkOGIoXou3ydmVVUD0V253z708IdOzh2nsIKQat&#10;dTa33FJ3FGwa3t+HVT4a6HW7RGHI/Pw84+Pjr1g/pKxtHcB1XU6cOIEQgqWlJa5cuUKn0yGOYzqd&#10;Dv1+H601QRAQRRH9fp/19fUc2JmmmadDZp5QjuPQaDQwTbNkwD7s41j8jG/3syqGkPT7fZ577jmW&#10;l5eTdnzHwRSC7Rs3eP6RR+ju7CQhAQUlklVoiRs2AHdSJZM9AjZZQ8omKwVORYWTMXSRRYXTEGga&#10;BZxuCVZkw/OYe/e72fnkJ/EztZPvYzYahKm30w9Y1ns+Foaf6Yz2dsoUT3H6b10AApUo9OO1TX9r&#10;bbP1D6sV5x++7p7Zd52d5yfn6t6PqrC3GIYhCo3vxQS+wLJsHNvCdUxMCbekfrqF9LtbSb67Jd+n&#10;4nOJRFFJIVM3U2MaQjNek1ScCq2+w3bHY98OCSSYCIJmE0aFBLxUE7JX08ROaxqui12rEfZ64PtE&#10;WmMphec4KOBBKU8ZYMfgU26vu5nqSTLcW348jqHT7Y6PfvhufuQDF+j7EfFxAlvp85SGZHNnH98P&#10;sE2ZtzPFsWJ6ahzXdXKF0/b2FlqfPf7kjkfpXJW1W85NjzE38zC7++e5unyD9dUVfL+HZUgc20Cn&#10;8KnT7eG6DvVaBcuUg9aFW/2bZCdvqNccalWHbs+n1/cIwggpTUxTEgYdrnzrk6xd/iqLF97BqXvf&#10;R33qNFopoihMJ3ijV6YRCqUlCImQMvUKAtNxsc00pU8l8KcINTJDUZklsqAS4KSNdGW93FqXq5gS&#10;M5FUGZGon5LV+1SpNGw+nv1bxckqr4qRMYyNtTFNlekYSx4DeQ5LoUUtL3xydVI2cUxefeb9oAua&#10;8YGnQSpxJ4NAggOJwgxMunN77qI3rzhoEK5F+Q7Zo4va9pImq7iaWGyvyyadBQ8okcUbF95vsR0w&#10;FTUVvcLzRL8ErpXVYMXfMl+rPA0vbbMr+eUdYjB+eKvdMVj6bhuJj95BGCWGjPGr1SztTtGoV5HG&#10;AKZKKZPyGUAvJUm0WtLvh+zuBew3FZ0OrK51uXKtyfUbXfb2FSsrHVbX2mzv9Oh0Yp67FPLcpTbQ&#10;Brbyv3//vRZnz9SZma7ytjdHnDppYluaajVJ5Bsfi1mYS1rhdvck4+Oadlvl+8PWNnzmCz0eebTH&#10;n3ypy8ZWcjz+vg+f4Wd/6gIf/dET+F7AfjMsQaaR86NcoTTcEjfCMBx9wEy87P80UE9ReFzR3yl5&#10;boltbmJbIVLAXrNBu1tP/agO93MaVjcVwdMwGBmGTqUEPqUG5vIFH6RX/rY98H+qVCo89NBD+Xvy&#10;fZ/t7W12dnZoNpvs7u7mn0+mZIrjGM/z2NnZ4fLly3liXKPRoFarMTExkT93tVrFcRwsKzlfh2GI&#10;7/torRkfH78t2JSd17e3t3n00UfpdDoYpolbrdLa2uLq44+zfe0aspBMVzQKN0ek0hUVTsPtdfYI&#10;zyar2EqX1SvD6XSZyimbRd+Owuko+JTtGGFIdXaWife/n83f/V2is2cxajUMrQkXF+nv7nIfnP0B&#10;y3rH7wTBH1JWOxlDF5XCp2yin71EC5Tu9fvRVx9f/tJXMb5017m5v/ED7zz/Z6qy9xfa+1vvUVHf&#10;QEiCwCcIfHr9RAVXSVvvBLeofrqF0+zNWu/0sIIqk5Vnd8zKFjWsmhws1SVWchqJpuFqpO0y75k4&#10;sUcsYb/fJ1YK43bS6V6pCXQv0Rg7eZLtzU1EEBBsb2MvLGDOz+NvbfFWw7jnpJQz15RaGQGahlPs&#10;btZqd+zrdAydbm1IAX/pow/zjocX6PbD4y1mMHrAOrAghCDye2mbkCwdaA1JMvFOhyFGKKKOx/FI&#10;R5SuHk6OV5l6+H5a589w/cYaN27coN9tYkiBbRloDb7Xp9fzqLgO9Xolv/52JfJqCD4FYUS708f3&#10;A6QUmGaF0O9w5YlPsPbCV1i6652cuPu9uPVZpGEhtcYwzbygzTydNPEgSjhtezEMk4X5kwNPkVRt&#10;pPSQJ5OKB0okrRHSKLXPJbCpaCKeJNahQWo1dN/s7wy15ek4h15SxSgVY2pNz6sRRga2G4COQDgD&#10;f6K8FU0MPAkKrXUHHZ2OqMdKNwzSngaKIp3LzHXBQDz3QMhni0U11MCLafBCdEnBXhJpieIfHXg1&#10;DRRTxZa+MjzLlEmiAIgogKLi7UUIJVJCVTQVL6bwiQOVfbG1rly7FNvuBi/xIHg6LNHuWPH03Qf4&#10;S3tcYQEtjlWaSZsfGYceHaSQXTA9JZibNZECjLeMg5xKzv06AV2dbky7rel2Fbv7PuvrPa4td3nq&#10;uT2WrzfZ2Y649HyLZ57bA/b4zd86MFWnVjW5cN4gjmFzSzA3K1jfDJBC0/cUnc7gtZ8+PcnP/9wi&#10;f+YHTvJ93zuLEIpm0ytt44OfZXWTKrTS5Qes9Prk+DoEbJQ+1HhcZbdT8HEqajh1YdqhI2rVfTQS&#10;KWMef+oCYeRSqYgjW+uyn4cpnQ5LrivCJ4But0u/38e2bRYXF18VwOkoAAVg2zanTp3i1KlTRFHE&#10;6uoqFy9eRCmF4zj0+32CICCO45IfVhzH7O3tsbu7y/Xr1/PFJNM0MYzEBwggCAL81NT7/e9/P47j&#10;HPm5FYGTlJJLly7x7LPPEoYhtm0jpGT14kUufvWrRP0+bqpusobUTbZhYFnWLQMnq5BolyfSFZVN&#10;BYWTLAKnQhudlHLQKzQKOA2fN0Z5OB1GeT2PhQ9+kL3PfIbgypVE7RQEWOPjidppc5Mfs6wP/0EY&#10;frmndZuDaqdim10GnxSlPTiZgiQ/Y/38lbWtj3W6v/JL//5HfmVm0Xvr9sa1v9DvbH406DWXEInv&#10;XL8f4fkSO1M/2QaG1ByZencb6zs39X3So6jEgbjdpMWuqFwcurfSafeJA4EhMIOkRr0pMNJ6KC74&#10;JQBMr1QwpRTjjQYbloUVRVitFnpuDmnbBJZFPQzde6U8UYBOh6mdjgJPx+MYOt3e+NEP3c33vHGJ&#10;nncMnIbGOvBV4IezSVCnH+K69qCQ1RrbspiZnWF95SqGlOw3O3S6Pcbq7nezCfvxuMmI46SGqFdt&#10;Hrr/AufPneLGygbXrl2j3drFNAbwKQx9tnd8HCdRPjn2i4NPtmUyM9UgihKD707XAy2wTDeBT49/&#10;gpWLX2Rs5gxL97yPyYUHME0brTSGEeetdhoDhUSI5IJMUptE3levSK9ECJX48yiVgA4pkGi0UIUJ&#10;kUJRAEiFpLqRLXWZDHuoFU8VFE5aDYCTUDGW1ihc4lgihMY0AiJVG0CR4uxJiFKdpVN4k/ki5aok&#10;imLwg0XVwIGpQIV0QZ2Ut6IVQNCI5xG5S/jQbbqcq1lsrxu03Q3gVp5Yl/1NLQYqtJKRd6Gdbkj5&#10;dAAgaU0e/zWiPtVoZO79MEjpK7XbUWypOzixLE82bx08HY/jcWtDZLU6Kk2wGwWohADXEVQrAikN&#10;DFlDykay/cvkeXrtmNW1PqtrHdY2Ql642uPalX2uXG3xwpUO3Z6i34944slB297WdlrEmTYnlsZ4&#10;/3snOHO6xve+f4n3fM800zMGkR/T6w8CXoqgaQBdhkDUEUl1wx5OepSZuCpfn/3BovKJwnMlNwug&#10;i2n4mIbm+to0j37rHhxb54ApU+C8mBa7UQqn7NLpdIiiiMnJyVecn9OdQ9WBD5QQgtOnTzM3N5du&#10;NyZBENDpdNje3qbdbudqr+xx2UVKSRzHhGFIEAR0u938c3Uch/PnzycJtYcAp2GzcICnnnqK5557&#10;DsMwsF2X0PN47stfZv3557Esi1q1mpiID6ubRiTPFdVMhyXSHWilG1Y3FZRNRro4lgSGiDJkSlVP&#10;wyDhloHTqH+HIbW5OSY/8AE2f/d3CVNvJ0MpooUFvO1t7hHizHtM83V/GIZfppxiFw1Bp7gAABQH&#10;FSb517K21eKf/Nbn9b/7gw89cvL8w4/s7+38953mxkfD3u4v9Lvbb0TFoMD3PXzfp2da2LaVqJ+M&#10;5Dh35G5yC55PB+FTurB0iOm4Lj1vQf00VAQN778C6LqCniMYCwRGGEIUJU96WJvd7R4DDvNvenVM&#10;MmiMj1OZmCDc2EDEcbLxuC5MTuKsr4v3mubrPhVFXxuCTQYH/Z1GgScY7a5wPPE9hk4HhyEFv/Bj&#10;r+OdDy8kwOl4Mxk1VrMTbL/vsbuzy/z0WAoMkj3LMiSWIYljjWFIVOwRRyFCVI73veNxSyBIqRDb&#10;lNxz4SSnTy6yfGOdK1cu0+3sY6bbl2lAHPrs7gZYtkW14lJxrcTM+jZ33myyYEjBWKNCrebi+xGd&#10;brJKalkOcdhn58a32F19hsnF+1i48G7G5u7DMG1krBAyBCWJlU6UTiI5J4nEKRwpJFrIguG3TCCR&#10;yNrkUlAkywbhMps0SJV7hwygEwUPJ5WutKf7YkE1JXXSrofKAFSMiKM0FU+DdAhCEykVphkQ+iVG&#10;U4A8BcCjC2lvhba7ghyq0Dp38PxbbhkrFFvFWmso9WVoLlxoZyleXV5NLBXNJT8oPYBT2XsoGFeJ&#10;QnpdHj+fQShRuD1TOpF4tggpBmqm1K8muy5XP6V/XsmDbYKl5D8GjYKjJji30mp3DJ6Ox8s/8SdJ&#10;r4uLUyxVmnFJA06fdDl3toJhCDBFMtnrx/R9TaxMWvseK6stmu0YtKDbDTBMk3Nnxjh92mWsLrBt&#10;SRRFeF5Mcy9mlCJh4PunS8eJUSl0eetZEToVzcILqic1AkKVvJwGfXcDl6j0GBLHklplA8NQIBRf&#10;fOR+fN+l4g5UTqZpjlQ8HQWeDj+flY2yPc+j3W4DMDc3h+M4hGH4GtsOE5CUtcZB4gdVqVSYm5vL&#10;gVGchnNEUZT7QBmGge/7eJ6H53m5oqpWqzE1NcXY2Nihnk7F78E0TTqdDk8++SSrq6uJublts7u6&#10;ynNf/jKdnR0qrltSNWW/O6lKqahmKoGnAnAa1U6Xt+eNSqVLVU1Gut0YBWApC+9jpFyjCJyOSgE4&#10;6ieA77Pw/vez+5nPEF67NkiyGxsjnJrC3N6Wf86yPvRHYfiYStKyi212MQfT7DLFU1HpdMC+e/nG&#10;Jr/6u1/lL//734djya24PvWPFs889CurV5/8gX5745div/UhrUKkMIiigCgK8DwDy0pa7xxL3tx4&#10;XB/K7A+5W6YkP9x0POc7GgZ+dCnA1gPPTD0wkiOWEKd1RQREUmLciq/Td4nPkyMElclJgq0t4lYL&#10;1eng1utE9Toe8JCU58aFmGxqvUNZ6XS7iqdj2HQMnY64kyn5kQ9c4N2Zwul4Uzls/GvgPwSSg3Ci&#10;wyhDA62oj00hjatk8eDNjs/05PHM53jcXgEZhhGmIbjnwglOn5jn6vVVrly9TL/bxjQkpiExDIij&#10;gL19n7ZpUa+5VCvOncEnkgmHACquRbVi0fdC2p0e/SDEMixMKdhZeZK9tWcZn7+X2bPvpDp1IQFT&#10;edKdSHydRObpIZCGgdIqoQ5aJ6kkhgYth+K5VWHVfHB9WdlUWGUfdT8Yat1TSK3QcYzQMVoZCGkg&#10;VZx6OCn6vouUzXS/PvzzEbpMhYavy1PaKEcDD1RElFroOPLsPKjEDnTmifJ9CjjryNN9UY1VEDwd&#10;XLFMU2MopNOJoTg/LQaQKC/WVQqiCrl02XWysH4sUjPxQuTf0DsXJY43/C5uHTxxqLH4cYvd8fi2&#10;jHShPVDD7XzJdmkbgBlQWzA4dXIaQ4qCeb8mDBVhFON50O8XlUy6pGgaBk66oFpilAfTEaqgDCDp&#10;IV8mdNmYW1P8+0Uz8uLOJhGyTc3dwzI1l5dnefzp87iuRg610WXtXUf5Ox3l5zTSQFxrer0eYRhi&#10;WVYJwLxWa4dRv2cja7MzTZNKpTISHpVqWqVuCTgZhkGr1eJrX/sazWYT23EQUnLjmWd47itfQcQx&#10;1Wq15LlUbJuzhmBTflvaZncz4FRUOBmpau6Ab1PhQvYzS5YdzUlu7uF0qwAqCKjNzjL1vvex+Xu/&#10;R9RqYdTrGFoTLSzQ393lYSHuf4tp3vu1KHqcROkUUm61GwZPo9ROB8qK9e0u/+S3/4Qf+/A9TI25&#10;oHUgTev3K2NLv2+apz8Y9Hf/o15z/Qd15BlJEJLC9/v4gY9lmTi2RcWxbt14fFRNMfLmm/g+FVif&#10;LpgZjDrOZG/YjJJ/Sa2xhr+rW62J7ySN7tUwcVaKmYUF9l54AdP3EXGMFgJjYoLAtjkbRbOnpJxv&#10;xnEROt0MPB231x2PwXngpneQgv/yZ9/Ku16/RN8/Tqm7yZgD/t3k4K8RZpVTJxZydUU2WRISrl+/&#10;jhSCKIxwnQpLS/Ov6ULneLyc5wmFYQjmZiY5sXQCy6nS6fbxvD5CJO0JlpnUHr2+T98LkEKmK8fi&#10;RbWmW6ZBveZiWRZ+pFLTcQPDkPTbG+ytPEGveQPQGKbF09d9rm32MJPqBCkNxsYmEGn7BNkkQaaT&#10;B1lok5Aib80TQiLT1jw5/G9Z/nfpOmkMfqa/J/cR+XMl9xHEcUQUeHR6mocuXOfuU7t0+jZ+OIkU&#10;ajArPHwuWfJVGnWjGAVSRhVf+uZFjB4qtgaTy0GK1ECFUFwlLKKrQVqWLtbFUGqXyf9/wFSYkppL&#10;j3iNRUMpPRKUZZ5V5ZsO204zD6hRX0dx8jm4XQzdVxz6VR6Dp+PxnQQDRQikFESRxg8UQRgTBIog&#10;UISRTrtDiqomfaCFbnBdWcVUBjAHYdOhXk6aEnRKPJxUfr0qtuMxAFkMwS6lJVVng5rbIoxMfu8T&#10;b2Vnb5pKxcC2bWzbxnGc/Pfhi2maiWLGNPNLEUoVAXSmcMouWQrc5uYm/X6f8fFx7r333uMNEEYa&#10;rY+6jAJXw7DPMAx6vR5f+cpXaLfbuJUK/Xabpz73Oa4/9RSWlLiuO/BlsizsNIXOtizc9HfHsnBs&#10;Gyf9t5tenOIlg04Fz6eSL1QKLXO1UwqiZMHTSRbMwosm4gfe41EwqXj9KNA0CnYohTM3x87Xvkbc&#10;7SIXFpBRhKhUCLtdGt2uIQ2D/zuKHk1fUszAv+kwH6dSaTDipwBotro8eXGDu84tsLQww/7uJkrF&#10;OG7tSmPq5G+PTZ3+v4Q0K77XuTeOPDNTrMdxTBCE+GFEpBLLBMOQyXn5NuH7zW8WI+9bfEOqcFxS&#10;Kvt38kGJCO5fiXGCGMYazJ8+jUxTjA8UATdTrd1OoVwsUl7hQ1oWu9vb0O0S2Dbm+DjSNIl6PWrt&#10;Nk0pe1+O42+ld49HXEZtj2poGzysqj0er7JxaqHBWx+cJ4xujV8cCZ0mGg7/zvfdw1semMMP42Pg&#10;dPNxA/gZYEprjZSC8+fOlE7KUgr8IGb5+ipSxGitGB+fZGF+tgSnjsfxuBP4ZBmSudlJlk4sYTs1&#10;2p0UPqUqI8tMnHL6XgKfYg2WaSYtHS8aPjm4jkOsIAhjSIsPv7tFc/1J+rvP0/d6bPcsQmWjEUgp&#10;aNTHU8+nQrEqMsA0AFFF4CRkmoKXQaMjfk8Ak0RKkSiYpEAKIzc1RxoJbDIMhBR4Xp9OZ59ur4Mf&#10;+HR7ET1P8v63XMOQIT1vAiHMm0Kn0cxJjLxNDBVT4qC055ZBiLidSq5UR42QQI3u2yuBqEOZWEks&#10;PwBJevhJxM3fiyDbBhjhLF5ewM3AkhAHYVMRNA1Dp6Og1fE4Ht9u4HQrcx2tR9XvBxVORdA0/DdK&#10;gCj//XCFU8kkvACw1RCIGuz35Un2oN0l2feUDhmrXsd1Q56+tMgff+H1VCsS27YTcDACNGXXW5Z1&#10;JHAabrMbBihxHOP7PltbW0RRxOnTp1lYWDheALzDMcq43TAMPM/jkUceYX9/H6dSodts8vgf/zHN&#10;tTUcx8GxrBw4OdklhUhuBpoyyGTbpZ9OETwZRgKdUmhV8nIqqJ6MzM+pqJQb1U434v2MPKuOAk63&#10;o5opQCd7YgKv1aL76KPo2VlMx0nkSpaF2trihGHMfiWOn9zSejcr/Y4AT+omwKn0loIw5oXlPS6c&#10;O0HV7BOEEaZpYRgWtlNZGZs+8fGJmTP/Vkir6vdbD8Shb2SLgVorwjDE88MEhJOa/N8qfLrFU+1h&#10;NgHZIpoufqzpcS+DT2YI96zGOL7CGB9j/uRJ5Cip89GF0q0fnPNUlFfP5Nm0bdrtNr2dHQytEYuL&#10;SK2JDQOxvc2klLVPRtE3/KTFM2vrzH6qAniKbwGG3sY3fzxe09Dp/nNT/PJPvIE33DtL34+OP9lb&#10;Hz8BnASN7bicPHUa0ygXPY7tsL2zTa/XTRQhgebUyUUMQx5/esfjxU1YUvhkDsGnbt/H6/cTDyMp&#10;021S43k+nZ5PHGssy3xR26DWYBiSasWm4jpJ+okfAQLTtIjCHpNynbONHWwjphu7BMql0ZhIgE96&#10;+knayzLzzgxCyQGEStVPUhZukyNA05AaKpmAGOl1aeKRlEgjuX8Q9Gi29uh2O0SpgbmQAsOAte0G&#10;b3lghVMLTfq+SxiNgVBDTEbcWj0lhkun4TuVwZQevre++TZw6FLgiPuWJ6jiQKRXyfyXQUT6cMGl&#10;R0yci4qow1+PvrUq9GaF2xBQOkzldBR4OuwrPIZPL25ICZYpsWyB6xrYjoHtGth2+XfLkhhZB+6r&#10;Z3H42wic9NB1emieO8owvAicdGkyRgkyUWpJVgW5ox4yEFfF64fVUIxow6PchpdhKaUkjrVOvboH&#10;CP7ocw+ysT1LtWLmCqdRKifHcXLwVIRNme/TcLtdNjK/ogw4aa1pt9vs7u5imib33Xcf1Wr1NWEi&#10;/p0ATqOuU0rx6KOPsrm5SaVapdds8q1Pf5re7i6VanXQEpeqlEqqpRQ2OZZFZRgwpSqoImQ6YC6e&#10;gSbTxCqm1KXgKU+qK6TVlczoh847B9RNh52fbubhdJjiKb3OmZ5m+ytfQfk+cm4uUTtVq4SdDlO9&#10;ntUVwv9SHD9O0sI0anJ/s4n+oSffvhdw6coGFVuzOFMHYWJaTmrmD7ZdWR+bOvnxxtSpfyul6fq9&#10;1n1x5Jl5QAwQRRG+H+IHMbFOaqzEL+t2jblv7U46S7Ar1ixQAE6aCI3jax64EWOGMfb0FPMnTyKK&#10;SqfbgYWv3R0ZZZrsrqwgo4hoYgLLccC2CTc3mVGq9nWlnruu1Eb6iKKRvbpF4HQ8jqHTYLz7TSf4&#10;937ofqYnKvT86BhD3t6YBT4khKDbC1hcXKRRq5T8cwxDcvXaDbx+Nz25ac6eOX0MnY7HSzqKyqcT&#10;Syeo1sfpeSH9Xg+tY6Q0ME2JIQVBENLpecSxTop4Q3KnCxBaJ4q+SsWmUnFRStDzQpQCIQ2qVsjJ&#10;6g6na1s4MkbZc4SilgInBsAghU6IQQEoUpVL8u806U7KIXWULLTpFZVRRglOkcIpHSv2mzu0WntE&#10;sSqopUQOJoLQYHvf5f1vvoIhQ7reOEKYuRU4twifysxJHHL9Taqtouop90wSZUrFzUrLEc9xSzP8&#10;Av7KxUqitH6aJc7p0n3Kr0WPen3lsLnB5zFCDTVokxNDEwIx1EJ38Odo6DTq38fQ6UXWrji2pFKz&#10;8D1YXfe5tuzxjce7fPbzm3zxS/v8wSfXePQbOzz1dJdvfHOXlRWPIJKJ2bFIfOmqNRO7biVgyhQY&#10;hsA0JNIQQ2ayvGrXTI+CHEcBp6Oe4yBwoqRUouR7x4GWulz5pIYVToyAS2UvvcGkr/x3c+CUh3BG&#10;jNWuU3EDHn9miU9++vVUKwa2PVAyDUOnInAapXIabq3Lgg6K5uFxHKNUosxYX1+n3+8zMTHBXXfd&#10;dbyvv4TQyTRNLl68yOXLl6nUaqy+8AKPf+pThL1eqZ3OSSFRETa5WWvdCEWTW2ily0BVETiZw+qm&#10;1M9JZrCpAJlK7XQMGYYXgdOoc/sRCid9WFtd4acYBZ/iGHtigv7+Pt1vfAPm5zFtGwlEloXe3OSk&#10;Zc3+URg92kG3M57KaMXTURP+Qw863Z7HtbUOp5cmmJ6sgbQwjQHQ1UphWvba+PTJ3x+bPv1vpOlY&#10;fq95fxx61kCVDlrFBGGA50cEMSAS6wV5O7vYrcqkhj5ipcvtyRECx9M8sBohY407N8vcwgIU/ciO&#10;Uj3dro/Tq/g4YjkOO9vb6HYb6nXk+DjCNIl7PSrttlBShp+OoifSbShmdILizbZFOFY7fddBp5KR&#10;+MJMlZ/+wfu579wUAH4QH28Jtz/20ymTkMQD4+Khk3NtbJL9va2kKTtWNNse8zMN4vgYAh+PlxA8&#10;aY1KDcfPn1nk1Il5Vte3uXr1Knu7WwgUpmlgWxKtwff79D0fx3GoVV0cyyhNHm4HPGmtMaVgcqJK&#10;o+HS7nj0+z5hpLFMyZjt8daZ52jH66zGD7Aa30ufsRRjqDwNTmRgQ+iBW3eWkpb+MS0GBZxGl35n&#10;uKUknRwJBFHQZ3t3Az8IkJYDcUwcRYRxTBSlCXcqSVT68rdO88kv3suPfe8z+OE19tvnEMJCiKhc&#10;Hw1/VkPFx8BcvBQrV4Y36IP8KDc5EkMW4geT6vKHaFEyLNe5DqqgvuRgy00Zfuny6y6/zARZZWl1&#10;Mk2lSxPsss859xfPk+0ys3GNFEk8slSDfyNE4n6aWaCq7HNMPhelCl12On2NakDuhNBpDPsgXS9P&#10;2cvh0ug0u1d5vfiKGK4rERg8f6XP7/+bZX7nXz3P5St7+J6i7wU3eaxJo25TrRqcOdXgwvkGUzMW&#10;tZrJ2ZNVLpxvMDHt4Nom43WDyUkbu2ImX36sSmb3caSJlSJbzB4GMK9k2DQKLpVS50b4Nw2e8xDj&#10;8GJL3JAiSSs18GcalUqXK5mS9E810gOKgXGbKiTVDbfWAVpLDLmHbXrESvK5L90NWJimccA0fBRY&#10;KhqMZz+LLVHDKqesZS4DT0qpNOnPQ2vN1NQUtm0TRcfK/pdimKbJ9vY2ly5dwqlUWL14kaf/5E+Q&#10;SuE6Tu61VFQoZfDJzpRMGYwaUjMd8GoqKpkKHk1mIZWuaBJe2kaGYNOog4NI6faRIOmw3w/7qdTA&#10;A7EInrRGhCGL738/u1/8IvHyMuq++xBxjDUxQTA+zmK7PfER137Hr/e9f5meHYtJdsbQJZvwZ+bO&#10;B2JBDpzsgW4/4OOffp4///2v4/yZxkGJlFLEOsB2qk+cuvCWX5hdvOcfbK9d/OXd9Us/EUf9qhRG&#10;unCYHC98r4/v+9iWRaXi4FgSQ2hGJWweuSB16J0opNZlyXViALsF2KHGipPXY9n2i4dLR6UWvloV&#10;U1pjWxZjs7Ps7uygt7bQS0sYWsPMDMHGBm+R8v4lKWdWlVofsb1JDk+yK5raa45T7L77zgsAUgje&#10;9roF/vR7znJ2aezYMPzFjT8A/lfABtjabbMwN81wtsfcVIMbV5OJkOd79Dot5Nw4cXzsJXA8Xp7J&#10;TRRFSAFnTs5ycmmWjc1drly9xvb2BqgQ0zCxTAOtIQw8tvsetm1Rr1VwHeuWJkmjSgGtNIYQTI5X&#10;GW9U6PUDur0+gRdhWwY12eIe+SWWjGfo6Qmei95NR08nUEnHDBJMyNvvdMFZWhfgU36yTx+QwI7y&#10;qqLWCdjwvS7bO5tEKjE593wfHcfMTtSZGneZqNvYlsCSgp39Nk9fWufv/vbbOLXQ5E33r2KZHs3O&#10;IkE4laix0CkI0zetlUpVnz7wywF+VE6Q00em2ZUrSV3w9daFs/xhRVQRJh2sB7QYIVMSIkkbhEIS&#10;vCisGhYS8xI6mECmbDJY5EoIlE5SPaVMCsdh/afKJgH595tuE7qYzCdSKb84JJ2uXC/eDDIdp9nd&#10;+qjVTJ55zuO//Rvf5FP/9zKdjn/gPjI1Ds5gQRbPrpQmiiRb2x6gubbc5vNfPAROVSRL81UWFyvU&#10;Gjb1ms2Fs2NcODfO5KSD48DcrMvcrEu1amCZUKlIKm4SoJCXwSlMUTHEagBPlAKl9C1Oel5a4HSz&#10;OcxhhuGjQFNxEaDoywQDiMSIRLeyiokh43BAlyfKRaBf9HViZGCBQMUhY7VVbDvmmefnuXZjlopL&#10;CTgdpmQaBk+Zqqn4c9RnXQROWmt8389T65aWlo69nO5gjDouGoZBp9PhiSeeQAH93V2e+eIXkUol&#10;SrUh4FQ0Dh9WPR1IrDsknc5KPZqy1jljBHDKwJKUcuACeEQyXWn7Oaz1dcQOqrMDyFEAqhCWkf87&#10;2w+jiPriIpPvehdbf/iHBCdO4NTryQLN0hL+U0/z0fHqj148Oznz7Hrrk3t73adI1CaSw1Psiili&#10;WVseR03895s9/uUnvsVP/+jbOXtyhnjkcUkRRwGWW3n85F1v/fnZEw/8neWLX/3FbmvtJ4n9iZI/&#10;J5og8AnDAGmYuI5NxbWwbpZ6N4wnxE2qzqHiKTMYn+hpLAWeEFiVyotPnHutTpTjmOmlJXZeeAHZ&#10;7xP2ehi1Gka9ju84LAbB9DsM4+7fOwidRqXYCUYn2R0Dp+9G6PTghWn+3Efu5vyJcWKl6XnHqzwv&#10;coRAG5hWStFu7iLEuaF5XWKyF2sJAkxDEMbqGPQdj28DfIIoShSMSwtTLMxPs7m9z7Vr19ncWCMO&#10;PEzTwDIklgGRCtnbCzBtm8ZLAJ8A6jWHatWh1/Npd/sEocIyDWpGkzp7VMUeK/ED7OgzdPUUkTYR&#10;qIHCKYNQWZxxhnlyuFRYUReFFLT0NUsgigJ29raItUZIkyiOeNtD5/jQ2+/inrPz1F0LKSEKQ/wg&#10;wPd9rt3Y4O/+xmf5r//h+/gffvGzvON1a1Tdy3R6m/jBOEFUI4yqRMpOfGny6ZUuv+aRBWtujTkS&#10;AulStNtBRsQhIEkXii6Klk2HtZFpUQJW+cNEYfI4ZHaudap0ovye86a/FDRlyiaRKrVU+l0JKZIQ&#10;BZkuwgqRTnLV4LstAK5sQxYalBTp8ZQ03noAGcmVThyieiIHUwer2+NxJ6M+YfNbv7XKf/DLX6DV&#10;8gaAyHW59957GR8fZ2JigpmZGRzHySesURQhpcx9dizLQmvN7u4unU6HIAjwPI92u8P+/j7dbpd+&#10;3+PKNY/LVzuHT4iBWt3EcSSNusX8fJW5aZfxCZPZmQpLi3WmZypMTdhMTVrMzNhUahYVW9ComdTH&#10;LJAimbEoXajJNVGkULFKV9Nvbw5yc+B0+OzrZgl1xdv0CJiU7aW60H+iYKBiUgN1kiqqnrL/VNnH&#10;iUI7nir6RhWAVf4aMnCsDCruCo1ql2bb5WP/58PEykravUeonIZ/H9VKVzQNHzYPHwWcAJrNJlEU&#10;MTExwdjY2LGX04uETRlQzozDm80mpmny/COPoMMQt1IpeS7ZhpF7M5Xa6woeT3aaQleETsU0umIL&#10;nVEwBx+lbpLZIgmUlE6MMNgXh8CFYlrrYa10IxVMI34vQicx9PeNMGTxfe9j70tfIrxxA3X//cgo&#10;Qk5N0a9VOdnx7Y+cqHxo5m2L72vt+F++tNz6+OZu99EoioLC5L8IAjL4lJ3JM+XJ8PpWaSfYb/X4&#10;tX/1VX7+x9/L2ZNTHLYunimf3Gr9Kbc+80uYzv8sVPgXvc7mz4VeeyYJbjHy7SaOQrpRSN9LvuOq&#10;a2FbEnEYfBrVGDjCujIPOMmMxbOLADdMjuPCNKnUahx54L5T4PRaOIZoTaNWw56aIlpbQ+3uoup1&#10;pGURT03B6ip/2jTf/m+j6BFf6x5lhd1R296w2mkYJR4fgF/r0OlnfvgB5qaqx2bhL93YAP4Y+PNS&#10;pgoTVd6PYqWYnJygVq0SBX2EEKxvbHHPhdPHn97x+PacU0jgE8DCzDjzMxPstc6zvHyD1dUVAq+L&#10;YQgMaWDaCXza3w8xLYtqxaXiWkgpEiXAbQ5VgE+1qkOv79Ns9fGDCNs2qBmJ8inSj7IVn+WGeoh9&#10;tYDCRAhVPrdnk4wiUSmqoYqrXimMkEIQ9HziWCGlgR+E/KWPvpsf//43o5Wm1/fw/IAgCIhU0rGj&#10;tODsqXk+/K57+Kf/qsX/8M/ey09+3+O8540rTE+0MWSHWEGvb+MHdTy/QhjXMAybKLZQ2kghiMhV&#10;PMNt7brQUpf/1EeRJnFr9k2jijU9smY7kDiX3UkX/pEznQEp46AASpTeV7auXGz3y96oUiopRFWq&#10;gBIJpEo8wAbLZMnGM/iHAqTOINdAXzacBDgKLg0rl4bVTqPVUcdqp5sBp3/xL1b5S3/587m6SQjB&#10;6173Ot72trcxPT2dT/4zuJQNx3FKE9nstlOnTuUwoQgMMuVmt9ul2+0ShiFBENBsNmk2m3ieRxTF&#10;hGFIFCnCMGJru8/Va7vphmcC6dxM2KBDDENgWRLbFow1JLMzNjMzDpWqw+kTVe6+a4qTJyaxHcHk&#10;uMHCfJXpKRfbFhhGjOOAsNIF3Shpz838kJQqeyPdzjzmIGQabR4+fHumOCpCqfz6QvtcDppGqZxU&#10;WblUBE4U/KAGXk16ZDt2Kc9OC7QOqFX2ME144eo0G1sT1OviAFgavowyCx/2b8pUTsOtdcXPIvNz&#10;6na7yTlwYQHLso5b616CIaXk4sWL7O7u4larXH/ySXauXRuYhhtGDpFyP6YRJuJ2ETwVlFElhVPq&#10;1WQUgNMwbMq2h8y3ifT6A4s2Wh9yTqQElnQBHg0DqAO3jYJO+aLJQfgkCrdFcUxtfp6Jd76TrT/+&#10;Y8JTp7CrVUzDwFtYgOdf4P6NPk9M2daJOee9Z+YX3tvq60cvXmt+7Pnru/93EIQtBsonxaDVTh8x&#10;8R85Wu0e/+xjX+Tn//x7uXBmjr4XHW59pBRaxQCXK2Nzf602sfgP4qD30+3d6z/jdXfuEuiBDyeg&#10;VYTnRUnrnW1TrTjYpkCKoc+RWyl2Rt08+P9YP/2MpcRxXRg2EX8tgaMXCZ0s02RiYYHNjQ3Y2UGd&#10;OIEhJXpigmBtjYekvPs+KU8+HscXKaudTI5WO2XgCY4VT9990GlizDk2C38ZPlcAQ0q2tnfxPB/X&#10;MfPJttZQsY3ScU3oMPcTOR7H49s5otRIcbJRYfrh+7jrwlmWb6xxffk6/W4TKdOWBwPiOKLZbNFq&#10;G9RqFWpVB+NFwqda1aFaceh5IZ1un14QYkoD04xZMp9jVl9hS53jevwge/ECQtqg46EkFJEbWJfU&#10;UFoMWu0y8JGm1gkpUAomx6p86J33I6VJz/dAyLy1YzBh06g44oG7TjA9+TjbzQb/yz9/F//mC4K7&#10;Tm3yhnuucP7EJudO7NKo75J1/8XKwPNtep5FGFjE2kZrizi2iJWFxiTxPjBQKjlPS1kQ9JBBtEHb&#10;3gF5VM5TxBBkG6q+RlSJt/KtCX2wgBsFl1IklUKqwWsrts6VkdpADSULj1fFlroUMhWXZnPwlKmW&#10;yEBWco+S35UWQzBpFGw6Vje9yPqUxrjN7398k1/4xc/R6yWeTWNjY3zkIx/hwoULSZS2593BMUId&#10;CmmklIyPjzM5OVn6TjP4kJlFZwlaQRAQxzFxHOf3iaIoTbtM1BmdTpder0+73aHV6vDcpQ5bW1v0&#10;+9cP/P2JiQqNuoPrChYX6pw7N8nJpRr1hmBp3uGuC1XmF2wsy6BeNRmrm5iuTOBqrAlCRRCoEZBT&#10;D12nD7GKuVlS3UCVoUa1z8GRwEmpQStd8X7FtDtVSKfLzwFF1VXJODxVHGlBzVnFtfu02g5/9Pm7&#10;kDIxGD7Mw+lmrXWHpdUV1V3Z9pS10LXbbTzPw7IsFhYWjlVOtzGOUjl1u11WV1exHYfOzg6XH30U&#10;x3VLLXVWASrZRVNw28ZJ1U/DrXVZW12pna6gcMpb6Ybb6bJLeuwfTqDThTY4UYi31yNAU9JCrsqq&#10;wRHQSQ9BJj3UPldsrzsAnBhYAYgwZOad72TnC18gXllB3XMPMgwx5ufxbqxwvhVwaj/kypSgYWgm&#10;68ab3/OG6Te//p6pbz13rfkvnrm884m+569RVp1kZ9BipTAMAg7sDPv7bX7tY3/Cz/3EBzh7YgrP&#10;D29+blAxSPPG1ML5v+lUJ//+5urFH5Xa/4t+d/ddWkWF0JbkE/d9jyAIMC2LimPhOmbi+3Qz+HQT&#10;8qTQ2JFmrhWjtMKo1KjYdrkF8nZPenm9eZsy11fLiGNm5+bYdF2MToeo08EYH8es1wltm0YY2h82&#10;zTcMQadRnmKCgdppVHvdsdrpuwmOxLE+Lrdf+vFJ4McQEh15KBUDFkWzO2kY1Mcm2N9OEuy6PZ9O&#10;z6Nete5oAn88jseLPscoRawUVdfkwXvOcv7MSVbXN7l2bZnm/k5uOu46Bkppup0O3W6fWtWlVnUx&#10;DFFo87gD+ORa1CoWfhDT6SaG5qZhYBmKJeM5ZsUVVuMTXPXvp2+dTRQKxDmMKQe/DdQuWhdvTc5x&#10;pmUjpJHvi1IkExjTNEdOWpRShFozNzPB9EQDz9/FMhQ77XG2n5rii988R9XpcGp+i5Nzu8xOtFmY&#10;bbEw3WFq3GNqvEd9KsI0E+VUGAriWKC1JIxNgsAkik3QJrG2CUOLWNmAicBEYxFrcwjcZO2F+sA5&#10;uyjyEoXJ5yFhcKMZkhjt/lRu9UufUxR791LApAfXi0x1IcVA9i4G+iSlM1WTRiLLf1OBSoIIC6K1&#10;gVFobiIusxy+8vtJAODB9rryJ1E0FT/8EzpWOx2ElvWGwVe/ts9P//xnc+C0sLDAD/3QDzE5OXlH&#10;sKkIU466PYNIt1TspJPdgaE8pd9rtSozM9MltUwGq/b29uj3+/R6PTY2Ntje3qHT6bKzGxCGEZee&#10;3+fzf3J9xOQ88bg6dbLGqZMNzp+b4J676lw43+C+e8a4cL6GFIpePx7p53gwkU4fCpx0sbWNQWa4&#10;LkEinV+nhpLrVEHdlDnAJSotlYMrXXjOYsLdKD8p9EEDcY1Eyj612g6uo/nU507x3PPzTE8xEjTd&#10;TO1UhE+HGYgXYVMGMaMoYnt7G6UUk5OTjI2N3fJ2dAycDj/+GYbBCy+8QL/fx3IcLn/jG+g4xq5U&#10;kpa4gnppOI3OLqiccgWUYWBb1uiWOiEO+DflSXRDHk4iXWwq1QmF7VYU2rZLsOkIr7NR1zP8swir&#10;hsBTDplSIEZxNp61hPo+jaUlGm99K3tf/CLByZM4rothWfjzc9jXlnlrM2b7ZJXQ89F+jNYwXjVe&#10;957Xz/x/Xn/P5M8tr3u/8+Tz2x/b2G5eKsCnYUPnWxrbu01+5bc+w8//xAc4uThBdEuJVcmCnVZx&#10;2zQrvz4xfe7XnUr1g1srz/5Mv735QyrsjyNACCM/L4eBTxgEdPsmVdeh4loYQh0OnwrpmIxYJNMC&#10;Kj7UfZ0AqHod07IgDA8HSjcDTsO/C/HaAk9KUa9Wqc7P079yBb25iR4fR9o28fQ00coK7zKM148J&#10;8YctrZuHAKdbba87hk3fLdDp+CN4Wcbz+X6rNa2OT73q5ssIGrBMg4mxGtsbGtuQeP0ugd9H1Bzg&#10;uPg5Ht/Jc41GqQjLFFw4s8Tpkwusbe5y7eoyuzsbaBVhGgaOncCnXq9Lr+/hOg61motlyjuDT2nR&#10;YFsG05N1gqBCq9Oj7wcYUmKbMWerV5gPl9mKz7Im38h+vEhM4vkkDiQCF9hJgUIIAaZpY0gTrWJ6&#10;XsReu8+JhUnCKGn7MQyj1MqT/T5WrzE10eDG5j5CgCEVtg2xCWFY4ZmrJ/nWpQVUHKHiCNv0aVT7&#10;VF2P19+3xeLMHqYMObHgszTv49oxpqlp1Dzq1Qgps0jyQtSvMtHaBCRxbBBGDmHkEiuLKJIoZRFr&#10;C6VMtE7O67pwPs9gTtFT5TATh5J4TOtD8Isuwb1iGp8W5Va7TIWUAR2tdJo6l4GoQn9eWoooqUtu&#10;pzlX0pmOSZcUTjlU0uVCU+SW6UVTcV1o4TraQPxWDMa/6wsIQ9Bqw3/6XzxKu90HYGZmhh/+4R9m&#10;bGwM3/e/MzDsMNPfO5gUSCmZm5vLQdSDDz5IHMdEUZQnoAVBkB8r2u02+/v7dDpJ69/6+gbPPLvP&#10;M882gRv5805OVnjfe5b4Cz9xFx943zRTExa9XkQYDrXdHjAFHwF4gHJb3ZACQ5cn0gfMwQvASRVN&#10;xocMyCmZkec4qaDwKAAnDibWxbGg7m7g2CGbOxU+9+Vz1GocMAwv/rv4+6jUuiJoGjYQPwwYtNtt&#10;er1evr2apnncWvcSAKd2u83KygqWbdPc2GBvZQXHtgfAKWutG+XjNKx6ytRNI3ycjAJwKpqFF2GT&#10;LPh7DRuFH4BNjICnhXNgBl5HJjrm+44qKJ4ywKSQOqsjkiqleN4dBZtyv6kUUIkgYPbd72b/618n&#10;XFnBuPtujChCLi7ir29w12aHN71hnvXFMTp7fbrdPv0ggU8N17jrzfc2/quH7574+edvdP75Y89u&#10;/vqNtb2n0z9nFv70gVLgMAiwvdvk7//qH/Kf/+IPMz1ZIY7UbRyXFUrF1BpTn/amTn96ZvHe89vr&#10;z/+k393+C6HXvjdJt5Ul36d2J6LvmbiuQ8UxMGX5eDiyPNGDRTcNxBIafU01gBhNY2oK405O7llR&#10;8F2iihRaM7u4yJXlZYzdXSLfx3YcwvFxgrU17pLy5DsM475PRdGXjwBOo5LsjjIUPwZQx9DpeNzm&#10;eA64LoQ45fk+zf1dTi5OUXbg0ximkyzvozEN8IJj2HQ8XjlDa00YJb37pxanOTE/zc5+i2vXVthY&#10;X8UPepiGgW0lraKe16PX93Acm0a9kl9/26bj6eTFsgxmphoEQUSr69H3AgxpYJuC0+YLLOjrbIlz&#10;3FAPsaeWUBgF+HRYNZLUC5ZpYVkWsYrxgoi9Vq80mRmerGTQSZgGM1NjIAyEIZJWPNNOKBECwwhR&#10;tkDFEhVL4tim1TPYbVW5sjKF7wV43j62FVFxFEIoKk7MwpzHwrSPZSnGG3DuVMCJeQ/HjjENRRgl&#10;4KReDZmZbDFW387b8KQURJFBGBlEsUmsbJSyiGKHIKzQ9xLFVPK+jLzGFAL+/+z9eZRk2X3fB37u&#10;vW+LPfetKmuvrurqvQmQAAESBEGZBhdJBLXSpMQ5ki3L4yMPLZ0ZWbJ9fGQfy56xNsuaEUVRtEjK&#10;JCVSFClSpCBwAResRIPoRu+1ZlVW5b7E/rZ754/3XsSLyMisrOoFje6450RlVGREZmREvPvu73O/&#10;3+9PCD06x+kgYhr5jV6SUt8PmKNXeeVT5vATA+qMnrIoa2eXrPDTJwcmvy+mwcgUhPXaTidh4lKY&#10;PnQSov/rYQBu9Te0+2qn0QqnseXuOKNQtPg//t7r/P5nE5jieR6f+MQnqFQqBEHwpgKjN/sx+c/B&#10;/R4/Ckhkli7btikWi73bZ2ZmenOJ1pput0u73WZnZ4cbN25w/fp16vU6u7sd/s0vX+Pf/PI1Hrk4&#10;yff90dP8yF+5wuwUNJrRA3aoywGiLOybLOQ7Kfby4Cm7DXMwMJwDhfVBOJVZmPuRAf3bRiucwBiF&#10;52xSLW8iJfzab55jc6vG1JTozbvDqibbtgfsdIcFiA/Dp8NgUzaPN5vNXmD9iRMnxta6NwicMui0&#10;urpKp9tFCsHrn/sckhQopsBoQOmUqZlGdKvzUnWTk4NNdvYZyHepy6mbBux0WTWbfR6GOsuJI8Bk&#10;L1h/BFDSJumoK3WMMXHue0l+m0iPLY0gNoKW8GiIEjYhBd2lrFsoExILOwFQZnQFLnMQSmtNeWmJ&#10;8rPPsvuZzxCcPInjOCjXxV9coHD9Fqde3mT/o6eYXqoQxxV26132G226foQ2BseO5544W/yRx86e&#10;/+Hrq52f/dwL935s5e7ul9OD1n7QYt+2kg03S0iMFL1w9uNvbMboOMKyneu2V/ufStW5v2fb9h/f&#10;vPPyXwy7e9+m4yANHZfp/BvSbEZ0OgrXdSh6NrZKFgVa5xqlDC9acqqnxV2NFRtCISlXq6OtdUfN&#10;A8e10b2boJTWTE1PszIxgdzZIdrawpw8iVWtEnoe0vf5btv+4Cej6A9yTCFvtYsOAU9HBYqPxxg6&#10;jccDjjVgH1hWkpGqDx1r5uemuXZVAYYo1qyvb7K8NMNY5T0e7yz41A8dn5msMDt1hf3GWVZur3L3&#10;7irtVh1Lih5kCoMuW9s+jpt0vHMd6w3CJ4uZyTJRrGm3A9qdDl0tca2YE1nmU3yWO/ET7LFIbBTy&#10;QFMWBiCCkBLXden6XWJtWN9pQJrtki00s0LIGINlWclXmWSSyHRBZIRAKQtjHEAgdLJkFCJCSIGQ&#10;Eqkkth3jujHlskMUTNDptgmCEGMMbR82d8t8xSiUShbbSgqETPbpbCsmDJPzctELmKwFlEshEsPU&#10;ZJdvenKby+f3maoFlEsBU7VWClGSuaXThSiyiWKHTsemG3qAhxAuUWxjTCF57iJZAxijknQkGaev&#10;Yy4aa8jK12dM/YyDQeVTHwBl6ofMBCeGM5lG5E6Z1KInTT8rSiDQJst9Ev1uhfQzOcxQZ8PDbHPH&#10;CRA/DFS814eS0GpG/ORPv96DMH/kj/wRarXaOxY4jbrvcWx8owpwM6LjFUAcJwHm2WdESkm1WmVi&#10;YoLz58/TbDbZ2trilVde4aWXXkJrzWuv7/K//p1dfvlX7/C//2/v59u+ZZJ2JyKOB9VOo4DTsCrD&#10;mEHg1A9lGoYw9MPCh9QbDN9n6HHD1qNR2U154ARJYHC5uI7raV56dYZPf+YMpRIolcClTNGUXR/+&#10;/6hcp8OA02DdpA+AJ9/30VozMTFBqVTq5TyNx0POBanK6caNGziuy+rLL9Pe2aFULGJL2e8+l6mb&#10;ctBpGD55uesHFE5DHeoOdKfLq5tytrX8cTrKSpflOpkcbNJDoBKjcbTPXSb4desbKOsuMQLbBNgm&#10;ooONMjFt4bEtJ+gKl5Ys0hJFLCJc7bMYrfFI9yrnu9eZiPZQxhDJRMU8DJ0yzZ4ELN9n+oMfpP7c&#10;c4Srq8gLF7DCELG4SHdjk8Vb+9xYbdJerlGxJWeXyoRxhe19n739Jn4QYUyEY+nJR0+7f/ni8rk/&#10;t7EX/9uvvL77Y3/48t3fTOdryTHUTicWpvjzn/gmpqsu7XaTKPSxbBdpOdiO90DnxuS1jzFGt8oT&#10;C/+iWd/7F6XJEx+J/OZ/0dpb/b44bNtS9iMPdBzRbkd0ugrPcym6NrbqzTbkHXZZgwNtwAng9JZO&#10;8iILHrVK5cHznA6DScPqp3cTwDYG17aZPHmSne1txPo68cIC0rZhagr/zh2+ybKunBVi6YYxV1Om&#10;MMpmlwdP+Y94/rM2Bk9j6DQeb2BsZgvOe+vbXH7k/IgTtUCjkERJlomIGSdsjcc7eSS5I5pKyeHJ&#10;xy5w4dxpVu+ts7Jyh/r+NhKNbSkEgjAM2NkJcFyHYsHDc+1EsPKQ8EkKQbXiUSq6NNvdREauBZ6T&#10;BI7PqRts6LPcjp9g777KJ4HrFhDsA4LbazspeBE98JQBpyxU11KStc0dXr21iW07CBOhlI1UFsok&#10;wnkRJ+dOowUilgiR7IpqHSO1xpgY6VnYjofWUbJLmqEQ0beOZbkqSbEmUalAKdIua1seekOku6vw&#10;u3+wRNELsS3N/EybDz6zzXT5Lo5qoJTEdYssLQhKxZBK2WemtI9jG5RFupOoMFoSRA6dToEodtBG&#10;oLWd2PjiFKgJgzEW2qj0NdVJZlLaba4fImVyse39xeBhM5vOoyAzuPLWgNQCIzQY2bfPZdeFTiyF&#10;GWwy6Q8Q+Z52Iqdo6a8fj4JP2ZMxQ0Hk49EfXlHx6/9+lxdf3gHg4sWLPPbYY3Q6nbcFOD0MLHrz&#10;1uLmAIQ67D7ZHJJlBnmex+nTpzlz5gxPPPEEzz33HK+99hrGGF5+ZYvv+r7/wH/319/HX/9rF+i0&#10;faL46BynvC1oOGfJ5BRJI7vT5bKaRnauyxfmQyBqJGAyo4GTjgWlwgqu0wYEn/vSElHkUi4fnt10&#10;vzDxYZVTvsvhKOCUXQ+CoGf7nJubG1vr7ltri/t+X0rJysoK7U4Hy7LYvnWrp3DqqdYye1163R3V&#10;vW7YUpd1qhvqUjeQ35Sus7Nn2etemM9UytRNhwCn4es6va6NQegIpUOaxuEm83zWusJn1CNI63Bd&#10;bA8YmeR6hEPHcti2KnzVu0g17nDGv8kjrVc427nORLyPFgotktxGIQQy3ViRQqCjiOL8PN6TT7L/&#10;xS/iLyxAlu10YgnvtaucfnWH5xfLdAEhYgqe4vyJEuFCiZ19n62dJt0gSDfyTOnktPwzZxYW/8wH&#10;n5j7tc9/deMf/OHL9/59t2+HPvRN/8TH38/y4iRhlDRpiMJEge4HXZQUWEr1mnwYc3ywk+Y+Ybne&#10;pydnrnx6fvnKs9tr1/7C7sa1P21ifzrJ5VJpFpam027T7Spcx6HgOdhpjAA6fwZPrHXTLc1UUxOj&#10;cScm8AoFOM4xf9xzyLtZKRlFzC8tsf3660mg+N4e7swMYmaGcG2NijHun5qp/Mn/vdX55512eIPD&#10;A8WzbCfF/XOdxgBqDJ3G4wHHLwIfBQj91oFFqjaaUrHE5MQEezvrKCXZ2Wvi+yGWEmO593i8o0eW&#10;++TakovnTnJ6eYmNzR1u3FphZ2sDo0MsSyEsQRQF7O76SMumUipQLDgIwUN3vBMCapUClZJHqxPQ&#10;6XRph2DJiBPqFeZkAp/uxE+wq5PMJ4lG5FYjxhhct4iyFErGXLu9g9ZR0hI2BRT5oqbgORgd83/9&#10;uy+xudfBsy3i2OC6BZRlp13mRJqGLTFaJWonE2NS4KR13JPiG6ORxk5teX37C70w4Kxo073Vk0Gj&#10;kgVjOj/IXEGl6ASaaysFXr0xg9GnuXftD4j9bZRluPTIMsWCxLZiSqWYiVrM1ERErRYzUYuYmghZ&#10;nA+4fHGTWiVOrXsJcIljQRxLothJrXsKraEbuIShQxg5BJGNMTaWspKAdlRaACSvuxDkVE/5pM8s&#10;+juX7ZSnUTLr4CdTBRNJR7o+3+qppDKoJLLWgb2OhqniyQwqnoYDxUeBpzFwOqratPipn7mFMZpi&#10;sci3fuu3vm0Kp6Puf9yf9TDn2MMK8FEZMcPf7+3W5zqoLS0tcerUKV544QU+9alPEQRJMPl//z9+&#10;jt09n7/9tx4lbgcpNMrXN0O5TeRA0DAg6oWCHwRHvc3+YdiUy2oaVDjlWwsMKZyMyUHhfr6a0QrL&#10;2qNa2sCx4bd//wS/87lTlMtgWWrASjeschoGT4cBp1Eqp8MCn5vNJr7v47ouc3Nz47XWmwCcfN/n&#10;zp072I7D5vXr7K+tUSwUera6ntIpB5vyneu8IbVTT+Ek5QHgpIYCw3t2uhGd6Q78HfnOdBls4qC6&#10;KU7P07YO2NMen1FP8mV1gXU5SQQUOVgS676gsHcuUTJHcEx2VoS2KvCV4qM8X3qUWX+XK80/5EL7&#10;dea79/B0kKifhOpBJwlYQUDtG76BvS9/mfDuXdSFC6ggQMzO0tnYZOHWLjdXJ2mdrmFFMTJM/m7P&#10;tThzoszyYpnN7Q4b2026gY/WBjv2manIj/+xb138+AefnPuNz72w8fefe+nur/p+cKD4t5Tiu7/9&#10;cS6dmU2avNhO/7UVAoEgjiJawQ6lUoWJqTn8bocwCh8IyiSdgkMK5annajOnn4s0f1uY+Ie7jfW/&#10;0G3vnkkiBVL1k9a0Ox063QDXcfBcGyX785IxSROS5Q2NG0PHGCanp7FGfa4fZh54L8wdxlArFiku&#10;LOBfu4ZZX0dPTWGVy0TVKv72Lt+p3KduffD03/r8a1s/eeP23q+ln5kMPMkjLppxoPh7aqjv/ci5&#10;8avw1owPA98pAGnZnDhxCseRA3OUbSlur96j3WoipSKOIs6cXu5lyozHeLzjz0dpESWFoVYtcfLE&#10;IlPTc2ijaDbbhKGPUhLbVsnuVLdLuxuAENiWhZTiDZ3rPdeiWPCwLBs/NLS6BiFiJtUm8+oaJbEL&#10;if6KgGIuNdOglIXfbRPHIdt7LT7wxBkWZifTbpPJotG1LQqew9Zek7//U7/Bpz7/GgXXSa12ilp1&#10;CmQmjU8Wwoi0DbAUyOy6kEiRFUoqvSTXRXqRUiGUShZUUiZd9XrXJUJavccm12XvcUoJlJJYtsCx&#10;wfUcajPztPc3Cf0G3W6AV6jiBxZ7e5J76zbXbnm8+EqB575S4rNfrPBbv1fj979Q49OfmeAzX6zx&#10;la+WubGSWO9inbSdty2fUrFNqdimUmpQKe9TK+9QLW9TLuzgOvtYqoVjdbGtJpYK0pb1qqdwi2NF&#10;FFlordLuclnweb6A7MU6ke9EKHpfRf//I28TPRVWtnPc/7mDFox8USLSXyAGWyGOhE/vZYudZQvW&#10;7vn8tf/mC3S7IR/72Mc4c+YMYRg+xLFs3vB9vxaqp+MU5Pe7PQsiX1xc5OzZs2xsbNBsNgH43BfW&#10;uHB+mm94tkq3G/fmvQHIk1czjYBOeiSIylnpssBw6CubRlnwGAojJxcePgyZcllUmGSjoFZeoVDw&#10;aTQdfuynniQIS5SKNo7j4Lpu7+J5Hp7nDdxm28n9HMcZabPLh4oPq5yyS9blMIoiNjY2aLfbzMzM&#10;cOHChbG17iE/39l9LMvi2rVr3LlzB4zh6mc/iwlDXMdJ4FLORtfrVuc4vdsyEOXkwFNP4ZRZ6zL4&#10;NGSryyCTHAZOh80Tqf3baD0QEp4dE1prYmOQOkTHMZ+Vl/hp52N8WZ2lKQo9CUd+xDrZ3ig6hopj&#10;mCkb5quGqaKm3hUj3QtZircy0LYKXC+e5aXKM1wrXsBHUQp28YIGmJhYJ8orHUU4ExM0trboXr+O&#10;nplBWsn6IHIcrLVNRKy5d6qWhKvnLIfGgGPB7FSBxbkKnufR8TV+avHXWlPyOHflXO0Hrpyf+5gQ&#10;VnNrt/NalGup+dEPPcb3fNujaCOIte4pwaMwSDbetMayHYzRxDqmUKiglKJQrCClhe+3aTf3KBQr&#10;FEpVOq06jlug06qjLAuvWKVV30ZZNo5bxHZc/E6TbqdRL9fmfmfx1KM/OTl9cjWO/DMm6sxi4sQ+&#10;nKqcgzCk64eEWvQ64RkMJoZnrkVUu5rIUixdukTJcd44MHqPwerYddlbXUV2u+ipKexCgUhrzO4O&#10;JV+zPek51Stz758uu6c3djqvhpHeyoElc8jXEfh2QO00Hu/wsbxQ4f2PzRMes6HAWOn01o1PAm0p&#10;ZbHRaFBv7FMuzfQK2mxMz8yxvbnWK2w6fozn2sRj1jseX0/wKZf7NDtdYW7msTT36S6rq3fotBtY&#10;SqQd7zT1eoNWq0O5VMDzHJQUD618SuCTTcGz6foR7Y5Pu+sjCFmyX+Gk9TLb8Uleiz5Emwl8U8Qg&#10;sYgplypJ971uyD/62d/m//NX/wTFggNa0/F9Xrm+xldeXeEXPvWH3Lq7TcFz0XGEUhaTE1NYtkcc&#10;h2AlOVE6lgiZ2OlErDAmRmQKp9Re18+Q0IMZKgy2XE5LuIP5KfS7SzGgYMh12NExrlfm9JUPs/Lq&#10;Z2k0drh1M2BpaYlisZiCID1QpBkDt247XL8pyN4KKcBxDK6rKZc0E7WIWiWmUtZMTkTMTEfMzQQs&#10;zgfMzkS4TodSpYnraqQEo1NgZQRay0QVFTpEocSgiGMnsfBFyc5lLGy0dtDGxrYtLEugpIVQEmUS&#10;m12vK10+AypVPAmTZTgl4eSmt3Tpq50Og0iHF1bj43t4OLbktdeb7O62KBZL70jg9DCKp1Gh4vdT&#10;Nz0ogByVCeb7PvPz83zP93wPv/qrv8rdu3cB+Kv/zR/w7NPfwZnTFt2uhhHAyfTb0PUVTEOh33qU&#10;ksnkQVNmzRsRHk4/x2mgpTwcAE7DYb7aKArePQpeHSkE//pXzrGxXWGiJg4Ehg/nOA2rnIaDw++X&#10;5TTKSuj7Pp1OByEE8/PzvbD38Xg4oCqEoNPpsLKygrQs9u7epbO3h+e6ibUuDQ+3c0qngUuua92w&#10;pW44x6n3nnPQTjcAm7LnPpSz088W0wMbZhl0yaCT0gFNY/Pz9kf5gjqPBbiHVMexhpmy5pF5KNgC&#10;SyUbFraCW1uGMBY9tVMfGmch58ltyiQXjWS1sMzt4jKfD76Ny3vPcan+PAvtOzgmIpQOSkoq3/AN&#10;7L/0Ev7du4jz51FhiJiYoDM3y9ytLWq36zTOTKDCGCkFSsZIIQglCBHh2oozi0VOLZRZ3+myurZP&#10;q90mNoZYh8xUxIe/79tOfvibn5r//B+8tP33XlvZ+6Vapdj9zm99HD8IkJY6ziTX71RXLBMEXVzb&#10;YXJm8djzs5QC21IUXAuB4eWr93brbf7hl57v/rPJgvt9T5wt/ZWS03l/EAbEJpkDtInpdDq0OwG2&#10;7YBnc2orZGFfExmNU5uiVqv185yOExx+2PfeQ13siGPmpqa4Nz2N2dggvHcPU62iJifRhQKi3eGp&#10;202uzRS4dG7qQ7NTheV/97s3/2ajFbzG0Z3sxmHi77Exhk5v3bhHahZRIvM2iwO7HeWCTaw1tq3o&#10;dLts7+wyPXmSWI8zBsbj6/X8lOU+eTz52AXOnz3Fnbsb3L69QqO+gxQGz7bQRtOoN6k3JIWCS7no&#10;YVlyZPD+cQo5Y8B1LDzXJooKNJqdFD5patYq73N+iQibPb3IzfgZ9s0ibnECr7CPocMfvHSHH/6b&#10;/yeXz8xhWYrbazu8fH2NZruLpVRiC0RQ8IpUylUsy0ZHIZAAE5MqmoxWSY6TjNNciDx0yl+ScNKk&#10;oMt9zcq5HnwaDEPVOk5seZZMfk4Gn3T/5xqjQWvcUpXTj36Y269+ltb+JtevXaNcqVAul6lUkh3P&#10;/s/V2LbBts2B9ZXvCzodi/UNC61TKJU5CgU9KFWtxkxPRtSqMdVKzEQ14uSJgKWFgHIxxnUjyqUu&#10;k9OJha9f3CY2viBURJFCG4kxFlFcxJgSlrARAqLQIdAlHLeCpSTGyN5zwCSB5Im7TqS2OgZsfKMs&#10;OHmLHb3XXowDxY8qCJTky1/ZSCDz7AyFQuFNz2R6GKj0Rm13x/2Zoz5Hw987CkqNsuP5vk+1WuV7&#10;v/d7+YVf+AW2trbY3m7yv/ydl/mJf/wsnW4n6Up3RKbTAeA0EjClCiiGw8F1L3hc58PK9VBe1EA6&#10;eC7XaUjhZBBgAkqFLQqe4eXXJvit31+mVJQDsClTMN0PPN3PYpd/PeM4HnxNUrjQaDTodDpUq1VO&#10;nTrVy9kajwcHTpAEiG9ublKv17Fdl81r1xIrWK7jXAacet3rhiBUZr+zLKsHqoZDw/PB4Yfa6VIQ&#10;INKvA8dtljGUAac8aMqpnOy4y10m+Gn7Y1yXsxSyza20U6ujDKGWvdsKtuHxJUHBFakiKVn0d2LD&#10;ja3B84MBHEvjWRDE4EfJZky2uSMAKz2v1u0qn5n7Np6b/hZONV/n0u5znG28ykRjh+rcFM7FC7Rf&#10;fZXu4iKubSPjmPjkCdTOLqde3uIri2UCx0LJGCUFUqSWeZmFrUe4juLMQoHl+RJrWx1ur+3RbLbR&#10;sSbSmqmK/Kbv+fDCz7aCk19yS7P/oFop/Xx93+84D7GxoHWMkJLZuWU67TomjrAse2gjLTmPO7ai&#10;4NkEQcS127s8/+Jt1nauc+P2VvYjW8BPv3iz8LNPXpj83keXSz9SdFrfEgRBulmW5F12Oh0C32f5&#10;jsTR0NYx0/PzOErdP0T8OOem95jSyQZmzp7l3vY2amuLcGkJu1rFn5sjunmTk/s+C3s+q7Ziulo4&#10;9Z981+Uf/fSX7vzDl6/v/Iv04Rl4yrKd8vDpsEDxMYgaQ6fxOOaIgBXgksGwvrnPyaX5gTtooykU&#10;yzhuAaNDlDCIrPgcj/H4Oh+ZtcFzFJcunOTsqUXubWxz8+YKuzsbYGIcO7Fdddpt2u1uAp9KBew3&#10;BJ8MSgkmJ0pU4iLdbkCz3SEOfBwrYMF6jTl1jfX4Iq/EH2Fm9hSdTgu/22J9r8mdL97AaJ3a6zxm&#10;p4rIdCHsucWkW52O0TpCKKtnqcugk5YaoyVCK4zRidIpVR9lO4Am97WvZOoXj2TfS8OwozgijgJ8&#10;v0sYBRitKRUrWLaXdH/JFFF5sKUNxsR4pRpnn/g27l5/nvrWCo1Gg0ajwcbGOuVyhUoKoWzbHuje&#10;1y+MU9Agh/oQD7zXsN9Q7O0rbtxyieME/EhpsFSSw6UUlEsxC3MhZ0/71KqJcmpyIuqBqlIxplCI&#10;KRUDCl4XYxqpig7CSGBLSRDaiLhMo1nE8eZxbAGihO04CJ0Eu0tljlgU5qMDRL5eydcoDNUyD1yc&#10;vauHgRu3WkASxuw4Dt1u983/NccETg8Dmx4Ekh0HMh0FIw8DlMO3h2FIpVLhe7/3e/mZn/kZut0u&#10;P/fzV/lT33+Sb//IBK12PDDPDYCnPFxi2CKne9BouEudNhz4Wb1ud/RtdKM61A0cUgPACbQWVEu3&#10;KHoddvY8fvoXLoKwse3BHKdReU554HRYx7q80mnUOSB/DjLGEEURe3t7GGM4efIkrus+lDpvDJwG&#10;x8bGBkJKmtvbNDY2EoiYwaOcaskZAk7DiiZ7yEqnhlVOo7rTDQGA4eymgeN1BITMrgsdYcc+z4nz&#10;/Lz9LeyLAoX+x56irZmrGJpdzXZbppmUsDypKbqKMMculYT1PUOjmzYASQ8PJQxLNSg4klhrglDT&#10;DKDtQyeSAwCqp36Siqu1y1ytXWaqu8PZ/Re41HqVylNP0f7qVwlu30JceCRRO3ke7cV5plZXmVip&#10;s39+AhWlXWiFQMr0ktnuIg1E2Jbk9GICn+7tdFlZ3aXebKJjTawDlAi+IWrd/snt7tZfF8r7Kdt2&#10;fx4hrz7M+c8YDUIQdJtMTs0RhSGO4yKkwnUsYi14fWWX9usNPvPcddY29w58BHvkqdWJPvuVzi++&#10;cK30y4+dq33XxaXyXynbze8IAh+tBZESzDQMl7YNkTDguswsLpIuTt7ogfKeg05EEQvz82xUq4jd&#10;XaK7dzGVCmpujmhtjULH5+nVJnenPLphTNFTxe/68Jn/p4D4pes7P5WCp2G1k+DoQPHxGEOn8Tjm&#10;2Ad+F7iEMXRa+wwrnbQ2VCtFHNvG7wZIKVnf3uP8ueXxqzce7x74ZAw6jJASTp+Y5cTiLOube9y8&#10;eYutzTWMDnBsCxD43Q7dro/nJcon21b9LJEHWtwkj5ECyiWXUtFNQsfbXTphhEQzb71GUexxWzxO&#10;o7JAtzJFO1pCEYGJ08JNp7astEBLO9ElOU4qyUsQAoHGCIGWEqE1RqoeAJJGH1Ah5a1wI6FTulQN&#10;A5+u36XTbaPjCG0MUQxSSDp+l5pbQNpOCsGynxen0vYEOhkd46gSc2eeojR9gtbeOq2dVYJOg/39&#10;ffb395FS4rouxWIRz/N6X7NOQFrrkdaj3kJb9UNS+02LxYH1f7OlePWqxYuvFtA6+b5lGWzLYFkG&#10;z9WUy5q5mZArlzqcO+1TLmmWFnwW50OUMlTKAbBFrQJRtEIQSAwuse8Q6wq+KBOE01QqEyjLw3WT&#10;96fXYa8XGi5Gfm6y9WQ+dHw8BtfbWsPqalKwO47zwADuYTOW3qgd7834vfnjYPj68P3vd9so8BQE&#10;AbOzs3zHd3wHv/Irv0Icx/zcz9/ij3x0Ckx0MCQ8Y0SawZymgVynzJbXb1jQV0jmf1YuhJfBTKc+&#10;U+ornQ6z12mjcO0NKqU9lBL80q8t8+rVKaam5EjINKx2GqV0ynepe1BrndYa3/fpdru4rsvMzMzY&#10;VvcAwGnU96SUvYwsZVnU19eJul28UglLyr7Sacg2d8BGN5ThlKmcrMMUTnk7XZ5E5ECAuc9nwRhD&#10;nG7SWLFP3Th8Rj7Dr9vfSIjEIVEtOcowXTJMFAVBZNjtJC3rjIGiY1ialOSjTAQQa8PKzuBpwxiY&#10;LGo8WyXRGULiOuC5YEoGPzK0fE3TF/iRIM4AFJAJj/fcKf5g4SO8EH8L04sfZ8I/x8zv/wzsb+PZ&#10;NmDQc3NE65ssv7TJ9lIZ37OQgjRbMgeepMg1CzEQxNhKc2be5eTsCdZ3OtxY3WG/3kIKg1KaOGxe&#10;IWz+7VbY+BvSKvySrEz/NKjfQIjoYT9vceQzOTWHtFx+9Tef53PPvcZe/dDup8NvuwJks9ni88+3&#10;/u1XXit88vLZ2nc+slT8v5fs9h/RUSCe2pCUYujqGG9+jmqtBg/Z7OLAQuE9t9Fk8CyLqdOn2drf&#10;R25uEi0uYtdq+PPzhLducWGrw9Kuz73ZAlagUVKK7/nWs39DShF99er2TwIOg3Y7TT/jqdfslLHa&#10;aQydxuPhX18pBXGkkxajA0ePQQqJ7Zbwu0l4qN9ujJVO4/FuPWcRRjECWJqbYGFugp3dc9y4ucLa&#10;2l3isIttJQGQgd9lq+NjO3aS++RYA1kiDwS9UntIueBQLjoEQUyj2aEbhrjmHpetDYRQdE2FFZ7g&#10;bnyZjikhiRGE/WIs9ZMJIXuJ1sJoDBojYrSWSBNjRAqYZF95hBxUOJFrJ5z8v39q1TrE97t0u218&#10;v4s2Go0k0BLHUpyer7Df7NBq+3SDgEplIoFbAyqnYdilse0IyykyMX+eyvRJQr9N2N7FtNfZ39uj&#10;0+kMtLsvFotUKhVKpRKFQgHbtg/JgjJHrg/z9YqUYFlZRka+s1Rir2u2LOoNuH3H4fNfKqOkQUqY&#10;ngq5eM5nciJiajKmVo05udTl9HLA9GSEY/soq4tknyACV0n8tkusZ9hnlkplBtvxsCwPS5qekmyw&#10;mBoDpuOOINSsrbcB8DzvgQr4N8vm9rD3eRj4NAoeDQOjw0DTwyihfN/nkUce4cyZM9y8eZNf/fVV&#10;Xr16mVMnFF3fjAgTz3KZdO92nc9w6mUxjVBGpfAon/U00FLeHAROIy11vcpBoUSLWnkVxzas3ivx&#10;+19cpFySCVwYUjc5jnNo9zqVqmWysPBM6ZTBpww6DQeI5wFDZrXb398nDEPm5uaYmpoaW+uOCZwO&#10;u7+Ukt3dXTqdDlEQsLOykryX6Xs1bLE7AJry6qYh0KRyyqYBhZOUB3cIshPLQO7h4Kye/zzovMIp&#10;Dvlt+Ri/LR9nQ1SxSOQY2kDFjZmvCpxUdb3ZgNgIpIBIw2LVUHAkUTx4fttqwF5H9rKcDGAJTbWQ&#10;Zgya/PNKzpWuLfBsmCwZghRAtQJBJ0wseCKt0FWcZD+tFZZZ+5N/C+9j/xWTtz7LyaufYubmZ3AI&#10;8eenqKzcZeLWPrsXp1ChTtROkgGlU9ZUo9e0Q0gIY5Q0LM95LM0ssbHb5da9Ojt7DXQcJZZ2HVS0&#10;7/9gM2j8oLQKzyGdH8fxfgkhVx8mAFGk/OjTn3+FTsc/7sNk7mStALfb7cg/fLnzyZeve7979lT1&#10;Ix+syL/2+E7woVAkXq7FU6ewjlI5jS119x9RxMLiItvXryMbDaJ796BaRS0sEK2vU+j4XF5rcWfK&#10;QwtDkOaKfe9Hzv13AqFfuLr1E4CXA07D2U6MQdPX1/CD+IEO+zF0emvHzwE/LKVka3ubTrdLqeDm&#10;fOVJB7vZ6Rr7O/ewlCLWmo4fUXBkr9vTeIzHuwo+AVG64J+eLDMz9QS7+2e5ees29+6uEvhtLEti&#10;K0EYBmxv+ziuk8An136oohH6mSS2rZieKhPHhlbHp9XqJFY/tcsV+9Msqxe5p8+zHl2grmfQxiBF&#10;mKqekpWlMKRQiUQPj0CiMWnYda9Ykxn4SUCHHgoLN73eNoYoCuh0W7TbDaIUzmkUfmSYqha5cn6B&#10;DzxxhkdOz/F7z13lp3/1iwRxjDYa2/HQcZzmsui0O08S5JmBJ9czdPxEMaUsG6lqeMUqpydPInVA&#10;o9lkb2+Pra0tGo0G7XabdjsBC0opSqUS5XKZarVKsVgEkuyUo6xH+SLlsPdsVAZOBuOym/b2LT7z&#10;BTstrNO50zbMzUTMzUZUSjEz0xFPPNpmeipiaSFgZjrEc28TBLfxOxZRt4QRcwh1lmptBltFPfB3&#10;2PryqJPpezXTSUpBsxGxs5MAynK5fGzo9FYBp4cBUqNuG6Vcyo7l/Ht9lIJp+L4PA6Oy6x/60Ie4&#10;efMm9XqH3/vMJn/+P1mi6+sB4KR7+U19K9wAcKIfEq7pZzth8ja8g13xciypd3vvJjM0o5tcLagD&#10;qpVbeG7I7r7D//5jl2m2ikzU1Mjg8GGl02E5TqMynGQOQgwD8Tx8iuOYer0OMA4Qf0DgdNj3pZSs&#10;rq4SaY3fbNLZ28PNQGHucgAyDaua0ouVgiZ1iH1SjAgMv2+3uqEcpwxAaa1BxzSNxX+Qz7ItPLze&#10;OgEmC5r5qkyyoIBGV9PwJVKk2UzKsDQpRkQDGVa2NcaoXgltDFQK4Fgy7bZ2sJzO4C+iD6CmjMYP&#10;NQ0fmj74UdLlVQiwNOBDWJ1m7ZnvYePx76G8eZW5659m7upvUFv7N5z6yi22lsr4RRsZJhY7IfvZ&#10;TkKQ6wJoEPTzDf1QYyvByVmPpbkiO/sz3LpbZ31rlzAMsJREYjBh81mDeLYbtf4WqvAvbcf5aYT8&#10;zINv3hg81z4KOolDrudtWgqo+n7XeuX17if/U7f4iUlbfaipI6xajem5ucRadxRMOso2N67HwBjK&#10;nsfUqVNsv/QSanOTYHERZ2ICf2mJ8Np1Lm91eL4ZsV21UdoQRZpICvHHPnrufxCS+PnXtv5ZCp7i&#10;9H0bFSo+DJ7GEOodOC6fmeSDTy0ShMc/l46h01s7drPjRRD1AjkHT+gGqWwMyc5Ro9Gg2WxQnJk8&#10;fIIcj/F4l4wsdHyiUuCZJy9z/twZbq2scufOCt1OE1tJbFsRxyG7uwGW7VAtF3BdO7X5PPh5KCuy&#10;hIBq2aNS8vD9kHqzQ8MPsdU2F9UGZ9VXWI/PczN6gt14HoNBiqAXVEqWuWQ0yZJNDqiYeqqmnMpJ&#10;9ha+/U5UWsc0Gzu02s3071EYIfDDkNnJMt/4+Gm+/RsvszhbTXZqY8MHnr7Ib37xGus7dbphQKFY&#10;TbKkjEamGVJJVkWcWuw0Qipsu0WIn2ZNJa2Nw1gwVSpSqVY5ffo0Wmu63S7NZpNGo8H29jZra2vU&#10;63Xq9Tp3795lcnKS2dlZSqUSSqkD6qdRRX2+pfkwhBqlGMnWgNk8aVkHd7K3dy02ttJwcw2/9GsT&#10;uI5hciJi+UTANz7b5kPfVOfkoo8UdfxgHz+4ydb6KcrVi5TLEwhheoBr3KnuONAJWu2IetM/VtH6&#10;oMfmgwCnNwNGDc4L5ggIOvqzO0rpdBzQdD/wFIYhCwsLnD59mlu3bvGHz+/x5/+TE+mx1rfDZTY5&#10;nctvGvj+UCe7vKX3gPqpL78YsNodtNUNAqf0r0VrQ618g6LXwnbgk7+1yGvXJ5mZFijVDw7PLqPA&#10;Ux42jcp0ylvshmHhKCsVQLvd7lnr5ubmHtpm+V4HTvnA9jAM2d3dRUrJ1o0bEMdYua511oi8pt7/&#10;pcSWMrmflCghehlOAwqnEd3qshODuM/8MZhb1g8L11oTG4OMQzaZpiPsXnc6bWC2FDNTkejsN2jD&#10;Tkuk/U+TZfnJaUPZk8S5WktJ2GvDVksicyonKQwTRcOQKHB0KW1yPqPMgufAdFnT9mPqXUErkEQ6&#10;tRrGifoJAY35C+wvXuDm+3+IufP/kjP/7h8ydXWF7ctzSNwUOpFCprgHnTIAlXXUE0IijCbSAhNK&#10;pIqZqSlmJ6aptya4tVZndW0Pv9tFpeopo4NpE/t/ubnd/MvKKf2Gwf4nIH4NIRtvgnp4GDiJHKwQ&#10;Q+BCAsF3W9af+qgt/3Qbg45jpk+domhZ97fWjZoXxnPF8KKdxRMn2L51C9FsYlZXMdUq1uIi0cYG&#10;xXqDD251+O2lGkGrg1KaMBJIJfjjHz3/t4D4+de2fjLlD8OKJ8NgPsP4xX8HjlrZ4c9+/BLnTtZY&#10;nC3RakfHXjuPodNbfHgCkRBYURSztbNPrVIY2B2JY83c7AzXr9loo7GkHgmnxmM83tUHik66rZWL&#10;Nk9eOc/5s8usrK5x6+ZN2q19LCXw3AQ+7e2HSGVRLHgUiy7yIeET9B/nujZznk0YxrTaPs1OF0XA&#10;kv1V5q2rrMXnWYvOsRGdJkYhTYAQOpX1pwBKaoRJih9h0kBudK4NeS63KStKgXpjh2a7g5Q2Uhg6&#10;fsDsRJnv+cjjfOjpc0xPlAnCiDCKkcIgpGFhbpLHHznJ2udfI4o1GrBsN1E2Ddjr4qRI1THKGBy3&#10;QJwFm0uNiCWBkUjVL9wsy2JiYoLp6ekeKGq326yvr3Pr1i3u3bvH7u4uu7u7lEolpqammJ2dxXEc&#10;oig6lgLoMDVI/vqA4uKQn2EpQ9LB2QysEbd3LNY3bL745RL/6pcmefrxNt/8jQ3e/0yLaiWk071G&#10;t7lCY/8kk9NPJcotEx65Fh0DqX7hGUUa3082RZS6fwvtt0Lh9LDw6X7P5X7d6kYpm4b/f5zvHQc8&#10;CSF43/vex61bt/jCH2xTryfZZMPd6AaDwBnKc2IAKA0AKAYf1yt6zXCHOu4DnJLg8KK3QrlQx/Pg&#10;+Rdr/Mp/OEm1Ig4NCx8GUPn75W11eeVLXul02HuXz+7RWlOv13vWunK5PLbWvQHglB3z29vbiWWx&#10;22X/3j1s2+4plvJQyR6hfOpBxOHudDnolO9SNzwZj3zuZrB5RKZyytvrsmMijmOkDnneOkcHhZsC&#10;pwkvB5xMcnqvdzTtMFU5GfBsw9kZcYBFCOD2jiE2Eiuncqp6Gs+W6FGg6bDSWgwBKCRlT1L2Evtd&#10;swv7XfCjpEukBGSUykWEw91v/UE23/dnqD7308Rb/xS/vY0U1T5oGlA59V9nqQ0i1ggkAoFWBqEF&#10;ERohDJWi4KmLU1xYnuD2Wovb93ZoNltICUpKICb29z8G8mNt3bkmrcJPaq/4c0LIVx8SPo2K7xKH&#10;wCYFUBGi/Jdd979S4ERaI0olFk+cgMOaBgxsIo48EMbgaXDRTLlYZGJ5mb2XX0ZtbxNub+POzREt&#10;LxO9+BKnV/Y5+/gsqxNluo02VgqelJTiEx+78D9vbHdeWttufT5lEPEIgDhK4TSGUO+A8Y2PL3Dx&#10;VI1vefYEXT+m1YkeaG2svvcj58av4ls31oE/DmIhjEImJ6dYmJ9N1R39E3kcx1y/eRslkwWS5ZVZ&#10;mp8ey7/H4z03jElsEbYlmZud5MSJE7hemWa7S6fTRsrEkmq0ptvxabV9DALHspBKvKG1gTGglKDg&#10;ORQLLrGRNDsaE0dMWRucsK4xre6CELSZJMIZ3B3s7RrmLlKm35NIkRVOEilVcruE/foOBkGsk05S&#10;H/+WJ/iRH/oYH3jqAp7rEmuDyHIy0p3/ouexudviy6+sYlkKx3bxCkVAJr8z+71ZsSaT36mNIQj8&#10;3vMAiVKC6ZJADVlasuJOKUWhUGBhYYHz589z8eJFpqenaTSSIPJ6vU6j0cCyLMrl8uDff8hlOAj4&#10;uPfLFz/DX/NrxCQ7Kgko73Qkr13z+J3PVvny80Uma5oLZ5NQcswO3c4dgtDDK0wjpR5Y6woxfP3B&#10;Crd347Aswb31kH/yz14jDGOeeuopKpXKGzpf3Q84PQx8ehAo9Uah2WHWu6M/p+LIz1EGgR3H4cUX&#10;X2Jru833//ETTE1YRJE5UEgPwKd8sT0Mp3JQKR803hc5mSE73SBcGijse5sGFkX3HpPVe+nnw+Pv&#10;/eglGo0ypZKF67q9i+d5eJ6H67oUCoXebfn7HKZ8GgZQw+9RLyQ6jnt5Tr7vc+/ePcIw5JFHHmF6&#10;ery2ul9o+P0+q0oprl69yvbuLnt37rB1/Tqe6+JYFq5t49g2rm3jDX11bRvbsnBse6CDXU/xlEHG&#10;TM1GzlZ3SBD/8Gcxu96zWZq+xTTWmjjWSB2yZqr8ovsRYmEhDLiWZmkizWxMYZAxhrV9iHXSsS7W&#10;cG7WMF8bVDlJAU1f89q6GFJhGRaqBlvJwWr5fqeNEWayBEAJlBIUHUG1AJ6VfN5DnWQ/kSqWZARa&#10;STpnnob578B0thD7LyKUPZTplF6kQNCHT73PgKGX/QQi7UqpcSyYnfJYXqhRLBbpdGPanQCMSY9N&#10;IA6mdNT5aNDZ/79pHT+GUDuuW1yJ49AkGZMuURik6xOb3/nCq3S7wVGvQl7dlAdNFn3VTPA3Pe9v&#10;frNl/dEuEIchE488wlLWtW483rSFulsus7m2hgwCdBQhpqZQ5TJho0Fhr0EsBY2LU+hY0O2GWGnI&#10;mWMpFudKTz7/2tYvadPb6ctj2Pxl+NAeb/19jUat7HBqocIP/7ErPHN5jmY7RBvzwG/IWOn01o7e&#10;LKeEwPejA/OeMQbX85ioTVLf28AYQ9BtjY+t8XhPj6zjnWMJLl1Y5vTyIit31rh58ybNxi6WEriu&#10;SnKZmk1arQ6lokep6KGUeGjlU7brr4RgslakWi7QaHZptDooETPprDLlrrIbz3MzepLN+BS+LiCI&#10;kyYuhqRLWlrIiVTZlC2aTXpbcj+B77eJtcEgmZos8Z//iQ/zre+7QBTFhFGMsiykUgfUP45jMVkr&#10;I1Xy/TCKEMJCWWogTNykaiehkwBN1yuiWo1U6RSD0MQIkDG2ZaEOyVDJFvuWZTE1NcXMzAyXL1/m&#10;S1/6El/96ldpNpu8/vrrtFotTp8+nbyHWh9ZxOftdpm6I69uGqV4Oo76aXgoZSgUkmL85dcL/Ld/&#10;+wQf+eYqf/GHNjl90qfdaRG0P89WpJmdO4sQ4VBxMw4Yzw8pBXt7Ad1OdCwg8zDff1B49GYooO5X&#10;nB+lcBq+flhHtcNUTkc9JoHNNp1Oh3Y7xBi7b6HLQ6M0v8nk7XdZOHh+FZ8pmnJd6Q6ol4bym4Yx&#10;kxmYqy08Z51aeRUpJZal+T9/5jS3V6tMT0ksyz5U5TQqPPyoLKfhnJ/86zSscsoAVLfbJQgCyuUy&#10;MzMzY5XTA8KoYeCUKB0j1tfXEVLSbTSSEPARtjorB5Sy/KYBwDSkbpI51U3v6wgr6yEn7oPzQvq9&#10;RO2r0yDxGOKIT7rfxL508ZI4NGZKBkupnhNBAvsdTSdKVE7aQMnRLE+JAeCUQaeVHQhigSWz4wKq&#10;rknzWQ8hZIdpN8wh17M/NVUqVYuKSsHQDQyNrqHhC8I4gUNSg/DBVE4RvP/vwvMziDs/lSqekkD0&#10;rKOd6L3+/Y52QhiEJO0ya1AynavS10JHMUrC+RMlTi2UuLvZ4fqdXfb2Ggg0SmWwMCxF3d0fQKgf&#10;aEStz0mr8GNCOr8ghNw/JnYbvu0wlVP747b9Rz9h23+pk3QmwVQqnDh9GqLo4Q6IscLp0NelUigw&#10;cfIku6+9hrW3R7i1hbe0RHTyJOHOLqeu73HjygxiukwUxURRhJKCbhBzZql65fEL05/4w1c3f4x+&#10;vlNe7ZS9v5qxwulrPlxH8e3feIo//Z2PUG/5NNvhQ/+sMXR668c6gFSS9Y0NYn15UF1rDK5tYTsq&#10;8ZlLQRDGBKHuyXnHYzze6/DJUoJHzp/k1MkFbt1Z4+bNG7Qae9hK4joKbaDdatNqd1P45KKU7NtG&#10;HvScSmJfEQImagUqZY96o0Or00UJzYS9ztPup+joCnfiy6yGl2nqapKVYOJkxzEfFJ4HTun/hZBJ&#10;1hKKMA556pETfNdHnqDR7CKkwnHUSOBijKFQcNjc6yCkQiqL2KS5F0L1LXYyg04qhU4a2xRRjouO&#10;IoxRCBmjjcSIEMu2UOpwVcHwgr9QKPCRj3yEZ555hs9+9rO88MIL3L17l2azyYULFygUCocWeKPU&#10;H3nwNAoo5F+LrKA8LKB8tEUKPDcpyP/Db1e5et3jL/35Db7lmxuAIQy/wNqaZHHxNMaEOUudGFvr&#10;BiCeoNEJEkss0Gq17mt3erD1rHnD1x9G/fQgz+8oZdJhtx2W9XQUlJJSEscxURTjeQrPS4C6NkkT&#10;g1E5RgftdoNh4QP5TfTnx8zWP1rhNKR2yuZnLXGsdSYrqyiVrFd+5heWeO75aapVcaSdLm+ryzrY&#10;DSst84rLwxSPo3Kc8p3rtra2iKKIubk5KpUKYRi+J4/bh1FljlLjSSnZ2dmh3ekQNJvs3LqFY9s9&#10;iGSNsNNZubDwrLudEiK5pI/rZXUJMdCa7DgFsBmeP4a61WmtE5WTMVhRl+fkBb5sX8BNG1MULE3F&#10;kwlwStVCsdHstkVP4qoNLE+Ba4vBjnUCml3DvX2BEvnXLslySmrnEfjkjSTXpOAp6YMh8BxBwYEp&#10;bej4mv0utIL098bJexc88dcTxfOdn0SIWnospcHiPbtd+lUmeVEgsYQGLRFCI5FpgxODFCLtSKyR&#10;Ek4vFjgxV+TeVgKfdnbqQIylMlW1IfbrH4j9xgeEcv/bjgl/xgjrJ4SQV4UQWeMkcQhokrmvGWTK&#10;virAv6zU43/Ndf/nyBjLGEMYx8xfuULF80Zb646a/8eF1/1HHHPizBn2V1eh3Ubcvk04OYk9OUmw&#10;MI935x6XvrzOV76jwMxkkY2tBrE2SK0JQs2Hnl76Cy+8vvWvY21a9LOdVO7I0EOfgbHN7ms0fuC7&#10;LvHNT52g3vLf8KEhxy/nWz5+of9iR4kCY8TZtFiqIQQoqdjd2cb3u+9J68Z4jMdhhV6YwqdL50/y&#10;kQ9/kMcefxrbq+AHIRiN48jETtVus7m9z95+myg26U7eGwBf2iAFTE4UmZ+dwC0UaQUW3UDgiSaX&#10;7M/zwcLPc8X9fcqqiRYeRjiQWehE394mchepErtbYp2zqLcD/EBjjwjYzRdnnucRxYbnXrmLZTtI&#10;aae/w0JmaiXLSS7KRlp27/+242LbBaSyseykwDPSoasdbFsdaGU+yhaTWWEcx0FKyeTkJB//+Mf5&#10;xCc+QaFQoF6v8/LLL9PtdrEs61g2uqyoyYcED2e4DN826vqonzsKPpVLmjt3bf6H//cJPvlbNQoe&#10;2BYQf4n9/T2kVAc+f6NUVu/FQGKtDZ7tIkSyZ9XpdAZCnR/ktXkj2UujgORhqrhRUGb4vT3sfsf5&#10;2Ufd9iB//+jXWxNFEcWiQ7loE8d6BFDKB4mnNuW87Q6GYFQGwoeeN4dZ6kYBJ4Vt7TJdW0EpTamo&#10;+eRvzfDPf+4MjmPhOtaB+eQo4DRK7XQcldNh4AmSAPFGo4FSiqWlpXFkwQNAqcPsn1JK7ty5QxhF&#10;tHd3idrtfvB7CpUsKRPYlIdQOXVTHjaNUjn1zgf3g2bGHIAEoz4L2bFAHLFvXD7lfNNANTtVMgjZ&#10;97EJAa2uSVRO6Y/3LMPixMGOdVLC6p4miPrrjEQVZSi6Cj0KpRyhZHqgnbHcy6ABJQW1kmSyqAeL&#10;QwNCKPzH/xvai3+CoL2PH8T4YYwfJJvcYRQTRpow1kShJo5NArh1Mh9kX/svucnNBRBFGkHM8pzH&#10;h59Z4hufPsvM9DSxlkRR0jgliyEg9s/6jbW/ETTXvhx09/9FGHQ/5tg2DNqqRoGnYXWTBQQXlTrz&#10;jwqFn5qD5ZDEVle5fJmzJ08+GHAaUsyNx9Gwt+J5zJw9SwSodpv4zp3Efru8TODZLN/Yo7raRHmC&#10;WqVIGGq0Bj+IWZwtnX/ykdk/AQQ5eJjvRpi/jMfXYJw7WeO/+8++iacemX3TRDBj6PTWDxtACkmr&#10;3WVvv5kG7g2ePWana722qUpmi8DxsTYe43EofLqwzLd++IM8culxpFUgCEIwBtuW2Aq63Q6bW7ts&#10;7zbT3Tjx0CDXZPBJJra7+bkJvEKRbihphxYOPhfs5/gm9xd5yvtNZu07SYaSdBPIJFQPPMkh8ISU&#10;2LbNxk6LbhDjHhKqm12vVop89is3eXVlG9d1EEohlIW07NRul3xV6W1K2SjLRiob23Zx3ULSBUra&#10;COmAtAmMg6X6xd5wcZiHT8MAKntejz/+ON///d/PzMwMnU6HF198Ed/3jwWeDoNGw2Apf8mrsR4G&#10;Prlucgb93/6PRb7w5TKFAtiqS7f9VcKo34HoqAL3PVmc9gqOpPoKw3Ck3enNBE7HhULHBUfDcOKw&#10;x2WqmeP+rlHA6SgoNer6cGe8/f19osinVnWwXUEcJwHJ2vSLad0DT/3bellO0LfZ6X4jg3zuTb+r&#10;3egMp9HAaYep6k2kFHiu4d99apqf+JllKmWB41hYlj0AloYB+vD/H8RWN6xyyq7nbXXGGJrNJmEY&#10;Mjs7y+zs7HvWWvdGM5zywMn3fTY2NlBSsnXzJjIFSHkLncpZ6bKcJis3Z+dtdWqoU92xgFMODpgc&#10;eBoFYnsd6+IYGft8zn6cO9YkdqpyKtmaSiFngUsbk+y1+88hNjBXMRRsMWCVE0AUGzaaw+cLQ81L&#10;RVLmIcCSuM9tYvQixQCxNuy15cFfqZPn41/5f9GuPEPQqROkwClzV4RhAp4ibYhiTRSnCjGdzYfZ&#10;PEIuA27wbYliDTrmxIzNNz+9wAefPcvC/BSxloRR0sSELO+SuBx2dn7Ar6986s999yO/+73ffuUv&#10;Li9NTzKoAxtlpespnB5RavnveN4/mRXiXAeIgoDiuXNcvnIFeVi3usMA5nij/8FGHLN85gzO9HSi&#10;zL13j6DRwCqV0AsLyCDksS+toTsB5bKFVBZRHKfZaoYr56e+Swrhjnhf5RCAkozO+BqPt+R8AQvT&#10;RS4s17hybopSwU6O6zdhjKHTWz9+A2ggBGHQJfA7IOTId1mbxDsehhFbu82eh3o8xmM8RsMn15Y8&#10;dvkc3/rhD3H2/KMgnQQ+YXBsiWtLwsBna3uP7Z0GQRi9IfhECp+UFEzUiszMTOB6BVoBtEMLV3Y4&#10;bb3A+51/y/vcX2HBupVY3oQHwkpk5qIf9K0sByEVlqXYaXTZ2G3iun3IlG8dblkW5VKBjZ0m//Rf&#10;fw5LWahUTWVZNpZlJ2onlVyEspDSTuCTspOgcNvBdj1QCYRKlFE2nTh5bPI77SPVToVCYeBrpnwS&#10;QnDx4kV+8Ad/kMnJSbrdLq+88gphGPZanR+n+BkFnvJF56j/D7dSv1/YeDYsy+AH8A9+dIH1TRvb&#10;thD6Nns7t+i7z++vVnlPASghMEL3/uYstPmtPNYfFGQdBZqyIOQ89MiOs0zBl1fZHAbUjguaDoNM&#10;x1F1SSnZ30+iT2anXTwHdKzRA2qlFCb1gJLu5TUNBon3M27MqNeKXDe7XGE/hP/QWmKpPaaqN7Es&#10;g+saPvnbE/z9f3wGYxw8b7TCKXtt89ePynIa1bVuFIQYqWzRmk6nw87ODkIIlpaWjtVl8b0InI77&#10;2Ow9qNfrtNptOvv7tLe2kq51ORVTT900dD3frU6maqeBTYKhc8ADTBC9WTqf5WRy8FFrDTpixxT4&#10;gv0klsn+JsN0OUsNT485AS0/6ViXPQ0BzFXFgTOBlLDZgGY3saZlv9tRUHTfgDLAHOP7I0pwKaAd&#10;JNlOI8uHGHDKdJ78X+lYi/jdDn4YE4QxfhQTRH3FUxRrdGySBic6A3hDoHqoa2z+6UWxAR0zP2nx&#10;gScX+NA3nOHE4gwI1YdPiLQeMkxXzIc/8vTEj/2lTzz65T/98Sf+xxPzE+eFVDEQHQKewstKnfoH&#10;nvcTZ6V8f9cY4jDEO3WKi089hX0YYD5MzTTuUvcwJ2ccKTn52GNESqHiGHPjBtoYrKUl/HKRubt1&#10;Tr6yTWQZahWXMEo+T90gYnm+8g3lon0h/ciMgk15uDQGTW/f28qP/NCz/Jn/+DL1VvDQGbkj19zj&#10;l/ctH3fTSRMlodUORhSxmlqtSqVcxu82iaOYoNsEMU8ui3w8xmM8ho8dY9BRRLFg8fQTj3D61Ale&#10;v3aDe6u3MTpMO7sl3WjCKGB7J8BxHCrlIq6jevaSh5mUjTFYKlE+FQsu+/UWzU6QduURzKpbTMvb&#10;bOlTbOizrMcX6OoSkgjQCCFxbBclklCFVtvn9VubPPXomWTBNlSMFlyb/Wab/+XHP8naTouiZyeL&#10;Pq1xXQ9lOekuv0SQfDUiCamQRqeBoALXLSFVIzmLmySzwdeS0EQUrQSA5YvGfBGYhzj5BX0cx2n2&#10;TMTMzAw/8AM/wM/93M+xtbXFK6+8wpUrV1BKobU+sqAwh4TGZrAgH9Q8nPGU/Xygd/04djjPNVy/&#10;6fIbv1PlB75/myiCKHqVIFzGto5WnB4nDPpdd8xpTcFxUcomjoPea/8wIGnU/48Dah4G8mQQY39/&#10;n2az2eu6CBCkO+KFQgEhBMVikYmJCYrFYi9APwOr2c/MPmsPOn8Mf4bv9/m5d+8eAAvzNo4NzXCw&#10;I53O2eQGLHM9IDOsBsmrmQ7mNh1e+xqMUUjRYLp2A0tpSkXDb/5Ojb/7/zuFbdt4njqgcBpWTA7b&#10;6/LgaRRwyjczyEDcqPc4r0yDxFrn+z6O41CtVt+T1roHBU6jFE7Dt926dQttDI2NDeJuF69UOpDj&#10;ZA1lO+WhVKZuEkMKJwF9i91hz/OweWNY7TSc5aQNKg74qnWZLVXqZTnVPEPJHQz6NsZQb/e5jjZQ&#10;djWTBUFsDs5jd3ayKJr+U/EsgyVl31r3MEqn4QQbcwSYyvlg91pJYxJx2LwbC6gt07n4V1HP/1WE&#10;5fSynFTagVfKuNe1Tsi02hcSoQxaC4QyiLRb3lECoR58ImZmwmZ2cp7t/Smu397j3uYeQRikmU9J&#10;OHunEwLm9LMXi//to6cv/ZXNffNLn/nK3X/ywmtrn4miyAfKad3qX5Tywt8tFH78BDzbMYYoCCid&#10;OcMjTz+NpzU9H6Qxx4NKY+D0cCOKmJ+cZPfyZXa/+lWs3V3Ce/dwl5eJTpwgunqNK19aY3++RGux&#10;htVM1E5SCspFxz2/PPGRL7+y8TJJoPiobKfhRZg55EgZjzdhPHFxhsfPT1PwrF5u55s5xtDprR8W&#10;uY3D9Y11Lj9yamgRb/Bs1ZOrKpWEib+ZdHE8xuPdXQgbtA6pVTze/8zjrC+f5LXXr7G9eQ8p4iQg&#10;WyW2uww+uY5DuVzAdaw3DJ8cWzE3U8UPIuqNDp0gwJIKyxLMqZvMyRucVV/mdvw4q/GjdEwVQ4Tj&#10;FrAdhyAMQUhevrmRgiE7zWEQPWXki6/f5u/889/g+dfvUix6aXe8pJFxoVhJVE5EacGZdv0RIoFP&#10;xiCFTuyHKTBIOmBJlEgW5X4MtiVROeA0XAwOKw7yLcoz6BRFEadPn+ZP/sk/yY/+6I+yt7fH66+/&#10;zuXLlx+oSDLH6FqUFe5ZJ7zsa/76qGJz+L32XM2//pUpvu3DDWanA6LuPs3GFpNTsxgd99Y194NK&#10;7wXwJIUkCAPiuN/lb9im9kaB03Huf1hHw+HvZ7Dy3r17XLt2jWvXrvUg03GqP6UsqtUK09NTLCws&#10;UK1WE5trtYrrur1jIzseRv3u43x2hv9GKSVhGLK5uQnA0lIh7SaVs/PlbXF52xyD2U0j7XRD4Km/&#10;mh8VGm7Q2kLSYnriBpYVUyoafunXJ/n//vhJlLQpeGpkFt0waBoGTnmVUz5EfNgqm38ND1O0ZSqn&#10;KIrY2dkhjmOWlpaYmpp6T1nrHkTBdBRwGjjupSQIAra3tzFaU19bS96vfFZTPkx8SN10ADylXzP4&#10;1Pudxz1ORnSsGwSxfeup1jGRhq9aF3vVqxKGqSL0mn6nAeJBZGjlVE6xhhMTYFuCSOfnQah3Ehte&#10;3longIqXZrfq+wClw773EJlPiULL0PDlAZVTrA3zVcNU0fDymkJFoE/+x3Tv/gpy57dQsoqScQqc&#10;8pbH9CJMonoSSfaV1gYkSCMwIkk1v9/bFqfwabKieN+VWfZak1y/s8+99T1830fJ/ueuG8RIqC5O&#10;8kN/4tuXf+gDT8x96vXbzZ/8wgt3/n290d5+TKln/67n/bMlIR7vpMd7+ZFHuPTYYzh54DQeb88I&#10;Q86dPcvzW1vEa2vIlRWiyUnspSXCzU28vTqPfv4uX/7uEl7Bodloo6QhijSXz07+R19+ZeMn00+/&#10;lR41mkTtlD8a9CFH0Bg8vWlrO8Ezl2f5Yx89z/Ze5y1hEGPo9NaPfeDfAT8oBAj0yPlQSEGhWMXv&#10;NJBSsL6xxaOXzg9A+vEYj/G438ImOV/NT1eZnXqWO/c2uHr1GvX9baQwKGVhp/ApigJ2dgMc26FU&#10;KuC5bwQ+JUWeY1vMTlcIwphW26fd6SKR2JakKOtclr/LSfUi6/oi6/oCDRbwSlP4exs4jsVL1+9x&#10;d30Hx7EwxtDqBLx87S5/+Ooqn/r8a9SbXYqe2zvVaq3xCkVKpVq6VayQRqeFpMEYkXkNEMg088pF&#10;WjY6jtN21BqNoRObXv5G3tKXB0951UEGfPKZGVEUEYYhYRhy/vx5vu3bvo3f/M3fZHNzk0KhwNmz&#10;Z4mO2b74MFvTqPyR4+T8HAUzLMtwb83mdz9b4c983zZBEOJ3rhPHM+kuL71uX/nncFio8YNChq8v&#10;wKsplz0cxyEIfKIoelv+1vupoYYBlDEGy7LodDp86Utf4uWXXx64r1IwM21T8AQFLykyu74mCJKu&#10;le2OptvVaBOxu7vD7u4OV69e7T3edUtMTNaYmZ6mVCpi2xalUolyuUy1WsUYQxRF2Lbdg7P54yrL&#10;Oks+f9YBBZRSinq9zvb2NgDzc4UecGKoQ91wJpMZVj9ln9weXDIH7TE54HRwXrVx7W1q5dt4bohS&#10;8PO/PMU//elFtHEoF60DoGnYTpf//3CeU/a6jFI4ZfBpWBU2/J7ns5za7TatVgulFCdOnHhPNWV5&#10;UOB03DwnpRRra2u02m38RoPW5iZuXgmbCxHPW+1UHj5lgGkEcBLpQndkdNGI8KCBIGs4EJjfOy9p&#10;jYwDbsp5VuzFXpbThKfxnJzKyST7O23fEKdRF9pAyTUsTRxUOUkBGw0ItcRS/WPIVgfVUwf/oMMm&#10;uUMg1Kgye+j+BthtJxAt/2siDQtVzekpw2xF0egabu8KLAeCi/8l8rOfQQYhUpA0NZG6D5ukRMqk&#10;k7YQAqENWhiETmCTyXV2PU6tYkwfPtWKkmcuT3FheYKVe3Vu39ul1e704JMBogiM8Zmf4DsWpmrf&#10;cf5S7UV+Z+XX/+zdxh+flPJ8BpxqV67wyOXLWGF48LOSnbxHrevyt43tdW/k5IwjJeefeIJXGg2s&#10;Vovo5k3UlSuIs2cJX3iBudUGp55fp/3sEqYhiGONH0acmCs/US05F+qt4Cr9TCfNoNIpfxTI3PfH&#10;400cf/H7H+PpR+bY3uu+ZYfCGDq9DWt0oJmctCW7e3VanS5Fzx6giEoqZqdrbG/cRimJJO7JVrP5&#10;Mj+5jyHUeIzH4SNKd7VPnZhlaX6G1bVNbty4yd7uFlLoNORUooA4DtjdDVCWTblUoODZqaz+4eGT&#10;bUkmayUqJY9Wx6fbDQgDjVIWRbnPBetznDZ/yIa+wOrEeV7qKJq+xepmk//0b/1f2EqBgGbbZ7/R&#10;RRtD0XMoFpx0PkiSPMvlClOTcyhlJbcBRsjcKVojDBiTtmsXBmW7WJZDZHyy3svCQDsi+X7O4jKs&#10;RsjnJ+UhRB46ZfeNooiPfvSjfPWrX2VjY4PV1VWmpqaoVCoPZXUZbkl/mC0pU97k7z9shxpVvCpl&#10;+M3frfFd37GHbRvicJc4ikma6iQr/Xznnsx+cNRn4d1Y7BoDljJYFgQBA7lHDwpsjwrUPuzrcTOV&#10;LMtifX2d3/7t36ZerwNQqUhOnXAolxUTVUWtqlCWIDncBMnBAjLdzc+eUr2h2a9HdLqGTkfT6cQ0&#10;W13arRavb98lONAgKclaU0qidZQ0DxACrSNc16NUKuK6CTzOOlJmYKZSqVAqlSiVSty8ebOnypqf&#10;s4gijdYymQO0waQbwolqMfv7RwAn06+sjTlM0TSseBJoo0CHFL27VEtruG6EFIJf/80a//DHFrEd&#10;h1JxtMJpVBOCw5ROGXjK5pfDcpyG54A8XMiHiO/v7xOGIdVqlZmZmfeMyumtAE7521ZXV9HGUF9f&#10;x0QRynWxUltW3k5nZ6Hi+W51ucw9NaJjnRhhrTsUOA1zmhyI1QMKp+QzIeOAPyw8ii8krknOc7Wi&#10;wAgxYGMzxtD0c+c2A6enDJ4tB1ROAghjWK8PqpyMgapn0uP+GFDpyDcrd39z9M+RAtp+TCs4qHIS&#10;wEJVMlNJlFoX5g3bLUM3EsipywSTH0Rt/wZS1pAqRkmBkkknPCninvVOCN233ClgyGZ3FHgadVqI&#10;tIYYSi48dq7GmRMVbt1rsnJ3l0ajjSBp3KINRNoQEvHMjf3H3rfXfUxKiR/HhFoz+/TTnD9/Hun7&#10;R0Ol45zYxuPhRxwzWSqx9MQT3PviF1EbGwRTUzgnThAsLaFWbnP+DzdozJbYq3iErQ5SCSpFp3zm&#10;RPWbn39t6xXAHQJO+etw0G5nRhwt4/GAo1ZxObVQ4dRClYJnEYRv3flyDJ3entHOTt5ht00cRgjP&#10;GThGpKDXntS2Bd2uT6PZYaLqpTsDedhkegXQGD6Nx3gcAZ+iJJvgzMl5TizOcW99i2vXr7O3s40U&#10;EUpZ6Y4sRDpkdy+griwq5SLFgp0UOdo88NksA0NKCmqVAtVygXYnoNnq0AkjlLSxVcySeokl9TJn&#10;lqb56u4yN5pzbO7HSBGghEEKKBac3jk1gSnguR612lRiqzMGY3RyD5GpkNLQZCRGGISRvXYzliVx&#10;HDe1R6X2NAzdGGIT93Y484qnfL7TcMZKPtcpCw3PisbJyUm+//u/nx//8R8nCALu3btHrVZ76HyV&#10;Ufa7w6wg2ffz10fBp+x7mdppr65YmI0xukmjuc/M9BQ6Z7HLAyitj4ZP70bwJKQgCCKCIM6tN+Nj&#10;HBP3z9e6H3AahLujVU7GGDzP47XXXuPTn/40cRzjOIInHi1w8oSdqJpyqb8yrZmkTGCTSP9G2Su6&#10;oVxSnFi0BzbD49gQxxCGGj807O3F7O3HtDqJNb7V0uzXA7q+wZiYMExcH+12i3a79UCveakouHj2&#10;dYjvYOGg8dDCQhsLrV20ttIMNzBapZA5nQdS1WMmderpnsxgcEz2mAQ2gRQdiu4enrNDwWvjOAK/&#10;q/iJn5nm535xlkLRouBZI2FTvsPlKHvdMMx+0I51o97z7BKGIa1WC2MMp0+fxnXdY6sr362w6UGA&#10;0yjwJKWk2+2ysbGBAPbv3h2ASj2FU65b3bDaqQeboK9uyr+/x/k7hjOcsutaD6icTE7lZEUdbqpF&#10;vuw+2lM5VVxNwVEY3S9XBRCEhk4o+ionR49WOUnY2E8AlZL96tcShlrhEH7xRkxB972vYacF2gwG&#10;iGsDrmWYKCY2QW2g6AhOTMRc3Uw2tuLl78O/9ymknQInIRLglCqeVNS32SmdgjwhezY7obKnKIbZ&#10;9SHPNAe3DUTGYOIYW8Ijy2WW50rc2+pw6+4eO3sNQmmwYnj2S+tcen0PIwWh0cRCsPi+93H21Klk&#10;92MMkL72IwxZXlykdeEC9VdeQV6/TlwqYZ8/T1Cv4+7Vefq3b7H1sfPclBIrNgRhzPsfW/ihl6/v&#10;/HIY6RaDFrthxVOmchqFYsfg6YHPG1AtOXzLM0v8ue95lP1m8JYCpzF0evvGvwT+6+w42Wt2qNVK&#10;A35vbTSlSg3LtgFDt9um22khagXyVlZjDrN0jAHUeIzHYevUMIoQAk4tzbA4P8PaxjbXb9xkZ2sd&#10;gcayUnuAm6ik9vbrNFsWpWIB17WxLflQ1rusXTlAqeBQKjgEYUyj2aHjByipsJRgzt3h2xd22OzW&#10;WGnN8lr9BLtBmThdQAtilJKUS1XK5SqeW0QqmeYNAULmy8deHpTJna+FyG6XWLaH6XSSXVpjUAJ8&#10;LYiM6dseskJhyBI0rHbKqw0syxroVheGIZcvX2Z6epp79+6xs7NDt9vFtu033PFtVND48PfzVgsp&#10;Ze/rMHDKColOV7C/b7E0H2KpEBPvEusZMPHQ/NrfbMs+F0kBdThEeTfBJ52DPqVS6UiIdLxj9PgB&#10;4YcporKLbdtcvXqV3/u93yOOY+ZmLZ59skitqnoKHkFir5Pprn4CmVLoJJLPwmDEjBjaW0124W0b&#10;Cp4FAmanrdwxQdIBKkzAVKwN7Y6h0Yh7z7nZ1nQ6mm7X0O5oosj0QFa7q+m0de+YfuwKPHK+gxRt&#10;LJkpOgRGSwwSo5Put7F20NpGG4Uxiih2iGOb2FipAlIisACZPB6Jjg1ChAgR41hdpAyxZJuCt4/r&#10;hliWACN4+VWPf/hjs7z4SoVy2UrmxRGw6ajLKOiUV1YOq5zyIOQwlVN+/slb6xzHYTpt5f1ehk33&#10;A073u551e9za2sIPAhobG3S2txNrXXZ+yDYo8gqn9HaZz3JKbXVySNmUZBeKATudOI5cJpvfSRW3&#10;2WfBGGJjkHHAPgV+tfhRAmkn0Amoejk3Va5rXcOH2PSh04kJg2tLohF12N29wXxjbWCioHEsNdpa&#10;Zx4QKt0v10n0oXnb1yNVTtrAZFFTcCRZx/NYw2JNsLJjiGKBmP8WguIFlH8TpYpIJVCh6M2NMgsX&#10;F6JvsxMmUT4ZiY5BKpNOkYLDWm/0LL05i2/m4uidp6Nk/XJi1mVueoG19gzrn1/h7O/cYHm9Tawk&#10;cRxhPI9T73sfJ2ZnYZTC6TjgcjzekiHDkHOXL/Nio0F85w7x668jnnkGdekSwVe+glfv8v4vrLL+&#10;9ByBJ1FBzOykd25msvDEvc3WZ+4DnfLgaZTNbgyeHmCUCjb//X/+AUqezW7Df1t+5xg6vT0jqwwJ&#10;w5C9nW3OLs+R70yntWF6ooRlKXQcYSlJ3JugB9MFB28TuYXx4Jw6hlDjMR7D8CmBBycXp1mcn2Zt&#10;Y5ebN2+xtbkGJhqAT1prms0mjabAdV0KnoPnPrz1LnuMbUump8pEkabTCWi2OwRhYsmb8erMe3tc&#10;qa1wtbHIameWvWgKWVzGcws4jp1Yb7VOLuSLhOzvFP3d295CMFX3pC2KbdtNC+xs/ki60nTCmGk5&#10;CJzy4Mm27YHb+/OX7nUxy39PiOS1+8AHPsAv/uIvEoYhu7u7LCwsvCWWl8NAVH7HPlM6HbwvhKFg&#10;c9vmMdlJX88OJlUzHZxX88puei2gD+3k8y5RPQkB7VaU5qfRs4kdByo9yPful9c0CjhZlkW9Xuf3&#10;f//3CYKAhTmbD76/hOMkxZClEiudUtlufnI9UTmRhuYmX7MW5KPOpcaIXkZSJiLqF1DJ/R1LYFt9&#10;CFWtwOK8BYZexzlS5UWs+1a3ODJ0uppONwnvbXcM585ofut3DAXPUCwaKuXkq21plIrx3OR7UnZz&#10;ILR/0VoQa0kcp12phSCOE0VUMivEKBVhWTFSgmWB0ZJWW3LzluSf/9wML7xUodVxqFbUAHCybftQ&#10;yJS3DQ7nOQ2HiB/Wre6wbLdh4JSpLXd3d3tdNN+rXeveLOCUHysrKwnU290FrQ90pbNGBInLofBw&#10;mYOJA2qn4RP1cTrWZatik8s5y30WhA7ZpsTPlL+LG9Z8r2NdydaUvUH7mxBJl7V6V/RW1q4yLNbE&#10;AZucFNDqanZzAeKZymmymJ4VxMj9icHTxhs1BuU61u13IE1tPMCl5qpiIOVJGyi6krJr2OmAclzi&#10;iafwV15G2S5KCqye2lmgpO7Nl4nlLrPZSQSJ0sloAdIcCdTyIjVDvsumwej+RoaODbGtiE3M4hdu&#10;ceHXriIbAZEliKIQd2GBs88+y6TrHlQ4jaHSO2Kh7RnDhSee4JV6HWt3l+j117EvXUJfvEjwyiss&#10;3N3n2YLi956YwQIKUnJxeeLb7222fj/lEjH9bKfhbnb6QAE8Bk0PNIqexR/96HmeujhDpWgjEA9V&#10;04yh0zt3NIEGUFEysSKMWgcZYwgjsGSifFpb32Z5cZaYw7dNDi7YxX3n3jGMGo/3OnyKohgBnFiY&#10;ZHF+is3NXW7cus3Gxl10FPSCfR07URdGQZe9bgfLtil4HoWCg5JvxHqXKCUqFY9SyaXZ9mm3fdp+&#10;hFIKR0U8OXWTx/QKXV3mtnmKvXiOne1t/NpTWFIhetDajDi+E5VT/1CXvfsKIbBsGyFUcl+RPCkj&#10;oBWqgYyNvM0ub7fLKxKyOSiO44Eud3kg9fTTT/PLv/zLxHFMo9FgYWHhLYdN+eemlOoXIyPsOtl9&#10;4zgpMoTILMzJrrnsBYinUG/gd+YtSv3r71bVkxSCUPc3QR7mbzkq2P0o2HSg6MwBJyEEURTx6U9/&#10;mk6nw8yUxTd9QwnbSQCSrQSWJdICCiyrD52y26TsA6hUfHHgvTS5Yi/N6E+PadGHy+n/tUkKqgxK&#10;Jef9JAclud0g0gwpk8IoJQWOo6hV6SkmwtDwb38tOVSVpVM4pDHaQdlVKpUJqlWJpWIKhZCFuRaz&#10;020spXGcmIlqQKUS4joRCImUCUjVOimiY508nzBSNBqC1XuCr74U8trrmudfmeXu+gSVsqRWlSO7&#10;0x1X4TQcHj6scBruWJc/Voetsfng8OzYDsOQTqeDEILZ2dlettx7ASYd5/sPqnDK5s5Wq8Xu7i46&#10;jtm9dWuga52VDxLPVE9HdKuTw8Ap//uy+fF+88aBboyDWU6x0ago4AX7cV635inljtmJYtIZMjeF&#10;IQTsdzR+pJAiCd+er2mKbl8hlA0lYaMpCCLRDxA3UC1oPEclVrz7ZDANwKb7dbK7zwZAGBuagTxw&#10;vtEGCrZhpjxoD8we041SlZkEU7uMH8aoIE7sdUoiZZTOi3GqehI9JaiQAhlr4lQBalJAL0e9cznI&#10;lF//5JsdJAo10BKigo14ZZPir7yO+9ImKEEoNFraTD/xBKfPn8c1BsLwwYHTGEi9PSOOqRUKnHz6&#10;aW5//vOo1VXCUglneZmg0yG8fp0nbu2zXbV59dwEjh9x+dzUH/nsC2s/EYbxFmBzUOmU72YnDkG5&#10;bwTjvutHuWizOFPiB7/7UZYXygghCMIY8za+XGPo9PaMV4CvAB+WSrK2vkkYJYGc+ZOmZTkUS2X8&#10;1k5y0og6D1NSc78WGfkd+7Etbzzes/CJBD4BzM9OMD83xfbuWa7fWGFtbZUo7Pbgk1JJh5rYxNTr&#10;DRpNRbHoUS66KCV7C6gHHVkzgWrZo1Ly8IOIRrNDu+ujVAK9PNnkovkdkNCZdblrmtyOn6BtJpOg&#10;z5HwKcmDMibFJUmaeM/GYNsOIlMj9WCUoR2pAZgwbLMb1WUqKwaUUsRxPKBSSArmkOnpaSYnJ9na&#10;2nrLFT952DQMlrK/Jx803rfhJWHiShl0ulC2bTdjcrn5Mg+ZDiqfjOlvwr0b59ZYayarBWzbIQwD&#10;isXiQ6tJ7md9Og5s6i1mLIuXX36ZtbU1bAve90yRQiFZm1pW0vLcUgJpCWwrUz2JAfgkswDdDDpJ&#10;et0LD4BjkhBircmpnkwvG0ln/89Bpww06ey6Mb3it2+Z68Os7GcoKXAdjTGaOLYIoinanTmCaJIo&#10;slldl2n2o0BZiUJBiMRK6jgRRa+F5/q49jZT1ZvMzYNjwfqmYKJmWFuX+AH4vqDdkWxvd8Fo/MCj&#10;0ZqkVlXYthpQKQ1DpyzDaVSWU3b9MEvdKNB0v8/FsK0OoF6v02638TyPkydPvmtVTm8XcMqsdRsb&#10;G7Q7HRrr6/j1OgXP66ubhBi01eUvI9RNA9a6oa+5XZPDIcGozoVDHQx1rIk1XLVOYechjGWoePJA&#10;07Iw0uy0+vO1xLBUO4i/BOCHhtVdBlROKlM5mQcodw9TOh0Go8TBxwig3jZEeoS1TsNsWeNaaiAE&#10;XQnYaGragUzyqAzIykXaeKgwShRNSqZf44F8p75CLdVVCd2fKEk62om8E9mM3lQwObWnTufA2JaY&#10;ho/9716n+B9uoJoBxhGEJsZdXOLklSvM1WqJumm4iHkQ4DTuUvf2jDBkaX6e5uXL7L3wAvLaNcJC&#10;AefsWYJ2G/feGh96eZvdqsPWbJGpqrv41CMz3/8HL67/A6AwBJ2OstmZMWi6//niw88s8eyjs7z/&#10;sQW6fkQU66/JYTCGTm/fsHtnCx0kOS8qL3k1uK7FRLXI3cZ2spscaYJIp8Xjw4Kn4TPbQSXU8Al4&#10;PMbjvTaSbncxUxMlpp99nN29M1y/mcCn0O9gJTIIpBB4rkoCgVst2u0OnutSKnk4tnqo3Kc8fHId&#10;C2+6Qtcv0Gx18YMAMDhpCzVXRVzg85xUL3EnfpTb8eO0zRRCGJRIs5tMlKU45aJoRE/3JADbdrAs&#10;O213n9xXSkMrVEQ6whUMFIFHgaesW1yiFDoInYwxTE9Pc+rUKba2tt6WTlKjOt3lAdPoogzCSLC3&#10;b/fULvt1RalsksW1ET2olDV0GFQ+DcMnuJ/i6TgF5DttaA0FT2DbgjCEycnJI4v74wSIP0iXulHK&#10;JyEE7Xab559/AYAnHysyOWGllroUOFnJc7ZS25uVdq2zUhiV2e56geKZzY4jujFlxdMAWOqrMHSm&#10;aMpsbj0olVlKRM9eYrRIVtBp17wMZiW5bTFx7NAJFunGy4RxCaEkjoooVxIAlAHy5JIel0ZjNEQx&#10;bGzvE/iT3HUaiFf2MEYlKocsTL339/qUij4CuLOxgJAFHGe0wikPmEZBp7zSaTg8fHgOySudho+L&#10;4c9AXuWUh0/NZhOtNVNTU5RKpXdlntPbCZwy9eCtlRWklOytrqZ5aLnA8HxoeJbrdBh8yp9TcqBJ&#10;5A4qcRyAMAQe819jrRFxyF05xS1rCTv3oyaKBiFTa12qlRAYtpsQpuBGG6h4hqnyaJXT6p6h0R1U&#10;OVU8jevkLHv3M/0Md6YTxyidzdDPTl+DRiAObDMbQEnD0qQ48OO0gdu7sveDNOA4i7Ae4S+CshRW&#10;GCfzY9i31anMgpwpQHt/owSlMSazG8qcgjp5Nj1Vmunb67QGLSBWEuNHqC+sUvgP13BW6hhbEFkG&#10;WamycPkyJ06cwNH6YH7TcPGS3x06DFyOgdPbN1d1u5w9f56vbm8Tra5iXnuNuFzGvngRv92msN/g&#10;W17Y4lc/uERbSt5/Zf7PXl3Z+9Rew79K32Z3WLZT7ii+L8p9z46PfdMyl85M8sEnFwljTasTfk2f&#10;zxg6vX3jF4FvkkLQ6frs7DdZmKkS5XSvSmY5BWBZkp2dXbrdLqWi12uH/vBjlLH8sI5LY/g0Hu/N&#10;keTUaCZqBb7h6SvsN85wc2WVu6srdDutRCkhE1ua6yiMMfh+h3ani+c6lMsFXMd6aPiU7QK6joXn&#10;lglCTavVQcdhMgcISYSLI7pctL7ASfUyu3qR2/ppdjpusvArzIIJR0KV/vGtEqVTzj4kAD+ShPpg&#10;BshhVrtMpZAVAPmiMV8UACwvL/Pcc88NKBPeDvA0DJry/x+EU8mieWIi7NmljG6nXQBJdnHTtYwx&#10;/aweKc0QjOrPsZnyRUpx5Hv+9QSe4lgzO1ukWnVpt4OHfi+P6k43ClCNgk15++T169ep1/eZnFCc&#10;PeNiAFuBZSeQybbTy2HwKVU+SZW1C0+VTuIQpVMuc1HrXFaJFoOQSed39cUgqEo/H9njdc5uYjRg&#10;ImJt0eycox2cIQiLCKFxnRhlWUxNL6AsK8l3G8o6yq5nw3Um2No0OOoMnv08w0YmISRGBxjdxlJw&#10;484iXX8Cz5W9PLdRljrP8ygUCvdVO2XQKQNP+Wy4o4DTYbBhOM8pCAJarRZCCE6ePIlS6l1lrXuY&#10;DnUPApxGQScpJe12m/39fSLfp72zg52z1vU616W2OmvEeypzAeIi+3pYntPRE0YPGGQd6npZTkOf&#10;B6kDXnQv0pI2XpqV5ihNxRMDwFjKJJ9pr9NXCmkNSzWDJeWAQiizpd3aZmA+V8IwWRK9c8KI/d0j&#10;3jAONoS/X8mcE+z4oSGIDm5sZCqnWlENgDMlYael2W3LRM2Z2nt1bZHZzQqN/Vs0nziBUhoVxGkm&#10;V5yz1vXB4WBvhUQ1lVCA5BdKkfuzDAN2OiMEsSXQ3Rj15TUKv3UT9+oOQmtiyyCKRabOn2fpzBnK&#10;tt1XNx2mUjoMMo0B09d8OHHM2Sef5NX9faxWi/Dll5FPPYW8eBH/hRdY3OnwzGs7fO6JWabKzvS3&#10;fsOJH/m3n77+/0j7AwyHiksOt9mN3+zcqJYc/tz3XuHJR6YpeDbtrzFsGkOnt3/cyU7kYdAl6LYR&#10;YoKBFnaAEU5vrrTkGwFN5j7g6XDglC+qhovWMZAaj/cSfKqUHJ567CLnzy5z+849bt9eod3cTxUR&#10;ChA46ZZnFAVs7wQ4jkOlXEyh1BuDT7YlmKyVCKMI3/fpdEO0ThaBWiTwaVG9zpx1iw6Gtc4cN/k+&#10;AlwkEeLAajZTw0uUtIhEONBxJtCKdhAxiTmgxhlWPo2y2I1SJ2RWtpMnTx4ocN4u8HTc19x1DLVK&#10;jNaCKDK4np20ne8tcdIuPX0vSJoBRf9+HIRPyX3eJXY7k9gtbGWQ0nogC5M5poLhfv8fhk9xHLO6&#10;ugrAiUUHz03WpQlYktg2OLbsgSenB6ASKNW32tErsKRMoJM8UGCRC8bNWeWGiiud2efSPdo+eOrf&#10;PnjfvDpKAxEdf5b95hN0wxmEiqgUElVJt9tNwo5dF8uyBkBM/vXJZyB5nkcYRnSaC9jODaRoJCoF&#10;kX2OQ9AtbAtur02xsbOAOwI4DauchiGT53kjM5zyKqdRNt1884HDutWNumR/Y6vVIggCSqUS09PT&#10;b4ui8usdON3v5yqluHfvHkEY0tjcxK/XKRaLWKnt7jBbnXWIxU6KQXBxwFp3GCg4omvlQMc6rSGO&#10;2KPEH7qPYeXU/FXXpNl+uR+rDVvNRAWcNAiBgq1ZmBAHOtApAbf3DI2u7KmctIEJT+PZuY515hgl&#10;8P3uc4xTlhTQynXbG2ZZJyfTLnxDj1vZhtgkycwFx2Ar2LFcuu//PmZ+4X/AMzb1x2fp2AoVxqnK&#10;Kc7l3YkBEN/Lq1MCZfrvpe593/QaJhgp0LbEtELUlzcpffoW7rVdRBQTCwNFj+rZsyydP0/N8xLY&#10;lA8LPyqodgyY3plDayY9jxNPPcWdz38ea2eH8OZNnPPnCZaWiG7e4tGVBq8vVdibETx2bvojr6/s&#10;feLl6zs/yaDNbpTa6bg6wffEqJVdPv7h0ywvVDkxW6JadtLOueE75jmOodPbN9Lm5AglBY2WfzBr&#10;0Bimp6fYuHcz7aah2d1vUykXePOiCY6bWnjQljdKpToGUOPx7j5fGrQOKXoWVy6d4ezpk9y+u87K&#10;rVs06jtIYVDKShfoyWI0igK2twNc16Vc9nAcq5fZ8uDwKVm0ZcWaV9B0uwHdbkAYhUmnGctFGEPR&#10;MZx31pmM/w234mfZ1GeIsVFEB45rmeZUZS3uku0iQaShFUow+kBxnxUp+UIxUzvloVNe6ZTtPA8X&#10;wG9X1sqDdE0zRlAsaqqVuGeJksJJglJTP0Yy54nElpTZGRFDFjsz0nJ3HLvd14PiSWtDqWSj0pB9&#10;KeWxO9Ad9/06StU06rYwDGk0mggBUxMxWhtcR2LZSSc2JwNNruhfH1I9WQpUlvuUCxUfpXTKOs1h&#10;RAqR8sBpUOmkc4omoxnMM9Em12EuAU6QQM/d+rPUO5dASCoVcN1K729WloXf7SKEoFQqEcfxoVAm&#10;O/aEEExPTbIexAh1iYLzpbTTpSSOfNANlDLc3Zjg9r1TOK6NYydwaBg4ua5LoVAYAE7Z//NQatha&#10;lw8Qz4eGD3erO6xj3TB8ymc67e3t9brWeZ73roFOb6edbvirMYa1tTWM1tTv3esBJZmpmoYhUwqg&#10;ZAqbVA42DYSIM3rbU4w6AYpBi9jAZ3v4s2AMMvZ5xb7ApqrgmgwYaSreIJeQEhodQzscUjlNQ8GR&#10;RPHg84o03Nntd6xLzqOGieIx5uw3syxOf12sk257B+ZnA5WCYaYiyR8CUkK9o9lqJVY5Y6DsphtF&#10;XfCf+m7CX/nbTN7YpbbXpXFphu6FSYTWyDCf6xT3LfvZvKdAGYGWYgDSG8AIgVHpe7jTxn5xC+/3&#10;b+Os1hFhTCw02nOpnj7N0rlzTFYqSUh4tzsozz5qkTQuRN7ZIwg4MT/P3tmztK9dQ96+TTQ5ibW8&#10;TLS5SaHV4dmru3xqwqUdRPxHHzj1I/sN/+bdwW52Fn1bnWS0xW5E8tm7e0zXPC6cmuCpS7MsThd5&#10;5MwkQaiJY00YvfMyDcfQ6e0bvw7sANMAGxsbPHb57IG5s1pykjmUpD1oo7GHELPpMfeWlmf3ub2v&#10;khpWr44VUOPx3oBPEbYleOTcCc6cXGB1bYubN2+xt7uJQGNZCkMudDz22d31sR2HUrGA51iDHXce&#10;ohiXQlAuehQLLr4fsrvfZqfeoeQpSgUbDUzJVSblXXb0MivxU2zosxgsJFH/3GwEluUMHrfpqbsd&#10;iJHF63DBkkGnUaqE7DnHcUwcx71skDyceue9x1DwEuiU7FpLjLF6GTtZgHhmvespX7JgcdMPFu93&#10;vzs+eHonvzYDNY8UBN2AOIp52A52x8l5Ogo+5eFUlikWhhG2BaViQKu1D6aM67m4jsC2wXYEri1w&#10;nPSSUz4NBI3nOtmJfIbJSCDcDw/OK5f63zMHbh8IEc+rnQxASBQVWNv5EK1gGdeN8AoullIDsNZx&#10;nKQQDgI8zxvIOBoGvPlLoVAgCEPazYtY9j2UXCMKu9hOA4Crtxa4fuckttUPDs9UThlAyquchsHT&#10;MHwaZavLB4kP2+qG7bkcAhuGc51836fb7aKUYmlp6V1z3nmYueCwxxxH6TQcIN5sNtnZ3SUOAhob&#10;G72udcOQSR3WtS4DTofY6g6DTwMLzZyX1eT+nw8Rz1ROJo7oGMVz7hO9fq06VTl5jhxQLxmt2WkN&#10;rnQtZVisJXA4P5SEe/uGhi96UazaQM0zFFxx/E3h+/XYOmaZLNNue920297weexEzWArQZiHTsCd&#10;nSS30FIJMCt7gnYAIoT4zFMEp57CvvYFvHrA0hdX6aw3aT42i79YQRiDiHRqxU/euawrndEGbUlk&#10;prqSEmMlKkpR95HrLZwXNvCeX8febCOMISYmdmzKy2c4ceECU9UqIor6uU3HAU6DOzsHPzvj8U6Z&#10;yJBRxJlLl3hlYwMaDaIbN1BPP42emSFq3+bURpv5rQ7r8yUmPav87d+4/F//7K+/9tUo1nUGu9nl&#10;VU8yd2SNCjN+V45qyWGy6vL05VkePTvFU5fmCIIIbQzNdviOfu5j6PT2jXZ2gAhAmJhYH2x1rrUg&#10;0gKbLFdCvIPnz3y3ptHNIcYgajzeTcMYQxhGSAlnluc5uTTHxuYO12/eYntrHXSIpSxMLxgX4ihg&#10;dzfAdhzKpSTziYeET8liN3lcwXPwPIdCw+Pexj7tbpdq2caxHQSGabnCtFxhNX6M6/H7aJmptNNd&#10;YhFz3UJaZPTP0wJoBoI4NpghtVNejTOcvzKq85RlWT3oBLC3twckwdNfS7ByWEc0raFY0BQ8ndql&#10;bKT00DrugYHkbzS5/9PPeUqv9+e+Ecmv7wLwJAU0mzG+rymVSjiOcyzl2v0ym4ZvO+x9Gv3eJZ3d&#10;ohjaHUW5FBOF+7QaDpaqUiq5uI5JVE6OwHVkonZycmqnzF6XZTulnezy57GBZknpP1kHugQ+9W05&#10;PbucHlY/kRbNIlkD9B4T4Qc1Nva+HT+ap1oxeF51JHDJjrtut4vRmnK5fKjaKf94IQSzs7OsRVuE&#10;+hls9S8pF0LCSPDll85wd2MW15HYtnVA4TSsYBplrxvOcRq21g2rJPMqp+EGBNnfeFSIePa5azab&#10;dDodisUi1Wr1XREg/jCWuqMg0mG3HfY161rX7Xapr60RtdsUC4WReU4HutblgdMIO93Iv+XoyWMQ&#10;PpLPPuvnesnY5zXrPLecwQDxWlFgRD9kSEpodTSdsA9t4jTLqVIQBwLEwXBvL1Ww5qKbaoX7PvPD&#10;S+Dj3jbiPsYYdtsjAsRTe+B8lYG/QQrohIb1Zpq9ZKDiGhxL0A0T1zhFm+DJ78J7/QtEjiBCUFup&#10;M323SfdUjdbjswQLFbDdJAhcJMpMbQyRlFgCZGxQGFQ3xH59B+dOHfe1bazNFspP1h4RGuM4FE+c&#10;4sS5c0xPTiLieNBG92An9NEgagye3llDayq2zeyjj7L2xS+idneJNjexFhYwd+/iRponbuyzNl2g&#10;2Q1ZXqg89omPnf8H//o3rv2XKXjK8p1iEndoXvF0WLbTu0btJKXg7IkqlaLD93zrWc4t17CVJIw0&#10;+w3/66bWHkOnt2+EwJeBb5dKsrO7T7PVoVJye52rtNaUymVKpRKRnwRibm7v88g7RiY+qogSxzoH&#10;jMd4vLvgE73Ob0sLUyzMT7O5vcfNm7fZWL9HHPpYlkSIbHEOUZzAJ8u2qZQKuK79psCnqarHVK3A&#10;fqPLfr1Nuxskio+CjRBwkheZV1e5Gn2AG/GzyTFrYizLRgg5eCwLaEeSII5w9MEuUfkCdhSAGgYB&#10;efvdysoKAMVi8W0tCg/LgTmopIBaLcayDAZDFFq4RSeBTmRwKTcXJunifShhTBo2LnuAQcpRAP7+&#10;4OkdXQxLQRjGdDoBhUIN27Yf6P08TOV0HMg0qntd9llL4KBkr3mBcnmTankHSwV0O1s0RAlrqorj&#10;WnguvVynpCtbrrudJVBWX+mUcZDhIPj+c07ex3wuU/b+JmonkUAnTU+lkSidRNrBKYOUEVFUZHXr&#10;jxLGU1QrmlKx2GsFPwr+2mlHSx3HFEslojA8tNNfHjrZtk272cQPzmJZF2m3XucPXrzAXr2K56ke&#10;cDosx2kUcMornkZ1rBsOD88rJPPgehR4PTTLJwcbsq518/PzFIvFr/sA8be7Q92wvTezzN65cweE&#10;oLW1lViyD8ltOpDhlIHFnJJtuHsdR2X7HTYXjJrLs/lcayINXyo9MeDFcZTBtQbVSMYY6l16WU6Q&#10;BIKfmjq4ppUCmj7sdmRP5ZQ0KUh/7oOeyo4qgw+z4eX+LyXstwaBWTZiA7MVQcERAyHoSsJ6Hboh&#10;WJm1zkvOaZZMu7AC8YnHiAVoo4mFJLQkysDE9V2mb9eJpwpEJ6uY2SKqYCMrLsaR2DtdijsdrO0O&#10;Tt3HaYXYOx2E1iAFGk0AqHKJ2tISC6dPM1mrJZPmUbDpOOeV+3WrG493UBUccuLECbZv30avrmJu&#10;34ZLlzBKEWvN0k6XSsOnOeHR6oQ8cnryA9//HRf+4S986up/kYInNQSc8va6d12204m5Mu9/bJ7J&#10;qsulM5NM1Tw81yIIY6JIE4Z6aG05hk7j0R8B8Bzw7UII4tjH932qZa93fBhtKBZsXMci9JNFV7fT&#10;wBj9DgT3w/ltR58z+s/ffN0WW+MxHqPhUwKF56drzM1MsLN7lhu3Vli/d5cw6KBUfwFuSYh1yO5e&#10;iLIsKuUinmunIaYPd4AniklDtexSLbu0OyEb203WtruUPEm56GCJiEvW7+LSYFOfZ48TCFVACIUx&#10;fdudJOlg1w2hnCqd4jg+YN8ZVbjkb9NaDxSYnU6H7e3tZAGcWoXeDth03NuS4kUyPRli24YoNPih&#10;S0nYyfuShYgje/Nef2Vjep3rklB2neZkiSFb3nDu0+Hg6Z2d8WSIdRK+G0VhLy/oqNf6QVVOo0DT&#10;URDKcRwKhQKdTgdtPLb2L9Pxt5mfWWWq0ETQotXoIimhJhPlk+cYrFzAuGWRdrJLW4SrzFonBi2o&#10;OdCUgaR+iHj/fU4CxE0fPGUdEcnZ63oPlNzc+yiRWaJcjiiXSv2/L3tdMuCS+9ujKEpsZVLiFIsD&#10;MPUwxZOUEn9mht3dOlH0QZ57WbFbL1PwZM/+lgGj4RynUaHhhwGnPHTK2+nyeU6jgFP+cz/KWpmH&#10;TcYYgiCg2WxiWRZzc3Nf9+eUtwM4jXq9h+fxbrdLvdEg8n2aOWudylnrrAw45a/n8pyEEEm7qbwa&#10;Nsv+G7VIHAUNRnzu87a6Xm5gHLIpJ7hpn+qpnIyBipcoFnXu1wShpunL3q+MNMxXDBNFeUDlJCWs&#10;1w1+KHoB4sZA2Uks9UeKPB+0/L1fwLhI6oS9zujPiBSGxdpBXhVGhtXdfkc5WxpKTuZRSieyWKCn&#10;lwldDxUGWFKhpUTLPnwqbrZw1ppYKnmPLZnYDa3YYGmTnB1TNbAWoKVBODbu1BRzS0vMLi5Sct1k&#10;cgzD0dDouPDofqHiY7XTO3LYUcSJS5e4sbGBVa8TNhpI10WGISU/4vR6m+dqLraGVifk0pnJD/6J&#10;/+jiP/r5T77+l6JYN1LolFc7DWc7fd2Dp/Mnazx9eZZnLs9xfrlGEGqiSBNrTaf79b2hMoZObz94&#10;AgRxHLG2vsnC3FTaKasX100U5ywqShLG4FrJzug7tPTOnd6GodTxzh/jMR5f7yNKFYlTE0WmJ6/Q&#10;uHCOW7dXuXPnNt12o9fxTkqJKyHWEbt7+yhlUy4VKBacNwSfMsVk0bM5uzxFuxNyb7POva0OExWb&#10;omdxznqOUzzPlj7DCk+wISXdUCW7nSQ7nkEs6IRgTL+wyxd6+YIvX8hmO+Z59ZMQAtd1eeWVV7h7&#10;9y5SShzH+ZrYX0YBjGF73UQtxlKGMDQgCmgtMTpOZ2aBHLmxxkjVE+IgaHpQq907tShutyOCQGM7&#10;fUXbmw0LjwoOH34PLcuiXC6zs7OTZhEpuuE8t9dnaXZ2OLV4i3KpBaZOY78Jusr09ATFkoPngFIk&#10;oeMqUTwpmbPXicxGOaI27AEo0ys+s70VnQGorCOdMb2smAxAaWMQImKvcZ5O8CSuE1ApV7Esq2cd&#10;Gvj7hwCUlJL6/j5hEFCZnh7ITRsFn7L3b2Z2lm6njdHnKJZ2abbvDSiSRgWHH2WpO6xjXQax8iqn&#10;PNzId607znGbz6zK/l+v15MNvGqVmZmZr9sA8beqQ90wcBoFm4bvY9s2KysrtFotunt7hO02Bc8b&#10;tNUdYqnrXR/qWpfh+mPlOQ3Pz0PH/XB4eKw1Ugdcd07RkRZO+jBLGspeogDqgRmg0TVEpq8UksDp&#10;6XQeNoP8Igg1d3cZChDXVAvHAEujMpuOC6fEQQglgXYwWuWUWOYSy18ehEkJW40kdDyz1lWLBlvJ&#10;tFlG8nfrGKyJOaYfexL2tqDRJGq1CMMQZQyxlERCIG2JFJK0fUhvLyZOtlsQGKTjYE9NMTE7y+Tc&#10;HNVKBUspiKLkcv+TwOG3H0MdNy463sEjjpmbmGD9xAm616+jmk3CYhGr0QAhOLnd4QW/SuQolDa0&#10;OiGPnp365j/1nY/843/1ydf+szDS+/StdpLRNruvuzffcxRzU0V++I89xumFCrYtiWLNfjPg3aTR&#10;GEOnt3f8K+BvJCctkl2koW0VKRWTU9Pcbe2glKTRbLNfb7IwU0O/42x25j5nWHPo2TUrxvIn9/EY&#10;j3fHOTXJOSwVbZ64cp5zZ5ZZubPGyu0VWo09lKS32+8piOOIvb19Gi2bcrFAseAmrY7fiO0uNniu&#10;xYXT07TaIc1Wh0hHREZhSVhQV5mVt5ibn+Wruye5254mQqFEUsy1gz50yhd4meppFBQYVcRkBcwr&#10;r7xCu93Gdd0HtmO9UXAxKnh4tG0QatW4d10pC4FOYJ5IhE5aCmQKi4RMMFSKHUj5Qm+312RqqCM7&#10;240KHH+nD4PruCilsK0ELDxsN8KjANODPEYIwczMDCsrKxhjsG0rBaAWzc5JXl+ZZ3Zyg5MLq8xM&#10;7iHMHvt7deJwgsmpGpOTBVwnCRKWkhQQ97vXDZ+jDro5RM9Cl7fYZSICrUk605l+gWi0Sd99SbP7&#10;JEq5FAsWhWKxbyMaKryHGxHYtk0YBLSaTRYWF7Ft+0CI+KjrrufRabdpNZssLy+ys7s5YIXLwFEG&#10;k/LKplGKpzycGhUansGlPGQa7lqXfy/NUZBBDyow2+02WmuWlpawbfvrEjq9mflNoyDTg3zNXv/N&#10;rS201qy/9hpSiEHIlAsQP3BbrnvdgfDw4c51w4rO4QMrFyA+PHf3NkDiGKM1vpG85F7q/WydqpFs&#10;mQSIi3T5GWtNw5e9+8UaZiua6dLBLCcl4G7d0PBVT+WkDVQcjWfnVE7HjS++H5y6j/VOkFj9RvkL&#10;Yg1z1QQmhTr/MMPafqbNTTr51Qr5X5NrEiQVnutSnp/HPXESqTWi00E3GtBoYHyfOAwJoyixzglB&#10;DNiuS6lUwi4UKC8tMT8zg+e6uJaVQCat8/7j+4Olww+C+yucxuMdP2QcM3nyJHdv30Y3GoSlEp4Q&#10;xEKytOdTbgTUJ71EPacNrXbIo2enPvSnvvORf/xzv/7aX0gVTzJ3OaqL3Tt2TE94zE0WefbROR67&#10;MM1kxcV1FFGsiXx9JKceQ6fxOFY92odLkp3tbcIwwlL9ltNSCiYqHne0wVICHYfEYRdE7V3yEhzs&#10;hpc/zxy19hp3yBuPr6eRdbzzXMWjj5zizOkl7t7bYGXlNnt7W0ijUVZSkBU8idaaeqNJs9XpKZ+k&#10;FD0F08MU9FGUwKeiVyWIItptn063C0bhWIZzlTVOFje53Zrhxb1l1jrT+Nqi7kfo+KDSKfm79H2h&#10;UV7JEIYhn/nMZwAoFApIKR8aUjwIyLgfhBq+n23BwlyA7uXz2EiVBEFneesizelJCJQAqVOFU2q5&#10;66mbTGq1G8x+Sl6b4blPD2VrDT7vd5rFTmsoFgXFokW93qDb7fY6qN0PGh0HJg3fdr/HZJ9Pz/MA&#10;6Ha7vXDzfnc0h+3GBfZbZ5iZ2uDsyZvMTu4izA71vR38bpXJiRq1iQqFgoVSOlnBypzKaURh2QsT&#10;T79q01ev0etgJ3rB85hcwHhmwzMORsxgKZHAG8fpZTmRh0U58JS3HNVqNVrtNsYYPM8bgC6HqfuE&#10;EMwvLHBnZYX52VkKhUICEYcsdcPAadhGl78Mh4YfBp0eBDiNUjflwVO326Ver+O6LidOnPi6PE88&#10;rMLpuMDpQUBU9r74vs/a+jrdep3W1hZOplQbZa9Lv6o082mgY11O8dSz1GV5TscBDYeqUpMMJ5Mq&#10;nWTssyIXueWcwDJ92FJ20/k6PRaTQO3EQp5/eU5Npa+DGd7Agbv7g/cVJGHjQua63Jk3ody9z+ME&#10;EMaapj8iQJwku2q+MtjnOsmjMqw3+iqnmkcviyrZ3EquCwHSbxCHPjEahKRgWZQmJ/Hm5nAyq2QY&#10;oqIIHUU46QlhYmqK6XIZL1O3ZZApn9eUV60d9Xk+Ch49DKgaj3dgJRwzPznJZqFA0O1iSiWMlGDA&#10;iTQL0mYbgR3pxBqrDa1OwGPnp7/lz3780o//7K+/+sNhpOv08w4y8PSOBk6lgs3cVIHzJ2tcOT/N&#10;heUJahUHgSCMNTo2hJF+V7/1Y+j09o47wCvAZSEEOgqpN7vMTJaIU/2vINmxSDIzErl/GPMubQB5&#10;0JZ31PloeDNsDKDG4+sJPtlKcP70EqdOLrC2scPNm7fY3toAE/VsJ56TtH9vNBo0Wxae51AueliW&#10;7BeuDwFhYmOwlKRWLVIsuNSbHZrtLpYEzzGcr66zXNpipTnLa/VFjK4Qagfb0Cvy8tlOwwqorJAd&#10;LnCVUmxtbfHKK68ASee6txo6jQISo0KV8881igUzMyFXLnWIwiwYWiUJTSm8SIoQgzBZEG6yzMka&#10;GgkjQA5tWacZJiYFT/24iX4OVDYXDv7/HQyeTNranr5i72Fg0mHXjxMiPuo+GXRqt9tYltWzfQ4C&#10;D4v95lm+8uoZysU6F0+/zsn5e5SKdVrNOt2OS6M0QW2ixkTVw7YlUh4CWc3gaTnpTCd63aWyM1zW&#10;1a6f4ZQUwqbX5NlnorpGu3MaKeOeWmkALg1/zQEolUKC/b09aqdP97rYHQadstsnJydp1OsoITh5&#10;8iRra2sHlE6jLHbDoCmf/zSc4TQKOOWtt6OgyCglW74zX37uabVaBEHQCxD/elM5fS071B3VtS5v&#10;rTNhiFUs9q11Q1lOajhEPM1zGuhcR85aNzSfiUMAwrC1lFynuizTKc46GMYxf1B5mkBI3NTaWnIM&#10;rpNkNIncz9nv9BlRbGCiEDNdkgzXekrCbivJT1KyD6E8y1DxZKJyGmGBe+jeWfd5nEgBkh+PsNZp&#10;mC4f7LwnJdzZhSBK8qiEMEwW01+Q5VlFGoNKWKDfxkQhsZUEO8daE0VJK3apFAXLwvU8CkrhKIUj&#10;JY4QKGOQYYhOgWL2J4jDTwpHnbgfDDaNC4Gvy2FLiV0sEu3vY5fL6I2NJEMxMsyYmNnpSTp7HcIo&#10;QimJMoJWJ+Tx/z97/x0sW7bf92Gftdbeu+PpPvmem+dOfPMS3uMDCUF4AAQGEJAEMNmmKUqWJVEq&#10;yZar5JIsmQq2bBYl21VyWbaKUpWsCJESCBK0SMBIBEwCRCCIR+DFmXkzc9PJsXPaYS3/sUPv3r37&#10;nD7n5nm9ZrpO3847rb3WZ3+/39+ba9//T/3op/7Lv/xz7/8vfV+fAg7TSqf0UfTCIdTacomttTL/&#10;7I+/y3K1QLlkh0HggWY4Cr6jtvsCOj3f1gD2gU9JIRgM+nQ7LTbXlpJcJ601S7VlHMcBwoHWweEJ&#10;r93a+gSvFpM7/MieT5IS5WKsvM4CqUVbtJd2LzcmlKULuHV9jRvX1jg6bfHw4SOOjw/x/RGWCive&#10;FRyF1ppBv0+/P6RUKlAtF7FtlSglLv/9cf6NZG2lSq1aptnp0x2k4dMB95YO6HgVPO8Gxn+NwJSj&#10;IOR8gHPe5LZQKPC1r32Nk5OTcKARVdx6lus4D2BcBCy0htXlgJV6EE5SBICKStobjNEYJCIsxjPd&#10;fckUZwoREgaJTI95IhVUHmgKwRIzwdNLBVGNobZkUSpZDEbiwkyeebdVHmSa9/1BELC8vIxSil6v&#10;l2RMpcPsJ2GHwA02+fpHW3y80+PmtR1eu/GYrY0DTHBI6+yQTrNCpVpnqbZMrVrAsmLLqcmdDxkz&#10;Xj+xZTL7fAKdjElVOJRsLn/EafMfCatdWlaoFEivi9SXZWGUsG2qS0v0u12M1hQKhSkLbN66llKy&#10;uraGOxzyzltv0Wq1zs1zyj6eBVNxxbtY3ZRWOWWDqrMwNVtBbZYtMIZPMQRvt9sYY1hbW8OyrFe+&#10;at1loNS8+U7nAaf0a9Pq1N3d3RDu+f5UVtOElS5T0U6m8pwm7HRZpdMFwCGvH8+GiMdKJxmMuG/d&#10;5FulTyUB4gJDxTEYE+YWxblsA9fQd0XShxsDt1fD4gF+MA159loQBCTWOoB6yUQXTri4Ct0s29xF&#10;drycfKcg0Jz1RC7IMYTWurRiVgjojwx7zbHKqepoio4cV9yTMPBjax2o9i54fYxVyw1uD7RGC4EP&#10;SGOS7Rz7kOU8g5CnAZumd/yF2ukVa9oYfCkxQYATF5aItqHVdSk5hpWNMifNEZ7vYUnQOgRPn35j&#10;9Qf/t//0F3/5r//tj/71+zutnwUqTIZtvjDQVLAVSgk+88YaWxsVPv/WOhsrJerVAkGgMSYMSP9O&#10;bQvo9PzbaXySsJRgOPIm+kptNPWlUNkQxGdB7UYTlskz0vjK4CcFukyWoZ6clE2fg7LLbHKuDC3a&#10;or188Glc8W5rvca19e+i2e5x/+FjDvZ38UaDED7JED4ZA+5oyMlwiGXZVMpFSkUnDP/UTwKfBBur&#10;VTy/TKc7ZDgcIQDHkizZfbT+EL+/j+YNfPU2ulRhHJqsc3OSshNKIQR7e3vJZKZSqTw3lVN6wpKn&#10;zJq0awg+/5k+5VLAyJVoLRGiFFrrCAfswoQ0Sosx/A7H2wKjDUJG4dAitNbFaiZiO10ULi4mMpyy&#10;4Ck/3+llUzsFWmM76lJ5A1cDpfOBJ6015XKZer2O1hrLshKrUFZ1k510a7PM4/0Vtg8+zUr9lNdv&#10;3efm5h7X1k7xRj1OjvZpNpapVpdYWqpTLttIGe/7YTZTep4otZiETanTmzYp5VPy+21W64+oLx3Q&#10;7d8JVUFRhceslY4ZVrlKucxoOAyznW7cwPf9XNCUXZ8bGxu0m022LIvbt29zeHiY2OLSGU956qf0&#10;c2kr3XnAKQ945P2+LGxKH79pa12/38dxHDY3N19IcYIXBZTyHr8IOM3zmFKKTqfD0fExwWjEyf37&#10;4bbNqJzSqieVqViXDg9XWWsd5yhg0oO8dI5ZymaaVKwLghCA6AAdaH6j/j24QuJEby1YhoI9rlhn&#10;DCgM3WFYpTS0lUHFgc1aTsU6AQNXc9Qeq5yMAVtqqoXp7Ceyy5TVV8yKOxVMX3PN2Y0VcNw3DAOF&#10;yhn3lmzDxtLkcigJuw3D0A+r5hoThoynzzE6MAzclCRk0E7C2ZMb4xJhyfEnRKhEi2DTxGLmXS1+&#10;kmPzohyny8CpRXt5+j8Iia6UsLyMLBQw/T4IqLRH+G6AsOHmRonOoEC700PKsB8YjgKurZZf/xf+&#10;xGf+2//ib3zzn7q/0/qZDHh6jv043Lq2xL2bNV67UePd11cpOhYrtQJSCoLAEAQa1wsWG30BnV5I&#10;+6vA/yT+x/7+Ie++fW/qaPS1QuIhBPiBxvV0WO40J4cvTw306nZD01rlOCMle2bOhpHPGsMs4NOi&#10;vazNj0LHl2slvvRd79J+4zUePt5jd+cxw0EXK6p4Z0Uj30B7tFoena6iWAzVT0qJJ4NPSrC6XCYI&#10;SnR7Q/qDIfgax5LYpofu/h7B6CGD0bvYW5+jUCyBUNEk7+KS9h999BFAopB4VpPDWaqmLAzL/63w&#10;zptDpALQBLqM5VQxxg+FTFpghIiUSzLVR8nEfjfOfgotViKGBpGlJH5cE14hvixcMtnQ3RcFTTUU&#10;ihKBplAoJVa2eaHRZfOeLlLUpddLrVZje3sb13VZWlpCCDGzelq62mL4mRa94S1+74NbfOOjAVtr&#10;e7x19yNuX9+m4DTodRp02wrLXqFcWaZWL+HYFrYtMOhEvaTFjOUyApmyyMYXV7QRWHLA5sq36Qxe&#10;x/c8yuXyuRlZWSBVLpeTfKPrN28mYf3nBbTHVf82Nzc5PDjg7p07NJvNXOCUvaVfk81vSsOmNAS5&#10;7H6bPX6zdtl2u43rumxsbFCr1Z4LzH6WoGle4DQrs2nWup713jwIZVkWe3t7dLtdRu02brtNOcrh&#10;SyubpqrXpavUpcBTrGyakCDMYa0jAzEm+vSUvU4GIz6yb/N+4Y1E5WQIrXUIlUAnIcD1DX1vnM+k&#10;NVyvGwpKTARvx9DptCsY+gJLjj93qWhQKhVMnuYes5Zp3up253CVka9p9OS0yhbwNby2DGV7vBzh&#10;8sJ+O3yPAQpKUymIiVXs+oZREK0TDersYWj9zYGAacVl+q+ZNbhIw6KLlEjP4rlFe6nbyBgC30fY&#10;NoFSGCFQgBGCSs9DeBpPCWyj2Vi2KRXqtLoDgkCjlGEwCigVraV/+X/6uZ/81a/s/qc/86sP/q1o&#10;d3R4hmqngqNYXy5x9/oSn397g83VEneuL0V2Y4Hrhf3TyF1ApgV0ejmanT6ZYLyJqxNGh5WB1tdW&#10;OD7cRSlFo9GkPxiwVClijM6cpcQnqO8978wsZpzispeUpqviJfLqxb63aC9piyveVcsOn//MG7xx&#10;7xY7Owc8SireicTSYMlQETno9xgMhpSKRSqVQliQQJtLn2Vj+CQE1GslqtUi/f6Ibm+I1h4FWyH9&#10;Fu7Rb9Bofxt/67uoX3sHZ+MeBivKOZq0xsSTW9d1OTg4AKBarVIoFJ6rBSYv1yk7+dYalqqad94c&#10;4HkCjEaIqCpbEIyDb4VEC4EQOpy0SYFAIyPwFFobTJIuEF8IDgVS41BxYQQmUkOlAXq6mt3L3pQw&#10;XNtc4vBoEC27uBJouszrLgIoQggKhQJBENDtdlldXZ2ATtmMobw2roxW5bDxNnvHb1GrnnDz2g63&#10;ru2ytb5HzT6h1z6h05YoVcMuLLFcX6JUjGCMlVJBpS6OZAQcyX1pQAiHjdVvsHf6QwyHFuUyqNDP&#10;N/eyVyoVup0O/V6P5ZWVqcD/vM8QQnDt+nXa7TZbm5vsbWzQ7XYTtVIWQKUBU3ad5gGnWG12US5R&#10;3jJl/6bVTr7v0+l0ALh58+Ynxlo3L3DKe/6859IB7ufBJ9/3efjwIUJKTh8+DNVKeba6c24JdIq3&#10;fwo2iSx8yJGxm+y/U9s/znSKq9YFAfxm9Q/gCzFWOSlNwZYTleUE0HPB1yKBMLYyXK+HuU5T/YCB&#10;vaaYEB9ZQlMrhZDY5HTTIs54E+N/T9EoMyeQSj0ugEbf4Jtp6BQHiF+vG4LURVgl4KCj6Y3k2FpX&#10;MFhKJfONuBJeHCiOAdnaTbaJScFtkwFN2SsmJs+CME+luvOeWwClT26TEn80Qg8GmFoNFR3fQgiE&#10;NgRC4EpwAkOgDb4fsFazWV6qs3/cw/d9lGPwvADHluV//Mv3/vVra5U3/j+/8tH//rQ1/CA9z34q&#10;k3ZL8mM/+Dq3Nqu8drNGwVbUlwr4QXg+8jzNKAjAW2zaBXR6+dqvASfAupSSZqtHp9unXi0SROGh&#10;tiWxLTWuvkMQVTzKBzKTfbNInQDEJ0gFZa4AqVIXWqIBwUL1tGgvc4tDx0sFi0+9/Rqv3b3J7v4R&#10;jx5v02qcIAkr3gkhcKJ8p+Ggz2AwoFQqUqkUsZS8csW72E62VC1SKRfo9kd0u/2wqohtYUZnNB/+&#10;Mq3tX6e19Vm23vh+lrfeQEgLTDBxRdqyLD7++GO++c1vAnD9+vVnCpfyYFPeBDbb/EBwfcVlfdUn&#10;CIjyM4oYFdvqTGipkzq0zRFlV2ggAoBSRpeKEeO5FGPbXTiwH1vsxupNMTFGD18SffBL2l8Zwqpu&#10;Bp/RaITneU9VwXZe9tZFoGJtbQ2ARqPBm2++iTEm1/6VhSF5FdIK0eTW9bf44OEW3374XVRKDW5d&#10;e8zG6iFb6/vUl5oImhwfArKIbZVRqkqtXsdxQEkLpcaAMpwIh7lQemJOZlEtn7BU2aPRfpMgCChG&#10;geJ5oChvn65Wq4xGI46Pj1ldW0sC3mepwuL7juOwtr7O0cEBt2/e5MOPP56yyc36dwzwZsGmqyie&#10;LrLWaa3pdrv0+32q1SrXrl176VVOV1UnzqNYOg9CzatyAqILnA3OGg1G7Tatvb0wFD620p0HmtKw&#10;KWWpjMFTtpb5uYAhDZtSVeoMYQ5MbP+S2uWBdZ0PC/cSlROEVjOEnPjIQGv67rg/DTRsLmmqxWlr&#10;nZLQ6kNzEF40iH9SpWiw5Fg9FQ8zI9f1+PLnDMmTuMwQNsVvPD+gPczP+gs0bC2HweYTF68NHLZS&#10;vEtApTipcjIY+t6YbAnfIHunmIv21cvY5c6bdCwUTN/R0Knb66EHA8TNm1i2jY7tdQh6RRWeI6MI&#10;CW3Cqm7louSN23WOG0M63T5KhlBq4Pr8I5+//sdvb1U/95d+8mt/7Ois/00mkjYv39ZXSrx2o8an&#10;X1/l1maVd19fRWuDt8hlWkCnV6wdEPFQISSeOyDwXRCliTORsktJZ20wdHsutUqZi4dWJgdIibnP&#10;A58sIDWtelq0RXt14JOHFVe8u7nF7uEpjx895uz0EIyPpRQIgW1JDIbhsB8qn8pFquUSSokrV7yL&#10;oVWtWqRaLtLtD+n2BhhNWD7b+DS2f5v24TdYuflFrr/5Zeobr4cTXe0nk5hHjx7RbrefaOJ1VWiR&#10;VnqcFyTueYI3Xx9RqQQMBhIpDNpUwqweE6uaGIeIy4Q3YXQ4STF6XLlOiNDuKGUoFcdEuVBahI+Z&#10;UOUUV72Lq9mdMyXLAQ/zvfaZTaKJwZl+Itg0T2bTLIVa9jO01qyvrwPQarUQQiSgJAue8oBIdt+J&#10;w6oLxuAXfILAxvU3eO/hBu8/cLGs0IK3Wj/l5rVdVmsNquUzpDzjqA+BUShVxbEdpFWiXCpj2wIh&#10;rWgyb8bnKQmOBdfXP6Td+wzDYZ9isYhSaqZCKftYnJk2GAwYDodUq9UL1128v25eu0bj7IzNzU12&#10;9vYmoFwWLKVv2XWZfn3e98wLnLLbIX0zxtDpdPB9n5WVlVeyat1FUOq8f8/KcLpsYHj285RS3L9/&#10;H9fzGLRaaNedqFqX2OriXKd0mHgmy0lmspxEqqJZug+ZstNlrdBaj1U38T4QBVpL3+ODyhu4QlCI&#10;LipaUuNkVE7SwNDVeIFK4JAUcGctP/5FADsNg6/H1jopDLWimATFqemsiQtIpBX1qSHobC3++UNa&#10;IaAzNGHcRo7KyZKG19Yy83kBA8/QGAiUiDOuNCVbjGvKC/B8w8iP7HcSVOMQ2d4HaV0MgNLVfPIy&#10;nOLXLAbdizYDOrXOzkApxPIyGINvDHZ0fPhRZISWJixio6Pg8cBQtAJuXytzVnY4a3YJtEZJSbfv&#10;cm2t/Ma/8+d+/2/+9V/+6N/+1a/s/ieXOeQsJblzfYnPv7XO3etLvHV3hXq1kKiW+0N/sd0W0OnV&#10;HF8Aj4HrEOapeP6kbUxrw7WNVXYehgM51/U4Ozvj1tYKXGlsZabOB+k8pE8ugDKT9zIAbly+fLFT&#10;LtpLujenKt7dvbnOrevrHJ00efDgEScnhxh/hFJhaLKtVAif+gMGgxGlYoFKOSxK8HTgU6h8anf6&#10;GB1QdBxM4HH84O/R2P091m59getv/QDVtbsIGWbobG9vpz5LP3NFQp6y4yLVjJTwPb+vRxzH5AWK&#10;/qhGqRhEVehAJqqmsAeRArQMwZPWhJY7E17Z1xFkGn+liP5PhYZjQpsdJmNNY8JmN6t/epH9lhAC&#10;zwvtLZ7nXmmbnmf7ugqgStRJhQKlUolWqxUOcFKV1NLgKQ1Opvd5PQWeLMsiCALsIKDgBPi+TaAt&#10;do4+xcM9w1e/PcRWA25e2+X6xgE3N/dYqbdQooXnQjCAXgdAYpAYU8CxFcoS6EATGIdSwac3/FUs&#10;+YcAG8/zKBaLU+s3DzjFMKFcLjMYDGicniah6vOs43KlQq1ex2jNtc1NDo+OpsBTGijNCgifpaK5&#10;KEA8fT8PFGetdcPhENu2uXnz5isHlK76/Hmqp1mV6uYFUlJKfN/n6OgIgPb+/oRdLlflFMGmbNU6&#10;mbXUcUG676wKiznqpuQcEniciSrfKH16PIkxULDDjjEw6VAXQ9+VyS/QGlYrhpVKfoB4d6g5aIsk&#10;sDsMHNdJlhNxbYgsa5kRCj7xsMh32E0TfSKLtg5VTjmrLdBwe9lQL0l8PXk+O+nCKMqj0gYqBYMU&#10;ciLjqu8afB1Z9hRY+19HdQ6huDTxu0SUSSgiwCTSfWa8P11G0fSkCqeFCuqVbyPfp7e/D7UaqloF&#10;Y5BBEF2kg2bFCcPrI+Csk2qvEYQyATfWHWqVFXaPugTaQ0qF62kKjrX0Z//xT/2/3rhd/wN/+Wc/&#10;+FdcL+jlMVNbSd66u0LBUfyBz15jY7XMa9eXKDgWfqDxfE1/uFAzLaDTq99c4JeA7wGB7wccHp1y&#10;/dpKlOsSbRhL4AWGgiKqAqLRz6SvnSzv/MkHMFnrXVxhKn9QtIBSi/ZywKdxxbvrm8tsbaxw2mjz&#10;4NE2h/t7eN4ASymElFhWuMMOBwP6/SGFYoFqpZjY8a6iTEnDp6VKkW5vRKc3wGgf23IwgcvR/V/n&#10;dPf3WL3xBTZf/17Wb7xDpVpP9WnWM1E7zap4lZfnNKVy8gU3tjy++4tdRq5AiIDBYAMhq2jjI0w4&#10;OdNSILSILHIyDAPXMgFPECqhjByHOU18lUiXMhNhVGsqTHzc/44LJ8RqppeuDzIGg6Ld8cIJ3lNS&#10;mVxmv5yleLIsi0qlwsnJCa1Wixs3biSKnHRGUVqpk56AZ/ebIAiSv9mb1hrH9qPni/iBw4PdOh9v&#10;f4qC3We1fsrq8gk3Ng64vbVHpTxCKY1AY0x41dQE4XlHAZ4LMmgh9G+C/SN0ux2cQiGxyV0EJuLl&#10;dxyHfq+X2PPnqXwoheDGzZv0u11u3rhBs9mcghYXQaZZvyu9btO2vrwcsPQxmj1u0yqnbrfL0tIS&#10;6+vrr0SA+GWA07wZTvMApVnvz36GUorj42NOT08RxjBqt1MZghml04wMp9hOl2Q5ZVROCcjI25dz&#10;As9yVW+JymnI75a/xLFVoxhnowlNwQozl9Jt6BvcQE4Eft9aDos5ZMfUUsJuE1xfYKn4NxuqhfBe&#10;aLdmUqVKCkSl4FM6bXTCQj2+DjEBoEQGPEmgM4Khr3L7f1sa7q6LKfdDoGGvmbYzGqrOdMm7npt6&#10;TIL14d9BGB0KlKLXpLeXyIM+8cnpKha6qw6EFu0Vpw4Wp8fHeGdniE99CiUl/nAInhepnCRHy4UJ&#10;Id1knlj4WOBrlquKWnWVx/sd+oMhBSnwA42Sgj/4+2//M5ur5bt/7Zc+/Hc/3m792lq9yNuvrXBz&#10;o8Ln397AtiTXNypJ/xQEGj/QC9vcAjp9Ips97kM13qiXGYBpHKdEsVRB+32UFDTaffxAP8U4/vwr&#10;zbEdL+1R/2SCp/Sp3iQlrCcHZ9NFNxYAatFedIvh09pKlbXVz9B64x47u/vs7u4y6LWR0qCUwrZD&#10;8OGOhhwPBhQKBZaqZQrOk8OnpWqBaqXAYOjR7Q1wfQ+lbIzvcvzg12nsfZ3Dzde5uVJnaalKp9Pl&#10;+OSE5eXlqYpyzwJCzZsLNBpJfujLba5tuHR7CmMEI38TZQUEQWiRE2l1kyAMDxcCLfUEeNKAjPOY&#10;tMZIGcEjGdrvhEHINGgyExXUpsfW58OCeWDCs2pSGqSywPgTv+Oq4Og8xct5kHF6PGtx7do1Tk5O&#10;OD095c6dO8mkOg2e0rlEsYInu/+klU7nwaf0c7qgCQJNECxx3Fxi/+Qu3/zIZ6ncZqV+Rq3SolQc&#10;oAMoFkZYlofWcHS6TK/vMHJ9pH3El79vhBCC0XBIuVw+d91lc5QKhQKdTodWs8nmtWtzB2xXq1XK&#10;lQpaa1ZWVmhFttiL4O682zgNnGZtx7xsrXj9xve73S5aa27cuIHjOC9tgPhVFE6zYNEsJVMeQLoI&#10;Qs16fnt7m0DrsGpdt0vRskLbXAyfsiHi2X+nFXFpax2pqnVZgJEDnEzeLRUiTuDTpMJXyl9MBtIG&#10;KFlhJ631GOhIYRi4JoFE2kCtqLlWExPqoHhs53qGg7aYyHIqWAbHClVRiVIpY7PL5jWlA8gRKdiU&#10;en0CpcT08DRWaDV6+eNwX8ON2nSWkyXhpGto9kVo+45+f9EREyonPzAM4owrC+TBNs63/zbYxWR7&#10;yRyVmsxsTzELRs2qVvck0GgBnD4RLRCC48ePoVhEbmwgtEa7LmI0QiI4rdo0qjYq0Bg1JrgmlfUW&#10;/9XaULAD3r5b47hR4uC4hRShKqrT93j33uoP/Kt/5gs/v3fU/Rdfv1X/K0XHitxFoWVuUWFuAZ2+&#10;U9pPA/8mhErVMANkcmK3VAntLM1mCKS67SZGB+EbnkPna1Il37LB5HkW7lc/oHz61J6d1L1sNpdF&#10;+w4/eUcV7+rVIiuffpM37t1l//CY7e1tms1T0GHukxPBJ98bcXrq4hQclqolCraVVKi5KnwqFW1K&#10;RZuR69Pu9Bm4Lray0f6Ak53fw7Ic/s1/7rv5//7qR/z21/fodPq8+cY9lpaqT2WyeF5Vr/PARjKh&#10;cDRf/p4Ovh9WpRu6FQwVtPbDSbIGIwzSxHXqQrqkJcjIHpf8O5lUxyqmsE9J8p1M9FgUJC5EXGkw&#10;yn0SIqcvOt9m92Jm06FWq75UfCLQdFmgNM/naa25fv063/zmNzk5OUkmwdkg7Nhqd5HaKaxkdzF0&#10;mgBPcRZUAkoEbrDG7uEaj7XBGD1ZiSuBK+G/BSPu3n3AG6+/wWg0olAshgq7OYCGMYZKFCjeOD1l&#10;Y3PzwsqCY5AoWVtfp9fpsLG+TrvTOTdT6yIIdVkoamYBh5TKaTgc0m63sW2b9fX1pxZe/zIAqasA&#10;p/Nec5nHtNYcHh4ipOTs0SMIAlSkspsVHm6ls5wyt3SWUxY45YEEk76fDZKPb9HxooIhXyl/HyfW&#10;EoVY5YTBUgat5cR4zQ8Mnpbj3lTDa6uhk8DPzDeVhJ0zTW+kEpUTQKUQFYVgDJfSF2VjgBQDpnQ8&#10;X7ogqUkNObOjTZF+f/T53ZGm701nORFdALm9JnJX56NTg4nV/MBSMcx701GdCyFg4Bq8KCfKKHB+&#10;679GtvcR5eVQrZbeftltmYJPZLK6xFWh0UX2vMUg+5PRbJujszMGOztw714YIG4MptFAao2F5PFa&#10;kV5BsTQnh9QGbDS3NwtUSuvsHbXxvRG2pRiOfKolu/zp19f+su/r7/e84N9wPXqLDbGATt9p7TTu&#10;n6WUnDY7uJ6Pkmnpeei3TjaUJfECKMjnCWJmT+KMEZ/Ac4OZeZ6cNWbKvmbRFu25wyetCbTGsQVv&#10;3L3O3VtbHJ+1wtyn430C18WyFLatsA14vsvZmYvjOJTLRYoFGyG4UsW7uD8oOBab6zWGI59Wu8/A&#10;87CkjTTwxs0q/+v/+Rf5w//IXX7+733MN977JpvXbnLr5vUwJ2PO3Jl5J6xpW052EpNug6Hke77U&#10;5503h7iuxBhNt7+VXEETIuzQhAgtDEKEtjlBGE6rtQYhiQRNIUSQAhlRKCPHHUcCmVL2CmNEPJVJ&#10;Zidx5tNllvt5q52MAWUT2g+FlZuL9PS+a9oued5rtdbUajVs2+bw8BCt9VSGU1rtFP/Nqp3S36m1&#10;xvf9XOiUfSwLnvKCsLUWmVtY1S6+ua7k/W9/yK2bt6JMR5dSsTj38SGFoFQs0mw2abfb1Ov1xAJ5&#10;kXJuZW2N3e1tarUapWKRIAhyLarnWVfj+xdlOM0CjecFiTcaDVzXZWVlheXl5ZfSWndZhdNFFeou&#10;Ak8XQaWLnpNS0u/36fX7jNptzh48wLFtlBBJaHhiq1MqfDyCSxMqp/QNJlUysVUrDSvS2z221MUd&#10;TLxvpeBsoDUicDmRdX67/PuSyYsBHGUwjNVIIgJRQ8+gTdhnBwZqJc21uiDrCBaEgGq3KRFy/Lm2&#10;0hQskwCb7Fg3gUdpwMTYYjdefqYiHEz8fjMZBRVjuGZf5KqcAg2r5YDl0qTKSUlo9DQn3VDlFPYF&#10;hmpBZMauhu4ohgAgdz7E/t2/inDKE8BQZuySIrsfZbdv+op0ejIwT7913jGT/dxFezWbUnQ8j8df&#10;+xo4DmprCxEEeMbA0RFSSoZK8tFWBZkcOyI5cHKLEaR2sUBrri1LliqrPNztMBj0sRQE2qB1APAv&#10;Az8E/HHg/cUGWUCn77TmAo4Qgl63TRD4qFTVCCEkm5ubdFrHKCXp9vo0mh1uXFsmCJ5Xx2vO+fdk&#10;YmLajv9JDCafCAVmAZ8W7SXcU1Oh41vrda6tf55G6w0ePt5mf3cX1x1gWRJbSbAgCFwajRFSWVQr&#10;JcolBynFleFTqByyuLZRw/M1vf6Ifn/IyPUoOIpPv7HGp+6t8t79U37h1+/zwfvfpLa8zvJynWLB&#10;wbbtXEg0j03uPAiVd5y6Xjgw/zN/8gTL0rieYTBYwfOXUSqIU5fGtQdiy4M2sXsuVC9h0CYMGjdS&#10;jK9ix9lMUaW5WPUkJuBSrGIaTy3G42tDtubRy9S3SiFZWa4CDWzbPhcmzPv4ReBpnufjXCPbtjk7&#10;O6PdbrMZqX3S1dZitdM8Nrt51E55Nry0JSwfPunc11iWxVmjwe7eHq+/9hr9fp+C48yV7QQhDC0W&#10;i/T6fY6PjlheXp57PTu2zdrGBof7+1zb3GT34OBciJYGT+kMqVnbJi8EPQ8+pT8/vo1GoyQgvlqt&#10;vpTWuicNDb8scDoPYs0LoyzLYnd3l26vx6jTCVVOlpXAJCurbsoLDk9nODGpkMkdNWXym3LtdZl9&#10;QWuN9F1+u/p9nFnVJMtJYLAkY3VP1E9qHWY5pb/y7irYatpapxTsnoWgJ1E5GSjZBlCRdTpTiyYr&#10;SGWSHMW9dzpEPF2VLg2oROo3SgGDkaY3krkqJwgr7ymZXQ7Do1MIjMASoQJkqaAp2HJitO56hs5o&#10;nHGl/s5/jBw0keV6ApnibRnDQwnTIJEwQHzKZnfVQXBe4HheVbxFe7WaEGBZNHo97v/u78LpKebd&#10;d7EcBy0EwcOHWIMBFpL3rlfYWylSjcZNyW0CWOfEiIkxOK44hs++ucyjfZuj0w5KTpx33gH+HvAX&#10;gP94sXEW0Ok7pT0A/i7wR4wBR02flqWEYsEiCAy2LTDaxwQu6dDvyUnKi4Uy+fDlkxhQfqnCt4u2&#10;aC8APoEfXcpdqZdZ/fy7tF+/x8NH2+zsbOMOe1gqnDgUC6FNr9Pp0O0pKpUSlVIBGakuLzvOi99j&#10;KcFyrUS1XKDTG9LtDRm6Iwq25DMRfPrWxyf82ld2+Hj7iMOzIauryxQcm2KxSKlUwrbtxBrlRJPu&#10;9MRqyoYRTVLTkyqtIQhiFYnADwS2Zdja9PlTP3bGFz/XY+QKfF/R7F4PQ541aGGiAHEQQdgfBwJk&#10;lOOEDK0aca6TkWEWH1HGEya80h6670R4X4wz89IzltmuAgPIuarZPfd9TBtcd5CyEU5ulxcJXi3L&#10;Ym1tje3tbTqdDltbWxOh12nwlM53Sldly4KnWaHiszKfLoJNeVAq/V4hBA8ePeLmjRthttNoRLlc&#10;nl/tpBSFQoHm2Rn9fj+3Ct4sYLW6tsbB3h4ry8scHh/PtUxpOBCv5+zxOg84zFM5xWqrVquF53ko&#10;pbh169ZLZa2bBybNGxo+r23uIhA1z3NKKXq9Ht/85jcRUtLa3UUYMwFjp2x1Sk3mO+XZ63IARe6J&#10;KgWcJra9MZggIEjtA0J7HMhVvlL+Ak6qLoMtNUbIqIpotP8Dvm/QRConDbWC5tqymKpYBxAEhu0G&#10;CDm2pSlpKNiS+BqvnrEs6RFhtoDdxCbXkxY8IfKHlAZDaygwTFet0wbqJc3G0iRwirOcjjphxbr4&#10;k+olkdjEY0B32jMERiILID78HdR7P48sVJJtp4RAQbJdVUq9loZSaQUU2VHxZZVJsyrcLUDTq9uU&#10;Ainpuy779+9z8vHHiE4Hs7aGvbWFUIrh/j7Wzg5SKoZK8jt3a2O1XXweESBl+Hfcd032ZcleGMFW&#10;ZQLeuFlheanIR9tnBNpDjc9Ha8D/AygC/wks7HYL6PTJbzq6IUR4whsMfYqOSk5wxhicQgll2aGd&#10;QQr6Q38qxTC2ub2McCd9BT97LvqkA6iF6mnRXoYW5z5Vyw7f9dm3uffaHR4+3mX78SNGwy52BJ8K&#10;SqG1odft0u8PKBaKlMsFbEteET6Fx7+SgpV6hdpSiX7fpT8Y0uy4FBzJZ9/a4HNvbXDSHPCrX9nm&#10;l3/zITtHo6lJmW3bOI6TTIKKxSLlchmtNa7rUigUJjJ7pJR0OiOCQFKpSKoVj1LRUCwa3rw34o/+&#10;wRZv3huyXPcZjkKQc9K8QxAUUTLAIKOpyjh8Iz0GDivXEdrnjMBEtjmdAk1hxRUzvuId5SCNVUww&#10;aaYAEWVEZaGHeAk7EaUEjlOgVCziOE5ups88AOpJVGyznhNCsLW1lUCnvKDldPW6NHyKoVMeeJpl&#10;n4v/pi14eUApD17Ngk6WZdHpdOh0u6wsLzNyXUql0qXWU6lUYjAYcHZywq07d+aGTkvVKqvr6zRO&#10;T6lWq3Q6nZnWwjyVU/qWp2zKZmdl4V6elc91XTpRxtTa2hqbm5uvVNW6pwWc8p67bJ7TBJyUkvfe&#10;e4/TszPwPHonJ6ECMFI0xcomK7pvRZBJnZfnlAObxIxB0cz4hijrLJ17Jn2X31z6/bRVcTLLSYYX&#10;FJhwYRk8LSaESK+tRSqnnCyno5ah0ZeJLQ0D5YIBIcOKddFCxMPv9GWDieeYuJ4wXuT0MDF1ThGZ&#10;4aQUMPIM3VG+zVobuBOptbzUcgTGcP8EtBGoaOJdtg2VlLVOSmj3Na3B2BLOb/7nSG+ItOvT2zQN&#10;mZgOFhd52zqteroqcIr3kQVwemVBk6s17WaTk8NDOvv7BK1WWHxleRn1mc+AUgwfP8Z69CgEmxr+&#10;9pt1juoOS9G+pqRAyhg+kfpLAqDO26V0oNlYlhScdR7tdWi3O9i2Sr/s/wL8E8CPAa3FxltAp096&#10;Ow77VslwOKTRarK2coNAh3JxHWjWVmoUCja+N8IYw/HxMW+9fmMG+Mj232KqD3+RYMakdMl5du8X&#10;r9i6KnDKjDJYnCsX7eVr8WSuUrL4/Luvc+/uLR493mN7+xGDfhtLCaRUOHYIn/r9Hr3+gGKxwFKl&#10;iG1freKdiSYQgnHFu/7ApdPt0+q4WJZgeanIn/oj7/CD332HX/3KDn/ntx9zdNZLJiGu6+K67lzf&#10;J6VEG8mtG5o/8U/a/MEfkNy8HlAqQqFgKJUMUhh8H0ZuCItOGtcZeXWU9NFGINBowqtnIr56LuMS&#10;2QKIrqwbkFpjkBPB4sKA0QIT+THCiYoYW/NMOKCPq9MZE17TNiK+tj2Z7TTuF1+ieqIGymWF5/kJ&#10;cMgDQM/t56S+K66+BvDw4UO+9KUvTU3AkypbqYyntP0uL1j8InBkWdYEYMpTBZ2ncErDHN/3GY1G&#10;7OzusrK8jO95+L6PZVlzrdfEZmhZnJ6ccP3mzblVaAa4du0arUaDteVlWq0Wvu/j+/5MW6FSamyB&#10;ysCni7bZPAHi/X6fwWAAwK1bt7AsC897NUpbzxsaftVg8POq152ndpJS0u12+eCDD3AKBR597Wu4&#10;3S7VSiVUM8UB/Ck4G6ubEmibArgyJ3A6CyDE+IrExGApPk8QV6pLAyetEb7LoVzha+XPYqd2KSk0&#10;gZFTI95Aa7RR0X1YKWuuL+dUrIv2v0dnWRBlsGX4XpHpeccXEVLgKD12DU8R4WvGxZGTKqizjrk4&#10;I6o7CnOosta6QEM9rryXAk6WhIOW4TSV5SSAtQqRXT787JGrOexEJjkL2H4P9eHfRTnlRNmkYHw/&#10;CxcjGCCFCG11KYAsLntmuihUfNFeFZoe3pTCDQL67TbHJyd0j44YnZyA5yFtG1ZWMDdvwtYWwekp&#10;fOMbWN0uSEkhMHx1q8Lv3VqiRCiwUCoETkrG8EmGaieZKlSQwCfGUCqKMIghrx8YaiXJu/fqPNx3&#10;OD5tIsXExZDvB34J+HeBX1xs0AV0+iS3nwL+aQFoHaB9dxJcEB5QfhCeJIQAJXVugPfl+/gXdfXc&#10;zDyvGCNerknVlZdNvASgb9EWbRZ8MmjtUy4qPvvuPe7dvcHjnX0eP35Ev9uKTvaKghNCJm805Hg4&#10;pFQsUikXkytFT1LxrlJ2KJcc+kOPbndAb+ihXFheKvCn/vBbfN8XbvDgSPD4RLJz0KHRbKK1xyiq&#10;XNXv95NJfR5ce+sNzX//X1jcuR1Ek/WwXLQx4LoCrRUj10Frm3ZvleGohlJ+6ir5pO9BpPqnWL0Z&#10;AySDCK/CR0DOJH1bFBpuRKpEtkHEny2m7XJJipPJZjvB+Vlyz78/D7Tm+LiF1iF8mJXr9LzhU/x9&#10;hUIBgN3dXQaDAUtLS8l6yqqd0gHjWeiUBk/n2eRmAaZZsOo86OT7fjLJPz45odPpUK1W8TwPy5p/&#10;yCaEoFyp0Gg0ODk+5trW1lwZSEEQUKlWKRSL+L6PY9t4vo+TUWNlgVMWFp0HVWZttzxrndaa4XAY&#10;QvNKhY2Njdxj/2UBShc9N4/qaR4YNc/j5zWlFI8ePaLX72M8j9NHjyiWSklWU2KnS6ucMrcYNkkm&#10;c5xkXs5P5qqiyVqossAx3g8CjdAuv1P9Al3pJConQZj7EhiRVJFDhAlMfjAZwn1vjZwMpFD9c9Ix&#10;nPXGwMYAlgxVTsbk9MtkQFTqdDFhrUv/O1XhbuYF1igMuefKmWPHRK2VrnZtwiyn+IeEKidNuSDG&#10;0MwYjjrg69CmhAB+4/+NHLWR5eVkG8Yh8WnwJKN/z6xQmAFyF149Pq86zwI4veTTHBMeNFKGaqXR&#10;iE6/z9nBAf1Gg+HJCcLz0EohV1cx1SrcuIEslTC9Hnz1q8hGI9x3pKIQaL6xWeYXPrWKLSV2BJxC&#10;2DQGTUqSACcpBSK6T2Y/nEz1D9XlgTYoaXj7TplKSbG93yLwXVQia+T3A38T+NeA/2yxkRfQ6ZPa&#10;7PgEp2QYzJoN1bQdh7W1VY4Pt8OrUv0R/aFLyVHoCzvnvOfHp8pZitYXC22mM6BePTvetPVxAaAW&#10;7eWETx5FR/Hu23d57c5NHu/s8+jhQ7rdZqJ8si2JBXjukJPBEMu2WaoUKRadJ4ZP5aJNpWQzcgO6&#10;vQG9wQghDKv1Epurgi9oh453ncawSnNYYjgcMRz0GI1GaK3p9/s0Gg0gDBZuNBr0+oYf+YMD7tz6&#10;Kq2Ww0ljCz+woythGs+30IGNH1gIYYVXy2SQKDFNFGAZD1jCiYIhvlysCZUc42DZ0GdnNBhhwtyP&#10;BFCFE4LQiqcRUR8/Blvj/KlE7ZTTV7yMfaIW0O5qKpXyhL0uO5G+DIjKq2J2EaSY9Xi5XGZ1dZVG&#10;o0G73aZWq+X+vmzAeNp2lw0Vj6HmLLiUB58uglWxqikLnjzPIwgCBsMhp40GS0tLDAaDS1nsjDE4&#10;joNlWTQbDa5tbc39XqUUK6urDPt9VldXOTg8TH5nrHqKwVj8m7Ow7jyLXRqWnletLv7sfr9PEASs&#10;r6+ztLT0UqicLgt6561SN4+N7qL7ec9l/wZBwOPHj1GOw85v/AbHf+/vsfWFL1C9cQM7ChKfqFqX&#10;Bk5ZG1bajpUBTiKrcor/ZvKcdHb7R8cI2ueMKl8rfXZiwiLRYYVnka0SZwhQSZbTWtWwWZNTwClu&#10;j8/GIeTJxEiG1e5E5jpoFjhlFVBi0pU9fakg9aa0vS5+79AHL5ju38OKdYbr9UngpCJoNmENxFAv&#10;h3mA8fmk3dd0XRUCJws43kN88LdDlVMMmmbd0gAKprc3+VUKLw0z0oPlBXx6uVqkZjJKMRgOabRa&#10;dA8OaB0fE7RaYXBmsYhYWUEvL2OvriIqFaSUeGdnmI8/Rp6dIY1BSIWtDRrDr95Z4tdeX0Y5ipIE&#10;peL+RobwSY3VTmm7nUxsdmPrXbY6ZHb38v2AG+s29eo6Hz1u0+v1UOM85QLwnwI/Avx54L3FRl9A&#10;p09a2wH6QFkIQbM9mKZSlqTgWCGpVZJ+r4PnjigXKlfslE0OkBIv0eRmGti82rBmsvLUAkAt2ksH&#10;n4xBez62JXjnzdvcvX2d7d1DHj58SLd9Fl5lUioaBIDWHo2Wi9WzqVZKFAv2E1e8c2zF2koVzyvR&#10;6g7o9EdYyuDYPsuqR7V0zLJV4Vit0rHrBNpgdMDamuHOnTvJBP727dsEGs7aQ37nq00+/+4jhNB0&#10;+3WkCEKMJEw0WDEgfCC2H4SzAZGaNUzUj4ufNzEgCvsoE10CN0KkgFLYcZp4whUVVBhPtvPyOvKm&#10;MbPhfN66fF5qJyEE3kjjuRrP8xNr2UVQ6Ly8p6ephophy+bmJmdRkPZ4f5sEIel1ls15yrMvxQqb&#10;WQHhsyDTLKCS/huDphjoxGCl0Whw88YNpBCXstjFy1QqlWg1m/R7PYql0lxZSEEQsLK6yv7uLtVK&#10;BSCBTZZlzcx3St+yYf+ztvssW1283tJQa319/aUIEL9slbp5VE9577lsdtN5wCkLFY+Ojjg8PEQI&#10;waPf+i1Mp0Prt34Lc/cu13/f78OuVpNMpyxwmgBPOda6qdFlXl+QtlfGRSDifSDKcdJaI4IRD53X&#10;aVjVJEA8MjJHduhxryjFdP7gzeVQmKFzspzOupqTlC0NwBJmwpYWZzilK87lAqi0hU4k/GvuXh1h&#10;GLjkBogD3F0z4QUPPbl+d5sivAgSfU7BMpRtkeTDBsbQ6Kc+0wK+9j+iOkeoynIClKwUfLIyVrt0&#10;yPgEaEqu0IjJf18Els4DTQvg9PKApsgyPvB9To6P6Z+e0t7bg14vVLkuLcHGBmJjA1EuY1UqYQEW&#10;38c/Psbs7yNbLSxjQCpsDD7w4XKB37lR4cPNMgUlKUqBpWR4s+T4vpQoS06onqRkrHiKsjLHlrrY&#10;7plPoILAUC7A595c5sG+w8FRM1vd7o8BXwL+FeBnFjvBAjp9ktrfB/aBN4SAs7PT3EG6XagkV8ht&#10;K8wRebpdcvbTJgHJiwvENhmry+R56dVUP43zWmb18Yu2aC9kDzUGz/OxlOCt129y59YW2zsHPHz0&#10;iE77DCkMSoW5N0UFgQ5otdq0pUWpVKBaLqCUfLKKd5ZkfWUJr1qi3RnQH0bwyYLlQoea3aPtVTkZ&#10;rtL1ywRBWNVTqXCwq7VGoBn5FX7lN76HW9fPuL6xT29QwfOLEXiKpyxJwtwE6B5DJhiTJxFdwQ1z&#10;lxIbhQ6znQTjSn9GC7Q0qMiXYUSkdor7MhFf1QeZ9LdmqtJn+jEhXi7bsZTQbvt0OqNw4pcCDBdN&#10;xGe9Jv1covxKPXZZ657WOlE3xVlAWbCRnaBnVU9p8BS/P1Y/ZWFSHlSapd7J3mIFkVJqQkEUQzDX&#10;dWm326zU6/R7PerLy5cCL6VSiV6vF8KrSmUu6GSMoVqtsnHtGscHB6ytrnLWaGDb9hRwyiqdwomx&#10;nlh3eZlf8XrM5jdl/w6HQwaDAeVymfX19RceIP4kwOkqGU6zPv+qleti6HR6eorv+wyGQ9zPfS7M&#10;NfvgA9yPPuK00UB+4QtU3n0Xp1jEToGmrNJJpatNkVO1Lm9fTVvqoiwnssdGEKB1gNGar5c/O1Ea&#10;TqDxtMzh8BqNSr7CsQwrZcjbZQShyikwAitlcbaVwcQqoVQQ+IQqiYkhXfJaI6YVTkn+EymAlfNj&#10;ggAGnshXOVU0GzU5UXlPCugMJ6GZMbBUCNUk2oAS0B5ohr4a2+p6I/jq30DZTgiYSNnqom2btVPm&#10;KdlkAvomw8PTOU8XdDILVdPL1mLrnNZ0RiNae3s0zs4YnZzgd7vhObBSIbh9G7W8DEtLFBwnOVcH&#10;wyF+owH7+6heL9w/pMLC4GP4sFbgN2+Uub9WAktRluAogaVECJsskQJPIvq3CC96Tth6o0wnGeU6&#10;IVLg8/xFDGFywBs3StSrDh89PiMI3HR1u1vA3wL+EvDvAWeLHWMBnT4p675IwmXdnD5Zs7W5wsOP&#10;wwPM83yOjhusLld5duMuk3Nqnj4vPA9AYqYq9TExQYxHG69OCHlaaXZ+xbtPVpW/RXvV4JOSgjcj&#10;+LR7cMKDBw9pNU8QaCxLIYWg4KjI5taj3x9QLpcol+KKd1cIHTdhn2dZkrXVJTwvDZ8I4ZPTZsnu&#10;MghKdPw6TXcFV1sYHWB0qLiwHU2jdYOf/ZU/yP/sn/xZbl3b5tHePQLtpMATUzBbYDJlsUUqmCNW&#10;NY0nEvH60sSZTuPcJm3CGYjUIKJL0EaYyK4hxuGyKQg9DZdmwSaTq5ZKQ5tnOi4Vgl7fo9kcsFy/&#10;TrFYPDdjJ2uhmg9CmidStMTQBODjjz/mc5/7XG51tfQ6ywaMx7f0JD4GHrMgSR5sOg9MxSqxNHjK&#10;QidjDMenpyzX67jR6+LH51kPSikKjsPhwQGb167N/V6tNWtra5wcHrJcr3N6dpaonWLFU1r5lA4T&#10;jwPF09lOaWiXVeadB+gGgwGe53Hz5k3K5fJcuVQvC3Ca53XzwqJ5s53Oq3oX/zsIAnZ2dlBKsbez&#10;g29ZVL7/+7Hu3UP+xm9gTk9p/cqvIB4/Rv7+30/1rbew0wAiZb8STFquJr4rUi+JlHzenJPhlKic&#10;giCE9YHLx/ZNPiy9jq3Hlwx8bcZZTlG/LIWZGGXpCMAUbDk1flUSTruao47ASv1oiQ7teTqT3xSr&#10;mLK2uJxxWgKrUgDKZECVMZOB5BIYeAZf5+c53V0NAZKfWg4l4KRrcAOJJeMsKk3ZiS5gmFDl1Bqk&#10;VE42mI9+G3X4XmKtS9vrLJipdsrLdZKcEyK+gEmvRosqzmmg2e3SbbU4297Gazbxej2k46CLReRr&#10;r0GlglxZSYAkgK81QaeDPjxEnp5iuS5CyhA2acNIwPs1h9/cqvBgpYCxJSUhcGR4odG2whiH+K9l&#10;CeyM4mlss4u5WCZbTE6Gil9EPI2BwGjWa5LyWxvc323TaHVxrAlc+r8Cvgj8q8A/XOwoC+j0qjcN&#10;fAW4GQ7k1USljPQAwdeSggwnZL43IL46HgOX5wNKxNRB+2KVRyYDxMwM28rLDKAE552rF+Bp0V40&#10;fJIS7t2+xq0bm+wdnPDo0WPOTo/AeFjKQghBIapsNxz06fUGOI7DUqVIoWBfCR5k4ZPrlWh3B/QH&#10;sfLJULV6VKweK3aDpr9OR6/iBUWMDggCH9sOeLz3Nj/985I/+SN/k9dufsxZc4PeoESgLUChtUqO&#10;QSFNVK+O1DQhzlkyCGEwsYchOTZFAqvC3xwpmeKEkMRmZ1JXwkVivxMzDvBJlVP8WJgJ9TI0KQW9&#10;fsBgoKkvqwQ6nLcvZQHUPK+dd+Ke9x6tNcvLy9i2nSg6YgiSDrpOA4+0KicPOsUwKgud8gDUeY/l&#10;gac4GykNnNIAwXVdBsMh5VIJz/OSoPR5W3VpibOzM9rtNqurq3MFcQdBQHVpidrKCkEQUCqVcF0X&#10;27Yncp2yaqdZFrvzrHV5QeTxuun3+wghkoqEL2u7yFJ3XsW684DSRZXu5gVO6ccGgwFnZ2cYY2h3&#10;OqFyyfNw3nwT6/ZtxO/8DuqrX8X78EOOtrcxX/oSt778ZaobGyhjpkOlySiB8rJ9ZgSH50JHY8IC&#10;O9rwq8s/gCvUhLXO0zIZmcroI1WkUEp/Xa0YAiY/s7sLTL7KSRqMkRMjtIlw8DRsSsGoeAwsMkWN&#10;k+fjCTGZQHITAzJNL6dAa2DCynsbS2JC5RRO9uGgPa5yZwyUHY2lFFqHk/NOWuUU//Zv/CxKB2Fm&#10;F0xY66y0ygkmcp1m5jil7otsWerzTvKL9mJBkwilDs1mk1arRWd3F7fZJBgOUbZNUKth3byJXl7G&#10;KZWQSiVHVwCMBgN0swmHh6huF0trhFKhIt4YWpbg2/UCX9kosVMrYCxBSQhsEYIlpSS2JXFsiR3d&#10;j29pxZOKlU5KTFrsknNkJkSclMXugrlpoA3lguFTr9XYOSqwd9hAoJHjA+Z7gd8C/hngJxc7zgI6&#10;verQ6beBH5dS0OkO6PWH1CoOgR6HlpbLZZaWagx6DZQUjNwAPzn7ZK0sYgpoPD1oMZ8N7/kCKDP1&#10;71crC+riHJeF+mnRXix8As/3EQLu3Fzn1vUNjs+aPHy0zdHBPoE3xFIKIaPBgoHAH3HaGGHbDkvV&#10;EgXHCqtIXxE+2ZHtzq2W6HSH9PoDlATHlhTUkGtym2VzQkdfo2dW8XQZ3w+wHZ+dg0/zN36hyB/6&#10;R3+Bu7d28TxwPRvXKxJoC60lQWDh+Q6eZxNoiTESbSy0tjFChcDJSJQyESiK8pziCnZChEApDg6P&#10;AJSJqt0JE85Okip2wqSynszE8Z13IWGymt1LAJ0UnJyM8IPQZun7/lz2unkn7nmAYhagOs92VygU&#10;uHbtGqenpwwGA2zbzlUfzYJjWfCUfV1aORV/rlJqJnyKz+nZ0PE8i1oWOGitabXblEslBsPhpaCT&#10;MQbLsrAsi72dHZaXly+1TVZXVmg3GizX6+zt7+Onquxl853S6ywIggnQkbXY5a2TbIC453lJgPq1&#10;a9deqLXuMgrCJ7XUzbLXzZPddBGkivOcer0eg8GAVquFbduhndT3sZeWKPz4j6M+9zn4uZ9DHR7S&#10;/fVfZ/uDDxh9+cvc+fKXsYtFVBDkBomLvHy5VF4TGdBktJ64aa0JtEZ5A36v8Gk+KL+BnbK5BVpH&#10;Fw6IqteFKtGwx5UT49CVnPhTJaA1gONMllOMsRIFVc7ILFvBLj3NTffPIgWhYoWsSeU9idTnSAkj&#10;1+D6Kle9ent1uvJenEfV6ocTcAiVHpWCREdj4CDQocpJpOhcp4P4+Fex7OJY0RRb6lLB8bHVzsoJ&#10;FU8sdtnKYel1tYBPLxsRH1ecc1267TbHBweMTk4YNBoI38c4DnJ1FVmtItfWsGwb5Tjhc1ISGBP2&#10;/WdncHaGajZTqiaJkgoPwX5J8dXVIt9aLXJajiIZBFhRZTpLqcROlwZNjq1CABWpnhwrhFGWUlgy&#10;suCpWG0px9lOyX44BlCXGSYFGqTQ3LteoFza4PFek9FwiDWWQNrA/wD8GPDPQ44tadEW0OkVaX7Y&#10;H0gGgx6j4QCqxYgjh/1xqWBhW4K+CQe5p6enBL6f5KecD2Ge5URlVnU8MlfoX0wY+aujejI5EGr6&#10;37NiERYQatGeF3zyo8vF19bqXFtf5qx5j+2dPfb39xj2OxOh45YCP3BpNF0sy6ZcLlIuOgjBpUPH&#10;0/BpbaVKrVqi3RswGrkIX2NbgoIc4IiH1NlnxDJta4uhLmM7hoOTT/E3fmmTz7z1DykV21xbO2Bt&#10;5RTH9qPqJZPHkh+A71sYo/B8h16/hB9Ucf0qGgehJUqayBoRKTlEnBQVAaZUuLiJw8eNmAj+mHX8&#10;vuzHtRSCg8NhOIBQ8qkAp/NCx9Mwahakyvs8KSWbm5scHBzQ6/Wo1+u56qOL8qKywCRbdS22kp2n&#10;3MmDK2l1Ux60SU/ctdYMhsMQ9ECiOLpMq1QqNBoNOu029eXludROWmvqKysUikXqtRpHx8d4rosd&#10;Qax08HnWYpfOdor/5m2388LXO50Oo9GIW7duUS6X5/rNLwI4XaRCmvX6i0LBLxskPo+1DmBnZwdj&#10;DGdnZ8m2SkAroDyPwmc/i/3mm4hf/3XUL/8ynJzQ+Ft/C/drX+POj/wIW1/6EkrrRNWUBQ8T1epi&#10;ap5VOeUpAE1YKKJHgb9b/8HJzxQGNwhDsmWqr1REqrp4vzVQcQwrFYHOiYZ4fGbwg/A8NYZOGm1k&#10;Aodim46YMSoz6ZDxLKRKuwCYkQEV3bQ29L3pfSYwUC8aNnNUTkLAfgs0IgkQd6TGUuHySgHdEYyC&#10;sRIKG/jq/w919ghVXBqDJsCOAJOVZ7WDCdiUzXQSOScvcd75YAGanjtoGgwGtPt9zvb26J+d4Z6d&#10;IbUmKJeR6+votTXsWg3hODjJASEJfD88Jk9OMK0WotlEDYfhPiAllrIwwJmj+Kjm8M2VArtVm17B&#10;whZQFoyrz6l0WHh437EkVmSri4FTDJ/CjCeJHQEqpcIsp8Ril1SuY1zBjiz9vMT4NtBcW5ZUi6t8&#10;vNuh3e6i5MTn/lngc8D/AvjqYgdbQKdXsf008BcA25Jm5kTDKlSBU4wRWCoMoVWXgBl5ffyzyf2Y&#10;rj734iZRaRXYq6B+ylYWTJ/Ox4qoNExLL8+LBX2L9p3U/Gjit1Irs/a5d3jrjdfYOzhmZ2eHZvMU&#10;YYLoalY4oA20T7PZpqMsKpUilVLhShXvxrY7wdpyhUCXGQxcOt0+I09TsCW2dLHNASV5wkBuMmCN&#10;ob3EyNvkd77+R/F9l4LdoVY9oVppYakRUrqs1M8YDAr0+g7ra2esLrcpOi43t06orHWQ8gjXsxkM&#10;q3QHq7jeGpbIVLIzBqMFRkaAKZ5UR4a7GECNwUX0konA8PBYH9u9DHkK1hdqJ5aCVjvM1bEsKwnA&#10;fhoT+7TNbZ5g8lnKl/izHMfB93329va4cePGXFXmzgNiWfiUPpem857SyxDfYjAVvy4NnvLyo9Lf&#10;4zhOOHHodFhdWcF1XRzHmRv2GWOwbRsBnJycUKvX536fZVlUazWGwyEba2vsHx4mGVQxcEornrLL&#10;khcsns35SsO6tAJsOBwihGBzc/O5VWe8KmyaBy5lYVEePJpXATUvaEo/JqWk1+uxu7uLUopWq5U8&#10;ng7Rl1IiXTdUPf3pP4387GcJ/tpfo/jwIfr+fXb+q/+K/je+wd0f/VFW7txBuS4ist1NAKf4WEhV&#10;p5s4LmKFU3w8RtUKpTfkW6XPc+CsJbY6CNU7oyDKDBQhXNEGCgpIqZy0hhvLYUixnwnf7rtw1JHJ&#10;BYfk9wqBn8mJihVJIqNiSuc2JT1zDoRKxmOp50nZ7BDg+QFekKNyipbBziyDEDBwDUedSWtdyTYI&#10;ERcbMnRHGdjlg/iHPzVVrc5Kh4dnwJPM/mUyTHwqOP6iYPAFcHr2oEkpNDB0XU5PT+kfHtI6PsZ0&#10;OgRaI6tV9NYW8vp1VKGAVSwiIz+m0RojBO5ggGi3CRoNVKeDHI2QJgyot0V44PSk4P0lhwc1h/dW&#10;CpyVLJQU2MCSGFvhwhDwSehkW5HSSalE8eTYalL5FCudIuA0ttilsuWkQEiR2OxiEHX1sa2h5MBn&#10;Xq+zfeiwd9TCaD993v888AvAPxv9XbQFdHqlmkeKHzXbAzbWV6YGC1ubqxzvP8S2BMOhS7Pd49p6&#10;jSB4sqDV8cD4WUAKk3OumaxE97yBziz7yssNoWbBtOkA9QV4WrTn2YLIBlEsKN66d5PX7tzg6OSM&#10;hw+3OTk5xHijsCKSFJQKoQKi2+nS7Q6oVsuUSw7qyvAphD3VSoFyyaHXH9HuDjA6wLEFltJUzR4V&#10;9nFljW7hJn1nBT9w8Lxlmp0qR2cG349LvvvRpNlgjI/WARiXrY0zCs6Qu7eOeOO1fe7dOaBabnDW&#10;7tAf3kEIe2yXM2F1u9joYVKWujEvmq6bJy5YViGY45XPc2ALjYYHcOlsoXkA0mVAyrn7ZxCwvr4O&#10;wOPHj/nSl76UG/idhUPxc+mJ+kWgIKt+yqu8l/2ONIyZpXBKvy8IAvqDASvLy3ieN6UeupAVSkm5&#10;UqHVbIZKKccJK4fNsZ63rl+n3WyyVK1ycHSE5/tYnjcFnPICxeOw9Gx1wvizZ1X9GwwGdLtdyuUy&#10;GxsbL7xq3WUh1TxZTOfBqFmQ6Tyodd5rYWyt63Q6CCHo9/uToCl7MwY5GFD44hdRn/885hd/EfPX&#10;/zpqMKDza7/GR++/z8YP/RCv/ZE/glMuw2g001o3lceQc8yF+0BAYAS/U/3SRI8nBfR98LWIqoFG&#10;9jRhUGqscjIGirbmep3EapYsv4SDlmHkiQmVkyDA12Kq1EsSIJ6CTPFfKfKHaen3ICYh1QSYisjT&#10;yIvTAydHfwU7VDnpHHvgQcswTC2DEpqCHaqjYmClszO9+7+LfPAbKKc8neGUVjhlYFQaPMm0pS71&#10;N9nnFlDpxYAm28bXmpHrcry3R+f0lN7REWY4xAiBqlYJ7tzBWl6GapWC40QVecN9zQsCaLfxez3k&#10;6SliMECMRjjRNreQ+EowUIIPqjYPlhw+WHE4KdmgBDaCijDj/SQGTVIgVbQvxRXqVFiZzo6VTJbC&#10;tkR0S+c6RX+j1yeKKRke/1KOc9KSAPHkeL76WEkbECbgta0itYrDx9tN3NEANfbiXgN+Hvg/AP8h&#10;kWNp0RbQ6VVoLmE5xvUgCDg9PeWdN28R2+vi/iT0sQscKfBdF3fUR1B/YrAwmWcRT2qmy3c/fZAi&#10;Zqivng/MSQOwV6/yXRbkMTNb60VUHFy077ymtUFrHwHcuLbK1uYaZ80Ojx4+Zv9gD98dYFkKIWRU&#10;8c7Q63bo9xSFYpFqpYClYnvS5b8bYKlapFIpMhx69AZDhq4bXnWzJAXTxqFNVdTp21sMrRojp0jR&#10;9wgCE90UQUA0cQ7va13g6Ow6OjB89Oguf+c3XT77qQf8k3/oH7C+ckS7M6DdfQNEGYRJKtcll+GT&#10;q+DRf0nYeAimkivlkT2POLbcMKVyipVQ4+fO79efqSokgL2DPgDr6+tPJcvpKp9xkSJKa021WqVe&#10;r9Nut5PsqXRmUBZ0ZGFI2jaXBwDSj2fhUt79+HelVU9Z+1ne7wiCANu2GQ6HdHs9qtUq/X6farV6&#10;qXVXKBTonZ1xcnzMzdu3CeYAOVprisUiS7Ua7mhEvVaj2W5jR9Xr8kLFY2iRrWKXrV53XtB6t9vF&#10;8zxu375NtVp9rlXrLmOROw8mXdUq9yRWuvPAltaa999/H4BWq0Wr1aJQKEyAp2yYvZQS4bpYpRLO&#10;n/kzmO/+bvRf+SvYf//vw+kpxz/1Uwy++U1u/vE/zvXPfhbhuhCpYfPCxBOFU1ypLp1zpjXKH/HA&#10;vsVeYQvLTELkvhcmL8VVRrWBgjU5Zg00vLYuqBYFXjA5/hn5mr0m6aDgJG8wMGoqHJxUVz4BjAwE&#10;YhIspUPG4yFmopQiPwcKo/G0nFpPgYZbdUOlIKdUTm5g2GmQZDmFKqcoTy5aMUIIbBle1U6+8Cv/&#10;PZbXx7KXw9LzKchkZ8BT3m1WdtekffAc8LQAUk8PMkWKJk9rOsMhrb09moeHeMfH+INBWHGuWkXe&#10;vImoVrFqNeyo/9UinEcKYxg1GlitFrrfR3a7OJH8LgyRV/hC0HIk95ds7tccHtYcmkVFoCQOUCYK&#10;9Y4ylpSMLXAhbAohUQSNJux1YxVTDJZC6KQmsp6UFVexE9FnhDArXb1OynGm06UDnc6ZbfmBZqUq&#10;+K631/hwu0Oj2UHJibHV/xn4o8CfBI4WO+YCOr0KbQ/4u8CfEgJspaf6ZR1oavVliqUiOvBQUuB6&#10;OgnlfboB3unBsXgGnz8NnyZhkHiOEGic/fRcJmrPDEIJ5tNMvMhKg4v2ndAM49ynteUK61/8DK3O&#10;PR4+2mVvd5vhsIulwlK6jh3Cp+GgR6/Xp1QqUq0UcWwLY/SV4VOpaFMu2QxHPu1On8HQjfIDBAXT&#10;wjFNAgoM1BZddQ3PVPD9AB24E2qNGEg4Tjro2eHr77/Lo52b/OEvf4Xv/e4PkPIjGu23sewSKg4Z&#10;J75FkMiMk2cTW0YKOCVPkLJpkO4Hs9OVFz/o3d8PodPq6uqlJvLzAJLLhIlf1KSU1Ot19vb26Ha7&#10;rKyszLTX5WU85WU+zQp5nrWcWQVXGrbEn5UO3c4Cn/TN9326/T5L1SpelLcx73krtukVi0UO9/fZ&#10;2NjAsu251rExhrWNDZqNBqvLyzRbrcRiF6SCxdPQIl3NLg++5IWHx39d101UOLFa7eWZ813NUjfr&#10;vfPa586DXfO81rZtHj16xO7ublLVMbZ4CiEmwFP87/g5IQRCa8RgQOHdd1F/4S/g/8zPIH7qpyjt&#10;7zN6/33u/0f/Ef0f+RFe+2N/DLtQgNFovP/EcDM+xiC3WqEJQqXTby19DyOpKERvk8LQcsHTApUa&#10;IwoIy5ynFE2WMlyvMZWDpATstwydkZwIEAeNF6mcpqBQCkCZTBW6BC4x/rcQKUgVAaskQDz1uUaA&#10;NGF+oEZOqZwsabi1On2pUUk46gi6o3EIuhCGgh0XrxirrJTQgApneadHyPd/caxygglFU3xL4FP4&#10;zqk8p4ksp/S+mhpkLoaXz6hFftDAGJrtNp1Wi8b+Pn6jgTcYoGwbvbqKunMHs7pKoVBASJnMEHQQ&#10;4DabyMEA7/gYu9/HCQIwJgKLoWUtAA5KFrtli/dWiuxVLBolK1Q8CSgSVjVMwI9MWekiG52UMgkO&#10;V5HFLlYsxdApyXZKA6jUc3Zkq7MicBWrnIQUE0H2Ew4aJlVOTzrXCbTBkgHvvrbEwVmBR7sNtPbS&#10;drvvIywI9m+xqG63gE6vSCuGg2NBsz3A9XxkatCqjWGpXIiqwYSPHR6d8PrdG+Rb2LIDu6seeLOU&#10;NeIZVsQzKfXOZMfx7APRRQLbXi0okxcmvzjtL9qLbUGgAU2tUuQLn3ubN+7d4fHOPjs7j+l3W9GV&#10;sDF88kYDToYjioUC1WoRx1aJje5SR0Oklio4FpvrNYYjn053ECmfTDiQER5L5hElcYQrluk7mwxN&#10;HV8LAt9FB/7EBDitjHGcgOFomZ/7O9+PVILv/vz7eP5DeqN3QvVKpHYyid0upXRCJNXvSBRN8pJH&#10;7OSrX0ihBiHpdEO4+DTtdbMgTxrYXOVzl5eXefz4McfHxwl0CoIgsazlZTtl7Xd5vydrr4sHojFk&#10;SVe5yy5HGqqlwVP6NVprLMuagDK2bTMajRiOwmNlNBpRKpUutX5KpRLNZpN2u836xsbcgeLVapVi&#10;qUTV88LvjsLM00qn9G+NgVMedMpmOqXfZ4yh1+sxHA7Z3Nzk1q1bz03ldJUMp4tsdE9b4TQPcJr1&#10;Ow8ODpLtFcOnrL0zBod5tk8hBAyHCMeh8Gf+DPxj/xjuf/6f4/ztv43tuhz/zb/J4P59tn7sx9j8&#10;9KfB98HzprOc8gLEtUb6Qz5y7vBe5R0cPR7/eb6m54bHUZDqAYsqiIrqhP/2NVyvaZZKago6aWPY&#10;a05PUrXW+HqcqZRWJ6VBkThnlDXxGjMJptIvzPTeeIHMOdbg2hLUSnJ6GTTsNiYt2pY0WEqFVfxS&#10;I0JfR9+kgK//TWTnEFWq51aqS1ROqcp1Kp3tFIOnNHBKXwaZpXBaqJue6OJOKCOSuFrTbjQ4azTo&#10;7+0xaLchrji3vo6IKs6pKGNRaI0WAhMEeN0upt3GnJ4iBwOE71OQEkSUjaRBCzgsWTyo2ry3UmC/&#10;YtMuKJQQ2AKq0bxIRaoiJXNgU5LhFAIspWLoFEIkpeIKdCoJEh+rmOSECip5PlI3xeAptnoKKRCS&#10;6SynZzAWiu1219csauUNvv24Sb8/iKytAuAu8N8B3wX8u2ScrYu2gE4vW3sP+CeklLRbZ/ieR8Gx&#10;J1CCEAJlFQncQXgOEQEXRKxGfb15BjDFTAGhZwtTxJSN7NnCp/TyTa63l18NNQ4cP6/3XeQ9Ldpz&#10;g0+RZaJcsvjMp+7x+r1b7O4e8vDRIzrtBlKEV9ptW2EZ8Nwhp6dDlGVTrRQpFZ0rQYc0fCqu1fD8&#10;gH5/RLc3QKKxbYklRlhmj6I5xBVrDNU6Q2sVz1TRvo/W4eQsW9besgJcT/Gzv/yHcOyA7/r0hwRn&#10;23jmNYQxYcYTmRgnM3lYTk4bxLloKXu8XnT8Pss+SgjBaBjQ7/sTwGXebfIk33ve+2c9HwQBW1tb&#10;fO1rX2Nvb4+33347AUox4MiqnPKsdul/pyFSFiTlQYBZoCmGNPG/Y8udUioJ8I6VKPHNsiw8z6M/&#10;GFAqFvE8j1KpdKnjwnGcMNvn4IDVtbW5t6GUkrX1dfq9Hpubmzx6/HjKXmdFlrtZGVVpQDdhq4rg&#10;X7xder0eADdv3pyw572swOkyECoL386DVOeBq8sc61JKBoMBOzs7OI7D/fv36ff7lMvl3CynxFaX&#10;85cYOHQ6WJubiH//3yf44R+Gv/SXsD/8kMHXv85H771H80d+hNf/+B/HchwYDsedlzFhsHh8C4LQ&#10;ZhftA79W+35cKROVE8bQHoQREzJ1AdJoKDgmMiVHyyng9ur0OlESGj1oDHJUTkGY/STTalQyACrl&#10;3DF6uv815Fexm4BQmQwojZ5SOcWftlU3U7k0SkB7qDnrCVLuQAqWxqAmAsv9wDDyBUIBnR7it/5r&#10;LKswFSJuZyx1Fkz8lTk3kQkRJwPfpsDJAjzN3+KgIqXouC69ZpPjvT3cszMGZ2coY9CVCtbmJsHq&#10;Kna1ioyCwAWgo77SHwxC0HR0hOz1UL4PsYJRhmMtV8BRweLjms2H9QKPag4DO3yNAyxFMGda0UQU&#10;5h0XIBATFeqkDKGmVClrnQxBkkqrnVKwSaUBkxrb8RLgpNLB4eFxLlPAKW/ne5rDIAMEgaFShM++&#10;scLjwyL7hw0slcwJLeDPA+8A/x7wrcXOvIBOL2v7OeDfiE+YQ09TKIiJK0O2Y7O5vsrDB6dYlqI3&#10;GNEfeJQKasZg0ZwDU8xTmJzkVcZ7VhlJ0zYyY8Qz61zy1t84A0pMWA+fLXR7cng2ORSYVkhkxwUL&#10;ELVoz6qFuU8ethK8ee8md25dZ+/whIcPH9FsHIPxsVRYvSQ8wXs0Wy6drs1StUSx4CAlVwgdD2GB&#10;pQT1WolqpUCnO6TbGyKFxrYUSgkK5piCOaIiqgzVTYbFLXxTCUGTP229s+2A0cjwS7/2B1lbaXFt&#10;Y5fjxhrI2vhYi5NuRariXATR866AT8fJXgSLn7+qUSlBszlib78DQlEsFi8EAufZ5eZ97Or7naZW&#10;q1EsFmk2m8lvPU/hNKW+SGUTZeFS3jl01vLkBYTHoCn9WAyd0sApHdZtWRb9yGJnac1oNKJQKMy9&#10;zqSUFAoFut0u7WaT+uoqZk6109r6OsfHx9SDgHKpxMh1E9CUB5zSCpm8ynV56rJ+v0+/38dxHFZX&#10;V18J4DRv2PdVbHazfsNl4JaUkk6nQ7PZBKDZbM4OD89UsUtvv4nfJQTGdZFao37gBzCf/zzu3/gb&#10;WD/xE9itFmc/8zOM7t/n5p/+06zeuwejEdr3xzlO8XaPK9YFI7btLT4u30tUTlLAwA3ouhZCTuZY&#10;OkpTtGUStB1oWCkbVirTCiEhYK8VviYdIK61wQ0UiLGCSqT62okAcCbhUxpMxQ8YDUIyUcUOphVQ&#10;EoMfmKmxrDZQKcB6VeQuw3EnVDBZETiTGBwp0To18RaGoafRRiFsML/7i1in91HFpZkB4lY2QDyV&#10;+TSR4xTdnwgQP/8EvBj8zAOaItjU6fdpdbs0d3cZNJv4zWYIeWs11K1byPV1VLGIXSxCDJqMCXOa&#10;BgNMs4k+Psbq9xGuG56zpERJhTLgCcF+WfGt5QJ7FZuHSw5DJ6Q4cUZTaJ1jyjonZfScisLlU5BJ&#10;ybAapIxtcFH2UgyMEoAUgSYlRUr9NK5MFweOp215SZh9Yq2LLvyIdB8Y7/7PdjwUaFBS8/qNEksV&#10;hwfbZwS+mw4Z/5PA9wM/CnxlsXMvoNPLug2MEFIMBkNOjk9Zq9/GTQ20VHTy05EdY9Dv4o4GlItL&#10;lxycm3MGx+IJIcpkxlQejHqaICj92c8zA+rVbAvl06K9JHuiMXi+j5Rw99YmN69vcHLW5MGDRxwf&#10;HaADL5JfS6wIDrTbHdpCUS4VqZQdlJJXr3gnBMv1MrWlEoOhR68/ZDBywxK+SmGZPlX/25TELr5a&#10;ZmDfxnNqUZU7Dx1l14STbJ9eb4Xf+Mo/yp/8kf+RkrPDKHg396BK7HWZozKdTRKHgWTLcV9lHT8r&#10;tZOUglYvYG+vS6VcYWlp6UIokFUCPWt4kAdxisUiH3zwAd1ul1qtNqGyyVbQOk/xFId+x7AovZ7n&#10;Xb7sb0zDrPhz44l/DJ6yAMrzPEajEXalkkCny+wfxWKRbrfLyckJ9TlzuYwxKMtiZXWVYb/P6soK&#10;23t7uWqnWL2UttylqwHmVa+LodpwOCQIAm7cuEGtVpvL/vc822VDw/Oeu4rNbl64lfeYlJLHjx+j&#10;tabdbnN8fIxt2xfCpllqtWznarpdZKWC+Jf+Jfzv/V70T/wE9i/+IoNvfINvP37Myvd9H6/9+I9T&#10;KJXQ/X643TPgUQQ+X619biLLCWNoDgSBAanHeUkGKDsglAzDs6N96eayQUmBn9plpIC+azjqiAmV&#10;k8DgBgbPiKSEtMgBT9kR5xR0igPG49fHvyfHopf098agjZqe1BrYXDIULImns88ZTrrjc4gBbBl+&#10;oEld5xBBWNkOCXga8ZWfDO1OGcuclQkSt2PFE4wr1jHOc4rh04TSKaFzM7Kc0gGFizYJmpQi0JrB&#10;cMjxyQmDkxO6x8fofh9tWchKBfPmm1i1GqJSQUkZhrdLSRCdq/xuF7pdzMkJqt9Hui5WDJosG2kM&#10;AYKDsuKDusP7ywV2qw6uJVAIHAHleDvnZDTFj6mUjU5mYVP8bzG206l0tTlrrFaKXxuCp6wFb/pz&#10;0/Y9IWLgJJLjOgn4F88eOE2OJTXXliUlZ52H+13arTaWlXQuG8AvAv8R8B8sdvYFdHrZ2q8BD4DX&#10;BRqMT7b71lqzsrLGtvUgVD6p8Un16VnOJlVET1epJKasB08bBI1VXCIniPfZQainv76eNXiaL3R8&#10;0RbtWZ+4fT+seLe1scy19RVOGx0ePHrM4f4eblTxTkYDk7iaVa8vk9BxS0mMNpfGwTGwqpQdyiWH&#10;/tCl0xnQH4ZKLNtSKNNH+V0c/xDX2mIUw6cALH+E73mRqsPn8d6n+eDBe7x97wOGzT7ISpJra7LI&#10;16TqZqcMdmM0lQFTVwBIz9ZeB76vGbmaWr2EPUcQ9XnKpSfJapr3vUoptra2eP/99zk4OKBer08p&#10;bNJWu/PgU9YilwVceWqmWcucfX9aSZKd9Gcri1mWRbvbpVwqJbAmVkjNA49s26ZardJoNGi3WgmI&#10;u/DYCQLW19Y4jtbj/uEhnucl2U5ZtVNcMTALLmZBJ8/zEmvd6urqM7ezX0XhlPfcRcDpMrlMF1np&#10;LqNwiv+6rsvjx4+RUnJ0dEQQBBQKhQvVTun98ULVk+dBu4165x34i3+R0Q/+IOonfgL1rW9x9nM/&#10;R//hQ7Z+7MdYfesthOdhIuuyDgLQPl0KfLv8DsqkYNEooOdaSBFVrIueU8JQtA2pfHLKjmFjaTpA&#10;XEo4bMHQnVQ5gWHoSzDjanhJWDgxHLpEnlPq9aRGWxNKcjPu9TVyaoRmCdhcElOhMFJAzzV0RyKp&#10;WheHqGszVhwJAa6n8Y0Vqpy2P0A9/gdhgDihZU5l85zSyqb4PlGIeErtNAHczoGfU4PvBXAa74iW&#10;hef79EYjmoeHtE5OGB4dEYxGCMfBLC0h795FVqvYlQoYE9rHjMEIgW8MutVCdzqIkxPEYID0fUSk&#10;lFKWHVr8DZwUFR/Vbd6vF9hecug5CgtwgIJkovpb/DdWEyVB4Wp8fxIIkYzNpIgqy0mBTIElJTMA&#10;Sk2qoFRiwRMTkCr+jpCdpWydUZW8+OLXecDpeczH/MCwVBJ85l6NDx4Jziar260CfxF4kzDnaW9x&#10;ACyg08vSBoAfH0hnrd7UVXxjDPWlYnQCE3h+wNHxKZvrtSRcPKssuvrBZ3LPE08WTG5yBuFP26KW&#10;l8n0bIHT9Pp62QGUmQGhxDOqUrhoi3bxHplUvFupsL76GRqv3+PxTljxbjTohn5+qSgWwtyK4WBA&#10;vz+kUi5RqRRC+GTMlSveVYoO5aLDcOTR648YuiOkAMeyEEJT8Ldx/EM8ewvP2sQtrOJZBTx3iFIe&#10;2hi+9t738ubdD7GtIwLzOirWNhkxlemU3I1COEQSKi4SC8ZlrHPPU6kohaBxEuazlMulRPkzDxia&#10;BYoua6e77OuNMVy/fp3333+fnZ2dJNcpbbHLAqfz4NNlIdOs358XJp4FT3kqlBg69Xo9+oMB1Ujt&#10;VKlULrVeYpve6ckJtXp97nXpFArU6nV8z2N1ZYWj42M8z5uw2aUD+OPfH78/m5WV3g6e5+F5HpVK&#10;ha2tredirbsMcLpM5brzANO8QeOXgUuzHpNScnJyQrPZxPM8dnd3sSwrd99KA8Ls/bxjL20DTbZr&#10;v49UCutHfxTve74H/6d/Gvuv/BVG773Hxx9/zMkP/iC3fvRHcQqFEDwZA77LrvMaZ/ZqAp0whkY/&#10;ssrJyWpwS8UAS6mxtc7AVg2KtsTXk0DI8w27TUhHscW5R65WSKbrg6bz+OL8pPTrknoQ6Up6MwLI&#10;025rIUCaAJ3Tt2sDy0VNvSTI7vZSQHcIXhCqtQxgiwAhZBIgHiuPRnE4uQLx3i+h3B6qvDwGTdHE&#10;zwLsGDxFgMmKlE5ZW51MQ/GcmYaYdWL6jp9hWyAEvtactlp0Gw0a+/voVgvPdVGOE1acW16G1VVs&#10;x0llh2mMUrjDIcJ18Y+OUJGyydYaEYUbKamwNIyU4LQgeVh1+GDZYXvJoV1USUZTTUyqhfKUTBNq&#10;pom/KdCUAVAyA43SYEmmwFO6ut34M/O/U6YsfuNqdeGKuUjh9DznL4E2CBHwzt0qh7UC97dPkUYn&#10;aizgnwN+H/CvAL+5OCAW0Ollab34hN44O8WYrJnbIKSFVAXQo0jK6s3o0yctc+kMoic5GCcHGuKp&#10;2uWeXVW85w1TJlVdL38lPJMBUNPjhQWAWrTndgKPKt4tLxVZ/ezbvPn6HR5v7/P48WMGvVY0cFE4&#10;tozgU5/BYECxWKRSLmBfseKdjl5fLNiUig6uV6LTHdAfjBBCU3QshAhwvG0cb5uiXGZk32VY3GDk&#10;Owg5otG+x+Pdt7h14xHt/l0wMgfwpicjYqKPmpXVNI/SY9rt8uzsdcoSfPQgVKJUq9WoqmqQC4Tm&#10;BTDPCizEv0VrTaVSAUgybfKUTnnB4ulcpzQwucz6naVsyq6jWaqXWfDJsix6UbZTXMXuMr+pUChg&#10;2zaddpvRcIjjOHMrpdY3Njg7PWVjbY2T09OU5XSsdIqVMkqpiX0kbVPMAr5er4fv+1y/fp1KpfJM&#10;q9bNq2I6D/7Mk+uUl2l1EWSaN6B8nt8upWRnZwfP8zg8PEz6zLzg8LS9LgucYnA4K8ds4tjXGt1q&#10;IQsF+HN/Dvf7vx/+u/8O9XM/R/OXfonWe++x+kM/xLUvfQmCAAKPDyrv4Eko6Cjf1NV0RhIhomiJ&#10;qGsUGJaKTDgClDBcq0+HICgJRy1Deyix5GQf2x9FcCelQBJiejSUrgqXzWkSmR47tkVPqKRSAnMZ&#10;jecNKpfR3FoxKDkJzuIvO2pPL1uscjLR9yWV+CTQ6SO++tNYVmEMkyBRN1mxumkWcEornNJZThHc&#10;Olfl9J3aohBwIwQjrTk7OaF1ekpvfx+v0wn39VIJsbmJqNWwlpdDK1xUcc4IEVrnRiO8bhd5eorp&#10;9VD9Pg4gDSgpMVLhSoEvBHsVi+2qzW7F5mHNYWRLtJShdQ6BFGai6pyYAzRlLW6ToCkDm6KcJ5X3&#10;PpVT3S75jlDNFFali0LJI0WTSpRN6QsxMdQVz91Sd/75EASaG+s2llrn0V4bdzRI5zx9F/DrwD8P&#10;/De82lktC+j0CWk/BXwRQo+2MWLCCBUEhmqlxEq9ytnpAKUEnd4Iz9dJNY+LoUJajfOkICqrKnga&#10;Ch+TAh3iKUEPM+Nc+CyDwGeFkBtebiWUmQCV6W1w2epZi7ZoTwSfoop3pYLFp995jdfu3GR775Dt&#10;x4/ptM/CQZRS2BF8Go0G9AcDCoUC1UqRgmNdCT7FUMG2JGsrVbxqmXZ3yHA0CiveWdFASzcpD5s4&#10;apmBdZthYR3fL7F79A53b32I1j5KFVJdTXZqMpnwNHPsHh1sQpxfkfK5Ho+W4tGjEDrVavWZldzm&#10;gUHPCjLNAizFYpH79+/TbrcTi10Mm2aFiGfLu8cD4KxKaZ5lPw84ZR+Pw8uz0Cmrdhq5Lp7nIaXE&#10;87y5wVEMEWzbpt/v0zg95catW3NBHq015UolVKoYQ6VSodPpYNs2nuclFsAYPgVBkGsbSyudgiDA&#10;dd3EWnft2rUXApsuAk5PaqmbN8NpHtA0z2Nx1bpHjx4hpeTg4CB5fFaW00Uh8Bft28m2hbCse7OJ&#10;uHOH4M//efwf/mH4iZ9A/fZvs/sTP0Hzo49Y//7vg+VrvFf5LFZKCN8ahqHZSo5hhzZQdQIKlpxQ&#10;OS2XYKk4Hb6tjWGvmVHlCAh8Q9+Lqt6ZkAYl0CijXEr3sSI1Lo1fn+6eJ5RQYjJAPIROQZQ0nv2d&#10;UCsatuqhcmmiy5Vw2tEcdsYqJ0tohBQJEAs/2+D5JpnZmQ9/F+v0AcoOq9ZZKVudygSHW2lrXaqa&#10;3USWUwa4LVpykCXlCbujEb1Gg5ODA0bHx4zabUQQYOp1xM2bsL6OVSwiHAcZ7SRaCALfJ/A89NER&#10;ot+HRgMnCBDGYCMQQuIJaBQVLUfx7brD/ZrD0JK0ixYDW+AgsIEChGBHpBRDmbymfMg0Vh8pOQZJ&#10;KlOhLguT5JQt7pzvEeP8J5kCYbH6KoZL4f24Ml24DBPjpRnA6UXNS0LFvmajrliqrPLe/Qa9Xh97&#10;TLoF8F8BPw78WUKH0wI6LdqL4+Nh3yXo9kd0ekNqVQeTstlZMiwZGw9IO+0mge8jLHVJcGrOvShx&#10;VQgVftbTgSpZVdXT70xSeSrm+SmgXuhk8dLbMv+3LhTTi/a8WljxzqdgS9554xav3b7OweEJDx89&#10;pnF2Ela8s8KKd5YBzx1xMhxScApUqyWKhavCJ6KS9YK1lQqBLtHvu3R6ffACHDscWFm6yZLbpCjr&#10;COseI3cNKTVSdIASMH252nDVmnNiRt9hnnnuTbadnLkA1Ou15wKXzqt+N895JIZOW1tbPHz4kKOj&#10;oySgOguYspa784LFz/veywaMp+12eZa7vFwnpUK1RH8woLa0xPCSVewASqUSo9GIs7MzNre25l7H&#10;Simu37jBw/v32dzYoNVqJcApbbELouD99HJlrXbxOu90OriuS7lcZn19/Zko4J60St1577lqaPi8&#10;n3eV41xKyenpKWdnZyFcbDSmrHUXwaa0PTL9O7I2uwnglHnODKI51he/iP/pTzP6xV9E/ORP0vrN&#10;36T9td/l9M/+O7TfqCHdCCQFmtZAjAvoxFBHG2pFE4Kb+KKYhs2qwVJyMkBcQmdgOO0JpJjsSXuu&#10;xtdhVlQACJ1SJZEfGJ6M5MTYXpenepKpF5uJau4GKQw6R+UUaMON5fCCRzYEfeAZ3tsPVU0yVf0u&#10;G0SujcFPPSZ/76+htIeSpXFoOKHSyYZJ8BRb7GDKVidTtjqRc+4SsyYTn3TQFN26nQ6NTof27i79&#10;dpug00ELgajX0a+9hr2+DoUClm0jIzWT0Rpfa/xmEzkahRXnBgMsz8MyAqEknlQMleD9qk2joNiu&#10;2jyoOQxtiW+F6iBFuN3qYgyWQpDDhLJJnQOcwvgCkYCqKfubmnxP1nYnBZMZTOlsKCmmA8oT61z4&#10;XhH9W4ixjU5k/77EwCl7HBcsw2ffXGH7sMjeQQNLTfTdf4Kwqt2/wHeo3W4BnV6O9muAK4V0Bv0u&#10;g0GP5VoRrYOJI2p1dZ3m2SEYsJTACwyWxYSFbv4D0ORObPIg1PxwZBpYxIqZp1MV71lY8JjKgHo2&#10;nddskPZqwKfJfePpwMpFW7Q54JMxaM9HSbhz6xo3b2xydNLk4aNtjg/30IGLZYW2OwA/cDlruNi2&#10;Ta1awnHsuSf/0/ApTN9YqhaoVAr0eiM6vT7BKKDghBVXbN1mja+hzwps379LacVFSjM+JjITntmS&#10;8PmvI7+I400ICEYBjx93AHIr181jr8s+Pi/omAWe8ia6eZ9748YNHj58yOnpKW+++eaUtS6GH1lr&#10;Xbr62nlh4ldZ9rzXpau7zRMq3my3qZTL+L5PqVicK9w9/m5lWaHFrtPh9OSEzWvX5qoWp7VmeXkZ&#10;y7KolsuUikXcVKB4rL7KVj+Lq9mlf0McID4YDAiCgK2tLcrR8rxI4DRPrtKTKpzOe+yyEGzWax89&#10;egSQWOsqlcrUPnRertNlYFPefp22rOpeLwxF/qN/FO8P/AH0f/lfIn/+5/lW6bNoGU5IpIDO0ND3&#10;ZFi5OZXlVLIMS8VxlpMBHEtzrU5uDtJBS+AHYiJAXOuArpsCWukRT1rRlMlpyj4WAyjMpKIpT+Vk&#10;TGgBFFJOjbzjEPTrtekQdDB8+4DQHqji5QqDpgKd+m0YgsBgkAgLON5HfvDLKKc0LjmfUTVZaUXT&#10;OSqndHi4OG8f/CRflYy9XZbFSGuGgwHHJyf0j4/pHh3BYIApFFBLS5i338ZaWkKUSmEluXi/E4LR&#10;cIgYjXAPD3H6fVS/jx1oLARaCpqlAi1bcr9m83GtQNeWHFcsfCVRCGwMthAUxRjSJMBGZoPBSQWE&#10;R1a2RGUkU3Apq2KSY0XSzIwngRRxkDiJVS6dESVy1Fbj3zmGmTKivVKQa6V7FWDT5LkRlNC8fqOE&#10;Y1vsHjYJfBc13hfeBX4G+L8C/7cFdFq0F9HeI1QJYykxkwnVayW0Dq+G9PsDGo0m1ZsbhGOzSfB0&#10;NShgcide+bkj807cnmbQ9rSt7+mGkIscaPbsoM6s8PdXsS0yoBbteexjccW765vLbG2scNp4jUeP&#10;dzk42MMd9bGs2EIAfuBxeubiJLa7q8GncCARvmepWqBSLjAYufT7I0aui5RgWwLpu3zwu5+lUnfZ&#10;vKNZuxFQKHGFgpHmpewThBB0ux4f3W8AKhc6XQYmnQeQ8kLIL9p2531fWAF2BYBGo5ELldIQKs9a&#10;l4ZB6X/P+m1PqvKKLXZpMJGFTpZl4Xke/cGApWr10hY7Qah2ckejMKNpc3Pu87rtOGxcu8b+zg4b&#10;6+s83N6esNfl2exipVM6byvOcnJdF6UUa2trT91++STA6SIQ9SQ2uiepTnfRc1JK+v0+jx8/xvM8&#10;tre3E5VTXmB43uMzq9VdAIKnlE7pYykIMJ0OOA7mX/znOfqeH+b0xg+j3Hh5DM1BqOwXcgx2tIF6&#10;KbRWx3Am0GEOUrWgpgLEXd9w0JkMEA+VQzDyVWTZySiWou9Kd9lpm1329fFHGzEZMJ4XJu7Ykwqt&#10;uAUGrtcEpYKYUDkpCY2eYb8lUCq9bEGY25Q6U0ijCYwMv8sCPvy7qO5RGCCeVTTNuMWqponw8Oix&#10;OMcJIWYHiH/SgFNMPpRi5Hn0BgNODg7on54yPDpC+z6iWISlJdSbb0Klgh3l6kXWFTzPQ3ge7ukp&#10;VlR1rjByKRgwUuAryWG1wMOqzWHZ4tvLBdoFha9iUAgFAyUpkIgpuCQEk4AnVhmJNCSKoVBeZhO5&#10;kCnPdhfDo7Q9bkK9lDyWAkpybI1LW+aESOc1pfpGMQ6tn5hPvCLAKX0oBIHm9qZNrbLOtx82cEdD&#10;lEp+8GoEnX4U+KeB3QV0WrTn2QqEyla00RydtLixtR7qftMTEaEwQkV5IJpIGHwuNMoDKVc7YM1T&#10;yETKVy1dXeljpmDW01BVZddb+gLO04Vc6eWYXKcvn/opPQybPYtOr6dF9tOiPas9cVzxrsr62qdp&#10;d0L4tLO7w7DfwVICSyksC4LAo9l0kcqmUi5SLjlhOK2+OnyqFB0qJYfhyKfdHdAfjrAtgW0pBh2H&#10;h98wHG1rtl4L2LilKRRJXRpPeqxZ3TXZIPHZx5F4bseZZQn29jx2dnrU68tUKpUrWaBmKZOeBqiZ&#10;vd00juPgOA7f/OY3+b7v+z6WlpZyLXZp+BQrc9JB4lkAdbVB6fSkPG/556lkJ6WcCBQvl8uX+h22&#10;beMUCrRbLTrtNrV6fW6108rKCns7OyxVq0hCKJy21cW/z/f9UFkVVTlLQyetNf1+nyAIWF9fZ2tr&#10;a67vfx5Aah6F03kqpasqm+atXnfeb1dKsbe3R6fTodfr0e12cRwn16aZp6abBZvSkPUi4BTvJ9nj&#10;KtAa33Ux/oDdd/4EnlfG0uOqcs2+SIBMnKPkKM1yibHKyYQZqHfWxvlOaWCz34TeSEwFiLeH0Wfo&#10;aUWSSFWlE+mcpjzlU/z7xLiyXnZ0lM5bsuS0qt4AljRcX2ZqGUQUHh6Y0A4X9fZoI9DxFNyEyqfQ&#10;th39gKGH+N2fQik7US3lQSaVznKKFU5MBonH6qaket2sfe6TBJyscFrsBgGNZpPOyQmtoyOCZpNA&#10;aygU4MYNRK2GqtexLAsRHS+B1hjXxev1kO02utPBaneoBEG47qTksOLQKCjuLzk8XLI5K1q0Cgop&#10;BY4BRwqKkKiAsoohkWtVmwRF2fykxP6mZG6o96xKdeOg71itFIV+q9Q+IvMUVykllhg/jkhBzDls&#10;dNFM8ZWBTdnm+5paSfBdb6/y0U6Xk7MWjjVhUv3HgF8B/n3gv19Ap0V7Xu0Y+DvADxtt6LWbUxMS&#10;HWhWl+tUK2VGwz5CCJqtPjdvXNTZm1mzmkvb5vL+fXVrmpmybl0dVExawbIA50nBUPrznp2iJ7/i&#10;3ss55Z9nMrM4qBft2bcg0BBoquUCn//Mm7x+7w47u4dsbz+i224ipUEpCyUFgfZotV3aHYulaoly&#10;yUFKcTX4ZMLL4QXHYnOtxnDkhRXvRiOUBMdWDNqKj39PcvjQcON1zeZtQ7EUZpBcBJLSlTDFSzLC&#10;sm3J/cc9Wm2P1+7VKBQKuK57JeD0NIHBPHY9YwylUom1tTUODg5ot9tUq9WZ4eEXhYlnbUWzKnpd&#10;BJxmve48pUye2mk4GuG6Lo7jJJlKc6udhKBQKDAcDmk2GtSXl+cGeZVqlfXNTU6OjlheXuas0cC2&#10;7eS3pTOd4mVN5wMZYxgOh7iui5SSmzdvJhXwnsZ+/7QynC4CTllIeN57Zj32NIFTvH22t7cB2NnZ&#10;SQLdL5PnNKuS3nn7bh5QzaoItdaYwKMXlDnxryUpR1LAac8w8FQYmh3BHG3C3KaCPVY0BRrurBuW&#10;SpM5SGH/DHsNMzFhFQJcT9MZisSuZ1LPTVSbIwWgUs8nGtQMfMo+lg4Wx4BlRcUBsionDVtLmlpJ&#10;TljrBOD5huNuqFQZL4PB15kgcqHRcbVUG/joa6jtr6Ds4mxlUxo4QXKTUo5znBirnaZnD5nB3qts&#10;rYsrzgHDIKB1eEir0aC9u4vf74PW6HIZdesW1OvYUf9oRVZJHQHU4OwM0ethTk+xfR/L81FC0rMV&#10;x6UC3647PFhy2K3a9BwFUZU2C8FStO9LJSZgk0qgTiqzKQZEsfJIyuQ1FwZ55+QyTcIqmQn7ng4h&#10;FxnrXhqMiTRkEtM5TUxUoJtto5sFm14l4DQ+xg2WNLx9p0KlZLN70AATpM+DbwN/BfgngD8HDBfQ&#10;adGedXOBJozz6bInJwM4tiTQJpmSdNqt0B9/KRBycUW3y8Kjyc+7imLnaUOjSWD05J1UvgLq2XSE&#10;JrNtXo2Kd4u2aC+yxROZkqP41Fu3uXf3Brt7Rzze3qZxdoIgnIgXlSQIwtDibldRqZSolAtIKTDa&#10;XLqWbTypKjgWxbUlRqMSre6A/tDFtgy2pei3Bd/+h4r9B3DzTcO121AsZY+ctPYpXelSXDC5fH5Q&#10;StiS3/taWF3s3muvPfH3XgSMLrLUzQOwsq+5efMm+/v7NJtNbty4MVW9LpvtdF6u00X7xUXPzwob&#10;zy5/NtcpC59i9VC722V9dZXBYMDS0tKl9uFCoYBlWZyenrJ18yZW9JnzvHdjc5PT42M2NzY4PTtL&#10;8pxiW116H45/b3o9DgYDfN+nWCyyubmZqJyeFLg+qaXuqvDoPGh43mPzfO48ywWhyqnVavHgwQN8&#10;3+fk5GQiQDzeBvMAqLzvzYbep4+1vDynaQurBu2yZz7NCCeBTlobDjsi1PCn1EWWMKxXSSq7GQO2&#10;MtxcIVfl1OprmgMxYa0TQGcEng6zorQYg6LEUpejZoJJuJSMelLvPe/1AI4M85ayTQq4uzYdzy0l&#10;nLYNvdF4GQQGrQ2BluPvi0iYJuX/e+8XUP4Q6RQnMprSFerSweGxwkmm/qaB04TFLr0/nBfy+bK3&#10;eKIlBK3hkM7JCaf7+3gnJ7j9fvia5WXk7duIzU3sQgFpWUjC6rpIybDbhU4HfXKC1e9jjUYUTfjZ&#10;fSl4vFyOspkc9is2IzuEQ7aBssjkGk2BJRKbXNqyJjM2OinPfyy0zpH8lUqghESp1OfF1jshxgom&#10;OZ3FpOS4stz4d08Cpsn7aXUcqXNAqh9kssDvbFvzKz4+NeHxe3erQKmwwaO9Fu5ogFITfcKfBW4D&#10;/w7w9xbQadGedfsoHpSdnrUZDl0KtgyvqMeTC6koV+q0R/3wRCANXmCQmepxVztgJ8HK1aHKtGLn&#10;8uogkwvFnsyC9ySfMRuypZf12VjKZgepvwr2tWe3XhZt0fJO7nHouOD1u9e5fWuLo+MGjx4/5vj4&#10;EO2NsCxFwVFobeh2u/T6AyrlEqWig2XFNqqrwCdwIuWT6/l0eyNGoxECjW1Jei14/x8I9u7DrTdg&#10;666gVI7AiiYDtiev880+fp4TcAL8EfyPf+tBAm+epwXqKmAn7/WlKHPj8ePHfOpTn0IIMa3AmFGx&#10;Lmuzex6/P68SWh44sCyLXr/P6vIyo+GQUql0abWTbdv0+33arRYbGxtzBXkHQUClUqEUWS3LpRKD&#10;4TBRK8WZTukg8fRv0lozHA4JgoDbt29TLpcTuPdM9+dLVqS7CBBlt9FFcOm8z3sayy6lZHd3lyAI&#10;ODo6otlsUqlUEitd2po5S+WUXoZZ6sGsvXaWyimrdjLaYxAU2eetpAdTEk7amuYgzFuKrXXawGpV&#10;U3Qms5xurBpqOSonIeCoQ06AuKY1CPtSne5pM5lNhunqdYb8SnXx4+YcAOVIjWNNj6kDDctlw3JF&#10;5gaI7zQNGplCVYZREI7248dsoUNbHdGDvQHy27+CtAohZIIpdVM6QHwCOKVsdbOUTq8sZAo7HxAC&#10;LSXNdptuu01jZ4dRs0nQ72NsG7m8DNeuYa2tIRwHy7bDC/vR/uN1OuhuF3FyghgMsEYjHBEeNz3b&#10;4usFxccFyTdXyoxWCvQdgY3AFlCJLyBkwE6cy5QGPSJVTU7mVYCbqEiXyWwSoY0uDvieVjtF3ydS&#10;qijBxOeKFPxK50elfzepfKYp2ERGxZQ8np/XBJ8cZdN5Mznf12zUJbXKKh88atPpdiP7b7KQPwD8&#10;HPD/BP6PgM8nrC2g08vTfhb4t4WQjIZdgsADp5h07saAbSnWVpZonOxi2zbNVpdet89yvRxeOWKW&#10;nP+yB7PJhSpXg1giBU6eRLUznSl1FRveWD1keLrV8J7HedhMwKeXpzPOKsHOD7VftEV7HkDCi0LH&#10;b2ytcH1rldNGh0ePdjg42GM06mGrED7FQcbtTo9SqUi1UsSxVVS97vJgw5iw2MPqcgU/KNLtjRgM&#10;hggCbKXoNuBb/wB2PtbcflOyviVZWiGxk1xlkvysW6Eo+ca3uvz2P9inVl9mY2PjqUOnWSHiF73+&#10;Ms1xnAQ6ua5LoVBIgFOe4imenMfAKQYi84Q8z7Ie5SmcLgpIz95iQJDO5fE8j16/Ty0KFLesyw3v&#10;KpUKo9GIg7091tbW5gccSrG6ukq/22VjfZ2PHjzAiYBTDMby7HVCCEaRLbBUKnHr1q2J6oB56+tp&#10;AqVZYO+i++cBpYvuXwSj5lVfXQjftebBgwcYY9jf35+Z25QFTvH97H6X/u48JeIslVN+JUgDgcuJ&#10;eYOBKKOi0UIQaB43ItikxxlJGMN61UyMNpSC26v5inPXNxy2xVSAeN8NbXtEdj0ylemSinTRlyTf&#10;zzhXSmSUUMlnpCRQJl0BDygVDEKo3L79zopBCpEouGL41ujBcUcm1jqBwQ/GKiedvFaMrXUW8PHv&#10;oY4/xLIL42p18e2cbKc41ykdIi7TfU563zPm1dC2p4LAvSCg1+1ycnJC/+iI/ukpZjCAchlqNcQb&#10;b6BKJVS5nAqHF3ijEYxGeCcnWJ0OdDo4gcaK1kvXsflqyeLbJcW3KhYHtkTbNtfqBQrCsEReNTmS&#10;6m9TKqacIPCJgPApVRO5KqU8FZTMCRvPg05pyDSd0TQGS1NB4Jicfi9WMokJ6+pFfdkn+QJ1oA2O&#10;Mnz29TrbRw7be00sNXGhpQr828CPAP8i8A8X0GnRnkUrj4G8wPNzSimL8IQcy4mVCAA9x6R+tjpn&#10;voP8fBXU5QCWeYIcqMnPHCuoxJXenxdE/mTQRSSfGQ7CnlXnmV6HL0/my/Q6mbZJLhRPi/a898Ik&#10;dHy5wvrKp+n07vF4e4+d3R0G3VYY4GmH8Mlzh5wMhxSLBcqlAgXHRkBKcTo/gDZGI4VguVZiqVKk&#10;2xvS7Q0QQlOwQvj0zd/WFIqa6/cUd96S1FYEtgMmeLnWo1Wy+at//X18P2Dr2iaWZTEajS4NlM6D&#10;AOYZ0+kgCKjX6ziOw+npKf1+H8dxZlavSys00hPo7ER7HjiSZ5/L+4y89ZAHnLK5TjFUaLZaVCN4&#10;VCwWLwVL43yoTqdDu92mPmegeOD7rK2vc3hwQK1Ww4kq6qWhUwwy0tXrAPr9Pr7vU6vVqFQqSe7Q&#10;s8oym/czL6Nwmsc+Nw9wugwcO/dYtSz29/c5PDzE8zxOT08nrHXz5DllrXWX2a/TwCk3M037uNpi&#10;h8+Mg7Yl7Dc1raEKA7ejzjswUC9ollKZR1rDRtVQL00rhFSUCdUdyakspPbQ4GmSz08U2MywxaWB&#10;UnpUIzJ5T2TUUnG1PaAgNQVbTFkA40p8W/Xp54wx3D82BEZiifE3u8Gke8CSmbG0APF7P43yXVSh&#10;PLbUnfNXkspzIlW9TkzrTl6ZYZtSoBTucEh7MKBxcEC30WB0coIOAmS5jF5fR62vJxXnhNYIKfGD&#10;gGA0whsOEcfHmF4P1etR0hrLCLSS9BybB1XFo6rNPyhY7CvwLIljDA6StaUCJSvUicmUTS6BRrH1&#10;LQN8VDpX6Zxw8POgkpoBkC7KZRJRpbxxaPn4PglsyoAnJm10kLJRRwfRZbKaPumwKXv8CwLuXitS&#10;LW1wf6eBOxphTVY9+H3A3wf+N8B/toBOi/a028fAkRBsDkcuJ6dNVpfLpNXLgdasr63x+IGd2Dma&#10;7T712tLEZGd+JdJVArLzg8nns1GZzHebCYh11Q4ne+XtqtAoz8J2NfiUnkA8jVDz87afuOT2ex7T&#10;/NkT8UVbtBfVQjWoplKy+ey7b/DGvdts7x6xvf2YdusMKTS2srAU+O6Is8EQy7KpVksUC/aVc5+0&#10;NggB9VqJaqVIpzug1x+G8MmW+K7g4bcCdj8OqK9J7n3aYuuWolAUYMaTkhd1bEsJ3hB+/hd2gNBa&#10;lw6DvkwffdnnrgqpZtmBCoUCm5ub7O7usr+/z/Ly8lSW00WB4nlh4vMuS95vygMss8LFZ91iYDQa&#10;jRgMBlQqFTzPw3GcS63fSqWC67o0Tk9ZXlmBOaCTMYZCsUitViPwPG7euMHDx4+xLGum0im2NaYD&#10;xGedyy8DoOatRDcv1LlIkZQ9Dua11102NPyyx8fe3h5aaw4ODhgOh5TL5dzqh3mVELNwc1au3HmB&#10;+FlYmz6O0C5n+hZduZKoSrQ27LVUVJltrBIKNGzUDEqOA8TBcHNZR6hkevxx0J4ehQSBodEPx5pB&#10;CjQlVedia1ycI5WGS2YyXNyIScAU/9b0niCjiWW5GFadJgc63VkxKClTywWWgsOW4bibVjmB62vc&#10;wAqtV9FnWSK1Dizg5AD5/i+hnFJiq5sJnGBS4ZTNcTIGEYeKp2cKL+MgTgiwLDQwCgJOTk8ZHB/T&#10;PDggaLfRSiGKRcSdO8hKBWtlJbKOhfu27/to3yc4OUH0enB6ihMEyECjhAAhOS067JQU365Z3K9a&#10;NEoWLV8QuAGOgCIgpWJ1uUy5EB3beRa5zGMxiJoI9M4DS1lQlVFHydyKdnJsi5uAUTKBSDJjo8sG&#10;f+dnNF1O0YQ4p1ov37kXoU08p69LioU1Hux1aTbb2GqCdFvAfwq8AfyfgO4COi3a02oPgAMQmybw&#10;8N0+QkggmDiRV8uF5ED1g4BOp4UQ11In/MvkMeXJ/69uxYuhzXwKKpPz/mlr1mU6pclB0NOw4PFU&#10;M6CezF54HizLX28vR7eaHatcxaq5aIv29JrWBq09bEvy9us3ee3OFodHDe7ff8DZ2RFSaCxlYVmh&#10;Oqbd7tAWimLRoVopYin5RPBpuV5mqVqi0x3S6w8QBBRshfbhZE9zeuCycVNy657Ftds2S3WB0S9m&#10;vG8MlKs2/81/u8NXv35MpVLh3XffvXTVunmg0PMBaJJKpYIxhp2dHd59990pW136fpxBlIZN2WDs&#10;NDi6aLnOq2iXZ086b/3lKZ4A2t0u5XKZwWCQ2AnnPX/ato1SipPjY27cujV3LpQOAjavX6fZaFCL&#10;QszjQPG00ikNO1zXxfM8qtUqq6uricrpqkqnywCnWc9dJgz8otfNC5yelqUufu1wOOThw4fJPj5L&#10;FZe13GVB03mwNwtds9lOs4L4gyDABJoD8WbSfyoJZ70QCknBxIVWR2nWKjKxn2kD1YJhfWm6EpwU&#10;MPDgtBuqNkh9frMPPTfMitJ6EhZN2etisGTGIcfZYHBhJpVSiElbXQBIoSnYOQBMQ72k2VoWU0qt&#10;QMODEzJTdMPQV6GlLnq9JTVKifFnW8DXfwbVOcAq1ScAU/pmpy11kAAnlVI+yZSlLm8iIF4G8CQl&#10;KEWgNYMg4HR3l97pKZ29PfRggJESlpZQb72FqFaxq1WIAFsQ9bNuv484OyNoNrFbbQq+h23AKMWZ&#10;o+iVLD5csnlUsdgvK86KKgwClwLtCizXpxBBI2NgpV6mVg5zo2RUmU7OqB4nU1XmVBoyparGqZTi&#10;Kc96l6iVpJwIIU8rmSZeO0PJlLXKTUInZiqaxqApo2jKPLYATec3PzCUC/Dp12o83Lc4PGmD9rMX&#10;NP4N4AvAvwZ8cwGdFu1ptQGEFQY835A5jyMwICRG2oAbdhwIgomz78WV1uYHUZNKqMspqK6i9MmC&#10;qMuoqPJ/x9XtXOPf/3QhkXgGqqRpu+DLa2cb7x9iceZZtBe5J0a5T1IIbt1Y4/rWGvsHp3z40ce0&#10;msdR1RcV5WZohoMB/f6QcrlItVy8cuj4GD6VWKoW6XSH9AcDpDDYVjioO9rWHD52qdQ8XvuUzb13&#10;bKp1+dzhU6kk+eD9Pv/Wv/dbaK353u/9Xmq1Gv1+fyZgyatoNc9rn/a2nfV4bDv7+OOP+fKXv0y5&#10;XJ5SOc26xZApq3bK+97zfsNVfnu2el387zTIsSyLfr+f5FX5vn+pQHEpJaVSiW63GwaKb27OFSiu&#10;tWZpaYn68jK+51FbWqLVbk+AjRiqxf8eDof4vs/m5iaO40xAvjTceBbAaZ7cp4tsbxdBplnvOe/7&#10;n/ScqJRiZ2eHRqNBt9vl9PQU27bPtdFl96mL7HUXKQ2zdtRJa51HWy/TULcSZZDAsN80+FqGwd8m&#10;VNf4Gm7WoWiP1UDawI16mJmXDRCXUYD4wBdMuFSM4aRjEthkZgCkrMUubaWbek/m3+mRjYjYUNUC&#10;S03b5wSGNzfAkmJS5SRhvxXQ6KdUTgJcL8ALrPC3R3lUZanH0zcJtDvI3/kfsKxCol6yMuqmqQDx&#10;1G2scBGTIeoipVF50bApqjhnjKHZ6dBttWgcH+OenOANBiAlYn0dbt3CWl8Pq81ZFtIYtDEYrRl0&#10;OohuF05OUMMh9miEJSQDS9EqOHyzbLFft7m/ZNF2JJ4lMELgAGURgiRfS4ZegGOHgMcYWKqWWK3Z&#10;kXoo3H6TiiWZQKXzYVQ2KHwcEp4OHRdTOVE5YCmpLDdpp4sDwLNwSU5VnBMTVecm719e0bSATeed&#10;P0O73Rs3S9SqNvd3WgTeMAue/jCh3e5PAL+0gE6L9jTaXwW+RwrJwdExnwnenHgy0IZyqcTqyjJn&#10;J/tIKTk5PcNzPWw7r8TxrJPEZdVIpODVPCqkfAj2ZCqqOC/p8hBrcrVcVm1kMuvqSXtNc8ltcLXv&#10;iHOlXmbwlFbnLU5Ii/Yi4VOc+3Trxhpbm6ts7x9z/+P7tFunWDIMS3bscJ8dDQYMB0MKxQKV8tVD&#10;x7PwqdsL4VNc7U4IGHQN3/ztEY8+8Lj3KYe779gs1SPwETzbA0YpkJbNX/gPf4fDw1A98/bbb4cV&#10;+Z4iLLros+b5rizcmvUerTUbGxsACfRIW+vi+3mKp/jfaTVOFjLNY5O7SAmVhi55drPzAIJSitFo&#10;xFmjwda1a/R6Per1+qWOhVgdtbuzw8rq6tzb2mjN8soKzUaD9bU1Ts/O8H1/AmBorROwNBqNUEqx&#10;srKSKGVmrc9ZAOoq5+Pz8prygNNlQ8PPe2ye73+S5RNCcP/+/cRaF6/vWTlg2eeyy57edrOOq/nC&#10;w3Vobw5cjsTr+Kioahr0RwGH7bC/MzocDoRKIcNWfRyabQiVT1s1kXNBFrzAsH1mkKkxqhTQHQac&#10;9FQYwG0mg8JJgaW8ynMipV4yKYvdeBKeUUql/lacALAnfqevYatm2KxN2uri5TtsCyZiuo2m74ZB&#10;4zKiWpbUOLYcj45t4Hd+Hrn/dVR5OVEwWZkg8bSdLg2gZFzBLrqJlN0uO+J/rkO0kOCAlHjG0Gm1&#10;aDabtLe3GXY6mOEQXSyiVlYwd+9i1+uIQgErAlMAvu/jtdsEnQ7y9BQ1HOJ4YZ/kScHH1SIPC5Lf&#10;rVocOBbBko1ywDFgCXBSICcEgYpuL1SZKRWGg1UqJTZWnHD9ZSvJnfM3vC+T96jEEsd02He62l1O&#10;RTkR2+fSAFFOAqXkMXIsc2ISJMWPJUWLEqi0yGh6lrMiP9Cs1xRLb6+F1e063agCZ7IiK8BPA/93&#10;wup2C+i0aE8GPOPdS/vD3BfYVuipjQGQFEFqkHo5GJMHPy5+/8Wh4hfDKJEDs+b93rGN7GrQ5skq&#10;6aVByZN1qNNqrqfdSYe/9WXLfCKzHQ1PrkpbtEV7Os33A4SAe7evcfP6Bts7Bzx4+JBu6ywcFCqF&#10;bYW2Bnc4ZNAfYjsOS9USxYL1RPCpXitRqRTpdmP4ZHBsgbIE/Y7h639/yIMPPO59yua1d2yqtbDc&#10;ndZPfz1ICaWlIv+7f/Or/OWf/ACAH/zBH0wyf553mzc36aJ1r7WmVqtRrVbpdDqcnZ1RrVanrHV5&#10;OU5ptVMWCs36LecBm8vsJ+dlPGWzeaz/P3t/GizL1qd3Yb+1Vk417Xk44z3nnju97+1+31ZLbRDq&#10;bon+0AJLCmwLO4AwmHAQOBzhLxDgKWwICGOMbSIAG4Jw2IBtDCiswQhoNLSkVrfQ2MM73Xk45+yz&#10;99lzzXNl5lr+kJlVWXPWPsM9t7v+ERV779pZWZlZWZkrf/k8z9+yaHc6BGEIQhDqKNB+FeiUy+Xo&#10;dTq0mk02t7YyBYrrMGR7Z4ezszN2trfJeR6DwWAMWiTAKQiCobVuc3OTIO52l2zfF+letwjaZAFO&#10;Wadf9HPVDKeXAdOklDSbTa6urgiCgKdPn84ETsu616X3q3nLM6lknIROkyH8SYB4T+e5VO8NVU5S&#10;wlVL0PYljooGwILIZnZQ0pQ8OTy+hRpubRoKnpoCNkrCeQ0aPTmmcorUTwI/FFhqXNWUyugedqpL&#10;q5Um/8aM24eMmT8/R2nyjpy6/WpJw6O96c9WCugODJW2GFM5+UFkrRMCdAzlirYGYY0WzteIH/xp&#10;LGUNQZKVym4a2utgSu0kJ2CTiJ9LFkB8U6BJKTqDAZ1Gg8vzc/pXV3SqVUQQQKkEOztYh4coz4u6&#10;zpnY7i4EA9+Hbpfg8hJVryPaHQpaI4SkZ0mebuX4zZziqSM58hRdJRAGtvI2m04ELYUaZSAN1UVC&#10;0uhGijQlo8/WcRwOdz1sNREGLiIoNbTZKTkHOs0L+2YMNA1VS2lLXErdJGVi9xbT3eWYYZkTIgVN&#10;xbSK6QUymtaw6cUq3d3u5Mrl+LSKklPd7f5l4BHwrxDlQa+h07puVFdAKIRQYajp9gPynopazKY/&#10;NCc/ukjyQxrtHvtukUn7VraDQLZcp+WKJlaAKC+zm974a1eHTzcd5Jkp5deL2PhG6/GioejL4Nab&#10;bWszZgSk0hbB9YlsXa9zHwyCACXg3Yd3uHf3kJPnlzx5+oRWozK03dmWxBbg+wPKlT6O41Aq5l8I&#10;PslY+VQsurRafdqdLhDiWBLbEXQamp/8nR5PPxvw4AOHt7/jsLEp0cagQ17KscO2BW7O4V//N77g&#10;3/y3fwjAd77zHb7//e9n6lj3Igqom2Qiraq6sm0b13VptVqcnp5y//79udBpMtcpDaAm4c+85c2k&#10;Eppx4Z7+fVGI+GQmT2Kxazab7GxvM+j3yeVymbeRMYZcLke32+Xq6oqNjEopA1ixcmnQ7bK7s8PR&#10;8TGWZY1BJGMMg8GAMAwpFApIKcfynBI12STwSJ+7stjjFj2XNZtpFkRaBqJeNDT8pt9fpRRnZ2fU&#10;ajVqtRq9Xg/HccZUcLMg1GRO2bx1nPwM0vtmen+dBE7J9wrdp8z79EQelcClUHNcjVVwqYwlbaKw&#10;cCnU8HmJ4c7W7FY2oYHjihlTXSQqqsumHFM5TaqYiKHLWJ5TetQ0AZbSz6WTNIfWOgM7OYOlRllU&#10;CTS7uynYyjMFzaSAcsvQC0bQTBhDu2cIdcRhiDvWObYcjZUt4Phz5LPfRtm5kYopVjWN2eomVE7D&#10;LCdSXesmoJtI3Ql8ZcMvIWJZraTd61Gv1ag9f063WsWvVtFKIQsF5P37qO1tyOWwU1l1BqLzUqdD&#10;eHWFarWwWm08Y0BK+pbiad7ls02Ho02Xr2yLcq+PEuAgKACeZ7HhpW1ro+wjKQWWkjR6YHSA40Ra&#10;Osu2ubNfwLUTMLWKwmk6YHwcPjHWaW6oVpJLbHEzg79HUCrdgW78u25Sneem85miH2vI9Loq6W73&#10;1oFLMX/I4+MK/X4PS43Z7f5J4BeBfwr4G2votK6b1F8EOlLKUtK2uJjfRetwbGh363CX8+dPEEIw&#10;8Pt0Oy3EbmkukElfuGc7QJgXeP1NO9OZueBrldfeFASlVUE3gVerL3OW9XgVuU9vkt3OLACJZmZA&#10;+loNta7XCZ/8IMCSgncf3ub+3UOen13y5MkTGrUyShqksobwKQh8ypVaDJ9yuI49vIBaFT4pIUaZ&#10;T+0enU6PINRYSmA7gnbD8NHf7XH0uc/D7zipzCfzQtEbhYKi21P8c//iR/w7/+5vAfDOO+/wy7/8&#10;y/i+PwYuXmVO07zcmBe14hljsCyLXC4HwPPnz4cqnnn2uuT5dGh4OtNpmaVv8v0nL9Kznp8mt/0k&#10;dJrMd2o0m2xvbTEYDIbrm/W9LMvCsiwa9Tr9fj9zF7wwDDm4dYtabO97fnY2poxLIETSte7g4GDM&#10;Wpd+3FTt9KLAadHrXqal7mUCp2T/PTo6QkrJ0dHRUDU2L8dpntJp0X47a5+dBKSTcDb6PSQIBZfq&#10;/eHZXEm4aGiuW1HAd9JVTmvY9DT7xRG0CQ1s5TTbhXGQAxGQKbcMte4oCykBORdNE2U8xVlRsyCR&#10;ILLzjSmc4mWZp4ACZqqANFFXua086MkoCuDW5uxbrtrARSM1bwF+oGn7cngu0gYKtkbJVIi6BH74&#10;Z7H8LipXmgoOn/VIFE6JpS6xY01lOr3KDKek45zW9AYDri8vaV1d0Tw/R7fbYFmYQgH5wQdRx7lS&#10;aUyNFWiN6fXwm01UtYppNLB7Pdw4VqKasznL2Xyy7fK8aHOZt9CWJAig2+xRjOENgOfabBZG9rSp&#10;8G4l6A0kYRjguQoBKMvizkGJvBvb1eLpIoXTRJaTAKmisO8ReJJjYCn9fgKGgeJpRdMkYBr/fVyx&#10;NFQxpfKZmKdsij8PMeneWAKb1uPwV391FGrNbkngvbPL0VmbcqWOrcY2/gPgN4gCxv8vwBvfI3wN&#10;nd6sUoAygBKakZs9fRyIDjBBaLAtorspOrJYzL4gNzMvpsaOKqyqhIJZ9z2EmHyNWfiarGqm7Mqr&#10;ydeKG8O2yUDumwCol2G/ezlqKmYAnfF9YPWg9tcNpUb77eRnulZCrevVwqcocFxJePTWLe7ePuD5&#10;2RVHR0+pVa6Q0sQqAollRfCpWvVRlkUhnyOfc6I77dqstOebJPNpI8dGKUev59Nqd+n0Bji2wHYk&#10;7abmJ3+ny9PPBrz9HYeHH9iUtiLbXQZH1PAI4DgCO2/zd/92k3/+f/H3+Nt/9wSAR48e8cf+2B/D&#10;cZxMgdIv53pEzLXvLANMWSHO7du3OTk5ibppxRfIs7Kcxi+cl4eJL7swX7SMs9ROy9Z/EiKMqZ26&#10;XTqdDvnYEpkVHEUX8hIvl6PdalEtl7l9924mi13SAa9QLNLrdtnf2+Pk+fMpdUwQBOTzeTzPG4N+&#10;UsqxbbwqmLlJJ7hlCqdlAGmV7nRZwsZvUlJKGo0GFxcXNBoNLi8vpwLEJzvXTarkkudmqZ+yfMcm&#10;gVP6e4Ue0GCfhjwc2reMMXx9KQhNBEFMrDIKNNzfBttS+OFo2tubUTB3EE4fLZ+VNdqolIID/FBz&#10;0ZDxvjUeFp4cY4dqp3SYuEnlNZnJ26gp4BQ/kc590gZ2iwbHGodj2kDJ1ewUBFqPb9PEWlfvRcAj&#10;mX9rAH4YgzQTZVzlndR42AKuL5G/86dRtjuyzUk57FJnTYaKw7i9LgkSn4Bq4iXskzN2UlAKHYY0&#10;ej3qJyc0KhW6FxcEgwFCKfT2NtZbb2E2N3E8DyEl0hiMEIRBgA4CwnIZ2WpBuUIuCLBCjW8r6p7D&#10;45LN4w2H45LNdc7CSIklwBNgjKTa7mMJUErGcEexXVLYKm1fG1nllBL4oaQz8HGHweGCw70iWwUF&#10;YtRlbp7SKQFRSSe5WV3mVCqXSYgJhZOcHfQ9tNTNymCamc+U/v/sjnOLINN6jP3NVBAacrbhOw8K&#10;nBYcjs+qaO2jxm8Q/NvAHwf+B0B9DZ3WlbWqwF8D/gQIritN7tw6mDixaxw3h+24GALAcHlV5q17&#10;t2dekK8CSVY7qEznMy2/+H/RLKlV3mv++2UHLObG2U9ppU504fAiB2zD63LWv7pw85cFocTc5V2r&#10;oNb1qr8bI/h0yP27B5xdXPPk6RGV8iXSBCgrgk9KgdYB9XqTRlNRLHrkc27UCU+vrnwCyHs2Oc+m&#10;2/NptDq0u34En+wIPv3473R58tmAt7/r8PB9m9KmAqKMgFn3v6SEfM4CK+pQ92/9X3/Mf/KffUmr&#10;HVnoPvzwQ/7oH/2j0Z3lFwBOqyqCVlH/ZAFR09szChMXQnBxcUGn06FQKCztXJcGT8nFeaLSWdbR&#10;a9Fyz9omi5RQsxQ3swACQLPdplgo0G63hwHhWbetHXe9q1arHN6+nf21WrO3t0e9UuHw4ICT58/x&#10;fX+47RO1Uz6fx7ZtgiAY2uomgVN6+9zEUjcPLi2DQItsdDftUvcqbe2Jta7f73NxcUG326VUKk2p&#10;39LAKd1ZcJFqK8uyT6qcpqyoYcilfA9NDD4kXDU0Z43ogj2BQtpA3gq5s8lYx7q8Zbi1KQlnZDk1&#10;Oobr9rjKSQm4aoU0ejaWmmGtS41vhqqmGVBJiNTfqSHIrM52EKmcdgvTKiet4fZmlMk6q+teuWXo&#10;+3H3PiKFQ7MXZQfqGGZtelGDCZ221n3yF5GNc1Rha66qaSzHScohaJKpwPC0iuilBohbFghBAJRr&#10;NVr1OrXjY/x6nTAIwHFQe3uIQiHqOKdU9ABCYzBhSLfTQVSr6Hodp9nCHUTHkr6tuCg4PIlB07OS&#10;Q9uRhEpiA7kYsMk4j6neGqCkRsooI0tZit2ShWNFH3Ta9qbi4HCDotEN8ewIKCEkBztF9jbtYRe4&#10;MYVT/Fox2Y1uIp9pfjD4BGCSIsqYEuMAaUrVRErNxASEij/ANGiahE1r0PRml47uQnJv3yaf2+Po&#10;eYN2u4011qaTXwZ+k0j19F+vodO6spQPVBK4VK+VEWKyg51ma6NAIe/RaTcBgS2TPtrLQ76XAaFZ&#10;Cpis4GrW+75IltQi5dTy1ywCbNMQatn6jRRH43lDWbbN6AJCvCB4ehkWvmWf++izf3MURGbh0Gey&#10;a8z6JLmu1wGfhID7d/a4e2uPs8sKj588pVq+xOgAK76g89wot6TVbNFqdSkUPAp5DyWT7merDDxG&#10;8Cmf26TXD+h0+3S7PaQwOLai09T8+G93efJpBJ9uv2Wzc6BQKorNsKNbuiAEzYbmv/iVC/6zP3PE&#10;X/lrz7m+bgFQKBT4g3/wD/KzP/uzw+5ur/qieVVw9EIDOK0pFAoUi0UqlQpXV1cUCoWxDnbLAFQC&#10;SSYByaLlX/bcMtvS5DTLLHaWZVGt19na3MR1HPwgGIKkLNDJcRy8XI5Ws0mlXGZvfz9boLjW5AsF&#10;vHye7c1NSqUStVptuF2S/KaNjY3h9LO2bxqizYJ0y4DTqpa6VVVLN3nNy1Y4pevi4oJer8f5+Tm2&#10;bS+00qVBVPr3yX1qERidBZ0mLalRllNARxeoWm8PVU4Cw5cXBl8LnFjJE3Vvgnt7kHNHKiet4d4+&#10;eM4MYAOc1iHQYixA3BjN85qIgE2cTj6laoppkWRczQSzpxVi/H8mpY4yRBbAnYLGtdWYyskYcCzD&#10;rS0xs+mDMYar1mh4IwU0eoZ+ECm3QqI8qw2PUWc7CbS7iL/3H2PFKqdht7p0mHgq1yn9vISxrnVD&#10;8JQA3pvul0k+E9ANQxrX19SqVVrPnzNoNsH3MaUScn8ftbeHKhaRto0UEWBD6+icU69Du425vMTp&#10;97EGPkYp6q7F44M8Z3mbz7dcmq6i5Shsom5zLgk4YqgsUpak1gwIwwDHVohYrbS74VJwzVBNJFPg&#10;KWkaclXXSAyWHWWL7W6XuLPnAmY8nykFq0b2OTHsRDdmnxPj3ecmO89N5zRNQyaYAZyGY/XpIPA1&#10;ZPrdUUGo2S4ICu9s8fTU5rrSQIqx8+F7wJ8B/nXgX1tDp3Vlqa+TA4okvks9AXWkMPjB6A5rq9On&#10;3e1TzDupu+iLO8WtBqFWsbe9iJpp+uIuO/QSY69Z/tqbWPBG2/ZmCijzEnOfxCtUJd1Exfa64JOY&#10;uZ/M2rfXta5XDZ+CIEQAd2/tcPtwh+tyg8dPn3F5cYr2+1hWdEHnqqghRLvVptvp4XkehbyLZcmb&#10;wScDrmPhuRZ+waPRinKfVBw0myifPv3tHnfftnn7uw6Nns8XX3f4wQ/KPDmq8cmnTT76+HI4X6UU&#10;jx494hd/8RfZ3d1lMBi8FPiTdR6rwqZV1EWzoEU+n6fZbFIul3n48OFM+DEJoCZVHDfpTjcPPi2z&#10;Ci668J8FoJRS9Pt9avU6t/b36XW7OBsbK22vnOfR63a5urhgZ3c38+uklOzu79Nutbh39y7X19fD&#10;wPAEaJVKpaGCLulcN6mUWQSaXjZwmvW/rHa8rJDqVQAnpRRXV1ccHx/TbrepVqtYlrUQNC0Lpk+2&#10;+byMp3n773SWk8aEA67kd+gLb6hyumxontfHVU5Gg21pHuyKoaJJG8g5hrvb08BGCOj5hovmKBiZ&#10;eP61dpQVJUTcEW8yzykFjELmK6CGzzE7y2kMTgG7RTkCQ3GFBu5uQsERMwPEOwOodQRKjE4s9a4Y&#10;gitjYCM3oXJygN/+FdTpT7ByG2NqpkVZTglkUinwlFY83UjllHSck5J2p0Or3eb67Ix+tcqgVou+&#10;xxsbmLt3sQ4PwbaxPQ+S7prGDIFUcHGB3e2iOh3cQGOUpOZaPNsq8ZMdh+cFm3LOBimGoGkzziOa&#10;BXgsJej0DWEQ4DkWQkZrtFly2MzFr0symFKd4ywlqXckUoTYroU2ho1CjnsHOSxlEEJOhYNLIaeX&#10;IaVsEpOd6NL2OSLFUxKfghhdAwoppjvJDUHU+HXIIjVTjKPWsOlbXqE2WNLw/lsFNooOz87qBIM+&#10;aiT1zAH/uxhA/avA4zV0Wtei+hXgX1VKcl2p0+n2yXvWGEwSUuLlSwx6LaSUDPpd/EEf8i6zApkn&#10;odXqEOqm3eJWDSS/qWpqNti5CbRaFcysnv2UhkYv0qnOzNyurwI+zcoAezPA02IItT6Rrut17ZFB&#10;fAv+YHeD/d3vUam9zdGzY05Pn+MPuliWRAiJ60Sd0LrdNu1OF89zKRY8HFut3PEugVWWJdndLrJR&#10;ytHu9On3+oQ6wFZRl6Onnw94/iTgk8dVfuM3T/g7P342Np/t7W3u3r3LH/gDf4C9vT201pm61GUF&#10;RS9rmpc68LEsdnZ2uLi4oN1uD21yi4LElVLDQPHJC/RZF+dZQsWXPTcJtib/P7kss0BDvdFgb2cH&#10;YnXWKvuXbdt4nken06Hd6VAqFjOrnTY3N7Fsm1v7+xSLRZqtFrZlDbe/ZVkEQTCEUQl4SivIloGn&#10;ZcHfWcHTKl3s5r1nFlXUywZOyT7w9OlTut0ux8fH+L6P4zhzgdO8APFly581yyn5/KNHSKAVZee9&#10;FNAwfHUFvo4aMOhYSRSEcHdTU/LUEM6EGu5tG3KOnFI5KQmnTegMxlVOAsNxRTAIBbbFzH4lJp3f&#10;xLiqKcpPSo0fzCj/aWhfSv8ew7HtnKbgCtL3iaN8VsPdrdk3xaSAchv6cdi5ENDth7QGUWC1Jspy&#10;2silVE4C8A3ih39urCPd1CPJdoqnUTButUuBJzGR67QUMsWKphDodTpU6nUaZ2e0ymV0q4WxbUSp&#10;hHnnHayNjcg+pxRCSkJjCLpd0JrBxQVWp4NuNLCCgLyJgm2bjuLz7Rwf7bgcFx0qORWDJkE+/uyl&#10;kDNymIj36wg49XxodTo4toiPKVAqOOyVRsBnpFiK/raVpN6VdPsDXFtigI1CgYe3C/FnlAZUMwDT&#10;MKtpwj6XKJXS2U2LLHNCIJKucmnglLreSId/T4aAC8TSj3Fd39Ixp4kU9Ld3LEr5Xb46btJqtVBy&#10;7Lj9PwJ+CfiXgP/XGjqta17lk6NG6HcxYQDYYwDAshT7u5vUy88xRmIpwcDX8UXLsgPMrAnEihfs&#10;NwkIXwyUlkMosaTDnJmzfFlVWmbF9ZkEXasOJCdtFeKFO94l6/sqbWbpz+CbO2mZrMOjda3rtVYQ&#10;X5DvbOXZ2/6Qdx495OnRCaenJ/S6LSwlkFLFkMng93tc93q4rkupmLshfIrsJJYUbG3k0EWPdndA&#10;s9VF+wGOJTDa8P33dvj++zv8w7/4Fn/zB88J1C57t99j/2APz7GHrexXuRh+EVB0U9C0ame7Wc9r&#10;rbl16xaffvop5+fnBEGAZVkzg8TTQCS5sE4g0yxVTpaL9FW24+R7zMs7mgWeLMui1+vR7fUo5PP0&#10;+308z1tJfea6Lo16nfLlJaVicSVgdXh4yKnvc/f2bT765BNMDNG2traG0CkJuJ5lsVNKzQ1qz6rC&#10;WUWtdNPcp2XKplcFnIQQDAYDnj17RhAEXF9fz1Q5LQJOszLBbrK8s0LECQfUxD3acjdS2EiotAKe&#10;VVSUmWNG0EZgeHt3NHAxBnK24d6WmMpyEjGQel4bHwVIAY2u5qQuESkV1ZCVMIJNQ1V8YrVLjSqS&#10;t0srosyMDKfh9Br2ChohrLEhWajh1oZhKyemuu7FI8eoa93QNWeodgRBGIG0wMC2F+JaagSzbDAf&#10;/wbq67+BcvIj21zaSpey2aXDw4fB4YmKZjJEfJ61LgFNlkXf9+kOBlydndG5vqZzeYnxfXBdTKmE&#10;9eAB5HLYsX026XLU63YRlQr0eujra+wgwAlDbBOBokBKLjyLn2y7fLTjcVmwQEb5THmYUA7Jmcqm&#10;RH1kKYE2kk6ji2tLVNTeDc+xOdiysJQZ71CXUkYNAkVv4JPzkrBxh7fvbJBz4uynlA0v3V0uHQY+&#10;BE9D+9wEYErZ6CKLpxhmRI3nL42rmV5EybQGTb8bx5uGvAvfe3eTp6c2F9cNjA7S58b7wP8TeAT8&#10;W0BtDZ3WNVlHwBlwGwytjk+pmB/rYycFYDShBssSBEFIuVLh1sF2LEGeH7i8HAjNBlDZgZJ4YfXU&#10;YgC1qr1s9rZYNYA868F6NEAWN7De3eR18+fz8sGTmbtNvznwtHhZZoXHr3Of1vWqKww1IZpSweX3&#10;fe993nn0gOOTc05OntFqVuPOOArbElhA4Pe5LvfxXJd83sNzolOzNqt3vAMoFVyKeZdWp0+r3Yty&#10;MozGUpL33trmOw+3GWibq7bFWWNAbyAwjNtUXgQcvUzlUtYA8lXhebFYRErJ8fExjUaD7e3tuZ3r&#10;JvNqhgHJ8fKlc4iWdd5bNUR9VrZTGnpMwqZZHe1q9TqlYhHf9/E8b6XtZNs2lm1Tr9eHyqQsn4PW&#10;mu3dXS4uLrh/7x6fff45g1iFUygUhgHis5RlyfzT2/UmYHIeaFoEmeZNuww0LVNZvYpSSnFyckKt&#10;VqNarVKr1fA8b6GiaRF8mtyvZu2Hk/v1mJVu7LsSosOQK/uDYYC4FPC0IugFEtceKYhCDYdFzcGG&#10;NQRMoYYHO4a8I/EnbWkSKq3IhpZmj1LCk2tDLxA4aqSiSgOiYbAy4yHiY9NMKJkmIVMaQBkDOStk&#10;Ky+nLIBSGN7aSQYgk/+Ddg/qXYbr4IeGRl/Ex/7ouc3c+LgcA/zd/zcq9FFuflrpJOWoa10MnCYV&#10;ToqRfSud5TQJ9pIgcD8IqDabNC8vqV9f45fL0XfTtuHgALmxgdzexnIcROQfw2+1EP0+/UoFp9lE&#10;DQbQ76OMwRZRklSgLE5yFsdFi0+3PU4LFi1XYQsxCgJPK5LSqiI1maOU5DFFgd8XlS5SaBwnypiy&#10;HZvb2xb2HHucpSDUFpXmYDiNkIqHdzbZKMhIAZcCXWKyC93QLpeosNKd5WLF02R3OZnOZBoFhs/M&#10;ZUp3XxzrxLi2zP1ergishzy6m2Or5PD1cQ1/0Evb7QD+ZeCPAv9DvmG73Ro6vXn1DDgWQtzu9wdc&#10;l6+5e3ubdP9rg0FaHiIyKEc3IFRykpofuj0vXHz84DTLjje6sF9NnXRTCHUTFdSi6RcHkGfpmrdY&#10;ZbUI/qw66Lzp6+Yt96s6AZkxVdg3c3JbnF82uR0S4LSudb2+AUF0EZ33FB++/xaPHt7h+dkVz549&#10;o169BjSWpbAtiWUi+FSp9lHKolTMkfOcWAlws453CXwa+CHNVpdOr4dtRfBJipB9t8PGjkWlW6Lh&#10;F2j2c2gjEMJkwso3hUBZAdJNgFOWaROYUigUaLVaXFxcsLOzM6VwWtTFLh2wvoq9bhXotKiL3SwY&#10;klarJLYqy7Ko1Grsbm/jui6u5+HYdubtqZTCsW3a7TYX5+fcvXcvk8UuyW7a2trCHwy4c+cOn3/x&#10;BaVSiUKhgO/7Q2tdsj2TZZ7VCS35PiXrl7bbZbXSLQNMWTvW3RQ4vWwAJYTg6OiIMAy5uroaKsDS&#10;trrJx7Jcp2X75eTv8/KcjPZpin3q6kGsqoFBoDmpSqRgCGiEiHKPHu6aSGkSjsK37+3MVggJogDx&#10;0ES5PglwanQCjpP5x7110gHgyfulg8HlhGN/2JmOCVvdjDBxQdRlb29TY1v2WGZToOH2pmG3ON11&#10;L1nes7phEERd66SEeiek61soGb2+YIfk3YmOdedPUI//Gyy3MKVsGv6EobXOmoRNxHYvJhROiVon&#10;tsD2tKZ2eUmzVqP+/DlBq4UJQ0wuh7p3D7OxEamZlEJZUe5R0O0StlqI62tMo4Hq93GJLHMKgRGS&#10;ti15nLc4Kdh8telwVrDpOVH+lgOUxMiWFnXbSyxzjCCTkqjU8wk8UkpiKUm5ESDQUY6TAJDc2nbI&#10;eyZSSU2po0BKxUXNYKvomIdQPLizzc5GZMsbwiYxrrqaymdKqZlGXQGng7+T52AyIHyGmmmtZFrX&#10;wnNtdKNzpyQpfLDLV8+a1OotlByDyX8Q+AGR7e7Pr6HTutLVg5iSE05dKGut2d/d4bFtY0zUCaZS&#10;bdIf+NhqUd7SbEVTGiZlURjNet2qEOrVZUFlzTiaVkzNV8HMVlmtpn6KhjA3s67cFOyMg7JXo/B5&#10;GZ35XuayiBnD0/VJeV3fNHwyaB1gKcE7D27z1r1Dzi8qPDl6Fne887GUigbNFgRBQL3eoNmyKRY8&#10;8jk3CsXVN4NPjq3Y2ynSH3g0ml3avT62BY4lcZTmdrHKoalRH+S5bG/R9AtoI2P4ZF4YHr0sWPWy&#10;wJYxBs/zODg4oNlsUqvVxrrSJRfOsyx2k5lDk5a7Vdd/VlbRrAv7yd9nbce5Frt+n0azye3YYuc6&#10;zkqfget5dHs9atUqt+/eXWk9t/f2KF9f8+Ctt/gshk7GmKG1zrKsKaCXtthNbtesOU6LINQsmLRq&#10;t7lvUuEUQQtJp9Ph8vKSMAw5OzvDtu2FOU6TUHJWPtm8zzFtbUy+W+kMp0mVE2HApfouvrRQBpSA&#10;i6ah0pFxO/rkGAV5K+TO1ihoOzRwp6Qpumpm+Ha7r7lspMK3ieb/vGro+BJHzbjVmJI0JUolAYSp&#10;39NZT1Md7ZgdJm5JzcHGeJYTRFbCh7vzO+76AVw0UkotE22b0AhE3HVvM2dQUo2glQX88M8hO1VU&#10;fnuqQ10Urj3dxW7MXscoQFwBlpRIpTBSUu/16JbLXF9e0r+6YtBqRQuyvY28dw+xv4/teUjXxTWG&#10;0BjCfp/BxQWyXsfUali+D8bEwChaubqjeJ6PrHMnRZvLvD3MYnIQ5AUxREo6vzFlmZv9c1yxZFmS&#10;aiOg1+uRcxRSChCKwx2Xkhd9yGrMkhe9jyUlZzXDwA9wHUUQGg73NjjYtsBEnepEyjInh8dZJjrO&#10;JQomMYR7abvcCDbFCCndiY6RIE6wBk3rWr1CbXCk4btvb3B27XJ0WkWM2+02iLrb/UfA/xyor6HT&#10;ugD+FPCHpZJcXtcJJm6TGAOOLdDGRC1ohSDwe9HJQVlMB0DPOkDNDhh/mZlQiwBRpDTKoh5aHGI+&#10;DVKmM46yASXGAsizLNNq+U9mDECtar0bB2li5dfO2h4vG/jcLA/r1UCwRfv2+iS9rm8MixqDHwQI&#10;Affu7HLn9h7lSn3Y8S6MO95ZMXwKw5B6oxmHjnsUci5KiZU73iXTO7bF/u4Gg0FAq9On3+9jTIhj&#10;RbkXW26HTadDvZ+n0tugFeTpB3Zm5dPLhkMvC3LN2ya3bt3i66+/5tmzZ/zcz/1cNHCbCBOfBE5p&#10;IJKGPGkwlEUxsggyTX92i8HfsoelFNVajYO9PUKtCfP5zDa5RBXmui7tVotWs0mpVMoUSq61ppDP&#10;k8vn2drcZHdnB8/zhja9JEcrAVCz4F4632ly+97EHrcMOL0KhdOrgFBKKS4vL6nX69TrdZrNJq7r&#10;zrXQTSqdZgGnZeBp1j45CQuNMZgwoEOJqvUoUhIBQhieXhvCMLpwT8Zjfgjv72sKnoUfJiAH7u/I&#10;mWdzKeCoMgrfTs7wfqA5qcmxjnUwUiWNqZ1TSqW0GkqmR6VpZRMzwsSJbYGbhryrxtRMoYbdomEz&#10;J2aqnJSEi7qh2Rdx+C/0fU2jJyO7oQElNRv5FMySQL2N+PGfx7K9yEqW7loX2+qmgFMSJJ48pMRS&#10;CksptFJUm00ajQaN01MG9fowCFxtbcHeHtbODsLzIuucMYRA2OnQq9eR1SrUathD0KSwiDxjNVty&#10;mrf4ZNvjacmhnFNoFWU0FZnMYxrPaVIx5FGxjU6lFU5j4CkCmEpKbFvQ6Qs63Q6eo1Ay2nbbGy47&#10;JTGEPuk8JhUHh9e6isGgh+dEqqZbB5s8vJ2Pg7yXQKZUKDgwVD2Rem78O7ZYzSTXdrl1vUBpA8KE&#10;3N2zKeUP+Oq4RrfbxRoRegv4Z4FfBv57wA/X0GldOjlQ9dp1tA6HJ+n0hbTGQopB3IHD0O0HOI6a&#10;UshMAqtFMGgWSFoOk7K93zj0MXOhT1YV1CQkygKIVs22WkUxlUy/ivXuxTOcbnrB9apOYIbVg+lf&#10;F4gSJN0N19lO6/pm4dOo493+Ton93e9RrT/i6NlzTp+fMOi3UXHouBdfhLebLVqtDvmcR7HgYVny&#10;hvDJYNuSna08YZij2e7R7nQxOsCzFVIJtrwO216bXuhw1dmk3NvA185S5VNWaLQIHs0LCn/ZMCqB&#10;KQAXFxdTuU7LHovUTlksgfOsdFk+v1mdTxd1sbMsi36vR7PdZqNUGmY7rbLNHMeh0+lQvr5mc3Mz&#10;cyc8KSW37tyh3Wrxsz/zM1xeX+P7/hAyzcp0Sitn0o/0/jNpsZsHfm4Cil7WfF4VcErq5OQEYwwX&#10;FxfD/S9Ll7p59rrJC+RVjytD9ZP2qcl36cscKu4G1xkYjqty7NyrddTd7e19ORzPBRoOiiEbuWlb&#10;WqRyMpzVInCThjjndU2lo5AyCSYfz18SM8Y9kyomnR7NCYbAzKSA1NgYiqgz3dR4GdgvRgoZHc6C&#10;sYbjiiYynkXrVe/CIIgglA4jlZNnyZG90AXzO38R6/ILrFwpUjalHkO1U+r3NJCyY1WhrzXdTodq&#10;uUy/UqF3dYXq9cCyEDs7yIcPEfk8KpdDxRtLC0EwGBDUalEYeK2GPRggUqBJS2jYki82HE5j61w5&#10;ZxGqaJm8GMiMus2NK5pUKrcpOvclGU1yWuWk5AhISYFlCfoDQaXWwrUZAuqNgsfh9ggSTYaPW1LQ&#10;7CsqjV6UMWYEm1sl3r1XRDB5Y2GkVhoPBY+fl6lucinl0vB7lT4OiOxqpvUYdV03ueIJtWEjL/j+&#10;e9s8Pfc4v6xhjdvtHgK/BvyfgP/DGjr93q5rIBBgGWPoDUIKnpW6k6rxPI/trU1qlXOUiuTz9Xqd&#10;7c1bkbR5JkgagY5Xo2ha/n6rAKLlB14zA3CJDNOLzGqm7EDMzN22yyBaGkBlOcmMXyjcTDW12na+&#10;KeSZDzG/Wfg0Upyt1U/r+qYrUrJqtko5tuPQ8ZPnZxwfP6PTqseDbIXrRjcUer0O3V6PnBeFjjuW&#10;igNtV+14F93F3drIUSp4NNs9Op0eBBrbAqUkrvK5V7piL1fnurtJpbfBQDvxhZJ+6dsiSxD3KgBr&#10;EZQyxrC5uYnrurRaLWq1GltbW1Md7OZBkUm1U3QxqZe2ml81SHx0oarHplkUKj4JnqKMEsHl1RWl&#10;YpFOp4PruitBBdd1sW2bWqVC//59rInOcvMqDENKGxu4uRz7e3s0Wi0Gg8FQ5bQoQ2te175FsHIS&#10;DM2CRAkcfFGF0zcFm5KudZeXl/T7fZ4/f36jrnWL8p1mLX/yfZtlqxu31wmq9jtDtZGScFoNqfds&#10;bDWCQqGGw5JmtzCy1kngrZ14GSbDtyUcVw29QGKrcRh1UhUEWmCnoNYQPA0v+lPh4WakOjFmWsmE&#10;GdntBBAybqsLNNwqhWzkxlVOBrCkYa8Is9zQSkK1pal25QicGUOlHSmcEmvdRo6R30oBzS7y1/89&#10;lLJRQg5VS2pGgLgtBLaUuJaFHcPdcrdLt1ymV6+jq1XUYBAFiZdKmLt3Ubu7WMVilOtkDAYI+n3C&#10;dhuqVahWUf0+UmuUVCgkgRJcuZLPNh0u8jZfbbrUXQVS4MTWOSWYDgEfy1KatMoRK5jGw8GTzKax&#10;55TAlgItLE6vmlhSY1nWME/u9m4cHI5AqDg4XUWIx1KC0FjUmj6OFYEfy3F5+24J29KAHNrepBRT&#10;WUxjwEmM5zKlg8DTCqcRcFpDpnW9+gq1QQrDO3c8Ngv7PD6pEQZ91MhutwX868CHwD8fs4c1dPo9&#10;WL8KNKSUO81Wi3qtTunO/hAmRTYJietEbVRVfFBUatiddMlB7CZKqFkwQaz4ulUUMPODwrMooRZD&#10;otnd6bIAiOUd0G6ilkq/dtWuc+alWuZepQIqmvebBZ/mQdT1AGBdr3+AoEFrCjmLDz94m7cf3OPk&#10;9IKjo2c06xWk1Chl4dgKY6DfjyCR7dgUCzlynj2ESauU1iP4tFHM0ev7NFsdBj0fyxLYlsSzfO7H&#10;8KnaL9EYFGn5ueHd/pf67XxNaf9aa3K5HLu7u5yensZWQzMGm9IX1WnrV1rZtCjTKUug+U22wSSI&#10;mQWgkt8TqGBZFu1OB9/3sSyLwWCAs0K2k5QSz/MiO1elwsHt2wS+n22gqRR7e3s8a7UoFovUarWh&#10;rS4IgjG4Ny8/Kw09soCeZRDoZWQ4ZYVgL7uSrnXVapVOp0O73R7mOaVhUtpONy/jada6LYK5kyBw&#10;ChSGfRrigIa6i0y95svL6EhhUufcUMOjPY2tbAZh9Pemp9ktTneCEwK6fcNpTWDJceDU6mmOq+O2&#10;PWPGdddispNdMm1ajZ/qSgfzu9dFfxge7DLVmU5r2C1AwRXMEwMeV0FrgVTxeg00tZ6IzwOR+mvD&#10;i8clAjA++v/3v8Y++xgrtzkKEIexPCdHCFzHQUpJIARX1SqDVov+5SVWv48aDLCNQbou5tYtzP4+&#10;9sYGluOgjEEnoKnZhHodKhVUv4/QOrKwGUEgFdee4vNNl2dFm683HNputCKugAKjwG8xpmya7DSX&#10;hIDL+blNsZ1uBJ0Sy13yfBQA/vy6hzABrmshAGU53Nt3yDsxPJJRJ7z08mgUZ1cBEGApie04vPdg&#10;m6IHxqRBbJKvK4Y2uFEGk5iRzzSadpV8pvVYc12v5GonHhMebCmK+T0enzSp1poRtB/tdP8k8B2i&#10;nKe/voZOv/dKAiqS9GowegoQCSA01tjfV+U6tw8Pl15QL1YzTUOe5fAqWQIz1hVu+rVmIbDK9j5k&#10;7Jo2Dp+WAai02ugm2U9Ztk82cDYrj0tkBG03Gewu7uz3sk+GqwC+1wOfxNLlXQ8I1vU6Kwod97Et&#10;wXtv3+Wte7c5vyzz9OkRlcolwoRYSmGr6G5/EPpUqwNajkMh70Ud714gdDzn2eRym/R6PrVGh3Y3&#10;uhNsWQrP8rljlTnIV6n1S1x2Nmn7udiyurr1bpay6XVmPEkpuXPnDqenp3z11Ve88847CCFmqpvS&#10;beGTTmuTFrM0eFp24X4T0DQv+2lWF7vEvpbuZNfv97m8vub+3btD6LQKpMvn83S7XS7Oz9k7OMi8&#10;/cMwZGtnh7Pnz9na2KBarY7BpiAIhsqnyRytZLunLXXz4NOLZjgtem4RoHqdAeLJe1xdXaG15vz8&#10;nDAM8TxvJlxK/p7sbrhM1bQsl2xu5zodcm2/TyhkFCAuodI2PK9H1jeTsqwVnJC3dkcqJ2Pg3o4Z&#10;dm8bu1iR8KQGPX+U5ZQ8//WVptG3cCxi1ef0md1MZDSNgaQ0gErBgwRcpTOghIHAwJ0NzXZBTVkA&#10;jYGDUhSkPWmtkwLaPc1VUwxVTkrAZRP6gcSSkdqplNN4dpznZIM5eYz48X+O5eaHljMrVjM5SmHb&#10;NkpKusbQLpcZ1OuIej3qHhcEuEIgLQuxvY3Z3kbt7WF7HrZSaGPQgwH9VgtZrWIqFaxeDxF3QrQQ&#10;GKmoOoovNh2+2nQi0OSoSFUFFMQILKUVTSPIxDB/Ka1iGlcyJc9HKtsxpZNKbHdyaL9TUqAsycll&#10;j163OwROCMVbhzmKXghGjXWVi5YxOpedVqLjkm1JQi15eHeLrbwkNGaY+ZSGS0x0nkurmRI73dhY&#10;Uazzmdb15lQQGjzL8J2HJU6vXY5PqwgTRmH7Uf0c8FeA/zPwv2HkNl5Dp98D1Yo//H9UCDi/rHHv&#10;7q2Jy2XDwcEe1xfPRs8F/fhUPr9L3STQWEXRtFgNkr3L3Xwr3vz3WRxInmVdslqpDMstcou3bxbA&#10;saqaaZX3GnXLu+nJ7VV2vRsPHP/mc5VMpu26zn9a12vfM+PQcSXhrbt73L29x+V1jSdPj7i+OkcH&#10;fhwIG7XcDrVPrT6g3rCijnd5NwpT1atnHWHAc21uH2zS6we0O30G/T5CGGwryuLY8+psuU2qvSLX&#10;3U26gUegFULo4eD8VaiW0vN90fkbYygWiwAcHR3RbrfZ2NgYg02TACoNnNIZTpNQKA1IJt9zWW7V&#10;TRVQs6DJJIC4Lpc52NsbwiCV0SaXQDXXdanValTLZXb29wmDINN2zudybG5v4/s+G6US7U4Hx3HG&#10;QFNa6ZQGGYs6A74IcJo3j5sCp9dRQgj6/T7Hx8cEQTC01k0qnOYpmxZlOmXpZDcJQcceOmRAjrr1&#10;9jAPSUnD4ytN37ewrUhNBDAI4Tv7mg3PYhBGVrSSZ7i9qUY5RqkxTHdgOKma9EVSrHIK+fxSDlVO&#10;k+qSmQCKaQXUZGub5DkmLHgAEsOjvUjRkz68GgM5x3BrU0xBs+j7A+d1wyBUWLHKaeCHnNZH4yFt&#10;IqVUdIwhsjI8/bsov4PKbWILgRPDJqkU/cGAXrNJWK9j9XpYvR45wAVsIZCFAmZ3F7Gzg1sqYdk2&#10;wvcxQUD3+hrVbEK5jD0YxJ3aZGzfg7aSPC5Y/GDX46tNh4YX7WcOUBRMWeYiFdIoFDyBSSNF0wxl&#10;U0q9NMtOp1KvTc/LsSWVhqbX7eO5FlIIjBHs73hsFQwYOQWcRJzjdFEXNNs9XEsQGsGDu9scbtlo&#10;Y7AS4JRWNjERBD51DGDdbW5db3xFtmbN/QOHjcI+Xx/X6XQ62CPpqAL+V8D7wL8EfLKGTr9HoCSx&#10;t9IY6LRrMw9Uec8iDA1RXIMgCEN6/QDPVUPLxCI106qAZzWIlQ0qZYU5WexsixU6ZsbyiszruzyA&#10;XdxAsZUdDK0eyL1qQPti0PXyoYtJzfsmHf1e9rKkP2/D6tbTda3rVcGnUej47YMtDve3KVebHB0d&#10;c37+nMGgixVfYHoqsum1Wm1a7S6FQtLxTq5svUtCyl3HwnNt/CBHs9Wl2+mhlMG2FFLAfq7Bttei&#10;Fzhcd7ao9EsRfErdKMuaz7Tof7MgzuTrVlVLaa0pFApIKen3+/R6vWFntlnAabJT16wMp7QiZyHY&#10;4+Zh4sumXxQo3u12qTcaHOzv0+/3yefzK+0TuVwuCiKuVtnZ388+4NWa7Z0dri8v2d7aotFsDtVO&#10;Sfc6y7LG1GRpIDYLPmXpWvcyu9QtUwO9DgCllOLi4iICf9UqzWYTx3FmQqZF4GkegMp+bJh+oAfU&#10;5Tv0ZQGZBIj3NV9cREHLaXBjCc27hwJtkjw0uLNpcCwx7GI3XGcBJw3o+HLMWmdJ+PLSUO8pXGuU&#10;FTUGj+K/ZTrPacbYcqbyKZ5YpMY/oYHDkmGnIKfAUmjgwY7BcyRBOD369UPDeSPaFhGQg+O6oTVQ&#10;2Cp6vSU123lG4C0E8eWvYykb27IwcZ5Xt9tFtNuRmsn3yQmBAmxjELaN2dxEHBxgb2zg2DY2EDSb&#10;iE4H3WjgNBpYvo80kSpLSIWlDYGAC8/isy2Xj3Y8LvIWgSVxSBRNJg4Bn+gyN2WPm85mSoK/h6ql&#10;iXwmlQoSHwGr8ZBxKSPLd72tuSg3cezoOa0F+zs5bm9H++ew41zSSU5GOU7NnkW12cG1BUEI927v&#10;8PCWh9ZhtD5Tx4/UMXXGGHzZd2Y9XlzXGzWeBMJQs5kX/NS72xyfe5xfVmMIPtxZ/yTwi8A/Dvy1&#10;NXT6vVGPIbozMvAD+gONkpPwwQJpDeWd7XabbrdLzi0xHlC9Wre67CqfF3nt6gBqfie82a/J2nlu&#10;MfzJOs+bqp+mgVXW5V1VKXVz+LRqNtXNwdb6RL2udc2vBD7tbRfY3/kp6s2HPDs54/T5czrtOlYS&#10;Ou5ECqdOu0O73cV1XYoFb5gHtTp8MlhKsLNVxC9G8KnT7SOFxrGiu9EFu09h85w9v8ZlZ5Nar4iv&#10;LcSU+nYxSFk8gBcrT78snLtQKLC7u8vV1RXlcpn9/f2ZodYJBEkrnWbZvlZ5/5v+bxa4mteFbFa4&#10;eLlSYX9vj36/j+d5K8EGy7KwbZtKucyddhs3Yxe8MAzZ2dlha3sbXS5j2za+72Pb9lSg+GSu06Sq&#10;LL1fzgNRszr7Lfp9Hjyat22+CeCUvM9XX31FEARUKhW01iilZkLGLIHiq6zLpKJv3F4XEmrBtffT&#10;Y1Do67Km1rVHljgTWefub2lubUbgxhjwHMPtrWmFUAJrjqsRSEhKCmh2Az49j8KqtWYsR2fsp4hD&#10;utNji4nxpGFGzhPTEEtruLsZ7XdhCixpA5ue4a0dMWW5S8by5Yah2Y+Ol0JAbxDyrCqH8w0NHBY1&#10;OTe27Smgckl49PfoG0Hv+hrR72P1enhADnDih5ISUSwid3ZQW1vYjoPd7yPbbQbX18huF9nrIX0f&#10;RwhsImucMJKeEDRtyZebLl9vOjwpOXRchRLgCMiRykNKIJJIK4/GAVECkdIWu5mWuQl73VSmU9Kh&#10;TozmZ1kCP1RcVmo4ygxvqOQLDre2BUoahJBjod9SRICvM1CcV/o4FoShYXOjxINDD9Dx9yH61JfZ&#10;5uKp1qBpXd/aCrXBkYZ37uXYKNo8Pani+wOsUVvQfeCvAv8akeppDZ1+l9evAP9HpRTVShQWuVnK&#10;E5q4a0io2dzcoFQs0Os0QQgslYTXLQ5KzhqAnQ0kTcODbO97EwA1Pt1i9c0qSp/VwUq2LnxZs5FW&#10;VRXdNMPpJkHlN4F5N4VPrAjhXkVlURqsBxXr+oYHDHHHu1LB4/sfvsu7b7/F87MLnj17RqNeRaCx&#10;LIVjSQww6Pe47vVwHYdCIYfrRDcr9Mod73QMnwpslHJ0uj6dTpf+IMC1JVJJCnaftzcvaOXqNAZ5&#10;qr0N2r6Tag+VHQ5NPr+os91N7HzGGGzbZmdnh6urK54+fcp77703hCSzlE3pcPF00PUs6JQFIt1U&#10;3bSqyilRvti2TbvTodFssrWxge/7uK670rZzPY9Go0GtVuPO3bsEGSx2ydF1Z2+PRr3O1sYGl9fX&#10;OI4zzHSazHaapTCbZbXLonDKYpdbppz6poGTlJJGo8Hp6SmDwYCjo6O51rpJEDWrW9089dMyAJ0A&#10;2/R3g3BAQ92lru4OrXXaRConYtsYSZi3Nrx/YJCx5CfQ8NZGFL49pXKScFkzNHrjKicl4ahsaPai&#10;LCcSFVWS663Hu9MJRkHhw3GFGc93GmZOMp09mQSMe7bmoDSdOaUN3NuOjruTKqdkdHfWGKXeKQHH&#10;dWj15VDlJDDc3pLDJRIOdH/0K7S+/BhPWtjG4AGuUthEIeLk8+hCAZPLgW1jDQbY5TK60cB0Osgw&#10;jKx2RN3khFRoKTjOWRwXbQaW5OtNh3LOou1IhJRRThMihmOpTCZBZIMTaVVTbH9TI8WTpcRslZNI&#10;YJOcHRweq6aESqunGANSoZGcnDeQBCgnuoniui5v37KxpcYgYpXTSKmkBGhhcVYegA4RAjY3Snzn&#10;4SaWMpg48l6Qzm7K/v1ejwfX9W0sbYBQc7ilyLt7PD1tUqs3sa2xlgn/W+CXgP8JL8Fut4ZOb27l&#10;kpOgJTWhDseYjjaRDDm5QyNje93ldZWdrRJ6KgNsvhppMRBiIRwaf202FdQqdrbx91gMJ5ZDoNH8&#10;b6ZoMitsi/mwbBVQlg2AmRUGviY1uLrJmfJmy3iz9/gmz+SLl2FttVvXGzFoiC/4XFvy3qN7PLh/&#10;h/PLCkdHz6iUL9Hax1JR/gUGgmBAudLHsqy4450bhftqkzkCPFFKSSHYKLoU8w6d7oBGq0MYwyfL&#10;khSdPiWnx36+QblT5Kq7QS9wCY2Icp9uAIleRU6UMYZCoQDA1dUVQRCMhYnPstglaqdE8ZQ+ls7L&#10;H1oVSK0y/eQ5YPLnJHzSWnN2dsZGqUQnzlZapRzHQQjB+dkZu3t7wzblS2FpELC9s8P56SkbpRLX&#10;lcrM7nWzAN/kYxEgyqpkyhoa/iYAJ4isdU+ePKHRaNBoNGi32zhxt7JV7HVplVN6HZZZU9OwdWaA&#10;uPNBlNkUB4hfN+G4pkCNmHOoYTNveLCnIpUT4CjD3S2D1rMa5sCz6viZWBDdqX9clkPINGTaqZtC&#10;0bFqtgIqfTybpYCaNSIINNzfNBQ8OQbHjAHPMuyX5MyOdVJAe2C4aomhymkQaI4qIob/0WM7p9nw&#10;YqWUBNMZ0P1L/w5WaFBKYMcd6yQgjcGUSsitLexuF/viAqffj+xyxuAKiSclLhItBW1L8EXR4est&#10;h6qnuMhHaiYhIxhlCSiY8TDwSetcApjGgsDVeCe6NGBKLHPpoPDJEPGp3ycUVTIFn5RSfH3cZjDo&#10;Y1sKMBihuLfv4tlh3NAi6TgnhtteSMXptSbUQRRHojzee7CFa2u0GQV+r9VM6/q9WEFoKHrw3Ycb&#10;nF67nJzXwATpsczPA78F/LPAf7KGTr876xQ4EULc8/2Ai8sqezub8R3u0eA2X9yk16mTHDYFwbDb&#10;BgtB0qpqpvkX4tlsfFng02ywM/89zFKgtiyAPGv4+GLAtix0+yZKofFlmG8pnLzwyJ6NtBqsWn4h&#10;+qpOxFnX/5uAUGvV07reCPhkDNoPkALu39nl7q09KrUGT49OOD9/Tn/QxbYUSkksK1JKNZotWu0u&#10;nutSyLtYlhzmOGWHXtHExUI0j3Z3QLvdozfwUQJsS2JLze1ijb18k7bvctnepNrLE+pkSJ8tHPtV&#10;hJIn4G5zcxMhBK1Wi06nMxUmPk91k7bXJcs4aQWbPL7eJDx8nuJr1vaZBZzSoEFKiW3btGI7fj6f&#10;JwgCbNvOrLqybRvP8+j2etRrNfYPDzMFigNYSlEslei025SKRVrt9kzwNEvtlKjKloGgLPDp2xAa&#10;PlmdTofPP/8cpRSnp6dDa90iyDTPVje5TRaFtSfrLqUkCIIp+IT2aYl9qtajVIB4lLekA4mwU2dR&#10;De8fGgquoh9EEOr2lmEjP52DJCWUm5pqR6ImVE5XjZDLZhQgPpnllPxMw6fJs/nYvfxJNVQKRo2F&#10;QJkIjpmJcYA2sOEZco6caa1TEs5rhkHceU8JOG9q6t0oy0nHMO6wZFAygnHCgd7f+VX0sx/jWApF&#10;5LZTMXiypcRrNvHqdVwhcKXEE4IcEaTxleC4YFPLWRyXHC4LFj3HIrAEtgALyUYMwCa7zkmZhIFP&#10;K5Emn1NSDq1yI+vcAiXT5HxS1rkRaBotk4j/ti3F8+sBnW4Xz1Hxh2Nx7zDHVl5HY/oENgmGYeCW&#10;JTkuQ73Vw1JgsHjvrS2KHoRhnPkUf85ixhhvDZvW9XuhQh2FjL916FIq7PP0tEG73RmqHYmEMP8f&#10;4I8D/zTgr6HT7z7o9Bi4Z0yIP+hMHe2klOztlLg6N8i4E0a322fgj+c/ZetQNw5QFquhVus8F712&#10;1p1cseSgnhVAZcunmqVCSquf5k0za/0WKcOyAa3x6ZYFpSfTZrHerWq7Gx/Er5L7NFt59ipsd8nn&#10;9Pohj1nw/Hr0sa43q9Kh47vbRfZ2PqTWeMjRs+ecnp7Q77biCwSFqwRaazqdNu1ul7znUci72DfI&#10;fRrCp5xDMe/QH4Q0mh06/T62JaIOe9Kw6XbZcLvUeznK3SKNfo6OP537tGp2001LiGgb7O7uUigU&#10;aLVanJ2dsbm5OQU/0llDkx3sZmXdZIVKWdYzre6Z9R6zINSssOg0nBgMBlxeXfH2w4f0ej1s215h&#10;P4vUYf1+n+vLS3bjbnhZId+t27eplMtsFIvDQPF54Gky32nedp7XgW0ZXHoR4PQ6IFSyjpZlcXl5&#10;Sb1ep9/v8/z5c2zbnoJNk7+nH4u2U7/fJ5fLzd2fWq0WALlcjjAMx8ATJuBM/RSBtFHxObrb13x9&#10;TaTYSTU3tm3De4ej7CYlYpBjZp9nn1VMpEYR4xDn8wvoBRLXiucvxk/PifJp3kc0GTY+ZEup16Sf&#10;NwYKtmGvNJ3ZZAzsFGa/lxAwCA3njQiixaM0TusCjYgCww3YSnNQEkMbogmg+xf+TaSOcouG0Cl+&#10;WICFwFYWrjE4QMNRHOUsnm26XBUsWp6Fb8u4453AEYJcksWUWN2GkGkCOi2ywE2FgI+6zI0pnWbC&#10;qqQT3SRoGgEnkfwdwyfbkjy/9rm8ruHYMm6cBAfbHntF0EbE2zYJDo+Bk4JKW9JodXFsgdaSdx/s&#10;cbBtEYR6GOg+T9G0Bkzr+j01fgSCULNVgJ9+Z5vjS4+zyzpCj6me/gngIfAvAH97DZ1+d1U/OsFK&#10;Gs0uwYSJXAjQRg27fwghabVaBIGPcmwms3+yHUSzZTutEky+HNasMu00BMqaMbW8A57I1KVu/jLO&#10;BkWLpxMrZlRlzzu6WVe4m+Y+Ta/Pyz9hv5m2u1lqhnWt65uuJPdps+jx+376Pd575wHHz885enZE&#10;p1mPugsphRvnYgz6XTrdLrbtUCx6eI69cu6Tjv3ejq3Y392gP/BptLp0ewMsBbYVXeRueV22vQ69&#10;wOa8VaLay9MN7Fj9FL5mUBeFYxeLRVqtFk+ePOH9998fApK04iat7pjsYJdWFs2zKaWPFatmOaX/&#10;zgKe0oBhXr5TtV7nzmCA6zgrh8sn+VCtVot2q0VxYwMdLv/stNbkczm2trbwB4MhvEqyneapnGaF&#10;V2dR5ywCTzftUve6gFO6pJRcX18DcH19TafTIZ/PL1U0SSkZDAbYtj3Mf0qvu1KKTqfDj370Ix49&#10;esRbb701hErJevq+z49+9COMMXz/+98nl8sRBEG07xNSHRSoFN8lyQq3FDy71jTakbVudFCChwea&#10;nbxkEEZ317dzhq38tEJICmh04bodBVqngVO5FfLlVQQ6THp8R6RUSp+hpxrQpM7gZnL0IqZP88lr&#10;fA0HG5qcY03lTlnSsJWffdNVikit1ehFyxt19DNct8TQ9hdoOCga8q6Msp1cGHz2m4Rf/M1I5ZSo&#10;mwy4GDwDlhSEStC0JF+UHKoFm3LBpuNFilZbRoqmnBwBoVkQKAE86ednK5Nk1KhiVse5tOJJjIeE&#10;T9rllIxzluLg7jR0SquuEpucbUmaXcFVuRXlBgqJNrC35XF3T4LRKCmGoCn5DC0FtY7k5LKLJTV+&#10;YDg82OBw2yIM9do6t651zRs7apAi5O3bHtslh8fHdbq9DpYa6kP/AeC/Av6XwP9jDZ1+99SfAn5Z&#10;SEmtWo7u+MnRQFaHIXt7O1EIqI6k7ZYlUhcJhmU2usUH2lmgxzDLdrYYEmW1yY2/z+Ig7tnZQuPT&#10;rhpQnSWv6CaqJpExUD0rqCIDJBtNf7PA8Rfpdjf5Wd9kPsth2jc7ODAzvlc3gXzrWterHkBoQq3x&#10;HMV33nuLh2/d4fnZFU+fHtGol5EisuhYSqIUhOGAWnWAZdvkch55z45bUq/e8c6xLfZ3SviBpt3p&#10;0+v10GGIY0cXxa4V8GCryl1do9bLc9bcoN5z4i/UzTraZQ0lnwQ1+XwegEajwWAwwHGcMZXTrEyn&#10;eZlDi6xgy4LAVwFSy8LEE+iQzqBKHpZl0e12qVSr3Do4oNPpUCgWMbNCaWZBECHI5XI0Gw3K5TLF&#10;UmklOLm9uztUO51NWOy01sNQ8Xkh7pPbYJnSaVmgeFaw9Lpg0+RnG4YhZ2dnGGN49uzZ2OeYKJkm&#10;1U6JQuyrr74in8/z/vvvUyyVhm3hk/3j7OwM3/f5+uuv6ff7PHr0aEzJd3R0xGAwwBgzhFO7u7sE&#10;YYD2+5yF76AtD5UiQF9difHxpwGhDB/eZmhPMwZub4FSYtpaJ+Ckagi0mAgQN/z4xNDtKyx7ZK2b&#10;HPHOstilu9nNOryk85+SkcsogNxwf1tMvUwbKDpQ8mKV0ow6q4vhOksBtY6m41tYcqSiOixFCp+E&#10;uQ9+9d/DCnxsy8YyYKSgY0uatiS0JfW8TbVooy1J6FgoFamZCikAlLa6jQGhFBgaVzxNAqfpjnTp&#10;rKZhTtPkvFOgakrVNGXjE8OwcpHY6eL901KCdh+enlRRMkRKRag1uVyOBwcWQoRg5EiZloBUaQiM&#10;zUW1j5JRbtPB/hbv3ivEx7esTX7Wta7fm2VMdONyqyD4/vs7PD1zuSo3wITJzZ4d4P8OfAf4N4Dr&#10;NXT6XXC9kDq10esFFAv2SBkD5FyF1mY4iOj1+lQrDYp39+OT+Hzl0qydbBnAmIQp84DWzQHU/PfJ&#10;2t1u/rqsqlZaJZhbZIBZWSxy4+Br1dynrIPY1ULHXw7gefnWuzdppGBSkO+bBmLrWtfsC33tB1hK&#10;8M7D29y/e8j5RZknR0dUy5dgAqwk90lBaAIa9TrNpkUh71HIeyh1E/gElhJsbeQIix6tdo9Wu4sg&#10;xLVkFFYrYT/fYtvrctIocdUq0PHVTMC76sV6VnC1v7/P48ePh/Ylx3GmgEdi9ZpUPKUDxWepkRap&#10;m7KEN6+yzvPUPbNUT0II6rUadw4PI3tVPs8qtyYcx0EqRa1S4c7du9kDxcOQra0tCoUCvu/j2PYY&#10;dJoFnGbBvWVAaBWb3euGSquUZVmcn59zdnZGq9Xi8vIS27ZRStFqtSiVSjNVT7Ztc35+Tq/XIwgC&#10;Pv74Y7774Yfs7e4O1WqdToerq6uhCuro6IggCHj//fdxHIfLy0tOTk6iCw0pGQQBn376Ke+88w4H&#10;+3ucNnpUiu9jxSBHSqh3Qo7KEuT4DnO4pbm9FWU3GQOebTjYmLarCQE933DRFGO2OkvBRT3k83OJ&#10;VKNDQ1rdNKZsYiKbKTXNLGVTumNdej/XOgr5PphhrdMa9ksae0bXukTVdNUSQ7WWEFDvCLQGHW8z&#10;T2n2S9G8hA394684+eg/J9jy0G4MlmxJaCu0rVAqyiqypMCWAlcJLBnZmJUVASdrDDyNg6iRdS5W&#10;HKUCw6fAkRplN80MEp+R1STTnejktH0vyWmKLHQCISOVUrrrnJKgsXh6Wh02xDAGXMfhrQMLK+5U&#10;hxgfJ0sBoVE8OR/gD3wM4HoFHt0pgQlHo+b1+Gxd61p+rtYGKULeu1dgs2hzdNqg3+thje4E/AvA&#10;Pwz8Q8DzNXT6dlcF8KWUdrvVplqrslm6jY5VTcYYlGWTy5fotisIoRAYpIw88FOyYrG4u9wsGATL&#10;wMzs+c2fh1lx+tnQKqtianobTM9v2bKO/39R97uscGxZJz2mAEYWGLgK7FgNAI3nX93UdvcqwNOb&#10;C3imFWbr0PF1vRF7pjH4Sej43T3u3N7j8rrK14+fUr66iOCTUkgh8FwLrQ2ddod2p0chn6NQcFEr&#10;K59iuAJslnIUCzF8asXwyZZoKZHS8HCrzkGhzUUrz0UzT9dXqUPn8tynm4SOh2HI7u4uQgja7Xak&#10;3CkWx1ROs7qqTVrs5uUNLVsenUFdlIZT89Z9EsbMynaahBK1ep1qvc7mxgaB7+NktNol9rZcLhdt&#10;s+trbt+5Qxhms0cKKdnd36fT6VAsFKg1GjOzneYpneY1wpgVkp1V4bSq6ulVfT9nPff48WOCIODJ&#10;kycMBgNKpVKkVKtUaLfbuK5LLpcbqpwsy6LX61EulyMllBD4QcDnn32Gef99bt++jZSS4+NjfN/H&#10;zucRYYgtBGdnZ/R6Pd59912Oj49BSvxqlcZPfsLmz/0c0vP4/PPPqV6f07AfIG/dIWmYbEnDV5eG&#10;wUCOX2Fo+O6hwVKCQRB1pbtVMORsyURyBErCadPQG0QAfAgUgI9PBX4gkVYKHpGyy83oQpcOGE/A&#10;RHqsNpntNFlBCG/vgmtHtsD0cc2xDHe3xeyudRJOa5pBoEbrYQydIMpyUiay1r21HVnrAh2BtZMf&#10;/X95YjdxCptDyGMpgS0lthLYSqKkjJ6LQZOlor8jxWr0u0r+lmnL2yj4e6haErM6yk1kOs3IaZqn&#10;aBrBpnRGVHwMiqFSApukECnl3Qg4CaF48rxNMOiNdap7cCtHyQsjK7aYBopKKZ5fQ7c3QEmwLZcP&#10;Hmxgq0jxtB6DrWtdq56TIAhD9jctNgq7fH3SolZrIuVwLPJTwF8D/hXgP1tDp29v/ZUYPB1KoQmC&#10;cNyDbgw512ZzI0+rUR7KUxutDodmGiItBzVi4U63GohaDLMWdaCbnP5mqqbZIGj6wn/VnKBFgGc2&#10;HMsCi7J1p8sCn7J3xxv/PLKv/3IF1iLwZOL1fFnZTxN2T/Em6J8mh7hkzO1a17pe80AiCBHA7YNt&#10;Dvd3uC7XefL0GZcXp4R+H8tSCCFxnAgytdst2p0uhXyOYsFd2XYXAZZx+NRs9WgnyidHooUgZwe8&#10;vd3gsNjmvJnnvJmnO1AIJELolx4wbowZXrR3Oh0uLi548ODBVI7TVJv41N+zcp0WHV+zgp156qks&#10;85llOZsMFO/1+1xcXrK1uUmv28VxnJW2neM4dNptri8v2dvfHyrBlu4HYcjm1hanJydsb23RaLXm&#10;BonPytRapHiaBZuyAqd58/kmy/d9zs/P8X2fSqWCbduEYUi1Wh1a6E5PT7Ftm/39/eFne35+TgiY&#10;RoPaD3/IwS/9EtoYPvvsM3q9HgcHB5TLZYQxtD/+mNzDh6hCAQVUq1V++7d/O+qQ5zg0P/+czu/8&#10;DrWzM3b/wX+Q/O4uz58fIz/4ZZQtIYhDs33Dl5fTKqdiPuTR/qhDncBwa3P2rUtj4LLJlIKl0Q15&#10;ci1ATeQxpYTPIuUEmFQ3JfPTKdiUttMxQwFlgJytebgLwcTCBhoe7BqK7jQ4S7bFWV2Qjh4zGPq+&#10;xpg4v0kY7u9ElkMhwO+GlD/9FTzHxR7a18Yhkm1FYMlOYJOVAlBKxuBJjP9MdZabD5rmd5tTYlrJ&#10;NJnXNBlKLuZY6CQjdZMYQiiG3eeklHx10qFSbeDY0cYLteBw12UjF2I0w+mjz1GMIF/FUKl3sWSk&#10;eHr3rV028lFb+HWta103r1AbHGX48O0Sxxc2Jxd1jPYTu937wH8KeMB/tIZO386SyWckhOD0/Ip3&#10;3r43DX6kPXal3Wk3MUYvveCYHlgt7miXDSLNAjBkAEXZVFMvpn6araqapcBanCc1DZ8WAagsOU3p&#10;7mzLtkv27nijdc5qvctqu1tl3vOX7WVCnuRXgeHNynwaz5qZViB+s8u5rt/z8IlRx7uD3RL7e9+j&#10;Un3I06Njzs9O8QddLEsihMR1FNrE8KnbJZ/3KOa9lZVPafi0tZGjVPRotXq0Ol2EieCTEIKcHfJo&#10;t8mtUpezRo6zhkd3oOLLjMXvl0XxlJ5GKYXneXQ6HarV6lCxk+5cN0t5M9nBLnlNluNp1q51WV+f&#10;Xp9lKqdJtVOn2yWXyw0BWlZYp5TCdhx6vR6ddpvNra1MaidjDI7jsLm1RRAElIpFGq3WVKD4PIXZ&#10;PPA2Lyj8Jl3qXjdsmqVcSyx0g8GA8/Nzrq6uyOfzVKtVtNaRzc620cZwenqK53ncunWLbrdLrV5H&#10;Sknjk0/oP3lCfWOD/T/yRxBxLtTl5SVGSoKrK6q/8it0795l65d+Cfv2bZSU6CBAKEVQrzP4/HM8&#10;26Z5fsEXf+G/5t1f+gdxbz9C3vr7hkEQloTjqqHSmoBOIby7b8g5ikEYQZ+CY9jOM6UQkhJaPU2l&#10;PQ5rLAUnFU23Z8GMjnXpzKbhOdWMK6DSQeLMem4y/0mAH8CjXc1GXo0FiBsDOTvKeZp16FMCzhqG&#10;1kAOM6mUjEBVvStBgB/CrZJmrxDZ9pQD1c/+Jt3Ln+C4uSiPKaVgsqzIVmfHYMm2E4WTxLYEtqWG&#10;kGkcOKWsdSqd1cQMxZMcdq+L7HRiCIKS7nLTHecS8MQM0BQHhCfHIogUTinglA4Bty3JeTWkWm9G&#10;5wGibXO4k+fuTpRROOt7aUmotBXnlQ62NIQa7t/eYrsoCEK9PtGva10vobQBwpD7hy4bpX2+eFLG&#10;H/RRaniw/g+BfwT4x4mboU1CjXW9udUD/uLww/a7UxfrWhtuHR4gUwfh6O6zTrWhznYxkFwQpy+M&#10;R5cli+cz/Zp5lzdmCj7Mfk9mvufs6RfPd9l6ZHnv+euXBaQY0ha1rPNaPL9l2+4mn8+qMCj7vrVo&#10;X8i6bCsDKNJWl2/6qzxt4zTmptt9Xet6NRWEmjAI2Nkq8Ad+9kN+8Rd/nkfvfhdp5fB9Hx13/XEd&#10;hS0NnVaby6sajWZ0bpJy9Yv0ofJpI8ft/W0KxQI9H3r9EG2idtg5O+CdvSa//16Ft3dbeLYm1OKl&#10;fG8SUOM4Dru7uwC02+2xHKe0umkWBJlUQS2CR8sUOlkUPJOAYpatbnId07BlLFBcKQaDAdVqFaM1&#10;3W53aVe4yXl7nofWmqvLy5W3/63bt1FKsREHkSdd0dLbeXKbLwNyyyDSmwKZlgGnBIYeHR3RarU4&#10;Pj5GCEGr1aLf70c5TFISNhpYlgVCcHJ8TLVa5fr6GiMEweUlwdERnmXRe/qUxpdfRhYmy8L3fZAS&#10;U63iKoU5O6P+Z/8srb/8l9GdDsJxwLYZfPQRql7HVYqCYzOo1Tn5L/9L+uI9ZGlcrvT5xcRNOwPK&#10;0rx/OFIYaQO3NsGx5dQIQgo4rYGvx/uLaW34+kqM3aGZHDukRyTDsVHyXPxL8lx6Gh0/p83E6wwo&#10;qXn3wAyDwIccTcPtTUNxToB4aOCkNloHKSIY/aNnhmpXDtVXj/b06IJNwPVP/gzK9LFtC9uSOPbo&#10;4doK14o6jrquwrUVnps8LFxH4bk2nmvhuRY518ZzFbnUNDnXGj3nKDzHwnWt+KfCdSSuY0U/bQvH&#10;jubrJsvhKBxbjS2XY0tsW2BbkfrKViqCY3HulCWTn5FNMMmbkmo8sNy2JNeNkKPnZSwVgSmtNZ7n&#10;cGsbjDYzu84pCW1fcVYZYEtNGMLtwx0e3PII9Ro4rWtdL7vCULOZhw/f2WFzc4Nw/CD43wX+HJCb&#10;fN1a6fSGf67AZTTwkNSbbdqdHvmcPbyrLABbRZJlpaJBf7PZptnqsr1ZiC4SZmYpJa+eH8icXQ0l&#10;ll48L1ZC3aS73bzpzdKL/Vm5TtneWyyx/C1TF602r8VWufnL/6Ld8VbtOrd6QPk8iJYlv2p1+JR0&#10;lruZLfBVwLDR9y5tq5z8ua51fZMDCkJNMe/wMz/9Ho8e3uPo+JTj42d0O00sJZBSpZRPbTrdHoVc&#10;jnzeQSk5DBFfBT4hUplPrVTgeHzHO2eHvLvf4s5ml9Oax/O6R6cvEWjmAfBJ9c8i2LO3t8eXX37J&#10;9fU19XqdnZ2dKegxy2aXttcl75EooNLLkVZALVqOm+RSLVL+TKqdpsCTZXF5dcXB/n7mTKb0e9m2&#10;jW3bNOIQdttxMnXB01rjeh6FYpEgCHAdB39OrtMi2DcPOt1U4fS6AdQ84CSEYDAYcHJyQqfb5bPP&#10;Pht2IlRKIZRicHqK/9VX8PAhG9/5DlgWR0dHkQLKsmj/+MfYYYilFMbz6D99Skcpih98gNA69rJd&#10;4gHCcTBhiP7oI3rPn2P/3M8hDg/h00/xbDsabwqBBdjeJva7fwIT7y5SQqOreVIW47ezNdzf0+yV&#10;FIGOvqWWMByUpseLUkCnZzipjoK3E6hQbRue19XMW+Vm/hBxFDbOKP9HmImjhZiYLj4PBxrubmhu&#10;bSrCCZWTbUW2uFkiGiXhqqGpdZN8ouiY+utfGJ43FI6K5r2bD7m3HW0XIWHQbNF69t/gePmRdS4O&#10;DbctOfzpWBLbUiO1U6x+SqZJcp1sNR4iLlNZTmqWRU7Me47xAPCJQPBhRlOiaEopnZKvkRyqmsTQ&#10;1jj8TiKwFLT6gsfHVSQhUki0Mbiexzu3HaQIZ47RpYB+IHh82kOHAdoYCsUi9w9zhDpcn8zXta5X&#10;Nk405B347tsbfHUsubiq4tjDEL4/Bvxp4B8lpXhaQ6c3v46SwUe/18b3B4i8MzxDaqPJFwrkC0WC&#10;QRshojBWkYIHkwfq6UDt7LlGN82FWs2Klz2QO1vHutld9hblSi3Lk8qyPlk72i0HSyJDp71l8Gn2&#10;PLN0x1sF1izeLquAopdpjzNLPtdvoqazxl4ecFvXul5OaW3Q2iefs/np7z7i7Qf3ODo55+joKb12&#10;PQ6kjeCTMYZOp02r08F1XYoFD8dWwxDxVd4zUT4Vi6nMJxHi2BKZwKeDNne2ejyvejyvObQH8cXM&#10;DdWXWms2NzeHHb0ajQbb29sz85tmPZe22M3KXloEGRZBo1Uh0yzQNglh0plOCXRqtlpUqlX2d3fp&#10;9fu4GQPFIVLjuK5LvV7n7PSUh2+/TdbLPSkl+4eHNBsNNkslrq6vl+Y6zQJOs7bBwiPwGwqcJrfN&#10;+fk55XKZZ0dHNFstPNeNPj/bJry+xv/6a2wp0U+f0q3XKf3+3488OEDYNsGXXyKvrnAsC0trQsdB&#10;uS7B06f4QYDzve9h+n3U2VkEsYSI6JFSiHod82u/hsnlcLpdTAxQiyK6cCj9kf8xzr376F58MSHh&#10;ywvNoG9NXFkYvnNrFH6vNewWoZSTU8BGCjiqGHqBxE4FiFsSvr40BL7MdNUy2cFujCtN5DaJ1HOT&#10;IeRaR7ZAS0kGQepiS8P9bWZmOSV1UhXROEaALeEnp5qjmoVrRYqqUMP7BwbHiiyHyoHaj/8CQfVL&#10;XK84hEcJaBo91PB3x5JYdvx3atoo/2lkr7NkApxkKp+J2cBJRsfR4e9i3FKXtsrNCgOXAoQcDwcn&#10;BkwidSNTiPEsJl9LnjyvIwiQSoExaBS3dx0cFQ73lfRXM7JAKk4rIToMAEM+X+C7b29iiRC9VpCv&#10;a12vdoxoQBDy3v0i2hiuynVca6hg/eNEiqd/lMi5tYZO34L6C8C/jREIY6jWO2xvlcYG6IWci21b&#10;+P2RuLjV6bG1UZp7Mp6tqlgtVHs+gBKZXrcsYHu5AiorMMoKqVaBTzcLMl8GlrKAolXg03KVUhbQ&#10;MQr/ft3g6GV3u1sGR1/TZcbcZVjDp3W9ufApwHMVH77/Fg/v3+HZ8zOePX1Ku1WPskGUwrYi5NPv&#10;d+l1e7ieQ7GQj6HUzeBTkvnUbPVox5lPjpPAJ837h23ubvc4qbo8rzq0+8kFT/b3SlRIrusOQ5rb&#10;7fYUZJqXLzQJnLJ0mntRMDEJlSZtfWnVVQKakt8n1U8JfEqgU7/Xw3PdzMtsYkWC3elQLZe5e/8+&#10;aiJMfRHsK5VK5PJ5Cv0+11Lix130snSwy6J2WgSZ3iRL3eRzQoioa10Y8uzHP8b0eqhCAWlZ0Ouh&#10;nz7FEZFdyZYSVa/j/82/ifUzPwP37sEnn+ARtbm3jCF0XZRlIcIQ+eu/jri4QDx6hNduI5RKSBfC&#10;GIxtRz9j4JQsV6A1rleg9Ev/06HKSQjo+5rPL6ZVTtsFzf1dNYQzxsCtkkFJMQwVT4BTs2d4XhNj&#10;HeuEgE5f89nkvFccozIJKyaUTZAKIRfRxVTJDXmwNw6WDGBJzd2t2fZeJaDe1Vy3ZZxxBH0/5MvL&#10;CMgkCqq9QsiDXYkfq5yC7oDrv/fv4zgWth3b05TAtlWkYrJjhZOtsC0V/55AJjW0t43ynEZZUMNA&#10;8HmQSRCDJRlDJzPsSpcO+hZDJVSq2xxJCHjy/CzQnajMRua4oVJJQmgEnz2t02q3sOL9UKN4cJhj&#10;Kx+i9bzxkODoMqDR7CGlIcTi0b1NXMuwjnFa17pe13kMIOSDt0pgBFflGu7IOv3HgD8D/GNAew2d&#10;3vzykrNkEPrUamXk27chdR9RCHDcAu1mDSkFYRjSajbg9n6mE/K0/WzRQDGLFc8suGCeb8Vb1YKX&#10;pXPc9PyzTLfYordsPi9il4tAzbwg7NWUVsP5zezoNtt2t7h73jgsWT5WX10ptQjYvUwYY8w0HH39&#10;1x6LAe3aZreuNxU+ubbgO+/e5+H92zw/u+Lp0yc0apVYJBFljWDA9weUK4Oh8sl1rBeGT2O2O1ti&#10;ZKR8+uCww73tPscVh5OKTWcQXzCtoHyybRvP8+j1etRqtaVZTlnUTlngxirbY54Vax5MmwVfJtVO&#10;YRhi2zbVWo1Or0deCIIgyNyJzhiDkpJ8Pk+z2aRaqXB4eEgQBJlea1kWB7du0e102N7cpNZoTFns&#10;JjOekq5taRvjPMXXpM1x0WfyOiDUMtiU1GAw4Or6mtr1NU9+53cQ/T6USkjPwxwfY/X72JaFTWx7&#10;kxI7CJA/+AHiiy9wOx0sy0LF4Cl0HGzbhjDEVQrrk08QT55ELCeGTQkcMMn2i/cBEwOD5qBP/sM/&#10;jHvvPUz88doSvroKqbYsUOPQ6b1Dg2cp+mF0TvNszV5pRoC4gJMqDIJx6GQreHxpaHTU+LxvdGE0&#10;Zxg7CaAM6BDeOjAU3UiJlFSo4e4mbOTFTLAhBJxWI7Bkyejx9FpT7ljYKsmQMnx422BbUTi5dKD6&#10;wz/L4OK3cfOlOBh8pGiybYkTK5ocK8pTsoc/4252KbVTom4aWuukGFMuJQHiQoyrmYScsMnFCidB&#10;2jI3Cv2WMU2SaUUTqS6eqefGxlip55RUHJ11abU7Q+AUBJqdrRy7xfnwyFKCs6qg2uhjSzDC4r23&#10;dtksRLafda1rXd8AeHpQBGEol+tY1vC8+8eBfw7436+h05tfF0QWuweWlHQ7ffwJPa+UgoP9bcqX&#10;x7FEGiwl49yndPv2F1EwTYOPm83jpiqPrFBp/ntkUTbNvtg3ZMuRWk3VtHgaw/Lcp4x2OsMwBHOx&#10;ukxkBB2rwqRVlFLz1tNkXN+bzv+bAj0mM8xdA6h1vTHwyRi0H2ApwTsPb3P/7iHPz6948vgJ9VoZ&#10;KTRKWdHFk4Ig6FOp9LFth3zeI+dF+TD6hra7UsGj0Y5sd1KEkY2PqLX5d251ub/d51nF4aRq0+nL&#10;+AJoeTC3bdtsb29Tq9Wo1+tTodVp0LSog10aOmXJlJrMcVol0ymtXloWQD6vg10Cn/qDAfV6nUI+&#10;z2AwIJfLrbRfOI4DwNXFBQcHByt8tpqNzU1s22ZjY4N6s0kwI9tpXq5TVnD3bQFOCYh7/vw5rXab&#10;px99RKtapWDbmGfPYGcHdXUVASchsAEn/mlbFrbWWO12pIAhYjVSSrTnReHjWpMDpG0jfX/od5Kp&#10;lqrJWTcBTskZ2A6h+N/67yNsMP7oPPbFpRw/jxmwbc07B5IgXr3QwJ0i5J1x9ZAQ0PMN5w2YzLAP&#10;Q8PHpy//Aimx3onJkUaqQc3DXTAT+4QUhns7Ys7+Fa3HZTMGLvF8vrxSaCOGKqfbG5oHifpLQtBs&#10;UfmtfxfHdXCsSOXkxJ3pktBu21YRcLJk6u/op6XEMOPJskZB3UrJGDDJFGQCJUa/j1niRFrFNKFo&#10;iqFjGjDJ+BchJjKaUrlN6WG7mBjrKCk5uuhxelHBUtF/tDZsbeS5vyfQOpw5NlISKi3BZbWHrQwD&#10;33Dvzha3tq2p66N1rWtdrxk8vVXicwSVShTBENe/CvzlNXT6dkCnL4AHUkrK5SuCIMBSMjVABYFE&#10;m+TugqRcrXP37iC+s2xmgJvl4Cgb2Fk+v2yB5CLj+84GUIthEEsgTZZQ8Syqq6yh3dPB44vtcvPm&#10;lVVFlRUqTXZ6Ww6qFi//rIH1KDQh+wD/Vd+1Ggd834zCaBIKm7lgdg2f1vXmDDIMvh8gBbx975B7&#10;t/c5Oy/z5OgplesrJCHKUvHddtB6QLXap2HZlIoe+Zx7I/iEiJVPBY92p0ez3UUYHXXDkoKcY/ju&#10;7R73dwY8KyfwSSCEWXjWE0Kwv7/PkydPqNVq9Ho9crncFGCaZ/FKB4rPgiGzuszNm24VcLEMvMzK&#10;dZoVMG4pxdnFBQf7+wwGAzzPW2lfsCyLnOfRabfpdDrDbZfltY5ts727S7/fp5DP0+l2ZwKn5Oek&#10;0mzeNlhmr3uTgNPk/0+eP6fX7XL00Uc4Mu4K1m5jtdvYUg5B0+RPO4ZNVvy3ZQzYNsbzsGLbXD4G&#10;USnxyZR7Ld3vVwNCBzhbO7gf/OEhcJIS6h3N89qsAHHDTkHih9E8lDDc3Z4+oysBF23o+gIrNQ9b&#10;wUk54Kz2YiqnReNSM2MYajQUPcPhhhyzAIYadguG7TkqJyXhtGno+tHxLgpA15w2IoATxirP790x&#10;WErghyAU9K8/Qze+xnFzQ8tcomQadoqzrOHfkdVOjU07ynKKLHVKSqQat9WJdCh4SqGUzmdKq5jS&#10;sEmkLHSTiqbJjKZZiqbJspTguqE5PqvG+V0CrQ1SWdzdVUhC9IzXRoH1kqfnPVSc27S/u8lbhy7B&#10;2lO3rnV94+BJEPLwToFmu0/o95LjhAL+6TV0+nbUAOI7Liak2/PZKHrDAYrWmt3dHTzXRetI72wJ&#10;PQwTz5IVtOqJejFMWa6sypq7tPxiO6uqaXraVW16i3KrlmU/LVNxLbe3Lct+yp4f9XK7xI3gU/bM&#10;J0F2VdX8z+blhoKvDmRfPXhaDm/Xta43ZaDhBwFCwP27e9y5vcf5ZYUnT55Svr4EE2BZUW5QzoXQ&#10;hDQaTZqtLsVijrznIKUYdmXNCp+EgI1SjkLeozmlfBLkHcOHd3u8tevzrGxxUrGjzCdhUkqE9Dyj&#10;XCeAer0+Bk5mhYkvCrVOQ5BFCqesoCKr+mlZjtRk57rEXpcEivd6PdrtNpZl0e/38Twvs+pKCIFl&#10;27TabarVKoVCIRN0SpZ1Z3eX68tLNjc2aLXbY0qnZRbHRcDpJs+9buA0uTytVovTszMqZ2ecf/kl&#10;OduO8puEwCGy0znp3wFXiEj5ZMxQAWUThbca18V4HrZtI8KQAiOgACCTZUkynRipnHQCnQIf+ej7&#10;qHvfGVrrLAlPy4Z+X00FiL9/oBEizujRsF80bM0ANgbDRWPW+c/w8ZnEGPnajmMJMHuwHZJ3rTFr&#10;HcD9nQjQzDpUhRpO62IMQj251rQHNq4FfgiPdjT3d0YwSyjon/8WCh/byg0BkjsETCr+PQFQIxhl&#10;p7vaJTlOVpzjJKLwcCWmA8FH6qUkBDwFmNK5TIwrnUaAKfV7jJWMGHUHjH7M/05ZStDqwdOTCpbQ&#10;w/Gcsmwe3nJx1OwQcCEg1Iqzio8UGq0NrpfjnftFBHo9RlrXut6A0gY82/DOvQ0+f9JPHwn+xBo6&#10;fTvqPwX+uBSCTqdDtVJhe/PemPTfcxWhYXiSCMOQVmfAzpazsHX1bEUQmS/AF+cmrdbVbvbyzFcy&#10;zQ5BX/yaRfBplelm516JTGqrRcu0XGU0Do7mA7NFOU2zFVTz5mfM+DadNz6fvIOfBfDczHY3fx1e&#10;1rXDN9flbhKiZrWArmtdbwZ8CoIQAdy9tcPtgx0urus8fvKU8tU5OhxgWxZSCFxHEWpNq9Gi3VLk&#10;8h6FnItSYuE5ax58SpRPrU6PTqeHIMS2JEYL8o7mwzv9GD7ZHJetOPNpHD4ZY4bQKQxD+v3+QtA0&#10;C4BMBninodEqQOJFoMXke6YVTQlcS/6ezHcCOD45YWNjI1Mm0yS0y+VydLtdyldX3Lp1KzMs01qT&#10;z+cpbWwwiLOK/Bn2unkWu3mPeXlObxJwmvzdsizOz8/pdLs8/u3fJmi3KebzY1Y6Rwjc+Hc3ft6d&#10;VDzFwMk2hjCXQzoOSiks3ycnJSLeNsKY2Co1OpGaGDwlwEkbE2VB/b4/gXCBbnRWCkPNV1cTwZEa&#10;SnnD3Z1I5bQI2EgBnQFUOwKVmocl4aqheXItX7rKaSk8lYb3DuSY0iYKFtfsFeernKptQ60TZSYJ&#10;Af2BHgaIhxqU1PzM/Qjsmdg5ZgLon/5tbNuKQ8IT+9xI2eQ4UU7e8G9L4jgqznCKQsSHAeJy1LlO&#10;Jsom5Fgmk5QTNriUwimtbBp2n0up2ecrmuaDpvSuJQX0fMEnj8sEfh8V74NBCPf3HEpeOKYuGwdO&#10;ksfnA7q9AVKAchzee2sLW+p1cPi61vUmjQV1BJ7M+MXK9ho6fTuqPzpgG3oDf2xAbgwoZZPLl+i2&#10;ygih8H2fTqfF3k6JRTcas2XGZFdEZbfjiYwX+4th0nzVTzL9uAIoS75Ululu3tUua7bWMjtcFtXS&#10;olyom8CQ1RVx2W134wObFYaHrwjGJNtufP97faDHLNwn1rWuN3rAwQg+3d7f5HD/91GuNHj85CkX&#10;F2dovz+ET8oWaKNpt1s0Wx3yOY9SwcOy5I3g02YpRzHv0e706XS6gI7g01D51Of+js9xJVI+dfoS&#10;Q3TRrbVmY2ODfD5Pp9MhCIKZgeHzbF2LbG7mBb+4ixRTS4+SKXtd+u9J1VOidqrW6zRbLTY3NvB9&#10;H9u2M7+vlBLXdWnU61xdXnL7zp3M8EoIwfbODtVymWKxSK1eH2Y7JaqnScXT5Oez6nb5ZuCsWfh7&#10;EAR88cUX9Ltdrr7+Gs+yhqDJSUOnGDy5aaXTBHSyY+jkFwoo10VqjTMYkEskLUSuuElzd9pWp4FQ&#10;Bwy2Dmn9/j+JiD9OpeCsajivyylr3QeHhpyjGASRrWwrp9ktCiYznqWA85qm56uxAHEpDR+fGcJA&#10;vN4+2xp2S4bDTTkGMrSGu1sGW43nUaXHX2c1Q2gEloig2ddXmnI7Wi8/hJ++rTncVEMQJyzoHf8O&#10;/vNfx/EKQ+DkDNVNCXCSuM44dEoynawkSFwl9rpRcLgas9EmoeCMq5kSiCTS4GnSjpoCSisomia/&#10;XpEiSvH0rEkw6KOUHAK9w90cextmJnCK9hPJccXQ7g6wFfih4IO722wW5NpWt651vWkVdwDVOoLw&#10;cYVr6PTtKDs9SDo/v+S77789NlDxXJvtzSLtxhVSqrhFqmQFt8ISJdG8C+HsgeLjJ6Lldrqsr1kO&#10;umZ3fRtNv1iNtOj9l4WKL5smS3h6Wmm0ejj5svfKmkOVdXlmTZsV2JiM8160T4pXEDS+KqR9lRBq&#10;EURd17reQPgURlcReztF9ne/T7nyNo+PnnF+9pzQ72FZCiEkrh11yer3unS7PXKeS7GYi4DRCh3v&#10;RrY7j0LepRXDJ4HGVgKDoOAaPrzjc3834Lhsc91UVNqSMGQYZt3pdOaGhs/KE5qX8bRMabMKmFol&#10;XHwRZIkajogxxdOk2uny6oqNUgnf93EcZ6X39uJcp3q1yq07d7Jf72vN1s4OxY0Nev0+tVptaZh4&#10;FqujlPIbA06Lug3O+l0pxfHxMdflMvXTUypPn5J3XRwpI2VT/NOdgE5D8JSCTQl8UlpjFYtR5zrf&#10;JzcY4Co1Bp3GPofEVicE2pgIFPl96h/+Mp07byNj6CQxfHoGJkyBIQOOo/ngkCG0MQYe7IIlxVSA&#10;eKCnA8SVhGpL8+XF61c5EcL7ByG2ZTMIGEKRvGO4vSUJ54xpuwPNZZOhWssYw6fnAmMi0OZahp++&#10;KzATYeutj/4DpO5gW5vj+UxWkt00batLoFPaXqekSCmdUjlOpIDTEBiJocJzurvlfDXTqpBp6kpB&#10;SL581qJcqWOpROFkKBU87uwIzJw75EoKLuqCWqOLrSKl2b1b2+xtqjVwWte63sjBn0EIiVQKCIYH&#10;kDV0+nbUrwOXwIEQEAY9/GA8Yk8I0EaOLriBy+sKBwd7SFaPYk4riRafUJZb6ObNO2ue0+LXTOdH&#10;Le8MNw2FbpbrtGg+Wd7LLAFYk8skMmVbZc2zyjKfl9PtLgFKYiWQ9KId714ulHmTQr2nwdM3Zwdc&#10;17oyXsuFkWZiZ7vA7u5PUa095PHTZ5yfneL320P45NjRd7ff79Lv93E9l3zOw3XUjeDTZsmjmHdp&#10;tft0ul2MH+I6kfKp4Bg+vNMnCAXndYsn1xaNvo3j5QGoVqvcv39/JlBKLizn5QqllUnp49ik9W1V&#10;dY6UciwnaVbmk2VZQxiThixCCJRSNJtN2u02W1tbwzynyWynTz75hDuxPc5zXaRSmW2Atm3jeh61&#10;Wo1mvU5pY4MwDDO91rIsdnZ3aTQaUbZTp5PZYje5/Wdt+0nV1zcFnGY9nyzfyckJoTFcfPUVwvdx&#10;PW+obvJiwOSlYJM3AZ6cBDwl0Mm2GWxs4Ng2ptejGARYUmKEGLPW6TgENMlxColVTmi0Upz/4j+D&#10;ViD9SMlTbmm+vhLjYCiEd29ptouxyknDTt5wuDFtS5MCrluGZk+NQydh+OjUMBio13uVYqCQ17x3&#10;OB4grg3c2tR4jpqpxFECyi3oBhJLgqXgrBJyUo3WS4dwZytkpzDxeg10LrBtZwiQksdQ8eQoXCf1&#10;d2yns20Z2+vkyFqXBIfLJL9JTlnlxu1ys21zw7FEBtCUddxhWZJnlz6X5TpOnBZvjCHnOdzfV2BC&#10;zMxOdYLzuuD0soVtQRAYtrY2eXg7h85wTFnXutb1zdTQ0q9HxxK53izfiroCehDdBavVGjSaraEX&#10;Ojopag4OD2KqGHcKkSZGMmmxtGF25lI2WDT5mL4YnnyP7PObnkeW15iJ1y2bPzOnnz/t7Olmr3O2&#10;dVr8fzPnfUbTLbacmNR0iz+j+duGJcsxuTzLtnUaPJmV7GGL57cMzIze78UtaWbl/fvVg6fR9p/1&#10;ea1teOt6U+FT4AdslXL8gZ/5kF/4+X+Ah+98B6E8fN8fghLHUtiWYNDvcV2pcV1p0feDYRBu1hrC&#10;pw2Pg70t8oUCvQH0+mGs4oi6Nt3b8fkH3u3xBx72eOdOAYBavTlX5ZR+RO+jl8KpRZ3ssgKnVqs1&#10;E2Ikv0spOT09pVarYVnWzG51jx8/5uOPP6ZcLuO67pjKybZter0eJycnHD17hhCCvu+v/Dl7nofW&#10;mnK5vNLnFYYhW9vbOI5DPg5xDxZkO83qajdrW6cHwt80cJoHySCy1rXbbcIg4PyTT/CUitRNUuLF&#10;0MkTAk8pclKSl3L4My8EufTf8XOO65IrFPBsm3y/T07r4fxyiWJKCLz4faYyo0Kf7r3vcf3Tv4wa&#10;JDAAPjk1+L4ciyC0bM337wlCPdrOD3aJstpmnMeeVw16AkQ1u4YvviGV03uHho2cGroEDOAow/1t&#10;OTeqQhvD89poM0gMn55DGMbrbODhLhO5WdE5WkodQyOFpWLgNOxcl+pkZyUKp0TllO5eJ7EtEUGo&#10;BEDF6icZB4xLmVY0jpRQ6Z9CRPlOw7DxYUz4NGRKP5aVUoLLWsDJWSXuVJeE1Fu8deDiWHrYfXsc&#10;OEGrr7io9LFUZHEsFPK8c6+A0SHrIc661vUmUyeYvGG/Vjp9O0oRqaajD1D79PuD8aO9gbyrCEMT&#10;hxgK/IFPrx+Q86wZg9vsYd/LoED6RDT7PbLNO4ua6EVek7Vb3eL5RtNlCShP5nPzDnpioWprece7&#10;ecuQfp9FyqfpsO7larcsn/XIRpfFcjd6f/NCFwwvXw2U/TN49QBq/DNdA6d1vfHwSWvQmo2Cx89+&#10;7wMePXyLJ0cnnBwfjSmfLCWjDI+gT7ncw7YdNkp5PNe6kfIpCRxPut0JIuVTGB+Pbm/0+Kf+2/f4&#10;4J7io6c9+n0fx3WnVE3p99Vao2Il0CzgkfW4lQ76noQVSikajQY/+MEPuHv3Lu++++6YwgoihdPV&#10;1RWffPIJtm3z/e9/n52dHQaDwXAetVqNRqOBZVl89dVXAGxubg5VTkIILs7PQQh+9NFHPHr0KApY&#10;d5zM66G1xnYcLMvi+vKS/YMD8vl8pk52xhhyuRzbW1v0u10818X3fcIwXGi1m2VrnFQ7vamWujQw&#10;bLVaVKpVetUq3YsLPNseQaEYDHkwgk8w/J8jBI4xOFJGHewAxxjCQgGdz2NbFqrVIg8YKaMspzgw&#10;nGT7pVROIVFXOxP6nP79/wT9kofdjWDAdTPk07MJMKQjldNeSTEII5XTdl5zsCGmFEIJXLpqyfEA&#10;cQWfnYd0e/Zrv0JRtuE7h4xZAEMNd7YNBXd2lpOSUGlFAeJSjgLFH5ejbWMMOLbm7rYgSI8bFQSV&#10;p1D/Ett1sZQYAaQp2JQOGI8sd3ac32RbKspyShROcgSRSGc0MZ3TlB6uvQw108xtKgWNjuCLpxWE&#10;CYbHOIPk7p5L3glmhoBLAV1fcXTRQ8StErVQvHN/C89mHRy+rnW9wZVcXUoZhYoPv9frTfOtqAD4&#10;u+nB+vnF9TCEL/qENVI5KMsFE+U0dHs9ut1uLLvPonx4MRXHaioos8J8lr9u8WtmT5tl/VdRP2VX&#10;Ns2fx+zlWTyP+WqeLKomQ3YFVRY1E2RXNJmM80u/v7lBkO5sFdzLO7SaFw4Jfnkl5n4v1rWuNxU+&#10;+b5PMW/zMz/9Hr/4Cz/P2+9+FyEj5ZMxGgNYSpJzFWif63KNy+sGvb5/Y+XT1kaOW4fbY8onYwyB&#10;BiUlf+Tn7vPP/COP+PB2jQ2nh9ZRyK2OQVfWDmppoDS5nOnphBBUKhXa7fYYMElP+/TpU3zf5+jo&#10;iCdPngzzl5L5dzodvvj8c6SUhGHIRx99xOXlZZTlE09zcXGBMQZlWSAEX375JbVqFSeGRJVyme5g&#10;gOj3Of/iCy6ur5FC4Pv+SttZSYnnRZ9htVwedkrLCq129vawbZtCPj8WJL4s22leyPtN7YyvCzgl&#10;2VOPHz+m2+9TPToiqNWiEPFYgeRKOVQkDR+x4smLFU45pcgJQT5+Pge4GxvkPA9XCPKtVvS6lFVv&#10;aM2LH7aUQ2uebTS6sMPzn/2TwywnJQ0/PDYM0ionoq5v372dyi0S8GgP1Iz9Rko4q0eB0Mm/pYBO&#10;P+Tjs29G5fRgJ2S3NAoQN4AlDQ92xMJR8XElVkwS2Q4/vzAM+nI437ubhs3chFJKQPcn/zfkoIJl&#10;2ZFNzlJxMLiKgZMYWelsEf1PJdPF2U9JeHjykEmQuIyzXUcgKgFQQyXTHDXTpJLppsBJiujzffq8&#10;Pgac/AAOdnLsb5i5wGkQSr4+7UfHnRhSvXN/l1IOQr0e0KxrXd8G8GTM+NXXGjp9S8blwO+MzlWG&#10;Qb870VnDsFHKs7lRJNTRYMuOvd6Tne6yWqFe1E60/H2yzXuZpW35axbDpyz2u6zLMXs+WeaRDT7N&#10;ByZpq9Vi8LIcGC37vLIfcrIAqpvsX6va9GZto5d97XEzIPbSD/ELvxPrWtebWlobgiF8ep9f/IU/&#10;xMN3votQ7gg+mQg+5V0FxqdarXN53aA/8GdCnaXwiRg+HcTwyU9sd5q+HyIE3N3s89O3rni0dUFB&#10;NRGEUX5iqrvl8O79AktXu92m0+nMBEpJqPdnn37KT37yE7rd7hhQShRMl5eXWLaNchweP37Ms2fP&#10;hhY6gM8//5xOp4OyLJRl4Ychn3zyCRcXF7iuS7vd5uryEmXbBM0mQa0GSvHlV19Rq9XQWnN+cYGS&#10;kt7jx9R/+7f57V/9VVCKXq+30vFNa00+n8e2barVKv5gsJJSqrSxgZvLkcvlkFLOtdjNy3eala31&#10;yo/ALwCchBARNPziC6RSNJ8/x5FyHDjFcMlNQadcDJ6GICn5X8ouZ29tkbMs7DAk3+ngKDXqhheD&#10;LDt+WKnOd5YQuH6P8nu/QOPWA1QQQZWLWsgXF2pK5bRf1ByWxBDObnma3aKcAgtCQM83nNXFWJaT&#10;reDzM02ro24ivH+xEobv3hrPBw013NowlHJiLhxp9zTXbRE7DKDd13x+LlJXV4YPbjFGboQNg+Pf&#10;xP/qT2N5xbjzXASQkpwm2xqHS5GiaTSdshLYFIGl9EMKGWU6xXa5UabTfED/ooBp1vxCI/j0aZ1m&#10;q4mMk8tDbdgsuRxsQDgjlT1y5ChOK4Yg8LGkYBAY9nc3ub1jrYHTutb1LSgBGG2iLsZiDZ2+jVUY&#10;DkCV5OrqmkF/NIiLMpwYdnIQQhCGIdfVeoaOOdxACXUTUEAmKLLacmZTQN38ojyrSiZL7tPq8Gl6&#10;mmXb0mQCfVlyoZYBuVX2myzj/dXzl26a17QM4L0M+PRmQp616mld3xb4VCq4/L7vvc8v/vzP8+DR&#10;ByAj+KRj5ZOSEs9VGO1zXa5zeV2nPwhuBp/ECD4VZmQ+SQH7+SaPNp7xlvcFJXEGxh/Cp2azSRAE&#10;Q7gxK8vpyy+/5Ld+67eoVCpD5VFSSikuLy/p9no0Wy1+8pOfMBgMhuvS7/d5+vQpUil0r8fg6grl&#10;OHz55Zc8e/YMx3E4Ojri+voa2/MYlMtc/MqvoJtNjFJ88vHHnJ+fc3FxgR8EKMui9/gxlb/4Fwmr&#10;VYxSPH78mK+//prQGHS1irm6whWCr/7qX+X8yROI1VOrbNskuLzTbtNoNGZ2kZt3DJVSsndwgK3U&#10;sIveslynSYvd5OcwDw69CuC0CpgyxqDiz6DVbuO321Q+/RTPtqNMJSGGKic3pXDy4ueSHKchiIpf&#10;kxMC27axt7Yim16nQ67Xw1ZqOL8ENjmMut1ZROqk6AFf/8F/ktCWYKJuvz86gTAQ42DIwNt7RN0m&#10;iaDT7c0IxkxuGSXhvKbp+KMualJCsxfyoxP5+q9MNOwWNHe3xy10loQHu/P3dynhqgWDIArsthWc&#10;VA3NbrwOIextaB7sprr2CTB+QOe3/w0UfSzLGgGnxF6nUo9UULg9DAxPwaehsimVz5SomuTLy2Va&#10;tZRUnFwOaDbbWDFAD7XBcz0eHNoIZmcyCSl4dhVQb3RQUhBow+7OBm/fycXNKNa1rnW9+dRJRDcK&#10;9ahz3Ro6fbvqLw+vloVAhwN6g2B4wk4GeMXSFmkrkg4HN7oozaaGygaLlr3HfLC16jyy2e8WgbNV&#10;A8VfxHa36jQ3WY5lACqb4m3RZ7Ucgo3eK7vyKbuSaZnCazlAfTWQ6NWCrWzrxoqAdV3renMq1HoI&#10;n372ex9Etrt3votQuUj5pFPKJy+BTzUur+v0+v7KXcoS5dNmYrsrFugPoB/b7jQKKcCTHfbU1+zp&#10;H5ELjxn0Wnz8yed8+dXXM1U1lmVxfHxMuVIh1JqPP/6Yi4uLMfAUBAEnx8cIIXBsh0ajwUcffUQY&#10;hjiOw/OTkyiHyXGo//jHnP3ZP8vg4gLpunz99dd89tlnPHv2LFJHKUX7Jz+h9+mnlH/lVwiurhCu&#10;yyeffsrp6WnU2a7fx3/8GNls0vr1X8c0GoRCRGDIsvAfP8b2fTzHYVCv88lv/AbSsuh2uyuOOwW5&#10;XA4BlK+vM2U6pbfJwcEBuUKBnOuiYxtmWvGUAKdZVrt5ge6v5Ig7ByTN+n0SRkbwIrJGfv7550jL&#10;olet4leruLG1LlEjDRVNaVWTUuOWOyFwlYqeB+xcDmdzE0sp3HodL858coTAim10Vvy7NQRN0cMO&#10;+tTu/BTHP/XLWIMIFpWbIY+vJuxvBqQyvLUTqYMM4CrDQQkmhSlCQBDC85ocgx2WhM/PodVV3wB0&#10;MvzMPY1jq+G5McmjKnmz84MEkVLnvB6rieJjyFcX4xmL378buQ6GmZI2dH7yHxGe/y0st4RSAkuJ&#10;uAtdpF6yrPjvFHBKYJOyBNbQMhdZ6ETaLidGSyheI2Qah+iS48sepxcVLJUGyYq7+wolgrmd6k4r&#10;UK71UEoQao1te7x7fwMp9Do4fF3r+pbXGjp9e+rrBBcKIel1e1yXK8NudckAb2+nhNajFso61ASh&#10;eWGl8up2vNXnvXiey+eR9XVZlEjzL85XVy0tnuam1rysr89i3cvy/mbJe2TpdscK08FqVriXA49e&#10;LnwaX/43DfSswdO6vjXwKQjYKLj8zPfe5w//wh/infd/GuXkGcyAT2ifaq3OVTmCT/KG8GmrNG67&#10;6/T8qKW8UBgUDi02gk8pdv8eh8UGtcoln376RayckmOWqZOTkzhnSROEIR9//DFnZ2copaIcpUqF&#10;ZrOJEBJ/EGA7HpVKhY8//pjrqytOTk6wHAe/0aD7k58g223Kf/7PMzg6QjgOz549i4LAHYfeV18x&#10;+Phjcvk84uqK1l/6S4QXF2BZkVLJtgmePUNVq+Q8D1mp0Pvrfx3TaGAVCujLS+TFRQQ8gJxtc/Sj&#10;H9FrNhnEaqOs29MYg23bSKVo1Gp0u93MaicAqRTFYhHHtsl53jDbadJql1Y7LcrZel3AadF0s8CT&#10;UoqjoyOq1SqO61L+9FNEvz+0waXznGZZ7LwJC96w+5wQyO1t3HweyxhylUoEmuKHlQAnYmWTlCgR&#10;K2YASwf85Jf+Z3Q2CggdQacvLiAIxrOc0HC4odktRTa0UMNOEXKumIJOSsJFQ1PvMgwQFwK6A83H&#10;p+L1X5WEsL+lee+Wwg/Hzt7c3pzoOJfeNyU0eoZmL1KDCQmNruakHqucDJRymoe7oxB1ISGsX9L7&#10;5D9A2bnYDhflMI0pmGL1UvI/JUdWukTJFH1O0fIJEpXTNwOZ0mVJQa1leHZWQ4rErhhB+we38pRc&#10;M7MLoJKCWldRrvexrej7YVkO7z/cwlEavRY5rWtd356Km1NZag2dvq3lA+XRCUXT6/amuqhpHQXz&#10;CaKTUa3epN/vv9SuLaspoFYDR1mVRtmXa3mg+LQCKguIWKxamqeoWj0wfJnyadnrp5dj9cBxMzZd&#10;lhysrFbKrKHk2dVM48u40hFyTJX1Eo+8LxDO//LeOytUXde63mD45PsU8jbf/+4j/vAv/CG+893v&#10;Y3tFfD9A6xBjorvsnqMQJqBaq3NZfgHlk4iUT7cPtykWi/QGEXwyxoCQaCQ5q8t3Dxv87N0qqveY&#10;o8efE2qDkFGu0rPj4wi2CHj65d+kcn2JZdl89NFHnJycAHB8fIyQNt32BV998l/QaV7gugUqlQo/&#10;+vGPCcIQYVl0P/kE2WrhuS5Wt0vzv/qv6H/6KSqfRyiF8X2CH/0INwxxhCDnushKhe6f+3OEn3+O&#10;yOUwWqM//RRX60gh4zjYlQrmb/wNqNUQjx/jBMEwXDrvOFQeP+aT3/gNbMdhsEI2U3RxLsnn85Hd&#10;/+pqpStgozX7h4coyyKfy40Bp/Tvk4qneZ0GX7bFblmG0yzQNDmdEIJer8dXX32Fsiy61SoXv/mb&#10;uLY9VDkl2UtObItzJkDT2DSphy0E8vAQ17ZRvR65RgNLqWFeU/KQEw8hBJbf4/re9/n07//HsOJm&#10;yX1f86Q82/72wWEEfhPMcGtj9s3OMDQcV8a/i7aEry81jY78Rq5KfvaewU7ln2oDeRv2ioJwzm4i&#10;BVw1IdAihi1RoPigHwO5EN7d1xQ8NQJvFnQ++g8xzadYjotM8phU8pCprCY5fF6qCCil1U2JnS4K&#10;Bo+/VsPspm/mGC2loNWHr59VkCaMg8qjboC7my4buXBmJpOUUOtIjs46YEJA4IeCB3d32CrIdY7T&#10;utb1LaROBgsp1TpI/FtaJ8Bvpg/u5xeXUwMeN1fEsmwMJu74E91BeFWH7Ow2PHiRMPJVLqSzwJ3F&#10;F+DLrXerzDc7bFldubTa/xmDKssyrJZb5pZ/ztmC5F9uNtQkfFod1LDCMq14EH5FIeY3Wb81eFrX&#10;t7G0NvhBQM6z+PCDt/nDv/CH+O6HP4Ob22DgB+gwgk9SJvAppFodKZ+EEHPVC/PeD6LMpzu3ttko&#10;legHgm4/jO1iEm0EJc/ng8MGu/p36J39BgyqlMtVzs4usGyXXucayzzj7/ytv8yzZ8+xHZevvvqK&#10;H//4xzRbLaRUdBs/xuExV8/+FOXnv4mQNkiJsCzCcpngBz/AUwoHoq5mgwGDv/pXCX70I4TnEfzw&#10;h8inT/FsO7JZQZTlEwTw1/86fPIJnJ3hXF2Ri6fJATnHwalWUb/6qzinp+RsewidPClxjOHrv/W3&#10;CIOAXr+/kk3OGIPruiiluL68pBuHqWfb9lEYuZfPk8vlsC1rymKXAKhFFrs0BHpZiqcXyXBKL4+U&#10;kuvra8rlMrbncfmjH9E/O8NznDGQlO4yNwaakr8nwsEdQLoucn8/UjfV67j9PkoplJTI2EInifLR&#10;JCCMGaqcFJq/90f/RTrFPFJHUOWspqm1J9RIBoo5zaP9UYB4wQ7ZKTAFbCwJlRZUO5HiKYJu4Ich&#10;H53y+sPDQ9gthTzcl/jpxjwGdgoG1559fhQCBoHhoiGH6iJjDM8qo5wrZWneOxQEyesVBLUL+l/8&#10;KSy3GCvLxNBep6TEkpF1bvhcGkoNFU5xQLhIB4RPs9zXDZ6EgEBLPntSo9/vIeLsDz+E7Y0C9/fE&#10;8Fg6Ce8GocXxZR9iUBVqw71bWxxsqWFO7brWta5vT0Xq1egckD4UWetN862qi9GBWtFu1Wm2exRy&#10;NlpHd/V2Ngt4noM/6EVS/cCn3uxwuL810SnCvJIz/LwT9GJgITLPV4jo99E8zcJ5TCrBppdBLJne&#10;LJxu0boZI+Zsh9E8Fy+fmNqek8u0yutnLevo/2LuuiTrMf/1YuEypLfZ7IHQ9PLOHzCZBcu8aPpV&#10;7/6NL//8ZX8R8PS670iaie++eQXrt651vT74pLWPY0u+8/5bPHhwh5PTC46OntGsV5BCo5RCSoHn&#10;KoIwUj7ZtkM+55HzbKScfSG0CD5tlDyKBZduz6fV7kZ2OAVCRiqPomfQ/Sf0Ty7o+ls4wmOgC9Qr&#10;n+LYEtducX3217l18A+h7F0uLy9RlkM4qNLvHOO6Aqn61M/+CuWPz7n/9/88uYN9Bj/8IXang3Qc&#10;YlEDwrIQQYD5tV9DVyrIJ0/wbHuoIkmUBsKyEGEIv/ZriHweozXEXfQQAiMEoWVh+n1CKQmFIAAC&#10;IfCNAdum/uQJ5aMjdh8+pN/vk8vlMsMnKSWe59Fut2k2GhQKhcyvFUJw5+5dvm63yefzNFutmZ3s&#10;JoFT+pHu3JXYHhNQcBMV+It0qZs1zePHjwnDEFtrqp98gmPbkQVOCOwYLtkpyDQJl5IwcNuYYec5&#10;G/C3t7FLpSgr7PISCzBSIoyJ21mPDvw63lcwBjvocfT238dnv/+/gzMYnp15fAVGT0CnEN470BRc&#10;i34QAZuDDYFrjYdyx2c/jquG9AwsCUfXmnLTev23wQ389B1wLMkgSI8KDbc25o8rLQlfXWmafYUl&#10;E6WO4Xl9FCB+f0+zV5Ija52C3qf/MXQvUPmtobLJSv20JhROw450Qo4Fhaf3ZyFG6U2Cb+YkLohi&#10;P54+b9PvdVExUdTa4Lo2t3cEWoczvtuGwCieXQzQ2kdJgR9otrY2eXgnjwnD9YluXev6VkInQbvd&#10;JQz+/+z9eZAla3reh/2+78vMs9a+dFVX397ufmfFDAaYAQbDDeZikWYoaC4Sw2GJlEgKtmzSIVMU&#10;LSrCEZaskMJWmNpIywqZJkWZACgukGiRFmiQBDkAZjAYzHK37tvd1d21r2c/J5fv8x+ZeU6ePU91&#10;dXXfe/OJOF1VfXLPPLn8zvM+b4C0RAadPqb668D/ApBCClrNOrt7h7z9+i1c7YWlBdLg+7p7sdRa&#10;43baiLHA5/nAp+mAZhysEammNTxNM3X8yaBITBl+9DKOhzqj5z88bzFh+cxI2DVunadtk2lg4eLv&#10;T4IXo5dx9Pbqh0/pgJJIte0vCxKl3dfpp/28lz/NZ65/WV7M8mTKdNHri8HzfGwleP3OFje3Ntk7&#10;OGZ7+xFnp8dgfCxLRU4CCLRPpVKlVrcoFfMUiznUBeBTqeBQLDi0Oh71eouO54Vt0y0JwkL7bebl&#10;Lm+t5Dhu5GhZNeqW4vPvLCFFwPnhP2Vh7SewnDVA47YeUCzOYUwJE1TJF2vs3PsB7/3Vbda/+FmW&#10;7t+naFmJh7zwEVMqFZ5dv/MdpGUhopxHGQ3TPfsqhTAG0WxionGMCF3QRgg0oCPgFBgTAifCMixl&#10;WdQrFbZ/9VdZf/31LnSaRblcjlarxdHBAatrazPARc3iwgKFQgHP92k0m33ZTqPynSblOg2Cp8sE&#10;TqP+f1yWU3xj3ul0ui6n8wcPaDx4QM5xel3lkoAp+t2OYJMjZQ8yxeCJMONbBQHu5ia242A6HXKn&#10;iQzQaH8jephCRHYZE4RdxX7tt/wMnbxFrh26Ueodw6PTYZeTZWvevBaWUBnCUrnri6OznE4bcFQX&#10;XZdTrB/uyaEv6a7iEjhXDHhtnS4YgsiplYPF4vA6hAA1BEwPT2Q3k8qW8OBI43as8KlKGD5/QyBE&#10;tKISgnqV9kd/C2Xnu0DJkj2HU9LRZMlEV7q4tC4GTtAtqxPJBoIi/b3oZUspyUe7LQ6OzrAt2T3O&#10;lWVzdzOPI/2R21IIxeNDQ73RxrIkWmsKxQKv3iiDDrLg8EyZPr7UCR14Uc1VBp0+rvrHwD5wPbyI&#10;Cz66f59bN6/jWPGDuoW0cgSdsAg/vlDpKZ3FRhwxzw0+pQNQ4oLTnA6wJruHIL37iRTQiCnQxQxt&#10;92mwKw1cGrcc48GC6Xt/mutp8jDhsox3gU2DYGYGyGMmzHM0PEouw+zup8v+XLxot5G58GcvU6aX&#10;ET4pCbdurHHj+hqHR2c8eLTN8eE+GA+lrK7zKdCaWq1OvdGiVMxTKoYPg6nhU3RCKeRsCjmbdsej&#10;Wm3SbIfuK0tJjJEofDbLPktv3OK80eSkWuWkViMIqrTOf5nS0jcwwsK4D8nnLIRQCFEEucTGF07Y&#10;/u9r7H3zmwjH4bZtd88YMgmeACIHVBI2ySRYiJ0RiZNqspBcC4EWggAIIuCkjMGL5qeVYvfRI9rt&#10;NsoYXNfFtu1UZWZhKLBFLpej2WxSr9VYWFwkSOFkMMYglWJlbY1Wq0U+l6Pd6YwETvFLKdUHn2Tk&#10;6kqCp8sGTtMcTqPGVUqxu7vL+fk5dqHAwa/9GrgudrHY7SyXdDvFOU0xeBqETVYEnGytwXFgbQ0l&#10;JebsDKfRCB1vcVlfBBkxBhE737RGaY/99de5/5nfhR25nCwFj3YNzbbq71qn4fZqwMqchReEAeJr&#10;c4a5ghjZ8e3JqSEwkviLb0vBYcXn8fFAN7yrUOTQKuSsPpeT1rBaMjgjnFoxlfpg3+AGIcSOs64+&#10;PBBdl9PWUsDWUsLlZEHn0d/HVB9iFecjmCSjMrq4K93A31F4uBT9GU5ht7o44FxEn+sXd9W2lOS4&#10;GnBwVMVWvaUIjOD6ikPe8kceC1IKDiv0gJMxIB3euL1M3jZkVXWZMn2cb8jAsi3UwIkpy3T6eKkN&#10;vB//oZSiXj3l/Q8foFRYfG47FstLS2ijuw/Vh8dn+DPbVJ9vAPLk0PDB+ZuZpnmRdRgdnJ12HtOG&#10;Gb0sabrJTQpTn/19Ur5vniHPadp26F/ONJ3u0s9zlryONPOfvP7Po8vdy/MAn3xgyk68mT5O8Al8&#10;PwAdsHltiZ/4sR/ha1/7CTa37mKEjed5IYgQIXyylaHZbHB4fEal1oryoNIXqsRAIZ+zuba2wMry&#10;AhpFsx0QaA1CEBiBY9tsLi/xzs2bfP7ObTZX18hZLl79H2Pa3yHnGBxHkXMgl4NCrsC1u6+w/sY8&#10;OaCuNQIoAgUhuq9i/BO6vxcSv8f/X4p+FoWgNOrv6Pd4+vF7BSAPFHM53OVlth8/RkpJs9mced/Y&#10;to3Wmr3d3ZlyobTWLC0v4zgOpWIRrTVe1Ekvband8wwUHwWiRs1rEEAZYzg8PMQIgVup0HzyhJzj&#10;YMUgKYZLg3/Hnefin/SCwZUQKGPQKytYCwsIwD44wIrymoSUPegWlxnGTjdA+C733/5p6vMlpI4y&#10;l3zND/bMENkQ0vDZG5LulzjA9aVhACIFVFuGw2q/y0kKww92IQiu+FHEgJMzvLWpCHT/0ipp2FgY&#10;nYNqKXh6bjhuhMAJwlK7nbOAk1ocgm54Z9OgolB1BBgPOvd/Piz3VQOZTfHfMgROMnI9xQ4nFQWI&#10;97KbRK+cLoZNvX+uVErCaS3gw0fHCILu8eQHcH21zOrcaHikJNTakt3jFuGRZzBGcvvGIuW8yYLD&#10;M2X6mCsw0OwMGwEyp9PHTz8H/PbuDrQUH334PtfW19i6toyvNZb0+8rQLGWii5QZ4/JJ+6D9Isvw&#10;Zi/B65/WdCdT/3jDDqTxyzp62Gl5SuncT2Kqgyrt++mnn4Qy4/OaRtnhJ+VKjSunG599lRym32U0&#10;uQwwHDZNed7FjuvBQPDLyGaaxd11BXfkI46dTJk+VvCJCD4BaytzrK1+jrPKHR4/fsrOzlO8ThNL&#10;SYSUOLbCaEOz0aDValMo5CkVcliW7AOwU+ETsfNpgVbbo1KPnU/hA2UQlS4tlkrMF4vU2suc1k5p&#10;uicYKzyPKBFCASEFliV463du8sGpR+O4TSMHqzJ0BYgo8DnpdkqW3Q39jE4q8f91S6zoOZ2SLiff&#10;mKgtu0D4PnJpCff6dfb39njt1q0uyJkFxjiOg2VZ1Gs12q0WhQggpRo3l2N+cZFOu42lVF+g+KDr&#10;yff9PrdT3MkuLq2Lp5nW8TStpG5adtM4x1Or1WJnZwc7n2f/13+d9t4e5VKpC5NiwBSDp9j9FL8X&#10;wyYFIWwiNAxJIQg2N7FsG91u4xwfg1LdUEwT5XiZ+PfE8etZDvfe+d1I3YMqj440xzU1lOW0uWy4&#10;viC7AeLlnGG5NNzxTUrYPTf4Ay6no4rm3uGLcTm9uqlZLqs+l1OgYaFgmC8IBg9LQdh57+nZsIv7&#10;/f2YLoWh6jeW+7Oc3N3fxD/4NjmnGJXNDbia4s51fQHi4XA9h9NAWd0LDhCXAnyt2N49A+0jokT1&#10;QGvKpQKr8xodjA4Ob3mSp4cdlAg/k55veGVrmesrTvecnSlTpo+nwnOlplprDl5j7czp9PHT3+u/&#10;wAjQHr/yzV/h6LSOMJpGo9G9AITteDvUGq2RN1izdegyjHYgXfY3hdOW61ncT+nGn+QQmr6saTuE&#10;mZnm+yzOpWeb/rhOcIZZOuqN79w2a/e/dC6p9N2FeMauRuYSO92lXb+rhE+ZMn28FQSawPdYmi/w&#10;I59/i2/81E/y2pufwcqVcT2fwA+/pc85ofOp1WxweHzOyVkd1/O7ToM00sagjaGQt9lYW2BlaQGD&#10;RbMd4PoBQtAFIfP5ErfWbnBz7SZr8yvMFfPk8yJ6SRxbMr+e483fd52CLTnzfCwp+51K0HMpjXI2&#10;Jd5PupuGxks4m4oJJ1UeyBuD89pryEIBTNg9MAgC2u126k50IXyQFItFfN/n4OBgpnEFsLi0hJSS&#10;uXK5z+U0+HPQ4TSY7zQIjp7F7XQR4BR3rTs4OKDRbGJ8n+qHH2JbVtex1AVP0ctKuJtip5OKX1E3&#10;uhhE6lwOs7YWAsaTE+x6HSyrCxtjOhEDJx1BR6F9KgubHG2+jQp6F8h39wWM+JLp7Q2NjLojaw3X&#10;Fw2O1X/tkgKaHc1eRSATk5AYvvvU4Pvyyk06Qhne2TBDsRPawOZCCH4Mw+DsvAnVKOMKQsfOWSPg&#10;8WnkctJwY9FQysnetCV0tv8eUjeRSvU61sXwSca/R6BJSaSUXYdTf2kd3f38IgPEhYBAC957dE6z&#10;2eh+jrU2FPMF7mxYSPTor2OF4umJpuO6Yae6QLO4WObGqpOq3DZTpkwfD/AkjD/43w8zp9PHTzvA&#10;vwf8+e7FUCkCr8Gv/Oqv8aNf/hLG6L5wSN/30IEf3TSblJBlVKe4SQ+mz8cNlTZ4Os10Zh1/tEMo&#10;bVD56BDw4fUY3eWtf7jZA8NHz+dZxo/hirjgvgjnnwRPo6eRpoNd/76ZdIym+zbbTNlHs8AnkfJz&#10;kwb4iGdcnsv/HF7OumXK9ALhU6ApFWw+9/Zd7t6+wdOdQ548eUy1coqSBqWs0PlkwHc7nHQ6OI7D&#10;XLlAzrZ6Xb9SwCcMFPI2hcICzZZHtd6i2XaxlQhdVGiMgbJTpOyU8LRHy6/jUgPho6KHy60vLlL5&#10;7iIHv3FKtZDnduRS6rqcEm6mZI5T/LscyHISibIqEtDBBwLAi1wzMv7wWxbe1haObXPjxg1cz6OY&#10;z9PpdCgWizPtA9u2kVJSrVQIgqDPfTRxe2pNuVymUCrha021Xu+6ncblOymlCIIAKeVQtlOaQPFR&#10;y5UWVk3LexJCdEvrWoeH1O7fHyqts6Tswomky0kJgZQSGe0jGcGmOEC8s7qKKpVCh9jeHjICTF34&#10;xUCIvDGh6y3w2N/8DNWlVSwvBi0BT8/kUJbTXCHg1oroBog7lmFjftghJCUcVKHtCaxoGpaCg4rm&#10;/qG6+pCPADaXAtbnVV/plzFQsOHaPCNLwgRwVDdoLXvrIeHevsbznG7dyM3lrq8QIUE3G3iP/wHK&#10;zocB4bGrKel2siRWlOnUDRDv/oyAkxgssRu+5bqq67JSoVOpUmn0BYcjFJsrFhYBwahnCil4cqxp&#10;NNqh81NrCsUSb91aQIqArKouU6ZPBnHSRmHZVpgv3dMvZdDpY3jfDPyfCUvsvtq7CFi06if82rd/&#10;nZyt+m6klATPD2Z2TowuO0vzsDzqcv08AZRJNb/xpYXpO9+BGZi3SDnstI534wPF+0HWZbw/qdOc&#10;SAXJJsGn8eVy6cv6evMXqcLGJ8GZ3g1/+pK72cvmzND6Xw546m2rFwN6RgPJDDxl+jhLa4PWPnlb&#10;8earN7hz8zo7+4c82t7m/OwEYQIsS2HbEtuA57ucnrnYtkOpmCefsyPH0mzwqViw6bgBjWabZquN&#10;JQ22khgRhW0Lizl7EU0Zz9QxdhOVMxx9+4Tmh1UKAo5clzdyOaQx3VK5ZJld9zX4N/QDFtHradst&#10;rQP8eHrx8EGAf+sWenOTci7H2toanuuiHYfA98Nw73x+pkDxfD5Ps9nk7OyMldVVAt9PPe7G5ibN&#10;RoNSoUA96mSXLLHzfR/LslJ3sktOf/DvNCBp1gynWM1mk6OjI5Rlcfq974HrYhUKWBFgUANuJyty&#10;NKmEw8kiLKuL4VPsZArW17EsC12vY5+cQNT10EQnbhOFhicD5LUxCKO5//b/hEASle7B7jl4rugP&#10;49Dw5rWAYs7G9SEI4MZK6PAZDN/W2nBQHb7O/8YTQxCIqy+tAz67aVBKEAyU1m0uaIrO8DoIwNeG&#10;43oI0SBycLkBHxxGLicDeUezuUhvfAs69/5HdOVDnMJclNck++GTEr3udTLOcYp+F0ng1Cur68Hj&#10;q3c5KSXZOXJ5sn+KbSUPCcXtjSJzeX9sjtN5U3JSaWLJ2O1nc2drDksGWXB4pkyfFOYkoNXRdLzB&#10;5+WsvO7jqjrwe4F/mPxPy7KonZ/wZPcYy5KJi76mUqlcCvyZXvo27sH1Kkvw0pdVjV5Oc2nrlgRQ&#10;6UPHh9dhWgnftHLAcYHjw9txlsBzkyo0fdr6TTuWZtnX08oywweA9Pv2YmUXlx02/rKU3A0cw9m3&#10;kpk+7vApKhWTUnPnlQ2+/rUf40d/9MdZWd8i0BLP8zAmBEM5S6IDl9OzCgdH5zQaHRBhCUy6641B&#10;a4NjK5YXy2ysLeHkirQ86LhBBAQMBoPAIieWKIgN3B2Hg39YQTU1eWNoui4NYC4Z/A3dn4VEmHjy&#10;97wQ5OOSubhsTgjyUoa/AzkhyEXv5aQkB+SMQdy4gXEc1tfWyOfzIARelJvkRmUysyiXy2GM4fT4&#10;eKZxtdaU5+ZwcjmKhULUsdAbKq+LgVMQBF3oMw4+jdtXaYBTmn0+CJxix9XJyQmnZ2egNfXt7dDR&#10;FIGlboldsqwuGRQeu51ix1NUXieNIcjnYXU1BCOHh1jtNkbKmFhE4db9pXVGCNA+54vXuf/O78by&#10;u1dA9qv03zsasB3Dm5sWgQ6nYUvNK0vDlwQVlaRVWqILa5SE87rm0Ym8epeThuWy5vZa2G0vKSlC&#10;l9OoPSslnNYN9bbsltZZCp6caKpN1SutWzKU81FpnQDjGTof/o2w/LGb3dQDTmF4eJzhlHQ5xa84&#10;RDx0CXWdTvLFZIcrJai34fFeBSV6X1L6gWFlIcdicTQ8kgLqbcn2fisczxg0ktdvr7JUlhlwypTp&#10;EyQpBK12O7w36D9Jiczp9PHVCfA7gD9H6HyKXPCS3JDLRdJqNem4HjlHpW4JPTu0SVuK1zfGpS3H&#10;ePeTSLUO08rexq33KBfR+HmYicNMch7Fwz1rYPi4Zb542R5Ty+4mBZKPXrbJ6zhtX08Lpe/Nb7qb&#10;KRliPrvziW7J3bMf5y+y5C55LET7NApOjZcjcz9l+rjKGPB8HwHc2Fzm+rUVTs6qPNp+zP7eLoHX&#10;xrJUCARycUhmjVrDolwqUCzkkDKd8ykGEUoJlheLLMwVaLVdao0W2vNxrPCB1BiD8STF+VW+8CeW&#10;qdw/5eib25w/OOa07fJaPocvhp1NyfK65P8TOWK64CHxydZC4BuDRVha13U6GUNQLOK9+SaOlFy7&#10;dg2lFLZt03ZdbMvquovS5jPFgeKFQoGz01Nq1SqlchmdIs8lHndldZV2s4njOH0ldskg8WSZXQxm&#10;koHiyX2R/HsagLpohtMgtNre3kZISevggNbuLo5td2GSHZXTWQMOJ5kETfTK6rp5Tr5PZ2UFWS6j&#10;fZ/8/j5CqX7QFLucYocTEBiD9Nt88M7v5mR9A6cTnstdz7BfFUMB4nc3NEtFhRuELqfNJcF8QYx0&#10;CO2dawKjugHiSsJ+DXz/BbicdJhDlbMtOn4SPkM5b1guSfSY0rr9SliCGG8KHWje3xOJezTDq2ua&#10;eKWEBe7OdwkOvonjFLvuJisGTl2nU+Ile8HiySwnIXtuxtjbdNXXWimh1RF88PAEE3hd2B4EhqWF&#10;IjdWRNitc8S2C4xk7zQAEyCkwPPh+sYCK3MCP8i+vcqU6RN1P0UImqUYfurPnE4ff/37wE8BvwBg&#10;K9X9RrX3EC9otxvs7R9ijEz9zexFb94v5oIyz3He6eYxPhQ8rZtp+vDhsGbscGnmPy1QfDQQnBT4&#10;PW3606bdm8b0fXCRsPM005h1WpNA6KT1u5jz6WIOwcnHctK1dXUOqLQh+ZkyfTxvlnw/QGufteUy&#10;X/nS5/jJn/xJXrn9OsgcnudFTpUwdNySmlq9xtHJOdVaC2N6zoQ01yutQ/t5uZRjY22Rhfk5PK1o&#10;tgOCQCMwCAXSVqx8/hqv/8tf5tV/4UfQt5dQQlDyNUUTOpZiZ1PsVIodTTnouZeSf8e/x6/4b2Nw&#10;ABtwfJ/g1i385WUWSiWWoiBvKyrXciMnWKfTmcmxJIQgn8+HgeL7+8gZxjXGsLi0hGXbFKNpDJbY&#10;xS6nwTDxZw0UT/P+qFfyfSEEjUaDg4MDlOPQPjqCVqvndIpL5wZ/H3hfJsLD41wvIyX+xgZSKTg9&#10;xalUMEqBlF3wFMOnOMdLR8vVdkp8/8t/hLhxryXhuG44b/Y7kroh3MQQybA1wuUkBLQ9zVG9P0Ac&#10;oNkxI4PJn/eHO5/T3F0XeEMlgLBWMthq9Ho0XcNJo+dyUgqOa5qdSq+0brEUcHO5vzSvc//nELqD&#10;UioqretlNcWZTipRWqcUCadTBBWjh7deN8rRAeLPE0LFAeAPduq0Wu3uM4TWBtux2VySYEbblaSS&#10;PD0x1JvheH5guLa2yJ3rxUv7AjxTpkwv142Uxh7FGn4+czp9MvTL0etnpORPB0Hwer3pslDOEUQn&#10;dSkkJ8cHGKO5vrlB3rHQz9Sxa/oN9eibzUmOiHTZTLPMe1xY9cWmMX7cWdxP0xxHyWEmua9mdzb1&#10;r8Pk5TAD7qQ004Z0zicxNdcqzlRKM41px9L4Zel/kJitffZFnE/iGcafDLRejANqeBsP7tcsgDzT&#10;x1V+oAHN0kKB5S+8Q+XuLR5t77Cz85ROu46lBFIqcrZC67BrbL3RplDIUS7lsS2Zupw3fvgql3KU&#10;ijnaHY9Gs0Oz3ca2wrBh3Qk77K1+cRP91jo7H52x/hv7zO/VsFs+KAFR162+TKbuQ2PP8QS9EHFD&#10;mOWkIrdT/BGNYYR39y7GtimXy+RyObTWWJaFbdv4QUAOcF2XQqGQettqrXEcB9u2qZ6f03FdlFKp&#10;CLbWmlKpxPLKShd2eYk8p1HZTskw8bi8LXY8CSGG3E+jnE/jIFUaeJUcLu5a12w2sQsFqh98EJVV&#10;yS5gshJldmqgS51KZD4l85yk1vjlMmJ5GaM19t4e0piwtC7a38aYHmiKA8SFQPgdntz5Gk9vfRHL&#10;i2CBgIfHBhMk8pwC2FgM2FiQBEGYg7RUMiwWhgPElYSdGjTdXvB2fMC13BdwIdBwe0UzX1BDpXWW&#10;NKzPjz78lISjGrQSQehKGD44MAR+FH7lw+trmpwTZlwJBf7xQzoP/i62UwqBU+RmsqJXHCJuJR1O&#10;UkbupqhcMul2ikrsuoD2CjehkJIHOw0qlWpfcLhSNnc38zjKHxkCriQcVaBSa2Op8HOWzxe4tVnE&#10;6CCr0M+U6ROq85o76r+PM6fTJ0v/GUJ8CfiZ9x+efhTo/hAvrQOODvf48N499g9P0ToMBbzKy/9V&#10;uyLSZA7NNo30rqnh+aWddtrln7RdzUzrMPz+tPWZtk9N6u0/2bWUzjmVxkU0/f1ZMp8ukrGU3OaX&#10;ndFkrhg4vXyf9UyZnoeCQOP7HvOlPF/87Bt84+s/wZtvfw4nP4fr+d0ObDlHkbOh025xdHzG2XkD&#10;3zddN0o6GBOeg/I5m9XlOdZWl5DKodkOcD0NRmPcAJSg8s4qD/7AW7z/L36Owx+/gSg6FD1NURty&#10;QuAADqGLyaHnYHKinzlCN5Mdve9A2DWN8Dna1hrm5mjfvo2lNZubm9i2jVKqC50CY0JHURDged5M&#10;bicpJblcjlarxcnxcQidZjjbrayu4tg2C3Nz+Ilcp1HldYOB4qMcT+Mg0STgNOr9wd9HganK+Tko&#10;RW17m/Mf/hDbtqPg7v6Q8DjTaTDHSSXC47tuJ2PwNjZQ+TymXid3fBwGiCdcTib6PS6tix1PaJ8P&#10;3/ndeI5ERF8OtFzDg6HcpdDlpJTsXs22FkJ3zuBWDLRhvzJ8TdIY6h1z5XlECMPr18QQrQk0zBcM&#10;8wU51HFNEJYP7ibWQwqoNQM+PIw6+hmw7YDXr0kCHVuhoP3Rf4vonGBZVtfRlAwMt5IuJyX6spxU&#10;N8tp4BUvl7g6l5OlBMeVgL3DCsmPaKAF11YcCvbornNSQtOz2D3pINBobbDsPG/fXcZRJrs/yJTp&#10;E6x2uznqv53M6fQJk9amvjyf/88X5ot/0/P1X7It+c/3LkzhhavdqvP4cZOT02PW16+xvDSPjL7t&#10;e5EPpOPygPpvAZ59fhfpfDd6GpNzo2YZfjj3qX+YNFlGaeY3umNd//vD4096b9y8IZ3baJLzKQln&#10;xIT3+7fTpOMoXb6SmeqOGgRHYfvtWW8A+zvlPfvNo7lA173LhF7TPzuZ2ynTxxY+aU2gNcWCxWfe&#10;vM2dW1s8frrH4+1tGrXwgUxKhWOFD+Su2+a408G2HcqlPDnHGoIV4z8vIahwbMXayhyeV6LZ6tBs&#10;tcEE2JZEGYNRksZGiY82Sxx8fp2t7x5w/f1jCk0PIwVGhk9/InkmH+haZ0xYKhWntRkhCIxBex7u&#10;G2/grq9jtdvMz893S+timGNbFq7vYylFu93Gtu0ZrskGJ5dDNptUz8/Z2NhIf58TBBRLJQqlEh3X&#10;RWs9FCYeu52UUgRBgFKqW3YX5zsNwqVBaDar0ylNnlO73WZvfx+lFIf/7J+FpXWlUp/Tqet8irKd&#10;1KgA8fgFqChA3Fy7Fj7w7+9jeV5YWjewz00iRDwQAnRAZX6DD9/+XViRA8hW8OhIU22oXu6ShvmS&#10;4c66wg/Cc3nBNqzNiSFYEweInzdDgJK8dgeB4awprhY6aVgqaTYWhnOnjIH1uXCZB9+TEk4bhkqr&#10;tx6WgodHhlbbCulsALfWNEvlKJxcgm40cB/8XSy7kCil6+U1KUv0/90tueuHT4Nd6+LfEVwJcFJS&#10;cFYPePDkFEsmgsM1bK6WWJvT3WqKwXv5jid5tN9GmCDq/ie4e32BUs5kOU6ZMn2CZQBbDfXV/Ah4&#10;kDmdPongyRhyjnXo2PIPAv8h4PVfECRCQL12zqOHH/HRw21qjVYUtvninginu1Wed/YTPHvnu1mG&#10;nzbseEfS7LlI05xB6brdjd5+s2U+Tduv046DizunemAmXdaTSZ3DFD5UXM6xeTWfped1qZk802TJ&#10;XaZMH8vrqzZ4nk/Okrz12k2+8fWf4LOf/xEKpSU8P4Qx4YO7xLEEgd/h5PSco9Mq7Y7b/fInLZjR&#10;2mBZgoX5AutrixSLJVxf0GqH2UUq0ChP01gv8sHvvsO3/8g7bH95E3exQN5AwdPdjKbky4p+quj3&#10;7s8oUFwJQe3NN9HA0uIiS0tLCCGwLKvv5QcBgTG4nheGsc+wbo5tY9s2lfNzzs/PU4eRQ9itd2l5&#10;GaUUhXwe13WHgNM0p1PS8TQKEE2DgtPGGwRUUkqq1SqNVguvUqH+4AF2LjeU49TXrS7aF8lMJykl&#10;IgoTj11O7vo6qlRCt9vkDw9Dl1O3FKsHmpIB4gaQfpsHr32Dk/UtlB8DVsMP94bBzdsbhoITdmcL&#10;NGwuQMERQ+d0CRxUDN5AbpMScFLTnLeuuHOdhtsrhpwt+5Y1fDgyrM6JsW1unp7SVzoYBIYPj2UP&#10;/AjD2xs9EiQUdJ78j5jKfZSdQ/Z1pwsdTlYEmcIS3Sg4PBke3gecEl3rRmQ5PS9JAb6WPNypEfg9&#10;F2OgDeWCw9qCGZvJJKVk70zT6XhIAYER3H5lhY0lKwNOmTJ9whVoSYDFwFl1h6y87hNMGsMyoQD4&#10;s8DvBH4WaPRfGBQYzdnJEfc+/IBHj3dotlykVDO3QH4e8Gl6WLSZCRSlfzCfLXg87YN3cr2GA8Wn&#10;TXv20ru0cGk05BoVfj2tJG943qOhj7lA2V366U8P7p4FKM0Kk0zqB5dx6/7swGh02PjLAJ8y4JTp&#10;EwOfTAifLAWv39niG1//Kp/7/JcozoXwyQ/CJ3hLSQo5hdAeZ2dVjk4qtNrhQ1zaL3m6oePAwnyB&#10;jfVFyuU5Oi402wFamxA+uZr6eol3f/oOv/xHP8Nv/q67VDfLOIEhHxgsEmVbCcAkY7gRvWQQ4C8u&#10;UnvjDYTnce3aNQqFAkqpvldYOqTwfB8JeK4724OtlDiOQxAEnJ2czHTfobVmcWkJ27YpFYv4vt/t&#10;ZJcsrRtXZpcET4OAKH5vEDCNKpVLU1KXzA3c2dnBN4az997Dr1axlOoPEE92rRvjcIpBVAyetG0T&#10;bG6Gfx8e4jSbYZZTAjbpJHiiFyLuS8W9t39nN9fbUnBw7rNzluguZ8BxNK+thS4XEw23uTCc5SQA&#10;NzAc10PI1L+/4d4haP9q7y+FMtxeGV7WQMNS0VDOCQI9DF0aHcNxXXTLyiwFB1XNYTUqrdOwWNBc&#10;W+gFiJtA07n3N7tf4qoEYLKGutUly+xkFzZ1uxFK0QsR77ajvILtBRgkH25XaDVbqMjmpbWhkM9x&#10;Z8NGGD3yKq+k4OmJ6eY4ub5mcWGOrVWHINDZhSNTpk+wpBS0Ox61RgfRf39ThKx73adFvwT8YeCr&#10;wH8BtHpXl/CbliDwOTrc4979e+zsHuD5oR1dvOBamPTdxy7uNJkOKC4Cry4n9+ky4NM0QDQZ4kxf&#10;1tFwKg3Ye9Y8p4t2y5sdPk3K/5g0zmXA16sBuc8LPo3/HGUAKtMnQcYYPN9HSXjt9nV+6utf4wtf&#10;/DLl+VU8P8w7CrvaSfKOQpiASrXC4dE5tXq72/EuPWwJPzgL83mubyyHHe8CQbPtd+GT1Bq3YPHg&#10;i9f4x3/oLX79d97h/FoJWxtygUZpE4ILY8LyrOh3Ef1teR6nX/winYUF8rbNjRs3wgfKBGyKX3Gg&#10;uAE6nU434yotOCqVSjiOQ7VSod1uzzRusVikVC5jK4Vj213oNOh0GgWcki6n5N+D5/xBwDQJOI2D&#10;ULFarRZ7e3vg+5x897vDweBS9pxNA+BJDnati2ChNAZ3dRU5N4d2XXL7+2F7tV5dVl9ofLJrHdrj&#10;aPVVPnrjt/UCxDF8sA8mSDweBPDaWsBSWRLo0PmzXDTM5RkqrZMSzpqGutvftS7OiXp4cvUup6Wi&#10;ZnVEGaDAsLUIoz5+UsJ+Fdp+wtSE4Ye7oAPRnfbWkiHvhA4qocA/uU9w8Ksop9Cf5aRk6HqKc5sG&#10;nU1RjlOc5SQHy+oif9NVZDkpJdk9cTmr1FGqF6pvhOL6io0SwRjgBJWW4vi8g5KhE2phvswbN8uY&#10;MZAqU6ZMn7SbIg3aZ4CQv5tBp0+ffgD8CeC3AT8f3krEF6/wQud22uzsPuaDDz5kb/8IP9Bh2PgL&#10;ZE/DDqG0D7qX9aBvSON+Gr2c6cZJC5+mhX3PBp/SwqnZANiobTbedTXJjZPWtZT+/YvPZzSAStdC&#10;O55u2mNzlnLBWaYXl7ddpftptCOxr8QhuxPN9EmCT0Jz9+YmP/WTP84XvvijlOZXevCJ8MEyZyuU&#10;1NRqdQ6Pz6nUWl34lPZSG8Inw1w5x+a1Jebn5+j40Gj5GG1CF5MbEDiKj37kGr/0B9/iWz99m5Nr&#10;ZSSQcwMsE8InEXWtE4DQGuM4nL7zDiYI2NjYYGVlBSHESKeTZVlhB7kgDPq5SKC44zi0Wy1OT05m&#10;ChQHWF1bQ0rJ/NzcEHAa53oaBZ7GQaTk/h0HlwavC4Pjh52+FIeHh1RqNdyzM9yjozCYfbCsLspx&#10;shK5Tsmyuq7DKXI8advGv349/JLw+BinXg+znBKupjgwXEdh4jqCT9J3uf/6b6NeLiJ1z93z6NTq&#10;czlJy/D2pkAnyuW2lkbDGiHgqErfsBDmRD080lSbVw+dbiwZ8nZ/GaA2MJ83rM0P5zwJwPNhrxLC&#10;oBionDcCHhyLxPIbNhcS1zAF7pNfRPg1lLKikPCkqynuYCd678lkhhddKDUqQPwqspwsJTg899je&#10;Oe11HTQGjeLWRpG5/JjgcAENV7G930QRui+RNnduzGNJnV3nM2X6dNwIEWB33ZEJ/Q/Qa4Sa6dOl&#10;XwX+IPBbop9fIWxm84X4AtdqNXj8+BFnZ2esX1tncWEeSwoCrV+GY3rKRXdyqPGzzyPd9CeFck+f&#10;3/jhe8OOHmZy6PhFA8VFimUNx58WFj0u7Hty2Hhv2pPWbXKQuJiyb82E7fOs4KX38DGbe7AXpH4Z&#10;yxM+CD2PdXy2z9nLsjyZMl3GMe35PlLA3Zsb3Li+zpOdAx4+fEi1chLluIQu4nxOoTU0Gw2azRal&#10;YoFiIYdlydSgOnY+zZfzlIt5qvU29Ub44Gc7EmlAuAFeTnHvS9d4+sYSS0ct7vzgmK2PzrA6AYES&#10;EAEv6fvU7tyhtrVFTmveeeedsFNdFMBtWVY3kNv3/b5sJ8eyaDabOI4zU7ZToVCg3W5zfnbGtY2N&#10;qDHD9HX3fZ/VtTWOj44IovI8z/O6JXujoFMcKB6/4gf7SZlM4wDUuN9HgSytNfv7+yAl5+++i261&#10;UMViFx715TiNe0E3PFwKgQgCOuvrqPl5tOeR39sLQ9ITWU7dZYhD442JAuQ1rdwcP/jiH0DpHljZ&#10;OdM02lZfgPjNNcPGgsILQlhTysFKeYRzSEDb1RzV+4GUAHxf88PdqycP0oLX10Wvs1ykQMMrywJb&#10;CryB21ol4ahiqLV7AeJKwr1DgefK8MnJgLINa3PhNkGA8Qz+7i+HwEnFnehEX5mdUiIRIN5zOYWu&#10;pvALXhm9up8hcTXXRimg6cL2Xg3ZbS8QllSuLOZYKgaMqpATAjSKnWMfrQOUBCFs3ri9TDkHWVVd&#10;pkyfDkkpOKt2CALTg9ahnAw6ZfpH0SuOcvgq8GeA3y8jv3+9dk6jUWN+fpFr19aZnyuHFxj9clxF&#10;xj+oToY8Vzn9/mlcHny6GGQzU+DLuG5wozvhjQNz4zvpiYngKQYsF4NC6TrhpVmGydNhCLJNHmb4&#10;QeYiZauzd8cbt26X89l4tmUQI29cM2X6JMKnV29tcuP6Oo+f7PHw0SPqtbMEfIKcozDG0Go2qDda&#10;5HIOc6U8jmPNDJ8W5/PMl3PUGm3qjRbCBDi2RBmQboCXt9i7Pc/+zTlWd9e5+xsHrEfwybfCrm57&#10;X/kKnlLcuXaNtbU1PM+LAo/D5Yw72MUwKv4ZaI2MwE8ul0sdyq2UwrZt6rUa9VqNhcXFbiB7Gi0s&#10;LVE5P6dYKNBstYbcTnEXu0HglIRO4Q2zjM5FYuhcnba0bvC9eLqNRoPdvT2EMdQePAidTBFsUlGO&#10;U1xaZw24n1TkbJIDuU7acQiuX8eWEg4PycUup/jilggP7+Y4CYE2Bum3efj672Bv6+1uaZ3A8PhU&#10;DBiYDW9vGBBRro+Ba3MaR8khh5AScNiAlif7utZZCh4fGw6qiW54V6EANpf7M5fidSg5mvURJXfx&#10;Ou9VDCa6TkkBzU7Au3sJl5OGtXnNQiEEx0JBUDtCn72LbeUSzqbwp2WJ7u8qCaG6LqeEwyk6Brvw&#10;ibDb3/MMEBcCjLC4t31Op93EihyHQQCL80VeWZ30pbPg0b5Ps9lGKYHraW7eWGRlQeH7GXHKlOnT&#10;I4HntTFGM2BptTLolClxaSYA/nH0+irwF4GvCCkxRnN+fkK1es7i0grr6+vMlYsI9NjuFVd1Uz8I&#10;OMaDhvhBd3YX1GT4MAxj0k1j8nhp4NNgqZoQo6FQGvgyel7joMqk90fDqVHrMW35RsOn9K6nNOBj&#10;+jaaBpYGS8ZEKoASO47Sg5bRy/ysECq5zFcLftK6zzJl+mTAJyXh9Vdv8MqNDbaf7PHw0UOa9UoX&#10;PoHAthQW4LkdjjsdHMdhrlwgdwH4tDBXYK6UD+FTvYUSAZYVOZ+8cJijG2WOr5dYflrnld88ZOXe&#10;CW6xzPndV1FBwCs3b3YBUwyctNZdx1MQBN0w8ThQPG/buK5LLpebaTvlCwU6nQ4nx8fMLy6mv3kJ&#10;AlZWVjjc38fzPBrNJp7nhVlTiXK7pEMrDHmWfdBplNtpXAndKMA0yRUlpeTJkye0XRf/7Izm06c4&#10;UWldX3ldDJ9GZDpZMXCKbuWF1rQ3NlDlMtp1Kezu9rmcjNZdd5MRAqN1X56TFpLf/MIfJFCg/Njl&#10;Ytip9IOV5XLAK8u9EjQlQnePGXNW362M6gRn+P6OAXPVJ3jD57c0UlphPWF8zGjYWoS8I/AH2GZY&#10;YginTdENQrcUvL+rqTetxFOT4UdvgVICLwiZnPv0/wedY2Sh3HU5qURuU5/baVSek4gcbDK+NwjB&#10;4eB18XlcJ6WQPNhrUG/Uu8BJG4Nl21xflmBGQ2ClBPvnkmqjhaUEgTZsrC/yyrpDkAGnTJk+Xfc7&#10;gFL2YOm1CzzNoFOmcfoV4LcDfxT4M0KIN0Vkxz47PaJWq7C8vMra6grFYh60Rn8sCrYvv6X97MBj&#10;emnbdPg0wSUlSLSpnFQSN/7Bf9z8JrmLpi3rxUryDGlK5ia7piaBoDTOp2nrMXma06HPrGVzg8ew&#10;uISytGkg73l/JkXKz0mmTB9z+OT5WErw5ms3Q/j0eJft7W2ajSR8AseWYMD3XY5POuRyOeZKIXyK&#10;HwZngk/FPLVmh3q9iRABjqWQEixPg4DTm3Oc3Siz9GAJpzlHq5RnfXmVmzdvdyFT7BKKf8YgKnYp&#10;+b5Pp9PBAK7rduFOum1jcGwbx3E4OTlhfWODUqmUylFtjMF2HMpzc3TabXKO0w0Uj+FT0vGUXJd4&#10;3WKYlnSgJiFU/HuaXKdRP+PSOmlZ1Le3MZ0OVi7X37VuxO8ykeMkE44nZQx+Po/e3Awzng4OQpeT&#10;ZfVdxPvK6qQMwZMxiMDlYP1NHrz6k12Xk1KwcxhQa1l90OmtDYNjW7h+6BCayxnm88Od4KSAaktz&#10;0hBDLqf9c83jU3W1WU4BbCxqbq1KvKD/c5izDJuLw+sAUWldzdDxJZaM8500P9xTvQtSAJ97JeDW&#10;alhyiADjB7gf/c0QLCmZKKuLO9TJERCqB5yEjLvW0dexrhdi/vwuhmGOU8Du/jm2lYSlNnc38+SU&#10;P9IRJqXguCo4OGliKfADTbFY5s5WGUyQBYdnyvQpkx9AtREM3rufEVZVZUHimcaqDvxl4MvAvw7c&#10;j78N9D2Xg/0dPrz3IU+e7tF2/Zei013ypmLyPfn0UPBnm1e6znWjg7XTDD9h+acMNynQezxcSxcI&#10;PnncaduLVGHj47b1rEHhs63f7MfM+OUdBZ7MM4R795b78qDsVd8qjt7+GXDK9MmET2HYtmNJ3n7j&#10;Fr/lp77GZz77RfLFRVwvzEQxJv7GUFJwFDpwOT2vcHRSpdFyu+3U00hrAwIW5vJsXluiVCzR8aDd&#10;CcLyMUB5GhkYzl5b5uCzNvbZPyHXeo9O8xTLzmPZzlCIeBI4xV3spJR4vg9Au91ODZ1isOM4DjoI&#10;qJyfzzSu0Zr1a9dQSlEsFLrAKQmbJgWKJ39PdrPrP59P71I36v+UUhwdHXFycoI0hvP33uvrUJcs&#10;p7NGuJ3iHKe4s50kDH53NzexikV0q0Vhbw+RCGDvK6kj4W6KXgQev/Ejf4RmqYCMV1Mb3t+n50bS&#10;UCxo3thQXTdQoGG5BJY17GaSEvbPDX7Qj0cEhu89NWHHN3G115UvbBksJfuuj4GBtbKmnBNDgdgi&#10;Wsejem9Rw9LAgKOqCEsDNSyUAn7sjuzmRAkF3sFvEhz+eti1ri+7SSLjDCfVA099TqcIKgoZOZ36&#10;XjzXAHElBecNw8Onp1iq9yVQoAXXlm2KzmjgpCQ0XcXTow6C8HOTy+V549Y8SmTB4ZkyfdoURu8E&#10;tFtNhJCDp1Yrg06Z0qgB/CeEJXf/JdAW0bdvntthb/cJ73/wPk93D/C8ACXlSwefrgJATYMZ6cdN&#10;3yVvGuCaBrRm73THBLgEF++SxxToNRpOTQMX46FK+n06GRSlBUJpoVBaUHXZ4w4us3iBN4zZnWqm&#10;TxN88nEsyZuvvcI3vv5VPvu5HyFfXMTzA4LA734ilJTkLAnG5/y8ysHROfVmJ3rYnwE+AQvzBTbX&#10;FymVevAJE5ZnS08jA41jKpxt/yP+8c//BX7wz/5rGpVDLDuHbedQSnXdQvHvcZi4ZVldF5bnujOd&#10;kAyQy+WQUnJ8dIQ7Qxc8rTWlcpny3BzFfB4nKvEble2UDBgf7GCXpqPdOLg0uG+Tv+/v7+Nrjd9s&#10;0jk4wLasiWHho/4/Dg+3jMEtl2FtDYzB3tnBcd3QqpTYXkaILnhKdrATgcfx8m1++Jnfi+31wMp+&#10;JeDpeb/L6Y11QznfgzNSwHLJDJ2mhQDX0xzWet3eACwJh5WAh8dXnOWkYakUcHNF9Lmcwocew9bi&#10;6CuNkND2DJVWYj2M4b39BPnR8OqqoejIPmjV+eCvIXUbKVUXJPVnN8WgKcxwkomgcZEsrUsGiD9n&#10;SQktV/Deg1MC3+3O19dwbaXI+rwYGQIuBXR8yZNDF0l4nvKN5O4rS5TzvNDYjUyZMr3A+xoEtjWE&#10;lqz4BJpBp0xpdQL8K4Sd7v7vQKsHn9rs7jzmw/v32Ts8wQ9M5Hx6mW7wp4EEuEz300WnPc2BNB0+&#10;mZmGSePqmQSIhmGbYbJzaNL8Z3NlTXMlTXOhpXGpTQY5s4AekyqPZXZQNXq9LwP8XA7Eupz5p/v8&#10;Zsr08ZOO4JOlBG+8eoNvfP1rfOGLP8rc4jV83+D7fvi5jgBTIa9QQlOr1jg8Pqfe6ADhQ25q+CQi&#10;+HRtiVKpRNsTNFt+VGIGRiikytFunvHBr/4s//Rv/R9595t/g0btCNvJ4+SKWJY90vVEFFTt+T7t&#10;TgeR1rEUuYIcx6HVbNKo1VAqPakQwNLyMkLKrtvJT5TZJTvuxcBp0PE0CKBGQaYkVJqW8RR30zs4&#10;OMDO5Tj93vfwTk/DHKzBsrrI4WRF5XSjgJMUAi0l3o0bKMfBnJ1RPDoKy+ri4PBB0JR0OQmB8Nt8&#10;9/N/gPOFhZ7LyRh+4zEECTeSZWnevGa6bh5jIG8Z5vNyyPmiBJw1BXVX9mV5SGF4dw98/4pdThpe&#10;WzfkHdXvctKwWNAsleQQTBGEDrJHxxpPh24tS8Fh1fD4LFEaKAzX5ukBJwlB/RR/75/2XE5SRiHi&#10;cZB4omOd6sGoODi8B5wSofZxtNZzChAXArSRPNipoQO36ywMtKGYd1ifNyPLW8NkVMmjA59Wu40Q&#10;Am0Et68vsVyW+EF2kc6U6dMoAbi+JDCCAS/sHoR0OoNOmWbVD4A/CXwJ+MXw4hW6m1rNGk+ePOLe&#10;/fscHZ+hTXihfVnYU/LB9XnDp2dx26Qpf5sOudIuDykAzrMCrOlAbZp7a9Ztkg4CpgFvlwuJZoNJ&#10;F3cvPTswMkMQ62qBj7nAPs2U6eMr04VPcOfmBj/1E1/hKz/+VVbXb+BrEcKn6PwhpSDnKCxpqNZq&#10;HB0/o/Pp2iLz83MERtF2gy58ktLCcgq0G6d8+O2f5Vd/4d/lh//0r3K684MQEOUK2HYPPsVuJz/K&#10;c2o0GjNf/wuFAkIInj55MlMHO601S8vLOLkchXweKSWu5/XlO/m+PxI+DZbVJcHTIEiaxQElhOD4&#10;+JhavY7fanH87W9jKTUElZKldUPAKfnSms7KCmpxEeN5FJ4+RY2CjUKEx0r0e1xmh/Y4XbzB9z73&#10;z2P7EVyScFDRPDxJgJUAbiwFrM734ExgYKFgyDvD518D7Jz3L4cUUGka7h1dscsJEEpzY2kYjhkD&#10;Gwsh+BmUknD/0PDwRHUDxKWA9/YNOoZmBizbsFzqub+EAm/3n0BjB2U5faVzasRLShG5nOj9nSil&#10;6zqdBsrq4t16WQ+HUkruP2lwdl5FRecMbQyOk+PupoOSZowbTLB3Bq22i6Uknq9ZXV7glWv5Cd3t&#10;MmXK9EmXlIJ6o03HHXIp/w9AC7Ig8UwX1/vA7wR+P/Bnga/GNZz1WoVGvcbR8Tzra+ssLc6jlOxm&#10;Vbw8N/nde7MJAdLJy/TFQVf/DcPld7zrH3b6cP3D9A93ud3sku+LCes0KqjbpF62yZ3uxgWKD4It&#10;MXZfmYGuO+OOl3Qd7Ex0zKULG+8dq2mPwTiXwczUUW8a/Iq3w1V3uIvXYZTrKct9yvRJhE++7yOA&#10;69eW2Fxf5vDknO3tpxwc7BF4rW5ZmxCCvBOGYtfrdRoNRbGYp1jIoZTAaDMVncfwaX4uz1w5T7Pt&#10;0Wy2aHc8LEXY8U5ZSGXRaZzy6Hv/PU/e+0VWtj7HxmvfoLh8GztXwI9AjmVZBFGuU7wuswSK27aN&#10;bdvUqlVqtRoLCwup4JMxBsuyWFpawu10yOdytNrtrpspWVqnlOr+f7wdhRDdgPHwfCn6pj34+zS3&#10;U6wnT56gpaT24AHtvT2KiQBxa+A1DjipODzccdDXr4clW7u75BsNTJynGUGmbnC4ECFgI8p0Mgbp&#10;tXnv87+Tk5V1cp3uVZnv7xhMIPqeCN7eFPR9L21gpTzsupECGm3Nab0/Z8xS8ODY4Hbk1T5paFgo&#10;wkq5vzQsDhBfnx8OEFcS9iua+8dheHj4AAXVpubekexBMw1r85q5vOpN24C7/fd7kEkl85xG/C57&#10;+1b0QUX6cpzi7fw8XE5KCfZOPU7Oqt1SmDBHTnJ91caS/piQdcHeueDgtIGtBFob5ufL3L5emAkQ&#10;Z8qU6RN47wIIAgQG03/e6n7tkEGnTM94eedvAX8b+IPAnwG+Gt5gGmrVc+q1KuXyPOvr6ywuzqOk&#10;SNWR5irB02iYMQ5AiWee10U63o0HC9PmY6bAp/HTm71b3fD7496btpz9446GT6OmPXk/ThvGTNgP&#10;Zsr8R89nEhRJdkaaBZLOAmwuPv50AHW12W2j983Vd9vLlOnqjng/SnC+trLA+uoilepdnjzdZWfn&#10;Ke1mLXRKRNDBsQTaaBr1OvVGi0IhR7mUj4KUpzssY/hUytuU8jatjke11godDZbAUjKclyxgjOZo&#10;+9uc7nyfhY13WL71NfLzr2A7efxAh93rtEYKQbvdplwuz3TdL5VKuK7L+ekpi4uLMwG7ldVVjg4P&#10;mSuVaLXb3Q52sdvJsqw+8CSlREo51MluEJTFzqW0wElKSa1W4+DwEGkMJ9/5TreMTkZ34X2wCYaz&#10;naKXEAKhNe3r17GLRUy1SungAKEUZsTJzyQ712mNBozRNApLfOcLfwgV9GDLaUPz8LgfrKzOB9xc&#10;UcQd7w1gK8NyKXJMDUCnvYrB1T1gI0TY8e3DA66+nkLDrWVN3lG4fuK/DSwWoWCLIQeUNvDwWIAJ&#10;c50gdIBtn2g6bZV4UjJ85jooS6D9cOf45zsEB7+CbefHuJvkQJ5Tvwsq7FxHv9OJ4du2y7rGWUpw&#10;UtN8tH2CJRPB4UZwa6PEYiEYmeOkJNQ7iqPzFrYMnYXSyvHGzQUcpUeOkylTpk8bdXImuq0z6JTp&#10;sg61nwV+nq7zSXw1PvBqtXPq9SoLi8usr68zXy4iXzL4NPhgPt39dLXwyYwI7kwzziRwMzjdnvtJ&#10;zLSsaZ1N/fMYN37yG2UxZn2Hpz193NHLNho8TXY9Dc5/0nEyfjkG4VMaB9FFnUsm5TLPehynXe6r&#10;+dxm8CnTJ1V+5CJYKOdZ+sxrvHr3Jk93D3n65DHVyhkCjRXDJ0dhjAlzkRotioU85XIe21Lp4FM0&#10;QD5nU8iF8Kne7OC6LqBx7MhlZecxxnC2810qB+9RXnuL0vpnsArXsHMFvHYLJQWu6850rY/dTpZl&#10;cXx8zPUbN1BKpcrE01pTKBYpz82htSafy9FxXRzH6QaJe5435HSSiQYolmV1IVSyi9gowNR/Luz/&#10;fyEEDx8+pNVqIYKA1t5eX5ZT3I0umeWUdDvFyyWFwNKazuIicm0NfJ/806dYWocupwiG6RgyDTqe&#10;CEvjpNfi/Xd+P3vX7uB4PZDw0ZHB8xJgRcNrqxpbKdwg3q6wMmco5WSfA0YIcH3DbqU/y0lFnexO&#10;6vLKoZNQhjuroAfcyQZYnTMIKSDoh2b1jqHeCZc7VqAND45F76KiYamsubsmu938hILOB38dWnuo&#10;0nJfx7r+HCc51LFOiF6ek0h0rguvqf1up8uSFNB2Bds7VaTQ3XULtGFpPs9iSROMCAGXAhqu5MFu&#10;C7Qf5kxJi1dfWSRvmww4ZcqUCQOcN7yJrCnLdMp0mYqdTz8B/GHgW0B0Q2c4PzvmwUf3ePDoMZVa&#10;AyHkTG2Rr/oBdlqI9LN2vnuWLKG0+UbTgrxHTzNNptLwcGlyl2brWPcs3e76A8PHQ6Fp+5cLBpKn&#10;XY4kUErf5e5ix1zaZZkdPl1N2ezldJrMlOnjqkBrPM8nbyvefPUGP/WTX+VHv/LjrK7fIEB1A7Mh&#10;zHzKOxK30+bouMLZeQM/MNEDb7rPtTaGfM5mbXmOtdVFcvkCbVfT6gQYE05LWjmMMVT3v8/+9/4G&#10;Bz/467QOf4Mg6GCERaBNCF5mIMJCCAqFAp7rcnpyMvN9wvUbN5BKUSoWCYKg28kuWWqX/DvOdhoX&#10;ID4KKo17L/7Zbrd5+vQpdj7P6Q9/iHd21stzirObkhlO9NxPyfI6BQSWhb+1hVQKtb9PoV4Pu9XR&#10;c5x2XVjRjVj8CoPFDZ6y+P5b/1z3O6XYjfTwWPSeBKLMojtrasgNdH0BBr/AjsvSGq7oh04CHhxp&#10;dHDF3wJouDZv2FhUXTAUbxNHGVZLw6V1UsBZw+Bp0bdeZ3XNXkX0dfP73HWDY8vweqcgqOzTuf9z&#10;WE5pCCrJga51cXB4/zDhfpMkyunixXgOm05IxYPdBo1ms+tGCAJDuVTg5ppiVE2dEKBR7BwHaO0j&#10;pMALBLdvrLC2aI2EVJkyZfp0qtVsjvrvvztEnzJluuSnw58FfgH4C8AfAvGqlIIg8Dk7OaRaOQud&#10;T2trzJWLgHkpnU/JB/TJ98wXz3+6aNldmhK5weHTOp/GZUhNXtZwuEnOp2nzuIxxR40/Oa+pfztc&#10;xBk1q/PpMvKeYqfR6OWefqzOlhM1flovxl2Utmw0U6ZPnrQxaM9HCrixucL1jVXOzmtsP95hf38X&#10;t91AKYGUCtuSWIDrtjk67pDP55grFbDtdGV3MVhRSrC8WMYvF6g22rhtF+P5WFbo5DDCBsBrHuM9&#10;/ofI3Are8mcoLb+J5zsIoTAmIC00tm0bYwynJyesX7uWfttoTbFYpFAo4HsellLdEPH4Ndh1Lw4X&#10;T+Y7xd1547K62O00CjANOp+klNTrdVzXxQCV996LyqzkyDynJICSEYToltYZQ3tzE2duDlOtUjw4&#10;6HYEFNHJziROfF2nE2GWU2AMInDZXXub7Vd+FDvhcjqsGI6TbiQNr6wELJV6pXXaQDmnWZ3rz0gS&#10;gB8Ynpz1n2+FgKareXCsXkhp3ZvXDJaSfaV1gYb1eSjmxJArxxjDUb3/SqKi0jrfs8OnJA3FvObO&#10;miBIupw++gVoPEGVlqK8prhb3UCeUxQengwO7wsQl6IbIN4rsbvItX28lJI8PmhzdlZJ5DgZLNti&#10;a0UhTIAeeaWVbB/6NFttlBT4gWF9dYFrSxa+n1mcMmXK1Lsq2JYIE8P79bh7bcw2UqbnqBbw54G3&#10;QvDEt8ILrCQIfE6OD7h370Mebj+m3mh37eQvLUl7zi3kL6fb3WQ3yDTHUNrh0nTnm+Z8ms09lMZV&#10;lRYKTl/uSaAmzXqnAT6TuwmaVOUkl+W2e5bjOhzfJH6al+KzminTJ13GhLlPOvBZXizxpS+8zU99&#10;/Sd4653PkS8u4nlBN+DXtiQ5W+B12hydnHN63sAP9AzOpxDoKCVYXiiyvrbI3Pw8vla0OgF+0Ot4&#10;J6SNcc9o7f1jzj7621R2vkWjdoSUCiktpn0xE5fY5XI5qtUq9Xp9pnsDKSXLKytIIZgrl/GiLnZe&#10;opvdoONJa93nfhrlepoGnJI5fUdHR/jG0D45of7gQdjlD/qAUxdAxaV2iWwnKQRKazoLC4j1dYzr&#10;UnjyBDtsXzi8zZJQjMjpFJXXicDjvdd+B+28RVzhroTh/qEOA8QTev1afyB4YGBjARyrvwm2jPKg&#10;am1JshmcreDxiaHaFFf7hGGgVAzBkB8MPgrB1uLwUReWjRnOm6Jvk/p+1HUv4QB7ZUkzl4864gnQ&#10;HQ/3o7+NsnIJ51LP2WQpMdTJLjlcXFY3LkD8MqWkoNLQ7B5UuusZZn5Z3N4oULADRhmWLCU4rAjO&#10;qx0sKfADzeLCHK+/UsaYDDhlypSpd471AkGgLcTw84idQadMVykf+Dngq4SB49+Mv0UMAo+jw30+&#10;vPcBD7ef0mh+fOBTmpKqywFb6cDCpPK0dKBq2jTNhUDZbGVzs63TuOWbtB3Hf7ufpiQv/ftpwMd0&#10;l8HzBkjp90W6aYkrhj5ZuV2mTABBoPF9j1LB5u03bvONr3+Vz33xS5QWVvD8sCwPDLYdwSe3zdHx&#10;IHwSqc4zYei4oVxy2FhfZHFxAakcWp0AN3I/CKkQ0kZ3jmns/RMe/8Z/xc67f4dmdReREj4Vi0UC&#10;32fnyZOZ7gm01iwsLCCkpJDPd7voJSHT4M8YPI0DTslX7Mqe1NXOdV2ElLT29hC+35/jlIRP8e8J&#10;F1RcVqdtm2BrC6UU9u4uhWYTE7uxGO1UDcvpeuAJHVAtLvPum78bK0jAlrbm/mG/y6lc1NxY7kEb&#10;A+QUbC4Ml6UJ4KAq0H1p1+AHmh/swHOpD5v4AYDX1w3lvOwDKIGGpaJmZY4hl5MS4Tq4fg/12Ap2&#10;zjXHtSQ0M9xdo9uRSVjg7X4Tffp9LKcwOjg84XwaDA4PP2sy4XZ6fgHiUoAbSD58dIbRvVbmgRGs&#10;L+Uo50YHh0sJxzXB0WkL2zIEWuM4Oe5slYEg+2InU6ZMvfOUFHRcn3qzM/FanZXXZbpKacKw8Z8H&#10;/ufAnxVCfEUIQeB7HB3ucXZ2wtLSMutr65SKeUB3u+q8rABq/I3Bs5fcDU978jQnhWtP7/71bGHj&#10;/cuaNmw8HGa2srk044op+2dSKPe0EPA0XfB6yzb+fabMJ7mc8fsiNUBKH/I9enkudrNrhpb7arrc&#10;xcBr2rbPlOkTfpHVBq19LCV47dZ1bm5tsH94xvb2I06OD0F7KMsKy+4MuJ02x50O+VyOUimPY6uu&#10;azHNvCDqeFew6bgFavUW7Y6HFBrbkiFcMmD8Fuc736J2+C7l9XdY2voyxfmtKAQ7GCLVyUDxZqNB&#10;q9XCcZxUy2WMIV8ssrK2xsHeHuVSiWarhWVZfd3rLMvqgqducLeUXXfY4LlrUold/LsQgmazyf7+&#10;PkIIzt59F2lMz8UkZX9o+ECAePwSQHtrC6dchtNTSsfHYFlR2HTvBD1YTme07st1kn6be3d/O8cr&#10;17uldZaC93c19ZbVFyD+1rqmmOj6Fmi4tmAo5wTJSiopoOnCUa3f5eTIMMtpr6ISTbKv5vQvLcMb&#10;64wEKLdXQrDnD9xLdALD7rkZ6LZk+OGOAdMLEJ8rGDYXZW/aBjr3fg5BCGtV7GpKltVFwCmZ59Qt&#10;rRMh1BHRcsQB4nTdTpf0IEhYHvfgaQ3P66Cih0HfN6wul9hcCjOdRgGnpqt4cthGRoBJKoe37qxQ&#10;zNEtMcyUKVOm7v1A4KO1N9KJ2z23ZJsp0wvSzxM6n/4l4KTrfPI9Dg/2+ODD93m0/ZRmqxPdCL7c&#10;T4+DLpOLBoRPA1CTYMH08S7H+RQOZ2aYpxm7nUbBkouW1c023iBgGvfe9HK/ydM2KRxEaUvznn+J&#10;5ziYeBmfjasBT2k/O5kyfbJljMHzfaTQvHJ9mZ/46pf56le/xsbWbRAWruthjMaxJY4lcN02Jyfn&#10;HJ/WaHf8bslPqptNY9Da4NgWq8tzXFtbolgq0/Gh3QnQ2oTXcSuH1i6V3W/x5Lt/ld33/i6N8yeA&#10;QCobIfpvSZVSFAoFOp0OR0dHKJWeZBitWVtfRynFQtTNLul2GhUmHrudkq+ku2lchlPy/5RSHB4e&#10;Um82cY+PaWxvY9l218FkMcLpFP3dfWlNe3UVtboKrRal3V1UwuHUpSaJ/RMvkRYiDBAPrz74CN5/&#10;/adJ5GTjB5oPDnrgCgOOo3lrUxAkBhTA5sLwmVVJOKgaWl5vEmF5hebb26IHbK7saQeuLwSsDORO&#10;BRoWi4a1OTHa5XQelgfGt5eWgqOqZvu03wH26pqhmAsdVMICd+838R7/fSyn2Fc6Z6nRoeGx2ykZ&#10;Mh47nBC9L3nEiOvws0gpwd6Jx/FpFRWtpNaGQiHHxiLoYHRwuBconh55SAKECJ1vWxsLzBdHQ6pM&#10;mTJ96u84kFJhqSGs9KvAvfiPzOmU6UVKA38F+EXgZ4A/LoRYV0qF8Olwl9PTY1ZX11hdW6GYzxEG&#10;jr/cF710gOEynU+zho2Pn/+0IPH+4QZDpMWEZR3tkJrdGSUmjpscLxxmWlB5EjyNc/iYMfMdBEaT&#10;xx+/D9NOp39Zpz8PmhHzFFPH6d/P4hLcQi/OfdR9pspcT5k+tfApzH0CuLa6wPra5zmrvMrDh4/Z&#10;39vBdZth+ZaSYIHnu5yddbBsm3K5SCFnIyKwlAZ0xZFDC3N55ko56o0OrVYHr+OjFNF8cujA5Xz3&#10;W9SP3yc3t8XCxueYX3sbZecx2seYEPLkcjlazSbV83P869d7J/dpNxdaUyyVKBQKaK3J53J4nodt&#10;23ieh1KqL1Q8DhKPSwOS0C3+P611r0vciNK6eJgnT54gLYv69jZBpUK+WOxCpriUrpvrFAeMx+BJ&#10;a9y5Obh+HWEMuadPybkuKNUNDhcmLPRKupziboPx/2lA+B5Hy3d4dONHsSP3kq1g51SzV7F6bqQA&#10;3t7SLBYt3MjFEhhYLGhWy7KvtC6ES4a9iumCDADbCt1Th1ftcor02lq4LZMcxQA3lwxKSgYzr7U2&#10;7FT6r29KwA92DEEQrYMBy9a8vdlr7GaA1g//S4RfR+UWI8Ako8Dw6KeVDBHvdbGToud0EiKZ7ZRg&#10;iJdUWqeU4KRm2N49wbZ666xsh7ubDpb0h3KcQmeU4uG+T6vVRimJHxhuXF/hxpqDH2Q5TpkyZRpx&#10;rw20fUV/xQEAdaAT/5E5nTK9DHpKGDj+ReD/BBwnM58ODna5d+8ej3f2aLW9j4XzKb7Zv6hLaTao&#10;lS7vaZITKN08pg1nZl7WZ3U2TXM9XSzzaXKu1sWcTYbpWVeDYGkaUDIzuYgu5vrpn8+zBY6bZ1iO&#10;i88zOd/M+ZTp0yw/CAh8n6X5Al/+4tt84xtf5/W3PouTL+N6oevHVpJ8LuxmdXZe4fi0QqPlRvAl&#10;/XU3/nJofi7P+toCS0sLIGwa7QDP0wghUVaOwG/TOPmA3R/+t2x/969ytvsbBL6LVDYgcByHXD5P&#10;vVbj/OysWyKURlII1qLOd+VEoPi0fKdRTqfBJgmjXE9SShqNBtVqFYKAsx/8IIRag+Vz0P97/Lcx&#10;aNvG39pC2TZqf59StRoCp3EEIoZg0FdWFwaIu/zg9d9FrVxG6t45/fu7CTdS5HL67Jagz8Ri4O5a&#10;CBAHA8TP6ppqS3QdQkJA29V857G4erpvwLY115f6S+u0gfmcZn0eBs05SsJZQ1NpCeIv5pWE03rA&#10;R0f9LqfX1jQr5QhaKfBPH+E9+UUsp4SU9AeHq2SuUy/bqd/llAgQp/dlUOxhu4wgcSGg4wm2dysI&#10;E3QfBI2QXF+xcZQ/MjhcSsnBuaHV7kTASVMul7ixln9pu0tnypTpJYBOQlCpNUedJ/ou2JnTKdPL&#10;pD3gLwB/GfhfETqf1gDcTouDvR3OT09ZWl5hZWWZYt6B6Nu9lx0+Je4NR0AQcUnTnD69WTKf0g47&#10;LRdqlsyncdNJk/k0bhmnZT6N2y9pnUuzvd8/7WnHxvjcqbTLOhr8pM976l+n8dtslunEy2susByz&#10;zWc0cHyWzKpMmT7+CoIQS5QKNp9961Xu3nqFxzv7PHn8hHrtFCkMSlkUlELrgGq1RrUmKRbzlIt5&#10;lBKpHcfxcPmcRSE/T8cNaLU6NJotBAbHlijLwRhonW/TrjzmbOEmS1s/SnnldZx8mVy+QKvV4vzs&#10;jOWVlRnWM2BxaQnbcchHLqXY7ZQET7HrKc5zklJ2b55Ft/wpLk8a73YSQnBwcECr08E7PaX55AlO&#10;VFrX7VSXcDqpgS52EnA3NnDm51HHx8wdHiKkJDbAdJdFyr6LpiYMEI+71WljMDqg7RT58O5v7QIn&#10;S8FhJeDRkey5kTTcXg9YLFl4kcvJ17A5r7k2P+wQAtg5B43oPk3YCu7tG05r8uqfKjRsLmsWi6pv&#10;WbWG60sCxxLd9UreGRzUwlJCS/Wg0/v7mo5rh+tgQCrD57Z6YelCQfvDn0V0TlHlpf4Mp+h3q/tz&#10;RMe6boh45KSLwvu7LPeSXE5SKj7artFsNLGscC95geDGepHlsh6ZyaSUYP/McHDSxIo+36Viibdv&#10;L6DE6O52mTJlyhSfvLTvRtfE8SevDDplehn1FPi3gP8Y+FPAnxJCrgF0Ok3291qcnp6wsrLCyvIy&#10;hU8EfBKXOM10MGt0qZiYcdnHQarxoeSzLauZALiGYcg0sDWpJG/0dpwWBv7s788GaqbBp7TB3WaG&#10;YS8bPCXX37wwCJTmmM6U6ZOsMHTcI2dL3nrtFe7cvM7ewTEPH21zfnqMIMCyFDlHorWh2WjQbLYp&#10;FnKUS3mUkhO6gQ5+3sLhHFuRc4qUS3mq9Tadjgt+ED6kW3YPPlWfYheWmVt7i8XrXyJfKHN2dk61&#10;WmV+fj6V88IYQz6fZ3llhaP9fRYXFjg7P8fzvG6guO/73UDxZIldsqQufChXXbCUBE5xuLgQgiAI&#10;OD4+RjkOh+++i242sYrFvgynIadT/DIGf34es7qKPDigvLeHlLIfOiWuGIM9bfsCxQHhd3hy/cvs&#10;r72KFZXWSQHv7QuCoAeHhDC8eU30ndsdZXh1bRjdSwGNjuG4ofoCxLsd616QA/3V1ciFlyiBy9uw&#10;sTCc5SSAjg+HddnNu5UCmm3Nh4eq9718AHeuBawvqC60Mp4mOPx1lG2HLicheqBpIMupm+cUOZ6k&#10;SLqckoHhyQDxZ99+SkoeH7Q4P692gVOgYWkux+pcMBo4Sah3FIfnLZSMSjWF4tbWHI5lyKrqMmXK&#10;NO2O3lJq1CUg13cNyTZVppdYu8C/A3wJ+A+AYyHCME2302Jv9yn37t9nZ/eQtusjlbyiTlnP/rA7&#10;qXzrKqd5kbK7XpD45MDxcdObVn42fpnGBZKnL9kbLhMzqbbH9JI6k6pkb/b3Rw+b5uEu3XFjZiw7&#10;M0PrfDmXq6ssvTN9kDErucv0qYdPxuB5Pkoabt+4xte/9qN85cd+nLVrr+AHAtf1EEDOUTgWtJot&#10;jk4qVKpN/MBE7g2R+pwTBosLlheLbKwvMj8/h68lrU5AEGiUFYaKe81jTh7+Ix5/5/9JdeeX6TRP&#10;OT09R0Wld+nAmmZhYQFjDHOlEsaYoTDxZMndqFDxOEg8nt6oMjshBK1Wi5PTU/x6nfMf/hDbsoY6&#10;1FmDmU4RhJJC4JfL5HZ2mNvZwYoypWKHU1+IeOIE1s1wSmQ5aQAd8OGdb+DZIbSSEs4bAfcORZ/L&#10;abms2VxS+LHLycArS5qFohyCDVLCXgVcvwfrw4wow2FNXv0ThYF8TvPKcr8jK9Bwbd5QtBly6CgJ&#10;hzVN06UvQPzxqabWFN11EMrw2S0wMRqSENQP0ecfoKx8L7+pW0aXcDh1u9eFYKu/c13vd3HJ3eos&#10;JThvGJ7uVbplg4E2FPI5bq6P9hiEIFHycLcF2g+viShev7nCUlkSZBanTJkyTb3OCjqBNepL3F/s&#10;O0dlmyrTx0BPgX8T+IvAnwT+VFx212k32N1tcnp6zHLkfMrnnbBt8KfU+TTeCSNmGG982d3w8M9W&#10;djfO+ZTWxdVbljRh5GIChJjmqOq5jSbtt/HLLVKsd7ryr+lOI9MtzXu+HNb0bZNpyz3tYTTt+l8W&#10;eJrd7ZUp0ydXxoDnhw+eWxvLbF5b4fj0Ltvbj9nf3yVw21iWwnFCh1O71aLebJFzcsyV8+Rsqxtq&#10;ne5GNRyuVHAoFhxabZdmy6XV6aCkwbEsUBa+W6O2+02k/QN0/fMslH4vy9duh9MIvInzi0vsFpaX&#10;qZydUcjnaXc6fSV2SadTEAR9weJxOV3saIrPVUmHUwhkJDs7O7hBQPWjj2jt7FAqFELIwLDTSQ44&#10;naRSzB8fk9caZVmhI4Zhh5NIZDhBWFYXL5eOw8R1QCM3z4ObX0PFpXUS7h9qOh2rd+ev4dVVTc5S&#10;dPwQ0JRsw60VOdIh5AWGg4oZyPYyvLvH1Xesi5b/5pJmrpBwIxEGgl9fHP2VmAEOq/13AkYb7h0k&#10;7gEC2FrRbC2pnjPIAu/pL0HnCFWc7+U3RZDJSjicei6nyP0k+iFTvEG70EnwzORJSqi34cNHJ0gR&#10;dIGkUhZbqxJJMDY4fOfEJ/B9lBJ4vmZjfY71JSsqw82UKVOm8RIizIus1pvI4fvp72TQKdPHVTuE&#10;zqe/DPzrwL8ihFwBaLcb7O40OT09YXl5jZXlRfI5eyj882W90Z/Uzeyine5mnebgZprW8S5teVLa&#10;zKXR8xwHembLfJo23XDcaXlQw+PPVlaXJk8qDeCaBc6YGXKh+m9H07OYi0PSFw/N6KtBz/hTpkz9&#10;He/Wlsusr3yWs8odHm0/YW93B7fTwFIK25ZYBny/w8lpG8fOMVcu4DhW6o53JIYr5EP45LoFqvUW&#10;zXYMnyTSUpigRfXpL/Od8/dZuf4Zrr/6VVZf+SzKykXwafxD8srKCtWzM+bn5qg3GkNuJ8uy0Fr3&#10;ldnFwCmZ8SSlHJnlpLXm6OgIAO/srOdqgj7Y1JflRH+guGUMUqkeoIjglBh5zhoID48znYxB+C77&#10;m29zvHQLFcTB0poPDmRfCZyyNLdXe4BJR1lOBUcN5SCFAeKGuiu7kwjDtw2PT+ULqpsIywCT1x+t&#10;YbmkWSiMcGoJqLc1Zw3Rvw4NzU4lkXOF4a2NEK75Opy88TTuo19AKRWVX5IAT1G2kyXDV1xSN+rV&#10;53RiZID4rNeh2J30cLeK53WituWGwChe3ShQzgWjS+SEYPvQp9nqdHPaVpcXuHu9iM6AU6ZMmWa4&#10;j9aBhxx+Fshl0CnTJwE+/TngPyF0Pv3JOPOp3Yrg08kRyyurrCwvkc853fbLHy/w9GwAanxWUTpQ&#10;MC0jaTJUEimnJ2bYDtNzqMbNY5r7aPw2nxw4PhkMiQsCtVnApEgJ/8yFj590N8BJ2PasAeH9YefP&#10;nh+Vfp5p90emTJ8WxaHji/MFfuTzb/Paq7fZfrzL0yePabdqKCWwLYVtwNcup2cuUlmUSnmKeQcp&#10;04eOxyW7tq1YXS7jeUWa7Q6tVgft+WHouJ3DbZ7z9P1/yN5H/4zVG1/g5ju/g9Wtd7DsHDrwh+CT&#10;1pr5hQWcfJ6iMTiOg+u6XYdTMlA8DhMf5XZKdrGTUva5nCqVCufn5+D7nP/wh1hR17rY0RTDJ2sg&#10;PFwR8pquGyY6S0uGQ8xHb69eWV03z0n7PHzlx+g4grwblY+dGc4a/ZlF15YMK+UQrBgDOctwY1mM&#10;BBSC0CGkDX3A5v6hwfNeTID4QlFzfVH0ldYZA9fmDFKCDoah01EV3KAXIG5J+OgI/HgdNMwXNbeW&#10;RbfkUFjQ2f4mwe4/IVco9crnYuAUOZqshLspLK0TUXkdiW51PXeTmP22buR+EUg+fFyjUqlGwAkC&#10;LVhfyjGXD0aWyFlKsFeRnFVb2Fb4OXdyBe7eKCPQZMgpU6ZMqc9DQuBYEs/XE09nGXTK9HHWU8Ju&#10;d/858L+O4NMyJJxPJ8d98AmjX9rA8fFOo+cFtdIHjk+DRePh0+yQapK7aDTImVRyNwhExo87rcte&#10;mnLA8SWKz+KMSjv/6bAnmT+SDvyMW+5p45kZx5t87CXLWK7y85ic5dXAr0yZXm74VCrYfO6du9y5&#10;vcXTnQMeP96mUTuPHsAVlgpL2mrVGvV6CJ9KhRxSiplDxy1LsDBXYK6Up97oUK03wfjkbIWdK2K0&#10;4fDRtzh++j1Wb3yOm+/8NKtb72A7BYLAw0TUwRiD7TjMzc/jttuUi0VOzs5wHAfP87rd65RSXdiU&#10;7GbXzVQaKKlL3nDv7+/jaU3zyRM6BwfkLQs5BjLFEEpNgU8yhk/0gEUyMLz7ihxOQXSe8qwcj278&#10;WLe0TmC4f2BCIiV7p+rX1024vn6Yg7Q+ZyjlhjvWCQEd33BUpxsgLgR0XM29Q16My0nD7RVDIWfh&#10;+r1zdM42rM9LRuXMB9pwUOudx4WAlmf48KCX5YSGOytQyKnudNHQfve/Crs6ytDJFHap689zCkFT&#10;+HtcXtfdn12nU7iPSWZ2PYPLSSnJzrHH0WkVO9o5fmBYmi+ytSJGlsgpASd1weFJE1tFnzUnx5u3&#10;F3FUFhyeKVOmGYAT4AYKjQSCwWc+K4NOmT5p2gX+PPCfEXa7+1eFkOtJ+HRycsxKFz593MvuBBcp&#10;aZrcpY0ZpzdLp7u0kCpN+Z5JBZcmwysxFX7N1iWv9/7sTq3+ZRtfMjetc9xs3eBmdSMNtkFNP15v&#10;+NmhTfJYv1rH07hjMVOmT7vCjnc+hZzFW6/f5PbN6zzdO+Lx9iMq56dIoVHKIqcUWmvqtTqNRptc&#10;zqFcymNbs3S864Hy+bk85VKeRit0PrVdD0uB5eQxxnD46NscP/0+a698gfVbX2Ltlc9TnF/DBB5a&#10;BxitWVtf5+z0lPm5Oc6r1W4XuxgyJbOdxuU6xS+tddft5Hkee3t7CCE4+OY3wXVRia51KgGfrESo&#10;eDLfKXY2dUGTmNzLbLBbXRwmjnY5XniFg9VXUToqKesYtk8T5WMGcjnNrZUeYBICNhZG5yApAQcN&#10;aLqyG1BtSXh4rDlvqERZ2lXdHIVB36+u9QeFBzrMcio6YgicKQlnDah2el3rbAUfHficN6xwHaLp&#10;3lkz3ekKC7yDd/F3/xGOUwxhUgyVos51VpztJMNsp7FldaIXuH8ZLidLCY4qAY93Twkb1YWuwkLe&#10;4fqKGNnhUQpo+hZPDpoINAjwfMFbt5aYL0r8jDhlypRpFugkBI2mi+uGXWgTOgZ+OYNOmT6pegr8&#10;28B/Suh8+teEkEsQBY4PwaeXv+xu8oPxRWDRNKDFVJg0DtRMh0pMgU/jH/inZSNNglxpSvImganZ&#10;psuELKI0WUyT4NUkV9ToaUwGRCZ1LtSzApyLAyMzYnmvwvXUvy+T2yhzPGXK1INPlhK8dnuTm1vX&#10;2Ds44eHDR5yfHYEJsCxFzlEYrWm3mrSabfKFHHOlPLatZuqAGZfozZVyzBVztF2faq1Js+1iKXAi&#10;+HTw6FvsP/w1yks3eOXt3871175GsbyC0T5zc3MsLS9zenQUgqdKpRsoblnWEHgKXSv98CmZ6aS1&#10;xrZtjo6OaLTbVO/fp/reexRyuf6sJoZdTfFLDoCnZImdEJO7AsYOpxg4aUD4Lg9vfIVGsUTOBcuC&#10;x3uaZrs/QPyVRcN8QeIGIbgp5wwr5WGHUJzNtXM2+P+G+0e8sADxlXnN2rzqc+UIYbg2N/pLLiHg&#10;oGoItMCS4d9BYHhvT/aGN7Ayp1mfT+RBCWh/+DeQfgMrt9iDS6o/OLxXbpcIExcDbqdoOcYFiM9y&#10;XVESjiuaDx4eoUSv/FNIi9sbORzpE4xwz3ta8vTQBcJxAg03ry+xuqAy4JQpU6YLQSfP6xDoAFvJ&#10;5F17izAOpyuZba5Mn0DtAf8H4AvAvwccChF+IxnCp8d8eO8eO3sHdDy/L5vhpcNLhpQt7c0lTttM&#10;nV7/eGbiOP3TTzPc8DBplnPSMg2v6/C446Y9bbxxyzZ+v5m+90fPu3/ao7bh5GNj0rqNmpZJeYzN&#10;Mvzw8l4WDJq+Xs/rs5hZnjJlGgQfnucjhebm1ipf/9qX+bEf/xpr114h0BLP9TFAzlHkHIHXaXN0&#10;cs7ZeR3P10gpZrr+ah2Clpxjsb46z+rKIkiHetPH8zXKymHbeZqVPd7/Z/8vfvUX/l3uf/e/o9Wo&#10;IKTN8uoaSEm5VMIY0xcmnuxgp7XuBovHvxtjur8n9ejRI3ytaT59ivC8EEAkA8Mjd1OfwykxTLLD&#10;nUgAqHFd6/pecYA4YIzGkxYf3P1tCNMDKx8cDHAYY7i7ZjDRNLWB9TmNYw1fnaWEs4bhpE7X5SQl&#10;VFuax2fi6l1O0UZ4c91gW70vV7SB+bxhqTScSSUEuL7huN4LELck7JwF7J4nHGAa3lg35CwZfrmg&#10;wD99gvvgb6OcUrdkzuqW1CVfUac6KfscTiLRtU7IxO8jAsRnAU5NV/DRk3NkBI/C3SrZWs2RU8PA&#10;KX7ke3jg02h1UAI8X7O0OM+tjQJGZ8ApU6ZMF7srV0qixND1Q5CV12X6FOlJBJ/+Y8Jud38qznzq&#10;DGU+LZPPWxhtPoaB4+ZSphvfnPVPV8y4PGlK6ZLL/Kx5T8PDzeZ8umimU/osqouVzKVxsaUp+aNv&#10;GUYvRxKUPc8ubmk66aV/0J28bS/7kkr3ETAsFUybjZUp06cFPoUd74SAzfVFNtaWOD6t8nD7MQf7&#10;u7huG8uyuh3vPLfDSbuDsm3mSgXyObvvs53mHGAM5ByLjbV52h2fWqNNu9PBkgbLskHZIXz65l/l&#10;6fu/xI23fivrr3yecnkOjCCfy+O6btftlAwUTzqdYtgUu5ySn/9qtcrZ+TlBo8Hpb/4mynG6JXJq&#10;TIi4JeWQuykuvZKJ8PDBUiwTn+zi0rrI3aIJ3UjSa/Fw80s8vvFFbD9yw9QM+1XVl+VULhq2liRB&#10;EE7TloaNeTEyBwkD26cCk7gWWQKenEG7o14IdLIdze3VfrikNWwsCGyrFwDehTQCjuqGekd0wRkY&#10;frjbf220bM2tFXqleQra9/8mtA9R5aVeTlOU5dQNDo/cTVLSczl1Q8RFXzfCPnfTBS4fUoAXSO4/&#10;rhB4bWS0Ql5g2FwtsjpvhtY/BFWCvXNotT0sJQi0plwqcneriNEB2dcpmTJluugtssZGpLAxZdAp&#10;06dB+xF8+kvAzwB/vNvtbgA+ra4sk3Psl7LsrheqPC4jJ/lwfLHSu8lwaDJQGgYy46HSJHgzHj6R&#10;ErKIqdOYLe9pEpxKs2yTAMk0MJQeLE0uqZulNG9SieBoiDR7VtNlAaO4lPBZO+bNutzJfWIy+JQp&#10;0wB8AlhdLrO28lnOKnd4+OgJe7tPcd1mFDgusRR4gcfZmYtl25RLBQp558LwKZ8LO97VGy1a7Q5S&#10;GGzLRgCN8x0++JX/moff/TvkFl/DWXyH5eVldvb38f2gDzrFJXYxfFJRPlUQBF0gFHewe/r0Ka12&#10;m87ZGZ3TU4oRUOqDTAMldcmsp8Fcp2R4eO96IPrO4jp+ReV1YaZT+PNXv/BH8SyF44EUhgeHAYFv&#10;9+72A3h1DUp5iRsFiG8swkJxOEBcCqi2DUe1JKyBQGs+2DfPlEd0YQVwfcn0La8BHBWW1mk9eqEO&#10;qnTBWQzjHp32d/O7ta5ZLiu8AISEoHZO597PoZxClOE0GB7eCxDv71iXLKtLdK8TcW5Xv9sp7XVQ&#10;CPC15N0HFer1OlYY5ITWsFDOsz4fOtuGgJMSHFYEe8cNbBVmPQmV443bSziWJjM5ZcqU6eJ3xoZq&#10;wx/l2pQZdMr0adYT4N8idD79DKHzaaUfPp2wvLLy0geODwKo0YDh2aY/Gm7M6n6aHDg+m/NpeHpp&#10;4dM4N9bs079oHlQ/tJiU5zR+ukyBNWnA0izAJ73zaXp+1CzH2sVgEKQ+RC8FPmXKlGkKH4g63i3O&#10;F/jSF96i9upttp/s8PTpE9rNGkoJbKWilu0B5+dVapbNXDmET0L0spzSwifLEiwtlij7BeqNNu1W&#10;GxHBJwCv08Td/w7q5H3subvkzAquZ2HZTre0bhR4klHpVBKIua7L3t4eyrZpVir4CwsEQiBcF6k1&#10;ltahqylZWpeETtDfqS7hbBqI+xlKchwMERdehwc3vsKHd38S2w/H7XiG+0ey79ZfWobX13tB2VIY&#10;thZHn9WkgN3zEExZkaPJUrB3Ztg7Vy8soOPuqkFKEa58BF3W5jSlvBxZWtfyDKfNXmmdknDv0BB4&#10;svsUJIThc1s9MIWCzqO/j6k+QJUXo5LIEChZKpHfpMRQlpOS4TVeJsvphHjmLyeUVDzaa1FrNLAj&#10;4BRoQ87JcfuahSAYKjuXApodxcFpOwwbNwYjFK/eWKSYMwRBdp7KlCnTs90SN5vNUe/8AtDJoFOm&#10;T7t2CQPH/xJh4Pgf6zqfWnV2dxqh82k1DBwv5JxunsNL+Xkf25Vu8AH5+Xe7Gw3Dpg/fm8f07mHp&#10;3EXDEGbSfGabfnrX1LjlGl9mNm3cNOAoTZB4WviUNvx8ED6lOdYGxxPPDJ/C405cedh35njKlGk6&#10;fCoVbT73zmvcvf0KT3b2efz4MY3aOUqCVIp8LgQ81WqNWl1RKOQpFXIoJWbueGdJwdJCEb+Up95o&#10;0+rCJ4UUChN4uGfvUpY52uoagXgN39rA12Bp01dmFzud4lf8OW+323RcF7/V4vB738PK51GFAkYI&#10;At9Huy64LpYx3RK7bo4TvbI6lQialokOed2rhBCJkuIoPDx2ORlDoDUYzXfe+QN4tgwDxBVsHxvO&#10;m/1unq1Vw/q8xA9CmLRU0CyVRsOajmc4rBqUFMkrHu/u9Ttzr/LhJudotpbEACwxbC6OzkdSIsyk&#10;anth5z0hoO1qPjoSfdvl5mrA5pIKS9MEGN/QvvdzKGX1ASar624KHU5WX56T6Hc6JUvrnjFAXCnB&#10;48M2+0dn2Kp3rCtlcWPNQhKgRwCnti95sNdGBx5SCjzfcOvGMteWLXw/szhlypTpGSVAiZH0+njg&#10;gSmDTpk+1XoK/DlC59OfAv6UkHI1vJlssPu0yclxf7c7jA7bEr+kSlM6ddXd7tLAp9GgSsy8jhcv&#10;uxOpluOirqlJmVnP1qmOVONPBkZpIM2k/KlRy3SxcrfLgEXxvJ/FfXWhp6FMmTJNVNjxziOfU7z1&#10;+k1u37zOk91Dtre3qVVOkUKHD/lRCVC9VqfeaFEq5CgV81hRwHOaL4AMYLRBKcHiQpFyqUCt0aLR&#10;bKOExrEVQkqMCSj4T9DVA3RrEXfhLdTy69h2Dq1NXye7ZKaTMYbt7W1crTl77z1a3/sexYUFlDHI&#10;Uglrbg5hWQSEjiin3QbPQ2mNMiZ0OZHoUpf8uw/+iL5vRQYdTgYQgcfB4m0+uvUT2H48nOHdXTN0&#10;anpnwyCkBB1OdmspzPsZlYN02IRmBGsgdAid1IIh99TVHUCwuWBYKEi82OVkoJyDlRHgLNZhNfHQ&#10;I+HevqHSSORRCcMXtkLgFwDCgvb2r+AffItcvtB1OVkJJ1PX7ZTsXDcYIB5dA/vA0wUCxC0lOKlq&#10;tnfOsGTvWuxrwe1reeYLemj/hbBSsXsS4HseSgn8QLOyNM/1VTsCwZkyZcr0rHe/EktZgD/41lDi&#10;XwadMmUKWzr+BeAvEwaO/zEhQvjUaTfZ3Xn8sQocnwUgzDrd3o3wZcCn4XGmAaHh4UZP63Izn54l&#10;DyrduOODvvszlsZtx7Rh5eOHIUXIt0k42dIApVkzn/ph0ejtMRsEumrXUx9si573MvNTpkyj4JOP&#10;pQSv3b7OrRsb7B0c8+DhQ85PjxFoLCt0PhljaDWbNFttHNuhXM6Tc6z08CkaTklYWigyV85Tq7dp&#10;NFoINDlHIaSFMAHCPUQfHtGsfYBZ/QKsvYGyF9EmXubQ6aSUotlssrO7i/Y8jr79bSwhyLXb5D0P&#10;p9HALpVQ8/NYc3NYy8sIy8IPAjrtNlarhdNuhwCKCEpEXXSTEEoMnOlNdI6Jf2ogMAbph6V1jUIe&#10;xwvh0FlN8/gsAYc0LJUCbq6EgEkbKDqatbnxsGbvfOAJQsIPdukrS7vipxvurBjEQGndYsHgWKMz&#10;qRqu4aQZhnqH3fw0P9xN5FEFsLGo2VoOs5zi+bTe/2tI46FUEaUimNTNdIqCxLt5Tv2ldXLgd9HN&#10;cxqmitOuD1JCvQ0Pnp5jyZ7LLtCwvpRnsRiMDA5HCLYPfWqNDkoJgkBTLpd549b8yDK8TJkyZZpV&#10;QoDng6tH3ueLDDplyjReT4F/k9D59CeA/50QogTDgeOx8+llDByfDIjSgaKLga3JMGuWDnnTgsRH&#10;L4eZ8n5a6HZR99JsrqhJZXWzu5ImuXuGwddkN1wal5BJCZ7SbO+LDpsWAl1Vl7sx8ClTpkxjPye+&#10;7yMF3NpaZ2tjjf2jUx4+2ubk+AC0j6UUjqPCgHKvw8lph5zjUCzmyefs1LlPXeeTFCwtlJgvh5lP&#10;rbaL8X0sFZYqGQOmdUDjyT+gc/p9vM0vs7DxDra9BMhued3p6Slt16W9t0fzyRPytt11Q9laU2g0&#10;yLfb5KpV7Lk55OIicm4ONT+PkRLX8xCtFtTrqFYLGbmpRJwblYROxnQ71RnohoeHZXaall3g+2/+&#10;c8TfwSgJHxwYfE/17vI1vLWhydkWrh9Cp2vzgrwz7HKSEs5bhuMGfS6n03rAhwfyhXSsw0Ahp7m5&#10;LPuWVwjDSnn0ZUNK2D/XtD2FrcKSw0eHAQdVK+HUMnxmMwSJgQ9CgXf6BPfJL+E4ocspznGyVAya&#10;RLekLi69k6rncpIJyBSDpq7zifQup7hT3XsPT3E7bVS0M/xAM1cusbUiMCOOfUsJDqqK02obW4Wf&#10;D2U53NmaQ4ogCw7PlCnTpUGndsej1fKwht2vXgadMmVKB5/+HeAfRBDq94qoF2QMn05OwrK71eVl&#10;cnkb8zHIfJqWx/Psne7SwaxZyu7SDDs+jwlG5zn1r/f4rnFwWa6o4ffHOXrSOp8mL/NkV5NIeUxM&#10;B1Tpg8Z700zjkOrfhpcBcEwC9j1vEmSGts9VAq9MmT5+8Ak830cAWxvLbF5b4eikwsNH2xwd7BG4&#10;HSxLYdsSGwgCl/NzF6ksSsU8xYKDlCIdfDJgjEYIWJgvMD9XoNl2qdaauB0fWwksywIDfmOPs/v/&#10;Hc3D71JavsvqzR9jbvk6fqDZ3d1Fa83Od75DELmf4rK5sBxLYklJzvcpnp+Tr9exCwWs+Xnk0hJq&#10;fh45P4/e2KDtugT1OvlqlXyziQqC8DylVAiW6Dmbkq8AkF6b7a2vsLPxFlYQOWOaAe/vix4cMpDP&#10;a167JgkCgQEsYdhYYKTjRQJPTg2+lt0HCUsafvOJwXXVi3lyCODGmqZc6DmSDGArWCgwBFIE4PuG&#10;vUqi854xvL8P6CjPScN8UXN7VXanKRS0Pvx5aB8jy0uRa0n2HExxrpOU/UHiopfhJIXsy+aSyZP/&#10;TFlOkke7Ddx2DzgZY8jnctxYFeGXngNjKAlnDcn+cRNb6nD/CsWbd1ZZKIIfZBanTJkyXRJ0QqB1&#10;gA68sFy9/0b45zPolClTev1y9PqtwJ8Ffk8MnzoJ+LS6tsbK0hI5x35pnU/DcGbcw/LFy+4uAp9m&#10;CShP89A+zaEzzfk0W+nc7OOmzbdKE0ae1jU1bdzxx0SavKf+0rzLByvmQsfBtGMknsbzL72bBhkz&#10;ZcqU/LT4kY3l2so86yuf56xyl4ePHrO3t4vrtrCs0E2UkxDoMHS83lCUikVKxfTwCXoOqVLeoZh3&#10;aLZdKtUmbtvHsUL4ZAx0qk9onz+isvsdVm/+GPbSWxwcndKuVDg/OMDa3CQwBu26CN8P4VMUHq4i&#10;95MlJXnXJX9yglWpoIpFxMICYmkJNTeHLJfxr12j0W5jVSo45+c4rRZCa4SUaCG67qbkC6P53lu/&#10;D98SOFGA+L0jTbNt9+7wA3j9umGhqEKXUxQgvlAYLq1TEmptw35FoEQMnOCgEvD+/gtyOQFIw5sb&#10;/bVpgYblkqHgiKEQbSVhvwK1TgidlISzesDj00SWk4Y3r0Exp+j4ICT41TOaH/y/sexCIhicPvjU&#10;/4oCxFVvWCGJYFP8JUcv0ymtLEvycLfNwdE5jt0DThqLm9dy5C1/aN+FweGKxwdtjAnBpe8bXrm+&#10;wFI5zHTKlClTpsu8ZscwfsRVt5FBp0yZZtcvRa/fA/ynwJ0kfNp50uTk+IiVlTVWVpbIOxb6Jc58&#10;SvuQfDnw6SIgbJYOdtPCxsc7oyaV+c1WOvesYEpMAWKMgT9p4dKoUrhpAeqDUCmNoykNtDQXBFT9&#10;Hf+e9Ri/vGnN8rkSI4FeBqAyZRqWH7UnW1oosvwjn6Hy6h22Hz9lZ+cpnVY9ytkJc5+0NtTrNRpN&#10;RalYoFTMzQafog9iqeBQKji0Oz6NZptOx0UIg2PZoGwCr8H+vf8v0v4V8oXb7L//FPf4FHthEatU&#10;RC4sYCDsXNduI1wXS+uwax10y+8sIXDa7TDX6fgYSiXM0hIsLiJKJZifx93cpFOvI87PcSoVZLsN&#10;WmOk7HM5PV5/hx++9juwvfAM4/k6LIFLBEJJS/PWBl0wY4DNxRCW6BEB1E9ONV6gsFT36sR3HkPg&#10;yxfmclqb12wt9ec2CeDGUpiJNbirDYadCphoDSwJD44FXpxHZcB2DG9siO40hQ2N+38Hv/IAp7zc&#10;DRCPXU3d0jorzHaS3fK6/s51MnI9CRlndMXB3ulK65QSHFcC9o8qOFbiGo1kay1H0fFHdhv0jeTJ&#10;oY8xPlII/MCweW2JWxv5DDhlypTp+Zyejd3v5uxJZtApU6aL6/8D/Ajwx4GfAV7tlt01G+y0IufT&#10;6hqry0s4joXWH/fMp9kfzkcDmenTmdX51A+fZodUaQLOL1o6N35cMXEbXUZZ3ehtOK4ULm3eUzpI&#10;kr6Mzlyw1G0YGF0c2PS26YvocJc8L1x15lSmTB+bG9pAQ6CZL+X4wmdf5+6dm2w/2ePpk21ajWoX&#10;PuWcGD7VabbalIp5CoUc6gLOp5xjkc+V8TxNpdak1e4gpcGxFdJSmKBNvvk+t1/xKH15icZBB++s&#10;gyiUsObL2OUy0rIItMZrtcg1mwjXDYPDEwBKiLAsy242UY0GHBzgl0oEMYCan8csLNDqdNC1GuL4&#10;GFWpQBCEGU864Nuf+QN0coqcG7p5Diqa43p/gPjttYD1+bAszRhwlGG1PFySJgU0Oprdc4FSSSgH&#10;dVdcLacfOHW+s6GxrdCpBeBr2JjTbCyMCBCXcN40nNRDl5MQ4Pqae0eib7vcWjcsFQVuED4e+Y0G&#10;tR/8FZSdD91NiZymsLwuDhFnoFsdvd+jcroYNHW71olhSDQSOElotgX3tk8xxie+x/R8w9pykfV5&#10;MyY4XLK9r6k3WtiWxA80xWKRWxsFdBbilClTpucgIaDW9NCGrjM28bCTda/LlOkZVQH+r8D/A/hf&#10;An8auBuHf7abdZ4+aXBycsTq6jorS4svNXwaDV+e1zSnA6jxzqdpjqa0wxkmd8wbDbwuz/k0e+lb&#10;+rLFaRBlWrncNFdTPySZDpWmg5Q4r+nFApd4WV9U+LcY2h4ZfMqUaQA+aU2gNcW8xWffus2rt2/w&#10;ZGefR48eUa+dRY6TED4ZranX69QbLUrFAsVCDqXSwydjQrhtWYLV5Tlcr0C11qLVdlHSYFsCYwT5&#10;uTw3f/w62guob9dovncOe3VUeQ65vIQ9P4e9sIAQAs916TQaqEYDx3XD4HDLCjtsRlRCGYNVqyFr&#10;NYK9PTqlEv7iImZ+HhYX8RYWaFariJ0dnLMjDhZv8e5rP43t92DL4xMwQc+RJAR87kZU8wUEBtbL&#10;UMyJ4fIsCYc1gatFLxQ2Cmp3vRcEnTQslAJe30h0lwMsAbdXic28/esBPD0DP1oPS8Lj44CTWi9A&#10;XErDZzdBRyslLaj+4O/iH32fQnmxC4+6QeHd0jrZLSdRCXdTXE4nRX+3OpFwN01zOQkBnpbcf1rB&#10;BB4yuq/U2jA/l+f6EgQjMpmUFOxXBI1mB8uSBNqQLxR4+84SSmh0FuOUKVOm53T32my2MFqHF5Ce&#10;7gNHGXTKlOlyVCXscvdXgH+V0PnUhU/NRp3HzQbHR2XW1tdYXlrEsT+u8OnZw8YvAhVm6WDXm8fF&#10;3VGzw6dJgeKjwVQ6+GRSLVdvvcWY98a7oiYHXKcpqeufx2SIxRSQcpEOc8ntZ3h251O/I+zFQR/B&#10;ZXfwy5TpkyStDVr72Jbgjbs3uHVjk6d7h2xvb1M5P0GKMNTbsUPnU6NRp95oUijkKZcKWEpG2Yvp&#10;rkHGaGxLsrpcxg80jaZLq9VGBz6OLZFR0PfcqwuUbs3hPWkg3quQe/oEK1dELC8ilpew5uawlpcx&#10;xtButTDVKqJaxfa8EFQohYncTwiBDALylQrm7AzXcWiXywTz8+hikc6dO7jC5ztv/M9oFAvk3F5p&#10;3cPThJsngI1Fn+uLPTeQwLAxb4YAiAACbTis9p99lIDTtqHWkS8MOr1zHfKO7HM5bc4blkpiZK5R&#10;yzUc1mT3m3ch4KNj2QsQD2BjSbO5GHXCE6A9Q+2H/w1CWQiZzGfqh09KCiwZltf1QsRl1wklovyn&#10;bpD4iNuW8S4nyYePG1SrNWxLRce7RlkON9dspPBHZlcdVgV7hw0sKzxoNZJb1xfJO4YgyM4ZmTJl&#10;en73rFLoUdeGd4HjDDplynT58On/AvwXhGHj/3vAib+hajZrPN6uc3RYYm1tneXlpehm+OPsfLqM&#10;h+KLg6z0jqbJkOp5ZT6lmf70jnNpM5cmvZc+D+riJXVpwsZ7kGpyOd1Fyt1M33IIcRnh4FcNngaP&#10;1Qw4Zco0/Tpl8HwfpQSv3trk5o1r7O6f8ujRI85OD8H4WFYIn4w2tJtNms0OhXyOuXIey5JdR1M6&#10;+GSQQrAwl2eulKPe7FCvt8AEOLbERFTHuTOHeaVEsNPE3KvjnB1RPD5BLczDyjJiaQlrYQG1skLg&#10;+7SqVZzzc3L1OlbUtc5EXYCMlBghUL5P7vgYeXJCRymEFByXVvj+W7+v63KyJOyeG05qCeiE4bPX&#10;Q5gRBGGZXDEHy6XRLqdKCypt0feFtRSG7z01eJ64+hBxA8W85o1rYmSW06hzpYwCxDt+uE2khHrL&#10;Z/ukf7u8vWFQShD4ocup9tEv0977FvlCAYnogqduYHjsbFL94eJ9v8dOp+4FMwSIIoVJTEnJkyOX&#10;09NqFzhhDFLZ3FzPYSt/qBxSCWh5FgenbZQKr4G+Edy5scLqvMxynDJlyvTcnxeVskad3+xRw2fQ&#10;KVOmy4NP/zZhi8j/DfAvArkefKqzvd3g6OjoY+58MkPQYtbpjZ/mrCV3k6FSP8ARU9YvDeRJm/k0&#10;63tp4FP/e6PGHe8omgSPpjmf0sKp2TrYTeuId9FueMnt82zwySS211UGfpvEsmfwKVOmtPBJCLi5&#10;tcLWxjKHJxUePdrm6HAfE3goS+E4CmOg3W7SaLUoFvLMlQrYtuxCpTSKS/Tmy3nKxRA+1eotdOCT&#10;dxSK8EHf3CzR2CrSbgR4D1pc225SflhH7R/AwjxmeRmWlpDr6+iNDdrNJvLsDOf8HLvZDAOXoq51&#10;AaCVCsGX75Nv1zjc/BrV8kJfad39IzA6ynPSsFA23F5TeBF7CEvrDDlrRA6SgIOKwQ8EMfOwJBxW&#10;X2DXugBe2zLMFXoup0DDQoGRLicIy8/2q6Z7/rQkPDkVNFoqfOLRMF/Q3FoVvXI9A2ff+csI46FE&#10;sQeQ5GCmUxJEhflOUshucHjX3TQiQHzSvZKlBKc1zaOnp1iyd7/iBYJX1vIsFPVQjpMU0PIED/ba&#10;6MBDSoHva5aX59lcsTPglClTpucqAQRG4Poj79VlBp0yZXr++i7wx4D/CPg3gH8BsJPOp+3tOkdH&#10;JdZW11leXuyWAbzs8Gn0Q/fFu92Ne+CeNK1ZH/4ndbEbD59Eivk9a6YTTCutmwSmxkOVaYHh011J&#10;z9rFbrIjK/1yzO44MgP7TVyC6ynLWcqU6eMBn8D3AwSwub7IxtoSJ2dVHjx6zMH+Lq4b5t3kIvjk&#10;dloctdvkc3nK5XzoiErpfBqGT3kazQ71Zhu34+FYAkXoVvLnLA6/OEflbpFrj9ps7XgsnJ6jzquQ&#10;3w3zmpaXEYuLiJs38be2cKtVODnBOj9Hui7GGIIIPgUYtLL5/lv/U+LvCpSE80bAvYOEG0nDZ64F&#10;5G2bTuyGEoZrc0MRSAjA9eGoPuBykvDeLugX1LVOKM2r66BN/7V2c8FgSTEEzpSEs4ah2g6hUbyf&#10;7h8lLtcaXlvXFHM2rg/CgubeuzS2/xE5uxibk/pCwWWyxC4qo+v+vyLKdKKb6zQpQHzoyUwI6m14&#10;8PQcJYJucLjWsLZUYLWs8QdynAQGhMXOiY/neSgl8ANNqVzm9ZvzGJPV1GXKlOn5Uyc/CKg1Okg5&#10;dKJrZtApU6ar0/cJg8b/I+B/G8GnIefT4VGJ9fV1VpYXsa2XGz7NAmFmAVmTAEm65ZjFKZWm7G58&#10;yd1oCDQJIEGaMPLZwdQkqDLJeTQOHg12VhMXLLlLC6fSltJd3PV0sayoyQDs2aczK+zqHQcZ9MqU&#10;Kd2n3o9sIStLZVaWPst59Q6Ptp+yu/sUt9PAijKfMOC5bY5P2uTzOcqlQgSfZnc+zZVzlEs5Wh2P&#10;er1Fu+NhWWAROqncsmL78yWObgVsPXa5ue+z0Paxjk8xp2cE+Rx6fh69vIxZWICFBTqdDvr8HHNy&#10;ArUaxvOQfpuna+/w6MaXuy4nJQ3f3zG0O5Gbx0AuF/Dqeg/MBBpWyrBYkiNL646rmlo77MwWA5xq&#10;M+De8QtyOWlYndOsz8luLpEx4FiGtTnTB6KSV/TjWvjtuyUiGNfU7JxHMM6AbWvevNZzSQkFZz/4&#10;G+hOFekshQCpGwyecDklO9l1Q8RBieSwMWwSYwPExUC2k0bywfYp7VYLK0pv9wNDqZhna1Vi9AiA&#10;JCRPjgPqzQ5KhbmGluVwZ2sOSwRkJqdMmTJdyfVWawLfRQ1Dp/8mg06ZMl29vgv8y4S5T/8G8EcB&#10;S4owlLPVrPN4u8nZ6QKrq6ssLs5jWxIdaF7mhiOzd1abPr2LgKy0YeOT50Nq+JRmWWeDT9PA1KT5&#10;9gOg9OOlATImdcnds8KndKVkaYLLJ8Ony8khu8pSu9mP3UyZMvUUBBrQLM4V+JHPv8Vrr97i8eNd&#10;Hj/Zpt2qYymBbSssA16nw3G7Qz6Xo1wu4NhW5HyaDT4VcjaFnE2741NvtOi4LkqBJSTCh9ac4t7n&#10;CuzdDNg8CNg6Dlg71+TaLqZzhD4+xsvnCebmMMvLmMVFguVlvEYD7/QU6+Ap33vr99DO2eTcsHzs&#10;qKL5wU4CDgXw5hYslFS3LM0A1xcNUgpGcYyDqum7gioJ2yeGdlu9mCcFDa+vCxxLdp1agYH1kqaU&#10;U0NgJQ5CP270zvRKwqNjje/Z3dK6rRXNcjksORQKOqdHnL/781hOMQr+TjqcEiV2iW52XZfTwHs9&#10;d1O6AHEhJA92GrSbPeBkDOQcm1fWFMIEDPIjSwkOqpLjswa2Fe5ZXwveuLnEYkkMuaIyZcqU6XnK&#10;VoJAm8HzWzuDTpkyvTj9APiXgL9I6Hz6wyScT7XaGY1GlZPTBVZX11hamAtvDvXL/ZXVZABzcfdT&#10;muymyRAsTeZT8iQpJqzbLGHjXBp8SpfplM4VlcwnmgSHxi3vtPV9VviUvoTt4u6l5DwuDnBmKQ+8&#10;9E/blbutMmX6RMAnrUFrSgWbz77zKndu32D7yS5PnjymWa+gpMC2FBbgex1OTl1s26ZcKpB3rDDU&#10;OyV8iofL5ywKuTnark+t3qLZ7pCzw45qxofGnOSDBcXD24brhwGvP/ZZrWikAbvdQbZayKMjOvl8&#10;2LVuYQHWVjhZ2+K9N34Xlhefcw2/+dTg+z2Xk1SatzZ6ZWnaQNHWrJYYhjVRt7fjeq/bWwzR7h+J&#10;Mckcz/1Uh2Vrbq+agQBxw/UFMfJOQEqoNA31TuQ4ArzAcP9I9S7dwvDWhuheB5UD+9/72xw+vc/a&#10;2jqFuGOdoNe5LuluUhFcksPld2IUeBIgxty3KCV5sNtm7/AMpwucDIFR3F3PUbCDkY6086bg4LiN&#10;HQWHBxo21xdYW1QZcMqUKdOVSmOBVKC9wecoJ4NOmTK9eH2HsOzuPyThfBJCorWmWjmlVqtwMr/E&#10;+voa83NlpOClhk+TO6ddrNNdmg5y6ZclzfBmIqCaBp+mwSUh+rxQzNLNbjqYGt4+47ZDmvLI2Tvd&#10;XRZ8MjMEaM8eXj4Ibp75qehKwVM/yJ3mbsuUKdOIG2Rt0Nojn1O88+Zt7ty6wdPdA7a3t6lVTpHS&#10;YCkLBQS+y8lpB8tymCvnKeQdBKBngE8GyDkW+eU52m6BagSfHEtgCYnyDVrB9g3F7rri+n7AnR2f&#10;xbrB9kAYg9VqYep19N4+WAE//Oq/RmVuEccNw6SrLcODZAmchltrmrU51Q3K1gbW5yDvyKFAaiXh&#10;oAptbyBAvBKwdy5fDHTS8MqqYanUW4fAwGLRsDo3nOUUnwfPGnSD0JWCvTPNUa0XrD5f0GwtheML&#10;AV6jw863/gqebzitNPH8HGvLRUoFiVJhbpMSCbgkeiV13U51spfdlHyNuJ3oPXgpwXFVc3BcwUmQ&#10;PoNkay1POT8aOLVcyaO9NhAghcD3A+bm57l7vZTlOGXKlOlKJQU02hrf1wxU19WBxxl0ypTp5VHs&#10;fPq/AX8a+CNCCAcERmvOz46pVc+ZX1jk2vo6c3Ol8Ib3JYVP07qRTbwDmwk+pSuhm2WcNPlQaYeZ&#10;5gQyDAaWjyvZmgSY0oCpye6lyWHj47qnTS/JmxU+jRomGTaeDqrMmvvU7/66eF7S8HSeLwQyY4+N&#10;DD5lyjQrfPKxLcHrd7e4eWODvf0jHm0/5uz0GEGAZSksS+IHHucVl0bDpljMk885YY6ONqlK4JPw&#10;aX1lnnbHo1pr0my7YXmfJbEDQvj0imJ3UzFXM9x84rJ8bijUAgwSoX1cz+LDjZ9E6hhewPaxxnWt&#10;3t28MHxuq0c+TASRtpYEZoTLyfMNu+cGkXhqkMLwvR3QwYsJEEcY3r42cI01cHuZKDR79D49qvfO&#10;g1IYPtjXmKDXte7VVUPBCTvhWTnY+9bf4/zhPyNfnEdgaHdcDo41HTdgY7VEqeBgWYMldRIpZc8F&#10;lQgd75XWDbucRDf0PexUd+/RMcIE3Tc837C2VGB9gW6GVXLcQEt2TgIwQeiCN4Z8ocjrr8yBCTCZ&#10;ySlTpkxXeZoWklarie8HOHbfDegB8K0MOmXK9PLpNwidT38N+PeBL8VBlP9/9v48TJIuv+tDP+ec&#10;iMysrKru6qV6fed9511mNDMsGo1GG5LQFQaDH9ADZrHBF5vFbGK9yL7Y99pguBh4MNfXBrEIg5AE&#10;WBihBdCCBELbzGiXGGk0o7e7qvfut7qqu2vJqtwjzrl/RGZWZmVmxInMrP33eZ6emrci4pwTe5xv&#10;/X7fn7UxW5svqexsc3HpEteWl7mwON/5wDp54lN29MVkUU/jRa08BuLZY0irQOcrPvl4Uw1HV2X5&#10;QU1TzS5dEEsz8s6KisoSltIjgfzX8a9glydS6uB2szLq7kZSuQnGMakIlXUcBUEYJwi12xFGK97/&#10;vhu8dvs66xtbPHj4iFcv13G2nYhPRmNtzE5llx008+US8+USQaC9Tce7/lDFQsC1qxdoNCNq9RaN&#10;RgOwFAJNiMJq2Lqk2LpUpNhw3HjW5trTNgtbTVbf+fWsX3+TMOp6GFlWNtT+6yWGm0sxty7tRzRZ&#10;C9cvOC6UFAezr4yG9W1Lpc9APDDwfDvm3ovjMxC/smB57fIBE/R5y/WLakiQSQQmqLdgt9GNQIK9&#10;huPRpuntg9aON6+qJOVQgYsd65/6pt4rdL9inaNeb/DseZt6vc3t64vcXC4QhLojPnXW7YpMOvn/&#10;pHg59capod5WrDzaxtmIrr2CtbC4UOLmZYWNR4dxPVyP2as2CDrG4dYZ3n79EuUiI0U4QRCEw0Yr&#10;2/G/HXjghR19KRLRSRBOJv8O+BHgdwD/DfDxfvFp89UG21tbLF26zI3r11iYnwNcz7z0FH3mTyU8&#10;ZYkcfqLV+PXTRB/f9nxSAyeNbPIRptKq66UZhudLifMVjbKMt33S1FyKJ5WPwJbv+ho/Vl8RyB3T&#10;fSXikyBMLD5FEQq4deMSN65f5sWrHR4+fMz6+nvYqEloAkoFg3OORr1Ovd4gDAvMzxcpFkLv1LtE&#10;fOqk3RVDomiO3WqdWq2JVpbAKILOfdwuKB69XeS994VcfAkr195BW0usNaFKKs5t7PanwDk+/zUI&#10;tKbVV/Ht6kInkinufyMkYsfTHY1DDQg4n1tTxJE+NgPxD1+3FMKwZ4IO8PrlRNyJ3GjR6dWeoxlr&#10;Ap2Iae9tWaqNIBGdLFxesCxfSIQsHUJ95Repf+YH0YvlTkRS539VEo1ktKJab/DoWZtKtcnrN5e4&#10;fS2kEBoC0xf51BGfdGfjUV5O3eWxNdx7skMcNfoEJ4cJQt64FqJVNBSxZIxifUf3BKfkLGvefO0S&#10;S2XEx0kQhGObzWkdMly4ju1xH8Lma77qLTlyZwylFMYYORCnD0uSdvePgLvAW8CN5CNG45ylXquy&#10;s1Oh2YooFksUC+EpuB7HLjmEdtUE2ynPdSdbz2ecWWPyb19N2Ob+8qzzldZu/m3zrpOs57POdALS&#10;LCKfVN+rWR2hEKREdBKESV/C1uGcZXF+jtu3r7O8fB2nQnZ3q7TbTbRWBIFGa0UcR9TqTerNNtZB&#10;GAad0tF+N6BzSTGL8lyBhfkSQRDQbMU0WxFKQaAU2oE1itqFAnN8jgv1OxjbhnCJTz1e4MW26gkr&#10;S/MxX/a2wql9Iybr4NoFx8Wyov9vVEZBpQH3XnRFkm6EkOWT9xSRU9MX/JxgFlMqWL7iAwpjkigy&#10;62ChaPngdTX2Ya5w3HsB1VYSiWS04+cfOV7tdQS5GD58y/LG1aTqnS7Cy+/661Q+90kaF+cIOkbh&#10;gVEEJvFzCoyiEGrCQGHjiJ3dOtt7LVCGhXKB+bmwIz5pjNZ9AtR+ml3vWGuInebOwx12KnuYbliZ&#10;A3TA+64VKReHU+SMho0KvLdRJ+gYh7falmvLl3jz5lynOqMgCMLxaA0b2zHVWi2J9tznG4AfFtFJ&#10;RCfhdOCAz3TEp18GXgdudyOf4jiiurfL9k6FKHYUS0XCMDzB16NP9Imaqv1J20urXpdXfMov8uQT&#10;iiYRprKOTX4BadJ2/cWp2YhO04owsxJuFIfv9TR+/GI4LggTvoSdw1nLfLnIrRvXuX79BsoU2atW&#10;aTUbSUUznYgTOEuz1aJWa9KOLMYkflD+4lPysxAGzJdLhGFIFEM7inDWJqIGCuUsC+0HLNc+wVLt&#10;J9nea/Ne+xZNNwcWPvZGzOtXgl5amnOJt9EbV2CuMOgBaDTc27Bs1VQvtS4MYGU9ZnXdHI+BeAwf&#10;vm350E1NFCfHLrbw+mXH9UVNPCbKqd6mk2aoMAoaTcdPPlC0427am+OL34SFksYZaG9usf4tf5y2&#10;rVJfKCaik06ELtMRnoKg+1MTBIZCqHE2ZrtS5dVOg3akmS8XWSgHBCbxcer6O9EX6WSMInaadx/u&#10;sL2zRxjsH9h2DLeW57i66IaMw42GWjvg8Xqzk8KisNZx8eIiH3jfAkMGXYIgCEfMo7Vd4ig6mIXw&#10;I8CPiugkopNwuuhGPn0jSeTTO/QinxLxqVLZYXtnBzCUSkVCYzie9J5pRaLphKdp2/WNfjqeyKfj&#10;iIpKE5imEa0G200XI/2EH3/vpMnEp9n4Mx298NT9i7vfsRYEYZz4ZK1lrhhy88Yy16/f7IhPdVrN&#10;BijQHfFJ6yRNr1pr0G4n4lNotPeN131zh6FhvlykVCzQjqFWb2OtTaKodIhVIWG8w68q/TQfLf8U&#10;mjY1vcwXvHMBE+w3FFt444rjjat6QNRQCtqx4846xF0/O5V8cvzkfajUj6FqnQNtHL/2AzBX0FiX&#10;7IZRjg9eh2KoRpplGwNr247nO4kvVWDgyablc2s6UaQsXCxbvuj9nRS6Emz+wN9l92e+E1sIqZVD&#10;Ar0f5RSaJJIt0F3BSRF2Ip/CQFMIDDjLzm6V56+q1BqOUrFAea5AMdTQ52+iFTRblvvPdtnZqXaE&#10;yP1zc/liiZuXwB2wSdAKmpHmwfMmNo6T7z1rCYISH377MqGxYhwuCMKxaw1rL3aJY3vwG/lHO8KT&#10;iE4iOgmn8buXJPLpG4F3ORj5FLXZreywu1vFKU2pNNf5uBHxqV84mEU0U551s9aZrfjkL0zlH1d2&#10;dNM0kU/Tp9zlEZPyR0nNVjRSxxrxJKKTIEwnPhULhps3lrl58xamUGa3WkvEJxxK6U7EjCLuiE/1&#10;VoTRHbEixw3onMMYRXmuRHmuhHWKVjsmjpPqZUobIheyZLb4aPmn+YKFn+OSek5MmUa4TAzMFxy/&#10;+rUk7av/ayDQsF6BZ9v7BuJGw3bV8dMPNZZjSK2z8MZVy0ffp4ls0rm1cGke3lrWpNlXrmwkBt1a&#10;QaAdn35iebFjeql1H7jueOe6Jkbh6nVefNMfxVZeYksB1XIBo5KIJNONbOqPdOr+f72fdmdM53xi&#10;2d2t8uzFHi92GjgMc3NFSgWN7lQGvPtoi53dOoHpE5xix9xckTevG3BuuL6u0tx/HtNotDA6MQ5X&#10;JuSD77/MYik5LoIgCMc7idO82q7Tbsf9olNE4kv8XEQnEZ2E043tE5/uAm/TiXxyztFuNahUttnd&#10;q6F1QKlY7HgHiPiUp91Zez5NJj6lCR2TCkz+y8YtnyZdb3LxyTdN8TCjnqb1iErf78OLQhovuIoA&#10;JQiTiE9J9dhCqLl+7TK3bt4mKJSp1ho0GnWUSsQn3YmecTamWm3QaEUEgSEMTa532774VGS+XESp&#10;gHojSj70NaADrAsps8XFxi9wpfZjlFtPaOirvH57meURFd+UgtV11/NAAigY+Mwzy5OXx1S1zsGX&#10;vu24vKh7ooq18IFlhvyoehMYDbuNuONLlexLq+34iXuKVie1Dgcfe91yad7gCtD4+R9g5we+Pkl8&#10;LgW4y3MUAtM5ZyRRTYEm7IhPvcinjueTMUkqnjaql4pnjKJRb/D8RYW1lzXqLcdcqcjzzQabO7UB&#10;wck5RxCGvHE9TCKWDuyT1opnm7C716T7GR/Fijdfv8q1pYDYSoiTIAjHPG8DYmfY2GwSx+3+b29L&#10;Uom9IqKTiE7CGfnuZd/z6S7wulLqVnLTO5qNOltbW+z1i09ac9LjsU+24fjxRz7NTnyaPmJqtl5R&#10;s/C+mlxQypc6N2vx6SjT7tTAI0SJ6iQIsxGfrl7i1u1bFEsL1OpNGvUaCofSGq0UYaixcdyLfArM&#10;ZOITQKmY+D4pHdBqW9pRDMqhdIBVBTQxi813uVr9URaiJ7jwKnruak9I0gpqLZd4INE1vYZ2ZPnE&#10;CjQifSxRTpcWLF/29n4lPevgQsnyeTfGG4gHCh5vKl5UEy+nsJNa99lnOnFKd7BQsnzp20m0FwHs&#10;fddfo/no0ygUtmBoLRUpFwzzcwGFMISOeBX2hKe+iCet0VrvC099BuKJyKiJohYvt3Z58KxCFFkK&#10;oRr4coud5v0351go2iEhzWjF2pZi41WNoCc4OW5cW+L1a0WshDgJgnAC0BqqjZj3NqpoZfvfZQ3g&#10;7wA7IjqJ6CScLSzwix3xqQl8DNRcknbnaHTFp2oNrQ2lUimJfDrB4pOPz8/5E58Ow9Np2gik6c3I&#10;J+s3r7Dkv15+IUbNMErpeMzGj75PQTib4lNgNNeuLnH79m1Kc4vU6i3qtRrdtDutE28g24l8arbj&#10;JPIpyCs+0ROfFsolwkKBduSoN9ooBUZrnE7EJyrvEq/9GHbvKRSuouauEgbw9JVjvbKfWlcw8OBl&#10;n1hz1MTwK29HvH9ZE9t90enzbjiWyqNT65SCtoV3nytiS2ffHT/3yPJqbz+17p3rMR+8rom1In71&#10;ksq3/llcs5qITiVD82KRUGsKoWZxznBhvkChEPae710zcdONcjIKbZI0yiS6qiPc6cRMXGmFszBX&#10;ClicLw58blmnuHG1xOX5UYITVBoB771sYLTrCE6WpYsX+bzXF3DWIjFOgiCcCNFJKaq1Fuuv9hLf&#10;wn1+APg/GJNiE8ihE4RTTwz8VeCfAn8C+MOgLmmdTKQrO1vs7u6wuHiRa9eusXRhEaMTY8qT+AGf&#10;scbE4tNoX5vs9ga3S19/UIAYvW5We8MixuA6w/sxvDxtWbLtoIvE+GOTvixrvKMFGb/lzqUJRi5j&#10;ee6rY8y++F1T0wtPacfz0O62oT7FbFwQJn13OdrtiEArPvDWbV5/7QbP1jZ48OAhlZ1NtLIYEyQV&#10;7woQRS02N1sUikUWF+YohAbn9iOasrAd1aJYCCgVF2k056js1tirNwkDRSHUqKCMsy3s0+/Drn+C&#10;+PqXE7/va1irfGQghc46x7vPJ3uvzuIxpAPLW9c0ts/L6ULJcv2C6lXiO4hRsFZx7DUVQcczfK/p&#10;eLS5b4KutOMD1xQOhQqh/unvxW1voMMAOj4kqhvt1XkiBgYulAyFsEgrVjRbEdYl8VfdqDDV/87u&#10;/VAoDa22pVgMuXyhPHAu25HjylKJG0uKOB42Dt9tGB68V0MRg1KJf1ixxJu3yuBiEZwEQThRGJ38&#10;O/BsapEERIzeRiKdzh4S6XRu2QF+EPjnnf/+vF7kExyIfAoozRVPfOTTsNgxtHTG7c6u0t3g+r7e&#10;OrNNuzuMlLxJo6Imq1KXrxqez7PR8+rwbtPvuE50hR5L5NPs90MQzhfWWrSGK5cu8tprt1m8cJl6&#10;M6Ja3cPZxAi8W/EujiJq9QatyBIY0ykCku/Gcw6CwLAwX6JULBBZaLfjpOKdMShTABvhKu8SP/8E&#10;uv6YyFyhFSxjAtiowE89UDh9DDe8hRtLlo+9rold0n9sHW9ddVxZTDcQv/Pc9QzEwwDub8SsPN+v&#10;WndlwfLx9yeik1NQ+dY/Bxv3scagrKW5WKS9GBIaTRhqCkHyMww0xYJmaSFg6UKJIAiJY4fGYUx/&#10;el03tS6JdIoiS7FQYPny/IHrAebLRV5fNqgD8zGtICbg4XpEFLXRHeNwExT5yNtXmRfjcEEQTqDO&#10;0GhrXm3XDn4nrgL/bNx2EukkCGePh8CfBf534GuBPwJc0joxFa/sbLFb2WHxwhLXri2f6Min/o/q&#10;0RPg7Kp0aW0OT6z9Ip/ybrO/zvB480c+DbYzOvJpcFla+2ntprU5LioqLXJptJDhesvGtetzDfhE&#10;6fhH8uS9rrKi0Q7j2p/5Xda3z/7HVBCE0fdtO4rQCl6/vcytG1d5vrHJw4eP2Hy1jrOJsbgxGgNE&#10;rSavmk0KhSKL8yXCMECRRCH59edwzlEoBFwtLhJFMdVak1q9AS6iEBpUMA+2xc297+dq/VO8mvsK&#10;Xi19DT/63oex0THNCBy8dTURx+IoefIUQ7h2UY0VW5JKezFbtcT8u7v/9zo+VV0x680rjlJoaClo&#10;3/sM7bufpGAMbefQgDNJ6JKCTppcImCpTupcMhbHpYUQp0vsVi3VejPxVjJJdFN3AhZHlkIh5Oql&#10;+eSd1hOcHNokxuGBjgdENKUgdoqHG22azSZGJ+GmUQxvv3aRhZIjiiXGSRCEEyY6Abs1m3zrDn4j&#10;flfadhLpdBYvBol0EhK6kU//V/IJxodBlVTHg6DRqLG1tZVUuwsCSqXTUe0ufTJ/siOfTo/n0+Cy&#10;SfucrVdU1rY+2/uuM7j+ZMLLLEzHDyOCyqfPQfHpaPsXhLOFtRaFY+niPK+9dovLV5ZpRbC3V8VG&#10;7cRwXCc+QXEUsVdr0mhGKKUIw6AT/ZJDx3EOrRSlUkh5roRFUW9ExHGcvONNAe1iLrTe5VL1EwSN&#10;J2zZy2zFy9O+RvPhoFCwfMU7SdU4B8QWlhccb1zWjNNbjIIHLxxbNd1L8disWn7ygcKqxEDcGMeX&#10;v+MoFTQUofpv/z6tz/w7wsAQA8rB3qUSbi7Yj3QKDWGQ+DslEU/JfweBYq6guHIxZGlxDlRi4g42&#10;OWcOgiDg6uWFwUPnHE4b3ne9yHxhlI+T5skrx/ZOg6DjpRU7xRu3r3J7uTCUhicIgnASMFrzdGOP&#10;RqOFHoyQ/XrgwdjtRHQ6e4joJBxgB/i3JGl3TeAjQM9wvHnQcLyYGI47qXbn3WaebQbNvB2TiE8n&#10;o9KdX59Hn3K333aWKX1eEeV4Kt2pnNf/zO+0ob5EfBKE/FjrcM6yOD/Ha7ducHX5OjGG6l6NqN1E&#10;a4XpVEfDxdQbTerNNs6BMSb3d133+TdXKjBfLmGd7ohPFq0S8Um5Nu8U3+VL5j/BzfAJ2/GlRHya&#10;3D4xxwGBN5ctv/K2IeozEH9n2bFYUmMNxFuR5d3nCtt5NhUM/MKTmGevgsTPycLNJcsXvGGwKGy9&#10;wc4/+2/R288JAkNkHUordi+X0IWAQqAoBKYnPBUC0/mp+6rYJaJguQTLSwUuLpSInaHVjlEolq8s&#10;JlWC+4ic5rVrZa4suKGoLaMVL3cVL7aavUp17ciydHGRt2+XpVKdIAgnFq0VL7dq1JvtftHJAd8K&#10;3Bu3nYhOZxARnYQxbLMf+eSAjwxGPtX3I59MQKlYTD6izqHn06SClm/U06zWm6Zy3OA600dDpfU5&#10;mR+TmmA/JhF9/MUnNZHaMtuIp24bJ8nvSdLwBCGH1uIS8Wm+XOT2zessX7uBdQHVao1Wu9nxCUqq&#10;puEsjWaTar1JFNuOF5RBd9K/fOjen+W5kIX5EuiAZtsSRRFKaawuEKqId4rv8sXlT3IjeEqDMntu&#10;iSgOD1F4cvyatx0X5zXWJuMsBY4PXOPgX897BBrWd+HZdhLlpBQ02jGfWIVWrJOxWviC1y03lww2&#10;gMZnP0n1e/46BaNRWhNbhw01u5dLBKGmECbG68XAJFFOgR4QnQpBci4S4UmjlaJcVCxfLlAolDFh&#10;QBgmjrrdUbcjy+WLc9y8tG/6vi84wWZV8+h5DaMsqmMcvri4wIfeuIBSIjgJgnCyJ17buy1q9YFI&#10;pwfAfw9EIjqJ6CQIXfojn1rAhzkY+bSdRD4p3Zd2J+KTd1s+aXR51j3MlLvZLUsTiqZPqcvf5yTC&#10;kjrElLsksk1Nrc4MRsgdvdgz/hoV8UkQckguzmGtpTxX4NbNa9y4eYuwMMdetU6r2QDnOiJTIrC0&#10;222qtSbNVgSoxBNKK++M+O4rvFQMmC+XMEGSJtZqRUnFNFUkVBFvF+/wa+Z/iF9V+lkiCqzHt4lt&#10;MFvxycKl+ZgveVPj6KaWJal1r11ONxBfWYdqK/FfKgRwdy3mzlqQ5N05KBYcX/FOYvZNAPVPfivR&#10;Z3+IQhDgFLjY0iyH1C6VKBhFIdBJpFNXbAoT8akrQIV9olNgVM9IvBkpai3b8ZVS3aJ5WAeXL5Z5&#10;Y1nj7HClulYc8GSjDS7qCU4mKPHhty9TCOxJ/9QSBOE8awyARbO+1abVavZ/066TeAkjopOIToJw&#10;kG3g35FUGrDArwRVTKrdORqNOtvbW+zt1VDaUCqVTkXkU/pEfFbik5rpdrPwhZosImhSMUh5jXtU&#10;u+NFFzX1fvic+yxRJG8K3WTi0+wq3GXv92F8coBfNUZBELLFoER8KhYMN65d5fat25TKi1QbLeq1&#10;Gljb8XxK/IWctdQbTaq1Zq9yXeLHqDz7S36GYcB8uYgJAhrNjviEwukQlOJqsMEXlT/Jryz9ByJC&#10;1qNbxG5GkU8xfP5rMa8vB8R2f1zvXGNsap1WUG1a7r1Q+89eZ/nUPdhtmCS1LoY3lyM+ctsQW4Uy&#10;UP2+v4l79suJiTgOrGP3UpH2QoGC2fduSoSmIPkZdH7f9XfqCE6BVgRGYdFs7TlimzzzulWC49hR&#10;KBR583pSqc4deDZG1nBvrUW73YkQcA50wDtvXObCnFSqEwTh5M+vWm3L47VdtLL9751d4G+mbSui&#10;05m8IER0EnJRIYl8+hckUU9vJx90B8SnrufTKRGfTm7kk6+oNJkh+bSiTdoYZh0xNY031TRRT/7i&#10;iJ+oNE3a3exEmqOOfBLxSRBmiXOJ6XhoNMtXl3jt9i0uXLhMs22p1urEUTupsNYRn7RyNFstdqsN&#10;2pElMCZJycv5fiuGAfPzJYIwoNa0NJpJP6iQWAVcDdb5ePlT/IrSp4kI2IhuErlw8lepg0Jo+coP&#10;QCHQyX47WCxaPnhdj23TaHi+43he2TcQf1W1/MxDg1Oqs53jy9+2XCwbrALXbFH77r+G3tnABIaW&#10;TcSrratldLGTQhd2BSfTE5wKoSHsGosHHcHJJFFPaMNWDeI4MRKHpPqdc44gCHj/9QLFAxFLCtAd&#10;4/C9aiPx7QIiq3nnjWWuXdJiHC4IwqnQGOI45vmLvYPfvt8GfE/atoEcPkEQOtwD/mPgNwFfB/wG&#10;UJ18XUdlZ4vdyg4Lixe4fu0aSxcvYIwijk/mn+bSy9a7ib6WR7eZ7bg6nHY0fpv9dd1YUWhwHIP7&#10;4jPG4XWG2xgcQ9p2yfLR+6hS9985lTrWtOM2OpXL9ZZlnfv0dfJeF478UU/9x2AWaXdH4fw7qr/R&#10;91P/+ZG0O0HwxzqHbUcYDa+/do3Xbi3zcqvC48dP2Vh/TqtZwxiF1kkqmHMQtZu83GxSKhUpz5Uo&#10;FoIkDcLjj0PddcqlAuW5ArV6m91qnXqrTWDAmSJKwQeKv8w7xV9mpfnd/Pvd38Lnmh/jVXuCincW&#10;Xl+2XJo3tOLOryzcvOgIA4ji8e/RF7v7XRmdVLGLoySNDgvLizG3LhkiCyqA6PkT7IuHFIwmApSz&#10;NMoh7aKmRJKiZ1TynaO16ol6WifLtE4mWVol/62UYruqabbbiQDFfmqx1iFv3iwxX4g4+FmktOLp&#10;K8t2Zb9SXTuyXF++xPKSIYokxEkQhFMgOuGICQgCQxxH/d+u72ZtK6KTIAgH+f7Ov18P/D8TIWpf&#10;fNqtbLO3W2HxwkWuXbvG0oXFpGywPdni03hxI/9EfRLxafQ43FjhaXBdlyE+De9LfvEp37I0EWnU&#10;dmn7P36sKnU/xotWybU6enmWIDa4XtK/TxSR69vHvAKUz1h8r81JBLBZiVDK4z4RBMH3PRNFiSfr&#10;8uVFrl35Fezuvc2jp2s8e/aE+t5OT3xK0r8S8Wmz0cSYgIX5OcpzhXzik4O5Ukh5LqTZiqlWGzSa&#10;TbSyuGBffHq7eIdKvMSnqv8RP7T7m3nefs3/Varg826onpeTc1AKLTeXFOP+hqUV7DUd23XVEYIg&#10;iiwPXyn2zZTg8647wkDTihLRqfFT/xzqu+gwpOkcxsHeYgiBRmvQRneqBnb+GYXRSeRS1zQ8SZ8D&#10;YzTVVkCjGREEgzvajuH1q8WRgpPRihe7mo3NKmFn1hXHjmtXL/HOa/M4G8vFLgjCqUBrxW61TSuy&#10;BIMFH0pZ20p63RlE0uuEGXEf+KfATwI3gLd6aXcqSbvb6ng+BYUCpWKR02D5NGmKXL72/No8SsPx&#10;/F5Hfil3af3mG8+knk7Tptzl8UU6TKPxWWx7mG3l69f/PhEEIYtB36fL3L51m6C4wF61QbNRA+VQ&#10;KhFJwkDhbEy93qTeSFLlwjBAa+X9fnYOAqMpzxUpFYtEsaPeiBJRW4egDCVd5yOlX+CLy5/gotni&#10;ZXydvfhi+uvMwlI55kvf2hedYguvXXLcWhpvIG4MPNtyrO9qjILAwEYl5ucfa1zHTH2+FPOVH0wi&#10;lZyB+MVzKv/gDxC2alijiazDhoZXV+cIAtMxENeEoaEYJmbixZ6JeMfPKUj8nAqhptYKqFQjAkNH&#10;7NPdtws3rpS5vuSGPJmMhr1mwLONJkrFKKWIYkupNMeH3n8hEfPk8hYE4ZSgtebVdo3tyn6aMMlf&#10;Hb+3M18ci4hOZxARnYQZcw/4J8CPA9cZ8HyCRqPOTqVCo9mmUChRLBZOyX0yuVg06/Zm6fmUX5zK&#10;El4OT3zKLxJlbztdFTuV63yeHr8nn30/lLssx30iCIKPGGStxRjFteUlbt+6TaG4wG61TqNRR3XF&#10;J60IA41yllq9SaPZwjlFGJqc4pPDGMX8XJFSKRGfavU2kbVobYhVgaKu85G5X+CLyp/kgt6mRZEt&#10;u5xEmh6832PHr3ot4o2ridG36wgzH74JxXD8uByOlXVotJM0t8DAzz+KWd8OegbiH33d8va1gCgG&#10;VYTKt/6/iD77wwRBSMM5QuvYuVikerFI0aieX1OhkKQpFgv7vk7Fjp9TECgKoSZ2IdtVS8G4Tiqe&#10;RimIY7i8NM9rV8COqFS319Q8WKvjbITSCmcdhWKRD715ibkCqVX6BEEQThpaK/bqlp3deicDBoAm&#10;8KdIClSNRUSnM4iITsIh0Y18+gngNvBm93qzNqZW3WNre5tWO6ZUmqNQCE/4fZJ/wjxduyrndpMZ&#10;ifuuMxvhKUskUd5jOhqz8dlVucsn5Ewm+HQFq9l4Ih210Xj2MZD0O0GYnMR0PBGfbt28TbG8SK3a&#10;oF6voUjEJ6UScQXnOhXvWlgHhbBT8S5H5JMxivJckXK5RGwVtWaEsxalEvFpriM+fcX8D/JO8XNU&#10;3QIb0U2c092MZ4oFx1d9EMLAdAQ0WF5wvP/q+NQ6o2G7Bvdfqp7XUrVp+cSqInJJbl0QOr7qAyT7&#10;GkD74btUvvlPUHARba2xscWFmhfLc5iC3o9y6piG9wSnQiI6dU3Ei6FG6ZBKzWG0TVLudHJcnXWU&#10;54q8sZxUqhuYmCloxZp7ay1cHHWEPkeM4fPef5WleUUsipMgCKdPZGBtM6LeqKP3P97awP8K7KVt&#10;KqLTmbweRHQSDpV7wD8G6sBHgAtJyl0iPu3tVajs7mGdZm6uRBCYU3LfTCYWzUpImnS7fNXuVO6+&#10;/IUiNXWbk6bHTZNWN5tKd3lEpUkEqNkKRurYVJ79/egKaSI4CcLkOBLxKTCKa1eXuH37FuX5i+zV&#10;m9RrNcDSfT8HgUYrR6PRYq/WxFpHGAT5xSetmJ8rUC6XUMrQaMVJQRGlsSrEoXgtfMSXlD/B28V3&#10;qbp5NuPr2LbhQ7cVH7qpe2bh1jk+eM2yWEpJrdOOhy8sm7XEh6kQwKcfxzx6EYABLLxx1fGrXtNE&#10;VqFKUP2BbyD6xR/ABYamdRQdbF4uUrtQoKj3K9QlQpMeinQqhIZCoFA6YGvPobAEHf+n7l/3i8US&#10;79wsEho78IcBpRyogCcvHM1Gs+eHGVt4/fZlrl8KRHASBOF0vnOc4+F7O+Bs/7ekA74e2E3bVkSn&#10;M4iITsIR8SngW4BXwAeApe7HbdRqUqlsU6ns4tCUSqVOKWd3wu+dcRPlyard+Ygpftsdh9/T9ALT&#10;bKOQ1IQC0qTL8go+/mLS5KLP8FimuTKPU3wa2AepbicIU2OtxWjF1SsXed/tW8wvLlFvRNRrdayN&#10;e9XZwkATKGi1WlRrDeLYEYYd8cl74pGYbZdKIfPlElobao2YdhRjtMKqAk7B+woP+Xj5x/n8uZ/k&#10;YrjDG7evY0rzWJLUsoslxweua5wa/95qR3BnXRG7xOS73or5kbuKtt2PoPqyty2X5nUSbxTH7H3H&#10;XyR69YgGioJ1NOYCXl6d6/kzhWEiPBXDxMcpEZz6RSdNsRCwWzc4F3fSEjVGJ88ui+GN60Xmi/FA&#10;wYpEUDc8XI+o7O17nkQx3L55hfdfL53YoiuCIAg+E5MXm1WieEB0+hHgHwKpVRFEdDqT14OITsKR&#10;UScRn74Z2AQ+TF/kU6vVZHt7m53KHloHlIrFzl9V3Qm+f9ImwWrqtidp09dw3CdCapq0u6ztDz/y&#10;aZropWnFJ19hKZkF+Qs6k1W668pN04o1yfV+vKl3SqmUKpOCIOTBWovWcGXpAq+9douLl67SiqBa&#10;rWKjdi/tLtAaYxStVou9WoM4hiAICIz2ftd179tiMeiJT41mRLMVYbTGqgIax9Vgg18197PcaP80&#10;RC2snqdpLvHWdcWVBcU4HSbQsFFxPN3SGA1hAJ97z3HvuQajwMKlRcuXvqVxKFQA8bNVtr7jz9Ow&#10;EaFTKKNYXy5jSwEF00mp65mGd0SmQvK7XtRTGFBrGdpRTCFQmG6Uk1KgDG9cL3N5wWIdqL73h9aK&#10;xy9hq9Ig7FS4a0cxFxYXePu1eUAEJ0EQTqm+AEQ24MVWgziO+r9zfxz4F1nbi+h0Fi8KEZ2Eo6fZ&#10;eeh8C4n4NBD51G41qFR22KvVMUGBYqmQVJhx7hTcT5MJRbNu77R4Pk2/zH8ssxWXfA3C/Y3E80YS&#10;5Y88ymdqfjhjmO0nzUHRV6KgBGEyrLUo5bh4ocz7bt/kytVrRM6wV60StdsondzvgUkEnXa7TbXW&#10;pNmKMUYTBMb7edB9lZc64pMxAbVGRDuKURpQIREhYbzD5cbPcnXv3zPfesTVy5cJysuogJGB0Eo5&#10;VjcUe80kyim2iZdTral7BuIfe93yviua2IKeg51P/DO2fu5fE5IYfq9fLdFYKFA0/Wl1umcYXgw1&#10;xULnZ2dZrR3QbEUUQo0xSYST0Um01dWLc9xc6gjlKhGdlEo8r17tGl5s1em6ClhrWVxY4ENvLhFo&#10;i5OsOkEQTilGKyrVNu9tVDkQGPs54DsytxfR6ewhopNwjHQjn7ppd18OFJJIBpdUutvZplZrYoKA&#10;YvHki09H4/Xk3+Ysxad8Qk+WyDHrZdNXucufNugr5ByO8NSN+Jks8mmW4kzeaK3Z9pt1TYsQJQj+&#10;WOtwzrIwX+S1W9e5fv0mmCLVao1Wq9m515NIHqMVcRRRrTWSaKWO+KSV8kqO7xefFhfmCMOQduRo&#10;tSOUcmgT4AjQxCy27sLGjxFvr2JbNXT5NioMe48BraDWcqxsJHlrgYGNnZiff6yShQ5KBcdXfiAR&#10;fFBgmy02/s+vw20+xYWG9Ssl6ouJ4BQGmjAwSWpdv+DUl15XLBisKtBoWQphIsh1I8IcmssXSrxv&#10;WaPoptMlD6LAwKs9zbMXNTQuGYu1KF3gQ29dZi50UqlOEIRTjVaKar3Ji80agRn4CLsLfFvW9iI6&#10;nUFEdBJOAA2SyKd/AywAv0IppZOKL5Z6vcr29g61eld8Kvaqu5zc+8pv4j+btg9LfJp91FM+sWiS&#10;7aapcpe2fBbi0uFFPU1T8W62oow6JoFHhCdBmCXOOay1zBVDbl6/ys1btyiU5tmrNmg26knFu45v&#10;URhonI2pVhPxCRRhYBJTbOfTV/KzEBrK5SKFsEC77ag328nkRWvQIc7GuMoq8cZPEL/4eSBAlZZR&#10;YQkTwLNNx/quxqhE2FlZdzx5aXpRTh+8GfOhW5ooVugS7P3kd7P5ff8rjXLIiytztMsBRa0JelFO&#10;XbEp6IlMXcGpVDCgAmoNSxBAYAxBoBJByylK5RJvXS9glEV1vJ0USQTWTt3wcK2eLOv8kQ1l+MD7&#10;L7M0r8dW5hMEQTgtaKWotRTbO7WD37R/A/h01vYiOp1BRHQSThDPge8Evhe4CHyoJz65jvjUjXwy&#10;AcVSsfNRe77Ep9lFPqkZrjeN2fik0UTTVbmbJrJpOjPxWRqSd9d1TFa1btb+TOoYxR01xb0oCMIo&#10;uuJTITRcW77E7du3KJUvUKu3qderONsVVXRHfLLU6g2q9RbOQRCYjul49g3oOv8TBIb5cpFioUCz&#10;bWk0o2QSYhTKhKACaGxgX/wk8dqP4qpr2MIN3t1eohEnGpPG8TMPHZV6klqnlOXXfsAyXzKJU1IU&#10;8/Bb/hjPa0+oXJ5HBTrxcDJJhFMh7Pg2hYZCcd9EvBAYigWDCUJ26xAEJGbrRhEYg1ZgwpA3rxcp&#10;BRaU6pmGG6Vo2YDHG21wXY8TR2wVb72+zPXLIXEsIU6CIJx+tFI834zYq9YTf7t9/hfgSdb2Ijqd&#10;QUR0Ek4ga8C3A98HlIGPDEc+bVOvN1EmoFAsEOiTXe3Oz1B6lu1OZyDuI/L4rnN8fk9Z22QJJdOk&#10;7PkKMH4CVF4haTKBZbaC0fH4PWULTxL1JAj5ca5T8c5olq9c5Pbt2yxeWKLZtonpuI3RSqE6kU9a&#10;OZqtNnvVBq3IJqlngSGP6XgQGBbmi5TnSjg0jWZEO7JopdBBAEpDexe3/Uu01z6Ba2yilCYuXudV&#10;TfPTD3TyVWDhfZctH3tDE1lFUITnn/5+funH/gZ2IalSF3ZT6sLk575xeEdsKiRCVKmoKRRCGi2N&#10;UY4wNISm6+UESoe8davMYsniUB1DcdAa2tbwYK1Fu9VK/mAGtCPH8tWLvHG9KIKTIAhnBqM1T9d3&#10;aDaj3vOuwz8FHmZuL6LT2UNEJ+EEswZ8F4n4NDLyaWd7m2qtgdKJ55M51eLTcRuOK8+2j7bK3eDy&#10;w0u5Sz8/hydM+V0bR2E0PlgZ7nSbjasJ70FBELJIKt45Li0t8r7bt1i6vEw7gr1ajThq9VW8S9LN&#10;oiii1jEd1zqJJMrj+2SMYq4UUp4rYdG02pY4jqH7/apClG2w1PwMy9Uf4lLrszzYLPHuzi0cBhx8&#10;xQccl+aTKCdn4TPf9idobN6nUCx1BCdFaLoeTqaTWrfv3VQMDaWioRAGVJsGXJwIToHumKsn0Vw3&#10;rpRYvuBwJJ5XXdEJZbj3PKbeaHQq/kFsHVcvX+QDry8gruGCIJwpfUErtnda1Bvtg6LTtyCi0zm9&#10;KER0Ek4+3cin7+dg5JOzNOs1dirb7FUbaG0oFoqdv6ie5Ptu8klz/jbzph0dXuTT7AzH1YR9TlOR&#10;btIoLJ/lWWMbXO+oIp9mL9IcZfrdaKNx1ZeRKwKUIExOYjruuLhQ5rXbN7h69TpOhZ2Kd81O2l0i&#10;vBijsHFiOl5rtFFKUwiDXOKTUlAuhSzMlzBBSKMV02xFKAVam8T3CU2p9YS3+STvlO4QW5ibX+Aj&#10;by6CAhPC5v2fZfUH/hKFQpGgIxoFnUp13SinsM84vFBIfpYKhmYcYK2jWNA9wSkRkTTLl+d57apO&#10;Ipw6+51UqtOsbWsqe3XCjqFuHFvC4hyf9/4lAiWV6gRBOEPaAhA7zfpWm3arefCPj/8EeJDVhohO&#10;Z/HCENFJOD28R+L51I18+nB/2l2jUWNnZ4e9Wh3nFMXiaRefZhn5NInfzWTpdIPrqInGNonZ+KQG&#10;5bPpb1CkGZ3CpXKd81mKT5NFG6kc16r/OJw7rkp3g/shgpMgzAbrkop38+Uit25e5/qNmyhdYK9a&#10;p91qojuV27RWhEYDllq9Sb3eQnUjn7TyEl6664ShYaFcolgsEjuoN9pJ+p9WoAsopXit8JgvWfgx&#10;Plb6CQo0aZib2GKZ1X/3N6nc+1GKc3MERnWq1KledFMYJIbh3QinYsEwVzBYFdKOoRgm2wTGEJhE&#10;WJsvF3n9WtAzB08inBKxbW0LXmzVMaYjhTtHEBb50FuXKBeQSnWCIJwptIJm2/J4rYLRA3/8uwf8&#10;T0Azqw0Rnc4gIjoJp5D+yKd5+sUnZ2k262xvb7JT2UMpTbEk4lOe9nwFq/zrzSIyanqRKa/heP42&#10;07bLI+Yor5S7XFE7SuW8mtQE12u+No828ml4P8TjSRBmQ9d0vFQMuHXjGjdv3EQHJfZqdZrNRsdQ&#10;OxFpwiCJRGw0mtQbLRyKMPSveNclCDTluQJzc0WiWFFvRZ30P4VVAbELKVHhUuNnuFL/GWjusfYL&#10;/5Kd7RdonaTPhWH3577IVAw1hUJAsZBEOFkV0mg6CoGiEBqCIIl0MlpRLBV561aRYmBRKvmdUoog&#10;gFe7mmcvG4RB7yARWc0H33+VSwuKWBQnQRDOoLYQRZbnL3cPmog/Af6mTxsiOp3RC0NEJ+GU8owk&#10;8ul7SCKffoVKQClFq9Vge2eLncouKE2pWCQIglNwT+YTACZrV00wjllEPvkLNqPXmS6tLqu/fJXu&#10;9redJh0vW3iZbdpdft+m7kqOfJFYfm0fj/AzeExFdBKE2dE1HS8UDDeuX+HmzVsEwRx71TqtZr3j&#10;cdQRZkxHfGq2qNabRHESxWSM9hafnAOjFeW5IvPlEk4ZWu2YKIoTEUsbLCFhvM3l5n/gI2/McWP5&#10;Mo1WTK3RJjBqvzpdIflX7KTUJWl0Ic1IEwYkKXgdU/RAK5Q2vH59jsVSEsHZFZzCQFFrhzx90UR3&#10;op/AYa3itZuXuHk5FMFJEIQzqi1AKza82qknFU73P7JeAH/Ppw0Rnc7khSGik3DqeQ58B/BvgAXg&#10;w4Duik/tVpPt7W0qu1UcimKxRHiCI58Oq9Kdjzjit83knk9H4/c0yTK/NMDJqszNys/JV/DxrZrn&#10;eu+ASYWb2Yk1sxaz8t0Tzh1f/4JwVumJT6Hm+rUr3Lp5ExPOUdmr0Wo20Lr7HEnEJ9URn/aqTax1&#10;hGGQiE/e/TmUomc6rrSh2YppR5bA0BGfArRW3F6e5/PeusKVi2WakaMdxYSBSnyc+tLqwjCk3lIY&#10;5SgUTJJW1/Fy0sbw2vV5ri4m/Rqte/tSb2sePG+AjVEdE90oghvXLvHWrTKxtXKBCIJwJtFa8XIn&#10;YnO71nnO99hARKfzi4hOwhniGYn49N10Ip+SS7wv8ml7m8ruLg5NsVg85eLTaLFksnaPLuVutibc&#10;k0Q+qZmMZ9JqdbPwfMqODsoXQTSN8DRrsea4q91Jyp0gzJau+BSGmuvXLnPz5i10WKKyW6XV8Xyi&#10;l3anCbSi1W6xV2sSxZYwCDrfqc67P4BSMaA8V8Kh2au1cNZijEYpiGKH0Yoby/O8/doSFxfLRHFn&#10;DAZKxcTbqRUHoBylQkAh0L20OpTi8sUyty6rxKC8U6nOdNL6HjxvE0dtdLdSXWxZmJ/nndcXUIjg&#10;JAjC2cVozYvNKju7DYwZ+Jh6BfxdrzZEdDp7iOgknEG6kU/fT6KqvwVc6I982tnZplLZI3ZQKBQJ&#10;Q/F88m3PN01v9objaSLHSUq7mzayyT+dzne9PAJmfrFlv0rcWRGe/O47QRDy0B/5dOPa1Y7n0xx7&#10;1Von7U4lN52CQGuMUbRaLfZqDeLYEZiAINDe77yu+DRXCpmfKxHF0Gi2gUR8cg5i69Bas3xpjtdu&#10;XGD5yiJah0RxEml17XKZdjvuiU1hYFBasbQ4xxvXDUYl23cr9GltePrK0mg0e1Fa1lrm5sp85O3L&#10;FAInleoEQTjTaK3Yq0VU9hpJivM+d4F/5NOGiE5nEBGdhDPMM+CHgH8MbAIfAJb2I5+aVCo77FR2&#10;sVYl4tOp9nyCSQWo6avdHZXf0+A6s0m5mybSCrLEp8lT6vJFPmUJKv4CyjTi0aTC1azbmL7//Pee&#10;IAg+9Hs+3bx+NYl8CkrsVWsdw3GHUolgE5jEmLvdblOtN2i2EsEoDIz3DelcMgkqzxUpFQtU6xGt&#10;dkQYqJ7HnbUOrWG+FLJ0sQhoblwtc2G+QL0RgYJCYDBaERZC3n+9RCl0qE50UxLpZHj8wlLZayRe&#10;VZ1qnY6AD77/CgslhxUfJ0EQzr64wPp2TKNRP/hHxP8f8FM+TYjodCavCxGdhDNPHfgU8M0koZ1v&#10;Ale64lPU3hefYusolooUwuCE37eTTZrztZnXbPwoo56OOrIpu83Di2qahTiVZ739d8OkaWaziVRS&#10;xyTyiOgkCEfBQOTT9SvcvHWbsLhAtdag0aih2BefuqlrcRxRrTZotCOMTsQnrZVX9JBzDmM0Fxbm&#10;cE6xV2+Ds4RG9xL3HFDZazBfVBQLpjfOdpSsF4Qhb92cY6G0X6nO6CQt8MWe4cVOnUJHcMI5HIYP&#10;vHGFqxeNGIcLgnAusM7x4FkFnD34PfhvENHp/CKik3COaAA/DnwD8EngFvBWT3xqNdnd3aGyu4d1&#10;iuKpr3aXPoH2b++4Kt0dpvg0uHySqKi07bK8ltLO0+Qpe/vtZ1Wn8xOF9tPm8gsuearz+bd19H5L&#10;oyv3gTumFEBBOHsMGI4vX+LWzVuUygvUmxH1ehWc7aRoJL5JYaixNqZeb1JrtLGOxHRc+0Y+Ocql&#10;AqVigVojph1HhEFiAl7Za6CxFELTe9YERtNqW6xT3Lgyx/IFoCs4maRS3XYt4PmrOoG2PaGsFTlu&#10;3bjM+64ViGPxcRIE4fyw/nIPa4e+lX4AEZ3OLyI6CecQC9wjSbv7GeA6feJTu9WkUtlmZzdJuyuV&#10;TrbhuI8QMX17aqbbTFPlzqev6YWiacSl6YzGfc7n9FXuJheSJvN8mp3wNLkQNmm/bsR/75+DgwKf&#10;mJALwmT0DMeNZvnqEq/dvs3C4iUarZharY610b74pBRBoABLs9GkVm8l5uDGEBideRN2o54W50s0&#10;WpZ6o02t3sTZmLliMBA5ZYwiimHpQonXriRG5LqT9hcGUKkbHq/XMcqi9b5x+JVLF3n7dhknleoE&#10;QTgvugIQOcOr7SZxHPWLTlXgvyGxO8lERKezeHGI6CScb1aAfwI8Bj4GXOyPfKpUEsNxh6ZUKhEE&#10;5pTc11kT92namk3aXf5Kd4clPvn3ezRRT2l9DredVcUuW5zJl8Y2WYTP7KvcTTL22X9aDZ5/EZwE&#10;YXocifiklePS0gLve+0WS5ev0o5gb6+aVIXriE9KKYJAo5Wj1WpRrTVpRTGgCDqpd1kvq7lSQL1W&#10;x9loSHCCRKDSQcCtS5rA0IlwSv5/7EKevGyDizAdI/Q4tpTL83zkzYsYZZGkOkEQzgtGKyrViLUX&#10;VYweePq1gL9GYnmS3Y6ITmcPEZ0EAYBPA98CvAA+RJ/41K12t1PZBWWYKxWTv6Se4BI0PmLGdG0d&#10;rd/T4Hr+aXNZ7ftvO6lP1P7y2Xs++afcZa+TX0yaVnzyGVOe9k6a8biIUIIwPdY6FI4Li2Veu32D&#10;q1evY1VAtdag3Wr0xCdQvYp3cRxRqzepN9rEcVJdzhg9JEAppYjjmK3NbWzcJgj0sOAERLHmxmVN&#10;MUiio4xWBEZhMTzaaNNqtTAm+V6w1mGCAp/3xhKlgkNsnARBOE9orditNnmxWSU0A8/cXeBvI6LT&#10;+UVEJ0HoUQd+giTtbgf4POBCf7W7ne0t9moNtA4ozRWTUPpTKT6NnyxP1l6eiffh+D2NHp86wmXT&#10;p+Rl9Ze2vZ+4oWZoOD6t4DO7FLl+0/OjF3oGva/y34eCIGRhrcNZy3y5yO2b17l+/QZKJxXv2q0G&#10;SZBRx3RcJcbeCke71aZWb1BvtoktPQEqDAztdsT2zjatVmusiB5FjsV5zWLJ9rY1WqG05uGGpd5o&#10;EhjdeQY5lA748FvLXFxQSFadIAjnDa0UjTZsbddRg0L/dwHf6tuOiE5nEBGdBGGIOonR+D8GXgIf&#10;Bea74lOjUWNnZ4dqrYE2IcVSsVM957SJT2qG7amZ9Z8v7U7l7mv6tLrpl00T9TT5ct919t8NeQSX&#10;Sb2efMaSr83jMPme5PoXBCEvzjmstZSKIbeuX+XmzZuExflOxbs6Su1XvFMqMR4PTMf7qdmiVm/S&#10;aLV5uVUjbtXHCk4KiGIozwVcWXBotS84haFmY0dTqdYJgsQ/SgHt2PG+m1e4cdkQxxLiJAjC+UMr&#10;xYsdx+5eDT34bP00ifDkhYhOZxARnQRhLHWSanc/ACwBH06epwrnLI16jZ2dbWq1JkGYVMI5neJT&#10;9qQ5X5t5JuCzMhsfXiefMDN92l0+8SlZPrkXk5pSWMqXmucvnJyE6KfhMRxN9JNfxJOk3AnC9HTF&#10;p0LBcH35Mrdv3aY0t0i11qRRr6FwqI6pd/dbNzBJBFS11mBtfZsL5WDszehcIl5dXQSjITAGY5JK&#10;dhs7ihebtUTM6mxvY8drN67w/htFYsmpEwThnKK14snaLq1W+2BK8w8C/9a3HRGdziAiOglCJuvA&#10;dwDfC1wEfoVKwFlLvV5le2uLWqNFEBQolgpoddrEp1mKTkww8T4es/FJPZ3S+p212fhk+zGL9ofX&#10;9RdLpjH4npU5+Kz9oybr1/+eEQQhL92Kd8Yolq8s8dprtykvLFGtt6jVqkORT41mRL3e4trluVSD&#10;73YMSwuaciHxhNJGEQaKSiNg7WUDE+xHg0aR5cKFRT74+oJUqhME4VyjteLlVo1mKz4oOn0d8My3&#10;HRGdziAiOgmCN2sk4tP3AwvAh5RSvcineq3K1tYW9XqLsBP5pE6w+JQeBXI0huO+/U623jSG44PL&#10;J0m7G1zuH4U1jefTLAzH09vJn0o3aarbbFPkpkkDnKbPSe4ZQRAmwVqL1oorly5w+/Yt5hcuUq01&#10;qdWqaAWxdVT26izMhantOOcwxnBlMZlAJR5Q0IpD1l620Srej3CyjnK5zIfef5FAS6U6QRDOu7Bg&#10;2Ky0aTSbB9Pr/hHw1LcZEZ3O4rUhopMg5OUZifj0PRyMfHKWWm2Pre0taqdMfBo3SZ++vdn5PQ2v&#10;ny/yaXbCU9qySavnTRuVdHSV7rrrHq74pA4hHU2JybggnHES8cn1xKfy/EV29mqsv9jiQjnIfBZZ&#10;p1laCJgvOgKtCENFMwp4tNHC2Wj/r/fO4TB86M0rLJZAbJwEQTjfmgK0Ini6UQMb9z9rHfCNiOh0&#10;3i8QEZ0EYUKesx/5tEgv8kknaXe1Pba2OuJToXhixac8Vcqma3M2UU/D604rPA2uM6mg4586lz2e&#10;8ZOiaVLqfNPNDk94yrfNYaXHqWP0VlIT3oOCIOSlG/m0fPkCV5ZvcGf1CcUgGvt8tZ13swPaUUy1&#10;6ag2FbWmYnPX4ux+uojCEVl487UrXFsyROLjJAjCOUcrRbMV8ez5LsYMPGc/A/xlIPZuSw6nIAjC&#10;ED8F/G7gS4B/Btikao7B2pjNVxvcuXOHB4+esFdrJP4Q+uTMMp3b/9f/331rdP5N3uZgOy51G59+&#10;B9cdXm+w/8Hl6WNLW553WdLmuN8f3G5w/K7zb/wxHD0WUtodPg5jzl5f+450jdT1jdX3Gslq0/84&#10;TXjF98Y6uzb9+0YScAThCN9vjlY7YrEccvXSHHaMOGStY3F+jkKhCM4Sx9BoKaoNy85ehI0j+l/b&#10;cexYurjAzSsFqVQnCILQQStFMBzL0uz8829HDqUgCMJYfh74L4AvBb4NiBLxSeNsxMsX66yurPDo&#10;8XtUa80TJz71CxGj/xDspmrTt63pxKe0/p3H2NKEmaxlZC4bJ1ilHyeXuix9P1zqPo4XrvrH5jLW&#10;8znfo9v2F3wO7M+MxKfx5+XQ77SR58jJ3FUQDundZimXCmOWObQJuH1F89bNAsViEToTp+6/gXei&#10;c2gT8v4bC2jlREYWBEHofNu0bIDS+uBzsZC3JRGdBEEQsvkZ4D8Hvgz4ViBWSqGUot1usrHxHiur&#10;Kzx+ukat3krEJ3XyxKfxUTSzjnzy3SZdfEpbZzjqKUtwSBNmxi1Li8zxW5Z23MdHHQ1uO2p5duSZ&#10;yxBe/CKOnEsTycatm3/K5nIKYWktjb6OjgdJsxOEw6NUHG0gbp3i4kJIMXCEOuKdWyFXlspjI5gi&#10;67h2dZHFsiaWtDpBEAQgKbyws9sgiuxBM4FHuduSwykIguDNzwL/d5LIp2+nE/mklKLdarL+/Bkr&#10;Kys8efacejNCaz3jil2zIV2ImEV7eduZLOVu9DpZ++kyxpEdFZW2v5Ok+aVHJjmv9MG0/fGLfsI7&#10;7c7vmnAeqXwHxzCr1Luknf5qjsdwlw2kU/aPQaKfBGF299no3youzmscDuvAaMv7rkJ5LhwSnpxz&#10;BGGBG1dKWGvlkAqCIHTp/HHduqFn47/K25SIToIgCPn5WeB3Ab8R+FzyXE7Ep1arwdp7T7m7codn&#10;axu02jFGmxMnPmUJHdNHPvn5Pfms7xNNlRWBlM9HKVtgyoraSku7G3fMsyKfxo8nX1RT2jn3EXvy&#10;+z3ljX6aTZqac5Ndy7OfFA8LaZJ+JwgzmQ+NvO9LBUO5CF0NKXkUWJYWSyg9OPWx1nFhoUi5qJAg&#10;J0EQhMFv60ArRjiHBHnbEtFJEARhcn4I+ELgDwKfTj6CFVorWs06z54+4s7dOzxdW6fVjjDmZIpP&#10;RzPxTh9DlkAzWuTJ106aSXfa9ll95/OJyorkcR6iz3hxI1t8yo5oSh/f4OQu37XmJrje3AyihNSQ&#10;8HUSxB4RnARhcrTWhGFh6DnkOve7UXbofisXLerA81spzdVLZbkhBUEQRnynRBRG1ekVTydBEIQj&#10;pgF8E/DFwB8APtv9kNVa02zUEvHpzl3ee2+ddjtGnzDxyc/vyU3ZXnYbefyexvk5Dfc/fvm4sWVF&#10;MI06NvmiqXxS7qapdDdue/BPufMTn/b78U+ly+/5tD+Wye4ad2C8eU3PZ3KX4ZNGKvNeQfBDKcX8&#10;/Pzwu9Q5LizOjXzHujgiitzAc8Q6S9HEYh4uCILQ/4wFYuvY2W0cLJJUBX4ib3siOgmCIMyGNvDN&#10;wMeBPwT8QvJh3BGfmjWePH3Eu3fv8GxtPUm7OweRT5OKT6MEg/S28xuSZ3lR5fVmGr2/g+36V8jb&#10;79MnBTBLPEpbNr341F8VL4/nU64rKWmfWVWmSzyfjl7k8THPP5x7URDOEs45FhcXk2qy/VGMQCmI&#10;Rm5jgoCwUMAdeCZLWp0gCMLo52y71Tj46wbwbt62RHQSBEGYLQ3gG0kin34/8EtwIPLpSZJ292xt&#10;nXZ08sSnWVe6Gy1a+FW68+nXN/JpVL++UU95U+v8RaI8HlTp52ScGDM+6ilrzHnWGe7P46qYWHzy&#10;9Z/KGme/59TRRz6lX/tS+U4Q0u/fcnmOIAiG7584GoqKtA6KoWKuqHpeT6r/fpNDKgiCsI9KvlVC&#10;ozjwhFRAmLc5EZ0EQRAOhxbwLcAXAX8Y+EXoE5/qNZ4+ecS7dzri0wmNfJpk0pw+UZhGfMqerKe1&#10;m8/vKW37LKEoXzW7vGNKFwUn9Xzyr4bne334izhuqmtwNpFPJ3FSLQ9RQRh/fzjm5uYol+eGIizH&#10;vUY1MVG7dWAFkZsEQRBGEdkAdHDwO81M8uAU0UkQBOFwaQD/kCTy6fcBnwFQej/y6SSLT37eP5NV&#10;uxvdVvo4htfNnzI3O7+ntOX+22VFdWXt06jjmO7plH1Os9Lp+tv3Wc9nAjmp0bifQbpfW/kr7U3X&#10;X75UU0EQ+p8ZhUKBhYUFrN03DVcKUGbsnWWCAmLgJAiCkI5Wilq9TbMZHZyTbANx7vbkkAqCIBwJ&#10;TeAfk0Q+/SG64pMaIz6d4LS7w20vW3waXHd8u1mm5Fl+T/nFpzRhwS/tbnjb9PFMVq3OP6opu32f&#10;inB5UtgmFX1Oc9RTdvqoIAjDKKVYWFgc/B3QtuG4DVhaLCCqkyAIQtbzFdrtNlEcHYwe/T6gkrc9&#10;EZ0EQRCOlib7nk+/j27and43HH/65BG//O4dnq1t0I7siRSffESI6drLm3LnM2F3GW3N3mx83Lb+&#10;EUh+EVM+kUtpy9K396lil3Vt7LfnH/mU+0qa2WTSnTClR4QnQRg1KVIsLV1Eaz0wU9qptkbewwrA&#10;Noitk6Q6QRCEjC8qrSxaDX/6TtKeiE6CIAjHQ4P9yKf/mgOG461GjadPHvLuu3d4b23jxEU++QgV&#10;k7Q3WkRwntuMj2jKMiVPS7sb309e0/DRy0aJXlnRWpOIT9kG8dMu94022o9m8lkvf/TSYGTVpILN&#10;tNtP/pl3MH30bHtXCcKkWGu5cOECxWKxl2KngLjdTLm/TG/64wClOpUs5XAKgiAMPi5ViNbq4PMx&#10;mKQ5EZ0EQRCOlxbwj0jEpz8A/AL0Rz5VedIRn9aevyCK7SlJu5tVlbv+9sZv49O376R9UHzy2c9x&#10;y/OZho8bv/92+9v6iEdpx3iy5b7rdJenRWENtzlt2t3kX11H7fWUfc0LgpCITvPz81y8dHVfyMYR&#10;hgUcZugess6xUC5QLAbYzvpKkfwlXxAEQRig1h75cKxM0paIToIgCCeDBvDNJGl3f6P7UO9GPjUa&#10;NZ4+fcTK6j2eb7wiiizG6FMkPk1rNA4+UU/5Ip98xpbH7ylbYJosomrcdi5z30enqaWl1bkcy13m&#10;Oe9vI8vzyUeAmTztbjZRQpMbnk/dc85jKgjnA2MMN27e7D1DtIJ6y1JvWfTB96NTBDrC2Zhu8aVk&#10;HVGdBEEQDrK7Wx/162+bpC0RnQRBEE4WLeDPAR8Fvh6oAR3PCkd1b4cnjx+wcu8ezzc2O+LTyYp8&#10;mtk0283CbDy7/XFt5lvev57/9qOW+Rqhj9t21DpZIl52VFK259Pk4+su801nm9zvaXaCkTtGwUeU&#10;JkHoohQUAkMUJz5NCkUcRcRRPFpLco7Y0jPGVUphJ8sWEQRBONPEcWvUr6NJ2hLRSRAE4WTyAPjT&#10;wBeQiE8VUCilca4rPj1MxKcXr4hid2Iin/qFg7SIoEnbHG4va303wbr+beUz/04TmJzHttlRXeOO&#10;1XjBJct/yi/tLtvny8ebyPf6cFNEHbkZRQodV9TT4Lk5eL9J9JNwnnDOYcISJijgcIlrk1HEFIYe&#10;JQ7QRrMwP4e1rve7ZgRKxFxBEIQBCsHIOcVEEw0RnQRBEE42d0nEp48C/wqSv8wqpcHZRHx69ICV&#10;1VXWX2wRxRatNSch8CnLJHq2le58y837Rkj5ptVl9eUf+eS3Tz6CV5oAkZ5y55t2N3pcPufe77wn&#10;/fteH5OZjc/wSu9Nfo+n6p2vN5YgnD1sbLm8tDgoJDnY3m2MfA8aBXNhvG/V76Baa4GSFDtBEIQu&#10;MQZUOEqQN5O0J6KTIAjC6eAB8NuA3wz8CABqMPLp8aMHrKze48XLbeIYjD55kU+TihCj2strIO4j&#10;+IxeN21/slLjxq8zuCzdHymfj5RPNTk3RVRStjDV3TZNKPGpgOgv5EwiYs4u5a5/jMcf/STRTsL5&#10;wQFhoHqCU/e3ScWl4WmOUo52u013dWstrWYTJb5OgiAI3ekFUZR44x2YR9zrzEdyI6KTIAjC6eL7&#10;gK8GvhT4W8Ce6olPluruDo8e32fl3j1evNomtu5ERT5NUp0uq81JxuAjVGSt5+/ZNHof8xt8+/lI&#10;pS0bbTY+SbU65zEm55ly57wq3flEM00TbeTvKTXJtXZ899wk94kgnK4ZksYUyr1nklbQaGsiO5wH&#10;4pwjLJTQKpkCKUArK8dQEASh+0gFWu2IRrN1cP7wFHg5SZsiOgmCIJxOfgr4M8DHgL8D7CqlUDoR&#10;n3Yr2zx8eD+JfHq1TWxPTuRTyhSZ2aTcZXtH+XpNpVWbGy0u+Po9TeLPlJYCl9am35h8K9GlLU87&#10;p1kClE+VO9/rI7+A5AZ+zsLv6fiijgbPh3PJXy1FeBLOIs45gsBwffkK1ibikVKKer0x0kzcOVgs&#10;a0xnBqQUGBMgspMgCAK9B6OzFhtHHHiITlx1QUQnQRCE080K8CdJxKc/DHxGodB94tOjjvi00Yl8&#10;Micg8mnWfk+TRFClRRT5CRRp++Rb6c63spvvsmkq3WVFHbnMYz1dJJufL1TelLtJK93NxifpZKS7&#10;ieAknGWMVoQBdDSnTsqdAT16fqRsiyiOu3MrmpHGWkmvEwRB6KIVPXG+j+LE7ckhFQRBOBOsAv8Q&#10;+CLg9wM/p5SKtNZAV3y6x8q9+7zY3CG26tjFp37RZ1Ypd1nROH6T8jwRTW7sPqVVo8sb2ZTVdlb0&#10;kn9UFKRXhvNNq3MTRE0Njjv7XPtGM03j2zSLyCfHdNX2pus37Z4TMUo4K1iC3tWucFgHjZYaWZVO&#10;KY3reOEqpdjdqxNFsXiJC4IgdD4WnAowekgq+sSkTYroJAiCcLZoAt8CfJzE9+mfg3JJ5JNjd2eL&#10;hw/usXrvXkd84kREPnUnxOkTZzdlW9nb5Befxo8ra538/ktpbfsbjo/bv/GRRennJSsKK90oPEt8&#10;cl5Rcb6RT5OIPgfbnkX009GKPW7m94ognCSstVy+fIUwDDsXtKIdxVTrDfSBSZNzUCgYFsoFnHMo&#10;pYjjNs5Jgp0gCAIAClqxHvX18FOTNimikyAIwtnl54DfDXwZ8G1KqVhrDc5S6YhPK6v3eblVwbok&#10;Je+4taf0ynTZE+hRbY0SKSbbLm2yPkuzcee1fVqkSto+5NvOz2w8v8E53vviH/nkfWVMYDi+fxxm&#10;KdAeZ9TT8YxDEGaPtY4LC0W02o9rUp3UEDfiTgi0xaio99wJA41SMiUSBEEA0EqxV20Sx0MfB5Je&#10;JwiCIIzlp4D/nCTy6f9C9Xs+bfHg/iorq/fZ3N7FcjLEp/SJ8GR+T/7eR4PbpQleWabdw20Nr+Pr&#10;95SVdufX9ighyOFvNp435c7XNN1lnvPsdLr8KWz5U8zcjKrcTV5l7+jvN0E4+TjnaMf7orBR4FRx&#10;rODdasckBrkO0ETWINl1giAIAIpWsz4qAjSctEURnQRBEM4PPwv8HuC/An5RdcSnJPJpk/v3Vli9&#10;d5/N7Qquu+wETISz0+6mmVj7+T0NCjQ+bbvcbeUXnwaXZ4lP2dv49Jesk7+SnU8qn49/kq8xt6/4&#10;5HoT1pxXksdY/do5+lQ7N8H9JggnGOcIC0XK84s4m1zASkGlGo29nufK5c56imY7prLXRIupkyAI&#10;Ag4wxhyM7K4Cn520TRGdBEEQzh//hMRw/A8Bv9wf+bSznYhPK6v32dreBaVPVNpd3kn0LCfWaQbh&#10;B9fxXW8Ss/HR+5AdFeUvWI3ub9RxHy/s+EdF+Y/pYN8+59Inomg64Wmaa2rwWB1l9FO62CrCk3Ca&#10;sM4xVyywdLFM3C1hh6Ldaoy9pxZL+281Z2OiqIk4iQuCIEBsod7W6MFHYgX4D5O2KaKTIAjC+aQF&#10;fCOJ+PS3garqiU+One1N7t27y8rqPba2d3GcnMinLAEgT1tpqV5+Y0ifuPuk3aXtQ5a3VP7IqTyC&#10;1eC4szyX8vtLpR1n/0p3fuc6T0U8l8sfytdU3f+6nF1bk+yD3/0mCCcLY8DGduCaDQODGzHVUShc&#10;3CC2FgVoDUEQIJe7IAjnHaUgji27u9WDXncaSa8TBEEQJqQK/CngY4wVn1ZYuTcY+XScpJuNuxm1&#10;l9dsfHLxaXR0VNrEf3R0VNqyUW37+0TtL8869mlCXlpkU/+y/Abovj5L/f1kRz9NYzY+rVizLzwd&#10;V6W7k+c5JQiZl64psR+W64gJiKxGqWE7caUDUAbXmWQ12lpEVkEQhM4zMdBD36NTffyL6CQIgiAA&#10;3CURn34T8GPJS2ff8+lg5BMnxPMpbfI/vefTJJXufFOWstbxSbkbXM8/RW4Ss3Gf/mDyanZZ5yxP&#10;2p3LiIjLm47pcpuNp48zTztqzPE67Ptn+JqUCblwknHA1StXepqTVop6o0W92R7yarLOUZ4rUCwE&#10;OOdQKLYrNRFaBUEQgFZkcMoc/PW/AeqTtimikyAIgtDPJ4GvAn4L8KMAjIp86vN8Mub4XiX9E/s0&#10;c+pJ2xwUKvKUnE+PehoX1TTc//jIqHH95TcbT1+WFQk2qVdUmpA2mciGx3HqX+48o566Y5ok7W56&#10;v6d8HlaHMZV3Ayl/YjYunFQuLBQGao0qHAqHO+BK6Jwi1DGaiK6wa+O2HEBBEM49Rit2qw2aw4L9&#10;OhBP2q6IToIgCMIovhf4vwG/lUSIGop8Wu2IT5vbuyilMfp4xaf+n8MT58na9BWTRk/IfYUqX1Py&#10;cduPbie/UJS9bHR/LnM8k3s6Tern5OuzlN88PH/U0ywjn9wxeR0rz/tDEI4HBVgHcbx/tRqjQBeG&#10;LlQFOGdpRba3chgGI/2fBEEQztvT1NkIhz34hVScplV5ugqCIAhp/GvgK4Gv4UDkk8Kys/2K1dUV&#10;7q7eY2unIz6Z4/d8Gj/5n0W1u7xpd9OZje+vN7wP+SvdpW2fJiKN9l462K6vb5PfMpjWxNw3Sihf&#10;9Tg3odfSbAzC/fyrZn5XeV7DgnBcz31LWCgRhEVc914Ddmt2SKh1JOl3hUIJXCLkNlqORtsdrNYk&#10;CIJwzp6ljpgCZvhh+GqadkV0EgRBEHz4HpLIpz8HPEt+1RGfOpFPK6sr3F29z+b2Xsdw/Pi+3n1M&#10;pZm6VpFf2t3k4lO+anf5xKfRyw+2PVpcShuT33gmiYpK93LKEmP8K8z5iyh5TcbTjutk197xiE/p&#10;x04QjgNrHRcvLLAwP4e1tndB1ut1RkXqaa1YnDc4lwhQjUaTZqOJUqI6CYJwfnHA5k5t1KJvn6Zd&#10;EZ0EQRCEPPwN4POBvwBsAAcin15yb/UuDx4+Zq/WRBszZOJ6pC9PN7v0qmmEgjzi0yhxIb2twf2Y&#10;THzKHue4iKjBcY+Pxjo4nnQz8OyoqNHn0dds3D86Kv28TlLlbXKj+3HX79GJTyr1Gpf5unB8EyVH&#10;GChUnwE/QBiYkdetUg4VN7GuU/hOuxFV7gRBEM7h8zRuM+vXuYhOgiAIQl5eAX8Z+NUk4lNf5JMB&#10;LK9errOycpfHT96j0YowxhzrX5CzRYZp2/MTEXwr2Pn4KqX5PQ33Nbyen8A0etmoNidJNxvvxZVd&#10;6W66qKY04evgOj7n1U11DGbh9ZTfb2q6vnyuOYl8Eo4WReR07/pUgFUhsRshOgGxVb1rVGtN5ArI&#10;JSsIwnkmtgZlglHv+WCadkV0EgRBECZlnUR8+nzgzwPPu5/zWmuidovna09ZXV1lbf0lUewwRh9r&#10;NERWitb07U3q9+Sbdpc20c9vNp7vOKQJT2npeOn+U+nCU5aZeLaYmCU4+kY0ZV8Lkwo/s0yVO8op&#10;c3YKqEQ+CUf5bDdac/HiZZxNLkKtYa/Wot0e4etkLeVyCWOSsuDWOrYqDfF0EgTh3KI11Jtt9qqt&#10;gxYZD/e/8SdsWw6vIAiCMCWvgP8Z+CjwP9GJfOpWu6vX93jy+AErKytsvNjCWnVCxafJ056mF5/S&#10;txlObcta7rz3dbxQNOmyUf36mZunjTXLaDyr2qCPOJV+vvIYjU90VQ6MY1IBajKT86nuppHXoyAc&#10;NcZoLi/NY3sXoMLGbZwbrvJtUZSLDq33U3OjdgMQ1UkQhPNK8sy0Njr4LLxL11JjQkR0EgRBEGbF&#10;OvD/IRGf/gdgDUApjVKKvb0KDx/e5927K2y83MY6hdH6WD/xZ5ly121vevHJZ7xZ4tPwOj5RXvnT&#10;3PL2m8/cfFR/+QzRB5dP5/XUbd9feDquCnf9FfaOSwCa3ixdEHJOlxRYa/tEp46nky6Mfq7YNlE7&#10;7ky1IAxCnBPRSRCE84rDUiDQQxJRMG3LIjoJgiAIs+Yl8FeBLwD+Eh3xSeskuqm6t8PDB/e4d/8B&#10;m9u7uE463rG9YjO9gSaLfMrb1v4k3ZFVwc5XfBoVHZUe+eSXIjdqu6yx5RGKxgsmaVFRfhFTPuc8&#10;SyzpRj35GZK7nIbjs/RoOi6vJ+d5jwnCbB/mOigCpver2CrqLcYUtNCgk7mUUlBvQWSdxDoJgnAu&#10;0Uqxtdsk7lYAHXhYTtm2HF5BEAThkFgH/iJJ5NP/yAHxaXvrFfcfrHLvwUN2KtW+KnjHNl85ZLPx&#10;Sdvy9XtyudrJSkfrrjMsLDBxal1W5bxRQkZWuliW35N/hNbovrOPab4KiHnP/ay8no5O+HET3zOC&#10;MA3WWq5cvkShEPYu9jiOqdUbw4UsHBRCw0K5gHMOrRW7ezXaUSwZdoIgnFMUcbsx6tvnX0zbsohO&#10;giAIwmGzAfwVEvFpIPLJxjHbmy+5d2+F+w8es7NbxdFJuzumD3+fqmiTtDcuKsdvG9+KYcPrpUU9&#10;jd7fwbFNE900OD5/T6dRQtFsI5uG93H8+fMRvnyjifJGPcGso5WcOw6z8f7zJGKUcDhYBwvlEKNV&#10;72mjFBg9IpoSCLTDqAjrSN47ynb0JlGdBEE4j89QhTLFUQUVnk/btohOgiAIwlGxwX7k0/8AvKeU&#10;QmlNHEdsvtrg3upd7t1/yOb2buL5ZE5i5JObqs287eVPpxvfZpY4lC8qKCt9bpQpto+nU/qyLLPx&#10;tOPrY0ae//ztt5NHUMkfeeSmNAnP8r46krvqGPsWzsekCdrRfoqcVmBVadwTkXY76t0Q2hgiFyBR&#10;eoIgnDeUgiiOkyqew6rT3LTti+gkCIIgHDUb7Hs+/UXgebfSXRzHbG+95MGDVVbvPeDFq20sYIw5&#10;YZFP4/1rpm9v/HbD6+erZNe/PCvyKUsoyk6fc1MuI3W7cQLTaGEmK7JpuN2sdL9xwolPZNRge5OI&#10;T9MJN11x7Pi8ltwxVNkTzjzOYYKQ4twC1tneRGq31mLYogQcjkKxhEKhlKIdWXarLYySSCdBEM4f&#10;1jridgs1+OfebeDnp21bRCdBEAThuNggSbf7KPDnGYh8iqlsv+L+/VXevbvKxstNrD1e8Wm8cACT&#10;pN75eCqN22ZcdND49vNHPg0uJ9fy/N5N445temROWjRaWqreuPbS+srbhn/k0yTpc47po4b6hbbj&#10;FYDEaFyYyYTJOeZKRS5fWsT2VCZFq9kc+5y5MB/2sulsHNNqNkBEJ0EQzuMzFEMQGNzg87IC3Jm2&#10;bRGdBEEQhONmHfifScSn/xNwXfFJK0V1d4cHD+5xZ2WFjZebRDFoo4eNYY9oYjzryfH4yKFJIp/S&#10;JvSziHzKSsvzi2Aat8/p/lfZXlAH9pysyKYsv630c+4XLZSnal1ev6NupcPZXJPuGPyWnHg8CTPF&#10;aFAD94SjEBgcw6naCoVxDaxNVtYKgiCQgygIwvl7dipFZa9FsxUf/L4uAuG07YvoJAiCIJwUXgC/&#10;F/gy4Dt7L6qO+LS3W+Hhg3vcXVnh+forWu0Yo82o3PPDnyrP2Gy8v93h9vKMY3LD8cF1svYjzTDc&#10;p+/scU0SLZVeiS6vMAV+FQF9zcj9BMtJxc1ZCaL97RyNHiRRJcJsiQkGriunAyJrRtzPjshCbJPg&#10;JqWh3lJY0UEFQThvKEUUtbA2PrjkHmCnbV5EJ0EQBOGk8VPA7wC+kkR8cpCIT0opatUKT5885M7d&#10;uzx6+h71Rht9YsWnWaTdZbfjKz75GI5P5ufk79s0HHXlchiKZ23jl1aXtSyt3TFngOyII99UNv/K&#10;eqO2mV58yvK2mvldNHLsknInTPZMdly+fKX3l3qtFPVGRL3ZRh14RzjnKBWLFAshzjq0UmzvVvtS&#10;8wRBEM7LsxPQBcywOvSDQHva9kV0EgRBEE4qnyQRnwYin5RKXl3NRpW1tae8e+ddHj99Rq3eSlLy&#10;9NG/2g5jcpzu+eQ8t3EeY04RqBi/zmSV7lzqtlmCl9+x9zEMn8TM3S/lbpZpmN30uZxbpVw/+ds5&#10;zGs8beyCMOk1dPni3H6gkwJnI2wcHTTHxTlFKXSEgevd/dpFYukkCMI5fHI6tirNUdYVpVm0L6KT&#10;IAiCcNLpj3z65e4vldIYrYnaLZ6vPePu3bs8fPSMym4NpRTGHO0rzicSZpYTc/+x+Pg9jWnX5UmN&#10;yydU+ItW44SntFS8LAEjO+Uu/VxmnZ/sdfyr3DGB0bfr6yf7XGTti3NJ+tHRRB+Nj647LF814Wxh&#10;rSOKHapz/RijMEEw5B/mAOVionZEok6BMSGxM5L0KQjC+cKRFFIYpjKL5kV0EgRBEE4LnwQ+Dvxx&#10;+ippKKXQWtNuN3n5Yo3V1bvcXX3A1vYudJYd5V+u/cQnl7u9PP5N/dv6rJ9lYp5mJp4v5Q7vZaPH&#10;ldZfWmqcyxTARolP472Y+tsdX33PTyTJamd4PN5fkH3jGL4e8n2N7o/v+KvdZd9nwrmdNzlHWJgj&#10;DEu9CkxKKZpRONI+zClAJebhWkO9Zak3LEpmSIIgnCNiTKeQwtBH1HfMon15pAqCIAiniRrw94Av&#10;BP4o8KS7QCmFUoo4jtjZfsXq6gorq/fZ3KpgLRh9tBXvDmtCnDctLK/f07BoMa7/WaTc5V2WlnLn&#10;MgQJl3nssqrUpZ6TDGN5H5HET8zpill5LrCji7Kb4ZUuTzshN9ZaLlyYZ3Gh3PNmcg4qe42R0Uta&#10;KS4slHDOoVC0Wk1a7eZQKp4gCMJZRSuoNyKq9Qg9+J2sgHgmfchhFgRBEE4hVeD/AL4a+IbOfydv&#10;yE50k3OWne1N7t9fZeXefTZebhFFFmPMkYlP6SlBkxmNjxcwDsNs3Eegcp79+JuNjxpfWsqd3zbJ&#10;8v7oJT+Dchjl5zTUbqqJdx5jcOcVHZW0lTfyyTeqyq+9PFX5Ju1DEPI+G0MDztnB+9u2GRXqpBSE&#10;ut27QwOt0NrIgRQE4dyglCKO2kTtFgdSAzaB+iz6ENFJEARBOM3cA74W+Bjw9w++RLviU2Vni0eP&#10;H3B3ZYVnaxu0oxh9hOLTQREkr0F4VnujxAX/bXz6zBKfhgW07Kie9LS7cePzj3rKMgUfN84sLygy&#10;283yg/IRnvyvBf9jnn3t5P5UPYq7xvt6lnQ7oXtdOl3s9xInKBRwI65XrSCOI7oF65JUPJkeCYJw&#10;fkhKRAeEwdCz71PA01n0IU9VQRAE4SxwF/hjwG8Ffnxg+tERn3COWm2Xp08e8u6dO6ytbdBux0ca&#10;+XRwsjxaPMgf/TSp+JS1bpp/0vj+/f2e0o5DvqinLE+nPCJX/3YuNULNJypqnIjiYyTuG5W0v17+&#10;lLvpxCeHX1W/WX0WjxdnRXASepMbo1m+egXrbOcdAM22ph2rIX8/5xxBWOxVPbXOsbVTkwp2giCc&#10;G5SCSs1ih9+jczN7LsthFgRBEM4Q/xr4cuB3cUB8Sl6sGq01zXqNJ08e8u7duzxb26B1TOLTrCfK&#10;eaNz8piT+4pU/qJAllg0aoxZ6XjkbG+/zTSRKF1AmqR6XtZ5yLd88mvKzfBaHG7rcIQgl3kNigB1&#10;vtFKsThf7F0HSilq9SZRFA3FOjnnWCwHBL1qpw5sC8TTSRCEc4JCUa1Wez54fXxmZs9lOcyCIAjC&#10;GeTbga8AfhtJePDgC1Z3xKdGladPHnLn7l2era0n4pM2R244Pml1On+Bwi9FyTeiKctMPC3lzt9s&#10;PNuf6aDIMblH1P7y/NFLk0Za+Ww/3I7HFTAQHeWfyjeLaCWXc6yHf28J53ACpSCOLXHfn+019sBT&#10;o3vFKpRrYeOoM/kCExSwTkQnQRDOBw5FaEZWev63s+pDRCdBEATh7L5H4V+RiE+/lsRwvD44OelG&#10;PlV5+uQRd+/e5ena+glMu5tlyl2e/tMjn/wjm3zNxse1PUnFOuc11jShaPQllR1RliVMpV+y6Z5Q&#10;+VLuJrll8Binf3tHk3Y3XnwQzuOT34EOUWp/mmMCg1OFsZtEnT/waw3Vekw7cnL9CIJwLogtNCON&#10;Hn7mlWbVh4hOgiAIwnngEySG4x8H/kfgzsDktBP51GhUefb0MXfu3ukYjttjS7vLioqZvK1sEcs3&#10;8mlQnBgf9eQf+ZTPu2lUu2nV9/J6S6V5Oo2u3JYlLrkxx7dfPMlK9+uO17fKXd4qc857DNntTHbN&#10;TtaXI1+VQOGsYq3jwoULhGHYE2itddSaFn3wWnQQGEOpVMQ5h1KaWr1BO2qjJMVOEIQzjlIQRRGV&#10;3Rp6UHVqA7uz6kdEJ0EQBOE88TngrwBfCPwW4LsGX74arRX1eq1nOP7e2gui2GK0PvK/fKdXQTuu&#10;yCefdfJHPqXtn/+2447LJP5R+8vzV6PzMzAf3+dgGylnhzxpd/mFpFmYjQ9fg0cjCInqdF6xznJh&#10;cY4wCHq/i2NLvd5AaT10lQQBlIu6d10Gxg1ESQmCIJxdVCK4E+MG04qfAD8yq17kiSoIgiCcR6rA&#10;9wK/nST17ruAl72XYzfyqV7l6dOHrKzeY+PlNtapXpWjoyJ9kj4Lz6fhKJFR2wyv79NuVjvjlg2v&#10;k3/bSQzKx7XnZyae7/y4GV0DWeOb+goc2sdZCVCHeNf0HTcnUU/ncBJllOtVr4Pkr/nGjL7rNI44&#10;aiZXunMoZWhbgwiXgiCcfRyWABOMfObN7CEYyIEWBEEQzjmf6Py7CfyRzr9bQE9gqu7tUKvusbl5&#10;kWvXr7F0YQGl1KhKH4f3WeD2J0/D3wRqhu35ru96E7zx67mBieBBsUEpN3LZ4Jj21xm9bdoylTKm&#10;cctU6v72/yVweNl+u3m2618++vyS0sboMYw/rwdFMuV5DQy271xez6Tha+EoPqYnvd6FUz6NchBZ&#10;1fvrulKALnXS7YbtxK3TQOLj1I5iKrsNlspFbCzCkyAIZxetYK8e0W47zLCp08zemBLpJAiCIAgJ&#10;a8BfAj4f+AvA+v4EXwOWnZ1N7q2ucHf1AZXdWscL6iT4PU1mNj5+op7u9+Szvk90iX9lOchOq8ve&#10;l0m3mcS3Ke33Pn5PWWPLOr5HEd0zbZW7o0+3G+5ToqDOIg5tAgqFOVynap1WsFuLsNaNvDQWF+Z6&#10;gqRzljhqgXg6CYJwxlFK02g0iOP44KLvAuJZ9SOikyAIgiAM8hL4y8BHSUSotc6rOYl8cpad7Vfc&#10;u7fCo0dPqdVbaGPQx2Q27isC+bQz3tjap+/8RuL964xqI8sE3c9oHI9tXMo2Wb5Noz2k0o3GXea5&#10;my6tst9APHvdyarczUI4GmznMEWIcde+cPZw1lEoFrh06QI27kajKpqNxsj7wQFzhf2oVaPABIEk&#10;1wmCcC4ItEKroSfe1iz7ENFJEARBEEbzHPiLJOLT3+/NXFUiPkVRm42NNe6u3OXxk2fUm220PvpK&#10;d9kT+pxbpVRUG7f+ZGbjae24jD4Gx5Rl1J29zYE+xywbJ65kV5obd36miViaZaTQvkA1uQDF1NXu&#10;Jh/DNPfFUUdcCUfx5AuNohiagXMaBnpkfqVSChu1iCKLSh7x7NXBWTmWgiCc/edlTDjq0Tg3y35E&#10;dBIEQRCEdDaAPwZ8BfAd/RMVrTXtVpO1956ysrLC2voLoshizNGKT4dvNp53Gx+z8fGRT+PaSIuw&#10;8o9uyt7GwUzby4psyjJ3z6pwN3jcRp0b36gn6I/SOs7P4MPvv3vslOexFk4b7cj1y88oHRC7AHXw&#10;udJZpkwS3aSUYnevOmBELgiCcBax1rG92zz4zRoDPzzLfkR0EgRBEAQ/fhz4nSTi0+e6v1RKYYyh&#10;2azz7Okj7q6usvFiE2sdxugjNS6eVcpdf3vD7eSd2I8f57j1htPyphUXxvU7bl/9vKDyHecs8Qmv&#10;Cnlp4pOPYOIvqPiKVAf33c04+urQ7xoS4an7L/taEU4DjkKpjOoz9m+2LbVGNPQHAWcdc8WQuWLQ&#10;u+aNdjjxdBIE4RzQbNQPWtjZ/u/cWSCikyAIgiDk41PAFwJfC6x0f9mdyFT3Kjx8eI+7K6u8eLmN&#10;tRy5+DR+0pxffMryVRq3flbU03DbaWl5w31mGXz7eUU58nhB+fU1KJhMEt00ud+Tj8/SYBpbtkg1&#10;ifIyeMymE2/chGPIO1434jpzIjydUpxzXL1yqVeBVKGIo4goag+LTigCHaFdRHfmpXVAbI1UOxQE&#10;4cwTGDXqE6wwyz5EdBIEQRCE/DSAbwC+APi6zn93Jis6Sc/Y3eHBg1XurKzycnMH5xRGH/1rN1+F&#10;tex2/CrAjVs3y+/JpxKey9g/P0+n/MsmEfF8Ut/Sl6VFm/lUucs4q17r+QpUo9p3LokymVa8cUeu&#10;/gwKTxL5dLpwDsqlYOBsak3KM9jRipJCTUpBrRlRrbfQIjoJgnCGsRi0CQ7+OmTGOpGIToIgCIIw&#10;OVXgfwM+DvwDoNZ7wXbEp73dHR4+uM+9+w/Z2tlDKd376/tRTsAmFyaG2/HxZurfJo/fU1Zk0+Dy&#10;cX0MrjObZWlRRJMsS4ts8qucN37f6RNMstPU/Dyf8lTEg1HRQtMKN/59z/wOAqlldqpQKvEqieL9&#10;JDmtFFYVcSPOpVKKQqGU+DuhiKM2cdRGQp0EQTiraAWttqXVdgcfdb8AvJppX3K4BUEQBGFqPgv8&#10;EeA3AT858KLVGmtjtrZfcu/+KvcePGJ3r4bWRys+pfs9wVF4Pvmk040XL0b163KNKc1LKmtZ9u99&#10;xuFS9zG/X5PzHo/Pct918qyXve+TX8uCMP4acQRhkSAcFJn2atHI9ZWCCwsBuORKDYxK/vov15kg&#10;CGcUpRSNZptGs3Uw7fgOUJllXyI6CYIgCMLs+ATw5cDvIPF+6r3YtdLYOGLz1QYrK3e5//AJe9U6&#10;WpsjFZ+6qU5uSBSA2VS6c17bDIoRzqPNcevk83sa7N9/WVYluzSPqAN7PybyyJHtBZUVteYyU+6y&#10;BZvDrHLnmI1B+GDU1dEJUMP9ifh1MnHWsrhYZnFxntjuV6GrNxqjn4uAtk1s3/msNuU4CoJw1p+V&#10;MdbGB8smhLPuR0QnQRAEQZgtFvhOkip3vxNY701slEJrTRxHvHzxnLt373D/waOO+HQ0kU8uU1+a&#10;xSw6PeXOd7I+OiUtrR1/8Spr2bhjkmVQnr1Nv4CRfg78TciH250+lc13+8mr1c0qYqn7B9qjEYDU&#10;yL6FE/YQdlAINEYPGuQGRg2dw+55bMfsi04OdipVpICdIAhnlcTrThFodehBnSI6CYIgCMLh8R3A&#10;5wP/HfDJ/QlOn/j0siM+PXxCtdboRD4dzUxneiNqHwHBeW7jPPvNiozyTblLE58mj5by3yZZniW8&#10;5E+5I7PP9Iiq4T78Pl3z+i05ZpV2t+/1dBSqk2/EmHASaMdq4NwZE+IwQ9eKtZa5uRKBMb3fGWI5&#10;gIIgnGksIWr4m1MinQRBEAThlLEO/C/AV5JEPv10d0EiPple5NO7d97lwaPH1OqtTuTT4YtPWUbU&#10;k4pPeavcZa2fbx2flDvwiWBKM0LPJ1jt9zNaxHBjzcT7x5DXwHz8vmdtv79OnhS2SdLdZpkid5Sp&#10;dgdN0oWThVKaxQtLvZOjFdRbjlbbHvQvwaGYK4AxdCouOpQpYJ1MlQRBOKPPSKDRGvn+fTDrvuRJ&#10;KgiCIAhHx3cAXwb8Lg56PunE8+nF+horKys8frpGrd4+8sinWYlPwxPx7DZ81vethDfYTpookW3w&#10;nbXMT5TyE4GmNQz3EdbyHYP+sbkcKXf5K80djL6aTMg56iik4ep8IkCdkAmVVixfuYDtnhClaDRb&#10;RFE0MmtOuzZRFKNU8kzerbVptmJJoRQE4Yw+JKHeaI2q6PkvZ92ViE6CIAiCcLRY4NtJPJ9+B/BT&#10;vfe/UmhjaLXqrD9/xurqCk+fdcUnjVZnIe0uPa0qLbJofLvjU+4GI5/GjQnyRDaleTpNLz6lpbWN&#10;O27DBuaTnTcfYWmyyKfs9Z3nNejVK/vi0/GlwokAdezzKRQW2+cObpRLEZEUrjM1UkrRajaI4wgl&#10;xk6CIJzRZ2Sr1Rr1eSDpdYIgCIJwhvhO4NcA/xnw470PAaVRStFs1lhbe8rK6gpPn61Tb3Yin9TR&#10;pd35CASTtzebyCf/dUaLRP7G4H6G4uP2MV/6W5q44zKilrIjmrLEED+j9zyeT95XyshxThr1dPCY&#10;HdLdMnZfJUrmOCdUDqdCUH0+TUaDLow8hUFgWCiXehF6YaBByVRJEIQz/JR0MUfhhyhPUkEQBEE4&#10;XizwL0gin3478JP7E1bd+Yt7nbW1Jx3x6XkiPhl9ZOKTjzgweXt5q9z5+j1lmY1npc5Nbiie3wcq&#10;S3xKOw55+0sbp+/yg/37R1HlvPqYjW/S4LE6pDtl6LpQirGpdwfHIRFRsye2lqWlJYrFQu/as05R&#10;b6khMdABRjsKxu6fIxTNtkEpOTmCIJxNzBH9YUREJ0EQBEE4GTjgu9iPfPqJ7gKlVBL51Kgl4tNK&#10;N/IpQms9ZIo784FlpgnNotKdy7G+T8rd+LZG9ZnPaDzfslHjnsxsPJ9Bu6/4NF70yBMZ5ScqddfL&#10;X+kOr3H4tLU/hsO8lfcr6vn0IxFRh/HccizOFwmD/Wp11lqqtcbIhDmFo91u9c5XFMVUdquH/nwV&#10;BEE4ro9OY0YmEJtZ9yWikyAIgiCcvO+AfwF8OfCfMiA+ddPu6qw9e8LKyl2erW3QascnQHyaRaW7&#10;7KinfOJTfj8on8gmP68of4HJzz+qX8wYf+wnq2SXr8pd1kTfV1DKJ/w40v2uJrvVjibCaHR0nEQ3&#10;HcWhd7Qi23/GgXiMyucwQaFvmQNnQTydBEE4k49HhVPBwV83gK1Z9yWikyAIgiCc0O8BkgoiX04S&#10;+dSXdqdQOvF8eu/ZY+7eTcSnZjs6Es+n7KgnN4NdT+/fJ+Inv/iUrw9/L6hx/WVvM/p4T1rlLjua&#10;avS+D27v5/dErkp3ea+P2VWKG2zrcIUgN/Z4C4fznFLaEBbLvYOsFQTaYN3o9S8sFHvivVagTAE5&#10;PYIgnEWsg3Y8lG78gL4/ds4KEZ0EQRAE4YTPndiPfPrtjDAcbzSqvPf0MXfvrvBsbZ1GOzr0anez&#10;nqSPj3ryjXxKr4iXts6wOJUlFI0TDPwFJv8qd+leUOnik5s46ilreXZE036K2WxNyUfvx/S3WPee&#10;Oorb+YAwopjRfggHr6liMeTq5UvEcRLtpICIAs6NPtGhbuFcZ12l2NlrEcdyYgRBOFsoBVFsqTfa&#10;B997h6IPiegkCIIgCKcDS+L59BUkkU8/vf/xoJPIp0a1E/m0wrO1DRqtJPLpeNLuhgWaWU3UR/Wf&#10;ta6PQDWpiJYlFg0fk/Rx5/ePyk59mzTqyWdbH88vf7NxJhCfDkewOVzPJzVwbA4ajguzwWhFGOxf&#10;sUrBXq2FtW44aU4pbBwTx8nZUQoajTrOOUmwEwTh7H1UxpZWq33wGzE+jL5EdBIEQRCE00U38unL&#10;gN/JiMinnvi0ssLTtXWa7fjIxKcsccC3HV//poPbZK2bllI3uB/jvZzy+UGlR3HlF6zGiSz+kU3Z&#10;4/BdPrr98efIR3zya8tv3/PeVvvjO1h97nBu4+zru79/EaPyo4B2rHvHTinVMQu3I2/8IAwJC2Hv&#10;OggDjXg6CYJw9p6NCofD2fjgM+7bD6M/EZ0EQRAE4XRige8gSbv7XcDP9j4m+sSntWePep5PrSMQ&#10;n7LNxiGvAOUzOR+9vvOYzPsudx795F2WtZ9pAly2KXie4+YnLuEhPjkv8SnjrHN84hN9VecGhaij&#10;YfD8SeG0aZ9HjgsXl9Ba945raNTIA2sdlAqaUkH37hTrNM1Yy3kQBOFsPRsBrRSBGfoyqBxGfyI6&#10;CYIgCMLp59uBLyERnz7V/WUiPulO5NMj7ty9y7Pnxy0+uRm15RvN5NuuT7pdtsG3z7b+Hkv+gpVf&#10;lbvBZfnS8fIt9xED/MUnN1Glu1lqRUcdZdR/a44SoCTqyQ/rHFcvL/ZEJ3BoE2AJR97zmoio3QIU&#10;WinqjRbVagOlRXUSBOHsoHC0bYDS5uALpXQY/YnoJAiCIAhnZH5FIj59BUna3aDnk1I061WePUnE&#10;p/fW1k+A+ORm0Nb0KXfDY3IZ7aRN/v2intJS9XyWjTM9PziWrOOfL+XOZYxzdNvp59TlqnSX8+o7&#10;tCp344/5TO6anih3sK9+AUr8nzwnO8oRd8rVKQWtyNFo2bHPPadM39VmwcVyEAVBOFvPRa3YrtRo&#10;teP+Z2EL+PeH0p8cckEQBEE4c3wHiefTFwL/EGgAKK3RHcPxZ520u/c6kU/mCMSn8UKCm7Kt6YzG&#10;fYUJfy+nwXXyRTD5pfH5/X5/WXbKY3aKX/7zNk7YynuNkHGss8cwGwFq0rS/qe+eseKT73E7ryjA&#10;YXAYwKFQRFFMc9g8t7O+4sLCXC8Kz2gFOpy+FoIgCMIJwqGw1qIG/e0UcP8w+hPRSRAEQRDOJhb4&#10;eeAPAx8H/j5Qg/20u0ajytOnD5O0u47nkzGHJz75+T1N2lZ6pTxfU/K0SKLhfn3Fp6wxZ7c7qk1/&#10;4/KucDEuTW1QmBm9zDNiivHrZLXhlxLnBvYl72f2bKrd+aU9zmpq4HPdCmMegtZSLpdZWFzAWtup&#10;G2hR4wo0KSjq1sBR3q5GciAFQThTOOuoVCO0Gfje+ylg9zD6E9FJEARBEM4+nwX+GPCrga8F3oVE&#10;fNIdz6enTx9y9+4K7z3foB0drviULT7Mop3R6+YRn9Lay4pOmsSbaXS76QJT/7K0qnsHj09a2t1k&#10;KXOu98MnpS/lCPSJY87j/E8qPs0iWim/Mf70faVfcxL1NIh1jnKpwHxpvyKd1gpjgpHrKwVxHBP3&#10;/fG/Vq3KgRQE4cygFDTaUK83DxZJeAbUD6NPEZ0EQRAE4fxwD/gGkrS7P97570R80ppGY48njx9y&#10;585d1p6/oB3ZQxGfuhPjWfk99U+4fTycfKOkRos5Ltfycfs1zkcpfXzZ+5gvWsrl9HsaXuYjhIxq&#10;39fLKa/4lE+AmoXhuOvr/yhEH9XpU42dTIw+3+d5guVoR/vHTKGIXGH008E5grCAMaazriMMDA4x&#10;EhcE4WxgtGJzt02rHaEGn22fOKw+RXQSBEEQhPNHDfh7wEeBPwH8cjI5S8Sner3Kk8cPuHP3cMUn&#10;H3Fi+iiSbKNxXy+htDazopDGjclfYBrebtxx8m8vWT5eMJk0xS9f+ln+4z+Tq+5A+25GbbojTLcb&#10;f02L+HRgklWYGzgYu7Vo5LG0zrFQDgiN6l0TsdNEVovsJAjCqUcpiKxi4+UeHW29SwX43sPqV0Qn&#10;QRAEQTi/7AF/l/3Ip1UArTVKaxr1PR4/fsCdO3d47/kLojg+RvFpmnayxatxUUej1xndZj6/J//l&#10;2ZXshseeT8yCLCPyfGPMu3yc19Tgur7C0GQRTwyMYdrop8MXe9yIa1UUptGTLMXy1SsDR6fZaI45&#10;XApNiziOUEqhtWJ3r5kYj2uRnQRBON0YrXm60aBWb6AHv+V+Fnh4WP2K6CQIgiAIQp0k8ukLgD9J&#10;v+dTX+TTu520uyg+/Min8ZPsfO3kEZ/yVE8bFIHS+s3v9+QXNeUvIvlFS+236ZM6N04AyRaXUo9u&#10;ZuRZtjg1fD7zRjHNUng6mnS78fuhRCcBpZifCwauA6Nt6nGLne4dX+cinI3lOAqCcKoJAsXLiuXZ&#10;8x0CM7T42w+zbxGdBEEQBEHosgf8HZLIp68FViCJfNJa06hXefz4Ie/eudMnPulDEZ9mFfU0Wjxw&#10;nv36VsQbHxmV5Qc1OKZsgWl4f4bFp1GC17j9yufbNBiVNJlZeFZUU5ZheX8bWdfC/jr+YtXoYz2Z&#10;eOQbxTXVnTLi53DE1nlOs1NAFDti25XoHEEQYEdMg5yDwBgWyqXetRMajVOh5CoKgnA6n4EKjNG8&#10;9zLi3uNXaBVz4A8Wm8C/OswxiOgkCIIgCMJBaiSG4x8D/hRwJ/lw0WitqNcS8Wl19T4bL7eIrcNo&#10;fShRFelRN26KdtwE6+eLavJZJy0lbXi5n9/T4HY+huLpy9LEv6wqeClHOFNYOrpoofH9jxJwJm3v&#10;cMWn3vRi5HlX6jxrJo4gLKG0SSzYFUQ2wDqNGnHPGg3FMO4dr9g6dmvxoVbzFARBOAyMUUSxYuVJ&#10;lfuPX2Lj9sFn2S7wO4H3DnUcX/NVb8nZOGMopXpVNwRBEARhClrATwPfBDwGPghcUUqhlKLVqrOz&#10;s8PuXg1lAorFIkbrGZkyp73nRk2yD7ed4fmmmrjN/XVURh+D62SNYVzfaWPy2yZZlj7nVpn7MH57&#10;5XUMfOb8/sKAyimS+pyrfN9qR/ddCM6pc5tqpwCU4b1nT7G2jVKaVuS4OK8pBMNSsVbwcrtFo+3Q&#10;WhHHlmKoubpUwkq0kyAIp0IPgMBoNiuWlSfbbG/vEQTq4LunAvxW4EcOezwS6SQIgiAIQhZV4O+T&#10;pN39aeBu8lGjcc6yW9niwYNVVu89YHtnDzpeUIf1ITXILCrcZbfjm6LnG/k0qs/8le7SxuhX6c6/&#10;L5+0uMmjosYf5/0x+0Q95Umjy6cf5KvIl9maO7ooLucUxxs1drw455grGYxRic8VEMcRNo7HnutC&#10;sdSbnCkY5X8iCIJwIjFG0Y4NK09rvHv/BY16nSAY+ibbA34bRyA4gYhOgiAIgiD4swd8PYn49EeB&#10;9aTCk8ZZy872K1bv3eXevftsV/Z6RuSznUCOm/TPwusp7/o+IpXzaCt/yt2gV1Rau+lV6Xy8pQ5u&#10;5yN+5TMw91kO6cLWJNeCO3As/baZnfh0VAqQI5FOhj25Rp+rs0V319qRS6K+AKOSf+Ou3wvzhu6j&#10;SyuIXEgsQU6CIJxgtE7+GLi+GfGZlZesv9jGaDvqO+xHgf8E+OGjGpuk151BJL1OEARBOGRawM8B&#10;3w2EwEeUUqFSCucc9XqNra0t6vUmYaFIqVg4FE+Z9HSt7kR70rZUzm3UxOv5p78Nr5M27knS6tKW&#10;5U99U17HdtqUvPT18qay5U+7mz5tzT99cEZ3zkBfSp3tKndKKayDh4/ew7brPW+6SxeKhMYNSX9K&#10;Q6sV8WonQmsFCloRXL9cRMuf6wVBOHHPuMQofLfuWH1SYe3FDtgIo9Wob45/Cvxu4P5RjlEenYIg&#10;CIIgTMod4I8BHwe+EWj0Ip+cZWvrBaurKzx+8h71RjupgjfD2e0sIzTGR/zkqXQ3fr3Bdv3bGZ9y&#10;lx31M2l1vLS+ZmM27hMtlLV//mmVfpXuyBjP+HFMfx2mVRI8DLrHw838PjqZOMIwYGnpItZ29hlF&#10;Kw5SZnEap3RXDiSOWofuVScIgpCHJPVX0Y419541+OzqSyqVPQI98o8td4HfA/yXQP2oxyqRTmfx&#10;ApRIJ0EQBOFoeQn8a5KSuwORT9bG7O1V2N7ZodW2hIUChUI488gnH5Pr6do7DKPx0euNMxofv5+z&#10;jG6a1Lh8f/nsorOylg2uN1ujcf82/fY//7fccX1DnkUCE7C1+YqXL19gjMFaCAPNxfKI55ADbQL2&#10;mhBFEQBhGHDtyjxG/lwvCMIJwGhF7Axrr1qsPt5ip7KLUW6cpcEPA78d+PHjGq88OgVBEARBmBW/&#10;BPwR4GPAD3UnsVpr2q0Gz9eecnflLo+frlGttWbq+ZQeJTILv6fDMBrPamu0Z1OW2fjwmEdFtAwv&#10;O9hnmi/T+OXOy7Mpr/dUdkSRv9F4jqsg71XDrAy7D/ouHRX9x+cs+T1pBbG1fZ5wjlarOVJkc0Cg&#10;LZqol6QbRVBvTlMrUxAEYXqMBq01L3ZiPrO6ycOnL4mjFoHRo/7i8RT4GuDXAU+Oc9yBnDpBEARB&#10;EGbMu8BvIKmM8ueAL1FKoxS0W02erz1lc/MlFy5c5MrlK1xYnE8in6ydmbWycwe/v7otq1xtdNlv&#10;a3w7w+v3740aM77R6wy25UYuH7d/3W2Hl6sx2w72OTguNeb3pLTXFZ7UmDGOG2dXeBoX3eQGthu9&#10;nDF9jxJWsiOT+tf1DwIa3I/Jg4cOionqSLyXkn1WI495f//jrqMTiYLYqoEr0Oi0CoaWduR6x7zR&#10;blNr1Lm0MIcVR3FBEI4YrUBpzfae5el6hZ1KFa1sIjaNeoDBPwP+DPDqRIxfTqEgCIIgCIeABb4T&#10;+DUkppU/mUxau5FPTV6+WGdl5Q4rnWp3jmTZtBPZ8RXuupPoWUU+Tbd+ViTRcFtpvkzjhAqfZVl+&#10;T2njTfd7So8+m8RHyvf8+UQc+VbD67bnJr4eZxMt5I4w8qj/OLuR99ZpysRzzjE3N49WydQnMd4N&#10;xl5JCsV8eQ5cYjSulcMohchNgiAcJUolvk21Jrz7aI/P3XtBpbJLYBgXKf5zwJcCv5cTIjiBiE6C&#10;IAiCIBwuFvjnwJeTeAqsJh9S+4bj21svWV29y+r9B2xuVYgtGGNm4i8z65S78elrLsf6o9dL1h3d&#10;Xprxt48YNCqtrn/ZqL6Hf5/WX/pYuulio4WUccvTDMf9Uu7yreM8roE8wo/DzzQ911WYcTwPTbYZ&#10;e0+cioeQdVy+dBETGBIbcYgpdP7fqJkeLJT291prReRCRHUSBOEoUIDpmIQ/WGvymZWXvNrcwagY&#10;Mzq66SXwBzvfWj9z0vZH0usEQRAEQTiSeR/wXSQRT19LUvVuWSmFUgZnLdtbr9it7DBXXuDypctc&#10;ubxEoRBgrZ26ctToyIz8KXf9E21fTWx0GpnyGOfwemkRJlkphaOXqxSR4eB2w+lx49IOx6X4ZaWc&#10;jTtP3e3G7UP6OfFJd3OZx3c69lO1xqcHzuq6PiwG0xdPl9eTY64U9K52paDWiLDWoBnWkhQQR02s&#10;pWcevrVT49aVRXmSC4JwqCQm4Yq1Vy2ere/SbDYwWqWl0v1t4G8B907qPonoJAiCIAjCUbIG/AXg&#10;G4A/SWI8fiURnzrV7na32dvd4cWLea4uL3Pl8iWKYYB104lPWV5A+9PNfO35+D0Nr5/tDTVuvf6o&#10;pYMV6dJ9qEYJLy5l20HhadR2w/5Lvr5NyfLRnkwq5Ryp1OOeLT6pDKGmP4JIZQpUyfFxXlF5+15J&#10;2f5avkLK4Lk5yny3/X1xTp2CVDuFc5YodoRBMt5ms4m1RbRRIyKYHMYUUMr2jnPUbgIiOgmCcEhP&#10;KZWkzG1WIp6uV9ndq2I048QmgE8D/2/g35z0fZP0OkEQBEEQjoP3Oh9LXwB8/f5HV5J2p7WiXt/j&#10;yeMH3Ll7h2fPN2i2Y7Q2J66s+3SV7savm8/vaXidNH0uK/UvO+XO9zikjcWl+j11Bca0VL5xxz09&#10;nc7XZ8nHxymPL9To83h6K8T1nwt3wvfF4ZzGdeKakgp144U6ax0L5YBCqHHOoXCEYdDZXhAEYbYE&#10;RtGONCtPavzy/ZfsVfcIjBr3jHpJ8se7X88pEJwAzNd81Vtyls8YSimMMXIgBEEQhNNApfPR9Eng&#10;CvDB/veZUoqo1WJ3d4edncTvqVQsEobTv+fStSs1g/ZUzm3UxOtl9Z223H9bNeGY/MYy+nxkVYBT&#10;qcuytvW7FrL68e3P71qbVlM9elFWcTCCa1b7Miu0VrTalsePn6JclIzNhFxYKFLQ8ZC3k1IK52LW&#10;t1po3dk3FXL54hyBFmMnQRBm9WwClOH5ZpuVx1tUdhOxSY9/eH4P8PuBbwPqp2U/RXQ6g4joJAiC&#10;IJxCHgDfCvwwcB34QP97TSlF1G5RqeywU9kldopSsUQYBszC3ddHmJiuLZVjm8MTn7La8BeEphem&#10;JhGfspZPs236dTD4neWxFr5pd7PZbrid4xd8TljanTI8e2+NVrOG0Zpm21IKHQtzeig6KzkLmkrd&#10;EMcRSmkazYirS0VKRXNKI9MEQTg58/Ukumm3AauPd1nb2Ea5GKPHRlPeBf488N8Cz0/b/kqMqCAI&#10;giAIJ4kfA34z8Bs4YIqpOml3jU7a3bt37vB84xXWqXGlg73Jqm6Wt620VLPs/idPucvbb3Z1tXFp&#10;U+O2S0vH8+nLZY4zrRphVqXCtHS+9Oug/xjnSbubrMrcLKrcHa8w0vV7OhnqjHOOQhgwVwpxNkmv&#10;08p1ognUyLMXGMV8yWE7u2CURUv5OkEQpiQwithqHqw1+KWVl1Qqu4TjU+kA/gFJVbq/R2IcfuoQ&#10;0UkQBEEQhJPIDwIfA74OuD8wndUarTX1epUnjx+yeu8BO5UqSulOKsykE9M0T5pZiE+OLEHJR3wa&#10;HOfwOsP74eP1lObbNOtlw7/v364r6owX7/yWjTv2WefYVyjyE5/6z4nPuq73c3p/pMHjOP6YHgaj&#10;/Z6OE6MToak7DK2gZQtj72qlHHEU9catjcGqEER4EgRhEuFFg9aGje2Yz6xu8nRtC+0izHij8J8A&#10;/lOSgisvT/W+y+kXBEEQBOGEUgH+NxKz8T8FrA5+wGlwlp3tV6ys3OHBw8fs1ZqYGZiNZxlRT9+W&#10;yxAoDq6bFfmULlCNi0DKMv9OM/HOZ/A9apl/lNW44zd5ZFO2COIr0PgYkuc3HN/fbjqhSE21b9PT&#10;rdLnchyvQxqJgigeLNG4s1sbLwY6x3y5jFbJdMlax/ZeC8WJL9UnCMIJIkml09Qaincf7nL3wUua&#10;jTphoMbldDeBv0gS3fQvz8IxENFJEARBEISTTgX42ySRT3+280HW+5rTWuOc5eWrDVZXV3jybI1m&#10;K/nr4TTi02FEPflUpBu/TZaw1L+Oy1gnbT/HVbLzWZbd5iTLRkfpZC+bLCrq4PZZwk+eNDI3Qcpd&#10;llCYtW3/ORt/fRwO7sC+H6+5eGwHpz5GDZuf9x+TctGhVLIP1loa9fqJq54pCMLJxRiFdZqH601+&#10;afUlm9s7BMalWQJ8Evh1wF/iDIVViugkCIIgCMJpYRf434GPA98CtLsLlEqqvbRbTd577wl37tzl&#10;+forYuswxkw10Z2l+DQ8wfdrw0es8hG1fNLyxo1tGk8nP2EK72V+x2mwT5+oqGm8vfrTAj2ugpzi&#10;02GIRMfh++Q8jvXhUSyWe/9f4XC6QGTN2NglZ1tEsU3q8ykIA5k6CYKQTZJKp3mxHfOLK1s8ffYS&#10;Z9sE41PpHgN/AvhNwI+fteMh1evOIFK9ThAEQTjjbJCEnH83UAQ+DATdd6BSijhuU9nZYbdaQylD&#10;sVTqfOyd9Ep3Kuc2aqp2x1Wd82lj3DjStvOrZqc8jrfKPA+TLVfe5zlLyPSNiJmswp3P9ejfnlIc&#10;UxTS0fWttabRarH+/D201milaLQsF8qaYmGECKYgtobtKqiOd2+xNM+lxQLi6yQIwsjnjAJtFHt1&#10;xb1nezxb38ZGrazI638K/EHgB+j7Y9qZOi5yaQiCIAiCcEr5dOdDrRv5FA1M5JVjt7LN/fur3F1Z&#10;5eXmDu7QK91N21a62Xh3m3GpcqPX8Rmbb+TTuLFnpciNG/uoZcPRUqPGmx6BNmk0jY//kq8nlL8h&#10;+WRjnJ3wcXxpb0cn3igFhUATd3ydkkstBuKx56VYMJRLAdYlz5SdSp0ojpEMO0EQDmKMoh1rHrzX&#10;4JdWN9jerhB0Ip7G8HPA7wH+Sw54Vp41Ark8BEEQBEE45XwW+P0kqXf/D+B3A0VQvWp2u5Vt9nYr&#10;LC1dZnl5mYsXFlAq8WmZdJLenciOnkSrGbWlPLbrn7irlLaH1zuod+y3pcYIEm7k9qOWp/U9epka&#10;O2bnRkX39Is/ByOfxo1jeLvBNg+uo1LP8+i+B9dzLjuaZ1948om0Gm4/3zZp+8KRexb1i5Cjjves&#10;BDHnHCacQwdh794KAgO6BG5UcIHCEOHiJnTOoY1bnQGL6iQIQoLRCusUzzfbPH2+S7NRJzAqKZk5&#10;nr8O/BUS24Azj0Q6CYIgCIJwVvg0ifj0hcA30xemrrVGKcfW1kvu31/l/sPHVPbqKKWninw6DLPx&#10;UYKA36R9fL+TGVCP62O4n9lUusvykEofb7ohOF7Lxx2H9GPnMky+943G/SvdTW42Pi3H5bfUH+V2&#10;GP3HseXK5QvMl+ewtmsO7qjU0iOXolh1zyJhaHBKLCwEQUhS6QKj2ak6Pnu/wr1HL2i36gSBTlPK&#10;vx/4auC/55wITiCikyAIgiAIZ4/PAn8A+GLgH9Ordpek1sVxxKuX66yu3uH+w8fsVusobaYWn9LE&#10;gOna8jGxzis+pVe5G2U2nlXlbXgdPyPytCp9Wb8fXc0uqxpddjW70cuch9F4loCVz2zc84oZ+Jld&#10;bc+vzXzG6NP11R+Z1o206u7DLAOvQgOxdb04JecczUZ9fCdKMTc31x0a7RhqTYeWQCdBOLcolaTS&#10;NSLFytMan1vdYHd3l8Ckpu/vAn8G+E+AHzlvx0xEJ0EQBEEQziqfBn4f8EXANwGt5IOxIz5FHfFp&#10;5S4PHz1mr9pIDIYnnFGOj3ZxOUWEdFHFZ7ss4cLXF2pUv9n7OZnANHq7ceNNE3iyomWyIp/SRcQs&#10;QcfPo8l5rdcv/OQTqpzXWNPbYMx5OVwOHpf+/+z+/8nHozFBCdfZR6UgDMOh9M1+FstJAQKNotWK&#10;qNXqR56CKAjCycAYhXWapxstPnP3JesvttHaYtJT6b4J+DXA3zqvx01EJ0EQBEEQzjqfITEc/2Lg&#10;n9CJfOqKT1HU5sXGc1ZW7vDw0VOqtSZ6ysgnn4m8/yR8MvHJp+9x4o9vO1nCk/+4/dLqxolq4wSk&#10;LLPxtLFMZ1TuJ/jki3pyE19300Y95YvQmsV9si8K9UddTdWyc4RhwLXlKz0vN62gFQdYO9qlSQHK&#10;Nulk46FxaCWeToJw3tAdQ/CNbctnVrd49OwVNm4n3k3jnwd3gN/V+f74pfN8/MRIXBAEQRCE88Iv&#10;AP8V8P8lCXP/vUBBqSSlJ4rabGyssbn1ikuXrrC8fJWFcglwPQ8Y/wkufZPmcWKHmrLNdNPyLBNx&#10;3/X65/rjjMbTxjV6uTrQ7uB2B4Wl/W332zzY3vDv99scbQg+bFI+vA/+y8ebjWcZfTtvE2/XZ2Lt&#10;H2zTPd6TbDt+rOkG6rNgtMi174+Vf1+MURRDTbd+gFKKvVqDKC4QBozU9SLrkvUNaAOWwrF4XgmC&#10;cPRoBUppdmqWJ8932KnU0Mp1xKaxVIBvAP4m8J4cRYl0EgRBEATh/PGLwH9NknY3FPkUR21ebKxx&#10;9+4dHj560hf5lH+GnW4wfTT49u2TmpcWGZXPbNzP72mUEJHu9zSJL5OfmXj6cudlKp8d+ZTHbDzX&#10;VXBGbl031TUO0LZqUFp1cer1FgYhxpiOdKfY2m320vMEQTibqI5JeKOtuPOkxudWX1Cp7BEYsr4F&#10;fgj4jcB/hwhOPczXfNVbchTO3E2iMEYqawiCIAhCBuvAdwHfDawC7wCXupFP1sZUq3tsb2/TbLYJ&#10;wyLFYgGlJheR0qMy1AzaUzNZP/96Kncbg8uV13aTLBt9zNOidJTXuRrXbva5Vl7XQx7foMk8hmYR&#10;qTR6X2ZtAJ697w6lVGa/Wil2q2021t9D62T9IDBcvlDE6FE3tUPpApVajLVx0p+z3FwuS7STIJxR&#10;AqNox5qnGw3uPdlmr1rFaJeVcv8Y+KvAnwYeyVE8cEzlEAiCIAiCcM75hc6/f0iSfvcngQ8Opt29&#10;10u7u7Z8lfnyHGBnmHaXTHAPTuR92htOGVM5+h/d57iUuJSRDLWTNbbhFLlk+7S+08Y/7tiO/r1L&#10;SXvzS98aLXAMjmea85x+rfiM5fC2G96X5HhNI8hOPALnDvwcf96sc1y5tEhgDM5ZlILYKRqRpmAi&#10;3MFz4hSBjtDExJ1fhaHurCeqkyCcJYxWWBRrmxHP1is06g2MSSKeUmgD3w78OeCpHMXRSHqdIAiC&#10;IAhCwg7w9cDnA18NfG8yeVVobXppd3fu3uHBlGl3/aLC9JPu9OpuadsMigejU+bS2u3vO1kvLaVu&#10;uI00s/HR7fptl9ZX/pS8vMt8lkO2OXd/SmDWxeIGKt15XjlDY5zWcDwZpzuU69wPldmv0Y7Ydn3C&#10;FO12TK3eHH8fu5h2FJOI0BBZQztSSAE7QTgjgohO3vGbu5ZfWt3m3qMNWs0GQaCyokh/Efh1wH+B&#10;CE7px1gOgSAIgiAIwgAN4EeA3wL8R8APwLDn050pPJ/SJ/nZolFWu4Ntpa/v6+WUTzzIEp8gT6W7&#10;bIFpsM3xAhOZ243el/R9GO/dla/SXdox9q/g5nKer31xa//ntMyqnfz9ZnlwWTTW7dtQKBzKxQOR&#10;b4MoXGfKpBVUa03qjTZaRCdBON1CiAJjNLt1+OWHu7x7/wV71SqBUVnv8x3gD5P4Qn5SjmQ2kl4n&#10;CIIgCIIwnh/q/Ptq4OuA39JNu4s71e62etXulpkvl8ibdjdcxW1YtMibcjfYnl/FvHHpbqPa3q9i&#10;N7hOVlreZJXuOhP/McuG0+TS2sxO1Ut+r8aMY1T61uCxGFdBLy0FML0C3/h109eZrMJb9jWZpx3X&#10;t08qV8rgdBwUnpJ0OBs7SqUSC4sL1Pc20dpgNOigONIc3AHaaMpzJWr1GlopcBEQ4zBIip0gnD6U&#10;AqM11abj2UaVl5u7OBtjjCYjJmcb+BbgbwH35Uj6I6KTIAiCIAhCNj/c+ffVJFVpfmO255PDdmuz&#10;55zsp4kSedsbJ4D49T+632EhZ7BN3+WD6/j5QWV5PqUJXtmi1OC2432bJl82ev98lvcfu04ttcxL&#10;YlLxKU1km4xEgFITX8tT9g6AxVEqhizOz1GtOLq+wPXWeI8mraBcVFRrybADo1FKplCCcNpQgDGK&#10;RlvzaL3OxstdoqhFoBWk+zbtAP8A+DvAQzmS+ZEnpiAIgiAIgj9d8enXAX+WXuTTvufT/5+9O4+S&#10;LD3vOv993hsRmbVXd1W1Yc4sZ3yOBzADI8mWhTAegxEYmBFmDF6wvI7whleQbDbDeIbFB7ABGWPQ&#10;GLzIthjbGI09mpHALAZsj22NJVnd6u7Kpfaq3DNjyYz13vvOHzcyI6LibhGZ1Z2V9fucU6fUed/7&#10;3htvRKbyPvU8z7u3t8Pzz13jxo3rXDx/Dj9nw/GTyHqad670oNH0+NmCS9nZU2nXKcrYyrp23r0X&#10;HctqKJ61fukBmTIZU5aRTTSdoZMd7Bnv31QUGJrMOJrN8bKm0ucqt9vcifMewx/tRJe8HuOg3cX7&#10;asaDqoe4P1ESe9CDKxeU5STyNDDABUYYGWtbPR5ttuj1e1ScFTUJb5BkNv0D4LZWcn7q6SQiIiIy&#10;u38HvJ0k8+nDhw+vhz2fNjcecfPmTW7dvT9sUuyS0pzZno8Lej6d1FyznOczx5Uf4wvOnx5T1A+q&#10;+OvljmX1Zcpu0O1LrW+ZhuoZ70DJ/kyjpuDFn4V5gyXlr1HuM5neyPy1aAUVjfV0AvBxmP3AajCI&#10;RsV3sfc0WwdzBO9E5LUWOMNbwMZeyIsre9x5sEMU9qkGruh7+MeANwLfhgJOx6ZMJxEREZH5/eLw&#10;zx8lSb3/r80MCwKiKCm7q+/tcv3GC9y4fo1zCzViH8/04H+SJXfZpWRwUv2ekvmLej5NH8/u55SM&#10;yc58ys5gyuv3lJdJlZXBND1f3n1Mv47srKm8rJ9ZMo18qWym0edvnuwlf2Ild2mfscPA05OM6Zy7&#10;cHH81VCtVkj+LT5Ofb1BUMUsPrpRR8SoVFBEThtnYM6x14q4v96itX+As7goswngF4C/D3xIq3iC&#10;74eWQEREROTYPkTyr6LvAlaTB3IjcAFh2Gd97QHLy8s8WNskDGOCIDihTAk/Fdgo+4Cfnu3jZzgn&#10;e/xsu+H5ue4t7fy8zKyia872mn3OPfqCXeiy3kdfuMtd9vqUeX/zruvn+NyV23Wv7Fzzv4bZXXvu&#10;ytH/NiD2AWEcJKV0j4ljuHh+gWDYAMoMXFAj9sp0EjmNAmd0Q8fNuwe8srrF/n6LSgDO5YY+VoA/&#10;AvxhFHA6cQo6iYiIiJyMBvD3gDcxlpJ/2HC82z3g0cO73FxaZn1jmyjyOOdK5yoVl8jN/oQ+T/ne&#10;/CV3eWV1eUGl6WsVBaXy7m/6mmnBnLz5RmPyyu7SAzJFwZricrvyAarZSuGS1zJf8OlkPH79J5dF&#10;dH5hVF7nDDr9kG4/xFK2SfdArRIdBaTMoNUJCSOPwk4ipyiwYUlgaX0v5KXlbbZ36wTOD3ely/QQ&#10;+IvAZwH/Sqv4hN4bLYGIiIjIiWqSbKn8RuA7gH7ysJr0kGi3W9y9d5vl1Vvs7rXw5or+Bfax4MBk&#10;D5y0oMVMj/r+JDKfPFmBo6LgU948RfeVN/9s8xYHn/LWKf8+/VzHxq83WwDu8XsbBcfK9Xyar+9T&#10;9mdy5pkYD6SedLaTGYRxTHQUNDLiMCKO0vs6GUA8IIyS8jrnHJ12hyiKUNRJ5HQInNGPA27ePWD1&#10;7jZR2C8qpYuB/wN4A/C3gT2t4pOjoJOIiIjIk9EAvhd4M/ATDINPh03FW809bt9eYfXWbRqtA8wc&#10;zpV/is0PPM2XgVJU2jXbOZNjZiu5mxyTlxU0+7lFx9KCOb7UnEVldXllfOlrXrS4ZbKeyt/jbOPS&#10;72P2c4vnzs4om2s6sAregqP/DFx+DynvIR57bYE7yQwvEZmXGQTOsXfg+cTNbXbrDSpBYV+7nwXe&#10;CvxpYFur+OQp6CQiIiLyZH0C+ArgLcCPMBZ8iuOIvd1tlpducuvuPdqdPs7N1+/ppHe6m+5/NGvW&#10;U9HcZbKjygR75sluKh9EKgo+PX4sPUCSVxZXFDgq0z+pbPBplh5Ok1lSJT89Y2vnT7gv0+R9zDtv&#10;7GPOnTvHQm2BeDiJcw7cYurH1gNBpUKtVhte1OOCChFVJTqJvJ6BDAOP4856l1dWNgkHXYL8f7h5&#10;BXgn8KeAX9cKvnaCt3/up2oVzhgzIwgCLYSIiMjpsg78HPDzwEXg080sMDO893Ta+zQaTfqDiMXF&#10;RWq16py/B+QePaH5bMZzrMS4ojE283XyjuddO+ua5c4ZHc9+L+zYr6Hs+1wUvywb4Dxu4/vkc37S&#10;u9LZXPMFrsLDhw8YDHrJfQHVapXL59IDbEEQsN+B/iDEOWMQeS6cX+DSOffEmp2LSM73cGB0+45X&#10;7tTZ2W0SOJ9Xpn4AvBf4YhRsel0o00lERETktfUJ4CtJMp9+FOglzcYd/X6X9bUH3Fy6yYOH6/QH&#10;IUHgZnrgL5MRM4uT3ekur1l4UebT9PHZMp9g9syn9Pkmj6W9luR4dnPurDK+cvOOZ1Tlv8++xE53&#10;5bKZZs96mj4/+/M0r8k1LDtvtWKM//tsHHvanS5ZgU9nEfj+0fE4ihj0e5jpUUrkNQ1eGFSCgPXd&#10;kBeXtznYP6ASWN7/R/7vJJt7fCvQ1gq+Tu+blkBERETkdfEx4GtIej69DwjNDOcc/V6Hhw/vcfPm&#10;MmsbOwzCiMC5Ey67m32eMo3B084pM2/R/c3WYwmKd59LOzfv9eR9PT+gkrfLXf79FwVqygRyyvd8&#10;KttAPD+wmX+NtFLA4wShvJ/uJ1VmvkE4GmSAEeXe9yCMH3vw1WOUyGupEhiDyHHz3j637u0Qhb28&#10;nel+CfgC4OuBJa3e60s/LUVEREReXy8CX0WyZfOPAT0b7mjX67V5cP8OyyurrG/tEkbxTMGn/If6&#10;k2w4Ps9Od3lj0seV6bE0z252068pa8e64t5M6edBdl+m6TnLNTcveo3Zryf/vfWFQazJe543YjRf&#10;llLRfJCU8OUGGoHYu6NzzJLyuryy0XPnzo/md9CPKkfNxUXkyQmcYc6xthvxieUdtnfqBC7OKqdb&#10;A/4X4G0kpexyGt5D9XQ6e9TTSURE5Km0Dvyfwz8Xgd9pZg48g36PZrNBa/8AXMDCwsIw02L2p94y&#10;fYaON5fNML7s2Nl7QhXd2/H7Pc17zuh40XuR9xrm6xdVdo7Zx9qxmzXNck+zz3fYT8oMDMeDh5v0&#10;O/uYS/oyVWuLXD5vqd9TZhAT0NzvJ/N5CGPjU55f0E8tkSfEGZhzNA5iVh/ss7ZZBx8Og02pPyj+&#10;Lknp+v8DuamL8hpT0OkMUtBJRETkqbZJEnj6v4HzYL/dzCoAvV6XZqNOa7+NtyT4FMxR5lP8YG8n&#10;NN8sDcftiYwpExgrF0ia99hJzzd5/PiBpXKNycsHg5KozPGCUHZCwadRECnJfkomdUHA7l6D+t7W&#10;cLdIGITw3CVH2reTM6Pb61NvRTiXNER3eH7rjQv6aSVywpyBCxwHXeP2w33urTXodbtZvZs88LPA&#10;1wE/TNI0XE7be6olEBERETmVPkryr7ZvJim7Gzjn8N7Tata5e2eV5ZVVtnbqRLGfueyuTI+fsrJ7&#10;/PjC84rGzl6a50u8Vl/qPo7TJ2rynOLG5unrX1RWV7z25fs5FR0v20T88LrHqT3zJ1R29/j7lbwO&#10;Z8aFc9WxuY3BYEAcx5nzxN7hsaNQYLVawetRSuTE2LBXWndgrD5o89LyJjt7DQKLsv5x5WXgS4Ev&#10;An5ZK3h6VbQEIiIiIqfai8BXA+8B/ryZfbGZ1QBazToH+022L17m2vPXuHr1Cgu1CnEcl3roPxxy&#10;2ANnFLPyY3/PlnIyOc/4XFZ4D9MBGCsYZxlz+ak5Js+fniNr/vFlzD82ec3062XfS/K1tKyjwyBO&#10;WuZTmWtmvY7p9/rwGnmxy8PPVZkA5+gzOE/m0mhNsu99zodbppu7J1kU6eNj77lwboGFBU8UJiV2&#10;gwj6ISxUTnI3PpFnjwFB4OgN4P5mj43tFoNBj4qzrIb968B3Ae8HOlrB00/heREREZGnw8eAryDJ&#10;fPpRHst8unfvNkvLyzx4tEF/EBIEwcwNx7Me/ufpHTXrPGV3HSub+VT+OkUNxec9lndOVgZTVpNy&#10;KJv5lDdv8fr4Usdneb8eP2++z81JP+V6wsiPwm0+eeglieWmfGaMahCCHwCGM6Pd6dHp9nEn14RK&#10;5JkTBEaM4/5Wj08s7/BgbYc46ifBpunvrQPgB4D/HvhnKOD01FCmk4iIiMjT5RPA15BkPr3bzL4o&#10;yXzydA5atA9abG9tcf36da5fe57FxRo+jolnyHyCtN/3y2c9HWee9IwrKzHOMu7BD8dZzvmTc8ya&#10;pTR+LC/LKC0+kX7MH52XtX7Z51F4bvZ1R3MUZz2NB6iKM5kmM+9mzXx6PKPLc6y+Tx5cMNqtzswT&#10;xUZ3AAuBx5P+RkWxwWFGm48xH+lxSmQOgTNib2zuDXi4uc9Bu0PFJRmHGd4L/D1gSav3FL7faiR+&#10;9qiRuIiIyDNhHfiXwAeBBbDfaWaBmRFFA5rNBvVGg0HoqS0sUK1WMLOZeu28njvdpZ9XZre7k2g2&#10;bidy7vF3wRsdn2+3OpvzNaaPPZmm5JO/s87xm+4Ma5MxgzP223021x+R7LpuhJFnoQqXz7vUDC7n&#10;HJ2wRq/bx8wwZ9x4/hILNafyOpGSnEu+l/b2PSsPmqxtNojCQVaTcIBfAb4F+D5gRyv4lL7vWgIR&#10;ERGRp9rHgf8Z+CzgJ4C+meGco9/r8OjhPW4u3eTe/UfsH3Qx54ZbThfLL7Oa7Ul7nkbj0/eQfd3Z&#10;Su6Kmo3PVlaXV1o3fV8+936y1im7nK1cWV32MV8wPyXHzP65OOyrNFvQxheuTdF8PvZcuXSBSiUY&#10;jfUeH0eZgTAzz0IQMv52HvQMFdeJFDNLSlgPusard1u8srrJ/v4+lQCcS/0u2iBpEv7ZwM9pBZ9u&#10;CjqJiIiInA2/SdLz6S0kPZ/6Zm4YfOqysfGI5eWbrKzeodk6gOGxomyTMsGImUIGPr/P0WznpI87&#10;3KksP7hUdHxyzPQucXnBJ0/xrnWzzDc6nt/vKf948XvJCYw5DCb5kll1h/c2TwDq8fsqt8OeB2qV&#10;ZGv2o4cil+ycFfvsh+Y4GhzNH3tPc/8AtXQSyZbsSGcMIsfqwy4vrWyxs9skcDFB+j9+bAJ/HXgj&#10;8FNawbNBRcgiIiIiZ8vHSXo+/X3gO4AvNbMKQBgO2NvZpNnY49Llq1y7do0rly9SrQSFO97l9SWa&#10;K0yQ08so75yy40djp/tCTe9UV6bf02iOvH5S5e8xq/9S3q56o+PZPZfm7QdVdkxR36jH34fyu92N&#10;v7Z5drsr/xoTYeSP/gXegMgWgCj94RmIvE0GCaPB8Ijq60QeFzgjjI1HWz3WNpv0+/28HekgKRX/&#10;DuBVrd7ZokwnERERkbPpE4wyn36Mw7K7ICCOI+p729y5vcrNm8tsbO4QRnGpHe+mM34OH/Tn2+Vu&#10;1rlmGT+dSZR1fHqO7NeZNXdRZpPPnXO2Er/pOfOOZd1r9usrWoei66e9b750JtIo82k03s+UApW/&#10;058BsU8aGR/GA82g1R5k3p/3nnOLi7jhA7MBlUo1MzNK5FkVOMOcY6Me8+LKHnfv7wz7NrmsKPAH&#10;SHakezsKOJ1JCjqJiIiInG0fBb4a+Ezgx4HosOdTHEccHDS5c+cWN28us765TRRllj2kPIhnPfDP&#10;btaeT7OML9PvqSg4NR3QKA4WzR60mnW+0fH8srvMVSx4H8sEEsuV3E2u52wBpPkbdfvU8z2eIKhQ&#10;qS6M3YvR7/Uy7817z/nFgMCNMsw6AyOKUV8nEZJyVeccewcxL682WLmzSbfTplLJbBL+KvBO4AuB&#10;/6QVPMOfDS2BiIiIyDPhReArSRqOv4+xhuPOGZ1Oi7t3brO8usr2bgMo13C8qMfQPD2fsufKv35W&#10;L6fxcaMxeXNlZz5N31vW8axgkS91LK+HVFHwKeWVMd43Ke9Y/vnFAarszKjJNSuf9TR9zmznTr//&#10;3ntqtRqXLl4gjuOjMYHLuwPD0ccPxzvn2D/oMBhEijrJM+2wb1O777h574BXVrZoHjUJT/2mWgG+&#10;CXgT8MNawbNPQScRERGRZ8tHga8CPoMk+BQmDw5J8Gm/1eDOnVVWb92m0Twovdvdye5qNnsW1axZ&#10;UuVL+Gbf6a78znS+1P3PmvlUFJTJL5njGMGnMvf3+L0yYwNxP/E6y58zuq84hmrFcf5cbeJ9rlSq&#10;+IyWtwb4OCaMRkEq8yFFfchEzioDgsAIY8fttS4vLW+ys1vPaxLeBd5FEmz6QaCjVXw2qJG4iIiI&#10;yLPpJZLg03uAbwe+BKiZOeI4Zm9vm2azzpUrz/HCCy9w+dJ5wBPH+cEcM3IaTM/2gD4eU5hutE3q&#10;XNNNwtPHjgcbRnNbxlzT82Q1+D4ck34flnOPljOnpaxF3nnJ8eTrlnHe4Wu0zNdxeCxt7sfvKX1M&#10;1jWyxh3OM9tnJP8zl349Z9Nlfr0Q+iGcq/qk39PjD9nO4YIKEOE9VCoB3ipArJ8m8kwJXNITbW1n&#10;wMONFr1ulyAgq0l4B3g/yeYWn9TqPXuU6SQiIiLybPsoSdndm0kajofjPZ92djZZWV3mzv1HtLsD&#10;ApffbHyy1C3rof8kGo7POr7MydmleVnzlCm7y5p/nr5Oefcza1+s8eNFmWVlyh6L3vOyZXGHJXAl&#10;3+mjsbOV3HkGkT+6e2dGvz+g1x+kfr69h2ol4Nxi7SjAFcVGp+dxSnSSZyV4YBAEAbv7npduNbh1&#10;b4tBv5vXt+m9JFm1fwYFnJ7dz42WQERERERIdrv7apKeTz/BsOdTEARE4YCt9YcsLy1x/9E6/UFY&#10;eqe7vIf+4yvuG5UXvBkfUxSgygoQZb/Wcv2e0u9x1jl9qesVlS0W7UxYpuyxbFCp+H0d7Xg3y2dh&#10;ln5PQWVh9B8GRowRkZpBR9LzqRaMMsgGg5D9gzZmeqSSsy3p2+Ro941X77Z4dXWTg/19KoHh0qOu&#10;vwL8CeAbgFe0gs82/YQUERERkXEfA76CJPj0Y8DALNkCu9/v8ujhPV599SYPHq0zCCOCwOWWNZXt&#10;/1NWUT+icvdQttn4bMGnvIBN0X0UZT3N2oj88Fjaehc3f89/v4p2ysvv01Smcfn0ms9mMliVdh0P&#10;XL58GRsreQwChwW1zECXIyYM+6PCRvOYSuvkDDOSJuFh5Li11uWl5W12dhsELs7q9fcR4IuAzwZ+&#10;Tisoyc9OEREREZFpv0mS+fQWkn4cR7vd9fsdHj64x/LKKpvbdeLYkgf2uYMH82U9zVpKVjb4NDn3&#10;fCV3ea+xfEPxovK14mN52Ut5gaFyO9DlB5+yr59+H3nXG89gKhuEys+U8ly9fH4qW687CHLnjP3o&#10;8SkpNaqeSM6eyGkTOMNbwKOdAZ9Y3uHR+i4+Hgz7Nk39tN8FvgZ4K/AvtHoyTkEnEREREcnzMeAd&#10;JMGnHwUGyU53jvZ+kzt3VlleXWFnr4knCT6lBwDICVRMByvKKsoEyjun6NplSuqyMqPyS9Xy589+&#10;TbOWv5Utu/M5WVHFmVH572f5nk/Z6zYalwSRZim7I/M+A5vOiGrudzIz9zyeixcWj7KjzOCg5+fI&#10;xBI5xQECS7L+9vZjXlptcOveNuGgRyVI7du0BXwP8Ibh/z9EWkF5nHavExEREZEyPk7yL9nvAd4N&#10;vMOcAzzNRp1Ws8mly1d44YUXuHr5Es4ZcZxdepS+4xo8vtPb8eTvlpe3W1z2uKIx08eLrjPbTneW&#10;s36Tu8oVva7H1yp7l7nDgFD2bnbZx6zEfWevS37pph/OZSV3r/PDcQYYUQxRDNXRK8R8yPhXHnd+&#10;YbSMZkaz1SaOF/XTQZ56ZhA4R7vnub9xwPZuCyPK2pEO4MeBvwCsafUkj4JOIiIiIjKLjwNfDnwI&#10;eDfYG5JGsp5mY49Wq8lzV5/nxgs3uHzxAmaUCj6lBTImAxfFHs84yQsSpZ03GaSxgnHZwaes47MH&#10;n9LOnVyXvDmzjo0HiNKPJ+fnBQSzr5vMb3a4Fj71/SwXfCr33o/vXmdWbryPI4JqjaBSwxMmrxeo&#10;Vqv4o0DZY58nDB/1iSKPq9jwHQoxvErs5KkWBMYgcjzY6LK22SQM+1QCI6Mw6oPA9wL/QSsnZai8&#10;TkRERETm8ZMkzca/EvgNSPo94WP29rZYXV3h9t377Le7OBdk7XD0WDAg88hcN1i2f9Os48uW3WXd&#10;e9FueXmlgkWldeVL8vLuB7LL5qbnTjs+HggqOj+vPG28vK9c0/Fyn5XYey5dOM+F84v4YVDUDHph&#10;hTC2zNftveEPC+w8VIIqMcGJ5OWJvObBAJf83N6qR7y4vMv9Rzt5fZtWgM8D3o4CTjLL50xLICIi&#10;IiJzGpCUWPwekr5PHzczzBxROGB7a53lpSXu3HtAu9MnCIqDT/m7082/2930PGWvXxx8GvV0yjqe&#10;fu/ld6WD8n2Pygaf0gNaj1/zsBl3mUbg8x4vfk3lX3syxhc0EU/GLNQCqhU3thudcdDpEYZRagaW&#10;956FhSq1ahXvPc6gH3q6A1+itE/kFAUBDCqBo3kQ8/LtFku3t+h121l9m+4C3w68Efj3Wj2Z+fOm&#10;JRARERGRYwpJdrg7zHz66OFOd2HYZ3PjETdv3uTO3Qe0u32ccyXLoDKPzHyDRbusFZ9T5ppld8Mr&#10;M8/ovJPLisqbs6jhd3HmU37QqExAscz7PlvgMSv4dPilQfRYGWMcZgarvIeFqlGtJOV0Zka316fb&#10;7Zf6PIu83gyoBEYvdCw/aPPy6jaNRpNKQJKpOmlA0hz8jSS9/Pa1gjIPBZ1ERERE5KSMZz59GfCx&#10;8eDT+sZDlpaWePBog/4gwgVB4cN6USBjFmV2lMsKTkyOnX2nu8kxJ7XTXfmsqLw50+bNuqfizKcy&#10;mWrldsQrs5PdLGV34/d9+KnzVplYk0pguMzd6wxHSBQOgKSnEz7GvDbsktMvcIa3gIfbA15c3mZj&#10;aw9nUdaOo/+c5B8RvgbY0+rJcSjoJCIiIiInbTD20PJVDDOfAhcw6PdYe3SfpeVlHq1tMghjgiAo&#10;LE86yZK7w/nS58q+dplg1XzBp9mykGbLYMq7rzLZRXk9n3zGOuat2+S4MiV1+ffnc+4l6/UkmUrO&#10;BTz/3HP42B/N5AI3DERlXy3yo0eoSmBYUFUjcTm9D/wGQeDYbUW8tLrH7fvbRGE/q2/Tx0g2ivgy&#10;kk0jRI7/GdQSiIiIiMgTEgLvY5T59NGk55PR7ezz8MFdlpaWWd/cIYoZBp+yo0+HO6K93plPJx98&#10;mh6TfR0/47lls5vm6fmUjJvOOPKp95v+ns3e9ynnHT3qoVVUmum9xxxcuXRuIvvJe8cgDg7zmFIe&#10;4I3z5xbHbsToDkyNxOXUMUuCop2B4+a9A169tc3BwUFW36Y94PuAzyXZJELkxCjoJCIiIiJP2mHm&#10;01tIMp8+bpb0dWq3W9y7c4tXby6xsbVDFPnMzKfxQEJREGNWeRk7WePLlXWVCz7Ndp3ywae0c4qO&#10;z7vbXXbfp6LAEpTr+0TpeYrWFZIgUxhGRGMDoyim0x1kBj/N4MKiEQ//O/aeRrONok5ymgTOiHzA&#10;vc0+Ly5tsb1TJ3AxgUt9/P8Fkn8YeDfQ0urJSVPQSUREREReK4eZT28hKeH4qHMOc0bnoMXdO7e4&#10;uZQEn+I4KQnJK7srDj7MvtPdrHOU2eUufe7Z5inK7irKXioXmIL5g1ajcSfVUDz79frS739uiZ/3&#10;VGvncC44+lIcx/T7+UGnOOpNrGcU9VGuk5yKh3uXlI3uNCNeWtnl7sMdfDzIKqX7ReDzgT8MLGn1&#10;5EmpaAlERERE5DXWJynh+CngfwW+0Zx7DuDgoMXB7X22ti7xwo0XeP75K1QCRxzHmQGGo/Ioywo+&#10;lA8IjF9jNN+olKr4nOyxo/t8/IVYzjxZx9Nfn/fZ9511n9PzjgeeJl/H4/eVt17j5xbd0+R75zOu&#10;PT1mfFz2+59+r1Ecc+35qyws1IjCUaDJLM78fBge793ENSuBK91PSuRJMEt2nzvoxtxbb7Fb38cR&#10;UU1vEn4H+EHgB4COVk+eNAWdREREROT1EgJ/BXgv8G3A1zrnLgEc7De52z5gd+8K169d5+qVSwSB&#10;w/uC4JNlhoaOwgZlTQdEiucYBX3KBJ/G57WMecoeH12rzH1n3WfRvRVdNz0wZIX3lB18sqO/s4OL&#10;eUGu7Ot5D9WK4cc+UM6gUqlkfsZi77lwfpFKKwJiDIipEHllOsnr9EAfGL0BPFzvsLHdIooOM5um&#10;Ak4D4D3A3wTqWjl5rai8TkREREReb/eAdwFvIGlmu+ucA2Ka9V3u3LnFyuptdveaeG8457LDPr64&#10;JxHH3mtsllK64l3xssbN3th79uPlzs1rYg5lmo1nNxRPn3vy2kVzTM9V3Jh8OA4jikefJzMYRLXM&#10;d9d7Y7Ea44YZX86M/YM+g0FcuAOjyIk+yA9L6Tb2Il5c2ePh+h74cBhwmvJBkrLm70ABJ3mNBW//&#10;3E/VKpwxZkYQBFoIERERedrsAf8aeD8Qg/1OM1v0PqbX7dBoNDhodwiCKguLCzg3maWS/ntRVhbN&#10;fBGC6cCCncj4onFl5kkPetgx5rBSc+fNmxWIsdwITfH5ZdenKBBkFrC5vUOvu49Z8rA+iODaJZf5&#10;PkVhxGZ9gHMGZgzCkE+5do5aJUBVdvLkn/WSfnf7XVi53+LRRp14mN2U8n31MklA/7uAR1o9eT0o&#10;00lERERETpsHJP8i/0bgH5oZ5hxxHFHf22H11jKrt+6w19gHcziX/SvtSTYaP5yvbCbT+PgyjcKL&#10;Gn7Plhk1PS773vOyn4rWMX9NsjKOvPfDP/nZT8W72WXd3+H5o+uk3UOtFnDl0jnieFR+F4d9fN5n&#10;wznMVY/uoeKsIIgmcjKCwAhjx+21Li8tb9FoNKkEpP0MbAB/H3gb8OMkpcwirwv1dBIRERGR0+o2&#10;8K3Ah4B3m9nnmRlxFLG3u0WzsceVq89x48YLXL54PtlZLM5uAj3dcwjm6fV0OBfM3u9pdE5+z6ei&#10;fk558+T3R8pv3j3dO6lMw/F5ejpNjvHeChvBZ6/56BpFux2OM0t6OA0Gk33CqlU33I0uPThYrQRc&#10;Om/st0MMjwsqxL4KRPqOlSciiSk5NvYiHqw36XbaBIHh0kvp/h3wl4Bf18rJqfj8aglERERE5JT7&#10;EPAHSbb3/gWzpK9THEfs7myxsnKTW7fv0txvY6448ym718/sZs18OjynaHxRP6fxMcm4MplPRT2f&#10;4Lg9n7wvl/mUdt0ymU/Z/Zqmr1+0zkfNxBcvjGUqebxVCH0Fy3gfA/MENhgGuYwwjGl1BjhlO8kJ&#10;O9wdsdUxXr7dYuXOJv1eh0oltZTuIfDlw5+VCjjJqaGeTmfyh5N6OomIiMiZtEpSKlIHfoeZXTUz&#10;fBzTbh+wt7dHu9OnUq2xUKuV6vl0+GD32FfmfkCcdZ6yfabKjMsbU9Tvqej+5+3pNH1+mfsqmn+2&#10;+8ubI+nj5NlYf4RZUibXD+HiOcdiNT186Aw26wMGkceZEUYx5xYqPH95gdirq5OcjEpg9EPH3fUO&#10;tx/s0u12qASppZwx8NPAnwR+RSsnp40ynURERETkafMekp3u/iLwaDLzaZPlpZusHmY+FfR8guId&#10;1crK7rtU3POpaPwsfaHSxpTJ/pk9Qykruykv6yo9a6lM9lLK6uXcO5TtDVVxEA3LMg2Io5AoHOT0&#10;afIsLCxyFBQDAov1XSknInBgLmB9N+TF5V3WNvdwRATppXQvAp8DfCmwptWT00hBJxERERF5GtWB&#10;vw38buAvAHengk/Lw+BTq12q4Xh2YOMksleKS+6ymng/Pq7o3ormyWs2XuZe8o6XaVReFPjKeg/y&#10;3x8/cX7ZhCMDYgI8wdFsQeBwlVpmM3Hv4fKF4Ch7yhmYq2jnOjmWw13pWh14+XaTlbvbDPpJdlNK&#10;ql4T+DrgzSi7SU45ldedyR9YKq8TERGRZ0YH+GXgR4A94NPN7PJh2V2nfcBevU6n0yUIqiwsLCRb&#10;3edEJcqUc836MDnrPGXPOW7ZXfbrtVL3cpxzj3tvRaV5ZlnN423ifwaVKptbmwx63aPspoWFBS4u&#10;xqkfE3NGvz9gtxUlnyU8QfUc169US5Vzikw9lAdGGDnubvS4/WCPXiezlA7g3wB/fPi3utfLqadM&#10;JxERERE5CxrA3wH+O+CvAfFR5lMUJg3HV5e4desO9eY+nuRY2iPdSWc9FWUWHeec+cruiq41Oa4o&#10;s2m243llf+mZUVnvQ/b7BOOZUXlrGUeeWjWgVgmOBnoPzVYnMzRoeKLYiOMkoGVmtPbbRyV6IqUf&#10;xh0459jYi5NSuvVtzIdZpXR3gf8R+EPAilZPnhYVLYGIiIiInCE7wF8HPgy8C/iTZlYxM+IoYnd3&#10;i0Zzj8uXr3Ljxg0uXbxA4JKsqMdjE+lZMjAKipTPfEqfK3+ew2BJmU3RJsemzzsaM308/VqT49Kv&#10;MXl8dH7RNdKPT55vBetwGCSywvcpd/29px+O34of9mgy0oN0noValdqCJ476yRV8hPauk7LMIHCO&#10;ZhvurbeoN/Zx5qmkB5t6wP8G/BNgV6snTxsFnURERETkLPoISXPdzwD+PPAlZhYcBp/2drdpNutc&#10;unyVG9dvcOXShWS3u8eCT+NZMrMGjaZG++kHzzLzFAV7iscWBZ9GY/KDT8m46THTwZ2ia2S99uzX&#10;mgSX0t+L8X5PlhucSjvfnHHlylXard2jO3GVBWIcadVLsTcWa1CreHrDw9VKhZiAgEi9nSRXcLgr&#10;3Uab9a0WPhoMg02p3///EXj38OeZyFNJ5XUiIiIicpb9BvAO4K3AzwDhqOwuor67za3VZVZu3WG3&#10;3sIPj6XJL+eaXXrZV/74Ms3Gp+eeveH4fDvG5TX8Lndu/vV9qfvz3heWR46f78x4/urF0QOSg4Nu&#10;RH8QZ2eZ+YhwMOAwyNXuRey3Q0xPV5L14G1JKd1mPeLF5R0ere8WldL9GeCPoICTPOWU6SQiIiIi&#10;z4KPAF9MstvTtzOe+RRH1Pe2aTXrXL5ylRs3XuDKpQuYQZzSp2e6VCs/+yhPdtZQ9lxlspnG73N0&#10;v9klb8l8J1F2N/kaprOLyp5rKfdX5vzRPMkxy73/w/OjKCKKPclePMag3yeKDKu4zNCetwpJJpQR&#10;hQPCcIDZAijXSZj83AbOsd/13HnUpN5s44iySun2gfcB3wfc0urJWaBYvIiIiIg8Sz5Ckvn0e4Cf&#10;BqKjzKc4KbtbXV1i9fZdWvttnHOpmU9Potn4LJlM0/fgM8ccjS24x7yG5Nn3V9T0O+9+y2Q++YLz&#10;y2VXZWdOJQcsqGFjj0bVisOCauY7YGZcvnjuaLe6SmCEvqJ4k0wInBHFjttrHV5c3qbR2KfifFY2&#10;5YeBNwLfhAJOcpa+D97+uZ+qVThjzIwg+WcaEREREUn3CPgXwIeAC8Cnm5kzS/o6ddoH7O3t0e72&#10;qdUWWFioTfQqmvzdq/C3szl+n5ttjvR7sGPNPTnO5ponb8zs59sxrz0a93jmkwsqbG6uE0chZkbs&#10;jXOLNS4sxKnvuXNGrxfS6kQ4S3ayiz288PzCiZZgytPJGVjg2GlGrNxrsFtv4YhxLvVDuQx8NfDd&#10;qFG4nMXvBy2BiIiIiDzDDjOf3kKS+RSPZz7tbG2wvLLM3XuPaHf6OBdgNt2YO7/f0/yZT5Nz+MLx&#10;ZQIe02Pzs6Syrl/mHjOzi+Y6v8y5RZlXo8yo8T8L1QA39r5GUcxBuzP1Xo8HFaIoZLz60g1L7eTZ&#10;ZZZkvbX7xqt39rl5a4tut00lsLTP0hrwV4HfB3wQ5cnJGaWeTiIiIiIiScPxLwE+i6Tn0xeZWSUI&#10;AsJBn83NR9Tru1y7foMb16+xuFAljuOj8qpDeT2Gxh5NS99Udv8oyz0nuYfHn2Gt5Nisnk/pr2P2&#10;vkyTY4qukdfXKX1HwLy5U+7Rg/eefjS6ZzOoVoLMIJ73nqBSw1wP8Djn6ccB/dCoOJTt9AwKnBHG&#10;xv31HmtbDeLwcFe61DyPnwG+BdjQyslZp0wnEREREZGRXwe+jCTz6acAb5ZkKfT7HR49vMfNmzd5&#10;uLbBYBARBC41G+Ykd7qb6MuU2tMo+7z5d7tj5tc0X/ZRmcyovPvMm79o7mSMx+MqFS5euIj3SeqS&#10;M+hFVWKf1czdc/F8jWrFDQODjv39Dv1+H1O207P1QO3AuYDtZswnlnd58GgH4sxd6X4O+GySTQ0U&#10;cJJngno6nUHq6SQiIiJybGskPZ8+TNL/6dPM7JKZEYZ9mo0G9UYT7x2Li4tUg4C8oM4sPZfK/b43&#10;x1w20RXp2HOPxtncr7lozHH6Ss1yrFqt0Go2qe/tJU2ezej3Q65fDtLv0QzvY3Ya/aN1dQafcv0i&#10;VfUTfyY4Axc4Wm3P6oMDHm3UicIBQXop3RJJJuX3APe1evIsUXmdiIiIiEi2Xxv++YfAO4FvNHP/&#10;lRn0um0ePLjL7t4uN268wHNXL1MNHLGfbj49XSYHZUrlssxTdocfP5w9Pq+cLW3cqDTPCuaZniu9&#10;HNFPHJ8+92jW3NK+MscOjyc9miLGE8kCd3gfWTV2MYPIUw2GFzBHd2CcX0RRpzPMDJxzHHQ9D7cO&#10;2Nndxx9lNk19P70K/ADwo8CBVk+eRcp0OpM/CJXpJCIiInLC2sAvDx8e68DvMLPLAP1el0ajTmu/&#10;Ay5gcXGRistu7JO92918mU/pGT2e2Xe8K5v9NP+44+54N/s1rNTczjnWtxs067sEzgGeIKhx+VKN&#10;ik03CDfAW0Cz4452vAvDmGrFce3qAnGsqNOZe8YiaRLeGxj3NrrcebDH/n6bwPkkO27SNvDngW8e&#10;/twYaAXlWaWg01n8gaigk4iIiMiT0h0+RL6PJPj0aWZ2xXtPr9eh0aizf9DBBVUWFxZwzk01GzfL&#10;ynwaf7yd9fe/+eaZ5byTKrsre90nEVzKOmZmhFHM9tYGZoYzozfwXFiEC4uWGj883KWs2xtgZvjY&#10;c+XiAs9dWiBWJ/Gz9dAcGJF3rO32Wb1Xp9HYx8wPA5QTH6gO8MPA1wP/CgWbRFReJyIiIiIyh22S&#10;/iz/BPhaM/sWM/vPIabZ2KXVanDp0hVeeOEFrl6+SOCMKE6aVI83Bk8PvsxedpddppY/T/Zue2XG&#10;ZpfVJYE1nxmAyg+6pY2Zvlbe8VlK65Lt62IunKvizOF9POzJE4GPh49M00Ekw+PD3tF8ziCkipKc&#10;zo4k6c2xWQ95tLHPwUGbIIBKJbVJ+A8D3we8rJUTGVHQSURERERkfnvA3xk+cH4d2Dc4Z/8FPgk+&#10;7bcaXLp0lRdeuMGVK8PgUxQfnTweHJmrT9Nj8oNP2XNNnjfdOylt7PR4mxozek3ZY/Kumz/GCu+l&#10;KFDmx/4zimIGYUy1YnggcA7vFvCEmesdeRvN6Ix6s0P0KQs4U1unp5kzMOdotmPurzWpNw9wFmcF&#10;m359+DPgZ7VyItNUXncGqbxORERE5DXXBv4T8GPADma/3cyugKfbbbNX32V/v0MQVFlcXEgCGq9B&#10;z6d55zod/Z4mx5YtBZyv7M4YhLC2sY75pIeT9+AxnruYXl7nDAZ+kYNO/2heH8f81hvncc70HfE0&#10;PkeRlE12+sadtTZ3HzXodjtU0nek+yjwbcC7UHaTSCYFnc7iD0sFnUREREReLx3gV0h6PjXA/hsz&#10;u2J4ut0O9foe+wddguphzydLDT6ddLPx9DlPtufT9Dk295gn3fNp6riHarXK3u427XZ72IsLzCKu&#10;X6mkBp0MiDHqrcHRXLVahReuXUAxp6fwwTgwQh/waLvP6v09WvsHWU3CN4H3AN8I/AZKahPJpfI6&#10;EREREZGTtwP8LeC9wNeAfYtz9l9CTKO+zf5+k6tXn+fGjetcvHAeZxDH6WV3k2YvuRufc96eT5P3&#10;UvYessv6Rq/PFxzPvt/sksDyx48ylPAEjseyWTzV6gKeAIimX56Bj/pEUUwwLLsahNDpw+VzmZsX&#10;yimTxJQCtuoD7q/X6XQ6BA4qQWbfpu8C1rRyIiW/x7QEIiIiIiJPzA7wvcAbgb8M9tC5gDgK2d3Z&#10;YGVlmdt37tFsHWDmhrthjXifFbzwY3/KO5xvcs5y85Q9b5ZrjMakv5781551vfTjaeePn+vx9MPJ&#10;YESnB/0wI/PKAxZgVkn+pxm9/oBOp4szpTqd+gdhSwJLzbbxydtNlm5v0eu2s0rpfgn4/cA7UcBJ&#10;ZLbvNS2BiIiIiMgTt0uy291nAT9tZrGZIwoH7O5ssLq6wq3bd6k395NWCSnBp/G/J82XUjM918kG&#10;n7LHpo8pChqVud+8+yq6b8O4fPky4xlVvX6PcDBIzeny3rO4UOXcYhXvPR5w5pNd7fR5P7XMIAgc&#10;3YFj6f4BL69s0Gw0qQSkldItAd8K/FHgP2j1RGan8joRERERkdfOI+BLgLcA325mXwQWhOGA3d1N&#10;Gs06ly9f5fq1a1y5fBHnONrtbnpHuHHzld3ll8/lz1e0M1z22OKyu2Rsdslc3nXn39EOnr9ykbUH&#10;o8BDNTAsqADx9GvCqLoQxwCPYZD06LKauvycUkFghJHxYKPH+laLwaBHJTCYLqXrAj8E/CXgQCsn&#10;Mj9lOomIiIiIvPZ+DfjTJMGnnzYzRplPmyyvLLG0covd+j5mbioDI7tfkH/s7/LKZhMVn3e8zKf0&#10;1+gLjpcZk5/5ZAZRHBGN99bC0R3kbdDj6YfxROiscTDQp/uUCRyYC9jci3hxZY97D7eJo/6wb9NU&#10;kPQXgM8gyXBSwEnkmBR0EhERERF5/fwGSebTW4GfMrPIOYcNG46vLCfBp71GK+n5NJaRkV92dvj3&#10;aQg+FZXUFY/Lmi+7NK98Wd34fXir4McekeI4prXfxmVuR2fUagsTBXWddluf6tPysDsspWu04eVb&#10;DZbvbNHttKlWXFrfphXgi4E/Brys1RM5GSqvExERERF5/f0q8KXAm4DvB/ts5wKS3e52aDbrXL58&#10;hRduvMCVKxdxZlO73Z107+p5y/iyd56zEtfJ3s2uaL6icr+i41EUc+XSJc4tLBCG/WFQwlMJLDOz&#10;zAwuX6jS6XSPbqcaHM6pGrvXixkEztHuwYPNNlu7LYjDYWbTVN7FPvAPgX8EPNTqiZwsBZ1ERERE&#10;RE6PjwJvI8l+ehfY70qybIbBp0bS8+mFT3mBK5cvEViSjePJ6ncE8/Z74phzztPzaTQ+O6g0OYap&#10;OdMDVKMxWfflvbG4WKFaqzAY9DAznEHka8T+8euNZnS+S+STUIbh8VYl8o60PlDy5AWBMQiN+5td&#10;NrZbDAb9rL5NAB8C/ibwy1o5kSdD5XUiIiIiIqdLF/gx4M3AnwE+CYZzAWaeRmOXlZVllpdX2a23&#10;8BhB4CYCLdm73M1Xclc8Z/55ZcvuJsf7zLHpZXV5x6fnSzvuY0+/Hx2tpZnROOgRxXFqeM0Mwng0&#10;jzPjoDOg2w9xpg/yaylwSV+0te0Bn1je5cHaLnE0yOrbdAt4J0kpnQJOIk+QMp1ERERERE6nHvDP&#10;gJ8kKb37c2C/+yjzqbFDs5VkPt24foMrly9SCRyx93jvM8rcDp3kbnfl5su/n/TxZUr0RvOWLc3L&#10;vi9zjmptkXDQSf7bwMch+ErqJHEcc25hkUrFAyGY0e/3iMIQFqp5Hd/lhCQ99gN2WyEPNvZp7R/g&#10;jCS7aVof+H7gbwANrZ7Ikxe8/XM/VatwxpgZQRBoIURERETOhhD4OPDDwB3g08BumDkMT7fToV6v&#10;0zpo43HUajWqlUrG74mZv0Ee43fP+eecPteONfY4Y7yHoFKh027TaNRxzuG9p1qp8PzlGs586k0F&#10;zqjvD4hjjgJVv+X6BWoVp65OT9CoSXjMrYf7PFivMxj0hll/qZ+jDwJfBvw4SUBXRF4DynQSERER&#10;EXk69EkCT/8c+Hrgb4Kdd87Ax7Qaexy0GmxduMz1a9d57uplarVK0vPJH/Ytyst8mi/wlJ9JlD9v&#10;Uf+lx8fC472YyvR9Kt9wPAlk2MRdhLHRDY2LNY/3KUEsHxKG0dEOd84cYVxFPZ2eDDNwztHueR5t&#10;HbC1s4+PQ4LAyOge8wrwPcPvm1ArKPLaUtBJREREROTp0gH+AUkT5G8GvhKzy84MvOdgv077oMX6&#10;xiLXr13n+vXnWahVj4JPxSVycDJld/6xv22Oc4uCT9n3PN7vaTSvZcxzOJenPxgF6cyM3mBAu2Nc&#10;Wqiklst5DG/JToMAYeRp7Pd47mKNOFKu00kKAqMfGg83umxutwjD3CbhDZLy1O8F1rR6Iq/T963K&#10;684eldeJiIiIPBN2SAJPP0WS4vHfYlYzM7z3hIM+zWaDeqNJGHlqtQWq1QrD2NTY746Fv13O+Tvp&#10;/HM92bK77OPOGe1uyN7uNm74xTiG5y45zi8EUzEnA1zgaPcrDAZ9zIwojlmsOa5fXSRWT6cT4RyY&#10;OTbrESv39tirtzBiAueyPhv/Fvgq4EeAfa2gyOv4/aslEBERERF5qt0GvhV4E/CPgKaZ4ZzDOUev&#10;2+bhg7vcXFri3oM1Djr94bFRL6P82Mh8O96lzzs+ly88N2t3uuKxebvZTe+Kd3gsijzPXblIrVo5&#10;ynYKHOAWU+/AA848NTcgHsucqurff0+EDfs27XeMV263WLmzxaDXo5Ldt+kB8A7gbcBHtIIirz8F&#10;nUREREREzoYlknK7N5Ls0LWfPLgnwad+r83G+gOWl5e5e/8RB+3eRPAJnsxma9NBIZgliJUXTCo4&#10;M/d+sk+LCaN4oiSv1cnuz2RAGIWjcj0gthrxMZqzS1JKF8aOO2tdXlrZot5sUgnAXOq6xiQ70r0B&#10;eL9WT+T0UNBJRERERORsuQV8G/AZwA8CLUiCT2aOQb/L5sYjlleGwadh5tNh5kh6kAjSMoRmlR58&#10;Kp4zPZPJZ46bzmrKm3NyvtgbsZ98TOp0ujmRKo+5KodlXs4Zjf0+Uaiw01wPqC5pFL65F/Hi8i4P&#10;13dwPhyW0qX6APBW4K+SlJyKyGn6ntYSiIiIiIicSUvAN5FkPr0HiCDp/2lmDPo9NjceDjOf1mh3&#10;+5mZT+nxlpMMPpWbs0wp3ePji8aNz+d9zLlzi1y6eJE49mMPTXHuNS5fXBxbN6PX7RD7GEWdyjOD&#10;SuDY7xov326xfGeLfq9DJXBZDcJeAt4J/Eng17WCIqeTdq8TERERETnbVoFvBz4MfCfwB5KHfANs&#10;mPn0kHp9h+eeu8b1a9c4f64GeOLYlyi5O/6ud9MxBV84n/dpu91NnzPLbnfee6qVgPPnarSao95T&#10;lUqVGAcZwaea60/MXa1YiQbtcvRQGhi90Li70WVjq0kcDZJgU3qORBN4H/DdKLNJ5NRTppOIiIiI&#10;yLPhw8DnAW8Hfunwi4eZT/1eh431hyyvLHHv4Tqd7iDJfEopu8sORB0v8ym9pK/4vDLnlM2S8h66&#10;/ZDR+kDkK8TeYWlzG/g4IooOy+k8WEAY69/3iwTDUrqNYSndo/UdzIcEQeZj6vtIGuZ/Cwo4iTwV&#10;FHQSEREREXm2fBD4HOALgF88/GLS88no97psrN1naXmJ+w/X6fZDAhdM7Rb2JIJP2XPNGnwqW3aX&#10;cq8Gleri6D/N6PQG9AZR1o5p4AKw4Gh8rx+x3+7jlO2U6mhXum6yK93ynS0G+aV0v0oSLP0qksw9&#10;EXlKKOgkIiIiIvJs+nmSUruUzCdHv9dh7dF9bi4t8WBtg/4gIgjSg0+T/Njfs/d9Km5kXnxumXOy&#10;mpMbcOPac0ev04AoDImjKH2e2LNQq3BusUbsk/OjKGTQ72Omx63HBYERHe5Kt7xNvXG4K13qWq2R&#10;NAj/fJJgqYg8ZfRTUERERETk2XaY+fQnSDJKgCTzyTlHv9fm4YO73Fy6ycO1TQZh2eDTxNG5biy9&#10;kfmTDD4lY6uVpN/V4ZmVAJwLMl6ZUXUxFRcdXSVwUKkE+BPN+HrKHzzHdqX7xPIeD9Z2wA+ySuli&#10;4GdJgqJ/g6SPk4g8hVRoLCIiIiIiAD8H/HvgzwFfB/xncFh2B71uhwf377C9tcn1Gze4fu15FmpV&#10;4jjGD6M22Y3BoUxz8NSzHgs8lWke/vi5R6Ms+x7Gxw7CmCj2RzvSmXMMfBXoZ9xlTDgYHM1rZnQG&#10;AYo5DUvpnKPZ8dxfb7FX38eZp1rJzH/4d8BfBn5Nqyfy9Ave/rmfqlU4cz/YjSAItBAiIiIiMqse&#10;8B+AHwfqwKcDlw5/xzQzwkGfZrNBvdEijmFhcZFqtZLzu2nmkWP8vjvfnOnn2dTv0mEE29tbeB9j&#10;ZkQxOPM8d9GIffq8Oy2IYo9ZEsCKPXzK84sldv87ww+bgRFGAfc2u9y+v0e706ESWFZvrBeBvwL8&#10;ReCuvhVFzsjPAQWdzh4FnURERETkmNrAfyIJPrWB38bjwaewT71RZ3//gNgbCwuLw+wVn/L7ae5v&#10;r8f4vTcJ8JQJJuXf0+TYarXC3t4OvV4PMyOOPeeqcPVSJTXo5JzRj2u0O8l4PFQCz2+5fuGZDDo5&#10;B2YB242Q5XsNdvdaOIsJ0vs2tYDvB/408BEg1LefyBn6eaAlEBERERGRDJvAdwNvICl5OuqtY+YI&#10;nKN90OT+vdssr66yuV0nipkKLhT3ezpez6fjnzs5keEJw1HjcDMIajVinx3IWgiiifkqlRpx/Gw9&#10;bh3uSnfQM16502Lp9ja9bjsvu+mDw8/Wd5Jk2YnIGaOgk4iIiIiIFNkEvgd4G/AzjEVpzBx4z0Gz&#10;zt07t1hZvcXWbgMwAueOcojGG3anB4uOF3w6zm53ybmjHexiD1E8undn0O0bcZw+jwFx3CcaHnfO&#10;OOhGdPsxzp6ND0gQGJF33FnvJbvS1RtUAo9Lz256mWTXxD8O3NK3l8jZpaCTiIiIiIiU9RHgi4Hf&#10;C3zg6KtmyZb3PqbZ2OPO7VWWV2+xW2/hcROBh/HAU36waPYA1LzBp8n78lQqAVevXjlqkG5m7Le7&#10;RHGcWSoYe4fnqJU4/X6PMOwX1RY+/Q+Uw13ptuoxLy7v8XBtG+LMXenqwHcBv58ky0mt1kXOOO1e&#10;JyIiIiIis/pV4AuBzybZ7e4LAcMMZwbENOq7tJoNLl2+wgsvvMDVyxdxzoiieIbLjMI4s5jete5w&#10;rqOvZJ5nlmQ2XbqwyMbYXTgfZ96P956FWo0giPGEgFEJDBdUOKtxlWRXOqPVNe6tjXalqwSZeQ3/&#10;kiRb7v/Tt4/Is0NBJxERERERmdcvD//8HpK+PP9T8mXDOcP7JPjUbDa4fBR8uoQZxGO1aodBovSk&#10;oOJgUZHpZuPZwazkXoxePxwFrzxUqgFYAD5OOcdzbsFRqxhhOLyWh1YHLp07gw+RgdELHfc2O6xv&#10;NomiwTDYlLqmyyR9wd6vbxeRZ4/K60RERERE5LgOM58+h6RsCkjK0pxzGDGN+g4rK8ssr96m2TrA&#10;zE31+8kuuTsawXFK78rP5XGVGqPX4Ym9YxBVwFLGm+HoE8fhUXQrij2t1n7S8+qsPDw6cC5gcy/k&#10;xZUdHj7aBR9mZTe1gX9KUkqngJPIM0qZTiIiIiIiclJ+Cfh/ga8Hvhn4HcmXDecCIKa+t83BfpPL&#10;V57jxvXrXLp4firzCYqyn+ZzmPGUnvmU3Cck93LtuSusLdQIwxAzoz+IaHf6XKgZUUbMK4w8wbBz&#10;uJmnEpyNN9Us6du03/HcXWtSb+zjLKZSyQyo/TrwbSTBSBF5hinTSURERERETlIE/CDwmcDXAq+M&#10;DiWZT2E4YHdng9XVZW7fvU+z1U7NfIK8zKf5sp587nB/NKYS2ERkyvuYKBqQWeJnjiCojh60DMK4&#10;ShQ/3Y3Eg8CIYsfttS4vLW/RaDSpBGTtSrcNfBXwVhRwEhEUdBIRERERkSfjsLzqM4E/C9w8PGBm&#10;mCXBp+2t9VHwab8zR/AJ5g0+ZQWzzJLyuMFgtFudM7J2ZEuCVM64cH6BOB7teFdvtQmj6KncwC4Y&#10;7kq3sRvym0s7PFrfAR9mrgHw88AbgPcBsT7+IgIKOomIiIiIyJPVBv4x8BnA1wEvHx447PkUhgN2&#10;ttdZXVni9t37tF7n4JP3MbVajXPnz+OHQSRn4N1C5uxmnpobjAr1zIijAd4/XbvXmSXZTc2O8fLt&#10;Jit3txj0e1QCh6VHz5aAPwB8AfBQH3cRGaegk4iIiIiIvBYOgB8iyXx6z/C/gcnMp53tdVZWlieC&#10;T0HgprKF8puOHy/45D3UagFXLl8gHrvAQTfOnNYMwmgwMUc1eHoet4wk2BTGAasPO3xyZZNGs0Ul&#10;SHYiTNEl6dv0GcAv6uMtImkUdBIRERERkddSB/h24E3Ae0mCF8B48KnP9lYSfLpz7wF79RZxbARB&#10;kJpt8yQynwzo96PRATPa7S4+Yz4DzCqMej55vAWE/vTv3RQ4A+dY2wn5xNIO65t1zEcELvNx8YdJ&#10;gk3fD+zrIy0iWRR0EhERERGR18MS8A0kmU/v5bHMp6Tsrs/W5horK8ssr66ytr7NIIxTg0/FDcJn&#10;C0B5D1h14muBxVltxIljz5VLiwSBHb2GwSCi3Qlxp7SpkxlUAkejDZ+81eTWvW0Ggy6VwLJK6T4C&#10;fDHwTsbKJEVEsijoJCIiIiIir6dPkgSf3gj8Ex7LfHLO4X1Ms7HH3Xu3ePXmTR6ubdIPo6ng03jJ&#10;XXoQarbgz7VrV8bm91SqVTxB5viK9YmjUQ/tKIro93unspF4JTD6UcDKww4vr2zSaraSXenSb3YH&#10;+HKSXel+Rh9ZESlLQScRERERETkNloFvJCnbSs18Cpyj1z3gwf073DwMPg2izLK7aT7lT7bFWuVo&#10;XgP6kTGIDbPMduL44SOWHV0vZtZg15MUOMMs4NFOyIvL26xv7uIsytqVbhf4uyQBwZ8EIn1MRWQW&#10;CjqJiIiIiMhp8jJJ5tObSHa9m3C4q12v006CT0s3efhok0EYDRuOT2Y+5csPBvXDmDDyw+sa3e6A&#10;Xi/ESO8rtVALuHC+hvdJ5yfnIHCO07B/XbIrnaN+4Hlptc6te9tEg2RXuox1+NfA7wO+E7ivj6WI&#10;zENBJxEREREROY2WgD8LfAHwy48fNDcMPnXbPHhwl1dv3mRtY4cw8jjnRu28c0vusjOevI85d+4c&#10;CwsLeO+T+XyU/EmJ0XigYhHEfbw/7OsEEVVez6iTcVhKZyzfb/Py6hb7B/tUArKywz4IvA34fOAV&#10;fQxF5DgUdBIRERERkdPs50kybv4U8KuPH0wyn2yY+XSXldVVdvYaeLPUkrHsfk+TwSfvPRfOLXDh&#10;wrmjzKUgcFiQH0SK/HggxzjoRpk73j1pgTMwx4PtkBeXdtjc3iOwzF3pPgz8AeDtwL/Vx05EToKC&#10;TiIiIiIi8jT4WeD3Al8I/NLjB805IKbVrHP71irLK7fYrbeOyvEeV6b0zntPrx8eJTaZGYO4kncK&#10;ly6eH/9PDg46r3mm0+GudHv7nhdX69y+v0UU9rNK6W4D3wb8UeAX9TETkZOkoJOIiIiIiDwtPPAB&#10;4HNIgk+/Nnl4tNtdo77D6uoKt+/eZ/+gi3MBzk0GXNLL7oYZT95jZlQqC0eZSlHsae7n7UZnnKtM&#10;ZjbF0eA1XaDAGd4nu9K9cmuLg4MDqoGlldL1gR8laRL+/fpoiciToKCTiIiIiIg8jT4AvJWk7G4i&#10;8ynZ7S7AxxE72+ssryxx9/5DOt0BQRDgLL0R+HjwyeNxzrh4YWH0de+Joz5ZUScjCTJFkT/KJ6pV&#10;HN6e/O51Se8mR7PteXFlj/XN3bxSuvcDbwG+BmjooyQiT4qCTiIiIiIi8rTyJGV3qZlPZoaZIxz0&#10;2Vh/yM2bN7l7/xHd/jD45Kxweh9Ho4cng2q1etQoPGU0QaWGCyrDXCePtwpx7HiSYSfnwFzAvY0u&#10;L9/apt0+yCql+03gy4F3AB/Xx0dEnjQFnURERERE5CwYz3ya2O0uyXxyDAY91h894JVXh8Gn3nTm&#10;03jGk/ceP5b+ZAbtviOM02/Ae8/5cxUWagHee5wZ7W5IpxfyJJKdDAgCo91zvLRa596jXYjDtAbq&#10;DeB7gc8CflIfFRF5rSjoJCIiIiIiZ8Vh5tPvI8l8mtjtzsxwgSMc9Fhfe8CrY8GnpOfT5OORmaNS&#10;qUyc3253iaMoPYjkjYABxCGQ9FEa9HuE4SCtp9KxJIlMjodbA15a3mK/tU8lvXfTvybp2/QdJH2c&#10;REReMwo6iYiIiIjIWfQBkt3uvojMzKcua4/u88rNV7n74CGtgy6YG2YKJcGbxwNR1YoDy9nBzseE&#10;YQyWRMAqgcO5yoltYGcGQeBodeDl203u3N/GxwPcdHbTHeCPAJ9PskOdiMhrrqIlEBERERGRM8oD&#10;/4Ik++ntwB8j6Wl0AZJMpiAg6fm09pCd7S0uXLjI9es3uHTxPOfPVaeCTpE32j147gJEqZEkw5vD&#10;HXV1glY35sqF4/97fxAYYeS4u9ZmfauFjwZUKlPzDoDvAn4I2NNHQEReTwo6iYiIiIjIWeeBnx/+&#10;+T7gXcCXAFfhsOG4EYUDGvVdms06iwvnuHjpCgf77YmStTAM6fV6cLE6nHbyIuaMaq1K2O9hZsRx&#10;zH7rALt+dWp8WUncK2C7MeDeWp1Op0PgSMtu+ufA3wU+prdcRE4DldeJiIiIiMizZBn4BuDThn8v&#10;HR44LLszoNs9YGvzIfcfbjC+C1zFwcBn/9u9M2OhVj1qRu4MzFWI/ew9nZwl5XmtjvHKnRY3b2/R&#10;63bSejd9AvgK4MtQwElEThEFnURERERE5Fm0DbwXeBPwZ4FXxg8eNhGPYk8c+6Owk5lRb/Xp9B1B&#10;ytOUGdSCUUAocEa92aU/iErvYHcYbOoMjOUHB3xyeZO9eoOKA+cmJmmQZG69GfgJvaUictoo6CQi&#10;IiIiIs+yA+AfA5/JY5lP3sPF8zXM2VFhnBnEUcSttS773QDnLCl1s1E+lHPx0XgPeB8RxsWPXofB&#10;pu7AWH3U4cWlbTa26jgiKtMRrn9DEjB7N9qVTkROKQWdREREREREoM0o8+mbgVch6dH0eJaSc0YU&#10;hqw+arO6FrHZ8Oz3HJEfluiN9W4yM8IoprHfJXDpqU6BM4LA0e7D6sM2n1jaZm1jFx8PkmDTZIrU&#10;HeB/AP4QcEtvm4icZmokLiIiIiIiMnIA/CPgR8C/Y6FWeVdrv/fbzi1MDjIzDM9Bp0dzHyqVAMNz&#10;6eIivf4ANxYoMmJ6fY+ZAyIgyWpyzohiY3c/YnO3Q73RJooGBM7SMpt6wHeTBMa0K52IPBUUdBIR&#10;EREREZnW9p4fChzvDxx/LYzi70wJBOHMcBWApKSu0WwnX3eTfZ02dw+4dKHG9SsB3kOn59lt9tip&#10;dzho98BHWcEmD/w0ya50v6G3RUSeJgo6iYiIiIiIZIhjf/DcpYW/EHt/kaTheCYjKceb+roZPuqz&#10;dHuTnasXAWOv2SaKQpwxLLtL7XzyIvC1wK/pnRCRp5F6OomIiIiIiOSIvQf4JuCPAx9gjsbdZknD&#10;8Z29Jjv1BviQSmCP70Z3qEUSbHozCjiJyFNMQScREREREZFy/i/gC4E/CPw80J11giBwBM5hlhps&#10;agM/ALwR+KckfZxERJ5aKq8TERERERGZzS8N//wu4K3AlwCfd8w5/yPwDcArWl4ROSsUdBIRERER&#10;EZnPi8M/PwS8DXgH8IeAcyXPvw/8CvBh4Oe0nCJy1vz/AwA+wWdomxVbWwAAAABJRU5ErkJgglBL&#10;AwQKAAAAAAAAACEALf3cI5qwAwCasAMAFAAAAGRycy9tZWRpYS9pbWFnZTMucG5niVBORw0KGgoA&#10;AAANSUhEUgAAAgIAAASdCAYAAAAypTRgAAAACXBIWXMAABcSAAAXEgFnn9JSAAAKT2lDQ1BQaG90&#10;b3Nob3AgSUNDIHByb2ZpbGUAAHjanVNnVFPpFj333vRCS4iAlEtvUhUIIFJCi4AUkSYqIQkQSogh&#10;odkVUcERRUUEG8igiAOOjoCMFVEsDIoK2AfkIaKOg6OIisr74Xuja9a89+bN/rXXPues852zzwfA&#10;CAyWSDNRNYAMqUIeEeCDx8TG4eQuQIEKJHAAEAizZCFz/SMBAPh+PDwrIsAHvgABeNMLCADATZvA&#10;MByH/w/qQplcAYCEAcB0kThLCIAUAEB6jkKmAEBGAYCdmCZTAKAEAGDLY2LjAFAtAGAnf+bTAICd&#10;+Jl7AQBblCEVAaCRACATZYhEAGg7AKzPVopFAFgwABRmS8Q5ANgtADBJV2ZIALC3AMDOEAuyAAgM&#10;ADBRiIUpAAR7AGDIIyN4AISZABRG8lc88SuuEOcqAAB4mbI8uSQ5RYFbCC1xB1dXLh4ozkkXKxQ2&#10;YQJhmkAuwnmZGTKBNA/g88wAAKCRFRHgg/P9eM4Ors7ONo62Dl8t6r8G/yJiYuP+5c+rcEAAAOF0&#10;ftH+LC+zGoA7BoBt/qIl7gRoXgugdfeLZrIPQLUAoOnaV/Nw+H48PEWhkLnZ2eXk5NhKxEJbYcpX&#10;ff5nwl/AV/1s+X48/Pf14L7iJIEyXYFHBPjgwsz0TKUcz5IJhGLc5o9H/LcL//wd0yLESWK5WCoU&#10;41EScY5EmozzMqUiiUKSKcUl0v9k4t8s+wM+3zUAsGo+AXuRLahdYwP2SycQWHTA4vcAAPK7b8HU&#10;KAgDgGiD4c93/+8//UegJQCAZkmScQAAXkQkLlTKsz/HCAAARKCBKrBBG/TBGCzABhzBBdzBC/xg&#10;NoRCJMTCQhBCCmSAHHJgKayCQiiGzbAdKmAv1EAdNMBRaIaTcA4uwlW4Dj1wD/phCJ7BKLyBCQRB&#10;yAgTYSHaiAFiilgjjggXmYX4IcFIBBKLJCDJiBRRIkuRNUgxUopUIFVIHfI9cgI5h1xGupE7yAAy&#10;gvyGvEcxlIGyUT3UDLVDuag3GoRGogvQZHQxmo8WoJvQcrQaPYw2oefQq2gP2o8+Q8cwwOgYBzPE&#10;bDAuxsNCsTgsCZNjy7EirAyrxhqwVqwDu4n1Y8+xdwQSgUXACTYEd0IgYR5BSFhMWE7YSKggHCQ0&#10;EdoJNwkDhFHCJyKTqEu0JroR+cQYYjIxh1hILCPWEo8TLxB7iEPENyQSiUMyJ7mQAkmxpFTSEtJG&#10;0m5SI+ksqZs0SBojk8naZGuyBzmULCAryIXkneTD5DPkG+Qh8lsKnWJAcaT4U+IoUspqShnlEOU0&#10;5QZlmDJBVaOaUt2ooVQRNY9aQq2htlKvUYeoEzR1mjnNgxZJS6WtopXTGmgXaPdpr+h0uhHdlR5O&#10;l9BX0svpR+iX6AP0dwwNhhWDx4hnKBmbGAcYZxl3GK+YTKYZ04sZx1QwNzHrmOeZD5lvVVgqtip8&#10;FZHKCpVKlSaVGyovVKmqpqreqgtV81XLVI+pXlN9rkZVM1PjqQnUlqtVqp1Q61MbU2epO6iHqmeo&#10;b1Q/pH5Z/YkGWcNMw09DpFGgsV/jvMYgC2MZs3gsIWsNq4Z1gTXEJrHN2Xx2KruY/R27iz2qqaE5&#10;QzNKM1ezUvOUZj8H45hx+Jx0TgnnKKeX836K3hTvKeIpG6Y0TLkxZVxrqpaXllirSKtRq0frvTau&#10;7aedpr1Fu1n7gQ5Bx0onXCdHZ4/OBZ3nU9lT3acKpxZNPTr1ri6qa6UbobtEd79up+6Ynr5egJ5M&#10;b6feeb3n+hx9L/1U/W36p/VHDFgGswwkBtsMzhg8xTVxbzwdL8fb8VFDXcNAQ6VhlWGX4YSRudE8&#10;o9VGjUYPjGnGXOMk423GbcajJgYmISZLTepN7ppSTbmmKaY7TDtMx83MzaLN1pk1mz0x1zLnm+eb&#10;15vft2BaeFostqi2uGVJsuRaplnutrxuhVo5WaVYVVpds0atna0l1rutu6cRp7lOk06rntZnw7Dx&#10;tsm2qbcZsOXYBtuutm22fWFnYhdnt8Wuw+6TvZN9un2N/T0HDYfZDqsdWh1+c7RyFDpWOt6azpzu&#10;P33F9JbpL2dYzxDP2DPjthPLKcRpnVOb00dnF2e5c4PziIuJS4LLLpc+Lpsbxt3IveRKdPVxXeF6&#10;0vWdm7Obwu2o26/uNu5p7ofcn8w0nymeWTNz0MPIQ+BR5dE/C5+VMGvfrH5PQ0+BZ7XnIy9jL5FX&#10;rdewt6V3qvdh7xc+9j5yn+M+4zw33jLeWV/MN8C3yLfLT8Nvnl+F30N/I/9k/3r/0QCngCUBZwOJ&#10;gUGBWwL7+Hp8Ib+OPzrbZfay2e1BjKC5QRVBj4KtguXBrSFoyOyQrSH355jOkc5pDoVQfujW0Adh&#10;5mGLw34MJ4WHhVeGP45wiFga0TGXNXfR3ENz30T6RJZE3ptnMU85ry1KNSo+qi5qPNo3ujS6P8Yu&#10;ZlnM1VidWElsSxw5LiquNm5svt/87fOH4p3iC+N7F5gvyF1weaHOwvSFpxapLhIsOpZATIhOOJTw&#10;QRAqqBaMJfITdyWOCnnCHcJnIi/RNtGI2ENcKh5O8kgqTXqS7JG8NXkkxTOlLOW5hCepkLxMDUzd&#10;mzqeFpp2IG0yPTq9MYOSkZBxQqohTZO2Z+pn5mZ2y6xlhbL+xW6Lty8elQfJa7OQrAVZLQq2Qqbo&#10;VFoo1yoHsmdlV2a/zYnKOZarnivN7cyzytuQN5zvn//tEsIS4ZK2pYZLVy0dWOa9rGo5sjxxedsK&#10;4xUFK4ZWBqw8uIq2Km3VT6vtV5eufr0mek1rgV7ByoLBtQFr6wtVCuWFfevc1+1dT1gvWd+1YfqG&#10;nRs+FYmKrhTbF5cVf9go3HjlG4dvyr+Z3JS0qavEuWTPZtJm6ebeLZ5bDpaql+aXDm4N2dq0Dd9W&#10;tO319kXbL5fNKNu7g7ZDuaO/PLi8ZafJzs07P1SkVPRU+lQ27tLdtWHX+G7R7ht7vPY07NXbW7z3&#10;/T7JvttVAVVN1WbVZftJ+7P3P66Jqun4lvttXa1ObXHtxwPSA/0HIw6217nU1R3SPVRSj9Yr60cO&#10;xx++/p3vdy0NNg1VjZzG4iNwRHnk6fcJ3/ceDTradox7rOEH0x92HWcdL2pCmvKaRptTmvtbYlu6&#10;T8w+0dbq3nr8R9sfD5w0PFl5SvNUyWna6YLTk2fyz4ydlZ19fi753GDborZ752PO32oPb++6EHTh&#10;0kX/i+c7vDvOXPK4dPKy2+UTV7hXmq86X23qdOo8/pPTT8e7nLuarrlca7nuer21e2b36RueN87d&#10;9L158Rb/1tWeOT3dvfN6b/fF9/XfFt1+cif9zsu72Xcn7q28T7xf9EDtQdlD3YfVP1v+3Njv3H9q&#10;wHeg89HcR/cGhYPP/pH1jw9DBY+Zj8uGDYbrnjg+OTniP3L96fynQ89kzyaeF/6i/suuFxYvfvjV&#10;69fO0ZjRoZfyl5O/bXyl/erA6xmv28bCxh6+yXgzMV70VvvtwXfcdx3vo98PT+R8IH8o/2j5sfVT&#10;0Kf7kxmTk/8EA5jz/GMzLdsAAEavaVRYdFhNTDpjb20uYWRvYmUueG1wAAAAAAA8P3hwYWNrZXQg&#10;YmVnaW49Iu+7vyIgaWQ9Ilc1TTBNcENlaGlIenJlU3pOVGN6a2M5ZCI/Pgo8eDp4bXBtZXRhIHht&#10;bG5zOng9ImFkb2JlOm5zOm1ldGEvIiB4OnhtcHRrPSJBZG9iZSBYTVAgQ29yZSA1LjYtYzE0OCA3&#10;OS4xNjM4NTgsIDIwMTkvMDMvMDYtMDM6MTg6MzYgICAgICAgICI+CiAgIDxyZGY6UkRGIHhtbG5z&#10;OnJkZj0iaHR0cDovL3d3dy53My5vcmcvMTk5OS8wMi8yMi1yZGYtc3ludGF4LW5zIyI+CiAgICAg&#10;IDxyZGY6RGVzY3JpcHRpb24gcmRmOmFib3V0PSIiCiAgICAgICAgICAgIHhtbG5zOnhtcD0iaHR0&#10;cDovL25zLmFkb2JlLmNvbS94YXAvMS4wLyIKICAgICAgICAgICAgeG1sbnM6ZGM9Imh0dHA6Ly9w&#10;dXJsLm9yZy9kYy9lbGVtZW50cy8xLjEvIgogICAgICAgICAgICB4bWxuczpwaG90b3Nob3A9Imh0&#10;dHA6Ly9ucy5hZG9iZS5jb20vcGhvdG9zaG9wLzEuMC8iCiAgICAgICAgICAgIHhtbG5zOnhtcE1N&#10;PSJodHRwOi8vbnMuYWRvYmUuY29tL3hhcC8xLjAvbW0vIgogICAgICAgICAgICB4bWxuczpzdEV2&#10;dD0iaHR0cDovL25zLmFkb2JlLmNvbS94YXAvMS4wL3NUeXBlL1Jlc291cmNlRXZlbnQjIgogICAg&#10;ICAgICAgICB4bWxuczpzdFJlZj0iaHR0cDovL25zLmFkb2JlLmNvbS94YXAvMS4wL3NUeXBlL1Jl&#10;c291cmNlUmVmIyIKICAgICAgICAgICAgeG1sbnM6dGlmZj0iaHR0cDovL25zLmFkb2JlLmNvbS90&#10;aWZmLzEuMC8iCiAgICAgICAgICAgIHhtbG5zOmV4aWY9Imh0dHA6Ly9ucy5hZG9iZS5jb20vZXhp&#10;Zi8xLjAvIj4KICAgICAgICAgPHhtcDpDcmVhdG9yVG9vbD5BZG9iZSBQaG90b3Nob3AgRWxlbWVu&#10;dHMgMTguMCAoV2luZG93cyk8L3htcDpDcmVhdG9yVG9vbD4KICAgICAgICAgPHhtcDpDcmVhdGVE&#10;YXRlPjIwMjItMDItMDJUMTQ6MTE6MDVaPC94bXA6Q3JlYXRlRGF0ZT4KICAgICAgICAgPHhtcDpN&#10;b2RpZnlEYXRlPjIwMjItMDItMDRUMTA6MTI6MDhaPC94bXA6TW9kaWZ5RGF0ZT4KICAgICAgICAg&#10;PHhtcDpNZXRhZGF0YURhdGU+MjAyMi0wMi0wNFQxMDoxMjowOFo8L3htcDpNZXRhZGF0YURhdGU+&#10;CiAgICAgICAgIDxkYzpmb3JtYXQ+aW1hZ2UvcG5nPC9kYzpmb3JtYXQ+CiAgICAgICAgIDxwaG90&#10;b3Nob3A6Q29sb3JNb2RlPjM8L3Bob3Rvc2hvcDpDb2xvck1vZGU+CiAgICAgICAgIDxwaG90b3No&#10;b3A6SUNDUHJvZmlsZT5zUkdCIElFQzYxOTY2LTIuMTwvcGhvdG9zaG9wOklDQ1Byb2ZpbGU+CiAg&#10;ICAgICAgIDx4bXBNTTpJbnN0YW5jZUlEPnhtcC5paWQ6NDEzZjBiYzUtMGJkOS04ZDQzLWI4YTIt&#10;ODhiMDI1OGQ2YmFlPC94bXBNTTpJbnN0YW5jZUlEPgogICAgICAgICA8eG1wTU06RG9jdW1lbnRJ&#10;RD5hZG9iZTpkb2NpZDpwaG90b3Nob3A6ZTQ2MDM1M2EtODVhMi0xMWVjLThhOWEtZjRmNTE3OTg0&#10;NWI0PC94bXBNTTpEb2N1bWVudElEPgogICAgICAgICA8eG1wTU06T3JpZ2luYWxEb2N1bWVudElE&#10;PnhtcC5kaWQ6NTM3ZmUzZDItNWYwOS0zNzRkLTllYzgtZWQxZGIyMTQ4MGEzPC94bXBNTTpPcmln&#10;aW5hbERvY3VtZW50SUQ+CiAgICAgICAgIDx4bXBNTTpIaXN0b3J5PgogICAgICAgICAgICA8cmRm&#10;OlNlcT4KICAgICAgICAgICAgICAgPHJkZjpsaSByZGY6cGFyc2VUeXBlPSJSZXNvdXJjZSI+CiAg&#10;ICAgICAgICAgICAgICAgIDxzdEV2dDphY3Rpb24+Y3JlYXRlZDwvc3RFdnQ6YWN0aW9uPgogICAg&#10;ICAgICAgICAgICAgICA8c3RFdnQ6aW5zdGFuY2VJRD54bXAuaWlkOjUzN2ZlM2QyLTVmMDktMzc0&#10;ZC05ZWM4LWVkMWRiMjE0ODBhMzwvc3RFdnQ6aW5zdGFuY2VJRD4KICAgICAgICAgICAgICAgICAg&#10;PHN0RXZ0OndoZW4+MjAyMi0wMi0wMlQxNDoxMTowNVo8L3N0RXZ0OndoZW4+CiAgICAgICAgICAg&#10;ICAgICAgIDxzdEV2dDpzb2Z0d2FyZUFnZW50PkFkb2JlIFBob3Rvc2hvcCBFbGVtZW50cyAxOC4w&#10;IChXaW5kb3dzKTwvc3RFdnQ6c29mdHdhcmVBZ2VudD4KICAgICAgICAgICAgICAgPC9yZGY6bGk+&#10;CiAgICAgICAgICAgICAgIDxyZGY6bGkgcmRmOnBhcnNlVHlwZT0iUmVzb3VyY2UiPgogICAgICAg&#10;ICAgICAgICAgICA8c3RFdnQ6YWN0aW9uPnNhdmVkPC9zdEV2dDphY3Rpb24+CiAgICAgICAgICAg&#10;ICAgICAgIDxzdEV2dDppbnN0YW5jZUlEPnhtcC5paWQ6ZGRmNTgxMTItZGI0MC1iMDRjLTgxZTIt&#10;ZjRjMjE0YTEwYjUzPC9zdEV2dDppbnN0YW5jZUlEPgogICAgICAgICAgICAgICAgICA8c3RFdnQ6&#10;d2hlbj4yMDIyLTAyLTAzVDE5OjA2OjAyWjwvc3RFdnQ6d2hlbj4KICAgICAgICAgICAgICAgICAg&#10;PHN0RXZ0OnNvZnR3YXJlQWdlbnQ+QWRvYmUgUGhvdG9zaG9wIEVsZW1lbnRzIDE4LjAgKFdpbmRv&#10;d3Mp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aW1hZ2UvcG5nIHRvIGFwcGxpY2F0aW9uL3ZuZC5hZG9iZS5w&#10;aG90b3Nob3A8L3N0RXZ0OnBhcmFtZXRlcnM+CiAgICAgICAgICAgICAgIDwvcmRmOmxpPgogICAg&#10;ICAgICAgICAgICA8cmRmOmxpIHJkZjpwYXJzZVR5cGU9IlJlc291cmNlIj4KICAgICAgICAgICAg&#10;ICAgICAgPHN0RXZ0OmFjdGlvbj5kZXJpdmVkPC9zdEV2dDphY3Rpb24+CiAgICAgICAgICAgICAg&#10;ICAgIDxzdEV2dDpwYXJhbWV0ZXJzPmNvbnZlcnRlZCBmcm9tIGltYWdlL3BuZyB0byBhcHBsaWNh&#10;dGlvbi92bmQuYWRvYmUucGhvdG9zaG9wPC9zdEV2dDpwYXJhbWV0ZXJzPgogICAgICAgICAgICAg&#10;ICA8L3JkZjpsaT4KICAgICAgICAgICAgICAgPHJkZjpsaSByZGY6cGFyc2VUeXBlPSJSZXNvdXJj&#10;ZSI+CiAgICAgICAgICAgICAgICAgIDxzdEV2dDphY3Rpb24+c2F2ZWQ8L3N0RXZ0OmFjdGlvbj4K&#10;ICAgICAgICAgICAgICAgICAgPHN0RXZ0Omluc3RhbmNlSUQ+eG1wLmlpZDoyOTBmMmE4Ni02NjZk&#10;LWQ5NDMtOTZhNS1iMmNjOGMwNmVhMzA8L3N0RXZ0Omluc3RhbmNlSUQ+CiAgICAgICAgICAgICAg&#10;ICAgIDxzdEV2dDp3aGVuPjIwMjItMDItMDNUMTk6MDY6MDJaPC9zdEV2dDp3aGVuPgogICAgICAg&#10;ICAgICAgICAgICA8c3RFdnQ6c29mdHdhcmVBZ2VudD5BZG9iZSBQaG90b3Nob3AgRWxlbWVudHMg&#10;MTguMC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kwNTQ2ZTg0LTBmMGUtMzc0Zi1hOWRjLWJj&#10;NWVlODg1NmEzYTwvc3RFdnQ6aW5zdGFuY2VJRD4KICAgICAgICAgICAgICAgICAgPHN0RXZ0Ondo&#10;ZW4+MjAyMi0wMi0wNFQwNTo0Mzo0NVo8L3N0RXZ0OndoZW4+CiAgICAgICAgICAgICAgICAgIDxz&#10;dEV2dDpzb2Z0d2FyZUFnZW50PkFkb2JlIFBob3Rvc2hvcCBFbGVtZW50cyAxOC4w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ZuZC5hZG9iZS5waG90b3Nob3AgdG8gaW1h&#10;Z2UvcG5nPC9zdEV2dDpwYXJhbWV0ZXJzPgogICAgICAgICAgICAgICA8L3JkZjpsaT4KICAgICAg&#10;ICAgICAgICAgPHJkZjpsaSByZGY6cGFyc2VUeXBlPSJSZXNvdXJjZSI+CiAgICAgICAgICAgICAg&#10;ICAgIDxzdEV2dDphY3Rpb24+ZGVyaXZlZDwvc3RFdnQ6YWN0aW9uPgogICAgICAgICAgICAgICAg&#10;ICA8c3RFdnQ6cGFyYW1ldGVycz5jb252ZXJ0ZWQgZnJvbSBhcHBsaWNhdGlvbi92bmQuYWRvYmUu&#10;cGhvdG9zaG9wIHRvIGltYWdlL3BuZzwvc3RFdnQ6cGFyYW1ldGVycz4KICAgICAgICAgICAgICAg&#10;PC9yZGY6bGk+CiAgICAgICAgICAgICAgIDxyZGY6bGkgcmRmOnBhcnNlVHlwZT0iUmVzb3VyY2Ui&#10;PgogICAgICAgICAgICAgICAgICA8c3RFdnQ6YWN0aW9uPnNhdmVkPC9zdEV2dDphY3Rpb24+CiAg&#10;ICAgICAgICAgICAgICAgIDxzdEV2dDppbnN0YW5jZUlEPnhtcC5paWQ6ZWFiMmY0YjgtNzY5Ny00&#10;MTQ0LWE5YTItNzI2YjhhZGVkMGU2PC9zdEV2dDppbnN0YW5jZUlEPgogICAgICAgICAgICAgICAg&#10;ICA8c3RFdnQ6d2hlbj4yMDIyLTAyLTA0VDA1OjQzOjQ1Wjwvc3RFdnQ6d2hlbj4KICAgICAgICAg&#10;ICAgICAgICAgPHN0RXZ0OnNvZnR3YXJlQWdlbnQ+QWRvYmUgUGhvdG9zaG9wIEVsZW1lbnRzIDE4&#10;LjAgKFdpbmRvd3MpPC9zdEV2dDpzb2Z0d2FyZUFnZW50PgogICAgICAgICAgICAgICAgICA8c3RF&#10;dnQ6Y2hhbmdlZD4vPC9zdEV2dDpjaGFuZ2VkPgogICAgICAgICAgICAgICA8L3JkZjpsaT4KICAg&#10;ICAgICAgICAgICAgPHJkZjpsaSByZGY6cGFyc2VUeXBlPSJSZXNvdXJjZSI+CiAgICAgICAgICAg&#10;ICAgICAgIDxzdEV2dDphY3Rpb24+c2F2ZWQ8L3N0RXZ0OmFjdGlvbj4KICAgICAgICAgICAgICAg&#10;ICAgPHN0RXZ0Omluc3RhbmNlSUQ+eG1wLmlpZDo0MTNmMGJjNS0wYmQ5LThkNDMtYjhhMi04OGIw&#10;MjU4ZDZiYWU8L3N0RXZ0Omluc3RhbmNlSUQ+CiAgICAgICAgICAgICAgICAgIDxzdEV2dDp3aGVu&#10;PjIwMjItMDItMDRUMTA6MTI6MDhaPC9zdEV2dDp3aGVuPgogICAgICAgICAgICAgICAgICA8c3RF&#10;dnQ6c29mdHdhcmVBZ2VudD5BZG9iZSBQaG90b3Nob3AgRWxlbWVudHMgMTguMCAoV2luZG93cyk8&#10;L3N0RXZ0OnNvZnR3YXJlQWdlbnQ+CiAgICAgICAgICAgICAgICAgIDxzdEV2dDpjaGFuZ2VkPi88&#10;L3N0RXZ0OmNoYW5nZWQ+CiAgICAgICAgICAgICAgIDwvcmRmOmxpPgogICAgICAgICAgICA8L3Jk&#10;ZjpTZXE+CiAgICAgICAgIDwveG1wTU06SGlzdG9yeT4KICAgICAgICAgPHhtcE1NOkRlcml2ZWRG&#10;cm9tIHJkZjpwYXJzZVR5cGU9IlJlc291cmNlIj4KICAgICAgICAgICAgPHN0UmVmOmluc3RhbmNl&#10;SUQ+eG1wLmlpZDo5MDU0NmU4NC0wZjBlLTM3NGYtYTlkYy1iYzVlZTg4NTZhM2E8L3N0UmVmOmlu&#10;c3RhbmNlSUQ+CiAgICAgICAgICAgIDxzdFJlZjpkb2N1bWVudElEPmFkb2JlOmRvY2lkOnBob3Rv&#10;c2hvcDo0NDQxMGYxMy04NTI0LTExZWMtODE0OC1lMjE1OWI0NDhhM2I8L3N0UmVmOmRvY3VtZW50&#10;SUQ+CiAgICAgICAgICAgIDxzdFJlZjpvcmlnaW5hbERvY3VtZW50SUQ+eG1wLmRpZDo1MzdmZTNk&#10;Mi01ZjA5LTM3NGQtOWVjOC1lZDFkYjIxNDgwYTM8L3N0UmVmOm9yaWdpbmFsRG9jdW1lbnRJRD4K&#10;ICAgICAgICAgPC94bXBNTTpEZXJpdmVkRnJvbT4KICAgICAgICAgPHRpZmY6T3JpZW50YXRpb24+&#10;MTwvdGlmZjpPcmllbnRhdGlvbj4KICAgICAgICAgPHRpZmY6WFJlc29sdXRpb24+MTUwMDAwMC8x&#10;MDAwMDwvdGlmZjpYUmVzb2x1dGlvbj4KICAgICAgICAgPHRpZmY6WVJlc29sdXRpb24+MTUwMDAw&#10;MC8xMDAwMDwvdGlmZjpZUmVzb2x1dGlvbj4KICAgICAgICAgPHRpZmY6UmVzb2x1dGlvblVuaXQ+&#10;MjwvdGlmZjpSZXNvbHV0aW9uVW5pdD4KICAgICAgICAgPGV4aWY6Q29sb3JTcGFjZT4xPC9leGlm&#10;OkNvbG9yU3BhY2U+CiAgICAgICAgIDxleGlmOlBpeGVsWERpbWVuc2lvbj41MTQ8L2V4aWY6UGl4&#10;ZWxYRGltZW5zaW9uPgogICAgICAgICA8ZXhpZjpQaXhlbFlEaW1lbnNpb24+MTE4MTwvZXhpZjpQ&#10;aXhlbFlEaW1lbnNpb24+CiAgICAgIDwvcmRmOkRlc2NyaXB0aW9uPgogICA8L3JkZjpSREY+Cjwv&#10;eDp4bXBtZXRhPg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Ao8P3hwYWNrZXQgZW5kPSJ3Ij8+hn5rNQAA&#10;ACBjSFJNAAB6JQAAgIMAAPn/AACA6QAAdTAAAOpgAAA6mAAAF2+SX8VGAANfCklEQVR42uz9ebRk&#10;2X7XB3723ufEHHe+eXOeM6sqX72qNz9JT0LCSEIgaNOADLbbZjG4TQPGhrXA7WVMY7DB2MuwaDfQ&#10;C7vpXqtpM9jIbrAxoAYJIelJek96qldj1pTzdPPO98Z4zt67/zgnIs45cU5E3MybNWTt36qoe/NM&#10;ETfixP59f9/f7/f9iS/+wSU+zWaspewp/sgPXGSh5qONxZkzZ1PtJeBfB74MLAIvPME1doG3gX8B&#10;/HVg372tzpylTQjQxvJX/+WHPD7o40nxiXuNnvuYnDn7zNmPAv8DMDfYoPVgcRJYa8cWMhDAGMhe&#10;EsJekJLfHF/ztwEH7u115uzTZQ4IOHP22bLjwN8agABjQAjJ8nLA8koPJQ0Ig1I2BgVgtIqBgBj8&#10;h7WS/X3F1pZPuw1K2d8A/H3gN7q32JkzBwScOXP2ybX/DFgdsACViuXylV1WV9sIaeOgP3b6I05g&#10;+FMIwMaAQAh6PY9bN5vcvSsRwv5ofP0/5d5mZ84cEHDmzNknzy4C/0bEBAhqNcvLn9+i2eyjtcSE&#10;WQAAIAcQIN4lEuBA4PuGy1f3CcJ5HtwXKGX/Y+D7gBbw84zqBu4D78S/PwK23MfhzJkDAs6cOXv2&#10;3+9G/PuLcbRetRZ8H166tkOz2ScMVea0BAMQhf6ZfaP9xgiUspw40eXRwyoxpfDr4wN+S+bCNgEE&#10;bgM/B/wT4P8HGPdxOXPmgIAzZ84OZ1XgB4DLQBP4/sz+C0Q1AQDLg43GCBYXeyws9AhDWeDkyYAA&#10;McYGDH63FioVi+dBGGZwQz7COB4/vgb8ceBbwF8A/if3kTpz5oCAM2fOZrPfBfxp4Fp2h7VR7G2s&#10;GP5bCJDSIkT072rVxH5Zkk0HCCEmOH5Ipwui7b6n8H0IghHYGDzv8DUJkIJhV4K10WuSUnwV+Eng&#10;B4GfdR+tM2cOCDhz5myy/QHgvx1F+GBt5KyFiCJzzzNUq4ZSKURKS7/vsbvrYUwEBirV0TnDIsCU&#10;46eQARgBgMR2ET23sZa5ps/ZsxYlDUICVmCtwCLAegy6E4NAcP++5uCgj4ywxV8l0jXou4/YmTMH&#10;BJw5c5Zvv28AAqwFYyS1umZhvk+9HlKrh5TLIaWSwfNM5GCFRSB4840lHj70Y3duEEiEyKYGyGUD&#10;RKJ9cLQ/+YiYBasFK8uCs2cDwkTx4YhliJkIIZFCcOxYlV/9jqDd6iKleBn4HcDfdh+zM2cOCDhz&#10;5mzcfj/w3w1YgFJJcPbcPmtrbUolPaT97SACtwOhIInnGeYXQh4+9BFCUCqTiOonswHjDED2AQIZ&#10;MQwC6g0IQ4XWsuBcOYQi9YZgacnjYJ8BK/BfA2eAXwAeAztExYXOnDlzQMCZs8+Uzcffz1eBV4Bv&#10;AL9zwASUy3Dt2i6LSy20lmgtMw4849StxPcN1go8z1IuDVIDMMj5p6N/JkT/SYZAxBKqCq1BKUGl&#10;LAEbsw0j5y8GzyMSDIJVQJj8u08AfzGuIzDANnBXiImyrBr4JtAG/iXwPlG74q67jZw5c0DAmbNP&#10;sgmiiv8y8D3AKeCLwBJRu5+Kf0+ZMYKlpR6Ly23CQDHe+5+J5iO3TL1m8f3IDysFo0LBDAAoZABI&#10;AIAReBBCEIaCMDRRCkDIuOZApq89BgwEoAj6FiGiakJjLFiBVB5SIo1hGeyy1jouMrTpv3JYoiC+&#10;JIRACPEniGoMdoHvAu8CrwFvAQ+BD3Ctis6cOSDgzNnHYE0iQZ+vEQ34+RJwLP5dWRu5tAGlP7CM&#10;7H8s/QtaS6yROQyASDnoyHHGTlwOHO7AnSacOTInVZADEoQc3ycEWiuM0XEnAFhU4rpZwBH/W0qM&#10;UXS7IxDQbNa5cGGRet1DqfjvtJJOt0+3C9YYtNYEgaHX03H6Q9Pt9ggCTa/fwxpTAlalFL9BCPEb&#10;EmxCCFyP2YOfBf5ZzBw4c+aAgDNnzo7cTgPniFT2fijh+OUgj29M7GKlRSnwfYMQhmoNPKUBi1QG&#10;T0X0uzHw+HGZXg9aLUUYKqS0MVjIo/RHzt7aiAWIrmNRMhGVp6J3yKP/s+xBdNQIPAjhI0SAtRYp&#10;VHT28DyZYRJGz22twhiDEBZrBefPL3HuXI0gtKPjhGRJVBPPF7MgVmCtxCIJA0MQWg72u+ztd9jf&#10;O+DgoEWn0yEMA4zRCIEnhPycEOJzQog/ELMG3wL+nzEocLUIzhwQcObM2RNZjajA7StEOf1rREI/&#10;c5HTHxXwKWUplSzlSkijHlKrhVRrIeWSplQ2SKnxBt9KYZGJyX9SCrz3FrnxYZkgkPT7iko1BCty&#10;xH+yDAEoJfF9QRCAjIFANgUgBuBh+LxZOp9UWmCwPfr7otcohCJVFyDSRYIiBgdSCNp96HY1AKVS&#10;iYXFKkEoMGYAHiRWyAQwGQGJIQhB4Ps+pZKg0ahx4qTCGkEYWjqdPvsHbfb39tnb2+fg4IBut0MY&#10;9rHWzAshf1hK+cNCiE3gbxKNU77hbmlnDgg4c+ZsktWJcviDaP8rwJq1lAfUvrUizsVbKhVDvR4w&#10;Nx8wN9ejWg0plTRSmrjSf3QOyChPHjtZk3DkUlpWVnrcuVOm34d+36de02gxOUUw+F1KgZRRQZ+U&#10;kihVnsnjDx19UXHg+D4pZHwdG7MDKmpNzByfThNEkb4OLcYYrLU0GlVq1VIkRJRgIkQSjAyfK5Fi&#10;QMYaBRKrRyyG8iTNuQbzC3MITmEMBIGh3elwsH/A9vY229tbtFp79PvdZWvNn1BK/SEh5N8C/l/A&#10;L7pb3ZkDAs6cORtYhUjC97cDP2YtF5IOXCkbO31NpaqpVsOor78aUq0FQ9ofBqp7IlPpP8mRRz+t&#10;JWIQKpa9PUm3qxBSgCnWAkhG8EJEkb5UAiEH5+SlBzK5/Jz2v6SjRiQLDQGh4kciihdizIFL6dFq&#10;dQjDKNe/sFDH83xCbeJzFXnphOHrFOOAYMQSyKGQkTaD8ckRc7BYrrC0uMzZsxcIQ0O73WVra4NH&#10;j+6zufmg3u22/l0p5f9RSvWTRO2M33S3vzMHBJw5++zaIvDvxI/LxkSDdjzPUq9rms2AeiOg0ehT&#10;KmnKZY1SkZDPKCUQOf/xPHzW8nv5k//3fajXDTs7ERCwObl9INO/z8hR2kjmVwqZSAPkOPlcZkDm&#10;Vv/nSRALvAQIyTjxIYDwCAKw1iCFYmGhEXUcpBy9TDv6QcsiMv3ceexBCiyMUhhaD4CBRUpFsznH&#10;/Pwi589fZf/ggPv3bnH3zntid2/jd0ipfruU8lvAXyIakLTjvhLOHBBw5uyzYUtEUr5/BDijdVT8&#10;1miErKx2WVrqUK8HeJ6JpXUFWIZOP3L8k5w8E/6ddOaZbSKqMQDQ2gM7cIhkivuS15ZxCsLDWoFU&#10;ETtgx6h7UZwWEGlnnIzMo5qAZFufN2QE8gCAGF7DZ3+/h7UGr1Si2axhjUo4+sF52cg/e70MKBHJ&#10;bVkAkVFCjFkDE7dtNBtzvPTiFzl//iU+/PBNPvzwddHrtb7mef7fAXEX+GvA3wA23VfEmQMCzpw9&#10;nzYH/EHgDwNnBwBgcTHg5KkDlpc7+L5O0PtF6nw2Z1u6nS8fHAyq7ceBQRTDRnMCBNA6AKzKKeCD&#10;XCEgKzAWPEHkqK1NOFcK+vyTXQNJaj55vGLQmm8t2CQjMHTk44DA4hGGAJZKpUylWonPFQWMgEh1&#10;DYgxUCBy2YP0seOvXyTeY2PAoCmXK3zu2vdw6tRl3nnnW9y//z7AaSnVn4/vjz8J/F33dXHmgIAz&#10;Z8+X/U7gzwCfSwKAU6dbLC+3UMpgjCAMVY6jZywKT4OC7HbSkX8U7uc6/5FF1L5SgLCYuHUuXwEw&#10;nR4QQqCtRIdASeSwDdmiPpHPAOTk+qOZBYPXaSNwIlQiMs/m9BVCCIyWdDodrIVGo47vlYjqJPPy&#10;/jmRfyr6Tx5P5niRAhJiLJ2SqdUQMcizIQvzK3z967+Z27ff5e23v8nBwSZKlc4KIf4O8G8D/ynw&#10;y+6r48wBAWfOPt32MlEO+EcGkf7CQsDp0y2WV9oopTFmIOObH8WP/z65+C/d7jft+FExnohbCgUD&#10;LKISQCNJ5Y+L/kT6/zrer2K1ogQAEJm8e64gUI4mgFBEKr/xXyY9wM/UIGRy/0KitaDfDwFLtVpD&#10;qhI21BmnnnX043n/tJNPOva8fQUPkWyfHG3X8bTGc2c/x8rKGa5f/yVu336TMAzwPP83A78B+M+B&#10;v4ibmujMAQFnzj51VgX+FPBHrGXOGEmjEXLmbItjx5IAQBVE/ZOcf3q7ECJNDGSi9yIQkGYLEhS+&#10;GKkLCmnjWgESTjuPJRhR+KAQ2IiKT0X/+eI/6VqBJHsQtwrGTymlAOuD8OKCvLzIPgYFFqy1CCFo&#10;NutRl4DIzibIdiYUaQmMO38hDu/4i7o1tA2p1+b40hd/I6dOvcD167/I+vpNhJBlpbw/C/wm4N8D&#10;fsV9rZw5IODM2afDvh/4K8CXtBaUypYzpw84eWqfUknnDPKZNPQm6URS3j4d+YtZWIRZxIGi1xWG&#10;YK1CYoaiO0XMgBjm1vtxn7/CCptytiK3EC+Za8/WCQyi+3SxIPH1ReG1JEIqtA7QOkAISblci8/L&#10;y/EXpRhy8v5DZkNkgAGMtzoWO//B+5881lgDWNaOXWJl5Qy3b7/FBx/8Cjs7j5BSfq+U6p8C/yHx&#10;hEhnzhwQcObsk2krwJ8Dfr8x+CA5frzHufN7NBo9tJaJGgBBcQqg2JlHjmja+TmRv4B8MaDkcYAV&#10;gMEY4hoBEW+TqcK3bAeA0RKt7dBZk5Imzsn/jzEC+W19Qngg9BAMRP/2MlR9GhBI4dHrRfMBIsVD&#10;H6wXMRZ5+gBj+f1puf9kEWRewWDO+ytEqlWz6KexAVIqLpz/MqdPv8TNm69x/fo36XYPljzP/29B&#10;fE/MDnTc182ZAwLOnH2y7F8F/jJwQWtBtWq5eHGXteMtrLUxAIDiYj1ytwsxiyBQUXQvCvT+MwzB&#10;4N9SZpgFmblO3shgiRSSfgBaR1S8EN6oRqCgza+w/z8lHSwBhRReBDaMxhqQwh/AgvGugbiuwFgZ&#10;tQ56HpVKLU5T5NQp5OgZzEr/i8KiQDIAQBSwP/mfY9Qd0cfzyly5/A3W1i7x5ps/w/371xFC/n4p&#10;1ZeBfwt4w33tnDkg4MzZx28V4E8D/1HU5y9ZPdbn8uVdarV+AgDkLf6W8fa+OCoXhwUNiYhT5HUX&#10;FIEEkeMIdeTQh/n5cZo81f8vBDqMcvKIqPffCstU+r9QvU8ORX2i3H4IRNe3VsSMgE0I/6Tz+VKU&#10;6HbaaB1SqdbwvApYRX7hX1ogSDxR3j9N+4sJ7/lkEJD+t7UGS5+55jG+53t+ghs3fpW33voXdLsH&#10;X/C80i8SdRb8pPsKOnNAwJmzj8++QVQL8GWtBaUSnD9/wMlTBwhhMixAceQ+itoHzqTIkYw7kKEz&#10;tzZnYA/ktv1BbuGfGDpli1KDCn2TEyWPV//HGCDe5sWqBDJToJcEAOkhQenCvMQxQiGFSrEUYuz6&#10;6eI/ITza7SBWFZSjdAJMEQOS+RF+bldA5n1O5f0PxwCMW5IRAkuIQHLxwtdZXj7La6/9Yx49+rDu&#10;eaX/UQjxXwH/Ca6rwJkDAs6cfeT2Z2IWoKS1ZHEp5MqVPebmemgtMKYYBIjRCp/j9It+FhQJDiNW&#10;ch3/JFo/CyaEGPS5D4YHKcZ7/8cpfSElxoYYY/CUj8BLMAIiBxBk6wGSuf50+57ABxHEWMfGioVJ&#10;RiBPD8DDGMNoUJEXzxaA/Lx/Tsojl1XJbBNZhmCSs58m/2xHjFDOcVEqpM/83HG+73t/N2+9/TO8&#10;//4vC2vFn5RSfpVIpvoD97V05oCAM2fP3uaBvwP8mDECKQUXL7Y5c+4ApQxhKHOj9rTPF4ndRTUA&#10;IuMqkpE8FBf9ZeWA8x3a+DHJKHgEBKzNU9bLygUrwiCMfWMUxQtrAZUQ4BmX9R20CI4P+UkXAHqq&#10;glI+WnejyYt4iAFTkSP6Y5F0u63E367iBznRfVZZkCnR/2jIEFNBwCyzH5JMyrRzwBLgeSVe+fxv&#10;otlc4fXXf4og6P96pbxvAj8OfMt9RZ05IODM2bOzLwF/C3hJa0GtbrlyZY+VlU7EAmiZcfwjml8U&#10;RolZyeA8RcBJVPPgeDlBPTDZC19U9BfXBMRDDZSSkYKftWNRd7YbQAiPbq8T/x0yZgQMwxx/btQu&#10;C4YGZVkCBcLGBXQWowedAyan8j8+z0g6nV4iuo7/lrH3fQSuBMWgKQ0gYDbqv6glVKTrMafOhxjf&#10;Z9GA4cL5r1OtzvHtb/9Der2DVaW8fwT8ZgcGnDkg4MzZs7HvB/4+cCwMBSurhqtXd6lW0wWBIqdH&#10;fPpPMVLKy2UK8qPOccp/HGQUswM5+4UETAxLBnoA2etJxgWBFEYPnJSNqPhM10Be4WBR+19K+U8o&#10;BDoqRIyHLkVUv6F4FoAXO39BGPYwxkQFjNZmGA1yagPGUy7i0FH/eEFoOurnEM6fwutbehxfu8bX&#10;v17m29/+n2i3d1aU8h0YcPaJMuneAmfPif1B4Ket5ZgxkpOnQl5+eYtKJcRoL/KhIimjm3yIsZ9D&#10;xbzYGQ7o9JEzVonzVeyUZayjHzvHWG8//Vwqps1V4pj4MaTHs/sHhXQqdqARqPH9QbHgQMDHS/Tw&#10;e6NtKMBHSh+iDH50nvBiER9vdFz8WgbbYPy44fXj57B4eJ6P56lR18DgdQpvKGAkBn+f8EAqlFLx&#10;qOaB8x/sj//2IVuRYCyG2gUyfmRHEhe3Gua3HxJfZxIbNKuYVL5ZuqyuXOSrX/3fU63Oo3W4Avyv&#10;wFfd19aZAwLOnB0dCPjr1uJZKzl7NuDFF3aRkjh/ToFDEAUgII5gxUgXf3RMFgAkJHOHx6oUQBg5&#10;6uRxKrV/dEwCHGS3EzlViwRrqdY8ZOxkR2BhBADIOG2Isgh+yY+duBcX+g3GBhecmzouecwImPh+&#10;Gd/3sNbGg4NGzjz1dyYcvDHJdMuAXZDpGoTUZzNIcxSBubzPdJxFGH60Kecvpzj1SUJP083SY2X5&#10;El/5yr+K75cxJlwF/hHwovv6OnNAwJmzp7N/NwYBWCu4cKHPxUu70dRdW+BMMk4/9RiL4lUmmpcJ&#10;ff3E8aLI8Sejfm8MAAyc+yiSV+kIH2/EGMSO3mhACHy/lHDgCQc9iOCH2yNn3e/3AUvJzzIHXoJN&#10;8EH4iSjey7AEsfMfXD8GBlKVKZWqUV+9EWmgIEbsxggYDIYoRW5y8HzjDj4BEFIgQUyM9Iu6DMY1&#10;F2Cy/sM0dcnZzdLj2OpVvvzlH0dKD2P0CvA3iUZfO3P2sZmrEXD2aQcB//eBSNDlKx3OnWszmCA4&#10;udJfjFoEp/aVyymFgcn8PIVtgGKsp10W7BcFrYBRyiIIIjpdikG/fvxaUoV96cI/Yzw6nRAhBKVy&#10;JWYORlX96W6AybMFxjsABFJEqYdBakDEBYRF1f9S+DQaDR48MHheCaX8+DPL6gbAZMGf6f3++e1+&#10;02oBxDO5YS09Tp38Av0v9Pi17/xjrDXfK4T8h8BvBfbcV9qZAwLOnD0BCADFlasRCNA6CQJy9AEm&#10;Cvokjsu0qxWp1OW3+BUNERLFjj91jEwXyCXbAIVHEEQtkbV6CcukKX8D8R6BsV5cxAe+V44jfcPU&#10;DoFc558dERy1Mfq+isoAPZ/BdMP83v8oxVKpLESARnoI4cfXtE/Z9pdt+Zvm3MVHdLsm1AgJuHDu&#10;a4RByOuv/1PA/Doh5D8gKiBsu6+2MwcEnDmbEQQYA0oprlztcepUO3dWwPQWv6JofpLzl5lrFu2X&#10;udcZF/CZBAxUxjFG1fZKCUp+OY7smTClLwICVkfV+VJKqrUygzRH2tlnHb0Yp+LzngeBED71+gIW&#10;Q7u9z2jkscgM/RmNC5ZSJXBWnPu39hAgYJLzL2INPgoQkGw3zecFIOTK5W8QBF3eeuunUcr/QSHE&#10;nwf+A/f1duaAgDNnk+33DUCA5ylefLHHsbVWCgSkh/gUR//jIKEYAERUe/ZaOeNwCyN/Cpy/HGMD&#10;BseKxHOMovVBrl8hVVwcOHxdORME41qGXi+g2+3jeT6Vch1rk0JC46I9Y5X4uSp/o7G+AhXNCwD2&#10;9/didUHFpKl/tXptnIGZmfoXExz/NEf/pAAgqydhJzj9vDkVSShgEQRce+k3gNC89ebPopT/7wsh&#10;1oE/777mzhwQcOYs374I/BVjwPclL73UY2W1jdaZqFkURfNxX7pIK/QVSvqOzadPUvcUOv5i1iAL&#10;HMio/8mcVMPoHCEkRksODkLKZUm55I8G9YicccGJPn9tInlhpRTKizoAhGXMoTOWYhD5BXop9b9o&#10;f6PRREpFq7WD1jpWPaQAYElKfj3+LBKCSClHWxz9F8n8ziL2czjHn4ziJ20XOcdNtggMhFx78YfR&#10;YcD169/E8/w/DeIN4B+4r7szBwScORsHAf+bMTR8X/LStYDVlS7aqETen8KoXqT0/ouAgCyYDphh&#10;BoaeKN2iJnKlfZPn5e8fpQrSzzfGFgiJNQpjNOVyBc+vpEBPVkhocF0pfVqtLYKgz9zcCtVKDaws&#10;cOjj588y/c8iqNUW8bwS3W6HMNSUSqW0oxRphqRUquN5JYyxBcWdo9+fLPJ/0og/L8rPOn9R4PzF&#10;mLufrDFgEAhe/tyP0u12uHXr18qeV/q78f3+jvvaO3NAwJmzNAhY830VgYDVLlrn9X7nUPIFufrx&#10;scATCvrEOLswnhLI0vpiLLoec7AiJ02QAQsi0QlgrEXrAN8vI4fT+iB3ZPBwBLFHGETOTXklpIoc&#10;tMil+Yvp/9wWvQST4Ps+Sil6vRat1h6VcgNtTYKFyU/RpNQEM873cBX/T8sATGIiJl1TFDj+2Z7f&#10;ohFC8YVXf5x+/4AHD96veF7pJ4EfADbd19/ZszanI+DsUwECrGXN8xXXrmlWV3toPejFz6r2yWGP&#10;f9Tf75FW/0tqAMiMal98jChW/YvO99N9/xkhn2SP/qgn38vZl+jhH1Psy/b2e0jpEQTQ72uqVT+i&#10;+FEI4UcPBnoEauzae3u7GGOolEsoqeKUQkJJUCRFgpIKfzIjCpTp7Y//bS1UKk3K5TpahwRBEL+2&#10;gQDQeM9/1GpoMiAh2fM/rbUzDyAcXuzn6FmFw5tF4/sVvvKV38bi4km0Dl4C/poL1pw5IODMgYAY&#10;BIDihRcMK8cGTEDC+Q8d90AGeOC4Yj37hDrfuJxvUvhnoMA3egjynHVCDCjPwQ9lggeyvX5G+c/P&#10;nDNw5GnBnnGg4KNDhdaGSqWCjM9JHp98zQNnblF0ez3AUq3OIUQp5fxHAEBmgIFKAwAxSf1PIlUp&#10;pvoD9ve3EsAhp/UwbjkcygSLpOTvrCp+swwQmua0j7JzwD7l2QHl0gJf/vJvpVKpY4z+14C/7JYB&#10;Zw4IOPus2ucGIMBayeUrhuMneuhw5HiGkX9G838gezvUqh+q/6mMk/YyWv4Z5kAkVf3yHPPAyecB&#10;A3+o0gd55yUAQUrS1089T1rqdwB4QKlK4vjMvICEmp8UPmEA7dY+QgjK5Uoi+s9hAEg6+eQ+mZgX&#10;kC/v66sS9focxhh6vQ7FSn+RKc9DylH0nz/9sch5H6UDF5+Y61j6LMyf5fOf/xHAYq39w8DvdsuB&#10;s2dpjnZy9km0BpH06prRggsXJWfPdjA6MQdgonjPuAMSE9r7JvX2j++D/MmA2QLAZL4f8oV6sseP&#10;agzShXWDaNmjH+yjdYjyBs5fU1z5H7XwBWGPfr+P53nMzy/F0suWUfEf5OX+c7UNMs5YpASXfMrl&#10;SC334GCToY5AQc7cU1FNgdYh1ho+mn7/aT3+R8kOPGmaoM/ZM19ic/MuH3zwLeF5pf8G+A5w3S0N&#10;zhwQcPZZsDngJ4GvaQ1rxz0uXOzFzkvkFv4VtdzlK/vJGcBBcvytSA0dmiwDDPnFgeOCPOMiQnmj&#10;ejMiPtKj29FYG6UGoshfFMr4IgRKebRbO3S7baRUKFXJTNvL6heInGvmiCaJfHEmz4vaGbvdbuQK&#10;hRxpBGUcY6QoqAjDLlqH4EtAPyEAyOvxz9tvP6Lb+GnAiwUML7/8w+zsPGBr696KUv7fBH4Y6Lgl&#10;wtlRm0sNOPuk2V8GfoMx0Gz6vPBiGE8RHOX8cyf1icwI3+yYX7zMvvy8uhDJIUDxAJ7hWOCiQj8/&#10;fp7BwJ5RekAk6gNEJrUghsf76QFBoqhw0MeYyMH4filD8SeHDSXz/yXa7RbGhJTLVer1RgyqMtMP&#10;E6OTi4b/iMTwn/y8v6Ren0cIQRC00bqfBhgkp/6B55Xw/WrcNWCP2JGKCSzAUacWngWfoPG9Oq+8&#10;8qN4XhlrzffhhIacOSDg7DNg/ynw+4yxeJ7HS9egXLYYkyhmS+X9c8b4poBBxvlTDBqG+XaSBX0Z&#10;509+lf9Yvr/oeLxU4WBq5G+2FiB5TmLaXxB0EUJSLjVjcJQu7hNjdRKKg4MDjNHxqOBqYrhPsjMg&#10;6fxFGgSMVfAL8ic6QqUyj1Ie3W6bbrc7ZDfSY39j7QErh2mKdGpgmpOeRUQoCQbsx8gMPA0Y6LO8&#10;dJFr134QY0KI5Id/p1smnB21udSAs0+K/WbgT0fRoeLKVcX8fJBQDUymBWbM0efK9hYp92Xp+4zS&#10;X6ZGQGQp9SIRnkQqQ+Ruz0k5pHL0o3OsURwctBFiUHGvclvvRnl/gbGCvb0tAGr1OXyvjLE24ZRh&#10;Mv0/y9Cf0e8mzgNYa7A2JJ1GGJ1nASUV5XKJTsfErMCsTECeml9ekaGdEUh8ki3k8uXvYXv7Prdu&#10;fRffL/93wK8CH7olw5kDAs6eJ7sK/A8QjRM+d87n1CmNMTKR35c5zrlAWncsD59QABTTr5MuEMxz&#10;5EUCQZAs2rNJqeEMYMnN6wvGX1fy9QmPMNQoJSmVSjEjMC7sM3LkEq013W4LgGqlGaUjbEDhbIWx&#10;6v1J+v/j9HuzsYDnlej3OxwcbNFsnIBhQWPamQtRotFYYmvrXkJUaFYWoGhfUh1wGlNwdLH7sxtb&#10;bBB4vPLKj7K7u87e3vq8Uv7fBr4BhG7pcHYU5lIDzj4JYPRvAzWtYWWlzOXLIqaMvRyxHpVq6RMp&#10;en+UEhA5LYCjXv10339WwEdkc/0kc/3Zdr2ksNDoHDKtgmmtgEwqILenXyVy/tF2oy3d7j7lco1y&#10;uYklm9cf0PvRTyE9ut0e7fY+UkoWFo4x3vaX0AYYgoC8GoC8f4+AQRT0W8rlxiCnHYsKTdIAEHhe&#10;BWvNgPp+SitKLdgcFuEo7dkyDJaQSnmJL37hxwbv7deAv+SWDmcOCDh7Xuy/A75kjKVeL/HSNYlU&#10;dpT/Tjn5kVCQGHO0ydx6wvmOCex4OcI7/lj//ngNgJcAHSNHHjl3f0zEZ7w4UGWcf+b5M7UAQnip&#10;vn0hPELNcIKgUn6O4p8iOWhI4tFu7xMEPYSQlErVNBAYigOlC/7yuwVkIQBIphDK5RqNxgJaa3q9&#10;ffLz+aNr1Go1tDb0+wHT5XufxlGLT/WXxNJjZeUq1679OozRgP0jwI+45cPZUUVjzpx9XPZ7gd9j&#10;jMVTPi++WKJa1Wjt5eb+xzT0k/n13Cl+Mv/8wml90wbuFG+fSOnnpgIgPfKXfAc8GPMrFTrsEYZd&#10;FhZO4XtltDHxaZl2x+G1PFqtPbQOKJWqNJuL0R5RNJ550s+RUy3S/7dYpChRLtcBG9cmTIrELfX6&#10;KiAwg79lpgj/cC700w4CRtbn8qXvY3PzLnfvviU8r/RXga8Ae24pceaAgLNPo10D/qvoV8Wly1VW&#10;Vi069DJjgjNjcIVMO90xUJCtExg/VmTb3gr797P1BBSAkyS5FlHsNjnQKBdQwGH6+KXwaLXadLsd&#10;yuVGnKoIMsdlnadkZ2cDa02cTmjkEIGHBQDTlP8kc3PLWGsjbYApjjwqejQY0+PZTRR8PoCBxSKE&#10;x+c+9+vZ2LhNEHSvCCH/FPAn3XLi7GnMpQacfRymgP8HsByGljNn6pw9JzE6KQMsCyj6ZKogQfGL&#10;TN4/UwuQys+LTH5+Sj5f4BVvT6QbBhoEjLULqkwtwKi1Md3/7+Vr/MfvRRD2McYwN7cIY3K/6ZY/&#10;ISTGalqtXay1NBqLVMoNjM1jHorSAckBQFmQUNTCJymVmggh6XS2sbY/wfEams1FlPLZ2V3/hDto&#10;+wl5FQHNxkmuXPk6YRgA/GHgVbekOHOMgLNPm/0Z4Hu0tqysNLhy1YvjHZWR880bq5uh7seidlkQ&#10;/csEhU/aeeZtF3nqf2l54EL1vanyvHIoOyyKqveHXQ6DYzwODnaJBgfNJ5x+4jwx4lCEUPR6bQ4O&#10;thFCMD+/Fn/d+8w2xW/w9MnXVhRNJ48xzM+v4Hk+vV4XbTSeUthcR2rxvCpKlWi3dhPXt88wchcf&#10;8XnPwkIuXPgKt26+xkFrqyal9xeA30Kk6ezMmWMEnH3i7QeBP2WMpVIp8+KLVTwv6pHPCv4MC/NE&#10;tntA5RbxpQvxBpX+44V7w8LAsaK9yaI+SdXB1NCeFCPgZYR9kqI/XirqHzsmURQpBkp/iag/DEI8&#10;z6fRmI8d5WAi4GBozyiNIvDY39+m09lHSpXpGCgCHqPof1QEmHX00xykpVJp4nk+WodxN0BxK5/v&#10;l6lWG2xvP8ASZFImnzUmwM54lKbkz3Hl6vcO5Jt/E/Db3NLizAEBZ58GawB/YyAadPVqk+YcGK0S&#10;432z7X2JyX5J6j6u1KeQ+h+cFx2bouCz1fpDaj6vvS9vPHGifXHM8SdGII+lA5JUfuL3eDLiYLyv&#10;yGvxA1qtLXy/TKlUHzlt8kYCC0Cxu/sYrfuUSjUWFo6THgI0XjCYLgKcVqhX5KwNtdoc1eo8nc4e&#10;nc5u/Fw2x6FZlCxTqy3Sam3R7e4XHvvxOWJxBNd4FqxDwNmzr7C4eAKtA4D/S/z9cubMAQFnn2j7&#10;c8BVreHkySYnTvporXJz+ln9/6LWvkGff9EMgPF2PT8ngs9cs4ApEJOifpFpGxQy096XAAnJeQCp&#10;0b9qHCQgEVJhsBwcHNBsLlGt1ONc/6RWP9jbe4wxUR6+XlvA5kwDHET+QkwaMkQOg1DsCJUsUy7X&#10;0Dqk1+szuYVQUq/P0e222N/fiP/2j2pC4NM6/Wd1jVnghkHJGufPfyGWZ+YV4A+5JcaZAwLOPsn2&#10;Q8AfNcZQr1e5fLnGoMUtXfynCun/POo+G+WnqX81URMgHbl7uVr95BbwJYr9Mjr/IuXMEwAgNdRn&#10;fKDPxCE/SIwOCYI25XI9SnkU6v6LuGtBs7e3CViWlk4jZWUY9aepfzGjk59N/98OFQOXMUbHMsOT&#10;ri+p11cIw4CdnYdkhxQ5m8wKnDnzCnNzxwYdGn8MaLr3xZkDAs4+iVYG/lp0vykuX56nXpdRXUCq&#10;+l+lFPySTjwVpQ8r+IsifzVeC5AR9hGZazIW+Y9of1Jqf9lo3psS9Wdz/cnq/uTxg1x/rPCXKoJU&#10;dLs9Op2DONfvMUkASBAVCrbbOyjlc+zY+RxnLGZ0/ofJ14+ObTQWMCak1dqassxYGo0FlPLY3X2E&#10;q3c7HCvgew2uXP2eAYNyHPjP3TvjzAEBZ59E+9eBl7Q2rK3Nc+JkZZgSIFvsh8ql/5OT+3KV+gaA&#10;gKLIX421+I3n+7OtfYlWxhQwyNL3CeXDqVF/uuVvJO0rC86J8v1B0EXrcFgfMPkh6XT26PU6VKtz&#10;LCycIF0fcNTOf9zm5o4hhKTb7Uw531CvL+L7ZXZ319Gmm9BsgI8uRWA/4ucrev7DWp+zZ15lefn0&#10;oFbg3wEuuiXHmQMCzj5JtgL8J9ZGFeIXL84hpcAOGYBMCiDV36+Guv+IvJ7+cb1/kRgJPJbbz6P0&#10;Rc7IX5JR/wA4ZAoBkzr/wzz/ZNp/xBCMHmMjf3Mdu2JvbwtrDYuLa+RP20vK/Sr29jbp9VosLp6g&#10;WpmP6wMmOfKnqdQXhc794GCDaOhQMRCoVOpUKnXa7d1EwWD22vaIHCczvA8fhz3Z80YFlxUuX/7a&#10;YEsF+NfcsuPMAQFnnyT7Y8BFrS1nzi6xsFDC6FENwFC/fyyKjwf/5LQR5lb2JxkBsuI8SVCQpfTz&#10;af+0cx4wBzLV2pct6ht36knnX5TTn1TwN9oXVd8LlCox3vLHWLHfzs5DrLWsrV1kXC6kSI3wqByX&#10;oVJpUi7X2d/fxhJmovy0K/P9GpVKk16vxf7+Zvy+Tnu+j8Jhf9Stg/YJnzvgxImXWF4+M6gV+KPA&#10;klt6nDkg4OyTYGvAH4oGCtU5d7aJtSLV7jfm3DO5/nQxX170n7NN5Kn2qbGoPwUMxlr8vAQ4GBTt&#10;5bUBZh4TI/4iFb+8KX9ph7e7u0G5XKFabRCN8M0v+IvGHwfs7q5TqTQ4duzClIj8aQCAKHBphnKp&#10;ztzcKu32Fr1eu3CpGcwnmJtbJQz77O4+/IidfJHz/SikiG3Oe5sUU7I5ACHvHTQoWeHSpa8MXvMJ&#10;4He45ceZAwLOPgn2R4EFawXnL6xSq3sYm5bmzW8HTI7hTUb/KocRUOPnoTLV/Nl6AFnQCaAyzj9J&#10;9aucCF5mivxkWslwzMlLZpP1HTmGSCo44OBgg2p1Pq4RsBPOk3S7++zsPGRh4TiN+jLj9QFPE/XP&#10;Gql6NBpL9HptOp2dKUuNpNlcQgjJzs6jIwYu0/42cSiQ82xewyTFxuxnZgsAQsCJE1eZm1sZjHT+&#10;AzjlWGcOCDj7BLABf1Brw/x8k1OnmnFKIB3h5zMCfkIdsIgRyLQHpooBvbE2QDEGDNIV/qlIvkj4&#10;J5UeUDMU+U2n/NOCPqN+fiFGgkFB0KHd3mNhYQ0pyvHyX+TUFTs7D+l09lhbu4QQ5QJ53yeJWA/j&#10;JAXN5jHCsMfe3mOmdQ40m2tIqdjf38SY3oRUwkdp9iN+DjvB4U9mBiwGTzU4deoaWmuALwMvumXI&#10;mQMCzj5O+98BSyA4d26FcklFswREZljPmIxwIq+fGuAz2paK8oWXqfhXqWMH0X1+u15SzW8y3Y8o&#10;UvLLRvcwuRYgHe2NJH3TMr+ja3jsH0RSwc3mcsFXNg0qHj36ECk9Tpy4TH473mxzBp6OFTAsLh5H&#10;KZ+trXtTzjE0GouUyzXa7R3anb2pwOGjccziI3yuo3gezenTL1Eu17HWKODfcsuQMwcEnH1cVgX+&#10;uNaahYV5TpycRxuZAAADOd9BkaAaLxrMMABjPf+51L+XUfYbn+Q3LN4bm95XIOYz5vyL8vuzgoPi&#10;Ar8iqn9/bwNrLfPzx3McVWJAEAJjujx+fIuFhePMz61hc2l2S14aIh8ETEpDTAYC9foClUqdra37&#10;GDspyjdUq00qlQa9Xpu9vXXyCwYPw0g8qWP+KIsSjzYVYdHMNY+xvHwaYzTAvwFU3HLkzAEBZx+H&#10;/TjwIkjOnz9OyffApof/jNUIoNIiQhRE+mPdANmagGT0P2IARt0AWeef1vwfVfhPcuxFzp7Cfxcr&#10;+jHFuVq2tx/g+5WYETATjvXY2r7Pzs5DTpy4ipTVHEZAzOCAnrajIHLu5XKTen2Jvb3HsbCQKvgL&#10;Db5Xo9lcQet+rDA46/MeZcT+JOzHkzx/Hs1/FH+HATxOnLhCNM+D00RDvpw5c0DA2UdqAvgDWmsW&#10;Fxc4fjxiA9JFfzk1AmNdAipHC0DlFwTm6fpnevYnU/7JQr+8PP8s1f/pc4Y5/pkj/6wzipgIa/ts&#10;bd2jXp+nUmkkHIbI/TrfufMGYDlx4koBCPhobNANsLBwnF6vxfb2gylRvmJ+/hggYoXB8Cmc97OK&#10;2o+adbBHcK1s/YDm2LFzlEq1wQyCP+iWJGcOCDj7qO1LwI8KJOfOn8QveVir0mmBpMMvZAAS21JC&#10;Pumpf+Oa/nnAIOPch45fTKD8p1X3j0fP4xH/k2r5j9ICne4+BwdbNJsreKpaKAwkUPSDXR48eJfF&#10;xRMsLpxgVH0/eN6PWjVPMD+/hrWWjY1bU59/rrmKUh77+xuEuvMJKRicFMUfBigkz7dP+RqKXosF&#10;NPXaYtw9oAF+GKc06MwBAWcfsf1eY4yoN5qsHVvEaDmW9ydb2Z9lAMj29heN9E06/yJp31GbX36L&#10;36y9/uMOfRTxJ53/NOAAxWkBMRYl7+w8otttxdHypIja4+7dt9nbe8zx41eQshp3C4gpLMKzNMPC&#10;wnFKpSqPH98i1K34vc8/dm5hDd+v0Ons02rtTPl7P25QkOfQj4ruP1zHQHK/xSBEiWPHLgwYgQbw&#10;u92y5MwBAWcflS0AP2GM5cSJNcplP+oUYJwFIDn8Zyzaz+nrz8v9j/X6TxD4mdjiNwkAQLKSvzjq&#10;n7WI7jCSvoKtrbsIQTwvoMihS4zpcvPmd1DKi9UE7RNErU/iDCeZptlcoV6f5+Bgi53dhxOcu6Ze&#10;m6danaPX68zQcvi0zvawf2uSVRE5YKCo0NAe4jU+ybEmZ5vm2NoFPK88qBVwQMCZAwLOPjL7Hdba&#10;Y75f4viJFSwyvy6ArIa/yp/2l4ryR6BgsnPPi/6Lqv0leVX6eXn+dFufPCQAOLyYj0BgbI+NjduU&#10;SlXm5lYTi75NXVfgsf74Q7a27jE3txqDhmctyjP9b7EYSn6DxcWT9PsdHj36gEkKg56qsbCwhtZB&#10;3HJ4NK/j6cFO1qHbCQzBrFH8YQCNLXxYC9ba9IOQxfk15uZWB+mBq8ALbnly5oCAs48ECBhjWFpa&#10;Zn6ugTFyPJ8f/zulC5DHAGQBwCAFMOz5V4wX/o3a/ShU+CuO+rPV/cVpgcM4/Sd1VIp2e4vt7Qc0&#10;GkvUavMUdwxY7tx5kyDocezYRXyvMWHI0Ee/xKyuXkBKyaOHH6DNpNy/Yn5+DSkl29v3sfQ/pjqB&#10;PJnfZzWUaFK+3+YyD5HDhyjYHz/OWoNSZY4fvzhID5SBH3LLkzMHBJw9azsJfAMEJ05EQjKMqf6p&#10;DCDIdgHkyPoW5v8zuX9k7DRmyfVnnb/IOP9Z8vx5jv9pe9CT11Bsbt6j12sxN3cMJSsJhcBEgSKK&#10;dmeThw/fp1yucebMtY/5Nsg6Nc3a2kWq1Xl2dh6xu/uAYuVby8LiCZTyOTjYyplE+CTR9JOyHYL8&#10;Cn97hO+TnWn7yPGbmOrPAwnZh2Zt7QKeVxoc96Pwiaq+dOaAgLPn0H6LtWauXK6ysrKMsWLo5LMA&#10;gByd/9ExMg0MZsr9T6vSl4WRfTryl1Oc+JPUBMzqdLIFhIYHD94DYHHxxISvquLx41u02zvMzx9j&#10;cfE0s7fePQsTGbemqddWOHHyKr1eK/6biv4WzVxzhXK5Tq/XYnc3T1goj5Y/qna8vOc56msWaQjY&#10;nKjfZhw/Exx/JmVAyPz8CvX6wiA98OuAplumnDkg4OxZ2u81xrC8vEy9XscamaD9E3UCeOOsgMgB&#10;AKJA+S8h9Vtc7S+nRP8ipes/nco/Kqc/qyuV9Pv7bG/fw/fLLC6eZFJF+t7eOmEYcPbsK6hht8An&#10;yQTnz7+K55V4+PA9tGnndg9YDNXKPM3mCkHQi+sEprEsR6XO96zes1mdfxIA5LED2eLArPM38SP6&#10;3VqNp8qsrp7BGAPRWOKvumXKmQMCzp6VXQE+B5Jjx44j5Ug2ONUOmBn0My4CVAwADif6M17xf3hF&#10;v6OM+otARbFC4ObWXVqtHSqVJnNzK+SJA0Ujh0M2Nu5y6dKXuHjxK0Dwibs5LCErSxc4efIKW1v3&#10;2Ni4TX73gEWIUgx8YHv7LvYj+3ueJq0ziaafHPmPiv5sDu1f9DATfjcMRhODYW3tfAy0rQR+s1uq&#10;nDkg4OxZ2W+01jZLpQrLy6tYKzJzBZIOPSv4k3D0OX3945H7rG1/yYp/mC7sc9SU/9NFr+vrNwjD&#10;HgsLa5RLc7kzAyxgrebatR/kq1/97SjpfwLZgIGDV7z00g/Fo4bvTVx6lpdPo5THzs463d5eDAxn&#10;ieLtTK9ltn1HJS2cX/SXLPgbAQAOCQBGD4tJpBMMWIO1AQsLK1SrDYyxAN/rlipnDgg4exbmAb/L&#10;GM38/CL1+qhbIFsLMNYdkAAG40WAokDzP6/1D8ar/ifVCOQ5/ydxoLNUkh8OXAgk2nTY3LyDEJKl&#10;pdNMKq4TQrB27GoMAswn9iaxBCwtnueFF76B8ioT3m/N8vJparUFOp09dncmaQ9MA16TjrEFjn92&#10;8Z7iaxTtswnHP6vTNxkAkKwDMAnHPw4OjA2pVGosLh4f1AlcBObckuXMAQFnR21rwJethWPHTqA8&#10;P3LwyTa/VB3AaAxw7gyA3BTAJIeeBgCH0fI/vBOB4qE9RW2Ghy06k+wfbLC395hSqcLq6gWY4uAt&#10;wSeUCchayAsvfD8njl/BFhQ0WjTVyiIrK2cIwx7r6zeZLst8GMed/HkYADiLLkA+9T+K/icpBmad&#10;fz4wiJy/GUb944AhyRJoBLC0tDZ4njXgi27JcuaAgLOjth8FW/U8n+XlY1FaYFggKIcjf5OT/tLb&#10;MizAVACQGLtbWPQ3zXE8aVvfLNS+eMrnVGxu3Kbf71CrLcbSwvq5uFEigaEq9driFHCjOHHiKkIo&#10;NjdvY2x3gp7AtGp6JoCFWUHa4QDAiKJnxqr/4og/7fx1wvknHzrl/KNHnB4gYGlpFaWGbYSvuiXL&#10;mQMCzo7afqcxhlqtSbO5gDWCZOHfKNIfTANUZHP7UXog2QlABgCkHaqIJwbONtDnafP+RzWsx87w&#10;TAIIePjwfYzRHDt2/hMgDnS0BZM2zmdPYw5WVy9Qry+wu/uI/f3HFLcRTmJoDsseTIruJ4GNSbR/&#10;9rykA89PBQwcP4l8f36HQOz4Y5AwBArWgNWAxpiAZnMuWSfwNbdkOXNAwNlRWgP4sjGGxcUVyuUK&#10;1sqc2QDFegAjh57XDZB25OnivyIndRgVwGmsgThCMCBm+jp2urtsbz/A80ocP375Gbh1MUzbRA8P&#10;gR8/yolHKd43SPMMjitljvHj68gjAwyD9MCJE1fodA5YX7+RAwREgcOedSDQ04I5OyHyL3byxS1/&#10;o5x/Xr5/FPVHDn4IqKxNMQLp46I6Ab/kMTe3OKgT+F6g6pYuZ0nz3Fvg7Cns1wFrQgiWl49HDiGr&#10;x58r+iPj45JYtKifv6jyf5KjPYxDyirIzXL9Z/d13Ni4Q6ezR7O5yvLyWZ5WHCjdnaHRpo+1Gq17&#10;aB3Q7wcYYxDCsre3TrfbQesu3e4eQdAnCKLnV0ri+yV8v0ylsgAI5uYWqZTnKZUrlMsNPFUCBhS0&#10;HlLbT/rKT516iQ8++Dbr6ze4fPl7n4hleXrWJj+9MJL3nX5sPkgZTAu0yQtSWGeAjTdNaEEc/D68&#10;VsS8SAHz80vcv/8hwPH4ccMtX84cEHB2FPYD1tpY9CaqDxiT/83J8xcL+UxS/pvkjJ+W9k9Gl3nA&#10;4KMyw8NH7xGGAWtrFyj5c1j6T+j8o692EB6ws/2Ajc3b7O09Ym9vG2M0/X4XYwxhGDIIZkPdH1Lb&#10;o0FLpJzfaL9FKYWnFH7Jp1Sq02gs0Gyusrh4gsXFk9RrSzEw0IXFgcUWsrx8lrm5VTY379Bub1Gv&#10;Lee0UT4LVcFiJ58W+yn6fTIISDv/otoBRikUW1RYSMb5JwFAumZhfn5+oCdQA3HNAQFnDgg4Owqr&#10;AP+qtYZqtUG9PkeUgswW/RWxAEUAIOmAkpT80+r4FzmOLAj4qKL/7KtS9Pq7PF6/ie9XOHnyxUOe&#10;L+KvsyAIDtjYvM3Dh+/x+PFN9ve3CUONtQLPE5RKhlotpFy2VCoG5YUoGWJjkGYtWCOxCLCjIUzK&#10;i6horQW9XplOR9Nu+/R6hk6nx/b2BkK8ixAibls7wfHjVzh+/DKN+mr8voYzdThYDL7X4PjxS7zz&#10;zs/z+PEN6ufWGC+cfBIAMGtxYFLlbxIDYKcAgmREPymqz3PsNv9ahceM7zdG0Gw2KJcrBEEXIcTX&#10;gf/VLWHOHBBw9rRWBo4bY1hYOIbvV9FaJ0BAmgnIZwGy2v6TBICeFgTMkuf/uJgAiGYG3OTgYIuV&#10;lbNx22Aww18VdWgY02Fz6yZ3777F+vqN2PkblFJUq5bV1ZCFxS5zcz3K5RApIQgkvZ5PtysJAo9+&#10;r0S/b7AIjPYwRkYsj7BIYVEqRAiD50vKpZB6PUSqDlpDv+/T60raHZ8gEAT9Lg8efMC9ux9QqdY4&#10;ceIS58+/ysrKeaQow4wtj2trl7h+/Zvcvfs25859OVZTPGzxpD3kcUXR/6RIH4qEg4pTAxkAMFFZ&#10;MGYILDM5/2QdgrFQrnhUqzX6/Q5CcNotX84cEHB2FPYi8RCT+fmVyCEJm5gAmEwD5NUBTKsFOCoG&#10;oMgZHPX1n4YNiIYM3b37NsZozpx5GSkqWHoTzonaM9udDe7ceYN7995mZ2edXi/E9xVzc5ql5S6L&#10;C13KlRBjBO22z6NHdVoHJTodjyBQGCPQevS3R85PpN63ZHog+n0EmJQyeJ6lXA7xfUOlElKvQakc&#10;AoJeT7K/Z7h9+7vcuvUWq6unuXz5K5w88SJSVoH+BECgWVw8SaOxyOPHt9jbe8j83AmYCgRm1QkY&#10;j/Dzqf+k8xWZ589G62Ro+mIgkO+8047e2iI9ARLnJmsxzPi1rcX3FHNz82xvbyAlX3LLlzMHBJwd&#10;hb0C1lPKY2FxNV52E0xAYR2AzIn4OSIQIJ4wsv84mYCIDThorfPo0QfU64ucOvUSRUWCA5Gm/f0H&#10;3Lj5q9y9+xb7+7sIoWg0LGfOdFlY7OIpQ6vt8/BRg729Et2Oh9YyRXVHXRiWUgk8T6M8S6UMUoZI&#10;FSLivIDREmM9el1Jvy8ItYfRBhAYo+h2odtV8TUj4CClxfMN1UpIcy5gednQbms2N2/yzW/eYXX1&#10;FJcvfY2Tp14qZAgsmkp5gZWVc3z44a/w8OH7zM8dZrriYYv/iveP59+zDp1EtA4Ti/5ShX/jQ4Rs&#10;QWQ/ghoDZsDMzApYLHNzjcEfswosADtuGXPmgICzp7FrxhgqlSbNxhLGWlKpgFyFPzEBBOTl56c5&#10;52RhXzJiexLBoI/TFHfuvEm7vcvly1+jVl0eG7YTvZ8lOt1NPvjgW9y8+R1arX2UKrG8DKur+/h+&#10;5Pxv3Zzn4KBEGKa7g5WEUtlQKmvq9ZBatU+t3qdc1pRKIUpppBw48+gBYEz0uWoNYRgxCUEARvuE&#10;oUe3ZwkCn4MDn4P9KDVgLYSBZK9fZne3jOdZms0eJ08aOh3J5uZdHj++y+rqGV544fs4cfwFBF7m&#10;77aA5Pjxy9y8+Ws8ePAuV658L1KICSzCLNuTAMDmMAfTJISzlD4FLMHs1P+kgUOjNsGClIC1E0BB&#10;zBAYzdxcHaV8wJ4EzgO/5pYxZw4IOHsa+7y1lkZjnnKpCnbEBIhcMaAn7Qj4tDjzJ33VkiDY486d&#10;N/H9MmfOfG7sb4lYAMHtO7/CW2/9DHt7mwhRYnlZsHpsF60l6+t19vdLGCOQMqK4hSB2wAELC13m&#10;57vU6v0o+ldRy2DEHIthSmDYxj4GqCxSQqnUp1y2ccqnnWJztJa022W2t2qsr9c4OPCx1g5fz85O&#10;hb09WFzsc/FSn+2tEuvrd9nY+LucOfMSV658H0uLUctkVAcQFRceO3aBRmORra17bG7eYnXlCox1&#10;U8wW/ecX/xVV7+f92zI5BVAU+U9y4sWqgnn7i4DBiC0YZxKMtdRqPuVymW63jZTyaw4IOHNAwNnT&#10;2jFrDY3GElKW0CZMiAPlOf5ZawEO69Q/zna/ozCf23e+xfb2fZaWTrKyco4k9S3w6ff3+e7r/5Tb&#10;t79LGEpqNZ/Tp/eQyvDgfpODAz+u7I/eBykFc3N9VlY6LC62qdZ6KGWwNorurR3UBRzuPRuBhWLw&#10;Vq93aTY7nDy1w95ulXv359jeqhAEUT0BwMZGif0Dn1OnWiyvWO7crnHz5ts8ePAeV69+Ly++8ANI&#10;WYpnKGiqlQWWl89y8+Z3+OCDX2F15VIihp8sHTwARLP1/RdH/4fr959U8W9mqPY3M25P/Ntm6wdM&#10;AhQAxlAqC2q1Cp1OCyIxMGfOHBBw9sS2ACwCzM0tE00WNDAxHZAEAU8z+OfjEvt5RmxAeMCHH34b&#10;gFOnXsJT9aF2gKDE3v5DfvVX/2cePbqD55U5ebLN0lKXx49rbGxUh/l4rSWViuXkyRZrx/dpNrtI&#10;aTBGYIwYSxM8Kxs8nxCWxaUDFhZbHBxUefiwweP1Ot1uxFgEffjwgyarx7pcvbrLxkaVBw883nzz&#10;X7C1dY8vfuHHqddX4vdCcfr0S9y58ybr6x+wt/+AueYJxrsqssp/Sd99uCmBaRahuJhvdIzJ2W8S&#10;ACDprCE5RIgUu5B06JOcP5mhQ0WMQNxCaA2ekjSbdTY2NgG+D/hLbilz5oCAsye1NbCnlfJjIGCn&#10;gICjZgGeF/O5ffuX2Nl5SKXS4NSpa0NHISizvXOHX/7ln2Rn5zGNhsfpMzuEgeT99xcJAjkEANWq&#10;5cSJPY6f2KNS6ceRv4zGQX9MZm2UKgBoNDpcvdrm9OkyG48bPHjQ4OBAoZTh8XqZ/b0Sly5vs7jU&#10;471357l37306nf+er3/9dzLXPAkErK1dYn5+le3tB9y48Wu8+srJXMdubVFUL5ik8JeO6plA+8PM&#10;vfw2WQhomFbUN54OMCPnnlMLYJPAweaAiNS+qPiy0SgNvmsn4vU/dMuZMzdrwNmT2CsDRcF6fSHj&#10;4ItAwLTBQLPF0M+LRWzAHh9++CsYYzh27Dxzc8exhAhKbG1/yC/8wt9md3eTEydDLl3eZuNxlRs3&#10;FobtflJKzl/Y50tfvs+FixuUSgFaf7wAoIglCENJudzn7LlNvvile1y+vIunor+j14O33lym01G8&#10;/PnHzM2V2Nra5Jvf/Lvs7t0BFL7X4PTpzyGA+w+u0+vvxLUo2YK7/Ki+WP8/6agHWv95E/6Sg37M&#10;aLhPzujfaPhPejbAaJhQvM8OtofY+IGNH4Tx9mh/dPxg+2C6YOJ4q4fXKN4XYE1AteojpQR4Cai7&#10;pcyZAwLOntRWIkXBJpVKPY4+8hmBfCGhaewAT3jcp4sNuHXrNXZ31/E8n3PnXo2H95TZ3r7JL/zC&#10;36Pd3ufqCwesrHR4991ldnYqKGUwRrGy0ucLX3zApUuP8f2AMJSJ3P0n06yNAIFSmnPnN3n1iw9Z&#10;XAwxRiKE4cMP5nj0sMnnPrfB0hJsb+/wS7/09zloPQIk58+/Sr2xzP7eJg8fvh8HtHlDfyY9DNmh&#10;P4NhP9aODwJKDvgZTQXUCQcfDwFKTv8bDgZKPIZOfrAvxNowPme0b7Q9DQwG10hut3kgwgbRcYTY&#10;+PcBIDA2pFYD3/ew1npEKT5nzhwQcPZEdsYYS7XaQMlSZsbASCFwXCUQDt8l8PylDASKTmeD9977&#10;RYwxrKyc4fjaFUCwvXOHn/+Fv0e/f8Arr+5hjOD6O8uEgYjrAQRXru7w8ucf0Gh0PhUAoAgQNBod&#10;Pv/KA06dbmFMlCq4d6/GnTvzXPvcY1ZWLFtb2/zyL//PdLqb1KrHuHT5yxgTcvfu27GzS0b9MPvU&#10;v8HkwLwJfmbkyG0i+rcm7fyTAIBwGOEP9kE2+h85+jQjkInyh4xABhSQ5/yD6JEDCmzq+ABrAzwv&#10;UpskEgN7wS1lzhwQcPak9nlrLXNzx0iXmSRlgrMthM+3cz+cKT748NscHGyhlMfly19Fyga9/ja/&#10;8iv/XzqdfT7/yh4H+4oPP1gg0ouX1OuaV15d58yZzWEdwKfZtJYIobl6dZ3zFw6wNgIDDx6UuXN7&#10;gc+/8ojlZVhfv89rr/0jjOly5dLXWV09h5SKtOphnsMfH/lr7egxDhSSDEGS+s84/1xmwMSOO5Ea&#10;SDrv5HYSVL5NOvQRtZ/r/JMsgQ2HXRXpfXqYIiDJNliNNWEk8lT1MNFgkJfcUuYMXLGgs8NbHbgi&#10;BFSr9TEm4Mkj+7wBQ/a5e/MEim5vm9u3v4u1sLJylhPHrwF9Xnvtn7Cx8YBr19q02x43bizieQat&#10;JSsrAVdffESl3P/IOgA+KnYALOcvrCOAGzcaeJ7m7t061VrIq194wHd+9QS3bl2n0fjnvPy5H+NL&#10;X/pxPG+QFsgq8w0sU7EfPVnOsSYhTmTHiu5G1zC5lf3jhYFm+NyjToLksSbTCWBy2gOTBX/pQsH8&#10;AsFBoWGyAyFZaDgCSlJIPE8N3qSLbjlz5oCAsye8Z+wxKRXN5grJjoHizoBpAMEWOP3nkTlQPHz4&#10;Hq3WNqVShZdf/vVI2eD9D36aGzfe5PgJje9r3nlnBaUMQSg5dbLNlRceI4UZVuI/T2atAGM5d2Gd&#10;IIA7d+ooZbjx4TyLi21eefUxv/LtE7zzzi8xP3+MM6e/CHQxNmRq73+uoE/2mFkEf3J6+/Mcfa7z&#10;z3Pygz5/EkzEuJNPawXk6QukgYUlA0gsY8dLZWIBMC655cwZuNSAs8NbxVpQyqdcHhUdPxkI+KyZ&#10;ADQPH76P1gFXrn4Py0svsLd/g7ff/pdUKrC62uW99xax1mK05OTJNi+8uI7AxFK/z6dZK7AGLl15&#10;zLG1HlpLtLa8994KlUqfF1/aQEjBa6/9M/b272YAZJLW1yPqP1X8ZxIRuE5U9yfp/7zK/0xR4HBf&#10;yFhRYNG2Qoo/XSNATiEgye0FnQHJosTR8TrTTRCdLwipVuQADjkg4MwBAWdPZJ+31iyWy3Wq1Tks&#10;Ju4MeBIQkD32eewOyHIfht3dx5w8+SIvXv1BrO3xxhv/nHa7xanTHR4+qMdTASUrqwFXrz6Oi9qe&#10;f0BlbTRk+MqVxzSbUXv7zrbPvbsLHDu2x7lzbQ4ODnj99Z9GmyAGn+nK/3Hnb8ZAAjn5/0Frn80r&#10;7iOMwYUeOm/GcvNJRx/kbBvVAaQKBFP1AaN6grEOgJwCwfFt2SLBdMHi4FqeN2RRzuHSA85wqQFn&#10;h7dmpCFQQkkvx5E/KQh4/s0S5Y1ffPH7WVu7iFJ17tz9Ze7efY+VVYPWgp2dMkJAoxFy9YWHSKk/&#10;9UWBhzFjBJVKnytXt/jua8fQ2nD79jwrqwecP7/F9tZJ7t37gBs3v8Pli1/BEGaG/qTz/xHAKGoh&#10;JFe9L523z8vx2wzDMC74M74tL++f2ZZ3fkYsyCZfZ6IuwSb/fpusj8j+bSMpaqAaP5w5RsCZs0PZ&#10;N6w1zM2toFSZ/Il/02oCPqvpgmhYz7mzX6JSXiAIdrh+/Zt4nmV5ucv6oxpCWKQUXH1hk3I5+EyB&#10;gIGFoWRx8YBTpw+wVtJuS+7dm6dUCjh/YQcpFdev/zKt9hZSiDh6t2RFf4ZR/Bi9nxT3CRP7wnRa&#10;wBa38UXXCVICQfm0fYLOT0b/Nn1NW8Qo2LQeweB12WSHQVJ0KLs9wQpYqzEmpF6P2lBj+4pb0pw5&#10;IODssCYApPTJbw98ms6BzwocCADJhze+zePHDzhxss/+XoleT2Gt5Ny5PRYWWs9lYeBhmIHTp3eo&#10;1aIpiQ/uNzg4qLCyss/KSsjB/h7vvvuthLpgAgBgE8p+Bap/dtT2Ny33P97zP3DghlT/PllxIA0E&#10;hQJAyR7/SEEwSJ07yOsPrmGLageyYCEBbEZgYvR3+r5BysHEyWhmiDMHBJw5O4x9DWBufonD5fUd&#10;CBi9E4pub4sPPvhVGg1oNAI2NqMBQgsLAafPbA9lhD/LQKBc7nPy1D5YQbcreXB/HqUMJ04coFSJ&#10;27ffZnvnYeTUkr3/Bcp/uYJAFNQF2PyoPl3kl1X1y8vnj645iszDhJMfRfOjSD5Z8Ddw5EnmwuQX&#10;CSbOG9Q7WJJiRwaMplTW+P6wXTdw30hnDgg4O6zNAZT8xozO3gGAcfO4des19va2OXWqy852GR1K&#10;PA8uXtpEKf2ZKA6cBQycPLFLvakjVuBBnVarwtLyAc2mptftcvPmm9EdNub8R6kBm6fil6L/dYa+&#10;zzICJuGswxygkAMeJhQPkgAJNiEMlAYFOeBjUDyYAhLJYsAskzBoITTD12SsxvdDPG/ICLh5A84c&#10;EHB2KFsFu6aUT73eJN3DXeS4rAMDqXdJEgT73Lz5GvW6pVoN2NyM6rVOnmqxsND+TKcEUneOFfil&#10;kONrLeyAFXgwR7kccGytjZA+Dx58yEFrm2iOTiISthMi/+zAH5t2wIw5+mACSzBlmx1XEUxuy4v8&#10;i3P+JgEWIgefThfEzj/eb1PgYMSMKKWpVgdiTvyAu9OcuRXH2WFsyVq75nllarVFZlP+cyBgBIgi&#10;NuDR+vvs7Gyxutpnd7dCEETywWdcSmDMtBYcW9ujWjUILOuP6vR6Pqur+5TLglZrjwcPbiLEQMlv&#10;vO+fvIE/Gc3/pCyvzfT9k6MFQA4AyHP+UX4/XUxIrgZAJrpP6gtkaf/U60i0QcbMhY3rIZI1EKOU&#10;QgQmSiWbvTGdOSDgzNlMdgmiiuORdsBnEQQ82doZvRuae/feQUrD3FyPra0KAsHpM/uUy4FLCeSw&#10;AtVqn2NrbSyCVkuxtVmn2ewyv9DDWsmDB7fRugciyQBkh/voseg/d6Rv3ijfFCjQBQBglHoYOf+s&#10;ONB4cR+plECQ7v9PVfyHGQc/Xv+QvqZJXHvAHsRthkJTqw3VBc/hWggdEHBvgbND2IWBhkCpVGZ8&#10;NsBnJaqftt/mHC8ARau9yaOHN2k2LaFWtFo+jbmAtbU9xwYUmDGCY8f28f1oYuCjR1F9yspKGyk9&#10;trcfsbe3jRRmjP632ZbAsZRAdtiPLhADCnNEf3LU+8ai9lE0P54SCDOtgIYxZUCbZQV0gvoftUeO&#10;g4dwNGBpqDMwqhkolfXga3seqLm77LNtTlDI2WFswVpLqVRDyhKfvfx/UkHR5vycBhAUjx/foNNt&#10;sbis2dsrRQVxJw/w/fC5GiZ01ECg0eiysNjn8XqJnZ0yBwcVlpfbVCoLdDo9NjYfsbDQgKFDtQn1&#10;QBiNHs7KDWfFfLJDgLICQdltecN/bI7+f3aGQFpoKLpNMoJBKVEjmxYNypufkLo2pEWWSD2PpzSg&#10;YFRV6MwxAs6czWRfi0RxfMRn/tbJgoJprIAADI8f3wKgXNLs75WpVAxLS+3neo7AkbzbwrK2doAQ&#10;gn5fsLVVo1rt0ZwLMEaw8fgRxmbo+0zfv83Zlh/96ymMgM6M/dUjPYCBNDB50b/OFPaN8vYD6j+P&#10;9h8xCwPwkMn5DwoDhyCoYMRyzBAYayiVQCmBtUig7O4wBwScOZvFKkT5RJRSgJghU/681SHZgoiM&#10;qcyIQBCELba27uOXJL5v6HQ85uYDqtW+AwIzsAILC21qNYO1sLUZsdlLi22EUBwc7NLvdRFxjj47&#10;yMfmFv+NF/DZoWJgnhBQMA4IxoR7dKa6X48XBCaU/katgIl+/1Tng8k4/1HHAHm0/5ClGBxn0/UB&#10;8UMqjZQWYB74grvDPtvmUgPOZjUfOGuModGYI6IVpzGKnzbnlkx1ZNMedgq4mQZ6FPv7j2m396iU&#10;Db2eIgwl8/NdpDSfSSnhQ30yVlAuBywvtzk4aLC/79Pt+swvdPH9BTqdNu32AXPzVawZRc95mv/F&#10;6QCTGhdsx8b/Tkkb5D5PmuJPa/8n5wNk5hBE8Ce1PzUfIWekcjpFkDyOseOE0MkvqXJ3mAMCzpzN&#10;YmeJKcRyeY7DDRX6tFjevAR7ZNfe2rpPvx+wsGjodj2EEDTqvcG67WwqKwDLK23u3m3Q60l2d2us&#10;rBxQq4Xs7ytarX3mF0pE9H/a2aeddcb5J6nzZO4+NQQoOSzIjp9vs0OBTAYA5G9nmNE3OSxTHM2n&#10;7kOT79xtEUjIA7Hx6xjd7trdXQ4IOHM2i50BakIIqtXnXYzsWXhmw/b2/Yha8Qx7eyV8X1Otha5l&#10;cGZWQNKc61Cvh+zteuzuVjh+fJd6I2R7W7C3v89JFuJagGmTAbMOPFv4Nwk8TGAKEgBkbNswWs8W&#10;/pmUk7bW5rMCYywAGaCQx1qNgwJrQSmNFEME4LoGHBBw5mwm+6q1FqU8ms1jzN5K93E7uWl0vzgi&#10;AGALmIRoLI6xffb3N/E8gfJCer0q1aqJtQPczTUbEADf0ywtddndaXKw72MMNJt9hCixv7eHMeGI&#10;EbAzjgpOpATyK/yzwKEg+p8Y+Wcddl5XwAS6f4xByDs2jwGwadwQb1NKUC5b+n0Qgl8H/KS7wxwQ&#10;cOZsmp221lCpNGk0FpnOJorMgvRxAILs8x6V089e305gFCyg6HZ3abV2KZeiM4JAsrTUxVMa7QoF&#10;DwUGFpc63L7dpN326Pd96vUuSjXZ32/R73fxFMNCOsZSBEnHneP8h5G7ycn9Z0BB6ths9D+lJXDQ&#10;WmiLHHq2toAJxxU7f5tzb1prkVIjpSEqD7CuQMUBAWfOZrKvGGNYWDhGudSMq6VniZA/TlZATHHY&#10;TwIIpoGavOtJDg426fe7NJuGTqcECBqNAKQFBwRmNhMrDfq+pt9TdDs+1arG96HX69Pv9fHqMtYL&#10;yKsHmNT3n60HMInce0aTYAgiSEf/qbRAdh+Za9r8yH8IAKbl/LOO3w5vczulRkAIg+8brFXRDerM&#10;AQFnzqbYGnDRWsPi4qn4tjlMfdEnQXjo6Ir+ihfl4m0HBzuEocb3Lb2eREpoNHtO6f0JPkbPi97H&#10;fk/Q7vgsLx+glKHXC2m12tTr1aHmfmQ6h9IvYgWKagJGUb61OZX/Ngki8rsCxvdn7qPczgBId+fk&#10;FQqOzkj8b+J9KoSlVtNY6wN81d1YDgg4czbNfgTsgueVWF09z+GEyD4OEJCtC3jWICLLOIyOtzZa&#10;dPf2HiEESGUIQp9SyVKvu9kCh/4kLCgF5bJlf9/S7fp4HlQq0G4bOp0eiFLcm5+N0NPdALl0fjYl&#10;kGAAilT/CtMCqZZBoIgBSDEI+e1+edG9jZ2+QExhAMbvYyEspVJANGbAXgQWgW13hzkg4MxZkf3+&#10;SD9giYX5YxyuPiDrKJ+145vW73+Ya0ySDi6uzLY2e42QdnsfKUEKSdBX1GoBpZIDAk/GyJi4D96n&#10;0/GRUlMqB1hbYm+vDbYai/5ki/aK+/7zj2WcKRhLFxQV/xXth/x2P5ip7S+H9reFHQPZ+1MkWI2I&#10;EYjGN7MCfAn4Z+7+ckDAmbM8+03ADxmjWVg4jufV42jraRz0s3B+R1n8J3IWZZhEtdqC0n8hIAg7&#10;7O9vUioJjIke5TIoZTBO5f3wUECMBHF6vejzatQDoEy/H8RSw5psTUB+SmC88j93eyEDMKn6P+8Y&#10;Chz3BDo/1S1QxBYIpqcEkmBVUK6EeJ5FaxCCVxwQcEDAmbOsnQV+CPivBo5ubm6NqK5o1tbBWZzu&#10;UUaKR8ECzJb/t5aZjhcI+v02/X4XKSMnZi2USgbhyIAnBgJKDariPKwV1Gp9pBS0Wn3CIIjUGm1e&#10;EV9OlJ4aEDStJmBS9M8MAAAKhwFlnL8tvL+m6QVMr1ux1lIuB5RKmnZbIYT9IeCv4AYQOSDg7DNr&#10;DeAlItGg7we+AXyexJxyIcD3/SN0uuKIAIF9hueOdxukaf9JYGDwU9Jq7dLrdVlYAK0VWBAi4LM3&#10;vfHorFyJfmotMUZQrQUoZTHGoo1ByJD8wj9I9/0X0fuD1EB2n0k49kliP5OK/wrqAFK9/kWOX8yw&#10;ffK9bW0ERj1PU6+HtFqK+DvfAPbc3eWAgLPPhpWAK0S0/yvADxDNJY9mlFiGuWsp7TByDYI+o04j&#10;MdFhHs4JP0kNgX0CNmBWJmMU9Q8i+MM5//Tfc3CwgTEGpUKMEVgEnmcQwgGBJ2MEoFLuIkSNXs8S&#10;BIJKWVMuW3q9gH6/j+9F/fI2p7VvFMHnpQSmjfo1U4R/TEHb3+QoPp1amqYRMM3xF9e1pDNYluZc&#10;n/X1CmCbwGXgV90d5oCAs+fbVoA/CvzOGAh4A4cXTb8TeB6USppaLcDzNJubVcIQpFTcu/c2ly99&#10;Dc8rJxbSo4jMi4oLJzEJRTnRp2EFspF/0QI9aWGHdOuYodU6iKjYiqDbiZFYybVuP/EnZokL3Sxh&#10;qAiCEtVqh1JJ0+l4dLuaej2/JdAWpAWK8/pMqPwfOf7JA4FynHlG6a/4e2TI74Apqrmxud+ZtHDR&#10;6N6em+siZXMQHPxWBwQcEHD2fNsc8M+JKH8AtI6cf7VqmJ/vsrDYpdnoxkVEkfLYzk6dd95eo9P2&#10;2d6+z81b3+HypR8AehytPK/IWUDFhN+PmgEQCccveLLcbMYhWEBotO7Ezj+g2ylFaZZS6KSFnxgI&#10;CMqVPp4XsQG9vqDRgGrNsrtr4/G9WedvJkT2hvwJfrZYFjgFEmZU+hurFZjW5je9DbAIIIzXsNhc&#10;QFWv96lWNe22REp+nbu7HBBw9nzbHx+AAGMEQghWVnusrR0wP9+mXI5yqtaKIUNgjGRh4YBr1yzf&#10;/e4a/Z7Hu+/+AidOXKVeW8l0DxxVsd70aP3pQIAtiP4P2caVs9jb1Ao8WJAD9vd3EEJSLoVR4GVB&#10;ysDdkU/BCJTKIaWyJgg8wkAhhMVTAcaUCYNIQCgCBJDN7Rd3BZAzxGd8GiBC5HQPTACIE3UCprFN&#10;RR0s+QxW/n6T+z21VuD7mrm5Pq1WFbDfAK4Bb7m77LNljp/87NjxAQhoNDSvvLrOyy/f59ixXXw/&#10;RGsxLLxK9raHoWJuvs2ly9sI6dNq7fLmm/+cgZBJvuP82FzElEUzqfE+KJrKW8yz2vMmd5vFYq2J&#10;H0mZ2ughhEFbTRAESGmp1ftYa1EeVKvGMQJPwQh4ylCrmgi4Gh8hLFJpjIFuNwQRxp+DBqsjBx+L&#10;BUWthYNH/FkO9+d97iZSKrSDz1yn2xPHigkTxYhTZg0UygtPBKW2AAQUnZ+0dFOAEJaFxc6AESsD&#10;/wD4PxHpChzPPJbd3ecYAWefbgujRUPa8+c3WV7eE0HgMUuxWhhKjh/fZWe7yv37Fe7ceZO1tcuc&#10;O/sVohTBx+38Z5sjkJcnnRz15zMANtE2Vrxoxy5FB4RhF98TKCno9Ur4nqZc7jsxoaeJYKSlVO5j&#10;TIUwlKmPMQjD6J4ojO6TXQNMdswTqf+CKD4p+TtTW6rlcIxYHgB4MjbMGKjV+ig1TClcMkb8NSwW&#10;QWtwvBAgBB0h+Bngfwb+abymWGDX3ZEOCDj7dJiIWoYQ5bKxWh+ODLIWLlzYZGfnJO225M03f5rl&#10;5TM06qtYPg6ae9rCOvp9es//9DGu+VPiChTe4mOlkPR6bXq9LuWKAWHo9aDRsHiedYzAU7ECllot&#10;KqQLw4itl0JErL0RWKMTA4GSmv+mYJLfOGM0W2Q+cv6Hz/3Pdi8X3yfmkN+TnEVBWEy8FhgDpZJi&#10;bl5TLgsRBqYRBAaLpNdT9Hs0wpCfMMb+hJT2rpT0iYoM/yzw/wa67s50QMDZJ3ztjL74BqmMOGzb&#10;mjGCcrXPhYs7vP3WMq3WLq+//lN8z9d/AiFkoqp60kKUF7mLguOLCgVnBwaTAcD04i6bKRybNCve&#10;ZvrGo9SJJdQhWltK5ZjGthLP6yGljjs1nD2pRVr5Fm1s7NRGt0pE3U9SBMz5zHNz+VPYgDEAMM3J&#10;F8lX5zMCh4/6DwMCwBjJ7dvzBAHUGx6ff7nN3Hx7CIQGrcRaC4K+pNNV7GyXWF8vnW636StlSsDf&#10;INIf+T3urvyUMmyf+j9ACFr9kHu7HTzpFtYJ9s8HDj1iAw4fjupQcuzYLssrXYQoc+/eO7z73jcB&#10;P2cBmrYoUhCRFURcE+nO9Hz3Qf4/vyI8b1u6p9zGuV0Gj2wvOnGu2ZooX2yjHPIo+ozyzxaDDrsY&#10;E+J7YLRCa0W1hlMVfHqCCynD4ecVObZB50f8WVg9/HxsUS5/sD91TF5tSAZUDB5Mus/sDPd3/r2d&#10;X78y7btwmGMiies7dxbY2KhQLiteeqnD3HyXMFRoLeOaIRkPejJUayHLyx0uX9nhy1/e5vhx0zNG&#10;DCqGL7p7crKf+iR/55+bYsFv394ZRgbOcu2fCMF1rWFnuzwYNvJExMLFi5uUyyCEx/XrP8/G5gcI&#10;Snw0RYN2BudfFMGZCYBg5Nhzi8WICsQsRY4/cUzsgISwtNu7hGFIuSwIQjAayqUebv7wUSyuUZfL&#10;IGwWcsQk2eEYYjMG0IbTBIfO34yBwbExwqmCQsNsRX+GyQWBxffz4SN8e6jvn+dpHj6c48aHc0gh&#10;uHxZs7zUR4cqfg9l/IhoFmtlHEQowlBRqQY053pNY4as8tvujiwGAQe9kHZff2LBwHMBBHwlub6+&#10;z3uPW5Q81whRYC3gLwphebRep9fzY2W7w5kxkkajy7nze4BPEHR57bV/TD/YR6CmLFQwe8V0ccQ+&#10;cv5FVf+2YGFPb7fJxd3mdQakjxsxBGHC8Ycp548NEw5H0+32MAaU0oShwApQXugYgSMAhGJQE5Ap&#10;uiyu/E+wOGMOvyCqT3aFTLw3Z2G3Mu2mQwBLpovFTGETDh/9J6+jlGFjo8l77y6hNZw5Kzl1uoM2&#10;EoRACIlAIIZgQCbAQQQMtPbY2S4P1pAe8UwSZ+NW8iS/fHubnXaA+oR+8Z8LrykAY+HnPtx0gdZk&#10;+/9Iad8/2Pe4e3cBKZ/szdJacvLkNsvLPbAltrcf8NZbPwNj7YQ5Kmy5i+bkgS2jRXK0aM4OIsbb&#10;ulKOvaA9MDpm4Nx1yrlH1xjsM5n9JgYH0cOYIFo6RfQ3KgHlknSFgkfxvZcCKcEYfwgGIn+t4+mE&#10;Ju3MC9pAi9mhLPXPhPt3lnQAift5mjO3U5mw2Re70XFKWTY3G7zz9grdrmVl1efS5W7cNiwBFbkF&#10;EYOCMTAgUAr29ipsb6sBs/i3gPfcHZnDvCjBxl6Pb93Yxv8EB6nPTbFgyZO893if797f5Qun5+kG&#10;bohWjvWB/0hK8z/cvdNkcaHD4tIBT9JBIKXh4qVN9vePEwQ+H374K6yunuPUyZexOS2FkW7/4Pfp&#10;rX7TFQQntWCN/xwq/aWKGjOAY2xYTHrBtYlhNGN1BZCaYhddRxAErbhK02KtQkjwfO3w6tPyARak&#10;jB5B4KUcq1I6Rox5Q4MKGCqbHfSb97s5xD2Xf6+OA4Cn+Q7MDgCi98Wwvd3g+tvLdLuWRqPEiy9q&#10;lLLRMKwxLQ0BYqAXYsCKGEwp7t+vEoYGz6NbKsn/0t2R+VYuKf7237/LRq/P3IL3iQ0AnhsgIOL/&#10;/6M3H3F+qUaj7BG6moE8+x+F4G8bY//1995b5tUv9CmV+hhzODBgjKTZ7HD+wi7vXl8Eerz55s+w&#10;snKWcqmGSam6CSa3QU1byA478AfGe/6LB7hMAgA2M6wmG/2Nrp/dbjDW0ul0ox5somLBqJtAO+bq&#10;KL7zIgICrXZUAJsWvNbYgQMrvG/yBv4YZhvoM2sh7DTnPw0UPMmNMn6OUob9vQpvv7VMrw++7/Hi&#10;i5G4WBiqYZpwlAIRme+CBGHxlGB7q8yjh9HgrDC0//1f+2sfvPvoYTceDe0s6ZWssbx384ALv732&#10;yWYunisaRgo22j3+wRsP+De/cjYxOc5Zxv6olPZLrZZ64d3rK1x7+RFCmEML3ISh5OTJHXZ3Kjx8&#10;WGFv7zHvvPNzvPrKj8GwfetpFrVZRVayude8iD+z+A+de4Hzn9B1kN+RYDLnWayxBIGOFgREPNvB&#10;ojyNmzr49CZF1AevQw+jI2cmBIThhMLRwc0hkgDgEGJBMzj0Yrlf+wT3O099jpSWbrfEO+8co9uN&#10;AP+lSxVWj0UdAsl7OwIEERjK1kUIYQhDnxs3qmgdUq+rh9/97vZ//E//yQN3P0/4fBYvV/ArckQm&#10;OiDw7K3iKX7t3h6nFzb40WuraBwYyLEN4Pdbyz/d2KjUbt1c5OLFTbR+shv90uUNDg5OcnBQ4saN&#10;X+XYsfOcOP4ixvaeYPE63Kjg8ahuchGiTSi/FacGcpz/GHAY1RtET5NNFVgsEmvD4cuI3l/xREWa&#10;zvJpQCGg34d+MPJFUa7bTrhHSE0MnL33n4mAYLLe/1GDgNmOF8KiteT6O8scHERg6ey5BufOhxgt&#10;EbmTF8UIFCTqJKSEGzfqbG1plAJj7B9vNr2H5bI3FHVyNjIdWhYvlzj/I9VPfhD9PH4AJSX45++t&#10;o3YlFeNh3MI7voxY+/Plsv+ffO5z9f/6zu0m9XrA2truoesFjBGUy32uvvCYN15fo98PeO21n2Ju&#10;boV6bQFjA6bnOYtEViYsumMOPXusSRxpnyj6z3P+42DBjBiGxHYhIAz6dDotpBBYJFrbeLF0K+ZR&#10;RVuDQVla+8OPv9cTcTFo4l6ZuRhPZO6fTwIAeLJagQhwCt57b5XNzQoCy/ETc1y5EnVaWGQEpsYE&#10;lRLfA2ER1qA82Niocec2gyLjnw5D+/dOnqwwP+/z+HHfpQayIOCSz7kfqQ7Urh0Q+OgpQ4ER8Hd/&#10;6T7rPy1BObQ67sAtUsq/9B/+n7/0tS98ofO73n9vkXq9T73RGUqOznzTa8niYouLl3a4/s4C+/tb&#10;vPbdn+LrX/1tSBUvyjMthPl0rJ0YxRXp/E8q/MsDB4bivL8pKBS0YwAgea1+P6TX0wgpwAqMMfEC&#10;7e6/IyIEhsDKWjUEYN2uRWsS6S7L7JMszSHu0WnA4igYgCdLqw1AwIcfrPDwQRWwrK7Nce1zHkqF&#10;GO2NswHCIuKiwCTbJRW02x7vXldo3UNKsQ78u8ZY3Wz6nDlbY329ExccOmiKhaXLPud/pPapAAHP&#10;LRCIvBMsXZL4oWL924aSr+LIzNnAut0eP/cv/f/DD/zA5x9sbPzcf3D9nRVefuURJT84tPxtVC+w&#10;Tbfrcetmk/v33uP16k/zhVf/lTgfayZ8eWzO+jhrsVa2qj/brkjGwY8784nUv01q1ZsCViAJCKJz&#10;I/nW/jA1YGx070kpHBA4cnYrqr+wCYhg7SDffdhhP9Nz/0LwBKI/h43qn3ylGoKAD5e5c6eOtZa1&#10;tQVe/ryP72m0URC/N2KMCRDxPjPsFjCmxPV3FK2DDuWKRAj+feJ2wVJJsLJSYnm5hFIOCGBArUrW&#10;frD8qQEBzzcQAHQI8y9ZvrH2Mv/wH72NUQYlneDQaMEAJSrhwvwX/tjW1s9Udndrf/C968d46dqD&#10;JyoeNAbOn9+k2/V4cL/MBx/8CuVyiZde/AYIgTH6EAvftEU7owtfkPcfj/BHICDdEZABBcPtecdm&#10;tqWuYYZ7wrCPMTpa/o3AGOnqA54JEIgUG9Mc/bSJfrO0sI62JR2/TTFTR+3ck+mJpwEBK9y5Vcdi&#10;OX5iiZdfruB5GqNFnApIANpcJiACAUpJ3nvXY2OjRaksePjQ/s1+P/w7AzArRMCP/dgpfuSHT37m&#10;M14CQVeH/NSD+2x3wk8NCHjugQBAtxfwb//G7+GlhbP8Z3/rf6Hkew4MpO5eG0et4t9Typx+/Nj/&#10;Ld67y1x98XFEHR4CDFgrEMLwwgsP0eEa648qvPXWNwmCgGvXvoGnJNqEM0RM+aAgPf53POIfOXJg&#10;LPdPJprPpgNM/rZMPcA4eDD5jADQ7/fQOiGg4GoDnh0QsAkXb2dJBUyP6IuLjKexDE/S+z9L+mGy&#10;SWnRRvLBe6vcuxelA86eO8aLL1RRSqONGDIB0T06urcto33CDkCA4P4Dxa1bbSoVwePHJz78L/7C&#10;t/79VitI1QM4liteXfqCxssB1RcD5Kfsu/78Tx+0cNDt83t/7HvpWcN/+bf+EToIkG5AEb1ej263&#10;D8IAvRDU7xPS+/n7D5pXlJJcvvIIngAMSGm59rl1EGusPyrz7rvf4uBgh1df/UHqtTm0CSY7++wq&#10;PxbhFWkBkFP4lwAANq8eIM+pD5x9ESgoYglM6rWEYZBwJoJQu2GfR/vVFrnfd8+zSGkykfv0qD8f&#10;ADxJ0d+TgICnEQ6KdAJ6PZ/r76zw+HEFKeHSpRNcudIAQkwM0gf3ukVG96uQYE2sIBjf50KglGBv&#10;V/Huu22MOaBc/ty3fvLv7/+J+/c3D2q1MkHg7r8UCAjBX4DyeQufwqmin4mVyVrLQbvDv/lbfyML&#10;L73Ag/vvoFTpM3/zaq05cfwUQRAyP/9DCFF53Nu/9W917J2fvXuvXvL8Nc6fPzwYMEYgpeHatUfA&#10;MdYfVbl//1329zd55dUf5MTaObQJovy7EBlnX7QAZwsByRkPXCT2k1P5b3M0AMYofpNhD0xBiiBx&#10;LTtSGjRGx7nqqGCy3/Nc5HTEID8btVugXjdIaWLdhmkAQExgAKb1/j8Njf8kY4ULQIBn2Nut8u71&#10;FXZ2JOWy4oUXz3D2bAVrQ6xR8as0WDFirIbzF8SIiRM2ivC7HZ833mjR6+4zP3f6Z3/pl5r/2s/8&#10;zP/2qNGouvsux4SE5VcNXhXMpxAkfaZClK3dPS5d/QbXrn3/hGKfz9LdK9BhyIMHAUJewsoy9f2f&#10;f7308LW9nYurK7du1ZFylbPnHmMPqTGQBAO+d5wHD6ocHGzzi9/8X7h27Xu5fPnlWCc+nBJZZboH&#10;7ISpbbmdAoZJbYIjZ69ni/5Tzn68Y2BUXyDiSYYDrKOHI13drXdkOADikjaRYKSEDDJOerbc/+Gc&#10;81GKZD2ZDWaFPLg3zwcfLNLpGObnG1y7doa1tRJhGGLxRukAK6NaAGR8P0sQBjG8nzVSCXQoefvt&#10;FnsHLfzK/C/s7n39J/7e3/2H60qFCFF2N17m0zQ9aFw2VM/aTyUI+EwBAeWV6D68wZ/9c3+Bx/vR&#10;MAhnaev0An74+z5/7g+9WqmaW9vsXVjkxo0mUhhOn9mMeo8PsY4ZE4nnXH3hIdXqEjduzGNMyBtv&#10;/Et2dx/z8stfp1atEuqAdFJgkkZAkeMn3/mPOeoJkX9hPcCMgAAznGcQvaJIQVAITbd7kjBsIUTo&#10;brQjY/rij1HEI4jjcoxadaDXkB/R56cMZnXUh2UBjh71CRGlArpdnxs3lrh/r4q1ltOnT/DSSyep&#10;NwRhqEF4w66AQVHg4F4Vw++AwIooTaCEwFrBW2/t8XBjl1Kry1r79H/woby6/sHtW2BLhIFbN1Of&#10;hYGVi5aFr5pDB0sOCHwMpg0s1ix/9scF3UA6ijZ3ySqj5HsX20GpXnscokslWqcbfPDhHEqFnDq9&#10;QxgedkBRBAbOnd+gVg94//0lOm3JrVtvsbe3yec//70cO7aG1sGUmQAJVmCaPkBO9J8PALK1AFm1&#10;QJ3j6IsLBNPPA4ho/rgQllarjDFtXIfV0QIBSOoJRD9LJT3G+B1u2M80h37Y448OAEhpMEZy//48&#10;t2/NsbcnqNXKXL58nvPnlxBSo8NBzj++J0VCJtgm7lOhwUZdBEJKrBW88cY2dx/uUO6ELHy4jwy/&#10;9eVGw3zrd3+9hg56CLdwjgIdC6tVwcalPt8KLCX76X1vPlOpAW2gVlY0q8rpCeQtNNGCGWqrMQrK&#10;d/dBSlona7z77iJCWk6e3H0iMKC1YHV1l2azy4cfLrP+qMrW1ga/+Iv/hBde+CKXLl1BeRId6oTL&#10;z+jDz5wOyObtp7UBJh19Hs1vCwGBzQoSDRbaYR87gMKYx3FLphtB/EwYgeQaLPTwPZ5t4M9RO/Wj&#10;/YCFsMOOgPX1JnfvzLG1pZBScebMCa5cPcPCfBmtNVHZzYD6VynnH4GC6J4W8XRMK+LCSiN4841N&#10;7j7cjkDAe1uoQNOT0ls5+CX+8A+UQFTcTZexKoL/ZiNA9/hUNwV95sqYjeVT1d/5MdjcABaEVlO9&#10;s40V0Dpe4/33ViiXLEvLe4eWIoZIgbBc7vPSSw9YXZ3jzu15dnYM3/3uL/Pw4W1eeukVVlZWAIPW&#10;msnzAiaAgtz2wHTOf3xQUF43gDkEAEiDD4tFChNHUBYpB4OGHAo4quh4AAREDAS0zoyNtpMYgFll&#10;rz/6yH9gUkYAoN/3ePy4xr27Dba3PUCysrLCxYvnOHFyESE0oTax4x9MuEwqBo7uV5FMfQmDkpYw&#10;FLz15kNu339EqWVovruFZzRGCgRcNKJEq4+7d/P8iYh8yqfdXD+Ts6x9/2gl8rBCU721jQE6x2u8&#10;c32Zl16yLC7uPxEYGCgWrq7usrR0wMZGk3t3m6yvP2Rzc5MzZ85y4cIlFhfn42JCg7EGawzZDoG0&#10;oFCeWNB0Jz8uDFSsLZBXHzAGCgbsgTWxUEuSb3F2tIzAgHmJ3l9tfISweMownco/uqr9Z+H8jRG0&#10;WmU2HtdZX6+xvx/l71dWljl//jwnTq7i+wIdaoxRcSqAhE5A+jsgBve3kDFglXgK2i3NG2/e5eHG&#10;I6otTe3dHWzfYEvD+/UVd6c9/+aAgLOxYGvAnEgRtfdZYanf3MIKS2etzttvrfDSS7C49GRgYMAO&#10;CGE4fnyHlZV9tjYb3L7T5MaND7h79w7Hjx9nbe0YC4sL1KplfF9Fsr0xKLB2Qjogjw2YqA2QLBoE&#10;0Pm1BGNphvH0Q/JYIZz/f7ZAIP17GETtmUIyY1fQR5UqmMRsRI5fCNBG0m6X2NmusrFZY2+3RLdr&#10;kBKWl1e5cOEiJ04cw/clWmt0aAEvGreeZc5sghUQ6Q4XgUF5ku2tLq+//gHb+9vU9kIaH+6AtlBS&#10;WIaVb04xwAEBZ5/F9XUUZFtQItLMFlC7uYOtePTmy7z99jIvXeOJmYFo8RaEYUTRrh7bZXnlgI2N&#10;BnfvNLl37w537tyhXPZpNOo0mk0WFuaZn29Sr5UplT2UFymg2QFjYAezAbJOvrjAL8/Jp1IBY8cW&#10;pwNIjiS21qWgnjFeHTACIDBa0u5ECnf2yEf+Ho3DHxSODrISxkj6fZ9Wq8TuboW93TIHBz69XtRW&#10;63mWtbXjnDt3gZMnj+P5Cq01YWgRIm4LjDsgRBYIiHSqbJgSEJFs8P3727z+xjt0gza1x33qt3ai&#10;45SK2awRZnf3mgMCzj6raGCQeB22GEU0Qf29LXhhhW7T5+23VnjxJcHS0u5TTx6LGALLsWO7rKwc&#10;sL1d59GjOttbgu3tXTY2thECPM+jVCrRbDao1yvMzdWp18tUKiXKFYXnCaRkpKduY+1/o0d1AtZO&#10;BwWpGoFMPYLNDB9KjiNOnGMRTysd72yKcwWQEjpdn17XAyxSWJSyY6zBCASI+F4Qw/TNqNjQZgoP&#10;STjZBIywkzk1EQNdEGgNYegRBIpeT9HpeLRbJfYPPNotj35fonV03yilaTSaLC8f59Sps6ysLOPH&#10;ACBiANSwNXI00TqpyjkCv8k6ASuiAkGpJDc+eMjb198gtAH1hz2qt7eiWhYZfd+NMUkJ4WtAE9h3&#10;d5wDAs4+O/a1wXInB83ZA5MCQk3t+ga8sEIvAQaWl3efmBkYMQTE17AsL++xvLxPt1tib6/C/l6Z&#10;bq9Er9clDEK2t1tsbEi0BikVSilqtRKlkk+97lMqlSlXBLVahXJZUClHFKrnR44jokijFipR2AqY&#10;xwxE24UYOX9jzBAADCbeKWUwWmBsVL41+Ptc+9URglUrhk5xe6tGGEb/3tyoohQIoVHKxHLiidmE&#10;wy6DSGQn1NH0TGsVQV/S6UqwCq0VxsQFxjZykkJG7bBSgJDR5x05ZDtiuQJJrw9hKLBG0WoJgkAQ&#10;BJIwjJZdIQSlko/nlZifV9RqTRqNJguLyywtrVCrVRGANpqokUbFbEcOCrEDaaURG5AtkpVCIqXi&#10;/ffv8PY7r2NsSP1ui8r9PayM3pSCO3MZKDsg4ICAs8+WzUXRTEwnisTqaS1IgQg1tXc2sC+u0I/B&#10;wNUXBGtrh9cZmMQQAJRKfY4d67G2Fi2yxgiMUQSBoN8v02kLOt0yrQOPTkexfyDZ3BREmQKBkgLl&#10;CUolDykFlYrC8xRKxbe+iOoBBv7ZmMi5C5mNBCMa2thIjKpSkXgeeL6lVhVIFSkpKmnROtJy39y0&#10;mQh2Wijp7BAwAB3PbrAWNjZKQB8wfPhhg1u3GghhkNKilEg4/wgIKhU5cWME/UAQ9COlPa0FWo/u&#10;h9lbPZMFCwIhJUp5+L5HtVqnVitRrzcol6ssLCzieT61WhXPi8b3+r4/BInGGIwetZ6KAc0wNl1h&#10;IKSQYQRgyGZFGgERUH733Q95653XENZQ/3Cfyvo+1pPTGCvtbloHBJx99swg0mIto2UoXmMyzEAE&#10;BpbR+sl0BqZFfWnNeJAypFyGSqXP/PwAowi0lgSBR7fr0e2WaLc82p0S3Y6g1zP0etBqCYwprhgX&#10;Y0RwZp2M34jkGUoJpIjiMSnjdqI4f+15ecI2bl19WhMCDvarDMblQg8h/ChFVFYxCyCGNL7WEUAL&#10;Q0M/MBFmIPrcPF9Sacroc5QywdoIfL86TEEYY4esTnKYVPR6JJWKT7Vax/crVKtlKpU6pZJPqVxB&#10;KYWSimRaIqpxGADfwX0hiKR/E//MemqbP6I7VScQawkIYVHS4/r1d3j73dcQYUj9xj6lzYMhCBCj&#10;/IczBwScOUs74ImLgxLIMByCgWDO5/o7S4Shx5kzW8OI/Jm9NvKubymV+pTLPRYWWgmAoAhDSdD3&#10;6fY8ej2B1mW6HYHWBmMVET+a7/5tPiRIRYCj3HP0b2MkYSg4OIgU3pIZgadNoXzWTSlDq1Xh0aNq&#10;PGXQIGWZa587z/G1KkpJhJCMtIcFNqb4zaD0g9jhx5S5khIho/PE0BkLxOA44uvF6kWjCQdi6LwH&#10;14uFubCMalWtgXAMgIq0JGICiCa3jaOgHNnkMbltgyclxsI777zB2+99B9Ux1N/bxmv1sEqOAf0I&#10;ZQsk0oFVBwScORQAQqk4qW3G1oThKBcpEUHEDLReXCFs+nzw/gL9vs+Fi+tR7PMRy25G8xDEGMnh&#10;+5pSKaDRHF9njZnVMYsp29K/Wyu4c2eBGx/WhmDAWkGvW8Zbao0BghHAGZzvbsXocxpV3AsBnU6Z&#10;9949Rq8nhpK7L750jrNn5zB64BJjx20jxy6kwEOAJ0eOO+PMLXJY4Dc41w6df96nLxLO3MZu3GQA&#10;QqKHdAggSG/PvY9SlEDxFzX+OWQDYpCgVIl2u8Ubb3ybOw/fp7QbUP9wF9kNsErm6luIeNZA9Dr1&#10;4OqvAzvuLhw3CbSt5U6oo3vLAQFnzxkOQIm4c8COygOihcKOMwNBSP2dCAzoOY9bN2v0+8e4cmUD&#10;pcJDONpn5koOPTDp8CCAkTMYVHULy/nzW3ie5t3rzWgePJa7d5tRTYEw0fS3+FypNFJafA88P4jz&#10;2CSOmZCznoHdnTkrIWb76/OBWPr3PCA4en/ytifPlxgDWiv6fZ9Ox2d/r8T6eoNWC4QIMcbjxRfP&#10;c+niUkJdT8ROORHJWxHfzyMAYBOMwdjxudG/zDh/kZl9KNM/x5gDpv/MSQWIQTohvtpIF3FcglsI&#10;UNJnff0e33ntX7B3sEVtM6R6YycaOazE+DOL5HtuMMbijZqADnAthIVmgK61n/rMigMCznJN6xCl&#10;Ylq1wHsMp5griQw09Xc2aL+wAvM+Dx/U6PdOcPWFR1Sr/U8hHS4OsU9knNkostcaTp/eRSm48WGT&#10;Tge2t322tlaGHQajwjSLEALft3h+QLUi8EshSgZ4HihP4ikbVasnnPsA5AwfRgw/MUF0zcE5szQt&#10;5AGGJNVtEyz04N6QQqAUeJ5GyD6lkqVctnhePwY00Ws0xkbV+Nqn14egL7C2FG2LgYMOLaE28TEe&#10;3Q70+4ogsGgNnmcplUrMzS1y/vwpTpxsoI1F4I2cdYrOl4mCO5lx4uOOP48tSIMCmXHgWWBAPiOQ&#10;YgdglAjIHmNzwMD478NPOQZWUiqshXff/y5vX/8lwn6P5p0u5ft7WEVU6Ju8hhCJzET8lwliVmH4&#10;jCW3Gk5mBZ6HRJ8DAs6m+0M7KhUUIj8qtUqMwMDVZYJFn81Nj9e/e4IXXtxkfv7gIwYDs1CrRwEQ&#10;pv9ba8GJE3ssLHTZ3qrR6/toLeJpciDjhVcbQa9rCENFp+PTalnsfokgHFWyC2EnMBsi8fk8Gf0h&#10;hEh9xuPPJQoj+PQ2ERVKCo2nRCwXHYlUaWOxRhBqhgVzdijNnP78ogI+RbVaYmGhQrNZZ3Fpjvm5&#10;KrVaGaVEPGNAJpx1MjIfRP3E25PRPTnAQGTARNa5j0f96XOLHL9I5/9zWYJJ99PkuQhKlmh39vju&#10;d3+Wuw/fw+sa5j7cx9tpJ4oCJ9Av8VNZqyIwMHq+G24RLAYBO8bSdoyAs+caA4h0+8DwVzGKGlPd&#10;BEqA1tTeeUzn3CL9kzVabcnrrx3j8hWf4yd2nmkR4eGi+ic9R0x0fkUxnNaCcjnk5Km9NBUb09Yi&#10;4SyMVRgjCEOJMVGho9aDPnUZiS8lnNBwYZICzyNugUtEmyLfSQlEypkNOiCUEqMutIGspEieJ2PQ&#10;kbz2yNkOon9rxej8+LmkUhhNFMGL6PhuV9PvW7QO0Sbqefe8MlISaUOUS1SrZUolb8RSGYuxEXga&#10;Of9k9J6k/POi/lkpfzHlXMbf2yHwEIWxfP7PweeVd8cl6wZG0EAKiUBy/8H7vP7mv2TvYJPqtqZ6&#10;YxfZD3JBwKArYpwNEIRaI7EkvqKvuZWwAAgIwabW7BmL+pQjAQcEnE0hA0b9ciJmBxLabKnYO/52&#10;gLXUbmwjeyG9s01CLO+8s8RBq8T585t4XvgM2QHxjM4dHxyQDwCKF/qogyH/eqMWrsEibfH9SMGw&#10;Ukk47oHwi5CZ55DDCF4MHKMocGZJR5aV0UtG5MMq+JGzjN35ICGQqrBPVdCP0ezRMdHrkyPnLARC&#10;qAzlLkcO1cbd8Cb6qcNkBJ+N/PNo/dG18ul+mXC1szr/aVH/LPUAIrVJ5IKCIpYr+owlPv1+i7ff&#10;+QU+uPUathfSvNuh9CjS/rGeHL8zc0BAcoOUEmHD5Ovw3Uo4mRV4HjovHRBwVrzoiESnUswO2IR8&#10;apKGHqMdJVTv7eK1AtoX5tF1we3bdQ72S1y6vEmz2cZoedST25/ReRmnPRUAjBxzMZAQY84/lf21&#10;6d/FsLhN5AAAMYzGEaQr33Mdv8w/N5NbF3ZYxpiKsJP5dTsAADbt9G1Rzl0IrJXDa9hkxD5WuDcA&#10;ECPQI8R49J6b0xcyx3nLRMRdUCOQcvykwUQKdJACRjNF/LnpAQpZpPzUlkQKDzDcu3+dt97+Obb3&#10;H1PdNVRv7aHacWtgTvHoyOmnwYcQo3ddW4GfThv8klsLi0HAzSAksJaKcF0Dzp5bKCDi4SUCYS1W&#10;xD8zPt/anNnuIopI/N02zbcCuqfm6B+vsrXr03rtOOfP73Dy1HYkB2PEx/pXzgoCnhwAjP8UY049&#10;P8oUY9Q+BU6eTIGcmOjkSUb0edH8JIpdjDvXNDMgc5x5ToFeitLPPm9RdH+YSv5JHQCzRP05n40o&#10;SgvkO/4001Dk8JnpnokAAGxt3+f69W9y/9F7EFrm7ncpPdiPvpszgACRZAYGf/UADZhwpIkdmZMW&#10;nrAydK19LhQXHBBwVnyjx05exDlDYYnBABFAsMn1bhA9DpPL0Q8lEWFI7cYWpa0KnTNz9Jsl3n1/&#10;kZ2dKhcublKvd9FaPoP2vqc5J5ETn1oDMGl/lk0Q5PeQFzn2/J50kZv7F2mnLch1iHlpAzFWJJfn&#10;4JNgQU6OvkWeg89E9znXGH8teYV+Wecupzj2ZMSeBBMwsbp/jBmYQvuPiQJNKwac5X6ySKGwwObW&#10;PT788Fe5/+A6gelTOoDqjV28gy5WSawU+RB1EggQInVXKeUhCAZbWvHDWY5ZoG2sSw04e87hbjIK&#10;HiKBwa9iNPksIbk76HS2ibSClRIk+HtdvLf79FbrdE81eLRZYXfvBOfP73L8+M5QHObZg4DZWAAh&#10;DgMaih2EGOsRlwUsgSxgCZIOm5SDzI3Mp0bsJLZno3w5BRQkHXqWKSgo0JvUqy+Ko/70dZiREZgM&#10;Gopb/Mi5zoR6gJTQ0KSCQJhcHDj5/pKiTK9/wHe/+8+4c+cNtNB4eNQeBlTu7CKMLmQB0jUnaWZg&#10;CALECCFYINQGTw0bE2/iugYKTQO3Qu3aB50933B3SCcOGYCRWE68iWhEsR2VMdlETJROSUYLloXK&#10;o31K2126p5p0Vqq8894Sj9frXLiwzdz8wXC40CePBZgU7ecBAGai//MdeA69L2A8v589N8fpiknb&#10;cxy9GHVHi0Gn9ETKf1bwIPJZAkiwCpLp/ftPWuFf7PSL0wI5n5WY5tynOf7i6H/kuAWCEltbt/m1&#10;1/4xmzv3UF6Zyp6hcnsbb7cbvR1K5gIAwTgIQCRrAsTwJwlmQGKSVLdxC+FkRuB5MQcEnOW7RJFY&#10;mgb9gsMQP+nhEwVN1qbbnjMt0Haw3kuJ1JrGzR0qGx3ap5ps2jI7r61xYq3BmbPbVKs9jBFH2Go4&#10;a1ugmCC6M8lB5OwfSwOko/jxFIAcAw0i4STzUwh5NP94hD4S1Zkezaeo/7w0QQIsjIrlioR6ZE50&#10;P60OgIIq/6xin8x/bwsV/fKOyQNpOSAvNab3MCBgNgZgBC5ELIwEd++9zmvf/Se0ey1KgU/59h6l&#10;9QOkMVFbYMEtKnIKW0UOCEgyGkKAQSKlTPp/VyhY5DgFbGvNg1DjPQejxR0QcJaLdaX04gptk164&#10;koBgsD0umBEi0X+eWgdtyv0NT1Pgt3vMv9+nslTj4FSDOw/qbG5VOXNmjxMndlBKF7QaPguAkI32&#10;poGA/H2T6wCmMwBirCo+Xemfd64Yq+yXE6LxWZz84Y4VuY4/S/dLJvXvTyrymxb5iwKwNU7hz8bQ&#10;pB3qrMV+kzsC8v1FEl54gGL/4BHXr/8Ct+69juxD82EvAgBBiJVyODAoe4lcFqAABIwxAQKCwGCM&#10;wVPDr/GBWwuLLYwfjhH4VJI5bpLLFFPRYFeBsQIlROzUE/UBCQZgCAAGhQJ5i50tEkmJBxcBlc02&#10;5YM+B6eatBcrvPv+Ao8e1jl7bpeVlX2EMAlAcFQ1AdMiOSYwAOMUctpBkxuNioRjGi/iywMHs6QA&#10;8uj/CXn7sUK+bB9+Nr8vC4BCFgDIfIddRPsPo34orvCXxQ5eTNf6H68JoBAMCPEkEf6kYy3TO05A&#10;oACfdnuDGze/w41bv0anu09121C9u4fq9LFSzAQAUizAkD0hFfkP2lYHNQLDQkEJOi0v/HNuOSxy&#10;nII7gebAGMqOEfh0gQAhSwjhx1GuG8BdYJsg0KEGTwxVBEWO1OmwgyCLtZJvbTJdkENdDp2jJ1Ba&#10;s3Brh+p2hYOTDXaFzxtvrbCy2OD06T0WFlsIYdH6MJ/d7CBAiFnbAvMAwKQoU8xQ5T+hyK8wNZDN&#10;3Rc5+mTefxJImBTlZ9mAvFRAUaFf0jHLnMifYhAx5viZsB+mFwNCfqHfYRUAi/5tE844b4qgyAAA&#10;j15/l5s3v8P7H3ybVncXP/Ro3ulS2dgftuHm38Ei873KYQHi/8lkB0QOCJBCYBBIIQedP9YxApOt&#10;Z5+fsPIzAwSsNajyItJvoPs7CKHcnZxv3wa+Xw5Hv0baAcOJNWaw0NgRv2IHq4vNqqAWapqnSuoS&#10;0ZKVUNnvUX4vZKdRIjhZZX1DsbG5xOrKHKdO77GwEAECY6a1HM4GAsbTAUWU/rQochwEiEx0OjbD&#10;PuEEc2n9wkg/CwDkhMp/ST7NL3MARRF4yAIAmdMBkOP84+MPX+wnM3T+LL39k5y/zAGis1D+s4n+&#10;pCP+SffPoADTp9/f5fad17lx4zts7dzD82o0dxSNuxsELR0pA4rEcKGc1yNEZk8GAOSlAiJgMPr+&#10;RaBAoHWQGKPMAfBdtxwWryA3gtABgU8rK+BSA1NNDtaTQdQgESMFQSmGk+iSLGJWBV1klq8smzAW&#10;tQwXKYHwoB9Yqo/3qO+0sC9+nXbjgIfr6zzeWGRlZY5TJ/eZX2ijPI3ReUWFh5kZcHgQcDgWQE7Z&#10;NyMAyK0BkFMYADnWPSCm5vdlxqFn2/xkwsHLHAc+bbIfUCgUVBTxkwMQYFq6Jl/UZ5KTn73ITwzT&#10;O3bKdQdboxqAXn+X27e/y82bv8bWzj2kVCyUz3Gq8j30Hr1Lu/tTeKUygRF4wqYLbnIEB5N1NyKB&#10;AoY1AQmGQsj09y3JgimpsCMN7C3HCBSbBnaMeW54ZVcs6Cx3pROxBjwYEHa4QEda8UMxgdRwwoHz&#10;T2oI5C2iWTni1OIVHxEYTUkZKC1zrPZVpJLslu6wad7n8fo6jzcWmJ+b58SJNsvLB5TL/egLqqep&#10;f+cJ/EwDAdkofxIISNQCiDwxH1GgAChz0gAy5/gJAGD4b5UBBHkAQOYCgDTDkFMcOMYIZAHAJHGf&#10;HE2AsUK+AhAgxJS+/mmUv2D6TIjp9H+aPbJptqGQwI/GI7fbG9y+8zo3b/4au/sPkdJnvnSGVf9F&#10;lrxLeLJE+1SF1qNfQYV7hHgkdb7TZQZiPCWQzP+T/F2MRkckWDAh0m2+gbZJeeG3caqChZFS11ju&#10;hxrvOYECn0Eg4GoDplg4WOMCbSmVQMeeXlgwCYcdzae3w8VkwBKMHGWihaCgWDC5sIqYJQ+NQFqD&#10;tYby8ovIcgmr+yzIs8zLM7TkYzbte+zu3md7B+q1GivLISurB8zNdfE8PZxymNTsT4ERMY0hyHcy&#10;41P/cnL3BQV/QuRVxctccDALAzDe45+N/lXakWcL/7LXmcoSjAOC8Xz/lCE/E9v7Jun9T9ZuGAd0&#10;Rc5djofUU52/mESeFawyMl5eLTu797l58zvcufsG7c4OvmqwWrnGineFOXUSKTy0DQlNj3J9jvLK&#10;5+jf/zmkUBgr8KQorMPNUw5kLB2Q3TeqD0hPIEzJBmy5pbDYg3StJbA4RuDTmBaQqoJXXUX3NsHV&#10;CBTZz1r4YxaDsJqoPtYOOwdknBawQ9pxNIdwrDxgsE8ULrFppxxHKaG2SDRWVaksXQSrAYuJMUpD&#10;HqPBGl25y5a9wW7vNrfu7HPn/gLzTcvSYsDiUptms4dSEdVpLFgza0SYTxnndwUUFfzlyPoyveI/&#10;uoYiv6d/FgAgya8dyGMEkjT/rAAgL02QBwzGOwfGnXqeKuA0saa8+oxJzn+Wz3jWqZKTA4mR8xeE&#10;us3j9Xe5eevXeLj+Pv1+h7q3ytnqN1jyL1BViwhr0VajbTC6hjU0jr3IxsNvoTAEAxGvTBqOvELB&#10;jFxwkgUQGc2AEUCIXnUYg2YRzxYBftEthfmmhOCx1mwb86kfP/wZZQSEKxKcbt1RdJ6cQCiiSXPC&#10;jNUECgTWjqqlU2DAionrpxjTRhVorfEwUFmmVFvCWp06xxD9uyzmOCW+yDF1jZZ5xI65xf7eOts7&#10;HdRtn0Yd5uc18/M9ms0elUqIUgawWBsVGqZrCyYwAaIoDZAUBsqh+yd2AhQ79vFIfpyyHzn3rNNW&#10;iYhaQdHzDR10XnfAbKmA3Ml/KdACk6r8i4sBc8CAYEorIMzeEpoFokXT/sRE0j9iXaI1JQxbbO/c&#10;5uHD97j/4B329h8jrMe8f4aVxhUWvDN4ooK1GmODlDT3MFzRIZXmMVT9BBzcAluKunPGff8YGErV&#10;CoiMKLUQKSHF1BzEwRhRq5NP8qtuKSwAAsCtICS09rkQE/qMpgZcseAUkxC1G4VGRShAgjDDESjx&#10;RMLBEKLRfPSRlIDNcpf5b7tIR2EC0Dbq8MAavPpxlFfC6l7BJ6nRRNrrC/Isi+ocPb9Ny6xzYB/R&#10;am1yb2+f23c8yuUq9bplYc7QaPZp1APKFY3nmSgKigGBMdELTY7yzXdWM2j7iywLkOwSkJBTiZ9X&#10;3Dd0+Nl/j+X7C6r6x1ICmZRBLgAoyvtPKAYc0wYQE1In0yj/w/T2H6a9b1LUL6c4/YHjlzHL1KPd&#10;3mRn5wGPH99kfeM2B+1tdBBQU8ucrnydRe8CVbkYtefZEG37E5ahaJCX8suUFs7T278ZcWpWomQh&#10;jMmwAun0wNDpJ9IDSfAthEAKCLVNpssC4JFbCottxxgnMfxpNr96nO72W+5OLrbXgT2wczrsIylh&#10;sNg4tRp1CoihPsBoZv1oobFDx29nCs6S0U1UtGywQuDXV2YgeQapiRCLpCSqVL3LrMgrmLIm4ICW&#10;3mBfr9Pa2+D21j6aLsrTVCqWRh0qFUOjYSiXNdWqxvcNSoKQJmqzElEtxAAsFLMI2Xa8opa8RDQ/&#10;kRmII/pcAKAm0P+ykP4v7gaY1Boopyr/zab3D1On+OW2AlIAAmabAJk/PEpMcPlJpz9gCjS9fov9&#10;/U12d9fZ23vE9s5DWp0dur021lgqoaB+AHJ9j8Xllzl59RvooI0hRNvxYMRmA5TBBmsoz5+ie1ch&#10;ie47GX/lxoFMvvPPAoBU34TIpBFEBICjb5KAaNjQB24pzLcQy+1A8zxxy585ICBU2d3Jk22PuGBQ&#10;KZleMhOBvRBx3B9PJEyID6a6AGb6TBLRibUmWvyQqMp8ogJhErmboBSExYgAgURJhS8WafjHOC4+&#10;hxEhgW3T1lu0wi064Q4Hm9tsmTah6YAI8XxNqQSlkqVWVTQaCiH6eJ6lVgUhLaWSwPNsFE3JRNtj&#10;qigw4eCFzICCOGUgRs7eZkV5kPF58cNmo3eZpv5T22epBxgfD5wvDFQ8HVAUKCCmUylZ52/znfnE&#10;scBpwkoU1RnMSOlnFK8yv4eEYZ9+0GF3d5NW6zHb249otXfodHZptbcJdXR/+dbH6wtW+pZqK6DS&#10;1RAYdg40rdbPs7VwlvnV8xDqmXnJCD9ryrVl8OrIsI22dsSMiAlsQC4ASMCwIlCAINRmqC0A/Jqj&#10;TgvSAgL2jOWRNijx/BSeu/ZBZ3mrpJFC0Ast2kTiI3lMaoQBxKjNWdixtkFLcfY1b2E2ViKwCFVB&#10;lZtRmmBKxDe+Xw4XTisMhgApJFIqqmKBemmFNaFAEFVr2y593aKjd+iGB3TCbUzQY33zMW9sr+N5&#10;lvn5Ctb2sNbg++D7EZXqeR6+r/A8hZQSrQVKgVTpVsMR6xGlIjxPIaTGGvAUlCoS349SMkrFwMAa&#10;hLRIAcpTSBl/FlIMhWBSlLAYZ1iSDnsgATUQjRntz3xiwoyEkDCkxXgMeXUTNi7oHLZPFtRUKFXK&#10;j/wH95K1GNNjXPRJxWyMpt/v0+8HeJ6k292j02nR7fYjzQsJ3e5u1HFSbmBMSK/XGouijY3eiyAI&#10;kFJijKbX69Hv79Prd+j3u/R6LawFKRSeqFJSdZb8K9Sqq8ieR+vNn4J2l+VGBSENhkgDo9aocrC/&#10;z/b1/4Vy7d+kUpvD6HA88i9CBsag/CqyPI8N9xGiFL1fYgoHktOKOxkAxF92A8YY1AgJ3HHLYPFK&#10;1bGWg0G3lAMCn0KzGq96DKkqWKNBuFbCAkbgOxZ+RKCBUmq1SnUGJMQEh3tFelUbAAMxLTKLHVyo&#10;+0gsyDLKr4I1M7IBYqSiJhLbRBxZCxkDg6j7wEbLNkIIyrJBxZ9jnlMIISn5ilanx0/8qT/Dt954&#10;k7/+1/+v/Cv/yq+n3d6k39vkoPWQXneXfrBFu/2YTmePINhD6z7GBFir4+JJnQEyCcklm/4rpIxe&#10;S61Wix2Tod2J8slCCqSM6OGU809ewjIidkVW9jhxUJYCF7Mtf2JKpD3SmSy+oBQKz69irUVJSaU8&#10;ure63R5aa8AQBO3x5x8AO2sIw4AwDJFSEoY9jDHx+x09ot8Hn33k+rSx+F4ZKRXGQLVcJgwNUiiE&#10;LSGEh69K+LJKjWXmVIVyo0ZJNPFljRI1lCyh8AGJLQvuVd6me/A6B2GZZkVGszcsVD1LUG3QPVjn&#10;4ev/E8df/V1UymWM0ZN4gNE7aUF5JWSpiTmw0ftivQwQEFnNpBRPkP3o08WBSTZOEIRROiJxh/yy&#10;WwYLGAEE9wNN+zmZMfDZTQ24roFpZgAtsAihCK2gLDP5yeTyJcad/uAIO0t2IBGpSASeGC7nTNEP&#10;ztCkpIr2RCJiHSioDRzDiJofRMUWi8ZiUEJiheDf+3P/N372W6/zZ/7Mn+X3/J4/DMDiQs4SbsGY&#10;gH5/hzDsxGAgjB3aPmH4/2fvvwNku64yb/i39j6hUsebg3QVbCXLWWBbToOxsckODEMweYAhGA8w&#10;zPf6BYaXIczADBkGhmEAE0wwNrZxwhFjWw6yLFlWTlfh5s5d8YS99/fHOVV1qrq6byvr3j7LLt3u&#10;6uqq6l377PWsZ631rDYOlxdAuhG3WXSxSmk++clP8iu//Lto7fHVL34+P/ht/5ZONxpxFn2FR+dc&#10;/rwO6yzWphiX4JzFEpHYTq4AabG5JkPfWbrxdZ0w/2HwLvPncM6OfCZuRKXTbUKzMzqq2jlc5NBK&#10;SFLDJz9/J9Y6oijimc+8mj17DgJQCWUie+/6qYGB2JVGKQ+lPLTy8f0qfjBN4M+jdIDnVfB0iB+E&#10;HL3vND/0wz9Oq9nFOeFN3/06/v23vJpWK0LhDzarIFkaJl+vbH1Nvn42a2F1IMqnfuh5xMu3E8UJ&#10;tTDMFAokYxumKgDTRGtHWbjj/Rx45uuyvWXN1mmBwmeiwxkMZJG60iixYyKGMpkjG2MAgAldB8Pf&#10;jVOLGrYNJkBZRLUZmAVOpAZ7nv1dOwoIOGcRr4byp0l7SyUo2Ny+CPIaZ1OctYiX1wO40ahyoDY4&#10;ESGcBQNs0lVot5mZ3KhHUFBL69MCIiPfDyRXVZFBGJ0c2GjU+G9/+Hf8/fs+znd/z/fwC7/w82cB&#10;lqC1T7W651Ev+mte8yJ++qffyokT93PX7Tfwg9/8Q1w4N02SpmdZh4369yOVFW5ScdrDvnoes8dP&#10;TdX5ld9/Gz/3G+8C4DnPuYafeNNb2b179nHb0Pv3wZt+vM0P//D3A/Arv/tuvvorr+XSw3vp9rKU&#10;j7N9QOgy8DNYx/zfgqKmswlTuy+mOfs0kuU7aEc+M1WFsS4rYHWOqYrCuRmiMzezcEeNvVe+GiUy&#10;BsQmpwpEBL86R0xG2xtj8X3ZMC5t8ogD2Vg1IRu5nQzzKIw1xa6EB4G7yyNw8rVmHNydpFtqSZ6r&#10;AGcnQYFsAqEOKGthtrSTjoyutm5It486WkYKw0UmHEqTHjPS4zz+OAfK2/5Vyah86kh/+gYQkFfI&#10;F6rYh7n2rCq+Uavyic99mV/8nbfyzGc9i//1B3/whC767GyNn/3ZnwHgzNIC7/7ov2bKjjbe9Jba&#10;mNRGhVuP1Eajj3MJxiXYR3VLH+bNTLwFvuLWu4/y63/8NgDm53fxd3/3tscVBPTth37o+/ixH8vY&#10;nZW1NX7+t9+KKDXa5UlhvxQ6CGRc6dCB1prpi16M6ICoFxGb4TCfDAzAVEUhfp3Oic+x9MANoPwt&#10;YJMbdts4h1P+YGqHzoeAqeI1VKgl7QPbYl/I8LqSgfgXwz8xaxE2DmvSIkD4PLmWSGkbneWadRw7&#10;j6SFdygQyC4C5dVLILC1nQIy5bP8kCjKkQ5J1LGmsfygUhMc/1Yy8oWYnsDLDlCFA7ZRKCgbI3TZ&#10;IFAwZAwGzMBYhZ3nadbbXX7qV/4I0Zq3/vmfU6/Xn/CFf+Mb38jBgxlF/o///GniJD2vSll83+c3&#10;/+TtrDezeTa/9Vu/yWWXPf0Je/1f+7Vf4+qrrwbgfR/7LB/85A3Uq1VGUkhF5y+FljwZGZuJMwnT&#10;uy+isv8alO2w3kkypb7CY5TAVC3EiU/7gY/TWj2J0t5ZuRTnLJX6LkQHKCU45W9A1P3/qbEpDuMo&#10;e2QWgYwMzyZKsuLRwmn4rvL4m2yeCPckCSvGFTssSiBwTuIA0XiVXVsWoZXGrf1zz7gxBfKJnKNM&#10;DNgfzi37nSzqcaKxaZu4s4YoxUSPP+nVNtQEDI+8QRW7DFmAYg1Bo1bjD/7qn/jynffxn3/mZ3ju&#10;c5/7pCz89PQ0b3jDG7LQ7KbbOHrsNL53fmTwwsDny3fdz9+/9+MAfO3Xfi3f/d3f/YS+h3q9zu//&#10;/u9nnRnO8at/+Ld0owSt9Ug6aZhWKrAEBQc6YJ6cYf7Sl6Hqh3Bxi/WuKxR2ZlA28MDzK5C2WXvg&#10;U1n6YFjhOcIJDNGAQ5TGOoVzjiQxGchmtMl0IgtXAAADAC8bSglxIsSpQQ+Le2LgM+Xxt7mzvCdJ&#10;MbjzbmLNzmMEcCivVnYMbG3rwKqIZG1PboLbl0lCLcKjGcPhHPg61zx3Bkx3W88njKUbihxDocpe&#10;iiLrhS/DwOeOo8f4zT/5ew5fcAFvectbntTF/9Zv/VZEhPVWm+tvvpMg8M8PIBAGvPWdH6LV6eJ5&#10;Hv/1v/7XJ+V9vPzlL+d7vud7ALjx1rt510c+Q6NWHUl7SZHKkjEFycLGt9YSVursuvKbUH6NuNtk&#10;retQUmTRHJXQw0qAax0jjdoj0sCbYoHBazmcMxtSchs8fZGlG3urI1UD+f2pAWtM8c/5LGXr4KZn&#10;TMc5bovT87KwbucBAWfR4fygnay0iXYcOC55hXlq3eb6brIVS7CZjvzkm0PQSiFa46whbi1Mxt4b&#10;XnyMFSjS/8LIxMCNbXWZg/q9v3gXzXaXn/+5n2NqaupJXfxrrrmGiy++GIDP3XQ76jzYq55WnF5c&#10;4R0f+FcAvuEbvoFrrrnmSXs/v/iLv8js7CwAv/sX76bV7aGVGqPdGbICY616RXbAmpipXYeZvfyb&#10;EO3Raa2z2rHZfs5TBRUfEIUraFxMDlOGHRiiA0R54PpU9MYhVxv0HsdrcDaM3c4fKxAlFsEUkwfv&#10;KI++yeZLNl/gRGrOm/kCOxoIOGfRwVTGCpTpga3s1uywsRi7db95MTCRyaPkJ1S3T34ircgdn2C6&#10;izhrJzys8Gzjh/QGenRMaUdGB7GEgc8d9x3jL9/xIY4cOcJ3fdd3PekLX6lUeOlLXwrAl++4jyiO&#10;t3Qe5wobcN0Xb+PB46cA+JEf+ZEn9f0cPnyYH/3RHwXg5tvv5X3/8gVq1UpBi18mt6NuDLWzqySN&#10;mDt4FfPP+DbCxh6izgqLq21W2indOOuG0UphCBDls2WNkssCFs8P8fyQfMLHBhJAxgpxJ1TfjgIA&#10;KZ6DQpRkaYH8nXSB95bH3iZAFuHmKCFy519aYGcyAjjEqyK6QlkwuKU90K9kTo2Z2Gd+VmCQH0BR&#10;CoZcFEdx1k4C31NZW1N3GZNGW6ZxxofXjkT9wughzsZ++Uol5K/f/VE6vYgf+ZEfoVqtPiUW/8Uv&#10;fjEA9z10kuW1VlH17dw8aJTig5+4HoCLL754AHSeTHvTm97E/Pw8AH/+jg+RGFsoGKQgUCUbBmTB&#10;RnBrTczsvkvZ/7zvYeqir8YLp0h6LZrrq6ysNUnjLn59L9oPc12J8W6BUSwgSqO8cDDXY1KHjmy4&#10;6kYvDpGNl48AiQVrUtTwhzcAR8tjb/IZ03WOW+IUn/MzpbwDUwMOpUK8cON429JG7PPAYDKZe4QX&#10;UGqF1WaPlfUuy82ETswgfzoZpjl8T+PEw8XrpL31XHN/81cpKgkW59qPAoKC2l5O/WqtWVhe523v&#10;+RhBGPJt3/ZtT5nFf9azngXAmcVlFpZXs2K2cxYECOutDp/94q0AvOIVr3hKAK79+/fzvd/7vQB8&#10;6vov86U7jg7VDmVcu1lG1fk2otEMDKQxQVhh32VfxYFrvp/5q7+NxgUvJGgcQGkff2ovarugzrmC&#10;MuUWg502tt9sKkfc/9N6iR3vFviTMjKabIEIt8cpxxKDd56Wlu3QWQOCV9lNtHZXucs3t9uBrkDV&#10;mEc2clMEOpHBVwZPgTExzZZHVKkyX1O53vuGsw9fZ50D2B5xZ5Hq9D5cv3dhooLKmABugV4YL5Iq&#10;fl2pBHz4uht58Phpvv4bvoEjR448qgW79957ue222zh+/Di1Wo3LL7+cZz3rWY/I6R05coSZmRnW&#10;1tY4fnqZZzztQqJzdCP5nsd9R49z9/3HAHjJS17ysH7/lltu4Qtf+AKnT5/G5qki3/c5dOgQl112&#10;GVdeeSW1Wu0Rvbfv/d7v5Xd/93dJ05T3fPSzfOWznk43irOqfSQbs+36Q7b6gkIMo/SBwOJQbMtZ&#10;iyMiCCqEB67AHbgck8T02iv4QRVnkk1h8PBfhTEJJtmaEdtMmGtLfIEQJ0neLSAAK8C7yyNv8xX7&#10;XLdHijvv9AN2OBAAHcyW+3trewjoiEjVWou1POzeWeOEKE4IBJx4iN+gYppEUUQUVgnU5BBEqUxy&#10;1yWWtHUKxzM2PwRH1NS2mkA3nEUweB1RvO9jnwPgm7/pmx7xQv3jP/4j/+t//S8+/elP0+12R352&#10;xRVX8OM//uP86I/+6MPK8+/du5cDBw6wtrbGmcUllDp3GQHf87jj3gfpRTGe5227SPDOO+/kp37q&#10;p/jQhz5EuoW64qWXXsob3vAG3vzmNw80GLZrV199Nddccw2f/exn+dAnb+D/+aFvRYvC5Lnz4Zjt&#10;glxmHxi40fs2glqLMxl8EyXUp3fnssV2cxjQf0oR0riXpcYK45QfrRsSIDFgU4OnB6qgHwFWyyNv&#10;MitjvSorGpRbysd/n3+2M0vnncUL5xHxwBpw5a14c86Asx3gVsnXKzHuYXVciuRiJc4iLkXVD1O/&#10;9GsxTuNJSieymz6fgvyQUpju4rjy2QRmYHTwihSFVPp1AmO/rrViebXJx667Ec/zH1HOOooivv/7&#10;v5/Xv/71fOQjH9kAAgDuuOMOfvzHf5w3vvGNWzqzjWBIsWdPJlt8anHtnC4WVEq46+hxICvSe/rT&#10;zy4gdM899/CqV72K97///Wddt3vvvZdf//Vf54UvfCH/8i//8jBZK+EbvuEbMuBx30Pc8+BJfN/b&#10;FGxO3IRuE+xZ9PDOYa3ZFARMdtoGcSbTvNAejwVzLwK9OOsWKFjZLbApDkgJ6ocIwrmH9dmVjMA5&#10;QvWIV0EHsziblpoCE8IGZ9PUme4KKJQ4Upvl9q3bbr2A0I1TtGTjWWu7L6Ox62I69QPQup84jkkr&#10;FZRMnsnqa0UiGttbwSQ9VFAd0LUbjuIRaViGfeAjLIAUQIEQ+D433n6UB0+c5vLLr+Cyyy57WEsU&#10;xzHf9m3fxrve9a5tPf5tb3sb+/fv5zd+4ze2/Rr79+8H4NjJM7hzOH3rHNz7YAYEnva0pxGG4ZaP&#10;73Q6fMd3fAcPPTRsab/qqqt44QtfyOnTp3nf+943mcJ66CHe8IY38NnPfnZbYKNvr3zlK/n5n/95&#10;ojjmptvv5dlXXEQvjhHnhvM2JZP6dW50oIaQCfMMBkq5STG42yT83/r6cSZBcJi+vsZ2QJfkg6ad&#10;K4z/7qsdZt/FSYIesnFLwEfLQ29zXxFOXwKLK+f1X7kjgYBzBuXVmL30W8t9PvEMUri0w5m7/6Gq&#10;7TpaBXS6Ec6FhL7g60wCeKsBQakFYwy+WJw3TWX2CFoJ1T3PoNN8ECUpndgyXZENz+Mc+F7GCLik&#10;Q9JdIajUccaOBV4jc1Yn86Cb3OH7Hjfddi8Az37Os1Dq4ZFjP/MzP7NtENC33/zN3+TFL34xr3/9&#10;67f1+H5F++ra+tknMT6FLTWWUwvLADzjGc846+Pf8pa3cP31WYfB5Zdfzu/8zu/wspe9jGq1ytra&#10;GpdeeilLS0sTf3d5eZk3velNfOADH9g2i3L11Vdz6NAhjh07xk233cv3vuGVAwcvbqgC2Nf935Yf&#10;37bHd5teg1F7CWcinIRZ18gWe6BfG9OOHd0owZkUEYdxgu8HCAalPRQWY9JiWuDjwGJ56E1GsMqr&#10;49cvwLnPlUDgvPV32i83+ybHigpmfszf//Uvb536JEHyEJ5yJL2YqKcR5REEPrVA4amNgEAJdGKH&#10;uBQweNMX4lemsSaiOn8JneNzePEKvSihEYYbDkNHNnpVlAe2h0u6m4t6yrjAWrFVkEKv18bfv/n2&#10;+zLndNUzHtbq/PM//zO/+7u/O/j+BS94AV//9V/P/v37efOb3zwxRdC3N7/5zbz85S9n165dZ30d&#10;38/252qzk8vSnnumROhFMYvL64PIfiu77rrr+P3f/30A9uzZw7vf/W4uv/zywc9nZmY4cuTIpkCg&#10;//m8/e1v51u/dXtAv16v88xnPpNjx45x533HiOJ0WAMwiPb7zEB/kxYj/WH0vRkB8DDpAABstJZL&#10;DatiBD+RBUissNpMsCbGVy6bsAmZTkDaxTqwaYK1Dl+NsAtvL8+7zXBASli/GBVMn/eaM2qHf9Ll&#10;beLNXuWc+bW9ew6GBy97HXrvq3Ez19I0s7n+uaPbXmdpvUczYkPk5cjEShQOiyKYuSgbv2oNfqVO&#10;uOvy7MKyKd1k8gCPPpXpnCFqnWFSflYmqq1RcPwykRoQEbq9mLvyKvZLLrlk21smiiL+03/6T0BG&#10;3b/97W/ns5/9LD//8z/PG9/4RiqVypa/f+zYMX77t397exdnzlKcWV6jFyXnZJ2AiBAnMeutbMjQ&#10;hRdeuMXl6HjLW94y6Az4wz/8wxEQUAQDZ7Nf+ZVfIY7jbb/PPkB54MRpOp3eKEM0eZ7vmHjVY2vW&#10;WpLWGRzZQCwtm4OAbgKL6zHKRoQ6vx6dAZeCSxEsShyecgRePgcBEGzP2fizzsaUtwk3E+HVDp6l&#10;fblkBEo7f+2XgboxCYGv2H/oaqznM+VexEzdwxrDyoOfp3f8M3Q6BudqTFWGVdTWZWIlnlisqhFO&#10;7RtoNogzVPZcQe/0TXg2phul1ILJSmu+H5CaTs4sjHiXkUNZJk5f2eTM7gOBKOLkmaVB5Llde9vb&#10;3sYtt9zC3Nwc733ve3n+858/+Fmv1ztr/hvgj/7oj3jTm97E3r17t3ycMdmara01ieKYSuBjzrUU&#10;gYAxlijKnHI/3THJPvaxj/Gv/5pJEL/+9a8fDF/acGhtYwjTzTffzAc+8AG++Zu/+WEBgeW1JivN&#10;Ngd2zxbCe8lGZLvxcH9b4f8jAE+KOO5gugtYNFVfTXydDAQoltY71DyDkmyksBOFBNOgKjgEJQab&#10;RLS6XTxJslZeJ+hg+tb67P4Hy+NuM2BqCaeOZAXlJRAobYfZs4Cv65Oh1hj8mk9jfoo5zyPN8/Th&#10;VV/HiaSLOv0FOl1F4FUJ88LmxGQtUiKggil02MipNcFaQ1jfjZ46jFu7C5umxKlP4I2mQAXQkpI4&#10;0GI3hmYT8v/FiHnkqwISEBG0VqytdFlebQLQaDS2zQb0i/1++Zd/eQQEZMDFPysjALC4uMg73vGO&#10;s8rs9iPjTrdHkqZUwnMzleWcwxiD0prdu3dv+rg//uM/Hqzjz/7sz275OWzH3vrWt24bCBw4cACA&#10;ZqvD8uo6h/fNDxmnfGO6ifz/IwEDW/+OKJ3N2YjXEOUTehs1N5RAL1UsN7vUfQM2xagq/p7LqO66&#10;jGBqL9qrZNeFckSdHvbMCtq0CTxBxMOvzOl6fTp07pyVqHgCNm+yI4TnSiBQ2ri9BgglP8CDqRq1&#10;+TkA0jTNeqOtRWmfxv5nsXT6S/iS0u6lhA0PxGWths7hMKjKHNoLcXYooqKUorLrCjqr96DE0IkM&#10;oac3VMb30+Im6eCcmyjtKuMaqlIYObxJakArxfLqGuutNpCN/t2Ovec97+HWW2/lkksu4Qd+4Ac2&#10;/DwIgm2LB20HCPR6PQDWWx3WWl1mpuoYc27mKp1zBEG4Keg6efIkH/zgB4FMXvl5z3vepuBoZWV7&#10;Fdwf+9jHOHXq1KD7Yivrs0LGGDrdaHTQU1Y5SC4pNLKb3CN09ls9zqGIlu8Dm6CCalYf4EYJsdQq&#10;1jsxVZ3grEFNXcLskZdSnTmIEpfN6BA3mJtQn5qmXm+QdhKyzkEH2D3WxBUogcBWnw47oKmsHMFX&#10;WtF2Af++f+CqaoXG7t154ZQdOfmcSahM70VVZlHiMCYlMVn+0aQGEYdz4FXnNua2XUpl9jAEM2ix&#10;JGlKYifIAeXiHcqvTsyPj9wlY8rvMjahtfBTpYR2p4e1Ft/3t80I/Nmf/RkAr3vd6yamAJRS2+4+&#10;uP766zl58uSWj1lezirtW50ui0ur2XS8c/mw2WJ9PvnJT7K+nhUUvva1r91yTU6cOLGt11tbW+OT&#10;n/zkth67e/dugiCTF253o1wGeBxIFlkneXQeY7PaV6VIog7R6n1YPMLAmwgUlpoxnu2Bs/h7r2HX&#10;Va+jPrsfbIw1SabE6VyuhpiLGGkBbbEmxtoUa+0u4ILy2CutBAKlFe3fAU8HcEqoz8/lRdNuIIpS&#10;jPA8v4au7QWbCZ/EaUb/m7xv2SF44cyGM89Zi19poBsHwFmUS+klduRwdECcWpSA2qDmVZg/KMMi&#10;weJwmJH58WMnr4ii3c1y1p7nDarzt7JTp07xqU99Csi08idZmqYkSbKthV5fX+fmm2/e8jH9yNda&#10;y+p665wFAkop1FlmJfSFgERkSwniY8eODQDSduzTn/70th4XBMFgH0RxstG5y+ZOXKS4J7fv9Cc9&#10;TJRHZ+V+XHcBq3zC8ZSZCKvtFO0ixKX4e5/L3KVfhVaCNemkZxz5XlcC3LDy0APC8tgrrQQCpRUP&#10;hR/oO+rK1BRhGGR5ald00G4ABLTWeLU9WOdQ4oiTFOcgTdLB8WPc5FNQiSKYvgDrQHCkaTJylGZy&#10;qxkLkdrRqGzSnJURkDA+LW7skBYY1DqIyLaq8b/85S/TbDYJw5Arr7xy4mPiOKbZbG57wW+55ZYt&#10;f97KK+0BltZag5awc8pcBgRC3ydJkolAyTnHjTfeOIjML7rook2f7tZbbx1K+27D+s+7LUec74M0&#10;n0I4ur9kE7qJjRkAeQQoIH+ssZbumVtxzuJpD18VrxmhFUES9/AkhamLmL3o5VmHzVh72wj8Lexx&#10;7fnoit9HFynQKY++0kogUFrfngk8BzIhlXCqUcjZj1OTfTBgCerzIAqVR64OKcw4F5QXMDlX6vCq&#10;syAaEYfWPsWSQGMcxmYFh7YwA3xUSngY+W+oFRiXHi5Edw62PwEutzvuuAPIisr27ds38TFLS0vb&#10;zl9DpqW/qf90blSP4BzVE3LOEfgeU406SRxNjOZbrRb3338/APv27dtUY2FlZYU/+ZM/eVivf/To&#10;UTqdh+frRvaY5EWCbBw7DBtHFD8yUqCfsvLoNU+Trt+PFZ9KIS3QbxNst7uE2pISMHXkpXh+kIEA&#10;GU9fFFQ2x96DDoJMDREqQKM8+korgUBpfftGQOEsOgwJwgBni3PS3USn5FdmcKjMYVuLta7Yp4dS&#10;3qaHn7PpQKzFOTtyWKYWBAui8KpzG4YLyeiJPTjopJAOkLGTUApRXJjrybvcWZ3NTp06BcChQ4cm&#10;Trq77bbb+L7v+75Bgd92bGFhYdOfNZvNQc4coFoJzkl1Qecy2n1uZgqAM2fObHjMsWPHBgJBk0DA&#10;sWPH+L3f+z1e9rKXPexZAktLS4PP7myApd+l4WlvLKqWiayAPDxvP9H/F0kGJ4r2mTsQ0wXlE/qZ&#10;6qYIJHlxYKgN1qRU9j2P2twF2TW0ORUw2PhDoCx4vo94A4Wip5VHX2ll10BpfXspZJX61Xo1H7s6&#10;6vuzwqMxbkD5+USu7BBNXPYcXv9wNZMHxjjA9NaymehOYY1B0FlVtkCSuqxKW3z82q4cFGyQESzM&#10;FygwArLJSVs49GvVrDDMpOmgX38rW1tbAxihrZeWlrjxxht5+9vfzt/8zd88rLQAZG2EW/2sqJ43&#10;P1PPQNa5BgRwBJ5i93zWmTGp0G95eXmQMrjtttt4xSteQZIkOOeIooijR49uqSS4lXU6ncFnt5VF&#10;UTR4D2HgFboEC4qCrqBWWZxD0P93+9KCGx4nokiiNvHSXTg0vu/hqX7njLDWTvBcjIjBVfYwdfga&#10;xJnRV5IhQJbitcHo3A2lFMr3MUkPQZ4J/E15/JVAoLTSKuRFgiJCUKmyIfyfNDfFWsLqNCqoQ7Ke&#10;TS40Fu0FuLSbuQEbTwyVnHMkrVOAwyIE3pAGdQhxmqIxEMwT1Hdn7VDDuH/o52VMUXBw4G1e3WWd&#10;o1at4nsecZKM5OI3s3a7PYhof/Znf5brrruO2267bWKEu11bW1vDGIOeUEj34IMPDtiFer3KgX27&#10;Sc252s8szE5njMBNN93Ed37nd04EWX2W5OMf//hj+ur9z+5s7EwfCDSqYcaGbQjf3eajARgbPrSF&#10;05/0U1EendW7cb1FDB41X+HIVDfXI4dNIwINxkDt8LWE1WlsGo0A3pHUxVh6o88ICApE0IGP6fQA&#10;nl8ef6WVQKA0gEuBIwBojfb7pcrjA1bGDzSHKA+XR/JKCRbBU5YkH66uxG1wyiJg0hjTXUSUwjlF&#10;6KtMK4BsXrrJgYA/fQFeWAObMuwOyIv8xlMAhbxoP3CbNK3QGMuuuWlmpussLq+xurp69sg2P+A/&#10;/OEP8+EPf/gxWfRut0uaphOBwHXXXTf4+pILDnL4HAYCIrB/T0b5TyreezhdAI/EtvP5Dt6DQBD4&#10;w9mCI4qCwuSZA0PObFMAMBFHDH/uHHQW7sx6blSFwMt+Fhuh2+0Raoe1KXrmUqb3XZHpcohMLpRl&#10;tHZGiqkBlf1M+15WfOp4BjAFNMtjcOdaWSNQ2iB+yFoCPbSnBy2DG8cBbfxV1xdfcY40SfA9D+Oy&#10;FsK015wwmVWT9NaxcTOrL1AaT+dHrRI6kUFjsOIT7rp8uEnHtd2lMOdgbO7ASK0Ao7UD1jmm61Xm&#10;87z1dhzRdloMH64ZYwZ56XF7//vfP/j6ZV/5LKYb1XMyNdC3/btnB4zA+HpvJ2J/tIDrbNZPPYRB&#10;QCUMR+tGxrfYBlZqeP/GWoKzX3kiiqi7RrJ6Pw4P3/fQkgGPZtfgkWYwQwIah1+U1TAMCmiLKTIZ&#10;XhNF51/4PmMEQGvdvy6ngdnyCCyBQGmlvaDvyJ3SEyf1TQQDzqH9kKA2n6mbCRgkm50uChDi9WNY&#10;k46xAgoTtxATYZ0Q+BpFLpuaQC+K0ZKg6gepzl6As4ZhkaAUaM5CMdQYG8AG8DA8rJ1zhEHAnl2Z&#10;7n2xKG8zm5qaelyAwKRCxQ9+8IN87nOfywkaxRu+9mUk6bkrc5oaw8UXHhg43M985jOjP0/Tx/X1&#10;tyNJ/MADDwBQr1aYmW5grRswSkMgyWCfFX82gha2AMybighpj+7qQ0jaxOAR5j2DvSRjzrQSnEnQ&#10;c5dRn78Am7MBg5RAn/mSjV00aowV6N+U56E8D5ybAq4sj8ASCJRW2qCFqFIN6csLFx0+Ew88UEqj&#10;dDA4LE1q0SqrFHdobOcUUXsRpbzCRGAhbi+CSzFOUfEVIo7UKdbbCYEyWKeoHXgunpcPJBIZC8SK&#10;UQ7DqGdDVLYRHTjnqIQBh/ZldPXdd9991gWanX3sgybn3IjS3unTp/mlX/ol/u2//bcD5/ial7+A&#10;a597Jb0oPmc3VxQnPP/qp3PJhQeBTF55HBA92Xb8+PHsQqhVmapVhvt/rPp+43VwNoXBjampDYwa&#10;0Fs+imARpQm9bM92I4MnBofDqpDpQ88fEZUaFAIWOgLGGYCMHVM5MFCD+7RSaK36kOXp5RFYAoHS&#10;SrP9OMaN5N03P76Gh6KlZeoDFUDnLIlx1EKPxHmI6dJZvBsnmuHo4GwKoXMOz/MIPEU7ViytR3hk&#10;iml66gLquy/L2qOkGJWpkdzn8L1Iwe/LxgaCsT9FCezZlY2z7fewb2XbGSb0cK1fG/D5z3+en/zJ&#10;n+S5z30u/+W//JdB8eLs9BS//NPfPwAN56oZY9k9N82bvy+bJvi3f/u3/N7v/d4T9vrbmVbY72aY&#10;alQJfC9fb5kMBmR8rGWxYFUmNapsDgNEkURdkuYJHBrP91AKYgNJEufju1O82adRmzmEtcmwPqbQ&#10;FSAiKKWQXMZZ5U5flBqyACKIyoABIqTDVFPJCJRAoLTShpF/f8ztZo6nf7ikcUxvvUlveZW5Pc+n&#10;G1yKsQkKS5RYKr7D830sinjpNpKojSg1iFAgm0VgnGKlndJstQkkzvQI8KgdemEmlkKhZatPy46o&#10;pBTSAiP1AdnjJnMZ2VcXHMyEgbYS9nk8gcDS0hIvfvGLecELXsBv//Zvj8we2D0/y5/9j//Msy6/&#10;6JxmA/rWbnf5wW/7Or7nDa+h2+3yEz/xE7z61a/m9ttvf1zYlqKdrb7DWsvRo0cBmJ+dIQyDsQLZ&#10;YoEqo7n5Ii4+G/osElX9b5Ui7ixBsopBZ5MBccSJQWEAh3WK+r6rUZ4eYydGU2VpkhK1OnTXWvS6&#10;UYEJyNiA/r+isn8Lyh218vDb2VZ2DZQ2xAF9AJAfeuOjT0WEJEmI2x3SboRkowWYroZEh1/K+tHj&#10;1H1LlBisVTQqHitJQNBbpr1wJ/MXPh9je9kr6RARh5guzjpCnTltZxK8Xc+msfsSnEkGB6xs0AuQ&#10;QmQ0PGHHxw/LBFq3X6t9aG9WI3DPPfewvLzM/Pz8pmvzeDirZrPJF7/4xZH7ZqYavPIlz+f//dHv&#10;5NlXXkyz3T0v9pbNBXt+/xffxPRUnd/783fwoQ99iBe88IU88+qr88FWjw/rcbaJkGtra5w+fRqA&#10;g3vnCQOfOI6LMGDYP5NLDUpezNfvGhg2vjLsOCjoD2zABYMpxpqoeRpMBFLJ6muckFhQCpwzqOpe&#10;6nMX4kxamIQ4ZL6cg7jbw/YSVP6Sadwh0opqvTYE8BNuub2gPP1KIHD+0x5SEh9nMd2PoJVIseNp&#10;eF6J0Ot06a02Eeuyx2W9BqQ2YW7PHtLm5bD6ZYxJ6KU+NT+Lxmwc0T19E/H+Z+BrDTgq0wdpe7Mo&#10;yfLDhiytIOEcM0euHQwtGo2oRtsHC3TBSKHUuK7qpIlxxlp278rGKy8uLnLHHXdw7bXXTlycBx54&#10;4KxzAbbtlCohU406czNT7Jqd4tD+vVx0aA8H9u3hkgv2c9lFh7n0yAGcc7TOExDQtzTNNBN+62f/&#10;A1/z0ufzm3/yD3z8M18caZV8PKw/YngzO3HixKBrYHa6ke9tKTb3jYoFjQgNjVwl+WOHI4sncGoj&#10;gME6R7x+CsGhlMZTGehIkxQNOGMJ5i7FC2u4NB5lHvLZBFGriyQme9/9C1qEpNUlrFbxtM5Bgxow&#10;CDKqeeDKI7AEAue1WWdZjVtbzQYrDU73zygt/Qhn43yBpN1FGQf5YUWg0L6HF3joIGT301/Owhfv&#10;wzM92t2Uqu9Rr3ispyGqc4rO4t3MHnwm1sRUpvaw57nfBdZm8Vb/XNU+QaUOzozlQkdlUkdys2OP&#10;GzIBY8mAQq7XGMOBPfP4+TCcz3zmM1x77bVEUcS9997L9ddfz2c+8xluuOEG7rjjji1Fh8IwoF6t&#10;DCrO9+6aY8/8NLt3zXFo7252zTWYnZ5i35555qfrNOo1ZqbqVEKfwPfwtB5EzEmS0utF5+3JbIyh&#10;1enympddw1e/6LncdPu9fPS6G7nx1ru598GTrK23iOKYbhRjjMUYi7UWY20uYW0fNnPw0Y9+lIMH&#10;D3Lo0KGJPz927NigOPPgvj2TnbdkvEBGmOWiAHkHyihkyEHABlXCMcAgLtMVsBYTr2Fdlr9XOQ7X&#10;yoEFK5rK3IXDpyjWwiD0oqwjR4f+4PowxuKMBWNI4hi/Xi9cQ2qEYSuWQpRWAoHz0gRInOHo+kle&#10;tu/q8tPe3G4cukg3iL0Ho4ME0tSSJimeCEYgnGlkwkN5tORMSm1qD8GeZ5GcuA5DQif2qAXQ8nxc&#10;0qNz8kam9l6BVplqWrU6PXR4A+ftMhXBPosz4tSHXQFCsTaAicNVtjrfRIQ4SbI57cCf//mfc9NN&#10;N3H99ddz3333TZySV6tWuOjwfq649AhXPu0CLj1ymMP7djE/N838zBSV0CcMMlDgeWoAUFz+N5l8&#10;FkPfsaWpIU3SHRmOtTs9RITnPeNpvPA5V2Cso9XpEkUxqTFEsSFOUpI0JUkNaZqSGkOSZKOe09TQ&#10;6kYsrzU5eXqRheU17rzvIe4/doqTZ5Zod4Zsylve8hb++6/9Gl/9ilfwute9jle96lUjg6OKXSNz&#10;M42J58jAyfelt3PHnn1f8KbOFeh7t6mAEGSOP4k6mO4KiMb39JiCt0X5dcL6nnyw0Ng7EmjUKmPF&#10;s1kNT2e9jWm2SOMEaajBni9qDHhKkZRnX2mUqYHSciZxyKBsTmjmbhqlNH7g56JDw0mD4iwzh5/P&#10;wsLNeKZHp+dRC3zqoWY9CfBax2ktHWV2/xU4E+GwRcqhoOYmY9R/QbRlvFVqjBEYQQUT0gL9aCoM&#10;Aq7/0p2keX/+LbfcsoH+11pz5aUXcu3zr+alX/ksnn3FJRw+sJupWhXP0wOH3o9arcsixiiO6EXl&#10;pjqbOefoRfGgGFIroV6rFHr1hx0sxZx4/7NW/e/z6ztOEtbbXc4srvDAiQXuPvoQ1998Jzfddg+3&#10;3XWUd77znbzzne9kZmaWV77yq3nd617Hq1/96kGhIMCpheWssp5MMngkPVCEyAOQB+Lyf/NUgctH&#10;azvp/2yTWoFM5xJsgnOQle+pvFYnfw4d4vnVAdcwDo6LvQojtL8x2ftLTeG6GLIBLmcj+oMPy924&#10;VUAp5z2jXBYLljay5XvdiDojDGY+CEhQDKOgDXlRwNqU6tQe/PkrSM98AZOmRIlP1Rda2kdMTOfk&#10;TUzvfToiagPFK8UXZazQT8YOPRmDKDJeFDimNVzc9FqzstbiD//6PRtWIAgCvuJZl/Pql30FX/3i&#10;53HVpRcyPVUD5/II1dDp9sqk6uNgmXLiI19ZEaEa+FxywQEuv/gwX/uy5+McrLU63PvgCT55/Zf5&#10;53+9nk9dfzPveMc7eMc73sHevfsGrBDAdV+8lThJBzl0N+IOyKFwVizoXAEUONcf7TsyhyhLARTB&#10;wKjsMM6hxWFE5S222S8bp/CcQ/l10MM5HANGojh0q3CN9IGITdMBYOgDm2GXgcKkhiRK+nUF6+Xu&#10;2xwEJDYlssl5DQbOeyCgRXPn+jESm257LtgOtHvy29P0SOXzGJ0pfdYgo7iVkrzeqFArLY7GgWey&#10;snAz2qX0EkM10FRCj27HRzfvp7N2gqn5C7Am2fzykzHVwLEagOIwlYHW0Mj0tc2tXqvyy//jT7nl&#10;zvsG9119+SV886tezDe+8lqeedkRqmFIkiRESUKz1Sl3yDnCMBjnMNYSF1I7nhaeedkRnv+Mp/Nj&#10;b/wm7j92mg9/+ou884P/yseuG+3auO6GW7jhlnu45uqn0en2CiCj2A1A3jkwjNMzMDC8ZPpzM9z4&#10;vIIRMCBYk+BsgtaawNM4Z0Acvu9jIkegPZTSOMyA+lcF1ktktIVQKUWSZMO/JNMSzhgTl8l3968t&#10;52zW+ZC958+Xu2eyKaU4013leHsRT52/xMl5DwQEiEyZCTuLRcAAKQ017YvDVnK6UgSbZlS41j4o&#10;OxoBWUN15iCrtX1I5zhJYjBWU/UVHdGI7dI5cxtT80c2jeqKp+8GYbehvisU9QPG58TLGNOQ/6de&#10;q/DOD32aX/ujtzE/N8PX/ZsX8O3f+Aqufd5VzE7XieKEKE5YT9rlrjiPmIZelNCLMjGeCw7s5ke/&#10;8xv4gW99DV+6/T7+4QOf4O3v/wQPHDtFHCf89p+9k7f91lsG0XceuI/tpyzK70f7w7HdxRobMqaA&#10;sV6BYeVf3t+vcDbFuuEO9iXBOCGJ2hiTze/AuREBoZFrQQrRfhLlbIbDD8OCrgZ5SkWRxEkGFjLn&#10;VsZHO9x2ACOgWI7WWU861L0KxtnyU59stwtyRRLHWGMy+dGCzGo2gyirdNYi2NQQW4d1NtMlzKuo&#10;BfCrNcLZI0Tth7DOkBgIPPC0hzOaaOUekqiFH1RGaNmNpBwjs9XZUChYbBUcU3tjrMuATLf/9NIa&#10;f/mPH+EX3vy9fOdrv5pLLtiPc45uL2atWTr/ncAaxEk6oP+fc+UlfOUzL+Mnv/9beO/HPsuf/v0H&#10;+IcPfILvet0refWLn0en1yuobWY+0w0Ygf7eU/kw7eE+HMsOZPUCZOmE4vRCpQMcHtZEpGmK5FMH&#10;LQonCuVixNlCSmB0f4saVdoUnYl9iXNYEYJqZai10b8clJBGURErf6bcGZs4SKW5v3WaVtIl0P75&#10;+3ee99SOCGtxm24a0/CrJfbd3B7qt0hl0b4aJQXIFNj6hZfJemdDjt8JqEpAUHVUZg7TO64Ra0mN&#10;I/SEMNB0OxrVW6GzepzZ/ZfjTDxOCRRhwFh0P0lPfZLTn5wYcNbhacUf/dKb2btrhl4Un3e9+qU9&#10;PFDQL1acrlf599/6Gr79G7+KD3zi86ystUidHcbyg7b7IShwbqiloRDsQENgeD0MwYAbtBbCsGbA&#10;keNoyUZ2OzLVzcDXxJHCJW3i7hpB5UBhFHeW97fG0llr5YW22W+KCDbOGFBdrRJWwgFjkaMAnIN0&#10;WM1qgBPlbtg8HFmJmqTOEpSMwDn8QYrQMwlneqvsr82RYsrdPdnuhEzAJI0TgjAAOzwIlVYEU3XS&#10;dhexblSZzIFVDr9eIahUsgKoygxO+UheWQ8aTwtONOJieqsP4PZfwZZDWQqFf4OIR8loPUBxfsEG&#10;9YDRZ3bOUa0EiCjWW52xeQql7WRLjWG91UGJ8LpXXUuaGrpRPNyCblTa2hWr+FF5zl2BuCE74MbA&#10;QP5bg33uwPOr6MoMNlnHFFoOBYtxgmci4tYZZNdhnLWFUcMaaw2220OPdDfkyoIIs3NzKFGDjsY+&#10;gEjTNGMEsj+uBdxa7oBNAkngnvUTO+LvPO8RXWRiHmovoMs2wq3sS4AVIM3buYra6iJCY2aa+p55&#10;VL2CzQuinHNYTwim6wTVDAQ4awmrMyi/jhJLkjqsA18NI3jTXcraB4Wxwv8JyoBQoGEZaxMcYwHG&#10;J68VpYfzqM7aMj1UGhMBqHWOdjciSgYV9cPUVDH7VNh3MlK0x0iv/kiRKzICYAE8v4KuzGfDutIU&#10;R1aAq5VGaw+cpbd6rFAQSEFuWw30NrJ0RVYoaZSisW8P1Wo2RXGktkYpol4Pl6b96+guyq6BTYJI&#10;6JqYB9sLeKJLIHA+XOZ3rD5UZgW2tluBJYA06m0Yw9o/KD3Poz4zTW3XLN50HW+qSnV2Cj8IhmIq&#10;ZIdUn+Z0zgyiKGuzSlwTrZPG0aAHXCYAONlQHzBBL51C58B4t0AZ8Jf2ME592QIlDDHoqI6FjI39&#10;zQb9qFEwIKP5/CJIUEoIZy7IFAWMpY9RlWQFuaI0SfMEaRIVpgpmw7u05yFaYbVGVUJ0vU5tz27m&#10;Dx9iarqR8Q9qIzCO253i3/pJKHWFJpknmtPdVY61F/HU+Q0EdoSOQKA87m2eoJV08ZXeVDRnh9sa&#10;cJOIvMpEMSZJs2lnriAm0I89nMPzNFpXAJd1GbiNk1UcCi0QWzA2P0RVNkHNJD2cTRF8Rse9Tpgu&#10;KDJSJDVGFYx9P4YDRroKpMQIpW2fIyi2/fX3kHMFUmrYOYCMUvMjRYNueBkN96EbdBnU5i6kqSuI&#10;TemljnoA1gnK8xGTkkbLJFGTINydiwBlzt3zFNP79iBK4XneYBQxLhMiHBfeQgSTpsTtdjEt9o7y&#10;s97Mb/jcuHQvq3GLulc5r//WHcEIaKU51VnhwdYZfFVqKG1iDvgwIjhjiLq97FAZHGqjDrd/6E3G&#10;VC6jLJWXU5bpAEA4azYeuCOeeUJrYIEdkIJO+oiS2vgYYjmL0y/rA0o7654YbU/dSPP3GQI1OtFP&#10;5cyAKtzGHtOvd8FZqjN7UfX9aBLavQSLQgn4ymUzCEyPXmsRpf18HsHw5uezKoYY3Y0B6GE7rVKK&#10;XruDieL+33ovpYbAZjCQ1BmuX7xzR6SU1U75UDsm4guLd5dAYGt7N2BFhKjVHgxUGfrYoj7Zxsi7&#10;eK8ohfb8vPdZY2x2KGmVTRn0gjpaB8BkdcGRQsDNagNGtAMmUbtjAOac91NP7b8hE6w5P8+PcYlq&#10;GUlXMZoGQDYd+5sBhCF4QMAPKkwduiYT6bIx6x2DKBm21toUl7QRpRHRObiQkboENT58q/B+i9dG&#10;d22dwsf0p0BaHnsbzdc+96yf4NaVBwiVf97/vTumei5UPp84dTOLvfWyaHBzuwt4l4iQ9nrEvWiY&#10;Y0TGivY2av4P+QCHVh5+WMu+swZrDalxecTiUEEd7QdD6VXG5gUUi64m1gYMJ6kVZxAUf2dQmi0T&#10;OYhzDgSkqXnYk/eeSGuuNp/S7++RgS0ZyywVxl6N7c8hM6CGY3/7940wAwpV+NrZlPkLn4fedRXK&#10;9kjiLmsdS2rzuQMolF+bACjUkH0Yq5PJ3kL+XhUorYm63SwtkDF9XeDvyiNvEyCgNJ86fSvtpLcj&#10;uot2jEf0lOah1gIfOXEjFS8od/rm9qtAKtbSXVsfccwjFfrjKfpiuJQzAqggG6YigGh6iUVhs5rC&#10;YHpQKDjunEXGI7CNqYlRdmLzQq+JPznHLmyRbO78A/ceJenr4D/VDhKtaa+u0FxdQ+lz+1iRTTkB&#10;Ga05GRuN3a/kHxYNytjXaqMzzx134Hsces63YBsXo22PuNehFydosUg4TWPXkWw094BNUIN/B+mI&#10;vrhQkXFQ/WtH0VpezYsHAPgbstRAaRN8xbH2Eh/dQb5iR4XGgfb5wLHPs9xrlqzA5nYD8E+iFHG7&#10;TdTLqpWl2IonG1X7ZILk70AyVRztXjZW1lNZi1Y4tX9AJcvIwQqM5P43YwMYLSIs6BrIuRr2b3aR&#10;KsXq4jJpp/PUBjEOzhw7QRyn53YUNamDQMYZAhnpJBipXRk44wlOv8gM5M47YwUMtfoMR17wvcjc&#10;lTjTpeEbrEkJd19JbXpP3gq4seZgCAjU8PsCu6ZEEXW7ROvr/bqfFPjv5VG3GRAIOLbwJVZ6aztm&#10;cu2O8oa+0hxrL/KhEzdQ9cJyx29uvwJYsdBeXhlMHyyOPx3voS6CgIE7znNrSsCYBOXydKSuUJk+&#10;AM6ORFnDuoCxEcMyrq1eeP1xPkAm1QXISHR9rlmSprSXlwmCp3Z9S+rAMwkrC0t9+vmcBgMbkIAU&#10;J2QW9ur4vyPpLAWqAAI2MARDQOBcSq0xw8Uv+n5qR15JnBhSJ+y6+FpUAYAXixZHpLaLIKbYgaOE&#10;9cUlZMgG/E/g7vKYm/SxeyTdU0TLN+c1TDvDdlxYXNEBbz/6Se5eP06o/XLnb84K/LoowXS6tFbW&#10;EK0Lh1tR1KTgqAvzAZQIlan9ec5YCJQhK5I2qMo8YWM3WDNGq46xADnFySbMAGM93KNsgJwXzIBS&#10;inazjYt7eJ5f6OQYP8AEpfPc8+NQtNdvTdsKSNm8rbS9upKlMM51pzDpnolggDEdgU2KBMeYAaXG&#10;AEHODAS+5uLnv469z30jU0dezszuC3DWZMWCSg8LBUeuCwpFgkMArLSitbpOtL7WB2c3A79UHnGT&#10;P3GHo3XiE9i0u6Pc444DAloUzbjLn9z5ARJrdgz18wjsvwI3KlH0VlfptNoorUci8qJwyiAa6jsL&#10;Z6nMHcHqet4+mDsLa/CnL8QPa4PBLOPzAqRYkDUW+xcLFUcaB8bYABn9D+csJhCh02yhAD/wUcVh&#10;UAWwkKSGpYVlVpdX6XZ6g+jz0QORzGlFUUy71SaOE5TSk587B4jKGJIkOfdbNEW2DwYKLMLQQY8O&#10;BKIf/RcFh0Zo/hwMOMDG7L/kK7j4mm9BicunfqakSbb+GSAcH9dNoYRH0EoRRzHrp06jh5/FfwDK&#10;udqT9rpXobt0I3HzfpTaWUHijuylq3oB1y/cxV/f+zF++PKvo5l0StXBjdYFvh3hRnFUu0vLaK0I&#10;KiE4wYnN5IWd5AVIDmtNpoeO4DA0ZvcTX/71rNzxXpRpo7SPE01t99NRkusZFw6zkYp/NewMGLAD&#10;mRbbCANRFBya5PxHQMC56pjyMdpaK7RSmahMAQR0uz1O3f8AEkfZ0ChR6PoU+y88jO/pR1zJr7Si&#10;0+mxfOo0aacNudJdMDXNrgP7CHxvRK55KCp5HhVoiAxGCY+CAZfrbA2Vggb6Q0yaoOE24Rxcvi8n&#10;CHLZdPAelNJ0VldpLq1QnZujMT9LEARZi6HbCEqUViRJyvKxE5AmoJQDfphy0uDkj1kF9FbuoH3q&#10;OgLlg9lZM2n0gWuqO/KD95XHLasPUPVCnr3rYhJbttNOsCXgiyLyeqz1o1aHNElJkoQ4Tkh6ETZO&#10;6LW7JJ0uUatD3Ooivocf+Dhrqc0eIpi/lNRqku4KVtfZc9kr0Llkp0xs+xulVNmQElA5MaE2Aoii&#10;nsG4qNC5CARE6DVbmF4X8X0ac3MFdTshSQ2n7juKjrs47VOZ3wVpgu20aXUjpnfNbab6tHWE4Hk0&#10;my1OH70fFfXwdTZfz4oCgdWFBSqNBn7g5fpRis7aOi6OSJxiZveuodDNeQAG2IIZkIIolkxiBxid&#10;ETC6xymk2jamvoryxHG3R9Jqk3a7dJttUuvw/ADt+ag8jabzzoF2s8XKsePYqNdPCfweWe1PaeOf&#10;pPZJoxXWHngPzsZ4ymPJWD7djbPajJIROI8/fBE0iv99x/sQ4LVHrqWT9kpmYKN9AHgDIm8TmE2a&#10;bYrx0cihh+BsPj1NZZEUNmFq7iBT84fpNl9Cr71CEFazQkGlBr8/aTgLEw7EQUpA+tQoY7oBssXh&#10;fW7u0zhNs9GxZmNKYG1pgbTXpTI3z+59+2g0apw5FdI8fgzptFhdWmZ+9y7sw4hwRITjJ07TXVgg&#10;VA7xNEmaItUGBy66kPXFJWxzjZUzCxw4ciHkEz2V1sTGEExPU6mED+s1z4XPwU2Q0c7YABAno5oY&#10;ed7LMR7wF2cQTmavxl9jRB+gP7PApHTPLNBbXsGvVQlqNcIwIOrF9Npt0nYbwfVBwF8AP1UeZZOY&#10;AB8TrbH+wHtwaQ/ZoYJzO1pmT4sCBX94x3sBeO1F19JJIlwJByaBga8Efk2UvEKQmc0e6Iqyqyo/&#10;AJ3BOUNtao769C6sSfIiwOFBN+78hxPfNg52GWlZlMkqh2y479wFBl5YJXFrGbAqmLGW7vo6Ogg5&#10;cORCtECaJOzeswuTJHTPnKa5sMj07Cxa2P6uFsF0OwQYQBGlhuquvew9uB+lhTSKUFpjzVDgKDWW&#10;XhSRONiza/4RsRDnLBjIkEAOBmAgYuVkMHHADUZ2u0dQuyEb6xVEUFrAGpJmk7jZpM1gKsKghgD4&#10;z2RdAuWhNgkExGusHv1HTLSEqJ2rL7Pj9XZ1ron/h3e8rwAGSmZggt0NvB44DLwSeAlwBfBMYHr8&#10;wBzV+88PMeewzgwVASmIB8mQUpXxsa2bjnUdLdqSCcOFznl2wDnq0w3aZ5iofeErIU1i2s0m09NT&#10;+a9Y9hzYx4OtNmlzjdbaOrO75nDbiNBFIE1STK+HxhGjmL3gMHPzszhrSBNIowhjHY1GA6UEawBn&#10;iTsdgsY00zNT5+2o5/6+24wdENeP+hmwBQOGoLA1t3u+FBtg4ySd9Iaaxambhaf/IvD7lEOFtgQB&#10;a0ffhektIXpni8yVwvsFZuCPSmZgO3YM+PP8BrAX+BrgL/sHkRrk9rM7ioemMNbLXwQAjFP/YzUE&#10;43LGhfzr+ZrJs9ZSq9fR1fqG3nwRIUXQOFqra0zPTPexAyJwwdMu5sS9R1ldWGBmfnabB6Si22lj&#10;ox6uWmP/hRdQq1UxxmSvl8TYOEaqtQxcWIMIOOOwCLsP7N+0NG5HsAP9VEGfHuuvxRgSkOI0z4mu&#10;f/QuByRRPP6TjwBvnAQfgTPlUXUWEHD/u0ijxR0PAmAHtg9uBQY85fFHd7yPdz1wHTU/LEfVbs/O&#10;AB8E1otsQFHpTOU902pC77Qa12Qf02pHJk8eHK0L2Lxj4HzQCVcCs3v34IfhBpcxs3cPKULSahLH&#10;CUMG2qFEOHjJxeD5dDrdba6F0FxdR+pTXPC0S6lWK5icSRAR4l6PbmrZc8EFeFpnGQBRxFHEzK5d&#10;1Bu185YNmAQGJs4mKMhwFwsKR3r8C4qYozfGbvnvufywHn25zwGnJ9xKELAdENBd3NHpgBH/t1O7&#10;BiYfuNmF/fmFO2h4VZ6562JSa8qFObt1gG8H9uEczvOp1Kt5Z9S4CNFYS6AUJqkpNbl7YCwdUJyu&#10;NrFQ8DwCAX2nHlYq1Oq1kb/QOUelWkV8n/WlJfxqjWq9PhKpKiU0ZqbRWuP5BVEoJRPXyDoH2mPP&#10;/j0oNRr1igjtVofpXXNMTRfof+fQnkdjqnHODx16pIBgM1A1GRts/B9sVMssDvpK05TmwiJq9LV+&#10;A7izPH4eAQjobc4EaJGya6BkBgo1AwKvO3It7bJmYDu2PLjgnM2lVQcei83y9lu1Wm0oJGQTJoAJ&#10;IOC8W16H1rKhBs8aw1zeFbC2vMLsrrkNICLQmuXlVdZX15iemcLzNKnJwIXnaZTWaD0cgDM7U8cY&#10;u8GpW2uZnptFK9nQEaBkZ/NnmYjWoFRw850ow89ze/s1A21pkmYSwcN1ToFT5bHzCJmAMh1QAoHt&#10;gQH4w9uzAsIMDJQ1A2exm4B/IyKYJM3z1Nto5ROZWPAnG/TcmayjvtlZex46ps2CbWsMu/bupjo1&#10;hc1z+eNRfrVWYW1xieUHH8w7CAQv8DEW/DDAIviVCuJ5TM9ME1bCTVgzdmTUv000MNx/7mynxcPZ&#10;n0Lc7WZiXUNthpPAreWiP3ZMQAkEStsUDPzR7e9DEL7xghfQNXG5MJvbgKJ0Js3apLTaoo1sNLkv&#10;Recu47S1FBoQZAIIOA+Egx6lWeuoVsKJTto5RxiGHLnsUtZX12mvrpL2eiRxBEDU6+H5AVG3i1+t&#10;Yq3L1SFLh/9oQMH2AMF2uCCIN9Z4fAFolwtdMgElEHiCwMD/uv2fmAsavHjfM+iVYGAz+xJgENE2&#10;NZg0xfMrA4Gh4ZE2KZKXDQ58Awswkg6YDAJ2um0VqTvnwDlmZqeZnp0mTQ1JHOdLrAjCbKCREsFa&#10;W0b9jzUgeISgoM+wpb0NQOAT5eKWTMBjZWXXwDbAgLGW687cXg4o2truANb6B14aJVm724YJbGpk&#10;nGp/dgCbyatSqKamkDLYrDhQSmCwNXNgcdbiaaFaq1CtVahUgqzlz1pMQSSotMcBFEy6MWyrHfyb&#10;35RS9Lpd7MYhTteVC/owQEDZHVACgUdrvtKc7CzRNdF5U4n+OFiTfMa5AHGvC8imGurjI4SLaYBJ&#10;LACMFgmerx0CTxx7QMbWWFc6/qcAQGCTehoHdNeb47zXg5T1AVuAAK8EASUQeOzNUx7HOouc6a6i&#10;RZcLMtlS4JN9p5z2Iqy1m8xm36gJwKYsgBQGufT/M1oTUIKA0s5PfJB1CySt1vgefx/lKOFN1kxh&#10;0y5r97+nBAElEHiMF0mEZtLhnvUT+KoEAlvYJ/pRjU0SkigepAc2uw2pURmj/fsggE1TAZMiqNJK&#10;O38iW6Gz3sSmG9ICpWzwpovmEa/fS9o9VYKAEgg89mad447Vh1BlcdpW9kWgC4BzRO0OStSYbMqY&#10;XMq4olrxpzKZBSiZgNJ2xJljHZ3V1Ulpgc+Uq7OZOaL1o9lQs9JKIPBYW6B8bl45ylrcLosGN7cT&#10;wL/2HXXc7mCcHZNTZfS2ARywgRXYAADOAyZgsjxtaaXlB7NSdNsd0k5nfMbEP1GmBTa5qDQmWiXp&#10;nECkbIgrgcDjYJ4oTnWXOdldxlPlsm1hGRBQirTXJe5G+UG2mYTqRhnWDUhh1IOesyBARFBaZwNk&#10;kpQkTfNxsnog+Xten9OFuROS31SuaFjaRuusrE7S4fg/5cpssr+UT7R2FzZplYzAw/Vv5RJs/xDr&#10;pD1uXLqXK2YuICYtF2WyvQ/4RcDDWnrNFrVGDVvsoO6Pp5PxWH+L9T/HWQBRijRJaS4v0Gu1SHo9&#10;ECGoVPCrNeoz09ncAOG8GdpT7BKx1pIkCVGnS7fVxiYxToRKvU51qkFYqSCwYwYWnW3dol5EtL6O&#10;0iMO7V+Am8sjZvIJYU2X3tqdoEq3VgKBx9G0aK5fvIvXX/TiUnltc7sFuA14llKKXrNJunc3Wo3p&#10;5Mt2L2/O/TSAUnTbbZYfOo5NIrQSfJWpLppOm7Tdoru8hF+v05ifp9pooLXCnWPCPuOOP01Tol5E&#10;3OkQdTqkvR6YdITUaTXXaS14hI0p6vNzVGvlEDRRivbqGs6kRUlhB/wSlIfOpmzA8s2k3TNlkWAJ&#10;BB5fC5THvevHuXv9OJfPXEBsknJRNpoB/hp4FiKYOKLXbNOYnca57Ud754tUcNYClrD80DFIEzxP&#10;YwykXYcXgvJUlp9zkLaaLLeaeJUq1ZkZalNT+GGAykGDc0+dnv+i03fOZRF/FJNEEVG3S9ztYqII&#10;l6aIuLw8RLBWiCOHRoGAV3MoccRrq3RXV6ju3s3eQwc3DDXaSWxAmiR019ayz31od5Gn3UqbYM7S&#10;W72TUmm0BAJPyEXaSnv866kvc/XsRcSUQGAT+2vg/wOqCuisrlKbmdpRAKC4Z7qdTBlOa4UT6C5b&#10;kgVBhaBrDq/h0BVB+4Ingot7tE53aC0s4FUqhPU6Yb2GH4Roz0OrofiMc3YQIz7WIEGKMx9kOJLY&#10;GINJUpIoym69iKTXwyYxWAPOobSglGAEkp6QtiDtOIgFmw5ld/UMVPY6/EDhEkMS7WwJb1GK9vIK&#10;Juqh9Uir8m9CmY+cuGY6IG4+QNw+hii/XJASCDz+VlEB152+nW+96GVM+VVSV+Y0J9hx4F3At4tS&#10;RO0WUadLtV7LRIY2epzzHED2pZYh7jjS5ZwFiCDtQboi4DlUBXTNoquCFyqUWGyvTafbpr0ooDR+&#10;GILnUa3VMGQywSIKJ0Lg+4jKHLZsUGx0E+c/jQMvax3kezqKEnBZbt/EMUkcY+KYNEkgTbCpGXyW&#10;SkkGUDyFdY6k50hajnRdcJGAHcpDF+si7arQ6ToqBxxeBWr12haDqs5/s8bQWV0d70y6HviL8liZ&#10;HDo4E9M+/dls35aCbyUQeEIWTCnOdFf5/OKdfO3hryBNo3JRJtufAt8GiFhLe2WFWqO+4yrEnXNU&#10;qiHK83AupbfiIBHQYxgoFVwTkqaQCOA7VOjQVUGHDl0B7RmSbisTuGquYh10tcZahxVFGGa50Ti1&#10;aD+gVg1Bsu+9IKBaDVFKwGXvyzqI44Q4ihAcgdZEcULc6xJolQEBaxDJ5hCoPkOgso4Oz1c5xMgA&#10;hIkcaRvSJtiugJFhPcBmRdwKiITucahc6PDCnZvfVUrRWlsn7XTG0wL/D9Arj5TJbEBv6WaS1oOI&#10;DssFKYHAE4lB4ROnvszXHHo+wxL40sbsX8hmD1ymtKa33qTX7RFWQ5zdOevlnMMPAsKpaXori1Tm&#10;Nd0WGckrY5uqOEohEVwsJE1IREA7lA/4WUrBqyicduA70KAxmKiHw6EFiCLaveZg4l0iQm8CCCvW&#10;HcS5iJMWITXgK8H1w/e87RHApNkkQ9N1mBhMF2wvj/zNUDJiu83JDvDnLX41IKzWduzsAwu0llfG&#10;GbN3AB8rj5NJB7HCxk3aC9cjZadACQSeaAu9gFtW7udLy/fxnPlLy9HEky0ly2v+UeY9DK3lZSqH&#10;Du64bgtnLTN7d9NrruPrBHPQER1TiJXNa5vGgYERnAG6QpoRCNmcek+wYtEe6EARuxRPQxDqrHpf&#10;wNEvNOw3cbrBc2cK0FJwyRk4MDZLJWjReKJIY0MSOzw0aeQQq3ApYGXAbAg8fGUSC2rWUZlzhLU6&#10;fuDjdmALoeQCQkm7VWQDujkbUNrENQtoL16H6S0iulIuSAkEnnhGIDGGdz1wHc+eu6RsJdzc/gL4&#10;z8AlSiu6q2v05ud3JCsQ+D7zhw+z/MADVBsODlvi4yrz6Gqbm45RcCAIpKBQuASSjkOhsQx0nsee&#10;QA+BwOApZZMo3eV+WkhwkItrp+Q1D+QA4tHotjhwFUd9rwNRNHbN7+iLpbW0jDhXrNn4OeCe8hiZ&#10;DALi1oN0l24sUwKPgZXyS4/QKjrghsW7+dLKfYS6rFTdxLrArw2jP8PamQV2YouPtZb6VIPG/v0k&#10;qaPaUNSOCFRcxgk/GlTaZw9UfkWr7OtJN6Wywj6lBFGyxeP6jxne13/ezUQfHy4TgA/1CwRRjsrc&#10;PNV6fYeyAUKv0yVaXy/KCX8U+O3yCJm4YFjTo33iEzibUrYMlkDgyduLAqnNWIGSDdjS/gq4F7Ji&#10;qGh9nW6rPV4MtTPAgDHM7Zpn5tBhjFN4FUv1QlDTLivU3ynbKAcB1UMOz7d41Tpze/fu4G4Bobm4&#10;OOjWABaB7+bRQcTzGAd4tE9+MpspULYLlkDgSWcFvJAbFu/m5uWjVL2SntrEOsD/GG44x/qZBexO&#10;LQizltldc+y68EKs+PjaUT8M/j6LU+68P/qdBWqO2hHwqxYV1th95EK01juySFCUottqZ3LCQ3D8&#10;H8kGeJW2Yb0CotW76S5/GdGlgmAJBJ4SOB6Ms/zNvR+nl8aD9qrSNthfAF/oH3xxq0VzeRWld2bP&#10;rzWGaqPO/ksvQdWncNZR3yNUjwD185QdcNmf5O1xNI6A8gwS1tlz5EI8rR+W6uR5tSzOsXZmIasN&#10;yOydZIJcpW1EAdi0TevUJ/MyivK8LYHAU4UV0AE3Lt3Lx07eRLVEqJtZl6xo0AJoJTTPnCGOkx07&#10;ec5Zi+d57DtyIfW9+zBGCCqZk/T3W5x2nC++0VkgdFQOW+p7c22F2V3sPXJkxzIBAEor2qvrpK1W&#10;vzbgDPCm8rjYDAd4tE9/GtNbgnLMcAkEnmoWap+33ftxTnfX8FSpbLWJfRz4y+yKFlwSs3rq9Hmv&#10;Kni2aBDnmN+3l10XXYQEVTCW+m6hdjHo2bzd71wFBDZL++tdjvoRCOoOi2b20GF2Hz6YSS7vUBAg&#10;IiSxYf3M6eLE3J+mTAlMXi8dEq3dQ3fpljIlUAKBp6Z5SrPQW+Nv7/sXglLYYiv7eWAhi4Y0vdVV&#10;2uvNHZsiGPhLY6jVa+y7+GJqu/eSphD40DgsVC6wWbrAce6kC/oqxVVH5UJLfb9DlMOfmmPfpZcy&#10;PT97zk1WfOyBgGL1zBlsFPXbMf+YrLC2tA1MgMZEy7SOfyxnEMuUwGNt+sA15djPxwQMiOautWNc&#10;PH2AS6b2k1hTLspGWwdOAa8jv5x7nS7V6Wm03tmY1DmHUkJtqoGuVOm02pAa/KrCnwHnO2wELpWn&#10;Loni8sJ/H/w9jtp+hxc4xKswc/AQc/v2oJXaURoSE6MvpWitN2meOtXf90eBNwClXvlGGIBoTfOB&#10;Dz1hXQJahCVj+XQ3RsnOgB0lI/CYIfwMqf7pnR9kOWqWKYLN7S+Bf+yvmYt6rOzwFEERDFhracxM&#10;se+SS9D1BmliUAj1eUXtItDzLmtXfSqlCxxZGkCBt8tSv8hR3WVBKarze9l36SVMzUzveBYgi24V&#10;cZyweuJkJgWd2X/JQXJp4w4q8Gh9/jY6d92FhGVnVgkEzgELtMcD7TP81T0fK1MEW9tPAEvQTxGs&#10;0Fpd3/Epgr5ZY/F9j30XHaGxdz/GgU0tvi80DgrVIw6ZytMFTyYgyFMAToGac9SOOOr7QGmHV5tm&#10;98UXs+vgfrRSWFu2xIsIzjqWjh2HJM4koK37Z8qUwBbhuWL9Ezfh4nTHFhaXQOActJoO+eCx6/nM&#10;6dupldoCm9kx4CcHm1CEtVOniHpRPtmutEEh4f697L7oIlS1RpoaMI6wrmhcCOEFFmpPQrthHwB4&#10;Dj3vqF3kaBxw6MCCX2X2ggvZe+QIlWoVa8yOZwEGIECE5ZOnSFstVDY1MrHO/Vy52zdxTr5H9OAZ&#10;Onc8iIRlgWAJBM6xCx4R/uSuD7IatcoUweb2l8C7BodkHLFy/ATWuhL5j7AD/ULCi5jafwCrPExi&#10;EAfVaUXjCASHLFRzQPB4Bd595++AisPfZ6lfBI0DDi+wOB0wtf8g+y+5mKnZaXB2R8oFTz4UABEW&#10;j52kvbiI52mSNCVKkl/wPf2FcoEmeSaBwGPlvdeRrrUQXbqqx9NK/vpxsFB5PNg+w5/c9UF+8urX&#10;Y7ClDPFk+3HgucARpTVJq8ni8ZPsveDQDpabnQAGrEWAub17aMzOsLq4RG9lBZIUpRW1OYWZdsQt&#10;S7Iq2LaAzcsuHimmyrsUXB4uSOjw6g5vSvCr2cwCayxOhdR3z9OYm8X3PZx1WFMCgJHAQAlLJ8/Q&#10;XV7E9zRGCUeX1z568cE9/0P5fsmYTGRPYPGvP8LqR76ArpTMagkEzkFzQM2r8KHjX+TymQv4pgtf&#10;SDvtlQuz0Y4DPwi8FwiU1sSrK6yFITP79uBM2Xkxzg54nseeAweI5udpLi/TW1vDJDFaCdUZRTjl&#10;SHqWZB1MW3CxgMnwgGNjTaZzQ6wwcEfKIUHu/Kvg1QSvAkoLWIe1gFdhau8cjZlZPF+XAGBzr8bS&#10;idN0FhbwtEJXQ45++kt0PnzDB9b2705N2V00gQ1QmGaH1udvRwU+ZbtgCQTO3eufTGjoT+/6Z54+&#10;fZDLZy+gm5bdQRPsw8CvAL8IWb1A89QpLDC/bw+2BANjjtvhnCEIfHYfPECyexfttXU6a2uk3S6C&#10;JawqwhoYA2lkMT0h7Tq0UaSxxRoHCCIOP9QYcYgyBFUPpwx+RSEeaE8h4jInbx3Wevi1GtNzs9Sm&#10;pjJBoBIAbM4EiLB44iSdxcUMBFRCTt9zjNb/fT+N5da/W+Le30LKwUITIyklqEowYKZKK4HAOWta&#10;FJFN+JUv/Q2/8vzv43B9Nz0Tlwuz0f4rsBf4MURQWmieOgnAXMkMbA4IcoZgds9upubniTpdOs11&#10;olYLG0dgLUEoSBXcvIDLwIG1MnBWntenCXQed2XRvbMOmzrQGq9SoTY1RW1qiqASImTpihIAnAUE&#10;HM9AgO9ppOJz5vQyx/7gndTXOrha+BwFVwC3lStW2pPuq0pBoccfDKzGbY61F7l231UEyse68gCd&#10;YJ8AXg5cCKCUEDVboDTVqUYZFJwFFAjghwH16SnqM7MEjSl0EGJFYazDmYwJEBxaC0rllcLOYVM7&#10;EANyopEgJGhM0di9m+m9e5nZvYtaozGQBC5z2luAAKUw1rJ8/CTRyjKe1thqAMeWSP/P++nc/SA6&#10;q4DXZKmxT5WrdnYLnx2gptUT0i67EwWFSkbgCbCaF3LD0t38ty/9HW951r8j0D6JTcuFGbU28I1k&#10;9QLXgqC10Dp1iiSOmT+4DyVSOqGtAIG1gzqAar1GrVHHWocxKWmc0Ov2wKR4WmFzdT+lhNRYxPep&#10;hCGiNb7vI0qyuoLc8Zcpmu2BgDRJOfPAg9hOG+V5pIGH++wd7P77f2V2rc3pRh0Xx/3OmNcB/52S&#10;/C6tZAR2hgXK42jrFEdbp7h271UEumQGJliPTHXwJX1mQESIW23iXkxlqrGjp9U9TJogXyeHVgov&#10;8KjWq1QbDYJqlbBeI6zXCGo1qo0GlUoF7XtorenTA+U6b9+U1vQ6XZYeegjX7aICH+t7hB/7Erve&#10;+hG8XoQfBqxg6SWDkeX78/1+plzBkhF4UvdvucWeOKt7FT535k7+281/R2wS/FJ9cJKt5MzAdYML&#10;09PEzXVO3XuUXreHKnuKHyYmcIOiPmtMxhwUbtYYrLVZbUDp/B8+E6AV7fUmi0fvx/Z6SDUgTS21&#10;v/44c2/7OEqB8z3EOea1jx2OG9TAS8sVLK0EAjsNDPgVPrdwRwYGbAkGtgAD31AEA0opiCMW7jvK&#10;2tIqolQpPFTak4wAMiZg5cwiSw88gHIWahXswjozf/BPTH34izhP4VR2zFrnmBOVSWkPAdfXU/bH&#10;lVYCgR3KDCzcwX/7UgkGtgEGPj44d5VCOcva8WMsHjuBsTYDCKWV9kRjABGcE5ZOnKJ96hRaBFur&#10;oG57kNnffif1W47iqsGIcIMFakDN84oM9wuAmXJFSyuBwE4HA2WaYCsw8CrgtwonMFopestLnL7v&#10;fjqtNqJLdqC0JxAEqKzYcvGhY7TPnEH5Htb38D9yI3N/8B4qp1exlcna+BqY1h6F0st54DnlqpZW&#10;AoGdDgbKNMFWZoCfAt4IrA02rta4XpfF++9n+eQZrHMlO1Da439gKkXcizh13/0ka2voWohNDJW/&#10;/jjzf/VRdJxig82vYwfMKIUb4lahrBMorQQCJRj4bMkMbMf+GngR8M/FyEwDnTOnOXPf/XTanZId&#10;KO1xBQG9XsTC/Q/geh2oV3Anlpn63Xcz+7EbcYGHO1shq3MEakOdwL8pV7e0EgjscGuUzMB27Xbg&#10;a4GfAE5kaEBQWmO6HRaP3s/yidNl7UBpj/1BqTXN1XUW7r0PsSmuVkHdcA9zv/lO6nc+lKUCtgFA&#10;LVBVmkDponjArnKFSyuBQGkDZuC/lwWEZzMH/B5wDfBn+dmaswOOzsIZTt97lObaOohCSkBQ2qMw&#10;EUGUYvXMIqvHjiGeYEQI3/UZ5v/3+/DX29jQf1jPqY3JtJ6HwKFUayrtSbVSUOgpZH3Rofubp3nR&#10;viup6UqmpofbVrSxw6wFvBv4NPA8YC/5oe1MSndtjajbwwsD/CAYjt8rrbTtRkkDueBTtBcWULUA&#10;t9yi8acfZvpfbkK0PnsqYBxYALFWnExTMKafxjoD/NF26ASXOEhy6LATbml2C58XomZKQaHHy8qw&#10;8ynIDHxm4Q5+/ea/5zsv/WoE2F+bR4lQ0QGeaCyZ8EtqDRa30xUKP0pWO/C9wM8De0UELULSXGeh&#10;1SKcmWF6z27CSghk4jqllbYlCNCabrvDyvETmKiLNCrIl44y8zcfp3JyedOugLM+L9AxhiRN8Ifg&#10;/sYtnX+ay0FPK/yLfNTUE+MQnxLmQHxQcwpnyuu2BAI7yBpehesX7+aLS/fiiWZfdRYQLp7aR92r&#10;cMnUfnaF0xxu7KHuhTS8Ouk2nFumHq8K15jJb+f8rM8W8Ptkcwp+Avh+YEaUQnBEK8ssrK9TmZlh&#10;atc8YbWS/f22lHgubewayScHri4s0Tx9GtGA5xG+57NMv/dzqNQ8YhDQf/41a/NCwQEQuHkiAIgd&#10;akrhX+rhX+7jPy0HAYodx2652FEObC6BwI6zQHm4PNp/qL0AwNHWKayzKBE0iqmgRlXVeOXFu3jO&#10;IUtitgLWhpA5arIXh0HQNDhIKHP41FGEgMXm4OActfvJWg1/D/hF4LsgKyYES295ie7qKtU+IKhV&#10;ByN1SytNaU0cxaycPEW0toaqh7iFdRp/8y/Uv3g3BB7Of3RHZirCUhKjhzjAAZ8tRsAudkhFqLwo&#10;JLwmRO/R2f2pyxxiaaWVQGAHRSdkCSpfso9pvCSpm0YsJT3uaJ7hYhy9s54RQy15QVB4+EwRygxT&#10;HKYhFzIlBwmZR1A4DBZzLoYfR4HvBv4Y+E/ANw8BAUQry/TW1wgaU9TnZqlNNVBKSq39Hc4CrC+v&#10;sH7qNDiD1EPUTfcx/befIDi1jHsULEDxsD3tLO04JsjTAhaaAveLAxc58MC/3Kf6kgreRR4ucdn9&#10;pZVWAoHSJkYwovAVWV8yDv2wn8GR0CR2a6xzFJwiYIq6HGCGi5iVy6jJXhQhjvRcBAWfym8vzZmC&#10;VwDTojUCJOtrLK+v06rVqM3NUZuewvO9bBhPCQh2CAugiHsxK6dOE62voaoBbj2h+g+fpvGJm1HG&#10;PCYgAMApxYm4h7IG8sFDkrj7XcqSNITwqgD/Mp/gqiBjALrlHiytBAKlPSGcg0bQA74hpcuKu4sV&#10;7kC7T9CQA8zJ5czK06mxD4WHJT3X0gefzG+XAG8CvgPY2xckSjttVtstWmGFyuwsjdkZgkqYT+0r&#10;0wbnJQBQCuscKwtLtM8s4LBINcwKAt/5KcIHzuBC/1GnAvqmgVUcq1GEn4MAa0Eu8D5cu9iL/Ut9&#10;vIs8MJT0f2lPuJXtg+e4GQsXzMKlu7KvHwtooNAoPMDRY4VVdxcL7kuscjeWmECm8GmQudFzqtBw&#10;hUyZ8M+Bh4BDwH4RyQSIjCFqNemsrRNHMaI1fuijRJUMwfkCfXMBqk67w9JDx+mtLCNVH1Y71P7+&#10;k8z846fxV9u4iv+YtuwqUdydJvSiCCUCKdi9wtQbG1dVLw8uVnV1wsXuZKko8BRwijuwfbAEAiUQ&#10;OCtj0AcFESssuztYcDfT4jgKH1/qeNQRcr2Dc8M6wOfJagg+kNMhlyASKqUQZ0k6Hbpra/Q6XRwK&#10;PwzQpTjRuc0CaE2apKycPM3ayVM4saA13nW3M/NnH6Z+y/3ga/D0Y/q6GlhVcH+nPaBgXeRInxnQ&#10;uCKouJ69Rhw/RNYG2yYrek3LT6wEAiUQKO0pAAQmgwJLQpsTLLqbWXK3ktBC4RPKDB7hudSO6IDj&#10;wLvIZhmsAlci0hCVzSwwUZQBgmYLJwovDNCPsaMo7XFmAXIAt768wvKx4yTddpYGeOAMjb/6GNP/&#10;/AW8ToQL/cdFuEspxZ1JTK/XywTCjEOqir3fvAuv7pOkgrEIzj5NCf9OkNcDVeBBoFl+giUQKIFA&#10;aU8RIDAKCRQegialyxr3sOC+xDoPYOjhS52A6QGTcI6AgnXgE8BfkukSXAFMZWkDwSYJvfV1Os0m&#10;xoFfCdGedy6xIDsPAOQpn167y9Kx43SXliDU0E2ovPdzzL7t41QePIMLPNCPD9vjAacEHuq08BGw&#10;Dmdh1zfPMnt1SABUQw/f97HikRiw1u5Ryn2NIN8DzAJ3lICgBAIlECjtKQUERkGBykEB9Fhiyd3O&#10;kruFNqdwGHxpENDgHNL4beeA4K8KgKCRac5LVkew3qTTbOEQgkoFrcoagqeaDdIAp8+wfvIk1hnw&#10;NPqL9zLzZx+ifv2dKEcGAh4n+W4FREpxa7eDJGnGMCUw+7VzzL+8ho3dYAChp6DqK8LAwymPKAFn&#10;TU0reSlZK+wsWTorLj/dEgiUQKC0pxQQGOUJhqmDFsdZdF9myd1GxCqCwpcGHlUExTkgE9aexBCQ&#10;AwJnUqL1dTrNFuJ5BNVK5k9KPPDkAgClcMD68irLx46RdFpQDZHji9T/5hPM/NNn8ZqdLA2g5HG8&#10;GrL3cnua0Op28EUwXUvw8jn2f/0ULrY4N+pkHBkmqfhCNfRI8eglFiW2pkReCnwz2QTO+8tPugQC&#10;JRAo7SkIBEYhgcJD4WHossZ9LLovs+LuoMdiDgqmclDAU51eH2cIXgD4fYbAJQmdtTXiXoRfrWQD&#10;jkp7UgAAInRbbZaOHaezvIQEGmJD+M83MPOXH6V69GSeBnj8azw8UTwgluOtFgFgexZ1dYODr59B&#10;Ocs4gbQBEJAxBH7g00sU1hq0uL0g30UmmHVz+amXQKAEAqU9ZYHA6AHXTx0oYpqsc5QF92WW3W2k&#10;0sGTKj4NNCFP8XqCPiB4L1AHrsrODEGJYHo92itrWOcIqhW01mW64InYX3lRZ7fdYeXESVqnz+Cw&#10;EHjoL93H9J99iMZ1t6Oce1zTAEXzRXhQ4L5mk8BZXORILqxw6LvmCUKHNWPORSYzCo48ZRB6GDx6&#10;kUWLFSXyWuC+EgyUQKAEAqWdE0BgMigQElqsurtZcF+iyYOAwZMaAdNP9VbE08A/Au8BLgaeBvnc&#10;eufoNZt0Wy3E9wkqFcrh0U8AADh5iuap07gkhnqInFqh/refYObdn8FfaT3uaYCi8/ZF8YA47m6u&#10;ExiLix3pnpAD37WL2izYZOj4ZbMn2fClo+oLyvPpxg5xRpTIN5fMQAkESiBQ2jkHBIpHXB8UgKPL&#10;AkvuVhbdLXRZwKMy1or4lAUEfwV8EXgmsJe8Sr2fLkiSlKBWzWSLS3bgsQUArTYrJ09nACDqoSoB&#10;zoH/0S8x+9aPUL37OO5x0ATYzDzAKMWdzvBQq0lgLDZnAva/cY7pvQobT8oHyLYAgQMCDYHv0YpB&#10;MKIzZuDeEgyUQKAEAiUQOAeBwDgo6BcZxqzzAIvuy6xyD5YUX2p4VPAIB9HRU8zuygFBFXg2ef2A&#10;EiHptGmvr4PyCGqVzY780h4WAOiwcvIkzdNncL0uytO4agj3nGDqzz/M9Me+hEpTXOA/IWkAATwR&#10;FpXill6H1U6bIHWkMahnNzj0HXPU5yiAANnwBDLJ+28CCrSCWugTpRpnEpEyTVACgccIyJZW2lME&#10;Eig8KoCj6R5k3d2PT4OGHGRaLmKWp1GV3XhUB3GSw+IwTzZz0AR+MgcEvwB8I2QtbKQpq8eO0Vlf&#10;Z+7APsJKBWtKHdmHAwAAuq0OzaUlovV1lLN4WqPCKiZN8d/5aWY/8kVUN86kgZ+ww1PoaeHONOV0&#10;t41ODX7siGse9dfMsPelFZSz2JGGvzFA4MANUgVusvfPqwcd4BwoLHN1j9V2BZv2lFbyF/lv/lW5&#10;Y0orgUBp5xEkyA50Q8Squ5tldyce/0LIPFXZTYMDVGUvNdlDwAyaEIXOCsUgn5Ron2iAcAPwTcAP&#10;Ar8K7EYErYVkfY0znQ5Te/cyvWsOEXC2TBdsDgAEyGoAmgtLRM11FA5PKXRQIRE4de8xDn7wRvbd&#10;cBexp7NagCciYgScKI5heaDbyTpGDJgU7BU19nzdDFOHFS6yGLcxotwQYRYcvWwBGPpfWjIwMNvw&#10;WWkJJu2KUvJWSjBQWgkESjtfIYEQoPLTsMsCHXeaJb6MOI0mJJRZquymxl4acggQqrIHjxoeYT5d&#10;ccggDJkEVzhhH1On/H+AjwG/Qdb7nbED1rB+4ji9ZpO5A/sJqyU7sOHzFkGUotvusL6wmDEAOQDI&#10;MuPC6TsfYOX9nyX+4l200cjMNHscJI9zHYYClAirWnFfr8tKr0tgHF7siGc8Gq+YYddXVvC0w3bt&#10;iA/fyAkMHb1sCgb6LIFswAYWUM4yW/dYWAsJXKRE5K1kOgM3lDuptBIIlHYew4LRLWsxdNwZ2pwC&#10;LOJ0vrHr+NSoyBweVRpyGIVPhfl8emIdTSXvUDAoKoNndAOgYDce4y4DD9l44sLPRCMixbz0vcBr&#10;gTcD/w2oZuyAJm2tc+a+LlP79jI9P5fBkLKYEKU1cRSzvrhEd2UZjEFrjSBExnWd4z1S8d//0Kfv&#10;uqD2yVt+ol7x96aScku7yUX1KY6Iwln7mEtV9QFAW4QH04TTnS6SpFRSR4LCe16D/a9sUN+rsJHF&#10;GjZE8VvRAa7g6IVhqmASaACQ/HkNoMUyNxWw1rJ4LlEi8g7ga8hqV0orrQQCpe0EaCDIhG1s6JHS&#10;pePOAI4z7ov0Uw4Kn4AGgUyjqZDQosFhNAENOZx3LcxmrYxOMKYzPIQ9H/FCvNoM4gc5MBBMexWb&#10;9HBpTOYJBFEalPod4NPA7wEvBBClEWtYP36c3nqLuYP7CSvhjmUHlFIY61hdWKK1sIBLYpRWA+Ef&#10;C+92ov8/5clNoa+Z3reP9kWH/sxEvZ8IWp0f96K4fl+6ynqjwdO9gJqxpI8yKSQ5ABARWiIcMwln&#10;oh4mTgiMI00hORQy/dVTzD4jQDmH6dkNz+HsqPMXNwkYDBGD2wozDGDBkDowgK8t9WpIs22oaHfE&#10;wf8FXgX0yhOitBIIlLajuYPsINUbDlNLSo9lum4xj8eEdY7mB7VC8PCoUHFzzFau4tJD34euTaFq&#10;06iwhq40kKCSOfo+jxD3sHEX22thuk3SlZMkK6cw3SY4+wXR3qsR9avAj2UvVGAH7u0ws38/U/Oz&#10;4NyOYQdEKXDQWm+yfmaBtNNGK4XyNDgwjmOpcz/mK3lPRVkSp7AmwURdnHMnkkrl/0mnpt4WrDd/&#10;IWi2Xr+8tsYN1SoXVarsF4Vnh7zOw3X+qQhLznIyjVmOY2yS4FsgccSzPrUXTzH7lSFhFWyUVaQw&#10;iOZlEN2POH/ZkPkf3OFwGZvktgIC4ygjw6FGoOo7krBCHHUJNC9x8CvAT5cnQWnbsbJ98By3c799&#10;8MnhEDKgoFHoQftif6KiAJaUjj2Jmprlsmv+C97cfrzGLDqsg/byEm47uInW6KCKrs/iz+4j3H8p&#10;4YGn4c/uR1enMN1m5OLO+63Fiaiv6mcQMiEiS3d9nThOCGs1PO/8ViUUJShR9DpdlnI1QNIEpTWi&#10;hNRYUiefSixf60x6vXa5m/UrhLN76K1ZevccxaysgueftrPTf5/Ual/2jHmWdDp7FuKIRRxWaTyl&#10;8EXQeUtn/9/irZ/SiZSwBhy3lvviHsd7XbpRhJdYJHGkDY/g2ga7XzvDzFU+2jlMOtTDdJs6740q&#10;QW6IAJhUEJiBBtkCEAjFX3JA6Ct6qQKXIiIvImspvKO85h+mU9yB7YPy3P8wX37y57BFKbzoiONV&#10;lzmitFyPxxRkmS7zc1/Ji1/4LpybUC9wdo/XTw9gOmtEx+8iOn0v6eqZv0Opb9FeoGzB4VtjkLDC&#10;3MED1KencNaeV4BAREAJUadHc2mJ3toaYu2gRVAEUuNYbnX/Z6Ma/pwKalFl134qjZkMUDXm0GEN&#10;ax2n7rmHzmc+x8K//Cut227HIuipxrReWfnhcK35/5Mo2pUqhfY8qlqjRJgOK/hxnFeBCMo50Jp1&#10;HHGS0nMWYwxYi7YOMWCcYOc8wudUmbmmSmW3gsTldQATpgaNO26RDW573JXLJAcvE79kK75AFKRW&#10;sdbqEagUkGPA84CF8mrevgUi3BUn/PpyC10KCpVWMgI725xLqVYPceHhb+ORdRW4jDGwpiZeUA32&#10;XNAI913yFV5t6o7Ubzxz9fTxfaGv0HkuXEQgTemurZEaS1iros8DdqAvBhT1IlZPnWb91CnSTgeV&#10;3+8ArRRJkpCm6W/PzMz89NQlzzazz3gpjQuvIth1Abo2g+RMjMMRK8Xea1/I3Fe9nPqVl+OspXv0&#10;gShNzXVm/75/cJ6HnyRXSppWEmNI0pRm1GMlTVhNU9bShLU0ZbUXEfVikiiF2CAmi8RdQyMXV6i+&#10;dIrZV08xc7WPF4BLstHBbuxjFrslD7Bx98iQn9rSvctmgGHyb3jKYdAkSYqnmAYawPvKq7lkBLay&#10;skagtNIeQ59HNnvghcAzgMvy+56HsxWXRFq0t6t60bPxUuOO3XM7vVOnqNSnqNfreEplThPoLJwh&#10;arWY2beX2vRU5kzsuYX0+iOBo06X5tIyvfU1MGakENA5hxJheWWNqDr3qxdf+cyfrRy6HF2dxtkU&#10;lyaTEBo2SUiaTZxz7HrZS5l/yYtZ+dR1HPuLv6J19IH74kb9P5pG/XfV6TPfEbSjH3SpO6ycU4FA&#10;X77B+oLM+LiKQ6Z99Kygd/sEezTBHo9gWqG0wyUO2+s7dDd0v67o6Df2/rn8vfalhCmSCIN2QZeT&#10;BsM5nAMOoZ89kGGDq2wOLcAJ1kE9FOLYx7oYEfkBMm2B68rLs7QSCJRW2uNnXwl8L/BS4Iotryvn&#10;wKSYXkcCl6CU0Gu3SNKE3Xv34JIsv6O0xva6LD3wAK3pGWb27qFSrWStjU9lISIBJQrrHK1mi/by&#10;CnGzCdZkWgpa50VuDlGC9nwWl5ZorSwy/+xnvHbqype8Ju21xabx5i8hwtTUVE9r/QXn3E2m0/mo&#10;tfaB+Ze9hOpzn83yxz/Bqb/+O3rHT9431Yx/2T+gf6d9Ze1/p53Ot9MRdtc8/BmNHPTQe3x06BCt&#10;0F7++ThwxuFSg0kmhOJuqPKXvZ8Rz56NzCqWBVhACm2CRSZB+s9jB4DBFf4rY7mEjULFbiIarVV9&#10;2u2UULvAZWqXry4v09JKIFBaaY+9XQ38PPAtkGseTTCbR/JKKYwxWAfNpVPYzipKKxSO2bkp5vfP&#10;0GvHRK0eJkmzzgLJVAkXW00qM7M0ds0TVrOphvYpxBD0hYDS1NBurmUAoN1G4VAqYwAGKQ6lqE5V&#10;8UMf7Xu0OuvYboXuyfuu6rVW8T1vNJee59mL61iv13HOvSgIAqy1zSRJPpD0en9o0/QTe7/21W7v&#10;S1/G6Xe/lfjm/4t36VSnVvOf6SP0EqFR81EKnAFMRvVjLCbd4KcLkb/rd4qONvr3g/7BA90oO5CD&#10;BnFDz+8Kr9B/Tuk/RoYwYAR4yBA4wNYSBc46Kh50tI9xEUrka4CXAJ8qL9nSSiBQWmmPnf0g8D+B&#10;6XGHaG1WdCZ5i2ClUkFEqNVqGRCwjnQBzrhMLFZEqM9MgYOw6hNUfdI4pdvskvYSyEccd5eX6K6t&#10;Ek5NUZ+bo9qoo5Tg7JPXcihKEFHEUUxnbZ32ygqm10NJlveH7P2JErxKQFgL8QKN9hQ4hyio1qu0&#10;V9Ywa6dZPXaUvU+7irTXxTmH7/vEcUyapjQajayvv9UiCIKMVcjWeEpr/a1BEHyr1vpTURT9qjfV&#10;+MDe176WRd6B6aXfI73oaiegLNjIjUTXgy/cWIydU/cj949QAcMc/+j6D8FAMb7v/0xgdNhQoeZg&#10;CAbIFQTHOgfGEICMvepQdMhRDzWtjiLUDgc/B7ymvGxLK4FAaaU9Br4P+C0yxcARAJCmKdZaPM+j&#10;Xq9Tq9XwvNFLrP+9aS6CNTirCetVKvXKSITvBx7+riniXkLUjkiiJKsfcI5obY1obR2vWqU2O0N1&#10;Zhrf9zOWwNnHfUCj5C13Duh1unRWV+msrmUtgEqhtRo4RxEhqIUE9RA/9AYqiv30hjgIKiGiNNoZ&#10;1u+9gSNXPYcwL5Ks1+sYYzDGEIYhIkK1WsXzPLrdLnEcE8fxAHTVarWXVKvV98dx/K402PNLqnH5&#10;TaZ1w38Ur4IjK6YbidrHnT/jrX2TH9N/7xNli2To3R2MqAjJILofc/DFt+PG5YXGcgJu9K7sMxlF&#10;CtZB4IH2fKyNkJIVKK0EAqWV9phYBfjfwHePMwBxHON5HvPz81QqlbM+UWv5dEYTO2jMTKG1whba&#10;PvoRZlDx8Ss+SZQQNXsZIMgdsel2WO90aC4sEjQa1GemMx0C38ud7WOXOpBCv32apHRbLTqra8St&#10;Vpb/V4UCwJwBCKohYSPECwoAYOx5nXOE1RDta4zzSM8cxTYXaOy7cPAYpRS+Pxwo1F/fqamsiNIY&#10;Q7vdptls4vs+SinCMHytX2l8nX3Rmz59+l3//hnibNZfV4zAx1gUN+J7cxU/N84cyCCid8VfGGsR&#10;kGL878Yc9YaaAdnwz0g6IX+efj3BOHiQUZKC4Qs6Al/R6wqBRkpWoLQSCJRW2qOzw8C7gOcX7+wD&#10;gN27dxOG4baeyFpDa+kMIpmKXm26sWkUPwAEoY8fesS9lLjdI+llNQRKCZiUaHWFaHUFFYRZ6mBm&#10;mqBayen5ghPeRgqhX8WeOf7sV9IkIe726K43idotTBxnGvx9AOAKDEA9JKxvDQCKf5/ne/hhQBqn&#10;2CRi8Z4vjwCBs5nWmunpacIwZGlpCaUUnuehXBLMX/KCr1q97JuIbvtbVDhdiJmHjh7GI343CM/d&#10;SJxd4AusUGwBGET6g1RBERUUZgiP+vzhLIECQzBRhVgczskQUGw9sXigOhhooSsaRwrIq4GrgNvK&#10;y7m0EgiUVtq2zQG8kmxWwBVFB5YkCY1Gg5mZmYf1jK2VRTorZ/BEUalVCKvhWQv/+oAgrPgEfYag&#10;FZHGCc5mQ3EQgSSmu7hAd3kJHYYEtRpBrU5YraA9nWkWyNad0SY1WJuS9CLiXo+k0yXudrNWPpcV&#10;/xUBBoDSirAa4tcCfN8bBR9nMaWEsFqhu94GEeLmyiP6pMIw5MCBA6ysrNDtdgnDECWWAy/7jzxw&#10;+hbcyh2IX8ucuZWNn3LxKzeSORgBBcPHuQHr70YYgiFvL1m+JrtXCgChH/IXPbsbzhocVRsuTsiU&#10;0SJGGe1QHG8z1AKep7EmRWV3/ijw4+V1XVoJBEorbfK1MA8cBK4EXgbuqjh2nrV8hVL4WXW45AV/&#10;ll27dm0rDTBupx+6n7jbxqvWqM9Mo5RgzfYS+6MMgY9JDHE3JunGmHRYVQ9gox7dXo/O0nKm3681&#10;YRiSWIcfhlTCId3eixKSKMJXQhzFOGNwuX5uhjFkMBvA5eGmUgov9AiqAV7o5wWAj2CSossKBtfy&#10;1zmztMTTeWRCLiLC/Pw8y8vL9Ho9gsBRn93LoW/4nxx/z5th7X6UqmfzB3Jv6iY4eTdWFyAFHYAB&#10;WS+FAj1XdNeuUERYYBIKEb0bAxdqwB4U0gKFdsJ+a0IfWvVbVGTw8lJgJYbvQXCEnqaTKHRWNPi9&#10;ZDUu95aXfGklEChtp1oA+LmzbwA153iDCF8B7AV2AxosIhUuPvJDaO31C64GIGD37t0jeeuHY5/7&#10;1CfYT0aJ12fqj0gXoO9sPV/hBVVso4JJDGmckEQpNjVg8qhVAdYi1hLFWX9+1G5lo+lGeuEhyp1p&#10;FpUqnLiRmFR5Cu1r/IqPF/goTw2c3yPVN+jXCSjPw0Px6S/cwJGvOskFBw884g95fn6ehYUF0tSg&#10;XY/ZA5cj3/yH3PSvP8BUZ4FGszpYn9HigKE3dTLS6EfBHw8/g0GCPm9x7IMBGYbrjmJ7IWNRfWF9&#10;ZfgEtq8hIK4ARCZxBHlKQQrIRYZJDOsEXwOi+umBOvADwP9bHgWllUCgtJ1ilwIvIOv5fxrwLLKW&#10;vwPDKHLjL1kb43uXc+jg1wJpfl/WFrh3794N3QDbtdX1JjfdcD2vffYhwnoVP/AfVeufy3PPIuCH&#10;Hn7oUZly2NRhjSGNU9LE4IzDGINyYK2j2MY2IazOWhaV4OmsjkH7+c3TWV0CQ2bg0TcpOLzAJwgD&#10;olaTK592MYH36I+mXbt2cebMGZxz2LTH9N5LURce5qHFm2nMzeMZD40HCDaJkdhRiX1UanHOI0gU&#10;WAtOssFUZpgKkH6/fx8oyRgY6H8uI7wCOCd5SiB7nOoDgw1Ti9wgyi92IRQZgOz/w5TC8OMcoru+&#10;cqHne5gkJW/o+A6y6YTt8njYxDHKDvt7y4+8tPPIKsAFwDVkKn/XAlc65wJjzJgS3LgXdIMDWcTh&#10;nOHwwVcSBjWM7SAiJEnCrl27HjEI6L/mq17+YuzSvdSnGw8rLbBdlgBAeZlqn1/xB2DB2qy10BiL&#10;MTafvDf88+2gL1+BygoR+5LHxdd4rDULnMs0B8J6lc76OtNTDWw+cEnkkZ/ISikajQZra2t5vYBi&#10;fuorWTzzbtpBZ3Q+cP+rgoiAl6qMbncgTuOlgk4zJxzEPn6kCHseXqKQvGuzyCIUHbtzfalgt1Ga&#10;OKfxR7sWcoVCCgWE/YJCB04V8gCStyqKZMDCFdiG/CG+J3QThZc95xHga4B/LI+Mwn4BQhF8Ec6k&#10;FreD/vYSCJR2Lu/dC8imq+0D/g3wFcB+oNKn8JXK8uK7d89SrQZUqtNMTfk4Z3JHo0mTmGarPRAB&#10;qoQ+MzO7mJv6PqzLtO7TNKVarW67M2CSWWvp9nrMVANM4FOdqj1+csFuVAwHsoI+AO3pbT1BH0A8&#10;UQditV5lVQRnLUmSkCQJQRA8ques1+u0Wq1M30FbphqX42yA2Dz10afmc4DTnwqsRJFqU8AIhqRS&#10;XM4e4kAbhRd5VDo+1VZA0PPQaZ4sUW6DAuBIMwHDGgMnbqQOoQhVi8qFblx1EEZYAzs2xijHCPiK&#10;vHtgoJn8H0ogkK1EIIIWWDeOz/Yi7kpSbu4lO2byYAkESjtXrAYcAi4hE0V5Nhnl/3TAz446gyPB&#10;WjBJwK49uzl8aD+7ds8xPd2gWq2glMMYi7UmjzjtoFrfuWGNuEhK1NuH2FnADJx4v2/9kVoURcTd&#10;DtHqGeq12qNOCzwScACbiOA8yZbVCWSdDdZmgCyO40cNBPK5BDSbTYxNmJt7Ort3X8j6+kmslcEE&#10;xGq1mik/2oQkdnS7XYxJSeIkZxeyx6oxhsJqR1SP6dVj1nd18COPaiuk1gwIuhptMpbAKYZzCPqa&#10;ADCqPiibDDQSGalNGHYMDLUIpKB/4BhrRXQOJeBphUmlnx54EVlh7Imd5PSB3MELGoic4zO9mLvi&#10;hKOJ4WiS4nJmQJWMQGmlPal78ulkg3yeS9ay90xgHmxlGL2lIA7BAhWU2o8nT8fzj/D0Z5/gyivn&#10;8T0f40yuTJcSxxkAKAKB7LnGTl5iYBalajiXPdb3/UeVEnDO0e50cGmEjboE09MopbDGlJ/4cJEY&#10;jiMQojim8Rg8bRiGrK+v45yhWmnwvOc/l253L72eIQwDtFZUwpCwEuZvIxuJHMeOdrvNykqT5aUV&#10;1taWSZJMPVGpPK3iBHHDKDyuJETVhPVdQtj1qa1XqDY9gjhPM6hhZD/qpPKuAga6RUPs5kZmEg6n&#10;ETpGHi9j2gVFNsK5fnogu8AcTJGJC/3p+biV+k5cCegcalkc1sGKcZxKUz7ZjThlLCdSQ886fIGK&#10;yI49dEsr7cm0Blkh30vz26VgL3fOaOdSnLP5UeehVDZsR6sA3z+Ecw2Ei6iEz8PzLkVJjauf/TkO&#10;H0yIrSVOY6x1BYc//jUTQACIWNLkAJ7vIZKlEB4tG9DpdDDWEa0vY+IO03OHtyXus2MwAA7te/iB&#10;T+QcIgqTpo/Jc2utyYcTEccBiakyM1NjZiYY+QiG8yGgVguZmvLYt38um6ZoYWlplePHjrO0tEyz&#10;2SOKEkQ6ZMWkGvAQFJLn7nv1mG49Ru9RVDoBtfWAastHpwqxeaugMNACcAWVQinOH8hVAl2xYKCP&#10;BoY5hkHT4rBgUEZAgyeCE4VjoFnxLecDEJA8yld5lG+Bls2SJCvGsmYt1sFHOhEta1kwlsg5us7h&#10;ka1LTcmOvv5KIFDakxXxvwZ4OVle/6BzKdZGgKD1FL6/n2rlQgL/MPX6EbTaTa12QabGp0KqlQvp&#10;dGJOn15GKUgSx0VP+zwHD95GZAKK7WBDx993/kVVl43O2Drw9L5MTz9/7CNtFexbs9nEC0JEeQRT&#10;04TVMAc5pfU/Ct/3qM/P0T61QtJp0th74DF56n7bpyBo7aMJSU0KTo+oKA6nHGZgMEsLZUOVtFbs&#10;37+bAwf24lzCyorPFz77QqL4JGl6F8beRWqOkqbrOFJENMr5KNE47WhP9+hM99CxptIJqDZ9wq6H&#10;H3uIzccW92sKXCHKH+EPhipDTobCBeJkUIjoBspF2RMNf5bd7eks9ZKnOF5OVlNz6lx0/l7e5ho7&#10;x2JqWbWOM8bQtY6PdSOcg7ZztK0dab7s/15VpLzuSiBQ2hPM1F0DvA74RjK6X2fOPwYsQXCYmelr&#10;mWo8h6nGMwjD/fjeLEr5+a/bAjuQEX2t1gLQI019ZuZOcMmld5K6zGEPo/384HSjE2RcgYbe6JQ0&#10;xhwg0A7rHFrninyP0JIkyWoRrGFq/4Xoq5+HThewTpc7g9HPqFqvIelJ4k7rUXUMjFu/TkBrD195&#10;hSLBYQ++688SkLzNL79PqVxmOTWIWJRSzM0Z5udrrK18FVReSq2m2LNXaDbvodn6Ms3WrbQ7dxHH&#10;p3AkKPER5WN8S2u2S3u2i0oVYTdjCcKORxB7KJPXDOS5fleQCsxECt1YrcDQ0RfZFegDhKy7oP83&#10;aq1ITFYc57Lam+cD7zuXDhJfhJ5znEwNn+nF3BwlLBtD7KCXt2x6+YooyYoBSyuBQGlPjh0mo/r/&#10;DfACsM92zgBpXqQnhOEBphrPZGb6GuZnv5pq9eI8gk8HN2OSiRFeFEW02+1MPU0MlzztNjxtSIwe&#10;PRLdJFZgMhMw/J0A35sDsVhjqVarj2ohjDForfMgzRBKPBgvW9ooEAhDhZ7bh1epkSTJYxdBigz+&#10;lUHffWGCwEBBsf/48fhTBvc7B55Kmd99P8tL+1AqQqlpGvVLaNQv4wDfgLU9omiB9eZtLK98mtW1&#10;L9Dt3YNJmyjlISrAaUd3qkdnqoeygh95hB0v6z6IPLxEUP9/9v48SrYtO+tDf2ut3UUf2ec5J8+5&#10;fVXdqrqlUgkJISFUEkaAjGywDDyJ7vEG8OxB84Z4WKKz8TCNbINhGCQag2yjZzqB8MPiAQIBAiQB&#10;Ql2poKSqulW3v/e02UQfe++15vtjx46MiIzIjMwTcU5m3lh3nJuZ0cfea6/5rW9+85s5aaRl6FUw&#10;1AYMyxEFybPi6rjDYe4xgMqMhTTgaUWcOUzlX+6Tlx0I5Mp+DTSd8I/aXf5NL+bRgOJf7fJXQGA1&#10;Ls/YIVPzf+0AAHwMqGWBP0GpKkZvo/UdFBvs7Hyc7c2vJgxvoFTm3Gdta+5Fvd1uD4K6T7n6Hhsb&#10;90iHO+zRQC8TJWJnvbpDXA1r1/BMpg/wHtPcJlOgW4zn4WyKsvHU5jLveyBgEwgrPPd130hYrpEm&#10;8UJBxvEwpzxu3GdiHBiMth5SrG/cx5g+oEmSmDTtDe2dQVEo7FAq7XFj91eQpE1azc/y4NG/5NH+&#10;D9Nq/xzONdDaR+tMpJgLDZvrXYw1+D1DoR0SdTzCnkHbQemBPv4kTo07FI5yA06BHpllTrIdskIj&#10;g7QH8HF4+tNxNHwblZ+ljLmIBX6mH/PT/YSf66c8sHaYGljt9ldAYDWe7tglq+H/ajLjnleAjWxN&#10;cmRmtaDUFlH4dRTCr8Uzu5SK62xv7xIEPtb1B7qA3rl32O12O8v9Orhx63U8k5I6n3EXt2mBQMaY&#10;gmlAQJsini4gAz/9x/EOAEaCw2qcggKwpgh7X0Whskbc7z62QHN0HB0dDc6DwrkQ9ChQVDOYgOms&#10;QhZUDeVyk2KxQbu9TpqmOOcy5mdA32eMViZ49LTP+von2Nj4CpLkv6DR/HkePPxhHu3/c5qtf49I&#10;F218tAoAhTUOW7Z0y/GQLYg6AcVWQNTx8VwuNMz0BepEjwKO3ZJHfAgUmVGUc+RNiD5CVkHQWPYp&#10;zq8CX2WivvyjJhynPETg4aAd973U8V5q+fk45VP9mBTwWQX/FRBYjac5wkHQ/6VktfwfA+rDhXFg&#10;vytAFBbwzdfge58gCF4m8G7iJKVSKbC5uY5SCam92G5PKUWv1xvQxhrf77K5dRc3XFrGossEC3Cy&#10;9ezJ13f0OhsoP8AsiBHIa9URQRuPRPuI661mVH7MXUrqlWDvqwgqGzibleiVSqWFvUcQBKR5FYKS&#10;M+bY6E81/Dm6dxVR+H5MubpPs7mJcylpmo75HowCB8FhbW9QlWDYWP9Stja/giT5L9nf/0nuP/yn&#10;PHz0L+j2XkUkxpgIpbyTZYnrHYK+R6kRUWoGhH0P7QQxjDRRUsPUwbCoQOXuhYLRitQNSxUrwNqi&#10;gYABzCDg51dey2V+Bj/e7fNeaof3v5lajpzDoHAId1OHBXpOSAZJj0Ap/NWlsgICq/FURgH4VcA3&#10;Dnb9HxjdYTtncTYLboVCiY2NLe7c3sbzXuLzP/9r0doDYqztUCgU2NzcGFPiXxQIdDqdQYA31Nce&#10;UCq1RoR3p9P/Z723iCOKKmgJgO5jG9oAFAqF4WfWXoiEdVRyiKgVUzAEAbe/iqCyiXIp/TimWq0u&#10;TCxoraXf7+N5GWOkVW9Mo3HybdTwn5rZkCG7tVrb5923Fc450jQ98ZlH/1Yjfs4iMdbGGOOxu/NL&#10;2N39JL3eIw6Pfpb37v4A9x/+IHFyF88EaB0M+gxkz4/DhP52wtG6ptAJqRwWKHU8tFUZ06HG+xQI&#10;ZBbISoYNpYY9D7Ly3ZeBNxYCuAbf8cA6HljLQ2s5cMKbSco7qcUC+9bRGYACGYCG0aPmDV7DqGPR&#10;32qsgMBqPPnxC4HfBPxyskY92Z7GZR71oAmCiLW1Gjs722zvbLGxUaNYiPBI+bnPfQBrBaU6wx31&#10;1tZWZqDjHq9kzjlHt9tFKYVzivWNu2jlcM6MBfnxeC9nAoTx1TvM8q/u8YWCo587N6KR0hau+cb7&#10;folTLqXrraH3vpxiZR2xCXZwnMrl8sLeJ/cHUJP1+lOZgBFRoToWCI7fl88qTblyiDEZ05CbDeXv&#10;dxYgyP0B7IAdCoMyN3a/nhu7v5Rm6/O8994/5Auvfz+93quEYQYelPJR4mWCRyO0ql3alR5RJ6Dc&#10;iKi0IvxUDcSFoxwGwxbRRuvJwtmNxzqPAwDgAT/RT/jhTo/XEktHJPOEGAab4wBf0qsAvwICq3EZ&#10;hwa+Gfi9ZK5+GnJLXocxPuVynY2NTW7ezKx7K5UivjYILvtPUvri2H+4idLHAr16vT40dHmsBWfQ&#10;+CdLCyiMiamvPxwqpkfZhnzRv8jotmuUi9nv6QJMbTzPIwiCLEA4i1+9gX1Ywnfd9yUroMjmVL94&#10;m/D2l+EHEWJTRIQkSdje3l5o6WAuLAVFmvZIbAs/0GPzYzQNcDJoqwnm4FgwGEVdtO5jrT+schgP&#10;9My8bfJvweFcF4BK+TnWXv697N36jbz66o9z1PgiSfpTxOlPYe3drFGTMeiheVGfbqnPUb9DqVmg&#10;2oyI+jr7zCM9D2RoVGRQJLlDwVcCf+0ixzZUmbfnp/sJP9br89O9hI7IUOW/UvGvgMBqXJ3xzcDv&#10;GywIiMhA5ORRq61z8+ZN9vZ2Wd+oEwV+tlvG4cSRjAR3rS3tVoVWcw09cOQLgoBqtfrYICBfNPv9&#10;Ps45lPIIghblcgsnJ4PpY5n2SXnkOy0mUOc2t0Gg8aMSncptvMOfg/cZEFAuJVE+duMVot0PZvXs&#10;7hgEbG1tLSQdMzrSNM18IMSAOsCYh8hMD4c8JaDGQMC09ICIIox6FIpdmo1wCBpPAwJngYFjQJsB&#10;3nK5ykc/+vV85jO36Pe/EmuPcPww/eT7abUaJEmCMQqjNVprkiDhYDOhUW9TaRaoNiIKfR8jWRMk&#10;AK0kY9GORZLnjtaazI73P8Qp/6Dd5d/3E9IBMFgF/xUQWI2rNT4K/BEyq1FEhDRN8f2I27ef5fkX&#10;nuHGjU0i38/ETuJIXXrK4iAcHW6QphGel+KcUM099d1iXPTyXZc4TVRsYrwYmQACSj0eGPAGLoK5&#10;sGsRo1AoDPzuBaUcZuMFksYbBNJ/X7ACSizWQVLYQe+8QrG6hZJsLllrSdOUra2tx67QmBz9fv+4&#10;i6H4pPbnwLTIOlYzFujz4J+zAkpNFwqOgk1jHL6fleL1+/0TrZPPYgLOAgXOpQSBR60WcffuIUZX&#10;qde+kk98xSGPHh1w7+4BDx485ODgEd1OGyGrXHDGcrjWolFrU2wXqB8VKPZ8fMlMeK0MqwZyRmDu&#10;ESlFX4S/3+7y91o9OiJEKzHfCgisxpUbBvg24L8hUw0PGACfZ575IB995UU2N+poIBVL4uY1dhEO&#10;D7bITE8yR75SqbTQDns5EHCiCMM2nrak7qxAeiz8Ok/KQClFs9mkWCw+NlVtjKFYLNLpdAiCgLBU&#10;obPxIdz9n0aZ6wkEFALOYkWRhOuo9ZcI1/bwPANyzAIYY9jZ2XlsG+dpo91uD0r6snI+J/9mWKc+&#10;+kknUwPHbMB4uuDkNJCh6dUxeDidCTiNHZgFCtbW1rh37x5Cgk0NSnnc3Nnk1s4OFqHd6XLv3iPe&#10;eecu9+7epd1uopSgPEO70qFd6uInPsU0YvOghOkHaPq5XiKc73xmO/5P9RP+XqvL5+KUSK8YgBUQ&#10;WI2rOHyyfOCvzReyJElZX9/lE1/2MW7d3EIhpC7lPH3xlBJS52VpAe0GLnEhnuctFAiMUvWl8lkV&#10;T6PK79HbTv88SRwTBQzBzKJGtVql2+1mx8NZwq0X6bfuEnbfBX1d9lOCkswOOlUBtnQDas8Q1nbx&#10;/ABcirMpdtB1sVarLbRMcBI09no9fN9HqYA4+TzK/PuxuDcqBDz+qceYgfE5pMbnkrKIxGT+BG7o&#10;PXHW7n+e9MAx8yCUSiWCICCOU7rdkE4nxFRaQ6atWAx48bk9XnjuNu1Ol3fffchrr73BvXvvYZM+&#10;nmdIgpjDsE+r0MYLi9TvGarawynZI2vz/c70M5oBAAX8g3aPv9PsYOF936hnBQRW4yqDgL/OMBXg&#10;SFPhxRc/ypd92UcoRh6Ju5g4Timh2ynQ65ZQKlPoh2H42OWCYwuSyDCAAERRfMZnOmYAJlXfp30k&#10;7TWHi3GapsfU8gJATLVa5eDggCiK8IwmvfElpG808F0HUVe390Ae/J0yWL+OK9/Eq+0RFmt4xiAu&#10;xSb9YeAqlUqUy+Wlmi3t7+8PgZxzGiv/EG06ZBb7o0E938nrIQjIAcFJd8HpgFMpRRzHg9SaP9Cx&#10;zK8VOAsYBEFApVLh4cNHOBfS65aoVprD+50THNm1Wyj6fODFPV548RYP7h/y6qtf5PXX3yCJu/i+&#10;h1OO7naDbsGQvlVh3fp1PDbFyVQgUNKK11LL32p2+Pf9BH9QIbAaKyCwGpdoaDWW7ztt/OUcBGQL&#10;sscnPvGlvPLKCwj2wiAg3zfEcZE0jYZAYNGir7FFUixad5itcxrd+U/WhKvBZ5zODhQKB8ObcwOj&#10;RX2XUqlEu90mSRJ8zyMqr9He/QS8/aP45mSf+ksd/HGIszg0qSkh5Rt49T384jrGD1DicDYl7sc4&#10;54iiiEKhQKFQWGhVwLTRbrex1hIEPhDRj38O9I9yrA3gROdBpTLXvcnSwdFeA1MgAGoKAzAKcC4a&#10;/Edv01oPgMBDrDW0mjV2tt9lml3yKCjY2a6zs/1lfOADL/KpT32Gd955Ha3BiIGKcO+5BvFbRSrt&#10;8BN+ST41eQVpFP+uk/B9zS5vpZbSKg2wAgKrcQm3+AY+/Z7iZhVe3hH6s2P5nwZ+S76zBsNX/MKv&#10;5OWXbpNIwuNu2jVCq1nAWoPnWbTWBEGw0LTAMTMAfmAplfsnmvdkDATDAD+N4j3dWVDT7x0RmgRt&#10;MrFgt9ulWq0u7PNvbm5y9+7dzFbVJRTXb9FLvhT34KcHJiuXebEVlFicExKvhFR3oXITr7SJH0Yo&#10;BS5NSftZGZzneZTLZaIoWooGYNpIkoSDg4OB8FBj0wTLX8eYHsi4SHAUBGRzRI+kBk5LCxzfltkC&#10;yzBgz2cqNP73PFqBUqk0nM+tZm2u5gCpyxi0rc0qX/9Lv5IvfmGPn/zJn6HXa+Dh40fQeLbDZ15t&#10;/8d3nlP/2+jn0EDq4K/8O0U7EcparfpjrIDAalxWNqAVwz/7gmK7LKwVITmZ3P9lwP8rX8ht6vj4&#10;l35iYSAgf900KYNoRFI8zxv6ri+SCdBaD1vHGmOnfo58JyejPVwnFv1ZbIBgMN49RLooQlAZexLH&#10;8cJYAa01GxsbPHjwIAtWYgl3PkCz16Zw+BmMF1y6BVchiLNYDLawC9XbmMoOfqGMVgqxGfWfB/9C&#10;oUyhUHhse+bzg0ThwYMHw3MlrkA//T6099MghalswGhqYJQRGK0amB6nc1ZJcwywj/0szusjcBYg&#10;KBQKBEFAr+fodavnamOdOotS8IEX7rCxscaP/uhP8PDhO/i+j/bgzsvqPxHHJ1Hyw8PPouHT70Cc&#10;KIIVCLjecWR1CK4HK3DUhb/+05q3DxWhN5YqiIA/lZ/rJEnZu/0cH3vlJRJJWeSGXanjxuh6UNe8&#10;8ICkcjMXh1LujMfCJPV70i1ucm03KP0A694C5Q8X9FartdDvEYYh9XqdOI5RCrSklG59lF71RZxN&#10;uDzLrmS1/6LpV59H7nwt4XNfQ3HnRcJCEUljkn4X5yylUonNzU02NzepVCpPHAQkScL9+/fxPG9w&#10;rovE6U8i+m+hVDgGa6aBgJPz5HQfgclhjBnO+bG2xzO0ApP3nfY4yFJtQRCglKXTrtDvh2deA5NM&#10;WuwS1uol/qNf9ot55pkPEMdpdofDV/CdCMXMzji7+Wfe1VjLyuh3BQRW4yoMo6HRh7/1KcW/fkOR&#10;WIg8EOGbRfhYthA4oqjEl37iI5kfuSwv2EyjSBex28tFWM6mCMmUBVpNLPaTC+rkIn/y+dr0cfwY&#10;blCWaIwhjuOFeSHko1wuU61Wh/XnntEU73wZnfIL2DR96mAgTwH0Snfg2a+j8MxXUKhvo5WQ9Lv0&#10;B9qJjY0NdnZ2nkrwH+5405R79+4NrJwVShXodF8l5X/G85KRpe64jPQ4GOsBG6BPsAGT5YCTQDNN&#10;DHHsAw7f94fpj0lQMevfaaBh8n2NMQPLa0eahnTaZbQ6/xxJnSUINF/7tb+AF196OQMD2fhK4HsB&#10;zzdw2IVuAqvmmSsgsBpXaHg6y+n90OcVf+NnFP/yC+q5/Yb88bxMPU0tL730Epv1KtbZpX0OESGK&#10;oqUIwrJgrADLKO1/SjgbNFpRJ9iB2V8gRHs/SpK+iVLH6YCDg4OFf59KpTICBhyeUZSe+QUk2x/H&#10;uSwf/1SGS4hNmeTmLyJ69hcRlddQLiXu93DOUSwW2d7eZm1tbWmi0HlHu93m3r17I4G4SKf7BVL5&#10;7zHePiL+GAgYZQS0VhPpAD0BGE9jnIQ48ej3fJTKygaNMVMD/ihTcBozMO32UcFg9v0Ea3163TJc&#10;ECw650A5vuoXfZw7d14Y+nMA36wV33CvBd/3KU2zxxTfhdVYAYHVuNwnVEFg4L2G+poffUP9YBCq&#10;Z9SADQiCIs89/wwWe2W/3zwsxiT9rwa/TN+VMQVMaIzXwKm/g7VZUPA8Q7/fp9/vLwUMrK2tEccx&#10;Nk3xNBRvfJh49ytIVISa29BpUSAgpVfcQz/7tZQ272CUw6bJsIxya2uLWq32xMR/s0aSJDx69IiD&#10;gwOCwMcYD3FF4uRTiP5jhNE9kHA6MByWCuphGms8PcAcIFNQBCgdjOkDpu3uZ7EEpwX+yfvyuZJ/&#10;j2aj/liskXOC1sJX/MKPUy6v45zF0/CgwZ/9Gz+tP7nfzTYXq7ECAqtx9cYW8F0C//QjO/LSehGs&#10;ZDauu7s3WKuXsQumuKcF69E66icNBEYX/enqcD0FDJxkBYz/o8TpP0OpIiKZCO7g4GDhKQJgmF/P&#10;bJ5jlKSUtp+DZ34JvXAXsSlZe5flg4C09gLRs19FWCghNhnuFre2ttjY2Fhq7f95AMC9e/dIkmTA&#10;PkVYa+jG/yeJ/HE8fx+RcAIAMGMu6BPagNlOguOzq9v1sanOSu30KKg422XwPGxAPo4ZB6HTqWAf&#10;cwm3zlErFfjYl7yCteAEKkVeKHj8cwU/AvwO4NnVsroCAqtxdcZvA34c+J0a/Bc3ZMR3X3P7zq3l&#10;nnAVj4kPF61BGAIMzt6tjZrAjIvCZgnCTmoFjPbQ/vfS7vwsikLWQliE/f39pRy+MAzZ3t4mCMIs&#10;VWATCpU1wue/hnjzYyT44BJYlnbApSTVF/BvfQLPZDqMJEkolUpLswCe55z3+3263S6NRoOHDx/y&#10;8OHDIQDwvALiCvT6r9JL/jjK+ysYL0EkmAICTtL1x0Fbz9VfYHyGOHrdEtZ6CFnL6mmugmfl/k8L&#10;/JMgolAoDEyShF63jLMeSj3efEgk4fnnb7K9vUucpFRC+MQtwTm+GvhLwKeB/wP4Oli1FLiOY1U+&#10;eD3GJ4A/C3w1gAMKvrBVBuuytECxWGJ3dwO7tF2lwkkMZEzAskRjIoIgGO0P1qSYWfXdo4ZC2WKZ&#10;L/gysfDmLZMn38vgeR1c8N10+/8VhfB5fL9HHMccHBywtra2eGSuNevr6zSbTRqNBsZYPM/H3PoI&#10;/epN+g8/i998E0OKaMPC9NwupV+8RXT7ywYdAR1pmrKxsTF0yut0Onieh+d5WGs5Ojoa7lLzgJqD&#10;tdGf+ffKxYSjADFvLd1sNodgyPd9er0evV6PKIrodrvD5xlj8P0C4OOsJXWvkbofBP3DGN0Fogmc&#10;NK2pkBpLBRz/rifYgLOPbRwfmyNlVsaPXyY46z4RGamIcMRxSNz3KRR6j+U9IQK+Nrz44vPcv3+X&#10;1MELG0LJh14KWlFWSv0GFL9hAAr+KvA3gHdXS+8KCKzG5Th/3wH8YQaWaZkNL5RLimIgOMBaR71e&#10;p1Qq4JYkEhSgWEwxOgu4i/Ton75YDtrKnrk7zgJ9bjR0vPuTAVuQfd7chniSxRAJCIIHxPwPtLu/&#10;k1Lx4wSBGva4X19fX8r3q1QqRFHE4eEhSRJnivFKHVv6hfSPniV99HlM5z0MCUp7jxUIlDhir4x3&#10;4+MYrRBn6Xa7QzOlhw8fEoYhvV5vzB8iT5FMpoFOHsOsQqXRaEwNcqPW0b1eb6DDUPh+iLWKMKwC&#10;mX+Ecz2cu4t1n8XKj6PMz6C9vJtgdOLcTzIBedAfp/Fz/wDQelp/itmj1ayPMTqzygBPC/DnSaEZ&#10;Y/A8jzSNSeKIfr9Aodh9bJLIknLz1i6lUpV+v0ExNKxXDIeSOUT2Owk2dSjFK0qpPwX8IeAfAP8T&#10;8NOrpXgFBFbj6YwvJ3ML/MXDxdZBEHqUtyK2tzy0OYTBIry+voFB41gWEFBEUYI2DudYSh4931nO&#10;DxaOjV1G+w2Mg4HcoMiNMALTwMAjUv2n6PV/K4H3SaJI0+m0UUothRnId5hbW1v0ej0ODg5I08yo&#10;qbi2S1rdImk+ID54Dd16F0/6KGUu1NLYicOtf4hCqQY2Jo7joTNkbqQkIhQKhWFQz4PStPTPPOfo&#10;+HkK3ysTBBpESK3DOQH6OBdj3QFwiJO3cfI2qC8A76DMIUYrkIDj3gGzQMB4qeB4Dl9PKStlLqYl&#10;dYZerzhkmKIomhsAXFQ/43keYRjS7fYGYHsxS7hzQrkYsbW1xRtvHBJ6mueeL/GGRPhA0rO09/u0&#10;D3ok/RSlWVNK/Qbg1wPfNwAEP7ValldAYDWezDDAHxgg8ggBcYIXepQ3I8rrITo0xFZo9Q21MEEp&#10;w+bWWt5ydGlDxA0DRZqmC399pdQwP5qmmm7Xp1w+6zmjTYdO7g7zEkTnRlMEaioY8LweVn03vfiL&#10;+O7XU4jqdLsNkiRhfX19aemQKIq4ceMGnU6HRqNB3GkRBAGF+g62ukO/tU98+Caq+TaebWVOf3M2&#10;MFJiScJNwvVnQFLiQWVAfv7yY+Wco9vt4lxWL5/v4HPAN6qanxTF5WV1eQDOd+LGeDgX87lX/3f6&#10;/T6KgBs3LX7QwLp7GO8I5xpo0waVDGrmvcG/wim74EkQMKkD0ChlBp9jzpLSE/NKSJKAXqeCUhZj&#10;zMDSeHawv0jwn3zOaAlhmmpazYD1NVlIwk8h7N7Y5PXXX83Ej54gfUGU4Bc0a3tFKtsR7Yd9mg+7&#10;JHGK1spD8a1k3Uz/IvCdwHurZXoFBFZjeeNF4M8AvwoyAKCNprpVpLwd4YUacYJYh3MDz30RfC+g&#10;Wi0jS1WdKzyvi9IxuGBpZkVZMIE0NfS6hTnKp8ZthkeDk3Myphk4ThHIVMdFEQ+thSD6AZL4c9j+&#10;txAGX4pzXe7evUu9Xqd8FjJ5jFEsFikWi3Q6HTqdDt1OO7PzrawhlQ3i3gdIjt6Bozfw+vsYHGhz&#10;atrAOUFqz+IFATbpEwQBURTRbDaHQShJssoBz/NOdNYb3f1PnvPR4DqqFTDGDHL9IdamvPb6n+Hw&#10;6FWM8ahtfAkb5SrKKRCF8fMUkDf3PJwU+02KA48BwKhOYLzC5OwA7eh2CsRxCAjGeGO9NS4CAqZZ&#10;E5/GiolTJInPosSjgrC2tobvBQjpOERwIErwAk19r0h5M6Jxr0vzYQebmTj5wO8Gvhn4fWQagtVY&#10;AYHVWPD49cB3AxsiAqIo1iJqN0oERQPicFbGdizGCM4JpWqBcrmAW6KToIiiUEwpFhMaR9HS7IWz&#10;XgN5AI/mWgSPF9g8QOQLvkZrRu47PUVwDCyKBOGrWPuddONvwNe/mjDcoNls0+v1hh32llVmlwOC&#10;Xq9Ho9EgTWJEhCAMUbsfIN14lqT5gOTwDUz7vZlpAyWOxCvh1W6CWJxzrK+v02q1hse53+/jeR6V&#10;SgXnHNbasfMwyQZMAwKTLpPH4CA7xsYr4PsFPK9IFNaysr/8JJxryk62DFYjgd5MAIHx9MC5AWmu&#10;2ncBSuUVDN7Y95s3+J8HMIgIcRwPv6Qxi1vCHUKpFOL5Hmmc0k3NCa2EuAwke5Fm8/kylc2I/bdb&#10;tI96KA1KqZtkrc5/BVkVU7JauldAYDUef5SAPwp8W76D8zxD/WaZ8mbWFEcGAECNhC9BDWqMZSCI&#10;ewJ2tSpFpAdUn8iBaTajc7MWo7vFnAXIA7ZzjJRizW5TnC3IIdo4gujvk6Y/Qdr/z/D9X4KIT6PR&#10;pNlsorWmVCoNaWPn3AkRZZqmw8DU7/eHpj1a62zX3+0OgUy5XCYIApIkIQxDoigiiiKcczSbTXq9&#10;HjaOMx3B+i1s/QZx+5DewRt4zTfxbHsMEIg4pLSLHxWxaYzv+3ieR5IkKKWI45hSqTRMBYjIyLE6&#10;m12a5q436bDnXIxz8TEwuFDufKLmf3heT5oHjf87WS44P30vNBtriGTXWLFYHFZTzPM6F9UInGyR&#10;vEgw7wiDiFKpyn6vR4KeySWJCM5CVPO5UVmj8V6X/XebpKkdsCv85gGD+RuB11bL+AoIrMbFx8tk&#10;dbxfA+CsUKyErN+pEJQMzjrEjS6Gx0HLKRD95LxBRRSeTqlUWzSOdul2u0vtZaCAuF+ZWy2fB9Px&#10;wKGHC2qmGJfBwu6Gx/M0MIBooIDvP8KZv0Ca/AvS9D8n8L8ErVOcS2i1WsMAGscx1Wp1jHJvtVrD&#10;ZjJxHJOmadYRTmucc2MBt91u0263SdN0CCg8z6NUKlGpVKjVarTbbTqdDr3uIG1QruMq68Tdl0gO&#10;34KDL+IlR2htsCgo76CVInWOarWKG5QNisjQPTAHK7OqAUZZgVlAYHQXPvo76vicGDPWLOsCIGBS&#10;E6BOVAhMfo5J06n5d8+KZrM2DMbFYnEuH4DH3rUPzk/Wb0OwNl3gNQzGg0JhkCIbbivUzOPurKC0&#10;Yu1OiUI94P4Xj+g2++jMl/irgB8EfjXwmdVyvgICq3H+8S1k3gCbeSpg7UaFtVtFlFE462BmK10G&#10;uXNhtMnK0gkBBM9rg4wHiUWOvDZdKaHfj7DuIlUEo8Dp2HPeuSxVkKnWc0BwBhgg0w4o5eGHP4e1&#10;30k/+UUYvpUgyIKs0gZwBCYl6SdYOV68i8XiUFyZl4bleeI8lz4aeIGxXHSaphweHuKcw/M8yuUy&#10;m5ubxHE8xiiEUQFuvEyy/izJ/huYg89hbYpX2kScRWtNFEXEcUwURUMr2zwVMOqXnx/L/FycltfO&#10;g24uFhxlBbRWaFUgK/uTC824cRAw6dx3skxw3CtgMpUw7zzKhIKddg2lLEppisXi8q8vpej3+/R6&#10;vey7aMH3ExbdG/DcWRnJAEFU9dn76Ab7b7TYf68JmfbmJeDfAL8F+D9Xy/oKCKzG/OfkO4A/BgNB&#10;oNZsPVejslNA3IgWYLChOo5Tg5p5wIqinWrWfEhiIYkhKoAsNUOgqNaaKJ21O853t4sEBHmtNgj9&#10;Tgmb+nh+OgjW83/O3D8gD1bO5V3WMhCQ7cQ1Im4gHlRnLo0iIVoLXuFf0Gx+np/8mThzJ9QRXniL&#10;dP1DPFv9KFvRTbRnSF1yQm2f7/ZGVfudTocgCIbfPUmSYfDNg5zneTjnODo64ujoiHK5TL1ep1Kp&#10;cHh4SNzvo5TC9wP8Gx8irt3E9BuZSNCmg/a2avg+1tpBJz89dWd7XJYpU0HfSfOecSYg+7yWR49a&#10;xP3zuuNNUuPjTpG5EPAkCzDqGaAnKPbzVAw4up0avW4ZpTIAlgO6RTMAs4BwxgY5KpU+bilNguV0&#10;MDCFKBAnaE+x/VKNsORz/7XDLFVgVAX422Tt0H//aolfAYHVOH1skgkCf1120Qt+4LHz4hql9QCb&#10;DIRsZ8ckLNDBQw8CSbvTolBYG9yznCEoomIDrRNEFNbahdvS5l7r4EjSkF4vpBIkcwOB4xTBcRDI&#10;jYaOxWUMmAE34kEwHxjIShGLVCoPCcKf5c0338EYRWoNjeBX8/P8W242nufl0ldxq/wCGMGJpd1u&#10;Y60d1uaPqvJzAGCtHQb9/Djkxj65gCx3t+t0OrRaLaIoYmNjA+ccBwcHxHEfYwxBoQSFCuLSjDsa&#10;CWJ5OmJU9DZUqg8eN8oGAKcCgcn0gOd59Pt9Go1mxhQYD0nmAQKjO/5xQDDpETEa+JUyIwBgmjjw&#10;fIFU42g2a1gboHVMGBaHGhC1ROot140kSYLRHiIpqOVp8Y6TJlOivprNJjjrqN0qEpR87n52n163&#10;jzbaDDY4BvivVkv95RqrXgOXZ3wY+FdDEGCFsBBw68MblDaCjAUY2QFlq9/pnGYrzWhQ61KOjtqn&#10;SH8WtFtBUSq18YM+zmaK82W1IlZKSNOQfr907mY846ruvBXttE50I7ls1Dl2joJSAXeeeQHfr+B5&#10;VQpeSKnXQAy8JZ/mhxr/K//y/vdz1N7HUwHFYnGYh/c874SwbrKRTU635zT+2toa5XKZNE0H1LHC&#10;933iOOa9996j3W6zubnJxsYGAEkcw6DFca5fiOP41AA++i8HI6f9O/YLGL+91WpxdHQ00EKYM2iq&#10;8V4Q470jGBMDTu7+jdEz+gmcT9k/bTSP1sjKTTMR5zFAXe7o9XqDGaYJox6FYnega1kQmBd1DKrl&#10;YkApW78chbrP3iublGtFXDp8sd8H/COgtlryV0BgNcbHryHLo30oBwGlaoG9j2wQVf1hVcAJDDB6&#10;mY7SpIM/W+IhSoE4Dvb3YclAANH4fp9CoYWIWXjLXhEhDMNhmZaIptmoXqgV6yQYmOxGNykqOy8Y&#10;sNaytl5jfb2OtQ6UELTfRQl4KkQZxavu3/CP9v8XPrf/0xgCqpXacLecB+izgvKQ2hvoA7a3t6nV&#10;alhrSZJkaEDTbDa5f/8+YRiys7NDFEVjQE0pxcHBwYlUxbT3zoP8WUBgFBDkqYtHjx4NUx3Hu3M1&#10;R/BnasXHaccnNw0atRaefN2LjNQZGo11tMoYkWq1+sQ6Mrbb7WzuO0UQdPC8xWkElFbE/YRGo5cp&#10;/9XpYPdsMCAEJcOtj25Q2y6Pljf/cuAHgPpq6V8BgdU4BgF/E6jkSLpcL3Djw2sEJZOBgNHOZfnV&#10;OcYGnFxItRI6ThE7jdGK+/f3SZxdqmhQBDxtKVf3EbJd5qKthscEayjarfqFffYnc8STTWgelxnw&#10;jOHW3o2MQlcG03mIiVugNAqFryJ6psGPdP4mP3Lv79Lr9ygXq5RKJay1QwHhaOCdpsDPv0dOTVcq&#10;FXZ3d6lWq6RpinNuSF2/9957JEnC2toapVJpCAaMMVhrOTw8PNEpbxSQTAKRWaAgvy2vgOh0Ohwc&#10;HIykOjS+CunHXayKhykYJ2os8I97P0zvIHmSETBjpkHHn3+SAbiI058QxxHdTgVUVg5aKpWWWiGT&#10;n4s0TYf9GpwoKtV9PJ0uTPejUKQ2Jk07oPVgE6HmeeLMm53NdAM3P7zGxq3qKDPwNQMwsGIGVkDg&#10;fT/+2wEICABc6qhulrn58jpeqCcMgiY2S6NYQE2yAtmvHTF0ncYzmkbjkGazg1bLP+WVygEKGTrS&#10;LYoyPe4+NxAgKke7Vce6eZoPnQYGJv3o1YlAexxoJmvP1amswO7uBuVyESeg+w1M8/6ga2B+AXpo&#10;bfic+zF+8MH3cK/xFgW/RLlcxvM84jgeagOmWfVOa2Gbg69SqcTW1hbA0BlQa82DBw9I05R6vU6x&#10;WCSOB4ZEQTB0LZykzidNeKaBgdG/c61Cq9Xi0aNH9Ho9giDIKiNUgE1S/sOjf8MP7f8V+uYAjYc4&#10;yKrhFLNTApN6jnEAcKwHOAngJt0lL7RgKkurWSXuFwFLGIYUi8Wl9dYY/bz9fn8A3DLvglr90UJZ&#10;Po2i1UxIkoF99ExDrfOBqAwkCdsv1di8U89cCjP08osHYODZVShYAYH36/iTwB8ZBQG1rQo3P7yO&#10;CTWjaW91gjQdLPqj0V+dPLF9URy5TDDY73d5+OAResmn3KGp1g8wXoK1MsxXL3JBzMvntBa63TL9&#10;XoTWj7stOlmDfry7NBPis2lmNNO76kVRxNbWJtY6tIbum2+jnB5jZnJ24EC/xT8+/B4+8+jH0c6j&#10;WCgSRRHW2qHPf15iOAoIJoP26G2e57GzszM0Isqf/+DBAzqdDmtra0RRRJJkorMgCDg8PBxWL4y+&#10;3iy9wGg/gTwF0Gg0ODg4oNvtDo2KPB2A1Xx+/1P8wwd/hR/rfT8N9zom6YFSWOeIYzuye2esGmD8&#10;c0x+FjNmHzzmVcC4Cc/jzEeF0DhaR8RDxA0Nl54EI9BqtQbnSeH7Xaq1fdwCr2eFottrYtNksMO4&#10;QMptBkbI7c63Xqiw/UwdZOjr8TXAvyVrorYaKyDwvgMBv28YPFMZgIA1lM7KcIaX1YhbmsopgDHR&#10;4Ai1PXYRZlTro9QfMAfCO+/cXbq/oIimVGoSFZqI6KG4aZHjuMubkCYR7Xb53ILBaSmCaZ3q8qAz&#10;nio42bVuksIeDT7bO7to7aGMhz54lTd+9vOYKdUUhoDU9Pix7t/mR+//PbrdLqFfoFjMVOlJktDp&#10;dOj3+0OTojxdcFZw29jYoFQq0ev1hs/b39+n0+mwvr4+TA0Aw/umHadJUJAH/3zH+ujRI/b39+n3&#10;B9UJQYCnfbTzePvoVX7o3vfyLzt/nUfqTXwvwuvG0O+Ayno/WJeO+P5PApuTLoGTaZxjZmA6CHjc&#10;HbRD0TjaGFSRCJVK5YnpA3INh3OGcuWAUrmJc4t974P9Fpl3xgwN52N4kuRgYP3ZMtvPrqEYgoFt&#10;4B8Cv3AVGp7OWJUPPtlRA/488K1D+jh11LbK3PjwGmg5dgrMPQLytUsmUffgRsmdA2QqOn9kPVJR&#10;GK158PAhnV5MFJmBac4ygIDC92Kq1X3azQ263e7QmW4xry9DC14QrPVpNepsb9197B3XZFlhTonn&#10;nvhDo5URw6TTjJPyvHe1WiAIfGwas7EO/+SnfoQ0NLz8ynOZJ8DIudBkO9ufdz/C/qN3+PLKr+Jm&#10;+TmUl+3mnXNDitj3faIoIgzDuVTr1Wpm/Zy7GYZhyP7+PiLC1tYWd+/eHe6krbXs7++zvr5+oj4+&#10;f5+cqeh2u0Nvg9G0gFYG5Qz3Wm/w75v/irfcZ3A6wSgfrXy0MXzmU2/w8cBS8H3AgRw3gpoEapO6&#10;gPFqgEmgtngQkBsJtZt1lHIopSmXy0tnA4ChPiDzvFDU1+9ilCMVs7D3cJBZYyuhYw0dawYdH0eO&#10;m4zvTy4EBhDWnymhlHD/9cO8XHYD+PvAfwz8+CpUrBiB6zrqZPmwbx1nAsrcfDlnAqbxbOPBX02W&#10;DKoRlK7G0wRaQcN5tK2H0Zpup8WjRwdLTw8ooLb+AFQWLPr9/kKBQE41iwhawdHR5oUFg9OYgfGc&#10;shozoRmloSfLDY9pcjUmUCsWs129dY7Q12wVU/7pP/yX/PSPfRqFxvO9E0cwUBEP1Rv80NH38BMP&#10;/3HW/IcQT3vD72+tpdVqsb+/z/7+Ps1mc0jxnwYG8lSAUoowDDk4OKDX61GpVIYpAc/zhpbGowE4&#10;TdOh8O/BgwccHR2RpmnWmTDwM4ZA+xjxedS6x4/c/7v8k6Pv4XV+BqXBI8jSBJ7Hf/iJz/DvPvUZ&#10;+njowfTNjBRnCwJHWwiPtxMe13BMOg0uIpeulaPdLtPrlQFHEASUy+Wl6wO01jSbzYF2w6BNzOb2&#10;e8gi0wJKkdqUo6OjDAhqhVNzXOkXOawDZmDtTpkbH9hAKZ2D4U0yS+L/5ypcrBiB68oE/F8MegZA&#10;pqatb5fZfbmO0mpsVzh+qSmE46ZCcuIazBxxRl30ZQTl9Z1i3/pUvQTnUu6+94A7t3ZZprGQQ1Or&#10;P8KYGOcU3W6XUqm0sNfPm/jEcYzWjlZzjTgJ8Dx7TofB2czA6E4y28XoQS+CQcMVp9D62O74mDU4&#10;tnXOXy/rB1Dm4OARAKXIIDj+9Y/8W955812+7Ks+zu7eNkJmNZyfQI8AZ1J+JvnHvP7wZ3kx/AU8&#10;V/oo1XAdtGBVOtyNWmuHgTsv1wvDMKPmB9R9PtbX17l///5QhBiGIYeHh0RRNDQ0giwF02g0MMaQ&#10;JAn9fn/Yh2A0LZB3g/RU1pzovfYbvNr5Kd5IPk1ft/C0j084MA/S7N8/5Gf+7af5/GdfRSnoJ4pM&#10;/zZol6U1yjlGKzROggJ1osxzWUzA8SXnaDXqWOujVJ9isUoYhktnBLTWNBqNQVWIR7nykGr1CLdA&#10;/wCtFK1Oj263i9GKVmywojCTjo/z+QqdeczzNEHtZgHjbXL38wfE/QRtVB34i4PY9N2r0LECAtdl&#10;PAt8bw4CRDINwPqNKtsvVU8FAceRfTRPMJoVGPySP2b4+zj4fi8NeDbsorXiwYMHwzLCZa1fIppy&#10;uUmpfEizsUmn0xl61i9qhGFIs9lEaUevW6bTLlGvH2IXQJWOug2KTOZEs5REBgrUUBF9/POk9a3n&#10;GWq1Im+9lR3wOM1e2/c83nzzTd579y7PvfAMH/74h9i9tY0ykCZZtz+FxlcBDe7zE/0f4DO9f8Ud&#10;76M8X/oStgt7+F6AkxSHQ5lj+98kSYbVAHlJX95AqFarUS6X2d/fJwxDgKGYsN/vD9X9Oeg6ODgY&#10;0wSMgiajPBSabtzhze5nebXzU7zrPkuq+njGx1chnjEorTl4cMTPfepzfPYzn6Pb6+L5HmLBioxs&#10;FAWjNaKP/QWmgwB1IhWwTBCQj8bROpNGQrkd9LKGtZaDg4PBBkKzufUOvklI3eJcOxWKZqNFHHcJ&#10;jaLhPByZDeBjUYNnbRpSobwVcruwyd3PHtI+6mYNixTfBXwU+J2AW4WRFRC4yuMrBkzATr5AI7C5&#10;V2Pz+Wq2k5wjVz/OBAyjVI4GMtZADWCBjHII2cMeWY+e03hac3R0QKvVplYtYWU515eIwjcJtbX7&#10;NI52SJKYfr9PoVBYyO4pV+Mf6wQCWs06a/X9x126RgK4TAEDaigSG9cHzNIJHIsPi8Xa0Nq2n8iQ&#10;ucgU547P/fznee0Lr3Pr9i0++JEXuf38LYIw22Fb6zB4GOXRVy1+3v4Irx7+O7abz3I7+DC3Ci9S&#10;CzfxjEGUw4odfq7RYJKnDfb394dNikaPqdb6xDnKHQrz76PRaKURB3HS437/Hd7ufpa3k5/nUN5D&#10;lMNon1AXMJ7BpY6Hdw/47Kc/z6uf+yKdbgfPM/i+hwgUygF+mGZ2uQM2IBP7yQQbkKdsxnsFHIMD&#10;lgsCFKTOo5kbCaGoVqtPhA1ot9sDfYAB3Wdr592FVgvkZ/bho0Ocs4jxObCPGxoGTVDmAQNWCEoe&#10;ex/b4NHrTfbfaWQgWKv/AngO+C9ZtTJeAYErDAL+f2R5r2xii2b7uTrrd0o4kfPvyMeJgWGVgDB+&#10;+yh6MAhNZ3iU+twKLN1+j/v3DlirVrBLBNqCYmPzLm+/8WFEhE6nc6Ixy+MAgSAIhha6oDg82OL2&#10;7UWuFcfwa5TJGN3xjzbdyW87duaD0XbH1Vohy4WKEBYDjHE461B6EGyDrATt9dde583X32Rza5MX&#10;Pvg8z710h9p6FRBSa9HOoJVBjPAen+Pd3meJehU29R1uhi+xHdymGmwQeZll8XAhlmOMJCJgZPoi&#10;LaC0PraXH6jHnVhi26Obttjv3+W9+Is8SN+gIQ9IVR+tDJ72MF5WrtpudXnvzbt87jNf4N2336Uf&#10;x0MAgAM/8qluFSmshxAcouS4yZLWBmNOChSnu0BO7z64aCZAI3R7Ed1uBZTF9/wnIhTUWnNwcJC5&#10;RKqI2tq7VKuHC00LQOYZsP9oH62gL5ojlwsFl0gHjE47J2gD2y9ViaoB9794SNxN0J765cC/JOtP&#10;8DdXYWUFBK7S+Grg/5uDAOcyenb3hTVqNwuZYv+8zdZGG96ofNc/QAF5SoBpfL/CCryXhtwKeoBw&#10;7949PvDSnaUeABFNtXZAGLaJ4yKdTmehoqo8t50JER2Now0S66G0zOeGNs9hH+m0N9mxcLTKIFe4&#10;582JJp8PUCqWCMMIm3So7UbcCCPiwy7twz5pPz2x+37w4CH37t3nUz/xafaeucULH3yW3b0domKW&#10;k7bWolwAGlJ6vMNneLv7H/A7ESW9Rk1vUfHWKbFO4IcjYk1BYyj4ZZRTyIgiTGkQZemkLZw40jSh&#10;Jy3ackgnadKUR/SkRZ82ohxaGYzxKJhS5lXRi7n3zl1e//ybvPn62xwdHiFkzIM/YB/8wKeyFVFa&#10;j9BeNjfHGQh9os/C8U81BRSMijtPHveFwUJlabcrJHGEUpYoKhNF0dKBgHOO/f39gZsgbO++idF2&#10;sWkBpegnCY1GA08rHlqPtpvRmUTOEePVedcMECtUdyKi6hYPX2twdK8NSvaUVn+DrKLg9wH3ViFm&#10;BQQu+/hdwJ8G/CHtFfrsfnCN8kY45hZ4sf3p7DuOscD4o7WCu6lPzxk847h//wHdfkwYGNySFjIn&#10;mijqUqvf597dF0mSmF6vt1AXtkKhkFGmytHtVOm0y1SqR7gFllTlu3sRhoFHRrUaIydhFh0toogK&#10;Pr5v6MegrMIvGUqVEtWdAt2jmPZBn347waYOpcDzDGDoxz0+93Of49XPvkp9bY29Ozd55oXbbO5u&#10;EBVDstSIQzkNGgRHk/scyV0kHgDO/rF4cQBdMHgZYJKJuaQES5oll0ZAZlYOmOXkfZ1pCLRS9Lox&#10;7759j7e++DZvv/EOB/sHJDbFGI3xNOIyO+Ww7FNajyjWQ3SgEJunxdSJoJSVSU4DVGqi6dBJl7tl&#10;Nf7JjITWEPGAlGq1Oua9sJT3HHgztFotlDJ4XpeNrbs4Fju/tVI0Gx1arSa+1tyPAxJR+NMYgfMc&#10;XuFCxIyzgh8Zbr68Rmk94uFrR/R7Cdqo3wh87QAMfN8q1KyAwGUdvxP4c8MJnTqK1QK7H1wjqngX&#10;BgGTF+JkGmB85zrymAEe0EDTGR6mAXt+SqvV5MH9A+7c3sbJ8hYyDWxuv8O9u8+PpQcWwzjIUOXu&#10;RLBpSONonVr1YOEL5TEAkFOCzSyolj3X9wJKpSq91hF1HUOSMUPKU5S2IkobEUnX0jns0z3qE/dS&#10;nJVh2gDg8PCAR48e8R9+9ueo1Wvc2Nvh1p2bbO1uUKoU8XwzNJxxTrJgPqtdLJJNkqmLgn9i0dc6&#10;C9AoRbfV471793jr9Xd45833ONg/IB0Ef601vsry/55niKoh5fWQsOShjMpSYlZO+mLkmGPEvXAa&#10;OzOuA5jelngpDBeKZmN9OA8WWQVzGut1dHQ0aEIVUq29S7nUxLkFAwF0dg7TGON7PLTeGebZj7Ht&#10;n/d4u0znVLtRoFgLePBak6P7LUBuK63+FvArgN8DtFZhZwUELsswZHbB/3UepMRBbbPMzgfrJ/oG&#10;XJwSGA82I3rBM5+aCryZROwFXURS3nn3Hs/cXn4Z4frGA4KgQ5pGC60eyNv1hmGY1VejODzY5Pbt&#10;Lyx1hzZqLDRaJphvf06yBdnjPKMplnzuOVgPUoJYsFm7hGxnrMAvGuqlIrWdAnHH0m0kdBt94l6S&#10;NW9RGu1nfRVyUPCZn/15isUC65vrbO9usbWzSX2zRrlSxPM9lD4Gic65wXyRDCjKye83zLcPvBDy&#10;r9Zpd7n3zru8+dpbvPf2XY4OG1ibYjwzFvy11kQln0I9pFAL8MLs84qV412+TA8jOVtx0ilxsjnU&#10;JAuwXBAAQpJ6dNo1FA7jeVQqlaWnBUSEhw8fDn6HrZ230cotnPECePDwERpH1xmOrDdSNqjOPDan&#10;dh163DUkFbzIcOPlOuX1iAevHebswG8Fvgz4zcCnViFoBQQuAwj4/wDfkl+8ShSbt2tsPFdGabUY&#10;JoBTqgdGmIDJUsPhh1TCvdSjZT0iY7l39y695MN4nlraguacplBsU1u7x8P7LwzTA6VSaSHpAaUU&#10;hUIhM73RjqPDTeLUxxh5bD+Bs9iBMQbmRLCaPsqldeCL+OLwcaSY4xbKcrwLUgrCikdU9anZAnHX&#10;0m9loCDppqSJzcoKvUwM2Ov3ePvNt3nz9TfR2lAoRJTKJdbW61RqFdY2axSKRcrVItpofM/H972s&#10;TGti0Y2ThDRN6HcTmo0mjcMWj+4/4v69hzSOjrDOYbRG6cw3QCkwniEs+BRqAVHVJyh4WZoip/9P&#10;mV9WGM9HDzpsTtL+42mYaUzBMnfmQq9bpNctgcoaDS2qAua0uR3HMUdHR8O0wPrmvYWzXUpBbC37&#10;jw7wjOKh8+g4PSIUvCC/v2B2AKC6G1GobWXswL0WaPmYUurHBmDg+1ehaAUEntZYIzO9+JYs8GW7&#10;1J0X6tR2CwNmYAmLxSQLPfx7BARMsSVuO827ScgHo4SjowPu39vn9t4W6ZLTA1s77/DgXpYeaLfb&#10;C6NVR9MDIo5Ou07jaJ2NjQcL8ROYjyEY3RlNj3lZewhFpeIjAkYLRk158OC8yWDxUxlXTlj2iCoe&#10;td0CaeyI2ym9VkLcTTJgkLqBm6EBBf1+n26vx/37D4ZLuDEeQRigFAReSLFUwASa0RqUpG/ptDuk&#10;NsGmln4/HlZFDGl/z8d4Gj/yiMo+UTkgKBm8wGTB32VzXs5RWu8mQJtiWu8EdcbxX+J5xtFpl7A2&#10;QMRSKBTwfX+pjoJ52WDmBeFTqd2lVGotPi2gNI1Wm2Yzsy9+GAdYcreMpw0BJuaJPWYHCtWAh28c&#10;kcRpURv1d4D/EfiOVUhaAYEnPZ4lKw/8cD5Jo2LAzktrlNZDnF1yW1LGywiHJbvDDeaEn8Dg35tJ&#10;yAthFyTmrbfe5c7eDktND4hmY/M+QdDC2sJCew+ICGEY4nkeSZLgXMCjB7tsbtwDzBOeDqczAoIQ&#10;FWoYLwCEEEtz2nI7ufoO0kw5U+AFCi8KKG2G4IQ0diR9R9xJSPOfscOmFnHHLYlFhP6gAVRXuhwc&#10;HowjRVHDUkY18Kz2Ax+twQ99/MgQlnyCoo8XabxAo40aGGS5LPhbZu7+5dRgdOIozgxBy08DTDuz&#10;QrdbwVkPVEKpVBp4/i/3Gn/48OFAjBiwtn5v4b0FMqCuefTwkCTu4fsejwb6gMs68o3V2l6RQi3g&#10;3ucPaR920Z76duAGmVi7sQpPKyDwJMbXAn8J+CAM3LHWi+x+oE5QNMsDASd0AiO17mNhfzpiMEp4&#10;aH0epT6bXsJ7771Lp/dhwnC51QPFQpv6+j0e3H2BlCw9sCiPdq01URRldsNKONjfIXXm0u1nHEKl&#10;EmA8g3IxJeO4b8mYgRmfdQomyIaVIQHkBRovMhTr2W5fnOBSwabZz34vRosm6VmSOBmaJClGWl1r&#10;QXAZW+FpgtBHB4qwGKANeKHJLIAHc8m57LHOyhz0+AXMMi5B8J8cjaPqsHriSfgHpGnu+29Qqs/G&#10;5t2F9hYYPd4PHjxC4Wg7w6Gd3z/gaZ4RZ4Ww4rH3ygYPvtDg4L0GaH6TUuoZ4D8BjlZhagUEljn+&#10;U7LSlSB3CtzYq7L1fDVTRVt5cp9EDQvXTuoEOOknoBASgdeTAtten2bziLffuc8HXtjDSbrMj8nW&#10;zjvcv/sCItDpdCiXywt7/WKxOHBes7Saa7RbFSrVJs5dHiCQsRcRUaFEr9kjOs3MaRoCGFaG5L+O&#10;iBMHFQI5Va59hQmyNEGh7g8bVok7fl01Ql8o4bjCYCRlIU4NxIUO50bYJnnMWD9lZo7Paf3EaP/5&#10;QJwiiStA5geyKGOs08Bts9mk2+0i4lEqPxyUxS7YTVBBbFMePnyEZxT3rE9XNObcJidP6ZqygjaK&#10;nQ/WCIoe9187RMT9EqXUPyFzI/zJVbialxlajfOM/xr4W0DgnKC1YffFDbZfqg26By4fBKh57lBj&#10;W6mxYZTwbuLTdh5GOd54/U0cy/3cFs36xn3CsAUYer3ewuqv8/SAMVkjnzQt8OjhDnqJ6Y6Lfs4g&#10;MERR5iBY8+YDXuc6M3mgHlQiiBXcyL/8NnFZBcHwn7jBbRmLMHyOk4wpkjk/nFzsCyknyCW94LPW&#10;wz6tVhGtHL7vL73RkFKKRqNBkqSIaGr1B/gmWbgAVitNq9Wh2WxgtOFB6o+BvMucIhi9rkSE9Tsl&#10;br28ied5OCdfDvwj4MtXIWsFBBY5qsBfBf47IHRWCKOAvY9ssrZXHEzGJ7o8Te0AOiyvYnauWgGt&#10;gWgw8Az37r3Ho/0mRi9vKojTFAsd1tbvIs4bNrdZZBlh7vKmgIP9nYW0JV78xWaoVtZwIhRw6LFk&#10;jpwRZGXalx96/kw+5URonfr8GT8vch5mvYCcdUyEQKWX+uLPTIQinFiiKBp2XFzmyKoFMqFilhZQ&#10;S5iPmv1HRyRxjxTDvvXRJ95JzbMaPeUTlKUKKjshex/ZJCwEOCubwD8AfuUqfK2AwCLGK2SiwN8M&#10;2YQr1wvc/tgmpfUgSwU8SRCgpt+Q/19NaxOqTl45rycRFkMS9/jiF97ELFlcp4CNrXeRQYOerLf6&#10;4qyAC4VCNqGNpXG4RadbfEyv9OUcg0qliBNF2UvxL3j1zY5B0wOxzAzIc+b35XxsxbwxUgBfCyXP&#10;jfgvaLhE/IBWQqcd0u95wDH7tEw2IEmSzE0Qgx92qNQOlqYPuP/gIQpL2xka1qDV5NGXudaiy5DJ&#10;cakQ1X1uv7JJqVYYBQO/cxXGVkDgccavBP4Z8Itz1FnbKnPrI+v4RfNk9QCnkQNnV1qN3WEGHQkf&#10;pj6hr3jzrTdodnvoJV7NDs3axgOCsA0Yut3uwlTXIkKhUBi0pXX0+yUO9zfRl2ynKQj1tTooTagc&#10;BeVOlM6dHnDPsauX+XfuMt+HvzBtIGdMYDWgt7K2zuaSLQGONC3iXGbnvChnzNOAQLfbpdfrIeJR&#10;qexTLHZwbvH6gMRaHg30AYfWpz8xF+U8J/aSYDexQlA03ProOvWtcr5Gf9cKDKyAwEU3b39kgCY3&#10;xWXU/9btOjc+vIb2M6/0p/nhpl7ZavxvNaUKK78pEXgjidDa0Gwc8YVX38ZTy9OOukF6oFzZR8SQ&#10;JAlpmi4sPRAEAUEQDChbzf6j3Us3qQRHuVzA90N8LGVtT18/58rByynr8XQIIedawE/L3z/+NaBF&#10;0HmKA4VS/uU7b+IN52kYhksVMmqtaTQapGmKoKitPUAvoUuoUppWu0Oz2UTrrDupe5yF6BJl4pwV&#10;jK+48eE1NvZqiAUR+S7ge1cxbwUE5h3PAn8f+G+zSeUwxnDjA+tsvlDJivTcU/6E6vSLT43psKc/&#10;yCjhnSSgbT18D774xVfpxvFyFznlqK89QEThnFuYTiDfSeU6AaMdB/s79JNwrBvgU1+gRCiVihSK&#10;JZQ4aiadO5TOIxk4lT9QpwdumTO4y0KPh6JkLJG2g94EA60H7tKcs6zZUIC1YIxeesdBEeHo6AhQ&#10;aJVSrz9aSlpAozg8OCKJu1g0+wvxDzhr1XmC4M1ls3X7xSo7L6xnLcCd/CbgrwE7qzC3AgKnjV8L&#10;/DDwjTkIKJQjbn9sm/rNIjkzcHlIi5P/V0pNZQFGPFxRgxPfdpp3khDfGA4PH/Haa+/gqeVRs4Ki&#10;vvYQNaDsewODm0WNYrE4+P6WbqfK0cE6Wl2e6gERIfA9arUazjlqOh3RMai5j+IFD/6MuSvLi/Rz&#10;vJhRmaGQE/B9RbmkLxEMyIZNi8Pd+rIrBpIkySyzlSEIO5SrR0sRCio0Dx8eIGLpOUPTeadratTc&#10;S9Lip9GFr7fsmlt/psitD23i+T7Ouv/bYI1/bhXuVkBgclSB/53MH+CZvGlQfafK3iubFGre5dAD&#10;nHIBqslSgdNKB0bGG0lEKhqt4XOf+zy9JFkaK+DQlCsNgrADGOI4XphOwDlHGIb4vk/WGMhj/9HO&#10;sZf/pbngFGtra1iBmknxuFiJ4NSbp+oEZLxN9ePG8AUeTlEQSVY9MZAOovTlszYxxoOpzZAWPDe0&#10;Jo7jAUA2FIoNwrC3cH0AgBXHo0f7eFrRcB49UWimsf0zdvlnpAUuTaZAMhFhZTvk9iubFIoRzsqH&#10;gB8jMx5ajRUQAOCTwL8CfkvOAniex42X1rnx8oI6Bz5NjHAKIMicBrP8YOgZ9vcf8sbr7y6NFRCn&#10;CcMupVID5/TAFtgtbHE1xgx3bEOXQetdqvyl4NjaWkdpn7JOKWk32AGfU5p/4eA80RPhPG87TVtw&#10;WlWCnL1jq/o2YwSsUK0WKRajpVv3njto2qyXRQ40l8kI9Hq9zLnRaSrVQ8wSGC2tFd1en0ajgdGa&#10;g9Tn8Za4y+844KwQVT32PrZJdaOES2VXRL4P+MOrEPj+BgI7wPcA/xT4mEhmolJZL3H7Y1vUbxWH&#10;DVQuKQlwzAZMYQfGdQLTr9esPbHijSTK/tbC5z7/BWLrllYOZJSjUnsEZF7tSZIs9PVzVbfSllZz&#10;nWazdqnSAw5Hfa1KVCjhY1k36VyVA9PiqsxQ8sscv5+bbTjzFeRCczgcNLwSBN8vYPTlCioORaMR&#10;oFTmKqi1XhoQUEoNgQBKqFT3lxJkNZpms02/3wWlOXLH+oAzW5pPYx6vCCbImhZpbn5knc07NZSo&#10;UJz8UeAHyFjhFRB4n41fQpYn+n8A2lnBaMP2s2vc+ugGYcW7IiyAmnHLDJ3AlL+MEt5LAjrOIzCG&#10;Rw/v8967D5aoFVBUq/solbnaLapyIAuMMjR8UUqwNuRgf4vLlHV2TigWQjY2NnDWsm3iJaydcr67&#10;TrPCkOkZ6kVcHVpBzcsEkyLC2noVfcmWJBFFmgSDnfTyrY9brRYiCmMSSuVl6QMUhwcNbJqQojmy&#10;2fUi51puroLv4JTz6QSlhK0XqyO6AflVZKzwV6yAwPtjlIH/YcACfChnAUq1Arc/usXmc2VQ8lRL&#10;Ay+MAZQ6h5/AcRmhBlqiuZuEmZmIWF577a2lOfM5FKVKA60zy9R+v7/ARTtzGczLCJUS9h/uLtyj&#10;/fEvOsXujR2sKDa9mIJ2s5355o3ms0oN5TzT6WIGQtNZitNfQICA3EshOyrlUoXLZCaEEkQMxkQZ&#10;Z/EElMLWWhCF53cpFLtzs0XnXTz2Dw6y9srW0HF6oNOYf9FRU/YbY/deYpwgkvkNVHYL3PmSLcr1&#10;Ai6VjwE/RNajYAUErvH4JPAjwLcD3pAFeGaNvVc2KKz5T94lcFFYYMI/YOrf6vQL460kxInCeIa7&#10;d9+j0eqil0DTimgKhQ5R1AEyncAiF1il1LApjNaWxtEWnW4JrS8RK4Ble3sT40eUdUpdW6yo8wd5&#10;pqQHznMoR557VvxedAwUFAXtKAy8FIwx1OsVLm/XAcH3/aUxAkoprLV0Oh0EQ7ncIgj6yBIaDaXi&#10;aBy1MFrRE01ynrVmDARcUiOBea9D6wjKhr1XNtjcqyGOioj8eTI7+foKCFyvURhhAb5klAXY++gW&#10;m8+X0YYrLQicdeWqKSWG0y7cXDTYtB6eUnS7Le7de7gU22ERhe8lFEpHiOjMOGWBUSZPD2Q0rhDH&#10;BY4O1y9XekAc9XqZen0NXMquF184/KkZJVsyJZrLaav7uT/AfKBZZh4DqBqLrx3OCVFUoFIt4y5d&#10;8eAx4Mrn1dLmxaAJFCiM10Ert5SFIUlSut0mWmWOgqmoE3uFsTVDnbHOKK5qpgCxgtKw/YEqNz+4&#10;gWc8nJXfDPwo8A0rIHA9xkcHJ/TbAe2sG2oB9l7ZoDhgAeSqYgA1G7HPpO7UySVaAV2nuZ8GGJXt&#10;We/evbu09IBWjmKxOQQCi9YJBEEwou7W7D/YvVQ7TRHwtWF3d5fUCbt+TKDkQgUC8jhVBTMsBM4t&#10;KrxAHwMB6jpFA9Y5qtUKUehn3Q4v0eVlrSFJPNRIm+flzo1sParVmkspfdVK0Wp16XT6KK1pOz0E&#10;k/M5WqgztQJXDRNIbh9/o5CVi5cjnJUPk4kI/9AKCFzp/TDfBvxr4EtzFqC8VuL2K5kW4PqwAOOd&#10;P5RiVqehE8+b3EHetz5OMge1B/cf0U+W5TSoKFcPUSprdZumi+0JoPWxA5zWjqPDLZI0uFQug4Lj&#10;xo0dlA6o6ZgNk2Ln1m5fYPd+SoCWWTfMqDE8+Wrn/7wGqJvkWCi4to6nzeWSCChIEkXc1yi97PdS&#10;xHE8rKJRurO09cLaHiIxgqIh3nEXy9Nmn1LTdxxXGQFMMjJWiGo+t79kk7WdCmIlEJE/BvxfwAsr&#10;IHC1xh5ZL+o/DZSdE7TSbD9Tz7QA9SvOAlyEKpgRzNXYTkHYtx6xGIzWdDpNDg4amCWsgIKiUGih&#10;lB2WEC4acAy7EWpHp1Ol0agviWq92LDi2NisUanWUZJy2+/PLbSbDyzIuc/KzFtlvtc7tYfBhFAw&#10;0o66SXGSudxtbm1wGQU6zilSq57IZ7PWkqYWz3NUqu0ltR5WNBoJ1gpOFImbP36rUzSAl8dc+DHX&#10;pkGfgt0P1dl+fg2Nxjn5JjIDol+zAgJXY3wr8G+Bb8gcpRzFcpSxAM9XQMm10wKo89yhZtN4Gug4&#10;TcN6aAVpGvPo0SF6CRe2E0Wx1MYP+uSCwYVezDLSLlYE5wIO97dQlyj/LCJEvs+NG7skVtj1+xT0&#10;cjLkMiOMXRwMP941ZEVR1ZaCtliBIIxYX69jL50+QFBoFE+mI6JSathB0/eTJaXmFN3uIYilj6Hl&#10;/NOZsqmugeqJpEme2ll3giBsPFPh5oc3CAIfZ2Ub+LvAf38dN9DX5Qsp4M+SNZS4KS4TMm3ernP7&#10;SzYprgVXriLgIkdAzYj787gNKyBFsW/94es8fLCPW9Ji5Pt9wrADktmqLlowmDewceKyMsJHO1gx&#10;l85lcO/2TZQOKOuUrXOYCz1GywFOq0w4sxuinPe9pt++5cV4SnDOUa3WKZcLl85REEBphdZPBgik&#10;aYpzgkgC9Je2u7Y2EwcKwBQQcKa1sDrx6/hjrwNGkKyqoLIdcfuVTYrVKN9EfgfwT7hmvQquAxB4&#10;hiyH87shy/P4gc+tlzfZfql6PSsC5r7ypvoLnqg7VCM7xEOXeb0brTk6OiBOF0/biyg8LyWKWgiL&#10;txrOd1dhGGaTXDtajXW63QLqkqUHNjfrVKpriLPs+f0n88Yyx85PFv0Gx8NTsD2olHDOsbm1if+E&#10;gu35v0pmIiRPKJfoHERRShilS0lfCnCw30EpReoydkYtbf25+sOlQljx2Htlg/pOBZcKCF9PJkL/&#10;phUQuBzjDpke4FfJAASU60Vuf2yTyk70PtACzAqCMzwGZlyyo2rhQ2sGTYgU7XaHTqePVsvIVQrl&#10;StZu1Vq7lPRAFEWDRjGOOC7QPKpjLmF64M6dWyTWsev1qWh3cRZmlu//pNeAmn3X3OFd5pYOjC+s&#10;QFlb6ibBCmhtuHlje3DP5dsWOjGIKJ4cE67w/BTPs0sJsIIjTZsoBX2rSdz4lDizYmAKM3CNcQD5&#10;5tL4ihsfqrP1TH3QyVNuAH+brGPtCgg8xfHLBhTNh0QEHGzcrHLrlXWCkne9WYDTNnPqPK3AxtXC&#10;Sgltp+k6g1aKNO3R6bRRS0oPFIoNwC1NMBgEAcaYwW7OcHiwxWXLDzkst+/cxHgRBZ2y7cUsrL3F&#10;adz8mSWFMmcfIZn/fcn0ITsmIdIO64RCocz6xmXUB2RzVKt0AFKuR7QTMsfNrM+IIXcbkTMWmOnV&#10;SGqONeZ6DHHZsdt8vsLOS+toZRAnIVnH2u9cAYGnM74J+PvAB8QJWhluvLDO9gdqaM2lbRT09NDB&#10;fA9SQF/UsLbYWsfB/hFqCdPEoahUmxiT7XwWaTWc77Y9zxvrRnh0sEXqLlebW+sc6+s11je2sNZy&#10;0+s/xpoqpwb2C2GgEe2AOvV4z/exNHBzkAKx1rK5tUmxEOLc5XUUfFJpAc/zBoZF8kQWB6f1nO90&#10;XWoCHh9YixPW9orcenkDzx9uOH//VQcDVxEIfNOAkgmcEzzfY+8jm9RvF4dmHKuRw/hxpuAsskCR&#10;5QwPrTeYGEKrvbx65iDo4PtdlmE1nI9cJ6C0pd2p0+0UL5XdMICvFM89+wypgy0/OXd64PiwqXMR&#10;AyceMFcwv7jo1qGom5RNrz9oe6u4sXvjEi9CCicO59IhcFkmKHDOIWJJYp8kMQv3vch8EaDTkayv&#10;yGCXP2+HyiEhoE6xE3gfIAWXCuWtkNuvbBEWgmsBBq4aEPimARUTOicEvs+tD29Q2nwfVAU8Fgtw&#10;PgqvYT1EMsHd4cHBUmxfRRRh1CcIu0uxGs7HsU5ASOKIxtHapbIbBkix7N3epVCsEpJw45zpAXXG&#10;Mn6xJsdTdsbneMq0u6zADS8m0g4nQhAU2dnduKRpgWwY4/B8h0LT7XaXCgR838f3Dd2eod/3F788&#10;KEWSJHS7XZTSZCkPOfeSMrvHwPuHL3BWiKoee69sUqwUrjwYuEpA4BcNmIDIOSEMAm59ZCMrDUzf&#10;5whAnY7g1RkPHtX8KKAlBodCa+j3U+LELVwsJaIw2lIqN4ZAwFq7UJ1AbjdsjBlO9/1HO5cOLzon&#10;VEsFbt68RZqm3A56eEoepxfh3Bv9mUFfTp9kcgFA4Su44fdxZGmnjY1NatXSpSwbhKwfQhBYCoWs&#10;rDNjHJcze/JUljEeWvloFbCMnU1WNZM81rqS33eVewwsCgwEJcOtj6xTqhVw1uVg4E+sgMByxh3g&#10;fwNCcdnifvPD60OXwPf9kLOv3Xlwu5A5DLatoe8MWmUOg/1+voNYNH4RSqUD8jzsoq2GRQRjzLAt&#10;sVZZGaF1Zmr99NM9hY4XXnwWZSLWTUxdL2CfPE+PgTmk/zJpCzjxh8zBLVsUVZ2yZhKcZM/Z27ux&#10;FOfKxQZOwRg3nE/LZATUIH3nnKLf85fQa0Ah4tB6NnOkZq0QSr3/cgDzXGJW8CLNrY+sU90oY1MH&#10;8AeAPwdUVkBgsSDgB4EPistagd58eQUCpm79p1ykao7e4JNHMQFSGDgMWrqddCkTRVCUq0coHNY6&#10;4njxvQ2UUkMgoAZ2w91OEX3JgEDqLDvba2xu7aBdzHNBF5EL5vynPuhsvb9M4oITP+UiJ3n41F0v&#10;JtRusNMucPPWDg576VG2tXYIBJYLOhTGaKw1tNvlpTQdynQIMoDhMgEAmA4A5mQK3q/QQJxgAs3N&#10;j6xT36zgMjDwu8j8ba4EGLjsQCDvG/Ah5wTjedz88Pqwa+BqzAYG6uyeQzNv7jtF03qDEsKYdntJ&#10;lQOiKZeb+GFmNbwsingoGFRCmkY0m7VLpxMAMErx4ovPY0Vz2+9RN4/BCqjzkwMXoxfOfqQAnhJu&#10;DtMCls3NbWrVEtZdXn0AotDaYrz20sOciAyAgEEphU2LTxDqnF5Rel5fkvcrGFBauPHhNaqbQ2bg&#10;k1cFDOhL/tn+F+BlcYLnGfY+vEFxPViBgHnjurpYezCnFMnIczvd5e3ajEkH/AP0er2lLLBBEAz7&#10;yItojg42uYzK0lQse7d3KFc3iOjzjN/Dnmo5LBe667yBfXLunFcf4ERR05Z1kwxy7bB3+ybmCvjV&#10;a4RarQ+SVbYssmX2yWvBUCgUEHEcHZWX1gb84rNATfcqnS5Geh+CAVBGuPnhdWqb5Vwz8Eng7112&#10;MKAv8ef6q8CvzFrJGnZfWqe4Ea6EgY+DFNScqF6glZg8ktI42l/ah/L8mEKhjYgeBu5FAwHP8/A8&#10;b7DrElqtNZxcvqkvIhSCgOeff55+KjwbdCk/ZiOiczctRC6Yepj92gLs+X0C7XDiCMMSN2/tXOpq&#10;gQmIBkCSJAsXtJ5Y+HTm4eFs8enOUXX6vkKtqIBTwADsfKBOqVbMN61fNwAD5rJ+7ssKBL4N+I0i&#10;gCh2nq9T3Yny3MtqnOcaPlPZe1IeJECHzHhHaYjjdDld8URhjCMME0DT7/eH+dhFL66e5w1+d3Ra&#10;NfpxuPA67UUMKykvfeAOpcoaJdXnueAsVmCeaL2I7ynn30sOKnoDJdzye1laILXs7OxQq1zeaoET&#10;V4hucyyMXK5YMIqirDdGq0gcB090jp7ZbOgUZLDCBaNgIBMQ3vzQGsVyNAoGLm01wWUEAt8E/Kn8&#10;gG7erlHfK11i57FLFv3VGaTA1CYh6gRuiF1WQqa14fDwkGQJzYey93No0xouhKM/F7nAjjICcb9I&#10;t1NGq8sXiJwIpSjihReeJ06FF4LOY7MCp4Z1OUfFwFQwx1iCeSg2lBzYKLa8hJpJsaIQNHeeuYW+&#10;IqYfgqJW76PN8qsG8v4YGYKKsHY5JYSPtbWYp5XpaiBW8IuGGy+vEUR+Hr++HfjWFRA4e7wC/GXI&#10;WkDWt8tsPFvOdg4rHHBeLuCUPf/s3Z6QieqazicVjUJwzpKmshTYr4BavQso0jRdSs8BOBYMgmCd&#10;R7NRQ11SatqK5cUXnyEqViipPs8H3YwVWOI1IDKyhZ9BKsgFiYY7fg8zaDlcKlXY3d3Cir0yV5XW&#10;MYjDOVl4c6zJYYxBa0Uce7Rb0dKrW07dP6iRf6tSgfODeiuEFZ+bH1zHM14OIv8y8KEVEJg9POB7&#10;gB1nhWKlwM5LNdSTsN6+rrBAHYMANU0XMK0LHRll7wYWpFkXwi6tVhu9pOki0h/uto7LmxY8uTxv&#10;7Nu3mmuXdwERR7Vc4tnnnqefOl4MO49XQXA2/pt+38T9SmYTCDKFO3BASVt2BpbC1lp2dm5QLka4&#10;K+MFrvG8DtrEOOfo9/tD4ekyGIFCoYAxGhGDc8WlL35n+QpOYoF5zEtXY+QaSB3F9YCdF+uoDMwX&#10;gT/PJdMLXCYg8N8BXy5O8AOPGx9cwwQaWckCLo4C5r5YT3oP2mHfBoVSFnHL2QkJikKxhdZZ86Fl&#10;iLFEMv+JvBOhVkKrWcXK5S2acVhefPE5/KBMUSVZBcE8q+3j1wnOnC9yOk448YZW4KYXUzIWh0Ip&#10;wzPP7i2lPn55oExRKCaEkcU5tXQvAa01WmtEFK1muPBjZYweXF/ntBZWZyUUV+M0ZqB2o8D6reqo&#10;XuB3rYDAyfH1wB9gEHi2X6gTVrxVmeDjrdvnukbH+xMJPWvopmbQhVBotezSTIWKxQRjMkZg0V0I&#10;RxfY4+/n6PdLJElwKQWDkHUl3KiXufPMs/QTy7NBl5K6gFbgPF2C5SSAmv4EGRMDzNIR+AruBFlJ&#10;qHOWarXO7u466ZVD9w43AMLLFDjmFS65AVbcLy9h/69mGlXNtWEYWguvgv+5jrwTNp6rUFob9iX4&#10;o8AHV0DgeFSBv5gjp7XdCrXdwgoELBIeqDOYginrgFOKVOvsd2dptZtLMRXKFtcE59KBxeriF5jc&#10;ajhvSYwS4n6JuF8YeK9fXlbg5ZdfwAuKlHXMs5O+AnO2/p19/xSL4BmvIyMCAZkDeFgU6yZl08RY&#10;UVjruHnzJpEfPLG2vouZOwrPSygUOogoOp3OUvsNGGPwfR8ElPaW8n1E5qj5VyPrxcpaeAHHHYyn&#10;2HmhhucbRKQC/IXLshm/DB/ijwEvOScUKxFbz1Wu1EJxdaiB465hs5qFTLaVGVqQKlDESyF0RTRh&#10;GBMEMSKaOI6Xcv5HQUbGcni024VLrV63zrGxVmFv7zZJankm6BGeoxnR9G3+HA+X6X8KUxgCmf4i&#10;IvCM38PX2TzS2mfv9i2Eq5frM9pRKCSIqKWLBY8nrJAm3hJMhdQpy/4ZHUlWesHHA/ZWiKoBG7er&#10;ecr764BftwIC8LXA78zytpqt52uYaKULWAQAOLvJ0OW5fP0gJQwzjcCiGw+NjtHKAXGGfq/K5Vei&#10;Ci+88ByiAuom5oYXn60VWMBXkjFAcLYiYPQhDkVJO276fSyZSHBtbYPtrfqVqhYYvVJSm6Wslu19&#10;kJe6KoRe18PJkoCAzPNZ5hQbr5DA/GDAOeo3SxTKEZKVFP5poPZ+BwL/DaDFCfWd8qql8MLpADV2&#10;UZ/IEpwSP1JRdK16Qte4DHOwmVBqOXNAqRGxl4Jmo3Tpz6YVy40bG+zu3kBsJhqc1jzusQ/ZpBfA&#10;PIzCrE6DArteQtlk7XutFW7fvkXoeVxNsk+o1prkYtZlM5ZZ+grimIUfL600WpuxkzdWXjzTUXCe&#10;vqarMc91ZnzF5p1KfuxuAL/9/QwEfgvw9SJCEAas3y5nZPQKBywHE8zB6026C/atWfplLoPGLp7f&#10;BvTSbFxzsxZjzOC7CtZWnoif++PuzI1SPPf88yTOsOP1qZv0FFZAZsfp+Tf156MVJlIJWsFtvzc8&#10;7r4fcmvvBhZ7ZS+lKErRWtHtdpfab2AIBAARs/BYq3TW2EjmXTYmbl9pBBfAClihvBVRrhfyfgTf&#10;ATz3fgQCEfAHIfNmXt+r4Bf0gCqRlW/AQnfBE1fvKVfz5GG36smUuhrlqNbizL/AuaXYDE8yAkpD&#10;ux2SWnNpKweO2RnL7dvb1OpreBJz2+ufAMzqMV2IZQYcOAtITBIEFljTKdteJhJ01rK+vsH6WuVy&#10;dxo8A1Fb20MGHhfLTg/kYFVrL7tgFzQ9s74tGs8z81MNo/S/OjnZVrjg4pF3ba+MztbYTeD3vx+B&#10;wLcAH3BOiEohlZ0os2AcLkorMLAQEuCcjMEkI+CeKPyXYbBeZne33EtA4Uj6JdI0uPTnVEQoBgF3&#10;7jxLYoW9oEek5fEvEXmMp8i09xecgzuDBkMCOCfcunULX5sre00JimKph/Hc0hlLkdy9UFDKR2Sx&#10;QFVPYQRkng3E5IKxQgCPd56dUFoPR8sJf/PTZAWeBhAIc/SjRFG/UcJ4KhdOzMhTrsZjg4IRRD+7&#10;58DEc5XN13xguWkC63rDRXYZjEC+G8p3W/miqK4I12mxPPf8Hn5Qoqpidsy4aFBk9i59fhAwY8t/&#10;GhMw6icgUNTCnt/HDY65H0TcurV7pdMCAkSFBM8TkiSl3+8/oXmz6PQYaC34/jigUVNRwLTtwWos&#10;clIpDWu3SvlcioDvfD8Bga8BPiBOiEoB5Y0QO/AMOCFSWqGBC64d6pTqH3Xqk0cZwFE5kVLhUj92&#10;FHYHZX2WOI6X0+BoTCwoWGtIk8ufGsiAkqNeK7Nz4ybOpux5/bmWaHVGvJfTov05mQSLYttLqJok&#10;Swu4rFpgba2MveKlQPm0yVNXy5qfaZoubf7nMV5rmWu+DJeS00TGK5xw4eFsxgqU61GuFfj1ZJV0&#10;7wsg8B35hVXbKaI9BYNOd0O6ccUKLGlvcXbPgZNhITM5KVfKuCXVgAuKSjVGKVlaakCpjBItFAqD&#10;LoTQ72u6XXNl1jINPPfsHSyGba9PVT9e/wE56yqbxjLIdNAwELpz2+8N55i1wq29W/haX/GLWQF9&#10;rI2HYGA5QTqrSjhuvOWWvgqeVTFw4g51dmHyapzj+GtYu1VBq2Eo/sPvByDwdcAvdQM2oLgR4uxE&#10;rlFWrMCitwCnpfrm2QlpDcXC021/ssjFdnT6Z8rsqzHJUrHcvLVFpbpOyMBT4Iw687laD8jpT5Iz&#10;SAMRcAJVbdkdfCYRRxgWuX37Bparbgyi0NphjM2+6xKBQL/fz7w0lMa5GKXc2ZbAy6IO1BnryGo8&#10;PivghNJGSLEe5VqB/+hpsAJPGgj81jwMZWzAoFQmZwMGK86KFXgCFzbzVQ48wUti+O5xHC9sYR13&#10;FFQj3Q0FrQ1KBVdmlokIke9z69YeqXPseT388zoNTsPW6iwWYPA/NZM2wqG47ccUjM2qB6xle3uH&#10;tXr5ClcLHAOdIHBEBYu1QrvdXhp13+12cc4NDnV68rhfoo3DChcsZv+jNFS3i6Nz6omzAk8SCLwI&#10;fLM4ISwGFAbmQWPBfzUWtH+Z40pV062G1RT84JwB5S/x8ypEejiXuQs+jo3raNCfFkjDMBy5T4Fc&#10;LTW7w/Lsc7fQJmTN9FnXKe4s0eeCSZlpBIKnhFt+b7j3F9HcuXMbfQ2up4wVs3heNj9HBaeLHp1O&#10;Z/iepXKKfkpt2M9OJaoVEljU/HJCZSuiUA6z6jn4pYN/1xII/B6gKALV7QLaqGGOUk7VKq0gwsWR&#10;wOzAe9qDR29xzhFFBYqF4tJ84gXwfIsx2es/rrvgabs1z/OuTKXAtGHFsbFeZW19C+1SbkzxFJh9&#10;9ZxSTzBPS4JRNkHlNwhWFOvGsjYUCTrKpQp7t7evpKXwWWNZNtgiGduQ/a4yE6MnlVZR0zcBQwHx&#10;KugvFWgaX7N2o4ySIdT6LrIKu2sFBKrArxEnROWQ0low8A2QE8nKqaBghQUWggmGF/SpVsPjtQUi&#10;EIYQhCythtpJ1orYD+yF86HnERle6aZWAp427O3dInXCDa9PME96QEbZ/ClRf5Qkmbzw1MRlOMWO&#10;+Lbfxx+o0a217N64SSmKcNfQKnQZQCCvGOh0OsN5bO3iGxyJKKxVU670MxaOiRtXuGDBa6ATytsR&#10;hUqYl9J/CPjW6wYEfhuwB4radhFlZrhlycV2uKsx95XMeRJ+OXPwJJbyrGIgqxpIkmSuYD2pATjP&#10;zusqTyqH5datHbygQFXHM9MD6gJAWnL0N8OYYJpMIFLCjYF3QHZePO7c2QOuZ/ewZaQGlFL0ej3i&#10;OEYP8gHl8tGC3wPSVOj1BK2yfiIyyQqM7haGJ3zUgGS1si4L4BtPsbZXHj3I3wE8EcezJwEEqsDv&#10;dU4oVkMKdR+xqy3+k4QB4xc4Jy/wGQFByWB6SDiwO30yI0mSTDB1SoC/KL3ved5gIb+6c9CKo16v&#10;sL6+hXIpe15vdlA/ceBm5wBkkh048SITvUAk8w7Y8BKqJsVKVv5Wq62xs7tOeo3aiIponMsC9LKA&#10;QKvVGmMbokK80F4Yx+WJMVopuqmeYPnUvMvDChAsA+DbTCtQqg/dBj8I/I7rAgR+O3BLKUV1p3j6&#10;O67aWj5FtDAtZggijlq1gjew5r0MO67zgIBJ1iAHAleasRbwtOLmrZukDnb8PtGoy8PoZu6s6hul&#10;TmWC5kk53PBizABgOOe4tXeTyPevdgpmdJHU0O8bOm0PpZbXa6DVaiEiiCg8LyaMmgtviuWczVIO&#10;SpG646ZGU42ExtREapUYWP5ljdKwfruMNsNA+ceA7asOBCrAtzknlOsFwop3bCWcL0KTfvdqBT2X&#10;GuzV/IBADUo6o8Kyz4IClSIuXuj5VtdY4eRw3Ly5jedHlFXCuklP6ivOWQWgppEHataDMl1CpB27&#10;fowb0AnGBNy+fXNpwtKntUSLMzjnobWiXC4vHOQ452i1WoM5q/D8LoViFxG90OtMJEWpBBFFOq3/&#10;wyz/gFWbgSfGCpTWAmrbpdxtsMagQd9VBgLfjnDLGEN1p3Byco3OrNXsWhrMnIWtTus5oIAn62Pi&#10;cJIORVOTgqzz6AGmPe6ieoLLOrL0QJlafR0kZdvEU0OvYnprYTUHMBgLhGN3Zn9bUdS1pWIyjYK1&#10;lvraBhsbtStvKXzyIgrQ2h8wBItdNnNdTLfbRessBVEqNQiC/sLNhEYBjFNyYk1WqzX56cywEfMc&#10;kYwVCKMg3zj/buDjVxUIPAt8u3NCZbNAUMq7vk3Gf3WiscWkPmU1HmenPYsAmP/IpqleOEV5YiJq&#10;wfNkUJEmF/Jzv06Bfp7YFGjDrVs3SK2w6/UJz2MuNJIyGAoEx/II2dxRIicvypHUwY4X4w3e11ph&#10;b2+P0HjXJi2Qf9t+z8NaPfDq1wue+5p2uz1sZiSiqFT3l1I6qMYaCsn0ssEprYbU+ZaM1TjntTz6&#10;u3OCH2k2nqkyKOPRwHdfVSDwJ0QkCCKfynYhN0oYoZrUjI54U7auq3Gx1YvZIEDN9WSF1oqjoy7W&#10;uaXWEhsDUZR1RRtrDsTZFP9pAOA6gwOHY/fGFtoEVHRMXSenWA6fBAnDy++UTnQ5AFQyuWIpPCVs&#10;e8mw02AQRNy5c7U7DU6/GoROu0iaaoLAJ4qihesEGo3GcM4rZamvPVg4+NZAu21JkmwudK2azhae&#10;8A9QZ24uVuNxccBIKb1IJhzcjKjvlPPY+VXA//2qAYH/HPgWRFHbKeIFJ/egajQcjaIAdQ7l6mqc&#10;czdwBlBQ05fBJGkOapqXczJEFFpb/CBByAxput3uXEH8vADAGDO4/ervWLP0QJVSuYoWy66JTz2p&#10;itPB4XioH12YpoAQgYp21L0UN6gW2NjYZK1eufKWwtOW6jQtopQ+0cp6MfNfaDQag981YdSiVj/A&#10;LXh5Vmg6nQZp2sdhaFs/67w5q6poinh7tRwvAwWcTN6JgENYv12iUApyMPAngTtXBQi8AHyXDMoF&#10;SxvhMRvASLDPjW3UFGXqarY9OYrglHtlsDBkTOiTC5xKqTPp11mBfh59wLGPgKDU1d29igiFwGdr&#10;a5PUOrZMpt6XqTyAOuErOLuSYMJ2SI07CglggQ2TEGo7aBUi7O3dwih9La+exlEVcY5CoYC/wIqI&#10;XB+Q9y9wTlOpPiKMuojTS7i2LFqBG7hrjzYeVzmwnuZRvlqTlwICZPJ3GenEawXtKzafrQ6qttgE&#10;/uxVAAIR8FcE2dFGU7tRPOFLcTzPRlIDU5Spq8m34NA/rTTzjOObs8wi6kkrB2cutOcBANMYgzFA&#10;4BxCcuUn2s7ODg5DzSRUlZ2vNFJNrEQqP8/TEYKM4ngRlMCml2RwSoQgKHDz1g6O62cpbJ2h36uA&#10;EqIoWmiqSSlFt9sdGgmJwPrGXfSSgHe7LUO/KDvrGpu5TKzSAkuiBI5pgBH4LgguFYKqlxkNZXf/&#10;pywhRbBoIPCHgE+KhepWkbDsHQsEJ7QBSp0UpYyLBFczbmnwQM07RR1aQ9wX+n15Yn7j+eI4CQbO&#10;CwBGGxDl/467D4ITh1xxdbvDsbm1RhBEBMqyYZKhy6BMW8hPtBuQk+Bg4nmT50GUIlDCusn0AdZa&#10;1tc3qNfK1y4toJSQpAHdbhmlLKVSaeFAoNlsYm3e0Chmbf3hwtMC+flsHD1C4ehYj641x4BjkgkY&#10;Xa9XY7kQYFwecKzblWMwUNmKqGwWc6OhPwt89LICga8Dvj3vLjgmEDyBLse1AasJd2l4gxNTVSlF&#10;P+7Tj/tPHJydJRicFwDMeo4xWY/5K203LI5KpUilWsM5y7aJmdmwTk459UPUcLpVsZD1hihpR9lY&#10;nGTCzlu3buBdw2tYK0enXSSOI4xRFIvFhVdEHB1lVsLOaaJCk2KptWD/gBw0QprarKOozkm++dsO&#10;r8aiUcC4recIITAwlhpJE4iwdqtIVAoRJxXgrwHFywYEbgL/KxAopVi7WUL7o/mlKWyAOoMNWE3G&#10;J0cQzKgZHmTRgRSR9ImuEGNlTqfQ+xd9jojCD4QwcldaNigCvjZsbGyQ2myXHuLGqPxpa7vMvUbJ&#10;iddxwJqxBMohCJ4XsbO7g72GvQUUjlazjk19fN+jUCgsrGJgUh8gTlOtPcL34oX7ByiliG3K4UED&#10;ozXt1GDlGATMajs8ujivluRlsgFyfEGP1fYOUjlOUJ5i/U4Z4xlE5GPA/3yZgIACvg94Nit5KBLV&#10;jvsJTPUNUKexAavp9uQ2/XOYiUtGj4pLn85HP2VHPw8ImAQAY4zAoMe8iLryy8ru7gYoQ0GnVHWm&#10;5B80jDh1EZo+G9SJLMKkt8emF6MVWOuoVuusrZVxcv2AgABHh5uIQLFYJIqihQoF+/3+sEJGEOpr&#10;D5ayAiogTSxp2kcraOOdgG1qSsBXK6bgic+3IQvAiIAQECuERcP6XiU7S8JvA37LZQECfxL4anFC&#10;WPCp7haO62GnsAFM6XF9wkBoNeGWDADmefDT3yfPAwJmpQKmAYDr7CdQX6vhBREels1TXAZPbPvV&#10;FIph7NFqXNEMBLjhezjnuHlzh8B4XLuOw0pIrUezsQ5k+oBFlg7mjYYy8yyNMTHV+v5y9AFK0W53&#10;6HR7KKXp2lN7kc90HF2NJ0IPjHQBHWfonHMU130qG8U89f7nWIBe4HFn3G8Cvk1EUEpTv1nC+Gq4&#10;mEzuKJQarxQYmXEryHnJccKTjqFpmg7dBc+bCpgFAMbti6/PXHPiKJeLVMplrBM2TMLUTt8zfAFk&#10;AgSomYuVwgnUjKXqWZyA1h43bm5zHVsOayV0OyU6nSpaO6rV6sL1Abl/QKYPaC1NH6DRNBsdnM3E&#10;pE3xziYKV8vxUwIEzBT5ZBodoXazQJT5C1SAHyDrSfBUgMBHgD8PaJGsSiCq+QNV47EWYDijRvL/&#10;aoQlWLEBTz7oD4/zGVKMvlOD8jBIkieXI8zbpU5rRTwJDM5iASafY63NKlmUGugern65mwgExrC2&#10;tkZqhTWTUFSPq30YNTk5nigWxYZJ8JTDOqFYLLO2dt16C+SLo6VxtE4ah/i+oVKpLDQtYK2l2Wwe&#10;+wdUDgi8ZEmpKsXh4SEijlQ0HTfCyp7Wnnxl9b7cgH+RXZqA8hRre2WM0SA8S6bRe+JAoAT8H0BZ&#10;nBCVgrGUgEzuJNUxADgVhq5m26ViA2KbPcpaR6PxZKsGpi24p6UKTmMBJsFAfptzMZBem3O6vr6O&#10;AyJlqenklPVGTV2UJuPPpP2wDBaMTS8ZHD/L+vomxSjEXbu8QDYO9rdxAoVCYeHWwnEc0+v1hvOx&#10;Uns0Yfu0QNYIx/7+AVpBLJqemGkdXlbjEi7KauR/w5JeJ4QVQ22nlDcm+s+AP/ykgcD3Ah8XEbTR&#10;rN0sgT7Ob6iJCuZRVfp0NmClSH26IX/aI7PmJ4JCxJEknad2lk7L98/DAkyCAhFBnCIqWjzvumwy&#10;hFq9ijE+Gkf9FCCgZuz7h3cOcpO5hECN5BQi7aibdNBfQHHj5ta1vHaVEuI04OhwE0ip1+t4C5ws&#10;o0ZC2RxNKVeOltLcSylFL05oNBp4RtFyHn1R6JVx4OVYktWMzfDUjfOxF6Q4obIdUagO3Xv/KPAN&#10;TwoI/N4B+gCB+m4p6yzoJqjEMUrg9AOySglcQlCgsjazMjyF8aUosztN8Dcr8I/e3u/3B2AACoUY&#10;o69D1UDmS16tFgmCTNW+PvATmNjUz5wPMuXmSZNBK4qKtpR0ihPwvICtzQ3ctdQHONqtCp12DWOE&#10;Wq222NfXmlarNagV13h+n1K5OWg0t+jvomg2OnQ6HbTSNJyHZQr9c5p+cLU+L2clnlGuqUYdd9TU&#10;/ryZpEdLps0zOmdRv5/M5n+pQOCrB6gDsUJ5rUBxI8zdjsY2FZMYRo1OtIn+AqtJdjlBQaZeVmfi&#10;uSfBBEzu8GfddxobkIsF5RrS2M45CoWIcqVM6oSaTgkmOw6qqVB9nB7IyQDFoPRQxjSGdZ3iacE5&#10;R6VcoVorXcu0gMKx/2gbaz2CwF+oPiBnpY6BgKJQaBGGvaWAUo3m8PCINI1BKQ6sN7Xj5GoZfvor&#10;8bAZ32QjqBPsQG6TDkHZUN0q5nrdMvA3AH9ZQOAG8D1AUZwQFHyqu0UkXyhkvNHpaMXg6M5fmFIu&#10;uBqXjRDISsVGGsj0+0++mcxZ5YOzdv+Tj50GDK7j8LSmUqliRYiUo5z7Ccx1vieZATkJHhSsm6y/&#10;gLWO9Y0NQs+7nsAKzcGjHUSESqWycH2AtTbboWuNiKZQPMIz6dKEgvuPDgAhFc2R9cbSAvOFp9VY&#10;8mI3XmY/ctzVDOZcDTcBQmUnIioPuxR+OfA/LQMIKOCvAh9EQBtN/VYJ7ZP1I5WTvc6n2gmpyZ3l&#10;ig241Ith7kmj4PCwNaWj/ZNjBc7SCJzFFJxwFkQh0l+aOOvp4DzFWr2Mc+ArR12ng03CrHrBUUHg&#10;xJGYqP0VwEOomfw1FZub69cySCjt6HULNJsbKJVSq9XO7IZ5rkVXa+I4PjYSEqhWG8uZiwpSZzk8&#10;PMTTip7TtEXPeK+VaODJbsrU1DCoONbSjevpJrvzquH1q4zKUgRa59fu7wZ+/aKBwO8Cftlgo0gt&#10;1wVYOXVRGjMsmSIEWM21y85TyTBfZW3rieaCtdYzQcDk72dVCMxiAUT61+rUCY5abW1geiPUdXrS&#10;L2jSTnqKp9Cs7oMFJZR15h9gjM/6Rg25jvoAHI2jNeJeEd/XrK2tLZQNAOj1eiM+GZao0FiKUFAr&#10;Rafbp9Fo4mnFofXpOr1aey/ZUjuMmhPme2pK8J8aaZ0QVj2q28VRvd53Ax9aFBD4cuDPAGQWwgWK&#10;6wHOysmOpaM3KBn/ciNfQVZswBUJLKNtsdQTE9WJCMaYMRe3eViAeR4zSmMXS9evZW6xFKK1jwA1&#10;nWCmXaMzfx91IRpXDApQ0BZfOZwTCoUC5Ur5WgoFFcKjh7tYp4miaOGNhnLRagYuFFqnlMqt5QAB&#10;NM1mm34vYx8eWR/HGVXcq3X5iSEBNcoKKE6ud0Mr/kmd3UkwkKUICkTlMAcDG2TpfO/seXL6KAF/&#10;ETDihGI1pLIz4bU92j9RjTRQkBPby2k/VuMK4FVtFEeNLr1ejNZP5sx5njcEArPy/WexAdPuT5Jk&#10;+HuxeL0YASuOUqlIqRiROqGkLZGyWYCRs7ck6oRC4PgWN6gY8LQMOh7WiMLg2gkFlRIS63N0uAUq&#10;Kxv0fX/hOohWq5UdZ6cIwy5h1F2Ko6BCc7B/iHVppnuw/mrtvdwTcGzjPKs3z9RKOwFlJEvbH1cR&#10;fBXwbY8LBP408AkRwQ89ajdLKA2jpuKT/uVqFN6ofClRKCUrEPD0t/gXfIzGuR7WJk/s7J3VK+Ai&#10;VQTAwF74+g7PMxgvRBBCbTOHQTkd78lY6B+5RsdYAkVVZ8fOOaFaLeMpDddMJ6iU0G6VabdqGO0W&#10;XjaYj2EZKwrj9fH9dEmXvAyMhISeMzSsQSNzbQBW4ymwAkwEfDW6np0GBvIUAYQVQ323NHpt/hHO&#10;6EdwGhD4GuB3iAhaadZulTGBGlAOaiqSYSL/qJj22NVEuxqoQMZObRxbmo0+TyO7eNZu/zS24LTU&#10;wHWbiyKCbzzW1ipYK3hKqOr0ZApv5PSKMOW6nR4eStoN/1rfqHPtUAC5rfAGaRrg+97CywZzMJo7&#10;CoooSuUmWqdLaD0McZpycJAJBY+cR0c0erUEXzowcFI4OK4XOAYEx+d2mr9AniIobUUUa1GeIigB&#10;f+G0eD/rjpCBLgCB2o0SQXncNGj6qjGZ71BM861YYYGnFfDlwjPVuYRe7+iJuAsOu1fOUQGglJoq&#10;LJzVi2DkTUAl13BNEYwXDk93RaUzp4TMMW3UYNcaKEdFJzgRtPYplypPpYpk+VeL4mB/G3FCuVym&#10;UCgsXCgoIkNmyokiCHpn7NIvCgQ0nXaPdruJ0Zr91CcVVuOyYoFRd51R+4BB+cAoOzBi1Ts9RaCE&#10;tVslPN/L4/YvBv7f5wUC3wF8mXNCqX4sDpyNAWZUA6hZN6zGVeMIhhNyKTv+zF3Npt4wK31a4D+N&#10;HRi9/TSAkNkM96/lnFxfXxuA8Ewn8FjdqAfDCPh60OAoMFSqEY5rqA9IfZpH6yhtqVarC207nAPc&#10;JEmGWhWFEIaNpXwfg+bgoEEc9xEyRuDiQWo1lo0ETsbNSWBwHPyVmuUvcNwozhQ0a3vlUSb0vyVr&#10;FjgXEHgR+L0iknXc2olGNAETVL8a/xKTjaxGfZFXfsJPK7KrqUH+2ATqYsBg0cNaRdzXw6kx2nlw&#10;nmqBafefBhzAgXLX8rQHQR54FBWdEig50fJ8XBY4g+kbKRwoG0uoLE6EICjh++G1MxJSSui0S3S7&#10;ZbRmoW2HR1muOI5HSgehVOkvpWIA4NGjfRBHIppDa9CsxuUGAzP0Aqjx9MAISzBTL2CFwppPdavE&#10;oDloEfhLg59nAoE/AdQQqGwVMaEe4AA5GyWOMgCjH24lErxU+3yZI8orBX2rsfJkLEidG7Q6HrxJ&#10;FEXDHf1oQJ8M7rPYgdMAA4A2EPjXkdp2FAs1PC/AIQRKMDNzAfOpRwXwVPbPOaFc8QnD6+coqHE0&#10;G2ukaUAYZrbCi0gLjB6nHAjkr5u1wu4t5eqyIhwcHGA0tJ1H2xm0ktV+/5KDAeYSD55kCWbNveqN&#10;AsXKsKTwq4E/eBYQ+BLgV4sTwmJAYS0YPFlOmTTjdMUQqTBOEZxoQbyaf5cMIsip94tAki5vPyGi&#10;sO6Ytvd9f2ZQP40lmAQP0wWDYIwQRvbaZbkdUCobfF8jovCwhNjTz66M/5TRkz64Vn1xqAEoUBSu&#10;ab9QodFYy8RWpRJh+HisR9ZH4OTz2+02zjlEFH6QUiz2Fz4PtVZ0u/2Bo6Cm4QyJXOysrWQFT5qZ&#10;Or2SgIlKgtNSBFlJIdRvlzC+yefj72GiimByZf+DgI9SlDejQangachlBhmAOrV11QoDXEIoMMfV&#10;3ustc0lQJ6Zjbut6HgOhWQzBOKuQlbN6XrI0SvapnlVROJepLXwNkXG4aad6zs2hCFT9BK2y4La+&#10;Xuc6etNZ0bRbdcBRqVQeSxMzC0CMCgVBYYzD9xdfMaDRHBw26XY7KKU4tB6O1bhKzICaUUkwqhWc&#10;TBFMnXNOCIqGtRvlgbUoFbIqgqlA4GPAN4sTwsgnrPgTbMC09WK0SxJjnYbUmKOgGv/wq/E0t/4n&#10;7pu16ZE5F7fFoGCF0d6Jd503JXBW86Hr3nDo+Bw5gqBAoVBBBonByR3/9ItZjWtGRuRAImBGLt4g&#10;vIZugsqRJCGddgVjMn3AIkFAzg6ICJ1OZzgXnUsBu/DFUaF5+GAf51JEaQ6td6qb4GpcVjwwpRIv&#10;197ljADHIGAqK0DmClzcCCjWwtEqgt88DQj8IcjSicW1EG3m2CaqCUDAxIdR0wDAylr4cqGC+YO7&#10;Nmppn0mcB8obBu0gCM7FAMzLHFx/IABBoCiWTpb7yqlTQqbSBfmf3jCnDc6Za3cJKyX0uhFJHOL7&#10;5sK2wrNAwNT7RWFMD6UXbybkEB4+fIRW0HealjOZqdsFQMBquX56rMCJMzDannjUcRBOZQXy59Z2&#10;i6jjBlrfCdRGgcCXAr9GRPACj7DqTRHJqJm/jrYbVmrSrFqtJtJliv8yT+zPcsFajRPnT8ZeWFBK&#10;EYbhieB+2t+TpYJngYf3E+BTYqae30l0ICMth4c9wwGjhJKXDjpRGsKgwnXLHCuEXrdMmvoUCiFh&#10;GJ5LKDhNDzB5W/53XjEggNaL9/ZXStHr9zk6OsBoTSya3qyOg3KembQaTwMMjHryjKUIYKwHwVh4&#10;ngIixAl+yVCqh3m74pvAbxwFAr8d8BEIyx7GV3Od/VFKYrQjwngeY9RxcAUKnube/1wPEIi0ZHnh&#10;kQXmye3Q1NxVAdOeO/l5xx8v13zt0Ijzj8+bs6fv8NRMSDbMEIRaBiJLRa0eYK8hEDg6qiNO4Xne&#10;udoOz8MC5H/LhD37MrJtRmkOD5t0Om08rWg4j76oC5cOrtbsS0YOjOgDjkOsmsHAT/4plNYj9PHa&#10;+FsAo8lcBL8xf+Go6l/oYx4XDIz3TlaT5YOrWXUFQMO04ApB8ORyw2ft/CcD/rzOgu8HRkChKJZq&#10;IFkoNwOZmJxCB51+a34RC0qB1tcTSDlbQDguXb0ICzANBMwEAyprOrRoMKBQHB40sTYFpWikZiAW&#10;Vasof6WRgBrbgB97CKiJ7oWzN9ziICgbgmKuAeTLga/QZKKBZxDwPE1Q8E6FqWoabTGZm5g0OliN&#10;q8APjD1EAVbGu0VotbwA4FxW7iaSVQtMlg9OBvccEMxKCcwCA++XNaNW84bnTuvpqYAxXCDMdKPO&#10;ypCu9/Gzojk6KqKUDPUp52UBTgMBo2DAGHN825K+z8HhwfDVm2JYjWtwXc8ydFHTHjQb5GmjiCrB&#10;aJj/Og/4ZD5J/YKH9tTpIhk1smObeO/RpggnGYCVSPCpQwE5pXTsBCJQT4z81UqIYw+bGkDwPH/Y&#10;+nWe3gHTOhPO+t0Y8z5Jeo54AGjJhOnTrmWZb+IokWu7fcwsrg1I8cwDMg8AmAUC8jk46pq5jLlo&#10;BdqtHlpBKpqG9VaNhq4VzJfh/5UaLOpKHYt+1emmcSIQljzU8aT4Sk0mFMzUxgVvhnBFnYpSxssD&#10;1ViZw4qBupxBYv7eg09mxLEiTZlouzl/meBpIGC082Cav8n7aNkoaDcsB5xmDSactAY/AdbGOguo&#10;a3y0OHd/gbP0AJP3B0GwNEZAKUVqY1rtQ5TWOCBmPs3XapG+KjN0DmaA2YJ9EcGPDJ6n83lY0sAz&#10;kCnC/YI51TVg3MSAcUujUU3ACYZixQY8rQ3h7LvO2Pko0E7xJKR1WR9tjUjmYHVaw6B5rYRnAYdF&#10;d5K7WtNB5povIyns4Y5ZDfQB1grNhr1WhkJKQRIb+j0v+65TgOLj6gFGb8srYvJjvWiNgHPZi2og&#10;cZq+U9NLB582+l+NiyOBc6YDTryMAXVcDv4lGrgDoLTC+Pocn2HEWphZAEFWSPNSQMfzX/dGwb27&#10;fZo9WTqtKAhKB2iVIdQwDIe7snmcA1fjMRDiEOnJ9I7iAg5NqswgyFg6nea1q/9JU0Uca5TKyvtm&#10;Bft5QMAsYDALTCxyaKVotWLa7T5KK0RNNphajWu5uKvzLQHaaILQz0Go1kAqAtrLgMD4PJ3dW0Ax&#10;6XqkxoHCME2wWqwvGyNwcvc3UTOgFUkr5Y13erx1pPBM9jilvOV9XBfAAAgYY6aKACeBwTRWYBI0&#10;jD52NRVGLumhf5CazhgMhKLD25Ucbz5UfM1CigyEqlNaVZ/iEjjP7n/a80crErL3XNz8VChs2kUk&#10;QQNtPOIhf6POF19WS/dV3+ud/mRzrBjTw+VgXvGKGv+nJl2PVmmAK4IGpk8ppcH2HQdvtbDW0U9z&#10;2aBB62gpuwqFcHhYyFtlnrub4GniwBUQnTId5DSEMN64WilwomileliHfj0P6XwBeZZL4CxGYPKf&#10;c45CoTAAA9l1tYwFM9fa/Pzbjl7bnTQDW10WKzgwCk7za94PvcFkkbPfbrK8eKRnMmq85eZqwl2h&#10;KaXAJfDw9Rb9XgJakdrcttanVC6MScYWOZwtDyPMaPnWPL0G5mUBxm+zA2tX9T5fO86wnRVwCjru&#10;2F8kSfQ1PCACud/CGS6B0xwDpzECs1IDY+2wtVkaWLUCbz1IePCFI3rNdIkW4atx9UL/NCAAKCMT&#10;pcKnIMg5wOWTkZmtxmJ4gUwIJg7232zRa/XRGjT6oBh6r2V0PQShLO2MKnUcXAqFwlQmYJ4Af5bb&#10;4BB4OMeQgngfTIAZFgETMV9NnzECTh+Xv+0/ai4NED49ECxDo6RZpYBn7fhnsQCz/iGZZbOIWfha&#10;KQKeglpBkcQpD19r0NmPR8CAeuLBZjWezup+LiCAzDcpTrQZPqvccIUFLv88GbA5B2+3aR12UQbS&#10;1Nz/wIb+2g/vur+XWLXUc2lRtNvBmLL5PG6Bp7EAk4/Pd2QidunCrafN7pxrfqj555FzTeQaNbUV&#10;AT8QwjDTCuRC1Vk7/4uwAKO3GWMG75HXdC4pNaDBU4IohbWWB683aN7vZfXj8+gBVmv3NQ79s4DA&#10;XPBQTQCCaaWLagUpr1jAUKI4eKtN42EHZQSj/HcLpvgrvvLZ9NOeloKQiwqXc1LFKXpdb5jX9Dxv&#10;pj/APMZBs9gBa+2gF/wghaWur0lO3NezL2QZ15GrGSvNcSMxOEo83KAXkXU6I1Ou0aHzPIsfJEPB&#10;4GiZ6TziwGmgYNptzjl838fzPGTJkdaJcKte+dFAe5/OrAQcj95ucvhWB1wGFFa0wNWFAjINHVxw&#10;Smkytcr0loez1pHJwLASZF1JOJnbQB++26XxoI3Sgq/CdwPWvvGFTffTt9csvRhPxGFMEc8LF45H&#10;c1c3rQtk72MoFArDnfs8LYjnSQWMA4FBZ0Ul1/YUNxv96eXFIwzAPIUl+fNi5SEotNE0jpp0ur3R&#10;xiXXauRz5LTgfhYIGH2Mc252JcFItcKiR2I1H9/r/PhXPRN8Uknxb+cNtw7vtXj4WhOXzNNRdKXz&#10;uvocwRTIKSD2WOqvgbvC+I2zHAGndkCa+CBDUmBFK11yKiD7cfROl8O7LUQJvgnfLntrv9LT8qkv&#10;vd1BcGjtUueESiUkDL28feXCP0zeG23STOi8LMBp7MDxYqzQhmtruyoI/bg5PMlqFu07ChRkgiaa&#10;3HuoXBWgEEkHO2Z1vY7aGTbB036fmf+fAR5Gb1MK+n1Dux0srY+Hc3b9IzfS/UpY+HWRKX+7VjpV&#10;BtqHXe6/ekjcsWeICFcL+aWM+VNEPzL684y0pzgh6adjjMAXlVIkvRRr5exre7Sr8HEx8mpcJQww&#10;KPM8fKvDwXtNRDkCE75d9Te+MXX6Z59Z19yu17FuG6UKgKC1W9oOerKGe96+AfOCgGnD80Cb5bSB&#10;ffprhUPp5HhnOOYqo8YvWXXKJBl5iBVwkhnWxHHK0VH72rgLiiiUcoh0jo/PGTv9efUAORswDUiA&#10;IM4jTRfPtGWn0JHYmq2HG7y87SES/MmCV/4GjXkHDd12zN3PHdI9SDBGz17wV+v7ZZ24w/4xeWdR&#10;kTkwnMqAgIgbXv8aeGcGeXDi2TIPdaRWePJSgwCdqcMfvtbi4G5rAAKit6rBxjcqpT+tleMjux2S&#10;JCFJUsS5X5DNOW8pbnJKCf2eR6fro5TgeR6e550bBJzHM0AkSw1c13a6o3FcBNqJPiN7N6sJ8bEN&#10;Tdt69J1GITiX0ut1r5W7oFZCqZyAKPr9/pmmQPPs+udxFlRao7W/rFmAc+2NOHnAR3eOKPgWJ/zz&#10;erjxDYGO/q3SkMYJd1894OjdLlqrVZb3qrIE83WTG17PLgVJh2up0sDPZvXjgo3dycVUnfZyJ99Y&#10;3ueRXxs12tXpqTNI44uOwiXCgy8ccXS/BcoRmujtWrj5jRr96djCc5sJt9ebiG7heQ2Ujn0RKBbr&#10;aPRSPqm1EeICRI6FVNN2+efRA0xbuLXWI2rt6wsA0kTodgQ9AH32RHna7Gv8pDvoYOFQCqeOr/n9&#10;R0fXKjGgEKIoBqXo9XpDseA8ZYGzAMGs5yuliKJo8Dd02sFie32qY4dYY1LlBcn/n73/jpItu847&#10;wd8+997wJu3zprwvFICCITxAGIKESJHUIiVRpGyPRs2lVrdaptdqqin19DS7RY2mtTRaEqWWmi1R&#10;IiVRGpppGpAgARI0AOFRKF/Pm3wvbfi47pwzf9wwN1yaZ/O9ylsrKvNFRmRGxD337G9/+9vfZrnS&#10;5V2nQmItiKiXCm75owWv/HNIwlqsnquxfq6JNeyL/Wskz1SCcuTAB6GfsNsZO5gdedSU74ebhI41&#10;eiiI1Qp4GZJBFToyOyKJG45C93umLWBCy9qZJt1amNS6nf2DsEUJUSdm5dUajbUOKEvGzV+Yyy1/&#10;pxL5lraWnKN5xwmL1vOY5LaMdY6ApVq9ffbCxrgkmlU70AdMAwHTP/e9fcD2PkeqIoogDGi3m4io&#10;xCbHUTteq3aH691i0Xa41tvt9uDf9+WGOyPYbwcKdgsYRv+O0O1UbmmgUCoDeCQGSdmTRh/JBNFh&#10;nj1a4eScIUpGKbSzKvdDOaf09xzlgLJsXm1y7dVakhDeTTAgDAK/1eA3I2pXOmxcbB1k/qmMe6gF&#10;GAMHdhfJgm/SWfvXFfAq4Ftribp6O5Z/xxco01/xm+McWVAZIQ4057+2yuUXNqitdNGRRTmqBwrk&#10;rl1Unc2AKy9t0mn6iLLk3Pz5xcLh71SivmWtJTaKJ45oFksdLF2U46NU5zCiDyX1e3WbHK0MrUYB&#10;rdVI1r8bE6G9fJ79OfAjIrf7dmlqlBq+T5Pq+ZfpOcZ0h107vDswiqb2UJKY4DSbdSId31cWzsZ0&#10;etMA7UxRYLoDYJp98G46CiBxz4Rk2ksc5cZHPt0UgCkUshQKWYwRsOFpy1rW2A1gjfc92CHjJoyB&#10;wVDwSv9jzi3+kKA64kBzs82VFzcJWjHKvbOt4P3M32porQesvFzjwtdWOf/V66y8uvmmtwy3U9oG&#10;+1ggYQqGmoGd9rYo0Gn2XrvAJeBFEZ4PO/Guqf1EdCxT7nsTHwJHn5xDHGH9Yo3mZods3qO0UKC4&#10;kCVbdHGzzkj/rrWJcON2XVjWwOaFFhuXGhhjEAFHZb6yUDzyIwr1cmwjjBXmchFvOWqI4soAZCL6&#10;KcFHKYdSaf62mciEUYlErpJMHuwr/G8k4981e2MEY+V+XIL4viWObyy0DLYaK71JU8OfNY2D9IJX&#10;t+vTbneZqxbR9wnLki8EvXbW2cF8pwC/259lMplemcDQapbRxun97Ztbk5ahELYnhikq5k+Cekkb&#10;y9GK8OxR+MJ5S0b1Jn9a+bm53NL1VlT7d5ENjnTbAVde3ODIY/MUF7O3bX8aAfVKiLox9WtdGmsd&#10;wk6INgZrLIVSjsOPzlFczGL0m7T2PKsWcAP+AUZbwk6UZqu/1ud7f19Eno+CGB0bHFe2AQSy69ct&#10;b8KTZbEcfqyKAOtXGoR+xMaVOptXBTfjkCtm8HIO2VIGN6vIFjzcrBrUvxI1580HOlFC0IxYO9eg&#10;tdkBldzn4v2mEucHlTg127PY1UZ4+mhEIdMkiCUlEYsPYy2OIxSL6rbAAIvQrCefV38E8a0uB0z7&#10;fMJQiGPIZu8vXYtCJdl6GJLNOoRa6Gg10iopvTg/dLSzYz8cXurpj2ZDe4mpkAhRFNBstJmvlu6T&#10;S1coFgMcB3w/IAzDQdY+bi40zhJMAwo7zSXIZDLJ4CFriaICYZghlwtugaeAxXUyFAoVmo06YLKW&#10;5mlwXwJLbOCpw4rX1wrUfN3TkVg8J/PbBVt+r4/z7wPTeVcYRlx5aYPlB6rMnygOlOa3GpAnAEBT&#10;W+lQv9Ym9KPBGnRdh+rhEksPlHGz6s0LAphCAaQuWztSFrBTOITR8G0iiEf1gOf7QODzCH/NxJrY&#10;1zhlbxe7ox1lBew20f9NhAr6Y30PPVpFOYqNyw2sGERBHMU0t+LegxKay/EUmZxHvpyhOJ8lW04A&#10;gsiNsQXKEXRkqa+02bjUIApjlJO4jBW88r/OkPvRdtzs9JdOZOBYNeCJ5YAwyqZOpSDwTlEh1ji3&#10;ZQSxiCWKPdqteUQZrGHESOhWgoC0tWscx0nLolH36eI0iEqowgiHEKcnRpPBux21+pBJvnHkARYl&#10;0NAuoVW4YtE6ZmurxgMnjwL6vttt+8F/mmjwRlmA9M88z8NxnGTCZ5Cn2ymRy/m3ZP/xlGKuWmHl&#10;qsVxLOC9DZv5NXo6j4Jn+fDDml/41jBQ9Pw1zhW98kfjIPpnVpkfNlZz/cwmQTti+aHKLQ3GykmE&#10;y5uXWmxdbRF2o57PrcVxXcqLeeaOlSjMZbDGvLlBwBS6f9A2mNYI7KIsIAJxoNGRTm97X+nv7q8A&#10;obVkwo4mW/Z2zvVTm4UdKSWlNtY3a63AJpnV8sNlsmWP9fN1/E6YfEYqaRnqHzrWdJqaTsNn86rg&#10;ZVxylQylhRyFuSxe3hmCAjtdLtpH1tZCc9Vn42KzpwXoUYRIWHTLP+5J5u+nfc2tBUcsz58Az80S&#10;mRErKQf8J4yxFAoFSqXiLS8NKDHUG/N0umWUMlibqKlvBwtgbdKamMlk8P0Qx/EQce7DxSdsrLeG&#10;OF7SFAC79pQfn1AsFrpW0TYO826EUrC5VbuPhg8JSIi1BmvVSP//XicR7saCuL8Wu90uxni0mhUW&#10;F1YxOLdkA1pcWqTvIC/EzyG5BCACsRGOVRVPHY546dpo+cdgWnmn9CMoc6YVNv4uDmxda+I3Q5Yf&#10;rFJazt5UOVNUkjq21gPWzzfoNP0BMnUcReVwkfnjRXIVL9Ex6DfJYLBdBRVGugEGyfduRAGpYJFI&#10;AAZTMM8A3+oDgZeBbwFvDzsR2NwuAt2MWJ/OJt7EeKAfuCuHcxTns9Svd2itdwn9iDjsidZ6gGEY&#10;6CxRGBGuhTTW2ngZl3wlS2khR67ikcm7AwFPf+8RJejQ0Fn3qa20aW11kwzOESwWR3lvZFXhR13l&#10;/qYdkyRFWnhs2XK0EhDqcZmomRPiRwEcR3C3LRfd6NZrWF87itEZlBuhlKJQKEz2Wt9CncCw7OBg&#10;rcv9pxi0hGGL/kTJIBa06Xt92JEBNxOFgZEL1U6AzcgKDe2y4EaIKOr1GkEU4brqPujGECACYqz1&#10;0Fpv2zEwDhB2AwzSjxMR8vk8nU4HQajXlrCn37hFfJBhYaFKJpPFmBAhesYmHWLDfjET8d4HLHU/&#10;w/mtYOJ3OOL+vZJXfaWjW//YOHq52/G5/GLE3JESC6dKZIouVptd7wn9ZCVsxaxfaNJYa2N62awS&#10;h8qhAgsnyuQqbg8AHJQBhlfiKBVg7TC+DMSCE26CM5yBDATtKH2p/zbg94GABn5flLw98mN0qFGJ&#10;kmQnHDCMeiJj/3zTSweTz11blAsLJxOkG4eGyNeE3RATgd8OsEYIOiFWW+JQY7TB9kBBtB7RWG/j&#10;uA7ZvEe2lJQRMgUXUUJro0trw8dvh0mvvDPsSM67pf8z4+T+e2v0ih0TfhkrlDIxbz3WQRtnyrm2&#10;T6DsnNGGQqGK43q3lALulwVWr59AqQQY5XK5CSBwq8WCo62J9996i62l2YwScxigZTwiFO6u2ZxZ&#10;/uAWg7ChPR6ki1KKdqtNs9llcaF0zwsGLZDLa7JZSxAYut0upVJp1wOGdmNHPP61z36JMjQbi8Ta&#10;Q6mbFwwaayiV8pTLJba21nEc+xDGngS5MAACVsg68PyJgPObk0EjSSLcf1+S6jdDE/zjgM5HrTVs&#10;Xq3T2uwyf7xE9UgBN6ewentd06BceanFxqUmURT1rj9FaT4BAIWFTJJ+HACAiYQyTQBMUnZ2lC2w&#10;21/aJraEnTi99/0WQLrw+5+B/0rHhrCryWd34b86lkEkZaYZfmNvYlxgLdjeAnczgpv1KMx5vT23&#10;CFbQ2mA1xEGM34rwGyHtekDYibBiMUbTbWk6TZ+tFXr99qC1GaDt/gedUdmXXMn8TU9lfk0QTL/i&#10;nw4YxvKuExGlrEOkx4OiAPGzkCD+UsnFESG+hSydIzFXrj5Eu7WI42i0tpTLZTzPG9RlbzUISBsK&#10;GaMIQ5fSfcQIiAhxHOP7jQEtbMVO3x1S8X64chIWSWaAAbGWmnbRNvHHiKKQer3O8kIFfY+PJbYW&#10;PC/GcTTgbssI7MQQbNdxMAjWPeDrusnf6nQqtJplqnM1rHVu+r1kXJdqdYGNjTUcR+dEeBKcC+nz&#10;Ghk4NQ9vPQavrE3pHk0yupeKmfInVKT+XKj9/6eW6FgURVw/s0VtpcXc0R4gyDrJZ5EqGfT3pNZ6&#10;wPqFBp2GP5j4mS9mWXqgQmkph6gEABxAgCkxc+zEpttbbYod2A0bICIE3Qgd6f7eugV8BkbHEP8h&#10;cM4CQSu6+Re9+x+++UCBsRhtMXHvq0nEhI4H2bLH3LECR56Y4/Tbljn+5CKluTwYGaBr5SRFW9Nj&#10;APpn0RXvtYJX+aslb+7dSrm/NouujTUcKRseXvCJtMYy7Ra+vf941y3dUjtZpQxdP8+5M8+MBPvl&#10;5eUdOwZuFgj0GYc4dmg1c/cVNlUidDoh3W5SwweoxZmZGebUpoFpqL2HJZRYmkbRNYqeVREb61v3&#10;ldVwOgju1UhoFkMw6/me55HNZrHWoKMsmxuHuVW9OYKwsFBJIb7oLaMZZHKLjeGdJzMsFV1mleOt&#10;tcYR96cLXvltGSf/PylR68oVQj8BBBe+tsrqG3XCVoxKuQCGrZiVl2tcfnEt0QIAruOyfGqOk88t&#10;UT6Ux2IPWICdAqvdZuTwyCTLnRIFCJpRenDcfwA2xhmBEPhlEf7rsBNjYtsTmo0l9VNYgFmb9uTj&#10;D44dzneC+vpZsytUjhYoLedoXOuyebmF3wkGrYa94UG+qzJ/4Ir3rzJu9pewtO02LRzWguco3nas&#10;iaNiIiMz6GH99n5AXlwq3jIwJ8pgjPDyt96J35nHcZNJdqVSiYWFhZ7Xwe1bMH1GQEQhUrivQKog&#10;BEGHOB6OCA52c/HJLMJAJu7zraJtXAqORilhc3OLqD+85D7bz7cL6juxA7PAxPhRKBRot5MR4Our&#10;x3ngwddukZ+AJV/IDK4lS/y8tZNaAKOhkDG89bjlV18S3Jk2vhaQVQf3xy32nxvMjxpH/xdW6UOB&#10;HxJcDKlda1Gcy1E9UsRvhmxebhHHceKbYqFYzXPooSr5Oa+XDB0IAXc6h1PZgAlwYHdl4Wc1BK2R&#10;ssC/HyQRY4/9tIgQh0kb4ew9xE4PYtu8igPMd2PsgYmTTXbuRIFTb1tm8Xh1ZAV4TvZ7cm7ho464&#10;Pwt9EDD7iAy855TlaNnMAAEA9rCIfqQXOsl4eW4FcadUYmv50gtv5fq1h3DceECTnjhxAs/zbvPn&#10;acnn84PNsdvN3FfrRRC2NltonVB/sVE0tTN7auR4MtEXrs7GB0RWsRm7KJIab6PZoNsNBsDjfgUC&#10;O40fnuU4OAsU9G+FQgGlFEppmo0lms0KIrcmQKaHCAn6QcHzBJfxW2wyPLQgPLnMmGh4enCycEWJ&#10;82NZlX8u5xb/nudkVpQraK2pr7W59K011s7X0CbuJSuKQ6fnOfmWRfJzXlIGOAgIOyaGU2PnoFvQ&#10;pmyG2TEAi9DTpkX9/e8CSRVgKhD4MrBhrcVvRoz2F9sdX7PdwwSkg2Nvi8LEFscTDj9WYf5YeVCL&#10;C7X/hh+3MeycSUcaTs47vO2ERxhrUvLT0Rv6UdBVa8H1HIql3E0DAVfFhIHLN776Pq5efgbPS0CA&#10;1pqlpSUOHz6M1re/H31oWGTptEv32UIROp3W4PrT0PMQ2HmjmbV0ZKxsIBa2tIftBRq/26Feb96m&#10;gVR3FwRMy/Z3mh0w/vztGANjDNlslmw2CxjiOMfqtRO3pDxgsVQqWTyvN4BI4oeRWgGpM36z1IFN&#10;3v1Ag1LW7mWGxDVHuf9j0as8l1XF/9JV3jeV02uRdpLY4Xouxx5fZOmh0kALcHDsAQfYUTYgYeGH&#10;vgGjl/J2ik3Bb0SJ/iq51v8NSRVgKhBYA34b6bUYGDs+eWSUBbCzd5YDxHcbFkfvfFSWelmtxWIl&#10;E8URftTGj7o99De9JADw/MkA14kwNsYy7aaxNnpr/3x6rpDN2hsGd0oZXBWxtr7Ml7/4UVavPYTr&#10;RiRTBzXZbJZHH300cVm7zYcxhnw+33OMs8RxHm3vnwBmMGxs1pKBV2JpG4eu2d2MCDsS7SXVnzr6&#10;OEegrl1CoxAEY2LW17aQ+wwIbAcCtrtvFgiY9btFhHK53JuOabi+8gBBlJ3N4uwGDopFEdJpPwws&#10;Ya0GqFjrPWqtx7RbpDNUcoq3Hmv2tAKyA1NievFF4bmZtbnC4k95KnO2/76MNmQLWU48s0TlaO6A&#10;BdgzCpiuDRj4B9lptoLb7NIauo2w//MI+LmRRG3KU/6TiPxAFMREXU2m6I5E9X7d36Zak4e+AWOa&#10;gbG2woPjJvM9BTq0rF9oJoYQSlkxKqkmGksQ+kQSkvXyiUGHcgZCLm0Vbznqc6LqEsbZbcaeKpD4&#10;3cnpi/G8B+i0TuO6NTJekMyjR2Gt2raOqZRBoWl3ipw/+wRXLz+GNRncVDnA8zwef/xx8vn8iI3r&#10;7TwymQzZbBY/aNNplYjj5DXZe3zugIgQhBHtVhvVU2v7VhGxvURn1KZERrnE9N0DXGBpGUXHOFTc&#10;RFS8sbF5zxsLiUAYeESRM7C73inQ7xYAbAcMjDEUi8Ve90BMuzXP1csnefDBN4jt3ktljtJoI7zy&#10;6tNcPPcuPGeTOP45wHGVkmOCNzNcxBbectRyrZHltfWQjJLR1y2JCU3GzeC5WfJeHke5KOXQ8ht/&#10;uRu3v1ckcR8slPMcf3oRN68w8QECuCE2YCT4W6aZCu1GG5BMnk3KAr294RvAazsBgc8AdaNtNWhG&#10;ZIvuLbrED1SDN7tRYYTrr9VobXUS6i1pLJT0Hm7QdKImghA7GVzloa1wvArveyBLbOwOJQTJIOYd&#10;yd+MMNF7+PpXvptMdpW5+VUWFq9TqW6RL7Rx3ainHh/PTBWdToHrV09w8fyTBEEVx4lRzrAc4Lou&#10;Tz75JEtLS3ekJNDfzBzHoVgsUq83ieMcfjdHudK854FA0jEQ0O12EEmI+rrOYKzg7qXmnD6dqblD&#10;tgcGRCC0ioZ2mHMjHGdoLOTdw8ZCgsX3M0SR2+vln13r3y0ImOZIOO17z/MoFArU63WUA5cuPM6x&#10;ExdxXY3dJWMlYnEkpl6f45WX3sbWxik8D3LZ9+GHvwr4WJN5m7G5X2ab0oNy4B0nDee3DNa6KASl&#10;FFkvh+dmUaJQohBRg8UR6+gtdX/jJ/vzCAqVHMefWcA7mA9wU1Bg5P921F12t9qAfuzwGyE6Nn2h&#10;+S8wZgozDQhsknQP/IjfiiiZXotV2plsrLNIxtwE0yF/wqzsAAvc8Fa1+kad2mpz0DUAiBWt7Yyl&#10;FJgOvoZQw3vnK2TdDN3YbsMGCKAPQ3Qq+XeWTOZxlDKEfpWVK/OsXHkM1w3I5VoUik1y+RqVarf/&#10;amg2CrSbCzTqi4RhEcexvVJAsoi11pTLZR599FHm5+fvGAhIH5VKhZWVFeIoS6ddoVqpY+5xaluh&#10;qNebhGHYqwtb6tpJDZCyUzC53X1mMgL0oKY9TuMjStHptGnWOywtle9hYyGLkixKuVg7XK83Gvh3&#10;CwL6/65WqzSbTUQ0nfYS5954giee/AaxzewCAGhi7XDm/OOcP/MWoqiAckKMjSmXHqEbnCQIXwbV&#10;mFO2ve151xbmC8KJ+cNstLO4qt9hIymqOikNJKO9rbvVWfsXxsZVQeFmHE48vYSbkwMm4GbogJFU&#10;f5z7t+x89aauV23pNsI+OW+AXxp/zKxJMv+7KPnhKIglKQ9MdZ5L2dTYUcuag4B/qzEARluCznBg&#10;Uf8oZqsFRznb1t9CDTnPYJJa4XbYEYifEmwBNCILOOoYWvuAwXGkNyLYpdNZoN1anDpHXSSpdyaU&#10;u8UYOxBGnThxgpMnT5LNZu8KCLA2MS5yHIcoEhqNOY4evXhfLJOtzRqgERSRVTSMu+sgP9n9NzF5&#10;KFUpsGz2jYWAKAqo1escWqres8ZCAgSBkxJlsWPAn8Z+7HTfduZCpVKJZrOB6woXzz9DsdTk5Mmz&#10;WBwsCtOr3YuyKAyCITYu11ePce7M02xtHkEpjevG5PNFKpUKhUKFtc0q1mqE7NPGlNiOERCgGysi&#10;ncNRMtAqTGV6LDSD2t/vxu13q95s9TjSbF1psfRweURqcnDsnZAb19oNBw2xOzthknJy1DY9N0GB&#10;pCHgxd0CgS8D562xD/qD8sCkTkB6WaBFUnNNRmYSHhy3aHUoB44/u8DaGZetq01QFrCiUP/jXH75&#10;+/rinWlHZIRO5GNsfRcIzb4DLMYactkKDz38BIFvaLUaBEHQc1wzWBsnc1qmbnpCv+Tvui65XI6F&#10;hQWOHj1KoVDAGHNXQED/9RUKBXK5HFEU0qgtJYLBe7wP3ljY2qr12rUsXevQMg5KZrgK7rgZyUQm&#10;0gf9Cqgbh8AoMkoDlvX1LR57+PQ9jLUtrWYVYxSuq8jlchOTB3eb/e+GFZj2O+bn5+l0Oj0vDYdX&#10;XnwPreY8h49eIpdrk8mFCJbA9/C7JWqbS6xeP0lt6xDWCpmMJZ8vMDc3l+qO8VAyl3R5SHBMVLzt&#10;+XeV5epWgWYguGo7ulnoBu3vb/ib/20fBPSXzdqFGtZalh+qcNBBtlcUMFn1H50yuHsDod6JolML&#10;e6Z1AvC5qed9xtO7wK8g/NWgFWF0YgM5Nd0fpAmTUwkP0MCtDGCgFBx5vEom57J6vobF0Axq35tx&#10;cn8hny399CwwIAhXG0KgBUe2WT9WEImeS+ikkLnqWzlx7FGMDdA6JooioigiDEM6nc7IpmiMwXGc&#10;wQjhbDZLPp8ffHVdd/C4u/s5JpPfqtUqrdYK9doy7VaFUrmBsffmNEIRIYhC6vUaSjkjI4N3VJ/3&#10;BQDjwcwOuZ50W3D/W98kkwhzKjEW2trcIjb37jhiC4RBCZGhFfVexH97Cfqz/p3NZllcXGR1dRWl&#10;NKC4cO5ZLl98EtftUCj6iFja7RxRWCCOHJSCXN6hVCpSLpfwvMyItsFxhGr1KK2OAZyjxswdBVZm&#10;fw6WtXZx20xeECIdPbLVXf/n0/Z45QobF+tk8i7VY4UbnlT4ZgYEM50Ep2AAu821bSNLtxGkLUN/&#10;fS9AAOA/i8hfjfyYyNcJK5BuXJw1zlRmgIUDUHBLwIA1loXTRZSruH5mE201W93Vf+go94sZL/fS&#10;NDAgYmmHLg1fsVRMVMXTF45RoJ9J/uFw5NB3JEayRqOUGgwF6gf7fhAaHeQzahHc35D6DIDsky6S&#10;paWlnk4gz7WVEzxW/tYtGgF75w8lQrPZodPpDIx9NrWH6V3g49MFt1OI2O2oytTjIivUtcuyFyKi&#10;aLUadLohxaKXtjC9Jw5HaRqtMqvXj6FUhOdlcF13ghG4ka6AvYgntdZUKhW01mxsbAAax0nGc4dh&#10;Ad8v9l4vuJ6iUslTKBTI5/MD4DINaCvV3+bjBVFbc4KsTAeUltgKK40C23XzWmx2s73605p4SZDp&#10;5Q5rqa+2qB4tHGzcN7vpj7cSWrtLkaAQdGIif1AWOAt8Ya9A4A+BC8bY034jKQ+MU4t2yjCbg+P2&#10;o0VjLHPH84gssPLGFtrE83V/4+cXnSPfppRqTozxJSkPrLXzLBWaGDsTxZ1Uyj5orcbzFpibezYp&#10;AaQ2tbQF8E5fpy3M/XAYY5ifn6dcLlOvdVi9dpoHH3oN1dt07zkggGJzo0Ych3iei7awoT128ogb&#10;R+d2b8uQTe30Ao0i8Ls0my3KxUUM9w4zkDAmhjOvP0McFREVDtz+0uWr3Qb+3YCA7Z7TX5uu69Lp&#10;dIjjRGeTyWQGX7PZLJlMAlb6z5nFtAngqKODdS0sPGat9/K0s60EGr6iFWaSUWXTqkqiqHXWfyI0&#10;/vulhyq9rDtgCvpI0ziWQjV/X1pP305WagIDMGvq4O6OTi3AGNsXmP8RCdu/JyAQAD8jir/jN0PK&#10;yznE2dubOpgzcBvBgLZUj+UxseXamU38uP1UvbvxU9X84p+ZFnCVwIWawxPLCkeEyXingPg46Jy1&#10;MYX8AxQLx7A2npr973U4kOwjP4l+G+HS0hL1+llazUVWrh7n1KlzN9S7ffeXg/QyyKR+3zEOdePu&#10;0ZRmCoM34SMwvFOwNLRD3BMMaqPZ2qxx4sgy3CNAoN9y9/rrT3D96iO4bowxDAx+9gICdsME7BYY&#10;9Gdv9F+HtXbk2kvbGu8Ieq2hWDyB4yT+AcauH9/GjZ4zG0uEcR7PsVNBQNtvfn87rP+3fQHzwrEK&#10;yw+VMcaOAAEA5XFQFrgpJmB4PabnC+xSGoAODd1GMPAVYUq3QHr33+74WRGJolATtOOUUdDOe8nB&#10;cScyW8v8qSKLJytgFK2g9kOdoPk3RdQUetDS8D0avga6GOOP3boYE7wl+b0xlcqzeF5puPGLbBvc&#10;twMGsg9NpYwxHD16lGIxGTx08dyThFEGJfeW6l0EIh2xsbGZTH4Ty5Z28e3Q9HfYKSh7SCsmZKAj&#10;WiYFNLVLYNTg51tb9XvGWEgpg4jhlVee5Ozr78B1k1HfhUKBYrE4Uyi4nbfArQAB4+zbuA4nfd+u&#10;YaJken4EBkdVDrvOcVzn6MjNc46CHGOtXZ56DYgowsh/qBFs/EtLMsCmWMmz/FAF5Spcz8HxBMcD&#10;J5PcDo5bzRLs4bwrIWjGxOFgZtBg5PCNAIHXgG8ymD2w3QuSnrJ4SrHgACDctlVijWHpwTKVxSJY&#10;oR5s/K9B1P3QOBgQwI+FtU4Z16mgpDx2q6JU5lF6W3mx8BCqN36yn43sVhew30FAf2PN5XIcOXIE&#10;CGm3ljl35gmUxPfUElCiaDY7NJuNwfm6Hmdn+sXb8ctyql/5WJ+ytROCZgG6Vg06E0SERqN+T/gI&#10;uCoiCDy++bVv49wb78JxEh2MiOLQoUO9FtnZUwfHgcF2gX0vz7096zwmmzmB6y4Ahlh3nwvCOmHY&#10;GLnFcZ3NVpdm4EzoAxK/AOPW/c2f0TaeB8hkXA4/OofyBGv64GhsZMnBcVNh/+YyHehsBenf+Bl6&#10;I4dvBAho4BcRCFohOjLbB/UUFSkHhaE7xiCJEg49UiWbz6KNdur+xk9baxampY+rLYOx6xi7OXZb&#10;x9r24yAoyTBXfZLpwkO5JwL9bg6tNceOHaNcLgMR588+w+XLp/FUeFNe73cUCKDYWN8iDJMJgKFR&#10;rGoPdTNoPN1EYKc8v3dfDNS1gwIcR9FqtfF9P01F7qvDURqlYq6unOBLX/g4164+hudpjNF4nsep&#10;U6coFos3pA3YDSi4W8HFdXO4bhZrwXECx/OauF5r5JbJNLnUUIRaoVLAP7kpWkHt7/u6/V4QxAqH&#10;H50nV/WwB86B+3FTIPI1fjvstwwC/KcdnrLj8bMi0o4jjd+KxzZ+GfsiExuKHDADt/9SN5ZMweHQ&#10;Q1UccQni7oON7ubfTYSFBtu7YWKaQRY4jKMOjd0OeyKZI9bGOE6VQuEUEO9aF3AvsQHpjTqTyfD4&#10;44+TyTpYK7zy4ns5e+5hlGgcFd8DgEC4dn2dxBnPUjdukqVPAeJWdgLok+qk0cvdjlzK1goN7Q7u&#10;iaKAdivYdwJipQyeCmk0ynzjq+/lm1/9MH5nHscJ0TqmVCrxwAMPUCqVpoKAndiBvZQC7jxAsIjK&#10;Icxh0UD+sHDaFU7Rvyk5hTGnWW3PTZQFlCiCqPPHm0HtrytxsBoWT1QpH8olI9IPjlt6LW/7M0m5&#10;yct2LKHQrSWWwr2HbQG/dbNA4CzweQC/Hk7QgxMvrD+9bKdXe3Dc2uw2thSXsswdLoGBVlj/0VAH&#10;71XKQZRClMJ1FJtdl412HWOuE+u11G21aG3wIFiymQq57PzIhjUNBNyLJYFprEC1WuXpp58hn/eI&#10;IuHVF9/LV770PjY2lrEmoZJdFeGouFdb3h/gQEQI4oiN9XUclUwZvB5nieweQ/ENsAe2x/ptxYnD&#10;oBIhCkOazfq+GEksYnFUjKNiOu0Cr732HF/+wie4vvIoidg+QinFkSNHOHnyJJ7nzQQBO4HJcVZg&#10;P81bsNbiOkUK+ZNYqzEmOh0EW8Ug2KJ/i8JN1hptNjuCo0bXgTb6yFZ3/Z9ZjBhjKVbzLJwu3XMt&#10;ovc0NJAZwHzGYbSlWw/Tj/15tikLwPZdA+nj34rIJ4NORORrvLyTAikJUhHSAGDaZnIACu4E+l88&#10;VaJd6+L7gdsMtv7JonPkHZYhxx/EimvtLIcrXUI9vmckdsAiFVw3EdHt1Ap4L4OANBiYn5/nbW97&#10;GxcunGd1dZ3rK6fZWDtJuVKjVN6iXKlRKNYplVpkc92ELeg10FqSSYx3uvXQEcX65mYSfJXCWGE9&#10;9pINYMp4gdQIwWnfTv23HXB9dqydyaIE2kYRGEXWMcmsiebdYwRELEo0giWMM2xsLbFy5TTrayeJ&#10;whKOo1EqwFqhVCpx+PDhgYPgdi6C0wDBjZQB7iZAUEr1HEq162UaI+HecwyrtQUirfAcM3Id17tb&#10;/zDUwVFBcF2Hw49WcVw5AAK3fzEP6nOC9Eb+9jW/6drd6BUrCsJmMmkwVRb4uZ3+3G6BwC8hrBht&#10;jvqNiEzRTdpCZBjfpQcCJIVaJP3zg1N7+2GAATenWDhZ4drrm3Sj9ts6UetHi9nKP+nX+0Us9W6V&#10;OM4wTIAEMA8qZ71sbUyxcArPLWEJdh3871UQkAYDuVyOxx9/ghMn2ly/fp21tQ3qNcXW5hJKKZTS&#10;eF5APt+iUKpRLNWpVGvkcm1yeR/XDQeU/J0ACIJw9txZtI5wMx4t7bCpXZwb6gpIBfld9n4Lyahj&#10;3wrZHkewvr6G4bHbDnhFgSQDsQGLtoowzNKoHWJj/SibG0dot+ax1k0BAMjn8ywtLfV0IdywHmC/&#10;BPjdrhSbMssaYfUAYxVX60Vg2JEgovCjzve3wtoPqd5o4aUHq+Sq3sEwoTuJBdKCnRkAfuR7Edpb&#10;AcbavrnYeRJPoFsCBFrAbyD8uW4jpHwojzh9IckoCBhFAQdswJ0+jLZUDuVoruVobnVoBbUfz6rc&#10;zyKy2d/p11oRgV5Djez39hhYz1qL5+UQpbBGBqzA/ZD57/jZ9bLCYrHII488wsmTJ6nVaqytrVGr&#10;1QhDTRi6hOEi9Xri7+4ojeOGZLIdiqUG2WyTSrWBl2lTLHXwPJ9MJkYwg/q8Ha2jYez214hIf2Kk&#10;HTiFCopmp82li5dxXReFZSv2CKzC6Rt47NnMZdQnYJsq9+DRoRHqscu8G6OUotncxA+7PQOcXdSQ&#10;ZfTTGPdTlTE+wyJY6xB0M4Rhjk67RKtZpV5bptOu4PulZHyuMiilsTYAEgZgbm6OcrmcsCdjrXk3&#10;GvT3OxOQMDcOIstTz6iIpRO51P1MqiwgWGsr9e7G/5K0ClpK8wXmjxcPxgrfVrg2PbgPLmUrvbBq&#10;eztBn6KTQQlB+4l3QGpr/lUYy+huAggA/AcR+XNhNyZsx+TnM2B61YDBrf9CZVIicIAF7iAPCIun&#10;ynQbAaH2lztR88crhcX/xlqNskI7dmiFHkulLrFWo7t7EhJnBvv7qSSwHSAwxuC6LocOHWJ5eZkg&#10;CGg0GmxubtJsNul2u8RxjLFgY4c4rtJuLQwWukiM60ZkMh2y+QDXbVKp+BjrUyq3yOXinllTQC6v&#10;cV09dSSgtYLfdYmiDEpl6HY8Op0SRs9z8dILBEELpbJgLdfjDAa2MUpOBfpZIGHcBGxcP2gnH942&#10;To8JFKIoxPcDXDeDMQLbzG+wgNYuOhZiDUYLiIPgDZ7X7WZot7M4Kk8YujQaRcQWaLXzGJ0jjj0g&#10;makgYhDRiCT7nut6lMtzVKtV8vl8vw3ulrAA9wYTMDwclZ9xv+V6s0A3cnEdk5QPRGj4tb8Rav8x&#10;EBzXYfnBCuIk/gEHx22GAzK0EO5fp5ZkEqRNXaMJOBhe1koJrVpEFOi+k2AE/Mvd/NW9AIFPAy9Z&#10;a5/qbAUU5rPJBLx+tjgAAWlAcIAB7koOYCBX8SgvFqitNmlHjf+yoMs/5Sj3FRFLGDtcb+VYLnWn&#10;bm6uV0alRhvvJsDfb+xA/7PoB41MJsOhQ4c4dOgQcRzT7XZptVq0221arRbdbpcoinrTGZN6ehQp&#10;oqhKqyUIR1hdUVhsL1u1Sf81EbmcxnFn7LBW8H0XrV2UcjFGMEahVIF68w+SwAeEVrFhJtsGx7OM&#10;GUn5LoxLejoBmXx8TbvJdDtliOMMX/ni+/HcZUQJIt5MFGABHbvE2qJjEuCA0/ND6A1PN4I1qqdD&#10;SkoC2CToIwaRaJCEuK6L5+UHpkC5XA7P80bMefY6POhmQMB+AQoWS8YrzdRuXNrKEscxYg0ghDZ4&#10;qhnW/raIYGKYP14iX/UO2IA7SQn0UYC1AzQgaXpgdKGBSpib9pafjr3fAr5xq4GAAX5ZKXmq2wzR&#10;ocHNqV4AkKEeQMbZADlAAnfpqB4t0NzsEus40+xu/VgxM/cj1hoiLazUXZ4+LDOoxDLT3An3ait8&#10;v4ICpdTAArbPIPSnMvq+P7gFQUC3m4CtKIoGvvHJc5JRzyIunY6bXO+z9gfVq4PrqPf3BYgx9sUk&#10;cGKpGY/meNug3RmMDwiAwcTQSarAzoIHvdfcMYrYJNe5NZpuZw6dOYLRQep5o892HGfwXjKZDCo7&#10;/LuTAdSilOoxDhGe55HL5QbWu4VCAcdxyOVygwmYaRvevQwN2imY7za47ze2wJli9Sdi8SOHelAk&#10;47koMcksgdbGPzAmzoGQyXnMHy8eGATdaSwwBrhFUoXF3jVq++AcQTnQacQEnRGR4M+M0Lu3CAgA&#10;/DTCX48jne3WQqrHCz10PkQw4yDgAAPcLVbAkit7lBfz1K436cStP+mp3D9wlfdNEctay6MTOeRc&#10;g5myw8segv+bDRhMaxHzPI9MJjMAB30auh+I4jgZ49x/Xh80OI4zAhB2ddG6OS5d/hzX1l/DdTOI&#10;wFqcIbKCJ3ayJLfXmR9pQdK0EkJKtaywtI1DjOChMDQx9gyl4uNksvlBsHYch2KxOAABfapeKYXn&#10;eVM/2/Gv/c+0D8bGe/v7n/V2UwNvlgm41wDAIIsz0SQ4EMv1bpZa18FRGgtEsf/xQHe+S3oCwbmj&#10;Rby8c8AG3FEkkFYFDjt2+ho8qyxihxd2nxFrb/rpQYAd4N/vek/Z48t8HfgswidbWz7VY4Vha4Dq&#10;S59ktFPgAAnccVap/70FqkcKNDe6aB17ofX/X+Vc9RPGWiIjbHYanKi2MHbcUzSYefLuJ2fB2w0O&#10;+p+PiAymxo3fnw5yuz08N8vlqy9gbQuoYq1lXbvsnP/3g3jyELtNG+F2jCVjZF9ghLZ2WPAMURwx&#10;N7/J297+NiCYGWDTwXo7//z0/ennxHE8NZDP+rpT0L8VTMD+1QwIYdSZuFcJ1NoO3SDAcwyC0I7q&#10;f9liwCZsQPVIAXvgG3R3WQEZZv4yKBWkHiwQd3VPJDj42W8BK7cLCFjgp5WSTwbtiKAVU5jLjG5m&#10;s8SCB8edRwQ2cRz0cg6mrelGrY8HcfXjGTf7m9bCWjvHybnWWJxQhMEWRscDCuog2N8cQLjVgcIY&#10;j1r9ZZRyey18DltTbYV3bhqQHdbRbIAwrFvGCCFqUMPUuoZSiijSOwbpvX5/M19vVcC/t0BAcqa0&#10;9vtdA/2mNIyFtU6RXCZHxrVoo5+MwuC7BcEYqB4q4uVdjD5AAneNFZgGBvpXdg/UiyO0t7rE0UAk&#10;CPBTe/mTN2IB9lvAujGG5no3Ee+kzQMOmIC7vIJSmR/JHALl9oRX1tAKaj9GT4G63s6hzbQhUSk7&#10;yylOggfH3TuUcmm3r1FvnEMpDyWWhnZpWzXVVnjH4D/N90tkoltAtgEXxkIj6nUOKEWzdZkw6oww&#10;HjuBge0C/16fv11gvhFgthd3wX0JRjFYu9lTmSsTRVkbRVmCMMda0xLELfywQ8uv/5A2OosVXM+h&#10;fCh/T3VG3Kc7+Uhr/mBr7n+vwMaW1uaISPAa8Hu3GwhsAP9BFLS3fCLfJOrg/gs9EAfetZUzTZ8p&#10;SlCOSoSlouhG7Q+Fsf9xRwk1P0s3cgditD4G0CbuMQE7/MkDYHDngYB4NFtn0foyIi4K2NAe8bit&#10;cFoXMG7qJbOz/73RBsM/5fe2EiUe7fZ5up1VRNxdBe/tgvRuGIHtwMLNDg2610FA4glggHbvms1c&#10;8twj7WzmML4+TDsUsAZtTL6r2z+QtKxaMjmPTME9AAJ3dT9PzfIdmPUNxfkiyd4etGPCzsiAoX8L&#10;NG43EAD4VyISRUFMZytMfM5FRpwED479sJhkIoUz1tD0t/6OYOmGio12HqsVWrs9LOfQaV8ljv2R&#10;k3mgDdgnp1Qp6vVXiHUHUBgLG7E3dVzAnm08Ri3KZgKCsZWQdA5o1dMPCpYmUVwfeeRuAvu0n99I&#10;8J8WrPfKBNx/AbC/OfuXRF2OXPcyl+sbNH3BEYVBf8hY/biQaFeCbkh7w0c56uCiu+u0wNhwvwED&#10;Lz2RYDBu+fzze04wbvAlfoOkR5Hmeid5EQdxYZ8snEkE6brOYGNToujG7Q+GcfcTxsJ6ZwHXOYqj&#10;li+DisAhjteI4+Zgvv0BCNhP2Z1lq/4iquc26FuHmkmcBVMl4OFtVqDfRfI/3kQoE3vS8P9N46J7&#10;G5MxBh2HM4P5OCswq89/p0x/VllgN8BhJyZgN0DhXgELxmj8oI4ohTFKRRGEITSDAsVckUK2SGzC&#10;HzV9VaAkwsyVVzdprwc47gEYuLvMQArIpb4oBXGgaW32SvTJ8SXgK3cKCBjgZ8SBTiMgaMX7dgb5&#10;mxNEyshmXj1SwMv05kP07mwFtb8jWDm/aQj0GsjaBTAtESHWPnHsHwT8/bipa02ncx4RhRJoaoeO&#10;2Wbe31jroKQGhMhOdMEURmn4nB7SGDzE9puZiOM27c5lwLkhun5WkJ8FAG4EBOwEOu4XtkBEYUyT&#10;MLqMoFBSveioEyg5wWrDxQ9atIPm477ufpdKRRMRQWvN1Zc3aKx207TzwXE3wICMXbWSiAS79ZDI&#10;j9N79b8G9uz/eDNQ798L0jZa01jtHjAC+w5B0p8oQmE+w+FH5pPea5N0AXTj7geiuP3JZlex0VrA&#10;kUUfMisiDmG4Trt9YVDjPWAD9sehlMIPNmm1XkckKQdsaI/IDh357bSMfoojkN2OCtjmB6OTCvuC&#10;VEtbO/i6XyLUhNHa4Lk32hmwW9Hgbp6zm1r//VoysFYjEgMKUc0XM9411rsbrNQ1CvCjzn9lrHam&#10;YcgwiFg/30BH5uDa3zeAoKcdsEJrw8cOPYNq7GLS4K0GAivAf0qmHXXR0UF5YH/RAkPkaLSlfCjH&#10;8aeWUI7TYwYMnaj5P3RDI+c3NY50Amt5JaGfQ9qdqwjOwcW/r7I7l253lSBcRyTZt7e0N5UE2DnG&#10;y8wnyPgyku1+S6+FUAQtamA0NC1j363D3166AHYK1rvJ+u9nQZyIQxBsEQZNRBRxHIvWXdZbDpls&#10;mWzGeyIw/p9LS02NTspMxWqe408sceKZRZQjB8LB/QQIHCHsxLRrfjJiOjl+Hti800AA4D+JEoJO&#10;RHszOCgP7KsNgBHFqdWW4mKG408sohwHrBAa/z2RaX/qwoalEzoI6ktJXIhpNF+GAxCw74BAq32e&#10;OK6jRBEaRU07KDEMafqxICfjWTxT7tiJBxC2myLW/870gzaWVusafU3Ddpn8dpT/blsEZ4GMnbL+&#10;vbAA95ImYPRwiPUqlgagUHJo3ZiTXK4vknFdpxM3/z8WXRq8TwOVhSInnznEqecWmTtewM0eaAT2&#10;3V6goLMVEEc6fSn+7I3+vps9w78NvGatobXePTg79wAzUFzKcuTheQSFtYaYzt9t62JurZPDVZmv&#10;J/DBodl6A2NituscODju/Onc2noBayOUJFP/Wr3Jf9tzAj1/EpkSwsdBgUwDBNsjh/444lbsoHoA&#10;1A/OY4zeEQRsxwrMCt43kunfj0ZBuwOPQre7NnBlzHjNb9WCDtebDp2g9kPtsPkxkaRk6CiHY48t&#10;cvzZBYqLGWyPHTggAvbfYWJLY62TvhxfAb5wt4BAB/hFUUK75hN24oNgsW+ZgZ6pkDZUjuZYOFbG&#10;GkHb8B2Rif7Ua2suFvVVUA2lXFqt1wnD5tThQwfH3TmstTRbZ5M6PFDXLtHMeR6TbQNJn8GM0QPb&#10;dBRMiApFpkKFkDQoCbFWb2sYtFNWfzM6gr2WB+5HENDf4oPwHJCAeqFprjQg0vZwM9z6yb5vgOM4&#10;HHsyYQCstYPywMGxD8+oEvxmRLcZpln4fwP4dwsIAPyciERRGNPeCBDn4ETtx1QyDQishbnjRbJ5&#10;D2MtbX/jr5xdbUvTV6tK3K8r5dLpXqTZOo9S3gEbsC8AnSKKu7TaryHiDISC0zp3ZzEEMtU1aKwz&#10;YIYXyIRkUJjUD8hwUIoxdjCOeVqA3kk/sJdJgTsZBb15QQBYG9HtXgJJfB66Qc6sNKq0o63/TZvo&#10;SF90dujBOcrLOXR8YCe8/5GA0N4IBixPLyH/mZuDizd/fB34Q8TSXO9iNAeiwX0OCDDg5R2qh4pg&#10;BKvid0dkPrnayqDE+z1QxHGDzc2vo5R78LntCyDg0Olcp92+iFIu2gq12N3hApaxRtJUEN8BOmyn&#10;HRjpa7a9sgNCaKS3Tyn8bg2t45FAfyO1/50C/iym4QAEJOfEmHDQOug67lrNP3r5aj3+492o9qcH&#10;EwYPl5g7XjwAAffIHq5DQ3OjkybmfgW4fLeBAMA/U0rRaQb4jfAge7wHFhMWKkcKeFkXYwyR9f/W&#10;mc0cxmQ+mzhWGdY2vtjbFA/O511PApRLq32RKN5EiYNvFE3jJFn+lPbAkWAu0xmCGwUDI1WHFKFQ&#10;jz36w4nDaB1t/JlBdqfa/81MEXyzeATsnDi6hOEavr+CiIuj4gtnNrt2vb35v/Xfq5f1WDpd7g8k&#10;Ojj2/T4gdGsBQSdKezv865v+vbfo9X0auGRiQ3szOBCb3wOHtZZM0aGyXAQDkW5/YKUZP1b3c19w&#10;xFlTyqNW+yqBXz/QCewLRkBRq79ErNsoEdrGwR+ZLzBp/rPtXGG2CfKzHmqn399nCbQMX6ulRRy3&#10;6HcO3EhZYLcgYDeiwDdj65uIgx9cIdYJeAxiZd5Y7/6EwX9QRMDA/LESXsEZmo0dHPt73waa6356&#10;PV8Cfne/AIEt4JdR0N7sYuKDRXVvgAEoL+ZQjoOx2m34nf/bSsO2lLh/qJRHq/06m7WXcJzswYd1&#10;lykca6BWewElyUVb1+7koKFpQdvOiP69PkLZATPMYhbs2LOUQFsrYjP6IGvZVVlgJ2ZgN0zArcjy&#10;7ys2UxzqzT/CGB/XEa7U7dtW292/5ohgjSWTzzB3tHAAAu4ZYCdEnQlL4Z8FmvsFCAD8B6XE+O0I&#10;vxmn5yIfHPsVCBhLruKRK2XAQjdqff+lLa0g+1ug0LrJ2tofpA0rDo67tQFEHRrNVxFxscCWdkdi&#10;vd0pjdjhhxN1//HnpcCAlZ7wcBSq4FuHGDX2M7vrev6NgIBb0R0w7TXcD+DRmJh2+yVEKRyBM2t4&#10;QdybMm2hspx4BBy0B94zuI7Wuk8UDrrzmsC/uhW/+1bu8J8HvmGMpnngKXCPIAFQnlBazCcaMokf&#10;utq0H20F2V9XoqxSDtdWP0MUBQe6j7sKBBy6wTqdzrmBULCunemzAmboAsROSfFlBiyQ5PEyjVjo&#10;fze1u2DYnGiNHogFZ4GA3XoC3OhEwRt1I7w/1owi1jV8/wKe8rhcgxeuCZ6TnCLHVZQP5Q5AwL2D&#10;6zBR4h2Q2op/E3h9vwEBgH8hIrTWO8SBOdCY3SNgoFDNoJSDYNjq+j96bsN5zRH1mlIZavWvUa+/&#10;jlKZg8/qLh1KuTQaZwjCdZQ4RDbRCAyEgnY0WNupSGD2BpP+VgBrZcrvm0EtpICHBrRNJhBGsU8U&#10;dUm7C04LvNsNEtoNILiZIH5vOwbuEDeUR6fzBn5wGc91eW1VaIVJCcdaS66YIVPwDmyD75nzKXQb&#10;EX4rSIsE/8kt22Nu8ev9RVGyHvoHlsP3DA4wlmzJ620KEOjgk+udYBH4rIhLFG1y4dKvoOSgjfBu&#10;ZnfN1jmM8ROhoHbwjSSjh4dRbSRWD4K4MCPtnzF9cPD8ofhQdgCS/V8RaIeOdlAiaO0Txx3Sg4e2&#10;Ew3uFNj36ivwZg9wgsuVK3+IMR3CWLhYB8cZfj7FhTzK5cA06N4hBGhc72CGeo7fBj67X4HANeBX&#10;EmVj94B2uheAgAXHUxSqWTCgJM5dqNn/eyvMfUkJKMfh6sqvEIStg+6Bu8jaNJuvghgEaBmHaJrM&#10;z/bogQnRgMw2CZ4oJdgZJsLDrzKFIBALpj94CIAYSzgQC44H6N14CezUIXBz6/7+3Zwcx6FWq9Ht&#10;bpBxFdebcK0puKrPMCnyFe8ABNwziYAQtidEgv/6Vv6N27Gz/0dRQqfmE7TigznW98hRqGQGM+7X&#10;290fbgVRRimLo7I0mt9kde0rB90DdykX0Dqm0XgdEdWzFnamOwqO9/rttNHbMVgwpQNxG8Qw+qsk&#10;GTZkMWAFkYg4rrEdn7BXA6CdHn/ABAxBwOrqCoZLOEqx2YFQ98s+FjfjkC162AP/oHtjB3CgsdpN&#10;iwRfJZk0uK+BwKdFeC2OYxrXOweeAvcEK2DJlj0cTwFCqOMnv3SZP43FB4WxLS5c/PnbtFwOjp2y&#10;gVj7hNF1lCiMhUZPKGhnY4cxMGBn4wI7pvsb/MOmvx2KDW2iIbB2x+HGWGtG2gf36guw0yTBG83w&#10;70ew0O/sWV9fZ319A5EIY9YRUbSCISNkjSVbyOB46kAfcG/kAejQ0lxrp2PpTwK3VJF/O3Z2Dfzv&#10;IkLzQDR4zwABL+eSKXhgLY4ynN2Qd252szjK4jp5rl77RWr11w5Eg3ccCCjCsEHX30DExSC0tTsI&#10;zNt6Bsm0R8hQNzBWXRhaDtjpjQg9BmHcxMhOYxdGaYeZ4sBZQXovosE3c0ATEZRSdLtdVlZW2Nra&#10;QikPrVex9hqRdji3BcMOYCFb9Dio8t0rAE9orvn47YGT4GvAv7vlf+c2vf7/Q5TUg25fNHiw6vYz&#10;4lRKUA5k84mKWInQCuP8C1fIuUoQcQmCFc6e+1lc1zv4zO7oRu8QBOtovZl4+BtF2wgidhB8BzrB&#10;bacFT6MEhmOIrZ0GIlJiQzsa2GUMIEjvd/hGRljAncSBu/EPuFUg4H4qHfQBQBRFrK2tcfXqVXzf&#10;7+21LmF0Flc1WKk7XK4N9QEAmYLDAVV7L5xj0JGlttLCDvt//1cguFeAwCbwHxGorbQx+qAYtR8X&#10;mXISx7r6SpeLX1unsdFGOcmScJXl6ysR1xrgOeA4Wc6c/QXW1lbwvMyBr8Ad3PCjqIvRiTwwRAhR&#10;E3F+BAzY9CiAMQ2AtRPBf5rFwEROPxL5Z79enSoZ7Hb64J3I6u83ABDHMevr61y5coV6vZ6MphaF&#10;1i5aK4x5iSC2/N55IbZDckgphRIHjEU5coAH9vO5VkJrzafbHHTgrXKLtQG3GwgA/H2lpNttBviN&#10;6MBpcJ8BAB1aNi60uPi1Na6+sk6r1kXHmjiOicIIHUXUOprPvQHGgFIO2jR54YUvc/nylcEM8wNA&#10;cPsZgUbzDSLdRomiEblEZtpUwbHAbUdifi9+29lBfgoysJOPHKsT2BmoYfIfuxkwNH7fTszAboP7&#10;/QAClFKICL7vs7q6yuXLl9na2sJagxIHHXtobZmbX+HJZ34dL/NH/PYbWd7Y6JkIDcCc5dobG1z6&#10;5gbNVR+jOQAE+/LCT9iAraut9HX000Drdvy529kcfgb4z8aYH9660iY/d1BbvtsLSzmKONA0VjrU&#10;Vlr43RCwg7nWhUKBhaV55ubnmF+a49rVVV558QyvrVqePKII4wa+v8JrrxVYWbnC8ePHWV5exnEc&#10;jDEH4qPbksqCMU2kV7cPrJo+O1BmpPQjwyNTPP+E2G9nEGCn445hGWGi+pB42e521PCtDuz3+npM&#10;snxBa02j0aDZbOL7ycAZpQSlPOLYwXG6HD56nuOn3mBpaYMgaPC7r3f56hWHjDP8fXEcY0xS+os2&#10;YlqbHXKlHHNHipQP53AzCmvsQdv3vgB+Qn2lS7cZIEkSfQ34R7fr791ul5j/Qyn54dZml6BVIlvy&#10;DgZc3I1F5QhGQ/1qh83LTbqtAMSijcZ1XE6ePsnDjz/IsVNHKJYKOF6S6T/z9ifJ5ot88bWv8egh&#10;BdLF2CbYHPV6g3q9TqVS4fjx4ywuLpLJZLB2CCwOjluUGeh4QPdvxc6UaGxHgvx4OcDaFFBIZ/8i&#10;ozgh3YuQ1gQI04NDz4p4FkCw/f/2CALezGLAfvC31hKGIa1Wi1arRRRFA2bAWpc4UmRzDU6cPs/R&#10;Y+eoVmu9DT3LS1csv/WKwVHD8x7HmhOnTjC/MMfa9XXqtQbdTodmrUmn0SF/Ncf8sRKVIwUcTxLj&#10;moOt+i6tAdCRYfNKEyuD6/nHemDgngQCn0X4Ta3jjzeudzlU9g7W1h1eUKKEbi1i/UKD1mYXxGKs&#10;RlA8+OADPPP2pzh66jCO66C1xhpDFJrBpvOu9z3LL1y8wjcur/L8KYvhtyjPnaS+NYe1Lo16m0bj&#10;ZQqFAocPH2Z5eZlisYiIHLAEt+hod1aB5JwEfXGgjGGAkWg/jOnSgwY2bTw8kfWn7pB01LcTmGA0&#10;QI/erQTyrhl5urU7Z+l79Qq4PzNANcjaO50OrVYL3/cxxvR0AQ5aO8SxoVzZ4Ojxsxw+cpFioY1F&#10;oU2ylbtK+MobG3TDiGIuuU9rTaVS4SOf/ACVuRJBENJqdLh+5ToXz17m8qWrNOttOi2f2rU8CyfK&#10;VA7nQXGQuN2NfVsJ9Ssduu2gX1J/jWTK4G077oRv7L8UJR+vX28zd6yIl3MOgsOdWEyOYGLL1vkm&#10;G5ebaK0RBVEUc2h5mbd923M8+NgpRAk6jgfBP30YY8jmszz1lsf53OdWOVpxeeKBF3j+XZ+mtrXI&#10;9ZWTrK2eJPDLtFoR7fY5Ll++zNzcHIcOHaJarZLL5Qa/6+C87/2w1hJFa4hAaBKNgBLbi/uzygB2&#10;urdw7+f9roCJAC/DX9GHDnY7qmJsyiCMi46Gv2E3Q4K2Awh7/czupezfGEO73abdbtPpdIjjeAAO&#10;RFy0dlAqZHHpKkePv8Hy4Wtk3BCDQ2y8kd8XGc3nv3klEZelwOK73/88xUoB308GiJXniswtPspj&#10;zzzC5toWr3zzdV5/5Q0aWy26rYDG9QJLD1bIV72DcsEdBgFRV7N5uZlu8fxJwL/XgcD/JSKvRWH0&#10;WH2lw/LDFaw+WFW3NbtwFX4t4vobW7QbPqLAWINjHd7+zud467vfQq6QJY7iHc+FjmNOnj7CHzoF&#10;fvdMl5OLIYHf5dDSOstL1+h0X2Rt9RjXrj5Ao75MECiuX99kbW2dXC7L3Nwci4uLzM3Nkc1mR4LC&#10;ATDYcVvAGkusa4goDBAhiU5vKgawo9E89ZMphsS9UG4nf9E0ALHdXWPTiaSHNGyPNditJ8CtnCZ4&#10;LwT/brdLp9Oh0+kQhuHg50o5GOMQx0Im2+TI8cscP36GuflNlFi0HQUA/cMT4exqk5cv1sj0+gWj&#10;KOLhRx7ioSceIO6VF6y1WG0H3Vzzy3O872Pv5snnHuPrX/wWr7/6OrX1Jt1mwPyxMgsnSzgZwRzs&#10;23dgfUDtaoewG6HcARvwb2/3370TQKAD/L9FyU/VV9vMHSvg5JL2lYPj1i8iRKhdbrN2rk4UxShH&#10;CMOIhfl53vuRb+P0I8eJY00URrv6ncZYCuUCC3Mlzq51+A9fjXnH+2LKRZfYCNl8wOnTb3Di1Dka&#10;9TlWrx1nbfUE7dYCnY6l01nl2rVr5PN5yuUyc3NzVCoVCoUCrusesAW7BAQCRFaSy0bGCICR0D4E&#10;BTIBCtIRvF80GP6iIZjo/UTstBGEo6WJFHswHSDsXRdwMyBgv62jPmvTD/6+7w8y/yiKsNYOWgKt&#10;Vb3sP6Jcuc7ho+c5fPQKhXwTUGjjbLttCorXLtept0NyXiLgzefyPP/etyaQz84C+xqNZn6pykc+&#10;9X5OPHCML37+y7RaTdYuatpbPocemaMw7yVg4OBSvW1sgN+I2VppIUOR59/nNvgG3A0gAPBLIvK/&#10;hH4031jtsni6jDlYTbd8EVltWTvTYHOlnlDACqIw4uFHH+a9H3kn5bkS4S4BQHpj9TyXufkKq6ur&#10;fO2K5ouvbfLg0fnk50YR9wjhubkt5uc2eOjRl9ncWGL12kk214/S7VZptzWdzjqrq6s4jkOhUKBS&#10;qVCtVqlWq2SzWRzHGYgND4DBBDdAJ3YI+oY9U8CAlcmYL9ul9CkBoZ32OJsK5iJjlYChGYEdgyx2&#10;F8H5fgYB/awfkpp/GIZ0Oh263S5hGA6Cf/KYJPu31pLL1zmydJWjxy9Qnd/EUxEGB212b+J18XoT&#10;3UMLcaR59rnHWDy8sCvgH8caEeHxZx9m6fAiv/eZP+Ty5ct0mpbL34pYOlVl/njxQDtwGxO5zUtN&#10;4ijq+7ncdm3AnQYC14B/gfDfJVqBQmJmc7CWbs0CcgTtG669VqOx3ka5PaGegeff9Xaef/9zSe1p&#10;jyAgnWgqLzGxcZXlxfOb8KGHJ9JMbRSgUMpw6NAKhw5dxQ/ybKwdYe36CWpbhwmCEnEMzWaHZrPJ&#10;lStXyGazSeviwgKVSoVisUgmkxls7m/2LgRrk6mDWgRDf/ywbHu++rq/aWOEBzl/iglIiQNGxH5p&#10;JYAdy/LTIMBaEGtxzKhuYNxQaLuAfS+XA9Jq/ziOCYKAdruN7/vEcTwz+GcybRaXV1k+fIWlpRXy&#10;uQ4WhbFqKv2/03FlvQMWtNHMzVV5+u1PoLXeE/APw4j55Srf8X3fzu9++g954/UzEMdcP7OF34o4&#10;9EglmVVwAAZu6R7eWg9orHcGpm7cAW3AnQYCAP9IKfkrfjusNq77zJ8sYOODhXQrFlDU0ay8vEW7&#10;0UG5KlEaW+E9H34Xz7z9CYwx6Njc1CbXE60jQLPnPzBCCY9s+ILpLS3Pizh+4jzHTpyn0ymwsX6E&#10;9evHqdcOE4ZJd0EYxgRBjc3NTRzHIZvNUq1WmZubo1qtks/nB6rqNxNbIALGaMKwg4hKPm2ZktEP&#10;OgeY8AwY6gd7pQCRG+DiZJv7h7/NU5aso8cGEtkbDvL7mQlIZ/3GGIIgoNvt4vs+vu8Pgm8yutvB&#10;WoUxgogml2tRrq6ztHyVhaVVCoUWCmbW/ne9VrBcW/WT72PD0299kupChTAI9/z74ijGy7h85Lve&#10;T+63s7z4wks4rlC73iDqxhx5Yo5sycUc7OG3gu7DxpaNi02M0X0g8Dp3QBtwN4DANeDXRfiTW1eb&#10;VA7nkzrIwTq64UM5QtjRXH1xk07LRzkKrTWu8vjAx97D4889ShRGN7VRup5Lt+Wzdn0D5SisNUT1&#10;DKYnTJ8cZTouDBNi7QKWfN7n1KmznDh1lk67xMb6YdZXj9OoHUpAAYK1Gt8P6Havce3aNTzPo1Ao&#10;MD8/T7VapVwuj7AF97vo0FhDHAczg/HUe8cIgwn+QNjliOKxf4+gvdGuA2t7QEBN6gVuZJrgfsz4&#10;+1/TWX8/+EdR1GOukozfmiwWi1Ix2WyLYqlGubpBtbpJdX6DbNZHAQaFMS5m2w9/sjt02uvrdqB+&#10;WUA0S4cO8cRbHh0IBG/k0NqglOI9H30nFnjxmy/hZRzajS6XX4g59sQi+TnvQER4C/bxzctt2vVu&#10;mg24I9qAuwEEAH5SlPwJvx26jesd5k+UDuYQ3OjGpBIm4OpLWz0QIOhYk83m+ODH3sfDT52+oUxg&#10;HAS0Gx0+92u/x9bWJqIURS/Ldx/+IGHgI9npG9a0trJELCUYEhVModChdPoNTp46S6dToLZ5iI31&#10;Y9S2lgm6ZSwZlDIDV7W+n3qhUKBYLLK4uEi5XCafz+M4zn3KFghg0CaYPdhvzDpgpEWQ/veSIg2G&#10;rYUjPgI9DYCd0o0wzTHIjqOKwaSikYlDM8t/t0IXcLvPdZru11oThiG+7w9q/UnWL1jrYG2SyTtO&#10;SC5fp1zZoDq3TrlSo1hqkM0GKAwWwVhnSvAfOyPTZB12NhsAGloVPnn6vXztm+fQsaFZa7N8bIEw&#10;uHEwYEwPDHz7OwmDkNdeeY1MNkPgR1x+cZ2jjy1SWs4cgIGb2MfD1kS74BvchgmD+wkIfBX4JYQ/&#10;sXW1ReVw/kArcIOLx8SWlVdrdJrdAQjI5/N8+BMf4NSjJ27q4gfwMh6rV9f5nU//Putra7ieRyvu&#10;8iMPfoDH8g/Sqb9C6bBNCgR2fBOzY5vU5CaWgAK3Bwq6lIpnOX7yLL6fp761xPr6Uepby3Q7cxiT&#10;TSx2xdDpdGm326yuruK6Lvl8fsAWlEql+050aK3BmnjULXDXT2a6QEDGU80psUjGg7gMS0F2lBaw&#10;JJUjxxpUetyRuEwrDdyqksDtCvxJNqwJgmCQ9YdhOKj1g8IaF4uLUhH5Qp1KZZPq/BrVuQ2KpSYZ&#10;L+x9Xkm93xhnAIJn0S/T37bdASj2rZ0t9esez1Yf4nTlMJe3Vvn1X/wMH/3Uhzh68hBRFN8cGHAU&#10;H/jEt9Htdrl88TJexiOOYq6+ssExu0DpUPYADNwg1N+42CL0B+2CAH+DO6QNuFtAAOAnlJLv9duh&#10;c6AVuJHNKtkbrr9Wo7XVRrkKHWty+Twf+eQHOfnw8RsXBfZAhue6vP7SOf7gs1+g0+ngeC7tqMt3&#10;HHueH3z4AwSxwd/KUjrcxlrFUBRmt8li0gFidNNLg4JMJuTw0cscOXqJKPZoNqrUtpbZXD9KqzlP&#10;GBaxNoMSizGaVqtFs9lARJHJZAbdCJVKZQAM+vqCe7eUoPe2s2z7QzuBBsSOjRuWyRLAeDVBUkJA&#10;ISkRVbIxnjIk8UChVDkBMvvYOXBc4d/v7Q+CYNDeh1VYHKzNIKLJZLqUK1eYW1hjbn6dcrlOJhOM&#10;BP6+099u0Jq1swO/3WbAg6TOk7aK1rU8S8US333y2/inL/8yzVaD3/jl3+LD3/FBTj964qb2BaMN&#10;mazHBz/xPn79//sZNrc28DwPrWOuvrrJcVmkeMAM7OlQjtDeCKmvttIg4LeBX77Tr+VuAIGvAr8o&#10;wp/YvNKktJTFzRy4De4+UCs2zjV7iyfRBORyeT7yHR/g5MPHbupid1wHE2u++Lmv8I2vvIBGExLj&#10;WfieRz7IX3rwo7iOQxgbgq0cBosdiASGYGA0+MvYQByLtf1NTKZucFonmZNSlvmFTRYW1nngoVfx&#10;u3kajXk21w/TqC/TaVeJovwgW02LDpWaBAb9bgTXdQeU7/4HB3bS9GdG0LcjcwZGjYSGHQKCJBL/&#10;6b9owqV48jzZcVzRQ6hKZCBRtNbBmr0NN70T52A864+iaETkF8cxWBkEfrB4nk+xtE51fo25+VUq&#10;lRr5QqdH9e818M9iALYHSyJjJE4KTCsHwrZLXM8BIR8/8Xa+snWOP1p9kXa3w+c+/bt8yLyfBx4/&#10;dVP7QxxrKvMlvv1TH+TTv/gZWu0WruuidczK65uczC2RKbkH3QS7BOw6sqydqyddQYP6Dv+Pu/Fy&#10;3Lv0MfyEKPnjQSd06ysdlh4sY/XB2tgNgmyt+6xdrCflAWNwlccHP/4+Tj1yc4jfy7jUN5r8/m9/&#10;kfNnL6CVIetmePexp/gTT3+Edx95isb1VWIdo5RDVM+io35mOG3OfHpjk4Hb3GiYGdZgpzEF1kqP&#10;cUgCSi7vky9c4ciRy8Tapdsp0GgsUNtapllfpNOuEse5hLq1ljDUI8DAdV1yuRyFQoFyuUyhUKBQ&#10;KJDJZHAcp2fqMmmJe7dBgmBuggWYlWuOBvJx76CBiqDvKzTtyXa0pu2mzr2Ii4ibAop3PvtPB/1+&#10;4A/DcFDr7wd+rXt0v3WADK4bkstvUZ1bY65H9xeKbVwV93pldqL69wIC7JTM304pt6UBwfCaSd6o&#10;obtRxAYextUo1+UnvuNH+fWzX+Af/+HP0eq2+dxv/B4flg/wwGMnbw4MRDHLRxf50Cfez2d+5XNE&#10;UYhyFGEQsvLqFiffsoRyOSj37rSXK2H9QotOw0+zAf8n8DtvJiDwVeCXRfH9tWttqkcKuFl1sHi2&#10;ZQIg6hpW36gldGtP2fX+j72HB28C6YsIXsbj4huX+fxn/pCt2iZaWZ5YepC/+Pbv4b0nnkUEfB1i&#10;HAUxoCxxK0fYccgWwsEmNdy8ppUIhqrryV43mfh+XFvQFxvS23xFoFhqUS43OX78fA8YFGm3KtRr&#10;SzQaC3RaVaKogNYZjBGi0BBFHZrNFteuXUcpGYCDbDZLqVQin8+TzWbJZrN4njcAEOMB7E6xCENq&#10;fUyIlzYVnmk5PD3u2x2xgwzf2+C89c6vHT1vtlc7ECwLXjSYf5SMyb09JYHxx6YV/emg3zfziaKI&#10;IAh638c9/YgC6wAeygnJ5RuUK5vML15nbm6TQrFJxg17MExhrNxwa98kMJ4OApL3NQmo048fsmnD&#10;a8Vi6K7lEavAGMi5uJ7iB5/+djxx+Ad/8DO0/Taf+/Tn+Yj6IKdvMmmIwoiTDx/nvR/+Nn7nN383&#10;GYvsKDpNn7UzDY48UR2si4Nj2l6eOAhuXmmkHQSvAz9+t16Texc/j/9ZRL439ENVu9ph+eHywQyC&#10;HTbnjQsN/G6YzA6ILe/78Lt54rlHb7g7INmsHb7xxW/xpT/4Kn7YRVzFDz75Uf78Wz/FXK5EN/YH&#10;m6zjeURBmASF0CWoe2SKPsYw2MTSm9n460+y/34Llgy+9vvbRwHCOFgYDV/J89UgV+4Dg1K5wZGj&#10;lzDWIQiydDtFWs15GvV5Ou05Op0SUZgHXIwWQmMJwy5Cm7W19WRiowie5+E4Dp7nkcvlyOVyFItF&#10;crkcmUxmpMQwXma4ddmuYIzGmN4QGob1fJkZJEfbzKaMHdjxOdtSDSNigcSiuHcKUalfopQgSu04&#10;a2A3n1X/8x0P+P3PO4qiQbbfF/nFcdzL9s2AWbI2GeLjuiH5Qp1SeYvq3DrVuQ1Kpeagzm9IHntz&#10;gX83LMAkAzB6He3MsIkIUQjhWhHptW5m8jmMtbSCDt/75IcwWP5hDwz8zqc/z3fkPsaRE8t7dhkd&#10;AQNRxOPPPkRjq8GXv/gVvIyHcoSt603ycxmqR/MHeoEZl5Q1lrVzDeJI96cLAvwEcPXNCAQSrYCS&#10;769da1E9WsDLOwf1pRklgcY1n9q1Jqo3QfAtb3uWp59/8oaRveModGz4wmf/iBe+9i20GIq5An/1&#10;3X+KTz36HiId04n8kQChMqlJZ8YhqOUoHav1NlozliVP1qD7wT69iaW/plmD4XS9fslgCAxEhtlR&#10;Ojol/3YGfy+TCcnlfBYX1hJa07hEYZZ2u4TfLdJszNFuVQiDMt1uHq2zGO1gRQgCg0iE7wc0Go1U&#10;gFMD06O+BiGTyVAqlQbWyY7j4DjOxHTAaaK5aUGwDy6UctCmhbVNLIqsaByx20oHZUYgSoOufiY/&#10;Uq0ZwVy237nY+9aOzi+eYjLgCBQlHvEOsFYnU/BQuwZH6c+s//i+Wr9vz9tX8A+DvR50iCQBX3rZ&#10;vosojesF5PMNSuUa1bkNqnObFAotvDFl/97q/LsHAeNaADsyg8Gk3usoEBgFCnYMBCXXhuNZ/M0C&#10;cb2AUgarFF42M3h8O+zyfU9+iMho/vEXfpZmu8Vv/vJv8x3f9zGWjyzceDeBhVhr3v6+56ht1Xn9&#10;tdd7/h5J3TtfzeDl1RSfkYOSwNalDs3NThoEfBX4J3fzdbl3+XP5n0Xke6IwcjcvtjjyePWATZpC&#10;I4Vdzdq5GhZLFMWcPn2Kd33oeewNtsc5rkMURHz+N77A66++gVWWfCbPj33oL/HhU2+jFXYnBGoW&#10;cDMugVLQq1WGW0W0Nom5kOlvYGasvimpuuY4GzD67zQoGGY+MjZyN/3vPjCwY0BhmIFp7aAH5QRL&#10;JhuQy3WBtUH2p7WL72cJ/AKddplms0q7OUenUyEK8xiTBQQlBrBonYyNbbVabGxsDACCiAyYglwu&#10;NwAG2WwWESGfz+N53iDQTwMMfbOaOI4RcWk162gTAQpP2QQI2CnRe7x6MMVUaCSDn47VRm2FJ9oK&#10;ZbL422OAHYGiY3rWxhZrM1xbqVPPXyKbdVFKDT6HWaDAWksQBIPPoD+RLwiS0bnJeN50u7HqBf5k&#10;NDOiyWQCvEyHYqlBqbxFqVyjVG6Qz3dwVNzDN70BP+Z2bn/bswCzA3//+1GAMF5WGIBnLM1zc6A9&#10;rBOjMhkc1xk80GLphD4/+PS3E+mYf/ql/0ij1eCzv/p5Pvn9H6NcLQ7GHu/5HRqLcuE9H3knWxtb&#10;bG5t4rouoR+ycb7J0afmZgtd35R7OQQtzfrFOqIGF6gG/hpwVyHT3QYCXwX+f6Lk+2qrLSqH8hTm&#10;M5gDVmBkc14/2yDwIyyGaqXC+z76blxXEcd7V1gqRxEFMZ/9ld/j7JlzKE+Rc7P82Af/Eh869Vaa&#10;YSeVnY2+FMd1EdeBMEKURTdyxCEoMWOMwKS74GwwICNBvs8MjGc+k7SwjICB4Wu2Y3oEmwIQyd+3&#10;g8Kc9IK4oVjsUCq2WVq8DiR2r2GYodMp0W5WqG8t0WrN4XdLRFEeo7PJDAaV+Bsk4CPJVoMgoNVq&#10;TWFhnMGkOQDP8yb0B33aNYoiRByiqIO1WRCLIgEC1sgklT8uxpQZtKTtfUaz2P6+ARSjpkEWO8a+&#10;pB8zbaCxQxAYtG7SbGqsTVgoUBiTnh8hPRCVCDUTK2wZWXwiPfWZZLHW4HkaiMjlfXL5OqVSk0Kx&#10;Tr7QTjL9TIjnRgPew5KwBPqWUf03AgD636cDPqmgb0e+N8aOPX6yzKZcS2crR/fiEo6TAHA3n5sU&#10;3WLpRj5/6pmPsdre5Oe++Wusb6zxu5/+PT72PR/By7o3bOymY025WuQ9H34Xn/6lzyR6AVdRX2tT&#10;Xs9TWjrwF0hfn+vn60RhnGYD/hHw+3f75bn74CP6OyLyUaNNZf1CgxPVpd1ZoL5JaKT6tS71tXbi&#10;OmUU7/nQu5hbqt5QSUApBQZ+/zNf5OyZc7gZh1DH/M13/yk+cvptM0FAP0ArR+FkMsRBhIjFtPME&#10;Wzlyi42R8kCaDh0HAGlgMA0MjDMDMuJYN8kODIEDzBLUjb4fSdXEbQogyCCA9Y9MJiKX3WBxfg17&#10;6gzauARBlnarTLs1R7NRpdOew/eLhEEWa72kZU6SYNun1Pvf94GS1hoRerSsnUGP9y8CBVYx7d2N&#10;iwVkxxLBdLZg5mP6wT5lJGBT16ZNIQaxaSZH4zpHERbRWgCNUpY4Tsot2axGOabXpmcwJsTaGM+z&#10;5Asa140H78KYCJEOlWqE58VYupTLHVwvIJv18byIRCkivaAvvaB/J7e23bQDjuoAhvelAbRJaU3M&#10;VBHhEDwJsTHUXjyOCnPgxOA6ZArZqZJ9Yy2Rifgr7/g+Nrp1fvONP+TihUv8/me+yIe/630oJTec&#10;gIVhxMmHjvPMW5/mq1/+OpmMhzGajYtNCvPZg428v5evdHtDhQYX30USK+G7fuwHIPAS8FPKkb/d&#10;qnWpX+0wf7LwpkeRIhB1NevnG9ArCTzzlqd48InTRDfiHy4JG/Dlz3+NV19+FS/jEuiIP/vWP8Z3&#10;PfIeWmF3JgjoxyUlgpfPETXbSXCLPdrnD5NdrI0BAcaozH7AtYMsva9+ToOC8cx/CBJGfz5ZUphk&#10;E4bPGReb2RTTwJgCmwkmQ1sHUqWFfN6nkO9yaPka0NMdRBk67TxhUKLRKGJtiUY9i45LWOvSabuJ&#10;CZIagoxEtS4jQ5vshL+vwliDsYKakeHLtJc+7c5+EJf0u52NuO2sO1K16vS5VkmlvZ/D4roFlg5d&#10;pliu4boNqnMdrNU4TpdCIUb1MlgRg6B7vvwWx7WpwD4M74ywE8OAf+NtfDcf+Mfp+ukAgKklgEkg&#10;MPp1mk5glHAxNF4/SXTlMI6bTBp1i3lc18XOmNapjSHjuPz1b/vTXK5f59X1c7z2yuvMLVR5/n3P&#10;YczNzCXQvPXdz3Ll0lXW1tZwXZdOw6e17lM5nHtT7+eikpkwa+fq4yj8rwFrB0BgePxD4E+KcHrj&#10;coPiYhY350Aaocqbb/GsX2gSdEMshoX5ed7+3ueSi/wGrqlMxuPlr7/OV//oG7ieSyfy+c7HPsBf&#10;ett3E+poQOxOMAGS3Cm9QJvN5+m4DmiDuJroylEaixuUTq9gQ2em+G20Rjpa108LA0f1AUywA+Nt&#10;iOmv6d8xalokY+WDlGhujB3YdvufwhyI2ESUmPWBTY4eTd6noRekjEMQOFiTGWEb4tglDB2MSf6q&#10;1knnV7pWb62DsZqvfz2g3ZJduAbe0F1jMwfGApudPuQQawdsgUXIiCbTO6c6dlk6cY13vutzWKLe&#10;c4eAzQxmH0++ImsUGrVPrsLtAv6s4M/YWt9eBzD+ddrj0qBCBMSNqZ09TvDyIzgOYA3Wc8hXSoza&#10;PU7J3nXMXK7Ij33oL/HXf+0fstnZ4qtf/Brzi1UeevKBGxYfG2PIFbO8831vH5QIALautCgt5d70&#10;LO/auQZhEKaHCv0j4Jf2y+tzjr4jvx9eRxuoicj3xpHGRJbScm6sLjkxYfW+BgF+PWL1bA3EYrTh&#10;PR98N8cfOEp8AypfL+Nx9cI1Pvvrn8diCEzEc0ce58c+8OdxlUKnpL0yOq0mAQAyrOO6nkcYxmjf&#10;R5QgKIK1KjbfJDvXHptaIzPZjlkb6rT+6WmZ0eTPxmuq462Hk3973ORIbmiB9YFHIkAz1sFYp2eE&#10;lGgIMhlNJhuQyXbJZH0yWZ98vkOp1KRSblEut6hUWlSro7e5uQZLcz7rm5tsrG8iyuWMnye00vvs&#10;RxmA9NsRkdTwIRllENKswdRexFl9htO/GgsVV/No3u9lnppDh45y6uQJYiODz6N/G1IT0273QvDf&#10;aUiSnSoKHM34d8MEjBkLiQEnpn3xBN1vPokSBySxdC4sLZLLZXqi3e0/x9hojpTmOVRc4vcufoPY&#10;xFy/ssapB05QKBVS+o09fnLaML80R2OzxfXra7iuQ9SNyRcz5Mrem9InRrmKxtUu6xdraRDwAvCn&#10;SVxZDoDA2PF14N2i5FG/HZHNbbd4ZCYDel8cvVkCfidAa8OJk8d55wfefkMXqOM4tJsdfutXfodW&#10;u4XBslSc5+9+6L/gSGmRUEfblgREEjW8EoUohTgK18vQrjdwJLGdU9Yjun6Y2GrcagPlaRjYy8q2&#10;5Y/pm6udAgxmK64nAcC4OGsywItMD/5ySxfVkJ1I97Knb2aHmxKPZrvF1StXEeVwppsjRCFTgvqu&#10;gIBMQ0QzeIPxrgOZjQuKjuXhXB8IWB548CEOH1rC3DP9Y/YGg/72ZYBREeB48J8GAAyTLYYWcTTa&#10;CM1XHiZ6/fEBCIi1pXhoiVKlNNgfdoNnYx3z2NJp2nHI11ZeRocxtY0GDz7+QFLDvsGgLUqozlU5&#10;//qFQTeCiaG8XHhTlgSidszKq1sYY9LdQX8COLuvAMs+++z+GhCAZf1Cg7BjRu3QRpS4iQe77duf&#10;2vuDeurbCLdqXUQJjnJ467uexcvufR5Dv477hc9+ifX1DZTjgAh/9V0/yGOLJ/HjYHaWLsPIISKg&#10;ekDACrlinvzCQqJs72UqCofo1aeo/9E78K8vYpVBHLNDtmXHbmYKbdr/Prkl/eL9r3rk38Pvde9n&#10;w5+P/55x6nUagNgvASqXzWMReqNvdqX12xGfzAp4drePZ+AtYAE1aFdL7i4U3HvggkwH4Mn704F4&#10;vLY/nuUnQX7y1l+LwzWaXpN6ynNSIMD2WAA3JqiVqX/preizjyEIIoYwinGrVSoLc71rWI1pZrZ/&#10;52Ec8Oef+y7eefwZYjFcvnSZb3zxW3jujVeMdaxZOrLAE88+PjDM6TZ8/GbY85R4k4CAng/H6pmk&#10;JCDD9/632QddAvuZEQDYBJSIfCQOY0wEpcUcdoytlB0ymXu2hCBgIsu112rEUUysYx548BRv+7a3&#10;9Gaf7+3IZD1e+NLLfP2r38TLuPhxwI889yl+4OmP0p4pDmSgCRBJ3OGkxwaoPhgQIV8q4QcxYaeD&#10;kkQVi7JIt0i4cpSwVkYKXdxiBxEzOeh+J5PbmfWDSRvW0eA9rrKeXlKY9vfTbIDsk0UkAmEonD9/&#10;AUc0V6IsDePiyCRoS8cASZd2Uo9LD3saZxRsKrin33u6MdCO/I1EQKCtcMSLOJ0NMAjaGE6fPsnC&#10;/Pw+ZgSmT/2bnPY363H9NWZSa24cYE6C2XGgO95OOF4GiP0M7Tcewn/paVS7irgaEUsUGzILCxw6&#10;dniCORv2D26vKzFY8l6Gx5dO87nzXyHQIesr6ywtL7OwXL3hlkKwVKsVzr1+IZngaCxKOZSWcvdn&#10;eWCyuxPlCLUrHTauNNJdAr8I/Df7ESHvNyAA8AfAu0TJI34rwvMcclVvVDiYWuCzmVy55wCBcoT6&#10;1S5b15qIAkcc3v/R91KeL+35onQ9l9UrG/zOb/4+FkugI54/9hR/471/BmP1yMYxKRBMJskNtAFK&#10;ocQZgAARhRJFZX4OyeXpdgN0FKFIJqGJCLSqRNcOE7Xy4MY4hS7K1b04My1r2SnPtVNLCbO0A6M0&#10;7Wyad9T1cBoYuNtAQLA24uyZs2ANV+McW/ENAIFU4O4/UCaun9QvsGwn5hgNKFY4kQ05lol6Iknh&#10;wQceYX6uiNl3O//0Pv/xtTRN9DcNbE4K+6ZpAgzTOgYSoDBmGqQ0KEPUztG9cILOi09hVo8mkx2V&#10;wRpDqKF89CjLRw8lkyTt6GnbNaNDTy9QXiTn5fiDS9/AGsPWep0HHz2Nl3FvyLDMWkuhlKdZa7Fy&#10;9TqO66BDQ3k5nx6wc08HfLsNEhBH4dcjVl7fwjIoCbwK/CDQ3I9vbT8CAQP8HvDnEZvzmxGFchY3&#10;NzqUSPbEBMi+1xNIbyzl9ddr6DgZmPL4U4/zzPNP7tn5SylFGEZ89lc/T71WwypYyFf4ux/5yyzl&#10;K0QpdmEqG9AL9iJDFkClmIHh5ynki3nKC/OobI4w1kRhCMagHIuyDqaxQLhyhHBjERM7iBchmTgB&#10;BWKntO/JLj8vmZK1TRvssh0IGM38J70L7j4YEBHCSPPaa2cRq7kU5dmKnSEQGHn9OzAC/Tc0xqxN&#10;ekakwLbYHT7BBAgc9jRHMyHagut6PP30k+Ty3j4b77yd3e/s4D8auNMlLJO6f3hf+jbLN2AEpEpS&#10;RrNYokaJ1msP0X3lScz1o4j2EMf0WACNyeRYPn2K6kI1cRYdgDkZ4XBgJ/Y0RecbzVPLD3K+fp03&#10;ti7ht7tYDacePnHDwkElQi6X4+yr57BYTGTIlbLkK/eYaNBOmm3tvI8bVl7ZIugOyiE+8F3A6/v1&#10;be5HIABQA7ZE5Lu1NgStiNJiHlFDG/RJCnf8Ypi8AGSKCGq/sQH1600QSyaT40OfeC/5QnbPRh+e&#10;5/H1L7zAKy+9iptxiXTMj77rB3nfqWfpRtvoAvrBsFcSUAMg4PTEggKikvig+kK4pDEsX8xTmp8n&#10;Uy5jlUMYa+IoRETjiIJuiXjtMOHVIwTrS8TtPEarpH/cMYijkw1P2R5AYKJ/fLuLbzwjmQ4Ipjm0&#10;jYIKGcmu9wMYsAge589fIQ7bXA4KbOkeEJApwCgtEJwGBJSMtASOEWyjn7VsnxwNRxMIp72A5UzU&#10;AwKKJ558GC+T2SdAYDdDf/pAwEwFAWnTn0kQYFP3TYKAWV9FJetexw7+2gKtlx8jeOMx7NYSCifR&#10;2EjPchqH4vIhDp8+QS6XxWozCv52IxyR2Z+OqxweXjjJ585/lcAEbK5ucfjoYeYXqzcEBoy1lCpF&#10;rl9ZY2tzK0kiECqH8vsfCExk/nbHnMIOMLaw+nqd5taIcdAPAb+1n9+yu49f278A3qeU/Fm/HbJ2&#10;tsGhRyrD85D2OE3NrJU+PdYHBSO02fho1f1CB4COLbVrLRCIYs2TzzzMwqH5Pff1uq7D9atrvPC1&#10;F/E8l24U8OEH38Efe+x9dCN/542iFxhVXyTYFyCpoeQ8PQ9gcOH3ShfFYp5iqYDWh+i0OrTrDYJW&#10;ExuGOAIq9mBriWhjmUhp8EIk20WVm5DrkK12sG6AV+wmJYVMzGA6oU1uyVCZVP5jGT5motY7bdTx&#10;8PI1Rg26I4ZB1ab8BWRgy3s3wIC1kMkKxaJDt2kpqgjI7Ly/zwoQdpsssfee7cQvsjM2SRlgi6o3&#10;HDhkjEyaI+1LELBdj/84M8AOY4LtFGBhJ1gHsOBosBC2cgTXlwivHMe2qiirUCoRB2ItOtZo5ZBf&#10;XGJ+eYlsLovtiQ0RQWxioSyQyL6t6tleJ/X/pHPHjF4PM/r5Ax3x0PxR/uxzn+IffeHfISbiK3/w&#10;NQ4dXUK5svdhcDYxMHvwkdNcOHcBUdCp+wTtmEzR3Z/D5ezOgX8yr0j5NiBsXmxTW22lQcBPAj+/&#10;34kPd5+/vv8aeFA58oHGehs347BwujhYRDLYjMb/PcwmbT8zGmGgh+5y+0FHoJTQXPfx2yEWSz6X&#10;58nnHt8zEhcRtLZ86fe+ih90EUexXFzgLz//vcmwlW2h+NA0SAZiQTVm1NMLjtsgqHQLU7lSolwt&#10;E0cx7VabTr1B2G5hox4oQCFxBhvlMM0FrIWOmKTjwA0hG+DkupDzcYstVLGDk/dx8gHKjZPBHTax&#10;4LVGJnQPw38a0hbFSvU3ZTX2+Q2n5E0XK9q7tlD6ILbkmillLpkOCnaYQdzHUmJHg/7IdWWTlWHF&#10;jnoK21FKZmgfbchmSnhejv2iidoOBEyK+qbX+qeVEtIBdvzrCKMgFlEaY0H7GcLNBYJrh9Dry0iY&#10;QxQJO4DGGkOkDbgZCsuLVBcXegDAYMYFwzIYHsHQO6t/DStQBswwSRqc0xlgoBsFfM8TH+B3zn+F&#10;r628wtUrV3n1hdd59p1P3ZDRkNaaY6ePUCwV8X2fONK0NwOyJXd/qeV2CwDs5GP6S0M5QvOaz/ql&#10;OjIEAf8c+O/uhQrIfgcCNeC7gd9Wjrx9a6WJ4ymqR3MYM7SpTRXKhlvYgClIQQUZo0XTw1fs3dMR&#10;GG3Zutoe+NA//uQDLB6+ATbAc3nlG69z6cIl3B4b8EPPfpKH5o8lFsJ2Np0uKTZgUB4Y+Z5BJ8Gu&#10;31cPFDiOUJ2rUJ2vEkURnVYHv9UibLfRYYiYGOl1HvQ9C2ycgyiPbs4jgN/rpbYqRuV8pNDGrdZx&#10;qg3cYicBB45JQIFWI05sQ/OhxNLWmH5JIMmehq+334JlJ0oFe3EgvPWEUX+s7uQClb1wwFMaN8SO&#10;Jv1pkm00+5HU6CEZjBmyFhwsrk3q1cZYSmWPbFbdcH35lsIny4zMfZqzn51K6U+aBU0rL/Qz7oTO&#10;R5LfabQibmeJ62XCtSX01gK2U0SsJCUxV/celxgDqVyeysIC5bkKXsabDgDGwD/WJr5Qts/aKUa7&#10;CM3gQrDbWPwZa8i7Wf7i27+Hv/Ub54h1zDe+/AKnHzlFqVLYc+eSNYbyXInDRw9x9o1zOMqhUwtY&#10;OFncvwBgvIt2uzJj/5pxhPZawPUztUQcmHzonydpFbwnDvceeI114C8Cn0Hs0salpB2jtJzFGjvs&#10;kkkPREkVzqayBOmygYzlXFbuaMlAKaFTD+k0fESBKx6PPPnwnmurSgmdZpev/dE3E2fCOOStR5/g&#10;ex5//4guYLuagIywAUk5oK8FkIEbzd4/nEQZnQQF13EGoEBrTRiEhH5A0OkQdn10FGKiZHKc2OR9&#10;WRKaEQvKeth2BtuaI7x+LGEPMgFSbOLO18gcWsOrNlAOPUDQ3wPTdsPjlOlwU7XW9M6/SoGHcTBw&#10;52tHIjkAPGsmocDE/IBpYG/nFz4BDqeEjDSwEgQjkFOakqMxdsgK7C8mgBHKfhIEzLL6He8Y6CcP&#10;tjdGdvRnOhZM4KG7OaJmAdMqE9cqmFYJibJgVQJWnR5IMEnwF9fDq1SYW5inUC7iKLUjAJg8Kf1T&#10;rJJrR/VKAzLAcYDplROYyQr4ccDzx57gYw+9m19+9XM0G02+9dWXeO+3v2vvQMAmwuVTD57k3Ovn&#10;ESV0mwFhV+PlFXdtmewEAGYJj1NeGYPloKBbi7h+po6xup8o/S7wPUDjAAjc2uMbwKdE5FetNYvr&#10;FxqIVCgsZbB6upXskA2V2YBgardBH/HfIYZAoHG9m2QERnP6gVMcOXkIvcdOAdfz+OYfvcTW5hZu&#10;xiEnGf7CW/8YeS9DJwq2ZQOGDq+pgK/UsFQwGm9ucnMeZlgC5HJZ8oUcLMwlG6M2xGFIEIToMCTo&#10;djFRTBQGCAYb60Su0AMHgiBRDruZJ9o4THj+QVR1i+ypS+QOryfDbbRKDTtKlwoSFqDPChiTtEsO&#10;RWEqNbAIZhfebz8jUC4Xub5iKXsxnrJopnUEzAj7MiWwpxj+JNNXQ3HmkEJLCTZHDYNsimVWyIg+&#10;Q6SIpMDWXdnpmSwH9IN639CnDwiGBj9m0rJaaSzJfA8dOZgoEc52G1mUdhCTpbOVw8Mlahax3QI2&#10;yCHG7WXoFiUaKzEGi9ZgRaEyHl6+QKVSJl8qkMlkoAcOzA14howzOUKvNICA6QF6o5KM1fbSHpm+&#10;ZWoT88PPfSdfuPwCtW6dV771Go888RDLRxf2PPpca82xU0coFAv4gU8UxnRqAXOFYvK53uElYaem&#10;/Snd2TiA7AMnm0oX7TD58usR184kvi8906Av90BAnXvocO+h1/pHwHeJyK8Yq5fWLjRY1BVKhxJ/&#10;bZve8XpCQpkyR30EEPTKCiM6gjGGQOxt7DToTRhsbXaTOqERHn7iIRxHjbT47cwGKOqbDV785iu4&#10;noMfh3zXo+/nncef2BUbkMr5eyZCU9iBsRnxty5rsz0w11uQjsIt5MgX8tALwtYmymkda8IgIApC&#10;4iAg8gNMHGHjGLE2MTayDmwepruxTHDoGsWnXiFTCrCxSmtKU5f/ZF93cjjJShkTCd4NVkCAQjFh&#10;NxzVp4O3ifjjWHibUCmzqrWS0uPaKQEn9VDHGlQq4C4sllEI+q5sE5PGQOPtf33l/6jD32iJQJwY&#10;rSG4Pke4MYdplDBhDtPN4jqK2PeSANsTsQamt1bEYtEYwmT9iqBcFyeTJ5vNksnnyRbyZDMZHDdZ&#10;Y9bYGwr+46zAQDw4CPBqQICJof+/XjCbrRcIdcwDc0f41GPv56e/9ssQ+Hzrqy/xkU99YM8vy+hU&#10;eeBMUh5ob/hUjxbu6JKYxgCM0/8j+4JN6T/ST+2BKKWEbiNi9UyNKIj7bYKfB/7MvQYC7jUg0AcD&#10;nxKRXzVGL65fqGFMmfLhfILcTKprIL3Cbb92MLaTDXo+7ODH40ZEA0PX2xAAlBKaWyGRH2EwVOeq&#10;nHzw2J59A1zP5dUX3qBRr+NkXKq5Mn/q2U+ge33G2J2qAn0dgEqJjVKBX+5c/mutHVxs6cNzXTzX&#10;TdiDQTZviHveBUHXJ/R9wnodx4mT/Hb1GM1WifLzXydTaWF1P7iTYgZGA50d8KYGETXFeOludREk&#10;59K1FhdDhBodTbzD9yMl42mOnFN0AmndTR8ZjE4qTLoDKl6MJwbd+2w87+5KwUbP5+T43wQA2BGL&#10;30Rz1GMJVERnrYr/+kOYzUXorRuLBrGEFiwacRJfDW0NmWKudzG6FPM5UE4PzCoy2QxKJWxTP/An&#10;uoBbDJXGwYDQEwsma8WMkDRmMP1z2hHGIX/8iQ/xG298gdXWBufeOM/TV5/k0LGlG/I1OfXwSc6+&#10;kZQHOo2AyNc3ZJt+UwBgBv2fpv5tKthjGQWV6XJAPWbtXH0cBHz3vQgC7kUgkGYGftViFzcuNYkD&#10;Q/VYHuXIcMxtquafNkUZMgOpAoFNdAPSS3+sCKO6sLEuA7l1G1Zro5vQcbHh9EMnKZTyexIJKkfR&#10;rLd47eXXcV0XPw75gac/zmMLJ2hH3Wl7xVQ2eWBKMjAT6oEidfvYgD0DBBhhDxKA4OB5eSqVMo1m&#10;m7VarWe2YxE3RjoVmi88wdy7v5Z0C9g01Q/D/u9+kLc9ECCDICJ3+b0LYI2LsULOMRQdTTtycMRO&#10;f/A2DMGUIsHMH0n6fyPtugOUnGwiMsxCRRSuW+budAxMd5GcPs/CpEBBjymwia1v5+Ix2t96HMdk&#10;iYlQOUG5GfKFHLGx5AuFpE3P9chlMxgsrusNvPSHHRR2EPi5HYF/BhgYnqtUN4cSxPSuYyuDHXCW&#10;XiAymuPlRf74kx/mn/7Rf0SikBe//gqHjr3/BlgBzbFTRymVinT9LlEY062FZI7msfr2LYVxEDCd&#10;AUhn/ynxZzoZSQED5QidrYj18410OeCeBgE97uiePPpgYEMU1K63WDvbJArMUEVrU2IfawfCwj4a&#10;738l9biB+LD/fFIDjQblAntLZtKICFFX024EIBbP83jgkVN7RsiO4/D6S2ep1xsYsRwuLfK9T3xw&#10;OFXQ7rBpMNklMPAPuAcWQp9B8IOQtQsXcI0Gk1ixYg1WhVBbxr98BHHiybLE1OFGdqxebJg+3fBO&#10;hTdLdW4eRyWdA+qWCFpHrQnHAe5Eo+EMoYjFolI94Y6jmJ8vTDA6d4sNmDbYanRwVQogODGtq4t0&#10;X3gKx3rg9DwsHAeV8XBzecrz8xQqJaqLC1TnymSyGTKelwTV3rozWmO07v37zn8OMnJdqxGn0EHp&#10;r3/Nb2MelZQY38PJyhGsA+fPXGD9+iau6+zp9WhtqMyVOH7yGLqnMWhtdm/PNdTfy/ubtCU1mG40&#10;LiR7ftJWPbJGzPBnwziRfK6t9ZDVUU3APQ8C7mUg0AcDnwS+pByh0/BZfb2O34jBkcGJHwb62QvB&#10;WgsjIIDR5/cDqh2BAzcFBsSBTi0gDmOstcwvzrN0eHFwoez2gg+6Ia+/9AaOowh1xHc++l5OVJaJ&#10;TDxV8T09HoyDgVEqfN8DAqVYu7KC+B2cbA7JFVH5EmTyuPkCynUIV45iYodpA4umBYvRqXLjMw0s&#10;O6OsWwsE8vnkvDhY5pxoWyJAJv5/K6sY4z0LwpwXj7gMOs7d2VamtQoOb2ZKm6AZfEUMQTtH9+Un&#10;UkI7yDgKFXTRtRr1ixdZf+MNrrz8KpdefpWVC5dpNPaldfwE05ceIkYKFIzOrh79HbHRHCrO86nH&#10;3k9sNH7gc+aVcz2b8b2Dk9OPnBzsL91GiA7Nra2ujWXxAxYgbew0tu8P9/4+c8MUM6jkqK90WTtf&#10;x1jTBwG/cj+AgHu1NJA+vgx8HPi/lJL3R0Ei3pg/Xk7aC/uGKHa8S8BO6ghGHWgmugwmBYWpdsMb&#10;2WgNtDZ9wKK14eTpY2Ry3p7KAq7ncuGN82xubCEOLBbm+M5H3ksUR7txxR5uDpIyD2K0XVBmIoh9&#10;ggEcRaPWwN9Yp3r0JIefeh43m+gIrNEox+HSlz5Pt1HHBFncfIA1Q+p2Ui8gA+p4WB4wPczcKzul&#10;Nal3QCtgsWQyRVwvB6ZL1pnw89k2WO++/jA7oIxQyGn6Gcio3vVlDPl8iUKhhLnjHQOT0yanA7zx&#10;kdY9caAbE1w9gbTL4MWDE5yMEU6udTeTSYZxASaOCDbWaa2vYx96kEqlvA98E6aVCFJmQ728T4nF&#10;SN9gS4b725QFEMYRn3jk3fziK59lo73FG6+c4em3PUGhlN/T+9Wx5siJw1QqFZqtJlEQ4zciSstZ&#10;jL45QD0xMdJO6wKwA3Z3xDXSbq8ZECUYbald6dBYbSfCy2QN/APuIZ+A+5kRGAC1Hir7N6IEYw0b&#10;lxpsXmhj435veGphpDJ+m2YIzDhbwEjpoM8xTTIBN8AOCES+ptsIECW4jsuxU0f3XBaw2nLm1bNY&#10;DIGOeM+Jt3Cyukxo4l2UBVJswADwSEoncKszyduT9mht2LxylVy+wJFn3kl+bgEvk8XLeGSKxcSq&#10;1e+icMG4Uz6U0Ux/+qS42fTznTiMtRSLGXI5D2OhSDxQ6e8Jo8l01mBiTchOhYSxP2yHVs+uK2Sz&#10;coc/IztTIDgbEKTKPmLRkUN0fbnnD5CAGpSicOQkh55+J0tPv4uT7/p2Hnj/d/DABz7J8ec/iJvN&#10;kVHQXN9gP9rnS5ra65UEGJQLhiWD7RZRZGKOlZd41/FniK2h2Why4cylXsfDHtawMRRLeY6dPIrR&#10;yeefJEI3WwaAER1Aaq8f2efN5H7PyB4/yRyLEiLfsHamQWO1jTiCiMTAT9xPIOB+YAT6Rw34c8B1&#10;EflbCDTW20RBzOKpEl7ewWg7nH5rRx0FRhiCfqYzYk6UnuE+6q42wQ7sYmNWSmg3I+JQY6yhUqmw&#10;cGhhT2Iix3GobTa4eukaylEUnQx/7PH3z7QRnp41jg4ZGpQGRiLCPmYDlMPG6jq226b00BPkSlWI&#10;RxmV1sYqYaeJZA24Ycp1qnc2bX+2gIyAgb65UPKY/oAXM4ad70wHgbUW1/EoFit0mjWKrunPDho1&#10;F5adovcMMCApHlXG4JHdjjwQHLEUVNwj3w2FwhyO42GtvqtrYxQEmLHbKPUryhIHDrpdwFFJNFCZ&#10;LIefeRfVY6eGVLg1gz3By5fwCiVs6BN3u4RhSMbbb9MWR4iB3te+T0jSRiBiBmfUpoXVY8Dq2x96&#10;B59+4w+wYnj9pTM89swjidnXXt6vCKceOsmrL70GAu2aTxyWcdw9AsfdCgH7wZ100J/hGWBHVS2i&#10;hG4tYvNyiyiI+rbBAfCngV/gPjvUffZ+/jbwA0CkHKHbCrj+ep3uVpSg4ZE6f4ohMKmFA6OLJv01&#10;nXlM0Q5MjjmdnZp160FPWGRYPrxEsZjb05RB5SiuXLhKp9slMpqnDz3Ck0unCftlgR1EgumpeyNf&#10;71DLoFKCchwcxxmIl/akzhchjmOaa2t4Xoby0VNjMTrJfFqrV7CRoJbWcHLh2DCccZW5Zfrc+OG5&#10;v1sbvauEYjGPNpDF4I2fYNmZBdgVVbDL5/XbbV2x5B2D6WVZxZKHK3dyWxm3EbYTIGCSHTBjBkPg&#10;5SO8pQ2sVhgdUzn1GHOnHkasTsBlHIHWYDToGHFcstWFBHhrTegHd727ZNa5HfJ9o+XAceA/69WH&#10;OuKJpdMcKy+DwPraOmsr63tmBXQcc/jYMqVyGWstYTfCb0b9evvNgYA022tS4nBrYSD6Y0wgzogw&#10;fNAiboXG1S6rZ+sJCEhe3+vAh+5HEHA/AgGA/wR8AnhNqSRYrJ6r0VjpDvzl00IS28/nx0sEhkkl&#10;6Ri9NESc42DAbhuIjTZ0m+Eg6B46uryni0EETKy5cPZizzfB8vGH3kXGcXvd5tuxAaPz5qdqBAYG&#10;QrePsqw32mxdX2NjbZ1Oq0sYhPhB2NNiJEFcOc4ALCTjkJOxyEopXNelsVmDwMfNF8hX5pMr23HB&#10;9dDGsP7Gy7RXrkIhoPDw+aE51NTscSfh4LDNcBQkTAMVt+dYWJjHAgVHk1VpvwwZ+267l5V67PSB&#10;jJOlgm3gg4w8SKhW5rl7rYPTwdywWyA9Png0KxCxZB+8gHUDBIe428REUaLqnXER5quLvVTbEHb9&#10;XdVpRGSwhh3XuTPgIVUiGJYDUoJBlfYNmXw9xhrmc2WeP/YkkdFEccyFNy7u+bUbYymW8xw9fjjp&#10;qrCGbj3c3T4zoP3HuwGm7N1j6n8z8u/xxw2XgjiCDizr55psXW0mLozJvvyLwMeAL3KfHu59+r4+&#10;10Nv/1hEfgALm1ebhN2Y+RNFnIww2A/6FQFGRYWDUbQDKU3661BAOHAnHBHlMHDvmhzuI0TdmKAT&#10;IQo85bF8ZGkwxne3lPjWep3r19ZA4EhpiXcce2KXLYOkhIDDGuFgqqCMh5bbczhKsXZ9FQKfTDbb&#10;o5aFTC6LMQbxPPL5fDKIyUK+WMB1ncFFbSw01jdwlJBfOoJXKBH5HfxmHb+2Tuv6ZfytDYyG/Ftf&#10;I1PuYFNdA7uhlpM1YFPeAs7UyYR3wm3QYilXKijlorDkJaZBlm39AGbcKdPMg3bpLTC+vsRalB22&#10;F5ZKubvEBqTaxBifIGgm2kBHxwwncyly8w3CR14lfPlZWlcucM3LcejxZ3FzOTB2dMNwHHLVeZSb&#10;wUbhBLXcv9b7AbY/UCwOI+IwwhhDq96gPF+lVCnd9jbDgSi2jwl6A4qsqIEJ0U7XxtuOPs4vvPxZ&#10;HKW4cP4yb20+Szaf3ZtIUoSTDx7n1ZdfBxE6NR8Tl7ZdfhPdAIxPfWSkDXxwXgethGncN6np6u99&#10;3c2QrastQj/ujxG2wH9PIgzU3MeHex+/t2vADwGvIPwPyhFaW10iP2bhZJlsxRmaWaQMCPubm03r&#10;pafMdJ+uHZApcwtGuwpEQdBJ7HItlmKpRHWugt7DxaQcxdWLKwS+TySa5489yZHSAp3I34ENmCwN&#10;pBmBYbcAtzWyWWsplQqcfvJxtlbX6WxuIDomoxT4XZQINgxot5qDiWnBhgym3fUvbs9xEOVgo5BL&#10;X/k8fm2d2O8klsMigEvm4fMUT17ruQqORzUZC/zDDUbEpDoIhqBAZNRLQO7QyEqDpVwu4GUyoANK&#10;juXabrYmscNzmgYsMiXSj3XObAcwLKAtVJQm2xuxm8l4VKrVO9QxMD4RcBYbYKaWA4bPSf2WWFF+&#10;6DL1IEd87iHqZ1+lu7VK6dBxsuUquWIJgCgIiHqaAFEKJUK33Ukum57WxhhDGMWEvo/f7hD5PpHv&#10;I8ZgogitDeTyzB9aukMEiozuUVPahofukSkn1t4R6ZhHF08yn6/QCto0601qmw2Onjy8t+4BrVk+&#10;skShkMweCDoRsa/xCu5k2W3cYXRMCDgCAMZ1AGNAIW0UNPKpKDCxpb7SobnewVrbBwGXgL8A/BZv&#10;gsO9z99fDPx4j9L5V8qRw6EfsXq2xvyxMqXlTG8hySQgsKNzCdK+xJMswf+fvf+Oki3L0vuw3znn&#10;uvCRPp8pb7uqu3pcj+lxwMCLIMYA5BCOEMklLY5IkYDAASECEgEJECBiYEkuidISAAriEilgQQsE&#10;hgAGUKNnMOiZnnZV3dVdVa/M8yZtZNgb15xz9Me9YTMizfP5XuxarzIzfJx779nf/vbe3x5nEWa1&#10;GY7PC4eok2BtVklbrVcIij7anBxwWmO5c2srO4BS8cPPvDXSNjgGjc/uEDg0t+7BOzZjcJRk/cIm&#10;0eoy7YMm/WaLtB8idDZhT8qpccjT6CbftDpbN/ICvzy94ThgFKbcoPTax0hlsRisEXnr4Fh+aI4S&#10;/wAEDBz/OBgYDdeZnkHw4IoGrTUUiwGlUoXOQY+qTBAEp3QEs/3p5MjhOZNoDv2Zrb2vLEpktK8f&#10;FAgC76GJCR3yG4d6wA/XCVh7VB1Pdp3WPvUh3XKP6P3Xifea7DV2EEplTn5YhW5QTu68hEBYQxQn&#10;9Ls9om6XqNdDRxHCGAQWCcic3RK+T31lhaW1lawo9WG1HU61fQ6AgM2vLzveGjq9kRrNRmmZ5+rn&#10;ePv2Byht2Lmzy/nnNk993VfqZVZWl7lx/QY6NfQ7CV7JwR46tkezAIfquJhM2Y72iFlpr6wroN9K&#10;ObjZpd+NkWq4z/wd4OeBLZ4Sc56S7/mLwA8Af0VI8TPGZC2GcVikfr6AdOzYSMxROfYwXSAY9dse&#10;kiye5t1yYDBIFeQn3WCAkTUQdRMgy10tL9eRSp54xKcQgqgfs797gBGWC9UNPrP+EnF6OC0wnw2Y&#10;rAsYSgg/ZDXhbOCQxnMdVjfWMGsrxFGcMR1hnzgfKgQQ9aOhtr5JkmwCoRhlqKVUY4OmAKGR/RLt&#10;r3wXqnaAs3SAU+mggigbBWtkDgpGzntaeniy4Gxccnh0rB8WK2BtxoCUKxVa+3coS8Nc+QA7J4Q/&#10;wtdP3jQ2mvDQQ6f/Gs19qFSLFAo+xjxoFvVwgeDs+gAzo/CTmWzAaJ0FAkX5uZu49TbhpZcwu+vZ&#10;tzSjlk2hVObA846bNAy5c+lD0CkyPyec/ClGCKxSuKUSlVqVcrWC4zh5nvzh1lOMQplB0DMNBmYn&#10;CSyWguPzyvIzfP3Weyih2NnaPX2bqM06njbOr3H96nWssESdFDamwZ2dywJMFnBzqGbrSADAQBsA&#10;WrdCWjs9jDEDFqAJ/Cngv+YpM+cp+q5Xgd8L/AkhxJ9D4LZ3uiRhytIzJdySyrhOZqQLxlrMjq4d&#10;yPLHAwAxPbPACotNIQqTYTRZrpVP9SWkknT2mnQ7XbQ1fGr1BZYKFcL0ZFMGRwhhrFpYjCqKH0XL&#10;4AAQAPi+RxD4sFQfXuhaG9I0RQpIU00U9nGUIEk0US9EWEvUDxFaY9I0i76kQGiF3V8j2V0nlhrh&#10;9RGVNu7aNt7aLm45zMGZZHrC4MCpjKcEDrMCkzUgD5oVEAiWl6pcvwJVleIJS8qcsdKzUkT2iMeN&#10;MwN23hNmFKLacabBf2Q6lLMKPU+mC5E7d2kg1xAwWiJShVPoU3z1Ev1ij/T6c4e+2+Bax1oUNpuE&#10;icAohXAc3CCgMJg2GAS4npt9Fm0eztyBo1iB/PgLOwIGNt8D7OECkqG9tvo8SmTFjo39A+IoRil5&#10;KkBjrWX93BpKZTU7/U6EtRU4jgWY09Vlp+YFzNN7GRRH99spBzd79LuZjkteEPhPgD8GvM9TaM5T&#10;+J3/C+ArwF8XSnym343Y/ihl6UKZ4oo3pkghpoHpFJU8msg27TuHQ4yGQz0ydkBIQdxPSSMNAhyl&#10;WFqun+oiEkLQaXWJkxgh4LMbrwzVzo4NBYZOn8nc4CNgA44EBVPrIQX4nguA67kUS0UmtQCy4TFJ&#10;kpLGMf1eSNTtkvb72CRGAkpIRFLA7haJdzaI/RC1eZvSS5cztUHtzGQFxmnmQd3AqE4gLxt9aKOJ&#10;DdVaHSEVnjB4wpCgEGMJrEnxADtnBtGcyqzxqbTjUoJTjNfY6YSyeshuVau1hzB+eB4bMCkSNEsz&#10;YLo2QAgLKsUaSdwpkLaq6FaVtF1CJD4m8bCRh+Nm1P4k0MhKD4WUCMdBeT6FQoBXKOAFPp7v5Y6O&#10;YYvaI3P+s1iBAeqbYAQGdVKCWT3IqdE8U9sgcH1Srem0u3TbPerL1RMzmgP2aGmlTlAICMOQJDbo&#10;xGQNGmZsv7VHFwPOZQHsLKAnslqArYwFsCMWYB/4z3MWwPKUmvOUfu9/AXwe+LNCiv+N1prday2q&#10;vWI+xZCxKl4x4feZThXkTt5OzPMa4wnGJxrarDBlUFwjpcQveKc6/aQQNA9aGK3xPJ8L1TWMNbMj&#10;wDnUsRhTDxRT7MDjKiA0ORVMz/xqvpdNgytXsz7lJEnp90J6rTZRu41NYpQA5ShsGmCuvkRzZ5Xi&#10;Z96lsNocKyiczQqMGIHxNZ7k3B8kKDBYyuUCQrr4QlNWhnaqJscRj1eGH8EQHMoJTGYDct9v559E&#10;uUP2hBn2IJdKD/WMmAKPMN0hcLhWYOxbOBodK/o3LhDfPodt1SHxc8lwgyGvK8ESp3mLnaNQnody&#10;XfwgQHkefuCjHAdn0Ao4Pu5YP6aF5mIK9A1vPPrE1UZzvrzCSrHOndYOURTROmiztFo7VU29NYZi&#10;qUClVqHX7ZHGKToxuEqN2p8njunY33ayYJhD3QMzkK0U9JspB7eyWoAxFuBXgP8l8AFPuTlP8Xfv&#10;AH8c+MdCiL8FXGxud4l7WarAK6l85O1kj+EwVTAoExxrnSJvLbNiKsUgRk2HaWxygTJLUChQLBZP&#10;VXVrgV6vh7GGmlfgXGWZ1Jh5zO0YqTymJMi4kAg8pML3h84muI7Cq1Wo1qskSUq33aGz3yDudlBo&#10;lKOQYZ3uu2/i/uBXcbx0THBoMp88DQYmI8uHs3iZ1HCRQiEg7rWoy4RbuPNzArP2dnHInx8GBflG&#10;PE9iIMO2WfhYdsxUXcXDcf7AzDkCAzBgzBxhKGFBaro31ok/eQnTriMRIDWaBCsF0nGRroNfKCCV&#10;Iihmg6s83xtqAIxH+gwmD56ZK2WEBMSQFTi+jdRYS8krsFle4WZzC2EE+zv7PP/KM6e8TsFxFJVK&#10;hTv2DjoxxL0EN1AzAMA00JsBEmYAAEumC2BiS2urR3s3HGcBYuAvAH8R6LOwpxoIDOyfA58DfkEq&#10;8QcHqYL6+TKl1fFUweQJl9UM2rxHmCE7MDozxxmDUW9BFEbDvJbnOyhPnbpgSMcGK0AJhRTq+Crt&#10;Kdp/WoP8iEmkTwwwcJSkvlyjtlQj7IU0d/eIWy2USpDdOuGNc1ReuQKpM9QKGLUSztIVsBP1AJP1&#10;AQ+uTsBzFb5fIuo1qcr0UEpAiFO45KMD/sN32VmNl4O1FiCCB34O2UO073xFyENT5PKi3dZ3Xia9&#10;8hISiVRZKBtbQWl9g6WVOlKMxH4Eozx0pk//GEf69wIKhvvB/JNnUDB4rryKtgYHRbfdu7t3lYL6&#10;Sm2YcjXJpHLrrEmwdlo+eBYDANlgIAThfkLzdpcoTLKaoYwF+CrwHwG/tnB9Y0zzYgmATHPgDwG/&#10;X0hxXWvN3rUWjas9TEp+As3qcZ2nbMXUMCMOUZM2r5497chWayy9Tog2hvOVVVYKuQbBCaWNp8cN&#10;T6jDCfHEHmAxppoWFAJWzm3iLa+S5FrzyZ1NdKyGHSHj4GyWg5msPLc8jPSitRZXOdRqRbSx1FSK&#10;M684UTCfKRhjTQfzNuz495hmEuyMV5o4XSxKKeoPVENglpTw0SOkx+sEwGKFpvXeC+hPXkNKQI0c&#10;uoehv79Ha7+ZS16D0RqtdTal0Dyh6ePxVkJONmHkxeULCARSCBqNA3Sq74oVK5WKWbhkod+NRw7e&#10;jCm5TqkADv+eOC9H561QgrRv2b/SZfdKk7ifZCyAIAH+j8CPLEDAghE4zv574FeEEH8RwR9u7XaJ&#10;uglLF0sEVWdMOniybmDUZjjGDgyKtYYtOWJKetjiOC5KqaF07YkZAZMClsD1UELMHTQ0jxMWhy77&#10;J48NmEIBdDs9wm6XqNtFR1HW420NSoCVDvSq6F4JVW1jrZrygOMiQgMmgDHA8DC7ByylUhVjBWVH&#10;UxSGrlX3/51m5QXmKAxaC1JCUHhQztLOZQEmCwAP1wcM6zxUSu/mOumVF5FOeqgFWAiBYzTdO7fo&#10;NPZZOX+eaq1yqiK4M80GHAUap2wpqAwDiSiMSGONck8Z0FhLpV7J1EJNNop9wuGPCQPZUdR1BAuQ&#10;tWZ3tyKaWz2SOB3XBfgi8KeBf7VwcQsgcFK7BfzbwC9KJf5y3I8vbH+SUl8vUdnwQQmsGU0vnCdC&#10;JIZ05DjdmvUoD8xVLllp0t2ZsbOTAtOzBYbqwYe6BMRDGTI4eE+Zg6J5430fCOWlFI3dfRrXr6Py&#10;qYJusUxhtU6pvoyQkn63S/v2TeKei18f15QYVxqcVSsw7pgeHpSq1wMQWaFeRWo62jmsbXECvzoG&#10;Z+aKDY37B2tn+44sehZjAOpBsCGTv89mAw5rBwxAmY4dossvIFEg9FzA6DgONonZ+eQyvfV11s9v&#10;gDXYJ4wQOFpQeKYGNZB1Djxb26TsFYjSmG6nSy/sUfNP1zmAZRCpZ+dPAlYzivrzAz2/FmCsBTJv&#10;CWze7tFvRyAZ1wX408B/tXBrCyBwt/Y/AL8ipPhL1to/2Ljdpt9NqF8o4pUyFCusncsODDoGhmzA&#10;lIiJtRbHdbKnnxIJSKlOd8Uf8vTjTMCDQwJCSsJOlzvXblAsl3BcFzcI8vYqP0uLPGBgoLWmtbOD&#10;J8GrrlB/8Q0qq5s4vo90XJCSm1//MkJG+OUoFxma7YiGGhJD+ejxuQMDnYkHfVpapCyAdVDCUJBm&#10;KJU9PUPgZDGePdXNh86tHNz5foEgKD1geeHDzMBky+DsqZFITbK/im0uIVTW7mjHZgdMK/sJKQlc&#10;Rbi9xY61rF3YBGue4K1OnPj0sNZQ9or4jkc/idDGkManZ02stcPiS200cRRnssvYudoBEx9KZCnb&#10;JDS0t0M6+1kxYD4uGOD/CfwZ4PLClS2AwL3abeAPCcGXUeLP9dr9avxRQm2zRHnVR8jBhnJYovjQ&#10;vIIxZbqRQ5enFmARQlAsFSeVQk/+ZAY09njO/EH5LmsMfqFAoVQk3NnJ2vbyQSfK9/GKJYJyiUKp&#10;gOu6Y+1X9ycCk1LSarWxUQRKsvrqZ6k9+yLkQ2Kwls7WLVrXPoZKD1kIsVZObFbjqoEjyn+8o2B8&#10;7MSDZwY0llq9jO+7WB1TkQlQOLSxz/0kdgK3wjG6QfYYYKBMJi9cLEgKBfnAI+d5okHz2ID8KGGj&#10;MliZFQxacIollHLA9SjXl4daFEJKwsYuYWMHz3Xo7u1SWVki8L1HNoL6wZs9MV2grWG5UGGzvMp+&#10;r4lIUsJuHykFp82iiKmPMABnEwBgBggQUqBTS3erT3unRxLrLA2QFQN+g2wc/T9fuK8FELjf9l8C&#10;/1xK8de01r99/3qLfiugfqGIWxy0GTIBCGZ2FVgxrAcQZCOST63LLsDx5V1dcaNZQg+vLkBKweZz&#10;F9lyXMK9XVwsUmZDheJ+SLi3S8NxcItFgmKJoFTAC4JDfdkDJ3Ba4NM9aCGsxi0uUVpegzjOojsp&#10;McbQuPw+JkkpXLyFcjU2deZslPMKAqdTAw9eZEgpk4FQDSVpj4/iJzZ2Mf+Ms6cjBaSwVFQ2Olpr&#10;HhAImDUbYLpGg5nFnEPWBoGVERaDlIrNt36Q4vIarpPp20vXmzhnonaLW+/8Gv3dO0gL/W6PQuA/&#10;cCBwkplPD8b1i7nFobOYMVc5VPwSBosxmm6vc1cn+7BmSoDVIttH1TwQkAEAawTd/Zj2Vki/FyNG&#10;aYA7ZGmA/5ZsxszCFkDggdh7wO8UQvyvUfyZbqu/FPUS6pulrM1QilyLfBIMTAwvsnYkmCEgSZK5&#10;edejNgvX9YYyxyemcWe5fnE8M3g/IjgsbF48R6dWpbm9Q9TpoKxBKYnKw2nTadNptWgLgXBc3MDH&#10;CYKhPKtyFI7jTLR0TTqAw5YkKXGngxQCv76CExTAaHBcTKrZev9tOjdvIZfaBBfugFZzN7/pYsBx&#10;tmCW039wKQKLEC7GOCASSiLBFTZTuRvrXJw5h8AwygJZOLa2YVJmcObdvsroYt+ropTLg5vWag/9&#10;nGYEpjs6hueFEchqE9wYEyu6O7epn38WrMnA+mBOR25+qcQz3/djXP/KL9PdvkUc9kAs3ydnPzbk&#10;K5cotiaj93SazR44bSfRXX0OZtfcHfdAi8WVLi8uXeBL197Ollebu1qHKIoxed2OTjU61SgpD3UE&#10;CCmwNhMFam2HhO2s9T8HAAnwf86Dte2Fm1oAgYcFpP8G8Es5O/A79m60CFsB1XNZ7YCYnmY4nGE0&#10;dvvgQoj7pGmaaXWf0Jtba1laqqOUJDYp2toTAYnxfnMhjgEID8CM1pTLRUrl5+iHfdoHTaJWGx1H&#10;CJNtAK6TOWJrUkw3od9uE2a0AjgOynHxiiORF6TA9TwcJbEIHEeNMRGSbqOJTWKEEJRWNsFxSXsR&#10;nTs32b/yAdHuNlZZiq99iHLTXFnQHrsuYprTnOF5HxQjkOXjfUqlCq1mdzT9zx6D+2b5fDH7TBkb&#10;nMnsPMEkGWKw1Oo+rpQkD3Dg0GSNzYgtGP0+m7mxRuBVusjVbeytZ2hd+xC3UGL91U8zmkU+db4m&#10;CSaJkUoSh/1TiX4xxrwNi3PJ6lXSVJNEETrVRGGW1456PaS1hHHK6oVz1Jdqp36/u4NVs9R47NHH&#10;PD83Kt4oHZVGd/dZx1sOjTVobVGMaBEhs3eLupr2dkjvoI+xGaOYw9q/A/wV4JsL17QAAo/C3s/Z&#10;gf8QwX/aa/Uv9jsxpeUC1fUAt5C1soyXBNipa0wIQT+MifsxxXLhxLSjteAXPTzH5UZzi0bYYqVY&#10;I52ZoBOHywBnFg8+HBtsbkHgUzi/id5YJ+r36bU79Nsdkn6I1RopMillpeRws7A6xaYJUdjFWOjm&#10;bZOO62blaVIRFAtZz7eQlCpluq0WSgoQkn6nxe1v/gbdrZsk3WbGDFgf96VLFDf3MYk6ZlOfv4kJ&#10;IQ452gfFCGSqbFAoQPMAHCye1cQ4nLzwzx4d/c0oYLVTDIEBfCwFkWKNQAjD/ddSsDO//7wUwLi+&#10;wKzjVXz5Mp29NWTisnfpHYRyWHvp9SxVNHC8ShGFITff/hJxu4GQCptPCRRHoGw5NsXTWps5/SQh&#10;6kck/T5pFJFEETZNMWmagbe8OE4biywU2XjmAuVq+YGDgJOs9lFH0mBYK60MRbfCXv/U57uQgrDT&#10;R6cGNQDwg70xJ0TiHAB0mxFGZ6qA+VyVXybTBPj/LVzRAgg8DvZfAf9fIcXPW2v/3dZOt9Jr9qms&#10;BJRWgjyXL4ZiJHak4oIQgrDXo3XQplwtnfjiN9pQrVUoFors9Zpcb22zUVomPYKStcPIZBr1yyPC&#10;xQe44eTTBgVQKAYUS0XMxhpJFNMPQ6JujzSKSaIIdJo9VgxkwwWOHNGr1upsaJzRxAcjtdBms4EQ&#10;YigH2/zk21lVsZTZXHkC7Nodqq9eA63GtPXn0StiosBy5DnFI1jBzG9ZC74yFJWmrZ3ZHmqsqtQy&#10;qhCYbn8dnCeQ17aMrYSdUTtgLbjS4sus3VJQeCCTB2fj40ldhwn1QMbZgbHYV0v8Wofk1Q+I3n0L&#10;aTW7732duNdh/dVP4wZZhBv3utz6xpey+gDHQQBxkhLHCYWCP0b1jMYvG23oxxFJFBOHfeJ+H5PE&#10;mDgGY5CMpKittUgh0BaE6+EUAmpLdar1GlKIhw8C7GGO4PjaEMmN1h2MNigkWt9dSr6x18BYgyMU&#10;wmZOXgjot1M6O316zQg9AABqOBvgF4B/uHA9CyDwuNlN4I8i+C+lEn9Sp/rfbtzueu3dPoWqR3k1&#10;wCs6mcSlYJj/E0KQ6JSdO7tcfOHcictbrLUEBZ9yucRuc5+v3HqPH7zwaTL5bI7mh+288O/RWdYz&#10;nIEYz3PxfW84glhrTRIlGJ3SD/uYNCUKQ0yq0XGMyGkXKbJUgFJqfqpTquxfTira0j4r3/sejqtJ&#10;czZgEgyMd1bIiRkNQz3GCdlmHtpaCiRSlYbpJGHFMT3hk0d6ultgEvrYCQwxce8hJnnkEOtLtdMX&#10;vt4LqT2VtrD2eDdmtaL07E10q4a+9jxCpTQvf4fe7m2Wnn+NYm2JrffeJty7jXSc0bpZQxLFOEoS&#10;xwlJFKOTlLgfopMUE8eYNMnORzPWaSKy804LgfJckA5BIcD1fbzAx/U8XM/NdRjMCYXBHmDsPy2n&#10;PsdSo/m4cTMD2SYbRnSac3/wfXfu7A4np1oL3f2YdCulezDGAKghA/ALwD9auJsFEHjc7WPgfyGE&#10;+AWh+Dmtze9r74UXuo0+fsmjWPMoLvmMlfghheDG1Vt85nNvnrhgcNB/u7Rc58atW3zp6jv8gU//&#10;DoqOhz7U6zxdzT7nvkePB6aiu9H6BAUfIQJK1crwMcZY0iQhzlmDqNcj7oWQJAirUUqNZsWPRzJk&#10;4GJfl9GlAhx8ilJpi0JhGyFjrJEYI8dqOcRYcdfo9/HbJjQZHhIYkAiWlircvJF9p5JIAe8EzPq9&#10;H2g7jGzBI0Vi0EJQKDyK8+WkMezowwshKX/qfdrdABobSCVIOwfsvPsbWRrAaKSa3BYdJdm7fp2c&#10;38OkOmNWBl1BIhtUZIWD6wegJF6hgOM4eINCV9fJ2oXFaMyjtY9oWNEUoLPYEy+hIxWNfpsPd6/h&#10;SgdjNL7vc5q0kJCSTqvLzvYeclAYKSwH253h4LYFA7AAAmfdPgD+qBD8GaHEjwI/1e9Evy1sR880&#10;t3rZMJNc9EI5ijs373Dn2hbnX9gkjU9ICwhY21zFfc/hyv5tvvDO1/ip7/9RjI7nt1pZMRyjPNn7&#10;/tjggBOBg4GrHbIHIgMIaZoS9SN6rTZhq4WNIhw5CtklllYCO2oDu7KJ0AGfvP8mjtunWLpBbekS&#10;5codgsIBrttHSnKlPAdrRb6JyxwQSA6nCh7uCnquHoKPkqNHxfricJRvjwsKJz3r9K+jFAGMjX0V&#10;VByNKy1pCsY86jPIHvrcowjUDP9Zq5AyQL20Q/urS5SMxMqcSbImTxsd5lQ8a9DGZGk210W6Lm5Q&#10;wPE9gkIB5bm4ubOXclyLwjxap3+SVbMnHlVCyS/wP3z7C9xq71BwPTCwcX4dc4pZDI6juH75Jt1O&#10;F9dzJpgCxIIBWACBJ8sOciT7D4UUFQE/rrX5fVrr3yaEOE8eWSVpwjtf+RYbF9fzPtnjLyhrDKub&#10;K7iui05jikLTP2hDycs3oUmiV0yWgT8RNg0QlJSUyyWqtQqJ3qS536Rx6xa+1SAERmuSlVepLD1H&#10;3GuRJDFGWtJU0Dx4gebBS0gZ4fkHFEt3KFduUyrvUSg2CYIIx0lAOGN8zogFmGYCHrS6YIbnvDHZ&#10;1ZO0mx1RCT6OGqYLBcd6ugVgxXgufjBPw8FxSo/8/BLCZg5f6rwbwGCMIk0KRNEK3c55Oq0X6PeX&#10;SNIiutSn2N1mSbfwlcymh04BI20sRkpUUMzFr4p4vo/ruqNodlzg6MxMJ5xO5BwJGxFS4KD4W7/0&#10;T/mbn/wDAsclTVLOXzjPuWc30OnJvrOQgn4v5jvf/GBYFDhmnwB/HvibC/exAAJPorWBfyQE/whE&#10;HfgjwM8DF1zX5drV63ztX73N9//Y92CEObYv1xjD0nKNSqVMd2+HRtrBdPv0wx5erYwXeIcjvLHL&#10;Pxc8Zqw8jAeqgPNAN3+ByMWBer0wHyzUI40iHGuG1IcREr+6jFspQsknSZLhZLk0TYmiiCRRROEK&#10;YXeNve23kCrB9ToUinuUyjtUqg2KxRbFUojnpSiV0ZxYBYipqPjBraXFUKvVkTIbYe3b9NhnzPtM&#10;Q6A4KYuZjxy2uRYGM8WGZD5Z0/NcyuWAhxXvCmGR0iBECqRZsZqwJLEkTQv0elWicIl+uEKvu0aS&#10;LJPEdYxxEWRgAWGQgUcnqJM2rnDR7MCYdLexFq1cCit1astL+IGHUiqfjmfyIsGzOZBoYlc4gZiA&#10;kJI4ionbHd7Z+yZd06MofAI/4Ad+9PvwfIc0OdlauI7LO19+m92dXVx3wv18AfhZYHfhLhZA4Glh&#10;Cv468PeAvwr8G8pRvP21b6JTzff+8HcRFH103rI03qYu5KidzvN9Ns9tcHtni9/Y/YDffvF7QRv6&#10;ewek5SJBuZjpE4wXwo9N9BIPIC0wyJ0/rKFCQgjSVHOwt0O/2SINe6BTlJRINegEyKRHpXJQfhFj&#10;NBIo5Dlcx3GyDR6GgKDb7RKGIWFoSOIKUVijsfcyQhgcJ8F1uxRKBxRLLUqlFpVqk6DQIwhipErz&#10;sVKZtoHJo/VxDYn7sZEXCmJYB1FxU5xk5OyH5I84IvKHLAK2I0Bop6WJZ73G2PNLKhPikdLiufen&#10;VHB8kJMctiRm/7QBrSFNFL2wQBL7dNpl+v0KYa9OP6yi0wppWsRal6zI0yKERgiDUvEko2RAYAhl&#10;gUSDOwGZBNJo4uYBjbBLqi1+sYDjefjFQs4KOBndf6alhyeHUE8fC4ug2+oguhEf7l3jW+EnBI4H&#10;VvDDv+kH2XxmnSROTvROfuBz9cPrvPOVb06LJv0C8L9loQi4AAJPod0E/i3gN4QQf0FKnHe+/i1u&#10;3bzDa2++zMb5dTzfxXEVaZJitKXT6tLrhuzvNeh1emzf2aHoB7zbuMKV1hYvL50j1ilpq0s3jPDr&#10;ZbxCMLGr2+F2bydYgHsFBEIIorBPFMcUisVhcdT9nB0w/X7aGO5cvorpdVCOQ2l5jVJ9mX63Q9zr&#10;5BGcIem1MSaL5ASjNi6TR3ZSShzHwfd9arVaPhraEkURvV6PTqdDr9cjDEOiyNDvV+n16uzvZGkY&#10;pTSOG+L5XcrlNp7for7UwvU6lCt9pEzw3HTM4WYgIZOcvgtpViyOW8BxPKztZ65fjB/buz2S02II&#10;5MzAoKBMTGCKksq+j9aGVJu57yrGRLWyNtCMkZJDdophU6M2kjhWCOHSbnkYXSAMC3Q6RZKoQrdb&#10;BAqEvQAhfHTqDDTmkdIABiktkEzMHDDG4uSdAIO2UpVROmhdQjTFoc+srIZEk8ZZW2q/28YCLSEQ&#10;rodbKrNybh3Pc0+U0nus+ICpZoHpjgEhQBtLd7+JDfs4KP7ulV/lIO5SkD4/8KPfx+vf9QpxlBx7&#10;nSpHIpBcvnSNX/mlXyXRyRB85yDg5xfuYAEEnmYz+YXwZSHE33M9Z31vd5df/cI2nuej3Gyz0lpj&#10;DcRRjBlTblOOQgqJtobIJHsii/NXhRSQpvT3mqSlmGKtMspnHrlH3H16IFNKjNn6+DJ+4CM9n6BU&#10;JCiXKZSy6Jvc+d4XICAluzfvYHpdlJIsvfQma6++lbEgWqN1inJc7rz/TQ4+fBvjVzGOhzNgWCaq&#10;/0dRojFmeHuxWKRcLrO+vo61liRJ6PV6dLvd4b9+v0+aWuI4II6KtFubgODaFYMUCY4X47o9CoUO&#10;xVKLQqFDqdzFC7oUChGOk6KEyffm8YmQo7/tDCBQqbgUCh5hp4/MGR47q2thrneexQRnN84a+SoY&#10;SGZPFxTkDxQRiiJIPTHNwCJIdVZgaayk13UwxkUql+aBTxIHKBWwtxtgbRGdFmi3PRynQNR3sNZB&#10;IDFWIOVo6FPm7C2Om0wpC2ansVJqyPh4nocQAs/zDp1/FjCBhw6v46TdoZqN0RrleUjpMKspNY36&#10;pI09tuOY8y89/0BLRcfPVXOvDMS8zsHpa7kf09tvQpJQcDz+0dWv8Gs738EXLqVSkdpyjbDTxy/4&#10;eWYxv3by1xoUTSZxwu6dfS69+zHvvfs+2ugFCFgAgYXNsX8J/CDwV5RSP6WUwliNiTQxcR7xgXIk&#10;aiACNNqLm7FO/t7tcO9//5Z43s3TDT9Nrsmfdnq044Tich0/8Icpgvs9Nc8YQ22pTm91leRgH2k1&#10;Ya9Ld2cH4Xn4pTKlepVCqZRJAd/D+GEhBP1+RNjYx1MCVayw8vyrKCVApwjA8X3C5gHtmx9n9W+F&#10;GtL183Gy4tAGOwsYDBiDwW2O41Cr1ajVakOdg36/TxiGQ2AQhiFxHGfgDUESByRxkV5nnd0dkWvJ&#10;ayCiUOzjOG1q9Q7GdFleDXGchCRJgBTPs5m6sjs6VkJYfD8l7GdiK1ZAQab4UhNaNTqK4ngnMIzG&#10;B859WBswHsrPziMLCyp3qtbC7vYaJtkgDB0OGg4WH8/16fddmgceSgVI6dJpOxjjoZRDmkqskQg5&#10;VoIpLEJaktiilM2xssln0dgxwJb9HDgcx3HxPA/XHf0ctOsNzrNBTcj4P2stVrjEhRX8VhtEJv+z&#10;9OpnqZ9/Ftd1D7UiWAS71y9zcOlt0m6H1kGTpZWlu9LcP8rxkzv+OElJ+n3CsE+5Vr0vkxDHJM5G&#10;x1SILBXQ7BAdNJE20/lPteWfXf865Gqf3V6XX/of/znVWpXN8xusnVulVq9SqhSHzFG33WVve5+r&#10;n1xnZ2uXOI5w3GEaLgH+HeC/W2z9CyCwsEm7DPw0WSHh/0oI8b0I1Ay1tqvAR8CXEbwL/LrFXu6b&#10;eBBJ/gzwPwf+IrAhhIA4obO1R7pUpVSrjlT5uL8lbdYYVs5tcKvbxcYRSkkcKbE6JTnYZ6+xj/R8&#10;/EqZYrVKUAxw3LwS/xTAQEhJe/8AaTRWQGn9Am6hCAOFMyEwqWb7vbfRvQ5IRVq7gJO3/A0cxFEg&#10;4DBZYofgYPzvIAgoFAosLS0NWYNxcJClE6J8wNTg+0nAI+wGWJY5aGRH7ub1PBeus4p35eRiSWrs&#10;OAmL41iSOCLs/TJKtXCExRFH9YDNVQ86OloUMKExaEduQ0lDydFYYTDpMu+/+7vw/XqWBjKTKpaj&#10;bjo7pO6NyQGR0oeO+UhGOIssjTEopYb/BlH+IJ0zuG0amE44+0PjiyeJubS0gmlfy76p1hTKVQrL&#10;q9m0yunTQiqWzj9L6/J3ULZP76BJfXnp3p2/lNk5FCf0eyFhp0sS9tC5PLEoVajd4/vYWSwg2ZTQ&#10;OE5p7+6juyEyb+VzhPr2J+07/8Fev/n9rlT/JyyOyNNQBwcH7O/tw7fAcdysFTA/VeIoIdUpUgqU&#10;UrieO3jHj4A/CvziYstfAIGFzbf/Nv/3BvAq8Ep++3vADeAS0DvMAE/c8LeBLwJ/GfgZhEBaS3+v&#10;QdyPqK6uEBSC+97tZa3FdR3Ov/wi7YMm3YMmadQfDhXylMTqhGh/j3B/H+E4uIUCfqmIXyji+V5W&#10;WzDoyZuzcWttCFtNVMYVU928OIpgpQIh2P3gXXrb1xFYopWXkNUNsHpYcHkcGJiYEDc1BnnW5MMB&#10;QJBSUiwWKZVKrKys5INmsiLEAVvQ7XZzVqOP1imOk42kHryf42T6BNYKjB3J4A9p6VhhbIBgBcQt&#10;sAJhJ5UiT3Vop8DBqLZ0HDxMKgwqAZ60WJsixBquW0aIKHeUZsJ5W2vz4VqKIAjyY5iti+d5BEEw&#10;1Xs/enyxWMxZFIXruhOy0fOOxfjtJ0SwGL9K7FYIkjYCy8GNy9QuPJelOabz/9bi+wGuX8DEEWnY&#10;J01SHEed+H2no/5+PyLsdAnbbdIwhDRFkukQGKmonr/A2uba6b/bMZAg+wySTqtNZ3cfmSTj6/v/&#10;8qTzH3+rcXl/Wzd+uewU38Hy08CLQojvVkqtDWj+AYAZw0p4yh1/w5vA/4NsSuCiM2ABBBZ2QvtO&#10;/u9u7Qrwe4F/F/jzCDalkNhuj/1+RGllhdryElLJ+1r1PAADqxtrLK2t0A8jwnabsN0m7vcR2iAF&#10;eEqA1Zh2m267RQcBSqE8D+X5uMGkDKuUCikFUgpazTa630dJgVOqUKitgJSYNCE82Kd16yrNqx+C&#10;TumWNxHrr+JgJ5z9gFI+CgQc9z3n/T7ulAZOrFQqUSwWJ0BDHMfDiLXb7Q7fO01TOp3OMB0x/b5a&#10;G+JY47hBNrDGGpQ12Lxfwc738YdYoNH9YkgVT0sQD7vMJl5M5AWPlsCvs7y8jOcNagzs0MlnqnNM&#10;FGWO5kTYuUzMOKU/3Yly0jqTcRA37/6BYxfKISqu4zeaCKkI926zd/UjVp5/ZfS4wftKgTBmkKvJ&#10;wG0/wq2UDotfifE5H6MphEmcyWX3uz2ibgcdRQhjsnOaTB9KS4lXqbO2sUaxWMiZovtnUkriJOVg&#10;e4eo2cQRgpy+6QF/AvivLZmaoMxSkr+E4Jfyp68CPwT8ppx5/P6p4EQDvw7cJlMI/BLQWmzrCyCw&#10;sEdjf5NMoevPAv++kBLHGLpbW/TbHeob65QqZexgis19AgODTatQ9CmWCtiNNaJ+RNjtEbY7JN0u&#10;Nk1QIpNwHdaS90PSsEd8YOmSRfjCyQGC71Msl2juNXCkwFqDW67T73bofPI+3Z1bxO0GNomyoU61&#10;ZxAX38qYAyxCyEMAYPzv4xz+PKd/1N+Dn+NFXoOfjuMMf/c8b+K+5eXlua8LgiTpsd86IOlJXGkp&#10;Oyl7iXtE7584lhWwE3oBdlgiMPogg1qCrDlSWotBs7T8Ehsb59C6O9ORT6/fUWt2kmNwWsp98Pxp&#10;wDchZ20NurpJ3LmJr/tgYefbXyXc36a0vIo2UFleRUiZ1WaMFb4KC1EYUq1Xhy2dA8Bm0oQ4TtBJ&#10;QhRGmCQm7vexaQo6i/qlEEjACEiNRfg+hWqNylKdQsHHYu8rCMjSEIrWQYvW1jbEEc6ogO+LwB8H&#10;vn7My+ySC6blf6sZlINZbL8LILCwx8e2gZ/LAcFfR4iXXKUwYY/dK1do1+osra8RFII8x3sfGYKx&#10;oUK+7xEUfJZWl0nihF63R6/ZJOp0IE1wcqc8Phcxiy1SbC8h7nbo7+0ihcz7kCXh7m2u79zEJElW&#10;aGYtxi0Qr7yMXHsRgUFgJxy+PCY9cBKgcxQNPc0IzAMHR6UcZj1+3GsrVcB1VoAPEMLFOUYzYMgU&#10;DP436OmzHJq8ONSeF4d4giwwRuBLjSezbhZHLWOMfWTjc49jAKZvn/04i3ADuvWXUNvfysCpNXRu&#10;fEz7+kcgBPuulxMDFoTMzi0pURjCdpt2sUjY7WLTlCjsZ90rSYywNpthkDt8JbO1N2RZByNlVjtT&#10;LlGslAlKRRylhsJF93N9pJT0wj6NrW2SVsYCiAwE9PJg4Rfu0oHrxTa7AAILOxv2i2QdCn/cwp8U&#10;UnoekBzsc6fZIliqU1tZJigEmXMw9r6nDaweRMOKWr1KbalGHMd0Dlq09/ZJ+yGuoybbGHMHrQYn&#10;7HBmgkWkGmsNQgqMWyIpb2CWn0MGFYTNxxePMQFKqYmf04zAUWDgJA7/uJTBPEd/1Psdfl+DUmWq&#10;lR/ioPkvwYLUefW/mOEIJwr/JoGByNdyEkCMDcbJb8vaE0eCVL4wOMKihUMhuPjYBX/znP/4z+nW&#10;UWE1trpBC0upeQUv6SClAKGyNEgelWeaR2Z4jgop0b0uu598Atbk43SzsboqTwtYodDGkFrASpTv&#10;4RWL+MUiQbGA53tD3Y37rVo4KESM+hEHO3v0Gvsoa/BG0zp/FfgPgXcWW+QCCCzs6bCWQP7nEuef&#10;gPzrYD7nOhJjNfHeHluNBk6xRGV5iWKlnKmn3WeWYNoxuo7DyvoqtZVlWo0mza0tRBLhOs4YU51R&#10;0sZCmmqkGyAcl1R5GL+MKa5AaRnhFZDWIGyKEIcZgFn/TtM1MI/uPu55x63Fcc5/xrMI/KVh2F5z&#10;YoQuTMbu8yZQz3MYzGgdHGMRJhQEhmvloJzlM6GuN10AOitFIKyG2ibd0gr9zjZe5w5u0kWZJF+D&#10;sY4IOxpq5chBkaYzXEtjDKnWWOVkioSlUqatUSjkdS9ZymoAuO+3ZPEEANjdo7ffQBmN7yiE8BBW&#10;dSz2zxvSv5QPZ1jYAgjcvRkB0i4W8zHeApFkwixgiWnRtJd/rcutH/b1uX9a4+XfXHIrCCfKEnvd&#10;No1OmwPPI6hWqSwtUSgGw83tQZixBqUEqxurVJfr7N7eor+3h4smKa+j118Dk2KBJNVIr4B0fayQ&#10;WR0BmVwsJh1GaeN1ANMMwDwgcBwYOIryP+19JwEURz5GFIfKhJ4cd+V2LHKddvIzlOXmgIF5gywB&#10;MvVfjVJ1PPc8j4s67HRNwKz1HJfCHn/ckDEwGqEUun6BsHqOMAmRcRcn6UIaIaIuvpO1Nep+FyVs&#10;lkowBpEzBYmxOOUq9XqNoFQcTiYc74R5ULMKBgCg349o7u7RazSQOsVzFEr5WCPp6b3vhPL27/ap&#10;Xi6KcyiCDJSgMUOWf7GpL4DACQFANbas9SwfLkmUeXzH2T59rl8hcbAYDAlte50G79Oz23Ttbfo0&#10;sBhA1IL0GS6kP866+zJSZK1+SmT9/9HuLuH+Pk6xRHVlmWK1PMxf3msUKKXEWEuSatIkIU0S4rCf&#10;CSH1+wglsWlCUliG0hKkKYhcEz6f9Ja1d6WHqP3pYsB5YOAoADBOJZ804j9JfcBpnf9s5iDF955B&#10;qSIWjWMMMmdNjo75YXLy3BypuQlUMJAvHllJpQgMjlvEc0vZuN2zcF2MnScDjYJ5x1wMgmSviPVL&#10;xGMVlTF5a18SI4VFCYnWCcXt7xCkWXso1qLTlDRJshRDfs4PxKHuN8uW1dcI+mGf5t4eYeMAZVJ8&#10;R4EjwVia6Ta303fYl2+7xm3dlChKbLIkX8OnTklsUmRjGDwovDyAWNgCCBxjn9rTCAuXlhdg4FGa&#10;whs2kPVp0LSf0LDv07f7hOyiiQCJRKHwAD6P4Ltj7wafpP89zspfpMomonMLFXezjV5lvfq622a/&#10;0+bADyitLFOp1zKN9btMG0glaew26OztY9MUkybD3Osgx6qEwAqFLdYROs3YS3tYDnUiEpoBAKZr&#10;A8YBwVFtg9M55FnOfvzv07AA8yL9k9cPGDy3gJIuxmoqToorLcm0osQE3394CqGdQQMM/5ycPzyh&#10;Q1dUWRuoNYrDBeOPp/OfddtRYGB4DKwZrsv00irPz7koC16JpLBC0GqjpIPttum0W7SFQDgO0vNw&#10;gwCvUMAvBFk3zT3W4WQyANlwsU6nR2t3j7jdQg5TANlMjsQtkVSf4Wr3v6HR/ye4svKKMO4fENL+&#10;7Q63aJvrZImNIgWxhsShzEU27StEtoO1CzCwAAJHmAW0hE/taxBwaUniLJpGHgkDsGe/zQ3zDgk9&#10;OvYGMS3yOWq58w+mn/YTgBBG4bgl3NVX0d5FbPo8Sa+JbG+hOtuouIvK5UVtGtG+dZP29jaFWp3K&#10;yhKFYXHhyYYLSaXY3dqldesmXi4vK202xFYqZ1SEZQ2pWwC/clhVZxYdKsTMmoB5aYGTpAROQvmf&#10;tkbgOFBw0tcRwsValR//XFRoRrHgoIdd2GyssJ3HANixpkM7o/Fgop9QZKyEexGlKlj7+AyOm6b9&#10;Z6UK5v0+vd7HMULjPZfCatLCEqZ1bTgtdDjiw2hs2CXqtOkjMFISLC2xsrmB5zmnlieWuZhWmqZ0&#10;Gge09/dJuz0cYfGlwEpIrSD2V4gr5zDFZaRXo+b/GO1bX0CgQPD7QfxtiTN0BQZNx94AoMnHbKe/&#10;iin5BI53VieVL+xhMQIDMPD6XkalXVqkCR6uWY9t+1XeM3fo2UHU76Dwj+OJfzzby2KKhe/CU2vY&#10;tJ+1RpVXMZU1dNKHzi5O6zaqu4eyCZ6SgCHa26W3v49XLlFeWqJUrQznCMyrJZBK0m62ad66ReAo&#10;LBa3VKNQXwYEvb0t0n4v25yNJimuguMNc//zaN6jUgHjLMAsNuAkXQLH9b6fpHvgNGmC4x+rcZwV&#10;HGeNJGnhovFESoTDUbndmQrDg7KBCSXhMZkhO/o5uKqlyVgJP6ghpYMxj9cE2Xk1ALOc/yxWYC47&#10;cJQZgw2qpE4BT4dZ/Uq+wMZopHLwSzXSsJOd2/t73O50WX7mItVK6VitgIHzN8bQ7fboHDTpt9qZ&#10;DoCAQGXFtH1VIC6tk5TXwS9n57g12LRDpfgTFINfpBd9DSmCzwFLQGN0fggEA0VAF2Pg2SXNj78o&#10;+WeXBAV3sd0ugMApwMAHSxJ3wQw8cNMGVouC9eVbpFrOivrn2Xngu7LQz2F15Q8hhI+1Ye4M8qI7&#10;5UD9AmntPGnUQbZuZ6AgauMogSPAdDs02qPiwnKtRlAsZL3+Y45RSkm/H7N77RqBk1VcL7/0aVZe&#10;eB0nCMD12PrWV9l7/xtIJdHKxyw9i5zKP89KB8xjAU7CBpw0Ej+JgNBxzvy0BYLz7zco5eP7FaLY&#10;4ElLQRlaKXMQ+FR14KQi8eygHyYmEY4/JZBpfr/grED+o471STpGjgcEFhyPqLCC1742nGQIgsr5&#10;56leeJHS6jqtW9fZ/eBtbL8LaczOx58Qnz/P8tpKVo0x/n55QUGaGnqdTIwrbLcw/T7KGtxMToNU&#10;evSCJZLSOrq4jHC8rHAxT2sMv6cssrz0k/Rufw2EXQLxU8DfOmrdEiP4gWcs2x14+5ag4CyYgQUQ&#10;WDADjw8RkP/7na9ZVkuK+BRBmbV8N1CDmIL/OpXS92FMNJv6tNlEP/wSduM14uXnobOLOriBG+4j&#10;bZr1JOs0Ywn29nD8AL9SplAuERQKOK5LajTbV6/jGJ3JtDoeyy+8hlMuY/p9Orev07l1GSkt2ljC&#10;zdeRpTroZC4AmKUQOD6g5iQgYBb9e5zgz3GCQidx9HetjT832hdzz5PxCcWZaxGHAcLwhWYPMBpU&#10;CCgBJUdjLLjOcwgheRwrzGelCOY5fJkP/Jk1nGhaJfEoQCCsIaleIO7cxrOaVBuWX/suNl5/C+m6&#10;oDXLL71OcXmVW+/8OlFjB9+RtG7eoN9uU99YG45Ljvp9kigi6oUkYYhNkkxOWlgcIUilS+hXSIpr&#10;pMUV8IrZuA1rZjJo2WeOKBV/AN97kTi5ghDev0c2m8QesVeAhN/xajYE69072cBztSgbWACBk4AB&#10;mxcQLpiBBwACLPQS+C2vWF5Zs0SnZ2YvZmxmQqXyeZQqT0jEzn5TA9pkSmT18+jaJrrfRh7cwunc&#10;wUm6OAIcIbFJn/5uSG9nB+E4OEHW427DXjacBbBpzJ1v/gZBpUZnb4uosQM6JvUqxBtvIKobQxAw&#10;HbmdJB0wDwRMg4qTOPKTRO6nZQOOAw5HswcWKQOwywzEfKQ5eXA+Kv0baQcOCzGn+gmttTMGEwmE&#10;gFJxnce5zewk9QLHX2uHAcTclIE1EJQIV17F2X0PJQW9O9e40dwnqFTB8SjVlzHKYePNz3H7nS+R&#10;tBv4roPutNjutBFSIoXApGk2fRKbkfUCUuXR9yrEhWV0cRm8MkiZR/967qEYfX6D665Qrf5Wdnb/&#10;LwjhfQ/wMvDhccyjq+An37S8vmb5xx9IOlF228IWQOBIMDAoIFy0Ft5f0znb95tfsvzgs5bkLtqR&#10;heD7MmdSpF79EUAf6RznsgSFCrb4BlH8Akl3F9XaQvUPkGk/G40rAJtiui2ElLg5CBjIr3RufULH&#10;ZCeHcYskK69gVl9AuIWJqGZeOuCo7oCTpAPmFYOdViNgXofASboDTrLms4sFFUHhHM12JqOsSAcu&#10;Y573ny0vyGQ+4KhpxlltnEAOCgvPAEd8HAAY3G+MmYj+p/9ND0KaDRIsGI2pnaMlBMX9j6G5Q9Lc&#10;o3Mnu/D2RNbm55cr2bAhkctqK4VP3qVgDEgwKFInIPUrJMESplDHesWsjmdA/c+obziqUwJS6pXf&#10;zN7+/xtLVBDIfw/4k8eto7EQpfD6BpR8y999R9BNyNITC1sAgSPBwFiawFmAgXu2REPZh9/1uuH1&#10;NYj04SmpJ7Ay8LutjQmCNygVX8fa2ZH3SQqkwCAdF+oXSesXSJM+hC1kv4nstxBRB0dYkqiHI7LN&#10;NjUGqxxEUEW7JUx5FVNeB7+EsCbr4T4iFTAuFDRIB5y2JuCkKYGjwMFJ6P27cf4nTRV4bnHo4wNl&#10;IIFj275Hs4MOMwDHwwGkMDhCY62DEKucNeGZeWmCQXrgNMzC4WMm8rS+wdbO0S3UcZs3cbvbuGmY&#10;z77IRYfajUz9EpvjMEkqFdrx0W6Z1K+ggyrWK4NyM6lta0YA4FTOfxIIFAovUip+L+3Ov0DIwr8O&#10;/ClOOC+gn8DFmuXf+Kzl774jaUfgLzRq71+gJ0A95EvqgR6+BRi4/yCgGsDPfNryzFJ2Qd6l/SZg&#10;w5iEWuXzOE4VrTtZZDLltI5qrZrLEjgeVNex1Q1Sa8EkJMagww6OyjTYM+lVD+UXsNLJNsTx3OYM&#10;7f9ZUwPHHf90R8A8rYDTCAWddFrecXUExwGDk6cE5jI8FOTpc3CTEgITIsIwdFCjC9oiCKQhkClK&#10;lgiCDewZUKedBrazZg/McvxHMQLTx+zQexgNbkCy9grx0rPIsIUTtxFJP0upKTBC4ZRqJCgIKmjl&#10;gxuAzCryBPZI2n8eIzOdApv+KaXHUv230e58EeAN4HuAr5x0PaMULlTh3/ouyz/5AK4fiAUYuA/+&#10;0gh4tm3YLghiR8zsBj5zQGACDOwvwMC9WKxhtQi/7y3DWumeQADA7xukBZbqP4IQZhgNHecojyq4&#10;Gj7e2qF0uQCQCqTCra5kJ7sFKRhWSIsBiBBiJgCY1xlwEp2ATM+dY4sDj3P6x6UAjmMVTkr7n75o&#10;0MyO4WcNGrKThYPWTsoOiOGgofH+gMNaA9noXBBS4TjefRtf/ajAwfR5PSv6n1U8OA9YTp5f+TAj&#10;5UBllZS1/LXMcNW1FMMDIgepAcy0ctaJvscsFmA2GEioV3+QO94zJMkthHD//dMAgcGetFmx/Oxn&#10;4R98W/DhblYzIBeb+135yVTC6/uGF5qa7Wcebp+m87C+pBYjZmBRM3A6CxN4edXyU29aCm6WDrgH&#10;KwO/w9iYQvA6lfIbCKGHDvOkTmzeuNej2ARr9JjTESOgMFbSfhKp4HlpgeOYgKPo3qPEgU4DEI68&#10;Du5iuNBR9wsEUhYPP8YeczGO+Xc7PX3w0AtM9ROK8Z5Dy1lMC0yv60nqHKY7B+ZdJ3PTBwOFwsnT&#10;ncHQoZOs43HR/6zIfx6oBovnrVIufpq9gyso4f6ufG/onBYMeAr+zc8afvWK4EtXBIlZ1A3cTbD8&#10;asPwqT1N13v4V5XzsL/sghk4uWmbFQb+4HOWH3/R4ilI770D46eATWMSlmqfJwiWSdPOUKHuuMh3&#10;eiM9TQR7VORyEhAwcPrTzn8aBMxqD5zFapxG7vckf58USN1rXcB4lCgocb+vIjHmu6ZbDS0CZVOk&#10;NRhTQIhKPrPi7LEBx4GBWczRUWzA9Dl1nKjReLBv7cmumdOAgFk/J2ctOCzVP89e4xcBzgE/Cfx3&#10;d7NPCeDHX7S8sGT5x+9LtjrgOYv9/aRMwKsNw6f2NVo+GmjtPOwvPc4MLMDAbDM5ACh6WXvgW5sW&#10;be4LCAD4Q9mR8Fha+jyOIwHnEAAYKK0dRY3Pc3bHpQ5mAYB5IGAaCMxKBUwDgPF0wHGb53HaAEcB&#10;o3mO/6RA6V7YgMEVZewcSWE738kf6g+Y200wfbfAWkHZ1TgiRTl1lCpyVqfUzWMHptNf8xz+rNuO&#10;AspHpdxO230xL/I/6uf479k1EmPNd+OolzBcQ+D+obsBAgPQGKXwTB3+4PcY/tmHgu9sDUY0L/b0&#10;Y0HAXgYCxCO6lJxH8eUXzMDhNbE2c/TGQuDAp89nLEDZz4oE79P5sQn8iLUaz12iXvsUUlocxzlU&#10;GDUtsHJaMDDr75NuXrPqAea1C04//qhUwDwnfdL2v9MUDR73nsc97yQg4SiBu5kR/klogMEDxWEw&#10;MLgzy14aPK+Mo/wzM3nwtOzAUfUwxzECx912mmN9NymBo1IEQgi01uzt7dDvu3juW/Tjj0G4P5Yz&#10;A7fvdi1jDYELv+cNy1vnLP/8Q8lOJ6sbWAgQHc8EPCo/6DyqRXiamQGTO/3B9e87WfT/3JJltQgv&#10;rVrWStk6Jfe3IPtngZIxEStLn6VWfRatE6Q8DATGGYGj2IJ7UcmbtWlNR/jzcv+zhgadVjL4KOd+&#10;mqLBec89Cijdq6rgIM97Is9uZzj7k0DL8VoCbBatjEkKZ59B8CTMrT+qduCoroKjmIBZr3la/YjT&#10;AoGjAMLgugnDkL29PZIkQakSjvMixBKwRRC/C/ib97KWOt/LX1iGf+dzhl+/Knj7luAgzCc2ZiMT&#10;ntqiwllMwKO+gpxHuRhPGzOgTZZPK7nwxobl+aXs9pWSpepDxc8ukPT+pQHGTQF/BAxCFHGdn6bb&#10;7VMue4BCaz3X4U3/U0qdmh04agM7qkVwHiiYBg4noVZPKxl8krTASUHAaaP9k36X8XhfTI0Dtkde&#10;fVN/2cm7JroGx5oILBya/fAk2WkBwSxGYfq20wxAOunnO+7vecWCBwcHHBwckHUNKbSWOGp13BX8&#10;vnsFAoPzJ8mlQH70Bcv3XLB887bgdht2u4J+Cp1odPZqk/W/KJGlEp7UWQaPIwh4pEDgaWIGBlH9&#10;chE+/5zlmbpluTR1EdiMVnuA9hrwaWtjPPf7MfoFLl16l1qtxsbGBtVqNfssJwAEx0XGR0Xeg01p&#10;kH4Y2LwIfx79P5nr5MhN+7g8/VEswN1E8/ciHHTqkcR2bIrejJTAzJezR/9tR2808/3LKuVJt3vp&#10;Lhg//+YBgHtVZDyuZXD8dyklURSxt7dHv9/Ppi1qF0PKhWfeZXX9XX75lz3iJEUK8SNkA8lu3Zc9&#10;Pt/XfAd+6PmsPbWfZpLojXDUQXG7JYhTuN0WXGtAmGaA4EmqL3hcQcAjBwITzMATCAYGuf2LNfjs&#10;ecun1i2Bk7EC8cPfS38/WBckjvwJoIC1HfYbDQ4ODqjX60NAIKWcAASn7ac/mQDO0e2CRzn/eWmA&#10;eZvwcdH7Ubcf9dzjxIMehHDQ4ceM7ZTWDLv7xucG2Zmh/7G0wcxrVQAFJ5t+KCghpTt7WNUTDAiO&#10;YwrmaRJMO+m7Twmd7LbBddxoNGg2m1hrEMIhTRTV+m1efvWbrK3fQeHy8suv8a1vfRPpygrwO+8H&#10;KzBuZmzPUxJKXiaONrDnl7LeFG0tt1pwoyn41m3BVicDE44826mExxkEPBZA4EkDA4OKf23huSV4&#10;a9PymXMWR0GqH3jUP8884A9ba/G8Em9+JibsfkBjfwUdlTDS0mg0aDQaVCoVNjY2WF5exnXdISCY&#10;1UUAh7sLZv0+a5M8rrVpXu5/njDQPOng45z9aboATlIPcT9nCZwk3HKcKkKonBEws538kNq3J78g&#10;J4oHp3sNRH6uOxyvZ/xkAYJZx+peovt5hYMnvX3WbQOWrNfrsb+/TxzHOQvg47g9nnv127zw4iVc&#10;JyU1DkjBiy89z6VLH6J1ghDivqQHjmIJLGDm7IXnKvBMLSs23G7D+ztZB0KYZM9VZwwUPO4g4LEB&#10;AmcdDFgYtveVPVivwWfOWV7PGYA4fSQMwLj9CPBckmpeeOECb75+h4Qb9LpldrfPcfPGi7Rbawgh&#10;abXatNttisUim5ubrKysDMeiGmMOOcRpffaTFMGdVPTkqKKneRHb3YKAu60fOOq5R63B3Tj+Q73q&#10;GIIgAwIWcKXBitnMvxhP/os5vt+OtROObdrTrzhQMh5oTzxtdlxUP48dOMnrnCTnP++1Bo/p9/sc&#10;HBwQhmF+r0uawsraFV59/R1q1QbaOhkIALQxLNUqbG6e5+rVj3Hde+8euBcb1Eg5Ep5dyoqof+g5&#10;y80mfPWGZLcDnXjUifA4g4KzAAIeKyBw1sDAeLufqzIUe6Fm+e4LluVidhLHmrsZD/wg7Oestfhe&#10;gU+98SlSJMY4FEs9nn/hEheeuczOzgY3r71KY/8C1ih6vZCPP/6YW7dusba2xtraGoVCYcgCmLGJ&#10;Z/Mc5XEz4E/S/nTU70dRuPcbBNyLXsBJwcFJnj/5OiClytcZSo5GJTMKAbFYcXTTgJihTmhnXKCO&#10;sBRlQsYu1YcKkU+rHdcKeNIi1pOyCvMYASEEcRzTbDZpt9sZSBeKNHUIige8+PI7XHjmGlJYUnNY&#10;vlYAzzx7kWvXrgCUgHvuHrgfe+ygvqrowqfW4dVVQzOC97YEVxpZ6qATZWDgcUsfnBUQ8NgBgZlg&#10;oC5x7KMFA4OgaKD0B1nxy7NLsFTIcv/PL5HR/yZPDTw+hdWrwG/WOuXc+edYqlfQ+WAfYyQGiVSW&#10;8+dusrF5m73dda5feZ293QtgPfr9mGvXrnL79m2Wl5fZ2NigUqlMsAR34+hO4+iPmxFw1PufBATc&#10;Tf3AcSzIadbj3u6fHf+PxILEBAswniGwJ33JsZsdYSmoTMioWFh+csu7HxBbcFLnfhIbpAD6/T7t&#10;dptut4vWmVy4MR6GmAvPfpsXX/kOpUIXbR20mZ3K0Wg2N9coFiv0+y2kVL/3UQOBcRsUUwugFsCP&#10;vGD5/POW3S5c2hHcbMKtlqCVdyI86pkHZwkEPJZAYAIM7GqkC++XHi4YGAzGsbnjd1Wmnb1WhOfq&#10;lqIHzy9nvf6uynUBHp/of9p+AlixVvLii88iOTxr1FpBah2EsKyt3WF1bYv93XWufPIK+3sXsbZA&#10;mqZsbW2xs7NDpVJhZWWFpaUlisUiQohh2uAkDuykVOk0O3CvIOA4Z37SQsC7kVeetyb2ngb2WLKi&#10;TwlyML9hxqQhMRsqzHL8x34aKyYkhxd2Ogdv73FA03gKIAxDms0mYRhijEEICXgkiWV17RovvPwu&#10;Kys7WORMFmDC0RpLpRhw/vwmH354gJTqR4FngOuPnW8YC7SWixkoMBYaPculXcFeFy7tCrpR9nj1&#10;kLsPLJBydkDAYwsEBosZa/jBqmH1OcGvfCAeqHb1oIXP2Czar/pZvv/lVcuFmqWS/x24o8dr89g6&#10;/3H7OWMMlXKNjY0V9BEjx60VaJudEiurWyytbtM6qHPrxgts33mOKKpijaHVatFsHuA4LvV6ndXV&#10;VWq1GkEQDDe7bGM6XX/0+CY53RZ4EoGW0+TsT6oeOP0ZTgomTvp6pwUO03Gc66whRQVrW7hW41iD&#10;zgv47MyrSkzeZw8zX8O/Do0gBmEN0tocDNTvuQ1uAQ5OBwCMMXQ6HdrtNmEYjrXhemgNleo2zz7/&#10;HucvXEdKgzan2eINFy6e56OPPgSoAJ973IDArH17AApqAfzQc5ni5g/3Le9tCbbasBcK7rQyRvdB&#10;pxAskAp4IzG8vKvR6mzA5cd6gvRgUX/iJYuO4F9duT9gYBpVOhJWS5mTv1izvLKa5fldmQ3OGAAE&#10;Y8+E4x+354HPa63ZOLdJMQhITXLCCyw7Ner1A5bqX+OFl97n9q1nuXPreTrtFaz10Vqzu7vL7u4u&#10;vu9Tq9WoVqvU63WKxSJKqUMFhnezSd4PEHCvKYLTpAdO4sTvHQSAtQbPK+F5JeK4ScExBNLQNhI1&#10;78Q/dJMd5fntnAcOqryxBNLgCY3ApVh4/szLCz/uNgDESZIM6f9+v58DA4W1DmmqqVS3ePb5D9k8&#10;fw1XJXka4HTbu7aGtbXlPD3QRkr5u4G/f1bWSlvQ+f5c8TJQIASEieVKA7bagmYfrjQErX4+VEtk&#10;Ikb3Q/54kL748dcsbzQM1z/JJrCfBXMe9w9oLSQGfuLlbHM6DRgY7KOGkdOXubTlRiWL9mu5ot+F&#10;msVVGSgYsAP27Dn+afvDYD0hHC5ePM/dYFNtFKAICn1eeuk9nn3+I/Z319jeusjuzgWifhWBII5S&#10;tre32d7exnGcISCoVqtUKhUcx8kpSHNX9QQnoefvxvmfFgScBITcDybgdLB2MBJo8KvAnuRYWzuq&#10;JpgCATOfbQW+tDjSYqzEc4P7/F0WNh3993o92u02vV4PrXWuD+ChtUSpPqvrNzh3/mNW1+/gOUne&#10;DXB3s+yzug+ftbU1rlw5QEr5Y2T9oWcO7WkLOic/lYTX1uCN9SyF0Ios1w4El/eymq47bcF+b8QY&#10;3A0w0DZ73m952fKjL1lufvWE1+ACCNwjGFAZmjN2cg/TdoT0Aie7r+LCetny6hpUA4sjYb2cpQAG&#10;SO4xLPK7V/OAP2CMoVSqsb6+jLF3L2IwLCyUlvWN22xs3KIbltjf3WBv5xwHB+v0wwog0almf7/B&#10;3t4eSikKhcKwrqBSqeD7/rDtcLz74DhHe9zvd1Pgd9o6gtOCgAfNmQnhY2zAgPYXyNH8YCzDdoGp&#10;FIA4giqY7hgcFyayVkywCQu7v84fII5jut0unU6HOI5zRkxirYcxEBSaXNi4zvmLl6nWDpBYtFV3&#10;DQAmGAjgwsVzXLnyMcCLwPcAXz3LazvoPhhwoUUXPr1h+fRm9ncvtlw7GDEGt1sZMBjIvA9YAylm&#10;18ZqA1LCT75peWPDZkJyZ+zScM7UwRwDA1+6IlAyi+bloDBawHrJUvKzcZgb5eyxBTdTshKMJv2d&#10;kfz+vdhngVe1Nqyvr1EMPFKT3ofjMKojKBT6PPPMZS4+c5l+FNDYX2V3+zzNgzXCXhVrChht6Xb7&#10;dDpdtra28DyPYrFIvV4fphBc180rnc0EY3CaKPxeWwFPygSclJW4FzbgpEDCWouSZXzvAkl8KSsV&#10;tCPV4XnjgMRxBMMMVm2ILq1GYLDGR4jlsxgsPpbOP0kSwjCk1+sRhuEw+geFMQopY+pLt9g8f5n1&#10;zZsU/BCDxBh1X4+AxrC5uUKhUCSOQyGl/JmzDgQOMx+Twm6emmQM+qnlZjPrQIg1XD+AnY6gG2c+&#10;Q+TYetBFFrjw029mujFhAso7e2vinKUPOwADP/ai5cWVrChktZTROAMWoODmwCBnB8YR4VNmP5MB&#10;fMmFi+ceSJHlgCUA8LyE8+ducO7cDZLUpd2q09hb4+BgjU5rmSgqYbSi3zdEUZNGo4GUEt/3KZfL&#10;VKtVqtUqhUIB13WH6YBZIkanYQHuFwi4m+FKDzYlkDsTKfH9Cu2ORWSugWy+lJ1oJBSHIMCswQRT&#10;9YF2vO/QYq2g5mokBter4XtLWPv0XVj3w/EbY4jjmDAM6ff7Q+efPU7l0b8lKLQ5v36djXPXWFre&#10;Qwl9T/T/8de0oVwqsra2xvXrl5FS/h7gP2cUUD9xZmymcjj4gkrCiyt2WFD4/c9AP7EchNBLRszA&#10;TlfQ6MGLK/DKqqV/hgNL56x94MFe+tzSiJYZpzqTxb5E7gl+j7WGQqHE2toK+gFHboMWRAClDMvL&#10;u6wsb2OQ9PsB7Wad/b0NmgerdLtLJHGA1pKwlxL2dtnZ2UFKSRAElEolyuUypVJpgjEYb1O8W7bg&#10;tEWAJ3X+98vp393zsotACosUJpdwzYoA7cQo4cNh/vhtdiYzMPlYkacclPJQymPRQjjf6Y//NMaQ&#10;JMmE80+SZJgaGzh/awWOE7K8couNc1dYW79DIehhkTn9/+D74LL0wPmBuNDrObv41afl2M0KHB2V&#10;1ZWNpwaeX8rAwpPALjtn8kDNcPiL7WjCvgd4Q2vN5uYK5XIBY9KHeCEJtFU5HgE/iCgEWV1BahRh&#10;WKJ1sMT+3gat5iphr0qa+mgNvV5Mrxeys7ONEBLP8/B9n2KxSLFYpFQq4XkejuOglJroJpildnic&#10;guDdMgGnddoPpm7AZnMGbB2LRUooKoNJspzm+IVhT3uBkVUcTAzMYXzCoWGRFpjt9K21aK1J05Q4&#10;jun3+8RxPMz3j7pgsry/NQLH7VNfvsPa+k1W125TrrSy3P8JNADut2kMm+fWCIIiaRopIcQTlx64&#10;G3CQPsFOxllcxk+k/fTAIV+4cA6FeKRbtjVy2NsOUCp1qZTanL9wlVS7dDtlGnvrNPY3aDVXiKJy&#10;rmNviSJDFHVotVpZtCIljuPgOA6FQgHP8ygUCjiOg+/7KKWGDMIgEjsNMDiKCTiOgXg0bIDA988x&#10;kBNysKNiwUG+bDyiH3j0/GEzZxWL2cVOUkBVJVgs1hQQIniqIPj0nIvBuZQkCVproigiSZJh5D+u&#10;vDly/ApjJGBx3ZBafY/VtVusrN2hXGmhhMbkdQGP6po1xlAplVheXuP27Ss4jvt7gP8dsOBbF0Bg&#10;YWfEPOAnrTX4foFz59cxj9n1O15bIKWlWmtSrzV4/sVLhP0C7Vadg/1VWq0Vwl6VqF9Eaw+QaG0x&#10;xuaV1X2EGG20SimUUnieN2QSCoUCvu8PwcF0t8JJiw1Pygo8jLqA6fA9CGqHmLEJ9z82aGAgBWSn&#10;Pf9YgYCd8SqDvwJlsdbgqBWkDOAJrBGYNe9Ca43W+pDTT9OUNE2n2mIHgEEAHsZk66tUTKF4QLW2&#10;x/LqHWr1PUqlbu78s8K/1D4e0xyVEJy/sMmtW1cB3gS++2lnBRZAYGFnyd4CXtPasL6xSrVSQpvH&#10;d7O2VmRR0iCN4McU1m+zsX4LgySOXfphiXa7StSv0GpWiOMK/V4Raz2iyEUIhdECYyxpaun3Q4To&#10;klHnoJQaMgaFQoEgCPA8D9d1UUoNN/1BhHfauQL3CgLuWXZ2AhaMkQATIgFZa40Y7ygQswoImKgP&#10;GC84tHZwvAxBUEcK555aUh+3KH9WhJ+m6TDKN8aQpukhwDCI9LESkxdlCKFxvYggaFOt7VGpNahW&#10;G5TKbVwnQUDu/OVj4/wnwDqac+fWcb0Aa2KEkD+9AAILILCws2OfB5S1losXzqOEwJwh9na8PRHA&#10;dTWed0C91hjGs9ooksRFpy7dTok0LdBsljG6TKtVxOgS/dDHWo80VRgjSBJDGHZoNlsIkaUYXNfF&#10;8zyCIMD3/UO1B9NCRg9PJOhe13BEAgxSAWYCKUzVAtp5AkJjICBzdyhr83qEXMjjDDVMTzv9QeV+&#10;kiRDpx/HMVrrQxF+VkInsNbL5y1kr+E4GkRCsRjiuh3KlQ7lcoNCqUOp3Mbz+rgqzZdTYqw8teLf&#10;IwEC1lCvlVheWmFn5yZKyZ8E/gxPcPfAAggs7EmynwGL4wSsr69izngOd8QYjG/oWbui8GNKpTZg&#10;uXBhIB2tMMYh7AWkaUCnXaHbrdJt1wl7ZaK4jE5djBF51Neh1WoPwcGgxsBxHIIgQMqsYHGQdhjU&#10;HozPQhgfuTzcSI054fe7H8dHHuYHJvQEpoQF7BhiYFyX8IjPYsERhkDpsaFDZ8fxD6r2oygijuMh&#10;tT9w+sMFshKQmByMCmGxVuP5CUJElMtdpAqp1Vo4To9ytZ1H/iGOk6DyVJVFYhFZN81DLva7X2DS&#10;k1nr8dbWDZR6+roHFkBgYWfVngV+SGvN0vIKtXrpzFO38zYp8k120glmppSmUu0gaLOyvJU5AiRJ&#10;4tLrlmkeLNNuLg9rENLUw1qJNTZ3GH0gG65krR2mDwZsAUChUMgjQgfP87DWDlMN48+ZN5b2/jEI&#10;Finr2QRCQI47/bH1OqSIdsSo4Vk3Zo7B4kmbr//jBzBnOf5+v0+/3x86/szpD84dhbVu1nqpNEKk&#10;+EEX5YZUKi1ct0u13sZRIaVyF+UkeF6MFAYxlGIeOXxrFalVT8x1ZrBsbqzjOD6gFSy6BxZAYGFn&#10;wb4f8IyxrK2u4SmXxDx9TF62KQ8832hjdhxNrd5gqb6XDbRKXXq9Mu1WjU6nTqe1RLdbIU2KJImL&#10;yDd5nVqEzDoYhEgBSxiGEw5o4PwHCokDGeUBaACGzMKgaDHTjZeHwMHpQIIgSQ84lOsftqiNDxSy&#10;40TAbPdvTwAPrCWrSX20zMAsgZ4oiob/BpX7meOXYJ1MXUGkeF6fQrFNUGhRqbYolQ8ICiG+H+K6&#10;KUqmYxMbRObwbfY6+jHM6T8I01ZTq2diXwcHeyilfhfwny222QUQWNjjbT8+6C0/d359oQU/EyCM&#10;ChOlslSqTWrVA+BKXpzoEUUBYa9MHBXotKtEUZFup4wQHmHPA+uhtcoKxAYF+SIrVBx0MfR64dCB&#10;djqd4bjYgfMfFDDOanscPO4kI2uzx7YRws7x3/YIh21H7IE9AgmI6bSBRYgyUsiH3uI2XruRpulQ&#10;la/f7w+r9/OVwVoHawVSJhSKbUqlA6r1XWr1PcrlDp7fR0mdO3yRR/aZkz8LefyHwbwFrsvq6jr7&#10;+zsopV4jmz/wyWI3WQCBhT2+x/LzxlgKhSIrK0uPXdvg4wsMRua6KZ7XplppDulfg0BrB2slYehj&#10;dUCn6xNHZYzxaDUDsGXi2KHXKyCFRxQ5gDdMY2R1dQawaG3QWo8NlBHDNMMgxeC6LmmaEgTBcHLj&#10;wBGO96ZLmdDvO8eAhhEYsHbK8c/ECbOKAAXj0kLGPBwKfBwQaa0nHP+gsG/wuKFAjwXPCymVt1le&#10;uUV9eZdqtYnrxUhMVrSX1wMsHP6xVwkbmytcuiQBCsBvWQCBBRBY2ONrF4HXjTHU60sUCz7GLIDA&#10;3YGDw7UHUlpAU6l0gQ71+qjqbhBNGpO1O4JDpx1gdJFuN6Af1nKWoUIc+6RJAa0dQOaRvEWIDCAA&#10;RFFEv98HmEhBZJ9v1N6YAYEinW5/JhCY9PF2YkTxSQcPzSMKhEzuG+M0/tlnVfUPcvyDqD8DTyCE&#10;RIpMfEdrgeOG1Jdvs7F5jdW1LQrFrEd/UK2fifSoxUl+CjMYVlaWCIKANI0QQv4W4P++WJkFEFjY&#10;42lvAkVrLWtrq2eubfAsAITxn2amQwPfT4CYQtAFdg+xCnHkEcdF2q0KvW6NbqdGGJZI4iJp6qC1&#10;OwQhmbMbAA6bg5FJjy2EnCxIFNkEwkF14CFpIGERVgxnEUz2DuZiQ+M328H7QGoFsREUUKTpDaxN&#10;hmzHwImP5HMnwcv4z+n7Bs7dWjvRxjcQ7BlnQISQWb++llgsjhNRqW+xtn6TtfXblCtNlDC5Ot/j&#10;2aN/poCAtZRKBUqlCo1GiFLyJ4Aa0FyszgIILOzxs+/LNkvF6tryoj7gkYCFgcsVw8mX06xCodin&#10;UAxZqu+S6SJIkkSRap+w5xPHZbqdAlG/Qpr4tNsFpBwMaPKR0s20FtKskDH722d8SiBjcwaEyBz7&#10;+M0jJoPDaYKxR2WgYAQUEpMBgZIjiZNt0rSDEN6w5z6O4+FzB0yGEGIouTteGDm4bxD1j9P/I2U/&#10;yUCdzxqBsRapUvygRaWyx8rqHWrLu5TLbRyZDqV5n6TK/Ud/Tltc5VBfqrO3t4VSLAOfBv7VYnUW&#10;QGBhj5+9Za0l8AvUapUzrx/wpLIKsxgF5ViUE1IIesD+BItgTK5PryW9no8QPsZI2m0PnQY4qsKN&#10;mx/y0ccSJFgxNo5z1uChWfWB04/BToGBjGWwCFKrkMKQJjWuXdtGSpvXP2SR/XgV/yzKfxI0DW7P&#10;RJ+y9XFz0GJBpjhun0KhQ6nUpFLbp1JtUK608LwIic3U+aw8k736Z8UEsLy8zMf56Qq8sQACCyCw&#10;sMfzWv2MMZpypUKx6OeFaQs7KwBhHouQpQcMUhpq9QRoZxvzUpYuULh0wkuYD8d1hZksEBgHBhOd&#10;BHbGaTTrA+Y/Bno7WKytYK2D1iGDvnwhnOHrZJMLR687rq9krUEpg5SgTULgxziuRsoO1VqIED1q&#10;9Q6e36ZY6uFPVPcP8v3OYvbhwzo/sVQqxfz4WkB8H4s6gQUQWNhjZy8Dz1lrKZXKOFKRmnSxKk8E&#10;SBg56JE2wpjrlg5CFCfvG3P6dp5XZ2rw4LBRwB4tKzB8gsEYB2sdIMX3U4SwGKMRIqJUTnAcjbEW&#10;a7qUKgmFQpzXCXSpVCNcN8XYmCCIcd1M0Cdz+IP3HlT3i0V1/yM0g6VareD7HmkaIwTfu1iVBRBY&#10;2ONnG4BnLSwtVUaSsgt7Ksz3XI7sHhTTTvywi5+AB3ldgB3QAINUhYFmothwHHz/Gp/+7D9DKQ2i&#10;R7kcI5XBWoOUCa6bsRg5HzDFN+Ra/TlzYPLhB9ZKtFkU9z2OnIDnOSjlkyQRQogKx2pSL2wBBBb2&#10;sO17s+1VUSpVF9fnU7hRCwHaQk/nIsNTPn84iXiqOFAMHTKzC0zHHm8EhFYhkCi1z8a5j3CkM3Tq&#10;o+aD7PeR1sCieO9MMwLG4vse1WqRXu8AKeXzwKvAB4vVWQCBhT0+VrPWohxBteYvCgWfMhuwAcYK&#10;EjPu6ecEbUfGcln9wHi3wES/Qa5gqLVE62wEtLWL8+1JNylAyuF54AHBYlWeoOO7WIInwn44q9wW&#10;sEgLPHXW72f+2yDRQk21CY7PGhhjCJg6VQYiPUPXP1VzkP9oJg7aCqzVCwDwNIFNBK5bGU8vLQ7+&#10;Aggs7DEzk12sDkp5i2v0Kdug9/cPGPD8Zirwnyj8E7Pj/8Pny4Dsn9zyJRAhQQiifkqvlyLFAng+&#10;LedZrVZc7CwLILCwx9Q8YNlai5BZ/nZhT49ZLIhowoFPhPbjqMDOAAHiECqY+H36ZYzNNAm17pMk&#10;XRYM1NNjrrdo2FwAgYU9rlYD3sjkXfVCUfApMwMkSeb7Yy1IbVaBPz2MUBxy61O3zGMLhoqEFiks&#10;Xe3QMwoshOECBjxVoHOxtSyAwMIe46CQbMygtSnGRIso7SkxIQRJmnDQOMCRgtA4REYN6/eziN8O&#10;iYLsxhnnRl5aYsUkIhDjrMMY8MgGLGmazQZysYU8rbZoBTnq2jxjl8XiKn6C0Ho2wW4B258m09pi&#10;cvEoO1bUN69Z4Eg4Of4gcRg3CCCx0EkVUmT4c3G2PU17zPBkOAC2Fysyfy+O22crHlsAgScoOkxT&#10;TWO/tYjSnhKTQtDp9Oj1+kgp0dZi8/jdijkIYKowwE6DhjH+d8grjDUeaAQhEilgd6ezaFV9Wpwb&#10;lv299uBUuArcXKzKnLXS0N+3iAUQuJ8ObnFiHbdEDGk6S/NgMR306TnwAq0TrE2z1r7UzWoEGGUD&#10;7FHRv513x9HXXpr3qGjdwS4U/5+KHSbVml6vhci0BH5jsShzlkpC0oO4aRFnKHkiH/dFjVuWhWz+&#10;kdYBrgBIKdnbb5AYvSgTeEqAQKMRonU26S+VcmqAwLhzP1wuSC7tOxMK2MPFYYPGg/3URQhBGBqS&#10;xC7A+hNuUkg63ZBms42UCuCXF6sy55pUGRuQhiwYgfsJBKIWpBGLJMZ8C4H3B0Cg1WrSbvdQYrFg&#10;TwMUSOIW5AR9YuxUuD+uEpArBk7AgiloYI+ePjgwI0BISa/XJopCxOJce6JNIdne2suPtegBv7ZY&#10;lfnsSfe25awNf33sgUDSzVgBudhrjrIvQlYnEEUhd+7sLuoEngKzQLudpQWMFRyk3kwiaOj+hZ0Y&#10;TTwTDMwUIJh8ZC+VpFYghZ0YL7ywJ9MMcO36DUTWk/oV4PJiVWaDABND58bZSgs89kBgYSe2bw9o&#10;XCHgxvWbmEUN11OwQWs6nQZCZK5eC3tERsjODPxndxgIDgvJinzDsPSMQiOJooRms4da5KGeWHOk&#10;YnvngDu3b6OUA/B/YyFdOtuZOtC+bgkbLIDAwh5BZGj52Br2AJSS7OzcYf+ghZKLVt8nNvgQoDWk&#10;qUUK6BtJVzsz4/mZAb+YjvnFROw/uG3yBQXCiqFakUWjdY9FQcqTe45ZC++++x5pGiOEOAD+6WJl&#10;5q9Xfx/sGaxpe+yBgNHQvHL2BBoe8gl4XSr+Rfa7JI77vP/eR4v0wBN9zCX9fki73UZKSYIgnRwV&#10;dMjhM+++Q/LDdu7TBwqGoZYZO9BbBIdPqrnC5ZMrV7lx/Qqu60DWNhguVuaIS0qeTVz82HsKqaB1&#10;xZCECzBwjP1fB784jsPHH3/EletbeNJdrMyTuOEAUaQxJkUKaKcOsZF5sC6OBwGDIoE5DME8LCGw&#10;JFbSt5mC4cHB3uJgPIkgQDrsNBp84+vfHB8//D8BvcXqzA9ae9v2TPqpx19HQEJ8ADvfMGcu7/KQ&#10;7Qv5hYoQAkj5ype/yvZ+G1c6i9V5wkwiabeaxHGMFIIIOT50eKaIwLzWQStGOkMizyWImcUDI/Aw&#10;kB2WYlEt+OSBAJetnV2++MVfpdftIrNKbQP8g8XqzPdTaQi9HXsm/dSZwC7CgYOPLWl/wQocFeIZ&#10;w1+2FqQApRy6vQN++Yv/klt3GrjSzQHCwp4U6/UiBi75IHXnBv6Hrqep+cJiIt5nVFgwYAwEM+sM&#10;pBQcNCISYxZaAk8CuJQSV7p8fOUKX/jCr9DttFGOGhzbvw98ebFK831U+7pFh2dTBO9MhIoDtaad&#10;tw0Xfkgi9aJsdc7J+IVbt8z/Z3lF/JvKETiOQ7fb4Atf+Be8+eZbvPnpF3GVJDV6sVhn/2iz32gA&#10;Fm0FbSsPFfZNXiXzdid7zP2HX9JY6GmJcCRR0kLrFMdRLK7KM3omCYEjFN1+yLe+9QGXPrgEGJRS&#10;SAn9rg09nz/teWIxgXAeCNiy3Po1c2ZHMZ0Zzlg6sPu2pe9YxEsSFmqDhw+mhI+b8v8Q7fBT/7O3&#10;8BKTMQPWxnzjG7/B7Vu3+dwPfJb15RqJTbGLq/qs7tykRtNudVEyGz3cMc782r8jnPrMv+3RD7dA&#10;qEeO39oFHXBWTcmsuu2jTy7zzjvfodVq4jgKIbJ5EmkK/+TX9P/0xqedD3xPLKDeLN9kLP1ftZgk&#10;81MLIPCgP6wD179t+dKByIqiFvvPoeBOSPGe0bxT+8h87kdfgUgDSDxPsr1zjX/2S7t85jNv8ak3&#10;XsSRLNiBs7jxAP04odfroKSgaRShkczdpu2YXsAc1kBgsae4oLQUKCnodiLa7ZDVlTJ6ASzPEpbE&#10;FS6tbo+vfe0drly9jIBBdwAAvgNf+tDybev9nUvv5ZLTiz13wlIJF9qW79+znOVSrDP10bWE5dSy&#10;kloOfIFa7DuzzFiHv//FK/JzUWr48VczcYtUg+O4pGnEV7/6ZW7fvsN3f89nWFuuoUkxCwWiswME&#10;hKTT7hKGIZ4SdBJFYqdYyWGe3w4BwOn9tMgBwuG/YgPWSiDBmD6CyuLAnCkWQHHpoxt8/Rtv0+sd&#10;5ABA5PeDp+Bb1+HXbsiDwOOrC/8/5wqRsBFnyrdnuWz2zGEY18J6z7IfLIDA/O2b/9Fx+HNfuiHV&#10;dsfwE69Y1uuCOM0KgqSU3Lx5hZ3tbT71xqd5880X8F2HZDHd6YwcX8HBQRutU4QSNLSLsaDEEeHf&#10;GDswt5ZgXk5h6vbBpEODwBhDGNpFoHiGWICDdo+vf/1drlz5GKUsrusischcmbIZKr562fD1OwIr&#10;xdfkYuTwTLOAq2EltJgzfgGcOSBgBKz1DB/VF+0DR9h3BHzdc/jcR03J9juC3/mS4ZVNk40UtQLX&#10;dTE24u23v8KNG9d4661P8+yzGwjsIl1wBqDA/n4DMBjr0tAqL+w/zN1O3DKQF7C5zPAhB29HXQN2&#10;fF6hnfAmwkJkIbECozWtZgPBJrA4bx7bjV4qtBF8+9JVvvXNb9LrNXFdBykE0lpCo9jVHls24L2P&#10;NVdudwg8gYR/uVi9+b6oElsK6QIIPJLFr0WWamQ4COSCFZhvf89a+znfkZSfXeYrBm63Yi4WY847&#10;fQJhMAik57C/v8Uv//Iuzzz7PG++8Toba3UsmnQxUeaxpHtSo9nba6CkILKCtlHIoWPPc/1DBHBI&#10;PeDIaD/7eyylMONxUkBHK0KjKEpLp9NbFJE9pialRKG4vXXAO+98m1u3r+IoCDwHLIRG8XFU5KM4&#10;IESSRLDTaBC4w3PlVxareIQvii2uyWoFFkDgIdMxDvDZqscX4wWVfYT9HSHEn9apqcSdPqVni1xL&#10;A651fJacIs/7fTZVREVoAkehgatXPuLmjZu88MKLvPrqS6ytVgGDtnrRNvS4bOxC0u6EtFpNXCXY&#10;TR26RmVyQvaws7dzmIFJ/z9eNDgrOzB5PyJjA5qpouoK9vYaxEZnGYjFefKYAACBg0OzG/Lutz7i&#10;448voXVIwcu6S/YTjw/jIjdTl56RSGFxlKC908MkKTLLM+0Bby9Wcy4mZ6n/ZJzwZ7LOMdWWNzd9&#10;vrpl6IUGuUhQzrLbwK9IJf619l5IeTnALYI1cJAqvp6W8GSRqjA874Q8H/QpeqBtzIcffpvLly/z&#10;zDPP8alPvcjqWg1HCDR6UVT4iE0h2dtrEEUhRU+ym7pZqkfaMXlAZoKCYbQ/t29w/k3Tt1sEDe3w&#10;nC9pt1t02j3qtSLaLlikRw8AFN1+wrc/+oj333+PTqeJ5yoKrkNTO1yKSlyOffpWoITFERahBFEr&#10;pbPXG4AAyNRKG4tVnRGQCvASy2poME9AlvpsAgEDGyWHl5Y9vn4txHcWSGCO/T3gX9OpprnVY/WF&#10;EjYvCpKAtrBnJXtxmY/TAs+6fZ5zI6pugqXPlcvvcf36J6ytbfLSy89z/tw6pYJPPnduAQoeURxy&#10;+9ZOztRItnJFQcuUotmMS8JODSUSiLGRxDPaCiYAwRSHIGA3ddEokjhka2uflVoZzQIIPEoGoBcl&#10;fOejK3zwwQe0Wns4jqDoZ3Movh0W+SAu0DESR1hcMUKLNoXGjS7GGMQosvqbi5Wd44OAZw0Uk7Of&#10;FjizQAAsjoQfeb7IV68txqAeAwT+olRio9MIKdV9gmUHq0c0r8rXs2kkb/dLXIqLXHBiXvRCVtwY&#10;Rcr21lVu375OuVzj3LlNLlw8z+pqnXIxQAAag1nUEzx4CCAEUZqws7ONowQ9o9jXDnLYIiiOwg/D&#10;SEbYE71ZBgzE8JKbYiYsDa3oakUgEm5cv8lrrzy7OEgPmyHKawC6/Zhvf/wJH37wEc3WDo4jKPgK&#10;awVXo4D3oxI7WiHHAcDwUEsaN7v0e9E4G/ArLEYOzzRjoehLfstmwO2rBzwJlPSZlUCINLy55vNM&#10;zeV2K8VVCzAwwzrA3wH+E4Rl/1aHzXId6YIxk/BJAVJYIgsfxj5XEo9VlfKcG3He7VPyNEn/gI8+&#10;bPDRR5coFMqsr69x4eJ5NjdWKJeLSMBgMNYsagoexKYvJNt7e7TbTTwpuRl7hFbmYO7w+MDxGH4g&#10;wDVeQzj080MyYPAMm2sGzOICRu/Ut1lq4kU/Znv7Do1mm6V6Cb0AhQ8YEIISCoGk0epy7eoNPvzw&#10;Y1qtxhAACGA38XgvKnE99TCAMwMBSiVp3e7T3umOg4A+8B+wqPiYaf3U8NOvVnnRSq4Zi8MCCDxC&#10;VGap+pLf+2aVv/qv9nHUgheYY38W+FkhxDNxlLB/rcPqCxWEsIeoYEGmWifzDWNLu2ylLuWoyIaT&#10;8IzbZ82J8aRGx22uXm1y5conFApFVlbWOH/+HJvnVqnXyzhCYtALUHA/HQCSGzduo3UCyuFW4mXy&#10;vuIwKXZYbnisdmBGN8F4JaGwJysctBZuxh4vBiFx3OPKlRusftcbi/TAAzIpBYqssPf2VoMrl69y&#10;5cpV+v0OjiOHAKCVunwUF/ko9okHdQAzDqOUkt5OzMHtzng6AODngHcXK37Yuonh+84X+NdfK/PJ&#10;u50n5nud6fm0/dTy3ZsBv/nFIl/4pEvJXWgLzGEFfg74h1IK0TkIkVcly8+X5qaFBxu9gwUh6FnJ&#10;R7HPlcSnJlPOOTHn3ZglleBJg0563Lp5mRs3ruB5BZaXV7h48Rznzm9Qr5dxpcJi0NYs5hvcdRQo&#10;COOYG9dv4SpJRztspW4G2oSY0SQ43hOQ/21FzviLY+YSjCiFvCNxmCkYLziUwrKjXbpa4TuGTz7+&#10;hNdff4nAV5jFcb5vx10JiUDS7UfcuHGLy59cYXt7C60jXEdR9LNtvJ06fJIU+DgO6Bk5LAScdXiF&#10;ELRu9Tm4087EpUdppf8C+NuLlT9sYWJ5ednjj3x3bQiEF0DgMbDBcfjZz1S5dpDwSSOhsCgcnGW/&#10;CPwF4D+TStDa72KsZfX5CkLZYc3AjPAwi0TI0mAWaBiH/cjlg7hIXWrOORHn3IgllRJIg7YR21s3&#10;uHP7Bp7ns7S8zMbGOc6dX2N1pYbnuNgsgbAoNjzNhSoU129v02o1KLiCj0OPrlFZxfdEc+AIyolx&#10;Ty/EIZxwqKRAHK1DLKamGSigoyW3Ep9XA027fcClDy7zPZ99ndgmi4N2D5G/JHP+cZqwtbvHlcs3&#10;uXXrBp1OCykMrqPwVVYEeDv2uJ763Eh8ekZkrYBzCkGEEtgEGjd7tHa7SCmmQcB/ujgCM0BAanlx&#10;2eWPfn6ZeqBInjDSyznrXyA1lpIr+Y8/v8Jf+9Iel/cTCu4CDMywPwW4wM9LJeg0euhYs3SxjF91&#10;sNZgDcxNDDNWXCgyBbo947ATObw3AAVuxHk3ou4kBMKibcLOzm22tm7x7W971Go1Njc32djcYG2t&#10;TjEIEFg0Jnv/BS6Yawb45JMrgCaxHleSYDIjMKMuIIvoxzsDZpMG43yCnQEGxtmAoSrhGBK/Gvm8&#10;5Ie4ruKDDz7g+ReeoVYNFrUCJ4z4pRBk/0kMll7YZ2+3yZ0729y5c5vmwQHGJLiOpOhJUqs40A63&#10;k4CbqceedtCWowGAzFJL/YOExs0uURiP1wQsQMAxTEAGAlZYCiSRzjQXFkDgMbNYW5YDyR/7/DJ/&#10;9Uv7XF4wA/PsT+Qu4D+RShD2IqKPEirLRSqrAW5JZU7e2GMnjQmbVY6rnCnYMw47fYf3oiJLKksf&#10;XHAjairBcSzaapoHe+zv7/Dee9+hXK6ytrbOxuY6m5vLlMvFYQphwRZMXaRScWenya2btwhcyY3Y&#10;Yz91UcLO53HEjGSBOAIMjBUP2ln5gvH6AjvOVFi2U4fd1GXdjQnDNm9/4z1+049/HwizKDcbc/hC&#10;kEf62X8aS5Jq2r2Q5kGb/UaD3d09DhoHhGEHTIqrJJ6SJNKjYRy2Io/bqce+doisQAqQWOZtd0Jk&#10;XQFJqGnd6dBphIBFKkFiLKkGBH9pAQJmmM0CzVdXvZwJyEDAE7nHPClfJNKWpUCNwMCCGZhnPw/c&#10;AP6SlMIFS3OnQ2e/R1D2KS35BFUPx88SxBkosIc2dCummYIRKNjVLtva5f24yLJKOedEbDoxNZXg&#10;OxJjIew1+eSTBp98cokgKFCvL7G+vs76xhory1UKgZ+3Ji70CgSSjz/6hFT3UdLlUlRAM14ANqUP&#10;IKZYgrHIPy/zm8wCzEoRMBn6j5MAgzoDhEXkMwcu9wPW3RjXdbh69SM++vg8r750/qlKEQyi++yI&#10;DaY/WAwQRRFJYmi32nS7Ec3WPp12SLvdotvtkSZ9MGlWECglSiq6FLmTOuxolz3tcqAVcV7foWa0&#10;AR5iAIQgDS3tnR6d/RCtM/XHWINNLa8teby66f2N1PInFtvibCBggd/6UpGlQD2xIOCJAgIDMFAP&#10;FH/sh5b5q7+2YAaOOL//urV8bKz9GxZecFS2YXVbIb1miOM5BGWPUt3Hr7ooTwEZIBgIx4k5V41g&#10;1HWgga3U5U7q4gnLskw458ZDUFBUEgPoNGJr6xa3b99EKYdiscTa2iYXn8laE0vFDBQ8ja2JjlTc&#10;3m5w+ZOPKbiKq3HAncQbsQFizEEPqvtmCQiLyQLAQ06fqRKBOfUCYgIMZDc4WK4lHq+lDjUnxUjD&#10;N77xddbWatSqwRM3syKL7gd5/GxVUqtJU0Ov1yWOUhoHB8Rxyv5egySJaTZbGJMQ9SOwGqxBycxj&#10;W6FIhUNHBDS14iByaRiHllFERmBgGPm7x4hACJkBhSQ0dHb7dBshaaIxwhKnlsBx+O41nx+86PNd&#10;FwuUAvH1Bfl2FAjPGOcnGQQ8cUCA/KAtFTJm4K99aZ9LezHuQoN45K6txXckBVf8o5Kr3g2U+G9u&#10;NdPfHhqLo8CRkKYp7f2Uzn5vCAqKdZ+g6uL48hAosLlnmPYdMv+XKRHClva4oz18YVmSCZtuzJpK&#10;qKuMvbFkaodh2Oby5SaXL39EqVRmbX2dc5ubrK0vUauVcWX2GTJgYJ/YTgQhBElq+dpXv4k1EZH0&#10;eTcsYsbZADvl3Af0/XhXoRCTnYPT1IGdcZPN3t+O54imBhEN0wkCQiP5qF/gc+U2Uiq63QN+/de/&#10;zm/9rZ9HCnGmuwikzPL3kuy8i7UmDEParQ4HzR6d9gH7+y3iOKTb7YFJSdIUJbILRAqBkBJtJVYK&#10;QhPQs5K2dmilipZxaBtF3wpSm10HA8evhM11Io46TzIAYA1ErZTufkSvGZGmKYnJjt96MeD7X17i&#10;B59f4tlqiBARUQq9xPYXu+LCnCfxSw2Ygf/oh5Z5bydCiQUQGJixGVBaLzu4UlxxBb92fT/57e/c&#10;jnh3J+ZOTxOmKUJYXCUnQIHyHAolj2I9oFB1UYFECIsZ1BRYMn2CSZ4gp0oZKuClY6DAwVKTmnUn&#10;Yc2JWFYpBanxc7YgjtpcvdzkyuWP8TyfWm2J1dUV1tbXWFoqUy4XcJWDRGByItaSfZ6zDhAc4fCV&#10;b36HnZ0bFD2Hr3WL7GuVR4UzIvx5RYGMhfEzRg2J3KMfyhRMqg1NPin/YzC6WEnL5Tjg5TSk5qTg&#10;uty+fZXf+EqNH/qBt7AkZ4bJGa/aNxh6YUy302Vvr8ne3j6Nxj69Xoc4yqJ7YS1SChACKxSxVWjl&#10;sa9dEqCReCTAQeoSA12TaQGkY22cUmTpF0eccJFy5y+sII0M/WZEtxER9WJirUmNpeC4fHazwuef&#10;X+a7L9ZYLilSY+n2wjzdJlLgw8WuuDDnSf1isbbUAsWPPVdc1CtN+QVts3+5o1x9ddPnU+c8urFL&#10;Iy5zabvNu3c6fLLfZS+MsghUCUhT2gcp7UYPx1UEJZ/SUkCh5uIEMq8pMLkTntQkyH4Th5gCC+xb&#10;h93YQcUFisJQlwlrTsKqE1NVGt/VSAHGxjT2brOzc4v331e4rke5XKZer1OpVlhaqlEoFKlUfJRy&#10;8Vwnj4oH263B5FyCtfaxdkyedHn/o+t859vfouAKbkQBl/oBajT1Z1I2eMJP55G7PDyAKOsKmAzy&#10;j5o7JMaAhM1vna4vyApHoW8F3+mX+KFSCwG4rsOlD75NqVTkuz79CgnxY7nm445fY+h2IvYbmdPf&#10;39vj4KBJ1O+i0wQpLEpKjJBooejh0TQuYSo5SB1CK+gYBwP0jcSKTJIWRkq0Ml9sV9hTX7wiZ3d0&#10;Yum3E8JmTNiOSJKUWBsEks1ykc9drPP5F5Z5frWAIyHWml6cMq4+ZS0HQnBrsSsuzHmSv5w2lnDR&#10;wXScpbHOwnnXsTxXcXlxdZXf/qlVGt2ET3ZD3t3q8O6dFrc7IbE2mZyz1nSaPToHPRxHUagElJZ9&#10;inUP5cvJdkR7mCOww4gyFy7Kb+sh6GifG9rHiSwlaVhSCXWZsqwSqkoTuDrLkduIdrPPQWMHY7Pq&#10;aKU8gsBBqSK1WgEhFPX6MoWiIPCrVGsBnlegUHBwpDN0nGYIDh69p/Kky+Xrt/jyl38dT6Y0TcCX&#10;u2VSBCoHT0eOFRDisCTweBZg1nCiYYHgOBIYFxywI9QxAQZG9znC8knkUxIlPlvsoBEoZfnG17+C&#10;FIJPv/kSRqSPvPhzXKTHYAn7Eft7B+zs7rOzvUuj0SDq9xA2RUkQUqFRdGWBlnbYS1wOtEPPSnpG&#10;ktosjz9wsQNWbFArcy+dZgPaHws6tvS7mfOPOjFxnJJoQ2osFc/js5tVfvj5Zd66UKFWdEiNJklT&#10;Ej0JyBFy8NoO4C22wIU5iyV46u0FhvGyIE4tGXkPlYLi+56v8P0vVOn0N7i8F/LOzTbvbrW50QoJ&#10;0zRjCoym3ejSbnRxPZdSPaCyGuBXXaRjMTprSRzkqzO2YIwpyENaASibVUQP7m0bSdME2PxkDYSh&#10;LDVVmbLsZAAhkIaC1Hm0nJD0Y2Lbpd3KXufq1U8yfyYdHEfieUWKRZ9qtU61VmF5qUa1WqZQDPAc&#10;Jye8TZZkeIjFiUIIHOHw0eWbfOlLX0IR07MeX2pX6OhsYpwdaAMMBYGmhYQEudjgyN9nQyDGoNeI&#10;n5nQHBg0ClgxxgqMwIAYpg+mKIQcFQwKRd+NilgreKvUwZHZY7/2td+g0+nxvd/7KTzHITHpQ3X8&#10;UghkDqP6ccJus8n29h5bd3Y5aOwThh2sSXBkls9HObS1z37qsqtdGtqhYyTJmNPPCJeT5fFPHfWL&#10;bGR4GhmiTkK/HRN1E5Ix5+8rh5eXq3zumSW+52KNZ5YDpLREqaYXJ8PjfFg9dMgKtYHmYgtc2AII&#10;PN0mgbGRcWpik9fGovPozVHwxrkSn7lQJow3uHEQ8fUbbb51u8mVgx6hzkFBmnCwHdPa6RKUPaqr&#10;RYorPo4vscaOosGJiTgMuWY75a4UdhgFA4QIetrljnYRcQFHWHxhKUlNTaaUpMk6EoSmoAwOFkea&#10;YTOXsZokarEfWnZ3tjLHKSS+71MsljNgsLzMUr1GtVamWAxwlZpiDu5//YEjFdrA19+5xLvvvo0j&#10;EkLr8S9bVbZThSvMaLHyvItlXOnnkKbgGO8/9kOMwMLQzYtDhM3IKTFdVcDwPYWwh7oMMsxheTcq&#10;0DSKzxY7LDkpWljef/8ddne3+exnP8vFiyuZmJTV9xVoidyRDqh+iyVKElqtLrs7Dba3t9nby3L8&#10;Jo1R0iKlQkhFm+LQ8e9rd+j4B68r77fTHwvQRZ6yMSnEPU2/E9PvJCRhQpIaEmPQxuIrxbO1Ep89&#10;V+d7n6nz0lqRgiuItSZK07GjNQ0AxgQjRlqUzQUQWNgCCCzMAB8A3wUgpTPqEZ9+oIUoNcO95IVV&#10;n1fXi/xUus7VvT5v32zxzdtNLjd69HWKozSmE9Jr93FvupSXChlLUHEQDlmBYa5RMMEUjIOCMQ5c&#10;5HuZwg4b420e2IQ2AwdbqZtTs+BhcISlIDRFZSmLlJIyVGVCQVgKUuMpO2QfjI5oNUMajW2ufPIx&#10;Ujl4nk+plNUg1Ot1lldqVCtl/MAdMgd5xUH209q5UdisKDWjjTOHtb17wDfefpdbN65S8AQt4/Or&#10;rSrbicKVdmpDH6zJoGnQMhHvi3G2IA/zhRh73hQNMB4rCpsDhcnb7XiL4RgAyc6XcVWizGEKYbkW&#10;e+ymdV7x+7wU9Cl7gub+bX75i3tcfOY5Xn3tJTbWl/GkHMhIHVu7Mc6CSDGoOZHDz5hoTdiPaTXb&#10;7O83aTQaNPb26Xbb6DRGCYtUEnAIZYGGdtmNXfa1w4FWhxy/Ix4AHTQe9WtIe4aolxC1E6JeHvWn&#10;mjRf47Lr8uJShTfWK3z2QpUXVguUfIU2hlhrurE9hOJmgoB85czo+l4kThe2AAILA+AbwM9m7K/K&#10;W81mbcaTm0ycQkyKEPDSms9rmxv8ZLzO5b2Qr99o8fatJjeaPSKrSeOIeCumud3GL/qUlwsUlzy8&#10;ospAgc3mHQwL3aai2OGHmQIpAjsmeZsJGg0+ZoogsdnApF0NFg9LVqDlAEWpKWCoOik1qakoTVmm&#10;eMriuiZjD3RI66DH/l7GHEip8P2AYrFEpVKiXl+iWAqo12u4riQISnhe5pqUVMi56CtjJoyx7O4d&#10;cOnSFa5evYw1IUXf4Xrk8+V2ma6RWUHZeN/fwK9bZtQK2OHxG80cFlgxY8jQIO9/iJkReVohbx0c&#10;MA1WYPM3FWJMiniizXD8GFkcaelbwdthkY/jgGfciGe8iGUn5ta1S9y6foXl1XXOXzjP+voa1VoR&#10;33fytROHCIoBUABLklj6YZdUWw4aLcJ+yP5eg3anS6/TJo76WJNm1fhSYoRDKIPM8UeZMl/bKCIr&#10;hsWWR0n03k+6XyeWpJcStRP63ZgkSokTTWoMxkLBcThXKfHicpHX1yu8ul7ifM3HdwXaWBJtxqj/&#10;kwHPOZfyClAHDhbb4AIILOzptr3xHSJzI2JY8HTcBmNzpiBKDVLAKxsBnzpX5Kf661zZC3nnVptv&#10;3DzgeiukpzVRp0evE6JuKoKSR7EWUKj9/9n70xjJsm2/D/utfU4MOWdN3V3dt7vv+O67fHwD+UhJ&#10;BEnRhAxQBgwJtj9KhmBbtj4IBgSDNmDYhg3LhGAIhgDDMCzYImVBNiyABmVbkkXatEje93gf7+t3&#10;56m777091lw5Zwxn2Hv5wz4n4kRkRFZWdWVWZMT6A1U5x7DPPmv9138Nu017IyFJY1Q3GnHcKE0/&#10;+9m4C0EalfTaUMXHbXDjtEOsIoCDMmUf+Lxsj9q22qKsO8+W89xIS7ZdyaYLrKeeVJREAqHsc3zY&#10;42Bf+eTj6PRa7RbgWF/fpNsVvE9ZW9tme7uFS0LjRcXfPzzIyLIjVAOHhyd4n9FNHX3p8OPTdd4f&#10;dPDMbyWbpeRPxvqNPEBj8FCtqkweFSCNeB/OnDzYjMR1avxwo8BQKkVnnG6o1IEqsu4F4afDNd7P&#10;utxwnrfaGa+1coaPH/Dk0T1aaYv1jQ1anTbd7g67ux2UQJ4nhCCUpef05AQkw7lAnim9Xg/BUxYF&#10;scKF6PRxDCXllDaHZczvH5QpfY0DepSqc8UpibucAhCpighEIXjIB57stCQ7zckGBUXhKcqAV6Xl&#10;Em6td/jyjQ2+eWeT33htky/tdtjqxrPVSx8oQ6D/zMj/7I6Yon9VKiKBIABvAW8bETAYETBkI8FZ&#10;UqSqKFat0wB6pjp83iEEQSErArkEkkT4zbtr/NZbG/yLv/0av94b8P3PjvjRw2PunwzoFyXZUUnv&#10;eEByz9HqtFjb7rC206azmZJ2EpKUanBRYy5A5WDGQXL8bHwojnLm5TbK3mokbnI4TjPF8KRM0bxD&#10;OlIPApvi2U48u0nJVuLZSDwdCVX3gkfxDE73OD2pyIw+mEui6vnvArQTgaTNh8MOPx2scVjGEwXd&#10;tL9trPvEWYNTOf3pKySjEgJpqveTDkKmag1mOPpx4kEnFImJyYQ0WgxpkAYREtXRHIm9MuFJsU4q&#10;62wmnltJyRvtnE42ZNOd4mQP+SjQajhqoe6GEPLgCCI4J2Te0WedQoWDMiVTFyv6g2OoDq/xdYvE&#10;tNKlRPyz5P4skPcKhqcFea8gz6LcXwTFibDZbvH117b4jdub/Ok3tnjn5hq76ymJgzIESq8MivI5&#10;on599gusiEOSCMFj6QGDEQHDpCIQHW2CiBvL86PUb5MMzDNCMuGUvdaFhgGXCN+6u8Zvv7lBL3+d&#10;T/cyfvTghB8+OOLToz79osR5z2CQ4R4LaZrQ7rbobrVZ22rT2khJO4JLXRx8U001rKfeaUMVaBbC&#10;zTw85xwz6WiGzHEVSuAwJBxoghbRAbaqAsWtJBYn7qYlm86zmcTuhZbE2gNpqBA69oqj4TG5On6d&#10;tfnFYI0nRRqHOImeCf3HRwrrGTIwMS1QddRnPuGeZTKN0Mw2jB23m3Too99t6AUSv55OKYxnE0zm&#10;K0Qb16BBHhKJaZwAHHvHoW/zq6yDAzouxAp/Dayngc5UxB4UTssELw4VpQxCXmn7oRrQE4mWViN5&#10;Zyspk0c3fnG5P5RK3i8ZnhZkvYJ8UFate2O5/63tDb5xe5NvvbbJ1+5s8PpWO8r9qpQ+VMV+s536&#10;Fy2obJJJO+XTYETAcI61cDFS1YYzbBYbn1s7oFOkoGG8g5IFJSPgXJ0+WONfKO7w+cGQHz844ScP&#10;TvjkqM9hVpDlBVlR0DsZ4ERI0oRWN6W70aazEdMIrW5MJdQHIwWNBnlC5lbmyqOzvjX9G83Ohabq&#10;HhT6KpwWsQVbsyiBJ8TUQkeUG2lJG+VGq5p9UCsQopwULR6XLT7N2+wV8RZMz5GoJ7oEx6cKzPZu&#10;ypw5ATMc4ch3y6T3d5N1CcL0AKG4ys0TC+u0x3RKSc6K2aPPXPWUTsfSRlZXgIqjV7hGk6M0t2nc&#10;o40DeEDixzOOX14KCZCKYUw4/mFJ3ivJTgvyYTnR2peIY7fb5iuvr/Ot17b51usbfGm3y2Y3nttR&#10;hID3nn4+uS7PdtI6M9Kfub+ZbjGtdR2btGowImCY427q1IBUoZuKxsG9Ey3j0wZrnvucNlxSkQLI&#10;QiCrjNSXb3X4+mtr/Fd/6w5PTwvef9zjp49Oef/JCU/7OQPvcRpIy5LB6TBG1M7Raqe011LaGymd&#10;jRatTkLScUhVMRhUEF9V9OuLrce8P6z9iJNJ9xaAk5ByrPGwJRRkoLRdFelXBXdZkNF42USeQQBm&#10;LKlMVw9K42ABaTKH+vs6+TcyO9EzcaJkM4UgVTdBmE0GOFvPeGY6cV2JEOV9HWccpt6+mxqZrNNE&#10;U2b5cDmzTvLMRX1G5Fw5fVQIQfFZoBh68n5J3o+Ovyz8KH+vCuutFl/ejXn+b722yVdvr3N7s0Ur&#10;lUruD5Xc/yynrxd7scjcryfTSTKhYqgmZu4MRgQMs+GcQ6ppe7E3rx6dEhpqQD1ZTqfIwLOil7NK&#10;gaqS+/gP4NZmyl/Z3eWvfOMGR/2Se0cZP3t4ygd7PT476HOQFZQh4DRQDn08ye0gOlSXJqSthPZa&#10;RQy6UTVwLYFkrKo3axBHle56EffPWS1ez5IDrdSDpLEsvnGYTO33L1IIeJHATXQqKGzafTlPPWA0&#10;m7iuq5g4mkgaHRnVdRc3PlNiTAZqotG4ytpQCGDUbTB3cec4cJ3xe/IMrz7r59M+UdzUOQ01KQng&#10;i4B6KIYl5dBTZD5+nnt8GfAa+/lLVVriuLnW4as3N/hTr2/xzdc2eHO3y3rboUTHX4SSIm/u+eeJ&#10;+PW5pYtZQ6akbh0VwYmrulZGI49Ls3wGIwKGBhKcS0YOsunYYr+/jufY11HjCycczxq8MihlVRnd&#10;bQvffGOd33pzg9IrB/2Szw8zfvWkz4d7PT477HMwzMlDTDekXvHekw1yTvarMbKpo9VJkURJ03ge&#10;gojQXk/BKWk7RZzGw1sm6uJ0PFtfz0knPDvbMFqnid59ZbZHfKbNlwt8Vxo+Xp6hADWc+qjKolE4&#10;OF30N5ozwMSph6pTiyI680shKiITBGNKnZjr+qbX8Lyf1+9dxjUDAMErBCEfeEApB4r3JT6HfFiA&#10;QpGVMdXko8MPqniNsxUSETZaKXd3u/zma1ujqP/GekqSUDn+wKDwz+nwn8fZy2wFY0Y+qEkARush&#10;yXiEZCSjXyfOEjEYETAYYluRSIpziqrEzgENVS42VDJtLYLH3nGRs4Ztdtrg+SKboEpeevLq77bX&#10;En53c4M/+85W7B3ve+4fZfzyaZ9fPj3ls6MBe4OMrCqHThNBveJ7vnp1+ajGTaqT4tI0phJanRSX&#10;QqvTwrWFVitFWuCS+HMZkaGGkhCm3pZeMKod/cLLyNPKLFV8nBGY5SQamv+4LEAm2wplspvgLBlo&#10;RPlnRh1r4xQkbTYjNAhE/Xx6riucPPhIzpKtRsHeqPFBY/7ee6UcFqiHbFCgPub0VaHMIxHw1Rkb&#10;PmjUvDRGyolzJCJsddpstVPe2u7ypZ013rm5xtu7XW5vtFhrx8i68IHMl+DnRfyzqI1ewNHrORH/&#10;9O/KJAGqfjE6/2oig7hYHeASkqQiBBSA/Abwn5r1MyJgMFS2w+GSNDr84Edaaj1bAAmjaFE1NKYQ&#10;Tuq+k4WFco7Bm0cSzqoFo3HHEvvFt9aE39pY53fe2sDrHU6GngdHGR/tDfjgSSQGT/sZ/bLEV5Ft&#10;msT3Up/gVxQlFNFRRIc2AOoUiZC2E1xaEYW20GqnuDakaRyENKoa1zEDUp1NCl5GofZ0RCxnnMD4&#10;eyKzFAqZiNLHDrrh8EdKzxwyUL2ZOro/e8kmFYHRJMLql6YLD89lS9JQU5rRvVaTKUsoS4/PlTIv&#10;KYYBX3jKzONDIJQxqleIX0+soLDeTnAKNzY7bLYdN9e6vLHd4tZ6l7vbLW5tdNheS+LvVfUKZbUP&#10;+0X5HO18syo4L9buJ3NzRc16gGZFaCP6H6kAErtCqmLgJE1widQ1H5YaMBgRMDSiXAQnKeoUxaHq&#10;q0N3ojIgGuJAXamG5Gg17reROG6mCmapBWcVg+d9ofHRSq+U3o+ixW5L+Mbra3zr7gb/fLhNPw/s&#10;9QruHQ54cJzx6eGA+8dDekXB8bAk9x5EKP14bHJSJU1d8DgVyr5HgD5ZdWhR1Y9eGdJWJ8W1hHY3&#10;JWk70o7DJQ6XjN+n1tP3XgoRmAr/R9FwQwoWmZ05lymnMp2Xj+c80/QpqpNtA81IvCYDEwV9zX7J&#10;xojjCTVgRFKa0w9rAjLp/JTYk+9DwGc+VuoPSnwRKIZRwi+LOKHRh4AP1ZRKhFZF+na7HVoO7mys&#10;sbPmWEtbfOXWGi0nvLW7xlpL2Oy02OjEg4nSREbKgK8m/WVF+Qy3rS+wl+UZ0f58xz8z8p9LAtxY&#10;Gaj+jQeHASMtw2BEwGCoKrrFJYgGxDlUhVATAPXRMVT/BK0IwahTvtHPP91mOBWXThEE1fPk0fO7&#10;EOppdgGtxh5Hx54mwpu7Ld6+2R4ZzV4Wc7iPjwuGvmBYCJ/s9fGUnGTw+UEPFeVw4DkaZniBYeFH&#10;FX6uko19XuKkqSRUB90kjrQdWx1bawntbkLSTkhagrhJ5WD2+z5fAWhG/o1QeSSRN8YGjYmDTNco&#10;TEfijZ+4sbwxWfXfSEE0BzZxlhCMz43QUdW9KrEWo6EyaBgXZYQQc/dF5keFej4PFFl0+r6M0X3Q&#10;eGhVzNuP6w7W0oSbG11urrV4e3eNnU7Ku7fWWU+FO1td1lrQSRM6reapjVBWZ13EPv74vrKyoWR8&#10;ocK+iw+xkJmpojkR/wQRmHb+jFIANQkAVylXFQmoUwXjx79pts9gRMAwYXDEpTjVSgWIg13QQFCH&#10;jBSC+HPRgEr9u41iwugxKkM/7bj1GZHQed0I8w2vapPQxMgweKnOYmdEDtJE+NprHYQuAP/0lzcB&#10;IYRY7IXAySDQLwpOssDDowFHWeCzgx7HmefhyZB+6TnNyqr6WklcLKJLVClLz7CfjybhJWkkB2k3&#10;rZQDodVJEEcckCSTayBnCMJsEjCuA5NKqZBxr3v99cRDyNTcZR05aafjA5ykUQwxromYPLR4ZkZA&#10;xx3qWg/xrZy8EKvxQwhoDnmeo17I+wUhKMWgjFF97tEqd69V7j7K+jrK2+9022y1W7y51eGtnTXu&#10;bnd4a7fLjfWUrW5C6gQnVAV+8W9DiOcU9POLR/XzDu354oV9cv7vninybKo8sz5vOn2qj9XXI0XA&#10;VWqRG/08aD1ASv6iWT6DEQFDw1DV8mFSGROpigYFV31klCYQVF38XNyIDEykCnRMCM6eFXA2lTBy&#10;RTJPLbhYlDVNCuoosD4dMC9nhsajc9o312Brvc1d4FtvrFV/f5u8VIaF52jgOejnPDwueNIbcv84&#10;Z3+Q8aRXkHvPoPTj0/pKT5KXcJJFwoCQpPHM+1YnVnAnLioIuBgZJ2lCkjokiZH09OFC8XU61BOr&#10;232IY5irHIQ0RgjorLeqIDg63Q6tjiNIAAnjXH59ZoCOc8zjwVIyShfp6Ojo6nnVUfaVPM8iD8iF&#10;4SB6X5/FATqqsSK/dtLR4TNxfuJaK6HtHHc2O+y0W7x9o8vrm13u7rR5bbPDesex0U5GMy3qvH3p&#10;wwTxmx/BzyOYs36u5xCGZxfDnlfVPz/in+HsGw82Kf+7sRpUO/smEcA1SIFU96ojqKsPxbIRwwYj&#10;AoaxgXNOcJKgruHoCYiEhhLgq6K4UB0Q5Ksovp41EImA0vhYnRI4HvvbMLzSnCwjZxSD+RMNz5Np&#10;z0Z2s/9+qnahJh9hjnIBtFPh9Z0Wb+62+e23ohEvvVJ45aBXMCiVe4dDDgYFn+z3GfjAvcMBhQYO&#10;ByWBQJaBDyX0dFSXgELi6qN1G8V+la4vM176mXkIox9cLFqViZzB7PWT+vdoEoFqzDM6sW4j9UB1&#10;5ORFJKozVT4hqSL2eNBOSoLjrRtrrCeOL9/aYKvteGt3jc2248ZGm9RBK63z9rFYL4TpOfwXidy/&#10;WH/+/Me9SNR/XrTfkPnnkYCmo29E/WPyLiOnP3b+0yRhUiFI0w6hOJ5s3TAYETCsuhpAw3gk1EOE&#10;alVgNBuuPnJWQ8wXJ65KE1TpAtHxzIHGxwmlYJoMnFtjUKsEz+pC4BmG/uJtjLNlYRkNIwpeKZls&#10;DxARbm+1EIGv3u6Mvl966OcluYeHRxmBwIOjkr3+gCIIn+wPKEIJTjgeKCfDvKp4qI/7jY+R+zCq&#10;h9C50erZtygynlvgXDyoZ84M5jlOM1TFeDN+o0oHtNOEdjImJw7HzZ0O663YfLLT7fKlGy00wOtb&#10;69zZSmi7hDd2OiSibHTiYTv1I49y98FTBCjyF5m1/6LOXp7x9eQ9ozp7jO/ZaL/p3Cej/xE9mHb8&#10;EOcpj5z/1MeJ+oBx1F87/rMEoR4qlNJqpQwLEOaelm0wImBYTTIgDWPixs5bpFIIomOIxYPVAUD1&#10;GfGVQlCrBSN1oPGRZhSptVKgVU+6NhSCJnEYqwTNlMFZhy0XdGz6DOlXXiiKVFXK6tcLP0kSOi1H&#10;ty3c3NgA4HfeUkRuoApFOZbkT4dKPy9GRAARfBBOh3AyKCiDJ2ioUhzjor1ZtZZZ6XhwkNErsqo2&#10;QDjoBw56kYycObZw1shEFRyOnfUONzdcRfaE3W6XL91sIxpIJOXmeocbm25USOhwbK+16LapjiIW&#10;WmnMSYeqxVKJBXog5Of24T9P1P9iDn1eBf+s13JmpsGU9D/ZygcTBZxnivzOi/xrVchVf+dmdwWc&#10;IQDNj+7M95HGbIGI3wN2saOIjQgYDLURE5FqoExz5Gxz7Kyg4mr9HNRV0XoYqwAVQZDK8Uf1v1lQ&#10;CFI1MTdrC6SRShirBNpQCZ6VNnjRCPDldvlPI1RSQjyNcdKZNf8q1ia0pmNKRMBJh+mjlM+enjOd&#10;6micCqSQlUpW+DnvdjbRqSP+bksao4SbbYx1JX/zoiihaucD8ApF7s9RXV4U8yr15QJ7/dnXUi5w&#10;YMGsiH9878iYOMzM75910vKMj2edvcxw9m7cMUKzfqBqj43FJ/VSrVFNxDYYETCsPAlgdLaAjNSA&#10;+uChSYc8Nmg0on83UwU4owaMPoYRIWj+rqDjVEOVnmDG85+dV3BeHYFcKKp/vijy+aPMWa+n6don&#10;5XedEwlfNA9+9mci0G27ZygfZ3+meIblRYnW83j4eddDv8Aay4zo/XnSBDL327Py+9On+c1y6s3o&#10;XhoHQk0W+Unj3uNCBKA5Q0AaFaJn0wsTo6YQJ4SQ1rsvvCQmbDAiYFgGqHpiytBPKgBVjr6OLmXk&#10;lrXKQY+l/FGNQH0+gVROf/R3Wh0hGz+fVBBC9Td1HYIbtShKXZxYFx/WjWr6rCjvIorBxZWE5nM8&#10;67mbPeuzo+AXIRLP69gmn19n2ny9oGN/1rjc56nLeObpAudE/edF9+eRA5nr4OfpIbOeSDgnyq9+&#10;b64Dr9v7zhCApuNntuNnXCNwdpDQ1Guacv7TJy8p7eYC21AhIwIGA6PZsnUv+sT58w3DqA1FYNwz&#10;XtGCKjIfpwTq6D+ZlPenCgpHXQeNmgMZtajVZCDWJNSEYNwHN3me7bPnFFzECV7MyYo8389FLnoh&#10;5jvyFyc0F1MoZqsi+tyv9eKE4Flk4Hna8hpfy5mzB2f8zphUuTmPwaTrn+N4ZXK643R7H0wO+jkv&#10;yp/1GGfqCyY/nxX5TxKAaSIldLtd8r4AbALfAN4zI2hEwGCYMBQxsp9yEA3j2iQE43RB7egZOWmp&#10;ZgnUaYH69LqRKlBNJ1RxYwIwGlLUKEysaw5U5hYYjrsOGsTgXH+lPEtePneZZtQdisjsqPtCRXBy&#10;QWKhzyAKk79/8Xy8vMD3L9qN8eIpmWc6/UZkf9aRzziXocEUxpdxHmtrDmY6K7ePHbg0qvQbjnyG&#10;w28SgVHaoPl3Z8jGpLOfnitw1vlPbk5VcC4d1fIgkIyrAjrAXbN7RgQMhhlEYLJQ8KyTGY+I1Yah&#10;FtHRyXL1WfWjr5uKwej7YUIdGBcdhvG8gvq8A9HRPINxYWJoqBLVqXiMVYLx92b5z4sd/DL32zJ9&#10;/O70X513+tC8vLxMvcJZr322BD9PcZAXapnXuQTj5aoQ817nMwjatOOfOGNB5hADmXbtZ/5OpgjE&#10;vG6As7n55yvsm5lKmP58TufBhORPs+2X6v4Y38fOJRwfPWYweMj2zpdZW9uJpGBSA7HUgBEBg6GG&#10;qwbCBEIo42CS6gQdER1NmFNlhkHWUXpBx6fPT3hAaTq2USRfh2X1DIJqLoHU8wnceHjRSCVozixw&#10;EymGUTpiNKugORz3ovlxmRP9y1y/Pi2gzzxYbzRpcb7jPUsPdIZYMOu39CWWfE0+4bzai5okTPbT&#10;n69OTP98frQ/FemeW53PuRP4Jp38vL7+s0rCNGFoPqbMqBE41/E3BzNNSf6zWwwnyeWZ35F4lLCq&#10;UJYlZXnMac/Tbm+zs+0m5nCsb+xyfPg+Tx58h7X1t9i58VUC7XjkcvwlO4HQiIDBAOIcp8efcbj/&#10;OSJD0JLdW7/DxuZtVD1lKQyGBRvrLZIkbZxMeNZuS1Oa1DoiHycVYh3ieC5dPaho5LjrNIGEiah/&#10;NNb2GTMLRt0FjeI40fGcfT035z2nZExk1jefUcY2EmenHnrWK5g+pbARkTfnJ8xQNcaH/emzgvsL&#10;KQCTr0LnHxNcEcSZy/Nc9RPzJu9NO+tzRu02HWzT+cs5kf1MgjHldCdUA5lJMma2As6q5D8vv3+m&#10;oK/h/hsqgHMOxZFnOf3+U/LhU/Jsj9IL2zu/wcZ6OqXmKK1Wh1t3fpunj94jG3zK4+wxyGY1OAyA&#10;3wX+nllBIwIGowIU+QEi8WjX7uZXWVu/SQh+ZICOjk44ePoR6+s36a7fYW1tkzRNGvL9bH8xec7N&#10;OHyUxnn3NA8r0qZaELsHxmcaTBGBiXbDqiOhdrQjUtAsImw07Kme2zh31pvJXI82ty5eG0f0zpof&#10;0HwN0468eRIg45n+s34+rtmYkX2Q52EEk2vSJFBjNjM121Cfa5vVMyrnOP15jni2s5/fj98kEbNk&#10;fc6pA2gQhRkV983ZADLx/fOc/SwSM71zZK5C4lxCCEKvd8Lp8X3y7BHqTwmqtLtf4s7db7K2toYG&#10;f+Y+DMGzvnGTzZ1vcHr0cxwlhAPEjdIDb5v9MyJgWG0UYxvo0FDSWX+b23d+c2K6mnOBd96+w/6e&#10;Z//pj+mdfECS3qSz/hqbm6/TXdsgcVRKQbPQsOGemkfoNs8WEJks8quHC4lUjqhKGdTSf3N40Xmz&#10;Chq1AmcPN2o4vjMOc15DmcwlCXKOvnC2k0HPOt55tQM668CmhsrA9DSCynnPe1Gcp0rU5KnxO3PV&#10;iOn6h3MKJKeifznz0ubk8Kfb6WZU6Y/m6DOvh386RVD3COhZpz+r+O7M92RyuuAUGZhFAuY5fpmj&#10;AkwSgJQQ4OTkiJPjTyjzxziy+MNkl92d32Dnxus4CQQ/P9Wv6tm98Q7ZcJ8yf4jIhOn/hplBIwKG&#10;1cZXxpFDiUtucuvOn8I5qWT3cfDpvefGzbt0utvsPfkZoXzA8PQpg5Nfk7Zvs7H1FhubN2mlrREh&#10;aLrEuSNbq+KmOLxoHN/K1DChmELQqm6gkTqozyGQyTMOxmmJyrlpMw+vnG+CJ+PC+SrB9KOcfVyZ&#10;iuBnPv8MojJKneiM7ze6M5oTIHVmdqMZyTfl60ZLp45HFjd7/EWn1Qi9eNGlPN+aypz5++cW5c0s&#10;1IOLpAXOpBxmqQYzlQrOdfQyb7+IIMo5zn/8tUsSNAgnJwecHH1MmT/BuYLYP7NGd/1ddm++S6fd&#10;JoRyPNlxLhGIKbebt36Txw+PQYejcwyAPw/sAEdmDo0IGFYT/3L84HHJFrdf/x1ardYoJTCNEErW&#10;19fofOn32d//jN7xr0ikRyjvcbT3kOODHdY3v8TW9ut0Op04FyCEhk2spfqmXNs8BlgnvjdWE2oH&#10;FBo1Bm6cCmiQDtVZEwh1hjM+x4lNl5DJ+YZ7XtR99svznn/SyU52DOjZSH4eeZhT5i8ieO/J89Oq&#10;2FJIkjXSViemW3TG9MLptsxRO+gslWIeUZhHoKYL+Oa15nHO8J1535scqnOeg5+Z3JmqHThLAM4n&#10;BnMj/jkkoH66OgVwcnzAyVGlALiSxEEZUlqdN7l186usr2+i6gnh4nV+qoFOd4Pt3W9ytP9D3Pgl&#10;3AL+KvAfmzk0ImBYPfxzwF+GgA8tbr/+p+l21+eSgDEZCDgn3LnzLpubr3F48BHZ4HMSlyNyQP/k&#10;gN7Jr+muv8XWzpusdTcQCYQQmJzjPk0KdCQRRFIwqRJEMpAwOZWuLjAcF7bJxNwCJgnCeS1+Fwlp&#10;59YEyLkR8jhSb+b99UzUNtkhN+Pn0387cSKhzhAD6mI+hy9zeqefE3xvwgS0OrfY2HytUlGmjhYe&#10;pQomicbMosYJpWL2cs4sr5yX05/p7L9gXcDMaH7GNZR5+sU8hy4zuOL8UtJJoSCe+FmWnpOTp5wc&#10;f06ZPyZxnsSBD46k9Ro3b32Fza2bMQ0QXqzQP4SS7Z27DAdPyQefIW7kAv4VIwJGBAyrh3Xg34F4&#10;xOzuzd9iY+PmhQ1MrAMoWet26N79U/T7b3N8+Cn58AEiGYnrkfU/YNj7hPbam2xtv836xhZOtEE0&#10;JknBZF1Bw3HUpxCiEwSiOZtgPKtguktgnIMXmZ2rP6umX7D/ferTma2EZ9rkzr6G0d/pDIWg4c8n&#10;X79OBeH6TCJyevqA4E+b1eKAJx8+BITt7TdHh0ONXtmUGjH5/XlkYPo1yJkJlU2POL8if5ZCABMz&#10;+2dO35uhMpyJznUOOTifDMo5ZGGuoiSzlRBxCYqQZRm9k3v0T+8R/CHOBdKKALjWbXZvfIXN7Vsk&#10;jgulAS5w97J78+s8frAPDKhOIv7ngXeAT800GhEwrA7+58Bvh+BZ2/gq2zt3XyjKCBqAwMbGBuvr&#10;v8Vg8C4nR/cYDh4iekrihpTZr3n66B7tzh22tt9hffNGZdT8pHGUsVue2ZY4+vHUrIKqu2Bs2mc4&#10;RVFmeKtnuv2LOIja8Ttm1MfN6v+fYgnN39U56QSZ8TjaYBAyyyFXnzjn6J0+pSwOcS5p/sr/BORf&#10;d869lQ8fka/doNvdGl2XZjqgOf9hds3DHEVixprNrdCfcN6NqH3mwJ2LtOKdF80L81I9MmtIBM9y&#10;+spFJiLW/f+lDwxPjzg9uU8+fISGPkkiJE4jAUhvsX3jy2xv3SFJ4r0Swsu58VUDnc46Wztf43j/&#10;x1Rbogv894H/oZlGIwKG1cCfA/66qidp3eTmra8TDyF7cUTZP7C+vs7a+jfJ86/QP31K//QevtjH&#10;SYbPP2P/yUOODu+wtfNlNrdukjiZKiysojVpHirUMLQy28hOVs7rRFg+OfRXpyYCPttxXeQ35h1r&#10;o+c+7FmnfyYdILMVgLgGOkdbqDsH6hMilUH/UZNMfA78a8B/BjwB+T+KeAa9x3TXbuCcnCEcMk9x&#10;UD3nWOP5xOnMYB+mi/mmOwOajlxmOv15BOP8aP6caz2TAMxz+OelAaRqfRWG2YD+6RMG/Qf44gAn&#10;HuccOPBeSFp32LnxZTa3bpEmLioA4eUbgKCerZ03GfQeUhaP6y6Cfy2qhNw3E2lEwLD8+J+BOtWE&#10;nRu/QZq2XjjnOI8QtFsJnZtvsr17l0H/mN7pI7LhIyScEMrPOXz6iJOj19jY/BKb23dopWmDEDQd&#10;QKMsbSKSltlBuzZc/8yirgvMxp879v/5Z/XKuQ5SZrwkPedV6mQAylllYXomgXMpJ8cP8eVxrQZ8&#10;RpSBf1b95n8A/HUR980iP6TMB3S6G1HpmVIjJl5Zo6hT5lOeC0TS0470PIl/us1w+uLLWacvz3P9&#10;LnLWw8ULRmPu31EUJf3+U/qnDyiyJ6BDnJPo6DUSgLR9l93td9ncvNlQAMLlWQBVEpewvfs19h4f&#10;IBIA2QL+B8BfNxNpRMCw3PhvAP9CCJ7u+jtsbNx6aSRg0s7EGgIBNje32NzcIS++wqC3T+/0EWX+&#10;BF/c42j/IacnN+iu1Z0GXWRGHcHYEM9vRWz+uswe8jseaVz9aOZgG3kRvz+3SuDs750zxUin0wXz&#10;SMTM2kSdjFtFCCHQP71fV4jnwH+zQQLq7/2HIP8mFAyHB3TXd3GhbLzUqdc0NWRIL7xCc6LqWYN9&#10;zhmvOzPSl2c55medbfDiqtD0Y4okBIXBoM/pyUOGgweoP8G5UJGxBA2eMjjS9hvc3H2HjY0bOPdy&#10;UwDPJu2e9c2b9E7vkvU/rQsH/9VKFbhnptKIgGF58d+pL/3G1pfGPfiXanCiStBKHe3d19jeeZ1h&#10;1qd38oRB/z6+2KdXPKV/ukmne5eNrbusr++QJG4qbdCMIqcPxZGLhfZn6sNe5ESeeScNyJzPL+5b&#10;zp8BJGcj84k/mpTfnUvo9Z401YB/G/iHMx75PwD+R07cVj7cR8OX4xz7Mzn/2cWW5/dLzHtv8yN2&#10;OfPz53H8z+vw5aJy0DMIgIwq/3u9p/RO7lHkTxGyKP0nsYIkeI/SodV9i92dd9lY38Y5vVICMPnu&#10;A1s775INHhLPHpId4L8G/O/MVBoRMCwnvgr8NVVP2r5Jt7v9zFbBl68SxOfrdjqsdd+lLL9Ev3dI&#10;7/QeRfaIrP8B2eBjjtJbrG28ycbWa3Q6HYQwJZXOqsqeHWq/CNFpTlWc/nr8+SxpO7ZDjicpP+9r&#10;kPkuVc66y/NcsCIMew8r2dcNgL8150k/Bb6HyF8pfY+iHNDpbnLWM+m5asSz4+fny9HLM3rvZ9KL&#10;i+T+X6oCEAlAUZacHN+nd/wpwR/gXCBpRP9BwSW7rG3dZWPrdda661VLbflKCECTpHe723TW3miq&#10;Av8G8O8RWwoMRgQMS4a/CDhVpdu9TZIkl5IWuDgpKEkS2N65ydb2LYbDPr3Txwx69yiLx5wePeL0&#10;eIt29w02t99kfW1rjkpwnhHXKUd9cVYw+yCds3MQzqoVZ59X5p4eeFY1uDiBmB+9ijjyfEieHdTt&#10;gv8Q+NU5D/ZtkL+CluTZCWtrO4Tp45tFGh0E47HRL+Zwx4704g75ZTv9LwbnYvX/8dE9eicfE8pD&#10;EiekSYISpXelQ6t9l+3NN1nfvElrdDZHeelK3MWvgbKx9RbD/r16Bb8G/GXsICIjAoalxL9YX/bu&#10;2q3nyO5eJiFgrBJ0u6ytfZli90v0Tvc4PfkMXzymGHzA/uATjlq32Nh8i42tO7RbrXMIwXnO4WU6&#10;C3lJPztv2Mw8wqETikfTocavE7LhAapZTQS+/Yw38+P4yEqeHVczHWbI99PH5D5DlZj3ms+X4C8i&#10;78sr27NxrROOj/c5OviQUD6NrX9JgqrHe48k23Q33mBz6y5raxtVCs6/MuJ9virg6a7t0GrfoCz2&#10;6v3yXzciYETAsHxIgNfQQJJs0O5sgIaFeoH1KYZpKuzeeJ2tndfone5zcvQZZf6IUNzn5OAxJ0fb&#10;rG28ydb2W3S6XbgQIbjOuMjAGj2jPgyHB3XbXwb8v57xJD+p/9gX4xHEz1Yk5r1OucDPOUfRmPV3&#10;L5a/f7kqQEqe5+w9fZ+s/ylp4kmcELyiktJqv8HWxl3WN29WZHWxov+5xsEldNdf4+Twab32f5E4&#10;W2BoptOIgGF5sAv8adVAq71DkrRGkfiiodlxsL19k83NW/T7x5wcfUqePUD0gMHpIf3TT1hbf4fd&#10;m1+m3XaX2251jciCiODLnDI7rE/mOwA+esYDPAQeiLi7ZdnH+5xWq0OcLyFzHb/q7GK82SrFi6or&#10;i6ACgHMtDg+fcrj/EwhxOJPXDkm6w/rma6xvvka3s45z8YTMRYz+zyPha+u3OD1qUxUNvgOsGREw&#10;ImBYLniqKfGdtRsXiPYWA3Ux4+bmJhubf5pB/8ucHH3OcHAfocew9zMeDp7w+pu/R6fTvdLix0Um&#10;BUU5xPthPRzoJ0DvGX+0D+yB3FUtyLM+7fbazI6N+ZE7M1SK+Hci13g1BfICHj/8kDL7FUmaknbe&#10;ptO9xdr6TTqdjap2JUb/15GPqiqt1hou6aL+lGrC0JsViTQYETAsCb4GuiGS0unsAtdLSp+cXPib&#10;DAfvcnx0j2H/cwiPeXT/u7x295+i2+2suDIQCwWz7AgoiRkhfnDBC17WnNH7PnD7pakUi06cIjGe&#10;vW+cCE/3Skqf8vqbf56ktUErbVckK3azLMeek+nTuPpmNufv7P0HOcuSkHR2SVcGXwLpgOf48BNC&#10;0HMqthebEGgo6XY7vP7GN3jjrb/AxvbvEQI8uPcj8qK8lu/rpUZ3QJn3mmOBf3DBP/1O/UmenawO&#10;aRoecnryCHHJzN/xQXnzjZSvfe3LrG3coN1KAV+1/i0H6XTOkQ1P8OWglnNOgT0zm/Nvsqy3POqj&#10;EYHVQTkyfIPPODz4GCS5vvehBkIoaLdTbt95l7fe/Yts77zN/Qe9axSJXtbiBIritKnbf/+Cf+nj&#10;HhHKcrASyoqI4H3O3uMfM+gfNQ9lmtpvSlmWaFjOwlRVOD76FNGivn/+f8Cxmc0Ze8ZB/7Rk70FG&#10;mi6HrTEisIJwznF8+D6H+5/j3PXODqkqIZSkiXDr9l3efmv7GQ5s+UlC6T3BZ3Wb35CLF3z9cVwh&#10;Ifg+quXSr1csno3T/Q6e/pSyLFZOUXIu5eTkUTxCfEyE/iOzlLORpI6nn2f0jgrEGREwXF9OS5oI&#10;J4c/5/jo4bUnA2NC4BHRcwrY3NIXE4o4NOSEMKwVgV8Bv77gnz+uHgQNJWVRsuw+UVVJ0y5pawdf&#10;7HGw9yuquooVIQEJw+EJR3s/x7lRe+YPgP/E7OTsOMIXgV997/gFx5MbETAsUBQUjUDJ0f6POTp8&#10;WI8WXdq7VyRhf+/XHOz9uh6YsrQoigIdE57nSfZ/EH9fCCEnhMFKmIgkSeis3QJxDHqfcHr6ZG6K&#10;YLlIY0JR5Ow/+QlxmvDoWv8NqjSR4awa8OiTIU8/H5K0jAgYri8NIG3fJYR25SJLDvd+yMHeJ4hL&#10;l1AWjSTgYO+XHO3/jHZ7bamlX5Fa1vd1dPfec/z53tgBKEVRsAoqeeyhvwO0cOI52v+geu/L++ad&#10;SyiLjCcPv09Z7DfJ8efAf2p2ct79BfkwLNosNiMChudDCLCz+w437vwuIbRRlCRRTo9+xtPHvyAE&#10;XapoSMSxv/chp0e/oN3ZYX3zjYUdpPRyaJ4QQkkjdXn0HH/eZ3REccD71Si8VI0H77TaN+P6+UMO&#10;Dz6KVWHL58pwLqXXO+Txw/fw5d50avA/wQ4beiYZWLbbwojAiqkBIilpq8P29h1u3vk9kC6qAecc&#10;g5Nf8ejB9xkMTnFLoA44l3J48BmnRx+CCBub79BqdZZ6HLEA2bDfPEfiHz/HnxfAYf04vixY6snN&#10;E3tF2Nx+G1XBuYTB6cf0e4dLRYrjexEO9j9h7/F7BH9czQ2awPfMTq4ejAisGBFwyRrOtQmhYHPr&#10;Jrdf/3MgGzGKTFJ8/pgnD7/L/t7HhMC1NYTOJdU5Be+TOMUl22zuvLXUakCMbpXEZXXA4nn2RMFp&#10;/Ekd9hTFCXHE8PIjBM/G5h3S9s3qnAXP0cEH8QCha06IRRwiCf3eEY8efJ/jw5/ixCOSzDq46ztm&#10;J40IGJYXhaqSpCnOJaMq+7W1bW6//vukrduEUCIuxUnO6dHPeHj/jzk+fgy4Sj68HgZRRCiKnMP9&#10;nyMUBBU2t96llbaX/HAiCKpk+Si/fQz86Dkf4vFYXShXakqjcwlb2++iKog4yvwpR4efXtviUnEO&#10;cSl5PuDp45/z9NF3KfNHJM5VcziU7vo7dNbebnbTfM1MpREBw/Lia1ER2KoPoqkioZJud53X7v5Z&#10;Omvv4CuD4FxCKPc5fPq9GEUcPUJVq5SBW/htfbj/K3x5iAAu3WFz+82lVwNAQEs09NFI2nqMxgZf&#10;GD+qo8giH+DD6vTVh+BZ27hNkm6DxlqZ06NfMRgcXRtlTCSmNkQSBv0Tnj76OY/v/xGD3kc4F6r3&#10;qSSt29y48/u89sbv0O7caqaAjAisIOysgdXB76lCp91ChIncr2ogSRx33vgtjg5ucHL0AaKDqosA&#10;yvwRB3uPOT3eZX3jLt31O7Q7azhxs6TFVxzVpZycPGbQ+zSSmRDY2f4Kadq6VqfBvZgTgKIMoL7W&#10;bn7M87UPAjwZP54n+BLSDrAKxQJKmqSsbbzB6dEhTlJECg723qd99/crQqQLeu1dVDF8waD3lP7p&#10;fbLhE6CIxACHD4FW6wZbO19hY/MOzsW5Gp1OinMjcl9iMCJgWFoUqoKv2gbPmEBVQLlx80usrd/g&#10;cP/DOGlMFJGERMCXBxwf7nNy1KXV2WVt/TXW1m/TanUR4ZUP64kpgYyjgw9wEkAFl2yzsXlnRU4l&#10;FEI5wPu8NuwvMiL2c+BTkHe8LynyPt3u5soUDSqBtfXb9I5aQEAkocyfcLj/MbfufG2hyKRIbI0N&#10;IZANT+n1HjPsP8KXx4iEqGKoI3iPS7fZ3nqXre27FSn21QCu5BoofAYjAoaXGC07Op31cyP4EEo6&#10;nTVeu/u79HtvcXr0CXn2FPA456p8aUGRPSIfPuL4sEu7e4fNzbt0126QJMkrVAkSDvbfJ5RHOJcS&#10;Qsnm5psroQbUjqEsc5BAlfX7wxd4mJNaRXCiaMhZpbMbNATa7Q2S1iahPIJKau+d/JJ2d5utrduv&#10;nvBW1f9FPmDQ36ffe0CZH6Ca48RFEqiMCMDWzttsbr1Jq9VG1U/dC0rQFB8caRJY+XM6jAgYVuKC&#10;p89m//Xkwc3N26yv32LQP6B3+pBs+BgNA0SoIgmAjLz/KU/792i1brC5/SXW1u+MjM5VEQLnUo6P&#10;HzKsUgKxVbLF2votlFUpeKsq/TXUPfAveoTgj4DfUpRsRU4hnNhLSUqrvcOwOKiiZcGJ53Dvp7Tb&#10;f55OZ/3KyUAd/XvvGfYOOD19QD54TBjdjy62AqqvCMAmWzvvsLX9Jmk6iwCMiYBzLRLXIh5JYUTA&#10;iIBhmWMdggpBUy6a56yN3frmTdY3blEUX6V/+oR+7z5lcYjgEZcgLiUBfLnH4d4ex4ebrG9+ic2t&#10;u7Taa6Bh7lnvL4cEJAwGRxzu/ayal+6AgLgurdYaq6JrqyplPqinASrw3Rd8qCfR+UDwQ0LQlbpT&#10;BGh3Nhn04udaf1f7PHn4Q167+2dpt9uX3lERnb9DFYpiWN17DyiLQ6DEOTcqYoyOHpKRAnB3jgIw&#10;vWeg1XKkLUdZgIjVCBgRMCwzStUE1aRp3S7mYCpC0Gq12b35Dlu7bzHsH9I7vUc2eILqEFf1KosA&#10;ocfp0c/pnXxCZ+0NtnfeotPZupQ6AucS8nzIwdMfI42IRlVpd9ZxLr1UErJYRCAQwmm9Bl+ksu37&#10;8QEcZXGKalGlhHRl1jFtbSGSVp/vkra2GPQ+Qf0+jx/8kNfu/l5FBl7mfpaG81fKImMwPGTYe0yW&#10;7aGhX3UFuMp0KxpKgia0O7fZ2Hqb9Y1bz1AA5lGfkRLwFTOVRgQMy2vdvtlqtWm1Wi8cIasqqiWC&#10;sLF5k/WNm+R5n9OT+wx6Dwn+ZCRTOkmBIcPerxn279Fde42NzTcbdQRfTCWIBjOl3z/kcO8n+PIQ&#10;VYe4LSADLYEU54RVaIWP9QElRZHX7X6/BD56wYd7WD0oqiVlWdJup0s/g2HCMCbtuJ/E45xy8/a3&#10;eBoc2eBjgn/C4wff4/brv0O3u/HCezleJ4eIoAohFOTZgCw7ZjjcoxgeROmfMFLe6uhfVRHp0Fl/&#10;k/WNN1lfv4Gr6nOerx4mKmilT2oq8LtmLI0IGJaVB8BXE6c49zKUch1FQu32Grduf4Ny9116p0/o&#10;nd6jzA8QSsQl1SCikqz/GcP+fdLWLmsbd1nfuF0dAOQqQ6oXijjrNikfPCeHn3J8+AFoD+iwvvll&#10;1jbucvDkPVSVVnu77qdfAQjB5wij4r6cmPR9EXxIPIVwK4Sc4AfA2krdLS7pkKRrhDKrJg0qr73x&#10;LY4Otzg+fJ9QPuHxgz9ibeNttrbfpN1eryJ1nUGYtHL68Z9qdOZFUVCWA/LslDw7oiyO8GW/UmA0&#10;EmrnqFNd8Z5LSNJd1jbeYGPzddrt9ZHS9qIFsYLDuQ4aU0CWGjAiYFhiXMoNXkdDSZKws/smW9t3&#10;q+LC+2SDx6gOY/Tu0mp+/T4nh3ucHnVpd27QWbtDt7tLq92NpEGap3yPzkdHiSmKPB/Q7+0x6N+n&#10;zPaAQNp+je0b32Br6w6np0/xPkNESJMWi9v5/fIVgTzv431JkjiA97/Awz0d75dAng1ZW5fVaSFU&#10;SBIhSRyhBO8V7wNpKuzeeJtOd4fD/Q8psof0T37BsPcpaWuHztqtSAiSdVqtpPF4Qp5noEOybEDw&#10;PYq8RwhDgs8Aj6AgblQUGP8wELQkTvZcp7t+i/WN1+mu3yBN0ure81/4uogTup02/UIRqxU0ImBY&#10;/qjxsqqCY9ogqgQbmzdZ37xFnvXonT5m0Ls/6m2OdQQCFOTZQ7LhQ06kRZKuk6QbtDtbOGnhtZpg&#10;qCXORcm0LE6qnPUwDs1JNtnY+go7u2+TJAlBPUKOc4pqgks3YIU6Bnw5QMatgx9/gQcbAL8A/kJU&#10;f3qsVrlgLZe3RuOqS1+Spmk1iXOT1+/+GXq9J5wefUKRP6XIHlDkj+LaS6smY6OHK8sSER/Vgcjc&#10;Gvn+ZPSLY3UsIUk3WevcoLt2m+7aDdJWGwFCCC+/HVb0UgMGgxEBw8LAXcnwkGbaoHPrK5S7bzPo&#10;PaV3ep8824Oq33ncgujx5TG+OCQfQFQoa9ISqrqDMeFAuqxtvMX27rvVXIQ4HMW5lOEwR4PiEke7&#10;lbBCaW2KfKLV7+ALPFRe/72IkGUDVmohiSmodmedrKc4CbgGoazrAba2XmNj4zb9/j790wdkwz00&#10;DEAzQimj82pFosIwdvgVO1BF8dVHQaRdKQs36XRv0OlskiT1JNCABn8phExECKFV629fBdaJR1Ib&#10;jAgYlgz+qm35KG3ghK3t19ncer2agPaQYe8R3p9UhVAVQalISjIV6dZRksgaa5tvsLn1Dt3uJjFv&#10;OhnAaOiBKD44VFdne4dQFXKOBZ8/+oIP+dn4CgxWpvOise1opcIQqVpS/VzCu7l5m42N2xTFkDw7&#10;Zjg8pMyPq3y/ryY9MlKnQhCca+GSBOfWaLU26HR2aXd3qlqDpKEO+CvhYMpo4ug7xIIQIwJGBAxL&#10;hteBu6/qyZtpg053g+7aNyh3v8xwcEDv9BFF9pQQhpyV8R3i2qStLbprr7G+eYdOp67SLmc8T21s&#10;lVarS7ICpw3WXiuoJ8t7teJzscrL8/GDOlosihLvPWnqVkwYkHH0fk6KKTTaa9vt19jcen0k33tf&#10;UpYZiVM0FCCxhdclLdI0RaSFSxwyIrzhlUzB7Ha7ZD2BmBpYLfnHYERgRfAGcHsRXsi4uNCxuXWH&#10;jc07FMWQbHhE8EMGwyEijrVuG3Fd2p1tWq0ubnR0annuYw+Hg0ghnCNxsjoWTT2pKylLEOEA+OEX&#10;fMR85Ax1gGpRBYqroQwIREXpQsxHqLsFmidcOpeQJAmdztrEw0SpX9E6PXBJkv/F1QBIEgxGBAxL&#10;joU7cadpNGMk9Tog7EyZqPh74QJT3GI9QSIZHih9C63arpbeaYlQlp6iDDgZLUbxBR/2nzSvVVmW&#10;tNqrFSv6EImkKvhztlEI5ZxjinXUKji59xeN9CiqLYJCEq+wx7BSsGOnDAtBCuo+6Ml//rly0yEE&#10;QmVlY3/16mzvEPIoPcdb+sE4ov9CQTEghFBSFj1k5ebQpwhCCIEiL+pBTZOL5BzHh58yGBwj7vru&#10;t1hTIwCbwLfMKhkRMCxt5Lgc0e/8qLigKDIEodWSFTo/RXBS4tyINP2SL17s9RB4BOAERPwKDWeq&#10;jGM11yK2UJbM3FDqKMsBx4cfgV7X9VGSpFUXKbaB18xaGhEwLB+WQupTDWRZbz4ZoCBxZVSvJVkp&#10;t1WWoSk5D1/CQz6tyACKMhxmK0YDlDQd9/fH+Qyzf897yIcPGQyOqrkA1+2+glYrbb52Sw0YETAs&#10;IW5d/+gsodfb4+mTj+duWx9ClZMF71en+in2+vebaZRvv6SH7oyeQ1ermywW0NWT/iBxOteJhhAQ&#10;Sk5P7l9b1SSONDZDaUTAsMz489FRXt+5MEGhd/w5juOZdQMijjwbEoKvWrFWhwgokLj8Mgz5Z3Ft&#10;q5MNV6l3UEEazl+1PLdOMu6/PXw5J4VgMBgRMLxqPxrrnzvVJb9eBt05x6B/TDZ8Gk9Ym/t7OSIK&#10;IiTpapW4F4VvEoH9l/SwP6oVh2E2uEDnxnJBztCt837ZEcoBZTGYm7oyGIwIGF5xgKN0ux2cu45G&#10;SvA+BzxZVlAW/oyxVRg5KhGh3UpXaIaAUhS92nUp8N5LeuRWfHghcQWiFu3Ou7cqvk1ZFteSCIQg&#10;qzZF2mBEYCWtFde3phnSBJwTgi9mThUEGA4Go/forp/w8QV4QCBxRTOQfVnzQXyTbKh5ijk0VUbX&#10;IS+ya0eW4smVOd4b0TMiYFh2HkAZ2tdTtqxGB9dFWyI602A5yaf/aPmdUDVMKB/3uX8KfP6SHv4f&#10;1c9RFAV5UV5TRelSWUBjfoDi5Joe3qcFq3NSp8GIwApHLd3OxvV/F/OqmzUgUrJ6pc8CZAijSPQA&#10;OH5JDz4cr3uJk3xl5eOgMnf166mCIuCkuHbvTRGcK2hwPPML55JvIwKGa+wvkvSazt6XmMNE59+E&#10;qvON9bKjLEJTts9e4kNndZgYOwc8Jh2f3ZxJw4MGddfuHhPi6ZX1WwAGdl3Pu9+Wjw0bEVgRqIJI&#10;PN70Osa8eV6ijbKsSYYueB/IsmyU+liV8cIxNdBvTr77zkt8+B8Bh3H/KHkRVrbXvOEozxpR50Y1&#10;OGV5PeX14XBY311HVCdPGmbbov372dK9LyMCq7SJr61zjOOD42FtMpPLiHikOmcnKHGOwAo4LUUQ&#10;CpxMRHQvzf/VNkI1UJaDlVUE5qZEZFKlKsvyGu4hJXHD5pW1yYIvsheMCBgWnwRQHSUr1/Tmi8ek&#10;q87RNDSQVLP2VRNUU1bhEGIBBsNB852+TCIwBD6p908i+UrdM80pgefVSLoGN32eQ7IW5n0GJc/z&#10;Wk1LzC+cf8Mto9hoF3x1rBpleZ2PjfH1se/1KWlnopr62OJW2qLVbq9Eu5uq4mTQvK7ffokPPwA+&#10;rgnHXBK2pMS5LHUU/Z3fbaPXOFwUVEuC79dBwiNebp3JUsGXSna6fCkyIwIrwwOUPDu5vhu1kr7n&#10;mdkQxsWCItUcgVW4rqoUedl0VMOX/BRS/z8cDlmdtgGhyDNUQ1yAJc2IiID3vjlC+X3g1CzmHHKY&#10;B072C2TJ2miNCKwGXOwFP8b765n+c8mkX2pSgvjeSnwZx+wGdUSFc/mdlaonhH4tYwfgZev33x6v&#10;+2oFis3BVSIXI0DXb06Hw/shwed1DVHLzOX5tNjaBw3XFe+JOMrimDzvXcuiQSc6HqA70yGWVXsb&#10;xDMVlp8I1NEc47z0AfDDl/w02fga+GuZA39RJMlYAr6o7XcuuWZ7SCjyIY3Sku9gmHNthdPDksHp&#10;8g3WMiKwGngAUqAFg/7Ta0cEou+vCgGRmWZZCIjEGoFOp41L3ArUCAhlmVGWo7ZJ5eVXfP+kvgTe&#10;68qcQBhnV5bM5Z5zycP1I6BledokAodmLuerAaFUvNelSxUZEVgN/Br4WEQY9p8QwvJ1B4kbS3Yi&#10;rETHAHXroAs0Dhx62SbqXgwcHUUxxPtyZU7XuyjnqUtwFUhTuVY+QlUpstPmNf3IzOWcu02gd1Sy&#10;jKKYEYHVQAB+FtMDR2TDk+unCqib6+ImvJ9CGdKVGCgkInEQzHjYzfd5eeOFm8ubAySurKLk5ScC&#10;GpThcDygCnGz37VGpUQa1+Q6wQeP9/3mtz4wczkv2BBOD0qCt8mChuuLfxANeEG/9/iaO0p9hoPs&#10;ro5xog/jQraJZO9Lwq+AD+uIaHUaCBuTdhXQ+ZJ/6QNIVBC8ptdn74jDlxm+HNT24HPioVWGWTsi&#10;KMdP8qVUxIwIrA7+AAhOHMP+ozip77psaL2ATNt4K91uZyXclSrkRdl865eRoB5NFyx9IM/KFRgz&#10;LEDASUy5KIKfQwRUlbLIxuZUW9eGLMVCwX5z0NgHQN9M5ay1gjJTTg/LpWxNNiKwOvgx8D7i8P6E&#10;3ukTnFyfwqa68G9u7r/xbSerE7WWRa9J6C6r4vuXMeT1qGYse2ogDhMKFEWJiOJcQrvdRWeKLTo6&#10;cdA5R6fTmXMixmISniI/piEi/cDM5JyVcsKw5+kfl0hiioDh+iID/igaOqV/eo8Qrk/Vy8jXyVkJ&#10;YDT1TmfIA0utCAQSNzHb/sklPdUHkWDFY3Z16ddXIuHRDHCIQJq4GYF+HHWZjIs1SVK5NtmToEqW&#10;HTYVnn9iZnKOo0yEo72cYuhtjoDh2uPvRKeaUOR7DPr716bveXSq4Bwr2xx/61y69BcynjoYyLKi&#10;mbPsXNLTjYou8iKsAA0AX3pGjashRWfM2YnKQUmWF3GmQ0gJoXVN9o+jKAYU+VF1Kikn2AyBc/H0&#10;s2xpB2saEVgtvAf0QBDxnBx/QrgOG7sxTFBk9pQ3JYGqs2A1ht4IkONkQqq/f0lP9v24xkqer0AK&#10;WRxF0YtHO6uStjqk6ayzKwTVHMhAod1uk6bXo0ZAxDHs76NhWO+fPwQ+MxPJTMKXDzyPPhrgkuWk&#10;wUYEVgsPiLUCiKTkwycMenvXQhUQiZlXmTniU0mSNL4P1caEweXGFOFRXv5UwRqf1NQjdcXSD2pS&#10;AC2qUwUVSHHOnXHwglAURaydABRXDbJa/Pfog6d/er95L/1tM4+zkaTC/oOck/3CiIBhafAHY+ca&#10;ODz4VXX+wKJvcB2xcznjEJU0TUgSt0Kn4wlZlk9fu8vKibRHz5lnSz9dUIAs61eEQGm1N2v5/Eyo&#10;6MseqEdQnNtASBZeEXAuZdA/pMj36/c1AP5zM43zJYEHv+ov5fwAIwKri3883t8Jvtjj5PjBNVAF&#10;pKEM6Kx7dZQy0JUoFhSEISK+yZQuy1KdAKUiaOijoWSZewiDBlQHiEg1LXBz7tvNsl4cPavQbncW&#10;fga9iBBC4OTok+be+VvECZKG6fVyQv+45P6HfdLW8rpLIwKrh5/R6BV2Tjg5/BVZ1kcWtEFWqE4U&#10;1El1oPmViCMEVxnnYumpQJymOFG49wGXNx72R8CRiBB8SVkWyNKucHyPeTaoijAd7c7GTPIZgqK+&#10;15g+uH4NgtuE3uljiuwRIinEqZH/jpnFuWIAoVDKQpe6GcmIwOrhIRNn1jvQHgd7H6BhcXe69/PD&#10;3fiqU5Q2oHg/WIkLGXTiAKaMl38EcdNOJLE4rmgWmC0hvVJCKGKbpCriOqTtTaYHzMfIuiTPK+VA&#10;HZ3uGoucFhBx5MWQo4MPmwrHPyBOjzScE4ks+xAtIwKrh2TSiiviUvLBfY4OP13Y1jvV9lzno6ok&#10;ztHptmOV9woUtAmQ5UUzUr3MvrWc0YyCQJ5nS2sYRRx5PqD0BaCkrU1aaWfOfvIkrgAF51qk6QaL&#10;WikYyQocPH0f9cfNEeP/K1ZnbrTBiIBhFidQUkBxiePk8AN6p3u4ZNHIgNJud5B6VovO8EIuRmUA&#10;ReFX4rhcX2bNLy8zqusRU0oxYva9JVQEtJpFoaA5TgKq0G7vzkmZCXnh4zkDBFyyRqvVISxg62qd&#10;4nj65JcM+58jY7L/94Bvmx00GBFYWShBE9J0t5LU49S4/ac/ZtA/WajiQQU6nXY01MHPmX0giNsE&#10;EcpygIblPy43TYrml7+45KfrRqcCRZ4tneJSv53YMZBVrZkJ3bWbM6N8EQi+IPgSBVrtnQUk0JUS&#10;gGPv6a8Z9n5Fkozu6wD8DbODBiMCq37xxZEkKe32DtBFq3qBJw9/wGDYXxgyoMHTXdvl5p0/j0tv&#10;E+ZMQep2YvogcR5Y7lkCqjpdLHjZRy5+ULvKEE6XjAjo+KOCaAYacMk6ne72nAFV8WAiRFEVumu3&#10;F04jiQW08OTRz+kdv191NIxe5U9pdBAZVhupLcHqIkmkarlztNpbFIUDHYAe8+Th97nz+u+ytrYV&#10;J6wtALa277C+cQsIZ4xznPreRVXwIVCWniQRljX9GVTJc9+sYvrhJT/lz+oIsyxLvPekqVsCQqBV&#10;wF8VCmoAKVECne4dkrQd2yXns1Rcuk53/cbCDLISEUQSBv1jDvZ+QVk8IUkSdLLX4yOgxGAwRcBQ&#10;G0MRod3eQNwGkCJ6xNNH36PfO8C5dCFk9hA8IjrztagGOp01nEsJPsf7bIkrfQUNnrLsN037R5f8&#10;pP3Rc+tgaU4hnMljVEFT1jdeP4dIKpAQAnS6d2i3OgtBipxLCEHZ3/uIJ4/+GF8+wblYC9Rq3axa&#10;BtWCQIMRAUO0dUEFETfhMFutdZJ0G2iD9nj66D329z7C+1B1FMiCvh8lSdcQ18W5gFAu7QEh8RJ4&#10;0sQ33VT7kp/1j6MHETQE8jxfghoMnVIGtProSds7dNe20eDn7rdWmpKkXTa23nzl51uISxBJODl5&#10;yqP773F6+DOc5NXkwC6dzk1arfU4j8NgmIKxwpUmA67hWXTk5NO0i3MpZXECZJwe/YxB7wHbu19l&#10;Y/NOFXUsWg5eSdMO7c5NBr1jynJ5uwbiqXeBsgw1iTtiVNV/BV5TPRr6wM0lYFR6hhAEhfXNL5Ek&#10;6TlpMSVJErZ2foPu3DqCq9gLsY5n0D/i5OgTssEDRAIuSVB1uGSddnuzIgpCkrQI5ZDmWEGDwYjA&#10;CiNJWtGrqFQOZZwvdS6l1d6hLAcEPyD4A/affo+T4zvs3vgaa+s34kl/C0QIRJT1jTfonXxClvXZ&#10;miI4y8PghBCGhJCTJA5irvfgkp/118CHwG8gSpYN2br+CzkR4YOiIbC59Q6t9vq5tTGq4JKUGzff&#10;egW1AYJz8XCj4eCI46NPyQYPEYqqwNeh2iJtbZKmbaROIIlDxNV3xG3i7InCLKHBiMCKQqiKBXFV&#10;5fPYmdaGUURotTYISYeyHODCEJ8/5umjfTprb7C982W6a9sVgXj1/dMheNY3btJq36im3y3x1VOP&#10;cyOSc8rlV0XmxMNp4jOG3rUvFBwXCY55gWogSVqzDxma+RhXRwLqIkDvS05PntI7vUc2fIxoTQAS&#10;VAXn1mi1N8ZdPxK7BZy4Uasw8KeALWDfrKHBiMCKIpo/V00Y09G/OjIaKwRRHWi3twihiy8HhDAk&#10;G3zGk8EjOmtvsr37Dt3u1islBCJu9Nzbu1/BV5PhlpIGiDAc9glBqdrCf1CRgcvGd4HfjacQDgkh&#10;LElB5rh9UCvnrqFEkg6x3f7VwrkEVSjKjP7pPfqn9ymKQ5x4nCQgabxvpU2arpOknYrQa1UDJHEo&#10;kjjarRaDqAF4bKKgwYiAEQFIEZdUti6gxN70ZqAnoqPIz7kWrt0i+DVKP0TDgGzwMU+GDyuF4G26&#10;3e04bOWKUgbOJfgQKLIBrVaboCXrG7eqHuoSqFskZamunchwpN5wueOFmziOzy84HaBaNqvQr6nz&#10;n/5OdKCD4QFr63dIk/SV1MNIJeOH4On3DuidPiQbPCaEPiKQuOr4BwUlIUnWSNJuJPaj/V4NyReH&#10;EIsJG6OFFWsfNBgRWHUmICBpbLcb2b/GYJV6ir1Kw+HEj0nawiUtQlirpvgNyfof86R/n+76G2xs&#10;fYludyf2Lqu/FAm5bpM6Pd3n+PAj0ILX3vgzlRGkiuSWtH9QIc+KZjT+oyt65u/UikRZFhRFTrfb&#10;Wr4pgwgnh/c4PviYrZ2vsrF1h8S5SycEUfqPuf8879M7fcxw8IgyPwJKnHOV3B9TeSIpLl3DJR3c&#10;yMHX0wJkRCZEHFL9baCFxpqgTeAbwPfMGBqMCKweSlAVl5C22pWhSKacp8bPVSfqByaNlpIkKS7Z&#10;Ivh1vB8SwpBh/zMG/fu02zdY33yLtfVbtFrdWJOo4Qs5jTpHGkLg9GSPk+PPKLLHiBQE7ZIXGe12&#10;ZwUuYUDDxLz/j67oiY+qK4FIiYYM2FwinaWaLAjs3niHw/332X/yHqcnr7Nz42usr9/gMtJf4uI5&#10;YGWRMejv0e89osj2UR0iEgsDx9G/INImSbtVLYM7c4/E6yOj+2X0zzkS1yZ2jWsHeNOIgMGIwGri&#10;G8CGE0iTFHEpjnhgT4zeQzxyVQVkTAZoTF+Lvlyq6AOSJCFJNlBdw/sC7wcU+T6He085Plyj071F&#10;d+01ut0d0vYaToTJvu2x2lA7mmjUINYxCKpKWWb0ew/p9+6TZ3s4CTgnhOBot3dJnFSvd7nPGPA+&#10;TEenV5XI/ilwCOyqKlnWZ33j9pLMa5DxB1WcS9ja+Sqnx59Q5A/Ze7TP6dqb7N78Kp3OxhdWuupI&#10;3XvPsHdIv/eQ4eAxwfeqoVnJKO2itXqXdEiTdqUKyNTj1S9eRsqCSIKTJN7jLkUkodVukyRSkRmx&#10;1IDBiMCK4ktAJ0Yi0UAo1XAhlaoArBrhq80+63Ex4bizYDKiEnG0Wl3StFMRggwNGcP+5wz79xDX&#10;pdXeodXeptPZIUnXaLXalSIhTPZ1e8pS8eWALDslz/bJswOCH+dIVePxxBtbb7O5/cZINl3alEAV&#10;8YWQ4ctBHQ0qlWR/BegxajdTCINlLceMcwPTlI2ttzk5FoI/Iht8wuP7T1jffIftG+/QStvPRQhG&#10;0j+QZwP6vScMeg8oi7PSf7y/BHEdkqSO/mVSvZggzLPSAcnkP0lwojPYj8GIgGHVUAIEdbH4TxKC&#10;A6fR+TuJioCO/imiARVtqAOVIRp9XhvPsVqQJG2SpI3qBt4XBJ+hmpEPH5EPHtATB7RIW21UE4K2&#10;IikJHihIkpLgFe8zwCPoKM+JBoJC2rrF5tZbdLpxYsAqqAFxsl+JSGga86uqZusBPwH+qogwzHos&#10;0/hGibts7B8VnHNsbt2l329T5vsIQ3on7zPoP2Bz+102Nt+g1WpXxxdPpr7GMn08k6EscobDAwb9&#10;x2TDp2gYNKT/lHHuv4W4OvpPp5w/cwhALAycVAKSqAS4FDeqB5oQj/4S8P82k2gwIrCiCEGIXQMO&#10;F0AJKB5FUHGgIRIADai6ERkQ1TEpaCoFgNREAUYGUcSRtrqQdlANBF/gfY5qjmqJL3sj06YN31aG&#10;aOjiiWlVlKRKUMUlG6yvv8ba2g2SJJKHxhnry00DRMjzId6X9TChj4DPrujpPXB/fJUygoalCiuF&#10;SgirHGu95mtruxRJiyw7QMIQDSccH/yY0+OP6a6/zvr6a7Q7GzjXil0zqgRfUhRD8uyI4WCfIjsg&#10;hEE8NdK5as/W5NkhrkWadHBJuyIR01MPZYpkQDMVUA8MqtMBUQlIq/qApCIJrebjbJslNBgRWFEO&#10;EMejtnFJi7rWSDSeW64hRFJQkQCpohzVEGN+1epjmCAFQv05DbWAsSGT6NDTVkKSdiMpCCUhFISQ&#10;Vye8xdZmYRzYj+sHElzSZa29Q7uzRZp2GKUqnJtpLJcRcXWyqNzEo0J61b+rwneBf0nEUeRDfJnH&#10;iPjaKQNStcY25HaRqliwGrQ1ktqlGq4VD7Uqih5l0QNyNJzSPzmmf/JxlPBbW7RaKdkwQ7UfFS0t&#10;q7y/GxHb+LzR+Scu3ovjY7/PRv+TCgANFcDF1+tcozDQVUpAMqoNcC4WC0p9xsjIFhgMRgRWEduq&#10;SrudkCYpSgDHKOrHCaIOHdUJ6ChFoIyJQS13xrkDNRmIysKkMVOayYN6WFE0Vm2gMyIaGjw+FKBF&#10;w/IJznVI0248AyGJhk3RWHQoMmqXig+85IoARCczdgmfXPFL+GjsmAo0FMSSE73m6xpTW1QDtkQq&#10;ZayRc1eJkXy7vUGSdPE+q+pgoroVQp+Q9ciH4z5+5xzI2PFDjNITqSR7l0zQPJqpifMIwJQS4Ead&#10;AVVKQMZ1AaOPVXeQjkaKGwxGBFYVf2lsYVydYYwOXOrugYDgxkrAiAg086ChUfUfiYBS1RNAJBVC&#10;9b3qb6dUgpoiCBJzoUlKGusYK5PoGhXQror8m21RMRoay7gyerzlZQSK6oQA8PMrfgG/qB2S9548&#10;79Ppbl3/UoEqJyC1M27sOySpInodDdhyzsU8ftqu1K0A6kFi2i2E+DhJIlXx7VhdGBfFznoRzTIX&#10;mfp+TXzdWA0Q11ABxo7fNZx//FeThmpgmBEBgxGBlUZlAqKxiM0BOoqIpCIEjEYNR3LAKDXgJlMD&#10;WhvH6Z9Xo4uruoExGWBqcNFso+TqH0xFZSJJZZgb0i3SFFAbjyfMfYJrilDNw29EdP0rfgklMAS6&#10;IoEQsmu8vpPpgcgFakftRm18iCISooNVJTiNorpGBUwQEpegVS1LM1MVt3qCczTSJ2dJwGTUP+X8&#10;R6RdpghAgwhMqABjciAuqc4TqYhAlfIwGIwIrDYUwIeG3ImMnbXIKPcfnbcbOfyzKkCoVAKd/P70&#10;79W/Uz99rR5MWstpq1i9rql2qLoiulIIasNIncudUgOWSwIVQvBkWb85SOY7V/wiPgI+AH4HIMt6&#10;y7S8lSogIxIqrqpPITr/4BRXDfZR9QSVSCR0PJCo6eyb+09mbsapEzKlPimw1upqdaJWAmqnnpy5&#10;L2pVoE4VTNwTIyLhzj6nwYiALcGKsgFtMco31vZLal1AK4m0Nmh11F/NMdcw+nqygHDGxwYxkNHY&#10;4vHjx8NSZphHOTscZRz9VAaQGOE0kwJnhI9l03JCSeoKyhJE8FzNYUMz7YYIEDLC0rQQVg5ydBBX&#10;rJdBFJUEcTGeDnWBoQoueLQaeDVus52M+rVJEEZzi2RS/xLGjr/e/43UVx3Nx5qDKSIw8fn4Hw3H&#10;LxPpMyMABiMCq45/ClXanS4jmVBqw1T3MTdbl2Q8L0CqKF7dRO5fpqL/6dqBie/RbD1kTrW5jKTS&#10;aMCSOEt9hrFrKgLTIdhZuXUJeECI/6p3tQ/8+BW8lJ8Bf0pwFEWvmmvguJ4Fg830gI6mWI4Ul+pt&#10;uUq4qs/fqBUBpZrIKXWbbTWWu6F0zd2GU85/XPjKOPLnbCpgFOnPIABj0jBWETgzddCIgMGIwKpj&#10;W4F2yyEO1DenlcmIBMSCotosNdSBxqwApuYK1OcJ1AVV8etKUWgoBc00gTTipulIfpzbHEdE4txI&#10;Ih3nS6fyqUsa8cTDfnLKMidJXul7/HS0Y7TAe0+r5a5xweBUrcBoUrU7W8jvwI2IgCOIR4KrWm7H&#10;6TJpEAE9Q5CkQQ4aA4FGBHhMAib2Oc2C2bPOv3m/NB9zglxL3b1gMBgRWGWUjJywNPr1ZxMC6gio&#10;Kig8Mx+AxgwBiK2HI5VgTAQm6wWaxrFhJCfSlpP50ZHMeSZXOm30ZCnVgPoaOSlwztfG/Ae8mtTA&#10;Xh21lj6nLIe0Wm2udwthTQbGTnNEBhrKACpVZ0xUApqttuOuGpgcy32W0E0+77j9VaY/yrTjrwsZ&#10;ZYZq0Nz/7oy6Vt9TpggYjAisNt6t/jWigtpw6BQhaNoqHUmW8QAUHaUSJluhail0PFxIREc50lop&#10;GKUYmrFSo1ZgIrI/YxzdDIIwq0BwOWsE8rxoTlKO85evHn9Sf+IkVLMEZHkWufFZ3O7jfaf1GGJX&#10;7blQz9IIoyLYZoHsOfLOhDrQJAM12R079IakP9r/7gxpoPk4Z0jA+HnFiY0SMhgRWGHsAFvRBScz&#10;DeA4WIhOvnnS4OTPx0rBuPRpui2wPta1qRiMf0epswwzCgZlcibArKhp0vDJ2de3dDxA8OVJNYvZ&#10;QTwN8FXgCMiBdgiBLDtlY/POEhw70FQFGKXG6s6ZcUpMoB7AlYwHblHN0KBZD3MO2ZjsDmh83tjT&#10;InOUAqZmZzyLAFTqXE065hXpGowIGJYfobZT8ayBZ0dGTbl01q80ecP41yaJwbhVcEY6QJ5lLGWy&#10;qEqYY/yWWAloiCZlWTTJzsev6KX8jJiSuBkzSDlLdfRQo3hwlCagsQdH6bA6f+AahbOMCIE8Y1Um&#10;9q9MFg2OyYGb0U44+36YRwCmn9OJo8R4gMGIwKrCj53KRQuGauPSaIfSGW16jfTBuA6AiY6EEXOo&#10;VIDJ+Wo6O2Kadv4zjN+yKwFNHleWJzQuyC9fIaHcj0RA4iwBXaYDicc1ApNOu5kKG3fUjOZujNSA&#10;pNEyqJMql06qXjJTAWMydSAzJgzO3f/yDPLBxMAjg8GIwOrhz4yNS/LcxnHSZukoSp38+djhC5MF&#10;h7U6MOnYG3/DfGMmZyYGro4SMGJx3leHM43e8Cev6KWcVqrA1+MLyWKOfMkw7qCRScc/HkRcFRE0&#10;HH4jHYaMNbHJToEmgZ7e5c3vzz5tcPbALHmO96Wz2LfBiIBhRfB6NASO9AtXec+qKZhVbFgPaWEy&#10;4pl1vOrcYWdyzvOuhsAp4gi+jy8HtVM4Jo76faXqkohQ5BllWdBqta7hKYQXUQea9TLTCkGd+mqe&#10;Yjj96dn2wWkCMEF4ZxGGyyG+/4yZRANYQ+mqwdeGJE1edt93c2AJE//GUcy0pDn1T2T295lXELha&#10;WU7vPcgo8v4Y+OwVvpw/GDvKAtViia/HuMdf5OyelcYoX2E88XJ8E7jGGOxkPBOg/ohMzASgcd7B&#10;5HO/dPVr20yiwRSBFYUAzuklPwNTEczZGoPpPOz8aHj+Y6/MNRNHUfQJviRJEqh6+V8hPq+vh/ee&#10;PMvodDZRXfY7p7mfZTI11tjncs5ePXtA1rgoMd4fl7fnZXKgkDURGowIGK7eiEZjNC66uliRn9U3&#10;RwdR4Mb53e+94pfzw/H19MBgxa6TzCW5FyG4sx39VRS+CiGYEGyYhO0IwyskBXLBfwaAbHjSzDb7&#10;V/xy+sBJ/cVwOFzx/Tw9KriZJpMz/17lPvchsZvJYETAYLh+aoAikjfdxbdf8Uv6jGqOgQCivSUs&#10;FHyZpHdxXk+7s0ZjDrLBYETAYLgOziQET5YN644BBXoL8ML2IUa8WZ4RQsAUnAXfSQKt1NUMIDEf&#10;YDAisIKB5eJGKobzgkpVjyOrr9urOn54Gj+oX6DoANXSttV1MALjYWLfqP4ZjAgYVgh/sTr9B3Ep&#10;pgxeGx5AWXq8D83+sWIBXtrP6zDT+0BZlsYDrgMRkG7duZMCLVsRgxGB1cKNKrxsTqgzXIPbVMMA&#10;1by+Zj8jFuu9avy6piqqORoy21MLrwYo3U4XN54zXNqqGIwIrBYaleamBlyrC+fL5mjY/QVRBD6v&#10;CYmIEoI3InAdIAlhPAH0ti2IwYiAwbDodluEPO9VxXjAq50o2MRnNREIITAcDhoz8Q2LiUCarJG4&#10;DtU8od+3NTEYETAYFhxx/FKBG/vYHyzISxsAP4pkBRKXmc50DfZSkghJOpqKaNMFDUYEDIbFt97K&#10;cDhojpzLF+SVeaqhQlKpAobrwCoTvE/qJE5hi2IwIrBy1zuelRYLhi1+ux48IOBkNLkvAN9doJf3&#10;R1SSwHA4ABsqtPhMQBziuvX9/1u2JgYjAquFHkBQKjJgWHSIxEN9iqKs8++yYAzuYGRMXGbk8joY&#10;fRG6nXY9CfKbtiIGIwKrhX8UI0yHqsPquq4FFUBDjuqw4gB8CHyyQC/weyPvr2rpgeukDERYasBg&#10;RGDFEEBJkhZJ0rLZ8NflooWAjA33sPq3KDgEJHY25HjvrXNg0amlCEhi2o3BiMCq2gBVSFNHmjpL&#10;514To53nA7wvakXgYMFe4mfAL+OJezno6HUaFppcmuk3GBFYcSiWy70uV0pwkuPGw4T+eMFe4pBq&#10;loATRdVSA9eDCBhZMxgRWPU406K2a3SlhsOJ/vxF9LR/DEJZevK8sNSAmX6D7QbDdbjsInbpr4ck&#10;oIRw2qRtf7CAr/IwkhZPnDFkRGDhLUAyOmvIpEGDEYFVjDC9t3bv64Kg8aCYhm8dLuDL/C7EeUfB&#10;W2rgOiBJkvrT3wa2bUWMCBhWigkoQRMWrx3dMIu2hVBS5P1awfFAtoAv9KgOLbPs1C7bdTD8zlU2&#10;gG3sKGLbD7YEKwYFkdTW4XrwACCQuKJWcA6oZvsvGD4DegKIZNaWuvgmAOekFpmCRQQGIwIrZwSU&#10;VqtlNQLXggcIRVFSFL45VXARtfdPgYGII8+GdhzxddhbYr7fYERgpZGmNlXw2kgCOiCeMSQQJXi/&#10;oC/2OJ6SmKHqjQcsPBGwNTAYEVhlScCigWvEA+KkvtF3fkB1XsSC4RT4oYhQlgVlkSPGBAwGIwKG&#10;hYSVdF8rHiDk2aA5v7+9wC+3HWWAkrIcWMhpMBgRMCwo1m0Jrg9iUVfW9KmfLfDL/V7NNfP8yBSB&#10;67XNLEAwImBYIfyzMY+b2vS3a2Kih8O8SQR+uMCv9lOIQkBZFjan4vpghzhLwGBEwLAiSACCGgm4&#10;HgigfarKOwUeLfCLHaUtiqLAOtIWm2GKjAYKpRUZMBgRMKxOjBmn1RmuAQ0IAZ1UbX+8wC/3vchc&#10;BEJpNGCBEUeJueY1Km1VjAgYVo0N2BGki2+sqwr8IhvWMx/yBQ+z90ev3alVCCw6yfTCuAbVaoeM&#10;CBhW0MvYZb8OcZtQkiSjYO0D4KMFfsFpFWySONMDFh8pjNMDf9nWw4iAYYXEAJg4ecywsIoA5EWJ&#10;Hx/i01twRaAgqhZAGYcKGRbTCKjSbrerg4e0JnEGIwKG1bneQiu1+/46XKrge6iWdaD9Rwv+gn9N&#10;VC0M12F3JeDGg8VMwjHHYFgR3AB+T4AkcXbnL3rUBqABN062h2vwkj3ErhS1zpQFv1QJQc38G4wI&#10;rBoSYA0BEZsfsugQYDDsNwnbP7kOL1tEKPKM0pc2q2KhkaLaMjHAYERgBcMAYwDX5WKpkrhhs/p+&#10;73rwlzhmWLAagYXeW2lCu922I6MNRgQMhkVFUCXPR1F1AfSvw8sGSFwgZglMEVhgxoYz628wIrB6&#10;vqVSBeq+dMMCm2nVEvV9qo78A+An1+CFf2ccdtpVND+wJHej2AYwLA+2gFQVkNQs9YIbHg2hWctx&#10;XS5WD6D0gSwv7ADChd5jrrIDwOJ3pLw6B+mEoycFxTAs9X42IrA6+B1gG0CDibaLbaSFosgoirxO&#10;DXy/drILjhYIqEdDhu2yxYVqgPGshye2IvNuRsizQFjyuexGBFbo3o8GADsZbuGNtCDkODfKs+dc&#10;j0LP70DsT3euxAYNXwuTANVhZIZ5xHz536MRgRV0MtbjvfiGJ8uKZkX3/Wvy0kedDWVpNOA62AKD&#10;wYjAqnoZsQBgwS8SGiYmCv/xNXnhfaBUIBv27DIurAkQvA/NrhSDEQHDCsUAOHEkiRULLvZVgqC+&#10;GVG3r8lL/wlwEKdX5paDWmg1wBOsjsNgRGBFL7hzpEliNnqhrXSIEXWM1pRYLHgtgk2IpQEhBJte&#10;tdCXqSRN7AoZjAispgkQcHZM7EIbadVA4vKm1d67Ji/+BPi+iCMbDgjBhgotMNvEVEGDEQGDYUGJ&#10;Wll68nzUOtgjTha8DghAoQqJKxD1xgMWdI/lucd76xowGBFYNdjw92uiCECBkNfR9AfAJ9foDfxQ&#10;BIIGSh+MByzoHtOQEeIR1z3gQ1sTIwKG1cBfGDkaGzG80Ea6KArCuIijdc3ewKfg8GWOL4dWlb6g&#10;e0ykqI+4HgIPbE2MCBhWA69BrOQSHJYfXFATLULwfTSUtSLw42v2Fj4E1LmASGm96gsIpbYEdWRg&#10;qQEjAoZVgYdqsqCtxUIbae9LnGgjwr5W+BwQVWU4zO28gQVFCHZhDEYEVtgA2ESxhVYEgDzrNcna&#10;davt6AOHoKA9rFpwQfdYXqAWEhiMCNglNyygIqCKk7zpPr99zd7CPeBTAbz35moWFN4XtggG8wor&#10;6maqQkG77Isaq4UQGGYTRXbXsdvjMSLkec+mCy6sKbBhQgYjAqt7wV1ildyLywNQLXFkdSnXIfCL&#10;a/hOvgeQuDIed2tYvK0mdl0MRgRWNAqIZw1EImCR2uLxAKEsS7wfHQZTAAfX8K20RYQ8zylLO9hm&#10;MQMCWwODEYEVjgSEOMbW1mIBLw4hDFAdDRO6rkf4fTfSmgzG78WwUFvNDIDBiMBqCgIVEbAAbVEV&#10;ASjyiSKu7wOn1/CtPAJQDRRlafttQfeawWBEYHWDTsMCm2fvT2F8bt91DduSOMa2JJR9MzOLFhCo&#10;oloaGTAYEbBwwLB4Bhp8WTQvzx9e07fyI2AficORDAaDEQHDYsCPQkxLDy4oAmVx0pRt+tf0jYxe&#10;d56f2GU1GIwIGBYE8awBtXliiwnB+4BSjlkBvH9N30wGfCgCQoFaZarBYETAsBD4MwJoUFC1WoFF&#10;owECwWeUxRCJp0M6rt85AyMhAHggOLKsTxgfoGQwGIwIGF4hPCJVoRBmmBdREQglTkaDBD8D9q7x&#10;G3qigJMiDhWy7bZQCCp2TQxGBFYVUaY1qXbxFAFHkfeq4joBeEqcLHhd8ScicUBSUeQ4k6AWxwaM&#10;7IDBYERgRYlAMCOwqFGaz5rHD+9d87ezB6JIATq0Ey8XjAmEYCOGDUYEVtgGGAlYVOT5afPqvHfN&#10;384PqUZYZnlhNSkLZgOCD1huwGBEYHUlASw1sIBqQAiEkDfn8neu+VvqA0eoor5nTmcBFQG7IgYj&#10;AqtsBQwLBiGEkrLoIWPz/Otr/qbuAR+LQOkL23WLpglYAafBiMDK4evA14wMLCgNqCfwadGMnH+8&#10;BG/tKSKUeQ/sOOJFowK2CAYjAiuGdaATnYwZgMVjAg5f9gkhb04V7CzBO/th/FBacdoCUgGDwYjA&#10;aiGYAVhgHoCQ58PmtTkBPlqCt/ZExFEUw3iGglUMGgUwGBEwvDKM5taaLV5Mwxx8r2mie8Qc+3XH&#10;ewBOymp0sm2+xSCedcGwXQ+DEYFVwrdsCRaZCSh51m9GzGFJ7s0jkNwHT55lpggsFBkwGIwIrBq+&#10;2jQAIiYOLpJJDiGgOmh+83uVKnDd8XPgWPDAADX3s0AUwGyAwYjAqqG0UGBBzbJAWWYU48OGIB4Z&#10;vQyWOgD7AHlW2NYzGIwIGBYpHjAs0BXRAidl85vvLcmb6wO/AAj+1C71ohkCEwUMRgSMCRgWQREQ&#10;sjzDe9+8OI+W6C3+TARCKAnBPI+ZAYMRAcOrglngBTbJwhCR0LxW95foDf46thD2CcE6B8wkGIwI&#10;GF4VWrYEi4vBYDAdrP1imYiAKpq4ErCxtgaDEQHDq8I/a4HAgsZlqgj95hkDT4gDhZYFn4iIFEVJ&#10;URQ4ayE0GIwIGF4JurYEi4kQAvnkMb33gMdL9BaHIMdQgA5RNSJgMBgRMLwSf2OCwAJCBNUStE9D&#10;M/98yd7l58Cv4sFK3lIDBoMRAcOrhioWlS0KD0Aoy5LgfXP288+XkYiGEOL0RGMCBoMRAcOrJwKG&#10;xaECIQxQzZdZEQD4QxFwLjdFymAwImB4xTTALvki0QARijxnKmHzkyV8q6UIDIe55aYMBiMChkWI&#10;Qi1RuziIE/dG3vEI+NUSvs3vgaChz8SJ2AaDwYiA4Yr1AFVarTbOJajlCF799QCKIm92DOTA0yV8&#10;qw8AnAuoBiOiBoMRAcOrRJoKzpkhfvUQVD2+PG3ehr8AsiV8s4WI+DwvKcuAjRJYjP1nMBgRWOFL&#10;bufCL4AZFgg+EEI5PUOgXMK3+yOQPTSDycJIg8FgRMBw1Sh9YoZ4QSKy4IcEP2hejz9a0jergBMJ&#10;+GA1AgaDEQHDK7XHIh0jAguiCBRlNX9/7Cw/X9K360EOvS8p8p4pUgvCzAwGIwIrevd3uh3jAQty&#10;6/nyFB2fyCfAD5f0zfaAHzrR6ZkJBoPBiIDhqqOAxKmZ4QVBUeRNn3gP2Fvit9tWIMt6duENBiMC&#10;BoNBFUJ50iRlD4CDJX7LfyIChCEhmDC9EFGBRQQGIwIrCklsDRYAQQNlmTfz5d9f8rd8T3AURY8w&#10;TocYFoMSeFsGIwKGlYpEjQi8ejImaCjwfuLUwc+W/F3niBBCRllmNktgcbAF/KYtgxEBw8qQALDu&#10;rUXgAfHUQQ0Tpw5+d8nf9j8B8RpyyqIHYqZnQdAGXrNlMCJgWCkyYKHYq78IgvqJUweHVGN4lxjV&#10;bGEly47tOOLFgqUGjAgYVigWtUu+IIpAlmc0urlPWM7Dhpr4DPgwnrh4bGddGAxGBAyvzAk5qxF4&#10;5YIAoKHXJALvEw8cWmYMgQEIvuzjfYEVDBoMRgQMryASTVyCzRV7xURAlSwbNDsGPgeKFXjrhyL1&#10;aOXMJgwaDEYEDK+ACZAkpgi84osAGkAnOgb+aEXe/HcjEQrkRWFEwPzAdTGbtgEMS+WCcE6w9Oyr&#10;NSplWVIUeW1glDhVcBWgkQiVaJggQoZXh2Pgx7YM823m/sN86d+nEQGD4YpNi2oGZKzAGQPT+HaT&#10;DBkWAgVwZMswH/lw+XuujQisGJwzOeDVKgJCnmdoCDURuM9ynzHQRFbJAuR25sAiBb3mB869Z1fA&#10;L9hlNhiuWBEIAxqt2w+A/RV5878CjgQhSXJrITQYjAgYDKuJbNhvfvn9FXrrj4AhAt6r1aoYDEYE&#10;DIbVg6qCDpqT9T5bobfvgFxEyIZDQvBYwaDBYETAYFgZiAghePJ80By1/90VWoJT4HsoJEmJiB18&#10;8eo2IzZOxGBEwGB4FYhH8GagK3PGwBkoIBJQDSYIvEIeYDAYETAYXoEiUBRDyrKoS5GPgQ9XbBm+&#10;I4xPwjSH9CrpmMFgRMBguGLTK2jIcDLKjX/A8p8xMI0DRCiKohqqZFTAYDAiYDCsiiKAkGX9aoYA&#10;EM8YWLXJOh+DqOARPGqawKvajDUSTJg5d51kBbykEQGD4coUAdAwbA4o+aMVXIZfQhxsJVKaQv0K&#10;eUC19B8QizgN02skUGaBk70SccvNlYwIGAxXRQQ0kGendX3AKp0x0EQB9MbUyPCqnFyFh1QTHw1n&#10;4UtleOqXfrqgEQGD4YpisJgSyKt4DAV+sIIL8RnwgSpkucdKBF4pCYCYGjDMv20tNWAwGF6e8fU+&#10;pyiGdYHcKbF9cBXRUg2UxRBLTy8EGTCsOIwIGAxXFFr4MkfGZwx8RCwWXEX8SATSpLBtYTAYETBc&#10;Efw4ErBL/moiMEdR9KqBQgJV0dyK4nOINRNWJWCKgMGIgOHy0QbuVPPcQBKsSOsVsTGf42S09qtM&#10;BAoRYTDIsJOHrpoBgAaPBm9rYTAisELYBn4zRmBmd1+p98tPmhTsoxVeim8DOBkAdt6AwWBEwHDZ&#10;UKrUgBGBV6gGhEDwE5P03l/xPUlQjw+VUmW4emnAYDAisIrWV1AVyw9etckVQUNJWfbq44d7wKMV&#10;XpJ7Iq5XFgN8ObT9eKV7EYrSU5SljXc2GBFY3SjAbv5Xogj4EtTXy98DPl7h5fgYOHESqly17cmr&#10;tAEhFGiwjg2DEYGV1AOSpEWStFDLD1z5bebLASHk9S33GaudHE9BWqX3ZHlmkemVmgFBpMQ5S8kY&#10;jAis3v2vkKaONHVWJ3DVMZhAWeZN3/8Rqz3WdQC87yTgJDOHdPUxgcFgRGC1LYBZgVdABSjLk+ba&#10;n6z4ghTAPcFmCbwKUpoXpamCBiMCq+yQLPp6BfRLoSzyZlHcH9qq0FZgOMhsR141KS2GqFrbpsGI&#10;wEoiBGeTBV8FEcDjfa9JwiwcGx3BPLSVuGIkiR32ZDAisKJxgKK0URXzQ1e57iIEHwi+qFsHPfDH&#10;tjI8FgTnvMnUV85MS1sDgxGB1YxKlW63g3N2ya+aggWfEfygHvCuxJMHVx1tBMpSjQhcqR0gzhKx&#10;pTAYEVhBA6Dxclur1tWjKAsaHQPvs7qnDjbxSEQ0zwaEELDalaszBMMsay53YotyDo1fkbIqIwIr&#10;FQ2s2SJcuSFx+HLi1ME+sWp+1fEDVUKaFoidN3C1diBMtGwe2orMu3mhLJRQ6tKTASMCy4/fA7YF&#10;odsxIvAqUJYTHQP/xFakGYkqSjBB4ArDgSSZIF7WwTLPOTrh9KBkcFLi3HJvUCMCy48NIEHAJVYm&#10;+EqIQDFREtC3FakCLhHKUinLYDzgqmiAKoKfZAYGIz22BEuPABACqKaI3fdXu/ghoGHi1MHHtioA&#10;fAryfggF3ufW1nq1FMx8gMGIwGpGAo4QrC7oqiPeEAqKotckAtY6GJED/cQFnBQ29vqqiKkqRRlM&#10;ETAYEVg9RUBJkpS01bFWrSsnYAGR0DS3LVuVaftje/LKiKn3lEXRJKZWszJvcybC/sOM4HVVbkTD&#10;EmMbwDlopbYYV214izynLIt6hsAB8AtbmRESVWWYlTbp7qqIKUqcaTVa8BNblfkoc10JtcqIwPLj&#10;L9kSvCqjK0BWFWcJxHm6+7YyIzxSVUI5xNoGroicooio+YALk/nVeJ+2CVbh3q8/SILJsFccUZSh&#10;ueaCDXBp4k9EIEkK25VX6Nic2GobjAisXmAKBBW73FfOwISiOGnWZXwPax9sIolHEdtCvIrQoL4G&#10;tiDnLJVbDUnAPMOKILYP2jpcNQNz4mnYkh7YGL0GWggMBkMrYn012Aee2DLMuX8D9I9Wo37FiMDy&#10;w0eXlGB52Cs2JKoMh1kz0WjHvk3ix1E3ybCU1RVFuDJhBT4HHtiqzAuelJO9fCXOZzEisOT3PfBn&#10;AcQlYENbrnbpNSD0mwTsH9q6TOBXICSJj+GXEdUrIKcTlMvSAs+6iy01YFgSvKaqpGlK4pxJsFdn&#10;cgkhVCfrYYrAbKQCFGUgBKyF8Oq2psFgRGDF4AGSRMzQXmUkIQ7vc8piWEuLSqwRMEwuFGUxxHs7&#10;kNF4gMGIgOFy7a0twStAiXO+SchsvPAkfgLsJYlHKGyXXgUJUFC1dTYYETAYriDQFbIsw/vRMCFn&#10;nu4MekChCj5YnHpVIYFlBw1GBAyGq4i8EEQH8ZyBiCMsNTDD/kjivSfPhytRnf3q92Vt9o0NGIwI&#10;rGCEmpihvdK4C7J8Iu/9S6xVaxoB6DkJJJJXI5kNl7svBROmDEYEVtXiqhmAK19zf9pcczt18Cx6&#10;wPdi54C33XklAYHDucTsv8GIwGo6JVuDK13vEAihbE4V/BNblZlQBfLs1Fbi8pcaEcElST1m1Bbd&#10;YERglQxAULvUVxh2EUJJWUwME3pqCzMTLUFIXGEzLq6AcTkncZ5I/NYf2aoYjAisAgOo5gg418JS&#10;A1fEA4AQPFPzgz61lZmJj8RBlmXTw5cMl2X03Yhw2YIbjAisAO4Cd1FodzrGA66MCTjKYkDweXOs&#10;849sYWbi+7GvfYiqt/GCV89ZDQYjAkuO14FbCqSJya5XiRByZPLc99RWZSZaIqAh4H1pnslgMCJg&#10;eMmwEsFXEmYJedZD1ZTXCyCFOI7Zl0MzSQaDEQHDJQZeFm1dERQIIZteb1v+2fgMUOcUVTuTyWAw&#10;ImC4HMekUAZTpq9KD9DgKfKTZr77KXGuvuEsfgqEEALD4cCGXhkMRgQMlxCc4lxCp7Nm7VlXhBA8&#10;IeRNEcBjPdvzkELkTIkb2OBbg8GIgOFSjCzQSmwxrkQPEIn5bj8xO/8AG+5+ng1yseVSbZUMBiMC&#10;hpeMvxCHCQlKar7oiohAUWSgE3WaPwaGtjozcR/4NSIMBkPU9qjBYETA8FLRBQiaENRqBK6ICuDL&#10;HjEbMFIErH1gPk6BfYDE5YgRAYPBiIDhpaIAJU1bpKkpAleFPD9z2vA/slU5FykIIr5qubSCQYPB&#10;iIDhZeGOKiQJJIlgtYKXj6BKKHvT1e9WKHg+SgBV26MGgxEBw8vGP2NLcHUQEYLPKYoJIqDAe7Y6&#10;5+Ifi0BelHgfbMqwwWBEwPAyA9T4IUHEYamBS6cClGWOhoKGvH1ElQM3zMUABPV5PG/AYDAYETC8&#10;XMRDXSzMugJJgLLoozpBBH4FPLTFORctAJcoIlYjYDAYETC85BgVgmK51ytZayHPTphqEjA14Nl4&#10;GnlUABszfOkIwYiWwYjASt3zoGgwReAqoKoUxcl0oeD3bGWeiT+yJbiiPWpLYDAisFJoATvx5jcS&#10;cBV6QAhlNUNgYr0/sLW5mB3SAKU3znq5ZLWa4GgwGBFYCewAvx1dlF3mS6cBIpRFhi/PHJzzoa3O&#10;M5GA4IMnzzPEmMCl7VFUUbXQwGBEYGXIP1WyOnYM2K1/2UY2z3vVUbqjtd43ReBC+AQ4FQJOStur&#10;l6wIqCrWo2kwIrB6XsrW4PIXmaLoMVUoeAQc2to8E58CxyIgYu2DlxsdKEFt4rXBiMDKyQLinAVZ&#10;V7DSZXEy/c0fAZmtzTORAmncosEK2i5fErB1MBgRWLmLLGJ510uG94GyGOIm1ZePbGUuzFcHCuRZ&#10;sJ162ZqAKQIGIwKrd+OLpQYuFSKCaoFqf/qW+qGtzoXQo2qzjOkVw2UyrkYToTECgxGBVXJUhstd&#10;36Io8L5spmA88AtbnQsjCEKaFLGYzXCpVKDCuq2HwYjAyjgqrEbgUk2roGGAcKbi3UYLPwcRQGKK&#10;xXjAJdqCERkQgL9gK2IwIrBCEavxgMs0rkKe59OR7MdUo3MNF8I/FBGyfEAI3jpdrkYVSGwtDEYE&#10;VioKMFxqOBv6TMmu+8CprcyF0VeFxJXErIrhkknAmS8MRgQMK3HfGy5liRXKIp8mXNY2+HxIAUTi&#10;HCwjr5cYGNjiGowIrOCN74wNXC7X8pTlCcjE7fQdW5nnwvdE8N4r3gSBy7MFgFh0YDAiYDC8XNMa&#10;fAA9471ObG2eC/sg6n0Z1RULWw0GIwIGw7WgASJ4n1OWw2nn9Y9tdZ4LLZBECIgErLLlUiUBg8GI&#10;gMHwMqFa4mRiNosnDskxXBwPgI+cAxFrITQYjAgYXop/siW4GkUgy/pxmNDkqYM/s9V5LpwAT+O2&#10;LW01LlkUMBiMCKwGOuPra7f+pZrVkOFkgnd9YIrAC6EFoGqHZBkMRgQMLwN/BtiK7im14qtLRJad&#10;Tssv/whrhn8RfFdVyfPSeIDBYETA8BKQ1FJAsKNFLg0hBEI4Uyj4j2xlXgj7qkpZDjFJ4BJhS2sw&#10;IrAyGB8xFuwyX4o9FSGEkrLoN495Pga+b6vzwktaTRc0GAxGBAwvz7q61BbhkkKrosxRzZvj2n4E&#10;PLK1eSF8O65qaZWuVxIiGAxGBFbGWbVaHVuGS1pb9UM0FDT01j+wdXlh9AGCmnZtMBgRMLw8VyXQ&#10;ajkLAi5pbYsinw6xrD7gxVGKSBgOh9ggARMEDEYEDHbrXwtFwJenzfU9BL5n6/LC+BHIEydDwCpc&#10;L80UmDkwGBEwGF6STVXwvmgWYf8UeGIr88IIgFMNhKBYebvBYETAYFhwIuAp8pNmoeC3LZT9QshF&#10;5JO8yCLBMh5wSYKALazBiMAKwm78l7+igvcB1VGhoAL/wFbmixEB4ONEiua6Gi6DDRgMRgRW66Yv&#10;Cm8m9aUzASGEjOBHw4QK7HyBl7GwJyF48mxg0zAvxRyIKQKG5SECZiMudm0VpShObTVe+v4TinyA&#10;qq8j118CD21lvjD+AAJl2TdF4HJ2bmUaTBYwXHMioMDh49zMxPn4KTAQBA1Dglrq+mUb1LLo0ThS&#10;4BeVKmD4YmgJUGTH1kF4KbtWEDEh2LAEREAEjvfKqrLYMAcPgEciQp4d48vcpNaXSkaVPD9uktH/&#10;wlbl5RBYEQlF0SOE0qS/l207ncMliS2E4foTgcQJR49zsoE3OzEffeA9xKFhwKB/iIgZgJcVVwXv&#10;KYtTxDmInQJ/aOvyUnAPcRJ8j6IYNM9wMHxR8qqKEyFxCWpyi+HaKwKJ0DsqePTrIWnbZK5z8O8B&#10;iAT6p/cIdgzhy9l/IpTlEO9Heez3iakYwxfHHsg91YLh4MBk7Je+d8E5IwGGJSACMSYTPvtFj+Bt&#10;U5+DfwB8KJKQZ0/o9/dxzlSBL25MHcPBIRrymgj8P4mtb4YvjmPgPREYDp4SLHK9FDIwMqMGw3Um&#10;AklLePjRgMcfmypwDobA/xoEEc/J0Ud4H6xW4AtCgWy4T6Py+u/YqrxU/N9FHEV2QJH3TRW4PGS2&#10;BOfc5wqrUmPtrveFUj5879gOKDkf/1fglyIpxfAJpyePrFbgC0VTQlkMybN9XKwP+B52vsDLxt8D&#10;OVAd0u89sf36kp2bHzW68B1bkTmOMREGJyUn+zkuXf7A6VoTgbTlePjRgI9/cmqqwHwMgH8DwDnh&#10;+OhD8nxgUdYLEwHHYHBA8P369vnfYG2DLxuPgX/sxNE7+ZSi6JuK9ZJIrA8lRZHV62lFQxcgTqYI&#10;XIfN7eBnf3jEsOcRZ8ZiDv5T4G8iDvwp+0/fRxUzri9oGAanj+rk6gPgP7dVefkIgb+HOII/4ejg&#10;I1MFXo61REOJk9H45j+xNZnnV4ST/YIiCyvRmXbtiUAt4Rw/yXGJObZzHNi/pcpQXEo+vM/hwa/B&#10;jOtzqwFZ1iPPntZtg/9bYN9W5hLua8ffV2XoXEL/9FOODh/iXGoL8wX3b56dEnwBiMc6Xc5ZKzh+&#10;WqxMMfpS6MO+VE4PS5yp3edt7I+c4xexfchxcvQBh3u/NuP6XGuY0Dv5HNUMkD7wf7ZVuTT8VIS/&#10;C4IT5fjwp/R7e7ZfvyCy4T4iAeA+djbGuTh6vDoZv6W4q8TBg1/1+ervbpG2xKZoz1oj8EWu/3tV&#10;/XfTVsyhHB9+gOK4eevLhOCx+ePnRagJ/d4j+qef1i2Y/zExNXCtNsE108z+Ly6VfzGUDkLG/pMf&#10;Upa/xfbO66h6G4rzvGpAPmQ4eFSrWT8FerYy59zzKySYLgURSFuORx8P+Qf/t4e02mJNBDMdmdA7&#10;LpO04/jz/5VbbO22IPecHP4c1LN786uIKGpnEswkAXk+4GDvZ0AJJHAdWwb1GlE9AV/o/+PBh/0/&#10;+dI31n9fXEIIGQd7P6Aovs7ujXdJkqQisIaLEIHjw08IvodzKSHwS1NQz7lVFMpidRxJujwbHZ5+&#10;OrSYdr4T+Ko4/oYq8g//o0f89l+5yZd+Yw1xgdPj98mLPrfufJNW2jLjOkUCsmzI/pMfE8p+Pad9&#10;T/V6jRRudRw//YNDPvnpKWnLXYv7OQTNj54WH+T/3M3f/+af2yaUgveB3tH7ZMOn7Ox+g/WNG4AR&#10;2PP3cMrR4UP6px+PBoqJ8PdtZebvvWLgOXiUrUzd2VIl3JKWFQvOWxriPIGbqDI8CXz0R0o4gbt/&#10;Wmh1Eorhpzy6d8yNW7/JxuYtk15FcJLQ6x2y//jHoCckrZSiVLzXf3tjI3mg1+TQK5cIw57n4x+f&#10;cnpQXBvjJkI3cfK7P/4vDth/kPGbf3GX3RsJwScEv8fe40N662+xvfMune4WImok9sy1Tzk5esLh&#10;/k9IJCDiKLw+aLfdt52dRjzbWLYdD385oH9UGhEwLBX+x8A/rao453j99i22NzfY/0jpHcCbfxp2&#10;76b44oi9x+8x6H+FnZtfppW24wlwK6gChKDs73/C6dGHiOS0OinDfuC9v7dXbt1o/e3X3+niy+sR&#10;hSapY//+kP5xSatzrfRgAW4RlAcfFIQi8O7XUzZvQ2czobWmFMUnPHn0kE73dTY232JtYxcngmpY&#10;aSIrIohEJeBw7yc4yZEkQQN88N7JP755u7Vn08bn3y8fvnccpwquyBoZEVh+/JeB/0UdYt26eYPt&#10;rXVCCLgUsiP4+DvCnW8ob3wzIW0p/dMPGQ4es7X7Nba234i1AytwYFE0ngmD/jEH+x9Q5o9xzpGk&#10;KfuPct77u3sc3s+CS6T84J8cXa/3xrVUzH4D2FWUmzc22KTDw5/FfZu0YW0HbryTsP16SVF8yv7T&#10;+7SOb7Ox+SXWN26SJK2VVLacS/AhcLT/ESdHH+DEkyQpLhV+/AeH/OIPDj51NkPk/PvFrZbCbERg&#10;ufEG8B8ASVBld3eH7e0tQgho5RxcAqjy6OfC6VPlrd8VNm+m+OKYo6ffZ9B7i90bX6O7trm0RrUm&#10;AHmecXL0Eb3TjxEyXJLiHJQ5/OD/c8Th/ayOqE1/vhrcRek451hb64JUxlkVn8PJQ+H4IXS34ca7&#10;KTffVpLkEYf7jzk+3GZj6x02Nl+n1WpXCsHyktl6D6sqvd4Bx4e/osiekCYOlzqGfc/P/sExv/6T&#10;Y1otd9uOGzJMqCB3/9zaC/+xCnQ8vHMSbF8tJv428Huqyvr6Gndu3xpNyZKpcNElkJ8Kh/fi5xs3&#10;HUnqKPNDeqePKL3Sam+Spu366i+F8YwV1IHjo8/Zf/oT8uwBzkHSippg3ofPviccPCjJy9Fo1r8D&#10;fGbb69LxLyn6X2q1WtzY3WlMDpXo+Bw4Bz6Dk0dwdE/IB0J7TWh1h+T5Y3onjyiKAufapK1uVSy3&#10;HHtXXIKTBBDKsqDfe8rh/oecHH+IcEraSigy4eC+8N7f3efznx/TajsQvgH8f4F7tsUW7LoCpYNP&#10;txOCu7p2X1MElhf/JvDXVJVWq8Vrt2+RJHLupCyXKurh8x/A8SN467dhbScllAW9418wOP2M9a13&#10;2Nh8g3Z7DRGuZS62jp5KX9I7uUfv5GPK4gjnhKQVb4njh8rjD4XhEfgc1jfaHJ8IxKzhb8D16hq4&#10;pngboNVqkaZp3GcSSajWkQiVjOugHCpPPhT2P4at1x23vixs3u4zHH7AoP8xrfZt1tbfoLt2g1ar&#10;g4xqCRZZKahIjwggqMYOiaLIKYsBeXZElh1R5EdAD+fAiaO3n3D8EA7vQXEqbLhtehsZZVkiyDrw&#10;N4G/DBzYNjMYEVhO/KvA/1RVEee4fec2nU4H78toSFXmRkUikKRw8gB+eQC3v67c+ZrQ6qT4YsDp&#10;0c/pHX9EZ+111jffoNvdIU1b1C1ci0wKRNxosEq/d4/eyWf48ggRSFsJItA7hEfvx+hSQ5zCnCTQ&#10;aqW4xNW1EpYauBr8nqrS6XRwiSN4DyqogCggOrGLxQmJA4Jy9LlwfB+6u47dt4Sdux6R+xwfPeD4&#10;cI1W+xZr67fpdHdotdaqkyRf7R4WERBBqoGvQRUNJXmeURZ9ivyEoujjfY+yGAA54spIyINjcJxw&#10;8iiqI4NDCD4qJpIE1jfa3Aw3ePpkj6CKCL9FHJH9r2CHDxkRsCVYOvw14N+pv7h18wY7W5t476Oh&#10;UT2PBzTUAfAFPPiJcHRPuf11uPGWo9VxhLIg63/CsP85SbpJuxONaruzRZq2G0ZVK6P66shB7fxD&#10;UIaDY3qnDxn2HxLCKU5kRAD6x/Dkl8rhZ0IoqtqJ6u5QVdIkIU0ceVzHv0SsvTBcHm4DbwGkrRbO&#10;ubiXVBGd4rJa/SfVpyLUrXGDA+jvCY8/ULZeS9l5CzZvDRH5jJOjzzk+7JCm27Tau3S6O7TbmyRp&#10;B+dcFYVrNaBMow6hvOB+liotJxOfx4cLhBDwZU5RZHjfI8tO8WWfsugR/JB4wGXAJZHwOOcohjA4&#10;TDl5Ar2nQnYCvgQnIE5JGtY9BGVrc52yLNnbO6hTXP8ycczwv2XbzYiAYXnwJvAfAps+BHZ3d7lz&#10;51aMYmsjpNH8KGNLqiNTNVsdGB4Kn/0xPP2VcuvLwvYbQns9RYDgTxj2jxj0PkZcl7S1GY1qZ5tW&#10;e5007eJcihvld8fk4DIir+j4o7ENIZBlfQb9fYb9xxT5PlDgnCNtx60/OIInv1YOPwOfC0kSSdCs&#10;x03SFuQFwKZttUvHFvC6iLDW7cSWQBG02r2znHElEox/JuNrGUrh8DM4/FxprQubtxO2XoONWzms&#10;PcGHxwz6DmiTJOuIW6PT2cQlG7TbHZAOrVar2lsOcW7ifqlP8pze0yFoFXB7Sq+URYaTgjwv8b6H&#10;9wVFfgJaUJYD0ALFI6IxmneOxAnqHUXm6O1Dv/o3OBKKQZyC5xyITDr/M+ujyu7ONmVZcnx8Ur/m&#10;/yXwEPhbtuWMCBiWgwT858BtHzybWzu89ebdWEwVtFIDoqXUWlutwqpnFqQk8XSq4YHw2T6012H9&#10;lrL9urBxy9HZcLgENGT4YkCRPaZ/4kBSkqRLkm6QJGu0O1skSYdWex3nUpKkNXLaIg02ojoj8NJK&#10;Nq0YijYNXPy5D55QDsmzU7LhEXl2QFEcg8YivyR1uCQllLEGYv9T5fiBUOaCS5hjROs8tNBKHX1V&#10;RORrQBvIbdtdGr5R+3bnXKUIMFKZYnReResSia2M1K4qkq+vniriABd3ezkQDj6Bg0+UtCt0d5WN&#10;m8LGTehuFWj7AJce0O8piovpCG2Rpi1UBR/atNtd0nRMpkVa1V4sR/eUD8JwOMRJQeI8PihlmZM4&#10;X726eMStc/EQiCSNKQFfJPgc+j3ITiNZHR5B3oMyi3U+giCJzp2Hr8wuNBNRbt3cpSg9/V4PF09x&#10;+pvVn/z7tu2MCBiuL+5WJOC3vQ9sbm3z1S+/Q+IkFgc5QcIosUo9dF6fUS8w7YsliZVy5RCOPosR&#10;VtqBtV1l8zas3xTWdhLSToxQVD3qTynzE/KgDHqg6qr+7hbtzhpBE5J0i24nIaij9AlJ0qXdTkmq&#10;KEdVUHWEEMjzHB+K2BvtFJFAlpWU5QkaCrzvoyGPMqoT0tQhcbY62SkcP1IOP4fBvqBBkATSeQSg&#10;0WHhRJrHNr/DkpzcucB4F9S5JKXd6SLO4aaIgNZpAtWRyiWMyYDUsr40sweKJKBJvLK+gNNHwsmD&#10;+P20I7Q3HN0tYW1XaXWFzqYiroBujkh8jCJXiuKsgjYN5wRVoazmcqWJEAIUQ4cGh4bo6DUogyOh&#10;zCDrKT4TyiFoiERXXPVvFPU/W02bRQaiepBw5/ZNHvlANhzW3Rh/s/oVIwNGBAzXWAn4be89m1vb&#10;fP3rX6GVOIqyjAY0RIsQHFANBoqBVDOCmm1cZkYVlVGCmJM8fSycPIx59dY6dLaU9RvC+g2hsym0&#10;ulB3HcbCphLVgiLvxcM98odkvWik4itwVY52/Jq0eo0hhOp7SlVbNYrYpYqqRByqDp9D7wR6T+Hk&#10;sdLbB5/F34u51nMUgEndFxGh2+lwHH+QAruVpGq4HIgqpM7RbiU4cVVEr2gYEwFqcoCO0gKqoJXi&#10;VRPJOqEw4SGbSkG1v3yu9IdC/2n8niRxRLMk0FmPe0Zxo6FGTsaO2qXx66bTLcvYdeLzWtRSghfy&#10;AWhVcuqLuO9GolilEDTvsxdawFlfSVzDdrvF66/f5tGjJ1G1iLm7v1Wtjh2vbUTAcF1JwMbWDt/8&#10;ja+Rpo6y9NF4SiBUjswhBHExWqZR9zSqvm5K7hfL3zshygRVsFz04zyC4/tVW1dbaa0JnU3obsX8&#10;bGcT0o4jbUPais/kkhkRlY4TF6M6q0YgHkKMmNDY768BhidK3lcGh8LwWMl7MeqLUirn5FBlSgiQ&#10;8ef1+o1f323gm0YELhV/pd4EIoJLYlO1qqKiozRBnUYaf16pBCOi0EiDVR9VdCSOjZSC6h6IrXpT&#10;mzDEvdY/kLly2bwawomUFw2H70baHC6dTbj1GYRczyPrM9QtaX6tSqfT5o03XuPBw8dkkQxQkYEu&#10;8O/aFjQiYLge+A+bSsBvfvPrtFspZd0h4BwS45foOBUcgaAufoFWxrERwsjI/D6DD8xpP5yKYkIp&#10;ZMcwPISjqkrapdHYtrqQdqKk29lS2p3qeRVwGg1k9VjBxwhKg9S11gxOwQ+jUcv6QvDx+QjRAI9V&#10;gmfES1NDlibrFurhNWNHVBVZWX3A5aIT95MjTRNEXCWz17UBs1UBGiRg9DOaH6tUk8w5k1nH3QfN&#10;ChoBJLmE4tZn/Ewv8Dvn/rS5t6WmIWOys9bt8KW37nLv/iOGg36tDPwfgN8H/nu2DY0IGBYbfxP4&#10;q5EE7PCtb32Ddqs1ahN0IgRitTsuIAguOIKAQwkuNHhA0+ToKG0wbWl02shcwC5WPnVS4qwMdN6D&#10;7DQ+Qf+pMFlwLTMSnJPmr35skNHjJw114sIGciJqGn+Mfd31BEIXFZYxvgJ8x7bhpSHuTHEkSVoN&#10;r6KqF9GY1qr20tjxxz+bUAua9QTIiBxIpSzIee20VU3BeKvP2/OX1x57cRIg8wSuib0d7xkZ72+E&#10;brfDO2+/xYMHjzg5Oa6Vgf8usRbmXwEe2XY0ImBYPPx7wH/Le8/m9i5/6je/Qbs9JgEAOIm1AS4W&#10;JNX5VSQWJtEovJKJKEka7YVjI6fKOGevz7ZSOsdo6ciD1x3VnO0OuAwzOuvTRoQ0nQYQGgNeKiKQ&#10;pBMM43eIRzsbLpEKxPUf14vUOX9GCoBUjr4mAeOUwJgETBKGSQVhXFMgo9oCJmsKOKuYwVnV4OXz&#10;A704LZjBm0ddNlOkVhrTCkdkoNPm3Xe/xP0Hj9nf26vqb+SvAX8f+NeBf2gb0oiAYbFIwH/be8/W&#10;zk2+9Ztfp9tujdIBUbquip9q4+AcEohyewB1k0RgFDk1yEBVeTXp9LVpcfRc0yVnDHodYc3424nS&#10;BHmWZ2C+YKqcJ/lPRv61gZyOmBpRU200nZA4R/ATA9hK24pXg7o+I9TXDEVl3BUgDRVAZNrxT34+&#10;Uylo7H2Zvgcm5IIZ0sG8Pd3YeLPc+cU4gjznb8mMGpezBAChqh+KH2tC0EoS3n3nLdbWujy4/4AQ&#10;PM653wL+s4oM/Pu2G40IGF49/k81Cdi5cWtUE+BDGCsBjeh9PEsdwFWFVpUxDDGqChoqUhAqxX4y&#10;r1oXEsq4KXssk8706XrGJavMIBONPxz/7rPaGP//7L15kFxZdt73u/e93DMra0cVgEY3gEZ3A+jp&#10;4Ygca0Iih/aQDlmyzXHYlG2aQ9mKoGQHLYeGJm1ZYZsh2ZZE2rK8hh0hSwrOyApHmDZpjsigaVHU&#10;wkUjWkPO4unpRnejsVUVasmsrMo933v3+o/7lvteZhYKaACNHrwTkci1shJZ9577ne+c8x1r6MzM&#10;mEnMPPhjCYU5ICCOlmxd98h5hhGpzIe3f1gwIB4wJJQd6YbdAHHdhiXmcxIISHUdkAIFMTvAdG2B&#10;sPQKosrAdMONmB/NZ3GrTSzMqlVIbQ8xG0pEwFqcDAKmQK14wEVKzm2eoVqtcPv2XcajIY7jVDFF&#10;hJ8C/iOgk6/LHAjk9vRtA/grwA8FQUBzeYWrr1yhWHTDdrrpCCrxQGGXgAxzrEqayCeOhkTCBjC7&#10;wCqpsA6PU6uzYDqAF2lHZx3yegoMWA41cqYz2AY9i2GYR4dmIyRCUJRqC0xHSdMgIOwQCClpISTS&#10;MWpyuT1ti4szrUMvAQHZda9DFCxs0EuiN2DW7DQIOKnoUITrchYgENl9oE9YkDOJLHGKsn8x+/k5&#10;HS4RVD4RBMiE7QIR6mSY5zSwurJEtVrh5vt3OO4cRpLL/zbwGeAHga/nazMHArk9PTsL/ArwRhAE&#10;LC6vxkxABAJiB2jdFikvGTULapAhFSr1lDjLFKWaZQcsPsBuM9QzDuhZDj39Om3BgOwQmXRRlsgC&#10;A3GSixSZqxNSAZaTzN63QUFUI+AHKVnkfO88FRwQaUbIKcYrAQDEhabx7RgMJPMCEmlrUjLXM0FA&#10;BhDM3AfZPZA66BMxIzG1P2ZK/aRZNB5mjc9Z20TrlzQIIA0EkpSBiP2GUppatcL1q69w6/Y97u/s&#10;RKDsCqZe4PPkegM5EMjtqdjmg0DATDI1BgZGUMWOjKPKa+Lc6AzqNAYEJ4ABPeuot8nMNDWqowM9&#10;k2KIRWAimt5yljrDMnASzpjlI63oKNsRMOvgnwYH6ShqPB7Zv+n/zZfnh2PpNJgmJVF9ApOUrqEJ&#10;UwEPqClgxvWs/WATWXoOgD25MCAzSVGfzBKIeYA3Zk+yBzxTQICposH0zysFUkouX3qRWq3G+7du&#10;oXwPKeUiJlVQAv5qviJzIJDbk7OPh4j7VCAgO/QkuZ/JI0ZjW0S6DWsaBGirQSDtBLNhiz4xoNNp&#10;NBATAmmgkYqqmME+iAe5+SzTKjJOMnSGIUBIH/TMdJrpWfBmDK51COUtVU+aDAj/wkKIU4GC7HpP&#10;AWISwaCIMdPZlMFMQDDj2t4bWmfieT3z4D+VIPDUftJz6l/nsV6zW1+zEX+cKrM6ZJgCA8Jqz4Vz&#10;Z89QrVa5ceMdRsM+juMIjOjQd5HrDeRAILcnYv8s8AtA7WGYgLTzy0ZBVrV9hkuNKdS4pzrr+JLb&#10;gtM7N9tRpkCB5TzTUVYaXeiHiqgyjjHGAraTFJawikzlUO3iKttJgqmsVmgmfhD9pgHQypfpk4/8&#10;lfIJgoBCoXACyHwQII7mEGSXSwgGwi6buPBwBis2c51mmAFrjMfDg57U/0XPBNqC6Rsi8/+2AcCU&#10;KFbm0E9up18Ta3NYrFqgNCvLTa5fv8Zbb9+g3zvCMQW0fwIjrvWn8hWbA4HcHp99bwoELK1y9bUr&#10;MQgQ8zhQK4KeBQam2YF0cVX0pGCWAzyBo8w+pGdQnqmI35rrHt2OsIENPOY4w/luNitFLNK3p8DA&#10;/MfiTgISOjWYeHjjUfT4HvBevlSfAiug9VzwO80G6DnPpSP1VE2NBQaYAsTEI4+1Tkfp9v4QUwAg&#10;LVets5F8Cuxm+ARtPSdsIJ1unU2DAmv9zjrcZ0T8IhbhErPZgOTLCq8kgYLmQp2PvX6dt96+Qad9&#10;gOM4YFoLfwf4Yr5icyCQ2we3TUyLYC0IAhaWVoxiYLFgnOEDEqHTSmNWJMN0UeFcJiGpuDIjUnV6&#10;LpEQmd8mxEyHa0f2Ef0atypGp3/EDsyiXWfkHk5MnWYjpXlOMsUWWE4z5fiS/5+UEs9XZpyzeejr&#10;gJcv12ePQXg4piDDFaQAcaRRkNQVxMyYOK20b3pNzdq7Kehr7Yfs3o0LauxsgcgCYPHga7sIFgv0&#10;ToFiOQUgABSCWq3KtWtXeeutGxy2dqPW2p8NP+XfzFdiDgRye3RbwRQGvmzEgpa4fvVVSqVCyATI&#10;2TRA6AVipxU+J6w+Y61FOnpJfNpMHyVEUpynLbo97XzsKmUxfyhKpjrb3FVW37ZOOcQUYJj3/50B&#10;guaxAokfnn3Q205u3m0pBMPhkMD3cRwJ8FWepK5sbrFvUlqikQ8hwjOrmHD+c9OAODqL03UF9hRM&#10;MfuXWrUp2Vy7SEfXtm6hnYaz9koaGGRAwSwgLE4CwOlCWKZqCcR0OkzKWMM79R2F30+1VuX69Wt8&#10;85vQPtiNagb+Z+B3gW/myzcHArk9mv13wMdVELCwuMT169cplwoopRHCSaL2mYlDbeU3bWQQOSCd&#10;PKbTB6RdzCfsyF4mQMKW4SVbfIQ9C1ikvQXZNi0VX6M0GmW1bqmU407+L6SRyywqQIgTnaMNBuzo&#10;6aTDP3VfCvr9AVbf41fz5frE7ZYQEAQ+nudRKReZk6d6bKAghrwzCa60GIAQ0wxAugBVWvLIswFB&#10;WvbYbmVUyW3r+dMBgllANyueZXXG2G2EscqgtMCNsABB+vdVazVef+MNvv7Vr9Jp7+M4Tg34JeA7&#10;gKN8CedAILeHsx8FflgpRaXe4OrV16hWygQqMONXZyjq2WggJZpChk6MImzMqNV0X7R1hiMTwaAk&#10;FLaciV1cJ1PODivSSBUT2optSoVAQKGUMjoG4WNYgkYiBSDmhP9TN8XMJgIRSb8JHnzYz7kPpqd6&#10;MBwm7GgupvI07PdAoFXAZDxCLNQ/8BueFhQkz88WLUovsGkAIIQRn0qubWCQHlaQMGPh4R/vEx3v&#10;F60eEhCkCgczHTLhoS+lE0b9xr8oOy0oJI5bwHFkPOdBKZ2etWCmM1OvF/nYd3yCr/3uVzjuHOA4&#10;7kuYGRyfJZfhzoFAbqe2i8DPaK2RjsuVK6+w0GgQKIXjmEppIWVK/MOCAEnrXegkVCQpbEUVwnZu&#10;Iunnz+Ynk+l6s/KG4VjjjHMTmajHSqamIhwVOTgVIJS51kKglUgcHzpkCma0Yp1igNAUCMiwBVO1&#10;DScc/gkWEni+z2gwiF53G9jJl+0Tt0Ia7j5eOwkUzAcGMGs+RQyOpQwV+JzwtoOQ4e0UEJjeIwkQ&#10;CBIwoMy+QapQCtxi0FBMK3llGLAMCHAcFyElvq/oD8f0+3263R6TyZjhcETge/H/rVJrUCmXqDcW&#10;WVhs0mwuUSqXAIUKzOeQIYhZXFzk+huf4Kv/5MuMhj2kdP4I8BPAz+TLOAcCuZ3O/jywrJTixZcu&#10;s76+htbguA7ScZHCIVAKPwgYDcaowDOOIt7/FqUvHEqlIlJoHKeII6OiJ+NQourruGAqo4SWhNgJ&#10;PRgf+oQAILwvpRNK8NrAQKQOWvM5E4emVYBSAUIF6ECiRIASQTj3wDAD0chke5rcwzn42Yf9aQ/+&#10;7PNCSkb9AZPJJBrP+tuY9sHcnqz9riFjtByOJqccv/PBQcGDgIGdPktodgsESNdE245jgIAT3g8v&#10;0V5J2KZoXyiU8s2eUQoVAQIVoLRCqiAGBwY4yMz+sNi8TBrAVPYLjrt9Wq02ncM2w0Ef35tYxZPh&#10;D4aAvHd8GKcXpePSWFhiffM85y68xOLiIhKTtolAzJmNDa5+7BN87StfNmBfiJ8Cfgv4zXwp50Ag&#10;t5Pt+4AfUSqgubTKxYsXQyfiooXk+LjLwf4+h60DxqMBo7EBAiIVUVjnnnAol0oAlCpVyuUStfoC&#10;jXqder1OqVQGNCoIrBxkEkjY1dMirhq2DvswsomiHCGd8H70mjQQiJkAFaCCgEAFiMBDBpLAytcr&#10;wGAUMy85mSInEOLxOvmHfa0Qgl6vTxAEUaHgN/Jl+1RsHxgJqE5Gg6damfkgtiBmvlIgwEkAgOMi&#10;nQLScXGcAo7rIh03Yc4yNQKELZJmn/jmgI3BQYAMAXSaLYhqbEjXTliCWtIxn+uw02Vra4vD1j6+&#10;N5lSEzTvaVgG1y3iuG742QwrJ4XguNOivb/Dzbe/wcYLF3nl6husrq2bz+v7oBUXXnyJ7vEx73zr&#10;aziOrIL468B3Ar18OedAILf53/1Paa2R0uXSy1eo1qoI4XB03OPOrZvs3d9iPBrGyD/VhaxBOo4R&#10;XQkPdoDueIAAg+gBIR0ct0C5UmVpaZW1jTOsLC9TcARB/HOzx/FORfyOEwOBiPaU0esykU7kRB2t&#10;UaGDE4GPkoJA+DFeUGFdYogbDOX5MCXijzkazJrWmuPjrvWt89v50n0qtgW8C7wxnviGGv8QbHYx&#10;aaboTppZFNJxka6LIwtIt4DjFnBdAwhElDIQWEAgqhFQyCg9oAo4KiDwfZTyzd5WgWELgsBKsdm1&#10;BJpseqBQcBmOJty9e4udrbv4nmG0pBQh6ADpuFRqdRrNRRaay9QbDar1JrVaLUkFYiYS9rrHdI87&#10;HOxuc7C7zW/d3+Kll6/y2vXvoFKuGnYBxavXXuewvc/B/S0c130F+M+BH8+Xcw4Ecpttfxz4tFKK&#10;cxdeZHNzA6UFt2/d4r2332Q06CKlQ6FYwnFdavUFCqUyS8uroTNxaCwsUigU6fWOmYxHYdTgo5Tm&#10;6LDNZDxk0O/hexN6R226nTbbW7dYXt3gwksXWV9fCwuBVIYNsFMB0RjeiAlwEMKJppGFzkKmFMms&#10;YxStVMIYCEkQvyZxYEprhFbhgBhrzKt4pELxx8IORHSp7wf0ej1bSCgvFHw6poGvCSHeGA4HBL7C&#10;ceRDp4qeADRIsQHRvkjofwMG3EIBxykiXTcDmsX0HrFraYQy7yHdEEB7qCBAKRclfZNWC5kBpcK6&#10;AUgNZ3Jcl/2DFu/eeJvecSfEHYYJLJarNBYWWT2zwcrqGRYWl6hUqrgF1xq1bQcC5rMur6yCEGj1&#10;+xgM+uzd3+Lerff4/772FS5ducry8jIq8KnW6lx/47v48tGhEeCS8t/DCKT9w3xJ50Agt7SdBf68&#10;1opSucqly1cIlOC9925yf+sWK2tnqNavsLi0Qq2xQK1ep1Kt4zoOjutaxX/KKuRNio6U1vi+hzfx&#10;GAz6HB916LQOOGzv0zvusLd9h4PdLc6/+DKvXf8YtWrNsAOZcbzp6mcndnxx0WBcSyBmjIoNuxXD&#10;7gBiJ2i1C+qkYlpoaQYmKx1PRIgd7wm1AkI8ueyxEJJev8toNIzqA74KdPPl+9Ts7wshfmQy8ZhM&#10;JlQq5WfiQ0X9MdFhKUV40If703FNSkC6blig58T7yIbKyXytqBNAImQCnqWWKOmgpG9AgXSSFEHE&#10;Cqik0DYCGrfv3OPmjTejmQAUChWay6usb5xjbWODhcYixVLRElUye9iUBEhrryZ7UIV7VSCo1Rtc&#10;fuUaF1++Sve4w2AwQGE6DVQQcGbzLC+9fJW3vvEVXIMu/hLwz2CkiHPLgUBuof37wKZSms3zL7K4&#10;tMTEC3jx4iVevXadSqUeInQ35TVi4ZE4UpZmSp8lvqORCKEpuEUKbpFarcba2jr68hUmE49er0tr&#10;f4/dnbu09nb4neMOr3/8k5zZOBP28qejATuaT8BBBgDY9KmNBnT2UAe0ayqOVYCWCiEDhDLvr4VO&#10;DYrJysI+LSpYSkGgwtzo8TEqCCIp1V8nFxJ6mvbbQgjP973CYDCk0ajheR9OR1pSkGujAStFkGIG&#10;3LhIMHqMGcW08XRCayoi2oiHGZAvEUIhpURphQqcuODWAIKk3TBiz955+y1ufOsbFEslzmxeYG3j&#10;HOsbGzQXlygUimZXhZ9Di7DmR8iM4qCYqbORAHxNEJi5GwsLTRYWmgRBWAiM+T+8/Np17m/d4fjw&#10;AOk4fwD4YxjV1NxyIJAbcA74UaUU5WqdF8MCwUqlhFsoxkVFhH39IkTrQpIqErSj7oRiBFJyvomu&#10;v0BTKjuUy2VW187w8qvXGA767O/t0D5sU28u0lxYiGcPpKeVydA5yHh6GVF0M1PT3XYiGqQ0rUY4&#10;yeEvHYTwU04oBg3iA0xv+QDmOBLPC7h7bxfpuLxw7gyHh53oaYURS8nt6dkN4KsCPrm7d0ClWqFa&#10;rSBFmOf+sNIElnKf2SZ2LU10+Mt0l8BUSoA0KAjXvBBOOBVUGG0NIdFSIlQICAKFVAqtQzAQRup+&#10;EHDr5k3a7Tavfew72dg8x+LSEsViEYSM1RKxWxxTRYPpmRuzPuMsU1EaTwokJrWglKbRWODSK9f5&#10;6j/+B9FLfxIziyBnBXIgkBvweaCptWbz/AUWm4sQdgogk4p8KZ2UA8lG2hEcSOmbzNAp19nHwvuO&#10;a2oMmovL+IFP4AdIJ8kRzpxKNtNZzHdu0f0IOAihY6cppUTJjMiKEE+1UDDFAghJq93h/Vu38T2f&#10;Nz52jW63T6/Xi9iAm+Elt6dnCvgFKeUn2619Op1Dms1FVldXWFpaoFwqnTiU6AkhgOTa3hNW4WC0&#10;xm1AnVa4zEbYaSBttwOLSGxLyJghMGkBBxkKDgEEownrG5tcefUqpWIxPKR1XPArnaT4N5IPnh35&#10;izl7JDWwdMbnjr4KkyrROuCFly5x691vcdjaxXHcV4BPA7+WL+scCDzvdhb4k1opSpUqF168iHAc&#10;03sc5RVjERKbSpytljOlMphN0JOIB6U0BzP3HcfkMqcOb8vZZecMzHMWs51cxllGaQUsffaZ7/nk&#10;UYGUEj8IuHnnLjvbWwjh8Prr11hYqPPWjZsEvhcBgS8Bo3wJP3X7EvAXpJRCq4B2a59264BypcLy&#10;8jJnzqzRqNfCSPRpAILpvRgD4wzNPpUKEJy4b7ROgwxBWACkI0Ag0SJkQqRKCRFVawVqjXrYVmgO&#10;dsdO8WXo//QMgdPt55Pux62+0ugbqEBRrVS4cOlVOu296Jf8aA4EciCQG/xpYEEpxdr6Js3mImbC&#10;nyU2MiU6Ih7JQQlbci8asWqf5VjzB8RJdOVpfseDTJ/oSD8scxyHXn/Ae++9z2G7TaFY4sorV1ha&#10;bNDrD2kdHERFggA/ny/fD8XeBP4u8P2mfsP8PSbjIVv37rG3u8vS8jJnNzdoNhvmEFJPCjzOmEcw&#10;iy8QWfj6MFoW05G2DcpFKMWNlqkZBfFPONZrwwg9W8szz7cIMX8Q2Wl9kIjnOZq6h7PnL/De24v0&#10;jztIx/kMsAQc5ss6BwLPq5WBPwogXZez518wkaZVUDTNBDzcpkynTOdELlgg4IG/QJzCWZ3ms5jf&#10;Gc12T88V1vMxwxNkAxzH4bBzzLvvvEuv16NWr3P55cusLDUBuL+7z3A4wDVswD8B/nG+hD8U08B/&#10;AXxGay3LYYfLeDjAcSRKBezv7dJutVhdW+OFF85Rr1bww2K2J/ahsvhZWwO2HnHpCjEfDCQMgTDs&#10;gDCzRabnDogUGBGniP6FeLy4PAIdGqjXa6yeOUv3qI3EWQM+gSm6ze0ZMpl/BU/Nfj/wUhAELDSX&#10;WVlZRQMyztnJZCLYIwqqCmF1/jyQPTjNZfb7n8ZhiCkvmTjLlLZ67Dr14xUNeAAIOGgf8a233qbf&#10;77Oyusq1a1dZWTLFksPhmPs7O4ZaNfZF8gEqH6b9JvA2QOAHXL58ifMvXADhoJTRF0Ar7u/s8PVv&#10;fJPt+/uJzsUJh5XjSBzHwXnAa09EAylBH0sTIJ6sqR8JFczex3ZNgilOjMW8rLkG0eMybPmdlWI8&#10;7T5+VDQjrO/5zMZZO/X4PflyzhmB59l+INof65tnKYZSwGJG+87j2KDzfj6i/uadudlCoAe9z2kC&#10;uki+VKcGp+j4fjyONQ4AH75jQGQnu1lm544dKTnsHPPWW28htObipUucO7eBIyVBYCqzb98xio5h&#10;bcAd4Gfz5fuhWgD8GSHEl8ajAfd37vP661dZXV3h7t17HLbbKBXguhJvPOKdGzfoDwZcunghzIql&#10;F5OUgonn0z3u4XkTiuUyzUYjZBhOUWegtWnbjd47VgXU6d5+bSSzI/pA6wfXC5y0j6dYAqzOnFMy&#10;eo87+p9iCXW6FkmpgIWFJqVyhfFwgJDyU/lyzoHA88y8/EGtNYViidXVNeIhAZm54U/aHi2if/jn&#10;U75X69hJ2kNW7HGrRGNOpwKokxGBDOcbjCceo+GQbGulW3CpVathn7ag2x9w48a7LDabvPTSBeq1&#10;ajyQyXEcdvda7O3ex0lqA/4KuYjQs2B/G/h1x3E+0261eOed93n1lUs0F16j3e5wb2ubo04HrRVS&#10;wL07dwgCxZWXX0qBASkFw9GEb37zLQb9Hqb1TVKvL3DlyqV4PcwFvrbERSwEZECA0smAIKUChDTA&#10;QkpxqmFYH2BXf+h/HJ3K9kWty2ZflcolKtUaw0EfB64CC8BxvqRzIPA8fs+bSimajSaNRj08eB58&#10;0H0ULa1toFIqaMnwlGBKGS0eRXxadCUlg+GIu3e36HQ6eJNx5nMY4PWxj12nVq2YVjMNly9fZHmp&#10;iRAiFkZxHYejbp+bN28CKtJJ+D3gf8mX7zNjPwH8tuPIys7OFsVSkYsvnmdleZHFxQWOjrps39/l&#10;qNNBTcbcu3Mb0Lx86UULwEru3N2i3zvGdR1UONqie3TIm996mzdev0apVDxRo8BmrpJUV4BWjpkH&#10;IANkEKCFE1b5C1CmfTaq1n2UoryTWw/nROg8uXrcaXbRbltOGBJHCmqNBVr7uwDrQD0HAs+WOZvf&#10;VXn0hSCgFMCFrnoGMOkzbdeAn9RaybPnL7CxsYERCXJSM8vtQkHxEfxCdSaSt52BCgenqMCPJ6yp&#10;IBqkEiRpAquo8KSSASkl/cGQN998i8N22zhinaQBzBgEie95TLyAtdVltNaUigVq1QoqdOBCCFzX&#10;Ya91yI23b+BNxlFl+n3gB4F7+fJ9Zux+eAJ/nwA6nUM0koWFOkIIKuUSa6srrKwsU63VKRQK9PoD&#10;KpUy1WrFMELdPu+//z6muwCWV1YoV6qMRkMDJKVkdWV57tRBSzog7sNPi28legJJtb41xjj9z2NJ&#10;AUbyG9kaodPVCz3kHp8bu1gS5yow+zrc56BoHxzQPthDGsnhvwe8ky/n2dyOL+HOgoOST4/ryRmB&#10;p2MVwJXSpbm4ZBUT2RdDnwupQ8nR00UEzzQICCOlZBhSAgSi2etKB+kpaqnUgJ67WZTS3Hz/NsNB&#10;D9d1UUpRbyxQq9cYDIaMhgMmEyNidrC/x97KMhtn1giCgCAEAFJKPM/n9p17bN3bMiNfDQjYAf4w&#10;+YChZ9H+S+CqEOJzErh96xaD4YiXL71IsVhABwHVSplatcrZzTMEgQoPfZP62dreYTweU6nWuPDC&#10;ec6d3eDouEun08YB9vf2Obu5QbVcMoI88ykBc6XMsCytFSoIwnqfgED6QDSa26xas7SkNSr40eoG&#10;5m6KJx7xz/kybEZPBSkZZBUECAKqtXq0tyRQypfxs2U5EHg69gfMuGGHUsEN84ek6XEVhA5FAGpm&#10;u09q7PgzAgr0VD5fx6Amco5RZBD44bXNBERSsRk24CSTjsPWzi6HrRaO4xIEAWvrZ3jlyiUKhQJB&#10;EDCZTDju9mm32xwedrh1+w6LzQUqlRJaw8Tz2bu/x872fQb9bigJK8H0rP8YRt42t2fPfODfBLQQ&#10;4kccR7C/u0O/3+PiSy+ysryIgDjlI6U5bKWUdDrH7O/vs7l5lhcvvECtVkEpxUKjzsJCk6POIZPx&#10;mIPWIS9dOIvygxlRr0CISJPDFANqpU0KgAClBCIQFmMAONF6NmOIJTIc8JVmB540lf+wAGB6f6fB&#10;edwuGdYEmPqfiPHzYsAvtMKRKV9WzpdxDgSeRytHO1w60kzjw+ilqyBASB+hZLz7pJSxKMc8sZ8P&#10;mzGYqRNgVVDHRYGBn7lEY1WtOoG4kyB545OmDU4mHlv3tpHhCOVavcHlyxdxHSc+AMrlEtVqlY0z&#10;a0wmHp3OEb7vc9gZ02od0m63GfT7CEHUHTAGfgb4aWCYL9ln2lQIBgTwOcdxGPZ7fOtb32JldY1z&#10;ZzdZaNQQ4UyCCKAKAa+9+gqrayspsOA4Duvra3QOD5ES2q0W58+eOTkajqvjDbsX1xcGtnRv9jRV&#10;SKlROIkEcWpbi6mD+MPaz3qKlTPQJ96X2trv6BjUp9N/HjowjJ9pkY7f/nuB/y1fxjkQeO6AgNaa&#10;YqlkaOzANzk95aOURPiRfkBUOe+E/cFGSSw65QWzPMTJ4OBxAYT59KCOVQuniwINC6ACn8D3TJTg&#10;R47Crg2wBiTBA2sDdvfuMxz0TP84kosXX6JSLuF5Xuj4BeOJYjLu4vkBw+GQwWBIt3vMcDA0jEzY&#10;Rx7aL2NEa76cL9WPjOkQDHwLI0EMWrO/e592qxXKD6+z0KhTKBg312wuIIQBALb4oFKKpaVFyuUK&#10;4/GQXq9Lt9enudCItfynWYHwaAyr4802EGgVEKTOUG1FzgW0o5FaxWO9hZSJ2PaHwA6cFPGnAHk8&#10;wEynmIBkz0epAD/FAKrAA61wCwUcJ/R9ItY/zC0HAs+Vfbc5xMxhrpRCiiin6JNKGjrmQBXSQWh7&#10;8l8kFSxS08+YKTpy2kN82tGcTAvOoQe1MvnUKOevVOIQfB+lvLA40IuLBFWGDYimJD7os44nHjs7&#10;9+OiSikld+/e497deygVmOIkIfH8AN+bhG1dKiymMiOGnXi4Er8M/GXg7+dL9CPLDPzFEMD9OYT4&#10;Hscxo3r393Y52N+nWq2y0GzSbC5Qr1UpFAu4joPjhDK44RvVaxXW1le5e+cOOgg4Ouqy2Fx44Cmq&#10;BQhNqPGvUEzPAInWt6M0WrtoqZGONsXCmMFAoVB/Whr8CQKCEwFAaj/qDJjRVsuvCoc+JXUBcdrP&#10;Yv+0DnBC5k0F/jTayC0HAs/V9xzVAmgVbYi0w1AmWjCzB8xccqRAIFOVyYSHmg4BhD1FLDW9jEcD&#10;CQ/OC2YjhCgVEKUDTIeAzQAEcUrAn5ESsAcj6RPYAId2u8VwMIijea0Cjo86U3yqXb0djUe1LAcA&#10;317268BvYGbef14I8XoE9gaDPv1+j52dbQpugUKxSLlUNIqCxRIFt4DSGhUEDAc9k5bTmsPDQ144&#10;vzkXCEdFfgk2V8TkgSZmHJKDU6OdAEcrtKPQ2kVKhQ5HFhuGIAEF8wDBB2H5tJ4P6nWcklMpJkNn&#10;BMBSLECGAYyLgoPEB6ggwBRr+mFKNLccCDzfNCbSMZveUNM6ifL90GHIcHNJByUtiVCZBQLpliVN&#10;ZtJZRBXYbUqzccCpPnqsZa6xIgU1RQ2mQYCfOAM/6RiIRYVSDuZ0MqxKKfb2Dqw4jp8DNqWUBetl&#10;rwA16/4Opu2sA/xD4FeBr+RL8tvOPOCvA38L+H7MpLtPSymXohcEgU8w8Bj0+1Przch9J0ON+v0e&#10;/cGQeq0yZ4iRpSykNSDjFEGEBBT2hEBz+BOrDwZox0VKF+1IpNbhPjejunXcijgbxGcLh+fVFTyI&#10;1bNlkLPy30YILNPdpNJAQNl7X6u4CDhhCQwbp+NajdxyIPCcm5kEFm4KiWEFtEY74eaSrjkoHRMh&#10;yEh+WNrzzdNyxCIFDmSSNshMGkuxB/OIgqn5PzrlTbTWmegg4wgiIBD4cTSQXAczmQCNTT1yAhsg&#10;OT7u0T0+Qppobwf4HDDJvHSDdFVyi1wZ8HmyEfBL4WUDM+Tms8ArQohXEKLhGGW7WbYFrAshCr7n&#10;cXzcZaFeQxGcCJJF2D6IEIb1kxIRpqOk9lHhpECtDBsgdYBULlIppGNua0dZuiLJfkfIGaxfGhho&#10;/aBDf3pzR9G5DmsctLJSfDpS/ozaATMsQIYRUFql93ZUIxTeNvLKOQjIgUBu0my+IC5Ui5KJ5sqm&#10;2B2kMoe/skCAsOaKJwBAWuIlc+aN2/PSmTeCdDYSiCN1HU1Um44KkmrhIOkSiMSDwq6INABQKUBx&#10;2ihBCMHe/gFB4Ec5/i/OAAGE0X9uuUVr4VfCC0AVWAEuznjtBKMb8UPAXwPodI44u3nmwZxZqEsR&#10;1QygjJ6AVqCkRgTaFBXGeiFhekAFaOWiHXMtHCdMFVgiY0Kn9vQjCxGlunGmo39tpS3TB7kFBELg&#10;j30d1QipDECIZ4mY3+srq7MitxwIPKc2BPB9UzznFgpms6ARSiPCTSaUREqFUgIprMliU0yAtFTM&#10;skyBnMEU2GyAVWw4lS/IjlDVKfp+ZjRgVQwn1yrFAKgoMkAnOUh9OiYgAgHj8Zh2qxVRtxr4+XxZ&#10;5faQNggvd094zc8BPy2lXD0+PmY4mlAuFR64TnU4O0TECgMaoQPQEi2jfW7JEWvXSBFH7IAMEMo1&#10;9UGOBQZSwUCyp7XN7s3M++lM/Z+esZ+D1AGeYu1UMH24qzSQj/wBs1IK8dAlk+rwJh5+4OPIXIM2&#10;BwLPr/0G8IeiPtzoMBTCbGijJKgRIgQEItQRsA51LBAgRZIGiMeMxmDAehwxGxTYDEFKq0An/mMq&#10;ctAxI6CyhUI6SLcNzogkso7ooegUKWkfHjEajaIiwbeA382XVW5PwI6B/0kI8VOT8ZjDTodzm2di&#10;zYEHhN2x4JBhB8x4ZFTYWiAi+t1oiUjphClBUxckVIB2HLRyUWERYQIIRDJ2OLWXZzMEOvXPDEAf&#10;z/kIwqFbSU4/TfMHmToHHXdI2LVCSa0Pye+J6icEeONhKBrm5OdODgSeXxNC4CtFoDSuVXQHKiw7&#10;DlG+1kaxLNMhgBXtK+bXCEzrnstMqmBevlFnggkrLZBC++GkNdtBzHIaKso9RrlINYOiPJ0ppdjf&#10;P7A/45cwCnO55fYk7G8Cf1YICgd7B2yeWXuIH03qBtBGfjiaNBo9LrQ26oRaGTZQBKjwwJfKMeyA&#10;VS9g1w3Y7EAW2IsZIGAqFRBT+0Fa+OsEJoAUC6BnaAqQeizmFi0g4vmpvMDX8iWWA4Hn0d4TQuBP&#10;JoxHI0M1Km1NMQuRvVEoibsANJk2QTsCkAK0qQ9IIn9pgQeZARNy6j2ICwhtCjHZvFEfsc4AAqMX&#10;YIEAdEL9h/dRacfwKAAgYgOOuz2Oj44iNkABv5AvqdyeoL0L/O9CiB8+7h5zdNxjabFBEBiFPBHO&#10;I1ZqfmorelzohPFDRBVBIRjQ0qQLhEQohZQBWjtoYUBB1DmkQvlrIR2z16VhBQ07AHbtQIYTmG79&#10;Sx3ydirPqhEI2ylnthDah33WV6QO/2TbB0rROTqKHgrIZ3jkQOA5ta8DgdLKGQyHNGOhEg1axNG3&#10;yTAm0UMqj5/KCZoqQ4EAlbwmPuRF1KGQeS5TODhryqG2N3JcJGhFFsqm+aPI3wYKdoHhBwMBERuy&#10;v9+yiwTfxowHzi23J2l/Qwjxw0Hgs729w2JzASkF7c4x/V6Paq1GvVqhVCrGrNUcfoBYEFSHIF8L&#10;wxSg0UogRJgO1KbbQIkgZgGigmFpFQ0j5Yx0n5jJTCSH9zQQsFN6dgcAU7n+tKhQMnRJzx0QFvkR&#10;KQXD0Zju8XFU3zMC3syXVw4EntcIYxutX+iHPcyp4qKoHTkEBmEYQWrMmdUGGGEDTXpkcYomjDVQ&#10;RVqZ0G4gtEejTm/l2JHEw4D0jKKjWBY5khm2nYVVc8DpigKlEKF2uamWHk8mtFotEwEZ+xKzuwVy&#10;y+1x2j8Avuw4zqfarRYHrUPOrK/gSMnW1haT8YRytcri4iKbG2doNGrx4J2ZcCBOF0QAWcbdBkYz&#10;QBuuIKoR0gFCJYe/CusDpJhOAaZpPZEG8np6EFhU7R+DAFRq+Nc0oLeCAk7uVcyCfSkkh4cdJuNx&#10;xOi9CbTz5ZUDgefRPOBNIcQL3W4vHI0aY+pwb0UUfrbaN9rbCThQEeUIqZHF08VD0/nDbG1AtuB4&#10;atiITusJTOUEpwoMLRBxytZAKY1z8/yA9tERUjosNRtIKdjaazEaDiMnosnTArk9HQuAvwD8ba0V&#10;t27dotGosbS4wLVr13j7xjuM+n32RkNa+wcsr65y7uwGjXo17sGff0iKuA5Ia51iCEzqQCGU3R0k&#10;42JBFd23Af9cpbBkH6YLfq2Kf5UU9iUqnxbLN4Puj7a6eIA+gBDg+QG7u3u22/n50B/m9gyZs/ld&#10;lUf+YS2gFMCFriJvCnmgFYHPer7P8vIS5VJpziaKHIKe0Ss8q+9ez47go9upYqHpnL9N/6Xyicp2&#10;DsZhELY8gu3odKbdcDZVOHPxOcbB9fojtrd3ef/WbXbu32d1ZZl6rcLY83jvvZsEvhexHTeA/xRT&#10;J5Bbbk/a3gH+OSHE+cl4zHA4Znl5iXq1wuLiIsPxhOFoiEDT73XZb7XxPEW1VqVYKDyYAdPTfJxF&#10;pIWQ3z7IVaLlYeX5tV3pH7cABjPaeoMwHZBJCYTva/a3SoH9bL7/tHvb7G+HVrvD9vZWlBZQwJ8G&#10;DvKlNWdNAL6EOwsOSvLUztWcEXh69qtCiG7ge432YYeFRn0uip9Hs01Rf+HLhbDAQKbo0DgcPfXj&#10;0XMni5HpLDmQufPwTiIa/BMoTfuwy879XY46h/i+h1KaS5cvs7q8CAJ2d/cZ9Hv2kKD/gbxbILen&#10;Zzo8uH7DcZxC6+CAG++6vHrlMrVamatXr3D3Xp3trW0IPHTgs3XvDgcHB5w7f5Yz62up0dgz4nWr&#10;fsBi1eKpXyLcx4QtxRbrlxphLE7cwzpVzDctLJR93YN90CkONCHw/YB797YMyDADB7+EmRaZW84I&#10;PLfWBT4t4OXxxGN1ddUeg/uYsGT2noXoRZZQ0CkqP2YhsPP+s851nSECTq8M6DgOgVLstw65+f5t&#10;tu7dY9jvmd+pNOdeOM+LF84jgOFwwjvv3kSbsaUAR8CfIBRnyi23p2RbIZv3aSklvW6PsRewtNjE&#10;kZKlxSbNZpPxxGc4HJk63sCn3T6kc3SMWyhQq1ZM7cuJh6p9sKdrbJKaHBKWbkod8ISLsgoGSYR+&#10;sl0AjwMAxBGm47Czu8/OzjaOdMCkWv4tYDtfUs8eI5ADgadrLSHE5ybjCfVGw+iYPyUNbmFF7WIO&#10;A3ESKXDa158IAA7a3Hz/Nve3t5mMh0iZFECeO/cCly9egHD4ys1bdzg6bEdzBQD+Knl9QG4fjv0m&#10;8BLwcSkF3VBxcHl5ESEEpVKR1bUVKtUa47HHeDxGCI03HtNqtej2hhSKJSqVElI+GBCYfTMPgM8S&#10;+iKVBiTTMkgIAuyi3uzh/7C0/0kmpWAwHPPOO++hEiD/S8B/nS+lHAjkZroHvh/0Bd8PWF1bTR2Y&#10;304mpUBKB98P2Dtoc/O9W+xsb+NNxmFnAARKU6nWuHz5MufPbaC1xpGS+7sH3Ll9GyfWWKcP/DBG&#10;9S233J62KeAXgcvAG1IKur0u/d6AhWaTQsEFpWg0aqytrVKpVBlPfCaeB1oxGg7YPzig1x9SKBSp&#10;VMphzvxBh64gSeJlMYHGpuzs4V06+7jW0zjeFv55nAdZuGffefd9usedKK3XA/4oZgBYbjkQyA3Y&#10;FkJ8bjgcUa83aNRr+IEiCAJc100JlnzkFnEY/Qsh6A/GbN/f49at2+zev4/njZEyGtAiqTcWOH/+&#10;PJcuvchCo47Wpne61e7w7rvvmkhCxqmT/xb4P/Olk9uHaDoEA8vA75dSMhj0OewcU61WqVYr4UAx&#10;aDTqrK2tUK3W8IIAz/PQymfQ79M6aHHcGyCEpFwqU3Cdh9rps+MFfcIl88rHEPkLQSh/bHxVoHRc&#10;s+A4Dnfv7bC9dc+u7fkzwC/nSygHArkldhP4PrS+MJl4rK+v4geKt268z8H+vpHiFFAoFHAdJ6bP&#10;n/3DXzLxPFrtDnfubnHnzh067Ra+78VtRoVihbX1M7z40gUuvHCOZrMRjnDVSGlyiu+88y6B78Vz&#10;4YEvAJ8n7xTI7dkAA7+C6Sb4HillzZuMOGgdIp0CjXodIQRKKaSARr3K+toqC81FlBZ4nofv+wwH&#10;PVqtNp2jLoHSlIolisVCqJXxqMV59iGffZ8PHliYfW4O/yDQ9AYDDg7a3Lm7xXF/xMrSEq4rTPrv&#10;vfeMbIlBLf8H8B98JCObHAjkQODpsAJDCqUyqyuLVKsV9vb22d66R7t1SLvdodcfEgQax3VwXTfc&#10;iB/eNx1t7sghAIzGHq3DDlvbO9y5c5e9vV2Ggz6mxdBUO9caC5w9d55LFy9wZn2VSrkY5zcdR+L7&#10;ivdv3eH2rVuggiwI+OM5CMjtGbNvhIDgihDyslaKdrvFYDCiVq9TKhXNPI7wZK6WS6yuLLO0sozj&#10;FvB9he/7jIYDDg/bHLQPGQxHSMelWCjgus4zwQpG6T0j7OXROeqytX2fu3fvsX1vi/29PQqFIhcv&#10;nKdaLtJqH/P22zdMga/Zw18H/nVMaiC3ZxgIiE/8O8uP/MNKQGOi+YNbPh9NMvtDtS9orf+YWyjy&#10;+uvXWFyoMxhNeP/2XQ52dwnCIhshJcViiWq1RmOhQaNep1otUywUprsO4vygsJT/PlgUIKx5BX4Q&#10;MJl4DAZDut0e3W6XwWCAN5kQyYmaMQMaxymwuLzE2toqS4sLuI6TEloxbYSSTueYm+/fpnvcsdIi&#10;APwl4D/Ol1Vuz7jf/jzwnwH1IAgolStcuHCBjTOrpk02UKmDVQiJ5/kcdXu0DlocHh4yGY8MKHYL&#10;VKs1lpaXWFpsUq9VcV2HB801eJzsXqTu6SvFcDjmuNul0zmie3zMZDKJBYmk47C5eZYXL5ynVCqw&#10;f3DI22+/gzcZRUD+LvAp8i6BhwNfGkYu/Oa5Ap5jCcflQODb1taA3wuC4NzC4hLXr75KsWjmnneO&#10;etzf3eWo08GbjONRntGEwUKxSLFUplIuUSxXqRSNLnmhWKZYdJEYp+K6DlJgJpZZnkunhH+Sx+0E&#10;ZKAUk4nHaDxhMBjQ7w8Y9PuMRiO8sAjKBglGWlVQrlRYWVlhdXWFRr0aUqVBSv3QkZKJ53Pn3jY7&#10;29so37O7Aw5CKvFn8yWS20fErgP/PfAZrRQKWFlZ5YUXzrOwEEkP69SBK6UZPjQajdnfb3Fw0KLf&#10;76KCwOwRt0ClWmWx2aS52KRerVCw0gfR0LIPAg4ihs/MJQHP9+n3hxwdHdM5OmLQ7+N7XgjyjSSy&#10;0ppGo8mFCy+wutIEYG+/zY0b7xL4kwgEDIF/Efi7+dLIgUBuD7Z/CfiFIFCsrq1x5cplCm58IDIa&#10;T2i3Oxweduj1unHknRzoFhmAYQ/csBpZukVKxQJCQLFco1w0FJ9bLFMqFXGFtqJz0EhGY4/JaMDY&#10;CxgO+ozGYwLPQ6lgiiGIqH2lNa5bYGGhyerqCktLTUohoLF11yMGwHQRtNja2qbf6+KkWYC3gB8C&#10;vpovjdw+aj4c+PGQxVoKggDHLbCxscH5c5uUy6WZ0sMyZP08P6DTOWZv/4Cjw3ZcWxOB/2LJsIL1&#10;Rp16vUalXKZUdHEcN1VAqC01wFlgXySdOPhBwGg0odfvc3R0TLfbZTwcEqggnGkg4poHrTXlSpUz&#10;mxtsnlmnVHAJlOLu1g53bt1GJSm9N4E/Bfy9fEnkQCC309sXgR8JgoDVtXWuvHyJYrFAEEYGERIf&#10;jsYcH/c4Oj6m3+szGg0JfD8BBkKk5wtYUb/WtvSPCDd5+kNoiIVHROrQNz+T6ltG4BYKVKtVlpaW&#10;WFpaNKIpUkw5OxsAHLTabG/fp3t8FFceW/Y/Av8JRjgot9w+qnYB+A+BH9NaC6UUpXKFc+fOsbmx&#10;RsE1B2gWEJj94KC1ptszhXitVovRaGC0NSz1QSEkbqEQtyIWS2WqlTKu61AsVXAd4gp+2x8opRhN&#10;fIaDAb3+gH6/x2g4IvDDqD8EJcZnqHDwl6Raq7O2tsr6+irlUgEQDIcjbt66w/7ebgwaMLUTfwjY&#10;yZdBDgRyezhbA34deD0IFPWFJi9fvshis4EKgrjgyN6knh8wGo0ZDIf0+wNGoxGj4RDP9/FD1iBQ&#10;kVLgo5vWJq0ghTn4i8UitXqdhUYjjEpKOI6civ6BON/veR77+212dnfpd7uAQkrHfuld4M8Cfytf&#10;Crl9G9mnQnbgXzDjfaFWr7OxcYaVlWUq5dLMfWPvnfHE47BzRKvVpnt8nNTihJNEtc6mBgTScZGx&#10;CrFMAQG0wg/MPAKb4Uv2e1LgWyyXaS40WV5ZYqm5YAoYgUBr9vdb3Lp1h9Gwb7cI/l/Av0teE5AD&#10;gRwIPLJdA74ClINAUSgW2djcZHNjfabDyOb2tIYgCPAChTce4Qea0XiCPxmikUx8hTeZmD7nSEY4&#10;jO6ldFDhTHMhHYrFAgVHInSAcFwKpQrlokOpVKJQcHHDjR9FDLMcWKAUg8Ewzn0OB/1ZDMAIoxb4&#10;54DDfAnk9m1q/xrwE8AnI7asVK6yvr7G+voqtWrFyBLPKAZMM4ITOkdHdDpH9Ht9JpMxKgiYPYRM&#10;TAUAOvO8jiGCwHFdXLdApVKmXm/QbDao1aoUC3baQXB03OXO3S0OWy2iugFgD/jLwH+V/6lzIJAD&#10;gQ9ufwT4OaAaHfylUoX1M2usra5SjwvvZo84jZC9CIU9RKjeNz/ajyYczp93YBcWanuq4YzDX4WH&#10;/2HniFb7kF63G08NzAAAgF8Lo6Xfyf/suT0P/h2jrPdjwHdrpaTSGrdQZGl5mTPrqzQadYoFU1uj&#10;lZrauxEjqLVm4vmMRmOGwyHDscdk2Ach0QiU0ni+H6YNFcmJL3Fcl2LBxREK6RapVKoUXEGlYg79&#10;QqEQdv7oeMCRUpp+v8/2zi77+/sEvmezAH8N+IvA+/mfOAcCORB4fPaDIRiID2ulFK5bZGGxyfra&#10;KovNBUql4tyo/IkvmLC9CCvybx926Bx26PV6+N5kqu3Qsr8TRg5/J/9T5/ac2qeAnwT+5aiGQEhJ&#10;pVJldW2V5aVFarUarmOKfucxBen9lUwaJRo1PidYELPqg8KUQATsASaex9FRj/v3dzk66sQiX+Hv&#10;/DXgp8m7AnIgkAOBJ2Y/DvxJ4LUsIEAIyuUKzWaTxcUmjYapHpZxgY+e1hI4xcFuuYSYC7AZhsiC&#10;QOF5HoPhkKPOMUfHx+bw9z3TpijkrMO/hxk/+kXgV/M/b265AfD7MB0y/ypwIWL6HMelWquxuLRI&#10;c2GBWq0adv+E/FxctPtBAX2yz6MuIM/z6PYGHB52OGy3GY6GaKVsAPAm8N+ETEBuORDIgcATtiLw&#10;zwP/BiZlUJ0FCgqFQtxSVKtUqNaqFFyXQrEYpgeYRcvHB7zWOj0rXQhTb+D7eN7EtBSORkwmY/r9&#10;IcPh0BQlhi2FYv7hPwB+CzMf4FeAO/mfNLfcZlod+CzwrwB/GHRZhaqEUjqUSkVq9QYLjTq1WpVy&#10;uUypWMRxZJwGnAb+CaBPwLxGhLUBkQ+ZeB7j8SQWB+uF3UhaqVRxcriXvwD8r+RjwHMgkAOBD8Uu&#10;YVpyPgt8HNiwQYFNA0rHCZ1HKYzQTbX/PNNah4IhCRBQCjxvgvI9tAiV0bSKHcocyr8dHvb/CNM/&#10;/BXMTIXccsvt9HY1DAB+AJNCKNiFwkJKXKdAqVykXK5SLhUolsqUy2UEAYVC0QhzRXU/WqNVwMSb&#10;AILxxGc8HDAaTxgNh4wnE3zfC4sOyR7+XQyT9wXyVF4OBHIg8EzZMvC9mLTBPw18B9AAKlEkkG0p&#10;elB6YNb44zgtEIKD0LzQOdzC9Am/Fd7+nRAE3M//PLnl9lhBwQ8AnwH+KWBxFvjXgBSmnkAIaaYA&#10;ilCkPio81MpiDPRJoH6A0QL4G8D/Tc7k5UAgBwIfCVsMwcGrwDom7wjwAvDKB3jfe8DbmPz+b4V/&#10;2tshAOjkf+rccnuqdhb4ZBgEfHcIEuqzX6ozgwcfqCTybnj5ReD/IWfynksg4OZf/UfaOuEl2rxf&#10;yL+S3HL7trPt8KD+xfD+i8B3AudDYLAGvBGe/CeNrHsr9Be3MZMB/1H42Dj/ip9v+/8HAHT6onkX&#10;ecISAAAAAElFTkSuQmCCUEsDBAoAAAAAAAAAIQDk51dHb8sAAG/LAAAUAAAAZHJzL21lZGlhL2lt&#10;YWdlNC5wbmeJUE5HDQoaCgAAAA1JSERSAAAB3gAAAUsIBgAAAHg17TMAAAABc1JHQgCuzhzpAAAA&#10;BGdBTUEAALGPC/xhBQAAAAlwSFlzAAAh1QAAIdUBBJy0nQAAywRJREFUeF7t3Qd4XGeV//GJJFwi&#10;lziFAFn6AsvuAssCS2fppHdaSHMqJIRUdpeFP23pISSOJSchhEBCQkshvSzLQiotQEhx3G0VS3Lv&#10;3Xv/5/fOe67OPXPee++MRrZsve/zfB+ZYMszV3fej8+dkaYSV1yNrisrlZd2tra+C8141rOSHRn/&#10;vdPoNvibE1dcccUVV1y7x+psaTl+RkvLwxaAIzLcVsrf/LjiiiuuuOIamWtGa+tBLguz3Sl/P/3d&#10;jiuuuOKKK64dszpbWx9DJk4l66Sm7zs5ue05U5Kbx49P7pjQntw3aUJy3557Jv89hO5H9Lnuoc/1&#10;C/r1rVMmJtcdsG/y9Yl7ur/Tui1DiY7DXBwLf2jiiiuuuOKKa2hreqXyToLlqxY6RV1F2M0YOya5&#10;9bl7J3cJHEdi91B30u3sHD/O3e4O4/7UU2db22fpuB3tD2NcccUVV1xxhdf01tanLUzy+tqYZ9F0&#10;OSm5d+IEN3VauO1q4X7g/vxi0p7JxZPbzftdto7W1nnUZf4QxxVXXHHFNVrXjJaW4ywo8rqMptir&#10;xo1N7t5vLxOs3b2729uTKya102Q8NIxx7P2XIa644oorrt15dba2zjchCHQpddt+k5P7JrSbEI32&#10;7m/fM7l1Ik3FhLF1/MqEr4n/8sQVV1xxxbWrr86WllOtzT7UDwmQ2/afYiITK9fdz94ruW7Pccll&#10;xvEtqrOt7d4PViqt/ssXV1xxxRXXrrA699jji9ambvUNgvYWmtp2l+dmR1ruueL29uSm5++bTDeO&#10;f16EcJ//ksYVV1xxxTXS1oy2trOtzVt3JUF73d6TTCRiO67b95+SXD9xz9JTMSH8C/+ljiuuuOKK&#10;a2cu2pBXWhu17JLJ7ckv4lQ7osNzxbfTP4q+vudY82so62xtXei//HHFFVdcce2IRdheZG3IMkxT&#10;90yML4jalbtpv72SqydPML++HM4Ff1rEFVdcccXV7EWb7FZr8+Uu2XPckH/6U2zkhSsV6LJn72V+&#10;3RGdG5v8aRJXXHHFFddQVmdLy7nWRiu7YfJEc8OO7Z7dM6E9uS7v25fa2j7nT5+44oorrrjKrjLf&#10;b3u3sSnHRlc4B75B50LoZ1H70ymuuOKKK67Q6mhrW2ptoNyNew39zQRiu2c/2WtiMs04ZxD9Q+6r&#10;/hSLK6644ooLPzDB2iw5TDM3v+jZ5mYbi+nwD7Pp48eZ5xLyp11cccUV1+hcM9ra+qzNEWF6uTl+&#10;z22swfCCrBty3uDBn4JxxRVXXLv/+kKl0mZthNz0Mc9K7phgb6axWCPd+dx9wu9JXKlM8admXHHF&#10;FdfutzpbW2eYmx81bfzY5J6JE8yNMxZrRrftNSm5hP5hZ51/ODf9aRpXXHHFteuv6W1tv7I2O4RJ&#10;5I5J8Ydd7E65771t39O9q9M97e3JXfS/7xw/3v1c7F9M2DO5ffLE5M59JyV3TJnofv0L+n34/xF+&#10;L/4M/iw+x3D8xLE7qUvHjLHPx7a2n/vTNq644opr11udLS3nWJsb96O94vfg7mrhJ4L94jl7J1cS&#10;ite1j0u+N3lC8p1xxT/qsVl9Z+wY+jvbkx+OH5dcQ+fPPfvv3fAr3e+lbtjL/ulYHS0tJ/vTOK64&#10;4opr5K/LKpX9rc2Mu5Q2T2sjjO3c7sfkSaDesf+U5NK9J5lfu12hr44fm9x6wD7uvmBqtu6r7ufP&#10;3ivpMD7XjErlJf60jiuuuOIamWtGW9udNZuX6OeT4vO4Oztczv05TYqYGqfvGf7Wm92py+gfez/c&#10;c3xy83PzJ+RbaIK3APand1xxxRXXyFkdlco/6M1KdsWE8eZGFxve7vKXhr8deFHRULp8zJjkivb2&#10;5IaJE5MrJ0xIbnzpS5Mlb3hDsv2AAwb7m7+p9vznJ9tf8ILBXvjCZPuLXlTtxS9Otr/kJYPR59n+&#10;t39b7WUvSza9+tXJU29/e/J9+r3XTpmSXD95ctIxfnzSGXietp5upmNzn/Givtv2ob/D+P3+dI8r&#10;rrji2rmLptyFeoPiOmnSwM/X1RtbbHi6/TlTku/TZBf6KU554YVu39xrr+TWv/u75AkCb/beeydP&#10;77tvMpsAXQUMn/OcbM99brXnPa+aBLcIXYYX6Gp4Bbqul7882f6KVyTb6XalvfKVyfa///tk+z/8&#10;g2vV616XzKTf++BrX5t8m/4hYN2/vIDsFePGJveqb2W7YYpxyb2t7VZ/6scVV1xx7dhFm9DrajYl&#10;HzbxW6bEF08Nd7fRP2pm7DvZ/BqEmjZ2bHLDpEnJLwDYfvsl25/97Gz771+bRpfhZXQ1vCF0GV5r&#10;2lWTboouykF3+z/+Y7L9Va9KttNkvP01rxnsn/4p2U4QL3jXu5Ib6PZOpynZOh5W1zx7r+Q+8bTI&#10;dPoHZM3vq1Re5x8KccUVV1zDv2o2IdG1Edxh7V6C9nvt5RG5lNCZPWVKshkQAlpdEbwSW67MtAt0&#10;y15iBroML6PL8MppNw9dCa9Hd/s//3M1moi3v/71yfY3vCHZ8Ja3JM+86U3JpZOL/8GCSbhz3Jjk&#10;7skTkh/TNFzz/7e2zvYPibjiiiuu4VnTW1s/oDcf7srx40woYkPvDpq+vpPzIxA5THXXTpyYbARq&#10;FrI6ja6EF8Ba8DK6DK+FrjXtlnletxF09bSbg27av/xLsv2Nb0y2E8DoNvpzMyYN4ZXcra2d/iES&#10;V1xxxdW8NaOtrcvcdKifxh/z2PTuoTrHjQ3/uEPftYRWF8Dcd99sFrQyDS6S6FppdBuBF+iWucRs&#10;Pa/L6KIy6FrwMroC3u1vfnOynSZh1EW/ZxrdP+tYF3Vla+vR/uESV1xxxdX4on/Nv9faZNA18dXK&#10;TQ0/1OHnBd9DO729PbkNqGloOQvZUCF0Q/jmoSvBlegC3Hqf19XoYtKV0249k66FrgRXoLv9rW9N&#10;tr/tbWlrDzwwuZ1u04yxdf6QEHrM+IdPXHHFFVd9y9xUfLj8aeERq7+76FhelfN2dniV8gJgaEGr&#10;s4C1stCV1YOuhteadMteYga6ZZ/XLZp0GVwLXTnpAlyF7va3vz3Z/o53VPvXf03WvOtdyRV0X6yv&#10;j1VHW9tm/zCKK6644ipe01tbD7U2EwQgLDxi9YUf5PDjSeHnbfHq43sBl4WrDpDyxzJJdDW8GlwL&#10;3bxpV6PL8Dbzed0idOuZdDW6AJfRJXDT3vnOtF/T57qSvn7W103X2dbW7x9WccUVV1z2on+pL7Y2&#10;EPSLZ082EYnV12V5P/yBINsA5DSuoSxYi7LADaGL8qZdiW5o2m3keV2NLtLoMrwSXevFVEBXw1sP&#10;uhJemny3v/vdrsWU+TU08g+vuOKKK67ssjYMdDmFd4yxEImV695JE5JvBb4N6LtTpiSLAM8++wxm&#10;IatjSOWvi5KTrsTXAhflocvwanAZXWvabeTFVJh0EdAt87xuI5MuwxtCF+AKdNPe857kKfrvV7YX&#10;v+q8s7X1O/6hFldcccUVRveaveJzuUMJr06+arz94py/EBbbgKYEt1506ymEbgheRpfhDaFb9hIz&#10;0NWXmIFuMy4xW5NuEbwWutYl5hx0uf9773uTRe97n/l1ztTWtsk/5OKKK67Ruqa3tf3Q3CCo++Jb&#10;9zXcvRPak4uNCXfauHFJNzDR2HIWslaMqfx1qDxwG0VXwhtAdx3B2EsAriDYlh13XPLnU09Nes47&#10;L1nzb/825JZ++tPJ02edlcw57bRk3Qc/mPQSfuuAYx66ADcPXQluSXQBbhrBix6hv0t/3XX+4RdX&#10;XHGNttXR1rbN2hS+RQ3Hm5CPlr4ztvaYTqdWAUkLW5nEtSigyh/zyoPXQhdJdBW8AwTOA0cfnSwi&#10;SFedf36y9IILkhUXXZSsNoDcWS278MJkFfXwRz6SbCEMCyfdBtANwcstPvDAmvNA1lmp/Kt/KMYV&#10;V1yjYVkbAboxfptQQ+FVyt8zfm4yXp28HpdXLWStNK6hLGB1GlyNbgDe9a98ZbKUkJo9dWrSfe65&#10;JmzNDn/PnLPPThbQFIvm0a/nfvKTSS9NyKv//d/NP9NIi/D5Tj45WUkoNnvSzfT+96f1Hnyw+/5r&#10;fW64Wlvn+IdkXHHFtTsvawO4jMp7r9JYuG9NnlBzPNFSPFdp4RrKAjaUBa1VHrwe2gWEwwoCaSVN&#10;rRZWzeyBE09M1nzgA8mmv//7ZBuOT53P62577WuTLW94Q7KR2vLGNyZraPJ+/IQTkl9TTxHW9U7d&#10;mNQfpdu0DdhqdDW8ZdFFAl5u1SGHmOcJ8g/NuOKKa3dbM1paTrIe9N+baIMSy+9a4wfno3ssVIuy&#10;cM3LQlYXQHeAAHv6tNNMiBpp6YUXJrM/8YlkOX3O3oMOSmYRXpvxgif5gip+MZX1KuZmvJiKn9NV&#10;z+uupGlz6cc+lsw/5xzztutm0rTdc8QRQXQz8FrgIgPd/6N/bHCP0G20zhuafi/zD9W44oprd1id&#10;lcrR1oP9nn0mmajEwt1BWcfyK4TdNgvVoixYi9LI6hS6GwmqJbjM+ulPm+AU1XfBBclDH/1osomw&#10;2/zCFybb8AIq+YKqRr9fl+EtQhcxugwvoyvhlS+mMp7X3fKOdySPY+o27qNuJbX6Qx+y0a0HXoEu&#10;t4263Hqrwra2rf4hG1dcce3Kq7Ol5VT9AMeLfe6O35tbd1cZU+4lY8ZU33bPQrUoC9WiLGhlHttF&#10;b397svCTnzRRCTWbJr5lhx6aLAFk4gVVwR+UIV7FHPzWIYY3hK6cdoGuBa9Gt+j7dRlc+WIqPKer&#10;ntedf/jh7rlk61jIMAkvo9/bDHRlj7/znTXnE+qMb7gQV1y77qJJ90jrgR1ftVxfdwTevKAXcFig&#10;lslCtUwWtr4NhFI9z9XiOdHFBMa2nFcxZ+BlcCW8edMuT7oWvM24xIz0JWag28ArmDcdfLB7ztc6&#10;ThyuGDx2yilNQff/DjzQtT3w6md814F/GMcVV1y7yqIH7pk1D+bxYyO6dYQXnF1h/Ezl6wi5hi4r&#10;yyxUdQBV/tpoDeE16/TTTSisek46KVkH3PiVzIwuw2uhG/pBGUA3b9ptNrryEnPged1mfNvQgiOP&#10;TLoKvud4EU3KWzAFNwKvR1f2Mzom+jxD/uEcV1xxjfTV2dp6mH4Af2XcWBOXmN1dxmVlvD/uVoBn&#10;QVo2CWuZFLRoG/Xk0UebIOgwpT30wQ8OQiuT4OJjCF0J7lDRZXgZXaTRRWVeTMXganT1JWagq+Et&#10;8QpmNOe44/KfG//MZ5LNdHxLw2ugy80PvPL5g5VKq39oxxVXXCNxdba0nKUfuNMiunV1pfFTp/4b&#10;yFiQls1CtUwC3M2EW9cZZ9gAiBadc07STZhsM759yETXusTMl5fz4N1Zl5hDz+vqadd4XjdFNzDt&#10;SnT1i6kwCc8LvEJ64IILkj76x9BQ4EVbDjus5txzVSpT/EM8rrjiGknrZ/QvY/2A/VpEt3R4M3q8&#10;8EwevyvGjrUhrScL1LIRuBsJqlUFr0jGc7t9gAMvrsoDV6IbgpfRRXnoMrgS3UYvMTO8jbyYqkmX&#10;mCW8Gl3dnI9+NFkZ+Jr0n3hist1CFxnYWnXar3q+3j/U44orrpGy9AM1Trrlu37yxMyxQ7cBFAvS&#10;erIwLROBO0Do9J9/vrm5c8sPOqg62fpXM2fQ5YrglZMuwxt6XrfstBtCV8ILdFG9k27oeV3rEnMD&#10;6JaB10WT7cojjki6Al+j3qlTG8eXft+NdAz1OdnZ2nqNf7jHFVdcO3NdVak8Sz9ALxnzLBOYWG3f&#10;UT99Cs/lrgJKFqSNZMGa0wbCydrIue5PfGLwEjSD2yi6Gl6edK1LzBJcRtd6XhcVPa+rLzEDXTnt&#10;MroML9ANXWIOoZv3vG4A3VLgIr6k7Nt6+OHBV5QvO/74+vH1v+/HdCzluYm+WalM9A/9uOKKa2ct&#10;/cC8as9xJjCxbPe375l0qjem/w61BRhZgNabgWpeWwm3hWefbW7eaOCww2xwQ/BqdCW8Reha027e&#10;JWYGlyfdHfW8roVu0fO6AXSHAq+LoFxBAK/+z/+s+dqtoFYdc8wgqhpajv8/Dy+6l46HPEdRR6Uy&#10;wT/844orrh299AMSz1FayMSy3T6x9tuEfgK8LECHkgGsS/x/WwnJ302dWrNZuw2bpqgBIMPghuAd&#10;KroMbxG6El5r0gW8etKV6KJmoauf1y2Droa3WehyHstnPvIR8+vZfcEF7nt3JawZdAM9SLdbn6/x&#10;BVdxxbUTVs0DkcIUZ0ETG2zG5Fp0FwASjeZQk9AaYcJdcuaZ5ga9CuACIA0ulwdvHrplpl0LXQ2v&#10;dYlZP6+L9KSL9IupLHgZXZT3vC6jy/A2+LxuBt0mwIvwAiu825L19Z17wgmZ31sG3yfpfujz1m8F&#10;ccUV145YnW1t/6sfhHdHdHPDDw/R3yqEKwQmmkMNuPJH1TaC8pGTTjI3ZHzPaDdt7ia2SIOLhhPd&#10;Rl9MhfS0yy+m2t0uMXMGlmjDscear4BeRv+42nLwweafMaO/4xY6FvL8RX5LiCuuuIZzEbr36wff&#10;LfEND3K7m7pcHbOrJk5MtgFDjWYzUthyTx91VM0GzHXjB11Y2Mry0LXglegyvBJdCa9El+ENoVsE&#10;L9CVL6hq1vO61rQ7hEvMGXCHAV3Z0o9/3Py6d514ovn709TfdQ8dR3ked7S2PuO3hrjiims41qWV&#10;yovkgw59d8J4E5tYtXsn1b5n7vcBjQVms1LgLic4rE0XdZ9+uo2sDMjyxxC8Gl0Nr552GVxUzyVm&#10;gFvvJeadgW7o8nIIXgtbTuGXiXHUYBptPeII91aK+hzosp77lam/s5P+0SjP585K5Q1+i4grrria&#10;veSDDeFVuBY2sWo/NL4/9xkgYmHZjBS4mKgHAj/tqOfcc5NNuC0a2VAhcEPwanD1tBtCV8Ir0Q1d&#10;Yram3TLwMrpl4Q1dYm7G87oWtjIFXyYLyoIWnHJKzfmAH5KyDj/9Sv9+/ff523TVhOw/KP0WEVdc&#10;cTVzyQcZwveb4gf5W+DE9kxufN7eNcdrLaCxwGxmHt05hxxSs7kivFJ5FXCxcA0l0dX4anAlutak&#10;W4SuNenmoSsn3bLoNutVzEC3nmm32egiDWXJtgbeEalXvvDK+vv87dp00EGZ8xv5rSKuuOJqxprR&#10;1tanH2S3T55gghPbM7lsXPb7c4HuFoBkQTmUgKz8NbWVMOsLvLtNz7HHViHF79W4hgqBWwbeInSL&#10;LjFrdPMuMWt0URG6SKLL8Ep0673EzPAG0M3AK4G1suCTCUgbrc+YfgfOPdf++5C4fU9Q8jxHfsuI&#10;K664hrI6Wlo+ph9c3993sgnOaA9XAPSx6mjGz1suE2G6nDZGvYmi7rPPTmE2cQ1VL7py0i0Dbx66&#10;RdOu9byuhBfolrnErNENXWJmdOW0K9FleK1pd4Siy+G5X7zKWZ4zi+kfb9v132nczu/T112e751t&#10;bZ/3W0dcccXV6JIPKtQxdoyJzmgP3y6k3+Tg4vZ2G8lm5kEdMH7qlHtLOcDTCLooD16NLipCl+G1&#10;LjGXfV63zLS7oy8xy0m3GZeYNXg6A8+hhu/7na/OoVVU+ndat5PaTuGKjjzv/dYRV1xxNbLkg4m7&#10;S4ETI3SNn0SFN6w3oWxWgJQ+riF0rPdsnXfSSYPgNgNdCe9Q0R3OS8yNoIuALsPbyCXmAnSbMu0C&#10;Sf44HNHnXnriiTXn0uZDD7VvJ6L7s4n+f33++y0krrjiqmfpBxK6Lj6vWxMm3Q51nG4HJBrKYeh3&#10;Bx5Ys0midQCsmejWM+kyvBa6SIIr0dWTrjXtFl1iBroaXqBrwRtCV19itqZdiW4evPWiK5HVWVAO&#10;R/R3rTv44Jpzav2RR9beXn+fcP/up2MtHwOdbW3/7reSuOKKq8zqbG39rnwQoWlj4iVmnfWc7i2A&#10;yECy2S00fiDC0tNOy4I7VHQluGXg5UlXw8volp10LXSRRnc4LzGHntctO+3Wiy7S2MosJJuR/Nzi&#10;78Ornmveh/mIIwZvK98nDy+arh4PfjuJK664yiz54OHitw7VNkO9u9C9gMVAsikBUf/rZRdckN0Q&#10;EXDR6CIL17zy4C2Lbhl4gW7etCsvMWPSrecSs5x2y1xiZnRR6HndokvMwzXtSiSHK+vvpfBDNfR5&#10;tvSoowZvs4IX91s+Hmjq3e63lLjiiitvyQcO9/O94iVm3TfGjc0co1uBj4SymQFQ+ogfeKE3wv7z&#10;zqv+6MlQFq6h6kUXaXgluIxu3vO6Gt1GntdF1qSLJLrWJWaJbj2XmIEuwyvBFeim4O6C6HLbCF/9&#10;Xr+rMflqdD28M+m4ycdFR1vb+X5riSuuuKzVucceX5QPGnTFuHiJWXfdxOwltR3xnO4y40VUvz/l&#10;FBtbzsI1lES3LLxl0ZXgSnT1JeYQukiiW/YSM6NrTbvD9YMyBESF8AI3/mhlQTkcWX838rcT31Yk&#10;zzu0Fs/5SnjFMbiYzgX5+PDbS1xxxWUt+WDh8AP+LXxGa3dOmZQ5PtcCJQPKZtZHm7ve+AYOOsjG&#10;lrNwDdUMdDW81uXlPHQteOu9xCzRrfd53aLndsugi8qiizR0nIXjcGX9/Zy4rWuNn4S2mf6bBe82&#10;Oi6dYwevCHW2ta3zW0xcccUll/XTqa6bYOMzWruHkt+zePH48SaUzazviCNqNrw1QMvCVmYBa5WH&#10;LoC14G0UXQlvEbp5l5gZXkYXMbpIoysvMTO61rQrLzHnPa9bz7Qr8KrJwg5ZQA5X1t+PjNu7/GMf&#10;qzkX8SKsDLz+uKyh3y/3ko6WlpP9VhNXXHHxkg8S1DkmvgGC7lI6Jnx8hu29dDnCc95HPlKz0W0A&#10;TBpZDpDyxzLloWuBy2l4JboMrzXp1nuJuczzunralegyvIxuaNrNe15XwpuHLhoquhaMw511Ozjj&#10;di8888zM+biS2iaPAY6LP04/pa+X3FP8VhNXXHFhzWhtvUQ+QNAd8Y3tM31t/LjM8TGxbFaE5xPH&#10;H5/Z4NBWYCeh1Vm4hmoEXQaX0dXghtBleBlcPe1qdBHQlfDKSVdOu0O9xBx6XrfBaTdFNw9eDRwD&#10;qFEsW95b+hWlbwtn3W5E90t/m9GKz3zGhHcbHTP5mOlsa+vzW05cccUlHxyuiTY+o7Wb1XvqbgQu&#10;FphDzQP69AknZDY2tBV/p0RWZ+EaCtDyRwteC10k0Q1NuqFpV0661rQr0ZUvpuJpFzUTXT3t1oOu&#10;BBd5dBuedi0Q6wnwNhtf63Yjum9bjed7F9M/FDPw+uO2kJKPnemVyqv8thNXXKN3XVWp7CkfGOie&#10;OO1mksdmJTZ+C80m9RcLXWBnYctpWPOS2JZFl8HNgzeEroQ3hK6EV0+6jb6YaijTrr7EjBjdHHgb&#10;QhcxfhrEUBraRuHVt4Ozbjfi+0etOOOMmvMUL6pK/4Eijt0VdF7Lx5DfeuKKa/Qu+YBAl8fndjPJ&#10;Y3MnYFFQNiUP6ELjOd3NAEsiK7NgLVMI3RC8SIJbFt2i53X1tKuf12V4GV2GF+gyvEAXMboML4Nb&#10;L7pIoOGS6Gp465l2LeQsEEMxsEVZfzaUdZus244EvLi/q//jPzLn6kr63xpd/ANmCx1T+TjqaGtb&#10;5LefuOIanUs+IJCFz2jtB/vtlR4XvJrZRHOoeUQXH3tsZhNDW4CahFZnoRpKYmuBG0JXT7ll0WV4&#10;y0661oupyqCLSbcZz+vKaVfCUc+kiyywOA2cBaGOIdW4FqU/j5W+PZx128V95PuNY6DP2XmHH549&#10;fjiedFx/SV87uc/47SeuuEbfkg8ENL19vAnQaOwOhe42C82h5gHtpY1Nb2DrgZFEVmfhGgrQ8scQ&#10;vHnoSngtdEPTbr2TLsPL6Ja5xCynXY0uAroWvBa6etrly6ZlJ12kweIs4Bg/DaLOglXHv09+LErf&#10;HmTddiTuo4S3/7jjas5djS4fY7nX0NR7m9+G4oprdC35QED3Too/GhLh+3XlcdkAOCw4h5IHtJ8Q&#10;kJsWfjrVRsAlkdUxqPLXRTUbXQlv3iVmia6cdhldhpcnXYa3UXQZXky6iMHV6JZ9XpfhlegKeCVI&#10;JlichZyFoZUEtmzW57HSt8m67chAl1v12c9mzuH/PfFEE94FdLvk48pvQ3HFNXqWfAAgTHUWQqOx&#10;6eMHf+rOr4CFBedQIzTX04QnNywXEJLI6iSm+n9bSXAteC10UbMm3UYuMYfQ1fAyuta0uwMuMWfg&#10;tbDiNG7IQlCnMa0363PKrNtl3X6+jwF4kTyHV1MWvDjuV4wb/La8ztbWOX47iiuu0bH45Ofuit9C&#10;5PrpC/ZNj8n0yZNtNJsQnr/NbFY06a4HWhpanYVrKAvcMvBqdEPw1jvpIj3p5qGLgG6ZVzEXoZt3&#10;ibmBSTeDLrLA4izgkIWhzMK0nqzPKdO3x7rtXB68dJwWHHZY5nxecvbZ1WMr4aXjf398rjeu0bro&#10;X5o1b4ZgITTaun9ie+aYWGA2JQJUv+HBMsCjkdVZuOZlwVsGXQluWXQZ3nonXQ2vRDd0iTkPXVQv&#10;ug1Muxl0kYUV0rhxFoRWFqhlsz6fzLpd1n3w99FEF+E40TFbos7pDLoIXwP6WsjH2Iy2tvv8thRX&#10;XLv3ypz41LUEjgXRaOtScUzWAToLzUYTn6/7U5/KbFBLMaFJYENZuOYVQtcCF+VdXpbwAl0Jr550&#10;9bRbBl1MumWe1y2DbujFVBJensYkuCXRrYHXwoqzcLMQtLIwLRv/ef05Oet2Wbcf5cHLxwrHjY6f&#10;PK9/i3fP4uONY+/h/SP9frn/+G0prrh27yVP+vjcbrWrp0xMj8mNQEui2cS6p07NbE59Re8yxGlU&#10;85LgSnQtbDlGNw9ennbllMvwyud1Jbr6xVRAt57ndSW61vO6Et1mPK/L8Epc0I5GF2lM68n6fJx1&#10;u5B1H8R9LQNvz+mnp+e2e66X0RXwbqOvTWYPam39st+a4opr91zyhEfff94+JkSjqXvbB1/FPGzf&#10;r0vNo81LovsYfsyehayVBaxOgyvRzcNXgxtCV0+69aKLJLgS3uFAV067Etx60UXNQJezMMzLgjWU&#10;/P3688j0bbLuA/L31UQXMboeXiTP8eX0D02JLn997qWvu9yH/PYUV1y73+pobT1CnuzIgmi0dfme&#10;g6+0XA1YDDSH2jqCS25IA+efbwMrs3AN1Si6qOyka6EbgpdfTGVNuxJc/WKqZjyvy/AyuhreZjyv&#10;ayEl07BxFoJ5SVTryfpcnHW7rPsg7q8JLx8vgS6O6x/E1IsseLfS/5b7kN+i4opr91vyREfXTJlo&#10;QjSaun3y4BsgXAecDDSbkdyI3GZkQauzgA2lwZXwAlcL3qJJl8G10EUSXGvalZOudXm57CXmolcw&#10;hy4xW+iGpl1GRMPL4JSF10JNZkFYJgtXGf8e/ees9G2y7gfS6CJ5bBhdBe82OsbyXF95xBHVrwd/&#10;ffC1oq9Zx5gxmf3Ib1NxxbV7LXmSo3smxBdV4dIyHw8LzGY075RTMhvREoBhQauzgNVJcDkLXqui&#10;SZfxtdCV0269k6417Up0GV6NbgjeMpeY5bTLSHChaVeAUwpdTsMmsyAsSuNqpf9MKOs2WfcBaXjl&#10;seHjJdFFOL50nOd/8pOD8F50UWbaZXj7Kbkf+W0qrrh2n9XR1rZRnuR4I3cLotHU9ZMGv31oNjZ9&#10;A82htoKQkeh2f+ITNrIyC9i8LHiHiq6cdK1LzNaka6HL8JZFV0668nld6/JyWXTzJt0Qumhno6tB&#10;5f8tweXk78tL3ybrPiCNbhl4Pbo45svUWweux5/hrxO+bv5rKPekzkrllX67iiuu3WPJExzdOTn+&#10;eEg+FpdRFprNSG4+yIRWZsGal0a3DLxDQVfDy+gyvHrS1d82FEJXwsvoDufzuo2giyykOI2azEKw&#10;bBas9YLL6dtl3Q/k729pdJGAF8nzftbHP179Gvlpl7+GN9J5yI/Dzra21X67iiuuXX/RtHshn9yo&#10;g7IgGk117jX47UMrgYSB5lDrp81Gbj7L8fdY2CIL1aLy0LXARQxuCF6Jbgjc0LRrTbp56CJGlydd&#10;hrfoeV1s4HraBbqIwWV0Q9PujkCXsdMA7qz07bPuC/L3OQhvCF0B7+8+9rHM+Z/Cy19H+pouo88n&#10;9ya/ZcUV166/5ImNrplgYzRaupfiYzFc0+46wkNuOo/TJhQElz/WUx66Fr485YbA1egWTboWuta0&#10;y+gioKunXfmcbghdVAZd/ZwuCqHL8EpQEEOj4bVw4jRmOgvARpITbr3TrnW7rPuCNLqIjw//Y6Vg&#10;2sXXYislHwMzjz02M+26f0zR11buTR2trQf7bSuuuHbtJU9sZGE0mrpxyuArmdcCKAPOoSY3HPfi&#10;Eg1uo9jyxzLYyix4Jb5l0UUMLqNb9hKznHTLvoJZoovy0NXwFqGbA29T0LUA3NHx7dC3DVn3R9zv&#10;GnQRo6vhVdOu+1rQ12XROeekj4PlF16Yhdd/fS/fa/AtOJHftuKKa9ddHW1tq+RJ/Q3Kwmg0xcfi&#10;+3vvbaI5pAjUReqnU60HRBpdpGEtSoLbCLwWuBJdhlejm3d5OXSJWU66ZV9MtTNfwYzqRRdZoMk0&#10;hDsj63ZZ9wXloYsYXnlMjWmX4V1Lf5d8LKRfSz/t4uvcR19/uUf5rSuuuHbdJU9odGe7jdFo6cf7&#10;T0mPxSagYuE5hDYRUHKjWXTyySMDXQmvRJfhZXAlvJhyQ5eXGV496TaCLhoquhJenr6sabcA3brg&#10;1ZhxjJ0GcGekbxuy7gsS99uEl49dyWnXfX3oa9V7+unux0fijUEseLfSR7lHXVGpvNVvX3HFtWsu&#10;eULj+UwLo9EUf9/ut8aMMeFsOGBKH1dcdFEG3hpwkQVrUY2gy+AWTbt8eVlPu/Wgy/Dqy8v6ErN+&#10;MRUmXesSs4VumUvMIXQRwysx4ZqFLrIA3BlZtw1Z9weJ+16DLrLQ5WmX4WV0BbwufO0MdF30tZ8m&#10;3qcX+e0rrrh2vdXZ2nqNPJl/MMqn3VsnDT63uwpYaTwbDZjSx8W0EUl0lwIdjS6yYA2lweXKoMsf&#10;GV4JLqNrXV4uO+laz+vmTbplX0yVN+lKdBleRpfhtSbdEtOuhMeEibMw4ywAd3TW7eKs+4PEfefj&#10;kTlGfOwkvDjODC8ffwmvRNd4bjf9mtM58As63+Re5bewuOLa9ZY8kdH9BkajKfzQEByHafTrGjyb&#10;kHyP3eXnnmujiwAqfyxTHrwaXFnRpGuhy/ACXYa3EXQteMu8mEqii0KTbll0Ub3oIgsnzgKNsyDc&#10;WVm3z7o/4n6b6CJGV8Mrp12GF18jPe0yvMa0i/NgPf3ZzH7V2vpev43FFdeutTInMmVhNFq6S7zJ&#10;fT9AMOAcSnOOPTYz7dZgWw+0XAjbInR5ypXwhtANXV4eCehaz+s2gm4IXkZGwmvBxFmQWeDt7Kzb&#10;iaz7hIrg5WOn0Q1NuyF0LXhxHvhzQu5VyG9jccW166yOlpY/yZP49gNG99v/XSXegciCs+E8qhLd&#10;JR/6UBZczsI1lEa3LLwa3BC61rTbKLpFl5jLoIuK0GV4LXRD8FrgchpdZMGELMg4C7+dEd8Wffs4&#10;636J+26iixhda9qVX4cQvCF0/bTrzgk6P+R+hfxWFldcu87SJ/Fovsws3293JgCxAC0bAOWPvh7x&#10;E3pW4ZWb4v/LZAEbqlnoSniLJl2GVz+v2wx0GV5stIg3X4Z3KOjWO+mietBFFmRI47ezsm4bZ90f&#10;TqOr4bXQRU2ednF+fJfOM7ln+a0srrh2nSVP4NH+auYr952cHottGtJGEphuo+S0O+fggzP/f5qF&#10;ayiNroY3D10Jr5x0GV4LXSQn3bLoMrhlJ12Gt9HndbG5S3hDk25JdNFugS6ybh+y7g9XBl2GVx5f&#10;RlfCi69P3rSLcqZd1Evnkdy3OvbY4za/ncUV18hfHW1tZ8oT+Jr28SZIoyU+DtdPmWJDWjYD1D+p&#10;H5Zh/R4T17xC6FrgcmXQtS4vo7xJl+GV6FrP60p0EdC1LjHzxmuhy5NuPehKEFBJdFNwOQsmZGHG&#10;WQDuyKzbpLPuExL33UQXMboSXqA71GlXosvw0rmylT7KfWtGa+scv6XFFdfIX/otAO8exd9G9MNn&#10;D/44ui1A0AK1nhSqEt0e2tD0/2/CmpfGtgy8Gl0Nbxl0Gd48dK1pl9Ft5Hlda9LljVuiy/DyRs/w&#10;6kkXNRNdZGFmIbijs26Xzro/nL/vKboaXj6GEl1koavh5X88WejmwItzR+5byG9pccU18pc+eS2Q&#10;RkuXi+NgQlqUhlTU88EPpui6n8rD/58FalEMroZXNhR0LXhDky7DWwZdxOAyuthIG0FXwls06TaI&#10;LsqgiyyYkIUZsiDU6Tc04P8tfy3/t/xvZbNuG2fdH07c94bQ1fAWTbv4ekt4LXRx3tD5g2/1k3uX&#10;39LiimvkL3nifnOv0fu+u3eIbyH6Ix7cFqxFCWh18vt2f82vZAai/LGeiuDNQ1fCK9GV8IbQrecS&#10;cyPP61roIolus19MJRFBIXQtlDgLM2QBqAvBaiV/D/+ZMlm3TWbdJyTuvzwumeNVBK9G14KXv7Zl&#10;pl2PLrqdzlW5f11eqbzdb2txxTWylzxx7zRAGi19Z9zY9DhsBWYWrHkJZHWLaVNidFH6/1moFpWH&#10;rgUuKgKX0QW4Frpy2s0DN2/SLYOuhBcbsJ50G0FXwyvRzYFXouOyYOIszCwArSSijKpM/h7+WG/W&#10;7UPWfZH5+26Ci4rQrXfaxdeb0WV4Jbpi2kX30q/l/tXR1vYOv63FFdfIXZ1tbd3yxB2t30aE+83H&#10;4LKxY21YrYAnf8xJorvk/PMHEcX/L1EtaijoNmPSZXQZ3iJ0iyZdhpfBldNuEboMb72TbghcZKFr&#10;gcRZmCELv1AS2aL49+vPUZR1G5F1nziNroa3UXQlvBrdvGkX5wzi8wjnFJ1bcv9CfmuLK66Ru+QJ&#10;exlNfBZKo6Hv7TUxPQ53ABwNbCgFrNVGAkvCuxgbEkOK3yNhLSoErwUuJ8ENoWtNuiiELsNbL7qo&#10;aNJFetotQlfCy+g2OOmiHQKvhLSR9OcLZd0+ZN0fTtx/eVwyx6tRePnrVzTtSnSNaTfCG9cuu+QJ&#10;e8X4cSZKo6Fp4jiYwFopYEMtOu20DLzuv1uohtLYMrj80cIW6Sm3HnSLntPFpNvM53TrQZenJgtd&#10;Ca/EoCS6EhwTJJmFGbLws7IwLZv1+ays24es+yMrQhc1G93QtJuDLs4zuYchv7XFFdfIXfKEHa3f&#10;RnTfhMEXVSETWSsJrP7fIonuyosusnENpcHliiZdRlfCWxZdCa816TaCLsNb76SL6rm8bKGLJLpl&#10;4UUWSpwFmoVfKAvUerI+Zyh9O637w4n7b8Irj2MIXoluGXjzLjEzvPJc8uhGeOPa5VZHS8vJ8oS1&#10;UBoN3SK+d/cx4KCBtTKAtdpIG4iE96kjjrCBDRUCl9G18C2LrvWcLqMbgjeEroQ3NOmietDlSVdP&#10;u9akG0K35KSLJDgmSDINmcyCz8rCtEz6z+rPK7NuH2fdL6TR1cesLLoMbyPTrkY3MO2ii9uz/3D2&#10;21tccY3M1dnW9r/yhLVQGg3JY7AWSFnQ6gxkrfBCKgmviauVBpfT8FpJcC14i9ANXV7WL6YCuojB&#10;5bApWuhal5gbQTc07YYmXYZXAyLQRaXgZbA0YpyFn5WEs9Gsz6uzbiPS94sTxyA9NvKYhdBF/I8f&#10;ja4Fr0aX4Q1NuxJenF8ML/2D7+f0/8vHMO1r9/stLq64Rt6SJ+stL3i2idJoKH3AUiayMgPXvCS6&#10;6RsiWNDKACx/DKFrwTtck66Frpx2JbhDQdeCV6ObN+la0y5DIfFAAlxUCC5nIcZZ8OksQBvN+vwy&#10;6zYi634hDS7Sxy0Ebz3o6mmXz4MidDHpqmkX52APna9yL4vwxjWilzxZ8Y48Fkq7e3c+e0p6DG6Y&#10;PNnGlgOa/LFEvbSRSHiXHnNMLbKhNLoSXg2uRjcEbwhdCa51ebkMugwvo4vKoCvhDaGLeBOvZ9Jl&#10;JArgTdEtAy+yMEMWfqEsSOuNP4/+3Jx1G637w2l49TELoYtC8AJdhtdClyfdPHj5fNLo4vyj87CP&#10;kntZhDeuEb3kyWqhNBq6tn18egwW4IGvsZUZuOY1R72aeQtQs5DlLGxR3pTLaXDLosvwMriNTLoW&#10;ujztFk26Rejyxp2HboOTbl3gWohxFnp5aTgbTX9enXVbrfsmjoM8PjXHLoQujr9GF0l0LXjLoBu6&#10;xIxwHtL5uIX+m9zLkN/i4opr5C0+SUfz2wB2+GOATGxlBq55SXTdz2a2sJUNFd0yk27etGtNuhre&#10;ELryxVRIo4uwuWp4h4Iuw8sAoDx0kYUuskCSWYjJLPjKZIFalPxz+vNx1m207hcSxyEXXQtejS6S&#10;024IXWvalegiia6edpGHF/FjmPNbXFxxjazV0do6j0/SH04YnW8DeB8lH6wmtjoD2FAS3mXyp1VZ&#10;5YFbD7oSXAteja68vKynXYBbL7plJt0y6DK8jK6EN2/SZXg1HAyKRteCiLPw0lnolU1iWjb+c/pz&#10;6azbat1HcSzkMcocO4muhJfRlfBa6CKJLqpn2g1cYk7PSzpH5eMY+W0urrhG1pLw3r7/FBOm3b2b&#10;2wfhnQbELGhlBq6h1hIiEt4V2JAscLlG4NVTrgVvaNotQjc06Up489DNg9dC15p2sYHraZc3+jx0&#10;d3d4i7Jup3X/kDgW8hilx42PJ8Mrj3mzpl2JLtKXmDW8OBcVvJ1jxqSPZeS3ubjiGllLnqQWSqOh&#10;q/Yf/P7d2XvvbWOLDFiLmnnGGRl4TWy5RtBFRZMusiZdCW/ZSZfhLUIXyU0UmypvsBa6CBtzCF25&#10;qaOiSTcHXYmMy4KIs/CSSeQkeo0kQdXQcvL/498bSt9W6/5xIXC54UY3NO3yeYUKpl2cs5eNG5c+&#10;lpHf5uKKa2QteZJaKI2G5DHYBjAtdJFCNZjAFN86VApeja6G1wIXlZ129aTLlZ10Gd4idOW0K9HN&#10;m3SRNekyvHLSRdaki3YWus1KYsq4hpJ/TmfdVmTdR+SPRRDePHQ1vBa6FrwSXWShmzftBuC9mv7h&#10;LB/PfpuLK66RteRJaqE0GuL7X/j9uxayVgJUiS5e3Sz/P4er/LWFroUtV4Ru6PIyypt0NbrWpIsk&#10;uognXUYXm6lGFwFdCW/Zy8tl0dXwClBKgYssuGQWeM2uDLKh9O217iOn4ZXHDjG6Et48dDW89Uy7&#10;ZdBFBrroFnr8yT2to63tjX6riyuukbFmtLQcl56go/T5XcTH4NrQ9+8CU/6YFwAVv95EG4KEdz42&#10;IAltHrjy13noSngluhJeCa5Et55LzHrStabdokkXYcPlDTiEbiOTroRXomGhWwSvRktmITfSsm63&#10;dT+ROCYmvHxMJbqI0S2advG1RWXQDcHL5xuff4FpF+fvDVMGvx/f7WsR3rhG2pLw3jbBRml37276&#10;BwcfgxuAVKPocgwr1UsbkYR3K6ZO/v8BK3+U6EpwLXQluGXQHa7Ly42iWzTpDgVdCQYabehat5mz&#10;7qs4Jia6yEIXhdAtmnb1JeZ6p90Quh7eW+h/8+MZRXjjGnFLnqB4Zx4Lpt296XsO/uCMrYBOo1tP&#10;jKrvaf02gOr/z6BbBC6n0dXgMrp5l5d31qRroavhZXQlvIyuhldOuTnwSmBMgJCFlcyCbiRl3WbO&#10;ur+oLLoaXp52+esj4c1Dt+gSM8NbFl0Jrz+PH6DPKfe1CG9cI27JE9RCaTR0zaTBS80ZdBvBV8GK&#10;t/4Lwgto+aNGtwhennJDk6415QLdel/BLNFleHfGpMvwys0fSXglGAxJWXQ5Cy1GTUM3ktK3WWbd&#10;TySOSxBdhlce8yJ0GV7+R1UZdBlenE962pXnH85Ja9rl85jO6d/R3yH3tQhvXCNuyRPUQmk0hJ/W&#10;xcfA4dkEcDmJ7l9OP7329zC6Gl4LXMTohqbd0KTL8Ja9xMwbnNz0Qugi3jwZ3jLoanhDk2696CIL&#10;XgsfmYUWsqAbaVm3G1n3E2l0NbxF6Ep4+WtW77SL80TCi/NIo5s37TK6Ct4n6O+U+1qEN64Rt9IT&#10;dJT+xCrEx2A61RC6SIPqk/B2H3hg9b+HsC2Drpx2LXStaVdOuog3qRC6DK++xByadHna5UlXTrtF&#10;k65ENzTtNgNdZAGELLCQBdxIzbr91n1F4pgUolvvtDsUdFEIXaTRRfJc9v+gnEd/f7qv+fx2F1dc&#10;I2PxifnDcWNNlEZDfAwuA24WqnkpaHUS3m383yW8Gl+NLdLg5sGbN+nytCs3q6Ggy/AyugxvCF0L&#10;3hC6PFWF0A3B2yx0kQXcSMu63Zx1f5FGF8ljKOGVxz007VroIvl1x7nA8FqXmHEu1TvtIp52Pbo4&#10;x3sjvHGN9MUn5s9H6bcS3TexPX1wzgRmFq55CWR1Mw87LAuvBrcMuojhZXwtcEOXmEPoyklXwluE&#10;LtLoMrxFk+5Q0c0DFwlICsFFFlachdxIy7rdyLqviI+JRFcfw0bRLTvtMroMr4UuKkKXz18+nz26&#10;aDn93fyY5vx2F1dcO391trbO5BPz7vbR+YrmOycMwjsXyFm4hjKwlf3hhBMy8DaELtLTbh68Gl2G&#10;NzTp5qHL8MoNUV5izkMX8cbL8JZBtwjeetBFFkDIAgtZwI3ErNuOrPvKieNiwivRDcGr0dXw5qHL&#10;SXQ1vPhHHpLnoISXz1mNLsNL5/taOhf5Mc35LS+uuHb+kvBaKI2GbhFvjrAJeFnAWhnQ6lZdeGEY&#10;XoluCF496Wp08yZdhjcPXQY3hK6edBtFF5txPehik89DNwdeiYuJD2ehhSzkipI/WYp/3ehPmyrK&#10;us2cdT85Da5GF0l4+bjz10KjK6dd/roWocvTLp871rRb5hKzRBcJdHHeb6TPzY9pzm95ccW185c8&#10;MS2URkM3PX/wx8uZwOoYVvnrQCvEtxL1460AQ+gWwdvMSRfx1JCHrr7EbKGLJLoMr77EPFR0EcOr&#10;sUAWusgCCFloIQu6vCSynPzf8vc2I+s2c9b95MQxCcJrocvh62JNu3rSbRTesuhqeHnSVfAiubch&#10;v+XFFdfOX/LEtFAaDU3bZ3J6DGqQtTKADSXfHGHmxz9eftJFEtx60EV5k66edhtFFxsoqhddhpen&#10;Jokuwys3fUBQL7oWPpyFFrKgCyWhlfH/p3//UOLbpm+vzLqfMo2uPoYSXQlvaNrlfzgxugxvveji&#10;vJLTrkQX4dxkePkfi3LaDaCL5N6G/JYXV1w7f8kT00JpNPQNf//dtxJZ0MoMXPNidNH8M86ohTcE&#10;rp50NbyMLhKbjYvRRRJdZKGr4Q2ha8HbKLqIN/I8dBGjq+FlRHyl4LXQ4jR4VhraoqzPUW/WbZVZ&#10;91Mmjkt6vORxDKGLLHTltCvRRRJdlIcuzieJbplLzIjPZYluhHdErL5HK1MX/rpl5cknHLvxlFNO&#10;SbipU6du8L8lLix5YloojYb4/nfSr01sZQaueUl4Vx5/fGPohsAturyMJLhDRZc3TUZXXmLW6KJm&#10;TroaXVQvusiCC1ngWVm4FmV9njLx7dK3VWbdR1keuKgedBlejS6Sky6S065GF2l0kYUuw8uTbslp&#10;F48Nubchv+XFNQyr/6HKm7sfaP2/xQ+3Jj0PtgLaFF3ZySefvN3/kdG9+KT8GmWhNBriY3DDxIk2&#10;thyDKn8dyj+XK+FdRxtlCq4Fr4VuCF6ga8HL//qX6DK8PDFIeDW6SG6G2BwxnehJNw9dnnQ1vDzp&#10;lkEXSXQ1vI2gizRcErhQEk+Napnk56onfVt11v2TieNiwiuPrT72jK6El9FFEl18neu9xAx45Xkm&#10;0WV4+TzNgzeAboR3xy1gK/vZjL8x0ZX5Pzo614zW1mP4pPzG5AkmSqMhPgZXtrfXYstZuFoBXP6o&#10;4F2KzU5jy1noSnAlvBpcFEKXNysJLqpn0q0HXQmvRldPugzvzpx0kYWelYVqUfLPys9VJuu2yqz7&#10;ieQxoUx0ER9fPekiC12GV067jaJb7yVmDS6ji/RjAY8Pepzw45rz215cTVg9D7cs0eCi3odak5NO&#10;OMLh+tnPfja54YYbkmuuuSa59tpr3cczzjgjxfekk076b//pRteS8F71nL1NlEZDfAx+jAd1Hrry&#10;16Fy4B3AJtcounLS1RtNPZMuX77LQ1fCy+hi8ywz6YbQZXiL0EUl0M3gYuGjs+BCFng6jWm9WZ+z&#10;KOu2ctb9k2lwi9CV8BZNujsDXQmvRldOu37S5ccKP65R/FnNQ1//N7syNoQt6npgXLLs8densN56&#10;661mX/jCF9Lfg/ynHz1LwvvTF+xnojQa4mPQh41Cg1sGW85jK5Pw9mOjGyq6Gl5sPAyvha6edjW6&#10;FrwaXYbXQlfCi414B6CL6oLXwgtZ4IWyQK0n63Na8e3StxXxfdH3TyaOizxemePIx1ejixheia41&#10;6YbglehKeBldpNFtdNqV6KII77Cs3of2+JkF7hP3PjeZ9+g7k7Wzj0rWzKk28MRRDtNPfvKTJrrc&#10;v//7v49efOWJeftz48SbQbcecDkN7/77Z+Bdic2wXnQ1vHKjQfwvfwtdCW4IXWx+jaCLeMNFjUy6&#10;Gl6GwEIXNYIu0oBxGr2iLFDryfqcOut2ctZ9k4njYoKL6kEXSXTrmXZxzpSZduW5iHNTnq887crz&#10;OoQuYnTpMbONkvtbhLe+teKPlckWtosfGZ+smX14snbO0Sm2sjNO/ZCD9Jvf/IYJruwzn/lMBt+T&#10;Tz75XP/X795Lnpi37RWf420YXQ0up+Bde/jh9cPL4Gp0ecq10EW8aWl0Jbz1TLrWtJuHLsNroWtN&#10;uwxuPegiCyDOwouz0AtlIVpv1ufVWbeTs+6fTByTFN0ieOXxZ3QlvIwuw1sWXTnp5qFbzyVmxOiG&#10;4OV/oNLjZh39fXJ/i/CWWzTddmhsF/2mLVnwyD87bKvgKnRnH5nGr2a+6aabTGx1+rIz4bvW35Td&#10;d8kT8+Y941sCNm3S9ehqeLvwXrwhcEPooqJJV8LLk66FLm9y9aCLeENldHnDLYOuhNcCF/H0ZaEr&#10;EJG4mPjILLw4C728LEjrzfq8VtbtRdZ95MRxkcer5lgyuCF0+evE6DK8OwJdVIQuw5t3idk/dpbQ&#10;7ZL7W4Q3vAZ+V3mOxhYt/E07wUrT7dxicNHTD1ZfVIUsZEN96UtfyuCLTjrppOf4m7f7LXli3jE+&#10;wusQrQfeHHAteN1Prioz6WID4axJl6ddC119iRnoang1ugibo4S3kUmX4a130mV0NbwSEUoCYwIk&#10;s/DiLPCKsjAtm/X5Qlm3F1n3EcljQqXHSx5HlIeuhjeELsLXXMKLc0LCy/9Yy4NXosvw6mlXosvw&#10;8j825eMBKXTRLLptcn+L8Nau0HO3f733hQTrkWFwPbqrXUekTT35eIfmV77yFRPYvDo6OmrwRf6m&#10;7l5Lnph3GCCNlvgYmLiGKkLXX06W8C654ILyky7/K15vMrz5WOjypMAbGMMrNzlr0kXYICW6DG8R&#10;unraDU26RehqKFCzweUs8EIxnBrTetKf08q6ndb9k8njQuWiy/DK418G3UanXT6fiqZd/oehRlfC&#10;y+jyPzrl44HRVfA+QH+v3N8ivNXV92jlRRa26K/3PqeKbcGEq8FdPevwpO8vh6dYWrCW6eqrr05O&#10;PfXUDLycv/m7x5In5p3tNkqjIT4GJrBWRegKeOXPaka5ky7iTcRClyddhpc3JgmvRteadCW8etJl&#10;ePPQlfBqdPW0G0IXMboWvIxIPfBaeOks9MpmoZoX/xn9eXTW7UTWfZSJ41IKXQmvRFfDO1R0Gd4i&#10;dHnSZXj5H44aXQmvfDzwP04Vuuhn9N/l/jba4V380B43WNii2b/5B4dsFlyBrge3im4WXO60005y&#10;QOI5XgvVst18883JOeecUwOv/9w3+Luzay95Yt49YXS+Fy/iY2Aia1UEr0cXrRTvTpTCWwZdDW/o&#10;8rJEV8IbQpc3QaQn3bLoWpMuw1vvpJuDroTFZeEjs/DiLPAaTQOr49+j/1wo6/Yi6z4icUxScIvQ&#10;lccf6UlXosvwDgVdVAZdPl8Z3rLoIn68IPk4osfW9VOmpI9rNL1SeZXf9kbNWvxg5XUWtNyih/YN&#10;YxuacGdlwV0167DkJ1cfmeL485//3AS1bLfccovrsssuy/uxk6f5u7hrLnlijnZ4L6NMZHVAlj8W&#10;oIuWnntuBt5tRfBqcNFQJ10LXmyKDK9EF0l0kUS37KSLGF0L3nrQZWw0QJyFloxx0+A1moZWpn+f&#10;/N+h9O217iMnjwsVhJePL5LHHoUmXTnthtBFEl1UhC7DK89HDS//w1HDy+ha024AXXTThAnp3ob8&#10;ljcqloUsmver1uTjx1WSyRMrye/ufo8Dt/iSskR3ENtVsw5NVj1zaDLwxCEpiPjeXAvTemJ4uf/4&#10;j//IoCsjgH/j7/KuteSJeU+ceGuRlUloLXANdNEDH/1oFt48cC14y6Ar4bUmXSQ3QWyK1uVliS7S&#10;6KIyk65EV2/6zZ50NVo6C7qhJpHlX8v/Vk/WbbbuJ+ePSRBcxMeXryzI4x+adC10URG6oUvM8nzj&#10;czAPXZzLjC5PuhJe+ZgIoYs8vD/Zd/A9tpHf8nbbZX0bEMJPlPrTL1qSv39pJdljj0rS1lpJ/nDv&#10;u4PYZiZcN93qCRfgHuJaOfMQ4OcQxHOzFqRl0tgiXHLm8K1JH//4x2vgldF0/NCxxx473h+Okb3k&#10;iRnhHR54/3IkncwSXr1RIGwg2Ew0uojh5Y1IosvwSnQtePWky+hKePXl5eGadOuB14JHZ8HFWdAN&#10;R42Ai6zbbN1Hjo9LPfDK489fEwteRlfC28gl5jLP64bg5XM7D10Ugteji6dzOidOTB/XyG95u9Xq&#10;eXCPmyxs0dxftiYveX4laSVo6bdmWj1boCvAraLL0+0guHLCdeA+c7DrwvM+ksJ3/fXXm6iGAq78&#10;UafRRbiE/cMf/jC58MILM+DmdDfd15G55IkZ4c2Bt0F0sQFsps1HwjuPIM5sFryB6M0lBC6jWzTp&#10;5qGLeLO0Jl1ssPJ5XQtdhtdC15p288BFElzOwoez0OIs5EZa1u227ienjo0JLpLoWvCWRRdf86Gi&#10;i6xJNw9dxOjWM+0KdNE0sbchv+Xt8mvg4cpbLGi5+b/Zz8G5du4xhONRyZInD09m/ubA5N1ve3ay&#10;95QxburFRGuCC2xnA9vDqMHJtloV25XPHEST7kHJZy4cfBUz3vxAwxrKglYWQvdnP/uZ66c//Wny&#10;k5/8JPnsZ/8zOf300yW0dUUT8k9oWn9LM/NfouIlT8z44qoAvBa4Gl4LXeQ3AQnvAyedVIuunnQZ&#10;XQtea9K14LXQRXrSxeapp908dCW82LQlvHnoMrwaCjG5ZXCx8EEWWDoLupGUdZuRdX85cWzSY6aP&#10;ZaPoMrz89W1k0rXgLZp0EZ/PFrryMcFXhPgxY6Er8JV7G/Jb3i67eh/Y41cWtOh3N49LljxxqMO2&#10;mn6FcnW6XT37qGThHw6uBTedcAEuT7dVbKvgVrFdOfNA17+dP/hiKrzrkAWslQUtJ8FldAGuhe6P&#10;f/zj5MYbb3TvfPTd7343Oe+88zKo7swI4F/5L1l4yRPzrvYIbwZcC16JbQhcj63LbwQSXlSDroQX&#10;6IamXQtdniCK0OVJtxno8mZdL7o58EpYTHg4CyxkATdS07fdup8yDS4nj2MZdCW8oUnXQhfxOcLw&#10;8jnE8PI/7CS61rQr0dXTrkS37KQr4RWPPbm3Ib/l7TJr8Z8q+y1+uGWRBS3Cj3F87O43CGwpQnbw&#10;BVP+UrKrimwGWjfZcocWg/v0gcmKpz6QfOqsD6fIfP/73zeBtbKwRRa4Gl0L3B/96Efu8jYuPyP8&#10;AwC35xvf+IZ7Pvi0007LgLgjo2n6Sf9ltJc8MeP38TYAr8ZXPPBdIXgtcDneeMqgiyx0EW+AEt5G&#10;0JXw8iZddtJFzUQXabSQhdtIzbr9yLqvSBwbE1wk0dXHP4SuhFeiK+HlSbdo2tWTrvW8Lv8DMYSu&#10;hJf/8cmPCX6sWPAyugwvPQ630n+Xe1tnW9v9fssb8av3oZZHLWi5v9z9YkLzKI/t4GRbTUCLj2Ky&#10;HUSXoE3R9ZeUZxG2KL2knJ1wVzz9AYfuqaecmOLygx/8wATWygIXFYFbhO51113nbgej+73vfc/9&#10;EA5MwVdddVVyxRVXJDNmzEg6OzuTSy65JPn2t7+dfO1rX0s+9alPJRdeeEFy4omD96fZ+S+nveTJ&#10;eUf8Wc02tmXR1fCKDSEIrwQXhSZdxPBKcC105aRbFl3Ekw3Da6GbN+kiueEjnr5y0M3Aa8Ejs8BC&#10;FnAjLet2c9Z9RfWiq+HNm3RD6PLXv1noSngZ3HrQRWXR9fD20v+We5vf7kbs6nu4coiFLDfr/nHJ&#10;wt+/fxBbIJteSpbY+lJsBbQZbKlnaMLl529n0oRLVbGlaLrlCXfFk+9Pnv7NQRlUylxetqDlLHAZ&#10;XQtcRleCiykX6ALcInTx4ygvv/xy17Rp09z3CF966aXJd77zHQcyo3zxxRenfetb33J985vfTMM0&#10;rfv617/uPn75y19OzjzzzMxx8l/e2iVPzlsivIPoWvjmgctpeP0GMefss7Pw5qHL8MpNiSddOe1q&#10;dFGjky6ypl2JLsMr0ZXwyg0f1YsusvBBFlbIAm4kZt12zrq/SBwXebwyx5HRZXj114DhlejKSVfD&#10;qy8xF6GLLHQlvPwPRD5vGV0JL/9Dk+GVjws57Up0kYEumk9/j9zb/HY34lbvwy1/tqDlfnvriwhM&#10;Pd3S/3bgemR1hG0VXDXdErRcFVt8OxCwNcB98gPJctf7k8//x+ClZbyYCfhZ0MosbJEEV6Jb75Qr&#10;0cULuyS6V155ZQ2606dPd+CWQZfB1eiG4MW3UZ3sv6XqE5/4BN7coT5449sCPitZgQ0lD9wy6PJm&#10;IDaIpSeckIF3FTY2ubk0C13reV0LXQ1vEbo8IYXQ1ZeYGVwkoUACEYmLiQ+nsWLMNHAjMX3bOet+&#10;cuK4mOByDK5GF18PjS6S6EpwG0EX5xZqJrpIPi5Qneiib9E/nOXe5re7EbEWP1Q5xkKW6/pNazLz&#10;128R2AJeYGtMtg7aw9PJFr9ePZtwRYwtnr99Bs/dHkq4SmwPTlY8fZDvwGQ5TbdVbD+QLCNwf33r&#10;wSkgCD9Fqh5kZY2Aq9GV4PKlZaArp1ygq8GVUy4CuEXoFmGLH+ohgUXA96yzzkoRRv5LXrvkyXn7&#10;8+Ib4f8Km0uj4HIKXbSQNjoJbw82R95YJLqoXnR5syuDLuLN1EIX5U26Et48dEPw1ouuBRaygBtJ&#10;8W3Ut5uz7isnjos8XpnjiELooiJ0NbxF6IbgzbvELC8va3hD6OppF+AiPI74I8pBF8l9Dfntbqeu&#10;3gdanrGglQ08/h6PrZxuNbY00SI32Vax5argVqdaYItW0nQLZAcvJeM52yq2LgEuJtyex96fnHN2&#10;9rnP888/34HZCLxlwK1nyg09n1uELk+5jC7ArQddC1sZXtAFeM8444z0v/kvfe2a0dp6DJ+c1x6w&#10;j4nSaIiPwdV4ENcDLz/wEW8GGl7aMLbQpiPhXXDaabXoWpMuw8sbV6OTLsNbz6TL8DYLXVQPushC&#10;SyM30rJus866r0geFyoX3RC8zUBXwsv/YOPziCfdoaKLGF08DjS6oed1kUQXqcclP55RR1vbO/x2&#10;t1NWz0Mtn7aQRQt/3Zrc9/2W5PF7X0bQYsKtQmtPtwwuQ0u4yhy01eds3ffbyskW2Dpw0Qeo97uP&#10;gLba+5L+x9+f/Nfnjs1ggvBCpHqxRWXABbZ54CILXCTBLXtpuQhd9F//9V/J//t//y/5/Oc/7xCV&#10;E6wVXj0NcDn5vcX+FKhdEt7/ao/P8V7V3t60y8tpfvOQ8C698MLBzYbRlfA2ii7ijdG6xBxCF2ET&#10;Znh5g8ZmzfDKjdxCFzEISELBgPhSXCx8ZBZaFnZ5hX6cY6M/bSqUvG36NnPWfZRpcJE8joiPb72T&#10;LsMr0UXyHNDTrka3zKSLcJ5a6Ep48ybdELr8OJPwGo9Lfjwjv9Xt8NX7YEuPie1vWpNzT9oj2W/v&#10;SvKstkryggPGpeCa2IqJlls9m5BFbro9ZBDc9FKyf86WWjET0DK273Mtf4p68r2upU+8NznrzA9l&#10;MOEAVz3gSmzz0JXglp1y9XO5Gl095VrofvrTn04uuugihymemwWaoTdiyAt/Bs/nSnAbhhdZKI2G&#10;+P7fSL+uQdeCV4PLyU0C8eZBG0nN2wPypmOhi41KoovKoIsNEZvjUNBleBncMpMuKjHpoh2GLsMq&#10;0dW/5t871Pi26dvLWfdPxsfEVwrd0KQr4c1Dt2jSlZeX+ZwqO+nKaTdv0q0XXXzkx14A3f+mv1Pu&#10;aX6r2yGr96GW0yxsudf/YyVpI2zpt6b95zl/l4VWXUYefIGUx9ZPtqsJWeSgfZrDC6T8ZWS8Ivkp&#10;whbIugjap95D2FZb/Kf3JJ86u3bCRf/5n//pYCwDbh62oSm3HnD1C6jyplyg+9WvftVN6agRVK34&#10;2474cnJe8pXNOCfMFeGtxvf/B5MnF8PLD3h+8FvgIt48sJHQhrKC/qVVA28ZdHkjk/CGJt3hRJfh&#10;DaHL8GosUL3warg0dHlJUBlaia3+3/x7G4lvm769Ous+ysqgi+pBFzG89U66jK6ediW6COcgn5MS&#10;Xo2unnQZXgvdomk3B110o3hzhM6Wlh3y7jU9D7YMWNBWa0vmPPQWAvUoQvLIZOmThycP3/aO5H1v&#10;3cPB+6ub3iHAFVMtQ+tfHLV6ZvXFUasctjzZyhdIoQ9UXyRF4MqplrFd/sS7kwW/e19y5hn2c5WY&#10;CAFnoxNuEbiMrgbXQtd6xTLQBbiMLt4NCc+7ht48v0wnnPCx5PMXvDq58dLxyeN3jk9m/3JssuB/&#10;W5Kn722h/z3OXW62gA0lb0v17AgsPkmRhdJoKH2g0q9NbGUSXI0ubxYKXfTM4fSAEvBuxaZVhC4q&#10;mnSxGaJGLi/r53UZXYZXbuJ56AKEAnQlLiY+yEKL0+iFkrgWxb9ff46yWbdTZ91PmTguQXT5+JZF&#10;l//RpNFF+Jpb065GV4LLk66EF+chCqGLGF4+xxleC11UhG4JeDvFfua3uGFZNN2eY0Nbbd4DLyA0&#10;AWroEvIRyaI/HpTMe/RA92v3nK3/gRaI35BglcB2hYM2i+3y9BXJ/Hzt+5NlhO0ygpbDdPujK4/I&#10;gCPD5VeecDWuVvWCy9ha4DK2SE+4/Fwunof9whe+4G6ndftDnXHah5LLv3lkMp266/q3JLMf+Jdk&#10;zoPo9UnXA21Jz4PZrxneyWnBr8cmv/rxS5PP/ftHTViL4r+bpu2b/aliLz5JkYXSaIjv/+VjxjSO&#10;Lscbh0CXk/D+8sMfHtyMeCoog66GF5tiEboIG6yEt150LXgZghC89aDLWXhZ6HESTolqvcnPWTbr&#10;tsqs+ycTxyWILpLwyuOPGF759ZLo6mk3D12UBy+fczj/itDl89lCF6nHRmba1Y8pCW4IXXrcbqY/&#10;K/czv8U1ddF0u1pu1rr5j76LEAWuGlufQ3Ywhy1Ntu7HNTK4GlsG9ynCllr+FGErXomMb/+pRuA+&#10;gd6TLKXuvvH9NIGFXxyEV+tasFppbCW4jK0FrkQ3b8KV6OLFTWed9Ym6Jtlbf/CvyZ/ufUvS/bvX&#10;uXp+H+iR5zpg9dftp1e8Pjn77OJLyUUdf/zx7vacfPLJ7/anjL3kiWqhNBridzLBv5bNBzWSD/wQ&#10;vH8TQBf/uqckvKs//enBDUlPu9blZSTBRWUnXcSbrYWuhLcedBmEHHRLw2vBZWFnZUFalPxz+vOV&#10;ybq9HN8ffR85eTyoQnT5Hzjy+FuTLrImXXyty6LL51E96CKJLk+6yEK37PO6iB9r8vGnH5v+KtUT&#10;dFvT/ayt7Sd+ixvy6st5ZTKa88sxSdcfaXK1sNXQusvI/lKyxNZPt4OXkKvQLvfYrgC2/lt/BqF9&#10;HwGL8CKpKrY9j703mXrSB2tg4s4991x36dbCVZeHbWi61eDyhIuArQUuplrcrqJXEKOpU09OOi8+&#10;Innyf96cdP32DUnPH15PoCID2d//c/qx69GXJb0Pt2W+bl0PPCu5+jvvJDDtF0o1Et8Hf+qEV3qi&#10;UhZKo6FvTWpPj0HNgxrJBz1vBBpebBrImHRdtOEsueCCLLy8OclJ10IXGx0qQhdh89TwWpMuw8tT&#10;EaMr4c1DV8KrsbDQtQCSabwQA6fRk0lMG836vHnp26mz7p9MoIuC8PLx1eii0KSL+Gsq4ZXoanj5&#10;nJGTLs6tInQRn69F6MpLzBJeOeki+ZiSjzULXM7D2zlmTPo4pq1tj+oO1/jqfbBli9yodQ/fVH0L&#10;vnxs8Zytn2zTstgyuFVs1WTrLyPb2A6Cu+Sv70r+eO/7aqDi8Fwl4LSAtaoHXGvCBbh5L5zCZFv2&#10;0vH1ne9Knv7fNxOgb0h6/8C93lWFV0KbrfvRVxK4g1+z7gdak3uvf0Vy3jn4NqDmgcvxbfanUHjx&#10;iYrubh+d71D00+cP/qQb84Gt0ZWbA8KGgXgTkeDyRkObzorjjstMvTXoMrwa3bKTrjXtSnSRRJfh&#10;rQddxCAgjYUGl7MA4iy8OAs+mQVpI1mf28q6jZx132TqmKTghtC1Jl0UQrfs5WU97Wp065l0LXQZ&#10;XAtd+diQ6OrHlEY3BK9HF8m9zG9vda/FD7V8XuKq632oLZn/yJtyoMVUC2gx1VahdW8kz9DyZIvv&#10;tXWvRB7EtgrtgYQrplqebN9HMbKD0Lr++m4H7pK/vjP51c3vz2DF4Y3jgZyFq0xDq7G1wJUTLl9O&#10;1thKcPFq5H+jfc+6nWlTP5RcdclBybyH3yiQ1VXRdfCm6Fbh7f7dPyeLHn1V0vPw5PRrNvu/n5U8&#10;cc+U5ILzqj9darjCq575fvjTKbzkyXrflEkmTLt7t7QPPs+7jR/Q/GDn5EbAmwM2DE6Dizy4vPms&#10;oQ1QwrsAG2YZdCW8PIlYky5vpBa62HwRb8gaXbmJh9AtOelqYEyEOAswZKEXyoK0nqzPGcq6rci6&#10;bzJ1TArRZXjl8cfXIw9dhjeELsJ50Qx0rUkXaXBD6KIidOXjT2LLCXT/l24LP4Y7Wloe9dtbqZUk&#10;lRaJqw7Y/vqmV+VAS8iml5ABLX10PxO5OtmudIlLyP4ycvXyMUFLU60rhVZia0FbxXbJ4+hfkwEq&#10;g5cPPySiLLIoBG0ZbPOm289+9rPm7UOnnjI1uf2Hb096/0igpgFVRlYnJ90qvMB2/kOvrPm6PfLz&#10;9uTKi99tIjkc8XPSU6dOfdifWuHFJyu6+zlTTJh29+6aMHipeTX+xc4PbI2u3iAkuhpeMemmGxBt&#10;SBLehfSFCqLL8PLmh3jSlfCWmXSx+ZaddFFo0i2BLlcILmKwNGIWeKEYTo1pPenPGUrfTk7fL6tm&#10;oivhzUPXmnbrRReF4NXohi4vI/nYQIwu0o8rDa/ElhPo4ofeXE6PY34M+62tcC1+aI+v6c1aNuuX&#10;exOYh3tsEaDljxpcYAtoq+AC21X4FiD+KVJPV9+EIH2u9ilCFqXQVstA+8S7XYPYenAdugD3HdX+&#10;8vbk3E8elwENb39n4WoVApexrRdcPIeMSVveHtl5n/xgcud1b0sW/VaAyuh6WKvhOVz/PC7nsK2C&#10;20WTbe8j+2a+ZvN+NS6Z/o33mTAOd/z87kknnXSCP8XCi09WdP3eo3PivV9MvLP4wc7loWuBixhc&#10;hS6q+UEaEl1r2tXoNjLphtBleCW4Frp1TLr80WUBJLMQ4yz4rBhOjWnZ9OcLZd1GzrpvMj4e/vik&#10;6eMYQheF0GV4rUlXoyvPk+FGl89/pKfdetBFeehSW+jPyX3Mb23m6vtLpV1u1DK82vXuq/dIbrti&#10;jLtczMDWIIuPBPLgu/1Uq/5cZK6KLf+YxuXue2z5230ktDzVVpFd+sS7aLIVwP71X6v5yVZiO/CX&#10;t7n6//zWZNHv3lrzAyOAZxGyEto8bEOXkxlcTLdf/OIXM3+/7MwzTk6e+OVbqshmktDWlkGXwnTb&#10;8+jLM18zfPyfH01O/uPCE0wQd1R8X/2plr/kCXvl2LEmTKMhPgYzsRmUQTcEbw662Jz+8OEPZ+EN&#10;TboSXaQnXRSadBle3nw1uog3bd7EGd6iSRdJLAQkEhiXhRBnAcZZ8OVlgVo26/NZWbcTWfeNU8dD&#10;HqvMMUR8bMuii6xJV8Ir0S2adC14G7nErOGVjw3Ej5my8Gp0Nbw07d5Ifx8/fr/a1mZufDTdXsqb&#10;tQwb900deySvenn1J0m95h8mE64KW9EqD271MjKwxVSL52w9tnK6deDih1kAXPxAC4kt58ElbJdq&#10;bB24HtrHCVqkwO3/81uS/j+hNycLCV+JHcJPc8qDVmMbAldPtwwuPj9ekaz/Xu7aae9NFj1aRbY6&#10;vVI0sVrI6iS4Cx/5R5pu906/Zvz1m/XfE5JvfPFIE8IdHd/n6hlXsGa0tW3lk/aHk0bni6sQH4Of&#10;YHOR6Gp4Jbp6UylAlzcpCe/Txx6bj25o0rXQRbzZMrhlJl3EG7vc8FEj6FoI6SzEkIVeURaoZeI/&#10;qz+fzrqdnHXfOHlMqFLoanjrmXQZXT4HyqCL+B91eeii0KQbmnabPelyAl3Ej13U0da2Cvtaz+8q&#10;+/DmrMPGPfd/WpKPHZ79EY5HHrhvFlr/XG12qvXYysl25oEUT7ceWlf1xzXy99fWTLfmZMvQSmwB&#10;LZAVeWz70t6U9D32pmTxH9+UfPzU7BvXI3zPbh6yocnWwhbP2+JNBPTfwV1wztE1uFYvDwPdKrzc&#10;4O95XaYeqvv3r0vmP/S35tfv97eMTU4++ST385ZDPzd5R1bqZzTL1dnaOpNP2s4Jo/eNEi4dUz0G&#10;3xw/vhy6FrwhdCW8tGlJeFdedFEY3RC8Gl0kJ10Jr0SX4Q2ha11iZhSQxGI40EUWfEVpUMtkfZ5Q&#10;1u1E1n3jxDGRxypzDBEf29Cky/DKrxejq+ENTbpF024ZdK1LzPWiOxR45ZQr4H2UPjfvX+ieL2Y3&#10;ad3vb25JJk8cxFa29MlDPLaYbDW4wJbBBbb8JgTVydalsVU/0AJln6sdnGxrsa2C2w9wHbo82daC&#10;u9iDu/iPb0xb8Oibk1OnHpMBEZ133nkZbBlcxpbBBbYaXLzpQN63AN1349s9ooNJZPOS6C58BM/d&#10;Tkm/ZvztQI/f0ZIcf9QU8/t98aMjgZ+F4o5IvmUgnUvFS8KLLJRGQ9dOHJx6g+CG0C056fKmtYhO&#10;EImvia4ENw9dbKoS3DLoSnjLoKuxEJBIYEyAZBZeMgu9Mlmw5mV9jlDW7UTW/ePEMZHHquY4SnTL&#10;TLoSXQmuhS6S4CIN7nCiW++0GwLXgtdPutv22y/pEHsXTbs1PwaQW/SbsckT//NWdwl5yROHJX1/&#10;OST5yy/fk5x7+kuTPce3OHh5uq1ePpbQcoAWk618xx+8EYEHl7HFj2okZB24f+XJVky3j4cn2/40&#10;j624lJyZbNMIWkTY9rr+hfAabN5Db0w+eVb2/XW5L33pSw5UOdkytvjvPN3i91l/Hp1z9gnJvAfx&#10;rT8CW5mBbG2vS7p++8/JwodfUvN163m4ZVvPQ3vc0PvHyp5VsQbX1KlTf2LdJoRXGO/ISZj/XrpN&#10;B/mbV7z4xEUWSqOhjj3HpcegBl7UCLoSXt60aANbRpunhLcXmy82PAte3igtdFE9ky7DK9HlqUpu&#10;+gxBPfBaAOkswHQWfmWygA1l/Xkr6/Yh675xIXSRPIZ8bJGFLsMbQlfCWwbdMpMuAroSXo0u0ugi&#10;fgwg+fhARejWC6/HdyF9brl33Xp2dtNGf77z2QTmYfaLpPyl5BVPH5q86y37FoDL2A6Cy8/bVsEd&#10;/NnIqHopefD7bKvY0mT7F0TYuolWTraMrQQ3O9la4PYigCuwzTyf6ptDOB7/sY9kcOLwjjqYhL/8&#10;5S+7t9PDtyGdc8455u/lrvrOIcmCR7IvjsqAizyq2fi/V/+/7t/+A023e9V83Wbd33Jh/0OVN3ui&#10;CheBd6J1O9FwT8J1ff+uXPLkvd9AaTR013P3To9BZmPgDUODizS6ciPizUmh66LNTMK7gE7yDLhy&#10;2g2hy5cQ89BleOuddEugK4ExAZJZeOks+OqJQdXI6v8u/0xe1m3krPuI5DGhTHCRBNdCl782FroM&#10;bxG6Et5mXV5GPO3yec7/2MxDl+GVjyvUKLoeXrlv4ce9yo37sduf7aGtxZYvH2cvITO21RdIVX8+&#10;8uDztim27lIyv+sPT7fvdg2+SIpy32P7TppkJbT4+LZk4M/VBp+z5akW4Gah5dLJVoL7GCGLCddN&#10;ubXYDkbIuQhgmoDP/vhRGZjKdtppJya/uumtGWxNcF0a3MG6fvvapOeRF2W+XqjnocqHPUlDWoTw&#10;bOv2o+GYhPE8M39+fxPKLXkC391uw7S7dy/FxyDdGBhdC16+nMboFk26yKOLTW2x+PGRKN0AsSEW&#10;ocvwlkUXyU08hC6qF11kIcRZcMks9JpZo/Ai6/Za9xGpY5Kiq+HNQxdZ8PI/mspMujgnLHQZXkYX&#10;8TlnwVsGXSTRtS4vF6Er4S1C119iRovpc8h96+bTq5v3okdeSbgeZk62/JxtaLKtXkbm+Lnbwedt&#10;+XKyiy8lS2zdZOunW4csR+hqbMXztZnLyJwDV2NLwEps0+99lbiqMhNmtqd+9cbki585NAOT1U3X&#10;vJemWyBbhbP6EZ8jC2r178RHn/j/8MYFXQ8/vwbb7gdb1nuGhmURwpdb94n+e9MmYfE5/+j/2nJL&#10;nsB37DfZhGk0xMfgHkwCRejyZlMGXTHp8sa2mTZSCe+ygw4qhy5PMxa6Et56J11UAl2UAmMBJLPg&#10;0lng7cys24is+ycrgy6S8Mpjj68Ho8tfK0Y3b9KV8PK5odHlcwnnFcPbKLqhaTcPXQ2vNela8Ep0&#10;Bbx4brdz3OBTQ3iet/uhybXTrcY2M9l6aFNsB18klX1VMiHrJlx/GdmBW72MnGLrXo1cxXYJIbsk&#10;M9VSfwK0BraPIUa2Ci1XxVZC65HNFJg6FbDZsiDKZv76jcmTv3yT+7joUfv31BO+53beAy+twbb3&#10;4ZbFnp4dugjGxyW+3HHHVX/4SCOTMADnz+P/mvKLT2D09fgtRckNU6YMgstZ6DK8eegihS7aRhud&#10;hBdvlF+ILsMr0UUhdBleuZEzuhpensDKoossgDgLL5mF3kjJur3Iup9IHBN5rGqOYwhdxOhKePkf&#10;TRpdCS+fA9akq+HF+cVPZeShi+T5Wy+6KIQuwwto86bdALqof5990seq27NeufcguCgFl5A1wK1e&#10;SpbgVtHNBfdJXE5+V7IsxZbBBbbVGFsbXIa2CNx/SRYTtA5dE1tE2HIa3RReG0O72jcXqGb93uLc&#10;99w+PKkG3L5HKod5cnbqOvnkkz/AWOoAKd5QAs/bWtDK5CVm5D99+SVPYsQQ4fneUPr/l/+b/zxn&#10;/beR2HR//y+nasBF2GAYXt54JLghdAW4Lmx0tOHNPfPMDL7beIOU6Ep4h4Iub+ohdBkFjYWApBS4&#10;yEKLY9g0diMhfVtl1v1EZdDl42qhy18PCW4euvz1LkI3NOkWoVtm0mV4GV0JLz9uGF4LXT3tanQL&#10;4MXjM92vxo3JXE7G99k6cDPY4nlbvpQ8CG31MjJDO3gpOYU2xfadDtvqpeTsdFu9jPx2f/lY9pak&#10;D+VAW/3WHw9tWgBYj6yuMWg5C1ud/L3yz2br/t1rk55HX1yDbc8DLX/wzIzYRRD/TgIq429dAsSY&#10;iLmp6lua/Keqb81oaTkuPZEpBrRMAMv67zqN3EjsWvkCK40uCqGLGF0JrzHpMrrY+FbQhivh7T/8&#10;8EF09bSr0cXGW4SuBa/c9NGOnHQt7EZK1u3lrPvJieNiootwbC10kQWvRlfDW2bSbQRdDW8ZdPVj&#10;RKIr4WVwNboa3hxwOX6M4hLzkj8clL2c7NCVky2/SGrwcjL/rOQMug5cgS7AfYLBrWK7NAWXn7dF&#10;WWwduI9xEl2GVoP7hkwZcBWyXHa6tSGsTYM6lAY/b/ejmG7H14Db+2DlfZ6XXWYRsu+TmJbN//H6&#10;l4YXLzSy8GxmgI4/jpRu2nN8egzWYAOSG8pQ0cUmJ9B10UaYgfeCC6qbpQTXQhdpdJFElzdxRpc3&#10;eGz2nJx0kQbDQhdZACFGSsPFWeCNhKzbyun7KPPHIwV3ONDV4FroMryMrp52i9BFOF81uha8Rejm&#10;XV6W6EpsZXno7rdfcouA98Fpb1LP31bBddial5IZ3Cq2g9AytpSHNk1i+2fkJ9w/8aVkP9mqS8mL&#10;/4jeRIWxrf6sYk7iOvjDJHTWC5dqs7BsXt2//Seabq1XJbf82pOyW6yTTjrp1xa0HEE99BeG8cmM&#10;7th/Sg2Uw50F4Y7uvokT0mMwF5sAbyiMrgVvGXSRgS42xN+eemoG38JJF/G0y5syT0UhdBle3vA5&#10;Ca/EQkJCFYKLLLSQBd1IyrrNMuu+Ij4mEl55DJFEV8PL4Ep0kYWuhFejy+cJw1sGXSTPTWvSZXT5&#10;PJfoIgkukuiG4A1NubKcSXcbxY/PS6lacAlaBW7NdJtOth5dYOvfmCCDrXzuNp1uJbgeXYFtFVxg&#10;y2XBzUJrgZtFN/QK4XA2lM2q+7eYbttqwKXp9m2ekd12TZ069W0MLn7t//PQF5/Q6Hvjxib3ASIf&#10;YKz3f/N/s35dFEMof72j4mPQic0D4IbQ5UlgCOhiY9xCG6WEd+YHP9hcdHmqkps+Q2ChizS4yMKH&#10;s8BCFnQjLet2I+t+cuK4pOiG4C2Lrp50JbzNQhfhXESNosuPCY1uaNq1Li9b4KIcdNEd9Bjix+d9&#10;U1+aBdfENnQZWWLrLycXYsu9lYAdBHfwxzXWgss/zCIfWk5ga6JqVX3j97JpSMvU/TtMty+swRb1&#10;PVz5d89HXI0uPqHR5e3jM5A2K0Aqf91oFpjNio8BviG/4UlXwqvRRR5dF22SKwS8yy68cBBdlIcu&#10;w9usSRcJSCQwJkDIQgtZyI20rNuNrPvJiWMij1XmGPKxtdBFDK/8ejG6etpldPPg5UvMEl2GV553&#10;OA8lugjnrIZXosvnPT8ONLoMbx66ZeBldEPw7rdf+tjkbnz/8zLg1rwyOQMuoyvA5e+59ZeTJbbu&#10;lckC20FwGV0ClstMtxa6FrRITbcmrjoGsWyv9cn/XQusbuEjr6Hptt0Ed+Chyks9G3ENdXW0ts7j&#10;ExroSDDzwvPBSP83+b/LBFD5Y1EAUv9a4jmUvit/ZrNElzeioaCL6QN5cF00pSw85pjM1LuNN1fe&#10;aBE24LxJV8LL4DaIrsTFZQGELLSQhdxIyrrNnHU/Zf6YBNFFEl59/BtBV54HOC8YXE5OugxvEbo8&#10;6eahi5qJrgUukuha8BK6D9PfxY9L2SXjxxCmmGxzJlwHrZpu/8JJcPW3AjG0asJ12GpoGdsicD20&#10;AVCL6kYponkxuGWq/hn3+X/7Tya2u9vztyNmXVGpvEye0AxqMwOs/LEoYCp/3UiAlD+Wbfp48TOb&#10;60EX8aZmoYuwGfK0K+DdTtOKhHfl8cdnN1s96Up0GV65ke/MSRdZ2I2ErNsqs+6nTByXYUGXv7b8&#10;dS4z6VqXl5F+XrcsuqFp10KXwdXwNgNdwlZ2qfiBGToMCj2PErAaXPNychXcwZ8qRTG2LppsU3AZ&#10;W1EGXELWPXcry0e3FlxUC6wui2peFqzFdT36Kppwx5noeiLiGq4lT+Y7CSEG856C8n4Pf46iAKz8&#10;tRWDKn9dbxa2srufPSU9BluwMRWhy/DqSVfCy5NuAF1sovM/9akMvqXQtcBtJrrIAghZcDFuGryd&#10;nb6dVtZ9lPnjIY9V5hjysS1CV8IbmnQRvuZ8DpRBV8JbhC7Dq9GV53oeuvycLk+7ctKV8DK6IXgt&#10;cGUeXfykKrk3hbr5hJcQsPiZyVlwU2zxTkDphMvTrXihlHp18iC28nKyxzZFl6GVDWIb/olRNrCc&#10;jWooG9Oiumi67X6k9idLod4H9/ixZyGu4V7yJL71gP1MSJuVRNeKsZW/RsBTfuRfN5qFLx+Dn2NT&#10;kugyvCFwGV056ZZAF22ijVbCuwWbuUYXSXS5MuiWgLcUuJyGywIvL+tnJzfy85SL4tumby9n3TeZ&#10;PCaUiS5qNrpFky6qF11koRuCl9G14NVTrka3aNotiS5at+++6WNyDt2u5fT/X6J+ehXXMeZZSf9j&#10;eGWyADedbKuXlHmydc/bErZVdAlbXy241QbBJVy5Qmz5ow2szoY1LxvVvBY9iudv7ek2Pn+7E5Y8&#10;gb86dkxyNyHUjAAtfywK0MpfWzG4VsBU/rqeNLw/pQd8LrrWpCvRZXgL0HXRxrrkootSeJecd17+&#10;pMvgcmXQ1VigetG18EIavLwYV4Z2uMAtk3UfZeK4pOhqeEPo4utRD7r4ehehi3D+yGk3D1097Q4n&#10;ugxvPZOuBa9AFz1Gx4Qfk1vwd9B/wxS8jR6fv6Tbx/+f7Jefe4XHlsEdvJRcBddfUmZwHbYEbPpi&#10;Kcb2jb7QhKuxZWhlNrJc+edtrWxcdXhHoK5Hat+kAPU+3LLCExDXzljyxMXzJsDyriYlIdZJeEOF&#10;AOaPoQCq/rXE1oqPwbSxYwfBHSq6DC9vmnIjxcZKG+ysww7LTL018Fro8qaO5KaPSqKLJDAmQJyF&#10;lwVfKI2tzPr/9Z8vG98ufVs5vi/6/snEMZHHKnMMJboWvBpdZKHL8Bahqy8xW+giPe1qdBle/kel&#10;RjfvEjOjq/EtO+nyx5LwTqPbxY9J/m8ML9pK/YD+Xv493A9fPaUGXJ5y5WXlFFyB7iC4Ht3M87eD&#10;6Iax5WxskQMXmaCWyUZWVp1ux5rg9jzcMs9v/XHtzNXR0nKyPHEBJp7rbUYaYg7w8kedBbAsBDH/&#10;OpSFrewb48amx8CcdLGJWehKeOuYdNONlpLwDuBFVnnoImzqetJlBHYEukijZxWClSv6/+rNup0y&#10;6/7JisDl6kGXv35l0EU4NyS8/I+2PHQ1uEXoSnDz0GV4Q9NuWXTzwDXQRdfRfeTHowRXt5LuD/+8&#10;de47e44hYCW21GNvIWStCde/Qjmdbi1wCdlS4KICcJEJqpUNq1X1udu/MbFFfruPayQtedICzDtE&#10;+n8Xxb9ffrSyMA4FcOWvJcL1Ygxk+aP89S3PGXyBlTnp8mbG6CLe+BA2wxC6El4/6aYbLW28j550&#10;UgrvaqoUuha8PIlZ8ApMSqOLNF4WeHlZqJbJ+lx56dsps+6XTB4PSh6rmuPIx9dCl+GVXy9GV8ML&#10;dFEeuqFJF0l0Q5OuhFdPuowuw9sougyvhS4qgleBiwDtMrpv/HjcSLfFQpfbSr//Ev97057XrsD1&#10;6Aps0xdOpdjWojuIbZPQRSaynA1rqK7fYrodY2K76pHK3n6Lj2skLnnCfm+vicntBBF3m/FR/1r+&#10;b3y0CuGsA8L8MQSyxDeUhDiEsOzW9sHLzT28YfHmpSddVGbSRbyJBtDF5ruVNmI59S494ohBeOUm&#10;ztOUha6EV2NhgYsshDgLMGShF8oCtWzW58vLuq2cdf84dUwaRpe/NvLrlYeudXm5DLr68jKfjxpd&#10;Ca6edBneZk26RdMugLXQRQJb2Rb6//jxeBP9XSa4++yTfkQ/odvMfwb99+deJsBV2JrgohC4Fro2&#10;tFwNuMjElrNx1WG67XnkeSa2vQ/vcYnf1uMa6UuerDMmtTtAfzGEJMhcEcYhiBEj3CjEFsII4KYf&#10;29vTYzAXmxzDK9FFPGFY6Ep4iyZdxFMPbcbdn/xkCu+S88+vb9JldDUUSECikTEh4izAkIWelYVp&#10;2azPl5d1OznrvnHqeATBRSF0Ub2Trr68rJ/XZXQZXj63NLz1TLoaXQmvRheVnXQteBlcCa8KP4NZ&#10;Y6u7dMLgz1FfRsfCwlZ3Gx0T/jMoeEm5Bt56wOVscLl8dG1U86pOt7U/Nxl1PVIZ77fzuHaV1dnW&#10;1s0nKt52C3jeanSLj3+t/5uVRpkrQhkVoVwWZPnrPIj5GFxMD2C3ielJV4Kr0WVwecPMQxcbr592&#10;eUPeQhu4nHpXEgwZdBle3uyRRNeCN4SuBkhnAYYs9KwsTBvJ+txW1m1F1n2TiWMij1XNcZToSnj5&#10;H0J56DK4Q0UX51oeugwvg1sGXUy6ctrFlCsnXQ2vha4EtwhewpQ/WtDqNtHfyY9J9DP6sxa2aIvo&#10;qvbBf0T/8frX1IKbQRfYcmXBRTa2XBZcG9Iy5U23PQ9W3uu38Lh21SVP8JsJIWCKj7qbRPK/yd/D&#10;McqyPJAlxhJkwMsfAa6GWAKcBzGSAMsAL17VzcegZtLV8FroMrx1TLouTETU6v/8zxTegYsuykcX&#10;NYIushCSWYghCz0rC9F6sj5nXtZtRdZ948TxkMeq5jhKcCW6KIQuw1v0nK5GFzG4nDXpIo2uNelq&#10;ePWkqy8xa3gtdENTbh64PgvXovrofsq9CY/RNXS7NbayzXsPvsf29CnjCVr7VcqD4DYXXTRUcLvd&#10;dFuLLaLteo/qrh3XLr/kyX3jpAnJzwki3c8Cvy5KYi2R1hjL6sFYQ5wHMgpBfOWEwffmzYBbBl2e&#10;UuqcdN3m7KejDYSFnHq3AAVs7HKz53YkuhZ2eTGeGtSy6c+Xl3V7kXXfOHVMctGV8Mrjz+hKePXl&#10;ZQ2vnHZDk64E10I3NOlKdFHR5WUL3dCky/BKcOuE10I1FL5VyEWIoj/Q7Zf7E+oYNy7ZQH9nBlyO&#10;4J0mfm9muuVMbLn6oUUmoHXkptuHn2Niu/jhls/5rTqu3WnJk/q/Ju6Z/JQg4n5SR/LPcUBaVoQy&#10;MOaPGmKZBbLEmEHWMIcgvnzMmPQYpOiWubzM8Bahy1OPRJfhxaZNm/fAhRem8LrneuVmjyS49aBr&#10;ASSz8JJZ6IWyMK0n63NaWbcTWfePE8dEHqua4yjR1V8DvsTM4DK61qRbBl1UZtK10NXgImvSZXCR&#10;BJfRZXgtcPW0q8FFAtxtAl73XG4JeFNsFbo82XbRcZB7FJdiKyN4Z9I/LPj3PPnzVw2CW/OtQZzG&#10;thy4jT5fK+t69DUGtK1J70Mtm/z2HNfuuuTJjH5MEHE3io+h5O/nyqKsIeaPGmEZ4LUmYwmwRtiC&#10;WAJ83f6Dl6hWYRMtM+miInQlvBJdno540wa8hx6amXrXECTphj9c6CKNl8xCrygL1LJZn8/Kuq3W&#10;fZPVi27ZSXco6OLckedTo5OuvLzM8NZzeTmELoMbQhdZ2JZAtwZcn5xkufV0G78j9iik0d2ECN61&#10;dFv599zzb3/bALrIxhY1A9zq5WTrB120XOS35bh299XR1namPKFvIIh+NITw52V5UDPK+AiIGeTQ&#10;dAyIJcY8FVvTsZyKJcwWxLftNzm9/9djEylCF+CWRVduxsak6/IbOr6Xl+EdoEx4NRYCkrrQtfDS&#10;WejlZWFaNv7z+nPqrNtp3T9ZGXRRPegyvBpdvrpRZtKV024IXVQGXZ5yLXQluIxu3qXlOtDFlOuQ&#10;5Y+ANYCuBa2L0HTI0q8luBrXtXSfLh871j3f66BFhO2mKVPSNlJyP7PBRRa4aPjA7Xr0Hw1sMeHu&#10;8QO/Hcc1WlZHpfIP8kT9IUF0PXWdCP+NP+rk7+Pw57k8mK2JWWJcL8QSY4mwhNiaivH/8/2/aq+9&#10;atFFvEEyvHITZXQlvHrSRXLSlRu439TXHXJIZurdeNBBOwddC7x60qgWZX0OK+u2WvdPJo5LIboM&#10;r0RXwiu/ZhJdDa+FroTXel63HnQ1vNbzukOZdBle4BqA10Er4yk3gK8FLqDlj3ngohRaBGx9G5EH&#10;l7tc7GflweUscIcI76OvNMFd/FDlYL8NxzUaF5+k6Jp9Jic/IIjQtb7vq1/L/63jP4tCSFsw6wk5&#10;BHIRxgyyNRXnQZwegzFjsuhiU+Rpl6fcRi4vW5Muh00dmztt8n3nn5/C23/BBc1HF1mAySz06s0C&#10;NpT153XW7UTW/UPymFBBdPn4WujiaxK6xDzc6OLysnWJmcFtBF2GdwjTbi64Cl0NLeeg5QhSfAxi&#10;q5GVeWg3iNZTHeLx3Ai4WWxlBqqB3AumLHAfbFnmt924RvtK0aGmjR+XXEMnLvc98TGU/P2cBtoC&#10;WU/JeZOxxBgIc2UwtiDWCMtjYKIr4eVN1ILXmnQluhJe3tA9umgjYSKn3lXHHFOLxXCha4E3lCxk&#10;Q1l/XmfdZus+InFcgugiBrfeSZfhlegiPg8kvCF0Ec4zxOhKeBuZdBleoCvhlZOuRldPugrdbaLN&#10;9PcsoftgwlsWW0SoOnCRwDYFFxGuGtwNMoHt+r32Srt+8uBTRzayVs1BF+8M1PPwPrXgUn67jSuu&#10;6upsa1vCJ+q0CeOTqwmi74quykn+Pg5/ngsBHYI5NB0XTcYhjEMQM8YMMd9/tBGbZBG6PMnIjbbo&#10;8nIButzC887L4JuBwgIXWfjILLRkFnSNZIGq/5v87/LPhrJur3UfOXFcUnQteEOTLspDt2jSRXx+&#10;hNDl8wv/yLOmXY2uNelKeMteXjYm3W0ELgdwGdmt1Dq6zb+dOjVzPloTL35ucilwEYCljxLd0thS&#10;65FHdp1qLXXD2ME3Pul61EJ2MBtZKxvaNPcDL15Sg23Pgy0L/DYbV1zZNb219Rg+US+jAOqVoisK&#10;4t/Dvz+EswVyWYjLYswQS4zzJmJG+Nv+/qNF2Ph28KSbRghsJRTkRrfo1FMz6CKJi4kPZ6Gls7Br&#10;RhJWCW69WbfZuq/ccKEr4ZVfZw1v0aTL6IYuMTO6FrxAV0+7eZMuw8voCni3SXQBru9JOj6Lzjkn&#10;cw6m5+LBB2fQdeAqdE1sqRRbjtElSC1wJboOW0SwanCBrewH48alj+VfffvvhgguMqDl3CuU96oB&#10;t/ehPb7tt9e44govPlFRJ0Ekw3Mmeenfj2aIJNAhmDXKEmOJMoOMGGLGOAQxf2SELYyvFu9SNBub&#10;ZwhdBjcPXZ6IGkCXQeg65ZTMhrdNIFIKXGSBpbOga2aNYstZt9m6r4iPSz3oangZXQmvRBdJdPG1&#10;rxddvrxcNOla6FqTbtG0mwcutYV+T596YZ9s5UUXJX88+uhkK6DlGNwCdCW0Gwn1tXRsHvzYx5KZ&#10;Z5yR/ImOdWi6BbIpuFOmJOsQoYqPEtk13OTJrtUU9g9+LN/ynn2GAC6Xxbb6/O3La7Ctglt5v99S&#10;44qrePGJioDpdN/ldcZ/DlkwA2JOYixB1hNy3nSsJ+PQRKwvTeuJ+Jo9B3961SW0GZnoSnhD6CJG&#10;l+GtE10GQm5+C2kCaTq8FnQjKes2I+u+IgteCS5XhC5/vThGl/9BxV/n0CVmeb7gHGJ45aTL4NYz&#10;6Wp0Gd560fXw/pWO8cAFF2TOM9njU6cmK+m2YLqtwda3BXlkQ+AuOOKIZIX4ATHL6e/spftngSux&#10;dZMto2uB66GVraKumTQpfSzf8u59PJ5DqQruokdfbU63rgcrR/utNK64yi8+UdGlBNFlPvy6bPxn&#10;uGk+C2dGWcIsQWaUNcYaZMaYQWaM9SXqosvTN0wafEeUKyZMCKMrN9lmosvwCiDwQzTkRrj+qKPK&#10;o4s0WEjjNhKzbjdn3U9koWvBO5RJNw9dPekiOenKabfey8sS3tCkK8HlCNxtyGO7hWBerH9QiwiT&#10;7XyaRjfRbdgKbDk95QJXRlfAy9Cuor/ntx/9aM3nX0r/eFxL9yUXWwktY0sf86BFKzlC99p99kkf&#10;yz97294K0frCdNv1yN/a2FJ9D1YO81toXHHVv/hERZftMzn5DmF0SZ3hz8gslC2M9YTMGANhzrpU&#10;XTQVy+eLJcSMMEMMgPFRHoPtZSddCW8T0XURHEvFRLKcNsZCdC2sZBZ0Iy3rdnPWfUYWvPp44hgz&#10;vPJrgK+LNe2WRRfh/JDwhi4xS3QZXgtda9o1Jt1txqS7jSZdl4f3MTqm/eLb1GTLMInScd1Mn8+9&#10;oEpjK9DFe+Va4KJldAyWfvzjyepPfzrz+VfS+buMjuNGwtBVFlyfvIQcxJZaQeBy19P94Mfx9H3G&#10;maAW91oC9x9MbFHP7yvP91tnXHE1vjrb2s7hk/Urk9uTiwki7lvGR/611beNLJyLUGaQGWVrMs67&#10;TC0xlpenJcZyGs68S5FGV26yGl1syowuT0ll0WUMAvAiuZENnHiiDQ+noUKMmcRtJKdvP2fdXzQU&#10;dFEeuvy11egyvNakWxZdTLr6ed2iSdejC3AluttEW+n3LMl5zraPJs9euo94IRVeuZwBV8HrsNXg&#10;Upvpzy6nY7nMAB0A99GxSrFV4DpsPbiMrQR3DaIJV2NrQbtctMz3E/rHhnws27DaVZ+/rX11Mup9&#10;sOVhv13GFVdzVgbeMWMcrN9sIEZZFgJZY1w0IevJuJ5L1PLStERYPkc8bax4swSJrp50GV7ejBld&#10;hldu4IyuBW8JdIFJ/3HHZTY2Ex8LKsSQadxGYvq2c9b95epF15p2+R9H/DXjfzxZky7ic8GCNw/d&#10;ohdTlUVXwCvBfezgg4OTbdenPpWspL9/K7ClHLoaW98WpNDd7LF96tBDk6Xq71hJU3M/oKfbkMGW&#10;ctjSR4mtnHAz2CIBbmayJVCD2E6cmCwV3UL/GOGfXnVxW5sJrG7Ro69Jeh6eZILb91DlXX6bjCuu&#10;5i9GB32DIPp6g+HPyvJwtiZlBplRDoFcNBXnQawvTQPh74wb/P6/rdhUiybdPHR5Mw9NuqgEupzc&#10;UJeed14WHwsrzgJuJMW3Ud9uTt5PnTg+pdDVX4e8SddCl6dcriy6SE66IXSty8vqed0UXMJlC/2e&#10;/qOOqrm8y/UQtvPomGx93vNScF2YcNWU67BV4G6mVtLf+9Txx9d87l763E/SMeXvv02hFR81uHqy&#10;zUy3vlWIsaU0tjzVMrJLfAOiu+g28+P48gJ4qy+YaqvBtuehlvl+W4wrruFdfLKirxFE3Fdzkr/P&#10;qizIFsZlpmOeiBlixtiaii2I5SXpK549+C1FD2GzbfQ5XcTw6s1eo6vhZUCoFBZCZjvhJDe+tR/+&#10;8CBAFlhIAjeSs247x/dRZ6GL5LFEjK6Gl69CSHhDky7S8IbQZXglunmTrjXtAl0x7W5DYtJ96thj&#10;k6XiVcKyFRddlKylY7IVz/EecEAWXQaXSqHVEbbr6DYOnHpqDeh4ZfJSOnYb6fdIbFN0ebrlPLql&#10;wCVkHbj06yC4hKoEV2KL+idMSPqo++gYyr2s67cGuo/+o/mG830P7fFDvx3GFdeOWfJkZVi/Ukf8&#10;+/nP6oYCsoUxgywxti5RS4z1pWn5HDE+8v2/iTatdJNFElzE6PJmrdFt0qTr8tisUJOH++8WVsgC&#10;rt6G+j24RVm3m2NgrcSxKUQX6a8DgyvRRY2iiyS6Et68SRcZk+42Atfl0V1Hn2u+MXVyywnEmUce&#10;mWwFtIwtJ9DdwhnYDtDteoyw1Z+7/7zzkqfpa7Vp331rpluHrSiDrQGuxpbBddAGsA1NtkCWoUWL&#10;fb3t7ckd9A8UuZd1PYLnbqvfDtTz8L412KLeB/e402+DccW1Y1dHW9sqPln/ixBqNA0yV4SxBDkE&#10;MWPMEDPGPBEzxDwRM8aMcN5laQnvD/bbL4tuvZNuCN4CdJGERaMjLzl3n322jRbSyIXSP11K/n/D&#10;lXV7Zeo+Z5LHhjLR5WOM9KSLiiZdCW8IXQmvnnQZ3QYm3W0e3k30ZwbOPDN4GRn9iTDeQH8Or1wO&#10;obsFBdBdQ7d5yVln1Xxe/J3dBx2UbKTP4cClJLYSXAvbtfwxAK67nEw1C9xeROCiHurWF7wgfRyj&#10;Bf9TCy038FDln/z2F1dcO2d1trZexyfrlye0J18miIYSEOaPeTAXgRyajjXG1mSsMQ49R5xOw/7+&#10;Txs3rjF0salrdEtOukXocnKTXE+TTgqWhVxeFrr4ONwAS2StjPucpsFF+niG0C2adBneELoMb5lJ&#10;10JXwLuN0N1G6G4DnIjAHaC/66+Erfz66pacdlqykf4eXEp2Mboe2y0yA90+ul1PG3/HAP2D7mk6&#10;vgytw5YT0GpsU3ApgIsctCFsfQyuxJYvJUtsGVrGVk62DC3q9nVRP6PjwY9jtOjXteD2PLzHTX7b&#10;iyuunb/4ZP36lEnJlwiiRtIAW1kYS5TLYlwG4hDCSF6SBsBfFw/Y9HndELoSXt7Q60UXWegijY6v&#10;T7/KmcGykMtLY6vTv38o8e3j26rDfeOPocSxqRtdpCfdInRRHrplvm0I6CIx6Up05xx2WM2rhHUL&#10;zjknWUdou28V4iS6FKDNwEvobiZs0Rq6rUs/+cmaz+smWzrm+FGOm/bbL4st5aDljwpcxtaBi8mW&#10;Pq5B9GvGtgZcnnCpFFyPbQjcvMmWsXXg0mN3ke9Gus/8GEYZeB/a41a/1cUV18hZfLJ+ftzYFNIv&#10;GkloG8nCGGmQJcYWymUxDkGsnx/u2HfwLcVq0EUaXMTgNgtdCx0ZbZbd4ofY93/qU1W0NHZWDKpG&#10;Vib/f/lnhxJun5W/PzX3USaPDdV0dPlrW4RumVcwBy4vb/Phna+WGj/VSddNX9M5dB+3vvCFg9hK&#10;cD26Wzy63GaP7mK6bU8aky1ejfwEHZ9NeIEUsKU2cgyuz0FrYJtOtpyfcHOnW2DrW0blXUq2sLUm&#10;W4ktWkgtoL5PoPNjGDG8/b+s7O+3ubjiGlmLT9Yv7jm+Btt6k9Dq/y0DuPzRKg9iibCE2EKYIbYu&#10;STPA3xI/s3k9NmZGV066cvPegZNuBipKbqirP/hBGzydhlWmf0+z8rc3mL6fOnFsGkZXw8vo6kkX&#10;4UqH9bxuCF0EdBGjS20jeLcRvFvoz84nBFflPF/LdR11VLL1b/+2Cq5E119axhsabCF0HbgCXYDb&#10;T/d9BcGqnxfG/15Cx2YjTYIOXCrFltqAGFsGl0CVU60ENzPdKnAZW55uGVsG1024BOMSSmJbGlx6&#10;jGpsGdwF48cn86lrxLsToQW/iu+FG9cIX3yyTpuURfQL6uNQA7T8sagiiPMwzpuI5TScItw++Dxv&#10;LzZYnoaaiS7jodG10JEpsFYec0xmgzXR4xhTCW1R+vfLz1cmdXvNrPvJyWNDlUJXw8vganQZ3mZM&#10;umLa3ebR7aG/d5bxwiUdMMZTB3j18tYXvzjZ+qIXVRPobkEGupvo9y857DD3M5b158Xb+v2V7vOm&#10;/fevQity0ApwU2x965AFLWJsfauo0GSbYkvIMrYa3CJs8yZbBGi5eb4f02NX/uSqqyqVff32Fldc&#10;I3PxyfpNCsg2EuMqf102C14Z4OWPeRhbEGuEQwDzMXgSG3e96KJG0EUWPpyFFjXn4x9PN9sFn/yk&#10;DSAnES0b/zn9ucpk3N40vk/6fsr8cZHHzKWPqYRXfh0sdJGFLsOrJ139vC7QZXg9utsI3W2ELq6Q&#10;rMp5tx/Z76dOTTbiuV7/bUM16FIOXI0u9fCRR7pvIbI+7wq63+45WwJXYuvAFeiuRwJch62vBlwL&#10;W84A12FLAVsNbn9JcPV0a022Els0F9G0+yP62OEfw2hapTLJb29xxTUyF5+sl1Ia1KEGWOWvywZo&#10;+WMoDbHGOA9iOQkD4Mv8MbiYNqogutjUdzK6LgJupdh4Fxx/fC2AnEa1bNbnKsq6rTLrfsr8cZHH&#10;rOZ4Iga3kUlXT7vW5WWedjHpIj/pbkOE7mb6MwuN73+16sabCNDfjVcw4+cpuwCuR3cLArgGun10&#10;Xy1s8VzwU3RfNz3nOe5S8kYG13902PoctgLcdfTRQcsJaCW2gFZiuwLYenABLZKTbQZbymFL9SGP&#10;rQN3iNg6aKk5hC03m/oufR7ex2jy3U7b2h7V3S2uuEbo6mhru5BPWonmjkqjm5cFsKwIYI0wA/y1&#10;8YPPEaWbtUSX4ZUbPaoXXQscKwsujpDbot7qbQu+xUhDaIFaT/rz5WXdTs66fzo+PkXw8rGud9LV&#10;024IXTXpbvOTLtDtPuoo8xKvDj9JagN9Pve8LaIJ1+XR3eLhtdBdRvct9HfMOvjg6vfZ4nlbBtfC&#10;lsEFsjIB7hpEoMqpNg/c5QjQ0sfQZFsDLrUYlQRXX0q2JluJLTeL6hgz+DPXp7e2zvNbW1xxjdy1&#10;s+G1stDVAVr+aCUn4RDGjPBX9hp8b95S6PLEFUIXSXA5Cx2ZBRensJsnXim7+t//3f2IyfT/tyCt&#10;N/n5irJuL2fdT5k4PkFwEYNrocvwSnAZ3bKXlz2825BHdz19rmfOOCMDoBXekGA23e6tL395svVl&#10;L8ui6yddgOsSk+5main9vbNOP73mcwLgXvoH1SZcRva5Cde3gdBFDlqP7ToEZOnjWvqYxtjSdLua&#10;y4E2xRbQIg9t7mTL0FK9iMCV2Lrnbqm6pltCNYQt98zYscmMtrb08dtZqbzFb21xxTVyl4T38/Qg&#10;sCDcmQFX+eu8LIBRHsAO3omDl6rSzRs1gi7j4ZOwmPDILLg4A7y/iud7V37uc4P/nwVpPfHn4M+X&#10;l3VbOes+ysSxSY+ZPp58nBle+bVA/I8j+XWT6OZNuh7ebRLd1742mXPMMYWvSF5NLTr00GTLK16R&#10;bEUGuluQRNfDu5l6+GMfM39K1Z9OOSXZgBdSAVuacPH8bZoEl9HFdCvQleCuQQRuii21Cgls3XO2&#10;vgy2yE+3EttccDHdAlyPbgouPcbywC0z3UpsZxG2AJfjxy7y21pccY3sNRIn3rwYWf2/Q5VBGADz&#10;MUjBtdBFeeiiZoOLLPB8uLTJm3b31KmD/5/GtJ7E58/Nuq18f/R91Injk6KbB2+ZSVeiG7q8LOAF&#10;uC4Ct4dux9yzz84gqFty4YVJ37HHJltf+cpk69/9XTWJLoV3EHIxugwvYdtNx9Z63nbOJz6R9NA/&#10;ADYRuLic7PLYbuAI3fXIT7gOWt9aTmLLSWzpo5tskYA2xdY/d7uUktBqbBnaGmypbqoL0WOqBltC&#10;NXQpmaEti+1MET92kd/W4oprZK/MxEsPAIncrloZgDlGmI/BioMOstGtY9KVqJjoyDRcMgs7I0xf&#10;vIlvoduf/n8a1HoSnz+YdZv5Pun7KRPHJwguYnA1uqgRdNWku4l+f0/g1cIcptIngO3f/301Bleg&#10;u0WD69HdTOCuo9thvbOQ+7xHH51s+pu/STYCXIFuii21HvkJdx0CuhRju4YjcFNsKWDroPU5bCkL&#10;WwetbwDlYJteRhbQMraLrEvJtKfUcym5LLZP+/5It5Mfu8hva3HFNbKXhPf/tduQ7apZACMLXz4G&#10;N9EmOiLQRYybBk+18ZBDUnxXf+Yz1f9uYVo29fnN9G2VWfcVyWNDyeNWc0z5WNeDrrzELNFFHtz5&#10;dKzmfbL2xynKBgjKxfQPGHzLEL5PF4XQdfAqdNcS6l2B54bnnnJKspo+78bnPz/ZKNDdAHApBy2H&#10;CVeAu1aDC2w5YOurwdaDy5eQAW0Ntr5+gEvJy8iMrTnZAluRNd0OBVyJrQSXe1g8dpHf1uKKa2Qv&#10;Ce9lz9nbBGxXz8IXSXy/OqZ6DH5Om2Bmk98Z6ErYNHg58fOSs+VPtbJgDSX/DP9aJ2+nzrqfMnF8&#10;guCiMuhKeHMm3S308aGTTqoBULfqoouSeUcemX6Pbg26+vIyT7se3U3060dPOKHm82KynX366cmm&#10;F7wg2QRsOUJ3A6LzbT3AFeiuI3AdttRajtBdgxS4qxCw9eCu8OCm2NJHPdVKbFNofWUmW4ntQlG9&#10;r0oOYRuabmVPjRnjupLuP+9fyG9rccU1spc8ab+y10QTrt0pC2A0bZ/qz2zGmydkNnqJbg68EhUT&#10;Hc4CSyeRk+iVCO9Eg+k3/W8a16LE5wqmby+y7qtMg8vp4ynR1fCG0JWTLrWSbmPvJz5Rg6AOP2lq&#10;Id0m/h5dF8G7ldDdyuAqdPFiKtfLXubeym/phz9svhDrGZpsV/7TP1XB9egyvA5ciS6w5YAuxeAy&#10;tqs5xpZaiQjcDLaA1rfUT7ehyZaxdeBSvYjAZWwzky2VmWwZW2o+PWbMyRYRqhrcDLqEqAVuHray&#10;q8QrmmdUKq/121pccY3slZ601BfpRJZIjYYYXjy/zcfBRFcDIfAojS5nwcVp5BpsKz5KSDWwnP59&#10;ZbJut3U/OXl8KBNdPs6MrgQXFUy6m+nXfy7AFv8g6TrnnGQzfQ68etmB69HdigAuo2tNutRm6pmj&#10;jqr93IRvH31uvCkCXrW86YUvrEbo8pS7gdE1Li07bH1rPLirkQd3FdLY0sfl9JFzl5F9S5CCVmPL&#10;0DpsPbhFky2gdZOtqFnYanAtaLknfXL/ml6pvMpva3HFNbKXPHG/td9kE6fdOaCLj/8lv6VIo4sk&#10;EvWiyzBprGQWcM1MQ1svtsi63UjfX5k8PpQ8dplj2gC62+hj34knuu9j1hDK+i+8MOmh2+++Xch/&#10;yxC+T9dhy8lJ16O7BW94gCmXWkK3q8t4bhg/SaqHpmz8HOVNANe3kdDd6NF14Ap01yMG15eiK8B1&#10;2FIOWwrQOmwFuMuQn24dtlQIW0y1mcnW140YW0pPtg5bRI+TFFtOYMvgmthSEts8cMuiq+H1W1pc&#10;cY38JU/cz+25e7yquZHwPcx8HDZKCCQOnAYXWejILLBkGrlmJHHV8Or/Vibrdlv3VSaOkQkukuhq&#10;eBW6wHbt0UcnqxSAuuUXXZT84UMfSr9dCG0lcF1AlyZdie4WQncLgevy6G6k//ab44+v/dwE+R+O&#10;OCLZ9JKXVPPobmRwqQ2Eboot5bCl1tGU6wK2Htw1fsp14PoY3Ay21DIEaH1LELD19QNcSmJbM9l6&#10;bLs4gW3uZOubyxG4uZMtVRbaPGwltLIf0f2V+5ff0uKKa+QveeJaII2m+DgswSZvwctwaHgtcGQW&#10;WJwFXDOrB9a8rNtu3VdOHh9KHrvMMeXjzPAG0O06/PBkvnhPYitcSu47+eRkM4B+wxuSra9/fbKV&#10;4N0KdBlegCvQ3aLRpWYfdFAyYLxZ/Xz63Bvo92966Usz6G6kNhC6GwAuInDXe3TXe3TXCXRTbBW6&#10;qzy4csrNgEvTbYotNYAktr50siVUayZbKsVWlIJLj4OaqdbH4DpsCV2JrQRXYtsouBa0uqvoNqT7&#10;V1vbnX5Liyuukb062tpW8Yl7MWVhNJriY9GPF+lIHJCAI4OKhQ5nYSWzgBupWbffus9IHB953GqO&#10;aQhcahu1nj5XT+BnF3P4ASJ/PfHEZNu//EsVWwYXMbiIptwtiNDdAnAFupsJ27V0Oyxsl9B/66bb&#10;vulv/zbZyBG4aAPA9eiuJ3DX05QLcF0E7jpE4K5FAJcmXMZ2tW8VInBXIky4IgcusKWWcB7cfg9u&#10;iq0HV2LL0DK2GWg9tgvoYwhbnmrdZOubjRS0zcKWs5DlnvDh1/x4RX5Liyuukb8I3s184n5twui9&#10;zMxN88eiDxhoJDweEhUTHZmFFWfhNtLi26lvO2fdZ65BeOcdfXSyoGCyxauIl5x0UrKFJuJtb3yj&#10;Q9eBK+GV6NKkW4MuNYv+rsXnnWf+HYtPOCHZQChvetnLBsFFNO1uALqYcH2M7joC10XgrkXAllqD&#10;CF3GlsFdSZPuSky3VIqtDxNuBlzKYetLsaV6EaFbNNk6bAEtInTnIzrvQ+BmsA2AG/qe23qg5TSy&#10;OkYXPUK3h/cu5Le0uOIa+UueuF+a2G5iNJq6jB7QOBZ/0EDUi66FFNKwjfSs+8D3T99nDtj6Y4SP&#10;JrjIo7uNWvfRj2be6tAKk+fjxx6bbHvzm5Ntb3pTshURulsluv7S8hbCNk2gu5p+72M5b+m3+OMf&#10;Tzb+3d8lm17ximTjy1+ebCR0NxC2G4Atg0sT7npg61tH6K4jdNcSuC6abtdwBO5qROi6yZaxRTTh&#10;rgC41HLKXUoGtj4JLk+4fdRiJLH1pdBSerJlaFNsqQyyyCObgdY3CxGywFVPt0PB1sJVJ7GVTafb&#10;ke5fra1z/JYWV1wje3W2th6SnriUBdFoq2N89ee+/uBVrxoEgqc1Ca8FDqehklm4jdSs24+s+yxj&#10;dMVxy4CLCNtZxx/vfkKUBSD3+JlnJkvp79z2lrdUwaUcuBJdD+8WRPBukfASuhvpzyz139ts/R3z&#10;zj476afPBXDxRvUuQncDEuiuJ3TXE7rrgC1H6K4FujTdruEI3NWIwF2FgC5jS61AhO5yBHB5umVw&#10;fe75W4BLpeBS7oVSjK3PfM4W2CKBrQQ3d7KlHLYcIRrC1gI3D10L11AWuJzcu/yWFldcI3/JE/dr&#10;e08yIRptdYyrwnsZbaoZOKghoWvBNhKzbrvMus8+N91y8th5bDfRn587daqJH4dXIi88/XT3ymW0&#10;9a1vTbYSulsBrkJ3CyJ0HbgK3Y30v7vE2ybqBs49N+mj27Px7/8+2fjKVyYbCN0NBK7Dlqbc9YjQ&#10;XQ9wqXWE7jqP7lpE4K4hcNfQhMvgOmypVYjAXUngrqQJ10HrW04tI3CXeXCXUgytwxbTLS4pA1tf&#10;ZsKlUmw9uBJaC9t5Poes/8jQSmwz0FI10NKEmQctsqDlLFitgCp/DHU7HUfeuzrb2u73W1pccY38&#10;xScuGolvB7gzmu7hvZge2DXgcgY6LgmUzAJuJMa3Vd9+mXW/qe0I4CKF7pyTTkpWGPhxeMefdccd&#10;l2x55zsHwZXoIgaXcuAiBteju5nQXUK3f/GnPhX8e5bTfdj4D//gwN2AgC7A9TlwPbrrAK5vLaGb&#10;givQXY0I3VWIwfXorgC6FLCV4C5FANejm2Lrc9jSRwlujwcXHxcBW99ClIOtAxfRuS3BDWKLy8gc&#10;QaqnWwtbZEGLNKpls7BNo79Pvv+u387iimvkrxmVypv4xP12e3xRFccT78W0OZrwKnAyaaQ4idtI&#10;zLrNOnVfHbQyge42+risYLLFZd859Hu24cVR6O1vr2Kr0fWTLn7esktNupuptfR7Hz/lFPPv6Tvv&#10;vOTpww9PNr7qVe6FUg5bBpem3PXAllpHk66L0F1H6K4Fth7cNQSui8BdjQjdVQQuWkngriRwHbbU&#10;CgJ3OfLgAtuloiV0XgHcAQ9uii2gBbhULy4nA1v66MClMN1msKUctlQetg5a+jgb0a81thlofUWT&#10;rQWszIK0KBPYQNP9voU62tre4be0uOIa+YtPXBSn3cH4OV6GN4MuImTMLKyQBV1R/EMt+Ptv5a+H&#10;K+u2c3T/aqDl6JhwPR/6kIPOApDDG/evpj+HbxVidLca6G4hdF0GupsJXYD7xDHHJAMXXFDzd6z4&#10;9KeTVYcckmx4zWuSDa9+tfu+2w005QLc9YjQXU/orgO4vrWE7lqA69Fd85KXJGuALrWa0AW4q5BH&#10;l8FdwRG6yxGBuwzgUg5ajs6nAQ9uv89hyzG4wJbB5cvJPgY3nXB9NdhygJY+Fk22DlrOgLYMtpyF&#10;KqcBtf5bUbfRcZJ7l9/O4opr5C/6V+KZfOKOxp/NnNc0Oh44LoC3EFvOwoqzkLMKQTuc4PLt07eZ&#10;2s7R/QtGx2btwQcnfz3zzBr8ZH3nn5/M++AHq9hSWxHAVehuQQrdzR7dzQTuJvq4/Mgj3SXjmr+D&#10;wH+S/r+N//RPyUYJLqZcQteB69FdB3Q9vA5cmnLXELhrAC61mtBFqwhcF2G7EhG4KxChi5YTuGgZ&#10;TbjLCNylviWELoM7QOdRP4HrArbUYkTY9gJbqsfXTeC66ZYnXF/NhOuT2DK4DlrfLA7YemRNbKmn&#10;RU+VxFbDmpeFaL3J53WR387iimvXWPLktfAZzfH38V5KG+6Q4NXI6TSojK2V9fubkXW7qTLozvzw&#10;h00AZV0nnphswaVnPHfL4Cp0HbYSXQ/vZj/pAl58C1Fokl5BoG/Ai6nw6mUCdyPAZXSp9RJdisHF&#10;ZWWN7mrfKppyAe5KmnAB7gqO0F3uwV1G0y1aSui6GFxqAOBS/UCX6iN0S4NLpeB6dPPA5em2BluE&#10;yVZMt3nYugqwtUAtygK0ka6i5L41o7X1vX47iyuukb86W1vfzyfvN8eNTd+Zh98oYLTHx+YntJmX&#10;gleAlcmCTidRLZP+842mbiuQ5Y+Z6P7J8Gb7Twbe3B3hedulZ5+dbKbbuvVd70q2ErhpAl380Ist&#10;FroAl9pAv2/FCSeYP4sZPyP5mQ99yL0DkMMW0ZSbXlam1gNcmnSB7jpgS1PuWgJ3LU+41BqAS60m&#10;dDPgUis9usB2uW8ZgbuMwF2KCNwlHKE7QOgOeHD7Pbh91GJE6PYSuL0ELkPrsKW6CNwUW8pB61tA&#10;4DK0Glw92WbAZWw9uIXYUphwXYRbM7BFFp6N9AgdC35Mch2trd/021lcce0aS57AEl2ZBdJoiY/N&#10;00C1KMLJzMJOp1GtJ+vzlU3d1hpsEd032V+POy5ZljPdzj7nnGT1QQcl2979bgcufiCGhe4WxOgK&#10;ePFzlQHuXwlbfDuR9Xf89fjjk7U0BW983etSdDcgj+56gOvRXYc8umuRh3cNwbsG6FKrPbqrcEmZ&#10;Wok8uiskujTlAl0HLqXB7SdwXQRuH8XYZsD1AVtMtw5c3yJqIdDFZOubL5onJ1yFroktNRMRqCFo&#10;UYqtjKAbCriAkj82ox/T7ZT7latS+Ue/lcUV166xLm9tncEn8Ff2HJ98iR60nIXvaEP4SxMG3xZw&#10;gCYwE1uOgApmgaezQC2K/5z+XDltFx9NZGV0v7hlRx6ZdBk/t5jr+tSnkt6jj3bYOnA9unLSBbQp&#10;uBJdD+4m+vXqj33MfEs/TM/9Z56ZbKDPg+/J3fj61zt0cVkZ4K5HhO56j+465MF12FJrkAd3NbWK&#10;wF1F4K4icFfShItWELguAnc5gZtOuNRSQncp0KVSbH39hG4fgbsYeXB7EYHb4+smeN1ky9Oth9Zh&#10;Sy3AZOubjyS2VIotVYStBPdp+lgKWpWG1MoCMvTfG4pu64/pmPLjUOa3sbji2rWWPIm/TA9eJPFF&#10;FsCjpc/RhsXHZzlBYoKLCCkzj1ypNKr1ZH2+QA5cRLcvN7pfG445JlluvEqYw6uF19D0u/W97x3E&#10;VqNL4ftxXRa61MwPfShZGvh78L65q+jzb/yXf8mC69F14Hp01xG6AHctgbv2H//R5bClViOadFNw&#10;qZWE7kqP7gqP7nKacpcTussIXYct59HlCddh6+tjdAlchy3VwzG4NOE6cKlFyGOL6XYBYmw9uPMU&#10;uMCWS7FFHtkMtj4NroWr7klE4KUfVSaOw9QPKLlHcZdVKi/wW1hcce1aS57IX5mwZ/Jf9CBGDHAZ&#10;hHd3iC+ZMjE9RtsIo7rQRQK8wixQy2Z9PqMy6A4ccYT7Fh8LQdRHQM758IeTbXiRFJXBVqC7JQ9c&#10;qvfgg5OF555r/h14kdaTdDs2vulNKbgbCFwXgbse4Hp01yECd60Hdw0CuNRqmnYB7ioCdxVNuiuB&#10;rW8FobuC0F0ObKllBC5aSuguJXSB7RLCFg0QuAMHHJD0I0K3D9h6cDHh9gJcCtB2+7oI3C4C10Xo&#10;LqIWErgZbKkUW4qxneub45uNCVcEcHOxFVm4IgdrXoTezkD3T3QcLqfbLfentNbWb/jtK664dr3V&#10;WakcKU/or9AD+asUPmqAy+CLLLh29b5GGwEfo2FFF1mg1pP4XCmwVnTbdJs++EH3IiULQW4eXpFM&#10;vxc/DGMrwOUEuFu4ALyb6M/mPTf819NPT9a+7W1VcN/4xmQDobuB0F2PCF0XwbuO0HXg0pS7FuhS&#10;DlxqNSJ0V3lwVyKgS5PuCoDr0V1OE+4yROguBbge3SUAlxoAuFQ/oYv6CF0GdzEidHuBLtXj0XXY&#10;+hYRuMBWgrsAAVsZwPXo5oJL56OcbvOw5SxwkQktR+f8TgGXjmcnfZT7EndFpXKA37riimvXXfKk&#10;/jpNdV8DMhTjWwZgzkIYWZDtaqXHiTbMutBFhFzpLEgL2s6/9p/DRNaKbhvqP/LI5MmcyRbPsy4/&#10;88xkC/0ZXEp2SXA9uim2ElxGF9jSsVqc88pnfE/vgkMPrWJLbUCE7npGl7BdxxG4awlcF6G7BuDS&#10;pJtiSxOui9B14FIrCF1guxzYUstoyl1K4C4FuNQSAncJgTtAU+4AgdsPbKk+BHBpwl1M9RK2aYRE&#10;D4HbTeC6CReXk4GtB3chInAXELguOn/mI4/tPETYzgW21BzE2HKMregZqhBbXFJWl5VNYPMiAHcU&#10;vL+k+yr3I5nfruKKa9dfnS0tj/CJfSn1DXowo69TjG8zAeYs2EZy/2/CILw30wZeF7yEVakYTka0&#10;RAC3JvocZdpy9NHJkgsuCL4rD/r9qacmG+j+uclWJ9DNgCvh9eD+6SMfcW9Ib/0dCH/POky3b35z&#10;FVuFLqbcFFyactcKdNcwuhSjm8LL6AJcmnKXe3SX+RhdBy414NHtJ3Qdth7cxTThOnA9uj2+bgaX&#10;6vJTrgPXo7vAgzuf8+gytg5cnwPXo5uCS83yl5M1uLnQygjPMuDiZxwj/nX63wjE4Qb3Z3T8rhA/&#10;X1l2SaWyt9+u4opr91jyBP/WpPbkYnpQf9MnAS6agJsFsfz1SOqL/mc0o7rQRYRcXRGeZTLRRfQ5&#10;Qm08/PBkQc5ki5Z84hPJuiOOSLbSfXMFsA2i68Htocl1YeANCRDerH7+sccmG97ylmQjvj/Xo7ue&#10;A7pUCq5Adw3ARcDWg7sKAVxqJaHrJlxqOaG7nNBdRug6bBFNukskuFQ/odtP6C4mbLleQreX0O0h&#10;cB20NN1yXYRuF4GxCHls3XQLcKn5hK6LwJ2H/HSbQssRtrM5iS2DSx+BrQPXlwstR2jWA66ZgWQz&#10;u5n+ESL3IJnfouKKa/daM1pbj5En+iX0gP42BXy/RUl8QwAPB8KcBeDO6jJxnOpCFxF4pSI00485&#10;mdhy9Oet/nTiiQ46C0A057zz3NvypdhyEl0D3xpwqblnn52szvm75p5zTrKWpuCNb31rsgERuusJ&#10;3RRcRFPuOjnlUmsJ3TUe3dU05QLcVa9+tWsloesidFfQlLsc4FLLCF3ksGVwEU26AwRvvwe3j8BF&#10;Kbge3R5Ct5vQ7fbodnlwF3E05S4EuD6Ay+g6bBHhMteDm2JLzUYK3RRcYCvAZXQLp1uRhazMhFZm&#10;QNmsOujzy3cQkl1Vqezpt6i44tr9ljzZL53YnlxGD+zvUBbAFsL6MrREuB6IOQtfKwvG4eyL4vt3&#10;p7/gBeXQJeyGFCFaiKwV/Vlu8fHHJ4tzvtd21llnJb1HHVWLLRfClvPgbqaWnXqq+XdwwHjBIYck&#10;G9/2tiq2HlyN7jpMuB7dtYTtGo7QXQ1wqVWE7ipCdyXy4K4gcJfTlLuM0F0GcKmlAJemXIC7hBog&#10;cFE/oZuCSy0GuPR17UXAlur24HZRiwjdRQQuY7uQJtwFiNBdAGw9uPN9DO5cD+4cn4NWRtjOQgCX&#10;egYxuBRPt3LKtYBFT1oRblYmslYGmEOK7ut36T7KfYfrbGl5yG9LccW1+y460R/jk/4Sajo9sC+n&#10;plGXUkMFeEciLH89HH1zr8FvI+p/5zttaK0Y0RIBTfnrusOfo9Z96EPJypxpEz9mcS39ni0WtJwE&#10;V8CbmW6pxfjhFjl/F1r00Y8mG97+9mQDwJXoUuuBLoMr0F1LrSF4U3BpynXg+lYSvCtpyl1B4C5H&#10;hO4ygS7AXfKKV7gGAC7V78Htoym3j9BdDHCpXkIX9dCEC3AZXYDr0CVwFwJbnwPXozsfEboOW0y4&#10;vrlAl5pD8M4GuJzEtk5wQ+ia4HKEpwa3FLwWmkOJ7js/fnSdra3f9ltSXHHt/itz8k+if4XSA7yD&#10;ygPYugwduhSdNwnLymIMWPljPVmQ1hsfpytoMzOBlQFP/liQnE4zCUhrgLWi37eYJs7Qi6TwQye6&#10;8IMtLGStCNotPvdrgW73EUcks2l6tf4eBNiXnHCC+3nKGwlcJNFd78FdR1Oui8BdiwjdNQCXWk3g&#10;olWE7ipCdyWw9eCuoCnXYUstQ4TuUgJ3KYG7hBogdAcALk26/R7cPkTgLkaEbi+B2wNsacIFuN2I&#10;wO1CYspdSOguALa++QSui7CdB2ypuQjYenDnULMBLqNL2M5CAlwHrWgmsJXROVd0OdmEliM8JbSl&#10;sOUsOBvsLrovVwUuJ0+vVD7gt6K44hodi/6VeRg/AL5FXUUP9CupK6hOSgOMS9DWFGxNwnkQl8FY&#10;QlwGZM5CVwdE9ceivrnv4L/W76CNvQZaGQFYthTWvASs/Ott9GtZP02UFoCYRP9w4onJVrpdaRay&#10;KkzC6aVkajO1kVqU8xOr8Hc9etJJyUZgS214xzvSKXc9R+CuA7gUfqYysF3DAVuacB22HKG7EugC&#10;WwaXptwUXYBLUy6w5YBuvwfXYUstpikX9RK4PQDXo9tN6KIuQreLJtxFiMBdCHAFuvM9uPNoup1H&#10;4M5FDC41h8B1CXQdtALcZ2SAVibAZWxlZcHFj1LkjyaoRQFL/jiE/kpdTceBHzOyjra2zX4Liiuu&#10;0bfkg+HKCXsmVxMw36UYYEy/ZQGWU7CehIsQbgRjC12dxLaeAC1/5F9fNmbwWOH7XU1wZYShVQ2q&#10;9WSAi7qNVwz3nXlmsvGww7LgyhS0KbY82frWHX54sviss2o+v6zn9NOT1XTbUnA9uusJXRewFa31&#10;6DpsacJdjTy6KbiUA5cmXAcutRwRuumEy+jSpCun3H6qz6O72NcDcD263YjQ7WJwacJ14FILgS61&#10;gNBNwaXmeXQduB7dORyBO1tPuNQs6hlCV4I7Eyl0nwa2dI6l5YAbQtdBq9OoFqXwbKS/0P29mu6P&#10;3FvS2to+7beeuOIavYsfEHhv2R/QA/771Pd8EmBMwBJhAFwG4TIQS4wtkPMwBsAWyGVgltAW9WXx&#10;oqqrafPNgxZANgVZH34kZV6rPvvZZOVFF7nvjf3T8cfbyHIK2hRb32ZCF5MtfpLU0zQlW8giXMqe&#10;d/bZycZ3vnMQWpHDlqZbfD+ug9a3hsBdA3A9ug5cj+4qBGwRTbkrCN0VhK7DllpGky7AXUotIXDR&#10;AKE7wBMu1QdwadJdjAjbXoQp9yUvcegC3C5E4C4icNFCQnchwKUWeHDn05TrsPXNJXTn0Nd9DoHr&#10;ImxnA1sGl5qFCRdJcCkHreppxpajc0yC+5T4uEPQNQCttwfomPFjRNbZ1rbabzdxxRXX9JaW3/OD&#10;47KJ7ckP6YEPfK+lrqGAr56AGWDgmzcFM8LW5WhGuBkQWxhriDkLX52FLvoKbSx8rJa++9014Fpg&#10;DjULWc5EtUQSWZkDl+o66qhkUc732+I9dpfgp0kBXCqFlqMpdx2h68ClGNwMugCXI3QBrsOWWgFw&#10;qeWELlrG4FJLadJNwUU05fYTug5cj+5iqpcmXQa3BxG63R7dRTTlLiJ0FyKP7gKA69Gd79FlcDW6&#10;syW4Ht1ZnIf3GUJ3JsBV6D7NWeD6HLQyAnTY0UUK0bL9jo7LNXR/+bEh62hr+6TfauKKKy5e8kFy&#10;Az3of0RdR0mAeQIGwIwwAObL0BbCZSDOw1iCHMK4EZAtjJEFsOyL7XQ/eTOh/w1s+VKzBWYjAVP+&#10;GMqCtEz4Ocomtoiw3UD//++mTjWhxXO2S88/P1l/+OHJxne9K9nAEbopttQ6gEutJXTxM5VdCtzV&#10;iLBdhQjclQD3DW9IVgBcajkidJfRlIuWErpLCdwl1ABNuQ5bqp+m3H5Ct4/QBbgOWwaX6iF0uxGB&#10;20XgYsJdxOhSQHcBoTufsHURuPMQoTuP0J0LbDmP7myB7iyOsH0GAVsPLpciy2HC1VMu9RSdTw5c&#10;pNE14JX4DhlbxIjKXxf0Z/q7rgxgS9Ntv99e4oorLr2uqFT+nh8sl1M30gOf8b2esgCWUzAmYOsy&#10;tPV8sERYXpKWCJediiXGeQhbENeLMf/6W2MHp92+Qw5J4dV41pN7bpY+R14WomVz2HIAlj46aEVz&#10;jzsuWWFgi2aedVbSc9hhyUaa7hGDux55dNdxGl1g61tN6ALcVYjBpVYQuisIXYetbxkmXIBLLSF0&#10;0QBNuUC3H+BSfYRuH6G7mNBdTOj2ope/POlBhK4Dl6bcLo+uA9ejuxARuAtoygW485BAd65Hdw6w&#10;5SkX6BK4s5AH9xlOwDuTIEI14HIC3qdkdH6l5YDb9AmXM2A1o9t3CxX6QRczWlpO81tLXHHFFVry&#10;QXP9c6YkP6EHFcoDmJ8DZoDzLkUzxKFpuFGMQyAPZTK2QOa+JH4uM37CDr+RQL3wWrByFpyNlMHW&#10;J8HFmxKsOfBA9y1FFrZ4F6KVH/pQsgHQitZT6whblwJ3LUfgpthyhC7AXUngohWI0F1O6C736C7D&#10;hIsIXQmum3IJXQbXoevBddhSPYgmXWDbhQAutYjQXeTRXYgw4SKASzlwqbkErgvoSnCp2QDXT7pA&#10;N8XWN5PAnSnAxWVlC9ynCFuXhDYH3Cc5wlRCGwSX06AWZeGqo9/3KzpOcq+Q0XS70G8nccUVV5kl&#10;H0A/ndCe/Iw2gJ9SwPfHlARYX4LWl6ElwPJSNBDWL8pihPMgDl2aDmE8HJMxJ388JN503UJVB0yt&#10;/xbKQrSoILI6wnYjYbss8P22Sz796aQ/gC2m2xRchS5+zCMm3DWI0GVsV3EGuCm6ANe3lNBdSuhm&#10;wKX6gS5Nun1+yl0MdKkadGnKdehSizy6CwldTLcLOEIX4DK6czkCdw5NuXM8urM5j+4sQvcZoKvg&#10;deAqdCW8T8kkuhpcLgCuzgQXaVSLspAV3U3HYAZ9XrlHyDpbWw/x20hcccVVz+IHUQd1Mz34b6J+&#10;TkmAeQIOTcEMMQDWkzAjrKdhfVlaXprWl6cZYwkyYxwCuZ7JWKOsYf7C+MHN51rajMpMuRasnAVo&#10;PZXBFj9jGQHb3pNPNrFdesEF7h2CNrznPdUYWgGuRtdBS62h6RatJnBdhG6KLbWSptyVHl0HLrXc&#10;g7uMplyHrW8JwKUpd4DA7Uce3D5qMYHrInR7AS5NusC2G9gyuB7dRdRCQhfgLqAJF9jO5wjdec9/&#10;fjKP0aUJdw7A9ejOJnQZ3FkI4Ap0Z/J0KwO2iMEti66GF9DSx4bRtVAtyoAW7zb0B7qtfK5bEbYz&#10;/dYRV1xxNbI6W1oe5AfUFRPGJ7fSgx/4IuCrAZYTsAYY6SnYuhwtL0mHLkuHpuI8iEPTMU/FZSZj&#10;ToL8DfGCKqTRZUyLsEUWomWyoEUaWwnuzGOPTbrPPdcEd/HUqcn6gw5Kwc1gK9Bd51sLcD26azy6&#10;qz26q5BA14FLrSB0M+BSywjdpYSuwxbRlDsAcCkHLtVH6PbRhLsYeXR7Cd0eRPB2A12qi9DtevnL&#10;HboAF1PuQppyF3h0Gdx5COAiDy43m9CdLdB14Cp0HbgaXT/pPj15cjVG18Nbgy5nwUvQ4mOKrgGv&#10;ia3OwlWnoE2j2/1Tuk3yPK+ptfUYv23EFVdcQ1nygfXdvSclv6ANAPgivIBCT8Aa4dClaE6+KEu+&#10;MEu+OMuCWE/FGmSJsQWyfL7YwjgEMqMscf6mOEZ/JZAsUENZiJapXmS5FYcfnvQZz9viFck9Z52V&#10;bMArl33rAa5Cdx0CtBxh66ClVnMeXYetbyUidFcAXGo5obucwF2GCNylBO4SAtdF4A4gQrefJt0+&#10;QrcP4FKLCV2A20v1AFwK2PbQlOuw5QjdRYRuOuFSCwjd+YQuctgiP+XOpSkXl5TnYMr1Ad1ZhO4s&#10;Qtfl0X0GE66cchW8TwNcC11ClnuSI2xdhFomOq/SJLiNoGsBa6Wxpf/2OzoGcg/Q0XT7Z79VxBVX&#10;XM1a8kEGdG+j8JEBZnwlwNZl6NAkbF2OtiC2JmJ5aVpOxfiop+KiyVhDHMJYg/z1CePT4zOdNjkL&#10;V50FqYsm4rz/1ii2K2myXRL4fttZn/hEMnDIIVVoJbYCXYcttRZ5cNcAXI9uCq5HFxOug9a3AuBS&#10;DlvKYUstRRJdBpfqZ3Q9uIxu76tfnaLbTRNuN6HbRei6CNxFDC5NuQs9ugsEuvNo0mVw5yKP7hyg&#10;6+GdzZOugPcZmm7TxPO5DO7TjC7DK9EV4GLCrQtdpOFV+JrYyjSwVgLb39I/LmbQ3yEf+7qO1taD&#10;/RYRV1xxNXvJB9sdtAmg2ykAbCGMALBGGEmErUlYQqwxlhBLjBlijbEFciOTcQhlBITl8dl02GHl&#10;kUUWtCILWlQELVpOmD5x5pkmtv3nn5/M+uAHg9iu8zlofWsktlQNttRKD+4K33JgSy2jCXcZwPVl&#10;wPXopuBSfWLKXczgIg8uo9sFdKlFhO4iQnchobuQ0F1A6C4gdAHufMSTLqE7l9B1EbpzCN05jK4F&#10;LvUMJlyF7kyA69F10DK2oUmXyoBbFl2NLSJIC8EFpPyxTATun+k2XUv3SZ7Puo62tkV+W4grrriG&#10;a13R2vpO+cC7kzYDlIevBJinYOtSdOhy9FAhtjBmiBlj6xK1nopDGEuQv04bFh+bXxIeFp5mAFdG&#10;/20LfUzD/xZpaEPYbiBsB846K/huQ4tOOSVZd+CBVWzzwKXWMLYygCvQXUWtRITuCkLXBXAD6Dpw&#10;qSWErovQHaDjBmwduDTlMroAt9fXA3B5yhXoZsClFgh0HbgeXTfl+kkX6M4R6M4mdF0CXgcuplyJ&#10;rr+8LNEtBS+Blrm0jBhdDS+dU7nwEqal4JVZ0Ip+RvdBPsbNWlt/6LeEuOKKa7jXjLa28/jBdzF1&#10;F20GiPG1JuDQFKwRlpej9SVphpiTGDPIFsYMMmMcAtmajBljDXLwcvXek9KNqZMArsE1lIeW0R0K&#10;tPhe2w0HHZQsCvwkKYRLzKuPOiqILEPrplpOgcvYptD6VgBcRpfBpZYBXGopobuUwF0CbKkBwhb1&#10;E7j9BG4fsPXgLkaEbi+h2wNsacJF3a9+ddJN6ALcLkToOnAZXQ8v0J1P6M736M5DuLRMzRWTLtCd&#10;TejOVujOkuCKS8szOaDL8EpwJboC3Kc8usFJd0egizyw8i3+HqW/70rxj8ZQfhuIK664duSSD8Lr&#10;n7dPCq8EWCIMgIsmYX4+2HpOOA9iayrmibgI4tBkrDGWEFuTcQZjcWz6adKsAVZWgG1paJH/4RYL&#10;P/zhZOD8801s0YqPfSxZR78vF1sqxVbBu9qDuwpJbDk/4abY+pYiAe6AqJ/Q7QO4Ht3FiMDtRQyu&#10;r9uj20XoOnCpRZhyqYWELsBdgCS6DC6mXAbXoztHokvNInBnAVwD3Zk06Zrgqkn3KUTgIsD7FKHr&#10;8peWuRp46wG3HnQBq/7foh/R55KPabPW1vh+t3HFtTOXfED+hB60d9PGIAsBnIewhlhPxAyxnogl&#10;xhLkMlMxg8wY68kYGOddqtYof0W85d93aaOugZYzptm6oUUe23UHH5w8ceqpJrRo4JxzknWHHeYu&#10;I69DClkHrUxguxoRtoB2JafB9RPucmoZoZtCSy2hCXcJgYsGCF3UD2wZXJpyAa7DlsHFhEv1eHS7&#10;qS4C10XoLgK21EKachd6cBcggS5PuQB3LiJ05wJdymGr0M2AW4QuwyvQddhKdAGtRlfAWzjpSnwl&#10;thwBWhpeTmD7AN2m0JvKc9Pb2rq+XqlM8Q/7uOKKa2cu+eAEjPeINMCMr8wCWEPMAMuJmC9Jl5mI&#10;LYT1ZCynY2sy5qmYMWaIren4e+ISM8JzphrcMtiawKo2IoBLmA4Evt8Wz+cupumWn7d14Hp0TWx9&#10;DlpqFbDV4Hp00+nWY+vApZYSuim4jC41wOgyuALdxcij6yZcD28NugCXplwHrkB3AfLozge4POVS&#10;DlxGl5oDdGnSBbizAW4A3WcI3WeArofXRNfD+zSmXA2vxJfB9ejWTLkWvHQ+ZSpAF6gWwgtw6eOP&#10;6aM8T80qldf6h3pcccU1UpZ8kN42cUJyL20OEt8QwhpiOQlrjOUkzBBbGFsTsUQ5BDIQ5o/1YKyn&#10;Y0b5UnFMbqRNvyyyRdg6ZEV4F6Dlhx6aLP/0p2uwXXbhhcmys85K1h50UArtWs5A1kHrWyWwXYkE&#10;tim01HKfg9bCVqA7QPWLCbfP57ClKbcX2FI9iMDtAbhUN6Erp9xFCt0FhK4DF9gyuB7deXTs59Gk&#10;C3DncADXT7oZcP/mb6oBW47RzZt0BbomuGUuL2tsLXQ1uBwBqquBFvnp9lf0eYNvTOCj6fZm//CO&#10;K664RuKSD9i7JlXh5fIAZnytSbgehCXEEuQ8iHkyZoz1VGxNxhpixhgIS5C/97zsK0DzsC2ClmNk&#10;+SO3DqjSpLuW8F19yCHJMpqsV3/gA4MTrcLWmm4z2PoctqIVHlyG1mErcuAa6ALbAZpwHbhUHxLg&#10;9iKPrgPXo9uNCNwugOvRXeTRXUjouimX4aUJ14Hr0Z2HPLpzJbo05c4mcGfTlDtbocvwpuByeZMu&#10;w+un3NxJN2/ataZcjS4qCS5/zER/5w14oVQeuC0tv/5CpTLOP6zjiiuukbzkg/ceBa8EmD9aCGuI&#10;NcYhiBljfWlaYiynYgY57zI1Y2yBLCFmjDXK8njcQAA0gqxMQrvhfe9zrRe5F0fho4SWILWgZWQ1&#10;tCm4CNB6bJcjA1pMuOnlZGoJArS+fky3iNB12FKLgS3V+8Y3OnB7EKELbLsRsKUJtwvgUosIXBeB&#10;uxDgCnTTKZeaT/DOI3QduNRcOuZzJbq4rAx0Aa6BLk+6zxxwgAmuRPdpX+HlZWvS9eBm0GV488BF&#10;Gl0Fr36bP+7X9Pnl+ajrbGu73z+M44orrl1pyQfyvRPbk/too+A0wFwewPVADHjrhViCLKfiMhgz&#10;xBbGaHp79hWhwNIEl6Dk8PxsEFqOfo/GlksnWgGunGgluKuQha0vxdaXwZZyl5N9SxCBO0D1A1sB&#10;bh/y6DK4KbpUii4FdLsI3S6gSy3y6C7kPLoLAC6jS80X6M4FuBJdKr20bEy6s1AIXfGc7kyPLoPr&#10;InBdeZeXGVxGlwAMolvvpMsZ0KK/0v93TcFzt1dUKi/yD9+44oprV1zyAX3fhCy8uiKAuTyIAW8I&#10;4jIghzDmiZizIA5Nxoyy/Pah79PmHIRWxLBKaCWyNdByElxqDRLIptCKViJG1k+2yzlAKwO0viWI&#10;oB3gJLa+FFtqMcD16PZyABd5bDmNLoO7gCbdBQCXplyAOx9JcBW6c4AtTbkpuAa6DtwCdGcyuNTT&#10;BegWTrp58DaKrkA2nXTp9/6K/l75WNTRdPt5/5CNK664dvUlH9z3tu+Z3E+bALLglWmAQxADXf5o&#10;QSxB1hjzRwmwRLgsxkWTMbrhedkfpbfxAx8wseXLxTK80th9FBVh66D1rUYK2Qy2vhpsfRLcpYix&#10;pQY4Pd0yuB7dxQDXo9uLPLg9yF9a7uYJlyN0FwFcga4DV6DrwBXoOnAFunNoynXoang9urMI3Vka&#10;XcqBqyddAW8NugxvMy4vI41uEbwAVsALdPH3fpc+yvNON71S2cc/VOOKK67dZckHOfBkeHUWvgh/&#10;hj9ygJY/WmmEOY1xCGQuhLGEWIIsJ2KJMhCeLo4Dvo/XgjaFlaDU1SCL6L9raB2yiCANTrXUCky1&#10;vuVIQiuwddBSSzggq6ZbBy7lkPUtRh7cXl8PgesCtjTddiMCtwsRusB2EefRXSimXAcvwKXmE7rz&#10;CFwXoTvPoztXTrmMrgd3NkfoOnA1umLalejOBLh56MpJt8wl5hC6POXqaZfOlwy29NG9zR8HZPkj&#10;dSfdBvm403W2tpK3ccUV12675AMeWFroyhhc+WuZBJgDtvxRB3D1/7Yg1gBzocm4CGEZ4JXH4Y+E&#10;UhG2Na88DkArJ9o8aCW2DlpVLrZIgduPgC3H2HpwexGw5fx0240I3C7k0V1E6EpwFzK4POVyNOnO&#10;N9CdS+jOrQPdvEm3Bl2GF+gyvBJdhrcsugrezJQr8fXouvfQ9aXvq6vRRfR3f1+cY1ZXVSqT/cMy&#10;rrji2p2XfODf175n8t+0eXAaXZ0Fr5WGWCfhtQDWEMtfa5TlRCyzJmOG+Sr1oqpS0HIEZuaVx/Tf&#10;Sl86RoSqxnYZR9guRRpZX3oZmepHHlzGlqHtlXl00+mWctj6HLjUIgaXWkjguhhdagGhy+DORwrd&#10;uRJc5MGV6M4mdDPg5qD7jEd3JqHrsNXoNvKcLqMr4SVc5aSb4qsm3cyb2MskuvR776LbIc8tXUdb&#10;20b/UIwrrrhGy5KbwP0T2uuCN5SFr8zCl7MQRoyv/LXGVyNsQQx8NcT6MrMFroY2gy2i/68IWwet&#10;T0KbgusvIztsqSVIY8sxtlQf8uAuFuDWwAtwxSXl7iJ0GVxqAaHr8ug6bBW6POVm0MWUqybd2Yyu&#10;htej+4xH9xkO8Froyik37znd0KQrp1wUek5XoSunXQvd39LtLfohFz+rVMb4h2BcccU12pbcDO6d&#10;NCEDr8wCtmwWvlYWxEgjLGOEZQCYP0qYNcj4CHzlMXj64INzJ9oUWl8paBlX+rULyHpoGdkUWpmE&#10;luqn+pDElnLYKnQz062vm9B12Pq6gK1vkZpya9AlcOcDXIHuPAJ3HsAVl5Yduh7eOQTvHEJ3DsAN&#10;oesn3VkC3RRchEvLBejWXF4umnT1lKvQzcCr0HWTrkaXsP0zwX8V/X55LtXU0vJr/7CLK664RvOS&#10;G8PtauLNi1GVvy4TgNUfrQCu/igh5o+hLIw1xPj4c9pE5THIgzYPWQmtnGJTZBFhWjPRiiSyDG0Q&#10;W46w7eUI2x5RN7D1dRG6XcCWA7YSXGohLiuLS8uZKdfDO4/BDaA7B+AyugyuRpenXGPSzUy5lAO3&#10;aNKV02696PLzuRS/xV+KL2GLy8UptgpcPK97Hd02ef7oOtra/s8/1OKKK664qktuErfQv9w1sI0k&#10;oS2bRDcvCbDOAhhphDnA+82JgxPvd2lj1eCWwlYgW4MtlTfVWtDWYOtjbHs5D24PB2w5YMvgCnQX&#10;IY/uQkLX5dFdgAAuJyddgCvRBbjGpJtOuUWTbh66DG/Bc7rmJWaGtw50+Y3sJbouja6H93f0+WeM&#10;y/k2oLa2//QPr7jiiiuu2nVFa+s7ecO4df+9TEibnQVvKAtfmQUwZyGskxvmfxMsGlvgKrG1XgyV&#10;gZYwNaElSK1LxzqHrP+4WGRB281JcCkHrkfXQSvAXcgRuAsIXJdCdz6BO19dWtaT7lxCdy7A1ZOu&#10;R3c2gYssdGehgkm3bnTLTroMbx66POkqeH9Bt0ueLzKabNf7h1RcccUVV/6S8E7bZ5IJZbMDqPLX&#10;jRRCmD+GyoP3ScJIgiuhDWJLqAYvHxOgRdg6ZEWLEWPLEbrpVOtL0UWMrpxwNboUo7sA6Ap45wNb&#10;BpfRRYRtiq6Hd66BbgovTbuzBbqzGV1qFqHrwPXoBp/TLYuunHIZ3jqe031aoJuBV4H7e/o7r6T/&#10;Lc8TrrOl5bFvxG8BiiuuuBpZcjORQO7ILFzLBmz5o8yCV3ZHexbeZkArkS2C1iHr60WMrM7C1tel&#10;J1wGV8CbTrmMrphyTXT9pJuCS80FugBXokvxpAtw5aTL6Dpwy6DrwS16IVXw0jLQZXhz0H2a0bWm&#10;XUaXfn0D/b3y3JD5h01cccUVV+NLbioWijs6BlX/76I0vFYS3pv3G/z5uJ1tbbnYMrRF2Gpo87At&#10;BBdpbAGtjMBdxHl4FwJbmZ5yJbgC3XmErstCN2fSnc2TroSXJ10G10LXgLeh53TLoqvAzaBL/Yb+&#10;ruBzt62tNNzGFVdccTVpzWhr28QbjARwJAZg+WPZLIDR1WKTvZJ+bU21GWQpiWy90Dpkkb+E7GDF&#10;R/61r5vz2HZxHttFnAd3IbDlFLr6srJGdx6S6Apw89CVk651ebn0pNsousaki/fWBbjA10XouglX&#10;TroeXEb3z9TlOe8G1FmpvME/TOKKK664mrc6W1oe5I3m7v2n1GA3krOgLYrhvWbK4PddTp8woSlT&#10;bR60KbgcoKWPKbQC3BRbX4qtB3ehzKO7ANAiTLh6ylWXlx24Gl0x6TpwJboe3jnWpMvoyknXQjfn&#10;EnNDky6F99R1b2avwcXHALpP0Z+/iX4Pf+2tOlpaTvYPj7jiiiuu4Vm84Vzb3pxvKdqZAVf+mNcl&#10;YqN9gAAqC23ZiZaRldh2ywLIOmhlHtyFSIGbYqvRFfDOJ3TnA9wCdOcCXAHvHEJ3DoE7B+ByeejK&#10;aTc06TK6AHcI6DpwLXQZXjntErqPUZfR15y/3ladra1z/cMhrrjiimv4F28+eE9aDdmuGgMrfy2T&#10;m+7Ae9/bOLaEqI6hrcGW6iJwLWxRBlzKYSvR5UvKAXTncwDXQNfBC3AFunMFui6JroS3WegOddIV&#10;6JrTrgf3xxMmJJ1532/LtbR8xD8M4oorrrh23JIb0T0Ty/8Eq10tgMsf5X0eCrR5yKbQ1oEtZ024&#10;FrrzUQhdhrfEpFuDbtlJN+/y8jBOuhrdP1AzCFz5dQ3V0dr6hD/144orrrh2zprR2voB3pQumxL+&#10;mc27U3Ij1uAWYSvBrcGWodXgKnwtbFFmwq0HXQbXmHQtdK1J18FbNOlKePMmXSo46Xps5XvqPkPo&#10;Igcv0KVmErguoIs8uIzuQ/T5Cn9GMmptvWI6neP+dI8rrrjiGhlLblQWVLtTeuKtgZYjSCWyNdBq&#10;ZHUEaQjahTILW98CBtdCV8A7z6M7j9Cd59FNwWV0qblDubxcBl1Ux6uXn2F0PbguBlei6yfdP9Dv&#10;vUp87Wpqa9ve2dLyB39axxVXXHGN3DW9peX3vHldPXn3nno1vBlo/ceGsfUtQh7ZILiI0RXwLuAY&#10;XIFuCi6jy+AKdF0C3bkMbgOTbs0lZoBb8JxuDbzyErOFroTXQPcB+hwzxmffN7mmONHGFVdcu+KS&#10;Gxk/H7o7FoI3xZZ+3Y08thasMoesjEDNxRYRtAs8uCm0Froe3Ay8fHnZT7qF6JaZdBlca9LlKTdv&#10;0i2BrrusDHBLoPsoTbgdY8Zkvk4y+ofiw/60jSuuuOLadZfc2H783L1NtHaHNLyANsVWoGshi2qg&#10;FZnIqgBuphC6Cl496WbQZXg1umUmXQNdE16JLsNbgO4sgOvRTbPQRfS/byh4gVRHW9s7/OkaV1xx&#10;xbXrr2mVypvkJocfNGHBtaun4ZXTrawIXAtVqwWcBlehO1+A636twWV0mzDpmtOuRDfwnC7eZUhO&#10;uvwuQxrdWX7KdfAecEAQXfzvO+n3yK+HrrOt7X5/isYVV1xx7X5LbniXjRtjwrWrVwOvBpczsC0D&#10;LkMrf23Cy+ByHlyXR7dw0m0U3aLndBlcPekyuojRJXBdANej68pB9y76fTNyflyjq1J5iT8t44or&#10;rrh27yU3vxv3mmjitSun4U2hpRbJSmCbgTWUBtejm4JroFuTNek2cHnZTbmIwS056TK66ZvY4xKz&#10;n3Rr0OVJl8H16P6OPs5Qx17W0da2+KpK5QX+NIwrrrjiGj1Lb4j37WavctbwZrAV6FrQciawoRS4&#10;TUG3aNLV8OZdXvbwmi+m8ug6cCW8ctpldBGj6yfdWdS1gfe05aZXKq/yp15cccUV1+hdenO8u91G&#10;bFcsBO9CYCsjNBvGFglw5/PHetDV4JZFV0+6VAqucXk5BVdPulQG3ZKT7ixC9yHq+3nv/NPW9lN/&#10;qsUVV1xxxYXVUam8UG+WdyvAdtU0vDXgMrr8UWJaMkDLMbx1oWvBm3d5OYTuECZdfjFV3qQ7G/Hz&#10;uQR13nQ7vaXl8asqlT39KRZXXHHFFZdeM1pafqM3z3t2g8vORfACTv44lFJ888C10PXgDge6/PZ+&#10;/JzuHALXRdi6/HO6GXAVurMJXQcuNZP+vxuf+9zM8ZTRZPu//nSKK6644oqrzJrR1rZQb6bfm7xr&#10;v5FCmYnXgrSeUnSHAG8G3TKXlwue0+U3sk/fzJ4m3Qy6ctI10J0t0P0JYdspjqFuWqXyN/4Uiiuu&#10;uOKKq96FqUVvrBeP2XW/zzcErwVoIwXB1egWgVt20kVy0vXw6svLKbgWunLS9dPuHAIXOXTp44PP&#10;f35yZc5Pk/KnS1xxxRVXXM1Yl1Qqe1ub7U0veraJ20jOgtcCtJEaRteCV6Ir4K1B17jEzOi6KbfE&#10;pDuH0HURunOArof3pwcckDvZXlWp7OtPkbjiiiuuuIZjdbS1rbc24J9M3rW+31fe9mbBWxpdC16P&#10;bgpvzqSr31N3ngfXffTozgW6DK8x6c4lbBEmXRejSx9/RZPtVXmvSG5t/ZY/HeKKK6644toR67pK&#10;pd3ckKk7X7BrTMDydi9o9nO6Gt+S6GYmXTXluvykq9Hl3PO6jC5PuhJeQneuQNfB6yfdh+j3XJFz&#10;GRlfc//ljyuuuOKKa2ctmny+bm3S6Md7TRjRzwHL22pBWk/NQDcz6QbQtSbdFNwcdOcSunMVuphy&#10;7zvggGTGuHGZYyHD19d/qeOKK6644hpJa0Zb2+esjRthCr5r78kmfjszeRstTMsEZPljIboaXIFu&#10;OukiRteCt2jS9fDOI3BRDbrUX+j3fzfnvW1/Vqm0+i9rXHHFFVdcI311Vir/am3m3A8mtyf3ThwZ&#10;34o0TdyuBe9/fw2qZQuiWwQvT7oSXZp25xO4qMyky+jOI3DnAVyPrgOX0aXuf8ELkivyf4rU5/2X&#10;MK644oorrl11dbS1bbE2ee7mFz7bvbrYQnFHdM2UieltueaAA0xUiwqia4Bb8y5DAt75AJfRJWyR&#10;NenOJ3TnM7oAV6Lrp1w0h35fR3t75njL8LXxX6a44oorrrh2t0XT1L9Zmz93JU3Bd06ZZOI4nF3T&#10;Pni5+bq99zZhzasUuh7e0HvqOnQZXj/pZuANocvwenT/QNPt/S9+cXJ1ziXk6a2tT8+oVJ7tvyxx&#10;xRVXXHGNhkWT1hoLBe7bhPCOekHWPQJePA9t4RoqiK6Hl9/Mnt9PN4VXT7oBdF0e3fkGurMI2w76&#10;x4I8dlY43v7QxxVXXHHFNZoXTcHnWFDIfrjn+GFHWP59FrChAK71TkPAlifdetBdYKDrYnTp17fj&#10;5yHnvAKZw7H1hzmuuOKKK664ahdNZQMWILJf7D9lWJ4Plj+Raf6//quJbCY/5eIjv69uGk+5Oegu&#10;8OguIHBdAXRxiXkW/b7vTxx8HjoUjp8/lHHFFVdcccVVfk2vVPaZ0dLyuIULd9m4Mcn392reT8i6&#10;d+9J6ed+6FWvsrGlUmwbQdfDC3QXAF0Fbwou/dk7X/jC5Bq6XfI+W3W0tJzuD1tcccUVV1xxNWfR&#10;JLfIQoe7nPrF3hOHPAmnn3PsWBNdlAtvAN00Ca5AdzZNtb8i7K+UtyEQjoU/LHHFFVdcccU1vKuz&#10;peX4ztbWORZI3KVjnpVcPaG9IYSni89TCG4j6Ap473jxi5OrJtGUnfOjGTncb38I4oorrrjiimvn&#10;rY7W1mcsqGSX7zs5ubV9z1Ivzrp28oT0z91MMAbRleBSCwlbmQXvk69/fTKtxAuiEO6Xv4txxRVX&#10;XHHFNfIW3midsDrWQkw2jabhjrFjk7snTTDhRfx7028r0ugKeBfmoPvga16T3IJ39imP7bH+7sQV&#10;V1xxxRXXrrWuqFSO6mxt/YsFnG7aPpOSn2Mi9hjfuffk9P+7/xWvCIMr0MWrjh8nbK+eMDgxF4Xb&#10;529uXHHFFVdcce1ei5A7xMLPSn5bEbrxuc9NfvbiFyc/fcELkh/vv39yF02xP9pnn2T6mDHJlTk/&#10;89gKt8PfpLjiiiuuuOIaPaujpeUU6lELx2aFzz+tUnmp/yvjiiuuuOKKKy65Olpb39O5xx63WIgW&#10;1dnWdgH+/FWVymT/6eKKK6644oorZ1Uq/x/jJWqOyFBTRQAAAABJRU5ErkJgglBLAwQKAAAAAAAA&#10;ACEARkJSrP5lAAD+ZQAAFAAAAGRycy9tZWRpYS9pbWFnZTUucG5niVBORw0KGgoAAAANSUhEUgAA&#10;AmoAAAHKCAYAAACzJmcMAAAAAXNSR0IArs4c6QAAAARnQU1BAACxjwv8YQUAAAAJcEhZcwAAIdUA&#10;ACHVAQSctJ0AAGWTSURBVHhe7b0JkCxdm9c1I8EwsobGDCCMGMMAg4giBMsgYgho6EeIRLAEAYYh&#10;hs5gGIwLM+gEGl4NFN73u11Vt7pr7arqqq6qrq1r33vfu3rf3zvuiAYQDKKGw4gDMsd8ss6pzqx+&#10;7r291JKZ9f9H/GLmeztvd+bJc57nn5nnPOc7IAiCIOhTcrvdP0p8+PBBjBqPx1Ol3y3/FARBEARB&#10;EPQ5aebpW5ypmgT0t+VpQBAEQRAEQSTNJO0Mm6ZhfL4FUS7kxN5GWxztrItvvvlmwNH2mtjfbOs/&#10;2+42TXTqZVEvF8VKOiUCfp/wLSywv5/h18vTgyAIgiAImi29f//++xlz9IT99abJlI2anW5NpJbj&#10;7N9WaPpOedoQBEEQBEHOlWZ8/tawETKyVi+Ju9sb1lRNgpvra1FdzbDnRrjd7v9ZXgoEQRAEQZD9&#10;5fF4wpzpIWrFnLi+PGdNkxU4PtgTy/EYe+6EZtx+WmNdXioEQRAEQZA9pBmZ5WFjs7IcF+cnx6wp&#10;sjoXp8diNZsSfr/PdE3DaMbtQiMgmwGCIAiCIMg6GjYui6GgON7fYc2Pnbm9uRY7mxsi+Zk3bgqP&#10;x/PnZPNAEARBEARNVpoR+ReGzUkiFhEPD/esyXEyR7sbopBNiVAwYGoPhdZW/7psNgiCIAiCoPHJ&#10;7Xb/nmEj0iivsgZmlllrVoXfx5cGeffu3XfL5oQgCIIgCHq7OMOx3iizJgWY2WhVhJdpP8Lr9f4C&#10;2cQQBEEQBEEvk9vt/t+GzUW3XhIPDw+sKQGf5u7uVje3w+2poLaWzQ5BEARBEPRpeTye8rCRaFYK&#10;rAEBL4cWJhzsbIroYtjUxgb+B3krIAiCIAiC+nK73dFh01DKrbBmA4yOi9OeKGRSpnY3QvdF3iII&#10;giAIgmZNLpfrh4bNQXp5SdxeX7HGAoyXw91tEY8umu7HED8hbx0EQRAEQU7WsAmIRcLi/u6ONRBg&#10;8tDcto1uS69PN3yvFG63+4/J2wlBEARBkBPk8Xj+hjHZB/0+1ihMg5ubG7G3tyeOj4/F5eWluLu9&#10;1f+bgvs3s8LFyZFoVIrC7/v0jgnavf1n5W2GIAiCIMhOGk7qXq9XnPcOWVMwae7v703n9iV8mlk5&#10;OTlhf9essL/REqv5FbZ9FFo7/WJ5+yEIgiAIsqI8Hs+fGU7gV+dnbPKfNFTug0yXOq94tL8aMpdJ&#10;i2w6JZLJhAgEgsLlctPbosFxRmDaNKN7dyu22lW2fRRa+/1N2SUgCIIgCLKCjIl6YWFe3Fxdsol+&#10;0tDnzUcD8UFkUgn9rRr9jP7b2traZ2k2GiKTTksD93iN4XBYHBwcPPl7s8blxbnIp5cH7fIp5ubm&#10;/oDsKhAEQRAETUrDCXm722QT+qSpVCqDc3J7PKJeLohvhoro0s84c/Y52s2mWEmnnrx1W11dFUdH&#10;RwMTOItcnp2IajFnahcOt9v9F2T3gSAIgiBoHBpOvsvxGJu8J02r1RqcE5mpnY2u+PjxI3ssHcOZ&#10;sZdQKhb17Zs08zH4u0QwGBSdTkdcXc1m+ZG72xuRScVNbcIhuxMEQRAEQW+VZkZ+G5dsD7bW2GQ9&#10;SegzpDofl2aattba7HFG6FjOfL2FVqsp4ktLwrew8MS8FTVTRytMuXNxOu16Rfg+sYm85E/JbgZB&#10;EARB0Evkcrl+J5NYxf5mh03Kk6TZbA7Oh96g6Z84meM46N9wZmv0dEUsGhFe7/zgkyktTDg/P5/J&#10;PU33tzqfrdlG/U12PQiCIAiCPiUtaf7m4SRaLmTZ5DtJaB6YWsFJxofYfcVbPfr3vLEaPy53/7zp&#10;HKh8SbfbFXczWgS4Wy+L+XnvoI8Z0UzbPyq7IwRBEARBJLfb/X8MJ8zdbp1NspOk1+vppobOJxZZ&#10;FGe9Q/HAHPdc6PdwJmqStBv1J59IQ6HQTL5po2u+ODsRqWTC1B6EZmr/ruyeEARBEDSb0hLi3zYm&#10;RzJFVxfnbFKdJMlkUiVrsb+9NjITQ7+TM0/TghZCpLRrdbsfV5T6/X59BSt3/k7n6uJCrKSemjZC&#10;6wvnsttCEARBkHP17t27X8olwt31L0/GHyfX19dicbG/aXgoGBiLYaTfzRkmS9DtiOJqQTvHx0+k&#10;RCKRmMkFCRdnPVH+zO4IWhtlZZeGIAiCIPtLS25/cTjZEbXV6c5BOzw8FPPz8/q5hDWDdn05vjd6&#10;9DdYk2RBup22SKdT4oP38V4tLCyIcrksLi4u2OtzMpenPbHWrImlaN/MM/xF2dUhCIIgyD5yuVzH&#10;TFITpXyGTYiTggyaOpeA3y+uLsa/9RT9Lc4U2YFOuyWi0Yhpfht9JqVVsGdn1ti2a5Ic72190rRp&#10;ff5kbm7uX5NDAIIgCIKspUKh8PO0ZPV/ckksGgmLhylW06fPeOpcaE7cxcnkNm+nv8mZIDtSLOT0&#10;lbDGz6T0ZrJer8/cG7fD7XX9c7lqh2G0sfDDmnH7Hjk8IAiCIGg6evfu3XdziYoMUbtWZJPcpLi5&#10;uRmcD5mL3Y3J12Sjv82ZHieQzWb0djUaNyKTyei7JczKqtKL02OxkkwMVgtzaAb3V8ohA0EQBEGT&#10;kZagf5ZLShenPTahTQqqgaaSJpmIZrmgmQb+2HFD58CZHCdB9dmq5ZK+36mxHxCpVIptF6dCb473&#10;N9qaWU0/aQuF1if/jhxCEARBEDR6ud3unx5OPsVsWtzeTHfPydvb28EiASo/0ajQJun8sZOCzoUz&#10;N06l2+2IMpm2obptRDY7/ULGk+bu7lb0DvdFNr38pD0UmnG7kUMLgiAIgl4vLskUc2k2QU0Smh/1&#10;aNDcYmfKZT+M0DlxhmY26IpatSJ82r0xGjdaSbq3t8e21yxwdtoTq9nUoD0YDuWQgyAIgqAvS3vi&#10;Lw8nk0g4JG6upltri+ZABYP9/RzpU+fxwS573DShc+NNzCzSFStU/sPQj6iO3fHxMdt2s8JZ70Dk&#10;Vj77xu1rORQhCIIg6FFagvhhLnHsb62zCWeS0Gc0Ohf6xLkzhUUCz4XOkTctoFIu6+U+VL8Kh8P6&#10;52uuHWeJk4Mdkc98+o0bjUs5RCEIgqBZlJYIfjeXIKKREJtYJgV94jRu9ZRKLIlvPn5kj7UKdK6c&#10;SQFmaDFCIODX72s0GtXbjcz46enpzKwe/RT0KT+ktY0ah8N4vd7f9+7du++SwxeCIAhyqubm5v5x&#10;LhGEw9MzaLSCk8o9qHOhRF7MZaZal+0l0DlzxgR8nlajJua9Xv1+q3tP/WDW37jRitKlaGTQJhw0&#10;juWQhiAIgpwiLuDTm41pvc0gg6bOgyaiJ+NRcXdzObUyG6+Fzp8zIuD50EpSmoNoXJBAi0cajQbb&#10;5rMCjc21RnnQJsNoJvdn5fCGIAiC7CouwKeX4+L25ppNDpNALRDw+xbERe+IPcYu0HVw5gO8jk6n&#10;IzIraTHncpn6LD1UzOK2VkYOttY+Vwbkr8ghD0EQBFldLperwgRyUS/m2AQwKWjzbzoPl9stTo8n&#10;t83TOKHr4QwHGAVdUS6VRCxi3o+Uyn+0Wi32fswKV+dnolp4nDIwjMfjeS/DAQRBEGQVacHZPRyw&#10;g8GA2Nuc7qrJnZ2dwflkUgnx8I1zJo/TNfEmA4yDUqkoYtHok8+kNL/t6Mjeb2ffwtHBnkgs9Rdp&#10;DKPFhbQMERAEQdA0pCWt9eHgHI9FxOnRdIuObm9vD84nrBnG60vnbexN18YZCjAZmo26WNKMGy1K&#10;IFR/y+fz+l6w3D1zOqeHe6JU6Je3+QT/vgwdEARB0DjFBGDdoE2z3AH97WazqZ8LJc4l7Xzuprz1&#10;1Dih6+QMBJgO7VZDX8VsNG5Uy43ettECFu4eOp29za5ewFrFiGG8Xu/3ypACQRAEvVVaUP2B4UBL&#10;ZQ46tRIbpCfF3d2dWF7uT3T2uD2iXsqLjxavgTYK6Ho5wwCsQaNeF17qk4a3bbFYTK/fRn2Wu6dO&#10;Z6NV0xfyqPYw8vXXX/8qGWogCIKgl4oLrNcX010JR8lO7cNJyfCs54xFAs+FrpszCMB6rK91hW/B&#10;vC8pEQqFZvZt2/HOuj6P1dgeChl2IAiCoC9pOICWcmlxdzvd+Te9Xu/RoNEqzqMD9jinQ9fPmQJg&#10;bbrdriiXi0/KgNDbNu4+O5177YGrWc6b2oLQTO1fk2EIgiAIGpYWJP+eMWhWixk2yE6S3d3dwfmE&#10;tCfxqwvnLRB4CdQOnBEA9qJeq4nw4uM8LirAqz6RcvfdyZydHItEIj5oC4XH4+nI0ARBEDTbGg6Q&#10;ldXpG7StrS0VrDXDWBB32Fxbh9qES/zAznRFOpnUP5GquW309nhzc5PtA06m8olabVq7JGS4giAI&#10;mh0NB8NKMc8Gz0myv7+vJ6tw0C96B3uW3yR90tB94pM9cAr1WlWEQkHhNixIiMfjM/W2jUrrVIu5&#10;wa4iRjRDuylDGARBkDM1HPiS8enPk7m4uNANGp3Lw/1sro57DnS/uOQOHEq3Kwq5nPB6+2+X6f6T&#10;eaEHGq5/OJWj3Q2xrMUGY9yS/D/v3r37LhnaIAiC7Kv5+fnfOBzkEhYwaFQklM5lOR5lfw7MUFux&#10;CR3MBN12S3g/eAdjmFaQXl9Pbx/daXB5diIyqad7kFKMk+EOgiDIPgqHwz9/OKBRnScuAE6Sk5MT&#10;/Q1BPLrI/hzw0P3jEjiYPRLxJVPpD9qZY5rFp6fBdrs2uP5hKPbJMAhBEGQ9uVyuDBe8bq6mW7W/&#10;Wq3q55FKxGYuqYwCajsuaYPZpd1qCW28D8Z4IBAQGxsbbP9xKlTuY7NVGbTBMJqh/asyNEIQBE1X&#10;Ho9nezhIJZcT4vrynA1wkyKq74/4QaQTS+Iec9BeDd1PLlkDQNSqFX0Om5rPtrCwIFqakeP6kpO5&#10;OD8VufTTz6OE1jZbMlxCEARNTlrw6QwHJApU11eXbCCbBPTGLBKJ6EkjFdcM2h1KbLwVuq9cggbg&#10;Cd2uWEmnBp9HybTNYskP2k1lvdPQ3zQa4yOhxaawDKEQBEHj0XDgIbY31tiANUnq9bpu0OKxKAza&#10;CKH7yyZlAD5Dt9MRMW0s0pikPkQPULRbwu2M1Se8vb7S9wU2xktCa5eWDKkQBEGj0XCgSS/Hxdnx&#10;9Jfs9+ugfRChgH/qn1udCN1rLhED8Fzarabw+/2mOm2Li4t6iRyuzzmV4/0tEQk/7g5BaIbtj8gQ&#10;C0EQ9HJpgeSfMQYVv88nDren//aMoBIB+nlpJu36crobtzsZamMu+QLwWuJLS9Kk9OOKj+LK4SHb&#10;/5yK2kdYIUMuBEHQ8xQOh3+hMYjMe71T3yRdQfPQ6JxoHowV3ug5HWprLtkCMAqa9ar+eVR9Ik2n&#10;0zOxOvv+/n4QXxUy/EIQBH1exsCRy6QsNd+LnrwpoG+vd9ifg9FD/YBLsACMkm63Y9ooneaccv3R&#10;7pAJzeVyg+s0IkMwBEHQU83NzX2PMWDkVlLi9sY61ceXl5d1g1bQjOPDwz17DBgP1B+4xArAuKAH&#10;MhWLuD5pR2gRBe2fqq6LIDPaO9wf/G8txv2gDMkQBEGPMgaOeCyib5fCBZppQIGMziscDIqHO9RC&#10;mwbU/lwyBWBcqDdONL3h6OiI7Zd24erqSl/xqmIsQUW4jZ93jT+TYRmCIEivg7arggNtwHx6tGcK&#10;MNPk4OBAPy96i0ZPnNwxYDLQfeCSKQCjJpPJ6OaM2NnZYfujXegdHepb56kYq8YRN/8usvi4ElSG&#10;ZwiCZlma+fkTxuCx2a49CRzTotPp6OdEgbqymmOPAZOF7sdwQgVglKysrOgPZcTu7i7bD+3CWe9Y&#10;LCw8ruikh+AvFf3d31ofHK/xlQzVEATNmjTz89sNwUBkknE2aEwDWumlzmuj3RTffPzIHgcmD90T&#10;LrkC8Da6IhQK6v3Loz2Y9Xo9tv/ZhYvT3iCGEcGAX5yfHrPHDnN3e2v6tzJkQxA0SzIGAa/XKy7P&#10;rTEPrVAo6E/RPt+CuLLIOQEz1Gf4RAvAK+h2RTAY0sc99a3zM3vXQDw7PhCxWGwQX6mU0f76y/c6&#10;Vf+ekGEbgqBZkBYM/7wxANRLOcvUKKKCjy7tSfr2araqk9sN6jdswgXghajV2263R1xe2HsXkZ21&#10;hm7KVGz1LSyIuzeUMipkH78qaG30wzKEQxDkVGkDPaIGveJmipulG6FPHB7tfLLpZfbnwFpQ3+GS&#10;LgDPotvR52yRQaOHsyuLxKHXcLyzIcLyc62CSgaNIrZutauD36m11X8gQzkEQU6TNshzarArttZe&#10;/hp+XND+frRQ4OTogP05sB7Uh9gEDMBnSKWS+pszGu/1akXc27i8TqdZM8XUeDQqDvdGvyrV+Ddk&#10;SIcgyCkyDnAFrSTigsE0oLpBdE6L4aC4t8hWVOB50H3jEjEAT+mK+XmvcLlcolQsitsbe4/11Wxq&#10;EE+jkUVxfDDeFanqbxEytEMQZHcZBzYRCoXE0e4WGwSmAW20TOdFwfv8xN6FK2cVun98UgbgkeRy&#10;Qv+8ud61//Zu54YVnLFIWFxMqAj4wsLC4O/KEA9BkB2lBcPfrQazIhTwi9ND69Qf2t/f14O2Xki3&#10;h8+cdob6F5eYASBarab+eZOq79t9M/X7+zuxkuxv80TbWB3tTParRMD/uHWWDPcQBNlJXq/3e9Ug&#10;VqSWl9gBPy1OTk50g/ZB4+L0kD0G2AvqZ1yCBrNNt9vVzQyN96sLe5fYIDabj5P529VV9phxU6+U&#10;Bucgwz4EQXaRGryKVmVVPNxbZ3Nytdmwb2Fe3FloM3fwdui+cokazC4Bv183aJVSyfZv0U72d/Ta&#10;kiq23k8xrq63HhctyNAPQZDVpQatolMrsQN8Gtzc3IhgMKgH7MRSdKoBDowP6ndcsgazRyAQ0Mf7&#10;0tKS7cc7ldowfmrsTOktmpG9jfbgfGQKgCDIivr2t7/9K9VgVRxsW2cFJ22cTOdE81Jq5YK4v319&#10;kUdgfehec0kbzA6Li2HdoFXLTniDti3CwcAgtlIdtDsLrURX5yXTAQRBVpLL5fohNUiJiBYcTy1U&#10;byyXy+nnRSs4D/ftvXEyeD50z7nkDZzPUiyqG7TiqrWmWryG0+MDETIYtKb2kMkdN23U+cm0AEGQ&#10;FaQNyn9ZDU4ishgSx/ujL6b4WnZ2dvTzWpifF2coVDtz0L3nkjhwLpl0Sjdo4XBIXwnJ9Qu7QJul&#10;+32PZS/WmhX2OKugzlOmBwiCpi01KAl62jvXnvq4wTsNLi8v9fOigH1yuMceA5wP9QEumQPn0azX&#10;hVsb73TPL8/tvRfn5fnJILYSnYa1DZpCna9MERAETUvGAEKfEi9Oj9lBOw2urq708yKDttltsseA&#10;2YH6ApfUgXOgUhs03mne6f6evac13N3eimRiaRBf8ytJ9jiros5bpgoIgiYtLRj+aTUQib21BjtY&#10;pwVtmkznlYxH2Z+D2YP6A5fcgTOg+0smLZfN2H6hQK1UGMRWKrlxf2+/hU7yfmBTdgiahlQAIZqV&#10;gqWCIlUVp/MK+BfEDeqgAQPUL7gED+xLo1rRi1KTQVtaiok7G2+YThzvbZpqoe2st9nj7ACdP4wa&#10;BE1Y2qCrqgBC89CuLy/YAToN6JOHHhg0To/22WPAbEP9g0v2wH4shvtlNohUKql/JuTuuV241wxm&#10;OPS4krNezLHH2Qk9HsOoQdBkpA22ORVAiN3NLjswp8HFxYUKCGJrzf6bKIPxQf2ES/rAPqTTycF4&#10;r1AtNLuX2tAeKmPRxUFsTS8viVuHfAmg65EpBIKgcWlubu43qABC0BPf7fUVOygnDX3ioM+cesBe&#10;zYuHB+wmAD4P9WEu+QM7IN+Ya+M9n8va3qBtdJqDuEpQrUkrlTJ6K7vrLf26ZCqBIGjUcrvd/5Ix&#10;iBA769Z4W0UGLRQK6ee0FI3YPmCDyUF9hjcBwMqUy0XdoH344BU31/Z923R9eS6yycQgphI0haR3&#10;4ByDpug2+hvDy5QCQdCoND8///3GIELQYgFuIE6a29tbfSUnBWy/zyceLLRVCrAH1J85IwCsSncw&#10;F61cKrL31A5cnBybYipBhWvPekfs8U6gqplruk6ZWiAIequ0QPgPhgPJbrfODsBpoM6JClhe9A7Z&#10;YwD4EtSHeEMArEa71dINGnF3Z9+FAkux/ip0xWombfvSIc9BbRIvUwwEQa+VFgT/O2MQSScT4vL8&#10;lB140yAWi/XPTQvW2xb59ArsC/UlzhQA61CvlPX7RAZtd3uLvY924GCzM4irhNU2TB83PrnVlUw1&#10;EAS9VFoQ/NoYRHKpZXFjoVIbRKGgCj56LLOAAdgb6k+cOQDTZV0jFAoO3qDVaxVbLw5KGN6iBYMB&#10;cXVxxh7nZBYWYNQg6FX6kR/5kZ+vAggR1muhWW8fPFVyg1aZzsJnAjAZqE9xRgFMh1JxVTdmtN0T&#10;zT89Oti39XinT7TG+NosW2N+7zRQbSBTDwRBz5EWDL8yBpH9LevUQjNyf3+vn59Xg/s5AK+F+hVn&#10;GMBkyWZWdHNGc07X17qOeBhrV/uT54nFcNAxtdBei2oLmX4gCPqctIAYVYOGqK1m2YFlFegc6Sn7&#10;m28+PvkZAG+B+hZnHMBkqFbKg8+bWxvr7D2yG2TIyJip+LreKLPHzRqqPWQagiCI03Cx2ogWTLgB&#10;ZSV6vZ5+rrQNFNVKOzk+xKdPMDKob3EGAoyX0mphYNCK2v//jQPGNC0MWM2tPMbXxTB73Kyi2kWm&#10;IwiCjFIDxMiJTQoq5vN54Xb3A7rx/Ol/d7QnVZg28BaoL3FGAowe2ns3HA4Pxi8VrXXC+L25vjLF&#10;JqJ3sMseO8uotpFpCYIgkjYo/ooaHIqzY/vVHKNgfn11JeKx/vZQxutR//v8GJuug5dDfYczFWC0&#10;fPB69bFKnJ6eOsKgtQxz0BRrjRJ7LIBRgyCT3G73XzUGD+L8tMcOHjtCW8bs7W6LVGLJZNwW5r3i&#10;cHeD/TcAcFC/4YwFGA3BUH+uFi0UODs5Ye+BnTja2dC3eFIxh0gl4uLyfPbKbbwU1V4yTUHQ7Ekz&#10;LH5j8CDiSzFxcXrMDhoncXNzLQ7290QiHtNXjVFSWI4viePDPfZ4ABQ0TjiDAd7GSjqtP0S5XC5x&#10;etKz/Ru0dmXVFFsXNQN6cnTAHgt4VNvJlAVBsyOt4/+YGgCKpGZYZrGgomJ/b0+kU0m9wKLL5dbL&#10;eqxmV/S3inYumglGD40XzmiA11Etl/QHJTJp1Yr9PwM2y3lTbE1psRXFtl8OvTBQbShTFwQ5X16v&#10;9w8bAwhRXc2wg2TWoaf5rc11kUzENdPm1d+6kZnd390W93d37L8BswGNG85wgJdRr1X1RT/UnsuJ&#10;BNvWdmJ3w7zdUzy66Ih5ddOC5u7JtvyDMoVBkHPlcrl+nTGAEPXS7Fa7fi37+3taQonr7UdP/7SU&#10;fn97Uy+uyx0PnAndf854gOfRajYGb9BoV4EHG48fMmKd2sBQ6NBG4qeYQvFm6IsGtadMYxDkTMXj&#10;8e82BhBiKYo6PaPi8GBP+H0+vV1dWuI53N3U/jueoJ0O3W/OgIDPQ6U2yJwRu9oDDte2doGmQ5QK&#10;WVNs9Xo/iLOe/VbIWxXVrjKdQZCzpHXuP646uYImzdMectyAAG+D3qh1Wk29nelNQXQxLG6urLU5&#10;PRgddJ85IwI+TTgU0tstFo3Y+nPg2dG+8MmNwo1gBefoUW0r0xoEOUPak+rfNAYPol7KwTRMkIO9&#10;XeH3BwZvDhJLUXFysCs+fvxJ9nhgP2hccWYEPGUpFuuPBa3NLs5O2fa0Ayf72yIU9JtiayGbEteI&#10;rWNDtbNMbxBkX7lcrpgxeCSWYmJnvcN2fDA57m5vRbNRE8GAX58wTW/agn6f2FxrYzGCzaFxxpkS&#10;8EgiHh+UvdlYX2Pb0Q7QFk9LscggvhKNUp49FowW1d4y1UGQ/aR14JzqyDSp/XDH3nM+nM7Z6Yko&#10;5HNifl5WW9cS2Go+q28lwx0PrAuNOc6cgDX906Z6m7yx3rX1Z856MTcwC0RV+9/ccWA8qHaXKQ+C&#10;7CGXy/X7jIEjnVhiOziwPo1aRa/ZRgmN3jqkl5fELT6j2AIae5xJmWWoUDa1y/z8vO0fPnbW24MY&#10;S1CZDazsniz0JlO1v0x/EGRtaYn89xgDR7dRZjs3sCfNek145b6GZNp2N7rsccAa0BjkzMrs0RW5&#10;TL+EAvXd3vER2152YXetvyBIQWU2Tg6xUfo0UEZN61c/KNMgBFlTWtL+N42BY6NVZTs1cAbn52ci&#10;nUzoSY9YikbE7fUlimZaDBqLvHGZEbpdsZJcVolUVMplW/fR3W5jEGMJ2pWETBt3LJgMtzcwapDF&#10;pRm0nzIGjnZtFcl6hqB7vbuzrScMuv+0GKG6SvNj0AesAN0T1sDMAFRmQz1IVMolW38SPDs50j/V&#10;GmPtTqfGHgsmy+3NtX4/YNQgy0nrlGVj0Cjm0mwnBrPDjfZkmV1J659EKTn6/b7+qt6PH9njwfih&#10;scmZGCezsDCv97+5uTmxs71p+wfHUOCx1EY2vYwyGxbjBkYNspq0zphUQYNIJ+OW2cT3/PxcZLNZ&#10;USqV9IB9dtITvd4j3L8B44HmAEWjEb3sASXNZGIJNfKmAI3RYSPjRPQizrKvBUNBcXVh/76W0saM&#10;irOL2jVdX56zx4HpcnMNowZZRFon/C9U0CAiiyFxbpEtSOiJmVYlGs/vc9Bk+NXVVfZ3gdGztbmh&#10;T3amJEpv22qlgrjHzhMTgfo7Z2ycQrNR1/sVXSdtln57e8O2g53Y2940xav9rXX2OGANYNSgqUtL&#10;rP+GMWiQyTne32I77KQ5PT0dnBcF60ImpddGItNWLZdEcbUgCvm8WAyHhd/v149RQd14PYVCQdyh&#10;sOtE2NvZ1k0btT3NuamVC+LmCvXZxgW1M2dw7E69Xht8Yo/Hlxwxfg93t0yxiUptcMcBawGjBk1N&#10;Wqf7XcagQcVPD7etUbV7Z2dncF4ezweRW0kOfkZvysioccHdSL1W0QzDU/NGpu0KxmEibK6viUBA&#10;uwdau8+5XCKViIlT/S0tFiKMCurTXP+3K/SJc27OpV9XOEw1w+xv0IZrodGDzMEWyt7YBRg1aOLS&#10;nlL/mDFokEHb32yzHXTS5PP5wXnR3KduoyK+GdqX8rlGbZhuuzmoD2a8/lQqpRs3rGQdLzvbW6bP&#10;1y6XW3SbVfGA4p1vgtqS6+92o9vtDh6qaIWx3d+gUTzZaFYG/Z2gWLuz1mCPB9blGkYNmpQ0g/Zf&#10;G4MGcXN9yXbMSVMsFgfnRJ87Dnc2xDcP/LGvNWpGKCn4tKBJb3mM7UEsLi6K9fV1GLcxQSUUquXi&#10;oBQBGXJ68/lwjzltr4HakOvjdmJRltlwaeORSiHYfex1a2VTTKFFA9hT177AqEETkTFoZNLLllnF&#10;ubn5OKmWDNrO1pc/vY7CqA3T7XZErVYVsVhk8NlFEQgEdGPHnQt4G/RJoVJcHcxF8vkWxNXpCXss&#10;4KE+yvVpOxAKS4Om3f/TE/uv2u7WzW/QqKSRVWIteD0watBYZQwatIrTKm/QyGyp86Ik3Wk8f5eD&#10;cRi1T1EulUR8aUk/RzpXegtE5UHwtm30ULmPcDioJ+6Fea84OTxgjwNmqF9yfdfKhKVBI2jFsN3H&#10;09Hu1uANMZFKxFFqw0HAqEFjkQoYiqO96a/ipE9ewWBQdXgRCgbE3vYGe+znmKRRGyaVSurnTtdA&#10;890SiYTY29tjzxO8HloIouYTNipFlPr4DNQXub5qObod/e00nS89+Gxt2n96QW//cdGT4uRonz0W&#10;2BcYNWhk0jrRnx4OGs1yge14k2R7e1t1cpFapifNizdVsp+mURvQ7YpEPD4owEnXR+dEq1XtvI2N&#10;1Tg+OhTRSFhv44X5edGslsTNlTXeClsF6ntsH7UIrWZTHxt0nrT92OaG/WuG0QMmXY+RepG2VeOP&#10;B/YGRg16k7TO888bgwUx7/WKTq3EdrhJQSu2ksn+2ydKsHvbFJxHs82QJYzaEPVaVf/0oUwbQW/b&#10;zs7O8Jl0RKx1OvocNmpjeiNDcy2v8HlJ72tcn5w2bSqzYVisc3xk/0/ZrcrjlA3FWqvOHgucA4wa&#10;9CppnebPGoMFkUkmxMXpMdvRJgXtBak+WVGtoPsxVBG3olEz0xXBgF83E0bjhqK7o6OpGWO13yNN&#10;RPdrBu5cX4Qwe3uOUt/i++F0aBoK1UYiEX0VJ3fedoE+u5fyK4NxTNDD5+56kz0eOA8YNehF0gLg&#10;zxgDBq0qurud/vyd/f39wTmRQXsYoyGxvlEz0O2KbqctfL7HicYE7aJAK1656wPPh95WbgyMcf8z&#10;tMfjFpVCZiwPCVaE+hPb9yZMp93U25/Op5C3/4Kbq/NTkVxOmMZtMh7D1IYZBEYNepa0DrJrDBh7&#10;zyhjMQlok3R1Tl7vB3E7AdNoK6M2jGbcGvXaIKEp6M0DzeXjrhc8H3pjSXOgVF0uIpmIi7PT3pvm&#10;RVoZ6j9sX5sU2oOI6sf1akUzaPY2MrQYQG2BpmiW8yjMPMPAqEFflDFgdGtFtiNNmsvLy8FydKq2&#10;fdY7Yo8bB7Y2akO0Wy2xkk7pn++M9zkWi+k/564fPJ/z8zORWIrpbUqmzbcwL5q1srhxUG0rurbh&#10;fjUJ6E2xMsOVcsn2b9CO97dFSK5KV2y0Mf8MwKhBn5HWMWoqYMSii5b4xEkGTZ0TBei9rcmv4HKS&#10;URuGFiWEQiF9jo9qZ4Lm/TWbTXx2eQOHhwf6hv7G/ptJLcu9R/l/YwfoWri+NDb0RR0+vf1WUinb&#10;v2nqHe7qdd1UvyA2ui32WDCbwKhBT6R1hkNj0DjcnX4NtNPTU90s0PmQiWjXy9p/n86nJCcbNSOd&#10;dksEgwF97pWxP9C1U+02rCZ9PddXV6LVaIhFLUFTv9YXJGjtuk21vWxmPKhPcP1n1HTabbHg65fZ&#10;oDdPdn9ouDjt6fffOLZ2NjrssWC2gVGDdL179+4f0jrB3zIGja5uhviOMykuLi4G5+PxfBCNCpX9&#10;mO5cn1kxaiY6be2pP/zEtNHbN3rLybUTeD40t63damjtGRwsSigXsuL2xvoLEqgfsH1mRFCZDfWG&#10;d14bd7da0uLOwy7Qlk6ZVNI0jtpVa0wpAdYERm3G5XK5/mFjwKD5Xlud6c+LUB2ToCB9qNdB44+d&#10;NDNp1IZIxKLCo90bMhTqPsXj8Yks5pgFjg4P9Lctqo1Ty0t66ZuHB/74aUL3nusjb4H2ti3ksvq1&#10;EzGtv9m9zAa9gW6Uc4PxQjQsUBAcWB8YtRmWMWAQVnl6V+dDBu38xHrzd2DUjHT7uyQkHssI0Ke8&#10;Wq3Gth14GZTciVhkUR8PZFrorRt9NuOOnwZ0z/m+8TrUG0W63t2dLUfMi9xsVwfjg1hZjmPqAHg2&#10;MGozJi34rRsDRrWQEbcWqfe0vLysOqM42rduqQgYtU/T7XREdiWt30PVx7AX6eigqQCrhdzAtNEu&#10;IMd70x0rdI+5vvBSvHIVN3Fz7YzP6Zsts0FLawbN7m8GweSBUZsRaTd42xgwOhYps0GfyhYXF1Un&#10;FNl00pKfd4zAqD0PMm25TKZvKGQSpkK7jUYDbxNGAC1IyGX6FevJuC0uhkTvkDbknuwcTvr73P1/&#10;LulUf6s34toh8x27jYreLgraSeDq4ow9FoAvAaPmcGk31mTQrFAHjT5lqLdnsvOJeqUkHu7tsb0R&#10;jNrr6HY7Ip/Lave8/1mL7j0V2qWyHzBub+NGC+TFQl54tTaltqU5hJdnPfFxAkV26T5y9/tL0CpO&#10;ZdCoJto3DugDjUphENeIgPZgcmbz8itg+sCoOVTGYEFvM/a2p79dEG0Qrt6sUHCmt2e3N1T4014V&#10;22HURkO1UhZ+WQ9L9dVoNKp/3uPaHTwP2u+WdkP48KG/522pkBV3Y5zeQPeNu7+fQ22NRPMZ722+&#10;/yx9ysylHx88CSprc7y/wx4PwEuBUXOQ3r17993GYBEJh8T5yeQq9n8O+uRF5xQOBcW5zZ8wYdRG&#10;T7vd0vuI0bQRnU4H5T/ewM72Vr8WntauPt+CODoYvXmg+8TdU45+qY3+W7RWs8H+PrtwfXEuVpLm&#10;vThpz9cDC61QB84ARs0B0p5Kf6kxWKy3rLPijj5r6R3M7RYXFjGNbwVGbfzks1n9bQsldKqfR32I&#10;arYdHuIz0mvJZ1f09qRPo6VsemSfm+necPdwmKWlpUGMur+zbxkXeoO2sPC48IHwayb4YBtbroHx&#10;sN2p6/0MRs2mUoEioD3JHW132Zs8DY6Pj1XH0p464+wxdgVGbfJUigXhcrmkcXt860ZlQMhwYI7b&#10;89nf29XfsFE70hvum6u3vbGk+8DdM51uV6TkWyf6e+va/+Z+hx3YW2sM+p0isRRljwVglGw0+4tT&#10;tDEEo2YnaU/F/y/duFoxZ6mn093d3UEQCwV8cg4af6xdgVGbLlQMtV4tC5fbpRsO1d/o02mrhT0S&#10;nwvt3ZtMLPXNr9sj2o0qe9yXoLbn7pPxU/biYljc22Sx0DD7mx29ELjqZ0SrUsC+t2BidOtFvd/B&#10;qNlE2s3a0QNFddVSBq1UKukdifYszGhP0E6pg8QBo2YxNONGCxO8htWkRKFQ0Od2cPcQmNnd2dE/&#10;NVP70Vy23Y3nv/mitjbeD9pgXDd/+hu0jm3fdvYOdvSyGqo/0Zjf7tp7Xh2wJ50qjJotpAXQTbpR&#10;pdzo5pa8FdqfMJVKqQ4kWjXah9P5n6Bg1KwNlX2g2lz00KCSLK02pvtGm/tz9xT00fccbTb09qIx&#10;nclkvvjmiNqX2p3+nb5QQDPMJ8fH7LF24PRoz7RZeigYEKcosQGmCL3Bpb4o7QBkJWmB8k+qYFHM&#10;ptkbOA3Oz89FMBjUz8vnm+8HsQnUa7IKMGr2YiWd1lc+kvFQ44mMyObm9EvWWB0ytlSQmtqOVuBy&#10;ddmoPaORiH4MbSw//HO7QIudYpHwoI/Q/L3ewS57LACTpJzvF7aW1gCygtxu9x9SwaKk3SDuxk0D&#10;4/wz38K8vkk0d5zTgVGzMd0Oa9rW11FS4UuQsaX2ok+kvV5Pr3+WSVK9tv5iJnobx/07q0PTNKiU&#10;keoP9AbtcGeDPRaAabAUi+l9U1oEaJrSbsSPqWBRKWTYGzYN6KmazomSWzgUcPT8s+cAo+Yc9Gr+&#10;3n7fpj5OJqRcLutbm3H3HlB5ihtTe9l1HiCV2cikk/p1qGvZ22izxwIwTVQflVYBmobUTSCqxSx7&#10;o6bB0dGRHpCJRnlVfPz4k+xxswaMmjOhbYxUf1dGJKY9yZJpQ/mPp5we23Pe1sPDvWbQ+nNrFVtt&#10;69SeBGAY1U+lZYAmKS0ZnKsbUM5nLLOVyt7enp6oqMr21VmPPWaWgVFzPrShfLlUNJX/oE+kz5lc&#10;D6zJ5emx8GnjVt1PolnJiwfcT2BxVH+V1gGahNxu969VDZ9NL4s7i5TZoD0WyaBl0wktGeHTz6eA&#10;UZs92q2WSCYTYs7lGgTNlZUVfV9Nro8A63C4s64/dKr7RuRWknhLCmyD6rfSQkDjlmrwZDwmLi3y&#10;too2S6f5Gbl00rZFKScJjNqs0xXLifigZhv1he3tbbavgOlAxXwrxdwgwSmqFpr7C8BzUf1X2gho&#10;XNIa+YQaeikaEWc9a+x5Sau46A1aJqU9XcKgPRsYNaCo16rC7/cNAim9ZTs5OWH7DRg/571DEQn3&#10;SwcpaJunk8M99ngA7IDqy9JOQKOWy+X6KWpgv88nevvWeOrO5/O6QVtJJmy7pH6awKgBjlg0OliE&#10;QG+ok8kkTNuEuDo/FcFAYJDQaCVvq7LKHguA3aDyNzBqY5Db7f7DKmhYYck3GTJVbXxlOS4eZmAH&#10;gXEBowa+RC6X1ceaMm70po3mgHL9CbwemmeWSS0PDNo8SmwAB5Jb6a9SlvYCeqs0g/bjKmjsdKa/&#10;5JsCmc/n0+fT0Lw47hjwMmDUwIvoNPV4oEwblfzAytG3s9Eq6+2p6DbK7HEA2J1iLq33cWkzoLdI&#10;BYxygZbwT/+TIhXupPOJx6J67SDuGPByYNTAa2nWa8JlWDkaj8f1xTxcPwM8l2cnps3Sl5cT4t4i&#10;K+cBGAfNcl7v69JqQK+RChjRxbC4uZp+1f7Dw0P9fMLBgLi9vmKPAa8HRg28mW5XrBbyYs71uHE8&#10;9alqtYq3bZ9hrVEZtBex262zxwHgJDq1ot7fpeWAXiJjwLDC5r00B4bOZWFhXlxdYj7MuIBRA6Om&#10;phk02s/P7X5cjEDz2rj+N4uc9Q5Nb9HSy3H2OACcCIzaK6SCBdEo59mGnSS0UCASiehzYOy6rYud&#10;gFED44R2RYhG++OZYgyZtvPzc7YvzgK59ONiAWJ7rcUeB4BTWc1iMcGzZQwWVJuHa9BJQp9IorIk&#10;wOYaVjpNChg1MCkataoWb/qGjR7GZqmcDtU+M8bccCjAHgeA01FjQFoRaFha4/wO1UhEKOAXFyfH&#10;bGNOkkQioRu0TDKh/e+PT34OxgeMGpg0hfxjlX3aJJ7rl07h+vJCLC6GB9dLbK812WMBmAXUOJC2&#10;BFIKBAL/iDFQ1IrT/8RJpTY6nY5+PlRAF7sJTAcYNTBpqEg1jXt6ONvY2GD7pd053OoO4q2imMuy&#10;xwIwS6jxIO0JRDIGip21uiU27z04ONDPhzaFxjy06QKjBiZFNtsvnEt1EJ06T227W9fn4Rnj7mI4&#10;KO6xawoAOmpcSIsy29ICYkI1yP72Gttgk6ZUKunnQ4G6gS1RLAGMGhg3VF9NGbRer8f2Q7tzeXEq&#10;fL6FQRIiaqtZcYeaaACYUONDWpXZlRYUf5YaIr+SZBtq0lCgpvOhbZ92NtYs8VYP9IFRA+MiFovq&#10;496jGbTj4+nPhR0XhUxykHxoX85zC8z7BcCqqLEi7crs6auvvvo+1QiHe9PfNL1er+tP0pFwSFxb&#10;oHgueAqMGhgl6xrhcH/yfDgUEhcOLsVxcdrTx46KuTtYJADAZ7m56tdHJaRtmS2pi/dqTLsaOP19&#10;mqdBmwrf3WA3ASsDowZGQ1ekUv03S/Tm/PLCuQaNtrDLpBKDhJNLW+PLBQBW50qLC2rcSOsyG9IM&#10;0T+nLrxlgXlfNEmYziW9jFIbdgBGDbyFVrOhvzUnAn6/uL29YfuZE6AFAbVidpBoaE7a1QX2NgXg&#10;uVxq40WNH2lhnK25ubnvURcci0bYRpkkNO+MzoUC9vH+9LegAs8DRg28lG63K9LpVN+g0cKgWpXt&#10;W07hYGdjkFwUGy1nXzMA4+DifIaMmjFgnJ8csQ0ySVqtln4ui0FU27YbMGrg+XSFy+XWDVqzXhP3&#10;Dq59+HB/LwrZlUGcVdSKOf1n3L8BAHye87PTwViSdsZ5MgYMeoXINcQk2dnZ0c9Fr4t0ipVOdgRG&#10;DTyH5PKybtD293YcvWr7aGddBPy+QZwlYtFFcbi7xR4PAHg+52cng3ElbY1zpC6MAsjl+SnbAJNk&#10;c3NTPx9aLHDaQ8FaOwOjBj5Hu9nQFwbRQgEnG7Te/rbwD9VBK+bSKFQLwAg5P3WYUdOeXv+yuqD0&#10;8pK4vpz+Kqpms6mfj29hXpz1pv/JFbwdGDXwKUKhUP9tufYUzPUdJ3CmPWhSPFOxlsbCRrvGHgsA&#10;eBuOeaOmLoJYXoqK25vprqKiTZNTqf7EYaqHdnuNchtOAkYNmOh2RTQS0cd7qbjq2Ldol2c9kYz3&#10;C/IS9LXiaA+fNwEYJ7aeo6YFxX9RnTxRKxXYi5wkqswGBexkPK79N5TacCIwaoCglZyRxbA+3gv5&#10;vGMN2p324FkuZAaxlgzawZY1ttgDwOnYbtVnoVD4eeqEiQXaXmmtwV7cJInFYvr5UMBulMkwwqA5&#10;GRi1GUczaIFAQB/vdYeX2dhsVQfxlthdb7HHAQDGg63qqGknqe/FSaSTy+LaAlW8E4l+pW2Xy9Uv&#10;+eHgicPgERi12cWn3XcyaLVqxdkrObfXBsmBWG+U2OMAAOPFFjsTaEHxQZ3kaiYlbm+u2YuZJHt7&#10;e/r5UMC+OOuxxwDnAqM2eySXE/p4J+4cvqoxGPAPEsOqvorzlj0OADB+ri4tbNS0gOhTJ5dfSYrb&#10;6+lvUH5zc6MnaArWZxYomgumA4za7GDc7snJe3FenZ+JWKS/MbzCCmWNAADfDMaktEfT11dfffXL&#10;1ElR4Li5mr5Bo0UCVBfJ5XaLrfUOewyYHWDUZgO6x1RqY2tzg+0HTuBgd0v4fI/FainOnR4dsMcC&#10;AKaDGp/SJk1P2hPrP6lOJhwKacFijz3hSUJlNubn5/Wn6UxqmT0GzB4was6l025rMaj/Bi2bWXHs&#10;PLS1RmUQ/InoYlj0DnbYYwEA00WNU2mXpiN1EvQ0d7RjjafXdDqtnxOt7rq5umCPAbMJjJrzqJRL&#10;g0+ctEjIqXtybjTNBi2zkhRXFthaDwDwadR4lZZpsjIGjGalyJ7gpNnd3ZXn5BGXp1goAJ4Co+YQ&#10;ul0RCgb18U4GjYrWOnXz8JMDFdf6tGpYxQmAXVDjVlqnycjtdv+c+sOJpZhlPi/Q+VDA3qNijii1&#10;AT4BjJr9WUn3dw4h2s26o0ttKDNKNMp59hgAgHVR41daqPFKM2h/WP1B4vJi+quK7rUnaDWZlnY3&#10;ePgGBg18Hhg1O9MdxJ+0ZtacbNAKuezgWkv5FXGHMhsA2BI1jqWVGp/UHyK2O3X2ZCYJ1UKiDZTp&#10;fFLLCUcHbDBaYNTsSaVU1N+gud0ecWOBeozjomrY7mkpGsUcNABsTiad1MeztFOjlxYY/4YKGuud&#10;JnsSk+Tk5GRg0Ba1/3trgfIfwF7AqNmPxXB/zDfqNfaeOgF6a6ZiLXFytM8eBwCwF8Vcf3GjtFWj&#10;k/ZLf0IFjEI2zf7xSdLr9QYBbGFhXpz3DtnjAPgSMGr2oV6v62/RaF/gu9sb9n7amfPTY5GK9/ca&#10;VnTqZfZYAIA9obmlNLalvXq73G73VypghENBS2z5VCqV9POhgL3ZxabC4G3AqFkf+sxJxWppzO9s&#10;b7H30c70jg4Gxkyx1nT2BvEAzCrdelEf49JmvV4ul6ukAobftyCOLVIPTZXboIB9e+vceSlgcsCo&#10;WZNOpyMii/1tkGi8txo1x809Ha6D5vf5xO46Hj4BcDKbrao+3qXdermMQYM43rPO0ysFaTon2l3g&#10;m28+Pvk5AK8BRs1a1CrlwdszWsF9dem8AtXqiVqRy66wxwEAnMf19bU+7qXter60wPjXjIGjW7de&#10;AUU6Lwre33yESQOjA0bNGqSWl4VbG98ul0sc7O86cuV2u9aftqGgFZ33KLMBwEzxKqNmDBypxJIl&#10;t1tJJpO6SXt4cGalcTA9YNSmS3lQZsMt9na2HVmcer3dGMRYglZ93d3CoAEwi7zYqBmDx3bHmkvd&#10;qYitOkcK6OXVPPbrBCMDRm06pNP9hy+iWXfe/DNis2M2aNmUc/cdBQA8jxcZNRU8aM7Xxekx+wut&#10;wMXFhVhaiukBXZ0z4XK5RSwShmkDbwJGbbLEopGBQatUyo7cj3OzXTPFqngsYukYCwCYHM82alqQ&#10;vKEDqQYZ94usytbmxqDYpdG40byWUj7D/hsAPgeM2vjpdjrC6/XqY9Xr/SDOzpxZXf/4cH8QkwiK&#10;VRenPfZYAMBs8iyjphmcH1SB5OLEvk9511dXottu6mZTPaHTPJdCJuXIYphgPMCojZOuCIX6m4iT&#10;Ubt24ApOgnYNUDGV8Gn96XB7jT0WADDbPMuoqWDitFfxNMelXMyL+XnvwLg1ygXxgFVV4DPAqI2H&#10;lXR/mxR6eLo4d+YbtN7e1sCcEV6N7e709z4GAFiXLxo1YxmO9ZZzK1/TAoROuyWW43EtUfRNG207&#10;06lXxC3mtAEDMGqjpV6t6OONYkyroZkWBy4S2F1v6vFExVJib7PLHgsAAEY+a9S++uqr7zMGFkXA&#10;79eXj3O/0CnQ27aLi3M9cQSDft28UaDNZzPi/ORYfPz4k+y/A84HRm000DZPyqBlVtL6wxLX3nZm&#10;f6ur7x6gYmcksih6BzvssQAAwHEjjZoWL39Q2rNHqeBCKyXV/89Rzs9GlWxqrPW1rr6HqZ5gNLLp&#10;FCb/zhgwam+jqT38fPD0F/fQ2zQnGrTD3U3h9z8aNIIe8LhjAQDgc9Ce6RRDnhi1b3/72z9AP6BV&#10;SCrA5rNp3aQYg88wpRkxbQTNoymt5vWE43K7ddN2q5k57ljgHGDUXkm3I+bnF/S3007cKJ04OdzX&#10;FwaoeEhv4U8O99hjAQDgOdBiR4onT4yaCjRswNUoFXIinVwWwYB/EJSMdOvOrHf0KS4vzvUNofU3&#10;bR88otusOXKuDYBRezHd7mCz9Hg87shCtae9I1P88/sWLLXvMQDAviijRkiL1hf9h4DfxwdehkI2&#10;LXxacDI+TRKJpag4PTpg/7gTub+7E6v5nPBo166bNo1GKY/9+RwEjNpz6epzzygO0Fi40h5muPa0&#10;MxTbjPGO4t/eZoc9FgAAXouKMdKi6Ss9f5T+Qz63wgTf55FJJ/UdDNQvJ+iz6d5Gx5FzUjjozUFO&#10;a0Nagk+JikgnE46tDTUrwKh9nm63KxKJuD7mqc8fHjrvQa23v22KbVTzbbuDMhsAgPGgYo20abpR&#10;+2n6D1wQfg2dTlusLC89CWyZ1LI42GyzJ+U0yLQdHuyLWGRRuKVp837wisP9HfHNx4/svwHWBEbt&#10;0/j9fr1v05xNmsPptM+cR9tret1FYyw72l5njwUAgFGh4o20aV+en/ZWms2GaDYaYnkpMvjjRCjg&#10;F51G1ZFzWIa5urwU0Uh4YNoo+G92m+yxwFrAqD0l4A/o/XjO5RLXV5dsu9mZo531J6s4e/SQxRwL&#10;AACjRsUdadPGb9Q46rWqSC7HxaKcdExQvbZ8Ji1OHF536Oz0RETlQgQiGV8S38zQQgy7AaP2SHwp&#10;po9V6rf0xphrLztDZTZorq6KSdFoVJxjs3QAwIRRMUjatOkYtWGqlYrIrqyYFidEI4uiUyvqE/a5&#10;C7E7NHdvrdPWPwtT4qO5bWvtpnh4gGmzEjBqa2I5ER88WBTyOce9Bd/q1PV7rGJPPBYRZ8eH7LEA&#10;ADBuVCySNq1v1GiuCRegp0WpkDeVAgmHw+JgZ5O9ICdwe3srEvElPRFS3amgdj/OekfssWCyzLJR&#10;iywu6uOP9uMsl0qOK8Gz1igPYgxBxb7PTjDuAADTRcUkadOUUXt+aY5Js5rL6G+b1ImvZlLixoHz&#10;YhS721siEOjPASKy6WXHvlW0A7Nm1Drttm7MaKzRSu693W22XezK3d2tqK1mB/GEyK4k2WMBAGAa&#10;qNgkbZr1jZqiVCrqnwnVBRCl3IoeeLkLdQKdVqNv2LRrpeS5vUarZlFYd5LMilFrNxt6H6P+RuOM&#10;tjHh2sOu7G11xWLYvNNKZTXDHgsAANNExShp0+xj1BSdTkekZd0mI0uRRXHk0OrgNJ9tJbWsfxal&#10;ROpbmBdnx7NTWHiaON2oddutwRu0paUlra856+0tLVAajhWtSmGmdlIBANgLFaukTbOfUTPSajZF&#10;MrGkz7FTF0bQyi0q/cE1gN2hzeJXksv6dfbns/k0g+qsz1NWwqlGrd1qCrenb9CSyaS4c9jn9dxK&#10;0hQTiLVGiT0WAACshIpZ0qZZczHBa6GyH7RiS12kIpNeFucOnCR8c3Ot7wpB10g12hbmvaJcyOm7&#10;IXxEYd2R4DSj1m61hOcD7VH7QaRSKcfNf9xs101jnzjB22cAgI1QsUvatL5RI7igbncy6ZSWZM1b&#10;Wy0vRcXJ0R7bOHbm+vpK5LIrg3l89LYtHouKUySpN+Eko0bXQX0jFAqJ29sb9nrtylnvUJ8SoMY5&#10;lfpB3wcA2BEVx6RNc7ZRM5LPZZ58Is1nkuL25optKDtz0jsWqWR/ThtdJ81r29noYPuqV+AEoxaN&#10;RrQ+0F/FeeWwvWdp/mZ+6DPn9lqLPRYAAOyAimXSps2OUVPQYoSVZGLQEEQoEBCX52dsg9mdvZ0d&#10;4fct6GaNJo03yqszsW3XqLCtUet2RTzW30nAqxm0i7NT9vrsTKuyahrHWx1sywYAsD8qpkmbpm/K&#10;/qP0H9hg73CKqwWxuBgyBftiLi3ubp1Z8qNe7Rf4JNNWKebFPXZB+CJ2M2pdzaCpPk33+WBvl70u&#10;u0Jz6mrF3GC80lvC7W6dPRYAAOxIOZ/R45u0abNt1BSU3DLJpyU/1ptlthHtDu03Goks6m/Y/D6f&#10;uEA19k9iJ6NGxkxBBs1pb04Dht1KiIOtNfY4AACwM5vNih7jpE2DURum1WqKZbn5tILKfRzurLMN&#10;ameoJEOtUtKvkZI7FQTd36bkh7lsCssbtW5bfJALSFwul9jfdZ5Byw7VQjve32GPAwAAJ0AFxynW&#10;SZsGo/Y5VvM5EQwETEliNZ8RN9fOW4BAq0ZX0in9LRuZtoX5ebHWaYgHhxVAfSlWNWrNel2/T9Qn&#10;6Z6d9Hrs+duZUs5s0E6OsIoTADAbyNj+22DUnkm73RKpZfOn0YDfL7a6zpy8fHR4qJm25OAz2gfP&#10;B1Eq5sXN1dXM1WezmlGrlIsDg0Yre+8cVmaDWB+qhbbZqrHHAQCAU5Hx7w/CqL2CspYoI5GwKZEk&#10;YlFxcnzINrbduby8FLVqWa9LpYxbTLv+ve0N8c0MrB61ilGjYs6q/culol6WgjtfO7PRrJrGVT69&#10;zB4HAABOR8ZBGLW3Uq/V9KKyKrEQ6eWEY0t9ENfX16JcLGrmZV43DVRgt1Et6rskcMfbnWkbtUa9&#10;rs89o7auV6uOLK3S1vqPcQwthoLi4tR5n3IBAOC5yHgIozZKaOVoOmWuzxYMBsT+Zsex5T6IzY11&#10;vUQCGQmtL4nFoF8c7m6yx9qRaRm1Trsl5ubm9DYls+Y0g0ZlNgqZFdN4Wc2m2WMBAGDWkHERRm1c&#10;kGkbntNGVFaz4urceYVHCfoUl5Or89QnOtpTskvzi2xsMiZt1NY11I4SS9GoI9+gBYfKbNBSdO44&#10;AACYVWR8hFGbBLQJ9nLc/HmUoN0C6G0bd4PsDpm28/NzsZrL6J9I6a2QRzMfqWRCXJ6diI8ff5L9&#10;d1ZkYkat0xJeb3+vSuobTpuDRsvNg4Yt3CKRiOgdOKsYLwAAjAoZK2HUJk2jXhNL0cggWSmo5Mfd&#10;jfNW7ynIdJye9ERptaBdb/9tWzDoFzuba+Ibi++OMG6jVqtW9PagfjDncjmy9Et0aPcPJ8/hBACA&#10;USDjJYzaNCkV8iIcNNdoS8Qi4urC+Uns9vZWVCu0krQ/t83n84lmvSJur623IGFcRi2dSg0+EafT&#10;KXHrQKM+vKfuqUNXRgMAwKiRcbNv1Ej0H7hkAibDSiqhr55UCY1qtF2cHLM3z4m0W0199wf1ZqlW&#10;LlrmzdJIjVq3I+bl502633v6LgLO+sR5cXos0omlQV8m8itJ9lgAAAA8Mn7CqFmNSqUkYtHFQYLz&#10;ej+I85PZKlNwsL8nwqH+pzIqS1HMpsX15Tl77CQYiVHrdgdGPBQKOvLtGX3OjC+Z52LCoAEAwOuQ&#10;cRRGzcrkMykxP//4lq1ZKYj7GdvO6aR3rL9dpDdtbo1aZVXcT7jUyVuNWm6lX4KCrsFpZVru727F&#10;RrM86KMEtdVmGzsJAADAW5AxFUbNLqSTy6ZkuNN1Xl2tL3F8dKivGiTDRqtIN9rViawefbVR63b1&#10;cyWDVquU2d9tV/bXm3rtPGOfDAUD7LEAAABejoytMGp2o7hKqyYfkyOVvmjVSuxNdipkUNfaLeHz&#10;9be0oreOJ4fjK/PwGqO2IhcK0KdbWjjB/V470q6Z354Ra/XSzL3pBQCAcaNirLRpMGp2o9PpiMTQ&#10;fCAinYyL897srKyjT4nlYl43RUQ+kx55mZOXGLVuu6mfB92LVsM5bz0zQztulPMr4upievMGAQDA&#10;6ah4K21a36jlsmk2+QBrQ5t1D+83SixFF8Xx3hbbAZzI3u6OvmUXGaVgwCcuzkazCOO5Ri0c7i+A&#10;oM+yNxYsM/IaVpYfV2/6/T6xvdZkjwMAADBaVOyVNq1v1PIwaran2ayL1Xz2yRY9gUBAVFYz4noG&#10;3oLc3t6IxFJMfNAMG620XGvV3lQC4/NGrSuSif7bJjKI1XLF9m/R6C1lPv04J5LML3YQAACAyaJi&#10;sLRpfaOWXUkxiQjYGdoJIJNO6jXK1E0n6FPW+ekJ2zmcRKtREwvztIWVR8Qii9o1U226lxkp1qh1&#10;u/pqVGpLMmjLmlmzu0GjLZ5Kuf5erYq9DWducQYAAFZHxWFp0/pGjRKaKRkBx9Fo1MVyPKbfa9UJ&#10;iLVGWUvUztu6SEET+uNLMd1U0afJXCb17DlWJqOmGbR5Q2HivZ1t9t/YibvbG82g9UuIKCKhIHss&#10;AACAyaDisbRpMGqzSnZokjixqiVtKsjq1PIfNH8sGOjPZSPT1ut9fi6bMmrddlv/N8T11SV7rJ2g&#10;RRfD95442F5jjwcAADA5VEyWNq1v1KguEpfMgfPpaCYkObTtD+HTDMpWt8F2IidAm8XXajXdfNE8&#10;Pvrfw8esrhYH7UErOYd/bjdqxbzprSARjUYwDw0AACyEis/SpvWNGsElcTBbNBsN/fOo6hMKmphf&#10;Wc2L491NtlPZnevra5FMJvW3bNlsVnzz8CCWl6LSxPlZE2cnUkP3lDZMPzudre3JAADALqhYLW0a&#10;jBr4NLVqRS/1QXtUqn5C0H872HGeaaNPvj5ff/EFLUK4vLT3Z86U4U1pOBgQp8ezU2cPAADsiorb&#10;0qbBqIHnUy6VRCQSNm0hRDskdOr2L01h5PrqytbX066uDu4PmezT4wP2OAAAANZDxW9p02DUwOsp&#10;FnJPyn8Uc2lxee788h9W5Gh3y3Qvaqs59jgAAADWRcVwadNg1MBoyOdW9AUIqj8R2ZVlcXV5wXZE&#10;MDqoDtqi4fO03+djjwMAAGBtttpVFcvNm7ITXPIF4DWUikURXQwPjAOxvLwsLs7wpm2U0OfZeilr&#10;amca5NyxAAAArE+tmFPxHEYNTIZOpy3SCfOqQ5rXtrfeYjspeB473bqpTdPLS7ZfnQoAALOOIa7D&#10;qIHJ02w+Lf9Bn+wOtlBo9blcnvWEz/f4iXlZM8HX+LwMAACOwJAfYdTAdKnXqnqZD0OnFPEYFV+1&#10;/9ZM4+Di5EjEIo+fkxfmveICtdAAAMAx0LZ+Ksa7XK5fLW3ad3yHx+NZof/IJVMAJkG1UtI3Tlcd&#10;lChkUro54TrzLHHeO9SL76p28ft9one4xx4LAADAvqzVS4NYLy1aX5pR+xb9Ry6BAjBpiqt5EQr4&#10;B52V6NaLbKd2MvS2bCkaMbXDznqbPRYAAID9McZ7adH6UkYtm15mEycA06KQNZf8WEkti+srZ8/H&#10;6hqeqAiqU7e/2WGPBQAA4AzOeofG2P9rpEV7FP0gk4yzyRIAK0AmzdCJxWbLWbshUHFa4/WFQwH2&#10;OAAAAM7i4eF+EPvdbvf/Lq2ZWfTDFRg1YANoQ3HVoYl6qcB2fLuw0zGX2SivZsT9/R17LAAAAGdx&#10;fmx6k2b+5GkU/ZDeWHCJEQAr0mjURcIwyT4U9IvDbfuU+bg8PzV91i3nV8T9HQwaAADMCieHe4Mc&#10;QEhLxosO4JIhAHZgOf5o2IhKsSAeLFz8NZOKD87V6/VixwYAAJgxtg1fUzwez4a0Y58WHcglQADs&#10;RKVcEpFwaND5ic2udVZKrjdrpnNb0/43dxwAAADnsrL8+LDucrl+SFqxz0tPGkziA8CulFYLIhgM&#10;DAZDwO8XW90mO2jGzXqjPDgPgmrGXZ3jLRoAAMwSL/rUaRTqqAGnk00nxfz8vGmA0KpRbiCNktOj&#10;fdPfpFIbV5fn7LEAAACcyd3trSjlVga5wO12H0kL9jzBqIFZIptK6vPC1ICJRsJirV4c6UT+29sb&#10;US5kBn9jQTOJB6iFBgAAM8dG0/xFRVqvlwlGDcwi3W5Hrx1oHEA+n0/srNXZwfZc6BOr+n2hYEDc&#10;W3hRAwAAgPGws9YUXu9jfnG73Slpu14u7Rf8T/RLuGQGgNNptZoiGY8NBpOCtrF6SbmPcv7xDRqx&#10;s7nOHgcAAMC57G20tYf+x9JLxPv373+5tFyvk/pFXBIDYJaolssiGjHvr0lEF8Nie4P/dHlzdSmC&#10;hr1JW9VV9jgAAADO5WB7Xfh9PlPu8Hg8f0RarbdJ/UIucQEwq1QrJbGoGTTjoCPisUWxvbmhLxSg&#10;TdKNP8NnTgAAmC26jYopDxBut/s/kRZrNFK/mEtWAIA1vYBu2FDqYxjaIYEbwAAAAJzH5VlP5FfM&#10;+08TLpfr35HWarRSf4BLUAAAM6VCThRyj/PRjg922YEMAADAWRzv7YhoZHEQ/wmPx7Ml7dT4pP4Y&#10;l5QAADxq3HCDGQAAgDO4v7sV7erqIOYTmjn7WWmhJiP1h7lkBADgUeOGG9gAAADszd3Ntchn04NY&#10;L/m2tE6TlToBLhkBAHjUuOEGOAAAAHtyftp7snpzfn7+N0rLNB2pE+GSEQCAR40bbqADAACwF+e9&#10;Q7EYDg5iOyFt0vSlTohLRgAAHjVuuAEPAADAPqQSS4OYTkh7ZB2pE+OSEQCAR42b7W6THfgAAACs&#10;C22Unk+bS2xIW2Q9qRPkkhEAgEeNG9rbkwsCAAAArEmznB/EcOLrr7/+VdISWVPqRLlkBADgob1A&#10;1djhAgEAAABrsbf5+JBNSBtkfakT5pIRAIAHRg0AAOzBwYZ5uz+32x2QFsge8ng836IT55IRAIAn&#10;aNhSigsMAAAApsvN1ZWp1IbX6/0RaX3sJRg1AF6OGvgEFyAAAABMj/xK0hSnpeWxp2DUAHg5avAv&#10;RRfZIAEAAGDybLRqzjFoSjBqALwcFQT2t9fZYAEAAGBynJ8c0Q4Cg9iseZs/IW2O/QWjBsDLUcGA&#10;CxgAAAAmw/3dnVhJxo0GrS7tjXMEowbAy4FRAwCA6dKtFQexmJC2xpmiC+SSEQCARwUGLngAAAAY&#10;Hw8PD7Nj0JToQrlkBADgUQGCCyIAAABGz9HOuggZSiMR0sY4X3SxXDICAPCoIMEFEwAAAKPjeHdT&#10;BA1FxglpX2ZHdNFcMgIA8KhgwQUVAAAAb+dob/uJQXv//v0vl9ZltkQXzyUjAACPChpccAEAAPB6&#10;eof7ph0FCGlXZlfUCFwyAgDwqODBBRkAAAAvpzO0ipOQNgWixlhJLbMJCQDwFBVEuGADAADgedzd&#10;3YpqIWsyZ4S0J5ASNUo2DaMGwHNRwYQLPAAAAD7P/f29WAwFTebM4/H8HWlLoGFRA2VTCTYhAQCe&#10;ogILF4AAAADw7Kw1xIJhqydCM2gdaUegT4kairZg4BISAOApKsBwgQgAAICZvc2O8PkWTAbN7XbP&#10;SRsCfUmq0biEBAB4Co2XWHSRDUgAAAD6HO5uPlnBqfFvSfsBPVeq8biEBAB4Co2X9PISG5gAAGDW&#10;OT06EL4F8xs0aTmg10g1IpeQAABPofGys7XJBigAAJhVLs5ORCIeg0EbtaghU0ksJgDgudCYOTnc&#10;YwMVAADMGlRmg+a6K3PmdrvvpcWARiFqVJTnAOD50Jg57x2xAQsAAGaJVqUwMGgej+cfSGsBjVLU&#10;uCh4C8DzoTHDBSwAAJgVdrr1gUEj3r1790ulrYBGLWpgLhkBAHhg1AAAs8rxzoYI+B9Xcrpcrt8p&#10;7QQ0DmkN/Ftg1AB4GTBqAIBZ4/ryXEQj4YFB0/gJaSWgccrj8XwLRg2AlwGjBgCYFa4uzkTSsJLT&#10;7Xb/tLQQ0CQEowbAy4FRAwDMAoVMamDQCGkdoEkKRg2AlwOjBgBwKjdXl2I1mzYZNM0r/GlpG6BJ&#10;y+12/34YNQBeBowaAMBpUC205aWoyaDNzc39VmkXoGkKRg2AlwGjBgBwEtFF0yIB8fXXX/8SaREg&#10;KwhGDYCXAaMGAHAC5ULWZNDev3//T0hrAFlJMGoAvAwYNQCAndleb8Og2UkwagC8DBg1AIAd6R3s&#10;Dhu0XyStAGRlwagB8DJg1AAAdoJqoQUDgYFBc7vdUWkBIDuIbloGm7ID8Gxg1AAAdoB2E6C9vJVB&#10;I2Tqh+wkunE5GDUAnkWn05/bwQVFAACwAne3NyKdTJgMmsvl+lMy7UN2E93ATDLOJiUAgJnVfAZG&#10;DQBgSbbaNeE1mDOFTPeQXUU3MZXEGzUAnkM+uwKjBgCwFJVi7ok5c7vd/5RM85DdpW4ql5QAAGb8&#10;Pp8+XrhgCQAAk+JwZ0MshkMmc0bI1A45SermckkJAGDG71vQxwsXOAEAYNwc7W2LoN9vMmcej+fP&#10;yZQOOVHqRnNJCQBgZn5+HkYNADBx1ptVkzlzu90BmcYhp4tu+AoWEwDwLFSQ5AIpAACMmk6tOGzQ&#10;1mX6hmZFdOOzqQSblAAAZlSw5AIqAACMim7dbNDm5uZ+g0zb0KyJOgDqqAHwPFTQ5AIrAAC8lZ1O&#10;zWTQNH2nTNfQrIo6AowaAM9DBU8uwAIAwGvZ3+yaaqC53e6iTNPQrAtGDYDnA6MGABglx3ubIhgw&#10;r+KU6RmC+qJOkYVRA+BZqEDKBVwAAHgutFF6PBqBQYO+LOocMGoAPA8VULnACwAAz6GQScGgQc8X&#10;dZJMCuU5AHgOKrBywRcAAD5HdTVrMmhut/vHZSqGoE+LOgs2ZQfgeagAywVhAADg2Bpayanx38oU&#10;DEFfFnUaFLwF4HmoQMsFYwAAMHJ6fGA0Z/QG7f+TqReCni/qPHijBsDzUAGXC8oAAKBYii6aTJpM&#10;uRD0clEHws4EADwPFXS5wAwAAJVi3mTQXC7XPy3TLQS9TtSRsOoTgOehgi8XoAEAs0ursmoyaB6P&#10;58/INAtBr5fWkb5FHYpLSACAp3i9Xhg1AIDOzeWFKOVXhg3ae5liIejtUh2LS0gAgKf4fQswagDM&#10;ONudhvD5fCaDJtMqBI1WqoNxCQkA8BQYNQBmk5vrK5FOxk3mzOPx3Ml0CkHjkepsXEICADzFL5+i&#10;uUAOAHAeTA00MT8///0yjULQeKU6HZeQAABPgVEDYDbYXWuYzJnkV8j0CUGTkep8XEICADwln+1P&#10;HOYCOwDA/uxudIzGTEemTAiavFQn5BISAOApqzkYNQCcyM5ay2TOPB7PfyZTJQRNT6pDcgkJAPCU&#10;1XwGRg0AB7HRrg8btP9GpkgImr6oU1JdKC4hAQCeUikXYdQAcABrjbLJoLnd7h+RqRGCrCPVQbmE&#10;BADgoTHDBX4AgPXZbFZMBm1ubu4PyJQIQdaT6qhcMgIA8NCY4RIAAMC6bLWrJoP27t27XyxTIQRZ&#10;V6rDcskIAMBDY4ZLBAAA67EzVGZjbm7ue2QKhCDrS3VcLhkBAHhozHAJAQBgHfY3uyaD5vV6f0im&#10;Pgiyj1QH5pIRAICHxgyXGAAA0+dod1MEA36jSXsnUx4E2U+qI3PJCADAQ2OGSxAAgOlxerRvMmge&#10;j+e/lKkOguwrGDUAXg6MGgDW4eK0J3wLCwOD5na7UzLFQZD9BaMGwMuBUQNg+lycngzMGeHxeHoy&#10;tUGQc6Q6OJeMAAA8NGa4xAEAGD93d3ciHosaDdrflikNgpwnGDUAXg6MGgDTIbYYHhg0QqYyCHKu&#10;VGfnkhEAgIfGDJdEAACj5+HhQUQXQyaD5vV6f0CmMQhytlSn55IRAICHxgyXUAAAo6WQW4FBg2Zb&#10;qvNzyQgAwENjhksqAIDRUBoyaBp/QaYtCJotqUHAJSMAAA+NmdvrKzbBAABeT2U1azRntFDgL8t0&#10;BUGzKW0QfAtGDYCXQWPmvHfIJhoAwMvpNsrDBm1fpikImm3BqAHwcmjMUBV0LuEAAJ7P+pBBc7vd&#10;f02mJwiCSDBqALwcGDUA3sbOWsNk0AiZliAIMgpGDYCXQ2Pm5GiPTUAAgE9DG6b7fD4YNAh6rmDU&#10;AHg5MGoAvIzDnQ0RCgZg0CDopYJRA+DlwKgB8DxoikBkqFitTD8QBD1XMGoAvAzdqB3CqAHwKa4u&#10;zkUqsTQwZ263+2dkyoEg6KWCUQPgZcCoAcBzfXkhsqnlgUHzeDx/XaYaCIJeI3z6BODl6EYNnz4B&#10;GED7ca5m0gOD5na7f0qmGQiC3iIYNQBeDo0ZlOcAoE+zXBgYNEJLLd/ZzzAQBL1ZMGoAvBwaM9iZ&#10;AMw6rVrRZNC+/vrrXy9TCwRBo5I2uE5ogHHJCADAQ2Pm7uaaTV4AOJ1u3bybwNzc3G+VKQWCoFFL&#10;DTQuGQEAeGjMcAkMACezv71uMmga/6FMJRAEjUtqwHHJCADAQ2OGS2QAOJG9rX6fNxCTKQSCoHFL&#10;DTwuGQEAeGjMcAkNACdxcX5qNGfC5XK1ZeqAIGhSUgOQS0YAAB4aM1xiA8AJrDXMc9Dcbvd/L1MG&#10;BEGTlhqIXDICAPDQmOESHAB2Zq1eGjZoPydTBQRB05IakFwyAgDw0JjhEh0AdmR3rSXmvd6BQfN4&#10;PH9fpggIgqYtGDUAXg6MGnACx/vbIhQMDAyay+U6kakBgiCrCEYNgJcDowbszP3dnYhHIwODRsiU&#10;AEGQ1aQGKZeMAAA8NGawhRSwI6VC1mTQ5ubmfqNMBxAEWVFqsHLJCADAQ2PmaH+HTYQAWJF6KWcy&#10;aDIFQBBkdalByyUjAAAPjZmdrU02IQJgFW5vrkUpvwKDBkF2ltvt/nswagC8DBoz6eUlNjkCMG2u&#10;Ly9EJr0MgwZBTpDH4/kWjBoAL4PGTDwWYZMkANOiXS0Kr6HMBqH97++T4R6CIDsKRg2Al0NjZmF+&#10;nk2WAEySvc2OCAb8JnOmxfUbGeIhCLK7YNQAeDkqIXKJE4Bxc311KRIxc3kNwu12/7sytEMQ5BTB&#10;qAHwclRi5JIoAOPi6vxMLC9FTeZMwyPDOQRBThSMGgAvRyVJLpkCMGquL89FJpUwmjP6vLkqwzgE&#10;QU4WjBoAL0clSy6pAjAqzk6OTeaMcLvd/54M3xAEzYKUUVtJLbMJCQDwlGCgvz8il1wBeAuHu1si&#10;Glk0mTMtTv8dGbIhCJo1KaOWTcOoAfBc1Co7LtEC8FIeHh5EwO8zmTNCi893MlRDEDTLooCwkoyz&#10;CQkA8JQQjBoYAVeXFyIU7L+dNfCXZGiGIAjqSwUILiEBAJ6ikiuXfAF4DqVc2mjOxLt3736hDMkQ&#10;BEFmqUCRXsZbNQCeA4waeC3rrarJoMkwDEEQ9GkZg0altMomJgDAI9FIWB8vXCIGYJj7+3vRrpUG&#10;cZZwuVwZGYIhCIK+LGMAwZs1AD5PaTWvjxUuKQOguL66EIVMahBbFTLsQhAEvUjfORxMVvNZNkkB&#10;MOuUVgv6GOGSMwCbQ583FTLWQhAEvU5fffXVLxsOLH7fApuoAJh1aHxwSRrMLvVS/03rMBRbZZiF&#10;IAh6u9xud3E40CQTMTZZATCr0LjgkjWYPQrZp583NX6FDKkQBEHjkcfj+ZPDwScei4p6rcomLgBm&#10;CRoPXNIGs8NGu26KjxQzZfiEIAianLTg858bgxGxGAqKSrnIJjAAZgEaB1zyBs6nd7gnFhYWBvFQ&#10;hkoIgqDpSzNtCRWcFLHIIt6ygZmD+j6XxIFzOTk+MMU+GRYhCIKsKWPAUiRiEVHIZdjEBoCToP5+&#10;erDLJnTgLI72d01xToZACIIg+8jtdv89YyBTpBNLolGvs4kOADtD/RtGzdlsNMvGePazMtxBEATZ&#10;V+/fv/9FhsBmIhIOsgkPADtCffpob4tN8MDebHdqptjl9Xp/gQxxEARBztL8/PxvMQY8YmFhXhRy&#10;KKYL7A315aPdTTbRA3uyu9E2xSqKXzKUQRAEOV/v37//zcYgSGA+G7Ar1H/3ttbZhA/sxfHelgj4&#10;fcbY9Edl2IIgCJpNaYHwLxmCogiHgiKXWRHlEkp+AHtA/Xaj22YTP7AHvYNdffcVFYc8Hs9/KkMU&#10;BEEQRNKC43+lguQw0cWwKBULotVqsokSgGlCfbTVqLEGAFibVnXVFGs0gxaRIQmCIAj6nLSAuW0M&#10;oEZoG6tms8EmTQAmDfXJpegiawSA9bi7vRGl3IopplC8kaEHgiAIeq20YPq/GoMrsZJKsMkTgElB&#10;/ZA+2XOmAFiH+7tbsZo1GzQZWiAIgqBR6t27d99lDLaKTHqZTaQAjBPV/zhzAKxBe+gTJ8UQGU4g&#10;CIKgMeo7jcFXoZf9yKTZpArAqFH9jjMIYLpsdxum2OD1en+TjB0QBEHQJOV2u/+QMSAbCfr9oljI&#10;sUkWgLei+hlnFMB0ON7dNJXZoPggQwUEQRA0bWlPzd+rBeefUEHaSCgUFJlUQnQ6HTbpAvBSVN/i&#10;DAOYLOcnxyIWXTSO+f9YhgUIgiDIyvJ4PH5D8B5QXM2zyReA56L6EmccwGS4POuJVHxpcC/cbvet&#10;HPoQBEGQ3fT111//kuHN4+OxRdFqok4beDmqD3EGAoyX68tzkU0lBvdA41IOcwiCIMgJ0gzb/2gI&#10;8sLr/YDCuuBFqL7DGQkwHm5vb0Q+mx60PSGHNARBEOREaYH+3zYGfYKe1LnEDIAR1V84QwFGz2I4&#10;ZBqncghDEARBsyCXy/XrjEmAmJ+fF7mVJJukAVD9hDMVYDTc3d2KYMC0WTqV2vheOWwhCIKgWZSW&#10;CP5VY2JQ0LL/Yj7LJm0we1CfwM4E4+Hq4kxE8AYNgiAI+pI00/Z9xmRhJBpZFOXiKpvEgfOhPoC9&#10;PkdPJp0cjDGPx/N/yaEIQRAEQV+Wljw8KokYCWtP/8nEEhYkzBB03+vVMms2wMspZB4Nmtvt/kYO&#10;OQiCIAh6nbRk8ttVYhlmOR5jkztwDnSfN7pt1nSA59OqFk1jRw4vCIIgCBqtPB7PTxoTjqLZqLOJ&#10;HtgburebMGqvZq1eMo0TOYwgCIIgaPzSTNvfNyYhIroYEuUS5rQ5Bbqn6zBqL+Zob2swJtxu98/J&#10;IQNBEARBk5eWjH6NSkpG/D6fyGVSrAEA9oDuYzwWYc0IeMr+ZkcsLMwbx8GvkcMEgiAIgqwht9v9&#10;+w2JSmdhYUFP+LVqlTUEwJrQvUN5ji9zvLcpggH/oL/TGJDDAYIgCIKsKy1h/YhKXkZCwYAoFwus&#10;OQDWQd0vzpwAzaDtb4uQ2aD9uOz6EARBEGQ/aYnsSCU1RVgzbdVyiTUKYLqoe8SZlFnm6GBP/7Rv&#10;6Mffll0cgiAIgpwhj8fTMiQ6HSquWq/h86hVUPeFMyuzxsP9vSjnV0z9VevDZdmdIQiCIMi5ours&#10;xgSoiMWiIpmIocjulFD3gTMus0S7umrqlxq/Q3ZdCIIgCJotud3unxlKiiYyybjodrussQCjRbU5&#10;Z15mgeP9HVPfowcK2U0hCIIgCNJM2z9mTJRGvF6vyK6g/Mc4UW3NmRinsxh63DBd64frsktCEARB&#10;EPQpaQnz96rkaSSbXmaNBngbqn05I+NUqsWsqW/JrgdBEARB0Evkcrn+qDGhEpkUDNsoUe3KGRqn&#10;sbvRNfUlrX/9atnVIAiCIAh6izwez4YxyaaSCdFut1nzAZ6Pak/O2DiFk6N9EQwEBtcquxQEQRAE&#10;QaOWlmhzKuESVO6j1cSK0dei2pEzOHbn/LQn/L6FwTW63e6/ILsRBEEQBEHjlkrAilxmhTUj4NOo&#10;tuOMjl3ZaldN/UIzaBeyy0AQBEEQNGl5PJ6/a0zMxEoqwRoTYEa1F2d47MZ2p2bqAyi1AUEQBEEW&#10;kpvZLH4xHBIl7Dn6SVQ7ccbHLpwe7or5ea/pvssuAUEQBEGQFeXxeH6XMXETK8mE6HQ6rGGZVVTb&#10;cAbIDsRji6Z7/P79+98kuwAEQRAEQXaQlsADxmTu9/tFIZthjcusodqEM0FWZm/z8dwV8nZDEARB&#10;EGRHhcPhXzic3OnTaLVcZE3MLKDagTNDVmR7qBaa5J28xRAEQRAEOUFacv+zQ8leRBdDojJjpk1d&#10;O2eKrMLFWU9kkgnTvVLI2wlBEARBkFPlcrmOhw1AIhYVzWaDNTdOQl0vZ5Cmyc3VpagXc6Z7YkTe&#10;OgiCIAiCZklut/unhk1BMrHk2F0Q1DVyZmkabLXMNdCM0L2RtwmCIAiCoFnWu3fvvpszC0vRiKhV&#10;y6zpsSPqujjTNEmqn3h79v79+++XtwSCIAiCIOipNNP2XZyJCAWDoljIsQbILqhr4czTJMjnMqY2&#10;dblcMdnsEARBEARBL5Pb7f69RmOhCAb8tjRt6vw5EzVOttdapvbT+OOyiSEIgiAIgt4ul8v164bM&#10;hs7CwoKIRRdtsYJUnTNnpsbB5fmpCAUDg7/r8Xj+vGxOCIIgCIKg8UkzHX9dGRAjkXBIpJbjotVq&#10;sWZpmqhz5EzVqCnnHz9zam31v8hmgyAIgiAImqw0M7KnTMkwyfiSaDWbrHGaNOqcOGM1Krr1kun6&#10;ZRNBEARBEARZQy6Xq+J2u3/GaFiIdDIhut0ua6ImgToPzmC9le12zXStsikgCIIgCIKsq3g8/qT0&#10;RywaEZVyiTVT40T9fc5ovZaTw13TtdH1ykuHIAiCIAiyjzQj85uNpsbr9YpMKsGaqnGg/i5nuF7K&#10;4c6G8Pt8g9/pdrsP5GVCEARBEATZW8rgKAJ+39hLfqi/xRmv53Kyvy3CoaDp3OUlQRAEQRAEOUua&#10;0fkxo+khFjUjVC6tsmbrLajfzxmwz3F6tCdK+RXTORLyEiAIgiAIgpwvj8cTHDZDS9FFUa1WWOP1&#10;UtTv5MyYkcuznljNpsT8vNd0LpL/W54uBEEQBEHQbEozRB+HDJJIxCKi2aizJuw5qN/DmTPiaH/H&#10;9PeMaCZyQ54aBEEQBEEQRPrqq6++z+12/xxnntLLS6LdbrOmjEP9u72Njsmg7W+tm36vgb8iTwOC&#10;IAiCIAj6nAqFws9jzJROPBb54idSdWynWdUN2nqjbPodCvo78k9CEARBEARBr9Hc3Ny/whmthfl5&#10;kc+kPmnUPng8puMV8tdCEARBEARBo5RmtP7gsPFS+P0+vfwH9zOPx/MfyV8BQRAEQRAEjVtut/vX&#10;anzFGTNC+9lflYdCEARB0Ij0Hd/x/wPgrsINtwuxWAAAAABJRU5ErkJgglBLAwQKAAAAAAAAACEA&#10;MkZEvZ8tAACfLQAAFAAAAGRycy9tZWRpYS9pbWFnZTYucG5niVBORw0KGgoAAAANSUhEUgAAAK8A&#10;AAEhCAYAAAAJX/BpAAAAAXNSR0IArs4c6QAAAARnQU1BAACxjwv8YQUAAAAJcEhZcwAAIdUAACHV&#10;AQSctJ0AAC00SURBVHhe7Z15rF3XdZ9tI03dJEXSf4I0RdOmBoKiQJ2mE9o0RZGgAdoaDZC0RYck&#10;RTzXaA3UNhzXsGsWQVzbEAxVkPTufaYlihRFUZxEUhQHkZRIShQpWqKo0RIlirI8D5JHyVPr2/Vt&#10;r3Wy7r7r3OG9R77Ld9YP+OGN99y97/nuuuvss9fer0qlUqkV1Sc+8Yk/ncb676nU5df69ev/nkA4&#10;uNReFPFc27Zt+0l96lRqaer1ep+JILtc5vmF55/V5qRSkyXAvBLBFFkiZfj7lXa/339Ovv4fbWIq&#10;Naoamtq33XbbYPfu3YOnn3568NBDDw2+8pWvDL785S8Xf+lLXxp88YtfLP7CF75Q/PnPf37w6KOP&#10;Du69997Bww8/PHjqqacGmzdvHtx8882DjRs3hs8xyRKRD8sb7De0yalUAbc14n76058evPjii4OX&#10;XnqpmO+/9rWvDb761a8WgA1iAI4gNpC9P/e5zw0+85nPDF544YXBwYMHB8eOHQufe4y/KRH5Km1+&#10;qssK4BgcP368QPrNb36z8Te+8Y3B17/+9eJZQK5hjoDGFy5cGDzzzDODXbt2DbZv3z7SpsgSiXdr&#10;N1JdkwDwBQ/Dpk2bCoTf+c53hvztb3978K1vfavYg+whHgdyBHQb2GYiNKkH6cYnP/nJIWgjSx7+&#10;r7RbqS6oBgCYXn755eJXXnml2H42iA3kNogBuIbYXMPcBrS3wUzufMcddwy1t7ZE4h9Kbnyvdi+1&#10;ViWR6vX+xAMGsH73u98dfO9732vMzzgC2UNcg1zD7IGuoR4Hd20i8pNPPjm45557Jo163KpdTa01&#10;1fBiAPz+979f/IMf/KD5Hkcg12lFnR8DstkD7dOM2h7wSaATkc+ePVvy5Lov3hKRf0m7nVoLiuA9&#10;dOhQgTayh3gakOvU4tSpU4P7779/cN999xVwATmCO4LcPA500gou9G644YahPnmvW7fuJ7T7qStZ&#10;EbwY4H74wx82ngZiAI4gZgRhy5YtIxdc9vPOnTvL2PHjjz9eADd7qGeF+/nnnx+cOHGiFWKJwg/o&#10;S5C6khWd3FtuuaXA6QEeB3ENMibqbt26deTY43zjjTcO9u3bN7jrrrvK2C83Q4jUfBowHszw3ac+&#10;9anBmTNnBidPnhzceeedJW0g6rbB/uyzz5YbLNHzyYXd7+vLkLoSJVHoQnRiAQdAa4DN40A+f/78&#10;yPHwwsLCiKP/W4ovXrxYgLWc29IVM9GdN0f02A0bNrxWX47UlaQ2ePnI5eM3AtdcA4z5yGes2B9L&#10;nmPwlre8ZfD2t799yG9729uK3/Oe9wz9/1JNKnL48OHBc8891+Tc3gBNvh09tt/vb9GXJHUlKTqZ&#10;ZlKACNzaHt62u2NvfetbRwA2A/Gb3vSmwdVXXx0+dlaTVtAWy7+9yYsPHDgQPk5fktSVougkmrdt&#10;21ZSgQjYNgPInj17wuORKoyDGL/xjW8s/3PdddeFfte73tVEbf4Pv/Od7xx5LkkHSsS1PNybi0ty&#10;5/oxWNr48/rSpOZd0Qn05gIqgnSSuZkQHQ9/8IMfLJBG8C7FEbyYNx+g2gWlNxC35efXXnvtL+rL&#10;k5pnSU76cX/ibtm8eehEYuYYRIBOMlf8427pfuhDH5oYiadxG7yY4Tp/QVkbuJnuWT+u1+vt05co&#10;Na+q4T0lFzW7du4cOpH43LlzIaCTTC7Mrdz6eN7ARxoQgTmto+Ni3kCWk7cZiI8cOTLyWHltPrVu&#10;3brX6EuVmkf5E3a/wAvAJwS4Ogoz3srJjiCdZOD3x/K+5pprlgUvj42Oi7lJUrfFoLXv7ffcco6O&#10;oS9Tah7lT9S2224r8OKTJ04MPllNfjl69Gi5e2YnfFpz980fx3u5qcM4eJn7ELWnzdypi+7O6UuV&#10;mjf5k3THnj0NvObdwcQXLnb4uJ0lEjM3tz4OIwgRkLMYeD/60Y+OHNvMTRcu0qI2RWZM+NZbbx05&#10;jr5cqXmS5Ha/YSeIaYY1vHhvMPzFmC6Ryj6GzREQmLKiep5DBONSPS4Cc4dt0o0Xb/px9913jxxH&#10;X7LUvMjDe6N8ZEbw4mPBybzppptKgSWRrYa4NpG6HgMmZXjzm98cwrgUczfv/e9//9BzeD/wwAOl&#10;HRGwtRlO465dfQx92VLzIn9y7r/33hBe85Zbbhk6mZiUgIkygGGOAGZoKqogft/73jd4xzveUaKn&#10;N+PBH/nIR0b+/93vfne5YQH4/F8N8Qc+8IGRx5hvv/32qQHGTAiqj6EvW2oe1Ov1XrQTMwleTG7s&#10;T6aZCzq7MeBB9mYyefTYpVo+OZq7d3bzA6Df+973hv/PVEzaEYEamTcdKY8/Rr/f/5G+dKnVlgDw&#10;NTsxGyQ/jICtffeRI4ONkjb4k2p+8MEHywiD3ZK1O1tmZoExgTx67Er4wx/+8OBjH/tYAdv/nnbR&#10;nvoTYZJpMzdr/LGwvnyp1ZadkK1ypR3B2ubtLXNmSQ+ooGCOAdHY26BmPi7DWeTC0RCV/Y6v5vp/&#10;pvUTTzxRQLRPgBpQ77a/1zdc8k7cnMiflAjScT4pqUaUC2Py4c9+9rNl0g7R2Ntgtp+Z0gjMRGXW&#10;c4iAN1tRJivxRM9r5k1kQ3vLNRGY+R7++BLdL+pLmFot+RNCShBBOsl3HTgwuHXLlqGTixmCAzLm&#10;GjCOyo0Obz9t0ewhN3uYPdR8ZRokowmPPPJIyWuZW8yboG122VJNO+r+SQ78On0ZU6sh+Qhcbyfj&#10;iEQXbhWbI1DHmQu6+u6c9+nTp8vMM6t88LYJ5OYa9FlgvxTmjULb6+oMfRlTqyU7EYDHqMOIBcxZ&#10;YI5mqZnJXxm2euyxx8oFHJGzti/niUDHNewr4egNU5s2+/7Im/8j+jKmVkN2IogqIbzmANRxvmPv&#10;3vCWq5mUggniLMDHTDDAqD0Jbm+g9t+vpD3k9R1DfRlTqyF/Iu47caJMzmkcQYwDWNtMOsFdPP88&#10;tclXuWvHxRhlO768HQN35Aj4lXT05gmmUv6uvpSpyy258HiDnYjt27YN7jt+/MeuQRYvB2T+N7qw&#10;q83NAZZE5caGX2QE2+Ijs5o3QNvP/k0yjVlPzbd3cXHxvL6UqcstDy8f5fceOza41wBWiIdAruE1&#10;B8BG5n8PHzo0EWSG2xipMJAj13BfKnvwo1IifSlTqyE7CTdIPsek9GIgNk8LcgDrOHPMPbt3t961&#10;M3NDg/kGrNdA5LPx3stpe8Mwfs0woG+fvoyp1ZBcNf/ATsQ9R4+W2WT4uECMgTkC2UMcRuQA2DZz&#10;nLY7d95USnDTAIhsOdTI9ZKp9e/tb/5//N/GOeGdI3l4N23cWG5YDEGsIBONLSL7tKKBWDwC8IwQ&#10;43vk+Sdd5GFAZvlTVsjh7pxB6L+/FK7boS9jarVkJ4K1y7hhcfTw4eIGZIUZkOvUIgQ5ghgHsI4z&#10;oxXTbspC5TJbBXDRx00F20JgJU3Er59XX8LUasmfjEMHDw7ukosqLqwA2WAeAbmCeOrc2BzAOs77&#10;9+0rF3r1WGubuSHCAn1UVJAvA/RSzRyMqNJicXHxgL6EqdVSv98/aCdkr1xEHTpw4McQi1sh1kg8&#10;NcTiEGIcwNpmjkNb2hbTazMRnFUkufhj9lsEaW1WruRN0PZc+vKlVlMSQbbZCeEk75eIdWD//uKD&#10;EcgG8VJBjgDGAazjzHGIyNNG48gMEbIQCWBzV3DHjh0F2Oh/veU1O64vX2q1ZScFEPZJ/ninQIEL&#10;yApzE5FJK+poPAlk8UwROYB1Gm/ZvHmwY/v2wXrpC/bAraA/rS9bah7kT87evXvL/ASDmOhm0bhE&#10;4jEQ+7RibG6sIK90NPbm8Tw/z7lZIuxNGzaUtSp8X2d1r9f7ir5kqXmRP0GsdE75OwZiruQbkAXi&#10;GuS23HgWkH0kDkEO4Fyuaeud2rd+rzdSRlR7YWHht/TlSs2T5KLtP9lJ4vYseSB3wLAHmRM9DmQi&#10;MiBf0ogcgLgc8wnSVhmC9SVKzas8vOS9u+WiBYAbiBVgn1J4iC0vPqi5MdF4KblxCLB4BGBxBOIs&#10;5k027mJv/fr1b9SXJzXP8vAyz4Er7gJwDXEAcp1WtIIsNpBxG8jjUooIYovE00Zk+jDhLt5b9WVJ&#10;XQnyJ49xTeCt7UFui8ge5AZmB3JzoedAjiJymFI4iFsv8HAALOb522a0yZv3xeuuu+5n9OVIXUny&#10;J5KhpghePG00rtOKOjeOorFBzF28JhILvEMphYA77SiFeWfL3hnm3CXoCpc/mTsZqN+1688MuPZV&#10;3UBsdiAXiNXTghxd5DWRWNOJ6OKugTiAeY+0a1xOu7i4+C+1+6krVf4OG5uTDIEbWaCo7SEOI7KC&#10;PMuwm4d4IsgCrrlteSqz9He7dj11pcuf2Nu2bv0zKCNwsf+b/a9zW0SuQY4icn2R5y/whqJxBTJm&#10;6Srfl9oLCwsf1y6n1or8CaYgsgHRAzuN7XHqGuIGZIPY5ccAbBBPisQ1xDz3uIk6Eml/R7uaWkvy&#10;k9HLJBUFr3EN6CTXj1eHEDuQS0rhQK4jcXQ7msfVlQ3e/X5/g3YztdbEtv7+ZANfgUtBiyAcgXUa&#10;u8c3EJsdxB7kOqVg7LiALBAD883V1rGVN2kXU2tVEpma6mE+dgtAwOsAxh6+xhGk4xwcYwRghTiK&#10;xAYxJfrjoq12LbXW5U86e04AC+AMQYwVsgjAENRpXB3Hg9zA7EDmb2wr4NvsfEy7lOqCJNdtFtrD&#10;RDb7qDaIZwYZR6C2OXh8DTFuWzpKPjk+r91JdUkeAiIaV/h8LBvEjMdOA3EryBGsbQ4ez3GZmtm2&#10;wHTuGdxRycl/pwcBWLkQYnjKQ9yALBDXKcVMIJsjcCPL/5LG+DaatQuprsrDwO1Thp0YfmIoinFV&#10;rua5sp8EcoF5VpAjWCtH1Q5ykfZ6bX6qq1p0+7BhIi6D/gYw46hAbENSBWIB2KcUIcQ1yALqRIjt&#10;6wRwtemprstDwbxd7lBxp4o7Vnb3qgGZSDwNyApzDfJSorHPcfMmQ6qRALHJwMC7duwok1uYF8A8&#10;gYkgA3GQVlCg2aQVLSBPjMgCrh9V6PV6L2uzU6nhqIttWqEBzCQXIAZg5tQaxAA8NhorxGNzY4W4&#10;jsYGb32Bpk1OpcrdtK97OHZs29bMgS1TCYG4BWQgHgfyxIs8F40LxB5khdjfgJCoe4s2O9V1eWjN&#10;pAg2aXsI4mWCPEtENojZyNC3TZud6rok4r7Hg4G3btnSgNsAXEMs8I6DOAK5QCyedrSCKZFAXN32&#10;/bfa9FSXJSB81UHRGAitKLGGeFaQx17kBSCXCzwHMnfRfNu06akuywPhzU0JX1FbAG6BGBvEywbZ&#10;cmOx3ckD4Pr2rzY/1VVJqvB9D4T3bZJf1vCam4rbCGI8JcQlrahSCoPYX+AxPFa3T7uQ6poWFxd/&#10;qoahdgRtmydBPAKyADwpGvtIHNWcaVdSXZKkA3+tBiFyWV18/fom+gFkBK732IjcBrKLyAVijchA&#10;zNoMTCqP2qfdSXVIr45AmNWAzTJIgOYBnQbktohsUZg3CkuMRs/rrf1JdUURBCtl5j9QIlQWa5aI&#10;zb5pQF7W7GXYa8+ewb69e8v3/J5hL/4PswZEdMxxltTn17VbqS7In/xDkkuya42ZDUVOSBRkf4VN&#10;mzaVHX/8/8+DBVj/c47zdknuxA8ef/zxIXjbzLZPrNHA0Nm4gsaVtkVl7q5ZW+vaNO1WqgvyJ/6x&#10;xx4bAXUas38Zm/Jx0wCw/DGXYyI9Pnv2bIGV/YTr567TC+1WqgvyJ55dbU6fPj0CyFLM/mOkHByP&#10;4xIh2XnSR2pgZ7ES/sZEG7aJ4jE8NjpmZNIZ3wftVqoL8ifezJ0r8l820IuAmSfXbddupbqg+uTX&#10;ZrTg8OHDg0cffTSEZzXNRth1e+UC7n9p11JrXfXJn2RSACZ/sxskuW4E1aX2mTNnSgpSt03A3a3d&#10;SnVB/uQzP7aZcigXXphc9JbNm8uF07iRBUYf9u/fP7hw4cLg/PnzZZgtAm9Wk7owusGFINMgo+cW&#10;aBe1O6muaN26da/xEAzVkwkoHuIy+VtspTdcaI1bOZx0g9yZ/2F7q6NHjw72ybGpjOB7IjepCGYc&#10;md8B54EDBwbHjh0rj8fRsc3yZvon2pVU1+RBYC+xtoVDPMwFaAc13rZtW4nMdofMH/dSuN/v/0/t&#10;Qqqr8kDYbC2bM+tLcTzMHujapd4MK+Tkpdz2ZZMVvgduu7HRZib+8D/1DRDJDL6ozU51XRK9fs/A&#10;4OO5beI3EBvIVpLT2AFdOwRboS7R20VuS0nIub39fmdXX331z2nTU12XQYH3CihDc2Y9yA5mK8kp&#10;ZTlmhbsB3CxwD8HeArYHukDtwPaRV5ud6ro8uPhugXWoikEg9qU4FpUL0Aq1ucCtgJvbQPdg+wge&#10;RWxK2n0btempLqvX6z3nocBl4rfAO1SK4yZ/1yA3QDuoh+DGAdxDQAvEQ9G6AnrXzp1DbdTmp7oq&#10;yXPv8EBgymnq6gUPMqU4Vo7TRObaDnDvIdA93B7slkhdFVf+He1CqosSAPY4GBoDUVO9gA1kD3ME&#10;de0acnEb4ENQO7ANbvLjqp0Jb1clqcKzFQyNAWWkulchrkE2DwFtFoBDuCuoPcxtQO/YsWOojaJX&#10;a1dSXZKc/P0ehHHmo5paMYBmPTJgi4CO3ECOBeYR2BXsIbgd1KQjeHuusZtCNQTLMfNmMXVpWzZv&#10;LiMURyTlOKQXXoclZwXCBvQA9hpu/p+LNfJcP6ZbW7uT6oLkhP9KDcCVbO1Waq1LTvbv1icfM42R&#10;Uhomwjz77LNlthZTGh955JHyexZnbpu1tdrWrqXWuuoTv7CwUKYpRtMN2/zUU0+VchymOJIq+Dtd&#10;q2HtWmqtS072++qTj5944okQ1FlNpN61a9fgyJEjzZRIm1RzqSDXrqXWunq93l+PAMD33ntvCORK&#10;mepeJo7zRiEVoRqZr5jfzeJFtx6Ddi3VBXlgazOGSil5BN88mCoMJq/7Nmu3Ul2QnPCJow0AQum5&#10;XbxFIF1Ov/DCC6ViOWqrdivVBckJn3mojMU7yGMPHjxYgI4AW2lzIQmwNoYctQtrt1JdkJzwEN5Z&#10;L6ioUyNCU1xJqkHVLl9nidT877lz5wYPPPBA+Uq0p2woer42a7dSXZCc8BF4N23c2Ez+ZkwXiFZ7&#10;CGway4XbPdqtVBckJ30EXpv0bQBbtQLL43MDw+8gOSf+I+1OqkuqQaAqwSoZhiA2kB3MTALfuWNH&#10;qWtbyhq5y7VE2g9pN1JdlIeBmWI2+dsmfBvEVldmpTe+SLIubwfqMkIhERq4bfE8jm/mpgUTd/ge&#10;8Pk7JmfmMVQRk+/Wq5wLsOe06akuS2D4mgcDkMqkb61gsMqFpgRHy27qGrIGZgf0Stnn2tddd93P&#10;aNNTXZZEsP/mwcVETCZ/24RvKheoVmhKcLTspoZ5yAr2SjgLK1Mjkmj2rz0UZlbCYeK3Tfi26gWL&#10;xk1EdlHZ0gur+jW4awO7/34ab6smm2vzU12VQPCfPRDetwq8VslglQu+psxKbzzIHubaDdxLsbwJ&#10;6uE57UKqi5JU4QUPQ20iXalicOU4TSQ2kB3MdT2ZB3u5JkLX7dNupLokudD5hRqEyFz1AyCRz5fh&#10;+LqytnqyBmyFu/nqQJ/Ft9x881DbNm3a9NPanVRX1O/3N3kIZvVtW7cONm/aNLhjz56pCiSHwF6G&#10;63YkvB2TpAn/r4ZgJcwGf4zT3ixQs7nfzu3bB7fv3FmgK3B7G+gV9GbWPuPxTFrnmIz1Rs+JtVup&#10;tSyB4Neik89sLOBg152TJ0+WHXW43csdsnpe7Dxau5day4pO/EMPPRTO5KrNBG+iYHSM1bZ2L7VW&#10;JanC0F0z893ykR7BOsmU52Am47DnRHTsy2XtYmqtqg1e5gys5I481JrdIzkre0SwfwRpBynJxo0b&#10;y/cs3b/Ss8+0i6m1rOjEm4GKokVKaSIo58WkL3XbtXuptaz6pEcmSrLewmrtjzbJ0aZ/2r3UWla/&#10;3/+D+sSPM1XC+MEHH5ybiMwoSN1O7V5qrUtO9kv1yZ/WjDYwl5bVcNiY+nIDzZoRUbu0a6m1rg0b&#10;NvxcffKBkpljbBlV/22cGR9mLJiLMS7QGLlgAz+qh9ngjwVEIghnMePOx48fH1eR8VvatVQXJOnD&#10;/7WTTySlysG2gWLYi2oFK+PBDpRlmYtC2ywQ8KksZm81zPf2MyMg0eMDv1W7lOqCBNw32MmnlKap&#10;eNg7XLZT72vGdqtAZxXDtsbYKvmidifVJXkIiIJR+Y6V2oyDmQhNhYXlwaQO1KZRMuSfYyXd6/Wu&#10;0W6kuqbFxcXfMRAYErPJ3VYV7Mt3RoB2UBewFeohuBVsg5tyHVIACi1JRYCd6A3o7CCEmcxTUghN&#10;I7AHVr1Ou5DqqjwQgGoTvOsSHl+y0wb1tGCHUCvYkYnevp3a9FTX5aFgUrhN8PaVDk0Jj0BcYBaQ&#10;RwosxQazL6w0mAvQs8Ks9vtKXHPNNX9em57qsiRleMWgAK5xZTx1+Y7fkbJEaLGlHFOBHUBdr+lQ&#10;wBZ4rY1yYfkObXqqyxIQ/otBQWTzu+n4yeEh0A5qD3YTqRXqOvUYB3UUqTFjzdZObXqqyxIQ1hkQ&#10;eI/klX6LqBGQBWAD2ZfxFDugDeZxQI+F2aKzs2+nNj/VVfV6vT/xQHB1f7/bqbJtc7+RIstJYDuo&#10;x0bpKEIr2JT9WDul3QvahVQXJanC2zy4GGCAt7aHeRzUNdh12tGA7aJ1DbUB7aHGfogs4e2w5OLs&#10;f3hozUAZwVvb7yPs3QCNA5iHorQCPQlm7C/UcMLbUUnEfdGDUJu5CnxEA1yB9b77hr9OcAHbrFAP&#10;gT0J6ipCk0LUt5oT3o5JoH2dB2Bab5aP60033VTyVj7KSS1KPip5KPkpewPbzxMtF2LF+rMdi2Nw&#10;bErZ7a7auHV7E96OKYLgSnXC2xFdddVVPx0BwA45TBhnTiyTxm2PYObZUgjJna7ocfPghLcDWlhY&#10;+Bv1iQfMWbaRYisoqn2PStrARznzaetjrpRtUg6TgngeJq1TYsQbyT9vwtsBeTDMrHazEuU5VEFQ&#10;uo6BzC8ryve1/d/Yi43ZZLwppt2yKuHtmOxk1ya6PfzwwyEk82qisevDZ7SLqbUqd7JDE83IcyNY&#10;5snPP//8SNu1i6m1qvqEt5lITDoxD/sDRybfrtusXUytVdUnfBpzk4IScqp877vvvnLBFgF1OR2t&#10;RKldTK1V9fv9N9YnfblmUQ9bU+zw4cNlr19GBNj3lxRkObCzVBNDdZicfNzIhnYxtZYVnfgr2YuL&#10;ixe0a6m1rggAzEqMLL0f/W0e3ev1flW7lOqKIhDIa8uk7zt/XLVAlQLFjezqQwUvH9f8D/MMrHLX&#10;j9VeLkva8/S6deteo11JdU0RFMwas8k0Vn5jEPuiSF8MOVQI6ap5MQuOYG48kBMT0SnZuYXcWMz3&#10;VP3y5ti+bVtZnI9xWxwtTiKpwRPa/FSXVYOBmcFVtldtAbiGeCzI3g7oac2yUb5tkh78FW16qsuK&#10;Rhtsn2CrVGBaY1NDpqnECMgKc13RW4B2UHuHcAdmjNnaJu39+9r0VNclMPypB5e8lQneGICt7MYg&#10;9vNyPcg1zB5obw/2NAZy3z5tdio1mjKwRGlTfuPKbgB4BGIfjQOQzR7oAnUF9DiT+7r2/bI2O9V1&#10;yUXPXgdGsZXhNKU3BrEA7CPxEMg1zB7oCupiB/ZYC+j+Yk2bnUqNRl2Gu5p6srp+DIjFvgCyBtlg&#10;9kB7qBuwHeDmBnRnLtasbfJGO6fNTnVdHlozYJYCSQPYQWzFj9FaC1bBayAPwdwC9BDYtQFdvvpx&#10;44Q3VSQw3G1QmBlrHanwrSBui8YNzGIflSOoG7ixAh6ZfNe3T5ue6rIkgt3soTDfLcCdaildN4jH&#10;guxhroD2UTq0AO7XYMB+eAxr81NdlgfCmzUXgLcAHEBcr7PgIW4D2eyBHoE6MHfY6vZp81NdVL/f&#10;/9s1EJGZq0CuuWvHjnLBtENA4mN+HMgRzA3QWGA2N3BX5i4aq59HbcLajVTXxF2pCIjlmrXBtm7Z&#10;UvLlTfIxz0IgbLDCEqitljcH/1MeO8P+wdqVVJe0YcOG10YwXGnW7qS6Ijnpv1JDwI7qjz76aKlo&#10;YL5utJXpPFq7lOqCFhcX/0ENACU5UWmNN+s1ADc7Rh6TXJTdI8+cOVPKeJirwJZTmPm8lPlQ7mOb&#10;+fGz/Z3pj0zSYVdLKwE6ffp0qXljU22OzZoMfOV3lPXwvKzQY7te+rZrt1JdkD/xmHmx87Jx9TQG&#10;Zt9+7VZqrUsu0J70Jx4/+eSTISTzaqZR+vZr11JrXTW8zImNAJln16Xs2rVUF+RPPOaOFXnq008/&#10;XVaXiYCZF7MaZd1+7VaqC6pPvjfTDDEXTiyCN8uKkJfSXNzxJosKObVbqS5ITvj/rgGYxowUMHrA&#10;xzajE2fPni0jBYw68JXceaUiN8fjDcQoRdQWs6RBv6ndSnVFEQiXyuzcTlpy5513liEvorkZQBlP&#10;5u/79+8PHx9ZoP2+diXVNUVAXCleXFy8UbuR6qJqIFgbgckvxVu3lhSBdRSoW7vhhhvK/IRojYTL&#10;bQH3j7ULqa7KA7FezB0vJnkPVeead4+Wpt8uqQA7/RTQBXgm3nAx9UkxsONZYbfH4ejv2vRU1+Wh&#10;YMohRY1R9a6HeQRq7wBw7BcIsZVxGssboLH7PTmybx+WiPuz2vRUlyUwDI02ULVLUWNdvTtSlh7A&#10;XbteWGQE+BpubwEX+61WsYDb06anui4PBmOnFD9aceOkndNxU35euYa9AF/BHQHuwa7WYmBU4Ufa&#10;7FTX1ev1zng4dstHNEWNZe0xreAdArkG2oFtngbwcVB7mOtbv5I3/0Vteqrr8mBgihx9Ja9V7vqy&#10;9Kg0vSlFxwK32cM+BPwYuA1o4K3bp81OdV01GJToUPxoxY1WsesrdX1JuofbG9DL1xbYa8hH4Fag&#10;6zq1HBZLFQkM7/VgYEClwLGtJN1gLnZAj4O7AD4G7KHURIG2aF23T5ue6rpqMCh49GXpE0vTxR7s&#10;EXvQA9iH4K4BF6ApvKzbqE1PdVUCwX+socBc2Tdl6WYBua0sfQhub4W8Bj1ch6EC3MBm0bygjSe1&#10;C6kuSgB4ZwVE44nrLHgr1JGnBl0BbyBXuIE4ap/497Ubqa5JLnYOBEAUb926dWihkHEgR14O2DXM&#10;zKmI2ihOeLumfr//ugCEETOeyt00HIFcuwHbrCCP8xDkWEAGWEYXbpg87yHh7ZIk2u4OIJjarFJz&#10;o0DFx3qJkvoVEEOgFUj7X3P5WX7PxZmtlMOwXPScY5zwdkUScU8EAKyYmSHGWmWNg9GBFXbCu9bV&#10;6/V+OzjxjUkPKKWhSgHbDjpULkT/P0dOeNeyrr/++r8anPQSJVltJqoNi8zqNHfdddfYubQrYRbS&#10;o22YN9SRI0fKhBzmNpw6dWpkeSntZmqtaWFh4df8iTZzizUCdBY/88wzg6eeeqrsok5xJeuWMR0y&#10;er7aFGgS3YnsQPnEE0+UY2FbqqnNPJc/lnY1tdbkT7I3kZMF8yI45t25jFNHJBdof9ef6NqkAfO+&#10;gEht1mbwfdCuptaiJo3pkmMeOHBg4sf1vJgVIX37tZuptSoB+F/4E95mclAW8sAROPNglk71bdYu&#10;ptayFhcXf92f9GlNsSMXY6yxywUVK96wXhmR+nItecpzcVHHLeu6fdq91FqXROC/XJ/85diGzRjW&#10;oqQdk4YwBMd4MRW+LAh98eLFEMpxZrE83jgUWnL86PnF/1W7luqCagAYtgI4vo6BZEXN8xFFGcc1&#10;E91pQ/T/teVNmNB2TXLSf9NDwGwtK3S0Cl0rMWedBv7OV4uw0eqLl9OS+hzRrqS6JoH3Rx4G1j+w&#10;4kYP8NBaCbpOAmbhD1IBzEZ9LO/Ekk+XOmJLu9dpF1JdlADwBg8EH9PUhlHcaJW6vtzcg9zA7EBu&#10;gK7M2mUs7cTaCraOmU3UYV8Lln9i9phPGepSducvaPNTXVYNBlG0FDsePFgKG2uIm2gcgDwUmbFA&#10;O8k15N4AXbdPUoQ/1Kanui4PBhGQujCKHA1gH4XHQdyAPA7m2gLoOPu2YfmU+Mfa7FTXJTA85+HY&#10;sX17U71rZegeYh+Ja5AN5ia9cFAPgY0F3EnmgtC3TSLuS9rsVNcl4P6ehwMfFViphKBa1yp0G4jF&#10;zboJDuQa5hroAnUFdhvg3nwK+LZps1Op0VyXCzUreKTI0SCm5NzKzH00biKyg9kv0WRAFyvU3jXg&#10;3nXK0Ov1FrTZqa5LgPinHg7MR3VTtasAU1PmI7EtBgLErSBXMA+tOVZD7e3AZqjNt03g/Vva9FTX&#10;5cEwHxEAm6rdFohtIZACchWRDWZLMRqoa7AVbnOBvAK9bps2O9V1CQzX13BgX9VrBuIRkMUFZAdz&#10;s5qNwuyBrsGOAPeg76zKedavX//b2vRUlyVX7Fs9GGZKzIfK0h3Eft2EGuImIosLxB7kAOgQarPA&#10;TOpSty3hTYWpgjd3t7idy0c8638BUw1yA3MVkWugfZphbuDGNeBiFhOJ2qXNT3VVERSzeNvWrWWV&#10;Gi6qCogCG8DWkbkBOoIaK9glGku05W7e5gkzxrQLqa5pw4YNvyAAvFwDsVL2M8qYzsh8hTsYp5WP&#10;f8z3jOeyyAj/h3lMfZxx1q6kuqRer/cPIxgAiXIeq3agGuHcuXOlgPHBBx8sk2HmaVER7U6qK5KT&#10;PrTxiZn9e+vKhEmmpJzqByaEW3VEdOxLZe1SqguSE36+BgBToLgStWVEahYUYePqfZIDM2/30KFD&#10;I883q5kmyZuEW8b+99qt1FqXP+nejzzySAjiPJrlo3zbtWupta7FxcUL/sTja6+9thQtRqDMo5kq&#10;6duvXUutdQm8P+VPvDc5K2XiETDz5Fwwr8MSgP/Yn/zaLFHKFEVGFiJ4Vtv1FqzarVRXJCf9JQ/A&#10;OHOBxHRIojJe7TXKuAj07dMupbokD8AsZijMbigwIZyRBOrJgIqVcSLglmNGLxjCO3z4cHlOPxTX&#10;6/Ve1u6kuiTmwHooL5VZJIQbG6QjwE5uzc/8nvV+Md/ze26QzLKyer/f/wPtTqprqmHg9i0LhjBX&#10;YdfOnaXsfB4WDYmsXUh1VR4GYKViwUpwfA2ZFT1SfsP0SBYOWU2gpemv/nEPUp3U4uLiWQ+EVTBY&#10;KY6vI/MFkr4IkkpfoLeFQoja5aNfAL9Z0gAWBuF3pAHkqpYv++edxdLmf6fNT3VZHgpyUObnUqkA&#10;xE2xpEBsNWR1UaTB7CO0Ae3L15e7FoNZwP1n2vRUlyUwHPdgMD3RqhhKCQ4lN1pPNlT1W8FsDiO0&#10;A7qBWp6ntgc7WgEHLyws/CVteqrLAoQaDqoXrCTHAG4gNpCDQsgG5gDkcdG5gdlb4I1mpEl7/5E2&#10;PdV11XAQ7UpZjgBs5TiA7OvJIpibil8HdQFaPC4611CbgbduW7/fP6XNTnVdNRz4qEA6VDipINe1&#10;ZHWBZAN0HaEV6AK1A9qnHDXYmIu8um3a7FTXJRc8e2s4MKnCSOWv1pL5ql+D2Ff7GsghzC3RuQ3o&#10;qG3a9FSXJR+//z2CA1v1b1TCHsHs04tJULdF5wZqdcsowy9r81NdlUTctwdgFHOB1KzFIOAOla8r&#10;yHXFb1Ppq1Dbugwe6HHphofaXC/fhNn7WLuQ6qJ6vd6f1FDUBuDbbr01hHgSyFF09hF6XHQ2k0ZE&#10;7dIupLooSRXeG0ExyZSok6NSlg6U9aIiEdBDYHugHdRRyoGZTxG1Q7uR6pokVXhTBMRyzG1eVs25&#10;8YYbyi1gFgQZAtJFV4u0ze/k77whyG2BdaM83vabiJ4La1dSXZKc+A/WIJiZa8Cm10w7jP4+L5Y3&#10;3zntTqorklThWx4CiitZVyGa5G2mRJ1FRk6dOlXmOEy7Id+ldMLbMUUQYKoQnnvuuRDccb5w4cLg&#10;iKQAVEqwYzrVEkwmJydmji/m+8j293Hm/2zyOd/7Nie8HZM/+bWBg3RhKRBfDrPYiW9vwtsxLSws&#10;/LwHoM1sKH3y5MlVL6T0prDTtzHh7ag8BJNM0SQGHgodI7Auh9nt3bcr4e2o5MRf50GY1lblQJ4L&#10;0Cuxbtk05vnq6oqEt8MSAK7yMCzHXFxZxe+ZM2fKgnynT58eXLx4MYRxGlMiT+rSNrKR8HZcAsAP&#10;IzAulamiYEXIUre2ZUv5nhEK+x0l7vVSTW1OeDuudevW/UQExpVg2q7dSHVVHggi31Ch5O7dg127&#10;dpX9hKkA5u+M4zLuyohEVJJzCb2v3++/QZudSg3DC7Az1ZYJ3GbmMWy99daSArBhNTcX2ECFr8uA&#10;/FZtZio1KskdbzZYANUqF3z5zVBt2Riwa6DrMnby28YCe6/Xq2Etlja9os1Lpdrl4QVOXyhp5TfT&#10;wtwGclO6rhBjZqB5YNVXabNSqcny8AJma22Zg7oN7AZog7kFZNKKetxW0o2f1CalUtPJw8vaClPX&#10;lgnMBnYNtIc5Wgaqnm6pTUmlZpNcwX/JICLfZWK4ld9ENWV+s+q6lL2JzgqxgewjMiMXHly5mPtF&#10;bUoqNZs8SIBH5YMvwbGKh7q2rDVCVzCXqKwgs3Kkfz65YFuvzUilZpeHCeDq2rJSxhPVlhnUVaRu&#10;YK4i8+07dw6BK+nKA9qEVGpp8kABb13924CsMLcVSnqQfVQmIm+/7baRsV59+lRqaZJ89zseKAon&#10;AXif5KZ15W8DNFaYG7gNaLGPyqwsyR05/xxY0oW7tQmp1NJUQxWZIS0W2uNuGXfQSAWOGaRiYCeX&#10;BXz+j+rh6Dje8qZ5izYhlZpdknP+8wisy2FtQiq1NHmYqF+jCJMKYebhUiX80EMPld8xn5YJOUzE&#10;8Y9ZjrUJqdTskqj7S0AkXwus0WTwlTA1cExOP0BqoeO78px/U5uRSs0uAagpA2KL/wi8lfTBgweb&#10;0QZtQiq1dBm8mLSBlGE5ZTttPnHiRPM8vV7v0/r0qdTS1XbBxiSahx9+ePDkk08uucDy/Pnzg7Nn&#10;z5Zc2R9bnzqVWp6mKQHio56hMiIzped8/DPRhsph8lj2+qXYkgJM/g+3TTz/+Mc//hf0qVOp5au+&#10;SXEpLBH+Tfp0qdTKqoaNCeXN3FurehCzeyUjBiw/SqVv/bjAp/UpUqlLoxo6m7pYJpHr5PGmCkK/&#10;j5bY95Zo++f08KnUpZOkDic8eH4O7lC9msAczcf1lmP9ez1sKnXpJVGyqaTATF9syn10Hi4VFrie&#10;1mgWaD8/GAxyl/XU5ZcH0c/F9ZPKicZ13Rnu9Xp/pIdJpS6/PIzAeqSaVI6jITCJ2v9BD5FKrY48&#10;kDu2bRuaWE7UjSKuPjSVWl1JBP03BiWjCja5nCEyD6xZH5ZKrb48vFyYHT92LKyAwOvWrXutPiyV&#10;mg8ZnG1LMMnv86ZDaj4VAWvu9/tf0n9LpeZPEbT4+uuvf73+Syo1n5Jc9jU1uPqnVGr+BbCSInxd&#10;f0ylVlmvetX/BzNikAGrxPkKAAAAAElFTkSuQmCCUEsDBAoAAAAAAAAAIQDF5Bk/+xgAAPsYAAAU&#10;AAAAZHJzL21lZGlhL2ltYWdlNy5wbmeJUE5HDQoaCgAAAA1JSERSAAAAjAAAAQgIBgAAAI2WHEQA&#10;AAABc1JHQgCuzhzpAAAABGdBTUEAALGPC/xhBQAAAAlwSFlzAAAh1QAAIdUBBJy0nQAAGJBJREFU&#10;eF7tnVmMXdlVhltAAEVCiBkpJBKQMAghJHgA3oA80AIpLwkIJBDwEh54SxAPiVALCSSE8tCOaN97&#10;u2yXx5rssl12lcvlKper3OV5bM/z2PPcHUETAbns77DW1fGpde45vtft6l5ev/TLdu3ad11pfV57&#10;n3P22fupT4JWr179061Wa+z5559vdzO/I11CT5osIEZGRtrbtm1b9vPh4eH25s2bO/9uNBpvyseE&#10;vCpVh3ua8PXr17cXFhbad+/ebb/80kuZXyr6/v3M9/G9e+0zZ850gMHp8/bJR4e8KCV1PJ/kqamp&#10;9r2U/Jdffnm5EyQmPALO3Tt3HgAGN5vNX5dQoU+q0nBxI5/UHTt2ZIk3Ielm+uTAodLkP1ctYUOf&#10;NOWTyJBz8+bNTrLz1SOzBUiZpc+xY8c6nz+em+dI+NAnQamafEETh+fm5rKhg2qgQ0nmlPB+4dEY&#10;ly5dat9Lcx/9dxqW3pWvE/q4amxs7Ac1Yfj8uXMZKCRSzUS14xJ4lgFkgIIZ1ogzPj7e+fzdu3d3&#10;4svXCn3clCaxX9YkDQwMtKcmJ9t3bt/OfFedwMngyQHUEzw4wbK4uJjF271rV+fz8Itnz2Y/TxXm&#10;u/L1Qh8nKSh4fxp6bqU5ym1861b7Tt55gAx4uEqqC8/0nj1ZvE2bNj0AC+ZzBZgYkj5OSgl5Q0Gh&#10;qty6cSNzBovlBM0DEFUAVFZ9JlP1IiY37GjLw4IvXriQtcvXDK20BgcHf1ZBwRfOn+/AsswWOOoe&#10;4Jmens5ibtmypfMzKlMeGAVKvm5oJZWqyqiCMrFzpw1JmRMkpQDVgGfr1q1ZXB4TUGmoOh1oBJZb&#10;qT+/k77nF+Urh1ZKCgo2gXhYW+DglPQ8QPx9w4YNWdzjx49nc5hsPmNAo99PvnJopaSJYN5gJr9f&#10;W+Ak6xUPvn79eudyWoHJoBFgmHAHLCusVNq/pgk7ceKEnexH7QQKXrNmjQlL5kKV0Ylu+r6/L189&#10;9LiVv7dy6uRJO7kfgc/mqgqPErJL6TwsBWiY9Orvy1cPPW4lWP5Lk3Aj/e+2EvuofTM5XYF1kn/m&#10;9OmsguiNujJg9Pflq4cetxqNxiuahGtXrpjJfdQ+cvhwJ/FcBTHRZRKb3X8pAyaZ+z8BywpKk4at&#10;xD5q37h2rRMPnzp1qn09/Yw5DJfTZcDcSW3aR7566HErTRi/qkm4+RiGIZ43abzZmZn22TQEcRPw&#10;aqpqN1I792K4+ikCczv9XPvJVw89bqVh6JuahI8alvwa3E0bN7aPpeHo5LFj7dNpYn0uTXgvX7z4&#10;/1WGYakAzNGjR7N+Ce435KuHHrfySxKsBD8KM/RwxaNxWLx9ZGkp89FDh9rHjxxpnzx+vH02DUlU&#10;mSuXL2eTYB2WsPYNWFZYmoijKWlWsvsx62H08/GGBM3hF17InAeGKnMiVY9TJ060z734YvuSVBmG&#10;Je7uan/5yqGVUvrf+j1NhpXwXp0fdvDGHCh5L6syaWjKqkwCjbnM0NBQ5zPkK4dWSq1W60c1GTN7&#10;95qJr+vrV692bs3nPZzAsUDJO4MmAQM0WmUmZCVd3vK1QyulfDIYBiwQysyQoUsNLO/audOEo8xa&#10;ZfbPznY+41oakt5///3OU2r52qGVkiYGW1Bg7rayKn9oy5ZsDUq+T9FbR0fbhw4eNIGoMqDos6P5&#10;+fn222+/3X733XczYN55553s5/K1QyulfLLres3AQHZ3FYCWeoQj731pKNTPPnDgQPu1115rv/nm&#10;mx1g3nvvvfYHH3yQLfLmd+Srh1ZCmqi8+V++du3a9sYNG9qTu3a1JycmzET366ncyn4Wc7/yyivt&#10;V1991QSGKgM0/K589dBKKFWKz2vSrKR+FB6QePjFNG/Sm3IAgxWYt956KxuK8sBcuHCBezAvy9cP&#10;rYQ0eXv37DET3K8X03xkk6yWU588eTIDRa13cbXKvPHGGx1gdB4DMPxJf/nqoZVQurT+N02klfBe&#10;zFDGDTr9XLVWF+6t5IFRaBSY119//YFhCVAUGl5SS9/52/L1QyshTSjPdSwAqjzc5epp5/btD/zu&#10;WrkSsoBRaBQYa1iKK6aPiTTBJH8hDSMMJQv792d/HlxYaI8MD7fX5xY3lTnNMW5h/s4VUB4WNW2s&#10;qisDhnkMwxLQ5IclhWZsbKz93HPPfVa+emillE98Haeh4V+l6zLRzuo5C5h16SqM9m7A5IelYpXh&#10;d+gvoUIrKR4XpArxm0VLc22lz/k0ST144MAyYLi5VwTGgsaa/Co09E/f6+sSLuRBJHV0ZGQZMJgJ&#10;MPd8LGjqVBldRCWhQh6UKsDTJNUChrvE3aqM3sTTKgM0Cky+yiT/nIQLeRBJ3VG4UlLTxkIqCxir&#10;yhTv/J4+fTqqjDelucxtkmoBcyBdhdGmC72L0Og9mfxcxqoyEirkRSSVm3kWNLSx/64FTJ0qc+TI&#10;ESa/r0mokAcBBbaA2T0xkbXlgclD063KAExUGaciqfNzcyY0tLEYywKmTpVhnU4a+v5dQoU8CCiw&#10;BYyu/80Do9AATFWVASD6S6iQB3HIRBkwmDZW9hWByVeZqkvsgYGB35NwIQ8iqWXQ6DvSeWAUmnyV&#10;YViyqgxA0V9ChTwoXc38XRkwPEKgjc2Zi8BYVQZg9HEBwGBWCkqokBcBxeC6dSY0tOFuwHSb/Mr+&#10;dv8toUIepFBYwOg6X46+saApPi6wqgz9JVTIi0hq6UPJNJdhaLGAKc5lrCpz+fJlDtk6JaFCHtSt&#10;yvD6Cm15YBQaBYYqUzb55c+oMg5FUqenpkxoaGNL+CIweWgYlsqqzKFDhwIabyKhrImxgNEF5Hlg&#10;FJo6wxJVJ4BxpjTP+AxJPWA8LtAVebztWARGoama/PJAs9VqnZVwIQ8Civx+MXlz6V2sMsVhqVuV&#10;AaioMs6UEvotkrq0uLgMmEPJWdvSkgmNTn7zVSYPDKZ/qmRfkXAhDyKpI0NDy4DB1uOCfJUBGKpM&#10;cVhSaHSnTQkV8qBms3mfpFrAYNquXLmyDBodlrTKWMOSVhnehJBwIQ8iqWOjo6XArEvzGQsYa/Kr&#10;wCg0rMjjMyRUyINSBbhCUi1gWHRFW/5xQX5Yqpr88mcA41AktWybM9qyQ7WMKlNn8svleYLyOxIq&#10;5EFAgS1g9PDyIjAKjU5+o8o8QUpXRL9KUudnZ01oaMuv+7WGpW5zGfqnCfaghAt5EEnFFjC6i3gv&#10;VQbzb/pLqJAHpQrwj2XAYNp4sFhWZaqumOifYvyxhAt5EEnlhl0ZMLhYZQAmPzSVzWX4ffpLqJAH&#10;pQrwIkm1gFmUdb8XL158ABirygCN3v3NV5oAxqFIKi+nWdDQhhWYIjQ6lwEaqoxCo8BwgFe6xI51&#10;v56kUFjAcK+mGzBaZYCGuYw1Aaa/hAp5EUndVbKpNG3FzYgsaHQCXIRmamqKKrNPQoU8CCiwBczo&#10;8PCyKmNBoxNgvWpSaPiT/hIq5EUktdsL/MV1vwpNcWiyrprom6rMlyRUyIOAouwSu9sL/N2g0fsz&#10;eiSghAp5EUllr+AiMLrut7hNSBk01nyGeVCj0WhJqJAHAUXZul92Lq+qMt3mM7FHnkOlhP48SbXW&#10;/eoL/BwiWgWNNTTp5DdVmd+QcCEPIqll5yDoKW5FYIrQlM1nDh8+HFXGm5rN5jdIqgXM3L59WcKv&#10;Xr1aG5r8fAZoAhiHIqlbSk6opW1jqkAWMLgIDVVGoQGYWTmYVEKFPCjNM26QVAsYNo6mjddKqoCx&#10;5jOAE8A4FEnttqv4xMSECQwuVpni0MSrtQnKDyVUyIOAAlvAcOeWNgsWdTdo+Bn9JVTIg1qt1udI&#10;at11v5bzQ5POZ/T+DP1TjDEJF/IgkorLgMEWKOqyKgM0N2/ezPpLqJAHpYR+rQwYTNvBgwdNWNTd&#10;oKF/8p9KuJAHkdQNGzaUAoMtUNQKjAUNm0vTX0KFPCjNMw6TVAsYDjSlLb/u13IemDw0OIBxKJK6&#10;betWExrasAVK3mXQ7NixI6DxJoXCAkaP1GGjZwuUvBWaPDj8PYBxKJK6Z3LShIY2Fl9ZkBSdh0bB&#10;oX8a+sYlVMiDSCq2gNksN/KKu4qXuQhN7F7lUM1m8xdJ6myXE/i7PZQss0JD/+Q/l3AhD5KklgKD&#10;i4eQ1vX58+ez/hIq5EH6Ar+17veFxcUs4aOjoyYQdUz/NJf5SwkX8iCS+jBH6jyMD8gyUAkV8qBU&#10;ZT4kqbxJUARGj9QZGxszgahj+qcq8ykJF/IgksqmQ0VgMG3YgqGOebWW/hIq5EEKhQXM2MhI1pbf&#10;jOhhHcA4FEnd2MdDyW7eKbtGSKiQBzUajVdIqgWMvvRW3FW8rm/fvh3AeBRJ3bVjxzJg9NVa5jkW&#10;EHXMkoqAxplIKC4CgzlLkjYLhjqmOgUwzpSqwE+QVF5ws6ChjeULFhB1TP90iT0l4UIeRFLXpWpi&#10;AWMdqfMwPnnyZFQZb0oV4G9JqgUMpm1hYcEEoo7pn/zXEi7kQZLUUmCwBUMdx6u1DpUSOlsGDFuH&#10;0LYvzXMsIOqY/oODgz8s4UIeRFI/qscFiwKdhAp5kEJhAbNv796sjUmsBUQdBzDONDY29v0kdXRk&#10;xIRGgbJgqGMeSjabzbclXMiDFAoLGM6ZpO369esmEHVMfwkV8qBUAX6XpE6namBBQ5u1329ds/1r&#10;o9HYIuFCHgQU2AJmRHYVL9uMqMpslUZ/CRXyICoASeU1Wgsa2vpZkcfd4zVr1vyyhAt5EFCU7So+&#10;PDSUQWPBUMdHjx6NKuNNJBRb634xbXv27DGBqOMAxqFIatmKvLVd9vut43iB36FardY0SbWAwbTx&#10;WokFRB0HMA5FUocf4njAhzHHDgY0zpQS+h8k1QJGl3FyaIUFRB0HMA5FUsv2+10/ONhXldHtXyVU&#10;yINIKLaAmZ2Zydpu3LhhAlFlthcJYJyJdSwkdW+6jLagUaAsIOpYloEuSLiQBykUFjB61HGvjwuu&#10;XbuW9ZdQIQ9qNpt/UQYMpo33kCwg6pj+jUYj9vv1JJJaBs0Gmfz2uhnR2bNno8p4U6vV2lkGDKZt&#10;eHjYBKKO6Z/mMz8j4UIeRFLLNiPq93EBr7LQX0KFPIiEYgsYTNvIyIgJRB0HMA5FUlmuaQHT7/vY&#10;HNyVJth3JFTIgwACW8Bg2ubn500g6pj+EirkRSR1ZnraBKbfKqP9JVTIg0gotoDBtPX6UDLW/TpU&#10;o9H4DEnd3+V4QCqFBUQd0z9dxl+TcCEPIqnrSi6x9U1Jti6zgKgyGzLSX0KFvIikHjxwwISGNmwB&#10;Ucf0TVdMX5VQIQ8iqWUn8I9v3doXMNvlQHYJFfKglNCvkNRubxf0s7Ei/VetWvVTEi7kQSS1rMps&#10;lu1bLRjqmBfm6C+hQh6U5hm7SaoFDKat18cFPP0OYByKpG5L1cAChnebaLeAqON4u8ChWq3W/5JU&#10;Cxh9u2BmZsYEosqxq7hTZVCUPC5Y0+fSB/onKE9IqJAHAQS2gDmUnLUdPmwCUeXYVdyhBgYGPk9S&#10;u11ic2fYAqKO6Z+qzD9IuJAHkVSGDwsY7gjTfu7cOROIKp84cSKqjDfpZkQWMJi2fo8HXLt27S9I&#10;uJAHkVQOTreAmdy1K0t63QPVi2ZPGvpLqJAHNZvN75JUCxhMG8OWBUQdBzAORVLLqsyuiYks6RYM&#10;dcwL/AnKqxIq5EEAgS1gMG3j4+MmEHVMfwkV8qBVq1b9EEndWvJ2wfi2bX1VGfqmKvMNCRfyIJKK&#10;LWAwbb2ewxTrfh0qVYAvktSyXcVZJ0O7BUQd0zf5lyRcyINIatmrtXojj317LSCqvLS0FFXGm1qt&#10;1hRJXSxZ9yubCZlA1HEA41AktexxQb/nMMWNPIdKVeZPSGq3h5L9bkYkoUJeRFI3btxoArNdLrG5&#10;8rGAqPJO2TJNQoU8KFWZJZJqAYNpGxwcNIGocuzE6VQklQ0ULWC2ytsB9+7dM6GoMovM02X8BxIq&#10;5EEktKrK9Pq4IHbidCqSWrbfr76DZAFRx7z8n6D8ZwkV8iCAwBYwmLaD6WrKAqLKZ86ciSrjUSR1&#10;Yf9+E5h+zy6gb6PR+IKECnkQScUWMJi2I0eOmEBUma3S6C+hQh6ULrE/VQUMtoCo4wDGoUhq2SGk&#10;87OzWdJPnTplAlFlduIMaJyJcwVIqgUMpg1bQNRxAONQJLXsoeRO2Uyo13OY+Nx0iR3rfj0pAfEH&#10;QGEBgxUoC4g6pr+ECnkRSd1U8lBStzzrdWNF+qYJ9r9IqJAHrV69ukFiLWAwbb2ekBKPC5yKpLLE&#10;wQJGNxPq9aEkfdPV2NclVMiD0rDxftklNibprHmxgKgy64WjyjgUSd1b8nbBhkfwdoGECXkRSWWZ&#10;pgUMpr3XLc/m5uYCGm9Kw9JPktQXFhZMYEZHRqLKhB4USd2WLqUtYDDtx48fN4Gocrxd4FBp4vtX&#10;JNWCBbPdGe0WEFXWdb8pxo9LuJAHkdSyS2xehqO918cFmzdvjirjTWkuc4+kWsBg2rAFRJXjBX6n&#10;IqlTu3ebwExNTvYMDObZVKPRuCuhQh6kVcQCBtPW69kFTJrpL6FCXkRSF+bnTWDYCo12C4g6pm+q&#10;Mt+SUCEPIqnYAgbT1uu636mpqagyHtUNmEfxuCD5dyRUyIMkqSYwS3JCCksYLCCqzMYA9JdQIS8q&#10;AwavTVc8tFtA1HEA41AktWxF3r7p6b6AkVdrP5RQIQ9KCf3tblWGtn4PVJdQIS8iqTt37DCBGRsd&#10;7XtYSp6VUCEParVaYyTWAgbTxhnXFhBVjnW/TkVSy27k9XsIKX3T0Pe0hAp5UKPR+KBs3a8eQvpC&#10;+rsFRJXjcYFTkdSlxUUTGia+/VYZCRPyIpJatqu43si7fPmyCUSVFxOIAY0zrVu37rMktdt+v3GJ&#10;HXpAJLXsRt7szEyW9F5freVKK6BxpnSJ/U2SagGDaWMppgVElXm7MoBxKJLKaycWMBzoRXuvr9bq&#10;kTwSKuRB6RL7Bkm1gMG09brfb6z7dSqSypHGFjBsQU+7BUQd0zcNfW9JqJAHkVTAsIDBtPPymgVE&#10;leMFfodKFeDTJHWx5HEBd4Vpt4CoY/qmGH8v4UIeRFLLJr+Y9l4fF+ySE/wlVMiDUhV5mqRasGDa&#10;sAVEHdP32Wef/ZyEC3kQSd2erogsYNienvZeD+7aKnvsSaiQBzWbzf0k1QIGP4q5jIQKeRFJ3T0x&#10;YQLDK7e037lzxwSiytzPSZPf/5RQIQ8CCGwBg2njtRILiCrH4wKnIqmcUWABMzo8nCX9/v37JhRV&#10;Zl+aVGVGJFTIgwACW8Bg2oaGhkwgqsx+NPSXUCEv6gYMC69ot4CoY/om/6GECnmQJNUEBtM2Ojpq&#10;AlHlOB7QqboB088eeTiAcSiSWrbuV98umJycNIGo8myaVDebzf+RUCEPSlczv9KtysSNvNAykVRO&#10;2reA0bcLet3vlzMPAhpnSlXm2yTVAgbT1uvBXXEjz6lI6p6SnTh1v99Lly6ZUFQ5Hko6VKoyr5JU&#10;CxhMW68Hd/EaSwDjUCR1bmbGBGa3LJCygKhj3i5oNBpnJFTIgwCi6kidXucysU2IQ61evfrHSOrB&#10;NGexgNmWrqT6qTL0TUPflyVcyINIKruGW8Bg2nt9UzIeFzjUwMDA35BUCxY8PDSUJb3XpQ/0TVXm&#10;SxIu5EEklb3wLGD0ccHudAluAVHladnJU0KFPChdzZwiqRYwmIkx7RYQdRzAOBRJLduJk0kx7b2+&#10;Kalna0uokAeRUGwBg3koiS0g6jiAcSiSOj83ZwLDz2nv9U1JAfI7EirkQZJUExis7RYQVdZ1v9z7&#10;kXAhDyKpZTfydsqWZb1urKjASaiQB5HQgWQLGEx7r48LYvLrVCS17AR+3VW8ly3PTp8+nfVtNpvf&#10;k1AhDyKpZet+Me1jY2MmFFWmL5ZQIQ9Kl8+/RVItWHA/634DGKciqevWrjWBwVl7qkIssuLhJBsM&#10;MRm+ePGiCYo6gHGqNM/YTmItWLAmvpt5Cs5+ePn5jrZJmJAnkViGnypgtqQKU9yu/mCaNOd/BwOQ&#10;/l1ChDwpJfY9kstOVXkYsCa++HPLepKKOq6SHKsMDH42UfKw0vKkbFwUwDhXSvCvaaI1+bp9fB6I&#10;Ota1NQGMc6UEXyXRbDxE4osAPYwDmCdECsl62XY+gAlVSkFRb9+2zYSimwOYJ0wp2ZcUmG5nGZSZ&#10;+U8A84Sp0Wj8kUKzZ3LSBKPMcd7SE6o1a9b8iEJzyACjzDoHko8JPWlSaA4YN/cs6+aL0j30JEqh&#10;2bd3rwlJ3rqPnnQNPalSaLqto8FRYUIdpauffwKGzZs2mbBgPT5QuoSedD3zzDM/kFWakkvumPSG&#10;lilB831AgVnm8AAwcVkdKpNCk3/RX38mvxIKPSgFBAcwoVpKk+GJPDgBTKhS7Xa7M68JYEIPpVar&#10;9Wfy11AoFPpI9NRT/wcbZJycvJS/FAAAAABJRU5ErkJgglBLAwQUAAYACAAAACEA6B0p4uMAAAAN&#10;AQAADwAAAGRycy9kb3ducmV2LnhtbEyPwW7CMAyG75P2DpEn7QZpgLLSNUUIbTuhSYNJE7fQmLai&#10;caomtOXtF07bzZY//f7+bD2ahvXYudqSBDGNgCEVVtdUSvg+vE8SYM4r0qqxhBJu6GCdPz5kKtV2&#10;oC/s975kIYRcqiRU3rcp566o0Cg3tS1SuJ1tZ5QPa1dy3akhhJuGz6JoyY2qKXyoVIvbCovL/mok&#10;fAxq2MzFW7+7nLe34yH+/NkJlPL5ady8AvM4+j8Y7vpBHfLgdLJX0o41EiaJmMeBDdPLLLS6I4tE&#10;LICdJKxEvASeZ/x/i/wXAAD//wMAUEsDBBQABgAIAAAAIQC4d/Cl5gAAADkEAAAZAAAAZHJzL19y&#10;ZWxzL2Uyb0RvYy54bWwucmVsc7zTz2oDIRAG8Hsh7yBzz7q7STalxM2lFHIN6QOIzrrS9Q9qS/P2&#10;FUqggWBvHp1hvu938XD8Ngv5whC1swy6pgWCVjiprWLwfnlbPwOJiVvJF2eRwRUjHMfV0+GMC0/5&#10;KM7aR5JTbGQwp+RfKI1iRsNj4zzavJlcMDzlZ1DUc/HBFdK+bQca/mbAeJdJTpJBOMkNkMvV5+b/&#10;s900aYGvTnwatOlBBdUmd+dAHhQmBgal5r/DTeOtAvrYsK9j2JcMfR1DXzJ0dQxdyTDUMQwlw66O&#10;YVcybOsYtjcDvfvw4w8AAAD//wMAUEsBAi0AFAAGAAgAAAAhALGCZ7YKAQAAEwIAABMAAAAAAAAA&#10;AAAAAAAAAAAAAFtDb250ZW50X1R5cGVzXS54bWxQSwECLQAUAAYACAAAACEAOP0h/9YAAACUAQAA&#10;CwAAAAAAAAAAAAAAAAA7AQAAX3JlbHMvLnJlbHNQSwECLQAUAAYACAAAACEAZnUb9VkHAACSJgAA&#10;DgAAAAAAAAAAAAAAAAA6AgAAZHJzL2Uyb0RvYy54bWxQSwECLQAKAAAAAAAAACEA6o8fvG6vAwBu&#10;rwMAFAAAAAAAAAAAAAAAAAC/CQAAZHJzL21lZGlhL2ltYWdlMS5wbmdQSwECLQAKAAAAAAAAACEA&#10;HxyHfYa2BgCGtgYAFAAAAAAAAAAAAAAAAABfuQMAZHJzL21lZGlhL2ltYWdlMi5wbmdQSwECLQAK&#10;AAAAAAAAACEALf3cI5qwAwCasAMAFAAAAAAAAAAAAAAAAAAXcAoAZHJzL21lZGlhL2ltYWdlMy5w&#10;bmdQSwECLQAKAAAAAAAAACEA5OdXR2/LAABvywAAFAAAAAAAAAAAAAAAAADjIA4AZHJzL21lZGlh&#10;L2ltYWdlNC5wbmdQSwECLQAKAAAAAAAAACEARkJSrP5lAAD+ZQAAFAAAAAAAAAAAAAAAAACE7A4A&#10;ZHJzL21lZGlhL2ltYWdlNS5wbmdQSwECLQAKAAAAAAAAACEAMkZEvZ8tAACfLQAAFAAAAAAAAAAA&#10;AAAAAAC0Ug8AZHJzL21lZGlhL2ltYWdlNi5wbmdQSwECLQAKAAAAAAAAACEAxeQZP/sYAAD7GAAA&#10;FAAAAAAAAAAAAAAAAACFgA8AZHJzL21lZGlhL2ltYWdlNy5wbmdQSwECLQAUAAYACAAAACEA6B0p&#10;4uMAAAANAQAADwAAAAAAAAAAAAAAAACymQ8AZHJzL2Rvd25yZXYueG1sUEsBAi0AFAAGAAgAAAAh&#10;ALh38KXmAAAAOQQAABkAAAAAAAAAAAAAAAAAwpoPAGRycy9fcmVscy9lMm9Eb2MueG1sLnJlbHNQ&#10;SwUGAAAAAAwADAAIAwAA35sPAAAA&#10;">
                <v:line id="Straight Connector 1434" o:spid="_x0000_s1061" style="position:absolute;visibility:visible;mso-wrap-style:square" from="81153,14287" to="81153,211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6LUwwAAAN0AAAAPAAAAZHJzL2Rvd25yZXYueG1sRE9La8JA&#10;EL4L/Q/LFHrTTVsJTepGSkHopWBtFI9jdvLA7GzYXTX9925B8DYf33MWy9H04kzOd5YVPM8SEMSV&#10;1R03Csrf1fQNhA/IGnvLpOCPPCyLh8kCc20v/EPnTWhEDGGfo4I2hCGX0lctGfQzOxBHrrbOYIjQ&#10;NVI7vMRw08uXJEmlwY5jQ4sDfbZUHTcno2BLu6NLs0yuDvvTujZllmr5rdTT4/jxDiLQGO7im/tL&#10;x/nz1zn8fxNPkMUVAAD//wMAUEsBAi0AFAAGAAgAAAAhANvh9svuAAAAhQEAABMAAAAAAAAAAAAA&#10;AAAAAAAAAFtDb250ZW50X1R5cGVzXS54bWxQSwECLQAUAAYACAAAACEAWvQsW78AAAAVAQAACwAA&#10;AAAAAAAAAAAAAAAfAQAAX3JlbHMvLnJlbHNQSwECLQAUAAYACAAAACEAqx+i1MMAAADdAAAADwAA&#10;AAAAAAAAAAAAAAAHAgAAZHJzL2Rvd25yZXYueG1sUEsFBgAAAAADAAMAtwAAAPcCAAAAAA==&#10;" strokecolor="black [3200]" strokeweight="1pt">
                  <v:stroke joinstyle="miter"/>
                </v:line>
                <v:roundrect id="Rectangle: Rounded Corners 1435" o:spid="_x0000_s1062" style="position:absolute;width:145719;height:62484;visibility:visible;mso-wrap-style:square;v-text-anchor:middle" arcsize="439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6aIawwAAAN0AAAAPAAAAZHJzL2Rvd25yZXYueG1sRE9La8JA&#10;EL4L/Q/LCN50Y302dZWiCIGefIG9DdlpEszOptnVxH/fFQRv8/E9Z7FqTSluVLvCsoLhIAJBnFpd&#10;cKbgeNj25yCcR9ZYWiYFd3KwWr51Fhhr2/CObnufiRDCLkYFufdVLKVLczLoBrYiDtyvrQ36AOtM&#10;6hqbEG5K+R5FU2mw4NCQY0XrnNLL/moUnMZN4jejTdLMrPm7ZLufj/P3RKlet/36BOGp9S/x053o&#10;MH88msDjm3CCXP4DAAD//wMAUEsBAi0AFAAGAAgAAAAhANvh9svuAAAAhQEAABMAAAAAAAAAAAAA&#10;AAAAAAAAAFtDb250ZW50X1R5cGVzXS54bWxQSwECLQAUAAYACAAAACEAWvQsW78AAAAVAQAACwAA&#10;AAAAAAAAAAAAAAAfAQAAX3JlbHMvLnJlbHNQSwECLQAUAAYACAAAACEAHOmiGsMAAADdAAAADwAA&#10;AAAAAAAAAAAAAAAHAgAAZHJzL2Rvd25yZXYueG1sUEsFBgAAAAADAAMAtwAAAPcCAAAAAA==&#10;" fillcolor="#fffcf3" strokecolor="yellow" strokeweight="4.5pt">
                  <v:stroke joinstyle="miter"/>
                </v:roundrect>
                <v:shape id="Text Box 1436" o:spid="_x0000_s1063" type="#_x0000_t202" style="position:absolute;left:120967;top:60007;width:21402;height:2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zxg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R8MJ/H8TT5CLBwAAAP//AwBQSwECLQAUAAYACAAAACEA2+H2y+4AAACFAQAAEwAAAAAAAAAAAAAA&#10;AAAAAAAAW0NvbnRlbnRfVHlwZXNdLnhtbFBLAQItABQABgAIAAAAIQBa9CxbvwAAABUBAAALAAAA&#10;AAAAAAAAAAAAAB8BAABfcmVscy8ucmVsc1BLAQItABQABgAIAAAAIQCFbzxgwgAAAN0AAAAPAAAA&#10;AAAAAAAAAAAAAAcCAABkcnMvZG93bnJldi54bWxQSwUGAAAAAAMAAwC3AAAA9gIAAAAA&#10;" filled="f" stroked="f">
                  <v:textbox>
                    <w:txbxContent>
                      <w:p w14:paraId="222D41E9" w14:textId="77777777" w:rsidR="006D4C6C" w:rsidRPr="00987162" w:rsidRDefault="006D4C6C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987162">
                          <w:rPr>
                            <w:rFonts w:ascii="Convergence" w:hAnsi="Convergence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</w:txbxContent>
                  </v:textbox>
                </v:shape>
                <v:shape id="Picture 1437" o:spid="_x0000_s1064" type="#_x0000_t75" alt="A picture containing doll, toy&#10;&#10;Description automatically generated" style="position:absolute;left:100774;top:2286;width:22568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W5RxgAAAN0AAAAPAAAAZHJzL2Rvd25yZXYueG1sRI9Pa8JA&#10;EMXvBb/DMkJvurFalTSrSEAQb42WXsfs5E/NzqbZrUn76bsFobcZ3pv3e5NsB9OIG3WutqxgNo1A&#10;EOdW11wqOJ/2kzUI55E1NpZJwTc52G5GDwnG2vb8SrfMlyKEsItRQeV9G0vp8ooMuqltiYNW2M6g&#10;D2tXSt1hH8JNI5+iaCkN1hwIFbaUVpRfsy8TuNe34ud5fXEfaX/MPodykb47q9TjeNi9gPA0+H/z&#10;/fqgQ/3FfAV/34QR5OYXAAD//wMAUEsBAi0AFAAGAAgAAAAhANvh9svuAAAAhQEAABMAAAAAAAAA&#10;AAAAAAAAAAAAAFtDb250ZW50X1R5cGVzXS54bWxQSwECLQAUAAYACAAAACEAWvQsW78AAAAVAQAA&#10;CwAAAAAAAAAAAAAAAAAfAQAAX3JlbHMvLnJlbHNQSwECLQAUAAYACAAAACEA381uUcYAAADdAAAA&#10;DwAAAAAAAAAAAAAAAAAHAgAAZHJzL2Rvd25yZXYueG1sUEsFBgAAAAADAAMAtwAAAPoCAAAAAA==&#10;">
                  <v:imagedata r:id="rId23" o:title="A picture containing doll, toy&#10;&#10;Description automatically generated"/>
                  <v:shadow on="t" type="perspective" color="black" opacity="26214f" offset="0,0" matrix="66847f,,,66847f"/>
                </v:shape>
                <v:shape id="Picture 1438" o:spid="_x0000_s1065" type="#_x0000_t75" alt="A picture containing logo&#10;&#10;Description automatically generated" style="position:absolute;left:49339;top:21526;width:52407;height:38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wu+xgAAAN0AAAAPAAAAZHJzL2Rvd25yZXYueG1sRI9Ba8JA&#10;EIXvBf/DMkIvpW6sEkp0laAUWjw1tfcxOybR7GzIbjX5951DobcZ3pv3vllvB9eqG/Wh8WxgPktA&#10;EZfeNlwZOH69Pb+CChHZYuuZDIwUYLuZPKwxs/7On3QrYqUkhEOGBuoYu0zrUNbkMMx8Ryza2fcO&#10;o6x9pW2Pdwl3rX5JklQ7bFgaauxoV1N5LX6cge77snzau4/0MDYj5kV+WBzHkzGP0yFfgYo0xH/z&#10;3/W7FfzlQnDlGxlBb34BAAD//wMAUEsBAi0AFAAGAAgAAAAhANvh9svuAAAAhQEAABMAAAAAAAAA&#10;AAAAAAAAAAAAAFtDb250ZW50X1R5cGVzXS54bWxQSwECLQAUAAYACAAAACEAWvQsW78AAAAVAQAA&#10;CwAAAAAAAAAAAAAAAAAfAQAAX3JlbHMvLnJlbHNQSwECLQAUAAYACAAAACEAvwMLvsYAAADdAAAA&#10;DwAAAAAAAAAAAAAAAAAHAgAAZHJzL2Rvd25yZXYueG1sUEsFBgAAAAADAAMAtwAAAPoCAAAAAA==&#10;">
                  <v:imagedata r:id="rId24" o:title="A picture containing logo&#10;&#10;Description automatically generated"/>
                  <v:shadow on="t" color="black" opacity="26214f" origin=",-.5" offset="0,3pt"/>
                </v:shape>
                <v:shape id="Picture 1439" o:spid="_x0000_s1066" type="#_x0000_t75" alt="A picture containing indoor, toy, doll, clipart&#10;&#10;Description automatically generated" style="position:absolute;left:118491;top:2286;width:24942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ThjxAAAAN0AAAAPAAAAZHJzL2Rvd25yZXYueG1sRE9La8JA&#10;EL4L/odlhN7qxraIia4ifeFFsdaDxyE7ZoPZ2TS7mthf3xUK3ubje85s0dlKXKjxpWMFo2ECgjh3&#10;uuRCwf7743ECwgdkjZVjUnAlD4t5vzfDTLuWv+iyC4WIIewzVGBCqDMpfW7Ioh+6mjhyR9dYDBE2&#10;hdQNtjHcVvIpScbSYsmxwWBNr4by0+5sFaRd/tOO9Kd/3270+det3di8HZR6GHTLKYhAXbiL/90r&#10;Hee/PKdw+yaeIOd/AAAA//8DAFBLAQItABQABgAIAAAAIQDb4fbL7gAAAIUBAAATAAAAAAAAAAAA&#10;AAAAAAAAAABbQ29udGVudF9UeXBlc10ueG1sUEsBAi0AFAAGAAgAAAAhAFr0LFu/AAAAFQEAAAsA&#10;AAAAAAAAAAAAAAAAHwEAAF9yZWxzLy5yZWxzUEsBAi0AFAAGAAgAAAAhAKB1OGPEAAAA3QAAAA8A&#10;AAAAAAAAAAAAAAAABwIAAGRycy9kb3ducmV2LnhtbFBLBQYAAAAAAwADALcAAAD4AgAAAAA=&#10;">
                  <v:imagedata r:id="rId25" o:title="A picture containing indoor, toy, doll, clipart&#10;&#10;Description automatically generated"/>
                  <v:shadow on="t" type="perspective" color="black" opacity="26214f" offset="0,0" matrix="66847f,,,66847f"/>
                </v:shape>
                <v:shape id="Picture 1472" o:spid="_x0000_s1067" type="#_x0000_t75" alt="Shape&#10;&#10;Description automatically generated" style="position:absolute;left:49339;top:47244;width:19844;height:13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Lx1wgAAAN0AAAAPAAAAZHJzL2Rvd25yZXYueG1sRE9Na8JA&#10;EL0L/Q/LFLzppiI2pq5SCoLXJObQ2zQ7JmmzszG7xvjvXUHobR7vcza70bRioN41lhW8zSMQxKXV&#10;DVcKjvl+FoNwHllja5kU3MjBbvsy2WCi7ZVTGjJfiRDCLkEFtfddIqUrazLo5rYjDtzJ9gZ9gH0l&#10;dY/XEG5auYiilTTYcGiosaOvmsq/7GIUxEVxlD/j2ebD9zntpM3XvvxVavo6fn6A8DT6f/HTfdBh&#10;/vJ9AY9vwglyewcAAP//AwBQSwECLQAUAAYACAAAACEA2+H2y+4AAACFAQAAEwAAAAAAAAAAAAAA&#10;AAAAAAAAW0NvbnRlbnRfVHlwZXNdLnhtbFBLAQItABQABgAIAAAAIQBa9CxbvwAAABUBAAALAAAA&#10;AAAAAAAAAAAAAB8BAABfcmVscy8ucmVsc1BLAQItABQABgAIAAAAIQCqbLx1wgAAAN0AAAAPAAAA&#10;AAAAAAAAAAAAAAcCAABkcnMvZG93bnJldi54bWxQSwUGAAAAAAMAAwC3AAAA9gIAAAAA&#10;">
                  <v:imagedata r:id="rId26" o:title="Shape&#10;&#10;Description automatically generated"/>
                  <v:shadow on="t" type="perspective" color="black" opacity="26214f" offset="0,0" matrix="66847f,,,66847f"/>
                </v:shape>
                <v:shape id="Picture 1473" o:spid="_x0000_s1068" type="#_x0000_t75" alt="Shape&#10;&#10;Description automatically generated" style="position:absolute;left:71437;top:2476;width:25654;height:19012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bNBwwAAAN0AAAAPAAAAZHJzL2Rvd25yZXYueG1sRE9Na8JA&#10;EL0L/odlBC9SN22krWk2UgpWsafY9j5kxyQ0Oxt2V43/visI3ubxPidfDaYTJ3K+tazgcZ6AIK6s&#10;brlW8PO9fngF4QOyxs4yKbiQh1UxHuWYaXvmkk77UIsYwj5DBU0IfSalrxoy6Oe2J47cwTqDIUJX&#10;S+3wHMNNJ5+S5FkabDk2NNjTR0PV3/5oFGx+vUl3x+RTG536Wbn86i6tU2o6Gd7fQAQawl18c291&#10;nL94SeH6TTxBFv8AAAD//wMAUEsBAi0AFAAGAAgAAAAhANvh9svuAAAAhQEAABMAAAAAAAAAAAAA&#10;AAAAAAAAAFtDb250ZW50X1R5cGVzXS54bWxQSwECLQAUAAYACAAAACEAWvQsW78AAAAVAQAACwAA&#10;AAAAAAAAAAAAAAAfAQAAX3JlbHMvLnJlbHNQSwECLQAUAAYACAAAACEAn0mzQcMAAADdAAAADwAA&#10;AAAAAAAAAAAAAAAHAgAAZHJzL2Rvd25yZXYueG1sUEsFBgAAAAADAAMAtwAAAPcCAAAAAA==&#10;">
                  <v:imagedata r:id="rId27" o:title="Shape&#10;&#10;Description automatically generated"/>
                  <v:shadow on="t" type="perspective" color="black" opacity="26214f" offset="0,0" matrix="66847f,,,66847f"/>
                </v:shape>
                <v:shape id="Picture 1474" o:spid="_x0000_s1069" type="#_x0000_t75" alt="Shape&#10;&#10;Description automatically generated" style="position:absolute;left:50292;top:2286;width:25654;height:190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Cs1wQAAAN0AAAAPAAAAZHJzL2Rvd25yZXYueG1sRE9Li8Iw&#10;EL4v+B/CCF5EUx/4qEZZFnZX9OTrPjRjW2wmJYla//1GEPY2H99zluvGVOJOzpeWFQz6CQjizOqS&#10;cwWn43dvBsIHZI2VZVLwJA/rVetjiam2D97T/RByEUPYp6igCKFOpfRZQQZ939bEkbtYZzBE6HKp&#10;HT5iuKnkMEkm0mDJsaHAmr4Kyq6Hm1Hwe/ZmtL0lP9roke/u57vqWTqlOu3mcwEiUBP+xW/3Rsf5&#10;4+kYXt/EE+TqDwAA//8DAFBLAQItABQABgAIAAAAIQDb4fbL7gAAAIUBAAATAAAAAAAAAAAAAAAA&#10;AAAAAABbQ29udGVudF9UeXBlc10ueG1sUEsBAi0AFAAGAAgAAAAhAFr0LFu/AAAAFQEAAAsAAAAA&#10;AAAAAAAAAAAAHwEAAF9yZWxzLy5yZWxzUEsBAi0AFAAGAAgAAAAhABCgKzXBAAAA3QAAAA8AAAAA&#10;AAAAAAAAAAAABwIAAGRycy9kb3ducmV2LnhtbFBLBQYAAAAAAwADALcAAAD1AgAAAAA=&#10;">
                  <v:imagedata r:id="rId27" o:title="Shape&#10;&#10;Description automatically generated"/>
                  <v:shadow on="t" type="perspective" color="black" opacity="26214f" offset="0,0" matrix="66847f,,,66847f"/>
                </v:shape>
                <v:shape id="Picture 1475" o:spid="_x0000_s1070" type="#_x0000_t75" style="position:absolute;left:92964;top:22479;width:7277;height:1200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JABxQAAAN0AAAAPAAAAZHJzL2Rvd25yZXYueG1sRI/Ni8Iw&#10;EMXvwv4PYRa8iKaKX1SjrAuCBy/1AzwOzdiGbSalydb63xthYW8zvPd782a97WwlWmq8caxgPEpA&#10;EOdOGy4UXM774RKED8gaK8ek4EketpuP3hpT7R6cUXsKhYgh7FNUUIZQp1L6vCSLfuRq4qjdXWMx&#10;xLUppG7wEcNtJSdJMpcWDccLJdb0XVL+c/q1scZiejMznS1bZ7K9dIfB9bgjpfqf3dcKRKAu/Jv/&#10;6IOO3HQxg/c3cQS5eQEAAP//AwBQSwECLQAUAAYACAAAACEA2+H2y+4AAACFAQAAEwAAAAAAAAAA&#10;AAAAAAAAAAAAW0NvbnRlbnRfVHlwZXNdLnhtbFBLAQItABQABgAIAAAAIQBa9CxbvwAAABUBAAAL&#10;AAAAAAAAAAAAAAAAAB8BAABfcmVscy8ucmVsc1BLAQItABQABgAIAAAAIQA4IJABxQAAAN0AAAAP&#10;AAAAAAAAAAAAAAAAAAcCAABkcnMvZG93bnJldi54bWxQSwUGAAAAAAMAAwC3AAAA+QIAAAAA&#10;">
                  <v:imagedata r:id="rId17" o:title=""/>
                  <v:shadow on="t" type="perspective" color="black" opacity="26214f" offset="0,0" matrix="66847f,,,66847f"/>
                </v:shape>
                <v:shape id="Picture 1477" o:spid="_x0000_s1071" type="#_x0000_t75" style="position:absolute;left:97345;top:3238;width:5810;height:10979;rotation:178455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SRoxAAAAN0AAAAPAAAAZHJzL2Rvd25yZXYueG1sRE9Na8JA&#10;EL0L/odlhF5ENw3SSOomlEKlBw+terC3ITsmwd3ZkN2a1F/fLRS8zeN9zqYcrRFX6n3rWMHjMgFB&#10;XDndcq3geHhbrEH4gKzROCYFP+ShLKaTDebaDfxJ132oRQxhn6OCJoQul9JXDVn0S9cRR+7seosh&#10;wr6Wuschhlsj0yR5khZbjg0NdvTaUHXZf1sFH9b4VXraDltJX6NJab4bbqTUw2x8eQYRaAx38b/7&#10;Xcf5qyyDv2/iCbL4BQAA//8DAFBLAQItABQABgAIAAAAIQDb4fbL7gAAAIUBAAATAAAAAAAAAAAA&#10;AAAAAAAAAABbQ29udGVudF9UeXBlc10ueG1sUEsBAi0AFAAGAAgAAAAhAFr0LFu/AAAAFQEAAAsA&#10;AAAAAAAAAAAAAAAAHwEAAF9yZWxzLy5yZWxzUEsBAi0AFAAGAAgAAAAhAM9NJGjEAAAA3QAAAA8A&#10;AAAAAAAAAAAAAAAABwIAAGRycy9kb3ducmV2LnhtbFBLBQYAAAAAAwADALcAAAD4AgAAAAA=&#10;">
                  <v:imagedata r:id="rId16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3874651A" w14:textId="1A3DB4C6" w:rsidR="000E41E9" w:rsidRDefault="000E41E9" w:rsidP="000E41E9"/>
    <w:p w14:paraId="64577348" w14:textId="0D92FF89" w:rsidR="000E41E9" w:rsidRDefault="000E41E9" w:rsidP="000E41E9">
      <w:r>
        <w:t xml:space="preserve">   </w:t>
      </w:r>
    </w:p>
    <w:p w14:paraId="09EE6D06" w14:textId="45DC4BAE" w:rsidR="000E41E9" w:rsidRDefault="000E41E9" w:rsidP="000E41E9">
      <w:r>
        <w:br w:type="page"/>
      </w:r>
    </w:p>
    <w:p w14:paraId="1AD926D2" w14:textId="1D17188B" w:rsidR="000E41E9" w:rsidRDefault="00DC229B" w:rsidP="000E41E9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353536" behindDoc="0" locked="0" layoutInCell="1" allowOverlap="1" wp14:anchorId="6510CEE8" wp14:editId="51AB9F23">
            <wp:simplePos x="0" y="0"/>
            <wp:positionH relativeFrom="column">
              <wp:posOffset>1581150</wp:posOffset>
            </wp:positionH>
            <wp:positionV relativeFrom="paragraph">
              <wp:posOffset>208915</wp:posOffset>
            </wp:positionV>
            <wp:extent cx="5714286" cy="4965079"/>
            <wp:effectExtent l="0" t="0" r="1270" b="6985"/>
            <wp:wrapNone/>
            <wp:docPr id="1817" name="Picture 1817" descr="A picture containing text, sign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Picture 1817" descr="A picture containing text, sign, outdoor, stree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4286" cy="49650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41E9">
        <w:t xml:space="preserve">  </w:t>
      </w:r>
    </w:p>
    <w:p w14:paraId="5C8234AA" w14:textId="0522A4C0" w:rsidR="000E41E9" w:rsidRDefault="000E41E9"/>
    <w:p w14:paraId="2485D383" w14:textId="48DFD8EC" w:rsidR="000E41E9" w:rsidRDefault="00DC229B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2350464" behindDoc="1" locked="0" layoutInCell="1" allowOverlap="1" wp14:anchorId="2F9BF3F5" wp14:editId="4004D915">
                <wp:simplePos x="0" y="0"/>
                <wp:positionH relativeFrom="column">
                  <wp:posOffset>4895850</wp:posOffset>
                </wp:positionH>
                <wp:positionV relativeFrom="page">
                  <wp:posOffset>6788785</wp:posOffset>
                </wp:positionV>
                <wp:extent cx="4250690" cy="381635"/>
                <wp:effectExtent l="0" t="0" r="0" b="0"/>
                <wp:wrapTight wrapText="bothSides">
                  <wp:wrapPolygon edited="0">
                    <wp:start x="290" y="0"/>
                    <wp:lineTo x="290" y="20486"/>
                    <wp:lineTo x="21297" y="20486"/>
                    <wp:lineTo x="21297" y="0"/>
                    <wp:lineTo x="290" y="0"/>
                  </wp:wrapPolygon>
                </wp:wrapTight>
                <wp:docPr id="1815" name="Text Box 1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0690" cy="381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90F14A" w14:textId="77777777" w:rsidR="00DC229B" w:rsidRDefault="00DC229B" w:rsidP="00DC229B">
                            <w:pPr>
                              <w:jc w:val="center"/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  <w:t>N.B. The road sign above is Crown Copyright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9BF3F5" id="Text Box 1815" o:spid="_x0000_s1072" type="#_x0000_t202" style="position:absolute;margin-left:385.5pt;margin-top:534.55pt;width:334.7pt;height:30.05pt;z-index:-250966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8b2DQIAAPwDAAAOAAAAZHJzL2Uyb0RvYy54bWysU8FuGyEQvVfqPyDu9a4d27VXxlGaNFWl&#10;tKmU9gMwC15UlqGAvet+fQd241jprSoHxDDMm3lvhs113xpylD5osIxOJyUl0gqotd0z+uP7/bsV&#10;JSFyW3MDVjJ6koFeb9++2XSukjNowNTSEwSxoeoco02MriqKIBrZ8jABJy06FfiWRzT9vqg97xC9&#10;NcWsLJdFB752HoQMAW/vBifdZnylpIiPSgUZiWEUa4t593nfpb3Ybni199w1Woxl8H+oouXaYtIz&#10;1B2PnBy8/guq1cJDABUnAtoClNJCZg7IZlq+YvPUcCczFxQnuLNM4f/Biq/HJ/fNk9h/gB4bmEkE&#10;9wDiZyAWbhtu9/LGe+gayWtMPE2SFZ0L1RiapA5VSCC77gvU2GR+iJCBeuXbpAryJIiODTidRZd9&#10;JAIv57NFuVyjS6DvajVdXi1yCl49Rzsf4icJLUkHRj02NaPz40OIqRpePT9JySzca2NyY40lHaPr&#10;xWyRAy48rY44d0a3jK7KtIZJSCQ/2joHR67NcMYExo6sE9GBcux3PdE1o8sUm0TYQX1CGTwMY4bf&#10;Ij7ipgxgFcJoR0kD/vfru/QOO4oeSjocRUbDrwP3khLz2aLk6+l8nmY3G/PF+xka/tKzu/RwKxCK&#10;0UjJcLyNed4HaW6wNUpn1V4qHqnhiGUxx++QZvjSzq9ePu32DwAAAP//AwBQSwMEFAAGAAgAAAAh&#10;APVaz6ThAAAADgEAAA8AAABkcnMvZG93bnJldi54bWxMj8FOwzAQRO9I/IO1SNyonSi0JMSpEIgr&#10;iAKVenPjbRIRr6PYbcLfsz3R245mNPumXM+uFyccQ+dJQ7JQIJBqbztqNHx9vt49gAjRkDW9J9Tw&#10;iwHW1fVVaQrrJ/rA0yY2gksoFEZDG+NQSBnqFp0JCz8gsXfwozOR5dhIO5qJy10vU6WW0pmO+ENr&#10;Bnxusf7ZHJ2G77fDbpup9+bF3Q+Tn5Ukl0utb2/mp0cQEef4H4YzPqNDxUx7fyQbRK9htUp4S2RD&#10;LfMExDmSZSoDsecrSfMUZFXKyxnVHwAAAP//AwBQSwECLQAUAAYACAAAACEAtoM4kv4AAADhAQAA&#10;EwAAAAAAAAAAAAAAAAAAAAAAW0NvbnRlbnRfVHlwZXNdLnhtbFBLAQItABQABgAIAAAAIQA4/SH/&#10;1gAAAJQBAAALAAAAAAAAAAAAAAAAAC8BAABfcmVscy8ucmVsc1BLAQItABQABgAIAAAAIQDuM8b2&#10;DQIAAPwDAAAOAAAAAAAAAAAAAAAAAC4CAABkcnMvZTJvRG9jLnhtbFBLAQItABQABgAIAAAAIQD1&#10;Ws+k4QAAAA4BAAAPAAAAAAAAAAAAAAAAAGcEAABkcnMvZG93bnJldi54bWxQSwUGAAAAAAQABADz&#10;AAAAdQUAAAAA&#10;" filled="f" stroked="f">
                <v:textbox>
                  <w:txbxContent>
                    <w:p w14:paraId="5B90F14A" w14:textId="77777777" w:rsidR="00DC229B" w:rsidRDefault="00DC229B" w:rsidP="00DC229B">
                      <w:pPr>
                        <w:jc w:val="center"/>
                        <w:rPr>
                          <w:rFonts w:ascii="Convergence" w:hAnsi="Convergence"/>
                          <w:sz w:val="24"/>
                          <w:szCs w:val="24"/>
                        </w:rPr>
                      </w:pPr>
                      <w:r>
                        <w:rPr>
                          <w:rFonts w:ascii="Convergence" w:hAnsi="Convergence"/>
                          <w:sz w:val="24"/>
                          <w:szCs w:val="24"/>
                        </w:rPr>
                        <w:t>N.B. The road sign above is Crown Copyright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E41E9">
        <w:br w:type="page"/>
      </w:r>
    </w:p>
    <w:p w14:paraId="35A1F3AB" w14:textId="76838E97" w:rsidR="000E41E9" w:rsidRDefault="00DC229B"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359680" behindDoc="0" locked="0" layoutInCell="1" allowOverlap="1" wp14:anchorId="0A3F4298" wp14:editId="1508CC87">
            <wp:simplePos x="0" y="0"/>
            <wp:positionH relativeFrom="column">
              <wp:posOffset>5543550</wp:posOffset>
            </wp:positionH>
            <wp:positionV relativeFrom="paragraph">
              <wp:posOffset>-400050</wp:posOffset>
            </wp:positionV>
            <wp:extent cx="3728902" cy="3240000"/>
            <wp:effectExtent l="0" t="0" r="5080" b="0"/>
            <wp:wrapNone/>
            <wp:docPr id="1821" name="Picture 1821" descr="A picture containing text, sign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Picture 1817" descr="A picture containing text, sign, outdoor, stree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90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355584" behindDoc="0" locked="0" layoutInCell="1" allowOverlap="1" wp14:anchorId="39AE3DA0" wp14:editId="0D9B1EFA">
            <wp:simplePos x="0" y="0"/>
            <wp:positionH relativeFrom="column">
              <wp:posOffset>-419100</wp:posOffset>
            </wp:positionH>
            <wp:positionV relativeFrom="paragraph">
              <wp:posOffset>-400050</wp:posOffset>
            </wp:positionV>
            <wp:extent cx="3728902" cy="3240000"/>
            <wp:effectExtent l="0" t="0" r="5080" b="0"/>
            <wp:wrapNone/>
            <wp:docPr id="1818" name="Picture 1818" descr="A picture containing text, sign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Picture 1817" descr="A picture containing text, sign, outdoor, stree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90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DAB">
        <w:t xml:space="preserve"> </w:t>
      </w:r>
    </w:p>
    <w:p w14:paraId="6D5A8D21" w14:textId="4D4F4E81" w:rsidR="000E41E9" w:rsidRDefault="00DC229B">
      <w:r>
        <w:rPr>
          <w:rFonts w:ascii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2357632" behindDoc="0" locked="0" layoutInCell="1" allowOverlap="1" wp14:anchorId="572EEC28" wp14:editId="13001EAF">
            <wp:simplePos x="0" y="0"/>
            <wp:positionH relativeFrom="column">
              <wp:posOffset>2571750</wp:posOffset>
            </wp:positionH>
            <wp:positionV relativeFrom="paragraph">
              <wp:posOffset>2152650</wp:posOffset>
            </wp:positionV>
            <wp:extent cx="3728902" cy="3240000"/>
            <wp:effectExtent l="0" t="0" r="5080" b="0"/>
            <wp:wrapNone/>
            <wp:docPr id="1820" name="Picture 1820" descr="A picture containing text, sign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Picture 1817" descr="A picture containing text, sign, outdoor, stree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902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2352512" behindDoc="1" locked="0" layoutInCell="1" allowOverlap="1" wp14:anchorId="3063E041" wp14:editId="06A5EC74">
                <wp:simplePos x="0" y="0"/>
                <wp:positionH relativeFrom="column">
                  <wp:posOffset>5295900</wp:posOffset>
                </wp:positionH>
                <wp:positionV relativeFrom="page">
                  <wp:posOffset>6884035</wp:posOffset>
                </wp:positionV>
                <wp:extent cx="4250690" cy="381635"/>
                <wp:effectExtent l="0" t="0" r="0" b="0"/>
                <wp:wrapTight wrapText="bothSides">
                  <wp:wrapPolygon edited="0">
                    <wp:start x="290" y="0"/>
                    <wp:lineTo x="290" y="20486"/>
                    <wp:lineTo x="21297" y="20486"/>
                    <wp:lineTo x="21297" y="0"/>
                    <wp:lineTo x="290" y="0"/>
                  </wp:wrapPolygon>
                </wp:wrapTight>
                <wp:docPr id="1816" name="Text Box 1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0690" cy="381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1295A4" w14:textId="780AA538" w:rsidR="00DC229B" w:rsidRDefault="00DC229B" w:rsidP="00DC229B">
                            <w:pPr>
                              <w:jc w:val="center"/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  <w:t xml:space="preserve">N.B. The road signs above </w:t>
                            </w:r>
                            <w:proofErr w:type="gramStart"/>
                            <w:r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  <w:t>is</w:t>
                            </w:r>
                            <w:proofErr w:type="gramEnd"/>
                            <w:r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  <w:t xml:space="preserve"> Crown Copyright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3E041" id="Text Box 1816" o:spid="_x0000_s1073" type="#_x0000_t202" style="position:absolute;margin-left:417pt;margin-top:542.05pt;width:334.7pt;height:30.05pt;z-index:-250963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3HJDQIAAPwDAAAOAAAAZHJzL2Uyb0RvYy54bWysU8FuGyEQvVfqPyDu9a4d27FXxlGaNFWl&#10;tKmU9AMwC15UlqGAvet+fQbWcaz0FpUDYhjmzbw3w+qqbw3ZSx80WEbHo5ISaQXU2m4Z/fV092lB&#10;SYjc1tyAlYweZKBX648fVp2r5AQaMLX0BEFsqDrHaBOjq4oiiEa2PIzASYtOBb7lEU2/LWrPO0Rv&#10;TTEpy3nRga+dByFDwNvbwUnXGV8pKeKDUkFGYhjF2mLefd43aS/WK15tPXeNFscy+DuqaLm2mPQE&#10;dcsjJzuv/4FqtfAQQMWRgLYApbSQmQOyGZdv2Dw23MnMBcUJ7iRT+H+w4sf+0f30JPafoccGZhLB&#10;3YP4HYiFm4bbrbz2HrpG8hoTj5NkRedCdQxNUocqJJBN9x1qbDLfRchAvfJtUgV5EkTHBhxOoss+&#10;EoGX08msnC/RJdB3sRjPL2Y5Ba9eop0P8auElqQDox6bmtH5/j7EVA2vXp6kZBbutDG5scaSjtHl&#10;bDLLAWeeVkecO6NbRhdlWsMkJJJfbJ2DI9dmOGMCY4+sE9GBcuw3PdE1o5cpNomwgfqAMngYxgy/&#10;RXzATRnAKoTRjpIG/N+3d+kddhQ9lHQ4ioyGPzvuJSXmm0XJl+PpNM1uNqazywka/tyzOfdwKxCK&#10;0UjJcLyJed4Haa6xNUpn1V4rPlLDEctiHr9DmuFzO796/bTrZwAAAP//AwBQSwMEFAAGAAgAAAAh&#10;ALbXhgbgAAAADgEAAA8AAABkcnMvZG93bnJldi54bWxMj81OwzAQhO9IvIO1SNyondZFIcSpEIgr&#10;iPIjcXPjbRIRr6PYbcLbsz3R245mNPtNuZl9L444xi6QgWyhQCDVwXXUGPh4f77JQcRkydk+EBr4&#10;xQib6vKitIULE73hcZsawSUUC2ugTWkopIx1i97GRRiQ2NuH0dvEcmykG+3E5b6XS6Vupbcd8YfW&#10;DvjYYv2zPXgDny/77y+tXpsnvx6mMCtJ/k4ac301P9yDSDin/zCc8BkdKmbahQO5KHoD+UrzlsSG&#10;ynUG4hRZq5UGseMr03oJsirl+YzqDwAA//8DAFBLAQItABQABgAIAAAAIQC2gziS/gAAAOEBAAAT&#10;AAAAAAAAAAAAAAAAAAAAAABbQ29udGVudF9UeXBlc10ueG1sUEsBAi0AFAAGAAgAAAAhADj9If/W&#10;AAAAlAEAAAsAAAAAAAAAAAAAAAAALwEAAF9yZWxzLy5yZWxzUEsBAi0AFAAGAAgAAAAhAOh3cckN&#10;AgAA/AMAAA4AAAAAAAAAAAAAAAAALgIAAGRycy9lMm9Eb2MueG1sUEsBAi0AFAAGAAgAAAAhALbX&#10;hgbgAAAADgEAAA8AAAAAAAAAAAAAAAAAZwQAAGRycy9kb3ducmV2LnhtbFBLBQYAAAAABAAEAPMA&#10;AAB0BQAAAAA=&#10;" filled="f" stroked="f">
                <v:textbox>
                  <w:txbxContent>
                    <w:p w14:paraId="251295A4" w14:textId="780AA538" w:rsidR="00DC229B" w:rsidRDefault="00DC229B" w:rsidP="00DC229B">
                      <w:pPr>
                        <w:jc w:val="center"/>
                        <w:rPr>
                          <w:rFonts w:ascii="Convergence" w:hAnsi="Convergence"/>
                          <w:sz w:val="24"/>
                          <w:szCs w:val="24"/>
                        </w:rPr>
                      </w:pPr>
                      <w:r>
                        <w:rPr>
                          <w:rFonts w:ascii="Convergence" w:hAnsi="Convergence"/>
                          <w:sz w:val="24"/>
                          <w:szCs w:val="24"/>
                        </w:rPr>
                        <w:t xml:space="preserve">N.B. The road signs above </w:t>
                      </w:r>
                      <w:proofErr w:type="gramStart"/>
                      <w:r>
                        <w:rPr>
                          <w:rFonts w:ascii="Convergence" w:hAnsi="Convergence"/>
                          <w:sz w:val="24"/>
                          <w:szCs w:val="24"/>
                        </w:rPr>
                        <w:t>is</w:t>
                      </w:r>
                      <w:proofErr w:type="gramEnd"/>
                      <w:r>
                        <w:rPr>
                          <w:rFonts w:ascii="Convergence" w:hAnsi="Convergence"/>
                          <w:sz w:val="24"/>
                          <w:szCs w:val="24"/>
                        </w:rPr>
                        <w:t xml:space="preserve"> Crown Copyright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0E41E9">
        <w:br w:type="page"/>
      </w:r>
    </w:p>
    <w:p w14:paraId="2AE3D73A" w14:textId="3DC8C282" w:rsidR="005A3B39" w:rsidRDefault="005F2B0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37824" behindDoc="0" locked="0" layoutInCell="1" allowOverlap="1" wp14:anchorId="6A812D27" wp14:editId="266CDF8E">
                <wp:simplePos x="0" y="0"/>
                <wp:positionH relativeFrom="column">
                  <wp:posOffset>-155575</wp:posOffset>
                </wp:positionH>
                <wp:positionV relativeFrom="paragraph">
                  <wp:posOffset>-53975</wp:posOffset>
                </wp:positionV>
                <wp:extent cx="4216400" cy="2238375"/>
                <wp:effectExtent l="0" t="0" r="0" b="28575"/>
                <wp:wrapNone/>
                <wp:docPr id="1481" name="Group 1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6400" cy="2238375"/>
                          <a:chOff x="0" y="0"/>
                          <a:chExt cx="4216658" cy="2238499"/>
                        </a:xfrm>
                      </wpg:grpSpPr>
                      <wpg:grpSp>
                        <wpg:cNvPr id="7" name="Group 7"/>
                        <wpg:cNvGrpSpPr/>
                        <wpg:grpSpPr>
                          <a:xfrm>
                            <a:off x="0" y="0"/>
                            <a:ext cx="4216658" cy="2238499"/>
                            <a:chOff x="0" y="0"/>
                            <a:chExt cx="4216658" cy="2238499"/>
                          </a:xfrm>
                        </wpg:grpSpPr>
                        <wps:wsp>
                          <wps:cNvPr id="732" name="Rectangle: Rounded Corners 732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16089" cy="7629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1F8E649" w14:textId="201DEE9C" w:rsidR="00D211C9" w:rsidRPr="00AE539F" w:rsidRDefault="00AE539F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E539F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Builder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9" name="Rectangle: Rounded Corners 739"/>
                          <wps:cNvSpPr/>
                          <wps:spPr>
                            <a:xfrm>
                              <a:off x="133350" y="781050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6" name="Text Box 736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26778" y="1324927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A7555C" w14:textId="1F3BF17A" w:rsidR="00D211C9" w:rsidRPr="00B07088" w:rsidRDefault="00D211C9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5F2B0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78" name="Picture 1478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791" y="130791"/>
                            <a:ext cx="723900" cy="55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9" name="Picture 1479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2481" y="130791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80" name="Picture 1480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3078" y="274092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812D27" id="Group 1481" o:spid="_x0000_s1074" style="position:absolute;margin-left:-12.25pt;margin-top:-4.25pt;width:332pt;height:176.25pt;z-index:252237824" coordsize="42166,22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tgCYgQYAAMwbAAAOAAAAZHJzL2Uyb0RvYy54bWzsWW1v2zYQ/j5g/4HQ&#10;gH1rbcny6+IUWVIXBbI2SDr0M01RllZK1Cg6dvbr9xwpyS9N2qJrixZLgSp8Pd4d7+65o0+ebQvF&#10;bqWpc13Og/BpP2CyFDrJy9U8+PPN4skkYLXlZcKVLuU8uJN18Oz0559ONtVMRjrTKpGGgUhZzzbV&#10;PMisrWa9Xi0yWfD6qa5kiclUm4JbdM2qlxi+AfVC9aJ+f9TbaJNURgtZ1xi98JPBqaOfplLY12la&#10;S8vUPABv1n2N+y7p2zs94bOV4VWWi4YN/hlcFDwvcWhH6oJbztYmf49UkQuja53ap0IXPZ2muZBO&#10;BkgT9o+keWH0unKyrGabVdWpCao90tNnkxWvbl+Y6qa6MtDEplpBF65HsmxTU9BfcMm2TmV3ncrk&#10;1jKBwTgKR3EfmhWYi6LBZDAeeqWKDJp/b5/Inu/tHA1hHu3OeDqlnb324N4BO13Hswm+rwzLk3kw&#10;DljJC5iW0xYbEw1a/CUku48/PvviksH0693t1v/tdm8yXklnNDXpoNXSIGr1dA2n4OVKyRm71usy&#10;kQk716aED7MxVjn1ua2dVdSzGgZyj0mE0/4Qd4+r9y3s5bPONMIwmkyH7QWH0zg+vGA+q0xtX0hd&#10;MGrMA5h7mRB7zpX47WVtieAqaW6YJ38FLC0UPPSWKzYZ9x27sJhmLVotSdpYa5Uni1wp1zGr5bky&#10;DDvnwWKxOF8MGnM7WKZKtoElT4aw44/SWMDyvcnu0QATqoQdb6pWb65l75Qkgqq8liksF84T+RMo&#10;1smONS6ELG3opzKeSM/xsI9/7WHtDuctjiBRTiFpR7sh0K70RFranudmPW2VLlR2m/sfYsxv7na4&#10;k3Vpu81FXmpzHwEFqZqT/fpWSV41pKWlTu5gsUb7QF1XYpHDNC55ba+4wb3D2oA29jU+qdK4Kd20&#10;ApZp889947QeLoXZgG0Q6edB/feaGxkw9bKEs03DOCZocJ14OI7QMfszy/2Zcl2ca1hQCFyrhGvS&#10;eqvaZmp08RagdEanYoqXAmfPA2FN2zm3HoEAa0KenbllgIOK28vyphJEnLRKpvxm+5abqvEPC9d6&#10;pVsHb6zea3S3lnaW+mxtdZpbmtzptekg2FCI/CZRJ26jzhsKC7/rLTuOMMxuMdzKXFeXWryrWanP&#10;MwQpeWaM3mSSJ7gobz3EOOIaBScvBcUmttz8oROAAIfcTnmfBF5hOOpPpj5CjUfR1Ie/DoF20aQN&#10;UAexaad5imFe7xRtME5uTnFkOox8GCl1N1PkFimPyot5MCGnbpIQEvJ5mbjNlufKt+8PJna73Drw&#10;m5BD7S64c5wva/OtCdsjA/6+TA336BOBDwKcg6A9G2r09xDADQaDBuHGk5DAzt1PC3GDyXAyHCED&#10;oRwmHERDhJImxLX21+JRa0FfFeIOo/1y1cbbPXRqLdMDNt3gwWR9hJKPCCdTUlL6iHCPCHdvXj1q&#10;w06HcOPBqA3LDVB9RYzzIT8coRgmKCFbbeq1QRyNxmMUWD42xdPI1Ua7BJ0CFkJWk6AP42HfwckP&#10;BH9dMD/KG78r+NvVsacnVS5m+N9U8mi9V+t9/MUDu+ya0lf/alJ8Eo2Cm3fr6onPMvNlrnJ75x5Q&#10;YDHEVHl7lQvKqKizKxvDmAzIwyoW0LnMjyWyFshiz9idVEjEWSZVgWeWTW4zxtlScfGOLfFZuaLu&#10;11+2Z7+5zwXtyyuL9yJGyRredXLBlbpjK4kalFuUo44IERW6TPMED0qSHKplzTOK5CwXR8liXSFB&#10;axPFw+U96h5IuVR5RUkZuQy1G31CqKPHlXuuxD/cXGixLlCs+ZcoIxVk0WWd5VWNkmAmi6VMUNW+&#10;TMjH8ApmkaBWJi+tzyJqa6QVmYMXV7oJl68DkdsJx/SOTxLhwUSlP57iGOfrrnmQqIyjwRTRweUp&#10;w+E0HrhHms/3dF/9NfW5XiOhvcmSDa59ba45ZB4ha8JxNeX1fQpNaBNrTZurFV4LBVVEKPXewmZc&#10;UUOFEGmDcqauHnam5Ia5qjLuC1k8OYEmRIQIzWrX7lhxvT0unSa97lwTqvwhvbFLcq923oixxhtR&#10;Mxn7P/c1vHN9ZV8bRHEUTx52tlE4iaeNs8XDSTxuLfWhmuAjVeWeGQPcH53tW0HfBHd4DH009uhs&#10;HbB9A2eLw0G/yWKjcdyfuvejXRL76Gy7rGCHbC7nxE9GDgabn7foN6n9Ptr7P8Kd/gsAAP//AwBQ&#10;SwMECgAAAAAAAAAhAEe6RxwGDAAABgwAABQAAABkcnMvbWVkaWEvaW1hZ2UxLnBuZ4lQTkcNChoK&#10;AAAADUlIRFIAAACuAAAAhwgDAAAAuHGSIgAAAAFzUkdCAK7OHOkAAAAEZ0FNQQAAsY8L/GEFAAAC&#10;8VBMVEUAAABxcXFqamq/v0C/v0C5uUZsbGxqamq4uEdgYGBkZGRra2tnZ2dvb2+4uERnZ2e3ukW4&#10;uEVmZma4uEW1uUa1uUW2uUS3uUW2uUW3uEW3uEW3uEW3uEW2uEW2t0S3uEVnZ2e3uEZmZmZmZma3&#10;uEVZWVlbW1tcXFxeXl5fX19gYGBhYWFiYmJkZGRlZWVmZmZnZ2doaGhpaWlra2tsbGxtbW1ubm5y&#10;cnJ1dXV2dnZ3d3d5eXl9fX1/f3+Dg4OEhISFhYWGhoaHh4eIiIiJiViJiYmLi4mLi4uNjY2WlnGc&#10;nXSfn4qgoWCjo1mmp0ump1uurlOusD+vsEOvsEevsT+wsUGwsUOwsj2wskCxsUyxsj+xskCxskSx&#10;slGys0Gys0Sys0aztESztUGztUK0tUG0tUK1tV+1tjy1tkK1tkS1tkW1tka1tkm1tlK1t0O2t0S2&#10;t0e2uEC2uEK3uD63uEW3uTy4uUa5ukO5uka6u0S6u0W6u0q6u026vDy7vEW7vGy7vTu8vUS8vUW8&#10;vkO9vkG9vlS9vz29v0O+vnW+wD2+wD+/wEK/wES/wTu/wUTAwUTBwkHBwkPCwz/CxDvDxEPGx0TG&#10;x03GyEHHyUHIyYHKy0fMzz3Mz0HNzZLNzzvO0DzO0EfP0DvQ0jzS1DzT1ELU1UnV1zrb3T3e3zve&#10;4Dze4D3i5Tzj5jzk5jvm5ubm51Dm6Dvn6jrn6zvo6Ujo6Vno6jno6jvp6zrp6zvp7Drq7Dns7Trt&#10;7zru7zrv8Drv8Nfw8anw8jnx8zjy893y9Djz9KPz9OD09eL09jv09zj19zj295f39/D39/L3+In3&#10;+Tf3+Tj3+X74+Or4+O74+O/4+PH4+jf4+nj5+ef5+zf5+7H6+uL6+vf6+zf6+3P6+4P6/ET6/Ef6&#10;/VD7+9P7++b7+/n7+/r7/JP7/Tf8/Hn8/KT8/PH8/Pf8/Pr8/Pv8/Pz8/jf9/fH9/f39/jj9/jr9&#10;/j39/kL9/kX9/sD9/zf9/ztQrppOAAAAJXRSTlMACQwMEBYoKSstLjc5PFZcXGh6gYqRs7W6w9nj&#10;5ejt9fr6+/z8ddrrywAAAAlwSFlzAAAh1QAAIdUBBJy0nQAACG1JREFUeF7tm3e4HFUZh68oRaWI&#10;CCJSlQskATKJYKSFXECqdFAEaQooCkrz0CF0BaRJFwu9KIKoKEKQroaqYJQuJYAiuTDU4S++8ju7&#10;Z3ZmdsrO7Nnw5H3uzpxz5jvnvPvtt+3eZKgB5jMp4NqAoW5Rkp/pFWMWQ6RvllSdB+GXgcQsgyn+&#10;YIvvRdFvjXkWYtn8koMxzwe0+05RGHLqYJSLN2Pa98F/kCsZzIRLMa7pvzEn6dVQZflIOZZTQW40&#10;Zj6s1AfIdXv24zIIw7fLygrGLILVGoZko0cgO1ohtZaX+lISbKt+qIMHpFNF+LuNC1vZWdF+sdRW&#10;sSUaftJBltyQWu7eGb0SjlbTbVa4VQeurU2w3hEdLsGejfmyo/qYH8Rtb7OupW2JhhLs2L4St/2v&#10;XCD+zKOlacTXmKfYiJe/IG5r4bFKNOGbXbcKD1Wlfl8tBVk6zZZHeqB2X/OESqXa8kBv1Oxr9lar&#10;36XYvskDvVKvr1Qur5q05X4N1OkrlctrzlS7MHyjZts6fY2ZrmJOcv/CrpXffNOoy3duefflBdu2&#10;SC53a8N8Ahv2hmFP1X2cjtIW2Xpto11qSa+JDibdv8eSy661VoJQx0d2c0DUqoWX6ShJZd3abWmH&#10;3n3pW7nWgia3SVvaA5tWhn+HQKLP8/FFarPnP9n2dVm/Znbo1Re6dHih+eTSLp/CvtVg271VVwzD&#10;8O4mbWkbbFwNSe4M1aWmeNJh9GlZuwG27sWXbfWFAckdfb3Z5PaWXqvLyaXDv21yn5GVm6EH3/Nk&#10;vur+T2uh4eT2oivJtbrUQnLDh2W8KSr7Wl263Q/dxpNbXVdtVVcc+6Nb1Tep2xfbqrrHYzbfBl8X&#10;yVXd/3OrT7rVfB3d7zyH9j39sO1Z1zb7RBXdxTHXg24V35biHN083ve6McN+65b37bthjDm6TVJW&#10;19yAiX4wC8OjIH6TW/r3OZ51D5y9dEsWr5nNdB/FNF+U1MUsb8xmuhFEiuFft0x6P7gHJvmjjK7/&#10;5M7RbZQSut7fJIjiuvzvr7xTQrf/X3aSFNY1387RpbvT/ANQXDcyB2FOOmr6JDvfLM0mMItCJw/S&#10;/QPmpMF/0UazScroYkoqrOv4NlUWdeleFX1jX1e3e3QHXEDMT9DPpvDXn3wB2g+tsrpnG/OjW685&#10;lefnTKtJF1clR7djpCixyFzdYr50zwvoCl+RLOfs6xCLzJnG6YBRVzjO4W+YbunY5a7iuib6+qto&#10;MjlVxHvDqAsUdCkmAJ5nbkInik7BGdCWxXWJa2U5Y06yA1lQTN5bBYW8ZGMteMfQjrZdyuq2yc9u&#10;ZD4NsRQWNOYMhLr82NE8N2lM/a67OnSEFiiG7PQaczLi0uC55nBpSb/NjsmhLErp8ob/ia5L9aVL&#10;iOrObyTQuE+YEpTW5RMMHehC+K4GdeNf4WNoHWfMJWjmsD/v6nI+LhCka35/EcaZP+GCICMpujRa&#10;7E978gdLG7kdr3a1ttOT9EOOMNPRU2QoxpW48lD0EEZiHBHX/RC5ziz4d0jousHfVFNaV19QLLzT&#10;YWgnOJGvmoN+hW4GR0mUAFck9jUE5KGyBPouvCqa3L4CzVog3aV4fZKdVSyxyih0U+dM1xUJDNSG&#10;GTJ7nWDM0bRxqX9qp64MBjqg6kOrTii5nIQu+2YhU5hZGOgHoksVVq4SBNiWvZvglqmnHXrq1Kln&#10;nn76z6dN++M0jOYgTzTy/UWFhw6yBAayOUvqWNl2582/NKJsttU+OrbcFnq2zMC8OMYsYV8Uot2N&#10;2QXDRYFspu7FurfZJAgCCBJOU1hDFIZiw8Z8FXNjaCRBbbY3R2KnQkA2Rff7sjr2ZtZt25B7HCi4&#10;dynG6giIY8xuYhy9leGQQOMI9IVOUcAuQRDSiX+wZZyPpPoGGdFIsewHDUId0kGIxNiZG2KXBGxJ&#10;sd32nzeYiOAWnPKscKJtrMr8n3uId9goSRjeGx3DsdHldMAOGUB3AhlgryQf7swv2barJR3aeJso&#10;OpYt3DQr8BTu4IBzouhrxmyJ5bsgeQp/ve7IFOyTSocv2+JKF9iDhfgs/BS24X3fwghxYRRdRqdN&#10;sXQOrLu+ZAubpLJAzDe7bhIsTyb4ZjZD7NrsyoOHUGMDLFsEelBxxgbpBOtJlFIktS6qR3z5ryJ+&#10;PbrGfJIvy+vQ2lg7h2BYfIPV5pGVM3HSWyK5cZaGpPkYBhwWEul8hodJmE6YlsVHN4ZsD7rVYcs4&#10;8+NKFq30Bl9If4NolIRvbsZg6yO5BCxb5DrY9PrRLZ3e2Ux3CK9lwRQfukOrQbNFsfSutZEX25QX&#10;hxwP1fVTC2m6Ob4Dpzs8oZuKX92Px3w/h3c4eovD9QSqu6Yn3Vh6rSqfVs0wVt3SH3DqwtEdb9vt&#10;HBOfRSAIRtYX3RH0+03b1zEfnmiVuZSDuRBLUNWqrvf0UoscV0FvRdc+WBbRVtdfNYyzSnqzaQ1W&#10;4qOFBj+j4VbXd3rpvDorBvzw0wd2HbXwJ3jiA1aXff0IQ4xOwfAkqlVp2cq1SJ8vtHVHJnnxxYPP&#10;LiykJ2k4aD8Y39KVsx9f6+N4duiOGc/HSXSnWrojwWRP9auqdJOapeJN6AaflyP9tHWp5fHpZn1F&#10;OKErfR53dL29mnH9jlMjp4YdoEu4ur6yq883dRLjDl15tWDGDIiuCAfBWLWCeAv1p9ugZJfRDK+s&#10;fjGgy3fI1Z2Mib4IgolsxeUQY/wYPo4VXcfXa3IVUe3Q1eTKmXVbvgOgSySyq109kOU68P0i4v0T&#10;90VuFfKcMll0ByO5ComJJLEmdPkwQTIrh3UQORhoLslwBYjLxwYtB/EdpOQCdRZfPrFxMIFU6TaA&#10;ti2gTF8/GU7tINsKLLoqO8urGQYHHslvmu3Q0HtT8RzECH0AWAAAAABJRU5ErkJgglBLAwQKAAAA&#10;AAAAACEAWvZcct8LAADfCwAAFAAAAGRycy9tZWRpYS9pbWFnZTIucG5niVBORw0KGgoAAAANSUhE&#10;UgAAAJUAAABuCAYAAAAu91GVAAAAAXNSR0IArs4c6QAAAARnQU1BAACxjwv8YQUAAAAJcEhZcwAA&#10;IdUAACHVAQSctJ0AAAt0SURBVHhe7Z3Zc1P3Fcf91JdO+9A+9KkPILF1IDQ0zZBJUhIWQxJImo2W&#10;YPAi2QSbJawlNo7NkkDahM1AICFmNRgoYFvCgQAPkNLUNgSDFxZTYjqdPnb6B2Tm13uufj/76upI&#10;d191vjMfkKW7/O45H/0k+cpSAcX9JMsjW5PloxjQVDJW/l8NX5RCyR2QZfDUevav07W6OF2aEqy1&#10;PPo53wSFkgqIgUljlIHj1TSL5XvskikbsH2SLE/itEwY94/+SRYsEY/+wIdBCUP0yCRmlweNVayr&#10;7kV2Zf0s+WdsWSuI/fChUYIWPVLAMg8PLR2iZ9tcWSo1jQt/xboPrEK3YRYSLCBJxiI7tGQ6EpvI&#10;khWj02QSwLqYVEoOxJ6Sl3ts4BWjHkgyn+VCSeSXWjLB7fcPvIvKJMAk0iJRMU7etpFfS+gBtgnH&#10;xQ+R4ma0ZDq7dDIqkJpzZVFUGqPAeB4116BjMUui8gmaxZzO+fjIqVoyXdk0F5UnG7A9TBIrgKha&#10;4zQDbBNqwMtBsZJkPHro/Mrn0EILuhpiqDRaYFLYSacEyHCqJIqO2yywTV4eipFA4VqXPIUWVQC/&#10;E+rbV44KowVsHxPBaU6Xj7d1JiPBdESWaflktIBKrm1+HZVFL1jDveCb2kJZjKsb5qDHaQTYTlt8&#10;5FVeSoreey8sh0lihHtfLEIb7Af+UTfN8kwG6/Oy5mf0FvDhQUkIAJHEKLBPrKF+woxYF6tnDl3O&#10;S7ESsRFPn3lvSlpRMC6sm46KYQWsiX4Bntw/aFqH1iIbbfEoG2yuTrsur6RKlkd7z5Zp3wu/3fIm&#10;KoRVzsTHos30mmvrp7MHx4zJlGs2ywup4CB79i9GC6Cke1fx8MOcTQ93Si6vfR5tqld01E5h9w4b&#10;O8fYWj4WvV5Jc3E0vFK1xaL/1XM6A6RLk8gBoe7uL0cb6xXdB1agtchGomIMej3G3+pmhlOqXNOz&#10;IEMmB7m85lm0uW4Cx/vdgdVoLbLxfXONrlleCbznnrchHNEjUyLOZRJCKS87BNZkt7hSM/zKTC9Q&#10;x/tfLkVv0wLW5e0IdvTIBMtkCOSwTMDltc+hzXYDuANhtciFnlrmIvBSaRUA3ofUEh8zLJMaRAI7&#10;6fssjjbbacyIYVUmQWCl0lMAWCZDIPX/DgNjwJruFEbFgDtdIp7HJ52T8VHzTsXGoQeiJEMml0US&#10;9O1zb5YyKlNP4wqWWPIb9Dar8Hb5O3oLliYTNFZcdlkmQVvlRFQAOzEqE2BmHSPwtvkzpmRSSqT+&#10;WaD+2QFaFj+BSmAXfpRJwNvnr5iWSdlY9XXq2x3k+voXUBHsAF7NGf0jCLdkEvA2+iNw8Pd1nIOC&#10;J5Zp0qgF8hA49YHJYBUzYrgtk4C309voPXhYLk2ebJc9ApPBKkGSScDb6k0MySSal0skj8SC8WFC&#10;WCGIMgl4e92NnoNvWlHIBhqrhpunlskjgZTc21/BjhePRqUww7d109jB2CS0Hrnwi0wC3mZ3cuGj&#10;Begg1ECRhprnQ5kAGCMmhlnMiOE3mQS83c5m8KT2q5XDC8ewm7tKfSNNNgYOLrFVqIQJMcycz3MT&#10;3nZncvfge+hOlZyJjWa3GkrSm5dNLA+Fs1smo7MM/BrBrzOTGt5+e3Oi8hl0Z0o6di9iycUTMkXx&#10;4UzlpUxn1s1h3Xsr0Nv8CtfAnugpGCzTsnbGcNOUEsFlH0nlpUyAmXX8ANfBWvTKhDUuA7Vkyttc&#10;AF5xkkzW4FqYSyIWvYltVEmGTD6aiZT07qtg5+JjJBGmcnBJ9GJGjNZYsGUScD2M58aed9ENCjJk&#10;8jEw1q56SSSMIckAXCAl8MJjsPl9tCbZgP3//dOF6G1BhCuiL4nyyKbBk7k/CyloMt2on6aCy5SN&#10;LILBtrB65MLMOkGA65I7eg4epu7bu8vQ5vkNWaaN09mNDWokqQQK0VC5AC6T1h1NTfvaF9HrwwLX&#10;Bk8iHm3GVlJybtEE1rWtCG2e3wABbm4qTGfjjCFk0TJkSxdMzGRmZpm2mL1v2/UrXJ/MXN06D11B&#10;CRQWa56f6N5dKo/zuw9flngpxeZZQ9zcPFOSS5Au2g2BQrDUzGTs/Uzt6wrZY4OzWZDhCg1Hzz0w&#10;CDLBGJsXTWLdW+ewW8CW2ZxX2K2PAEkyQIimkG1YtGHJ9NRFjZl1wgBXSf4T8f9hC2TjbGnq8yV7&#10;d/yR9TXMZ/27F7C7e4vZ3c9KZfr3AiXsTsNC1tuwQF42F19Vjkfl0Evv3pi8nc4tr7Hbf3md83t2&#10;+8/Aa6wb+Bh4VRZNkC6bSjRJsPY12p8Oo8bv5+achislPX8y8LfyGD2NK1nHJ/OGpLrHET9nUiJJ&#10;KJBk3FPM+vcsTCEJCvQ1FMnC9u0C3mG9O99h3dvnyfJ8veoZdmfbXNaz/Q/sjkTPdunytrdl7nz6&#10;FufNFJ8Ab0iSAVw4IZsQjct2a2tKMtjH9wYfssy81TeMyEJBAZUvjXsbtU8E5wKK2ytJgsukRilX&#10;dsH6d4Ng6ZIJ0Xp3zkshzZopQDIBiAfCCekUwgnZZOFSM9uFqgnoMeUCaoZdn6/IUl2vLxySSo2Z&#10;e6wa2EbPzvlDs1f2GSybYJhkErJkatkMCsdnNzNikEw4yXhkYwEmEwbMQP88buy3xWqgEbIwqFQK&#10;0uTigmGSqUWTKZLRIxzJZD+GpFKSWDyeHSvW/gCsXMiCSQJpP/8C1JIpREuTTS2cWroidqlmFjun&#10;48O71JBM+oA6FZxf/TtUHL3ARqw+QYVt6JMLkIRSkiEbkC4cYFYKkskYslSXl/8alcUMdjTg0vtT&#10;2fUPX+UC6Z3JBJJQKuFIJneRpbq0ajIqiFXsaMq1DS+zro/fQMXSEu2b+pfQbWpBMllDlurCskmo&#10;FHbRvvxp1n94DToAI8BghTBCMky2KzWF7Ob+Zeg2ckEy2YMsFXyaLCaDE8AO22tmo4MxAmznYu1s&#10;SaiyIbHMSAFfa3apegZ6G2EOWSr4BxPAaTrqzJ3tt4POvam3DWO3EdbwVCo1MI6BIyvRgdrF+WW5&#10;vx2LsI6vpFJyqGgUa1o2FR20WfL9RK9b+FYqJTA+bPB6sbo+YYyWsp//xPdSCTo/eMHQbEMyuQ/U&#10;XD6hHBSplDRVPc++LB6f9cCw6wnnOFYyZvh9VJAgSqUExn+s1N6vciX08deq37JELPqYqzScoEsl&#10;wA6acAZwhuuDJyxSna82d1qG0I+mTCJhkQqOAysEYR3dMomERSqsGIQ1Bo6uNiaTCElFqBk8WW18&#10;dlKGpCIEX69/xZpMIiQVAd+cmohHZnIlrIekyl/g6/9bYyOf5SrYF5IqP7HlYS5bSKr8wlGZREiq&#10;/MAVmURIqvACH2HkqkwiJFX4eHRinfsiKUNShYfUN0NEf+Ct9S4kVTjw5GEuW0iqYOMrmURIquDR&#10;saMEfgPexFvov5BUwaF7fxU79XbBj3jr/BuSyv88PLqaJWKRet4y/4ek8i+PmtZIz5kiNbxVwQlJ&#10;5U+gL7xFwQtJ5S8CLZMISeUPQiGTCEnlLaGSSYSk8oZQyiRCUrlLqGUSIancIS9kEiGpnKPv80qW&#10;jEX+zUudPyGp7CevZqVsCYNYWHPdhmRSJREf8VaQ5cKa7BYkk44k4iO3BU2wh4etfaWcGUgmk4HC&#10;BUGw1qon0cY7AclkY1pKR0yHgnbUTkEb6yUwLkwAOyGZXIifZjAnpSKZPEh7WfRJKLyXM9hXSyai&#10;QliBZPJRoBmdSOOd5MRy+z7Mn2TyeaBByUXjUBHsBPaDCWIEkimAuVj0ix9D4zAprGJFKpIpJIFG&#10;dn6AC2IGM1IdXUAyhTZ2zF5GpBo4soq1xSL/4bunhD1mBdMjFSwD8F1R8i1t8chVI4LlkopEoqDR&#10;EgyT6nRJhGSiaOfo/J/9FBNMSOXZB31RwhMQKLF8siwSyeSHFBT8H5Sgr0YXyuICAAAAAElFTkSu&#10;QmCCUEsDBBQABgAIAAAAIQDVwKlV4QAAAAoBAAAPAAAAZHJzL2Rvd25yZXYueG1sTI9BS8NAEIXv&#10;gv9hGcFbu0mTlhqzKaWopyLYCuJtm50modnZkN0m6b93POlp3jCPN9/LN5NtxYC9bxwpiOcRCKTS&#10;mYYqBZ/H19kahA+ajG4doYIbetgU93e5zowb6QOHQ6gEh5DPtII6hC6T0pc1Wu3nrkPi29n1Vgde&#10;+0qaXo8cblu5iKKVtLoh/lDrDnc1lpfD1Sp4G/W4TeKXYX85727fx+X71z5GpR4fpu0ziIBT+DPD&#10;Lz6jQ8FMJ3cl40WrYLZIl2xlsebJhlXyxOKkIEnTCGSRy/8Vih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NbYAmIEGAADMGwAADgAAAAAAAAAA&#10;AAAAAAA6AgAAZHJzL2Uyb0RvYy54bWxQSwECLQAKAAAAAAAAACEAR7pHHAYMAAAGDAAAFAAAAAAA&#10;AAAAAAAAAADnCAAAZHJzL21lZGlhL2ltYWdlMS5wbmdQSwECLQAKAAAAAAAAACEAWvZcct8LAADf&#10;CwAAFAAAAAAAAAAAAAAAAAAfFQAAZHJzL21lZGlhL2ltYWdlMi5wbmdQSwECLQAUAAYACAAAACEA&#10;1cCpVeEAAAAKAQAADwAAAAAAAAAAAAAAAAAwIQAAZHJzL2Rvd25yZXYueG1sUEsBAi0AFAAGAAgA&#10;AAAhAC5s8ADFAAAApQEAABkAAAAAAAAAAAAAAAAAPiIAAGRycy9fcmVscy9lMm9Eb2MueG1sLnJl&#10;bHNQSwUGAAAAAAcABwC+AQAAOiMAAAAA&#10;">
                <v:group id="Group 7" o:spid="_x0000_s1075" style="position:absolute;width:42166;height:22384" coordsize="42166,2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<v:roundrect id="Rectangle: Rounded Corners 732" o:spid="_x0000_s1076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VzTWxgAAANwAAAAPAAAAZHJzL2Rvd25yZXYueG1sRI9Pa8JA&#10;FMTvgt9heYIXqRu1f2zqKhIUFHpR2/sj+5oEs2/D7hqjn75bKHgcZuY3zGLVmVq05HxlWcFknIAg&#10;zq2uuFDwddo+zUH4gKyxtkwKbuRhtez3Fphqe+UDtcdQiAhhn6KCMoQmldLnJRn0Y9sQR+/HOoMh&#10;SldI7fAa4aaW0yR5lQYrjgslNpSVlJ+PF6Mga++nuTvvRtn+ZfM9Kj4Pz+/bTqnhoFt/gAjUhUf4&#10;v73TCt5mU/g7E4+AXP4CAAD//wMAUEsBAi0AFAAGAAgAAAAhANvh9svuAAAAhQEAABMAAAAAAAAA&#10;AAAAAAAAAAAAAFtDb250ZW50X1R5cGVzXS54bWxQSwECLQAUAAYACAAAACEAWvQsW78AAAAVAQAA&#10;CwAAAAAAAAAAAAAAAAAfAQAAX3JlbHMvLnJlbHNQSwECLQAUAAYACAAAACEAvFc01sYAAADcAAAA&#10;DwAAAAAAAAAAAAAAAAAHAgAAZHJzL2Rvd25yZXYueG1sUEsFBgAAAAADAAMAtwAAAPoCAAAAAA==&#10;" fillcolor="#fffcf3" strokecolor="yellow" strokeweight="2.25pt">
                    <v:stroke joinstyle="miter"/>
                  </v:roundrect>
                  <v:shape id="_x0000_s1077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BGmxAAAANwAAAAPAAAAZHJzL2Rvd25yZXYueG1sRI9PawIx&#10;FMTvgt8hvII3TdpatVujlIrQk+Jf8PbYPHcXNy/LJrrbb28KgsdhZn7DTOetLcWNal841vA6UCCI&#10;U2cKzjTsd8v+BIQPyAZLx6ThjzzMZ93OFBPjGt7QbRsyESHsE9SQh1AlUvo0J4t+4Cri6J1dbTFE&#10;WWfS1NhEuC3lm1IjabHguJBjRT85pZft1Wo4rM6n41Cts4X9qBrXKsn2U2rde2m/v0AEasMz/Gj/&#10;Gg3j9yH8n4lHQM7uAAAA//8DAFBLAQItABQABgAIAAAAIQDb4fbL7gAAAIUBAAATAAAAAAAAAAAA&#10;AAAAAAAAAABbQ29udGVudF9UeXBlc10ueG1sUEsBAi0AFAAGAAgAAAAhAFr0LFu/AAAAFQEAAAsA&#10;AAAAAAAAAAAAAAAAHwEAAF9yZWxzLy5yZWxzUEsBAi0AFAAGAAgAAAAhAOtMEabEAAAA3AAAAA8A&#10;AAAAAAAAAAAAAAAABwIAAGRycy9kb3ducmV2LnhtbFBLBQYAAAAAAwADALcAAAD4AgAAAAA=&#10;" filled="f" stroked="f">
                    <v:textbox>
                      <w:txbxContent>
                        <w:p w14:paraId="51F8E649" w14:textId="201DEE9C" w:rsidR="00D211C9" w:rsidRPr="00AE539F" w:rsidRDefault="00AE539F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E539F"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Builder</w:t>
                          </w:r>
                        </w:p>
                      </w:txbxContent>
                    </v:textbox>
                  </v:shape>
                  <v:roundrect id="Rectangle: Rounded Corners 739" o:spid="_x0000_s1078" style="position:absolute;left:1333;top:7810;width:38586;height:13251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fnqxAAAANwAAAAPAAAAZHJzL2Rvd25yZXYueG1sRI9Ba8JA&#10;FITvBf/D8oTe6kaLUaOriCD00oNRxOMz+0wWs29DdqPpv+8KhR6HmfmGWW16W4sHtd44VjAeJSCI&#10;C6cNlwpOx/3HHIQPyBprx6Tghzxs1oO3FWbaPflAjzyUIkLYZ6igCqHJpPRFRRb9yDXE0bu51mKI&#10;si2lbvEZ4baWkyRJpUXDcaHChnYVFfe8swrSWRfMVH+f08v1ujXTBRX5pFPqfdhvlyAC9eE//Nf+&#10;0gpmnwt4nYlHQK5/AQAA//8DAFBLAQItABQABgAIAAAAIQDb4fbL7gAAAIUBAAATAAAAAAAAAAAA&#10;AAAAAAAAAABbQ29udGVudF9UeXBlc10ueG1sUEsBAi0AFAAGAAgAAAAhAFr0LFu/AAAAFQEAAAsA&#10;AAAAAAAAAAAAAAAAHwEAAF9yZWxzLy5yZWxzUEsBAi0AFAAGAAgAAAAhAEbt+erEAAAA3AAAAA8A&#10;AAAAAAAAAAAAAAAABwIAAGRycy9kb3ducmV2LnhtbFBLBQYAAAAAAwADALcAAAD4AgAAAAA=&#10;" fillcolor="white [3212]" strokecolor="yellow" strokeweight="1.5pt">
                    <v:stroke joinstyle="miter"/>
                  </v:roundrect>
                  <v:shape id="Text Box 736" o:spid="_x0000_s1079" type="#_x0000_t202" style="position:absolute;left:34267;top:13249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pPVwgAAANwAAAAPAAAAZHJzL2Rvd25yZXYueG1sRI9fa8JA&#10;EMTfC36HY4W+FL20pSrRU/xDwVejvi+5NQnm9kJua5Jv7xUKfRxm5jfMatO7Wj2oDZVnA+/TBBRx&#10;7m3FhYHL+XuyABUE2WLtmQwMFGCzHr2sMLW+4xM9MilUhHBI0UAp0qRah7wkh2HqG+Lo3XzrUKJs&#10;C21b7CLc1fojSWbaYcVxocSG9iXl9+zHGZCDVN5e35KbP3Vfu+GYBe0GY17H/XYJSqiX//Bf+2gN&#10;zD9n8HsmHgG9fgIAAP//AwBQSwECLQAUAAYACAAAACEA2+H2y+4AAACFAQAAEwAAAAAAAAAAAAAA&#10;AAAAAAAAW0NvbnRlbnRfVHlwZXNdLnhtbFBLAQItABQABgAIAAAAIQBa9CxbvwAAABUBAAALAAAA&#10;AAAAAAAAAAAAAB8BAABfcmVscy8ucmVsc1BLAQItABQABgAIAAAAIQCZypPVwgAAANwAAAAPAAAA&#10;AAAAAAAAAAAAAAcCAABkcnMvZG93bnJldi54bWxQSwUGAAAAAAMAAwC3AAAA9gIAAAAA&#10;" filled="f" stroked="f">
                    <v:textbox>
                      <w:txbxContent>
                        <w:p w14:paraId="54A7555C" w14:textId="1F3BF17A" w:rsidR="00D211C9" w:rsidRPr="00B07088" w:rsidRDefault="00D211C9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5F2B06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1478" o:spid="_x0000_s1080" type="#_x0000_t75" alt="A yellow helmet with a black background&#10;&#10;Description automatically generated with low confidence" style="position:absolute;left:1307;top:1307;width:7239;height:5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CB2xgAAAN0AAAAPAAAAZHJzL2Rvd25yZXYueG1sRI9BSwMx&#10;EIXvQv9DGMGbTayisjYtpbRQBaHW4nnYjJvFzWSbpO323zsHwdsM781730znQ+jUiVJuI1u4GxtQ&#10;xHV0LTcW9p/r22dQuSA77CKThQtlmM9GV1OsXDzzB512pVESwrlCC76UvtI6154C5nHsiUX7jilg&#10;kTU12iU8S3jo9MSYRx2wZWnw2NPSU/2zOwYLhtPr5bi6T5uvw9vBL3H/vl0Ya2+uh8ULqEJD+Tf/&#10;XW+c4D88Ca58IyPo2S8AAAD//wMAUEsBAi0AFAAGAAgAAAAhANvh9svuAAAAhQEAABMAAAAAAAAA&#10;AAAAAAAAAAAAAFtDb250ZW50X1R5cGVzXS54bWxQSwECLQAUAAYACAAAACEAWvQsW78AAAAVAQAA&#10;CwAAAAAAAAAAAAAAAAAfAQAAX3JlbHMvLnJlbHNQSwECLQAUAAYACAAAACEAO7wgdsYAAADdAAAA&#10;DwAAAAAAAAAAAAAAAAAHAgAAZHJzL2Rvd25yZXYueG1sUEsFBgAAAAADAAMAtwAAAPoCAAAAAA==&#10;">
                  <v:imagedata r:id="rId31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479" o:spid="_x0000_s1081" type="#_x0000_t75" alt="Chart&#10;&#10;Description automatically generated with low confidence" style="position:absolute;left:32424;top:1307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i2exAAAAN0AAAAPAAAAZHJzL2Rvd25yZXYueG1sRE9La8JA&#10;EL4X/A/LCN7qxiKpTV2DVAS9FOqj9DhkJ9mQ7GzIrhr/fbdQ8DYf33OW+WBbcaXe144VzKYJCOLC&#10;6ZorBafj9nkBwgdkja1jUnAnD/lq9LTETLsbf9H1ECoRQ9hnqMCE0GVS+sKQRT91HXHkStdbDBH2&#10;ldQ93mK4beVLkqTSYs2xwWBHH4aK5nCxCn7q8vM+nDbfe39eFL5Jy9TsS6Um42H9DiLQEB7if/dO&#10;x/nz1zf4+yaeIFe/AAAA//8DAFBLAQItABQABgAIAAAAIQDb4fbL7gAAAIUBAAATAAAAAAAAAAAA&#10;AAAAAAAAAABbQ29udGVudF9UeXBlc10ueG1sUEsBAi0AFAAGAAgAAAAhAFr0LFu/AAAAFQEAAAsA&#10;AAAAAAAAAAAAAAAAHwEAAF9yZWxzLy5yZWxzUEsBAi0AFAAGAAgAAAAhABSqLZ7EAAAA3QAAAA8A&#10;AAAAAAAAAAAAAAAABwIAAGRycy9kb3ducmV2LnhtbFBLBQYAAAAAAwADALcAAAD4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1480" o:spid="_x0000_s1082" type="#_x0000_t75" alt="Chart&#10;&#10;Description automatically generated with low confidence" style="position:absolute;left:34130;top:2740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fQkxgAAAN0AAAAPAAAAZHJzL2Rvd25yZXYueG1sRI9Ba8Mw&#10;DIXvg/0Ho8Fuq7MyQsjqltJRWC+DtWnZUcRKHBrLIfba9N9Ph0FvEu/pvU+L1eR7daExdoENvM4y&#10;UMR1sB23BqrD9qUAFROyxT4wGbhRhNXy8WGBpQ1X/qbLPrVKQjiWaMClNJRax9qRxzgLA7FoTRg9&#10;JlnHVtsRrxLuez3Pslx77FgaHA60cVSf97/ewE/XfN2m6uO0i8eijue8yd2uMeb5aVq/g0o0pbv5&#10;//rTCv5bIfzyjYygl38AAAD//wMAUEsBAi0AFAAGAAgAAAAhANvh9svuAAAAhQEAABMAAAAAAAAA&#10;AAAAAAAAAAAAAFtDb250ZW50X1R5cGVzXS54bWxQSwECLQAUAAYACAAAACEAWvQsW78AAAAVAQAA&#10;CwAAAAAAAAAAAAAAAAAfAQAAX3JlbHMvLnJlbHNQSwECLQAUAAYACAAAACEAsEX0JMYAAADdAAAA&#10;DwAAAAAAAAAAAAAAAAAHAgAAZHJzL2Rvd25yZXYueG1sUEsFBgAAAAADAAMAtwAAAPoCAAAAAA=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39872" behindDoc="0" locked="0" layoutInCell="1" allowOverlap="1" wp14:anchorId="55F32819" wp14:editId="39C91404">
                <wp:simplePos x="0" y="0"/>
                <wp:positionH relativeFrom="column">
                  <wp:posOffset>4910277</wp:posOffset>
                </wp:positionH>
                <wp:positionV relativeFrom="paragraph">
                  <wp:posOffset>-61595</wp:posOffset>
                </wp:positionV>
                <wp:extent cx="4216658" cy="2238499"/>
                <wp:effectExtent l="0" t="0" r="0" b="28575"/>
                <wp:wrapNone/>
                <wp:docPr id="1482" name="Group 14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6658" cy="2238499"/>
                          <a:chOff x="0" y="0"/>
                          <a:chExt cx="4216658" cy="2238499"/>
                        </a:xfrm>
                      </wpg:grpSpPr>
                      <wpg:grpSp>
                        <wpg:cNvPr id="1483" name="Group 1483"/>
                        <wpg:cNvGrpSpPr/>
                        <wpg:grpSpPr>
                          <a:xfrm>
                            <a:off x="0" y="0"/>
                            <a:ext cx="4216658" cy="2238499"/>
                            <a:chOff x="0" y="0"/>
                            <a:chExt cx="4216658" cy="2238499"/>
                          </a:xfrm>
                        </wpg:grpSpPr>
                        <wps:wsp>
                          <wps:cNvPr id="1484" name="Rectangle: Rounded Corners 1484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16089" cy="7629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C40D9A" w14:textId="77777777" w:rsidR="005F2B06" w:rsidRPr="00AE539F" w:rsidRDefault="005F2B06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E539F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Builder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86" name="Rectangle: Rounded Corners 1486"/>
                          <wps:cNvSpPr/>
                          <wps:spPr>
                            <a:xfrm>
                              <a:off x="133350" y="781050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87" name="Text Box 1487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26778" y="1324927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4A8DD5" w14:textId="77777777" w:rsidR="005F2B06" w:rsidRPr="00B07088" w:rsidRDefault="005F2B06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88" name="Picture 1488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791" y="130791"/>
                            <a:ext cx="723900" cy="55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89" name="Picture 1489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2481" y="130791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0" name="Picture 1490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3078" y="274092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F32819" id="Group 1482" o:spid="_x0000_s1083" style="position:absolute;margin-left:386.65pt;margin-top:-4.85pt;width:332pt;height:176.25pt;z-index:252239872" coordsize="42166,22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5DdawYAANsbAAAOAAAAZHJzL2Uyb0RvYy54bWzsWVtv2zYUfh+w/0Bo&#10;wN5aW7Lk2+IUWdIUBbI2SDr0maZoSyslahQdO/v1+w4pyZckTdGuRYulQBVeD885PN+50EcvNoVi&#10;N9LUuS5nQfi8HzBZCp3m5XIW/Pnu/Nk4YLXlZcqVLuUsuJV18OL455+O1tVURjrTKpWGgUhZT9fV&#10;LMisraa9Xi0yWfD6ua5kicmFNgW36JplLzV8DeqF6kX9/rC31iatjBayrjF65ieDY0d/sZDCvl0s&#10;ammZmgXgzbqvcd85fXvHR3y6NLzKctGwwT+Di4LnJQ7tSJ1xy9nK5HdIFbkwutYL+1zooqcXi1xI&#10;JwOkCfsH0rwyelU5WZbT9bLq1ATVHujps8mKNzevTHVdXRpoYl0toQvXI1k2C1PQX3DJNk5lt53K&#10;5MYygcE4CofDBJcsMBdFg3E8mXiligyav7NPZC8f2dlrD+7tsdN1PJvg+9KwPIXNxeNBwEpewLqc&#10;wpgbacT5geQDAOrtHddfdsfXGa+kM516uqeruNXVFbDBy6WSU3alV2UqU3aqTQkokwJjusR15TZ3&#10;1lFPaxjKPaYRTvoJ0AUT8C2Hqs5EwjAaT5LWRMJJHDsT6S6aTytT21dSF4waswBmX6bEn4MUv7mo&#10;rcNW2lwzT/8K2KJQQOoNV2w86kfELgg2a9FqSdLGWqs8Pc+Vch2znJ8qw7BzFpyfn5+eD5rNe8tU&#10;ydaw6HEyShwXe5P1AY3zvvMkOHZnGXqqBFekRa8317K3ShIfqrySC1gwQBT5E8jnyY41LoQsbein&#10;Mp5Kz3HSx7+W4XaHk90RJMoLSNrRbgi0Kz2RlrZXWrOetkrnMrvN/Y8x5jd3O9zJurTd5iIvtbmP&#10;gIJUzcl+faskrxrS0lynt8C30d5h15U4z2EaF7y2l9zg3mFtiDr2LT4LpXFTumkFLNPmn/vGaT1A&#10;hdmAreHxZ0H994obGTD1ugTcJmEcU4hwnTgZReiY3Zn57ky5Kk41LChEfKuEa9J6q9rmwujiPYLT&#10;CZ2KKV4KnD0LhDVt59T6SITwJuTJiVuGsFBxe1FeV4KIk1bJlN9t3nNTNfiwgNYb3UK8sXqv0e1a&#10;2lnqk5XVi9zS5FavTQfuxmP8W/gd4N/76HfkF37XG+YwS0zBP5GLYXaD4VbourrQ4kPNSn2awU3J&#10;E2P0OpM8xU1589nZ6sUgkLH5+g+dIhRwCO6090lRLAyH/fHEu6jRMJoMWofS7m7dSeuh9pzTVvXk&#10;xLziyd1gnHBOjmSSRN6PlLqbKXKL3EflxSwYE6qbbISEfFmmbrPlufLt+72J3cw3Pgq6zdsr7qDz&#10;31p9a8T2wIS/M2Mbtsb28SA3JDe0Y0ZN76EgNxgMmig3GocU8NwVtWFuME7GyXDkbSgcRAncSePm&#10;HjKirxrm9j3+fNn63J0I1RqnD9p0h3uTT1GuC1RPUe4pyu2UmW3obXzHthIB/A+iHHLp0YGb+YqB&#10;zrv9cIjSmOIJQbqp3gZxNByNUKhRkj6I4knk2ELK19Rj5LLgtJo0PYmT/vgR9/XdxUDn4r73GLgt&#10;a4+PqlxM8b8p7NG6U/Q9/gCCXXZFWax/RCk+iUbBzYdV9cwnm/k8V7m9de8pMBliqry5zAWVetTZ&#10;qx9hQd7CsYDOZTBwjKWyFkhmT9itVMjHWSZVgVeXdW4zxtlccfGBzfFZutru1182J7+5zxntyyuL&#10;5yNGKRueeXLBlbplS4lalFuUpY4IERW6XOQp3pckWWbLmmcUaXIuDlLGuoKJtuni/vIedfeknKu8&#10;otSMMEPtRp8Q6uCt5Z4r8e84Z1qsCtRs/mHKSAVZdFlneVWjMpjKYi5TFLevUwIZHsUs0tTK5KUl&#10;aRB7rZFWZNT0FZlwafvOhGN6yyeJ8GCu0h9NcIwDu2vu5SqjaDCBe3CPNkkyiQfJl0Hdh8emTNcr&#10;pLXXWbrGta/MFYfMQyROOK6m7L5PvgltYq1pc7XE46ErjFDxvYfNOAdL9RBpg3Lvrix2puSGuaoy&#10;7uvZ2Hk7iNgU/ljt2h0rrrfDpdOk151rQpU/JBpRstxBI8YaNKJyMvZ/jrXoq2MNwTSKxw+DbRji&#10;UbQBW5yM41H7fPNQWfBIXN0xY0T3J7B9q9BHd3gINhp7AlsX2L4B2OJw0G/S2GgU9yfuoWabxT6B&#10;bZsVbCObyznxC5ILg82vXfQT1W4f7d3f5I7/BQAA//8DAFBLAwQKAAAAAAAAACEAR7pHHAYMAAAG&#10;DAAAFAAAAGRycy9tZWRpYS9pbWFnZTEucG5niVBORw0KGgoAAAANSUhEUgAAAK4AAACHCAMAAAC4&#10;cZIiAAAAAXNSR0IArs4c6QAAAARnQU1BAACxjwv8YQUAAALxUExURQAAAHFxcWpqar+/QL+/QLm5&#10;RmxsbGpqari4R2BgYGRkZGtra2dnZ29vb7i4RGdnZ7e6Rbi4RWZmZri4RbW5RrW5Rba5RLe5Rba5&#10;Rbe4Rbe4Rbe4Rbe4Rba4Rba3RLe4RWdnZ7e4RmZmZmZmZre4RVlZWVtbW1xcXF5eXl9fX2BgYGFh&#10;YWJiYmRkZGVlZWZmZmdnZ2hoaGlpaWtra2xsbG1tbW5ubnJycnV1dXZ2dnd3d3l5eX19fX9/f4OD&#10;g4SEhIWFhYaGhoeHh4iIiImJWImJiYuLiYuLi42NjZaWcZyddJ+fiqChYKOjWaanS6anW66uU66w&#10;P6+wQ6+wR6+xP7CxQbCxQ7CyPbCyQLGxTLGyP7GyQLGyRLGyUbKzQbKzRLKzRrO0RLO1QbO1QrS1&#10;QbS1QrW1X7W2PLW2QrW2RLW2RbW2RrW2SbW2UrW3Q7a3RLa3R7a4QLa4Qre4Pre4Rbe5PLi5Rrm6&#10;Q7m6Rrq7RLq7Rbq7Srq7Tbq8PLu8Rbu8bLu9O7y9RLy9Rby+Q72+Qb2+VL2/Pb2/Q76+db7APb7A&#10;P7/AQr/ARL/BO7/BRMDBRMHCQcHCQ8LDP8LEO8PEQ8bHRMbHTcbIQcfJQcjJgcrLR8zPPczPQc3N&#10;ks3PO87QPM7QR8/QO9DSPNLUPNPUQtTVSdXXOtvdPd7fO97gPN7gPeLlPOPmPOTmO+bm5ubnUObo&#10;O+fqOufrO+jpSOjpWejqOejqO+nrOunrO+nsOursOeztOu3vOu7vOu/wOu/w1/DxqfDyOfHzOPLz&#10;3fL0OPP0o/P04PT14vT2O/T3OPX3OPb3l/f38Pf38vf4iff5N/f5OPf5fvj46vj47vj47/j48fj6&#10;N/j6ePn55/n7N/n7sfr64vr69/r7N/r7c/r7g/r8RPr8R/r9UPv70/v75vv7+fv7+vv8k/v9N/z8&#10;efz8pPz88fz89/z8+vz8+/z8/Pz+N/398f39/f3+OP3+Ov3+Pf3+Qv3+Rf3+wP3/N/3/O1Cumk4A&#10;AAAldFJOUwAJDAwQFigpKy0uNzk8VlxcaHqBipGztbrD2ePl6O31+vr7/Px12uvLAAAACXBIWXMA&#10;ACHVAAAh1QEEnLSdAAAIbUlEQVR4Xu2bd7gcVRmHryhFpYgIIlKVCyQBMolgpIVcQKp0UARpCigK&#10;SvPQIXQFpEkXC70ogqgoQpCuhqpglC4lgCK5MNThL77yO7tndmZ2ys7s2fDkfe7OnHPmO+e8++23&#10;7d5kqAHmMyng2oChblGSn+kVYxZDpG+WVJ0H4ZeBxCyDKf5gi+9F0W+NeRZi2fySgzHPB7T7TlEY&#10;cupglIs3Y9r3wX+QKxnMhEsxrum/MSfp1VBl+Ug5llNBbjRmPqzUB8h1e/bjMgjDt8vKCsYsgtUa&#10;hmSjRyA7WiG1lpf6UhJsq36ogwekU0X4u40LW9lZ0X6x1FaxJRp+0kGW3JBa7t4ZvRKOVtNtVrhV&#10;B66tTbDeER0uwZ6N+bKj+pgfxG1vs66lbYmGEuzYvhK3/a9cIP7Mo6VpxNeYp9iIl78gbmvhsUo0&#10;4ZtdtwoPVaV+Xy0FWTrNlkd6oHZf84RKpdryQG/U7Gv2Vqvfpdi+yQO9Uq+vVC6vmrTlfg3U6SuV&#10;y2vOVLswfKNm2zp9jZmuYk5y/8Kuld9806jLd2559+UF27ZILndrw3wCG/aGYU/VfZyO0hbZem2j&#10;XWpJr4kOJt2/x5LLrrVWglDHR3ZzQNSqhZfpKEll3dptaYfefelbudaCJrdJW9oDm1aGf4dAos/z&#10;8UVqs+c/2fZ1Wb9mdujVF7p0eKH55NIun8K+1WDbvVVXDMPw7iZtaRtsXA1J7gzVpaZ40mH0aVm7&#10;AbbuxZdt9YUByR19vdnk9pZeq8vJpcO/bXKfkZWboQff82S+6v5Pa6Hh5PaiK8m1utRCcsOHZbwp&#10;KvtaXbrdD93Gk1tdV21VVxz7o1vVN6nbF9uqusdjNt8GXxfJVd3/c6tPutV8Hd3vPIf2Pf2w7VnX&#10;NvtEFd3FMdeDbhXfluIc3Tze97oxw37rlvftu2GMObpNUlbX3ICJfjALw6MgfpNb+vc5nnUPnL10&#10;Sxavmc10H8U0X5TUxSxvzGa6EUSK4V+3THo/uAcm+aOMrv/kztFtlBK63t8kiOK6/O+vvFNCt/9f&#10;dpIU1jXfztGlu9P8A1BcNzIHYU46avokO98szSYwi0InD9L9A+akwX/RRrNJyuhiSiqs6/g2VRZ1&#10;6V4VfWNfV7d7dAdcQMxP0M+m8NeffAHaD62yumcb86NbrzmV5+dMq0kXVyVHt2OkKLHIXN1ivnTP&#10;C+gKX5Es5+zrEIvMmcbpgFFXOM7hb5hu6djlruK6Jvr6q2gyOVXEe8OoCxR0KSYAnmduQieKTsEZ&#10;0JbFdYlrZTljTrIDWVBM3lsFhbxkYy14x9COtl3K6rbJz25kPg2xFBY05gyEuvzY0Tw3aUz9rrs6&#10;dIQWKIbs9BpzMuLS4LnmcGlJv82OyaEsSunyhv+Jrkv1pUuI6s5vJNC4T5gSlNblEwwd6EL4rgZ1&#10;41/hY2gdZ8wlaOawP+/qcj4uEKRrfn8Rxpk/4YIgIym6NFrsT3vyB0sbuR2vdrW205P0Q44w09FT&#10;ZCjGlbjyUPQQRmIcEdf9ELnOLPh3SOi6wd9UU1pXX1AsvNNhaCc4ka+ag36FbgZHSZQAVyT2NQTk&#10;obIE+i68KprcvgLNWiDdpXh9kp1VLLHKKHRT50zXFQkM1IYZMnudYMzRtHGpf2qnrgwGOqDqQ6tO&#10;KLmchC77ZiFTmFkY6AeiSxVWrhIE2Ja9m+CWqacdeurUqWeefvrPp0374zSM5iBPNPL9RYWHDrIE&#10;BrI5S+pY2Xbnzb80omy21T46ttwWerbMwLw4xixhXxSi3Y3ZBcNFgWym7sW6t9kkCAIIEk5TWEMU&#10;hmLDxnwVc2NoJEFttjdHYqdCQDZF9/uyOvZm1m3bkHscKLh3KcbqCIhjzG5iHL2V4ZBA4wj0hU5R&#10;wC5BENKJf7BlnI+k+gYZ0Uix7AcNQh3SQYjE2JkbYpcEbEmx3fafN5iI4Bac8qxwom2syvyfe4h3&#10;2ChJGN4bHcOx0eV0wA4ZQHcCGWCvJB/uzC/ZtqslHdp4myg6li3cNCvwFO7ggHOi6GvGbInluyB5&#10;Cn+97sgU7JNKhy/b4koX2IOF+Cz8FLbhfd/CCHFhFF1Gp02xdA6su75kC5ukskDMN7tuEixPJvhm&#10;NkPs2uzKg4dQYwMsWwR6UHHGBukE60mUUiS1LqpHfPmvIn49usZ8ki/L69DaWDuHYFh8g9XmkZUz&#10;cdJbIrlxloak+RgGHBYS6XyGh0mYTpiWxUc3hmwPutVhyzjz40oWrfQGX0h/g2iUhG9uxmDrI7kE&#10;LFvkOtj0+tEtnd7ZTHcIr2XBFB+6Q6tBs0Wx9K61kRfblBeHHA/V9VMLabo5vgOnOzyhm4pf3Y/H&#10;fD+Hdzh6i8P1BKq7pifdWHqtKp9WzTBW3dIfcOrC0R1v2+0cE59FIAhG1hfdEfT7TdvXMR+eaJW5&#10;lIO5EEtQ1aqu9/RSixxXQW9F1z5YFtFW1181jLNKerNpDVbio4UGP6PhVtd3eum8OisG/PDTB3Yd&#10;tfAneOIDVpd9/QhDjE7B8CSqVWnZyrVIny+0dUcmefHFg88uLKQnaThoPxjf0pWzH1/r43h26I4Z&#10;z8dJdKdauiPBZE/1q6p0k5ql4k3oBp+XI/20danl8elmfUU4oSt9Hnd0vb2acf2OUyOnhh2gS7i6&#10;vrKrzzd1EuMOXXm1YMYMiK4IB8FYtYJ4C/Wn26Bkl9EMr6x+MaDLd8jVnYyJvgiCiWzF5RBj/Bg+&#10;jhVdx9drchVR7dDV5MqZdVu+A6BLJLKrXT2Q5Trw/SLi/RP3RW4V8pwyWXQHI7kKiYkksSZ0+TBB&#10;MiuHdRA5GGguyXAFiMvHBi0H8R2k5AJ1Fl8+sXEwgVTpNoC2LaBMXz8ZTu0g2wosuio7y6sZBgce&#10;yW+a7dDQe1PxHMQIfQBYAAAAAElFTkSuQmCCUEsDBAoAAAAAAAAAIQBa9lxy3wsAAN8LAAAUAAAA&#10;ZHJzL21lZGlhL2ltYWdlMi5wbmeJUE5HDQoaCgAAAA1JSERSAAAAlQAAAG4IBgAAAC73UZUAAAAB&#10;c1JHQgCuzhzpAAAABGdBTUEAALGPC/xhBQAAAAlwSFlzAAAh1QAAIdUBBJy0nQAAC3RJREFUeF7t&#10;ndlzU/cVx/3Ul0770D70qQ8gsXUgNDTNkElSEhZDEkiajZZg8CLZBJslrCU2js2SQNqEzUAgIWY1&#10;GChgW8KBAA+Q0tQ2BIMXFlNiOp0+dvoHZObXe65+P/vq6kh3X3W+Mx+Qpbv87jkf/ST5ylIBxf0k&#10;yyNbk+WjGNBUMlb+Xw1flELJHZBl8NR69q/Ttbo4XZoSrLU8+jnfBIWSCoiBSWOUgePVNIvle+yS&#10;KRuwfZIsT+K0TBj3j/5JFiwRj/7Ah0EJQ/TIJGaXB41VrKvuRXZl/Sz5Z2xZK4j98KFRghY9UsAy&#10;Dw8tHaJn21xZKjWNC3/Fug+sQrdhFhIsIEnGIju0ZDoSm8iSFaPTZBLAuphUSg7EnpKXe2zgFaMe&#10;SDKf5UJJ5JdaMsHt9w+8i8okwCTSIlExTt62kV9L6AG2CcfFD5HiZrRkOrt0MiqQmnNlUVQao8B4&#10;HjXXoGMxS6LyCZrFnM75+MipWjJd2TQXlScbsD1MEiuAqFrjNANsE2rAy0GxkmQ8euj8yufQQgu6&#10;GmKoNFpgUthJpwTIcKokio7bLLBNXh6KkUDhWpc8hRZVAL8T6ttXjgqjBWwfE8FpTpePt3UmI8F0&#10;RJZp+WS0gEqubX4dlUUvWMO94JvaQlmMqxvmoMdpBNhOW3zkVV5Kit57LyyHSWKEe18sQhvsB/5R&#10;N83yTAbr87LmZ/QW8OFBSQgAkcQosE+soX7CjFgXq2cOXc5LsRKxEU+feW9KWlEwLqybjophBayJ&#10;fgGe3D9oWofWIhtt8SgbbK5Ouy6vpEqWR3vPlmnfC7/d8iYqhFXOxMeizfSaa+unswfHjMmUazbL&#10;C6ngIHv2L0YLoKR7V/Hww5xND3dKLq99Hm2qV3TUTmH3Dhs7x9haPha9XklzcTS8UrXFov/VczoD&#10;pEuTyAGh7u4vRxvrFd0HVqC1yEaiYgx6Pcbf6maGU6pc07MgQyYHubzmWbS5bgLH+92B1WgtsvF9&#10;c42uWV4JvOeetyEc0SNTIs5lEkIpLzsE1mS3uFIz/MpML1DH+18uRW/TAtbl7Qh29MgEy2QI5LBM&#10;wOW1z6HNdgO4A2G1yIWeWuYi8FJpFQDeh9QSHzMskxpEAjvp+yyONttpzIhhVSZBYKXSUwBYJkMg&#10;9f8OA2PAmu4URsWAO10inscnnZPxUfNOxcahB6IkQyaXRRL07XNvljIqU0/jCpZY8hv0Nqvwdvk7&#10;eguWJhM0Vlx2WSZBW+VEVAA7MSoTYGYdI/C2+TOmZFJKpP5ZoP7ZAVoWP4FKYBd+lEnA2+evmJZJ&#10;2Vj1derbHeT6+hdQEewAXs0Z/SMIt2QS8Db6I3Dw93Wcg4InlmnSqAXyEDj1gclgFTNiuC2TgLfT&#10;2+g9eFguTZ5slz0Ck8EqQZJJwNvqTQzJJJqXSySPxILxYUJYIYgyCXh73Y2eg29aUcgGGquGm6eW&#10;ySOBlNzbX8GOF49GpTDDt3XT2MHYJLQeufCLTALeZndy4aMF6CDUQJGGmudDmQAYIyaGWcyI4TeZ&#10;BLzdzmbwpParlcMLx7Cbu0p9I002Bg4usVWohAkxzJzPcxPedmdy9+B76E6VnImNZrcaStKbl00s&#10;D4WzWyajswz8GsGvM5Ma3n57c6LyGXRnSjp2L2LJxRMyRfHhTOWlTGfWzWHdeyvQ2/wK18Ce6CkY&#10;LNOydsZw05QSwWUfSeWlTICZdfwA18Fa9MqENS4DtWTK21wAXnGSTNbgWphLIha9iW1USYZMPpqJ&#10;lPTuq2Dn4mMkEaZycEn0YkaM1liwZRJwPYznxp530Q0KMmTyMTDWrnpJJIwhyQBcICXwwmOw+X20&#10;JtmA/f/904XobUGEK6IvifLIpsGTuT8LKWgy3aifpoLLlI0sgsG2sHrkwsw6QYDrkjt6Dh6m7tu7&#10;y9Dm+Q1Zpo3T2Y0NaiSpBArRULkALpPWHU1N+9oX0evDAtcGTyIebcZWUnJu0QTWta0IbZ7fAAFu&#10;bipMZ+OMIWTRMmRLF0zMZGZmmbaYvW/b9Stcn8xc3ToPXUEJFBZrnp/o3l0qj/O7D1+WeCnF5llD&#10;3Nw8U5JLkC7aDYFCsNTMZOz9TO3rCtljg7NZkOEKDUfPPTAIMsEYmxdNYt1b57BbwJbZnFfYrY8A&#10;STJAiKaQbVi0Ycn01EWNmXXCAFdJ/hPx/2ELZONsaerzJXt3/JH1Ncxn/bsXsLt7i9ndz0pl+vcC&#10;JexOw0LW27BAXjYXX1WOR+XQS+/emLydzi2vsdt/eZ3ze3b7z8BrrBv4GHhVFk2QLptKNEmw9jXa&#10;nw6jxu/n5pyGKyU9fzLwt/IYPY0rWccn84akuscRP2dSIkkokGTcU8z69yxMIQkK9DUUycL27QLe&#10;Yb0732Hd2+fJ8ny96hl2Z9tc1rP9D+yORM926fK2t2XufPoW580UnwBvSJIBXDghmxCNy3Zra0oy&#10;2Mf3Bh+yzLzVN4zIQkEBlS+Nexu1TwTnAorbK0mCy6RGKVd2wfp3g2DpkgnRenfOSyHNmilAMgGI&#10;B8IJ6RTCCdlk4VIz24WqCegx5QJqhl2fr8hSXa8vHJJKjZl7rBrYRs/O+UOzV/YZLJtgmGQSsmRq&#10;2QwKx2c3M2KQTDjJeGRjASYTBsxA/zxu7LfFaqARsjCoVArS5OKCYZKpRZMpktEjHMlkP4akUpJY&#10;PJ4dK9b+AKxcyIJJAmk//wLUkilES5NNLZxauiJ2qWYWO6fjw7vUkEz6gDoVnF/9O1QcvcBGrD5B&#10;hW3okwuQhFKSIRuQLhxgVgqSyRiyVJeX/xqVxQx2NODS+1PZ9Q9f5QLpnckEklAq4Ugmd5GlurRq&#10;MiqIVexoyrUNL7Ouj99AxdIS7Zv6l9BtakEyWUOW6sKySagUdtG+/GnWf3gNOgAjwGCFMEIyTLYr&#10;NYXs5v5l6DZyQTLZgywVfJosJoMTwA7ba2ajgzECbOdi7WxJqLIhscxIAV9rdql6BnobYQ5ZKvgH&#10;E8BpOurMne23g869qbcNY7cR1vBUKjUwjoEjK9GB2sX5Zbm/HYuwjq+kUnKoaBRrWjYVHbRZ8v1E&#10;r1v4ViolMD5s8Hqxuj5hjJayn//E91IJOj94wdBsQzK5D9RcPqEcFKmUNFU9z74sHp/1wLDrCec4&#10;VjJm+H1UkCBKpQTGf6zU3q9yJfTx16rfskQs+pirNJygSyXADppwBnCG64MnLFKdrzZ3WobQj6ZM&#10;ImGRCo4DKwRhHd0yiYRFKqwYhDUGjq42JpMISUWoGTxZbXx2UoakIgRfr3/FmkwiJBUB35yaiEdm&#10;ciWsh6TKX+Dr/1tjI5/lKtgXkio/seVhLltIqvzCUZlESKr8wBWZREiq8AIfYeSqTCIkVfh4dGKd&#10;+yIpQ1KFh9Q3Q0R/4K31LiRVOPDkYS5bSKpg4yuZREiq4NGxowR+A97EW+i/kFTBoXt/FTv1dsGP&#10;eOv8G5LK/zw8upolYpF63jL/h6TyL4+a1kjPmSI1vFXBCUnlT6AvvEXBC0nlLwItkwhJ5Q9CIZMI&#10;SeUtoZJJhKTyhlDKJEJSuUuoZRIhqdwhL2QSIamco+/zSpaMRf7NS50/IansJ69mpWwJg1hYc92G&#10;ZFIlER/xVpDlwprsFiSTjiTiI7cFTbCHh619pZwZSCaTgcIFQbDWqifRxjsByWRjWkpHTIeCdtRO&#10;QRvrJTAuTAA7IZlciJ9mMCelIpk8SHtZ9EkovJcz2FdLJqJCWIFk8lGgGZ1I453kxHL7PsyfZPJ5&#10;oEHJReNQEewE9oMJYgSSKYC5WPSLH0PjMCmsYkUqkikkgUZ2foALYgYzUh1dQDKFNnbMXkakGjiy&#10;irXFIv/hu6eEPWYF0yMVLAPwXVHyLW3xyFUjguWSikSioNESDJPqdEmEZKJo5+j8n/0UE0xI5dkH&#10;fVHCExAosXyyLBLJ5IcUFPwflKCvRhfK4gIAAAAASUVORK5CYIJQSwMEFAAGAAgAAAAhAJkeP+ji&#10;AAAACwEAAA8AAABkcnMvZG93bnJldi54bWxMj8FuwjAMhu+T9g6RJ+0GaQlbWVcXIbTthJAGkxC3&#10;0Ji2okmqJrTl7RdO29H2p9/fny1H3bCeOldbgxBPI2BkCqtqUyL87D8nC2DOS6NkYw0h3MjBMn98&#10;yGSq7GC+qd/5koUQ41KJUHnfppy7oiIt3dS2ZMLtbDstfRi7kqtODiFcN3wWRa9cy9qED5VsaV1R&#10;cdldNcLXIIeViD/6zeW8vh33L9vDJibE56dx9Q7M0+j/YLjrB3XIg9PJXo1yrEFIEiECijB5S4Dd&#10;gblIwuaEIOazBfA84/875L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y8+Q3WsGAADbGwAADgAAAAAAAAAAAAAAAAA6AgAAZHJzL2Uyb0RvYy54&#10;bWxQSwECLQAKAAAAAAAAACEAR7pHHAYMAAAGDAAAFAAAAAAAAAAAAAAAAADRCAAAZHJzL21lZGlh&#10;L2ltYWdlMS5wbmdQSwECLQAKAAAAAAAAACEAWvZcct8LAADfCwAAFAAAAAAAAAAAAAAAAAAJFQAA&#10;ZHJzL21lZGlhL2ltYWdlMi5wbmdQSwECLQAUAAYACAAAACEAmR4/6OIAAAALAQAADwAAAAAAAAAA&#10;AAAAAAAaIQAAZHJzL2Rvd25yZXYueG1sUEsBAi0AFAAGAAgAAAAhAC5s8ADFAAAApQEAABkAAAAA&#10;AAAAAAAAAAAAKSIAAGRycy9fcmVscy9lMm9Eb2MueG1sLnJlbHNQSwUGAAAAAAcABwC+AQAAJSMA&#10;AAAA&#10;">
                <v:group id="Group 1483" o:spid="_x0000_s1084" style="position:absolute;width:42166;height:22384" coordsize="42166,2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FhXxQAAAN0AAAAPAAAAZHJzL2Rvd25yZXYueG1sRE9La8JA&#10;EL4X/A/LCL3VTUxbJHUVCbb0EISqIL0N2TEJZmdDdpvHv+8WhN7m43vOejuaRvTUudqygngRgSAu&#10;rK65VHA+vT+tQDiPrLGxTAomcrDdzB7WmGo78Bf1R1+KEMIuRQWV920qpSsqMugWtiUO3NV2Bn2A&#10;XSl1h0MIN41cRtGrNFhzaKiwpayi4nb8MQo+Bhx2Sbzv89s1m75PL4dLHpNSj/Nx9wbC0+j/xXf3&#10;pw7zn1cJ/H0TTpCbXwAAAP//AwBQSwECLQAUAAYACAAAACEA2+H2y+4AAACFAQAAEwAAAAAAAAAA&#10;AAAAAAAAAAAAW0NvbnRlbnRfVHlwZXNdLnhtbFBLAQItABQABgAIAAAAIQBa9CxbvwAAABUBAAAL&#10;AAAAAAAAAAAAAAAAAB8BAABfcmVscy8ucmVsc1BLAQItABQABgAIAAAAIQDpFFhXxQAAAN0AAAAP&#10;AAAAAAAAAAAAAAAAAAcCAABkcnMvZG93bnJldi54bWxQSwUGAAAAAAMAAwC3AAAA+QIAAAAA&#10;">
                  <v:roundrect id="Rectangle: Rounded Corners 1484" o:spid="_x0000_s1085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FQ+xAAAAN0AAAAPAAAAZHJzL2Rvd25yZXYueG1sRE9Na8JA&#10;EL0L/Q/LFHqRuqnEElNXKUHBghe1vQ/ZMQlmZ8PuNqb+ercgeJvH+5zFajCt6Mn5xrKCt0kCgri0&#10;uuFKwfdx85qB8AFZY2uZFPyRh9XyabTAXNsL76k/hErEEPY5KqhD6HIpfVmTQT+xHXHkTtYZDBG6&#10;SmqHlxhuWjlNkndpsOHYUGNHRU3l+fBrFBT99Zi583ZcfM3WP+Nqt0/nm0Gpl+fh8wNEoCE8xHf3&#10;Vsf5aZbC/zfxBLm8AQAA//8DAFBLAQItABQABgAIAAAAIQDb4fbL7gAAAIUBAAATAAAAAAAAAAAA&#10;AAAAAAAAAABbQ29udGVudF9UeXBlc10ueG1sUEsBAi0AFAAGAAgAAAAhAFr0LFu/AAAAFQEAAAsA&#10;AAAAAAAAAAAAAAAAHwEAAF9yZWxzLy5yZWxzUEsBAi0AFAAGAAgAAAAhAChwVD7EAAAA3QAAAA8A&#10;AAAAAAAAAAAAAAAABwIAAGRycy9kb3ducmV2LnhtbFBLBQYAAAAAAwADALcAAAD4AgAAAAA=&#10;" fillcolor="#fffcf3" strokecolor="yellow" strokeweight="2.25pt">
                    <v:stroke joinstyle="miter"/>
                  </v:roundrect>
                  <v:shape id="_x0000_s1086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mvwwwAAAN0AAAAPAAAAZHJzL2Rvd25yZXYueG1sRE9Na8JA&#10;EL0L/Q/LFHrT3RYjmroJYin0pBhbobchOyah2dmQ3Zr4791Cwds83ues89G24kK9bxxreJ4pEMSl&#10;Mw1XGj6P79MlCB+QDbaOScOVPOTZw2SNqXEDH+hShErEEPYpaqhD6FIpfVmTRT9zHXHkzq63GCLs&#10;K2l6HGK4beWLUgtpseHYUGNH25rKn+LXavjanb9Pc7Wv3mzSDW5Uku1Kav30OG5eQQQaw1387/4w&#10;cf58mcDfN/EEmd0AAAD//wMAUEsBAi0AFAAGAAgAAAAhANvh9svuAAAAhQEAABMAAAAAAAAAAAAA&#10;AAAAAAAAAFtDb250ZW50X1R5cGVzXS54bWxQSwECLQAUAAYACAAAACEAWvQsW78AAAAVAQAACwAA&#10;AAAAAAAAAAAAAAAfAQAAX3JlbHMvLnJlbHNQSwECLQAUAAYACAAAACEA1gJr8MMAAADdAAAADwAA&#10;AAAAAAAAAAAAAAAHAgAAZHJzL2Rvd25yZXYueG1sUEsFBgAAAAADAAMAtwAAAPcCAAAAAA==&#10;" filled="f" stroked="f">
                    <v:textbox>
                      <w:txbxContent>
                        <w:p w14:paraId="2DC40D9A" w14:textId="77777777" w:rsidR="005F2B06" w:rsidRPr="00AE539F" w:rsidRDefault="005F2B06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E539F"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Builder</w:t>
                          </w:r>
                        </w:p>
                      </w:txbxContent>
                    </v:textbox>
                  </v:shape>
                  <v:roundrect id="Rectangle: Rounded Corners 1486" o:spid="_x0000_s1087" style="position:absolute;left:1333;top:7810;width:38586;height:13251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/JowwAAAN0AAAAPAAAAZHJzL2Rvd25yZXYueG1sRE9Na8JA&#10;EL0L/odlBG9mU9FoU1eRQqEXD40iPY7ZabI0OxuyG03/vVsQvM3jfc5mN9hGXKnzxrGClyQFQVw6&#10;bbhScDp+zNYgfEDW2DgmBX/kYbcdjzaYa3fjL7oWoRIxhH2OCuoQ2lxKX9Zk0SeuJY7cj+sshgi7&#10;SuoObzHcNnKeppm0aDg21NjSe03lb9FbBdmqD2apD+fs+3LZm+UrlcW8V2o6GfZvIAIN4Sl+uD91&#10;nL9YZ/D/TTxBbu8AAAD//wMAUEsBAi0AFAAGAAgAAAAhANvh9svuAAAAhQEAABMAAAAAAAAAAAAA&#10;AAAAAAAAAFtDb250ZW50X1R5cGVzXS54bWxQSwECLQAUAAYACAAAACEAWvQsW78AAAAVAQAACwAA&#10;AAAAAAAAAAAAAAAfAQAAX3JlbHMvLnJlbHNQSwECLQAUAAYACAAAACEArIfyaMMAAADdAAAADwAA&#10;AAAAAAAAAAAAAAAHAgAAZHJzL2Rvd25yZXYueG1sUEsFBgAAAAADAAMAtwAAAPcCAAAAAA==&#10;" fillcolor="white [3212]" strokecolor="yellow" strokeweight="1.5pt">
                    <v:stroke joinstyle="miter"/>
                  </v:roundrect>
                  <v:shape id="Text Box 1487" o:spid="_x0000_s1088" type="#_x0000_t202" style="position:absolute;left:34267;top:13249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3TCwAAAAN0AAAAPAAAAZHJzL2Rvd25yZXYueG1sRE9La8JA&#10;EL4X/A/LCL0U3bS0KtFVfFDwatT7kB2TYHY2ZKcm+fduodDbfHzPWW16V6sHtaHybOB9moAizr2t&#10;uDBwOX9PFqCCIFusPZOBgQJs1qOXFabWd3yiRyaFiiEcUjRQijSp1iEvyWGY+oY4cjffOpQI20Lb&#10;FrsY7mr9kSQz7bDi2FBiQ/uS8nv24wzIQSpvr2/JzZ+6r91wzIJ2gzGv4367BCXUy7/4z320cf7n&#10;Yg6/38QT9PoJAAD//wMAUEsBAi0AFAAGAAgAAAAhANvh9svuAAAAhQEAABMAAAAAAAAAAAAAAAAA&#10;AAAAAFtDb250ZW50X1R5cGVzXS54bWxQSwECLQAUAAYACAAAACEAWvQsW78AAAAVAQAACwAAAAAA&#10;AAAAAAAAAAAfAQAAX3JlbHMvLnJlbHNQSwECLQAUAAYACAAAACEAlLt0wsAAAADdAAAADwAAAAAA&#10;AAAAAAAAAAAHAgAAZHJzL2Rvd25yZXYueG1sUEsFBgAAAAADAAMAtwAAAPQCAAAAAA==&#10;" filled="f" stroked="f">
                    <v:textbox>
                      <w:txbxContent>
                        <w:p w14:paraId="554A8DD5" w14:textId="77777777" w:rsidR="005F2B06" w:rsidRPr="00B07088" w:rsidRDefault="005F2B06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1488" o:spid="_x0000_s1089" type="#_x0000_t75" alt="A yellow helmet with a black background&#10;&#10;Description automatically generated with low confidence" style="position:absolute;left:1307;top:1307;width:7239;height:5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VBRxQAAAN0AAAAPAAAAZHJzL2Rvd25yZXYueG1sRI9BawIx&#10;EIXvBf9DGKG3mtSWIlujiFiwhUK10vOwmW6WbiZrEnX9951DobcZ3pv3vpkvh9CpM6XcRrZwPzGg&#10;iOvoWm4sHD5f7magckF22EUmC1fKsFyMbuZYuXjhHZ33pVESwrlCC76UvtI6154C5knsiUX7jilg&#10;kTU12iW8SHjo9NSYJx2wZWnw2NPaU/2zPwULhtPr9bR5SNuv49vRr/Hw/rEy1t6Oh9UzqEJD+Tf/&#10;XW+d4D/OBFe+kRH04hcAAP//AwBQSwECLQAUAAYACAAAACEA2+H2y+4AAACFAQAAEwAAAAAAAAAA&#10;AAAAAAAAAAAAW0NvbnRlbnRfVHlwZXNdLnhtbFBLAQItABQABgAIAAAAIQBa9CxbvwAAABUBAAAL&#10;AAAAAAAAAAAAAAAAAB8BAABfcmVscy8ucmVsc1BLAQItABQABgAIAAAAIQAOaVBRxQAAAN0AAAAP&#10;AAAAAAAAAAAAAAAAAAcCAABkcnMvZG93bnJldi54bWxQSwUGAAAAAAMAAwC3AAAA+QIAAAAA&#10;">
                  <v:imagedata r:id="rId31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489" o:spid="_x0000_s1090" type="#_x0000_t75" alt="Chart&#10;&#10;Description automatically generated with low confidence" style="position:absolute;left:32424;top:1307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f125xAAAAN0AAAAPAAAAZHJzL2Rvd25yZXYueG1sRE9Na8JA&#10;EL0X+h+WKXirG4uENLoRaSnopaBNi8chO8mGZGdDdtX477tCobd5vM9ZbybbiwuNvnWsYDFPQBBX&#10;TrfcKCi/Pp4zED4ga+wdk4IbedgUjw9rzLW78oEux9CIGMI+RwUmhCGX0leGLPq5G4gjV7vRYohw&#10;bKQe8RrDbS9fkiSVFluODQYHejNUdcezVXBq68/bVL7/7P13VvkurVOzr5WaPU3bFYhAU/gX/7l3&#10;Os5fZq9w/yaeIItfAAAA//8DAFBLAQItABQABgAIAAAAIQDb4fbL7gAAAIUBAAATAAAAAAAAAAAA&#10;AAAAAAAAAABbQ29udGVudF9UeXBlc10ueG1sUEsBAi0AFAAGAAgAAAAhAFr0LFu/AAAAFQEAAAsA&#10;AAAAAAAAAAAAAAAAHwEAAF9yZWxzLy5yZWxzUEsBAi0AFAAGAAgAAAAhACF/XbnEAAAA3QAAAA8A&#10;AAAAAAAAAAAAAAAABwIAAGRycy9kb3ducmV2LnhtbFBLBQYAAAAAAwADALcAAAD4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1490" o:spid="_x0000_s1091" type="#_x0000_t75" alt="Chart&#10;&#10;Description automatically generated with low confidence" style="position:absolute;left:34130;top:2740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nGL5xgAAAN0AAAAPAAAAZHJzL2Rvd25yZXYueG1sRI9Pa8JA&#10;EMXvBb/DMkJvdWMpQaOriKVQL4X6D49DdpINZmdDdqvx23cOhd5meG/e+81yPfhW3aiPTWAD00kG&#10;irgMtuHawPHw8TIDFROyxTYwGXhQhPVq9LTEwoY7f9Ntn2olIRwLNOBS6gqtY+nIY5yEjli0KvQe&#10;k6x9rW2Pdwn3rX7Nslx7bFgaHHa0dVRe9z/ewKWpvh7D8f28i6dZGa95lbtdZczzeNgsQCUa0r/5&#10;7/rTCv7bXPjlGxlBr34BAAD//wMAUEsBAi0AFAAGAAgAAAAhANvh9svuAAAAhQEAABMAAAAAAAAA&#10;AAAAAAAAAAAAAFtDb250ZW50X1R5cGVzXS54bWxQSwECLQAUAAYACAAAACEAWvQsW78AAAAVAQAA&#10;CwAAAAAAAAAAAAAAAAAfAQAAX3JlbHMvLnJlbHNQSwECLQAUAAYACAAAACEANZxi+cYAAADdAAAA&#10;DwAAAAAAAAAAAAAAAAAHAgAAZHJzL2Rvd25yZXYueG1sUEsFBgAAAAADAAMAtwAAAPoCAAAAAA=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AC2DAB">
        <w:t xml:space="preserve"> </w:t>
      </w:r>
    </w:p>
    <w:p w14:paraId="4518D03E" w14:textId="3CB96528" w:rsidR="00B30A14" w:rsidRDefault="005A3B39">
      <w:r>
        <w:t xml:space="preserve">  </w:t>
      </w:r>
      <w:r w:rsidR="00B30A14">
        <w:t xml:space="preserve">  </w:t>
      </w:r>
    </w:p>
    <w:p w14:paraId="6EE1B97B" w14:textId="550DD4CF" w:rsidR="00AC2DAB" w:rsidRDefault="00AC2DAB">
      <w:r>
        <w:t xml:space="preserve">     </w:t>
      </w:r>
    </w:p>
    <w:p w14:paraId="5C556648" w14:textId="175C4C6E" w:rsidR="00AC2DAB" w:rsidRDefault="005F2B06">
      <w:r>
        <w:rPr>
          <w:noProof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668CD3C0" wp14:editId="7211B797">
                <wp:simplePos x="0" y="0"/>
                <wp:positionH relativeFrom="column">
                  <wp:posOffset>4909185</wp:posOffset>
                </wp:positionH>
                <wp:positionV relativeFrom="paragraph">
                  <wp:posOffset>2104390</wp:posOffset>
                </wp:positionV>
                <wp:extent cx="4216400" cy="2238375"/>
                <wp:effectExtent l="0" t="0" r="0" b="28575"/>
                <wp:wrapNone/>
                <wp:docPr id="1500" name="Group 1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6400" cy="2238375"/>
                          <a:chOff x="0" y="0"/>
                          <a:chExt cx="4216658" cy="2238499"/>
                        </a:xfrm>
                      </wpg:grpSpPr>
                      <wpg:grpSp>
                        <wpg:cNvPr id="1501" name="Group 1501"/>
                        <wpg:cNvGrpSpPr/>
                        <wpg:grpSpPr>
                          <a:xfrm>
                            <a:off x="0" y="0"/>
                            <a:ext cx="4216658" cy="2238499"/>
                            <a:chOff x="0" y="0"/>
                            <a:chExt cx="4216658" cy="2238499"/>
                          </a:xfrm>
                        </wpg:grpSpPr>
                        <wps:wsp>
                          <wps:cNvPr id="1502" name="Rectangle: Rounded Corners 1502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16089" cy="7629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3011BF" w14:textId="77777777" w:rsidR="005F2B06" w:rsidRPr="00AE539F" w:rsidRDefault="005F2B06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E539F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Builder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0" name="Rectangle: Rounded Corners 130"/>
                          <wps:cNvSpPr/>
                          <wps:spPr>
                            <a:xfrm>
                              <a:off x="133350" y="781050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" name="Text Box 131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26778" y="1324927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259657" w14:textId="77777777" w:rsidR="005F2B06" w:rsidRPr="00B07088" w:rsidRDefault="005F2B06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32" name="Picture 132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791" y="130791"/>
                            <a:ext cx="723900" cy="55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3" name="Picture 133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2481" y="130791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37" name="Picture 137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3078" y="274092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8CD3C0" id="Group 1500" o:spid="_x0000_s1092" style="position:absolute;margin-left:386.55pt;margin-top:165.7pt;width:332pt;height:176.25pt;z-index:252242944" coordsize="42166,22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vDtogAYAANAbAAAOAAAAZHJzL2Uyb0RvYy54bWzsWVlv3DYQfi/Q/0Co&#10;QN+aXV171evAteMggJsYdoo8cylqpUYSVYrrXffX9xtS0h624yCNgxR1gMg8hzPDby7u0ctNWbAb&#10;qZtcVXPPfzH0mKyESvJqOff+eH/+y8RjjeFVwgtVybl3Kxvv5fGPPxyt65kMVKaKRGoGIlUzW9dz&#10;LzOmng0GjchkyZsXqpYVJlOlS27Q1ctBovka1MtiEAyHo8Fa6aTWSsimweiZm/SOLf00lcK8S9NG&#10;GlbMPfBm7Ffb74K+g+MjPltqXme5aNngX8BFyfMKh/akzrjhbKXzO6TKXGjVqNS8EKocqDTNhbQy&#10;QBp/eCDNa61WtZVlOVsv615NUO2Bnr6YrHh781rX1/WlhibW9RK6sD2SZZPqkv6CS7axKrvtVSY3&#10;hgkMRoE/iobQrMBcEISTcBw7pYoMmr+zT2SvdnaOYsCj2xlNp7Rz0B082GOn7zg2wfelZnkCzMVD&#10;32MVL4EuqzBmR1pxvoZ893HJZ19dPhhAs73j5t/d8XXGa2mh08z2dBV0urqCbfBqWcgZu1KrKpEJ&#10;O1W6gimTAgO6inVtN/foaGYNgHIPNPzpMAYGAAHXwl4+6yHi+8FkGncX7U+jaP+i+azWjXktVcmo&#10;MfcA+yoh/qxJ8ZuLxhDBZdJeM0/+9FhaFrDUG16wydixC+S0a9HqSNLGRhV5cp4Xhe3o5eK00Aw7&#10;5975+fnpedjCbm9ZUbE1ED2JgedHaZzDAhx0d2iAiaICnkmLTm+2ZW4LSQSL6kqmQDCMKHAnkM+T&#10;PWtcCFkZ301lPJGO43iIf91h3Q5rNZYgUU4haU+7JdCtdEQ62o7ndj1tldZl9puHn2LMbe532JNV&#10;ZfrNZV4pfR+BAlK1J7v1nZKcakhLC5Xcwr61cg67qcV5Dmhc8MZcco17B9oQdcw7fNJC4aZU2/JY&#10;pvTf943TehgVZj22hsefe81fK66lx4o3Fcxt6kcRhQjbieJxgI7enVnszlSr8lQBQfA94M42ab0p&#10;umaqVfkBwemETsUUrwTOnnvC6K5zalwkQngT8uTELkNYqLm5qK5rQcRJqwTl95sPXNetfRiY1lvV&#10;mXiLeqfR7VraWamTlVFpbmhyq9e2A3fjbPzp/U4w7dzOe3ILv6kNO/QwzGww3Mnc1BdKfGxYpU4z&#10;eCl5orVaZ5InuCiHHhIHno2ck5OCbIwt1r+rBJGAQ26rvM8KYr4/Gk7AIoWi8SiYhpa5PhJtvUnn&#10;oPZ801bz5MOc3snbYJzMnPzINA6cG6lUP1PmBqlPkZdzb0JG3SYjJOSrKrGbDc8L177fmZjNYuOC&#10;YK/NA8v5uqDvMGwOEPxdYS2Esbl04FMhDqug4h0Qtb2HIlwYhm2IG098inb2groYF07iSTwaOwT5&#10;YRDDl7Q+rgNgF5A6CD1pjNt394tl53B3wlMHTRex6Qb3JpuDMPkc4mRKSkqfQ9xziLsvtQ77KqQP&#10;cT7G9p3MEwY5lyz5I1TFFEsIq23hFkbBaDxGpUX5eRhE02C8773IYcFltRl6HMXDySPO67uLfzaH&#10;32Y4feb4XcW/bUV7fFTnYob/bU2P1p167/G3D+wyK0pg3ftJ+Vk0Sq4/rupfXJ6ZL/IiN7f2KQWQ&#10;Iaaqm8tcUE5FnZ3SETlRG1YxT8cywMZjiWwEstgTdisLJOIsk0WJ55Z1bjLG2aLg4iNb4LO0Rd3P&#10;P21OfrWfM9qX1wbvRoySNbzv5IIXxS1bShSh3KAetUSIqFBVmid4WJKEy44xxyaSs1wcJItNDYB2&#10;ieL+8gF192RcFHlNSRlZDLVbbUKog0eWey7EPeCcKbEqUay5FyktC8iiqibL6wYlwUyWC5mgqn2T&#10;kInhNcwgQa11Xhlnho3R0ojMRhdbugmbryMgdxOW6S2fJMKDecpwPMUx1tRtcy9PGQfhFM7BJrpx&#10;PI1C+1jz5Ymuq/7a+lytkNBeZ8ka177SVxwyj5A04biG8voheSa0ibW2zYslXg0FVUQo9T4AM7ao&#10;oUKItEEpU18PWyjZYV7UGXeFLJ6eQBMiQoR2tW33rNjeDpdWk053tglV/hdtMbxrixhqbREVkzb/&#10;c0uDZ3piS0MgDaLJw6Y28ifRtDW1KJ5E4w6nDxUEj8TUHRAjsj+b2rcKeyjqXDV52Yc9DD2bWh/U&#10;voGpRX44bBPYYBwNp/a1Y/vC/Gxq24xgG9VstomfjWwIbH/iot+ldvto7/4Qd/wPAAAA//8DAFBL&#10;AwQKAAAAAAAAACEAR7pHHAYMAAAGDAAAFAAAAGRycy9tZWRpYS9pbWFnZTEucG5niVBORw0KGgoA&#10;AAANSUhEUgAAAK4AAACHCAMAAAC4cZIiAAAAAXNSR0IArs4c6QAAAARnQU1BAACxjwv8YQUAAALx&#10;UExURQAAAHFxcWpqar+/QL+/QLm5RmxsbGpqari4R2BgYGRkZGtra2dnZ29vb7i4RGdnZ7e6Rbi4&#10;RWZmZri4RbW5RrW5Rba5RLe5Rba5Rbe4Rbe4Rbe4Rbe4Rba4Rba3RLe4RWdnZ7e4RmZmZmZmZre4&#10;RVlZWVtbW1xcXF5eXl9fX2BgYGFhYWJiYmRkZGVlZWZmZmdnZ2hoaGlpaWtra2xsbG1tbW5ubnJy&#10;cnV1dXZ2dnd3d3l5eX19fX9/f4ODg4SEhIWFhYaGhoeHh4iIiImJWImJiYuLiYuLi42NjZaWcZyd&#10;dJ+fiqChYKOjWaanS6anW66uU66wP6+wQ6+wR6+xP7CxQbCxQ7CyPbCyQLGxTLGyP7GyQLGyRLGy&#10;UbKzQbKzRLKzRrO0RLO1QbO1QrS1QbS1QrW1X7W2PLW2QrW2RLW2RbW2RrW2SbW2UrW3Q7a3RLa3&#10;R7a4QLa4Qre4Pre4Rbe5PLi5Rrm6Q7m6Rrq7RLq7Rbq7Srq7Tbq8PLu8Rbu8bLu9O7y9RLy9Rby+&#10;Q72+Qb2+VL2/Pb2/Q76+db7APb7AP7/AQr/ARL/BO7/BRMDBRMHCQcHCQ8LDP8LEO8PEQ8bHRMbH&#10;TcbIQcfJQcjJgcrLR8zPPczPQc3Nks3PO87QPM7QR8/QO9DSPNLUPNPUQtTVSdXXOtvdPd7fO97g&#10;PN7gPeLlPOPmPOTmO+bm5ubnUOboO+fqOufrO+jpSOjpWejqOejqO+nrOunrO+nsOursOeztOu3v&#10;Ou7vOu/wOu/w1/DxqfDyOfHzOPLz3fL0OPP0o/P04PT14vT2O/T3OPX3OPb3l/f38Pf38vf4iff5&#10;N/f5OPf5fvj46vj47vj47/j48fj6N/j6ePn55/n7N/n7sfr64vr69/r7N/r7c/r7g/r8RPr8R/r9&#10;UPv70/v75vv7+fv7+vv8k/v9N/z8efz8pPz88fz89/z8+vz8+/z8/Pz+N/398f39/f3+OP3+Ov3+&#10;Pf3+Qv3+Rf3+wP3/N/3/O1Cumk4AAAAldFJOUwAJDAwQFigpKy0uNzk8VlxcaHqBipGztbrD2ePl&#10;6O31+vr7/Px12uvLAAAACXBIWXMAACHVAAAh1QEEnLSdAAAIbUlEQVR4Xu2bd7gcVRmHryhFpYgI&#10;IlKVCyQBMolgpIVcQKp0UARpCigKSvPQIXQFpEkXC70ogqgoQpCuhqpglC4lgCK5MNThL77yO7tn&#10;dmZ2ys7s2fDkfe7OnHPmO+e8++237d5kqAHmMyng2oChblGSn+kVYxZDpG+WVJ0H4ZeBxCyDKf5g&#10;i+9F0W+NeRZi2fySgzHPB7T7TlEYcupglIs3Y9r3wX+QKxnMhEsxrum/MSfp1VBl+Ug5llNBbjRm&#10;PqzUB8h1e/bjMgjDt8vKCsYsgtUahmSjRyA7WiG1lpf6UhJsq36ogwekU0X4u40LW9lZ0X6x1Fax&#10;JRp+0kGW3JBa7t4ZvRKOVtNtVrhVB66tTbDeER0uwZ6N+bKj+pgfxG1vs66lbYmGEuzYvhK3/a9c&#10;IP7Mo6VpxNeYp9iIl78gbmvhsUo04ZtdtwoPVaV+Xy0FWTrNlkd6oHZf84RKpdryQG/U7Gv2Vqvf&#10;pdi+yQO9Uq+vVC6vmrTlfg3U6SuVy2vOVLswfKNm2zp9jZmuYk5y/8Kuld9806jLd2559+UF27ZI&#10;Lndrw3wCG/aGYU/VfZyO0hbZem2jXWpJr4kOJt2/x5LLrrVWglDHR3ZzQNSqhZfpKEll3dptaYfe&#10;felbudaCJrdJW9oDm1aGf4dAos/z8UVqs+c/2fZ1Wb9mdujVF7p0eKH55NIun8K+1WDbvVVXDMPw&#10;7iZtaRtsXA1J7gzVpaZ40mH0aVm7AbbuxZdt9YUByR19vdnk9pZeq8vJpcO/bXKfkZWboQff82S+&#10;6v5Pa6Hh5PaiK8m1utRCcsOHZbwpKvtaXbrdD93Gk1tdV21VVxz7o1vVN6nbF9uqusdjNt8GXxfJ&#10;Vd3/c6tPutV8Hd3vPIf2Pf2w7VnXNvtEFd3FMdeDbhXfluIc3Tze97oxw37rlvftu2GMObpNUlbX&#10;3ICJfjALw6MgfpNb+vc5nnUPnL10Sxavmc10H8U0X5TUxSxvzGa6EUSK4V+3THo/uAcm+aOMrv/k&#10;ztFtlBK63t8kiOK6/O+vvFNCt/9fdpIU1jXfztGlu9P8A1BcNzIHYU46avokO98szSYwi0InD9L9&#10;A+akwX/RRrNJyuhiSiqs6/g2VRZ16V4VfWNfV7d7dAdcQMxP0M+m8NeffAHaD62yumcb86NbrzmV&#10;5+dMq0kXVyVHt2OkKLHIXN1ivnTPC+gKX5Es5+zrEIvMmcbpgFFXOM7hb5hu6djlruK6Jvr6q2gy&#10;OVXEe8OoCxR0KSYAnmduQieKTsEZ0JbFdYlrZTljTrIDWVBM3lsFhbxkYy14x9COtl3K6rbJz25k&#10;Pg2xFBY05gyEuvzY0Tw3aUz9rrs6dIQWKIbs9BpzMuLS4LnmcGlJv82OyaEsSunyhv+Jrkv1pUuI&#10;6s5vJNC4T5gSlNblEwwd6EL4rgZ141/hY2gdZ8wlaOawP+/qcj4uEKRrfn8Rxpk/4YIgIym6NFrs&#10;T3vyB0sbuR2vdrW205P0Q44w09FTZCjGlbjyUPQQRmIcEdf9ELnOLPh3SOi6wd9UU1pXX1AsvNNh&#10;aCc4ka+ag36FbgZHSZQAVyT2NQTkobIE+i68KprcvgLNWiDdpXh9kp1VLLHKKHRT50zXFQkM1IYZ&#10;MnudYMzRtHGpf2qnrgwGOqDqQ6tOKLmchC77ZiFTmFkY6AeiSxVWrhIE2Ja9m+CWqacdeurUqWee&#10;fvrPp0374zSM5iBPNPL9RYWHDrIEBrI5S+pY2Xbnzb80omy21T46ttwWerbMwLw4xixhXxSi3Y3Z&#10;BcNFgWym7sW6t9kkCAIIEk5TWEMUhmLDxnwVc2NoJEFttjdHYqdCQDZF9/uyOvZm1m3bkHscKLh3&#10;KcbqCIhjzG5iHL2V4ZBA4wj0hU5RwC5BENKJf7BlnI+k+gYZ0Uix7AcNQh3SQYjE2JkbYpcEbEmx&#10;3fafN5iI4Bac8qxwom2syvyfe4h32ChJGN4bHcOx0eV0wA4ZQHcCGWCvJB/uzC/ZtqslHdp4myg6&#10;li3cNCvwFO7ggHOi6GvGbInluyB5Cn+97sgU7JNKhy/b4koX2IOF+Cz8FLbhfd/CCHFhFF1Gp02x&#10;dA6su75kC5ukskDMN7tuEixPJvhmNkPs2uzKg4dQYwMsWwR6UHHGBukE60mUUiS1LqpHfPmvIn49&#10;usZ8ki/L69DaWDuHYFh8g9XmkZUzcdJbIrlxloak+RgGHBYS6XyGh0mYTpiWxUc3hmwPutVhyzjz&#10;40oWrfQGX0h/g2iUhG9uxmDrI7kELFvkOtj0+tEtnd7ZTHcIr2XBFB+6Q6tBs0Wx9K61kRfblBeH&#10;HA/V9VMLabo5vgOnOzyhm4pf3Y/HfD+Hdzh6i8P1BKq7pifdWHqtKp9WzTBW3dIfcOrC0R1v2+0c&#10;E59FIAhG1hfdEfT7TdvXMR+eaJW5lIO5EEtQ1aqu9/RSixxXQW9F1z5YFtFW1181jLNKerNpDVbi&#10;o4UGP6PhVtd3eum8OisG/PDTB3YdtfAneOIDVpd9/QhDjE7B8CSqVWnZyrVIny+0dUcmefHFg88u&#10;LKQnaThoPxjf0pWzH1/r43h26I4Zz8dJdKdauiPBZE/1q6p0k5ql4k3oBp+XI/20danl8elmfUU4&#10;oSt9Hnd0vb2acf2OUyOnhh2gS7i6vrKrzzd1EuMOXXm1YMYMiK4IB8FYtYJ4C/Wn26Bkl9EMr6x+&#10;MaDLd8jVnYyJvgiCiWzF5RBj/Bg+jhVdx9drchVR7dDV5MqZdVu+A6BLJLKrXT2Q5Trw/SLi/RP3&#10;RW4V8pwyWXQHI7kKiYkksSZ0+TBBMiuHdRA5GGguyXAFiMvHBi0H8R2k5AJ1Fl8+sXEwgVTpNoC2&#10;LaBMXz8ZTu0g2wosuio7y6sZBgceyW+a7dDQe1PxHMQIfQBYAAAAAElFTkSuQmCCUEsDBAoAAAAA&#10;AAAAIQBa9lxy3wsAAN8LAAAUAAAAZHJzL21lZGlhL2ltYWdlMi5wbmeJUE5HDQoaCgAAAA1JSERS&#10;AAAAlQAAAG4IBgAAAC73UZUAAAABc1JHQgCuzhzpAAAABGdBTUEAALGPC/xhBQAAAAlwSFlzAAAh&#10;1QAAIdUBBJy0nQAAC3RJREFUeF7tndlzU/cVx/3Ul0770D70qQ8gsXUgNDTNkElSEhZDEkiajZZg&#10;8CLZBJslrCU2js2SQNqEzUAgIWY1GChgW8KBAA+Q0tQ2BIMXFlNiOp0+dvoHZObXe65+P/vq6kh3&#10;X3W+Mx+Qpbv87jkf/ST5ylIBxf0kyyNbk+WjGNBUMlb+Xw1flELJHZBl8NR69q/Ttbo4XZoSrLU8&#10;+jnfBIWSCoiBSWOUgePVNIvle+ySKRuwfZIsT+K0TBj3j/5JFiwRj/7Ah0EJQ/TIJGaXB41VrKvu&#10;RXZl/Sz5Z2xZK4j98KFRghY9UsAyDw8tHaJn21xZKjWNC3/Fug+sQrdhFhIsIEnGIju0ZDoSm8iS&#10;FaPTZBLAuphUSg7EnpKXe2zgFaMeSDKf5UJJ5JdaMsHt9w+8i8okwCTSIlExTt62kV9L6AG2CcfF&#10;D5HiZrRkOrt0MiqQmnNlUVQao8B4HjXXoGMxS6LyCZrFnM75+MipWjJd2TQXlScbsD1MEiuAqFrj&#10;NANsE2rAy0GxkmQ8euj8yufQQgu6GmKoNFpgUthJpwTIcKokio7bLLBNXh6KkUDhWpc8hRZVAL8T&#10;6ttXjgqjBWwfE8FpTpePt3UmI8F0RJZp+WS0gEqubX4dlUUvWMO94JvaQlmMqxvmoMdpBNhOW3zk&#10;VV5Kit57LyyHSWKEe18sQhvsB/5RN83yTAbr87LmZ/QW8OFBSQgAkcQosE+soX7CjFgXq2cOXc5L&#10;sRKxEU+feW9KWlEwLqybjophBayJfgGe3D9oWofWIhtt8SgbbK5Ouy6vpEqWR3vPlmnfC7/d8iYq&#10;hFXOxMeizfSaa+unswfHjMmUazbLC6ngIHv2L0YLoKR7V/Hww5xND3dKLq99Hm2qV3TUTmH3Dhs7&#10;x9haPha9XklzcTS8UrXFov/VczoDpEuTyAGh7u4vRxvrFd0HVqC1yEaiYgx6Pcbf6maGU6pc07Mg&#10;QyYHubzmWbS5bgLH+92B1WgtsvF9c42uWV4JvOeetyEc0SNTIs5lEkIpLzsE1mS3uFIz/MpML1DH&#10;+18uRW/TAtbl7Qh29MgEy2QI5LBMwOW1z6HNdgO4A2G1yIWeWuYi8FJpFQDeh9QSHzMskxpEAjvp&#10;+yyONttpzIhhVSZBYKXSUwBYJkMg9f8OA2PAmu4URsWAO10inscnnZPxUfNOxcahB6IkQyaXRRL0&#10;7XNvljIqU0/jCpZY8hv0Nqvwdvk7eguWJhM0Vlx2WSZBW+VEVAA7MSoTYGYdI/C2+TOmZFJKpP5Z&#10;oP7ZAVoWP4FKYBd+lEnA2+evmJZJ2Vj1derbHeT6+hdQEewAXs0Z/SMIt2QS8Db6I3Dw93Wcg4In&#10;lmnSqAXyEDj1gclgFTNiuC2TgLfT2+g9eFguTZ5slz0Ck8EqQZJJwNvqTQzJJJqXSySPxILxYUJY&#10;IYgyCXh73Y2eg29aUcgGGquGm6eWySOBlNzbX8GOF49GpTDDt3XT2MHYJLQeufCLTALeZndy4aMF&#10;6CDUQJGGmudDmQAYIyaGWcyI4TeZBLzdzmbwpParlcMLx7Cbu0p9I002Bg4usVWohAkxzJzPcxPe&#10;dmdy9+B76E6VnImNZrcaStKbl00sD4WzWyajswz8GsGvM5Ma3n57c6LyGXRnSjp2L2LJxRMyRfHh&#10;TOWlTGfWzWHdeyvQ2/wK18Ce6CkYLNOydsZw05QSwWUfSeWlTICZdfwA18Fa9MqENS4DtWTK21wA&#10;XnGSTNbgWphLIha9iW1USYZMPpqJlPTuq2Dn4mMkEaZycEn0YkaM1liwZRJwPYznxp530Q0KMmTy&#10;MTDWrnpJJIwhyQBcICXwwmOw+X20JtmA/f/904XobUGEK6IvifLIpsGTuT8LKWgy3aifpoLLlI0s&#10;gsG2sHrkwsw6QYDrkjt6Dh6m7tu7y9Dm+Q1Zpo3T2Y0NaiSpBArRULkALpPWHU1N+9oX0evDAtcG&#10;TyIebcZWUnJu0QTWta0IbZ7fAAFubipMZ+OMIWTRMmRLF0zMZGZmmbaYvW/b9Stcn8xc3ToPXUEJ&#10;FBZrnp/o3l0qj/O7D1+WeCnF5llD3Nw8U5JLkC7aDYFCsNTMZOz9TO3rCtljg7NZkOEKDUfPPTAI&#10;MsEYmxdNYt1b57BbwJbZnFfYrY8ASTJAiKaQbVi0Ycn01EWNmXXCAFdJ/hPx/2ELZONsaerzJXt3&#10;/JH1Ncxn/bsXsLt7i9ndz0pl+vcCJexOw0LW27BAXjYXX1WOR+XQS+/emLydzi2vsdt/eZ3ze3b7&#10;z8BrrBv4GHhVFk2QLptKNEmw9jXanw6jxu/n5pyGKyU9fzLwt/IYPY0rWccn84akuscRP2dSIkko&#10;kGTcU8z69yxMIQkK9DUUycL27QLeYb0732Hd2+fJ8ny96hl2Z9tc1rP9D+yORM926fK2t2XufPoW&#10;580UnwBvSJIBXDghmxCNy3Zra0oy2Mf3Bh+yzLzVN4zIQkEBlS+Nexu1TwTnAorbK0mCy6RGKVd2&#10;wfp3g2DpkgnRenfOSyHNmilAMgGIB8IJ6RTCCdlk4VIz24WqCegx5QJqhl2fr8hSXa8vHJJKjZl7&#10;rBrYRs/O+UOzV/YZLJtgmGQSsmRq2QwKx2c3M2KQTDjJeGRjASYTBsxA/zxu7LfFaqARsjCoVArS&#10;5OKCYZKpRZMpktEjHMlkP4akUpJYPJ4dK9b+AKxcyIJJAmk//wLUkilES5NNLZxauiJ2qWYWO6fj&#10;w7vUkEz6gDoVnF/9O1QcvcBGrD5BhW3okwuQhFKSIRuQLhxgVgqSyRiyVJeX/xqVxQx2NODS+1PZ&#10;9Q9f5QLpnckEklAq4Ugmd5GlurRqMiqIVexoyrUNL7Ouj99AxdIS7Zv6l9BtakEyWUOW6sKySagU&#10;dtG+/GnWf3gNOgAjwGCFMEIyTLYrNYXs5v5l6DZyQTLZgywVfJosJoMTwA7ba2ajgzECbOdi7WxJ&#10;qLIhscxIAV9rdql6BnobYQ5ZKvgHE8BpOurMne23g869qbcNY7cR1vBUKjUwjoEjK9GB2sX5Zbm/&#10;HYuwjq+kUnKoaBRrWjYVHbRZ8v1Er1v4ViolMD5s8Hqxuj5hjJayn//E91IJOj94wdBsQzK5D9Rc&#10;PqEcFKmUNFU9z74sHp/1wLDrCec4VjJm+H1UkCBKpQTGf6zU3q9yJfTx16rfskQs+pirNJygSyXA&#10;DppwBnCG64MnLFKdrzZ3WobQj6ZMImGRCo4DKwRhHd0yiYRFKqwYhDUGjq42JpMISUWoGTxZbXx2&#10;UoakIgRfr3/FmkwiJBUB35yaiEdmciWsh6TKX+Dr/1tjI5/lKtgXkio/seVhLltIqvzCUZlESKr8&#10;wBWZREiq8AIfYeSqTCIkVfh4dGKd+yIpQ1KFh9Q3Q0R/4K31LiRVOPDkYS5bSKpg4yuZREiq4NGx&#10;owR+A97EW+i/kFTBoXt/FTv1dsGPeOv8G5LK/zw8upolYpF63jL/h6TyL4+a1kjPmSI1vFXBCUnl&#10;T6AvvEXBC0nlLwItkwhJ5Q9CIZMISeUtoZJJhKTyhlDKJEJSuUuoZRIhqdwhL2QSIamco+/zSpaM&#10;Rf7NS50/IansJ69mpWwJg1hYc92GZFIlER/xVpDlwprsFiSTjiTiI7cFTbCHh619pZwZSCaTgcIF&#10;QbDWqifRxjsByWRjWkpHTIeCdtROQRvrJTAuTAA7IZlciJ9mMCelIpk8SHtZ9EkovJcz2FdLJqJC&#10;WIFk8lGgGZ1I453kxHL7PsyfZPJ5oEHJReNQEewE9oMJYgSSKYC5WPSLH0PjMCmsYkUqkikkgUZ2&#10;foALYgYzUh1dQDKFNnbMXkakGjiyirXFIv/hu6eEPWYF0yMVLAPwXVHyLW3xyFUjguWSikSioNES&#10;DJPqdEmEZKJo5+j8n/0UE0xI5dkHfVHCExAosXyyLBLJ5IcUFPwflKCvRhfK4gIAAAAASUVORK5C&#10;YIJQSwMEFAAGAAgAAAAhACjRrOjiAAAADAEAAA8AAABkcnMvZG93bnJldi54bWxMj8FOwzAMhu9I&#10;vENkJG4sDRnrKHWnaQJOExIbEuKWNV5brUmqJmu7tyc7wdH2p9/fn68m07KBet84iyBmCTCypdON&#10;rRC+9m8PS2A+KKtV6ywhXMjDqri9yVWm3Wg/adiFisUQ6zOFUIfQZZz7siaj/Mx1ZOPt6HqjQhz7&#10;iutejTHctPwxSRbcqMbGD7XqaFNTedqdDcL7qMa1FK/D9nTcXH72Tx/fW0GI93fT+gVYoCn8wXDV&#10;j+pQRKeDO1vtWYuQplJEFEFKMQd2JeYyjasDwmIpn4EXOf9fovgF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Krw7aIAGAADQGwAADgAAAAAAAAAA&#10;AAAAAAA6AgAAZHJzL2Uyb0RvYy54bWxQSwECLQAKAAAAAAAAACEAR7pHHAYMAAAGDAAAFAAAAAAA&#10;AAAAAAAAAADmCAAAZHJzL21lZGlhL2ltYWdlMS5wbmdQSwECLQAKAAAAAAAAACEAWvZcct8LAADf&#10;CwAAFAAAAAAAAAAAAAAAAAAeFQAAZHJzL21lZGlhL2ltYWdlMi5wbmdQSwECLQAUAAYACAAAACEA&#10;KNGs6OIAAAAMAQAADwAAAAAAAAAAAAAAAAAvIQAAZHJzL2Rvd25yZXYueG1sUEsBAi0AFAAGAAgA&#10;AAAhAC5s8ADFAAAApQEAABkAAAAAAAAAAAAAAAAAPiIAAGRycy9fcmVscy9lMm9Eb2MueG1sLnJl&#10;bHNQSwUGAAAAAAcABwC+AQAAOiMAAAAA&#10;">
                <v:group id="Group 1501" o:spid="_x0000_s1093" style="position:absolute;width:42166;height:22384" coordsize="42166,2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G98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H8exfD/TThBbp4AAAD//wMAUEsBAi0AFAAGAAgAAAAhANvh9svuAAAAhQEAABMAAAAAAAAAAAAA&#10;AAAAAAAAAFtDb250ZW50X1R5cGVzXS54bWxQSwECLQAUAAYACAAAACEAWvQsW78AAAAVAQAACwAA&#10;AAAAAAAAAAAAAAAfAQAAX3JlbHMvLnJlbHNQSwECLQAUAAYACAAAACEAbbhvfMMAAADdAAAADwAA&#10;AAAAAAAAAAAAAAAHAgAAZHJzL2Rvd25yZXYueG1sUEsFBgAAAAADAAMAtwAAAPcCAAAAAA==&#10;">
                  <v:roundrect id="Rectangle: Rounded Corners 1502" o:spid="_x0000_s1094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2UWwwAAAN0AAAAPAAAAZHJzL2Rvd25yZXYueG1sRE9Li8Iw&#10;EL4L+x/CLOxFNFXWRbtGkaKg4MXXfWhm22IzKUms3f31RhD2Nh/fc+bLztSiJecrywpGwwQEcW51&#10;xYWC82kzmILwAVljbZkU/JKH5eKtN8dU2zsfqD2GQsQQ9ikqKENoUil9XpJBP7QNceR+rDMYInSF&#10;1A7vMdzUcpwkX9JgxbGhxIaykvLr8WYUZO3faequ2362m6wv/WJ/+JxtOqU+3rvVN4hAXfgXv9xb&#10;HedPkjE8v4knyMUDAAD//wMAUEsBAi0AFAAGAAgAAAAhANvh9svuAAAAhQEAABMAAAAAAAAAAAAA&#10;AAAAAAAAAFtDb250ZW50X1R5cGVzXS54bWxQSwECLQAUAAYACAAAACEAWvQsW78AAAAVAQAACwAA&#10;AAAAAAAAAAAAAAAfAQAAX3JlbHMvLnJlbHNQSwECLQAUAAYACAAAACEA0+dlFsMAAADdAAAADwAA&#10;AAAAAAAAAAAAAAAHAgAAZHJzL2Rvd25yZXYueG1sUEsFBgAAAAADAAMAtwAAAPcCAAAAAA==&#10;" fillcolor="#fffcf3" strokecolor="yellow" strokeweight="2.25pt">
                    <v:stroke joinstyle="miter"/>
                  </v:roundrect>
                  <v:shape id="_x0000_s1095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+od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H+ewt8z8QKZ/wIAAP//AwBQSwECLQAUAAYACAAAACEA2+H2y+4AAACFAQAAEwAAAAAAAAAAAAAA&#10;AAAAAAAAW0NvbnRlbnRfVHlwZXNdLnhtbFBLAQItABQABgAIAAAAIQBa9CxbvwAAABUBAAALAAAA&#10;AAAAAAAAAAAAAB8BAABfcmVscy8ucmVsc1BLAQItABQABgAIAAAAIQA23+odwgAAANwAAAAPAAAA&#10;AAAAAAAAAAAAAAcCAABkcnMvZG93bnJldi54bWxQSwUGAAAAAAMAAwC3AAAA9gIAAAAA&#10;" filled="f" stroked="f">
                    <v:textbox>
                      <w:txbxContent>
                        <w:p w14:paraId="2B3011BF" w14:textId="77777777" w:rsidR="005F2B06" w:rsidRPr="00AE539F" w:rsidRDefault="005F2B06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E539F"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Builder</w:t>
                          </w:r>
                        </w:p>
                      </w:txbxContent>
                    </v:textbox>
                  </v:shape>
                  <v:roundrect id="Rectangle: Rounded Corners 130" o:spid="_x0000_s1096" style="position:absolute;left:1333;top:7810;width:38586;height:13251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JKPxQAAANwAAAAPAAAAZHJzL2Rvd25yZXYueG1sRI9Ba8JA&#10;EIXvhf6HZQq91U0VU42uIgWhFw9NS/E4ZsdkMTsbshtN/33nIPQ2w3vz3jfr7ehbdaU+usAGXicZ&#10;KOIqWMe1ge+v/csCVEzIFtvAZOCXImw3jw9rLGy48Sddy1QrCeFYoIEmpa7QOlYNeYyT0BGLdg69&#10;xyRrX2vb403CfaunWZZrj46locGO3huqLuXgDeRvQ3Jze/jJj6fTzs2XVJXTwZjnp3G3ApVoTP/m&#10;+/WHFfyZ4MszMoHe/AEAAP//AwBQSwECLQAUAAYACAAAACEA2+H2y+4AAACFAQAAEwAAAAAAAAAA&#10;AAAAAAAAAAAAW0NvbnRlbnRfVHlwZXNdLnhtbFBLAQItABQABgAIAAAAIQBa9CxbvwAAABUBAAAL&#10;AAAAAAAAAAAAAAAAAB8BAABfcmVscy8ucmVsc1BLAQItABQABgAIAAAAIQBhnJKPxQAAANwAAAAP&#10;AAAAAAAAAAAAAAAAAAcCAABkcnMvZG93bnJldi54bWxQSwUGAAAAAAMAAwC3AAAA+QIAAAAA&#10;" fillcolor="white [3212]" strokecolor="yellow" strokeweight="1.5pt">
                    <v:stroke joinstyle="miter"/>
                  </v:roundrect>
                  <v:shape id="Text Box 131" o:spid="_x0000_s1097" type="#_x0000_t202" style="position:absolute;left:34267;top:13249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MlZvwAAANwAAAAPAAAAZHJzL2Rvd25yZXYueG1sRE9La8JA&#10;EL4L/odlhF6kblSUkrqKDwpeTet9yI5JaHY2ZEeT/PtuQfA2H99zNrve1epBbag8G5jPElDEubcV&#10;FwZ+vr/eP0AFQbZYeyYDAwXYbcejDabWd3yhRyaFiiEcUjRQijSp1iEvyWGY+YY4cjffOpQI20Lb&#10;FrsY7mq9SJK1dlhxbCixoWNJ+W92dwbkJJW312ly85dudRjOWdBuMOZt0u8/QQn18hI/3Wcb5y/n&#10;8P9MvEBv/wAAAP//AwBQSwECLQAUAAYACAAAACEA2+H2y+4AAACFAQAAEwAAAAAAAAAAAAAAAAAA&#10;AAAAW0NvbnRlbnRfVHlwZXNdLnhtbFBLAQItABQABgAIAAAAIQBa9CxbvwAAABUBAAALAAAAAAAA&#10;AAAAAAAAAB8BAABfcmVscy8ucmVsc1BLAQItABQABgAIAAAAIQCgaMlZvwAAANwAAAAPAAAAAAAA&#10;AAAAAAAAAAcCAABkcnMvZG93bnJldi54bWxQSwUGAAAAAAMAAwC3AAAA8wIAAAAA&#10;" filled="f" stroked="f">
                    <v:textbox>
                      <w:txbxContent>
                        <w:p w14:paraId="6E259657" w14:textId="77777777" w:rsidR="005F2B06" w:rsidRPr="00B07088" w:rsidRDefault="005F2B06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132" o:spid="_x0000_s1098" type="#_x0000_t75" alt="A yellow helmet with a black background&#10;&#10;Description automatically generated with low confidence" style="position:absolute;left:1307;top:1307;width:7239;height:5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YKQwQAAANwAAAAPAAAAZHJzL2Rvd25yZXYueG1sRE9NawIx&#10;EL0L/ocwQm+aqFDKahQRBVsotCqeh824WdxM1iTq+u+bQqG3ebzPmS8714g7hVh71jAeKRDEpTc1&#10;VxqOh+3wDURMyAYbz6ThSRGWi35vjoXxD/6m+z5VIodwLFCDTaktpIylJYdx5FvizJ19cJgyDJU0&#10;AR853DVyotSrdFhzbrDY0tpSednfnAbF4f1520zD7nT9uNo1Hj+/Vkrrl0G3moFI1KV/8Z97Z/L8&#10;6QR+n8kXyMUPAAAA//8DAFBLAQItABQABgAIAAAAIQDb4fbL7gAAAIUBAAATAAAAAAAAAAAAAAAA&#10;AAAAAABbQ29udGVudF9UeXBlc10ueG1sUEsBAi0AFAAGAAgAAAAhAFr0LFu/AAAAFQEAAAsAAAAA&#10;AAAAAAAAAAAAHwEAAF9yZWxzLy5yZWxzUEsBAi0AFAAGAAgAAAAhABtJgpDBAAAA3AAAAA8AAAAA&#10;AAAAAAAAAAAABwIAAGRycy9kb3ducmV2LnhtbFBLBQYAAAAAAwADALcAAAD1AgAAAAA=&#10;">
                  <v:imagedata r:id="rId31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33" o:spid="_x0000_s1099" type="#_x0000_t75" alt="Chart&#10;&#10;Description automatically generated with low confidence" style="position:absolute;left:32424;top:1307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mt/wQAAANwAAAAPAAAAZHJzL2Rvd25yZXYueG1sRE9Ni8Iw&#10;EL0L+x/CLOxN01UoUo0iLsJ6WVCreByaaVNsJqXJav33RhC8zeN9znzZ20ZcqfO1YwXfowQEceF0&#10;zZWC/LAZTkH4gKyxcUwK7uRhufgYzDHT7sY7uu5DJWII+wwVmBDaTEpfGLLoR64ljlzpOoshwq6S&#10;usNbDLeNHCdJKi3WHBsMtrQ2VFz2/1bBuS7/7n3+c9r647Twl7RMzbZU6uuzX81ABOrDW/xy/+o4&#10;fzKB5zPxArl4AAAA//8DAFBLAQItABQABgAIAAAAIQDb4fbL7gAAAIUBAAATAAAAAAAAAAAAAAAA&#10;AAAAAABbQ29udGVudF9UeXBlc10ueG1sUEsBAi0AFAAGAAgAAAAhAFr0LFu/AAAAFQEAAAsAAAAA&#10;AAAAAAAAAAAAHwEAAF9yZWxzLy5yZWxzUEsBAi0AFAAGAAgAAAAhAPPGa3/BAAAA3AAAAA8AAAAA&#10;AAAAAAAAAAAABwIAAGRycy9kb3ducmV2LnhtbFBLBQYAAAAAAwADALcAAAD1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137" o:spid="_x0000_s1100" type="#_x0000_t75" alt="Chart&#10;&#10;Description automatically generated with low confidence" style="position:absolute;left:34130;top:2740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W18wQAAANwAAAAPAAAAZHJzL2Rvd25yZXYueG1sRE9Li8Iw&#10;EL4L+x/CLHjTdF2oUo0iK8J6EXwtexyaaVNsJqWJWv+9EQRv8/E9Z7bobC2u1PrKsYKvYQKCOHe6&#10;4lLB8bAeTED4gKyxdkwK7uRhMf/ozTDT7sY7uu5DKWII+wwVmBCaTEqfG7Loh64hjlzhWoshwraU&#10;usVbDLe1HCVJKi1WHBsMNvRjKD/vL1bBf1Vs791x9bfxp0nuz2mRmk2hVP+zW05BBOrCW/xy/+o4&#10;/3sMz2fiBXL+AAAA//8DAFBLAQItABQABgAIAAAAIQDb4fbL7gAAAIUBAAATAAAAAAAAAAAAAAAA&#10;AAAAAABbQ29udGVudF9UeXBlc10ueG1sUEsBAi0AFAAGAAgAAAAhAFr0LFu/AAAAFQEAAAsAAAAA&#10;AAAAAAAAAAAAHwEAAF9yZWxzLy5yZWxzUEsBAi0AFAAGAAgAAAAhAIz9bXzBAAAA3AAAAA8AAAAA&#10;AAAAAAAAAAAABwIAAGRycy9kb3ducmV2LnhtbFBLBQYAAAAAAwADALcAAAD1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41920" behindDoc="0" locked="0" layoutInCell="1" allowOverlap="1" wp14:anchorId="721331BD" wp14:editId="2CBD0967">
                <wp:simplePos x="0" y="0"/>
                <wp:positionH relativeFrom="column">
                  <wp:posOffset>-155576</wp:posOffset>
                </wp:positionH>
                <wp:positionV relativeFrom="paragraph">
                  <wp:posOffset>2112282</wp:posOffset>
                </wp:positionV>
                <wp:extent cx="4216400" cy="2238375"/>
                <wp:effectExtent l="0" t="0" r="0" b="28575"/>
                <wp:wrapNone/>
                <wp:docPr id="1491" name="Group 14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16400" cy="2238375"/>
                          <a:chOff x="0" y="0"/>
                          <a:chExt cx="4216658" cy="2238499"/>
                        </a:xfrm>
                      </wpg:grpSpPr>
                      <wpg:grpSp>
                        <wpg:cNvPr id="1492" name="Group 1492"/>
                        <wpg:cNvGrpSpPr/>
                        <wpg:grpSpPr>
                          <a:xfrm>
                            <a:off x="0" y="0"/>
                            <a:ext cx="4216658" cy="2238499"/>
                            <a:chOff x="0" y="0"/>
                            <a:chExt cx="4216658" cy="2238499"/>
                          </a:xfrm>
                        </wpg:grpSpPr>
                        <wps:wsp>
                          <wps:cNvPr id="1493" name="Rectangle: Rounded Corners 1493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16089" cy="76293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D7549E" w14:textId="77777777" w:rsidR="005F2B06" w:rsidRPr="00AE539F" w:rsidRDefault="005F2B06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AE539F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Builder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95" name="Rectangle: Rounded Corners 1495"/>
                          <wps:cNvSpPr/>
                          <wps:spPr>
                            <a:xfrm>
                              <a:off x="133350" y="781050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6" name="Text Box 1496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26778" y="1324927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D5E7F2" w14:textId="77777777" w:rsidR="005F2B06" w:rsidRPr="00B07088" w:rsidRDefault="005F2B06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97" name="Picture 1497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0791" y="130791"/>
                            <a:ext cx="723900" cy="5594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8" name="Picture 1498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2481" y="130791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99" name="Picture 1499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3078" y="274092"/>
                            <a:ext cx="618490" cy="4584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1331BD" id="Group 1491" o:spid="_x0000_s1101" style="position:absolute;margin-left:-12.25pt;margin-top:166.3pt;width:332pt;height:176.25pt;z-index:252241920" coordsize="42166,223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SOPjdQYAANsbAAAOAAAAZHJzL2Uyb0RvYy54bWzsWVtv2zYUfh+w/0Bo&#10;wN5aW7J8XZwiS+qiQNYGSYc+0xRlaaVEjaJjZ79+3yEl2c6lKbq2aLEUqMLr4TmH37nRRy+2hWLX&#10;0tS5LudB+LwfMFkKneTlah78+W7xbBKw2vIy4UqXch7cyDp4cfzzT0ebaiYjnWmVSMNApKxnm2oe&#10;ZNZWs16vFpkseP1cV7LEZKpNwS26ZtVLDN+AeqF6Ub8/6m20SSqjhaxrjJ75yeDY0U9TKezbNK2l&#10;ZWoegDfrvsZ9l/TtHR/x2crwKstFwwb/DC4Knpc4tCN1xi1na5PfIVXkwuhap/a50EVPp2kupJMB&#10;0oT9W9K8MnpdOVlWs82q6tQE1d7S02eTFW+uX5nqqrow0MSmWkEXrkeybFNT0F9wybZOZTedyuTW&#10;MoHBOApHcR+aFZiLosFkMB56pYoMmr+zT2Qv93aOhoBHuzOeTmlnrz24d8BO1/Fsgu8Lw/IEmIun&#10;UcBKXgBdTmHMjTTifAn57uOSz764fDCAenfH9X+746uMV9JBp54d6GrQ6uoStsHLlZIzdqnXZSIT&#10;dqpNCVMmBQ7oKjaV29yho57VAMo90Ain/SEwAAj4FvbyWQeRMIwm02F70eE0jg8vms8qU9tXUheM&#10;GvMAsC8T4s+ZFL8+ry0RXCXNNfPkr4ClhYKlXnPFJuN+1CCnWQsMtSRpY61VnixypVzHrJanyjDs&#10;nAeLxeJ04WTFloNlqmQbIHoyBJ4fpbGABXjo7tEARVUCz6RFrzfXsjdKEkFVXsoUCIYRRf4E8nmy&#10;Y40LIUsb+qmMJ9JzPOzjX3tYu8NZjSNIlFNI2tFuCLQrPZGWtue5WU9bpXOZ3eb+xxjzm7sd7mRd&#10;2m5zkZfa3EdAQarmZL++VZJXDWlpqZMb2LfR3mHXlVjkgMY5r+0FN7h3oA1Rx77FJ1UaN6WbVsAy&#10;bf65b5zWw6gwG7ANPP48qP9ecyMDpl6XMLdpGMcUIlwnHo4jdMz+zHJ/plwXpxoIChHfKuGatN6q&#10;tpkaXbxHcDqhUzHFS4Gz54Gwpu2cWh+JEN6EPDlxyxAWKm7Py6tKEHHSKkH53fY9N1VjHxam9Ua3&#10;Js5nDvVeo7u1tLPUJ2ur09zS5E6vTQfuxtv4t/A7cet33pFf+F1vmbNZYgr+iVwMs1sMt0LX1bkW&#10;H2pW6tMMbkqeGKM3meQJbsrDZ2+rF4OMjC03f+gEoYBDcKe9T4piYTjqT6beRY1H0XTQOpR2d+tO&#10;Wg914Jx2qicn5hVP7gbjZOfkSKbDyPuRUnczRW6R+6i8mAcTsuomGyEhX5aJ22x5rnz7fm9it8tt&#10;EwXJpHZX3JnOl0V9C2J7C8LfGdgQbHxC8PEg5zKVPRg1GnwoyA0GgybKjSchBTx3RW2YG0yGk+Fo&#10;7DEUDqIh3Enj5h4C0VcNc4cef7lqfe5ehGrB6YM23eHBZH0rUj5FOZmSktKnKPcU5e7Prket4+mi&#10;HHLpUeuav36g824/HKE0pnhCaG2qt0EcjcZjlFuUpA8iFE3jQ/9FLgtOq0nTh/GwP3nEfX13MbDz&#10;57fSx+8qBu7K2uOjKhcz/G8Ke7TuFH2PP4Bgl11TFusfUYpPolFw82FdPfPJZr7MVW5v3HsKIENM&#10;ldcXuaBSjzoH9SMCnA+tWEDnMgAcY4msBZLZE3YjFfJxlklV4NVlk9uMcbZUXHxgS3xWrrb79Zft&#10;yW/uc0b78sri+YhRyoZnnlxwpW7YSqIW5RZlqSNCRIUu0zzB+5IkZLaseUaRJufiVspYV4Bomy4e&#10;Lu9R90DKpcorSs3IZqjd6BNC3XpruedK/DvOmRbrAjWbf5gyUkEWXdZZXtWoDGayWMoExe3rhIwM&#10;j2IWaWpl8tJ6Q6ytkVZkLsK4Ck64tB1BuZ1wTO/4JBEezFX64ymOccbumge5yjgaTOEe3NPLcDiN&#10;B85ykGI+lKk8Yuq+CGzKdL1GWnuVJRtc+9pccsg8QuKE42rK7vvkm9Am1po2Vys8HgoqjFDxvQdm&#10;XG1D9RBpg3Lvrix2UHLDXFUZ9/UsXqBAEyJChGa1a3esuN4el06TXneuCVX+kNYIf37HGjHWWCMq&#10;J2P/57aGt8GvbGsIplE8edjYRuEknjbGFg8n8bhF6pOx/VihD+8Dd4wNY0/G1gW2b2BscTjoN2ls&#10;NI77ePs/iGxPxrbLCnaRzeWc+AXJhcHm1y76iWq/j/b+b3LH/wIAAP//AwBQSwMECgAAAAAAAAAh&#10;AEe6RxwGDAAABgwAABQAAABkcnMvbWVkaWEvaW1hZ2UxLnBuZ4lQTkcNChoKAAAADUlIRFIAAACu&#10;AAAAhwgDAAAAuHGSIgAAAAFzUkdCAK7OHOkAAAAEZ0FNQQAAsY8L/GEFAAAC8VBMVEUAAABxcXFq&#10;amq/v0C/v0C5uUZsbGxqamq4uEdgYGBkZGRra2tnZ2dvb2+4uERnZ2e3ukW4uEVmZma4uEW1uUa1&#10;uUW2uUS3uUW2uUW3uEW3uEW3uEW3uEW2uEW2t0S3uEVnZ2e3uEZmZmZmZma3uEVZWVlbW1tcXFxe&#10;Xl5fX19gYGBhYWFiYmJkZGRlZWVmZmZnZ2doaGhpaWlra2tsbGxtbW1ubm5ycnJ1dXV2dnZ3d3d5&#10;eXl9fX1/f3+Dg4OEhISFhYWGhoaHh4eIiIiJiViJiYmLi4mLi4uNjY2WlnGcnXSfn4qgoWCjo1mm&#10;p0ump1uurlOusD+vsEOvsEevsT+wsUGwsUOwsj2wskCxsUyxsj+xskCxskSxslGys0Gys0Sys0az&#10;tESztUGztUK0tUG0tUK1tV+1tjy1tkK1tkS1tkW1tka1tkm1tlK1t0O2t0S2t0e2uEC2uEK3uD63&#10;uEW3uTy4uUa5ukO5uka6u0S6u0W6u0q6u026vDy7vEW7vGy7vTu8vUS8vUW8vkO9vkG9vlS9vz29&#10;v0O+vnW+wD2+wD+/wEK/wES/wTu/wUTAwUTBwkHBwkPCwz/CxDvDxEPGx0TGx03GyEHHyUHIyYHK&#10;y0fMzz3Mz0HNzZLNzzvO0DzO0EfP0DvQ0jzS1DzT1ELU1UnV1zrb3T3e3zve4Dze4D3i5Tzj5jzk&#10;5jvm5ubm51Dm6Dvn6jrn6zvo6Ujo6Vno6jno6jvp6zrp6zvp7Drq7Dns7Trt7zru7zrv8Drv8Nfw&#10;8anw8jnx8zjy893y9Djz9KPz9OD09eL09jv09zj19zj295f39/D39/L3+In3+Tf3+Tj3+X74+Or4&#10;+O74+O/4+PH4+jf4+nj5+ef5+zf5+7H6+uL6+vf6+zf6+3P6+4P6/ET6/Ef6/VD7+9P7++b7+/n7&#10;+/r7/JP7/Tf8/Hn8/KT8/PH8/Pf8/Pr8/Pv8/Pz8/jf9/fH9/f39/jj9/jr9/j39/kL9/kX9/sD9&#10;/zf9/ztQrppOAAAAJXRSTlMACQwMEBYoKSstLjc5PFZcXGh6gYqRs7W6w9nj5ejt9fr6+/z8ddrr&#10;ywAAAAlwSFlzAAAh1QAAIdUBBJy0nQAACG1JREFUeF7tm3e4HFUZh68oRaWICCJSlQskATKJYKSF&#10;XECqdFAEaQooCkrz0CF0BaRJFwu9KIKoKEKQroaqYJQuJYAiuTDU4S++8ju7Z3ZmdsrO7Nnw5H3u&#10;zpxz5jvnvPvtt+3eZKgB5jMp4NqAoW5Rkp/pFWMWQ6RvllSdB+GXgcQsgyn+YIvvRdFvjXkWYtn8&#10;koMxzwe0+05RGHLqYJSLN2Pa98F/kCsZzIRLMa7pvzEn6dVQZflIOZZTQW40Zj6s1AfIdXv24zII&#10;w7fLygrGLILVGoZko0cgO1ohtZaX+lISbKt+qIMHpFNF+LuNC1vZWdF+sdRWsSUaftJBltyQWu7e&#10;Gb0SjlbTbVa4VQeurU2w3hEdLsGejfmyo/qYH8Rtb7OupW2JhhLs2L4St/2vXCD+zKOlacTXmKfY&#10;iJe/IG5r4bFKNOGbXbcKD1Wlfl8tBVk6zZZHeqB2X/OESqXa8kBv1Oxr9lar36XYvskDvVKvr1Qu&#10;r5q05X4N1OkrlctrzlS7MHyjZts6fY2ZrmJOcv/CrpXffNOoy3duefflBdu2SC53a8N8Ahv2hmFP&#10;1X2cjtIW2Xpto11qSa+JDibdv8eSy661VoJQx0d2c0DUqoWX6ShJZd3abWmH3n3pW7nWgia3SVva&#10;A5tWhn+HQKLP8/FFarPnP9n2dVm/Znbo1Re6dHih+eTSLp/CvtVg271VVwzD8O4mbWkbbFwNSe4M&#10;1aWmeNJh9GlZuwG27sWXbfWFAckdfb3Z5PaWXqvLyaXDv21yn5GVm6EH3/Nkvur+T2uh4eT2oivJ&#10;tbrUQnLDh2W8KSr7Wl263Q/dxpNbXVdtVVcc+6Nb1Tep2xfbqrrHYzbfBl8XyVXd/3OrT7rVfB3d&#10;7zyH9j39sO1Z1zb7RBXdxTHXg24V35biHN083ve6McN+65b37bthjDm6TVJW19yAiX4wC8OjIH6T&#10;W/r3OZ51D5y9dEsWr5nNdB/FNF+U1MUsb8xmuhFEiuFft0x6P7gHJvmjjK7/5M7RbZQSut7fJIji&#10;uvzvr7xTQrf/X3aSFNY1387RpbvT/ANQXDcyB2FOOmr6JDvfLM0mMItCJw/S/QPmpMF/0UazScro&#10;YkoqrOv4NlUWdeleFX1jX1e3e3QHXEDMT9DPpvDXn3wB2g+tsrpnG/OjW685lefnTKtJF1clR7dj&#10;pCixyFzdYr50zwvoCl+RLOfs6xCLzJnG6YBRVzjO4W+YbunY5a7iuib6+qtoMjlVxHvDqAsUdCkm&#10;AJ5nbkInik7BGdCWxXWJa2U5Y06yA1lQTN5bBYW8ZGMteMfQjrZdyuq2yc9uZD4NsRQWNOYMhLr8&#10;2NE8N2lM/a67OnSEFiiG7PQaczLi0uC55nBpSb/NjsmhLErp8ob/ia5L9aVLiOrObyTQuE+YEpTW&#10;5RMMHehC+K4GdeNf4WNoHWfMJWjmsD/v6nI+LhCka35/EcaZP+GCICMpujRa7E978gdLG7kdr3a1&#10;ttOT9EOOMNPRU2QoxpW48lD0EEZiHBHX/RC5ziz4d0jousHfVFNaV19QLLzTYWgnOJGvmoN+hW4G&#10;R0mUAFck9jUE5KGyBPouvCqa3L4CzVog3aV4fZKdVSyxyih0U+dM1xUJDNSGGTJ7nWDM0bRxqX9q&#10;p64MBjqg6kOrTii5nIQu+2YhU5hZGOgHoksVVq4SBNiWvZvglqmnHXrq1Klnnn76z6dN++M0jOYg&#10;TzTy/UWFhw6yBAayOUvqWNl2582/NKJsttU+OrbcFnq2zMC8OMYsYV8Uot2N2QXDRYFspu7FurfZ&#10;JAgCCBJOU1hDFIZiw8Z8FXNjaCRBbbY3R2KnQkA2Rff7sjr2ZtZt25B7HCi4dynG6giIY8xuYhy9&#10;leGQQOMI9IVOUcAuQRDSiX+wZZyPpPoGGdFIsewHDUId0kGIxNiZG2KXBGxJsd32nzeYiOAWnPKs&#10;cKJtrMr8n3uId9goSRjeGx3DsdHldMAOGUB3AhlgryQf7swv2barJR3aeJsoOpYt3DQr8BTu4IBz&#10;ouhrxmyJ5bsgeQp/ve7IFOyTSocv2+JKF9iDhfgs/BS24X3fwghxYRRdRqdNsXQOrLu+ZAubpLJA&#10;zDe7bhIsTyb4ZjZD7NrsyoOHUGMDLFsEelBxxgbpBOtJlFIktS6qR3z5ryJ+PbrGfJIvy+vQ2lg7&#10;h2BYfIPV5pGVM3HSWyK5cZaGpPkYBhwWEul8hodJmE6YlsVHN4ZsD7rVYcs48+NKFq30Bl9If4No&#10;lIRvbsZg6yO5BCxb5DrY9PrRLZ3e2Ux3CK9lwRQfukOrQbNFsfSutZEX25QXhxwP1fVTC2m6Ob4D&#10;pzs8oZuKX92Px3w/h3c4eovD9QSqu6Yn3Vh6rSqfVs0wVt3SH3DqwtEdb9vtHBOfRSAIRtYX3RH0&#10;+03b1zEfnmiVuZSDuRBLUNWqrvf0UoscV0FvRdc+WBbRVtdfNYyzSnqzaQ1W4qOFBj+j4VbXd3rp&#10;vDorBvzw0wd2HbXwJ3jiA1aXff0IQ4xOwfAkqlVp2cq1SJ8vtHVHJnnxxYPPLiykJ2k4aD8Y39KV&#10;sx9f6+N4duiOGc/HSXSnWrojwWRP9auqdJOapeJN6AaflyP9tHWp5fHpZn1FOKErfR53dL29mnH9&#10;jlMjp4YdoEu4ur6yq883dRLjDl15tWDGDIiuCAfBWLWCeAv1p9ugZJfRDK+sfjGgy3fI1Z2Mib4I&#10;golsxeUQY/wYPo4VXcfXa3IVUe3Q1eTKmXVbvgOgSySyq109kOU68P0i4v0T90VuFfKcMll0ByO5&#10;ComJJLEmdPkwQTIrh3UQORhoLslwBYjLxwYtB/EdpOQCdRZfPrFxMIFU6TaAti2gTF8/GU7tINsK&#10;LLoqO8urGQYHHslvmu3Q0HtT8RzECH0AWAAAAABJRU5ErkJgglBLAwQKAAAAAAAAACEAWvZcct8L&#10;AADfCwAAFAAAAGRycy9tZWRpYS9pbWFnZTIucG5niVBORw0KGgoAAAANSUhEUgAAAJUAAABuCAYA&#10;AAAu91GVAAAAAXNSR0IArs4c6QAAAARnQU1BAACxjwv8YQUAAAAJcEhZcwAAIdUAACHVAQSctJ0A&#10;AAt0SURBVHhe7Z3Zc1P3Fcf91JdO+9A+9KkPILF1IDQ0zZBJUhIWQxJImo2WYPAi2QSbJawlNo7N&#10;kkDahM1AICFmNRgoYFvCgQAPkNLUNgSDFxZTYjqdPnb6B2Tm13uufj/76upId191vjMfkKW7/O45&#10;H/0k+cpSAcX9JMsjW5PloxjQVDJW/l8NX5RCyR2QZfDUevav07W6OF2aEqy1PPo53wSFkgqIgUlj&#10;lIHj1TSL5XvskikbsH2SLE/itEwY94/+SRYsEY/+wIdBCUP0yCRmlweNVayr7kV2Zf0s+WdsWSuI&#10;/fChUYIWPVLAMg8PLR2iZ9tcWSo1jQt/xboPrEK3YRYSLCBJxiI7tGQ6EpvIkhWj02QSwLqYVEoO&#10;xJ6Sl3ts4BWjHkgyn+VCSeSXWjLB7fcPvIvKJMAk0iJRMU7etpFfS+gBtgnHxQ+R4ma0ZDq7dDIq&#10;kJpzZVFUGqPAeB4116BjMUui8gmaxZzO+fjIqVoyXdk0F5UnG7A9TBIrgKha4zQDbBNqwMtBsZJk&#10;PHro/Mrn0EILuhpiqDRaYFLYSacEyHCqJIqO2yywTV4eipFA4VqXPIUWVQC/E+rbV44KowVsHxPB&#10;aU6Xj7d1JiPBdESWaflktIBKrm1+HZVFL1jDveCb2kJZjKsb5qDHaQTYTlt85FVeSoreey8sh0li&#10;hHtfLEIb7Af+UTfN8kwG6/Oy5mf0FvDhQUkIAJHEKLBPrKF+woxYF6tnDl3OS7ESsRFPn3lvSlpR&#10;MC6sm46KYQWsiX4Bntw/aFqH1iIbbfEoG2yuTrsur6RKlkd7z5Zp3wu/3fImKoRVzsTHos30mmvr&#10;p7MHx4zJlGs2ywup4CB79i9GC6Cke1fx8MOcTQ93Si6vfR5tqld01E5h9w4bO8fYWj4WvV5Jc3E0&#10;vFK1xaL/1XM6A6RLk8gBoe7uL0cb6xXdB1agtchGomIMej3G3+pmhlOqXNOzIEMmB7m85lm0uW4C&#10;x/vdgdVoLbLxfXONrlleCbznnrchHNEjUyLOZRJCKS87BNZkt7hSM/zKTC9Qx/tfLkVv0wLW5e0I&#10;dvTIBMtkCOSwTMDltc+hzXYDuANhtciFnlrmIvBSaRUA3ofUEh8zLJMaRAI76fssjjbbacyIYVUm&#10;QWCl0lMAWCZDIPX/DgNjwJruFEbFgDtdIp7HJ52T8VHzTsXGoQeiJEMml0US9O1zb5YyKlNP4wqW&#10;WPIb9Dar8Hb5O3oLliYTNFZcdlkmQVvlRFQAOzEqE2BmHSPwtvkzpmRSSqT+WaD+2QFaFj+BSmAX&#10;fpRJwNvnr5iWSdlY9XXq2x3k+voXUBHsAF7NGf0jCLdkEvA2+iNw8Pd1nIOCJ5Zp0qgF8hA49YHJ&#10;YBUzYrgtk4C309voPXhYLk2ebJc9ApPBKkGSScDb6k0MySSal0skj8SC8WFCWCGIMgl4e92NnoNv&#10;WlHIBhqrhpunlskjgZTc21/BjhePRqUww7d109jB2CS0Hrnwi0wC3mZ3cuGjBegg1ECRhprnQ5kA&#10;GCMmhlnMiOE3mQS83c5m8KT2q5XDC8ewm7tKfSNNNgYOLrFVqIQJMcycz3MT3nZncvfge+hOlZyJ&#10;jWa3GkrSm5dNLA+Fs1smo7MM/BrBrzOTGt5+e3Oi8hl0Z0o6di9iycUTMkXx4UzlpUxn1s1h3Xsr&#10;0Nv8CtfAnugpGCzTsnbGcNOUEsFlH0nlpUyAmXX8ANfBWvTKhDUuA7VkyttcAF5xkkzW4FqYSyIW&#10;vYltVEmGTD6aiZT07qtg5+JjJBGmcnBJ9GJGjNZYsGUScD2M58aed9ENCjJk8jEw1q56SSSMIckA&#10;XCAl8MJjsPl9tCbZgP3//dOF6G1BhCuiL4nyyKbBk7k/CyloMt2on6aCy5SNLILBtrB65MLMOkGA&#10;65I7eg4epu7bu8vQ5vkNWaaN09mNDWokqQQK0VC5AC6T1h1NTfvaF9HrwwLXBk8iHm3GVlJybtEE&#10;1rWtCG2e3wABbm4qTGfjjCFk0TJkSxdMzGRmZpm2mL1v2/UrXJ/MXN06D11BCRQWa56f6N5dKo/z&#10;uw9flngpxeZZQ9zcPFOSS5Au2g2BQrDUzGTs/Uzt6wrZY4OzWZDhCg1Hzz0wCDLBGJsXTWLdW+ew&#10;W8CW2ZxX2K2PAEkyQIimkG1YtGHJ9NRFjZl1wgBXSf4T8f9hC2TjbGnq8yV7d/yR9TXMZ/27F7C7&#10;e4vZ3c9KZfr3AiXsTsNC1tuwQF42F19Vjkfl0Evv3pi8nc4tr7Hbf3md83t2+8/Aa6wb+Bh4VRZN&#10;kC6bSjRJsPY12p8Oo8bv5+achislPX8y8LfyGD2NK1nHJ/OGpLrHET9nUiJJKJBk3FPM+vcsTCEJ&#10;CvQ1FMnC9u0C3mG9O99h3dvnyfJ8veoZdmfbXNaz/Q/sjkTPdunytrdl7nz6FufNFJ8Ab0iSAVw4&#10;IZsQjct2a2tKMtjH9wYfssy81TeMyEJBAZUvjXsbtU8E5wKK2ytJgsukRilXdsH6d4Ng6ZIJ0Xp3&#10;zkshzZopQDIBiAfCCekUwgnZZOFSM9uFqgnoMeUCaoZdn6/IUl2vLxySSo2Ze6wa2EbPzvlDs1f2&#10;GSybYJhkErJkatkMCsdnNzNikEw4yXhkYwEmEwbMQP88buy3xWqgEbIwqFQK0uTigmGSqUWTKZLR&#10;IxzJZD+GpFKSWDyeHSvW/gCsXMiCSQJpP/8C1JIpREuTTS2cWroidqlmFjun48O71JBM+oA6FZxf&#10;/TtUHL3ARqw+QYVt6JMLkIRSkiEbkC4cYFYKkskYslSXl/8alcUMdjTg0vtT2fUPX+UC6Z3JBJJQ&#10;KuFIJneRpbq0ajIqiFXsaMq1DS+zro/fQMXSEu2b+pfQbWpBMllDlurCskmoFHbRvvxp1n94DToA&#10;I8BghTBCMky2KzWF7Ob+Zeg2ckEy2YMsFXyaLCaDE8AO22tmo4MxAmznYu1sSaiyIbHMSAFfa3ap&#10;egZ6G2EOWSr4BxPAaTrqzJ3tt4POvam3DWO3EdbwVCo1MI6BIyvRgdrF+WW5vx2LsI6vpFJyqGgU&#10;a1o2FR20WfL9RK9b+FYqJTA+bPB6sbo+YYyWsp//xPdSCTo/eMHQbEMyuQ/UXD6hHBSplDRVPc++&#10;LB6f9cCw6wnnOFYyZvh9VJAgSqUExn+s1N6vciX08deq37JELPqYqzScoEslwA6acAZwhuuDJyxS&#10;na82d1qG0I+mTCJhkQqOAysEYR3dMomERSqsGIQ1Bo6uNiaTCElFqBk8WW18dlKGpCIEX69/xZpM&#10;IiQVAd+cmohHZnIlrIekyl/g6/9bYyOf5SrYF5IqP7HlYS5bSKr8wlGZREiq/MAVmURIqvACH2Hk&#10;qkwiJFX4eHRinfsiKUNShYfUN0NEf+Ct9S4kVTjw5GEuW0iqYOMrmURIquDRsaMEfgPexFvov5BU&#10;waF7fxU79XbBj3jr/BuSyv88PLqaJWKRet4y/4ek8i+PmtZIz5kiNbxVwQlJ5U+gL7xFwQtJ5S8C&#10;LZMISeUPQiGTCEnlLaGSSYSk8oZQyiRCUrlLqGUSIancIS9kEiGpnKPv80qWjEX+zUudPyGp7Cev&#10;ZqVsCYNYWHPdhmRSJREf8VaQ5cKa7BYkk44k4iO3BU2wh4etfaWcGUgmk4HCBUGw1qon0cY7Aclk&#10;Y1pKR0yHgnbUTkEb6yUwLkwAOyGZXIifZjAnpSKZPEh7WfRJKLyXM9hXSyaiQliBZPJRoBmdSOOd&#10;5MRy+z7Mn2TyeaBByUXjUBHsBPaDCWIEkimAuVj0ix9D4zAprGJFKpIpJIFGdn6AC2IGM1IdXUAy&#10;hTZ2zF5GpBo4soq1xSL/4bunhD1mBdMjFSwD8F1R8i1t8chVI4LlkopEoqDREgyT6nRJhGSiaOfo&#10;/J/9FBNMSOXZB31RwhMQKLF8siwSyeSHFBT8H5Sgr0YXyuICAAAAAElFTkSuQmCCUEsDBBQABgAI&#10;AAAAIQAQ/gxJ4QAAAAsBAAAPAAAAZHJzL2Rvd25yZXYueG1sTI9NS8NAEIbvgv9hGcFbu/kwocZs&#10;SinqqQi2gnjbJtMkNDsbstsk/feOJ3ubj4d3nsnXs+nEiINrLSkIlwEIpNJWLdUKvg5vixUI5zVV&#10;urOECq7oYF3c3+U6q+xEnzjufS04hFymFTTe95mUrmzQaLe0PRLvTnYw2nM71LIa9MThppNREKTS&#10;6Jb4QqN73DZYnvcXo+B90tMmDl/H3fm0vf4cko/vXYhKPT7MmxcQHmf/D8OfPqtDwU5He6HKiU7B&#10;InpKGFUQx1EKgok0fubJkYtVEoIscnn7Q/EL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pUjj43UGAADbGwAADgAAAAAAAAAAAAAAAAA6AgAAZHJz&#10;L2Uyb0RvYy54bWxQSwECLQAKAAAAAAAAACEAR7pHHAYMAAAGDAAAFAAAAAAAAAAAAAAAAADbCAAA&#10;ZHJzL21lZGlhL2ltYWdlMS5wbmdQSwECLQAKAAAAAAAAACEAWvZcct8LAADfCwAAFAAAAAAAAAAA&#10;AAAAAAATFQAAZHJzL21lZGlhL2ltYWdlMi5wbmdQSwECLQAUAAYACAAAACEAEP4MSeEAAAALAQAA&#10;DwAAAAAAAAAAAAAAAAAkIQAAZHJzL2Rvd25yZXYueG1sUEsBAi0AFAAGAAgAAAAhAC5s8ADFAAAA&#10;pQEAABkAAAAAAAAAAAAAAAAAMiIAAGRycy9fcmVscy9lMm9Eb2MueG1sLnJlbHNQSwUGAAAAAAcA&#10;BwC+AQAALiMAAAAA&#10;">
                <v:group id="Group 1492" o:spid="_x0000_s1102" style="position:absolute;width:42166;height:22384" coordsize="42166,223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WsRxAAAAN0AAAAPAAAAZHJzL2Rvd25yZXYueG1sRE9La8JA&#10;EL4L/odlBG91E1/Y6CoiKj1IoVoovQ3ZMQlmZ0N2TeK/7woFb/PxPWe16UwpGqpdYVlBPIpAEKdW&#10;F5wp+L4c3hYgnEfWWFomBQ9ysFn3eytMtG35i5qzz0QIYZeggtz7KpHSpTkZdCNbEQfuamuDPsA6&#10;k7rGNoSbUo6jaC4NFhwacqxol1N6O9+NgmOL7XYS75vT7bp7/F5mnz+nmJQaDrrtEoSnzr/E/+4P&#10;HeZP38fw/CacINd/AAAA//8DAFBLAQItABQABgAIAAAAIQDb4fbL7gAAAIUBAAATAAAAAAAAAAAA&#10;AAAAAAAAAABbQ29udGVudF9UeXBlc10ueG1sUEsBAi0AFAAGAAgAAAAhAFr0LFu/AAAAFQEAAAsA&#10;AAAAAAAAAAAAAAAAHwEAAF9yZWxzLy5yZWxzUEsBAi0AFAAGAAgAAAAhAAOBaxHEAAAA3QAAAA8A&#10;AAAAAAAAAAAAAAAABwIAAGRycy9kb3ducmV2LnhtbFBLBQYAAAAAAwADALcAAAD4AgAAAAA=&#10;">
                  <v:roundrect id="Rectangle: Rounded Corners 1493" o:spid="_x0000_s1103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FqXxAAAAN0AAAAPAAAAZHJzL2Rvd25yZXYueG1sRE9La8JA&#10;EL4X+h+WKXgR3dSqaOoqJShY8OLrPmTHJJidDbvbGPvrXaHQ23x8z1msOlOLlpyvLCt4HyYgiHOr&#10;Ky4UnI6bwQyED8gaa8uk4E4eVsvXlwWm2t54T+0hFCKGsE9RQRlCk0rp85IM+qFtiCN3sc5giNAV&#10;Uju8xXBTy1GSTKXBimNDiQ1lJeXXw49RkLW/x5m7bvvZ92R97he7/Xi+6ZTqvXVfnyACdeFf/Ofe&#10;6jh/PP+A5zfxBLl8AAAA//8DAFBLAQItABQABgAIAAAAIQDb4fbL7gAAAIUBAAATAAAAAAAAAAAA&#10;AAAAAAAAAABbQ29udGVudF9UeXBlc10ueG1sUEsBAi0AFAAGAAgAAAAhAFr0LFu/AAAAFQEAAAsA&#10;AAAAAAAAAAAAAAAAHwEAAF9yZWxzLy5yZWxzUEsBAi0AFAAGAAgAAAAhACJAWpfEAAAA3QAAAA8A&#10;AAAAAAAAAAAAAAAABwIAAGRycy9kb3ducmV2LnhtbFBLBQYAAAAAAwADALcAAAD4AgAAAAA=&#10;" fillcolor="#fffcf3" strokecolor="yellow" strokeweight="2.25pt">
                    <v:stroke joinstyle="miter"/>
                  </v:roundrect>
                  <v:shape id="_x0000_s1104" type="#_x0000_t202" style="position:absolute;width:41160;height:7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1i2wwAAAN0AAAAPAAAAZHJzL2Rvd25yZXYueG1sRE9La8JA&#10;EL4X/A/LFHprdiuxaOpGxFLwpFTbQm9DdvKg2dmQ3Zr4711B8DYf33OWq9G24kS9bxxreEkUCOLC&#10;mYYrDV/Hj+c5CB+QDbaOScOZPKzyycMSM+MG/qTTIVQihrDPUEMdQpdJ6YuaLPrEdcSRK11vMUTY&#10;V9L0OMRw28qpUq/SYsOxocaONjUVf4d/q+F7V/7+pGpfvdtZN7hRSbYLqfXT47h+AxFoDHfxzb01&#10;cX66SOH6TTxB5hcAAAD//wMAUEsBAi0AFAAGAAgAAAAhANvh9svuAAAAhQEAABMAAAAAAAAAAAAA&#10;AAAAAAAAAFtDb250ZW50X1R5cGVzXS54bWxQSwECLQAUAAYACAAAACEAWvQsW78AAAAVAQAACwAA&#10;AAAAAAAAAAAAAAAfAQAAX3JlbHMvLnJlbHNQSwECLQAUAAYACAAAACEAPJdYtsMAAADdAAAADwAA&#10;AAAAAAAAAAAAAAAHAgAAZHJzL2Rvd25yZXYueG1sUEsFBgAAAAADAAMAtwAAAPcCAAAAAA==&#10;" filled="f" stroked="f">
                    <v:textbox>
                      <w:txbxContent>
                        <w:p w14:paraId="07D7549E" w14:textId="77777777" w:rsidR="005F2B06" w:rsidRPr="00AE539F" w:rsidRDefault="005F2B06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AE539F"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Builder</w:t>
                          </w:r>
                        </w:p>
                      </w:txbxContent>
                    </v:textbox>
                  </v:shape>
                  <v:roundrect id="Rectangle: Rounded Corners 1495" o:spid="_x0000_s1105" style="position:absolute;left:1333;top:7810;width:38586;height:13251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jPrCwwAAAN0AAAAPAAAAZHJzL2Rvd25yZXYueG1sRE9Na8JA&#10;EL0X/A/LCL3VjdJEja4igtBLD40iHsfsmCxmZ0N2o+m/7xYKvc3jfc56O9hGPKjzxrGC6SQBQVw6&#10;bbhScDoe3hYgfEDW2DgmBd/kYbsZvawx1+7JX/QoQiViCPscFdQhtLmUvqzJop+4ljhyN9dZDBF2&#10;ldQdPmO4beQsSTJp0XBsqLGlfU3lveitgmzeB5Pqz3N2uV53Jl1SWcx6pV7Hw24FItAQ/sV/7g8d&#10;578vU/j9Jp4gNz8AAAD//wMAUEsBAi0AFAAGAAgAAAAhANvh9svuAAAAhQEAABMAAAAAAAAAAAAA&#10;AAAAAAAAAFtDb250ZW50X1R5cGVzXS54bWxQSwECLQAUAAYACAAAACEAWvQsW78AAAAVAQAACwAA&#10;AAAAAAAAAAAAAAAfAQAAX3JlbHMvLnJlbHNQSwECLQAUAAYACAAAACEA2Yz6wsMAAADdAAAADwAA&#10;AAAAAAAAAAAAAAAHAgAAZHJzL2Rvd25yZXYueG1sUEsFBgAAAAADAAMAtwAAAPcCAAAAAA==&#10;" fillcolor="white [3212]" strokecolor="yellow" strokeweight="1.5pt">
                    <v:stroke joinstyle="miter"/>
                  </v:roundrect>
                  <v:shape id="Text Box 1496" o:spid="_x0000_s1106" type="#_x0000_t202" style="position:absolute;left:34267;top:13249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keEwAAAAN0AAAAPAAAAZHJzL2Rvd25yZXYueG1sRE9Na8JA&#10;EL0X/A/LFLwU3VRUbOoqtkXwatT7kB2T0OxsyE5N8u+7guBtHu9z1tve1epGbag8G3ifJqCIc28r&#10;LgycT/vJClQQZIu1ZzIwUIDtZvSyxtT6jo90y6RQMYRDigZKkSbVOuQlOQxT3xBH7upbhxJhW2jb&#10;YhfDXa1nSbLUDiuODSU29F1S/pv9OQPyI5W3l7fk6o/d4ms4ZEG7wZjxa7/7BCXUy1P8cB9snD//&#10;WML9m3iC3vwDAAD//wMAUEsBAi0AFAAGAAgAAAAhANvh9svuAAAAhQEAABMAAAAAAAAAAAAAAAAA&#10;AAAAAFtDb250ZW50X1R5cGVzXS54bWxQSwECLQAUAAYACAAAACEAWvQsW78AAAAVAQAACwAAAAAA&#10;AAAAAAAAAAAfAQAAX3JlbHMvLnJlbHNQSwECLQAUAAYACAAAACEAfi5HhMAAAADdAAAADwAAAAAA&#10;AAAAAAAAAAAHAgAAZHJzL2Rvd25yZXYueG1sUEsFBgAAAAADAAMAtwAAAPQCAAAAAA==&#10;" filled="f" stroked="f">
                    <v:textbox>
                      <w:txbxContent>
                        <w:p w14:paraId="6AD5E7F2" w14:textId="77777777" w:rsidR="005F2B06" w:rsidRPr="00B07088" w:rsidRDefault="005F2B06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1497" o:spid="_x0000_s1107" type="#_x0000_t75" alt="A yellow helmet with a black background&#10;&#10;Description automatically generated with low confidence" style="position:absolute;left:1307;top:1307;width:7239;height:55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1L+wwAAAN0AAAAPAAAAZHJzL2Rvd25yZXYueG1sRE/bagIx&#10;EH0v9B/CFHzTpBdaXY0iUsEWhHrB52Ez3SzdTNYk6vr3TUHo2xzOdSazzjXiTCHWnjU8DhQI4tKb&#10;misN+92yPwQRE7LBxjNpuFKE2fT+boKF8Rfe0HmbKpFDOBaowabUFlLG0pLDOPAtcea+fXCYMgyV&#10;NAEvOdw18kmpV+mw5txgsaWFpfJne3IaFIeP6+n9OawOx8+jXeB+/TVXWvceuvkYRKIu/Ytv7pXJ&#10;819Gb/D3TT5BTn8BAAD//wMAUEsBAi0AFAAGAAgAAAAhANvh9svuAAAAhQEAABMAAAAAAAAAAAAA&#10;AAAAAAAAAFtDb250ZW50X1R5cGVzXS54bWxQSwECLQAUAAYACAAAACEAWvQsW78AAAAVAQAACwAA&#10;AAAAAAAAAAAAAAAfAQAAX3JlbHMvLnJlbHNQSwECLQAUAAYACAAAACEA+i9S/sMAAADdAAAADwAA&#10;AAAAAAAAAAAAAAAHAgAAZHJzL2Rvd25yZXYueG1sUEsFBgAAAAADAAMAtwAAAPcCAAAAAA==&#10;">
                  <v:imagedata r:id="rId31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498" o:spid="_x0000_s1108" type="#_x0000_t75" alt="Chart&#10;&#10;Description automatically generated with low confidence" style="position:absolute;left:32424;top:1307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m7/xgAAAN0AAAAPAAAAZHJzL2Rvd25yZXYueG1sRI9Pa8JA&#10;EMXvBb/DMkJvdWMpQaOriKVQL4X6D49DdpINZmdDdqvx23cOhd5meG/e+81yPfhW3aiPTWAD00kG&#10;irgMtuHawPHw8TIDFROyxTYwGXhQhPVq9LTEwoY7f9Ntn2olIRwLNOBS6gqtY+nIY5yEjli0KvQe&#10;k6x9rW2Pdwn3rX7Nslx7bFgaHHa0dVRe9z/ewKWpvh7D8f28i6dZGa95lbtdZczzeNgsQCUa0r/5&#10;7/rTCv7bXHDlGxlBr34BAAD//wMAUEsBAi0AFAAGAAgAAAAhANvh9svuAAAAhQEAABMAAAAAAAAA&#10;AAAAAAAAAAAAAFtDb250ZW50X1R5cGVzXS54bWxQSwECLQAUAAYACAAAACEAWvQsW78AAAAVAQAA&#10;CwAAAAAAAAAAAAAAAAAfAQAAX3JlbHMvLnJlbHNQSwECLQAUAAYACAAAACEAy+pu/8YAAADdAAAA&#10;DwAAAAAAAAAAAAAAAAAHAgAAZHJzL2Rvd25yZXYueG1sUEsFBgAAAAADAAMAtwAAAPoCAAAAAA=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1499" o:spid="_x0000_s1109" type="#_x0000_t75" alt="Chart&#10;&#10;Description automatically generated with low confidence" style="position:absolute;left:34130;top:2740;width:6185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stkwgAAAN0AAAAPAAAAZHJzL2Rvd25yZXYueG1sRE9Li8Iw&#10;EL4L+x/CLHjT1EWKVqPILgt6EXzicWimTbGZlCZq/fdGWNjbfHzPmS87W4s7tb5yrGA0TEAQ505X&#10;XCo4Hn4HExA+IGusHZOCJ3lYLj56c8y0e/CO7vtQihjCPkMFJoQmk9Lnhiz6oWuII1e41mKIsC2l&#10;bvERw20tv5IklRYrjg0GG/o2lF/3N6vgUhXbZ3f8OW/8aZL7a1qkZlMo1f/sVjMQgbrwL/5zr3Wc&#10;P55O4f1NPEEuXgAAAP//AwBQSwECLQAUAAYACAAAACEA2+H2y+4AAACFAQAAEwAAAAAAAAAAAAAA&#10;AAAAAAAAW0NvbnRlbnRfVHlwZXNdLnhtbFBLAQItABQABgAIAAAAIQBa9CxbvwAAABUBAAALAAAA&#10;AAAAAAAAAAAAAB8BAABfcmVscy8ucmVsc1BLAQItABQABgAIAAAAIQCkpstkwgAAAN0AAAAPAAAA&#10;AAAAAAAAAAAAAAcCAABkcnMvZG93bnJldi54bWxQSwUGAAAAAAMAAwC3AAAA9gIAAAAA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AC2DAB">
        <w:br w:type="page"/>
      </w:r>
    </w:p>
    <w:p w14:paraId="51F89AA6" w14:textId="77777777" w:rsidR="009750A8" w:rsidRDefault="005F2B06">
      <w:pPr>
        <w:rPr>
          <w:noProof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50112" behindDoc="0" locked="0" layoutInCell="1" allowOverlap="1" wp14:anchorId="6C94E78E" wp14:editId="6B1E7D79">
                <wp:simplePos x="0" y="0"/>
                <wp:positionH relativeFrom="column">
                  <wp:posOffset>-109855</wp:posOffset>
                </wp:positionH>
                <wp:positionV relativeFrom="paragraph">
                  <wp:posOffset>-58420</wp:posOffset>
                </wp:positionV>
                <wp:extent cx="4204970" cy="2776855"/>
                <wp:effectExtent l="19050" t="19050" r="5080" b="23495"/>
                <wp:wrapNone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4970" cy="2776855"/>
                          <a:chOff x="0" y="0"/>
                          <a:chExt cx="4204970" cy="2777226"/>
                        </a:xfrm>
                      </wpg:grpSpPr>
                      <wpg:grpSp>
                        <wpg:cNvPr id="139" name="Group 139"/>
                        <wpg:cNvGrpSpPr/>
                        <wpg:grpSpPr>
                          <a:xfrm>
                            <a:off x="0" y="0"/>
                            <a:ext cx="4204970" cy="2777226"/>
                            <a:chOff x="19050" y="12114"/>
                            <a:chExt cx="4206236" cy="2226385"/>
                          </a:xfrm>
                        </wpg:grpSpPr>
                        <wps:wsp>
                          <wps:cNvPr id="140" name="Rectangle: Rounded Corners 140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9023" y="12114"/>
                              <a:ext cx="3131580" cy="8449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DE146A" w14:textId="2B6DB9C3" w:rsidR="005F2B06" w:rsidRPr="005F2B06" w:rsidRDefault="005F2B06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F2B06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Worker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2" name="Rectangle: Rounded Corners 142"/>
                          <wps:cNvSpPr/>
                          <wps:spPr>
                            <a:xfrm>
                              <a:off x="133350" y="836364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" name="Text Box 149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5406" y="1373332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C1E59A" w14:textId="77777777" w:rsidR="005F2B06" w:rsidRPr="00B07088" w:rsidRDefault="005F2B06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0" name="Picture 150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908" y="255557"/>
                            <a:ext cx="723265" cy="55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1" name="Picture 151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0297" y="246931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" name="Picture 152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2825" y="393580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C94E78E" id="Group 265" o:spid="_x0000_s1110" style="position:absolute;margin-left:-8.65pt;margin-top:-4.6pt;width:331.1pt;height:218.65pt;z-index:252250112" coordsize="42049,27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uAuupQYAAN0bAAAOAAAAZHJzL2Uyb0RvYy54bWzsWVtv2zYUfh+w/0Bo&#10;wN5a62L5tjhFltRFgawNkg59piXa0kqJGkXHzn79vkNKsuwmbdEbOiwBqvJ6eM7h+c6FPnm2KyS7&#10;FbrOVTn3gqe+x0SZqDQv13PvzzeLJxOP1YaXKZeqFHPvTtTes9OffzrZVjMRqkzJVGgGImU921Zz&#10;LzOmmg0GdZKJgtdPVSVKTK6ULrhBV68HqeZbUC/kIPT90WCrdFpplYi6xuiFm/ROLf3VSiTm9WpV&#10;C8Pk3ANvxn61/S7pOzg94bO15lWWJw0b/DO4KHhe4tCO1AU3nG10/h6pIk+0qtXKPE1UMVCrVZ4I&#10;KwOkCfwjaV5otamsLOvZdl11aoJqj/T02WSTV7cvdHVTXWloYlutoQvbI1l2K13Q/+CS7azK7jqV&#10;iZ1hCQaHoT+cjqHZBHPheDyaxLFTapJB8+/tS7LnD+wch+GIdg7agwcH7HQdxyb4vtIsT2Fz0dRj&#10;JS9gXFZfjAYaYb62dC2PfNZJF0z9GOJD+iAMgmEre0/KURiNGv1AxGhi9fOglIBBvb/p+stu+ibj&#10;lbAGVM96GhuCYaexawCEl2spZuxabcpUpOxc6RJ4ZgFWWTXarZ2F1LMaxnKPefQUYVWCvXzWmUkQ&#10;hJNp3KohmA6H9pI6NfBZpWvzQqiCUWPuwfTLlNizsOK3l7Uhguu04Zynf3lsVUig9ZZLNhn7YWM9&#10;zVqQbknSxlrJPF3kUtqOXi/PpWbYOfcWi8X5Imo2HyyTJdvCqifxOLZcHEzWRzQWvtUXju0tQ0+W&#10;sOlt1erNtsydFMSHLK/FClYMIIXuBPJ7omONJ4koTeCmMp4Kx3Hs469luN1hkWMJEuUVJO1oNwTa&#10;lY5IS9tBrllPW4V1m91m/0OMuc3dDnuyKk23uchLpe8jICFVc7Jb3yrJqYa0tFTpHTCulXPadZUs&#10;cpjGJa/NFde4d1gxIo95jc9KKtyUaloey5T+575xWg9IYdZjW3j9uVf/veFaeEy+LAG2aTAkcBjb&#10;GcbjEB3dn1n2Z8pNca5gQQFiXJXYJq03sm2utCreIkCd0amY4mWCs+deYnTbOTcuGiHEJeLszC5D&#10;aKi4uSxvqoSIk1bJlN/s3nJdNfgwgNYr1QKcz6zVO43u19LOUp1tjFrlhib3em06cDbkUL+L14Ga&#10;nNd5Q27hd7VjFrJ0OpwTeRhmdhhuZa6rS5W8q1mpzjM4KXGmtdpmgqe4KGc9va1OCvJNbLn9Q6UI&#10;BxxyW+UdBbLYn/phdOyzW1cVBVEQT3BZFNEm8FPj1rG0ZFq30nqqAye1vwJyZu4CyO1gnPBODmUa&#10;h86flKqbKXKDPEjmBc4kdDeZCUn7vEztZsNz6dr3exWzW+5cRLRxdH/VHYS+rvW3xmyOTPnHMrqw&#10;NboPhrpjQ4TCSX8PhbooipqgP4lG0aiJ+p0FTeJJPBo7CwqiMIZTaZzdQyb0TYPdod9frlvP24tT&#10;rWm6IE43eDD5GOu6cPUY6x5jXa/gbANwE4namgTZ7XGsC1zG2wtZ3zDaOZcfjFAiUywhQDdVXDSM&#10;4qGPgoQqlmgMT2Z93z5VJ4cFl9Wk6vEw9icfcV4/XPwbE8M/evzbl7enJ1WezPCvKfDReq/s+/hD&#10;CHaZDWWy7jGl+CQaBdfvNtUTl3Dmy1zm5s6+q8BkiKny9ipPqNyjTq+CpOjncjnM07EsoKFU1AnS&#10;2TN2JyQycpYJWeDtZZubjHG2lDx5x5b4rG119+svu7Pf7OeC9uWVwSMSo6wNjz15wqW8Y2uBYpQb&#10;1KWWCBFNVLnKU7wyCbrmljHHJhLlPDnKGusKBtpmjIfLB9Q9kHEp84qSMkIMtRttQqijF5d7LsS9&#10;5lyoZFOganPPU1pIyKLKOsurGrXBTBRLkaK8fZkSxPA0ZpCpVjovDUmDuGu0MElGTVeTJTZx701Y&#10;pvd8kggP5Sn+ZAr0EtTDGH8WF3ukj8MoHDU1eRxPkHd+GdBdaGwKdbVBQnuTpVtc+0Zfc8g8QtIE&#10;I6kpwffJM6FNXqhpc7nGE6ItjVDzvYXNWOdKFRFpg7LurjC2pmSHuawy7iraofV10GJT+mO1bXes&#10;2F6PS6tJpzvbhCr/i1js6qqrDosYarCI0kmb/znSUAN8Y6RF4dAPp0j5CWrD0TSyOfYeaqNgTA+j&#10;tqbEs8IkOnwE3D9VfWJN2TNiRPZHqH2vsNdVk3uoYegRal1Q+w5QG+IpGQ8oBLVoGtFTjQ2cbfX9&#10;CLV9RrCPajbbxG9INgQ2v3fRj1T9Ptr9X+VO/wUAAP//AwBQSwMECgAAAAAAAAAhAPVq/r71CwAA&#10;9QsAABQAAABkcnMvbWVkaWEvaW1hZ2UxLnBuZ4lQTkcNChoKAAAADUlIRFIAAACuAAAAhggDAAAA&#10;cy1BhwAAAAFzUkdCAK7OHOkAAAAEZ0FNQQAAsY8L/GEFAAACylBMVEUAAABtbW28vEO2tklkZGS1&#10;tUJubm63t0O6ukW0tENlZWW3u0S3t0a5uUZra2u4uEW4uERkZGS1uUWzt0NiYmJtbW1nZ2dlZWVn&#10;Z2doaGi4uEZlZWVpaWm2uERmZma4uUS3uEW3uEVlZWVlZWVmZma3uEa3uUW3uEW3uEW3uEVZWVla&#10;WlpbW1tcXFxdXV1eXl5fX19hYWFkZGRlZWVmZmZnZ2doaGhpaWlqampra2tsbGxtbW1ubm5vb29y&#10;cnJzc3N1dXV2dnZ3d3d9fX2Dg4OFhYWGhoaHh4eIiIaIiIiJiYmKioqLi4uQkJCZmW+pqmStrz6u&#10;r0Our2avsTywsU6wsj+xskCxskGysmOytDyytECytEKztEKztEeztT+ztUK0tUK0tUO0tUS0tUa0&#10;tkO1tkO1tka1tz62t0S2t0a2t0y3uEW3uEa4uUO4uUa5ukW5uki5ukm6vD27vEW7vEq7vFC7vUS8&#10;vkS9vkS/wTvBwkTBwlTBwl/BwzzCxD7DxTzExFDExUrGxnHGx3/GyEDHyHjIyXPIyjzLy5zLzEDL&#10;zT7MzjzO0EHQ0VvQ0YrR0j/S1EHU1j/V1z7W10jW2DvY2T3Y2j3a2qLb3Tnd3zrd4Dze4Dvf4Tzg&#10;4kjh4zrj5Tnj5T/k5zvk5zzo6zrp6zjs7j3t7dft7zru7znu7zru8Dju8Dnu8Drw8Urw8j7x8c3x&#10;8uHx8zny8uTy81Hy8+Dy9Dvz9LDz9Tn09Mv09bv19dL19r319sv19s319zj29u7299T2+Dn2+Gf3&#10;9+739+/39/D3+H33+Tf3+Tj4+jf5+fT5+jf5+oX5+vH5+0H6+vj6/Df6/Dv6/D37+/n7+/r7+/v7&#10;/H37/Tf8/PT8/Pr8/Pv8/Pz8/WT8/W38/Y78/jf8/jj8/j78/mb9/eL9/eP9/fz9/f39/kH9/kL9&#10;/kb9/lT9/nf9/sb9/zeiQv5iAAAAKnRSTlMADhMVFx8lLj9BREdYX3CFj5GRlJmipLCywMHDztPW&#10;2Nnj5Obn6fb8/f5BjTYWAAAACXBIWXMAACHVAAAh1QEEnLSdAAAIfklEQVR4Xu2bh38URRTHT+xd&#10;sYtib6EowoAJIKIYhBgbdqOA2NGx9957VxR7b9h7xS72hooQFbGsdf8H33vz23a3t+Vu9/bih++H&#10;7LwpO/PNy+xu7o6UcmApHQL6mgzjZlcy3fRovR5GFg10oFeNQ2UQTikOljjIts/TegHEqjOzWONl&#10;afXT/7IsW+sjYRTLEUUZ07r2t+RKsnRIwYeNN6YVj/ncgizbUpxGWuu1MVMDINkHLKtbtkEtsszh&#10;elPMljO8C9jPyLq2fxqNFOgtMGOekO0P4uek9j2pSJiSx/TimDQvnNS+IrLf05qivqAWWyLni45l&#10;ac96qWXbP/jwmSxv2z+iTEqewlp/KsmkVc5ybeXwuokZbk7BI7n56r0cH823BUJqzsHAzenIKcF6&#10;ouODO4Jny+0MN6YnF1+t3yShb3j6but3Xkb8RNPAbTWRgy9uCTz5xcZMatwmvMpNtTI5c1+9N0vR&#10;1PqCMFtuqYOujH3X5/0qttr6lReQGrcx3FAfGe8Hfbax8t1vXVuu1022vrJzedacbLP15aT6bJ/q&#10;dmw5yIjsfOW28LRtf6Wt73hmy/oi49wyWfnSLza/+JMrlpnbZuar8Ry7+sJcbe05mehq+1h6/tJ0&#10;JrnvWNbzudgSGfhqmoX0bPsJ8yKSNX/Ox9aeWr8v64qbSa6EOdlmkF5+g4ZE/6adJYKW9Wx+tvX7&#10;Qrciue/K7JlT591BbH267gNCJs+BDHTnk91zshfEM0/b+nzZlm8MH7t7IefkZqNLB5jaL+ZrW4/v&#10;5uZ8o0uRZb2Vd3JppaWxemokuaI7X3TpQuP3GXK1rT29vR1dTq7Jbv7JpbUWxfopMbZ+3dl5PX4D&#10;1JjeSt1GJLdmXeds/jJv4DVGd1pNvkiu6F4mkdH9QOI8qVfXCflqm4soR7LTbQgHwCANrmLjdWtJ&#10;70LdxNSjSzRa98p1IZGYgOHJKBtG6vQ2OqFB/ue6G/Qs3WJtU78iXqibhlk9Szfl5tU9TBdnFUYP&#10;0+2CSDIK17U3g0kiitdNsxv0dJxUHKl0cU6BLNTNkxS6hT8kiOS6+sGepLuKjn1tpvVtiHIjsa62&#10;L4/Wpd5LNXER6rmQQldPwDnh6G4ElOXcto3uDZ04YvYCf6L9E2ImJ+EsdX3vmcaMrpmsdAk9DwGR&#10;Spd3PLDvR1sVEr/8iRa4gXt5vVOlyhUJUhNzGq0An2iWj9b1etmZ4+S6gZExpyXVJQV9hqjoUx7F&#10;uT60fQIih6S6ZWmIzookA0ZR8LDJOMU+h2vBm1XZGlSNXNVH2bhJsbpfx/m6bhx4mndI7T7UAtCY&#10;yFV9yLi7ZCqCqpEnyhBohcMjAsyQiZ3Gozl+BhUH6oxc1QeNm4OQSaAb4etpVcCa+kzEpnDhORHG&#10;MKNsaLRuF69JK8MuyErVXR0mivTx5eM+se2PEMaRSldsqYCgH+pJ89HeTfHfm59z+S99hKn2vWhj&#10;SPcQhCHweC6g6KH1UYk+iJQPLK3XJObJ7pYoAh5ETHocdachhpne2Ard5bR+aG6yj02NrjdWJpQM&#10;6Irt4PaVYzrALDT6uR19HktC1ewCn0A04sqg7oNnRUgEa3WDBG9iZNGYACNLoO5nN3bU+rQr6ICm&#10;rCBdmXte+MpVMa7Ey2goh+bsQpgdXcZWFkZTQuQ/tjCoNwRJ7pd6z/TLvmFkCTQ0ANm5+k76yV2D&#10;luRA1rLcF2uR7Mc/xXhOxPAw8FjjC6KGnQbbqPTubxym6H3bHRRKF1FQXvOu5hyH61/iiWbeyrEM&#10;LZV6aX0wXxtTZY2kRO1enlzrnWDgd1Rg5NhOrm6j4OATDkIDaKpeGAa0vk4Wedi2f6uiUI6oMqgD&#10;EcVSLuzCkhIpR7G0yJorI6ruOxT9ZdAi98hil8DCsv6FQThmDP7+SwgTBWxJozlwZcsI81Wjqg4X&#10;Yyw6xbgI/xiXSqjvfdveh4ZfexwddsESoUB3e19qK6j0pYZR1ccTtOyNtn0+K5u7scUPEAd4ggk8&#10;iEo6YvrqkMqYHSxrdLtaAyuFUO5LP4lIWQESh3FJHHgLXC1rNv+Jmm1fZTr4wqRiD8wdDZvw3h0X&#10;uX7Qt/q+KYd13ha33Tks4yTu4ADzJkAuMymxQjhB3bFJdZkVRU3raaJtePIF+2bTWurLV/oYzByL&#10;alHjuVArYPYq+HyTJzeA0XNAowM7MyM6Ozo621Dx6DALEy0t0tCC86pRv24dbKiGjGDJgS0uS6Cr&#10;Gq7vdqq9D9oaB2U1SFzGVoNtAcklVoelS6yDk95CdCvTuxY6qtFkunESqxaqW4KlR5yFSW9HWyG2&#10;lemN8zW6BSU3RDfGt+l06YmBzjAK1g360kNjiCnQX4HRHV6QbiC98oAbrFSbxOFCRre9s3jdYU5M&#10;qqNMUSkNXTUe9QazkecbTDTD0cigMu1a0S1+N1A0yNvLrT57nzB020cXrcuBkmTy3iVFPjootQ6G&#10;Q7fw9FI5aASVA2QnBLYGoVqGUuvGrm77ju1qMczQUPpCjApy4gNHZXc4bmiltlZXl4rqt7s8UVsa&#10;H5iaoswW9W37ubpSFuPr+LieQ6Hn0l/qA+mbcnUlv5ihsRhV+pI9Sz9yJ5suams50j9Pl6ICLzf6&#10;ot2pRohwha7Uud2nW9DmJUjHPNSU2oq1VD+ueECX8OvuXJQu+w4xTvRLA3awH6choFvUZmBY0pUq&#10;0zX+9BXMbpG6JDzMFQ3X5W/Ir9uBE4tCqQFsxdshgOrPx+Gi6/MtNLkGpQZJHv2Y5ErJuq5vE+gS&#10;Fdk1VXMgy2HwLXoveAR9kVsDeY4eJ7rNkVyhj1IjRZKAOx/bzE6QwzgMbQ5MLsXT6A6WI/2SA98m&#10;Sq6DcRZfLvi9VdVqdJvQ1mEZUqWbMv2qxtKS2ia2NbCobAi5m6Gx6ZH8htmWSv8BFWX3aIkzzpgA&#10;AAAASUVORK5CYIJQSwMECgAAAAAAAAAhAFr2XHLfCwAA3wsAABQAAABkcnMvbWVkaWEvaW1hZ2Uy&#10;LnBuZ4lQTkcNChoKAAAADUlIRFIAAACVAAAAbggGAAAALvdRlQAAAAFzUkdCAK7OHOkAAAAEZ0FN&#10;QQAAsY8L/GEFAAAACXBIWXMAACHVAAAh1QEEnLSdAAALdElEQVR4Xu2d2XNT9xXH/dSXTvvQPvSp&#10;DyCxdSA0NM2QSVISFkMSSJqNlmDwItkEmyWsJTaOzZJA2oTNQCAhZjUYKGBbwoEAD5DS1DYEgxcW&#10;U2I6nT52+gdk5td7rn4/++rqSHdfdb4zH5Clu/zuOR/9JPnKUgHF/STLI1uT5aMY0FQyVv5fDV+U&#10;QskdkGXw1Hr2r9O1ujhdmhKstTz6Od8EhZIKiIFJY5SB49U0i+V77JIpG7B9kixP4rRMGPeP/kkW&#10;LBGP/sCHQQlD9MgkZpcHjVWsq+5FdmX9LPlnbFkriP3woVGCFj1SwDIPDy0domfbXFkqNY0Lf8W6&#10;D6xCt2EWEiwgScYiO7RkOhKbyJIVo9NkEsC6mFRKDsSekpd7bOAVox5IMp/lQknkl1oywe33D7yL&#10;yiTAJNIiUTFO3raRX0voAbYJx8UPkeJmtGQ6u3QyKpCac2VRVBqjwHgeNdegYzFLovIJmsWczvn4&#10;yKlaMl3ZNBeVJxuwPUwSK4CoWuM0A2wTasDLQbGSZDx66PzK59BCC7oaYqg0WmBS2EmnBMhwqiSK&#10;jtsssE1eHoqRQOFalzyFFlUAvxPq21eOCqMFbB8TwWlOl4+3dSYjwXRElmn5ZLSASq5tfh2VRS9Y&#10;w73gm9pCWYyrG+agx2kE2E5bfORVXkqK3nsvLIdJYoR7XyxCG+wH/lE3zfJMBuvzsuZn9Bbw4UFJ&#10;CACRxCiwT6yhfsKMWBerZw5dzkuxErERT595b0paUTAurJuOimEFrIl+AZ7cP2hah9YiG23xKBts&#10;rk67Lq+kSpZHe8+Wad8Lv93yJiqEVc7Ex6LN9Jpr66ezB8eMyZRrNssLqeAge/YvRgugpHtX8fDD&#10;nE0Pd0our30ebapXdNROYfcOGzvH2Fo+Fr1eSXNxNLxStcWi/9VzOgOkS5PIAaHu7i9HG+sV3QdW&#10;oLXIRqJiDHo9xt/qZoZTqlzTsyBDJge5vOZZtLluAsf73YHVaC2y8X1zja5ZXgm85563IRzRI1Mi&#10;zmUSQikvOwTWZLe4UjP8ykwvUMf7Xy5Fb9MC1uXtCHb0yATLZAjksEzA5bXPoc12A7gDYbXIhZ5a&#10;5iLwUmkVAN6H1BIfMyyTGkQCO+n7LI4222nMiGFVJkFgpdJTAFgmQyD1/w4DY8Ca7hRGxYA7XSKe&#10;xyedk/FR807FxqEHoiRDJpdFEvTtc2+WMipTT+MKlljyG/Q2q/B2+Tt6C5YmEzRWXHZZJkFb5URU&#10;ADsxKhNgZh0j8Lb5M6ZkUkqk/lmg/tkBWhY/gUpgF36UScDb56+YlknZWPV16tsd5Pr6F1AR7ABe&#10;zRn9Iwi3ZBLwNvojcPD3dZyDgieWadKoBfIQOPWByWAVM2K4LZOAt9Pb6D14WC5NnmyXPQKTwSpB&#10;kknA2+pNDMkkmpdLJI/EgvFhQlghiDIJeHvdjZ6Db1pRyAYaq4abp5bJI4GU3NtfwY4Xj0alMMO3&#10;ddPYwdgktB658ItMAt5md3LhowXoINRAkYaa50OZABgjJoZZzIjhN5kEvN3OZvCk9quVwwvHsJu7&#10;Sn0jTTYGDi6xVaiECTHMnM9zE952Z3L34HvoTpWciY1mtxpK0puXTSwPhbNbJqOzDPwawa8zkxre&#10;fntzovIZdGdKOnYvYsnFEzJF8eFM5aVMZ9bNYd17K9Db/ArXwJ7oKRgs07J2xnDTlBLBZR9J5aVM&#10;gJl1/ADXwVr0yoQ1LgO1ZMrbXABecZJM1uBamEsiFr2JbVRJhkw+momU9O6rYOfiYyQRpnJwSfRi&#10;RozWWLBlEnA9jOfGnnfRDQoyZPIxMNauekkkjCHJAFwgJfDCY7D5fbQm2YD9//3ThehtQYQroi+J&#10;8simwZO5PwspaDLdqJ+mgsuUjSyCwbaweuTCzDpBgOuSO3oOHqbu27vL0Ob5DVmmjdPZjQ1qJKkE&#10;CtFQuQAuk9YdTU372hfR68MC1wZPIh5txlZScm7RBNa1rQhtnt8AAW5uKkxn44whZNEyZEsXTMxk&#10;ZmaZtpi9b9v1K1yfzFzdOg9dQQkUFmuen+jeXSqP87sPX5Z4KcXmWUPc3DxTkkuQLtoNgUKw1Mxk&#10;7P1M7esK2WODs1mQ4QoNR889MAgywRibF01i3VvnsFvAltmcV9itjwBJMkCIppBtWLRhyfTURY2Z&#10;dcIAV0n+E/H/YQtk42xp6vMle3f8kfU1zGf9uxewu3uL2d3PSmX69wIl7E7DQtbbsEBeNhdfVY5H&#10;5dBL796YvJ3OLa+x2395nfN7dvvPwGusG/gYeFUWTZAum0o0SbD2NdqfDqPG7+fmnIYrJT1/MvC3&#10;8hg9jStZxyfzhqS6xxE/Z1IiSSiQZNxTzPr3LEwhCQr0NRTJwvbtAt5hvTvfYd3b58nyfL3qGXZn&#10;21zWs/0P7I5Ez3bp8ra3Ze58+hbnzRSfAG9IkgFcOCGbEI3LdmtrSjLYx/cGH7LMvNU3jMhCQQGV&#10;L417G7VPBOcCitsrSYLLpEYpV3bB+neDYOmSCdF6d85LIc2aKUAyAYgHwgnpFMIJ2WThUjPbhaoJ&#10;6DHlAmqGXZ+vyFJdry8ckkqNmXusGthGz875Q7NX9hksm2CYZBKyZGrZDArHZzczYpBMOMl4ZGMB&#10;JhMGzED/PG7st8VqoBGyMKhUCtLk4oJhkqlFkymS0SMcyWQ/hqRSklg8nh0r1v4ArFzIgkkCaT//&#10;AtSSKURLk00tnFq6InapZhY7p+PDu9SQTPqAOhWcX/07VBy9wEasPkGFbeiTC5CEUpIhG5AuHGBW&#10;CpLJGLJUl5f/GpXFDHY04NL7U9n1D1/lAumdyQSSUCrhSCZ3kaW6tGoyKohV7GjKtQ0vs66P30DF&#10;0hLtm/qX0G1qQTJZQ5bqwrJJqBR20b78adZ/eA06ACPAYIUwQjJMtis1hezm/mXoNnJBMtmDLBV8&#10;miwmgxPADttrZqODMQJs52LtbEmosiGxzEgBX2t2qXoGehthDlkq+AcTwGk66syd7beDzr2ptw1j&#10;txHW8FQqNTCOgSMr0YHaxfllub8di7COr6RScqhoFGtaNhUdtFny/USvW/hWKiUwPmzwerG6PmGM&#10;lrKf/8T3Ugk6P3jB0GxDMrkP1Fw+oRwUqZQ0VT3Pviwen/XAsOsJ5zhWMmb4fVSQIEqlBMZ/rNTe&#10;r3Il9PHXqt+yRCz6mKs0nKBLJcAOmnAGcIbrgycsUp2vNndahtCPpkwiYZEKjgMrBGEd3TKJhEUq&#10;rBiENQaOrjYmkwhJRagZPFltfHZShqQiBF+vf8WaTCIkFQHfnJqIR2ZyJayHpMpf4Ov/W2Mjn+Uq&#10;2BeSKj+x5WEuW0iq/MJRmURIqvzAFZlESKrwAh9h5KpMIiRV+Hh0Yp37IilDUoWH1DdDRH/grfUu&#10;JFU48ORhLltIqmDjK5lESKrg0bGjBH4D3sRb6L+QVMGhe38VO/V2wY946/wbksr/PDy6miVikXre&#10;Mv+HpPIvj5rWSM+ZIjW8VcEJSeVPoC+8RcELSeUvAi2TCEnlD0IhkwhJ5S2hkkmEpPKGUMokQlK5&#10;S6hlEiGp3CEvZBIhqZyj7/NKloxF/s1LnT8hqewnr2albAmDWFhz3YZkUiURH/FWkOXCmuwWJJOO&#10;JOIjtwVNsIeHrX2lnBlIJpOBwgVBsNaqJ9HGOwHJZGNaSkdMh4J21E5BG+slMC5MADshmVyIn2Yw&#10;J6UimTxIe1n0SSi8lzPYV0smokJYgWTyUaAZnUjjneTEcvs+zJ9k8nmgQclF41AR7AT2gwliBJIp&#10;gLlY9IsfQ+MwKaxiRSqSKSSBRnZ+gAtiBjNSHV1AMoU2dsxeRqQaOLKKtcUi/+G7p4Q9ZgXTIxUs&#10;A/BdUfItbfHIVSOC5ZKKRKKg0RIMk+p0SYRkomjn6Pyf/RQTTEjl2Qd9UcITECixfLIsEsnkhxQU&#10;/B+UoK9GF8riAgAAAABJRU5ErkJgglBLAwQUAAYACAAAACEAHlWLG+IAAAAKAQAADwAAAGRycy9k&#10;b3ducmV2LnhtbEyPwW7CMAyG75P2DpEn7QZpSsega4oQ2nZCSINJiFtoTFvRJFUT2vL2807bzZY/&#10;/f7+bDWahvXY+dpZCWIaAUNbOF3bUsL34WOyAOaDslo1zqKEO3pY5Y8PmUq1G+wX9vtQMgqxPlUS&#10;qhDalHNfVGiUn7oWLd0urjMq0NqVXHdqoHDT8DiK5tyo2tKHSrW4qbC47m9GwueghvVMvPfb62Vz&#10;Px1edsetQCmfn8b1G7CAY/iD4Vef1CEnp7O7We1ZI2EiXmeE0rCMgREwT5IlsLOEJF4I4HnG/1fI&#10;f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p&#10;uAuupQYAAN0bAAAOAAAAAAAAAAAAAAAAADoCAABkcnMvZTJvRG9jLnhtbFBLAQItAAoAAAAAAAAA&#10;IQD1av6+9QsAAPULAAAUAAAAAAAAAAAAAAAAAAsJAABkcnMvbWVkaWEvaW1hZ2UxLnBuZ1BLAQIt&#10;AAoAAAAAAAAAIQBa9lxy3wsAAN8LAAAUAAAAAAAAAAAAAAAAADIVAABkcnMvbWVkaWEvaW1hZ2Uy&#10;LnBuZ1BLAQItABQABgAIAAAAIQAeVYsb4gAAAAoBAAAPAAAAAAAAAAAAAAAAAEMhAABkcnMvZG93&#10;bnJldi54bWxQSwECLQAUAAYACAAAACEALmzwAMUAAAClAQAAGQAAAAAAAAAAAAAAAABSIgAAZHJz&#10;L19yZWxzL2Uyb0RvYy54bWwucmVsc1BLBQYAAAAABwAHAL4BAABOIwAAAAA=&#10;">
                <v:group id="Group 139" o:spid="_x0000_s1111" style="position:absolute;width:42049;height:27772" coordorigin="190,121" coordsize="42062,22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<v:roundrect id="Rectangle: Rounded Corners 140" o:spid="_x0000_s1112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L6/xgAAANwAAAAPAAAAZHJzL2Rvd25yZXYueG1sRI9Ba8JA&#10;EIXvQv/DMgUvUjctWmzqKiVUsOBFbe9DdpoEs7Nhdxujv945FLzN8N68981yPbhW9RRi49nA8zQD&#10;RVx623Bl4Pu4eVqAignZYuuZDFwownr1MFpibv2Z99QfUqUkhGOOBuqUulzrWNbkME59Ryzarw8O&#10;k6yh0jbgWcJdq1+y7FU7bFgaauyoqKk8Hf6cgaK/HhfhtJ0UX/PPn0m128/eNoMx48fh4x1UoiHd&#10;zf/XWyv4M8GXZ2QCvboBAAD//wMAUEsBAi0AFAAGAAgAAAAhANvh9svuAAAAhQEAABMAAAAAAAAA&#10;AAAAAAAAAAAAAFtDb250ZW50X1R5cGVzXS54bWxQSwECLQAUAAYACAAAACEAWvQsW78AAAAVAQAA&#10;CwAAAAAAAAAAAAAAAAAfAQAAX3JlbHMvLnJlbHNQSwECLQAUAAYACAAAACEAzYS+v8YAAADcAAAA&#10;DwAAAAAAAAAAAAAAAAAHAgAAZHJzL2Rvd25yZXYueG1sUEsFBgAAAAADAAMAtwAAAPoCAAAAAA==&#10;" fillcolor="#fffcf3" strokecolor="yellow" strokeweight="2.25pt">
                    <v:stroke joinstyle="miter"/>
                  </v:roundrect>
                  <v:shape id="_x0000_s1113" type="#_x0000_t202" style="position:absolute;left:5090;top:121;width:31316;height:8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O7wAAAANwAAAAPAAAAZHJzL2Rvd25yZXYueG1sRE9Ni8Iw&#10;EL0L+x/CCHvTRFHRrlEWZcGTou4KexuasS02k9JEW/+9EQRv83ifM1+2thQ3qn3hWMOgr0AQp84U&#10;nGn4Pf70piB8QDZYOiYNd/KwXHx05pgY1/CeboeQiRjCPkENeQhVIqVPc7Lo+64ijtzZ1RZDhHUm&#10;TY1NDLelHCo1kRYLjg05VrTKKb0crlbD3/b8fxqpXba246pxrZJsZ1Lrz277/QUiUBve4pd7Y+L8&#10;0QCez8QL5OIBAAD//wMAUEsBAi0AFAAGAAgAAAAhANvh9svuAAAAhQEAABMAAAAAAAAAAAAAAAAA&#10;AAAAAFtDb250ZW50X1R5cGVzXS54bWxQSwECLQAUAAYACAAAACEAWvQsW78AAAAVAQAACwAAAAAA&#10;AAAAAAAAAAAfAQAAX3JlbHMvLnJlbHNQSwECLQAUAAYACAAAACEAFXYDu8AAAADcAAAADwAAAAAA&#10;AAAAAAAAAAAHAgAAZHJzL2Rvd25yZXYueG1sUEsFBgAAAAADAAMAtwAAAPQCAAAAAA==&#10;" filled="f" stroked="f">
                    <v:textbox>
                      <w:txbxContent>
                        <w:p w14:paraId="0DDE146A" w14:textId="2B6DB9C3" w:rsidR="005F2B06" w:rsidRPr="005F2B06" w:rsidRDefault="005F2B06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5F2B06"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Worker</w:t>
                          </w:r>
                        </w:p>
                      </w:txbxContent>
                    </v:textbox>
                  </v:shape>
                  <v:roundrect id="Rectangle: Rounded Corners 142" o:spid="_x0000_s1114" style="position:absolute;left:1333;top:8363;width:38586;height:13252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NoewgAAANwAAAAPAAAAZHJzL2Rvd25yZXYueG1sRE9Na8JA&#10;EL0L/Q/LFHrTjaGmmrqKCIKXHoyl9Dhmp8lidjZkNxr/fVcQvM3jfc5yPdhGXKjzxrGC6SQBQVw6&#10;bbhS8H3cjecgfEDW2DgmBTfysF69jJaYa3flA12KUIkYwj5HBXUIbS6lL2uy6CeuJY7cn+sshgi7&#10;SuoOrzHcNjJNkkxaNBwbamxpW1N5LnqrIPvog5npr5/s93TamNmCyiLtlXp7HTafIAIN4Sl+uPc6&#10;zn9P4f5MvECu/gEAAP//AwBQSwECLQAUAAYACAAAACEA2+H2y+4AAACFAQAAEwAAAAAAAAAAAAAA&#10;AAAAAAAAW0NvbnRlbnRfVHlwZXNdLnhtbFBLAQItABQABgAIAAAAIQBa9CxbvwAAABUBAAALAAAA&#10;AAAAAAAAAAAAAB8BAABfcmVscy8ucmVsc1BLAQItABQABgAIAAAAIQCmBNoewgAAANwAAAAPAAAA&#10;AAAAAAAAAAAAAAcCAABkcnMvZG93bnJldi54bWxQSwUGAAAAAAMAAwC3AAAA9gIAAAAA&#10;" fillcolor="white [3212]" strokecolor="yellow" strokeweight="1.5pt">
                    <v:stroke joinstyle="miter"/>
                  </v:roundrect>
                  <v:shape id="Text Box 149" o:spid="_x0000_s1115" type="#_x0000_t202" style="position:absolute;left:34353;top:13733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LYivwAAANwAAAAPAAAAZHJzL2Rvd25yZXYueG1sRE9Na8JA&#10;EL0X/A/LCL0U3Vha0egqail4Nep9yI5JMDsbsqNJ/n23UOhtHu9z1tve1epJbag8G5hNE1DEubcV&#10;FwYu5+/JAlQQZIu1ZzIwUIDtZvSyxtT6jk/0zKRQMYRDigZKkSbVOuQlOQxT3xBH7uZbhxJhW2jb&#10;YhfDXa3fk2SuHVYcG0ps6FBSfs8ezoB8SeXt9S25+VP3uR+OWdBuMOZ13O9WoIR6+Rf/uY82zv9Y&#10;wu8z8QK9+QEAAP//AwBQSwECLQAUAAYACAAAACEA2+H2y+4AAACFAQAAEwAAAAAAAAAAAAAAAAAA&#10;AAAAW0NvbnRlbnRfVHlwZXNdLnhtbFBLAQItABQABgAIAAAAIQBa9CxbvwAAABUBAAALAAAAAAAA&#10;AAAAAAAAAB8BAABfcmVscy8ucmVsc1BLAQItABQABgAIAAAAIQAGGLYivwAAANwAAAAPAAAAAAAA&#10;AAAAAAAAAAcCAABkcnMvZG93bnJldi54bWxQSwUGAAAAAAMAAwC3AAAA8wIAAAAA&#10;" filled="f" stroked="f">
                    <v:textbox>
                      <w:txbxContent>
                        <w:p w14:paraId="1BC1E59A" w14:textId="77777777" w:rsidR="005F2B06" w:rsidRPr="00B07088" w:rsidRDefault="005F2B06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150" o:spid="_x0000_s1116" type="#_x0000_t75" alt="A yellow helmet with a black background&#10;&#10;Description automatically generated with low confidence" style="position:absolute;left:1089;top:2555;width:7232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RhpxAAAANwAAAAPAAAAZHJzL2Rvd25yZXYueG1sRI9Bi8JA&#10;DIXvC/6HIYK3daqiSHUUEYXFvbjqxVvsxLbYyZTObK3/3hwW9pbwXt77slx3rlItNaH0bGA0TEAR&#10;Z96WnBu4nPefc1AhIlusPJOBFwVYr3ofS0ytf/IPtaeYKwnhkKKBIsY61TpkBTkMQ18Ti3b3jcMo&#10;a5Nr2+BTwl2lx0ky0w5LloYCa9oWlD1Ov85Aezzcusl1/z2Nu8Mux83lGGYPYwb9brMAFamL/+a/&#10;6y8r+FPBl2dkAr16AwAA//8DAFBLAQItABQABgAIAAAAIQDb4fbL7gAAAIUBAAATAAAAAAAAAAAA&#10;AAAAAAAAAABbQ29udGVudF9UeXBlc10ueG1sUEsBAi0AFAAGAAgAAAAhAFr0LFu/AAAAFQEAAAsA&#10;AAAAAAAAAAAAAAAAHwEAAF9yZWxzLy5yZWxzUEsBAi0AFAAGAAgAAAAhAE51GGnEAAAA3AAAAA8A&#10;AAAAAAAAAAAAAAAABwIAAGRycy9kb3ducmV2LnhtbFBLBQYAAAAAAwADALcAAAD4AgAAAAA=&#10;">
                  <v:imagedata r:id="rId34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51" o:spid="_x0000_s1117" type="#_x0000_t75" alt="Chart&#10;&#10;Description automatically generated with low confidence" style="position:absolute;left:32402;top:2469;width:6179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7UzwQAAANwAAAAPAAAAZHJzL2Rvd25yZXYueG1sRE9Ni8Iw&#10;EL0L+x/CLHjT1AWLdI0iLgt6EdQqexyaaVNsJqXJav33RhC8zeN9znzZ20ZcqfO1YwWTcQKCuHC6&#10;5kpBfvwdzUD4gKyxcUwK7uRhufgYzDHT7sZ7uh5CJWII+wwVmBDaTEpfGLLox64ljlzpOoshwq6S&#10;usNbDLeN/EqSVFqsOTYYbGltqLgc/q2Cv7rc3fv857z1p1nhL2mZmm2p1PCzX32DCNSHt/jl3ug4&#10;fzqB5zPxArl4AAAA//8DAFBLAQItABQABgAIAAAAIQDb4fbL7gAAAIUBAAATAAAAAAAAAAAAAAAA&#10;AAAAAABbQ29udGVudF9UeXBlc10ueG1sUEsBAi0AFAAGAAgAAAAhAFr0LFu/AAAAFQEAAAsAAAAA&#10;AAAAAAAAAAAAHwEAAF9yZWxzLy5yZWxzUEsBAi0AFAAGAAgAAAAhALGHtTPBAAAA3AAAAA8AAAAA&#10;AAAAAAAAAAAABwIAAGRycy9kb3ducmV2LnhtbFBLBQYAAAAAAwADALcAAAD1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152" o:spid="_x0000_s1118" type="#_x0000_t75" alt="Chart&#10;&#10;Description automatically generated with low confidence" style="position:absolute;left:34128;top:3935;width:6178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StEwgAAANwAAAAPAAAAZHJzL2Rvd25yZXYueG1sRE9Na8JA&#10;EL0X+h+WKfRWNxUMIXUVsRTMpWC0pcchO8kGs7Mhu9Xk37uC4G0e73OW69F24kyDbx0reJ8lIIgr&#10;p1tuFBwPX28ZCB+QNXaOScFEHtar56cl5tpdeE/nMjQihrDPUYEJoc+l9JUhi37meuLI1W6wGCIc&#10;GqkHvMRw28l5kqTSYsuxwWBPW0PVqfy3Cv7a+nsaj5+/hf/JKn9K69QUtVKvL+PmA0SgMTzEd/dO&#10;x/mLOdyeiRfI1RUAAP//AwBQSwECLQAUAAYACAAAACEA2+H2y+4AAACFAQAAEwAAAAAAAAAAAAAA&#10;AAAAAAAAW0NvbnRlbnRfVHlwZXNdLnhtbFBLAQItABQABgAIAAAAIQBa9CxbvwAAABUBAAALAAAA&#10;AAAAAAAAAAAAAB8BAABfcmVscy8ucmVsc1BLAQItABQABgAIAAAAIQBBVStEwgAAANwAAAAPAAAA&#10;AAAAAAAAAAAAAAcCAABkcnMvZG93bnJldi54bWxQSwUGAAAAAAMAAwC3AAAA9gIAAAAA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54208" behindDoc="0" locked="0" layoutInCell="1" allowOverlap="1" wp14:anchorId="25778C9B" wp14:editId="0BC0689F">
                <wp:simplePos x="0" y="0"/>
                <wp:positionH relativeFrom="column">
                  <wp:posOffset>-123190</wp:posOffset>
                </wp:positionH>
                <wp:positionV relativeFrom="paragraph">
                  <wp:posOffset>3207649</wp:posOffset>
                </wp:positionV>
                <wp:extent cx="4204970" cy="2776855"/>
                <wp:effectExtent l="19050" t="19050" r="5080" b="23495"/>
                <wp:wrapNone/>
                <wp:docPr id="368" name="Group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4970" cy="2776855"/>
                          <a:chOff x="0" y="0"/>
                          <a:chExt cx="4204970" cy="2777226"/>
                        </a:xfrm>
                      </wpg:grpSpPr>
                      <wpg:grpSp>
                        <wpg:cNvPr id="375" name="Group 375"/>
                        <wpg:cNvGrpSpPr/>
                        <wpg:grpSpPr>
                          <a:xfrm>
                            <a:off x="0" y="0"/>
                            <a:ext cx="4204970" cy="2777226"/>
                            <a:chOff x="19050" y="12114"/>
                            <a:chExt cx="4206236" cy="2226385"/>
                          </a:xfrm>
                        </wpg:grpSpPr>
                        <wps:wsp>
                          <wps:cNvPr id="376" name="Rectangle: Rounded Corners 376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8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9023" y="12114"/>
                              <a:ext cx="3131580" cy="8449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41B051" w14:textId="77777777" w:rsidR="005F2B06" w:rsidRPr="005F2B06" w:rsidRDefault="005F2B06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F2B06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Worker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28" name="Rectangle: Rounded Corners 1728"/>
                          <wps:cNvSpPr/>
                          <wps:spPr>
                            <a:xfrm>
                              <a:off x="133350" y="836364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9" name="Text Box 1729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5406" y="1373332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15F343" w14:textId="77777777" w:rsidR="005F2B06" w:rsidRPr="00B07088" w:rsidRDefault="005F2B06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30" name="Picture 1730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908" y="255557"/>
                            <a:ext cx="723265" cy="55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2" name="Picture 1732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0297" y="246931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33" name="Picture 1733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2825" y="393580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778C9B" id="Group 368" o:spid="_x0000_s1119" style="position:absolute;margin-left:-9.7pt;margin-top:252.55pt;width:331.1pt;height:218.65pt;z-index:252254208" coordsize="42049,27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w3M9sQYAAOcbAAAOAAAAZHJzL2Uyb0RvYy54bWzsWW1v2zYQ/j5g/4HQ&#10;gH1rrRfLb4tTZGldFMjaIOnQz7REWVopUaPo2Nmv33OkJL8kWYquLTosAary9Xh3vHvujj55sS0l&#10;uxG6KVQ194LnvsdElai0qFZz7/f3i2cTjzWGVymXqhJz71Y03ovTH3842dQzEapcyVRoBiJVM9vU&#10;cy83pp4NBk2Si5I3z1UtKkxmSpfcoKtXg1TzDaiXchD6/miwUTqttUpE02D0pZv0Ti39LBOJeZdl&#10;jTBMzj3wZuxX2++SvoPTEz5baV7nRdKywT+Di5IXFQ7tSb3khrO1Lu6QKotEq0Zl5nmiyoHKsiIR&#10;VgZIE/hH0rzWal1bWVazzaru1QTVHunps8kmb29e6/q6vtTQxKZeQRe2R7JsM13S/+CSba3KbnuV&#10;ia1hCQaHoT+cjqHZBHPheDyaxLFTapJD83f2JfmrB3aOw3BEOwfdwYMDdvqOYxN8X2pWpHMvGsce&#10;q3gJ47L6YjTQCvOlpet45LNeumDqxxAf0gdhEAw72fekHIXRqNUPRIwmlrsHpYQbNLubbv7dTV/n&#10;vBbWgJrZvsbAj9PYFRyEVyspZuxKratUpOxc6Qr+DDXa69jUdmtvIc2sgbHcYx57irAqsZ7Vm0kQ&#10;hJMpLsqaSRhMh8PpwWXzWa0b81qoklFj7sH0q5TYs27Fby4aY/0rbTnn6R8ey0oJb73hkk3GftgS&#10;bNdCwx1J2tgoWaSLQkrb0avludQMO+feYrE4X0Tt5oNlsmIbWPUkhkU9SmPhWzTBsXs00JMVbJq0&#10;6PRmW+ZWCiIoqyuRwYrhSKE7gXBP9KzxJBGVCdxUzlPhOI59/HUMdzus51iCRDmDpD3tlkC30hHp&#10;aDuXa9fTVmFhs9/s/xNjbnO/w56sKtNvLotK6fsISEjVnuzWd0pyqiEtLVV6Cx/XyoF2UyeLAqZx&#10;wRtzyTXuHW6HyGPe4ZNJhZtSbctjudJ/3TdO6+FSmPXYBqg/95o/11wLj8k3FZxtGgyHFCZsZxiP&#10;Q3T0/sxyf6Zal+cKFhQgxtWJbdJ6I7tmplX5AQHqjE7FFK8SnD33EqO7zrlx0QghLhFnZ3YZQkPN&#10;zUV1XSdEnLRKpvx++4HruvUPA9d6qzoH5zNr9U6ju7W0s1Jna6OywtDkTq9tB2BDgPotUGcSdqjz&#10;nmDhV7Vl1mXpdIATIQwzWwx3Mjf1hUo+NqxS5zlASpxprTa54CkuylnP3lYnBfkYW25+UynCAYfc&#10;VnlHgSz2p34YHWN2B1VREAXxBJdFUDUBTo07YOnIdLDSIdUBSO2ugMDMXQDBDsbJ3wlQpnHo8KRS&#10;/UxZGORBsihxJnl3m5mQtK+q1G42vJCufT+qmO1yayNiMCHX2l1170Jf1vo7YzZHpvw9GV0wDpGA&#10;Phrr7LJWZ60ptr2Hgl0URW3Yn0SjaNTG/d6GJvEkHo2dDQVRGANWWrh7yIi+arg7RP7lqsPevUjV&#10;GacL43SHB5PNUcR8inYiIyVlT9HuKdrdk2MDUaYd8PThzg4ewsxXjHgO9oMRymSKJ2StbSUXDaN4&#10;6KMIoKolGgPLbIhD6tfWZgRZAK02XY+HsW9DCuLOQ/D13cVAW1587zFwV+KentRFMsO/tshH607p&#10;9/hjCHaZNWWz7kGl/CQaJdcf1/Uzl3QWy0IW5ta+rcBkiKnq5rJIqOSjzq6KDMYRkiQXWrGAzmVu&#10;LBVNgqT2jN0Kibyc5UKWeIHZFCZnnC0lTz6yJT4rW+P9/NP27Bf7eUn7itrgKYlR7oYnnyLhUt6y&#10;lUBJyg2qU0uEiCaqyooUb02CAmvHmmMU6XKRHOWOTQ0T7fLGw+UD6h5IuZRFTakZ+Qy1W31CqKN3&#10;l3uuxL3pvFTJukTt5h6ptJCQRVVNXtQNKoSZKJciRZH7JiUnwwOZQb5a66IyJA1ir9HCJLmNMLaS&#10;S2z6vjdhmd7xSSI8lKv4kyn8l5w9jPE3dkd0vj4Oo3DUVuZxPEH2+Uim8oiru2KwLdfVGmntdZ5u&#10;cO1rfcUh8wiJEwynoTTfJ2xCm3CobXO5wkOiLZBQ+X2Azdgah+oi0gbl3n15bE3JDnNZ59zVtUOL&#10;dtAi0Kpdbds9K7a3x6XVpNOdbUKV/0lv7Mury503Yqz1RpRQ2vzPfQ3a+Mq+FoVDP5wi8SdnG46m&#10;kc20d4F1FIzpgdTWlnhemESHj4HOYvdfwZ6c7RN/B4DXfsvQh+eDO6EPY0/O1ge2b+BsQzwq4ymF&#10;nC2aRvRoY4NnF9menG2XFewim8058WuSDYPtL1/0c9V+H+393+dO/wYAAP//AwBQSwMECgAAAAAA&#10;AAAhAPVq/r71CwAA9QsAABQAAABkcnMvbWVkaWEvaW1hZ2UxLnBuZ4lQTkcNChoKAAAADUlIRFIA&#10;AACuAAAAhggDAAAAcy1BhwAAAAFzUkdCAK7OHOkAAAAEZ0FNQQAAsY8L/GEFAAACylBMVEUAAABt&#10;bW28vEO2tklkZGS1tUJubm63t0O6ukW0tENlZWW3u0S3t0a5uUZra2u4uEW4uERkZGS1uUWzt0Ni&#10;YmJtbW1nZ2dlZWVnZ2doaGi4uEZlZWVpaWm2uERmZma4uUS3uEW3uEVlZWVlZWVmZma3uEa3uUW3&#10;uEW3uEW3uEVZWVlaWlpbW1tcXFxdXV1eXl5fX19hYWFkZGRlZWVmZmZnZ2doaGhpaWlqampra2ts&#10;bGxtbW1ubm5vb29ycnJzc3N1dXV2dnZ3d3d9fX2Dg4OFhYWGhoaHh4eIiIaIiIiJiYmKioqLi4uQ&#10;kJCZmW+pqmStrz6ur0Our2avsTywsU6wsj+xskCxskGysmOytDyytECytEKztEKztEeztT+ztUK0&#10;tUK0tUO0tUS0tUa0tkO1tkO1tka1tz62t0S2t0a2t0y3uEW3uEa4uUO4uUa5ukW5uki5ukm6vD27&#10;vEW7vEq7vFC7vUS8vkS9vkS/wTvBwkTBwlTBwl/BwzzCxD7DxTzExFDExUrGxnHGx3/GyEDHyHjI&#10;yXPIyjzLy5zLzEDLzT7MzjzO0EHQ0VvQ0YrR0j/S1EHU1j/V1z7W10jW2DvY2T3Y2j3a2qLb3Tnd&#10;3zrd4Dze4Dvf4Tzg4kjh4zrj5Tnj5T/k5zvk5zzo6zrp6zjs7j3t7dft7zru7znu7zru8Dju8Dnu&#10;8Drw8Urw8j7x8c3x8uHx8zny8uTy81Hy8+Dy9Dvz9LDz9Tn09Mv09bv19dL19r319sv19s319zj2&#10;9u7299T2+Dn2+Gf39+739+/39/D3+H33+Tf3+Tj4+jf5+fT5+jf5+oX5+vH5+0H6+vj6/Df6/Dv6&#10;/D37+/n7+/r7+/v7/H37/Tf8/PT8/Pr8/Pv8/Pz8/WT8/W38/Y78/jf8/jj8/j78/mb9/eL9/eP9&#10;/fz9/f39/kH9/kL9/kb9/lT9/nf9/sb9/zeiQv5iAAAAKnRSTlMADhMVFx8lLj9BREdYX3CFj5GR&#10;lJmipLCywMHDztPW2Nnj5Obn6fb8/f5BjTYWAAAACXBIWXMAACHVAAAh1QEEnLSdAAAIfklEQVR4&#10;Xu2bh38URRTHT+xdsYtib6EowoAJIKIYhBgbdqOA2NGx9957VxR7b9h7xS72hooQFbGsdf8H33vz&#10;23a3t+Vu9/bih++H7LwpO/PNy+xu7o6UcmApHQL6mgzjZlcy3fRovR5GFg10oFeNQ2UQTikOljjI&#10;ts/TegHEqjOzWONlafXT/7IsW+sjYRTLEUUZ07r2t+RKsnRIwYeNN6YVj/ncgizbUpxGWuu1MVMD&#10;INkHLKtbtkEtsszhelPMljO8C9jPyLq2fxqNFOgtMGOekO0P4uek9j2pSJiSx/TimDQvnNS+IrLf&#10;05qivqAWWyLni45lac96qWXbP/jwmSxv2z+iTEqewlp/KsmkVc5ybeXwuokZbk7BI7n56r0cH823&#10;BUJqzsHAzenIKcF6ouODO4Jny+0MN6YnF1+t3yShb3j6but3Xkb8RNPAbTWRgy9uCTz5xcZMatwm&#10;vMpNtTI5c1+9N0vR1PqCMFtuqYOujH3X5/0qttr6lReQGrcx3FAfGe8Hfbax8t1vXVuu1022vrJz&#10;edacbLP15aT6bJ/qdmw5yIjsfOW28LRtf6Wt73hmy/oi49wyWfnSLza/+JMrlpnbZuar8Ry7+sJc&#10;be05mehq+1h6/tJ0JrnvWNbzudgSGfhqmoX0bPsJ8yKSNX/Ox9aeWr8v64qbSa6EOdlmkF5+g4ZE&#10;/6adJYKW9Wx+tvX7Qrciue/K7JlT591BbH267gNCJs+BDHTnk91zshfEM0/b+nzZlm8MH7t7Iefk&#10;ZqNLB5jaL+ZrW4/v5uZ8o0uRZb2Vd3JppaWxemokuaI7X3TpQuP3GXK1rT29vR1dTq7Jbv7JpbUW&#10;xfopMbZ+3dl5PX4D1JjeSt1GJLdmXeds/jJv4DVGd1pNvkiu6F4mkdH9QOI8qVfXCflqm4soR7LT&#10;bQgHwCANrmLjdWtJ70LdxNSjSzRa98p1IZGYgOHJKBtG6vQ2OqFB/ue6G/Qs3WJtU78iXqibhlk9&#10;Szfl5tU9TBdnFUYP0+2CSDIK17U3g0kiitdNsxv0dJxUHKl0cU6BLNTNkxS6hT8kiOS6+sGepLuK&#10;jn1tpvVtiHIjsa62L4/Wpd5LNXER6rmQQldPwDnh6G4ElOXcto3uDZ04YvYCf6L9E2ImJ+EsdX3v&#10;mcaMrpmsdAk9DwGRSpd3PLDvR1sVEr/8iRa4gXt5vVOlyhUJUhNzGq0An2iWj9b1etmZ4+S6gZEx&#10;pyXVJQV9hqjoUx7FuT60fQIih6S6ZWmIzookA0ZR8LDJOMU+h2vBm1XZGlSNXNVH2bhJsbpfx/m6&#10;bhx4mndI7T7UAtCYyFV9yLi7ZCqCqpEnyhBohcMjAsyQiZ3Gozl+BhUH6oxc1QeNm4OQSaAb4etp&#10;VcCa+kzEpnDhORHGMKNsaLRuF69JK8MuyErVXR0mivTx5eM+se2PEMaRSldsqYCgH+pJ89HeTfHf&#10;m59z+S99hKn2vWhjSPcQhCHweC6g6KH1UYk+iJQPLK3XJObJ7pYoAh5ETHocdachhpne2Ard5bR+&#10;aG6yj02NrjdWJpQM6Irt4PaVYzrALDT6uR19HktC1ewCn0A04sqg7oNnRUgEa3WDBG9iZNGYACNL&#10;oO5nN3bU+rQr6ICmrCBdmXte+MpVMa7Ey2goh+bsQpgdXcZWFkZTQuQ/tjCoNwRJ7pd6z/TLvmFk&#10;CTQ0ANm5+k76yV2DluRA1rLcF2uR7Mc/xXhOxPAw8FjjC6KGnQbbqPTubxym6H3bHRRKF1FQXvOu&#10;5hyH61/iiWbeyrEMLZV6aX0wXxtTZY2kRO1enlzrnWDgd1Rg5NhOrm6j4OATDkIDaKpeGAa0vk4W&#10;edi2f6uiUI6oMqgDEcVSLuzCkhIpR7G0yJorI6ruOxT9ZdAi98hil8DCsv6FQThmDP7+SwgTBWxJ&#10;ozlwZcsI81Wjqg4XYyw6xbgI/xiXSqjvfdveh4ZfexwddsESoUB3e19qK6j0pYZR1ccTtOyNtn0+&#10;K5u7scUPEAd4ggk8iEo6YvrqkMqYHSxrdLtaAyuFUO5LP4lIWQESh3FJHHgLXC1rNv+Jmm1fZTr4&#10;wqRiD8wdDZvw3h0XuX7Qt/q+KYd13ha33Tks4yTu4ADzJkAuMymxQjhB3bFJdZkVRU3raaJtePIF&#10;+2bTWurLV/oYzByLalHjuVArYPYq+HyTJzeA0XNAowM7MyM6Ozo621Dx6DALEy0t0tCC86pRv24d&#10;bKiGjGDJgS0uS6CrGq7vdqq9D9oaB2U1SFzGVoNtAcklVoelS6yDk95CdCvTuxY6qtFkunESqxaq&#10;W4KlR5yFSW9HWyG2lemN8zW6BSU3RDfGt+l06YmBzjAK1g360kNjiCnQX4HRHV6QbiC98oAbrFSb&#10;xOFCRre9s3jdYU5MqqNMUSkNXTUe9QazkecbTDTD0cigMu1a0S1+N1A0yNvLrT57nzB020cXrcuB&#10;kmTy3iVFPjootQ6GQ7fw9FI5aASVA2QnBLYGoVqGUuvGrm77ju1qMczQUPpCjApy4gNHZXc4bmil&#10;tlZXl4rqt7s8UVsaH5iaoswW9W37ubpSFuPr+LieQ6Hn0l/qA+mbcnUlv5ihsRhV+pI9Sz9yJ5su&#10;ams50j9Pl6ICLzf6ot2pRohwha7Uud2nW9DmJUjHPNSU2oq1VD+ueECX8OvuXJQu+w4xTvRLA3aw&#10;H6choFvUZmBY0pUq0zX+9BXMbpG6JDzMFQ3X5W/Ir9uBE4tCqQFsxdshgOrPx+Gi6/MtNLkGpQZJ&#10;Hv2Y5ErJuq5vE+gSFdk1VXMgy2HwLXoveAR9kVsDeY4eJ7rNkVyhj1IjRZKAOx/bzE6QwzgMbQ5M&#10;LsXT6A6WI/2SA98mSq6DcRZfLvi9VdVqdJvQ1mEZUqWbMv2qxtKS2ia2NbCobAi5m6Gx6ZH8htmW&#10;Sv8BFWX3aIkzzpgAAAAASUVORK5CYIJQSwMECgAAAAAAAAAhAFr2XHLfCwAA3wsAABQAAABkcnMv&#10;bWVkaWEvaW1hZ2UyLnBuZ4lQTkcNChoKAAAADUlIRFIAAACVAAAAbggGAAAALvdRlQAAAAFzUkdC&#10;AK7OHOkAAAAEZ0FNQQAAsY8L/GEFAAAACXBIWXMAACHVAAAh1QEEnLSdAAALdElEQVR4Xu2d2XNT&#10;9xXH/dSXTvvQPvSpDyCxdSA0NM2QSVISFkMSSJqNlmDwItkEmyWsJTaOzZJA2oTNQCAhZjUYKGBb&#10;woEAD5DS1DYEgxcWU2I6nT52+gdk5td7rn4/++rqSHdfdb4zH5Clu/zuOR/9JPnKUgHF/STLI1uT&#10;5aMY0FQyVv5fDV+UQskdkGXw1Hr2r9O1ujhdmhKstTz6Od8EhZIKiIFJY5SB49U0i+V77JIpG7B9&#10;kixP4rRMGPeP/kkWLBGP/sCHQQlD9MgkZpcHjVWsq+5FdmX9LPlnbFkriP3woVGCFj1SwDIPDy0d&#10;omfbXFkqNY0Lf8W6D6xCt2EWEiwgScYiO7RkOhKbyJIVo9NkEsC6mFRKDsSekpd7bOAVox5IMp/l&#10;Qknkl1oywe33D7yLyiTAJNIiUTFO3raRX0voAbYJx8UPkeJmtGQ6u3QyKpCac2VRVBqjwHgeNdeg&#10;YzFLovIJmsWczvn4yKlaMl3ZNBeVJxuwPUwSK4CoWuM0A2wTasDLQbGSZDx66PzK59BCC7oaYqg0&#10;WmBS2EmnBMhwqiSKjtsssE1eHoqRQOFalzyFFlUAvxPq21eOCqMFbB8TwWlOl4+3dSYjwXRElmn5&#10;ZLSASq5tfh2VRS9Yw73gm9pCWYyrG+agx2kE2E5bfORVXkqK3nsvLIdJYoR7XyxCG+wH/lE3zfJM&#10;BuvzsuZn9Bbw4UFJCACRxCiwT6yhfsKMWBerZw5dzkuxErERT595b0paUTAurJuOimEFrIl+AZ7c&#10;P2hah9YiG23xKBtsrk67Lq+kSpZHe8+Wad8Lv93yJiqEVc7Ex6LN9Jpr66ezB8eMyZRrNssLqeAg&#10;e/YvRgugpHtX8fDDnE0Pd0our30ebapXdNROYfcOGzvH2Fo+Fr1eSXNxNLxStcWi/9VzOgOkS5PI&#10;AaHu7i9HG+sV3QdWoLXIRqJiDHo9xt/qZoZTqlzTsyBDJge5vOZZtLluAsf73YHVaC2y8X1zja5Z&#10;Xgm85563IRzRI1MizmUSQikvOwTWZLe4UjP8ykwvUMf7Xy5Fb9MC1uXtCHb0yATLZAjksEzA5bXP&#10;oc12A7gDYbXIhZ5a5iLwUmkVAN6H1BIfMyyTGkQCO+n7LI4222nMiGFVJkFgpdJTAFgmQyD1/w4D&#10;Y8Ca7hRGxYA7XSKexyedk/FR807FxqEHoiRDJpdFEvTtc2+WMipTT+MKlljyG/Q2q/B2+Tt6C5Ym&#10;EzRWXHZZJkFb5URUADsxKhNgZh0j8Lb5M6ZkUkqk/lmg/tkBWhY/gUpgF36UScDb56+YlknZWPV1&#10;6tsd5Pr6F1AR7ABezRn9Iwi3ZBLwNvojcPD3dZyDgieWadKoBfIQOPWByWAVM2K4LZOAt9Pb6D14&#10;WC5NnmyXPQKTwSpBkknA2+pNDMkkmpdLJI/EgvFhQlghiDIJeHvdjZ6Db1pRyAYaq4abp5bJI4GU&#10;3NtfwY4Xj0alMMO3ddPYwdgktB658ItMAt5md3LhowXoINRAkYaa50OZABgjJoZZzIjhN5kEvN3O&#10;ZvCk9quVwwvHsJu7Sn0jTTYGDi6xVaiECTHMnM9zE952Z3L34HvoTpWciY1mtxpK0puXTSwPhbNb&#10;JqOzDPwawa8zkxrefntzovIZdGdKOnYvYsnFEzJF8eFM5aVMZ9bNYd17K9Db/ArXwJ7oKRgs07J2&#10;xnDTlBLBZR9J5aVMgJl1/ADXwVr0yoQ1LgO1ZMrbXABecZJM1uBamEsiFr2JbVRJhkw+momU9O6r&#10;YOfiYyQRpnJwSfRiRozWWLBlEnA9jOfGnnfRDQoyZPIxMNauekkkjCHJAFwgJfDCY7D5fbQm2YD9&#10;//3ThehtQYQroi+J8simwZO5PwspaDLdqJ+mgsuUjSyCwbaweuTCzDpBgOuSO3oOHqbu27vL0Ob5&#10;DVmmjdPZjQ1qJKkECtFQuQAuk9YdTU372hfR68MC1wZPIh5txlZScm7RBNa1rQhtnt8AAW5uKkxn&#10;44whZNEyZEsXTMxkZmaZtpi9b9v1K1yfzFzdOg9dQQkUFmuen+jeXSqP87sPX5Z4KcXmWUPc3DxT&#10;kkuQLtoNgUKw1Mxk7P1M7esK2WODs1mQ4QoNR889MAgywRibF01i3VvnsFvAltmcV9itjwBJMkCI&#10;ppBtWLRhyfTURY2ZdcIAV0n+E/H/YQtk42xp6vMle3f8kfU1zGf9uxewu3uL2d3PSmX69wIl7E7D&#10;QtbbsEBeNhdfVY5H5dBL796YvJ3OLa+x2395nfN7dvvPwGusG/gYeFUWTZAum0o0SbD2NdqfDqPG&#10;7+fmnIYrJT1/MvC38hg9jStZxyfzhqS6xxE/Z1IiSSiQZNxTzPr3LEwhCQr0NRTJwvbtAt5hvTvf&#10;Yd3b58nyfL3qGXZn21zWs/0P7I5Ez3bp8ra3Ze58+hbnzRSfAG9IkgFcOCGbEI3LdmtrSjLYx/cG&#10;H7LMvNU3jMhCQQGVL417G7VPBOcCitsrSYLLpEYpV3bB+neDYOmSCdF6d85LIc2aKUAyAYgHwgnp&#10;FMIJ2WThUjPbhaoJ6DHlAmqGXZ+vyFJdry8ckkqNmXusGthGz875Q7NX9hksm2CYZBKyZGrZDArH&#10;ZzczYpBMOMl4ZGMBJhMGzED/PG7st8VqoBGyMKhUCtLk4oJhkqlFkymS0SMcyWQ/hqRSklg8nh0r&#10;1v4ArFzIgkkCaT//AtSSKURLk00tnFq6InapZhY7p+PDu9SQTPqAOhWcX/07VBy9wEasPkGFbeiT&#10;C5CEUpIhG5AuHGBWCpLJGLJUl5f/GpXFDHY04NL7U9n1D1/lAumdyQSSUCrhSCZ3kaW6tGoyKohV&#10;7GjKtQ0vs66P30DF0hLtm/qX0G1qQTJZQ5bqwrJJqBR20b78adZ/eA06ACPAYIUwQjJMtis1hezm&#10;/mXoNnJBMtmDLBV8miwmgxPADttrZqODMQJs52LtbEmosiGxzEgBX2t2qXoGehthDlkq+AcTwGk6&#10;6syd7beDzr2ptw1jtxHW8FQqNTCOgSMr0YHaxfllub8di7COr6RScqhoFGtaNhUdtFny/USvW/hW&#10;KiUwPmzwerG6PmGMlrKf/8T3Ugk6P3jB0GxDMrkP1Fw+oRwUqZQ0VT3Pviwen/XAsOsJ5zhWMmb4&#10;fVSQIEqlBMZ/rNTer3Il9PHXqt+yRCz6mKs0nKBLJcAOmnAGcIbrgycsUp2vNndahtCPpkwiYZEK&#10;jgMrBGEd3TKJhEUqrBiENQaOrjYmkwhJRagZPFltfHZShqQiBF+vf8WaTCIkFQHfnJqIR2ZyJayH&#10;pMpf4Ov/W2Mjn+Uq2BeSKj+x5WEuW0iq/MJRmURIqvzAFZlESKrwAh9h5KpMIiRV+Hh0Yp37IilD&#10;UoWH1DdDRH/grfUuJFU48ORhLltIqmDjK5lESKrg0bGjBH4D3sRb6L+QVMGhe38VO/V2wY946/wb&#10;ksr/PDy6miVikXreMv+HpPIvj5rWSM+ZIjW8VcEJSeVPoC+8RcELSeUvAi2TCEnlD0IhkwhJ5S2h&#10;kkmEpPKGUMokQlK5S6hlEiGp3CEvZBIhqZyj7/NKloxF/s1LnT8hqewnr2albAmDWFhz3YZkUiUR&#10;H/FWkOXCmuwWJJOOJOIjtwVNsIeHrX2lnBlIJpOBwgVBsNaqJ9HGOwHJZGNaSkdMh4J21E5BG+sl&#10;MC5MADshmVyIn2YwJ6UimTxIe1n0SSi8lzPYV0smokJYgWTyUaAZnUjjneTEcvs+zJ9k8nmgQclF&#10;41AR7AT2gwliBJIpgLlY9IsfQ+MwKaxiRSqSKSSBRnZ+gAtiBjNSHV1AMoU2dsxeRqQaOLKKtcUi&#10;/+G7p4Q9ZgXTIxUsA/BdUfItbfHIVSOC5ZKKRKKg0RIMk+p0SYRkomjn6Pyf/RQTTEjl2Qd9UcIT&#10;ECixfLIsEsnkhxQU/B+UoK9GF8riAgAAAABJRU5ErkJgglBLAwQUAAYACAAAACEANhY9vuIAAAAL&#10;AQAADwAAAGRycy9kb3ducmV2LnhtbEyPwWrDMBBE74X+g9hCb4ks1w6N43UIoe0pFJoUSm6KtbFN&#10;LMlYiu38fdVTc1z2MfMmX0+6ZQP1rrEGQcwjYGRKqxpTIXwf3mevwJyXRsnWGkK4kYN18fiQy0zZ&#10;0XzRsPcVCyHGZRKh9r7LOHdlTVq6ue3IhN/Z9lr6cPYVV70cQ7hueRxFC65lY0JDLTva1lRe9leN&#10;8DHKcfMi3obd5by9HQ/p589OEOLz07RZAfM0+X8Y/vSDOhTB6WSvRjnWIszEMgkoQhqlAlggFkkc&#10;xpwQlkmcAC9yfr+h+AU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A4w3M9sQYAAOcbAAAOAAAAAAAAAAAAAAAAADoCAABkcnMvZTJvRG9jLnhtbFBL&#10;AQItAAoAAAAAAAAAIQD1av6+9QsAAPULAAAUAAAAAAAAAAAAAAAAABcJAABkcnMvbWVkaWEvaW1h&#10;Z2UxLnBuZ1BLAQItAAoAAAAAAAAAIQBa9lxy3wsAAN8LAAAUAAAAAAAAAAAAAAAAAD4VAABkcnMv&#10;bWVkaWEvaW1hZ2UyLnBuZ1BLAQItABQABgAIAAAAIQA2Fj2+4gAAAAsBAAAPAAAAAAAAAAAAAAAA&#10;AE8hAABkcnMvZG93bnJldi54bWxQSwECLQAUAAYACAAAACEALmzwAMUAAAClAQAAGQAAAAAAAAAA&#10;AAAAAABeIgAAZHJzL19yZWxzL2Uyb0RvYy54bWwucmVsc1BLBQYAAAAABwAHAL4BAABaIwAAAAA=&#10;">
                <v:group id="Group 375" o:spid="_x0000_s1120" style="position:absolute;width:42049;height:27772" coordorigin="190,121" coordsize="42062,22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SRY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1i+pPB7JhwBuf4BAAD//wMAUEsBAi0AFAAGAAgAAAAhANvh9svuAAAAhQEAABMAAAAAAAAA&#10;AAAAAAAAAAAAAFtDb250ZW50X1R5cGVzXS54bWxQSwECLQAUAAYACAAAACEAWvQsW78AAAAVAQAA&#10;CwAAAAAAAAAAAAAAAAAfAQAAX3JlbHMvLnJlbHNQSwECLQAUAAYACAAAACEArnEkWMYAAADcAAAA&#10;DwAAAAAAAAAAAAAAAAAHAgAAZHJzL2Rvd25yZXYueG1sUEsFBgAAAAADAAMAtwAAAPoCAAAAAA==&#10;">
                  <v:roundrect id="Rectangle: Rounded Corners 376" o:spid="_x0000_s1121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ScMxgAAANwAAAAPAAAAZHJzL2Rvd25yZXYueG1sRI9Ba8JA&#10;FITvBf/D8gQvUje21Wp0lRIqKHhR2/sj+0yC2bdhd41pf70rFHocZuYbZrnuTC1acr6yrGA8SkAQ&#10;51ZXXCj4Om2eZyB8QNZYWyYFP+Rhveo9LTHV9sYHao+hEBHCPkUFZQhNKqXPSzLoR7Yhjt7ZOoMh&#10;SldI7fAW4aaWL0kylQYrjgslNpSVlF+OV6Mga39PM3fZDrPd5PN7WOwPb/NNp9Sg330sQATqwn/4&#10;r73VCl7fp/A4E4+AXN0BAAD//wMAUEsBAi0AFAAGAAgAAAAhANvh9svuAAAAhQEAABMAAAAAAAAA&#10;AAAAAAAAAAAAAFtDb250ZW50X1R5cGVzXS54bWxQSwECLQAUAAYACAAAACEAWvQsW78AAAAVAQAA&#10;CwAAAAAAAAAAAAAAAAAfAQAAX3JlbHMvLnJlbHNQSwECLQAUAAYACAAAACEAToknDMYAAADcAAAA&#10;DwAAAAAAAAAAAAAAAAAHAgAAZHJzL2Rvd25yZXYueG1sUEsFBgAAAAADAAMAtwAAAPoCAAAAAA==&#10;" fillcolor="#fffcf3" strokecolor="yellow" strokeweight="2.25pt">
                    <v:stroke joinstyle="miter"/>
                  </v:roundrect>
                  <v:shape id="_x0000_s1122" type="#_x0000_t202" style="position:absolute;left:5090;top:121;width:31316;height:8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Um3xAAAANwAAAAPAAAAZHJzL2Rvd25yZXYueG1sRI9bi8Iw&#10;FITfF/wP4Qi+aeJlRatRZJcFn1y8gm+H5tgWm5PSZG33328EYR+HmfmGWa5bW4oH1b5wrGE4UCCI&#10;U2cKzjScjl/9GQgfkA2WjknDL3lYrzpvS0yMa3hPj0PIRISwT1BDHkKVSOnTnCz6gauIo3dztcUQ&#10;ZZ1JU2MT4baUI6Wm0mLBcSHHij5ySu+HH6vhvLtdLxP1nX3a96pxrZJs51LrXrfdLEAEasN/+NXe&#10;Gg3j2QieZ+IRkKs/AAAA//8DAFBLAQItABQABgAIAAAAIQDb4fbL7gAAAIUBAAATAAAAAAAAAAAA&#10;AAAAAAAAAABbQ29udGVudF9UeXBlc10ueG1sUEsBAi0AFAAGAAgAAAAhAFr0LFu/AAAAFQEAAAsA&#10;AAAAAAAAAAAAAAAAHwEAAF9yZWxzLy5yZWxzUEsBAi0AFAAGAAgAAAAhALPZSbfEAAAA3AAAAA8A&#10;AAAAAAAAAAAAAAAABwIAAGRycy9kb3ducmV2LnhtbFBLBQYAAAAAAwADALcAAAD4AgAAAAA=&#10;" filled="f" stroked="f">
                    <v:textbox>
                      <w:txbxContent>
                        <w:p w14:paraId="6541B051" w14:textId="77777777" w:rsidR="005F2B06" w:rsidRPr="005F2B06" w:rsidRDefault="005F2B06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5F2B06"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Worker</w:t>
                          </w:r>
                        </w:p>
                      </w:txbxContent>
                    </v:textbox>
                  </v:shape>
                  <v:roundrect id="Rectangle: Rounded Corners 1728" o:spid="_x0000_s1123" style="position:absolute;left:1333;top:8363;width:38586;height:13252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/3HxgAAAN0AAAAPAAAAZHJzL2Rvd25yZXYueG1sRI9Ba8Mw&#10;DIXvg/4Ho0Fvq7NA0y2rW0phsMsOTcfYUY21xCyWQ+y06b+fDoXeJN7Te5/W28l36kxDdIENPC8y&#10;UMR1sI4bA1/H96cXUDEhW+wCk4ErRdhuZg9rLG248IHOVWqUhHAs0UCbUl9qHeuWPMZF6IlF+w2D&#10;xyTr0Gg74EXCfafzLCu0R8fS0GJP+5bqv2r0BorVmNzSfn4XP6fTzi1fqa7y0Zj547R7A5VoSnfz&#10;7frDCv4qF1z5RkbQm38AAAD//wMAUEsBAi0AFAAGAAgAAAAhANvh9svuAAAAhQEAABMAAAAAAAAA&#10;AAAAAAAAAAAAAFtDb250ZW50X1R5cGVzXS54bWxQSwECLQAUAAYACAAAACEAWvQsW78AAAAVAQAA&#10;CwAAAAAAAAAAAAAAAAAfAQAAX3JlbHMvLnJlbHNQSwECLQAUAAYACAAAACEATxf9x8YAAADdAAAA&#10;DwAAAAAAAAAAAAAAAAAHAgAAZHJzL2Rvd25yZXYueG1sUEsFBgAAAAADAAMAtwAAAPoCAAAAAA==&#10;" fillcolor="white [3212]" strokecolor="yellow" strokeweight="1.5pt">
                    <v:stroke joinstyle="miter"/>
                  </v:roundrect>
                  <v:shape id="Text Box 1729" o:spid="_x0000_s1124" type="#_x0000_t202" style="position:absolute;left:34353;top:13733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3ttwAAAAN0AAAAPAAAAZHJzL2Rvd25yZXYueG1sRE9Na8JA&#10;EL0L/Q/LFHoR3SioNXUV2yJ4Ndr7kB2T0OxsyE5N8u+7guBtHu9zNrve1epGbag8G5hNE1DEubcV&#10;FwYu58PkHVQQZIu1ZzIwUIDd9mW0wdT6jk90y6RQMYRDigZKkSbVOuQlOQxT3xBH7upbhxJhW2jb&#10;YhfDXa3nSbLUDiuODSU29FVS/pv9OQPyLZW3P+Pk6k/d4nM4ZkG7wZi3137/AUqol6f44T7aOH81&#10;X8P9m3iC3v4DAAD//wMAUEsBAi0AFAAGAAgAAAAhANvh9svuAAAAhQEAABMAAAAAAAAAAAAAAAAA&#10;AAAAAFtDb250ZW50X1R5cGVzXS54bWxQSwECLQAUAAYACAAAACEAWvQsW78AAAAVAQAACwAAAAAA&#10;AAAAAAAAAAAfAQAAX3JlbHMvLnJlbHNQSwECLQAUAAYACAAAACEAdyt7bcAAAADdAAAADwAAAAAA&#10;AAAAAAAAAAAHAgAAZHJzL2Rvd25yZXYueG1sUEsFBgAAAAADAAMAtwAAAPQCAAAAAA==&#10;" filled="f" stroked="f">
                    <v:textbox>
                      <w:txbxContent>
                        <w:p w14:paraId="2415F343" w14:textId="77777777" w:rsidR="005F2B06" w:rsidRPr="00B07088" w:rsidRDefault="005F2B06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1730" o:spid="_x0000_s1125" type="#_x0000_t75" alt="A yellow helmet with a black background&#10;&#10;Description automatically generated with low confidence" style="position:absolute;left:1089;top:2555;width:7232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JJPxwAAAN0AAAAPAAAAZHJzL2Rvd25yZXYueG1sRI9Ba8JA&#10;EIXvBf/DMkJvdaNSW9JsRESh2ItNvXgbs9MkmJ0N2TWm/75zKPQ2w3vz3jfZenStGqgPjWcD81kC&#10;irj0tuHKwOlr//QKKkRki61nMvBDAdb55CHD1Po7f9JQxEpJCIcUDdQxdqnWoazJYZj5jli0b987&#10;jLL2lbY93iXctXqRJCvtsGFpqLGjbU3ltbg5A8PxcBmX5/3Hc9wddhVuTsewuhrzOB03b6AijfHf&#10;/Hf9bgX/ZSn88o2MoPNfAAAA//8DAFBLAQItABQABgAIAAAAIQDb4fbL7gAAAIUBAAATAAAAAAAA&#10;AAAAAAAAAAAAAABbQ29udGVudF9UeXBlc10ueG1sUEsBAi0AFAAGAAgAAAAhAFr0LFu/AAAAFQEA&#10;AAsAAAAAAAAAAAAAAAAAHwEAAF9yZWxzLy5yZWxzUEsBAi0AFAAGAAgAAAAhADJEkk/HAAAA3QAA&#10;AA8AAAAAAAAAAAAAAAAABwIAAGRycy9kb3ducmV2LnhtbFBLBQYAAAAAAwADALcAAAD7AgAAAAA=&#10;">
                  <v:imagedata r:id="rId34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732" o:spid="_x0000_s1126" type="#_x0000_t75" alt="Chart&#10;&#10;Description automatically generated with low confidence" style="position:absolute;left:32402;top:2469;width:6179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WdTxAAAAN0AAAAPAAAAZHJzL2Rvd25yZXYueG1sRE/JasMw&#10;EL0X+g9iCr3VchNwg2sllJZAcinEWehxsMaWiTUylpLYf18VAr3N461TrEbbiSsNvnWs4DVJQRBX&#10;TrfcKDjs1y8LED4ga+wck4KJPKyWjw8F5trdeEfXMjQihrDPUYEJoc+l9JUhiz5xPXHkajdYDBEO&#10;jdQD3mK47eQsTTNpseXYYLCnT0PVubxYBT9t/T2Nh6/T1h8XlT9ndWa2tVLPT+PHO4hAY/gX390b&#10;Hee/zWfw9008QS5/AQAA//8DAFBLAQItABQABgAIAAAAIQDb4fbL7gAAAIUBAAATAAAAAAAAAAAA&#10;AAAAAAAAAABbQ29udGVudF9UeXBlc10ueG1sUEsBAi0AFAAGAAgAAAAhAFr0LFu/AAAAFQEAAAsA&#10;AAAAAAAAAAAAAAAAHwEAAF9yZWxzLy5yZWxzUEsBAi0AFAAGAAgAAAAhAFdBZ1PEAAAA3QAAAA8A&#10;AAAAAAAAAAAAAAAABwIAAGRycy9kb3ducmV2LnhtbFBLBQYAAAAAAwADALcAAAD4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1733" o:spid="_x0000_s1127" type="#_x0000_t75" alt="Chart&#10;&#10;Description automatically generated with low confidence" style="position:absolute;left:34128;top:3935;width:6178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cLIwgAAAN0AAAAPAAAAZHJzL2Rvd25yZXYueG1sRE9Li8Iw&#10;EL4L+x/CLOxNUxWqVKOIIqyXBZ94HJppU2wmpclq/febBcHbfHzPmS87W4s7tb5yrGA4SEAQ505X&#10;XCo4Hbf9KQgfkDXWjknBkzwsFx+9OWbaPXhP90MoRQxhn6ECE0KTSelzQxb9wDXEkStcazFE2JZS&#10;t/iI4baWoyRJpcWKY4PBhtaG8tvh1yq4VsXPszttLjt/nub+lhap2RVKfX12qxmIQF14i1/ubx3n&#10;T8Zj+P8mniAXfwAAAP//AwBQSwECLQAUAAYACAAAACEA2+H2y+4AAACFAQAAEwAAAAAAAAAAAAAA&#10;AAAAAAAAW0NvbnRlbnRfVHlwZXNdLnhtbFBLAQItABQABgAIAAAAIQBa9CxbvwAAABUBAAALAAAA&#10;AAAAAAAAAAAAAB8BAABfcmVscy8ucmVsc1BLAQItABQABgAIAAAAIQA4DcLIwgAAAN0AAAAPAAAA&#10;AAAAAAAAAAAAAAcCAABkcnMvZG93bnJldi54bWxQSwUGAAAAAAMAAwC3AAAA9gIAAAAA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55232" behindDoc="0" locked="0" layoutInCell="1" allowOverlap="1" wp14:anchorId="70DAD071" wp14:editId="6F7A5155">
                <wp:simplePos x="0" y="0"/>
                <wp:positionH relativeFrom="column">
                  <wp:posOffset>4729851</wp:posOffset>
                </wp:positionH>
                <wp:positionV relativeFrom="paragraph">
                  <wp:posOffset>3212465</wp:posOffset>
                </wp:positionV>
                <wp:extent cx="4204970" cy="2776855"/>
                <wp:effectExtent l="19050" t="19050" r="5080" b="23495"/>
                <wp:wrapNone/>
                <wp:docPr id="1734" name="Group 17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4970" cy="2776855"/>
                          <a:chOff x="0" y="0"/>
                          <a:chExt cx="4204970" cy="2777226"/>
                        </a:xfrm>
                      </wpg:grpSpPr>
                      <wpg:grpSp>
                        <wpg:cNvPr id="447" name="Group 447"/>
                        <wpg:cNvGrpSpPr/>
                        <wpg:grpSpPr>
                          <a:xfrm>
                            <a:off x="0" y="0"/>
                            <a:ext cx="4204970" cy="2777226"/>
                            <a:chOff x="19050" y="12114"/>
                            <a:chExt cx="4206236" cy="2226385"/>
                          </a:xfrm>
                        </wpg:grpSpPr>
                        <wps:wsp>
                          <wps:cNvPr id="480" name="Rectangle: Rounded Corners 480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8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9023" y="12114"/>
                              <a:ext cx="3131580" cy="8449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221107" w14:textId="77777777" w:rsidR="005F2B06" w:rsidRPr="005F2B06" w:rsidRDefault="005F2B06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F2B06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Worker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40" name="Rectangle: Rounded Corners 640"/>
                          <wps:cNvSpPr/>
                          <wps:spPr>
                            <a:xfrm>
                              <a:off x="133350" y="836364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5" name="Text Box 645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5406" y="1373332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F42285" w14:textId="77777777" w:rsidR="005F2B06" w:rsidRPr="00B07088" w:rsidRDefault="005F2B06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646" name="Picture 646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908" y="255557"/>
                            <a:ext cx="723265" cy="55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58" name="Picture 658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0297" y="246931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60" name="Picture 660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2825" y="393580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DAD071" id="Group 1734" o:spid="_x0000_s1128" style="position:absolute;margin-left:372.45pt;margin-top:252.95pt;width:331.1pt;height:218.65pt;z-index:252255232" coordsize="42049,27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zQz2pgYAAN0bAAAOAAAAZHJzL2Uyb0RvYy54bWzsWVlv3DYQfi/Q/0Co&#10;QN+a1b1HvQ5cJw4CuIlhp8gzV+Ku1EiiSnG96/76fkNS2iN2E+RCitpAFJ7DmeHMNzPck6fbumK3&#10;QnWlbOZe8MT3mGgymZfNau798ebil4nHOs2bnFeyEXPvTnTe09MffzjZtDMRykJWuVAMRJputmnn&#10;XqF1OxuNuqwQNe+eyFY0mFxKVXONrlqNcsU3oF5Xo9D309FGqrxVMhNdh9FndtI7NfSXS5Hp18tl&#10;JzSr5h540+arzHdB39HpCZ+tFG+LMnNs8E/gouZlg0MHUs+45mytyvdI1WWmZCeX+kkm65FcLstM&#10;GBkgTeAfSfNCyXVrZFnNNqt2UBNUe6SnTyabvbp9odqb9kpBE5t2BV2YHsmyXaqa/geXbGtUdjeo&#10;TGw1yzAYh348HUOzGebC8TidJIlValZA8+/ty4rnD+wch2FKO0f9waMDdoaOZRN8XylW5uAgHnus&#10;4TWMy+iL0YAT5ktL1/PIZ4N0wdRPID6kD8IgiHvZ96RMwyh1+oGI0cTo50Ep4Qbd7qa7z7vpm4K3&#10;whhQN9vT2AQMW41dw0F4s6rEjF3LdZOLnJ1L1cCfWYxVRo1m62Ah3ayDsdxjHnuKMCrBXj4bzCQI&#10;wsk06dUQTON4enDZfNaqTr8QsmbUmHsw/SYn9oxb8dvLThPBVe445/mfHlvWFbz1lldsMvZDR9Ct&#10;hYZ7krSxk1WZX5RVZTpqtTivFMPOuXdxcXF+EbnNB8uqhm1g1ZNknBguDia7IxoXvtEXjt1bhl7V&#10;wKY3ba8309J3lSA+quZaLGHFcKTQnkC4JwbWeJaJRgd2quC5sBwnPv56hvsdxnMMQaK8hKQDbUeg&#10;X2mJ9LSty7n1tFUY2Bw2+//GmN087DAny0YPm+uykeo+AhWkcifb9b2SrGpISwuZ38HHlbSg3bXZ&#10;RQnTuOSdvuIK9w4rRuTRr/FZVhI3JV3LY4VUf983TuvhUpj12AaoP/e6v9ZcCY9VLxs42zSIY5DV&#10;phMn4xAdtT+z2J9p1vW5hAUFiHFtZpq0Xld9c6lk/RYB6oxOxRRvMpw99zKt+s65ttEIIS4TZ2dm&#10;GUJDy/Vlc9NmRJy0Sqb8ZvuWq9b5h4ZrvZK9g/OZsXqr0d1a2tnIs7WWy1LT5E6vrgOwIUD9JqgD&#10;NVnUeUOw8JvcMuOydDrAiRCG6S2Ge5m79lJm7zrWyPMCICXOlJKbQvAcF2WtZ2+rlYKwiS02v8sc&#10;4YBDbqO8o0CW+FM/jI4xu4eqKIiChBCSItoEODXugaUn08NKj1QHILW7AgIzewEEOxgnfydAmSah&#10;xZNGDjN1qZEHVWWNM8m7XWZC0j5vcrNZ87Ky7ftRRW8XWxMRYbTYsLvqwYW+rPX3xqyPTPl7MrqU&#10;vPmDoY5WOY05Q3S9h0JdFEUu6E+iNEpd1B8saJJMkhRZCVlQEIUJQMWB3UMm9FWD3SHuL1Y98u7F&#10;qd40bRCnGzyYfIx1Q7h6jHWPsW6v4OwDsItEriZJY6S6R7GOxg5B5itGOwv5QYoSmWIJObSr4qI4&#10;SmIfBYnBpjGQzIS3XapOgAXIcql6Eif+5APg9d3FPwNw33v825W3pydtmc3wzxX4aL1X9n34IQS7&#10;9JoyWfuYUn8UjZqrd+v2F5twlouyKvWdeVeByRBTze1VmVG5R51dBZnGMCBr35inY5kZykWXIZ09&#10;Y3eiQkbOClHVeHvZlLpgnC0qnr1jC3xWprr7+aft2a/m84z2la3GIxKjrA2PPWXGq+qOrQSKUa5R&#10;lxoiRDSTzbLM8cokyC57xiybSJTL7Chr7FoYaJ8xHi4fUfdAxkVVtpSUkcdQ22kTQh29uNxzIfY1&#10;55nM1jWqNvs8pUQFWWTTFWXboTaYiXohcpS3L3NyMTyNaWSqrSobTdIg7moldFZQ09ZkmUnc9yYM&#10;0zs+SYSH8hR/MoX3kquHCf7Mu8jO08dhFKauJk+SCfLOz3N0GxpdoS7XSGhvinyDa1+raw6ZUyRN&#10;SMc6SvB9Qia0CYVcm1crPCGa0gg131vYjAFXqohIG5R1D4WxMSUzzKu24LaijQ3WQYuu9Mdq0x5Y&#10;Mb09Lo0mre5ME6r8D/pighs+8kUacr6I0knp/7mnhV/d06Iw9sMpUn5ytTidRiYE7VwtDcb0MGoq&#10;AjwrTKLDR8DdU9VH1pR7RozI/uhq3yjspUM1edWHPRp6dLUhqH0DV4vxlIwHFHK1aBrRU40JnH31&#10;/ehqu4xgF9VMtonfkEwIdL930Y9U+32093+VO/0HAAD//wMAUEsDBAoAAAAAAAAAIQD1av6+9QsA&#10;APULAAAUAAAAZHJzL21lZGlhL2ltYWdlMS5wbmeJUE5HDQoaCgAAAA1JSERSAAAArgAAAIYIAwAA&#10;AHMtQYcAAAABc1JHQgCuzhzpAAAABGdBTUEAALGPC/xhBQAAAspQTFRFAAAAbW1tvLxDtrZJZGRk&#10;tbVCbm5ut7dDurpFtLRDZWVlt7tEt7dGublGa2truLhFuLhEZGRktblFs7dDYmJibW1tZ2dnZWVl&#10;Z2dnaGhouLhGZWVlaWlptrhEZmZmuLlEt7hFt7hFZWVlZWVlZmZmt7hGt7lFt7hFt7hFt7hFWVlZ&#10;WlpaW1tbXFxcXV1dXl5eX19fYWFhZGRkZWVlZmZmZ2dnaGhoaWlpampqa2trbGxsbW1tbm5ub29v&#10;cnJyc3NzdXV1dnZ2d3d3fX19g4ODhYWFhoaGh4eHiIiGiIiIiYmJioqKi4uLkJCQmZlvqapkra8+&#10;rq9Drq9mr7E8sLFOsLI/sbJAsbJBsrJjsrQ8srRAsrRCs7RCs7RHs7U/s7VCtLVCtLVDtLVEtLVG&#10;tLZDtbZDtbZGtbc+trdEtrdGtrdMt7hFt7hGuLlDuLlGubpFubpIubpJurw9u7xFu7xKu7xQu71E&#10;vL5Evb5Ev8E7wcJEwcJUwcJfwcM8wsQ+w8U8xMRQxMVKxsZxxsd/xshAx8h4yMlzyMo8y8ucy8xA&#10;y80+zM48ztBB0NFb0NGK0dI/0tRB1NY/1dc+1tdI1tg72Nk92No92tqi29053d863eA83uA73+E8&#10;4OJI4eM64+U54+U/5Oc75Oc86Os66es47O497e3X7e867u857u867vA47vA57vA68PFK8PI+8fHN&#10;8fLh8fM58vLk8vNR8vPg8vQ78/Sw8/U59PTL9PW79fXS9fa99fbL9fbN9fc49vbu9vfU9vg59vhn&#10;9/fu9/fv9/fw9/h99/k39/k4+Po3+fn0+fo3+fqF+frx+ftB+vr4+vw3+vw7+vw9+/v5+/v6+/v7&#10;+/x9+/03/Pz0/Pz6/Pz7/Pz8/P1k/P1t/P2O/P43/P44/P4+/P5m/f3i/f3j/f38/f39/f5B/f5C&#10;/f5G/f5U/f53/f7G/f83okL+YgAAACp0Uk5TAA4TFRcfJS4/QURHWF9whY+RkZSZoqSwssDBw87T&#10;1tjZ4+Tm5+n2/P3+QY02FgAAAAlwSFlzAAAh1QAAIdUBBJy0nQAACH5JREFUeF7tm4d/FEUUx0/s&#10;XbGLYm+hKMKACSCiGIQYG3ajgNjRsffee1cUe2/Ye8Uu9oaKEBWxrHX/B99789t2t7flbvf24ofv&#10;h+y8KTvzzcvsbu6OlHJgKR0C+poM42ZXMt30aL0eRhYNdKBXjUNlEE4pDpY4yLbP03oBxKozs1jj&#10;ZWn10/+yLFvrI2EUyxFFGdO69rfkSrJ0SMGHjTemFY/53IIs21KcRlrrtTFTAyDZByyrW7ZBLbLM&#10;4XpTzJYzvAvYz8i6tn8ajRToLTBjnpDtD+LnpPY9qUiYksf04pg0L5zUviKy39Oaor6gFlsi54uO&#10;ZWnPeqll2z/48Jksb9s/okxKnsJafyrJpFXOcm3l8LqJGW5OwSO5+eq9HB/NtwVCas7BwM3pyCnB&#10;eqLjgzuCZ8vtDDemJxdfrd8koW94+m7rd15G/ETTwG01kYMvbgk8+cXGTGrcJrzKTbUyOXNfvTdL&#10;0dT6gjBbbqmDrox91+f9Krba+pUXkBq3MdxQHxnvB322sfLdb11brtdNtr6yc3nWnGyz9eWk+myf&#10;6nZsOciI7HzltvC0bX+lre94Zsv6IuPcMln50i82v/iTK5aZ22bmq/Ecu/rCXG3tOZnoavtYev7S&#10;dCa571jW87nYEhn4apqF9Gz7CfMikjV/zsfWnlq/L+uKm0muhDnZZpBefoOGRP+mnSWClvVsfrb1&#10;+0K3IrnvyuyZU+fdQWx9uu4DQibPgQx055Pdc7IXxDNP2/p82ZZvDB+7eyHn5GajSweY2i/ma1uP&#10;7+bmfKNLkWW9lXdyaaWlsXpqJLmiO1906ULj9xlyta09vb0dXU6uyW7+yaW1FsX6KTG2ft3ZeT1+&#10;A9SY3krdRiS3Zl3nbP4yb+A1RndaTb5IruheJpHR/UDiPKlX1wn5apuLKEey020IB8AgDa5i43Vr&#10;Se9C3cTUo0s0WvfKdSGRmIDhySgbRur0NjqhQf7nuhv0LN1ibVO/Il6om4ZZPUs35ebVPUwXZxVG&#10;D9PtgkgyCte1N4NJIorXTbMb9HScVBypdHFOgSzUzZMUuoU/JIjkuvrBnqS7io59bab1bYhyI7Gu&#10;ti+P1qXeSzVxEeq5kEJXT8A54ehuBJTl3LaN7g2dOGL2An+i/RNiJifhLHV975nGjK6ZrHQJPQ8B&#10;kUqXdzyw70dbFRK//IkWuIF7eb1TpcoVCVITcxqtAJ9olo/W9XrZmePkuoGRMacl1SUFfYao6FMe&#10;xbk+tH0CIoekumVpiM6KJANGUfCwyTjFPodrwZtV2RpUjVzVR9m4SbG6X8f5um4ceJp3SO0+1ALQ&#10;mMhVfci4u2QqgqqRJ8oQaIXDIwLMkImdxqM5fgYVB+qMXNUHjZuDkEmgG+HraVXAmvpMxKZw4TkR&#10;xjCjbGi0bhevSSvDLshK1V0dJor08eXjPrHtjxDGkUpXbKmAoB/qSfPR3k3x35ufc/kvfYSp9r1o&#10;Y0j3EIQh8HguoOih9VGJPoiUDyyt1yTmye6WKAIeREx6HHWnIYaZ3tgK3eW0fmhuso9Nja43ViaU&#10;DOiK7eD2lWM6wCw0+rkdfR5LQtXsAp9ANOLKoO6DZ0VIBGt1gwRvYmTRmAAjS6DuZzd21Pq0K+iA&#10;pqwgXZl7XvjKVTGuxMtoKIfm7EKYHV3GVhZGU0LkP7YwqDcESe6Xes/0y75hZAk0NADZufpO+sld&#10;g5bkQNay3BdrkezHP8V4TsTwMPBY4wuihp0G26j07m8cpuh92x0UShdRUF7zruYch+tf4olm3sqx&#10;DC2Veml9MF8bU2WNpETtXp5c651g4HdUYOTYTq5uo+DgEw5CA2iqXhgGtL5OFnnYtn+rolCOqDKo&#10;AxHFUi7swpISKUextMiaKyOq7jsU/WXQIvfIYpfAwrL+hUE4Zgz+/ksIEwVsSaM5cGXLCPNVo6oO&#10;F2MsOsW4CP8Yl0qo733b3oeGX3scHXbBEqFAd3tfaiuo9KWGUdXHE7TsjbZ9Piubu7HFDxAHeIIJ&#10;PIhKOmL66pDKmB0sa3S7WgMrhVDuSz+JSFkBEodxSRx4C1wtazb/iZptX2U6+MKkYg/MHQ2b8N4d&#10;F7l+0Lf6vimHdd4Wt905LOMk7uAA8yZALjMpsUI4Qd2xSXWZFUVN62mibXjyBftm01rqy1f6GMwc&#10;i2pR47lQK2D2Kvh8kyc3gNFzQKMDOzMjOjs6OttQ8egwCxMtLdLQgvOqUb9uHWyohoxgyYEtLkug&#10;qxqu73aqvQ/aGgdlNUhcxlaDbQHJJVaHpUusg5PeQnQr07sWOqrRZLpxEqsWqluCpUechUlvR1sh&#10;tpXpjfM1ugUlN0Q3xrfpdOmJgc4wCtYN+tJDY4gp0F+B0R1ekG4gvfKAG6xUm8ThQka3vbN43WFO&#10;TKqjTFEpDV01HvUGs5HnG0w0w9HIoDLtWtEtfjdQNMjby60+e58wdNtHF63LgZJk8t4lRT46KLUO&#10;hkO38PRSOWgElQNkJwS2BqFahlLrxq5u+47tajHM0FD6QowKcuIDR2V3OG5opbZWV5eK6re7PFFb&#10;Gh+YmqLMFvVt+7m6Uhbj6/i4nkOh59Jf6gPpm3J1Jb+YobEYVfqSPUs/ciebLmprOdI/T5eiAi83&#10;+qLdqUaIcIWu1Lndp1vQ5iVIxzzUlNqKtVQ/rnhAl/Dr7lyULvsOMU70SwN2sB+nIaBb1GZgWNKV&#10;KtM1/vQVzG6RuiQ8zBUN1+VvyK/bgROLQqkBbMXbIYDqz8fhouvzLTS5BqUGSR79mORKybqubxPo&#10;EhXZNVVzIMth8C16L3gEfZFbA3mOHie6zZFcoY9SI0WSgDsf28xOkMM4DG0OTC7F0+gOliP9kgPf&#10;Jkqug3EWXy74vVXVanSb0NZhGVKlmzL9qsbSktomtjWwqGwIuZuhsemR/IbZlkr/ARVl92iJM86Y&#10;AAAAAElFTkSuQmCCUEsDBAoAAAAAAAAAIQBa9lxy3wsAAN8LAAAUAAAAZHJzL21lZGlhL2ltYWdl&#10;Mi5wbmeJUE5HDQoaCgAAAA1JSERSAAAAlQAAAG4IBgAAAC73UZUAAAABc1JHQgCuzhzpAAAABGdB&#10;TUEAALGPC/xhBQAAAAlwSFlzAAAh1QAAIdUBBJy0nQAAC3RJREFUeF7tndlzU/cVx/3Ul0770D70&#10;qQ8gsXUgNDTNkElSEhZDEkiajZZg8CLZBJslrCU2js2SQNqEzUAgIWY1GChgW8KBAA+Q0tQ2BIMX&#10;FlNiOp0+dvoHZObXe65+P/vq6kh3X3W+Mx+Qpbv87jkf/ST5ylIBxf0kyyNbk+WjGNBUMlb+Xw1f&#10;lELJHZBl8NR69q/Ttbo4XZoSrLU8+jnfBIWSCoiBSWOUgePVNIvle+ySKRuwfZIsT+K0TBj3j/5J&#10;FiwRj/7Ah0EJQ/TIJGaXB41VrKvuRXZl/Sz5Z2xZK4j98KFRghY9UsAyDw8tHaJn21xZKjWNC3/F&#10;ug+sQrdhFhIsIEnGIju0ZDoSm8iSFaPTZBLAuphUSg7EnpKXe2zgFaMeSDKf5UJJ5JdaMsHt9w+8&#10;i8okwCTSIlExTt62kV9L6AG2CcfFD5HiZrRkOrt0MiqQmnNlUVQao8B4HjXXoGMxS6LyCZrFnM75&#10;+MipWjJd2TQXlScbsD1MEiuAqFrjNANsE2rAy0GxkmQ8euj8yufQQgu6GmKoNFpgUthJpwTIcKok&#10;io7bLLBNXh6KkUDhWpc8hRZVAL8T6ttXjgqjBWwfE8FpTpePt3UmI8F0RJZp+WS0gEqubX4dlUUv&#10;WMO94JvaQlmMqxvmoMdpBNhOW3zkVV5Kit57LyyHSWKEe18sQhvsB/5RN83yTAbr87LmZ/QW8OFB&#10;SQgAkcQosE+soX7CjFgXq2cOXc5LsRKxEU+feW9KWlEwLqybjophBayJfgGe3D9oWofWIhtt8Sgb&#10;bK5Ouy6vpEqWR3vPlmnfC7/d8iYqhFXOxMeizfSaa+unswfHjMmUazbLC6ngIHv2L0YLoKR7V/Hw&#10;w5xND3dKLq99Hm2qV3TUTmH3Dhs7x9haPha9XklzcTS8UrXFov/VczoDpEuTyAGh7u4vRxvrFd0H&#10;VqC1yEaiYgx6Pcbf6maGU6pc07MgQyYHubzmWbS5bgLH+92B1WgtsvF9c42uWV4JvOeetyEc0SNT&#10;Is5lEkIpLzsE1mS3uFIz/MpML1DH+18uRW/TAtbl7Qh29MgEy2QI5LBMwOW1z6HNdgO4A2G1yIWe&#10;WuYi8FJpFQDeh9QSHzMskxpEAjvp+yyONttpzIhhVSZBYKXSUwBYJkMg9f8OA2PAmu4URsWAO10i&#10;nscnnZPxUfNOxcahB6IkQyaXRRL07XNvljIqU0/jCpZY8hv0Nqvwdvk7eguWJhM0Vlx2WSZBW+VE&#10;VAA7MSoTYGYdI/C2+TOmZFJKpP5ZoP7ZAVoWP4FKYBd+lEnA2+evmJZJ2Vj1derbHeT6+hdQEewA&#10;Xs0Z/SMIt2QS8Db6I3Dw93Wcg4InlmnSqAXyEDj1gclgFTNiuC2TgLfT2+g9eFguTZ5slz0Ck8Eq&#10;QZJJwNvqTQzJJJqXSySPxILxYUJYIYgyCXh73Y2eg29aUcgGGquGm6eWySOBlNzbX8GOF49GpTDD&#10;t3XT2MHYJLQeufCLTALeZndy4aMF6CDUQJGGmudDmQAYIyaGWcyI4TeZBLzdzmbwpParlcMLx7Cb&#10;u0p9I002Bg4usVWohAkxzJzPcxPedmdy9+B76E6VnImNZrcaStKbl00sD4WzWyajswz8GsGvM5Ma&#10;3n57c6LyGXRnSjp2L2LJxRMyRfHhTOWlTGfWzWHdeyvQ2/wK18Ce6CkYLNOydsZw05QSwWUfSeWl&#10;TICZdfwA18Fa9MqENS4DtWTK21wAXnGSTNbgWphLIha9iW1USYZMPpqJlPTuq2Dn4mMkEaZycEn0&#10;YkaM1liwZRJwPYznxp530Q0KMmTyMTDWrnpJJIwhyQBcICXwwmOw+X20JtmA/f/904XobUGEK6Iv&#10;ifLIpsGTuT8LKWgy3aifpoLLlI0sgsG2sHrkwsw6QYDrkjt6Dh6m7tu7y9Dm+Q1Zpo3T2Y0NaiSp&#10;BArRULkALpPWHU1N+9oX0evDAtcGTyIebcZWUnJu0QTWta0IbZ7fAAFubipMZ+OMIWTRMmRLF0zM&#10;ZGZmmbaYvW/b9Stcn8xc3ToPXUEJFBZrnp/o3l0qj/O7D1+WeCnF5llD3Nw8U5JLkC7aDYFCsNTM&#10;ZOz9TO3rCtljg7NZkOEKDUfPPTAIMsEYmxdNYt1b57BbwJbZnFfYrY8ASTJAiKaQbVi0Ycn01EWN&#10;mXXCAFdJ/hPx/2ELZONsaerzJXt3/JH1Ncxn/bsXsLt7i9ndz0pl+vcCJexOw0LW27BAXjYXX1WO&#10;R+XQS+/emLydzi2vsdt/eZ3ze3b7z8BrrBv4GHhVFk2QLptKNEmw9jXanw6jxu/n5pyGKyU9fzLw&#10;t/IYPY0rWccn84akuscRP2dSIkkokGTcU8z69yxMIQkK9DUUycL27QLeYb0732Hd2+fJ8ny96hl2&#10;Z9tc1rP9D+yORM926fK2t2XufPoW580UnwBvSJIBXDghmxCNy3Zra0oy2Mf3Bh+yzLzVN4zIQkEB&#10;lS+Nexu1TwTnAorbK0mCy6RGKVd2wfp3g2DpkgnRenfOSyHNmilAMgGIB8IJ6RTCCdlk4VIz24Wq&#10;Cegx5QJqhl2fr8hSXa8vHJJKjZl7rBrYRs/O+UOzV/YZLJtgmGQSsmRq2QwKx2c3M2KQTDjJeGRj&#10;ASYTBsxA/zxu7LfFaqARsjCoVArS5OKCYZKpRZMpktEjHMlkP4akUpJYPJ4dK9b+AKxcyIJJAmk/&#10;/wLUkilES5NNLZxauiJ2qWYWO6fjw7vUkEz6gDoVnF/9O1QcvcBGrD5BhW3okwuQhFKSIRuQLhxg&#10;VgqSyRiyVJeX/xqVxQx2NODS+1PZ9Q9f5QLpnckEklAq4Ugmd5GlurRqMiqIVexoyrUNL7Ouj99A&#10;xdIS7Zv6l9BtakEyWUOW6sKySagUdtG+/GnWf3gNOgAjwGCFMEIyTLYrNYXs5v5l6DZyQTLZgywV&#10;fJosJoMTwA7ba2ajgzECbOdi7WxJqLIhscxIAV9rdql6BnobYQ5ZKvgHE8BpOurMne23g869qbcN&#10;Y7cR1vBUKjUwjoEjK9GB2sX5Zbm/HYuwjq+kUnKoaBRrWjYVHbRZ8v1Er1v4ViolMD5s8Hqxuj5h&#10;jJayn//E91IJOj94wdBsQzK5D9RcPqEcFKmUNFU9z74sHp/1wLDrCec4VjJm+H1UkCBKpQTGf6zU&#10;3q9yJfTx16rfskQs+pirNJygSyXADppwBnCG64MnLFKdrzZ3WobQj6ZMImGRCo4DKwRhHd0yiYRF&#10;KqwYhDUGjq42JpMISUWoGTxZbXx2UoakIgRfr3/FmkwiJBUB35yaiEdmciWsh6TKX+Dr/1tjI5/l&#10;KtgXkio/seVhLltIqvzCUZlESKr8wBWZREiq8AIfYeSqTCIkVfh4dGKd+yIpQ1KFh9Q3Q0R/4K31&#10;LiRVOPDkYS5bSKpg4yuZREiq4NGxowR+A97EW+i/kFTBoXt/FTv1dsGPeOv8G5LK/zw8upolYpF6&#10;3jL/h6TyL4+a1kjPmSI1vFXBCUnlT6AvvEXBC0nlLwItkwhJ5Q9CIZMISeUtoZJJhKTyhlDKJEJS&#10;uUuoZRIhqdwhL2QSIamco+/zSpaMRf7NS50/IansJ69mpWwJg1hYc92GZFIlER/xVpDlwprsFiST&#10;jiTiI7cFTbCHh619pZwZSCaTgcIFQbDWqifRxjsByWRjWkpHTIeCdtROQRvrJTAuTAA7IZlciJ9m&#10;MCelIpk8SHtZ9EkovJcz2FdLJqJCWIFk8lGgGZ1I453kxHL7PsyfZPJ5oEHJReNQEewE9oMJYgSS&#10;KYC5WPSLH0PjMCmsYkUqkikkgUZ2foALYgYzUh1dQDKFNnbMXkakGjiyirXFIv/hu6eEPWYF0yMV&#10;LAPwXVHyLW3xyFUjguWSikSioNESDJPqdEmEZKJo5+j8n/0UE0xI5dkHfVHCExAosXyyLBLJ5IcU&#10;FPwflKCvRhfK4gIAAAAASUVORK5CYIJQSwMEFAAGAAgAAAAhAAzXn13jAAAADAEAAA8AAABkcnMv&#10;ZG93bnJldi54bWxMj8FuwjAMhu+T9g6RJ+02kkI7oKuLENp2QkiDSWi30Ji2okmqJrTl7RdO282W&#10;P/3+/mw16ob11LnaGoRoIoCRKayqTYnwffh4WQBzXholG2sI4UYOVvnjQyZTZQfzRf3elyyEGJdK&#10;hMr7NuXcFRVp6Sa2JRNuZ9tp6cPalVx1cgjhuuFTIV65lrUJHyrZ0qai4rK/aoTPQQ7rWfTeby/n&#10;ze3nkOyO24gQn5/G9RswT6P/g+GuH9QhD04nezXKsQZhHsfLgCIkIgnDnYjFPAJ2QljGsynwPOP/&#10;S+S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NrNDPamBgAA3RsAAA4AAAAAAAAAAAAAAAAAOgIAAGRycy9lMm9Eb2MueG1sUEsBAi0ACgAAAAAA&#10;AAAhAPVq/r71CwAA9QsAABQAAAAAAAAAAAAAAAAADAkAAGRycy9tZWRpYS9pbWFnZTEucG5nUEsB&#10;Ai0ACgAAAAAAAAAhAFr2XHLfCwAA3wsAABQAAAAAAAAAAAAAAAAAMxUAAGRycy9tZWRpYS9pbWFn&#10;ZTIucG5nUEsBAi0AFAAGAAgAAAAhAAzXn13jAAAADAEAAA8AAAAAAAAAAAAAAAAARCEAAGRycy9k&#10;b3ducmV2LnhtbFBLAQItABQABgAIAAAAIQAubPAAxQAAAKUBAAAZAAAAAAAAAAAAAAAAAFQiAABk&#10;cnMvX3JlbHMvZTJvRG9jLnhtbC5yZWxzUEsFBgAAAAAHAAcAvgEAAFAjAAAAAA==&#10;">
                <v:group id="Group 447" o:spid="_x0000_s1129" style="position:absolute;width:42049;height:27772" coordorigin="190,121" coordsize="42062,22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RhsxgAAANwAAAAPAAAAZHJzL2Rvd25yZXYueG1sRI9Pa8JA&#10;FMTvgt9heYK3uom1WqKriLSlhyCohdLbI/tMgtm3Ibvmz7fvFgoeh5n5DbPZ9aYSLTWutKwgnkUg&#10;iDOrS84VfF3en15BOI+ssbJMCgZysNuORxtMtO34RO3Z5yJA2CWooPC+TqR0WUEG3czWxMG72sag&#10;D7LJpW6wC3BTyXkULaXBksNCgTUdCspu57tR8NFht3+O39r0dj0MP5eX43cak1LTSb9fg/DU+0f4&#10;v/2pFSwWK/g7E46A3P4CAAD//wMAUEsBAi0AFAAGAAgAAAAhANvh9svuAAAAhQEAABMAAAAAAAAA&#10;AAAAAAAAAAAAAFtDb250ZW50X1R5cGVzXS54bWxQSwECLQAUAAYACAAAACEAWvQsW78AAAAVAQAA&#10;CwAAAAAAAAAAAAAAAAAfAQAAX3JlbHMvLnJlbHNQSwECLQAUAAYACAAAACEAPykYbMYAAADcAAAA&#10;DwAAAAAAAAAAAAAAAAAHAgAAZHJzL2Rvd25yZXYueG1sUEsFBgAAAAADAAMAtwAAAPoCAAAAAA==&#10;">
                  <v:roundrect id="Rectangle: Rounded Corners 480" o:spid="_x0000_s1130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6ehwgAAANwAAAAPAAAAZHJzL2Rvd25yZXYueG1sRE/Pa8Iw&#10;FL4L/g/hDXaRmSo6amcUKQoOvFS3+6N5tsXmpSSxdvvrl8PA48f3e70dTCt6cr6xrGA2TUAQl1Y3&#10;XCn4uhzeUhA+IGtsLZOCH/Kw3YxHa8y0fXBB/TlUIoawz1BBHUKXSenLmgz6qe2II3e1zmCI0FVS&#10;O3zEcNPKeZK8S4MNx4YaO8prKm/nu1GQ97+X1N2Ok/xzuf+eVKdisToMSr2+DLsPEIGG8BT/u49a&#10;wSKN8+OZeATk5g8AAP//AwBQSwECLQAUAAYACAAAACEA2+H2y+4AAACFAQAAEwAAAAAAAAAAAAAA&#10;AAAAAAAAW0NvbnRlbnRfVHlwZXNdLnhtbFBLAQItABQABgAIAAAAIQBa9CxbvwAAABUBAAALAAAA&#10;AAAAAAAAAAAAAB8BAABfcmVscy8ucmVsc1BLAQItABQABgAIAAAAIQBbU6ehwgAAANwAAAAPAAAA&#10;AAAAAAAAAAAAAAcCAABkcnMvZG93bnJldi54bWxQSwUGAAAAAAMAAwC3AAAA9gIAAAAA&#10;" fillcolor="#fffcf3" strokecolor="yellow" strokeweight="2.25pt">
                    <v:stroke joinstyle="miter"/>
                  </v:roundrect>
                  <v:shape id="_x0000_s1131" type="#_x0000_t202" style="position:absolute;left:5090;top:121;width:31316;height:8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Rql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aPpAJ5n4hGQiwcAAAD//wMAUEsBAi0AFAAGAAgAAAAhANvh9svuAAAAhQEAABMAAAAAAAAAAAAA&#10;AAAAAAAAAFtDb250ZW50X1R5cGVzXS54bWxQSwECLQAUAAYACAAAACEAWvQsW78AAAAVAQAACwAA&#10;AAAAAAAAAAAAAAAfAQAAX3JlbHMvLnJlbHNQSwECLQAUAAYACAAAACEAg6EapcMAAADcAAAADwAA&#10;AAAAAAAAAAAAAAAHAgAAZHJzL2Rvd25yZXYueG1sUEsFBgAAAAADAAMAtwAAAPcCAAAAAA==&#10;" filled="f" stroked="f">
                    <v:textbox>
                      <w:txbxContent>
                        <w:p w14:paraId="79221107" w14:textId="77777777" w:rsidR="005F2B06" w:rsidRPr="005F2B06" w:rsidRDefault="005F2B06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5F2B06"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Worker</w:t>
                          </w:r>
                        </w:p>
                      </w:txbxContent>
                    </v:textbox>
                  </v:shape>
                  <v:roundrect id="Rectangle: Rounded Corners 640" o:spid="_x0000_s1132" style="position:absolute;left:1333;top:8363;width:38586;height:13252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CyXwQAAANwAAAAPAAAAZHJzL2Rvd25yZXYueG1sRE9Na8JA&#10;EL0X+h+WKfRWNxVNNbqKFIRePDQtxeOYHZPF7GzIbjT9952D0OPjfa+3o2/VlfroAht4nWSgiKtg&#10;HdcGvr/2LwtQMSFbbAOTgV+KsN08PqyxsOHGn3QtU60khGOBBpqUukLrWDXkMU5CRyzcOfQek8C+&#10;1rbHm4T7Vk+zLNceHUtDgx29N1RdysEbyN+G5Ob28JMfT6edmy+pKqeDMc9P424FKtGY/sV394cV&#10;30zmyxk5AnrzBwAA//8DAFBLAQItABQABgAIAAAAIQDb4fbL7gAAAIUBAAATAAAAAAAAAAAAAAAA&#10;AAAAAABbQ29udGVudF9UeXBlc10ueG1sUEsBAi0AFAAGAAgAAAAhAFr0LFu/AAAAFQEAAAsAAAAA&#10;AAAAAAAAAAAAHwEAAF9yZWxzLy5yZWxzUEsBAi0AFAAGAAgAAAAhAPkwLJfBAAAA3AAAAA8AAAAA&#10;AAAAAAAAAAAABwIAAGRycy9kb3ducmV2LnhtbFBLBQYAAAAAAwADALcAAAD1AgAAAAA=&#10;" fillcolor="white [3212]" strokecolor="yellow" strokeweight="1.5pt">
                    <v:stroke joinstyle="miter"/>
                  </v:roundrect>
                  <v:shape id="Text Box 645" o:spid="_x0000_s1133" type="#_x0000_t202" style="position:absolute;left:34353;top:13733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3FCwQAAANwAAAAPAAAAZHJzL2Rvd25yZXYueG1sRI9Ba8JA&#10;FITvQv/D8gq9SN20aCjRVVql4NWo90f2mQSzb0P21ST/visIHoeZ+YZZbQbXqBt1ofZs4GOWgCIu&#10;vK25NHA6/r5/gQqCbLHxTAZGCrBZv0xWmFnf84FuuZQqQjhkaKASaTOtQ1GRwzDzLXH0Lr5zKFF2&#10;pbYd9hHuGv2ZJKl2WHNcqLClbUXFNf9zBmQntbfnaXLxh37xM+7zoN1ozNvr8L0EJTTIM/xo762B&#10;dL6A+5l4BPT6HwAA//8DAFBLAQItABQABgAIAAAAIQDb4fbL7gAAAIUBAAATAAAAAAAAAAAAAAAA&#10;AAAAAABbQ29udGVudF9UeXBlc10ueG1sUEsBAi0AFAAGAAgAAAAhAFr0LFu/AAAAFQEAAAsAAAAA&#10;AAAAAAAAAAAAHwEAAF9yZWxzLy5yZWxzUEsBAi0AFAAGAAgAAAAhAEf/cULBAAAA3AAAAA8AAAAA&#10;AAAAAAAAAAAABwIAAGRycy9kb3ducmV2LnhtbFBLBQYAAAAAAwADALcAAAD1AgAAAAA=&#10;" filled="f" stroked="f">
                    <v:textbox>
                      <w:txbxContent>
                        <w:p w14:paraId="2AF42285" w14:textId="77777777" w:rsidR="005F2B06" w:rsidRPr="00B07088" w:rsidRDefault="005F2B06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646" o:spid="_x0000_s1134" type="#_x0000_t75" alt="A yellow helmet with a black background&#10;&#10;Description automatically generated with low confidence" style="position:absolute;left:1089;top:2555;width:7232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34+xQAAANwAAAAPAAAAZHJzL2Rvd25yZXYueG1sRI9Ba8JA&#10;FITvBf/D8gRvzcbaBkldg4iC6MVqLr29Zl+TkOzbkN3G+O+7QqHHYWa+YVbZaFoxUO9qywrmUQyC&#10;uLC65lJBft0/L0E4j6yxtUwK7uQgW0+eVphqe+MPGi6+FAHCLkUFlfddKqUrKjLoItsRB+/b9gZ9&#10;kH0pdY+3ADetfInjRBqsOSxU2NG2oqK5/BgFw/n4NS4+96c3vzvuStzkZ5c0Ss2m4+YdhKfR/4f/&#10;2getIHlN4HEmHAG5/gUAAP//AwBQSwECLQAUAAYACAAAACEA2+H2y+4AAACFAQAAEwAAAAAAAAAA&#10;AAAAAAAAAAAAW0NvbnRlbnRfVHlwZXNdLnhtbFBLAQItABQABgAIAAAAIQBa9CxbvwAAABUBAAAL&#10;AAAAAAAAAAAAAAAAAB8BAABfcmVscy8ucmVsc1BLAQItABQABgAIAAAAIQDro34+xQAAANwAAAAP&#10;AAAAAAAAAAAAAAAAAAcCAABkcnMvZG93bnJldi54bWxQSwUGAAAAAAMAAwC3AAAA+QIAAAAA&#10;">
                  <v:imagedata r:id="rId34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658" o:spid="_x0000_s1135" type="#_x0000_t75" alt="Chart&#10;&#10;Description automatically generated with low confidence" style="position:absolute;left:32402;top:2469;width:6179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9HLwQAAANwAAAAPAAAAZHJzL2Rvd25yZXYueG1sRE9Ni8Iw&#10;EL0L/ocwgjdNFSzSNZZlRdCLsOouexyaaVPaTEoTtf57c1jw+Hjfm3ywrbhT72vHChbzBARx4XTN&#10;lYLrZT9bg/ABWWPrmBQ8yUO+HY82mGn34G+6n0MlYgj7DBWYELpMSl8YsujnriOOXOl6iyHCvpK6&#10;x0cMt61cJkkqLdYcGwx29GWoaM43q+CvLk/P4br7PfqfdeGbtEzNsVRqOhk+P0AEGsJb/O8+aAXp&#10;Kq6NZ+IRkNsXAAAA//8DAFBLAQItABQABgAIAAAAIQDb4fbL7gAAAIUBAAATAAAAAAAAAAAAAAAA&#10;AAAAAABbQ29udGVudF9UeXBlc10ueG1sUEsBAi0AFAAGAAgAAAAhAFr0LFu/AAAAFQEAAAsAAAAA&#10;AAAAAAAAAAAAHwEAAF9yZWxzLy5yZWxzUEsBAi0AFAAGAAgAAAAhAOAX0cvBAAAA3AAAAA8AAAAA&#10;AAAAAAAAAAAABwIAAGRycy9kb3ducmV2LnhtbFBLBQYAAAAAAwADALcAAAD1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660" o:spid="_x0000_s1136" type="#_x0000_t75" alt="Chart&#10;&#10;Description automatically generated with low confidence" style="position:absolute;left:34128;top:3935;width:6178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RdwwAAAANwAAAAPAAAAZHJzL2Rvd25yZXYueG1sRE/LisIw&#10;FN0P+A/hCu7G1FkEqY0yzCCMG8Ens7w0t02xuSlN1Pr3ZiG4PJx3sRpcK27Uh8azhtk0A0FcetNw&#10;reF4WH/OQYSIbLD1TBoeFGC1HH0UmBt/5x3d9rEWKYRDjhpsjF0uZSgtOQxT3xEnrvK9w5hgX0vT&#10;4z2Fu1Z+ZZmSDhtODRY7+rFUXvZXp+G/qbaP4fh73oTTvAwXVSm7qbSejIfvBYhIQ3yLX+4/o0Gp&#10;ND+dSUdALp8AAAD//wMAUEsBAi0AFAAGAAgAAAAhANvh9svuAAAAhQEAABMAAAAAAAAAAAAAAAAA&#10;AAAAAFtDb250ZW50X1R5cGVzXS54bWxQSwECLQAUAAYACAAAACEAWvQsW78AAAAVAQAACwAAAAAA&#10;AAAAAAAAAAAfAQAAX3JlbHMvLnJlbHNQSwECLQAUAAYACAAAACEA0A0XcMAAAADcAAAADwAAAAAA&#10;AAAAAAAAAAAHAgAAZHJzL2Rvd25yZXYueG1sUEsFBgAAAAADAAMAtwAAAPQCAAAAAA=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52160" behindDoc="0" locked="0" layoutInCell="1" allowOverlap="1" wp14:anchorId="4B891A19" wp14:editId="428F2536">
                <wp:simplePos x="0" y="0"/>
                <wp:positionH relativeFrom="column">
                  <wp:posOffset>4743450</wp:posOffset>
                </wp:positionH>
                <wp:positionV relativeFrom="paragraph">
                  <wp:posOffset>-53076</wp:posOffset>
                </wp:positionV>
                <wp:extent cx="4204970" cy="2777226"/>
                <wp:effectExtent l="19050" t="19050" r="5080" b="23495"/>
                <wp:wrapNone/>
                <wp:docPr id="266" name="Grou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4970" cy="2777226"/>
                          <a:chOff x="0" y="0"/>
                          <a:chExt cx="4204970" cy="2777226"/>
                        </a:xfrm>
                      </wpg:grpSpPr>
                      <wpg:grpSp>
                        <wpg:cNvPr id="360" name="Group 360"/>
                        <wpg:cNvGrpSpPr/>
                        <wpg:grpSpPr>
                          <a:xfrm>
                            <a:off x="0" y="0"/>
                            <a:ext cx="4204970" cy="2777226"/>
                            <a:chOff x="19050" y="12114"/>
                            <a:chExt cx="4206236" cy="2226385"/>
                          </a:xfrm>
                        </wpg:grpSpPr>
                        <wps:wsp>
                          <wps:cNvPr id="361" name="Rectangle: Rounded Corners 361"/>
                          <wps:cNvSpPr/>
                          <wps:spPr>
                            <a:xfrm>
                              <a:off x="19050" y="19050"/>
                              <a:ext cx="4112895" cy="2219449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09023" y="12114"/>
                              <a:ext cx="3131580" cy="8449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EB1B1B" w14:textId="77777777" w:rsidR="005F2B06" w:rsidRPr="005F2B06" w:rsidRDefault="005F2B06" w:rsidP="00605E31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F2B06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56"/>
                                    <w:szCs w:val="56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Worker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3" name="Rectangle: Rounded Corners 363"/>
                          <wps:cNvSpPr/>
                          <wps:spPr>
                            <a:xfrm>
                              <a:off x="133350" y="836364"/>
                              <a:ext cx="3858567" cy="1325144"/>
                            </a:xfrm>
                            <a:prstGeom prst="roundRect">
                              <a:avLst>
                                <a:gd name="adj" fmla="val 8702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64" name="Text Box 364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3435406" y="1373332"/>
                              <a:ext cx="1325251" cy="254508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7B9A0C" w14:textId="77777777" w:rsidR="005F2B06" w:rsidRPr="00B07088" w:rsidRDefault="005F2B06" w:rsidP="00D85F4F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B0708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2"/>
                                    <w:szCs w:val="1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65" name="Picture 365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908" y="255557"/>
                            <a:ext cx="723265" cy="5588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66" name="Picture 366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0297" y="246931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67" name="Picture 367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12825" y="393580"/>
                            <a:ext cx="617855" cy="4578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891A19" id="Group 266" o:spid="_x0000_s1137" style="position:absolute;margin-left:373.5pt;margin-top:-4.2pt;width:331.1pt;height:218.7pt;z-index:252252160" coordsize="42049,27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muNPmQYAAN0bAAAOAAAAZHJzL2Uyb0RvYy54bWzsWW1v2zYQ/j5g/0HQ&#10;gH1brVe/LU6RJXVRIGuDpEM/0xJlaaVEjaJjZ79+z5GSLLtJW7Rr0GEJUJWvx7vj3XN39MnzXSmc&#10;W66aQlYL13/muQ6vEpkW1Xrh/vF2+cvUdRrNqpQJWfGFe8cb9/npjz+cbOs5D2QuRcqVAyJVM9/W&#10;CzfXup6PRk2S85I1z2TNK0xmUpVMo6vWo1SxLaiXYhR43ni0lSqtlUx402D0wk66p4Z+lvFEv8my&#10;hmtHLFzwps1Xme+KvqPTEzZfK1bnRdKywb6Ai5IVFQ7tSV0wzZyNKj4gVRaJko3M9LNEliOZZUXC&#10;jQyQxveOpHmp5KY2sqzn23XdqwmqPdLTF5NNXt++VPVNfaWgiW29hi5Mj2TZZaqk/8GlszMqu+tV&#10;xnfaSTAYBV40m0CzCeaCyWQSBGOr1CSH5j/Yl+QvPrFz1B08OmCn71g2wfeVcop04YZjnF6xEsZl&#10;9OXQQCvMI0jnz7wYDEB6P/D9qJN9IOU4CMetfqCccBrTmgelhBs0+5tuvu6mb3JWc2NAzXyoMb/T&#10;2DUchFVrwefOtdxUKU+dc6kq+DPU6Fs1mq29hTTzBsZyj3kMFGFUYjyrNxPfD6azuFODP4ui2YEa&#10;2LxWjX7JZelQY+HC9KuU2DNuxW4vG238K23vmqV/uk5WCnjrLRPOdOIFLcF2LTTckaSNjRRFuiyE&#10;MB21Xp0L5WDnwl0ul+fLsN18sExUzhZWPY0nseHiYLI5orH0jNnh2MEy9ESF297Wnd5MS98JTnyI&#10;6ppnsGI4UmBPINzjPWssSXilfTuVs5RbjmMPfx3D3Q5jU4YgUc4gaU+7JdCttEQ62tYY2/W0lRvY&#10;7Dd7H2PMbu53mJNlpfvNZVFJdR8BAanak+36TklWNaSllUzv4ONKWtBu6mRZwDQuWaOvmMK9w+0Q&#10;efQbfDIhcVOybblOLtXf943TergUZl1nC9RfuM1fG6a464hXFZxt5kcRyGrTieJJgI4azqyGM9Wm&#10;PJewILgTuDNNWq9F18yULN8hQJ3RqZhiVYKzF26iVdc51zYaIcQl/OzMLENoqJm+rG7qhIiTVsmU&#10;3+7eMVW3/qHhWq9l5+BsbqzeanS/lnZW8myjZVZomtzrte0AbAhQHwV1gg513hIs/CZ3jnFZOh3g&#10;RAjj6B2GO5mb+lIm7xunkuc5QIqfKSW3OWcpLspaz2CrlYKwyVltf5cpwgGD3EZ5R4Es9mZeEB5j&#10;dgdVoR/68RSXRRFtCpyadMDSkelgpUOqA5DaXwGBmb0Agh2Mk78ToMziwOJJJfuZstDIg0RR4kzy&#10;7jYzIWlfVKnZrFkhbPt+VNG71c5ExKBX65EL/bvW3xmzPjLl78vocM82OfhoqDPwP7AmKJx6D4W6&#10;MAzboD8Nx+G4jfq9BU3jaTyeWAvywyAGqLRg95AJfdNgd4j7q3WHvIM41ZmmDeJ0gweTT7GuD1dP&#10;se4p1g0Kzi4At9jR1yRRBzt9rGthYgAy3zDa2azJH6NEplhCDt1WcWEUxpGHgoQqlnACJDPRAmlf&#10;W5cRYAGy2lQ9jmJv+gnw+u7iX4/m33P825e3pyd1kczxry3w0fqg7Pv0Qwh26Q1lsvYxpfwsGiVT&#10;7zf1LzbhLFaFKPSdeVeByRBT1e1VkVC5R51hBYlSzoZVzNOxKBcxlPImQTp75txxgYzcybko8fay&#10;LXTuMGclWPLeWeGzNtXdzz/tzn41nwvaV9Qaj0gOZW147CkSJsSds+YoRplGXWqIENFEVlmR4pWJ&#10;k112jFk2kSgXyVHW2NQw0C5jPFw+ou6BjCtR1JSUkcdQu9UmhDp6cbnnQuxrzoVMNiWqNvs8pbiA&#10;LLJq8qJuUBvMebniKcrbVym5GJ7GNDLVWhWVJmkQd7XiOsmpaWuyxCTugwnD9J5PEuGhPMWbzuC9&#10;5OpBjL+JPaLz9EkQBnRrlOjG8RR559c5ug2NbaEuN0hob/J0i2vfqGsGmcdImpBXN5Tge4RMaBMK&#10;tW0m1nhCNKURar53sBkDrlQRkTYo6+4LY2NKZpiJOme2oo0M1kGLbemP1abds2J6Ay6NJq3uTBOq&#10;/C/6IsD82Bcx1PoiSiel/+eehsLzG3taGEReMEPKT64WjWehybH3QXXsT6Zx62p4VpiGh4+A+6eq&#10;z6wpB0aMyP7kavyRwh5u+NjVMPTkan1QewRXi/CUjAcUcrVwFtJTjQmcXVR7crV9RrCPaibbxG9I&#10;JgS2v3fRj1TDPtrDX+VO/wEAAP//AwBQSwMECgAAAAAAAAAhAPVq/r71CwAA9QsAABQAAABkcnMv&#10;bWVkaWEvaW1hZ2UxLnBuZ4lQTkcNChoKAAAADUlIRFIAAACuAAAAhggDAAAAcy1BhwAAAAFzUkdC&#10;AK7OHOkAAAAEZ0FNQQAAsY8L/GEFAAACylBMVEUAAABtbW28vEO2tklkZGS1tUJubm63t0O6ukW0&#10;tENlZWW3u0S3t0a5uUZra2u4uEW4uERkZGS1uUWzt0NiYmJtbW1nZ2dlZWVnZ2doaGi4uEZlZWVp&#10;aWm2uERmZma4uUS3uEW3uEVlZWVlZWVmZma3uEa3uUW3uEW3uEW3uEVZWVlaWlpbW1tcXFxdXV1e&#10;Xl5fX19hYWFkZGRlZWVmZmZnZ2doaGhpaWlqampra2tsbGxtbW1ubm5vb29ycnJzc3N1dXV2dnZ3&#10;d3d9fX2Dg4OFhYWGhoaHh4eIiIaIiIiJiYmKioqLi4uQkJCZmW+pqmStrz6ur0Our2avsTywsU6w&#10;sj+xskCxskGysmOytDyytECytEKztEKztEeztT+ztUK0tUK0tUO0tUS0tUa0tkO1tkO1tka1tz62&#10;t0S2t0a2t0y3uEW3uEa4uUO4uUa5ukW5uki5ukm6vD27vEW7vEq7vFC7vUS8vkS9vkS/wTvBwkTB&#10;wlTBwl/BwzzCxD7DxTzExFDExUrGxnHGx3/GyEDHyHjIyXPIyjzLy5zLzEDLzT7MzjzO0EHQ0VvQ&#10;0YrR0j/S1EHU1j/V1z7W10jW2DvY2T3Y2j3a2qLb3Tnd3zrd4Dze4Dvf4Tzg4kjh4zrj5Tnj5T/k&#10;5zvk5zzo6zrp6zjs7j3t7dft7zru7znu7zru8Dju8Dnu8Drw8Urw8j7x8c3x8uHx8zny8uTy81Hy&#10;8+Dy9Dvz9LDz9Tn09Mv09bv19dL19r319sv19s319zj29u7299T2+Dn2+Gf39+739+/39/D3+H33&#10;+Tf3+Tj4+jf5+fT5+jf5+oX5+vH5+0H6+vj6/Df6/Dv6/D37+/n7+/r7+/v7/H37/Tf8/PT8/Pr8&#10;/Pv8/Pz8/WT8/W38/Y78/jf8/jj8/j78/mb9/eL9/eP9/fz9/f39/kH9/kL9/kb9/lT9/nf9/sb9&#10;/zeiQv5iAAAAKnRSTlMADhMVFx8lLj9BREdYX3CFj5GRlJmipLCywMHDztPW2Nnj5Obn6fb8/f5B&#10;jTYWAAAACXBIWXMAACHVAAAh1QEEnLSdAAAIfklEQVR4Xu2bh38URRTHT+xdsYtib6EowoAJIKIY&#10;hBgbdqOA2NGx9957VxR7b9h7xS72hooQFbGsdf8H33vz23a3t+Vu9/bih++H7LwpO/PNy+xu7o6U&#10;cmApHQL6mgzjZlcy3fRovR5GFg10oFeNQ2UQTikOljjIts/TegHEqjOzWONlafXT/7IsW+sjYRTL&#10;EUUZ07r2t+RKsnRIwYeNN6YVj/ncgizbUpxGWuu1MVMDINkHLKtbtkEtsszhelPMljO8C9jPyLq2&#10;fxqNFOgtMGOekO0P4uek9j2pSJiSx/TimDQvnNS+IrLf05qivqAWWyLni45lac96qWXbP/jwmSxv&#10;2z+iTEqewlp/KsmkVc5ybeXwuokZbk7BI7n56r0cH823BUJqzsHAzenIKcF6ouODO4Jny+0MN6Yn&#10;F1+t3yShb3j6but3Xkb8RNPAbTWRgy9uCTz5xcZMatwmvMpNtTI5c1+9N0vR1PqCMFtuqYOujH3X&#10;5/0qttr6lReQGrcx3FAfGe8Hfbax8t1vXVuu1022vrJzedacbLP15aT6bJ/qdmw5yIjsfOW28LRt&#10;f6Wt73hmy/oi49wyWfnSLza/+JMrlpnbZuar8Ry7+sJcbe05mehq+1h6/tJ0JrnvWNbzudgSGfhq&#10;moX0bPsJ8yKSNX/Ox9aeWr8v64qbSa6EOdlmkF5+g4ZE/6adJYKW9Wx+tvX7Qrciue/K7JlT591B&#10;bH267gNCJs+BDHTnk91zshfEM0/b+nzZlm8MH7t7IefkZqNLB5jaL+ZrW4/v5uZ8o0uRZb2Vd3Jp&#10;paWxemokuaI7X3TpQuP3GXK1rT29vR1dTq7Jbv7JpbUWxfopMbZ+3dl5PX4D1JjeSt1GJLdmXeds&#10;/jJv4DVGd1pNvkiu6F4mkdH9QOI8qVfXCflqm4soR7LTbQgHwCANrmLjdWtJ70LdxNSjSzRa98p1&#10;IZGYgOHJKBtG6vQ2OqFB/ue6G/Qs3WJtU78iXqibhlk9Szfl5tU9TBdnFUYP0+2CSDIK17U3g0ki&#10;itdNsxv0dJxUHKl0cU6BLNTNkxS6hT8kiOS6+sGepLuKjn1tpvVtiHIjsa62L4/Wpd5LNXER6rmQ&#10;QldPwDnh6G4ElOXcto3uDZ04YvYCf6L9E2ImJ+EsdX3vmcaMrpmsdAk9DwGRSpd3PLDvR1sVEr/8&#10;iRa4gXt5vVOlyhUJUhNzGq0An2iWj9b1etmZ4+S6gZExpyXVJQV9hqjoUx7FuT60fQIih6S6ZWmI&#10;zookA0ZR8LDJOMU+h2vBm1XZGlSNXNVH2bhJsbpfx/m6bhx4mndI7T7UAtCYyFV9yLi7ZCqCqpEn&#10;yhBohcMjAsyQiZ3Gozl+BhUH6oxc1QeNm4OQSaAb4etpVcCa+kzEpnDhORHGMKNsaLRuF69JK8Mu&#10;yErVXR0mivTx5eM+se2PEMaRSldsqYCgH+pJ89HeTfHfm59z+S99hKn2vWhjSPcQhCHweC6g6KH1&#10;UYk+iJQPLK3XJObJ7pYoAh5ETHocdachhpne2Ard5bR+aG6yj02NrjdWJpQM6Irt4PaVYzrALDT6&#10;uR19HktC1ewCn0A04sqg7oNnRUgEa3WDBG9iZNGYACNLoO5nN3bU+rQr6ICmrCBdmXte+MpVMa7E&#10;y2goh+bsQpgdXcZWFkZTQuQ/tjCoNwRJ7pd6z/TLvmFkCTQ0ANm5+k76yV2DluRA1rLcF2uR7Mc/&#10;xXhOxPAw8FjjC6KGnQbbqPTubxym6H3bHRRKF1FQXvOu5hyH61/iiWbeyrEMLZV6aX0wXxtTZY2k&#10;RO1enlzrnWDgd1Rg5NhOrm6j4OATDkIDaKpeGAa0vk4Wedi2f6uiUI6oMqgDEcVSLuzCkhIpR7G0&#10;yJorI6ruOxT9ZdAi98hil8DCsv6FQThmDP7+SwgTBWxJozlwZcsI81Wjqg4XYyw6xbgI/xiXSqjv&#10;fdveh4ZfexwddsESoUB3e19qK6j0pYZR1ccTtOyNtn0+K5u7scUPEAd4ggk8iEo6YvrqkMqYHSxr&#10;dLtaAyuFUO5LP4lIWQESh3FJHHgLXC1rNv+Jmm1fZTr4wqRiD8wdDZvw3h0XuX7Qt/q+KYd13ha3&#10;3Tks4yTu4ADzJkAuMymxQjhB3bFJdZkVRU3raaJtePIF+2bTWurLV/oYzByLalHjuVArYPYq+HyT&#10;JzeA0XNAowM7MyM6Ozo621Dx6DALEy0t0tCC86pRv24dbKiGjGDJgS0uS6CrGq7vdqq9D9oaB2U1&#10;SFzGVoNtAcklVoelS6yDk95CdCvTuxY6qtFkunESqxaqW4KlR5yFSW9HWyG2lemN8zW6BSU3RDfG&#10;t+l06YmBzjAK1g360kNjiCnQX4HRHV6QbiC98oAbrFSbxOFCRre9s3jdYU5MqqNMUSkNXTUe9Qaz&#10;kecbTDTD0cigMu1a0S1+N1A0yNvLrT57nzB020cXrcuBkmTy3iVFPjootQ6GQ7fw9FI5aASVA2Qn&#10;BLYGoVqGUuvGrm77ju1qMczQUPpCjApy4gNHZXc4bmiltlZXl4rqt7s8UVsaH5iaoswW9W37ubpS&#10;FuPr+LieQ6Hn0l/qA+mbcnUlv5ihsRhV+pI9Sz9yJ5suams50j9Pl6ICLzf6ot2pRohwha7Uud2n&#10;W9DmJUjHPNSU2oq1VD+ueECX8OvuXJQu+w4xTvRLA3awH6choFvUZmBY0pUq0zX+9BXMbpG6JDzM&#10;FQ3X5W/Ir9uBE4tCqQFsxdshgOrPx+Gi6/MtNLkGpQZJHv2Y5ErJuq5vE+gSFdk1VXMgy2HwLXov&#10;eAR9kVsDeY4eJ7rNkVyhj1IjRZKAOx/bzE6QwzgMbQ5MLsXT6A6WI/2SA98mSq6DcRZfLvi9VdVq&#10;dJvQ1mEZUqWbMv2qxtKS2ia2NbCobAi5m6Gx6ZH8htmWSv8BFWX3aIkzzpgAAAAASUVORK5CYIJQ&#10;SwMECgAAAAAAAAAhAFr2XHLfCwAA3wsAABQAAABkcnMvbWVkaWEvaW1hZ2UyLnBuZ4lQTkcNChoK&#10;AAAADUlIRFIAAACVAAAAbggGAAAALvdRlQAAAAFzUkdCAK7OHOkAAAAEZ0FNQQAAsY8L/GEFAAAA&#10;CXBIWXMAACHVAAAh1QEEnLSdAAALdElEQVR4Xu2d2XNT9xXH/dSXTvvQPvSpDyCxdSA0NM2QSVIS&#10;FkMSSJqNlmDwItkEmyWsJTaOzZJA2oTNQCAhZjUYKGBbwoEAD5DS1DYEgxcWU2I6nT52+gdk5td7&#10;rn4/++rqSHdfdb4zH5Clu/zuOR/9JPnKUgHF/STLI1uT5aMY0FQyVv5fDV+UQskdkGXw1Hr2r9O1&#10;ujhdmhKstTz6Od8EhZIKiIFJY5SB49U0i+V77JIpG7B9kixP4rRMGPeP/kkWLBGP/sCHQQlD9Mgk&#10;ZpcHjVWsq+5FdmX9LPlnbFkriP3woVGCFj1SwDIPDy0domfbXFkqNY0Lf8W6D6xCt2EWEiwgScYi&#10;O7RkOhKbyJIVo9NkEsC6mFRKDsSekpd7bOAVox5IMp/lQknkl1oywe33D7yLyiTAJNIiUTFO3raR&#10;X0voAbYJx8UPkeJmtGQ6u3QyKpCac2VRVBqjwHgeNdegYzFLovIJmsWczvn4yKlaMl3ZNBeVJxuw&#10;PUwSK4CoWuM0A2wTasDLQbGSZDx66PzK59BCC7oaYqg0WmBS2EmnBMhwqiSKjtsssE1eHoqRQOFa&#10;lzyFFlUAvxPq21eOCqMFbB8TwWlOl4+3dSYjwXRElmn5ZLSASq5tfh2VRS9Yw73gm9pCWYyrG+ag&#10;x2kE2E5bfORVXkqK3nsvLIdJYoR7XyxCG+wH/lE3zfJMBuvzsuZn9Bbw4UFJCACRxCiwT6yhfsKM&#10;WBerZw5dzkuxErERT595b0paUTAurJuOimEFrIl+AZ7cP2hah9YiG23xKBtsrk67Lq+kSpZHe8+W&#10;ad8Lv93yJiqEVc7Ex6LN9Jpr66ezB8eMyZRrNssLqeAge/YvRgugpHtX8fDDnE0Pd0our30ebapX&#10;dNROYfcOGzvH2Fo+Fr1eSXNxNLxStcWi/9VzOgOkS5PIAaHu7i9HG+sV3QdWoLXIRqJiDHo9xt/q&#10;ZoZTqlzTsyBDJge5vOZZtLluAsf73YHVaC2y8X1zja5ZXgm85563IRzRI1MizmUSQikvOwTWZLe4&#10;UjP8ykwvUMf7Xy5Fb9MC1uXtCHb0yATLZAjksEzA5bXPoc12A7gDYbXIhZ5a5iLwUmkVAN6H1BIf&#10;MyyTGkQCO+n7LI4222nMiGFVJkFgpdJTAFgmQyD1/w4DY8Ca7hRGxYA7XSKexyedk/FR807FxqEH&#10;oiRDJpdFEvTtc2+WMipTT+MKlljyG/Q2q/B2+Tt6C5YmEzRWXHZZJkFb5URUADsxKhNgZh0j8Lb5&#10;M6ZkUkqk/lmg/tkBWhY/gUpgF36UScDb56+YlknZWPV16tsd5Pr6F1AR7ABezRn9Iwi3ZBLwNvoj&#10;cPD3dZyDgieWadKoBfIQOPWByWAVM2K4LZOAt9Pb6D14WC5NnmyXPQKTwSpBkknA2+pNDMkkmpdL&#10;JI/EgvFhQlghiDIJeHvdjZ6Db1pRyAYaq4abp5bJI4GU3NtfwY4Xj0alMMO3ddPYwdgktB658ItM&#10;At5md3LhowXoINRAkYaa50OZABgjJoZZzIjhN5kEvN3OZvCk9quVwwvHsJu7Sn0jTTYGDi6xVaiE&#10;CTHMnM9zE952Z3L34HvoTpWciY1mtxpK0puXTSwPhbNbJqOzDPwawa8zkxrefntzovIZdGdKOnYv&#10;YsnFEzJF8eFM5aVMZ9bNYd17K9Db/ArXwJ7oKRgs07J2xnDTlBLBZR9J5aVMgJl1/ADXwVr0yoQ1&#10;LgO1ZMrbXABecZJM1uBamEsiFr2JbVRJhkw+momU9O6rYOfiYyQRpnJwSfRiRozWWLBlEnA9jOfG&#10;nnfRDQoyZPIxMNauekkkjCHJAFwgJfDCY7D5fbQm2YD9//3ThehtQYQroi+J8simwZO5PwspaDLd&#10;qJ+mgsuUjSyCwbaweuTCzDpBgOuSO3oOHqbu27vL0Ob5DVmmjdPZjQ1qJKkECtFQuQAuk9YdTU37&#10;2hfR68MC1wZPIh5txlZScm7RBNa1rQhtnt8AAW5uKkxn44whZNEyZEsXTMxkZmaZtpi9b9v1K1yf&#10;zFzdOg9dQQkUFmuen+jeXSqP87sPX5Z4KcXmWUPc3DxTkkuQLtoNgUKw1Mxk7P1M7esK2WODs1mQ&#10;4QoNR889MAgywRibF01i3VvnsFvAltmcV9itjwBJMkCIppBtWLRhyfTURY2ZdcIAV0n+E/H/YQtk&#10;42xp6vMle3f8kfU1zGf9uxewu3uL2d3PSmX69wIl7E7DQtbbsEBeNhdfVY5H5dBL796YvJ3OLa+x&#10;2395nfN7dvvPwGusG/gYeFUWTZAum0o0SbD2NdqfDqPG7+fmnIYrJT1/MvC38hg9jStZxyfzhqS6&#10;xxE/Z1IiSSiQZNxTzPr3LEwhCQr0NRTJwvbtAt5hvTvfYd3b58nyfL3qGXZn21zWs/0P7I5Ez3bp&#10;8ra3Ze58+hbnzRSfAG9IkgFcOCGbEI3LdmtrSjLYx/cGH7LMvNU3jMhCQQGVL417G7VPBOcCitsr&#10;SYLLpEYpV3bB+neDYOmSCdF6d85LIc2aKUAyAYgHwgnpFMIJ2WThUjPbhaoJ6DHlAmqGXZ+vyFJd&#10;ry8ckkqNmXusGthGz875Q7NX9hksm2CYZBKyZGrZDArHZzczYpBMOMl4ZGMBJhMGzED/PG7st8Vq&#10;oBGyMKhUCtLk4oJhkqlFkymS0SMcyWQ/hqRSklg8nh0r1v4ArFzIgkkCaT//AtSSKURLk00tnFq6&#10;InapZhY7p+PDu9SQTPqAOhWcX/07VBy9wEasPkGFbeiTC5CEUpIhG5AuHGBWCpLJGLJUl5f/GpXF&#10;DHY04NL7U9n1D1/lAumdyQSSUCrhSCZ3kaW6tGoyKohV7GjKtQ0vs66P30DF0hLtm/qX0G1qQTJZ&#10;Q5bqwrJJqBR20b78adZ/eA06ACPAYIUwQjJMtis1hezm/mXoNnJBMtmDLBV8miwmgxPADttrZqOD&#10;MQJs52LtbEmosiGxzEgBX2t2qXoGehthDlkq+AcTwGk66syd7beDzr2ptw1jtxHW8FQqNTCOgSMr&#10;0YHaxfllub8di7COr6RScqhoFGtaNhUdtFny/USvW/hWKiUwPmzwerG6PmGMlrKf/8T3Ugk6P3jB&#10;0GxDMrkP1Fw+oRwUqZQ0VT3Pviwen/XAsOsJ5zhWMmb4fVSQIEqlBMZ/rNTer3Il9PHXqt+yRCz6&#10;mKs0nKBLJcAOmnAGcIbrgycsUp2vNndahtCPpkwiYZEKjgMrBGEd3TKJhEUqrBiENQaOrjYmkwhJ&#10;RagZPFltfHZShqQiBF+vf8WaTCIkFQHfnJqIR2ZyJayHpMpf4Ov/W2Mjn+Uq2BeSKj+x5WEuW0iq&#10;/MJRmURIqvzAFZlESKrwAh9h5KpMIiRV+Hh0Yp37IilDUoWH1DdDRH/grfUuJFU48ORhLltIqmDj&#10;K5lESKrg0bGjBH4D3sRb6L+QVMGhe38VO/V2wY946/wbksr/PDy6miVikXreMv+HpPIvj5rWSM+Z&#10;IjW8VcEJSeVPoC+8RcELSeUvAi2TCEnlD0IhkwhJ5S2hkkmEpPKGUMokQlK5S6hlEiGp3CEvZBIh&#10;qZyj7/NKloxF/s1LnT8hqewnr2albAmDWFhz3YZkUiURH/FWkOXCmuwWJJOOJOIjtwVNsIeHrX2l&#10;nBlIJpOBwgVBsNaqJ9HGOwHJZGNaSkdMh4J21E5BG+slMC5MADshmVyIn2YwJ6UimTxIe1n0SSi8&#10;lzPYV0smokJYgWTyUaAZnUjjneTEcvs+zJ9k8nmgQclF41AR7AT2gwliBJIpgLlY9IsfQ+MwKaxi&#10;RSqSKSSBRnZ+gAtiBjNSHV1AMoU2dsxeRqQaOLKKtcUi/+G7p4Q9ZgXTIxUsA/BdUfItbfHIVSOC&#10;5ZKKRKKg0RIMk+p0SYRkomjn6Pyf/RQTTEjl2Qd9UcITECixfLIsEsnkhxQU/B+UoK9GF8riAgAA&#10;AABJRU5ErkJgglBLAwQUAAYACAAAACEAFtfdgeIAAAALAQAADwAAAGRycy9kb3ducmV2LnhtbEyP&#10;QWvCQBSE74X+h+UVetPdpGnVNBsRaXsSoVoQb8/sMwlmd0N2TeK/73pqj8MMM99ky1E3rKfO1dZI&#10;iKYCGJnCqtqUEn72n5M5MOfRKGysIQk3crDMHx8yTJUdzDf1O1+yUGJcihIq79uUc1dUpNFNbUsm&#10;eGfbafRBdiVXHQ6hXDc8FuKNa6xNWKiwpXVFxWV31RK+BhxWL9FHv7mc17fj/nV72EQk5fPTuHoH&#10;5mn0f2G44wd0yAPTyV6NcqyRMEtm4YuXMJknwO6BRCxiYCcJSbwQwPOM//+Q/wI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DRmuNPmQYAAN0bAAAO&#10;AAAAAAAAAAAAAAAAADoCAABkcnMvZTJvRG9jLnhtbFBLAQItAAoAAAAAAAAAIQD1av6+9QsAAPUL&#10;AAAUAAAAAAAAAAAAAAAAAP8IAABkcnMvbWVkaWEvaW1hZ2UxLnBuZ1BLAQItAAoAAAAAAAAAIQBa&#10;9lxy3wsAAN8LAAAUAAAAAAAAAAAAAAAAACYVAABkcnMvbWVkaWEvaW1hZ2UyLnBuZ1BLAQItABQA&#10;BgAIAAAAIQAW192B4gAAAAsBAAAPAAAAAAAAAAAAAAAAADchAABkcnMvZG93bnJldi54bWxQSwEC&#10;LQAUAAYACAAAACEALmzwAMUAAAClAQAAGQAAAAAAAAAAAAAAAABGIgAAZHJzL19yZWxzL2Uyb0Rv&#10;Yy54bWwucmVsc1BLBQYAAAAABwAHAL4BAABCIwAAAAA=&#10;">
                <v:group id="Group 360" o:spid="_x0000_s1138" style="position:absolute;width:42049;height:27772" coordorigin="190,121" coordsize="42062,222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xEdwwAAANwAAAAPAAAAZHJzL2Rvd25yZXYueG1sRE9Na8JA&#10;EL0X/A/LCL3VTSoNJboGESs9BKFaEG9DdkxCsrMhuybx33cPQo+P973OJtOKgXpXW1YQLyIQxIXV&#10;NZcKfs9fb58gnEfW2FomBQ9ykG1mL2tMtR35h4aTL0UIYZeigsr7LpXSFRUZdAvbEQfuZnuDPsC+&#10;lLrHMYSbVr5HUSIN1hwaKuxoV1HRnO5GwWHEcbuM90Pe3HaP6/njeMljUup1Pm1XIDxN/l/8dH9r&#10;BcskzA9nwhGQmz8AAAD//wMAUEsBAi0AFAAGAAgAAAAhANvh9svuAAAAhQEAABMAAAAAAAAAAAAA&#10;AAAAAAAAAFtDb250ZW50X1R5cGVzXS54bWxQSwECLQAUAAYACAAAACEAWvQsW78AAAAVAQAACwAA&#10;AAAAAAAAAAAAAAAfAQAAX3JlbHMvLnJlbHNQSwECLQAUAAYACAAAACEAO98RHcMAAADcAAAADwAA&#10;AAAAAAAAAAAAAAAHAgAAZHJzL2Rvd25yZXYueG1sUEsFBgAAAAADAAMAtwAAAPcCAAAAAA==&#10;">
                  <v:roundrect id="Rectangle: Rounded Corners 361" o:spid="_x0000_s1139" style="position:absolute;left:190;top:190;width:41129;height:22194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mlxQAAANwAAAAPAAAAZHJzL2Rvd25yZXYueG1sRI9Ba8JA&#10;FITvgv9heUIvohtrFRtdRUIFBS9qe39kX5Ng9m3Y3cbYX98VCh6HmfmGWW06U4uWnK8sK5iMExDE&#10;udUVFwo+L7vRAoQPyBpry6TgTh42635vham2Nz5Rew6FiBD2KSooQ2hSKX1ekkE/tg1x9L6tMxii&#10;dIXUDm8Rbmr5miRzabDiuFBiQ1lJ+fX8YxRk7e9l4a77YXaYfXwNi+Pp7X3XKfUy6LZLEIG68Az/&#10;t/dawXQ+gceZeATk+g8AAP//AwBQSwECLQAUAAYACAAAACEA2+H2y+4AAACFAQAAEwAAAAAAAAAA&#10;AAAAAAAAAAAAW0NvbnRlbnRfVHlwZXNdLnhtbFBLAQItABQABgAIAAAAIQBa9CxbvwAAABUBAAAL&#10;AAAAAAAAAAAAAAAAAB8BAABfcmVscy8ucmVsc1BLAQItABQABgAIAAAAIQBEuSmlxQAAANwAAAAP&#10;AAAAAAAAAAAAAAAAAAcCAABkcnMvZG93bnJldi54bWxQSwUGAAAAAAMAAwC3AAAA+QIAAAAA&#10;" fillcolor="#fffcf3" strokecolor="yellow" strokeweight="2.25pt">
                    <v:stroke joinstyle="miter"/>
                  </v:roundrect>
                  <v:shape id="_x0000_s1140" type="#_x0000_t202" style="position:absolute;left:5090;top:121;width:31316;height:84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a9N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+FtNobnmXgE5OoBAAD//wMAUEsBAi0AFAAGAAgAAAAhANvh9svuAAAAhQEAABMAAAAAAAAAAAAA&#10;AAAAAAAAAFtDb250ZW50X1R5cGVzXS54bWxQSwECLQAUAAYACAAAACEAWvQsW78AAAAVAQAACwAA&#10;AAAAAAAAAAAAAAAfAQAAX3JlbHMvLnJlbHNQSwECLQAUAAYACAAAACEAA9WvTcMAAADcAAAADwAA&#10;AAAAAAAAAAAAAAAHAgAAZHJzL2Rvd25yZXYueG1sUEsFBgAAAAADAAMAtwAAAPcCAAAAAA==&#10;" filled="f" stroked="f">
                    <v:textbox>
                      <w:txbxContent>
                        <w:p w14:paraId="20EB1B1B" w14:textId="77777777" w:rsidR="005F2B06" w:rsidRPr="005F2B06" w:rsidRDefault="005F2B06" w:rsidP="00605E31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5F2B06">
                            <w:rPr>
                              <w:rFonts w:ascii="Convergence" w:hAnsi="Convergence"/>
                              <w:b/>
                              <w:color w:val="FFFF00"/>
                              <w:sz w:val="56"/>
                              <w:szCs w:val="56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Worker</w:t>
                          </w:r>
                        </w:p>
                      </w:txbxContent>
                    </v:textbox>
                  </v:shape>
                  <v:roundrect id="Rectangle: Rounded Corners 363" o:spid="_x0000_s1141" style="position:absolute;left:1333;top:8363;width:38586;height:13252;visibility:visible;mso-wrap-style:square;v-text-anchor:middle" arcsize="570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U0ExAAAANwAAAAPAAAAZHJzL2Rvd25yZXYueG1sRI9Ba8JA&#10;FITvBf/D8oTe6kbFqNFVRCh46cG0iMdn9pksZt+G7Ebjv+8KhR6HmfmGWW97W4s7td44VjAeJSCI&#10;C6cNlwp+vj8/FiB8QNZYOyYFT/Kw3Qze1php9+Aj3fNQighhn6GCKoQmk9IXFVn0I9cQR+/qWosh&#10;yraUusVHhNtaTpIklRYNx4UKG9pXVNzyzipI510wM/11Ss+Xy87MllTkk06p92G/W4EI1If/8F/7&#10;oBVM0ym8zsQjIDe/AAAA//8DAFBLAQItABQABgAIAAAAIQDb4fbL7gAAAIUBAAATAAAAAAAAAAAA&#10;AAAAAAAAAABbQ29udGVudF9UeXBlc10ueG1sUEsBAi0AFAAGAAgAAAAhAFr0LFu/AAAAFQEAAAsA&#10;AAAAAAAAAAAAAAAAHwEAAF9yZWxzLy5yZWxzUEsBAi0AFAAGAAgAAAAhAC85TQTEAAAA3AAAAA8A&#10;AAAAAAAAAAAAAAAABwIAAGRycy9kb3ducmV2LnhtbFBLBQYAAAAAAwADALcAAAD4AgAAAAA=&#10;" fillcolor="white [3212]" strokecolor="yellow" strokeweight="1.5pt">
                    <v:stroke joinstyle="miter"/>
                  </v:roundrect>
                  <v:shape id="Text Box 364" o:spid="_x0000_s1142" type="#_x0000_t202" style="position:absolute;left:34353;top:13733;width:13253;height:2545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Cs9wgAAANwAAAAPAAAAZHJzL2Rvd25yZXYueG1sRI9Li8JA&#10;EITvC/6HoYW9LDrZhyLRUXyw4NWo9ybTJsFMT8j0muTfOwsLeyyq6itqteldrR7UhsqzgfdpAoo4&#10;97biwsDl/D1ZgAqCbLH2TAYGCrBZj15WmFrf8YkemRQqQjikaKAUaVKtQ16SwzD1DXH0br51KFG2&#10;hbYtdhHuav2RJHPtsOK4UGJD+5Lye/bjDMhBKm+vb8nNn7rZbjhmQbvBmNdxv12CEurlP/zXPloD&#10;n/Mv+D0Tj4BePwEAAP//AwBQSwECLQAUAAYACAAAACEA2+H2y+4AAACFAQAAEwAAAAAAAAAAAAAA&#10;AAAAAAAAW0NvbnRlbnRfVHlwZXNdLnhtbFBLAQItABQABgAIAAAAIQBa9CxbvwAAABUBAAALAAAA&#10;AAAAAAAAAAAAAB8BAABfcmVscy8ucmVsc1BLAQItABQABgAIAAAAIQAOaCs9wgAAANwAAAAPAAAA&#10;AAAAAAAAAAAAAAcCAABkcnMvZG93bnJldi54bWxQSwUGAAAAAAMAAwC3AAAA9gIAAAAA&#10;" filled="f" stroked="f">
                    <v:textbox>
                      <w:txbxContent>
                        <w:p w14:paraId="767B9A0C" w14:textId="77777777" w:rsidR="005F2B06" w:rsidRPr="00B07088" w:rsidRDefault="005F2B06" w:rsidP="00D85F4F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B07088">
                            <w:rPr>
                              <w:rFonts w:ascii="Convergence" w:hAnsi="Convergence"/>
                              <w:color w:val="3B3838" w:themeColor="background2" w:themeShade="40"/>
                              <w:sz w:val="12"/>
                              <w:szCs w:val="1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</v:group>
                <v:shape id="Picture 365" o:spid="_x0000_s1143" type="#_x0000_t75" alt="A yellow helmet with a black background&#10;&#10;Description automatically generated with low confidence" style="position:absolute;left:1089;top:2555;width:7232;height:5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h+twwAAANwAAAAPAAAAZHJzL2Rvd25yZXYueG1sRI/NqsIw&#10;FIT3gu8QjuBOUxWLVKOIKFy8G/827o7NsS02J6XJrfXtbwTB5TAz3zCLVWtK0VDtCssKRsMIBHFq&#10;dcGZgst5N5iBcB5ZY2mZFLzIwWrZ7Sww0fbJR2pOPhMBwi5BBbn3VSKlS3My6Ia2Ig7e3dYGfZB1&#10;JnWNzwA3pRxHUSwNFhwWcqxok1P6OP0ZBc1hf2sn193v1G/32wzXl4OLH0r1e+16DsJT67/hT/tH&#10;K5jEU3ifCUdALv8BAAD//wMAUEsBAi0AFAAGAAgAAAAhANvh9svuAAAAhQEAABMAAAAAAAAAAAAA&#10;AAAAAAAAAFtDb250ZW50X1R5cGVzXS54bWxQSwECLQAUAAYACAAAACEAWvQsW78AAAAVAQAACwAA&#10;AAAAAAAAAAAAAAAfAQAAX3JlbHMvLnJlbHNQSwECLQAUAAYACAAAACEAPaofrcMAAADcAAAADwAA&#10;AAAAAAAAAAAAAAAHAgAAZHJzL2Rvd25yZXYueG1sUEsFBgAAAAADAAMAtwAAAPcCAAAAAA==&#10;">
                  <v:imagedata r:id="rId34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366" o:spid="_x0000_s1144" type="#_x0000_t75" alt="Chart&#10;&#10;Description automatically generated with low confidence" style="position:absolute;left:32402;top:2469;width:6179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okbxQAAANwAAAAPAAAAZHJzL2Rvd25yZXYueG1sRI/BasMw&#10;EETvhfyD2EBujZwURHAjm5JSaC6Bpk7pcbHWlom1MpaSOH9fFQo9DjPzhtmWk+vFlcbQedawWmYg&#10;iGtvOm41VJ9vjxsQISIb7D2ThjsFKIvZwxZz42/8QddjbEWCcMhRg41xyKUMtSWHYekH4uQ1fnQY&#10;kxxbaUa8Jbjr5TrLlHTYcVqwONDOUn0+XpyG76453Kfq9WsfTps6nFWj7L7RejGfXp5BRJrif/iv&#10;/W40PCkFv2fSEZDFDwAAAP//AwBQSwECLQAUAAYACAAAACEA2+H2y+4AAACFAQAAEwAAAAAAAAAA&#10;AAAAAAAAAAAAW0NvbnRlbnRfVHlwZXNdLnhtbFBLAQItABQABgAIAAAAIQBa9CxbvwAAABUBAAAL&#10;AAAAAAAAAAAAAAAAAB8BAABfcmVscy8ucmVsc1BLAQItABQABgAIAAAAIQBdxokbxQAAANwAAAAP&#10;AAAAAAAAAAAAAAAAAAcCAABkcnMvZG93bnJldi54bWxQSwUGAAAAAAMAAwC3AAAA+QIAAAAA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  <v:shape id="Picture 367" o:spid="_x0000_s1145" type="#_x0000_t75" alt="Chart&#10;&#10;Description automatically generated with low confidence" style="position:absolute;left:34128;top:3935;width:6178;height:4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iyAxAAAANwAAAAPAAAAZHJzL2Rvd25yZXYueG1sRI9Pi8Iw&#10;FMTvwn6H8Ba8abouVKlGkRVhvQj+W/b4aF6bYvNSmqj12xtB8DjMzG+Y2aKztbhS6yvHCr6GCQji&#10;3OmKSwXHw3owAeEDssbaMSm4k4fF/KM3w0y7G+/oug+liBD2GSowITSZlD43ZNEPXUMcvcK1FkOU&#10;bSl1i7cIt7UcJUkqLVYcFww29GMoP+8vVsF/VWzv3XH1t/GnSe7PaZGaTaFU/7NbTkEE6sI7/Gr/&#10;agXf6RieZ+IRkPMHAAAA//8DAFBLAQItABQABgAIAAAAIQDb4fbL7gAAAIUBAAATAAAAAAAAAAAA&#10;AAAAAAAAAABbQ29udGVudF9UeXBlc10ueG1sUEsBAi0AFAAGAAgAAAAhAFr0LFu/AAAAFQEAAAsA&#10;AAAAAAAAAAAAAAAAHwEAAF9yZWxzLy5yZWxzUEsBAi0AFAAGAAgAAAAhADKKLIDEAAAA3AAAAA8A&#10;AAAAAAAAAAAAAAAABwIAAGRycy9kb3ducmV2LnhtbFBLBQYAAAAAAwADALcAAAD4AgAAAAA=&#10;">
                  <v:imagedata r:id="rId32" o:title="Chart&#10;&#10;Description automatically generated with low confidence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w:t>0</w:t>
      </w:r>
    </w:p>
    <w:p w14:paraId="5D9EF51A" w14:textId="68F79A17" w:rsidR="009750A8" w:rsidRDefault="009750A8">
      <w:pPr>
        <w:rPr>
          <w:noProof/>
        </w:rPr>
      </w:pPr>
      <w:r>
        <w:rPr>
          <w:noProof/>
        </w:rPr>
        <w:br w:type="page"/>
      </w:r>
    </w:p>
    <w:p w14:paraId="04CBAE5D" w14:textId="512055C0" w:rsidR="00667E12" w:rsidRDefault="00667E12"/>
    <w:p w14:paraId="5FC774F2" w14:textId="6086787F" w:rsidR="00667E12" w:rsidRDefault="00CD2B6F">
      <w:r>
        <w:rPr>
          <w:noProof/>
        </w:rPr>
        <mc:AlternateContent>
          <mc:Choice Requires="wpg">
            <w:drawing>
              <wp:anchor distT="0" distB="0" distL="114300" distR="114300" simplePos="0" relativeHeight="252341248" behindDoc="0" locked="0" layoutInCell="1" allowOverlap="1" wp14:anchorId="71D41FEA" wp14:editId="089361DC">
                <wp:simplePos x="0" y="0"/>
                <wp:positionH relativeFrom="column">
                  <wp:posOffset>-603001</wp:posOffset>
                </wp:positionH>
                <wp:positionV relativeFrom="paragraph">
                  <wp:posOffset>703580</wp:posOffset>
                </wp:positionV>
                <wp:extent cx="10051200" cy="3844800"/>
                <wp:effectExtent l="19050" t="19050" r="26670" b="22860"/>
                <wp:wrapNone/>
                <wp:docPr id="1797" name="Group 17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1200" cy="3844800"/>
                          <a:chOff x="0" y="0"/>
                          <a:chExt cx="10051166" cy="3845284"/>
                        </a:xfrm>
                      </wpg:grpSpPr>
                      <wps:wsp>
                        <wps:cNvPr id="1790" name="Rectangle: Rounded Corners 1790"/>
                        <wps:cNvSpPr/>
                        <wps:spPr>
                          <a:xfrm>
                            <a:off x="0" y="0"/>
                            <a:ext cx="10049510" cy="3845284"/>
                          </a:xfrm>
                          <a:prstGeom prst="roundRect">
                            <a:avLst>
                              <a:gd name="adj" fmla="val 458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1" name="Text Box 1791"/>
                        <wps:cNvSpPr txBox="1">
                          <a:spLocks noChangeArrowheads="1"/>
                        </wps:cNvSpPr>
                        <wps:spPr bwMode="auto">
                          <a:xfrm>
                            <a:off x="8172450" y="3638550"/>
                            <a:ext cx="1878716" cy="20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81909D" w14:textId="77777777" w:rsidR="00667E12" w:rsidRPr="00B00CA2" w:rsidRDefault="00667E12" w:rsidP="00667E1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792" name="Oval 1792"/>
                        <wps:cNvSpPr/>
                        <wps:spPr>
                          <a:xfrm>
                            <a:off x="285750" y="304800"/>
                            <a:ext cx="3239770" cy="3239770"/>
                          </a:xfrm>
                          <a:prstGeom prst="ellipse">
                            <a:avLst/>
                          </a:prstGeom>
                          <a:solidFill>
                            <a:srgbClr val="5BB9FF"/>
                          </a:solidFill>
                          <a:ln w="571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4" name="Rectangle: Rounded Corners 1794"/>
                        <wps:cNvSpPr/>
                        <wps:spPr>
                          <a:xfrm>
                            <a:off x="3924300" y="400050"/>
                            <a:ext cx="5716270" cy="2994025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rgbClr val="5BB9FF"/>
                          </a:solidFill>
                          <a:ln w="57150">
                            <a:solidFill>
                              <a:schemeClr val="accent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24300" y="552450"/>
                            <a:ext cx="5715635" cy="269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879762" w14:textId="10D1310C" w:rsidR="00667E12" w:rsidRPr="00667E12" w:rsidRDefault="00667E12" w:rsidP="00667E12">
                              <w:pPr>
                                <w:jc w:val="center"/>
                                <w:rPr>
                                  <w:rFonts w:ascii="Convergence" w:hAnsi="Convergence"/>
                                  <w:color w:val="FFFFFF" w:themeColor="background1"/>
                                  <w:sz w:val="104"/>
                                  <w:szCs w:val="10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67E12">
                                <w:rPr>
                                  <w:rFonts w:ascii="Convergence" w:hAnsi="Convergence"/>
                                  <w:color w:val="FFFFFF" w:themeColor="background1"/>
                                  <w:sz w:val="104"/>
                                  <w:szCs w:val="10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High visibility jackets must be worn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6" name="Picture 1796" descr="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5375" y="752475"/>
                            <a:ext cx="1612900" cy="23615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D41FEA" id="Group 1797" o:spid="_x0000_s1146" style="position:absolute;margin-left:-47.5pt;margin-top:55.4pt;width:791.45pt;height:302.75pt;z-index:252341248;mso-width-relative:margin;mso-height-relative:margin" coordsize="100511,38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zVsdLQYAAE4YAAAOAAAAZHJzL2Uyb0RvYy54bWzsWVtv2zYUfh+w/yBo&#10;wN5WW7Lk2+oUadoUBbI2SDr0maYoSytFahQdO/v1+w4pyZek6WVY0WEpUJcUycPDj4ffufTps20l&#10;gxthmlKrRRg9GYaBUFxnpVotwt/fnf8yDYPGMpUxqZVYhLeiCZ+d/PjD0009F7EutMyECSBENfNN&#10;vQgLa+v5YNDwQlSseaJroTCYa1Mxi65ZDTLDNpBeyUE8HI4HG22y2mgumgZfX/jB8MTJz3PB7ds8&#10;b4QN5CKEbtb9Gve7pN/ByVM2XxlWFyVv1WBfoUXFSoVNe1EvmGXB2pR3RFUlN7rRuX3CdTXQeV5y&#10;4c6A00TDo9O8Mnpdu7Os5ptV3cMEaI9w+mqx/M3NK1Nf15cGSGzqFbBwPTrLNjcV/Qstg62D7LaH&#10;TGxtwPExGg7TCBcRBhyDo2mSTNFxqPIC0N9ZyIuX+0uj8bhfmsbThJYOuq0HBwptaphIs0Oh+Wco&#10;XBesFg7cZg4ULk1QZjjPZIazKFbBVq9gPUytpJgHV3qtMpEFZ9ooGHvgpjnE3OIev2beAMovAC+Z&#10;pdEOvDsIsHltGvtK6CqgxiKERaiMFHPWxm4uGuvMLmt1ZtkfYZBXEkZ8w2SQpNNJC2k7F+B2Imlh&#10;o2WZnZdSug69OnEmTYC1i3C5itq1B7OkCjaLMJ6mk9QpcTDoHu6+iNjNkevqN515sekQfzrB3Y7u&#10;1vckQU2p8JEu3UPqWvZWCtJUqiuR48JggX6Do30Z50LZyOtXsEx8amsnkCTnwKKX3QrolPRCOtne&#10;Utv5tFQ4vukXD/3uDy3uV7idtbL94qpU2twnQOJU7c5+fgeSh4ZQWursFuZstGe7pubnJYzngjX2&#10;khlYBgwOlG3f4ieXGpep21YYFNr8dd93mo/3htEw2IAuF2Hz55oZEQbytcJLnEVJArHWdZJ0EqNj&#10;9keW+yNqXZ1pWFgE51Bz16T5VnbN3OjqPZj9lHbFEFMcey9Cbk3XObOexuEbuDg9ddPAqTWzF+q6&#10;5iScUCVjf7d9z0zdviAL6nqju9fP5u5deER3c2ml0qdrq/PS0uAO17YDJiLC/DaUBJw8Jb0j3n2u&#10;t0RAzg5IA7AXEVBgtxjpzt3UF5p/aAKlzwqQmDg1Rm8KwTJclregvaX+JPTOguUGDxXkx3B2B+CR&#10;F5hGkzhJcSVE9+PRNEUbAMH6O1qfTqaTqGX1eDgegSY8vJ2kjn86Sjtgs91NEOv5eyB+cnt46pml&#10;sWcepfuRqrSII2RZLUI4oJZg2JwO/FJlbrFlpfTt+8nFbpdb5wNi54V2N/7AS8LF/Gsvo7N5e2Tx&#10;35ltxp1tviWHA7uM6br3jKvtfcQxOj/SmtNwFzx01jSKR7PJBOMuvGg7kNjHCDt31pqTkLKsG/Ls&#10;d952Z1F7fgYe0KyWvctLnz+fnZ+39nowzZteOolg7wdWeb8xNY+e6tFTtW7r/+Spko4NHg6ee4Zt&#10;fdfDHDGaxcmIcgz4nATcfuxy8CrHcUcS8WyWDOEgHiSJLwyjx8nYsRre+ueE0V/HKAd0c2882x1q&#10;b+Yj+zzGyY9xcpe6px379HHycTDybYLkfcJKUxcvg452MTKFEeMRtKWoJh7PElDWJwjruwuSHRn9&#10;14PkuuRz/G0ra2jdqSl9ugKJVXZNmbCvYlafJaNi5sO6/sUnrOWylKW9dQVNBJeklLq5LDlVkqhz&#10;UJ5CZuVzQUygfSnkxrdMNBwJ8YVe6Z9/2p7+6n5e0MeytijOBpTQoYhaciblbbASqGMxKzIyu24P&#10;vyMi6pIfJY9NDfvrEsfD6QPqHqi7RABOiRlZPLVbYKDdUdXyHmx9RfSF5usKBRxf4jVCQm+tmgKB&#10;PcoEc1EtRYZa2OsM+RdHedkiYa1NqSydBiG9NcLygpq+PMNdDr834JTe6UlH+Eh+Eg1nKaWwFHtM&#10;8JR9Nrt7ytE4imdd/TMejfGwOzf9lfmuLwq1hT29Rl57XWSbYCnX5orh2CAO2q9x1VeUXqkN5aKh&#10;bzO5QiWeU6EEFaD3pS1crYPqIwQIJd99urOUjH9wn5msC+brWxRhdWzUznb5Vq+K6+1p6cD08Lkm&#10;0HRFEle0dpPbAjtVxff7btbuvwFO/gYAAP//AwBQSwMECgAAAAAAAAAhAHsjJ4jPLAEAzywBABQA&#10;AABkcnMvbWVkaWEvaW1hZ2UxLnBuZ4lQTkcNChoKAAAADUlIRFIAAAGEAAACOQgGAAAAoQFN5QAA&#10;AAFzUkdCAK7OHOkAAAAEZ0FNQQAAsY8L/GEFAAAACXBIWXMAACHVAAAh1QEEnLSdAAD/pUlEQVR4&#10;Xuz9B5Qc13WuDev71/ev77/fFTEUKYmKlmRbOedAy9c5y+H6OsiyMpVtWqIkK9BKtqzEBBIZmJxz&#10;DhjMYGaQc04kQTCAJHLOk1B/vV29q/bZvSt0T0+n6VrrWT0MGJyqOud9ep9T4QXFLb+3FU0vuK2i&#10;Zt46TlXdrdZMqagp2Ui/L/5XFbfiVtyKW3HL5lZVe8tfuCjBnXHsdpSVvfAl8eYVt+JW3IpbcZuN&#10;rbxm3n5QUVtyWA3jHKKidt4VtDXe9OJW3IpbcStuyW72N+xPAjtQy7WgzVfKqm/5YHwXi1txK27F&#10;rbjJrapq3nz72/4xoIVoJnh40a3Wgw+/0Vq/6ePWmYsftypq9P/Pj8raEmvn3jutDVveay1Y/FL1&#10;/3GpLTleUVPy7fjuF7fiVtyK29zc7G/8X66su/Xf1KAMYHn5rdbiZS+xP1+k/ndQWWv/f2X2/7f8&#10;5VZD89ussfUftkbXv9caHLY/1/2pdfDxT1kXrnzFuj71WevG9Od8aWj5gPr7gyivvtXae/C3XHbv&#10;v9Pq6nunVVP/KvX/J3As4oemuOXIhnPi9NGSb2vnbCbYX3q20e/3mPeV+F9d3Ipb4W+VNbf8ZWVN&#10;yQ1tgPiBb+j3z3+p9atf/czq7u6wBgYGYlRWVrj/zy/vf5W158AXrKsTn7b5rB30esAnw9lLX3Z/&#10;fzIsXPJ6QwjEngN3xuRQVfemhD/DwfGJH67ilsENxz3ZvpkJ7ApynNoGKipe8LJ4k4tbccu/zf52&#10;9WOto/tRVmWH6tKXWouXfNwqLXvE6u/vt1auXOnS2dlubdxUbT1+5LtqkKeLxpa3JLStpv61Vnf/&#10;b1htXW+02jrfYn++1f58k9XR8wb737/e6l35emvX3jtVIXB27vuw1d33Vmtpqfn7Eyn5cU3N//vy&#10;+KEsbmnYnP6YXJ/ML2j/HOK7XdyKW3a2pqYX/A+9oyaCqZ3Fy2+3Hnz4FdaiRYsSwp8zONhjnb/y&#10;L2p4pxtUGLyd8xe8Ug32dLB5x4djYsDaA/87NXBs44e5uEXYcLzKa+Y9px3LuQiOx+joC/7v+OEp&#10;bsVtdjb7m8gv7EB7ROuEfqyouNVasuxjqgQwJeT9c7916LH7rWsTd6nhPRssL/9Nt531za9Vgzzd&#10;bN5mVw39b7LKq8PFAHC8ifhpmPMbHQ/teM0mi5ffZi1e9lqrvfsj1vbdf2zt2ve71pYdv29t3v7H&#10;1rZdH7PP7z9YBx//hPX4U5+2+Yx12OaxI5+ydu//O/u//6X9//2JtXXnH1rb9/y+tWPvn1n9q37X&#10;WlH+JmvBkpdapRW3qX/nTMFxqqib98P4oStuxS31razphS+pbPofr9Q6mkZF9a1WbcNrrAWL7QGz&#10;o9d69NFHrX379sVkYIa/x+Bgn7Vr9xLr6sTn1dCeLVAd0JVFqGBwxZAW4LNJ/+AH7L/79oTjmCzV&#10;1bd8EOeJiJ++vN5oXypq5z2g7fNsgH5QWfsya3nZK622zj+zK9W77b6CfokvKZIvBPBFwZcYX2af&#10;GrgI4ivWM8/fY1XX/bZVY4+nmoaX2V8gzIsr0Fb0X3zyfx8FHNcfFSuI4hZ1q6otqdE6kgSdEYur&#10;wyM/tDZvHogJgLN3715VAmBwVbf1zHM/sq6MY8DooT2b7D3418Z+aIGdKbbu/Ii1auQt1sKlM5eD&#10;H5W1twzHzqsPzpnP7FZVN++rvA2VNSVntbZnktKKF1lDI39o9xGIIFUZ0CcXAUcTAfhKnK8Kvmbd&#10;mPqadf7y3XZ/+T/2l5e/tfvKHVZNTY1VW/cTa8Git1g/++U7rAceflWsIk9KErFjP++f4qekuBW3&#10;F7yguvF/vk3tLAJcalnb8EZr2Yr/Y+3bvy1BAJxDhw5ZQ0NDCZUB/nnLlkq7k+tBnSnWbPgDY9+0&#10;oM4Wm7Z9xFq09NVWffMdVlnlbfYAjza9NBcpq3pR7DgtWvYKW6ofsrbv/qB7HNdu/JD9LTo1yeKi&#10;h2ee/4z9bT2qDKgaIKKIgATAESKIMz79L4x/tQVxt/XYE/Pt6rvHGGP4ub293Xpk0dvU/Qqjsnbe&#10;JeRBPBqK21zZymtvabK/kfVpnYJTVnmr1dTyKWvd+hbrwIGdavhrbNq0yRABsWPX8rRcLjpTFi71&#10;5mwfWpBbQpDs2nenLYkPW8Nj77ZG1r7V6lv5TmtF2eushx55kVVaOXdkUVFTYj2y+GXW0Og7rJE1&#10;77G/KTuX+WrHjNhz4Les6vrfUH9fFOqbXmtdvIpQDhJCmAiAlIEmhEQRmDL4V8bdMc5f+q4thV51&#10;rO3avdbasrXD2r6jwdq0+SFrybKPWIuX+d/Xo4GMKAqiALeK2v/3XZW1L/xt7aRzUG7WNb7dqqn7&#10;inXw4B417MPYv3+/2kFHx9rsDq4HdKbh+7xg8W+oYZKPbN/zIWvjlt+yGlrebgfoy62mtlfY+3hH&#10;7AY/VHh8v3MVTHtg3ryl4+V2Rfpm+1v/zNd31m58n/279TDEAn9p5Ytj+N2xvn3X39n9JkwGfkLw&#10;kwGvBqQMzIqAS8Dj32I88eR8dY1u48aN1nPPPWc9//zzBseOHYsBWdTU/2lsvEftG7aUVyJH4rFS&#10;3PJtw+OatRMreXjhHdb6DVV2FbBLDflk2LBhQ0LnXLlywLp0DQNBD+hMw/e9u/9DaogUGrv3f8Su&#10;Nn7L2rLjI3ZAvt/mPdaaje+wK4/3WI2tb7UWLX2N9cD8261Fy2an6phvV2LzF77SarL/ruGx91pj&#10;698d+/vXbnyXtWbD+2LtQvvCvvWnCi4cWLjEbNPYuvfGbiSk/wfV2ODqdxj/D3HoMO541yTgJwIg&#10;RQBkRUA/azIAuggcvm7dmPqGdeDgooQxt3nz5gQhkAzA8ePHrRMnTsR4/thRe+yvsVaP/Le1rCxa&#10;FYFsqay+5VPxqCluubhV1d76V9rJ06hrfK/V0flzNdRTRasO8O3l4jV0+sRgzhb8OKzblBgeRQoT&#10;SLG183XW8rI7AsWzfvOHjT4Cuno/ZPedqDLQRABIBlwIfiLQKgNHAh7fsLnHujr+bXusJV7a/fTT&#10;TyfIACIgSAgnT550OXXqlP3vjlurhhZa7V2/51s1JWBnT/EGyxzYKmrnba6sLXlUPUkClOMrV/3M&#10;Du6ZVwIaIyMjCZ1y67ZSu7PrwZwNLl77F+OYbN2ph0KRuU1bl7kwOzz2Trv/RJkm0kQApAhMITjh&#10;HyQCrypwREDcE2P7zvKEsff4448nVAVhMgCnT592OXXqhPX44XXWwwuDn9PFQR7F46m4ZWKrrCv5&#10;rHYiODD7gkW4Q/ZFdpn+x9befZvUEE8XuLII1YCcz7x0HR1eD+dscOLs3cZx2r5rdqYoiuQ3m7Z9&#10;0Ognq0beY/cfPxEg8DUZaBUBF4FTDXjVgZ8IeEXgSWB8+ptxvmVdvHpvwg2gGJNSBiQCPxmQEM6c&#10;OeNy9uzZGKdPn7B6en9klVW9MZYvS1Zg7cU7RhqV1SXrkVfx6Cpu6doqa0pOVdTcck476Jzyqlut&#10;+x58hdXaVhfrILjiRwvwdLNly5YEGazb8N92Z9eDOVucuSCEkIZFyyKFB9YTeD/p7nuX3X/8hOAn&#10;A/qUIqCqgIvArzLwkwH4lsuNqW+5QqCbQXEvUJgMpAikDLgQzp0754Lfh/XC3r5Oa+nyL9py8I6V&#10;Su28q8iweJwVt2S3mpoXfrSqbt4P1IPLgKkfeuQt1oqyz1hVVVVGIGdKBqChocH4uwcG+q0r45m9&#10;AzkKl298yTh+m7frgVBkbuM8tdbrJ32DVCFIEWgyIBFwGUAC9Eki4DKQIpAySKwKHL7tUt9QYYzB&#10;zs7OyJWBJgNNBOD8+fMx8N+eeOKJmIDAsuWft5Ysvz3izXEl98SjrrgFbRU1JZP6AUzkkUVvsfbu&#10;X2B8M6efV69ebR08eFAN73Rz4MAB9+8nNm2usju+HsrZhh/DsXV6IBSZ26zb9H6jn6xe8z6778xE&#10;BkSQCPxkIIWQKIPx6X+3BlaWGmNw/fr1M5aBFALJAFy4cCH275555hmrt7fX6unpsbq6uqylS5dY&#10;v7zvtbE1S34MNZB38egrbthWVL3wzeW1JWe0g8VBJVDT8FZr7abfsa7cwDeVz1nXJj9vd4JutwNA&#10;BgCLu5g/1MJ7NkBH4B0RHHn6G7E25iL8uNbUv0sNhCJzmxUVrzX6Se9KVAhhMpAiMGXgVQUkBCkC&#10;koAUgX9VABGMT38nxtbtiQvLUUSQbGUAERAXL16MfUI8+BJKGdTX1xeTw5KlX7IWLgl5q2Ccyvpb&#10;/jkei3Nriz2yt/p//qF2UAin7LrdKqt4v3XpGjpUYrAdP/WdhA4AMlUZAIgHt8vzvx8dQmtvrsCP&#10;868eeLkaCEXmLrgklfcRsGbD39p9B6GvyUATAckgSAKaDHg1ICsCAhLwRDA+/d0Yjx1eYYxDgKCO&#10;KoNkREAyIC5duhT7XTT+AX6GGDCddP9Dvx77UiuPq0Zp5wtusWPy/3LSssC3yrqSOu0gEEtWvNza&#10;tut3rAtXnSogiN17E29I2bkz+iMm0sHu3bsT2tDafr/a3lxhGXtpzYry3H50RZHM07/qvcaYBFfG&#10;EfBcAkEyoKpAykATQpSqQK8ISATj09+L8ejhhxPG4pNPPukrA60qkEKIKgMCi9hcCPQzaG2/J/Y8&#10;NHls/aioLVkUj83C2qqq/n+/pu0wQCVQ3/wK+xvI/7E7kB5gfrS11RgnHw+U00J7Ntm+fbvRBnDq&#10;HL5B6W3OBTBNxM+BFgpF5i6NLYnX3PuLwK8y0K4iomog1XUCEgHJwBHB+PS9MfYdvD9hLIIwGZAQ&#10;NBFIGXARSBlcvnw59ok1BRIC8OTQZ01ML7AuXV0YuzteHmNfakp+EY/S/N7Kq2/5mLqDNnii4oYt&#10;f2ydOp/6lTh0wOmg79mT2vOHZoK8sqm7u8u6PpV7Vxdxtu/+ffc8QMhaKBSZm+zccycWOo2xumT5&#10;W+x+E0UIXmXgVAckAlkZhMlAE4KsDCCC78eBEP7D2rPvl8ZYJKJUBlFkIIUgZUDg9/G/n4SAqaPr&#10;E4usyZsLY5y/9JDV2//nxrEOorL2f/5uPFrza1vRNO+2qtpbzms7Vd/8GuuJp/FcFD2sojK25sfG&#10;QccqvxbYs41cUB5bU6u2N5d46ugnjXOyfbceDkXmHiuH3mP0DfDsiY/b/SZIBCQDeZOZJgMSAclA&#10;ioBXBFwEvCLgInBkMD79A2vXnp8ZYxFgSjcZGXAhRBGBlAG4cuVKrEqQbQGnz66wZQApgMUxxqeW&#10;WEMjf28H/osTjr1GRW3Ju+JRm/ub/e1ipbYTCxa/2nruxD/ZHUYPqWQZWJm4kKsF9mzD2wBWrf6+&#10;2t5c4vrk540Frp6Bt6nhUGTuIV9vWlrxYrvi1SoDKQNHCN40EZcA4FWBJgOqCKJUBaYICE0IuCR8&#10;ppVBsjIA+H/5o2ywuIzPg4/W2hJYIlhqs8y6Nr7U2rL9K8bx98X+wh2P3NzcymtK3qM1vKHlN6zn&#10;T6Z3Tv30ha+6B5rQwjoTyHZcjS2+6e3OJcqrvUvhmtt/Uw2HInOLDVsSH2rX3f9Ru7/4icCTgb5e&#10;QEAAXAgkAikDkoBfZUAikDL4UQxNCKtWrUpZBlwEUgZ+IuBoVcLWbW2x8HdYrjI+tcJaPfaP9vF/&#10;ScL5kOCpq/EIzp2tsrZkq9bYw0+lryLgbN/5kHGQ29ra1LCebbTXZGrtzUX2P/oF9zzhefBaQBSZ&#10;WzS3v84Yv+DaJEKfhKDJgFcFUgba4nFYVQAJQAYQAX6WMoAISAY/tHFkMHHzx9auvYlCAKnIIKgy&#10;kDLwEwKQbWltRYUgJYBpJE5pjCvXl1l9Kz+ecE40Kmrm/TAex9ndqmpKtsjGNbW+ze5IehClA9zw&#10;wQ8ybgjRAnu24VcSgI6ODrW9uQo/Z7v2f0QNiSJzA/moCjAw9Ed2P+GVAT4hAfzsrBc4QtCqAhJC&#10;mAxIBCQDOT0kp4hIBp4IJm7+JMZuRQhYyM10ZQCuXr0aAy/qMds0kBD8kzfL4pSr3JissDZt/ZRV&#10;03BHwjniVNbdkt2H6GmNOvDYP9idRA+gdHD52t3iADtogT3byBvS6uofUNucqyxa5r1zt3flB9Sg&#10;KDI3GBw2n26Kq88uXefVAEHrBTRNpMmAVwYQAckAIiC4CLgMeFVAMuAi0GUwcfM/rd37/IUQJIMo&#10;VUEyMgAkBNwYJ9vkCUBKoEJQyT4rrUtXl9nnxrxkPIFsrC08/PAL/h/ZkOXlt1onz+J56Xr4pIvu&#10;np8kHOBM3pnMwZVNvB1HnvqZ2uZcZcOW33bPX1nVbWpQFJkb8LEMmtvxdFNeHXgy8KaIABcBoVUF&#10;fpUBXyvQKgMuAmeKSIpg4uZ/2fzUFsLPjfEIIIRUZCCFEFUGJAIC/y/uj+JtGp8ygz6RKkG1wRNP&#10;/dKqbXxzwjnjxKM6M5t8DPWKitusyzcyc+39qqFm4+ACLawzARaseDueO3G32uZc5alnP+uew+I6&#10;wtxFe0Pa9SkuApIBv6wUaJUByUAKgWTAqwLAqwISgpwi8kQwPq3JIC6Evb8wxiMgIYTJgAuBiyCq&#10;DKQIOLJNp88i5P0EwMO/xpeJ6Rr7C+hDCeeNqKyddzUe17O7VdbeMsr/4qWlt1lXxsMfM5EOcMOX&#10;/Fbe2NiohnUmGB0dNdry7HEMIr3tuQo/l7jKRAuMIoVNU6v5ILvahrfbfcOsCoLXDDQR8Gkiv6qA&#10;VwZyvUCrCkgGEAH4aZz/tvmZLYT7jPFIhMnAryqIKgOgieDatWsx5NOQe/sfsUNdC34sOPtRpzI+&#10;VW/tPfAt4/x53DL7UuB/Ia5lv3Q9MzIACFx+YMHy5cvVsM4E69atM9py9mL+CeGBh29zz+fg6jer&#10;gVGksOFjGjz1LPoGycCTQnhVICsCPxnQVUS0VgAByCkiiOCHdtDLioCL4Gdxfh5jzz7z6kOAKj5K&#10;VSBlIEWgyUCTACAREHi+Gm9TUxMWlLXAr2efwUzdbDC4MdlgVSk3tlXWldwVj+70b/Iv2//op+yO&#10;khgys8XTz/7UOLCgurpaDetMwIWAK46uTcz+Gkq6efa4947lRcteqgZGkcKlrctcpKxtfJXdL6g6&#10;IBkETRFpi8dRKwNaL6CqgMtALhzT9JBXEXj8Isbe/YkPt3vsscdcGUStDMJEQESRAcD/y9vU1dVk&#10;hzp9y48W+B6N7DORkTV/b5xPUFF7yzfjEZ6+Dde58r9kdN0f2x1FD5nZoqcn8RsA7gbUwjoTrF27&#10;1m0HprK0Nuc61yY/G7uihM6rFhpFChM85pqfe3D0ebzHg6aJwq4kggjwKaeISAYkAi4Dqgq4DGit&#10;IHzh2JSBI4KJm7+0+ZV14NBiIxsAXrSfrcqAw9s0vLo/IPh5wDeF0Mygf26y2rs+YZxTsGzZC/6/&#10;8ShPz2b+BbfHXk6jBcxsUlm53DiwIBsPtCP4rel4qJ3W5nygrNKbQ966s3g/wlxhdJ35VrSyyhfZ&#10;/YFkELZmQEKQU0VUFXAhhFUFwJkiSpSBt2jsycCZIuIymLh5n3Xg0SVGNoDNmzentTJA8NOnRBMB&#10;wds0NDRgB3cUAfDA57SEMjz6z8a5La8tGYxH+cy3ior/57X8lz/zHDqMHi6zibwhDezfv18N60ww&#10;ODjotgPvb9XanA8Mj3nXoC9e9ko1PIoUHnisDB/X23f/ld0fnGmi4CuJSAZcBFwGvDIgEUSZIoII&#10;wqaIpAjA/TYPWI8/Yb5Ck0inDPzQJMDhl546QtCCXwv3Vvap0RZH/rtWa2DVXxnnNx7nM98qa0pu&#10;0C9dWvoKI0wyCT/JxL59+9SwzgTd3d7rOzs78+suZc75y19mHefFangUKTy8c+7ciHZl3KsMEmVA&#10;IuCVAYnAbwGZVwZAk4EjBEcEXAa0eKxNEZEI7rNxZDBx80Hr8BN1RjaAw4cPz6oMtPDX4C/ScoSg&#10;SYCHOg/31BifbLGq61/tnuO0PPeoquqW23nH2bbrz40wyST8RBPZFAK/UzmfhQD400937r1TDZAi&#10;hUNHj/mY67Kq19n9gERAMvCbJuJrBlplkOzisRSBNkVkTg85QASODCZuPmQdfLTeyAZA00VRZKCJ&#10;AGgiAFrw+5EohKjB387oYJ9RaLd27/2hcZ4XLnzBC+PRntpWWVdygP/C61Mzf5dBqvATTWRTCPxd&#10;CPk8ZQTKKj/knuOh0berIVKkcKiq9S43BlduIPS1ykCTAa8MZiaDxKogTAbeFBGXwcTN+daOnYkV&#10;wkwrAzATERBcCMPDEEJQ+GvhTnSyzyC8P8PPc1XdC38rHu2pbfyX1TX9jhommYKfaCKbawj8wVWY&#10;PtLanC+cvfRP7nmuqP51NUSKFAYbNnvyB6WVL7P7QJAMaIooqgxoiggyCBOBXC8gGfCFYy4Cb4qI&#10;RDBx82GbR6yxNdVGNuzYsUMVQVQZSBGkIoPr16/H2LJli9uuoaEeO6iDwl+Gexf7TJ5NW79tnO94&#10;tKe28V90bfKuhCDJJPxkE7gLUAvrTAAZUTvy9bJTAleNlVY65xmvUNSCpEhh0NT6BndMg3Ub/9gO&#10;ab9pIpIBF0JYZQAR8MrAXC9whMBlAGRVICsDvSogGUzcXGD19lUY2QDCKgNNBECTAdBCPwgSAm9T&#10;ZyeuKPKTgB7qUze7A4BggPbfuq0Ll2qM8x2P9uS3ypqSQ/RLlpa+RA2STMIPKpGtB9sR1I7YjWmT&#10;+XdjGqe737tJaduu4mMsChU6x8S1CQQ/hMArA8BFQDIgEXAZBE0RAZKBVhmQDGjhmGTA1wukDEwR&#10;0DuKm5rM95s/8cQThgikDPyEMFMRkAQ4vF1NTUvsoA4SAIU5BX0y9Cb8u4mpbquWPTo7Hu/Jb1wI&#10;Y+s/ooZIJuEHlTh06JAa1JmCt+Xi1fS+GS7T7Nrn3dCyouLX1DApkt+MrDUfZPfwwpfZQR22ZsCn&#10;irgIeGVAMvCrDOjOYy6DVNYLTBl4QlhkdXSYj6PHTWm5IAPA27V23VI7qGX4h0kAQU/Ifw6ntvHX&#10;3XNeWTOvOx7xyW284+w9+I9qiGQSflCJXBLCsdN4s5Te9nzB6zTFx1gUIvXN5ktWLlxB2PtNE5EI&#10;6LJSmirykwFEIGVAVxJxGUAEUa4k8lsvMEXgvKzevCkNzzDCU041GWgiADOVAdBkgN/D23bmHC4x&#10;DRKAHupTN/sC6BefhPPnquu9e07SIoTrU3qAZBJ+UIlcEsLRY/n3cDvJ/Q8571qurC2xtu8uXn5a&#10;SOCtaPxRFaWVt1vXJ2VlQDIAVBWELSD7VQZhC8h8mohkQJeUchlABF5lQFNEngzwkvqlxljEFG4u&#10;VAYAV0Lytk1OR5UAD3aAsE+N2oY3uuc9JSFU193yMfoFQAuPTMMPKpFtIbS0tLhtef7k19V25xNH&#10;j3nvcF099i41WIrkJ6tG3+6eWzCy9nfswI5SGUgRkAykCIJk4DdFJCsDiEBWBnK9ACIAS2IiwAvr&#10;r92oNHIBj7TJlAyAJgKCX2EEgsMfAe4X/rhcNQr4O8x/19T2Tve8z1gIC5fmrhCyvahcWurdLn/k&#10;6V+o7c4ncLURXpaD877IPu9asBTJTxYt82QALl1D2PutF1BFoFUFcppIikC7kiioKvCbIiIZyCki&#10;iAAsi7Pc6uk1H3z55JNPZl0ExPPPP2+0zQt/LfgR4Fr448+lTkuHeSNiPOajb1wI8xe8RQ2PTIO7&#10;gfmBBdkWQltbm9uWltb8eqeyH62dXnm5a1/xaqNCAOeRzimorH2xHdp+MuBC0CoD7WoiCMGRgVMV&#10;hFUGUdYLgKwMnPUCpzJYHmeFPf68cQjCZAAyIQPA29XZiRvQ/CoAQOEfRQSDEVlptXW+zzj/8ZiP&#10;vvE/vHbDJ9TgyDSVlYkPr8rmjWmAv/yivGKp2u58Y/tu70mJdU1vVgOmSH5R0/AW95yCzds+b4c3&#10;lwGJQJsmAlQZyGkiiICqA+1KIhAkA22KSIqAVwbOFBGXAV5W39fvPTVg27ZtScsgGSFooe8Hfu/w&#10;8LDbtjVr8TA7BD2Ff1DwO2GeGPBgFfuUP0sGraZWb8oIxGM++sb/8IkzuXE5ZUNj4vsQsvnoCsCF&#10;gEdZaO3OR+jcV9beoQZMkfyitvFl7jkFF6/ivoMoawbArzIgGdA0UTKVgVw85lNEQVUBl0GpTZl1&#10;bbwitohM4xBXGPkJQUqAo4W/hhb8fhw9etRtF3j0MSwgB0kA8ODnaGEfjYbmtxrnPx7z0Tf+hy9c&#10;zY0K4bHDvzIOLsi2EHB7PG+P1u58ZHm5twC5Y0/xHQn5zK69d7rnEpRXvdoObykDEoLfmgFVBjRF&#10;BPwuKyUZQARBlQFVBcC7iihcBqgKHBlM3iy3c8GcOXjuueciy0ALfD+0wA8Dl77ytj31NCqEKBLQ&#10;gx1MW0PGzw7D7OdEahrMu9PjMR9943/4/JXcEMKzx79uHFyQbSHs3bvXaI/W7nzkyDP/4J7/zt7i&#10;1Ub5zNqN73bPJegb/D07wJORgbZmEOWyUikDWi9ItjLwFo+lDCZvVlgbNtUYY/D48eORZAC04A9C&#10;C/0g+HQRmJzm4R9dBBTs/GcPyCAIWwjsPgQQj/noG//DuSOExJfs4ymCWlBnClz22t/f77bn4pW7&#10;1bbnI2VVt7t9QAuaIvnBg4+8xD2P4Oo4Ah9C0GSgLR5HlQFEQJUBRKDJABIgaM1Ak4H/FBGJYPJm&#10;ZYzeXm/9AESRgRb2fmhBHxX+vDOQKABdAnroRwl/YrXxWd/8m0YfiMd89I3/4VyZMroy/kVjrhDA&#10;wFpQZ5KODu/qp7F131Hbno9U13vTRus2Fa82ykd27jWfbFpVd4cd5FplwIVAMvCrDLgQolQGcpqI&#10;KoMo00RSBoBkUGVjPuEUzy/KJSHwtjU3V9lh7y8BkCiCKBJA6HP4vxu2f++w1drxJtYHStbHYz76&#10;xjvRybNfVAMjG8hLT3EfgBbSmYS/KGd4pDAuPQWXr3tvUmvtfI0aOEVym4YW7xJiMLr27+wglyKQ&#10;MgBaZUBXEwXJgEQAIAJaQNauJIIMtHsM/NcLqCogGezZt8zIAzySPl0iAFrIRwXZwNt25hyeahpF&#10;Agj0IBHw8NcYieP88/jkoNEHUroxjf+CvQcy/0J9P1aPeHcGg4qKioSAzjS8ahkdq1Pbna88ssh5&#10;lAXeqIZHH2ihUyR3WVH+YnccgxNnvmKHOVUHUgZyqihIBtrVRDRNhKqAponkArJZGTgiiDJNlFgZ&#10;TN6ssceb+Z513J2c7aqAePbZZ422TUyZlUGiBMKQwU+QAHQuX+02+sCM71R+4OHXq2GRDXp6HzQO&#10;MsJYC+lMMjIy4ranra1JbXe+su+Q96LuVSPvU0OnSG6yfbd5M1pZ1UutG1NUHQCIQFYGXAaALi2F&#10;DPzWDHhlQFNEsjLg00SYIuIyCFs85iIANTEmpmutvr5ed+xt3rw5Z2SA3zM4OOi2rbcXTzblApAi&#10;4D8TFPj8Zz30g7hwud3oBzMWwoqK3Hh0Bdiz7/vuQSa0kM4kfMoIgsr2i4TSCR5qWF7l9ANUCVrw&#10;FMlNBobMu1P7Bt9vh7pcMwCaDKgyoDUD7dJSiIBXBnwBmSoDkDhNlCgDbZoIU0R8ARlVAaiNcfQ5&#10;8/lFeFmWJgQZ+GFoAZ8suNx0dHTUbdvuPb12OCPYteCXUPhr6KHvMKr886h16Yr5Gs2CebgdwTsB&#10;yPbjK7gQwOnzubPmkg4qql/n9oPN24uLy/nCiooS97yBx57AY665CDQZkAhIBnyKSE4T8cVjLgO/&#10;yoDLQC4ekwwgArlmYFYGkzfrbOqtjZvMBeXHHnssJ2QA5P0Hjz7eZIezFv4cTQCAh7yGE/x+PPHk&#10;fKMfVNaVfDEe89G3fBLCunXr1KDOFPLxtqfO/ofa7nzl/JWvuf2gZ+A31fApklvs2GtOF4HEyiBd&#10;awZ8qihoAZlfTRRUGcgFZGe9gCoDyGDqZoM1OGjmAG5Gm4kQtGBPFXn/gTNdpAkgSARAEwBA2MtP&#10;nZa2vzb6gZPwKWz8lzz1rB4W2aC2zrwzcWhoSA3qTMLbU1H5sNrufAbThugHeO+yFkBFcouuXvPZ&#10;NUtLcXcyyQASgAwgAimDoDUDv6uJtMog6jQRRBC0ZsBl4FQGkMHEdKMx5rZu3ZoTIiBwfxK1rbu7&#10;3Q7moOBHoPOfk0GXAGdg6C+NvhCP9+Q3/kuGRrP/Ck3iyNPmIyzwDCEtpDOJvD9Ca3c+s23Xn7h9&#10;YduuD6ohVCR3aOvypvnAocOfswNeqwq0NQNZFQBaQPa7xwAyoCkikoGsCuhKIsAXkEkE0WQwdbPR&#10;Gly12BhvuLAjFRkALdBnAtrA23b2HNYPMicACe8HIB7vyW/8ncqr13w4ISSyxZNH/8U44N3d3WpI&#10;Z5KaGvP2+WsT+f1+ZcmxU59x37a1aOnL1RAqkhvsOXCntazMXD949vhX7ZDX1gwAnyaCDEgIvDKg&#10;BWQSgpSBVhlwGVBlgKpAWzPgi8fBMpi62WQNr+40xtu5c+dypjrAy3l428YnMF2kCUGGfRB62OuM&#10;Gf/M+wGIx3vyGxfComV3qEGRDXDli7xdXQvpTCLnDLft/Jba9nymqs55lAVer4nQ0cKoSPbZufcj&#10;7uAH5dW32QHvVx0kVgaJMqDKANA0UZAMtMqAZOC3XiBlQOsFiTKYmGq2x5hXkW/atMm6ePFiUjLQ&#10;gjxd4OU8Xha02qGsBXwQCHL5z8niSGFiKo1CwEa/BN8OtZDIFkPDreygr7TWrl2rBnWmkK/J27p9&#10;kdrufKai2luoHBp9rxpGRbLP+s3mgnJHz9vtkA9aQIYM/BaQeVVAlUHYmgG/zyDoaiI/GVBlUB+D&#10;y2DqZrN18rR5cyoed50rMsDvX7Nmjdu2HTsb7WDm4R4FBDp9pgJk4HD4yFKjL1TVvfC34tGe2sZ/&#10;mRYS2aKz+4dGp6itrVWDOlPgIVZ8HaGlpVZtd75DfaGl/fVqGBXJPvc9ZL77oL37z+2g95OBN03k&#10;iIBkQIvHQdNE/msGTnXAZeBXGUAE0WUwdbPFau9Ybox9vKJShn4QWpCni1OnThltm7opQ17+rMHD&#10;PVk8GYB9B35s9IW0CuGJp7+mhkQ2uDbxRePA58Idy11d3m30aM+V8dx55Ee6WFbq9IWKmhI1jIpk&#10;Hz5mwbUJCMBvmohXBnKaiMuAX00EqDIAVBnwq4n8KgMIIUwGidNEJIOpm5gZMC/gwPsPtODX0EI8&#10;neDmOGpXe3u9Hcpa4BMU4vQz/3epYgphaOTPjb6wYsULbotHe2pbZU3J4/TLfvXgy9SQyBb8sdNg&#10;165dalBnit5e7zZ6cPHaV9R25zNrN/6O27m27vyQGkhFsgfWduj8EI4MAMQA6LJSRwbhl5ZSZQD4&#10;NBEXgVMd+K8ZzGyayJFBmzU5bb47eWxsTA1+iRbeswFygNp27gIWkymo0xH2YZgymL45FnsFLu8L&#10;8VhPfausK/ks/4VaSGSLru6lRufA3J0M6UyCdQzentq6n6vtzmcef+qTbl9YvKx4tVGusXGruaC8&#10;ZPlr7NDXpolSqQyiXE1EMiAhaNNE0a8m4pUBhLBxM16o740xvKBKEwBHC+7ZgrdtYgpXEmnBPZt4&#10;QpicHrFqG+9w+0JF7bx98Vif2cY72LXJ3JkGOfDot40T0NjYqAZ1JuHtwbSR1u58h/pCZe1txauN&#10;cozWTvNx1zv3fsIOfaoMNBnwBWS6mohEkKoMqDLgC8iATxNBBMATgSMDiIBkABF4Mpi62W5t3WZe&#10;XXjkyBFVAhwtuGcDvIuB2jU83MlCOpN4Qrg+vtLoCxU1JRvjkT6zraLmlnP0Szdv/1M1JLLB5etf&#10;MRZyc2EdoampyW0P0Nqd7zzwsPcmtU32N1ItmIpkh87e17vnBhx8HDekpVIZQARyzQD4yQAE3XQm&#10;KwNUBdErA4cOq7vbvP/g9OnTqgSAFtqzyYkTJ9x2rVlTw0I6E3giIE6cqjP6QjzOZ75V1t2ykH7p&#10;qpGPqiGRLVau7HZPAsA1yVpQZwo8V4m358Cj96jtzmeeec57tlHf4JvVYCqSHZYsd95fEaP2Vuvq&#10;DYQ/lwFVBbwyALRmQNUBXU1E1YG+gOwIgVcGNE0kKwPtPgOIILoMLl81LzXH+kHQ5aZaaM8W+Pv4&#10;Y/Anp7MxXUQ4Qmjt8B5dD+Jxnp6Nfuny8txaR2hp+4nRSTo7O9WgzhTyfoQ9+wrvfoSrE59xO9mS&#10;FcVnG+USdDc5qKh5iZCBNk1EMgi7mogqA6AtIMvKgNYN/NYMkpPB1M1O6+Il88vfM888kyABQgvt&#10;2QR3SvP3H+hBnSkcIfD1AxCP8vRs/BdrIZEtrtz4mtFJ+vr6Yg+W0sI6U+DZStSelpYGtd35ztJS&#10;r7Pt2ld8JHauwMdpe/c74yIImiaidQO+ZiCvJpKVAZdBMtNEVBkAfjURRMBlQCJot4EMHCE0NpkL&#10;yriqMBdkAHDpK7VrbE2tCOjMM3VzzOgLKb0DIWirqpv3XfrlLe1/roZEtsCzjHhHyfbVRg0NDUZ7&#10;tDbnOyNrvZe3rxwuXn6aC2zb/UH3nIC6hj8SMpALyHIRWZMBXzNwZGBOE0EG/PJSWRmAVCoDyICE&#10;0GmDe3zM+w/wMpxckAHAuKd2HT/ZHw9mfFNPDOtMcPpsq9EXKupK/joe5enZqupKvk2/vKbhJWpI&#10;ZItNW8wnH2Z7cXn37t1Ge06e+Y7a7nzmyFFv2qim4Q41oIpkltF15iWn5y/91EcGmCKS00T8PgNa&#10;M5AykFcTkQyirBnQArJ2nwFEwCsD4IkATEyZX/owznJFBoDa1d/fZ7cXoUyLu4lhnQkePfxLoy/E&#10;Yzy9G/1yzFNevpE7bwU7+PjXjc6SC1cb8aufVqxYqLY736H+UFaFF/AXrzbKNvc/9Gr3nAD/yoAW&#10;kPk0Ea0Z0BQRTRNBBH4yoGkiVAVBdyB7VxIlThORDPwrg6mb3da27RXGGMfzi3JFCHy6aO26PjuQ&#10;SQZSCJkTRHffH7C+UDIdj/D0bryzbd/9J2pIZAveWQC+pWtBnSnke5a1Nuc7Dy96sdsf1qwvvoA/&#10;25RWvsg9H7UNL4vJYHyaZABIBto0kbaALC8thQxo3UBOEwXddOY3TSRlkFgZQAZTN3usnTvN+w+w&#10;iJttERD8ctPtO7B+wIXA0cN7Nqhr+jW3L+BpE/EIT/9Gf8ni5bm1uFxbW2V0mObmZjWoMwW/BA2c&#10;v/wvarvzmUcP3+V2up7+d6ghVSRzVNV5QlhW+mt2kEe5mihsAVl7UB1NE8nKgGQAEYRVBtoCMvCq&#10;ApLB5HSP1dGBR1574wkPkcsFGaAN/NH3ugg4eoCnG+oHoLJ23tp4fKd/43/RlRtfVoMiG5w4/T2j&#10;w+BKn2y+fB9XOvFnLe3Z/99qu/OZs5e8x1iUVhQvP802/JLTlUN/Ygc5nybyW0BGZUBrBlQdSBmg&#10;Okj20lK6mqjODnWIQJMBnyZCZSCrg54Y45Pm+gFemZsLMgBY2KYvfwMDWEzWJMDRAzydXLjY7fYD&#10;EI/u2dns8uMU/UVlVa9RgyIb4KU58mF3GzZsUMM6U/CH3TU0lqrtzmeuT33WWl7ufSstPsYie+DS&#10;X7y4iM7F/kOfsMOcrxkAvmbAp4moOohaGdACsrZmAEgGURaQ5XqBN03k0Gtdu2E+NBKPu9bCORuc&#10;P3/ebdf6DXj3gSYBjh7i6aSj62/dfgDi0T07W2XNvF/SX1RRg8Xlu9SwyAbDw+bCU2trqxrUmWL1&#10;6tVGe7Q25zv9q7yXubd2vFMNqyKzz8Yt5hVGBx77qh3o2poBkGsGXAZYMwi7tJSEoFUGVB1oMvCr&#10;DCCDxMqAhDAyuswYR7j5UwvnbLB9+3a3Xc8c7bEDWZOARA/ydMH7AYhH9+xt/C/bvP3P1KDIBlu2&#10;/bvRcYAW1JmEt+XM+cJ7rebwmPfy/aa2V6hhVWT26e5/u3sewOXrVBVABrIy4JeWkgzoaiIuA20B&#10;OejS0qDKADLgi8fhlYFDn9XdYz6/CI+r0MI5G9AYx4Ujk9MIZE0AnMQAnxnmuxSuXO83+kFlXcld&#10;8dievY3/heXVubO4fH3yLqPjgGxPG+EJrNSWxqbCe4wFnn5LfaGsqsTavb84bZQNBobe4J6HytoX&#10;2aEetmagTROFyYCvGdBUEckg+QfVmULQZTB105wGBlowZwOIido0PCwvNw1DBnsqQAImTz4z3+0H&#10;sb6QESFU3XI7/0u37Pg7NSyyQWureTUC0II6U/D3q/b19ahtznfwpYD6wtqNxctPs0Fnz5vcc1BV&#10;d5sd7MlMEzlrBvpNZ1FkEFYZBE0TeVcTmUJwZDAxZQoBl5Nr4ZwN+OOue3or7UDWgl9DC/dkcSoC&#10;KYTGlg+wfpCB6SLa+F9aXp07b1I78vSPjQ6EZxtl82qjnTt3um1BWfnMc4V3+WlpxfvcvtDc/jY1&#10;sIrMLouWvdw9B3iSgF4Z8AVkfjVR2JqBdjUR8KsMQDKVgawOHBmAfQdqjfGMpwlr4ZwNuBCu3Ri2&#10;A1kLfw0Z7slCAuA/O1AfIOJxPftbZd28Uv4XP/XsP6phkWkuXU+cNtq6dasa1pmCt2X3ngfVducz&#10;zzz/cbcflFYW37WcDZaWelcYVVS/3Q54kgFEICsDuvEs2TWDmU4ToTqgyiB4mshhwDpwsM8YP2fO&#10;nFHDORvwJxvrwa8hwz1ZTAFwrlwfcPtArB/U3HIuHteZ2fhfvnDJi9WwyDS4/LS1tc7oRPX19WpQ&#10;Z4oVK7ynNLa3t6ntzmeujHvrCGDHnuLD7jINP/5VNX9kh7zfmoFWGfCpIq0y4DeezUQG0dYMSAag&#10;v7/eHTu4AQx3BWvhnA3ocdfd3R12IGvhH4QW9n7oApD09v+T0Q+yKgRw8VpuPN9o7bpfuZ2IyJVp&#10;I3BtIndu6EsXlTWvcvtBS0dx2ijT8HH46GHckMZlEFQZkAyirBnQNBGtG2hrBiCZBWQSgpTByhi9&#10;vd5Nabl0QxruhaB27djZbgeyFvocCnf+c1R0AZistmobvWlDEI/pzG1VDbe8gTcAl75pYZFpLl2/&#10;2z1ZRDbvSYCMeFvaO/9DbXc+09LxZrcfNLa+Sg2tIrODfOz11RuoALTKwE8GUSoDmiqKsmbAhRC1&#10;MiAhOJUBCYGPG6CFczbAuxioTY8d7rIDWQqAg1Cnz2TQgl+CN7Otto/Vaqu6/iVGP4jHdGa3yrqS&#10;A9QAPPXy8o3ceAk/f9oowDsTtLDOBHiMBYTktmewXW1zPvPciS+6HbG8unj5aSZZv8msEJKbJvKr&#10;DORdyLwy0KaJkq0M/GTgiMDBewMZePbZZ9Vwzga86r92Y5UdylICEi3wg0DY06eGIwLi2ecrjD4A&#10;4hGd2a2itqSeN+KJpz+tBkamqau/3+hMYM+ePWpgZ4KEh91d+Yra7nyG94N1m96thleR9LO8jF9y&#10;CiFwEfDKgEQA+NVEEAHJACIA8qazdKwZkBC4DPg0EQlhMMbps23GmBkdHVXDOdNg2orahMfleIHP&#10;P1MVAUcTATBlAJ47ttjoA1V1JdfjEZ35jTektDI3blQ7fsp8RwKhhXUm2LFjh9GOg4/+Qm13PvPI&#10;Iu8F74uXvVoNryLpZ8mK293jDrw1A7rPAPhVBiQEvzUDLgRHBo4Q0i0DszIATc0LjTFz8eJFNaAz&#10;zdGjR902DQ0N2IGM8JYyoFBPRQqaBAguAlzq6tDc+jtGH6isnfedeDxnfqtuuOUjvDHHTmV/cRl3&#10;Lff0mE9JxDSSFtaZgk9j4QY6rd35zKNP/J3RKbXwKpJ+ahq891LUNLzGDn4uAz5NBBGQDACfJqIp&#10;IpJBUGUg1wwgAxKCnCYC2jSRVhmQDFbF6O3tMMavFs7ZAI/edsdxW7kdyFqop4ImAIKLwJQB6Ok3&#10;n2WVVSFUtZt3Lnf2vksNjEwztsZ8RwLYv3+/GtaZoK7OvBz26nhhTRsdO/0po1Nu2VF8i1omqKjx&#10;njhbXvUmO/xTWUCWlUHimoE5VcQXkKNUBiQELgMgKwNHBkC+Q1kL52ywefNmt03PH2uzA5mH+kym&#10;iTQREMFC4OMOxKM5e1tldcl6agyey35lXA+NTLL/0HeMDgUw56eFdSbYu3ev0Zaunp+o7c5nVlTc&#10;5nbK5vbXqAFWJH3s2vcRWwjeTWnrN/1vWwBUGfBHWPNpIm0Bma8Z+F1N5DdNBBFEvZpIqwycKSIp&#10;BF5RY/1PC+dssGnTJrdderAniyYAIlgE09aQfayG3PNPxGM5uxtv0Kat/6QGRqahE0fg1Za46kcL&#10;7NkGf29bm7dQ1t3dorY5n2lq/Q23Dywvv634joRZZuOWD7vHG2zb+Zm4DMIqAxDtaiJPCJABkNNE&#10;USoDLgR9zYDLAEHHhYCLMmQwZwt+gYge8MmiiYAIlgF44sllRh8A8UjO7sYbhCpBC4xMU1+/yD15&#10;BL6pa4GdCeTlsMdOFda00d4DnzE65vbdxbuWZ5P+obcZx/vxJ3/IKgO5gBx0aSlVBqYMzMqAVwdy&#10;mogLgURAMgibJvJkQCF3fdx8qB3uUtbCORt47aIF5VTRBEBwEfjLAAys+qzRB0A8krO7Vdbc8pe8&#10;UblwCeozzyVebYS5fC2sM8G+ffuMtrS1P6C2O5/hfaCy5i1qkBVJDyuHTSFcn1joUxkArTLwu7xU&#10;uws5qDLwmyqCDORUUbgQnj7aYoyTY8eOqeGcafgjrzs6Wuy2akEfBYQ+fUqiywDHrHfAvDGxpmbe&#10;++ORnP2tsnbeJWpYV9971MDIJNeUq42AFtaZwrhJzUZrdz6zeJl31QvQgqxIelhW+mrjWJtrBn7T&#10;RHIBOXHNQJ8m0ioDTQRaZRC+ZuAF3bC1/6AphFx5qB0elEltGhxssNsqgz4qmghAcjIA9c2vM/qA&#10;Zb3g/4rHcfa3ytqSR6lhuTJt1D9gvoIP4Ju6FtaZgD8lEWzfWVhvUtu9/y+MDrp9tx5mRWbOsjJv&#10;Qbmj+z12kEddM5CVAWTgVxloi8hymijKInJ4ZUDBd/gJc8roqaeeUgM60/A7lPEkVj3sw9BEQPjJ&#10;wBMBoOMGquteYYy3nBICNt64sfXZf3nOxauJzzbCg7K0sM4EeLZRT0+P25bh1bVqu/OV509+OvZl&#10;gPpAe/dvqmFWZObwsVZT98d2mAetGcjKgE8R8TWDKJUByUCrDLgMeGUQTQbgyFO47NQbr0eOHFED&#10;OtNg6ora9PjhZBaVtfCX+FUFIFEEYHJ60KptvMPoB/EYzp2tombev1LjcqVK6Ogwb3JpampSwzpT&#10;0KNzARaaL1z9gtru/MN5llV5tTdttLysOG00W9AxBhevoCqQMgirDCAEOU1E9xkAvmYASAaoCoIq&#10;A14dJCcDhOKefeZ7lPF0US2gMw2/wmj/ATzlVAt/DU0ABK8KNCHQMZJCGLQuXekw+gCIx3DubFVV&#10;897HG/jYkX8QoZF58Ehg3sGAFtSZAtdV87aMrf2Z2u58pbTyLUYnxfXyWqAVSZ0tO+40jvH1Cawf&#10;aJUBZEAikDJwpon8KwMuA1QHNEWU7DQRicCTAdBkANZvaDLGx4ULF9SAzjS8TQcONttt1cKfowmA&#10;CJIA8BcB8eyxFUYfqKop2RKP4dzaKmpLzngNzf5jsfEOAtyUxk/o+vXr1bDOFF1dXUZ7tHbnH06F&#10;cPHavxod9b4Hi4/ETje4gouOb2Prb1gT07IygAi4DCACvwVkbb1ArhlwGZAIosiAhEBh5lcZACcg&#10;Bwe9u/pXrVqVM+9B4JX900eDKgRNABwuAykEOi7BMsBxPXZiqTHOqurm3ReP4Nzaqti0EUgMjsyz&#10;cqX5rQM3iWlBnSn4HY9gz/5vq+3OTz4fexw6nX9MHWqhViR1quu9uePGViwoa2sGvDJIXDPwqgO/&#10;yoDLIJkFZBICDzAv2DwhcClQOI5Yw6u9N6XlkhDQFmrXuQu9dluTFQGQIqBPQhMB4MfSEe2zxx5y&#10;+4BDjgoBG29oV+9fKaGRWQ4+/gP3ZALM3WfrrmWAv7u3t9dtT2dXVewVoFrb8wtUCZ+3hsf+kHXU&#10;W63N24p3LaeTihpvnWbbzrvscKf1Am2aKEgGtGagTRGlIgP/yoAwAxDwkByxtm7zLs1GCGvhnGkg&#10;JdwgR+26co3fmIagDxMC30dCHocgGfDj6kh3977vGGOsuv6Wn8TjN/e2ytpbWr3G5sY7l+lkEuvW&#10;rVPDOlPIxe5L1+9S250/ODIAR575hNFZewbeqAZbkeTZvR/PMPKO7ZGnf24HvHYHMqBpIuBXGZAQ&#10;uAzkVFE6KwMZhBSQTngePOTdO5SrQrh2Y9BuKwmBiyGIVGVAcCH0W53df2WMsXj05u7GG3vynBYg&#10;maWx0XvhPci2EPD0Vd6e8or71HbnB54MiEr2JM6lpcVpo3SxbpN5d2oy00TeArK8A1mrDJJZMyAZ&#10;cCF4wabLwBQBceRJb64+V4VwYwL7lD4RJMpAE4EnA1DXYD72Oh67ubvxxm7Y8md2SGhBkjn2HbzX&#10;PaGgublZDepM0tJi3pWptTs/SBTC8rL3GB12x57is43SwciadxjHVa8MoqwZyKmisGkiEkIUGYDU&#10;hPDEEW885MoaghTC1euYMjLbrZMuGdBxpuPeZ7W0mw83jMdu7m4VtSXbqLFLV2R/cfnK+FcSrjbS&#10;QjqTbNy40WjPpq3fVdue2yTKgOAdtqH5HWrAFUmORUtf5R7TypqP2kEPEQTLwKsMSATaNBFkAKgy&#10;CJKBFAHJgAdb0DQRSJQBOPSoOWWUi0I4f7HHbqtfdcAlQMh916aHgJQBHWdTBqB3wHxTWjx2c3vj&#10;DdbDJLOsXOkt5IJsvmsZHDhwwOrr63Pb095RqbY7d9FFQCxe5r1as6rudjXgiiQHH1OnzuL+A0wT&#10;0VSRX2WAKSLt8lJNBhBBMmsGJAPCCzhdCDwoEwP1gHiWUa68PhNPOKA2nTrTrbbdge8f4PtOx8NB&#10;FwGg46rJwDkfvB+AeOTm9sYb3N79R3ZIaKGSOZpafmp0tsrKSjWoMwne08DbpLU7N6Cg5z8Hs37z&#10;77nnHy9z2bGneJPaTMCCMh9Tl67i7mSIQN5wxisDEgGACHhlAGiaiCoDXhUA5xupKQMKLC4DTwQg&#10;UQSAB6UWpiPWkafMB0Dmyp3K/D6Es+dRIejt10VASBEATQSAi4BkQELoMfoBiEdubm+VNfN+SQ1u&#10;aPk1OyRkyGSWa5NfMDobLj/VQjqTyDuXu3t+pLY9t9AF4ICrpZzPC1e/bHTagaE3q0FXJBoDq97v&#10;HsvaxtdYE9M0TURC0NYMeGXAF5C5DLQ1A60yADy0gmQghSBlQJ8mFy97FTN48skn1YDONLxNFy5p&#10;QuD7x/eboGPiVxnw4yqrAk8EBB9XIB65ub9Rg8urb7UDGUGhBUzm4FM0+Dmb9yMQ/M5lSEprd3bg&#10;54sCPwjIwATnnfrA0hWvUIOuSDRqG1/uHsuu3g/ZoS8rAy4CvmbAp4iAtmbghY0nAgLBxCsDHmQg&#10;SASAhyWQYUqM2r9nxB4H3sukcqVCoPaAU2e6lLbTvsl9B1IEM5MBxE39gIjHbe5vvNGHnvgbOyR4&#10;4GSenl7z8lPcNayFdCZZu3at2x4I4ezFf1Xbnlm0wA8jUQitHeYjsbWgKxKNFeXepbyjaz/DZAD8&#10;KgOaJuJCIBkkUxloQvACzl8GgIsgWAgAY4DGw7lz59SAzjRY4KY2Pfl0K2sz7Rsh9z1VGQA6F1wI&#10;zhoPH1MgHre5v/FGr93wp3ZIaOGTOXbsNi8/zfZzjQCmjfgg2LU3V96mpoV+EIlCuDpuvkltbP2H&#10;1bArEsy2Xeb6wflLuLIoypqBVhnwaSIKGkLKwK8ySFYGgIc/h67pTxQC7hfSAjrT8MdfOw+3o7bz&#10;/ZP7HlUGOMZ+lQHJgBb7nYqO9wUQj9vc36qqbrmdGr1wSfavNrp0/WvuiQVY1NVCOtPwQdDc3Ki2&#10;PTPIkNf+nQYXAR7p7Xxen/qCVVrpddz65jvUwCsSzNqN73KPIZAycIQgryTyqwxomiisMuAy4EJI&#10;pwwIXQi43FML6EyzefNmt037D3TG28z3T9t/KQRNBgSXARcBwYXQafQFEI/b3N+aml7wP3jDEwMo&#10;89CJBXitpRbQmYZf5wy0ds8OCHP+cypwGZAQPHoH3ueefzz4bs+B4rONkmXBEm/9oKnt9XEZ+C0e&#10;R6kMZi4DkCgECkcKSgpOHv6EWRkQg4O5JwT+ZIHDT+DRFbR/gPYd0PGIWhnQ8eYy8BMBcKROfYGI&#10;x21+bLzhF69+zQ4JHkiZp6amyj25QAvobMC/GQ0N/1Bte/rRAj4qwSIgVq/5Y6Pzrl7zbjX0ivjD&#10;j19dwx+kKAMKlVRkwMMt6gKyJgGA4KfPRLq729xxsHv3bjWgMw1uTqM2bdqMNQRNBmCmMuBC4CIg&#10;GeB8thn9AcSjNj82vLyBGt7SdqcdElowZY69+3/onlyghXM2MB9l0a62Pf1oQR+ElICGKQS8k4J3&#10;3tLK16ihV0Rnyw5z/eDYyfkBMgDJVAYIouQqg5nJgNBlAOrrF7vjAGt8WkBnA2pTe3u93c5kZcCP&#10;KSAh0PGXMgAkApw7pzIoCCFU1s4ro4Z39b3eDgktmDIHHjVNJxds3bpVDehMw6eN+vv7rKvjX1bb&#10;nz60wI9CuAQcvujC37UMitNG0alp+DXj2J05t8QOhZlUBhQ+QTLgInA+/UUAuAj8hIDAp09/du6q&#10;MManFs7ZwLtnCM8ykvsfVQayMqBzwWWQOEXknE9HBjjPvD+AeNTmx1ZW9cLfooavqMj+47AhBH4/&#10;Qm1trRrQmUY+AfXQ419X2z8ztICPiiYCoMkAeEKoazSfvTKy5oNq+BVJpLTSewQI7kWYmAqTAYUI&#10;F0KUaSISAgWZIwJClwGJgCNFEC4BzsSkuZ6mhXM24JeHJx4HKQOgyYALIUwGiZWBc57zXAjYqOH4&#10;pnj5BkJEC6vM0dpa6Z5cXGOsBXQ24A/g27h5odr21NFCPio4Z/SpiYD/MyRAn1+KfZ65+CmjAze1&#10;FW9Si8Kuveb7k6vqXmMHgp8MqCrgIpAyICGQDLgIuAzMcKNvwIlBSALwEwHQgz8IGgPgypUrakBn&#10;mm3btrltmrpJ+69VBoCOI5cBiYAqMy4CoMmAREAywPluFn0ij4UAnnru/9ghoQVW5ti2faF7cru7&#10;u9VwzgZ4vhK1q7OzQ2176siQTxYuA4IkwPEqA5LCtckvG3ct4yUvO/cUp43C2LDFu0ILrN/0D3Yg&#10;hFUGfjKgb6O8MgAUWsAUgicCKYOwigDoYR8FGgMAQawFdKY5fvy426Ynn26025mMDEgIUWRA51GX&#10;Ac4/7xMgHrP5s/HGP3bkH+yQ0AIrc+zY/S335OJbOZ48qgV0ptm3b5/bLqC1PTW0gE+GKDKQInBk&#10;QHT2vtPoxEOj71JDsIjHAw+/xDhmwyOfi4cCwoHCAsEBIAKSgV9VQDLwqww8GYBEEUghaCIAetBH&#10;hY+BXLnS6Nlnn3Xb1NxSbrfTb80AcBmQeEkEhJQBVQVcBs4UEZcBKkTeJ0A8ZvNn441fuPSNdkBo&#10;oZU5rk/eZXQ6vJtAC+hMg2cr8XY98/x31PYnjxbyyRAmA00IngzAxq1/Z3Ri3LCmhWARD368wOWr&#10;WD/glQHJgFcGmgwABVOQECjcslMZEH193qPq8c1cC+hMwy89HRrGwjIXgiaDICFIGUSrDCCDyZsN&#10;Cf0iHrP5s9XU3PJGavyKity7QW3Lli1qQGcDvM2N2tXR+Yja9mggyOkzVYIEwPEXgQOumDIvPwWb&#10;thbfpObH5u3m5abAlAGgEIlaGZAMpAiAE26eCLIjA9DW1uCOATx6WgvobIDLYNEmXAXoyYALQRNB&#10;VBmQ3P1lgKvLbkwWQIXAhQASwyvz8HcRNDY2quGcDcbGxtx29fXN5H4ELeCTgVcEflKAAOhTk4Ej&#10;AuLhha81OnJj66vVMCzyW1ZLx+uMY9XR/T47EHhlIGUghUABxIMpWAYgUQRRhaCHeyqsXee9FyGX&#10;hPD000/H2zVgXbuBkOfHkMtAqwzovGgyICH4yQA0xO4/KQghYOM7oAdYZqmr/4Xb6To7O9Vwzgb8&#10;SiP8fOUGglXfh2hoYR8GBECfUgIckoCUgSkC4ujxzxodGewsvjgnAdynsbzcXD8YW4v1Az8ZJFsZ&#10;cCFIGXAhIPy5DDQRAD3YU+XQo97TRVevXp0Tr9IEo6Pe+sbjhxHaqciARKCtGQCIAFBV4FQGdHf6&#10;jYkCmDLCxnfg2RNftQNCC6/Mcers992TC7RwzgbyfoTDT83kcR8y6KMSpTLwqwr8hPAV6/rUV+2g&#10;e7HRmVs7i4vLkt375eWmt1rPHXvEDoaoMiAhcBlwIZgy0KeIuAhmQwZjyr9z2LXbfHNarqwj4BJY&#10;atMTT+K4akKQMuBCSLYyMGWAhxnemKhP6BvxiM2vrbLmliO0A+1dH7YDQguwzHH+irmwjKsZtIDO&#10;Brxdjz/xS7X9wWghH5UoMkDo+wkhUQSc/lV/mNChd+0vVgmctRs/ZByf2sZXWhNTXAYUKggYLgQS&#10;wUwrAymEdIognMNPeOtoAI+f1gI6G1CbOrtq7GPHjyuXQZAIIHKqDqQIqDJwZMBF4DzQsMYWQp3R&#10;N0A8YvNrK6+d10U70LvybXY4aEGWOa5OmEJoampSwzkb8LeoVVamcoOaFvRR4DLgQkDw85/9ZCCF&#10;YMrgxvRX7SrhawkduqntrWowzlXmLzCPz6atn7UDAkKgMCEZcBGQDCiU0iUDKQSEdipCoIpAVgaJ&#10;lcL4pPdSe3D+/Hk1nLPB9u3b4+3ixzaVyoBkEFYZeDIoWCE0tWX/0lPQ3u49UA5PG9XCORuUl5e7&#10;7cI6gtb2YLSw98NPAhwuAT8ZQABSCADTg5yvWatG/tTo0GWVLyk+34jBjw147PEH7IAgEWRTBoQZ&#10;4OHw0MfPBP9n+u8O1P9BLj3kDm9ZpHY5xzhIBjhPmgz81gyCZYDXpt6YqEnoH/GIzb+NdmBZ6e12&#10;MGhBllkGB2vck5tLN6jJl+9rbU8E4U6fYVD4088IfU0GCH76DJOBRqIMbkz/i12d3W1V1HivhASb&#10;t79fDce5xvpNHzaOCwiWAUKIy4BCSorAk4EngkzIgOAikCT+/7z/YzFXC+dswNs1Oc1FIGVAQsA5&#10;oymisPUCbZoIr0rF+7NBpXV9ojqhf8TjNf822gE8uuDapAy0zLN5ywLjBOPNSFpAZ5q9e/ca7Tp1&#10;7ptq+xORwa8hZUBIGRCaFMJk4E0RmTJwGLel0NRmPpZhWVnxRjXQ2fubxnFp7fg9OyhIBKnKwKsK&#10;PCFIEUSRAUgMbx0t+An53/mfcX7m/R8XWmjhnA1OnDjhtuvpo7hRkITAZUDnistAThPJygC/S6sM&#10;SAiVNhW2EKqM/gHi8Zp/G9+JMxc+ZYeDFmqZY3jke0bHq6+vVwM60+COZf7CnM7u76vt95ChLyEB&#10;0M8STQISLgH+z1FF8C8xETjcHYP3B7BmQ/EpqEtWmMfkyWcwXcRFQDIAJAKSAYlArww8GYQJYSYi&#10;4PDQj4rzZzFHz8emFs7Z4NSpU26bOruW28c0qDIgIaAyoOog/EoirzIAEIEjg8mb5bYQKo3+AeLx&#10;mn8b34njp//eDgkZbJnluePeM40Apo20gM4GeL0ntWtsTZnafhMuAD80GRCaFOiTy0ATgZ8MSAhc&#10;Bv/qCmF41HybWnnV3H7n8s695t3J1fUvtSanZVVAyMogWAaeCDQZpLMyAFrQh2H+jo4O89JTLZyz&#10;weHDh902jYzi3PjJQKsM5NVEfjKgysCUweTNUlsIFUYfAfF4zb+N78Szxz9tB4UWbJmFdzqAb+da&#10;QGeaoSHvSou+/ma17R5a+Ev8JECfEq0y0ERAMtBE4EwPaTIAV27cY1XWyrWEuVslPPCweY/G6Np/&#10;tgNDykCbJtJEkC4ZmEEdDS3wk2HUqqsrNcZlrtycxp83tnqEqgM/GaRSGfBpIhJBmU2pzQrr2niZ&#10;0UdAPF7zb+M70d33F3ZgaOGWWXinA7nyXKPeXu8BX11dnWrbTTQJcLgAuBA0pAykGPyEQJ/aNJEp&#10;g/Hpf7P5utXQbF5VU1rxIjUsC51d+z6c8Ga5q9cRKlwImgyirhlwGSD8pRA0GRBa6Gto4Z4M3u9o&#10;al5kjEtM1WgBnWmOHDnitmlggM4NlwGgyoAvIidWBuFrBpCBUxk4LLeu3iggIVTUvvBO2on7H3ql&#10;HRhasGUW3ukAvplrAZ1p8OIe3q4LVxG81G4Kef6zBkKfPpMRgRQC/m5NBEBOFUWRwdcZ30ioEobH&#10;3quGZiHT0/9W4xh0dn/ADgwSAckgVRGkUhkAGfhRkCGfCqPWqqGlRv/HFzUtoDPN888/77apr49k&#10;QCLQKgOSgd89Bn5rBiQDVAcrbJbbLLOFsMLoJyAer/m3cSHkylNPm5oajY6XK0LAJbC8XUePIXRl&#10;+6UANKQMogiBRMAJEwEXApcBFwFwKgOSwfj0Pdb6TX9hdPDSitvU0CxklqzwXpUJDj32Izs4uAyk&#10;EKQMTCkEiyCXheD8np27q4z+v3PnTjWgM81zzz3ntgmP6faEwNcM5DRRUGWAqkBOEwFvmsiRAVhS&#10;uEIAiQGXecorHjI6Hm480QI6G/B2HTv5bdZuLfglmghAkAj8hKCJQArBEYEnA1QFhBSBJwNwbeLf&#10;E6ZLBlfPnSoBj+7g+w6c6aKgKaJECZgykCLgRBEBfUaFwlwGfCqMWkef824ajfX/HHl8xdGjR902&#10;OY/BljKgqiCoMgCoCuQCcuKaAVUGDkusK9eXJfSVeLzm35aLQti6/VdGx8Nby7Rwzga8Xdt23Ge3&#10;Vwt+PzQZgCAhBImAZCClECQDWR0kymB8+ps237JGxj5pdHLcq7Jr39x4xlF51RuNfa9peIkdHrIy&#10;8KsKNBlo1QGvCIJkQMjAD8MJ8sRwT4VR6+Jl76m/IFeEwK8ycoTgVxlQdQAZAL9pIlovkGsGXAZL&#10;bZbYLLaFsNToKyAer/m58R3RAjrTnDj9XaPjacGcLSoqKtx2VVQ+bLdXC34/gkSA8OcikEJA6GtC&#10;AFwEJIOgNQNUBlQdQASJMhif/naM8qrbjI7e3f8WNUALjao6c78PPvqQHSB+lQEXQhQRpCIDIAM/&#10;DCfIE8M9WZzfd318xBiXufJeBH6VkTNlJCsDeTWRlAFVBn5rBv4ymLy50Lp8bYnRV0A8WvNz4zty&#10;4SqCRQ/qTHHizFeMjqcFc7bgC8utrS12e7Xg15AikELgSBlwKYTJwBOCXhlwGUghQASEI4S1G/7G&#10;6OioErQALSQ2bMHVRSXGfnsikJVBmAykCKQMtOAHCGH6nClayCdLohCAFtCZxhQC1g/44rEmA/k4&#10;ClozQGUQtGYgZbDIBkJYbPQVEI/W/Nz4jmzf/XE7TPSgzhQnz33J6HRaMGcLLKTxtunhz5Ei0ED4&#10;06cmg1RE4CcDEgHJgKoCszIYn/53m+9Y1ye/b9U2vszo7A0tb1CDtFDo6nuTsb9tnR+1Q0STAYkg&#10;qgyiiICgMOc/p4oW8FEwf8+NcfPxFcPDw2pAZxr+sv2+PlxqGuVqIsDXC+Q0kZ8MSASLrImbC2we&#10;sS5dXWT0FxCP1vzc+I70rfyoHSp6UGeKS9dzVwg7duww2qZLgOAyICH4iYFEgJ/DZACkDEgIJAMS&#10;AslACkGbJiIhODJw+K71+JPfMzp7RU1J7IUxWpgWAnIxfc/+n9hB4lcZeCIIlgEXggx/DTOMZ44W&#10;+GHQn3N+x42JEaPv4wF3uXBz2pkzZ9w2DQ9jyojLgAuBX01EMqDKACIIWkBOrAwgg4mbD1tXbyw0&#10;+guIR2t+bnxH+le9yw4VPagzxfWpzxs3geXCE08fe+yxGPLS03AJkADok0MC0KqCICHI6kBbM+Ai&#10;4DLgU0R8msisDEgG49Pfs25Mfd+qqH6F0eHrm39TDdN8Z8uOxCebOk/QhACirhn4iSCqEHiQpxMZ&#10;+H7Q/2v++RtiymjNmjU5IYS1a9e6bRobQ4UQtmYQtIAcJAMSgVMZQAYTN+dbNyYfTugz8WjNz62y&#10;tmQD7cjounfawaIHdSZpb/eem4JHT2shnUlICPi5p6fHbRvk5YnATwhAyoCLgBMkAsBlQCLgMgib&#10;JuJVgV9l4IhgfPr7NvfGGF37sYROv233h9RQzWfKq+8w9nF07T/YYZKqCKQMtPDnmAGcfmTwa9D/&#10;J/+sXQ3cWO32e+LChQtqSGeSsbExtz2d3Yvtc5LsNJGsDCCCMBnMt3nI5kGbB4w+A+LRmp8bF8LK&#10;4ffZ4aKHdCbp7PRuTtuwYUNCQGcaEgLo6Ohw2/bscdyLEFQdgCgy4FWBJgQugsTqwF8GftNEQZUB&#10;ZMCF8B8xeIcHNfW/poZqvrJ7/0essipzH595ttQOFJIBCSHZqkALfyIxeGcPHvg89KUI+H/zuHTF&#10;EwGRC4+v4NO4F69ABKYMzGkiEkJQZQARAIjAvzIgGSQKYd5349GanxsXQn3zm+2A0UM6kwwNN7gn&#10;ubOzUw3pTMFlAPr6+ty2ja79jt3eIBmAZGTgJwIuBBIBrwrok2QAeGXAF5BlVSArA4Jk8AObH1oH&#10;Dn1TdPxbrR17Cue+hNVr3m3sW3X97dbEFE0XJVYGjhAQ/lIIuSiDIDQ5JHLqrPcaWeJ4Drxsn7cn&#10;uDKQ00RUGUAEWmXA1wu4DLzKYOLm/TF4vylreuFL4tGanxsXQmnFr9lBo4d0Jtm02XtzGh47rQV1&#10;ppBCGBkZcdvWP/Bju71+QpAiILgIuBAgACkGPxk4VYEjhWQqA/1qIkcGcqrIk8H49I+s65M/tipq&#10;zKd/llW9Vg3XfGTJCnOdpLXzg3aocBl4QvAqg2RlgHClz1zBXwIceacyyLYQMGXF28PXDDwh0KWl&#10;YWsGVBmEyUAK4T6j3xSUEJYsf4kdMokBnWnG1jzinuRsv1tZCoE/Bntw1c/s9kYVAsJfCkEKQOIv&#10;g0QRSBnwBWRZGUSZJoIMwI/sTv9jm59YY+v+0uj8YM8BPWDzid0H7kzYr517fmCHSmJlEC6CIBnk&#10;Lzt3mc8yAtkWAv9y1taWzJoBiYAqAxJBkAzMaSKIYOLmr2LwflNQQli64kV24OghnUl6+/7LPdGr&#10;V69Wg3o2QfDTp6Strc1t29DwL+32RpUBh8uAI2UACdCnM00UvICsVQZhMvCrDJzqgGQAbkz91Oj8&#10;oLH1dWrI5hO9A+brQ8HkdOJUkS6DKELQQzaf6O4xH38NsikEXOHEH2y3fQevDOhqoiiVgbaA7N1n&#10;kDhN5FUGEzd/afMLo98UlBBy5Ymn/YPfd090V1dXQmDPFpoAJM3NzW7bRsYesNsbJAIpAxn+8hPh&#10;z2VgVgZedUASgBBIBLwykFNEXAaaCPRpIk8G/2nzXzY/teoazfcllFWV5P0zjuqbzemi3oGPxUUQ&#10;JoMwERB6yOYTdXW5IwTIAPC2PPY4wj/KmgFkQCIAJAK/BeTEKSKnMnBkMHHz50bfKSghlFfnyAPu&#10;dnrvVm5vb1fDO13wsJf/rIFFbmrb2NqH7Pb6iQBwGUghEBAAR5eBIwKqDEgIVBnIqkDKgIQQfc3A&#10;lAH4aYzT539oDACwcjh/n4S6c++dsUdy8P05ewHfNLWpIi4DKQQ/CRSCEEZsIZS5/Z44efKkGtiz&#10;CcngmWeeMdpy4RIEQGsGNFXkVxmQDFAZQASYJnKmivyniZwFZCmDiZs/M/pO3gsBG9+h61N6SGeS&#10;46f/3T3RuKonE6/R1MJfA7fsU9vWb1xot1cTAQiSgSYBKQM5RSRlwKuCKJWBvJqIROAnA+BVBg4/&#10;s/m51dT2NmMQAC1s84HVa95l7AfemzwxpVUGXAhcBH4yKAwR0Gd7h1cZAzzX69KlS2pozwaQAH0C&#10;/nJ9POXUlIFfZSAXkEkGvDKACLTKQJfBxM3/NvpPwQnh2iQWSfWgzhSXr/+b0flm8xHYWugHsW3b&#10;NrddmzYvsdsbJgMuAk0GhFYZyDUDWRlwIUSRAUQQPE00Pu2tGXiVwX/bODLAYDh0+PvGIAAja/Pz&#10;RrXFy8392Lnn60plIKsDPxEQMljzGWef+HgEmb5TmURA8AdNrloFIVBVoK0Z0AIyXzPQZIDKAFUB&#10;3XgWLgOMD95/Ck4IV8b1kM40vPPhoXJamM8EhDt9RuXxxx83Hl+xddtyu61+IvCTgZSCFIEng5lN&#10;E0kZcCH4VQZcBLoMnEHxK6u24eXGQKhrerUauLkMnsnE9wGcv4iHo0VdQJYiAFqoRiH4xrDMoe3T&#10;iDEeQaYfbieFsHv3brctzS0IeL/KgEQQRQY0TUQyALRmgL6fKANU0Lz/FJwQLl3/rB1GekhnEt75&#10;du3alRDoM0UL/DAgBP643W3bq+y2JiMETQa6EPxlwIUAGZAQUpkmAnLNAGCaCJAMgCcDDJKDj5k3&#10;qlXW5t9D76rqXmfsAzArgyAZaELQAjaMIAFkQxJynxz4eCS04E43UgQEb8elq5guCpsmIhn4XVpK&#10;ItCmiUgIiTLAFyfefwpOCBevfdoOJD2kMwk/4Zim0UI9VbSw9wMS4ODPU7u2bqu220oioE+EviYD&#10;LoJUZcCnibTKgESgyUBWBhCBlAFfM9ArA2eQPGBduoYbcswXyYys/YAavLnIngN3WmVV5nuT9x/8&#10;mR1+mawMEPRB0P8j/1y6ofbLfSISn2OER0ZoAZ4uNAkQeL4Zb4v/NJGsDILuMwi/msgZEyQDqqJ/&#10;YvShghPChaufskNJD+lMwk94U1NTQqinihb6QUghAGrX5i21dlupGtAkQPjJQAqBTxVBBlIIUaaJ&#10;IAJNBlHXDHhloMvA4UFrZM2fGoNh8fISNXxzka07E59sen28zw4/TQZRhABk0GrI0PeD/7/yd6QT&#10;arfcF+DtMx+P4MSJE2qQpwNNApynn36ataXfDvcolQG/mkirDPg0kVYZkBC8ysAZMz82+lA8UvN7&#10;4zt04con7VDSQzqT8M5XXl6uhnuyaIEfhCYDQO1at6HebisXgiYFKQMuBFMG0SoDQDIA2hRRNBmY&#10;lYGfDGhgcBlg8My3njv+S2MwgHy5J6G6znxv8tDoX9nBp1UHXARAhqYMWD942CcL/Xn5O2eC3A+O&#10;uc9XrnnP7yL27t2rhnk60CTAMdoyiCuLeGUQJINUKwOaJsL4APQF6sexccT7UTxS83vjO3Q+B4WQ&#10;jgfcaYHvhyYBDrVrbI0UQlQZmCJIfgGZqgJ8chnwyoBfSQQgAj8ZoJPzaSIMBF4ZYJCYMnAG0yN2&#10;n3mR23dAa8eb1ADOJTBdxNsMjjy13A6/ZKeKtKANQ4Z9GPzPyN+VLLL9Gnx/nWNw8NF6YzyCLVu2&#10;qGE+UzQBcC5fvmxc+r3/AF6JKSsDiCBomogvHgfJAGMBJFYFjgwwln5g9KN4pOb3xncoF4UAtJCP&#10;ihb6fmgCkFCbVq8mISD8w4RAVQEXgjZFxIUQtmbAqwOqDGRVECYDELZmQNUBBg8GEsDAWmBt2vo5&#10;Y0CUVrxMDeFcYnTtB402g+DKQAtOoIVuEDzow9D+f/n7kkXbB4LvL+Eci127zXsQwGy8C0ETgIS/&#10;MhMcOwEBkAzkmkHQpaVRKwOMDUAy8CqDOSKEf7ZDSg/pTNLf32+ceC3oo6CFvh8Ie/oMgto0uApC&#10;8BOAFAEEkCgDRwhRZQARkAxIBFwGflcThVUG9E1ImyYiGZiVAQYXBtnxU4nTRloI5xJtXa812js4&#10;/Ck3/BJlALQABVro+iHDPVW03x2G1naO3F9+LIatRx/zxiGhBXqqIOjpM4ynnnrKaIe3gEyVAVUF&#10;ngzoy0v4NBGJQJOBIwRHBABjCmPLfFdIPFLze+M7lCtC6O42n7+uhb0fMuiTQRMAB7+f2tQ/IIUg&#10;pUAy4CIgGcipIhIByYCmiYCUAReCXEAOkgF9w+EyCKoMqCqgysCUgfPNa4lVXW/ekzA89mE1iHMB&#10;TBfhES28vecutLAAlOGoBSjQgjcILdyTRfu9UdDaT8j9NWWAymlsLLFCkKE+E7Tg92Pjxo1GO/zX&#10;DIDTR/1lALgMeGWAcYHx4U0VeVWBUxlgfF0bL/g1hNwQAt6DwE+8DH0NLeCTRZMAcfjwYevgwYNu&#10;m3p6wioEKQKSARcBrwqkDIIuLaU1Ay4CbZrI+Uajy4BEwGWAAQK0yoBEAPDtC4NuqdXeab5ic1lZ&#10;7lYJ6zZ9wGhrXeNrRQBSMGrhSWihG4YW8Mmi/d4gqK2y/QQXAeDHAQzF7snAo6X5WMQY0II9WbTA&#10;D+Lq1avGG9Jqa/GFJMqaQZTKgGQgReDIwFsz8GSAcfbccW/KqLLu1op4pOb3xgfIhaufsANLD+lM&#10;0tBQZ3RCTQAcLdyjooW/BDIA/A7Jrq4gIfjJgF9NBLgMIAEIASIIkgGvDLQ1A68ycKaIghaQg2SA&#10;wYNBpFUGJIRl1vjUcrf/gMpaXG2Um1XC8nKvnWDTlu/Hw0+GoxagPGSTQQv3ZNB+ZzLI/aD94/tr&#10;ioBkAHBpJx+LeLG9FvDJoAV+EJDBlStXjHacv4jLTVEZ8GkioK0ZAE0Gya8ZkAzAmvWf8fp9UQiz&#10;R3V1uXHy/Z5npAV8MmjhLyEZgM2bN7ttcoTAJUAi4HgyMEUQpTLg00RcBiBomoi+yUSdJsLA0ESg&#10;TRN5lYEzEPHNbIXV0m4+8K5/1bvUQM4m2tVFZigCGZ6EFrTJoAV9smi/1w9tH4DcXy4CTwgkA0cI&#10;3jgEM73CSAv8ICADsGnTJqMd+CJiThMlWxmQDPgUUXQZYOw1t3/U7UtFIcwiFRVLjZOvPc9IC/io&#10;aMHvBxfC6Oio26bubikECIA+eWXgCCF4zYCEELUyCF8z8IQQVhlgcGCgkBDMaSKzMqBvYZ4MULav&#10;3fiPbh8Cze2vV0M5m6waMV+E09z6v+zwo2CksJQBCihgZehGQQv2VNF+v4S3V4P2FySKgGRgVgje&#10;OATnzp1Tgz4qWugHQUI4evSo24be3l5rYprLAPhVBujPmgwwBlKrDJxx9z2rb/BDbn8qCmEWqahY&#10;aHTCrVu3zlgICHf6jAIXAYGO6HVKLgStKiARyJvO5NVEsjIAEIEmA4hAkwGJINnKgGRAlQHwZOCI&#10;QFYG9M3MkQGu9HjiKfMhX6WVuXfXck//6402Hn1umR18FI5aeEpk+EZFC/dU0H63htZ2wGUATBFw&#10;IRBnz3cY4xDg0k8t6MPQwj4IEgHB2zA4iDej8coAkAzQd6NUBqnKAGPPGYf44uP1qXlfjUdqfm98&#10;kFzMlSmjmoeNDoByMVUZaGEfBU0I/BWafX1BQnBEkJoMpBBoAZlXBtQ5qSrwKgNvzQCEVQYYJBgw&#10;VBkADCa5ZkAy4JUBwFUe5fa3tUqrstZ8ttG23R9UgzlbLC3lN9G91JqcRhhqwcnRAjcVtIBPBu13&#10;amj7ADQRJArBk4HzxriGBu/95gCvtEU4a4Efhhb6fkgZ4IY0/g7lnbtwZzKtG4RNEwFtmgjQVBHG&#10;CQnBTwZOVeAJ4Tv2F5+XuH0qHqf5v3mDBA+3yw0hNLU8ZHREPH89VRnIzyA0CRBPPPGE8ca0lYMk&#10;BL/KgESQjAySXUCWMiARRJ0mwmChyoBkQNNEGGj6moFTGTgycB4bUGU1tJiPg6iqfbMazNmCt23N&#10;+s/bAagFJ6BglWGbKlrAR0H7XWHIfQHhMuBVgScEfOnpNsYh0MI+DC30/ZAyAPz9yeDpZ6kq4DJA&#10;36UpoiAZUGWAcYExAmjcRJfBtYnv2H3J+5IRj9P83/hAOX0ed9zqIZ1JunpMIeB29VSEABD09OkH&#10;hT7/mQMZgIGBAbdNo2MNdlv9hCBFwGUASAZcCFIGWmVAMkBHpepAVgZhMsAA4ZUBBg9NE4UvICfK&#10;AFRbhx7DE1C9vlTTcLsazNlg41ZzQfn6+Eo7CLXwJLSwnQkU8PxTg/8/yUBtlvsRLgOtMiAh8P4O&#10;8OpKLfCDQMjTZxiaDHB1ER6mx9sxMS0rAy4EkgG+8NBUkSYDmibyqwzoSxcgETgyAM+f/JrRp+Jx&#10;mv8b36nnTyLg9JDOJJWVZqmKO5dTlUEUNAkAEgGBSoXatHFTnd3WRBEETxOBKAvIJAJNBoAqA3Rg&#10;rTIgEXAZ0BQRyYCqAm/NwJGBX2UAEThrBg54howjA+dtVTXGAMG7inPlYXfzF3rTWU1tv2mHoAxO&#10;jgzbdMJDn8P/Hf//oqDtAxeBvwwSqwJPBpPTiULAZdcy8IPQQj8ITQYAU1W8Hf7TRIBkgH7uVxnQ&#10;NJEjAkcGEIGsDEgGgMYjxua3raPHzMe2xOM0/ze+U4efwvX0ekhnkpqaKqMD9PT0JCUELfQ1NAkQ&#10;UgaA3ym5bXuN3VYSgVwvIBlAAPiEBOQ0kawM+JoBlwFEwGVAlYEmA3R0rTIgGfBpIpoicmTgVAV+&#10;C8hSBs40kScDvLGqzmpoeZMxSFaN5MYL+HFvBLVpbN0n7TCk4NQCdjaR4Z9M8AfBZQCkDKQUgqqD&#10;lTGeP9ZijEFw5MgRNfj90ELfDykDLgT+psLaWvQ/KQOtMiAZYAyQDEgEQZUBlwFNFVFl4MgAbN3+&#10;aaOvx+M0/ze+Uzt26wGdabq62Fy9TVdXlxr8QWgCkGgiAJoMAG7KoTZt2rLMbqsng8Q1A60q4EII&#10;kwF9M9FkEDZNRIOApokwOEgGgFcGURaQaZqIqoJEGeBF51t3fNEYJD0Db1EDOpNs2fERo01Hnyu1&#10;g5CCUwvXTMIFIf9bFGgfaH8ILoNEEQRVBg4D1qOPmWMQILi14JfIsA8iSAQEb8Njh1fE+qu+gMwr&#10;A/R9QJUynyZyvkTRl6pEGdCXMD5NRNW7M14XLjGvWovHaf5vfKdG1nw8FsjZ5fNGBwDd3d1q6HMQ&#10;8PQZhWREgG9GgJfQQ6vvs9vqt3hMQpCVAQiaJiIh0DSRFIFTGXgikDKgqoBk4FcZeDLwREAygAi0&#10;aaJgGUzdbLAH6y+MQbJwafYfY9E98AbWptvsQKTQlOGab3ABAJKAJgOtIiAZkAQ8GUzd7LfWb2g0&#10;xmDUdyBooe9HFBmcP3/eaMfFqxBBkAxoighgHEAEfjLgIuAyoC9jiZWBM2a/adU0vNLrVzXzLsTj&#10;NP83b7DcanV2/xUL5myRuhCiElUGJAIClQq1aWDwh3ZbHSH4VwdSCFIGUghcBnplYMqAyl9ZGVBV&#10;EFUGQQvIcpoIQASeDEgIk9NN3iCJo4V0JllR8Sq3LYNDH7dDUQvXfCVIColCSJSBFAJk4Aihu9us&#10;EIaGhlQBSLTg14giAyDvUL467jdNJCsDjANZGZAQgq4mIiFgLBIkAsJ8p3hVwwvfHI/T/N/4jtU2&#10;/EE8lLPF52PwDgCChICAl59+aCIAUWQA+GWnGzffa7dVLiCTCKQMtDUDLoIolQFNE5EMkqkMAMlA&#10;ThGFySC8Mpi62WjTZNNsDQ7/hTFYtu3K7nONeFvw9i89WPMFKQDCTwQOpgg0GTgS8Eh8S9rZs2dV&#10;ARBa6PsRVQa4/4C/AwFTycHTRNqaAcA4oXFDC8g0rkgGAGOPy4BXBhi34B7rxtQ9Rr8qWCEsXPIe&#10;Fs7ZIDkhIOTpMwozkQHA4ja16bnj/2G3lYTAp4m0ysBvzYCEwGWgVwbmVBGXAb4BkRDCZIDBxK8m&#10;ommiIBkAXQaeECAD0GLt3f8zY7CUVmbvMRY79niPFgB6yOYbyQrBb/HYTwh91uSUKYTBwcHA9yhr&#10;oe9HMjIA69evd9uxeqQ53peDZICxwGWgVQYkAl4ZkAxomojGJ/AqA4zj7bs/b/Sr0tIX3BKP0/zf&#10;+I796oHXsXDOBqlVCEFoEiA0GQApgieffDL2ydt0bRydQ5MBkCJIRQb0DUarDKizU+cnGWBQaDIA&#10;cpooSAZBC8hcBF5lABlM3Wy1xifNaaOGljvUsM4E9c3vcNvR1PoeOxi1gM0nNBHQZ6IE/KeJSAay&#10;MuiNsWrVEqOvA00EQAt9P5KVwaVLl4xLTjdtrrb7sJ8M5DQRTac642Z8mk8T8aqAZEAi4JUBjVdA&#10;4/geq6f/w0Yfj0dpYWx8x355/x0ioDNN8hVCEAh9+tTQZACkDAD+/apV3sO+wqeJAJcBCUGTAQmB&#10;OmnUygADQFYGAAMGAwckWxmYdyCHTxM5lQEJYXK6zWpkl5+WVr5IDetMUF3/YrcdBx/7sR2QWsjm&#10;A1IEJIHgqsAUglYVmJWBQ681POw9swvgTWWzIQPgJwOABWV+78+mLfQlB0gZ0JcjLgNZGdBUkVYZ&#10;kAhIBlwITmXgfMH7utXZ+063X4F4lBbGxnfsoUduFQGdSRwZXLz6DaMzAjxULlkZAE0CQAoAcAlI&#10;GQD8nbxNiTIAM6kMAHVWRwaOCDQZyMogfJpIXzOACKJWBvqaAYlg6mZbnA5r3YZ/MAbMjj13qoE9&#10;m8i3o50512oHpBa2QaTrPoGZEiQEXQZ6ZRAkA6c6mLrZY/X1mUJA/09VBCCKCKQMwPPPP2+048p1&#10;fKnhlQH6PlUGtHhsysARAa8M/GQANBGYMgDLy71nGFXUlfTEo7QwNtoxsGRFtoTgyAA8c+w7RicA&#10;fX19kSVA+ImAPpORAeA3x2AtIVgGJIRkZBBWGQCqDKQMAAYKCYHLgBaRZWUgZcCvJgLJyICE0G7T&#10;YR049HO3T4HVa96thvZssnWn+biKqZta0PqRzpvGUkWTAOFXHYRNFYXL4PxF822FeNJwNmSA6aJT&#10;p04ZbQmfJsL4cERgVgZAqwyoOqfqgAuBywA44/vy9a8b/aqghYDHDeiBPZt4MgA7dn/X6AQAzzJC&#10;yEeRgpQAR4ogqgxQMu/fv99tD97X4IlAWzz2kwF9E+EyQAfVZECdGh1cmybCgKDKgFcHQZUBRKBN&#10;E/EF5GRlQJWBI4Opm53WxFSXMWhWjbxTDe3ZZHD1W92/v63rLXZIaqFLkAA4/L9pP88WmgA4M60M&#10;SASJMgBPPd1ujD28AyQVIWgiAFFlAORD7czKQIrATwZB00RRZOBVBhjrJ8+aC8qFJ4TaW/+K76Ae&#10;2rMFJECfDsOj3zM6AVi3bp0a/hpRRQDCREAykELo6HrI7hxSBiQE6kxcBtThuAyAnwyiThMFVwaO&#10;DEDQNJFWGYCwBWQgZQC6bLqNQTN/YeYXlusavRvSmlr+wg5LLXy5AKKg/Y50ogmAk4oMgioD4IjA&#10;odvq7Ko0xt7JkyfVwA9jpjIA+CJI7ejp6bb7dNTKgN94hrFFMgAkAikDGq8kApKBKYRHD3/Z6Nvx&#10;GC2cLftCMOntv9fokAAv19bCn6OJAEQRgSYDEgFx6NAhtz1PPv0A6yQkAupEXAQkA+BXGXgi8K8M&#10;SAgkAwwKXhVg8ZiuJApaM+CVAS0ep3Y1kVYZkAwQLt29nzAGjhbaswle9k9/9/ETdXZg8uDl4S5D&#10;XyL/P/rndKCFvoQk4C+DYBHIyoBEwCsDnDPQZa0cNMce3pCmBX4Q6ZDBxYsXjXbU1lbY/ZovIJMI&#10;aM2Axk1QZQBIBFFk4ImAZgQeWfgbRr+Ox2jhbDknhL7/MjoCwDuVNQkQmggITQggSAaaEPBwPWrP&#10;8ZPoZJoQqDIgGZAQgmSQTGUA+FQRZECVAQmB33hGMgBBl5bq00SeECAD4FcZQAbAkQG4dMW8/FQL&#10;7dmE/903JvANmkKYBzv97Af9P/LPzRQEPX2G4ScCRwbh00SAZOBfGUAGmOrj4+7pp59WAz+IdMkA&#10;bN++3W1LfQMeaEdjwK8ygAwwloIqAykDPyHw8e0JgT8oEcRjtHC27AghUQTEqqH7jU4J8O08GQkQ&#10;QRKIIgMMCIJ3zueOozNRZ6EOpMmAOh86IqBvKvhEZ4UMgioDdHpeGZAIZGUgF5CpOtAqg2SuJiIR&#10;yMoAItAqA08IV6+3GQNn267MPQp7u7ghzXk7Gg9kCvdk4H9+JiDk6dMPXhFIGTgSSBQByYCLIHzN&#10;gGSA8zg6ttwYd5iq1ULfjygiAH4i4DIAfJp205Yldt+mL0cYG1QdcBlgLNGXLF4ZhMkgvDKg+414&#10;vwLxGC2cLdeEsHb9YqNTAimDICFICRBRZMArAikEXOlE7Xn+JDpRkAzQ4QCJQFYGJIMol5ZCBDRN&#10;RGsGcprI73EUEAHJgEQQNE0U/dJSb73AmyZycAJncrrPamz15vHbOjN3pVFL+7vdv7e14x12e3gg&#10;a2EfBfqz/Hclgxb8kiARmEJIFIGcIvKbJuIi8GSA8zk6Zl5uivDWgl9DykATAhdBmAwuXLgQe6Ae&#10;teXEaQhBmybiU0RUGdA4IxmQELgINBlwEXAZODx3QlxhVFMyFY/RwtmkEK6O32UHsxbi6UIXAbF5&#10;q7moBTQZaFLQRADCRBAmA7wpqr6+3m3P6XPoTHyaSBMCvolQZwTUSQFNE/nJgIRAU0R8zQDIyoDf&#10;dJaqDKKsGYRXBk7oOAHU1PYut19V1rxCDe/ZoKzqDvfvbWx9nx2gPJhl0KcC/33JoElAEiYFKQSS&#10;gZ8QuAykEDwZTEx1WP393pcevPsDoa6Fv0SKAEgZhAlBygBQW8DZC/gSRGPDmybyZKBVBoC+lGE8&#10;chGQDEgIfpUBcKqDweGPuv0KlNe88KPxGC2sje/ks8e/YAezFuTpQhcBsX5Dg9ERgJSBH7MlAymE&#10;y9cR+LwyIBmQCPwqAxIB4NNEQKsMpAz4moHfpaU0TQQR8GkiTQYQQVQZ8MogTAbON9Ox9R9z+1Vj&#10;a+aEUNvoCWHDpo/bAYowpiCX4Z4M8vfgMxk0AYAgAXgSSK0y8BOBJwNI/uizXv8Gx48fV8Ofkw4R&#10;+MlACuH0OVTHvDIAqA5oTOGTxhmvDGiKiKoDGq8kBIggeJoITyXAE407et7j9itQVv0/PhiP0MLa&#10;+E5u3fm39s5rQZ4udBEQw6vN57CDVGQgRUBElQGJgPAefT1gXZ9Ex4IQuAw0IZAM8K2FpomcNQOn&#10;OkCn1qaJaM2AZCAXkCEDOU2krRlABH4y0KaJQDKVAYUMyQCQEAbsMP6G269WVNymhvdsUFrp9ee9&#10;+39kBykFMg/3mcBDPiqaCACXgSaEoPUCLgMSAskA0DkJkoEjhLE15lsK0ec1CRCaDEC6ZCDfg3Dq&#10;LMaFN03kTRVhTGkyoDHIKwNAIpCVgTZN5MngxtTX7D58u9uvQDw+C2/jOzm2/k/sA6AF+UxB4NOn&#10;Pz29yQlBioAIkwHCXwrBTwZHjx61RkZGYm0ZGOi3O4kUASAZ0DcTXhmYMvC+4aCDUxmczAJyqmsG&#10;IOqaAVUFfpWBnwgcGYCnj5a6/aq8usTavX/2H2Gxa595h/L+gw/agaqFeqpoYR9GFBFElQGJIEgG&#10;WmUASAaeCOgcD7LLTfFAOU0CQJMAESYDLgQuAk0GiULAlyYaN1wG2poBiYCqAhIByQAiCJom8ioD&#10;EsLlG18x+lVlbcmmeHwW3sZ3dHjsd+wDIMM8HegCkHR0mELAizk0EQBNBIQmAYJLgIsgSAgbNmyI&#10;tQeLy4lC4JVBmAyoMgBUGYTJIHGaKHzNIGyaSKsMQFhlADQZeJWBw0prfHLAGESZeKbRhs0fNP7O&#10;K9cG7FClIJfhniwy6KOgyYAIl4G/EIJkQEKg86RPE5EMxqfMu5O3bNmiygBoIgBhMuBVgRSCJgPc&#10;/8DbdPqcUx3QONKniQCNQz8hhMnAFILzEqyvWReu3mX0q7kjhNEP2wdAC/SZogvA5C6rvd18uXd/&#10;f39SMuAVgSaEIBlICRB4SQe9T9l5jlGYDEgI6LBArhkETRNBBtrVRHLNAGgyoJvO/C4thQi4DLgI&#10;/NYMKEy0aSISAcmAQsoJLt631m/+gBri6WRkjbeQDabTcoURwX9XVMJEEFUGJAIuAy4CkgHOCYgm&#10;A5zvVUMVxphDSEcRgZQAZ6YykEI4c14uIAdVBpoMtGkiPxnEp4lcIXzV2rDpM0a/ikdnYW58R0fW&#10;ftA+AFqgpwJCnj6DwJVNDh0dHUZHqKuriyQDhD99+slACoHLgAuBy4CEQO3BLfT+MgDUSakyIBlo&#10;awayMghaM/CrDLT7DFAZAP9pIlMI2gIyVQZcCEEyAMFCGFs/+880Gl33NuPvNMNZC/lk4L8rCpoM&#10;QDIiCKoKZGWAcwKiywDnva/PqxDwykqEeJgMiNmSgRTC2QsQAsYSwNgiIWgyoPFJMiAhaDKQU0Xe&#10;NBHJAMxf8AqjX8WjszA3vqPrNn3APgAy2FMFYU+fYThC4G8lAxUVFYEiILgIkpVBUGVAUHs8IQTJ&#10;QFYGUgYQAckAIuAyiHI1ES0ga5WB3wKyFEE6Li3lIkiUAcKM962x9e9VQzyd9K8yn1VvBrQW8snC&#10;f58fmgSImVYFJAMuAikDKQKSAYkAOBXhpSvm1UXazWhRJAC4CKQMuAjCZIDXdQLerrMX6YqioMoA&#10;Y5IqA00EJAMSAcnAmyIyZUBCMNcPQDw6C3PjO7phazqFALTw17jLuj75JWtgYMDoCBBEmBDCZOAn&#10;AikEPxnwpy46QqBvIkDKgCqDdK4ZRL0DmVcG8mqiqJeWShkALgJAIUShJEUAnFBbOfT7bt9q7579&#10;CqGq1rsZDiSGNYW6DPog5O8IQxMBIBn4C0GXAeAyICFoMuBC4DKgygDn2qkM0AeefNpcs8MThYNk&#10;4CeEqDLgItBk4CeEc5cgBKoMaFqWxh6NRa0qiFIZ0MuuSAZOVUAymNNC2Lw9XULQQl/iTRWBS9e/&#10;YnQCsGvXrkAhBIlAykAKIUplABnoQqDKgDqnJgMSgZwmggi0NQMSAmQAEQStGUAEsjKgKaJULi3V&#10;ZMCrAhICFwGvCrgQKNRWWd19f+j2rYVLXqOGeDqZv+Bl7t83tvbv7ZDVAlsLfQn9f/LPhuEnAvqU&#10;ItBkwIWgiYBkgPMB+DniMsC55DIATmXgnP8mq7vbfH4RAtxPBGAmMuBCIBFolQE4c+aM0a4zFzCm&#10;qCogGYRVBiQDwGWQOEXkyIBXBSSDr9q59G9unwKVNSV/E4/Owtz4zm7Ycqd9ELSATwaEPX0GYQrh&#10;zMWvGp0A4HkmYSLgBAnBTwZcCJoM+JubPCGQDGRlIKeJgioDTBMFLSDzyiBozYAvIJMQZiqDsMqA&#10;AkqXAYVcQ/PvuH3rwYdn/3WaDz5ym/v3dff9md0GGdgy+Dnaf5d/PgwpAxJB1MqAy0AKgctAEwKf&#10;KiIR+Mmg0ZqYajbGGh7gmAuVAWQghXD6PMYWxhlVBVwGVBkASEBOFWkyIKQMpBC+Yu3c909unwJz&#10;SgjrNv2WfRBkwCeDFvwaXAa4O/oL1okziULA80yiyMBPAlIEUgZhlQFkwIXQ24urjHh1oMmAVwYg&#10;2WkiQDKIsoCcyn0GJAMKDQQIhYmfDCiQoskAgdfS/tdu31pRUaKGeDpZuMTryw0tf2S3QQttgktA&#10;+/fJoskASBE4xyZRBpoISAYkBC4DOkeAzhuvDEgENEXkVAUODdbadcuMsTY2NqaKAITJgIsgSAZa&#10;ZUAyIBGA06dPG+9TPnUO44sqAyBlwCsDqgr8polozeBf7dzxkwEJ4cvW6LrfdvsUcFKzgDe+s6Pr&#10;siWEu2whfM3ooIALIUwEYTLgIuAy0ETAZcCF4NyHoMkAyAVkPxlQZeB3NVHYmgFVBX4LyJoMQJTK&#10;gE8TIXQAhRAXgpQB4DJwQm907deMwaSFeDpZvMz7u5pb/9pugxbcQaRTBrwq0KQQRQZ0zINkEDRN&#10;pMsAfWPrNnO6CCGdigykEPxkwIUgZaAJAe9BobadPItxxmXAhaDJgEQQtTKAAOjTqQxICOs2eVUu&#10;iMdm4W58Z1cOz/Q+BC38ARcAx6kOwKlz/2Z0UIAyVhMBESSEZGXAhcBlcOzYMbc9zp3KfpVBMjLw&#10;X0D2RMArA23NIIoMkpkmmvmaAZcB2LX3R8Zg0kI8nSxZUeL+XQODX7DboIV3ugmSgS6CcBnwqoBk&#10;gPMBuAikDEgEmgzwpcCRAejs9N6fjLuTEcrJyoCLQAohTARBMgC44onad+IMxpo2TcRlEGWaiKoD&#10;yICEwCsCUwagrPL1bp+qrCl5PB6bhbvRzoLelR+yD4IM+ShoEpD4ywAcO/mfbgcg/KoDKYKZykCr&#10;DCACgrfpxhRkQFWBIwNvqggioDUDiEBOE/nJIOxxFHy9IGgBeSYPqktWBp4IABcBceTpB92+BbQQ&#10;TyfLyjwhbN56r90GLcDThSYCECwD87j5yYCLwE8GOG+AzmWQDJwvB07/qLNuTNYafRqvq0xGBJoM&#10;wiqDqCIAeMF+Z2en276TZzDOSAayMgibIpIigASkDEgIjgQ4S1d461JzTgjdfalcZaSFP0eKIFEG&#10;YNNm8+U4eKDcTESQrAxkVUAcP37caNeNKQjArzIIWkBOx6WlfAGZZAARRF0zAFplQEJA6BBcBlwI&#10;FGBSBlIIq63njy9x+xbQQjydLC/3hHDg0H12G7QgTweaCECwDPyFECQDEoImg2QrA/SROuv8pcSH&#10;2QXJAAQJwU8GUSsDLgKCC+H0OYy5MBngk4QgqwNHBmZlIIUAASRKgfffeGQW9sZ3uKP7ffZB0EI/&#10;CE0CnGhCqG94wOikUghhMuBCkCIAUga8KuBCkDKQQrg2gWuipQxICH4LyEHTRCQCLgOqDPwWkKUM&#10;+BRRqpUBQodACJEMKKwSZcCDzgxAJxRPnSk3BpQW4umE/11Hnl5st0EL83ThJwN+HECQCKQMSAi8&#10;KgBSBiQCQOcW4HxzGTjVgScDp79cvGRWCDt37kypMvATgZ8MolQGeLE/2Lp1q9u+0+f/0x5v2jQR&#10;yYCqA/8povBpIi6CL7nwPhWPzMLe+A63db7XPgha6Gto4S/xkwF9epRXmFc94PlBqchACiGoKuAi&#10;8JPBiRMnjHZdueE9ZMuTAVUGNFUkKwO5gAx4ZQARBFUGkAFNFYUtIHMZAAQFvkFqlQEFDQmBREAy&#10;4EIwZQCCZAAuXWk1BpQW4umE/11Hn1tmt0EL8pkiRUBoQqDjk641g6DKQMqAVwYAfQV9ptratbvM&#10;6NPo4zORgRRCkAy0yoBkwIWAMU3te+yJh+3xpsmAhKBVBSQERwaOEGRVALgIOEUhWM1t77YPghb+&#10;Ei38JVIEHFMGN6a/aJeI5nOMSAhhMuAiSFYGXAhSBCQDKYRLV1EJyAVkCCFoARkEPaguamUAzMog&#10;UQYUDFQZcBlQoCBcZHWAEAqrDEA0GSAkL15pMQaUFuLphE8ZPfNsuoWgSQDwfQb8eESRAeAiIBnQ&#10;ueEygAhIBiQCLgMSAZcBVQaODPCFoqZ2odGnNRmAZGVAIphJZQAw5jDOqX29/Q/ZgR4mgsQpIqci&#10;IBFIGWiVgScCcH1yjk8ZNba80z4QmgA4WvhrRBEB8UWjgwI8tkIKgYsgqgy4EDQRBFUGAB2Ut+vi&#10;FYQ/nyaSi8hcBnzdgIQgK4Ow+wyoMogiA22aSFYGgItAygDwsDJF4C8DQKHohOXFy5kVAr/K6Omj&#10;S+02aMGeLFIAHD8RgCgy4FUBCcFPBgDn0a8ywPmXlUGiDNCPWlubjD6dqgx4VcCFkKwMuBBo3OHp&#10;BNS+isoFdsBzGQA/GQA+RURC4CKIJoSnnzPfoxyPzMLe+A7XN73dPhBSAIQW+hI/CdCnH4lCwLsQ&#10;ZioDv8ogGRlIIZy/BAFQZUBrBoCvGZAIospAVgZ+l5ZicDsLg9FkQAHCp4moMkDwACmDVKaJgCkD&#10;cOFyszGgtBBPJwvYjWmHHsPLcbSATxYuAI6fDDwReELwkwEJgc4BnRMpA14ZkAzk4jHgU0SaDNCf&#10;zMdd42kAfiJIhwy4CDQZ0BjjMgAY04ODg7E21tVV2wFPVUHQmgHBKwRZHfiJwJQBaGzxXgNbWVdy&#10;VzwyC3ujHQa1DW+zD4QmA6AJQCJlQGgSAF904Z0UHDp0KJIMuAi4DNJRGRC8XWcvkhBomojLgFcG&#10;tGYAGQRdTURCCKsMaM1AqwxAWGVAIiAQPFFkAKQMpBASZQAyLYSHFrzI/bs2bv6e3QYt4JPB3B+P&#10;YBkAOmbmcaRjS0Kg445zQUgZRKkMeFXgXxk4Qig3+vOqVauSloEUQrKVgawKAI07GocYk7gcFm3E&#10;e1G8yoDLQE4TaWsGJAMSQRQZOJl0/0NvcvvTnBBCff3/vIN2OEbtm+0DMRsyoE9dBlcnEh9bocmA&#10;i0ATQlBlECYCIEVA8HadPoeqgE8T+a0ZSBnQ+wy4DOQ0UbJ3ICMMZGWA0IgiA8BFoMmAQo0LgQcg&#10;kSNCeMR7wX7fys/abdBCPirmvnj4yQBwEQBNBlwEWlUASASyKgCyMkA/aIz1C10G9KUCfQr9q9To&#10;z2A2KoOZygD09va6bQxfM9DWDagqICFoEpAyIL5oPfjwS9z+NCeEUFV761/RDsd2uuaN9oFIRQhS&#10;AoSUAAEReAf/8FPfNTookEKIIgI/GXAhaDKgDimFgI6Lf8fb5QiBKgMSgl9lQNNEjhA8GWCqKOqa&#10;QZAMqDIAFBhSBkCKAFBl4CcDwEVAyBDUZQAuZHgNYXn569y/q6Xtb+w2aEEfRuJ+OHARAHkc/CoD&#10;Oq6aDEgIdH4gbj5NRJUBnVvAZQDQH4LXDKgycPqYKQR6KU4UGXAhkAg0GWgiiCoDQOMTlQG1M1gI&#10;flUBrwzwsxSCJgP6ovoFq6Lae7H+nBRCWdXr7QMRVQKcZGQA6KA7J2Fk7F6jk46OjgZWBsnIQKsM&#10;eOejDgm4CAA6MX4vb9vpc7R4zGUA5AIyKgOQyk1nUgbOtz9TBiSCoGkiLgMSgt8UEUhGBjwcZXg6&#10;4ZppITS3v9X9uxqa/9htR3TkfhB8X/kxAFIEfkLgMiAhSBnQOeOVAVUHVBkAnH85TYR+ArgISAZO&#10;ZeD0teVGf8Z40EQgZaCJgMuAqgIuhJnIAON19+7dbjs9EZAEZGVAIsDPUgYIfr8KQYrAkQGoqvOm&#10;IOekECrcCkEL/SCiyoAfdO9krFn3K6OTgmxXBtSR8dIQ3i5HCBBBkAySrQxoqogGMQa0WRk4QvCb&#10;JvKTAU0VIXg0GQRXBkCXAfCTAXACNtNCWDXivVO5tSPsaadAa7tGMjLgx5GOLdBkAEgGQZVBmAzC&#10;p4lIBuh7vD8juMMqA5KBX2UwExkALgICYxYXlnjjDk8H0ITAryjSponCRAB4LgEnr3jfnZNCcG5M&#10;0wI/CCkDIpoMwPYdZietr69PkIGfCLgMuAiiyoB3Uuq4XAj8Wwo4dY7WDOQVRXLNQFYGQTKgygAi&#10;SJQBTQvoMqBvkVwGJILZlAEFpQxPL3AzLYSRtd47lYdGwqaMqK2y/QRJgJDHAEgh8ONIx5aONR17&#10;Oh90fqJUBjjnfM1AThFRZRAuA/RB3p/Rx7kIUpUBiSBMBlIEBBcBgUdyUzvXrMPTAYIqAy4DEoEm&#10;Az8hyLz6glVZ6/XdOSmEoRG8IEcLfT80CYTJQArhy9badTVGJ8XTF7kM/ITAqwIpBE0GAJ2Pd8og&#10;GaBz81vogSMEqgxoEZnWDejGMz8ZAAxMoFUGNKilDKgyAGGVAX3b5EKADEgIFFAkBB5iUURAaCFq&#10;hm7mheBVCEC2x0RrP4fvqzwOACLwqw64DEgEvCoAUghcBnRuqTIgIQRVBsHTRCQDTFny/owxoInA&#10;TwYkgplWBkEiABjDGPfUzo2bcS+ClAGvCjQhhIkAUCbJzCoKwdqwBe9D0IJfQ8pAEwHgIgD8ZDgn&#10;qqvLfLbKgQMHVBFwGWiVAXUk6lRcAoQUAZAyoM4NNmzYYLTt1DkSgTZN5CcDea+BVhlABNo0UYON&#10;VhkABEiylQGFFZcBDzWSgRQCD0ighagZupkWwui69xl/n2yPg9ZuCe0j33/COTbmMaPjKGVAQuAy&#10;4CIgGdB59JMBRCBlwCsDLgN8wfCTwWJrfDJxDSGoKgiTAR8rUUSgyQBwEQAa29TONWvrDBl41UGq&#10;MuCZRDllZtecE0Jlzby/5wNo/eYP2gdCC39JVBkAfuD5CfFOlrxzEi/G8asKuAi4DLgINBlEEQHB&#10;O7kUwulzfjJIdprI72oiLgIKAikDqgoAAiU9MvBEIGUAgkQAEsM300LYsuMjxt+X2Cat3ZKZyoBX&#10;BSQDEgKXAZ03rTLAuQZUFUaRAb5ccBmgv5kyQL+8PmFOz2LchIkgXTKgsQiiyABQO1tbG5gI+FQR&#10;iYBkwCVAUN5Q9vBM0jLLybO5VyGwwQNWr8H7EDQBSKQMONoB5jKgn70Thieb8k6KCoHLgAuBdxYg&#10;RQCkDECQEPxkgE6Py/J4207FhBClMpA3nZEQosoA+FUGcpoIUNiQEKQMuBCCZCBDkAKS0EIUyPAd&#10;tS5ezuzD7Xbtu9P4+7Q2OfB20z7xfZTHgI5N2BSRFEJYZRA2TSRlwKeI0G+oDwXJgPoh+iSEYK4h&#10;YAylqzIAUgZACkGKAGgywHgfGRmJtRNvK7wxhddeQgJSCFQVRKkMCJ5N9DPPsLuKQli95vfsA6EJ&#10;QMIFQAdQgywsT4Z3wq5NfsXooLhzEgvKUgRcBtRxqBNJEXAZaCIAUga8g1OnxwDYtm2b0b7T56Ku&#10;GXAZRKkMtDWDKDJIpjKgADNlAHQh8JDkIaqRGLyZftopKK30/r7Jad4u2V6C7yPg+w/CZACSkQGJ&#10;QMqARMBlgL4QJgP0J4D+xWWAqoAqA0cG6KM3Js01BIwxKYOgyoCPE8BFIGUgRQCSkQFoavJmDy5d&#10;vdvODFkZBMkAyOwBMqdkhjm5NueFsG3X39kHQhMAwSXA4QeT8JMB8E7Y5RvmXcq4OzFIBkCKAATJ&#10;gAtBisBPBiSE7du3G+07eQZCQGXArygiGQCtMuAyoHUDDGrgJwMwUxkACisuBB5sUa4mioIpA3Dm&#10;XI3btxYtm/2X7INydjPRhUtdrD1am0GQEKQM6NhpIiAZ4PjPdmWQzDSRJwO6FJr3Z4yzqDKQQpAy&#10;4EKYiQwAjfstW7a4bT1/mYQgZSAFQJ8SyiQtrwgv1+a8EJ4/iYOmiYDgEgDaAaWDTvATwk+cw/kr&#10;5sv1BwYGEkRAnyBIBrzzSRFwGYAgGfCBsGvXLqN9x09RZUDrBiQDDD5eGQC/ygADWqsMQDorA1kd&#10;+IlAykCGpBakwBSA5PjJFW7fun/+bWqAp5uGlpe5f+euvb9g7dHaz/eR7z/gIiBIBFwGgI65JgMp&#10;Ak0GVBnQFwGnL5gyAGEyIBFoMkAViy8w843+zIWgyYDGBJcBjR0uAz7OZiIDGvf0pRAP36O2Hj32&#10;MzszolQGPHN4Fml5JfHybc4L4fINHFxNBASXAdAOqJQAh58052Sev/IvRgfFZZ68OuCdJUgGXAjU&#10;IbkQpAhAmAwwMLDAzdt37CRVBnKqiIRAMsAA5WsGVBlgQGNgQwiaDEAqMgBBMjCFEE0GWohyTAFI&#10;Dh95wO1bi5e9Tg3wdFNa6T3PaO/+H8XborXdTwSElAHQZECVAQmBzgWdH00GQMpAqwxAUGUAEaCP&#10;8cqAKlQpA3x5wZeYB43+jDEWVhnwccLHD5BCSIcMAAmB3wdUVXOfnRlcCDxPJDx3okhBZltRCPZB&#10;0CRA8IOlHVA62HTguQTok4MT+lXrwpVvGh0UawhSBCBIBrzzSRHMRAYAC9y8fcdOYlBxEZAMMAjx&#10;zYxXBiBYBp4QEAbJVgYkBPpmSjKQIvCTgRaEyciAPnXWbvCeJ9/V+y41wNNNVe1b3L9zw+a/t9sh&#10;2w1oHzUhOMeGH69oIgiTAYkguDLwRCCnidB/SAZUFVBlwGUAESROE5EMsPbF+zPGmp8IgmQgRQCk&#10;DGh8JiMDEgHAlYZ4Jwo9BrulpSmWGV5+yEyhzOFQHlE+cXimJVIUgioCgh8seWABP/CATog8acCp&#10;DnByd+/7pdFBpRCo82RDBvjmdPDgQaN9x05icMnKgE8TYXAGyYDKfy4DWjeggPCTARcChQ+JgGRA&#10;QgiSgQxBHpBAC1GOLgBJe9f/dvvWmg3vVQM83Wza5l1p1N51p90Orf20n7TvdBw0GQApBDrOXAh+&#10;MgCaDGjNwKsKPCFIGQRVBtTv0Ae1aSL0V1SzEAKmO+83+jPG2GzIACQrAy4Eug8J8KeeevkhMwVw&#10;EQCeR1pmAZ5rJkUhqCIA/EBpB5UfeH5C6CTJE+fIAFRWms8xeuKJJ9yOosmAOhmXAXVGIooMNBEA&#10;LgMgK4Tjpxbbg4pkgMHHKwMMUD5NRN/qwiqDZGVAQpAyoMBKRgaAApLQQhTowe9HU+vvu31rzYbM&#10;VAiA/s6GlrfY+83bL/eTH4MolYEUgZ8M6HxpU0QkA1SDQE4RcRmQCEgGVBlwGaDvaTLglYEnA9xD&#10;w/szxhbv/zQuSAh87IAoMtBEAGgsB4lAEwK+JFJ7E7OE5w2Hi4A+OTzTCDP3ikIQB8Q7SHTA5EGl&#10;g05oJ4afPK8yIGprq4wOGiQDIGUApAiAlAGJIEgIUgZg3759RvtOncUg5DKg6kDKQJsmSqUyICFo&#10;MiAhcBlwIXAREDwEAQ9IHp4SPfSDGBz+c7dvrdv0PjW8ZwP6O2saXmLvP+0X30/Aj0GQDPyEQMef&#10;iwDwaSISAlUGEAGvDJzqwJMBVY/oL4DLQKsMgmRAVQHJAOCGSvMLGMaUlAEfJ1IEUWXAhcDHMo1v&#10;LoQgGeASdP5Mo/OXv23nBs8UnjU8h+hnmVkEZRrPOJ59c0wIlbUlG2hnwUOP3M4OhjxQ2gEFdNAJ&#10;fnLoZNGJS5QBLiHjnRNIIUgRACmCMBlwIVCnjyIDsGfPHqN9x09ioMo1A5KB3zRRqjKgb5pBlQFI&#10;RQY8HGX4S/TAD4P3r607P6KG92xQVuW9W3l8ctBuC/aB7y8/DpoMSAj8uAI63poMcI64DKgy4DKg&#10;c00LyOgHqA6oKiAZyCmiMBk4a1mJMnDWDLgM8Awuoz/b4yhMBkDKgI89Go98jEoZcBEAKQOEvyYD&#10;0NLS4rZ3w6bv2bmhyYCgLNLyirKM8o3jiYCY00J4eME72MHgB0oeVIkmBDphhCaDRCGsW7cuQQSE&#10;lAHwkwHvyLyDAykDEoEUAt29KZ92euBRDFIMQk0GqA7w34EuA0cIJANaRCYZaEIIqgz8ZCCFwAMQ&#10;8HCU4c/Rgz4qvH/t2qeH92ywaOmr3L/3xgSEwPeXHwdNBvwY0nH1myai80JCkDLg55Vk4FQFngzQ&#10;J5JZQEafo8pUygBrBlIGzjQRyQBP6eX9GWMqSAZSBCCqDECQDKQQNBmAHTt2uO3dvWepnRuaDCh/&#10;eB7xnKIs49kGTAlw5rQQNm/7tH0Q5MEC/GBK+MHnJydMCM7dhtcmv250TiweSSHwjiZFAHhHpc6r&#10;yUCKQAqBVwUkA7Bz506jjcMj9M1MqwyAVhk46wbBlQGgIJEiACQDCiWavkhGBjwYgSYBQKHOf04e&#10;6lsrKm61du+/Uw3v2WBwtfeinP2H8LJ92l9+LBwZmELgx1CTAckY5wKQCKQMIHW/ysCRgfcFgUQA&#10;ZGUQtGbgt3gMEUgZ0NN58cj2nxv9GWONjxMQRQY0FglNBEEyIBH4VQUE3pp4+PBht73tHVV2dvCs&#10;IaQAODLTAEKfPnXmtBBOnUNgy4NGaAfZTwZEsAzAth3fNzpne3u70amAlAGQMqCOGyYDKYSgygDg&#10;KZDyTuWaGnwrw8AEcppIqww0GVBlgLBAaFBVAPwqAyCFECYDQhOClABHD/hkmJzmQnixGtyzxcDQ&#10;O9y/u6P7L+z2SBmAqDKQQiARECQDECQDnHeAfpBMZZDqNBFkgKqAKgN6qdPPjP6MEOZjJUgGQAqB&#10;xicXAsmAC0GrCqQMpBDoNbqA2tvT02Ndn5JZw7NIyyqeZXr4a8wpIdCOEuevfMo+CPzAAe3gAn4C&#10;6KQg/OkzSAZfdZ9auGvPIqNz4ooeTQT0KUUAosogTASaDDQhNDdjEVBOE2mVAQZ7sjKgYAmSAYWU&#10;LgNdBCBMBHqwp8rxk41u32psfaUa3LPFtl3yIXf8OEgRcBnQMSUZSBEALgKtMsA55TKg9QKtMiAZ&#10;JFMZODJIrAyCpokcETjvAf+p0Z9RAUeRQRQR+Mkg1cqAwL0Iw8PDbpuvTUaRAIdnmh7+GnNaCBev&#10;4dWZ/MABeWD5SSAR+MlACoEqA0cGoK3NvMLo0KFDCTIgqENyIUgRaDLgIuAy4CLwkwHgt86DwcGV&#10;9oDEINVkAGigOwPflAF9WyQZcCHMRAZOsIXLwE8IeqjPhA2b/531r5erwT2blFd7fXvqJj8WUgh0&#10;DLkQUpEBF0KQDKgqAPjyEEUGEAFNEy2yQ53LQC4ecxk4U0QOjgwmbv6X0Z/Xr1+fIAIuAz7uQBQZ&#10;cBFoMuAikDLgIiAZgObmZrfN5y9+186RKDKgDKM804PfD6//zkEhXJukg0bIg+snA46fDAjnWeax&#10;Z5pP3W319/cbnRPhGyQD6qRRZeBXGUSVAd4zi07J2whMGWAgY0BjcAMM9CiVAaAgoWkiChwCIUQy&#10;ICHoMjCFwAMws5UBcfDRH7l9q7ruTWpozyY1DS92//6r1/vsNnky0IXAZUBCwLEnIfDzosmAzmlY&#10;ZUBCoP5CMuDTRBABrwxQFWhrBkDKgKaJ6DWvqAyAI4OJm/9p9GVc4y+FwMcZFwFIRgZaVSCFECQD&#10;QEJYs2aN2+byCjzCIkgIlF88z/TQD2LOvGS/ovaFd9KOgmVlL7IPAD948gCDICFwEUgZeGsGVBng&#10;rUfXJswFZbxQG50nWzLgIiAZAPw9vJ1Al0GyawZUGaR7zSD7MgCdvd60zfrNemjPJgsW82ca/bfd&#10;JikCPxnQ8dYqA00GfJoI55hkgHOvVQa0XqBVBrwqCJOBnCIiGXiLx940EXBkMHHzJ0ZfxrtIaDwB&#10;PxEQUgSZkAHYuHGj0W49owDlF88zPfDDKK30hADi8Vl4mxTCiopfsw8AP4DyICcrA14VkBS8qSII&#10;oabWfKYKQOeijkcdksuAd1xNBiQCPxlIIQRVBgT+m2ynM3hJBhjYVBmAIBlwISBMECxSBgAh5CcD&#10;LgQpg6hC0EM8ndQ1vcHtX7v3Z+4eBGJ03Yfdv3/H7n+x25SOBWQ6X1wGJISwyoDLgCoDwKeJtMpA&#10;WzOADABVBuZlpXLNgMtACqGtrc1XBoCLIKgy4EKYiQy4BDiPPvpo7EnI1O5rE8gVmVOA8ouyDOFO&#10;nxJMk2v/3uGRxXNUCP2r3msfADqA8gADPyFoMpBC4DJw3omK6SLeKQFK1yAZcCEEVQV+MvATQZAM&#10;wJUrVxLaevkaDWYuA14ZAIQC4JVBmAwQQIBCScqAB5mUAReBnwwQ1rMvhMnp1cZA0gI7E9DfX9f0&#10;Dvd4mULgMpAiAHReeFWgVQZBMohSGZAMqDKgxeOgS0vlNFEUGfw4Bg9WXNmniQDQeNRkoFUFM5VB&#10;kBDwSBve7n2HvmnnCuUT5RZlGEcP+2Agis9Zv7z/1UY/jsdn4W1VNSVb+I6uGgkSApdBmBAAl4Em&#10;hLut/QfvdU8sgZvSwmTAqwJNCFwEUWTAReAnA00IGzbikj+SAQa6IwNHCFEqg6BpIkDVAX1r1WUA&#10;osuA0EPcnzHl3wVz+WqPMZC0sM4EvA3BMuBC4OeBzg3Jm6TAhRClMgB+MqBpIlkZODJwhMBlQJUB&#10;XzyWMjDXDEgI49M/itHd7b2yFlNGUggkAj8Z+AmBZMCFwEUQJgNNCBAB0dra6rZ75+4ldq74SYDQ&#10;wj4KjhCWl5l9KB6fhbfxnQS9Kz9qHwAcQCkDoMlAE4GsDui9p15lABkA+VJ9gM7iJwIpAykCPxlw&#10;EUgZSCH4yUATwvoNGOhUGQA5TUSVAaBvkUEyICHM5jQRoYe4DmRAQuCfwZK4cKnd7VvzF96uhnUm&#10;WLTUW0eYnA6TAY69rA6oMtBEoMkApFIZkAyCKgN5NVHYNJEnAk8GP4zR1dXp9mVc2BEkAy6BMBHw&#10;iiBZGUgRSBkA/jrb1tYWO1ukAAACnf+cKp+zNm8zrzSKx2fhbXwnwYHHPmsfAE0EXAjJVAaOCEgK&#10;TnXgyGBgpXnZG8CCUZAMuBCiymCm00SBQljfbg9YDHQMeD5VxGUQVBkATQbRKoNwGWhC0MM7GAp/&#10;KQP+z/z/d2jv/ke3b7V3vU0N60zQN/hGtx179z8QP4aaDLgQ+HnhU0U4f0GVAZdBWGUAEQRXBp4M&#10;5D0GftNEJITENQMug/Hp/7A6Ozvcvrx69WpfGfgJQZNBkBC4CDQZcCEg+DUZ4G5lQO9GAKYIOFrA&#10;R8GpDIjzl//V7T8gHp+Ft/GdBFfG8c1eE4ImAykEbd2Ai8CrDk6c+Z41MGBeagrwvCA/GYRVBlwI&#10;JIIgGXARRJEB4LfOg46OVnvQOpWBJwM+VUQi8JMBVQcQAcmAgonLIFEIugi4EKQIiMTgDoaHfxjm&#10;n+0d+G23b61ekz0hDI+9323HquG/ix9PkgEdb5IBzgOXAYmAVwZ+MghaM4AIkq0MIAKtMgi7mihI&#10;Bj+w+Q+be+3+2+b2ZTxJlMuARCBlEHWKKFkZkAg0CXAREFjzoLb3r/ypnTOaDFKVAkRAnw7Uf0Bl&#10;Tcnj8QgtnK28dl4X30mQXhl41QGvDEB/f7d7MjnocKnIgFcFXAhRZBBFBODq1asJj8DG4tb4FK8M&#10;tHWDZCqDMBnQ/Heyi8ipiABooc+R/w//c+ZD7dZv+qAa1plg174Ps7tNb7OPnyYEPxmQEHhVECYD&#10;WRlwIXAZyDuQZWUAEZAM+JpBMjJwFpA9ITgycITgheratWtnJIOoIgiTQVQh4EY6bxx22zmjCSEV&#10;PAlweF+eg0KQIpBC4DIgIXARODgi8KqDKze+YZ9Ab96Ss2nTphnLQBNBMjLwEwJkAHCPhGz3+Ys1&#10;sSDwZICQABQcUSsDLgQKrFRlkA4h8KCPCv25UWtiasQbQLUldihn7qF2Gt7NRS+yrl7HOSAZ0LGn&#10;c0Ey0KaJ/GSA8x91zQAi4JUBRECVAV881qaJIIIoawZOVZBYGQDI4Ps23zMWlelijiAZaCIIkoGU&#10;ghSBlIEmAU0GALMJdLURPo+dutvOnJnIQBcBQX051p8LUQh8BwldCFIGUgiyOqDKIHGqyK8yGBkZ&#10;mbEM/IQwExmQCIgNGzYktP30WQQDyYCEICsDLgQKHCkEhJNfZaAJIRkZZEoIxKh16PEFbr/CjT1a&#10;SGeS+x/yHoX9+BO/sI8jyVfKACKQMkimMoAQpAyCKgMpA78FZC4DABlABFGnibypIhICfyUl+rYm&#10;ApJBspUBF0GUqoDQpOAHf4Papi242kgL+qjoIiD484xAPEYLZ+M7BxYtxV3KCP9kpor8heDJ4G7r&#10;5Nl77c6nywCl6uOPP+4rA00EXAYkgagi0GQgRaDJAODvk+1vaFweDwZNBgChEiQDCiYuglQrA00E&#10;QAt8DS3ck8X5Pbv2eC/Wb2i5Qw3pTLJlh3eD2spVf20fz6iVAZcBzi+XAa8MaJooypoBRKCtGdA0&#10;EVUGfJqIVwZ88TjoaiISAVUGngzGp79r9GNNCCQCLoOolUGQDDQhSBEQmggIXCpL7e/v77NzRwv6&#10;qOgiIBYvL+Cb02pqbnkj3znw0COvt3c8SAYkAPpZikCXwfqNiVcTcfAgO7+qgAtBqwoyKYNr167F&#10;/h5tH6KtGdA0EcmAAomEMFMZSCHIsI+KFvLJ09DyHrdvLVr2GjWkMw21p6f/w/Yx1WRA5wpQZUcy&#10;CKsM+JqBrAzkNJHfmgGvDPxk4LdmQNNEfL2AVwWEIwMpBFzhx6sCLoSZVAZRhJCsCPAFkuBXG7W0&#10;/tjOHy3sCYS79u/CKa34Tbf/gMqakr+Jx2n+b5oQVo/9nb3jQTLgP2tCcKaIHCH8q3V1/JvW8Opa&#10;o9NJ8K2Ey0AKQVYHXAZcCOmUAfATAtqh7cfEFIUFPkkGXAhSBoBEIGWQKARPBrNZHRB6wEdn1G7z&#10;qC2E17h9a8OW7K4fEEtWeN/yEmVAlQGdO14Z0PmlSpCLQMqAqoOgxWO/ykCbJgJBlYEnA0cEmgxQ&#10;FXiVwfj0d2LwPoyHxkURgSaEVEWgyUATAED406efEPr6+qwzF/ClVIa+RmLoa1y6/iVr244lVnn5&#10;f7l9BxSUEPiOEc+dwAHQZMAlwGUgK4P42sHUv1pPPWu+jUmD7owME4EmA00E6ZCBnwgI/DO/uoHY&#10;sbPUDgkKDxKBnwxkZaCtGXiVgScEPxGkUwZAC/lkwILykNG3tHDOBj0Dr3fbtGPXz+xjK2XgN02E&#10;qgCgKuAvw/dbQIYMSAhcBsATgVkZaAvIWlUAIAKaJuKVgd96gZTBv9t82+jDuA+BRCCFoEmAi0AT&#10;Qioi8BOClAAHMwx8P+rqqqzrU5oAADKOPv25PvU568r4XdYzR3/qrrNg4bqixuvTIB6n+b/xnSKO&#10;n/4n+2D4VQdcBPRpVgfg2Ek8isJ7XrkfeDcqrnkOkgFNERFSBkGVgRRCqjIAXAiAv6CD2LodIYLw&#10;kFNFQTIIX0D2rwqiCEEL+zC0gE+es+e9O5SBFs7ZYOXQe902dfV+yD7GOC84T34ykNNE2tVEfJoI&#10;6wV8mojfdBZUGfhdTQQZcCGgKpALyPKyUjlNpMtACgHftP1EoAkhnTIgNBGECQHw/QAjY3KBmcJe&#10;/rMJRHDs1HetLVvL7N/T717FBHAn968e8B7UCOJxmv8b3ykw/5HftOrrK61VQ13Wzt1l1hNP/cI6&#10;e/Ee68qNf7UPEhcC4Yjg2uTd1ukL/2Zt2Xaf1dOjLxpzRkdHYx0krDLQRBBVBkEiSEYGUgQE9kHu&#10;V3dPlzU5HSYDEoKsCkgGZlXgCSFIBpoIOFroh6GHfHRGrabWv3D71sOLMvvazCB27vMWlqvqXmqf&#10;M5wjnK8oMuBrBrIyoPUC7Q7ksGkiLgOaIqI1AxIBl4F2JREgEfDKACIgGUAEngzGp79l9GFMt/jJ&#10;wE8EQRIgUhEBgbCnTz8ee+yxGHilJt+fgZUL7ezCJah6+HMggjMXvmQNDj1k/A73d9liQKVw34Mv&#10;Z/2ngIWAR99qBwLgeSdtbU1WZ2eDfVAa7H9usNo7GmI3tXCDhoFr+NHhokwTpUMGmhA0GYCoMgCY&#10;Y9X279oNhAjJAJAMSAjRp4m8ykATQhQZaEEfFS3kk4P3rYGht6rhnC14246dwBViM5EBqgKaJuJX&#10;E2kygAiiVgbaVBFVBVEXkLkMzMoAMrg6br7HvKOjw5UBF4KfDKIIgcsgqhAQ8mES4JAQdu3aZewP&#10;6Otrtw48eq8qgXOX7rEF8ANr0+YaO9v88w8gu/D773vgrUb/icdp/m98p5aW2oM2iWBPFiwcb926&#10;NSaCVGTARZBuGUgREJoICAwMbT+HhpfZoUEyoOoAIgiSQWJ1EC6C2a4M+M/J4PweLCjz/rVy+J1q&#10;MGeL8qq3uG3bueduu71SBhCBKQN9zUCTQVBl4PfEUrlmwCsDvmZgVgaeDGjNQE4R+cnAEcKadeb7&#10;EBobGwNlIIWQbhEQWuhrkAg4mIpGpcP3i0DGyTcz+tHd3W21tLTE3tyIG+CwToH3MPQN/MLo2yuq&#10;XvjmeKTm98Z36uFFt6sHZabgzmOcdP5soiAZkAhmWhlIEaRTBgQ6ibbPZmUQJgOqDDwhRJNBmBB4&#10;yKeCFvZheH/+qWfKjEGzY09uXGFE7NjzIbdt7V0ftI971MoA8GkirTLgl5aa00ROVUCVAeAyAPI+&#10;A4iATxMFVQYkBE0Gpggc7rHG1pjvMceUCIkgSAa8KogiBCkBIlUZIPjpUwPf5Ovq6ox9iwIucsHz&#10;nLZv3+4KQLJ7z1qjb1fWlmyKR2r+bpW188r4TgGcjNgO20G3c+fOmBnxiNnNmzfHrqqBefEtH5bF&#10;XB2Aicm66EwAf3bPnj2xjhMmgmRkEEUEmgySEQHQwl8DstM61fmLCJSZThP5SSBIBBTI/OdU0QJf&#10;Iv8/788fevw/3X6FF9xroZxN9hy406qoKXHb6Kz9JDNNxNcMIAKqDLgMUB2ErRmQCPwqA1o81q4m&#10;0qaJuAyoKkisDCCD65P3JMy5HzhwICkREEEy8JOCFAFHCkBDE4Hk4MGDsfcm4CKQzs7OGAh9TI3h&#10;E1dV4b8j42Tw+7F373a334CCFQKdfP4Ngc8n0tUHgK5VprsaAZ6BAiABLoIgIaS7MpBC0GQAZiIC&#10;Au3TFpf37qMKQZOBFIIUgRRC1MrAC+P0wcM+DPPPNjR7TxatbcydBWVObaP3BqzNW++1z0MyMgiq&#10;DMLWDGRlwGWgVQamDBwR8GkiKQOqCvg0EVUF4Js291gXr/wose/u3WuIAJAMNCHkqgg0tHBPhQMH&#10;9rn9hojHav5ufkJIRgT0SSLwk0FYZUBCSFYEUgZcBMnIQAv7KFy/fj02KOSgWrkSoQ8ZgCAZSCFw&#10;CUQVAWEGcnqQQU//zP99ogxAW6c3R79kxW+ogZxtmlq99yOsXvMx+zxABhABaIjhXxmQCKgyCFsz&#10;CFpA5jJAdcArg2TXDLgMeEUACRDfiFFfb94wimcCIXC5CPyEIEUQVQZBQpDB74cW9mFowT4TVlSY&#10;2RmP1fzdNCEEyYBEwIWQDhmEVQZcBlII6ZBBKkKACAj8XXxQEe3t5Xag8OqARJAog3AhaAIAiUE8&#10;O0QXAcH71dadubV+QOzY411+Wtv4Cmti2m/NAEKQlQGQdyADkgFVB1GuJiIR0FSRJoOg+wzCFpDN&#10;ygDguWKyz2L6iGQgRcBloAlBE4EUgiYBoIW+H1rYh4EAp890sXTFa40+Xl7zP94fj9b83GwhbOA7&#10;VFp5qyGCICHMRAayKkilMuAiyKYMCHQQObhQJZw8jamjKJVB0BSRJgJCD+P0oYkgnMefWGYMFi2M&#10;cwXezueOPWSfk2QXkP3vM3BEIK8m4msGXAYQgZQBVQWyMoAIgqaJpAiAIwKqDrq6GhP6LG5K02SQ&#10;jAgILgI/GSDg6TMMGfJRkCGeTto6/8ToO+U1L/xoPFrzc+M7AxYvSxSCnwjSIQMSApcBF4KfDKQQ&#10;oogAzFQEQJMBwO/DYJEDDG+Dm5wmGZAIospAEwBHD+NcYHj0E26/WlFRogZxrlBW6U0b1TX+L/u8&#10;RJEBRBAkgyjTRNpNZ/qlpd6agV9loMmAhEDTRCSEr1sVVT9L6KsAQR4kgyhC0ETgJwRCEwChBX0y&#10;aGGeDto6Pu32G1BwQpi/4CWGCKJUBcnIgAshHVNEUgZBQpAyAFrga2gC0MD+ac83Ghjos06fRaVg&#10;ysATApdBFCHoIZxLVNe/2O1XtY2/rgZxrrBx6/uMceBNEYVdTeRfGZgygAj8KoOwNQOaJuIiIBkA&#10;miYiGchpIi4CpzJYu+7BhD4K8C4SLoOZioCjSQBoAuAg0OkzFbQgTxetbT8w+g2IR2t+bnJnHpj/&#10;OlcEUSqDVKoCEkEUGXARpCIDPwnQZzJoAtDAvmuDDVy+2m1XCzOdJtIDOJeYnFpt96fb3H7V1fcG&#10;NYhzBVx+yl96cvEKJAAZQARSBnLNADLQ1guivtiGqgJdBl5VALgIolxNZMrgxtQ9VnOrec8BgSvl&#10;ZlIVBAlBEwGQ4c+hQOc/R0UL79lgx85ht88Q8WjNz03uzMIldyYtAy4EkgEXgiYDLgI/GUghJCMC&#10;QsqA0AJfQwv8KGBwaIMObNjYZocmySAZISBs80MITzy1yOhXm7Z9RA3iXKK+2XuL2rqNn7SDnYQg&#10;p4mCryZyZCCniagySEUGtGYQNE2kLR4DRwbXJ79pbd+1wPfuXKwbIOT9hBAmA00ChCYCIAWgoYV9&#10;VLQAnw14PwfxaM3PTe5MR9fdoSKIWhlwESQrAz8RZFIGQAv7qGAwaIMPYGCeOddrh6eUgZQARw/f&#10;XGT3vrvdPoVv3loA5xrV9d7TK6vrXmlNTEeVgTdF5AhBW0DmlQFfQPa/tNRcMwirDKQInMrg2sQ9&#10;1tDq4MfP490HXAZcBFFkoAlBEwChBb8EgU6fyaAF9mxDfYaIR2t+bnJntu1YkXRVoMkgSmVAIkim&#10;MogqBE0EQAt9P7SQTxYcG21NgRhc1W6du9Bth2hYZZBfNLZ8wO1TZVX5IYTtu/nTT2+1Tp5+2A54&#10;PxnwqSLIwO9xFFQZRLmayJOBt2YgZUDrBbwySJwmunDlXmvtugq7j/k/lwyPZsBTB3hVIIUgZaAJ&#10;QcrATwgy9MPQAj8MLbBnG95nQDxa83OTO7NvX29SlQGJIF0ymKkIwExFALRwTxUMBu29CZzu7lbr&#10;7HlchZT/MgC8T5VX5dYTToPg7W5u+zM76OnS0uBpIrMy4GsGfJoIMuAi0KeJzAVkECQDb5ro4tV/&#10;tx59/EELTyTW+hiB6SH0xyARaDIIE4EUAEcLfAkCnT6jgkDmP2eDRcu8PgPi0ZqfG98RsHvPgCGE&#10;oMog12SgiQBogR+GFuwzAe1Dp9UGKKd/oNPasLHSDtVUheB3r0By9xCkjtNu3qe27f6gGr65yPyF&#10;5svTExeRuQy0BeSwm86iThPx9QKgLyBfvv4ja2j4QauzM/F+AgkWjfHMHoR5speVSiFIGQQJQQZ/&#10;EBTuqaCFdSZ4cP47jT4Tj9b83PiOgP37N/jKgETAZcBFwGVAIvCTARdBkAykCGZTBghu+pwt0H7c&#10;BY5yXRu0nFVDFda5CwMicKOA8M+UAAgS2Ih15MnlRp/SgjdX6R14t9turH0Mrmq0tu9ot554stq6&#10;eKXMmpimaSLt0lJtATmqDPjVRNri8ffs8L/Xeu74f1j7Dj5iNTTUqH1GgsdQYI0Az/BH8MsbzpIV&#10;QbIyAFrw+6EFfRS0oM4UPb3mpaelNbe8MR6v+bfxHQFHjx5xRRAmA7/KQBNBKjKQQtBEADQRABn4&#10;QSCs6TMToN3Yd8zhagOZ09fXaQ2vrrMmp7UgBlwA/JPD///ZwBPC2NrPuv1p8fLcfKCdH+s2vsdt&#10;O4TA36EL+vp6rZ6eNmvtuk5rzdoGq6fvEWvb9oesC1cW26GeTGUAEXAZeEK4Nv7f1v6DP7e6un9h&#10;/x011vBwq9XdHTwNxMG9BO3t7bGnFCOQSQJSBlIIYSKYDRkgzPnPQSB8+c+5wvYdPW6fARV1JT3x&#10;eM2/je8IFv9SqQxIBH4yIBFIGXARSBlwEcy2DIAW2pkCfz86OUp6DGZtkBOrVtml/1it9exzuPsZ&#10;ASxDn/8zh4Kb/5wORmLtOH9hlfX8sT67XX1WXZP39NCe/t9UgzdX2b7rI27bAYQAEdDx5z8nA+5W&#10;x2tlu7u77N/ZE/vnVH8XB1NAePYQvlhgbQAhT88iA6nKQBNCVBEg3OkzDAr4ZNBCOZts3457brw+&#10;UzBCWFH+0rTIgAshHTLwE4ImAiDDPgwtpLMB2oJjhoGO57LLwS9BqKxahefYN1gXr+ASVikBQgty&#10;v38fBVsCU6O2BHqtrdv6raEhL9jwXoyySm8efnD1e9XgzVV2778z9jwvd1zU3BP7pk37F/UtW7MB&#10;+gSOLwSAQEY4yodQpkMGUgSaDAgpA0ILfw0Z9mFogZxtdu7a6PUXm4IRQnXdG1UZkAi4DLgIuAxI&#10;BFFlwEWgyUATAdBEAGTYB6GFci6BQYwbBKPIwWPAam2tsQ4e6rSefLrfOn4Cd0bjUtYgOURjfHLY&#10;euZoh/XY4840ikZV9U+sihqvT+3al/s3pEnKql7itn/l0Kdi/RJ9HoGLc7Fx48aYGNauXRt4SXEy&#10;YK4f60qoSDDfj/cRoFrEi13QB1C50+XggG4eBcnIgItACkETAZgNEQAt8CVaAOca+w/scfsLKBgh&#10;tHV+JKXKgISgyYCLYDZloAV+EFoA5ypoL47HunXrIi1Ga/T34412vdbwsB1k6wbtb5otVnt7hdXa&#10;tszq6V3i0t6+xP535fa30AZrdLTfWr263xpY2Rv7Zqr9Xskji73nFwEtcHOdprZXuu0fGHSEAKjf&#10;Ul9G/0Zfp/GCcYFPhCjeKAhxINQxrYPzBpns27cvFtgU7BTg+Jm+jFGVThd3EFIGJIIgGfhVBVIG&#10;mhA0EYBMiABo4ZuL4BWbeBsg9ZmCEUJ7128nJQOqCqQMSAhcBCBIBiBMBpoIgAz7MLTQzScQABjg&#10;CB0tlLMF5sSxDkX96cFHXqEGbq5TUesJoW+lIwTed3mfpi8+JAdAY4J/YaKxQ+MJ8HFGX8RIBlwI&#10;JIKZyEAKgYtAk4GfEFKRAcKdPqOAkKXPfGFpqfdFqGCE0Nz2e0YnlTLgHdxPBjQ4+KDhgwkEiSBZ&#10;GQAt9MPQgjbfwH5g//Huai2gMwEWwhFUOK9nzjzr9iWwefuH1MDNdVo63uXuQ+/Ap42+y/u1FAER&#10;RQh8nEkZ8KqAC0GTARcCl4EUgp8I/GQA0iEDjgx+P7TAzXVKK17v9pmCEUJTqycELoKZyADQYAoT&#10;QbIykCEfhhaqhQSOCQYezh1e/I+56C1btgQKA/8NYC4cV6lgWgPnGCGCAY9zQscOnzhvOCfacW3v&#10;MK/H3rk3/9YPwPpN3h3L3b2OEHh/pn4uZRBFBFwGQVWBJgK/ysBPAlwEmhDCBMCRIuDI4JdooR+E&#10;Fri5TnPbR90+U0BC+H2j4wbJgA8EPkD4wCERaEKIIgIgJUDwQIoChVaR2aO67nfdvrS8/NbYI6W1&#10;wM11tu/5kLsfXT2fMfo0SFYGJAQSgSYELgIuA60yIBGECcFPBJoM/ISgCQBowS/Rwj4ILWjzhfau&#10;P3T7TAGtIThC4B2Zd3ApAuAnA6CJoCiDwqWt03ugXWPra9SwzRdoPzq6Pmv06dmQwWxXBmEy0EQA&#10;/ERAn0Foge8HApX/nI80Nv+N22cKRggd3b9ldGTewanT84HgJwNeFUghRJGBJgFCC3w/tNAqMnuU&#10;Vr7M7Ut1Tbn9hrQwaD86uz/tKwMaE34yoEo7SARcBkFVgZ8IpAy4CFKVgZQAoQW/Bg/7qGghm09U&#10;1fyj22fyWggVNfPGaEcaW97tKwMaAFIGXATATwQzlYEW+H5QQPGfi8wuV69etirYpXebtubn+gFB&#10;+9HV4whByoDGQ6ZkQEKQMuBCSFYGmhA0ERBa+Eu0sNdAiMp/zmdqar/s9pm8FkJl7bwy2pGyyl8z&#10;ZEAdng8CkKwMpAiSlQGQoa+BYKLPIpnl6LMH3QEBtJDNJ2g/evo+lSADGhezKQMuBKoMpBBSrQyk&#10;BDiaCIAW/hIe8EEgQOU/5ztNzd9z+0zBCGFF+W0JMgAzkYEmBE0GQBMBkMEfhBZWRWafw4fNd8tq&#10;IZtP0H70DnxyVmXAhTAbMoAAoghBkwBA0NNnEDzgo4Igpc98p7dvvttnCkYIeLrjqVPHUxaBlMFM&#10;RKCFfRhaUBXJDLv2VLgDYv6CV6khm08sLy+J7Uv/4CeNcSBlQCKIKgOtKuAyIBFElYEUgpRBqiIg&#10;tPCXyKCPihas+crIaLXb/wtGCODIkT0JQiAZBAmBiyAZIaRDBlpAFcks8x/xbsxZu+H9asjmEwsW&#10;O/uycpUnBCkDTQhRZCCFEFUGQSKQMpBCQPhrUtAkABD09OmHFvJhaGFaCKxd1+T2/7wWAjbaEXDw&#10;0LA7AIJkwKsCKYQoIgCaDIAW+mFoIVUkc/BnuWzenj9vSPPjoQXOE1sHhz7pioDLgIsgSAYkhFRk&#10;wKsCLgQpAikDLgI/CQTJAGgCkGiBH4QWpIXCxk2dbv8vKCFs274iQQZcBFIGXARSBpoEiHSIQAum&#10;ItmB9yE8QloL2XziwUdui+3LwKq/C60KwioDLoSZyiDZykATApGqCIAW+GFoQVoobNnivSSnoITw&#10;8IK3R5JBkAjChKDJAGih7wdCiD6LZJcrVy65/WdZ6W1qwOYbDz7y0tj+9K386xnJYKaVAReBlEGY&#10;CDQZaBIgtOCXaEHvhxachcq69S3uGCgoIaD0JxlIIUStDPxkoEkAyLAPg4KI/1wke6waWuj2n+a2&#10;V6sBm2/MX/jy2P60df6BKoR0VgYkgjAhcBlIIUSRQZAQtPCXaKEfhBachQreYkhjoKCEAIJEIGUg&#10;RZCMDGTQR0ELpCLZpaXdu22/vqlQhPCK2P5U1707tDIgEaQiAymEKDLgIsiUDIAW+hKEI33OJVYO&#10;LnXHQMEJ4eTJZ3yFwGUghaCJAKRDBloQFckNWjvYs3963q0GbL5BQiirfOOsVQZcBn4ikDJIVgia&#10;ADha8Etk6IehBWah09zyH+4YKDghtLV/K7Qy4DLQJECkQwZAC6IiucHy8tvdvrN9d34/soKgKaNl&#10;Zc7d+ySDqCLgMiARzFQGYSLg1QAnFREg2PnPYVAw8p/nEtW1X3LHQN4LoabmljfSzoC+lX8ZSQSz&#10;KQMEDf+5SG5y+fJFt98ALVzzkfkLnAf1LV3xUrcq4EIgGXAhaDIgIXAR+MlACmGmMtBEQPDwD0IG&#10;vwRhSJ9zmeraf3DHQMEJYXnZHb5C4DLwE4ImAoKHfhS0ECqSOxx91nzBuBau+QhdZbS09La0yoBE&#10;EFQZcBGkKgOgiQBowS+Rwe+HFo5zkZa2v3bHQN4Loa7u//l12hnizJkTSYsAaBIAWtiHoQVQkdzi&#10;yJND3kCoKSQhONNgpZVYU4s2TSRFMFMZRBGBJgRNAoQW/hwt9P2gMOQ/z1Xau/7AGwf5LgRstDPE&#10;0aO7fYWgiQBoIgBa2PuBkKHPIrnPwsUfcfvM/AX5+VJ9DboxDc/3On7imCoDv6pAE4ImgmRk4CeE&#10;qDJA2NOnBkKdPqOgheJcprr+3e44KAghlNfO66IdAm3tX59xZSDDPgoIGfoskvvgVZnUZ/oHC+MK&#10;IzB/obdfzz//bKAMSAgkgUxUBkFoMoiCFvx+aKE4l1lWeofbXwpSCMvKXpQgAz8hpFMGgP9cJLfh&#10;fWZs/TvVcM1HFizx9uvppx/3FUJQVSCFkIoMogpBSoDQgp+jhb0fWhAWedQ6eHC/VV7l9ZeCEAI2&#10;2iEiTARAkwGQYe8HQoU+i+QXV69eMfrL+s0fUMM1H3logbdfR47sVyuDMBloIkhWBiBMCJoIgCYA&#10;DS38g9BCcS6zb98OYxwUrBBOnHgqqaoAyMCPghY2RXKfrVvbjf6yc2/+P9SOoDUEgEfCBwkhHZWB&#10;lAKCfyYyAFr4a2ih74cWiHOd7dtHjHFQsELo6f2mKgIpBIR6KjLQQqZI/tDd+0W3r5RVlRTEU06J&#10;Bx95ibtvTxzZGSgCPxlwEYTJgETgJwEpA00AHC34JVrga2ghWMRj4+ZSt6+AghVCV8/HVCFoaIHv&#10;hxYuRfKP7r6PuX2ltPIlarDmKw/Fb0wDR5gQwmQQZZqIC4GLQMpAEwHJgD4lWvBLtNAPQwvCIg5L&#10;l/+521dAwQihovaFd/IdW1Z2uzFlNFMRcLSAKZJfLC11bt4CTW2vVIM1X1mw5FXuvj1xZIcqAy6C&#10;KDLgFUGYDAhNBn5o4U9QsPOfo6KFYJFHrUOHDlkbN260amsXuH0FxOM0/7fR0Rf833zHwLlzp9Im&#10;Ay1UiuQfOJdYUMY1+tRPqusL5x4EsHTFa919O2ILIWplIIWgVQWaEKLIwE8IMvz90MLeDy0Ai5js&#10;3LnT6u/vt+rql7h9BcTjtDA2vmPg5MnDRREUcaFzevr0UaOfVNW+SQ3WfKWi2ntH9BNHtgdWB2Ei&#10;kDLgIpipDIAW/hIt9P3Qwq+Ix759+6w1a9ZYK1eutAYGBqyWlhXGWIhHaWFslbUlG/jOLVzyFwky&#10;SEYKWqgUyT/oXNJ5fe75ncYgWL+pcBaUQV3jm9x9IyFkQgbpFgHQQl9DC78iHgcPHrRGR0djEuAs&#10;W+GtpYF4lBbGJoWAZ7lIIUSBh0iR/Eee3+aWu41BsH3Ph9RgzVda2t/q7tujj45GlgEXAhdBFBkk&#10;KwSgCYCjBb9EC78iJlgr6O7ujlUFmCYCkAH++cH57zLGQjxKC2fjOwewhiADIQwtVIrkJ9r5ffBh&#10;77JMoIVqPtPV9w533/Yf6E1KBJoQUpGBJgCgBb9EC34/tAAs4lQEQ0NDsfBH8HNIBvi878E3GGMh&#10;HqOFs/GdA4cOrVNDwQ8tVIrkL9o55gvKQAvVfKZv0PvWt2dfZ4IMuBCSEYEmAymCdMiAPsPQgnCu&#10;g8ViiKCvry9BBAQXwgMPe88xAvEYLZyN7xxYPfoNNRQIHhr0Mw+UIvkJnVMN3j8qa0vUUM1nVq32&#10;hLBzV0vkyiAXZJAMWiDORXAJKUTQ2tqaEP4ElwD/9ysqvLEA4jFaOBvfObC09LVqKEi0UCmSf2jn&#10;lnPp0jmjfzy04HY1VPOZ4TFPCJu3VEUSQjpkADQZAE0AHC3ww9DCca6BUG9razNCXoMLgX5evsJc&#10;SwPxGC2crar21r+SO6kFA0cLliL5iXZ+Ofv3m89uqa57gxqq+czoune6+7dm3ZKCqwwILSDnAlgf&#10;WL16dcK3/TDw/8cWlFd2WPsOPGQdfOzTxlgA8RgtnE0TwsjYMjUcgBYqRfIT7fxKVg7+yOgb+Dat&#10;hWo+w4Wwavj+BBFwIXAZSCFoIuBCQOAHyQBoAuBoQR+GFpJzhc7OzsD1AT8gg81by6wTZ75tXZv8&#10;vHVj+nPWmg1/aYyF8poXfjQeo4W18Z0EWETUwkELlSL5CZ1PeY4lI2NfM/rG0Njb1FDNZ8bWe1cZ&#10;9fT9OEEImgy4CIKEwEHg+wlBC3+JFvZBaAE5F9izZ48x1ROVnp42a2DwAevsxXus61Ofi0mA07fy&#10;TrefgDkjBNyPgAFAocADpEj+Q+c1Cm2df2H0jZG171NDNZ8ZW/92d/9aWr8VKgNNCEEiIDQRAC38&#10;JVrgh6GFZSGzf//+2P0D2qWjfqCC2LXnV9apc19JEIBk5ZB5D8LChS94YTxCC2urrC15lO/o0tJb&#10;Y3bFavyFCxdiN6lpwVIkP9GCXwPnfVmp91gHsHn7R9RQzWe4EGrr7jJkgPDnQggSgZ8MNAkQWvhL&#10;tLAPQgvLQgUZtXnzZqu2tlYNfImzLlBnDY/80Lp841/U4PdjZO37jbEQj8/C26QQMGVUXfOj2AHE&#10;Nbrr16+3zp07p4ZLkfxCC34/IITFy283BsGufXqo5jNj69/m7l9F5T+7MuBSSFUImgQILfwlWuD7&#10;oQVmIZPMQnFdXYV14tQPbAl8QQ37KNQ3vdkYC/H4LMyN7yh4ZOHvGAcUBx7X7p4+fdo6e/asGjZF&#10;chst9P2gx5dg+pD6hPNinMKrEEaZEJat+JuURJCMDBD09OmHFvh+aGFZqGBaCCIImxbq6emxNm6u&#10;sHbv+7a6HpAKS1Z4d+zbX6I3xaOzMDfaUWLJihepBxqgasCg2L59eyw8tPApkjvIsI8CZIDHmPC7&#10;lEsrX6QGar6zZoO3qLxoyZ8kCEHKAISJIEwIYWjBr0FByX8uRLBQ3N7eHloRVFUtss5f/mraJEDg&#10;95Wxl+vPOSFU1Nxq9fb2qgddgjk8TCkVK4fcRAv8IKg6uHLlstEnqutfqgZqvrN2o3fZ6cML/9eM&#10;K4OZygDI4NfQgrOQwBfO4eHhwGoAghgarrD2HrhHDfJ0cfnGZ42xEI/Nwt34zhL3P/R6u/TqjjxP&#10;B/DoYEwtacFUJDMg1OU/JwMJ4fLlS0Z/aGx9mRqo+Q4XwkMPfzByZaAJQZMAoQW/hhb+GlqI5jsH&#10;DhywSktL1WyRbN/1AzW8Z4MLVz9pjIV4bBbuVlVT8jm+w2Bw+I+sieml1uWrpdau3a3W4GD0Gzww&#10;rTQyMhJ7jDCmHnhAFZl9tKAPg0RAXLp0wegPFTV3qIGa76zZ4Anh/gffHrk64CJIhwy00NfQgjSf&#10;2bp1a6wSwCWgWpYQXV0d1u49D1unzt2thvZscvTYl4yxEI/Nwt00ITS0vNKavLnUZrnNClsOpdbV&#10;G5XWhUvV1vmLtVZXd7VdPUSTBOZk8fYhvLcZ4aOFWJH0IcM+CCkC4uLF80Z/WLzs5Wqg5jtj673r&#10;y+974HUJIpAykCIgGdBnsiIAWvD7oYVqPoFLRffu3RupEujv77NaWsus85e+pQZ1pli45D3GWIjH&#10;ZmFvfIdBXdMrbBEsi8nAocym3KbSpsqm2qbGOnehxnry6Q5bEOEPjcJbiFA5HD9+vLjmMEtooR+E&#10;JgNUdYlCKKx3KROGEB58ha8IgmTghxb+Ei30/dACNh/A84Qw7lEJhK1NYoq6t3+ZdeDRb1jXp5zH&#10;RmSbJcu9cVBRW7IoHpmFvdEOE9V1L7UDH9VBqQ3JoMLGk8HkzVqbemvqZkOMyekma2RshbVqCCc9&#10;fO1hx44dsTcUXbx4MRZEWsAVSQ4t9P2QIgCQgSME80mni5a+Ug3UfGd0nSeEBx9+sa8MkhWCFv4a&#10;WvD7gXClz1wHl4hu27bNqqurU8c+B88bWjXUaD397HfUQM42fBxU1pT8TTwyC3uzzXfG2PHa2+2w&#10;R2VAQoAMUB0AkkGdDQmhKU6LTat16UqzdeSpDquvv0vtBBKIAZ0IgwlTS1rYFQlGC30/gmSgC+FV&#10;aqDmO1wIDy+6TRWCJgIgJUBowU/wgJf/HIQWurkGxi/WAkCUi1FaWpdajx6+x7o2eZcaxLnA1fEv&#10;GuNgzgqhuv722LqBVxnwqaIgGYC2OB0xJqY6raHhaqu/33lXaRQw4HATyvnz52NhpQVgEQ8t9P2Q&#10;IgBcBroQXq0Gar7DhbBo2a2GCKLKAMEeRQYEAp4+o6CFby6AqSBUAdXV1eoYlnR3d1j9A0usk2e/&#10;rYZvLrL34MeNcRCPy7mx8R0HF69gyihx3YCmikwhNNs41YEjg3YbCKHTpsum25qc7rFOnGqxNm+p&#10;VzuMH2vXro1djYCXl5w4cUINxLmMFvp+aDIAUggXLpw1+sJcqBCWl4cLgYtAIoNfQwv8MLQwzhZY&#10;EMbbxjDNE+VBcm1trdauvQ9Yz5/8mhq4uc7Y+g8a4yAelXNj4zsOHnviR3boU3VAMnAqA08GjTYk&#10;A6oMEmXg0GPTG6ffOnOu3f6GMRD5aiVi1apVsW8mkANA0GlBOReQge+HJgEgRQAwZZcghAJdVOZC&#10;wN2ofiIIkoEW/Bpa2AehBXKmwX1FW7ZssaqqqtSxKOnp6bLWb6i3Nm65Vw3YfKOp1buTvbKm5PF4&#10;VM6NjXacOPLUD+3gl9UBnyqCDLx1AzlV5MgAQASEIwOPAbtyGLBOnem1urob1E4WBq5ewsDELe5z&#10;af1BC/4gosgAaEJYsrxALztlQsCjOmZLBkAL/SC0gM4EXV1dsXuJ8EwgbbxJsGawfuMvredOfiVn&#10;rgxKF6ga3f4x14Wwcuh/MxnIdQM+VQQZAKoMuAyoMiAZ9Nk4InBYaTPoMjm9ytq9t85avx53SUd/&#10;tjln3bp1sVvf8TpE3ByH8NMCNZ/RAt8PKQLgJwJCCmFZWWHeqcwvOwVSCJoEOFrwS7Sw5yCE+c+Z&#10;AncG42nGGzZsiPwIadDe3mxt2rzc2nsgN68KSie8b5TXznsoHpVzY6uoLfl3fgBqG98el4F3VZEp&#10;A1kdaFNFUgZcCJABF8KqGNPWUAzI4fyFfqu1NXpn1cD1z1igxoDDFSQISS1k8wkZ+kGkQwgrKuaG&#10;ELgMgqSgBb8GBX0UtNBOJ7gpDPP+eNE8PqOsARClZQ9bz5/8oXXhyhfS/vC4XOXiVfONgfGYnDtb&#10;efW8P+QHAOiXmNJUEVUH2lSRtm5AMgBSBlIIw4zVMZ59vs3auasv9owlrdMmAxbHIIkzZ87ErmTS&#10;QjdX0ULfj1RkAM6fP2P0g4qawny4HX90BQgTAdCC3w8t+DlacKcDfPvHzWCYTm1oSG4qtq2t2dq2&#10;o8LasOm71pUb+bkYnA7Kq/6X0TfiMTm3Nn4AgCODoKuKSAZRqgOSQXh1kCiEEZepm6utGxPD1sbN&#10;lUkvSGtgkRoLZxhIx48fV0M4V0DI02cQmgiIMBlcunQpQQiNrYX/LCMQJgQt9P3QBCCRQT4TMPVT&#10;U1MT++afzEMp8f+Xlf/KOn/pG9aV8cJaA5gJKypeZPSNeETOrY0fAHD2PK4yoqkiXhmkc6rIEYK/&#10;DEwhOIy6TN0csR473GLt3tNrD4Roj+0OA4/1hhxybYpJBr8fUURASBk4Qjht9INCFQJ/2inQJEBo&#10;oe+HFv4aWrBHAVf/YCoUC8BRF38Bquue3nK7AviZ9fSzeDyEHoZFPme8DwTEI3JubfwAgM7uv/Wp&#10;DFKVgVxI9iqDqZtSBn5C8GSgMTU9am3aXG5/8x9I6ptSEJh/pbfGUehqgT2b8MAPQpMBCBIBlwEe&#10;JXLu3CmjHzS0FP7jr8FMp4q00NfQQt4PeiAcLv2M2p/x/wE8IG7Z8l9Yp899Vw29IjqXb3zREEJF&#10;TclUPCLn3sYHyMCq37aDmlcHkIE2VQQZzMZUkVYdhEvBYcyatOXw6GNd1tiaZnugpEcOgF7ggTUI&#10;BAGCWAvxdCADP4goIgiSgZ8Q6prmhhBSFQHQgj8MGf6Y+8eNmLjsE1M5eFOY1v/8aO9YYe3cfW9W&#10;HhNdSGzZ8edGv6isK7krHo9zb+MHoqruZXaFIKeKpAyoOuAiIIKmiqgyICFoMkiuOvAYU7kxPmz1&#10;9eGBW1h7SJ8giGeeeSa2kAdRUNgiqLWgj4oM/SCiCIGLAEgZaEIo1Dem8Xcqg1RkoAV9EPjGj8fB&#10;474Z9Bk8Chp3/sq+FAaEMTjYbdXU/ty6fO3f1GArkhpbdvye0S+KQoiDZxpdvY41hLCpIk0I4VNF&#10;yVUHCPqoUtCFwLl8daV15MkBq6MjuUdpJAOqiE2bNsUWrnFPBO6NwEPAEMRa+Puhhb9GmAykELgM&#10;uBCOHTtoDIjy6hergZrvpCIEhDr/OQica0zd4Bv/4OBg7JJPrZ9Epba23Np3YL61/9C/Wdcmv6CG&#10;WZGZs3TF64x+EY/GubnxAwGeefY+O7i5DLSpIpIBCYGmiQBVBkFC0GQghRBVBkCXQBDjk8PWwMpa&#10;O8SxOJ3+6sEPLFzjGyNCA58UzHhXNT4p3DUBEFwChCYD4CeDCxcuuDz++AajDxTqS/bHfITABRAE&#10;Qh8Pedu1a1cMhH7Uxzz4gb6Hxd+hoQ6rueUha+eeewvuDuBcp7za6xMgHo1zc6uqndfOD8a2nXfb&#10;wR1UHYStGyRTHQTJYHaFwJmYGrZF2GMdPNRpVxBYf9AHbybAo8FxRynum8A/4xNXQeE5TseOHYvd&#10;XYtvolj0xtoGpiIwHw3RoCKhZz7hqilw6tSp2J/D9BbeZoc/j0/MX+PSRbxCcteutbFn+1AfKK28&#10;VQ3UfEcKAccAC7j4xDHFJySN44KXu2BOH+LGtCCu8AHyfCVLY2O91d6xwHrymZ9bjz95t3Xp+lfV&#10;kCqSOXifAPFonJtbZe28X/GD0dD8ATu8pQyoMpAyAEEycIQACThXFUkZ0OdMZUCfqSJ/56gtiRFr&#10;7/56a2xNmx0IvXZA4Aa5zFUSs4msiPDPS5a/2O0D5dUl1p4Dd6qhms+MrX+7u48QYDJ370YBawOd&#10;Xe3W4KpWa2S03Gpr/09r1957rSvjX1GDqEj2uTr+ebdPgIqaW87Fo3FublIIwH/dgIRAMgi6qsir&#10;DLzqgGRAIvCrDhIDOhgt5JNB+52J4B6I8xf7rRMn+61TZ4aso8/22sKotkv9KjsMZv7tMVtIIYDd&#10;+wtPCKPrvKuMIIRUpgpRJVRULLO6uudbzzz/M+vosW/Yn1+zzl/5anGqJw/p6P4zo9/PeSFg4wcE&#10;TE4HTRVxGQCIAELgMjCFkDhVlEtCoD8vf6eGbCffB75vw9bV633W5i3VNj3W2rXdVk9PpxowuQCC&#10;cfHylxh9YPvuwhPC6jXms4wwLdTd3R1/3n+f/dlpn6sGa2ztIqun78fWpq3fty5f/4YdHAj6KOih&#10;UyR3Wbri5UafKArB3vgBAUefW2YHedC6AaDKgFcHJANNCDwweZDKkAVaGEt4mM8E+XuDkO3kMqBP&#10;4AiQHwMck4mpAevs+S7r3PkBu7KotNrbm9SAziSQAVi07GVGH9i49cNqqOYzQ6OmEDp7Phb7Zn/5&#10;Oh7lfFeMG9MEAl7+cxB64BTJbWoa7jD6RDwS5/bGDwgYWfM5O8CCLjGdTRkALYw1tIBPBu13+qG1&#10;k+8L38dEGXhQJUWVlVNpTU732rJotbZuq7SrimZrx84++9tqh/3NtcXq6mqxOrtarc5OgH9utr/N&#10;NluDq1qskVGscTisHmm1Bgdb7G++Tfb/12yDJ136X/NOUyb4/MWv3mj2gbXvU0M1n1k5ZAph7YaP&#10;2aGAyzkBD/8oApDogVMktyleYaRs/ICAjp532SEV9aoiCrhEGYDZqQ44FOwy7KMgf5cfWjs1EQC9&#10;OvCOE5cBIMnSMQY45jj2qNIApu8wjYfFflwBhhsHAe4qb4g/jBBPqMXTavEIc7zXAs+lwitRy6yJ&#10;6RXWlevLrfMXK6xHH2+wNmzsjImCC2HxMnPKCNMrWqjmMz0DphCeevZLdij4CSEZKehhUyS3uXTN&#10;fGQFiEfi3N74AQHV9a+2g0arDMJkYAphdqsDiRb4QWi/ww/ZRmo/7Yu3j3z/zeNCIiBwDHE8pRBI&#10;BhAyZAARAIgA4KZB3E3eaIe981Ra7ym1kAHeegcgA1Bqs8IG78xearPEZrEtiYXW9clF1oXLS6xz&#10;FxYZ5x+sXvNWNVTzmc4e7yojcGX8y3YwUPBzCSQjA6AHTpHcZs+BvzT6A4hH4tze5EEBE1OpCIGL&#10;gNCEIAOW0MI4ClrgB0F/Rv4eDa2dtB9cBn6VAcmAhEDHL4oMeGUAIANUBhACrwxIBqgMIAOqDrgM&#10;ltk4Mpi8uciauLkgzsPW+PT8hPM/uu4daqjmM83tbzX20ZMARwv8MPTAKZLb7N5vXmEE4pE4tzd5&#10;UMDps1V26HAhRJ8qCpYB0EJWC+Nk4SHPBUDw/zcqsp18P/j+AS4ETQZcCFIGEIEmA14d+MmApopI&#10;BmU2fjJYGGPi5iNx5ts8aFXW/Jpx/vtWvlMN1XymvulNxj4WRTC36ek3X4oD4pE4tzd5UMCZc6V2&#10;8FBoaTKgwPNk4IkgWRkALYyjkmrYR0G2U5OBs8+JMgAkBDp+sjJAVSArAz5VRJUBTRVpMpCVAYTA&#10;ZYCpIqcycGTgVAYkg4mbD9jn/C3G+a+uf4MaqvlMRfXrjX3UQz4KesAUyS8eXvQKoz9U1cz7bjwS&#10;5/ZWV/fCFxsHxmb3vnvt8KHgkjIgPBmYQuBhyWUAZMACLYhTgcSQLkHwNvJ94PsH/IRAx4lXBiQE&#10;qgxkdYDKIOoiMoQAGZAQSAaoDiADvm4AGdBUESoDCOEhGwjhfmt47A+M8//QgsJ7Sc7ysl839rFY&#10;Gcxtlpd5fSFGUQjOpgmhvukP7fCZ6TQRCBIB0II422jtTFYGXAh+MqDKQJsqIhnQugGJAEAE2roB&#10;VQaAKgO5bkDTRCSDB2zus7bu/Afj/C9cUqKGaj6zcMmrjX3Uwz4MPVyK5B+8L8QoCsHZNCF09f6u&#10;HUJBQtBkoAmBwlQGLKEFcqqkc+qIt5FkIIXg7be/DKg6wLHkQgibKiIZ+E0V+S0iU2VgLiKbU0Vc&#10;Bvfb3Get2/gJ4/wDLVTzmYcXelME5dUvskNBC3wNPVCK5De8r8coCsHZNCGARBnwwJNC4EHJAxTw&#10;cOVoQZxNtDYStF+0j1IGXAhcBlwIWnUgZUBXFEVdROZTRfoVRYmLyBACZOBUBxM3f2kdfvLehPOv&#10;hWo+8+AjL3X37ZFFUYSgB0mRwoD3dRCPw+IWLAQKNS4EKYMgIWjhCrRAzgVkO/m+AFMIwTIgoZIM&#10;uBDkVBGvDPhUEd1vIGUgp4roqiI5VUSVgVw3oOrgVza/sK6O35dw/rVQzWcefOQ2d99+9cAddiho&#10;EuAgOPjPRQoJ3tdBPA6Lm78QSARcBp4QgmVAYSoDVgvhbMPbxtsKdBGEy4ALQcpAVgfyElNv3cCp&#10;DiADIGXAF5GpOoiyiMxl8EubX9j8LOH8a6Gaz8xf6O3b/AVvskOBh7+GHiRF8p9T5//F6OsgHofF&#10;LTkhBMkAaBLgyDDOBbR2kgikEACXgZ8QqDIImioC8qoikgFfSObVgV9lQFNF8hJTkoE2VeRUBxM3&#10;f26TKIQdez+kBmu+snh5ibtvdY2/bweDJgFCD5IihcHYevMiChCPw+LmJ4TJ6VRkAGS4aiGcK8i2&#10;ElFkQMdFk4E2VUQyALIy4DJI5n4DWkg21w3MysC734AWkZ3KADgymLj53wnnf9suPVjzFb5vG7b8&#10;sx0MmggIPUiKFAaNLb9r9AcQj8Pi5ieE6+MIND8ZSCHwANUCVgvjXEBrK98Xvo8gnesG2iWmkAEX&#10;QtAisnZVEb+iSE4VQQZcCM5UEWQwcfOnVnWd+cTT4bHCegQ237fnT+KBdkURzFXKKs0HHYJ4HBY3&#10;PyFcvorw0oQgQ5IHqBawWhBnG62dgO8L30dHgp4MpBCkDACJgFcHQTLwqw6C1g0gAj5VRI+m4NNE&#10;WnVAU0WODCZu/pe1dPn7jfNfXfcmNVjzFb5vZy5+3A4GTQZFKcwFlpebd62DeBwWNz8hXLyM4JIy&#10;SKYy0II4F5Dt5KQiA7/qIEwGXAhR1w0gBMiATxV5C8nBU0VYMzDXDRwZgP+0tmw3F9pqGl6uBms+&#10;smPPh4x9O31BE0JRBnOFsurXGv0BxOOwuPkJAS9siS4ELVy1MM421C7ZVtqPdMlAThVxGfDqAJWB&#10;N1XkyICmilAZaFNFchGZTxXxaSJaRPaTAVUH/2nzE+vsRfNehIbmV6jhmo+sGpFC+IQdDEUZzFVq&#10;G8271kE8DoubnxAuXUGQZUMGs/GwOq2NhJQBfQIpBCkDwGUQVh3IyoCmirTnFEVdN+D3G0AGfN2A&#10;X1HEp4qoOvgvm5/EOH/5O8b5X15+mxqu+Uhppfk013OXPm0HQ1EGc5X65qIQfDc/IYxPUghqawcU&#10;oFrAAi2Us4nWRkD7QfB9JAn6CQGVAa8OZGUQfd3Aqwy0dQM+VcSrAykDXh1QZUDVAV1RxKsDyMCp&#10;DiZu/ti6fP0HxvmvqCmxdu8vjJftN7W90ti3qxN4sB3CoSiEuUhDiymEH/3oBf+feBwWNz8hpCYD&#10;LYyTIRuPspYiIKJOFUWpDOS6QdRF5FRkINcNZGWQKIPx6R9ZN6Z+aJ9386XjW3d+RA3YfGLPgTut&#10;5WUvcveptFI+2E4PjSKFS2NbUQi+W5AQvG/JFJJBMiC0MA6CP7aaCyEdctDaR/gJQVYGJAJNBiQE&#10;LgMAGQRNFWmLyIBfYup3v0GUm88gg8Sbz/hVRTRVBBmMT//Q5gdWWaU5UNZteq8asvnEzr13Gvu0&#10;dMXtdigUhTCXaSoKwX/zE0KiDAAPURmwWiAHQQIIQv7//J+jINvIkSIAXARBlQGvDvhUEVUGACII&#10;XjfwpopQGfDqgMuAVwaAy4CqA787kfn9BnzdANWBUxk4/MDmP6yVwx82+sDaje9RQzafWLvxvcY+&#10;lVW9xg6FogjmMg2tRSH4blW1t7Twg0MkygD4yYDQQllDBr+E/z/0M//zUdHaSPsghUAC1NYMolYH&#10;YesGVB1EmSqSi8h0RZEjhPBLTLkMeGVgThU5MgD3WiuHzBflVNa8UQ3ZfGJg6N3GPg0MvUsNiSJz&#10;B3mVUVEIbOMHhqhregULSsBDFMiQ1cJYIoM+CvzPpYJsJ+D7wfdRVgZcCFIGUdYNeHXAKwM5VRQk&#10;A33dwJsqosqAqoOwK4pIBuZUEaqD8envW3sOmPciLFya/w+5e/Bh7ymnoHfl29SQKDJ3kO8QLwqB&#10;bfzAEC1tvyfCEvAg1YJWC2SODPtk0X6nH1r7CF0GZnXgVxlEmSryqw78ZEDrBiQEbapI3nwGUBnI&#10;q4r4uoGsDrgMeHUAGdxr833r+mThvRdB7k9332+rIVFk7lBWad6YVhQC2/iBIYZG7mJhCfxEQOEr&#10;A1lDC/lk4L+H/14N2U5CkwHwmyqKIgNAIvCTgVw3kDKACHh1oMtAv6pIWzfgl5hyGch1A2eqCDIY&#10;n/5eDNkXtJDNF3CFkdyfo8e+pIZEkbmDfHRFUQhs4weGOHWmkoUlhaifEKIiAz4VtN8rkW0k+H4E&#10;ycBPCH4y8JsqkjLwu9+AhBA2VRT2fgPtqiLIQBMCTRVBBlwI37Hqml5l9IUde/L30tPVa8w7lMH1&#10;KT0kiswdyqvNCw2KQmAbPzDEqbM18bDkIaqFrBbIHApxGeypIn+/htZOvh9BMiARaDLgQpAyALwy&#10;kFNFqdxvgMog6BJTLgNaSJaVgbaIzNcNuAy+a/Mda+FS89tTT3/+Xnpa22jOFQMtIIrMLdq7/sTo&#10;E0UhsI0fGOLy1e54YPIglSGrhbGGFuzJQL9D/t4gZFv5fkQRQpAMSAiQAQmBKgP/qSJHCH5TRXLd&#10;gISgTRVxGWhTRVploC0im5WBw79bW3eYrxfEFRla2OYDja2mEJyb0vSQKDJ32Lrz00a/KAqBbfzA&#10;gIaW19nhFSYDoAWxhgz2VJG/1w/ZTr4fpgw8EWjVgVw38KsOwtYN5EPr5CJy0CWmXAZ8ERlC4JWB&#10;domptogMIXAZAKcygAzGp79tHTv1BaM/NLXmpxCwfrCM3aEM5i/4DTUgiswtnj9hXk1XFALb+IEB&#10;NQ2/Hg9PjgxZLYiD0AI+FbTfLZFtpX3gMpBCkJWBX3UQJoOwqSJNBnKqyLzENHjdgMvAb6qIVweQ&#10;gVYdODIA5y9/w+gPS0tfpAZuroPnMPH9AAcew5vS9JAoMne4NvlZo18UhRDfKmtf+Nv8wICe/vfb&#10;YZlOGRBawCeD9js5sp0gSAYkBFkZRKkOuAwAiUDKgKoDbd2Apor81g34/QZSBgAyAFwG+nOKzCuK&#10;EtcNuBBuTH3TKqu63egT+fiQuy07PmjsAzh6/G/VgCgy9+D9oiiE+FZZO+9X/MCANeu+agdmkBCA&#10;FshBaAEfFe33acg2UttpP0wheBWCFEIUGURZN+DVgTZVROsGNFUUdIkp3YCmVQdcBtq6gRQClwEg&#10;GXwrzjetxtY3GH1iy478e+H+uk0fMPYBnLnwGTUcisw9eL8oCiG+aUJ44slldlhqMtBCOApayCeL&#10;9nslvK2A9iFRBt5UkTZdxGUAEWhTRSQEPlUEGSQzVSQvMSUZ8KkiuqIIMiARRLsb2Zsm0qqDxMrA&#10;E8I9Vmev+e16/Zb8u9Lo4YXm4wmwoFy85LQIwfsGiEfi3N6qaufNlwdmcprCVAYsRwtkiQxyGfJB&#10;8P+f/44gePv8ZWAKIUgGsjKg6sBv3UCrDKLKIGjdAFWBX2Xgt27Ap4r4ugEqA6oOpAy+Gecea+v2&#10;u4w+Udf4NjV0cxneflBZ82o1GIrMTWT/iEfi3N7kQSmvvtW6dgPByMOV0EI4CjLgo8L/DP99GrKt&#10;qcgAQAZh1YHfVJGUAZ8q0haR+VQRySDsfgPtElO/dQMuBKoO+DRR4lQRZDA+/Q3r2sQ3jX6xYHGJ&#10;Grq5DG8/6Op7oxoMReYmqBh5/4hH4tze+AEB//6dv7BWrlxpHXq0x64UEKgyaLUwjgoPdgp6P/if&#10;iwJvI8kgihBIBHzdAEgZ0DRR+CWm5roBLSRDBrRuAOT9BlwGfKqILyLLqSLIgKoDTwaOEGiqiE8T&#10;6YvIUgYOXzf6BdBCN1fZsdd8jDdo6/pfajAUmZssWGzeoxKPxLm98QMCfv6LT1v9/f3WwMCANTLS&#10;bd2Y4FLQgjgVKPD5ZyoSILgMgCYDRwj+1QGXgawO5LoBCJOBdlVR2CWm/NEUfovIgKaKUBlQdeAs&#10;InvVgRQCX0TmQkisDiADsGjpy42+oQVvrjK6LvGRFWcvfVUNhiJzk83b/9ToH/FInNsbPyBg+Ypv&#10;x2SAKgHg53Xr6qzxSQSsFsapMhMBcPxkwIUQZd1AE4KcKkJ1INcNSAiaDGjtIFkZ0CWmVBnwdQNZ&#10;GWhTRX73G/hNFUEEpgzGp//N2rD5742+sW1X/lx62tD8G0bbgRYKReYuu/b9kdE/4pE4tzd+QEBd&#10;/X8ZQiAGB1da23bgcRZaKM+EmYohTAiODKJVB9pCst8NaCQDb+3AXDfQpor4oym0S0z5uoF2VZG8&#10;oijoqiJNBpoQqDLgQvi3GE88/XGjbzS358/Ccmfv64y2Ay0Uisxd/v/tnQmYJFWV73ve+95znlCV&#10;za6gDowMiCu4AzOjjo6+p+M4Oi7jMooCDQiogKioKIILSEPv1bVnZmVm7V37Xl29VVdv1d219w4N&#10;dNMrvVdVr/R9cTLjVJ64eSIycl/q3u/7fdViL5GZN/6/POfeiNj+snF+65E4fUdZueNf6Bvi9MwU&#10;LpeLFUKQdjEwtEScPgvPW+YCOlLi2SpCIWBlYFUdoBDsVAbYKqIyAKLZVWQmA7lVJMvAbBEZkNcN&#10;6CIyyACANhGA6wYoBBQBlcFP/JyY+KnhhFnS+Hds+KYjxc5rDcc+d8Hb2VBQTF/2HpB2Gnlyf6VH&#10;4/QchjdDA4RQ5nkujBACwO9ZtapFnD4TLzFESjQy4KoDWQaRVAcgA4BbN+BaRSADO60ibosptorw&#10;4jOzVhFXHaAMsDIAoDIIXUimQjj75sOixH1lcI54M+OeRnAPo8JSh2Fur+3/DzYUFNOX4S3/YZgj&#10;Sgj0zdAZGi4VJ06cEEeOHBGvvPKKWLt2LSsESldXhxgZrRenJjq0AObCO56YiYC2iYJCsJaBVasI&#10;K4NwMpBvTWG2xVRuFYXbVSTLABeRcUeRXRnYX0SWZQAsaQxesVzk1OaHFrZcCKcT3D2Mduz+NzYU&#10;FNMPuDjx8LFHRFvHH/3b7Ok80aNxeg76RiCvv75dnD592s/k5KSfkydPij179ohNmzaxQjDQ2SLa&#10;2kvFhTe5MI8HnAzwp1EGvBDsyMCsMgBwEVluFdF1AxQCyECuDsK1imQhoAyoEMKtG2CbSJYBCsFs&#10;3cAog7NvPiS8lcbdOplwT6OBkTsMxwwcOKJuWTHdARFMnLtbrN8AbfHATsqiUuNOOj0ap+egbwQA&#10;NzRDGXCMj4+LN954QwwNDfEyCKFNDA83ir37IFi5cLcLBD7+lImkOpBlQFtFKAOsDuCYAVkGwUXk&#10;8FtMza5GlmVAW0XyugHXKqJbTO1WBrQ6kNtEnBAe0k6ih8TRkz83zJH+wfS/p9G6jcbbbpS4Z4rJ&#10;83eHBIQi+5k4d494de/vxeq+ctGpfVml7XDYXv/C3BsNc0WPxuk3nGU5P6FvBFC15DZWBDJYNWzb&#10;to2EvzVg5GXLW8Urr9VqYS0Hvl3sy8AohEhaRXJ1gDLAVhFWBygDrA64LabyQnJw3cDYKpIrA3lX&#10;UTTrBigEWQa0OqAy4ITwoB86R5atvJ0N4XSisuZWwzGX+a6bCgjF9GH87CzRvbSBzSNkzny19dQ/&#10;nF7HL+gbAXR0Ps8KwAoQA6w1rFu3jn3DzWhorBY7d3WI8clOLby58Acg9PEnRywyCFcdWLWK5MpA&#10;3lWEMoDKAEAZyNUB3WKK1QGIgMqAu97AzhZTq3WDcDJ4WDuhAjIAnJ7gQ2aen3MNG8LpxOy5lxvm&#10;dWXNDVMhocheJs89IAaGHhUb+vNFQ0M9mzsUqBDy8vIMc0WPx+k3OCFwgW8XqBp27NjBvvF2qKkp&#10;sFh3iFUGKASQAa0O7MiAbjEFYmkVQXVgtW4gt4rCLSRbyUAWAsjAzkLyQ36gXRQQwo/F4qKbDfOE&#10;C+F0gh4rUFP/uanQUGQXk+fvE6XOP7GZYofW1lZRUBKcK05PzlE9IqfXoCcMwgV9pExMTES4zmAE&#10;LoDb0N8ktm2H8LUrAk4GcnUgy0AWAsgAABnQVhFdNzCrDrhFZG7dwM4WUzutIrkyAEAGAMpAbhVh&#10;ZUDXDqgMACoDuM1DgOEtXzfMEy6E0wl6rMDxcXg9fKAoMotTpx8U6/qfFPX1TsN6gBlQBXD/nTJv&#10;QXDOKCHoLFh8FRvwsfDqq6+K/fv3i+7ubvaDsENra4M49EarOHcBQt9MCOF2FIVrFaEMrNYN7N6a&#10;AltFKAN5iym3iBzNugHIAIWAMuDWDbgdRWaVAW0VoRAeEKPbv2GYK5uG7mCDOB3YPBJ6UzsuWBSZ&#10;wekLd4tjpx4WJaXP2hJApIAwXO4nhMsbnC96RE6vQU8YYFXf79hQjwcHDhwQu3fvFsPDw+yHYpe2&#10;tlqxcVOdOHMO1h2shEArg3AyCHfxWXDdICgEWQZ03SDSLaZUBmZXI3PrBlgZoBDsrBtwQgisGQRk&#10;gG0iFMIDfk6dechwwrR3p+/DctZtDL0GgQsaRfpy7NRPxPKVT4mWVk9CJICADKBlVFc/f3oLobDs&#10;LTfQEwbYtLmcDfN4AwvQIIienh72Q4qEzu5ScfwkhH0kMqBCkGWA1YEsg3C3pqCtIqwMwq0bQJuI&#10;rhtAZQDQLabBdQPrRWRsFUV7vUGgQjBWBsEK4cyb94vSsuAzluub382GcTrQ0PxBw7yen3e5dvx8&#10;8ChSD1QAh47dJ7bv/KMoK3Oy53m0gExaWlr8v25oaBDLli0TGzduFGNjY2Lr1q1TjIz2G4Tg8jnu&#10;0aNyegyn1/EGPWngzTh+/BAb4IkCFqEPHz4s+vv77V3wZkF7e6tYt65Z7NgF3+JlGaAQUARmMqA7&#10;ilAIsgy46sCqVUSrA2wVUSHgugFWBmbVgbzFVJaBXB0AVAaAVasI1w1C20UgA6B6SfDe8RU1N7Bh&#10;nA40txvvclrX9E/a8fNhpEgN+w//XHT3/El0dJZPBXY8KC8v93/jX7Nmjf8OC1u2bPFvjbeDEgI5&#10;aUrLLmdDO1mAHHbu3OmvHFasWMF+2JFQX18l9u1vEeOTEPxYHVAZcELgZBCuVYQygMqAVgcog4V+&#10;zGUA1QG3owirA04GZruKzKoDs0VkKgOQAPwECVAhBGQAFBQHb2GRV5i+T0+rqTdeaDSy9Uva8fPB&#10;pEg8bxy/X+zd91tRWfWirQXecMC3/sbGRtHZ2ekXAGx35wI+Ul6Ye51h3uhROT0GfeGAp+J6NqhT&#10;AVYOUNbFso11is4GsXJlpZg8gyLgZGDnamSQASCvG9BWEV03oK0iWQZmrSIAKgOAygCwahUBnAxQ&#10;CCgDKgQAKwOUARJYO6BCGNt2v2HOcGGcDiwqCLa2Asf5Ze34+bBSxJ+jJ38mmlqeFsuWV4mmpkb+&#10;nIwQt9s99a0f1iG5QI+VZcuLDfNGj8rpMegLB0pd32PDOR0AQezatUscPHhQC/aV7ISJhIYGp3h9&#10;X504dwGEwLWKYN3AbFcRXTeg1QG2iqgMcIspQBeR5VaRXB0EW0VGGXCtIjMZoBBomyhcq8hMBvdN&#10;QefM4Gh67jSixwgcOqZuWZEo9r/xY/HKnp+Luvp5oqWlmT3fIgHaR9DyaW5u9u9M5II7kdB5o0dl&#10;9g+3x/Ej+sKBY8cOsGGcboAcjh496r8T6+bNm8XSpUvZiWWPdtHT0yxa2/I1OdBWUbgtpiAETgZW&#10;W0xBCFbXG0BlYNYqwsqAVgfQJgKgTSS3iuTKgGsV0UVkKgMUQrAyMBMC7ObhAjnV0GOE27nDDc24&#10;MFNEzrGTj4qqmqe1867WH9r8eWUfaCGVlZX5F3rhfIYFXi6okwXczRfnjh6X2T84IXDhmynAhXDQ&#10;WhodHbV1q24z/NvbOj1i96vl4sw5+vQzeVeRmQwAKgOuVWQmA7MtprQysLNuQIUgyyAoAr4ysJYB&#10;UFoWvIXFovwb2UBOJfJdTmFnFBdsivCMn31AbNn+mOjumS/q6mrZcyYSoO/f1dXl/zk4OMgGcqqp&#10;qgk+Y9nlcezQIzO7Bz1hgMVFl7FBm4lABQHPcoA1CBAENzHtAHLo6moR9fUlYuIMSEFuFdFbU9BF&#10;ZKstpriIjK0ikEGiWkVQHchtIpQClQEKAdtECCeEWWJhfnDhDe5vxIVyKulda7wGoaLmWu24+cBT&#10;hLL3wBOiunqB9s29MfAFiTk37NLU1OTv/UP4Q98/1d/+7VDf8NTU3Jm2Qli+8lE2XLMFevO9DRs2&#10;sJPXDnV1FWLXyzVi/yGQgFwdBGVgbBVZrRvgIjLKgFYGtFXEyYC2irAysFo3kKsDlIEsBLPqYJb/&#10;Z0f3Z4InjDf9FpbnLbzeMLddXvXYTDN27v6p2LLtOVFblx/T7h8QR01NjX+PP0hgZGSEDdtMYGxs&#10;k2H+6JGZ3YO+YGDN2lI2SLMRqCDgmQ6wP/m1115jJ7gd4ATq6m4RjU1zxNkLcqsoknUDs1aR3S2m&#10;cpvIat2AqwzsyCDI4Ohnp+YNCAFuE8EFc6ooLDXO7byCW7Tj5gNxurFtx2+1b+zzAw+winH7J2z3&#10;hDUECP9I9vpnAnT+aFXCV/XYzM7h8jq2GV6wdlKPj59iwzNbASlQ9u3bN7WDafny5ewJYIclS3xi&#10;6zaf2LFrniYJkALdYopCkGVAF5FxIVm+NQXIgIpAXjegbSK6xZTKIJwQqAyoEAKVQeDnLLFh8xcN&#10;J8yaDem108jtC65xAJ1Lv64dNx+Q2cpr+34mNg78RqxdXygqK73sXLULXN0L3/rhrgJwfVC2hT9H&#10;RWXw+R+aELx6dGbnoCeL/wVrQuBCM1uRZcAB6w8vvfQSe4JEis/nFLtfWyjOXPirFsi4bsDLwFgZ&#10;oBCwTWRWGeC6QTgZGJ9vYF0dyEJA7hW7XrnLMH+aWt/LBnMqgGc9a194DMd3fAIEyAdnJgM7pybP&#10;/0icmHhM1Nb/QZtnZez8swuuF/h8Pr8AuKCcLgwPbzTMIT06s2+4yi95H32hQHvHs2xwZiNc+HPA&#10;riUAWkt79+71Vw9wUQwgn0iRACddXV25GBgsF2s3zBYnJ6BiQCHQLaa0OpDXDbjKgLaK6LoBCgHX&#10;DUAAVAYoBE4E+OugDIBTpx/wf4nA+dPW9R42nFPBxsHsvKnd+NkHxcDIY2LdhmfE6r5SUVXljbnn&#10;Dy0fqIbhmz/cNiYTFnyTxdatW0RhSfDiRqcn92E9QrNruMpyvk9PFoALzmyEC34OlAGVAgWe8wBX&#10;UMOJFcstvSlwgjqdC8XY1rni+PgfxMnJJ7WKAtYOsFXEVQeyDMK1iiKpDPBnqBAA2NuP86eg+B1s&#10;OKeCtq7bDHMb4AI23YCbu52YvEccG58l9h36nfB4/yw8nti+8QMgDQAu9nK5XAm7wjcbqW/6z6k5&#10;5PQ6+vUIza5BTxSgoNj6gfrZBBf+MrIMOCGcOnVqCrhADnYvwUU1cIM+2GXBnZjRAJJYsqRC9K0t&#10;F6t6Z4uNm58S42egnWQmBL4ygDWDoBCoDOCnLAMqAntCgIfXc+GcCtq6g/daQrgAThWnTv9ErO9/&#10;XPQsf0r0byzUPucyUVtbFfMCLwBX93o8Hv86GPT6YTcdF3QKe/T3dxjmkR6h2TXoCwRW9j7Ohmc2&#10;wQU/R6QygK2sCFz3gBw6dEisX7/ev/caKoh4VREyECJud4morn1B7Hz5BXHk+BPi0JHHxJETj4iJ&#10;M49oFQZIgZMBCoFrFeFPEAD+BAkEhXD6wr3a3DE+r5gL51RQ22B8zCfABXO8mDx/r/9b/cGj94lD&#10;R38sDh/9pRgYflZUVDwniosXi8ZG64e7RwJ8QcDbOsBN3eDqXgh/LswU8YF+8Sn1XvIdPUazY7i8&#10;jj56ogCHDr3Khmg2wYW/TKQyoEKgMjh+/PgUx44dm6ogXn/9df8VmnBpPneyJ4K2tlZRX18n6uqq&#10;RHNLhVixskJs6PeJteuKxPKV80RH519EW/sfRGv770Rn92/E0mW/Fr19TxhYsQr4k1iztkCs7nOL&#10;latq/Mxb+A7DPNo09Ek2oJPNgryrDccFcEEeDliwPXTsMe21/1K0dTyjvWeFom+Nz3+r5vr6Cv9V&#10;u/G4bYMZEPxwQRdIAK6dWb16dUbv7c9U6hseMcwlPUqzY9AXBpRqpT4XoNkCF/xmhJOBLASuOpBl&#10;gEJA4N5LsP4AFQSsQUAFASd/PB4SlGyqq6sNc6lvfXrc06iwNLjDCBa+5y34oKitLRXtHXC//RbR&#10;vbReq9gaNKq1b9plory8UFRVlYslS5aEvMZEASEPt24AocBnD+9lpl/Mla0MDKwxbKDweHJu1uM0&#10;s4fTe+md+KKQ4ZFGNkizBS74OSKVARUCVx2YyQCFAMC2VgDkAM9/gOdAQPXQ29vrryS4IEk36Fyq&#10;qL6VDehkQ4+ptGymv73CHXsyqK+vF06n0/9tH9aY8Cr56bCPP5twe983NafgGTJ6pGb2oCeK/4V5&#10;ZmrBdpIN0myAC36OSGUQbWWAMkARoAxgOysCYgD279/v3wIIAbJq1Sp/vzjdJAFBS+fTgrz0eHoa&#10;PaaFi69ijz0WYN0GLtQCYG0IPhv4hg/vh/qGn500ND5jmFfuiktv0WM1c4fhBWm0dXyLDdJsgAt+&#10;jnjIwK4Q5MpAFgLKAIUAwNXTsPYA10Hs3r3bfzfX7du3+79x1tXV+RcUobfMBZcdoF0Btw6H1kVF&#10;RYV/W2JVVZX/vw8MDPgrlqGhIX9rq6+vz/9vwbZF/IZL59O8hVezAZ1s6DH9dfZN7Ou2At4LWKyF&#10;b/bwv+E9gD368A0fAl/t1Z+e0HkF6LGamaPUm9sov6DDh/ewYZrpcMHPEakMqBDsysCsTYQy4IRA&#10;ZYBCQCkAe/bs8QP3YEJeffVVP7B4DYA8kJdfftkAXH1NgYcOUaB1RQEJmUHnU4n7Cjagkw09Jngc&#10;IgQ89Owh3KHKAgGC8OCCLAh6tS9fYYdS95cMc6vYl3O7Hq+ZN+gLAfIKs3cxmQt/GVkGnBDMZECF&#10;QGWAQpArA04I8ZIBiiBeQpBlgHAyAOic8lVdyQZ0sqHHNPvFW/zf6Cncya5QhKO/f6lhbjl9ueN6&#10;vGbWcHlznqYvBNj7+iAbppkOF/4yiZCBWZsoHjJAIaAMwlUHVkKIpwwAWLTFOeWpSD8hFJXcxZ7c&#10;CkU0uH23GOZXSdWlV+kxmzmDvgCgsPQd/mDkAjWTkYOfg5MBYCUEKgMrIVjJQBaCLAMUAspArg44&#10;GYSrDCKRgZkQOAlQ8ovp3Ep9y6h/8BPkeGaK3tU+9sRWKKJhzdo6w/wC9JjNjFHmy/my/ALgwiQu&#10;UDMZLvw5wonASgYoAioDrAw4IYSTAQpBrgxkGXBC4GRgVRnIQrAjA4CTAGXh4mum5hU8VpML6WTS&#10;P2C8sd3IyFr2xFYooqXYFZxfAS75nB636T+MB56dt7nmgl9GFgFiVwZUCHJlQGVgtzJAGXBCCCcD&#10;O9WBmQjsyoALfxnY7bS48D1TcwvaR1xIJ5MNm40tI+6EVihiYdmKPxnmGKDHbXqPgoIZb5UPfGi4&#10;kg3VTIYTgIwdGVAhxCIDKgQqA6t1AztCiEYGshRkGUQrBJABUOq+fWpuOT0OMTia2gflrN+khKBI&#10;LFu2jGjz3ngfLyFm/I0eu+k76AEDJe4rtSDMnqeiccHPYUcGia4MqBDCVQZ2ZcAJwUoGiRBCZY1x&#10;K97ASGqFsGaDEoIi8RQUGec9oMdu+g75gDu6nmKDNdOAkMef4bAjAysh2JEBJwSUAQpBrgxQCCgD&#10;q8qAEwKKIBIhcDIAIhUCygBobPmuYY5tHOSDOln0rg0KAa7E505mhSJW5IfwB+Zbzpf06E2/4fLk&#10;Pmc82OxZO+CCnyNeMqBCQBlYVQeyDGQhyJVBpDLgKgNOCLQy4IQQqQgAKgOgoxtugx2cZ33rU/uw&#10;/ZWrg0JYXHQZezIrFPFgSf0PDHPf6c19QY/f9BtOr2MnPdjevsx/RCYX+lakQgZUCFQEtDqItVXE&#10;VQayDGQhxEMGCBVC19KfGU6KpSs+ygZ1sli2KiiEhfnvZE9khSIeDA6t9n/RpvNfj9/0G/QgnZ7L&#10;tPDL7JvYQcDjz3DIIoiHDKgQ7MqAaxWFk4HdyiASGcRTCFQGQHvHLwwnRHv3B9mgThbdy++YOpZS&#10;1yfYE1mhiBdFJcZtzk5PzlE9gtNnuMocq+lBljg/HxKwmQYX/GZEKgMqBLsyQCFEIgMUAsogUiEk&#10;UgYAJwCKLAOgufWXhhOia9n72aBOFlQIDU3fYk9ihSJejG0ZNMx/QI/h9BnyAXIBm0lwoW9GpDJI&#10;VWVAZSC3iVAGtDKgQrCSgSwEOzLgwl+GkwHQ2Pxbw1xbuuIWNqiTRWtn8Erl9q772ZNYoYgntXXG&#10;jRVOr2OBHsWpH6WenB/Rg+voeoAN2UyBC30zZBlwQqAyMBMCJwMrIaAMIhGCLAMqBKtWEZUBJwQq&#10;g3gKAWCF0PRHw8nQsfQDbFAni7rGj04dS3Pr4+wJrFDEk6HhPsMT1QA9jlM/nD5HJR4UHOSePVvY&#10;oM0UuODnCCeCZMkARWBHBlx1gDKgQkAZRCIEWQTRyAACH3+a0dI6x3AiLGl8LxvUyaKy5rapY2lo&#10;fIo9gRWKeLO48COG88Dpu/Q/9EhO7aAHVVb+LjZkMwku/GXiJQMqBDsyoEIIVxlYVQcoA646sCsD&#10;WhVwQuBkAMgS4OBEgHR1lxhOhFL337NBnSxcnvdPHUtHZz578ioU8Wbr1lHDeeD0OM7rkZy64fTm&#10;3k8Pas+eMTZkMwEu+DlkGdgRQjgZUCHEIgMUAorASgaxVAbhZGAmBC78ZTgJUHpXG+/+OG9Rap+a&#10;lldw49SxrN/QwZ68CkUicHs/bjgXnD5HaqsEePgzHgzcaIwL2kyBC3+ZbJEBCgFFYCUEKgIzGchS&#10;4GQAcAKQ4SQAwAkAP/s3Gh8aMm9Ram9wN3fB26eOZXhkTchJq1Akis6uIsO54PY5zunRnPzhdjtu&#10;owezqvc3bNCmO1zwcyRSBigCMyGgDFAIZjKwahNx1UE4GYQTApUAJRoZyAIwY2R0LTkBZoqCEgcb&#10;1Mkir/CqqWPhTlqFIpHQcwHQ4zn5wy21i46fOMwGbjrDBT9HImUgC8FuZYBCQBFYyUCuDOIhA04I&#10;nAgATgAyXPhzcCcBF9TJwum5Yuo45JNVoUg0cxf8s+FccHoca/SITu6gB5Gpzzzgwl8mGhmYCcGO&#10;DOxUBigDO5VBOBlQIVjJQBaCXRkAnAAQLvStgJOAzj2AC+pk4atSFYIidQwMLjecC06fY58e0ckb&#10;Tudb30YPoqrml2zgpitc8HNEIwNOBLFUBigDrlVkJgNOCOEqAyqEcCKwIwQu/GW4wDeDngR07gFc&#10;UCeLsvIrp46DHqNCkQy2bh0TBSXGZyVUV8/433pUJ2e4vI5t9AC40E1nuPCXiUYGVAiRysBuqyhe&#10;MqBCoJWBLAQqAzsioHASkOHCn4OeBHTuAVxQJwtnWfBkpMeoUCSL2vovG84Ht+/Sf9SjOvFj3rwZ&#10;ufQfBztxoZuucOEvw8kAsJIBrQyoEKgMUAh2RBCJDKgQZBlwQqBVgZUQZBlEIgQu/BEIePxpB/kE&#10;oPMP4II6GQyN3SlKyxxTxyEfp0KRaLZu3SqWrShP3ZXLLk/Ov9N/uGdFZtyqAoIef4YjnAjsyoAK&#10;IdbKAIVgJQMUgpUM7FYGnBBkGZgJQRaAGVz4c8gnAWxxpnOQC+tkMDASvPNkYakSgiL5bNq0SXR0&#10;dIi5C4JXzAN6XCd+0H8UWLPWExK+6QYX+mbIMuCEQGUgC8GqMrBbHYSrDKgQIqkMqBBkGVAhyCKI&#10;pwy4wDeDOwGAOfODO3sALqyTwbqNwTudzllwOXusCkUigMqgt7fXLwOgoaFClLiD54TLk9ukR3Zi&#10;B/6DCAQmF8LpAhf6ZoQTgV0ZyEKIRQayEKwqAyoElAEVAlYG4aqDcCIAopEBwAW/GdyJADw3+32G&#10;Obhx6BNsYCeaZas+NnUMz82+jj1WhSLejI2Nia6urikZAO3t7WJBXnA+AnpkJ27Izz3IhKuTueDn&#10;kGXACcGODKgIrGSAQkARWFUGVjKwqgyoDKgQqASsZGAmhFTKACh13mWY+P0DfGAnmo6lH5o6hudm&#10;f4A9VoUinmzZskUsW7bMIAMkb/GDhvPC6bv0PXp0J2bQfwwoKXnWH5xcEKcaLvStCCcDWQicDMJV&#10;Blx1IAvBrDKIRghcZSALQSYaGQCcAGS44JeBSY8/zVi5ym2Yh33r+cBONN3Lgze2W7Doi+yxKhTx&#10;pK2tjZUB0NzcLOgjNl2enN16dMd/lFXk3IH/EFBQfIVobW31hxsXyKmEC3wzZBFwMqAiiFYGKAJO&#10;BuHaRFQGViLgZCALAWXACSEaGXDBLyOHfjhw8tNfUwaHeqbmIdC9LDUP2l+64r1Tx+Atf5g9VoUi&#10;HkBlAG0hTgSUF+Zdbzg39PiO/6D/CLBo8Zf9B9DZ2ekPQC6YUwUX/DKcCABZBrIQopGBncqAaxWh&#10;DFAIKAO7lYGZDGQRyDLghMDJAOAEICMHfji4E4IyNjZkmIv1zR9hAzvRtHZ8YOoYOrrmsseqUMRK&#10;f3+/aGlpCQl/Gage/vr8w4ZzQ4/v+A/6j8Ce1/r6esPBQOhx4ZxsuPDniFQEscoARcBVBigDFAEn&#10;g0jbRGYySOfKAOBOCJmxsWHDpHd738cGdqLxVd40dQwb+mvZY1UoogV2EvX09Bhy1gyoHoC5C94W&#10;PC80nN7cUj3C4zecvtwG+o88/+K72PIFQgvClgvqZCCHvhmyDOwIwUwGVAgoAyqEaCoDFAKKIFky&#10;yFQh5Bel5iE5eQXvnDqG0dEB9lgVimgYHR211SJC4Peu2+ASL8wN3o4d0WM8fkP+B6qq508ZST6w&#10;vr4+fxhAGHKhnQi40DcjVhlQIdipDMJVB2ZtonSWASCHvwwX9uHgTgyOLVuMT4taVHAdG9iJZu6C&#10;4H2MxsYG2WNVKCIBtpQuXbo0JFet6OpqEWNb54jJ83eLl1/7luHcAEqqLr1Kj/LYh7si5yb5Hzh/&#10;Yam4cHG5OHu+W4yM1mpiaGHlAIEEwQhBzAV5vJBD3wo7QjCTAa0KqBDsyMBOZWAlAxRCJDKwEkK0&#10;MuDCn8IFvR24k8OMLVvHDPOxsORtbGAnmoWLg8eghKCIBWgPrV27NiRDzYC8XbasVry270lNBD8S&#10;Z94MAFIodgbnJaLHeexD/otX9X1HvCmWG7hwcZk4eLhN9K6uZQ8eXiiEEwQyF+ixIAe+FbHIQBaC&#10;LANOCNFUBlQIdioDKgQzEYSTgSwETgQIJwEKF/Z24E4SM7Zu3WKYk05Pah6jSe9jNKqEoIiSdevW&#10;+beMctnJsWpVlTh87BFx+kJQBJTK2psN5wegx3nsQ/6Lj59s1EWwjPw0Ul9fINraWkNeCIhh48aN&#10;/kDlwj0SuMA3w44IrGTAiSARlYGVDFAIVARmMpCFQGXACYHKwEwIEPb4kwNCHX9GAneChAOEQG/m&#10;VbXkGjawEw09L0ZHlRAUkTE4OCgqKipCctKMzs5W8dIrfzQVAXJ8/MeGuQnocR7bcPlyi+lf2tT6&#10;MT30eRFQzr/ZLXbsbBQtLU0hL2z58uV+IIwgsLnAt4Mc/GYkQgacEGQZ2KkMqBDCyUCuDlAGVtVB&#10;PGQAyALg4AJfBk4E+utoofdtqaxNTcuInhujo0PscSoUMkNDQ6ZrsDL+C9E6G8S2nX8VJybvDysD&#10;RL77qduX+7we69EP4184U2zf+awW9lYy6JFY6ufI0SaxbBmIIfQNgHtywB37IGAhvLngp8hhb4Us&#10;gnjJAEWQSBlQIcgisCMDWQR2ZGAmBC78ZWjoh4M7SSKloCQ4LytqUi8EuDaCO06FAoA1ArieIJKK&#10;oKPLK06dnsUGfjhq6oI3XkT0WI9uFBfPyKF/WXn1O8TkmQ4t4DkRAKEiMNItTp5qEat63eyLhwvc&#10;Vq5c6Q9FCOBYZQDEIgM7QkAZoBBilQEKwaoyMBMBlUE0lUG0MuAC3wruZImG/OLgg2nKq9NBCMPs&#10;cSqmNyCChoYGP1zucdTUlIn9h37GBr1dtr30VcP8BPRoj27If1lrx6e0UOdEgJjJoNvPhYtdBrbv&#10;KBPd3eZvEoQHBCCELRf2ZsgSQMLJQBaCXRlEUhlQIcRaGcRTBhD8shC48OeQA98K7oSJlrzC4JZP&#10;b2Xq1xDGxkbY41RMP3DHUFVVFZttZjS3VIpX9jzKBnykTJy7J+S5IULM+Bs93iMf9C8Cjhyr1YLd&#10;SgR2ZdBJ6PC7KSveAAAss0lEQVQvUncvdbJvENDd3e0H3mgIdk4CFE4E+DNSGVARcDLghCDLgKsO&#10;rGRgJQSz6iASGZgJQYYLfwoX+OGQT5xYyCu4ZmpueipSLwS4NoI7TsX0Aa4h8Pl8Ee0YAhobG8Xr&#10;Bx5jgz0WqpYEL5xE9HiPbJR6L/kA/Ut8Ve/Sgt1KBNHJIEC7Rpufsa1lYsXKesvFFriCD4IOghWC&#10;3o4QODgRUBlwlQEVgZUMUAhWlQEKwUoEZjKgQqAykIUQTgTRygDgAt8M7uSJlbyCd5CJnpptp/Qc&#10;2bJljD1ORXYzMjIiVq1aFXIrHzs0NVWIsW3xFwHS2PIFwxwF9IiPbLg8uc/Rv+Sl3S9o4W5XBgER&#10;mMuAiiAogwsXWzVa/EyeaRDbtpdb3uoVKwcMS7syoFWBLAQrGXCVAYqAk4FVZYAyoEKwkgEVAq0M&#10;ZCFEIgNOBAAX/hQIePwZDu4EiheLi26Ymp8u71VsYCcaeo4oIUwf4M6jNTU1/hyys1NIprq6Whw6&#10;8pjtHUPRcvrC3YY5CugRH9mgf0FZ+RVi4nSbFvAoAlkI4WRAqwJZCKEyuHCxWadJo1EcO1EjBgab&#10;NJs2sm8uAtc3QN8OghiCNZwI7MiAEwHKwEwI4SoDFEGsMjATgR0hcCIAIOjxpxlc8FvBnVDxIL/o&#10;3VNztLTsCjawEw09T+Dqae44FdkBdCZgq3yk6wIIiKNnmUe8ujc+awR2kbefury5v9Rj3v6gf0Ft&#10;w81awIerCoxC4CuDyGUQoEGjXpx/s06cGq/TPpBi9g2nwI4lAMIURBGNDDghcCKwkoGVECKVARUC&#10;lQEnBCsZhBNCOLjQt4I7ueIBFUKJO/VC2KqEkJXg3UajqQQQr3eeOHn6HjawE838vOsM8xTQY97e&#10;kP/wa3udWshbVQV2ZEBFgDIAEVjJICCCAHUaSzRqNWo0OVSLrdtKxZo1NZZtJcrmzZv9j56DcIYQ&#10;hfCnMuBEwMnAqjKwahOZVQYgACqEVMkA4ARA4QKfgzux4g0VQrHrMjawE8nAyO2G8wSunuaOU5FZ&#10;wA4haEXX1dXFJIH6+jqxbsMzYuLsA2xQJ4tNg18yzFNAj3p7Q/7D4WUQrk1kVhXIMgARhJfBhYvV&#10;GlUaFX7OXyzXKodyUVPji/gDhF0BsCgEVw5C6FMRcDLgRMBVBrIMqBDsVAacCDghyDKIVghc+HNw&#10;4c/BnWjxJr/4H6bmaLFrJhvaiWTT0CcM54kSQuYCEoAscDrNdzvaAfKnosInjk88zIZzKti6M/Tu&#10;p3rUhx8u76X/TP9g97JvakFPZSALgasKqBC4ygBAEaAMANoiQiGgDAAqg0qNgAwCeDU84tybZWLr&#10;9nyxbn2F9uHYqxwosAYBVQQEK/QMIejDCSFcZcDJgBMCJwNZCFYykEUQTxlwoW8Fd9LFm4Li4MNp&#10;UiMEVSFkOiABuFMCbPvk8sAutbUVYuPm57Rq4D42lFMJ3P1Uvh7B5XEc0SPferh9ub+jf3DvPpcW&#10;+FxVYCYDWQSyDMxaRHJlQEUgVwZUBr4pGZy/WKbh1nBpODVKxdkLpcLtnqvJIfRGe5EAcoCfGPYg&#10;AK4yQCFYycCqMjCrDqxEgEQiAi70reBC3wru5Is3hSXBOzqmQgj9A/IaghJCugOVwPDwsP86gVja&#10;QfBn2ztaRGXVn8Xp86lZG4gEuHCTztXSspyjeuRbD/qHysqv0gLfujIwCgFlEGllwMnArE3EVQYA&#10;yAAIyuD8xRKNIo1CjQJxajJf7Njl0kq62MpCuL0G7DaAxWpYl4CQjkdlYCYDWQpWIuCEIMuAwoU/&#10;wgW9HbgTMRGkWgjrNykhZALQEm5qavI/dCbWSqCiokyMjD0njp54iA3edKXI+RHDXAX0yLce9A80&#10;tX5dC3yuOuBEwFUHVAScDFAEVAYAbREZZRAUgVwZgAioDIo1gjI4f3GxTp7GQnHu4gKx/1CeaGsr&#10;F62tTTF9W0BAEDDxMLwh/LnKgJMBFUE6yADhAt8K7oRMFIWlt0zNVbjzKRfaiWRtvxJCuoDf/AcG&#10;Bvw3kCspKbH1UHorYLNKW3uDqK6eI46PJ+7isWRwYjL0dthOr+NuPfb54fQ4DtM/cO5ClySCoBCC&#10;MqBSQBFYyQCrglgrAxAC3yYKlUG+BshgkU5ACOcuztOYqzFHHD05R7z0Sr7w+QrZyRENsF1txYoV&#10;/gkKsoDgpzKwIwQUAScEKxGEEwIX/jJc4JvBnaSJJtVCWLNeCSEVbNiwQSxZssR/jsFuIPh1a2ts&#10;LWEArnPy+vLE9l1/FTtfflhMnr+XDddMRb4eIawQ6G8uK79aC36+OjBKgIIioDKgu4lkEZhVBpGs&#10;GWBlgC0iY5soIAOoCqgI5htkcO7iCxqzNZ7X+KvGc2Ly7FzR3PKi6FlWH5fJhvT29vq/ecDiNXyr&#10;gSDnRCALgYogFhlwwc/Bhb4Z3EmbDPKLgruMUiGEPiWEhAAtHgh9oLy8XFRWVrLnUjRA6Le114rl&#10;K3yipvZpsWX7r9nwzEZK3MFNGIge/aHD7cv9Av2NK1d/O0QEoZWBLAOuMuBkEOuagVllIMsAW0UB&#10;IQRkQCuDF3VABkBABucuPqvxF40/a/xJnLnwJ/Ha638UmwcXi6qqCO5lbgP4hgOlLQgC2lYQsJFW&#10;BpwQYpEBIIc+B3cyJxN664pUCGH1WiWEWIE2D175C1+UYu3xI/AlzuUqEstWzBF7D/xC7N7zoDg5&#10;mdrrAVLNmg2fMcxXQI//0OHyOX5If+O2HS9ayICKwEwGsgjMKgMUAZUBiACo8MPLQK4MrNpEC/3Y&#10;qQxkGZy7+IzG0xp/8HP2zd/7OTnxF9Ha9qxYuapGm8T273NuF1i0rq2tFX19ff6+KGyP40QA2JUB&#10;/jSDC30ruBM8meQVBm9ulwohrOqThaCuVDYDqmHYgLF+/Xp/iyeaG8HJwHnX0lIlele7RWPLH8T2&#10;Xb9ig1AR4OTpWSFtIz3+Qwf9TcCFiyABO0KQZYAtIjttIk4GsVYGAMpAbhXJMkAhgAwAWQZ/1KBC&#10;eEoXwu80fqvzG41fi8PHfiv2H3xRVFXPi2uLCYHbcMA3KNgzjVdmw4kmy8BKCHbggl9GPtlTRV7B&#10;26fmayqEsGK1UQjqXkZG4EsMBj9stqDzORJgvpeW5ouVvc+Lg0ceEfsO3S9OnUm//f6ZQMg6gie3&#10;QVeAcdDfVNtwy5QEQkVAhWBVGUQiAxBBpDKglQHAy8B8zQCglQEgVwZAoDIwyuBJDZQB8ITOL3Ue&#10;93PoyFOiu+c5sWZthairq2YnezwAScBj+XABe82aNf4TMhIhcMFvhnzip4q8gqun5mwqtp0uW3nn&#10;1L8PTPe7ncID41evXh3ZIyJ1IPRraytF3xqP6Fr6jBge+6WYOPsgG2qK6FmQ9wHDnHV6Hdt1BRgH&#10;/U2+yi9rIghUBkEZUCmgCFAGtDqwIwMAqwK7C8gAt5sIZRC6ZsBXBrBmYFYZoBCgMoCqgKsMqAx+&#10;rfMrDRDBLzQCMgjwc43HdB4R42ceE0dOPC42bZ4tnM4i9sSIJ7A2AbIAPB6PXxjwrS1aIXAhkEro&#10;E9NSIYSeFcZn1k5HIcBV/VAFRLrFs7zcI9o7nhVvHHtMvHFilpjMgIu7sgG4apnOWUBXQHC4PI6t&#10;9DdM+m91bbaALMuAtomoCKgMQAR2KgO6ZoAyAOTKQJYBrQyoCFAGVARUBnTNAKoCq8oARUBlAFUB&#10;yoAKAUSAMnhU52eEn2r8ZIojx58QK1Y9KTZsLNW+JXkT0nKSwRYUfJuDZ71CVQHrFXCCwwI3iCOd&#10;ZQAsLrpias6mR4WQ3U9MgzkBa1vwBcNuC6iurlasXOUSfWv/KHa89HM2pBTJxekJzllA10Bw0P8T&#10;4FtFVAhYFYSrDFAIWBVgZYDVgVVlYHWdgdVuIlxAxlYRVxlgqwhkAEBVgJWB2ZoBCAGQ20RcdSDL&#10;4BENTgYP68BVjwCUyD8Wpy88KMa1cvnUmYdE/6Y/i6KihXG5cC5S4N8EaQDwa5AIfBuEi37Kysr8&#10;7QFYLOTCIxnQh+ynRAirjELIxmcqw0IwfN7w+duZg83NTf7bORw7+bg2h++eCiFF+uCrfJ9h3rq9&#10;M7+iq2DGjLKqt9xI/8+Kmr8zkQGtDHC9gJMBFQFtEdFtpdEuIFvtJgrIwFgZmMmA200UTgZ0zQCr&#10;g3CVAYgAQRmgEHgZBIEtcsj9U0yee0js3vO4WLv+N2JopED7BuYUS5bUsidnKoDQgIoDKg/cTgji&#10;gOsv4NYB8L/hgj2oRjZt2uS/R5QcQiAZ2IsOQCDBLiu4Gy3elRZ61bBHPb/osql5m4rbX6/oNS4q&#10;j40Nh7yWTALeW/j2j+KnnysHfNZLtPnXv+k5sf/wI9r85ANIkV4sl+atUQi+nC8b/8/3aOFsJgOs&#10;CGQZyC0ibr0gXFVA20QgAgBEgG0iuzLABWQQAYAi4NpEVAbcmoEsAloZyDKglQEKgVYFxjYRyiAg&#10;BHsyOPMm7KwAZunQ/w1XVQYYGn1aFBQ8q4kCFrLbp77d2fmGlynAa3n6j7dNzdsS9+VsaCcSeZfR&#10;6NgQG7TpBggXgKvn8/Pz/RUg9x7L4BwqKZ3jrwC4sFGkPydP32+Yt4Cug9B2UXv3/9NCOlxlEG7N&#10;gLaJUAYAlYG8ZoDrBWZtIlkGIAJOBlQIXGWAu4lw3UCWAV5rYFUZoBDkygCgbSJaGVjJgBMCFQHK&#10;gJOCUQZGYKEuyPgZqC4eEQPDj4j+gZ+LweEnxdi2Z8S27XPE8FieWLO2QLR1FIqamkJRXl4sfOVu&#10;7Vt+pf9BIclY14gECKbFRcGWUSqemLZSug5hdHSQDeBUAn1/qMzgWz/8hKot0i8GlZU+ba68KA4e&#10;+ak2j/iQUWQWdN4Cug5ChbBj1zNaSHOVAa0OaItIloGdyiAgA2OLCCsDWQScDKAyCO4kCgjBbGsp&#10;VgZ0N1G0bSJYL5DXDFAEVmsGVAiBVlFAAnJ1YFYZUBHIQjATAf6kQE8XoL+W4ScQx7GTPxdLl/9e&#10;uN1PC493gSaNCi10YLGxWfs10DK1/sAFTbTA3weCKnIG563TcyUb2olEvjBtdCy5QoBv+dByg6t9&#10;oY0GGwIKCwtjvtUDfG7NLRVix0tPsp+7IvN5YW5wQwag6yBUCANDT2hhjTKQRRCuMoi0TWS2eGyn&#10;TUR3E6EMrCoDlAEAIkAZBKqCoAy4VpG8o8hqARmgMjCrDKxaRbIMZCFEXh1YSwDhJ0+sTJ67X+w/&#10;/BOxfddPtErkZ2LrjifEzpdmi/UbFonGxjzh8RT4tyHC2oNdeTQ0LJF2S1zNhnYi6V0jryHEXwgQ&#10;+LADDG7pAO8NbB2G/j5c7Wu31WOHhoY6sXFggdi286fi9AX+c1RkD5uGfmCYu34ZlFb87TvpfwQ2&#10;bHpSC2xaGVAZyJUBt2YQ6eKxXBlEKwPuorNIF5A5GUSyZoBtIqwK5MogXJsoHjLgRABwAqDwEyeV&#10;QDCNn71XvHHip+LQ0UfF3v1Pik2bF4sVq/JFqdt4XxZ4AAgX2olEvtvp+vWr/QvlW7ZssbX7Cto5&#10;sGgOwMI7PL4RFuPjXVHJwN/f3NygCaVMDAxPn5u7KYIcn/ieYe4WuP/2XTOcntxe+h+Bw0fKtdCm&#10;lQFWBXJlADKQKwOrW1EE2kQBIdDKALAjA1w3sNpNRNtEXGXAbS2lawZyq4i71sCqMqBrBlQGARHw&#10;lQFIAH+Gk0E4IXAiADgBIDBB8GfmMLrVuDBWXv02NrQTybqNRiG0tQX35uNOHbhgC25gCL+GtRho&#10;60AlFK+buNnF4ykVa9fPFTtefkScmOY3eVP8SEycM64juLyOPlYIfJsoksqAbxMFq4JwbSJuzQAX&#10;kLnKAEQgVwbcbiK+TRSoDlAGcmVARQCVAV03kCuDcG0iWDeQqwOsCuDXkYggEhkAsgQo/IRJd9Zv&#10;Ml5xWVmbfCHIT0yDBy1xYZwIAt/ym/yts46OGq3CqBLtHQtF7ZI/aBXUr8Wxk4+y75tCgdALO8MI&#10;IRYZgAgibRPJC8ggArlNxG0tpdcZQFXAVQYgA74yCMoAqgK5MuAWkLnqwGoBmQqBqw7MKoNwMpCF&#10;wEmAwokA4SdLurOi978N8zYVQujfbBRCY2PgoS2xAtWDx+MSbvc80d0zR7yy5y9i38Gfi1dff1i8&#10;tu/H4tDRB8TkeZgD/HujUNihrulDU3PXLwQ6mYGunn/TwhtlYEcE8poBygBbRPICMojA7rZSKgOo&#10;DLgb1eHiMbaJwu0moiLANpGdBWRaGQByi4iTQWA3kVEEXKvISgZw0stSoCKgRCIBCj9Z0p3mtv80&#10;zN3y6uQvKm8cNAqhuZm/mAseytLSskSs6q3Uvr3niebWp0XX0ifEjpd+JU6d/gn7+hSKRNO9IiiE&#10;Pz+bMxYiBE/F57UA59YLqBDMZIBCsJKBWWVgtoAsby3FNQNsE9HdRHa3lgafaRCsDGibyGrNgFYG&#10;Vq2igAxABAEhgAjgJ5UBVxlwQqASMBNCtDIA+MmS7izK/7hh7hY5k18hbBo03rqivNylLwi3i2XL&#10;6sTo2Dzx6t7f+xfGudegUKSSlg7jF5oQIew7UKKFuFwZUBlQEXBtIq5FJFcGuF4AMgARAGaLx2Zr&#10;BvK2Um7NgN9NFNomMqsMqAxQCFQGKAJOBlQEtDJAEZjJAOCEIIth+ooAefb5dxrm7qKC69jQTiSb&#10;hm43HMPchTPF8YkHxfiZWWrrpiLt2Tj4X4b5GyKE8UkIdSoEszYRioBrE3F3LDVrE2FlQNcMjDII&#10;CIFbQKZrBnYqAzttIrlVRCsDrirgZMAJASsDq+qAikCWASeCWIUA8BMlE5g9J3iVMlBQfCMb2olk&#10;09AnDcfwwrzL2GNVKNKRN0782DB/Q4QweQZCHkVAZUArA1kGdhaPqQzo4nEklQFdM4i8MjCXAcCJ&#10;gMqALiCjEOysGXAiiFQGshAw/GUhcIHPwU+OTKOw1Dh3K2tvZUM7kWwc+oThGJ6dfTV7rApFOjJx&#10;bpZh/oYI4dwFCH+zyoCKgMoACMggIASoCgCoCrg2kSwDgO4kMmsTYWUARCIDec1ArgxABOHWDOQd&#10;RSgDWQhmlYGVDBAzIUDw408qAAoX/GbwkyPTkOduZ88n2dBOJKFCuIE9VoUiXaHz1yCE8uobtUCn&#10;IgDMWkQogkBlELpeQCsDlIHV4jHKwOxZBigCuUVEZQAiiKZNZFYZUBHIrSIqgqAMApUBQCsDFAIn&#10;AYBKgJMBEqsIEH5iZBp07gLr+vnQTjT0GF6Yewt7rApFukLnr0EILs/fa+FOKwI7LSJuJ5HcIgq3&#10;XgBwVQFWBrIMoCoAQAScDAJVgbUMuPUCumYgiyC8DMwrA/jJiQBAGcgikGWAQqBi4MLeDjAR8Gfm&#10;QucuAN/WucBONPQYXpz3XvZYFYp0hc5fY8vIe5MW7rQqiGa9gC4egwisZEC3ldJrDMwqA4C2iUAE&#10;4SoDEEEklYGZEFAGQKgMgmsGZq0iTgRUCOFkgCKAn3LARwpMBPyZmUycu8cwkQEurJMBPYbnX7yJ&#10;PV6FIl2h81daQ7hZC3lZBrheYGwRBdcLaGUAMsCqAFtEZusF2CYyWzxGGaAI5J1EAL9eEFubiMqA&#10;VgbyekFQBuaVAYUTgpkIOCFgVRBrZZAdvPzaXWTeBuDCOhnQY3hu9lXs8SoU6Qqdv1KF8A9ayNOq&#10;AAhdLzBWBnKbiLaIzGRg1SYCEZitGWCbiFYG0cgARIDQNpFVZRBuzYDKwKoysJKBLAKsCOhPJQRg&#10;Zd9nDRMZ4MI6GdBjKC2byR6vQpGOjJ+12GXk9K8h0KpA3kXELR7jTiK5MuAWj7ltpfJ6Ad1WGlll&#10;EBABlYEsAioDuSowk4FZZYBCsCsClACVAf6EsIefsgAQFEGsMqC/zmzW9t9hmMgAF9bJQD4O7ngV&#10;inRk/2HjHYMNQvBU3KCFvlwZcC0iQF4vQCFEIgO5MuDuSyRvK+UqA6wKuMqAtogAunhMpUBFQGUg&#10;iwDuO5Poi84QKoJYZEDhJ0am0dZlvGUEwIV1MlhU4DAcB+zt5o5ZoUg3Vq/7qmHuSmsIcB0CiIDK&#10;gBMBbRGhCOjiMYiAyoBuK6WVAYDrBXJlwMkAKwMQAScDrkUkt4nkNQOoCuiagVmLCIUQaYtIFgGS&#10;TCHwkyGTWZT/dsO8LXI62LBOBoWlf2c4lp27f8Aes0KRbjS3f9Qwd0OEMD5ZRmRgtl6ALSJOBtxO&#10;IpQBvQ2FmQywRUTbRFgVIGZrBtx6AVYHnAxom4hWBoAsAjtCkGXACSEaESBc2NuBnwyZDPTq6byd&#10;u/AyNqyTQcfS9xuOZWXfnewxKxTpRs/KjxjmbsjzEPYfzNdFQGUAIgBoi4iuFwBmLSKAtogAOzuJ&#10;uMqAaxNhi4hbM6AiQBlQEZhVBrQ6AAkECC4gUxGgDCJtE3FS4CSAcEFvB34iZDp0zgKl7r9nwzoZ&#10;tHe/13Asy3v/iT1mhSLdKCoN3iCSfUBOedXtfhEYZSCvF1AZQFWAbSKsDHBbabBFFKwMqAyivS8R&#10;feQltonkNYNwlQG3ZsBVBnJVEE1lgOGPv4bwj0QIXNDbgZ8E2QCds0Bb1/vZsE4GK1Ybb1+RV3At&#10;e8wKRToBd+OllbZfCC5f7q/pZAaCLSIqAnm9AEUgVwZci0i+xgBEgDIAEQAoAsBcBNbbSgE7lQGK&#10;gFYHcmUABBaPQ9tEWBGYVQZmQqDYEQHABb1d+ImQ6by27yHDfAU6e25hwzoZDIzcCSfT1LE4PWqn&#10;kSL9OTZufMi+Vhz8ZgYM+h+BwZEntSCXZYBVgZ31AqgKaJsIRCC3ibAykKsCec0AZGDWJqIy4KoC&#10;q8qAkwEKQa4M5OogXiKgcDIAuKC3Az8JsoGF+bca5ivQsTT5dzqlyGsa3HErFOmE2/spw5z1ywAG&#10;/Y9AXdMdWpjLLSJZBLRFJMuAqwpoiwgrA04GtDIA7FQG3JoBigBlIK8ZUBnQqiAogsBPszYRJwQr&#10;GXASAJQEIqWw5ErDfAXWb7qDDepk4a28ynA8cMEPd+wKRbpA5yug6yBUCIC1DOTKgC4ey5UBt16A&#10;awbh1gvkygAIJwMqBLlNRKsCrk0UrAyCMoCf4WQAApCFQKXAiQCJVgbwoZr99+ymrPwKw1x1ehxi&#10;YCS1Qpi78BrDMXX2fJs9doUiHRgYMT4pDdB1MGNGmS/ny/L/2dz2TS3YQQYgAoATAcpAvtgMW0Qo&#10;ArkyABGEk4FcGYAIAFkEABWBVZtIrgx4GZi3ifAnlUG0IgBkGUQiBAA+XPw5fYAePZ2rTs/lbEgn&#10;k56VxkdpzluoHpSjSF9cXuO1M27vzK/oOggMw/+pc+Y8Lh7TFhEVQbBFZF0VYGUALSJsE6EIzGQA&#10;IgDMtpUCUBVwbSI7lQGKgJOB3CbCqsBMBvgTRSCTKBlMP06dmaVNZuM89VVdyYZ0sqHH5PZdzh6/&#10;QpFqVq/7vjRXSXWAw+V17Jd/U++a72lBbyaDYHsoIAP5YjNAbhGBDGhVQGVg1SICuAVkuUUUTgYg&#10;AlkIQRkE20QoAlkIsgxQBLIMOAHIxCIE+GDx5/RieMt/GuYoMD/vbSHhnAroMbnUTiNFGrJl+zdC&#10;vlA5vY7tugaMg/4m5NybZltKaYsoftcXhLaI7K4XoAxkEZhVBrIIEDsyQAlQGUQihWhFgPAf9nRg&#10;4+CnQ+Zoa2dqHowjs6jAeFz7Dk3vz0qRXhyfCL1lPKDHf+jgfnNrx79pwR8qg4AI4i0D+YIzKgSz&#10;NQO7lQHfJgIJBCsDuU0EP6kIzIQgy8BMCLIIIpUB/0FPJ1at+deQOdo/mB5CqGu62XBc6zf/C/sa&#10;FIpkc/DIXVplcLlhfgKlnpwCPf5Dh8vn+KH8B6AXevjIi1MiCK0K6OIxXS+QdxFZy8C8RURFgGsG&#10;IAIrGWBlgC0iKgIEJYCVAbdmEA8RQOhTGUCw46/xf4cDP1j66+lJXsEN0vxM3V1OZRpbjULo6vk0&#10;+xoUimRy+Pj3Q9pEgNPjOK9Hv/mQ/xBQU3+biQzMFo/pekG4yuApP8bKIFybSBYBJwOrykBuE8ky&#10;gPC3IwQrEVCoAOyKAD5M/KlACkpC5ycXzqlgnfSMhrwCtbCsSC07X/6uJoPLDPMScXou+awe+9aD&#10;+8ODw49rwQ0yoFWB3CICCcgtIsBOi0iWAYiAygCrAloZgARABrRFZCYDsxYRlYFVdWAlBE4CSDQy&#10;oPAf9HRFnpcL869iwzlVyN/EuNegUCQauE/RxsFvGOYixeXJ/bYe9+EH9xeUlV8lTkxA+GNlAL+m&#10;MpDXCwCsCqzaRCgDWhVwlQHXJuLWC1AGclWAmFUFlHAySHRloDBDnpfN7e9hgzlVuH3Gb2MnJ2E+&#10;8a9FoUgUnvLrDfOQUlae8wk96u0P7i8qLL1eC3KrFhHIIPx6gf0WkZ31Ak4GfJuIbxHJQrASgSwD&#10;TggQ+rHIAH8qZCbO3hMyJxta0ksIL857m+H4aus/z74WhSIRbH/pm6LYZTxHDHhyfqBHfGSj1Jfz&#10;D9xf2N7571qgm8kg3HoBXTwOJwOuKkAhoAjsVAZ0vQBFwFUHsggQMyHIIqBwMgBkAcjwH7IiQMfS&#10;0GsQVq9L7S0rZFatMT7as6Ja3QpbkXigRVS9JPSmj5SSaCoDOko9OUPyX1pWfqU4dARCnhOBvF5A&#10;ZWD3YjOrFhGtDOh6gSwDY4soIASQgJ3KAEKfEwFgRwZANCKgv1Zw5BcZL7eHW04PjqaXEAB6jKVl&#10;l7GvRaGIF6Pb/pPdRUTRIz32wf3lsGp99k37VUFwJxFWBVQGWBVQGaAQqAjsyoAKQa4OUAicCChm&#10;IkhUZYDwH7giQNWS66R5mD47jCjyMe7Zr56xrIg/J0/fJzwVxpsqyjg9jo5vVM/4n3qcxz4KCma8&#10;lfuH6ps+rIUtrQpQBlQEtDKQW0QgAnm9QK4MwslAFoFRBkEJ0MoAJEClIItAFkIyZMB/4AojTo/x&#10;ttcl7vQUQl6h8W6sw1u/yL4ehSIaTp6+WzS3GVuTHC5v7l/1GI/vEGLG33D/4KLFN2uBj5WB3CKy&#10;kgFtE9GqAMAWEQoBREBlgFUBLwSoBoxVAYrATAIIJ4FYhcCFvwx8yPhTYYX8EJrZc97BBnKqaWy9&#10;yXCcC/KuZ1+PQhEp3srPhG0PAXp0J24UFc24nPuHq5d8UgtgrAy49YJwlQGKgK4XUBmACMJVBlgV&#10;4IPwQQSRCAGCX5YClQEnAABCH39GIgGE/9AVobz6+n+HzL0Vq+9kAznV1DffEnKs3GtSKOyyet2X&#10;2IsyZVy+3Pv0yE7OcHpyT8kHkVd4gzhzQa4K5LUCWhVQGYQTAWJWFZitFVAZ2K0MKGYyoOEvw4W+&#10;FfyHrwhleOsXDHMOSJd7GMn0bw4t54+ehPnIvzaFggN2Dh05McvfGpXnk4wez6kZYCH5gDwV14t9&#10;B6EaMGsR0cqAqwpwrYAKgVYFshCCawVBGVhVBXaFgCIwqwziIQKEnwiKUJatChUCF8bpwMZB48Ny&#10;AE/5zezrUig4jp2apVWaHwyZRyF4c+/XYzm1o8R9yedcXse50AO8TRw9AUEvy8BqvUAWAcqAE4FZ&#10;ZRCJDCD4w8lAFkI8RQDwE0HBMz/PeKdG2HLKhXGyGRq7UxPAHaJv/UfFvIVvNxwjpdR9Dfu6FArK&#10;qdM/1DLUxoKxZ+ZuPYrTa7g8jsXcATe2fEyMn4H2EcpArgzk6gBkwFUGIAJZBkEhhLaHZCFQEXAS&#10;QKgEZCFA+HNS4IJeBj5os/+usIs8vxYVXMYGdCIJhP+dorH1w8Jb+U5RUf1O66tCCbAQePCI2n6q&#10;MKe2/mNh20Mub84jevSm99BKl73cCygovkkceAO+ycsS4ERAKwOQgFllYCUDuSrgqgMzGVAJWIkA&#10;4ELeDvxkUJgzef7ukHnlrbyeDW2OwdE7Nf5RbBq6U6zrv130rv2YWL3uw9rPW0Vnz0dEedX7xIvz&#10;rxVzFswURU5HyL8VLwZHv8q+PsX0BdYJdrz830J+TriMJoJNetRmznD7HJ/jXgxQXXeTGNnygBbk&#10;VlUBtoc4EaAMsE1kRwaRiECWARJPGQD8xFCYU9f4mZD5BN+kip1XaifSNcJT/nbhrXi78Gi4fW/T&#10;Tp5r/P9fYcllWsD7L84J+fOpoKBE3Q5bEWR571dEadnV7FxBXN7c3+vxmrlj3rwZuS5P7uvcC4QT&#10;dmTLXWLyLAhBrgo4GWBFgFUBQCUgywDCXxaClQQQOyIAuJCPBH5yKMyprQ99KE6mMnEO5hD/OhXZ&#10;z+T5H4mtu75ppzW0VI/T7Bkun+Mj3IsF4HFuNXW3ivHTsNBMRWAlA64qQBngT1kEnBDwpywBiiwC&#10;hAt5u/CTRGHOpBagdrbdJQqYw9FQVpFzB/f3VS+5jX2diuzmtCaCxtZ/1uay8Sr2EDyXLtDjM7uH&#10;dpJUs2+ARpHzCjG67Tvi+Dgvg+AOolhbRIBZRUCJtwgQfrIozHnpta+zcyYSYO7J6NMyocPpdeyU&#10;j6XEdbW/b8y9VkX28cbxe0R98ycNc4AjWXMy7UZZmeMG7g0BYCeGr+odom/d93UZcBecyTKQRUCJ&#10;RgYAJwSAC/lI4CeNwpyKauNjKf3zxHXJ+2AeyehTLG2G251zhXzswJ4D32BfqyJ7GNt2v/BWXhvy&#10;2cu4vDm1v//9jP+hT5npPVye3M9zbxKSV3CN2Dz87+KNE1AlcJWBmQDor1ECdmQQbwEA/IRR2IO7&#10;b4s+fTJiuDyXeuXjzy+6iX2tisxmaOwrorL24+ycDcHryNeniBryeOGFGf/HVfGWd7NvnI7Le4VY&#10;mP8OsffAI9qbL4uAgiLghAChbyUFJYR0Ytfu+0LmQVXVjP+jT5uMGGY3huReryLz2LrzPlFYcnXY&#10;baOI0+mYqU8NNewOl9fxF+7NpOQXXynW9X9BbNv1fe2DCScChBMAJwKAC/do4CeSIjxVte8O+dz1&#10;KZJRw+nL/S/5dbR0fJJ9zYr05eDRWaJv/adFc/sdoqDE+Oxsaxxt+lRQI9bh8uT8u9PjuMi/0UHy&#10;Ci8TA8P3idMXOBEAsgwQWQLxkgE/qRT2OHg09O6mbvffvkufFhk35DkM10fAFkTutStSCyz6n77w&#10;Q3F8/EGxKP/D9lpAEvB56x+9Gokammkf5958mcKSa0XPyn8WR07AIrQc/vQn/hqBIKe/jgZ+kiki&#10;w1v5IcNn6vLmDOrTIGMHfT3A6jVfY1+7IrmcPP2AWLn6C6J37e2aqG+w3f7hcTyuf9xqJHNoAfEH&#10;l8dxhP9QjBS7Pi6OT/xAsz4nBhku5O3ATzZF5BwfD1070D/2jB6wo0R+XapKSB4T57S5NfE9seuV&#10;e8XsOX8fl+tbIIP0j1eNdBkun+Me+AbJfWCUYtdlorPn42Jw9L+0CRJPGQD8JFREjq/qRsPn5vI6&#10;ntY/6owf9HUBlTXvZ98DRWyMn71PDI19V7Qv/bBobL1VLC4y3i03FiBvnM63XK9/pGqk+4ALgriL&#10;gmTmzL9W7D14lzZ5uIC3Cz8hFdHx8qs/NHxGLm/uhP6xZs3QvlWeoa/x5dd+yL4XivDAjQ8PHf2u&#10;2HPgv0VewW2isDT4vsYDzBL9o1Mj04fb6/ga90HLlFffKFo7Puf/ZsEHPwc/SRXRMXF2Vshzk92+&#10;S/9R/yizZpSVX/Ivxtc4Uxw5CS1M/n1RBDl26seiqe1Toq3rg6LYeV2M/X4GyAsN/aNSI9uHy+vY&#10;wE4EAnzL6Fv/VbH/MGxpVRJIBrCzo6ntVsPnoJXm2/SPLeuGvBU1vxjWE6Btyb8/0w2YD4eP/UC8&#10;uu9r2pe1f/K/P/T9ihY4/wH9Y1BDjcAoKJjxVm1ifIabNAhsNyt2XS3qmm4Rr+ylawz8JFZEz/Le&#10;b4W8//pHlbWj1Os4SF9vYemVYuLc9K0UxrUKsXrJP4rG1vdo70WYm8DZAM5v/zlecekt+luuhhr2&#10;htuXc7vT4+jgJhZl/qLrxOi2b4rtL39FnDqjyvx48Mre0GsO9I8l64f8uvMKrpo2Ujh87Idi266v&#10;iQV57/J/+ZLfCzu4PI4dcN4C+luqhhrxHWVlMz/k8uTO4yYgJVBBXCFq6q4XJe4bxbKV3xAnJ+Fe&#10;S/wJoAjlxMSDzLpB7q/0jyLrR4Hv0iuNr32mcJZdLt44np2VKDw9saziBu01Wj8Yxgw4NwH97VND&#10;jeQPt9dRzk3OcOQVwI3M3iP61n1JjO34VzE09iWx58AP/PdG506W6cae/d8LWRTUvvEt1N/2aTXo&#10;e4AMb/maNlcyWwzwQKDB0f8rCopDb0NihdOTcwrOO/3tUUON9BsFBTP+F9w+ocRz6de5SWwXqCxK&#10;3XAvlGtEZe11osh5rSgouU1sHIA+6vRYWNy5+/5QGWTD4wKjHAXVMxz0vUCcnrf7r6Tl3sN0ZmDk&#10;+/65HckuIO3z/2sm355EDTX8w+m99E6n17EI4CZ6tIA48gou06qMd4vV6z4vNo98WvQPfFEcOprZ&#10;0mjrCn3GAbx3+ts5bUfBRu0Lh/S+ADAPelZ+Spw6nb5rCydP36fNzc9qX3Ru9h8v9zpk4DP3eGbk&#10;6i9fDTWyevxNdfWMSxHuhIgFOOngMaTeyivFnPk3iJGtcP0Ef7KmC6fO3COKXVcxr8fxrP6eTfsx&#10;b96Mt4S+PwHgM1+w+Oq0qRjgOBYufq92bFfYloDbl/NFuN29/nLVUEMNOrQwfCYIdwJFzuKiy0Rd&#10;08fEqjX/JA68kfpqAu4h09XzKfZYlQz4UerJHeXfrwCwEN/S8Qmxsu8z4sjJxH4ZgOdaj277tlal&#10;3ikaWj4pFhdGehsIxzP6y1JDDTViGe6y3NVOj+M8wJ9s9vBf0u/9rPat7l7/rX2T8VxfEIHb+zH2&#10;eAD9JaphMpzet96qhemb3HtnBnxTn79opnhu9g2ivOqLYtuuB8XRkw+JyfN3WQK/Z2B4lnB5/kU8&#10;+/y1MV8IBvNVfxlqqKFGIocWEo9yJ2EkFJTMFFVLPih6Vn5CrN/0NXHqNDxkiA/2SIBrMzp7YI3A&#10;fFeJy5czUFw8I0d/OWqEGfH4vJOH41H9sNVQQ41UDafXcRDgT9LIKHbNFLPnXCHmzH+vaOv8mhjZ&#10;co84cGSWOHLy++L4xHf8HDxyr9iy417R0v5VsSDvQ2JRAf93ybjKL/mgfshqRDHi9RnHAzgWl8dR&#10;oR+aGmqoka6jzOu4y+lLn/Bw+XJn64emRpwGfMYI957HE/x3NAF8Xf/n1VBDjUweLq9jG8Cd8IkC&#10;/j39n1dDDTXUUCNdh9s78yt+mCCPGe3v1f8ZNdRQQw01MnU4PY41CBv2Evh7q6rU/nI11MjcMWPG&#10;/wdaSRnf4hrGagAAAABJRU5ErkJgglBLAwQUAAYACAAAACEAiZEsmeIAAAAMAQAADwAAAGRycy9k&#10;b3ducmV2LnhtbEyPTWvCQBCG74X+h2UKvelma/1KsxGRticpVAvibU3GJJidDdk1if++46k9Du/L&#10;O8+TrAZbiw5bXznSoMYRCKTM5RUVGn72H6MFCB8M5aZ2hBpu6GGVPj4kJs5dT9/Y7UIheIR8bDSU&#10;ITSxlD4r0Ro/dg0SZ2fXWhP4bAuZt6bncVvLlyiaSWsq4g+laXBTYnbZXa2Gz97064l677aX8+Z2&#10;3E+/DluFWj8/Des3EAGH8FeGOz6jQ8pMJ3el3Itaw2g5ZZfAgYrY4d54XcyXIE4a5mo2AZkm8r9E&#10;+g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DfzVsdLQYAAE4Y&#10;AAAOAAAAAAAAAAAAAAAAADoCAABkcnMvZTJvRG9jLnhtbFBLAQItAAoAAAAAAAAAIQB7IyeIzywB&#10;AM8sAQAUAAAAAAAAAAAAAAAAAJMIAABkcnMvbWVkaWEvaW1hZ2UxLnBuZ1BLAQItABQABgAIAAAA&#10;IQCJkSyZ4gAAAAwBAAAPAAAAAAAAAAAAAAAAAJQ1AQBkcnMvZG93bnJldi54bWxQSwECLQAUAAYA&#10;CAAAACEAqiYOvrwAAAAhAQAAGQAAAAAAAAAAAAAAAACjNgEAZHJzL19yZWxzL2Uyb0RvYy54bWwu&#10;cmVsc1BLBQYAAAAABgAGAHwBAACWNwEAAAA=&#10;">
                <v:roundrect id="Rectangle: Rounded Corners 1790" o:spid="_x0000_s1147" style="position:absolute;width:100495;height:38452;visibility:visible;mso-wrap-style:square;v-text-anchor:middle" arcsize="30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XjGxgAAAN0AAAAPAAAAZHJzL2Rvd25yZXYueG1sRI/dasJA&#10;EIXvC32HZYTe6UZb/EldpZYWFASN+gBDdpoNZmdDdqvp23cuCr2b4Zw555vluveNulEX68AGxqMM&#10;FHEZbM2Vgcv5czgHFROyxSYwGfihCOvV48MScxvuXNDtlColIRxzNOBSanOtY+nIYxyFlli0r9B5&#10;TLJ2lbYd3iXcN3qSZVPtsWZpcNjSu6Pyevr2BsojUVH43dR+8Ox5/9JvDturM+Zp0L+9gkrUp3/z&#10;3/XWCv5sIfzyjYygV78AAAD//wMAUEsBAi0AFAAGAAgAAAAhANvh9svuAAAAhQEAABMAAAAAAAAA&#10;AAAAAAAAAAAAAFtDb250ZW50X1R5cGVzXS54bWxQSwECLQAUAAYACAAAACEAWvQsW78AAAAVAQAA&#10;CwAAAAAAAAAAAAAAAAAfAQAAX3JlbHMvLnJlbHNQSwECLQAUAAYACAAAACEAqwl4xsYAAADdAAAA&#10;DwAAAAAAAAAAAAAAAAAHAgAAZHJzL2Rvd25yZXYueG1sUEsFBgAAAAADAAMAtwAAAPoCAAAAAA==&#10;" fillcolor="white [3212]" strokecolor="#747070 [1614]" strokeweight="2.25pt">
                  <v:stroke joinstyle="miter"/>
                </v:roundrect>
                <v:shape id="Text Box 1791" o:spid="_x0000_s1148" type="#_x0000_t202" style="position:absolute;left:81724;top:36385;width:1878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ZpSwwAAAN0AAAAPAAAAZHJzL2Rvd25yZXYueG1sRE9La8JA&#10;EL4L/odlBG+6a7E+oquUlkJPFdMqeBuyYxLMzobs1sR/7xYEb/PxPWe97WwlrtT40rGGyViBIM6c&#10;KTnX8PvzOVqA8AHZYOWYNNzIw3bT760xMa7lPV3TkIsYwj5BDUUIdSKlzwqy6MeuJo7c2TUWQ4RN&#10;Lk2DbQy3lXxRaiYtlhwbCqzpvaDskv5ZDYfv8+k4Vbv8w77WreuUZLuUWg8H3dsKRKAuPMUP95eJ&#10;8+fLCfx/E0+QmzsAAAD//wMAUEsBAi0AFAAGAAgAAAAhANvh9svuAAAAhQEAABMAAAAAAAAAAAAA&#10;AAAAAAAAAFtDb250ZW50X1R5cGVzXS54bWxQSwECLQAUAAYACAAAACEAWvQsW78AAAAVAQAACwAA&#10;AAAAAAAAAAAAAAAfAQAAX3JlbHMvLnJlbHNQSwECLQAUAAYACAAAACEA98WaUsMAAADdAAAADwAA&#10;AAAAAAAAAAAAAAAHAgAAZHJzL2Rvd25yZXYueG1sUEsFBgAAAAADAAMAtwAAAPcCAAAAAA==&#10;" filled="f" stroked="f">
                  <v:textbox>
                    <w:txbxContent>
                      <w:p w14:paraId="2E81909D" w14:textId="77777777" w:rsidR="00667E12" w:rsidRPr="00B00CA2" w:rsidRDefault="00667E12" w:rsidP="00667E1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1792" o:spid="_x0000_s1149" style="position:absolute;left:2857;top:3048;width:32398;height:32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UzNwwAAAN0AAAAPAAAAZHJzL2Rvd25yZXYueG1sRE/basJA&#10;EH0v+A/LCL7VjbG0Gl1FI6XFPnn5gDE7JsHsbMiuSdqv7xaEvs3hXGe57k0lWmpcaVnBZByBIM6s&#10;LjlXcD69P89AOI+ssbJMCr7JwXo1eFpiom3HB2qPPhchhF2CCgrv60RKlxVk0I1tTRy4q20M+gCb&#10;XOoGuxBuKhlH0as0WHJoKLCmtKDsdrwbBV8m3RHP+ePnpdxPLzcvD/vtVanRsN8sQHjq/b/44f7U&#10;Yf7bPIa/b8IJcvULAAD//wMAUEsBAi0AFAAGAAgAAAAhANvh9svuAAAAhQEAABMAAAAAAAAAAAAA&#10;AAAAAAAAAFtDb250ZW50X1R5cGVzXS54bWxQSwECLQAUAAYACAAAACEAWvQsW78AAAAVAQAACwAA&#10;AAAAAAAAAAAAAAAfAQAAX3JlbHMvLnJlbHNQSwECLQAUAAYACAAAACEAxX1MzcMAAADdAAAADwAA&#10;AAAAAAAAAAAAAAAHAgAAZHJzL2Rvd25yZXYueG1sUEsFBgAAAAADAAMAtwAAAPcCAAAAAA==&#10;" fillcolor="#5bb9ff" stroked="f" strokeweight="4.5pt">
                  <v:stroke joinstyle="miter"/>
                </v:oval>
                <v:roundrect id="Rectangle: Rounded Corners 1794" o:spid="_x0000_s1150" style="position:absolute;left:39243;top:4000;width:57162;height:2994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tOOxAAAAN0AAAAPAAAAZHJzL2Rvd25yZXYueG1sRE9La8JA&#10;EL4X/A/LCL3VjRJSja4ihZbiQerr4G3IjkkwOxuyG0399a4geJuP7zmzRWcqcaHGlZYVDAcRCOLM&#10;6pJzBfvd98cYhPPIGivLpOCfHCzmvbcZptpeeUOXrc9FCGGXooLC+zqV0mUFGXQDWxMH7mQbgz7A&#10;Jpe6wWsIN5UcRVEiDZYcGgqs6aug7LxtjYJDTKPxehOvzj9/h/Zmdkl7OyZKvfe75RSEp86/xE/3&#10;rw7zPycxPL4JJ8j5HQAA//8DAFBLAQItABQABgAIAAAAIQDb4fbL7gAAAIUBAAATAAAAAAAAAAAA&#10;AAAAAAAAAABbQ29udGVudF9UeXBlc10ueG1sUEsBAi0AFAAGAAgAAAAhAFr0LFu/AAAAFQEAAAsA&#10;AAAAAAAAAAAAAAAAHwEAAF9yZWxzLy5yZWxzUEsBAi0AFAAGAAgAAAAhALxy047EAAAA3QAAAA8A&#10;AAAAAAAAAAAAAAAABwIAAGRycy9kb3ducmV2LnhtbFBLBQYAAAAAAwADALcAAAD4AgAAAAA=&#10;" fillcolor="#5bb9ff" strokecolor="#5b9bd5 [3208]" strokeweight="4.5pt">
                  <v:stroke joinstyle="miter"/>
                </v:roundrect>
                <v:shape id="_x0000_s1151" type="#_x0000_t202" style="position:absolute;left:39243;top:5524;width:57156;height:26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pxRwgAAAN0AAAAPAAAAZHJzL2Rvd25yZXYueG1sRE9La8JA&#10;EL4L/odlhN7qrsVndBWpCJ4qplXwNmTHJJidDdmtSf99t1DwNh/fc1abzlbiQY0vHWsYDRUI4syZ&#10;knMNX5/71zkIH5ANVo5Jww952Kz7vRUmxrV8okcachFD2CeooQihTqT0WUEW/dDVxJG7ucZiiLDJ&#10;pWmwjeG2km9KTaXFkmNDgTW9F5Td02+r4fxxu17G6pjv7KRuXack24XU+mXQbZcgAnXhKf53H0yc&#10;P1tM4O+beIJc/wIAAP//AwBQSwECLQAUAAYACAAAACEA2+H2y+4AAACFAQAAEwAAAAAAAAAAAAAA&#10;AAAAAAAAW0NvbnRlbnRfVHlwZXNdLnhtbFBLAQItABQABgAIAAAAIQBa9CxbvwAAABUBAAALAAAA&#10;AAAAAAAAAAAAAB8BAABfcmVscy8ucmVsc1BLAQItABQABgAIAAAAIQCI/pxRwgAAAN0AAAAPAAAA&#10;AAAAAAAAAAAAAAcCAABkcnMvZG93bnJldi54bWxQSwUGAAAAAAMAAwC3AAAA9gIAAAAA&#10;" filled="f" stroked="f">
                  <v:textbox>
                    <w:txbxContent>
                      <w:p w14:paraId="75879762" w14:textId="10D1310C" w:rsidR="00667E12" w:rsidRPr="00667E12" w:rsidRDefault="00667E12" w:rsidP="00667E12">
                        <w:pPr>
                          <w:jc w:val="center"/>
                          <w:rPr>
                            <w:rFonts w:ascii="Convergence" w:hAnsi="Convergence"/>
                            <w:color w:val="FFFFFF" w:themeColor="background1"/>
                            <w:sz w:val="104"/>
                            <w:szCs w:val="10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67E12">
                          <w:rPr>
                            <w:rFonts w:ascii="Convergence" w:hAnsi="Convergence"/>
                            <w:color w:val="FFFFFF" w:themeColor="background1"/>
                            <w:sz w:val="104"/>
                            <w:szCs w:val="10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High visibility jackets must be worn</w:t>
                        </w:r>
                      </w:p>
                    </w:txbxContent>
                  </v:textbox>
                </v:shape>
                <v:shape id="Picture 1796" o:spid="_x0000_s1152" type="#_x0000_t75" alt="Logo&#10;&#10;Description automatically generated" style="position:absolute;left:10953;top:7524;width:16129;height:23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7GIxAAAAN0AAAAPAAAAZHJzL2Rvd25yZXYueG1sRE9La8JA&#10;EL4X+h+WEXopurEVrWlWsYFQrz6w12l28rDZ2ZDdxvTfdwXB23x8z0nWg2lET52rLSuYTiIQxLnV&#10;NZcKjods/AbCeWSNjWVS8EcO1qvHhwRjbS+8o37vSxFC2MWooPK+jaV0eUUG3cS2xIErbGfQB9iV&#10;Und4CeGmkS9RNJcGaw4NFbaUVpT/7H+Ngq+yOT1bPZxny9f0s8g/Mn/6zpR6Gg2bdxCeBn8X39xb&#10;HeYvlnO4fhNOkKt/AAAA//8DAFBLAQItABQABgAIAAAAIQDb4fbL7gAAAIUBAAATAAAAAAAAAAAA&#10;AAAAAAAAAABbQ29udGVudF9UeXBlc10ueG1sUEsBAi0AFAAGAAgAAAAhAFr0LFu/AAAAFQEAAAsA&#10;AAAAAAAAAAAAAAAAHwEAAF9yZWxzLy5yZWxzUEsBAi0AFAAGAAgAAAAhAHEbsYjEAAAA3QAAAA8A&#10;AAAAAAAAAAAAAAAABwIAAGRycy9kb3ducmV2LnhtbFBLBQYAAAAAAwADALcAAAD4AgAAAAA=&#10;">
                  <v:imagedata r:id="rId36" o:title="Logo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667E12">
        <w:br w:type="page"/>
      </w:r>
    </w:p>
    <w:p w14:paraId="4A72CDE9" w14:textId="315BFC90" w:rsidR="00667E12" w:rsidRDefault="00667E12"/>
    <w:p w14:paraId="396719BC" w14:textId="30F4F907" w:rsidR="00667E12" w:rsidRDefault="00D07D76">
      <w:r>
        <w:rPr>
          <w:noProof/>
        </w:rPr>
        <w:drawing>
          <wp:anchor distT="0" distB="0" distL="114300" distR="114300" simplePos="0" relativeHeight="252348416" behindDoc="0" locked="0" layoutInCell="1" allowOverlap="1" wp14:anchorId="28B1655D" wp14:editId="191DF537">
            <wp:simplePos x="0" y="0"/>
            <wp:positionH relativeFrom="column">
              <wp:posOffset>87464</wp:posOffset>
            </wp:positionH>
            <wp:positionV relativeFrom="paragraph">
              <wp:posOffset>1392243</wp:posOffset>
            </wp:positionV>
            <wp:extent cx="2353586" cy="2558529"/>
            <wp:effectExtent l="0" t="57150" r="8890" b="70485"/>
            <wp:wrapNone/>
            <wp:docPr id="1814" name="Picture 181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Picture 1814" descr="Logo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586" cy="25585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2B6F">
        <w:rPr>
          <w:noProof/>
        </w:rPr>
        <mc:AlternateContent>
          <mc:Choice Requires="wpg">
            <w:drawing>
              <wp:anchor distT="0" distB="0" distL="114300" distR="114300" simplePos="0" relativeHeight="252343296" behindDoc="0" locked="0" layoutInCell="1" allowOverlap="1" wp14:anchorId="03338014" wp14:editId="2D54EC9D">
                <wp:simplePos x="0" y="0"/>
                <wp:positionH relativeFrom="column">
                  <wp:posOffset>-609600</wp:posOffset>
                </wp:positionH>
                <wp:positionV relativeFrom="paragraph">
                  <wp:posOffset>704850</wp:posOffset>
                </wp:positionV>
                <wp:extent cx="10051200" cy="3845284"/>
                <wp:effectExtent l="19050" t="19050" r="26670" b="22225"/>
                <wp:wrapNone/>
                <wp:docPr id="1798" name="Group 17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1200" cy="3845284"/>
                          <a:chOff x="0" y="0"/>
                          <a:chExt cx="10051166" cy="3845284"/>
                        </a:xfrm>
                      </wpg:grpSpPr>
                      <wps:wsp>
                        <wps:cNvPr id="1799" name="Rectangle: Rounded Corners 1799"/>
                        <wps:cNvSpPr/>
                        <wps:spPr>
                          <a:xfrm>
                            <a:off x="0" y="0"/>
                            <a:ext cx="10049510" cy="3845284"/>
                          </a:xfrm>
                          <a:prstGeom prst="roundRect">
                            <a:avLst>
                              <a:gd name="adj" fmla="val 458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0" name="Text Box 1800"/>
                        <wps:cNvSpPr txBox="1">
                          <a:spLocks noChangeArrowheads="1"/>
                        </wps:cNvSpPr>
                        <wps:spPr bwMode="auto">
                          <a:xfrm>
                            <a:off x="8172450" y="3638550"/>
                            <a:ext cx="1878716" cy="20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35D700" w14:textId="77777777" w:rsidR="00667E12" w:rsidRPr="00B00CA2" w:rsidRDefault="00667E12" w:rsidP="00667E1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801" name="Oval 1801"/>
                        <wps:cNvSpPr/>
                        <wps:spPr>
                          <a:xfrm>
                            <a:off x="285750" y="304800"/>
                            <a:ext cx="3239770" cy="3239770"/>
                          </a:xfrm>
                          <a:prstGeom prst="ellipse">
                            <a:avLst/>
                          </a:prstGeom>
                          <a:solidFill>
                            <a:srgbClr val="5BB9FF"/>
                          </a:solidFill>
                          <a:ln w="571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2" name="Rectangle: Rounded Corners 1802"/>
                        <wps:cNvSpPr/>
                        <wps:spPr>
                          <a:xfrm>
                            <a:off x="3924300" y="400050"/>
                            <a:ext cx="5716270" cy="2994025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rgbClr val="5BB9FF"/>
                          </a:solidFill>
                          <a:ln w="57150">
                            <a:solidFill>
                              <a:schemeClr val="accent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24300" y="552450"/>
                            <a:ext cx="5715635" cy="26949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85E4BA" w14:textId="45540D45" w:rsidR="00667E12" w:rsidRPr="00667E12" w:rsidRDefault="00CD2B6F" w:rsidP="00667E12">
                              <w:pPr>
                                <w:jc w:val="center"/>
                                <w:rPr>
                                  <w:rFonts w:ascii="Convergence" w:hAnsi="Convergence"/>
                                  <w:color w:val="FFFFFF" w:themeColor="background1"/>
                                  <w:sz w:val="104"/>
                                  <w:szCs w:val="10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FFFF" w:themeColor="background1"/>
                                  <w:sz w:val="104"/>
                                  <w:szCs w:val="10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Protective footwear</w:t>
                              </w:r>
                              <w:r w:rsidR="00667E12" w:rsidRPr="00667E12">
                                <w:rPr>
                                  <w:rFonts w:ascii="Convergence" w:hAnsi="Convergence"/>
                                  <w:color w:val="FFFFFF" w:themeColor="background1"/>
                                  <w:sz w:val="104"/>
                                  <w:szCs w:val="104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must be worn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338014" id="Group 1798" o:spid="_x0000_s1153" style="position:absolute;margin-left:-48pt;margin-top:55.5pt;width:791.45pt;height:302.8pt;z-index:252343296;mso-width-relative:margin" coordsize="100511,38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SJ5zAQAAPQUAAAOAAAAZHJzL2Uyb0RvYy54bWzsWFFvpDYQfq/U/2Dx3iywwMIq5JTkLqdK&#10;6SVKUt2zF8xCa2xqe8Omv75jG7PsJpf0UvV0VZMHYmPPePz58zezHL/bthTdEyEbznIvOPI9RFjB&#10;y4atc+/Xu4ufUg9JhVmJKWck9x6I9N6d/PjDcd8tSchrTksiEDhhctl3uVcr1S1nM1nUpMXyiHeE&#10;wWDFRYsVdMV6Vgrcg/eWzkLfT2Y9F2UneEGkhLfv7aB3YvxXFSnUVVVJohDNPYhNmacwz5V+zk6O&#10;8XItcFc3xRAGfkUULW4YLDq6eo8VRhvRPHLVNoXgklfqqODtjFdVUxCzB9hN4B/s5qPgm87sZb3s&#10;190IE0B7gNOr3Raf7j+K7ra7FoBE360BC9PTe9lWotX/IUq0NZA9jJCRrUIFvAx8Pw7gIDxUwOA8&#10;jeIwjSyqRQ3QPzIs6g9T0yBJHpnO3NKzvYD6DigidyjIf4bCbY07YsCVS0DhWqCmhP0sssxDDLfA&#10;1RtgD2ZrSpbohm9YSUp0zgUDsiMzzSBmjEf85FIClF8BXpTFwWPwRgTwshNSfSS8RbqRe8AIVurA&#10;DNvw/aVUhnblEDMuf/NQ1VIg8T2mKIrThT4NcDjMhZZzqQ0lp0150VBqOvrWkXMqENjm3modDLZ7&#10;syhDfe6FabyITRB7g+biTl2EZg7dtL/w0rqNffhzjt2KJsSJJwiTMnipD91CalrqgRIdKWU3pIID&#10;AwbaBQ7WxUVBmApsfDUuyUtLG4facwVYjL4HBy5I68T5trAO87UpMXozGvt29eeMRwuzMmdqNG4b&#10;xsVTDijsaljZzncgWWg0SitePgCdBbdqJ7viogHyXGKprrEAZgDhQLLVFTwqyuEw+dDyUM3Fn0+9&#10;1/PhvsGoh3qQy9yTf2ywIB6iPzO4iVkQRVpfTSeKFyF0xHRkNR1hm/acA8MCSA5dYZp6vqKuWQne&#10;fgZlP9WrwhBmBayde4USrnOurIxDbijI6amZBpraYXXJbrtCO9eoarLfbT9j0Q03SIF0feLu9g/3&#10;wiK6m6stGT/dKF41Sg/ucB06oERaML+FJKVaXq0k3WndPeNbFOiXEJiOANRLCxBSWxhx+5bdJS9+&#10;l4jx8xpEjJwKwfua4BIOyzJoYmr96HuGVj1cVBA/DHs3AB5kgTRYhFEMAWm5T+ZpDG2IA9jvZD1d&#10;pItgUPXQT+YgExZe58npj5O0PTWzU90Uew5an8waVnqyOLTKw/g40jYK6gjatLkHyAwCg5d6wx9Y&#10;aYwVbqhtPy0uarvamhwQJg7ZF28SEPhfuxmO8+qA8d8ZNwECy80rnXCAl4ZdE3IB+Lr3hcRo8shA&#10;Jz8aWL1j0zycZ4sFjJvyYuhYjnyBToTSppM6sz+62zqP6teTPAMdsV6NKS8+O8suLga+7k2z1IsX&#10;AfB9j5VPk0m+Zaq3TDWkrf9TpgqdGjxXPKd+6BR2yF3Pa8Q8C6O5ToKQcyLQ9sOUA7cyCZ1IhFkW&#10;+ZAgnhWJryyjkygxEcNd/ztl9OsUZU9unqxn3aYmM9/U561OfquT7U/31J879Rnr5EOh+TZF8lSw&#10;4tjUyyBHu6pGlxHJPLZVTZhkEUjWC4L13RXJ5ruCLuz+y0Wy+cIEn9bgR93et7tp3/zg232sPPkL&#10;AAD//wMAUEsDBBQABgAIAAAAIQBMAZt74gAAAAwBAAAPAAAAZHJzL2Rvd25yZXYueG1sTI/NbsIw&#10;EITvlfoO1lbqDRz3x4U0DkKo7QkhFSohbku8JBGxHcUmCW9fc2pvO5rR7DfZYjQN66nztbMKxDQB&#10;RrZwuralgp/d52QGzAe0GhtnScGVPCzy+7sMU+0G+039NpQsllifooIqhDbl3BcVGfRT15KN3sl1&#10;BkOUXcl1h0MsNw1/ShLJDdY2fqiwpVVFxXl7MQq+BhyWz+KjX59Pq+th97rZrwUp9fgwLt+BBRrD&#10;Xxhu+BEd8sh0dBerPWsUTOYybgnRECIet8TLTM6BHRW8CSmB5xn/PyL/BQAA//8DAFBLAQItABQA&#10;BgAIAAAAIQC2gziS/gAAAOEBAAATAAAAAAAAAAAAAAAAAAAAAABbQ29udGVudF9UeXBlc10ueG1s&#10;UEsBAi0AFAAGAAgAAAAhADj9If/WAAAAlAEAAAsAAAAAAAAAAAAAAAAALwEAAF9yZWxzLy5yZWxz&#10;UEsBAi0AFAAGAAgAAAAhANW9InnMBAAA9BQAAA4AAAAAAAAAAAAAAAAALgIAAGRycy9lMm9Eb2Mu&#10;eG1sUEsBAi0AFAAGAAgAAAAhAEwBm3viAAAADAEAAA8AAAAAAAAAAAAAAAAAJgcAAGRycy9kb3du&#10;cmV2LnhtbFBLBQYAAAAABAAEAPMAAAA1CAAAAAA=&#10;">
                <v:roundrect id="Rectangle: Rounded Corners 1799" o:spid="_x0000_s1154" style="position:absolute;width:100495;height:38452;visibility:visible;mso-wrap-style:square;v-text-anchor:middle" arcsize="30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9FbwwAAAN0AAAAPAAAAZHJzL2Rvd25yZXYueG1sRE/dasIw&#10;FL4f+A7hCN7NdDp0rY2isoGCoHU+wKE5a4rNSWky7d5+EQa7Ox/f78lXvW3EjTpfO1bwMk5AEJdO&#10;11wpuHx+PL+B8AFZY+OYFPyQh9Vy8JRjpt2dC7qdQyViCPsMFZgQ2kxKXxqy6MeuJY7cl+sshgi7&#10;SuoO7zHcNnKSJDNpsebYYLClraHyev62CsoTUVHY/Uy/83x6eO03x93VKDUa9usFiEB9+Bf/uXc6&#10;zp+nKTy+iSfI5S8AAAD//wMAUEsBAi0AFAAGAAgAAAAhANvh9svuAAAAhQEAABMAAAAAAAAAAAAA&#10;AAAAAAAAAFtDb250ZW50X1R5cGVzXS54bWxQSwECLQAUAAYACAAAACEAWvQsW78AAAAVAQAACwAA&#10;AAAAAAAAAAAAAAAfAQAAX3JlbHMvLnJlbHNQSwECLQAUAAYACAAAACEAOjPRW8MAAADdAAAADwAA&#10;AAAAAAAAAAAAAAAHAgAAZHJzL2Rvd25yZXYueG1sUEsFBgAAAAADAAMAtwAAAPcCAAAAAA==&#10;" fillcolor="white [3212]" strokecolor="#747070 [1614]" strokeweight="2.25pt">
                  <v:stroke joinstyle="miter"/>
                </v:roundrect>
                <v:shape id="Text Box 1800" o:spid="_x0000_s1155" type="#_x0000_t202" style="position:absolute;left:81724;top:36385;width:1878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z4Y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/IkRfvlGRtCLGwAAAP//AwBQSwECLQAUAAYACAAAACEA2+H2y+4AAACFAQAAEwAAAAAAAAAA&#10;AAAAAAAAAAAAW0NvbnRlbnRfVHlwZXNdLnhtbFBLAQItABQABgAIAAAAIQBa9CxbvwAAABUBAAAL&#10;AAAAAAAAAAAAAAAAAB8BAABfcmVscy8ucmVsc1BLAQItABQABgAIAAAAIQCGNz4YxQAAAN0AAAAP&#10;AAAAAAAAAAAAAAAAAAcCAABkcnMvZG93bnJldi54bWxQSwUGAAAAAAMAAwC3AAAA+QIAAAAA&#10;" filled="f" stroked="f">
                  <v:textbox>
                    <w:txbxContent>
                      <w:p w14:paraId="1B35D700" w14:textId="77777777" w:rsidR="00667E12" w:rsidRPr="00B00CA2" w:rsidRDefault="00667E12" w:rsidP="00667E1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1801" o:spid="_x0000_s1156" style="position:absolute;left:2857;top:3048;width:32398;height:32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dNrwQAAAN0AAAAPAAAAZHJzL2Rvd25yZXYueG1sRE/LqsIw&#10;EN0L/kMYwZ2mXi+i1SheRa7oyscHjM3YFptJaaJWv94Igrs5nOdMZrUpxI0ql1tW0OtGIIgTq3NO&#10;FRwPq84QhPPIGgvLpOBBDmbTZmOCsbZ33tFt71MRQtjFqCDzvoyldElGBl3XlsSBO9vKoA+wSqWu&#10;8B7CTSF/omggDeYcGjIsaZFRctlfjYKtWSyJR/z//M03/dPFy93m76xUu1XPxyA81f4r/rjXOswf&#10;Rj14fxNOkNMXAAAA//8DAFBLAQItABQABgAIAAAAIQDb4fbL7gAAAIUBAAATAAAAAAAAAAAAAAAA&#10;AAAAAABbQ29udGVudF9UeXBlc10ueG1sUEsBAi0AFAAGAAgAAAAhAFr0LFu/AAAAFQEAAAsAAAAA&#10;AAAAAAAAAAAAHwEAAF9yZWxzLy5yZWxzUEsBAi0AFAAGAAgAAAAhACsR02vBAAAA3QAAAA8AAAAA&#10;AAAAAAAAAAAABwIAAGRycy9kb3ducmV2LnhtbFBLBQYAAAAAAwADALcAAAD1AgAAAAA=&#10;" fillcolor="#5bb9ff" stroked="f" strokeweight="4.5pt">
                  <v:stroke joinstyle="miter"/>
                </v:oval>
                <v:roundrect id="Rectangle: Rounded Corners 1802" o:spid="_x0000_s1157" style="position:absolute;left:39243;top:4000;width:57162;height:2994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e+wwwAAAN0AAAAPAAAAZHJzL2Rvd25yZXYueG1sRE9Li8Iw&#10;EL4v+B/CCN7W1CKlVKOIoIiHZX0dvA3N2BabSWlSrf76zcLC3ubje8582ZtaPKh1lWUFk3EEgji3&#10;uuJCwfm0+UxBOI+ssbZMCl7kYLkYfMwx0/bJB3ocfSFCCLsMFZTeN5mULi/JoBvbhjhwN9sa9AG2&#10;hdQtPkO4qWUcRYk0WHFoKLGhdUn5/dgZBZcpxenXYbq/b78v3ducku59TZQaDfvVDISn3v+L/9w7&#10;HeanUQy/34QT5OIHAAD//wMAUEsBAi0AFAAGAAgAAAAhANvh9svuAAAAhQEAABMAAAAAAAAAAAAA&#10;AAAAAAAAAFtDb250ZW50X1R5cGVzXS54bWxQSwECLQAUAAYACAAAACEAWvQsW78AAAAVAQAACwAA&#10;AAAAAAAAAAAAAAAfAQAAX3JlbHMvLnJlbHNQSwECLQAUAAYACAAAACEAQmnvsMMAAADdAAAADwAA&#10;AAAAAAAAAAAAAAAHAgAAZHJzL2Rvd25yZXYueG1sUEsFBgAAAAADAAMAtwAAAPcCAAAAAA==&#10;" fillcolor="#5bb9ff" strokecolor="#5b9bd5 [3208]" strokeweight="4.5pt">
                  <v:stroke joinstyle="miter"/>
                </v:roundrect>
                <v:shape id="_x0000_s1158" type="#_x0000_t202" style="position:absolute;left:39243;top:5524;width:57156;height:269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5aBvwgAAAN0AAAAPAAAAZHJzL2Rvd25yZXYueG1sRE9Li8Iw&#10;EL4v+B/CCN7WxMeKVqOIsuDJxSd4G5qxLTaT0mRt999vhIW9zcf3nMWqtaV4Uu0LxxoGfQWCOHWm&#10;4EzD+fT5PgXhA7LB0jFp+CEPq2XnbYGJcQ0f6HkMmYgh7BPUkIdQJVL6NCeLvu8q4sjdXW0xRFhn&#10;0tTYxHBbyqFSE2mx4NiQY0WbnNLH8dtquOzvt+tYfWVb+1E1rlWS7Uxq3eu26zmIQG34F/+5dybO&#10;n6oRvL6JJ8jlLwAAAP//AwBQSwECLQAUAAYACAAAACEA2+H2y+4AAACFAQAAEwAAAAAAAAAAAAAA&#10;AAAAAAAAW0NvbnRlbnRfVHlwZXNdLnhtbFBLAQItABQABgAIAAAAIQBa9CxbvwAAABUBAAALAAAA&#10;AAAAAAAAAAAAAB8BAABfcmVscy8ucmVsc1BLAQItABQABgAIAAAAIQB25aBvwgAAAN0AAAAPAAAA&#10;AAAAAAAAAAAAAAcCAABkcnMvZG93bnJldi54bWxQSwUGAAAAAAMAAwC3AAAA9gIAAAAA&#10;" filled="f" stroked="f">
                  <v:textbox>
                    <w:txbxContent>
                      <w:p w14:paraId="7B85E4BA" w14:textId="45540D45" w:rsidR="00667E12" w:rsidRPr="00667E12" w:rsidRDefault="00CD2B6F" w:rsidP="00667E12">
                        <w:pPr>
                          <w:jc w:val="center"/>
                          <w:rPr>
                            <w:rFonts w:ascii="Convergence" w:hAnsi="Convergence"/>
                            <w:color w:val="FFFFFF" w:themeColor="background1"/>
                            <w:sz w:val="104"/>
                            <w:szCs w:val="10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FFFF" w:themeColor="background1"/>
                            <w:sz w:val="104"/>
                            <w:szCs w:val="10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Protective footwear</w:t>
                        </w:r>
                        <w:r w:rsidR="00667E12" w:rsidRPr="00667E12">
                          <w:rPr>
                            <w:rFonts w:ascii="Convergence" w:hAnsi="Convergence"/>
                            <w:color w:val="FFFFFF" w:themeColor="background1"/>
                            <w:sz w:val="104"/>
                            <w:szCs w:val="104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must be worn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67E12">
        <w:br w:type="page"/>
      </w:r>
    </w:p>
    <w:p w14:paraId="63A43DA6" w14:textId="7D27EC27" w:rsidR="00667E12" w:rsidRDefault="00667E12"/>
    <w:p w14:paraId="1217CBD7" w14:textId="19617D67" w:rsidR="00B058B3" w:rsidRDefault="00CD2B6F">
      <w:r>
        <w:rPr>
          <w:noProof/>
        </w:rPr>
        <w:drawing>
          <wp:anchor distT="0" distB="0" distL="114300" distR="114300" simplePos="0" relativeHeight="252347392" behindDoc="0" locked="0" layoutInCell="1" allowOverlap="1" wp14:anchorId="58483D73" wp14:editId="2E060E44">
            <wp:simplePos x="0" y="0"/>
            <wp:positionH relativeFrom="column">
              <wp:posOffset>-86360</wp:posOffset>
            </wp:positionH>
            <wp:positionV relativeFrom="paragraph">
              <wp:posOffset>1446266</wp:posOffset>
            </wp:positionV>
            <wp:extent cx="2654210" cy="2052727"/>
            <wp:effectExtent l="95250" t="95250" r="51435" b="100330"/>
            <wp:wrapNone/>
            <wp:docPr id="1812" name="Picture 1812" descr="A yellow helmet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yellow helmet with a black background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4210" cy="205272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345344" behindDoc="0" locked="0" layoutInCell="1" allowOverlap="1" wp14:anchorId="0DC32240" wp14:editId="395E0844">
                <wp:simplePos x="0" y="0"/>
                <wp:positionH relativeFrom="column">
                  <wp:posOffset>-609600</wp:posOffset>
                </wp:positionH>
                <wp:positionV relativeFrom="paragraph">
                  <wp:posOffset>590550</wp:posOffset>
                </wp:positionV>
                <wp:extent cx="10051200" cy="3845284"/>
                <wp:effectExtent l="19050" t="19050" r="26670" b="22225"/>
                <wp:wrapNone/>
                <wp:docPr id="1805" name="Group 18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1200" cy="3845284"/>
                          <a:chOff x="0" y="0"/>
                          <a:chExt cx="10051166" cy="3845284"/>
                        </a:xfrm>
                      </wpg:grpSpPr>
                      <wps:wsp>
                        <wps:cNvPr id="1806" name="Rectangle: Rounded Corners 1806"/>
                        <wps:cNvSpPr/>
                        <wps:spPr>
                          <a:xfrm>
                            <a:off x="0" y="0"/>
                            <a:ext cx="10049510" cy="3845284"/>
                          </a:xfrm>
                          <a:prstGeom prst="roundRect">
                            <a:avLst>
                              <a:gd name="adj" fmla="val 458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7" name="Text Box 1807"/>
                        <wps:cNvSpPr txBox="1">
                          <a:spLocks noChangeArrowheads="1"/>
                        </wps:cNvSpPr>
                        <wps:spPr bwMode="auto">
                          <a:xfrm>
                            <a:off x="8172450" y="3638550"/>
                            <a:ext cx="1878716" cy="20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42BD2E" w14:textId="77777777" w:rsidR="00667E12" w:rsidRPr="00B00CA2" w:rsidRDefault="00667E12" w:rsidP="00667E1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808" name="Oval 1808"/>
                        <wps:cNvSpPr/>
                        <wps:spPr>
                          <a:xfrm>
                            <a:off x="285750" y="304800"/>
                            <a:ext cx="3239770" cy="3239770"/>
                          </a:xfrm>
                          <a:prstGeom prst="ellipse">
                            <a:avLst/>
                          </a:prstGeom>
                          <a:solidFill>
                            <a:srgbClr val="5BB9FF"/>
                          </a:solidFill>
                          <a:ln w="571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9" name="Rectangle: Rounded Corners 1809"/>
                        <wps:cNvSpPr/>
                        <wps:spPr>
                          <a:xfrm>
                            <a:off x="3924300" y="400050"/>
                            <a:ext cx="5716270" cy="2994025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rgbClr val="5BB9FF"/>
                          </a:solidFill>
                          <a:ln w="57150">
                            <a:solidFill>
                              <a:schemeClr val="accent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23972" y="809484"/>
                            <a:ext cx="5715635" cy="2494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2B3094" w14:textId="73F9B4B7" w:rsidR="00667E12" w:rsidRPr="00CD2B6F" w:rsidRDefault="00CD2B6F" w:rsidP="00667E12">
                              <w:pPr>
                                <w:jc w:val="center"/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D2B6F"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Hard hats</w:t>
                              </w:r>
                              <w:r w:rsidR="00667E12" w:rsidRPr="00CD2B6F"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must be worn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C32240" id="Group 1805" o:spid="_x0000_s1159" style="position:absolute;margin-left:-48pt;margin-top:46.5pt;width:791.45pt;height:302.8pt;z-index:252345344;mso-width-relative:margin" coordsize="100511,38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H0H1AQAAPQUAAAOAAAAZHJzL2Uyb0RvYy54bWzsWF1P5DYUfa/U/2DlvUySSWaSEWEF7IIq&#10;0QUB1T57EmcmrWOntocM/fW9/sp8AbtL1RVS4SHYY/v6+vjcc29y/GHdUvRAhGw4K4LoKAwQYSWv&#10;GrYogt/vL37JAiQVZhWmnJEieCQy+HDy80/HfTcjMV9yWhGBwAiTs74rgqVS3Ww0kuWStFge8Y4w&#10;GKy5aLGCrliMKoF7sN7SURyGk1HPRdUJXhIp4dePdjA4MfbrmpTquq4lUYgWAfimzFOY51w/RyfH&#10;eLYQuFs2pXMDv8KLFjcMNh1MfcQKo5VoDky1TSm45LU6Knk74nXdlMScAU4ThXunuRR81ZmzLGb9&#10;ohtgAmj3cHq12fLzw6Xo7robAUj03QKwMD19lnUtWv0fvERrA9njABlZK1TCj1EYphFcRIBKGBxn&#10;SRpniUW1XAL0BwvL5aftpdFkcrB05Lce7TjUd0ARuUFB/jsU7pa4IwZcOQMUbgRqKjhPFoJDDLfA&#10;1VtgD2YLSmbolq9YRSp0zgUDsiMzzSBmFg/4yZkEKL8DvCRPo0PwBgTwrBNSXRLeIt0oAmAEq7Rj&#10;hm344UoqQ7vK+YyrPwJUtxRI/IApStJsqm8DDLq50PIm9ULJaVNdNJSajo46ck4FgrVFMF9Ebu3O&#10;LMpQXwRxlk5T48TOoAncbROxmUNX7W+8smbTEP68Yb+jcXHLErhJGfyoL91CalrqkRLtKWW3pIYL&#10;AwbaDfb2xWVJmIqsf0tcka9tbQxqyzVgMdh2BryT1oi3bWF18/VSYvRmWBza3V9aPKwwO3OmhsVt&#10;w7h4ygCFU7md7XwPkoVGozTn1SPQWXCrdrIrLxogzxWW6gYLYAYQDiRbXcOjphwuk7tWgJZc/P3U&#10;73o+xBuMBqgHuSwC+dcKCxIg+iuDSMyjJNH6ajpJOo2hI7ZH5tsjbNWec2BYBMmhK01Tz1fUN2vB&#10;2y+g7Kd6VxjCrIS9i6BUwnfOlZVxyA0lOT0100BTO6yu2F1XauMaVU32+/UXLDoXQQqk6zP30e/i&#10;wiK6matXMn66UrxulB7c4Oo6oERaMH+MJE29JN1r3T3jay1AJrC1B6BeWoCQWsOIP7fsrnj5p0SM&#10;ny9BxMipELxfElzBZVkGbS21J9FxhuY9BCqIH4azGwD3skAWTeMkhSvRcj8ZZym0ASBgv5f1bJpN&#10;I6fqcTgZg0xYeL0lrz9e0nbUbHMTWvXsPWh9MntY6cnT2CoP48NI2yioI2jTFkGm9cU5pQ/8iVVm&#10;scINte2nxUWt52uTA+JMO7y58RciCQj8n0WG57zaY/wb4yYUeDZdXuuEA7wc0HO8dFg+kxhNHnF0&#10;ChO4u102jeNxPp3CuCkvXAcswhU+QydCadNJndkPYtszaivPQAYUi/mQ8tKzs/ziwvF1Z5qlXjqN&#10;gO87rHyaTPI9U71nKpe2/k+ZKvdq8HLxnHuF/SaNGOdxMtbvGJBzEtD2/ZQDUTmJvUjEeZ6EkCBe&#10;FInvLKMnySR2Br+ljH6douzIzZP1rD/U1sx39Xmvk9/rZPfqrt+kbS0y1MkmbLcq3R9TJINgQdkS&#10;G8HKwjzxn0R8jazLiMk4tVVNnOTJJPNvdc9UNeLNFcmDhH/1dfMNF8nmCxN8WjMFpfsMqL/dbffN&#10;C9/mY+XJPwAAAP//AwBQSwMEFAAGAAgAAAAhAPGzmb/iAAAACwEAAA8AAABkcnMvZG93bnJldi54&#10;bWxMj8FqwzAQRO+F/oPYQG+J7KYVtuN1CKHtKRSaFEpvirWxTSzJWIrt/H2VU3Malhlm3+TrSbds&#10;oN411iDEiwgYmdKqxlQI34f3eQLMeWmUbK0hhCs5WBePD7nMlB3NFw17X7FQYlwmEWrvu4xzV9ak&#10;pVvYjkzwTrbX0oezr7jq5RjKdcufo0hwLRsTPtSyo21N5Xl/0Qgfoxw3y/ht2J1P2+vv4fXzZxcT&#10;4tNs2qyAeZr8fxhu+AEdisB0tBejHGsR5qkIWzxCugx6C7wkIgV2RBBpIoAXOb/fUPwBAAD//wMA&#10;UEsBAi0AFAAGAAgAAAAhALaDOJL+AAAA4QEAABMAAAAAAAAAAAAAAAAAAAAAAFtDb250ZW50X1R5&#10;cGVzXS54bWxQSwECLQAUAAYACAAAACEAOP0h/9YAAACUAQAACwAAAAAAAAAAAAAAAAAvAQAAX3Jl&#10;bHMvLnJlbHNQSwECLQAUAAYACAAAACEARVB9B9QEAAD0FAAADgAAAAAAAAAAAAAAAAAuAgAAZHJz&#10;L2Uyb0RvYy54bWxQSwECLQAUAAYACAAAACEA8bOZv+IAAAALAQAADwAAAAAAAAAAAAAAAAAuBwAA&#10;ZHJzL2Rvd25yZXYueG1sUEsFBgAAAAAEAAQA8wAAAD0IAAAAAA==&#10;">
                <v:roundrect id="Rectangle: Rounded Corners 1806" o:spid="_x0000_s1160" style="position:absolute;width:100495;height:38452;visibility:visible;mso-wrap-style:square;v-text-anchor:middle" arcsize="30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EkT4wwAAAN0AAAAPAAAAZHJzL2Rvd25yZXYueG1sRE/dasIw&#10;FL4XfIdwBrtb07lRpTYVHRs4GGjdHuDQHJtic1KaTLu3XwTBu/Px/Z5iNdpOnGnwrWMFz0kKgrh2&#10;uuVGwc/3x9MChA/IGjvHpOCPPKzK6aTAXLsLV3Q+hEbEEPY5KjAh9LmUvjZk0SeuJ47c0Q0WQ4RD&#10;I/WAlxhuOzlL00xabDk2GOzpzVB9OvxaBfWeqKrsZ6bfef7y9TpudtuTUerxYVwvQQQaw118c291&#10;nL9IM7h+E0+Q5T8AAAD//wMAUEsBAi0AFAAGAAgAAAAhANvh9svuAAAAhQEAABMAAAAAAAAAAAAA&#10;AAAAAAAAAFtDb250ZW50X1R5cGVzXS54bWxQSwECLQAUAAYACAAAACEAWvQsW78AAAAVAQAACwAA&#10;AAAAAAAAAAAAAAAfAQAAX3JlbHMvLnJlbHNQSwECLQAUAAYACAAAACEAVRJE+MMAAADdAAAADwAA&#10;AAAAAAAAAAAAAAAHAgAAZHJzL2Rvd25yZXYueG1sUEsFBgAAAAADAAMAtwAAAPcCAAAAAA==&#10;" fillcolor="white [3212]" strokecolor="#747070 [1614]" strokeweight="2.25pt">
                  <v:stroke joinstyle="miter"/>
                </v:roundrect>
                <v:shape id="Text Box 1807" o:spid="_x0000_s1161" type="#_x0000_t202" style="position:absolute;left:81724;top:36385;width:1878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qZswQAAAN0AAAAPAAAAZHJzL2Rvd25yZXYueG1sRE9Li8Iw&#10;EL4v+B/CCN7WRNFVq1FEWfDk4hO8Dc3YFptJabK2++83wsLe5uN7zmLV2lI8qfaFYw2DvgJBnDpT&#10;cKbhfPp8n4LwAdlg6Zg0/JCH1bLztsDEuIYP9DyGTMQQ9glqyEOoEil9mpNF33cVceTurrYYIqwz&#10;aWpsYrgt5VCpD2mx4NiQY0WbnNLH8dtquOzvt+tIfWVbO64a1yrJdia17nXb9RxEoDb8i//cOxPn&#10;T9UEXt/EE+TyFwAA//8DAFBLAQItABQABgAIAAAAIQDb4fbL7gAAAIUBAAATAAAAAAAAAAAAAAAA&#10;AAAAAABbQ29udGVudF9UeXBlc10ueG1sUEsBAi0AFAAGAAgAAAAhAFr0LFu/AAAAFQEAAAsAAAAA&#10;AAAAAAAAAAAAHwEAAF9yZWxzLy5yZWxzUEsBAi0AFAAGAAgAAAAhAAnepmzBAAAA3QAAAA8AAAAA&#10;AAAAAAAAAAAABwIAAGRycy9kb3ducmV2LnhtbFBLBQYAAAAAAwADALcAAAD1AgAAAAA=&#10;" filled="f" stroked="f">
                  <v:textbox>
                    <w:txbxContent>
                      <w:p w14:paraId="7542BD2E" w14:textId="77777777" w:rsidR="00667E12" w:rsidRPr="00B00CA2" w:rsidRDefault="00667E12" w:rsidP="00667E1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1808" o:spid="_x0000_s1162" style="position:absolute;left:2857;top:3048;width:32398;height:32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K3r2xQAAAN0AAAAPAAAAZHJzL2Rvd25yZXYueG1sRI/BbsJA&#10;DETvlfoPK1fiVjYFVNGUBbUgBIJTKB9gsiaJyHqj7AKBr8eHStxszXjmeTLrXK0u1IbKs4GPfgKK&#10;OPe24sLA/m/5PgYVIrLF2jMZuFGA2fT1ZYKp9VfO6LKLhZIQDikaKGNsUq1DXpLD0PcNsWhH3zqM&#10;sraFti1eJdzVepAkn9phxdJQYkPzkvLT7uwMbN18QfzFq/uo2gwPp6izze/RmN5b9/MNKlIXn+b/&#10;67UV/HEiuPKNjKCnDwAAAP//AwBQSwECLQAUAAYACAAAACEA2+H2y+4AAACFAQAAEwAAAAAAAAAA&#10;AAAAAAAAAAAAW0NvbnRlbnRfVHlwZXNdLnhtbFBLAQItABQABgAIAAAAIQBa9CxbvwAAABUBAAAL&#10;AAAAAAAAAAAAAAAAAB8BAABfcmVscy8ucmVsc1BLAQItABQABgAIAAAAIQC6K3r2xQAAAN0AAAAP&#10;AAAAAAAAAAAAAAAAAAcCAABkcnMvZG93bnJldi54bWxQSwUGAAAAAAMAAwC3AAAA+QIAAAAA&#10;" fillcolor="#5bb9ff" stroked="f" strokeweight="4.5pt">
                  <v:stroke joinstyle="miter"/>
                </v:oval>
                <v:roundrect id="Rectangle: Rounded Corners 1809" o:spid="_x0000_s1163" style="position:absolute;left:39243;top:4000;width:57162;height:2994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X3BxQAAAN0AAAAPAAAAZHJzL2Rvd25yZXYueG1sRE9Na8JA&#10;EL0L/Q/LFLzpbkVCmrpKESzFQzGxHnobstMkmJ0N2Y2m/nq3UOhtHu9zVpvRtuJCvW8ca3iaKxDE&#10;pTMNVxo+j7tZCsIHZIOtY9LwQx4264fJCjPjrpzTpQiViCHsM9RQh9BlUvqyJot+7jriyH273mKI&#10;sK+k6fEaw20rF0ol0mLDsaHGjrY1ledisBpOS1qkH/lyf347nIabPSbD7SvRevo4vr6ACDSGf/Gf&#10;+93E+al6ht9v4glyfQcAAP//AwBQSwECLQAUAAYACAAAACEA2+H2y+4AAACFAQAAEwAAAAAAAAAA&#10;AAAAAAAAAAAAW0NvbnRlbnRfVHlwZXNdLnhtbFBLAQItABQABgAIAAAAIQBa9CxbvwAAABUBAAAL&#10;AAAAAAAAAAAAAAAAAB8BAABfcmVscy8ucmVsc1BLAQItABQABgAIAAAAIQBMzX3BxQAAAN0AAAAP&#10;AAAAAAAAAAAAAAAAAAcCAABkcnMvZG93bnJldi54bWxQSwUGAAAAAAMAAwC3AAAA+QIAAAAA&#10;" fillcolor="#5bb9ff" strokecolor="#5b9bd5 [3208]" strokeweight="4.5pt">
                  <v:stroke joinstyle="miter"/>
                </v:roundrect>
                <v:shape id="_x0000_s1164" type="#_x0000_t202" style="position:absolute;left:39239;top:8094;width:57157;height:24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qjFxQAAAN0AAAAPAAAAZHJzL2Rvd25yZXYueG1sRI9Ba8JA&#10;EIXvQv/DMgVvuqtYsamrlErBU8VoC70N2TEJzc6G7NbEf+8cCr3N8N689816O/hGXamLdWALs6kB&#10;RVwEV3Np4Xx6n6xAxYTssAlMFm4UYbt5GK0xc6HnI13zVCoJ4ZihhSqlNtM6FhV5jNPQEot2CZ3H&#10;JGtXatdhL+G+0XNjltpjzdJQYUtvFRU/+a+38Plx+f5amEO5809tHwaj2T9ra8ePw+sLqERD+jf/&#10;Xe+d4K9mwi/fyAh6cwcAAP//AwBQSwECLQAUAAYACAAAACEA2+H2y+4AAACFAQAAEwAAAAAAAAAA&#10;AAAAAAAAAAAAW0NvbnRlbnRfVHlwZXNdLnhtbFBLAQItABQABgAIAAAAIQBa9CxbvwAAABUBAAAL&#10;AAAAAAAAAAAAAAAAAB8BAABfcmVscy8ucmVsc1BLAQItABQABgAIAAAAIQAD7qjFxQAAAN0AAAAP&#10;AAAAAAAAAAAAAAAAAAcCAABkcnMvZG93bnJldi54bWxQSwUGAAAAAAMAAwC3AAAA+QIAAAAA&#10;" filled="f" stroked="f">
                  <v:textbox>
                    <w:txbxContent>
                      <w:p w14:paraId="402B3094" w14:textId="73F9B4B7" w:rsidR="00667E12" w:rsidRPr="00CD2B6F" w:rsidRDefault="00CD2B6F" w:rsidP="00667E12">
                        <w:pPr>
                          <w:jc w:val="center"/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D2B6F"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Hard hats</w:t>
                        </w:r>
                        <w:r w:rsidR="00667E12" w:rsidRPr="00CD2B6F"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must be worn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67E12">
        <w:br w:type="page"/>
      </w:r>
    </w:p>
    <w:p w14:paraId="54920A23" w14:textId="7EDF225E" w:rsidR="00B058B3" w:rsidRDefault="00B058B3">
      <w:r>
        <w:rPr>
          <w:noProof/>
        </w:rPr>
        <w:lastRenderedPageBreak/>
        <w:drawing>
          <wp:anchor distT="0" distB="0" distL="114300" distR="114300" simplePos="0" relativeHeight="252460032" behindDoc="0" locked="0" layoutInCell="1" allowOverlap="1" wp14:anchorId="37461488" wp14:editId="676FF011">
            <wp:simplePos x="0" y="0"/>
            <wp:positionH relativeFrom="column">
              <wp:posOffset>-57785</wp:posOffset>
            </wp:positionH>
            <wp:positionV relativeFrom="paragraph">
              <wp:posOffset>1790700</wp:posOffset>
            </wp:positionV>
            <wp:extent cx="2671931" cy="1686560"/>
            <wp:effectExtent l="0" t="0" r="0" b="8890"/>
            <wp:wrapNone/>
            <wp:docPr id="1946" name="Picture 1946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" name="Picture 1946" descr="Icon&#10;&#10;Description automatically generated with medium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1931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59008" behindDoc="0" locked="0" layoutInCell="1" allowOverlap="1" wp14:anchorId="33AD2BB0" wp14:editId="4C59B46F">
                <wp:simplePos x="0" y="0"/>
                <wp:positionH relativeFrom="column">
                  <wp:posOffset>-628650</wp:posOffset>
                </wp:positionH>
                <wp:positionV relativeFrom="paragraph">
                  <wp:posOffset>878205</wp:posOffset>
                </wp:positionV>
                <wp:extent cx="10051200" cy="3845284"/>
                <wp:effectExtent l="19050" t="19050" r="26670" b="22225"/>
                <wp:wrapNone/>
                <wp:docPr id="1940" name="Group 19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1200" cy="3845284"/>
                          <a:chOff x="0" y="0"/>
                          <a:chExt cx="10051166" cy="3845284"/>
                        </a:xfrm>
                      </wpg:grpSpPr>
                      <wps:wsp>
                        <wps:cNvPr id="1941" name="Rectangle: Rounded Corners 1941"/>
                        <wps:cNvSpPr/>
                        <wps:spPr>
                          <a:xfrm>
                            <a:off x="0" y="0"/>
                            <a:ext cx="10049510" cy="3845284"/>
                          </a:xfrm>
                          <a:prstGeom prst="roundRect">
                            <a:avLst>
                              <a:gd name="adj" fmla="val 458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2" name="Text Box 1942"/>
                        <wps:cNvSpPr txBox="1">
                          <a:spLocks noChangeArrowheads="1"/>
                        </wps:cNvSpPr>
                        <wps:spPr bwMode="auto">
                          <a:xfrm>
                            <a:off x="8172450" y="3638550"/>
                            <a:ext cx="1878716" cy="20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A01DCE" w14:textId="77777777" w:rsidR="00B058B3" w:rsidRPr="00B00CA2" w:rsidRDefault="00B058B3" w:rsidP="00667E1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943" name="Oval 1943"/>
                        <wps:cNvSpPr/>
                        <wps:spPr>
                          <a:xfrm>
                            <a:off x="285750" y="304800"/>
                            <a:ext cx="3239770" cy="3239770"/>
                          </a:xfrm>
                          <a:prstGeom prst="ellipse">
                            <a:avLst/>
                          </a:prstGeom>
                          <a:solidFill>
                            <a:srgbClr val="5BB9FF"/>
                          </a:solidFill>
                          <a:ln w="571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4" name="Rectangle: Rounded Corners 1944"/>
                        <wps:cNvSpPr/>
                        <wps:spPr>
                          <a:xfrm>
                            <a:off x="3924300" y="400050"/>
                            <a:ext cx="5716270" cy="2994025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rgbClr val="5BB9FF"/>
                          </a:solidFill>
                          <a:ln w="57150">
                            <a:solidFill>
                              <a:schemeClr val="accent5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23972" y="809484"/>
                            <a:ext cx="5715635" cy="2494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A43768" w14:textId="41363920" w:rsidR="00B058B3" w:rsidRPr="00CD2B6F" w:rsidRDefault="00B058B3" w:rsidP="00667E12">
                              <w:pPr>
                                <w:jc w:val="center"/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Ear defenders</w:t>
                              </w:r>
                              <w:r w:rsidRPr="00CD2B6F"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must be worn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AD2BB0" id="Group 1940" o:spid="_x0000_s1165" style="position:absolute;margin-left:-49.5pt;margin-top:69.15pt;width:791.45pt;height:302.8pt;z-index:252459008;mso-width-relative:margin" coordsize="100511,38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SpbygQAAPQUAAAOAAAAZHJzL2Uyb0RvYy54bWzsWNtu4zYQfS/QfyD03liSJd8QZ5FkN4sC&#10;2QuSFPtMS5StliJVko6dfn0PSVGxnUu7Kdpu0eTBIUXOcHh4eGak4zfbhpNbpnQtxTxKjuKIMFHI&#10;shbLefTTzcUPk4hoQ0VJuRRsHt0xHb05+f674007Y6lcSV4yReBE6NmmnUcrY9rZYKCLFWuoPpIt&#10;ExispGqoQVctB6WiG3hv+CCN49FgI1XZKlkwrfH0rR+MTpz/qmKF+VRVmhnC5xFiM+5Xud+F/R2c&#10;HNPZUtF2VRddGPQFUTS0Fli0d/WWGkrWqn7gqqkLJbWszFEhm4Gsqrpgbg/YTRIf7Oa9kuvW7WU5&#10;2yzbHiZAe4DTi90WH2/fq/a6/ayAxKZdAgvXs3vZVqqx/xEl2TrI7nrI2NaQAg+TOM4THERECgwO&#10;J1meTjKParEC9A8Mi9W7XdNkNHpgOghLD/YC2rSgiL5HQf81FK5XtGUOXD0DCp8VqUvsZ5olERG0&#10;AVevwB4qlpzNyJVci5KV5FwqAbITN80h5ox7/PRMA8qvAC+b5slD8HoE6KxV2rxnsiG2MY/ACFHa&#10;wBzb6O2lNo52ZRczLX+OSNVwkPiWcpLlk7E9DTjs5qIVXFpDLXldXtScu469deycKwLbebRYJp3t&#10;3iwuyGYepZN8nLsg9gbdxd11kbo5fN18kKV3m8f4C47Dii7EHU8Ikws8tIfuIXUtc8eZjZSLK1bh&#10;wMBAv8DBurQomDCJj29FS/ZHSzuH1nMFLHrfnYMQpHcSfHtYu/nWlDm96Y1jv/pzxr2FW1kK0xs3&#10;tZDqMQccu+pW9vMDSB4ai9JClnegs5Je7XRbXNQgzyXV5jNVYAYIB8k2n/BTcYnDlF0rIiupfnvs&#10;uZ2P+4bRiGwgl/NI/7qmikWE/yhwE6dJlll9dZ0sH6foqN2Rxe6IWDfnEgzDVUN0rmnnGx6alZLN&#10;Fyj7qV0VQ1QUWHseFUaFzrnxMo7cULDTUzcNmtpScymu28I6t6hast9sv1DVdjfIQLo+ynD7u3vh&#10;Eb2fay2FPF0bWdXGDt7j2nWgRFYw/xlJSoMk3VjdPZNbK0Cp5YGNAOplBYiYLUbCvnV7KYtfNBHy&#10;fAURY6dKyc2K0RKH5Rm0Y+r92HtGFhtcVIgfxd4dgAdZYJKM0yzHkVi5Hw0nOdqIA+wPsj4ZT8ZJ&#10;p+ppPBpCJjy8wVPQnyBpe2rmp4Yp/hysPrk1vPRM89Qrj5D9SFMb1BG8bubRxOpLF5Td8DtROmND&#10;a+7bj4uL2S62LgcMnfH9iT9zk0Dgv+1mBM6bA8Z/Y9wcBm5+sgkHvBwe8BLgWyyfSIwuj3R0ijOc&#10;3T6bhulwOh5j3JUXXcdz5Ak6Mc7rVtvM/uBu2zxqH+/kGXTUctGnvPzsbHpx0fF1b5qnXj5OwPc9&#10;Vj5OJv2aqV4zVZe2/k+ZKgtq8Hzx7F4RdhLQ8xoxnKbZ0L5jIOdk0PbDlINbOUqDSKTTaRYjQTwr&#10;El9ZRo+ykcu2uOt/pox+maLsyc2j9WzY1M7MV/V5rZNf6+Tw6p4H9enr5H+nSIZgoWxB1Q7BmsTT&#10;LHwSCTWyLSNGQ0Rrq5o0m2ajSXire6KqUd9ckewC/q8Xye4LEz6t4aVu79vdbt+98N1/rDz5HQAA&#10;//8DAFBLAwQUAAYACAAAACEAcuNts+IAAAAMAQAADwAAAGRycy9kb3ducmV2LnhtbEyPQWuDQBCF&#10;74X+h2UKvSWrNW3VuIYQ2p5CoUmh5DbRiUrcWXE3av59N6f2No/3ePO9bDXpVgzU28awgnAegCAu&#10;TNlwpeB7/z6LQViHXGJrmBRcycIqv7/LMC3NyF807FwlfAnbFBXUznWplLaoSaOdm47YeyfTa3Re&#10;9pUsexx9uW7lUxC8SI0N+w81drSpqTjvLlrBx4jjOgrfhu35tLke9s+fP9uQlHp8mNZLEI4m9xeG&#10;G75Hh9wzHc2FSytaBbMk8VucN6I4AnFLLOIoAXFU8Lrwh8wz+X9E/gsAAP//AwBQSwECLQAUAAYA&#10;CAAAACEAtoM4kv4AAADhAQAAEwAAAAAAAAAAAAAAAAAAAAAAW0NvbnRlbnRfVHlwZXNdLnhtbFBL&#10;AQItABQABgAIAAAAIQA4/SH/1gAAAJQBAAALAAAAAAAAAAAAAAAAAC8BAABfcmVscy8ucmVsc1BL&#10;AQItABQABgAIAAAAIQCRASpbygQAAPQUAAAOAAAAAAAAAAAAAAAAAC4CAABkcnMvZTJvRG9jLnht&#10;bFBLAQItABQABgAIAAAAIQBy422z4gAAAAwBAAAPAAAAAAAAAAAAAAAAACQHAABkcnMvZG93bnJl&#10;di54bWxQSwUGAAAAAAQABADzAAAAMwgAAAAA&#10;">
                <v:roundrect id="Rectangle: Rounded Corners 1941" o:spid="_x0000_s1166" style="position:absolute;width:100495;height:38452;visibility:visible;mso-wrap-style:square;v-text-anchor:middle" arcsize="30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GrRwgAAAN0AAAAPAAAAZHJzL2Rvd25yZXYueG1sRE/basJA&#10;EH0X+g/LFPrWbLygNXWVKgoKgo32A4bsNBvMzobsVuPfu0LBtzmc68wWna3FhVpfOVbQT1IQxIXT&#10;FZcKfk6b9w8QPiBrrB2Tght5WMxfejPMtLtyTpdjKEUMYZ+hAhNCk0npC0MWfeIa4sj9utZiiLAt&#10;pW7xGsNtLQdpOpYWK44NBhtaGSrOxz+roPgmynO7G+s1T4b7Ubc8bM9GqbfX7usTRKAuPMX/7q2O&#10;86ejPjy+iSfI+R0AAP//AwBQSwECLQAUAAYACAAAACEA2+H2y+4AAACFAQAAEwAAAAAAAAAAAAAA&#10;AAAAAAAAW0NvbnRlbnRfVHlwZXNdLnhtbFBLAQItABQABgAIAAAAIQBa9CxbvwAAABUBAAALAAAA&#10;AAAAAAAAAAAAAB8BAABfcmVscy8ucmVsc1BLAQItABQABgAIAAAAIQA6cGrRwgAAAN0AAAAPAAAA&#10;AAAAAAAAAAAAAAcCAABkcnMvZG93bnJldi54bWxQSwUGAAAAAAMAAwC3AAAA9gIAAAAA&#10;" fillcolor="white [3212]" strokecolor="#747070 [1614]" strokeweight="2.25pt">
                  <v:stroke joinstyle="miter"/>
                </v:roundrect>
                <v:shape id="Text Box 1942" o:spid="_x0000_s1167" type="#_x0000_t202" style="position:absolute;left:81724;top:36385;width:1878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rOpwwAAAN0AAAAPAAAAZHJzL2Rvd25yZXYueG1sRE9Na8JA&#10;EL0X/A/LCN7qrmKLRjdBLEJPLU1V8DZkxySYnQ3ZbZL++26h0Ns83ufsstE2oqfO1441LOYKBHHh&#10;TM2lhtPn8XENwgdkg41j0vBNHrJ08rDDxLiBP6jPQyliCPsENVQhtImUvqjIop+7ljhyN9dZDBF2&#10;pTQdDjHcNnKp1LO0WHNsqLClQ0XFPf+yGs5vt+tlpd7LF/vUDm5Uku1Gaj2bjvstiEBj+Bf/uV9N&#10;nL9ZLeH3m3iCTH8AAAD//wMAUEsBAi0AFAAGAAgAAAAhANvh9svuAAAAhQEAABMAAAAAAAAAAAAA&#10;AAAAAAAAAFtDb250ZW50X1R5cGVzXS54bWxQSwECLQAUAAYACAAAACEAWvQsW78AAAAVAQAACwAA&#10;AAAAAAAAAAAAAAAfAQAAX3JlbHMvLnJlbHNQSwECLQAUAAYACAAAACEA+SKzqcMAAADdAAAADwAA&#10;AAAAAAAAAAAAAAAHAgAAZHJzL2Rvd25yZXYueG1sUEsFBgAAAAADAAMAtwAAAPcCAAAAAA==&#10;" filled="f" stroked="f">
                  <v:textbox>
                    <w:txbxContent>
                      <w:p w14:paraId="52A01DCE" w14:textId="77777777" w:rsidR="00B058B3" w:rsidRPr="00B00CA2" w:rsidRDefault="00B058B3" w:rsidP="00667E1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oval id="Oval 1943" o:spid="_x0000_s1168" style="position:absolute;left:2857;top:3048;width:32398;height:32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F7awwAAAN0AAAAPAAAAZHJzL2Rvd25yZXYueG1sRE/basJA&#10;EH0v9B+WKfRNN9YgGrOGNqVY9EntB0yzkwtmZ0N2a1K/visIfZvDuU6ajaYVF+pdY1nBbBqBIC6s&#10;brhS8HX6mCxBOI+ssbVMCn7JQbZ5fEgx0XbgA12OvhIhhF2CCmrvu0RKV9Rk0E1tRxy40vYGfYB9&#10;JXWPQwg3rXyJooU02HBoqLGjvKbifPwxCvYmfyde8fYaN7v599nLw+6tVOr5aXxdg/A0+n/x3f2p&#10;w/xVPIfbN+EEufkDAAD//wMAUEsBAi0AFAAGAAgAAAAhANvh9svuAAAAhQEAABMAAAAAAAAAAAAA&#10;AAAAAAAAAFtDb250ZW50X1R5cGVzXS54bWxQSwECLQAUAAYACAAAACEAWvQsW78AAAAVAQAACwAA&#10;AAAAAAAAAAAAAAAfAQAAX3JlbHMvLnJlbHNQSwECLQAUAAYACAAAACEAVARe2sMAAADdAAAADwAA&#10;AAAAAAAAAAAAAAAHAgAAZHJzL2Rvd25yZXYueG1sUEsFBgAAAAADAAMAtwAAAPcCAAAAAA==&#10;" fillcolor="#5bb9ff" stroked="f" strokeweight="4.5pt">
                  <v:stroke joinstyle="miter"/>
                </v:oval>
                <v:roundrect id="Rectangle: Rounded Corners 1944" o:spid="_x0000_s1169" style="position:absolute;left:39243;top:4000;width:57162;height:2994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2QCxAAAAN0AAAAPAAAAZHJzL2Rvd25yZXYueG1sRE9Li8Iw&#10;EL4L/ocwgjdNlVLcahQRFPGwrK+Dt6EZ22IzKU2qXX/9ZmFhb/PxPWex6kwlntS40rKCyTgCQZxZ&#10;XXKu4HLejmYgnEfWWFkmBd/kYLXs9xaYavviIz1PPhchhF2KCgrv61RKlxVk0I1tTRy4u20M+gCb&#10;XOoGXyHcVHIaRYk0WHJoKLCmTUHZ49QaBdeYprPPY3x47L6u7duck/Z9S5QaDrr1HISnzv+L/9x7&#10;HeZ/xDH8fhNOkMsfAAAA//8DAFBLAQItABQABgAIAAAAIQDb4fbL7gAAAIUBAAATAAAAAAAAAAAA&#10;AAAAAAAAAABbQ29udGVudF9UeXBlc10ueG1sUEsBAi0AFAAGAAgAAAAhAFr0LFu/AAAAFQEAAAsA&#10;AAAAAAAAAAAAAAAAHwEAAF9yZWxzLy5yZWxzUEsBAi0AFAAGAAgAAAAhAEJHZALEAAAA3QAAAA8A&#10;AAAAAAAAAAAAAAAABwIAAGRycy9kb3ducmV2LnhtbFBLBQYAAAAAAwADALcAAAD4AgAAAAA=&#10;" fillcolor="#5bb9ff" strokecolor="#5b9bd5 [3208]" strokeweight="4.5pt">
                  <v:stroke joinstyle="miter"/>
                </v:roundrect>
                <v:shape id="_x0000_s1170" type="#_x0000_t202" style="position:absolute;left:39239;top:8094;width:57157;height:24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yvd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dDSG1zfxBLn4AwAA//8DAFBLAQItABQABgAIAAAAIQDb4fbL7gAAAIUBAAATAAAAAAAAAAAAAAAA&#10;AAAAAABbQ29udGVudF9UeXBlc10ueG1sUEsBAi0AFAAGAAgAAAAhAFr0LFu/AAAAFQEAAAsAAAAA&#10;AAAAAAAAAAAAHwEAAF9yZWxzLy5yZWxzUEsBAi0AFAAGAAgAAAAhAHbLK93BAAAA3QAAAA8AAAAA&#10;AAAAAAAAAAAABwIAAGRycy9kb3ducmV2LnhtbFBLBQYAAAAAAwADALcAAAD1AgAAAAA=&#10;" filled="f" stroked="f">
                  <v:textbox>
                    <w:txbxContent>
                      <w:p w14:paraId="63A43768" w14:textId="41363920" w:rsidR="00B058B3" w:rsidRPr="00CD2B6F" w:rsidRDefault="00B058B3" w:rsidP="00667E12">
                        <w:pPr>
                          <w:jc w:val="center"/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Ear defenders</w:t>
                        </w:r>
                        <w:r w:rsidRPr="00CD2B6F"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must be worn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63F9B69C" w14:textId="4EDD727E" w:rsidR="005A3B39" w:rsidRDefault="00D07D76">
      <w:r w:rsidRPr="00816A11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325888" behindDoc="1" locked="0" layoutInCell="1" allowOverlap="1" wp14:anchorId="48CF9F36" wp14:editId="286BF49F">
                <wp:simplePos x="0" y="0"/>
                <wp:positionH relativeFrom="column">
                  <wp:posOffset>3502660</wp:posOffset>
                </wp:positionH>
                <wp:positionV relativeFrom="page">
                  <wp:posOffset>721360</wp:posOffset>
                </wp:positionV>
                <wp:extent cx="5687695" cy="1638300"/>
                <wp:effectExtent l="0" t="0" r="0" b="0"/>
                <wp:wrapTight wrapText="bothSides">
                  <wp:wrapPolygon edited="0">
                    <wp:start x="217" y="0"/>
                    <wp:lineTo x="217" y="21349"/>
                    <wp:lineTo x="21342" y="21349"/>
                    <wp:lineTo x="21342" y="0"/>
                    <wp:lineTo x="217" y="0"/>
                  </wp:wrapPolygon>
                </wp:wrapTight>
                <wp:docPr id="17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7695" cy="163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84B016" w14:textId="77777777" w:rsidR="00667E12" w:rsidRPr="00667E12" w:rsidRDefault="00667E12" w:rsidP="00B167B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7E12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Warning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CF9F36" id="_x0000_s1171" type="#_x0000_t202" style="position:absolute;margin-left:275.8pt;margin-top:56.8pt;width:447.85pt;height:129pt;z-index:-2509905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0F5EwIAAPYDAAAOAAAAZHJzL2Uyb0RvYy54bWysU9uO2yAQfa/Uf0C8N7Zz28SKs9pmm6rS&#10;tl1p2w8gGMeowFAgsdOv74CTbNS+VfUDYhjPYc6Zw+q+14ochfMSTEWLUU6JMBxqafYV/f5t+25B&#10;iQ/M1EyBERU9CU/v12/frDpbijG0oGrhCIIYX3a2om0Itswyz1uhmR+BFQaTDTjNAoZun9WOdYiu&#10;VTbO83nWgautAy68x9PHIUnXCb9pBA9fm8aLQFRFsbeQVpfWXVyz9YqVe8dsK/m5DfYPXWgmDV56&#10;hXpkgZGDk39BackdeGjCiIPOoGkkF4kDsinyP9i8tMyKxAXF8fYqk/9/sPzL8cU+OxL699DjABMJ&#10;b5+A//DEwKZlZi8enIOuFazGi4soWdZZX55Lo9S+9BFk132GGofMDgESUN84HVVBngTRcQCnq+ii&#10;D4Tj4Wy+uJsvZ5RwzBXzyWKSp7FkrLyUW+fDRwGaxE1FHU41wbPjkw+xHVZefom3GdhKpdJklSFd&#10;RZez8SwV3GS0DGg8JXVFF3n8BitElh9MnYoDk2rY4wXKnGlHpgPn0O96IuuKTsaxOMqwg/qEQjgY&#10;jOYt30rs+Yn58MwcOqug8bVgtgX3i5IOnVdR//PAnKBEfTKo8LKYTqNVUzCd3Y0xcLeZ3W3GHPQG&#10;0NwIzAxH1IqGy3YTktMHTR5wKI1Mcr12euaE5koqnh9CdO9tnP56fa7r3wAAAP//AwBQSwMEFAAG&#10;AAgAAAAhAL9dbj7eAAAADAEAAA8AAABkcnMvZG93bnJldi54bWxMj8FOwzAMhu9IvENkJG4sKW03&#10;KE0nBOIKYrBJ3LLGaysap2qytbw93glutr5fvz+X69n14oRj6DxpSBYKBFLtbUeNhs+Pl5s7ECEa&#10;sqb3hBp+MMC6urwoTWH9RO942sRGcAmFwmhoYxwKKUPdojNh4QckZgc/OhN5HRtpRzNxuevlrVJL&#10;6UxHfKE1Az61WH9vjk7D9vXwtcvUW/Ps8mHys5Lk7qXW11fz4wOIiHP8C8NZn9WhYqe9P5INoteQ&#10;58mSowySlIdzIstWKYi9hnTFTFal/P9E9QsAAP//AwBQSwECLQAUAAYACAAAACEAtoM4kv4AAADh&#10;AQAAEwAAAAAAAAAAAAAAAAAAAAAAW0NvbnRlbnRfVHlwZXNdLnhtbFBLAQItABQABgAIAAAAIQA4&#10;/SH/1gAAAJQBAAALAAAAAAAAAAAAAAAAAC8BAABfcmVscy8ucmVsc1BLAQItABQABgAIAAAAIQDH&#10;n0F5EwIAAPYDAAAOAAAAAAAAAAAAAAAAAC4CAABkcnMvZTJvRG9jLnhtbFBLAQItABQABgAIAAAA&#10;IQC/XW4+3gAAAAwBAAAPAAAAAAAAAAAAAAAAAG0EAABkcnMvZG93bnJldi54bWxQSwUGAAAAAAQA&#10;BADzAAAAeAUAAAAA&#10;" filled="f" stroked="f">
                <v:textbox>
                  <w:txbxContent>
                    <w:p w14:paraId="1B84B016" w14:textId="77777777" w:rsidR="00667E12" w:rsidRPr="00667E12" w:rsidRDefault="00667E12" w:rsidP="00B167B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7E12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Warning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3F0AF8">
        <w:rPr>
          <w:noProof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456B9BB9" wp14:editId="5094399F">
                <wp:simplePos x="0" y="0"/>
                <wp:positionH relativeFrom="column">
                  <wp:posOffset>3474720</wp:posOffset>
                </wp:positionH>
                <wp:positionV relativeFrom="paragraph">
                  <wp:posOffset>-339725</wp:posOffset>
                </wp:positionV>
                <wp:extent cx="5716270" cy="2994025"/>
                <wp:effectExtent l="19050" t="19050" r="36830" b="34925"/>
                <wp:wrapNone/>
                <wp:docPr id="1777" name="Rectangle: Rounded Corners 17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6270" cy="2994025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rgbClr val="FFFF79"/>
                        </a:solidFill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2A47C9" id="Rectangle: Rounded Corners 1777" o:spid="_x0000_s1026" style="position:absolute;margin-left:273.6pt;margin-top:-26.75pt;width:450.1pt;height:235.75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RhVqAIAAMIFAAAOAAAAZHJzL2Uyb0RvYy54bWysVEtv2zAMvg/YfxB0X/1AHktQpwhaZBhQ&#10;dEXboWdFlmIPsqhJSpzs14+SH2nXYodhOSiiSX4kP5G8vDo2ihyEdTXogmYXKSVCcyhrvSvo96fN&#10;p8+UOM90yRRoUdCTcPRq9fHDZWuWIocKVCksQRDtlq0paOW9WSaJ45VomLsAIzQqJdiGeRTtLikt&#10;axG9UUmeprOkBVsaC1w4h19vOiVdRXwpBfffpHTCE1VQzM3H08ZzG85kdcmWO8tMVfM+DfYPWTSs&#10;1hh0hLphnpG9rd9ANTW34ED6Cw5NAlLWXMQasJos/aOax4oZEWtBcpwZaXL/D5bfHR7NvUUaWuOW&#10;Dq+hiqO0TfjH/MgxknUayRJHTzh+nM6zWT5HTjnq8sVikubTQGdydjfW+S8CGhIuBbWw1+UDPklk&#10;ih1unY+UlUSzBnuDlT8okY3CBzgwRWaTWd4D9rYIPUAGRweqLje1UlGwu+21sgQ9C7rB33zRO78y&#10;U5q0MfdpGrN4pYxdJ0YUf8zeQmAOSmOVZ7rizZ+UCGko/SAkqUskKO8ChE4+YzLOhfZZp6pYKbqE&#10;pyn+hmCDR+QyAgZkiYWO2D3AYNmBDNjdI/T2wVXEQRid+8r/5jx6xMig/ejc1Brse5UprKqP3NkP&#10;JHXUBJa2UJ7uLbHQjaEzfFNjZ9wy5++ZxWfHbsJd4r/hIRXgQ0F/o6QC++u978EexwG1lLQ4xwV1&#10;P/fMCkrUV42DssgmkzD4UZhM5zkK9qVm+1Kj9801YANluLUMj9dg79VwlRaaZ1w56xAVVUxzjF1Q&#10;7u0gXPtuv+DS4mK9jmY47Ib5W/1oeAAPrIZOfjo+M2v68fA4WXcwzDxbxqbvGD3bBk8N670HWfug&#10;PPPaC7goYuP0Sy1sopdytDqv3tVvAAAA//8DAFBLAwQUAAYACAAAACEAulIRk+QAAAAMAQAADwAA&#10;AGRycy9kb3ducmV2LnhtbEyPwU7DMBBE70j8g7VIXFBrt3VIFeJUUIRED0hQeuHmJts4Il5HsdsE&#10;vr7uCY6reZp5m69G27IT9r5xpGA2FcCQSlc1VCvYfb5MlsB80FTp1hEq+EEPq+L6KtdZ5Qb6wNM2&#10;1CyWkM+0AhNCl3HuS4NW+6nrkGJ2cL3VIZ59zateD7HctnwuxD23uqG4YHSHa4Pl9/ZoFWxsWr79&#10;fr0Pz3evu41YpE/dYW2Uur0ZHx+ABRzDHwwX/agORXTauyNVnrUKEpnOI6pgkiwSYBdCylQC2yuQ&#10;s6UAXuT8/xPFGQAA//8DAFBLAQItABQABgAIAAAAIQC2gziS/gAAAOEBAAATAAAAAAAAAAAAAAAA&#10;AAAAAABbQ29udGVudF9UeXBlc10ueG1sUEsBAi0AFAAGAAgAAAAhADj9If/WAAAAlAEAAAsAAAAA&#10;AAAAAAAAAAAALwEAAF9yZWxzLy5yZWxzUEsBAi0AFAAGAAgAAAAhAOVVGFWoAgAAwgUAAA4AAAAA&#10;AAAAAAAAAAAALgIAAGRycy9lMm9Eb2MueG1sUEsBAi0AFAAGAAgAAAAhALpSEZPkAAAADAEAAA8A&#10;AAAAAAAAAAAAAAAAAgUAAGRycy9kb3ducmV2LnhtbFBLBQYAAAAABAAEAPMAAAATBgAAAAA=&#10;" fillcolor="#ffff79" strokecolor="black [3213]" strokeweight="4.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62F9FEFD" wp14:editId="61737C00">
                <wp:simplePos x="0" y="0"/>
                <wp:positionH relativeFrom="column">
                  <wp:posOffset>509270</wp:posOffset>
                </wp:positionH>
                <wp:positionV relativeFrom="paragraph">
                  <wp:posOffset>-425450</wp:posOffset>
                </wp:positionV>
                <wp:extent cx="1924050" cy="3465830"/>
                <wp:effectExtent l="0" t="0" r="0" b="1270"/>
                <wp:wrapNone/>
                <wp:docPr id="17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3465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25B67D" w14:textId="77777777" w:rsidR="00B00CA2" w:rsidRPr="00667E12" w:rsidRDefault="00B00CA2" w:rsidP="00B167B6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440"/>
                                <w:szCs w:val="4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7E12">
                              <w:rPr>
                                <w:rFonts w:ascii="Fira Sans" w:hAnsi="Fira Sans"/>
                                <w:color w:val="000000" w:themeColor="text1"/>
                                <w:sz w:val="440"/>
                                <w:szCs w:val="4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9FEFD" id="_x0000_s1172" type="#_x0000_t202" style="position:absolute;margin-left:40.1pt;margin-top:-33.5pt;width:151.5pt;height:272.9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QktEQIAAPYDAAAOAAAAZHJzL2Uyb0RvYy54bWysU9uO2yAQfa/Uf0C8N3Zu28SKs9pmm6pS&#10;2q607QdgjGNUYCiQ2OnX74CTbNS+VfUDAg9zZs6Zw+q+14ochfMSTEnHo5wSYTjU0uxL+uP79t2C&#10;Eh+YqZkCI0p6Ep7er9++WXW2EBNoQdXCEQQxvuhsSdsQbJFlnrdCMz8CKwwGG3CaBTy6fVY71iG6&#10;Vtkkz++yDlxtHXDhPf59HIJ0nfCbRvDwrWm8CESVFHsLaXVpreKarVes2DtmW8nPbbB/6EIzabDo&#10;FeqRBUYOTv4FpSV34KEJIw46g6aRXCQOyGac/8HmuWVWJC4ojrdXmfz/g+Vfj8/2yZHQf4AeB5hI&#10;eLsD/tMTA5uWmb14cA66VrAaC4+jZFlnfXFOjVL7wkeQqvsCNQ6ZHQIkoL5xOqqCPAmi4wBOV9FF&#10;HwiPJZeTWT7HEMfYdHY3X0zTWDJWXNKt8+GTAE3ipqQOp5rg2XHnQ2yHFZcrsZqBrVQqTVYZ0pV0&#10;OZ/MU8JNRMuAxlNSl3SRx2+wQmT50dQpOTCphj0WUOZMOzIdOIe+6omssetpTI4yVFCfUAgHg9G8&#10;5VuJPe+YD0/MobPGNL4WjLbgflPSofNK6n8dmBOUqM8GFV6OZ7No1XSYzd9P8OBuI9VtxBz0BtDc&#10;CMwMR9SShst2E5LTB00ecCiNTHK9dnrmhOZKKp4fQnTv7Tnden2u6xcAAAD//wMAUEsDBBQABgAI&#10;AAAAIQCdrQo63gAAAAoBAAAPAAAAZHJzL2Rvd25yZXYueG1sTI9NT8MwDIbvSPyHyEjctoRtbKXU&#10;nRCIK4jxIXHLGq+taJyqydby7zEnONp+9Pp5i+3kO3WiIbaBEa7mBhRxFVzLNcLb6+MsAxWTZWe7&#10;wITwTRG25flZYXMXRn6h0y7VSkI45hahSanPtY5VQ97GeeiJ5XYIg7dJxqHWbrCjhPtOL4xZa29b&#10;lg+N7em+oeprd/QI70+Hz4+Vea4f/HU/hslo9jca8fJiursFlWhKfzD86os6lOK0D0d2UXUImVkI&#10;iTBbb6STAMtsKZs9wmqTZaDLQv+vUP4AAAD//wMAUEsBAi0AFAAGAAgAAAAhALaDOJL+AAAA4QEA&#10;ABMAAAAAAAAAAAAAAAAAAAAAAFtDb250ZW50X1R5cGVzXS54bWxQSwECLQAUAAYACAAAACEAOP0h&#10;/9YAAACUAQAACwAAAAAAAAAAAAAAAAAvAQAAX3JlbHMvLnJlbHNQSwECLQAUAAYACAAAACEAjXUJ&#10;LRECAAD2AwAADgAAAAAAAAAAAAAAAAAuAgAAZHJzL2Uyb0RvYy54bWxQSwECLQAUAAYACAAAACEA&#10;na0KOt4AAAAKAQAADwAAAAAAAAAAAAAAAABrBAAAZHJzL2Rvd25yZXYueG1sUEsFBgAAAAAEAAQA&#10;8wAAAHYFAAAAAA==&#10;" filled="f" stroked="f">
                <v:textbox>
                  <w:txbxContent>
                    <w:p w14:paraId="5525B67D" w14:textId="77777777" w:rsidR="00B00CA2" w:rsidRPr="00667E12" w:rsidRDefault="00B00CA2" w:rsidP="00B167B6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440"/>
                          <w:szCs w:val="4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7E12">
                        <w:rPr>
                          <w:rFonts w:ascii="Fira Sans" w:hAnsi="Fira Sans"/>
                          <w:color w:val="000000" w:themeColor="text1"/>
                          <w:sz w:val="440"/>
                          <w:szCs w:val="4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4D58AB64" wp14:editId="2668F3C7">
                <wp:simplePos x="0" y="0"/>
                <wp:positionH relativeFrom="column">
                  <wp:posOffset>-292735</wp:posOffset>
                </wp:positionH>
                <wp:positionV relativeFrom="paragraph">
                  <wp:posOffset>-276415</wp:posOffset>
                </wp:positionV>
                <wp:extent cx="3525520" cy="2908935"/>
                <wp:effectExtent l="57150" t="57150" r="74930" b="43815"/>
                <wp:wrapNone/>
                <wp:docPr id="1343" name="Isosceles Triangle 1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5520" cy="2908935"/>
                        </a:xfrm>
                        <a:prstGeom prst="triangle">
                          <a:avLst/>
                        </a:prstGeom>
                        <a:solidFill>
                          <a:srgbClr val="FFFF79"/>
                        </a:solidFill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C6A3F2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343" o:spid="_x0000_s1026" type="#_x0000_t5" style="position:absolute;margin-left:-23.05pt;margin-top:-21.75pt;width:277.6pt;height:229.05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tgqjgIAAJYFAAAOAAAAZHJzL2Uyb0RvYy54bWysVE1v2zAMvQ/YfxB0X22n9doEdYqgRYYB&#10;RVu0HXpWZCkRIEsapcTJfv0o+SPtWuwwzAdZEslH8onk5dW+0WQnwCtrKlqc5JQIw22tzLqiP56X&#10;Xy4o8YGZmmlrREUPwtOr+edPl62biYndWF0LIAhi/Kx1Fd2E4GZZ5vlGNMyfWCcMCqWFhgU8wjqr&#10;gbWI3uhskudfs9ZC7cBy4T3e3nRCOk/4Ugoe7qX0IhBdUYwtpBXSuoprNr9kszUwt1G8D4P9QxQN&#10;UwadjlA3LDCyBfUOqlEcrLcynHDbZFZKxUXKAbMp8j+yedowJ1IuSI53I03+/8Hyu92TewCkoXV+&#10;5nEbs9hLaOIf4yP7RNZhJEvsA+F4eVpOynKCnHKUTab5xfS0jHRmR3MHPnwTtiFxU9EAipm1jhmx&#10;Gdvd+tCpD2rx2lut6qXSOh1gvbrWQHYMX2+J3/m09/BGTRvSVrQ8L8o8Qb8RpkoSI0rYF+8hMGRt&#10;MPIjBWkXDlrEMLR5FJKoGpOedA5idR4xGefChKITbVgtuoDLHL/B2WCR+EmAEVlioiN2DzBodiAD&#10;dsdUrx9NRSru0bjP/G/Go0XybE0YjRtlLHyUmcases+d/kBSR01kaWXrwwMQsF1receXCl/7lvnw&#10;wAB7CSsE50O4x0Vqiw9l+x0lGwu/PrqP+ljiKKWkxd6sqP+5ZSAo0d8NFv+0ODuLzZwOZ+V5rEJ4&#10;LVm9lphtc22xgAqcRI6nbdQPethKsM0LjpFF9IoiZjj6rigPMByuQzczcBBxsVgkNWxgx8KteXI8&#10;gkdWYyU/718YuKHksVvu7NDH76q+042Wxi62wUqVWuLIa883Nn8qnH5Qxeny+py0juN0/hsAAP//&#10;AwBQSwMEFAAGAAgAAAAhAAAQvlfgAAAACwEAAA8AAABkcnMvZG93bnJldi54bWxMj01Lw0AQhu+C&#10;/2EZwVu7iaZBYzZFREEKLdgI0ts2OybR7GzIbpP4752e9DYfD+88k69n24kRB986UhAvIxBIlTMt&#10;1Qrey5fFHQgfNBndOUIFP+hhXVxe5DozbqI3HPehFhxCPtMKmhD6TEpfNWi1X7oeiXefbrA6cDvU&#10;0gx64nDbyZsoSqXVLfGFRvf41GD1vT9ZTnk9bDbbdPzaToedN+XzRyknUur6an58ABFwDn8wnPVZ&#10;HQp2OroTGS86BYskjRk9F7crEEysonueHBUkcZKCLHL5/4fiFwAA//8DAFBLAQItABQABgAIAAAA&#10;IQC2gziS/gAAAOEBAAATAAAAAAAAAAAAAAAAAAAAAABbQ29udGVudF9UeXBlc10ueG1sUEsBAi0A&#10;FAAGAAgAAAAhADj9If/WAAAAlAEAAAsAAAAAAAAAAAAAAAAALwEAAF9yZWxzLy5yZWxzUEsBAi0A&#10;FAAGAAgAAAAhAN2C2CqOAgAAlgUAAA4AAAAAAAAAAAAAAAAALgIAAGRycy9lMm9Eb2MueG1sUEsB&#10;Ai0AFAAGAAgAAAAhAAAQvlfgAAAACwEAAA8AAAAAAAAAAAAAAAAA6AQAAGRycy9kb3ducmV2Lnht&#10;bFBLBQYAAAAABAAEAPMAAAD1BQAAAAA=&#10;" fillcolor="#ffff79" strokecolor="black [3213]" strokeweight="4.5pt"/>
            </w:pict>
          </mc:Fallback>
        </mc:AlternateContent>
      </w:r>
      <w:r w:rsidR="00667E12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2327936" behindDoc="1" locked="0" layoutInCell="1" allowOverlap="1" wp14:anchorId="367516F6" wp14:editId="235CE2BA">
                <wp:simplePos x="0" y="0"/>
                <wp:positionH relativeFrom="column">
                  <wp:posOffset>3237675</wp:posOffset>
                </wp:positionH>
                <wp:positionV relativeFrom="page">
                  <wp:posOffset>4582795</wp:posOffset>
                </wp:positionV>
                <wp:extent cx="6186805" cy="1989455"/>
                <wp:effectExtent l="0" t="0" r="0" b="0"/>
                <wp:wrapTight wrapText="bothSides">
                  <wp:wrapPolygon edited="0">
                    <wp:start x="200" y="0"/>
                    <wp:lineTo x="200" y="21304"/>
                    <wp:lineTo x="21349" y="21304"/>
                    <wp:lineTo x="21349" y="0"/>
                    <wp:lineTo x="200" y="0"/>
                  </wp:wrapPolygon>
                </wp:wrapTight>
                <wp:docPr id="17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86805" cy="19894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7ADB7" w14:textId="77777777" w:rsidR="00667E12" w:rsidRPr="00667E12" w:rsidRDefault="00667E12" w:rsidP="00667E12">
                            <w:pPr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200"/>
                                <w:szCs w:val="2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7E12">
                              <w:rPr>
                                <w:rFonts w:ascii="Convergence" w:hAnsi="Convergence"/>
                                <w:color w:val="FFFFFF" w:themeColor="background1"/>
                                <w:sz w:val="200"/>
                                <w:szCs w:val="20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Keep out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7516F6" id="_x0000_s1173" type="#_x0000_t202" style="position:absolute;margin-left:254.95pt;margin-top:360.85pt;width:487.15pt;height:156.65pt;z-index:-250988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QMr9EgIAAPYDAAAOAAAAZHJzL2Uyb0RvYy54bWysU8GO0zAQvSPxD5bvNElpShs1XS1dipAW&#10;WGnhA1zHaSxsj7HdJuXrGTttt4IbIgfL9mTezHvzvLobtCJH4bwEU9NiklMiDIdGmn1Nv3/bvllQ&#10;4gMzDVNgRE1PwtO79etXq95WYgodqEY4giDGV72taReCrbLM805o5idghcFgC06zgEe3zxrHekTX&#10;Kpvm+TzrwTXWARfe4+3DGKTrhN+2goevbetFIKqm2FtIq0vrLq7ZesWqvWO2k/zcBvuHLjSTBote&#10;oR5YYOTg5F9QWnIHHtow4aAzaFvJReKAbIr8DzbPHbMicUFxvL3K5P8fLP9yfLZPjoThPQw4wETC&#10;20fgPzwxsOmY2Yt756DvBGuwcBEly3rrq3NqlNpXPoLs+s/Q4JDZIUACGlqnoyrIkyA6DuB0FV0M&#10;gXC8nBeL+SIvKeEYK5aL5awsUw1WXdKt8+GjAE3ipqYOp5rg2fHRh9gOqy6/xGoGtlKpNFllSF/T&#10;ZTktU8JNRMuAxlNS13SRx2+0QmT5wTQpOTCpxj0WUOZMOzIdOYdhNxDZ1PTtLCZHGXbQnFAIB6PR&#10;vOVbiT0/Mh+emENnFTS+Fox24H5R0qPzaup/HpgTlKhPBhVeFrNZtGo6zMp3Uzy428juNmIOegNo&#10;bgRmhiNqTcNluwnJ6aMm9ziUVia5Xjo9c0JzJRXPDyG69/ac/np5ruvfAAAA//8DAFBLAwQUAAYA&#10;CAAAACEAU/2+beEAAAANAQAADwAAAGRycy9kb3ducmV2LnhtbEyPTU/DMAyG70j8h8hI3Fiy0rK1&#10;NJ0QiCto40Pi5jVeW9E4VZOt5d+TneBmy49eP2+5mW0vTjT6zrGG5UKBIK6d6bjR8P72fLMG4QOy&#10;wd4xafghD5vq8qLEwriJt3TahUbEEPYFamhDGAopfd2SRb9wA3G8HdxoMcR1bKQZcYrhtpeJUnfS&#10;YsfxQ4sDPbZUf++OVsPHy+HrM1WvzZPNhsnNSrLNpdbXV/PDPYhAc/iD4awf1aGKTnt3ZONFryFT&#10;eR5RDatkuQJxJtJ1moDYx0ndZgpkVcr/LapfAAAA//8DAFBLAQItABQABgAIAAAAIQC2gziS/gAA&#10;AOEBAAATAAAAAAAAAAAAAAAAAAAAAABbQ29udGVudF9UeXBlc10ueG1sUEsBAi0AFAAGAAgAAAAh&#10;ADj9If/WAAAAlAEAAAsAAAAAAAAAAAAAAAAALwEAAF9yZWxzLy5yZWxzUEsBAi0AFAAGAAgAAAAh&#10;ALpAyv0SAgAA9gMAAA4AAAAAAAAAAAAAAAAALgIAAGRycy9lMm9Eb2MueG1sUEsBAi0AFAAGAAgA&#10;AAAhAFP9vm3hAAAADQEAAA8AAAAAAAAAAAAAAAAAbAQAAGRycy9kb3ducmV2LnhtbFBLBQYAAAAA&#10;BAAEAPMAAAB6BQAAAAA=&#10;" filled="f" stroked="f">
                <v:textbox>
                  <w:txbxContent>
                    <w:p w14:paraId="3F77ADB7" w14:textId="77777777" w:rsidR="00667E12" w:rsidRPr="00667E12" w:rsidRDefault="00667E12" w:rsidP="00667E12">
                      <w:pPr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200"/>
                          <w:szCs w:val="2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7E12">
                        <w:rPr>
                          <w:rFonts w:ascii="Convergence" w:hAnsi="Convergence"/>
                          <w:color w:val="FFFFFF" w:themeColor="background1"/>
                          <w:sz w:val="200"/>
                          <w:szCs w:val="20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Keep out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67E12">
        <w:rPr>
          <w:noProof/>
        </w:rPr>
        <mc:AlternateContent>
          <mc:Choice Requires="wps">
            <w:drawing>
              <wp:anchor distT="45720" distB="45720" distL="114300" distR="114300" simplePos="0" relativeHeight="252324864" behindDoc="1" locked="0" layoutInCell="1" allowOverlap="1" wp14:anchorId="305CA679" wp14:editId="3D72AD59">
                <wp:simplePos x="0" y="0"/>
                <wp:positionH relativeFrom="column">
                  <wp:posOffset>3502660</wp:posOffset>
                </wp:positionH>
                <wp:positionV relativeFrom="page">
                  <wp:posOffset>2172970</wp:posOffset>
                </wp:positionV>
                <wp:extent cx="5687695" cy="1113155"/>
                <wp:effectExtent l="0" t="0" r="0" b="0"/>
                <wp:wrapTight wrapText="bothSides">
                  <wp:wrapPolygon edited="0">
                    <wp:start x="217" y="0"/>
                    <wp:lineTo x="217" y="21070"/>
                    <wp:lineTo x="21342" y="21070"/>
                    <wp:lineTo x="21342" y="0"/>
                    <wp:lineTo x="217" y="0"/>
                  </wp:wrapPolygon>
                </wp:wrapTight>
                <wp:docPr id="17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7695" cy="11131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1FF848" w14:textId="77777777" w:rsidR="00667E12" w:rsidRPr="00667E12" w:rsidRDefault="00667E12" w:rsidP="00DD2B7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04"/>
                                <w:szCs w:val="10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7E12">
                              <w:rPr>
                                <w:rFonts w:ascii="Convergence" w:hAnsi="Convergence"/>
                                <w:color w:val="000000" w:themeColor="text1"/>
                                <w:sz w:val="104"/>
                                <w:szCs w:val="10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Construction site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CA679" id="_x0000_s1174" type="#_x0000_t202" style="position:absolute;margin-left:275.8pt;margin-top:171.1pt;width:447.85pt;height:87.65pt;z-index:-2509916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fUKEQIAAPYDAAAOAAAAZHJzL2Uyb0RvYy54bWysU8GO2jAQvVfqP1i+lxCWsBARVlu2VJVo&#10;u9K2H2Ach1i1Pa5tSOjXd+wAi9pb1Rwsjyd+M+/N8/Kh14ochfMSTEXz0ZgSYTjU0uwr+v3b5t2c&#10;Eh+YqZkCIyp6Ep4+rN6+WXa2FBNoQdXCEQQxvuxsRdsQbJllnrdCMz8CKwwmG3CaBQzdPqsd6xBd&#10;q2wyHs+yDlxtHXDhPZ4+DUm6SvhNI3j42jReBKIqir2FtLq07uKarZas3DtmW8nPbbB/6EIzabDo&#10;FeqJBUYOTv4FpSV34KEJIw46g6aRXCQOyCYf/8HmpWVWJC4ojrdXmfz/g+Vfji/22ZHQv4ceB5hI&#10;eLsF/sMTA+uWmb14dA66VrAaC+dRsqyzvjxfjVL70keQXfcZahwyOwRIQH3jdFQFeRJExwGcrqKL&#10;PhCOh8Vsfj9bFJRwzOV5fpcXRarByst163z4KECTuKmow6kmeHbc+hDbYeXll1jNwEYqlSarDOkq&#10;uigmRbpwk9EyoPGU1BWdj+M3WCGy/GDqdDkwqYY9FlDmTDsyHTiHftcTWVf0LjUcZdhBfUIhHAxG&#10;85ZvJPa8ZT48M4fOyml8LZhtwf2ipEPnVdT/PDAnKFGfDCq8yKfTaNUUTIv7CQbuNrO7zZiDXgOa&#10;G4GZ4Yha0XDZrkNy+qDJIw6lkUmu107PnNBcScXzQ4juvY3TX6/PdfUbAAD//wMAUEsDBBQABgAI&#10;AAAAIQD8GXX84AAAAAwBAAAPAAAAZHJzL2Rvd25yZXYueG1sTI/LTsMwEEX3SPyDNUjsqJ00aSHE&#10;qRCILajlIbFz42kSEY+j2G3C3zNdwXJ0j+49U25m14sTjqHzpCFZKBBItbcdNRre355vbkGEaMia&#10;3hNq+MEAm+ryojSF9RNt8bSLjeASCoXR0MY4FFKGukVnwsIPSJwd/OhM5HNspB3NxOWul6lSK+lM&#10;R7zQmgEfW6y/d0en4ePl8PWZqdfmyeXD5Gclyd1Jra+v5od7EBHn+AfDWZ/VoWKnvT+SDaLXkOfJ&#10;ilENyyxNQZyJLFsvQew5S9Y5yKqU/5+ofgEAAP//AwBQSwECLQAUAAYACAAAACEAtoM4kv4AAADh&#10;AQAAEwAAAAAAAAAAAAAAAAAAAAAAW0NvbnRlbnRfVHlwZXNdLnhtbFBLAQItABQABgAIAAAAIQA4&#10;/SH/1gAAAJQBAAALAAAAAAAAAAAAAAAAAC8BAABfcmVscy8ucmVsc1BLAQItABQABgAIAAAAIQDh&#10;SfUKEQIAAPYDAAAOAAAAAAAAAAAAAAAAAC4CAABkcnMvZTJvRG9jLnhtbFBLAQItABQABgAIAAAA&#10;IQD8GXX84AAAAAwBAAAPAAAAAAAAAAAAAAAAAGsEAABkcnMvZG93bnJldi54bWxQSwUGAAAAAAQA&#10;BADzAAAAeAUAAAAA&#10;" filled="f" stroked="f">
                <v:textbox>
                  <w:txbxContent>
                    <w:p w14:paraId="2E1FF848" w14:textId="77777777" w:rsidR="00667E12" w:rsidRPr="00667E12" w:rsidRDefault="00667E12" w:rsidP="00DD2B75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04"/>
                          <w:szCs w:val="10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7E12">
                        <w:rPr>
                          <w:rFonts w:ascii="Convergence" w:hAnsi="Convergence"/>
                          <w:color w:val="000000" w:themeColor="text1"/>
                          <w:sz w:val="104"/>
                          <w:szCs w:val="10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Construction site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667E12" w:rsidRPr="003F0AF8">
        <w:rPr>
          <w:noProof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2CE9704D" wp14:editId="7370F683">
                <wp:simplePos x="0" y="0"/>
                <wp:positionH relativeFrom="column">
                  <wp:posOffset>3474720</wp:posOffset>
                </wp:positionH>
                <wp:positionV relativeFrom="paragraph">
                  <wp:posOffset>2999550</wp:posOffset>
                </wp:positionV>
                <wp:extent cx="5716732" cy="2994536"/>
                <wp:effectExtent l="19050" t="19050" r="36830" b="34925"/>
                <wp:wrapNone/>
                <wp:docPr id="1778" name="Rectangle: Rounded Corners 17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6732" cy="2994536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rgbClr val="5BB9FF"/>
                        </a:solidFill>
                        <a:ln w="5715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A14BA4" id="Rectangle: Rounded Corners 1778" o:spid="_x0000_s1026" style="position:absolute;margin-left:273.6pt;margin-top:236.2pt;width:450.15pt;height:235.8pt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bKvqAIAAMYFAAAOAAAAZHJzL2Uyb0RvYy54bWysVEtv2zAMvg/YfxB0Xx27SboEdYq0RYYB&#10;RVu0HXpWZCn2IIuapMTJfv0o+ZG+sMOwHBTRJD+Sn0ieX+xrRXbCugp0TtOTESVCcygqvcnpj6fV&#10;l6+UOM90wRRokdODcPRi8fnTeWPmIoMSVCEsQRDt5o3Jaem9mSeJ46WomTsBIzQqJdiaeRTtJiks&#10;axC9Vkk2Gk2TBmxhLHDhHH69bpV0EfGlFNzfSemEJyqnmJuPp43nOpzJ4pzNN5aZsuJdGuwfsqhZ&#10;pTHoAHXNPCNbW72DqituwYH0JxzqBKSsuIg1YDXp6E01jyUzItaC5Dgz0OT+Hyy/3T2ae4s0NMbN&#10;HV5DFXtp6/CP+ZF9JOswkCX2nnD8ODlLp2enGSUcddlsNp6cTgOdydHdWOe/CahJuOTUwlYXD/gk&#10;kSm2u3E+UlYQzWrsDVb8pETWCh9gxxSZjqdZB9jZInQPGRwdqKpYVUpFwW7WV8oS9MTcLi9nq1Xn&#10;/MpMadLE3CejmMUrZew6MaAwzoX2k/cwmIfSWOmRsnjzByVCKko/CEmqAknK2iChm9/ipq2qZIXo&#10;kh7hrw/We0Q+I2BAlljsgN0B9JYtSJtz2sF09sFVxGEYnLvq/+Y8eMTIoP3gXFca7EeVKT9Ebu17&#10;klpqAktrKA73llhoR9EZvqqwO26Y8/fM4tPjlOI+8Xd4SAX4WNDdKCnB/v7oe7DHkUAtJQ3Ock7d&#10;ry2zghL1XeOwzNLxOAx/FMaTswwF+1KzfqnR2/oKsIlS3FyGx2uw96q/Sgv1M66dZYiKKqY5xs4p&#10;97YXrny7Y3BxcbFcRjMceMP8jX40PIAHVkM3P+2fmTXdiHicrlvo557NY+O3Q3W0DZ4allsPsvJB&#10;eeS1E3BZxMbpFlvYRi/laHVcv4s/AAAA//8DAFBLAwQUAAYACAAAACEAFxXjgeIAAAAMAQAADwAA&#10;AGRycy9kb3ducmV2LnhtbEyPwU7DMAyG70i8Q2QkbiylyrpR6k4ICQ4cENvYgVvWmLZa41RNupU9&#10;PdkJTpblT7+/v1hNthNHGnzrGOF+loAgrpxpuUb43L7cLUH4oNnozjEh/JCHVXl9VejcuBOv6bgJ&#10;tYgh7HON0ITQ51L6qiGr/cz1xPH27QarQ1yHWppBn2K47WSaJJm0uuX4odE9PTdUHTajRdgpSpfv&#10;a/V2eP3YjWe7zcbzV4Z4ezM9PYIINIU/GC76UR3K6LR3IxsvOoS5WqQRRYhTgbgQSi3mIPYID0ol&#10;IMtC/i9R/gIAAP//AwBQSwECLQAUAAYACAAAACEAtoM4kv4AAADhAQAAEwAAAAAAAAAAAAAAAAAA&#10;AAAAW0NvbnRlbnRfVHlwZXNdLnhtbFBLAQItABQABgAIAAAAIQA4/SH/1gAAAJQBAAALAAAAAAAA&#10;AAAAAAAAAC8BAABfcmVscy8ucmVsc1BLAQItABQABgAIAAAAIQD6dbKvqAIAAMYFAAAOAAAAAAAA&#10;AAAAAAAAAC4CAABkcnMvZTJvRG9jLnhtbFBLAQItABQABgAIAAAAIQAXFeOB4gAAAAwBAAAPAAAA&#10;AAAAAAAAAAAAAAIFAABkcnMvZG93bnJldi54bWxQSwUGAAAAAAQABADzAAAAEQYAAAAA&#10;" fillcolor="#5bb9ff" strokecolor="#5b9bd5 [3208]" strokeweight="4.5pt">
                <v:stroke joinstyle="miter"/>
              </v:roundrect>
            </w:pict>
          </mc:Fallback>
        </mc:AlternateContent>
      </w:r>
      <w:r w:rsidR="00667E12">
        <w:rPr>
          <w:noProof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 wp14:anchorId="679DDF20" wp14:editId="4FADEEDC">
                <wp:simplePos x="0" y="0"/>
                <wp:positionH relativeFrom="column">
                  <wp:posOffset>561340</wp:posOffset>
                </wp:positionH>
                <wp:positionV relativeFrom="paragraph">
                  <wp:posOffset>2653503</wp:posOffset>
                </wp:positionV>
                <wp:extent cx="1807535" cy="3381154"/>
                <wp:effectExtent l="0" t="0" r="0" b="0"/>
                <wp:wrapNone/>
                <wp:docPr id="1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7535" cy="338115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8F1D1B" w14:textId="77777777" w:rsidR="00B00CA2" w:rsidRPr="00667E12" w:rsidRDefault="00B00CA2" w:rsidP="00B167B6">
                            <w:pPr>
                              <w:jc w:val="center"/>
                              <w:rPr>
                                <w:rFonts w:ascii="Fira Sans" w:hAnsi="Fira Sans"/>
                                <w:color w:val="FFFFFF" w:themeColor="background1"/>
                                <w:sz w:val="480"/>
                                <w:szCs w:val="4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67E12">
                              <w:rPr>
                                <w:rFonts w:ascii="Fira Sans" w:hAnsi="Fira Sans"/>
                                <w:color w:val="FFFFFF" w:themeColor="background1"/>
                                <w:sz w:val="480"/>
                                <w:szCs w:val="4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DDF20" id="_x0000_s1175" type="#_x0000_t202" style="position:absolute;margin-left:44.2pt;margin-top:208.95pt;width:142.35pt;height:266.2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8LpEEQIAAPYDAAAOAAAAZHJzL2Uyb0RvYy54bWysU8GO2yAQvVfqPyDuje0k3s1acVbbbFNV&#10;2rYrbfsBBOMYFRgKJHb69R1wko3aW1UfEHiYN/PePJb3g1bkIJyXYGpaTHJKhOHQSLOr6fdvm3cL&#10;SnxgpmEKjKjpUXh6v3r7ZtnbSkyhA9UIRxDE+Kq3Ne1CsFWWed4JzfwErDAYbMFpFvDodlnjWI/o&#10;WmXTPL/JenCNdcCF9/j3cQzSVcJvW8HD17b1IhBVU+wtpNWldRvXbLVk1c4x20l+aoP9QxeaSYNF&#10;L1CPLDCyd/IvKC25Aw9tmHDQGbSt5CJxQDZF/gebl45ZkbigON5eZPL/D5Z/ObzYZ0fC8B4GHGAi&#10;4e0T8B+eGFh3zOzEg3PQd4I1WLiIkmW99dUpNUrtKx9Btv1naHDIbB8gAQ2t01EV5EkQHQdwvIgu&#10;hkB4LLnIb8tZSQnH2Gy2KIpynmqw6pxunQ8fBWgSNzV1ONUEzw5PPsR2WHW+EqsZ2Eil0mSVIX1N&#10;78ppmRKuIloGNJ6SuqaLPH6jFSLLD6ZJyYFJNe6xgDIn2pHpyDkM24HIBru+iclRhi00RxTCwWg0&#10;b/lGYs9PzIdn5tBZBY2vBaMduF+U9Oi8mvqfe+YEJeqTQYXvivk8WjUd5uXtFA/uOrK9jpi9XgOa&#10;G4GZ4Yha03DerkNy+qjJAw6llUmu105PnNBcScXTQ4juvT6nW6/PdfUbAAD//wMAUEsDBBQABgAI&#10;AAAAIQBTnTq33wAAAAoBAAAPAAAAZHJzL2Rvd25yZXYueG1sTI/BTsMwEETvSPyDtUjcqB2a0iRk&#10;UyEQVxAFKvXmxtskIl5HsduEv8ec4Liap5m35Wa2vTjT6DvHCMlCgSCunem4Qfh4f77JQPig2eje&#10;MSF8k4dNdXlR6sK4id/ovA2NiCXsC43QhjAUUvq6Jav9wg3EMTu60eoQz7GRZtRTLLe9vFXqTlrd&#10;cVxo9UCPLdVf25NF+Hw57nepem2e7GqY3Kwk21wiXl/ND/cgAs3hD4Zf/agOVXQ6uBMbL3qELEsj&#10;iZAm6xxEBJbrZQLigJCvVAqyKuX/F6ofAAAA//8DAFBLAQItABQABgAIAAAAIQC2gziS/gAAAOEB&#10;AAATAAAAAAAAAAAAAAAAAAAAAABbQ29udGVudF9UeXBlc10ueG1sUEsBAi0AFAAGAAgAAAAhADj9&#10;If/WAAAAlAEAAAsAAAAAAAAAAAAAAAAALwEAAF9yZWxzLy5yZWxzUEsBAi0AFAAGAAgAAAAhAD7w&#10;ukQRAgAA9gMAAA4AAAAAAAAAAAAAAAAALgIAAGRycy9lMm9Eb2MueG1sUEsBAi0AFAAGAAgAAAAh&#10;AFOdOrffAAAACgEAAA8AAAAAAAAAAAAAAAAAawQAAGRycy9kb3ducmV2LnhtbFBLBQYAAAAABAAE&#10;APMAAAB3BQAAAAA=&#10;" filled="f" stroked="f">
                <v:textbox>
                  <w:txbxContent>
                    <w:p w14:paraId="408F1D1B" w14:textId="77777777" w:rsidR="00B00CA2" w:rsidRPr="00667E12" w:rsidRDefault="00B00CA2" w:rsidP="00B167B6">
                      <w:pPr>
                        <w:jc w:val="center"/>
                        <w:rPr>
                          <w:rFonts w:ascii="Fira Sans" w:hAnsi="Fira Sans"/>
                          <w:color w:val="FFFFFF" w:themeColor="background1"/>
                          <w:sz w:val="480"/>
                          <w:szCs w:val="4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67E12">
                        <w:rPr>
                          <w:rFonts w:ascii="Fira Sans" w:hAnsi="Fira Sans"/>
                          <w:color w:val="FFFFFF" w:themeColor="background1"/>
                          <w:sz w:val="480"/>
                          <w:szCs w:val="4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  <w:r w:rsidR="00667E12"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2DE73B90" wp14:editId="5EB13DB8">
                <wp:simplePos x="0" y="0"/>
                <wp:positionH relativeFrom="column">
                  <wp:posOffset>-170460</wp:posOffset>
                </wp:positionH>
                <wp:positionV relativeFrom="paragraph">
                  <wp:posOffset>2929713</wp:posOffset>
                </wp:positionV>
                <wp:extent cx="3240000" cy="3240000"/>
                <wp:effectExtent l="0" t="0" r="0" b="0"/>
                <wp:wrapNone/>
                <wp:docPr id="1341" name="Oval 1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0000" cy="3240000"/>
                        </a:xfrm>
                        <a:prstGeom prst="ellipse">
                          <a:avLst/>
                        </a:prstGeom>
                        <a:solidFill>
                          <a:srgbClr val="5BB9FF"/>
                        </a:solidFill>
                        <a:ln w="571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6E07862" id="Oval 1341" o:spid="_x0000_s1026" style="position:absolute;margin-left:-13.4pt;margin-top:230.7pt;width:255.1pt;height:255.1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+qphAIAAG0FAAAOAAAAZHJzL2Uyb0RvYy54bWysVE1v2zAMvQ/YfxB0X51kyboGdYo0RYYB&#10;RVusHXpWZCkWIIuapMTJfv0oyXa6tbsMy0ERzcfHD5G8vDo0muyF8wpMScdnI0qE4VApsy3p96f1&#10;h8+U+MBMxTQYUdKj8PRq8f7dZWvnYgI16Eo4giTGz1tb0joEOy8Kz2vRMH8GVhhUSnANCyi6bVE5&#10;1iJ7o4vJaPSpaMFV1gEX3uPXm6yki8QvpeDhXkovAtElxdhCOl06N/EsFpdsvnXM1op3YbB/iKJh&#10;yqDTgeqGBUZ2Tr2iahR34EGGMw5NAVIqLlIOmM149Ec2jzWzIuWCxfF2KJP/f7T8bv9oHxyWobV+&#10;7vEaszhI18R/jI8cUrGOQ7HEIRCOHz9OpiP8UcJR1wvIU5zMrfPhi4CGxEtJhdbK+pgQm7P9rQ8Z&#10;3aPiZw9aVWuldRLcdrPSjuwZPt7s+vpivY7vhQ5+g2lDWtSfj2ejRG0gEmSgNog/ZZZu4ahFpNfm&#10;m5BEVZjLJBmmphODR8a5MGGcVTWrRBdIyrqLI7ZptEhRJcLILNH/wN0R9MhM0nNnmg4fTUXq2cE4&#10;Z/SXwLLxYJE8gwmDcaMMuLcy05hV5znj+yLl0sQqbaA6PjjiIE+Mt3yt8BFvmQ8PzOGI4MPj2Id7&#10;PKQGfADobpTU4H6+9T3isXNRS0mLI1dS/2PHnKBEfzXY0xfj6TTOaBKms/MJCu6lZvNSY3bNCrAx&#10;xrhgLE/XiA+6v0oHzTNuh2X0iipmOPouKQ+uF1YhrwLcL1wslwmGc2lZuDWPlkfyWNXYoU+HZ+Zs&#10;18kBh+AO+vF81c0ZGy0NLHcBpEqtfqprV2+c6dQ43f6JS+OlnFCnLbn4BQAA//8DAFBLAwQUAAYA&#10;CAAAACEAafIMieAAAAALAQAADwAAAGRycy9kb3ducmV2LnhtbEyPQU+DQBCF7yb+h82YeGsXWoIt&#10;MjRaY0zqqdUfsMAUSNlZwm5b9Nc7nvQ2L/Py3vfyzWR7daHRd44R4nkEirhydccNwufH62wFygfD&#10;tekdE8IXedgUtze5yWp35T1dDqFREsI+MwhtCEOmta9assbP3UAsv6MbrQkix0bXo7lKuO31IopS&#10;bU3H0tCagbYtVafD2SK82+0L8ZrfvpNutyxPQe93z0fE+7vp6RFUoCn8meEXX9ChEKbSnbn2qkeY&#10;LVJBDwhJGiegxJGslnKUCOuHOAVd5Pr/huIHAAD//wMAUEsBAi0AFAAGAAgAAAAhALaDOJL+AAAA&#10;4QEAABMAAAAAAAAAAAAAAAAAAAAAAFtDb250ZW50X1R5cGVzXS54bWxQSwECLQAUAAYACAAAACEA&#10;OP0h/9YAAACUAQAACwAAAAAAAAAAAAAAAAAvAQAAX3JlbHMvLnJlbHNQSwECLQAUAAYACAAAACEA&#10;g6fqqYQCAABtBQAADgAAAAAAAAAAAAAAAAAuAgAAZHJzL2Uyb0RvYy54bWxQSwECLQAUAAYACAAA&#10;ACEAafIMieAAAAALAQAADwAAAAAAAAAAAAAAAADeBAAAZHJzL2Rvd25yZXYueG1sUEsFBgAAAAAE&#10;AAQA8wAAAOsFAAAAAA==&#10;" fillcolor="#5bb9ff" stroked="f" strokeweight="4.5pt">
                <v:stroke joinstyle="miter"/>
              </v:oval>
            </w:pict>
          </mc:Fallback>
        </mc:AlternateContent>
      </w:r>
      <w:r w:rsidR="00667E12">
        <w:rPr>
          <w:noProof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1E1F1539" wp14:editId="5099A6D7">
                <wp:simplePos x="0" y="0"/>
                <wp:positionH relativeFrom="column">
                  <wp:posOffset>7585710</wp:posOffset>
                </wp:positionH>
                <wp:positionV relativeFrom="paragraph">
                  <wp:posOffset>6170768</wp:posOffset>
                </wp:positionV>
                <wp:extent cx="1953895" cy="274955"/>
                <wp:effectExtent l="0" t="0" r="0" b="0"/>
                <wp:wrapNone/>
                <wp:docPr id="1761" name="Text Box 1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3895" cy="2749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06772B" w14:textId="77777777" w:rsidR="00B00CA2" w:rsidRPr="00B00CA2" w:rsidRDefault="00B00CA2" w:rsidP="00816A1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0CA2">
                              <w:rPr>
                                <w:rFonts w:ascii="Convergence" w:hAnsi="Convergence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E1F1539" id="Text Box 1761" o:spid="_x0000_s1176" type="#_x0000_t202" style="position:absolute;margin-left:597.3pt;margin-top:485.9pt;width:153.85pt;height:21.65pt;z-index:25230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eGZEQIAAPUDAAAOAAAAZHJzL2Uyb0RvYy54bWysU8GO2jAQvVfqP1i+lwBLCokIqy1bqkq0&#10;XWnbDzCOQ6zaHtc2JPTrd+wAi9pb1RwsO+N5M+/N8/K+14ochfMSTEUnozElwnCopdlX9Mf3zbsF&#10;JT4wUzMFRlT0JDy9X719s+xsKabQgqqFIwhifNnZirYh2DLLPG+FZn4EVhgMNuA0C3h0+6x2rEN0&#10;rbLpePw+68DV1gEX3uPfxyFIVwm/aQQP35rGi0BURbG3kFaX1l1cs9WSlXvHbCv5uQ32D11oJg0W&#10;vUI9ssDIwcm/oLTkDjw0YcRBZ9A0kovEAdlMxn+weW6ZFYkLiuPtVSb//2D51+OzfXIk9B+gxwEm&#10;Et5ugf/0xMC6ZWYvHpyDrhWsxsKTKFnWWV+eU6PUvvQRZNd9gRqHzA4BElDfOB1VQZ4E0XEAp6vo&#10;og+Ex5JFfrcocko4xqbzWZHnqQQrL9nW+fBJgCZxU1GHQ03o7Lj1IXbDysuVWMzARiqVBqsM6Spa&#10;5NM8JdxEtAzoOyV1RRfj+A1OiCQ/mjolBybVsMcCypxZR6ID5dDveiLrit7NY3JUYQf1CXVwMPjM&#10;W76R2POW+fDEHBprQuNjwWgL7jclHRqvov7XgTlBifpsUOBiMptFp6bDLJ9P8eBuI7vbiDnoNaC3&#10;EZgZjqgVDZftOiSjD5o84EwameR67fTMCb2VVDy/g2je23O69fpaVy8AAAD//wMAUEsDBBQABgAI&#10;AAAAIQATgc094AAAAA4BAAAPAAAAZHJzL2Rvd25yZXYueG1sTI/LTsMwEEX3SPyDNUjsqO3SFBLi&#10;VAjEFkR5SOzceJpExOModpvw90xXsJurObqPcjP7XhxxjF0gA3qhQCDVwXXUGHh/e7q6BRGTJWf7&#10;QGjgByNsqvOz0hYuTPSKx21qBJtQLKyBNqWhkDLWLXobF2FA4t8+jN4mlmMj3WgnNve9XCq1lt52&#10;xAmtHfChxfp7e/AGPp73X58r9dI8+myYwqwk+Vwac3kx39+BSDinPxhO9bk6VNxpFw7kouhZ63y1&#10;ZtZAfqN5xAnJ1PIaxI4vpTMNsirl/xnVLwAAAP//AwBQSwECLQAUAAYACAAAACEAtoM4kv4AAADh&#10;AQAAEwAAAAAAAAAAAAAAAAAAAAAAW0NvbnRlbnRfVHlwZXNdLnhtbFBLAQItABQABgAIAAAAIQA4&#10;/SH/1gAAAJQBAAALAAAAAAAAAAAAAAAAAC8BAABfcmVscy8ucmVsc1BLAQItABQABgAIAAAAIQBe&#10;feGZEQIAAPUDAAAOAAAAAAAAAAAAAAAAAC4CAABkcnMvZTJvRG9jLnhtbFBLAQItABQABgAIAAAA&#10;IQATgc094AAAAA4BAAAPAAAAAAAAAAAAAAAAAGsEAABkcnMvZG93bnJldi54bWxQSwUGAAAAAAQA&#10;BADzAAAAeAUAAAAA&#10;" filled="f" stroked="f">
                <v:textbox>
                  <w:txbxContent>
                    <w:p w14:paraId="2106772B" w14:textId="77777777" w:rsidR="00B00CA2" w:rsidRPr="00B00CA2" w:rsidRDefault="00B00CA2" w:rsidP="00816A1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0CA2">
                        <w:rPr>
                          <w:rFonts w:ascii="Convergence" w:hAnsi="Convergence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9750A8">
        <w:rPr>
          <w:noProof/>
        </w:rPr>
        <mc:AlternateContent>
          <mc:Choice Requires="wps">
            <w:drawing>
              <wp:anchor distT="0" distB="0" distL="114300" distR="114300" simplePos="0" relativeHeight="251456511" behindDoc="0" locked="0" layoutInCell="1" allowOverlap="1" wp14:anchorId="6BD4D583" wp14:editId="31A26EA2">
                <wp:simplePos x="0" y="0"/>
                <wp:positionH relativeFrom="column">
                  <wp:posOffset>-587006</wp:posOffset>
                </wp:positionH>
                <wp:positionV relativeFrom="paragraph">
                  <wp:posOffset>-597638</wp:posOffset>
                </wp:positionV>
                <wp:extent cx="10049510" cy="6976745"/>
                <wp:effectExtent l="19050" t="19050" r="27940" b="14605"/>
                <wp:wrapNone/>
                <wp:docPr id="1776" name="Rectangle: Rounded Corners 1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49510" cy="6976745"/>
                        </a:xfrm>
                        <a:prstGeom prst="roundRect">
                          <a:avLst>
                            <a:gd name="adj" fmla="val 458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E4AC06" id="Rectangle: Rounded Corners 1776" o:spid="_x0000_s1026" style="position:absolute;margin-left:-46.2pt;margin-top:-47.05pt;width:791.3pt;height:549.35pt;z-index:2514565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0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1yp5rQIAAOYFAAAOAAAAZHJzL2Uyb0RvYy54bWysVE1v2zAMvQ/YfxB0X20HcdMGdYqgRYcB&#10;XVu0HXpWZCn2IImapHzt14+S7STtig0YloNCiuQj9Uzy4nKrFVkL51swFS1OckqE4VC3ZlnRb883&#10;n84o8YGZmikwoqI74enl7OOHi42dihE0oGrhCIIYP93YijYh2GmWed4IzfwJWGHQKMFpFlB1y6x2&#10;bIPoWmWjPD/NNuBq64AL7/H2ujPSWcKXUvBwL6UXgaiKYm0hnS6di3hmsws2XTpmm5b3ZbB/qEKz&#10;1mDSPdQ1C4ysXPsblG65Aw8ynHDQGUjZcpHegK8p8jeveWqYFektSI63e5r8/4Pld+sn++CQho31&#10;U49ifMVWOh3/sT6yTWTt9mSJbSAcL4s8H5+XBZLK0Xh6PjmdjMvIZ3aIt86HzwI0iUJFHaxM/Yjf&#10;JFHF1rc+JM5qYpjG5mD1d0qkVvgF1kyRcXk26QF7X4QeIGOgB9XWN61SSYktI66UIxhb0cWy6GNf&#10;eSlDNhUdnZWTMhXxypi67hhilHzUSn+FuoMtc/wNwEPG9OYjJCxTGbw8UJqksFMiVqrMo5CkrZHE&#10;LsGbvIxzYULR1dewWvwtdQKMyBK52GP3AEORHciA3X2n3j+GijQs++C8y/6n4H1Eygwm7IN1a8C9&#10;B6DwVX3mzn8gqaMmsrSAevfgiINuVL3lNy02zy3z4YE57AxsONw34R4PqQA/JvQSJQ24n+/dR38c&#10;GbRSssFZr6j/sWJOUKK+GBym82I8jsshKeNyMkLFHVsWxxaz0leAHVbgZrM8idE/qEGUDvQLrqV5&#10;zIomZjjmrigPblCuQreDcLFxMZ8nN1wIloVb82R5BI+sxmZ/3r4wZ/sJCjh9dzDsBTZNc9ExevCN&#10;kQbmqwCyDdF44LVXcJmg9GpbHevJ67CeZ78AAAD//wMAUEsDBBQABgAIAAAAIQBOKjmr4AAAAA0B&#10;AAAPAAAAZHJzL2Rvd25yZXYueG1sTI9BTsMwEEX3SNzBGiR2rd1gBRriVIBAAqkSpHAANx7iqPE4&#10;it023B5nBbs/mqc/b8rN5Hp2wjF0nhSslgIYUuNNR62Cr8+XxR2wEDUZ3XtCBT8YYFNdXpS6MP5M&#10;NZ52sWWphEKhFdgYh4Lz0Fh0Oiz9gJR23350OqZxbLkZ9TmVu55nQuTc6Y7SBasHfLLYHHZHp6D5&#10;QKxr95abZ7q92crp8f31YJW6vpoe7oFFnOIfDLN+UocqOe39kUxgvYLFOpMJnYNcAZsJuRYZsH1K&#10;QsgceFXy/19UvwAAAP//AwBQSwECLQAUAAYACAAAACEAtoM4kv4AAADhAQAAEwAAAAAAAAAAAAAA&#10;AAAAAAAAW0NvbnRlbnRfVHlwZXNdLnhtbFBLAQItABQABgAIAAAAIQA4/SH/1gAAAJQBAAALAAAA&#10;AAAAAAAAAAAAAC8BAABfcmVscy8ucmVsc1BLAQItABQABgAIAAAAIQCM1yp5rQIAAOYFAAAOAAAA&#10;AAAAAAAAAAAAAC4CAABkcnMvZTJvRG9jLnhtbFBLAQItABQABgAIAAAAIQBOKjmr4AAAAA0BAAAP&#10;AAAAAAAAAAAAAAAAAAcFAABkcnMvZG93bnJldi54bWxQSwUGAAAAAAQABADzAAAAFAYAAAAA&#10;" fillcolor="white [3212]" strokecolor="#747070 [1614]" strokeweight="2.25pt">
                <v:stroke joinstyle="miter"/>
              </v:roundrect>
            </w:pict>
          </mc:Fallback>
        </mc:AlternateContent>
      </w:r>
      <w:r w:rsidR="00B30A14">
        <w:br w:type="page"/>
      </w:r>
      <w:r w:rsidR="00B00CA2" w:rsidRPr="00816A11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318720" behindDoc="1" locked="0" layoutInCell="1" allowOverlap="1" wp14:anchorId="59EA5416" wp14:editId="3F7AFF3D">
                <wp:simplePos x="0" y="0"/>
                <wp:positionH relativeFrom="column">
                  <wp:posOffset>-368935</wp:posOffset>
                </wp:positionH>
                <wp:positionV relativeFrom="page">
                  <wp:posOffset>873324</wp:posOffset>
                </wp:positionV>
                <wp:extent cx="9662160" cy="2374265"/>
                <wp:effectExtent l="0" t="0" r="0" b="0"/>
                <wp:wrapTight wrapText="bothSides">
                  <wp:wrapPolygon edited="0">
                    <wp:start x="128" y="0"/>
                    <wp:lineTo x="128" y="21317"/>
                    <wp:lineTo x="21464" y="21317"/>
                    <wp:lineTo x="21464" y="0"/>
                    <wp:lineTo x="128" y="0"/>
                  </wp:wrapPolygon>
                </wp:wrapTight>
                <wp:docPr id="17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2160" cy="2374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575D272" w14:textId="79565475" w:rsidR="00B00CA2" w:rsidRPr="00392AAF" w:rsidRDefault="00B00CA2" w:rsidP="00B167B6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280"/>
                                <w:szCs w:val="2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2AAF">
                              <w:rPr>
                                <w:rFonts w:ascii="Convergence" w:hAnsi="Convergence"/>
                                <w:color w:val="000000" w:themeColor="text1"/>
                                <w:sz w:val="280"/>
                                <w:szCs w:val="2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Warning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A5416" id="_x0000_s1177" type="#_x0000_t202" style="position:absolute;margin-left:-29.05pt;margin-top:68.75pt;width:760.8pt;height:186.95pt;z-index:-2509977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epzEgIAAPYDAAAOAAAAZHJzL2Uyb0RvYy54bWysU8GO2yAQvVfqPyDujWNvks1acVbbbFNV&#10;StuVtv0AgnGMCgwFEjv9+g44yUbtbbU+IGA8b+a9eSzue63IQTgvwVQ0H40pEYZDLc2uoj9/rD/M&#10;KfGBmZopMKKiR+Hp/fL9u0VnS1FAC6oWjiCI8WVnK9qGYMss87wVmvkRWGEw2IDTLODR7bLasQ7R&#10;tcqK8XiWdeBq64AL7/H2cQjSZcJvGsHD96bxIhBVUewtpNWldRvXbLlg5c4x20p+aoO9ogvNpMGi&#10;F6hHFhjZO/kflJbcgYcmjDjoDJpGcpE4IJt8/A+b55ZZkbigON5eZPJvB8u/HZ7tkyOh/wg9DjCR&#10;8HYD/JcnBlYtMzvx4Bx0rWA1Fs6jZFlnfXlKjVL70keQbfcVahwy2wdIQH3jdFQFeRJExwEcL6KL&#10;PhCOl3ezWZHPMMQxVtzcTorZNNVg5TndOh8+C9AkbirqcKoJnh02PsR2WHn+JVYzsJZKpckqQzos&#10;MS2mKeEqomVA4ympKzofx2+wQmT5ydQpOTCphj0WUOZEOzIdOId+2xNZV/RmHpOjDFuojyiEg8Fo&#10;3vK1xJ43zIcn5tBZOY2vBaMtuD+UdOi8ivrfe+YEJeqLQYXv8skkWjUdJtPbAg/uOrK9jpi9XgGa&#10;G4GZ4Yha0XDerkJy+qDJAw6lkUmul05PnNBcScXTQ4juvT6nv16e6/IvAAAA//8DAFBLAwQUAAYA&#10;CAAAACEAnnaT198AAAAMAQAADwAAAGRycy9kb3ducmV2LnhtbEyPwU7DMAyG70i8Q2QkbltS1o5R&#10;mk4IxBW0wSZxyxqvrWicqsnW8vZ4J7jZ+j/9/lysJ9eJMw6h9aQhmSsQSJW3LdUaPj9eZysQIRqy&#10;pvOEGn4wwLq8vipMbv1IGzxvYy24hEJuNDQx9rmUoWrQmTD3PRJnRz84E3kdamkHM3K56+SdUkvp&#10;TEt8oTE9PjdYfW9PTsPu7fi1T9V7/eKyfvSTkuQepNa3N9PTI4iIU/yD4aLP6lCy08GfyAbRaZhl&#10;q4RRDhb3GYgLkS4XPB00ZEmSgiwL+f+J8hcAAP//AwBQSwECLQAUAAYACAAAACEAtoM4kv4AAADh&#10;AQAAEwAAAAAAAAAAAAAAAAAAAAAAW0NvbnRlbnRfVHlwZXNdLnhtbFBLAQItABQABgAIAAAAIQA4&#10;/SH/1gAAAJQBAAALAAAAAAAAAAAAAAAAAC8BAABfcmVscy8ucmVsc1BLAQItABQABgAIAAAAIQCR&#10;NepzEgIAAPYDAAAOAAAAAAAAAAAAAAAAAC4CAABkcnMvZTJvRG9jLnhtbFBLAQItABQABgAIAAAA&#10;IQCedpPX3wAAAAwBAAAPAAAAAAAAAAAAAAAAAGwEAABkcnMvZG93bnJldi54bWxQSwUGAAAAAAQA&#10;BADzAAAAeAUAAAAA&#10;" filled="f" stroked="f">
                <v:textbox>
                  <w:txbxContent>
                    <w:p w14:paraId="0575D272" w14:textId="79565475" w:rsidR="00B00CA2" w:rsidRPr="00392AAF" w:rsidRDefault="00B00CA2" w:rsidP="00B167B6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280"/>
                          <w:szCs w:val="2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2AAF">
                        <w:rPr>
                          <w:rFonts w:ascii="Convergence" w:hAnsi="Convergence"/>
                          <w:color w:val="000000" w:themeColor="text1"/>
                          <w:sz w:val="280"/>
                          <w:szCs w:val="2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Warning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C2DAB">
        <w:t xml:space="preserve">  </w:t>
      </w:r>
      <w:r w:rsidR="003F0AF8" w:rsidRPr="003F0AF8">
        <w:rPr>
          <w:noProof/>
        </w:rPr>
        <mc:AlternateContent>
          <mc:Choice Requires="wps">
            <w:drawing>
              <wp:anchor distT="0" distB="0" distL="114300" distR="114300" simplePos="0" relativeHeight="251458560" behindDoc="0" locked="0" layoutInCell="1" allowOverlap="1" wp14:anchorId="284B0717" wp14:editId="6C9E9E73">
                <wp:simplePos x="0" y="0"/>
                <wp:positionH relativeFrom="column">
                  <wp:posOffset>-573206</wp:posOffset>
                </wp:positionH>
                <wp:positionV relativeFrom="paragraph">
                  <wp:posOffset>-600501</wp:posOffset>
                </wp:positionV>
                <wp:extent cx="10039350" cy="5636525"/>
                <wp:effectExtent l="38100" t="38100" r="38100" b="40640"/>
                <wp:wrapNone/>
                <wp:docPr id="1312" name="Rectangle: Rounded Corners 1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5636525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rgbClr val="FFFF79"/>
                        </a:solidFill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CCF6C36" id="Rectangle: Rounded Corners 1312" o:spid="_x0000_s1026" style="position:absolute;margin-left:-45.15pt;margin-top:-47.3pt;width:790.5pt;height:443.8pt;z-index:25145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O4gqwIAAMMFAAAOAAAAZHJzL2Uyb0RvYy54bWysVN9PGzEMfp+0/yHK+7hraQtUXFEF6jQJ&#10;AQImntNc0rspibMk7bX76+fkfhQG2sO0PqTx2f5sf7F9ebXXiuyE8zWYgo5OckqE4VDWZlPQ78+r&#10;L+eU+MBMyRQYUdCD8PRq8fnTZWPnYgwVqFI4giDGzxtb0CoEO88yzyuhmT8BKwwqJTjNAopuk5WO&#10;NYiuVTbO81nWgCutAy68x683rZIuEr6Ugod7Kb0IRBUUcwvpdOlcxzNbXLL5xjFb1bxLg/1DFprV&#10;BoMOUDcsMLJ19TsoXXMHHmQ44aAzkLLmItWA1YzyP6p5qpgVqRYkx9uBJv//YPnd7sk+OKShsX7u&#10;8Rqr2Eun4z/mR/aJrMNAltgHwvHjKM9PL06nSCpH5XR2OpuOp5HP7OhvnQ9fBWgSLwV1sDXlI75J&#10;oortbn1InJXEMI3NwcoflEit8AV2TJHZZDbuADtbhO4ho6MHVZerWqkkuM36WjmCngVd4e/sonN+&#10;Y6YMaQp6NsPmSVm8Uaa2EwNK2I/eQ2AOymCVR77SLRyUiGko8ygkqUtkaNwGiK18xGScCxNGrapi&#10;pWgTnub464P1HonLBBiRJRY6YHcAvWUL0mO3j9DZR1eRJmFw7ir/m/PgkSKDCYOzrg24jypTWFUX&#10;ubXvSWqpiSytoTw8OOKgnUNv+arGzrhlPjwwh8+O3YTLJNzjIRXgQ0F3o6QC9+uj79Ee5wG1lDQ4&#10;yAX1P7fMCUrUN4OTcjGaTOLkJ2EyPRuj4F5r1q81ZquvARtohGvL8nSN9kH1V+lAv+DOWcaoqGKG&#10;Y+yC8uB64Tq0Cwa3FhfLZTLDabcs3JonyyN4ZDV28vP+hTnbjUfA0bqDfujZPDV9y+jRNnoaWG4D&#10;yDpE5ZHXTsBNkRqn22pxFb2Wk9Vx9y5+AwAA//8DAFBLAwQUAAYACAAAACEA3uac9eEAAAAMAQAA&#10;DwAAAGRycy9kb3ducmV2LnhtbEyPwU6DQBCG7ya+w2ZMvLW7SkMLsjSNSUm8mFhNvC7sFIjsLGWX&#10;gj69y0lvM5kv/3x/tp9Nx644uNaShIe1AIZUWd1SLeHj/bjaAXNekVadJZTwjQ72+e1NplJtJ3rD&#10;68nXLISQS5WExvs+5dxVDRrl1rZHCrezHYzyYR1qrgc1hXDT8UchYm5US+FDo3p8brD6Oo1Gwsvr&#10;eRh/LsfPAi9lsYuKScR0kPL+bj48AfM4+z8YFv2gDnlwKu1I2rFOwioRUUCXYRMDW4hNIrbASgnb&#10;JBLA84z/L5H/AgAA//8DAFBLAQItABQABgAIAAAAIQC2gziS/gAAAOEBAAATAAAAAAAAAAAAAAAA&#10;AAAAAABbQ29udGVudF9UeXBlc10ueG1sUEsBAi0AFAAGAAgAAAAhADj9If/WAAAAlAEAAAsAAAAA&#10;AAAAAAAAAAAALwEAAF9yZWxzLy5yZWxzUEsBAi0AFAAGAAgAAAAhAHfw7iCrAgAAwwUAAA4AAAAA&#10;AAAAAAAAAAAALgIAAGRycy9lMm9Eb2MueG1sUEsBAi0AFAAGAAgAAAAhAN7mnPXhAAAADAEAAA8A&#10;AAAAAAAAAAAAAAAABQUAAGRycy9kb3ducmV2LnhtbFBLBQYAAAAABAAEAPMAAAATBgAAAAA=&#10;" fillcolor="#ffff79" strokecolor="black [3213]" strokeweight="6pt">
                <v:stroke joinstyle="miter"/>
              </v:roundrect>
            </w:pict>
          </mc:Fallback>
        </mc:AlternateContent>
      </w:r>
      <w:r w:rsidR="003F0AF8" w:rsidRPr="003F0AF8">
        <w:rPr>
          <w:noProof/>
        </w:rPr>
        <mc:AlternateContent>
          <mc:Choice Requires="wps">
            <w:drawing>
              <wp:anchor distT="0" distB="0" distL="114300" distR="114300" simplePos="0" relativeHeight="251460608" behindDoc="0" locked="0" layoutInCell="1" allowOverlap="1" wp14:anchorId="19E1A731" wp14:editId="1C319312">
                <wp:simplePos x="0" y="0"/>
                <wp:positionH relativeFrom="column">
                  <wp:posOffset>6774180</wp:posOffset>
                </wp:positionH>
                <wp:positionV relativeFrom="paragraph">
                  <wp:posOffset>4789170</wp:posOffset>
                </wp:positionV>
                <wp:extent cx="2778760" cy="339725"/>
                <wp:effectExtent l="0" t="0" r="0" b="3175"/>
                <wp:wrapNone/>
                <wp:docPr id="1314" name="Text Box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CD642C" w14:textId="72097A5A" w:rsidR="00D211C9" w:rsidRPr="007F0D67" w:rsidRDefault="00D211C9" w:rsidP="003F0AF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6102E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E1A731" id="Text Box 1314" o:spid="_x0000_s1178" type="#_x0000_t202" style="position:absolute;margin-left:533.4pt;margin-top:377.1pt;width:218.8pt;height:26.75pt;z-index: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QH1/AEAANUDAAAOAAAAZHJzL2Uyb0RvYy54bWysU8tu2zAQvBfoPxC817IdO7YFy0GaNEWB&#10;9AGk/QCaoiyiJJdd0pbcr++SchwjvRXVgeByxdmd2eH6preGHRQGDa7ik9GYM+Uk1NrtKv7j+8O7&#10;JWchClcLA05V/KgCv9m8fbPufKmm0IKpFTICcaHsfMXbGH1ZFEG2yoowAq8cJRtAKyKFuCtqFB2h&#10;W1NMx+ProgOsPYJUIdDp/ZDkm4zfNErGr00TVGSm4tRbzCvmdZvWYrMW5Q6Fb7U8tSH+oQsrtKOi&#10;Z6h7EQXbo/4LymqJEKCJIwm2gKbRUmUOxGYyfsXmqRVeZS4kTvBnmcL/g5VfDk/+G7LYv4eeBphJ&#10;BP8I8mdgDu5a4XbqFhG6VomaCk+SZEXnQ3m6mqQOZUgg2+4z1DRksY+QgfoGbVKFeDJCpwEcz6Kr&#10;PjJJh9PFYrm4ppSk3NXVajGd5xKifL7tMcSPCixLm4ojDTWji8NjiKkbUT7/koo5eNDG5MEax7qK&#10;r+YE+SpjdSTfGW0rvhynb3BCIvnB1flyFNoMeypg3Il1IjpQjv22Z7qmplfpclJhC/WRdEAYfEbv&#10;gjYt4G/OOvJYxcOvvUDFmfnkSMvVZDZLpszBbL6YUoCXme1lRjhJUBWPnA3bu5iNPDC7Jc0bneV4&#10;6eTUM3knq3TyeTLnZZz/enmNmz8AAAD//wMAUEsDBBQABgAIAAAAIQD9iEqh4AAAAA0BAAAPAAAA&#10;ZHJzL2Rvd25yZXYueG1sTI9LT8MwEITvSPwHa5G4UZsqjzbEqRCIK4jykHpz420SEa+j2G3Cv2d7&#10;osfRjGa+KTez68UJx9B50nC/UCCQam87ajR8frzcrUCEaMia3hNq+MUAm+r6qjSF9RO942kbG8El&#10;FAqjoY1xKKQMdYvOhIUfkNg7+NGZyHJspB3NxOWul0ulMulMR7zQmgGfWqx/tken4ev1sPtO1Fvz&#10;7NJh8rOS5NZS69ub+fEBRMQ5/ofhjM/oUDHT3h/JBtGzVlnG7FFDniZLEOdIqpIExF7DSuU5yKqU&#10;ly+qPwAAAP//AwBQSwECLQAUAAYACAAAACEAtoM4kv4AAADhAQAAEwAAAAAAAAAAAAAAAAAAAAAA&#10;W0NvbnRlbnRfVHlwZXNdLnhtbFBLAQItABQABgAIAAAAIQA4/SH/1gAAAJQBAAALAAAAAAAAAAAA&#10;AAAAAC8BAABfcmVscy8ucmVsc1BLAQItABQABgAIAAAAIQA0PQH1/AEAANUDAAAOAAAAAAAAAAAA&#10;AAAAAC4CAABkcnMvZTJvRG9jLnhtbFBLAQItABQABgAIAAAAIQD9iEqh4AAAAA0BAAAPAAAAAAAA&#10;AAAAAAAAAFYEAABkcnMvZG93bnJldi54bWxQSwUGAAAAAAQABADzAAAAYwUAAAAA&#10;" filled="f" stroked="f">
                <v:textbox>
                  <w:txbxContent>
                    <w:p w14:paraId="6DCD642C" w14:textId="72097A5A" w:rsidR="00D211C9" w:rsidRPr="007F0D67" w:rsidRDefault="00D211C9" w:rsidP="003F0AF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6102E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</w:p>
    <w:p w14:paraId="0436BCE1" w14:textId="4FF11716" w:rsidR="005A3B39" w:rsidRDefault="00392AAF">
      <w:r>
        <w:rPr>
          <w:noProof/>
        </w:rPr>
        <mc:AlternateContent>
          <mc:Choice Requires="wps">
            <w:drawing>
              <wp:anchor distT="45720" distB="45720" distL="114300" distR="114300" simplePos="0" relativeHeight="251461632" behindDoc="1" locked="0" layoutInCell="1" allowOverlap="1" wp14:anchorId="480AA5D5" wp14:editId="34E3E598">
                <wp:simplePos x="0" y="0"/>
                <wp:positionH relativeFrom="column">
                  <wp:posOffset>-572770</wp:posOffset>
                </wp:positionH>
                <wp:positionV relativeFrom="page">
                  <wp:posOffset>3506470</wp:posOffset>
                </wp:positionV>
                <wp:extent cx="9952355" cy="1995170"/>
                <wp:effectExtent l="0" t="0" r="0" b="5080"/>
                <wp:wrapTight wrapText="bothSides">
                  <wp:wrapPolygon edited="0">
                    <wp:start x="124" y="0"/>
                    <wp:lineTo x="124" y="21449"/>
                    <wp:lineTo x="21458" y="21449"/>
                    <wp:lineTo x="21458" y="0"/>
                    <wp:lineTo x="124" y="0"/>
                  </wp:wrapPolygon>
                </wp:wrapTight>
                <wp:docPr id="1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52355" cy="19951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A67D74" w14:textId="57C4D228" w:rsidR="004310A3" w:rsidRPr="00392AAF" w:rsidRDefault="006102E0" w:rsidP="00DD2B7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500"/>
                                <w:szCs w:val="5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2AAF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Construction </w:t>
                            </w:r>
                            <w:r w:rsidR="00392AAF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</w:t>
                            </w:r>
                            <w:r w:rsidRPr="00392AAF">
                              <w:rPr>
                                <w:rFonts w:ascii="Convergence" w:hAnsi="Convergence"/>
                                <w:color w:val="000000" w:themeColor="text1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ite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AA5D5" id="_x0000_s1179" type="#_x0000_t202" style="position:absolute;margin-left:-45.1pt;margin-top:276.1pt;width:783.65pt;height:157.1pt;z-index:-251854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F4phDwIAAPYDAAAOAAAAZHJzL2Uyb0RvYy54bWysU8GO0zAQvSPxD5bvNE1p2G3UdLV0KUJa&#10;YKWFD5g6TmPheIztNilfz9hpuxXcEDlYHk/8Zt6b5+Xd0Gl2kM4rNBXPJ1POpBFYK7Or+Pdvmze3&#10;nPkApgaNRlb8KD2/W71+textKWfYoq6lYwRifNnbirch2DLLvGhlB36CVhpKNug6CBS6XVY76Am9&#10;09lsOn2X9ehq61BI7+n0YUzyVcJvGinC16bxMjBdceotpNWldRvXbLWEcufAtkqc2oB/6KIDZajo&#10;BeoBArC9U39BdUo49NiEicAuw6ZRQiYOxCaf/sHmuQUrExcSx9uLTP7/wYovh2f75FgY3uNAA0wk&#10;vH1E8cMzg+sWzE7eO4d9K6GmwnmULOutL09Xo9S+9BFk23/GmoYM+4AJaGhcF1UhnozQaQDHi+hy&#10;CEzQ4WJRzN4WBWeCcjlF+U0aSwbl+bp1PnyU2LG4qbijqSZ4ODz6ENuB8vxLrGZwo7ROk9WG9VSi&#10;mBXpwlWmU4GMp1VX8dtp/EYrRJYfTJ0uB1B63FMBbU60I9ORcxi2A1N1xefpcpRhi/WRhHA4Gs1b&#10;sVHU8yP48ASOnJXz+Foo26L7xVlPzqu4/7kHJznTnwwpvMjnBMhCCubFzYwCd53ZXmfMvlsjmZuA&#10;wQhCrXg4b9chOX3U5J6G0qgk10unJ05krqTi6SFE917H6a+X57r6DQAA//8DAFBLAwQUAAYACAAA&#10;ACEA0aUDRuAAAAAMAQAADwAAAGRycy9kb3ducmV2LnhtbEyPTU/DMAyG70j8h8hI3LZkVdttpe6E&#10;QFxBjA+JW9Z4bUXjVE22ln9PdoKbLT96/bzlbra9ONPoO8cIq6UCQVw703GD8P72tNiA8EGz0b1j&#10;QvghD7vq+qrUhXETv9J5HxoRQ9gXGqENYSik9HVLVvulG4jj7ehGq0Ncx0aaUU8x3PYyUSqXVncc&#10;P7R6oIeW6u/9ySJ8PB+/PlP10jzabJjcrCTbrUS8vZnv70AEmsMfDBf9qA5VdDq4ExsveoTFViUR&#10;RciyJA4XIl2vVyAOCJs8T0FWpfxfovoFAAD//wMAUEsBAi0AFAAGAAgAAAAhALaDOJL+AAAA4QEA&#10;ABMAAAAAAAAAAAAAAAAAAAAAAFtDb250ZW50X1R5cGVzXS54bWxQSwECLQAUAAYACAAAACEAOP0h&#10;/9YAAACUAQAACwAAAAAAAAAAAAAAAAAvAQAAX3JlbHMvLnJlbHNQSwECLQAUAAYACAAAACEAMxeK&#10;YQ8CAAD2AwAADgAAAAAAAAAAAAAAAAAuAgAAZHJzL2Uyb0RvYy54bWxQSwECLQAUAAYACAAAACEA&#10;0aUDRuAAAAAMAQAADwAAAAAAAAAAAAAAAABpBAAAZHJzL2Rvd25yZXYueG1sUEsFBgAAAAAEAAQA&#10;8wAAAHYFAAAAAA==&#10;" filled="f" stroked="f">
                <v:textbox>
                  <w:txbxContent>
                    <w:p w14:paraId="38A67D74" w14:textId="57C4D228" w:rsidR="004310A3" w:rsidRPr="00392AAF" w:rsidRDefault="006102E0" w:rsidP="00DD2B75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500"/>
                          <w:szCs w:val="5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2AAF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Construction </w:t>
                      </w:r>
                      <w:r w:rsidR="00392AAF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</w:t>
                      </w:r>
                      <w:r w:rsidRPr="00392AAF">
                        <w:rPr>
                          <w:rFonts w:ascii="Convergence" w:hAnsi="Convergence"/>
                          <w:color w:val="000000" w:themeColor="text1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ite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5A3B39">
        <w:t xml:space="preserve"> </w:t>
      </w:r>
    </w:p>
    <w:p w14:paraId="682FF170" w14:textId="735A23C0" w:rsidR="00B00CA2" w:rsidRDefault="005A3B39">
      <w:r>
        <w:br w:type="page"/>
      </w:r>
      <w:r w:rsidR="00392AAF" w:rsidRPr="00816A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5424" behindDoc="0" locked="0" layoutInCell="1" allowOverlap="1" wp14:anchorId="3CA8EDE8" wp14:editId="25EBB9B5">
                <wp:simplePos x="0" y="0"/>
                <wp:positionH relativeFrom="column">
                  <wp:posOffset>6753225</wp:posOffset>
                </wp:positionH>
                <wp:positionV relativeFrom="paragraph">
                  <wp:posOffset>4741867</wp:posOffset>
                </wp:positionV>
                <wp:extent cx="2778760" cy="339725"/>
                <wp:effectExtent l="0" t="0" r="0" b="3175"/>
                <wp:wrapNone/>
                <wp:docPr id="1394" name="Text Box 1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78760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F4171D" w14:textId="32136AD6" w:rsidR="004310A3" w:rsidRPr="007F0D67" w:rsidRDefault="004310A3" w:rsidP="00816A1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6102E0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7F0D67">
                              <w:rPr>
                                <w:rFonts w:ascii="Convergence" w:hAnsi="Convergence"/>
                                <w:color w:val="808080" w:themeColor="background1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A8EDE8" id="Text Box 1394" o:spid="_x0000_s1180" type="#_x0000_t202" style="position:absolute;margin-left:531.75pt;margin-top:373.4pt;width:218.8pt;height:26.75pt;z-index:25149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hLo+wEAANUDAAAOAAAAZHJzL2Uyb0RvYy54bWysU11v2yAUfZ+0/4B4X5ykSZNYIVXXrtOk&#10;7kPq9gMwxjEacBmQ2Nmv3wW7adS9TfMDunDNufece9je9EaTo/RBgWV0NplSIq2AWtk9oz++P7xb&#10;UxIitzXXYCWjJxnoze7tm23nSjmHFnQtPUEQG8rOMdrG6MqiCKKVhocJOGkx2YA3POLW74va8w7R&#10;jS7m0+l10YGvnQchQ8DT+yFJdxm/aaSIX5smyEg0o9hbzKvPa5XWYrfl5d5z1yoxtsH/oQvDlcWi&#10;Z6h7Hjk5ePUXlFHCQ4AmTgSYAppGCZk5IJvZ9BWbp5Y7mbmgOMGdZQr/D1Z8OT65b57E/j30OMBM&#10;IrhHED8DsXDXcruXt95D10peY+FZkqzoXCjHq0nqUIYEUnWfocYh80OEDNQ33iRVkCdBdBzA6Sy6&#10;7CMReDhfrdara0wJzF1dbVbzZS7By+fbzof4UYIhKWDU41AzOj8+hpi64eXzL6mYhQeldR6stqRj&#10;dLNEyFcZoyL6TivD6HqavsEJieQHW+fLkSs9xFhA25F1IjpQjn3VE1UzusiaJBUqqE+og4fBZ/gu&#10;MGjB/6akQ48xGn4duJeU6E8WtdzMFotkyrxZLFdz3PjLTHWZ4VYgFKORkiG8i9nIA7Nb1LxRWY6X&#10;Tsae0TtZpdHnyZyX+/zXy2vc/QEAAP//AwBQSwMEFAAGAAgAAAAhAKA7iv7fAAAADQEAAA8AAABk&#10;cnMvZG93bnJldi54bWxMj8FOwzAQRO9I/IO1SNyonbYJJcSpEIgriLYgcXPjbRI1Xkex24S/Z3uC&#10;42ifZt8U68l14oxDaD1pSGYKBFLlbUu1ht329W4FIkRD1nSeUMMPBliX11eFya0f6QPPm1gLLqGQ&#10;Gw1NjH0uZagadCbMfI/Et4MfnIkch1rawYxc7jo5VyqTzrTEHxrT43OD1XFzcho+3w7fX0v1Xr+4&#10;tB/9pCS5B6n17c309Agi4hT/YLjoszqU7LT3J7JBdJxVtkiZ1XC/zHjEBUlVkoDYa1gptQBZFvL/&#10;ivIXAAD//wMAUEsBAi0AFAAGAAgAAAAhALaDOJL+AAAA4QEAABMAAAAAAAAAAAAAAAAAAAAAAFtD&#10;b250ZW50X1R5cGVzXS54bWxQSwECLQAUAAYACAAAACEAOP0h/9YAAACUAQAACwAAAAAAAAAAAAAA&#10;AAAvAQAAX3JlbHMvLnJlbHNQSwECLQAUAAYACAAAACEADI4S6PsBAADVAwAADgAAAAAAAAAAAAAA&#10;AAAuAgAAZHJzL2Uyb0RvYy54bWxQSwECLQAUAAYACAAAACEAoDuK/t8AAAANAQAADwAAAAAAAAAA&#10;AAAAAABVBAAAZHJzL2Rvd25yZXYueG1sUEsFBgAAAAAEAAQA8wAAAGEFAAAAAA==&#10;" filled="f" stroked="f">
                <v:textbox>
                  <w:txbxContent>
                    <w:p w14:paraId="6EF4171D" w14:textId="32136AD6" w:rsidR="004310A3" w:rsidRPr="007F0D67" w:rsidRDefault="004310A3" w:rsidP="00816A1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6102E0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7F0D67">
                        <w:rPr>
                          <w:rFonts w:ascii="Convergence" w:hAnsi="Convergence"/>
                          <w:color w:val="808080" w:themeColor="background1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102E0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1494400" behindDoc="1" locked="0" layoutInCell="1" allowOverlap="1" wp14:anchorId="71ED15FF" wp14:editId="5F402526">
                <wp:simplePos x="0" y="0"/>
                <wp:positionH relativeFrom="column">
                  <wp:posOffset>-409888</wp:posOffset>
                </wp:positionH>
                <wp:positionV relativeFrom="page">
                  <wp:posOffset>1596390</wp:posOffset>
                </wp:positionV>
                <wp:extent cx="9662160" cy="3141345"/>
                <wp:effectExtent l="0" t="0" r="0" b="1905"/>
                <wp:wrapTight wrapText="bothSides">
                  <wp:wrapPolygon edited="0">
                    <wp:start x="128" y="0"/>
                    <wp:lineTo x="128" y="21482"/>
                    <wp:lineTo x="21464" y="21482"/>
                    <wp:lineTo x="21464" y="0"/>
                    <wp:lineTo x="128" y="0"/>
                  </wp:wrapPolygon>
                </wp:wrapTight>
                <wp:docPr id="13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62160" cy="3141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FF49F2" w14:textId="263DC207" w:rsidR="004310A3" w:rsidRPr="00392AAF" w:rsidRDefault="006102E0" w:rsidP="00B167B6">
                            <w:pPr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320"/>
                                <w:szCs w:val="3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2AAF">
                              <w:rPr>
                                <w:rFonts w:ascii="Convergence" w:hAnsi="Convergence"/>
                                <w:color w:val="FFFFFF" w:themeColor="background1"/>
                                <w:sz w:val="320"/>
                                <w:szCs w:val="3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Keep </w:t>
                            </w:r>
                            <w:r w:rsidR="00392AAF">
                              <w:rPr>
                                <w:rFonts w:ascii="Convergence" w:hAnsi="Convergence"/>
                                <w:color w:val="FFFFFF" w:themeColor="background1"/>
                                <w:sz w:val="320"/>
                                <w:szCs w:val="3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</w:t>
                            </w:r>
                            <w:r w:rsidRPr="00392AAF">
                              <w:rPr>
                                <w:rFonts w:ascii="Convergence" w:hAnsi="Convergence"/>
                                <w:color w:val="FFFFFF" w:themeColor="background1"/>
                                <w:sz w:val="320"/>
                                <w:szCs w:val="32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ut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D15FF" id="_x0000_s1181" type="#_x0000_t202" style="position:absolute;margin-left:-32.25pt;margin-top:125.7pt;width:760.8pt;height:247.35pt;z-index:-251822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4aNEQIAAPYDAAAOAAAAZHJzL2Uyb0RvYy54bWysU8GO2yAQvVfqPyDujWOvk+5acVbbbFNV&#10;StuVtv0AgnGMCgwFEjv9+h1wko3aW1UfEDCeN/PePBb3g1bkIJyXYGqaT6aUCMOhkWZX0x/f1+9u&#10;KfGBmYYpMKKmR+Hp/fLtm0VvK1FAB6oRjiCI8VVva9qFYKss87wTmvkJWGEw2ILTLODR7bLGsR7R&#10;tcqK6XSe9eAa64AL7/H2cQzSZcJvW8HDt7b1IhBVU+wtpNWldRvXbLlg1c4x20l+aoP9QxeaSYNF&#10;L1CPLDCyd/IvKC25Aw9tmHDQGbSt5CJxQDb59A82zx2zInFBcby9yOT/Hyz/eni2T46E4QMMOMBE&#10;wtsN8J+eGFh1zOzEg3PQd4I1WDiPkmW99dUpNUrtKx9Btv0XaHDIbB8gAQ2t01EV5EkQHQdwvIgu&#10;hkA4Xt7N50U+xxDH2E1e5jflLNVg1TndOh8+CdAkbmrqcKoJnh02PsR2WHX+JVYzsJZKpckqQ3os&#10;MStmKeEqomVA4ympa3o7jd9ohcjyo2lScmBSjXssoMyJdmQ6cg7DdiCyqWlZxOQowxaaIwrhYDSa&#10;t3wtsecN8+GJOXRWTuNrwWgH7jclPTqvpv7XnjlBifpsUOG7vCyjVdOhnL0v8OCuI9vriNnrFaC5&#10;EZgZjqg1DeftKiSnj5o84FBameR67fTECc2VVDw9hOje63P66/W5Ll8AAAD//wMAUEsDBBQABgAI&#10;AAAAIQA4O/wN4AAAAAwBAAAPAAAAZHJzL2Rvd25yZXYueG1sTI/BTsMwEETvSPyDtUjcWjtVkpaQ&#10;TYVAXEEUqMTNjbdJRLyOYrcJf497guNqnmbeltvZ9uJMo+8cIyRLBYK4dqbjBuHj/XmxAeGDZqN7&#10;x4TwQx621fVVqQvjJn6j8y40IpawLzRCG8JQSOnrlqz2SzcQx+zoRqtDPMdGmlFPsdz2cqVULq3u&#10;OC60eqDHlurv3ckifL4cv/apem2ebDZMblaS7Z1EvL2ZH+5BBJrDHwwX/agOVXQ6uBMbL3qERZ5m&#10;EUVYZUkK4kKk2ToBcUBYp3kCsirl/yeqXwAAAP//AwBQSwECLQAUAAYACAAAACEAtoM4kv4AAADh&#10;AQAAEwAAAAAAAAAAAAAAAAAAAAAAW0NvbnRlbnRfVHlwZXNdLnhtbFBLAQItABQABgAIAAAAIQA4&#10;/SH/1gAAAJQBAAALAAAAAAAAAAAAAAAAAC8BAABfcmVscy8ucmVsc1BLAQItABQABgAIAAAAIQAd&#10;W4aNEQIAAPYDAAAOAAAAAAAAAAAAAAAAAC4CAABkcnMvZTJvRG9jLnhtbFBLAQItABQABgAIAAAA&#10;IQA4O/wN4AAAAAwBAAAPAAAAAAAAAAAAAAAAAGsEAABkcnMvZG93bnJldi54bWxQSwUGAAAAAAQA&#10;BADzAAAAeAUAAAAA&#10;" filled="f" stroked="f">
                <v:textbox>
                  <w:txbxContent>
                    <w:p w14:paraId="63FF49F2" w14:textId="263DC207" w:rsidR="004310A3" w:rsidRPr="00392AAF" w:rsidRDefault="006102E0" w:rsidP="00B167B6">
                      <w:pPr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320"/>
                          <w:szCs w:val="3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2AAF">
                        <w:rPr>
                          <w:rFonts w:ascii="Convergence" w:hAnsi="Convergence"/>
                          <w:color w:val="FFFFFF" w:themeColor="background1"/>
                          <w:sz w:val="320"/>
                          <w:szCs w:val="3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Keep </w:t>
                      </w:r>
                      <w:r w:rsidR="00392AAF">
                        <w:rPr>
                          <w:rFonts w:ascii="Convergence" w:hAnsi="Convergence"/>
                          <w:color w:val="FFFFFF" w:themeColor="background1"/>
                          <w:sz w:val="320"/>
                          <w:szCs w:val="3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</w:t>
                      </w:r>
                      <w:r w:rsidRPr="00392AAF">
                        <w:rPr>
                          <w:rFonts w:ascii="Convergence" w:hAnsi="Convergence"/>
                          <w:color w:val="FFFFFF" w:themeColor="background1"/>
                          <w:sz w:val="320"/>
                          <w:szCs w:val="32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816A11" w:rsidRPr="00816A11">
        <w:rPr>
          <w:noProof/>
        </w:rPr>
        <mc:AlternateContent>
          <mc:Choice Requires="wps">
            <w:drawing>
              <wp:anchor distT="0" distB="0" distL="114300" distR="114300" simplePos="0" relativeHeight="251493376" behindDoc="0" locked="0" layoutInCell="1" allowOverlap="1" wp14:anchorId="4C504862" wp14:editId="3ADE1F30">
                <wp:simplePos x="0" y="0"/>
                <wp:positionH relativeFrom="column">
                  <wp:posOffset>-586854</wp:posOffset>
                </wp:positionH>
                <wp:positionV relativeFrom="paragraph">
                  <wp:posOffset>-627797</wp:posOffset>
                </wp:positionV>
                <wp:extent cx="10039350" cy="5636525"/>
                <wp:effectExtent l="38100" t="38100" r="38100" b="40640"/>
                <wp:wrapNone/>
                <wp:docPr id="1392" name="Rectangle: Rounded Corners 1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5636525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rgbClr val="5BB9FF"/>
                        </a:solidFill>
                        <a:ln w="762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663A70" id="Rectangle: Rounded Corners 1392" o:spid="_x0000_s1026" style="position:absolute;margin-left:-46.2pt;margin-top:-49.45pt;width:790.5pt;height:443.8pt;z-index:25149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K0cqwIAAMcFAAAOAAAAZHJzL2Uyb0RvYy54bWysVE1v2zAMvQ/YfxB0X22nSboGdYq0RYYB&#10;RVu0HXpWZCn2IIuapMTJfn0p+SNpV+wwLAeFNMkn8onkxeWuVmQrrKtA5zQ7SSkRmkNR6XVOfzwv&#10;v3ylxHmmC6ZAi5zuhaOX88+fLhozEyMoQRXCEgTRbtaYnJbem1mSOF6KmrkTMEKjUYKtmUfVrpPC&#10;sgbRa5WM0nSaNGALY4EL5/DrTWuk84gvpeD+XkonPFE5xdx8PG08V+FM5hdstrbMlBXv0mD/kEXN&#10;Ko2XDlA3zDOysdUfUHXFLTiQ/oRDnYCUFRexBqwmS99V81QyI2ItSI4zA03u/8Hyu+2TebBIQ2Pc&#10;zKEYqthJW4d/zI/sIln7gSyx84TjxyxNT89PJ0gqR+NkejqdjCaBz+QQb6zz3wTUJAg5tbDRxSO+&#10;SaSKbW+dj5wVRLMam4MVPymRtcIX2DJFpuPpqAPsfBG6hwyBDlRVLCulomLXq2tlCUZiOldX58tl&#10;F/zGTWnS5PRsis0Ts3hjjG0nBhTGudC+L+rIE/NQGis9cBYlv1cipKL0o5CkKpClUXtJaOf3uFlr&#10;KlkhuqRT/PU59xGRzwgYkCUWO2B3AL1nC9LmnHUwnX8IFXEahuCu+r8FDxHxZtB+CK4rDfajypQf&#10;bm79e5JaagJLKyj2D5ZYaGfRGb6ssDtumfMPzOLTY0fhQvH3eEgF+FjQSZSUYH9/9D3440yglZIG&#10;hzmn7teGWUGJ+q5xWs6z8ThMf1TGk7MRKvbYsjq26E19DdhEGa4uw6MY/L3qRWmhfsG9swi3oolp&#10;jnfnlHvbK9e+XTK4ubhYLKIbTrxh/lY/GR7AA6uhm593L8yabkQ8jtcd9IPPZrHx26E6+IZIDYuN&#10;B1n5YDzw2im4LWLjdJstrKNjPXod9u/8FQAA//8DAFBLAwQUAAYACAAAACEAmtrOdeUAAAAMAQAA&#10;DwAAAGRycy9kb3ducmV2LnhtbEyPTUvDQBCG74L/YRnBi7QbQz+2MZsiloLgQVpL8bjNTpNodjZm&#10;t2nsr+/mpLcZ5uGd502XvalZh62rLEl4HEfAkHKrKyok7D7WIwHMeUVa1ZZQwi86WGa3N6lKtD3T&#10;BrutL1gIIZcoCaX3TcK5y0s0yo1tgxRuR9sa5cPaFly36hzCTc3jKJpxoyoKH0rV4EuJ+ff2ZCRM&#10;44fi9fj5vppGX93P22V/2axxJeX9Xf/8BMxj7/9gGPSDOmTB6WBPpB2rJYwW8SSgwyAWwAZiIsQM&#10;2EHCXIg58Czl/0tkVwAAAP//AwBQSwECLQAUAAYACAAAACEAtoM4kv4AAADhAQAAEwAAAAAAAAAA&#10;AAAAAAAAAAAAW0NvbnRlbnRfVHlwZXNdLnhtbFBLAQItABQABgAIAAAAIQA4/SH/1gAAAJQBAAAL&#10;AAAAAAAAAAAAAAAAAC8BAABfcmVscy8ucmVsc1BLAQItABQABgAIAAAAIQAyXK0cqwIAAMcFAAAO&#10;AAAAAAAAAAAAAAAAAC4CAABkcnMvZTJvRG9jLnhtbFBLAQItABQABgAIAAAAIQCa2s515QAAAAwB&#10;AAAPAAAAAAAAAAAAAAAAAAUFAABkcnMvZG93bnJldi54bWxQSwUGAAAAAAQABADzAAAAFwYAAAAA&#10;" fillcolor="#5bb9ff" strokecolor="#5b9bd5 [3208]" strokeweight="6pt">
                <v:stroke joinstyle="miter"/>
              </v:roundrect>
            </w:pict>
          </mc:Fallback>
        </mc:AlternateContent>
      </w:r>
      <w:r w:rsidR="00816A11">
        <w:t xml:space="preserve"> </w:t>
      </w:r>
      <w:r w:rsidR="00D73AA0">
        <w:t xml:space="preserve">  </w:t>
      </w:r>
      <w:r w:rsidR="00816A11">
        <w:br w:type="page"/>
      </w:r>
      <w:r w:rsidR="00667E12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29984" behindDoc="0" locked="0" layoutInCell="1" allowOverlap="1" wp14:anchorId="15B7B3B9" wp14:editId="765F3BFE">
                <wp:simplePos x="0" y="0"/>
                <wp:positionH relativeFrom="column">
                  <wp:posOffset>-468895</wp:posOffset>
                </wp:positionH>
                <wp:positionV relativeFrom="paragraph">
                  <wp:posOffset>-1117315</wp:posOffset>
                </wp:positionV>
                <wp:extent cx="4680000" cy="5496560"/>
                <wp:effectExtent l="0" t="0" r="349250" b="0"/>
                <wp:wrapNone/>
                <wp:docPr id="1782" name="Group 17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0000" cy="5496560"/>
                          <a:chOff x="0" y="0"/>
                          <a:chExt cx="4680000" cy="5496560"/>
                        </a:xfrm>
                      </wpg:grpSpPr>
                      <wps:wsp>
                        <wps:cNvPr id="1783" name="Oval 1783"/>
                        <wps:cNvSpPr/>
                        <wps:spPr>
                          <a:xfrm>
                            <a:off x="0" y="704850"/>
                            <a:ext cx="4680000" cy="4680000"/>
                          </a:xfrm>
                          <a:prstGeom prst="ellipse">
                            <a:avLst/>
                          </a:prstGeom>
                          <a:solidFill>
                            <a:srgbClr val="5BB9FF"/>
                          </a:solidFill>
                          <a:ln w="571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47675" y="0"/>
                            <a:ext cx="3731895" cy="549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65FEE6" w14:textId="77777777" w:rsidR="00667E12" w:rsidRPr="00B00CA2" w:rsidRDefault="00667E12" w:rsidP="00B167B6">
                              <w:pPr>
                                <w:jc w:val="center"/>
                                <w:rPr>
                                  <w:rFonts w:ascii="Fira Sans" w:hAnsi="Fira Sans"/>
                                  <w:color w:val="FFFFFF" w:themeColor="background1"/>
                                  <w:sz w:val="800"/>
                                  <w:szCs w:val="8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Fira Sans" w:hAnsi="Fira Sans"/>
                                  <w:color w:val="FFFFFF" w:themeColor="background1"/>
                                  <w:sz w:val="800"/>
                                  <w:szCs w:val="8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785" name="Text Box 1785"/>
                        <wps:cNvSpPr txBox="1">
                          <a:spLocks noChangeArrowheads="1"/>
                        </wps:cNvSpPr>
                        <wps:spPr bwMode="auto">
                          <a:xfrm rot="17913006">
                            <a:off x="2428875" y="3209925"/>
                            <a:ext cx="2778760" cy="1283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F0A69A" w14:textId="77777777" w:rsidR="00667E12" w:rsidRPr="00B00CA2" w:rsidRDefault="00667E12" w:rsidP="00816A1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FFFFFF" w:themeColor="background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color w:val="FFFFFF" w:themeColor="background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54712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B7B3B9" id="Group 1782" o:spid="_x0000_s1182" style="position:absolute;margin-left:-36.9pt;margin-top:-88pt;width:368.5pt;height:432.8pt;z-index:252329984" coordsize="46800,54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zmtDAQAAE4MAAAOAAAAZHJzL2Uyb0RvYy54bWzUV11v2zYUfR+w/0DwfbElS5YtxCmcpA4G&#10;ZE2wpOgzTVGWNorkSDpS9ut3SUqK6zho0aFDlweFH/deXh6ee0ifv+sajp6YNrUUKxydTTFigsqi&#10;FrsV/vi4+WWBkbFEFIRLwVb4mRn87uLnn85blbNYVpIXTCMIIkzeqhWurFX5ZGJoxRpizqRiAiZL&#10;qRtioat3k0KTFqI3fBJPp/NJK3WhtKTMGBi9DpP4wscvS0btXVkaZhFfYcjN+q/23637Ti7OSb7T&#10;RFU17dMg35BFQ2oBi46hroklaK/rV6GammppZGnPqGwmsixryvweYDfR9Gg3N1ruld/LLm93aoQJ&#10;oD3C6ZvD0g9PN1o9qHsNSLRqB1j4nttLV+rG/YcsUechex4hY51FFAaT+WIKfxhRmEuT5Tyd96DS&#10;CpB/5Uer91/wnAwLTz5Lp1VAEPOCgfl3GDxURDEPrckBg3uN6gL4my1mGAnSAFPvnghHfsAj481G&#10;nExuALI3QcqmySLtcTiJ1AAbhB73S3Kljb1hskGuscKM81oZlyXJydOtscF6sHLDRvK62NSc+47e&#10;ba+4RpA4nMXl5XKzcfyGBT4z4wK1MJ9FkKFzE9IFCIZcgL2DOmzPt+wzZ86Oi99ZCTDBqcfe0Rcp&#10;G1cklDJhozBVkYL1iXh+9Hm4snYePisf0EUuYf0xdh9gsAxBhtghTG/vXJmv8dE57OiNxILz6OFX&#10;lsKOzk0tpD61Mw676lcO9gNIARqH0lYWz0AiLYPCGEU3NRziLTH2nmiQFCgRkEl7B5+SSzgA2bcw&#10;qqT++9S4sweWwyxGLUjUCpu/9kQzjPivAvi/jJLEaZrvJGkWQ0cfzmwPZ8S+uZJAjAgEWVHfdPaW&#10;D81Sy+YTqOnarQpTRFBYe4Wp1UPnygbpBD2mbL32ZqBjithb8aCoC+5QdQx97D4RrXomWyiCD3Ko&#10;uVdsDrbOU8j13sqy9lR/wbXHG+rfidR/IwTJIASProIvZYdiRwK3PAiGUwJkOxgeNm3UraR/GiTk&#10;VUXEjq21lm3FSAEnFehz4BriuCJD2/Y3WYDeENi4R+9IdpMkm2cpRq+1d5bNosUSpo60921F0XAf&#10;+jXekJNRCly1O5VYpnHqHQ5mmtrClc3rZoW99vc657b6XhQAEcktqXloQy4nNMV2284LbjIbMP1i&#10;AQFvv1tBDFS3R0T/wSgJRx3uppGScD+lA4Lfn5VB3qJsGc3g6eV50b8N4iReLHqWzuLpcgm08UwY&#10;br84yxYZPA08V6N4MZum/uj/T1xNBqR/WK6eFN61ptW1bMP71Be+o/Wu6LlEij8wKhsOd5R78aRJ&#10;FoXDg6PpraH1Evkra8K/3uDR6m/6/oHtXsWHfS/rLz8DLv4BAAD//wMAUEsDBBQABgAIAAAAIQAy&#10;+V9o4gAAAAwBAAAPAAAAZHJzL2Rvd25yZXYueG1sTI9BS8NAEIXvgv9hGcFbu0mDaY3ZlFLUUxFs&#10;BfG2zU6T0OxsyG6T9N87nuztPebx5nv5erKtGLD3jSMF8TwCgVQ601Cl4OvwNluB8EGT0a0jVHBF&#10;D+vi/i7XmXEjfeKwD5XgEvKZVlCH0GVS+rJGq/3cdUh8O7ne6sC2r6Tp9cjltpWLKEql1Q3xh1p3&#10;uK2xPO8vVsH7qMdNEr8Ou/Npe/05PH1872JU6vFh2ryACDiF/zD84TM6FMx0dBcyXrQKZsuE0QOL&#10;eJnyKo6kabIAcWSxek5BFrm8HVH8AgAA//8DAFBLAQItABQABgAIAAAAIQC2gziS/gAAAOEBAAAT&#10;AAAAAAAAAAAAAAAAAAAAAABbQ29udGVudF9UeXBlc10ueG1sUEsBAi0AFAAGAAgAAAAhADj9If/W&#10;AAAAlAEAAAsAAAAAAAAAAAAAAAAALwEAAF9yZWxzLy5yZWxzUEsBAi0AFAAGAAgAAAAhAFU3Oa0M&#10;BAAATgwAAA4AAAAAAAAAAAAAAAAALgIAAGRycy9lMm9Eb2MueG1sUEsBAi0AFAAGAAgAAAAhADL5&#10;X2jiAAAADAEAAA8AAAAAAAAAAAAAAAAAZgYAAGRycy9kb3ducmV2LnhtbFBLBQYAAAAABAAEAPMA&#10;AAB1BwAAAAA=&#10;">
                <v:oval id="Oval 1783" o:spid="_x0000_s1183" style="position:absolute;top:7048;width:46800;height:46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6H+LwgAAAN0AAAAPAAAAZHJzL2Rvd25yZXYueG1sRE/bisIw&#10;EH0X/Icwgm+aui5eqlFcl0XRJy8fMDZjW2wmpYna9euNIPg2h3Od6bw2hbhR5XLLCnrdCARxYnXO&#10;qYLj4a8zAuE8ssbCMin4JwfzWbMxxVjbO+/otvepCCHsYlSQeV/GUrokI4Oua0viwJ1tZdAHWKVS&#10;V3gP4aaQX1E0kAZzDg0ZlrTMKLnsr0bB1ix/ice8enznm/7p4uVu83NWqt2qFxMQnmr/Eb/dax3m&#10;D0d9eH0TTpCzJwAAAP//AwBQSwECLQAUAAYACAAAACEA2+H2y+4AAACFAQAAEwAAAAAAAAAAAAAA&#10;AAAAAAAAW0NvbnRlbnRfVHlwZXNdLnhtbFBLAQItABQABgAIAAAAIQBa9CxbvwAAABUBAAALAAAA&#10;AAAAAAAAAAAAAB8BAABfcmVscy8ucmVsc1BLAQItABQABgAIAAAAIQAv6H+LwgAAAN0AAAAPAAAA&#10;AAAAAAAAAAAAAAcCAABkcnMvZG93bnJldi54bWxQSwUGAAAAAAMAAwC3AAAA9gIAAAAA&#10;" fillcolor="#5bb9ff" stroked="f" strokeweight="4.5pt">
                  <v:stroke joinstyle="miter"/>
                </v:oval>
                <v:shape id="_x0000_s1184" type="#_x0000_t202" style="position:absolute;left:4476;width:37319;height:54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68XwwAAAN0AAAAPAAAAZHJzL2Rvd25yZXYueG1sRE9Na8JA&#10;EL0X/A/LCL3prqKtjW6CWAqeLE2r0NuQHZNgdjZktyb9911B6G0e73M22WAbcaXO1441zKYKBHHh&#10;TM2lhq/Pt8kKhA/IBhvHpOGXPGTp6GGDiXE9f9A1D6WIIewT1FCF0CZS+qIii37qWuLInV1nMUTY&#10;ldJ02Mdw28i5Uk/SYs2xocKWdhUVl/zHajgezt+nhXovX+2y7d2gJNsXqfXjeNiuQQQawr/47t6b&#10;OP95tYDbN/EEmf4BAAD//wMAUEsBAi0AFAAGAAgAAAAhANvh9svuAAAAhQEAABMAAAAAAAAAAAAA&#10;AAAAAAAAAFtDb250ZW50X1R5cGVzXS54bWxQSwECLQAUAAYACAAAACEAWvQsW78AAAAVAQAACwAA&#10;AAAAAAAAAAAAAAAfAQAAX3JlbHMvLnJlbHNQSwECLQAUAAYACAAAACEAYmuvF8MAAADdAAAADwAA&#10;AAAAAAAAAAAAAAAHAgAAZHJzL2Rvd25yZXYueG1sUEsFBgAAAAADAAMAtwAAAPcCAAAAAA==&#10;" filled="f" stroked="f">
                  <v:textbox>
                    <w:txbxContent>
                      <w:p w14:paraId="7565FEE6" w14:textId="77777777" w:rsidR="00667E12" w:rsidRPr="00B00CA2" w:rsidRDefault="00667E12" w:rsidP="00B167B6">
                        <w:pPr>
                          <w:jc w:val="center"/>
                          <w:rPr>
                            <w:rFonts w:ascii="Fira Sans" w:hAnsi="Fira Sans"/>
                            <w:color w:val="FFFFFF" w:themeColor="background1"/>
                            <w:sz w:val="800"/>
                            <w:szCs w:val="8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00CA2">
                          <w:rPr>
                            <w:rFonts w:ascii="Fira Sans" w:hAnsi="Fira Sans"/>
                            <w:color w:val="FFFFFF" w:themeColor="background1"/>
                            <w:sz w:val="800"/>
                            <w:szCs w:val="8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Text Box 1785" o:spid="_x0000_s1185" type="#_x0000_t202" style="position:absolute;left:24288;top:32099;width:27788;height:12830;rotation:-402718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3xGxAAAAN0AAAAPAAAAZHJzL2Rvd25yZXYueG1sRE9NSwMx&#10;EL0L/ocwBW8224Jat02LFgQPPbSrWHobNuPu4mYSk7Fd/70pCL3N433OYjW4Xh0pps6zgcm4AEVc&#10;e9txY+D97eV2BioJssXeMxn4pQSr5fXVAkvrT7yjYyWNyiGcSjTQioRS61S35DCNfSDO3KePDiXD&#10;2Ggb8ZTDXa+nRXGvHXacG1oMtG6p/qp+nIEYpmG7Oaw/3PfjXp7jfpBNtTPmZjQ8zUEJDXIR/7tf&#10;bZ7/MLuD8zf5BL38AwAA//8DAFBLAQItABQABgAIAAAAIQDb4fbL7gAAAIUBAAATAAAAAAAAAAAA&#10;AAAAAAAAAABbQ29udGVudF9UeXBlc10ueG1sUEsBAi0AFAAGAAgAAAAhAFr0LFu/AAAAFQEAAAsA&#10;AAAAAAAAAAAAAAAAHwEAAF9yZWxzLy5yZWxzUEsBAi0AFAAGAAgAAAAhALerfEbEAAAA3QAAAA8A&#10;AAAAAAAAAAAAAAAABwIAAGRycy9kb3ducmV2LnhtbFBLBQYAAAAAAwADALcAAAD4AgAAAAA=&#10;" filled="f" stroked="f">
                  <v:textbox>
                    <w:txbxContent>
                      <w:p w14:paraId="64F0A69A" w14:textId="77777777" w:rsidR="00667E12" w:rsidRPr="00B00CA2" w:rsidRDefault="00667E12" w:rsidP="00816A1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FFFFFF" w:themeColor="background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color w:val="FFFFFF" w:themeColor="background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00CA2">
        <w:t xml:space="preserve"> </w:t>
      </w:r>
    </w:p>
    <w:p w14:paraId="62675EB1" w14:textId="6A4EB11B" w:rsidR="00B00CA2" w:rsidRDefault="00B00CA2">
      <w:r>
        <w:rPr>
          <w:noProof/>
        </w:rPr>
        <mc:AlternateContent>
          <mc:Choice Requires="wpg">
            <w:drawing>
              <wp:anchor distT="0" distB="0" distL="114300" distR="114300" simplePos="0" relativeHeight="252314624" behindDoc="0" locked="0" layoutInCell="1" allowOverlap="1" wp14:anchorId="7261965D" wp14:editId="3E8D6B05">
                <wp:simplePos x="0" y="0"/>
                <wp:positionH relativeFrom="column">
                  <wp:posOffset>4552950</wp:posOffset>
                </wp:positionH>
                <wp:positionV relativeFrom="paragraph">
                  <wp:posOffset>561975</wp:posOffset>
                </wp:positionV>
                <wp:extent cx="4680000" cy="5496560"/>
                <wp:effectExtent l="0" t="0" r="349250" b="0"/>
                <wp:wrapNone/>
                <wp:docPr id="1766" name="Group 17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0000" cy="5496560"/>
                          <a:chOff x="0" y="0"/>
                          <a:chExt cx="4680000" cy="5496560"/>
                        </a:xfrm>
                      </wpg:grpSpPr>
                      <wps:wsp>
                        <wps:cNvPr id="1767" name="Oval 1767"/>
                        <wps:cNvSpPr/>
                        <wps:spPr>
                          <a:xfrm>
                            <a:off x="0" y="704850"/>
                            <a:ext cx="4680000" cy="4680000"/>
                          </a:xfrm>
                          <a:prstGeom prst="ellipse">
                            <a:avLst/>
                          </a:prstGeom>
                          <a:solidFill>
                            <a:srgbClr val="5BB9FF"/>
                          </a:solidFill>
                          <a:ln w="571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47675" y="0"/>
                            <a:ext cx="3731895" cy="54965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799C77" w14:textId="77777777" w:rsidR="00B00CA2" w:rsidRPr="00B00CA2" w:rsidRDefault="00B00CA2" w:rsidP="00B167B6">
                              <w:pPr>
                                <w:jc w:val="center"/>
                                <w:rPr>
                                  <w:rFonts w:ascii="Fira Sans" w:hAnsi="Fira Sans"/>
                                  <w:color w:val="FFFFFF" w:themeColor="background1"/>
                                  <w:sz w:val="800"/>
                                  <w:szCs w:val="8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Fira Sans" w:hAnsi="Fira Sans"/>
                                  <w:color w:val="FFFFFF" w:themeColor="background1"/>
                                  <w:sz w:val="800"/>
                                  <w:szCs w:val="8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769" name="Text Box 1769"/>
                        <wps:cNvSpPr txBox="1">
                          <a:spLocks noChangeArrowheads="1"/>
                        </wps:cNvSpPr>
                        <wps:spPr bwMode="auto">
                          <a:xfrm rot="17913006">
                            <a:off x="2428875" y="3209925"/>
                            <a:ext cx="2778760" cy="1283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65CA37" w14:textId="77777777" w:rsidR="00B00CA2" w:rsidRPr="00B00CA2" w:rsidRDefault="00B00CA2" w:rsidP="00816A1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FFFFFF" w:themeColor="background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color w:val="FFFFFF" w:themeColor="background1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>
                              <a:gd name="adj" fmla="val 547125"/>
                            </a:avLst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61965D" id="Group 1766" o:spid="_x0000_s1186" style="position:absolute;margin-left:358.5pt;margin-top:44.25pt;width:368.5pt;height:432.8pt;z-index:252314624" coordsize="46800,54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7+mCgQAAE4MAAAOAAAAZHJzL2Uyb0RvYy54bWzUV1Fv2zYQfh+w/0DwfbElS5YlxCmcpA4G&#10;ZE2wpOgzTVGWNorkSDpy9ut3JCUltR206NChy4NCinfHu4/ffaLP3+1bjp6YNo0USxydTTFigsqy&#10;Edsl/vi4/mWBkbFElIRLwZb4mRn87uLnn847VbBY1pKXTCMIIkzRqSWurVXFZGJozVpizqRiAhYr&#10;qVtiYaq3k1KTDqK3fBJPp/NJJ3WptKTMGHh7HRbxhY9fVYzau6oyzCK+xJCb9U/tnxv3nFyck2Kr&#10;iaob2qdBviGLljQCNh1DXRNL0E43R6HahmppZGXPqGwnsqoaynwNUE00PajmRsud8rVsi26rRpgA&#10;2gOcvjks/fB0o9WDuteARKe2gIWfuVr2lW7df8gS7T1kzyNkbG8RhZfJfDGFP4worKVJPk/nPai0&#10;BuSP/Gj9/guek2HjyWfpdAoIYl4wMP8Og4eaKOahNQVgcK9RUwJ/s3mGkSAtMPXuiXDkX3hkvNmI&#10;kykMQPYmSNk0WaQ9DieRGmCD0GO9pFDa2BsmW+QGS8w4b5RxWZKCPN0aG6wHK/faSN6U64ZzP9Hb&#10;zRXXCBKHs7i8zNdrx2/Y4DMzLlAH61kEGTo3IV2AYMgF2DuoQ3l+ZJ85c3Zc/M4qgAlOPfaOvknZ&#10;uCOhlAkbhaWalKxPxPOjz8O1tfPwWfmALnIF+4+x+wCDZQgyxA5henvnynyPj86hojcSC86jh99Z&#10;Cjs6t42Q+lRlHKrqdw72A0gBGofSRpbPQCItg8IYRdcNHOItMfaeaJAUaBGQSXsHj4pLOADZjzCq&#10;pf771HtnDyyHVYw6kKglNn/tiGYY8V8F8D+PksRpmp8kaRbDRL9e2bxeEbv2SgIxIhBkRf3Q2Vs+&#10;DCst20+gpiu3KywRQWHvJaZWD5MrG6QT9Jiy1cqbgY4pYm/Fg6IuuEPVMfRx/4lo1TPZQhN8kEPP&#10;HbE52DpPIVc7K6vGU/0F1x5v6H8nUv+NEMCHKwjBo+vgS7lHsSOB2x4EwykBsnt4PRRt1K2kfxok&#10;5FVNxJattJZdzUgJJxXo88o1xHFNhjbdb7IEvSFQuEfvQHaTBEQpxehYe2fZLFrksHSgvW8riobv&#10;od/jDTkZpcB1u1OJPI1T7/BqpW0sfLJ50y6x1/5e51yp70UJEJHCkoaHMeRyQlPsfrP3gpukA6Zf&#10;bCDg7XdriIHq9oDoPxgl8yNKwvcpHxD8/qwM8hZleTSDq5fnRX83iJN4sehZOouneQ608UwYvn5x&#10;li0yuBp4rkbxYjZNZ87i/8TV+YD0D8vVk8K70rS+ll24n/rGd7Telr28kfIPjKqWwzfK3XjSJIvC&#10;4cHR9NYweon8lT3hb29wafVH3F+w3a349dzL+svPgIt/AAAA//8DAFBLAwQUAAYACAAAACEAFp2i&#10;4uIAAAALAQAADwAAAGRycy9kb3ducmV2LnhtbEyPwU7DMBBE70j8g7VI3KhjSGgIcaqqAk5VJVqk&#10;qjc33iZR43UUu0n697gnOM7OaPZNvphMywbsXWNJgphFwJBKqxuqJPzsPp9SYM4r0qq1hBKu6GBR&#10;3N/lKtN2pG8ctr5ioYRcpiTU3ncZ566s0Sg3sx1S8E62N8oH2Vdc92oM5ablz1H0yo1qKHyoVYer&#10;Gsvz9mIkfI1qXL6Ij2F9Pq2uh12y2a8FSvn4MC3fgXmc/F8YbvgBHYrAdLQX0o61EuZiHrZ4CWma&#10;ALsF4iQOl6OEtyQWwIuc/99Q/AIAAP//AwBQSwECLQAUAAYACAAAACEAtoM4kv4AAADhAQAAEwAA&#10;AAAAAAAAAAAAAAAAAAAAW0NvbnRlbnRfVHlwZXNdLnhtbFBLAQItABQABgAIAAAAIQA4/SH/1gAA&#10;AJQBAAALAAAAAAAAAAAAAAAAAC8BAABfcmVscy8ucmVsc1BLAQItABQABgAIAAAAIQDbP7+mCgQA&#10;AE4MAAAOAAAAAAAAAAAAAAAAAC4CAABkcnMvZTJvRG9jLnhtbFBLAQItABQABgAIAAAAIQAWnaLi&#10;4gAAAAsBAAAPAAAAAAAAAAAAAAAAAGQGAABkcnMvZG93bnJldi54bWxQSwUGAAAAAAQABADzAAAA&#10;cwcAAAAA&#10;">
                <v:oval id="Oval 1767" o:spid="_x0000_s1187" style="position:absolute;top:7048;width:46800;height:468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59ywgAAAN0AAAAPAAAAZHJzL2Rvd25yZXYueG1sRE/bisIw&#10;EH0X/Icwgm+aqouXahR1WVz0ycsHjM3YFptJabJa/fqNIPg2h3Od2aI2hbhR5XLLCnrdCARxYnXO&#10;qYLT8aczBuE8ssbCMil4kIPFvNmYYaztnfd0O/hUhBB2MSrIvC9jKV2SkUHXtSVx4C62MugDrFKp&#10;K7yHcFPIfhQNpcGcQ0OGJa0zSq6HP6NgZ9bfxBPePL/y7eB89XK/XV2Uarfq5RSEp9p/xG/3rw7z&#10;R8MRvL4JJ8j5PwAAAP//AwBQSwECLQAUAAYACAAAACEA2+H2y+4AAACFAQAAEwAAAAAAAAAAAAAA&#10;AAAAAAAAW0NvbnRlbnRfVHlwZXNdLnhtbFBLAQItABQABgAIAAAAIQBa9CxbvwAAABUBAAALAAAA&#10;AAAAAAAAAAAAAB8BAABfcmVscy8ucmVsc1BLAQItABQABgAIAAAAIQDg359ywgAAAN0AAAAPAAAA&#10;AAAAAAAAAAAAAAcCAABkcnMvZG93bnJldi54bWxQSwUGAAAAAAMAAwC3AAAA9gIAAAAA&#10;" fillcolor="#5bb9ff" stroked="f" strokeweight="4.5pt">
                  <v:stroke joinstyle="miter"/>
                </v:oval>
                <v:shape id="_x0000_s1188" type="#_x0000_t202" style="position:absolute;left:4476;width:37319;height:549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kPoxQAAAN0AAAAPAAAAZHJzL2Rvd25yZXYueG1sRI9Ba8JA&#10;EIXvgv9hGcGb7irW1ugq0lLoqVLbCt6G7JgEs7MhuzXpv+8cCt5meG/e+2az632tbtTGKrCF2dSA&#10;Is6Dq7iw8PX5OnkCFROywzowWfilCLvtcLDBzIWOP+h2TIWSEI4ZWihTajKtY16SxzgNDbFol9B6&#10;TLK2hXYtdhLuaz03Zqk9ViwNJTb0XFJ+Pf54C9/vl/NpYQ7Fi39outAbzX6lrR2P+v0aVKI+3c3/&#10;129O8B+XgivfyAh6+wcAAP//AwBQSwECLQAUAAYACAAAACEA2+H2y+4AAACFAQAAEwAAAAAAAAAA&#10;AAAAAAAAAAAAW0NvbnRlbnRfVHlwZXNdLnhtbFBLAQItABQABgAIAAAAIQBa9CxbvwAAABUBAAAL&#10;AAAAAAAAAAAAAAAAAB8BAABfcmVscy8ucmVsc1BLAQItABQABgAIAAAAIQBTKkPoxQAAAN0AAAAP&#10;AAAAAAAAAAAAAAAAAAcCAABkcnMvZG93bnJldi54bWxQSwUGAAAAAAMAAwC3AAAA+QIAAAAA&#10;" filled="f" stroked="f">
                  <v:textbox>
                    <w:txbxContent>
                      <w:p w14:paraId="76799C77" w14:textId="77777777" w:rsidR="00B00CA2" w:rsidRPr="00B00CA2" w:rsidRDefault="00B00CA2" w:rsidP="00B167B6">
                        <w:pPr>
                          <w:jc w:val="center"/>
                          <w:rPr>
                            <w:rFonts w:ascii="Fira Sans" w:hAnsi="Fira Sans"/>
                            <w:color w:val="FFFFFF" w:themeColor="background1"/>
                            <w:sz w:val="800"/>
                            <w:szCs w:val="8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00CA2">
                          <w:rPr>
                            <w:rFonts w:ascii="Fira Sans" w:hAnsi="Fira Sans"/>
                            <w:color w:val="FFFFFF" w:themeColor="background1"/>
                            <w:sz w:val="800"/>
                            <w:szCs w:val="8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Text Box 1769" o:spid="_x0000_s1189" type="#_x0000_t202" style="position:absolute;left:24288;top:32099;width:27788;height:12830;rotation:-402718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pC5xAAAAN0AAAAPAAAAZHJzL2Rvd25yZXYueG1sRE9NTwIx&#10;EL2b8B+aIfEmXTmgrBQiJCYeOMhiJN4m22F3w3Za2hHWf29NTLzNy/ucxWpwvbpQTJ1nA/eTAhRx&#10;7W3HjYH3/cvdI6gkyBZ7z2TgmxKslqObBZbWX3lHl0oalUM4lWigFQml1qluyWGa+ECcuaOPDiXD&#10;2Ggb8ZrDXa+nRTHTDjvODS0G2rRUn6ovZyCGaXjbfm4+3Hl+kHU8DLKtdsbcjofnJ1BCg/yL/9yv&#10;Ns9/mM3h95t8gl7+AAAA//8DAFBLAQItABQABgAIAAAAIQDb4fbL7gAAAIUBAAATAAAAAAAAAAAA&#10;AAAAAAAAAABbQ29udGVudF9UeXBlc10ueG1sUEsBAi0AFAAGAAgAAAAhAFr0LFu/AAAAFQEAAAsA&#10;AAAAAAAAAAAAAAAAHwEAAF9yZWxzLy5yZWxzUEsBAi0AFAAGAAgAAAAhAIbqkLnEAAAA3QAAAA8A&#10;AAAAAAAAAAAAAAAABwIAAGRycy9kb3ducmV2LnhtbFBLBQYAAAAAAwADALcAAAD4AgAAAAA=&#10;" filled="f" stroked="f">
                  <v:textbox>
                    <w:txbxContent>
                      <w:p w14:paraId="3865CA37" w14:textId="77777777" w:rsidR="00B00CA2" w:rsidRPr="00B00CA2" w:rsidRDefault="00B00CA2" w:rsidP="00816A1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FFFFFF" w:themeColor="background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color w:val="FFFFFF" w:themeColor="background1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1FFC970D" w14:textId="641A7323" w:rsidR="00B00CA2" w:rsidRDefault="00667E1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32032" behindDoc="0" locked="0" layoutInCell="1" allowOverlap="1" wp14:anchorId="1ED95AE2" wp14:editId="524F8072">
                <wp:simplePos x="0" y="0"/>
                <wp:positionH relativeFrom="column">
                  <wp:posOffset>-23160</wp:posOffset>
                </wp:positionH>
                <wp:positionV relativeFrom="paragraph">
                  <wp:posOffset>-467226</wp:posOffset>
                </wp:positionV>
                <wp:extent cx="4963795" cy="4657725"/>
                <wp:effectExtent l="57150" t="0" r="0" b="0"/>
                <wp:wrapNone/>
                <wp:docPr id="1786" name="Group 17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3795" cy="4657725"/>
                          <a:chOff x="0" y="0"/>
                          <a:chExt cx="4963795" cy="4657725"/>
                        </a:xfrm>
                      </wpg:grpSpPr>
                      <wps:wsp>
                        <wps:cNvPr id="1787" name="Isosceles Triangle 1787"/>
                        <wps:cNvSpPr/>
                        <wps:spPr>
                          <a:xfrm>
                            <a:off x="0" y="200025"/>
                            <a:ext cx="4867275" cy="4114800"/>
                          </a:xfrm>
                          <a:prstGeom prst="triangle">
                            <a:avLst/>
                          </a:prstGeom>
                          <a:solidFill>
                            <a:srgbClr val="FFFF79"/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00100" y="0"/>
                            <a:ext cx="3276600" cy="465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93E400" w14:textId="77777777" w:rsidR="00667E12" w:rsidRPr="00B00CA2" w:rsidRDefault="00667E12" w:rsidP="00B167B6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640"/>
                                  <w:szCs w:val="6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Fira Sans" w:hAnsi="Fira Sans"/>
                                  <w:color w:val="000000" w:themeColor="text1"/>
                                  <w:sz w:val="640"/>
                                  <w:szCs w:val="6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789" name="Text Box 1789"/>
                        <wps:cNvSpPr txBox="1">
                          <a:spLocks noChangeArrowheads="1"/>
                        </wps:cNvSpPr>
                        <wps:spPr bwMode="auto">
                          <a:xfrm>
                            <a:off x="3009900" y="4076700"/>
                            <a:ext cx="1953895" cy="27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19E8EF7" w14:textId="77777777" w:rsidR="00667E12" w:rsidRPr="00B00CA2" w:rsidRDefault="00667E12" w:rsidP="00816A1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D95AE2" id="Group 1786" o:spid="_x0000_s1190" style="position:absolute;margin-left:-1.8pt;margin-top:-36.8pt;width:390.85pt;height:366.75pt;z-index:252332032" coordsize="49637,4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F6Z4gMAAA0MAAAOAAAAZHJzL2Uyb0RvYy54bWzcVttu3DYQfS/QfyD4XutiabUSLAdbJzYC&#10;uIlRu8gzl6JWQimSJbmWnK/vkLp4ves0QIoGbfdBS2o4w5mjM4e8eDN0HD0ybVopShydhRgxQWXV&#10;il2Jf3u4/mmNkbFEVIRLwUr8xAx+c/njDxe9KlgsG8krphEEEaboVYkba1URBIY2rCPmTComwFhL&#10;3RELU70LKk16iN7xIA7DVdBLXSktKTMG3r4djfjSx69rRu3HujbMIl5iyM36p/bPrXsGlxek2Gmi&#10;mpZOaZBvyKIjrYBNl1BviSVor9uTUF1LtTSytmdUdoGs65YyXwNUE4VH1dxouVe+ll3R79QCE0B7&#10;hNM3h6UfHm+0uld3GpDo1Q6w8DNXy1Drzv1DlmjwkD0tkLHBIgovk3x1nuUpRhRsySrNsjgdQaUN&#10;IH/iR5t3X/EM5o2DF+n0CghinjEwfw+D+4Yo5qE1BWBwp1FbAX+zdYaRIB0w9b2RhjLODHrQLRE7&#10;zpA3e5y804KaKQwA+EXIgKfhjMqC23qVxdmMWxQl69CTcameFEobe8Nkh9ygxHbKwtOMPN4aC5nA&#10;8nmZ295I3lbXLed+onfbK67RIwHuX8Mvy92XAZcXy7hAfYnTLEpDH/qF0fchW6LYIToNAQG5gLju&#10;C404+JF94sylwcWvrAZ0gSzxuIHr7eeYhFImbDSaGlKxMeEUQJsRWbLw2fuALnINhS6xpwCvxx7L&#10;ntY7V+alYXGeKv8r58XD7yyFXZy7Vkj9WmUcqpp2HtfPII3QOJS2snoC7mk5CpNR9LqFr31LjL0j&#10;GpQINAvU1X6ER80lfCg5jTBqpP782nu3HpoDrBj1oGwlNn/siWYY8fcC2iaPksRJoZ8kaRbDRB9a&#10;tocWse+uJBAoAh1X1A/desvnYa1l9wlEeON2BRMRFPYuMbV6nlzZUXFBxinbbPwykD9F7K24V9QF&#10;d6g6Jj8Mn4hWM+WhWz7IuVVJccT6ca3zFHKzt7JufUs84zrhDbLhtO376Aecd6N+PLhW/1kOKHYk&#10;cNuDzjjJQHaA13PRRt1K+rtBQl41oDJso7XsG0Yq+FIjfQ5cxziuydC2/0VWIFMECvfoHak16EkE&#10;DYROJfs8zlYrZzqS7C9Lj4Zj1O9x9AGcOo3wO82BKl23OzXJU9C7I0vXWjjpeduVGHKbmpsUrtR3&#10;ovLOlrR8HL+uKXbYDl6nk2zG9KsNBLz9xxpipro9Ivq/jJL5CSXhIPNnwQG1vg8rz8MwzydaJmG2&#10;ykaNB0GebgVRnp6v5/tEnCV56q8T/yVurv8P3PSXL7hz+hN3uh+7S+3h3Mvr8y3+8k8AAAD//wMA&#10;UEsDBBQABgAIAAAAIQDSCSUN4AAAAAoBAAAPAAAAZHJzL2Rvd25yZXYueG1sTI/BasJAEIbvhb7D&#10;MkJvuknFRGM2ItL2JIVqofQ2JmMSzM6G7JrEt+96qqeZYT7++SbdjLoRPXW2NqwgnAUgiHNT1Fwq&#10;+D6+T5cgrEMusDFMCm5kYZM9P6WYFGbgL+oPrhQ+hG2CCirn2kRKm1ek0c5MS+x3Z9NpdH7sSll0&#10;OPhw3cjXIIikxpr9hQpb2lWUXw5XreBjwGE7D9/6/eW8u/0eF58/+5CUepmM2zUIR6P7h+Gu79Uh&#10;804nc+XCikbBdB550tf43nggjpchiJOCaLFagcxS+fhC9gcAAP//AwBQSwECLQAUAAYACAAAACEA&#10;toM4kv4AAADhAQAAEwAAAAAAAAAAAAAAAAAAAAAAW0NvbnRlbnRfVHlwZXNdLnhtbFBLAQItABQA&#10;BgAIAAAAIQA4/SH/1gAAAJQBAAALAAAAAAAAAAAAAAAAAC8BAABfcmVscy8ucmVsc1BLAQItABQA&#10;BgAIAAAAIQDRZF6Z4gMAAA0MAAAOAAAAAAAAAAAAAAAAAC4CAABkcnMvZTJvRG9jLnhtbFBLAQIt&#10;ABQABgAIAAAAIQDSCSUN4AAAAAoBAAAPAAAAAAAAAAAAAAAAADwGAABkcnMvZG93bnJldi54bWxQ&#10;SwUGAAAAAAQABADzAAAASQcAAAAA&#10;">
                <v:shape id="Isosceles Triangle 1787" o:spid="_x0000_s1191" type="#_x0000_t5" style="position:absolute;top:2000;width:48672;height:411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yx1xQAAAN0AAAAPAAAAZHJzL2Rvd25yZXYueG1sRI9Bi8Iw&#10;EIXvwv6HMAvebLoeVLpGkWUXRFDQCou3oRnbajMpTWzrvzeC4G2G9943b+bL3lSipcaVlhV8RTEI&#10;4szqknMFx/RvNAPhPLLGyjIpuJOD5eJjMMdE24731B58LgKEXYIKCu/rREqXFWTQRbYmDtrZNgZ9&#10;WJtc6ga7ADeVHMfxRBosOVwosKafgrLr4WYCZX3abLaT9rLtTjun09//VHas1PCzX32D8NT7t/mV&#10;XutQfzqbwvObMIJcPAAAAP//AwBQSwECLQAUAAYACAAAACEA2+H2y+4AAACFAQAAEwAAAAAAAAAA&#10;AAAAAAAAAAAAW0NvbnRlbnRfVHlwZXNdLnhtbFBLAQItABQABgAIAAAAIQBa9CxbvwAAABUBAAAL&#10;AAAAAAAAAAAAAAAAAB8BAABfcmVscy8ucmVsc1BLAQItABQABgAIAAAAIQBYlyx1xQAAAN0AAAAP&#10;AAAAAAAAAAAAAAAAAAcCAABkcnMvZG93bnJldi54bWxQSwUGAAAAAAMAAwC3AAAA+QIAAAAA&#10;" fillcolor="#ffff79" strokecolor="black [3213]" strokeweight="4.5pt"/>
                <v:shape id="_x0000_s1192" type="#_x0000_t202" style="position:absolute;left:8001;width:32766;height:4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qUS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Z8vBFe+kRH06h8AAP//AwBQSwECLQAUAAYACAAAACEA2+H2y+4AAACFAQAAEwAAAAAAAAAA&#10;AAAAAAAAAAAAW0NvbnRlbnRfVHlwZXNdLnhtbFBLAQItABQABgAIAAAAIQBa9CxbvwAAABUBAAAL&#10;AAAAAAAAAAAAAAAAAB8BAABfcmVscy8ucmVsc1BLAQItABQABgAIAAAAIQDjJqUSxQAAAN0AAAAP&#10;AAAAAAAAAAAAAAAAAAcCAABkcnMvZG93bnJldi54bWxQSwUGAAAAAAMAAwC3AAAA+QIAAAAA&#10;" filled="f" stroked="f">
                  <v:textbox>
                    <w:txbxContent>
                      <w:p w14:paraId="1193E400" w14:textId="77777777" w:rsidR="00667E12" w:rsidRPr="00B00CA2" w:rsidRDefault="00667E12" w:rsidP="00B167B6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640"/>
                            <w:szCs w:val="6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00CA2">
                          <w:rPr>
                            <w:rFonts w:ascii="Fira Sans" w:hAnsi="Fira Sans"/>
                            <w:color w:val="000000" w:themeColor="text1"/>
                            <w:sz w:val="640"/>
                            <w:szCs w:val="6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Text Box 1789" o:spid="_x0000_s1193" type="#_x0000_t202" style="position:absolute;left:30099;top:40767;width:19538;height:2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gCJwgAAAN0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j8YTeH4TT5CzBwAAAP//AwBQSwECLQAUAAYACAAAACEA2+H2y+4AAACFAQAAEwAAAAAAAAAAAAAA&#10;AAAAAAAAW0NvbnRlbnRfVHlwZXNdLnhtbFBLAQItABQABgAIAAAAIQBa9CxbvwAAABUBAAALAAAA&#10;AAAAAAAAAAAAAB8BAABfcmVscy8ucmVsc1BLAQItABQABgAIAAAAIQCMagCJwgAAAN0AAAAPAAAA&#10;AAAAAAAAAAAAAAcCAABkcnMvZG93bnJldi54bWxQSwUGAAAAAAMAAwC3AAAA9gIAAAAA&#10;" filled="f" stroked="f">
                  <v:textbox>
                    <w:txbxContent>
                      <w:p w14:paraId="719E8EF7" w14:textId="77777777" w:rsidR="00667E12" w:rsidRPr="00B00CA2" w:rsidRDefault="00667E12" w:rsidP="00816A1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52C213C" w14:textId="7BB6BED5" w:rsidR="00B00CA2" w:rsidRDefault="00B00CA2">
      <w:r>
        <w:rPr>
          <w:noProof/>
        </w:rPr>
        <mc:AlternateContent>
          <mc:Choice Requires="wpg">
            <w:drawing>
              <wp:anchor distT="0" distB="0" distL="114300" distR="114300" simplePos="0" relativeHeight="252316672" behindDoc="0" locked="0" layoutInCell="1" allowOverlap="1" wp14:anchorId="569FFDC6" wp14:editId="4EFF8941">
                <wp:simplePos x="0" y="0"/>
                <wp:positionH relativeFrom="column">
                  <wp:posOffset>4429125</wp:posOffset>
                </wp:positionH>
                <wp:positionV relativeFrom="paragraph">
                  <wp:posOffset>1581150</wp:posOffset>
                </wp:positionV>
                <wp:extent cx="4963795" cy="4657725"/>
                <wp:effectExtent l="57150" t="0" r="0" b="0"/>
                <wp:wrapNone/>
                <wp:docPr id="1771" name="Group 17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63795" cy="4657725"/>
                          <a:chOff x="0" y="0"/>
                          <a:chExt cx="4963795" cy="4657725"/>
                        </a:xfrm>
                      </wpg:grpSpPr>
                      <wps:wsp>
                        <wps:cNvPr id="1772" name="Isosceles Triangle 1772"/>
                        <wps:cNvSpPr/>
                        <wps:spPr>
                          <a:xfrm>
                            <a:off x="0" y="200025"/>
                            <a:ext cx="4867275" cy="4114800"/>
                          </a:xfrm>
                          <a:prstGeom prst="triangle">
                            <a:avLst/>
                          </a:prstGeom>
                          <a:solidFill>
                            <a:srgbClr val="FFFF79"/>
                          </a:solidFill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00100" y="0"/>
                            <a:ext cx="3276600" cy="465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8243CF" w14:textId="77777777" w:rsidR="00B00CA2" w:rsidRPr="00B00CA2" w:rsidRDefault="00B00CA2" w:rsidP="00B167B6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640"/>
                                  <w:szCs w:val="6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Fira Sans" w:hAnsi="Fira Sans"/>
                                  <w:color w:val="000000" w:themeColor="text1"/>
                                  <w:sz w:val="640"/>
                                  <w:szCs w:val="6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774" name="Text Box 1774"/>
                        <wps:cNvSpPr txBox="1">
                          <a:spLocks noChangeArrowheads="1"/>
                        </wps:cNvSpPr>
                        <wps:spPr bwMode="auto">
                          <a:xfrm>
                            <a:off x="3009900" y="4076700"/>
                            <a:ext cx="1953895" cy="27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C738EF" w14:textId="77777777" w:rsidR="00B00CA2" w:rsidRPr="00B00CA2" w:rsidRDefault="00B00CA2" w:rsidP="00816A11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9FFDC6" id="Group 1771" o:spid="_x0000_s1194" style="position:absolute;margin-left:348.75pt;margin-top:124.5pt;width:390.85pt;height:366.75pt;z-index:252316672" coordsize="49637,465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WiJ4wMAAA0MAAAOAAAAZHJzL2Uyb0RvYy54bWzUVttu3DYQfS/QfyD4Xuuy0soSLAdbJzYC&#10;uIlRu8gzl6JWQimSJbmW3K/vkLqsveskQIq26T5oSQ1nOHN45ogXb4aOo0emTStFiaOzECMmqKxa&#10;sSvxbw/XP51jZCwRFeFSsBI/MYPfXP74w0WvChbLRvKKaQRBhCl6VeLGWlUEgaEN64g5k4oJMNZS&#10;d8TCVO+CSpMeonc8iMNwHfRSV0pLyoyBt29HI7708euaUfuxrg2ziJcYcrP+qf1z657B5QUpdpqo&#10;pqVTGuQbsuhIK2DTJdRbYgna6/YkVNdSLY2s7RmVXSDruqXM1wDVROFRNTda7pWvZVf0O7XABNAe&#10;4fTNYemHxxut7tWdBiR6tQMs/MzVMtS6c/+QJRo8ZE8LZGywiMLLJF+vsjzFiIItWadZFqcjqLQB&#10;5E/8aPPuK57BvHHwIp1eAUHMAQPz9zC4b4hiHlpTAAZ3GrUV8BfSx0iQDpj63khDGWcGPeiWiB1n&#10;yJs9Tt5pQc0UBgD8LGTA03BGZcHtfJ3F2YxbFCXnoSfjUj0plDb2hskOuUGJ7ZSFpxl5vDUWMoHl&#10;8zK3vZG8ra5bzv1E77ZXXKNHAty/hl+Wu5MBlxfLuEB9idMsSkMf+oXR9yFbotghOg0BAbmAuO6E&#10;Rhz8yD5x5tLg4ldWA7pAlnjcwPX2ISahlAkbjaaGVGxMOAXQZkSWLHz2PqCLXEOhS+wpwOuxx7Kn&#10;9c6VeWlYnKfKv+S8ePidpbCLc9cKqV+rjENV087j+hmkERqH0lZWT8A9LUdhMopet3Dat8TYO6JB&#10;iUCzQF3tR3jUXMJByWmEUSP1n6+9d+uhOcCKUQ/KVmLzx55ohhF/L6Bt8ihJnBT6SZJmMUz0c8v2&#10;uUXsuysJBIpAxxX1Q7fe8nlYa9l9AhHeuF3BRASFvUtMrZ4nV3ZUXJBxyjYbvwzkTxF7K+4VdcEd&#10;qo7JD8MnotVMeeiWD3JuVVIcsX5c6zyF3OytrFvfEgdcJ7xBNpy2/Tv6sZr148G1+s9yQLEjgdse&#10;dMZJBrIDvJ6LNupW0t8NEvKqAZVhG61l3zBSwUmN9HnmOsZxTYa2/S+yApkiULhH70itQU8iaCB0&#10;KtmrOFuvnelIsj8vPRo+o36PowNw6jTC7zQHqnTd7tQkT0Hvjixda+FLz9uuxJDb1NykcKW+E5V3&#10;tqTl4/h1TbHDdvA6nXglOxz0FxoIePuPNcRMdXtE9O+MkskJJeFDlvwnrFyFYZ5PtEzCbJ2NGg+C&#10;PN0Kojxdnc/3iThL8tRfJ/5H3ITP6NTvXxX375ib/vIFd07/xZ3ux+5S+3zu5fVwi7/8CwAA//8D&#10;AFBLAwQUAAYACAAAACEA4bePFeMAAAAMAQAADwAAAGRycy9kb3ducmV2LnhtbEyPQU+DQBCF7yb+&#10;h82YeLMLWNqCLE3TqKfGxNbEeJvCFEjZWcJugf57tyc9TubLe9/L1pNuxUC9bQwrCGcBCOLClA1X&#10;Cr4Ob08rENYhl9gaJgVXsrDO7+8yTEsz8icNe1cJH8I2RQW1c10qpS1q0mhnpiP2v5PpNTp/9pUs&#10;exx9uG5lFAQLqbFh31BjR9uaivP+ohW8jzhunsPXYXc+ba8/h/jjexeSUo8P0+YFhKPJ/cFw0/fq&#10;kHuno7lwaUWrYJEsY48qiOaJH3Uj5sskAnFUkKyiGGSeyf8j8l8AAAD//wMAUEsBAi0AFAAGAAgA&#10;AAAhALaDOJL+AAAA4QEAABMAAAAAAAAAAAAAAAAAAAAAAFtDb250ZW50X1R5cGVzXS54bWxQSwEC&#10;LQAUAAYACAAAACEAOP0h/9YAAACUAQAACwAAAAAAAAAAAAAAAAAvAQAAX3JlbHMvLnJlbHNQSwEC&#10;LQAUAAYACAAAACEAO4loieMDAAANDAAADgAAAAAAAAAAAAAAAAAuAgAAZHJzL2Uyb0RvYy54bWxQ&#10;SwECLQAUAAYACAAAACEA4bePFeMAAAAMAQAADwAAAAAAAAAAAAAAAAA9BgAAZHJzL2Rvd25yZXYu&#10;eG1sUEsFBgAAAAAEAAQA8wAAAE0HAAAAAA==&#10;">
                <v:shape id="Isosceles Triangle 1772" o:spid="_x0000_s1195" type="#_x0000_t5" style="position:absolute;top:2000;width:48672;height:411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f/KxgAAAN0AAAAPAAAAZHJzL2Rvd25yZXYueG1sRI9Ba8JA&#10;EIXvBf/DMkJvdaOHpKSuUkRBAinUCMXbkB2T2OxsyG6T+O/dQqG3Gd5737xZbyfTioF611hWsFxE&#10;IIhLqxuuFJyLw8srCOeRNbaWScGdHGw3s6c1ptqO/EnDyVciQNilqKD2vkuldGVNBt3CdsRBu9re&#10;oA9rX0nd4xjgppWrKIqlwYbDhRo72tVUfp9+TKAcL1mWx8MtHy8fThf7r0KOrNTzfHp/A+Fp8v/m&#10;v/RRh/pJsoLfb8IIcvMAAAD//wMAUEsBAi0AFAAGAAgAAAAhANvh9svuAAAAhQEAABMAAAAAAAAA&#10;AAAAAAAAAAAAAFtDb250ZW50X1R5cGVzXS54bWxQSwECLQAUAAYACAAAACEAWvQsW78AAAAVAQAA&#10;CwAAAAAAAAAAAAAAAAAfAQAAX3JlbHMvLnJlbHNQSwECLQAUAAYACAAAACEAfTX/ysYAAADdAAAA&#10;DwAAAAAAAAAAAAAAAAAHAgAAZHJzL2Rvd25yZXYueG1sUEsFBgAAAAADAAMAtwAAAPoCAAAAAA==&#10;" fillcolor="#ffff79" strokecolor="black [3213]" strokeweight="4.5pt"/>
                <v:shape id="_x0000_s1196" type="#_x0000_t202" style="position:absolute;left:8001;width:32766;height:46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0dEwwAAAN0AAAAPAAAAZHJzL2Rvd25yZXYueG1sRE9La8JA&#10;EL4L/odlBG+6Wx/VptmIWISeWmpbobchOybB7GzIbk3677uC4G0+vuekm97W4kKtrxxreJgqEMS5&#10;MxUXGr4+95M1CB+QDdaOScMfedhkw0GKiXEdf9DlEAoRQ9gnqKEMoUmk9HlJFv3UNcSRO7nWYoiw&#10;LaRpsYvhtpYzpR6lxYpjQ4kN7UrKz4dfq+H77fRzXKj34sUum871SrJ9klqPR/32GUSgPtzFN/er&#10;ifNXqzlcv4knyOwfAAD//wMAUEsBAi0AFAAGAAgAAAAhANvh9svuAAAAhQEAABMAAAAAAAAAAAAA&#10;AAAAAAAAAFtDb250ZW50X1R5cGVzXS54bWxQSwECLQAUAAYACAAAACEAWvQsW78AAAAVAQAACwAA&#10;AAAAAAAAAAAAAAAfAQAAX3JlbHMvLnJlbHNQSwECLQAUAAYACAAAACEA2FdHRMMAAADdAAAADwAA&#10;AAAAAAAAAAAAAAAHAgAAZHJzL2Rvd25yZXYueG1sUEsFBgAAAAADAAMAtwAAAPcCAAAAAA==&#10;" filled="f" stroked="f">
                  <v:textbox>
                    <w:txbxContent>
                      <w:p w14:paraId="748243CF" w14:textId="77777777" w:rsidR="00B00CA2" w:rsidRPr="00B00CA2" w:rsidRDefault="00B00CA2" w:rsidP="00B167B6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640"/>
                            <w:szCs w:val="6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B00CA2">
                          <w:rPr>
                            <w:rFonts w:ascii="Fira Sans" w:hAnsi="Fira Sans"/>
                            <w:color w:val="000000" w:themeColor="text1"/>
                            <w:sz w:val="640"/>
                            <w:szCs w:val="6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  <v:shape id="Text Box 1774" o:spid="_x0000_s1197" type="#_x0000_t202" style="position:absolute;left:30099;top:40767;width:19538;height:27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t8wwwAAAN0AAAAPAAAAZHJzL2Rvd25yZXYueG1sRE9La8JA&#10;EL4X/A/LCN7qbsVWTbMRaRE8tRgf0NuQHZPQ7GzIrib9991Cwdt8fM9J14NtxI06XzvW8DRVIIgL&#10;Z2ouNRwP28clCB+QDTaOScMPeVhno4cUE+N63tMtD6WIIewT1FCF0CZS+qIii37qWuLIXVxnMUTY&#10;ldJ02Mdw28iZUi/SYs2xocKW3ioqvvOr1XD6uHyd5+qzfLfPbe8GJdmupNaT8bB5BRFoCHfxv3tn&#10;4vzFYg5/38QTZPYLAAD//wMAUEsBAi0AFAAGAAgAAAAhANvh9svuAAAAhQEAABMAAAAAAAAAAAAA&#10;AAAAAAAAAFtDb250ZW50X1R5cGVzXS54bWxQSwECLQAUAAYACAAAACEAWvQsW78AAAAVAQAACwAA&#10;AAAAAAAAAAAAAAAfAQAAX3JlbHMvLnJlbHNQSwECLQAUAAYACAAAACEAV77fMMMAAADdAAAADwAA&#10;AAAAAAAAAAAAAAAHAgAAZHJzL2Rvd25yZXYueG1sUEsFBgAAAAADAAMAtwAAAPcCAAAAAA==&#10;" filled="f" stroked="f">
                  <v:textbox>
                    <w:txbxContent>
                      <w:p w14:paraId="21C738EF" w14:textId="77777777" w:rsidR="00B00CA2" w:rsidRPr="00B00CA2" w:rsidRDefault="00B00CA2" w:rsidP="00816A11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142135A5" w14:textId="58CD5D10" w:rsidR="00D73AA0" w:rsidRDefault="00B00CA2">
      <w:r w:rsidRPr="00816A1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05664" behindDoc="0" locked="0" layoutInCell="1" allowOverlap="1" wp14:anchorId="13FE613A" wp14:editId="3C415569">
                <wp:simplePos x="0" y="0"/>
                <wp:positionH relativeFrom="column">
                  <wp:posOffset>5374310</wp:posOffset>
                </wp:positionH>
                <wp:positionV relativeFrom="paragraph">
                  <wp:posOffset>3500120</wp:posOffset>
                </wp:positionV>
                <wp:extent cx="2778760" cy="1283053"/>
                <wp:effectExtent l="462280" t="71120" r="541020" b="83820"/>
                <wp:wrapNone/>
                <wp:docPr id="1386" name="Text Box 1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7913006">
                          <a:off x="0" y="0"/>
                          <a:ext cx="2778760" cy="128305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4B7CC2" w14:textId="13965D80" w:rsidR="00D211C9" w:rsidRPr="00B00CA2" w:rsidRDefault="00D211C9" w:rsidP="00816A1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00CA2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6102E0" w:rsidRPr="00B00CA2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B00CA2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Down">
                          <a:avLst>
                            <a:gd name="adj" fmla="val 547125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E613A" id="Text Box 1386" o:spid="_x0000_s1198" type="#_x0000_t202" style="position:absolute;margin-left:423.15pt;margin-top:275.6pt;width:218.8pt;height:101.05pt;rotation:-4027181fd;z-index:25150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tYcUQIAAG0EAAAOAAAAZHJzL2Uyb0RvYy54bWyslFFv0zAQx9+R+A6W31marqVdtHQaG0NI&#10;AyZtiOer4zQG22dst8n49JydbKvgDdEHy/bZf9/97p+eXwxGs4P0QaGteXky40xagY2yu5p/fbh5&#10;s+YsRLANaLSy5o8y8IvN61fnvavkHDvUjfSMRGyoelfzLkZXFUUQnTQQTtBJS8EWvYFIS78rGg89&#10;qRtdzGezt0WPvnEehQyBdq/HIN9k/baVIn5p2yAj0zWn3GIefR63aSw251DtPLhOiSkN+IcsDChL&#10;jz5LXUMEtvfqLymjhMeAbTwRaApsWyVkroGqKWd/VHPfgZO5FoIT3DOm8P9kxefDvbvzLA7vcKAG&#10;5iKCu0XxIzCLVx3Ynbz0HvtOQkMPlwlZ0btQTVcT6lCFJLLtP2FDTYZ9xCw0tN4wj0S9XJ2Vp9Sv&#10;vE1lM3qM+vH43AM5RCZoc75arVdvKSQoVs7Xp7PlaX4SqqSWGDsf4geJhqVJzT01OcvC4TbElN3L&#10;kXTc4o3SOjdaW9bX/Gw5X+YLRxGjIvlQK1Pz9Sz9Rmekot/bJl+OoPQ4pwe0nSikwkcEcdgOTDU1&#10;X2ZGicoWm0fikglQScGJG0U530KId+DJaCVPHw8V0aH/xVlPRqx5+LkHLznTHy0BPysXi+TcvFgs&#10;V3Na+OPI9jhi9+YKyeskDFaQas3j0/QqZuM/IXwYvoF3E8RI/C+96K6xH42cYWZHN8yCSV1tvnPW&#10;Gk1pH0Cz5WJVEseR93R6Ij8qj+wvyQutym15ITKxI0/nbk3fX/pojtf51Mu/xOY3AAAA//8DAFBL&#10;AwQUAAYACAAAACEAb5KsruIAAAAMAQAADwAAAGRycy9kb3ducmV2LnhtbEyPMU/DMBSEdyT+g/WQ&#10;2KjjtoQ2xKmgElsHGhAVmxs/koj42dhuG/497lTG053uvitXoxnYEX3oLUkQkwwYUmN1T62E97eX&#10;uwWwEBVpNVhCCb8YYFVdX5Wq0PZEWzzWsWWphEKhJHQxuoLz0HRoVJhYh5S8L+uNikn6lmuvTqnc&#10;DHyaZTk3qqe00CmH6w6b7/pgJHg3da+bz/WH+Vnu4rPfjXFTb6W8vRmfHoFFHOMlDGf8hA5VYtrb&#10;A+nABgnLfJ6+RAnz2ewe2Dkh8lwA20tYPAgBvCr5/xPVHwAAAP//AwBQSwECLQAUAAYACAAAACEA&#10;toM4kv4AAADhAQAAEwAAAAAAAAAAAAAAAAAAAAAAW0NvbnRlbnRfVHlwZXNdLnhtbFBLAQItABQA&#10;BgAIAAAAIQA4/SH/1gAAAJQBAAALAAAAAAAAAAAAAAAAAC8BAABfcmVscy8ucmVsc1BLAQItABQA&#10;BgAIAAAAIQC7EtYcUQIAAG0EAAAOAAAAAAAAAAAAAAAAAC4CAABkcnMvZTJvRG9jLnhtbFBLAQIt&#10;ABQABgAIAAAAIQBvkqyu4gAAAAwBAAAPAAAAAAAAAAAAAAAAAKsEAABkcnMvZG93bnJldi54bWxQ&#10;SwUGAAAAAAQABADzAAAAugUAAAAA&#10;" filled="f" stroked="f">
                <v:textbox>
                  <w:txbxContent>
                    <w:p w14:paraId="0C4B7CC2" w14:textId="13965D80" w:rsidR="00D211C9" w:rsidRPr="00B00CA2" w:rsidRDefault="00D211C9" w:rsidP="00816A1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00CA2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6102E0" w:rsidRPr="00B00CA2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B00CA2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102E0" w:rsidRPr="00816A11">
        <w:rPr>
          <w:noProof/>
        </w:rPr>
        <mc:AlternateContent>
          <mc:Choice Requires="wps">
            <w:drawing>
              <wp:anchor distT="45720" distB="45720" distL="114300" distR="114300" simplePos="0" relativeHeight="252296192" behindDoc="1" locked="0" layoutInCell="1" allowOverlap="1" wp14:anchorId="2C25241C" wp14:editId="31766BF8">
                <wp:simplePos x="0" y="0"/>
                <wp:positionH relativeFrom="column">
                  <wp:posOffset>1112520</wp:posOffset>
                </wp:positionH>
                <wp:positionV relativeFrom="page">
                  <wp:posOffset>-151443</wp:posOffset>
                </wp:positionV>
                <wp:extent cx="6521450" cy="6667500"/>
                <wp:effectExtent l="0" t="0" r="0" b="0"/>
                <wp:wrapTight wrapText="bothSides">
                  <wp:wrapPolygon edited="0">
                    <wp:start x="189" y="0"/>
                    <wp:lineTo x="189" y="21538"/>
                    <wp:lineTo x="21390" y="21538"/>
                    <wp:lineTo x="21390" y="0"/>
                    <wp:lineTo x="189" y="0"/>
                  </wp:wrapPolygon>
                </wp:wrapTight>
                <wp:docPr id="1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21450" cy="6667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7F97D2" w14:textId="77777777" w:rsidR="006102E0" w:rsidRPr="006102E0" w:rsidRDefault="006102E0" w:rsidP="00B167B6">
                            <w:pPr>
                              <w:jc w:val="center"/>
                              <w:rPr>
                                <w:rFonts w:ascii="Fira Sans" w:hAnsi="Fira Sans"/>
                                <w:color w:val="FFFFFF" w:themeColor="background1"/>
                                <w:sz w:val="1060"/>
                                <w:szCs w:val="10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02E0">
                              <w:rPr>
                                <w:rFonts w:ascii="Fira Sans" w:hAnsi="Fira Sans"/>
                                <w:color w:val="FFFFFF" w:themeColor="background1"/>
                                <w:sz w:val="1060"/>
                                <w:szCs w:val="10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5241C" id="_x0000_s1199" type="#_x0000_t202" style="position:absolute;margin-left:87.6pt;margin-top:-11.9pt;width:513.5pt;height:525pt;z-index:-25102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7v3EgIAAPYDAAAOAAAAZHJzL2Uyb0RvYy54bWysU9uO2yAQfa/Uf0C8N74ozu5acVbbbFNV&#10;2rYrbfsBBOMYFRgKJHb69R1wko3at6p+QAzjOcw5c1jej1qRg3BegmloMcspEYZDK82uod+/bd7d&#10;UuIDMy1TYERDj8LT+9XbN8vB1qKEHlQrHEEQ4+vBNrQPwdZZ5nkvNPMzsMJgsgOnWcDQ7bLWsQHR&#10;tcrKPF9kA7jWOuDCezx9nJJ0lfC7TvDwteu8CEQ1FHsLaXVp3cY1Wy1ZvXPM9pKf2mD/0IVm0uCl&#10;F6hHFhjZO/kXlJbcgYcuzDjoDLpOcpE4IJsi/4PNS8+sSFxQHG8vMvn/B8u/HF7ssyNhfA8jDjCR&#10;8PYJ+A9PDKx7ZnbiwTkYesFavLiIkmWD9fWpNErtax9BtsNnaHHIbB8gAY2d01EV5EkQHQdwvIgu&#10;xkA4Hi6qsphXmOKYWywWN1WexpKx+lxunQ8fBWgSNw11ONUEzw5PPsR2WH3+Jd5mYCOVSpNVhgwN&#10;vavKKhVcZbQMaDwldUNv8/hNVogsP5g2FQcm1bTHC5Q50Y5MJ85h3I5Etg2tylgcZdhCe0QhHExG&#10;85ZvJPb8xHx4Zg6dVdD4WjDbg/tFyYDOa6j/uWdOUKI+GVT4rpjPo1VTMK9uSgzcdWZ7nTF7vQY0&#10;NwIzwxG1oeG8XYfk9EmTBxxKJ5Ncr52eOKG5koqnhxDdex2nv16f6+o3AAAA//8DAFBLAwQUAAYA&#10;CAAAACEAoDBdht8AAAANAQAADwAAAGRycy9kb3ducmV2LnhtbEyPQU/DMAyF70j8h8hI3LaEwDZW&#10;mk4IxBXEYEi7ZY3XVjRO1WRr+ffzTuPmZz89fy9fjb4VR+xjE8jA3VSBQCqDa6gy8P31NnkEEZMl&#10;Z9tAaOAPI6yK66vcZi4M9InHdaoEh1DMrIE6pS6TMpY1ehunoUPi2z703iaWfSVdbwcO963USs2l&#10;tw3xh9p2+FJj+bs+eAOb9/3250F9VK9+1g1hVJL8UhpzezM+P4FIOKaLGc74jA4FM+3CgVwULevF&#10;TLPVwETfc4ezQyvNqx1PSs81yCKX/1sUJwAAAP//AwBQSwECLQAUAAYACAAAACEAtoM4kv4AAADh&#10;AQAAEwAAAAAAAAAAAAAAAAAAAAAAW0NvbnRlbnRfVHlwZXNdLnhtbFBLAQItABQABgAIAAAAIQA4&#10;/SH/1gAAAJQBAAALAAAAAAAAAAAAAAAAAC8BAABfcmVscy8ucmVsc1BLAQItABQABgAIAAAAIQCn&#10;s7v3EgIAAPYDAAAOAAAAAAAAAAAAAAAAAC4CAABkcnMvZTJvRG9jLnhtbFBLAQItABQABgAIAAAA&#10;IQCgMF2G3wAAAA0BAAAPAAAAAAAAAAAAAAAAAGwEAABkcnMvZG93bnJldi54bWxQSwUGAAAAAAQA&#10;BADzAAAAeAUAAAAA&#10;" filled="f" stroked="f">
                <v:textbox>
                  <w:txbxContent>
                    <w:p w14:paraId="7C7F97D2" w14:textId="77777777" w:rsidR="006102E0" w:rsidRPr="006102E0" w:rsidRDefault="006102E0" w:rsidP="00B167B6">
                      <w:pPr>
                        <w:jc w:val="center"/>
                        <w:rPr>
                          <w:rFonts w:ascii="Fira Sans" w:hAnsi="Fira Sans"/>
                          <w:color w:val="FFFFFF" w:themeColor="background1"/>
                          <w:sz w:val="1060"/>
                          <w:szCs w:val="10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02E0">
                        <w:rPr>
                          <w:rFonts w:ascii="Fira Sans" w:hAnsi="Fira Sans"/>
                          <w:color w:val="FFFFFF" w:themeColor="background1"/>
                          <w:sz w:val="1060"/>
                          <w:szCs w:val="10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D73AA0">
        <w:rPr>
          <w:noProof/>
        </w:rPr>
        <mc:AlternateContent>
          <mc:Choice Requires="wps">
            <w:drawing>
              <wp:anchor distT="0" distB="0" distL="114300" distR="114300" simplePos="0" relativeHeight="251457536" behindDoc="0" locked="0" layoutInCell="1" allowOverlap="1" wp14:anchorId="13B2FE7B" wp14:editId="2718E63B">
                <wp:simplePos x="0" y="0"/>
                <wp:positionH relativeFrom="column">
                  <wp:posOffset>1056005</wp:posOffset>
                </wp:positionH>
                <wp:positionV relativeFrom="paragraph">
                  <wp:posOffset>-433137</wp:posOffset>
                </wp:positionV>
                <wp:extent cx="6660000" cy="6660000"/>
                <wp:effectExtent l="0" t="0" r="7620" b="7620"/>
                <wp:wrapNone/>
                <wp:docPr id="1399" name="Oval 1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60000" cy="6660000"/>
                        </a:xfrm>
                        <a:prstGeom prst="ellipse">
                          <a:avLst/>
                        </a:prstGeom>
                        <a:solidFill>
                          <a:srgbClr val="5BB9FF"/>
                        </a:solidFill>
                        <a:ln w="57150"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233CC1" id="Oval 1399" o:spid="_x0000_s1026" style="position:absolute;margin-left:83.15pt;margin-top:-34.1pt;width:524.4pt;height:524.4pt;z-index:25145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LDLhAIAAG0FAAAOAAAAZHJzL2Uyb0RvYy54bWysVE1v2zAMvQ/YfxB0X50EaboGdYo0RYYB&#10;RVusHXpWZCkWIIuapMTJfv0oyXa6tbsMy0ERzcfHD5G8uj40muyF8wpMScdnI0qE4VApsy3p9+f1&#10;p8+U+MBMxTQYUdKj8PR68fHDVWvnYgI16Eo4giTGz1tb0joEOy8Kz2vRMH8GVhhUSnANCyi6bVE5&#10;1iJ7o4vJaDQrWnCVdcCF9/j1NivpIvFLKXh4kNKLQHRJMbaQTpfOTTyLxRWbbx2zteJdGOwfomiY&#10;Muh0oLplgZGdU2+oGsUdeJDhjENTgJSKi5QDZjMe/ZHNU82sSLlgcbwdyuT/Hy2/3z/ZR4dlaK2f&#10;e7zGLA7SNfEf4yOHVKzjUCxxCITjx9lsNsIfJRx1vYA8xcncOh++CGhIvJRUaK2sjwmxOdvf+ZDR&#10;PSp+9qBVtVZaJ8FtNyvtyJ7h453f3Fyu1/G90MFvMG1Ii/qL8fkoURuIBBmoDeJPmaVbOGoR6bX5&#10;JiRRFeYySYap6cTgkXEuTBhnVc0q0QWSsu7iiG0aLVJUiTAyS/Q/cHcEPTKT9NyZpsNHU5F6djDO&#10;Gf0lsGw8WCTPYMJg3CgD7r3MNGbVec74vki5NLFKG6iOj444yBPjLV8rfMQ75sMjczgi+PA49uEB&#10;D6kBHwC6GyU1uJ/vfY947FzUUtLiyJXU/9gxJyjRXw329OV4Oo0zmoTp+cUEBfdas3mtMbtmBdgY&#10;Y1wwlqdrxAfdX6WD5gW3wzJ6RRUzHH2XlAfXC6uQVwHuFy6WywTDubQs3JknyyN5rGrs0OfDC3O2&#10;6+SAQ3AP/Xi+6eaMjZYGlrsAUqVWP9W1qzfOdGqcbv/EpfFaTqjTllz8AgAA//8DAFBLAwQUAAYA&#10;CAAAACEAKdYYpuAAAAAMAQAADwAAAGRycy9kb3ducmV2LnhtbEyPQW7CMBBF95W4gzVI3YGT0Foh&#10;xEGUqkKiK2gP4MRDEhGPo9hA2tPXrOjya57+f5OvR9OxKw6utSQhnkfAkCqrW6olfH99zFJgzivS&#10;qrOEEn7QwbqYPOUq0/ZGB7wefc1CCblMSWi87zPOXdWgUW5ue6RwO9nBKB/iUHM9qFsoNx1Pokhw&#10;o1oKC43qcdtgdT5ejIRPs31HWtLu96XdL8qz54f920nK5+m4WQHzOPoHDHf9oA5FcCrthbRjXchC&#10;LAIqYSbSBNidSOLXGFgpYZlGAniR8/9PFH8AAAD//wMAUEsBAi0AFAAGAAgAAAAhALaDOJL+AAAA&#10;4QEAABMAAAAAAAAAAAAAAAAAAAAAAFtDb250ZW50X1R5cGVzXS54bWxQSwECLQAUAAYACAAAACEA&#10;OP0h/9YAAACUAQAACwAAAAAAAAAAAAAAAAAvAQAAX3JlbHMvLnJlbHNQSwECLQAUAAYACAAAACEA&#10;HYCwy4QCAABtBQAADgAAAAAAAAAAAAAAAAAuAgAAZHJzL2Uyb0RvYy54bWxQSwECLQAUAAYACAAA&#10;ACEAKdYYpuAAAAAMAQAADwAAAAAAAAAAAAAAAADeBAAAZHJzL2Rvd25yZXYueG1sUEsFBgAAAAAE&#10;AAQA8wAAAOsFAAAAAA==&#10;" fillcolor="#5bb9ff" stroked="f" strokeweight="4.5pt">
                <v:stroke joinstyle="miter"/>
              </v:oval>
            </w:pict>
          </mc:Fallback>
        </mc:AlternateContent>
      </w:r>
      <w:r w:rsidR="00E701A3">
        <w:br w:type="page"/>
      </w:r>
    </w:p>
    <w:p w14:paraId="52E25670" w14:textId="151AC197" w:rsidR="001545D3" w:rsidRDefault="006102E0">
      <w:r w:rsidRPr="00816A11"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293120" behindDoc="1" locked="0" layoutInCell="1" allowOverlap="1" wp14:anchorId="7BE2A63C" wp14:editId="014536CF">
                <wp:simplePos x="0" y="0"/>
                <wp:positionH relativeFrom="column">
                  <wp:posOffset>1102995</wp:posOffset>
                </wp:positionH>
                <wp:positionV relativeFrom="page">
                  <wp:posOffset>386715</wp:posOffset>
                </wp:positionV>
                <wp:extent cx="6589395" cy="6123305"/>
                <wp:effectExtent l="0" t="0" r="0" b="0"/>
                <wp:wrapTight wrapText="bothSides">
                  <wp:wrapPolygon edited="0">
                    <wp:start x="187" y="0"/>
                    <wp:lineTo x="187" y="21504"/>
                    <wp:lineTo x="21356" y="21504"/>
                    <wp:lineTo x="21356" y="0"/>
                    <wp:lineTo x="187" y="0"/>
                  </wp:wrapPolygon>
                </wp:wrapTight>
                <wp:docPr id="1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89395" cy="61233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60D216" w14:textId="5AE2E206" w:rsidR="006102E0" w:rsidRPr="006102E0" w:rsidRDefault="006102E0" w:rsidP="00B167B6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960"/>
                                <w:szCs w:val="9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02E0">
                              <w:rPr>
                                <w:rFonts w:ascii="Fira Sans" w:hAnsi="Fira Sans"/>
                                <w:color w:val="000000" w:themeColor="text1"/>
                                <w:sz w:val="960"/>
                                <w:szCs w:val="9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2A63C" id="_x0000_s1200" type="#_x0000_t202" style="position:absolute;margin-left:86.85pt;margin-top:30.45pt;width:518.85pt;height:482.15pt;z-index:-25102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guTEwIAAPYDAAAOAAAAZHJzL2Uyb0RvYy54bWysU9uO2yAQfa/Uf0C8N3YuThMrzmqbbapK&#10;23albT+AYByjAkOBxE6/fgecZKP2raofEDCeM3POHFZ3vVbkKJyXYCo6HuWUCMOhlmZf0R/ft+8W&#10;lPjATM0UGFHRk/D0bv32zaqzpZhAC6oWjiCI8WVnK9qGYMss87wVmvkRWGEw2IDTLODR7bPasQ7R&#10;tcomeT7POnC1dcCF93j7MATpOuE3jeDhW9N4EYiqKPYW0urSuotrtl6xcu+YbSU/t8H+oQvNpMGi&#10;V6gHFhg5OPkXlJbcgYcmjDjoDJpGcpE4IJtx/geb55ZZkbigON5eZfL/D5Z/PT7bJ0dC/wF6HGAi&#10;4e0j8J+eGNi0zOzFvXPQtYLVWHgcJcs668tzapTalz6C7LovUOOQ2SFAAuobp6MqyJMgOg7gdBVd&#10;9IFwvJwXi+V0WVDCMTYfT6bTvEg1WHlJt86HTwI0iZuKOpxqgmfHRx9iO6y8/BKrGdhKpdJklSFd&#10;RZfFpEgJNxEtAxpPSV3RRR6/wQqR5UdTp+TApBr2WECZM+3IdOAc+l1PZF3RYhqToww7qE8ohIPB&#10;aN7yrcSeH5kPT8yhs8Y0vhaMtuB+U9Kh8yrqfx2YE5SozwYVXo5ns2jVdJgV7yd4cLeR3W3EHPQG&#10;0NwIzAxH1IqGy3YTktMHTe5xKI1Mcr12euaE5koqnh9CdO/tOf31+lzXLwAAAP//AwBQSwMEFAAG&#10;AAgAAAAhAL4SlazgAAAADAEAAA8AAABkcnMvZG93bnJldi54bWxMj8tOwzAQRfdI/IM1SOyondAH&#10;TeNUFYgtqOUhdefG0yRqPI5itwl/z3QFu7maoztn8vXoWnHBPjSeNCQTBQKp9LahSsPnx+vDE4gQ&#10;DVnTekINPxhgXdze5CazfqAtXnaxElxCITMa6hi7TMpQ1uhMmPgOiXdH3zsTOfaVtL0ZuNy1MlVq&#10;Lp1piC/UpsPnGsvT7uw0fL0d999T9V69uFk3+FFJckup9f3duFmBiDjGPxiu+qwOBTsd/JlsEC3n&#10;xeOCUQ1ztQRxBdIkmYI48KTSWQqyyOX/J4pfAAAA//8DAFBLAQItABQABgAIAAAAIQC2gziS/gAA&#10;AOEBAAATAAAAAAAAAAAAAAAAAAAAAABbQ29udGVudF9UeXBlc10ueG1sUEsBAi0AFAAGAAgAAAAh&#10;ADj9If/WAAAAlAEAAAsAAAAAAAAAAAAAAAAALwEAAF9yZWxzLy5yZWxzUEsBAi0AFAAGAAgAAAAh&#10;AIlyC5MTAgAA9gMAAA4AAAAAAAAAAAAAAAAALgIAAGRycy9lMm9Eb2MueG1sUEsBAi0AFAAGAAgA&#10;AAAhAL4SlazgAAAADAEAAA8AAAAAAAAAAAAAAAAAbQQAAGRycy9kb3ducmV2LnhtbFBLBQYAAAAA&#10;BAAEAPMAAAB6BQAAAAA=&#10;" filled="f" stroked="f">
                <v:textbox>
                  <w:txbxContent>
                    <w:p w14:paraId="0660D216" w14:textId="5AE2E206" w:rsidR="006102E0" w:rsidRPr="006102E0" w:rsidRDefault="006102E0" w:rsidP="00B167B6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960"/>
                          <w:szCs w:val="9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02E0">
                        <w:rPr>
                          <w:rFonts w:ascii="Fira Sans" w:hAnsi="Fira Sans"/>
                          <w:color w:val="000000" w:themeColor="text1"/>
                          <w:sz w:val="960"/>
                          <w:szCs w:val="9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 wp14:anchorId="22F15F6E" wp14:editId="575460B7">
                <wp:simplePos x="0" y="0"/>
                <wp:positionH relativeFrom="column">
                  <wp:posOffset>696749</wp:posOffset>
                </wp:positionH>
                <wp:positionV relativeFrom="paragraph">
                  <wp:posOffset>-344170</wp:posOffset>
                </wp:positionV>
                <wp:extent cx="7390743" cy="6381750"/>
                <wp:effectExtent l="57150" t="57150" r="77470" b="38100"/>
                <wp:wrapNone/>
                <wp:docPr id="1338" name="Isosceles Triangle 1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0743" cy="6381750"/>
                        </a:xfrm>
                        <a:prstGeom prst="triangle">
                          <a:avLst/>
                        </a:prstGeom>
                        <a:solidFill>
                          <a:srgbClr val="FFFF79"/>
                        </a:solidFill>
                        <a:ln w="571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E19215" id="Isosceles Triangle 1338" o:spid="_x0000_s1026" type="#_x0000_t5" style="position:absolute;margin-left:54.85pt;margin-top:-27.1pt;width:581.95pt;height:502.5pt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RtcjQIAAJYFAAAOAAAAZHJzL2Uyb0RvYy54bWysVE1v2zAMvQ/YfxB0Xx2nSdMGdYqgRYYB&#10;RVusHXpWZCkWIEsapcTJfv0o+SPtUuwwzAdZEslH8onk9c2+1mQnwCtrCpqfjSgRhttSmU1Bf7ys&#10;vlxS4gMzJdPWiIIehKc3i8+frhs3F2NbWV0KIAhi/LxxBa1CcPMs87wSNfNn1gmDQmmhZgGPsMlK&#10;YA2i1zobj0YXWWOhdGC58B5v71ohXSR8KQUPj1J6EYguKMYW0gppXcc1W1yz+QaYqxTvwmD/EEXN&#10;lEGnA9QdC4xsQZ1A1YqD9VaGM27rzEqpuEg5YDb56I9snivmRMoFyfFuoMn/P1j+sHt2T4A0NM7P&#10;PW5jFnsJdfxjfGSfyDoMZIl9IBwvZ+dXo9nknBKOsovzy3w2TXRmR3MHPnwVtiZxU9AAipmNjhmx&#10;Odvd+4BuUb1Xi9fealWulNbpAJv1rQayY/h6K/xmV/HB0OSdmjakKeh0lmMApxixksSAEvb5KQQC&#10;aoO4RwrSLhy0iHjafBeSqBKTHrcO3mMyzoUJeSuqWCnagKcj/HpnvUWKPgFGZImJDtgdQK/ZgvTY&#10;bdqdfjQVqbgH4y7zvxkPFsmzNWEwrpWx8FFmGrPqPLf6PUktNZGltS0PT0DAtq3lHV8pfO175sMT&#10;A+wl7DqcD+ERF6ktPpTtdpRUFn59dB/1scRRSkmDvVlQ/3PLQFCivxks/qt8MonNnA6T6WyMB3gr&#10;Wb+VmG19a7GAcpxEjqdt1A+630qw9SuOkWX0iiJmOPouKA/QH25DOzNwEHGxXCY1bGDHwr15djyC&#10;R1ZjJb/sXxm4vuSxWx5s38cnVd/qRktjl9tgpUotceS14xubPxVON6jidHl7TlrHcbr4DQAA//8D&#10;AFBLAwQUAAYACAAAACEAiRuykOIAAAAMAQAADwAAAGRycy9kb3ducmV2LnhtbEyPQUvDQBCF74L/&#10;YRnBW7sx2rSN2RQRBSlUsBGkt212TKLZ2ZDdJvHfOz3p8TEf33uTbSbbigF73zhScDOPQCCVzjRU&#10;KXgvnmcrED5oMrp1hAp+0MMmv7zIdGrcSG847EMlWEI+1QrqELpUSl/WaLWfuw6Jb5+utzpw7Ctp&#10;ej2y3LYyjqJEWt0QN9S6w8cay+/9ybLl5bDd7pLhazceXr0pnj4KOZJS11fTwz2IgFP4g+E8n6dD&#10;zpuO7kTGi5ZztF4yqmC2uItBnIl4eZuAOCpYL6IVyDyT/5/IfwEAAP//AwBQSwECLQAUAAYACAAA&#10;ACEAtoM4kv4AAADhAQAAEwAAAAAAAAAAAAAAAAAAAAAAW0NvbnRlbnRfVHlwZXNdLnhtbFBLAQIt&#10;ABQABgAIAAAAIQA4/SH/1gAAAJQBAAALAAAAAAAAAAAAAAAAAC8BAABfcmVscy8ucmVsc1BLAQIt&#10;ABQABgAIAAAAIQBvRRtcjQIAAJYFAAAOAAAAAAAAAAAAAAAAAC4CAABkcnMvZTJvRG9jLnhtbFBL&#10;AQItABQABgAIAAAAIQCJG7KQ4gAAAAwBAAAPAAAAAAAAAAAAAAAAAOcEAABkcnMvZG93bnJldi54&#10;bWxQSwUGAAAAAAQABADzAAAA9gUAAAAA&#10;" fillcolor="#ffff79" strokecolor="black [3213]" strokeweight="4.5pt"/>
            </w:pict>
          </mc:Fallback>
        </mc:AlternateContent>
      </w:r>
      <w:r w:rsidR="001545D3">
        <w:t xml:space="preserve">    </w:t>
      </w:r>
    </w:p>
    <w:p w14:paraId="3191D350" w14:textId="4E412ADE" w:rsidR="001545D3" w:rsidRDefault="006102E0">
      <w:r w:rsidRPr="00816A11"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5A0DB95E" wp14:editId="5B0F2B31">
                <wp:simplePos x="0" y="0"/>
                <wp:positionH relativeFrom="column">
                  <wp:posOffset>6130925</wp:posOffset>
                </wp:positionH>
                <wp:positionV relativeFrom="paragraph">
                  <wp:posOffset>5505656</wp:posOffset>
                </wp:positionV>
                <wp:extent cx="1954211" cy="275020"/>
                <wp:effectExtent l="0" t="0" r="0" b="0"/>
                <wp:wrapNone/>
                <wp:docPr id="1387" name="Text Box 1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4211" cy="2750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7226EB" w14:textId="78CDE003" w:rsidR="00D211C9" w:rsidRPr="006102E0" w:rsidRDefault="00D211C9" w:rsidP="00816A1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6102E0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6102E0" w:rsidRPr="006102E0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Pr="006102E0">
                              <w:rPr>
                                <w:rFonts w:ascii="Convergence" w:hAnsi="Convergence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DB95E" id="Text Box 1387" o:spid="_x0000_s1201" type="#_x0000_t202" style="position:absolute;margin-left:482.75pt;margin-top:433.5pt;width:153.85pt;height:21.65p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SFsEQIAAPUDAAAOAAAAZHJzL2Uyb0RvYy54bWysU9uO2yAQfa/Uf0C8N74o7m6sOKtttqkq&#10;bbcrbfsBBOMYFRgKJHb69R1wko3at6p+QOBhzsw5c1jejVqRg3BegmloMcspEYZDK82uod+/bd7d&#10;UuIDMy1TYERDj8LTu9XbN8vB1qKEHlQrHEEQ4+vBNrQPwdZZ5nkvNPMzsMJgsAOnWcCj22WtYwOi&#10;a5WVef4+G8C11gEX3uPfhylIVwm/6wQPX7vOi0BUQ7G3kFaX1m1cs9WS1TvHbC/5qQ32D11oJg0W&#10;vUA9sMDI3sm/oLTkDjx0YcZBZ9B1kovEAdkU+R9sXnpmReKC4nh7kcn/P1j+dHixz46E8QOMOMBE&#10;wttH4D88MbDumdmJe+dg6AVrsXARJcsG6+tTapTa1z6CbIcv0OKQ2T5AAho7p6MqyJMgOg7geBFd&#10;jIHwWHJRzcuioIRjrLyp8jJNJWP1Ods6Hz4J0CRuGupwqAmdHR59iN2w+nwlFjOwkUqlwSpDhoYu&#10;qrJKCVcRLQP6Tknd0Ns8fpMTIsmPpk3JgUk17bGAMifWkehEOYzbkci2odU8JkcVttAeUQcHk8+8&#10;5RuJPT8yH56ZQ2MhTXwsGO3B/aJkQOM11P/cMycoUZ8NCrwo5vPo1HSYVzcoB3HXke11xOz1GtDb&#10;CMwMR9SGhvN2HZLRJ03ucSadTHK9dnrihN5KKp7eQTTv9Tnden2tq98AAAD//wMAUEsDBBQABgAI&#10;AAAAIQBEcHz13wAAAAwBAAAPAAAAZHJzL2Rvd25yZXYueG1sTI/BTsMwEETvSPyDtUjcqN2UpG2I&#10;UyEQVxCFVuLmxtskIl5HsduEv2d7guNqnmbfFJvJdeKMQ2g9aZjPFAikytuWag2fHy93KxAhGrKm&#10;84QafjDApry+Kkxu/UjveN7GWnAJhdxoaGLscylD1aAzYeZ7JM6OfnAm8jnU0g5m5HLXyUSpTDrT&#10;En9oTI9PDVbf25PTsHs9fu3v1Vv97NJ+9JOS5NZS69ub6fEBRMQp/sFw0Wd1KNnp4E9kg+g0rLM0&#10;ZVTDKlvyqAuRLBcJiANnc7UAWRby/4jyFwAA//8DAFBLAQItABQABgAIAAAAIQC2gziS/gAAAOEB&#10;AAATAAAAAAAAAAAAAAAAAAAAAABbQ29udGVudF9UeXBlc10ueG1sUEsBAi0AFAAGAAgAAAAhADj9&#10;If/WAAAAlAEAAAsAAAAAAAAAAAAAAAAALwEAAF9yZWxzLy5yZWxzUEsBAi0AFAAGAAgAAAAhAEP1&#10;IWwRAgAA9QMAAA4AAAAAAAAAAAAAAAAALgIAAGRycy9lMm9Eb2MueG1sUEsBAi0AFAAGAAgAAAAh&#10;AERwfPXfAAAADAEAAA8AAAAAAAAAAAAAAAAAawQAAGRycy9kb3ducmV2LnhtbFBLBQYAAAAABAAE&#10;APMAAAB3BQAAAAA=&#10;" filled="f" stroked="f">
                <v:textbox>
                  <w:txbxContent>
                    <w:p w14:paraId="017226EB" w14:textId="78CDE003" w:rsidR="00D211C9" w:rsidRPr="006102E0" w:rsidRDefault="00D211C9" w:rsidP="00816A1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6102E0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6102E0" w:rsidRPr="006102E0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Pr="006102E0">
                        <w:rPr>
                          <w:rFonts w:ascii="Convergence" w:hAnsi="Convergence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1545D3">
        <w:br w:type="page"/>
      </w:r>
    </w:p>
    <w:p w14:paraId="18BD9A17" w14:textId="594BA547" w:rsidR="00AD5885" w:rsidRDefault="00CF0558" w:rsidP="004310A3">
      <w:pPr>
        <w:tabs>
          <w:tab w:val="left" w:pos="6120"/>
        </w:tabs>
      </w:pPr>
      <w:r w:rsidRPr="00CF0558">
        <w:lastRenderedPageBreak/>
        <mc:AlternateContent>
          <mc:Choice Requires="wps">
            <w:drawing>
              <wp:anchor distT="0" distB="0" distL="114300" distR="114300" simplePos="0" relativeHeight="252462080" behindDoc="0" locked="0" layoutInCell="1" allowOverlap="1" wp14:anchorId="4A1574EE" wp14:editId="6FF8CC84">
                <wp:simplePos x="0" y="0"/>
                <wp:positionH relativeFrom="column">
                  <wp:posOffset>-608286</wp:posOffset>
                </wp:positionH>
                <wp:positionV relativeFrom="paragraph">
                  <wp:posOffset>-608286</wp:posOffset>
                </wp:positionV>
                <wp:extent cx="10039350" cy="4502369"/>
                <wp:effectExtent l="38100" t="38100" r="38100" b="31750"/>
                <wp:wrapNone/>
                <wp:docPr id="1947" name="Rectangle: Rounded Corners 19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4502369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rgbClr val="FF4343"/>
                        </a:solidFill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B1682A" id="Rectangle: Rounded Corners 1947" o:spid="_x0000_s1026" style="position:absolute;margin-left:-47.9pt;margin-top:-47.9pt;width:790.5pt;height:354.5pt;z-index:25246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bczrAIAAMMFAAAOAAAAZHJzL2Uyb0RvYy54bWysVE1v2zAMvQ/YfxB0X20nTroGdYqgRYYB&#10;RVe0HXpWZCn2IIuapMTJfv0o+SPtWuwwLAdFNMlH8onk5dWhUWQvrKtBFzQ7SykRmkNZ621Bvz+t&#10;P32mxHmmS6ZAi4IehaNXy48fLluzEBOoQJXCEgTRbtGaglbem0WSOF6JhrkzMEKjUoJtmEfRbpPS&#10;shbRG5VM0nSetGBLY4EL5/DrTaeky4gvpeD+m5ROeKIKirn5eNp4bsKZLC/ZYmuZqWrep8H+IYuG&#10;1RqDjlA3zDOys/UbqKbmFhxIf8ahSUDKmotYA1aTpX9U81gxI2ItSI4zI03u/8Hyu/2jubdIQ2vc&#10;wuE1VHGQtgn/mB85RLKOI1ni4AnHj1maTi+mMySVozKfpZPp/CLwmZz8jXX+i4CGhEtBLex0+YBv&#10;Eqli+1vnI2cl0azB5mDlD0pko/AF9kyReT6f9IC9LUIPkMHRgarLda1UFOx2c60sQc+Crtf5NJ/2&#10;zq/MlCZtQc/n2Dwxi1fK2HZiRPGH7C0E5qA0VnniK978UYmQhtIPQpK6RIYmXYDQyidMxrnQPutU&#10;FStFl/Asxd8QbPCIXEbAgCyx0BG7BxgsO5ABu3uE3j64ijgJo3Nf+d+cR48YGbQfnZtag32vMoVV&#10;9ZE7+4GkjprA0gbK470lFro5dIava+yMW+b8PbP47NhNuEz8NzykAnwo6G+UVGB/vfc92OM8oJaS&#10;Fge5oO7njllBifqqcVIusjwPkx+FfHY+QcG+1GxeavSuuQZsoAzXluHxGuy9Gq7SQvOMO2cVoqKK&#10;aY6xC8q9HYRr3y0Y3FpcrFbRDKfdMH+rHw0P4IHV0MlPh2dmTT8eHkfrDoahZ4vY9B2jJ9vgqWG1&#10;8yBrH5QnXnsBN0VsnH6rhVX0Uo5Wp927/A0AAP//AwBQSwMEFAAGAAgAAAAhAN6hRD/hAAAADAEA&#10;AA8AAABkcnMvZG93bnJldi54bWxMj0FPwkAQhe8m/ofNmHiDLVWg1m4J0ZAo0UTAg8ehO7SN3dna&#10;XUr99y4Ho7d5mZf3vpctBtOInjpXW1YwGUcgiAuray4VvO9WowSE88gaG8uk4JscLPLLiwxTbU+8&#10;oX7rSxFC2KWooPK+TaV0RUUG3di2xOF3sJ1BH2RXSt3hKYSbRsZRNJMGaw4NFbb0UFHxuT0aBdQ+&#10;vy5f1o+rOeK8//h6Kg5vcaLU9dWwvAfhafB/ZjjjB3TIA9PeHlk70SgY3U0Duv89zo7bZBqD2CuY&#10;TW5ikHkm/4/IfwAAAP//AwBQSwECLQAUAAYACAAAACEAtoM4kv4AAADhAQAAEwAAAAAAAAAAAAAA&#10;AAAAAAAAW0NvbnRlbnRfVHlwZXNdLnhtbFBLAQItABQABgAIAAAAIQA4/SH/1gAAAJQBAAALAAAA&#10;AAAAAAAAAAAAAC8BAABfcmVscy8ucmVsc1BLAQItABQABgAIAAAAIQAymbczrAIAAMMFAAAOAAAA&#10;AAAAAAAAAAAAAC4CAABkcnMvZTJvRG9jLnhtbFBLAQItABQABgAIAAAAIQDeoUQ/4QAAAAwBAAAP&#10;AAAAAAAAAAAAAAAAAAYFAABkcnMvZG93bnJldi54bWxQSwUGAAAAAAQABADzAAAAFAYAAAAA&#10;" fillcolor="#ff4343" strokecolor="black [3213]" strokeweight="6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65152" behindDoc="0" locked="0" layoutInCell="1" allowOverlap="1" wp14:anchorId="6C87AB19" wp14:editId="36CADC5D">
                <wp:simplePos x="0" y="0"/>
                <wp:positionH relativeFrom="column">
                  <wp:posOffset>652780</wp:posOffset>
                </wp:positionH>
                <wp:positionV relativeFrom="paragraph">
                  <wp:posOffset>1633921</wp:posOffset>
                </wp:positionV>
                <wp:extent cx="7754587" cy="1781175"/>
                <wp:effectExtent l="0" t="0" r="0" b="9525"/>
                <wp:wrapNone/>
                <wp:docPr id="1950" name="Arrow: Right 19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54587" cy="1781175"/>
                        </a:xfrm>
                        <a:prstGeom prst="rightArrow">
                          <a:avLst>
                            <a:gd name="adj1" fmla="val 37408"/>
                            <a:gd name="adj2" fmla="val 5000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981359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rrow: Right 1950" o:spid="_x0000_s1026" type="#_x0000_t13" style="position:absolute;margin-left:51.4pt;margin-top:128.65pt;width:610.6pt;height:140.25pt;z-index:25246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vTdogIAALYFAAAOAAAAZHJzL2Uyb0RvYy54bWysVMFu2zAMvQ/YPwi6r7azZM6COkXQosOA&#10;oivWDj0rshRrkEVNUuJkXz9Kdpx0K3YYloMiiuQj+Uzy8mrfarITziswFS0uckqE4VArs6not6fb&#10;d3NKfGCmZhqMqOhBeHq1fPvmsrMLMYEGdC0cQRDjF52taBOCXWSZ541omb8AKwwqJbiWBRTdJqsd&#10;6xC91dkkzz9kHbjaOuDCe3y96ZV0mfClFDx8kdKLQHRFMbeQTpfOdTyz5SVbbByzjeJDGuwfsmiZ&#10;Mhh0hLphgZGtU39AtYo78CDDBYc2AykVF6kGrKbIf6vmsWFWpFqQHG9Hmvz/g+X3u0f74JCGzvqF&#10;x2usYi9dG/8xP7JPZB1GssQ+EI6PZTmbzuYlJRx1RTkvinIW6cxO7tb58ElAS+Klok5tmrByDrpE&#10;Fdvd+ZA4q4lhLTYHq78XlMhW4yfYMU3el9N8PnyiM5vJuc0sx98Qd0DEDI6RI7wHrepbpXUSYmOJ&#10;a+0IBqjoelMMvi+stIm2BqJXX1J8yU4UpVs4aBHttPkqJFE1kjJJlaXuPQVhnAsTil7VsFr0sc8z&#10;Hz0SfwkwIkuMP2IPAC8LOGL3WQ720VWk5h+d878l1juPHikymDA6t8qAew1AY1VD5N7+SFJPTWRp&#10;DfXhwREH/eh5y28VdsMd8+GBOfzQOJW4P8IXPKSGrqIw3ChpwP187T3a4wiglpIOZ7ei/seWOUGJ&#10;/mxwOD4W02kc9iRMZ+UEBXeuWZ9rzLa9BuwFbD3MLl2jfdDHq3TQPuOaWcWoqGKGY+yK8uCOwnXo&#10;dwouKi5Wq2SGA25ZuDOPlkfwyGpsy6f9M3N2GImA03QPxzlni9TBPaMn2+hpYLUNIFWIyhOvg4DL&#10;ITXOsMji9jmXk9Vp3S5/AQAA//8DAFBLAwQUAAYACAAAACEAKUnieuAAAAAMAQAADwAAAGRycy9k&#10;b3ducmV2LnhtbEyPzU7DMBCE70i8g7VI3KiDQ0kV4lQIwYUTBCgct7FJAv6JbKcNPH23JziOZjTz&#10;TbWerWE7HeLgnYTLRQZMu9arwXUSXl8eLlbAYkKn0HinJfzoCOv69KTCUvm9e9a7JnWMSlwsUUKf&#10;0lhyHtteW4wLP2pH3qcPFhPJ0HEVcE/l1nCRZdfc4uBoocdR3/W6/W4mK+Hr17zdT2bThM27+ChQ&#10;PD7lHUp5fjbf3gBLek5/YTjiEzrUxLT1k1ORGdKZIPQkQSyLHNgxkYsrureVsMyLFfC64v9P1AcA&#10;AAD//wMAUEsBAi0AFAAGAAgAAAAhALaDOJL+AAAA4QEAABMAAAAAAAAAAAAAAAAAAAAAAFtDb250&#10;ZW50X1R5cGVzXS54bWxQSwECLQAUAAYACAAAACEAOP0h/9YAAACUAQAACwAAAAAAAAAAAAAAAAAv&#10;AQAAX3JlbHMvLnJlbHNQSwECLQAUAAYACAAAACEA0q703aICAAC2BQAADgAAAAAAAAAAAAAAAAAu&#10;AgAAZHJzL2Uyb0RvYy54bWxQSwECLQAUAAYACAAAACEAKUnieuAAAAAMAQAADwAAAAAAAAAAAAAA&#10;AAD8BAAAZHJzL2Rvd25yZXYueG1sUEsFBgAAAAAEAAQA8wAAAAkGAAAAAA==&#10;" adj="19119,6760" fillcolor="white [3212]" stroked="f" strokeweight="1pt"/>
            </w:pict>
          </mc:Fallback>
        </mc:AlternateContent>
      </w:r>
      <w:r w:rsidRPr="00CF0558">
        <mc:AlternateContent>
          <mc:Choice Requires="wps">
            <w:drawing>
              <wp:anchor distT="45720" distB="45720" distL="114300" distR="114300" simplePos="0" relativeHeight="252463104" behindDoc="1" locked="0" layoutInCell="1" allowOverlap="1" wp14:anchorId="3F9DE32F" wp14:editId="1F74B1BB">
                <wp:simplePos x="0" y="0"/>
                <wp:positionH relativeFrom="column">
                  <wp:posOffset>-583887</wp:posOffset>
                </wp:positionH>
                <wp:positionV relativeFrom="page">
                  <wp:posOffset>610870</wp:posOffset>
                </wp:positionV>
                <wp:extent cx="9995535" cy="3141345"/>
                <wp:effectExtent l="0" t="0" r="0" b="1905"/>
                <wp:wrapTight wrapText="bothSides">
                  <wp:wrapPolygon edited="0">
                    <wp:start x="123" y="0"/>
                    <wp:lineTo x="123" y="21482"/>
                    <wp:lineTo x="21448" y="21482"/>
                    <wp:lineTo x="21448" y="0"/>
                    <wp:lineTo x="123" y="0"/>
                  </wp:wrapPolygon>
                </wp:wrapTight>
                <wp:docPr id="19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5535" cy="3141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89C81" w14:textId="595E5A65" w:rsidR="00CF0558" w:rsidRPr="00CF0558" w:rsidRDefault="00CF0558" w:rsidP="00CF0558">
                            <w:pPr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240"/>
                                <w:szCs w:val="2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0558">
                              <w:rPr>
                                <w:rFonts w:ascii="Convergence" w:hAnsi="Convergence"/>
                                <w:color w:val="FFFFFF" w:themeColor="background1"/>
                                <w:sz w:val="240"/>
                                <w:szCs w:val="2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Site Office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DE32F" id="_x0000_s1202" type="#_x0000_t202" style="position:absolute;margin-left:-46pt;margin-top:48.1pt;width:787.05pt;height:247.35pt;z-index:-250853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iILEAIAAPYDAAAOAAAAZHJzL2Uyb0RvYy54bWysU8GO0zAQvSPxD5bvNEnbwDZqulq6FCEV&#10;WGnhA1zHaSxsj7HdJuXrGTttt4IbIgfL44nfzHvzvLwftCJH4bwEU9NiklMiDIdGmn1Nv3/bvLmj&#10;xAdmGqbAiJqehKf3q9evlr2txBQ6UI1wBEGMr3pb0y4EW2WZ553QzE/ACoPJFpxmAUO3zxrHekTX&#10;Kpvm+dusB9dYB1x4j6ePY5KuEn7bCh6+tq0XgaiaYm8hrS6tu7hmqyWr9o7ZTvJzG+wfutBMGix6&#10;hXpkgZGDk39BackdeGjDhIPOoG0lF4kDsinyP9g8d8yKxAXF8fYqk/9/sPzL8dk+ORKG9zDgABMJ&#10;b7fAf3hiYN0xsxcPzkHfCdZg4SJKlvXWV+erUWpf+Qiy6z9Dg0NmhwAJaGidjqogT4LoOIDTVXQx&#10;BMLxcLFYlOWspIRjblbMi9m8TDVYdblunQ8fBWgSNzV1ONUEz45bH2I7rLr8EqsZ2Eil0mSVIT2W&#10;KKdlunCT0TKg8ZTUNb3L4zdaIbL8YJp0OTCpxj0WUOZMOzIdOYdhNxDZ1LRMDUcZdtCcUAgHo9G8&#10;5RuJPW+ZD0/MobMKGl8LZjtwvyjp0Xk19T8PzAlK1CeDCi+K+TxaNQXz8t0UA3eb2d1mzEGvAc2N&#10;wMxwRK1puGzXITl91OQBh9LKJNdLp2dOaK6k4vkhRPfexumvl+e6+g0AAP//AwBQSwMEFAAGAAgA&#10;AAAhACCHLZHfAAAACwEAAA8AAABkcnMvZG93bnJldi54bWxMj81OwzAQhO9IvIO1SNxau1Fb1SGb&#10;CoG4glp+JG5uvE0i4nUUu014e9xTOY5mNPNNsZ1cJ840hNYzwmKuQBBX3rZcI3y8v8w2IEI0bE3n&#10;mRB+KcC2vL0pTG79yDs672MtUgmH3CA0Mfa5lKFqyJkw9z1x8o5+cCYmOdTSDmZM5a6TmVJr6UzL&#10;aaExPT01VP3sTw7h8/X4/bVUb/WzW/Wjn5RkpyXi/d30+AAi0hSvYbjgJ3QoE9PBn9gG0SHMdJa+&#10;RAS9zkBcAstNtgBxQFhppUGWhfz/ofwDAAD//wMAUEsBAi0AFAAGAAgAAAAhALaDOJL+AAAA4QEA&#10;ABMAAAAAAAAAAAAAAAAAAAAAAFtDb250ZW50X1R5cGVzXS54bWxQSwECLQAUAAYACAAAACEAOP0h&#10;/9YAAACUAQAACwAAAAAAAAAAAAAAAAAvAQAAX3JlbHMvLnJlbHNQSwECLQAUAAYACAAAACEAM6oi&#10;CxACAAD2AwAADgAAAAAAAAAAAAAAAAAuAgAAZHJzL2Uyb0RvYy54bWxQSwECLQAUAAYACAAAACEA&#10;IIctkd8AAAALAQAADwAAAAAAAAAAAAAAAABqBAAAZHJzL2Rvd25yZXYueG1sUEsFBgAAAAAEAAQA&#10;8wAAAHYFAAAAAA==&#10;" filled="f" stroked="f">
                <v:textbox>
                  <w:txbxContent>
                    <w:p w14:paraId="4E889C81" w14:textId="595E5A65" w:rsidR="00CF0558" w:rsidRPr="00CF0558" w:rsidRDefault="00CF0558" w:rsidP="00CF0558">
                      <w:pPr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240"/>
                          <w:szCs w:val="2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0558">
                        <w:rPr>
                          <w:rFonts w:ascii="Convergence" w:hAnsi="Convergence"/>
                          <w:color w:val="FFFFFF" w:themeColor="background1"/>
                          <w:sz w:val="240"/>
                          <w:szCs w:val="2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Site Office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AD5885">
        <w:t xml:space="preserve"> </w:t>
      </w:r>
    </w:p>
    <w:p w14:paraId="3CCD30A2" w14:textId="72FB7F94" w:rsidR="00AD5885" w:rsidRDefault="00AD5885">
      <w:r>
        <w:t xml:space="preserve">  </w:t>
      </w:r>
    </w:p>
    <w:p w14:paraId="26CF8D3F" w14:textId="06D68836" w:rsidR="00AD5885" w:rsidRDefault="00AD5885">
      <w:r>
        <w:t xml:space="preserve">  </w:t>
      </w:r>
    </w:p>
    <w:p w14:paraId="036A6DED" w14:textId="21E636CA" w:rsidR="00AD5885" w:rsidRPr="00B36AD8" w:rsidRDefault="00AD5885">
      <w:pPr>
        <w:rPr>
          <w14:textFill>
            <w14:gradFill>
              <w14:gsLst>
                <w14:gs w14:pos="84000">
                  <w14:schemeClr w14:val="accent5">
                    <w14:lumMod w14:val="20000"/>
                    <w14:lumOff w14:val="80000"/>
                  </w14:schemeClr>
                </w14:gs>
                <w14:gs w14:pos="0">
                  <w14:schemeClr w14:val="accent4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</w:p>
    <w:p w14:paraId="0634B6CC" w14:textId="07C99384" w:rsidR="00AD5885" w:rsidRDefault="00AD5885" w:rsidP="004310A3"/>
    <w:p w14:paraId="46148071" w14:textId="6D64283A" w:rsidR="00CF0558" w:rsidRDefault="00CF0558">
      <w:r w:rsidRPr="00CF0558">
        <mc:AlternateContent>
          <mc:Choice Requires="wps">
            <w:drawing>
              <wp:anchor distT="0" distB="0" distL="114300" distR="114300" simplePos="0" relativeHeight="252464128" behindDoc="0" locked="0" layoutInCell="1" allowOverlap="1" wp14:anchorId="45F55000" wp14:editId="5AD31385">
                <wp:simplePos x="0" y="0"/>
                <wp:positionH relativeFrom="column">
                  <wp:posOffset>7159625</wp:posOffset>
                </wp:positionH>
                <wp:positionV relativeFrom="paragraph">
                  <wp:posOffset>161071</wp:posOffset>
                </wp:positionV>
                <wp:extent cx="2346960" cy="278765"/>
                <wp:effectExtent l="0" t="0" r="0" b="0"/>
                <wp:wrapNone/>
                <wp:docPr id="1949" name="Text Box 19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6960" cy="278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E8F021" w14:textId="77777777" w:rsidR="00CF0558" w:rsidRPr="00CF0558" w:rsidRDefault="00CF0558" w:rsidP="00CF055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F0558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F55000" id="Text Box 1949" o:spid="_x0000_s1203" type="#_x0000_t202" style="position:absolute;margin-left:563.75pt;margin-top:12.7pt;width:184.8pt;height:21.95pt;z-index:2524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Oxz/AEAANUDAAAOAAAAZHJzL2Uyb0RvYy54bWysU9uO2yAQfa/Uf0C8N3bcXK2Q1Xa3W1Xa&#10;XqRtP4BgHKMCQ4HETr++A85mo/atqh8QMJ4zc84cNjeD0eQofVBgGZ1OSkqkFdAou2f0+7eHNytK&#10;QuS24RqsZPQkA73Zvn616V0tK+hAN9ITBLGh7h2jXYyuLoogOml4mICTFoMteMMjHv2+aDzvEd3o&#10;oirLRdGDb5wHIUPA2/sxSLcZv22liF/aNshINKPYW8yrz+surcV2w+u9565T4twG/4cuDFcWi16g&#10;7nnk5ODVX1BGCQ8B2jgRYApoWyVk5oBspuUfbJ467mTmguIEd5Ep/D9Y8fn45L56Eod3MOAAM4ng&#10;HkH8CMTCXcftXt56D30neYOFp0myonehPqcmqUMdEsiu/wQNDpkfImSgofUmqYI8CaLjAE4X0eUQ&#10;icDL6u1ssV5gSGCsWq6Wi3kuwevnbOdD/CDBkLRh1ONQMzo/PoaYuuH18y+pmIUHpXUerLakZ3Q9&#10;r+Y54SpiVETfaWUYXZXpG52QSL63TU6OXOlxjwW0PbNOREfKcdgNRDWMzhcpOamwg+aEOngYfYbv&#10;Ajcd+F+U9OgxRsPPA/eSEv3Ropbr6WyWTJkPs/mywoO/juyuI9wKhGI0UjJu72I28sj5FjVvVZbj&#10;pZNzz+idrNLZ58mc1+f818tr3P4GAAD//wMAUEsDBBQABgAIAAAAIQARoJwQ3wAAAAsBAAAPAAAA&#10;ZHJzL2Rvd25yZXYueG1sTI/BTsMwEETvSPyDtUjcqJ2QtE0ap6pAXEEtUKk3N94mUeN1FLtN+Hvc&#10;ExxH+zTztlhPpmNXHFxrSUI0E8CQKqtbqiV8fb49LYE5r0irzhJK+EEH6/L+rlC5tiNt8brzNQsl&#10;5HIlofG+zzl3VYNGuZntkcLtZAejfIhDzfWgxlBuOh4LMedGtRQWGtXjS4PVeXcxEr7fT4d9Ij7q&#10;V5P2o50EJ5NxKR8fps0KmMfJ/8Fw0w/qUAano72QdqwLOYoXaWAlxGkC7EYk2SICdpQwz56BlwX/&#10;/0P5CwAA//8DAFBLAQItABQABgAIAAAAIQC2gziS/gAAAOEBAAATAAAAAAAAAAAAAAAAAAAAAABb&#10;Q29udGVudF9UeXBlc10ueG1sUEsBAi0AFAAGAAgAAAAhADj9If/WAAAAlAEAAAsAAAAAAAAAAAAA&#10;AAAALwEAAF9yZWxzLy5yZWxzUEsBAi0AFAAGAAgAAAAhAJwo7HP8AQAA1QMAAA4AAAAAAAAAAAAA&#10;AAAALgIAAGRycy9lMm9Eb2MueG1sUEsBAi0AFAAGAAgAAAAhABGgnBDfAAAACwEAAA8AAAAAAAAA&#10;AAAAAAAAVgQAAGRycy9kb3ducmV2LnhtbFBLBQYAAAAABAAEAPMAAABiBQAAAAA=&#10;" filled="f" stroked="f">
                <v:textbox>
                  <w:txbxContent>
                    <w:p w14:paraId="69E8F021" w14:textId="77777777" w:rsidR="00CF0558" w:rsidRPr="00CF0558" w:rsidRDefault="00CF0558" w:rsidP="00CF055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F0558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D5885">
        <w:br w:type="page"/>
      </w:r>
      <w:r w:rsidRPr="00CF0558">
        <w:lastRenderedPageBreak/>
        <mc:AlternateContent>
          <mc:Choice Requires="wps">
            <w:drawing>
              <wp:anchor distT="45720" distB="45720" distL="114300" distR="114300" simplePos="0" relativeHeight="252468224" behindDoc="1" locked="0" layoutInCell="1" allowOverlap="1" wp14:anchorId="6D99D097" wp14:editId="6EA0C52F">
                <wp:simplePos x="0" y="0"/>
                <wp:positionH relativeFrom="column">
                  <wp:posOffset>-526215</wp:posOffset>
                </wp:positionH>
                <wp:positionV relativeFrom="page">
                  <wp:posOffset>649772</wp:posOffset>
                </wp:positionV>
                <wp:extent cx="9995535" cy="3141345"/>
                <wp:effectExtent l="0" t="0" r="0" b="1905"/>
                <wp:wrapTight wrapText="bothSides">
                  <wp:wrapPolygon edited="0">
                    <wp:start x="123" y="0"/>
                    <wp:lineTo x="123" y="21482"/>
                    <wp:lineTo x="21448" y="21482"/>
                    <wp:lineTo x="21448" y="0"/>
                    <wp:lineTo x="123" y="0"/>
                  </wp:wrapPolygon>
                </wp:wrapTight>
                <wp:docPr id="19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95535" cy="31413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FD3E7" w14:textId="77777777" w:rsidR="00CF0558" w:rsidRPr="00CF0558" w:rsidRDefault="00CF0558" w:rsidP="00CF0558">
                            <w:pPr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240"/>
                                <w:szCs w:val="2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F0558">
                              <w:rPr>
                                <w:rFonts w:ascii="Convergence" w:hAnsi="Convergence"/>
                                <w:color w:val="FFFFFF" w:themeColor="background1"/>
                                <w:sz w:val="240"/>
                                <w:szCs w:val="2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Site Office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99D097" id="_x0000_s1204" type="#_x0000_t202" style="position:absolute;margin-left:-41.45pt;margin-top:51.15pt;width:787.05pt;height:247.35pt;z-index:-250848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MLkEgIAAPYDAAAOAAAAZHJzL2Uyb0RvYy54bWysU8GO2yAQvVfqPyDujeMk7m6sOKtttqkq&#10;pe1Ku/0AgnGMCgwFEjv9+h1wko3a26o+IGA8b+a9eSzueq3IQTgvwVQ0H40pEYZDLc2uoj+f1x9u&#10;KfGBmZopMKKiR+Hp3fL9u0VnSzGBFlQtHEEQ48vOVrQNwZZZ5nkrNPMjsMJgsAGnWcCj22W1Yx2i&#10;a5VNxuOPWQeutg648B5vH4YgXSb8phE8/GgaLwJRFcXeQlpdWrdxzZYLVu4cs63kpzbYG7rQTBos&#10;eoF6YIGRvZP/QGnJHXhowoiDzqBpJBeJA7LJx3+xeWqZFYkLiuPtRSb//2D598OTfXQk9J+gxwEm&#10;Et5ugP/yxMCqZWYn7p2DrhWsxsJ5lCzrrC9PqVFqX/oIsu2+QY1DZvsACahvnI6qIE+C6DiA40V0&#10;0QfC8XI+nxfFtKCEY2yaz/LprEg1WHlOt86HLwI0iZuKOpxqgmeHjQ+xHVaef4nVDKylUmmyypAO&#10;SxSTIiVcRbQMaDwldUVvx/EbrBBZfjZ1Sg5MqmGPBZQ50Y5MB86h3/ZE1hUtbmJylGEL9RGFcDAY&#10;zVu+ltjzhvnwyBw6K6fxtWC0BfeHkg6dV1H/e8+coER9NajwPJ/NolXTYVbcTPDgriPb64jZ6xWg&#10;uRGYGY6oFQ3n7Sokpw+a3ONQGpnkeu30xAnNlVQ8PYTo3utz+uv1uS5fAAAA//8DAFBLAwQUAAYA&#10;CAAAACEAxpAzAOAAAAAMAQAADwAAAGRycy9kb3ducmV2LnhtbEyPy27CMBBF95X4B2uQugObFFoS&#10;MkFVq25bQR9SdyYekoh4HMWGpH9fs2qXo3t075l8O9pWXKj3jWOExVyBIC6dabhC+Hh/ma1B+KDZ&#10;6NYxIfyQh20xucl1ZtzAO7rsQyViCftMI9QhdJmUvqzJaj93HXHMjq63OsSzr6Tp9RDLbSsTpe6l&#10;1Q3HhVp39FRTedqfLcLn6/H7a6neqme76gY3Ksk2lYi30/FxAyLQGP5guOpHdSii08Gd2XjRIszW&#10;SRrRGKjkDsSVWKaLBMQBYZU+KJBFLv8/UfwCAAD//wMAUEsBAi0AFAAGAAgAAAAhALaDOJL+AAAA&#10;4QEAABMAAAAAAAAAAAAAAAAAAAAAAFtDb250ZW50X1R5cGVzXS54bWxQSwECLQAUAAYACAAAACEA&#10;OP0h/9YAAACUAQAACwAAAAAAAAAAAAAAAAAvAQAAX3JlbHMvLnJlbHNQSwECLQAUAAYACAAAACEA&#10;M7DC5BICAAD2AwAADgAAAAAAAAAAAAAAAAAuAgAAZHJzL2Uyb0RvYy54bWxQSwECLQAUAAYACAAA&#10;ACEAxpAzAOAAAAAMAQAADwAAAAAAAAAAAAAAAABsBAAAZHJzL2Rvd25yZXYueG1sUEsFBgAAAAAE&#10;AAQA8wAAAHkFAAAAAA==&#10;" filled="f" stroked="f">
                <v:textbox>
                  <w:txbxContent>
                    <w:p w14:paraId="267FD3E7" w14:textId="77777777" w:rsidR="00CF0558" w:rsidRPr="00CF0558" w:rsidRDefault="00CF0558" w:rsidP="00CF0558">
                      <w:pPr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240"/>
                          <w:szCs w:val="2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F0558">
                        <w:rPr>
                          <w:rFonts w:ascii="Convergence" w:hAnsi="Convergence"/>
                          <w:color w:val="FFFFFF" w:themeColor="background1"/>
                          <w:sz w:val="240"/>
                          <w:szCs w:val="2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Site Office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Pr="00CF0558">
        <mc:AlternateContent>
          <mc:Choice Requires="wps">
            <w:drawing>
              <wp:anchor distT="0" distB="0" distL="114300" distR="114300" simplePos="0" relativeHeight="252470272" behindDoc="0" locked="0" layoutInCell="1" allowOverlap="1" wp14:anchorId="5ECF7191" wp14:editId="28B97D2F">
                <wp:simplePos x="0" y="0"/>
                <wp:positionH relativeFrom="column">
                  <wp:posOffset>700405</wp:posOffset>
                </wp:positionH>
                <wp:positionV relativeFrom="paragraph">
                  <wp:posOffset>1688356</wp:posOffset>
                </wp:positionV>
                <wp:extent cx="7753985" cy="1781175"/>
                <wp:effectExtent l="0" t="0" r="0" b="9525"/>
                <wp:wrapNone/>
                <wp:docPr id="1954" name="Arrow: Right 19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753985" cy="1781175"/>
                        </a:xfrm>
                        <a:prstGeom prst="rightArrow">
                          <a:avLst>
                            <a:gd name="adj1" fmla="val 37408"/>
                            <a:gd name="adj2" fmla="val 50000"/>
                          </a:avLst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429D7AF" id="Arrow: Right 1954" o:spid="_x0000_s1026" type="#_x0000_t13" style="position:absolute;margin-left:55.15pt;margin-top:132.95pt;width:610.55pt;height:140.25pt;rotation:180;z-index:252470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4XWrgIAAMUFAAAOAAAAZHJzL2Uyb0RvYy54bWysVMFu2zAMvQ/YPwi6r7bTZEmDOkXQosOA&#10;og3WDj0rshRrkEVNUuJkXz9Kdpx062mYD4Ioko/kM8nrm32jyU44r8CUtLjIKRGGQ6XMpqTfX+4/&#10;zSjxgZmKaTCipAfh6c3i44fr1s7FCGrQlXAEQYyft7akdQh2nmWe16Jh/gKsMKiU4BoWUHSbrHKs&#10;RfRGZ6M8/5y14CrrgAvv8fWuU9JFwpdS8PAkpReB6JJibiGdLp3reGaLazbfOGZrxfs02D9k0TBl&#10;MOgAdccCI1un/oJqFHfgQYYLDk0GUiouUg1YTZH/Uc1zzaxItSA53g40+f8Hyx93z3blkIbW+rnH&#10;a6xiL11DHCBbRT7L45eKw3TJPnF3GLgT+0A4Pk6nk8ur2YQSjrpiOiuK6SSym3VoEdU6H74IaEi8&#10;lNSpTR2WzkGbwNnuwYdEYUUMa7BXWPWjoEQ2Gv/IjmlyOR3ns/6PndmMzm0mKdkubo+IGRwjR3gP&#10;WlX3SuskxD4Tt9oRDFDS9aboc35jpU20NRC9Ouj4kp0YS7dw0CLaafNNSKIqJGWUKkvNfArCOBcm&#10;FJ2qZpXoYp9nPngk/hJgRJYYf8DuAd4WcMTusuzto6tIszA4d/9zCNNl8NZ58EiRwYTBuVEG3HuV&#10;aayqj9zZH0nqqIksraE6rFzXWziP3vJ7hd3wwHxYMYc/Gh9xnYQnPKSGtqTQ3yipwf167z3a40Sg&#10;lpIWR7mk/ueWOUGJ/mpwVq6K8TjOfhLGk+kIBXeuWZ9rzLa5BewFbD3MLl2jfdDHq3TQvOLWWcao&#10;qGKGY+yS8uCOwm3oVgzuLS6Wy2SG825ZeDDPlkfwyGpsy5f9K3O2H4mA0/QIx7Fn89TBHaMn2+hp&#10;YLkNIFWIyhOvvYC7IjVOv9fiMjqXk9Vp+y5+AwAA//8DAFBLAwQUAAYACAAAACEAwcswoOIAAAAM&#10;AQAADwAAAGRycy9kb3ducmV2LnhtbEyPy07DMBBF90j8gzVIbBB13iohToWQyALEggJi6yZDEojH&#10;aey2oV/PdAXLqzk6906xms0g9ji53pKCcBGAQKpt01Or4O314XoJwnlNjR4soYIfdLAqz88KnTf2&#10;QC+4X/tWsIRcrhV03o+5lK7u0Gi3sCMS3z7tZLTnOLWymfSB5WaQURBk0uieuKHTI953WH+vd0ZB&#10;ejwmX8/v6bZy1dV2mT1WTx8+UuryYr67BeFx9n8wnObzdCh508buqHFi4BwGMaMKoiy9AXEi4jhM&#10;QGzYn2QJyLKQ/58ofwEAAP//AwBQSwECLQAUAAYACAAAACEAtoM4kv4AAADhAQAAEwAAAAAAAAAA&#10;AAAAAAAAAAAAW0NvbnRlbnRfVHlwZXNdLnhtbFBLAQItABQABgAIAAAAIQA4/SH/1gAAAJQBAAAL&#10;AAAAAAAAAAAAAAAAAC8BAABfcmVscy8ucmVsc1BLAQItABQABgAIAAAAIQA6k4XWrgIAAMUFAAAO&#10;AAAAAAAAAAAAAAAAAC4CAABkcnMvZTJvRG9jLnhtbFBLAQItABQABgAIAAAAIQDByzCg4gAAAAwB&#10;AAAPAAAAAAAAAAAAAAAAAAgFAABkcnMvZG93bnJldi54bWxQSwUGAAAAAAQABADzAAAAFwYAAAAA&#10;" adj="19119,6760" fillcolor="white [3212]" stroked="f" strokeweight="1pt"/>
            </w:pict>
          </mc:Fallback>
        </mc:AlternateContent>
      </w:r>
      <w:r w:rsidRPr="00CF0558">
        <mc:AlternateContent>
          <mc:Choice Requires="wps">
            <w:drawing>
              <wp:anchor distT="0" distB="0" distL="114300" distR="114300" simplePos="0" relativeHeight="252467200" behindDoc="0" locked="0" layoutInCell="1" allowOverlap="1" wp14:anchorId="314BF7C9" wp14:editId="6F043722">
                <wp:simplePos x="0" y="0"/>
                <wp:positionH relativeFrom="column">
                  <wp:posOffset>-560070</wp:posOffset>
                </wp:positionH>
                <wp:positionV relativeFrom="paragraph">
                  <wp:posOffset>-576580</wp:posOffset>
                </wp:positionV>
                <wp:extent cx="10039350" cy="4502150"/>
                <wp:effectExtent l="38100" t="38100" r="38100" b="31750"/>
                <wp:wrapNone/>
                <wp:docPr id="1951" name="Rectangle: Rounded Corners 1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39350" cy="4502150"/>
                        </a:xfrm>
                        <a:prstGeom prst="roundRect">
                          <a:avLst>
                            <a:gd name="adj" fmla="val 6462"/>
                          </a:avLst>
                        </a:prstGeom>
                        <a:solidFill>
                          <a:srgbClr val="FF4343"/>
                        </a:solidFill>
                        <a:ln w="762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B417D0" id="Rectangle: Rounded Corners 1951" o:spid="_x0000_s1026" style="position:absolute;margin-left:-44.1pt;margin-top:-45.4pt;width:790.5pt;height:354.5pt;z-index:25246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23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ivuqwIAAMMFAAAOAAAAZHJzL2Uyb0RvYy54bWysVE1v2zAMvQ/YfxB0X20nTroGdYqgRYYB&#10;RVe0HXpWZCn2IIuapMTJfv0o+SPtWuwwLAdFNMlH8onk5dWhUWQvrKtBFzQ7SykRmkNZ621Bvz+t&#10;P32mxHmmS6ZAi4IehaNXy48fLluzEBOoQJXCEgTRbtGaglbem0WSOF6JhrkzMEKjUoJtmEfRbpPS&#10;shbRG5VM0nSetGBLY4EL5/DrTaeky4gvpeD+m5ROeKIKirn5eNp4bsKZLC/ZYmuZqWrep8H+IYuG&#10;1RqDjlA3zDOys/UbqKbmFhxIf8ahSUDKmotYA1aTpX9U81gxI2ItSI4zI03u/8Hyu/2jubdIQ2vc&#10;wuE1VHGQtgn/mB85RLKOI1ni4AnHj1maTi+mMySVozKfpZMMBQRKTv7GOv9FQEPCpaAWdrp8wDeJ&#10;VLH9rfORs5Jo1mBzsPIHJbJR+AJ7psg8n096wN4WoQfI4OhA1eW6VioKdru5VpagZ0HX63yaT3vn&#10;V2ZKk7ag53NsnpjFK2VsOzGi+EP2FgJzUBqrPPEVb/6oREhD6QchSV0iQ5MuQGjlEybjXGifdaqK&#10;laJLeJbibwg2eEQuI2BAlljoiN0DDJYdyIDdPUJvH1xFnITRua/8b86jR4wM2o/OTa3BvleZwqr6&#10;yJ39QFJHTWBpA+Xx3hIL3Rw6w9c1dsYtc/6eWXx27CZcJv4bHlIBPhT0N0oqsL/e+x7scR5QS0mL&#10;g1xQ93PHrKBEfdU4KRdZnofJj0I+O5+gYF9qNi81etdcAzZQhmvL8HgN9l4NV2mhecadswpRUcU0&#10;x9gF5d4OwrXvFgxuLS5Wq2iG026Yv9WPhgfwwGro5KfDM7OmHw+Po3UHw9CzRWz6jtGTbfDUsNp5&#10;kLUPyhOvvYCbIjZOv9XCKnopR6vT7l3+BgAA//8DAFBLAwQUAAYACAAAACEA87AgP+EAAAAMAQAA&#10;DwAAAGRycy9kb3ducmV2LnhtbEyPQUvDQBCF74L/YRnBW7tpkDaN2ZSiFFQUtO3B4zSZJsHsbMxu&#10;0/jvnZ709ob3ePO9bDXaVg3U+8axgdk0AkVcuLLhysB+t5kkoHxALrF1TAZ+yMMqv77KMC3dmT9o&#10;2IZKSQn7FA3UIXSp1r6oyaKfuo5YvKPrLQY5+0qXPZ6l3LY6jqK5ttiwfKixo4eaiq/tyRqg7vlt&#10;/fryuFkgLobP76fi+B4nxtzejOt7UIHG8BeGC76gQy5MB3fi0qvWwCRJYomKWEay4ZK4W8aiDgbm&#10;M/F0nun/I/JfAAAA//8DAFBLAQItABQABgAIAAAAIQC2gziS/gAAAOEBAAATAAAAAAAAAAAAAAAA&#10;AAAAAABbQ29udGVudF9UeXBlc10ueG1sUEsBAi0AFAAGAAgAAAAhADj9If/WAAAAlAEAAAsAAAAA&#10;AAAAAAAAAAAALwEAAF9yZWxzLy5yZWxzUEsBAi0AFAAGAAgAAAAhAB5SK+6rAgAAwwUAAA4AAAAA&#10;AAAAAAAAAAAALgIAAGRycy9lMm9Eb2MueG1sUEsBAi0AFAAGAAgAAAAhAPOwID/hAAAADAEAAA8A&#10;AAAAAAAAAAAAAAAABQUAAGRycy9kb3ducmV2LnhtbFBLBQYAAAAABAAEAPMAAAATBgAAAAA=&#10;" fillcolor="#ff4343" strokecolor="black [3213]" strokeweight="6pt">
                <v:stroke joinstyle="miter"/>
              </v:roundrect>
            </w:pict>
          </mc:Fallback>
        </mc:AlternateContent>
      </w:r>
      <w:r w:rsidRPr="00CF0558">
        <mc:AlternateContent>
          <mc:Choice Requires="wps">
            <w:drawing>
              <wp:anchor distT="0" distB="0" distL="114300" distR="114300" simplePos="0" relativeHeight="252469248" behindDoc="0" locked="0" layoutInCell="1" allowOverlap="1" wp14:anchorId="0D299EFA" wp14:editId="0FC402FF">
                <wp:simplePos x="0" y="0"/>
                <wp:positionH relativeFrom="column">
                  <wp:posOffset>7207250</wp:posOffset>
                </wp:positionH>
                <wp:positionV relativeFrom="paragraph">
                  <wp:posOffset>3628390</wp:posOffset>
                </wp:positionV>
                <wp:extent cx="2346960" cy="278765"/>
                <wp:effectExtent l="0" t="0" r="0" b="0"/>
                <wp:wrapNone/>
                <wp:docPr id="1953" name="Text Box 19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6960" cy="278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F0FAB8" w14:textId="77777777" w:rsidR="00CF0558" w:rsidRPr="00CF0558" w:rsidRDefault="00CF0558" w:rsidP="00CF0558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F0558">
                              <w:rPr>
                                <w:rFonts w:ascii="Convergence" w:hAnsi="Convergence"/>
                                <w:color w:val="FFFFFF" w:themeColor="background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299EFA" id="Text Box 1953" o:spid="_x0000_s1205" type="#_x0000_t202" style="position:absolute;margin-left:567.5pt;margin-top:285.7pt;width:184.8pt;height:21.95pt;z-index:25246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an1/AEAANUDAAAOAAAAZHJzL2Uyb0RvYy54bWysU9uO2yAQfa/Uf0C8N3bcXK2Q1Xa3W1Xa&#10;XqRtP4BgHKMCQ4HETr++A85mo/atqh8QMJ4zc84cNjeD0eQofVBgGZ1OSkqkFdAou2f0+7eHNytK&#10;QuS24RqsZPQkA73Zvn616V0tK+hAN9ITBLGh7h2jXYyuLoogOml4mICTFoMteMMjHv2+aDzvEd3o&#10;oirLRdGDb5wHIUPA2/sxSLcZv22liF/aNshINKPYW8yrz+surcV2w+u9565T4twG/4cuDFcWi16g&#10;7nnk5ODVX1BGCQ8B2jgRYApoWyVk5oBspuUfbJ467mTmguIEd5Ep/D9Y8fn45L56Eod3MOAAM4ng&#10;HkH8CMTCXcftXt56D30neYOFp0myonehPqcmqUMdEsiu/wQNDpkfImSgofUmqYI8CaLjAE4X0eUQ&#10;icDL6u1ssV5gSGCsWq6Wi3kuwevnbOdD/CDBkLRh1ONQMzo/PoaYuuH18y+pmIUHpXUerLakZ3Q9&#10;r+Y54SpiVETfaWUYXZXpG52QSL63TU6OXOlxjwW0PbNOREfKcdgNRDWMzlcpOamwg+aEOngYfYbv&#10;Ajcd+F+U9OgxRsPPA/eSEv3Ropbr6WyWTJkPs/mywoO/juyuI9wKhGI0UjJu72I28sj5FjVvVZbj&#10;pZNzz+idrNLZ58mc1+f818tr3P4GAAD//wMAUEsDBBQABgAIAAAAIQBaMieP4AAAAA0BAAAPAAAA&#10;ZHJzL2Rvd25yZXYueG1sTI/BTsMwEETvSP0Haytxo3ZoHGgap0IgrqAWWombG2+TiHgdxW4T/h73&#10;BMfRjGbeFJvJduyCg28dKUgWAhhS5UxLtYLPj9e7R2A+aDK6c4QKftDDppzdFDo3bqQtXnahZrGE&#10;fK4VNCH0Oee+atBqv3A9UvRObrA6RDnU3Ax6jOW24/dCZNzqluJCo3t8brD63p2tgv3b6euQivf6&#10;xcp+dJPgZFdcqdv59LQGFnAKf2G44kd0KCPT0Z3JeNZFnSxlPBMUyIckBXaNSJFmwI4KskQugZcF&#10;//+i/AUAAP//AwBQSwECLQAUAAYACAAAACEAtoM4kv4AAADhAQAAEwAAAAAAAAAAAAAAAAAAAAAA&#10;W0NvbnRlbnRfVHlwZXNdLnhtbFBLAQItABQABgAIAAAAIQA4/SH/1gAAAJQBAAALAAAAAAAAAAAA&#10;AAAAAC8BAABfcmVscy8ucmVsc1BLAQItABQABgAIAAAAIQAnNan1/AEAANUDAAAOAAAAAAAAAAAA&#10;AAAAAC4CAABkcnMvZTJvRG9jLnhtbFBLAQItABQABgAIAAAAIQBaMieP4AAAAA0BAAAPAAAAAAAA&#10;AAAAAAAAAFYEAABkcnMvZG93bnJldi54bWxQSwUGAAAAAAQABADzAAAAYwUAAAAA&#10;" filled="f" stroked="f">
                <v:textbox>
                  <w:txbxContent>
                    <w:p w14:paraId="10F0FAB8" w14:textId="77777777" w:rsidR="00CF0558" w:rsidRPr="00CF0558" w:rsidRDefault="00CF0558" w:rsidP="00CF0558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CF0558">
                        <w:rPr>
                          <w:rFonts w:ascii="Convergence" w:hAnsi="Convergence"/>
                          <w:color w:val="FFFFFF" w:themeColor="background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2022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1607060D" w14:textId="02C629A5" w:rsidR="00FE71AC" w:rsidRDefault="00CF0558">
      <w:r>
        <w:br w:type="page"/>
      </w:r>
      <w:r w:rsidR="00FE71AC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86656" behindDoc="0" locked="0" layoutInCell="1" allowOverlap="1" wp14:anchorId="0244FA2A" wp14:editId="1934283A">
                <wp:simplePos x="0" y="0"/>
                <wp:positionH relativeFrom="column">
                  <wp:posOffset>-213863</wp:posOffset>
                </wp:positionH>
                <wp:positionV relativeFrom="paragraph">
                  <wp:posOffset>-258792</wp:posOffset>
                </wp:positionV>
                <wp:extent cx="9116036" cy="2630805"/>
                <wp:effectExtent l="19050" t="0" r="28575" b="1714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16036" cy="2630805"/>
                          <a:chOff x="0" y="0"/>
                          <a:chExt cx="9116036" cy="2630805"/>
                        </a:xfrm>
                      </wpg:grpSpPr>
                      <wps:wsp>
                        <wps:cNvPr id="8" name="Arrow: Chevron 8"/>
                        <wps:cNvSpPr/>
                        <wps:spPr>
                          <a:xfrm>
                            <a:off x="1009290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Arrow: Chevron 9"/>
                        <wps:cNvSpPr/>
                        <wps:spPr>
                          <a:xfrm>
                            <a:off x="0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Arrow: Chevron 10"/>
                        <wps:cNvSpPr/>
                        <wps:spPr>
                          <a:xfrm>
                            <a:off x="3045124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Arrow: Chevron 11"/>
                        <wps:cNvSpPr/>
                        <wps:spPr>
                          <a:xfrm>
                            <a:off x="2035834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Arrow: Chevron 12"/>
                        <wps:cNvSpPr/>
                        <wps:spPr>
                          <a:xfrm>
                            <a:off x="5080958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Arrow: Chevron 13"/>
                        <wps:cNvSpPr/>
                        <wps:spPr>
                          <a:xfrm>
                            <a:off x="4071668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767171"/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Arrow: Chevron 17"/>
                        <wps:cNvSpPr/>
                        <wps:spPr>
                          <a:xfrm>
                            <a:off x="7108166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Arrow: Chevron 18"/>
                        <wps:cNvSpPr/>
                        <wps:spPr>
                          <a:xfrm>
                            <a:off x="6098875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767171"/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9B8AE2" id="Group 23" o:spid="_x0000_s1026" style="position:absolute;margin-left:-16.85pt;margin-top:-20.4pt;width:717.8pt;height:207.15pt;z-index:252486656" coordsize="91160,26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RqGQwQAAFolAAAOAAAAZHJzL2Uyb0RvYy54bWzsWk1v4zYQvRfofxB0byzJH7KFOAsj2wQF&#10;0t2g2WLPNEVZAiSSJWnL6a/vkBQVx7GROItdL1D6oIgmZ0i+zDw/DXX5YdvUwYYIWTE6D+OLKAwI&#10;xSyv6Goe/v3l5rdpGEiFaI5qRsk8fCQy/HD16y+XLc9IwkpW50QE4ITKrOXzsFSKZ4OBxCVpkLxg&#10;nFDoLJhokIKmWA1ygVrw3tSDJIomg5aJnAuGiZTw7UfbGV4Z/0VBsPpcFJKooJ6HsDZlrsJcl/o6&#10;uLpE2UogXla4WwZ6xyoaVFGYtHf1ESkUrEX1wlVTYcEkK9QFZs2AFUWFidkD7CaO9nZzK9iam72s&#10;snbFe5gA2j2c3u0Wf9rcCv7A7wUg0fIVYGFaei/bQjT6L6wy2BrIHnvIyFYFGL6cxfEkGk7CAENf&#10;MhlG02hsQcUlIP/CDpe/v2I5cBMPni2n5RAg8gkD+W0YPJSIEwOtzACDexFU+TyEYKWogTBdCMHa&#10;LLguyUYwGkz1lvQKYGiPlcwkwHYAqDiKZskMou0lXBCy6TSFrj24+k2jjAupbglrAn0zDyER9BJM&#10;cKHNnVSwEhjtRunpJaur/Kaqa9MQq+V1LYINgoi/gU8604sHk2fDavq6ZRTZWWteIusvGUczg4V2&#10;Zyfadw092jf88xw+5k491kTPWNO/SAFYQ+gkxrvJdNKvGGFMqIptV4lyYiceR/Bx+9DcoC3M1Mah&#10;9lwAAL3vzoEbaZ043xaObrw2JYYoemO77SMLs8a9hZmZUdUbNxVl4tDOathVN7Md70Cy0GiUlix/&#10;hEgUzNKU5PimgiC4Q1LdIwG8BIEDXKs+w6WoWTsPWXcXBiUT/x76Xo+HVIHeMGiB5+ah/GeNBAmD&#10;+g8KSTSLRyNNjKYxGqcJNMRuz3K3h66bawaBFQOrc2xu9XhVu9tCsOYrUPJCzwpdiGKYG8JYCde4&#10;VpZ/gdQxWSzMMCBDjtQdfeBYO9eo6gj/sv2KBO8yQQHnfGIucVG2lw12rLakbLFWrKhMqjzh2uEN&#10;JGJz+buzyewIm5iE1Ot6E5sAiGfhkee5s1zZdK3XzZ8sfy0pT6Iandrno5rhd6SaoUt4S02nUY0z&#10;9lTjqWZH4Tr+6/ijEy4xsMRB5QId8KPzZrIZRqNxnIzORDleuoAs8tLFihsrdbx00ZLwh0uXGATe&#10;YT4xIvbNfJJEw/F0eC4+8RIGHtMcCO97WnIq5F1PS87YSxgvYV6XMMkxyklOkjBjKEHNxlDJOctT&#10;k5cwXsLsVGV89cVVtX68hBke4xPzs/RmCTOK0ngy+Rn4JJ2kceqKiL7EYirFTmJ4fbJbs/XV3G85&#10;HztSYkmP8Ul6kj5J42gKhOL1iT090zws/emQPx3qjor+N6dD8bHDZug4pWQ7gSPZaTr+CfjE6xN7&#10;Lr172uz1iT9t1i9DmBd4TAmue9lIvyG02zbPR0+vRF39BwAA//8DAFBLAwQUAAYACAAAACEAmkCd&#10;HuMAAAAMAQAADwAAAGRycy9kb3ducmV2LnhtbEyPwW7CMAyG75P2DpEn7QZJFxisa4oQ2nZCkwaT&#10;Jm6hMW1F41RNaMvbL5y2my1/+v392Wq0Deux87UjBclUAEMqnKmpVPC9f58sgfmgyejGESq4oodV&#10;fn+X6dS4gb6w34WSxRDyqVZQhdCmnPuiQqv91LVI8XZyndUhrl3JTaeHGG4b/iTEM7e6pvih0i1u&#10;KizOu4tV8DHoYS2Tt357Pm2uh/3882eboFKPD+P6FVjAMfzBcNOP6pBHp6O7kPGsUTCRchHROMxE&#10;7HAjZiJ5AXZUIBdyDjzP+P8S+S8AAAD//wMAUEsBAi0AFAAGAAgAAAAhALaDOJL+AAAA4QEAABMA&#10;AAAAAAAAAAAAAAAAAAAAAFtDb250ZW50X1R5cGVzXS54bWxQSwECLQAUAAYACAAAACEAOP0h/9YA&#10;AACUAQAACwAAAAAAAAAAAAAAAAAvAQAAX3JlbHMvLnJlbHNQSwECLQAUAAYACAAAACEA6XEahkME&#10;AABaJQAADgAAAAAAAAAAAAAAAAAuAgAAZHJzL2Uyb0RvYy54bWxQSwECLQAUAAYACAAAACEAmkCd&#10;HuMAAAAMAQAADwAAAAAAAAAAAAAAAACdBgAAZHJzL2Rvd25yZXYueG1sUEsFBgAAAAAEAAQA8wAA&#10;AK0HAAAAAA==&#10;"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Arrow: Chevron 8" o:spid="_x0000_s1027" type="#_x0000_t55" style="position:absolute;left:10092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xMvvgAAANoAAAAPAAAAZHJzL2Rvd25yZXYueG1sRE/LisIw&#10;FN0P+A/hCm4GTVUQqUYRQRF3PsDttbk2xeamNLGtfv1kMeDycN7LdWdL0VDtC8cKxqMEBHHmdMG5&#10;gutlN5yD8AFZY+mYFLzJw3rV+1liql3LJ2rOIRcxhH2KCkwIVSqlzwxZ9CNXEUfu4WqLIcI6l7rG&#10;NobbUk6SZCYtFhwbDFa0NZQ9zy+roJnspvvTrXj8+s00ubTmOL5/UKlBv9ssQATqwlf87z5oBXFr&#10;vBJvgFz9AQAA//8DAFBLAQItABQABgAIAAAAIQDb4fbL7gAAAIUBAAATAAAAAAAAAAAAAAAAAAAA&#10;AABbQ29udGVudF9UeXBlc10ueG1sUEsBAi0AFAAGAAgAAAAhAFr0LFu/AAAAFQEAAAsAAAAAAAAA&#10;AAAAAAAAHwEAAF9yZWxzLy5yZWxzUEsBAi0AFAAGAAgAAAAhAHlLEy++AAAA2gAAAA8AAAAAAAAA&#10;AAAAAAAABwIAAGRycy9kb3ducmV2LnhtbFBLBQYAAAAAAwADALcAAADyAgAAAAA=&#10;" adj="10800" fillcolor="#ffff79" strokecolor="yellow" strokeweight="1pt">
                  <v:stroke opacity="16448f"/>
                </v:shape>
                <v:shape id="Arrow: Chevron 9" o:spid="_x0000_s1028" type="#_x0000_t55" style="position:absolute;width:20078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g5qwwAAANoAAAAPAAAAZHJzL2Rvd25yZXYueG1sRI9PawIx&#10;FMTvgt8hPMGL1GylFLsaRSpK7c0/9fy6eW5WNy/LJur67Y0geBxm5jfMeNrYUlyo9oVjBe/9BARx&#10;5nTBuYLddvE2BOEDssbSMSm4kYfppN0aY6rdldd02YRcRAj7FBWYEKpUSp8Zsuj7riKO3sHVFkOU&#10;dS51jdcIt6UcJMmntFhwXDBY0beh7LQ5WwUf/yvubd1+3ywXfzz4Ldbz09Eo1e00sxGIQE14hZ/t&#10;H63gCx5X4g2QkzsAAAD//wMAUEsBAi0AFAAGAAgAAAAhANvh9svuAAAAhQEAABMAAAAAAAAAAAAA&#10;AAAAAAAAAFtDb250ZW50X1R5cGVzXS54bWxQSwECLQAUAAYACAAAACEAWvQsW78AAAAVAQAACwAA&#10;AAAAAAAAAAAAAAAfAQAAX3JlbHMvLnJlbHNQSwECLQAUAAYACAAAACEAU0YOasMAAADaAAAADwAA&#10;AAAAAAAAAAAAAAAHAgAAZHJzL2Rvd25yZXYueG1sUEsFBgAAAAADAAMAtwAAAPcCAAAAAA==&#10;" adj="10800" fillcolor="#747070 [1614]" strokeweight="1pt">
                  <v:stroke opacity="16448f"/>
                </v:shape>
                <v:shape id="Arrow: Chevron 10" o:spid="_x0000_s1029" type="#_x0000_t55" style="position:absolute;left:30451;width:20078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FgsxAAAANsAAAAPAAAAZHJzL2Rvd25yZXYueG1sRI9Pa8JA&#10;EMXvhX6HZQpeSt2oUCS6igiW4s0/4HWaHbPB7GzIrkn003cOhd5meG/e+81yPfhaddTGKrCByTgD&#10;RVwEW3Fp4HzafcxBxYRssQ5MBh4UYb16fVlibkPPB+qOqVQSwjFHAy6lJtc6Fo48xnFoiEW7htZj&#10;krUttW2xl3Bf62mWfWqPFUuDw4a2jorb8e4NdNPd7Otwqa7vcTPLTr3bT36eaMzobdgsQCUa0r/5&#10;7/rbCr7Qyy8ygF79AgAA//8DAFBLAQItABQABgAIAAAAIQDb4fbL7gAAAIUBAAATAAAAAAAAAAAA&#10;AAAAAAAAAABbQ29udGVudF9UeXBlc10ueG1sUEsBAi0AFAAGAAgAAAAhAFr0LFu/AAAAFQEAAAsA&#10;AAAAAAAAAAAAAAAAHwEAAF9yZWxzLy5yZWxzUEsBAi0AFAAGAAgAAAAhAIhIWCzEAAAA2wAAAA8A&#10;AAAAAAAAAAAAAAAABwIAAGRycy9kb3ducmV2LnhtbFBLBQYAAAAAAwADALcAAAD4AgAAAAA=&#10;" adj="10800" fillcolor="#ffff79" strokecolor="yellow" strokeweight="1pt">
                  <v:stroke opacity="16448f"/>
                </v:shape>
                <v:shape id="Arrow: Chevron 11" o:spid="_x0000_s1030" type="#_x0000_t55" style="position:absolute;left:20358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ZWxwAAAANsAAAAPAAAAZHJzL2Rvd25yZXYueG1sRE9Li8Iw&#10;EL4L/ocwghdZU2UR6RpFFMXdm8/zbDPbVJtJaaLWf28WBG/z8T1nMmtsKW5U+8KxgkE/AUGcOV1w&#10;ruCwX32MQfiArLF0TAoe5GE2bbcmmGp35y3ddiEXMYR9igpMCFUqpc8MWfR9VxFH7s/VFkOEdS51&#10;jfcYbks5TJKRtFhwbDBY0cJQdtldrYLP32/u7d3p1KxXRx7+FNvl5WyU6naa+ReIQE14i1/ujY7z&#10;B/D/SzxATp8AAAD//wMAUEsBAi0AFAAGAAgAAAAhANvh9svuAAAAhQEAABMAAAAAAAAAAAAAAAAA&#10;AAAAAFtDb250ZW50X1R5cGVzXS54bWxQSwECLQAUAAYACAAAACEAWvQsW78AAAAVAQAACwAAAAAA&#10;AAAAAAAAAAAfAQAAX3JlbHMvLnJlbHNQSwECLQAUAAYACAAAACEAuQmVscAAAADbAAAADwAAAAAA&#10;AAAAAAAAAAAHAgAAZHJzL2Rvd25yZXYueG1sUEsFBgAAAAADAAMAtwAAAPQCAAAAAA==&#10;" adj="10800" fillcolor="#747070 [1614]" strokeweight="1pt">
                  <v:stroke opacity="16448f"/>
                </v:shape>
                <v:shape id="Arrow: Chevron 12" o:spid="_x0000_s1031" type="#_x0000_t55" style="position:absolute;left:50809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1mPAwgAAANsAAAAPAAAAZHJzL2Rvd25yZXYueG1sRE/JasMw&#10;EL0X8g9iCrmURl6gBDdKCAGX0JuTQq8Ta2KZWiNjqbaTr68Khd7m8dbZ7GbbiZEG3zpWkK4SEMS1&#10;0y03Cj7O5fMahA/IGjvHpOBGHnbbxcMGC+0mrmg8hUbEEPYFKjAh9IWUvjZk0a9cTxy5qxsshgiH&#10;RuoBpxhuO5klyYu02HJsMNjTwVD9dfq2CsaszN+qz/b65Pd5cp7Me3q5o1LLx3n/CiLQHP7Ff+6j&#10;jvMz+P0lHiC3PwAAAP//AwBQSwECLQAUAAYACAAAACEA2+H2y+4AAACFAQAAEwAAAAAAAAAAAAAA&#10;AAAAAAAAW0NvbnRlbnRfVHlwZXNdLnhtbFBLAQItABQABgAIAAAAIQBa9CxbvwAAABUBAAALAAAA&#10;AAAAAAAAAAAAAB8BAABfcmVscy8ucmVsc1BLAQItABQABgAIAAAAIQAX1mPAwgAAANsAAAAPAAAA&#10;AAAAAAAAAAAAAAcCAABkcnMvZG93bnJldi54bWxQSwUGAAAAAAMAAwC3AAAA9gIAAAAA&#10;" adj="10800" fillcolor="#ffff79" strokecolor="yellow" strokeweight="1pt">
                  <v:stroke opacity="16448f"/>
                </v:shape>
                <v:shape id="Arrow: Chevron 13" o:spid="_x0000_s1032" type="#_x0000_t55" style="position:absolute;left:40716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vdJwAAAANsAAAAPAAAAZHJzL2Rvd25yZXYueG1sRE/bisIw&#10;EH0X/Icwwr5pqoJINRYpXmF98PIBQzO21WZSm6jd/frNwsK+zeFcZ560phIvalxpWcFwEIEgzqwu&#10;OVdwOa/7UxDOI2usLJOCL3KQLLqdOcbavvlIr5PPRQhhF6OCwvs6ltJlBRl0A1sTB+5qG4M+wCaX&#10;usF3CDeVHEXRRBosOTQUWFNaUHY/PY0CRvM4GL/fft42Tn+v8p1Mj1apj167nIHw1Pp/8Z97p8P8&#10;Mfz+Eg6Qix8AAAD//wMAUEsBAi0AFAAGAAgAAAAhANvh9svuAAAAhQEAABMAAAAAAAAAAAAAAAAA&#10;AAAAAFtDb250ZW50X1R5cGVzXS54bWxQSwECLQAUAAYACAAAACEAWvQsW78AAAAVAQAACwAAAAAA&#10;AAAAAAAAAAAfAQAAX3JlbHMvLnJlbHNQSwECLQAUAAYACAAAACEAhd73ScAAAADbAAAADwAAAAAA&#10;AAAAAAAAAAAHAgAAZHJzL2Rvd25yZXYueG1sUEsFBgAAAAADAAMAtwAAAPQCAAAAAA==&#10;" adj="10800" fillcolor="#767171" strokeweight="1pt">
                  <v:stroke opacity="16448f"/>
                </v:shape>
                <v:shape id="Arrow: Chevron 17" o:spid="_x0000_s1033" type="#_x0000_t55" style="position:absolute;left:71081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cBYwQAAANsAAAAPAAAAZHJzL2Rvd25yZXYueG1sRE9Li8Iw&#10;EL4v+B/CCF6WNVVBl65RRHARbz7A62wzNsVmUppsW/31RhC8zcf3nPmys6VoqPaFYwWjYQKCOHO6&#10;4FzB6bj5+gbhA7LG0jEpuJGH5aL3McdUu5b31BxCLmII+xQVmBCqVEqfGbLoh64ijtzF1RZDhHUu&#10;dY1tDLelHCfJVFosODYYrGhtKLse/q2CZryZ/O7PxeXTrybJsTW70d8dlRr0u9UPiEBdeItf7q2O&#10;82fw/CUeIBcPAAAA//8DAFBLAQItABQABgAIAAAAIQDb4fbL7gAAAIUBAAATAAAAAAAAAAAAAAAA&#10;AAAAAABbQ29udGVudF9UeXBlc10ueG1sUEsBAi0AFAAGAAgAAAAhAFr0LFu/AAAAFQEAAAsAAAAA&#10;AAAAAAAAAAAAHwEAAF9yZWxzLy5yZWxzUEsBAi0AFAAGAAgAAAAhAAehwFjBAAAA2wAAAA8AAAAA&#10;AAAAAAAAAAAABwIAAGRycy9kb3ducmV2LnhtbFBLBQYAAAAAAwADALcAAAD1AgAAAAA=&#10;" adj="10800" fillcolor="#ffff79" strokecolor="yellow" strokeweight="1pt">
                  <v:stroke opacity="16448f"/>
                </v:shape>
                <v:shape id="Arrow: Chevron 18" o:spid="_x0000_s1034" type="#_x0000_t55" style="position:absolute;left:60988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mU4xAAAANsAAAAPAAAAZHJzL2Rvd25yZXYueG1sRI/BbsJA&#10;DETvlfiHlStxK5v2UKHAghAqbZDgEOgHWFk3Cc160+w2Sfv1+IDEzdaMZ56X69E1qqcu1J4NPM8S&#10;UMSFtzWXBj7Pu6c5qBCRLTaeycAfBVivJg9LTK0fOKf+FEslIRxSNFDF2KZah6Iih2HmW2LRvnzn&#10;MMraldp2OEi4a/RLkrxqhzVLQ4UtbSsqvk+/zgCj+zm6uP84XN6D/X8rM73NvTHTx3GzABVpjHfz&#10;7Tqzgi+w8osMoFdXAAAA//8DAFBLAQItABQABgAIAAAAIQDb4fbL7gAAAIUBAAATAAAAAAAAAAAA&#10;AAAAAAAAAABbQ29udGVudF9UeXBlc10ueG1sUEsBAi0AFAAGAAgAAAAhAFr0LFu/AAAAFQEAAAsA&#10;AAAAAAAAAAAAAAAAHwEAAF9yZWxzLy5yZWxzUEsBAi0AFAAGAAgAAAAhAIt6ZTjEAAAA2wAAAA8A&#10;AAAAAAAAAAAAAAAABwIAAGRycy9kb3ducmV2LnhtbFBLBQYAAAAAAwADALcAAAD4AgAAAAA=&#10;" adj="10800" fillcolor="#767171" strokeweight="1pt">
                  <v:stroke opacity="16448f"/>
                </v:shape>
              </v:group>
            </w:pict>
          </mc:Fallback>
        </mc:AlternateContent>
      </w:r>
      <w:r w:rsidR="00FE71AC">
        <w:t xml:space="preserve"> </w:t>
      </w:r>
    </w:p>
    <w:p w14:paraId="4208EFF3" w14:textId="073862D5" w:rsidR="00FE71AC" w:rsidRDefault="00FE71AC">
      <w:r>
        <w:rPr>
          <w:noProof/>
        </w:rPr>
        <mc:AlternateContent>
          <mc:Choice Requires="wpg">
            <w:drawing>
              <wp:anchor distT="0" distB="0" distL="114300" distR="114300" simplePos="0" relativeHeight="252488704" behindDoc="0" locked="0" layoutInCell="1" allowOverlap="1" wp14:anchorId="25A2ADBB" wp14:editId="2263DD93">
                <wp:simplePos x="0" y="0"/>
                <wp:positionH relativeFrom="column">
                  <wp:posOffset>-213360</wp:posOffset>
                </wp:positionH>
                <wp:positionV relativeFrom="paragraph">
                  <wp:posOffset>3145107</wp:posOffset>
                </wp:positionV>
                <wp:extent cx="9115425" cy="2630805"/>
                <wp:effectExtent l="19050" t="0" r="28575" b="1714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15425" cy="2630805"/>
                          <a:chOff x="0" y="0"/>
                          <a:chExt cx="9116036" cy="2630805"/>
                        </a:xfrm>
                      </wpg:grpSpPr>
                      <wps:wsp>
                        <wps:cNvPr id="27" name="Arrow: Chevron 27"/>
                        <wps:cNvSpPr/>
                        <wps:spPr>
                          <a:xfrm>
                            <a:off x="1009290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Arrow: Chevron 28"/>
                        <wps:cNvSpPr/>
                        <wps:spPr>
                          <a:xfrm>
                            <a:off x="0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Arrow: Chevron 29"/>
                        <wps:cNvSpPr/>
                        <wps:spPr>
                          <a:xfrm>
                            <a:off x="3045124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Arrow: Chevron 30"/>
                        <wps:cNvSpPr/>
                        <wps:spPr>
                          <a:xfrm>
                            <a:off x="2035834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chemeClr val="bg2">
                              <a:lumMod val="50000"/>
                            </a:schemeClr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Arrow: Chevron 31"/>
                        <wps:cNvSpPr/>
                        <wps:spPr>
                          <a:xfrm>
                            <a:off x="5080958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6" name="Arrow: Chevron 1376"/>
                        <wps:cNvSpPr/>
                        <wps:spPr>
                          <a:xfrm>
                            <a:off x="4071668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767171"/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8" name="Arrow: Chevron 1378"/>
                        <wps:cNvSpPr/>
                        <wps:spPr>
                          <a:xfrm>
                            <a:off x="7108166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FFFF79"/>
                          </a:solidFill>
                          <a:ln>
                            <a:solidFill>
                              <a:srgbClr val="FFFF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9" name="Arrow: Chevron 1379"/>
                        <wps:cNvSpPr/>
                        <wps:spPr>
                          <a:xfrm>
                            <a:off x="6098875" y="0"/>
                            <a:ext cx="2007870" cy="2630805"/>
                          </a:xfrm>
                          <a:prstGeom prst="chevron">
                            <a:avLst/>
                          </a:prstGeom>
                          <a:solidFill>
                            <a:srgbClr val="767171"/>
                          </a:solidFill>
                          <a:ln>
                            <a:solidFill>
                              <a:srgbClr val="000000">
                                <a:alpha val="25098"/>
                              </a:srgbClr>
                            </a:solidFill>
                          </a:ln>
                        </wps:spPr>
                        <wps:style>
                          <a:lnRef idx="2">
                            <a:schemeClr val="accent3">
                              <a:shade val="50000"/>
                            </a:schemeClr>
                          </a:lnRef>
                          <a:fillRef idx="1">
                            <a:schemeClr val="accent3"/>
                          </a:fillRef>
                          <a:effectRef idx="0">
                            <a:schemeClr val="accent3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43FD07" id="Group 24" o:spid="_x0000_s1026" style="position:absolute;margin-left:-16.8pt;margin-top:247.65pt;width:717.75pt;height:207.15pt;z-index:252488704" coordsize="91160,26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bWVAQAAGolAAAOAAAAZHJzL2Uyb0RvYy54bWzsWk1v4zYQvRfofxB0b6wPy7KFOAsj2wQF&#10;0t2g2WLPNEVZAiSSJWk76a/vkBQVx3GQOIvGBUofFMnkzJAvnOfHoc4/3XdtsCFCNozOw/gsCgNC&#10;MSsbupqHf367+mUaBlIhWqKWUTIPH4gMP138/NP5lhckYTVrSyICcEJlseXzsFaKF6ORxDXpkDxj&#10;nFBorJjokIJHsRqVAm3Be9eOkiiajLZMlFwwTKSEbz/bxvDC+K8qgtXXqpJEBe08hLEpcxXmutTX&#10;0cU5KlYC8brB/TDQO0bRoYZC0MHVZ6RQsBbNM1ddgwWTrFJnmHUjVlUNJmYOMJs42pvNtWBrbuay&#10;KrYrPsAE0O7h9G63+MvmWvA7fisAiS1fARbmSc/lvhKd/gujDO4NZA8DZOReBRi+nMVxNk6yMMDQ&#10;lkzSaBplFlRcA/LP7HD966PlJEonzyxHLvDoyXC2HBaIfMRA/hgGdzXixEArC8DgVgRNCRPIw4Ci&#10;DtbpQgi2LYLLmmwEowE0GHxM5wEtWUgA7gBUcRTNkhmst+eAwaLNpzk07QE2TBsVXEh1TVgX6Jt5&#10;CKmgx2CWF9rcSAUjgd6ulw4vWduUV03bmgexWl62ItggWPNX8MlnevBg8qRbS1+3jCIbteU1sv6S&#10;LJpNnTsbaN81BNK+4d/n8DF36qElOmJL/yAVoA2LJzHeTa6TYcQIY0JVbJtqVBIbOIvg4wJrdtAW&#10;JrRxqD1XAMDgu3fgelonzreFo++vTYmhisHYTvuFgVnjwcJEZlQNxl1DmTg0sxZm1Ue2/R1IFhqN&#10;0pKVD7AWBbNEJTm+amAR3CCpbpEAZoKFA2yrvsKlatl2HrL+LgxqJv4+9L3uD8kCrWGwBaabh/Kv&#10;NRIkDNrfKKTRLB6PNTWah3GWJ/AgdluWuy103V0yWFgx8DrH5lb3V627rQTrvgMpL3RUaEIUQ2xY&#10;xkq4h0tlGRhoHZPFwnQDOuRI3dA7jrVzjape4d/uvyPB+0xQwDpfmEtdVOxlg+2rLSlbrBWrGpMq&#10;j7j2eAONaK77CD6BX7/DfGJySI8ByOd1PgEYT8IkT7NnubIJ266731n5WloeRTY6uU9HNum/SDap&#10;S3lLTseRjTP2ZOPJZkflOgbs+cOJl9lLZGN+/99MNmk0zuJkfCLK8eIFhJEXL1beWLHjxYsWhR8u&#10;XlJQHQfFCzSAjH0znyRRmk3TU/GJlzCw73MgvG+/5FTIu/ZLzthLGC9hXpUwKewqD1OO2Tm/mXIy&#10;KEPNMth8nWTX5CWMlzA7dRlff3F1rQ+XMHGaQ4H5IKOYpmNkzDjK48nkv8Ap+SSPc1dK9GUWUy92&#10;MsNrlN3Kra/p/sg52eEyCxDHS1Vd03QMp+RxNAVS8TrFnqNpfSf9OZE/J+oPjf4350RAHC8Vb03T&#10;MZwygQPaaQ4n8iff+3idYk+pd8+evU7xZ8/61QjzQo8px/UvH+k3hnafzV7p8RWpi38AAAD//wMA&#10;UEsDBBQABgAIAAAAIQDfuS6y4wAAAAwBAAAPAAAAZHJzL2Rvd25yZXYueG1sTI/BasMwEETvhf6D&#10;2EJvieQ6MbVrOYTQ9hQKTQoht421sU0syViK7fx9lVN7XOYx8zZfTbplA/WusUZCNBfAyJRWNaaS&#10;8LP/mL0Ccx6NwtYaknAjB6vi8SHHTNnRfNOw8xULJcZlKKH2vss4d2VNGt3cdmRCdra9Rh/OvuKq&#10;xzGU65a/CJFwjY0JCzV2tKmpvOyuWsLniOM6jt6H7eW8uR33y6/DNiIpn5+m9RswT5P/g+GuH9Sh&#10;CE4nezXKsVbCLI6TgEpYpMsY2J1YiCgFdpKQijQBXuT8/xPFLwAAAP//AwBQSwECLQAUAAYACAAA&#10;ACEAtoM4kv4AAADhAQAAEwAAAAAAAAAAAAAAAAAAAAAAW0NvbnRlbnRfVHlwZXNdLnhtbFBLAQIt&#10;ABQABgAIAAAAIQA4/SH/1gAAAJQBAAALAAAAAAAAAAAAAAAAAC8BAABfcmVscy8ucmVsc1BLAQIt&#10;ABQABgAIAAAAIQAHDnbWVAQAAGolAAAOAAAAAAAAAAAAAAAAAC4CAABkcnMvZTJvRG9jLnhtbFBL&#10;AQItABQABgAIAAAAIQDfuS6y4wAAAAwBAAAPAAAAAAAAAAAAAAAAAK4GAABkcnMvZG93bnJldi54&#10;bWxQSwUGAAAAAAQABADzAAAAvgcAAAAA&#10;">
                <v:shape id="Arrow: Chevron 27" o:spid="_x0000_s1027" type="#_x0000_t55" style="position:absolute;left:10092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zQrlxAAAANsAAAAPAAAAZHJzL2Rvd25yZXYueG1sRI9Pi8Iw&#10;FMTvC36H8AQvi6ZWWKUaRQQX2Zt/wOuzeTbF5qU02bb66TcLC3scZuY3zGrT20q01PjSsYLpJAFB&#10;nDtdcqHgct6PFyB8QNZYOSYFT/KwWQ/eVphp1/GR2lMoRISwz1CBCaHOpPS5IYt+4mri6N1dYzFE&#10;2RRSN9hFuK1kmiQf0mLJccFgTTtD+eP0bRW06X72ebyW93e/nSXnznxNby9UajTst0sQgfrwH/5r&#10;H7SCdA6/X+IPkOsfAAAA//8DAFBLAQItABQABgAIAAAAIQDb4fbL7gAAAIUBAAATAAAAAAAAAAAA&#10;AAAAAAAAAABbQ29udGVudF9UeXBlc10ueG1sUEsBAi0AFAAGAAgAAAAhAFr0LFu/AAAAFQEAAAsA&#10;AAAAAAAAAAAAAAAAHwEAAF9yZWxzLy5yZWxzUEsBAi0AFAAGAAgAAAAhAMnNCuXEAAAA2wAAAA8A&#10;AAAAAAAAAAAAAAAABwIAAGRycy9kb3ducmV2LnhtbFBLBQYAAAAAAwADALcAAAD4AgAAAAA=&#10;" adj="10800" fillcolor="#ffff79" strokecolor="yellow" strokeweight="1pt">
                  <v:stroke opacity="16448f"/>
                </v:shape>
                <v:shape id="Arrow: Chevron 28" o:spid="_x0000_s1028" type="#_x0000_t55" style="position:absolute;width:20078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/aRvwAAANsAAAAPAAAAZHJzL2Rvd25yZXYueG1sRE/LisIw&#10;FN0P+A/hCm6GMbXIIB2jiKKoO5/rO82dptrclCZq/XuzGHB5OO/xtLWVuFPjS8cKBv0EBHHudMmF&#10;guNh+TUC4QOyxsoxKXiSh+mk8zHGTLsH7+i+D4WIIewzVGBCqDMpfW7Iou+7mjhyf66xGCJsCqkb&#10;fMRwW8k0Sb6lxZJjg8Ga5oby6/5mFQx/N/x5cOdzu1qeON2Wu8X1YpTqddvZD4hAbXiL/91rrSCN&#10;Y+OX+APk5AUAAP//AwBQSwECLQAUAAYACAAAACEA2+H2y+4AAACFAQAAEwAAAAAAAAAAAAAAAAAA&#10;AAAAW0NvbnRlbnRfVHlwZXNdLnhtbFBLAQItABQABgAIAAAAIQBa9CxbvwAAABUBAAALAAAAAAAA&#10;AAAAAAAAAB8BAABfcmVscy8ucmVsc1BLAQItABQABgAIAAAAIQDmX/aRvwAAANsAAAAPAAAAAAAA&#10;AAAAAAAAAAcCAABkcnMvZG93bnJldi54bWxQSwUGAAAAAAMAAwC3AAAA8wIAAAAA&#10;" adj="10800" fillcolor="#747070 [1614]" strokeweight="1pt">
                  <v:stroke opacity="16448f"/>
                </v:shape>
                <v:shape id="Arrow: Chevron 29" o:spid="_x0000_s1029" type="#_x0000_t55" style="position:absolute;left:30451;width:20078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jsMxAAAANsAAAAPAAAAZHJzL2Rvd25yZXYueG1sRI9Pi8Iw&#10;FMTvC36H8AQvi6ZWWLQaRQQX2Zt/wOuzeTbF5qU02bb66TcLC3scZuY3zGrT20q01PjSsYLpJAFB&#10;nDtdcqHgct6P5yB8QNZYOSYFT/KwWQ/eVphp1/GR2lMoRISwz1CBCaHOpPS5IYt+4mri6N1dYzFE&#10;2RRSN9hFuK1kmiQf0mLJccFgTTtD+eP0bRW06X72ebyW93e/nSXnznxNby9UajTst0sQgfrwH/5r&#10;H7SCdAG/X+IPkOsfAAAA//8DAFBLAQItABQABgAIAAAAIQDb4fbL7gAAAIUBAAATAAAAAAAAAAAA&#10;AAAAAAAAAABbQ29udGVudF9UeXBlc10ueG1sUEsBAi0AFAAGAAgAAAAhAFr0LFu/AAAAFQEAAAsA&#10;AAAAAAAAAAAAAAAAHwEAAF9yZWxzLy5yZWxzUEsBAi0AFAAGAAgAAAAhANceOwzEAAAA2wAAAA8A&#10;AAAAAAAAAAAAAAAABwIAAGRycy9kb3ducmV2LnhtbFBLBQYAAAAAAwADALcAAAD4AgAAAAA=&#10;" adj="10800" fillcolor="#ffff79" strokecolor="yellow" strokeweight="1pt">
                  <v:stroke opacity="16448f"/>
                </v:shape>
                <v:shape id="Arrow: Chevron 30" o:spid="_x0000_s1030" type="#_x0000_t55" style="position:absolute;left:20358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GxKwAAAANsAAAAPAAAAZHJzL2Rvd25yZXYueG1sRE/LisIw&#10;FN0L/kO4ghvRVGcQ6RhFFGV052Nc32nuNNXmpjRR69+bxYDLw3lP540txZ1qXzhWMBwkIIgzpwvO&#10;FZyO6/4EhA/IGkvHpOBJHuazdmuKqXYP3tP9EHIRQ9inqMCEUKVS+syQRT9wFXHk/lxtMURY51LX&#10;+IjhtpSjJBlLiwXHBoMVLQ1l18PNKvj83XLv6M7nZrP+4dGu2K+uF6NUt9MsvkAEasJb/O/+1go+&#10;4vr4Jf4AOXsBAAD//wMAUEsBAi0AFAAGAAgAAAAhANvh9svuAAAAhQEAABMAAAAAAAAAAAAAAAAA&#10;AAAAAFtDb250ZW50X1R5cGVzXS54bWxQSwECLQAUAAYACAAAACEAWvQsW78AAAAVAQAACwAAAAAA&#10;AAAAAAAAAAAfAQAAX3JlbHMvLnJlbHNQSwECLQAUAAYACAAAACEAnfBsSsAAAADbAAAADwAAAAAA&#10;AAAAAAAAAAAHAgAAZHJzL2Rvd25yZXYueG1sUEsFBgAAAAADAAMAtwAAAPQCAAAAAA==&#10;" adj="10800" fillcolor="#747070 [1614]" strokeweight="1pt">
                  <v:stroke opacity="16448f"/>
                </v:shape>
                <v:shape id="Arrow: Chevron 31" o:spid="_x0000_s1031" type="#_x0000_t55" style="position:absolute;left:50809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aHXwwAAANsAAAAPAAAAZHJzL2Rvd25yZXYueG1sRI9Pi8Iw&#10;FMTvC36H8AQvi6a1sEg1iggusjf/gNdn82yKzUtpsm13P/1GEPY4zMxvmNVmsLXoqPWVYwXpLAFB&#10;XDhdcangct5PFyB8QNZYOyYFP+Rhsx69rTDXrucjdadQighhn6MCE0KTS+kLQxb9zDXE0bu71mKI&#10;si2lbrGPcFvLeZJ8SIsVxwWDDe0MFY/Tt1XQzffZ5/Fa3d/9NkvOvflKb7+o1GQ8bJcgAg3hP/xq&#10;H7SCLIXnl/gD5PoPAAD//wMAUEsBAi0AFAAGAAgAAAAhANvh9svuAAAAhQEAABMAAAAAAAAAAAAA&#10;AAAAAAAAAFtDb250ZW50X1R5cGVzXS54bWxQSwECLQAUAAYACAAAACEAWvQsW78AAAAVAQAACwAA&#10;AAAAAAAAAAAAAAAfAQAAX3JlbHMvLnJlbHNQSwECLQAUAAYACAAAACEArLGh18MAAADbAAAADwAA&#10;AAAAAAAAAAAAAAAHAgAAZHJzL2Rvd25yZXYueG1sUEsFBgAAAAADAAMAtwAAAPcCAAAAAA==&#10;" adj="10800" fillcolor="#ffff79" strokecolor="yellow" strokeweight="1pt">
                  <v:stroke opacity="16448f"/>
                </v:shape>
                <v:shape id="Arrow: Chevron 1376" o:spid="_x0000_s1032" type="#_x0000_t55" style="position:absolute;left:40716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ABlwgAAAN0AAAAPAAAAZHJzL2Rvd25yZXYueG1sRE/bisIw&#10;EH0X/IcwC75pugq6VKMs4m1BH+z6AUMztnWbSW2iVr9+Iwi+zeFcZzJrTCmuVLvCsoLPXgSCOLW6&#10;4EzB4XfZ/QLhPLLG0jIpuJOD2bTdmmCs7Y33dE18JkIIuxgV5N5XsZQuzcmg69mKOHBHWxv0AdaZ&#10;1DXeQrgpZT+KhtJgwaEhx4rmOaV/ycUoYDTnnfE/6+1p5fRjkW3kfG+V6nw032MQnhr/Fr/cGx3m&#10;D0ZDeH4TTpDTfwAAAP//AwBQSwECLQAUAAYACAAAACEA2+H2y+4AAACFAQAAEwAAAAAAAAAAAAAA&#10;AAAAAAAAW0NvbnRlbnRfVHlwZXNdLnhtbFBLAQItABQABgAIAAAAIQBa9CxbvwAAABUBAAALAAAA&#10;AAAAAAAAAAAAAB8BAABfcmVscy8ucmVsc1BLAQItABQABgAIAAAAIQCPOABlwgAAAN0AAAAPAAAA&#10;AAAAAAAAAAAAAAcCAABkcnMvZG93bnJldi54bWxQSwUGAAAAAAMAAwC3AAAA9gIAAAAA&#10;" adj="10800" fillcolor="#767171" strokeweight="1pt">
                  <v:stroke opacity="16448f"/>
                </v:shape>
                <v:shape id="Arrow: Chevron 1378" o:spid="_x0000_s1033" type="#_x0000_t55" style="position:absolute;left:71081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5JcxgAAAN0AAAAPAAAAZHJzL2Rvd25yZXYueG1sRI9Ba8JA&#10;EIXvhf6HZQq9lLrRgC2pq0jBIt7UQq/T7JgNzc6G7DaJ/nrnIHib4b1575vFavSN6qmLdWAD00kG&#10;irgMtubKwPdx8/oOKiZki01gMnCmCKvl48MCCxsG3lN/SJWSEI4FGnAptYXWsXTkMU5CSyzaKXQe&#10;k6xdpW2Hg4T7Rs+ybK491iwNDlv6dFT+Hf69gX62yb/2P/XpJa7z7Di43fT3gsY8P43rD1CJxnQ3&#10;3663VvDzN8GVb2QEvbwCAAD//wMAUEsBAi0AFAAGAAgAAAAhANvh9svuAAAAhQEAABMAAAAAAAAA&#10;AAAAAAAAAAAAAFtDb250ZW50X1R5cGVzXS54bWxQSwECLQAUAAYACAAAACEAWvQsW78AAAAVAQAA&#10;CwAAAAAAAAAAAAAAAAAfAQAAX3JlbHMvLnJlbHNQSwECLQAUAAYACAAAACEA2eOSXMYAAADdAAAA&#10;DwAAAAAAAAAAAAAAAAAHAgAAZHJzL2Rvd25yZXYueG1sUEsFBgAAAAADAAMAtwAAAPoCAAAAAA==&#10;" adj="10800" fillcolor="#ffff79" strokecolor="yellow" strokeweight="1pt">
                  <v:stroke opacity="16448f"/>
                </v:shape>
                <v:shape id="Arrow: Chevron 1379" o:spid="_x0000_s1034" type="#_x0000_t55" style="position:absolute;left:60988;width:20079;height:2630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5QXxAAAAN0AAAAPAAAAZHJzL2Rvd25yZXYueG1sRE/basJA&#10;EH0X+g/LFHzTTStoG12lBC8p6IO2HzBkxyRtdjbNrknar+8Kgm9zONdZrHpTiZYaV1pW8DSOQBBn&#10;VpecK/j82IxeQDiPrLGyTAp+ycFq+TBYYKxtx0dqTz4XIYRdjAoK7+tYSpcVZNCNbU0cuLNtDPoA&#10;m1zqBrsQbir5HEVTabDk0FBgTUlB2ffpYhQwmp+D8e+7/dfW6b91nsrkaJUaPvZvcxCeen8X39yp&#10;DvMns1e4fhNOkMt/AAAA//8DAFBLAQItABQABgAIAAAAIQDb4fbL7gAAAIUBAAATAAAAAAAAAAAA&#10;AAAAAAAAAABbQ29udGVudF9UeXBlc10ueG1sUEsBAi0AFAAGAAgAAAAhAFr0LFu/AAAAFQEAAAsA&#10;AAAAAAAAAAAAAAAAHwEAAF9yZWxzLy5yZWxzUEsBAi0AFAAGAAgAAAAhAP6nlBfEAAAA3QAAAA8A&#10;AAAAAAAAAAAAAAAABwIAAGRycy9kb3ducmV2LnhtbFBLBQYAAAAAAwADALcAAAD4AgAAAAA=&#10;" adj="10800" fillcolor="#767171" strokeweight="1pt">
                  <v:stroke opacity="16448f"/>
                </v:shape>
              </v:group>
            </w:pict>
          </mc:Fallback>
        </mc:AlternateContent>
      </w:r>
      <w:r>
        <w:br w:type="page"/>
      </w:r>
    </w:p>
    <w:p w14:paraId="2D3299C0" w14:textId="1EF3E93C" w:rsidR="00AD5885" w:rsidRDefault="00602D50" w:rsidP="004310A3">
      <w:pPr>
        <w:tabs>
          <w:tab w:val="left" w:pos="6120"/>
        </w:tabs>
      </w:pPr>
      <w:r w:rsidRPr="00B17C01">
        <w:lastRenderedPageBreak/>
        <mc:AlternateContent>
          <mc:Choice Requires="wpg">
            <w:drawing>
              <wp:anchor distT="0" distB="0" distL="114300" distR="114300" simplePos="0" relativeHeight="252453888" behindDoc="0" locked="0" layoutInCell="1" allowOverlap="1" wp14:anchorId="075D5543" wp14:editId="7B1B4BCA">
                <wp:simplePos x="0" y="0"/>
                <wp:positionH relativeFrom="column">
                  <wp:posOffset>8394279</wp:posOffset>
                </wp:positionH>
                <wp:positionV relativeFrom="paragraph">
                  <wp:posOffset>-619712</wp:posOffset>
                </wp:positionV>
                <wp:extent cx="497432" cy="551261"/>
                <wp:effectExtent l="0" t="0" r="0" b="1270"/>
                <wp:wrapNone/>
                <wp:docPr id="1903" name="Group 1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7432" cy="551261"/>
                          <a:chOff x="5034564" y="-1294174"/>
                          <a:chExt cx="497477" cy="551272"/>
                        </a:xfrm>
                      </wpg:grpSpPr>
                      <wps:wsp>
                        <wps:cNvPr id="1904" name="Oval 1904"/>
                        <wps:cNvSpPr/>
                        <wps:spPr>
                          <a:xfrm>
                            <a:off x="5051909" y="-1248809"/>
                            <a:ext cx="468042" cy="468009"/>
                          </a:xfrm>
                          <a:prstGeom prst="ellipse">
                            <a:avLst/>
                          </a:prstGeom>
                          <a:solidFill>
                            <a:srgbClr val="5BB9FF"/>
                          </a:solidFill>
                          <a:ln w="57150"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034564" y="-1294174"/>
                            <a:ext cx="497477" cy="5512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BFE70" w14:textId="77777777" w:rsidR="00B17C01" w:rsidRPr="00602D50" w:rsidRDefault="00B17C01" w:rsidP="00B17C01">
                              <w:pPr>
                                <w:jc w:val="center"/>
                                <w:rPr>
                                  <w:rFonts w:ascii="Fira Sans" w:hAnsi="Fira Sans"/>
                                  <w:color w:val="FFFFFF" w:themeColor="background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2D50">
                                <w:rPr>
                                  <w:rFonts w:ascii="Fira Sans" w:hAnsi="Fira Sans"/>
                                  <w:color w:val="FFFFFF" w:themeColor="background1"/>
                                  <w:sz w:val="60"/>
                                  <w:szCs w:val="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D5543" id="Group 1903" o:spid="_x0000_s1206" style="position:absolute;margin-left:660.95pt;margin-top:-48.8pt;width:39.15pt;height:43.4pt;z-index:252453888;mso-width-relative:margin;mso-height-relative:margin" coordorigin="50345,-12941" coordsize="4974,5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XssrwMAAE8JAAAOAAAAZHJzL2Uyb0RvYy54bWy8Vstu2zgU3ReYfyC4T/SoFMdClMJJ66BA&#10;2gSTFF3TFGUJQ5Ecko6Ufv1ckpLs5lEUGcx4IZO878N7j3T2Yeg4emDatFKUODmOMWKCyqoV2xJ/&#10;u18fnWJkLBEV4VKwEj8ygz+c//HurFcFS2UjecU0AifCFL0qcWOtKqLI0IZ1xBxLxQQIa6k7YmGr&#10;t1GlSQ/eOx6lcXwS9VJXSkvKjIHTj0GIz73/umbU3tS1YRbxEkNu1j+1f27cMzo/I8VWE9W0dEyD&#10;vCGLjrQCgs6uPhJL0E63z1x1LdXSyNoeU9lFsq5bynwNUE0SP6nmSsud8rVsi36rZpgA2ic4vdkt&#10;/fpwpdWdutWARK+2gIXfuVqGWnfuH7JEg4fscYaMDRZROMyWi+x9ihEFUZ4n6UkSIKUN4O6s8vh9&#10;lp9kGIHCUZIus2SRTSqfDpwsFnsni9RpRFMG0U959Qo6xezBMP8OjLuGKOYxNgWAcatRW0EjL2NI&#10;WZAOWvbmgXDkDzxEXm0GzBQGsHsBrTzOwWY51Z2dnsLGd9sM3clpnI3QZbAO8rlqUiht7BWTHXKL&#10;EjPOW2VcrqQgD9fGBowmLXdsJG+rdcu53+jt5pJrBOnDNVxcLNfrEdaf1LhAPcgXSR5710I6B8E3&#10;F3ANDvBQpF/ZR86cey7+ZDWABXecekM/s2yOSChlwiZB1JCKjYnE8JvycFPuLPxle4fOcw3xZ9+j&#10;g0kzOJl8hyxHfWfK/MjPxqGiVxILxrOFjyyFnY27Vkj9UmUcqhojB/0JpACNQ2kjq0doJS0D4RhF&#10;1y1c4jUx9pZoYBjgImBNewOPmku4ADmuMGqk/vHSudOHXgcpRj0wVonN3zuiGUb8s4ApWCZZ5ijO&#10;b7J8kcJGH0o2hxKx6y4lNEYC/KyoXzp9y6dlrWX3Hch15aKCiAgKsUtMrZ42lzYwKdAzZauVVwNa&#10;U8ReiztFnXOHquvQ++E70WrsZAsj8FVOk/esm4OusxRytbOybn2r73Ed8QYWcJz1/9BBPtHBvZvf&#10;CzkgT1IuPNCG4wNkBzieijbqWtK/DBLysiFiy1Zay75hpIKbCu1zYBrKcEOGNv0XWQHrECjco/eE&#10;hV/n05lXgJJ/wabPeEXDS9JHeoVUZkJwM++4YpmnuTc4kHSthfc4b7sSA5ONI04KV/AnUcG0kMKS&#10;loc1cNwLzGKHzeDJN/dEub/uX4wRdO9/NhZTw9sn7f6bjenfWvDW9tw2fmG4z4LDvW/k/XfQ+T8A&#10;AAD//wMAUEsDBBQABgAIAAAAIQAhbCWe4wAAAA0BAAAPAAAAZHJzL2Rvd25yZXYueG1sTI/BbsIw&#10;DIbvk/YOkSftBknKxqBrihDadkJIg0nTbqExbUXjVE1oy9svnLbjb3/6/TlbjbZhPXa+dqRATgUw&#10;pMKZmkoFX4f3yQKYD5qMbhyhgit6WOX3d5lOjRvoE/t9KFksIZ9qBVUIbcq5Lyq02k9dixR3J9dZ&#10;HWLsSm46PcRy2/BEiDm3uqZ4odItbioszvuLVfAx6GE9k2/99nzaXH8Oz7vvrUSlHh/G9SuwgGP4&#10;g+GmH9Uhj05HdyHjWRPzLJHLyCqYLF/mwG7IkxAJsGMcSbEAnmf8/xf5LwAAAP//AwBQSwECLQAU&#10;AAYACAAAACEAtoM4kv4AAADhAQAAEwAAAAAAAAAAAAAAAAAAAAAAW0NvbnRlbnRfVHlwZXNdLnht&#10;bFBLAQItABQABgAIAAAAIQA4/SH/1gAAAJQBAAALAAAAAAAAAAAAAAAAAC8BAABfcmVscy8ucmVs&#10;c1BLAQItABQABgAIAAAAIQBt9XssrwMAAE8JAAAOAAAAAAAAAAAAAAAAAC4CAABkcnMvZTJvRG9j&#10;LnhtbFBLAQItABQABgAIAAAAIQAhbCWe4wAAAA0BAAAPAAAAAAAAAAAAAAAAAAkGAABkcnMvZG93&#10;bnJldi54bWxQSwUGAAAAAAQABADzAAAAGQcAAAAA&#10;">
                <v:oval id="Oval 1904" o:spid="_x0000_s1207" style="position:absolute;left:50519;top:-12488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39uwgAAAN0AAAAPAAAAZHJzL2Rvd25yZXYueG1sRE/bisIw&#10;EH0X/IcwC/u2puuKaG0UdRFFn7x8wNhML9hMSpPV6tcbYcG3OZzrJLPWVOJKjSstK/juRSCIU6tL&#10;zhWcjquvEQjnkTVWlknBnRzMpt1OgrG2N97T9eBzEULYxaig8L6OpXRpQQZdz9bEgctsY9AH2ORS&#10;N3gL4aaS/SgaSoMlh4YCa1oWlF4Of0bBzix/ice8fgzK7c/54uV+u8iU+vxo5xMQnlr/Fv+7NzrM&#10;H0cDeH0TTpDTJwAAAP//AwBQSwECLQAUAAYACAAAACEA2+H2y+4AAACFAQAAEwAAAAAAAAAAAAAA&#10;AAAAAAAAW0NvbnRlbnRfVHlwZXNdLnhtbFBLAQItABQABgAIAAAAIQBa9CxbvwAAABUBAAALAAAA&#10;AAAAAAAAAAAAAB8BAABfcmVscy8ucmVsc1BLAQItABQABgAIAAAAIQBNh39uwgAAAN0AAAAPAAAA&#10;AAAAAAAAAAAAAAcCAABkcnMvZG93bnJldi54bWxQSwUGAAAAAAMAAwC3AAAA9gIAAAAA&#10;" fillcolor="#5bb9ff" stroked="f" strokeweight="4.5pt">
                  <v:stroke joinstyle="miter"/>
                </v:oval>
                <v:shape id="_x0000_s1208" type="#_x0000_t202" style="position:absolute;left:50345;top:-12941;width:4975;height:55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ZId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VC/j7Jp4g818AAAD//wMAUEsBAi0AFAAGAAgAAAAhANvh9svuAAAAhQEAABMAAAAAAAAAAAAA&#10;AAAAAAAAAFtDb250ZW50X1R5cGVzXS54bWxQSwECLQAUAAYACAAAACEAWvQsW78AAAAVAQAACwAA&#10;AAAAAAAAAAAAAAAfAQAAX3JlbHMvLnJlbHNQSwECLQAUAAYACAAAACEA4KGSHcMAAADdAAAADwAA&#10;AAAAAAAAAAAAAAAHAgAAZHJzL2Rvd25yZXYueG1sUEsFBgAAAAADAAMAtwAAAPcCAAAAAA==&#10;" filled="f" stroked="f">
                  <v:textbox>
                    <w:txbxContent>
                      <w:p w14:paraId="377BFE70" w14:textId="77777777" w:rsidR="00B17C01" w:rsidRPr="00602D50" w:rsidRDefault="00B17C01" w:rsidP="00B17C01">
                        <w:pPr>
                          <w:jc w:val="center"/>
                          <w:rPr>
                            <w:rFonts w:ascii="Fira Sans" w:hAnsi="Fira Sans"/>
                            <w:color w:val="FFFFFF" w:themeColor="background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2D50">
                          <w:rPr>
                            <w:rFonts w:ascii="Fira Sans" w:hAnsi="Fira Sans"/>
                            <w:color w:val="FFFFFF" w:themeColor="background1"/>
                            <w:sz w:val="60"/>
                            <w:szCs w:val="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17C01" w:rsidRPr="00B17C01">
        <mc:AlternateContent>
          <mc:Choice Requires="wpg">
            <w:drawing>
              <wp:anchor distT="0" distB="0" distL="114300" distR="114300" simplePos="0" relativeHeight="252454912" behindDoc="0" locked="0" layoutInCell="1" allowOverlap="1" wp14:anchorId="7076A7B6" wp14:editId="613779B8">
                <wp:simplePos x="0" y="0"/>
                <wp:positionH relativeFrom="column">
                  <wp:posOffset>-145968</wp:posOffset>
                </wp:positionH>
                <wp:positionV relativeFrom="paragraph">
                  <wp:posOffset>-567542</wp:posOffset>
                </wp:positionV>
                <wp:extent cx="555667" cy="680392"/>
                <wp:effectExtent l="38100" t="38100" r="0" b="5715"/>
                <wp:wrapNone/>
                <wp:docPr id="1907" name="Group 1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5667" cy="680392"/>
                          <a:chOff x="301925" y="-792573"/>
                          <a:chExt cx="555667" cy="680392"/>
                        </a:xfrm>
                      </wpg:grpSpPr>
                      <wps:wsp>
                        <wps:cNvPr id="1908" name="Isosceles Triangle 1908"/>
                        <wps:cNvSpPr/>
                        <wps:spPr>
                          <a:xfrm>
                            <a:off x="301925" y="-792573"/>
                            <a:ext cx="555667" cy="460664"/>
                          </a:xfrm>
                          <a:prstGeom prst="triangle">
                            <a:avLst/>
                          </a:prstGeom>
                          <a:solidFill>
                            <a:srgbClr val="FFFF79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119" y="-789178"/>
                            <a:ext cx="528707" cy="676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66F97F" w14:textId="77777777" w:rsidR="00B17C01" w:rsidRPr="00602D50" w:rsidRDefault="00B17C01" w:rsidP="00B17C01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02D50">
                                <w:rPr>
                                  <w:rFonts w:ascii="Fira Sans" w:hAnsi="Fira Sans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76A7B6" id="Group 1907" o:spid="_x0000_s1209" style="position:absolute;margin-left:-11.5pt;margin-top:-44.7pt;width:43.75pt;height:53.55pt;z-index:252454912;mso-width-relative:margin;mso-height-relative:margin" coordorigin="3019,-7925" coordsize="5556,68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XIfvQMAAIAJAAAOAAAAZHJzL2Uyb0RvYy54bWy8Vl1v2zYUfR/Q/0DwvbHk2JYlRCm8tAkK&#10;pG2wZOgzTVGWMIrkSDpS+ut7SYpy4nrB0GH1g0zqfh/ee6iLd0PH0SPTppWixOlZghETVFat2JX4&#10;z4frt2uMjCWiIlwKVuInZvC7yze/XfSqYHPZSF4xjcCJMEWvStxYq4rZzNCGdcScScUECGupO2Jh&#10;q3ezSpMevHd8Nk+S1ayXulJaUmYMvH0fhPjS+69rRu2XujbMIl5iyM36p/bPrXvOLi9IsdNENS0d&#10;0yA/kUVHWgFBJ1fviSVor9sfXHUt1dLI2p5R2c1kXbeU+RqgmjQ5quZGy73yteyKfqcmmADaI5x+&#10;2i39/Hij1b2604BEr3aAhd+5WoZad+4fskSDh+xpgowNFlF4uVwuV6sMIwqi1To5z+cBUtoA7s7q&#10;PEnz+RIjkL/NYJWdR4UPr7qYxfizF1n1CvrEHKAw/w2K+4Yo5hE2BUBxp1FbQRvnCbStIB007Ecj&#10;DWWcGfSgWyJ2nCEv9nB5owk8UxjA8QRy/4TBKRAXq2S1WjiMJgRIobSxN0x2yC1KbMdMfMeRx1tj&#10;g3pUcykYydvquuXcb/Rue8U1eiQwBtfwy/Ixwgs1LlBf4vl6mS296xdCP5Js8mKH9EcXkDIXkLk7&#10;pYCFX9knzlwaXPzBakAY2mIeArgxP/gklDJh0yBqSMVCwssEfjFYtPD4eIfOcw2FTr5HB1EzOIm+&#10;A1KjvjNlniUm4+S1xILxZOEjS2En464VUp9ywKGqMXLQjyAFaBxKW1k9Qf9pGTjKKHrdwmnfEmPv&#10;iAZSAvoCorVf4FFzCQclxxVGjdTfTr13+jAgIMWoB5Irsfl7TzTDiH8UMDp5ulg4VvSbxTKbw0Y/&#10;l2yfS8S+u5LQQClQuqJ+6fQtj8tay+4r8PHGRQURERRil5haHTdXNpAvMDplm41XAyZUxN6Ke0Wd&#10;c4eq6+SH4SvRKrY8zMpnGceVFEddH3SdpZCbvZV160figOuIN1CHo7lfwyF55JAHN+i/ywF5cnTh&#10;gWscbSA7wOtYtFG3kv5lkJBXDTAN22gt+4aRCk4qtM8z01CGGzK07T/JCqiKQOEevSPiPk/WaQrJ&#10;eApe52m2dr0InR8JeL7Oksjh2SrPs7FXo5/IK+NZaLhVfZyjQ3AMFY7A8Y4PERglX8INcCTpWgsX&#10;P2+7Eq/dfI9XsSv3g6i8sSUtD+vTvGKH7eD5euWND4f9yhBB7/5vQxHb3R41+79sS3/RwTXvmW38&#10;JHHfEc/3vo0PH06X3wEAAP//AwBQSwMEFAAGAAgAAAAhAJ26ADXgAAAACQEAAA8AAABkcnMvZG93&#10;bnJldi54bWxMj01rwzAMhu+D/QejwW6tk34vi1NK2XYqg7WD0psaq0lobIfYTdJ/P+203ST08Op5&#10;0/VgatFR6ytnFcTjCATZ3OnKFgq+D++jFQgf0GqsnSUFd/Kwzh4fUky06+0XdftQCA6xPkEFZQhN&#10;IqXPSzLox64hy7eLaw0GXttC6hZ7Dje1nETRQhqsLH8osaFtSfl1fzMKPnrsN9P4rdtdL9v76TD/&#10;PO5iUur5adi8ggg0hD8YfvVZHTJ2Orub1V7UCkaTKXcJPKxeZiCYWMzmIM5MLpcgs1T+b5D9AAAA&#10;//8DAFBLAQItABQABgAIAAAAIQC2gziS/gAAAOEBAAATAAAAAAAAAAAAAAAAAAAAAABbQ29udGVu&#10;dF9UeXBlc10ueG1sUEsBAi0AFAAGAAgAAAAhADj9If/WAAAAlAEAAAsAAAAAAAAAAAAAAAAALwEA&#10;AF9yZWxzLy5yZWxzUEsBAi0AFAAGAAgAAAAhABsBch+9AwAAgAkAAA4AAAAAAAAAAAAAAAAALgIA&#10;AGRycy9lMm9Eb2MueG1sUEsBAi0AFAAGAAgAAAAhAJ26ADXgAAAACQEAAA8AAAAAAAAAAAAAAAAA&#10;FwYAAGRycy9kb3ducmV2LnhtbFBLBQYAAAAABAAEAPMAAAAkBwAAAAA=&#10;">
                <v:shape id="Isosceles Triangle 1908" o:spid="_x0000_s1210" type="#_x0000_t5" style="position:absolute;left:3019;top:-7925;width:5556;height:46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uF5xgAAAN0AAAAPAAAAZHJzL2Rvd25yZXYueG1sRI9BS8NA&#10;EIXvgv9hmYI3u6mHoLHbIoWovQimhdLbsDsmwexs2N208d87B8HbDO/Ne9+st7Mf1IVi6gMbWC0L&#10;UMQ2uJ5bA8dDff8IKmVkh0NgMvBDCbab25s1Vi5c+ZMuTW6VhHCq0ECX81hpnWxHHtMyjMSifYXo&#10;McsaW+0iXiXcD/qhKErtsWdp6HCkXUf2u5m8gV1Z63o/fUzHMto393o622bcG3O3mF+eQWWa87/5&#10;7/rdCf5TIbjyjYygN78AAAD//wMAUEsBAi0AFAAGAAgAAAAhANvh9svuAAAAhQEAABMAAAAAAAAA&#10;AAAAAAAAAAAAAFtDb250ZW50X1R5cGVzXS54bWxQSwECLQAUAAYACAAAACEAWvQsW78AAAAVAQAA&#10;CwAAAAAAAAAAAAAAAAAfAQAAX3JlbHMvLnJlbHNQSwECLQAUAAYACAAAACEAy3rhecYAAADdAAAA&#10;DwAAAAAAAAAAAAAAAAAHAgAAZHJzL2Rvd25yZXYueG1sUEsFBgAAAAADAAMAtwAAAPoCAAAAAA==&#10;" fillcolor="#ffff79" strokecolor="black [3213]" strokeweight="2.25pt"/>
                <v:shape id="_x0000_s1211" type="#_x0000_t202" style="position:absolute;left:3081;top:-7891;width:5287;height:67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7JgYwwAAAN0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qUrh+E0+QiwsAAAD//wMAUEsBAi0AFAAGAAgAAAAhANvh9svuAAAAhQEAABMAAAAAAAAAAAAA&#10;AAAAAAAAAFtDb250ZW50X1R5cGVzXS54bWxQSwECLQAUAAYACAAAACEAWvQsW78AAAAVAQAACwAA&#10;AAAAAAAAAAAAAAAfAQAAX3JlbHMvLnJlbHNQSwECLQAUAAYACAAAACEAYeyYGMMAAADdAAAADwAA&#10;AAAAAAAAAAAAAAAHAgAAZHJzL2Rvd25yZXYueG1sUEsFBgAAAAADAAMAtwAAAPcCAAAAAA==&#10;" filled="f" stroked="f">
                  <v:textbox>
                    <w:txbxContent>
                      <w:p w14:paraId="7766F97F" w14:textId="77777777" w:rsidR="00B17C01" w:rsidRPr="00602D50" w:rsidRDefault="00B17C01" w:rsidP="00B17C01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02D50">
                          <w:rPr>
                            <w:rFonts w:ascii="Fira Sans" w:hAnsi="Fira Sans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D5885">
        <w:rPr>
          <w:noProof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237F7F5D" wp14:editId="28457311">
                <wp:simplePos x="0" y="0"/>
                <wp:positionH relativeFrom="column">
                  <wp:posOffset>-685800</wp:posOffset>
                </wp:positionH>
                <wp:positionV relativeFrom="paragraph">
                  <wp:posOffset>-695325</wp:posOffset>
                </wp:positionV>
                <wp:extent cx="10258425" cy="7219315"/>
                <wp:effectExtent l="19050" t="0" r="0" b="635"/>
                <wp:wrapNone/>
                <wp:docPr id="499" name="Group 4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58425" cy="7219315"/>
                          <a:chOff x="0" y="-14630"/>
                          <a:chExt cx="10259044" cy="7219694"/>
                        </a:xfrm>
                      </wpg:grpSpPr>
                      <wps:wsp>
                        <wps:cNvPr id="500" name="Rectangle: Rounded Corners 500"/>
                        <wps:cNvSpPr/>
                        <wps:spPr>
                          <a:xfrm>
                            <a:off x="0" y="19050"/>
                            <a:ext cx="10201275" cy="7099935"/>
                          </a:xfrm>
                          <a:prstGeom prst="roundRect">
                            <a:avLst>
                              <a:gd name="adj" fmla="val 3564"/>
                            </a:avLst>
                          </a:prstGeom>
                          <a:solidFill>
                            <a:srgbClr val="FFFCF3"/>
                          </a:solidFill>
                          <a:ln w="28575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Rectangle: Rounded Corners 501"/>
                        <wps:cNvSpPr/>
                        <wps:spPr>
                          <a:xfrm>
                            <a:off x="118754" y="660317"/>
                            <a:ext cx="9987915" cy="6296025"/>
                          </a:xfrm>
                          <a:prstGeom prst="roundRect">
                            <a:avLst>
                              <a:gd name="adj" fmla="val 3564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92162" y="-14630"/>
                            <a:ext cx="7863840" cy="724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910F23" w14:textId="392132DC" w:rsidR="00D211C9" w:rsidRPr="00B17C01" w:rsidRDefault="00B17C01" w:rsidP="004310A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17C01"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Design a safety sign!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04" name="Text Box 504"/>
                        <wps:cNvSpPr txBox="1">
                          <a:spLocks noChangeArrowheads="1"/>
                        </wps:cNvSpPr>
                        <wps:spPr bwMode="auto">
                          <a:xfrm>
                            <a:off x="8198675" y="6935189"/>
                            <a:ext cx="2060369" cy="269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FE6365" w14:textId="77777777" w:rsidR="00D211C9" w:rsidRPr="000165CE" w:rsidRDefault="00D211C9" w:rsidP="004310A3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165CE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2021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7F7F5D" id="Group 499" o:spid="_x0000_s1212" style="position:absolute;margin-left:-54pt;margin-top:-54.75pt;width:807.75pt;height:568.45pt;z-index:252131328;mso-height-relative:margin" coordorigin=",-146" coordsize="102590,72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451fQQAAIAQAAAOAAAAZHJzL2Uyb0RvYy54bWzsWMFu4zYQvRfoPxC6byzJliwZURapd70o&#10;kO4GSYo90xRlqaVIlaQjp1/fISnKijdtim0R5JCLTIqc4fDx8c3I5+8PLUP3VKpG8CKIzsIAUU5E&#10;2fBdEfx6t3mXBUhpzEvMBKdF8EBV8P7ixx/O+25FY1ELVlKJwAlXq74rglrrbjWbKVLTFqsz0VEO&#10;g5WQLdbQlbtZKXEP3ls2i8MwnfVClp0UhCoFbz+4weDC+q8qSvSXqlJUI1YEEJu2T2mfW/OcXZzj&#10;1U7irm7IEAb+jiha3HBYdHT1AWuM9rL5xlXbECmUqPQZEe1MVFVDqN0D7CYKT3bzSYp9Z/eyW/W7&#10;boQJoD3B6bvdks/3n2R3211LQKLvdoCF7Zm9HCrZml+IEh0sZA8jZPSgEYGXURgn2SJOAkRgcBlH&#10;+TxKHKqkBuiPhu+iRTofACf1x4l9Hi4WR/s0Xxj7mV9/9iiqvgOeqCMU6r9BcVvjjlqE1QqguJao&#10;KYsgCYEqHLfA1xtgEOY7RlfoRux5SUu0FpID4ZGZZUGzpiOEaqUAzb/FL8rDZEBhgmEYxUuPYZjn&#10;+dxiOGKAV51U+hMVLTKNIgBi8NLEZkmH76+Utuwrh7Bx+VuAqpYBl+8xQ/Mk9aAOc8G1d2kMlWBN&#10;uWkYsx25266ZRGBZBJvNZr2ZDyfyaBrjqC+COEsg8md9bBxYsOzEB/QYh6M2h+pAsy39wKhxyPgN&#10;reBAgGaxW8GoAh1Dw4RQriM3VOOSuojhXI6LeQtLKOvQeK5gp6PvwYGf6Zx4346Jw3xjSq2ojMbh&#10;PwXmjEcLu7LgejRuGy7kUw4Y7GpY2c33IDloDEpbUT4AXaVwkqY6smmAGldY6Wss4dyBwqDL+gs8&#10;KibgpMTQClAt5J9PvTfz4T7BaIB60MQiUH/ssaQBYj9zuGl5tFgYEbWdRbKMoSOnI9vpCN+3awEM&#10;iiADdMQ2zXzNfLOSov0K8n1pVoUhzAmsXQRES99Za6fVkAAIvby000A4O6yv+G1HjHODqqHy3eEr&#10;lt1wPzTcrc/C3268sqx3iB7nGksuLvdaVI02g0dchw4ojVHFF5EcgOlfSI7lhYkI1Op5yYmibJmA&#10;toI0p2k4j5aGVcDhQXzzPFvmINdWu9M4T0HMB9557fci8SK68/gKbnf+Ekwkw6jCm+zAbTHnaKuk&#10;b/XQ8fxNdt5kZ1IZey0ctGOsdOZedu6MKvwkDig2EjCRGKQP8NpLrequBPldIS7WNRRG9FJK0dcU&#10;l5Af3H2dmDo/JrWjbf+LKKGgwiC3lrxeYYbqMoryOEpjq1XTUtFr1TJL55nJPq7OXMShr2i8o1Op&#10;elQduTvhpzjlN/WO1UMnKXkC6ncy0jYaPk9Y0xZBZsqKoXIz+/3IS2usccNc++lyRh+2B1tVpqN2&#10;n+Tu/zft+iyqT3Ko29lryXaQlFy2G2mXuAOdsOdliJdFeZaa4tskSSi8oyx/nCXjEFJnmjvmxSnk&#10;zOeS5Ktj3nilXzPz7IcefObaUn34JDff0dO+rcuOfxxc/AUAAP//AwBQSwMEFAAGAAgAAAAhAORD&#10;VKPjAAAADwEAAA8AAABkcnMvZG93bnJldi54bWxMj0FPwkAQhe8m/ofNmHiD3aIVrN0SQtQTIRFM&#10;jLehHdqG7mzTXdry71286O17mZc376XL0TSip87VljVEUwWCOLdFzaWGz/3bZAHCeeQCG8uk4UIO&#10;ltntTYpJYQf+oH7nSxFC2CWoofK+TaR0eUUG3dS2xOF2tJ1BH2RXyqLDIYSbRs6UepIGaw4fKmxp&#10;XVF+2p2NhvcBh9VD9NpvTsf15Xsfb782EWl9fzeuXkB4Gv2fGa71Q3XIQqeDPXPhRKNhEqlFGON/&#10;6TkGcfXEah7oEEjN5o8gs1T+35H9AAAA//8DAFBLAQItABQABgAIAAAAIQC2gziS/gAAAOEBAAAT&#10;AAAAAAAAAAAAAAAAAAAAAABbQ29udGVudF9UeXBlc10ueG1sUEsBAi0AFAAGAAgAAAAhADj9If/W&#10;AAAAlAEAAAsAAAAAAAAAAAAAAAAALwEAAF9yZWxzLy5yZWxzUEsBAi0AFAAGAAgAAAAhAEsjjnV9&#10;BAAAgBAAAA4AAAAAAAAAAAAAAAAALgIAAGRycy9lMm9Eb2MueG1sUEsBAi0AFAAGAAgAAAAhAORD&#10;VKPjAAAADwEAAA8AAAAAAAAAAAAAAAAA1wYAAGRycy9kb3ducmV2LnhtbFBLBQYAAAAABAAEAPMA&#10;AADnBwAAAAA=&#10;">
                <v:roundrect id="Rectangle: Rounded Corners 500" o:spid="_x0000_s1213" style="position:absolute;top:190;width:102012;height:70999;visibility:visible;mso-wrap-style:square;v-text-anchor:middle" arcsize="23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0JcUwwAAANwAAAAPAAAAZHJzL2Rvd25yZXYueG1sRE/LasJA&#10;FN0L/YfhFrrTSS0VkzoJWrCIi6Jpi9tL5pqEZu6EzDSPv3cWBZeH895ko2lET52rLSt4XkQgiAur&#10;ay4VfH/t52sQziNrbCyTgokcZOnDbIOJtgOfqc99KUIIuwQVVN63iZSuqMigW9iWOHBX2xn0AXal&#10;1B0OIdw0chlFK2mw5tBQYUvvFRW/+Z9R0LwUH8vDlE8x/XyejuXuco33F6WeHsftGwhPo7+L/90H&#10;reA1CvPDmXAEZHoDAAD//wMAUEsBAi0AFAAGAAgAAAAhANvh9svuAAAAhQEAABMAAAAAAAAAAAAA&#10;AAAAAAAAAFtDb250ZW50X1R5cGVzXS54bWxQSwECLQAUAAYACAAAACEAWvQsW78AAAAVAQAACwAA&#10;AAAAAAAAAAAAAAAfAQAAX3JlbHMvLnJlbHNQSwECLQAUAAYACAAAACEA2NCXFMMAAADcAAAADwAA&#10;AAAAAAAAAAAAAAAHAgAAZHJzL2Rvd25yZXYueG1sUEsFBgAAAAADAAMAtwAAAPcCAAAAAA==&#10;" fillcolor="#fffcf3" strokecolor="yellow" strokeweight="2.25pt">
                  <v:stroke joinstyle="miter"/>
                </v:roundrect>
                <v:roundrect id="Rectangle: Rounded Corners 501" o:spid="_x0000_s1214" style="position:absolute;left:1187;top:6603;width:99879;height:62960;visibility:visible;mso-wrap-style:square;v-text-anchor:middle" arcsize="23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TyzxQAAANwAAAAPAAAAZHJzL2Rvd25yZXYueG1sRI/NasMw&#10;EITvgb6D2EAuIZEScAhuZJM2BEp7ys8DLNbWNrFWRlJjp09fFQo9DjPzDbMrR9uJO/nQOtawWioQ&#10;xJUzLdcarpfjYgsiRGSDnWPS8KAAZfE02WFu3MAnup9jLRKEQ44amhj7XMpQNWQxLF1PnLxP5y3G&#10;JH0tjcchwW0n10ptpMWW00KDPb02VN3OX1YDfWRXW2fKD+vj/D3ut4dH9vKt9Ww67p9BRBrjf/iv&#10;/WY0ZGoFv2fSEZDFDwAAAP//AwBQSwECLQAUAAYACAAAACEA2+H2y+4AAACFAQAAEwAAAAAAAAAA&#10;AAAAAAAAAAAAW0NvbnRlbnRfVHlwZXNdLnhtbFBLAQItABQABgAIAAAAIQBa9CxbvwAAABUBAAAL&#10;AAAAAAAAAAAAAAAAAB8BAABfcmVscy8ucmVsc1BLAQItABQABgAIAAAAIQDwvTyzxQAAANwAAAAP&#10;AAAAAAAAAAAAAAAAAAcCAABkcnMvZG93bnJldi54bWxQSwUGAAAAAAMAAwC3AAAA+QIAAAAA&#10;" fillcolor="white [3212]" strokecolor="yellow" strokeweight="2.25pt">
                  <v:stroke joinstyle="miter"/>
                </v:roundrect>
                <v:shape id="_x0000_s1215" type="#_x0000_t202" style="position:absolute;left:11921;top:-146;width:78639;height:72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S2OwwAAANw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agL3M/EIyOUNAAD//wMAUEsBAi0AFAAGAAgAAAAhANvh9svuAAAAhQEAABMAAAAAAAAAAAAA&#10;AAAAAAAAAFtDb250ZW50X1R5cGVzXS54bWxQSwECLQAUAAYACAAAACEAWvQsW78AAAAVAQAACwAA&#10;AAAAAAAAAAAAAAAfAQAAX3JlbHMvLnJlbHNQSwECLQAUAAYACAAAACEABw0tjsMAAADcAAAADwAA&#10;AAAAAAAAAAAAAAAHAgAAZHJzL2Rvd25yZXYueG1sUEsFBgAAAAADAAMAtwAAAPcCAAAAAA==&#10;" filled="f" stroked="f">
                  <v:textbox>
                    <w:txbxContent>
                      <w:p w14:paraId="0D910F23" w14:textId="392132DC" w:rsidR="00D211C9" w:rsidRPr="00B17C01" w:rsidRDefault="00B17C01" w:rsidP="004310A3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17C01"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Design a safety sign!</w:t>
                        </w:r>
                      </w:p>
                    </w:txbxContent>
                  </v:textbox>
                </v:shape>
                <v:shape id="Text Box 504" o:spid="_x0000_s1216" type="#_x0000_t202" style="position:absolute;left:81986;top:69351;width:20604;height:2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LX6wwAAANwAAAAPAAAAZHJzL2Rvd25yZXYueG1sRI9Pi8Iw&#10;FMTvC36H8IS9rYmii1ajiCLsSVn/gbdH82yLzUtpoq3f3iwseBxm5jfMbNHaUjyo9oVjDf2eAkGc&#10;OlNwpuF42HyNQfiAbLB0TBqe5GEx73zMMDGu4V967EMmIoR9ghryEKpESp/mZNH3XEUcvaurLYYo&#10;60yaGpsIt6UcKPUtLRYcF3KsaJVTetvfrYbT9no5D9UuW9tR1bhWSbYTqfVnt11OQQRqwzv83/4x&#10;GkZqCH9n4hGQ8xcAAAD//wMAUEsBAi0AFAAGAAgAAAAhANvh9svuAAAAhQEAABMAAAAAAAAAAAAA&#10;AAAAAAAAAFtDb250ZW50X1R5cGVzXS54bWxQSwECLQAUAAYACAAAACEAWvQsW78AAAAVAQAACwAA&#10;AAAAAAAAAAAAAAAfAQAAX3JlbHMvLnJlbHNQSwECLQAUAAYACAAAACEAiOS1+sMAAADcAAAADwAA&#10;AAAAAAAAAAAAAAAHAgAAZHJzL2Rvd25yZXYueG1sUEsFBgAAAAADAAMAtwAAAPcCAAAAAA==&#10;" filled="f" stroked="f">
                  <v:textbox>
                    <w:txbxContent>
                      <w:p w14:paraId="10FE6365" w14:textId="77777777" w:rsidR="00D211C9" w:rsidRPr="000165CE" w:rsidRDefault="00D211C9" w:rsidP="004310A3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0165CE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2021 Little Owls Resources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4124A2" w14:textId="7BB88C34" w:rsidR="00AD5885" w:rsidRDefault="00AD5885">
      <w:r>
        <w:t xml:space="preserve">  </w:t>
      </w:r>
    </w:p>
    <w:p w14:paraId="23271213" w14:textId="0398FB78" w:rsidR="00AD5885" w:rsidRDefault="00AD5885">
      <w:r>
        <w:br w:type="page"/>
      </w:r>
    </w:p>
    <w:p w14:paraId="73B87E6D" w14:textId="269440BC" w:rsidR="004310A3" w:rsidRDefault="004310A3" w:rsidP="00602D50">
      <w:r>
        <w:lastRenderedPageBreak/>
        <w:t xml:space="preserve"> </w:t>
      </w:r>
    </w:p>
    <w:p w14:paraId="5FAD9783" w14:textId="20842BC3" w:rsidR="0076406E" w:rsidRDefault="00C55A8F">
      <w:r>
        <w:rPr>
          <w:noProof/>
        </w:rPr>
        <w:drawing>
          <wp:anchor distT="0" distB="0" distL="114300" distR="114300" simplePos="0" relativeHeight="252474368" behindDoc="0" locked="0" layoutInCell="1" allowOverlap="1" wp14:anchorId="1ECAB60B" wp14:editId="364917AA">
            <wp:simplePos x="0" y="0"/>
            <wp:positionH relativeFrom="column">
              <wp:posOffset>568816</wp:posOffset>
            </wp:positionH>
            <wp:positionV relativeFrom="paragraph">
              <wp:posOffset>1585919</wp:posOffset>
            </wp:positionV>
            <wp:extent cx="1388853" cy="2393697"/>
            <wp:effectExtent l="0" t="0" r="1905" b="6985"/>
            <wp:wrapNone/>
            <wp:docPr id="1964" name="Picture 1964" descr="A picture containing silhouet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" name="Picture 1964" descr="A picture containing silhouett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853" cy="2393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72320" behindDoc="0" locked="0" layoutInCell="1" allowOverlap="1" wp14:anchorId="0391D5E1" wp14:editId="2D1D9533">
                <wp:simplePos x="0" y="0"/>
                <wp:positionH relativeFrom="column">
                  <wp:posOffset>-576173</wp:posOffset>
                </wp:positionH>
                <wp:positionV relativeFrom="paragraph">
                  <wp:posOffset>863360</wp:posOffset>
                </wp:positionV>
                <wp:extent cx="10050780" cy="3844925"/>
                <wp:effectExtent l="19050" t="19050" r="26670" b="22225"/>
                <wp:wrapNone/>
                <wp:docPr id="1956" name="Group 19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0780" cy="3844925"/>
                          <a:chOff x="0" y="0"/>
                          <a:chExt cx="10051166" cy="3845284"/>
                        </a:xfrm>
                      </wpg:grpSpPr>
                      <wps:wsp>
                        <wps:cNvPr id="1957" name="Rectangle: Rounded Corners 1957"/>
                        <wps:cNvSpPr/>
                        <wps:spPr>
                          <a:xfrm>
                            <a:off x="0" y="0"/>
                            <a:ext cx="10049510" cy="3845284"/>
                          </a:xfrm>
                          <a:prstGeom prst="roundRect">
                            <a:avLst>
                              <a:gd name="adj" fmla="val 4587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8" name="Text Box 1958"/>
                        <wps:cNvSpPr txBox="1">
                          <a:spLocks noChangeArrowheads="1"/>
                        </wps:cNvSpPr>
                        <wps:spPr bwMode="auto">
                          <a:xfrm>
                            <a:off x="8172450" y="3638550"/>
                            <a:ext cx="1878716" cy="20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B23775B" w14:textId="77777777" w:rsidR="00CF0558" w:rsidRPr="00B00CA2" w:rsidRDefault="00CF0558" w:rsidP="00667E12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B00CA2">
                                <w:rPr>
                                  <w:rFonts w:ascii="Convergence" w:hAnsi="Convergence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960" name="Rectangle: Rounded Corners 1960"/>
                        <wps:cNvSpPr/>
                        <wps:spPr>
                          <a:xfrm>
                            <a:off x="3924300" y="400050"/>
                            <a:ext cx="5716270" cy="2994025"/>
                          </a:xfrm>
                          <a:prstGeom prst="roundRect">
                            <a:avLst>
                              <a:gd name="adj" fmla="val 6462"/>
                            </a:avLst>
                          </a:prstGeom>
                          <a:solidFill>
                            <a:srgbClr val="FF4343"/>
                          </a:solidFill>
                          <a:ln w="571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15345" y="339661"/>
                            <a:ext cx="5715635" cy="2994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A68C70" w14:textId="7DB0559D" w:rsidR="00CF0558" w:rsidRPr="00CD2B6F" w:rsidRDefault="00C55A8F" w:rsidP="00667E12">
                              <w:pPr>
                                <w:jc w:val="center"/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FFFFFF" w:themeColor="background1"/>
                                  <w:sz w:val="120"/>
                                  <w:szCs w:val="120"/>
                                  <w14:shadow w14:blurRad="38100" w14:dist="25400" w14:dir="5400000" w14:sx="100000" w14:sy="100000" w14:kx="0" w14:ky="0" w14:algn="ctr">
                                    <w14:srgbClr w14:val="6E747A">
                                      <w14:alpha w14:val="57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No unauthorised access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391D5E1" id="Group 1956" o:spid="_x0000_s1217" style="position:absolute;margin-left:-45.35pt;margin-top:68pt;width:791.4pt;height:302.75pt;z-index:252472320;mso-width-relative:margin" coordsize="100511,38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dPohgQAAOMQAAAOAAAAZHJzL2Uyb0RvYy54bWzsWNtu3DYQfS/QfyD0Xq/uq11YDlwnNgq4&#10;iWG7yDOXolZqKVIluda6X98hKWovdhInRYMUjR9kUsMZDg8Pz1B7+mrbMfRApWoFL4PoJAwQ5URU&#10;LV+XwW/3lz8VAVIa8wozwWkZPFIVvDr78YfToV/SWDSCVVQiCMLVcujLoNG6X85mijS0w+pE9JSD&#10;sRaywxq6cj2rJB4gesdmcRjms0HIqpeCUKXg7WtnDM5s/LqmRL+ra0U1YmUAuWn7lPa5Ms/Z2Sle&#10;riXum5aMaeAvyKLDLYdJp1CvscZoI9snobqWSKFErU+I6GairltC7RpgNVF4tJorKTa9Xct6Oaz7&#10;CSaA9ginLw5L3j5cyf6uv5GAxNCvAQvbM2vZ1rIz/yFLtLWQPU6Q0a1GBF5GYZiF8wKgJWBMijRd&#10;xJlDlTQA/RNH0rzZc42iPJ9cs7hIjevMTz07SGjogSJqh4L6ZyjcNbinFly1BBRuJGorWM8imweI&#10;4w64egvswXzN6BLdig2vaIUuhORAdmSHWcSs84SfWiqA8jPASxdZtAPvCQJ42Uulr6jokGmUATCC&#10;VyYxyzb8cK20pV015oyr3wNUdwxI/IAZSrNiPkI6jgVwfUjjqARrq8uWMdsxp45eMInAtwxW62j0&#10;PRjFOBrKIC6yeWaTODDag7sfIrZj2Kb7VVQubBbCnw/sZ7S7vhcJ0mQcXppNd5Daln5k1GTK+C2t&#10;YcOAgW6Co3kxIZTryOXX4Ip+amob0ESuAYsp9hjAJ+mC+NiOqeN440qt3kzOoZv9Y86Th51ZcD05&#10;dy0X8rkADFY1zuzGe5AcNAallagegc5SOLVTPblsgTzXWOkbLIEZQDiQbP0OHjUTsJlibAWoEfKv&#10;596b8XDewBqgAeSyDNSfGyxpgNgvHE7iIkpTo6+2k2bzGDpy37Lat/BNdyGAYREUh57YphmvmW/W&#10;UnTvQdnPzaxgwpzA3GVAtPSdC+1kHGoDoefndhhoao/1Nb/riQluUDVkv9++x7IfT5AG6Xor/OnH&#10;S3suHKK7scaTi/ONFnWrjXGH69gBJTKC+XUkCYqok6R7o7s/i60RoMLwwGQA6mUECOktWPy6VX8t&#10;yB8KcXHRgIjRcynF0FBcwWY5Bu25ujjmnKHVAAcVxA/D2i2AR1WgiOZxmsGWGLnPkyKDNuQB7Pey&#10;XsyLeTSqehzmCciEg9dH8vrjJe1AzdxQP8Ttg9EnO4eTnkUGJebI0rUa7hGs7cqgMPoyJmUW/IZX&#10;1lnjlrn28+Kit6utrQF54pH95EkCAv9rJ8NzXh8x/tviZg5UeEG5hGGwCXuUG3sfKJfJIk4T2ETD&#10;shR285hkGTAsnoPd3DrixSIN3a1jujrsqpxn2ecVzjzN45G2Lymccr2ayublZZqklkKQzV5JM1XL&#10;VE7IHZZjdvHAqA5jeA4fxnieuep7WfxeFsca+T8qizmo71FZtGd2T2W+Tk1MFlGWpJmrickih8Rs&#10;xfEl0Zz4PAH7y9Xqm6uJ9svMIPtfron2gxK+pOEOd/Cpvt+397vdbxNnfwMAAP//AwBQSwMEFAAG&#10;AAgAAAAhAAGFhy3iAAAADAEAAA8AAABkcnMvZG93bnJldi54bWxMj8tqwzAQRfeF/oOYQneJrDwb&#10;13IIoe0qBJoUSncTe2KbWCNjKbbz91VW7XK4hzvnJuvB1KKj1lWWNahxBII4s3nFhYav4/voBYTz&#10;yDnWlknDjRys08eHBOPc9vxJ3cEXIpSwi1FD6X0TS+mykgy6sW2IQ3a2rUEfzraQeYt9KDe1nETR&#10;QhqsOHwosaFtSdnlcDUaPnrsN1P11u0u5+3t5zjff+8Uaf38NGxeQXga/B8Md/2gDmlwOtkr507U&#10;GkaraBnQEEwXYdSdmK0mCsRJw3Km5iDTRP4fkf4CAAD//wMAUEsBAi0AFAAGAAgAAAAhALaDOJL+&#10;AAAA4QEAABMAAAAAAAAAAAAAAAAAAAAAAFtDb250ZW50X1R5cGVzXS54bWxQSwECLQAUAAYACAAA&#10;ACEAOP0h/9YAAACUAQAACwAAAAAAAAAAAAAAAAAvAQAAX3JlbHMvLnJlbHNQSwECLQAUAAYACAAA&#10;ACEATgnT6IYEAADjEAAADgAAAAAAAAAAAAAAAAAuAgAAZHJzL2Uyb0RvYy54bWxQSwECLQAUAAYA&#10;CAAAACEAAYWHLeIAAAAMAQAADwAAAAAAAAAAAAAAAADgBgAAZHJzL2Rvd25yZXYueG1sUEsFBgAA&#10;AAAEAAQA8wAAAO8HAAAAAA==&#10;">
                <v:roundrect id="Rectangle: Rounded Corners 1957" o:spid="_x0000_s1218" style="position:absolute;width:100495;height:38452;visibility:visible;mso-wrap-style:square;v-text-anchor:middle" arcsize="300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HjwwAAAN0AAAAPAAAAZHJzL2Rvd25yZXYueG1sRE/basJA&#10;EH0v9B+WKfhWN631lroRLS0oFDTqBwzZaTYkOxuyW03/3hWEvs3hXGex7G0jztT5yrGCl2ECgrhw&#10;uuJSwen49TwD4QOyxsYxKfgjD8vs8WGBqXYXzul8CKWIIexTVGBCaFMpfWHIoh+6ljhyP66zGCLs&#10;Sqk7vMRw28jXJJlIixXHBoMtfRgq6sOvVVDsifLcbif6k6ej77d+vdvURqnBU796BxGoD//iu3uj&#10;4/z5eAq3b+IJMrsCAAD//wMAUEsBAi0AFAAGAAgAAAAhANvh9svuAAAAhQEAABMAAAAAAAAAAAAA&#10;AAAAAAAAAFtDb250ZW50X1R5cGVzXS54bWxQSwECLQAUAAYACAAAACEAWvQsW78AAAAVAQAACwAA&#10;AAAAAAAAAAAAAAAfAQAAX3JlbHMvLnJlbHNQSwECLQAUAAYACAAAACEAXwzB48MAAADdAAAADwAA&#10;AAAAAAAAAAAAAAAHAgAAZHJzL2Rvd25yZXYueG1sUEsFBgAAAAADAAMAtwAAAPcCAAAAAA==&#10;" fillcolor="white [3212]" strokecolor="#747070 [1614]" strokeweight="2.25pt">
                  <v:stroke joinstyle="miter"/>
                </v:roundrect>
                <v:shape id="Text Box 1958" o:spid="_x0000_s1219" type="#_x0000_t202" style="position:absolute;left:81724;top:36385;width:18787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xKexQAAAN0AAAAPAAAAZHJzL2Rvd25yZXYueG1sRI9Ba8JA&#10;EIXvQv/DMoXedLdSRVNXKZZCT4qxLfQ2ZMckNDsbslsT/71zELzN8N68981qM/hGnamLdWALzxMD&#10;irgIrubSwtfxY7wAFROywyYwWbhQhM36YbTCzIWeD3TOU6kkhGOGFqqU2kzrWFTkMU5CSyzaKXQe&#10;k6xdqV2HvYT7Rk+NmWuPNUtDhS1tKyr+8n9v4Xt3+v15Mfvy3c/aPgxGs19qa58eh7dXUImGdDff&#10;rj+d4C9ngivfyAh6fQUAAP//AwBQSwECLQAUAAYACAAAACEA2+H2y+4AAACFAQAAEwAAAAAAAAAA&#10;AAAAAAAAAAAAW0NvbnRlbnRfVHlwZXNdLnhtbFBLAQItABQABgAIAAAAIQBa9CxbvwAAABUBAAAL&#10;AAAAAAAAAAAAAAAAAB8BAABfcmVscy8ucmVsc1BLAQItABQABgAIAAAAIQAdExKexQAAAN0AAAAP&#10;AAAAAAAAAAAAAAAAAAcCAABkcnMvZG93bnJldi54bWxQSwUGAAAAAAMAAwC3AAAA+QIAAAAA&#10;" filled="f" stroked="f">
                  <v:textbox>
                    <w:txbxContent>
                      <w:p w14:paraId="0B23775B" w14:textId="77777777" w:rsidR="00CF0558" w:rsidRPr="00B00CA2" w:rsidRDefault="00CF0558" w:rsidP="00667E12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B00CA2">
                          <w:rPr>
                            <w:rFonts w:ascii="Convergence" w:hAnsi="Convergence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roundrect id="Rectangle: Rounded Corners 1960" o:spid="_x0000_s1220" style="position:absolute;left:39243;top:4000;width:57162;height:29940;visibility:visible;mso-wrap-style:square;v-text-anchor:middle" arcsize="423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wXExwAAAN0AAAAPAAAAZHJzL2Rvd25yZXYueG1sRI9Pb8Iw&#10;DMXvk/YdIk/abaSbNASFgCY0BBzQNP7crca0ZY3TJYGWffr5MGk3W+/5vZ+n89416koh1p4NPA8y&#10;UMSFtzWXBg775dMIVEzIFhvPZOBGEeaz+7sp5tZ3/EnXXSqVhHDM0UCVUptrHYuKHMaBb4lFO/ng&#10;MMkaSm0DdhLuGv2SZUPtsGZpqLClRUXF1+7iDIzt6vv9eBiF4+vHefGD23Ybuo0xjw/92wRUoj79&#10;m/+u11bwx0Phl29kBD37BQAA//8DAFBLAQItABQABgAIAAAAIQDb4fbL7gAAAIUBAAATAAAAAAAA&#10;AAAAAAAAAAAAAABbQ29udGVudF9UeXBlc10ueG1sUEsBAi0AFAAGAAgAAAAhAFr0LFu/AAAAFQEA&#10;AAsAAAAAAAAAAAAAAAAAHwEAAF9yZWxzLy5yZWxzUEsBAi0AFAAGAAgAAAAhAFsDBcTHAAAA3QAA&#10;AA8AAAAAAAAAAAAAAAAABwIAAGRycy9kb3ducmV2LnhtbFBLBQYAAAAAAwADALcAAAD7AgAAAAA=&#10;" fillcolor="#ff4343" strokecolor="red" strokeweight="4.5pt">
                  <v:stroke joinstyle="miter"/>
                </v:roundrect>
                <v:shape id="_x0000_s1221" type="#_x0000_t202" style="position:absolute;left:39153;top:3396;width:57156;height:29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XG+wwAAAN0AAAAPAAAAZHJzL2Rvd25yZXYueG1sRE9Na8JA&#10;EL0X/A/LCL3VXYsNGt0EqQg9tTRVwduQHZNgdjZkV5P++26h0Ns83uds8tG24k69bxxrmM8UCOLS&#10;mYYrDYev/dMShA/IBlvHpOGbPOTZ5GGDqXEDf9K9CJWIIexT1FCH0KVS+rImi37mOuLIXVxvMUTY&#10;V9L0OMRw28pnpRJpseHYUGNHrzWV1+JmNRzfL+fTQn1UO/vSDW5Uku1Kav04HbdrEIHG8C/+c7+Z&#10;OH+VzOH3m3iCzH4AAAD//wMAUEsBAi0AFAAGAAgAAAAhANvh9svuAAAAhQEAABMAAAAAAAAAAAAA&#10;AAAAAAAAAFtDb250ZW50X1R5cGVzXS54bWxQSwECLQAUAAYACAAAACEAWvQsW78AAAAVAQAACwAA&#10;AAAAAAAAAAAAAAAfAQAAX3JlbHMvLnJlbHNQSwECLQAUAAYACAAAACEAQkVxvsMAAADdAAAADwAA&#10;AAAAAAAAAAAAAAAHAgAAZHJzL2Rvd25yZXYueG1sUEsFBgAAAAADAAMAtwAAAPcCAAAAAA==&#10;" filled="f" stroked="f">
                  <v:textbox>
                    <w:txbxContent>
                      <w:p w14:paraId="6AA68C70" w14:textId="7DB0559D" w:rsidR="00CF0558" w:rsidRPr="00CD2B6F" w:rsidRDefault="00C55A8F" w:rsidP="00667E12">
                        <w:pPr>
                          <w:jc w:val="center"/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FFFFFF" w:themeColor="background1"/>
                            <w:sz w:val="120"/>
                            <w:szCs w:val="120"/>
                            <w14:shadow w14:blurRad="38100" w14:dist="25400" w14:dir="5400000" w14:sx="100000" w14:sy="100000" w14:kx="0" w14:ky="0" w14:algn="ctr">
                              <w14:srgbClr w14:val="6E747A">
                                <w14:alpha w14:val="57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No unauthorised access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75392" behindDoc="0" locked="0" layoutInCell="1" allowOverlap="1" wp14:anchorId="7ECC7A0C" wp14:editId="62F18118">
                <wp:simplePos x="0" y="0"/>
                <wp:positionH relativeFrom="column">
                  <wp:posOffset>-284480</wp:posOffset>
                </wp:positionH>
                <wp:positionV relativeFrom="paragraph">
                  <wp:posOffset>1170940</wp:posOffset>
                </wp:positionV>
                <wp:extent cx="3239770" cy="3239770"/>
                <wp:effectExtent l="0" t="0" r="17780" b="17780"/>
                <wp:wrapNone/>
                <wp:docPr id="1962" name="&quot;Not Allowed&quot; Symbol 19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9770" cy="3239770"/>
                        </a:xfrm>
                        <a:prstGeom prst="noSmoking">
                          <a:avLst>
                            <a:gd name="adj" fmla="val 7562"/>
                          </a:avLst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157FAA" id="_x0000_t57" coordsize="21600,21600" o:spt="57" adj="2700" path="m,10800qy10800,,21600,10800,10800,21600,,10800xar@0@0@16@16@12@14@15@13xar@0@0@16@16@13@15@14@12xe">
                <v:stroke joinstyle="miter"/>
                <v:formulas>
                  <v:f eqn="val #0"/>
                  <v:f eqn="prod @0 2 1"/>
                  <v:f eqn="sum 21600 0 @1"/>
                  <v:f eqn="prod @2 @2 1"/>
                  <v:f eqn="prod @0 @0 1"/>
                  <v:f eqn="sum @3 0 @4"/>
                  <v:f eqn="prod @5 1 8"/>
                  <v:f eqn="sqrt @6"/>
                  <v:f eqn="prod @4 1 8"/>
                  <v:f eqn="sqrt @8"/>
                  <v:f eqn="sum @7 @9 0"/>
                  <v:f eqn="sum @7 0 @9"/>
                  <v:f eqn="sum @10 10800 0"/>
                  <v:f eqn="sum 10800 0 @10"/>
                  <v:f eqn="sum @11 10800 0"/>
                  <v:f eqn="sum 10800 0 @11"/>
                  <v:f eqn="sum 21600 0 @0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7200"/>
                </v:handles>
              </v:shapetype>
              <v:shape id="&quot;Not Allowed&quot; Symbol 1962" o:spid="_x0000_s1026" type="#_x0000_t57" style="position:absolute;margin-left:-22.4pt;margin-top:92.2pt;width:255.1pt;height:255.1pt;z-index:25247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l6DlAIAALkFAAAOAAAAZHJzL2Uyb0RvYy54bWysVN1vGjEMf5+0/yHK+3pAP1gRR4WomCZV&#10;LRqd+hxyCXdbEmdJ4GB//ZzcB2yr9lCNh2Cf7V/sX2xP7w5akb1wvgKT0+HFgBJhOBSV2eb06/Py&#10;w0dKfGCmYAqMyOlReHo3e/9uWtuJGEEJqhCOIIjxk9rmtAzBTrLM81Jo5i/ACoNGCU6zgKrbZoVj&#10;NaJrlY0Gg5usBldYB1x4j1/vGyOdJXwpBQ9PUnoRiMop5hbS6dK5iWc2m7LJ1jFbVrxNg70hC80q&#10;g5f2UPcsMLJz1V9QuuIOPMhwwUFnIGXFRaoBqxkO/qhmXTIrUi1Ijrc9Tf7/wfLH/dquHNJQWz/x&#10;KMYqDtLp+I/5kUMi69iTJQ6BcPx4Obq8HY+RU462TkGc7BRunQ+fBGgShZwaWGv4jq+UmGL7Bx8S&#10;ZQUxTGNvsOIbJVIrfIA9U2R8fTOK74OArS9KHWQM9KCqYlkplRS33SyUIxiZ0+VygL82+Dc3Zd4W&#10;iVfH0OzEUpLCUYkIqMwXIUlVIC+jVF1qYNEnxDgXJgwbU8kK0eR5fZ5mbPkYkSpOgBFZYn09dgvQ&#10;eTYgHXZDVesfQ0Xq/z548K/EmuA+It0MJvTBujLgXgNQWFV7c+PfkdRQE1naQHFcOeKgmT5v+bLC&#10;hnhgPqyYw9fGJsIVEp7wkArqnEIrUVKC+/na9+iPU4BWSmoc35z6HzvmBCXqs8H5uB1eXcV5T8rV&#10;9XiEiju3bM4tZqcXgH0zxGVleRKjf1CdKB3oF9w083grmpjheHdOeXCdsgjNWsFdxcV8ntxwxi0L&#10;D2ZteQSPrMYGfj68MGfbqQg4UI/QjXrb6w2jJ98YaWC+CyCrEI0nXlsF90NqnHaXxQV0riev08ad&#10;/QIAAP//AwBQSwMEFAAGAAgAAAAhANhCn6vhAAAACwEAAA8AAABkcnMvZG93bnJldi54bWxMj8Fq&#10;wzAQRO+F/IPYQC8lkRtUk7iWQymEQm91HWhvirWxTSzJWJvE/ftuT81tlhlm3ubbyfXigmPsgtfw&#10;uExAoK+D7XyjofrcLdYgIhlvTR88avjBCNtidpebzIar/8BLSY3gEh8zo6ElGjIpY92iM3EZBvTs&#10;HcPoDPE5NtKO5srlrperJEmlM53nhdYM+NpifSrPTkM5yv2+OnXV5jvS2/tqh8cvetD6fj69PIMg&#10;nOg/DH/4jA4FMx3C2dsoeg0LpRid2FgrBYITKn1icdCQblQKssjl7Q/FLwAAAP//AwBQSwECLQAU&#10;AAYACAAAACEAtoM4kv4AAADhAQAAEwAAAAAAAAAAAAAAAAAAAAAAW0NvbnRlbnRfVHlwZXNdLnht&#10;bFBLAQItABQABgAIAAAAIQA4/SH/1gAAAJQBAAALAAAAAAAAAAAAAAAAAC8BAABfcmVscy8ucmVs&#10;c1BLAQItABQABgAIAAAAIQAPyl6DlAIAALkFAAAOAAAAAAAAAAAAAAAAAC4CAABkcnMvZTJvRG9j&#10;LnhtbFBLAQItABQABgAIAAAAIQDYQp+r4QAAAAsBAAAPAAAAAAAAAAAAAAAAAO4EAABkcnMvZG93&#10;bnJldi54bWxQSwUGAAAAAAQABADzAAAA/AUAAAAA&#10;" adj="1633" fillcolor="red" strokecolor="red" strokeweight="1pt"/>
            </w:pict>
          </mc:Fallback>
        </mc:AlternateContent>
      </w:r>
      <w:r w:rsidR="004310A3">
        <w:br w:type="page"/>
      </w:r>
      <w:r w:rsidR="006102E0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80832" behindDoc="0" locked="0" layoutInCell="1" allowOverlap="1" wp14:anchorId="04BFA9FC" wp14:editId="65F25F11">
                <wp:simplePos x="0" y="0"/>
                <wp:positionH relativeFrom="column">
                  <wp:posOffset>-1050878</wp:posOffset>
                </wp:positionH>
                <wp:positionV relativeFrom="paragraph">
                  <wp:posOffset>-554156</wp:posOffset>
                </wp:positionV>
                <wp:extent cx="10440035" cy="6948805"/>
                <wp:effectExtent l="0" t="19050" r="18415" b="4445"/>
                <wp:wrapNone/>
                <wp:docPr id="1324" name="Group 13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40035" cy="6948805"/>
                          <a:chOff x="0" y="0"/>
                          <a:chExt cx="10440035" cy="6948805"/>
                        </a:xfrm>
                      </wpg:grpSpPr>
                      <wpg:grpSp>
                        <wpg:cNvPr id="1052" name="Group 1052"/>
                        <wpg:cNvGrpSpPr/>
                        <wpg:grpSpPr>
                          <a:xfrm>
                            <a:off x="0" y="0"/>
                            <a:ext cx="10440035" cy="6948805"/>
                            <a:chOff x="-401897" y="47100"/>
                            <a:chExt cx="10440866" cy="6949491"/>
                          </a:xfrm>
                        </wpg:grpSpPr>
                        <wpg:grpSp>
                          <wpg:cNvPr id="1053" name="Group 1053"/>
                          <wpg:cNvGrpSpPr/>
                          <wpg:grpSpPr>
                            <a:xfrm>
                              <a:off x="-401897" y="47100"/>
                              <a:ext cx="10440866" cy="6949491"/>
                              <a:chOff x="-401923" y="7175"/>
                              <a:chExt cx="10441546" cy="6950896"/>
                            </a:xfrm>
                          </wpg:grpSpPr>
                          <wps:wsp>
                            <wps:cNvPr id="1054" name="Rectangle: Rounded Corners 1054"/>
                            <wps:cNvSpPr/>
                            <wps:spPr>
                              <a:xfrm>
                                <a:off x="119692" y="7175"/>
                                <a:ext cx="9919931" cy="6828155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rgbClr val="F3F7FB"/>
                              </a:solidFill>
                              <a:ln w="28575">
                                <a:solidFill>
                                  <a:srgbClr val="FFFF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72" name="Rectangle: Rounded Corners 1072"/>
                            <wps:cNvSpPr/>
                            <wps:spPr>
                              <a:xfrm>
                                <a:off x="314348" y="850957"/>
                                <a:ext cx="9526799" cy="5792817"/>
                              </a:xfrm>
                              <a:prstGeom prst="roundRect">
                                <a:avLst>
                                  <a:gd name="adj" fmla="val 0"/>
                                </a:avLst>
                              </a:prstGeom>
                              <a:solidFill>
                                <a:schemeClr val="bg1"/>
                              </a:solidFill>
                              <a:ln w="19050">
                                <a:solidFill>
                                  <a:srgbClr val="0070C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315" name="Text Box 131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4374" y="6618299"/>
                                <a:ext cx="9526307" cy="33977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4DDB70B" w14:textId="77777777" w:rsidR="0076406E" w:rsidRDefault="0076406E" w:rsidP="0076406E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ascii="Convergence" w:hAnsi="Convergence"/>
                                      <w:color w:val="808080" w:themeColor="background1" w:themeShade="80"/>
                                      <w:sz w:val="16"/>
                                      <w:szCs w:val="16"/>
                                      <w14:textOutline w14:w="317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>© 2022 Little Owls Resources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1316" name="Text Box 2"/>
                            <wps:cNvSpPr txBox="1">
                              <a:spLocks noChangeArrowheads="1"/>
                            </wps:cNvSpPr>
                            <wps:spPr bwMode="auto">
                              <a:xfrm rot="21252843">
                                <a:off x="-401923" y="408739"/>
                                <a:ext cx="6145005" cy="9429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CDE627" w14:textId="518650DA" w:rsidR="0076406E" w:rsidRPr="0076406E" w:rsidRDefault="0076406E" w:rsidP="0076406E">
                                  <w:pPr>
                                    <w:jc w:val="center"/>
                                    <w:rPr>
                                      <w:rFonts w:ascii="Chelsea Market" w:hAnsi="Chelsea Market"/>
                                      <w:color w:val="5B9BD5" w:themeColor="accent5"/>
                                      <w:sz w:val="24"/>
                                      <w:szCs w:val="24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76406E">
                                    <w:rPr>
                                      <w:rFonts w:ascii="Chelsea Market" w:hAnsi="Chelsea Market"/>
                                      <w:color w:val="5B9BD5" w:themeColor="accent5"/>
                                      <w:sz w:val="96"/>
                                      <w:szCs w:val="96"/>
                                      <w14:shadow w14:blurRad="50800" w14:dist="38100" w14:dir="5400000" w14:sx="100000" w14:sy="100000" w14:kx="0" w14:ky="0" w14:algn="t">
                                        <w14:srgbClr w14:val="000000">
                                          <w14:alpha w14:val="60000"/>
                                        </w14:srgbClr>
                                      </w14:shadow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Building Blueprint</w:t>
                                  </w:r>
                                </w:p>
                              </w:txbxContent>
                            </wps:txbx>
                            <wps:bodyPr rot="0" spcFirstLastPara="1" vert="horz" wrap="square" lIns="91440" tIns="45720" rIns="91440" bIns="45720" numCol="1" anchor="t" anchorCtr="0">
                              <a:prstTxWarp prst="textArchUp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1318" name="Picture 1318" descr="A yellow lin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800000">
                              <a:off x="314328" y="225574"/>
                              <a:ext cx="1043355" cy="319389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19" name="Picture 1319" descr="Chart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46275" y="225927"/>
                              <a:ext cx="640362" cy="4750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20" name="Picture 1320" descr="Chart&#10;&#10;Description automatically generated with low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251322" y="270969"/>
                              <a:ext cx="640362" cy="47502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21" name="Picture 1321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8079413" y="225927"/>
                              <a:ext cx="702310" cy="5200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22" name="Picture 1322" descr="Shape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flipH="1">
                              <a:off x="7638012" y="259713"/>
                              <a:ext cx="702310" cy="52006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323" name="Picture 1323" descr="A picture containing clock, antenna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59382">
                            <a:off x="5649889" y="264425"/>
                            <a:ext cx="1993265" cy="3816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BFA9FC" id="Group 1324" o:spid="_x0000_s1222" style="position:absolute;margin-left:-82.75pt;margin-top:-43.65pt;width:822.05pt;height:547.15pt;z-index:252280832" coordsize="104400,69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skbugcAAKMnAAAOAAAAZHJzL2Uyb0RvYy54bWzsWmuP28YV/V6g/2HA&#10;Av1UW3yKpGptoKwjJ4CbGLYDfx6RI4k1yWGHo5W2v77nzpDUM+tm4w26jQxYO8N58M7lPec+yFff&#10;7KqS3QnVFrKeOt5L12GizmRe1Kup8/PH+YvEYa3mdc5LWYupcy9a55ubP//p1baZCF+uZZkLxbBJ&#10;3U62zdRZa91MRqM2W4uKty9lI2oMLqWquEZXrUa54lvsXpUj33XHo61UeaNkJtoWV1/bQefG7L9c&#10;ikz/tFy2QrNy6kA2bX6V+V3Q7+jmFZ+sFG/WRdaJwR8hRcWLGjcdtnrNNWcbVZxtVRWZkq1c6peZ&#10;rEZyuSwyYc6A03juyWneKLlpzFlWk+2qGdQE1Z7o6dHbZj/evVHNh+adgia2zQq6MD06y26pKvoL&#10;KdnOqOx+UJnYaZbhoueGoesGkcMyDI7TMEncyGo1W0P1Zwuz9XdfWjrqbz06EmjoWEEh+TvFipxk&#10;iHyH1byCfRmVMXOlO9DvccIXoeslaeww6CCMPbezq5OzJuPxoKY0TD1S0yPOGpydNaCdSD2/4qy/&#10;IPLRc70kMJ8Mz5W2SH2Ig1PHXjw89sMH7EXhcOjITdLxg4cGB7R7M29/m5l/WPNGGPS0pJi9sYS9&#10;At+DHni9KsWEvZebOhc5u5WqBpuRBYVWq2bxAJB20gIrF9Dheek4hRke6aLXZpp6aRp43dNP/MSL&#10;jLaGp88njWr1GyErRo2pA+TXOclnWIXfvW21oZe8s3Oe/9Nhy6oEWd3xkhmDw27dRLT6/WhVK8si&#10;nxdlaTpqtbgtFcOyqTMP5vH82+6ZHE0ra7adOn4S4bl+YY/5fG4tHrc92AO9soaFb5teaaal70tB&#10;G5b1e7EEfkEivr0Dcb4YRONZJmrt2aE1z4WVOHLxrxe4X2FwZDaknZc46bB3t0E/027S720B2M2n&#10;pcK4jGGx+5BgdvGwwtxZ1npYXBW1VJc2KHGq7s52fq8kqxrS0kLm9zBYJa3DaptsXsAu3vJWv+MK&#10;Dx2+DF5X/4SfZSnxpGTXcthaqn9fuk7zgSiMOmwLjzd12n9tuBIOK3+ogbXUA5XDRZpOGMU+Oupw&#10;ZHE4Um+qWwkLglFDOtOk+brsm0slq09wzjO6K4Z4neHeUyfTqu/cauuJ4d4zMZuZaXCLDddv6w9N&#10;RpuTVsmUP+4+cdV04NDA1Y+yx3dn9Vaj+7m0spazjZbLQtPgXq9dB1xDtPm7kE48eKgHSQfTICrJ&#10;BMb6MukEXhiEiLBAOknkplFMq2HFnYdNI38cp6mlnShOwTtmBpDZ+/aeJp6edo4RuFj1GDhgDCIF&#10;Yh0vdaMOer/IXK4bu7cDEeynXVnnyjpX1rFxceAhLrdx8UfihG/ljnl08ZhjmN5hpGfbtnkrs88t&#10;q+XtGsGRmCklt2vBc7gIi9kDerJcRSERW2z/IXNE4ByMa2i7p5gufSCuihF6gavGYy/xwUtnZBW4&#10;iKEpkQiCNLZc+ABXHUVH2AtTezqz5E8hj7mHpRXQoY1lajmMVIVG/lkWFRiUIosucqfzflfnZrHm&#10;RWnbl7lF7xY7o+/xoNgT9/11PW/vSPWJG/2fcniBh7D/xPROfdsT2p2NnHzPj/wkDIw5dmZ4mLSE&#10;bhIHJ2Y49kKEmF0+m4Z+avOa52SGJsfaRzsPRJEI3r6ubR5EhQ+Z6T5KO4joZipb/0zljt8W0O2L&#10;BjevmiKb4H9XOEHrLKP8coEJq/SGomRbpKr+qz0qrj5vmhc2mC0WRVnoe1OvwvFIqPruXZFRHkmd&#10;g+Q08BDNWdhgAt2XCBvXctFmCJZn7F6UiPfBWLVgsmacLUqefWYL/KxM0vjXv+xmfzc/r2lN0WiU&#10;5hixMkpoRcbL8p6tBJJcrpHvbgu9ZpXIi03FMlkvixzlO0HM3Etm5QS1FtmJY2gbMHDvFI6nj6h7&#10;dMhFWTTEuvR4qd2pE2c6KWVdeCKALspkr2W2qZAS2rqfEiWOI+t2XTQtEo+JqBYiR+L8Q055NmqO&#10;Gs6oUUWtrZ9ptRI6W9P9bcKXmawAKWs/YITey0lHOEz2LY48t/MTtNGBa/NtGO77UQQvZxxHH4aj&#10;RhYESPitZ/PSIDGc83hKsTlnVxKQG3iwD+t8C0vYqPccOhgHoDDkZaY+hyopteFUPde2eblCrdbk&#10;YUgwP8ECTCpF6RcdisA5ZOHGuiwmy2bNbfqMit+Qg3ezjfcdRDG9AymNZq0uTROqfZbgRCp1Bk5c&#10;68CJeEnpR8CP8Pz/gj2kuU+BvQOwJUk49uGUKZAE2lL/JOkdh24wJjEwHsYRbJ7QeAXbc/OEVH46&#10;BRtdu4JtcHRPD7bUj7zAx30IbLGLEvexa7uCbR8lPGfP5iNmOgMbrnVgM/HBr/JsZCakGoptn18E&#10;iXdaT+HF2BKB7/d9oaULHhM3TkPPvkW75M9i1w888B75s4heeZsqw9WfPTt/BhY9gxiuXSH2VZO0&#10;SxCLx0Hiep0Xi9IYaDtK0K4Qu+TFnnchhb5LOIMbrnVwmzEc2dRXkHmhwlvj4yGWlah8/w1vKrWo&#10;a/4H8ncoyz+JvzPvr30viFDzsC/5O6cXjcM0QRnExJXjMERh/giR9LmED09nSyaJh4oGTfijez0D&#10;SXwJZjTRfbVGn5od9tE+/Lbu5j8AAAD//wMAUEsDBAoAAAAAAAAAIQCnFPWzwwcAAMMHAAAUAAAA&#10;ZHJzL21lZGlhL2ltYWdlMS5wbmeJUE5HDQoaCgAAAA1JSERSAAAA+wAAAE0IAwAAAFc/4vwAAAAB&#10;c1JHQgCuzhzpAAAABGdBTUEAALGPC/xhBQAAAnNQTFRFAAAAAAAAAAAAAAAAAAAAAAAAAAAADg4O&#10;CwsLCgoKEhISDw8PDw8PDg4OExMTEBAQFBQUFBQUEBAQEhISEhISEhISEhISEREREREREhISERER&#10;EhISEhISExMTEhISEhISEhISEhISExMTEhISExMTERERExMTFBQUEhISExMTEhISExMTExMTEhIS&#10;ExMTExMTExMTEhISExMTExMTFBQUFRUUFRUVFhYUFxcUFxcXGBgVGBgYGRkZGhoVGhoWGhoaGxsb&#10;HBwWHBwcHRoZHRwXHR0YHh0YHh4WHh4eHx8fICAgISAZISEhIiIiIyMjJCMXJCQkJiYmJyYcKCgo&#10;LCYjLCsZLCsaLS0fLi0eLy8vMS8cMTAfMjIyNDMhNDQ0Nh8gODYeOjklOzokPT09Pj4+Pz0mQUAm&#10;QUFBQ0EnQ0NDREIpSkgiSkpKTkwsTk5OUU8tU1EkU1EuU1NTVlMkV1QyWlczW0lAXFknXVonXVsy&#10;X19fYV4oY2NjZGRkZWVlZmZmZ2dnaGY6aGhoaWlpamYramg3amg7ampqa2trbW1tbm5ub2w5cHBw&#10;cW48cW8+dXEvdnMveGBTe3Yue3hCgDs7gHwwh4E1iYQ3jIc1jIhKjopHjopIjopJj4tHkY1Mko04&#10;lI9NmpQ2m5dPnJdOnZc4oJk4oJo5pJ06qKE6qaM6rqpZsak9s6tAuDg5ubI/vbY/xL9kx79GycFB&#10;ysRlzsZD0slI1s1H2M9F2M9G2dBG2dJs2tFG29JG29Vt4Nlw4txx462P5a6Q5d9y5+Fz6eJz6eN0&#10;7OV27+h38+159/B69/B79/F7+PF7+fJ7+vN8+/R8/PV9mkT8ggAAADR0Uk5TAAECBwgKDRIXGR0h&#10;MjU2PkFOUVdhYm91e4CIjJmjqLy9xsbM1NbW1+Xq6+3x8vT29/n5/qHL8WsAAAAJcEhZcwAAIdUA&#10;ACHVAQSctJ0AAASZSURBVHhe5dvlt1RVGMfxa3d3dyAm/ETEqygqFqLY3d0dGIwYoGJ3d3vtALGu&#10;hQX3/kk+5+zvndmzz3atefvs+b6CzTl78eHZc2aGBQP9lyx+2FftJf0xOjrad/pVTGzuur7CG/YR&#10;3JY0pOX4lcKLBl73k9mH+mDwW0r3Qw5Jc1qtavBcUGjr2sB/hFx3mfZvhTR0brn49dODfrsuwl1V&#10;7qE394uQQxLmscq0T0wH3oS3WgvKs29t7m64dDzcTtVFhT3stpGmIw69nhn4POmI76v0dDH2dN4X&#10;Sw/B7WQX1e6qQj7Ype4RaS7aqBhuFWA30WeQQ7YANsoWu+CL/MulaxGHLsm5pyVum/gW3O81EyEO&#10;/ZV7gc+1q56BXPeeJnC/1zaXXoEculoz0EalB90G7v27m4l+hRyS7kLb6cLUvdj9K3xtIyEO2c/R&#10;Rtniu5BD0iZs4LWe3IO2ijh0pfuBr5a4l+Tc6Vt4NfDxbOC15keXWWCjTpS+RhyyPwju99oavRz0&#10;3MCXZwOvJe5lWbgtvo845H/gu+kByKGs+4Z04M+6d6+aDPzhXg8697tNOghySDoabJS5S4Pv3MuT&#10;bZL0GmCSdmUDryXuH6TL0UY15v24+4HvqZsgh7IDt8XzEFMJr3DEoX9y7jmZF/je3O+1XRL4krfy&#10;A/8CceiMEgb+JeQ6I16FtpMtPo+YpB2532vSzZDrvjMj2qjGQff/Cl+p+VZ2OtpOtngbYLIVNvCa&#10;9BLkuqX9MnCD/4657p4c/ADpOMAkjeN+r0mHQQ6ZezbcdmfZ4geIQ49pH+73mnQ24tB0aR7cTube&#10;DzG5/5vVDZMn20juoN9ti4Dp8wKebL9BDp0g3Qm3k7lvRUzSTmzgtBWSgY++nHukD0pvIw6dUsDA&#10;/0QcuiB30o+V3kFMdhUbOC39RwAG6uU9/GTv7gnpQTfifLSdjpK+RUzSiuzgs5WlvxGHzszNe2Zj&#10;4AultdjCZePSeb+ac7cuzXxY9X3SU3d10MHGNQb+nLQRW7hMOhUwmXAB2E7zG+5Fzgc+XhpBHHpT&#10;mok2ypQ3IqaPfbs3lpYiDpnwSLBRDzYG7v0VLj2FOHS9ecDGzdAUvO18w+13jzj0izQVa1fZgW/L&#10;Jg6bKC2DHDJO5t/xVe7ks8sU7/PufrBdYSuB2tU50kLA9KRdyCYO20GnAaZ/8+6DpQMBk++3sjXT&#10;Ty4vGOdesHG2DHisT6UN2MVh0vmISZoEtaum255s27OJw8zzIeLQ4baCNW5WFr4OuzjMPIhDj+bd&#10;1cAT+BvSdmzisgRuvuZ38Np9H2BabEts4TRpuGM3DdSuMgfdvdvSz8PYj8nDZ9ty8tHF4Nztua00&#10;bO1rvNxXk+wT3fdntk61vErXgI2yjy6f4B3rI2kzbnWenkA+rGl420mT8bazM8CN7rNnXLuu13n1&#10;fy/gtivIbUXy2G7Ir/CO9Y20OjcVkU5CHbqlxg9K1+FtV9bArfi4h4xY+kEPNeRWKr9DWo/LC6o5&#10;9KoueokDtzatDjfeuLZ9cpluq5L/v92+nOzBheUV6Dn7oTqk2IGHsOfanUvKbGDgPzKor1Thwsuu&#10;AAAAAElFTkSuQmCCUEsDBAoAAAAAAAAAIQCeM/S79xQAAPcUAAAUAAAAZHJzL21lZGlhL2ltYWdl&#10;Mi5wbmeJUE5HDQoaCgAAAA1JSERSAAAAmgAAAHIIBgAAAKvoyPgAAAABc1JHQgCuzhzpAAAABGdB&#10;TUEAALGPC/xhBQAAAAlwSFlzAAAh1QAAIdUBBJy0nQAAFIxJREFUeF7tnXl0VNd5wJX6JF1PT5s0&#10;dZPYBmYGI0AGsxkMQmAWI8xibCOzGLTMjPYFtCC0Ihax7xhsYyxssEGGNJE0M9rQvo4khBBCEggE&#10;2P6jf7hpk7RJWrdNvt7vzRvxNPpmedLs875zfkfLEzPz7vfjvnvvu+9ePylcGxqVYo1GPfFbXeRE&#10;uBo6EUpUCsDvjWjUsm+vbPrJP/B/LoUU4kKnUtzqOaeG/oIk+ObnuRZ5VJgJ9z6OYRLKfqtTyhtP&#10;B/v9Of8yUkgxMjSqCWu0KsUfH15OJYUSw+2Tm0AT9zJolIrz/MtL4etRqpTNLo+fBg+vZJLSjJW7&#10;5+Ogde8boFVNKNKo5fH820rhK3Ft/XN/WRI16dc952NJQRzF3fPx0JAZBKwGPVMaKVvJfxwpvC0q&#10;tzz71zql4vd952NIEZDHVzOgOm8Na/C/CJUJ06AsdjKUxfhD++F3wR6XViGVSS+DVj0RyqPHjec/&#10;ohSeHjq1/LuvrmXB19dzyKQjuqjJUJEWCA8vxsPgZ4kwcCEabua9NkTHLmQxJyH170fLV9eyofHQ&#10;BlbTyf67RPXCAv4jS+EpoYl4PlCjUvx7/4U4MsEIJvnG9llw92woJ5eQ7lNbholmSmvWAihSTYTq&#10;lDnwpDCLfP3RcL8gkXUmZP+jiZTf5k9FCneMktDnp2Iv8v7FbWQiEf3+dVAUFQC3T703QjAj5eyy&#10;SQlmjqb0uVCVvhCacpdyAlPvK5YnX2ZDz5lQKIoM+E+dSlHIn6IUrgzsReJgaueR9WTSkFvnorkG&#10;OSWWkI4jIdCQs5QUylZqk2ey2nI2dJ7cQn6W0dJxcB3oov3ZJVyxiz91KZwR7DKztChyCtw8vplM&#10;DDL4eRrUZ7D216cJpFimVO0IJOUZLTcSp4E2dhp0MenuX0ohP+No6LvAerLZr0GJWpZfrBy/li8S&#10;KewZJWGyBVWsfWXpMjV4OQUqEl8mZbIE9jgpYewBdigqYqewy6E/DFxMsNhBEUvdzoVQGjMZisKk&#10;nuyYQxs+foU2ejJZ0EZQPl3Ui6RE1mjY9xYpiCO5FvcKdw+1/5MEu7XvSpjI7DV7O6P8vs8XnRS2&#10;hE4tLyhSvwiPr6STBWuknNVg/R+pSYlsoTp5NimDs9BnL4SWjAVQHj8dyhOmk+cohgeXU+Gf4+eA&#10;Ri1/xBelFFSwAtJ1ndwMTwot3yqq2TGf9dC2wuCnvDTGryLR5wSRArgKfe5r0LxzHlxX+rN2ZhB5&#10;7rby6GomNOatBJ1KfogvXim0yglfdp96jywwIRU7We/w2AZSGrE0ZCwkk+1u1LAe7cDFRLI8rDHI&#10;ZGvesxL4YvbdKFUpNjfvXkkWkpBbTK4HBYZRfHvRkDaHTKw70c5oZD1Nqkws0bR3NXSfCRv6WauS&#10;/ytf5L4VmghZII6yW+qF4bGOw+vh/iexBjlGeXmkeHAxnkysu9CWuwh02+aS5WKOwS92QFXyHBj4&#10;dOTgNXY++KL3jWCCRZTGTh1REEKefJkFFSnz4OHFBLvKJeRG0stkgl1NOxNMG+VPlos5sOdaFPsy&#10;ecyIz4imVSsu1OcF/8lad76MSXjvfLRBMCOEKGMF711SiXYlpTFT4NEXlnvZptTuXMSNH1LHhGiS&#10;F3q/aDW7VvzB2kBlbdbSp71IB0tW5eIhDVMq46ZC30fRZLmYoybtVbj7gYo8RtGcv8Y7RYMQv2c0&#10;KvkTazVY1/GNHI6WS0hzluuHNG4kvwJ1Wa/BnY/ETchs2b3C4v1dc1yPUPyaT413hDZi/PTSuGkW&#10;70UinUdDoDpnxXC5TL8XyGEvWvKWk4l3JqXxlttTFLdObAb9vjfIY7agU3uRaDqV4kHfh5HkiRrp&#10;ZdV9c86Sp1IJIcSwJw9Y56JpjLM0xkJj+jyoyRA/VFGzYwH5ezF4/PDG5+/98G9xFmrXuSjyBI3U&#10;ZS6GnvfDacEQQgx7gzUCJYCjqdnxKncDnCoXcwxeSuamf9vrJrxHi2acMk2dmJHHhVnQdvBtWi4j&#10;hBSO4EbCS6QIjkQT+5IoWR4XZoI2chJ8baeb7UY8UrSimJm/GyhIIE/ISAVr7PaeDXs6FmYqlunv&#10;jL93ENiIpkRwBK3Zi7hp34+u7iTLhkJ/OhJqspbAYxH/RgyarbIX+PS5d+DU4jtnQsmTENK0izW2&#10;D9tYgwm/dyADBbHccAAlhT1p3Pkq1LAODlUu5rj/STyUxwWwWs++NZgpfBrdN3AKsT5/LfnhhaBc&#10;zUyyEVKZIpSA+p2dwdtXdenzSTHsRVXKXKjLCIKvrtl+iRy8shOq0gPJY46AT6f7BWt/vduYvYT8&#10;0EK6WLe7PmPhcJmM8pj+LET4N6bH7MStE5u4+V6UHPagKWMBaGMDYOCS7c+A3r2QCDWsY9B3wXLT&#10;w97waXWPOB/l931tuHxFTar1m7n1OctBv3/tcJmECJNu+rMT6D65ETpyF5GCjJXatLlwI3kOWS7m&#10;GLiUws0CflKYQR53NHyKXR/F6om/tTaKj72ngcs74Q4+tmYqlhBjwoU/m351ILePbyAFGSvl6UtY&#10;E0HcqDz2ykuZYNQxZ8Kn2XWhVcr0XaesPyLWdjgEcGKiTb1IY9KFx4RfHUhZ7BTQ5y4mRRktjaxp&#10;0HJ4k+gxrdJof4f1IsXCp9v5UaKUN/Z+qCY/lJCy+Glw92zYU4mECJNs/Jk65gRa85ZD1faZpCij&#10;pTI+gLuTQZWLOQYup0FV6jzos2HNNWfCp9150ZS7rN2Whefa8ldDcx5/LxKTaRRIKJLwexeBExh1&#10;UZOg3Y61WNW2GXBT5I3ru2fDQRM/A+5+aPkOiavg0+/YYO/yvaZdy7+iPoCQB+x/Y01uMNTsWkkL&#10;Rf3OmHTh906i8+i7ULOdSUHIMhrwafP6g5YnA5jSdTqMG9qw160iR8Gr4JgoVj7/UxyopN5YyMBn&#10;20EbEwD3PjYz4VD4O+Ex069OAuetlcWIWyvDEg075kFd5iKybMzRfyGWWwKBOuZu4G0tXgn7xvWQ&#10;H/9NaeyU/6LeVAj2MnWxAdDH2iFcEoXiGBH+LPwbF4BLS2EPjpJlNLTlBHFPelNlY472o5ugJDqA&#10;POau4H1TXg37hUalaHlsZawGq/ny2Klw31iDGZNpKhN+Nf2di8AazF6Dr6XRk0AbOVF0jxBnqVgb&#10;AnJXeD3GHrhSdP95y9OBW/LXQXnKAlaDRTyVSAgmVfg99bMTwQeJNZGToDXTPvP7mzMXQgXrRYtt&#10;T9Vy06at99Ddla++zBq7aBqVbL+1YYqW/e9Ayx7Wg8QEGsUxlcdFMlE0570OFUkzuKe2KWHEgo11&#10;rBH7bBjOEVKf9Rq38jZ1zJPo+yRh9KJ9Gub3F/XZi76mXtjIvYIEKIt7yZBAN5cLuXc+kqvB2vOW&#10;wM3dDPxKiGMrHQxN9BTRY1o3j4RAy+5g8pgn0s+aSLw2todONW5yXfrC76gXNNLHLqE3ts0amUw3&#10;Fa3n9BZusbmO3UsNglmCkw+h5UJasoKggp0/Ph9KlQ8Ftr3Ks1dBg8jepycgSjRNxLiVlWmW544/&#10;vJwC5fEBZDLdEazB8DZN555ljKXDYdIZWMJhi3TYi8QajCobS3Qd3wD6w++Sx7wBm0XrOLTh/6gX&#10;EFIaNQkGCuLIhLojOEyBl8jOvcsZKJopIoRjYC/S2rRyUxp2rQD9vlVuP9g6VnBKEq/SyAjx83um&#10;SKn4vbXqv3zbbEMvkkimu3Hv4ygoZ21G/a6lcGvfCp7XDexFlg/BCWhRPMNlFm+iD1pZQ82Uij3v&#10;QM/ZcPKYN2J2wFYTF1CLKzRT/8iIPn8N9+gYlVB3ozF7MdSlzIH2fW9A1wHG/pUCgqErPxhu5TPp&#10;EDPyCcWrTZ0HFdvnQN9H4u4r1uSugIbd3l+DUfBqGUKrlHf0nLM+WwAHHFvxieXDb0PdrmAoT5oF&#10;temBoN8TDG17Vw6h3xsMrfiVXR64wVlCAkeB74+Xs4b0V6H78FroPrSG4zZycDXPKrjNxENGCMjk&#10;GxKQlw9la8xdTpaJJdoPrAP9gbfIY74CrxirxdSyPuoPLHG3YDur1ZZAx/7V0MYKs/9sKNz7IBzu&#10;fRgB93nweyP97BJbmbmMicfk2/061OHzhhzzOGrT5rHe32ToOLAWuo6ut0j7YQPC3xUnzeVu6TSz&#10;Gqzn2Ntw5yjyFs86uHMEeZOJhzD5OAENEo4UcNWQfJ37gqGefT5cNpMqB3P0nAnjyoc65mtwkmnD&#10;ZRPx9kbj3rXcGlfUH9pKaVoQdJ/aPCSbULSRMClRTI4wjv5zSKiBs1sZW6DvfeQ96DuDbOboPb2J&#10;sRF6TyEbOO6eRN41cCJkiJ7j63lY2+gY8vZwEY0CchIaBVwDN5lg1SKnTCOdxzZwNTx1zFfhRMOt&#10;ZYxddNyDCNeysraXkTVun1WxS+xkgzisJjPKRcuHtaAt0gnFY3DiCeUzCmirhCMFRPlQOE2Uv+jz&#10;r8tbDa2s+UAd83Wuh/g949eaTd/La2fS4Y1kLbsk4VRq6gVs4eGlZGg+qYKK+IChS6pZ4YZkMyec&#10;GemIWm+EfJx4hHwnDPJ1HlgDVyKmihpoRarTWDvw9FafbOTbikYp+9yv3caVoXHEW5swC/QnRt81&#10;x64uLteJbbORopkwTLqn4t3jxBPIN6zGoyRk8g1J+FREo4Rdx0IAVyB6KGIROpQKV63GqdaSYNbh&#10;RBvN9BdcQLcycRpr2K8mX9gWMEG4fFRT9iLWcN5ioU3HJBtxeTXCyzdMQFMJR4qIAtamz+fen/ps&#10;lmhgPc/u931nHMwecGtvVKWNbRpMc2YgaBJnQ9eJsc00qMtaAu2sR8oJRAonBP9GKJwpAgEFInYe&#10;fBPqc5ZBD+sxU5/BHPifQn9oPXQc20gel7AMJ1pdqv2WIccNr1ry34SBT8Ul0pS64yqozFwOPac2&#10;cWKZr+0omGgm3GHtMBw+od7LEijYreMbuT0BqOMStsGJVmPn3dWM1O6YD9pI69vcWKP/szQoT5zB&#10;Xe7ECWcANwKjXtcSKFhD7uvQ+4l7PbbmqRhES5kzNLzhCPQ5i7h5abjJFfUhbAWTX5r5Btd4N0pk&#10;7MFSAuIe5Y++SCNfyxL4LOnt9yPIYxKjgxOtMGKSQ0UT0pwxH8qTZkBVztjGm3Atifr970D19lnQ&#10;dy58SLb2A2u5WREPPxc38Nz9URy3gPCDz5LJ4xJjgxNNOGDrTHDzBNympnV3MAxeHf3iI7dZJwSn&#10;PLcdFb9sQNuxLfDLqACrm4xJjA2DaGrZt5QIzqYmZTaUb38FOp3Qs+s8EgL6vdb3gJKwD24lmpD2&#10;3CBuzVd7D4gOXk4FbdzY96WUEIfbimZKWYw/dyuLOglbwH3OcZIidUzCsTz5MhNKIhWdHiEagk8V&#10;6bMDoSprGXlC5sAF6Dz1wVtvQBOp+J1h9oaHiCYEb5tVp77CzYOjTg7BzfbvF8STxyQcD+79UKKU&#10;/ZyTDMMTRRPSuGMu9/RRdeZS7gQb970JPWeVI05cwjngkhi40jfOc+QVM4SniyakLHk+efISjqfj&#10;4Dps9O/GRX54tYaHN4mGi9FRhSDhOG4e2wjaSPk+Xifz4U2i4ToXHUe992FcdwI39GdtsAu8RtbD&#10;m0QrjhN/A11CHDgDWauW/Qevj+3hTaJVJ0mDsY6kMnE6aEOf+xmvjriQRJOwBm4DpIsYP5dXZnTh&#10;TaLh3H+qoCTEg3di8CFsTZSddqaTajQJIQ8+2wYlKsUDXg/7hSSaBIKTF6pT5z/htbB/SKL5Nrhq&#10;tlal+ENJ6PNTeSUcE5JovgsurnhN9dwPeRUcG5Jovgc+/KxVy6/wCjgnJNF8A5yuXp0eyAQbv4JP&#10;vXNDEs27wU38q3cEfc2n23Uhiea91O8MhOLwcUo+1a4NSTTvAocp7pxTQalaHsqn2D1CEs17wNXR&#10;r4dM+QGfWvcKjVr+b1TSPBFfFa0yaQaUqF+YwKfUPcNVDxA7Al8SDR+4qU6dByUbJzzLp9K9Q6uW&#10;/YpKmifiC6LhnPzG3CXf/GLLs//Ip9AzQmqjeQbYyG/IWPibX4TLZ/Kp86yQRHNvULCyhOlQqpIt&#10;4FPmmSGJ5p6gYIXhk/94ZZXf3/Op8uyQRHM/mvesdP9epNiQRHMfWvJWsEukXM2nxrtCEs31tO1b&#10;BRqlPIVPiXeGN4lWGvcSmUh35c5ZJWjVCtufjfTk8CbRiuNnkgl1N/o/jsFZrU18CnwjvEm0howg&#10;MrHuAO6vpVHJ/1cX9uN/4ovet8KbRKtNt7zvuyuoz38HtNH+f/rl1p/+iC9y34xi5fhJzRmvkonz&#10;NHCxPirZruDmaSWUql/8FSvi7xlKWgq/EvWE1bj0ZlveEjKBngSVdGeCQxRatTySFaskmLnA6l2n&#10;UhTWp86G1mzbdr1zN6jkOwNc6bskYoKKL0opxIQ2Uq5t2DEX2mzcatEdoCRwJLhyeHHEhCK+yKQY&#10;a2hV4xZrVBP/ZTTbLjoTsRu7jpZbJzZ/p1XJjvPFI4W943qI3w/KlONm4JbYDTnLyGS7kpb8taQY&#10;9qL+0CbQqOUf8MUhhbNCo5JFl7OOBO7HTiXe2fRdSCQFGSvduE98jL86z8/vz/hTl8JVoVHJN5TH&#10;TYGqZPvtASoWSpKx0Hs+BgdaN/CnKIW7Ba7QXBw5CWqTZ5FCOApKltHQ+2Ek6FTyQ/zpSOEJgctR&#10;aiMVvU3pc6E+3bGDw7hjMCWOrfSewxvd8hv8R5fCk6NELe++GvkSa9ctJmUZCx1HRrcq96Mr6aBR&#10;ym7zH1EKbwu80WxP4bpObCJFMge3Ppha/h3/caTw5tCs/slfsTZdZmm0PymPGFqPh5JCUZQnzQRt&#10;xM+m8x9DCl+KurBxf8ekq8b9OimRrNFlpY1263QY6KImgVYlewOk+5FSYGjCJ8wpVsmOVm+fCdWp&#10;c0mxTOk8toEU7F4Bt9OH1AaTwnqwWuicLmHGn1qzAknJENNe55PCDKhKmv0b/iWkkEJc4FTo2owg&#10;0OcsGiaa/sBb3OqGd05vBR37G49bOkAK9w2tWvEN9l5bmXQ61oMsUSku8YekcIvw8/t/40+QwE3j&#10;rcgAAAAASUVORK5CYIJQSwMECgAAAAAAAAAhAPgKhtWkEQAApBEAABQAAABkcnMvbWVkaWEvaW1h&#10;Z2UzLnBuZ4lQTkcNChoKAAAADUlIRFIAAACpAAAAfQgGAAAA2XpDFgAAAAFzUkdCAK7OHOkAAAAE&#10;Z0FNQQAAsY8L/GEFAAAACXBIWXMAACHVAAAh1QEEnLSdAAAROUlEQVR4Xu2dS2xjVxnHpwJ2IAQq&#10;ldiC2FcCCVjQFQtYgASlU4EQCxaVQAixqbqpNKhiOu1MPJ7YjpPYTuwkduw8nNh52M5j8p683zNT&#10;JCQEFVB2iEfL0Ofh+98cdzyez/b1fdj3Xp+/9NNocpLre8/5+7zud865pOR8+Xy+zxOv3Lp1S0T7&#10;+8To6KhIDMZEfCAqesNhgZ9LnpV/oqTUGt28eTNIfFSay4t79+6J+/fv1wW/k5/OCvzN9evX/yMv&#10;o6Rkvfx+/3x2YlyXMRuxurpKtW2PoGum5eWVlIyLmvQ/oCnnzGYFp6fHYmR4GIZ9m/i+/FglpcYi&#10;c/4lGOjWVXNubGyQ2U7ZtGbAZx3t72p9WTLs+/JWlJQeFZnjJQyEOBNVMzQ0JNao6Y5EImJhYUFj&#10;bGxMBINBkc/n2b9phvPzc5HLTmqmpT7tpLxFpU4VmfNnkb4+rfnlDFMGtV0f/d7m+urHP6s06eOU&#10;RCwWEysrK6b7s2NjGc2wVMv/VN62UieIzPkuCr6Rgc7OzkRmNMX+Xn2TPqRUKomBWFSraauv0Syn&#10;J8flbsG78lGUvKaurq63Iv29Dc25ubkppiYybFoZvSatJjc9rdWy6XRa+xJw19bDXeoWFOZmyt2C&#10;EfmISm4VCjKVTLKFXcn6+roYpj4nl1aNUZM+SklEoxGtT2vGsGVSqVTZtN+Tj67kdFGz+OCiWb/L&#10;FmqZ2dlZ0d/Xy6bVwhqTPgTdgmKxKLq7u7XBE/eZzYBryK7BgxdffPEzMkuUnCIaZLwxFB9gC6+S&#10;xcVFsbS8xKY1wmqTVjM3NyeSVPujlt3f32fvQS/oGuCa0rRXZTYptUMohPFM/b4kgDkLs+ami+w2&#10;KUc0GhWFQkEcHR2x96SXc+paJOhLTIYtyqxTslto0o4OD9gCqQSFfHpywqY1SztMWgZdg3xuWusa&#10;cPfWDMdkeOrDfkCDyh/L7FSyUlRz/ndl5Tab+ZVMTkywPzdDO01aDboGgUBAHB/Xn+9txMb6mtYl&#10;IOIyi5WMiL7130ZGLi0U2YyuZCAWMz2ZXgsnmbSSeTJsONwjdnd32fvWy+nRoYhFI6hl/TLrlRrp&#10;hRde+BTMee9u/ZE6wDzkXR2/ZwanmrSS8myB2S8q8l0WgxKn69evfxmZpMd0KBjMdXJpVuMGk5ZB&#10;vAH3DPWAsfv7+z9+tUs16o9kkShVCuY8PWk8ksVofX93m02zC6ebdH5+XiQSCfbe64H8DofDYmdj&#10;5ZGfq9q0SjRaf3tlofBIJtUiHA6xP7cbp5o0R6P+3Z2dppv4zY11LcagVoulTCqFjFi5vcxmUjUT&#10;49ZEzBvFiSadnppi77UeMGUwGGDTKolF+zvXpFevXv0COvcnNJrkMqeSg4MDMTIyzKa1GqeYFM26&#10;kVUE5+dn2nIWLo0DnyGLrLNEnfF39Ea36w1KbhVOMKnRkTvCBptdVdBxJqVmfWBqcpLNjGpSyZG2&#10;Nuu1aKdJETllJE/SqZQoFebYtEYMJeKdYVKfz3c2pHPEecvvF+dn1rzCtIN2mDRLX+zT0+bzJBQK&#10;isWivoFoLbq7PT5wInN+I0RNjN5vP17xObH2rKSVJtX67AZiDk6Ojqjfac3sh2dH9/Rgr+Lhzpr8&#10;9mPk7qeadGPt4Zoip9EKk2K+cn9/j/38emytr2qmOjX5Lr8Sz5mUDHYtFouyD9ssqysr1B9KaEuI&#10;nVS72mnS+GDjWFiO+ZmcSI6MsGlmIZP+SRavu0XN+oAV74rrgVjKSKSfTWsldpg00t9vaBlJX2+v&#10;VtPZme+ufi3a1dX1ZCDQ/ebBnrmoGyMsLi5o86bnZ+Y3aWgWK006PDwsVlcffQ2ph6lsVoyPjbFp&#10;VgLzu9Kk1KQ/He4JOaYJHk2lxPzcDJtmB1aYFFvt4IvGXb8eq7eXRSIeZ9PsAGUcCoU+LYveHaJv&#10;1Xt6JoPRjxyOx8TEWEabQEZXYHlZ32tPo2AB2kAsItZXGwdDm8GMSQ2P1o+PbG/WOVxlUkwN6Vl+&#10;ge1mctMP3yNXF1KxWBDp9Kjo7e2zZGuaWqB/l6TuAGoeLt0MRkyKkDms6eeuV4+ttVUR6evVFUtr&#10;B443KdWa38K3d393h32AMngQvDo7O3l82oMrsGoQu4ilxWaXQNTiztamyKRGaODVOEZAD82YNE5N&#10;89bmBnudemxvb4ugA+aMHWtSMmZmYmxUVwahKa8XlMwVXE1KJW0JBK6JtTvc9cyA58EMAZZYHFPz&#10;yf2OHvSYFM9gpFnHq0tUDHavLtCL40xKA6Lnwz09Dc2JDAwEgtpqQy69Eq4A9YKVkRgUDQwMWLLL&#10;RzW4Jr4MkxP6YgnK1DMpBjU7O/VbHo5SoSDi1J/m0tqJY0zq8/l+pSeSGzeMeTkurRZcQRplYnxM&#10;20fJiAn0sLy0KIYTcTJv/YEhZ9LeJvOlzA4166gYuDQn0HaTUp/zb0WdUzfDQwm64eaboOrCtArE&#10;UmKkPDg4yH6uGVAw2Ic0k+FjNStNms1OGtplZHV5UWvWsVkDl+4U2mZSqjmv7u81ro0wkIn195ka&#10;WVYay05glsHBATFlIEK9HujaJIeHxGHFe3SYNJNJi+mKWQy9YBI+ORTXCp9LdxotNynVPJPcjVRz&#10;584dyyaMOUO1goGBmAhQTWt2DXo1WKaBETuXVo+NjTXD7+XbCUwq7WOv0KzrGc1iNHpwYG6DrGo4&#10;A7UaDI66AwFtZSl3j3YyMz2pfVnaNc9pFttNSqP1l9bX1tgPrwRN5KqOLWuMwJmmnUxMTGjbi+ON&#10;GHe/VoFI+LnZ1r2qtQvbTErm/DrOIOI+tBI061jOyqVZBWcUp1AqFrVR+dbWFnvvRsCSYryc4NLc&#10;iOUmpQHRd3qC+vZnn83n2J9bDWcOJ4I3Xtixg3sGvfSEQoYClZ2MpSYdo9Em9yGVYBAxlrbvIC0O&#10;zhBOAy8LzLySpdGvuG1wQ16nY4lJaVB0pVHgBz4IoWFcmt1wpnAC2JAWB9eaef2IaPgJHd0qN3NA&#10;LYO0WvOifufaboPAD5DNZsXhoTWBFUbgDNJu4vFB7YvL3a8e0KzjTRGX5jUQXCQtp1tPkDl/v7Pd&#10;uKM/lskYCnCwGs4k7QKtiRlzDsaiYsvmgabTaKYmfQLf3kYZjHS9x7y0Cs4srWZ8LEPNuvFTPdKj&#10;Sc8367WAp6QHa4tqzj/qqRHRrJvd9N8OONO0CiwLPjBxegemp8ye/uF26pqUzPnK4kKJ/cNKMHWy&#10;ZGCtTKvgzGM32AIRYX7c/ehhenpaFGyIZ3UjrEl9Pt9PEtSx5/6gGtQU3M+dBGciu4C5sB05dx+N&#10;QGFgmcbkuP0rMN3EYyZtZqEVjnzZWDM3+dwKODNZDSKSlpeMz1PiNeleG5Zlu4FHTEoG/ZD7pUYg&#10;eGIg2i/asfZdD5yprCKTTpsKGsmkR7Uzkbg0xQUfm5T6n8+jk46aND89qbs25cB5PInBQXHUxrnR&#10;SjhzmSWXy4l5g8EbyFsse85ZHHfqVZBfWjwpFoaVC6BUKoqZmRltScHOlvE5OVx8b2+v7cEOleYy&#10;CwZD4yb6jMiL0oyqOZvlJnYwwbtjrlDKYKe5QRoQFArz7EX0sHL7tjaHamQJiBm452mWPNWcZuZ/&#10;R5MjojBvPO86Hc2kWATHFQ7HLDVzgYC5iHPsvrasY3rLCrhn0EuORusYIHLXbcTh4YHWfdrcaBxP&#10;q6iPrpq0FpgjhWFRU3AXbwSCK6ayE1oUEJduBdx968HMunucqIGDILg0RfOYMmklWOCFbaPNTEvh&#10;9V+zm942grvXWoxTt8bM68dYpF/c2VQ1p9VYZtJKsOCrrzdMhjO2LaK2Fjwc1gZe903MNADu/qqZ&#10;mspqa+q5v28EWgNsd36w0xlRSe2ATPqq5SYtg9FwJpMR0UhE3D03tr4bO+jB8CMjxgYu3H2VKRaK&#10;2r/c3+kB8aCd/m69Fdhq0moQRzlNtRZ3I3pZpOukU0ndJ2Fw95FMJsX8vLE+JzbNhTkRQsalK6yn&#10;pSatBFs5mq2FsEtdpL+vbrei8jPnaKCHPY+432vE1ua6CIfac5Zop3P58uX+S73UnFYWZqtAdwD9&#10;QZz1Mz9j7g0MXi+urzz+/vzis0raljhG3qTls+MiO6mCPtoJpvK0wJJqA7ULdAkwP3nK7DWqB+y2&#10;jH2ayoY0Ogk/k8+Li9Pf3LmpgpdwnEkrwcEBGDlro3zm5hsBw3I/r0dqKC72dqxbB68wj6NNWgni&#10;CbTNbfPmBl612FguavGcXJqivWgDJ7/fn+SM4VTy+ZxWw1qx1hxbLGKKi0tTtB9027TJfKpJn+XM&#10;4AZGhhIikxxueqHbJg4siDhvZ2PFQ7DJGhn0Iy2e1M0mLYN37T09IbFUrB9tdH5+pu0yZ/RtmKI1&#10;HB7swaDzmkEh+s8sV/BuZXYmr3W2i1WhhZiGMrNjiMJ+ELuBsiNPflHa80JuGDgZBW+ncNQLugVc&#10;piicAUIbyZj/e/31178mbfmovGxSYCbsTmEvk+PjqDkL0oq11Qkm9dqWiG5neWkBNWdQWrCx6Jd/&#10;xxWuV4BJrdyoVmEc7HJDleJfpfX0qxNMqgZM7QcLPl977bXPSts1J3K266eg6qH6pO0F56qSx65L&#10;uxmTMqnCarQVC6Gg8Pv9v5Y2MydlUoWVwJzd3d1flfayRsqkCrMgpJHM+d61a9c+J21lrWjgdJkr&#10;XK+gTGofCABBgE5XV9eT0k72qBNG91wGK8yRHk2hz/kbaSN7pZp7RTNg5QRVbH5pn9bI6ybFTitc&#10;ZiuaY3d7CzXn36VtWiuvm7TPBTtSO5nh4SGYc0PapT3yuknp+djMV9RnMBrBgOgX0ibtlTKpogxG&#10;6z0Xk/DflfZwhpRJFWA8k4Y5k9IWzpIyaWeztroCcy5JOzhTKESucL1CKBhgC6eTwSK3xGAUU0l7&#10;0gbOltdNmk6254RopxKLRlFzPiOL3x3yuknVZP4FOMro2rVrX5LF7i4pk3oXOVr/8MaNG0/J4nan&#10;lEm9CQ7soGb9m7KY3S1lUm+BrdVpQHRFFq83pKKgvMFUJiV8Pt8bsli9JWVSd5OdHEfN2SeL05tS&#10;JnUnOGWQyq5HFqO3pfqk7gInYpM5/yGLrzOkTOoO1pcXEJV0sRVip0mZ1Nns7+1hKuktWVydKRoR&#10;vs0Vrldwq0lPjo8RHPNvWUydLTVwchZDQwlMJf1SFo8S5HWT4sgczgxOYnl5Sdvkl/qcP5fFolQp&#10;alKeLRYvztn0Ik42KY7xof7mA1kUSvVEzcsHsWiELWS3g5P3OIO0k5lcVgvGtn1TBS+Kmv78MPWJ&#10;vFazckZpB7gXMmdcZreSWZFh38G3veQBw+LAAM40rWJ9qYAJ+C6ZtUpWKxwOPwWzRqNR7WQPzgRO&#10;Byc6c+axm3xuCjXnuMxKpVaJMn0IpsXZ9ZwhnEirtyNH60M154jMMqV2igriixidYn8gzhxOoVUm&#10;PdzbgTn/LLNHyWkis74cjThzhsBuk2Ke0+fzvSmzQskNQlOHLkEmk2FN02pwmBVnLrNs39nEPOeU&#10;fGwlt4oK8Wky7XsIzsWcJWciu9nZ3mZNZhTsCU9fwnflIyp5STdu3HiGTPvPRHyQNZNdWNXcb22s&#10;o8/5rytXrnxSPpKS10WGTaFbMJPPseayCrMmxanOuE9520qdKjLs+/Nzc6zJzGLUpFi3TvfVmYHG&#10;SrVFNdYPwuGwpa9mjZgUsQxk0B/K21JS4kUmSccHYqYNq9ekJ8dH2uax9EXZlregpKRfZNgPcXa9&#10;kRmCRibFaB3Xlx+lpGROONCKRth3cPIaduvgTFlNPZOGQyE1IFKyV1QDhnrDPWJ+bpY1KKg26fn5&#10;mQh0d6NZ/4q8jJJSa0SGfQDD1jIpppHUVJKSI/Tcc899ggz7cigY1Ba23fL70ef8rUxWcpUuXfo/&#10;pkp+ox3sXDsAAAAASUVORK5CYIJQSwMECgAAAAAAAAAhAG6PxsMAHQAAAB0AABQAAABkcnMvbWVk&#10;aWEvaW1hZ2U0LnBuZ4lQTkcNChoKAAAADUlIRFIAAAHgAAAAXAgGAAAAtqtmLwAAAAFzUkdCAK7O&#10;HOkAAAAEZ0FNQQAAsY8L/GEFAAAACXBIWXMAACHVAAAh1QEEnLSdAAAclUlEQVR4Xu2deVAVSZ7H&#10;nYid/WN2I3Z2Y47Y2ZmYmY2djdie6NZp5J3ciCLIIaIgijcitrciCoJ0e6OIonjh7ch9vEvEA49W&#10;UVGRQxEahdYebO3pI3raPqYPZ/OX72VZPAp4B5XVLb+K+ET9Kq9fZlZWfrOOB0Mc3bRa7W/Vat0V&#10;nU7/D0chef5KuKbR6ErJPpfsM3Q63RKNRpNI7EnEjhADYQzrsSZMrVaHEIKIPYLgS8rR2fBUqVRD&#10;bbxC0vyBQdL9D4n/LeNPf9L9ikHifzlsmNfPGR4eHv8m4icifswgzf+RtRdwww033HDDjdOm0Wi/&#10;lRLXhOQVBqlwR5i9NMUsFd4HdRJhyA8Qsnb6jvA1GVdfkuMvyALpGbE/I2GfAmSR9y4ANlmEfWqL&#10;+5zsvyJ8Q+zn9mX2B+Qheb+15f872VPf/QF+nUP7zB7i67Pu6P/GgPYxSP5usH4AyIKygUGOL5Jy&#10;LwDk2MAgx4cBUtY2BjnOBFQq7TLibxFA8k+zoo4l4ZGAWq33Y5B8wwAS/zvG0KFDfwrYpgRZt+HD&#10;h/+G+PSCOtrqf4RA2qtrtO8f0u5acdsBcnxIqg8YrB+694UV1h/d0fmL+0cM6yspxP0n7kOefYnb&#10;D3gjE5AwgY0MCW8srmuurHr4V0E4wa7qfEqPNx06bmBx81etLqrq6KK2peOJKXba9PNeXt73IT4k&#10;PLKR5YV98JjwBmaPCAm5w+zYGQlmZpOL7QmzY6bNrAU7JCLqFhybWx+Zw6ImXAc7t8xsCAgc0eDt&#10;69tlbn3I8n4B6UMjx96FY7B9/QO6mA37uNlJZVWdT6g9YdpMY8H1ZrqwCBgV/E7a1ryzLG369p1G&#10;sNmxYNv6wD48blZipX0Y2BHRMVfBJnXr8PL1ewfsUaHhNSzN+MlThfTGlk7jqLCw2+xYzOptu0yw&#10;Dw4Jr30jJbUc7LV7D5WQPV2ssHoFh0XeDgwObgbb19+/A+oA/QLHprsdxNY+o+lt9YTj0vp7FWDT&#10;8F7aJ7b9/P3rSb5HYIeOjeokeyqS1JdO3wE26Q+LseU+7cOwcdHVy9ZvKQV76VvroM5QzqdVHdbz&#10;QPhMXL6IdyfOmP22RLhQn72nztOx6O3jcw2Ot/y5iLYl61hJpaj8f0THT6H9B8xYsJjWxT8gsHlM&#10;9PgbLDwzd9dJZk+ZnVTN7KRlqaeZrVZrPoZ9XmWVUHZ2UQUtD8ivPif0pZikFWlCGdPfmHeC2eL+&#10;DgoJpeMW2LT/uLDgPWA+KdSdCAkdzwA5r58zm7SFng+A1dGeRZlrBV97jKeFem45au0zYFrS/DJm&#10;+/r6tTE7KDi0xScg8D7YB89cEa6NhasyhT5Lzd4uhHt7e9O0wG7zaXpt0HAf36fMNrY+oul9/AKf&#10;zFqw5FbK+ix6/dmzMH2t4CO/wtKjf0k/PGB2avYOem0AsfHT6bXHIP1L56NN+45YxOFkrNLyR44c&#10;JYT1Rtb+Q0IfFl2//aK9Pr5/YfZSUT+Tun3EbDE+vr7CuSZphLyOMDos/JJUuBgvL792+zCy6BD6&#10;XoxfQOD7UuGOwuYUMeJxKsXKjTlnpMIBH9G4cxeiRT36wRGk2kSAuU5Mt3iy4P7Ww8PjZzZJdWx7&#10;7TXtL1gBPv4BN2EyEwPhoRGRN+zD7YmaGHfaPmzBqvQzpAOoKE6cNtPCwt/atbeI2UGjx5xn9ry0&#10;jApmg9888yk6uQJHL98oZ3bqlm2lzGbEJ80rY/bCjNXnIL8QTwQa9ntPnBXKK7reJNipm3KKYZ+x&#10;fZcgwPZsPVZcuOfEOVq/t/YdFnyl79hdWdXeRX2I88JkymwxU5LmCzacMNiTC/C93vyKMdS3Cnbx&#10;zWZa/+T1mwql8lbW3+t2rPXyfig+BiAfmbg/BhsWMdsLKgrBNtzrFNKYSdsmJSRZj8nCxdvHn46R&#10;ozW1NH9OYSXtO9KWr1iexWs2COeHLAiEMUXa+QHsIZ/fiCC60ErNyul2LuGuEfaTZiWcYGFRE+Jq&#10;mA15SRq6eANRZeGFl65XRsTEXgVbPKYCRgQ/WrfnYEVZXSPLS9sLNksTPWkqFVuww8fFkLss63mB&#10;sKlz5xuZTer/ObNhHxoxDib452BPmDL1AguPS5hDxXaX6YwgBixf+ISYS2AfOn2xhPUZWUiVkrL/&#10;DjbZP2bnithfQx5j23tCHcj5MO221ICgfQlhE2cmVrHyI6NjhXEPezExU2ees5X5HUvjHzDiMbND&#10;I6LootBWDp0cYUE9OiLyDgsHmM0mNrALrjcIi8/I8bHnmQ17Zs9bmUGFHexlazaVQn6wg4JHnw8a&#10;NaYFbAD6hOUT5/f29qMLU7BhTxazTbllJrpIYWFS9j5DFfXrFzSyjS12IHxS4lx6bnz9/B/DtcLC&#10;NVodXbyIyzHff0wXQEQYHrNwvd7rI3EaZhNhvc7shIVLDDuN1XTBAH20fs8hOs58fHzp+PXy8qEL&#10;KJY+ckJME/Q52Gk5OyvYjQ0dj7a6JyxeVh47fRbtY73e+xOd3utDsKGOUvUhC4O/wWKYhtnKE8eX&#10;3m4RxhYL9/EJuMxsMl6eG+/e75EG6sRssqC1jh1Sx6zDBcJYmBAfTxc2ooUwvVZYPLPZsdiOnZ5A&#10;z4843ESuA3EaZltaO4UFKoTvKK+idZibklpZcK2+Rzlgs+NpbyygukTa+Y1Or+88duYyLYvFL9+w&#10;+RRL3x8L0t8UrnebvPa9aTSa/2AZ1uw5QCdfeyCu4nYbPQHOsvFwgWnNbuly+wP8mknHSsX1R57x&#10;ZCkZeJ9KxfXF6ty9vQqwI7iadyS5u3A1r6mx3TwqdEyPhZMjgE9yh35ZKq4/zLaLSiquPyDfhElT&#10;qRA5S2jUuJp0cqcFtqXzqcPjg02io0JCH8FxyY273fKuytpWwOzKhja6uCF3aEIayLsw9U1qJy5a&#10;LiwgLfe7hDRlN1uERV3UxHh6YUM+1k+5fy7qttgoqW8V8m4uKBEWdYyUbbuEyQwYExldzWxL+4u6&#10;rd+TL1xjrE9IviaWl0yWdy1EuFkaeHrB7OIbTUJ4YNBI+uQKoHnJhAo2nGsWPilhrpA+esp0wV6S&#10;uYbW4cjbN+kkCXbY2PFnzaJ6BoWENzJbfG0HBo++x2xSN/oEZUe59a5ffI7JnX0r7MdER59hYYXn&#10;r/UQBzM5b6ScNpaGhQPwdEAqXMquaGoz+vj500UjyUf3ANzdMRvSsvR0b+szu/Lo4gogE30Ts+Pn&#10;zBUm+5mLUowsr7d/wPssjW/giHfZ/MvSrtiSUww2PHWDRXFIeLhwLYVERFwGEQcb+t/SabXJGPgG&#10;9tAvrByj6BxAPxdcbaBPPYGD5y7Tmw1YgLMwyMfy0jg2Lmz1ZkxfsFgol6WH/djYSTRs6/Gibnpy&#10;6EItvW6gDuLxknWksMe5nZQwu7r4WiNNA/7hKQpLf+zcNSFvcW2DcC2yvDAHiPsfFkDMZphJW2Yt&#10;WELLgXxv7s4Xxpqj6H186RNbm8z2vrGGJS5bIdyd2sMq7wr7T1/qcafqKO74hTvS/KqzPSa0/sjI&#10;3eeWAJNB/olUeH+MmxjX4KpfGLR7ql7c2TsD+FyT59oCCXC1zpBv3d5Dgog5Q/G1O6biW/eEicJh&#10;yIUFfpM3bnGpr2KnzjxT1mQVZmcAn672E+Bq3qi4eHoXLhVnan3UI8wel+vswsJs/6kLQr+Oj59K&#10;XyWI4wVsE714QcCAPOMmWxc9gKmtS5iYdxpOCuOFTN7CkzQxYp+HJOatneWWF2XcahFsyEcWIvRY&#10;7NPQ+GJx1Su2V2GScRKYbE/yyNxGBdhk95SLItE3YpLXrhOedDgL5HM2r+FOO91DvtJr9d2E11HE&#10;d9uuIM5rstXHESBfTmWVS/NF9vFiejcMH/ja5Lb7BpEAWRF8LVUAQ1x5ZzHfsw4YV3DHr6tkFxmN&#10;bKXoCpNmJdF31s4y/Y353R7zOYXd6tMZwGdZ/V3JOEdwdcEBfs1OXAjdcLO9xbW3XbqgxHfDzgA+&#10;XT63BFfH4+rsbcKjaVcYHR5FH6W6gjt+39yZf4bMSfQVgDNYz229ZJwjuFpnyLcx/5Dw9MRZXPEL&#10;Y9jV+sIdrTttBTGUiusPd+ZV4hc+onR5TJG8fWpcb4DP41fqJRdsjrDH9vrBJrndN4igjepnQqNp&#10;JMLlRgm/IMB6vZfwuMhZinpZXffH4sy1Lq9K3cF6/vteMffF3BUZvT456YvBNKbAJ0F4x+ks+6ov&#10;unTXkG8+7ZYAH7x4Vfgew1nc8Xvs8o1y+NhSKq4vwKfp/os7UGchov+hVHh/gF9z44tvM5zFlb6C&#10;b0Hc6WNX80I+8eN3Z1i2bpPw+sRZ/IOCat1pr49PAH3n7izg03jXtdegjMCRwTdh0WKTXetGBhv9&#10;ECNiQs8Pp+xxp+HuoIRfdwXYVZLXbaohJ0n4iIkXg+ncAkr4BZ9hUeNcet/tDkdqrrglwO6gVD+7&#10;83Rkze4Dzr/WIIDfk6L31M6yOi/f+Scydh98Oo2L/QQ+w6NjmqXi5GTmomThAz5XyC0spx+KOgv4&#10;NLc7vxi0B8rp9igaAhxtkDsNdwcl/FIB9vJGAZaZweQXfI6dOFn4KpsXRy9eG3wCLBEuN+BX/KEY&#10;F9x4jOwO4HNh2mr6NT1Piq/cED5W4wn12c87dUfYsO+gkdz0Pqfiq1ar/w8KdrRBSjQcUMJvRu7e&#10;s14owLIzmPwSn/Vzl690+ktKd0EB5gP4HUwCvPF4qcuvJtzhhz6moCwqwBqNhv5WcM6S5cLvLPtC&#10;iYYDSviFnyHp9d7chRAEmNx5P5OKk5PBdG4BJfwSn/XL12zgfteAAswH8MtdgG2/55WMkxHwaWh0&#10;8eNJN/mhjyko6/XXVRrh8bPZwZfLSjQcUMKvVYC9UIBlZjD5JT7r07O3X5SKkxMUYD6AX94CfEpB&#10;AR6IR7Ku8EMfU0sy1xSr1bp6p97/Ako0HFDCL/wlLCUeQS97cx0KMAeU8Et81r+1Lc+lP3biDgdP&#10;X0YB5gD45S7AnS/+ohdPlOpjQAnf8LGyVLgrsL9whgLcBxnb8xQR4AWrMlGAOaCEX+JTEQHOr6pB&#10;AeYA+OX+CPohCjAPBlKAAWgDCnAfwD9jUOIr6FkLFt1FAZYfJfwSn/WZW/O4/wxpd5kZBZgD4Je/&#10;AA+uPgaU8I0CLBEuJ2lbcxUR4PhZc5pQgOVHCb/EZ33a5q0XpOLkZHP+UfoPFaTi5EahflasrSjA&#10;8qOEbxRgiXA5ScvaqogAj588rREFWH6U8Et81iev28T9d8Du/ilKd1ConxVrKwqw/LwM7YXyUID7&#10;IHVDNvwMibsAR46fiALMASX8gs9lmWuFf6fIi2Wr11n/BZ1EnNwo1c9S4XIDflGA5edlaC+UhwLc&#10;B8vXbICfIXEX4ODwiGYUYPlRwi/4XJiWcVYqTk6SlqcOnn5W6KtgAPyiAMvPy9BeKA8FuA/mpa5q&#10;VESAw8JRgDmghF/wmbg4mftfwpq1eNnguQNW6HexAPjlLsD4MyQuDLRPKA8FuA/mJKfcVkSAQ8Lv&#10;oADLjxJ+wWd84hzud8DzU9MHTz8r9KcZAfDLXYAV/FOUUuE8eBnaC+WhAPdB4pLlighwUGgo/gyJ&#10;A0r4BZ/j46dx/whrxfpNg+cOuPWRomOKuwAr1F6l+hh4GdoL5aEA90Hi4mRFBDg0MkqRnyH5+PoN&#10;mnMLKOEXfEZPjOcuwJsPHlPsZ0hePr58/Q46AX5o1um9uLfXy9tHkT4GyPzI3XfAyOAB9QljxWkB&#10;Hh0eqVin88by4GmlpfODUqk4ZOA48e4HivxHFQRBEKVwWoBN7V2WpZty2ozv/MWh/5w0kIBvQCpO&#10;Lspa3q0qbbp/UipOTjYdr6xbd7jgllScnBTXt1VLhcsJ+GRIxcuFufOpGcZyadMDbucXrhsxUmnk&#10;4sCFK+ehvVJxclJ698HJrMKKG1JxcgD9CueWHafvym/KLjNdE6eRC/tzyuMci31UtjysKmnkcx2J&#10;/eZUWK5m7jnYKI6XA/Ap1gAe/QvAeGK+xPOVu3OW0wIM6aADHE0/UISOjfoUfE6bv+QvUvFyQPw9&#10;n7Ew+dHURUvf49le34DAr3adPH8xfefeBt79zNsfAD4P19bXAFLxcgF+QRxmLkt5JBUvB9ll5tr1&#10;RwuvAzz7esSo0V/Ezkp6Cu3l6XfcpGkf+gUEfb27+tzbPPx6+fh+C34OXLxOH/ET+/mCtza2xcyc&#10;/YHey3tA/4qRmMOX6mvAL2vjpoKKOvGxXIh96PVez8dOnvoxtJen3wnTZz7dWl51ZXNJ5VU5/foF&#10;Bn0N5W88XnqThcGx3DdlEbGTPgI/Y6KiP4VjsNl8VXCj2a1fM0BZIMDPwZBKIGZe5pr20WGRn4E9&#10;efa8rpCo6E/s08jFnBUZ91ds393CU4DFONI/A4254wlXv7EJs5+OmzLtQ6k4OVGib2NmJjydMn/J&#10;44Nv13H/v7zA/Dc3tI8Ot15LPIA+3nWyhv79aZ79LfbFw++e0xep0IsEmIv/GUuSH8Ke+YiaPPWv&#10;4mM5WLlt1x3YS/mQ0++yzdtbYM/b75biyrqwCbGfMAHmdSMYM3PO4w2FFTfEAmyfxlWgrCFqtb7V&#10;kUKj4qZ8GDN91vtgp+3Y2xwUHPKFfRo5UUqA4xKTPuBxosXAih188nrEArA28m4r+AuPmUifcEjF&#10;ywH4Ag7X3qJ3LlJp5EQpn0BOhfmqVLwc6Ly8vyWLOtnFSAz44S3ADHsfSvhcuinnHm+/i9dveQeO&#10;ixvbT4nTDDRiASb+nhfcbD4zInj0l0dqb8m6kLYXYL23D33SEjY+hoa5CpRBBFhbAYZUAjFxCYld&#10;EeNjPgZ7xuKUjlFjwrl+pauEAMMdkiN9Ixe8fOcaTl0CX9MWLn6X7aXSyQn4XX+4mMt7b3G/gl3W&#10;/KBKHC8nhnsPT4j988C+veI4uUlITuucv2a9Q4v8gQD8DFYB5vl6UMqP3L7tBJjOU/BqIS5pnqy6&#10;IBZgMe62F/IP0Wg0Gx0tiKWD/TE3n387C28BhrtPdzvYFaYsXNQFe3jxr4R/nj5hwmDvcMAvrw+i&#10;UnfsaWDvBMEvPO63TyMX4A/e8UvFyQVtY6e1jTzPL4P4fD528pSPpOIGGmifWIDhOj52rYHLT7Ds&#10;ffD0yVN8AeZr6eZs+khaHCYXYgFm+AUEfiP3HTB8RMgEOCktsxP2uaZTV9xtL+QfotVqZ4ORU1Rm&#10;kEokJmZW0lNIOzpiLPffqK7kLMDQTjFSaeTgQM3l88ynEl9g82wrW2QA8zLXPpBKIxfMb1JGZodU&#10;vFzw7F+GwbaYBFK27rgrlUYuwOexa/wW6+CPCbB4fIm/jJYL8NPXsRwwH6ydDPt0Aw3zwRY3wJGr&#10;t2X9C2/fBwGOS5j3/kD1MZQxRKVShbIC565I4/YoDkEQBEEGK1SAPTw0eibACCIXGo3+Ng+kfCuN&#10;VD2dITJuUvVAMGXOG6a+gDTgT6oN33fs+8xVpMpG3Eeqr3vDftwyYIwmLl5eOTcltXL52izK6tw8&#10;A7DlwBELsL2wvBrYbzlzAjh65iKl4GIt4TqluPamlWu3T5Rcb6AUX28WKLp1x1LS1G5yhoqWTmNF&#10;6yOjqe09o7m9y2S5/1jA2PbIWNJ031R45daJzO07jaNCx1xk/QKPoP8ExoFzV03Ft1oqK1s6DabW&#10;R2ZSCP2vIlXwfoxBwiDcTOKNxGFl8wNDSUNbJeQruN5QefTKTcOhSzcN+TW1ZlfIM1ZXM3b3A6SR&#10;KkMMKyevwlK9s6Sietuxkuqs/Ucpmdm5F4GUDVnnlr25tmZxevqZxCXJfbD8DKRhQD7Iv2HvoRNQ&#10;HpQPfsCffR3sedGOEzQPqx+rI6vnxn0HTrI6AuB3wUprPackzqXAnzWMiom7MDosvNYerVZ3l5zb&#10;Fjmw9wX1YNjH9YVU2TLQY0IYpEj1TQ/Uas19spfKj/SOZF9yQqo+yA+AIZ6e+j+CIXWLjCAIgiDI&#10;wEMFWK1W/wEFGEEQBEH4wQT4dyjACIIgCMIPKsBarfa3KMAIgiAIwg+8A0YQBEEQBaACrFKpfo8C&#10;jCAIgiD8oAI8fPjw/0YBRhAEQRB+UAH29PT8XxRgBEEQBOEHE2D8HTCCIAiCcIQKsE6nG4YCjCAI&#10;giD8YAI8HAUYQRAEQfjBBFiLAowgCIIg/KAC7Omp9UEBRhAEQRB+UAHWaDQjUIARBEEQhB9UgNVq&#10;dQgKMIIgCILwgwqwVqsdgwKMIAiCIPygAqxS6SJQgBEEQRCEH+wOOBoFGEEQBEH4wQQ4FgUYQRAE&#10;QfhBBVij0YxFAUYQBEEQflABVqvV4SjACIIgCMIPmwDr8GdICIIgCMIRdgcchAKMIAiCIPygAox/&#10;CxpBEARB+EIFWKPRvIoCjCAIgiD8oAKsUql+jwKMIAiCIPygAqzVan+BAowgCIIg/KAC/Nprr/0L&#10;CjCCIAiC8IMKMGwowAiCIAjCDxRgBEEQBFEAFGAEQRAEUQAmwD9CAUYQBEEQflABfuWVV/4ZBRhB&#10;EARB+MEE+F9RgBEEQRCEH1SAvby8/h0FGEEQBEH4QQVYrVb/EgUYQRAEQfhBBVilUv0aBRhBEARB&#10;+EEFWKPR/BcKMIIgCILwgwrw6697/ycKMIIgCILwgwqwh4fHz1CAEQRBEIQfVIDJ9k8owAiCIAjC&#10;DybA+KcoEQRBEIQjKMAIgiAIogDdBLi4rrlSKhGCIAiCIANLNwGOnhhfJ5UIQRAEQZCBpZsAA1KJ&#10;EARBEAQZOCydT00owAiCIAjCGUN9q1mr1X1HBVij0T4DAZ6TvMoklRhBEARBkIFBo9HfUKlUU6gA&#10;w4Z3wQiCIAgiP6C1Num1bkyAj125aZDKgCAIgiCIexTdvGvsIcCenp5jmQhLZUIQBEEQxD1AY199&#10;9dVf26T3xUYinqMIIwiCIMjAExUXdxr01Sa5PTf4MouJ8P5Tb+PjaARBEARxk/Ts3NI+xZdtarXu&#10;LBNhwD8g8IOjNZcrpApFEARBEKR3wqKiGxwSX/Gm0egKxUKM6Dv7IjA4uFkM6fRb8BfGJk6fUTd5&#10;RmLd9Llv1M1avOTWvJS02ynrN5xN2ZB9Ni1r69mMrblnV+fuOrs6bx9lc0GZefPxYjM7ppD4jO0E&#10;khbyALQMO6BsZ2F5WbmsTlbyutUNoPUTkVNmNuwwnKrce+pi+ZEL18qA41dulBfdulMBlDW0GQx3&#10;2s2m1odmc+sjc1VHl7mq8wkZmE97DFQEQZCXhZxik4Fowz+0Wt17Nll1f1OpVL/WaDQr1Wp1pUql&#10;7tJotJ9ptdpnxMnnxNkXsLeifQZxGo3+b4BarXlIjhsBsEn8+9a4F/lZGQMJKf9LG18BOp3ua7L/&#10;hvj6jiC890YQBPk+AfMU/Ga0N7y8va+Gj4+tskcqLUPKDyBOIy5r8px5FcCC1PTilVlbi97atrNo&#10;/Z49xdsKisv3ksV3fsUJI+PI2bctYoou1fVKRV2j0xgb71m502ExkMW8sb3LZL7/2GTpAJ6YLJ3A&#10;U5O544lZks6nL5CIh7xiusWTPFW9QMsj9TCRG42oiZMtrE9B12yyiRtuuL0sm4eHx49t/GTo0KE/&#10;BYYN8/o5gywyfwUMHz78N2Sh/Dsbf2B4enr+kUHSDWOQOA8yaXg6AlmE6x2BlOnnIEEi/CAv+IF6&#10;QT1JGNSdtUWKbm1jbRLV1ZfEUz8qlTaUhEeS+MkkKlGt1i0hpJGw9VqtPouwixwf0Gh0R0lYOUDy&#10;n7KH5L9sDxHNBnvIQh9uOu5LQcp+RNKQmxErJOwzgNjfigWSFyL/nzCbgTcsvUPGw23CajK+XrNd&#10;pv1sQ4b8PzovuYgH5bx6AAAAAElFTkSuQmCCUEsDBBQABgAIAAAAIQCWzsAy4wAAAA4BAAAPAAAA&#10;ZHJzL2Rvd25yZXYueG1sTI/LasMwEEX3hf6DmEJ3ieSmfuBaDiG0XYVCk0LpTrEmtoklGUuxnb/v&#10;ZNXu7jCHO2eK9Ww6NuLgW2clREsBDG3ldGtrCV+Ht0UGzAdlteqcRQlX9LAu7+8KlWs32U8c96Fm&#10;VGJ9riQ0IfQ5575q0Ci/dD1a2p3cYFSgcai5HtRE5abjT0Ik3KjW0oVG9bhtsDrvL0bC+6SmzSp6&#10;HXfn0/b6c4g/vncRSvn4MG9egAWcwx8MN31Sh5Kcju5itWedhEWUxDGxlLJ0BeyGPKdZAuxISYhU&#10;AC8L/v+N8hcAAP//AwBQSwMEFAAGAAgAAAAhAFd98erUAAAArQIAABkAAABkcnMvX3JlbHMvZTJv&#10;RG9jLnhtbC5yZWxzvJLBasMwDIbvg76D0X1xkpYxRp1eRqHX0T2AsBXHNJaN7ZX17WcogxVKd8tR&#10;Ev/3fwdtd99+FmdK2QVW0DUtCGIdjGOr4PO4f34FkQuywTkwKbhQht2wetp+0IylhvLkYhaVwlnB&#10;VEp8kzLriTzmJkTiehlD8ljqmKyMqE9oSfZt+yLTXwYMN0xxMArSwaxBHC+xNv/PDuPoNL0H/eWJ&#10;y50K6XztrkBMlooCT8bhdbluIluQ9x36ZRz6Rw7dMg7dI4fNMg6bXwd582TDDwAAAP//AwBQSwEC&#10;LQAUAAYACAAAACEAsYJntgoBAAATAgAAEwAAAAAAAAAAAAAAAAAAAAAAW0NvbnRlbnRfVHlwZXNd&#10;LnhtbFBLAQItABQABgAIAAAAIQA4/SH/1gAAAJQBAAALAAAAAAAAAAAAAAAAADsBAABfcmVscy8u&#10;cmVsc1BLAQItABQABgAIAAAAIQBgvskbugcAAKMnAAAOAAAAAAAAAAAAAAAAADoCAABkcnMvZTJv&#10;RG9jLnhtbFBLAQItAAoAAAAAAAAAIQCnFPWzwwcAAMMHAAAUAAAAAAAAAAAAAAAAACAKAABkcnMv&#10;bWVkaWEvaW1hZ2UxLnBuZ1BLAQItAAoAAAAAAAAAIQCeM/S79xQAAPcUAAAUAAAAAAAAAAAAAAAA&#10;ABUSAABkcnMvbWVkaWEvaW1hZ2UyLnBuZ1BLAQItAAoAAAAAAAAAIQD4CobVpBEAAKQRAAAUAAAA&#10;AAAAAAAAAAAAAD4nAABkcnMvbWVkaWEvaW1hZ2UzLnBuZ1BLAQItAAoAAAAAAAAAIQBuj8bDAB0A&#10;AAAdAAAUAAAAAAAAAAAAAAAAABQ5AABkcnMvbWVkaWEvaW1hZ2U0LnBuZ1BLAQItABQABgAIAAAA&#10;IQCWzsAy4wAAAA4BAAAPAAAAAAAAAAAAAAAAAEZWAABkcnMvZG93bnJldi54bWxQSwECLQAUAAYA&#10;CAAAACEAV33x6tQAAACtAgAAGQAAAAAAAAAAAAAAAABWVwAAZHJzL19yZWxzL2Uyb0RvYy54bWwu&#10;cmVsc1BLBQYAAAAACQAJAEICAABhWAAAAAA=&#10;">
                <v:group id="Group 1052" o:spid="_x0000_s1223" style="position:absolute;width:104400;height:69488" coordorigin="-4018,471" coordsize="104408,69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32S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9azOD/m3CC3D4BAAD//wMAUEsBAi0AFAAGAAgAAAAhANvh9svuAAAAhQEAABMAAAAAAAAAAAAA&#10;AAAAAAAAAFtDb250ZW50X1R5cGVzXS54bWxQSwECLQAUAAYACAAAACEAWvQsW78AAAAVAQAACwAA&#10;AAAAAAAAAAAAAAAfAQAAX3JlbHMvLnJlbHNQSwECLQAUAAYACAAAACEA47d9ksMAAADdAAAADwAA&#10;AAAAAAAAAAAAAAAHAgAAZHJzL2Rvd25yZXYueG1sUEsFBgAAAAADAAMAtwAAAPcCAAAAAA==&#10;">
                  <v:group id="Group 1053" o:spid="_x0000_s1224" style="position:absolute;left:-4018;top:471;width:104407;height:69494" coordorigin="-4019,71" coordsize="104415,69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gJ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TeH5TThBrv8BAAD//wMAUEsBAi0AFAAGAAgAAAAhANvh9svuAAAAhQEAABMAAAAAAAAAAAAA&#10;AAAAAAAAAFtDb250ZW50X1R5cGVzXS54bWxQSwECLQAUAAYACAAAACEAWvQsW78AAAAVAQAACwAA&#10;AAAAAAAAAAAAAAAfAQAAX3JlbHMvLnJlbHNQSwECLQAUAAYACAAAACEAjPvYCcMAAADdAAAADwAA&#10;AAAAAAAAAAAAAAAHAgAAZHJzL2Rvd25yZXYueG1sUEsFBgAAAAADAAMAtwAAAPcCAAAAAA==&#10;">
                    <v:roundrect id="Rectangle: Rounded Corners 1054" o:spid="_x0000_s1225" style="position:absolute;left:1196;top:71;width:99200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ZQ0wwAAAN0AAAAPAAAAZHJzL2Rvd25yZXYueG1sRE9Ni8Iw&#10;EL0L/ocwC940XdFFqlFUFAXxsN1FPA7N2FSbSWmi1n+/WVjY2zze58wWra3EgxpfOlbwPkhAEOdO&#10;l1wo+P7a9icgfEDWWDkmBS/ysJh3OzNMtXvyJz2yUIgYwj5FBSaEOpXS54Ys+oGriSN3cY3FEGFT&#10;SN3gM4bbSg6T5ENaLDk2GKxpbSi/ZXerIL9mm9VuOc68PLeH18kcR4fJUaneW7ucggjUhn/xn3uv&#10;4/xkPILfb+IJcv4DAAD//wMAUEsBAi0AFAAGAAgAAAAhANvh9svuAAAAhQEAABMAAAAAAAAAAAAA&#10;AAAAAAAAAFtDb250ZW50X1R5cGVzXS54bWxQSwECLQAUAAYACAAAACEAWvQsW78AAAAVAQAACwAA&#10;AAAAAAAAAAAAAAAfAQAAX3JlbHMvLnJlbHNQSwECLQAUAAYACAAAACEA2k2UNMMAAADdAAAADwAA&#10;AAAAAAAAAAAAAAAHAgAAZHJzL2Rvd25yZXYueG1sUEsFBgAAAAADAAMAtwAAAPcCAAAAAA==&#10;" fillcolor="#f3f7fb" strokecolor="yellow" strokeweight="2.25pt">
                      <v:stroke joinstyle="miter"/>
                    </v:roundrect>
                    <v:roundrect id="Rectangle: Rounded Corners 1072" o:spid="_x0000_s1226" style="position:absolute;left:3143;top:8509;width:95268;height:57928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S44xQAAAN0AAAAPAAAAZHJzL2Rvd25yZXYueG1sRE9La8JA&#10;EL4X/A/LCN7qxhyqpNlIqwiVQlFbCrkN2cmDZmdDdjWpv94tCL3Nx/ecdD2aVlyod41lBYt5BIK4&#10;sLrhSsHX5+5xBcJ5ZI2tZVLwSw7W2eQhxUTbgY90OflKhBB2CSqove8SKV1Rk0E3tx1x4ErbG/QB&#10;9pXUPQ4h3LQyjqInabDh0FBjR5uaip/T2Si45ueK9fV7+35s2iHOD91r+bFXajYdX55BeBr9v/ju&#10;ftNhfrSM4e+bcILMbgAAAP//AwBQSwECLQAUAAYACAAAACEA2+H2y+4AAACFAQAAEwAAAAAAAAAA&#10;AAAAAAAAAAAAW0NvbnRlbnRfVHlwZXNdLnhtbFBLAQItABQABgAIAAAAIQBa9CxbvwAAABUBAAAL&#10;AAAAAAAAAAAAAAAAAB8BAABfcmVscy8ucmVsc1BLAQItABQABgAIAAAAIQAqkS44xQAAAN0AAAAP&#10;AAAAAAAAAAAAAAAAAAcCAABkcnMvZG93bnJldi54bWxQSwUGAAAAAAMAAwC3AAAA+QIAAAAA&#10;" fillcolor="white [3212]" strokecolor="#0070c0" strokeweight="1.5pt">
                      <v:stroke joinstyle="miter"/>
                    </v:roundrect>
                    <v:shape id="Text Box 1315" o:spid="_x0000_s1227" type="#_x0000_t202" style="position:absolute;left:3143;top:66182;width:95263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jMSwwAAAN0AAAAPAAAAZHJzL2Rvd25yZXYueG1sRE9La8JA&#10;EL4X/A/LCL3VXWstGrMRqQieLPUF3obsmASzsyG7Nem/dwuF3ubje0667G0t7tT6yrGG8UiBIM6d&#10;qbjQcDxsXmYgfEA2WDsmDT/kYZkNnlJMjOv4i+77UIgYwj5BDWUITSKlz0uy6EeuIY7c1bUWQ4Rt&#10;IU2LXQy3tXxV6l1arDg2lNjQR0n5bf9tNZx218v5TX0WazttOtcryXYutX4e9qsFiEB9+Bf/ubcm&#10;zp+Mp/D7TTxBZg8AAAD//wMAUEsBAi0AFAAGAAgAAAAhANvh9svuAAAAhQEAABMAAAAAAAAAAAAA&#10;AAAAAAAAAFtDb250ZW50X1R5cGVzXS54bWxQSwECLQAUAAYACAAAACEAWvQsW78AAAAVAQAACwAA&#10;AAAAAAAAAAAAAAAfAQAAX3JlbHMvLnJlbHNQSwECLQAUAAYACAAAACEA/qIzEsMAAADdAAAADwAA&#10;AAAAAAAAAAAAAAAHAgAAZHJzL2Rvd25yZXYueG1sUEsFBgAAAAADAAMAtwAAAPcCAAAAAA==&#10;" filled="f" stroked="f">
                      <v:textbox>
                        <w:txbxContent>
                          <w:p w14:paraId="44DDB70B" w14:textId="77777777" w:rsidR="0076406E" w:rsidRDefault="0076406E" w:rsidP="0076406E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2022 Little Owls Resources</w:t>
                            </w:r>
                          </w:p>
                        </w:txbxContent>
                      </v:textbox>
                    </v:shape>
                    <v:shape id="_x0000_s1228" type="#_x0000_t202" style="position:absolute;left:-4019;top:4087;width:61449;height:9430;rotation:-37918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EcBxQAAAN0AAAAPAAAAZHJzL2Rvd25yZXYueG1sRE9Na8JA&#10;EL0X/A/LFLzVjYYGm7qKCGLQHtq0iMchO01Cs7Mxu43x37tCobd5vM9ZrAbTiJ46V1tWMJ1EIIgL&#10;q2suFXx9bp/mIJxH1thYJgVXcrBajh4WmGp74Q/qc1+KEMIuRQWV920qpSsqMugmtiUO3LftDPoA&#10;u1LqDi8h3DRyFkWJNFhzaKiwpU1FxU/+axS8nY+b90M837en7PllHWVJvOv3So0fh/UrCE+D/xf/&#10;uTMd5sfTBO7fhBPk8gYAAP//AwBQSwECLQAUAAYACAAAACEA2+H2y+4AAACFAQAAEwAAAAAAAAAA&#10;AAAAAAAAAAAAW0NvbnRlbnRfVHlwZXNdLnhtbFBLAQItABQABgAIAAAAIQBa9CxbvwAAABUBAAAL&#10;AAAAAAAAAAAAAAAAAB8BAABfcmVscy8ucmVsc1BLAQItABQABgAIAAAAIQCwOEcBxQAAAN0AAAAP&#10;AAAAAAAAAAAAAAAAAAcCAABkcnMvZG93bnJldi54bWxQSwUGAAAAAAMAAwC3AAAA+QIAAAAA&#10;" filled="f" stroked="f">
                      <v:textbox>
                        <w:txbxContent>
                          <w:p w14:paraId="62CDE627" w14:textId="518650DA" w:rsidR="0076406E" w:rsidRPr="0076406E" w:rsidRDefault="0076406E" w:rsidP="0076406E">
                            <w:pPr>
                              <w:jc w:val="center"/>
                              <w:rPr>
                                <w:rFonts w:ascii="Chelsea Market" w:hAnsi="Chelsea Market"/>
                                <w:color w:val="5B9BD5" w:themeColor="accent5"/>
                                <w:sz w:val="24"/>
                                <w:szCs w:val="2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406E">
                              <w:rPr>
                                <w:rFonts w:ascii="Chelsea Market" w:hAnsi="Chelsea Market"/>
                                <w:color w:val="5B9BD5" w:themeColor="accent5"/>
                                <w:sz w:val="96"/>
                                <w:szCs w:val="9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Building Blueprint</w:t>
                            </w:r>
                          </w:p>
                        </w:txbxContent>
                      </v:textbox>
                    </v:shape>
                  </v:group>
                  <v:shape id="Picture 1318" o:spid="_x0000_s1229" type="#_x0000_t75" alt="A yellow line on a black background&#10;&#10;Description automatically generated with medium confidence" style="position:absolute;left:3143;top:2255;width:10433;height:3194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IrcxwAAAN0AAAAPAAAAZHJzL2Rvd25yZXYueG1sRI9BS8NA&#10;EIXvgv9hGcGb3URRSuy2FKugJ7EV2tyG7JgNzc7G3W0a/71zELzN8N68981iNflejRRTF9hAOStA&#10;ETfBdtwa+Ny93MxBpYxssQ9MBn4owWp5ebHAyoYzf9C4za2SEE4VGnA5D5XWqXHkMc3CQCzaV4ge&#10;s6yx1TbiWcJ9r2+L4kF77FgaHA705Kg5bk/ewO5w2j/Xh25+/11v3srNfqyjezfm+mpaP4LKNOV/&#10;89/1qxX8u1Jw5RsZQS9/AQAA//8DAFBLAQItABQABgAIAAAAIQDb4fbL7gAAAIUBAAATAAAAAAAA&#10;AAAAAAAAAAAAAABbQ29udGVudF9UeXBlc10ueG1sUEsBAi0AFAAGAAgAAAAhAFr0LFu/AAAAFQEA&#10;AAsAAAAAAAAAAAAAAAAAHwEAAF9yZWxzLy5yZWxzUEsBAi0AFAAGAAgAAAAhADZ0itzHAAAA3QAA&#10;AA8AAAAAAAAAAAAAAAAABwIAAGRycy9kb3ducmV2LnhtbFBLBQYAAAAAAwADALcAAAD7AgAAAAA=&#10;">
                    <v:imagedata r:id="rId44" o:title="A yellow line on a black background&#10;&#10;Description automatically generated with medium confidence"/>
                    <v:shadow on="t" type="perspective" color="black" opacity="26214f" offset="0,0" matrix="66847f,,,66847f"/>
                  </v:shape>
                  <v:shape id="Picture 1319" o:spid="_x0000_s1230" type="#_x0000_t75" alt="Chart&#10;&#10;Description automatically generated with low confidence" style="position:absolute;left:88462;top:2259;width:6404;height: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hyBwwAAAN0AAAAPAAAAZHJzL2Rvd25yZXYueG1sRE9Na8JA&#10;EL0X+h+WKXhrNqlF2tQ1FKHiSah6yHGanSTbZGdDdtX4791Cwds83ucsi8n24kyjN44VZEkKgrhy&#10;2nCj4Hj4en4D4QOyxt4xKbiSh2L1+LDEXLsLf9N5HxoRQ9jnqKANYcil9FVLFn3iBuLI1W60GCIc&#10;G6lHvMRw28uXNF1Ii4ZjQ4sDrVuquv3JKjCvZee1mQ9pg7vf7mdjynqzVmr2NH1+gAg0hbv4373V&#10;cf48e4e/b+IJcnUDAAD//wMAUEsBAi0AFAAGAAgAAAAhANvh9svuAAAAhQEAABMAAAAAAAAAAAAA&#10;AAAAAAAAAFtDb250ZW50X1R5cGVzXS54bWxQSwECLQAUAAYACAAAACEAWvQsW78AAAAVAQAACwAA&#10;AAAAAAAAAAAAAAAfAQAAX3JlbHMvLnJlbHNQSwECLQAUAAYACAAAACEA3uocgcMAAADdAAAADwAA&#10;AAAAAAAAAAAAAAAHAgAAZHJzL2Rvd25yZXYueG1sUEsFBgAAAAADAAMAtwAAAPcCAAAAAA==&#10;">
                    <v:imagedata r:id="rId45" o:title="Chart&#10;&#10;Description automatically generated with low confidence"/>
                    <v:shadow on="t" type="perspective" color="black" opacity="26214f" offset="0,0" matrix="66847f,,,66847f"/>
                  </v:shape>
                  <v:shape id="Picture 1320" o:spid="_x0000_s1231" type="#_x0000_t75" alt="Chart&#10;&#10;Description automatically generated with low confidence" style="position:absolute;left:92513;top:2709;width:6403;height: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H+hxQAAAN0AAAAPAAAAZHJzL2Rvd25yZXYueG1sRI9Pa8Mw&#10;DMXvhX4Ho8JurdM/jJHFKaXQstOg3Q49arGauInlEHtt9u2nw2A3iff03k/FdvSdutMQXWADy0UG&#10;irgK1nFt4PPjMH8BFROyxS4wGfihCNtyOikwt+HBJ7qfU60khGOOBpqU+lzrWDXkMS5CTyzaNQwe&#10;k6xDre2ADwn3nV5l2bP26FgaGuxp31DVnr+9Abe5tNG6dZ/V+H5rv47ucj3ujXmajbtXUInG9G/+&#10;u36zgr9eCb98IyPo8hcAAP//AwBQSwECLQAUAAYACAAAACEA2+H2y+4AAACFAQAAEwAAAAAAAAAA&#10;AAAAAAAAAAAAW0NvbnRlbnRfVHlwZXNdLnhtbFBLAQItABQABgAIAAAAIQBa9CxbvwAAABUBAAAL&#10;AAAAAAAAAAAAAAAAAB8BAABfcmVscy8ucmVsc1BLAQItABQABgAIAAAAIQCBvH+hxQAAAN0AAAAP&#10;AAAAAAAAAAAAAAAAAAcCAABkcnMvZG93bnJldi54bWxQSwUGAAAAAAMAAwC3AAAA+QIAAAAA&#10;">
                    <v:imagedata r:id="rId45" o:title="Chart&#10;&#10;Description automatically generated with low confidence"/>
                    <v:shadow on="t" type="perspective" color="black" opacity="26214f" offset="0,0" matrix="66847f,,,66847f"/>
                  </v:shape>
                  <v:shape id="Picture 1321" o:spid="_x0000_s1232" type="#_x0000_t75" alt="Shape&#10;&#10;Description automatically generated" style="position:absolute;left:80794;top:2259;width:7023;height:5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6O7xAAAAN0AAAAPAAAAZHJzL2Rvd25yZXYueG1sRE9La8JA&#10;EL4X+h+WEXqrGx9Yja7SSIuCJx8Xb0N2TKLZ2ZDdmuivdwWht/n4njNbtKYUV6pdYVlBrxuBIE6t&#10;LjhTcNj/fo5BOI+ssbRMCm7kYDF/f5thrG3DW7rufCZCCLsYFeTeV7GULs3JoOvaijhwJ1sb9AHW&#10;mdQ1NiHclLIfRSNpsODQkGNFy5zSy+7PKGj0T5Kchqv713aY7C/HzeQ8abxSH532ewrCU+v/xS/3&#10;Wof5g34Pnt+EE+T8AQAA//8DAFBLAQItABQABgAIAAAAIQDb4fbL7gAAAIUBAAATAAAAAAAAAAAA&#10;AAAAAAAAAABbQ29udGVudF9UeXBlc10ueG1sUEsBAi0AFAAGAAgAAAAhAFr0LFu/AAAAFQEAAAsA&#10;AAAAAAAAAAAAAAAAHwEAAF9yZWxzLy5yZWxzUEsBAi0AFAAGAAgAAAAhACjDo7vEAAAA3QAAAA8A&#10;AAAAAAAAAAAAAAAABwIAAGRycy9kb3ducmV2LnhtbFBLBQYAAAAAAwADALcAAAD4AgAAAAA=&#10;">
                    <v:imagedata r:id="rId46" o:title="Shape&#10;&#10;Description automatically generated"/>
                    <v:shadow on="t" type="perspective" color="black" opacity="26214f" offset="0,0" matrix="66847f,,,66847f"/>
                  </v:shape>
                  <v:shape id="Picture 1322" o:spid="_x0000_s1233" type="#_x0000_t75" alt="Shape&#10;&#10;Description automatically generated" style="position:absolute;left:76380;top:2597;width:7023;height:5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T3MxAAAAN0AAAAPAAAAZHJzL2Rvd25yZXYueG1sRE9La8JA&#10;EL4X/A/LCL3VjVF8pK5ipMWCJ7WX3obsmKRmZ0N2a6K/3i0I3ubje85i1ZlKXKhxpWUFw0EEgjiz&#10;uuRcwffx820GwnlkjZVlUnAlB6tl72WBibYt7+ly8LkIIewSVFB4XydSuqwgg25ga+LAnWxj0AfY&#10;5FI32IZwU8k4iibSYMmhocCaNgVl58OfUdDqjzQ9jbe36X6cHs8/u/nvvPVKvfa79TsIT51/ih/u&#10;Lx3mj+IY/r8JJ8jlHQAA//8DAFBLAQItABQABgAIAAAAIQDb4fbL7gAAAIUBAAATAAAAAAAAAAAA&#10;AAAAAAAAAABbQ29udGVudF9UeXBlc10ueG1sUEsBAi0AFAAGAAgAAAAhAFr0LFu/AAAAFQEAAAsA&#10;AAAAAAAAAAAAAAAAHwEAAF9yZWxzLy5yZWxzUEsBAi0AFAAGAAgAAAAhANgRPczEAAAA3QAAAA8A&#10;AAAAAAAAAAAAAAAABwIAAGRycy9kb3ducmV2LnhtbFBLBQYAAAAAAwADALcAAAD4AgAAAAA=&#10;">
                    <v:imagedata r:id="rId46" o:title="Shape&#10;&#10;Description automatically generated"/>
                    <v:shadow on="t" type="perspective" color="black" opacity="26214f" offset="0,0" matrix="66847f,,,66847f"/>
                  </v:shape>
                </v:group>
                <v:shape id="Picture 1323" o:spid="_x0000_s1234" type="#_x0000_t75" alt="A picture containing clock, antenna&#10;&#10;Description automatically generated" style="position:absolute;left:56498;top:2644;width:19933;height:3816;rotation:-26281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qLRxAAAAN0AAAAPAAAAZHJzL2Rvd25yZXYueG1sRE9La8JA&#10;EL4X/A/LFHqrGxWkpq5SFSFQRHwcehyy02xqdjZk1yT+e1cQepuP7znzZW8r0VLjS8cKRsMEBHHu&#10;dMmFgvNp+/4BwgdkjZVjUnAjD8vF4GWOqXYdH6g9hkLEEPYpKjAh1KmUPjdk0Q9dTRy5X9dYDBE2&#10;hdQNdjHcVnKcJFNpseTYYLCmtaH8crxaBe3P3n+vTqHbjP7W2yy7JTszuyj19tp/fYII1Id/8dOd&#10;6Th/Mp7A45t4glzcAQAA//8DAFBLAQItABQABgAIAAAAIQDb4fbL7gAAAIUBAAATAAAAAAAAAAAA&#10;AAAAAAAAAABbQ29udGVudF9UeXBlc10ueG1sUEsBAi0AFAAGAAgAAAAhAFr0LFu/AAAAFQEAAAsA&#10;AAAAAAAAAAAAAAAAHwEAAF9yZWxzLy5yZWxzUEsBAi0AFAAGAAgAAAAhACn2otHEAAAA3QAAAA8A&#10;AAAAAAAAAAAAAAAABwIAAGRycy9kb3ducmV2LnhtbFBLBQYAAAAAAwADALcAAAD4AgAAAAA=&#10;">
                  <v:imagedata r:id="rId47" o:title="A picture containing clock, antenna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76406E">
        <w:t xml:space="preserve"> </w:t>
      </w:r>
    </w:p>
    <w:p w14:paraId="1BBEAEB1" w14:textId="254343D4" w:rsidR="0076406E" w:rsidRDefault="0076406E">
      <w:r>
        <w:br w:type="page"/>
      </w:r>
    </w:p>
    <w:p w14:paraId="6A673358" w14:textId="79C882B1" w:rsidR="0076406E" w:rsidRDefault="006102E0">
      <w:r>
        <w:rPr>
          <w:noProof/>
        </w:rPr>
        <w:lastRenderedPageBreak/>
        <w:drawing>
          <wp:anchor distT="0" distB="0" distL="114300" distR="114300" simplePos="0" relativeHeight="252285952" behindDoc="0" locked="0" layoutInCell="1" allowOverlap="1" wp14:anchorId="5FEC4162" wp14:editId="1E35F7DA">
            <wp:simplePos x="0" y="0"/>
            <wp:positionH relativeFrom="column">
              <wp:posOffset>-252095</wp:posOffset>
            </wp:positionH>
            <wp:positionV relativeFrom="paragraph">
              <wp:posOffset>-390525</wp:posOffset>
            </wp:positionV>
            <wp:extent cx="640080" cy="474345"/>
            <wp:effectExtent l="76200" t="76200" r="83820" b="78105"/>
            <wp:wrapNone/>
            <wp:docPr id="1333" name="Picture 1333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Picture 1333" descr="Char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4743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88000" behindDoc="0" locked="0" layoutInCell="1" allowOverlap="1" wp14:anchorId="11C3DD2F" wp14:editId="17723685">
            <wp:simplePos x="0" y="0"/>
            <wp:positionH relativeFrom="column">
              <wp:posOffset>152400</wp:posOffset>
            </wp:positionH>
            <wp:positionV relativeFrom="paragraph">
              <wp:posOffset>-345440</wp:posOffset>
            </wp:positionV>
            <wp:extent cx="640080" cy="474345"/>
            <wp:effectExtent l="76200" t="76200" r="83820" b="78105"/>
            <wp:wrapNone/>
            <wp:docPr id="1334" name="Picture 1334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Picture 1334" descr="Chart&#10;&#10;Description automatically generated with low confidence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" cy="4743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90048" behindDoc="0" locked="0" layoutInCell="1" allowOverlap="1" wp14:anchorId="7EE7BA11" wp14:editId="13A25B5E">
            <wp:simplePos x="0" y="0"/>
            <wp:positionH relativeFrom="column">
              <wp:posOffset>1974850</wp:posOffset>
            </wp:positionH>
            <wp:positionV relativeFrom="paragraph">
              <wp:posOffset>-176530</wp:posOffset>
            </wp:positionV>
            <wp:extent cx="1042670" cy="318770"/>
            <wp:effectExtent l="0" t="171450" r="5080" b="119380"/>
            <wp:wrapNone/>
            <wp:docPr id="1332" name="Picture 1332" descr="A yellow line on a black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Picture 1332" descr="A yellow line on a black background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042275">
                      <a:off x="0" y="0"/>
                      <a:ext cx="1042670" cy="3187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2289024" behindDoc="0" locked="0" layoutInCell="1" allowOverlap="1" wp14:anchorId="4BA13F20" wp14:editId="5697F0D3">
            <wp:simplePos x="0" y="0"/>
            <wp:positionH relativeFrom="column">
              <wp:posOffset>1133474</wp:posOffset>
            </wp:positionH>
            <wp:positionV relativeFrom="paragraph">
              <wp:posOffset>-326408</wp:posOffset>
            </wp:positionV>
            <wp:extent cx="1993265" cy="381635"/>
            <wp:effectExtent l="95250" t="133350" r="102235" b="151765"/>
            <wp:wrapNone/>
            <wp:docPr id="1337" name="Picture 1337" descr="A picture containing clock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" name="Picture 1337" descr="A picture containing clock, antenna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9382">
                      <a:off x="0" y="0"/>
                      <a:ext cx="1993265" cy="381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84928" behindDoc="0" locked="0" layoutInCell="1" allowOverlap="1" wp14:anchorId="333C17D3" wp14:editId="1DFEBA07">
                <wp:simplePos x="0" y="0"/>
                <wp:positionH relativeFrom="column">
                  <wp:posOffset>-523875</wp:posOffset>
                </wp:positionH>
                <wp:positionV relativeFrom="paragraph">
                  <wp:posOffset>-561975</wp:posOffset>
                </wp:positionV>
                <wp:extent cx="10864855" cy="6948805"/>
                <wp:effectExtent l="19050" t="19050" r="0" b="4445"/>
                <wp:wrapNone/>
                <wp:docPr id="1327" name="Group 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64855" cy="6948805"/>
                          <a:chOff x="119692" y="7175"/>
                          <a:chExt cx="10866435" cy="6950896"/>
                        </a:xfrm>
                      </wpg:grpSpPr>
                      <wps:wsp>
                        <wps:cNvPr id="1328" name="Rectangle: Rounded Corners 1328"/>
                        <wps:cNvSpPr/>
                        <wps:spPr>
                          <a:xfrm>
                            <a:off x="119692" y="7175"/>
                            <a:ext cx="9919931" cy="6828155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3F7FB"/>
                          </a:solidFill>
                          <a:ln w="28575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" name="Rectangle: Rounded Corners 1329"/>
                        <wps:cNvSpPr/>
                        <wps:spPr>
                          <a:xfrm>
                            <a:off x="314348" y="850957"/>
                            <a:ext cx="9526799" cy="5792817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chemeClr val="bg1"/>
                          </a:solidFill>
                          <a:ln w="1905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0" name="Text Box 1330"/>
                        <wps:cNvSpPr txBox="1">
                          <a:spLocks noChangeArrowheads="1"/>
                        </wps:cNvSpPr>
                        <wps:spPr bwMode="auto">
                          <a:xfrm>
                            <a:off x="314374" y="6618299"/>
                            <a:ext cx="9526307" cy="339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248455" w14:textId="77777777" w:rsidR="006102E0" w:rsidRDefault="006102E0" w:rsidP="006102E0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2022 Little Owls Resources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98728" y="378762"/>
                            <a:ext cx="8087399" cy="7056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F5B2BB" w14:textId="2AB4F2B6" w:rsidR="006102E0" w:rsidRPr="006102E0" w:rsidRDefault="006102E0" w:rsidP="006102E0">
                              <w:pPr>
                                <w:jc w:val="center"/>
                                <w:rPr>
                                  <w:rFonts w:ascii="Chelsea Market" w:hAnsi="Chelsea Market"/>
                                  <w:color w:val="5B9BD5" w:themeColor="accent5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102E0">
                                <w:rPr>
                                  <w:rFonts w:ascii="Chelsea Market" w:hAnsi="Chelsea Market"/>
                                  <w:color w:val="5B9BD5" w:themeColor="accent5"/>
                                  <w:sz w:val="90"/>
                                  <w:szCs w:val="9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Construction Blueprint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Up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3C17D3" id="Group 1327" o:spid="_x0000_s1235" style="position:absolute;margin-left:-41.25pt;margin-top:-44.25pt;width:855.5pt;height:547.15pt;z-index:252284928;mso-width-relative:margin" coordorigin="1196,71" coordsize="108664,695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grWlgQAAN8QAAAOAAAAZHJzL2Uyb0RvYy54bWzsWF1v2zYUfR+w/0DofbE+rC8jTuG6dTAg&#10;bYMkRZ9pirK0UaRG0pGzX79LUpKVNE2Ktis2IHlQSPHey8vDw8Mrn746NAzdUqlqwZdecOJ7iHIi&#10;iprvlt7Hm81vmYeUxrzATHC69O6o8l6d/frLadcuaCgqwQoqEQThatG1S6/Sul3MZopUtMHqRLSU&#10;w2ApZIM1dOVuVkjcQfSGzULfT2adkEUrBaFKwds3btA7s/HLkhL9oSwV1YgtPchN26e0z615zs5O&#10;8WIncVvVpE8Df0MWDa45TDqGeoM1RntZfxaqqYkUSpT6hIhmJsqyJtSuAVYT+A9Wcy7FvrVr2S26&#10;XTvCBNA+wOmbw5L3t+eyvW4vJSDRtTvAwvbMWg6lbMx/yBIdLGR3I2T0oBGBl4GfJfMsjj1EYDDJ&#10;51nmxw5VUgH0xjEI8iQPPQQGaZCOo28nIZJ5NIaI/SxPTIjZkMLsXmJdC1RRRzTU96FxXeGWWpDV&#10;AtC4lKguIOcoBOZy3ABnr4BFmO8YXaArsecFLdBaSA6kR9bMImedRxzVQgGkj4D4KBYDmHke5HkU&#10;9FhmYRYAsFMg8KKVSp9T0SDTWHpAEF6Y/Cz58O2F0paFRZ86Lv7wUNkw4PQtZsjyHWDtDaE1xDNe&#10;SrC62NSM2Y7cbddMInBbeptok25e96ncM2McdUsvzGLY12dibDYbf0hgEgOSYBw222yrA8229B2j&#10;JiDjV7SELQEehW4GIw10TA0TQrkO3FCFC+oyjn34GxIePCylbEATuYSVjrH7AIOlCzLEdlvQ2xtX&#10;apVldPafSsw5jx52ZsH16NzUXMjHAjBYVT+zsx9ActAYlLaiuAPCSuF0TbVkUwMvLrDSl1jCpoPk&#10;gTjrD/AomYCdEn3LQ5WQfz/23tjDiYJRD3UgjEtP/bXHknqI/c7hrOXBfG6U1HbmcRpCR05HttMR&#10;vm/WAhgEpIbsbNPYazY0SymaT6DhKzMrDGFOYO6lR7QcOmvtBBtuAUJXK2sG6tlifcGvW2KCG1QN&#10;lW8On7Bs+8Oh4Vy9F8P57lnvED3aGk8uVnstylqbwSOufQe0xkjjzxGd/OtEJzfMMDmBYj0vOlEw&#10;j+YgZyDAWezncWq8gcW9AOdxmKQ5zGwkPE5z0B1rMervUSb+fdm5fwK3u+EMTBTDiIJRnSD34/7o&#10;fVG5fD/116MQHM1eVOdFdV5Upy91ItBdV+rcGE14LQ5Q2MDL+xqD9AFGBrVV7YUgfyrExbqC4oiu&#10;pBRdRXEBV4Q7sxN5clplbne07d6JAooqDIprZftBlWm0Kp1brUqSIAtBlz4Tq8hPnVhFUZ6moTF4&#10;QqvuVUfOdFr1cGFKHjuHkxWQQ1fLTEaaWsNnCqsbUFBTWVhs8MKs9y0vrLPGNXPtx7VFH7YHi3di&#10;xfV4zYzX94+9eYeLVD+4Rv9bF56pdh9Qz+7nhDw/h3dhlmepqfnhDozSLE1sGsdLMvOzNBouydSP&#10;k2T+f+NdNhzoZ8tG2JQfS8ZJGfgUL49l2aSEW0lSfTSfwd9XwdmPSPiKtlrRf/Gbz/Rp31Z8x98l&#10;zv4BAAD//wMAUEsDBBQABgAIAAAAIQBfxsKE3wAAAA0BAAAPAAAAZHJzL2Rvd25yZXYueG1sTI/B&#10;asMwDIbvg76D0WC31k5GSsjilFK6ncpgbWHs5sZqEhrbIXaT9O2nnLbbJ/Tz61O+mUzLBux946yE&#10;aCWAoS2dbmwl4Xx6X6bAfFBWq9ZZlPBAD5ti8ZSrTLvRfuFwDBWjEuszJaEOocs492WNRvmV69DS&#10;7up6owKNfcV1r0YqNy2PhVhzoxpLF2rV4a7G8na8Gwkfoxq3r9F+ONyuu8fPKfn8PkQo5cvztH0D&#10;FnAKf2GY9UkdCnK6uLvVnrUSlmmcUHSGlGBOrOOZLkRCJCnwIuf/vyh+AQAA//8DAFBLAQItABQA&#10;BgAIAAAAIQC2gziS/gAAAOEBAAATAAAAAAAAAAAAAAAAAAAAAABbQ29udGVudF9UeXBlc10ueG1s&#10;UEsBAi0AFAAGAAgAAAAhADj9If/WAAAAlAEAAAsAAAAAAAAAAAAAAAAALwEAAF9yZWxzLy5yZWxz&#10;UEsBAi0AFAAGAAgAAAAhAKKGCtaWBAAA3xAAAA4AAAAAAAAAAAAAAAAALgIAAGRycy9lMm9Eb2Mu&#10;eG1sUEsBAi0AFAAGAAgAAAAhAF/GwoTfAAAADQEAAA8AAAAAAAAAAAAAAAAA8AYAAGRycy9kb3du&#10;cmV2LnhtbFBLBQYAAAAABAAEAPMAAAD8BwAAAAA=&#10;">
                <v:roundrect id="Rectangle: Rounded Corners 1328" o:spid="_x0000_s1236" style="position:absolute;left:1196;top:71;width:99200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4wwxwAAAN0AAAAPAAAAZHJzL2Rvd25yZXYueG1sRI9Ba8JA&#10;EIXvhf6HZQq91Y22FkldxYqlBfHQKOJxyE6zsdnZkN1q/Pedg+BthvfmvW+m89436kRdrAMbGA4y&#10;UMRlsDVXBnbbj6cJqJiQLTaBycCFIsxn93dTzG048zedilQpCeGYowGXUptrHUtHHuMgtMSi/YTO&#10;Y5K1q7Tt8CzhvtGjLHvVHmuWBoctLR2Vv8WfN1Aei9X752JcRH3o15e927ysJxtjHh/6xRuoRH26&#10;ma/XX1bwn0eCK9/ICHr2DwAA//8DAFBLAQItABQABgAIAAAAIQDb4fbL7gAAAIUBAAATAAAAAAAA&#10;AAAAAAAAAAAAAABbQ29udGVudF9UeXBlc10ueG1sUEsBAi0AFAAGAAgAAAAhAFr0LFu/AAAAFQEA&#10;AAsAAAAAAAAAAAAAAAAAHwEAAF9yZWxzLy5yZWxzUEsBAi0AFAAGAAgAAAAhANgjjDDHAAAA3QAA&#10;AA8AAAAAAAAAAAAAAAAABwIAAGRycy9kb3ducmV2LnhtbFBLBQYAAAAAAwADALcAAAD7AgAAAAA=&#10;" fillcolor="#f3f7fb" strokecolor="yellow" strokeweight="2.25pt">
                  <v:stroke joinstyle="miter"/>
                </v:roundrect>
                <v:roundrect id="Rectangle: Rounded Corners 1329" o:spid="_x0000_s1237" style="position:absolute;left:3143;top:8509;width:95268;height:57928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/IoxAAAAN0AAAAPAAAAZHJzL2Rvd25yZXYueG1sRE/basJA&#10;EH0X/IdlBN90YwSpqat4QWgRipdS8G3IjklodjZkVxP9erdQ8G0O5zqzRWtKcaPaFZYVjIYRCOLU&#10;6oIzBd+n7eANhPPIGkvLpOBODhbzbmeGibYNH+h29JkIIewSVJB7XyVSujQng25oK+LAXWxt0AdY&#10;Z1LX2IRwU8o4iibSYMGhIceK1jmlv8erUfA4XzPWj5/N7lCUTXzeV6vL16dS/V67fAfhqfUv8b/7&#10;Q4f543gKf9+EE+T8CQAA//8DAFBLAQItABQABgAIAAAAIQDb4fbL7gAAAIUBAAATAAAAAAAAAAAA&#10;AAAAAAAAAABbQ29udGVudF9UeXBlc10ueG1sUEsBAi0AFAAGAAgAAAAhAFr0LFu/AAAAFQEAAAsA&#10;AAAAAAAAAAAAAAAAHwEAAF9yZWxzLy5yZWxzUEsBAi0AFAAGAAgAAAAhAOyj8ijEAAAA3QAAAA8A&#10;AAAAAAAAAAAAAAAABwIAAGRycy9kb3ducmV2LnhtbFBLBQYAAAAAAwADALcAAAD4AgAAAAA=&#10;" fillcolor="white [3212]" strokecolor="#0070c0" strokeweight="1.5pt">
                  <v:stroke joinstyle="miter"/>
                </v:roundrect>
                <v:shape id="Text Box 1330" o:spid="_x0000_s1238" type="#_x0000_t202" style="position:absolute;left:3143;top:66182;width:95263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MzqxgAAAN0AAAAPAAAAZHJzL2Rvd25yZXYueG1sRI9Pa8JA&#10;EMXvgt9hGcFb3a22xUZXkZZCT5X6p+BtyI5JaHY2ZFeTfvvOQfA2w3vz3m+W697X6kptrAJbeJwY&#10;UMR5cBUXFg77j4c5qJiQHdaBycIfRVivhoMlZi50/E3XXSqUhHDM0EKZUpNpHfOSPMZJaIhFO4fW&#10;Y5K1LbRrsZNwX+upMS/aY8XSUGJDbyXlv7uLt3D8Op9+nsy2ePfPTRd6o9m/amvHo36zAJWoT3fz&#10;7frTCf5sJvzyjYygV/8AAAD//wMAUEsBAi0AFAAGAAgAAAAhANvh9svuAAAAhQEAABMAAAAAAAAA&#10;AAAAAAAAAAAAAFtDb250ZW50X1R5cGVzXS54bWxQSwECLQAUAAYACAAAACEAWvQsW78AAAAVAQAA&#10;CwAAAAAAAAAAAAAAAAAfAQAAX3JlbHMvLnJlbHNQSwECLQAUAAYACAAAACEApWDM6sYAAADdAAAA&#10;DwAAAAAAAAAAAAAAAAAHAgAAZHJzL2Rvd25yZXYueG1sUEsFBgAAAAADAAMAtwAAAPoCAAAAAA==&#10;" filled="f" stroked="f">
                  <v:textbox>
                    <w:txbxContent>
                      <w:p w14:paraId="70248455" w14:textId="77777777" w:rsidR="006102E0" w:rsidRDefault="006102E0" w:rsidP="006102E0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808080" w:themeColor="background1" w:themeShade="8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2022 Little Owls Resources</w:t>
                        </w:r>
                      </w:p>
                    </w:txbxContent>
                  </v:textbox>
                </v:shape>
                <v:shape id="_x0000_s1239" type="#_x0000_t202" style="position:absolute;left:28987;top:3787;width:80874;height:7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Glx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dPpGP6/iSfI9R8AAAD//wMAUEsBAi0AFAAGAAgAAAAhANvh9svuAAAAhQEAABMAAAAAAAAAAAAA&#10;AAAAAAAAAFtDb250ZW50X1R5cGVzXS54bWxQSwECLQAUAAYACAAAACEAWvQsW78AAAAVAQAACwAA&#10;AAAAAAAAAAAAAAAfAQAAX3JlbHMvLnJlbHNQSwECLQAUAAYACAAAACEAyixpccMAAADdAAAADwAA&#10;AAAAAAAAAAAAAAAHAgAAZHJzL2Rvd25yZXYueG1sUEsFBgAAAAADAAMAtwAAAPcCAAAAAA==&#10;" filled="f" stroked="f">
                  <v:textbox>
                    <w:txbxContent>
                      <w:p w14:paraId="43F5B2BB" w14:textId="2AB4F2B6" w:rsidR="006102E0" w:rsidRPr="006102E0" w:rsidRDefault="006102E0" w:rsidP="006102E0">
                        <w:pPr>
                          <w:jc w:val="center"/>
                          <w:rPr>
                            <w:rFonts w:ascii="Chelsea Market" w:hAnsi="Chelsea Market"/>
                            <w:color w:val="5B9BD5" w:themeColor="accent5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6102E0">
                          <w:rPr>
                            <w:rFonts w:ascii="Chelsea Market" w:hAnsi="Chelsea Market"/>
                            <w:color w:val="5B9BD5" w:themeColor="accent5"/>
                            <w:sz w:val="90"/>
                            <w:szCs w:val="9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Construction Blueprint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C96C804" w14:textId="4C609898" w:rsidR="0076406E" w:rsidRDefault="0076406E">
      <w:r>
        <w:br w:type="page"/>
      </w:r>
    </w:p>
    <w:p w14:paraId="28BA81DA" w14:textId="4D81D630" w:rsidR="003E5296" w:rsidRDefault="0076406E" w:rsidP="00DD2B7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273664" behindDoc="0" locked="0" layoutInCell="1" allowOverlap="1" wp14:anchorId="0902CB14" wp14:editId="50335D2F">
                <wp:simplePos x="0" y="0"/>
                <wp:positionH relativeFrom="column">
                  <wp:posOffset>4648571</wp:posOffset>
                </wp:positionH>
                <wp:positionV relativeFrom="paragraph">
                  <wp:posOffset>-548640</wp:posOffset>
                </wp:positionV>
                <wp:extent cx="4666946" cy="6996591"/>
                <wp:effectExtent l="19050" t="0" r="38735" b="0"/>
                <wp:wrapNone/>
                <wp:docPr id="689" name="Group 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946" cy="6996591"/>
                          <a:chOff x="119684" y="0"/>
                          <a:chExt cx="4666946" cy="6996591"/>
                        </a:xfrm>
                      </wpg:grpSpPr>
                      <wpg:grpSp>
                        <wpg:cNvPr id="700" name="Group 700"/>
                        <wpg:cNvGrpSpPr/>
                        <wpg:grpSpPr>
                          <a:xfrm>
                            <a:off x="119684" y="0"/>
                            <a:ext cx="4666946" cy="6996591"/>
                            <a:chOff x="119692" y="-39935"/>
                            <a:chExt cx="4667250" cy="6998006"/>
                          </a:xfrm>
                        </wpg:grpSpPr>
                        <wps:wsp>
                          <wps:cNvPr id="702" name="Rectangle: Rounded Corners 702"/>
                          <wps:cNvSpPr/>
                          <wps:spPr>
                            <a:xfrm>
                              <a:off x="119692" y="7175"/>
                              <a:ext cx="4667250" cy="68281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26" name="Rectangle: Rounded Corners 726"/>
                          <wps:cNvSpPr/>
                          <wps:spPr>
                            <a:xfrm>
                              <a:off x="314398" y="1365663"/>
                              <a:ext cx="4279900" cy="527861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5" name="Text Box 7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84" y="6618299"/>
                              <a:ext cx="4279588" cy="3397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879BD6" w14:textId="77777777" w:rsidR="0076406E" w:rsidRDefault="0076406E" w:rsidP="00EB6B18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6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532" y="-39935"/>
                              <a:ext cx="3693379" cy="942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72358F" w14:textId="77777777" w:rsidR="0076406E" w:rsidRPr="0076406E" w:rsidRDefault="0076406E" w:rsidP="0048447D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6406E">
                                  <w:rPr>
                                    <w:rFonts w:ascii="Carter One" w:hAnsi="Carter One"/>
                                    <w:color w:val="FFFF00"/>
                                    <w:sz w:val="84"/>
                                    <w:szCs w:val="8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98" y="695262"/>
                              <a:ext cx="3545205" cy="561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7DA077" w14:textId="77777777" w:rsidR="0076406E" w:rsidRPr="00C362C3" w:rsidRDefault="0076406E" w:rsidP="00C362C3">
                                <w:pPr>
                                  <w:jc w:val="center"/>
                                  <w:rPr>
                                    <w:color w:val="000000" w:themeColor="text1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48"/>
                                    <w:szCs w:val="4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Notes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896" name="Picture 896" descr="A yellow lin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836710">
                            <a:off x="3836159" y="522594"/>
                            <a:ext cx="1043305" cy="319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0" name="Picture 900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97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1" name="Picture 901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129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2" name="Picture 902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87890" y="772235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03" name="Picture 903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05753" y="826826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02CB14" id="Group 689" o:spid="_x0000_s1240" style="position:absolute;margin-left:366.05pt;margin-top:-43.2pt;width:367.5pt;height:550.9pt;z-index:252273664;mso-width-relative:margin;mso-height-relative:margin" coordorigin="1196" coordsize="46669,69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1VJHgcAABslAAAOAAAAZHJzL2Uyb0RvYy54bWzsWm2T27YR/t6Z/gcM&#10;O9NvtkRSJEXVusz1nHMy4yY3tjP+DIGgxJoEWBA66frr+yxA8iTdNVe7cZLLyGPLeOdiuc/usyu9&#10;+mbf1OxWmq7SahmEL6cBk0roolLrZfDTh+sX84B1lquC11rJZXAnu+Cbiz//6dWuXchIb3RdSMNw&#10;iOoWu3YZbKxtF5NJJzay4d1L3UqFyVKbhlt0zXpSGL7D6U09iabTdLLTpmiNFrLrMPraTwYX7vyy&#10;lML+WJadtKxeBpDNuk/jPlf0Obl4xRdrw9tNJXox+BdI0fBK4aHjUa+55WxrqgdHNZUwutOlfSl0&#10;M9FlWQnp7oDbhNOT27wxetu6u6wXu3U7qgmqPdHTFx8rfrh9Y9r37Y2BJnbtGrpwPbrLvjQN/Q8p&#10;2d6p7G5UmdxbJjA4S9M0n6UBE5hL8zxN8tArVWygedoXhnk6nwXsfrPYfPvE9snw9MmRTGPHywrh&#10;bwyrimWQTfFyFW9gYU5pjAb6G33GFR+K+pn3zCN3zxdxnsfJoIeDy2ZRAkF7Xc1hv7Tmv14WkOju&#10;33r3/7319xveSmdM3eJQcZDYK+4dwMLVupYL9k5vVSELdqWNArahzchr020draVbdDCcR0yF9Nir&#10;IguzXhEHqjxQwzyah4lbMaqBL1rT2TdSN4waywAwUAWJ5yDGb9921mGt6CXnxT8DVjY1kHvLa+be&#10;PE7rF6I1nEe7Ol1XxXVV165j1qur2jBsWwbX19dX13H/Ro6W1YrtlkE0T3CXJ8+49qaHxx6cgV6t&#10;8Kp37aA017J3taQDa/VOlrBkwCXyTyAHKEfRuBBS2dBPbXghvcTJFH8GgYcdzqDcgXRyiZuOZ/cH&#10;DCv9IcPZ3hL79bRVOv85bp7+nGB+87jDPVkrO25uKqXNYwfUuFX/ZL9+UJJXDWlppYs74Nxo7727&#10;VlxXsIu3vLM33OClA1IIQfZHfJS1xpvSfStgG23+/dg4rQeeMBuwHdz/Muj+teVGBqz+XgFpeTib&#10;UbxwnVmSReiYw5nV4YzaNlcaFhQi2LXCNWm9rYdmaXTzEZHqkp6KKa4Enr0MhDVD58r6sIRYJ+Tl&#10;pVuGGNFy+1a9bwUdTlolU/6w/8hN24PDAlc/6AHdvdV7jd6vpZ1KX26tLitLk/d67TvwNORUfw2X&#10;EyFcPO1ysAqCkkTwVk+7nDicxTnIBqJMGKdJmjogw4iHSBNleQ6wOOebRNk8DX87r3MMwNV6gMCB&#10;wyCfQE4nzKcIGfT+jia7E8d1djqyPDuds9NR68ET9p5jIIhpMjidD+QS/q73LMPYsYthdo+JwdV2&#10;7VstPnVM6asNiJG8NEbvNpIXiA8esQfeybsq4kNstfuHLsBEOdytQ+4JkSZX1RPiNA3nUZ6TGMeu&#10;KpnDlxFPjOM8yxz7AoUYDhr4zMCPjqgRufdjyqM08R33DO9U8iTyROZgpqksMrG6apYBiGnPK/iC&#10;7vutKtxmy6vatx+nM3a/2js6nrobkXZOYvcvG3aHKGpPYujvKtqlY7QbDe+UTP86ZhchLMYP85Mh&#10;QMZpHsdZ7q0un0W55+3PyOqyPuU7W12QpdkDd/fbWN0BL0vhdlInxb2vi5NZEk3hm8nXJWn4DK3O&#10;hYLfu6+7r6NcvGorscC/vpyE1oPCwtNlN+yyW0qXfOmu+Z/OaLj5tG1f+KymWlV1Ze9cFQ9RkoRS&#10;tzeVoIICde5rFPN8dKGYp8cyN1TITiBnumR3skbah9ilJNOKcbaqufjEVvhYu9rBX/+yv/yb+3hN&#10;e6rWolzJKD6jrFgJXtd3bC1R6uAWVY9dZTeskUW1bZjQqqwKlDQlxehBLi8lgmwlTihC1yIWD/Tg&#10;ePmEukdXXNVVO1QiqN0rE3c6Ke898j586fC1FtsGlQFfCzWyxnW06jZV2yH/XMhmJQvUT74vkJkK&#10;1GEtaElrKmU94+iskVZsHHF2dQLhkkPkGsOEE/peTrrCYc3HJ+VhNo/TLPRpSl8tjDEUJggnhOso&#10;SvLZMckJp7M4HoAfh/kMbc9cvpDk+NpDXxrSW5CZ95tiB1PYmnccSkhjVEuQnxO9m6J0TG1KFvs2&#10;r9coYLt8HIWGjzABRyQpDSf1EOMaqzHOvNwwr9sN92WU2cCZevKF1Y6IjaK43oGUTrVema4J3T4/&#10;bLqU2ifzNz023VCPTRBnY78AfQTnPwr0QLm+BvTIKnusRSg3Z7GDWjZH5nBS+sjwzQIVs1yIpS9N&#10;zkh7lkiDDz9FGobOSBuD3NdHWhaHUX5G2h89psGQTpGGoR5pjhd8Vkx73tQR5v414hcrwXi/I6p8&#10;EMnicJ7Nc8QqMDOUvaLhS9ShSIEvImPwzHMoI25JZPyZkkbY1CnAMHQG2C+amz0GsGg+xZfYPoLN&#10;oxR/j9OyM8AIVadZmaue4Bc4LoXrfy1EP/E57KN9+Jumi/8AAAD//wMAUEsDBAoAAAAAAAAAIQCn&#10;FPWzwwcAAMMHAAAUAAAAZHJzL21lZGlhL2ltYWdlMS5wbmeJUE5HDQoaCgAAAA1JSERSAAAA+wAA&#10;AE0IAwAAAFc/4vwAAAABc1JHQgCuzhzpAAAABGdBTUEAALGPC/xhBQAAAnNQTFRFAAAAAAAAAAAA&#10;AAAAAAAAAAAAAAAADg4OCwsLCgoKEhISDw8PDw8PDg4OExMTEBAQFBQUFBQUEBAQEhISEhISEhIS&#10;EhISEREREREREhISEREREhISEhISExMTEhISEhISEhISEhISExMTEhISExMTERERExMTFBQUEhIS&#10;ExMTEhISExMTExMTEhISExMTExMTExMTEhISExMTExMTFBQUFRUUFRUVFhYUFxcUFxcXGBgVGBgY&#10;GRkZGhoVGhoWGhoaGxsbHBwWHBwcHRoZHRwXHR0YHh0YHh4WHh4eHx8fICAgISAZISEhIiIiIyMj&#10;JCMXJCQkJiYmJyYcKCgoLCYjLCsZLCsaLS0fLi0eLy8vMS8cMTAfMjIyNDMhNDQ0Nh8gODYeOjkl&#10;OzokPT09Pj4+Pz0mQUAmQUFBQ0EnQ0NDREIpSkgiSkpKTkwsTk5OUU8tU1EkU1EuU1NTVlMkV1Qy&#10;WlczW0lAXFknXVonXVsyX19fYV4oY2NjZGRkZWVlZmZmZ2dnaGY6aGhoaWlpamYramg3amg7ampq&#10;a2trbW1tbm5ub2w5cHBwcW48cW8+dXEvdnMveGBTe3Yue3hCgDs7gHwwh4E1iYQ3jIc1jIhKjopH&#10;jopIjopJj4tHkY1Mko04lI9NmpQ2m5dPnJdOnZc4oJk4oJo5pJ06qKE6qaM6rqpZsak9s6tAuDg5&#10;ubI/vbY/xL9kx79GycFBysRlzsZD0slI1s1H2M9F2M9G2dBG2dJs2tFG29JG29Vt4Nlw4txx462P&#10;5a6Q5d9y5+Fz6eJz6eN07OV27+h38+159/B69/B79/F7+PF7+fJ7+vN8+/R8/PV9mkT8ggAAADR0&#10;Uk5TAAECBwgKDRIXGR0hMjU2PkFOUVdhYm91e4CIjJmjqLy9xsbM1NbW1+Xq6+3x8vT29/n5/qHL&#10;8WsAAAAJcEhZcwAAIdUAACHVAQSctJ0AAASZSURBVHhe5dvlt1RVGMfxa3d3dyAm/ETEqygqFqLY&#10;3d0dGIwYoGJ3d3vtALGuhQX3/kk+5+zvndmzz3atefvs+b6CzTl78eHZc2aGBQP9lyx+2FftJf0x&#10;Ojrad/pVTGzuur7CG/YR3JY0pOX4lcKLBl73k9mH+mDwW0r3Qw5Jc1qtavBcUGjr2sB/hFx3mfZv&#10;hTR0brn49dODfrsuwl1V7qE394uQQxLmscq0T0wH3oS3WgvKs29t7m64dDzcTtVFhT3stpGmIw69&#10;nhn4POmI76v0dDH2dN4XSw/B7WQX1e6qQj7Ype4RaS7aqBhuFWA30WeQQ7YANsoWu+CL/MulaxGH&#10;Lsm5pyVum/gW3O81EyEO/ZV7gc+1q56BXPeeJnC/1zaXXoEculoz0EalB90G7v27m4l+hRyS7kLb&#10;6cLUvdj9K3xtIyEO2c/RRtniu5BD0iZs4LWe3IO2ijh0pfuBr5a4l+Tc6Vt4NfDxbOC15keXWWCj&#10;TpS+RhyyPwju99oavRz03MCXZwOvJe5lWbgtvo845H/gu+kByKGs+4Z04M+6d6+aDPzhXg8697tN&#10;OghySDoabJS5S4Pv3MuTbZL0GmCSdmUDryXuH6TL0UY15v24+4HvqZsgh7IDt8XzEFMJr3DEoX9y&#10;7jmZF/je3O+1XRL4krfyA/8CceiMEgb+JeQ6I16FtpMtPo+YpB2532vSzZDrvjMj2qjGQff/Cl+p&#10;+VZ2OtpOtngbYLIVNvCa9BLkuqX9MnCD/4657p4c/ADpOMAkjeN+r0mHQQ6ZezbcdmfZ4geIQ49p&#10;H+73mnQ24tB0aR7cTubeDzG5/5vVDZMn20juoN9ti4Dp8wKebL9BDp0g3Qm3k7lvRUzSTmzgtBWS&#10;gY++nHukD0pvIw6dUsDA/0QcuiB30o+V3kFMdhUbOC39RwAG6uU9/GTv7gnpQTfifLSdjpK+RUzS&#10;iuzgs5WlvxGHzszNe2Zj4AultdjCZePSeb+ac7cuzXxY9X3SU3d10MHGNQb+nLQRW7hMOhUwmXAB&#10;2E7zG+5Fzgc+XhpBHHpTmok2ypQ3IqaPfbs3lpYiDpnwSLBRDzYG7v0VLj2FOHS9ecDGzdAUvO18&#10;w+13jzj0izQVa1fZgW/LJg6bKC2DHDJO5t/xVe7ks8sU7/PufrBdYSuB2tU50kLA9KRdyCYO20Gn&#10;AaZ/8+6DpQMBk++3sjXTTy4vGOdesHG2DHisT6UN2MVh0vmISZoEtaum255s27OJw8zzIeLQ4baC&#10;NW5WFr4OuzjMPIhDj+bd1cAT+BvSdmzisgRuvuZ38Np9H2BabEts4TRpuGM3DdSuMgfdvdvSz8PY&#10;j8nDZ9ty8tHF4Nztua00bO1rvNxXk+wT3fdntk61vErXgI2yjy6f4B3rI2kzbnWenkA+rGl420mT&#10;8bazM8CN7rNnXLuu13n1fy/gtivIbUXy2G7Ir/CO9Y20OjcVkU5CHbqlxg9K1+FtV9bArfi4h4xY&#10;+kEPNeRWKr9DWo/LC6o59KoueokDtzatDjfeuLZ9cpluq5L/v92+nOzBheUV6Dn7oTqk2IGHsOfa&#10;nUvKbGDgPzKor1ThwsuuAAAAAElFTkSuQmCCUEsDBAoAAAAAAAAAIQD4NQ4E4BcAAOAXAAAUAAAA&#10;ZHJzL21lZGlhL2ltYWdlMi5wbmeJUE5HDQoaCgAAAA1JSERSAAAAqQAAAH0IBgAAANl6QxYAAAAB&#10;c1JHQgCuzhzpAAAABGdBTUEAALGPC/xhBQAAAAlwSFlzAAAh1QAAIdUBBJy0nQAAF3VJREFUeF7t&#10;nQlwVEd6gJVkN5WqpJLKVnbj7GFgZsCAOSVuMOLG4AsM2GDAkuaQ0H1fIHHaHAZsMLe5sY0xNodm&#10;RqP7PhGXAKGD25tsajcVb7ZS5WTX69Sf/p/6iafh18xoLs2M+q/6atC8YeZN9zf9ut/r/l+QCP8I&#10;k07TxPidSa+Bs2GDwWywQq9uNunUqfzlIkR4J4xa1Zqy9ClQvX4+PPlyHfz6q1ybPGavqVk/Dy7p&#10;hjBxB8WYDBotfysRItwbeVrN7+u3vA7fnM8hZXQUFPvxuWxgLez37D0L+duLEOFcbAgN+pFZp8m7&#10;sn2Jy3L2xLWPVkH1hpfBpFfvZeLG8Y8WIcJ+mLWqr0pSJ5NieZLbR2KhJCkEjFpNnTFywFC+OyJE&#10;PI08rTr+km4wPPg8g5TImisfhUPjtjfJba7SdiwWrux8C4y6wX806VSVfBdF9NcwadWGquzpcPdY&#10;PCmMzI0PV0gjd+m1hw1wa/dSuLphJlzJDYXiuFFQmDIFbn38rke6B9U5s+Fi1EgwGVTL+W6L6A9h&#10;0mv+C1vOJ+fWkmLI5CdOgjydBjqOrYEHp+K7QEEpUNqCpIlgTplOvp8r4ODrEWvp87SqP5m0mt/x&#10;ryIikMK4WvW8Sa8yVmbPsHkaCQ/5DVtegYbNL8P9k3Hd5JQpz5xOSqqkMm0CVKawfmbUi9CwfRn5&#10;Wa7w8ItsuPbBEqmFZwOwbfxrivDHOBIS9GNWibcqc+aSlS1z/3QyWNYMA8u6haSYMgUxI0gp7dGY&#10;OwPyo16Ai4ZhcO9UEjw6m0nuhytYEsZBIet+mPXqkAuG5/+FF4EIXw6TTmOxxIyUDpNUpcoUJwZD&#10;80fLSSmtMekHkxL2lprMyWBk71XKWmVqn1yl5ZAeyrNnsZZWU2jUq3fwIhHhC3Fm1T//LTusH61a&#10;G0pWngwOchrYCP3uIR0pI8Wdg1qoyJhMSucKFVnT2QBsJFgSx8OdA1pyf12lOnc2FCUEg1Gnee1S&#10;+M9/xYtLhLeDtRq/bd6vhcfnbF+6tMSOZHJqSRFtUc66DE3rZ5CiuYvGnFCozg4FC+tWXI6fQO6/&#10;qzz8NI0NwNR/Zt2g3/CiE+HJMIYNGHpZq/7m+t4wskJksOW8uv1NabBBCegIBUxuSixPUpg0HiqS&#10;WQsYGyzt/52DevL7OUvd+4vAFDkUux45vEhFuCuMkUP+CfuHTR/YHjmjnBdTZ0Hl+vmkeI5yl/Xx&#10;KIn6grrsqdIg7GvtYHj4WZrbBmEPPkuXBoaXI54bjuXLi1pEb8OsHTjdrNf89va+cLKglTRsXQw3&#10;di2DBye5bPKjE5gTJ5DC+AKVGVOkkX1p2mSo27SALIvecvuADkrSpwMr63O86EXYi3y9alZ5+hSy&#10;QK259uFKKE+bSMrmDB3Ho6E2awopiK9SFDsCKnLm2+2fOwLOneXVIKKnYP2y3z/6wvbVIeTmoSho&#10;ORAB90/EudRqWnM+zr8ElcFBWNWmV8iycoTi5InwiEnecSoZ8nTqi7w6RMhxflnQXxt1gx/cO51M&#10;FqCSph3LpEnG7hRTyQXDi6QEvkxJ8jho2voGWV62aD2ZDNUbFkDzvohuz7PW9Ne8akScDBvwNybD&#10;YGlSh7KQrMEB0f0zqVC/6WWPyYm0HokkJfBVyjOmwtdRY8gys0XrySQoiB1FbkPw8iuvov4bJq1q&#10;hFGr/sPNPavIQlLS8N7rcG3Hm24/rFOUJI8nZfA1LAkhTk0fvP9ZBlxYMwaenMsmt8v0a0mN4erg&#10;ooSx0MEKiyocJa2fREFZxrROMWWUUnlA2Op03x3VI3XZU6Bi3SyyvGzx6GwWVGTPgMdf2JZTxpI2&#10;vX9KatSrWu+dTCALRcmdw5FQvelVaD8a011QD0ipBK/pU2L4ApVrZ0tzTZ2Zw1qcNA7unUokt/VE&#10;9caX+5ekOOGhbsM8sjCUPPwsHapz59BielhQpCprGilIX4GXZAvixkDd5oW9lvMJe30dG+nXO3ke&#10;9dxqdRuvvsAO7NecD9eQhaAEK+BcxNDuUiI9/dsDXNuxmBSlr6hIGUeWlSNguTtyxLKFSRfgkrIv&#10;eKiGHZqoL29NPWsluuRUQojkSSrZKJmSxdtcWT8TLhuGOXVYbz+dBnUb55PbeovRoLrJqzOwwhQx&#10;cDT266gvLYOF33YsBorY67pG630sKK7cpITxJvXrQlmfOMSpWf0dx+Nsnk5yBqNec5VXa2AEazm/&#10;Lk4aDw/tTDbu+DQDzFHDoINJSsopQ4jkKe6fiIWylL497VQQPRzaj8WSZWYL7G8WZ891KMtKbwkY&#10;SU161c669fYLqXnPKmnl5Z39EbSUSlAe+dEL1LPDY11OKCmPpylNCoZaVn5UmdmiZsvr0v9zpkvg&#10;KMYI1XFezf4ZJp3mu8dfZNktpPYTCZ2d+OOxz8ooi9jT816iIHoYKZAnMRuGQMux+F5LdvOjdyAv&#10;brxH5ZThVe1fYdar37BEj4AHZ1LIL6WkcuvbUJE5zfZhHSWRH63/7QVwZWhB4jhSIk9RljgGbnxs&#10;f8qhNfVbXoXG91/zipwyvNr9Iwp1ag0uv3hw1v6VChTYEv1idxkdgZDIk9xj/dCCNd5pQZsYX+qG&#10;Q9O2xWSZ2QJPwOPqAGqbp+HV79th1g0Yxvqc/93BDtnUl1DStGsFlKZNYYejlbSAyn/LKP9Wvk5+&#10;zoNgX5ASyt0Ux4+GkqyZ8NhOUgpr6nathvK1M+Hu0ThyuzfgGvhm5Bs0S4yxwU9uHTSQO6/k1n4t&#10;VGZZXVunkAWx/tvLtH8SCcVxzq2jd5SajEmQHz8OqnLtX2Gz5vZBPWs5R0hLRKjt3oTr4FuRp1Ob&#10;6za9DDggonZaCc7+zmeHy3uOnEqSH5Uot3sL9nmFMcNJsdxFfuQQ6dIuVWa2aNq+BAriRnkkgYSz&#10;cC18I8z6QbrChBCHCqjlSDTgNfjWI1FPRZNlUz4qn1dI0u056+0epG79HChh3RFKLFdpyAllA7Dx&#10;0HbcdhI0irqtS6F+8yseOc/pKlyPvg1zhGpracpEcgeVYH/qom4w1LLC7BKtJ1AK5aP87z6i7RMD&#10;mFnrRsnlKrXZ06QUN5ijiSo3W3ScwgnHI8htvgLXpG8Ck3g5svISqdm0UFrg1pXISxZPCfW8QpS+&#10;AicvV2dMJAVzhdrslyCP/WidaTlLc+aDMXo03Dm8htzuS3BdvBv5saNj208mkTukBM/FNTOJMb1M&#10;29HoZwWkUApi/beXwZWehTHuX6NUzQZEJamTyDKzR8tBHVRlvURu81W4Nt4Jk1b9zYMzqeSOWFPE&#10;+qY39qyEe9TED1mEnp63haOvc5HC+DHw1Rr3n16SBkQOZoVWUrvldShLneiTfU5bPGFdGK6PZ8Oo&#10;U2+/s9+xZFi1G+ZLA6JnBJSRRehpW0+PXgITgJV74NxnScJoaNxtfw2WNdd2LIGq3LnSkg1qu6/T&#10;cSbNs5KaDYM/e/yl/ctn+Otu2P0umGPHdFa2UjoZ6+eo1/QhN3a/BZcj3XvlCLM3f7p6MOSnTCPL&#10;rSewm1SQPRdu73dv7qa+guvk3jDrVSswjzv1gUruf54JNTmzpPQsXdJZI4tAPecDVLHBC6Y1dGfG&#10;u9rMydJkGEfK0Jq2E4lQmTOH3OavcK3cE/mR6rcrMuyno7l7JEqaaHxzH0+BqBSwJ5RyWP/tZdqP&#10;RUNZ5kus3zmalMxZ8Nq6OW4sXGWHaKrcbNFyIhkKE8fD9QNR5HZ/peN0qnskvaz91c9v7H7nO3sz&#10;Y75hh3VL9HBoPcyTx/qohLbAAVF11jTWctKiOUs+6+rgD9feDR8o8MfScTLBqzOTvEX5xtddlzRP&#10;r97bfDiG/ACZR2yEVpEdCrXvLaKlRHxYTKRhy0IoTwmBqxtnMalkaOF6Q2nKeOlmDlS52QKFbNz+&#10;JtRvdk8mO18FB9Fctd7Fhg1Bf2nSa5Ls/XKffLlWmlSLqbSfqXg/aD3xwgEuJsNcpNdQTns4KC+2&#10;wlUZk8Ac+QJZbrbAQSaWqTP9VX+k15LilDlzzAjjlV0ryTeUwYK0JE+G+m3OZzbua3CJSWX6RLi2&#10;aTYTVMmsLkhRZXoQtoB1FzBVD1Vu9qhlFXb3cCS5LVBxWFK85UlJsv0c6ninDWPkUCjPnkFWvD9w&#10;a+9KaYbStc1zGXOYpNYwUWWs5CVlZVxhI/9LMWOl1DJUudkCj0b125dJy62p7YFOWe4C+5IadapG&#10;nIRAvYESPAlfu2lBjzfJ8nUq0idDfnwwXN8yr5PNMnMlJGmfEVYhbQ/CliSOgau7bR95egJviNt+&#10;PDYgB0SO0nwwsmdJ83Vq/fVdb5P/UUnrJ2vAsoaN2I9EkpXvy3TgqaT0aWxANA6uv78AbiDvvdzF&#10;9ffmd7IFUcprS9xOaatYVwH7s84I1sC6Se5KrBAIcCWfxqWIgVuN7NDkSOGaWAf+3omYpxXv4yN0&#10;GbxfEZ4sv771FbjBuNnFQiYqwoV1SFqFsKx7gIMszBbnjJymyCFS9r7+3HJScDU7g43Yf8DkUtQL&#10;rek4EQ8WdnjMMwyF6uxp0LhpHjRsmM2YAw0b50Jh6lSpf4q3I0QhjHqNNJo1J4yH2tzZEni1CZfG&#10;Ymt873gMdCig5HIWXOyGn4efX7t2OtzY/jo073iDgY8M/Hv7axI3kW2vcmwIbCVuSdo0uOJEdmME&#10;VyFc323/qNVf4XoGBeEhm3qBozw8myWliMFzd7f3roC2g+HQdigC2hXg3zTstfh6iTBoOxAGrQfe&#10;BXPGLChOGANFcaMIRnZhNLwAl7Qa+Hy1Bi7r2I+B/SjyWCtvZI+4YrQ0dSLc3r2UsQRu75J5E24h&#10;Oxc/5YNFDCYvQkhsLe8NJm7DeraPdtL5UGBrezmm8/5I1HbBUyRBzRGarQUJIYC3uC5f2/ukqNbg&#10;dLyqzW9A2bq5koS2BZVRitpdVon9qzmr4O4+ZCXc/Rh5R6JlL7KCsRxa9iBvw52PZN7q5MNlXXRK&#10;y8Xtkpf9wCRxZXlRWi5uN2lfYwOisdDGjgDU97dHWfpUaDmkE4d1B+mUNGrovyrP5ZWmTgJT0mS4&#10;9fFqeOLALCZb3P80lR1q50ANG/03bF/STUxaXiaoPWFJaZXiKuVFcWVkge1JLAvMULS8N5mo9bkz&#10;oYZ1HZwRrHztbCnPPrVN0DPG8OeDg2oyJ3U74azkSu4M6Twf9i2t7wrRW3CNEi6yy49i/dh1M+10&#10;Bbig1l0BRmu3FlYprH1pSXkV4j6Vt7u4eBc4R9L5UGC2lY6TiaLldBJThGp3UH224/kw8UpMXsIk&#10;aNr5tsuF3nI4CsoyZ7CB1jwrQSmUsnaXtrOVtWppJYGV8loLzCUmW9+nEuOsrqs7et9vvLUvnLW4&#10;c6Fpx1Jyu8BxJEnrXLjjmmXNULi5X+vU7B0leCm1KH4M3NrD5GBC9dzCIkxQmWfERbi83QSmJH5W&#10;ZJT36rZF0r60n7J/HydrsLXFPADtp+znqRI4hpT6EdPSUAL2BrzRf0HiBLj5Se9XLlqD801NMWOg&#10;cdtiG6IqYWL2KCyikJaLS7W+ZSnjoGbrMqeydmBXpjJzmrTv1HaB80iSuju7MN52piJnHtw/7Xpr&#10;cmVPOFSvnQG1mxdC8553rOR0BCapDYHv7HsXithA8cGnzqWTwSNAadokuL7H9u3EBc7T2ZKm9Dxw&#10;cgW8v2RF2kQoiHFPNrZH7FDaejwRCpImdHUHHGtpKcKl0223DkeTn+UImGXOF3IlBTqdkiYF/wcl&#10;mTtpyJkO5cnB0Pi+c1dlrMGLB1e2LoLGLQufEdCevPUb5kAla52p97XHg88zoWrdLGg54vtJFQIF&#10;SdKixOC7lFieoi5nhnRKBxNqueO0DIqTFxsMLWyEjodwZSsry9rKni9fNwdqNzp3nhJnghXGjpBa&#10;c2q7wHNIkl7QqrwqqQyusMT0hEWpk6Eq1z0rHJv3a8EcOVTqZshgH7nlkHPLe3HwhrlOcX0WtV3g&#10;eSRJTfq+kZSimLVWNe8v6dMcRXiV7equ5VCRMZXcLvAukqRmvfoKJUxfgle66tdOk1ZntpzufVoZ&#10;Z8Hzo+I0km/hs5Jagzk9LfEhcG3nUo9cXrz54QooTvevRF79Bb+R1BpnMxkrQdlxLoGr0xQFnuPx&#10;uWww6VSVfimpTHX6eGlWEvUFbYFLgkvxgoMD97oX9A3YiFhiRn3bOVXPjyWVacwNlXKBthyxveS3&#10;7UQCFCWGSJOOqe0C36D1WByYtOoySVCMQJBUSeeAayxc/fBpqkQcsRcmBMO9072fNCLwHriEGy/T&#10;m8MGPMf17IxAk1QJ3vnNHD3S6fVHAu9Qt2M55MeO+l+jXh3LtewegSwpYowbRxaMoG/BPmfzQQPk&#10;6dWd/U5bEeiSYsqfR2fFAMmXwAzU+XrVGa6g/Qh0SXF2fc3GwM4+5y/cO53EBkSqBq6e4xHokhbG&#10;jSYLTOBd8MYSF1apfsa1610EuqQ4eKIKTeB5cFI4rvPK06rCuW7OhZBU4AlM8SFwOUKdzzVzLQJd&#10;0gJxuPcaeJGkLHUCGPWqNVwv94RoSQWugvMojDrNH0qW/eM/cK3cG0JSgSuUp08BY8TAUK6TZ0JI&#10;KugtuFKhec9KMBk0X3KNPBtCUkFvKM2YApfCBgzk+ngnhKQCR7i+ezmY9OptXBvvhpBU0BM46bh2&#10;08LvmZztXJe+CSGpgKI8YyrOil/INenbEJIKZHBAVL1x4f/k6Z6fyvXwjRCSCpCytCmAWb+5Fr4V&#10;QtL+jXQqSaeugaCgv+BK+F4ISfsfUqrKdTO/N+s1FVwD3w4maTNVuYGCkLQ7FVkvgUmvWcqr3z/C&#10;l9LseAIhaWcWwoq1s7+16H/xS17t/hVC0sCmOHEsXAp7PoRXt3+G6JMGHrjIrWnbIjDrNMt4Nft3&#10;CEkDB5QTZyXlaQcc5dUbGCEkDQyqNy7AK0RhvFoDK4Sk/k3zRyudW4HpTyEk9U/uHNDh3QUNvBoD&#10;O4Sk/sWND5fjGqJiXn39I4Sk/gPeJt2nL196KgJdUkusf68WvXM4Che53T6/7Kd/x6us/0WgS2qM&#10;CyEr39fpOBEvycmrqX9HoEtamT2dlMBXKU+bBPnaQUssEc/9lFeRiECXFBOWUTL4Ejf3hoEpetR/&#10;GrWDNvNqEaEMo27QHqpyA4XG9TNJMXyBx2cz2Uj9hT9WhAb9iFeHiJ7CrFN/UZY0lqzkQIASpC9p&#10;fO9VJqfabNKpZ/AqEOFoGHWqB1+tGQsN614iK9tfoUTpC+4eif7BpNec48UtwpXI06tmMWGPFcWO&#10;gCai0v0NShhvUpU7D/LC1R/w4hXh7ri4esAwk1ZzuTxlHFSne+be+J6GEscb3N4fjof1C7woRXgj&#10;joQE/fird38xCu9Ih3dZpoTwRRr36kiJPEXDe6+BMWzAovPLgv6KF52IvgqzQbOe9bF+U5EcTMrh&#10;KxSkTCZlcje39rGWk5UJLx4RvhYm/aAbF8M1/9eYM50UpS+5fSSOlMpdtB+LA6NO/e+8KET4enwd&#10;rhqcF6F+qyB6OBQn+MZpLUosd9B+MhGKEkbv5F9dhL8G6w4cvRShbqvNnAz1OaGkRJ6GEswV8J74&#10;rOUs4V9RRCCFWTtwgNEwBMzRI0iZPEX1hoWkbL3lwWfpkB/z4reWCI24rt4fwhihWmA2qLdfjhwO&#10;RalTSLncRVnWDFI6R2lhfc5LWtW/PXNjVhH9K/DGADjo8sSprZrcuaR89sD8nPn6Id/xXRQhIijo&#10;05U/+XuzfvCKkvjR0EjI5ixFOb27bSMuDa7KDgVzxMCJfNdEiKDDqFdXFSdPhOos1+YSFDsoadvR&#10;aChLn4K5kmr5LogQ4VgYwwYMNeqHVBVEDyMltEfF2lmklDL3TiVDQcyLFjYgGs4/UoQI58Mc8byK&#10;9V8/vqR/4c8VDs4lqMqZTcr58PMMKEgIeVKo++VP+NuLEOH+uBw28CHrFvxga8BlLek359eB2aD5&#10;IS/Mx9JuiwjssLBBV5520OnSRDboyu0ubGHSBEnOug3zpGXBJr1qMf9vIkT0XRj1mqsmJmRN1jSU&#10;8k/4N98kwq8iKOj/Ad1IVcDeZ4G4AAAAAElFTkSuQmCCUEsDBAoAAAAAAAAAIQD4CobVpBEAAKQR&#10;AAAUAAAAZHJzL21lZGlhL2ltYWdlMy5wbmeJUE5HDQoaCgAAAA1JSERSAAAAqQAAAH0IBgAAANl6&#10;QxYAAAABc1JHQgCuzhzpAAAABGdBTUEAALGPC/xhBQAAAAlwSFlzAAAh1QAAIdUBBJy0nQAAETlJ&#10;REFUeF7tnUtsY1cZx6cCdiAEKpXYgthXAglY0BULWIAEpVOBEAsWlUAIsam6qTSoYjrtTDye2I6T&#10;2E7sJHbsPJzYedjOY/KevN8zUyQkBBVQdohHy9Dn4fvfHHc8ns/29X3Y916fv/TTaHKS63vP+fu8&#10;7nfOuaTkfPl8vs8Tr9y6dUtE+/vE6OioSAzGRHwgKnrDYYGfS56Vf6Kk1BrdvHkzSHxUmsuLe/fu&#10;ifv379cFv5Ofzgr8zfXr1/8jL6OkZL38fv98dmJclzEbsbq6SrVtj6BrpuXllZSMi5r0P6Ap58xm&#10;Baenx2JkeBiGfZv4vvxYJaXGInP+JRjo1lVzbmxskNlO2bRmwGcd7e9qfVky7PvyVpSUHhWZ4yUM&#10;hDgTVTM0NCTWqOmORCJiYWFBY2xsTASDQZHP59m/aYbz83ORy05qpqU+7aS8RaVOFZnzZ5G+Pq35&#10;5QxTBrVdH/3e5vrqxz+rNOnjlEQsFhMrKyum+7NjYxnNsFTL/1TetlIniMz5Lgq+kYHOzs5EZjTF&#10;/l59kz6kVCqJgVhUq2mrr9EspyfH5W7Bu/JRlLymrq6utyL9vQ3Nubm5KaYmMmxaGb0mrSY3Pa3V&#10;sul0WvsScNfWw13qFhTmZsrdghH5iEpuFQoylUyyhV3J+vq6GKY+J5dWjVGTPkpJRKMRrU9rxrBl&#10;UqlU2bTfk4+u5HRRs/jgolm/yxZqmdnZWdHf18um1cIakz4E3YJisSi6u7u1wRP3mc2Aa8iuwYMX&#10;X3zxMzJLlJwiGmS8MRQfYAuvksXFRbG0vMSmNcJqk1YzNzcnklT7o5bd399n70Ev6BrgmtK0V2U2&#10;KbVDKITxTP2+JIA5C7PmpovsNilHNBoVhUJBHB0dsfekl3PqWiToS0yGLcqsU7JbaNKODg/YAqkE&#10;hXx6csKmNUs7TFoGXYN8blrrGnD31gzHZHjqw35Ag8ofy+xUslJUc/53ZeU2m/mVTE5MsD83QztN&#10;Wg26BoFAQBwf15/vbcTG+prWJSDiMouVjIi+9d9GRi4tFNmMrmQgFjM9mV4LJ5m0knkybDjcI3Z3&#10;d9n71svp0aGIRSOoZf0y65Ua6YUXXvgUzHnvbv2ROsA85F0dv2cGp5q0kvJsgdkvKvJdFoMSp+vX&#10;r38ZmaTHdCgYzHVyaVbjBpOWQbwB9wz1gLH7+/s/frVLNeqPZJEoVQrmPD1pPJLFaH1/d5tNswun&#10;m3R+fl4kEgn23uuB/A6Hw2JnY+WRn6vatEo0Wn97ZaHwSCbVIhwOsT+3G6eaNEej/t2dnaab+M2N&#10;dS3GoFaLpUwqhYxYub3MZlI1E+PWRMwbxYkmnZ6aYu+1HjBlMBhg0yqJRfs716RXr179Ajr3JzSa&#10;5DKnkoODAzEyMsymtRqnmBTNupFVBOfnZ9pyFi6NA58hi6yzRJ3xd/RGt+sNSm4VTjCp0ZE7wgab&#10;XVXQcSalZn1ganKSzYxqUsmRtjbrtWinSRE5ZSRP0qmUKBXm2LRGDCXinWFSn893NqRzxHnL7xfn&#10;Z9a8wrSDdpg0S1/s09Pm8yQUCorFor6BaC26uz0+cCJzfiNETYzebz9e8Tmx9qyklSbV+uwGYg5O&#10;jo6o32nN7IdnR/f0YK/i4c6a/PZj5O6nmnRj7eGaIqfRCpNivnJ/f4/9/Hpsra9qpjo1+S6/Es+Z&#10;lAx2LRaLsg/bLKsrK9QfSmhLiJ1Uu9pp0vhg41hYjvmZnEiOjLBpZiGT/kkWr7tFzfqAFe+K64FY&#10;ykikn01rJXaYNNLfb2gZSV9vr1bT2Znvrn4t2tXV9WQg0P3mwZ65qBsjLC4uaPOm52fmN2loFitN&#10;Ojw8LFZXH30NqYepbFaMj42xaVYC87vSpNSkPx3uCTmmCR5NpcT83AybZgdWmBRb7eCLxl2/Hqu3&#10;l0UiHmfT7ABlHAqFPi2L3h2ib9V7eiaD0Y8cjsfExFhGm0BGV2B5Wd9rT6NgAdpALCLWVxsHQ5vB&#10;jEkNj9aPj2xv1jlcZVJMDelZfoHtZnLTD98jVxdSsVgQ6fSo6O3ts2Rrmlqgf5ek7gBqHi7dDEZM&#10;ipA5rOnnrlePrbVVEenr1RVLaweONynVmt/Ct3d/d4d9gDJ4ELw6Ozt5fNqDK7BqELuIpcVml0DU&#10;4s7WpsikRmjg1ThGQA/NmDROTfPW5gZ7nXpsb2+LoAPmjB1rUjJmZmJsVFcGoSmvF5TMFVxNSiVt&#10;CQSuibU73PXMgOfBDAGWWBxT88n9jh70mBTPYKRZx6tLVAx2ry7Qi+NMSgOi58M9PQ3NiQwMBILa&#10;akMuvRKuAPWClZEYFA0MDFiyy0c1uCa+DJMT+mIJytQzKQY1Ozv1Wx6OUqEg4tSf5tLaiWNM6vP5&#10;fqUnkhs3jHk5Lq0WXEEaZWJ8TNtHyYgJ9LC8tCiGE3Eyb/2BIWfS3ibzpcwONeuoGLg0J9B2k1Kf&#10;829FnVM3w0MJuuHmm6DqwrQKxFJipDw4OMh+rhlQMNiHNJPhYzUrTZrNThraZWR1eVFr1rFZA5fu&#10;FNpmUqo5r+7vNa6NMJCJ9feZGllWGstOYJbBwQExZSBCvR7o2iSHh8RhxXt0mDSTSYvpilkMvWAS&#10;PjkU1wqfS3caLTcp1TyT3I1Uc+fOHcsmjDlDtYKBgZgIUE1rdg16NVimgRE7l1aPjY01w+/l2wlM&#10;Ku1jr9Cs6xnNYjR6cGBug6xqOAO1GgyOugMBbWUpd492MjM9qX1Z2jXPaRbbTUqj9ZfW19bYD68E&#10;TeSqji1rjMCZpp1MTExo24vjjRh3v1aBSPi52da9qrUL20xK5vw6ziDiPrQSNOtYzsqlWQVnFKdQ&#10;Kha1UfnW1hZ770bAkmK8nODS3IjlJqUB0Xd6gvr2Z5/N59ifWw1nDieCN17YsYN7Br30hEKGApWd&#10;jKUmHaPRJvchlWAQMZa27yAtDs4QTgMvC8y8kqXRr7htcENep2OJSWlQdKVR4Ac+CKFhXJrdcKZw&#10;AtiQFgfXmnn9iGj4CR3dKjdzQC2DtFrzon7n2m6DwA+QzWbF4aE1gRVG4AzSbuLxQe2Ly92vHtCs&#10;400Rl+Y1EFwkLadbT5A5f7+z3bijP5bJGApwsBrOJO0CrYkZcw7GomLL5oGm02imJn0C395GGYx0&#10;vce8tArOLK1mfCxDzbrxUz3So0nPN+u1gKekB2uLas4/6qkR0ayb3fTfDjjTtAosCz4wcXoHpqfM&#10;nv7hduqalMz5yuJCif3DSjB1smRgrUyr4MxjN9gCEWF+3P3oYXp6WhRsiGd1I6xJfT7fTxLUsef+&#10;oBrUFNzPnQRnIruAubAdOXcfjUBhYJnG5Lj9KzDdxGMmbWahFY582VgzN/ncCjgzWQ0ikpaXjM9T&#10;4jXpXhuWZbuBR0xKBv2Q+6VGIHhiINov2rH2XQ+cqawik06bChrJpEe1M5G4NMUFH5uU+p/Po5OO&#10;mjQ/Pam7NuXAeTyJwUFx1Ma50Uo4c5kll8uJeYPBG8hbLHvOWRx36lWQX1o8KRaGlQugVCqKmZkZ&#10;bUnBzpbxOTlcfG9vr+3BDpXmMgsGQ+Mm+ozIi9KMqjmb5SZ2MMG7Y65QymCnuUEaEBQK8+xF9LBy&#10;+7Y2h2pkCYgZuOdpljzVnGbmf0eTI6IwbzzvOh3NpFgExxUOxyw1c4GAuYhz7L62rGN6ywq4Z9BL&#10;jkbrGCBy123E4eGB1n3a3GgcT6uoj66atBaYI4VhUVNwF28EgiumshNaFBCXbgXcfevBzLp7nKiB&#10;gyC4NEXzmDJpJVjghW2jzUxL4fVfs5veNoK711qMU7fGzOvHWKRf3NlUNafVWGbSSrDgq683TIYz&#10;ti2ithY8HNYGXvdNzDQA7v6qmZrKamvqub9vBFoDbHd+sNMZUUntgEz6quUmLYPRcCaTEdFIRNw9&#10;N7a+GzvowfAjI8YGLtx9lSkWitq/3N/pAfGgnf5uvRXYatJqEEc5TbUWdyN6WaTrpFNJ3SdhcPeR&#10;TCbF/LyxPic2zYU5EULGpSusp6UmrQRbOZqthbBLXaS/r263ovIz52ighz2PuN9rxNbmugiH2nOW&#10;aKdz+fLl/ku91JxWFmarQHcA/UGc9TM/Y+4NDF4vrq88/v784rNK2pY4Rt6k5bPjIjupgj7aCaby&#10;tMCSagO1C3QJMD95yuw1qgfstox9msqGNDoJP5PPi4vT39y5qYKXcJxJK8HBARg5a6N85uYbAcNy&#10;P69Haigu9nasWwevMI+jTVoJ4gm0zW3z5gZetdhYLmrxnFyaor1oAye/35/kjOFU8vmcVsNasdYc&#10;WyxiiotLU7QfdNu0yXyqSZ/lzOAGRoYSIpMcbnqh2yYOLIg4b2djxUOwyRoZ9CMtntTNJi2Dd+09&#10;PSGxVKwfbXR+fqbtMmf0bZiiNRwe7MGg85pBIfrPLFfwbmV2Jq91totVoYWYhjKzY4jCfhC7gbIj&#10;T35R2vNCbhg4GQVvp3DUC7oFXKYonAFCG8mY/3v99de/Jm35qLxsUmAm7E5hL5Pj46g5C9KKtdUJ&#10;JvXalohuZ3lpATVnUFqwseiXf8cVrleASa3cqFZhHOxyQ5XiX6X19KsTTKoGTO0HCz5fe+21z0rb&#10;NSdytuunoOqh+qTtBeeqkseuS7sZkzKpwmq0FQuhoPD7/b+WNjMnZVKFlcCc3d3dX5X2skbKpAqz&#10;IKSRzPnetWvXPidtZa1o4HSZK1yvoExqHwgAQYBOV1fXk9JO9qgTRvdcBivMkR5Noc/5G2kje6Wa&#10;e0UzYOUEVWx+aZ/WyOsmxU4rXGYrmmN3ews159+lbVorr5u0zwU7UjuZ4eEhmHND2qU98rpJ6fnY&#10;zFfUZzAawYDoF9Im7ZUyqaIMRus9F5Pw35X2cIaUSRVgPJOGOZPSFs6SMmlns7a6AnMuSTs4UyhE&#10;rnC9QigYYAunk8Eit8RgFFNJe9IGzpbXTZpOtueEaKcSi0ZRcz4ji98d8rpJ1WT+BTjK6Nq1a1+S&#10;xe4uKZN6Fzla//DGjRtPyeJ2p5RJvQkO7KBm/ZuymN0tZVJvga3VaUB0RRavN6SioLzBVCYlfD7f&#10;G7JYvSVlUneTnRxHzdkni9ObUiZ1JzhlkMquRxajt6X6pO4CJ2KTOf8hi68zpEzqDtaXFxCVdLEV&#10;YqdJmdTZ7O/tYSrpLVlcnSkaEb7NFa5XcKtJT46PERzzb1lMnS01cHIWQ0MJTCX9UhaPEuR1k+LI&#10;HM4MTmJ5eUnb5Jf6nD+XxaJUKWpSni0WL87Z9CJONimO8aH+5gNZFEr1RM3LB7FohC1kt4OT9ziD&#10;tJOZXFYLxrZ9UwUvipr+/DD1ibxWs3JGaQe4FzJnXGa3klmRYd/Bt73kAcPiwADONK1ifamACfgu&#10;mbVKViscDj8Fs0ajUe1kD84ETgcnOnPmsZt8bgo157jMSqVWiTJ9CKbF2fWcIZxIq7cjR+tDNeeI&#10;zDKldooK4osYnWJ/IM4cTqFVJj3c24E5/yyzR8lpIrO+HI04c4bAbpNintPn870ps0LJDUJThy5B&#10;JpNhTdNqcJgVZy6zbN/ZxDznlHxsJbeKCvFpMu17CM7FnCVnIrvZ2d5mTWYU7AlPX8J35SMqeUk3&#10;btx4hkz7z0R8kDWTXVjV3G9trKPP+a8rV658Uj6SktdFhk2hWzCTz7HmsgqzJsWpzrhPedtKnSoy&#10;7Pvzc3Osycxi1KRYt0731ZmBxkq1RTXWD8LhsKWvZo2YFLEMZNAfyttSUuJFJknHB2KmDavXpCfH&#10;R9rmsfRF2Za3oKSkX2TYD3F2vZEZgkYmxWgd15cfpaRkTjjQikbYd3DyGnbr4ExZTT2ThkMhNSBS&#10;sldUA4Z6wz1ifm6WNSioNun5+ZkIdHejWf+KvIySUmtEhn0Aw9YyKaaR1FSSkiP03HPPfYIM+3Io&#10;GNQWtt3y+9Hn/K1MVnKVLl36P6ZKfqMd7Fw7AAAAAElFTkSuQmCCUEsDBBQABgAIAAAAIQA048Ol&#10;4wAAAA0BAAAPAAAAZHJzL2Rvd25yZXYueG1sTI9Na8JAEIbvhf6HZQq96WY1RonZiEjbkxSqheJt&#10;zY5JMDsbsmsS/33XU3ubj4d3nsk2o2lYj52rLUkQ0wgYUmF1TaWE7+P7ZAXMeUVaNZZQwh0dbPLn&#10;p0yl2g70hf3BlyyEkEuVhMr7NuXcFRUa5aa2RQq7i+2M8qHtSq47NYRw0/BZFCXcqJrChUq1uKuw&#10;uB5uRsLHoIbtXLz1++tldz8dF58/e4FSvr6M2zUwj6P/g+GhH9QhD05neyPtWCNhOZ+JgEqYrJIY&#10;2IOIk2UYnUMViUUMPM/4/y/yX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Ti9VSR4HAAAbJQAADgAAAAAAAAAAAAAAAAA6AgAAZHJz&#10;L2Uyb0RvYy54bWxQSwECLQAKAAAAAAAAACEApxT1s8MHAADDBwAAFAAAAAAAAAAAAAAAAACECQAA&#10;ZHJzL21lZGlhL2ltYWdlMS5wbmdQSwECLQAKAAAAAAAAACEA+DUOBOAXAADgFwAAFAAAAAAAAAAA&#10;AAAAAAB5EQAAZHJzL21lZGlhL2ltYWdlMi5wbmdQSwECLQAKAAAAAAAAACEA+AqG1aQRAACkEQAA&#10;FAAAAAAAAAAAAAAAAACLKQAAZHJzL21lZGlhL2ltYWdlMy5wbmdQSwECLQAUAAYACAAAACEANOPD&#10;peMAAAANAQAADwAAAAAAAAAAAAAAAABhOwAAZHJzL2Rvd25yZXYueG1sUEsBAi0AFAAGAAgAAAAh&#10;ADcnR2HMAAAAKQIAABkAAAAAAAAAAAAAAAAAcTwAAGRycy9fcmVscy9lMm9Eb2MueG1sLnJlbHNQ&#10;SwUGAAAAAAgACAAAAgAAdD0AAAAA&#10;">
                <v:group id="Group 700" o:spid="_x0000_s1241" style="position:absolute;left:1196;width:46670;height:69965" coordorigin="1196,-399" coordsize="46672,6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1ikwgAAANwAAAAPAAAAZHJzL2Rvd25yZXYueG1sRE9Ni8Iw&#10;EL0L+x/CLOxN07qoSzWKiIoHEazC4m1oxrbYTEoT2/rvzWFhj4/3vVj1phItNa60rCAeRSCIM6tL&#10;zhVcL7vhDwjnkTVWlknBixyslh+DBSbadnymNvW5CCHsElRQeF8nUrqsIINuZGviwN1tY9AH2ORS&#10;N9iFcFPJcRRNpcGSQ0OBNW0Kyh7p0yjYd9itv+Nte3zcN6/bZXL6Pcak1Ndnv56D8NT7f/Gf+6AV&#10;zKIwP5wJR0Au3wAAAP//AwBQSwECLQAUAAYACAAAACEA2+H2y+4AAACFAQAAEwAAAAAAAAAAAAAA&#10;AAAAAAAAW0NvbnRlbnRfVHlwZXNdLnhtbFBLAQItABQABgAIAAAAIQBa9CxbvwAAABUBAAALAAAA&#10;AAAAAAAAAAAAAB8BAABfcmVscy8ucmVsc1BLAQItABQABgAIAAAAIQD9j1ikwgAAANwAAAAPAAAA&#10;AAAAAAAAAAAAAAcCAABkcnMvZG93bnJldi54bWxQSwUGAAAAAAMAAwC3AAAA9gIAAAAA&#10;">
                  <v:roundrect id="Rectangle: Rounded Corners 702" o:spid="_x0000_s1242" style="position:absolute;left:1196;top:71;width:46673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11xQAAANwAAAAPAAAAZHJzL2Rvd25yZXYueG1sRI/dSgMx&#10;FITvBd8hnIJ3NmnB6m6bFhH8aSmIrQ9wujluFvecLJvYrm9vCkIvh5n5hlmsBm7VkfrYBLEwGRtQ&#10;JFVwjdQWPvfPtw+gYkJx2AYhC78UYbW8vlpg6cJJPui4S7XKEIklWvApdaXWsfLEGMehI8neV+gZ&#10;U5Z9rV2PpwznVk+NmWnGRvKCx46ePFXfux+2MCvI3+23heHD6zun9Ya3xfrF2pvR8DgHlWhIl/B/&#10;+81ZuDdTOJ/JR0Av/wAAAP//AwBQSwECLQAUAAYACAAAACEA2+H2y+4AAACFAQAAEwAAAAAAAAAA&#10;AAAAAAAAAAAAW0NvbnRlbnRfVHlwZXNdLnhtbFBLAQItABQABgAIAAAAIQBa9CxbvwAAABUBAAAL&#10;AAAAAAAAAAAAAAAAAB8BAABfcmVscy8ucmVsc1BLAQItABQABgAIAAAAIQBJ9l11xQAAANwAAAAP&#10;AAAAAAAAAAAAAAAAAAcCAABkcnMvZG93bnJldi54bWxQSwUGAAAAAAMAAwC3AAAA+QIAAAAA&#10;" fillcolor="#fffcf3" strokecolor="yellow" strokeweight="2.25pt">
                    <v:stroke joinstyle="miter"/>
                  </v:roundrect>
                  <v:roundrect id="Rectangle: Rounded Corners 726" o:spid="_x0000_s1243" style="position:absolute;left:3143;top:13656;width:42799;height:5278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wFdwwAAANwAAAAPAAAAZHJzL2Rvd25yZXYueG1sRI9Bi8Iw&#10;FITvwv6H8IS9iKYKdqUaZREE92jVBW+P5tkWm5eSRO3urzeC4HGYmW+YxaozjbiR87VlBeNRAoK4&#10;sLrmUsFhvxnOQPiArLGxTAr+yMNq+dFbYKbtnXd0y0MpIoR9hgqqENpMSl9UZNCPbEscvbN1BkOU&#10;rpTa4T3CTSMnSZJKgzXHhQpbWldUXPKrUTAociPP299U6s30OFibn3/tTkp99rvvOYhAXXiHX+2t&#10;VvA1SeF5Jh4BuXwAAAD//wMAUEsBAi0AFAAGAAgAAAAhANvh9svuAAAAhQEAABMAAAAAAAAAAAAA&#10;AAAAAAAAAFtDb250ZW50X1R5cGVzXS54bWxQSwECLQAUAAYACAAAACEAWvQsW78AAAAVAQAACwAA&#10;AAAAAAAAAAAAAAAfAQAAX3JlbHMvLnJlbHNQSwECLQAUAAYACAAAACEAjuMBXcMAAADcAAAADwAA&#10;AAAAAAAAAAAAAAAHAgAAZHJzL2Rvd25yZXYueG1sUEsFBgAAAAADAAMAtwAAAPcCAAAAAA==&#10;" fillcolor="white [3212]" strokecolor="yellow" strokeweight="1.5pt">
                    <v:stroke joinstyle="miter"/>
                  </v:roundrect>
                  <v:shape id="Text Box 765" o:spid="_x0000_s1244" type="#_x0000_t202" style="position:absolute;left:3143;top:66182;width:42796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5s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3IBtzPxCMjsDwAA//8DAFBLAQItABQABgAIAAAAIQDb4fbL7gAAAIUBAAATAAAAAAAAAAAA&#10;AAAAAAAAAABbQ29udGVudF9UeXBlc10ueG1sUEsBAi0AFAAGAAgAAAAhAFr0LFu/AAAAFQEAAAsA&#10;AAAAAAAAAAAAAAAAHwEAAF9yZWxzLy5yZWxzUEsBAi0AFAAGAAgAAAAhAJezmyDEAAAA3AAAAA8A&#10;AAAAAAAAAAAAAAAABwIAAGRycy9kb3ducmV2LnhtbFBLBQYAAAAAAwADALcAAAD4AgAAAAA=&#10;" filled="f" stroked="f">
                    <v:textbox>
                      <w:txbxContent>
                        <w:p w14:paraId="4A879BD6" w14:textId="77777777" w:rsidR="0076406E" w:rsidRDefault="0076406E" w:rsidP="00EB6B18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245" type="#_x0000_t202" style="position:absolute;left:2365;top:-399;width:36934;height:9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QVXxAAAANwAAAAPAAAAZHJzL2Rvd25yZXYueG1sRI9Ba8JA&#10;FITvhf6H5RW81d0WjTV1E0pF8GRRq+DtkX0modm3Ibua+O/dQqHHYWa+YRb5YBtxpc7XjjW8jBUI&#10;4sKZmksN3/vV8xsIH5ANNo5Jw4085NnjwwJT43re0nUXShEh7FPUUIXQplL6oiKLfuxa4uidXWcx&#10;RNmV0nTYR7ht5KtSibRYc1yosKXPioqf3cVqOGzOp+NEfZVLO217NyjJdi61Hj0NH+8gAg3hP/zX&#10;XhsNsySB3zPxCMjsDgAA//8DAFBLAQItABQABgAIAAAAIQDb4fbL7gAAAIUBAAATAAAAAAAAAAAA&#10;AAAAAAAAAABbQ29udGVudF9UeXBlc10ueG1sUEsBAi0AFAAGAAgAAAAhAFr0LFu/AAAAFQEAAAsA&#10;AAAAAAAAAAAAAAAAHwEAAF9yZWxzLy5yZWxzUEsBAi0AFAAGAAgAAAAhAGdhBVfEAAAA3AAAAA8A&#10;AAAAAAAAAAAAAAAABwIAAGRycy9kb3ducmV2LnhtbFBLBQYAAAAAAwADALcAAAD4AgAAAAA=&#10;" filled="f" stroked="f">
                    <v:textbox>
                      <w:txbxContent>
                        <w:p w14:paraId="4F72358F" w14:textId="77777777" w:rsidR="0076406E" w:rsidRPr="0076406E" w:rsidRDefault="0076406E" w:rsidP="0048447D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6406E">
                            <w:rPr>
                              <w:rFonts w:ascii="Carter One" w:hAnsi="Carter One"/>
                              <w:color w:val="FFFF00"/>
                              <w:sz w:val="84"/>
                              <w:szCs w:val="8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</w:t>
                          </w:r>
                        </w:p>
                      </w:txbxContent>
                    </v:textbox>
                  </v:shape>
                  <v:shape id="_x0000_s1246" type="#_x0000_t202" style="position:absolute;left:3143;top:6952;width:35453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aD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6W8HcmHgGZ3QAAAP//AwBQSwECLQAUAAYACAAAACEA2+H2y+4AAACFAQAAEwAAAAAAAAAA&#10;AAAAAAAAAAAAW0NvbnRlbnRfVHlwZXNdLnhtbFBLAQItABQABgAIAAAAIQBa9CxbvwAAABUBAAAL&#10;AAAAAAAAAAAAAAAAAB8BAABfcmVscy8ucmVsc1BLAQItABQABgAIAAAAIQAILaDMxQAAANwAAAAP&#10;AAAAAAAAAAAAAAAAAAcCAABkcnMvZG93bnJldi54bWxQSwUGAAAAAAMAAwC3AAAA+QIAAAAA&#10;" filled="f" stroked="f">
                    <v:textbox>
                      <w:txbxContent>
                        <w:p w14:paraId="6B7DA077" w14:textId="77777777" w:rsidR="0076406E" w:rsidRPr="00C362C3" w:rsidRDefault="0076406E" w:rsidP="00C362C3">
                          <w:pPr>
                            <w:jc w:val="center"/>
                            <w:rPr>
                              <w:color w:val="000000" w:themeColor="text1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48"/>
                              <w:szCs w:val="4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Notes</w:t>
                          </w:r>
                        </w:p>
                      </w:txbxContent>
                    </v:textbox>
                  </v:shape>
                </v:group>
                <v:shape id="Picture 896" o:spid="_x0000_s1247" type="#_x0000_t75" alt="A yellow line on a black background&#10;&#10;Description automatically generated with medium confidence" style="position:absolute;left:38361;top:5226;width:10433;height:3194;rotation:-41105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DANwAAAANwAAAAPAAAAZHJzL2Rvd25yZXYueG1sRI/BCsIw&#10;EETvgv8QVvCmqR5Eq1FEEfSkVsHr0qxtsdmUJtr690YQPA6z82ZnsWpNKV5Uu8KygtEwAkGcWl1w&#10;puB62Q2mIJxH1lhaJgVvcrBadjsLjLVt+EyvxGciQNjFqCD3voqldGlOBt3QVsTBu9vaoA+yzqSu&#10;sQlwU8pxFE2kwYJDQ44VbXJKH8nThDfO0f5xWl+r8fbtj4dRU5xuz0Spfq9dz0F4av3/+JfeawXT&#10;2QS+YwIB5PIDAAD//wMAUEsBAi0AFAAGAAgAAAAhANvh9svuAAAAhQEAABMAAAAAAAAAAAAAAAAA&#10;AAAAAFtDb250ZW50X1R5cGVzXS54bWxQSwECLQAUAAYACAAAACEAWvQsW78AAAAVAQAACwAAAAAA&#10;AAAAAAAAAAAfAQAAX3JlbHMvLnJlbHNQSwECLQAUAAYACAAAACEAfZwwDcAAAADcAAAADwAAAAAA&#10;AAAAAAAAAAAHAgAAZHJzL2Rvd25yZXYueG1sUEsFBgAAAAADAAMAtwAAAPQCAAAAAA==&#10;">
                  <v:imagedata r:id="rId44" o:title="A yellow line on a black background&#10;&#10;Description automatically generated with medium confidence"/>
                  <v:shadow on="t" type="perspective" color="black" opacity="26214f" offset="0,0" matrix="66847f,,,66847f"/>
                </v:shape>
                <v:shape id="Picture 900" o:spid="_x0000_s1248" type="#_x0000_t75" alt="Chart&#10;&#10;Description automatically generated with low confidence" style="position:absolute;left:2399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qPqwgAAANwAAAAPAAAAZHJzL2Rvd25yZXYueG1sRE/LagIx&#10;FN0X/IdwBXc1qYvBTo1SRgQRS6ktdHudXCeDk5thknn075tFocvDeW92k2vEQF2oPWt4WioQxKU3&#10;NVcavj4Pj2sQISIbbDyThh8KsNvOHjaYGz/yBw2XWIkUwiFHDTbGNpcylJYchqVviRN3853DmGBX&#10;SdPhmMJdI1dKZdJhzanBYkuFpfJ+6Z0GT/b9dOunt6w876vvAs/XQq21Xsyn1xcQkab4L/5zH42G&#10;Z5XmpzPpCMjtLwAAAP//AwBQSwECLQAUAAYACAAAACEA2+H2y+4AAACFAQAAEwAAAAAAAAAAAAAA&#10;AAAAAAAAW0NvbnRlbnRfVHlwZXNdLnhtbFBLAQItABQABgAIAAAAIQBa9CxbvwAAABUBAAALAAAA&#10;AAAAAAAAAAAAAB8BAABfcmVscy8ucmVsc1BLAQItABQABgAIAAAAIQCUuqPqwgAAANwAAAAPAAAA&#10;AAAAAAAAAAAAAAcCAABkcnMvZG93bnJldi54bWxQSwUGAAAAAAMAAwC3AAAA9gIAAAAA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901" o:spid="_x0000_s1249" type="#_x0000_t75" alt="Chart&#10;&#10;Description automatically generated with low confidence" style="position:absolute;left:7312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gZxxAAAANwAAAAPAAAAZHJzL2Rvd25yZXYueG1sRI9BawIx&#10;FITvQv9DeEJvmuhB7NYoskUQUaTbQq/PzXOzuHlZNlG3/94IhR6HmfmGWax614gbdaH2rGEyViCI&#10;S29qrjR8f21GcxAhIhtsPJOGXwqwWr4MFpgZf+dPuhWxEgnCIUMNNsY2kzKUlhyGsW+Jk3f2ncOY&#10;ZFdJ0+E9wV0jp0rNpMOa04LFlnJL5aW4Og2e7HF3vvaHWbn/qH5y3J9yNdf6ddiv30FE6uN/+K+9&#10;NRre1ASeZ9IRkMsHAAAA//8DAFBLAQItABQABgAIAAAAIQDb4fbL7gAAAIUBAAATAAAAAAAAAAAA&#10;AAAAAAAAAABbQ29udGVudF9UeXBlc10ueG1sUEsBAi0AFAAGAAgAAAAhAFr0LFu/AAAAFQEAAAsA&#10;AAAAAAAAAAAAAAAAHwEAAF9yZWxzLy5yZWxzUEsBAi0AFAAGAAgAAAAhAPv2BnHEAAAA3AAAAA8A&#10;AAAAAAAAAAAAAAAABwIAAGRycy9kb3ducmV2LnhtbFBLBQYAAAAAAwADALcAAAD4AgAAAAA=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902" o:spid="_x0000_s1250" type="#_x0000_t75" alt="Shape&#10;&#10;Description automatically generated" style="position:absolute;left:31878;top:7722;width:7024;height:520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9PXUxgAAANwAAAAPAAAAZHJzL2Rvd25yZXYueG1sRI9Pa8JA&#10;FMTvQr/D8gredFMR26RZpSlKBU9qL709si9/avZtyK4m9dO7QsHjMDO/YdLVYBpxoc7VlhW8TCMQ&#10;xLnVNZcKvo+byRsI55E1NpZJwR85WC2fRikm2va8p8vBlyJA2CWooPK+TaR0eUUG3dS2xMErbGfQ&#10;B9mVUnfYB7hp5CyKFtJgzWGhwpY+K8pPh7NR0Ot1lhXzr+vrfp4dTz+7+DfuvVLj5+HjHYSnwT/C&#10;/+2tVhBHM7ifCUdALm8AAAD//wMAUEsBAi0AFAAGAAgAAAAhANvh9svuAAAAhQEAABMAAAAAAAAA&#10;AAAAAAAAAAAAAFtDb250ZW50X1R5cGVzXS54bWxQSwECLQAUAAYACAAAACEAWvQsW78AAAAVAQAA&#10;CwAAAAAAAAAAAAAAAAAfAQAAX3JlbHMvLnJlbHNQSwECLQAUAAYACAAAACEA2/T11MYAAADcAAAA&#10;DwAAAAAAAAAAAAAAAAAHAgAAZHJzL2Rvd25yZXYueG1sUEsFBgAAAAADAAMAtwAAAPoCAAAAAA==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  <v:shape id="Picture 903" o:spid="_x0000_s1251" type="#_x0000_t75" alt="Shape&#10;&#10;Description automatically generated" style="position:absolute;left:28057;top:8268;width:7023;height:5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FBPxgAAANwAAAAPAAAAZHJzL2Rvd25yZXYueG1sRI9Ba8JA&#10;FITvQv/D8gredFOV2qTZiJGWCp7UXnp7ZJ9JavZtyK4m7a/vCgWPw8x8w6SrwTTiSp2rLSt4mkYg&#10;iAuray4VfB7fJy8gnEfW2FgmBT/kYJU9jFJMtO15T9eDL0WAsEtQQeV9m0jpiooMuqltiYN3sp1B&#10;H2RXSt1hH+CmkbMoepYGaw4LFba0qag4Hy5GQa/f8vy0+Phd7hf58fy1i7/j3is1fhzWryA8Df4e&#10;/m9vtYI4msPtTDgCMvsDAAD//wMAUEsBAi0AFAAGAAgAAAAhANvh9svuAAAAhQEAABMAAAAAAAAA&#10;AAAAAAAAAAAAAFtDb250ZW50X1R5cGVzXS54bWxQSwECLQAUAAYACAAAACEAWvQsW78AAAAVAQAA&#10;CwAAAAAAAAAAAAAAAAAfAQAAX3JlbHMvLnJlbHNQSwECLQAUAAYACAAAACEAtLhQT8YAAADcAAAA&#10;DwAAAAAAAAAAAAAAAAAHAgAAZHJzL2Rvd25yZXYueG1sUEsFBgAAAAADAAMAtwAAAPoCAAAAAA==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271616" behindDoc="0" locked="0" layoutInCell="1" allowOverlap="1" wp14:anchorId="43E3A62E" wp14:editId="5D8AA838">
                <wp:simplePos x="0" y="0"/>
                <wp:positionH relativeFrom="column">
                  <wp:posOffset>-473931</wp:posOffset>
                </wp:positionH>
                <wp:positionV relativeFrom="paragraph">
                  <wp:posOffset>-548640</wp:posOffset>
                </wp:positionV>
                <wp:extent cx="4666946" cy="6996591"/>
                <wp:effectExtent l="19050" t="0" r="38735" b="0"/>
                <wp:wrapNone/>
                <wp:docPr id="688" name="Group 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946" cy="6996591"/>
                          <a:chOff x="119684" y="0"/>
                          <a:chExt cx="4666946" cy="6996591"/>
                        </a:xfrm>
                      </wpg:grpSpPr>
                      <wpg:grpSp>
                        <wpg:cNvPr id="1414" name="Group 1414"/>
                        <wpg:cNvGrpSpPr/>
                        <wpg:grpSpPr>
                          <a:xfrm>
                            <a:off x="119684" y="0"/>
                            <a:ext cx="4666946" cy="6996591"/>
                            <a:chOff x="119692" y="-39935"/>
                            <a:chExt cx="4667250" cy="6998006"/>
                          </a:xfrm>
                        </wpg:grpSpPr>
                        <wps:wsp>
                          <wps:cNvPr id="1413" name="Rectangle: Rounded Corners 1413"/>
                          <wps:cNvSpPr/>
                          <wps:spPr>
                            <a:xfrm>
                              <a:off x="119692" y="7175"/>
                              <a:ext cx="4667250" cy="68281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31" name="Rectangle: Rounded Corners 731"/>
                          <wps:cNvSpPr/>
                          <wps:spPr>
                            <a:xfrm>
                              <a:off x="314398" y="1365663"/>
                              <a:ext cx="4279900" cy="527861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8" name="Text Box 7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84" y="6618299"/>
                              <a:ext cx="4279588" cy="3397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5A2B4E" w14:textId="152090B1" w:rsidR="00D211C9" w:rsidRDefault="00D211C9" w:rsidP="00EB6B18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5F2B06"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532" y="-39935"/>
                              <a:ext cx="3693379" cy="942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2C814C" w14:textId="7D053A56" w:rsidR="00D211C9" w:rsidRPr="0076406E" w:rsidRDefault="005F2B06" w:rsidP="0048447D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76406E">
                                  <w:rPr>
                                    <w:rFonts w:ascii="Carter One" w:hAnsi="Carter One"/>
                                    <w:color w:val="FFFF00"/>
                                    <w:sz w:val="84"/>
                                    <w:szCs w:val="8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98" y="695262"/>
                              <a:ext cx="3545205" cy="561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0CF405B" w14:textId="4F54583B" w:rsidR="00D211C9" w:rsidRPr="00C362C3" w:rsidRDefault="00D211C9" w:rsidP="00C362C3">
                                <w:pPr>
                                  <w:jc w:val="center"/>
                                  <w:rPr>
                                    <w:color w:val="000000" w:themeColor="text1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48"/>
                                    <w:szCs w:val="4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Notes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87" name="Picture 1087" descr="A yellow lin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836710">
                            <a:off x="3836159" y="522594"/>
                            <a:ext cx="1043305" cy="319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0" name="Picture 680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97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4" name="Picture 684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129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5" name="Picture 685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87890" y="772235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83" name="Picture 683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05753" y="826826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E3A62E" id="Group 688" o:spid="_x0000_s1252" style="position:absolute;margin-left:-37.3pt;margin-top:-43.2pt;width:367.5pt;height:550.9pt;z-index:252271616;mso-width-relative:margin;mso-height-relative:margin" coordorigin="1196" coordsize="46669,69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Cry6KAcAACMlAAAOAAAAZHJzL2Uyb0RvYy54bWzsWm2T0zYQ/t6Z/geN&#10;O9NvkNiO31JynevRo8xQuAE6fFZkOXGxJVdWLrn++j6SbMcJVygUCkfDQJD15tVqn312N3nw466u&#10;yDVXbSnFwvPvTz3CBZN5KVYL77eXl/dSj7SaipxWUvCFd8Nb78ezb795sG3mPJBrWeVcEWwi2vm2&#10;WXhrrZv5ZNKyNa9pe182XGCwkKqmGo9qNckV3WL3upoE02k82UqVN0oy3rbofegGvTO7f1Fwpp8V&#10;Rcs1qRYeZNP2U9nPpfmcnD2g85WizbpknRj0A6SoaSnw0mGrh1RTslHlG1vVJVOylYW+z2Q9kUVR&#10;Mm7PgNP406PTPFJy09izrObbVTOoCao90tMHb8ueXj9SzYvmSkET22YFXdgnc5ZdoWrzP6QkO6uy&#10;m0FlfKcJQ+csjuNsFnuEYSzOsjjKfKdUtobmzTrfz+J05pH9Yrb++R3LJ/3bJwcyDQ9OVgh/pUiZ&#10;4x0zH28QtIaJWa0R29Od6T0O+aaw73nSLLAnvRdmWRj1mhgdNwki2GGnrRQWbOb87XEBinZ/7+2/&#10;u/cXa9pwa07t/EB1Ya+658ALFauKz8lzuRE5z8mFVALwNvoMjajbxi4eLKadtzCeW8zFaLJTRuIn&#10;nSpGyhwpIg1SP7IzBkXQeaNa/YjLmpjGwgMURG7kszCj109abfGWd7dO8989UtQV0HtNK2KRjd26&#10;iWj1+5lVrazK/LKsKvugVsuLShEsW3iXl5cXl/agWHIwrRJku/CCNMJZ3rnH5bQXYLQHdqwELtuo&#10;0CnNtvRNxc2GlXjOC1gzIBO4NxgnyAfRKGNcaN8NrWnOncTRFH86I7Ju06ywJmU3NDsXOOmwd7fB&#10;7Xs7W+zmm6Xc+tBh8fRtgrnFwwr7Zin0sLguhVS3bVDhVN2b3fxeSU41RktLmd8A60o6D9427LKE&#10;XTyhrb6iCpcOUIGG9DN8FJXETcmu5ZG1VH/e1m/mA1EY9cgWFLDw2j82VHGPVI8FsJb5s5nhDPsw&#10;i5IAD2o8shyPiE19IWFBPgivYbZp5uuqbxZK1q/AVufmrRiiguHdC49p1T9caEdN4DvGz8/tNPBE&#10;Q/UT8aJhZnOjVWPKL3evqGo6cGjg6qns8d1ZvdPofq5ZKeT5Rsui1GZwr9fuAb7GAfyTO50khJqc&#10;u36LzzGzIKiRE/7q3S4n9GdhhoADTOOHcRTHFsgw4p5tgiTLABbrfqMgSWP/83mdQwAuVz0ERg7D&#10;+ATjdPxsCtIw93cw2B45rpPT4cXJ6Zycjlj1nrDzHF2QmEzhG5zTeWlcwk9yR0zfoYsheoeB3tW2&#10;zRPJXrdEyIs1IiN+rpTcrjnNwQ8OsSPv5FyVoXay3P4qcwSjFO7WIvcomDauqguK49hPgywzYhy6&#10;qiiFvCZSDMMsSYKOIvuN+nimj48OQiPj3g9DHiFNvGPf4ZxKFgUukBmN1KVGNlaV9cJDaNrFFXRu&#10;zvuzyO1iTcvKtW8PZ/RuubMhuRN4zzEDd39c2u1ZVB9x6JfEdoidB7obLM/e58h4/hu7C8CL4Zsp&#10;Ss+QYZyFYZI5s8tmQeYCd1z1nTG7IUs5Chn/l2aHmz5yeJ/H7EaRWQzHE1sp9t4ujGZRMI26wCz2&#10;76DZzXoa+ZLNbl9NOXvQlGyOf11RCa03igvvLr5hld6YhMkV8Op/tEdN1etNc8/lNeWyrEp9Y2t5&#10;4EkjlLi+KpkpKZiHUZ1imia9NWOCeS/xbV/OW4a86Zzc8AqpH/hLcCIFoWRZUfaaLPGxsvWD77/b&#10;nf9gPx6aNWWjUbYkhqNRXiwZraobsuKod1CN0se21GtS87zc1IRJUZQ5Spvc3HMvmZMTRFuyozCh&#10;bcDHfYhwOH1iHg8OuazKpq9GmHanTpzpqMx3y424EuJDyTY1qgOuJqp4heNI0a7LpkUOOuf1kueo&#10;oTzOwUMM9ViN0KRRpdAu6mi14pqtbfBsawXMJojIN/oBK/ReTnOEcd3HkbufpGGc+C5V6aqGIbr8&#10;CIyCOCYKgiizQNlD35/OwrCHfuhnM7Rd9PKBjOPqD115SG4Q0LxY51uYwkY9p1BCHKJighzdhHhT&#10;lJBN2ySMXZtWKxSybU6OYsMrmIANJk0qbtRjoq6hImPNy3bTqllTV4+Z9XFTF4D11ZhBFBuajaS0&#10;qnXKtE3o9u6hM06hR0c1Vx04bVeHTQTPSn8A+gycvxbogYs/BfSMVXZYC1B0TlDMhTknKbKHo/JH&#10;gm8YTEHLpBSg22l8QtqdRNrwTcceaeg6IW0guU+PNFQmg+yEtK+d05CRHHMaujqk2bjgvTjtboeO&#10;MPdPwV+kQMT7iwmVR0wW+mmSZuAqQ2VJEPRfpfZ1imQahIgzT1SGNOkuB42wqWOAoesEsI+am90G&#10;sCCd4otsx2BpEOOvywRPAGPa5o63ZmW2foJf4tgUrvvVkPmpz/gZ7fFvm87+AgAA//8DAFBLAwQK&#10;AAAAAAAAACEApxT1s8MHAADDBwAAFAAAAGRycy9tZWRpYS9pbWFnZTEucG5niVBORw0KGgoAAAAN&#10;SUhEUgAAAPsAAABNCAMAAABXP+L8AAAAAXNSR0IArs4c6QAAAARnQU1BAACxjwv8YQUAAAJzUExU&#10;RQAAAAAAAAAAAAAAAAAAAAAAAAAAAA4ODgsLCwoKChISEg8PDw8PDw4ODhMTExAQEBQUFBQUFBAQ&#10;EBISEhISEhISEhISEhERERERERISEhERERISEhISEhMTExISEhISEhISEhISEhMTExISEhMTExER&#10;ERMTExQUFBISEhMTExISEhMTExMTExISEhMTExMTExMTExISEhMTExMTExQUFBUVFBUVFRYWFBcX&#10;FBcXFxgYFRgYGBkZGRoaFRoaFhoaGhsbGxwcFhwcHB0aGR0cFx0dGB4dGB4eFh4eHh8fHyAgICEg&#10;GSEhISIiIiMjIyQjFyQkJCYmJicmHCgoKCwmIywrGSwrGi0tHy4tHi8vLzEvHDEwHzIyMjQzITQ0&#10;NDYfIDg2Hjo5JTs6JD09PT4+Pj89JkFAJkFBQUNBJ0NDQ0RCKUpIIkpKSk5MLE5OTlFPLVNRJFNR&#10;LlNTU1ZTJFdUMlpXM1tJQFxZJ11aJ11bMl9fX2FeKGNjY2RkZGVlZWZmZmdnZ2hmOmhoaGlpaWpm&#10;K2poN2poO2pqamtra21tbW5ubm9sOXBwcHFuPHFvPnVxL3ZzL3hgU3t2Lnt4QoA7O4B8MIeBNYmE&#10;N4yHNYyISo6KR46KSI6KSY+LR5GNTJKNOJSPTZqUNpuXT5yXTp2XOKCZOKCaOaSdOqihOqmjOq6q&#10;WbGpPbOrQLg4ObmyP722P8S/ZMe/RsnBQcrEZc7GQ9LJSNbNR9jPRdjPRtnQRtnSbNrRRtvSRtvV&#10;beDZcOLcceOtj+WukOXfcufhc+nic+njdOzldu/od/Pteffwevfwe/fxe/jxe/nye/rzfPv0fPz1&#10;fZpE/IIAAAA0dFJOUwABAgcICg0SFxkdITI1Nj5BTlFXYWJvdXuAiIyZo6i8vcbGzNTW1tfl6uvt&#10;8fL09vf5+f6hy/FrAAAACXBIWXMAACHVAAAh1QEEnLSdAAAEmUlEQVR4XuXb5bdUVRjH8Wt3d3cg&#10;JvxExKsoKhai2N3dHRiMGKBid3d77QCxroUF9/5JPufs753Zs892rXn77Pm+gs05e/Hh2XNmhgUD&#10;/ZcsfthX7SX9MTo62nf6VUxs7rq+whv2EdyWNKTl+JXCiwZe95PZh/pg8FtK90MOSXNarWrwXFBo&#10;69rAf4Rcd5n2b4U0dG65+PXTg367LsJdVe6hN/eLkEMS5rHKtE9MB96Et1oLyrNvbe5uuHQ83E7V&#10;RYU97LaRpiMOvZ4Z+DzpiO+r9HQx9nTeF0sPwe1kF9XuqkI+2KXuEWku2qgYbhVgN9FnkEO2ADbK&#10;Frvgi/zLpWsRhy7Juaclbpv4FtzvNRMhDv2Ve4HPtauegVz3niZwv9c2l16BHLpaM9BGpQfdBu79&#10;u5uJfoUcku5C2+nC1L3Y/St8bSMhDtnP0UbZ4ruQQ9ImbOC1ntyDtoo4dKX7ga+WuJfk3OlbeDXw&#10;8WzgteZHl1lgo06UvkYcsj8I7vfaGr0c9NzAl2cDryXuZVm4Lb6POOR/4LvpAcihrPuGdODPunev&#10;mgz84V4POve7TToIckg6GmyUuUuD79zLk22S9BpgknZlA68l7h+ky9FGNeb9uPuB76mbIIeyA7fF&#10;8xBTCa9wxKF/cu45mRf43tzvtV0S+JK38gP/AnHojBIG/iXkOiNehbaTLT6PmKQdud9r0s2Q674z&#10;I9qoxkH3/wpfqflWdjraTrZ4G2CyFTbwmvQS5Lql/TJwg/+Oue6eHPwA6TjAJI3jfq9Jh0EOmXs2&#10;3HZn2eIHiEOPaR/u95p0NuLQdGke3E7m3g8xuf+b1Q2TJ9tI7qDfbYuA6fMCnmy/QQ6dIN0Jt5O5&#10;b0VM0k5s4LQVkoGPvpx7pA9KbyMOnVLAwP9EHLogd9KPld5BTHYVGzgt/UcABurlPfxk7+4J6UE3&#10;4ny0nY6SvkVM0ors4LOVpb8Rh87MzXtmY+ALpbXYwmXj0nm/mnO3Ls18WPV90lN3ddDBxjUG/py0&#10;EVu4TDoVMJlwAdhO8xvuRc4HPl4aQRx6U5qJNsqUNyKmj327N5aWIg6Z8EiwUQ82Bu79FS49hTh0&#10;vXnAxs3QFLztfMPtd4849Is0FWtX2YFvyyYOmygtgxwyTubf8VXu5LPLFO/z7n6wXWErgdrVOdJC&#10;wPSkXcgmDttBpwGmf/Pug6UDAZPvt7I1008uLxjnXrBxtgx4rE+lDdjFYdL5iEmaBLWrptuebNuz&#10;icPM8yHi0OG2gjVuVha+Drs4zDyIQ4/m3dXAE/gb0nZs4rIEbr7md/DafR9gWmxLbOE0abhjNw3U&#10;rjIH3b3b0s/D2I/Jw2fbcvLRxeDc7bmtNGzta7zcV5PsE933Z7ZOtbxK14CNso8un+Ad6yNpM251&#10;np5APqxpeNtJk/G2szPAje6zZ1y7rtd59X8v4LYryG1F8thuyK/wjvWNtDo3FZFOQh26pcYPStfh&#10;bVfWwK34uIeMWPpBDzXkViq/Q1qPywuqOfSqLnqJA7c2rQ433ri2fXKZbquS/7/dvpzswYXlFeg5&#10;+6E6pNiBh7Dn2p1Lymxg4D8yqK9U4cLLrgAAAABJRU5ErkJgglBLAwQKAAAAAAAAACEA+DUOBOAX&#10;AADgFwAAFAAAAGRycy9tZWRpYS9pbWFnZTIucG5niVBORw0KGgoAAAANSUhEUgAAAKkAAAB9CAYA&#10;AADZekMWAAAAAXNSR0IArs4c6QAAAARnQU1BAACxjwv8YQUAAAAJcEhZcwAAIdUAACHVAQSctJ0A&#10;ABd1SURBVHhe7Z0JcFRHeoCVZDeVqqSSylZ24+xhYGbAgDklbjDixuALDNhgwJLmkNB9XyBx2hwG&#10;bDC3ubGNMTaHZkaj+z4RlwChg9ubbGo3FW+2UuVk1+vUn/6f+omn4dfMaC7NjPqv+mrQvGHmTfc3&#10;/brf6/5fkAj/CJNO08T4nUmvgbNhg8FssEKvbjbp1Kn85SJEeCeMWtWasvQpUL1+Pjz5ch38+qtc&#10;mzxmr6lZPw8u6YYwcQfFmAwaLX8rESLcG3laze/rt7wO35zPIWV0FBT78blsYC3s9+w9C/nbixDh&#10;XGwIDfqRWafJu7J9icty9sS1j1ZB9YaXwaRX72XixvGPFiHCfpi1qq9KUieTYnmS20dioSQpBIxa&#10;TZ0xcsBQvjsiRDyNPK06/pJuMDz4PIOUyJorH4VD47Y3yW2u0nYsFq7sfAuMusF/NOlUlXwXRfTX&#10;MGnVhqrs6XD3WDwpjMyND1dII3fptYcNcGv3Uri6YSZcyQ2F4rhRUJgyBW59/K5HugfVObPhYtRI&#10;MBlUy/lui+gPYdJr/gtbzifn1pJiyOQnToI8nQY6jq2BB6fiu0BBKVDagqSJYE6ZTr6fK+Dg6xFr&#10;6fO0qj+ZtJrf8a8iIpDCuFr1vEmvMlZmz7B5GgkP+Q1bXoGGzS/D/ZNx3eSUKc+cTkqqpDJtAlSm&#10;sH5m1IvQsH0Z+Vmu8PCLbLj2wRKphWcDsG38a4rwxzgSEvRjVom3KnPmkpUtc/90MljWDAPLuoWk&#10;mDIFMSNIKe3RmDsD8qNegIuGYXDvVBI8OptJ7ocrWBLGQSHrfpj16pALhuf/hReBCF8Ok05jscSM&#10;lA6TVKXKFCcGQ/NHy0kprTHpB5MS9paazMlgZO9Vylplap9cpeWQHsqzZ7GWVlNo1Kt38CIR4Qtx&#10;ZtU//y07rB+tWhtKVp4MDnIa2Aj97iEdKSPFnYNaqMiYTErnChVZ09kAbCRYEsfDnQNacn9dpTp3&#10;NhQlBINRp3ntUvjPf8WLS4S3g7Uav23er4XH52xfurTEjmRyakkRbVHOugxN62eQormLxpxQqM4O&#10;BQvrVlyOn0Duv6s8/DSNDcDUf2bdoN/wohPhyTCGDRh6Wav+5vreMLJCZLDlvLr9TWmwQQnoCAVM&#10;bkosT1KYNB4qklkLGBss7f+dg3ry+zlL3fuLwBQ5FLseObxIRbgrjJFD/gn7h00f2B45o5wXU2dB&#10;5fr5pHiOcpf18SiJ+oK67KnSIOxr7WB4+Fma2wZhDz5LlwaGlyOeG47ly4taRG/DrB043azX/Pb2&#10;vnCyoJU0bF0MN3YtgwcnuWzyoxOYEyeQwvgClRlTpJF9adpkqNu0gCyL3nL7gA5K0qcDK+tzvOhF&#10;2It8vWpWefoUskCtufbhSihPm0jK5gwdx6OhNmsKKYivUhQ7Aipy5tvtnzsCzp3l1SCip2D9st8/&#10;+sL21SHk5qEoaDkQAfdPxLnUalpzPs6/BJXBQVjVplfIsnKE4uSJ8IhJ3nEqGfJ06ou8OkTIcX5Z&#10;0F8bdYMf3DudTBagkqYdy6RJxu4UU8kFw4ukBL5MSfI4aNr6Blletmg9mQzVGxZA876Ibs+z1vTX&#10;vGpEnAwb8Dcmw2BpUoeykKzBAdH9M6lQv+llj8mJtB6JJCXwVcozpsLXUWPIMrNF68kkKIgdRW5D&#10;8PIrr6L+GyataoRRq/7DzT2ryEJS0vDe63Btx5tuP6xTlCSPJ2XwNSwJIU5NH7z/WQZcWDMGnpzL&#10;JrfL9GtJjeHq4KKEsdDBCosqHCWtn0RBWca0TjFllFJ5QNjqdN8d1SN12VOgYt0ssrxs8ehsFlRk&#10;z4DHX9iWU8aSNr1/SmrUq1rvnUwgC0XJncORUL3pVWg/GtNdUA9IqQSv6VNi+AKVa2dLc02dmcNa&#10;nDQO7p1KJLf1RPXGl/uXpDjhoW7DPLIwlDz8LB2qc+fQYnpYUKQqaxopSF+Bl2QL4sZA3eaFvZbz&#10;CXt9HRvp1zt5HvXcanUbr77ADuzXnA/XkIWgBCvgXMTQ7lIiPf3bA1zbsZgUpa+oSBlHlpUjYLk7&#10;csSyhUkX4JKyL3iohh2aqC9vTT1rJbrkVEKI5Ekq2SiZksXbXFk/Ey4bhjl1WG8/nQZ1G+eT23qL&#10;0aC6yaszsMIUMXA09uuoLy2Dhd92LAaK2Ou6Rut9LCiu3KSE8Sb160JZnzjEqVn9HcfjbJ5Ocgaj&#10;XnOVV2tgBGs5vy5OGg8P7Uw27vg0A8xRw6CDSUrKKUOI5Cnun4iFspS+Pe1UED0c2o/FkmVmC+xv&#10;FmfPdSjLSm8JGElNetXOuvX2C6l5zypp5eWd/RG0lEpQHvnRC9Szw2NdTigpj6cpTQqGWlZ+VJnZ&#10;ombL69L/c6ZL4CjGCNVxXs3+GSad5rvHX2TZLaT2Ewmdnfjjsc/KKIvY0/NeoiB6GCmQJzEbhkDL&#10;sfheS3bzo3cgL268R+WU4VXtX2HWq9+wRI+AB2dSyC+lpHLr21CROc32YR0lkR+t/+0FcGVoQeI4&#10;UiJPUZY4Bm58bH/KoTX1W16Fxvdf84qcMrza/SMKdWoNLr94cNb+lQoU2BL9YncZHYGQyJPcY/3Q&#10;gjXeaUGbGF/qhkPTtsVkmdkCT8Dj6gBqm6fh1e/bYdYNGMb6nP/dwQ7Z1JdQ0rRrBZSmTWGHo5W0&#10;gMp/yyj/Vr5Ofs6DYF+QEsrdFMePhpKsmfDYTlIKa+p2rYbytTPh7tE4crs34Br4ZuQbNEuMscFP&#10;bh00kDuv5NZ+LVRmWV1bp5AFsf7by7R/EgnFcc6to3eUmoxJkB8/Dqpy7V9hs+b2QT1rOUdIS0So&#10;7d6E6+BbkadTm+s2vQw4IKJ2WgnO/s5nh8t7jpxKkh+VKLd7C/Z5hTHDSbHcRX7kEOnSLlVmtmja&#10;vgQK4kZ5JIGEs3AtfCPM+kG6woQQhwqo5Ug04DX41iNRT0WTZVM+Kp9XSNLtOevtHqRu/RwoYd0R&#10;SixXacgJZQOw8dB23HYSNIq6rUuhfvMrHjnP6Spcj74Nc4Rqa2nKRHIHlWB/6qJuMNSywuwSrSdQ&#10;CuWj/O8+ou0TA5hZ60bJ5Sq12dOkFDeYo4kqN1t0nMIJxyPIbb4C16RvApN4ObLyEqnZtFBa4NaV&#10;yEsWTwn1vEKUvgInL1dnTCQFc4Xa7Jcgj/1onWk5S3PmgzF6NNw5vIbc7ktwXbwb+bGjY9tPJpE7&#10;pATPxTUziTG9TNvR6GcFpFAKYv23l8GVnoUx7l+jVM0GRCWpk8gys0fLQR1UZb1EbvNVuDbeCZNW&#10;/c2DM6nkjlhTxPqmN/ashHvUxA9ZhJ6et4Wjr3ORwvgx8NUa959ekgZEDmaFVlK75XUoS53ok31O&#10;WzxhXRiuj2fDqFNvv7PfsWRYtRvmSwOiZwSUkUXoaVtPj14CE4CVe+DcZ0nCaGjcbX8NljXXdiyB&#10;qty50pINaruv03EmzbOSmg2DP3v8pf3LZ/jrbtj9Lphjx3RWtlI6GevnqNf0ITd2vwWXI9175Qiz&#10;N3+6ejDkp0wjy60nsJtUkD0Xbu93b+6mvoLr5N4w61UrMI879YFK7n+eCTU5s6T0LF3SWSOLQD3n&#10;A1SxwQumNXRnxrvazMnSZBhHytCathOJUJkzh9zmr3Ct3BP5keq3KzLsp6O5eyRKmmh8cx9PgagU&#10;sCeUclj/7WXaj0VDWeZLrN85mpTMWfDaujluLFxlh2iq3GzRciIZChPHw/UDUeR2f6XjdKp7JL2s&#10;/dXPb+x+5zt7M2O+YYd1S/RwaD3Mk8f6qIS2wAFRddY01nLSojlLPuvq4A/X3g0fKPDH0nEywasz&#10;k7xF+cbXXZc0T6/e23w4hvwAmUdshFaRHQq17y2ipUR8WEykYctCKE8JgasbZzGpZGjhekNpynjp&#10;Zg5UudkChWzc/ibUb3ZPJjtfBQfRXLXexYYNQX9p0muS7P1yn3y5VppUi6m0n6l4P2g98cIBLibD&#10;XKTXUE57OCgvtsJVGZPAHPkCWW62wEEmlqkz/VV/pNeS4pQ5c8wI45VdK8k3lMGCtCRPhvptzmc2&#10;7mtwiUll+kS4tmk2E1TJrC5IUWV6ELaAdRcwVQ9VbvaoZRV293AkuS1QcVhSvOVJSbL9HOp4pw1j&#10;5FAoz55BVrw/cGvvSmmG0rXNcxlzmKTWMFFlrOQlZWVcYSP/SzFjpdQyVLnZAo9G9duXScutqe2B&#10;TlnuAvuSGnWqRpyEQL2BEjwJX7tpQY83yfJ1KtInQ358MFzfMq+TzTJzJSRpnxFWIW0PwpYkjoGr&#10;u20feXoCb4jbfjw2IAdEjtJ8MLJnSfN1av31XW+T/1FJ6ydrwLKGjdiPRJKV78t04Kmk9GlsQDQO&#10;rr+/AG4g773cxfX35neyBVHKa0vcTmmrWFcB+7POCNbAuknuSqwQCHAln8aliIFbjezQ5EjhmlgH&#10;/t6JmKcV7+MjdBm8XxGeLL++9RW4wbjZxUImKsKFdUhahbCse4CDLMwW54ycpsghUva+/txyUnA1&#10;O4ON2H/A5FLUC63pOBEPFnZ4zDMMhersadC4aR40bJjNmAMNG+dCYepUqX+KtyNEIYx6jTSaNSeM&#10;h9rc2RJ4tQmXxmJrfO94DHQooORyFlzshp+Hn1+7djrc2P46NO94g4GPDPx7+2sSN5Ftr3JsCGwl&#10;bknaNLjiRHZjBFchXN9t/6jVX+F6BgXhIZt6gaM8PJslpYjBc3e3966AtoPh0HYoAtoV4N807LX4&#10;eokwaDsQBq0H3gVzxiwoThgDRXGjCEZ2YTS8AJe0Gvh8tQYu69iPgf0o8lgrb2SPuGK0NHUi3N69&#10;lLEEbu+SeRNuITsXP+WDRQwmL0JIbC3vDSZuw3q2j3bS+VBga3s5pvP+SNR2wVMkQc0Rmq0FCSGA&#10;t7guX9v7pKjW4HS8qs1vQNm6uZKEtgWVUYraXVaJ/as5q+DuPmQl3P0YeUeiZS+ygrEcWvYgb8Od&#10;j2Te6uTDZV10SsvF7ZKX/cAkcWV5UVoubjdpX2MDorHQxo4A1Pe3R1n6VGg5pBOHdQfplDRq6L8q&#10;z+WVpk4CU9JkuPXxanjiwCwmW9z/NJUdaudADRv9N2xf0k1MWl4mqD1hSWmV4irlRXFlZIHtSSwL&#10;zFC0vDeZqPW5M6GGdR2cEax87Wwpzz61TdAzxvDng4NqMid1O+Gs5EruDOk8H/Ytre8K0VtwjRIu&#10;ssuPYv3YdTPtdAW4oNZdAUZrtxZWKax9aUl5FeI+lbe7uHgXOEfS+VBgtpWOk4mi5XQSU4Rqd1B9&#10;tuP5MPFKTF7CJGja+bbLhd5yOArKMmewgdY8K0EplLJ2l7azlbVqaSWBlfJaC8wlJlvfpxLjrK6r&#10;O3rfb7y1L5y1uHOhacdScrvAcSRJ61y445plzVC4uV/r1OwdJXgptSh+DNzaw+RgQvXcwiJMUJln&#10;xEW4vN0EpiR+VmSU9+q2RdK+tJ+yfx8na7C1xTwA7afs56kSOIaU+hHT0lAC9ga80X9B4gS4+Unv&#10;Vy5ag/NNTTFjoHHbYhuiKmFi9igsopCWi0u1vmUp46Bm6zKnsnZgV6Yyc5q079R2gfNIkro7uzDe&#10;dqYiZx7cP+16a3JlTzhUr50BtZsXQvOed6zkdAQmqQ2B7+x7F4rYQPHBp86lk8EjQGnaJLi+x/bt&#10;xAXO09mSpvQ8cHIFvL9kRdpEKIhxTza2R+xQ2no8EQqSJnR1BxxraSnCpdNttw5Hk5/lCJhlzhdy&#10;JQU6nZImBf8HJZk7aciZDuXJwdD4vnNXZazBiwdXti6Cxi0LnxHQnrz1G+ZAJWudqfe1x4PPM6Fq&#10;3SxoOeL7SRUCBUnSosTgu5RYnqIuZ4Z0SgcTarnjtAyKkxcbDC1shI6HcGUrK8vayp4vXzcHajc6&#10;d54SZ4IVxo6QWnNqu8BzSJJe0Kq8KqkMrrDE9IRFqZOhKtc9Kxyb92vBHDlU6mbIYB+55ZBzy3tx&#10;8Ia5TnF9FrVd4HkkSU36vpGUopi1VjXvL+nTHEV4le3qruVQkTGV3C7wLpKkZr36CiVMX4JXuurX&#10;TpNWZ7ac7n1aGWfB86PiNJJv4bOSWoM5PS3xIXBt51KPXF68+eEKKE73r0Re/QW/kdQaZzMZK0HZ&#10;cS6Bq9MUBZ7j8blsMOlUlX4pqUx1+nhpVhL1BW2BS4JL8YKDA/e6F/QN2IhYYkZ92zlVz48llWnM&#10;DZVygbYcsb3kt+1EAhQlhkiTjqntAt+g9VgcmLTqMklQjECQVEnngGssXP3waapEHLEXJgTDvdO9&#10;nzQi8B64hBsv05vDBjzH9eyMQJNUCd75zRw90un1RwLvULdjOeTHjvpfo14dy7XsHoEsKWKMG0cW&#10;jKBvwT5n80ED5OnVnf1OWxHokmLKn0dnxQDJl8AM1Pl61RmuoP0IdElxdn3NxsDOPucv3DudxAZE&#10;qgaunuMR6JIWxo0mC0zgXfDGEhdWqX7GtetdBLqkOHiiCk3geXBSOK7zytOqwrluzoWQVOAJTPEh&#10;cDlCnc81cy0CXdICcbj3GniRpCx1Ahj1qjVcL/eEaEkFroLzKIw6zR9Klv3jP3Ct3BtCUoErlKdP&#10;AWPEwFCuk2dCSCroLbhSoXnPSjAZNF9yjTwbQlJBbyjNmAKXwgYM5Pp4J4SkAke4vns5mPTqbVwb&#10;74aQVNATOOm4dtPC75mc7VyXvgkhqYCiPGMqzopfyDXp2xCSCmRwQFS9ceH/5Omen8r18I0QkgqQ&#10;srQpgFm/uRa+FULS/o10KkmnroGgoL/gSvheCEn7H1KqynUzvzfrNRVcA98OJmkzVbmBgpC0OxVZ&#10;L4FJr1nKq98/wpfS7HgCIWlnFsKKtbO/teh/8Ute7f4VQtLApjhxLFwKez6EV7d/huiTBh64yK1p&#10;2yIw6zTLeDX7dwhJAweUE2cl5WkHHOXVGxghJA0MqjcuwCtEYbxaAyuEpP5N80crnVuB6U8hJPVP&#10;7hzQ4d0FDbwaAzuEpP7FjQ+X4xqiYl59/SOEpP4D3ibdpy9feioCXVJLrH+vFr1zOAoXud0+v+yn&#10;f8errP9FoEtqjAshK9/X6TgRL8nJq6l/R6BLWpk9nZTAVylPmwT52kFLLBHP/ZRXkYhAlxQTllEy&#10;+BI394aBKXrUfxq1gzbzahGhDKNu0B6qcgOFxvUzSTF8gcdnM9lI/YU/VoQG/YhXh4iewqxTf1GW&#10;NJas5ECAEqQvaXzvVSan2mzSqWfwKhDhaBh1qgdfrRkLDeteIivbX6FE6QvuHon+waTXnOPFLcKV&#10;yNOrZjFhjxXFjoAmotL9DUoYb1KVOw/ywtUf8OIV4e64uHrAMJNWc7k8ZRxUp3vm3viehhLHG9ze&#10;H46H9Qu8KEV4I46EBP34q3d/MQrvSId3WaaE8EUa9+pIiTxFw3uvgTFswKLzy4L+ihediL4Ks0Gz&#10;nvWxflORHEzK4SsUpEwmZXI3t/axlpOVCS8eEb4WJv2gGxfDNf/XmDOdFKUvuX0kjpTKXbQfiwOj&#10;Tv3vvChE+Hp8Ha4anBehfqsgejgUJ/jGaS1KLHfQfjIRihJG7+RfXYS/BusOHL0UoW6rzZwM9Tmh&#10;pESehhLMFfCe+KzlLOFfUUQghVk7cIDRMATM0SNImTxF9YaFpGy95cFn6ZAf8+K3lgiNuK7eH8IY&#10;oVpgNqi3X44cDkWpU0i53EVZ1gxSOkdpYX3OS1rVvz1zY1YR/SvwxgA46PLEqa2a3LmkfPbA/Jz5&#10;+iHf8V0UISIo6NOVP/l7s37wipL40dBIyOYsRTm9u20jLg2uyg4Fc8TAiXzXRIigw6hXVxUnT4Tq&#10;LNfmEhQ7KGnb0WgoS5+CuZJq+S6IEOFYGMMGDDXqh1QVRA8jJbRHxdpZpJQy904lQ0HMixY2IBrO&#10;P1KECOfDHPG8ivVfP76kf+HPFQ7OJajKmU3K+fDzDChICHlSqPvlT/jbixDh/rgcNvAh6xb8YGvA&#10;ZS3pN+fXgdmg+SEvzMfSbosI7LCwQVeedtDp0kQ26MrtLmxh0gRJzroN86RlwSa9ajH/byJE9F0Y&#10;9ZqrJiZkTdY0lPJP+DffJMKvIijo/wHdSFXA3meBuAAAAABJRU5ErkJgglBLAwQKAAAAAAAAACEA&#10;+AqG1aQRAACkEQAAFAAAAGRycy9tZWRpYS9pbWFnZTMucG5niVBORw0KGgoAAAANSUhEUgAAAKkA&#10;AAB9CAYAAADZekMWAAAAAXNSR0IArs4c6QAAAARnQU1BAACxjwv8YQUAAAAJcEhZcwAAIdUAACHV&#10;AQSctJ0AABE5SURBVHhe7Z1LbGNXGcenAnYgBCqV2ILYVwIJWNAVC1iABKVTgRALFpVACLGpuqk0&#10;qGI67Uw8ntiOk9hO7CR27Dyc2HnYzmPynrzfM1MkJAQVUHaIR8vQ5+H73xx3PJ7P9vV92Pden7/0&#10;02hykut7z/n7vO53zrmk5Hz5fL7PE6/cunVLRPv7xOjoqEgMxkR8ICp6w2GBn0uelX+ipNQa3bx5&#10;M0h8VJrLi3v37on79+/XBb+Tn84K/M3169f/Iy+jpGS9/H7/fHZiXJcxG7G6ukq1bY+ga6bl5ZWU&#10;jIua9D+gKefMZgWnp8diZHgYhn2b+L78WCWlxiJz/iUY6NZVc25sbJDZTtm0ZsBnHe3van1ZMuz7&#10;8laUlB4VmeMlDIQ4E1UzNDQk1qjpjkQiYmFhQWNsbEwEg0GRz+fZv2mG8/NzkctOaqalPu2kvEWl&#10;ThWZ82eRvj6t+eUMUwa1XR/93ub66sc/qzTp45RELBYTKysrpvuzY2MZzbBUy/9U3rZSJ4jM+S4K&#10;vpGBzs7ORGY0xf5efZM+pFQqiYFYVKtpq6/RLKcnx+VuwbvyUZS8pq6urrci/b0Nzbm5uSmmJjJs&#10;Whm9Jq0mNz2t1bLpdFr7EnDX1sNd6hYU5mbK3YIR+YhKbhUKMpVMsoVdyfr6uhimPieXVo1Rkz5K&#10;SUSjEa1Pa8awZVKpVNm035OPruR0UbP44KJZv8sWapnZ2VnR39fLptXCGpM+BN2CYrEouru7tcET&#10;95nNgGvIrsGDF1988TMyS5ScIhpkvDEUH2ALr5LFxUWxtLzEpjXCapNWMzc3J5JU+6OW3d/fZ+9B&#10;L+ga4JrStFdlNim1QyiE8Uz9viSAOQuz5qaL7DYpRzQaFYVCQRwdHbH3pJdz6lok6EtMhi3KrFOy&#10;W2jSjg4P2AKpBIV8enLCpjVLO0xaBl2DfG5a6xpw99YMx2R46sN+QIPKH8vsVLJSVHP+d2XlNpv5&#10;lUxOTLA/N0M7TVoNugaBQEAcH9ef723Exvqa1iUg4jKLlYyIvvXfRkYuLRTZjK5kIBYzPZleCyeZ&#10;tJJ5Mmw43CN2d3fZ+9bL6dGhiEUjqGX9MuuVGumFF174FMx57279kTrAPORdHb9nBqeatJLybIHZ&#10;LyryXRaDEqfr169/GZmkx3QoGMx1cmlW4waTlkG8AfcM9YCx+/v7P361SzXqj2SRKFUK5jw9aTyS&#10;xWh9f3ebTbMLp5t0fn5eJBIJ9t7rgfwOh8NiZ2PlkZ+r2rRKNFp/e2Wh8Egm1SIcDrE/txunmjRH&#10;o/7dnZ2mm/jNjXUtxqBWi6VMKoWMWLm9zGZSNRPj1kTMG8WJJp2emmLvtR4wZTAYYNMqiUX7O9ek&#10;V69e/QI69yc0muQyp5KDgwMxMjLMprUap5gUzbqRVQTn52fachYujQOfIYuss0Sd8Xf0RrfrDUpu&#10;FU4wqdGRO8IGm11V0HEmpWZ9YGpyks2MalLJkbY267Vop0kROWUkT9KplCgV5ti0Rgwl4p1hUp/P&#10;dzakc8R5y+8X52fWvMK0g3aYNEtf7NPT5vMkFAqKxaK+gWgturs9PnAic34jRE2M3m8/XvE5sfas&#10;pJUm1frsBmIOTo6OqN9pzeyHZ0f39GCv4uHOmvz2Y+Tup5p0Y+3hmiKn0QqTYr5yf3+P/fx6bK2v&#10;aqY6NfkuvxLPmZQMdi0Wi7IP2yyrKyvUH0poS4idVLvaadL4YONYWI75mZxIjoywaWYhk/5JFq+7&#10;Rc36gBXviuuBWMpIpJ9NayV2mDTS329oGUlfb69W09mZ765+LdrV1fVkIND95sGeuagbIywuLmjz&#10;pudn5jdpaBYrTTo8PCxWVx99DamHqWxWjI+NsWlWAvO70qTUpD8d7gk5pgkeTaXE/NwMm2YHVpgU&#10;W+3gi8Zdvx6rt5dFIh5n0+wAZRwKhT4ti94dom/Ve3omg9GPHI7HxMRYRptARldgeVnfa0+jYAHa&#10;QCwi1lcbB0ObwYxJDY/Wj49sb9Y5XGVSTA3pWX6B7WZy0w/fI1cXUrFYEOn0qOjt7bNka5paoH+X&#10;pO4Aah4u3QxGTIqQOazp565Xj621VRHp69UVS2sHjjcp1Zrfwrd3f3eHfYAyeBC8Ojs7eXzagyuw&#10;ahC7iKXFZpdA1OLO1qbIpEZo4NU4RkAPzZg0Tk3z1uYGe516bG9vi6AD5owda1IyZmZibFRXBqEp&#10;rxeUzBVcTUolbQkErom1O9z1zIDnwQwBllgcU/PJ/Y4e9JgUz2CkWcerS1QMdq8u0IvjTEoDoufD&#10;PT0NzYkMDASC2mpDLr0SrgD1gpWRGBQNDAxYsstHNbgmvgyTE/piCcrUMykGNTs79VsejlKhIOLU&#10;n+bS2oljTOrz+X6lJ5IbN4x5OS6tFlxBGmVifEzbR8mICfSwvLQohhNxMm/9gSFn0t4m86XMDjXr&#10;qBi4NCfQdpNSn/NvRZ1TN8NDCbrh5pug6sK0CsRSYqQ8ODjIfq4ZUDDYhzST4WM1K02azU4a2mVk&#10;dXlRa9axWQOX7hTaZlKqOa/u7zWujTCQifX3mRpZVhrLTmCWwcEBMWUgQr0e6Nokh4fEYcV7dJg0&#10;k0mL6YpZDL1gEj45FNcKn0t3Gi03KdU8k9yNVHPnzh3LJow5Q7WCgYGYCFBNa3YNejVYpoERO5dW&#10;j42NNcPv5dsJTCrtY6/QrOsZzWI0enBgboOsajgDtRoMjroDAW1lKXePdjIzPal9Wdo1z2kW201K&#10;o/WX1tfW2A+vBE3kqo4ta4zAmaadTExMaNuL440Yd79WgUj4udnWvaq1C9tMSub8Os4g4j60EjTr&#10;WM7KpVkFZxSnUCoWtVH51tYWe+9GwJJivJzg0tyI5SalAdF3eoL69mefzefYn1sNZw4ngjde2LGD&#10;ewa99IRChgKVnYylJh2j0Sb3IZVgEDGWtu8gLQ7OEE4DLwvMvJKl0a+4bXBDXqdjiUlpUHSlUeAH&#10;PgihYVya3XCmcALYkBYH15p5/Yho+Akd3So3c0Atg7Ra86J+59pug8APkM1mxeGhNYEVRuAM0m7i&#10;8UHti8vdrx7QrONNEZfmNRBcJC2nW0+QOX+/s924oz+WyRgKcLAaziTtAq2JGXMOxqJiy+aBptNo&#10;piZ9At/eRhmMdL3HvLQKziytZnwsQ8268VM90qNJzzfrtYCnpAdri2rOP+qpEdGsm9303w4407QK&#10;LAs+MHF6B6anzJ7+4XbqmpTM+criQon9w0owdbJkYK1Mq+DMYzfYAhFhftz96GF6eloUbIhndSOs&#10;SX0+308S1LHn/qAa1BTcz50EZyK7gLmwHTl3H41AYWCZxuS4/Ssw3cRjJm1moRWOfNlYMzf53Ao4&#10;M1kNIpKWl4zPU+I16V4blmW7gUdMSgb9kPulRiB4YiDaL9qx9l0PnKmsIpNOmwoayaRHtTORuDTF&#10;BR+blPqfz6OTjpo0Pz2puzblwHk8icFBcdTGudFKOHOZJZfLiXmDwRvIWyx7zlkcd+pVkF9aPCkW&#10;hpULoFQqipmZGW1Jwc6W8Tk5XHxvb6/twQ6V5jILBkPjJvqMyIvSjKo5m+UmdjDBu2OuUMpgp7lB&#10;GhAUCvPsRfSwcvu2NodqZAmIGbjnaZY81Zxm5n9HkyOiMG887zodzaRYBMcVDscsNXOBgLmIc+y+&#10;tqxjessKuGfQS45G6xggctdtxOHhgdZ92txoHE+rqI+umrQWmCOFYVFTcBdvBIIrprITWhQQl24F&#10;3H3rwcy6e5yogYMguDRF85gyaSVY4IVto81MS+H1X7Ob3jaCu9dajFO3xszrx1ikX9zZVDWn1Vhm&#10;0kqw4KuvN0yGM7YtorYWPBzWBl73Tcw0AO7+qpmaympr6rm/bwRaA2x3frDTGVFJ7YBM+qrlJi2D&#10;0XAmkxHRSETcPTe2vhs76MHwIyPGBi7cfZUpForav9zf6QHxoJ3+br0V2GrSahBHOU21Fncjelmk&#10;66RTSd0nYXD3kUwmxfy8sT4nNs2FORFCxqUrrKelJq0EWzmarYWwS12kv69ut6LyM+dooIc9j7jf&#10;a8TW5roIh9pzlminc/ny5f5LvdScVhZmq0B3AP1BnPUzP2PuDQxeL66vPP7+/OKzStqWOEbepOWz&#10;4yI7qYI+2gmm8rTAkmoDtQt0CTA/ecrsNaoH7LaMfZrKhjQ6CT+Tz4uL09/cuamCl3CcSSvBwQEY&#10;OWujfObmGwHDcj+vR2ooLvZ2rFsHrzCPo01aCeIJtM1t8+YGXrXYWC5q8ZxcmqK9aAMnv9+f5Izh&#10;VPL5nFbDWrHWHFssYoqLS1O0H3TbtMl8qkmf5czgBkaGEiKTHG56odsmDiyIOG9nY8VDsMkaGfQj&#10;LZ7UzSYtg3ftPT0hsVSsH210fn6m7TJn9G2YojUcHuzBoPOaQSH6zyxX8G5ldiavdbaLVaGFmIYy&#10;s2OIwn4Qu4GyI09+UdrzQm4YOBkFb6dw1Au6BVymKJwBQhvJmP97/fXXvyZt+ai8bFJgJuxOYS+T&#10;4+OoOQvSirXVCSb12paIbmd5aQE1Z1BasLHol3/HFa5XgEmt3KhWYRzsckOV4l+l9fSrE0yqBkzt&#10;Bws+X3vttc9K2zUncrbrp6Dqofqk7QXnqpLHrku7GZMyqcJqtBULoaDw+/2/ljYzJ2VShZXAnN3d&#10;3V+V9rJGyqQKsyCkkcz53rVr1z4nbWWtaOB0mStcr6BMah8IAEGATldX15PSTvaoE0b3XAYrzJEe&#10;TaHP+RtpI3ulmntFM2DlBFVsfmmf1sjrJsVOK1xmK5pjd3sLNeffpW1aK6+btM8FO1I7meHhIZhz&#10;Q9qlPfK6Sen52MxX1GcwGsGA6BfSJu2VMqmiDEbrPReT8N+V9nCGlEkVYDyThjmT0hbOkjJpZ7O2&#10;ugJzLkk7OFMoRK5wvUIoGGALp5PBIrfEYBRTSXvSBs6W102aTrbnhGinEotGUXM+I4vfHfK6SdVk&#10;/gU4yujatWtfksXuLimTehc5Wv/wxo0bT8nidqeUSb0JDuygZv2bspjdLWVSb4Gt1WlAdEUWrzek&#10;oqC8wVQmJXw+3xuyWL0lZVJ3k50cR83ZJ4vTm1ImdSc4ZZDKrkcWo7el+qTuAidikzn/IYuvM6RM&#10;6g7WlxcQlXSxFWKnSZnU2ezv7WEq6S1ZXJ0pGhG+zRWuV3CrSU+OjxEc829ZTJ0tNXByFkNDCUwl&#10;/VIWjxLkdZPiyBzODE5ieXlJ2+SX+pw/l8WiVClqUp4tFi/O2fQiTjYpjvGh/uYDWRRK9UTNywex&#10;aIQtZLeDk/c4g7STmVxWC8a2fVMFL4qa/vww9Ym8VrNyRmkHuBcyZ1xmt5JZkWHfwbe95AHD4sAA&#10;zjStYn2pgAn4Lpm1SlYrHA4/BbNGo1HtZA/OBE4HJzpz5rGbfG4KNee4zEqlVokyfQimxdn1nCGc&#10;SKu3I0frQzXniMwypXaKCuKLGJ1ifyDOHE6hVSY93NuBOf8ss0fJaSKzvhyNOHOGwG6TYp7T5/O9&#10;KbNCyQ1CU4cuQSaTYU3TanCYFWcus2zf2cQ855R8bCW3igrxaTLtewjOxZwlZyK72dneZk1mFOwJ&#10;T1/Cd+UjKnlJN27ceIZM+89EfJA1k11Y1dxvbayjz/mvK1eufFI+kpLXRYZNoVswk8+x5rIKsybF&#10;qc64T3nbSp0qMuz783NzrMnMYtSkWLdO99WZgcZKtUU11g/C4bClr2aNmBSxDGTQH8rbUlLiRSZJ&#10;xwdipg2r16Qnx0fa5rH0RdmWt6CkpF9k2A9xdr2RGYJGJsVoHdeXH6WkZE440IpG2Hdw8hp26+BM&#10;WU09k4ZDITUgUrJXVAOGesM9Yn5uljUoqDbp+fmZCHR3o1n/iryMklJrRIZ9AMPWMimmkdRUkpIj&#10;9Nxzz32CDPtyKBjUFrbd8vvR5/ytTFZylS5d+j+mSn6jHexcOwAAAABJRU5ErkJgglBLAwQUAAYA&#10;CAAAACEAO3D/UuEAAAAMAQAADwAAAGRycy9kb3ducmV2LnhtbEyPwWrDMAyG74O9g9Fgt9bOlnol&#10;i1NK2XYqg7WD0psbq0lobIfYTdK3n3babr/Qx69P+WqyLRuwD413CpK5AIau9KZxlYLv/ftsCSxE&#10;7YxuvUMFNwywKu7vcp0ZP7ovHHaxYlTiQqYV1DF2GeehrNHqMPcdOtqdfW91pLGvuOn1SOW25U9C&#10;SG514+hCrTvc1Fhedler4GPU4/o5eRu2l/PmdtwvPg/bBJV6fJjWr8AiTvEPhl99UoeCnE7+6kxg&#10;rYLZSyoJpbCUKTAipBQUToSKZJECL3L+/4niB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CJCry6KAcAACMlAAAOAAAAAAAAAAAAAAAA&#10;ADoCAABkcnMvZTJvRG9jLnhtbFBLAQItAAoAAAAAAAAAIQCnFPWzwwcAAMMHAAAUAAAAAAAAAAAA&#10;AAAAAI4JAABkcnMvbWVkaWEvaW1hZ2UxLnBuZ1BLAQItAAoAAAAAAAAAIQD4NQ4E4BcAAOAXAAAU&#10;AAAAAAAAAAAAAAAAAIMRAABkcnMvbWVkaWEvaW1hZ2UyLnBuZ1BLAQItAAoAAAAAAAAAIQD4CobV&#10;pBEAAKQRAAAUAAAAAAAAAAAAAAAAAJUpAABkcnMvbWVkaWEvaW1hZ2UzLnBuZ1BLAQItABQABgAI&#10;AAAAIQA7cP9S4QAAAAwBAAAPAAAAAAAAAAAAAAAAAGs7AABkcnMvZG93bnJldi54bWxQSwECLQAU&#10;AAYACAAAACEANydHYcwAAAApAgAAGQAAAAAAAAAAAAAAAAB5PAAAZHJzL19yZWxzL2Uyb0RvYy54&#10;bWwucmVsc1BLBQYAAAAACAAIAAACAAB8PQAAAAA=&#10;">
                <v:group id="Group 1414" o:spid="_x0000_s1253" style="position:absolute;left:1196;width:46670;height:69965" coordorigin="1196,-399" coordsize="46672,6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1WkwwAAAN0AAAAPAAAAZHJzL2Rvd25yZXYueG1sRE9Li8Iw&#10;EL4v+B/CCN40rS+WrlFEVDyI4AOWvQ3N2BabSWliW//9ZkHY23x8z1msOlOKhmpXWFYQjyIQxKnV&#10;BWcKbtfd8BOE88gaS8uk4EUOVsvexwITbVs+U3PxmQgh7BJUkHtfJVK6NCeDbmQr4sDdbW3QB1hn&#10;UtfYhnBTynEUzaXBgkNDjhVtckofl6dRsG+xXU/ibXN83Devn+vs9H2MSalBv1t/gfDU+X/x233Q&#10;Yf40nsLfN+EEufwFAAD//wMAUEsBAi0AFAAGAAgAAAAhANvh9svuAAAAhQEAABMAAAAAAAAAAAAA&#10;AAAAAAAAAFtDb250ZW50X1R5cGVzXS54bWxQSwECLQAUAAYACAAAACEAWvQsW78AAAAVAQAACwAA&#10;AAAAAAAAAAAAAAAfAQAAX3JlbHMvLnJlbHNQSwECLQAUAAYACAAAACEAjvdVpMMAAADdAAAADwAA&#10;AAAAAAAAAAAAAAAHAgAAZHJzL2Rvd25yZXYueG1sUEsFBgAAAAADAAMAtwAAAPcCAAAAAA==&#10;">
                  <v:roundrect id="Rectangle: Rounded Corners 1413" o:spid="_x0000_s1254" style="position:absolute;left:1196;top:71;width:46673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Ux8xAAAAN0AAAAPAAAAZHJzL2Rvd25yZXYueG1sRE/basJA&#10;EH0X+g/LFPqmG3sRE12lFNpqEcTLB4zZaTY0MxuyW41/3y0U+jaHc535sudGnakLtRcD41EGiqT0&#10;tpbKwPHwOpyCChHFYuOFDFwpwHJxM5hjYf1FdnTex0qlEAkFGnAxtoXWoXTEGEa+JUncp+8YY4Jd&#10;pW2HlxTOjb7PsolmrCU1OGzpxVH5tf9mA5Oc3NNhk2d8et9yXH/wJl+/GXN32z/PQEXq47/4z72y&#10;af7j+AF+v0kn6MUPAAAA//8DAFBLAQItABQABgAIAAAAIQDb4fbL7gAAAIUBAAATAAAAAAAAAAAA&#10;AAAAAAAAAABbQ29udGVudF9UeXBlc10ueG1sUEsBAi0AFAAGAAgAAAAhAFr0LFu/AAAAFQEAAAsA&#10;AAAAAAAAAAAAAAAAHwEAAF9yZWxzLy5yZWxzUEsBAi0AFAAGAAgAAAAhAKbZTHzEAAAA3QAAAA8A&#10;AAAAAAAAAAAAAAAABwIAAGRycy9kb3ducmV2LnhtbFBLBQYAAAAAAwADALcAAAD4AgAAAAA=&#10;" fillcolor="#fffcf3" strokecolor="yellow" strokeweight="2.25pt">
                    <v:stroke joinstyle="miter"/>
                  </v:roundrect>
                  <v:roundrect id="Rectangle: Rounded Corners 731" o:spid="_x0000_s1255" style="position:absolute;left:3143;top:13656;width:42799;height:5278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w/0xAAAANwAAAAPAAAAZHJzL2Rvd25yZXYueG1sRI9Pi8Iw&#10;FMTvwn6H8Ba8iKa6+IdqlEUQ9GjdFbw9mmdbtnkpSdTqp98IgsdhZn7DLFatqcWVnK8sKxgOEhDE&#10;udUVFwp+Dpv+DIQPyBpry6TgTh5Wy4/OAlNtb7ynaxYKESHsU1RQhtCkUvq8JIN+YBvi6J2tMxii&#10;dIXUDm8Rbmo5SpKJNFhxXCixoXVJ+V92MQp6eWbkeXucSL0Z//bWZvfQ7qRU97P9noMI1IZ3+NXe&#10;agXTryE8z8QjIJf/AAAA//8DAFBLAQItABQABgAIAAAAIQDb4fbL7gAAAIUBAAATAAAAAAAAAAAA&#10;AAAAAAAAAABbQ29udGVudF9UeXBlc10ueG1sUEsBAi0AFAAGAAgAAAAhAFr0LFu/AAAAFQEAAAsA&#10;AAAAAAAAAAAAAAAAHwEAAF9yZWxzLy5yZWxzUEsBAi0AFAAGAAgAAAAhAITTD/TEAAAA3AAAAA8A&#10;AAAAAAAAAAAAAAAABwIAAGRycy9kb3ducmV2LnhtbFBLBQYAAAAAAwADALcAAAD4AgAAAAA=&#10;" fillcolor="white [3212]" strokecolor="yellow" strokeweight="1.5pt">
                    <v:stroke joinstyle="miter"/>
                  </v:roundrect>
                  <v:shape id="Text Box 708" o:spid="_x0000_s1256" type="#_x0000_t202" style="position:absolute;left:3143;top:66182;width:42796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dEewQAAANwAAAAPAAAAZHJzL2Rvd25yZXYueG1sRE/Pa8Iw&#10;FL4P9j+EJ+y2JopuszPKUAY7KXZT8PZonm1Z8xKazNb/3hyEHT++34vVYFtxoS40jjWMMwWCuHSm&#10;4UrDz/fn8xuIEJENto5Jw5UCrJaPDwvMjet5T5ciViKFcMhRQx2jz6UMZU0WQ+Y8ceLOrrMYE+wq&#10;aTrsU7ht5USpF2mx4dRQo6d1TeVv8Wc1HLbn03GqdtXGznzvBiXZzqXWT6Ph4x1EpCH+i+/uL6Ph&#10;VaW16Uw6AnJ5AwAA//8DAFBLAQItABQABgAIAAAAIQDb4fbL7gAAAIUBAAATAAAAAAAAAAAAAAAA&#10;AAAAAABbQ29udGVudF9UeXBlc10ueG1sUEsBAi0AFAAGAAgAAAAhAFr0LFu/AAAAFQEAAAsAAAAA&#10;AAAAAAAAAAAAHwEAAF9yZWxzLy5yZWxzUEsBAi0AFAAGAAgAAAAhAKRt0R7BAAAA3AAAAA8AAAAA&#10;AAAAAAAAAAAABwIAAGRycy9kb3ducmV2LnhtbFBLBQYAAAAAAwADALcAAAD1AgAAAAA=&#10;" filled="f" stroked="f">
                    <v:textbox>
                      <w:txbxContent>
                        <w:p w14:paraId="4F5A2B4E" w14:textId="152090B1" w:rsidR="00D211C9" w:rsidRDefault="00D211C9" w:rsidP="00EB6B18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5F2B06"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shape id="_x0000_s1257" type="#_x0000_t202" style="position:absolute;left:2365;top:-399;width:36934;height:9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/h0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f5wk8PgmniCXdwAAAP//AwBQSwECLQAUAAYACAAAACEA2+H2y+4AAACFAQAAEwAAAAAAAAAAAAAA&#10;AAAAAAAAW0NvbnRlbnRfVHlwZXNdLnhtbFBLAQItABQABgAIAAAAIQBa9CxbvwAAABUBAAALAAAA&#10;AAAAAAAAAAAAAB8BAABfcmVscy8ucmVsc1BLAQItABQABgAIAAAAIQBBM/h0wgAAAN0AAAAPAAAA&#10;AAAAAAAAAAAAAAcCAABkcnMvZG93bnJldi54bWxQSwUGAAAAAAMAAwC3AAAA9gIAAAAA&#10;" filled="f" stroked="f">
                    <v:textbox>
                      <w:txbxContent>
                        <w:p w14:paraId="0E2C814C" w14:textId="7D053A56" w:rsidR="00D211C9" w:rsidRPr="0076406E" w:rsidRDefault="005F2B06" w:rsidP="0048447D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76406E">
                            <w:rPr>
                              <w:rFonts w:ascii="Carter One" w:hAnsi="Carter One"/>
                              <w:color w:val="FFFF00"/>
                              <w:sz w:val="84"/>
                              <w:szCs w:val="8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</w:t>
                          </w:r>
                        </w:p>
                      </w:txbxContent>
                    </v:textbox>
                  </v:shape>
                  <v:shape id="_x0000_s1258" type="#_x0000_t202" style="position:absolute;left:3143;top:6952;width:35453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WYDwQAAAN0AAAAPAAAAZHJzL2Rvd25yZXYueG1sRE9Ni8Iw&#10;EL0L+x/CLHjTRFHZ7RpFFMGTou4K3oZmbMs2k9JEW/+9EQRv83ifM523thQ3qn3hWMOgr0AQp84U&#10;nGn4Pa57XyB8QDZYOiYNd/Iwn310ppgY1/CeboeQiRjCPkENeQhVIqVPc7Lo+64ijtzF1RZDhHUm&#10;TY1NDLelHCo1kRYLjg05VrTMKf0/XK2Gv+3lfBqpXbay46pxrZJsv6XW3c928QMiUBve4pd7Y+L8&#10;0WAIz2/iCXL2AAAA//8DAFBLAQItABQABgAIAAAAIQDb4fbL7gAAAIUBAAATAAAAAAAAAAAAAAAA&#10;AAAAAABbQ29udGVudF9UeXBlc10ueG1sUEsBAi0AFAAGAAgAAAAhAFr0LFu/AAAAFQEAAAsAAAAA&#10;AAAAAAAAAAAAHwEAAF9yZWxzLy5yZWxzUEsBAi0AFAAGAAgAAAAhALHhZgPBAAAA3QAAAA8AAAAA&#10;AAAAAAAAAAAABwIAAGRycy9kb3ducmV2LnhtbFBLBQYAAAAAAwADALcAAAD1AgAAAAA=&#10;" filled="f" stroked="f">
                    <v:textbox>
                      <w:txbxContent>
                        <w:p w14:paraId="40CF405B" w14:textId="4F54583B" w:rsidR="00D211C9" w:rsidRPr="00C362C3" w:rsidRDefault="00D211C9" w:rsidP="00C362C3">
                          <w:pPr>
                            <w:jc w:val="center"/>
                            <w:rPr>
                              <w:color w:val="000000" w:themeColor="text1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48"/>
                              <w:szCs w:val="4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Notes</w:t>
                          </w:r>
                        </w:p>
                      </w:txbxContent>
                    </v:textbox>
                  </v:shape>
                </v:group>
                <v:shape id="Picture 1087" o:spid="_x0000_s1259" type="#_x0000_t75" alt="A yellow line on a black background&#10;&#10;Description automatically generated with medium confidence" style="position:absolute;left:38361;top:5226;width:10433;height:3194;rotation:-41105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Nj6xQAAAN0AAAAPAAAAZHJzL2Rvd25yZXYueG1sRI9Ba8JA&#10;EIXvBf/DMgVvddccrERXkUrBnhpTodchOybB7GzIbkzy77sFwdsM731v3mz3o23EnTpfO9awXCgQ&#10;xIUzNZcaLj+fb2sQPiAbbByThok87Hezly2mxg18pnseShFD2KeooQqhTaX0RUUW/cK1xFG7us5i&#10;iGtXStPhEMNtIxOlVtJizfFChS19VFTc8t7GGmd1umWHS5scp/D9tRzq7LfPtZ6/jocNiEBjeJof&#10;9MlETq3f4f+bOILc/QEAAP//AwBQSwECLQAUAAYACAAAACEA2+H2y+4AAACFAQAAEwAAAAAAAAAA&#10;AAAAAAAAAAAAW0NvbnRlbnRfVHlwZXNdLnhtbFBLAQItABQABgAIAAAAIQBa9CxbvwAAABUBAAAL&#10;AAAAAAAAAAAAAAAAAB8BAABfcmVscy8ucmVsc1BLAQItABQABgAIAAAAIQC+qNj6xQAAAN0AAAAP&#10;AAAAAAAAAAAAAAAAAAcCAABkcnMvZG93bnJldi54bWxQSwUGAAAAAAMAAwC3AAAA+QIAAAAA&#10;">
                  <v:imagedata r:id="rId44" o:title="A yellow line on a black background&#10;&#10;Description automatically generated with medium confidence"/>
                  <v:shadow on="t" type="perspective" color="black" opacity="26214f" offset="0,0" matrix="66847f,,,66847f"/>
                </v:shape>
                <v:shape id="Picture 680" o:spid="_x0000_s1260" type="#_x0000_t75" alt="Chart&#10;&#10;Description automatically generated with low confidence" style="position:absolute;left:2399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TTmwAAAANwAAAAPAAAAZHJzL2Rvd25yZXYueG1sRE9Ni8Iw&#10;EL0L/ocwgjdNdw+ldBtFugiyKKIu7HW2GZtiMylN1PrvzUHw+HjfxXKwrbhR7xvHCj7mCQjiyumG&#10;awW/p/UsA+EDssbWMSl4kIflYjwqMNfuzge6HUMtYgj7HBWYELpcSl8ZsujnriOO3Nn1FkOEfS11&#10;j/cYblv5mSSptNhwbDDYUWmouhyvVoEjs/85X4ddWm2/678St/9lkik1nQyrLxCBhvAWv9wbrSDN&#10;4vx4Jh4BuXgCAAD//wMAUEsBAi0AFAAGAAgAAAAhANvh9svuAAAAhQEAABMAAAAAAAAAAAAAAAAA&#10;AAAAAFtDb250ZW50X1R5cGVzXS54bWxQSwECLQAUAAYACAAAACEAWvQsW78AAAAVAQAACwAAAAAA&#10;AAAAAAAAAAAfAQAAX3JlbHMvLnJlbHNQSwECLQAUAAYACAAAACEAD9005sAAAADcAAAADwAAAAAA&#10;AAAAAAAAAAAHAgAAZHJzL2Rvd25yZXYueG1sUEsFBgAAAAADAAMAtwAAAPQCAAAAAA==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684" o:spid="_x0000_s1261" type="#_x0000_t75" alt="Chart&#10;&#10;Description automatically generated with low confidence" style="position:absolute;left:7312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jLlxAAAANwAAAAPAAAAZHJzL2Rvd25yZXYueG1sRI9Ba8JA&#10;FITvBf/D8gre6qZFQohuRCKFUhSpFnp9Zl+ywezbkF01/fddQehxmJlvmOVqtJ240uBbxwpeZwkI&#10;4srplhsF38f3lwyED8gaO8ek4Jc8rIrJ0xJz7W78RddDaESEsM9RgQmhz6X0lSGLfuZ64ujVbrAY&#10;ohwaqQe8Rbjt5FuSpNJiy3HBYE+loep8uFgFjsz+s76Mu7TabpqfErenMsmUmj6P6wWIQGP4Dz/a&#10;H1pBms3hfiYeAVn8AQAA//8DAFBLAQItABQABgAIAAAAIQDb4fbL7gAAAIUBAAATAAAAAAAAAAAA&#10;AAAAAAAAAABbQ29udGVudF9UeXBlc10ueG1sUEsBAi0AFAAGAAgAAAAhAFr0LFu/AAAAFQEAAAsA&#10;AAAAAAAAAAAAAAAAHwEAAF9yZWxzLy5yZWxzUEsBAi0AFAAGAAgAAAAhAHDmMuXEAAAA3AAAAA8A&#10;AAAAAAAAAAAAAAAABwIAAGRycy9kb3ducmV2LnhtbFBLBQYAAAAAAwADALcAAAD4AgAAAAA=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685" o:spid="_x0000_s1262" type="#_x0000_t75" alt="Shape&#10;&#10;Description automatically generated" style="position:absolute;left:31878;top:7722;width:7024;height:520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vqsxwAAANwAAAAPAAAAZHJzL2Rvd25yZXYueG1sRI/Na8JA&#10;FMTvhf4Pyyv01mwq1mrMKo20VPDkx8XbI/vyodm3Ibs1af96VxB6HGbmN0y6HEwjLtS52rKC1ygG&#10;QZxbXXOp4LD/epmCcB5ZY2OZFPySg+Xi8SHFRNuet3TZ+VIECLsEFVTet4mULq/IoItsSxy8wnYG&#10;fZBdKXWHfYCbRo7ieCIN1hwWKmxpVVF+3v0YBb3+zLJi/P33vh1n+/NxMzvNeq/U89PwMQfhafD/&#10;4Xt7rRVMpm9wOxOOgFxcAQAA//8DAFBLAQItABQABgAIAAAAIQDb4fbL7gAAAIUBAAATAAAAAAAA&#10;AAAAAAAAAAAAAABbQ29udGVudF9UeXBlc10ueG1sUEsBAi0AFAAGAAgAAAAhAFr0LFu/AAAAFQEA&#10;AAsAAAAAAAAAAAAAAAAAHwEAAF9yZWxzLy5yZWxzUEsBAi0AFAAGAAgAAAAhAM96+qzHAAAA3AAA&#10;AA8AAAAAAAAAAAAAAAAABwIAAGRycy9kb3ducmV2LnhtbFBLBQYAAAAAAwADALcAAAD7AgAAAAA=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  <v:shape id="Picture 683" o:spid="_x0000_s1263" type="#_x0000_t75" alt="Shape&#10;&#10;Description automatically generated" style="position:absolute;left:28057;top:8268;width:7023;height:5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8dDxwAAANwAAAAPAAAAZHJzL2Rvd25yZXYueG1sRI9Pa8JA&#10;FMTvgt9heQVvZlMVq2lWMdJiwZPaS2+P7Mufmn0bsluT+um7hUKPw8z8hkm3g2nEjTpXW1bwGMUg&#10;iHOray4VvF9epysQziNrbCyTgm9ysN2MRykm2vZ8otvZlyJA2CWooPK+TaR0eUUGXWRb4uAVtjPo&#10;g+xKqTvsA9w0chbHS2mw5rBQYUv7ivLr+cso6PVLlhWLw/3ptMgu14/j+nPde6UmD8PuGYSnwf+H&#10;/9pvWsFyNYffM+EIyM0PAAAA//8DAFBLAQItABQABgAIAAAAIQDb4fbL7gAAAIUBAAATAAAAAAAA&#10;AAAAAAAAAAAAAABbQ29udGVudF9UeXBlc10ueG1sUEsBAi0AFAAGAAgAAAAhAFr0LFu/AAAAFQEA&#10;AAsAAAAAAAAAAAAAAAAAHwEAAF9yZWxzLy5yZWxzUEsBAi0AFAAGAAgAAAAhAC/fx0PHAAAA3AAA&#10;AA8AAAAAAAAAAAAAAAAABwIAAGRycy9kb3ducmV2LnhtbFBLBQYAAAAAAwADALcAAAD7AgAAAAA=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700646">
        <w:t xml:space="preserve"> </w:t>
      </w:r>
      <w:r w:rsidR="00542FD4">
        <w:t xml:space="preserve"> </w:t>
      </w:r>
      <w:r w:rsidR="003E5296">
        <w:t xml:space="preserve"> </w:t>
      </w:r>
    </w:p>
    <w:p w14:paraId="53AFC5BD" w14:textId="6A2799BC" w:rsidR="0076406E" w:rsidRDefault="00AB2E79">
      <w:r>
        <w:t xml:space="preserve">  </w:t>
      </w:r>
    </w:p>
    <w:p w14:paraId="0C31D09A" w14:textId="621B4BE3" w:rsidR="0076406E" w:rsidRDefault="0076406E">
      <w:r>
        <w:br w:type="page"/>
      </w:r>
    </w:p>
    <w:p w14:paraId="269E34C8" w14:textId="3F4D1B3E" w:rsidR="000E41E9" w:rsidRDefault="0076406E">
      <w:r w:rsidRPr="0076406E">
        <w:lastRenderedPageBreak/>
        <mc:AlternateContent>
          <mc:Choice Requires="wpg">
            <w:drawing>
              <wp:anchor distT="0" distB="0" distL="114300" distR="114300" simplePos="0" relativeHeight="252275712" behindDoc="0" locked="0" layoutInCell="1" allowOverlap="1" wp14:anchorId="188438BA" wp14:editId="2B644583">
                <wp:simplePos x="0" y="0"/>
                <wp:positionH relativeFrom="column">
                  <wp:posOffset>-483235</wp:posOffset>
                </wp:positionH>
                <wp:positionV relativeFrom="paragraph">
                  <wp:posOffset>-546100</wp:posOffset>
                </wp:positionV>
                <wp:extent cx="4666615" cy="6996430"/>
                <wp:effectExtent l="19050" t="0" r="38735" b="0"/>
                <wp:wrapNone/>
                <wp:docPr id="904" name="Group 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615" cy="6996430"/>
                          <a:chOff x="119684" y="0"/>
                          <a:chExt cx="4666946" cy="6996591"/>
                        </a:xfrm>
                      </wpg:grpSpPr>
                      <wpg:grpSp>
                        <wpg:cNvPr id="905" name="Group 905"/>
                        <wpg:cNvGrpSpPr/>
                        <wpg:grpSpPr>
                          <a:xfrm>
                            <a:off x="119684" y="0"/>
                            <a:ext cx="4666946" cy="6996591"/>
                            <a:chOff x="119692" y="-39935"/>
                            <a:chExt cx="4667250" cy="6998006"/>
                          </a:xfrm>
                        </wpg:grpSpPr>
                        <wps:wsp>
                          <wps:cNvPr id="906" name="Rectangle: Rounded Corners 906"/>
                          <wps:cNvSpPr/>
                          <wps:spPr>
                            <a:xfrm>
                              <a:off x="119692" y="7175"/>
                              <a:ext cx="4667250" cy="68281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7" name="Rectangle: Rounded Corners 907"/>
                          <wps:cNvSpPr/>
                          <wps:spPr>
                            <a:xfrm>
                              <a:off x="314398" y="1365663"/>
                              <a:ext cx="4279900" cy="527861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8" name="Text Box 90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84" y="6618299"/>
                              <a:ext cx="4279588" cy="3397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AA58BD" w14:textId="77777777" w:rsidR="0076406E" w:rsidRDefault="0076406E" w:rsidP="007640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532" y="-39935"/>
                              <a:ext cx="3693379" cy="942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202AFD" w14:textId="688E0ED1" w:rsidR="0076406E" w:rsidRPr="0076406E" w:rsidRDefault="0076406E" w:rsidP="0076406E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arter One" w:hAnsi="Carter One"/>
                                    <w:color w:val="FFFF00"/>
                                    <w:sz w:val="84"/>
                                    <w:szCs w:val="8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Building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98" y="695262"/>
                              <a:ext cx="3545205" cy="561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E3307F" w14:textId="77777777" w:rsidR="0076406E" w:rsidRPr="00C362C3" w:rsidRDefault="0076406E" w:rsidP="0076406E">
                                <w:pPr>
                                  <w:jc w:val="center"/>
                                  <w:rPr>
                                    <w:color w:val="000000" w:themeColor="text1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48"/>
                                    <w:szCs w:val="4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Notes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11" name="Picture 911" descr="A yellow lin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836710">
                            <a:off x="3836159" y="522594"/>
                            <a:ext cx="1043305" cy="319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2" name="Picture 912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97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3" name="Picture 913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129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4" name="Picture 914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87890" y="772235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15" name="Picture 915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05753" y="826826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8438BA" id="Group 904" o:spid="_x0000_s1264" style="position:absolute;margin-left:-38.05pt;margin-top:-43pt;width:367.45pt;height:550.9pt;z-index:252275712;mso-width-relative:margin;mso-height-relative:margin" coordorigin="1196" coordsize="46669,69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WQbDMgcAABslAAAOAAAAZHJzL2Uyb0RvYy54bWzsWm1v2zYQ/j5g/4HQ&#10;gH1rbUm2ZXl1hixdugHdVrQd+pmmKFurRGoUHTv79XuOlGTZCZqtW7t2cJAofNfd8Z57s598u69K&#10;diNNU2i1DMLH44BJJXRWqPUy+PX19aN5wBrLVcZLreQyuJVN8O3Fl1882dULGemNLjNpGA5RzWJX&#10;L4ONtfViNGrERla8eaxrqTCZa1Nxi65ZjzLDdzi9KkfReDwb7bTJaqOFbBqMPvWTwYU7P8+lsL/k&#10;eSMtK5cBaLPuadxzRc/RxRO+WBtebwrRksHfg4qKFwov7Y96yi1nW1PcOaoqhNGNzu1joauRzvNC&#10;SMcDuAnHJ9w8M3pbO17Wi9267sUE0Z7I6b2PFT/fPDP1q/qFgSR29RqycD3iZZ+biv6DSrZ3Irvt&#10;RSb3lgkMTmb4CacBE5ibpelsErdCFRtInvaFYTqbTwJ22Cw23w+2p5PZYfs0DelORt3bR0c09R1P&#10;K4h/YViRLYN0DBIUr6BhTmiMBlqO/gaLd0kd8nkfoXxxxGcaOT4fxWkaOwJofsBsEk2hha2s5tDf&#10;dzILSDSHW2/+2a2/2vBaOmVqFkPBQfhecC8BFq7WpVywl3qrMpmxK20UsA1pOkJ3tdvaa0uzaKA4&#10;96gKybEVRRImrSAGohyIYR7Nw6lb0d85X9Smsc+krhg1lgFgoDIiz0GM3zxvrMNa1lLOs98Cllcl&#10;kHvDS+YUEKe1C9HqzqNdjS6L7LooS9cx69VVaRi2LYPr6+ur67i9kaNlpWK7ZRDNp+DlwTOuxx0B&#10;gzNARKmg1yRCLzTXsrelpANL9VLm0GTAJfJvIAMoe9K4EFLZ0E9teCY9xdMxfjqCux0OPe5AOjkH&#10;p/3Z7QHdSn9Id7aHXbuetkpnP/vN43cR5jf3O9ybtbL95qpQ2tx3QAmu2jf79Z2QvGhISiud3QLn&#10;Rnvr3dTiuoBePOeNfcENLh2Qgguyv+CRlxo3pdtWwDba/HHfOK0HnjAbsB3M/zJoft9yIwNW/qiA&#10;tDScTMhfuM5kmkTomOHMajijttWVhgaFcHa1cE1ab8uumRtdvYGnuqS3YoorgXcvA2FN17my3i3B&#10;1wl5eemWwUfU3D5Xr2pBh5NUSZVf799wU7fgsMDVz7pDd6v1XqKHtbRT6cut1XlhafIg17YDS0NG&#10;9aOYnOQvmZyE9IIogrV62OTE4SROEWzAy4TxbDqbOSBDiTtPEyVpCrA44zuNkjl5LS+mzs91VuLD&#10;W51jAK7WHQQGBoNsAhmdEJ6sRd67DNfZ6Mj8bHTORketO0vYWo4+QIRt8HHOazIJ3+k9opr5iYlh&#10;do+JztQ29XMt3jZM6asNAiN5aYzebSTP4B88YgfWyZsqcu1stftJZ4hEOcyts9mdgWkDaTJVbUCM&#10;2HkepSmRcWyqpnPQS3FiHKdJEj1gqY5CI2/UOmPmLT/FO+4d3qik08gHMkr3M1VhkYmVRbUMEJi2&#10;cQVfEL/fq8xttrwoffv+cMbuV3sXjvuQj6Rz4rv/XbfbeVF74kM/LW+X3lE8d50D3fk4ahfBLcZ3&#10;85POQcazNI4TEEtal06i1F8ibrpT306lOv/4yWldn6SctS6EKzgxd/+N1g3ishnMzsxRcbB18XQy&#10;jSh5J62bzsLPUOv6OPVT1rpDHeXiSV2IBf7achJadwoLD5fdsMtuKV3ypbvqL51RcfN2Wz/yWU2x&#10;KsrC3roqHrwkEaVuXhSCCgrUGdQoQuRVXpkxT69lKQ1lshHImS7ZrSyR9sF3Kcm0YpytSi7eshUe&#10;a1c7+Pqr/eU37vGU9hS1RbmSkX9GWbEQvCxv2Vqi1MEtqh67wm5YJbNiWzGhVV5kKGlKcsEdXZ5K&#10;JGOFOAkRmhpWsQsPjpePqHvE4qosavK/5K+o3QoTPJ2U9+65D186fKrFtkJlwNdCjSzBjlbNpqgb&#10;5J8LWa1khvrJjxnEJVCHtQhLalMo6yOOxhppxYbe7/N+4ZJDFEm6CUf0gU5iYVjz8Ul5mMzjWQKT&#10;Qwd1QQ6GwincCeE6iqbp5DjICceTOO6AH4fpxBfs3t/d+NpDWxrSWwQzrzbZDqqwNS85hDCLUS1B&#10;fk7h3RilY2qDtq7NyzUK2C4fR6HhDVTABZKUhhNX5Pv6aoxTLzfMy3rDfRll0sVMYKFd7SoxPSmu&#10;N6DSidYL0zUh288Rm4goTrGJoRabCJyNfQ/0EZz/L9CDND4E9AZYi1BuTmIHtWSOzOGk9JHgkwUq&#10;ZjkXSx+aPFT4eCCwG+gw4H5G2sfygrjhU6Rh6Iy03sl9eKQlcRilZ6T1oP+f+jR8WnmKNAy1SHNx&#10;wd/yaZ936Ah1/xD+i+WIeH+gUHngyeJwnsxT+CpEZih7Rd2HqF2RIhlHMaW2Z1cG5FEw/pkGjUj4&#10;TwGGoTPA/tXc7D6ARfMxPsT2HmwezfB7nJadAXZIcQ8Ac9UTfAPHubv220L0FZ9hH+3hd5ou/gQA&#10;AP//AwBQSwMECgAAAAAAAAAhAKcU9bPDBwAAwwcAABQAAABkcnMvbWVkaWEvaW1hZ2UxLnBuZ4lQ&#10;TkcNChoKAAAADUlIRFIAAAD7AAAATQgDAAAAVz/i/AAAAAFzUkdCAK7OHOkAAAAEZ0FNQQAAsY8L&#10;/GEFAAACc1BMVEUAAAAAAAAAAAAAAAAAAAAAAAAAAAAODg4LCwsKCgoSEhIPDw8PDw8ODg4TExMQ&#10;EBAUFBQUFBQQEBASEhISEhISEhISEhIRERERERESEhIRERESEhISEhITExMSEhISEhISEhISEhIT&#10;ExMSEhITExMRERETExMUFBQSEhITExMSEhITExMTExMSEhITExMTExMTExMSEhITExMTExMUFBQV&#10;FRQVFRUWFhQXFxQXFxcYGBUYGBgZGRkaGhUaGhYaGhobGxscHBYcHBwdGhkdHBcdHRgeHRgeHhYe&#10;Hh4fHx8gICAhIBkhISEiIiIjIyMkIxckJCQmJiYnJhwoKCgsJiMsKxksKxotLR8uLR4vLy8xLxwx&#10;MB8yMjI0MyE0NDQ2HyA4Nh46OSU7OiQ9PT0+Pj4/PSZBQCZBQUFDQSdDQ0NEQilKSCJKSkpOTCxO&#10;Tk5RTy1TUSRTUS5TU1NWUyRXVDJaVzNbSUBcWSddWiddWzJfX19hXihjY2NkZGRlZWVmZmZnZ2do&#10;ZjpoaGhpaWlqZitqaDdqaDtqampra2ttbW1ubm5vbDlwcHBxbjxxbz51cS92cy94YFN7di57eEKA&#10;OzuAfDCHgTWJhDeMhzWMiEqOikeOikiOikmPi0eRjUySjTiUj02alDabl0+cl06dlzigmTigmjmk&#10;nTqooTqpozquqlmxqT2zq0C4ODm5sj+9tj/Ev2THv0bJwUHKxGXOxkPSyUjWzUfYz0XYz0bZ0EbZ&#10;0mza0Ubb0kbb1W3g2XDi3HHjrY/lrpDl33Ln4XPp4nPp43Ts5Xbv6Hfz7Xn38Hr38Hv38Xv48Xv5&#10;8nv683z79Hz89X2aRPyCAAAANHRSTlMAAQIHCAoNEhcZHSEyNTY+QU5RV2Fib3V7gIiMmaOovL3G&#10;xszU1tbX5err7fHy9Pb3+fn+ocvxawAAAAlwSFlzAAAh1QAAIdUBBJy0nQAABJlJREFUeF7l2+W3&#10;VFUYx/Frd3d3ICb8RMSrKCoWotjd3R0YjBigYnd3e+0Asa6FBff+ST7n7O+d2bPPdq15++z5voLN&#10;OXvx4dlzZoYFA/2XLH7YV+0l/TE6Otp3+lVMbO66vsIb9hHcljSk5fiVwosGXveT2Yf6YPBbSvdD&#10;DklzWq1q8FxQaOvawH+EXHeZ9m+FNHRuufj104N+uy7CXVXuoTf3i5BDEuaxyrRPTAfehLdaC8qz&#10;b23ubrh0PNxO1UWFPey2kaYjDr2eGfg86Yjvq/R0MfZ03hdLD8HtZBfV7qpCPtil7hFpLtqoGG4V&#10;YDfRZ5BDtgA2yha74Iv8y6VrEYcuybmnJW6b+Bbc7zUTIQ79lXuBz7WrnoFc954mcL/XNpdegRy6&#10;WjPQRqUH3Qbu/bubiX6FHJLuQtvpwtS92P0rfG0jIQ7Zz9FG2eK7kEPSJmzgtZ7cg7aKOHSl+4Gv&#10;lriX5NzpW3g18PFs4LXmR5dZYKNOlL5GHLI/CO732hq9HPTcwJdnA68l7mVZuC2+jzjkf+C76QHI&#10;oaz7hnTgz7p3r5oM/OFeDzr3u006CHJIOhpslLlLg+/cy5NtkvQaYJJ2ZQOvJe4fpMvRRjXm/bj7&#10;ge+pmyCHsgO3xfMQUwmvcMShf3LuOZkX+N7c77VdEviSt/ID/wJx6IwSBv4l5DojXoW2ky0+j5ik&#10;Hbnfa9LNkOu+MyPaqMZB9/8KX6n5VnY62k62eBtgshU28Jr0EuS6pf0ycIP/jrnunhz8AOk4wCSN&#10;436vSYdBDpl7Ntx2Z9niB4hDj2kf7veadDbi0HRpHtxO5t4PMbn/m9UNkyfbSO6g322LgOnzAp5s&#10;v0EOnSDdCbeTuW9FTNJObOC0FZKBj76ce6QPSm8jDp1SwMD/RBy6IHfSj5XeQUx2FRs4Lf1HAAbq&#10;5T38ZO/uCelBN+J8tJ2Okr5FTNKK7OCzlaW/EYfOzM17ZmPgC6W12MJl49J5v5pzty7NfFj1fdJT&#10;d3XQwcY1Bv6ctBFbuEw6FTCZcAHYTvMb7kXOBz5eGkEcelOaiTbKlDcipo99uzeWliIOmfBIsFEP&#10;Ngbu/RUuPYU4dL15wMbN0BS87XzD7XePOPSLNBVrV9mBb8smDpsoLYMcMk7m3/FV7uSzyxTv8+5+&#10;sF1hK4Ha1TnSQsD0pF3IJg7bQacBpn/z7oOlAwGT77eyNdNPLi8Y516wcbYMeKxPpQ3YxWHS+YhJ&#10;mgS1q6bbnmzbs4nDzPMh4tDhtoI1blYWvg67OMw8iEOP5t3VwBP4G9J2bOKyBG6+5nfw2n0fYFps&#10;S2zhNGm4YzcN1K4yB92929LPw9iPycNn23Ly0cXg3O25rTRs7Wu83FeT7BPd92e2TrW8SteAjbKP&#10;Lp/gHesjaTNudZ6eQD6saXjbSZPxtrMzwI3us2dcu67XefV/L+C2K8htRfLYbsiv8I71jbQ6NxWR&#10;TkIduqXGD0rX4W1X1sCt+LiHjFj6QQ815FYqv0Naj8sLqjn0qi56iQO3Nq0ON964tn1ymW6rkv+/&#10;3b6c7MGF5RXoOfuhOqTYgYew59qdS8psYOA/MqivVOHCy64AAAAASUVORK5CYIJQSwMECgAAAAAA&#10;AAAhAPg1DgTgFwAA4BcAABQAAABkcnMvbWVkaWEvaW1hZ2UyLnBuZ4lQTkcNChoKAAAADUlIRFIA&#10;AACpAAAAfQgGAAAA2XpDFgAAAAFzUkdCAK7OHOkAAAAEZ0FNQQAAsY8L/GEFAAAACXBIWXMAACHV&#10;AAAh1QEEnLSdAAAXdUlEQVR4Xu2dCXBUR3qAlWQ3laqkkspWduPsYWBmwIA5JW4w4sbgCwzYYMCS&#10;5pDQfV8gcdocBmwwt7mxjTE2h2ZGo/s+EZcAoYPbm2xqNxVvtlLlZNfr1J/+n/qJp+HXzGguzYz6&#10;r/pq0Lxh5k33N/263+v+X5AI/wiTTtPE+J1Jr4GzYYPBbLBCr2426dSp/OUiRHgnjFrVmrL0KVC9&#10;fj48+XId/PqrXJs8Zq+pWT8PLumGMHEHxZgMGi1/KxEi3Bt5Ws3v67e8Dt+czyFldBQU+/G5bGAt&#10;7PfsPQv524sQ4VxsCA36kVmnybuyfYnLcvbEtY9WQfWGl8GkV+9l4sbxjxYhwn6YtaqvSlInk2J5&#10;kttHYqEkKQSMWk2dMXLAUL47IkQ8jTytOv6SbjA8+DyDlMiaKx+FQ+O2N8ltrtJ2LBau7HwLjLrB&#10;fzTpVJV8F0X01zBp1Yaq7Olw91g8KYzMjQ9XSCN36bWHDXBr91K4umEmXMkNheK4UVCYMgVuffyu&#10;R7oH1Tmz4WLUSDAZVMv5bovoD2HSa/4LW84n59aSYsjkJ06CPJ0GOo6tgQen4rtAQSlQ2oKkiWBO&#10;mU6+nyvg4OsRa+nztKo/mbSa3/GvIiKQwrha9bxJrzJWZs+weRoJD/kNW16Bhs0vw/2Tcd3klCnP&#10;nE5KqqQybQJUprB+ZtSL0LB9GflZrvDwi2y49sESqYVnA7Bt/GuK8Mc4EhL0Y1aJtypz5pKVLXP/&#10;dDJY1gwDy7qFpJgyBTEjSCnt0Zg7A/KjXoCLhmFw71QSPDqbSe6HK1gSxkEh636Y9eqQC4bn/4UX&#10;gQhfDpNOY7HEjJQOk1SlyhQnBkPzR8tJKa0x6QeTEvaWmszJYGTvVcpaZWqfXKXlkB7Ks2exllZT&#10;aNSrd/AiEeELcWbVP/8tO6wfrVobSlaeDA5yGtgI/e4hHSkjxZ2DWqjImExK5woVWdPZAGwkWBLH&#10;w50DWnJ/XaU6dzYUJQSDUad57VL4z3/Fi0uEt4O1Gr9t3q+Fx+dsX7q0xI5kcmpJEW1RzroMTetn&#10;kKK5i8acUKjODgUL61Zcjp9A7r+rPPw0jQ3A1H9m3aDf8KIT4ckwhg0Yelmr/ub63jCyQmSw5by6&#10;/U1psEEJ6AgFTG5KLE9SmDQeKpJZCxgbLO3/nYN68vs5S937i8AUORS7Hjm8SEW4K4yRQ/4J+4dN&#10;H9geOaOcF1NnQeX6+aR4jnKX9fEoifqCuuyp0iDsa+1gePhZmtsGYQ8+S5cGhpcjnhuO5cuLWkRv&#10;w6wdON2s1/z29r5wsqCVNGxdDDd2LYMHJ7ls8qMTmBMnkML4ApUZU6SRfWnaZKjbtIAsi95y+4AO&#10;StKnAyvrc7zoRdiLfL1qVnn6FLJArbn24UooT5tIyuYMHcejoTZrCimIr1IUOwIqcubb7Z87As6d&#10;5dUgoqdg/bLfP/rC9tUh5OahKGg5EAH3T8S51Gpacz7OvwSVwUFY1aZXyLJyhOLkifCISd5xKhny&#10;dOqLvDpEyHF+WdBfG3WDH9w7nUwWoJKmHcukScbuFFPJBcOLpAS+TEnyOGja+gZZXrZoPZkM1RsW&#10;QPO+iG7Ps9b017xqRJwMG/A3JsNgaVKHspCswQHR/TOpUL/pZY/JibQeiSQl8FXKM6bC11FjyDKz&#10;RevJJCiIHUVuQ/DyK6+i/hsmrWqEUav+w809q8hCUtLw3utwbcebbj+sU5Qkjydl8DUsCSFOTR+8&#10;/1kGXFgzBp6cyya3y/RrSY3h6uCihLHQwQqLKhwlrZ9EQVnGtE4xZZRSeUDY6nTfHdUjddlToGLd&#10;LLK8bPHobBZUZM+Ax1/YllPGkja9f0pq1Kta751MIAtFyZ3DkVC96VVoPxrTXVAPSKkEr+lTYvgC&#10;lWtnS3NNnZnDWpw0Du6dSiS39UT1xpf7l6Q44aFuwzyyMJQ8/CwdqnPn0GJ6WFCkKmsaKUhfgZdk&#10;C+LGQN3mhb2W8wl7fR0b6dc7eR713Gp1G6++wA7s15wP15CFoAQr4FzE0O5SIj392wNc27GYFKWv&#10;qEgZR5aVI2C5O3LEsoVJF+CSsi94qIYdmqgvb009ayW65FRCiORJKtkomZLF21xZPxMuG4Y5dVhv&#10;P50GdRvnk9t6i9GgusmrM7DCFDFwNPbrqC8tg4XfdiwGitjrukbrfSwortykhPEm9etCWZ84xKlZ&#10;/R3H42yeTnIGo15zlVdrYARrOb8uThoPD+1MNu74NAPMUcOgg0lKyilDiOQp7p+IhbKUvj3tVBA9&#10;HNqPxZJlZgvsbxZnz3Uoy0pvCRhJTXrVzrr19gupec8qaeXlnf0RtJRKUB750QvUs8NjXU4oKY+n&#10;KU0KhlpWflSZ2aJmy+vS/3OmS+AoxgjVcV7N/hkmnea7x19k2S2k9hMJnZ3447HPyiiL2NPzXqIg&#10;ehgpkCcxG4ZAy7H4Xkt286N3IC9uvEfllOFV7V9h1qvfsESPgAdnUsgvpaRy69tQkTnN9mEdJZEf&#10;rf/tBXBlaEHiOFIiT1GWOAZufGx/yqE19Vtehcb3X/OKnDK82v0jCnVqDS6/eHDW/pUKFNgS/WJ3&#10;GR2BkMiT3GP90II13mlBmxhf6oZD07bFZJnZAk/A4+oAapun4dXv22HWDRjG+pz/3cEO2dSXUNK0&#10;awWUpk1hh6OVtIDKf8so/1a+Tn7Og2BfkBLK3RTHj4aSrJnw2E5SCmvqdq2G8rUz4e7ROHK7N+Aa&#10;+GbkGzRLjLHBT24dNJA7r+TWfi1UZlldW6eQBbH+28u0fxIJxXHOraN3lJqMSZAfPw6qcu1fYbPm&#10;9kE9azlHSEtEqO3ehOvgW5GnU5vrNr0MOCCidloJzv7OZ4fLe46cSpIflSi3ewv2eYUxw0mx3EV+&#10;5BDp0i5VZrZo2r4ECuJGeSSBhLNwLXwjzPpBusKEEIcKqOVINOA1+NYjUU9Fk2VTPiqfV0jS7Tnr&#10;7R6kbv0cKGHdEUosV2nICWUDsPHQdtx2EjSKuq1LoX7zKx45z+kqXI++DXOEamtpykRyB5Vgf+qi&#10;bjDUssLsEq0nUArlo/zvPqLtEwOYWetGyeUqtdnTpBQ3mKOJKjdbdJzCCccjyG2+AtekbwKTeDmy&#10;8hKp2bRQWuDWlchLFk8J9bxClL4CJy9XZ0wkBXOF2uyXII/9aJ1pOUtz5oMxejTcObyG3O5LcF28&#10;G/mxo2PbTyaRO6QEz8U1M4kxvUzb0ehnBaRQCmL9t5fBlZ6FMe5fo1TNBkQlqZPIMrNHy0EdVGW9&#10;RG7zVbg23gmTVv3NgzOp5I5YU8T6pjf2rIR71MQPWYSenreFo69zkcL4MfDVGvefXpIGRA5mhVZS&#10;u+V1KEud6JN9Tls8YV0Yro9nw6hTb7+z37FkWLUb5ksDomcElJFF6GlbT49eAhOAlXvg3GdJwmho&#10;3G1/DZY113YsgarcudKSDWq7r9NxJs2zkpoNgz97/KX9y2f4627Y/S6YY8d0VrZSOhnr56jX9CE3&#10;dr8FlyPde+UIszd/unow5KdMI8utJ7CbVJA9F27vd2/upr6C6+TeMOtVKzCPO/WBSu5/ngk1ObOk&#10;9Cxd0lkji0A95wNUscELpjV0Z8a72szJ0mQYR8rQmrYTiVCZM4fc5q9wrdwT+ZHqtysy7KejuXsk&#10;SppofHMfT4GoFLAnlHJY/+1l2o9FQ1nmS6zfOZqUzFnw2ro5bixcZYdoqtxs0XIiGQoTx8P1A1Hk&#10;dn+l43SqeyS9rP3Vz2/sfuc7ezNjvmGHdUv0cGg9zJPH+qiEtsABUXXWNNZy0qI5Sz7r6uAP194N&#10;Hyjwx9JxMsGrM5O8RfnG112XNE+v3tt8OIb8AJlHbIRWkR0Kte8toqVEfFhMpGHLQihPCYGrG2cx&#10;qWRo4XpDacp46WYOVLnZAoVs3P4m1G92TyY7XwUH0Vy13sWGDUF/adJrkuz9cp98uVaaVIuptJ+p&#10;eD9oPfHCAS4mw1yk11BOezgoL7bCVRmTwBz5AllutsBBJpapM/1Vf6TXkuKUOXPMCOOVXSvJN5TB&#10;grQkT4b6bc5nNu5rcIlJZfpEuLZpNhNUyawuSFFlehC2gHUXMFUPVW72qGUVdvdwJLktUHFYUrzl&#10;SUmy/RzqeKcNY+RQKM+eQVa8P3Br70pphtK1zXMZc5ik1jBRZazkJWVlXGEj/0sxY6XUMlS52QKP&#10;RvXbl0nLrantgU5Z7gL7khp1qkachEC9gRI8CV+7aUGPN8nydSrSJ0N+fDBc3zKvk80ycyUkaZ8R&#10;ViFtD8KWJI6Bq7ttH3l6Am+I2348NiAHRI7SfDCyZ0nzdWr99V1vk/9RSesna8Cyho3Yj0SSle/L&#10;dOCppPRpbEA0Dq6/vwBuIO+93MX19+Z3sgVRymtL3E5pq1hXAfuzzgjWwLpJ7kqsEAhwJZ/GpYiB&#10;W43s0ORI4ZpYB/7eiZinFe/jI3QZvF8Rniy/vvUVuMG42cVCJirChXVIWoWwrHuAgyzMFueMnKbI&#10;IVL2vv7cclJwNTuDjdh/wORS1Aut6TgRDxZ2eMwzDIXq7GnQuGkeNGyYzZgDDRvnQmHqVKl/ircj&#10;RCGMeo00mjUnjIfa3NkSeLUJl8Zia3zveAx0KKDkchZc7Iafh59fu3Y63Nj+OjTveIOBjwz8e/tr&#10;EjeRba9ybAhsJW5J2jS44kR2YwRXIVzfbf+o1V/hegYF4SGbeoGjPDybJaWIwXN3t/eugLaD4dB2&#10;KALaFeDfNOy1+HqJMGg7EAatB94Fc8YsKE4YA0VxowhGdmE0vACXtBr4fLUGLuvYj4H9KPJYK29k&#10;j7hitDR1ItzevZSxBG7vknkTbiE7Fz/lg0UMJi9CSGwt7w0mbsN6to920vlQYGt7Oabz/kjUdsFT&#10;JEHNEZqtBQkhgLe4Ll/b+6So1uB0vKrNb0DZurmShLYFlVGK2l1Wif2rOavg7j5kJdz9GHlHomUv&#10;soKxHFr2IG/DnY9k3urkw2VddErLxe2Sl/3AJHFleVFaLm43aV9jA6Kx0MaOANT3t0dZ+lRoOaQT&#10;h3UH6ZQ0aui/Ks/llaZOAlPSZLj18Wp44sAsJlvc/zSVHWrnQA0b/TdsX9JNTFpeJqg9YUlpleIq&#10;5UVxZWSB7UksC8xQtLw3maj1uTOhhnUdnBGsfO1sKc8+tU3QM8bw54ODajIndTvhrORK7gzpPB/2&#10;La3vCtFbcI0SLrLLj2L92HUz7XQFuKDWXQFGa7cWVimsfWlJeRXiPpW3u7h4FzhH0vlQYLaVjpOJ&#10;ouV0ElOEandQfbbj+TDxSkxewiRo2vm2y4XecjgKyjJnsIHWPCtBKZSydpe2s5W1amklgZXyWgvM&#10;JSZb36cS46yuqzt632+8tS+ctbhzoWnHUnK7wHEkSetcuOOaZc1QuLlf69TsHSV4KbUofgzc2sPk&#10;YEL13MIiTFCZZ8RFuLzdBKYkflZklPfqtkXSvrSfsn8fJ2uwtcU8AO2n7OepEjiGlPoR09JQAvYG&#10;vNF/QeIEuPlJ71cuWoPzTU0xY6Bx22IboiphYvYoLKKQlotLtb5lKeOgZusyp7J2YFemMnOatO/U&#10;doHzSJK6O7sw3namImce3D/temtyZU84VK+dAbWbF0Lznnes5HQEJqkNge/sexeK2EDxwafOpZPB&#10;I0Bp2iS4vsf27cQFztPZkqb0PHByBby/ZEXaRCiIcU82tkfsUNp6PBEKkiZ0dQcca2kpwqXTbbcO&#10;R5Of5QiYZc4XciUFOp2SJgX/ByWZO2nImQ7lycHQ+L5zV2WswYsHV7YugsYtC58R0J689RvmQCVr&#10;nan3tceDzzOhat0saDni+0kVAgVJ0qLE4LuUWJ6iLmeGdEoHE2q547QMipMXGwwtbISOh3BlKyvL&#10;2sqeL183B2o3OneeEmeCFcaOkFpzarvAc0iSXtCqvCqpDK6wxPSERamToSrXPSscm/drwRw5VOpm&#10;yGAfueWQc8t7cfCGuU5xfRa1XeB5JElN+r6RlKKYtVY17y/p0xxFeJXt6q7lUJExldwu8C6SpGa9&#10;+golTF+CV7rq106TVme2nO59WhlnwfOj4jSSb+GzklqDOT0t8SFwbedSj1xevPnhCihO969EXv0F&#10;v5HUGmczGStB2XEugavTFAWe4/G5bDDpVJV+KalMdfp4aVYS9QVtgUuCS/GCgwP3uhf0DdiIWGJG&#10;fds5Vc+PJZVpzA2VcoG2HLG95LftRAIUJYZIk46p7QLfoPVYHJi06jJJUIxAkFRJ54BrLFz98Gmq&#10;RByxFyYEw73TvZ80IvAeuIQbL9ObwwY8x/XsjECTVAne+c0cPdLp9UcC71C3Yznkx476X6NeHcu1&#10;7B6BLClijBtHFoygb8E+Z/NBA+Tp1Z39TlsR6JJiyp9HZ8UAyZfADNT5etUZrqD9CHRJcXZ9zcbA&#10;zj7nL9w7ncQGRKoGrp7jEeiSFsaNJgtM4F3wxhIXVql+xrXrXQS6pDh4ogpN4HlwUjiu88rTqsK5&#10;bs6FkFTgCUzxIXA5Qp3PNXMtAl3SAnG49xp4kaQsdQIY9ao1XC/3hGhJBa6C8yiMOs0fSpb94z9w&#10;rdwbQlKBK5SnTwFjxMBQrpNnQkgq6C24UqF5z0owGTRfco08G0JSQW8ozZgCl8IGDOT6eCeEpAJH&#10;uL57OZj06m1cG++GkFTQEzjpuHbTwu+ZnO1cl74JIamAojxjKs6KX8g16dsQkgpkcEBUvXHh/+Tp&#10;np/K9fCNEJIKkLK0KYBZv7kWvhVC0v6NdCpJp66BoKC/4Er4XghJ+x9Sqsp1M7836zUVXAPfDiZp&#10;M1W5gYKQtDsVWS+BSa9ZyqvfP8KX0ux4AiFpZxbCirWzv7Xof/FLXu3+FULSwKY4cSxcCns+hFe3&#10;f4bokwYeuMitadsiMOs0y3g1+3cISQMHlBNnJeVpBxzl1RsYISQNDKo3LsArRGG8WgMrhKT+TfNH&#10;K51bgelPIST1T+4c0OHdBQ28GgM7hKT+xY0Pl+MaomJeff0jhKT+A94m3acvX3oqAl1SS6x/rxa9&#10;czgKF7ndPr/sp3/Hq6z/RaBLaowLISvf1+k4ES/Jyaupf0egS1qZPZ2UwFcpT5sE+dpBSywRz/2U&#10;V5GIQJcUE5ZRMvgSN/eGgSl61H8atYM282oRoQyjbtAeqnIDhcb1M0kxfIHHZzPZSP2FP1aEBv2I&#10;V4eInsKsU39RljSWrORAgBKkL2l871Ump9ps0qln8CoQ4WgYdaoHX60ZCw3rXiIr21+hROkL7h6J&#10;/sGk15zjxS3ClcjTq2YxYY8VxY6AJqLS/Q1KGG9SlTsP8sLVH/DiFeHuuLh6wDCTVnO5PGUcVKd7&#10;5t74noYSxxvc3h+Oh/ULvChFeCOOhAT9+Kt3fzEK70iHd1mmhPBFGvfqSIk8RcN7r4ExbMCi88uC&#10;/ooXnYi+CrNBs571sX5TkRxMyuErFKRMJmVyN7f2sZaTlQkvHhG+Fib9oBsXwzX/15gznRSlL7l9&#10;JI6Uyl20H4sDo07977woRPh6fB2uGpwXoX6rIHo4FCf4xmktSix30H4yEYoSRu/kX12EvwbrDhy9&#10;FKFuq82cDPU5oaREnoYSzBXwnvis5SzhX1FEIIVZO3CA0TAEzNEjSJk8RfWGhaRsveXBZ+mQH/Pi&#10;t5YIjbiu3h/CGKFaYDaot1+OHA5FqVNIudxFWdYMUjpHaWF9zkta1b89c2NWEf0r8MYAOOjyxKmt&#10;mty5pHz2wPyc+foh3/FdFCEiKOjTlT/5e7N+8IqS+NHQSMjmLEU5vbttIy4NrsoOBXPEwIl810SI&#10;oMOoV1cVJ0+E6izX5hIUOyhp29FoKEufgrmSavkuiBDhWBjDBgw16odUFUQPIyW0R8XaWaSUMvdO&#10;JUNBzIsWNiAazj9ShAjnwxzxvIr1Xz++pH/hzxUOziWoyplNyvnw8wwoSAh5Uqj75U/424sQ4f64&#10;HDbwIesW/GBrwGUt6Tfn14HZoPkhL8zH0m6LCOywsEFXnnbQ6dJENujK7S5sYdIESc66DfOkZcEm&#10;vWox/28iRPRdGPWaqyYmZE3WNJTyT/g33yTCryIo6P8B3UhVwN5ngbgAAAAASUVORK5CYIJQSwME&#10;CgAAAAAAAAAhAPgKhtWkEQAApBEAABQAAABkcnMvbWVkaWEvaW1hZ2UzLnBuZ4lQTkcNChoKAAAA&#10;DUlIRFIAAACpAAAAfQgGAAAA2XpDFgAAAAFzUkdCAK7OHOkAAAAEZ0FNQQAAsY8L/GEFAAAACXBI&#10;WXMAACHVAAAh1QEEnLSdAAAROUlEQVR4Xu2dS2xjVxnHpwJ2IAQqldiC2FcCCVjQFQtYgASlU4EQ&#10;CxaVQAixqbqpNKhiOu1MPJ7YjpPYTuwkduw8nNh52M5j8p683zNTJCQEFVB2iEfL0Ofh+98cdzye&#10;z/b1fdj3Xp+/9NNocpLre8/5+7zud865pOR8+Xy+zxOv3Lp1S0T7+8To6KhIDMZEfCAqesNhgZ9L&#10;npV/oqTUGt28eTNIfFSay4t79+6J+/fv1wW/k5/OCvzN9evX/yMvo6Rkvfx+/3x2YlyXMRuxurpK&#10;tW2PoGum5eWVlIyLmvQ/oCnnzGYFp6fHYmR4GIZ9m/i+/FglpcYic/4lGOjWVXNubGyQ2U7ZtGbA&#10;Zx3t72p9WTLs+/JWlJQeFZnjJQyEOBNVMzQ0JNao6Y5EImJhYUFjbGxMBINBkc/n2b9phvPzc5HL&#10;TmqmpT7tpLxFpU4VmfNnkb4+rfnlDFMGtV0f/d7m+urHP6s06eOURCwWEysrK6b7s2NjGc2wVMv/&#10;VN62UieIzPkuCr6Rgc7OzkRmNMX+Xn2TPqRUKomBWFSraauv0SynJ8flbsG78lGUvKaurq63Iv29&#10;Dc25ubkppiYybFoZvSatJjc9rdWy6XRa+xJw19bDXeoWFOZmyt2CEfmISm4VCjKVTLKFXcn6+roY&#10;pj4nl1aNUZM+SklEoxGtT2vGsGVSqVTZtN+Tj67kdFGz+OCiWb/LFmqZ2dlZ0d/Xy6bVwhqTPgTd&#10;gmKxKLq7u7XBE/eZzYBryK7BgxdffPEzMkuUnCIaZLwxFB9gC6+SxcVFsbS8xKY1wmqTVjM3NyeS&#10;VPujlt3f32fvQS/oGuCa0rRXZTYptUMohPFM/b4kgDkLs+ami+w2KUc0GhWFQkEcHR2x96SXc+pa&#10;JOhLTIYtyqxTslto0o4OD9gCqQSFfHpywqY1SztMWgZdg3xuWusacPfWDMdkeOrDfkCDyh/L7FSy&#10;UlRz/ndl5Tab+ZVMTkywPzdDO01aDboGgUBAHB/Xn+9txMb6mtYlIOIyi5WMiL7130ZGLi0U2Yyu&#10;ZCAWMz2ZXgsnmbSSeTJsONwjdnd32fvWy+nRoYhFI6hl/TLrlRrphRde+BTMee9u/ZE6wDzkXR2/&#10;ZwanmrSS8myB2S8q8l0WgxKn69evfxmZpMd0KBjMdXJpVuMGk5ZBvAH3DPWAsfv7+z9+tUs16o9k&#10;kShVCuY8PWk8ksVofX93m02zC6ebdH5+XiQSCfbe64H8DofDYmdj5ZGfq9q0SjRaf3tlofBIJtUi&#10;HA6xP7cbp5o0R6P+3Z2dppv4zY11LcagVoulTCqFjFi5vcxmUjUT49ZEzBvFiSadnppi77UeMGUw&#10;GGDTKolF+zvXpFevXv0COvcnNJrkMqeSg4MDMTIyzKa1GqeYFM26kVUE5+dn2nIWLo0DnyGLrLNE&#10;nfF39Ea36w1KbhVOMKnRkTvCBptdVdBxJqVmfWBqcpLNjGpSyZG2Nuu1aKdJETllJE/SqZQoFebY&#10;tEYMJeKdYVKfz3c2pHPEecvvF+dn1rzCtIN2mDRLX+zT0+bzJBQKisWivoFoLbq7PT5wInN+I0RN&#10;jN5vP17xObH2rKSVJtX67AZiDk6Ojqjfac3sh2dH9/Rgr+Lhzpr89mPk7qeadGPt4Zoip9EKk2K+&#10;cn9/j/38emytr2qmOjX5Lr8Sz5mUDHYtFouyD9ssqysr1B9KaEuInVS72mnS+GDjWFiO+ZmcSI6M&#10;sGlmIZP+SRavu0XN+oAV74rrgVjKSKSfTWsldpg00t9vaBlJX2+vVtPZme+ufi3a1dX1ZCDQ/ebB&#10;nrmoGyMsLi5o86bnZ+Y3aWgWK006PDwsVlcffQ2ph6lsVoyPjbFpVgLzu9Kk1KQ/He4JOaYJHk2l&#10;xPzcDJtmB1aYFFvt4IvGXb8eq7eXRSIeZ9PsAGUcCoU+LYveHaJv1Xt6JoPRjxyOx8TEWEabQEZX&#10;YHlZ32tPo2AB2kAsItZXGwdDm8GMSQ2P1o+PbG/WOVxlUkwN6Vl+ge1mctMP3yNXF1KxWBDp9Kjo&#10;7e2zZGuaWqB/l6TuAGoeLt0MRkyKkDms6eeuV4+ttVUR6evVFUtrB443KdWa38K3d393h32AMngQ&#10;vDo7O3l82oMrsGoQu4ilxWaXQNTiztamyKRGaODVOEZAD82YNE5N89bmBnudemxvb4ugA+aMHWtS&#10;MmZmYmxUVwahKa8XlMwVXE1KJW0JBK6JtTvc9cyA58EMAZZYHFPzyf2OHvSYFM9gpFnHq0tUDHav&#10;LtCL40xKA6Lnwz09Dc2JDAwEgtpqQy69Eq4A9YKVkRgUDQwMWLLLRzW4Jr4MkxP6YgnK1DMpBjU7&#10;O/VbHo5SoSDi1J/m0tqJY0zq8/l+pSeSGzeMeTkurRZcQRplYnxM20fJiAn0sLy0KIYTcTJv/YEh&#10;Z9LeJvOlzA4166gYuDQn0HaTUp/zb0WdUzfDQwm64eaboOrCtArEUmKkPDg4yH6uGVAw2Ic0k+Fj&#10;NStNms1OGtplZHV5UWvWsVkDl+4U2mZSqjmv7u81ro0wkIn195kaWVYay05glsHBATFlIEK9Huja&#10;JIeHxGHFe3SYNJNJi+mKWQy9YBI+ORTXCp9LdxotNynVPJPcjVRz584dyyaMOUO1goGBmAhQTWt2&#10;DXo1WKaBETuXVo+NjTXD7+XbCUwq7WOv0KzrGc1iNHpwYG6DrGo4A7UaDI66AwFtZSl3j3YyMz2p&#10;fVnaNc9pFttNSqP1l9bX1tgPrwRN5KqOLWuMwJmmnUxMTGjbi+ONGHe/VoFI+LnZ1r2qtQvbTErm&#10;/DrOIOI+tBI061jOyqVZBWcUp1AqFrVR+dbWFnvvRsCSYryc4NLciOUmpQHRd3qC+vZnn83n2J9b&#10;DWcOJ4I3Xtixg3sGvfSEQoYClZ2MpSYdo9Em9yGVYBAxlrbvIC0OzhBOAy8LzLySpdGvuG1wQ16n&#10;Y4lJaVB0pVHgBz4IoWFcmt1wpnAC2JAWB9eaef2IaPgJHd0qN3NALYO0WvOifufaboPAD5DNZsXh&#10;oTWBFUbgDNJu4vFB7YvL3a8e0KzjTRGX5jUQXCQtp1tPkDl/v7PduKM/lskYCnCwGs4k7QKtiRlz&#10;DsaiYsvmgabTaKYmfQLf3kYZjHS9x7y0Cs4srWZ8LEPNuvFTPdKjSc8367WAp6QHa4tqzj/qqRHR&#10;rJvd9N8OONO0CiwLPjBxegemp8ye/uF26pqUzPnK4kKJ/cNKMHWyZGCtTKvgzGM32AIRYX7c/ehh&#10;enpaFGyIZ3UjrEl9Pt9PEtSx5/6gGtQU3M+dBGciu4C5sB05dx+NQGFgmcbkuP0rMN3EYyZtZqEV&#10;jnzZWDM3+dwKODNZDSKSlpeMz1PiNeleG5Zlu4FHTEoG/ZD7pUYgeGIg2i/asfZdD5yprCKTTpsK&#10;GsmkR7Uzkbg0xQUfm5T6n8+jk46aND89qbs25cB5PInBQXHUxrnRSjhzmSWXy4l5g8EbyFsse85Z&#10;HHfqVZBfWjwpFoaVC6BUKoqZmRltScHOlvE5OVx8b2+v7cEOleYyCwZD4yb6jMiL0oyqOZvlJnYw&#10;wbtjrlDKYKe5QRoQFArz7EX0sHL7tjaHamQJiBm452mWPNWcZuZ/R5MjojBvPO86Hc2kWATHFQ7H&#10;LDVzgYC5iHPsvrasY3rLCrhn0EuORusYIHLXbcTh4YHWfdrcaBxPq6iPrpq0FpgjhWFRU3AXbwSC&#10;K6ayE1oUEJduBdx968HMunucqIGDILg0RfOYMmklWOCFbaPNTEvh9V+zm942grvXWoxTt8bM68dY&#10;pF/c2VQ1p9VYZtJKsOCrrzdMhjO2LaK2Fjwc1gZe903MNADu/qqZmspqa+q5v28EWgNsd36w0xlR&#10;Se2ATPqq5SYtg9FwJpMR0UhE3D03tr4bO+jB8CMjxgYu3H2VKRaK2r/c3+kB8aCd/m69Fdhq0moQ&#10;RzlNtRZ3I3pZpOukU0ndJ2Fw95FMJsX8vLE+JzbNhTkRQsalK6ynpSatBFs5mq2FsEtdpL+vbrei&#10;8jPnaKCHPY+432vE1ua6CIfac5Zop3P58uX+S73UnFYWZqtAdwD9QZz1Mz9j7g0MXi+urzz+/vzi&#10;s0raljhG3qTls+MiO6mCPtoJpvK0wJJqA7ULdAkwP3nK7DWqB+y2jH2ayoY0Ogk/k8+Li9Pf3Lmp&#10;gpdwnEkrwcEBGDlro3zm5hsBw3I/r0dqKC72dqxbB68wj6NNWgniCbTNbfPmBl612FguavGcXJqi&#10;vWgDJ7/fn+SM4VTy+ZxWw1qx1hxbLGKKi0tTtB9027TJfKpJn+XM4AZGhhIikxxueqHbJg4siDhv&#10;Z2PFQ7DJGhn0Iy2e1M0mLYN37T09IbFUrB9tdH5+pu0yZ/RtmKI1HB7swaDzmkEh+s8sV/BuZXYm&#10;r3W2i1WhhZiGMrNjiMJ+ELuBsiNPflHa80JuGDgZBW+ncNQLugVcpiicAUIbyZj/e/31178mbfmo&#10;vGxSYCbsTmEvk+PjqDkL0oq11Qkm9dqWiG5neWkBNWdQWrCx6Jd/xxWuV4BJrdyoVmEc7HJDleJf&#10;pfX0qxNMqgZM7QcLPl977bXPSts1J3K266eg6qH6pO0F56qSx65LuxmTMqnCarQVC6Gg8Pv9v5Y2&#10;MydlUoWVwJzd3d1flfayRsqkCrMgpJHM+d61a9c+J21lrWjgdJkrXK+gTGofCABBgE5XV9eT0k72&#10;qBNG91wGK8yRHk2hz/kbaSN7pZp7RTNg5QRVbH5pn9bI6ybFTitcZiuaY3d7CzXn36VtWiuvm7TP&#10;BTtSO5nh4SGYc0PapT3yuknp+djMV9RnMBrBgOgX0ibtlTKpogxG6z0Xk/DflfZwhpRJFWA8k4Y5&#10;k9IWzpIyaWeztroCcy5JOzhTKESucL1CKBhgC6eTwSK3xGAUU0l70gbOltdNmk6254RopxKLRlFz&#10;PiOL3x3yuknVZP4FOMro2rVrX5LF7i4pk3oXOVr/8MaNG0/J4nanlEm9CQ7soGb9m7KY3S1lUm+B&#10;rdVpQHRFFq83pKKgvMFUJiV8Pt8bsli9JWVSd5OdHEfN2SeL05tSJnUnOGWQyq5HFqO3pfqk7gIn&#10;YpM5/yGLrzOkTOoO1pcXEJV0sRVip0mZ1Nns7+1hKuktWVydKRoRvs0Vrldwq0lPjo8RHPNvWUyd&#10;LTVwchZDQwlMJf1SFo8S5HWT4sgczgxOYnl5Sdvkl/qcP5fFolQpalKeLRYvztn0Ik42KY7xof7m&#10;A1kUSvVEzcsHsWiELWS3g5P3OIO0k5lcVgvGtn1TBS+Kmv78MPWJvFazckZpB7gXMmdcZreSWZFh&#10;38G3veQBw+LAAM40rWJ9qYAJ+C6ZtUpWKxwOPwWzRqNR7WQPzgROByc6c+axm3xuCjXnuMxKpVaJ&#10;Mn0IpsXZ9ZwhnEirtyNH60M154jMMqV2igriixidYn8gzhxOoVUmPdzbgTn/LLNHyWkis74cjThz&#10;hsBuk2Ke0+fzvSmzQskNQlOHLkEmk2FN02pwmBVnLrNs39nEPOeUfGwlt4oK8Wky7XsIzsWcJWci&#10;u9nZ3mZNZhTsCU9fwnflIyp5STdu3HiGTPvPRHyQNZNdWNXcb22so8/5rytXrnxSPpKS10WGTaFb&#10;MJPPseayCrMmxanOuE9520qdKjLs+/Nzc6zJzGLUpFi3TvfVmYHGSrVFNdYPwuGwpa9mjZgUsQxk&#10;0B/K21JS4kUmSccHYqYNq9ekJ8dH2uax9EXZlregpKRfZNgPcXa9kRmCRibFaB3Xlx+lpGROONCK&#10;Rth3cPIaduvgTFlNPZOGQyE1IFKyV1QDhnrDPWJ+bpY1KKg26fn5mQh0d6NZ/4q8jJJSa0SGfQDD&#10;1jIpppHUVJKSI/Tcc899ggz7cigY1Ba23fL70ef8rUxWcpUuXfo/pkp+ox3sXDsAAAAASUVORK5C&#10;YIJQSwMEFAAGAAgAAAAhANTyF4XhAAAADAEAAA8AAABkcnMvZG93bnJldi54bWxMj8FKw0AQhu+C&#10;77CM4K3dREkMaTalFPVUBFtBeptmp0lodjdkt0n69o4nvc0wH//8X7GeTSdGGnzrrIJ4GYEgWznd&#10;2lrB1+FtkYHwAa3GzllScCMP6/L+rsBcu8l+0rgPteAQ63NU0ITQ51L6qiGDful6snw7u8Fg4HWo&#10;pR5w4nDTyacoSqXB1vKHBnvaNlRd9lej4H3CafMcv467y3l7Ox6Sj+9dTEo9PsybFYhAc/iD4bc+&#10;V4eSO53c1WovOgWLlzRmlIcsZSkm0iRjmROjUZxkIMtC/pcof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OFkGwzIHAAAbJQAADgAA&#10;AAAAAAAAAAAAAAA6AgAAZHJzL2Uyb0RvYy54bWxQSwECLQAKAAAAAAAAACEApxT1s8MHAADDBwAA&#10;FAAAAAAAAAAAAAAAAACYCQAAZHJzL21lZGlhL2ltYWdlMS5wbmdQSwECLQAKAAAAAAAAACEA+DUO&#10;BOAXAADgFwAAFAAAAAAAAAAAAAAAAACNEQAAZHJzL21lZGlhL2ltYWdlMi5wbmdQSwECLQAKAAAA&#10;AAAAACEA+AqG1aQRAACkEQAAFAAAAAAAAAAAAAAAAACfKQAAZHJzL21lZGlhL2ltYWdlMy5wbmdQ&#10;SwECLQAUAAYACAAAACEA1PIXheEAAAAMAQAADwAAAAAAAAAAAAAAAAB1OwAAZHJzL2Rvd25yZXYu&#10;eG1sUEsBAi0AFAAGAAgAAAAhADcnR2HMAAAAKQIAABkAAAAAAAAAAAAAAAAAgzwAAGRycy9fcmVs&#10;cy9lMm9Eb2MueG1sLnJlbHNQSwUGAAAAAAgACAAAAgAAhj0AAAAA&#10;">
                <v:group id="Group 905" o:spid="_x0000_s1265" style="position:absolute;left:1196;width:46670;height:69965" coordorigin="1196,-399" coordsize="46672,6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D3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qMp/J0JR0AufwEAAP//AwBQSwECLQAUAAYACAAAACEA2+H2y+4AAACFAQAAEwAAAAAAAAAA&#10;AAAAAAAAAAAAW0NvbnRlbnRfVHlwZXNdLnhtbFBLAQItABQABgAIAAAAIQBa9CxbvwAAABUBAAAL&#10;AAAAAAAAAAAAAAAAAB8BAABfcmVscy8ucmVsc1BLAQItABQABgAIAAAAIQBtrWD3xQAAANwAAAAP&#10;AAAAAAAAAAAAAAAAAAcCAABkcnMvZG93bnJldi54bWxQSwUGAAAAAAMAAwC3AAAA+QIAAAAA&#10;">
                  <v:roundrect id="Rectangle: Rounded Corners 906" o:spid="_x0000_s1266" style="position:absolute;left:1196;top:71;width:46673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MC9xAAAANwAAAAPAAAAZHJzL2Rvd25yZXYueG1sRI/dSgMx&#10;FITvhb5DOAXvbFLBxV2bFin4UymIrQ9wujndLO45WTaxXd/eCEIvh5n5hlmsRu7UiYbYBrEwnxlQ&#10;JHVwrTQWPvdPN/egYkJx2AUhCz8UYbWcXC2wcuEsH3TapUZliMQKLfiU+krrWHtijLPQk2TvGAbG&#10;lOXQaDfgOcO507fGFJqxlbzgsae1p/pr980WipL83X5bGj68vHPavPG23Dxbez0dHx9AJRrTJfzf&#10;fnUWSlPA35l8BPTyFwAA//8DAFBLAQItABQABgAIAAAAIQDb4fbL7gAAAIUBAAATAAAAAAAAAAAA&#10;AAAAAAAAAABbQ29udGVudF9UeXBlc10ueG1sUEsBAi0AFAAGAAgAAAAhAFr0LFu/AAAAFQEAAAsA&#10;AAAAAAAAAAAAAAAAHwEAAF9yZWxzLy5yZWxzUEsBAi0AFAAGAAgAAAAhALaYwL3EAAAA3AAAAA8A&#10;AAAAAAAAAAAAAAAABwIAAGRycy9kb3ducmV2LnhtbFBLBQYAAAAAAwADALcAAAD4AgAAAAA=&#10;" fillcolor="#fffcf3" strokecolor="yellow" strokeweight="2.25pt">
                    <v:stroke joinstyle="miter"/>
                  </v:roundrect>
                  <v:roundrect id="Rectangle: Rounded Corners 907" o:spid="_x0000_s1267" style="position:absolute;left:3143;top:13656;width:42799;height:5278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2NtxQAAANwAAAAPAAAAZHJzL2Rvd25yZXYueG1sRI9Pa8JA&#10;FMTvBb/D8gQvodlUaKzRVUQQ7LFpLfT2yL78wezbsLvVtJ++Kwg9DjPzG2a9HU0vLuR8Z1nBU5qB&#10;IK6s7rhR8PF+eHwB4QOyxt4yKfghD9vN5GGNhbZXfqNLGRoRIewLVNCGMBRS+qolgz61A3H0ausM&#10;hihdI7XDa4SbXs6zLJcGO44LLQ60b6k6l99GQVKVRtbHz1zqw/Mp2ZvXX+2+lJpNx90KRKAx/Ifv&#10;7aNWsMwWcDsTj4Dc/AEAAP//AwBQSwECLQAUAAYACAAAACEA2+H2y+4AAACFAQAAEwAAAAAAAAAA&#10;AAAAAAAAAAAAW0NvbnRlbnRfVHlwZXNdLnhtbFBLAQItABQABgAIAAAAIQBa9CxbvwAAABUBAAAL&#10;AAAAAAAAAAAAAAAAAB8BAABfcmVscy8ucmVsc1BLAQItABQABgAIAAAAIQAqT2NtxQAAANwAAAAP&#10;AAAAAAAAAAAAAAAAAAcCAABkcnMvZG93bnJldi54bWxQSwUGAAAAAAMAAwC3AAAA+QIAAAAA&#10;" fillcolor="white [3212]" strokecolor="yellow" strokeweight="1.5pt">
                    <v:stroke joinstyle="miter"/>
                  </v:roundrect>
                  <v:shape id="Text Box 908" o:spid="_x0000_s1268" type="#_x0000_t202" style="position:absolute;left:3143;top:66182;width:42796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ErV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XBvPxCMgl08AAAD//wMAUEsBAi0AFAAGAAgAAAAhANvh9svuAAAAhQEAABMAAAAAAAAAAAAAAAAA&#10;AAAAAFtDb250ZW50X1R5cGVzXS54bWxQSwECLQAUAAYACAAAACEAWvQsW78AAAAVAQAACwAAAAAA&#10;AAAAAAAAAAAfAQAAX3JlbHMvLnJlbHNQSwECLQAUAAYACAAAACEAJDhK1cAAAADcAAAADwAAAAAA&#10;AAAAAAAAAAAHAgAAZHJzL2Rvd25yZXYueG1sUEsFBgAAAAADAAMAtwAAAPQCAAAAAA==&#10;" filled="f" stroked="f">
                    <v:textbox>
                      <w:txbxContent>
                        <w:p w14:paraId="62AA58BD" w14:textId="77777777" w:rsidR="0076406E" w:rsidRDefault="0076406E" w:rsidP="007640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269" type="#_x0000_t202" style="position:absolute;left:2365;top:-399;width:36934;height:9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O9OxAAAANwAAAAPAAAAZHJzL2Rvd25yZXYueG1sRI9Ba8JA&#10;FITvhf6H5RV6a3YrrTTRVUQReqoY24K3R/aZhGbfhuyapP/eFQSPw8x8w8yXo21ET52vHWt4TRQI&#10;4sKZmksN34ftywcIH5ANNo5Jwz95WC4eH+aYGTfwnvo8lCJC2GeooQqhzaT0RUUWfeJa4uidXGcx&#10;RNmV0nQ4RLht5ESpqbRYc1yosKV1RcVffrYafr5Ox983tSs39r0d3Kgk21Rq/fw0rmYgAo3hHr61&#10;P42GVKVwPROPgFxcAAAA//8DAFBLAQItABQABgAIAAAAIQDb4fbL7gAAAIUBAAATAAAAAAAAAAAA&#10;AAAAAAAAAABbQ29udGVudF9UeXBlc10ueG1sUEsBAi0AFAAGAAgAAAAhAFr0LFu/AAAAFQEAAAsA&#10;AAAAAAAAAAAAAAAAHwEAAF9yZWxzLy5yZWxzUEsBAi0AFAAGAAgAAAAhAEt0707EAAAA3AAAAA8A&#10;AAAAAAAAAAAAAAAABwIAAGRycy9kb3ducmV2LnhtbFBLBQYAAAAAAwADALcAAAD4AgAAAAA=&#10;" filled="f" stroked="f">
                    <v:textbox>
                      <w:txbxContent>
                        <w:p w14:paraId="79202AFD" w14:textId="688E0ED1" w:rsidR="0076406E" w:rsidRPr="0076406E" w:rsidRDefault="0076406E" w:rsidP="0076406E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arter One" w:hAnsi="Carter One"/>
                              <w:color w:val="FFFF00"/>
                              <w:sz w:val="84"/>
                              <w:szCs w:val="8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Building</w:t>
                          </w:r>
                        </w:p>
                      </w:txbxContent>
                    </v:textbox>
                  </v:shape>
                  <v:shape id="_x0000_s1270" type="#_x0000_t202" style="position:absolute;left:3143;top:6952;width:35453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9AOwQAAANwAAAAPAAAAZHJzL2Rvd25yZXYueG1sRE/Pa8Iw&#10;FL4P/B/CE7ytieLG2pkWUQRPkzkd7PZonm1Z81KaaOt/bw6DHT++36titK24Ue8bxxrmiQJBXDrT&#10;cKXh9LV7fgPhA7LB1jFpuJOHIp88rTAzbuBPuh1DJWII+ww11CF0mZS+rMmiT1xHHLmL6y2GCPtK&#10;mh6HGG5buVDqVVpsODbU2NGmpvL3eLUazh+Xn++lOlRb+9INblSSbSq1nk3H9TuIQGP4F/+590ZD&#10;Oo/z45l4BGT+AAAA//8DAFBLAQItABQABgAIAAAAIQDb4fbL7gAAAIUBAAATAAAAAAAAAAAAAAAA&#10;AAAAAABbQ29udGVudF9UeXBlc10ueG1sUEsBAi0AFAAGAAgAAAAhAFr0LFu/AAAAFQEAAAsAAAAA&#10;AAAAAAAAAAAAHwEAAF9yZWxzLy5yZWxzUEsBAi0AFAAGAAgAAAAhAF+X0A7BAAAA3AAAAA8AAAAA&#10;AAAAAAAAAAAABwIAAGRycy9kb3ducmV2LnhtbFBLBQYAAAAAAwADALcAAAD1AgAAAAA=&#10;" filled="f" stroked="f">
                    <v:textbox>
                      <w:txbxContent>
                        <w:p w14:paraId="36E3307F" w14:textId="77777777" w:rsidR="0076406E" w:rsidRPr="00C362C3" w:rsidRDefault="0076406E" w:rsidP="0076406E">
                          <w:pPr>
                            <w:jc w:val="center"/>
                            <w:rPr>
                              <w:color w:val="000000" w:themeColor="text1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48"/>
                              <w:szCs w:val="4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Notes</w:t>
                          </w:r>
                        </w:p>
                      </w:txbxContent>
                    </v:textbox>
                  </v:shape>
                </v:group>
                <v:shape id="Picture 911" o:spid="_x0000_s1271" type="#_x0000_t75" alt="A yellow line on a black background&#10;&#10;Description automatically generated with medium confidence" style="position:absolute;left:38361;top:5226;width:10433;height:3194;rotation:-41105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6S+xAAAANwAAAAPAAAAZHJzL2Rvd25yZXYueG1sRI9Bi8Iw&#10;EIXvgv8hjLA3m9bDot1GEZcF96TWwl6HZmyLzaQ00dZ/vxEEj48373vzss1oWnGn3jWWFSRRDIK4&#10;tLrhSkFx/pkvQTiPrLG1TAoe5GCznk4yTLUd+ET33FciQNilqKD2vkuldGVNBl1kO+LgXWxv0AfZ&#10;V1L3OAS4aeUijj+lwYZDQ40d7Woqr/nNhDdO8f563Bbd4vvhD7/J0Bz/brlSH7Nx+wXC0+jfx6/0&#10;XitYJQk8xwQCyPU/AAAA//8DAFBLAQItABQABgAIAAAAIQDb4fbL7gAAAIUBAAATAAAAAAAAAAAA&#10;AAAAAAAAAABbQ29udGVudF9UeXBlc10ueG1sUEsBAi0AFAAGAAgAAAAhAFr0LFu/AAAAFQEAAAsA&#10;AAAAAAAAAAAAAAAAHwEAAF9yZWxzLy5yZWxzUEsBAi0AFAAGAAgAAAAhAOlHpL7EAAAA3AAAAA8A&#10;AAAAAAAAAAAAAAAABwIAAGRycy9kb3ducmV2LnhtbFBLBQYAAAAAAwADALcAAAD4AgAAAAA=&#10;">
                  <v:imagedata r:id="rId44" o:title="A yellow line on a black background&#10;&#10;Description automatically generated with medium confidence"/>
                  <v:shadow on="t" type="perspective" color="black" opacity="26214f" offset="0,0" matrix="66847f,,,66847f"/>
                </v:shape>
                <v:shape id="Picture 912" o:spid="_x0000_s1272" type="#_x0000_t75" alt="Chart&#10;&#10;Description automatically generated with low confidence" style="position:absolute;left:2399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/Q7bxQAAANwAAAAPAAAAZHJzL2Rvd25yZXYueG1sRI9Ba8JA&#10;FITvQv/D8gq96cYcRFNXKSkFkRQxFnp9zT6zodm3Ibsx6b/vCoUeh5n5htnuJ9uKG/W+caxguUhA&#10;EFdON1wr+Li8zdcgfEDW2DomBT/kYb97mG0x027kM93KUIsIYZ+hAhNCl0npK0MW/cJ1xNG7ut5i&#10;iLKvpe5xjHDbyjRJVtJiw3HBYEe5oeq7HKwCR+Z0vA7T+6oqXuvPHIuvPFkr9fQ4vTyDCDSF//Bf&#10;+6AVbJYp3M/EIyB3vwAAAP//AwBQSwECLQAUAAYACAAAACEA2+H2y+4AAACFAQAAEwAAAAAAAAAA&#10;AAAAAAAAAAAAW0NvbnRlbnRfVHlwZXNdLnhtbFBLAQItABQABgAIAAAAIQBa9CxbvwAAABUBAAAL&#10;AAAAAAAAAAAAAAAAAB8BAABfcmVscy8ucmVsc1BLAQItABQABgAIAAAAIQCO/Q7bxQAAANwAAAAP&#10;AAAAAAAAAAAAAAAAAAcCAABkcnMvZG93bnJldi54bWxQSwUGAAAAAAMAAwC3AAAA+QIAAAAA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913" o:spid="_x0000_s1273" type="#_x0000_t75" alt="Chart&#10;&#10;Description automatically generated with low confidence" style="position:absolute;left:7312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atAwwAAANwAAAAPAAAAZHJzL2Rvd25yZXYueG1sRI9Bi8Iw&#10;FITvwv6H8Bb2pqkuiFajLBVBRBF1Ya/P5tmUbV5KE7X+eyMIHoeZ+YaZzltbiSs1vnSsoN9LQBDn&#10;TpdcKPg9LrsjED4ga6wck4I7eZjPPjpTTLW78Z6uh1CICGGfogITQp1K6XNDFn3P1cTRO7vGYoiy&#10;KaRu8BbhtpKDJBlKiyXHBYM1ZYby/8PFKnBkduvzpd0O882i+Mtwc8qSkVJfn+3PBESgNrzDr/ZK&#10;Kxj3v+F5Jh4BOXsAAAD//wMAUEsBAi0AFAAGAAgAAAAhANvh9svuAAAAhQEAABMAAAAAAAAAAAAA&#10;AAAAAAAAAFtDb250ZW50X1R5cGVzXS54bWxQSwECLQAUAAYACAAAACEAWvQsW78AAAAVAQAACwAA&#10;AAAAAAAAAAAAAAAfAQAAX3JlbHMvLnJlbHNQSwECLQAUAAYACAAAACEA4bGrQMMAAADcAAAADwAA&#10;AAAAAAAAAAAAAAAHAgAAZHJzL2Rvd25yZXYueG1sUEsFBgAAAAADAAMAtwAAAPcCAAAAAA==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914" o:spid="_x0000_s1274" type="#_x0000_t75" alt="Shape&#10;&#10;Description automatically generated" style="position:absolute;left:31878;top:7722;width:7024;height:520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F7mxgAAANwAAAAPAAAAZHJzL2Rvd25yZXYueG1sRI9Pa8JA&#10;FMTvBb/D8oTe6sYSrImuYoqlQk/+uXh7ZJ9JNPs2ZFeT+undQsHjMDO/YebL3tTiRq2rLCsYjyIQ&#10;xLnVFRcKDvuvtykI55E11pZJwS85WC4GL3NMte14S7edL0SAsEtRQel9k0rp8pIMupFtiIN3sq1B&#10;H2RbSN1iF+Cmlu9RNJEGKw4LJTb0WVJ+2V2Ngk6vs+wUf98/tnG2vxx/knPSeaVeh/1qBsJT75/h&#10;//ZGK0jGMfydCUdALh4AAAD//wMAUEsBAi0AFAAGAAgAAAAhANvh9svuAAAAhQEAABMAAAAAAAAA&#10;AAAAAAAAAAAAAFtDb250ZW50X1R5cGVzXS54bWxQSwECLQAUAAYACAAAACEAWvQsW78AAAAVAQAA&#10;CwAAAAAAAAAAAAAAAAAfAQAAX3JlbHMvLnJlbHNQSwECLQAUAAYACAAAACEAvohe5sYAAADcAAAA&#10;DwAAAAAAAAAAAAAAAAAHAgAAZHJzL2Rvd25yZXYueG1sUEsFBgAAAAADAAMAtwAAAPoCAAAAAA==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  <v:shape id="Picture 915" o:spid="_x0000_s1275" type="#_x0000_t75" alt="Shape&#10;&#10;Description automatically generated" style="position:absolute;left:28057;top:8268;width:7023;height:5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Pt9xgAAANwAAAAPAAAAZHJzL2Rvd25yZXYueG1sRI9Pa8JA&#10;FMTvBb/D8oTe6kaxaqKrmGJpoSf/XLw9ss8kmn0bsquJfvpuQehxmJnfMItVZypxo8aVlhUMBxEI&#10;4szqknMFh/3n2wyE88gaK8uk4E4OVsveywITbVve0m3ncxEg7BJUUHhfJ1K6rCCDbmBr4uCdbGPQ&#10;B9nkUjfYBrip5CiKJtJgyWGhwJo+Csouu6tR0OpNmp7GX4/pdpzuL8ef+By3XqnXfreeg/DU+f/w&#10;s/2tFcTDd/g7E46AXP4CAAD//wMAUEsBAi0AFAAGAAgAAAAhANvh9svuAAAAhQEAABMAAAAAAAAA&#10;AAAAAAAAAAAAAFtDb250ZW50X1R5cGVzXS54bWxQSwECLQAUAAYACAAAACEAWvQsW78AAAAVAQAA&#10;CwAAAAAAAAAAAAAAAAAfAQAAX3JlbHMvLnJlbHNQSwECLQAUAAYACAAAACEA0cT7fcYAAADcAAAA&#10;DwAAAAAAAAAAAAAAAAAHAgAAZHJzL2Rvd25yZXYueG1sUEsFBgAAAAADAAMAtwAAAPoCAAAAAA==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Pr="0076406E">
        <mc:AlternateContent>
          <mc:Choice Requires="wpg">
            <w:drawing>
              <wp:anchor distT="0" distB="0" distL="114300" distR="114300" simplePos="0" relativeHeight="252276736" behindDoc="0" locked="0" layoutInCell="1" allowOverlap="1" wp14:anchorId="23E2BBBD" wp14:editId="40CB6BE9">
                <wp:simplePos x="0" y="0"/>
                <wp:positionH relativeFrom="column">
                  <wp:posOffset>4638675</wp:posOffset>
                </wp:positionH>
                <wp:positionV relativeFrom="paragraph">
                  <wp:posOffset>-544989</wp:posOffset>
                </wp:positionV>
                <wp:extent cx="4666946" cy="6996591"/>
                <wp:effectExtent l="19050" t="0" r="38735" b="0"/>
                <wp:wrapNone/>
                <wp:docPr id="916" name="Group 9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66946" cy="6996591"/>
                          <a:chOff x="119684" y="0"/>
                          <a:chExt cx="4666946" cy="6996591"/>
                        </a:xfrm>
                      </wpg:grpSpPr>
                      <wpg:grpSp>
                        <wpg:cNvPr id="917" name="Group 917"/>
                        <wpg:cNvGrpSpPr/>
                        <wpg:grpSpPr>
                          <a:xfrm>
                            <a:off x="119684" y="0"/>
                            <a:ext cx="4666946" cy="6996591"/>
                            <a:chOff x="119692" y="-39935"/>
                            <a:chExt cx="4667250" cy="6998006"/>
                          </a:xfrm>
                        </wpg:grpSpPr>
                        <wps:wsp>
                          <wps:cNvPr id="918" name="Rectangle: Rounded Corners 918"/>
                          <wps:cNvSpPr/>
                          <wps:spPr>
                            <a:xfrm>
                              <a:off x="119692" y="7175"/>
                              <a:ext cx="4667250" cy="682815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rgbClr val="FFFCF3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9" name="Rectangle: Rounded Corners 919"/>
                          <wps:cNvSpPr/>
                          <wps:spPr>
                            <a:xfrm>
                              <a:off x="314398" y="1365663"/>
                              <a:ext cx="4279900" cy="5278615"/>
                            </a:xfrm>
                            <a:prstGeom prst="roundRect">
                              <a:avLst>
                                <a:gd name="adj" fmla="val 0"/>
                              </a:avLst>
                            </a:prstGeom>
                            <a:solidFill>
                              <a:schemeClr val="bg1"/>
                            </a:solidFill>
                            <a:ln w="1905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20" name="Text Box 9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84" y="6618299"/>
                              <a:ext cx="4279588" cy="33977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A74DDC" w14:textId="77777777" w:rsidR="0076406E" w:rsidRDefault="0076406E" w:rsidP="0076406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2022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6532" y="-39935"/>
                              <a:ext cx="3693379" cy="942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C6A172" w14:textId="3B2906CA" w:rsidR="0076406E" w:rsidRPr="0076406E" w:rsidRDefault="0076406E" w:rsidP="0076406E">
                                <w:pPr>
                                  <w:jc w:val="center"/>
                                  <w:rPr>
                                    <w:rFonts w:ascii="Carter One" w:hAnsi="Carter One"/>
                                    <w:color w:val="FFFF00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arter One" w:hAnsi="Carter One"/>
                                    <w:color w:val="FFFF00"/>
                                    <w:sz w:val="84"/>
                                    <w:szCs w:val="84"/>
                                    <w14:shadow w14:blurRad="50800" w14:dist="38100" w14:dir="5400000" w14:sx="100000" w14:sy="100000" w14:kx="0" w14:ky="0" w14:algn="t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Building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14398" y="695262"/>
                              <a:ext cx="3545205" cy="5619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880DCEF" w14:textId="77777777" w:rsidR="0076406E" w:rsidRPr="00C362C3" w:rsidRDefault="0076406E" w:rsidP="0076406E">
                                <w:pPr>
                                  <w:jc w:val="center"/>
                                  <w:rPr>
                                    <w:color w:val="000000" w:themeColor="text1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48"/>
                                    <w:szCs w:val="4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Notes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923" name="Picture 923" descr="A yellow line on a black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836710">
                            <a:off x="3836159" y="522594"/>
                            <a:ext cx="1043305" cy="31940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24" name="Picture 924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97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25" name="Picture 925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31293" y="785883"/>
                            <a:ext cx="70104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27" name="Picture 927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187890" y="772235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50" name="Picture 1050" descr="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2805753" y="826826"/>
                            <a:ext cx="702310" cy="52006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E2BBBD" id="Group 916" o:spid="_x0000_s1276" style="position:absolute;margin-left:365.25pt;margin-top:-42.9pt;width:367.5pt;height:550.9pt;z-index:252276736;mso-width-relative:margin;mso-height-relative:margin" coordorigin="1196" coordsize="46669,69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UAStGwcAAB0lAAAOAAAAZHJzL2Uyb0RvYy54bWzsWm2P27gR/l6g/4FQ&#10;gX5LbEnWmxvvYbu5zR2Q3i2SFPlMS5StRiJVil57++v7DCnJsrNtLunlmj04SBS+a2Y4M8/MyC++&#10;OzQ1uxe6q5Rcef7zuceEzFVRyc3K+/u722epxzrDZcFrJcXKexCd993VH//wYt8uRaC2qi6EZjhE&#10;dst9u/K2xrTL2azLt6Lh3XPVConJUumGG3T1ZlZovsfpTT0L5vN4tle6aLXKRddh9KWb9K7s+WUp&#10;cvNzWXbCsHrlgTZjn9o+1/ScXb3gy43m7bbKezL4F1DR8EripeNRL7nhbKerj45qqlyrTpXmea6a&#10;mSrLKheWB3Djz8+4eaXVrrW8bJb7TTuKCaI9k9MXH5v/dP9Kt2/bOw1J7NsNZGF7xMuh1A39DyrZ&#10;wYrsYRSZOBiWY3ARx3G2iD2WYy7OsjjKfCfUfAvJ0z7fz+J04bHj5nz7/Se2z4a3z05oGjuOVhB/&#10;p1lVrLzMTzwmeQMNs0JjNNBz9BksfkzqZ/KZBZbPZ2GWhdEghwmzSRBBC3tZpdBfWvMfmYVJdMdb&#10;7/63W3+75a2wytQtp4KDgTrBvYGxcLmpxZK9UTtZiILdKC1h25Bm6qRpt47a0i07KM4jqkJy7EWR&#10;+EkviIkoJ2JIg9SP7IpRDHzZ6s68Eqph1Fh5MANZEHnWxPj9685YWyt6ynnxD4+VTQ3Lvec1s1aN&#10;0/qFaA3n0a5O1VVxW9W17ejN+qbWDNtW3u3t7c1t2N/IybJasv3KC9IIvHzyjNv5QMDkDBBRS1z1&#10;vh2EZlvmoRZ0YC3fiBKaDHMJ3BvIAYqRNJ7nQhrfTW15IRzF0Rx/BoKHHVah7IF0cglOx7P7A4aV&#10;7pDhbKeJ/XraKqz/HDfP/xthbvO4w75ZSTNubiqp9GMH1OCqf7NbPwjJiYaktFbFA+xcK+e9uza/&#10;raAXr3ln7rjGpcOkAEHmZzzKWuGmVN/y2Fbpfz02TuthT5j12B7uf+V1/9xxLTxW/yhhaZm/WBBe&#10;2M4iSgJ09HRmPZ2Ru+ZGQYN8gF2b2yatN/XQLLVq3gOprumtmOIyx7tXXm700LkxDpaAdbm4vrbL&#10;gBEtN6/l2zanw0mqpMrvDu+5bnvjMLCrn9Rg3b3WO4ke19JOqa53RpWVocmjXPsOPA051d/E5WS/&#10;yOVkn+VyQn8RZvBlQBk/jKM4toYMJR6QJkiyDMZinW8UJGns//+8zqkBrjeDCUwcBvkEcjp+Ngdk&#10;0P2dTHZnjuvidER5cToXpyM3gyckXzaJc8iBuzjnHbmEv6oDyzAGX9gvpKiGmQMmBlfbta9V/qFj&#10;Ut1sERiJa63Vfit4AXxwFjvZ6s6heIit939TBSJRDndrLfcskCZX1QfEceynQWY93amrilL4MooT&#10;wzBLkqCHyOGgIZ4Z4qOT0Ojo+ymEcp6f4h2MD04liwIXyEg1zjSVQSZWV83KQ2DaxxV8Sfx+Lwu7&#10;2fCqdu3HwxlzWB9sOJ6M4eIZdv+6sDugqDnDUMfzN4J2AYKCM8Wz1znRnd9G7QLAYvhxfjIAZBhn&#10;YZgAmknrskWQubgdN/1ktG6MGC5aF+Civwmtm8RlMdxObHX/6OvCaBEF86gPy2L/6WldOoLIt6x1&#10;xzrK1Yu2ypf415eT0PqosPDpsht2mR2lS6501/yiMxquP+zaZy6rqdZVXZkHW8UDShJR8v6uyqmg&#10;QJ0pdoeDMmOeXgvoxlAhuhw50zV7EDXSPmCXFExJxtm65vkHtsZjY2sHf/7T4fov9vGS9lStQbmS&#10;ET6jrFjlvK4f2Eag1MENqh77ymxZI4pq17BcybIqUNIUBMEDXY5KJGNVfhYidC2weAgPTpfPqHvC&#10;4rquWsJfwitq98IET2flvUfuw5UOX6p816Ay4GqhWtRgR8luW7Ud8s+laNaiQP3kxwIglKMOaxCW&#10;tLqShrhBSmG0MPmWmi7vz21yOJmwRB/pJBamNR+XlPtJGsaJ79KUvloYYsiPACdAkygIomzhXjnA&#10;jT9fhOFg+KGfLdAGTV8ON6720JeG1A7BzNttsYcq7PQbDiHEIaolyM8pvJujdExtShb7Nq83KGDb&#10;fByFhvdQARtIUhpO4qGIa6zGWPWyw7xut9yVURZDzAQW+tWWnZEU25tQaUXrhGmbkO1TtE1Udh3Q&#10;3I22iaHeNhE4a/MF1kfm/HsxPSDx1zA90sre1gKUmxM4RKhzkiJzOCt9JPiyQMUsCuwAtvP4YmlP&#10;0tIQJZ1bGoYuljaC3Ne3tCT0g+xiab93TBs/Jh4xDUO9pdm44LMw7WmHjlD3r4FfrETE+wOFyhMk&#10;C/00STNgFUFZEgTDR9QhakzmQYg48wJlSJKebtDo0yeNMyxzYxcT+1Wzs8dMLEjn+IztMCwNYvw9&#10;TcwuJnZMco8mZusn+A2OTeL63wvRj3ymfbSnv2q6+jcAAAD//wMAUEsDBAoAAAAAAAAAIQCnFPWz&#10;wwcAAMMHAAAUAAAAZHJzL21lZGlhL2ltYWdlMS5wbmeJUE5HDQoaCgAAAA1JSERSAAAA+wAAAE0I&#10;AwAAAFc/4vwAAAABc1JHQgCuzhzpAAAABGdBTUEAALGPC/xhBQAAAnNQTFRFAAAAAAAAAAAAAAAA&#10;AAAAAAAAAAAADg4OCwsLCgoKEhISDw8PDw8PDg4OExMTEBAQFBQUFBQUEBAQEhISEhISEhISEhIS&#10;EREREREREhISEREREhISEhISExMTEhISEhISEhISEhISExMTEhISExMTERERExMTFBQUEhISExMT&#10;EhISExMTExMTEhISExMTExMTExMTEhISExMTExMTFBQUFRUUFRUVFhYUFxcUFxcXGBgVGBgYGRkZ&#10;GhoVGhoWGhoaGxsbHBwWHBwcHRoZHRwXHR0YHh0YHh4WHh4eHx8fICAgISAZISEhIiIiIyMjJCMX&#10;JCQkJiYmJyYcKCgoLCYjLCsZLCsaLS0fLi0eLy8vMS8cMTAfMjIyNDMhNDQ0Nh8gODYeOjklOzok&#10;PT09Pj4+Pz0mQUAmQUFBQ0EnQ0NDREIpSkgiSkpKTkwsTk5OUU8tU1EkU1EuU1NTVlMkV1QyWlcz&#10;W0lAXFknXVonXVsyX19fYV4oY2NjZGRkZWVlZmZmZ2dnaGY6aGhoaWlpamYramg3amg7ampqa2tr&#10;bW1tbm5ub2w5cHBwcW48cW8+dXEvdnMveGBTe3Yue3hCgDs7gHwwh4E1iYQ3jIc1jIhKjopHjopI&#10;jopJj4tHkY1Mko04lI9NmpQ2m5dPnJdOnZc4oJk4oJo5pJ06qKE6qaM6rqpZsak9s6tAuDg5ubI/&#10;vbY/xL9kx79GycFBysRlzsZD0slI1s1H2M9F2M9G2dBG2dJs2tFG29JG29Vt4Nlw4txx462P5a6Q&#10;5d9y5+Fz6eJz6eN07OV27+h38+159/B69/B79/F7+PF7+fJ7+vN8+/R8/PV9mkT8ggAAADR0Uk5T&#10;AAECBwgKDRIXGR0hMjU2PkFOUVdhYm91e4CIjJmjqLy9xsbM1NbW1+Xq6+3x8vT29/n5/qHL8WsA&#10;AAAJcEhZcwAAIdUAACHVAQSctJ0AAASZSURBVHhe5dvlt1RVGMfxa3d3dyAm/ETEqygqFqLY3d0d&#10;GIwYoGJ3d3vtALGuhQX3/kk+5+zvndmzz3atefvs+b6CzTl78eHZc2aGBQP9lyx+2FftJf0xOjra&#10;d/pVTGzuur7CG/YR3JY0pOX4lcKLBl73k9mH+mDwW0r3Qw5Jc1qtavBcUGjr2sB/hFx3mfZvhTR0&#10;brn49dODfrsuwl1V7qE394uQQxLmscq0T0wH3oS3WgvKs29t7m64dDzcTtVFhT3stpGmIw69nhn4&#10;POmI76v0dDH2dN4XSw/B7WQX1e6qQj7Ype4RaS7aqBhuFWA30WeQQ7YANsoWu+CL/MulaxGHLsm5&#10;pyVum/gW3O81EyEO/ZV7gc+1q56BXPeeJnC/1zaXXoEculoz0EalB90G7v27m4l+hRyS7kLb6cLU&#10;vdj9K3xtIyEO2c/RRtniu5BD0iZs4LWe3IO2ijh0pfuBr5a4l+Tc6Vt4NfDxbOC15keXWWCjTpS+&#10;RhyyPwju99oavRz03MCXZwOvJe5lWbgtvo845H/gu+kByKGs+4Z04M+6d6+aDPzhXg8697tNOghy&#10;SDoabJS5S4Pv3MuTbZL0GmCSdmUDryXuH6TL0UY15v24+4HvqZsgh7IDt8XzEFMJr3DEoX9y7jmZ&#10;F/je3O+1XRL4krfyA/8CceiMEgb+JeQ6I16FtpMtPo+YpB2532vSzZDrvjMj2qjGQff/Cl+p+VZ2&#10;OtpOtngbYLIVNvCa9BLkuqX9MnCD/4657p4c/ADpOMAkjeN+r0mHQQ6ZezbcdmfZ4geIQ49pH+73&#10;mnQ24tB0aR7cTubeDzG5/5vVDZMn20juoN9ti4Dp8wKebL9BDp0g3Qm3k7lvRUzSTmzgtBWSgY++&#10;nHukD0pvIw6dUsDA/0QcuiB30o+V3kFMdhUbOC39RwAG6uU9/GTv7gnpQTfifLSdjpK+RUzSiuzg&#10;s5WlvxGHzszNe2Zj4AultdjCZePSeb+ac7cuzXxY9X3SU3d10MHGNQb+nLQRW7hMOhUwmXAB2E7z&#10;G+5Fzgc+XhpBHHpTmok2ypQ3IqaPfbs3lpYiDpnwSLBRDzYG7v0VLj2FOHS9ecDGzdAUvO18w+13&#10;jzj0izQVa1fZgW/LJg6bKC2DHDJO5t/xVe7ks8sU7/PufrBdYSuB2tU50kLA9KRdyCYO20GnAaZ/&#10;8+6DpQMBk++3sjXTTy4vGOdesHG2DHisT6UN2MVh0vmISZoEtaum255s27OJw8zzIeLQ4baCNW5W&#10;Fr4OuzjMPIhDj+bd1cAT+BvSdmzisgRuvuZ38Np9H2BabEts4TRpuGM3DdSuMgfdvdvSz8PYj8nD&#10;Z9ty8tHF4Nztua00bO1rvNxXk+wT3fdntk61vErXgI2yjy6f4B3rI2kzbnWenkA+rGl420mT8baz&#10;M8CN7rNnXLuu13n1fy/gtivIbUXy2G7Ir/CO9Y20OjcVkU5CHbqlxg9K1+FtV9bArfi4h4xY+kEP&#10;NeRWKr9DWo/LC6o59KoueokDtzatDjfeuLZ9cpluq5L/v92+nOzBheUV6Dn7oTqk2IGHsOfanUvK&#10;bGDgPzKor1ThwsuuAAAAAElFTkSuQmCCUEsDBAoAAAAAAAAAIQD4NQ4E4BcAAOAXAAAUAAAAZHJz&#10;L21lZGlhL2ltYWdlMi5wbmeJUE5HDQoaCgAAAA1JSERSAAAAqQAAAH0IBgAAANl6QxYAAAABc1JH&#10;QgCuzhzpAAAABGdBTUEAALGPC/xhBQAAAAlwSFlzAAAh1QAAIdUBBJy0nQAAF3VJREFUeF7tnQlw&#10;VEd6gJVkN5WqpJLKVnbj7GFgZsCAOSVuMOLG4AsM2GDAkuaQ0H1fIHHaHAZsMLe5sY0xNodmRqP7&#10;PhGXAKGD25tsajcVb7ZS5WTX69Sf/p/6iafh18xoLs2M+q/6atC8YeZN9zf9ut/r/l+QCP8Ik07T&#10;xPidSa+Bs2GDwWywQq9uNunUqfzlIkR4J4xa1Zqy9ClQvX4+PPlyHfz6q1ybPGavqVk/Dy7phjBx&#10;B8WYDBotfysRItwbeVrN7+u3vA7fnM8hZXQUFPvxuWxgLez37D0L+duLEOFcbAgN+pFZp8m7sn2J&#10;y3L2xLWPVkH1hpfBpFfvZeLG8Y8WIcJ+mLWqr0pSJ5NieZLbR2KhJCkEjFpNnTFywFC+OyJEPI08&#10;rTr+km4wPPg8g5TImisfhUPjtjfJba7SdiwWrux8C4y6wX806VSVfBdF9NcwadWGquzpcPdYPCmM&#10;zI0PV0gjd+m1hw1wa/dSuLphJlzJDYXiuFFQmDIFbn38rke6B9U5s+Fi1EgwGVTL+W6L6A9h0mv+&#10;C1vOJ+fWkmLI5CdOgjydBjqOrYEHp+K7QEEpUNqCpIlgTplOvp8r4ODrEWvp87SqP5m0mt/xryIi&#10;kMK4WvW8Sa8yVmbPsHkaCQ/5DVtegYbNL8P9k3Hd5JQpz5xOSqqkMm0CVKawfmbUi9CwfRn5Wa7w&#10;8ItsuPbBEqmFZwOwbfxrivDHOBIS9GNWibcqc+aSlS1z/3QyWNYMA8u6haSYMgUxI0gp7dGYOwPy&#10;o16Ai4ZhcO9UEjw6m0nuhytYEsZBIet+mPXqkAuG5/+FF4EIXw6TTmOxxIyUDpNUpcoUJwZD80fL&#10;SSmtMekHkxL2lprMyWBk71XKWmVqn1yl5ZAeyrNnsZZWU2jUq3fwIhHhC3Fm1T//LTusH61aG0pW&#10;ngwOchrYCP3uIR0pI8Wdg1qoyJhMSucKFVnT2QBsJFgSx8OdA1pyf12lOnc2FCUEg1Gnee1S+M9/&#10;xYtLhLeDtRq/bd6vhcfnbF+6tMSOZHJqSRFtUc66DE3rZ5CiuYvGnFCozg4FC+tWXI6fQO6/qzz8&#10;NI0NwNR/Zt2g3/CiE+HJMIYNGHpZq/7m+t4wskJksOW8uv1NabBBCegIBUxuSixPUpg0HiqSWQsY&#10;Gyzt/52DevL7OUvd+4vAFDkUux45vEhFuCuMkUP+CfuHTR/YHjmjnBdTZ0Hl+vmkeI5yl/XxKIn6&#10;grrsqdIg7GvtYHj4WZrbBmEPPkuXBoaXI54bjuXLi1pEb8OsHTjdrNf89va+cLKglTRsXQw3di2D&#10;Bye5bPKjE5gTJ5DC+AKVGVOkkX1p2mSo27SALIvecvuADkrSpwMr63O86EXYi3y9alZ5+hSyQK25&#10;9uFKKE+bSMrmDB3Ho6E2awopiK9SFDsCKnLm2+2fOwLOneXVIKKnYP2y3z/6wvbVIeTmoShoORAB&#10;90/EudRqWnM+zr8ElcFBWNWmV8iycoTi5InwiEnecSoZ8nTqi7w6RMhxflnQXxt1gx/cO51MFqCS&#10;ph3LpEnG7hRTyQXDi6QEvkxJ8jho2voGWV62aD2ZDNUbFkDzvohuz7PW9Ne8akScDBvwNybDYGlS&#10;h7KQrMEB0f0zqVC/6WWPyYm0HokkJfBVyjOmwtdRY8gys0XrySQoiB1FbkPw8iuvov4bJq1qhFGr&#10;/sPNPavIQlLS8N7rcG3Hm24/rFOUJI8nZfA1LAkhTk0fvP9ZBlxYMwaenMsmt8v0a0mN4ergooSx&#10;0MEKiyocJa2fREFZxrROMWWUUnlA2Op03x3VI3XZU6Bi3SyyvGzx6GwWVGTPgMdf2JZTxpI2vX9K&#10;atSrWu+dTCALRcmdw5FQvelVaD8a011QD0ipBK/pU2L4ApVrZ0tzTZ2Zw1qcNA7unUokt/VE9caX&#10;+5ekOOGhbsM8sjCUPPwsHapz59BielhQpCprGilIX4GXZAvixkDd5oW9lvMJe30dG+nXO3ke9dxq&#10;dRuvvsAO7NecD9eQhaAEK+BcxNDuUiI9/dsDXNuxmBSlr6hIGUeWlSNguTtyxLKFSRfgkrIveKiG&#10;HZqoL29NPWsluuRUQojkSSrZKJmSxdtcWT8TLhuGOXVYbz+dBnUb55PbeovRoLrJqzOwwhQxcDT2&#10;66gvLYOF33YsBorY67pG630sKK7cpITxJvXrQlmfOMSpWf0dx+Nsnk5yBqNec5VXa2AEazm/Lk4a&#10;Dw/tTDbu+DQDzFHDoINJSsopQ4jkKe6fiIWylL497VQQPRzaj8WSZWYL7G8WZ891KMtKbwkYSU16&#10;1c669fYLqXnPKmnl5Z39EbSUSlAe+dEL1LPDY11OKCmPpylNCoZaVn5UmdmiZsvr0v9zpkvgKMYI&#10;1XFezf4ZJp3mu8dfZNktpPYTCZ2d+OOxz8ooi9jT816iIHoYKZAnMRuGQMux+F5LdvOjdyAvbrxH&#10;5ZThVe1fYdar37BEj4AHZ1LIL6WkcuvbUJE5zfZhHSWRH63/7QVwZWhB4jhSIk9RljgGbnxsf8qh&#10;NfVbXoXG91/zipwyvNr9Iwp1ag0uv3hw1v6VChTYEv1idxkdgZDIk9xj/dCCNd5pQZsYX+qGQ9O2&#10;xWSZ2QJPwOPqAGqbp+HV79th1g0Yxvqc/93BDtnUl1DStGsFlKZNYYejlbSAyn/LKP9Wvk5+zoNg&#10;X5ASyt0Ux4+GkqyZ8NhOUgpr6nathvK1M+Hu0ThyuzfgGvhm5Bs0S4yxwU9uHTSQO6/k1n4tVGZZ&#10;XVunkAWx/tvLtH8SCcVxzq2jd5SajEmQHz8OqnLtX2Gz5vZBPWs5R0hLRKjt3oTr4FuRp1Ob6za9&#10;DDggonZaCc7+zmeHy3uOnEqSH5Uot3sL9nmFMcNJsdxFfuQQ6dIuVWa2aNq+BAriRnkkgYSzcC18&#10;I8z6QbrChBCHCqjlSDTgNfjWI1FPRZNlUz4qn1dI0u056+0epG79HChh3RFKLFdpyAllA7Dx0Hbc&#10;dhI0irqtS6F+8yseOc/pKlyPvg1zhGpracpEcgeVYH/qom4w1LLC7BKtJ1AK5aP87z6i7RMDmFnr&#10;RsnlKrXZ06QUN5ijiSo3W3ScwgnHI8htvgLXpG8Ck3g5svISqdm0UFrg1pXISxZPCfW8QpS+Aicv&#10;V2dMJAVzhdrslyCP/WidaTlLc+aDMXo03Dm8htzuS3BdvBv5saNj208mkTukBM/FNTOJMb1M29Ho&#10;ZwWkUApi/beXwZWehTHuX6NUzQZEJamTyDKzR8tBHVRlvURu81W4Nt4Jk1b9zYMzqeSOWFPE+qY3&#10;9qyEe9TED1mEnp63haOvc5HC+DHw1Rr3n16SBkQOZoVWUrvldShLneiTfU5bPGFdGK6PZ8OoU2+/&#10;s9+xZFi1G+ZLA6JnBJSRRehpW0+PXgITgJV74NxnScJoaNxtfw2WNdd2LIGq3LnSkg1qu6/TcSbN&#10;s5KaDYM/e/yl/ctn+Otu2P0umGPHdFa2UjoZ6+eo1/QhN3a/BZcj3XvlCLM3f7p6MOSnTCPLrSew&#10;m1SQPRdu73dv7qa+guvk3jDrVSswjzv1gUruf54JNTmzpPQsXdJZI4tAPecDVLHBC6Y1dGfGu9rM&#10;ydJkGEfK0Jq2E4lQmTOH3OavcK3cE/mR6rcrMuyno7l7JEqaaHxzH0+BqBSwJ5RyWP/tZdqPRUNZ&#10;5kus3zmalMxZ8Nq6OW4sXGWHaKrcbNFyIhkKE8fD9QNR5HZ/peN0qnskvaz91c9v7H7nO3szY75h&#10;h3VL9HBoPcyTx/qohLbAAVF11jTWctKiOUs+6+rgD9feDR8o8MfScTLBqzOTvEX5xtddlzRPr97b&#10;fDiG/ACZR2yEVpEdCrXvLaKlRHxYTKRhy0IoTwmBqxtnMalkaOF6Q2nKeOlmDlS52QKFbNz+JtRv&#10;dk8mO18FB9Fctd7Fhg1Bf2nSa5Ls/XKffLlWmlSLqbSfqXg/aD3xwgEuJsNcpNdQTns4KC+2wlUZ&#10;k8Ac+QJZbrbAQSaWqTP9VX+k15LilDlzzAjjlV0ryTeUwYK0JE+G+m3OZzbua3CJSWX6RLi2aTYT&#10;VMmsLkhRZXoQtoB1FzBVD1Vu9qhlFXb3cCS5LVBxWFK85UlJsv0c6ninDWPkUCjPnkFWvD9wa+9K&#10;aYbStc1zGXOYpNYwUWWs5CVlZVxhI/9LMWOl1DJUudkCj0b125dJy62p7YFOWe4C+5IadapGnIRA&#10;vYESPAlfu2lBjzfJ8nUq0idDfnwwXN8yr5PNMnMlJGmfEVYhbQ/CliSOgau7bR95egJviNt+PDYg&#10;B0SO0nwwsmdJ83Vq/fVdb5P/UUnrJ2vAsoaN2I9EkpXvy3TgqaT0aWxANA6uv78AbiDvvdzF9ffm&#10;d7IFUcprS9xOaatYVwH7s84I1sC6Se5KrBAIcCWfxqWIgVuN7NDkSOGaWAf+3omYpxXv4yN0Gbxf&#10;EZ4sv771FbjBuNnFQiYqwoV1SFqFsKx7gIMszBbnjJymyCFS9r7+3HJScDU7g43Yf8DkUtQLrek4&#10;EQ8WdnjMMwyF6uxp0LhpHjRsmM2YAw0b50Jh6lSpf4q3I0QhjHqNNJo1J4yH2tzZEni1CZfGYmt8&#10;73gMdCig5HIWXOyGn4efX7t2OtzY/jo073iDgY8M/Hv7axI3kW2vcmwIbCVuSdo0uOJEdmMEVyFc&#10;323/qNVf4XoGBeEhm3qBozw8myWliMFzd7f3roC2g+HQdigC2hXg3zTstfh6iTBoOxAGrQfeBXPG&#10;LChOGANFcaMIRnZhNLwAl7Qa+Hy1Bi7r2I+B/SjyWCtvZI+4YrQ0dSLc3r2UsQRu75J5E24hOxc/&#10;5YNFDCYvQkhsLe8NJm7DeraPdtL5UGBrezmm8/5I1HbBUyRBzRGarQUJIYC3uC5f2/ukqNbgdLyq&#10;zW9A2bq5koS2BZVRitpdVon9qzmr4O4+ZCXc/Rh5R6JlL7KCsRxa9iBvw52PZN7q5MNlXXRKy8Xt&#10;kpf9wCRxZXlRWi5uN2lfYwOisdDGjgDU97dHWfpUaDmkE4d1B+mUNGrovyrP5ZWmTgJT0mS49fFq&#10;eOLALCZb3P80lR1q50ANG/03bF/STUxaXiaoPWFJaZXiKuVFcWVkge1JLAvMULS8N5mo9bkzoYZ1&#10;HZwRrHztbCnPPrVN0DPG8OeDg2oyJ3U74azkSu4M6Twf9i2t7wrRW3CNEi6yy49i/dh1M+10Bbig&#10;1l0BRmu3FlYprH1pSXkV4j6Vt7u4eBc4R9L5UGC2lY6TiaLldBJThGp3UH224/kw8UpMXsIkaNr5&#10;tsuF3nI4CsoyZ7CB1jwrQSmUsnaXtrOVtWppJYGV8loLzCUmW9+nEuOsrqs7et9vvLUvnLW4c6Fp&#10;x1Jyu8BxJEnrXLjjmmXNULi5X+vU7B0leCm1KH4M3NrD5GBC9dzCIkxQmWfERbi83QSmJH5WZJT3&#10;6rZF0r60n7J/HydrsLXFPADtp+znqRI4hpT6EdPSUAL2BrzRf0HiBLj5Se9XLlqD801NMWOgcdti&#10;G6IqYWL2KCyikJaLS7W+ZSnjoGbrMqeydmBXpjJzmrTv1HaB80iSuju7MN52piJnHtw/7XprcmVP&#10;OFSvnQG1mxdC8553rOR0BCapDYHv7HsXithA8cGnzqWTwSNAadokuL7H9u3EBc7T2ZKm9DxwcgW8&#10;v2RF2kQoiHFPNrZH7FDaejwRCpImdHUHHGtpKcKl0223DkeTn+UImGXOF3IlBTqdkiYF/wclmTtp&#10;yJkO5cnB0Pi+c1dlrMGLB1e2LoLGLQufEdCevPUb5kAla52p97XHg88zoWrdLGg54vtJFQIFSdKi&#10;xOC7lFieoi5nhnRKBxNqueO0DIqTFxsMLWyEjodwZSsry9rKni9fNwdqNzp3nhJnghXGjpBac2q7&#10;wHNIkl7QqrwqqQyusMT0hEWpk6Eq1z0rHJv3a8EcOVTqZshgH7nlkHPLe3HwhrlOcX0WtV3geSRJ&#10;Tfq+kZSimLVWNe8v6dMcRXiV7equ5VCRMZXcLvAukqRmvfoKJUxfgle66tdOk1ZntpzufVoZZ8Hz&#10;o+I0km/hs5Jagzk9LfEhcG3nUo9cXrz54QooTvevRF79Bb+R1BpnMxkrQdlxLoGr0xQFnuPxuWww&#10;6VSVfimpTHX6eGlWEvUFbYFLgkvxgoMD97oX9A3YiFhiRn3bOVXPjyWVacwNlXKBthyxveS37UQC&#10;FCWGSJOOqe0C36D1WByYtOoySVCMQJBUSeeAayxc/fBpqkQcsRcmBMO9072fNCLwHriEGy/Tm8MG&#10;PMf17IxAk1QJ3vnNHD3S6fVHAu9Qt2M55MeO+l+jXh3LtewegSwpYowbRxaMoG/BPmfzQQPk6dWd&#10;/U5bEeiSYsqfR2fFAMmXwAzU+XrVGa6g/Qh0SXF2fc3GwM4+5y/cO53EBkSqBq6e4xHokhbGjSYL&#10;TOBd8MYSF1apfsa1610EuqQ4eKIKTeB5cFI4rvPK06rCuW7OhZBU4AlM8SFwOUKdzzVzLQJd0gJx&#10;uPcaeJGkLHUCGPWqNVwv94RoSQWugvMojDrNH0qW/eM/cK3cG0JSgSuUp08BY8TAUK6TZ0JIKugt&#10;uFKhec9KMBk0X3KNPBtCUkFvKM2YApfCBgzk+ngnhKQCR7i+ezmY9OptXBvvhpBU0BM46bh208Lv&#10;mZztXJe+CSGpgKI8YyrOil/INenbEJIKZHBAVL1x4f/k6Z6fyvXwjRCSCpCytCmAWb+5Fr4VQtL+&#10;jXQqSaeugaCgv+BK+F4ISfsfUqrKdTO/N+s1FVwD3w4maTNVuYGCkLQ7FVkvgUmvWcqr3z/Cl9Ls&#10;eAIhaWcWwoq1s7+16H/xS17t/hVC0sCmOHEsXAp7PoRXt3+G6JMGHrjIrWnbIjDrNMt4Nft3CEkD&#10;B5QTZyXlaQcc5dUbGCEkDQyqNy7AK0RhvFoDK4Sk/k3zRyudW4HpTyEk9U/uHNDh3QUNvBoDO4Sk&#10;/sWND5fjGqJiXn39I4Sk/gPeJt2nL196KgJdUkusf68WvXM4Che53T6/7Kd/x6us/0WgS2qMCyEr&#10;39fpOBEvycmrqX9HoEtamT2dlMBXKU+bBPnaQUssEc/9lFeRiECXFBOWUTL4Ejf3hoEpetR/GrWD&#10;NvNqEaEMo27QHqpyA4XG9TNJMXyBx2cz2Uj9hT9WhAb9iFeHiJ7CrFN/UZY0lqzkQIASpC9pfO9V&#10;JqfabNKpZ/AqEOFoGHWqB1+tGQsN614iK9tfoUTpC+4eif7BpNec48UtwpXI06tmMWGPFcWOgCai&#10;0v0NShhvUpU7D/LC1R/w4hXh7ri4esAwk1ZzuTxlHFSne+be+J6GEscb3N4fjof1C7woRXgjjoQE&#10;/fird38xCu9Ih3dZpoTwRRr36kiJPEXDe6+BMWzAovPLgv6KF52IvgqzQbOe9bF+U5EcTMrhKxSk&#10;TCZlcje39rGWk5UJLx4RvhYm/aAbF8M1/9eYM50UpS+5fSSOlMpdtB+LA6NO/e+8KET4enwdrhqc&#10;F6F+qyB6OBQn+MZpLUosd9B+MhGKEkbv5F9dhL8G6w4cvRShbqvNnAz1OaGkRJ6GEswV8J74rOUs&#10;4V9RRCCFWTtwgNEwBMzRI0iZPEX1hoWkbL3lwWfpkB/z4reWCI24rt4fwhihWmA2qLdfjhwORalT&#10;SLncRVnWDFI6R2lhfc5LWtW/PXNjVhH9K/DGADjo8sSprZrcuaR89sD8nPn6Id/xXRQhIijo05U/&#10;+XuzfvCKkvjR0EjI5ixFOb27bSMuDa7KDgVzxMCJfNdEiKDDqFdXFSdPhOos1+YSFDsoadvRaChL&#10;n4K5kmr5LogQ4VgYwwYMNeqHVBVEDyMltEfF2lmklDL3TiVDQcyLFjYgGs4/UoQI58Mc8byK9V8/&#10;vqR/4c8VDs4lqMqZTcr58PMMKEgIeVKo++VP+NuLEOH+uBw28CHrFvxga8BlLek359eB2aD5IS/M&#10;x9JuiwjssLBBV5520OnSRDboyu0ubGHSBEnOug3zpGXBJr1qMf9vIkT0XRj1mqsmJmRN1jSU8k/4&#10;N98kwq8iKOj/Ad1IVcDeZ4G4AAAAAElFTkSuQmCCUEsDBAoAAAAAAAAAIQD4CobVpBEAAKQRAAAU&#10;AAAAZHJzL21lZGlhL2ltYWdlMy5wbmeJUE5HDQoaCgAAAA1JSERSAAAAqQAAAH0IBgAAANl6QxYA&#10;AAABc1JHQgCuzhzpAAAABGdBTUEAALGPC/xhBQAAAAlwSFlzAAAh1QAAIdUBBJy0nQAAETlJREFU&#10;eF7tnUtsY1cZx6cCdiAEKpXYgthXAglY0BULWIAEpVOBEAsWlUAIsam6qTSoYjrtTDye2I6T2E7s&#10;JHbsPJzYedjOY/KevN8zUyQkBBVQdohHy9Dn4fvfHHc8ns/29X3Y916fv/TTaHKS63vP+fu87nfO&#10;uaTkfPl8vs8Tr9y6dUtE+/vE6OioSAzGRHwgKnrDYYGfS56Vf6Kk1BrdvHkzSHxUmsuLe/fuifv3&#10;79cFv5Ofzgr8zfXr1/8jL6OkZL38fv98dmJclzEbsbq6SrVtj6BrpuXllZSMi5r0P6Ap58xmBaen&#10;x2JkeBiGfZv4vvxYJaXGInP+JRjo1lVzbmxskNlO2bRmwGcd7e9qfVky7PvyVpSUHhWZ4yUMhDgT&#10;VTM0NCTWqOmORCJiYWFBY2xsTASDQZHP59m/aYbz83ORy05qpqU+7aS8RaVOFZnzZ5G+Pq355QxT&#10;BrVdH/3e5vrqxz+rNOnjlEQsFhMrKyum+7NjYxnNsFTL/1TetlIniMz5Lgq+kYHOzs5EZjTF/l59&#10;kz6kVCqJgVhUq2mrr9EspyfH5W7Bu/JRlLymrq6utyL9vQ3Nubm5KaYmMmxaGb0mrSY3Pa3Vsul0&#10;WvsScNfWw13qFhTmZsrdghH5iEpuFQoylUyyhV3J+vq6GKY+J5dWjVGTPkpJRKMRrU9rxrBlUqlU&#10;2bTfk4+u5HRRs/jgolm/yxZqmdnZWdHf18um1cIakz4E3YJisSi6u7u1wRP3mc2Aa8iuwYMXX3zx&#10;MzJLlJwiGmS8MRQfYAuvksXFRbG0vMSmNcJqk1YzNzcnklT7o5bd399n70Ev6BrgmtK0V2U2KbVD&#10;KITxTP2+JIA5C7PmpovsNilHNBoVhUJBHB0dsfekl3PqWiToS0yGLcqsU7JbaNKODg/YAqkEhXx6&#10;csKmNUs7TFoGXYN8blrrGnD31gzHZHjqw35Ag8ofy+xUslJUc/53ZeU2m/mVTE5MsD83QztNWg26&#10;BoFAQBwf15/vbcTG+prWJSDiMouVjIi+9d9GRi4tFNmMrmQgFjM9mV4LJ5m0knkybDjcI3Z3d9n7&#10;1svp0aGIRSOoZf0y65Ua6YUXXvgUzHnvbv2ROsA85F0dv2cGp5q0kvJsgdkvKvJdFoMSp+vXr38Z&#10;maTHdCgYzHVyaVbjBpOWQbwB9wz1gLH7+/s/frVLNeqPZJEoVQrmPD1pPJLFaH1/d5tNswunm3R+&#10;fl4kEgn23uuB/A6Hw2JnY+WRn6vatEo0Wn97ZaHwSCbVIhwOsT+3G6eaNEej/t2dnaab+M2NdS3G&#10;oFaLpUwqhYxYub3MZlI1E+PWRMwbxYkmnZ6aYu+1HjBlMBhg0yqJRfs716RXr179Ajr3JzSa5DKn&#10;koODAzEyMsymtRqnmBTNupFVBOfnZ9pyFi6NA58hi6yzRJ3xd/RGt+sNSm4VTjCp0ZE7wgabXVXQ&#10;cSalZn1ganKSzYxqUsmRtjbrtWinSRE5ZSRP0qmUKBXm2LRGDCXinWFSn893NqRzxHnL7xfnZ9a8&#10;wrSDdpg0S1/s09Pm8yQUCorFor6BaC26uz0+cCJzfiNETYzebz9e8Tmx9qyklSbV+uwGYg5Ojo6o&#10;32nN7IdnR/f0YK/i4c6a/PZj5O6nmnRj7eGaIqfRCpNivnJ/f4/9/Hpsra9qpjo1+S6/Es+ZlAx2&#10;LRaLsg/bLKsrK9QfSmhLiJ1Uu9pp0vhg41hYjvmZnEiOjLBpZiGT/kkWr7tFzfqAFe+K64FYykik&#10;n01rJXaYNNLfb2gZSV9vr1bT2Znvrn4t2tXV9WQg0P3mwZ65qBsjLC4uaPOm52fmN2loFitNOjw8&#10;LFZXH30NqYepbFaMj42xaVYC87vSpNSkPx3uCTmmCR5NpcT83AybZgdWmBRb7eCLxl2/Hqu3l0Ui&#10;HmfT7ABlHAqFPi2L3h2ib9V7eiaD0Y8cjsfExFhGm0BGV2B5Wd9rT6NgAdpALCLWVxsHQ5vBjEkN&#10;j9aPj2xv1jlcZVJMDelZfoHtZnLTD98jVxdSsVgQ6fSo6O3ts2Rrmlqgf5ek7gBqHi7dDEZMipA5&#10;rOnnrlePrbVVEenr1RVLaweONynVmt/Ct3d/d4d9gDJ4ELw6Ozt5fNqDK7BqELuIpcVml0DU4s7W&#10;psikRmjg1ThGQA/NmDROTfPW5gZ7nXpsb2+LoAPmjB1rUjJmZmJsVFcGoSmvF5TMFVxNSiVtCQSu&#10;ibU73PXMgOfBDAGWWBxT88n9jh70mBTPYKRZx6tLVAx2ry7Qi+NMSgOi58M9PQ3NiQwMBILaakMu&#10;vRKuAPWClZEYFA0MDFiyy0c1uCa+DJMT+mIJytQzKQY1Ozv1Wx6OUqEg4tSf5tLaiWNM6vP5fqUn&#10;khs3jHk5Lq0WXEEaZWJ8TNtHyYgJ9LC8tCiGE3Eyb/2BIWfS3ibzpcwONeuoGLg0J9B2k1Kf829F&#10;nVM3w0MJuuHmm6DqwrQKxFJipDw4OMh+rhlQMNiHNJPhYzUrTZrNThraZWR1eVFr1rFZA5fuFNpm&#10;Uqo5r+7vNa6NMJCJ9feZGllWGstOYJbBwQExZSBCvR7o2iSHh8RhxXt0mDSTSYvpilkMvWASPjkU&#10;1wqfS3caLTcp1TyT3I1Uc+fOHcsmjDlDtYKBgZgIUE1rdg16NVimgRE7l1aPjY01w+/l2wlMKu1j&#10;r9Cs6xnNYjR6cGBug6xqOAO1GgyOugMBbWUpd492MjM9qX1Z2jXPaRbbTUqj9ZfW19bYD68ETeSq&#10;ji1rjMCZpp1MTExo24vjjRh3v1aBSPi52da9qrUL20xK5vw6ziDiPrQSNOtYzsqlWQVnFKdQKha1&#10;UfnW1hZ770bAkmK8nODS3IjlJqUB0Xd6gvr2Z5/N59ifWw1nDieCN17YsYN7Br30hEKGApWdjKUm&#10;HaPRJvchlWAQMZa27yAtDs4QTgMvC8y8kqXRr7htcENep2OJSWlQdKVR4Ac+CKFhXJrdcKZwAtiQ&#10;FgfXmnn9iGj4CR3dKjdzQC2DtFrzon7n2m6DwA+QzWbF4aE1gRVG4AzSbuLxQe2Ly92vHtCs400R&#10;l+Y1EFwkLadbT5A5f7+z3bijP5bJGApwsBrOJO0CrYkZcw7GomLL5oGm02imJn0C395GGYx0vce8&#10;tArOLK1mfCxDzbrxUz3So0nPN+u1gKekB2uLas4/6qkR0ayb3fTfDjjTtAosCz4wcXoHpqfMnv7h&#10;duqalMz5yuJCif3DSjB1smRgrUyr4MxjN9gCEWF+3P3oYXp6WhRsiGd1I6xJfT7fTxLUsef+oBrU&#10;FNzPnQRnIruAubAdOXcfjUBhYJnG5Lj9KzDdxGMmbWahFY582VgzN/ncCjgzWQ0ikpaXjM9T4jXp&#10;XhuWZbuBR0xKBv2Q+6VGIHhiINov2rH2XQ+cqawik06bChrJpEe1M5G4NMUFH5uU+p/Po5OOmjQ/&#10;Pam7NuXAeTyJwUFx1Ma50Uo4c5kll8uJeYPBG8hbLHvOWRx36lWQX1o8KRaGlQugVCqKmZkZbUnB&#10;zpbxOTlcfG9vr+3BDpXmMgsGQ+Mm+ozIi9KMqjmb5SZ2MMG7Y65QymCnuUEaEBQK8+xF9LBy+7Y2&#10;h2pkCYgZuOdpljzVnGbmf0eTI6IwbzzvOh3NpFgExxUOxyw1c4GAuYhz7L62rGN6ywq4Z9BLjkbr&#10;GCBy123E4eGB1n3a3GgcT6uoj66atBaYI4VhUVNwF28EgiumshNaFBCXbgXcfevBzLp7nKiBgyC4&#10;NEXzmDJpJVjghW2jzUxL4fVfs5veNoK711qMU7fGzOvHWKRf3NlUNafVWGbSSrDgq683TIYzti2i&#10;thY8HNYGXvdNzDQA7v6qmZrKamvqub9vBFoDbHd+sNMZUUntgEz6quUmLYPRcCaTEdFIRNw9N7a+&#10;GzvowfAjI8YGLtx9lSkWitq/3N/pAfGgnf5uvRXYatJqEEc5TbUWdyN6WaTrpFNJ3SdhcPeRTCbF&#10;/LyxPic2zYU5EULGpSusp6UmrQRbOZqthbBLXaS/r263ovIz52ighz2PuN9rxNbmugiH2nOWaKdz&#10;+fLl/ku91JxWFmarQHcA/UGc9TM/Y+4NDF4vrq88/v784rNK2pY4Rt6k5bPjIjupgj7aCabytMCS&#10;agO1C3QJMD95yuw1qgfstox9msqGNDoJP5PPi4vT39y5qYKXcJxJK8HBARg5a6N85uYbAcNyP69H&#10;aigu9nasWwevMI+jTVoJ4gm0zW3z5gZetdhYLmrxnFyaor1oAye/35/kjOFU8vmcVsNasdYcWyxi&#10;iotLU7QfdNu0yXyqSZ/lzOAGRoYSIpMcbnqh2yYOLIg4b2djxUOwyRoZ9CMtntTNJi2Dd+09PSGx&#10;VKwfbXR+fqbtMmf0bZiiNRwe7MGg85pBIfrPLFfwbmV2Jq91totVoYWYhjKzY4jCfhC7gbIjT35R&#10;2vNCbhg4GQVvp3DUC7oFXKYonAFCG8mY/3v99de/Jm35qLxsUmAm7E5hL5Pj46g5C9KKtdUJJvXa&#10;lohuZ3lpATVnUFqwseiXf8cVrleASa3cqFZhHOxyQ5XiX6X19KsTTKoGTO0HCz5fe+21z0rbNSdy&#10;tuunoOqh+qTtBeeqkseuS7sZkzKpwmq0FQuhoPD7/b+WNjMnZVKFlcCc3d3dX5X2skbKpAqzIKSR&#10;zPnetWvXPidtZa1o4HSZK1yvoExqHwgAQYBOV1fXk9JO9qgTRvdcBivMkR5Noc/5G2kje6Wae0Uz&#10;YOUEVWx+aZ/WyOsmxU4rXGYrmmN3ews159+lbVorr5u0zwU7UjuZ4eEhmHND2qU98rpJ6fnYzFfU&#10;ZzAawYDoF9Im7ZUyqaIMRus9F5Pw35X2cIaUSRVgPJOGOZPSFs6SMmlns7a6AnMuSTs4UyhErnC9&#10;QigYYAunk8Eit8RgFFNJe9IGzpbXTZpOtueEaKcSi0ZRcz4ji98d8rpJ1WT+BTjK6Nq1a1+Sxe4u&#10;KZN6Fzla//DGjRtPyeJ2p5RJvQkO7KBm/ZuymN0tZVJvga3VaUB0RRavN6SioLzBVCYlfD7fG7JY&#10;vSVlUneTnRxHzdkni9ObUiZ1JzhlkMquRxajt6X6pO4CJ2KTOf8hi68zpEzqDtaXFxCVdLEVYqdJ&#10;mdTZ7O/tYSrpLVlcnSkaEb7NFa5XcKtJT46PERzzb1lMnS01cHIWQ0MJTCX9UhaPEuR1k+LIHM4M&#10;TmJ5eUnb5Jf6nD+XxaJUKWpSni0WL87Z9CJONimO8aH+5gNZFEr1RM3LB7FohC1kt4OT9ziDtJOZ&#10;XFYLxrZ9UwUvipr+/DD1ibxWs3JGaQe4FzJnXGa3klmRYd/Bt73kAcPiwADONK1ifamACfgumbVK&#10;ViscDj8Fs0ajUe1kD84ETgcnOnPmsZt8bgo157jMSqVWiTJ9CKbF2fWcIZxIq7cjR+tDNeeIzDKl&#10;dooK4osYnWJ/IM4cTqFVJj3c24E5/yyzR8lpIrO+HI04c4bAbpNintPn870ps0LJDUJThy5BJpNh&#10;TdNqcJgVZy6zbN/ZxDznlHxsJbeKCvFpMu17CM7FnCVnIrvZ2d5mTWYU7AlPX8J35SMqeUk3btx4&#10;hkz7z0R8kDWTXVjV3G9trKPP+a8rV658Uj6SktdFhk2hWzCTz7HmsgqzJsWpzrhPedtKnSoy7Pvz&#10;c3Osycxi1KRYt0731ZmBxkq1RTXWD8LhsKWvZo2YFLEMZNAfyttSUuJFJknHB2KmDavXpCfHR9rm&#10;sfRF2Za3oKSkX2TYD3F2vZEZgkYmxWgd15cfpaRkTjjQikbYd3DyGnbr4ExZTT2ThkMhNSBSsldU&#10;A4Z6wz1ifm6WNSioNun5+ZkIdHejWf+KvIySUmtEhn0Aw9YyKaaR1FSSkiP03HPPfYIM+3IoGNQW&#10;tt3y+9Hn/K1MVnKVLl36P6ZKfqMd7Fw7AAAAAElFTkSuQmCCUEsDBBQABgAIAAAAIQAsI5kt4wAA&#10;AA0BAAAPAAAAZHJzL2Rvd25yZXYueG1sTI9BS8NAEIXvgv9hGcFbuxtrYonZlFLUUxFsBfG2TaZJ&#10;aHY2ZLdJ+u+dnuxtZt7jzfey1WRbMWDvG0caorkCgVS4sqFKw/f+fbYE4YOh0rSOUMMFPazy+7vM&#10;pKUb6QuHXagEh5BPjYY6hC6V0hc1WuPnrkNi7eh6awKvfSXL3owcblv5pFQirWmIP9Smw02NxWl3&#10;tho+RjOuF9HbsD0dN5ffffz5s41Q68eHaf0KIuAU/s1wxWd0yJnp4M5UetFqeFmomK0aZsuYO1wd&#10;z0nMpwNPKkoUyDyTty3yP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d1AErRsHAAAdJQAADgAAAAAAAAAAAAAAAAA6AgAAZHJzL2Uy&#10;b0RvYy54bWxQSwECLQAKAAAAAAAAACEApxT1s8MHAADDBwAAFAAAAAAAAAAAAAAAAACBCQAAZHJz&#10;L21lZGlhL2ltYWdlMS5wbmdQSwECLQAKAAAAAAAAACEA+DUOBOAXAADgFwAAFAAAAAAAAAAAAAAA&#10;AAB2EQAAZHJzL21lZGlhL2ltYWdlMi5wbmdQSwECLQAKAAAAAAAAACEA+AqG1aQRAACkEQAAFAAA&#10;AAAAAAAAAAAAAACIKQAAZHJzL21lZGlhL2ltYWdlMy5wbmdQSwECLQAUAAYACAAAACEALCOZLeMA&#10;AAANAQAADwAAAAAAAAAAAAAAAABeOwAAZHJzL2Rvd25yZXYueG1sUEsBAi0AFAAGAAgAAAAhADcn&#10;R2HMAAAAKQIAABkAAAAAAAAAAAAAAAAAbjwAAGRycy9fcmVscy9lMm9Eb2MueG1sLnJlbHNQSwUG&#10;AAAAAAgACAAAAgAAcT0AAAAA&#10;">
                <v:group id="Group 917" o:spid="_x0000_s1277" style="position:absolute;left:1196;width:46670;height:69965" coordorigin="1196,-399" coordsize="46672,6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6s3GxgAAANwAAAAPAAAAZHJzL2Rvd25yZXYueG1sRI9ba8JA&#10;FITfC/0Pyyn4pptU7CXNKiJVfBChsVD6dsieXDB7NmTXJP57tyD0cZiZb5h0NZpG9NS52rKCeBaB&#10;IM6trrlU8H3aTt9AOI+ssbFMCq7kYLV8fEgx0XbgL+ozX4oAYZeggsr7NpHS5RUZdDPbEgevsJ1B&#10;H2RXSt3hEOCmkc9R9CIN1hwWKmxpU1F+zi5GwW7AYT2PP/vDudhcf0+L488hJqUmT+P6A4Sn0f+H&#10;7+29VvAev8LfmXAE5PIGAAD//wMAUEsBAi0AFAAGAAgAAAAhANvh9svuAAAAhQEAABMAAAAAAAAA&#10;AAAAAAAAAAAAAFtDb250ZW50X1R5cGVzXS54bWxQSwECLQAUAAYACAAAACEAWvQsW78AAAAVAQAA&#10;CwAAAAAAAAAAAAAAAAAfAQAAX3JlbHMvLnJlbHNQSwECLQAUAAYACAAAACEAd+rNxsYAAADcAAAA&#10;DwAAAAAAAAAAAAAAAAAHAgAAZHJzL2Rvd25yZXYueG1sUEsFBgAAAAADAAMAtwAAAPoCAAAAAA==&#10;">
                  <v:roundrect id="Rectangle: Rounded Corners 918" o:spid="_x0000_s1278" style="position:absolute;left:1196;top:71;width:46673;height:68282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meJwQAAANwAAAAPAAAAZHJzL2Rvd25yZXYueG1sRE/basJA&#10;EH0v+A/LCH2rGwtKE11FhNZaBPHyAWN2zAYzsyG71fTvuw+FPh7Ofb7suVF36kLtxcB4lIEiKb2t&#10;pTJwPr2/vIEKEcVi44UM/FCA5WLwNMfC+occ6H6MlUohEgo04GJsC61D6YgxjHxLkrir7xhjgl2l&#10;bYePFM6Nfs2yqWasJTU4bGntqLwdv9nANCc3Oe3yjC+bPcftF+/y7Ycxz8N+NQMVqY//4j/3pzWQ&#10;j9PadCYdAb34BQAA//8DAFBLAQItABQABgAIAAAAIQDb4fbL7gAAAIUBAAATAAAAAAAAAAAAAAAA&#10;AAAAAABbQ29udGVudF9UeXBlc10ueG1sUEsBAi0AFAAGAAgAAAAhAFr0LFu/AAAAFQEAAAsAAAAA&#10;AAAAAAAAAAAAHwEAAF9yZWxzLy5yZWxzUEsBAi0AFAAGAAgAAAAhAC2SZ4nBAAAA3AAAAA8AAAAA&#10;AAAAAAAAAAAABwIAAGRycy9kb3ducmV2LnhtbFBLBQYAAAAAAwADALcAAAD1AgAAAAA=&#10;" fillcolor="#fffcf3" strokecolor="yellow" strokeweight="2.25pt">
                    <v:stroke joinstyle="miter"/>
                  </v:roundrect>
                  <v:roundrect id="Rectangle: Rounded Corners 919" o:spid="_x0000_s1279" style="position:absolute;left:3143;top:13656;width:42799;height:52786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cRZxQAAANwAAAAPAAAAZHJzL2Rvd25yZXYueG1sRI9Ba8JA&#10;FITvBf/D8oRegm4sVDS6ighCemyqgrdH9pkEs2/D7jZJ++u7hUKPw8x8w2z3o2lFT843lhUs5ikI&#10;4tLqhisF54/TbAXCB2SNrWVS8EUe9rvJ0xYzbQd+p74IlYgQ9hkqqEPoMil9WZNBP7cdcfTu1hkM&#10;UbpKaodDhJtWvqTpUhpsOC7U2NGxpvJRfBoFSVkYec+vS6lPr5fkaN6+tbsp9TwdDxsQgcbwH/5r&#10;51rBerGG3zPxCMjdDwAAAP//AwBQSwECLQAUAAYACAAAACEA2+H2y+4AAACFAQAAEwAAAAAAAAAA&#10;AAAAAAAAAAAAW0NvbnRlbnRfVHlwZXNdLnhtbFBLAQItABQABgAIAAAAIQBa9CxbvwAAABUBAAAL&#10;AAAAAAAAAAAAAAAAAB8BAABfcmVscy8ucmVsc1BLAQItABQABgAIAAAAIQCxRcRZxQAAANwAAAAP&#10;AAAAAAAAAAAAAAAAAAcCAABkcnMvZG93bnJldi54bWxQSwUGAAAAAAMAAwC3AAAA+QIAAAAA&#10;" fillcolor="white [3212]" strokecolor="yellow" strokeweight="1.5pt">
                    <v:stroke joinstyle="miter"/>
                  </v:roundrect>
                  <v:shape id="Text Box 920" o:spid="_x0000_s1280" type="#_x0000_t202" style="position:absolute;left:3143;top:66182;width:42796;height:33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xqz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0mWcH8/EIyDzOwAAAP//AwBQSwECLQAUAAYACAAAACEA2+H2y+4AAACFAQAAEwAAAAAAAAAAAAAA&#10;AAAAAAAAW0NvbnRlbnRfVHlwZXNdLnhtbFBLAQItABQABgAIAAAAIQBa9CxbvwAAABUBAAALAAAA&#10;AAAAAAAAAAAAAB8BAABfcmVscy8ucmVsc1BLAQItABQABgAIAAAAIQCR+xqzwgAAANwAAAAPAAAA&#10;AAAAAAAAAAAAAAcCAABkcnMvZG93bnJldi54bWxQSwUGAAAAAAMAAwC3AAAA9gIAAAAA&#10;" filled="f" stroked="f">
                    <v:textbox>
                      <w:txbxContent>
                        <w:p w14:paraId="54A74DDC" w14:textId="77777777" w:rsidR="0076406E" w:rsidRDefault="0076406E" w:rsidP="0076406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808080" w:themeColor="background1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2022 Little Owls Resources</w:t>
                          </w:r>
                        </w:p>
                      </w:txbxContent>
                    </v:textbox>
                  </v:shape>
                  <v:shape id="_x0000_s1281" type="#_x0000_t202" style="position:absolute;left:2365;top:-399;width:36934;height:9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78o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dPhAJ5n4hGQiwcAAAD//wMAUEsBAi0AFAAGAAgAAAAhANvh9svuAAAAhQEAABMAAAAAAAAAAAAA&#10;AAAAAAAAAFtDb250ZW50X1R5cGVzXS54bWxQSwECLQAUAAYACAAAACEAWvQsW78AAAAVAQAACwAA&#10;AAAAAAAAAAAAAAAfAQAAX3JlbHMvLnJlbHNQSwECLQAUAAYACAAAACEA/re/KMMAAADcAAAADwAA&#10;AAAAAAAAAAAAAAAHAgAAZHJzL2Rvd25yZXYueG1sUEsFBgAAAAADAAMAtwAAAPcCAAAAAA==&#10;" filled="f" stroked="f">
                    <v:textbox>
                      <w:txbxContent>
                        <w:p w14:paraId="39C6A172" w14:textId="3B2906CA" w:rsidR="0076406E" w:rsidRPr="0076406E" w:rsidRDefault="0076406E" w:rsidP="0076406E">
                          <w:pPr>
                            <w:jc w:val="center"/>
                            <w:rPr>
                              <w:rFonts w:ascii="Carter One" w:hAnsi="Carter One"/>
                              <w:color w:val="FFFF00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arter One" w:hAnsi="Carter One"/>
                              <w:color w:val="FFFF00"/>
                              <w:sz w:val="84"/>
                              <w:szCs w:val="84"/>
                              <w14:shadow w14:blurRad="50800" w14:dist="38100" w14:dir="5400000" w14:sx="100000" w14:sy="100000" w14:kx="0" w14:ky="0" w14:algn="t">
                                <w14:srgbClr w14:val="000000">
                                  <w14:alpha w14:val="60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Building</w:t>
                          </w:r>
                        </w:p>
                      </w:txbxContent>
                    </v:textbox>
                  </v:shape>
                  <v:shape id="_x0000_s1282" type="#_x0000_t202" style="position:absolute;left:3143;top:6952;width:35453;height:5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SFf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ZZrC35l4BGT+CwAA//8DAFBLAQItABQABgAIAAAAIQDb4fbL7gAAAIUBAAATAAAAAAAAAAAA&#10;AAAAAAAAAABbQ29udGVudF9UeXBlc10ueG1sUEsBAi0AFAAGAAgAAAAhAFr0LFu/AAAAFQEAAAsA&#10;AAAAAAAAAAAAAAAAHwEAAF9yZWxzLy5yZWxzUEsBAi0AFAAGAAgAAAAhAA5lIV/EAAAA3AAAAA8A&#10;AAAAAAAAAAAAAAAABwIAAGRycy9kb3ducmV2LnhtbFBLBQYAAAAAAwADALcAAAD4AgAAAAA=&#10;" filled="f" stroked="f">
                    <v:textbox>
                      <w:txbxContent>
                        <w:p w14:paraId="0880DCEF" w14:textId="77777777" w:rsidR="0076406E" w:rsidRPr="00C362C3" w:rsidRDefault="0076406E" w:rsidP="0076406E">
                          <w:pPr>
                            <w:jc w:val="center"/>
                            <w:rPr>
                              <w:color w:val="000000" w:themeColor="text1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48"/>
                              <w:szCs w:val="4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Notes</w:t>
                          </w:r>
                        </w:p>
                      </w:txbxContent>
                    </v:textbox>
                  </v:shape>
                </v:group>
                <v:shape id="Picture 923" o:spid="_x0000_s1283" type="#_x0000_t75" alt="A yellow line on a black background&#10;&#10;Description automatically generated with medium confidence" style="position:absolute;left:38361;top:5226;width:10433;height:3194;rotation:-41105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VXvxQAAANwAAAAPAAAAZHJzL2Rvd25yZXYueG1sRI9Ba8JA&#10;EIXvBf/DMoK3ujFCaaOriKUQT01SweuQHZNgdjZkV5P8e7dQ6PHx5n1v3nY/mlY8qHeNZQWrZQSC&#10;uLS64UrB+efr9R2E88gaW8ukYCIH+93sZYuJtgPn9Ch8JQKEXYIKau+7REpX1mTQLW1HHLyr7Q36&#10;IPtK6h6HADetjKPoTRpsODTU2NGxpvJW3E14I4/SW3Y4d/Hn5L9Pq6HJLvdCqcV8PGxAeBr9//Ff&#10;OtUKPuI1/I4JBJC7JwAAAP//AwBQSwECLQAUAAYACAAAACEA2+H2y+4AAACFAQAAEwAAAAAAAAAA&#10;AAAAAAAAAAAAW0NvbnRlbnRfVHlwZXNdLnhtbFBLAQItABQABgAIAAAAIQBa9CxbvwAAABUBAAAL&#10;AAAAAAAAAAAAAAAAAB8BAABfcmVscy8ucmVsc1BLAQItABQABgAIAAAAIQC4tVXvxQAAANwAAAAP&#10;AAAAAAAAAAAAAAAAAAcCAABkcnMvZG93bnJldi54bWxQSwUGAAAAAAMAAwC3AAAA+QIAAAAA&#10;">
                  <v:imagedata r:id="rId44" o:title="A yellow line on a black background&#10;&#10;Description automatically generated with medium confidence"/>
                  <v:shadow on="t" type="perspective" color="black" opacity="26214f" offset="0,0" matrix="66847f,,,66847f"/>
                </v:shape>
                <v:shape id="Picture 924" o:spid="_x0000_s1284" type="#_x0000_t75" alt="Chart&#10;&#10;Description automatically generated with low confidence" style="position:absolute;left:2399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PmJwwAAANwAAAAPAAAAZHJzL2Rvd25yZXYueG1sRI9Bi8Iw&#10;FITvgv8hvAVvmq6IaDXKUhFEFFEX9vpsnk3Z5qU0Ueu/NwsLHoeZ+YaZL1tbiTs1vnSs4HOQgCDO&#10;nS65UPB9XvcnIHxA1lg5JgVP8rBcdDtzTLV78JHup1CICGGfogITQp1K6XNDFv3A1cTRu7rGYoiy&#10;KaRu8BHhtpLDJBlLiyXHBYM1ZYby39PNKnBkDtvrrd2P892q+Mlwd8mSiVK9j/ZrBiJQG97h//ZG&#10;K5gOR/B3Jh4BuXgBAAD//wMAUEsBAi0AFAAGAAgAAAAhANvh9svuAAAAhQEAABMAAAAAAAAAAAAA&#10;AAAAAAAAAFtDb250ZW50X1R5cGVzXS54bWxQSwECLQAUAAYACAAAACEAWvQsW78AAAAVAQAACwAA&#10;AAAAAAAAAAAAAAAfAQAAX3JlbHMvLnJlbHNQSwECLQAUAAYACAAAACEAoDT5icMAAADcAAAADwAA&#10;AAAAAAAAAAAAAAAHAgAAZHJzL2Rvd25yZXYueG1sUEsFBgAAAAADAAMAtwAAAPcCAAAAAA==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925" o:spid="_x0000_s1285" type="#_x0000_t75" alt="Chart&#10;&#10;Description automatically generated with low confidence" style="position:absolute;left:7312;top:7858;width:7011;height:5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FwSwwAAANwAAAAPAAAAZHJzL2Rvd25yZXYueG1sRI9Bi8Iw&#10;FITvgv8hvAVvmq6gaDXKUhFEFFEX9vpsnk3Z5qU0Ueu/NwsLHoeZ+YaZL1tbiTs1vnSs4HOQgCDO&#10;nS65UPB9XvcnIHxA1lg5JgVP8rBcdDtzTLV78JHup1CICGGfogITQp1K6XNDFv3A1cTRu7rGYoiy&#10;KaRu8BHhtpLDJBlLiyXHBYM1ZYby39PNKnBkDtvrrd2P892q+Mlwd8mSiVK9j/ZrBiJQG97h//ZG&#10;K5gOR/B3Jh4BuXgBAAD//wMAUEsBAi0AFAAGAAgAAAAhANvh9svuAAAAhQEAABMAAAAAAAAAAAAA&#10;AAAAAAAAAFtDb250ZW50X1R5cGVzXS54bWxQSwECLQAUAAYACAAAACEAWvQsW78AAAAVAQAACwAA&#10;AAAAAAAAAAAAAAAfAQAAX3JlbHMvLnJlbHNQSwECLQAUAAYACAAAACEAz3hcEsMAAADcAAAADwAA&#10;AAAAAAAAAAAAAAAHAgAAZHJzL2Rvd25yZXYueG1sUEsFBgAAAAADAAMAtwAAAPcCAAAAAA==&#10;">
                  <v:imagedata r:id="rId49" o:title="Chart&#10;&#10;Description automatically generated with low confidence"/>
                  <v:shadow on="t" type="perspective" color="black" opacity="26214f" offset="0,0" matrix="66847f,,,66847f"/>
                </v:shape>
                <v:shape id="Picture 927" o:spid="_x0000_s1286" type="#_x0000_t75" alt="Shape&#10;&#10;Description automatically generated" style="position:absolute;left:31878;top:7722;width:7024;height:520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gosxgAAANwAAAAPAAAAZHJzL2Rvd25yZXYueG1sRI9Pa8JA&#10;FMTvBb/D8gRvdaOImjSrmGKx0JPaS2+P7Mufmn0bsluT+undQsHjMDO/YdLtYBpxpc7VlhXMphEI&#10;4tzqmksFn+e35zUI55E1NpZJwS852G5GTykm2vZ8pOvJlyJA2CWooPK+TaR0eUUG3dS2xMErbGfQ&#10;B9mVUnfYB7hp5DyKltJgzWGhwpZeK8ovpx+joNf7LCsWh9vquMjOl6+P+DvuvVKT8bB7AeFp8I/w&#10;f/tdK4jnK/g7E46A3NwBAAD//wMAUEsBAi0AFAAGAAgAAAAhANvh9svuAAAAhQEAABMAAAAAAAAA&#10;AAAAAAAAAAAAAFtDb250ZW50X1R5cGVzXS54bWxQSwECLQAUAAYACAAAACEAWvQsW78AAAAVAQAA&#10;CwAAAAAAAAAAAAAAAAAfAQAAX3JlbHMvLnJlbHNQSwECLQAUAAYACAAAACEAgDYKLMYAAADcAAAA&#10;DwAAAAAAAAAAAAAAAAAHAgAAZHJzL2Rvd25yZXYueG1sUEsFBgAAAAADAAMAtwAAAPoCAAAAAA==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  <v:shape id="Picture 1050" o:spid="_x0000_s1287" type="#_x0000_t75" alt="Shape&#10;&#10;Description automatically generated" style="position:absolute;left:28057;top:8268;width:7023;height:5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BQhyAAAAN0AAAAPAAAAZHJzL2Rvd25yZXYueG1sRI/NbsJA&#10;DITvSLzDykjcyqYVpZCyoAa1KlJP/Fx6s7ImScl6o+yWBJ6+PlTiZmvGM5+X697V6kJtqDwbeJwk&#10;oIhzbysuDBwPHw9zUCEiW6w9k4ErBVivhoMlptZ3vKPLPhZKQjikaKCMsUm1DnlJDsPEN8SinXzr&#10;MMraFtq22Em4q/VTksy0w4qlocSGNiXl5/2vM9DZ9yw7TT9vL7tpdjh/fy1+Fl00Zjzq315BRerj&#10;3fx/vbWCnzwLv3wjI+jVHwAAAP//AwBQSwECLQAUAAYACAAAACEA2+H2y+4AAACFAQAAEwAAAAAA&#10;AAAAAAAAAAAAAAAAW0NvbnRlbnRfVHlwZXNdLnhtbFBLAQItABQABgAIAAAAIQBa9CxbvwAAABUB&#10;AAALAAAAAAAAAAAAAAAAAB8BAABfcmVscy8ucmVsc1BLAQItABQABgAIAAAAIQDErBQhyAAAAN0A&#10;AAAPAAAAAAAAAAAAAAAAAAcCAABkcnMvZG93bnJldi54bWxQSwUGAAAAAAMAAwC3AAAA/AIAAAAA&#10;">
                  <v:imagedata r:id="rId46" o:title="Shape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E5296">
        <w:br w:type="page"/>
      </w:r>
      <w:r w:rsidR="00B058B3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56960" behindDoc="0" locked="0" layoutInCell="1" allowOverlap="1" wp14:anchorId="035B989F" wp14:editId="56F7A1C2">
                <wp:simplePos x="0" y="0"/>
                <wp:positionH relativeFrom="column">
                  <wp:posOffset>-648780</wp:posOffset>
                </wp:positionH>
                <wp:positionV relativeFrom="paragraph">
                  <wp:posOffset>-675640</wp:posOffset>
                </wp:positionV>
                <wp:extent cx="10177739" cy="7090568"/>
                <wp:effectExtent l="19050" t="19050" r="0" b="0"/>
                <wp:wrapNone/>
                <wp:docPr id="822" name="Group 8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77739" cy="7090568"/>
                          <a:chOff x="0" y="0"/>
                          <a:chExt cx="10177739" cy="7090568"/>
                        </a:xfrm>
                      </wpg:grpSpPr>
                      <wps:wsp>
                        <wps:cNvPr id="823" name="Rectangle: Rounded Corners 823"/>
                        <wps:cNvSpPr/>
                        <wps:spPr>
                          <a:xfrm>
                            <a:off x="5403" y="0"/>
                            <a:ext cx="10142855" cy="7038340"/>
                          </a:xfrm>
                          <a:prstGeom prst="roundRect">
                            <a:avLst>
                              <a:gd name="adj" fmla="val 6395"/>
                            </a:avLst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9189"/>
                            <a:ext cx="10140640" cy="839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6D5F26" w14:textId="77777777" w:rsidR="00B058B3" w:rsidRPr="009D2D4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9D2D4D"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Construction </w:t>
                              </w:r>
                              <w:proofErr w:type="gramStart"/>
                              <w:r w:rsidRPr="009D2D4D"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Word</w:t>
                              </w:r>
                              <w:proofErr w:type="gramEnd"/>
                              <w:r w:rsidRPr="009D2D4D">
                                <w:rPr>
                                  <w:rFonts w:ascii="Convergence" w:hAnsi="Convergence"/>
                                  <w:b/>
                                  <w:bCs/>
                                  <w:color w:val="FFFF00"/>
                                  <w:sz w:val="64"/>
                                  <w:szCs w:val="6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952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 xml:space="preserve"> Mat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10986" y="6804830"/>
                            <a:ext cx="2466753" cy="28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E811F1" w14:textId="77777777" w:rsidR="00B058B3" w:rsidRPr="009A062C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A062C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9A062C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7051BEC" w14:textId="77777777" w:rsidR="00B058B3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2012" y="1905284"/>
                            <a:ext cx="237172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0D109D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hard hat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8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47917" y="1918932"/>
                            <a:ext cx="22129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4335BE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toolbox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82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609230" y="1918932"/>
                            <a:ext cx="22129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71AAA5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digger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82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902054" y="1918932"/>
                            <a:ext cx="22129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AC2FB7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builders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83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18615" y="4307290"/>
                            <a:ext cx="168973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AF6D07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bricks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8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97792" y="4320938"/>
                            <a:ext cx="2636520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F66E9A" w14:textId="77777777" w:rsidR="00B058B3" w:rsidRPr="00E552DB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54639" y="4307290"/>
                            <a:ext cx="22129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AFDC13D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915702" y="4307290"/>
                            <a:ext cx="22129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EB434F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hammer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8490" y="6272568"/>
                            <a:ext cx="214693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821B2C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79678" y="6272568"/>
                            <a:ext cx="22129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15928FF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cement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00048" y="6272568"/>
                            <a:ext cx="2212975" cy="694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869973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screw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9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861111" y="6272568"/>
                            <a:ext cx="2212975" cy="52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B9B050" w14:textId="77777777" w:rsidR="00B058B3" w:rsidRPr="002A5F2D" w:rsidRDefault="00B058B3" w:rsidP="00B058B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nail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6" name="Picture 1926" descr="A yellow helmet with a black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0218" y="717644"/>
                            <a:ext cx="1645920" cy="127254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27" name="Picture 1927" descr="A picture containing logo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06940" y="744940"/>
                            <a:ext cx="1769745" cy="131254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28" name="Picture 1928" descr="A picture containing gea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49639" y="690349"/>
                            <a:ext cx="2552700" cy="129603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29" name="Picture 1929" descr="A picture containing toy, do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19013" y="567519"/>
                            <a:ext cx="974725" cy="143002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0" name="Picture 1930" descr="A close-up of a doll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72852" y="512928"/>
                            <a:ext cx="1077595" cy="1478915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1" name="Picture 1931" descr="Chart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6319" y="3032362"/>
                            <a:ext cx="1332865" cy="9874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2" name="Picture 1932" descr="Ic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1350844" y="3223430"/>
                            <a:ext cx="1332865" cy="9874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3" name="Picture 1933" descr="A close-up of a traffic co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70027" y="2587388"/>
                            <a:ext cx="1080770" cy="172148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4" name="Picture 1934" descr="A picture containing text, sign, outdoor,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331838">
                            <a:off x="5906638" y="2805752"/>
                            <a:ext cx="1583055" cy="137541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5" name="Picture 1935" descr="A picture containing indoor, black, kitchenware,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491729">
                            <a:off x="7994461" y="2887639"/>
                            <a:ext cx="1963420" cy="13874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6" name="Picture 1936" descr="A picture containing power drill, too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9149" y="4989394"/>
                            <a:ext cx="1895475" cy="13284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7" name="Picture 1937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3002224" y="4975746"/>
                            <a:ext cx="1960245" cy="138430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8" name="Picture 1938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11833">
                            <a:off x="6337111" y="4935087"/>
                            <a:ext cx="889635" cy="14668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39" name="Picture 1939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340464">
                            <a:off x="8488055" y="4907791"/>
                            <a:ext cx="825500" cy="156083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5B989F" id="Group 822" o:spid="_x0000_s1288" style="position:absolute;margin-left:-51.1pt;margin-top:-53.2pt;width:801.4pt;height:558.3pt;z-index:252456960" coordsize="101777,70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g+MwpgoAAIhZAAAOAAAAZHJzL2Uyb0RvYy54bWzsXGtz27oR/d6Z/gcM&#10;O9NPScz3Q41yx3Wu08yk93qSdPKZIimJDUmwIGTZ/fU9C5AULStO7FvFoi3PROEDBIHlnt3F4gCv&#10;f7kqC3aZiSbn1dSwXpkGy6qEp3m1mBr/+nz+MjRYI+MqjQteZVPjOmuMX978+U+v1/Uks/mSF2km&#10;GCqpmsm6nhpLKevJyUmTLLMybl7xOqtwc85FGUucisVJKuI1ai+LE9s0/ZM1F2kteJI1Da6+1TeN&#10;N6r++TxL5O/zeZNJVkwNtE2qX6F+Z/R78uZ1PFmIuF7mSduM+AGtKOO8wkv7qt7GMmYrkd+qqswT&#10;wRs+l68SXp7w+TxPMtUH9MYyt3rzTvBVrfqymKwXdS8miHZLTg+uNvnt8p2oP9UXApJY1wvIQp1R&#10;X67moqT/0Up2pUR23Yssu5IswUXLtIIgcCKDJbgZmJHp+aGWarKE6G89mCx//d6jJ92rT240aF1D&#10;RZqNFJo/JoVPy7jOlHCbCaRwIVieTo3QdgxWxSVU9SOUJ64WRTZhH/mqSrOUnXFRQdcZlVLyUo/2&#10;0msmDQS5Q3Sea6LandJz7dDzOuk5oeMqnexFEE9q0ch3GS8ZHUwNqESVUtOUusWXHxqp9C5tWx2n&#10;/zbYvCygxZdxwXwn8qipqLAti6OuSnqw4UWenudFoU7EYnZWCIYnp8b5+fnZueonHrlRrKjYemo4&#10;oWWaqhU3bjZbdZyjkG7AoBhqLCq0ir6plpk6ktdFRu0oqo/ZHN8DCmbrN5A9yPqmxUmSVdLSt5Zx&#10;mukWeyb+upd1T6i+qwqp5jl62tfdVtCV1JV0des2t+Xp0UyZk/7htut3Pdw/od7MK9k/XOYVF7t6&#10;VqBX7Zt1+U5IWjQkpRlPr6Gtgmtj1tTJeQ7V+BA38iIW+O6wc7DI8nf8zAuOL8XbI4MtufjvrutU&#10;HnDCXYOtYQ2nRvOfVSwygxXvKwAtslwoJpPqxPUCGydieGc2vFOtyjMODbJg++tEHVJ5WXSHc8HL&#10;LzDcp/RW3IqrBO+eGokU3cmZ1FYapj/JTk9VMZjMOpYfqk91QpWTVEmVP199iUXd4kPCMv3GO3C3&#10;Wq8luilLT1b8dCX5PJd0cyPX9gSGhuzhT7E4bmdxPpNV/Tu/YjbpAL0dhomsC5NXuNz1uak/8ORr&#10;wyp+toSByk6F4OtlFqf4UFp7Bo/qeghjbLb+J09h2GL0Wwlvp4F3IyuM6P3Q+I2ldk2fFICMfOhE&#10;btDBrKuiMymdlbphoDbiJ0OmhU8mR71EG5PIsz3Vpor3d8pcIjYo8hLvJGSrd8YT6umvVaoelnFe&#10;6OPdFkVeza60XVeC2XzmHj7/X83vFFluqfFhKRz8jXZxj6xwQWCZUegrz+iHphs67SfuFM92fT/w&#10;4DpJ7+AoA0fFFvjWo9G7HspbZvs56h2+9EHone0g2LaV2lkIWO3QvWnvbCewAtgjpXZ+5PrR6Mxd&#10;H58+mto1NfnX8wPwr8GhqB38ZmShNTBmFnlZRxmHjZ+1bcuOglHrnULSo7rZw9E7pD4Owtx5vhnZ&#10;cK1PWe/UIPeodyllMJCMOQi9CyLTNj2Mbp6wvfO7kdrRz5KFOQi986zQt+BFoXauYwa2jt42btby&#10;wyhwRu1mg6PadQlbB1mmg1A7O4iCINLDChcjjEgPVjd6Z/uO71HmjEaz4xxWqOH30c3CzVoRfcmD&#10;UDzP81zk+b9t8J7AuEJlJI+KpxXvUCweRrNeYHYWb4enHb/i6djhqHha8fCpD8LiOX7o4stQhOfb&#10;yNR1U8593thCzm7UEV70+PMVh5JIgaft5+QfecLCDoPID5DX+abijT6DhwAWM2tHg6cN3qFMzXpE&#10;bXCftuIdpyw6EhIsHrITB+FpA6RS8PeDFg9TaRj4kgEZ0RRt9PhzFj/ARanzZIJ/LQcQR7fYb9/n&#10;SuIpuSJSj+Zblj9URxmLr6v6pebe5LO8yOW1ol6CrkGNqi4v8oRYb3SyIdJBh/vpXhSg9zJ9Lc2a&#10;BNyeU3adFaAnsWVWlCBornO5ZDGbFXHylc3ws1BUt7/+5er0b+rnLT2X1xJMU0YUFjBC8yQuimu2&#10;yMDKiyUIeqoSqjTh1TxPQUXNSBu7pumGgjWUJ1sUmqYGY6Wjz9wsfkKnN3o5K/KaWCrE6qDjVp7o&#10;1BYtc8cn0ZTPtzxZlaCwaQ6ryAr0hVfNMq8bEKUmWTnL4IDE+xTIS8CflaDt1CKvJPUGbDwpMpks&#10;6VAT1BLFYhrcUI3etJO68A1uom+atqU9C2a9fXdrLtzyXU+lOihpZVGw/V2G4ne4P5oV1/IW+Qoc&#10;n0/LdI0PvxIfY/Tad+DswBxT7FJwfOmY3o3JBDqOiwWYxoopBgrcF2iNInsRQYzkQUSknieolEld&#10;jot6GWuCn4tqOhvVllb2qm+KOhu0UslSS08dQphapXAwJjz28+AXGzziWo9HdEfBFNgBr6oCnZoV&#10;fMHvhcBxow3j2z2jDe4RmV89dA1clw4VoruRKxAYBW47N2E5FuDW8XcfSHkaKDKo3Ee4/TT310//&#10;D+CGa3fBbZHF4hnBjYh9+3VunuNGXWocLC6c3YSb7Xl2QF5Fe7fIN5E1+kPh6xFu3cqc1p38rGiz&#10;Zz0M4IZrd8FN8usXLOVF8Ywwh4zGnjEXhiBVWsA2gjYP9F1rC3Pwbz250sIEPeK6/ULOM0Efhybk&#10;tH5Gr1rBCaJ1y6eQku4dI8n7jOw2TI8N1uhaj7Wk4E32clUzPseQ7t4I08O4MkvzVflkRnIU0+3X&#10;2YF/AI68no7zwCS124V4fWxpBoGH5WDa2blBiOm7I/JGNYbbkF0GyEOOoEUe1gMJeS9n9vQyJsg6&#10;7Rlndug7cGrk3xzTsR1/i8ZtOQ6KtDiLwsBFNvcYU6okHGLCEWVMwM9vs/ADtOFai7b3SJTcC2yk&#10;BZCAypKOLxWJVNE+gMXmyKD+g1KvlL5r15pbyAGGSEUqjNm2gzCRhLfh0h0x9kSykk4/tz/AGK59&#10;I5aUIqY9EygqzO6FvScZUyKdtA9IDoDogOBl2nrNku2FWIB5K6gMEVZ2GZTAttzw6O1GOT/g9GSH&#10;ARJxrUciXNf2/ACttn/BmnxRvWDILaecC5xidiq7Xxg6bs+IWHAfMNRr1G24OisEl3yASi8yfR+X&#10;yD3aoekFGPXddI8e1lJ3+4pYTuC51p6TLMdZuzt3LXrwLDqxGDUTZIBKXLsLlXmlgaimP1+wrznm&#10;irNqjf08XjDJ+XNKd0Lt94hNy8RuGVhgNMRmEEWu62vGjB2GAU0/3MQmZiRcWjyg5hwcjA+x5Bcl&#10;Hk6ZOc45PM6cg7OD4ULX7sJmzdfY1CQVoI88PzDun83imtiqSOdm3Agr7DW5azBuDCOP8NaCD1s/&#10;7Hv24egY9+QYd9BZHLUuEnHqSFMstCnJXiLJXTkWmnmzbZ1jcbHtROCqxcwDrGA63N5wUUKaqzs6&#10;qjFSv2iocCuIVAP5EWNlT+wRPeqyXAuDLmcY2PkOtgVqqdAuVheZobI2G7yEISK7zrVg56rQO8Jl&#10;nJkQBBC34KKi+BHDBYZ+L65F7UNpg1plur47xEvohkhNAA9IUmC1HtbGqzVtA7yAfdVzr7BJTbv9&#10;23MfB6ldb7HdrxoRtlsT037Cw3McDzdQfvM/AAAA//8DAFBLAwQKAAAAAAAAACEAbOIaiKljAACp&#10;YwAAFAAAAGRycy9tZWRpYS9pbWFnZTEucG5niVBORw0KGgoAAAANSUhEUgAAAYwAAAEyCAYAAADp&#10;+edPAAAAAXNSR0IArs4c6QAAAARnQU1BAACxjwv8YQUAAAAJcEhZcwAAIdUAACHVAQSctJ0AAGM+&#10;SURBVHhe7b0HeBzXlecrp/G8Cd6Z2Uk7M955O+v3Zp9nZ+bN+tkiQJAI3U1KVrBki2Mri0GyrWhJ&#10;DrKVLMs2FZzlsVcOcpRsU5YlkUBVNQJBgiQAZhLMJJgDCGYQIIDurka9+6+q03Wr+nYA0I1uAOf/&#10;fb8P6Kp7K91b59TNl7FY01mtrdW/H41GrjSM8L0BPqUbkWNGdI5VaLRo5GUtGnoQ5wic04dmzLk5&#10;Gv2XPxSX+RbnalksFotVVGnaB96lN4bnAsMILVAZ8cmGroc/QfdE/MaY8WfuLbNYLBYrH2la1V80&#10;NYX+QTdqTZWxHR0Rq7EpbLUsD1srVoatlW2hNNpW1VqbtlRa5y5UWInk5VbSUnNx4HLr7PkKa//B&#10;Sjv85i011tp1tVZLa23aMVtXhO3z4vyipBO4pvzQtPATeA4qRMnqT+BI3UfGYrFY00u6Udes6ZER&#10;oDKgKlatqbMGh2dY5sjleaFyBMVAdW5iOH65deRYpdXeUTt2Z+I+J6LBCO92HyOLxWJNLRlG6BVh&#10;LPdo+py9RjScVBlFFZoesk6frRBf+46TUBnryQocSf+lGeLeKqy+/gprb3elW0pRP4tM4Lnqet0D&#10;7qNmsVisySNdD3/DMCL1wpCtEw4ioTJy2ThwqMo6eWqmbVBVhnY6gKoyVInhOYCjx2dazS21yucl&#10;oxvhS5oWbsTzb4iGnneThMViscpHjY21H9SiwlApjFg21rRXCwcxyzp8tCrVnrBzd621Y2e1+Ftj&#10;nTozN82YTncGhy+3n1n3/lnW0mW5nQhoMCKGpoW+5iYXi8ViTbw0re5j9Xpkk8pI+YlYGzbVWNuF&#10;I+jaNsuKm54BPHM2ZO0/UJcWZ9XqBVZ//yd9xpJR032gwn6269bX5G4nMSKntWjkbjSku8nIYrFY&#10;hZdhVL8nGo3MEV+rLymNkU1ElBzqrPUbaq3de6uUBu5832zreM8sRdw51vLWW6zDR55WxmPyA6WQ&#10;teuq7TQwotnbRZCey5ZV/083iVksFmvsEgblvzU0hF5RGRuAL9rlrWFRIqizBgbRVfVaKzlyvYRj&#10;xBJJp4G3sSn9C7ix6RprxcorrN7Tb6QZP2b8oNPAyrY6u/tv8NnLNBihm5DelsWDD1ksVp76yU/+&#10;/vd1I2yCbN1eDx2pdLqOxm60hocvWmYybpmmaSWTSZuE+aDtMHpPocop3VG0dzwqvoYXOj2gplgv&#10;qHKEuvqubp+ZlhYySPcGLXTEzQ4sFouVLiMa3iFKDD0qIwJaV9TapYT+S1XW0PB64RQOCAcR8xxE&#10;Iia2PyqM/zxhmCqsbdsxiC7dUZw+vc0ajnODdqnpFyWP02crRZqktyERuh45r0XDu5qbZ/ytm01Y&#10;LNZ01E9aq39fj4ZfF06iW2UswM7dVdaJk5WiJHCfcAorhVM4nXIQIB43hIN4yEokP2gbIXzBbtxU&#10;YzU2+Y+zYePzVm9vp3AwCRG+Ls14MaUllrjcOtk709p/cKal6eqqK1HaPKnroaVu9mGxWNNBDQ11&#10;V2pa5LcqowCaW2qsg4dFKSK2wDKTLwuncMHnJBLmsNj+beEcqiWDM9vaviP9S3X37p9YAwOn7Hhm&#10;ckgQ9hmqXAzF/kM4qdV2VVcs/r+VYZjCc+LkTGv3XnXHBNCgh37X0BC62s1SLBZrKunJJy97q2GE&#10;PqkbIeWcTa0r66xtO6rt8RBmcrEw0sM+J+FxUjiKGSnDghLF3u4r0o63bfu3hKMZlOL1WvHE4z6j&#10;BOLmXHG+Z5yShwjnlECeEWGfsoaH+1LbEuZv0+IyE8OFizPEx0C1SNf0koeu1+1sMEK3udmMxWJN&#10;Zul6KJzJSaCHU0dnrbVvf6Uw2ncLo7xSMvAe1JBtJnt8huTMuSpxDO94zS3XW5s2P50K78QdFMeN&#10;+uLZCKeTSH4pFc4LL8c1BR3pcZmSgQ+Edetr7Qke5bwEkNeWLLnsbW7WY7FYk0Rv0fXafwy+0AQc&#10;xQpRojBHqqyBwYd9Bls21vLvROJoymhcGqy0oo1eYzYcxc5d/9sX3jSHRClhuc/YpBi5SpQ+3Goq&#10;ckaB85nmWSuWmK+Oz5QFvacvt2cFDvaA07TQ+1tbq9/u5kUWi1XO0vRIXH6BZVAiQLXTcOyrwih7&#10;PZwcI+3/uqf/E8mr7C9LGInOtdf7jnfw4FIR1qlO8uKeF+Er0wwMGLj0rAjjdw5OHPl8j4n4XrUX&#10;U94gP63bgN5WXr5AHtS0qve6WZLFYpWbGoxIu/zSyuztrrL6+mdYsfizlpns9RlrEPzCj8dPinAf&#10;tQ33hb6I1bYKaz14x+vofNQaHDrni2OaohQycoPSqJgjNeJ4B9POIzM01CfCOL2tmMkHHMeFixVW&#10;vRaS8l6ke6lR/T/cLMpisUot4SjeVA2wQ/fInt6Z9os8OPyQlUh0Kw217+ve7BRGe1HKCKzfMNd3&#10;zFWrF1m9vRvSDL+J9gjJePgQJQaM0fCFF/HpGPb/Iw8IvDjxxKfFtWCch3BK8rGYSUHvmUpr+Qp5&#10;csRIa0O0ZqabZVks1kSroaFmphYNbZANOtHRWWddGsKXfVgY3WU+4ywbbfo/FtsnHMudqRd+YHB2&#10;2jFPnGhLhSfMZL3gFp+xkInF29PiyJjJ7eK8H/XFiSdekfYfs0xpHzO5wIqFuuGVOOr1yCotWneD&#10;m4VZLNZESNdDj8vGnECD9o6dmC58jjC8P/MZ50yYydd8X/f7uv3jKdatfySthAAS5g99xkEmbj4s&#10;4hxxjq9wVmA49j1fHDP5lAjTI+1f7dvPTF72dc+2mpq9nlUNDaFdmlb3L252ZrFYxdCbb4ZnCGfR&#10;KRt0AEeBNafR5mAmH/IZ5kwkEptF+IrUS90/UGGt3+Bv1D5/3l+NBaNvJteIeDN9BoGA4zGTn/DF&#10;SWePFUvc7sUbqbP6+tf5wgzHlvqOy0wN2jtn23mV8pcoIb+wdGn1n7vZm8ViFUhvMYw575aNuQPG&#10;UqCLLIz1NVY8PuQzvCrQOyqe8Bvkw0ev8R13eetNwqEEj9Uv4n7XF08G3XQv9m8NxPFAb6qhoT2+&#10;OLHExxXhLvnCMFMLrIeCGY7l/NZghJ/TtA+8y83rLBZrPNKNcEx+wQDqhu2R2cJQY4BcsMrHMb5e&#10;47LzOyHC+7u8BntAdXZ+Ou1YicSAKAl4pZE04LAC3XRl7OsQpRK56iuZ/EHg2pz/zeRj/mMzUw7k&#10;g4HByy1dGsOBJX1FPv+Rm+VZLNZopRmhm7Vo+Cy9VAQWJ7LHUwy3pBl3Is3om18VL2pN6qUdHJ5h&#10;Nbdc6TvuxYtHfXEcnhfx1IshgeH4dSKMf1JCmVh8q7jWa31x4vEdvjC2QyGHIc1RxUx9tu/wT7fe&#10;oEcuuNmfxWLlKz0aekh+kQDqfwcGZ4hi/ZPCwDqNymRw6X8ZlCjiJgbCXeF7Sc/3VfhKFRipPRQY&#10;VwESyUd98YLE4l8RpQ9nzicVqPrylSoECXSVVYQF8cRXfGGzIkoslwbvF3F+Ko7ZLOK3KonHG0XY&#10;2epjMGXB2fMzrM51XjdcZ/Bp5A33VWCxWNnUYITTBuFt3zFbfM3DSDcJQ6g2uDLDsQbLTHolCuLE&#10;Sf/Yit27f5zmcOzxDzm+9BPm10W4uC+eTCz+VV/4gcHPi/DqSQ3tEkYy92y08cRzAl2cO/N5VcTj&#10;/nmwmPJk777A4k5G5OcGD/xjsTKrQavd63tpGsPW7r2zxdf+0+Jrvl9pEEGqSgftFMn0mWHB4SPX&#10;po7b2HStdfrMXsVxfqqMK4OBeulOxvttJj8UCC+OqQgHMDPu4JC/i20qHtpnkl8WPGvflxxPhe14&#10;AsdPoTg+U35gTfItXTX+3lRaaIH7erBYLJJuhC7RSwKwyh0G3w0N/05tBAMkEidEKeQ+5Yu4d9+8&#10;1HGbWz4swvq/0m1jm/y6Mm4KVC8lH/HFk4nFTttGnsInRAnHTP5cGRaYydOitCB1sRWYIzeL7V8Q&#10;JYn0RvSMzsCF9svhEglMma5+Jkz5cnHgcvFR4/Wm0vVQVNPqeH4qFgsyjNqbUi+H+LrafxAN26GU&#10;4QsawuBve44oxYsHVq3+UOrFQ8lCPoYd1xwSRvVJZdwUtrP4Qlpcwm7IlsKbI3XC0R1PC+ddc584&#10;pjOewylJXCuO4TkJ2fgH7zsf0HMsHj/suyZm8rFyVU0q79r5tzH8N+4rw2JNTxlG6Ar5pejprRRG&#10;dKYwoo4BzWUwLw2iJ5P6hVveel3quK0rFogvbsWo7eQ8ZVwZe76oQDwPNG77Z5gdHvav1JeG2003&#10;Fn9O3J+/bSNfJ6EKE09gZb+I/fzk62EmJ8jXu/d4U9Vg3rRly0I3u68OizW9JIrZt9DLAE6ecg1d&#10;MnNvIsKpbhHGPoOzaO+4OnXc7Tt+YMVil9KOYSbzWGM7+Q0nrNKIv5x2flVbi88JiNJHLP6m+J3e&#10;wyofRxFkePiSFTc/KRzfVb7rYKYO+7r9S8Zq0fA+9xVisaaPNH3OAL0EGzc53T/j8YNKwygTj5+x&#10;EuZNaS8WsXmLN3p77bqnFCWLM8Jw57HuRPI7gXgeCfMnvrDmSEicJ/to84SpC6eQo/SRB2iDMZNf&#10;EcfLPPkhM7XYtz+wzrgRWdfaWv377qvEYk1tGUZ4I2X+5paQXfyOm0uUBlImkdhlxRLXK18qsGev&#10;5yww3iK9ZHFIGS8Nt2ShIhZ/yR92BAP4vP1jKSmoCB4nnlgvnMSX/edmpg3dB/wrPgqn0SFepbc4&#10;bxSLNUVVr9cspUyPtStiCbQTfMVnHFUkzN1WInml8mUCBw561VBNzR+yv8T9x+hWxktjRN1mgbEX&#10;Q8PCkUhhTSycpAg7VlTOxky+LpyFfyp0ZnqC8UjyuuK6Eb5YH62d7b5aLNbUUjQauZwyO9ixc7Zw&#10;GJm7q5IBjcV7RQnEP2pb5niP18CNrrPphjfPXkPJz6fiyMfAfFGDQ9/0hTWT9/vCqoy9vC/TfhVY&#10;+3vg0htpbSQMA2SnIUoagw0NoX92XzEWa+rIiIZ7KKPrRp1wAtfbBjKbQUUbRMLMvITpwCVvlGxj&#10;0zV2eDm+iUZ0Rbw0JGfhi28mhLPwz1Y7HP+0Mux4wbrgA4PP+M7FMCr0aHUq32NKEV2v/Uf3NWOx&#10;Jr9E8dk3OO/c+RnCSDoNxZkchr19ZJbyhSEw1TkdMxYbSD9GMo9upoFqKPlaLl3yt1lcGvqc2J97&#10;9PVoiSc+I+41y8y4DCOBSTiNqH+shtYUer/7urFYk1e6Xv1/yhkb/ctN81tKwyljouus4mUBmIxQ&#10;nkahv99btS4VP5l7BthY3Jl+Q+Ww4vGf+cIODQujLo2doDi2Y1PEz4UdL3lnTqfIMCrQptHY4nca&#10;uh66yn3tWKzJKUxvIGfqiwM3Kw0oIMMbN59WviTg4gC6GXqTCZ4+vT1wnNN51f8PCwegGtDn4HcW&#10;scT94trUJYt8HEZw/3D8JfGVmMdYEIbJApyGHihpNDSEPuq+eizW5FJTU+j/ljPz4SOV4svdvzRp&#10;kFh8pfLlALHETKtt1QdTxztyJDiL7UFlvCBx82rhLC5kMPS/DoT9lCLM2IjHV4j7888jxTDjAav5&#10;oU1Qfs80re5j7ivIYk0eRaORa1KZ2IgIg3+j0pASprlP+VIQmzZ7PUS6up4PxM8e10fyZCqe7DTM&#10;ZL0lTzeSSH4stW+0+I/bZgUnHGSYQtLY5K2tAXQ9fK37GrJYk0OpzCucxcWBGcKIdviMqgwMrL3e&#10;teJlAJu3hFIvw+bNT/sMct5dZzGrrDtXVRAz2eRzFqY0KA/n8p8vM3K4eLxP3NOd/mtgmCLR1OIv&#10;adQbtZXuq8hilbcajJqPeJk3Yhed43H1YkLATN6rfAlA/yVvIra2VcKp+OKeV8YJgnW9h4bSe1I5&#10;tPjDJ+ek9uXrKGSchvTl/mMyzAQgT48OdH3uP7mvJItVvjKM0Fco0za3zLQSyVqlcQX2F3yWOZ4a&#10;NO8FiMf98zaZIw8o4wQZGvqJLx4Rj68RJY/AuZOjW90uSNy8zX88hpkg0OVW7kEIMGjWfS1ZrPJT&#10;fX31X8sZ1s7ICWdyweAXu+MsrkvL+MT6DV4x+/z5/f64yc8p4wQxk0/44hGx+CWxL+ILG4/nnjE3&#10;E4NDp8S9ZB6VzjATAXpPye8fQHui+3qyWOUlXQ9rlFHbVmGCwQphmNOnGQdDw43KTE/QcbZtSx+7&#10;YY44M91mI24+5oRVVS1hPigpbMJckR4mT+IJTXzdhXzHY5hSoXIaDcYc7nLLKi8ZRni+nEm7D1QI&#10;p/Cg0shiOgxVZgdxsyJ1jGj0+oDBx8p16ngy5shcUWK4KMXzwFoSctjh2E/UTiUPEubPbacoH49h&#10;Sg3aDRubfXNPdbmvKYtVetXXV/2prkeGKIPqRtjJvAojC8zkL9IyOXHgoDcg6fz5vb54icT3lXGC&#10;mOZO71ySM4jFdF+4WPzO1L7RYiZ/LZyF/7wMUy6gTaO5RZrlVg+tdl9XFqukeotuRFITDIL1G2rF&#10;1/eHMxjaC8oMDuTi9Jr2uwNx8+t9FI/vC8RziMf7hYGvTIUzR65UhsuEvxTyG985GaYc6en1T6Wz&#10;bNmsD7jvLIs18VqyZN7bKDPKrF0/UziMFyQD6xlc0zSUmRvs6/bWtxgckquUhpThg5hYtjQVxwNT&#10;lfudxUxryHf80fBL3zkZppzBcgLyuxmNRv7SfX1ZrImV1lz3XjkzEqiqgYMgZIObqRvtqTNe/PRJ&#10;BXN/0Zsj14hzOfM+Bc95aeiH/rBYblXany+J5Pd8x2GYycCmLb5p0Ufa2qr+wn2FWayJkabVVFMm&#10;lFm9BtVRweok1+CaTcoMDTo6r7Ljt664yRfHdgKK8D5GKqxE4rQbPuCgzC5f2OHY91JhgmGzkTD9&#10;K+8xzGRhcPhyOIrUO6ppkSFR0vhD91VmsYovTQsNIPOtbKv2rQa2c3e1MLD+8Q9kmOOJryszdM9J&#10;b8xF38Vj/rjJ55RxZIbRRVeKk4ornE3c/JAvrGmeUobNRtz0r7zHMJONEycrU++YjRFpdl9lFqu4&#10;0vWQvUZ3U3ONnRlXrPQcxumz+Nr3j71IfckHMjHR0el8/axd51+6NZ/ShZn8pC+OTDzhdzbx+AFl&#10;uOz8wHcMhpmsbNvhb8/gdTRYRddSPVSBzNa6wuk6i/YK/E+ZMGHeqjC6GF39WloGBqfPOvWrjU0f&#10;8hyLS67pP+LmVcI5qderSJhbfWET5qPKcEH81/Cy7xgMM5nB+IzNW4OLL9XynFOs4kk3QjFktH37&#10;nV5HcBgtrY7D2LR5lvjiV/eOiic+n5aBQedaZzbaHTu/lx5PEd5HstkXRyaR9KqizGRIHG9080SZ&#10;3HWWmaJs2lJlRRudUr2uh3/mvtosVmFlRMNtyGRd27ypOTBAiBrUDh6usjBJYFpJIYPxj5tevaoc&#10;3mbkI8o4xKVLy9LjuJgj96fCoVfWaLvQmlka5xlmKtCxtir17ulGZIn7irNYhVF9fe2tlMFQtKWM&#10;5yxM72zvPe2Mgwg6jFhcPUK7bbVTMtm37xVfeJBtFltgZljfon8AEwHK4T6hDJeJoaETIj5P98FM&#10;fTZsdKqnxAdf3H3NWazx68UX3/cO3QjbVVHdB7wBcOB8n+cwTPNlpRFOJO/2xQEw6tFGJ975886M&#10;toSZzLygEqDG66BjsrdJExMmkuGMbRyZ4FlnmelC/6UZqXdXi4a2uK87izU+Uabq2l6dluloX0tr&#10;nTC4v0szwI4RrkqLt6b9Wjtec8vN/rDJ02lhZeKJN3zhZeIJ/2JMQ8MrleEyYY5c64vPMFOd7Ttn&#10;pd5hTat5yX3lWayxyTBq/5Uy1MAlf2ZDKYH2He+pFF/+J9KM8NBwpy8OGBj02i56e9cF4mQeIGeO&#10;oBSjaB8Rf4dj6+3rSYVNPuALl4tYPL8FmRhmKmEvvBSlXo7hWGtr9R+5rz6LNXohI2ECs2Mn/FVR&#10;4HyfV6TtPS32KwxxUrFI0oaN16fi0XQeDj1pYWWGh09KYT1nYZpn08LGYod9YYMgLsWPxUWpJRCf&#10;YaYLJ3q8JQU0PTzkvvos1uikRSPXIxNFG8O+r3eir9/LaOfOf0hhlBPiC8ZZeY+4OODNa7O1yz+n&#10;kz1hoRRWJmF+Sjquv5QRi//UFzaeyF0VRceIJ/Yo741hphMtrU73dqBpkVtcE8Bi5S9kHpQuVBkM&#10;nDnnOYxLg5rPEDv/D6fF2bffabsA/f3eNCCmKf4PhCXQYyroJIgYGsB9YWszhiVofyIx6IvLMNOV&#10;Cxe92gKgaVe80zUDLFZuaUboPmScVaszLz+KhZIogyWTnT5jbBtkM32wHoU3onMDYX+eFpYwk19N&#10;hQtiJv3LrZqms+hSLqcBEslbfXEZZjrT3OI1gDcYkXrXFLBYuaVFw0eQcS5czDwmgTLXylWzhAFe&#10;n2aQg+EPHvbmsjl71lsVTxVWxjR7/WFdgiv3xRIL83IUwDSbfXEZZrqDqll5ItEGPXKPaw5YrMxq&#10;aKiLIMOsaa9TZixw9rxXhEVxNh4/GjDIZ9LirFr9QTeOf6EjM5m5dBE3H/eFlYmbXjfYRLJGnDO/&#10;6T/iiSHxcnjjNRiGcYgl8CHoOA1Nj+x1TQKLlVm6Hn4VGebosZnKTAV6eme6xn+ONTA4wzbE/q/7&#10;/b7wcdNr72hbNV8Kh6qhR31hZRKJrb6wRDzhbyCPxV9ShpOh64slvuiLyzCMx6Ej3rQhopTxTdcs&#10;sFjpamwM/41j1DO3XYDmFmdaATSKk8OQiSf8a3B3H/AWcElbUU8KJxNP3OELB4MP4nF/Y7qZvMYX&#10;TgU5i4S53ReXYZh02lbVpt5X1zSwWOnS9dBqZJL9B2cpMxJBmcmIRqyhmCiJBA20tIY22LbDcTBN&#10;zf7ut6a5wxdOxjTX+sISiUBDdyz+S2U4FebIJ3xxGYZJ59IQOrU4H3maHulyzQOL5RcyCKY+VmUi&#10;Qu5Oi7CJxLcdY+x+xdt/A3HaVl1th9+w8bGAAfdmlpWxx0ZI4VLhA4sqxc0F7vb09cOJ1HUl+3xx&#10;GYbJTPcBr9eUMA1vcSwEi+VK00PbkDkwTbkqAxGHjnjtF3AYpnnEZ5wT5qG0OBT+ZG9XKixIJO9I&#10;CwvM5PbU8Xx/k87CTcTQcEdqP4XJRCL5MV9chmEyY08b4pUyjrtmgsXCGt3veSfNSItF41UZiDhw&#10;SJ5LXxjw5HGfYTbNlb7wJ05elQovh7ORwskkEulrWJhmj1PycMMMDvvXDs9GIhHzxWUYJjdHjzvz&#10;von3PBmNVvylay5Y012GEXkFGWPTltzdTfcf9ByGpovwAYeRTK7whe9c5zSgbdmy2BfONN/0hUsx&#10;EgmEc0oOscS3fOEwrYccLohcOjGTzvrjDMOMDiNa577rYV43g3XZZb/QPvAucgBnz+dePKh7v+cw&#10;ek6J8K7DIAMdT/jXwm7vdPp179wlL8Mqwo5c7wtHJBJDvuOBRCLYM8rfFqIidT3xg764DMPkjzxt&#10;iKaF7nLNBmu6qqGh+v9DZrCrlxQZJgh6UFEGwm/bIEuGOmH6G811wwl7/vz+VBg0Xpsj6QMDzZGQ&#10;71ie02j3h00GRooHoHj235HsPb4YhslO2yqnlAHq66v+1DUdrOkoygj9A9mXRSXSHEbikZShtle4&#10;k8IOxbzSCIVx8IdLgbW8feEchuPe4khm8rPKMCrM5Dr/8RmGGTVYlhld6PEea0b4Edd0sKabDCP0&#10;EWQC9HaS1+rORtBh2KQM9G99YVtXONVRnWs/7TPkyaR6KdR44pBzHFEy8KqU+n1hEolz0nGyM5zg&#10;CQYZphCsbPOmQMeyza4JYU0n6UboHDLA8hWZpwEJQg5Dnvo8kXCmKo8FDPSKNsdhHDz4ut+YS2F8&#10;uPtlh2Gav0nt77v4qneMHMRi2RdkYhgmf9DNlhyGroe+7JoQ1nRRfX3dLUHDnw/kMDRdavNIdorS&#10;xc984ZwM5hRjDx3y1uK2HYEUzgsvnA3td8Pav5M3u/vDYp+8Ql924olfpZ2DYZix09FJPaYi/a4Z&#10;YU0XaXqdPQ3IqjWZZ6VVsXOXM005iqi0LWFeJwy6VEUlcOo9nS+Svj5vNlszmWGxpBFnVT3ZYWD8&#10;BO0fHH42tT0veEZahiko56RlmTUt9IJrSlhTXa+/PuvdlPDnLuTX2E3s2Ok4jGyLK4HOtTekMpff&#10;mPtXyUvhOgyZROJH9j5zpCptXzaGY1r68RmGGTer1zjjqnQ9ct41J6ypLt0I/wiJvrx1dKULsLrd&#10;mUgwm8MYjnulC+A36KNwGObT9j4zeV/avmyYyYfSj88wzLjZf8AZ/Q00I/wp16SwprJ0PfwrJPj2&#10;HdXKTJGNxianITubw+jr9yYoXLHy435jbm5VxkmYt/nC2bj7hmPrUtuCbRy0jbbH4xd9x2UYprCQ&#10;DTCi4aOuSWFNZTVokZHRNnYT5AiyOYx93TemwvX0rPEb9+RVyjggFjuTCheLOd1pzRGMJvccA/2f&#10;CS5dMExx2X/AG1/1xhuVf+yaFdZUFRK6a/vYGoUpo0SbMnfFjTbOTYU7dcorHdgowhPmyIclw/9p&#10;Z1vSPwdVLhLJ7LPtMgwzPuQOLZoeGXTNCmsqyohG3kBC796T/9gLGcooR0/4F0mS0XQnDBidw6hO&#10;hYsl3MWORp63f8vVTpkYGDiZdkyGYQrPjl00His8LMwKr5cxVaUbkQ4ktCoT5AM5AoyzUO0HFAZc&#10;unQ6ZdBNc5cyPJFIXuc5ANpmHva25cBMftR3PIZhisPJU147pWHMebdrXlhTTUjgbWOsjgKUSVT7&#10;iFRGil4ZMOpPKMOncOeSMk3D2+aLn53gWBCGYYoHLbDEDmOKyjDCn0YCHzs+tuooQM5AtQ8kkt6X&#10;x6lTzgp7ZrJLbP+MMrzMUOxXjvGH4xC/4+bVPoeQjXhclEQCx2MYpnjs2et1sXVNDGsqSXwR9CBx&#10;x7P6HGUQ1T7Q00uTE15hJczdwlnkPwGgieVdhfE3R5z2ETPptWmooDYN08SKernX8mAYpnBc6PdG&#10;fi9ZUv1HrplhTQVFo5E/RMIuaxjf6nOUQVT7QE8vrfk9Vxjxa5RhshGsVkokn0tzFI6TIGdhWhf6&#10;pCoshmEmDLIHwr7UuaaGNRXUYIQ+ioQ9dSZz76Z8oAyi2gcOHPyQvX/pMuEsCrCOtl0aSn7B5yxk&#10;Lg39XBmPYZjio0edMRmaHtnpmhrWVBAZ+jPnxld1Q8dR7QM0BsM0h5T7x4o5gqq0O61Y7JyVSMQt&#10;M/lT8XueMizDMBODPO25a2pYk11NTaF/oETN1h02H+g4qnaQ4Xi1t9+8lLafYZipBexJU7MzVYiu&#10;h291TQ5rMisajfy/SFDNyD7DbD6QQ0CDV3DfocOew4gnnkzbzzDM1GPFSnduKSP8qGtyWJNZDUb4&#10;20jQ3nG2X4DGJmcRlVWr08dydO8nh6FegpVhmKnHlq3U0YWrpaaEnMSMWIPD6gQfDTt3O91mVZMP&#10;dnReYe9rWzU/bR/DMFMXchiGEbrCNTusySjDqIsgIZuaxzY7bRBaolXlMHbtvtp1GAvS9jEMM3Vp&#10;0JyaBz0aed41PazJKL0xMs92GC21yoQeLdkcxs6Uw5ibto9hmKnL2nWOwxAfqB2u6WFNRhnR8G4k&#10;ZCyhTujRks1hrFrtNH61tFybto9hmKnLvv00wwO3Y0xqOYlYmOookM1hYLJB7Dt/YUXaPoZhpi7y&#10;eAyeJmSSqsEIXY0EbFuVbtzHypFjzoRjK9vSq7gowwwObknbxzDM1GZ5q1MtpWmRb7kmiDWZpEcj&#10;n0cCrmkvnMMAK9rqlAP3yGEMx3am7WMYZmqzbYfbrd6IvOGaINZkkqaHB5GAW7qqlQlcaMhhmGa3&#10;cj/DMFOX7Tud8RgNWuSCa4JYk0Uvvvi+d5ABVyVuMfAcxj7lfoZhpi5yO4amveedriliTQaJYuEP&#10;ncQrXIN3LrZtv8PauOk/RMa5XrmfYZipTcph6JEu1xSxJoMatNAuJNymLeNb/4JhGCZfOjpnuw5j&#10;zoBriliTQeTpt26rUiYswzBMoaFu98A1Raxyl2aE7qNEUyUqwzBMMdi331lQycYIf9s1Saxylm5E&#10;ViHBME+9KlEZhmGKwfk+XztG3DVJrHJWgxZeiwTbvTd9CnKGYZhiwg5jkokSjB0GwzATzbL6WnYY&#10;k0nkMA4dGf+CSQzDMKNh/0GnHQMOo7W1+u2uWWKVozQttIEchmr6DoZhmGLS0+uM+BYOY6SpKfxf&#10;XdPEKkeJRDpJDkOVmAzDMMWEHAZoaan9e9c0scpNS5Zc9rYGLXQWCbV9J7dfMAwz8cgOo8Goi7jm&#10;iVVuWr268o8poY4c4wF7DMNMPLLDAK55YpWbmppm/ldKpKPHK5SJyTAMU0xOnHTWzGGHUeaSE4kb&#10;vBmGKQWnz1b4HIauh8KuiWKVk+REUiUkwzBMsZGnOQfsMMpQmjb73yiBdu3h9guGYUoHO4wyl67X&#10;/S9KoDPneMAewzClY/9Brx1D08M84rvcJLz445RA5y5wgzfDMKWj7+KMlMMArplilYvkxImb6kRk&#10;GIaZCAaH/dVSrplilYvkxFElIMMwzESiGxF2GOUqSpj2Tl6SlWGY0tPS6rVjuGaKVQ7S9fC1lDAD&#10;gzOUiccwDDORoGqcHUYZyjDmfNRJmIg1FFMnHsMwzESC8RhULeWaKlY5SNPCjUiUpuaIMuEYhmEm&#10;GjgMLBNtf8waoZtdc8UqtZzSxRxr/cZZyoRjGIYpBStWOg5D18OfcM0Vq5R68snL3koOQ5VgDMMw&#10;pYIdRpnJMMKP2glihJUJxjAMUypaV9SxwygnkcNY0x5SJhjDMEyp2L7LWd9bj0YOuSaLVUqxw2AY&#10;plxJuF1rNT2ScE0Wq5TSo6HH2GEwDFOuwD4B12SxSilKjPUbeUpzhmHKD3YYZSRKjEtD6sRiGIYp&#10;JewwykiUGKqEYhiGKTVkoxr00EOu2WKVSkgIDL9XJRTDMEypIYdhGOGvu2aLVQrpet33kBAty2uV&#10;CcUwDFNq2GGUiXR9zk+REJu28JTmDMOUJ6l1MdhhlFbkMDZvZYfBMEx5snpNre0wGozwbtd0sSZa&#10;WjTyoO21UcLYXK1MKIZhmFKzpn2Wbad0I5R0zRdrorRkyXt/r16PdJCzAF3b2GEwDFOeYJpzslWu&#10;GWNNhOqjNZfLjoLoPlChTCiGYZhygGyVa8pYxVZ9fdU/yE5CXmBdlUAMwzDlAtkq15yxii3DCD9B&#10;Dx1s2OhMGwxUCcQwDFMukK1yzRmrmHrxxff9AT1wMDA4w2rvcHoeAFUCMQzDlANHjs1M2SrXpLGK&#10;KT0aeZwe+O69Thfajk4qYfAo70ys31ibYt36GmvTlpnW4LA6LMMwxWHdeu/jNhoN3e6aNVax1NAQ&#10;bsfDbmzyVtUjh7F5K/eQkjl5qjL1/+59Tne+zESsaFOEJ25kmCIiO4yGhsibrlljFUv0sNe016US&#10;wYg6a+Xu2TvblzjTmZWrZtvP5NwFb9vWbVVW8/JaXyeBIMvq66yDh2ZZBw/Pso4er7C7AcrHZRhm&#10;7MgOQ9dDS12zxiqW6GHvPzArlQi0jR2Gx6rVIfuZbNt+q5Uc+aAyzMDQDGvDpipr/YZam9VrUFLL&#10;7Ey27aiyTvbOtHpPzxQlkRnKYzIMk5nOtdWp94kdRpFlGJGf08OWE4G27WaHkYIcxv4DSyzTXCWc&#10;hleFlw/HT8yw2lbVWSvbQlbrinCWUknEHvvSf6nCipvqYzEM43Dm3IzUu8MOo8hSOYzBYS8Btu2Y&#10;voP2YKw71nqlLnIYu3f/UDgM00omu3zhR4M54mff/llWfYPXldmDOx0wTDbwntL7wg6jyCKHoeme&#10;YVq7zjGM4MLF6VtNcvBQlbVugze1OzmMxqZrbIeRMBOWmVzri1Mo0M6BF4HbOxgmN2Sv2GEUWeQw&#10;oo1eCSPa5DkMOVGmG1u2zlY6DJBIxN1SRr+VHCl+Kaz3dKXVua7W2rCxhqupGCYAvZfsMIosIxq+&#10;iAfd1BxKPfyW5U4PKSAnynSjQQtZW6WJF2kaZbBr14+Es0g6jMz0xSsGmuFUVyFtUIW1ddtsXxdf&#10;hpnO0HvJDqPIogeNRlh6+OwwvBkw+y95VXL4n57L9u3f9hxG8vO+uIWm+4AzkhWN5HQ9a9pD1pFj&#10;VWlhGWY6Qu8lO4wiix50Ryc7DJm93VXK+29Z7lRLbdj4tO0sUC1lJk+lhSsknWtr7HOuWuONk4HD&#10;aBMlHjkcUzownc6p0zPHDKoc8THAbVZjg+wVO4wiix406sbp4bPDuNzasbNalLo8A01s3uqN7l63&#10;/qtWLDbotGUEwhWKAalUc+iw11YChzGd06ccGBgU6dCRa7T/2GhsrrPO983gWQLyhJ6bKIX3uKaN&#10;VQzRg5aXYWWHcblwFrXWth3qaVEam722DCM61+o9td5uV1CFHS8bNzuli6DzYodRWpDe2QZkFoq2&#10;Vf5SpDzLAOPhf27h7a55YxVSovj2O3rIKofx5rLpu5Y37n/nbm8MxradXlsGRmTTc5PBXFxtq0JW&#10;x9oa65L4+qTw44GMUu9pf08sdhil5eJARRonTlaIPOB8TKCb+uatVcLAp4cLcr6vwp5xddeemSLP&#10;zbSOnZhpb0fpUj7nkWOV1vLW0Q0WnS7QO0joTdU1rpljFUqi+JZaipUcBrpsNjY5Rqr7wPRsVD19&#10;tsK+/1jC+e00gEd89cuYlRZTeuzYVZVxxDa2NzXXWRs21drroo92TMuWLqcdZZMoZQT3scMoDV3b&#10;i98jLhNr2h1ntG9/6a6hXKF3jhAOe+TNN+v+yjV1rEJI5TBgJOmr9ujx6ekwNmysFRnO+5JDYySM&#10;f7bxD9iHXksHDs6yOtc6kxRmJmSvk75zt2DXbOF41OM4MOXBho3V9t/gPnYYpeHwUceJ79hVPeEN&#10;1JTm+/bzdD1BvHfLQzfC51xTxyqEVA5jOH556ov58NHp2c8fDmPTZu+lxAyzeB6jbaeAE9m+s9ra&#10;vqPanlGTnms2WleErEOHq3IOziPjwb1qJpZTZ7zFevouTuy0OSmH0e1VlTLUnpT+LtkY4W+75o41&#10;XmlaaBs92E1bPIdB23IZranKyrY668Ah76Vc1hDC14ovzHg4fqLCWrsOiy7VWu0ddfax6Zk7RFLV&#10;YZkg4zEYU+9nigManSmdoo0T255AaX7wCFdJyThVxvL740fTqv/ONXms8cgwQpfooVI9+eGjTq8c&#10;gIQAMF6olkFf83xA2KHYDDveZPwCxr0fdl9K+no51ze69oexgvaTdRtyVwWS8RgSDl61nykMyM+n&#10;zvjTvtkdiwNiE/j8V69xzku/z56fYTU1h6fthx2Ry2Hoevhia2v1212zxxqr5Ie6Y2eNnQHlapNo&#10;Y8QGX7z5VKcQTlgHOgbR3jHLLsWoEr5cwD1Q9dOFi87vcnN85DBylUSY8YHSJvKzvO3igPee9PRO&#10;XLUtqivrRWmXfp85V8l5QJDJYfT1e70ZtWjka67ZY41Fmlb3W/nhUkP3xBK214bApH6gc12N1Xta&#10;nSkminUbnJeQfveewm9/D6mJAm0p8oBKmVWBr02mOKCbNJ7z6bPeNnxMLK13SuI9vRNXPYQSxvEe&#10;r/RJDmN1+/RuBDczOAzUdPQPeAMrGxrCi1zzx8olTQtXGUbkDV0PtcgPVUYTX02r22utg4er7BeB&#10;OHOuQvkVg66lqEI53uOAsQKnTlfa/dFP9FT6jgGOHZ8pSjKzrOYWr0ifmYjVubbW2rip1trSVS2+&#10;FtLPXwzwRYnz029M24C+76Nt8C4EmIZkwya1w6ApSlT7mMJBDmP/QXU1YT75AiXqc30V1vmLWBRr&#10;7FWbqBqTP1zIYUz3fADbRM9BBmNZsH/DJrI3PAo8p/Ro3WJdj+wMPkxi2/bZdr/uoRI1nsbs7qiV&#10;dndUgB5F6NKqulaHsLV2fa3TJVWwY1eleCEL176wYiWK/d7o2m3bq8S20jgMOM0tW9WGihrKVfuY&#10;wkEOAwtcqfbLoKqK8mWH+NgZa6kdA0A7Omus4yf8pZdDR/x5gR2Gw/oNmbuxJ5JYQ1+qmtJCL7mm&#10;kUXStNq7otHIQxi8Ij88gEYyGOVTZ/LrEog62kNHZmUFYwlA+r4q60RvxZidERrzcFxcL6bpwPQY&#10;wfvxg3aSGv/5T46ujhl10+jWSr8xZmJFW2lG1+KesIhTpn0trTz5YLFZ6TqMjs70aWJU+bpr22w7&#10;r6Jk3LmuzmrvrLOrW/G3I/W7zlrTIf6uqRPOoc5aVq/K1yGrO+Ck0LPuuCi502+U/Cm8HG66gd6G&#10;/mfn0bXdmVLnwEFn3W/xoZV0zeT0lq7X/pPeGJ4bfGAA3f+Q2ZDBgg87G/v2V9nVMapjFgIY5917&#10;Z9nVWCdP4UtAfR0q8MW/YRPGN4iXTjhB1fHTEM8BDvDUmUrrwsUKZakBTkduyES8UjqMEz3qOnLs&#10;27WH++MXG5Q4nTzgNTYD5B2UhCey5Aln06B7Hwn9l5x8AMqtU8ZE0tJKVU5qKNzy1ivt3/iQtqzL&#10;3uqazumjpUvf9weGMefd8JrBh4SqG1SlnO9Lf8CjBTNmtnfU2scbLSjRpF9bZppb6uwpNNCdMd/u&#10;gqgXRlwU5eVzNzapzxEE9dM4H17+zVv9ThX7W5aXxjDj3CqHgevEPrkBlCkOVD26pt0/+eOWLqcx&#10;dSJ7SeEdxDnRdojfeC/xG2Dm3GD46QBsBD0DNXNTYXtPe4MutaZwlWtGp75efvmf/1Q4iWHhKeP+&#10;hwPCdoYqly8OXAeBDL5770xRVK+02lbPspY1ZK5iQumDuuJu3pL9paTJANdv9L/UdN4LfXB2H0w7&#10;hwydb8NmvxHGPnpBJxL6elQ5DPQkwz52GMWH8geme5G3v/a6M0UIOnPI24sJOYy97khv2WGgS3ww&#10;/HRgxcrs1dQ9J9E+65TK6EOLWLLksre5JnVqShi1Bk2f0yvfNIGGYxjO4AOdDKAXCaqI8LXWKK0n&#10;HgQGHY2QqAPet9+7V9QlY3+mLqgy5kiF1dcvEOc7eCi97rOx2X+MpctK006we69jkFTTWS93i+BH&#10;j0/c1+105Mw5z8Bs3e5vw0BexHZMLilvLyaYFQDnpLmk8CFD14cZb4PhpwOoSaBnkImW5Velwvf1&#10;e6UMXa/d75rWqSM9GvmsHg2/Lj8A0NQSsr8+UR8/kfWoEwUGzOHrDdM+5+qGS/vR3rJ5S60oVYyu&#10;CgmZaM9e51hwXPK+0c4wWyiMRqeRDiWk4L6mZsdYlaLkM53Yvc9x2gCTDcr7qIQB5O3FBN3McT5y&#10;GHJ30unoMPBuoEaFnkEmDh7224P2jqtT+zSt9oOuqZ28Wro0VNFgzHmuQfP3ckKRtHt/lTU8TUd2&#10;njw1w9p/cJbdewRda7N3v3VoacW6FnXWrt3VgtlW94Fa8aKlv1x9/Zim3Ou7XWrIKQS34yWh6eeD&#10;+5jCItePr13vdxgrVnoDwuTtxYR6A5HDkAesTV+H4b3rmTBH/CVxfGBT+6ZuhE65ZnfySdfDizQt&#10;sj54w1u7auw+3vJNMx54Nlu7ZlvbttfYjgQNlJqRqwuuw7btc1NTVgO0HcjHxlf84aMzJ7wUB4eB&#10;RvzgdmdyyIi1fef0Ht07UVDVU3CiQSyuRXlG3l5MVq1xqlPk6c3pGs6eZ4ehor7Ba/SWod5voEEP&#10;Pe6a4PLX0qXVf97QEPqofJMAjbCd67iffaHA1+KR45X2Vxq6GK9dV2c7luDgqmAVkPyV+fqbNXYV&#10;YNCpFAM4jO4D6Q2qcGC6uOZSVZVNN1pXeu1c8kfb8ZOO8daNiXtHt27L7DD2H5y4xvdyoakl93rq&#10;R49fo4y7c5dXO9FQ7lOgW9Zlb2lurvtb+caIluU3WCdOtFnJ5GvKG2WKA+qDl69QlyTQZTHa6G9H&#10;wWArGG30VClG6QMO47xihlw4NPQMCW6fzuD5w7EjLdDxI0ifSCeM82nvnJ1hkJwDOjgYTbOtrh2z&#10;7apfLGwFaP+ajppUu9GJXsd4H5rAqcZpJUiVwwBy2LGCZxlEFa7U5O5O66GKD2h/WTuM+mhktqZH&#10;huQbAuvWfcaKxQYt00wIZ5G0kiPTr4hZKOyMbh4Rz3HQGhrusuKJG5XhRgMMNeqJRdr50g0lFLQp&#10;YDnVQr5ceCHK9WUtJUPCYJ84iSk7ZtnPnUDVEUrl/rQpBjhH2F5yF781vU583VdOyDTnyA84Z74O&#10;A+HPnseEmrjWkO95FYLWlTXWkWOjG3BbKOSZaHMhr20jQ/vL0mEYRvhe3QgflW8EtK36lHXxIoyb&#10;cBIuicQa5Q0y+ZEwz/qeZ5BE4pJwKCctM9ktfu8VvzuVx8kEqiYOHfHm8ZFBuwNmFW1bVSvCsNEf&#10;Kx1rZ9nPsZgzDSyrr7WaWurs7qqoqpTBtB3Yr4qXC3TGaBQlRIxAxrQguA+A7uCr1lRbq9s92jur&#10;ra7t1daefbOtvS74f9ee2dbWbdWiVFMtSr4eOP7EOMax43RGwaBd8QyWh+1R8vQM4GT2H5ppfxCp&#10;0j1f5FHuuUAeUh2D9peVwzCMyGuqOZ02b15snTu3zzZgKFWYpukatGFRurhBeYNMbszkR9znmB3v&#10;eXvEEz0iI39CedxMYLqVEydn2o4imMYEXiB0idy0uVYYh/FVYaDRe92G2da5C1OrBIpqP9yXswJh&#10;vgYxZG3eUm0dOTrTTgOC2pkKuU4EnjvmcdqxK3e9eTmB9TM2b51lHTvhf0ZB9nZX2T3BmlrG5iTH&#10;CtIa63ygXRHvR2aqxTVWCmdaYf+fa8BekJVtYZF+/p5utK/kDmNZtOZ24Sha5Qsmtu/4rtV38ZDt&#10;JNIN1zLhLLxBJswYGJknPc/cqBxHLP6m+tg5wNiR7gOzbCOmSnsZvCj4+tokwu7e49Alvijpf3QB&#10;Vp0DJRbMnIpjoBpm1+5ZJakSGAu9pyudexNgIsl8HUN7R439XAGmuil1qQ3PG9fSPMHGNRdbtlbb&#10;13XgUNWEjNFxqmln2IYceRJjpo4ch/OZmUovGeTVfLrCTzS6HlmvRyPP2Oh1H9+w4X3vcE158fTm&#10;m3V/pUUjC4PTdWg6EvJZa8fO/7CdBAxUupEaEPxImSjMKBmlwwhCaTMcG3+nAxS7t26rFKWKGpuN&#10;m2qsxubcX0aoF9+wKXtJZG+3f0rnFW2zxZd2lc1E9OLKB1TdocsyujrL15oJzOBKz+roscpJ4QhR&#10;itnSNdteE3+ijCG+xuk5ofF9slV7Yu0cXDvWejEa66y21XXiI6tGvCvOPdmI/zGcAPdar42uNFEI&#10;dD38U6257r2ueS+cDGPOe0SR5rngCVetvlNk+qaUATLNuM8wOfQKfqV8qMzYMFGdl/acx8bQcPGd&#10;OF72Pfsq3W6+1aMyknjxsk35jjUVJnImAJwH0+ZjmppspQfsQ9UT7nmnKElNNoM3GnBvSFPMLIz7&#10;HQ34aLjQ58yqPJWf0VjA88CzOXC4Sjicmfa7o3qGMs7UKtlLtciblHd1I2S6Zn58ikYjf9jYGP6b&#10;4MlAa+vH7EZspyTh9njyAcdxUnwJf0r5IJhxMjLLfs7ppbjRQfHj5ifV5ykjTp2h+aUyvwz42kc1&#10;RaEND+r20XV1TYc3+DEd1FNjBuH0NSUYphyhvOua/LGpvr4Ks8ReEsT8LwR6x9xoxePoFus4inSD&#10;NSiocwya4gKZwoHSXCEchk1SpOUkSTNUgR097o0bSMfpDrl77/gbzOF8cKxMTgpfaRjXgmsab48Y&#10;hploKB+7pn900vW6H2jR0BH5hSC2bHnOGhg4YRuZRCLoKA4LB3Gz4ErlRTFFYmSGlAaFAD3XJk+v&#10;JBhoVAup8quPxrCv2yeK9RhTgD7uquOiwXllW7XVkqGrK3qvYPJGrC2iis8wk4EtXe4ofj30vOsC&#10;HDUY4fm6PufVIJoRWiC+nH6D/4MvBdG9/zdWf7/jKNKrnr4mDMxHlBfDFB+7ztfsCTjv8WNOsh5s&#10;qDs/3jPT2tc9a8xjCrKxeg2WDJ05bddiYKYmtI47VjC1HcWSJe/9PT0a+V7wBcjFipW3WfsPvOoz&#10;RN7/4u/IC87XreIimIllcPjhVBoViuHhi+Lr/Vrl+SYL6Pq7r7tKfPBg7enZVn2WRaxUYDAZum1O&#10;hh5MDDMWqJrVdhaQHg3/mF4AdHul/zOxectXrTNn9qQZEK9kcUzwtPLkTOlIJLan0qpQJMwVynNN&#10;ZlR5HmCcB7o2opvjuQv8IcRMfaJNTkk8Go1caTsLTNGBDa2t81Olgwt9+611655Ne2E61z4kjI6q&#10;O6xcskCPJ/XJmdLiVE1d9KVbIUiYv1aebzKCMRuda+tSrNswyxocUodlmKnM+YszUl1qbWcBBZ1C&#10;kMama632jkeUhoKAs0g5jJHHlCdnygMTAyLdNJPTcKzQcYZi/6E8H8Mwkw90FEn5gMbw/+W6C5XD&#10;8HcLXL/h8TQjEcQzPl9QnpwpL2JxUSIIpOFYobQ3kzHluRiGmXzs2OX0jAJYfsJ1F+giG3pGdhDo&#10;QtjeWZP6Dda03ycMQ/qgO/9Xqtg/wgORJgPmSFiRfuMnnuhSno9hmMnDseOes9D1untcV+FI02r/&#10;u885dNTYkU6fTZ/OYOOmL1oDA6ds4wBj4zM4IxO3NCMzfuKJO7y0KyDDsW8rz8dMbi4NzrAuiI9J&#10;rPeA1ex2750l7MEsa/0GzBtVm5nNNXY7EKEM47JhIyacnG1P3HfgoMf+wKR9+w9UWQcOVdhjXHgQ&#10;ZGHB3Gspm2+ET7huwi9RynhIdgwX+51BWVgXF1PpyvvAxk1PWefOUy8plDweTTsxU/6Y5s9Thr5Q&#10;mOYFUYLhxa6KCVY2RFfe3XtnK8HaEVu6aqy2VTVWc0vYSl/kaurToGENDky/grVYaqyNwnHt2Kl6&#10;VrPsNeq5Y8Pl1qEjVb5Cgq6HP+G6iHSJnalBechgPb3e9A/w/KopD44cNcSD/pnvpMzkIZGMKI3+&#10;eInHn1Cej1GD3msnT82w12g4cqzKB76u21bj/SvMzK/L6udav/jlNanf6EZf3zDXWrbsSmspWHqV&#10;9ebSf7d+/ZubrFd+dbPgFsGtgtscXrndevmV22xeAbTdDofwN1mvvnqL9fobt4jjzLOPqRvp1zEW&#10;li6ba/3ox9cJZ6DeX0jgaFF6CqYH1ho5erzSGhyeOt2qMdA0ODV9gx76nesaMksUQdrkSJh+uk8U&#10;++jAGzbWplVT4Te+duQF4ZnJw+BgvdLojxdzpFJ5vukCBgSeOVfpA8bGaJyd9g6NBhjf+oZrrd++&#10;doNgno9f/fo268UXn7WeeeZL1uLFX7W++tV0vvjFL1of//jHlftKxuKvWA8/fJ911113WQsXLvyw&#10;a46UuvPOOx8VrMU9IDz48pdvtF566QsZ7xvbsO+FFxZbv/jFXdarv/U/N4cbhJP7d+FAr1A+93xA&#10;uurRWqtzHRaxqkpLfxWnzsywS4xDMXU+Kib9l/CRkj5Jpm7UdbmPO7c0LbxGN8KmfADMrIkZOGlm&#10;z6Zm9Uygr79ZbYfDjJ3Bi2PKGIXBHzcjH1OfaxKD/I86c3xdAtTrY/ry5uX+TiK5gNEH+FJ+480r&#10;hKG6wvrlyx+0XnvN+X/psqvFF/6t1je/+Xya8RsvTz31lO0w8Fe1v1R86lOfsq/LNUN5adGiRT3C&#10;YYwg3sMPP2w9/fTTymOPh2eeWSzS5qMiTa4SpTMHTS9cqWk0vP7mbGv9xtnW4SOYfqbCNvgDQOTD&#10;INiHj/iTpyqsHbtmW797PfdiTcLhnde00AL38eYvTFeuOiDWpD0mimN4ebBQysbNc9PCAIyIxRKd&#10;5y6oXzymvCh0bymbKeIwenorRfG8xs77INuMtJlAlc93XnjG/sqVWbz4afF1/GWbT37yk7bBBJ/7&#10;3OeUxqsQwKjiHJ/4xCeU+0sF3btrgvLW3Xff/UcUF4jfyuMXksWLv5yWlpn44Q+ft95c+iFlvigX&#10;sGS2rtf+Y2tr9dvdxzo2LdXr/pfqBKjf27AxZL9QmEPnfF+F7SRUYVFMw8yfx05wQ2i5Eo/3q43+&#10;uJivPFc5cubc5daqNTXWmvaQPVutKGEr83KQV3/779aLLz4qSgKfT+PrX38sY7VQJujrH3zmM59R&#10;hhkvX/nKV1LnuO+++3zce++9NnAmFAbQdjnsgw8+aF8vgMOj4y9evNh3vmzgWnAsOs+dd965zzU9&#10;o9LChQv/TMR9Qr5mHFd1znIBz+m5575qPf/8lwSPW9/4xmPKfBTkG998RHxQzLc++7k7LK0p9G8p&#10;9LCmaWFdlU8dwkk7jBteOIh/ek2f9V/cR1hY6XrdLM2I/CZ4EU3NYXvdZaqqwmpmWHs5Ux0tSh1Y&#10;evD02XG0d4zMFHB7SSExzaMKgz8+zOQi5blKTfeBCjsPorunpjuzcGbjtdfmCafwoPW973/KeuGF&#10;h8VXY/4GcSw8+eSTKaP36U9/WhlGxeOPP24b8c9+9rPiGp9RhiFkw1pOCKP/ftfkjEmilPYvwWM+&#10;9thjymcwmUEpCvfm3nb56rVoxV8aRvjR4EuFXlXBxfePHq+y9uzFOsuZiu8hu1tbrsYeM/l1QYNA&#10;VW2CRZjeFPueV8Zl8iR5SHqmheIm9bkmCPTRR/4Dq9akd9YI8rvXr7deeunj1o8F3/3uo8oXdaKA&#10;8SeDp9ov88gjj6TCyqCKK1M7hRwODoZAVRhKC1IJ4zQamcXva/H+i6/2v7vrrruuW7Ro0RewPRci&#10;3JfE358JfiNKAZfk88qI/a8sWLDgH20jM07Nmzfv98Q1Pisf/6GHHlI+h8nKpHEYsnR9zk91PdQZ&#10;fPG2dlVbR49VWWfPe4v2nz1fac/yiT7RwfAg2lRnHTk2M+VwzOSnBF8UpI8uz4Zp7hSljy8KPp46&#10;N5MHxXAYE9SGgdJtz0l0dayy9nbPsku9qjwGGrSrrCWv3my9/MqtNj/+8b12fbTqpSw1999/f8rg&#10;yVU+MkHH8tJLL9l85zvfSW3/0pe+lBaP9qGaSd4uH08Y+IfdV31SSjihL9K9gHvuucd3r+UOqqy+&#10;8IUv2I48uG9SOgxSc3PdX2lRu2dV2jKtaNdA1zF5NCYay9s7aq3VazKvO3D6zFbr7NltViIRs42P&#10;M6rccR40wlw1VUkQDCJLJn8pjNfCFObIHT6Dw2AU76tpz27cFMFhoPcdPj7A5i0Ym5CedzR9rt1F&#10;Erz0k+I3gBYLOAkydqpqFbm9o7u7O+35Dw8P24ZFVZdP8eAgaBuVVESpoPPGG2/8c/f1ntQS9/IU&#10;3StAyakYPakKjey4QdBpTGqHIau+PvSSpod6VS/y2nURuysitXcQHZ21du+TbFUG/f3HrcHBc7aj&#10;CL4YAGtWO38D05Xk5JzgCmHcrhDXNTft2qYT9NxyPT85nBzW+X1ROPmT4jmqOzjg+WLt6yF0Sc3S&#10;/RrhUFWJcGfPqdfkdrqlOt0c0eXxxRe/6HuppgI0ZgKggTjTvkxphi9U7JfjyY3e5DBgkPD7rrvu&#10;6nBf5SkjUdL4LN0vgXYi+ZmUC0gblIToOlGtGOxEgDDYLtLKdG9x8kvTrniXpkd2pr/kTtfEw0ed&#10;+aqIhCiBwHhEGzM3QsJANDVfZ7WuuCXrmhzyy4M1xeX92bDjJvvE/+CAcCLTa24s01yTeg7BZyMT&#10;3J8wz4sS5C3CyNcJvGpIAiXKLV3VVnOLk/a61KbVfaDKFxaD3aJNITucqu2rvuEa61vfeirVZXG0&#10;vZAmG7Jxf+KJJ3z7ZIfR09PjSxOCHIZcLSUfE/9//vOftwe/CcPa6L6+U07i3sTtOvdM4PnJz7Mc&#10;kHunqaoSAaXfggULrnJvb+oI/Xrro3Pep+uhaPDlR3XVmo46q70z5GssR/XVuQsVdlVWMI4MHMjq&#10;1XdZ7e33WJs2L7ZiMTSAp780BKqwyNjBkeQyjIRpxoQj2SX+3y7+3yr+/5rPyE0VUCqIxXek3b9M&#10;InFW/L1PhL1NpJMomYl4cAi79lRa7UhLAdLUaatKN/jbtodE2lZaPSdn2R8PGBC6pr3Oalme3u6w&#10;ZMkNwjk4XQmfe678qxGKBRmIYB28bPi7urrS0gp897vftffLVU9yVRa+XmGkhMNY4r6yU1biHufT&#10;fQNU68jPs9TQwEWks6prMqolUb2IdieEEw5jtntrU1daNPIxYShWBI0DaF0RsjZtqbH6+v1TSvT1&#10;V9jT7e7ara6zloETWbvu89bmLV+xTp7conyJgvjbQvJzIoRTFbZJYKQwk5rgR6KEMnnGIRBwGmby&#10;SeF8j1nDw+esoaGl4p4eFaWIB0UJsMrauWumtXmr0yXVyFAadEqRc+2JzI6fqLIHvqH6acMmEU+k&#10;LyaFk8P/7vXrrO9//wGbF154ZMqXGkYLHAMN6pMNP6B2B3SnVeVPciooRVAcchj4goVxEob0FHoW&#10;ua/olJa4bxQ17PsHwUb/UoH0wfXAeVPJAmmL3l3y9brEFy1adKN7S9NDmvaBd+nRyOO6EfqdbDw8&#10;InaXW/ScCho19L5Cb5jVa/IbXLVy5SesPXt/au3d+3Pr7NmDyhcriF095ZZA8Hc0VVsqzCQaJd8Q&#10;/DAHz6bd70SDNoaDh6usPftm2yxvzVxN2LJ8ru3I93XPtg4e8tLq+IlKuzvr1q4624nLcZYsucV6&#10;6Sd3Wd/+jmfEmOxQIyccg7xddiZbtqR/IFGVFP5SHEyhgW1kpITxmeG+ltNCwkF+BvdNBKv6SgFd&#10;y6OPOt25kc7yNQJx3cfvvPPOB93bmN7S9chDwoH8TNND22TjQmDuKnSbPHHSX+cNuvfPsidFVMXL&#10;BGbo3Nr1Devosah19Gij1XNyc8pB5INTvaV2IuRsRnM8P6dF6cSbKbhYoOrveE+l/Vx37KzOOFIf&#10;NDXPsUsH6Bq9bccsX6+3weFKUQKssg4frRLh/E4cz/nXv3G6sb7wQnk2NE4GyGGAYBdbKmXgy1TO&#10;R/jIIcMjx8FvHA8sWLDAcF/BaSVhfJ8UxjdJzzTXQMdiQo3c1BMqOK5GXOcmwejnd5ouWrLkvb9n&#10;GJF24UTWy8aHQJVHy/KI3bUyOOhvcLjC7nXV0VmXZrzyZf36xaIkst3m3LndVl9fjzD+6kb20eA4&#10;Ee84skNJdy6v+e5rNGDCsXPnK6yz55zupzJbts4SjiH7c2lbFbafX3tHjRXsNTYUm5E6VlMzSg9+&#10;J7Os/oN2d9af/XyhyPz+Xj3M2JEdhmrKEIwIx74f/OAH1r59++zSBoWXq13gVLCNqqrmz59/ufva&#10;TTsJp/GIwJ64MNg+NFHQqH46v9ydVpT84gsXLvyge7msfBWNhn8sDNNpTJAlGyeZI8dqbWMGBxI0&#10;cvi9dt0VdsMq4XxNZ/6izpeurt9YQ0Oo6z9nxWIDrlMYXclCjoO/dLxLgze49+QHbQKr2mdZ9Q25&#10;Ry/nItqIaqWwpRno4eR/ZugCTedESUEVv0H7oLiOq6yXXirveXsmO7LDAKowGKUthwFynThA1RSq&#10;sNyv2Lj7ik1biS/3VJfbYk74qEKuTkS6kBMH4rqOuJfIGqteb63+k1aBYYSOqowXgAFF9836hrDd&#10;e0d2HDLYh2684EIfemNhwrnxGt+rxLmvF3x4DFC865XHHi+4N3o2KIHQvccS/jm5Nm6eZYcBqueB&#10;tQJ+9KP7rWeffcpm8WIuRRQb2bAQwbYMAoPS0JsGPW7wP+LK+xGXqkCEUfpn99Wa1hKljLvouU7k&#10;oD7qQou0wm9y+OJytruXxiq0NK3677Sm0PuxUHnQuAEYPVSxoLvn6vZa6/yF9Eb0IMPxChGuwu7+&#10;Cc6crbRWrKwTxnL8JZJignttXVFjnToz0732CuvSkHoAHXqerVxVaz8XZ3bW9OPVN1xpfetbn7O7&#10;tbJjKB3ylycBY6MKmw2qG0cjL6pi5s+f/w/uazTd9VbxPEw8Gzhm1bMrNHLXZioB0u+FCxe+x70u&#10;VrGlaVe8U28M36gb4V8FDaAMjH/bqoi1ZWuNzcbN1daJk5Vp1VnZGBistE6drrBO9FRZR4/NtFeu&#10;ysTWbSF7KpRg1Q5KQtjW3DJXGPu5dhWREcXfudbKtjnWmvYaa8OmOuvAodnK4x7vmWldDHRDBqfP&#10;VFpd22tT94eusMtbHacin5/AQj5YtvPpp28WxePbYFDGZJSYwiM7jDvuuAMN1fb/o+kSSj2iAKq3&#10;ROkiecUVV7zTfW2mvYSR/it6PnKPsmJBnRFoNmIaab9o0aKV7iWxSiHhPOYaRvgJoDeGosKRJFUG&#10;UwU5lfUbQ3b30r0umL79wEHHwQQNdSE5LUo2R47Nsg4eqrGOHJ1tnw+9muAksB3djnE9O3fDGYym&#10;9BPeTs8ELF780e+LjHoMGRaOgl4cAkVmZGiiHEfITlVosSPi5ptvtm688cZUdQYMTqaJCQnqWisD&#10;h+G+IixX4pk8Tc+nmFVTqtIFrQki3r/57uWwyknz5l32Ns0If043Qr/QopGXdT20Um1cRwdKCBjp&#10;vK+7xu5qOhr27Z9tLV+hPm4+wBmK+2jBPYm/Sw0j8qb9v0D8/3NNe09eX5Qi094lXp5fCF4R/9q9&#10;SLKBzI7qDhgmgL7kqpGq5QyuFz1WUF2D6wdoC8BvEGwLmAhgTGhULwFnAeA45O147sFBfdhGhgig&#10;ukV8Sdv/s8NI17x5894m8vsFPB/kZ/lZFhL0csM55BI8pZF7KazJpiefvOytul53B6ZvJ4TR3aQy&#10;1BOGERmUrwc0GOF2rbX679zLLqpEKeRLgk4gDM4OyuS5QBUIjBcMsgr6yoLRRn94lbPBNoCwKOGo&#10;joMv7aCRLCYwwHAq8jXg2lTXnwvEI+g4wfPdcsstKYcBbrrpJhj+tHCZQHXWrbfeav8v0jDmJisr&#10;IDhTPCNVOo0XeQbi55931munrrTCWX3DvQTWVNUbb1T+jaaFzxaDaDQy58UXL3uHe6qylXjBfi0y&#10;+1mXnCWSiQTXQ6j2TyT4opRRhQkirtv+i2pB2VkEQTgKqwL7EI4chvh90U0+VkDCma7EM6KBdIVE&#10;7vpM2+gDBx9k7iWwWNNDCxcu/DMFp8TLcJFelGIwf/780zhP4LwTRb/qmsYLSjAw8ihJyM4hGwgb&#10;dBwoWdB+yWFMnamxCyxhwN+JZyRXGRWKBx54wH7+cocFSqfq6uq3u5fAYrGySZRS/jkTk6X7p3jp&#10;P0AvP7j99tvtaiS0N+CvCvR4AjDktI0atosBnAeuTTxXbsPIIpEmL+E5FbqUQXkDVafBbe6pWSzW&#10;NNJbhTH+GAwAvvThAFSGu5Tg2thh5Baq7Qo5ZYjcO4q2SSP4F7qnZbFY003CIC+AIVi4cKHSaJeS&#10;RYsWwZmN3HbbbX/rXi5LIfGMHkEayqWB8UBTlZMTkkfwi3Nd556WxWJNRwnD/DKMAaqbVIa7VFCX&#10;XHF9d7iXysog4fhHClXKIIdB07rIPabc07FYrOksGANUTakMdykhQ8WjvbNLOIyb8JyCxn8s0Jga&#10;eR4wSgf3dCwWazpLGJxHYRDKrS2DShkLefrsrBKlsBvwnAoxxxQ5B7RlyL8XTMW1uVks1uh12223&#10;/ROMQjm2ZaDkIxhwL5WVQUg/dLEd72h/chDB3yINpv7a3CwWKz+JUsa5cqyWghODwcJXtHupLIXE&#10;c3oYz2k880vRAlcAvzFjAf0Wz/997qlYLNZ0lzAKdrUGxmWoDHcpgSMTDm2te6kshcTzeT/Sj9at&#10;GAv333+/7Rxodlp56hf3NCwWi3XZZbfeeut/hmEox1IGTZXObRmZJZ7R35NxH2u1FDkMWl5XLmG4&#10;p2GxWCxH4it1PxzGaKb5mCgWLVoEwzWA2Vrdy2UFRMYdE0MGnUE+0AA9rEuC3zSX2B133PF99xQs&#10;FovlSBiHf4WBuO2225RGu5RI04Wsdi+XFRCeD8BU90FnkA8UP/hbPPP/4p6CxWKxHC1YsOB/kpFQ&#10;Ge1SA0fmGrB97iWzJIkSwho8H2qDGC2U9vJvUeIcuf322//aPQWLxWJ5IqNRzMkFxwMGlMGICadx&#10;0L1klivxfP48aPRHgxwXpRT8L541ujS/xTkDi8ViSSKjUY4TEhJ0jaJE1OJeNktIlAT+hJ5N0Bnk&#10;A+JRLyus5ojfrsNgsVisdIkv901kdFTGulygaxTX2+he+rTXeBwGrctOy76yw2CxWDklDMQfkNEp&#10;12opgmZRFewSjmPaT10h0u4/CexVG4MOIRc05gKOAr/JYSxatIhXPWSxWGrJDqMce0sFwUBDul5h&#10;3LZM57Ea8+bN+z2RfvaqkbQGfb6Qw6Bp0slhzJ8//4J7eBaLxfLLNToDMBaTwWEQooSRchxA3MPs&#10;u++++4/c25ouequ477O4/9F2raVBesEShntcFovFUkt8qZ8gw6syzuWMMJg2dP2C5a7jmBY9fUTa&#10;ncZ9j3ZBJYwOl+Oxw2CxWHlJGNzjMBYwvCqjPJHgOjDKGyUIItd1YaT6Aw88QA4D4dENt3fhwoWd&#10;7i1OWY3VYQDEwwJK+J8chnhmm9xDs1gsllpkbCd6Jb758+enVS9lAo5DGLSsVWfoHkxTXEicFIZ1&#10;leBm93anjMbrMAD+f/zxx+3/uQ2DxWLllDDafTAYmJJDZYgLDY3iDoKeUNgHx0XASajC0iSFquOj&#10;1IHjKJwHHNSrgm+6tz6pRQ6D2iJGA80lhf+piko4Ze5Wy2KxsksYi5UwGDCwKgNcaHAumXymWaf5&#10;pVRgX6aSB0odmeIKA7lEOKRHxN8/cB/FpNJ4Shg0Wy3W8cZv93mww2CxWNklvriryYgWe9S3XAU1&#10;liowlCxQPUXHCIL92Y6L86uOIYzvXvEX64TcIJzINaK0MweI7TNEnLKckG88DoMWUKLpzfG/eCZD&#10;wnn/vnt4FovFUksYC7uLJoypytAWCpwDjLf6C05BGEx5QF8a2JdtQCKuAcdQxVUhnhEa1BvEM/o3&#10;8ftfxd9/dB9fSRR0GKiaounK8wFxafJClDTwu1ydI4vFKiMJQ/EjGAygMq6FgIwzvu5V+8cDHZfu&#10;QYWq2goOkvYjvgr5GCpEmJgomf0hcB/nhEjlMO677z6fU8gG9S7D/7ziHovFylvC6P0nMhjFqpYq&#10;9vEBNXjTuVTACaBqSnYG+D/TYlIopWAfwP+IKx8vwAmxf0KmLgk6jHvvvde+BtkpZAPdahH+4Ycf&#10;tn+71w/H/k/uKVgsFkstYTSXwGCgZ5LKcI4HGFoySJkMc6GB44BzovNmYjzVY6gawznwZa849kpR&#10;gvma+3gLrqDDoOo52SlkgyYhpFlrH3vsMfu3yAe/ck/BYrFYaokv47tdg6E0juOBqqPwda7aD1A9&#10;BDA+A0Z8LI3imYDzkKufiPG2pQRRnUfc86DgR+5jLpiCDkPuKpsv99xzTyoOutdSV2SRB6rc07BY&#10;LJZaMBYARltlEMeC/JWfqXShMuYy6HqbT/fbbMilHFDIe1SB64VDggOmcwrH8bD7qMelJ5988q3i&#10;WOdwzPE4jM997nN2HFRnyb+FM4q6p2KxWCy1hHH7MAxGIUsZKClkO6ZsyFEdhlKIbGSDYB9VBamO&#10;lwm5baMY1W7ZoBIWEP/H8ZyFM3m3+9hHrXnz5r1NHOM8jvfUU0/Zxn60VVIEXRf9puOIdHjNPR2L&#10;xWKpRQakUFVCdLxMDoP2A3k7SiMwtNmcB8BXPJyOHFcFHBHCZ7qOYqO6D7ENa1rsEbworm+OcGT/&#10;Irb9DzcpMkqEeYcIb4/Qp+nNx+owaC4pKmUAOpY4T5N7ShaLxUqXMET/DGMBVIZvtGQ7FqptaH+u&#10;xnAYfBhdQHGCYJ8qLqAwGOWs2j8RyNcKctxLbP78+X9xww03/B9u0qQk9qUcBhl5anin36OB2i7k&#10;tTXoOoTT7hLHfqd7ahaLxfJUXV39djIW4626kauBVPszVVepDD+1OcCxgAw9k2wQHw5Gjkv7aFsp&#10;kNtq6D4AnjNtDyLuZURwXNzPfjeJLrv66qv/QGwbwn4y8FRSoN+jgcZhoGRB22gwn3sNMeHc/9o9&#10;PYvFYnkSRiJCxmI84yZguHEM2XjLUEOtfA6KI4cDOIaq4Rtx5Yb1IIhH/09020UQ2WHgWnCvdL+j&#10;QdxTUsTzLdE6HocB0L0W8eE8aBu63lIaAXHOzeK6P+BmExaLxbL1FmEcTrlGYkxOA20LZGjQFhHc&#10;jy9rOr68XRWewgavA1/E8m/sR6lGdhIy4+1pNV5y9QYDqll2AUpjuDf5uQIy7uN1GNStVi5lEI88&#10;8ojvnCJ97nDzCYvFYjnClywMBAydygBmQ64GUn3ZU/tF0DlgG4yivI2MqLyNji1vQ+M3NYDDeQSN&#10;qxy2FAQdRi4Hhv3k/IL7sA3PhYz6eB0GeOaZZ+xjPPjgg2n7nn32WXtUOPYDkW4/dLMJi8Vi2Y2r&#10;T5GBCJYEckHxgGp/pnYF/A46DDgVasMAchVUcFuwdxcZ6VJXRwHZYcj3kw1ct3yfgLoi02yzgBzG&#10;c8895zP0owXHxHFoBHiQJ598MtV+JK7tP9yswmKxWHYp4ySMA0DVkGy4skFxMjka2i9vI4MqbwPY&#10;JjsClcOg0gT9JnB+bA86oVJA9xcsVWUjU/UaoNlmATkMTCooG/ixkMtpABol7mYTFovFciQMQxzG&#10;AaiMmgoKr/qylwfrydtVX9PkHPA3uE0ef5HJYWCbanspGIvzomeCuBSfkEsYNBcUvv5lwz5W5POg&#10;fSO4n84nru//cbMJi8ViXXaZ+DL+YzIemUoMQSi8ah8Z9+B+GEd8UcvbVO0Xqnp9hAPyNjpHMGyp&#10;GMu1BJ0oHQPI619QN1i5XWM8yN1qgTxGA5DDEGkx7GYTFovFciQcxZ+T8YARk42aCoTL5Fyo/SK4&#10;H7/RE0je5hol3zaEC25DuGC7AKp+sL3UvaOAXFJQ7c9E0DnS2BWAaigy4GiUxrZCOQxAM9oScpdb&#10;chjiGd/oZhEWi8XyJEoaf0PGA/XxsmELAsOIcMFGaEA9pAgYeip1yOGp6kquelI1bpMRDTqGbNcw&#10;0ZDzAqr9mVDdFx1HdhiLFy+2txXSYYCg03jiiSfs7eQwUPp0sweLxWL5Jb6UZwpDbI8yzuY0qBSR&#10;qYGXDFAQ2TiSw5Ab28nZ0G9A55K3ATpmcHspoGsB+Towun9VqQvQTLWgWA4DoHoKx8XxMZAP28hh&#10;uNmCxWKx1BKOYrFwGiYMBqpaVL2nsI2+8OUGawJGk6pbgsDJIA5NLSLHw7ZglRgcV3AbxcU1yNtL&#10;AZWAiHyviYx00MHQcYJreGNbMRwGQZMSYrU+dhgsFitvCaP+NWHw7YF9QK42IuSqp+A+Ak4DkHMJ&#10;EjSWcATBtgqEy1QdBQMqby8FZGjh1MhJBh2cCtnhys8X24BcwgDYVkyHAeRz46+bHVgsFiu7hOH+&#10;ujAadkkDyMaOIKOXz1c1wlB4GdlpBB0IQBi52kYu3ajCTzR0LbhGaqvJ93kgbCYef/zxNGNebIcR&#10;GO3d42YFFovFyi3xpfweMiAwcBjQJRs9uQstvq5V1VMyMPZUnSSDY6vaQ6gRXN6GY1C8cnIY+J9K&#10;GMFrDkL3QAPkVAS7umJbsR0GxmTQ+cV9bXezAYvFYuUnUdL4CzIigNogyPgFHQD2q4x/EFQzkUNQ&#10;gWodgP/lePLU56V2GGT4abAeNdDnqpIiR0tVUfiLZ0HVW0Du5gqwrdgOA3z2s5+1zyWc3zY3C7BY&#10;LFb+El+b7xBG5G4yZkB2CjCA8tc1kU9dPoDhpy/1INgOw0xh5XCldhh4BrgOMvzkCHI5TBh+hAtu&#10;l0tPmNdJNuS0Hb2a5O2Fhtb+ZofBYrHGJWGsK4Qx3EvGC8jtC3JDOIFtssHPBYwugFGVnQO+voPH&#10;VzXGTyR0HXR/5DCC4YIgDO4N/8PpUYkN90PHzOQwMHZC3l5oyGGIdP6Gm+wsFos1ds2fP38hvkDJ&#10;iMH4keNQOQ0w1tIASin0JR9EFX6ikI07baMFieRwQYLtMvifHJ9cRaeqkgIT5TDcpGaxWKzCSDiN&#10;amHMD5IxQ7UUvraBysiTYxlryUAucdAXeqkg437vvfemttG1yeGC4P7p2ul+qIQiV+uVqoSBWWzF&#10;dQy6ScxisViFlTAwtwtjluqCG2y7oK9x2eADuTorH+S4VI1TKsgh0m9qsA6OIwmCMHAM+D/YqI//&#10;CXm2WkDbs01LXghwDpFOv3OTlsVisQovYfz+TBjC75Jhg3MgwyiDr+n7778/ZQABwoFcTkDuRTTW&#10;UkqhwDVQSQFgRDq2UWkhE3S/9D/A/3J1FAj2iEKJg/bJ2wsJxn7g+OwwWCzWhEgYm3cIg3glGTcA&#10;A6nqMQUjCaMrh8VvhIUBRnuIHJ7aCEApHQbaY3ANZPgBrhvI4YJQPPpN9yLvk5GNuewwaJLAQkMD&#10;9+65557/7CYni8ViTYyE8flbYVTvXrRoUWqaEVTloNpGbgSH8Uf1FAwwhctFKR0GrhXXgFIAflP1&#10;VNDBBaF48v+Ii9+5HIa8hgUG/Mn7CgWvtMdiscpCwhl8VnyBryCjR8DIqqqiqGttMDwRDD+RBHtD&#10;kcPANcvhgsglLToGtePQb2rXAKrV8Gjfgw8+mLZvPNAob3GNv3STjMVisUovYZiWCk6Q8QOozoHB&#10;VTkPGGTsl8MHw0wUcgM+flM3YlWVWxA5HN0P3S/9lv8PTkAI4CiwD6AKKbh/rFC7knAYt7vJxGKx&#10;WOUl4Qw2CkN1mowgAaMJYwoDTdVP8n78LgU0OA+lH7kNRuXoZKi6jaqgEA/I+2kfhQ1OcU7ITkPl&#10;VMYCugeL83J3WhaLNTkkDNYrwoia4m+qzSMTpWrDIIdBjoL+V4WVoXiqfQAOiHpYURUXUBl38Mgj&#10;j6TCjNdpSNVRi9ykYLFYrMkh4QzeJYzmf1u4cOGHySgGwVd40OhOBKprUYULQg4D103tFjKyA5Qb&#10;wFUGniBDD2eDVflUYfKB2k8W8JKsLBZrsuuKK654pzC0c4RRe5oMKZhop4FqJ/n8wenes4FrleMS&#10;aNNAF2KUKuSeY7Qfs8eqjDwhr8s9llHg1PtKnP8p93GzWCzW1JD4Gv4jYXxTM+fC4Kq+2IsBTV8O&#10;UGJQhckExRstmM5dZehl5HUsRus0qD3krrvuqnAfMYvFYk0tCQP3CBlJ1+DZPZZyjbQeD3IpQbU/&#10;G4gDh4OqJzgbILdVZCO4mJIKGnQXnFIkG0899ZQdR1zHCfexslgs1tSUMOCPy4ZVhgYHFqpxXK6O&#10;yjVfVBCKp9pH4JhwIlRFBahhPd8xF9Q1FjPOqvYHwVQr4hymeE48spvFYk19iVLFrcLonSSjnAkY&#10;YDiPsZZA5NLAaB0Gzo14qn3ZwHnIaagG8amgwY65FlpCl12EE8ff6j5KFovFmh4SX+fvFsZvBMAQ&#10;5gO+sFWGOggZbUD/q8JlguKq9uWCphDBOAmV4Q+CLrYIn21QH7V5CCfY5T4+FovFmn5Co7hwBP8g&#10;DOKHYBTzBe0TKEXAIaBEAGei6tmEEgr+0ojtfKC4OL5qfy6o1JCv08AU6AifqQGc2jvE9fyd+9hY&#10;LBaLBc2bN+9twjjOJYRT2EpGfDTA4MOh0DTr+fSUQpzgcXAMOBw4AlWcIOSkANopVE5AhhqzVW0f&#10;NOBPOMPX3MfDYrFYrFwShvNfheG8VxjvR4Rhzzm6XEW29gyaZwqgdCDHU4FjEXA08rGoagrks4gS&#10;dZcNboeTEvfc6D4CFovFYhVLwpB/TZQQfkDGm0A1FhwEITuIYE8tOATqWisfIxMokQSrx3L1nKJG&#10;bXnaEIzoFtd/2L0VFovFYk2UhCG/TqAJhmRjHgSlBXTLBdl6adEYDepai78EjgHHAei4uZwGwlC7&#10;B1WjiePWupfPYrFYrFJIGOKPiFLAXiCM+gHxd5AMeyaom+9ou/rCmdAxHnjggTRHQdAcUYS4pve7&#10;l8tisViscpQw1AOy4c4ESg/5DjSU2zQyTR/y2GOPpcKIa/gv7uWwWCwWq9y1cOHCvxK8R+J24STW&#10;kVEPIoy8XRVFoO1DnjdL7j2FKieasRZ/ablV9zj/3b0EFovFYk0FVVdXv10Y9ysl7iWjPxaEM2oT&#10;TuYv3MOzWCwWa7powYIFfywcgfAjd94f4NMBR4FxJh9yo01SXXbZ/w8MSHP8nCHGtgAAAABJRU5E&#10;rkJgglBLAwQKAAAAAAAAACEAPrkMaJZwAQCWcAEAFAAAAGRycy9tZWRpYS9pbWFnZTIucG5niVBO&#10;Rw0KGgoAAAANSUhEUgAAAaoAAAE8CAYAAACRsPWoAAAAAXNSR0IArs4c6QAAAARnQU1BAACxjwv8&#10;YQUAAAAJcEhZcwAAIdUAACHVAQSctJ0AAP+lSURBVHhe7J0FWJTZ28bZVQHF7lqxu7s7AEUUsbu7&#10;GzEQRcTAQuwWuztRUQm7dXXddbu7XJX7e+4zc4aXcXDV1f27fnOu63aGcWYY3nnf8zv3c57zHAd7&#10;+9faO/N9a5QNG1t7wkLf2rHzx9T6bcHYOn8s8K3zxyK/Wp+Gjqu9NHRszcFh42rVnjU0Z3Lza+zN&#10;3uzN3uzN3l5/WzimerrQsbXnC6Aehwc3x+FVfXD1wCTcPjoZ66Z7Y/H4ekqL/Oqq27BxNX9eNK52&#10;YNjoOqXMb2Fv9mZv9mZv9vZ62sR+RVOGja51fOmkhojeMRqfx4YofRI1E9vntRMo1RFA1cPKAA9s&#10;mNUS4TN9sHyym3qc0FroW7PXRAeHd81vZ2/2Zm/2Zm/29mrbwrG1wxePb4D3IwItkPosZjZWBXop&#10;B7VmmhfePzHN8n9K50JwdPUAgVVd9ZzQcbVGmN/O3uzN3uzN3uzt1bUFY2q5LfSt8+jcrjEWCH0a&#10;PRtrBFJ0TOd3jpGfZyWElEF3jk/FkgkNEeZb5+H8sTUbmN/W3uzN3uzN3uzt1bTFvnUvb5zVUjko&#10;guez2Nlqfmrh2Fq4sn+85fGESvjYhd2+ENhh4bi6t8xva2/2Zm/2Zm/29s/bfN/KZReOrfPowu6x&#10;FujcPxWkQnl7l/RIAKmPz87EljmtMK5zHqV1QV746HSw5f/3Lu6CML86cYvG1eprfvtX3d4RcR7M&#10;qCSipGYlS0T6//lcSr+W70fZm73Zm73Z25vaFo6uvWTxhAZxH52ZYQFO1NYRClQfnY5/7NYRf0zs&#10;XhA93ZzRyz2FEu8P8s6AuaOq4MjKHrh+aJK4qtoI86112/z2L9M0jKwB5ChyEjmblULkIkopSmVW&#10;aoPSmKV/5v/zuXwNX8vUer4f31dDTMPL3uzN3uzN3t6Exiy90DG1PmcW3+cxJiDRQW2c1QorpzSJ&#10;DwXK7ZQ+xdBb4DTEOx2mdM+OaT2zY3yHzBjUPC16e5igNdA7Myb1LIYFvrX/GtWjRE7zr7HVtJMx&#10;AknDiBAiRDSEjOBJmzJlykwlS5bMU6dOnWJdevSoMWXaNK9Zs2Z1X7BgwaBFS5YMWbp06aAFCxf2&#10;lZ97z1uwoKf8X4cpU6Z49erVq2aZMmWKZMiQIbu8T0ZRBlF6vqeIENPg4uewuy17szd7s7c3oc0d&#10;mN9JnNPv+5d2tzinB+KslkxsiCOr+1oeO7qqlwLRUIFUcO8cmEH1MWlmn5wI6JoVQwRYvTxcBFrJ&#10;0adJanSsn+lCvcIKBtZAMjoj7Yq0G0rfoEGDPAMGDKg4bty42n5+fq3mz58/euXKlaFrw8N3b9yy&#10;5dLWHTu+3btv36NDhw7FHT12DIePHMER6uhRpaOUPH7s+HEcF0VERODEiROIPH0aESdOxMlzv9q7&#10;d+/5LVu2bJf3DQgODm7XsEmTwvK7CS9Ci5+Jn5Gf1w4re7M3e7O3/2VbMqpizjC/Oo8PrextgdLd&#10;iKlYNL4+bh0NsDwWNq6WAMgFAeKkpvfKYZLAiiK4TMqJqT1yiONKj57ivHq4pUC3hil+96yQrHOW&#10;hCE67Ywyli9f/r1mzZqV8/Xz67Ro6dIl27Zv/3rf/v2gBEbYs3evuk/tP3AABw4exMFDh3D48GEF&#10;oogTJ3Hy5EmciowUnTbfmnT6zBmcjYpCVHQ0omNi1P0z8lik/N/JyFM4eeqUun9aACbP/7FIkSJl&#10;5HPRBRKu/JyEKcH6ukFlfP/E7tubvdmbvf3/bAvGVK+0eFydJ0fX9LdA6frBiVg8ob5KnNCPBQ0o&#10;iYHN0qhw37QeDPvlsJIpFDhNQBXYPQcmd8mGwd4Z0Kmeo8g5rrNbhu8GdG8WNGfOnIAly5YdWL9+&#10;/YMdO3f+JHq4c9euJ6I4atfu3QpGx45HKJCcORslkInF+QsXn9KFi5eeKfUcw/OMr9P3owVidFqi&#10;OIHVfTkkxUW5RXRXhCud1esCBt/XVuiTt/Y5M3uzN3uzN7YFo6q1CvOrG8fkCQ2lcztGYUWAe3y2&#10;n3l+ik4poGs2+FMCImpS53hN6JRFzVlN7lkYIeNaYNmCyVizKgwbwtdj85bN2LJ1a9zmLVviBE7i&#10;lPbh0OEjCkh0QgRSTOw5nDt/IR4yF/8eRv9U/D0EFd2XgOqvAgUKeMhhKS1yFdFZEVav0lVpMOm5&#10;OIYZ6TS1lNsU6eQP/j+fp92dHVz2Zm/29v+rLRxbM3ChgOrczlEWUB1d3Q+bQlqrBb/UJ1GzBFTF&#10;McArLcZ3zArf9lkxtl1mjGmTSZQZE3oWQ9BID4QGD8XqFQuwYeMGbNy0CZs2b8b2HTuw/8BBHD12&#10;XOnAoUPYvnOX/N8WpW3bd2DPPlNYb5/o9NmzNoHyOsVwICWwips7d+5BOSw1RXRWOUQEByHxsnDQ&#10;rkk7JgWngtkcMgaMc66+dYXLsL1r0yzcu9Fl18HNqY7sDU+5bv2ilOOD/ZO3qFreoZA8N5NIz50R&#10;mny9MdnD3uzN3uzt7W5h42qeCPWtHcf5KDooQmldsA9ObRwKpqszPf3+qemYPbwqujdKgVFts2Fc&#10;12IIGOqGkIA+WLlsIdaHhyN8wwZs3bZNzSkxoYFzRHQqBw8dQeiiRZg5ezamz5iBoOAZmDZ9OgKD&#10;gpSmTpuGgKlTMXnKFPgHBGBKYCDouGwB5XUpKjpGHN1ZnBVFRUX9nDx58uZyaCqL8osICroauqAX&#10;aYQIX6Ph5JI/v0OmZSHJm+0KT7Po3OHMn1w/nfPRrZh8cQ+uFsMn14soPbhaCHdi88VdO5Pzceyx&#10;TL/uCU9zenmIy6AyxRyKyHtkFen5M2Yo2oFlb/Zmb293a1IuW4pQv1q/sU7fh6enK0jdOOyPML8G&#10;uH1sKt6PmIbbxwNx9dBUbArtj/FDWmDZkgVYu24d1q1frxzT7t27mUmnEhWORUQwvIcly5Zhzvz5&#10;mDVnLmaFzBGFKFDNmDULwTNnWmClgTVFw0pEWE2aPBlLly1H7LnzNsHyqhVz7pwJVEy8iIp6lDNn&#10;zh5yeOqJtKsiGOiI/q4RGAkAlSaNQ9opvknLb1yRyv/c0UxfXz+T+8nX75fATw9K4eePSz9TfM6n&#10;N4rhYkT2uMj96b6c7OvcycnJIZ+8L9PrmVav59D4+/Tvtjd7szd7e3vaiPalGrKO3/bQjgIqk3Pa&#10;FNIO62e0xtXDUxG7dyr2bZ6LNWtWYvXatQKo9diwcSN279mrHBPndXbs2oWwxYsxLzQU80W8nbdg&#10;AeYKqObMm4+QuQKrOXMwU2A1Q2AVPHOW2VkFY5ooMGi6clV0UkZnRVjxd+rkh9epcwJEgkogpVS0&#10;RImhcng8ReVFTKxg2O1ZSRUaEnQ3BFRyz7oOWZbMTNHo+NZ05y+dzP7om7vPBydb+ulBaXxxp4QA&#10;K9vjrStTbS5R2KGc/A5+rswizmXRsel5NDus7M3e7O0/31RnVsvV1Xna4GrXFoytjZtHp+CWOKhj&#10;64di1uhG2Lw6BCtXrxStxqo1a7BuwwZsFyDtFECtEViFLV6ChQKnhYtE5luG9xaEhWH+woVWsJqH&#10;2RpWswVW2lVZhQGVqxJYaVBR48aPFxi+/jkrwtACquholC9ffrIco5aiqqICIobbCANbENCAIiic&#10;SpUSBzUqRePTe9N8cic2L3748OXglJjuni+Aw1vT3i5SwKGS/D6GJrOJCFKGAu2wsjd7s7f/fGMH&#10;xjBR0gl9KsyYPaImTm0cjvP7JmNn+BwsX7YEK1auxIpVq5Sb2bhlC8I3b8bSFSuwaMlSLFoq4q1Z&#10;YUuWKGjRUVlgtTAhrEyuSmAloNIhQO2qqGnT6apMc1VGV0VN9PfH4aNHbcLlVYvrrAgpqmbNmiFy&#10;jNqJaom4EJjOhfNUBJKxaSgQECmyp3N4L3JvmrvvnysQ9+NHJW2C5p+K7uqT60Xiju9K83nSpA4V&#10;5Pcy4YLhScKKMNVhQHuzN3uzt/9E0x2pnjPhqDtl92Z5vWeM8XwYNjcAq1cuwbLly0UrTOG98HCs&#10;WrcOi+UxC5jkdvGyZUpLli033V+6zPT/5udol2XtrObO17AyhADNrmr6DM5XBStXNXWauCorUDH8&#10;d/DQYZtgedWKPXfOAioPD48lcpw6i/Q8FZMYmDpuBBWPK39mRqDL9lWpJ8YcyvT713eLK5jYgszL&#10;qxR+/bQU/viCtyZYfXy1ICJ2p/ksVSrl+phowYXK2lnZYWVv9mZvb3zTnSjhxI6UbsClYcOGFYNm&#10;zgwLC5v7FRMeCCg6qJVr1mDl2nVYIrAKM0OH8CGMCCYlee5S+X+K95WM0DI7rKdgtYCwElAxBKiS&#10;K+LnqoyJFZYMQHP4j2L47+Dhfx9U3i1bbpDj1U3UUFRSpBMqjEkLPL6O6dM7pD64OU3Y1dOuT76/&#10;/8/DfL98wvcohSuny2B5aFmMGFwandqXgU/zcvBqWh5tWpZDjy5lMXZ4KcwIyBu3b3O6z5ydHarL&#10;Z6Hz0+n0dFb8fHZY2Zu92dsb19gxaffEzipFlixZMk+aNKmvuJn9ixYvfrhYHNBSAmrVKqxasxZL&#10;V65ScAoNW6TCdwpSdFAaUgTUihVYtmJlAvExC7QILA0rOiuGAQVUClZ0VZYQoPVclSkEaEqqiA//&#10;MftPOyouCLYFllctgopVKigvL691cux6itxEXPxLt8KkBT0HpCAlSrltdapJ106/9+SfuCi6pDsX&#10;SmPxnDIY2LccPNyro34DN3h6NkObNm3QpUsX9OjRAz179lS3Xbt2VY+7uzfmfNqTfPnyLZfPUkXE&#10;MCDdH6Gqkz/ssLI3e7O3/3nTnZF2UAz9pOrevXvtwMDA2fPmz/9KABW3WNwOw3t0T8tXrxEntNw0&#10;nxS6UAHFAimDk1IOipAS17VcgKYkgOMtH0sArKdgtUjBKlFXNcuUrj5duSqd/Zcw/Dd+0kSwaoUt&#10;sLxqnTt/3gSqmBhUqVJlkRzD3iJWqWD9v/dEdCo8vnog4LJyfvIW5yKyPPzxJRImfvmkNB5cK4Xw&#10;5aXRt2dF1KnbAM2ae0O+N/Tu3fu5xedXrlwZadKk6S6fqaJIr/1i6ro9BGhv9mZv/9OmAcXOiKPn&#10;5NmzZ88wZswYt6lBQUfonJjkIJBSDmrVuvXKPREezMRjogMhwp8ZqmPIbpHAzAgp5Z4IKcJp1Wpx&#10;YaLVptungGWGFd1YghCgwNA0V2XIAAyhqyKoGAJMGP7Ta6qoCZMmqTp/tsDyqnX+wgUFqRhRmTJl&#10;5sjx7CVyF1mDikrR3cch/5l9GT/+6v3iNkGUmH58UAoXTpTG9MnlUK9uTTQXONkC0IuoW7duKF68&#10;+HX5XI1EdIC5ROlE9uQKe7M3e/ufNCOg2Gk6y2g63cChQ+vMDgm5t1C5o0UIEy0RaBBQy1evFXAs&#10;UZl3dDWEBuFhApU4Hz5fgcqUNMFwnhFSJkCtwUqDCCwjrOis+Lp4V2XKBDSF/xYawn/zzOE/AZWa&#10;qzKlqtsCFcOGtqDyOsQUdUIqJjYWRYoUCZLjykW/7PhLiRj606WUqNT71qde9X5sPpswelql8N0H&#10;AqiTpeDToiJq1a6nwne2oPOyqlevHjJlyjRWPhvLPzG5gmnrxhCgvdmbvdnba29GQCkHJUrl4+NT&#10;dOasWV8qZ0RIiZYLOAgolSAhwKFzYbiNYTe6Gg0quh3lpgxzU0Y3ZXFShNOaNWpOi1pJWcPK7KoI&#10;OuWqGP6jqyKoVPhPQMXwnwVUCVPVEyRUCKSYSPFvrKHSIqjoqM6dP/8oS5YsAXJsu4jqi5j1x0oQ&#10;nKNSBWSH9ExWNvZY5j//fl6qlFpHdeZQGRQvUQHe3i1sQuZVSVzVZfl8DFcybT2viOu/7FmA9mZv&#10;9vavNHYynIPiZD7DOSkbN25cfPr06VHzFyx4GEpnJCI4CCcNqTnzF6h5IDqXFwaVtZsygErBygIq&#10;E6yeCv/9Q1AdPnL0X6lKoXX+vCn0t3X37i/l+I4StRfVFukaewQV533S7t+QZtO9C4XibMNJ9KAU&#10;fvyoNObNKIeqVSugQ4cOKhGiV69eNgHzqiSuKi5jxowT5TPWERGw2lXpJBB7szd7s7dX3rSLYkfD&#10;kbFLq1at6ktHfylk7tzfBFICm4UKFhpQplDfGuWiGFIjqAiEeFDNF1AtUGE1C6gEKJxXssxP6QQK&#10;gorwk/dTgJLfsZq/Z63JVRFger7KEv6znqeygMqcUKFBJZ8nIaiCFaQYCuRmiP8OpC4qQDHkFxUV&#10;FXf4yJHvXFxcAuU4DxB5i5hJx8oUTE5g6I/Kempvuq+++6CEbUiJi9qypizq1Smv5p+YpWcLKq9D&#10;nKsqUKDAcfmMTURMrKCrYuV1Dm7soLI3e7O3V97Ysegwn4tr0aJZg2fNOizO5E+6EwJq2cpVCQCl&#10;NTNkjur4mVH3XKCio0oMVISgNajoqF4YVKaSSrZAxaw/wmrnrt1qTyrbUHlxxcPuotrnKlbem8kZ&#10;dE46ceLQoQNP5s2f/4EMAHYJpILlWI8QcbGvTkzgvlQsAEtIpR/cPUntSxHZ/rIV9vtJ1Kd7WdSv&#10;Xw+dO3e2CZPXrYYNGz5Knjw5QUtXVUzEsCUXK3M+0w4re9NND4Lt54S9vVTjiWNMNU/Zo3fvVrND&#10;Qj5lR88Q39IVKxU0rAFFMWmCITTV+ZtB9VKhv2fOUdlIqHjJOSpm/BF2kafPJIDM84gg0jBipfWo&#10;qGi1ASPr9p05e8a0z5S5Kvqx48ewekUY/McNQp/OTdC6SQXUruCKEnmc4wplS/JDrszvnJSDPkaO&#10;Nxf6NhWx4gPXJelaelSm1QtSBd27UMAS9jMBy7RA192tHHx8fFSYzxZE/g0xzJgvX7698llZVJdz&#10;VXlEBO0/2VPL3v7bTQNJTx+wb+EAWIs/c1DM/9fPtZ8r9maz6ZODJ5KqJuHVsmXpyZMnbxW4PGaY&#10;j1l1thyUUYQA1yRplyIuTIUBNagsWX8L/ndZf8w+JED5OfbtP2BwPs+WglF0tAIPIcT9rrhdPXWK&#10;iozErl3bsWTRXPj7DcbQfu3RpU19eNYtgmol06JiISdULZYCNUq4oHaplKhbJhXqlU2FmiVToFpR&#10;R1QrnuyP8vmT7siY2qGNHP+iImb7Mc2b81MEVdb94alPf3PXmJJeCrs2lEHderVV6M0WPP5t1a9f&#10;/4d3332XrpCuin8HYUtXZZ+r+v/T+D0TPDo7mH0KB75MCEohJwRDwjyvGSnQ868MERNcOvnGfq7Y&#10;W4LGE0KfUMmzZs2aydfXd+Ks2bN/owNip28LSrbEPaAsjoqgmklQzVKhNpWeLqBICKr4eSoFKmP4&#10;7ylYmYBlSaIwQ0q7Kb7OBCqzm5L3pWtT1Sl0zT/5ewjNNWvXKvDYApJRfA6z/45HnMDRY8fEGR1H&#10;hNw/fOgQli8LQ8DEERg5uCu6tXdDvcq5USZfMpTJ74iKhZOjSpEUqF7MBTVLpEQdAVN9gVKj8qng&#10;XjE1mlRJjebV08CnZlq0rZsOHeqnQ8uaqeFVJTm8azg/aVop2Z7K+VVRWiYj8CImsHKcOZzha10R&#10;/YcPS2Px3LJo1MjdJjD+V2rXrh3y5s27Rz4v56roqvRWJeys2HnZ29vZNFyMcFKZqpUcHLKEOjg0&#10;3uPouPRwqlSXTqdI8WOEo+ODzcmSBTU0ld/KIqLz5oCGr+OgRjsse/t/3vSJpV2Ui4+PTy0By2dz&#10;5s5V4TmCwRaQEtOKNWtVQkLgdJOr4n3LPJUClWmeiqE4yzyVwEqtvWL4z+CqrGGVQOZwXwJIMeyn&#10;3JSAStwU3Vp8IoWASiDJn0+cPGkTSlqcT6JrIpi4W/AxuT167CgOHDyAFctCMaBnS5QtmAaFcjig&#10;mGtSlC3gjCpFxRUVd0GNki6oJVCqU9oMpgomMHkKmJqZwdS6dlq0r5cenRumRzf3DOjVJCP6N8uE&#10;IS0yY0SrLOjnlQFdGrioHY3b1nS8XLuUQ2P5btI5Ozu8d+F4tp9+flBaZfVNm1gW7u4eNmHxv1al&#10;SpV+kM/cQsR1VbojYqdld1VvT9P9B6XDehpOqao7OGSaLoOVrc7OOy+4uv76aatW+GXyZDyRa/8v&#10;Gax+2qkTYtOmRaSz83dDkiTxktdwoTh3CqDLovsi7Oywsjd1AvDk4kmRetz48UvF9TwSxxFHSPxd&#10;mC8x8XXM/AsTd8N5IQuoQuaoyhAqoUJOVtM8lamEkin8l0gJJQ0rgZNWAiclUDO6KTpA5aYs81Oh&#10;ykmtD9+gIGQLThT/j2E8uqXDR47g4OFDWLEiDBPHDkC3Ng3Q1qsSOreoqtTFuxK6eleAW+WsqFgo&#10;mbgnR9QtkwKNK6USKKVCs2qp4V09tbikNApM7eqmRccG6dDFLR26u6cXOGVA36YZMLB5JgxtkQkj&#10;W2XG2LZZ4NchCyZ1yoap3bLJ/azo0yQ1ujVMHte+ttM3tUokmXTxVI5fGe4LnV1GIOX+2lPOX1Yt&#10;WrSIy5079zY5r3QZKHZC7IAY2rF3PP/9puFE98TvVM1ni9JPE+e0N2nSfZeyZ//jkzZt4v4MCIiL&#10;kz4gLiQEkOsQcu1Drs04uVZ/k34hNn16nHFy+sHd5MCZ5arnZQk9HQa0t/+HjV88TwDlopr5+FSZ&#10;FhR0X2ASx7AcM+psAehlpB2WMaEiPvxHV7XQEgK0JFUYYGUEloaWvm8BlDmBwuSmODdlghTdGmGo&#10;56JswYliNh63sz8ogDp0+LC4pjD06+6DNk0ro30zAVLLaujdvhYGdqmH4T3d4Nu/CSYMbopx/dzh&#10;P1g0qBE6e+Z/1KC000P3Ck5oXs0FHeqnRZdG6dDVXcDkkR49m6RHH88M4pwyYqBoiMBpWEsBVOvM&#10;GCOAGtc+KyZ0ygr/LlkxpWs2BHbPjum9ciCoZw55PBt6NU4r0HOOizmcPe58RBnUr1/njYUUxUK2&#10;xYsX/0zOL24AWU1UUMTRMjs0e/jvv9l0v0Gno4pOi1KKXc62IlmyHoecnY9cypfvu0+9vZ/8MXYs&#10;4qZNQ9z06YBc/yCkZJCqIQW5TiHXLOQa/rxPH0RlyIAjTk4sw8VQMc8VwopzV4Sg/Xz5f9Z4olHK&#10;RWXLli3j6LFjp8yYOfNPzh+xJt/6jZuwZj33hLINnheRqkohJ2h8+C9Ehf8sroqwEpA8lapugJUK&#10;A5qBpcCkZQaUclEWSOmQHyElABQIEoaE0OXLV3Dx0uWnIMX5JwKKWrVyCXp2aIyWjcujk3cV9GpX&#10;E4O61sfo3u6YMKgppo70xsxxrTDfvz0WT+uEVTO6Y5ncLgtsh1VB7f4a2KlqaP0yzqHe1ZJ920qg&#10;0qFeSvRunB6DmguYvDNiqA/hlBnDxT2NakNAZYZve3FRHbNiooJUNgQIpKYKpKb1zI4gM6j480R5&#10;zmDvTIg9kh1eTcr/z9LPn1eEaP369f9KmjRpPznXuF2JsRQUOzp7e/Mb+wrtmoxwSuXp4JB/WbJk&#10;PQ+5uOy9WqjQj582bfrkt2HD8MTfH3EBAUBgIBAcHA8pOim53iHXpQVScv1i5Ur8JddzbP78OJ0x&#10;41/1TbsGEFbG4sb2cPH/o6ZHQxyhpGjfvn3lKYGBZ+ii2MFv3LIVW7bvQPimzVgTvsEmeJ5XdFHz&#10;BTys9sD0b1NSRbyrMs1VzYsPAZqdlQoBWrb7MK2tIoAIIgUtgzScVKjPHO7T81LaSVHMxLt2/QYu&#10;X7maAFTM9OP/HTx4EAcOHEDQFF94NyqLjs0ro7cAamj3+vAb2FjBabZfa4QGdMDy4C5YN6cntizs&#10;i51LB2DfysE4vHY4Dqwagt1LemPf0l4PF/q38svi5JDbs3JS3/Z1nS91rpf8cXe3lAKZDApOY9uJ&#10;2psANa5DVowXANFJTeqcDf4CqcmiKd2ym2DVIzsCe+QQeGVXMBsuDmzxzOyoW7fuG+2mtJiqXrBg&#10;wQtyvunFy/lEz9pW397ejGYTTgMcHAqvF+d0NG3aI7eKFPn9Yw+PuD8HD8YTX19g/Hhg4kRAQ0o7&#10;KbnmLU6KkJLBqHZSWLECWL0acevW4WqVKogpWRKrkyU7Kr+LG4ZyYKOLMdvDxf8PGr9gDSnn/Pnz&#10;Zxo2YkSQgOM3Fo7dtmMH9oub2LlnrwlUm/8ZqDg3RefEKg8EFfd6Mq6pssxVmVPVOYdFZ0VXRSdE&#10;4BBCdE1PzT8RTiITmEyZfYSTSdzWY5ECHp3ZWjn5WZH81u07uC6guiKguiSuSkOK1ScOEFKi8aMH&#10;oqVHeRXiY3hvXP/GmDbKW5xTOyyb3gXrBU5bw/ph97JBOLhmOI6Hj8KpzWMQtd0Xsbv8cHHvBFzY&#10;OxGRG4eLBj3Zv6zv/MaNS6RzlePtXSN1o+4NUx7t4Zbi194eLhjRKiPGCaQ0oOikJnYmqETiqOiq&#10;CCvtrKYKtPgYQ4MEVd/OeeHt/c8rnv8bYlWM0qVLP3r33Xe5BUhdERcA61R1no/2zufNaMY+gnBS&#10;CRFCiHQTHRxKinPqFpEx49Eb+fP/+qnA6eGgQYgbMQIYNQoYMwYYNw6YMAGYPBmYMgWQa1+5KUJK&#10;BqUWJ6UhZXZSWLUKWLMGCA/HjWrVEF2hAiKSJ/9Ifndzka7Koiub8LPZ21vaePJxdETrnKJz586F&#10;p86Y8T6TJXbs3IWTkadx5PjxeFAJtMI3b3lpUHEbD66hYq08gopp6hpWFlc1a7ZKVSes6KqY6LBE&#10;RlZ6Xmz1+nD1+9dt3IQN8lk2bt2mPte2Xbuxc/cepe3y2ZV27cJWgeua9eLiZGTG0kqHjhzB7Tt3&#10;8MH9D3D37j3cJqhu3MSVq9cUqIyQYrhvVvBktHQvhx6ta2BYjwbwH+qFOePbYLkAatP8Pti1bCAO&#10;rRmGiA2jcHrLWETv9MP5PRNwcf9EXDs0GTePBuDO8am4GxGIeyem4dK+ibiwcyTObB0aHT6/G6sy&#10;qNasaup83Zuk29XLzfmHXu7J44b5ZICfOCsjrLSUuzIDa7Lc8v/Htsuiki48auZD69atbYLhTRQ/&#10;a9asWZfKIdCp6lwAzIly+yj5f9us4UQYuMgJm2GYOKfFTk7dotKlu3gld+6HX3l54a++fREngMKQ&#10;IcDw4fGQopsipPz9E0JKBqUKUgz5ySBUQUoGmApSdFIaUnLNxm3ciEvFiiFaXNUxJyfOa3YQ0VXp&#10;gY0O/9nbW9g0pNghuPTp06eMOJons+fOwanTp3E2OtoMqggB1WEFqq07dr4UqJjlt1RGSKw4zg0H&#10;CSpuQGiClYBKhQDjYUVXNVcAtWLN01mFGlScK7OASmC0naDauxd79h9Qn/fwsePq80fFxCiXdPXa&#10;dQWoe/c+wIcffqhAde+egEoeuyGguiqg4jwVF+lqSDFxomvr+ujWqjqG9WyIgOHNEDq5PdaF9MCu&#10;Jf1xZN0wnNoyGjE7x+GCwOnyfn9cPzwZt45Owe1jU/F+xDTcOxmE+5HT8eHpYHx0ZgYeiO7KYxd3&#10;jcGVPaN/urxrXN2JE+Mng7s1zZBqUIvcIb0aOf3Q0y3Fk4FeaVQocEKnLAlgFS9T9h/ns5iA0b5h&#10;tv+Mo6IYoixXrtyP4qo6yZ/PdWE6VZ2dj91V/btN9wk87uwXFJyKOjikH+TgkGuBo+PQqBQp7l7L&#10;k+ev7+UceyTfHQRQ6NcPGDAAGDwYGDYMGDkSGDvWBCmG/CZNMoX8NKQY8tNO6lmQWrdO6ZHAKiZr&#10;VsRWrYqjJlBxnorZoiwhxvAfkyrs85pvYTNCKmWXHj1qTA8OfsKwGhewxp4/bwKVdNpHBVQHpOPf&#10;JRB4WVBxTorbtlNPgypIwYqgohbKCcvnW6e+82eKiRzPB6pjClRnFaguCqiumUF1zwyq+wpad+68&#10;jxs3bymQnZe/e/+BA5bkiY0b1qFDs8oq3EcnxSSJ9XN6Ye/yQTixcaQCFB3StUP+Aic6pym4e0Kc&#10;00kzoE4F4cPIYIHUDAukHpydgY9FH56ejkt7x+HynlGPY3eMXsIvxdh6lXNINrB5zva9PZx/7O2R&#10;AgwL0mUph2UA1QQzqEa3yaySKXp4ZESjhvVsQuFNVf369Z+kTp16tPzZxo0g2fnYJ8lffzPCyeKc&#10;RAy/ZlieNOmEyKRJP7leoMDjH1q2jHvctSviunWDjDAgX54JUv37A3RTQ4cCDPmNHm2ClJ+faV6K&#10;IT+55iHXOmQw+tS8lPQ7lnkphvxWr1ZOSoEqPBy/yXPEvSG2cmXsS578gXyuviKW4ConYq1LPU9l&#10;b29J40lJ8aTkCZmyR48evWbMnPnHUXEgOpFAg4rOSoFKnMWuvfsUqDZseXFQsRoFd8MlqBK4KgHV&#10;lMBpCliLli5T81caSHRODO+tF9uvtGEjwjdswAa5T20SSBGaG7eYQMXQH2G6V0BDUB06egwnTkXi&#10;TFS0CucxtHfr9m3cFVDdF1BRH3wgoHr/fdy8dQvXBFRcG7X/oBlU4qpGDOiI3m1rYdyAJgiZ0BZr&#10;xEntXT5YuagLe8bj2kECagreZ2jvxDR8IGCie/pIIBQvcVJKJlhpEVp8/KY4sAu7Rz45v3PE5ZjV&#10;Y5hIkKD1apItRX/PzA36Ns1wrbdHcvRp7IJBzdPCr6PJYRFc4zpkMYFKHBXXX9WqUvyFt4z/X4ql&#10;nYoUKXJF/lwuAGYNQ/vcw+ttGk4cCFgW4Ipc5OAXOpgsWeip5Mnfv16s2J8/enriYdu2iOvcGRBI&#10;yZcF9OhhghTdFCE1cGDCkB/dlE6eMIb8rCHFNHQ9L2WElHZT69cDcs1/L31GdLZsiC1TBiucnG7I&#10;52RR42YiVuBnqJhVWeyh4rekaUjx5Ezu6uqa1X/y5I1z5s19cuLkKQukEoLqDI5GWIFK4LD2BUE1&#10;X05Ia1Dxltt8sEgtAUX4cS5pjZygFJMd1srP60TrZVQ1a2Yghg/qhuEDu8gAbCE2btqETQLNrdu3&#10;Y7MZVEZHdejoUUTI33UmKgrnLlxQWX0E0vvv38V9cVMmUN1XP9+6dRsXBGZGN8X7XXyqY2i3Bipx&#10;Yvn0ztixuD8iNozE+d3jcV1c1J1jdFDTzM5puhLho1yUCvcZpB7T0DLrTLAAK1iB7uLuMbi0e+S3&#10;53ZPbMcvy7rRYfVqmrFmX8+0W3s1dHpMh8Ww4Jg2mdQiYIJqiDgqgqppjZxcUPsUEN5kVa9e/S8X&#10;F5fB8qdyM8gSIntV9VfX9LWv4cROXS/ATdnVwaH6EUfHpRGpUl25W7LkH981bIg/W7YEOnQAOnUy&#10;qUuXeEjpkJ+GFEN+RkgZnZQx5KfnpWyloVuH/OSaV5JB6Rfy/jH58iEmf34MT5qU28QMEjFTtJKI&#10;W8WwtJIdVG9B0ycqL/oUbdu2rRIYFHSL2XSsUWeElG1QHTGBaqfJUa2VUY4tICUmJkJwaw/OQTFZ&#10;Yo6MphYvX4HV/H+x+KtFq2QktYahPTlJly9fijkhwZg4bggG92mLrq3rom3TiujQvAo6eldBl1a1&#10;MGfGFGyWz0JtE1ht27XrKVAdP3kSp8+eVX8PEyVu3LwpYHpfgUqH/+7eFVCJ02IGoGVuSrQ4LAQ9&#10;21SHb38PzJ3YFhvm9cKhNUMRtX0srh4QJ2WGlMlFaVDFA4uiu7p/ynRrfJwyAouw+uDUNFze54eL&#10;e0Y8ubRr5NyIzf3YidhsQ9rkLd/HLeX83u4pfqbLGtA0NYa2yKDWYbGaRYf66VGrZrX/aZX0F1Wb&#10;Nm2QO3fudfLnMaRjHCnTVbGDtbcXa/qapyPVcOKxpHtKNyNJEvfDyZLNPZEhw/UPS5TAN7Vr4xHh&#10;JO4J7doB7dvHg0q7KQ2pPn1sz0vpDD8NKTopvV7KCCk9L0VIUVbJE9pJKcmA9IF8lpjSpXE2e/Y4&#10;GcXwHBkosuWo7O0/3IyQcmnUqFGxqYGBnzDV+3QiW6mrWnbRMQpUxwRkBwVUu/ftN4Nqq4Bqo00g&#10;Pa/UlhwCphVycq4ULVgwF5MnjsaQvm3RpXU9dGhWBe2bVUTXltXRu10t9OtYF4O61sPQ7g0xrEdD&#10;DOlWHwM618fihSHYsnWrErMUmfARH/oTUJ04gUj5G2POnRNQXcZ1ARVDfQz5ffjRRwKsD1UokHNX&#10;CUAlDtJ3RHf071QHU4Y1w9JpnbBT3NSJDSNwYY8fbhwOEBcUiA9OCqhOBplgZZbx/lNSIEsIM6PT&#10;ItCu7ue81Whc2DUq+tz2UbwQE239vIu49mqSanp3d5ePuzdKju7uqdGrcTp0c0uHupULqHVKtqDw&#10;pqpixYrfJ0uWjNuYcOdiVlXnzsX2BZ3P32zBic7JxVWO5RpHxxY7kyWbdzJTpo8+LFoUX9eti8et&#10;WgGtW5tESFFGSNFJEVLdu8dDim7KCCk9L6XT0HW4z7heSi/qtU6eYMjPGlJ0UoSUuCmC6q6bG2Iq&#10;V8aZ9OkfC5Xmyd/TX8StbsqLOEels0Tt7T/aEkCqcePGpaZOn/4p1yRxgz5bkKIIqiiC6kxCUG0T&#10;GLwoqFZSnHdiggQrmsvoaWFYKIKnB2D0sF7o6FMLbTzLo4tPVXEwNdG3Qx0FJWbZje7rDr+BnvAf&#10;2gyBo7wxfYwPgsf6yP0WmDTEC2P6Nkb4+jXYum2b0m5xfUZHdUxAxb8hOjYWFy9dwvUbN0wJFRpU&#10;4qpMmX/vq40KCSq6KcKqbyc3BcUZ8jtXz+qO/SsH48zWMbiyf6Ip5Bcx1Qwqk5g8oaBlEd0Ww4Km&#10;0KAWQWaCmdltiSzQUiHCIFw/YILVrtAuf/n3rjBpYr9a7LATbTlzOiTv4p7Ov1Od5Dfb1k7+pGXN&#10;FGhaLQM3KbQJhDdVnp6ece+99x5T1ZnRVVZk7ITsoLLdrOGk55xcvOX4rU6SpMlqJ6c5lzJm/PFO&#10;wYL4vkEDPPHxAeieCClK3KySdlOEVMeO8U6KkBJ3Ll9SfMjPmDzBkJ91hp+GlK15KYb8dLjPRvKE&#10;dlJKW7bgVvXqiKlWDadSpXqY3sFhuvxtfURczsBzRNeIZB9nb//BxpOXIRN+gSnbduxYJWjGjN+Y&#10;/s3K37YApcU5HaZ1RxJUrHF3JB5UrFDxPKDScFouJyJLLy1avAizZwWhf8/WaNW4gsqm6yaOqW/7&#10;2hjcpR5G9mqEcQMaY9JQLwSObC5Aaok5E9tg4ZQOWBrUGatmdsXa2d2xRrRiRlcsDOiAGb4t4T+s&#10;BTZt3qTCf7v27EkIKoHsKXOK+nn5u65dv67WTenMP4rQ4jzVqVORFjd14MB+9GxbE2P6uWPuhDYq&#10;7Hd47TBE7/DFtYOTzKDiuqhAleWnxZ+5VsoIsEQlADNJw0uDywS0G4cmYPW05pjcpxwm9y33c8Dg&#10;Wj2n9a3OEEdiTc0/1CyTqpt3defbjSs6/lW1Uol/dav5fyqGKsuWLfup/B3cb6uGSNf/s7uq+KbB&#10;xO/bGk6pWkrHHergUGtt8uTrLmfI8Oh2oUL4tUkToEULkwgpSkOKTsoIKbopa0hZz0sZ10vRSel5&#10;KQ0pZvhpJ8WQX2KQopPSkLLhpLB5M7B1K65XrIgYgdXJVKn+FCJNlb+zt0gXM7anp/+HmxFSLt7e&#10;3tUCg4IeTw8OxolTCRMnbEk5KgWqs2ZQHY0H1dZtiYPKnLG3TE7CxUuXYolowYL56NvdBy3cyqA9&#10;4dSqhnJNQ7o3EEfkgYmDmwqYzDXyJrXH4qmdsFJAtGZ2D2yc3xvbFvXHrqUDVTmiA6uHirMZil3L&#10;BmFzaF/1vBAByfwZoxWoduzcKaA6aAEV59dORkaq+TZm/jFF3Zj59+GHH6kwIBf+qnJJZlDt278X&#10;vQRU4wc1ESC2x9aFfXE8fATO7fIzJ1FwjZRpEa9JvG+WDXCZbkUnKbqvhLI4MBEdGAH20ZnpmDW8&#10;JmYPq46ggZUxpV85TOpd5nHQkAb+I7tVZYaWdeN3TudBB5IrY6okHlVLZrvbpk2bOFtQeFPl4eER&#10;lyVLlpnyN7iJ9DqZ/++uyhpOvK51GnlqoXnGIQL2dY6Opy6mShV3u1gx/Nm8OeDtbZI1pLSbSgxS&#10;tpInGPJLLMPPOC9lnYZuK3lCZ/gx3GdMnrCGlAZVuXKIqVoVkenT/ykjtSnyN/cScSkDzw/Wh+T1&#10;QGDb23+s8aTmF5eiZs2aRaZOm/YdIcUUdHbYtuBkVLyjsgGqxByVnHCLFi/B4iUmBQVNRluv6mjn&#10;VRldfFhdXJxTN4FTHw8Vtgsa7YM5E9oiTMC0PLgb1s3pJfDphx2LB2DvisE4uHoYjq4fgZObRyNy&#10;6xic3eYrjsZPlSWK3DIGR9cNF4D1x2pxWLMEcuvWLsP2HTuw90BCUJ0gqKKi1d90RUDFzD+CyQQq&#10;U4r6+3fvqp15CSqVor5vr6rnN0kgujiwI7Yv6ocTG0fgvBlUt8VRMVNPyQgps94XeFHxsIqHlwls&#10;00y35v/7wApgBBZT2wmqLTPccH5DW8Ssb4PjS30wbVDVuIm9yvw+qW+ly1P71Cquvm1T0985kzCY&#10;MVc8SZIkXvL9/2QLCG+qWEzXnKrOyXKWyWHxUaaq/3+tqq6csohwsjgncRZphzs4ND7h5HQpOlWq&#10;Xz8oX/7Jn56ecU+8vBCnAWWEVGKg0vNSiYX8CCn5XizzUrbWS1mH/HTyhJ6X0m7K1qJe65CfDVDd&#10;rFEDUeKqTmfO/KScg4MYRjuo3obGDoujLl7YGSYHBJxnuI+p2ragZEtGUB0/cVKBag9BtWu3clTr&#10;5GQyOaj1qt6eqr8nCl0YiuGDuqNTy9ro6F0VPdrUwIBOdTGylxsmDPJUc0tzxAEtCuyEVbO6i2Pq&#10;g+2LB2LP8sGqDNHxDSNVjbyz28YiRqDAag+X9k3ClQP+uHZwskAiQN3ysegd4xAhLmfnkgGqGOzi&#10;kDECKnFU+/YlBJV5LVWsuMQrV6+qxb0EExMpdOYff7585YpyUwpU4qj6ta+JgGFepkSKJf1xchPT&#10;0gmqSbhtXtwbLxOwLPAyygAuW1AzSQNNQEVZQFVDQOWOCxvbWXROoHVqZUssGV+PYcGH/n3K35sy&#10;oAbXlfBCZafGkTbXY7GDr1K4cOFdb8oW9M+r2rVr/+Xo6MgUZKaqE8Y5RDq8w/P7bW7aOfH7pIu0&#10;OKfC8r1OT5p08Fknp4vnM2b89vPKlR//7uaGRwIn0EFp2QLVs9wUnZR1yI9uynpeim6KkLJeL0VI&#10;0U3ZSp4whvysM/wIqGdBassWBar78vmjChdGdN686PHOOzvkWNgClT309x9qGlIceaUe7eu7bObs&#10;2U9Yu84WkBKTBVRnTaA6RFDt36+qP2wSUK2Wk4uhPRatnS8nYvdOPujoU0/gVA2dxT31Efc0RNzT&#10;2H4e0tk3w+xxrREW0AErZ3TDxnm9sUPgsm/VEBxZP1Ic0xicEbcUu2s8Lu6dKFCahKuHJuPGkSm4&#10;dWwq7pg7eaaCU7zPx68e9EfsznHiuoaLE+uDhVM6yjm+Drv37BFQHbKAioA+HRWlUtQJI6aoq8w/&#10;c4o6U9XpsG4KwAgpBaoD+zGwc11MGd4My4M6m0C1cZRyVJyjunV0Mu4cE1iZRYdFce7KAi/9mMCK&#10;P7//lIwwo8sSYFkcV6CapyKotod4JgCVUSdW+GDt1EYI6F3+ycTeZe6N7Fp+gqur6tg4ucyQWel0&#10;6dL1atSo0RNbQHhT1bp1ayZVcFNF7urKzEe9VoZ/29voqoxwMob1UpVxcHBd6Og45qSjY+RFV9dv&#10;v6xaNe63Ro3wpFmzhHAy6nkgpd2UdlLGLD/r9VJMRTeG/HSJJD0vxSy/l6k8kdi8lIaUGVTfCAyj&#10;s2dHTJky2OzkdEeOC+eo7MkU/9GmT3ZCKtXA4cNHBwYF/XVYIGMLRs8Sw4NRMbFqDRLXIrHTZ5IC&#10;1zhx24xQOfnmzJ2NwX07wL1WcTSuXRg929aSzp1JEW6YONgT00a3UOuPlk7rrLa+2BbWD/tWDMaR&#10;dSPMlcXH4Rwd035/gc5k3DzCDt/caQuQLGnekaZ1SHpNEh/n/3Md0+X9E3Fm61j1vmtmdcPaZTOx&#10;c9cute4rAagsKepXVOYfyyZxsa8ClYillJgNeOz4cRwRUB06fAjDejVWkOV+UjsXM/Q3Eud2jcO1&#10;AxNx68hk5apsSoOL9f5UzT/TYwpiWgIqWzKBS8CsUt+DMHNYDeyZ38wmpIyKXNUKm2d4YOqASnF+&#10;3UrfG9i+xKR0zuoCLpwkSZJ65cqV+/S/sO2HFpMqypcv/5V8/tYi1v8zpqpzIPZfb7xW9aBSOyfL&#10;AtyG8r1td3SceDJVqlPXCxb86ZsqVfC7hwee2IKStazdlIYURUgZ3ZRxXspWyE+vl6KbMq6X0iE/&#10;nYqe2KJe61R0Qopuyhjuo4yQMgBK6y95TmyOHIiR4xDh7PyjHDB7ZYr/aNMnPkcVqbp27dpqyrRp&#10;v2/dtt0miP5OBBVTugmqw0ePIVxOJK67IqCCg4MwbFA3tG9eDd4NS8GzTiFxTw3VrrZThjdXSRHM&#10;1FPuaX5v7Fxqri4ujuTsdl+c220q3nrtcIByRhpMKr2bWW/mNUVcBEuxeoNpYawpfZtrkTiHw9ex&#10;OjldzrHw4di6sA9WLxiDXbt344DBUdERMoQZHWtaS8W9p3SKug7/WTL/IiNxRF5HVzV+WAdMHuqF&#10;pYGdsENAFbFxhDg4X1wVUN0UUN0SsCqJuzKJ9xPqtjxuBJgJVGYndtwMtAQAo/syiSHAmcNqYn+o&#10;l0042VLs+rbYNrsxZgytipGdSnzeyb1QSI6sKTxy5MgR0Fw6MVtQeFPVrFmzuDRp0gTK+fy2pKrr&#10;a1Q7Jw4oFZzEDqQLTpKk/vYkSYIi0qe/8H6hQg+/qV4dD5s2tQ2jZ8kWpIyp6NYhP+2krEN+Aqk4&#10;AdSTAQMQRydlXC+l56U0pKxDfjp5wlaW398lT1hBCtu2KX0knzmqUCFE5cz5uH+SJFz0y0FMdREz&#10;Q7mB4tvqtt+qxguAJ3+KevXqlQgKDv5tQehCVWCW4GEWnzWMniWC6uSpSGyUE4ehPdGTMaOG/9Gy&#10;aa04z3olVHJEt5ZV4V2/sEopnzaqBeZNbIelQaaNA5V7Wj5YheVObRmj5psusngrnRNr4xFOAiZV&#10;sUEgpCqLn2b9Ow0ocy08cz080/qieNFtMExGx0JXFbl5FPYsG4A1IX2Vo9q7b38CUHHhMh0iN0a0&#10;pKgrUNFVmTL/OE91Xo4TIXX02DHMCR6LSeIMFwt0t4X1xTH5W2J2jMWV/RNw47C/glUCHbb6WUTn&#10;pWQB19Mw049raWjx7wseWh0HFz4/qM5vaIdz4W0RtbY1toV4YsqAyujfsugfnrVdT5UrW/rxf6lS&#10;BWsVFi9e/J6c0z4iblXP+n/skNi5/1dcVWJwchHyZhM4uW1Plmz2mXTp7t8tWBDfcQGuLfg8r57X&#10;SdlKnujSBXFyzH+W5z2oUQNX8uXDhYwZEZMuXVx05syPb5UuHfedPPeJsUSShhRDfsZ5Ke2kjCE/&#10;I6R05YnnhBT1m7xPDD+PuKqzyZP/msrBgQvDOYdZUsQ5TD1PxeNtb29g4xejkify58+fc8rUqT+y&#10;InmsOIjffvsdjx8/xjfffPNc2X5UjLxuy9Ztpm3gBVDDR478tFChgkeql84a16ROEfTvVBfDezZE&#10;W4+iqqL4Av/2WBHcFRsX9FFp5HRPJ8zuifsyXT7gr+abbh+jczLBSRVlPTvTAiSKFcWNPxNYCmIG&#10;QCk3dSpIJRtwHodp4iwMG7PDV61zCp/TA1s3rsKevXtVAkg8qBJu96FT1E3zVAIqc0IFIUZHdUxA&#10;Fb52KcYP8MDCye2weUFvHFk3FFHbxuDSvvHi5CYpWCVUwsduUgpY8VAjtBjiTAAxyuDINLCYeBE8&#10;pDoOvICjIqiomHVtELmqJY4s9kZ4kAdGdi6LhjWKSd/U3iYU3lQ1bNjwcdKkSVkup4GIHZJx4vxN&#10;7JA0mKinnBOTIQIcHGrudXRcfT5Nml/uikP4sUEDxNmCzotKA0rL2k1Zz0sZkieeCKR+kNdfyp0b&#10;0cmTI8rF5fH6ZMm+aO7gEJHNwWGTdC6rBKy71iRN+vHNChWePKKbmvyMiujG5Akd8rOV4UdIGUN+&#10;NgBl1BdD5RoUWEWVKoVtyZPflYPKDRQri7gztM4MZV/4Jp4b/+8bvxSGQ1KNGD16F/d2OnL0GP76&#10;6y88efIEcXFx6vbBxx8/BSWjCKgNctLMkRERK1cMGzXq0xw5cmxMkuSdxVXLZPmhSa18GNPXHZOH&#10;N0PPFmUQOMJLpYZz23Wmkx8LH4nTW8eoHW2ZlXf9kHS+4gxMezKZ5pcIHgUhQskAKmtIqXAfQaXK&#10;C8VDSlV2UGuOBFbiODivw/2fOHd0fP0IFf7bsGzqU6BS231Ec9GveS3VLQHVXQGVmqeKBxUTKuim&#10;CKpN4Svh288d8ye1xcb5PXFo9RCc3ToKF/eY5qmY/WeShpSIAFM/Py2L41K3hJe/GVymn/V9Dax4&#10;UDW1CaXEpEC1vg3OrG6JY0u9sWtuE6yd2hAzR9RE5cqV8F+aq+rWrVucDL5Oy7nN+Qh2SEyqYEYj&#10;O/83rTPScCJELXASpfN3cHAXOG0WOP16t3jxuJ8bN45jMgQB9VoglRiorNxUnIDqW09PxGbIgGgX&#10;FypuTpIkH2R1cNggn3uRiOWKZomCtZq/884OAdpff00WUOl5KWPIT7spDanESiRpN0VZz0vZgBT1&#10;WJ5zq3ZtRLm64mzOnHELkiXbI5+JrkpvS8+5Kh57fg92WL1BjV+Gmpfq0bt3K3FScRvlizdCSoPq&#10;7r0PbAKKlRvWrluPOXPnxvlNmvSdu7v72YwZM66V95wvml6hWJar3vULqDJGs/3aYEzPOggc3hjb&#10;wvpj/6ohiNg4UrknbrXONHId2jNtGEhXFA+jjwVOn0TNVLemnxMCyjgnpSGlAaUgZXZTnL+ho2L2&#10;HDt3brlxctMo7F46AOsXjlaZf9yPKiGouOjXlKKuqqgLmFTNP0PmH0OCx+U1TKrYvHENRvduhDnj&#10;W4lT644DKwfh9OaRuLB7nJqnunbQAKuDGloJRWgRZPr+0/Ay3wqoTLcaXMwqnGIC1YIXB5UO/51a&#10;4YMDC71UosUivzpoVKe8DKI72oTCm6pq1ao9cnJyYjqy9Vb1dCv/686Iv58jeF6DOlOPny1TaJIk&#10;noeSJt0WkzHjN/dLl37ys7u7aY3Ts7L1XkbGcN+zIGVwU3ECqe8EUBdz5MDp1KkRI4DakCzZV0Uc&#10;HLbKZw8TzRZxYe040QjRELOGica6Ozgsu5gnz1+P6KaYPEE3pVPRrev4JZblp52UdlMaVDYAZdQj&#10;ee2VMmUQVawY56vi/JMlWyCfiVVMmHDD9YPMACSs7M7qDWn6IkmRM2fOHOMnT76zUk4Ihvo0oDSk&#10;Pv74k6dCf9zag1XLZ4WEPB4yZMgnBQsX3v3OO+9wFDVHxEnsceULZtrT1r1Q3KTBTbBsehfM8fPB&#10;5IF1FaBObByNqB3jVEo5XQ3DcEyKUM5JoMPwnglIJjhpfXx2VuKQUnNVJkiZsvwSgRTTuE+Y0r7p&#10;Pi7tm6Dq8O0XmITP66tAxc0eNai46JdrqZh2z+0+VBV1AZWq+WfJ/Lun0tZPnjqlQHVg/16M7NkQ&#10;s3x9sGZ2N+xbPhCnNrI6ha+ap9KwMmmSCVyGnxW8tBLAyyxxYPEQ0yKwJisxyYJZfy8KKkqH/06v&#10;aomjS7yxc64nVgU0wIQ+1eDm5mYTCG+q2knHmitXrk1yPrKqOreqzy0yjpz/zcZrjjKG9VKIUrKu&#10;3qpkyTodcXLaFZsp03f3S5Z8/GPDhnGPzc7JJmT+qWxBSoPKVgKFHMs/5PGbhQvjbObMOFu0KI6m&#10;SPF7y6RJI6QjWSx/BwE1WcRNLFn4tauorailWUxg6Czq5/POO0uulynzKI4Zfn9Xx886gcIIqecM&#10;+xn1SNzYtfLlEV2iBM66uj6ZkywZ+y0uDufu0BzIcM2dHVZvSOPFwi8j9eixY+cyZPfzzz8ngBSh&#10;9dFHH1kgxdvI02fU/k4h8+Y9GTN27Ffly5c/JO+hAcVR1FjRoAKuqed0bVLoof9gN2yY3xsb5vXE&#10;xH7VcCx8BGJ2+uHSfuloDwfgNjPUxD2pCuAEDuFkAJNJs8wygUuF/oyAMkKKmX2GmneqHh4BxXkp&#10;s5PimiOGxhSojgWoQrHcfuPwmiHYOK8Htm9Zh7379qlNHxWo1KJf01qqS1fMKeoCJcLJkvknjpPw&#10;OnP2rAJVhGh0Hw8Ej26BVTO6iFvjXlSmhArOU/F3ElZXD0xQoUCLLLCyFmFmgJY1xNTPAiqz8yKA&#10;WZniZUHFDEC6qhPLW2D/Ai9snO6OsHG1Uat6eXTt2tUmFN5UyTn6fY4MSSbJecmq6uyMuFU9AfFv&#10;uio9MGSY3Sm9XHfBSZNW2eHoOPyAi8vuK1mz/vAhnVOjRrAFJx3mex4ZX5eoNKSex02ZQ35fN2yI&#10;cwRU3rw4nTHjk4VJk97P6ODA6AlDfBycakB1FHH+p5GIywOYzMINLWuaH+MGl92nJku2/2tWqkis&#10;RJIRUrYSKIxOyhaktm83yfpx0RPRbYYB6axy536y1slpm4xemAXI84POihmidLl2WP0PGw88L1IX&#10;T0/PuoHTpv3BDtYaUh9IJ6whxTJCTJKYLSOgyVOm/NqwUaPT4qA4imIMmoUeCSiuT+iSNUPy3t29&#10;inwVMLiB2tF2/8ohCBxcS4X5LgugbhwJUAtxjYAinD62AGkWPo2WW8oMKAukzsTPTRkBZYGUclKm&#10;9VIEVDykCKiEkGLKNxMRuEg4Zqcvjq1jmnovbFgR9BSoTp81g4rbfVw3pairmn+GzD/uTXVOnsPw&#10;X0TEcYzp74VpI5tjxfRO2LWkH46vH4bo7WNwaa+fyVUpZ2VLJoBRGl4JHZiW0YklBBnnrBSoXnCO&#10;SosVLDhXFbmSSRXNsX12YyyfVB+dvCtBzhmbQHhTxdT6KiUyPq5ZLMntUnne7Z8hpeqMOGr+N1LV&#10;+f7aQTlncHBItSVJkpZnnZ2vX86c+eHHZcvi98aNTQtwbYT1NHz4/1oE2WMvL1VRguLP+v+eG1a2&#10;QJUIpJ4IpD6oUAFRhFSRIohwcXnYL1myKPl7OEBlXcUJIm5a2UXEDQk570OHwsoPPNbMuKR4n48x&#10;1NZUINcrKn36Px8TVNbrpTSk/m5e6nlAlRis5DV3PTwQLc7wbJ48cQecnM6VdXBoaP6chBWdtzHB&#10;wg6sf7HpC4ejhTQTJ048zOKvjx49SgCpex/cV5BikgTTtWfOnh03ZerU35s1b37R2dl5hbx2roiA&#10;GiMioGjpvZMkcXDr27L4+/79a+HwuhGI3DIWYRObYv+y/mDGGuefmMygEiPEGSkIaSiJCKi/hxTh&#10;ZgUpNR+lIWUClAlSDPOZIMXfrdYZqRRuE6Q4n8MO/tzucWq/KC7OXRc6XIGK1dPjQWVa9GtJUSeo&#10;OE9lAdV9Ba4rV67iOB2VwGpELw9MGc4ySh2xPawPjq4dgqito3Fxjx8uK1c14SkpeGk9BS8BkrUI&#10;Kct9M7gOca2WvxlUz5/1Z5Seqzq7phWOL2uBPfM9sS6wEUJG1UStGlXUolpbUHgTxQrwVSqWgHuF&#10;FGhSyemJd9Vkn9cq/m7XgtlUphevhVfdAelOje/N+Sd2dqm80qV7b7Oz8/LzWbM++VHcCQFjEyJm&#10;GSFFIHFd1J+iP0S/y2DhN7P4M//vLwO0ngmr54WU6LGA6q7A9Gzu3IgqWRInkif/QyzSPvl7WDNv&#10;moguipUeGNajW6JzYnICwcQsS1av53Gm6GS5kJzzQXxe00XJkkX8wJT1F63jZwRUYqD6O8lr4uR9&#10;7stxiC5QAFHiFE84On4ifx8LGhcR8fMTVnZn9T9oPNgqgaJcuXLVxR39xeQADSkC6877d9UaKmb/&#10;hcydixmzZj0ZMmzYZ46OjivldZx8DBJxopT11DiKopXnSKTKoHbFYyb1rRzHauFMkNge2hUbZ7dV&#10;7smSuWeed9JA0nCyQMrirBKBlBWgtEwuyjwXRQmgqHhAmSClqj2Ys+MIKobNLuz2Q+TmkeIAB2Dt&#10;nF7Yu3e/yuDToDIt+o3FhUvxKerGhAoCi6FAZv5pUA3t4Q7/IZ5YNKU9tob2wuE1g3Bmyyj5Xb64&#10;tE9clYKVFkFlvP+0EoLLKB1GNINLxPAfQbU/9O8rU9iSApW4qmimqq/0waGwZtgy0wNLJtRDqyYV&#10;pY/ztgmFN1Xu7h5oWj0zurqlR7t6qdGujnNc53qO39cr+W7rctlUGPCfNiOc6J7o1lKkSZMmbbt2&#10;7VwXLVo0LCIk5KvYVKkUSGwCxCANKILnL8JJgPRLkyb4Xu5f7NMHUYMG4Wv5+TtxYz+KfjEAi6/5&#10;W1BpQGlIEVBaZlDFCaQ+r1MHZ/LnR5Q4qkgXl7+k92ZpKob6AkTDRZyHYqkqhlW5bQYX0DKDjmBi&#10;YgIhzY6e4nFmSI0AIKxquDo4dLteseLjOGPyhDHcZwtS/xRUxtfI+8TJ+z3o0EGBKipfPpx2dv5R&#10;PhyTb/gZ+Vn5mfl3/Juh4v/XTV9IPGnS+0+eHMWt2LWbopO6evWaSpSYQ0DNnIngmTMflStf/qA8&#10;f6FohmiiiNk7PUStRBx9MLZbqn7F7BOm9K345NSmEWr+6ejagVgd2MwU3iOgGOJTkHoaTlrxTioe&#10;VCZImUCV0EnFQ0qBSiBlAZUZUnRTCZ2UAVTmDDmGyuhyTm8ZrbLzmKUXvnIm9h848DSoLhpAJUA3&#10;Zv5xnoqPK1CdiMDoft6YNKgJwqa0w5YFAqrVBBUz/2yAKgG0tJ4XVNTToJqtQNXcJoieR6a5KlOq&#10;+tHFzVWq+uopDTBtSHXUrVvHJhDeVHXq1Ak1KhZExwbp0N8rI0a0yowBzTKiS4PkcT3rOX7nXi7p&#10;KDmHX6bpa0rPPyn3JHJp0qRJhR3bt0dFHD/+8MTJk3FnxozBpZw5nytzj6AhcB6KS/pd4POTQOmB&#10;AGVhaChOnTqF6+LqN02Zgo8bNMAXbm4KWBpWj54FKmsnZQ0qQ8jvF/ndUfJ5Y2vVwgUXFxQ2ZfUR&#10;Uv4iZvF1ErFmHuegSoiY/s9SVezYCSUeDx4XHh99jNj30KXQWTEMWP+Ek9N3DzlHZczwswbV30GK&#10;sgUlW9LP5/tQ8p5xAsIHco6cLVYMZ1xd4yIdHb8V+1dHPh9hxQXBhC4/O/8OO6xec+MB5qggpZOT&#10;Ux7/gIA/Pv7kEwWp3377TaVer1yzmnBCcHDwo1q1ah13dnZeJs/X2TwjRUz15cZ0LE3DWDNPtvw1&#10;SmWpOH1I9ScnNw4XMEzDxb3jsTygicqyexpOs80yPmaElNlJPQNSxmoTDPklcFMJIMX5qKkqC85U&#10;Q88U8tNhPw2qS/J5o7aPUQkVm8X9rAoZbBNUXEt1RWBOF2pKqIjP/CO0bguo6KakY8K8GX7w6++O&#10;+f5tsHFeT4HgQERuGolzO30t4T9rEVjG+88Cl1HW4OLfNHvEyzsqSof/TEkVPiqMuGmGu0pVb+5W&#10;EdxSwxYU3kRx/VeDBvXQomZ6dPdIjyE+mTCufRZM6pwNY9pmRh+PlOjt5vRlD7dk81uaOtjEGq8h&#10;Le2cCCdVZ69969YNDx8+vF1g8rnA5PFdOUcePHgAXmc3ZPB3q0iRZ7od/p8RUgzt/eDhgYvdu2PV&#10;0qXqHPv000+Vtktne6lRI9ytXx+fyi1h9as8n69L1LXZgpR1yE8g9bhtW1zMnRuxNWrgTOrUcS3e&#10;eeeY/H2MprAf4HxUB1FjESHFxdSEFDPmuE6Nx8KYNUex8ZaP8XjRcTE8WHWno+OZH1ipwrqOHwH1&#10;uiBFmSGl3l9A9Vh+7z05PtGsXpE1K3Y4Op6WL5h9nJ6zsmcD/kuNB5cHOu3QoUO3sMTRw4cPVeYa&#10;1wlxu40p06Y9dGvS5GS6dOk4DxUi0okS/UQ8OZnmy5FGeVEh0XvulXOWmDm42o8HlvcVYNDZTMfK&#10;qZ6qwzSC6LMYgRP1nJDSIT8FKCOkzIBSkDJn9zG0qLa4MANKJU3QRamkCQLKACkzoOg6KM7tEAzM&#10;yDu2bhi2h/XFqll9rEDFMkoxat5ObfdBUN0hqOIz/zhPRXidOHFCgWrvnp0Y09cNcyaY1lLtW94f&#10;pwTksTvH4MIeX/mdtmFlLQUsKgG0rGWGFG9F/Ju4jupFav3Zkkqq0Knqi72xc04TrJzcAKN7VEWj&#10;Rv+tVPW20vnWqpgPHeqnQ7+mGTFSXNXETlkxtXt2TOuRHRM6ZsEArzTo5e78Xc9GjqvzpVMhLN14&#10;7XA0TTjxGuLomh1yqsmTJ3sc3LcvXJz0g2vXrj3hsoVPBEyECW+17sj1dqNw4URBZQ0pQud7d3fE&#10;yGdfv2aNgtRnn31m0TbpbI/Xq4cL4ngIqy/kuT8JrDiPZRNURjelAWWElAaVHKcv69RBVMGCiBKw&#10;rkuW7Ev5O7k+ilm9jKYwq69xnTp1Bvr7+4dLX+KXK1cu1lOkmyKA2KHz+OhQmbFT531OPfA5dFVl&#10;Br/zztQvWB/QOsPPOuT3TyBlfL7BSWlIqd8lcHwkru4qN1qUYxqVLh3XWXGQzsXiDGlyjo1umYMT&#10;67/L3l5h06OZDEEzZtxjVXDur8Qt2GfOnv2wXfv2kSlTpqS1Z4iPgPIV6Xkoppsym6eSiAsnuR4l&#10;S7Wi6XIFDawSvWFWGzX3RAitn9ECZ7cMw2cCH8IpIaASQspWqI+AMkHKtJ5KA8oIKeM6KSOkGOYz&#10;VRFnkVYd6jOtlzIVgiWkTICKB9VE1dHT6TChgqnka0N6q7VUEQIcI6hY91Bv95Ew8880T8WFv+fO&#10;nVOgorgL8UyupZrZBbuX9MOJ8GGIEeemwn97BVSUBVjG+7alwWT9s9FdUQSVONwXqvVnSyr8F94G&#10;Z9eYXBXBt2G6GxaMrY0mDavbBMKbKiaA1KxWCS1rpkU39/QY7J0Rvu2ywL9LNgQKrKb3yoGgXjkx&#10;vmNmDGqWFt0bpXjcoV7SLQ3KJOHgTDsnl1SpUmWYN29es4MHDoQeOXLk7rWrV5+8LwMUDSctI6Q+&#10;+fhj3Dt6FFddXW2G/jSkGLazQEqc1IkhQ7BJOlSeY59//rlFH8v7rRKHtqtCBZysVg1XBSwPxFXx&#10;NZzPIuws768BpSGVmJMyu6lHogusNl61Kk67uDzKb6o0wcoSDI+yRl5Tgf74VeKALly4gEuXLiE0&#10;NPTrRo0aMdNPJ1BoWNlyH3yMoUF2/IXTOzg0uFm//m8KUkY3RYg8C1K2gGRLxtdoQGlIUWZIqd8t&#10;ju6hONeo7NkRLX9/VMqUf3i8+253+Zxcg8dSS6wXyYXZGsL29hoaTxAe5MzTgoJurA/foHbTHTxi&#10;xOWChQvzRKRz8jPf0t7zC9LzUMzSocXnl0WLzzhz6in9Ki+ge9JJEfuW9sCB5T0tgLJAygIqA6Ss&#10;AJUAUmcTQiphqC9+Ea9xjRTDfNpFxUOKLsoEKVOozwwocxo3pUF1XuBxatNI7FsxEOvn9MD+/ftV&#10;7T5uR09Q0XWaUtRNa6lUzb+73ETRlPnHW4KLYUFCKjLyNMYNbI6g0UxR74wdi/qIYzOVUjq3a6wK&#10;/xFWRilwURZoUYSSvk1cFuclUqAaXO2l09O1dPhP1/87vCg+VX1ghyrSx7WyCYU3Vc2be6N+pRzo&#10;UC8d+nhmwIhWmeDXIQsmd80mzioHpvXMjiARHZZv+yzo55kG3Ro4x7Wtm+rYvKAxA3bv3h0ijvnT&#10;q1evxt2RgQqBpB2OEVJPgUp0X86j8+nSPQUqI6TohhjuI3BODRqErdKx8r2+/PJLpS+++EKJIeaw&#10;ESOwtmxZHKhSBefEAdxv2BDfyuuYEWgBlTWgEoOUwElJ3NR3bm6IzpYNMaVKYY+z83dynTPDd7yo&#10;j4hFfusGBgbG0OH98MMP+Pbbb8FjERYW9hkTtOT/9VyVntexhhXv05VyjzA+t+KR3LmvP7aekzJC&#10;yggqWzCylhFOWvp9jKCim+Lv5O9m2JGuTlzVd35+iCleHNHFimGXk9NFoSqTxZjNSBdozwR8zY2j&#10;AIYrspQpU8Zt/KRJJ719fGht24k498TFejwZmcnDleTcBVPPQ+l0U1p72l+nsT3L9V4x2U2gMV2B&#10;h3Xs1gd7K8A87aTiAUVZh/qMkGLVCQUpM6g0oJ4NKZOT0oAybUiYEFKmqg1GSMVXgyCoLsjnZ1be&#10;odWD1MLfresXqe3ltaNSoDpnWkt1TUBlmaeSC5aQ0qBiJ3LyxAlVpSJgTBdTinpgB2xj5t/qwTi9&#10;eRRid4xVmYaElS1gGfU0tLRsPWbSlQMTETSo6kst+LWWTqo4u7Y1Isyp6usDGyF4WE3UrPHfclVc&#10;rFypfAm0qJkGnd3SYWDzjBjVOrOC1aTOWRWwJovDmtQ5CwJ65MGcUbWwLGQoIk+KG7p6Fe9Lh2x0&#10;NolBinoKVOK0Y52cngrLWcJ9hBQz+wQ20fJZN0onyt/x9ddfK3311VdKBBbX683t0gVLBCa7KlVC&#10;tIDqgwYNEoLqeZyUEVQCKVafuC/w49qi6Jw5EZAkyVW51pnlO1TUXuRWokSJtjt37nz8yy+/WEDF&#10;wtVRUVGYMmXKgaRJk3JagP0FYaXndayTEHT4j+HVMiuSJt30OytTWIf7KCNsbEHJloyvoYyQ0hDU&#10;IT9Cim6KkOI8GVPkly3DdTkOsZUrc9PFJ75JkkyXz8kFy0xb12W4+DfYQfUamnZUhA1HMkwn5XwT&#10;00sJJronhvgIKH4p5UScSOQogpaXJxbDH8m6NslfK8yvThznWwgkQmKRX118FBkcDykboT4FqURC&#10;fdpJ6ZCfsfq5MdSXsNoEAZUQUjqrj9IJEwpS5pJD2kVpMVtOgypq22i13onp5KvmDDKD6pSqoM5F&#10;v/EJFVfVwl8WqOVcFZ0VswDv3L6DGzduquoU1NzgsZgwqDFC/dtgw1yWUuqPExuGIUpcFWFFZ3V+&#10;l69yc6wDqCSfg9IQs4BMbi1wIsCMsgbV/vEIHFAZ+18RqJSrMi8APrSoGbbO9MDSifXQpUUVtU7J&#10;FhTeVNWvVxeNK6dFmzpp0LNxegwSWNFZjW6TCeM7v4fAfmWwdsFwXLx4CZdlUELnQBdjBNSzIGUN&#10;KK0H168jOmnSBKCyQMqcOME5qcudO8ugfqV6r++++05Jw4AitJhZGlizJkJLlsQOgkru30sMVM/j&#10;psyQYrHZ6/nzI6ZiRUSZkigOyPXOTF+ulWLfUGfQoEHBhw8fxk8//WQBFT8TAbpv3z75ld5MumKo&#10;LL+IYUBbnTrBJUZFwaxoPweHkd+MHBn3FKRe1ElRRkBR1k6Kv+NvIMV1XY8WL0YMj0W1ajjs4vK5&#10;jM6bymflZouMKjFphJ/fHgJ8DY2gomVl+ihTLgkhnlB0TQQW10Iwi4cjIo4cuNkc48i08PxSeLK9&#10;Wy5byoyhY2r/cnhVH3weG6Jcz0JfgdSZmVYu6kUgJYBKFFImQClIEVACJ9N8lHWyhCmbj/NQxrko&#10;U008sw6aKjhwgaxO6WYSwpV9ExQQWDniePhQ7FzcV1WU4Lby3KWY4T/C6ozAiougCauLl6Qju3JF&#10;VVRnujDFBb/s4JiIQS1aEIwRPepjxtgWWD69o6p8cXDVQESsl1H65hEqXZ2hQAIyevtoxOwYIwAz&#10;6dxOARmlYSbi3NZFgZmSAWjMWrTWlP4VVfkjW/B5UWlYca7q+NIW2D2vKdZwG/uBNVCnTl2bQHhT&#10;xWzFquXyolm1lGhfPy16NsmA4e0LYv1if7Wg+5J8fwSLDrUlBihboLKGk1EPxG2fcXS07BlFSBFa&#10;XKhLuPwokLknMOECfP5uQkDr+++/V9Lg2iidq1/BggpUO82OiqG/7+Q9mKKufocRVBpQz4IU1akT&#10;LjPbTzrnqJQpn1R1cFgv1zwX9TIVnQPYapMmTdrHeSlboKLCwsK+ledx8S8TLLiDru7UdahMi06L&#10;g2YCrfptH5/f/jGkKCOkKGsnRUBRhnkplRbP9HhCimWcWM5p4ULcYxhUnFVUvnxxwU5O3HBR72HF&#10;6BL7Re0W7e0VNh5QHliOcOiQeLBp0blWgOsgmCTB7BYmSnCkw1gsHZheD6FOsPljaz3YOq+9AtFn&#10;MSFYP6OlymZLOBeVEFLPSpqwLjLLDD8NKiOkdOq5qfI5U85Nob0blrBe/LyTxTmJrppdk3JO+na/&#10;yUUpCaQ0qAgKOp49S/th9YyuOMDMv4gTakt6OituCBlJYEVFqbJS0TExau8uTioziSIqOlr9/xa5&#10;QDbJRTFnxmT071gL/kM9sWBSa6ye2QU7F/XFgRUDcXj1EOXejq0biojwYfJ7h6vCtUxh5+Lj0wKx&#10;MwKxBCATkJpANtbkyARkJoAldGBUgBlUhIxRtkD0d1Kg2mBKVT+5vIWqqq5T1T3qV7IJhDdVdIAV&#10;K1ZA46qZMHX8EGzetEGVvOI8C1PJCSPd6VqD6mUhRfG9T8kI/Tezo9LzUgQLF+1+JD8vkg6Snf6P&#10;P/6oQEDxPqWhRVDN9fXF+AIFEMZ5JAEV56g+FFB9r7P+NKgSc1LWoOL+UpRA/GLevIitXh1nBVSl&#10;HRyWyzXPsB+XpKhF/TNnzrzPY8PPRngaQcXjdVIGdgMGDGDWMBfNsl/R65CM2XIUf+agmf1N2RPF&#10;in0QR7A8L6gSKY1kE1IaVNpJWc9L0U1xwTFBRUgxDLlgAR7NnYtzcjxixLFGpEjxk3xOukrjRpwa&#10;wPb2ChtPDlpVuirOM3GkQyDxRGKsmLFXHnwCijAj1DSgHGrVckg6f0z1y4sm1Fdp6HRTJ9YPxOY5&#10;bZ7ppOIBZRtSGlAaUnpeKuE8lIaTaWsOuiNCh5XPL+01QUaFzFQILT6Mdt5KpsfluZwfkvvamfD1&#10;/H86qpMbRmDvsgFYO7sbdu3YhAMHD+LIseOqUsckf3+4u7sjv3Q4ufPkQZYsWZApUyZkzpwZadOm&#10;hYuLC1KkSIEMGTKox9OnT4cMonTp0sDZKRmcHJMiZQonpE2dHLmyp0edKoUwa5wXDqzqir3LTTsb&#10;H1g+REA2RO1hdXjNYDPMhiinR4ieFHFgELlpBE7TlQnUWJrJBLMxSky1n9y3AvbO91KJEAzbcZ5J&#10;SZwRRYdEWYNMyxpUFN+HqerHljRXqeqsqj65f3U0beplEwpvorimqqV02MOHD5P+abVKmomNjcXN&#10;mzdVEWYCiB3ui7gpW2CypeiePfGFQEWH/AiVn5s0wReiNSEh6jksDs35n19//VWJ9yk+ThGo/gKZ&#10;gMKFsbx0aRysUgWXa9fGJ40aqYXBah3Vi4b89LbyAqrrRYsipkYNnE2d+nEh09opbj7JJIoGcl43&#10;Xb9+/SN+LsKToNLhSA0q/g0rV678PXv27CyrxiQsDn4ZAjRmy+m+iP0Q+59SG5Im3fELq6hbQ4qy&#10;hlFidfyMr6FsuSlCSrspGyE/BSkuQJ43D6zu/pF8R9FMrChSBDOTJt0in5XJZZy355QIQWt3Va+4&#10;8eTgAdWw4miAJwoPNkc8vM/HeOCNJ5RDr14OyRb71t0WOq52HDt2Qur8rjFYG9RMhexMkIqH09OQ&#10;MgPKAikBkzWkLC7KBClLeE+F9sQ5iWtiAVnCiXtIsT7f/hWD1A667NSZpHBWOuvTW0ap7D2TMxml&#10;3IlyKHKf1SfOiM5Kx67FnXfZufOWrz0uDmfP0v5YN7srVswfh127d8PTsym3i5CReEXUlk6hfv36&#10;aCyjVxZobSYdDguf8laLJYYoPq7lJR0Ixdc1lNEv36dipWpYs9gJF07lxvlTeXHuRH7EHMuDCydy&#10;4dLJrLgamQMXjxfA2T2VcXyzJ45t8MGhdZ2wb9lg+duH4uCqwSaYyWc+vl5AppzZMERsGIpx3cti&#10;e4in2lfq1EoflbVHyJxZ3UrV8KPokKLXmaSAZoRauAlqGmgUfzalqrOqelNsmO6O+WNqoWzZsm/s&#10;XBXBZC1uVV+vXj0ZPC/Gjh07EBkZqZIluC6OHa01oKwh9SJOyqib0mlelA5Pz0sxDf07GfgcHTEC&#10;t27dssCJC/B///13Jd6n9P8xE9VPYDdNgMKsv+PVquF63bpqHRWrU/wl7x1nDSkCytpNGSHF3XrN&#10;O/beM895nc6Q4UkFU+Fp1vIkqBq2atXKn5UxCEyCiu6OoNJJHvo4nTlzBuPHj4+U1zAEyLlwTiMY&#10;O3XdFxFenF4oOj9Jktkf8TNZg8oIIioxSFFGQBndlLWTshXy05Di5o0slMstSGbNwsOgIJxzdVWL&#10;n0+lSPGDfFaWjGN2owYw+0z2l/b2ipoGD08QOiXOOdF+E1o8gXifB9wYS2Z7J8yv9jQmS+xf2kMA&#10;NFs5m9WBXir8Fu+kng0po5NKCClxUQz3CaBMTkoclLns0U0BFLevYKiOgNq/cjD6d6qDymXyInOG&#10;1EiaJAmyZcuG93LmQMF8riheOA9KFM6FSqXyoEH1ImjeqDS6t6wKvwEemD7aGwv822JbWG/VubOa&#10;+Ynw4eJUhlnEMNzBVYOwfVEfrJrRGbP9WmLU6FEoKp2CEUCvSp6ePji2JyuiT1RGzMnKciudREQl&#10;RB2vhLPHK8j90og9WUwgVgAXT+fF5bO5cCUqOy4JwC6dFIhF5MKFY/lw/khRxB4sLUCrjogtTXFw&#10;bVuM6VYc66c1VmWUDiz0xuFFJnGPqWNLW6hisxHLfXCSIFvRUiVKUITZaYHZGQESoRQPszaIXss1&#10;VW1wUl53kPX/ZjVWSRUju1WWPq6TTVD8m7IFJVvimqrKlStj+vTp0n9twFHp/Bm+1eE/DaS/g9SL&#10;guq+wJBVyNW8lIzUGaq7IHA4JaA0AuqPP/7An3/+qW61NLi4zc7oYsUwS0b5m8qXR6R0oLdl4PSV&#10;vNdv8p6cn7KAypaTsgWpTp0UpNC1K76Q94ri5oK5c8d1f+edXXL9a1A1GjNmzCYmmBBUP5jDkHRT&#10;BJV2oDxGPIarV6/+zcXFhUUC9PYZBBLBxP6FfRDF5CxGcQq2evfdTrfEIVpgo2UNI+pFQGUd8iOk&#10;tJsipBjyM8xLqb2x5s41beg4Ywbi5Bz5kHNV0gdEFS4cNyZJEoZDNYDpqoxhTXt7RU0DSEufMJTx&#10;cUtbNLZmu1DfOn+tE/ek4bNuenPE7Bj1/E7KEupLCCkjoJjmzjCfAtSRKbimwnuTEBE+AhOHeKKK&#10;wClNmpQqzFagQAEFj9SpU8v11k6ut/ZKvE8xtEP3wo3+asnos0qVKtyXCKXlQiguF3ipksVQpUIp&#10;1KleGl4NK6J10yro2rIaBnepK1Bzx9ThTTFjbHNMkPvv5cymHFALufD/TrZgZHRVlPH/CKoT+3Li&#10;/Olqoqo4F1kF505VRiwl4Io5WckkAuxERQFXRURRxyvi7DGqvNwvZwBafgGaKy6fySnKKkDLgksn&#10;suL80eyI3e+KqF35cWZbUZzcKCPx1dVweHldHFzkLjBrigMEWqjALMwbRxbHA40p6SeWyec0Q42Q&#10;Oib/x5JKXFPFShVzRtZA9epVlVOhs9IiEIyyBoYt2LyorN/zeeUjHfjQoUOxYsUKla0WHR2tEmK4&#10;eJtQ0aB6VZDiIt0PBYRnkidXyRMM030sYNmzapXq+AkpDSVCilVjKN7X0OJz5k+bhrFy/i8wJ1Kw&#10;isIHTKSQ9/tDzvnHcl4pUFlDyuikKCOkunQxSb6/n+X64XbtDHdtSZbsQ+kCGPpjdXSPKVOmnOcy&#10;jMTmp/Tx4rFhOFWO82Z5HZMwmFih1yCxU9d9DgfIXE/FpIuKh9Kkufc7Q3F/BypbsgUpDarE5qWs&#10;Q34aUtwan1vkC6QwdSr+HDcO0ZkzI1ac5iln5x+FtjwenKuiq7LPVf2v2/wRNass9Kv96zL/RgKT&#10;YBXy2z6/PQ6v7C1Aej4nFQ8pG0kTBJQZUlwPxey964cmI3bnOFXRoUaFAnByckT69OkVnErKxalF&#10;UHEuiKVxNKBeRhpybdq0QXO5yBs0aIgqVauq31GkSFG88847aCodCjs2I4w0nLjolZ+B78GMsi5y&#10;wbOT7tOnD/r164fBgwerDpG37MiNr/Vs6oOoYzlxJbomLkdVx6Wz1XHxbDVcPFMNFwRchNd5wssI&#10;MBsQM4IsoUzujGCLijAB7dzJIrgQmU9+l/zes1lxPTojrp3NgMsnM+PisWyI2ZcHZ7YXwclNpXF8&#10;bWUcXlEbh5fVw+GlDXFwsYe4s6bYN78Zds7xxKYZHlgxuT5CRtZEo9pl1HHg38/1SlS3bt0SiH+/&#10;Uc8DtZcFk/X72RI/70IZRW+X0TlDWnQLXGpAqLCzNYLKCCjKFoyeJQWq27cRmTQpfnJ3x7cyiNrh&#10;76/ASDdFt6Sh9Ndff1mkgUXRqQTKMZhQqBAWy6BrvwzALpirUvwo8Hsorl/NT1lDSjspq1R0He6j&#10;k5IvCPJF4LG8/4XcuREjjvNk8uS/JDWVTVLl0+bPn/81AWWcn7IO++ljxb8rNDT012TJkrFTZ2Yx&#10;S67pUJl2VXo9FRO7Ss1PkmTRPRnM/WNQGSFFN2UNKeuQH/fDYsiPW+ITUtwin5AKDAQCAhA3eTI+&#10;qF0b0dIncEsQcZoskEBXxbkqfnb+Df/vXJXR2VB69MEv12ibrZ/3StvUgaUzLfKr9emi8fXV/BAT&#10;Jk5uGIKNs1v9DaBMkIqfjzK7KCOkThuTJpjNNw23BFJXD07GmtndkTVTGqRLl+4pOBlVsGBB5JYL&#10;yhZ8XpUIJycnJwUVujT+TKANHDgQY8eOha+vr7odNWqUgtGAAQNUZ8pq3R2lE+Bz+Tq+XjsqDSnT&#10;e3rheowrbl6oi+vna+PauVq4GlsTV2NqmuAVXcMEMJECmFkXzlRVUiA7bQaZGWZaBJrx52cp9lQV&#10;gZ9JMern8vJ4SQFaIYFZLlyLyYwbsWlx61xqgVpKAVoWnN2dG0fWF8GORSWwPLAMpgwuLUCvK/1e&#10;a6Uuok4d20p/2FGJx4PHhTDXQNfSYDPCLTGYJQa2xGR8vbVq1KiB2bNnSz8WrsJ/zNzkXBGBQLiw&#10;w7UGlRE+zytCiu95//33cTJZMnzVoAFOy0AmRlwH3RRBRcekgWQElVGsIzm+cWNMKVIEq8qWxdFq&#10;1XCtXj18JuD7WQZTf8n5ZXFTLwIpOc5yQCCEB/r2xQNxaVHlyuF02rRP6pgSKrpnypSp344dO54Y&#10;F/om5qb0cWLWbKNGjebL6+mqjAkI2lVxqoHgUvNUPR0cel+Ta94CHmsYJSYNKcoaUsaQn3ZSlA75&#10;EVLm5Ak1L0UnFRwMiHPFlCmADCYwYQJ+l+s7Kk0aVU1+X/Lk96Uj5iaRTBZhBiDT7BnGZP/8yvvi&#10;N7XxD+UfzC+RX6hOfGB8l+J9igeG1pmjEg0wI7iMMv7fc7WFY2tELhxXJy52xyjlpJhtt3hCQ3FA&#10;wX8LKWsnlQBSnJMyg4pp53RS3Cvq2iF/LJrSAY5yIVeoUEGpVKlSNiFFEWJMajCG/F61qlevrtwc&#10;YWMtQuvvZISSLfXu2QC3L+TDnSv1cftyPdy6WFegVUeJ4Lp+zgpeMTWULADTDswAr38s7eQ0ABW4&#10;zBInF5sgFFlWfi6hgHbhVF6RK65EZcXVqAy4HpUaN8+5IOZ4OoSvzI+J42rAd2QdjB5RDyOHNcTg&#10;AY3RtXNLdGjfTvrPjnK842FGPQ/EqMTAZv2zLVWTjn7SpEnSb61SnSqrK9y4ccMS/tOdrlFGAD2v&#10;CCpmFH4gbu1kpkz4RFzQJukk2dkbQaVDfrYgxce5Lc9Yzq0VLYr15cvjhJyft+Qa+NLDA796eeEv&#10;cVNxct7JyZcQVBpSFEN+BJUO+RlBJYMsguo3+TkqRw5EligRt9HR8XPpDvrJd7I5JiYmLrGwny2g&#10;M5MyMDDwgbyeBQV0Wjc7dfZp7JPYb/E+H+P/Vd2fIsXHvxIi1jBKTEZIGeelbIX8tJNKLORnnpfS&#10;IT9MngywsrufH+JkUPo+E03k+MdkyRInf8wI+bxcV6VT8JmMxj77ufvY/2rjH8gvjvDhl5eqcuXK&#10;+Rs3blyuVatWdZo2bVpTLqxSzs7OzKBhXJTp5armnojp5Bpe1tJg0//P9yYANeCeAtiUfpUWLBxb&#10;68nRNf0UiDh3tGhCA5XcoEFklIaS9c9PpZ+bAaUgFWlaG3XneKAlo69wvqyoJCdDAxlxakjx1pYI&#10;qtZyEerQ3esAVp48eZRzozPi76IY6nuWbEGNsgWySeMq4YNrxXD/phs+uNEI9643xN2rVAO8L/C6&#10;c9kMsEt1TRAzg+yGBWS1lEwwMwPNDLUX1RUtgeCV6OoWJ5cgHKlkgpjtkKQ5HClSINPhyBPlReUE&#10;cGVEJeS1hXDpTF5cOZMdl09nxKXI9IjYmxlrlhbC7OnlMUZg1r2rNzp2aC19a1s5/h3k++gg33EH&#10;6WM7KKAZoaal3Zp2bLbcmxF+zPwbOXKkDKoXYefOnSr8x+w/VqMwuiqjjAB6Hlnc1H1zdX2BynYZ&#10;nbOoMZ0JO35j6C8xV8XHVkhHO7ZECYRw/qhiRZypWRN3GzbEN+Kyfm/WzDQ/JeeVnHC2ISXntE03&#10;RSdlhhQGDEDcoEG4XaUKzoiOpEjxKLODw7iAgIDrTDaxzvYzuilrUPHvXrFixZP33nuvr3QrDURc&#10;LGvs1Nn/sC+iy2K/VnZU0qQTr4mbewpItvQsSGk3ZWteyuimjCE/PS9lDvnJKAYYPx4QSGH0aPzK&#10;TSszZ0a0fL45yZLtl8/Lqj4s1K2rVeisxre6ERzJvb29C/j5+a2aERz82eyZM/+YNXPmQ9GjsLCw&#10;R6tXr/4zbOHCX4KnT//A19d3rVycnTJmzMiRSHYR10QpgKVLl+69okWL5s+XL1/+IkWKFChcuDAn&#10;/fgcHkxOXvLEIODo0AgvDa6kA9oUb7xgTM0/t83vYEpwOBGE1dOa4dTGoWr9FB/jvJIpCYLAoeQ+&#10;C8eq4rHxMOJ9tXjXapNDXWWC23Fwi/rL+yeCuwLnyJ5NJUA0atRIgcgWoLTkb1KdDTssdl5GYL0K&#10;aLGDTJUqlRp165+tRYAZpWH2LKgZ4bViYRF8dKMcPnm/CT6+0xgPbnvgo1vu+JASeN2/IQC73kjp&#10;3jUBGKUgFg+yOwKy25dM0kDTItiMPz9LCoIXTW6OILxBEIoIwWsCQcoENIOjUyAzhyTNEDM5MgGZ&#10;MSQZaYCZyDK/ZgRbRAUFs+gTpeR+McREFMLZY/lw+ogrIvblxp7NebF+eUFMn1oR48fWxOCBjcRJ&#10;NZPv3ke+Cx7vtkpt2vC7SfhdGs8LnitadOR9pXMOkU6K2X9HjhyBDv8RVnRWdELscG2JENKyBpSW&#10;dlNMfadbOyGd4LrFi1UnT2dCUDGcRlBZJ1IYQcX/44JgXznvF8j5v0tG9rG1a+M+96Jq0gR/Nm+O&#10;x+LS44yQouQ8lYOQ+LxUz54mSEknjP79AYFU3JAh+FkePykDtYN588b1fued/bNmzfqe7ul5w35a&#10;3J9NroXV0rewU2cJIiZOsA9ip05QEVjsh7iOs1hxB4fmlzNlevxkx46/h5M1pBIL+VmnolMaUoZU&#10;dBXyI6QMIT8NKYwYgSfDhuFCtmwqVT0iVarv5Y/gzhJ6g0X2v/w79OD/7Wx58+ZNM2bMmCFzQkJ+&#10;WSv0Z+XkLXLgw2VEsEzoP0+sKe9fu3ZNXUSnTp6U47/2SVBQ0KfDhw9f2LVz5/6jhg6dN3nixPMz&#10;Z8z4XuD268zp03/l7dKlS38VwH03bdq0C/I7Zksn28zszHhwabvpzNKUKpA8R/CwKt8t9fdUobgb&#10;R6Zg4+x22BjSXu3aS91gkdejU0RMH5+KW6Lbx0TijOiOKFUkVlWRMBWNVXtEGcT6fGpDQ3FoV8VJ&#10;nds1DosDO6qFtFxQS8koTAGJmXqU8T7FZAqGfDiS1iNs3QEZOyYtY8f1PCKIHB0dFTiN723r/W29&#10;1ihbICO0tq13xUc3q+PzD7zw2QdN8dm9pvj0ric+uSvg0vDSABMpgCmIuZsgJi4sHmQmmMUDLaEs&#10;j9uS2cUpCJpBaIKgODoNQTPMrCGmnJx2ZQSYglgNE8REOjSZAGbKlcUDzeLOzFBL4NIoAZlJ5UWl&#10;cSGyKC6ezieuzBXnTubA2aPZcGxPTuxYnxerFxfC3Bml4O9XBSOH1Ub/vg3Rs7s7unZpgvbtmsux&#10;95FBAgcNrVGzZm05f7pg6tSpMshejl27dilXxVR1QoUOglt4MMGCoKF47WnRJVnDzBpefEy5KXmv&#10;K1euYLtc07du3lQdPZ0JO34d/nsWrPh/86UjHW9OpNhXtSou1qmDB3J+/ti0KR6Km3pCN0VIaVDJ&#10;OScnoAlScp4+BSlDuA/9+gEDBwICqTjpkB9Jx3yhTBkcFle1PmXKh+vWrHn8LDelIWUNKh6z4ODg&#10;B++++y6LX7OGqHVSBUVocRDNckpVgh0dN38inyvueUD1LEhZh/y0k2LIT6eiE1IM+RnnpSZPNkFq&#10;3DhgzBiI7QbkmGDwYHzh5YWokiVV+n7nd95hUW9uIsu6qP8/UtUn+PlNXyAHjhui7di+/SnxcQKM&#10;wNq3d6+6QHgx8ORfLZZ2towIlsoXsEm+KGqjfFl8/qKwMPlelqiLj8+/KLfh4eFPAqdOvSqdZ+f0&#10;6dMXzZAhQyEZXVb2HeAdO318j7jwJf7YsnIa1oX5Yeb4rti1ehIOhU/C8U0TECE6sWUiTm+biLPb&#10;JyBmJxffchEuK0RMMFWLUCWKJuHKAaaY+6skCZN43yS9eJcZfic2jkL/jrVVqI8LYj08PNT6qDJy&#10;oWhpQOmfmWZOUOkQjw7/WEMrMbj8nQicZMmSqbkk/Tv079H3KR1K0mElPWfCORCdqcZRO7MAOWdi&#10;hNfB7dkETG746qPm+PLDZkpf3PdS+vy+gEvByxOfUmaAKff1fmMFMe3CNMg+uqXlbnFm+v7fifBT&#10;Lk47OULQHI5M4OauCsCUmyPAxI2JbDkxHZJUTswyx6ZDiwSaIbyoZQGaYc6MMkLNqEh5XJQAcpGV&#10;5P/KyWtKy/+VVIo9WRixJ/Ih+nheRB5yxcEdeXBo53tYuTAXloWWxvLFzbF6xUhs3zILBw+EyyDw&#10;IGJiTss1c95U0/HyFXWdMSzIgSLT2AkyOi8CiCDT4NLQ0rAyuqmYmBiVZcjOnKCiMzG6KsJKp6lb&#10;w4r/N0s6zUmsSFG2LA5Vl+NXrx4+kUHdT0ykkPP0ia2QHyEl57+SnLtyksZDiiE/OilCasAA5abY&#10;IccJpP4SF/GV/N9ecVVrGjRQ5cJsuSlbIT9rySDgYaZMmbg7AzPluF2GrfAfO3lWyCld3cGhTXSq&#10;VHGPCZ9ngYqQMob8bEGKIT89L0VIcb1UYiE/PS/FkJ+fHzB2LDBqFDB8uAI4Qf5YjlN09uyIqVAB&#10;qxwdo+Tz6vk3narOCNXbG/7z8/O7tkoOqC1IGUVgEUgcAfIC4InAC4IVlcWNKRdm/Ro+FioQ3L17&#10;tzq5eHHwdSuWLyewPpk+ffpXDDESgnyP+fIFXpOLkhce15esE/s8XyyyPAcL5i8Q8C3GEvmyly5e&#10;hOVLFmHF4nlYtWQ2NiwPwvZV/ti7ZgIOrh+HYxvG4fhGX5zYJNrsi1OiyK3jcGabL85sHasqRRwP&#10;H459yweiXtXCKoGiSZMmysXQUbHiQWJiaFBPmBMMGhZGoBjBZQtezxJBlTRpUgUU4+9hxp+4UpXt&#10;N1ouZs5xDJOLW1ytyvzj/2swMU2awOJr+Zn4vvEgbI+IfZnw9YPm+PaTFvjmY2+lrx9QzZUIsK8+&#10;MgEsIcREhJiWAWbxamKQrZ8TPo8AfBqCOhxpgl8CkNHJCbwUxLQbS8SJmdyYLZjF61lQi4ebdmwm&#10;yBnn0YyJJQncm0BOg84Es6ri0qooqZDjiQrmubPi4s4K4GIk16HlEuXBlagy8l7NcP5sX5yLmoLY&#10;6GWIjdks2otzsZECsnNq40ACjCDiFi/WTov36coIOoYWt8r1y06eojPRrsoaVtbuiq4rWM4tZvyt&#10;Ll8eR2vUwLX69fGZDOp+adYMj8RNxSUGKTn3lRKDFJ0UISXnrwpxSef8UM7vH+T2SP78WDZxovq7&#10;jG6Kn//v3JTWtm3b4goXLsw9rRj+YyFs1vdjFIfTDTqpgmEzZv/RcdXc5eR08/uQkDiLqzICirKG&#10;FGUM9xmz/IzJE4QU3ZQx5Gecl2LyhJ6XIqTkeKjjwuPD0KiIhXtZVf1IypQ/pDft28ekiuIivQXI&#10;25tU4Tt69JKFQvnt8qVYg8aW1oidXSYHnheCPiHomggTW7Di+y6WL4kuixeFvhi42HGBfGlGJ0dH&#10;FiqfhbccQfF5fM1luSjD5Evmc3lh8uTl6PELOWF5AlM8cW/evIWos1EyMj2l3n/Lls0ywFmvQpdL&#10;ZUSzYN4cLJg7E2HzgrB0vj+WzvVDlkzpUbNmTbVQl3NU+fLlQ7ly5WyKjophQr1eRsOA0hPlRpdj&#10;BJc1vGyJzyFUkiRJon7WzsjWOh3+buPvp7Sr0rL1Odq27YToY9nw/Wc+opYWffepjxLhpZUQYvEw&#10;M4FM3BhhZgCaBWxWP9t6nPeVzBBUIPzAAEKGI80gtDg6Qszs5iwQM7syI8iUG3vKkZmAlmCOzTjP&#10;ZgabBW4JAGeCnAV0Whp0VrDT4UgNOQ01I8j0QmvL3JnKaKwUv7D6eAWcOVYeZ4+WkdsS4szyCMQy&#10;4UaM6FwBnI+aIOd6JDi3xXVYOmSogUW3xey38+fPq8gG/5+DRXb07PCtYaXDgNaw4uPT5NwKLFYM&#10;62RAF1GrFm6K0/lCBna/cH5K3FTc3zkpuSbkBI1PntBOavBgk2OQTjlOBl9PBFJ/SEf9nQzI3pcO&#10;eqH0KfzML+OmqLNnzzJKwooO3EpIlx/S2X+EFGHF8B/nzgmx8vkdHFrEpE376DFdki1Y2Qr5GZ2U&#10;9byUMXnCmOWnQ37G5Akd8tOQ4vHhcWKIVI7bZ3SYpUrhbPbscR2TJOHGktwFmrtOaAC/veE/ht8m&#10;TJhwlYAwAuZZogPj/JX1SUFXZAt4fIwwZCouT36tExER6nHr52+WE4DvtUecGC8mHZfmRTlXvuij&#10;MkK8ePEirl+7pkaNH4jD48WpJBequljNF6x+jLccbVK8f0dGoVdltMl1U8z2Y6kiTnIztKfT1K3F&#10;ECDnrOhaKA0RW+DQsLCGl1HahVk/9u6776rX9pdRVD+5qLXomLRrMn6G54GZ/jzt2ndXo/Yfv2gj&#10;aqX0w+fxMsLLGmImkMXD7JuP42H2skoIQW98ZcvRmYGWwNEZ3Jx1aFLDLD40qYFmdmYiHWLU822E&#10;mtbda+LUKA04A+QU6CywMwNPwy5BlqSteTWBmEgBTMOL4DJASy2qJrTMi6cJrLPHBVgCLYKLijxS&#10;DjEReXHrXFZEHN+patxxsMjwIGHFiAdv+fPp06elr1yqXAhlDSpGOTgHZHRWRlDx/2ZKxxkkoAqv&#10;WBEnBVS3GjbEl56e+NXbG4/FTSlQaUiJa5dR1tOQkvPxKUixM2Z4SxxEnEDqsXTUv4u+kc76jjzO&#10;qQV+Rlug+js3RbFvGDp0aLR0cx1FrKrO5AO6Jz1PRVDRXdGNMOmrmDxY77iT05c/EyrWoDJCSoPK&#10;OuRHWbspYy0/65CfBpWtkJ92U2ZQ/Sl9AzeWjClQAKudnGLk8xLAelGzrlTx1ob/8kpnXV06wA0M&#10;wRFCic1XadGhhMioYJ18KfqkYBhw186dyj3Zeg3F1zC0p0HFC+LQ4cPqd1o/l59hibggvh9DGfqE&#10;5EXITCn+bu5oezoyEmflQo3hTrjc/kIrNjbhfdE5SmDH+1y7QjFxgfNTXBRbt25dVQA2MTGRgiFC&#10;DQ1rYCUGLVvgepZYlYLvy3AexQW9WoSXli2IWX8ua5h27Ngbd68Ux09fthG1VvrxC62nwZUYvCgj&#10;wP5OX3zog1++boXfvm2Nn7/i602PGx1cPPxMAEwAMKOLUwATF0YZnFgCiBlCjAlApmFmBpkRZlo6&#10;eYRA01mQJhngZtY9A+R0KNISjjQDTTs2OjTl0pQbM7kwhhovRRNaJmAxVJjAZSmHRViZZYbV6SNy&#10;e7QErp59Dwf2b1JZbpyLYqiPTorzWRzMHTp0SAb4q9X1ww7e2lXp+arEnBXvs4huUIkSJlDVro1b&#10;jRopUP2mQUU3pSGlnZR0qnIyPzN5QnXITBgQMMUJoB6Jq/hFOuwvpMO+II+dkcEvQUVI6cHqszL9&#10;rMV+IyAg4I70cQyTcbsQpqkTSMYwGTt2OixmBOYVVSjg4NApxtX1L8tclS1QEVLWboohP2MChTHk&#10;pxf2GrP8jG6KkDJn+VlCfgY3JRcx4uQ4XsieXbkqgem3qRwcusnnZfo911S99eE/ZuGx0GEjcQxj&#10;+/XqFTVrxoyHdDoExQo54FyYyPkpQmN6UNAfLX18zpUsWXJX69atzwswntCh6JODAOFrrMFDMaOQ&#10;MCTUNKx4IfD5TMKwfj6dGP+PiRl0SZYTUFwRQcb/279vn1yo+3Hw4EEc0pKL03IrOqwlUDwi4n3+&#10;P38Hw2y68Csri3M9VWIqVKiQAok1KIyA0HAwAsIoDbHExIQHOqpBcqIOkYuZYhkko/h/lAbZs4Cm&#10;P5+GV/9+3fDJnQoCizYWGaFlLWuIJQazxNVSnt8SeXJnluNbER7ulVCvTmE0rJcHzTzzonP7/BjQ&#10;pzCCAspj05raiD5JkLRQryXYfvrSBLWEIEvoxuJdWEInZnJjhvm1+yaYGcOLhFrCuTYz2MxwM6mx&#10;kp5D03pwxwA6A+wSJogYEkMsEDM5MZUQIuBSjsvgtBgiTBAa1MCKSAgrBayjJXH5bAHs2LELx44d&#10;U3O7nL+ieH+zdKqcR9agYkdvhJVOrtBhQDoowkq7K4rz0kElS2K9XAMn5Bq5SVA1bYpfW7TAY3FT&#10;cdbzUhpSMkCTk9oU8mOHK+ejghTdFLPZzJDivMyTCRPwcOJE/Cid9sfSae8Q18HwPmHKz/mibopi&#10;PxMSEvKFXE/9pH9rLNK1/7hEhk6KHTrF+0yyIMQ451PniLPzh98zNKchZQSVhpRxbsoaUjrkZ5yX&#10;ss7yYyq6npcyQorHh8eKUJdrVjoO03GUY3pXBgyqpFLKlI/Km3ZB5g7ADP/pSvFvbfiPXw4tMS0k&#10;y3N0S5ky5biyZcosa9CgwU7pxI/4+Pic8mrS5Hj58uV3iAMJleeEiJgiObtmtWo7mY5OINDt8MTa&#10;IF8e55Q4n8X7BBS1XKzwrFkzBXhh6oJheIEXAl9DGDHkZwtWBCZhaQQiwUV4Eow7d+xQbi4x7d61&#10;6ynxcf7O5MmTW4q2cq6qSpUqqsK1LTGRwggDW1CgNLiMgLAFMeN9/TML0bKWIBMljGK5JCZTWIuP&#10;M7FihJzkTKyg9GsIOSPE+BnH+7bGVx9WSwCqZ8kEMWvZhpq1CDjefvNxKxlkt1eQNcKXn4l/M+fj&#10;mjVrLn97IzVYqFa1CurUrgQvz4po06osenYtg8H9S2DSuNKYN7MCtqyvhcgjDNE1l/f2USD8SfTj&#10;FyagGV1ZQmdmThZ5JtgYZjSFGrVMkDODzgA7o4N7CnZmyJncm8nBWZyanksTeOlEEELrxgVTmJDh&#10;QTW3dba6ms8yAUuv+0oIrNNHy8tj+XHsgI/aOoSwYhiekGLKOyHDZAteM4nBitcfZR0K1MA6fOQI&#10;gmvUwKoKFXCkljhBAdWnAqqfBVSPxE09sRXyM0KKnS073UQgFSed9WNxFn+IvhVg3RVQLZNOnhA1&#10;hvxexE1phYaGfit91mDpq5qJ9HoqY4dOaVfF+au8osot3n139PUqVf56Yg0pDSrrkJ8RUgz5SZ/1&#10;XNUnjPNSPC48PjxOGlI8fjyOPJ5yXD+V4x+dLx9ixFlNTZp0r3xWnf3HFHs9//ZWgop/HL88pm/W&#10;EjFDhltAcxQyQjRONEE0SUSC+4l8DRrn4uIS2KlTp1PSOT5YHBb2kJvCcY4pePr0uGmBgY/8J036&#10;ZeiQIZ917dDqt7pVCqBzGw/MDZmtQhP6AiF4CLf1MjoxznMRcEzECJ4ehPD14bh3967lJCQYZ8gI&#10;xZYbex5NkhOFUGAqOEHF0kUEEmFlSwz9GTt/IwSsoWUNL2uAJSbOkTFdnuAxijAimJj1p2UEFuv/&#10;aY2Tk9/Pz0+JIONn1i4sdE4DfPdxPXErbROVLWA9rwgy4+3PX7UWoPjI9dZTwelFxM/NjEZdz5Aw&#10;Z6UIL6/mArT64nIry+CiEhrWLy9AK48BfStgom8FzAwsjyULKiJ8VVUc2VtPQe1sRCPp9D3kswiQ&#10;PqJjI+D+DmxGGTMiTUo0mUSDzQIy8zo1K3jRfWlocU2ZKml1qZ7JZTFRI7ZWPLC0wzLPYTHpIt5d&#10;lcGtc05y7cxXlS5YP5A73jLbj9Uv9PWiO3hbsNLuyhaw+JoQGdUvLVcOBwRYF2Uw9cDTEz/IdfOn&#10;gOqxQCrOCCkd7jNCSr4/+VJNjoGdMh0EnYSco3FyHf4l7uIX0RcCrVj5eYM4lpcN+WnRUS1evPin&#10;FClSsB/jfk6VRazmoBf+6g6dtwQXnRZT2BkirLsvSZKbPxIuttyUEVI6y09DyjgvZav6hIaUcV6K&#10;kJLzPQGkZBCnjiOPJ4+rHF8ODqKzZEGU9BP7nJ3vy+fU82/cKZ3rUxn+4/zbW9doeTkRR1gx1smC&#10;h4x7cgTCraC5YyZjoT1EjPV2NT9GmFH8ubdoiGgUoVWqVKnwvHnzrkmVKtWSZMmSLZTHZ6VO7bi6&#10;Tvkcf9Wr9J7a2qJ7m9oYMbg3goOmYdXKFSpjcI184cwe5FwWw4x0PIFTJsN31GC0bFIFQ/p3QajY&#10;aM4x6VAg78+Qk8mWG/s7ER7cmFA7Ks5DEUhVq1a1qRJiu42dvtazwKVlDTBb4ufhFiKsmk4waVlD&#10;KzFpR2XtrCjd4W9bXwrff9rQJqCeR0YoPa+O7G0i11r3p0D0qqX/Rh5LujRWpC9ZsqyqRq92R86d&#10;Gzly5ECePDlQr05+dO9SGDMEaquXVcX2jTVxaHc9AUAjgYeXmj8jzOLn0rRMIUijrEEXDzsD1Agw&#10;y5xaPLy4wJrQ0k6LC6gZHtQ1GC0OK0oAoUOChnAgYXXmWAXEnsiNiAPVZWC/RsGKiUt79uxRWbQM&#10;oVG8XqxhZQ0sDSvj3BWdFRMbwurVw45q1RBVvz7uNmmCr+Wa+U1A9VBA9Vg60Thj8oSGlAy+5AKI&#10;d1JynmpI0UkRUo8EUH8EBOBHuf1IOu+14kKYtcjPYwz5vSio+DcLqAmq0dIHGev+cZGv0Xnwlp07&#10;1yJx4K4WAPd45x3/e82aPY6zhpStkJ9OnjBm+VnPS1ln+RHUOuRHSElfoo4VjxkhxZCf2UmpcKqc&#10;0487dEBspkyIkb4qwtn5R7GCveSzcvEvi+9yPRjXhemw5lvVOJIgrPgF8Q9lCifdFWtJcUV3PREn&#10;IrlojmLuPh/T4v81ETEDhQAjtGi1R4rGinyTvvuuX/O6eR551cmHPm2rYXiPBmherwCays8tGhSC&#10;d8PiaNesBtq3qId23nXQrW1D9OrYGN3bNUC7puXRsXkVdG5RFZ28q6BXB3dMm+KvnBRT0G/euKnm&#10;q0LkZKCzogOzlXloS3RSdEmcoyKs6GSMDsoogopzVDpsRVkDy1rWAEsMYloMD8rxknOzu3JCOqz3&#10;onoWxI7uySWgamwTQq9LkydUVvNzRqj8L8XvkPDmfa4t455hXD/HLf4zZsyoXHbVSq4YPpiurAGO&#10;7nNH9Al3XInxwI0LTcQBNRXA0D21EBgJrD41JZdwPk6Dzah4mMVDTMOLzssCrTuElilEaHJZprAg&#10;swhNwBKHFWUIB5pDgYTVaXFW719IguXLpqn1h9xChGunuJhfZ7vSYeiOXsPqeYBFh8Uw4mK5xtbV&#10;rImjtWvjipsbPpbr5odWrfBbu3Z4KKB6JJDihH+ctZOSa8HipOgeCCkB0hOB1GOB00PpvH8Wl/Gl&#10;/HxSHMdGAYIRUi/jpihOFcydO/d7R0dHgorbfhhT1AklY2fO+3quSm1TL6qz3dn58q8ED0FlDSlj&#10;yE87KYb8jPNShBRdmXFeyqpEkjo2PEY8VjxmRkgR/GZIqTlAOV+vy6ArhptXpknzlzgLRriai9hf&#10;M2xp7RbfmqZTNJnayNgt3RX3OuEfzbRHWkpaYX5xFF0XJxy1+H+czONJQIgxt587c7J0CR1X5zSp&#10;knXr0qTI465eRdGjRUl09SqCLk2Lon/7iujdqjy6epdBR69SaNu4OBrXyo8mtfKhlXtJDOpSH0O6&#10;NcDQ7g0FbiYN7lpfVZPo074WBnb1xMiBXTF25EBMnTxBubNgsdczZwRjTshsLFm8SLm1TRs3KYAR&#10;aBQvYN5yToouimuoCCvW8SOQEgMVC8XaAlJisgWqZ4mAkuOlOlENqmfJFqT+TjHHMwuomtkEyuvQ&#10;z1+1hYd7/jcKVC8iOjR+H4Qblw64uXmgQIHiSJkyDZydk6sqItmzp0XJ4hnh5ZkLs2eUx6kjDVWW&#10;IyFGQH37scmNqfvKhcXDS7uueKdlChGagOWhgMX0eB0SVOFAcVcaVnreiiHAq1FpsHNLYxnQL1aw&#10;WisdKesJMkTOCAQdhjWsKCOwCIbEgMXtPhbPnIkdct2cFld1U1zVZzLY+15c1a/Sif4hnepfAiru&#10;LfVEOtw46XhZaDZOQ0o6Zqaha0gx3PdQAPWL6Fv5+ZIAa4k4En4m/TmsIUXZgpItMT19xowZX7/7&#10;7rscNDM6xHn4Z4GKropOi46LzqtKWweH8febNHmS6LyUDvnRSSU2LxUUFF8iSf5OWyWSLJAi4Akp&#10;q5CfAhXnAWVQ8FGlSjjLeSrpj1olSbJMPqf+23Sa+ltZpYJfEP8opjWSxAQWY7UkM/9oxj2ZcMFR&#10;Bm+ZBsnHKN7nY8w44QlAiBFaVUR0YyycWDdTOqdGQzuUfjysYxkM71QGg9uVwsiulTC+Xy349q6B&#10;Ed2qYUjnKhjQoRL6tquIPm3ERTUtgS7NiqNvm0qYPrYlZoiCRdNGtcDkYV4YP8gTo/u4C8gEXJ3q&#10;oHe7Wujeuga6tayOLuK+6MLaeVUyqVk1dGndAAN6tcWY4f0wJWASZs6coRb3cm8ghto8PT0ViAgk&#10;W+LcVZEiRRRQbEHJlqxB9Hdi+jpT0+l8XhZKf/fcCyfT4ofPWtiEyusQ56oypEuBXr16PwWB/7L0&#10;92tywwNRtXIGxETkQfjyrBjcLx3KlUmBTBmdxZ05KqVPx404HZE7d2rUqpEDw4eUxd5t4pquNRWY&#10;03l5W+a7CCwdFuTCZoYEtbvi2qyrMbUsiRbMCmS1eNN8VTFcPZtG+kcZpMnofqWM9GfJiF6vrWK6&#10;NkHFTtzY8WtQaVhZuytKw4rzX4vELWyTjvOsuKqbMsD7uGVLfCMd6I8C8l9lsPWnOKq/pNN9JMfn&#10;sRwrFlVl1Ykn0jk/FifBNHRm+P0hoOK81LeTJuHi1KlqPo3VNqydlBFU1jB6lpiiP3HixHvSB3GO&#10;6u8cFRt/5qCd/R8H6xyE1wt3dIz6jW6JoCKkdMiPkDK6qWfNSzHkRzelQ35yPORCt7leSoFKQ8ro&#10;ppi00rYtvuPC3xw5EFuhApa+++4F+Yw0BIxu6Xkq9uFvHajY+AVpYGmHRWjxy2SJEU7Q0RJTvM/H&#10;tPiYdmIaWozxku5FKBeXZCX9+1T6M3BQbcwYUR8T+1ZFwMAamNy/Oib1r4HAofURMLguJg6ogwkC&#10;r/F9qdrwk9tR3apiROeK8n91sXx6F6yc0RVLAjshdHJ7zB7fGkGjvE3gGtgEY/u6Y1TvRsp5DRHn&#10;NahLPQwQiPVrX1tAVhM9WgmwfKqiQ/PKaONZEU6OSVGnTh21NopVKQiqxNwUQcXFvtbhOiq+w0p4&#10;X/+sZesxo/RiX47ijZBiySQmRnAPI0ouPqUJEyaoxAkmUBgzAK2l32f48FEKVEwvtwWV16HvPmuN&#10;5MmTqUQRWx3+26A+8re5NUiFrz7Ije8e5MFvX+XBr1/kwbcf5cbn7+fG/Wu5cPvCe7gekxNXonJi&#10;/9b3sHdLNqxdmhWhszPDf1wWNPVIgxLF0qBrx/wKWJzPIrCYJs8FzEx1Z5agBVaxNVXFC667oqsy&#10;JVdUVEkVixf2kb5ynur4p0tHySxAugsd/tMduRFWlDWwNKyM7ooi+FauWIEV4haOt26Na15euNeq&#10;FT6REf9X0rl+L7D6WTrcX+Vc/0064d8FVH/IefiHnKO/y7n6q5zLP0uH/b2cv1/L7RF5H5ZG4xqw&#10;Z0GK0p/9ecSqHP369TsvfdBQEeeo9IaD1nNUuuk+ULsqNVfl8+67w2/XqBFnM+RnTEUnpIwhP+tU&#10;dGs3Racp5490CiZIaTclx88S8qObMof8NKh+lcFBVIYMiJV+KcLZ+Vv5jMwf0JtE6p1/aTze2qaB&#10;paWd1rOkoUaKE2KEFr9kVirWzit78PAqv4SMaYiL+/yxaFITzB5VFzOG18b0YbUwbUgtBA6pgzlj&#10;3RAy1h2zx7gp8f4c88/ThtWF/4Aact8DG+f1xJbQPlg/p7tcLF3M4GqHuRPaYJZfK3FePgKwFpg6&#10;ojkCBGL+Q5pigoDMt58HRvZqiMFd6qJX2xriXhxUNQoWo+ViX4b+bIGKYoiQ1SmsEyBeVkaYabHO&#10;H9d1WYPKGjhaBBjFDEDCarxc9BQBpm/5uH7tsGFjcCkyi3I5tqDyOvTVRy2RIoWT+pttdfJvgzjP&#10;1bNLKvTqml4cU3YULpQdVavkRa3qOVCzeno0rJsSLbxSYOiANAgLyYxDO7Lj1vlc+P7j3Pjz27z4&#10;4+s8+PmzPPjibm6cPJhdoJUOo4cXs4QE6a703BXXZDEMqOasYmqqBAsWxdV7cF05mwlbw+tKHzlD&#10;+sz5qkI7kyuYos45GyOotIwgoKxhZQtYfOyWvCfXMC4T57Bd4HNBOta7cg5/KLef9uiBL6Xj/Vq+&#10;92/lGH0n7uE7OQ+/lfP1azlfv5LOOko+W7h8RgKVZaBeJaQoZj26ubntlP6HiV7M+mOkx1bWn7Hx&#10;MaOrYpSofnjy5Kd/YAjPmOVnXX2CIT/tphjyM7opQkquyafclAxQLfNSnNt7RshPVf9glqUMCi5k&#10;zoxzNWsiMnXq3+TzsfCuXk/Fcko6/d7eDE1DjfFdgosHiCMSgku7rhS9vAuvWzLJA/dOBmHPkm4I&#10;HdcAJzaOwM6wrpgzpj5CRtXBzJF1QZgt9vfE0gAvpWVTvLB8qhdWTG2GJZM9ETreHUsmuWH19BbY&#10;GtoLu5cNwLawvti8oDc2zO2JtSHdsWpmV6wI7oxlQZ2wdFpHLJrSHgsFZPMmtsKMsS0UvOi85HMp&#10;UNFN0TUxq0+vmbIW08Y5p2WdTv6yYoafUezIWSGDcx6cE9FwepUaNMhXRvR58bMNoLwuffpBC6RJ&#10;k0o5Rlud/NsgDnR8R6WFp3tGtcSBe4kZxXOrbNlyKFasuFqLlzdvXuR6Lydyu2ZGwfzpULJ4CtSu&#10;mRwdWqdEn26pEbEvJ6ZMyIjGbjlw/4anSrigs2JaO50V56xURuC52mA1eKauxy8MLoKzR3OI856i&#10;wn5B0rmysoSxRqatTt0IBC0jsKyhZZy/4nuyhBMX02+QTnuzdMyHBETHxD1ESOccJWCKkfuXpJM+&#10;Lc5ir3TiqwVQy8SNcDEyM/xeNaQoVrApWLBgmFznA0TGwrTGdVTWjY9xgM7+S2cAVvaU92ASg3JU&#10;1pDSbiqxkN+zsvzkuldOipAyhvwSgZQq/iu6XagQYsqVw5msWR+VMi0dYl6ABnFijtHepGlg6S/a&#10;qHeqlU7fYOH4RnHccffyvgkIG18fF/b4qQ0Qbx+biiNr+mNlYHMsGFcf833ri+vywJrpzRE+ywcb&#10;DNo4uxW2zm2NNUFNsXRSI6wN9sHuJX1weO1QHFw9GPtWDMQegdfuJf2xY1FfbBeIbQvtjU3zeyJc&#10;HNjK4E4CrbYIHNFMgYq7rbLWHyujs+isrYoUBBXDggwR6sW5LyO9wNdaekEwnZuTk5MCla3MPVvw&#10;eR7xtcOHj8CQoSNx+2Jpm0B5Xbp/qwXy58+n5nRsdfJvg/i9zZuVAT7NUiJzplTImTOn2qU5f/4C&#10;Ck48t3gOEVoaZISXEWT8fz6PgyW+NmhyFixfmAUN6mbF3atNLPNWdFZMsOCaKyZXGF0VQ4CsC3gz&#10;JjmmBgzFtGnTVOhvpnScnPshEIzzVInJCAjKGlgaWkaXpeexCC8C8ZI4pNNnzuDI0aPYvXevRfsP&#10;HFBwooPS76EBpSFl/fttfcbnUWho6G9cLiPXeR9RYpUpbDU+rl0V5+bpqurOSpp026dyvcbpkJ+G&#10;lHWWnzEVnSE/Zvkx5Mc1U3I9PpVAIe9pWdRrneVnDSlxU9xJ+XM5b6LkPDldtGhc63feWSGfr61I&#10;J1TofbfY99rbizRXVwfn+aNr/PHgTDA+Elgtm+yO87t88Un0LHwcJeIW8nLLx7bObScQcsfiiQ2x&#10;ckoTBait89oobRPtDG2ntH1+W6ycKu7L3w3rZ7TEodUDEbl5FE5uGoETG4YjInw4jq8fiqPrhuDw&#10;msHYv2IAti/qg/Uh3TBvQmsFKob8CCs6JlZI13X9jCKsOBLm7rjG+n0vI+uSSbq0EkHGkTbTowkq&#10;ikkVhAzDdho6Os1c/9/ziM8dNmw4xozpi49v17AJlNelSzFeKmHFVgf/tojFijeuyqzCd998mBu3&#10;zufGsb05sCIsCyaOTY++PdLA2ysValZLg3JlM6JsmVwoWjQ/CsuomGAqUaKUclwVK1aygKtw4SLY&#10;uyUnls7PjBrVMylXxTAgnZUKAV7TIUBTyjrXV6nEioiKuB6dHktCvTB58mTlqKZMmaLAwLkl63mq&#10;xGQNC0oDywgtQsYILSO4tPTcFu/r5+jXaUjp97X+nbY+2/OIoU65hm7KNc5tPrgO1Fatv2c1dvKc&#10;o6c7YQZ0pawODi2jXFx+f8gQn87yI6Sss/z0vJR1lh9DfhpSOuRnnJfSbsoIKVug8vHBz+7uiM6U&#10;CefkfJn97rtn5PPphArjth9v5cLf194WjKn53b0Tgfji3BwBSwuc3jwEn8eG4LOY2U/p3olp2L2o&#10;K1YEeGCZfyO5bYLNIa0UnDSojFo7vZk8zx3rglsgYt1gxOwYi5idoh1jELVtDM5sFYBtHK6AtXNx&#10;X6yY3lmBiuE8PT9FKFlXTNdihiC34DBWOreWdSX0Z8lYhFYXrE2TJo1ay8VUaEovYCVs9BwU552Y&#10;SMGfOT+lIWYEmAadFt9jyJChmB7YAl996G4TKK9LW8MbyPXV+qnO/W1SoUIFcfJAdkQfz4kbse/h&#10;45u58PX93CqZgvNQP36aBz98kkfd/vy5KdniR/n5w+uuiD6WA6uXZMHooenQobWLwCwFihZJhbx5&#10;0qOtTwb1/CkTMqBLh/xqzoprrlQI8EYjVTOQrorb9LMKu3JVJyrhQmQu7NxYVp0rgYGBMqj3B4sx&#10;s1htYvNUickaHFq2oGUE17Okn2t8D+v3t/VZXkQs6SbX0nq5xrmGqr2otojJXXQbz5O+rV0Vk8UI&#10;N2bU1faU97taosTjx9pJGSFFJ8V5LGOJJD9z9Qk6Kbk2LfNSxpAfIUUnJf2CreQJHe7Tboqgeujl&#10;hZj06XFOHHpkihS/yx/Dhb9uIr3w961PqHhtLXRcrU9vH52s4LQnrDOOrOyt7icmAuvjs7Owf3kv&#10;LA9wFxC5KRhtntPqKVDtWNBWaeNsH3FY7sqJRawbiEt7/HBxzzhc2D0OMdvH4JS4rYOrBmHT/B5I&#10;ldJZhfuY+cfKBQQVF39ai6BydXVVoNL7Ov0TEWhGEVyspMDUdM53WHeEGlzWACOUCCsNMHZIzApk&#10;hiDhpZ/P9xg0aDDWLKuE7z71tAmU16Ffv2kLv9HllVu0/pveJuXJI4A6lxMZ0zupsF+WLJmRJXN6&#10;ZM6cGsWLpkDbFqkwcUxaLJqTAdvWZ8OF0+/hI4HUtx+ZwEUn9uOnuQVmAjZK4Mb7P4p++DgPvpOf&#10;K1dKIe7JFALUc1VMWediYBX+U6CqokAVc6IwzhzJhtFjxqtkioCAALDm39/NUz1L1iChjKDRMkIr&#10;MVm/xvp9bf3+FxFBHBYW9qeTk9NM6XaYSMH5G2b8cb6JDul5FsTqKQxCjckXar8qkcdqR8eYL+mG&#10;dMjPOC9lDPlxXopuSs9LaTdlDPkZ56WkL3hmyM8Aqsfe3rhARyWgik2Z8qF8yIHy2fT+VMy8ZoUK&#10;O6hepi3yrfP+tYMTFISOru6D3QIrazjZVEwI7kdOxwECa7K7SIA12QMbZrZ4ClgaWpvntBQX1hgr&#10;pzbB4VV9cGnveFwQYEVtG63CgXRVTGNP7uykQnssrUMoWW+WSPFxVi4gqF6lCCctug45ROq+rYxA&#10;Yxq7ca2Wdaep4USIEVbx633648iuXPjhMy+bUHkdIqi6dS5q83O+TcqVKyOuRudUjphhO+P8U5Uq&#10;pvknzmPxludTqVIM97GskysK5M+KEsUzonyZ1GjilgaD+qZHaEhGHNubHfcuMzPQ5MaunMmJUiXT&#10;W8J/HxnCf1wEzHVVDP+pVPXjZXA9KrkaxDDsR1dFWLGiup6nstXBP4+soWKUNYD+Ttavt/X7Xkbc&#10;ql/O+VtyPQWIWCmHlXP0/BQTKZ41P2VsfA47e4bRuI9VYVENsSqtj6VK9c3PTJJILBVdz0sx5GeE&#10;FN2UDvkZ3RQhJYNY6Rj+FlJUXIsWuJknD2Kl74rKlu1xDgeHMfLZdD1DXaHCnvn3Mi10XM3T53aO&#10;VvA5s3mYCuU9BaVnSYD1fsRU7FvSTTksAmu5AIsuinCyDaxWWC7uavU0LwFdT5zdOlLNX+1dPgDr&#10;Q7pj4qDGKF4wJ1KnTqU6Eb3lvLU0qPSW7q9SfF9WxtD7UBllK1PQmOZO2QIbxf/j802v74MLJ1Pi&#10;+8+a24TK6xBBVaNaToure1tVrGh6nDuZE5kyJpcBT07lzkuX5nlTTg2CNLisIaYf07cmmFVR51vR&#10;okVQqGAeFCyQEd06plNhww5t0uBytJuqXmFJqrhcX6Wqq9JKZlBxPdXN2OSYNKGPApSep2KhWq6n&#10;ep6EiueRNWj+iWy9/8tqz549jzNnzrxKuhyWF+oiYu1S67mb5wEVG10VHRgBx5Aaq/PUb+zg4Hsh&#10;d+4/HjLUx3kp3hrnpRjy0+uldMhPBmxyUcYv7GUCBd2UhhTdlPQHiYLKDCkIpKgHZcrgXIkSOF24&#10;8JNKDg5T5XOxQoVe1Mx1rfbMv5dpi3xrTzy8so+CzpX941UixFMweg4xJHgnIhD7lnbHiimNTcAK&#10;EIc1qwW2z49PtjACa1NIS/l9Joe1I7SzSqzYEtoLi6e2UxmAbZqUR77c2dRcFSfHtRgapJjoQKhw&#10;rdOrFt+XIb+kSZMqOFknWWglli2YmPTz1Gt7dcftc44Cqn+zKkVb5HbNqBydrQ7+bRD/tjq10qsQ&#10;3oObrog5nhObVmXD4rmZMDc4E4YOyIyObTPCvWEWVCiXAfnzpUfOnBmQNWsWVSSX1U4INLp2gsoI&#10;MQ0wQmtHeHbcv+YKv9HFE4T/uE0IN2LkXla6UkVURCVci06LGUFtVUIFizYz+4/llFit4XkTKl5U&#10;tgBkS7Ze+6rEeTg/35FPcqZ/97KLk0OwdDu6IgUX+jLd/EU7bz7XWLCWboVp7o0DkibdcKNSpceP&#10;6aRszUtZr5eSweNTkKKb+jtIGZyUhhT1de3aasuPM5UrM/OPW+6zkjqrAXHbpre6QsVrbfP9apZY&#10;E9Qi7jNxRh+cCsIyAQxDerZg9DwisD48HYxDq/pg7XQvK2Al4rAEWMsFbgwLrp/VDqtndsL8SW0R&#10;MKwphnWvj1qVCsL1vRwoVqxYAlgVKlToKcC8SnEfKu42bNwFmPfZGXJBL5MmeJ8OieAhxIxAsyWd&#10;Wchsw549O+NmdBK1dxMrmtsCy6vWt5+0Vk71bQYV3Wr71mlx70ouHN+THacO5sKVKFd8cNUVn7+f&#10;B98+MCVTqISKj3Pji7uuuHf1PUQfz4E1S7Ji0tgs6NQuPRq7pRH3mQ5ly2QQh5YZRYu4igqoosnM&#10;DOzUNr16j3q10+PTu03BeoDM/rt7rSFuXjSkqZtLKl05mw2hcz3VvCXXUxFShBWrqr9oQsV/SXv3&#10;7kWtivlRIncyVC6Q7GGFgu+eKJjVoYN0P5xj4rzNy4TDCCuGC+nG6MoYAqwu9GqxztHxzL2GDeOe&#10;cF6KoUCG/IzrpRjyo5MipHTIT67NBCE/I6SoZ4T8LKDy9savzPzLkAExtWrF+SVLdkQ+E3ey0Dv+&#10;MgGEn9cOqhdtm1s6JFkwts5vD87OFMiEYJU4qgt7fG1C6EX1SdRMnNkyHOEzvAVY7iqhInymyWHZ&#10;CgtyLdaKKU3U4uEw/+aYN6Elpgz3wug+DdGzTQ0UzJ0FrrlyKmARVExftwWYVyUmdHATx8QSL5hw&#10;QfgwpEdosWQSM/rYUfJxwkhnD2rY6QxDvr5r1/a4Ee2syifF7xX1eoH1yV0fZMyY+a2eo+JxHtgn&#10;LfzHpVMJN3TerMKePXs6lblXvGhaNKyXDn17ZEDI9GzYuCq7WtB76Uwu3L7oio9uuOKrD1zjEygE&#10;RkyeeHAjN26ee0+cVFYsDMmIRfNyqPmqrh3T4s4VD4GVqQ4g56m4+Jeg4jyVTqi4fOY9zJvdVDmq&#10;OXPmqCoVhBXFxblvI6g4NzXZ3w/FXZOhRkkXNKqQCh4Vk8O7ivOj5lUdo+uWcqiT0+SMXrQRVNYh&#10;QLVnVQZxMbuTJ7/3iYAjzjgvxZDfUHOJJD0vRTclg0zlpggpJlAQUonNSxFQiUCK+qtJE0SnSYNz&#10;4qzWubh8KJ+np8i45QczFu0JFS/T5o6p+dndE1MVXDbPbYvDf5P596Kiy7pxeDI2z2mrUtu5xmpd&#10;cPNEgcV1WasCPRWw5vs1xfTRzTB+oIe4q3ro5lMNObOlk04nmxrVtpaTiFvF2wLNPxXDPilTprT8&#10;bD2HZZROwCCA6JgIAqar03nxPkHF/yPo+DzTa9rg6tlMAiq9A288rF4XsG5f9kKpUuWf6tzfJvF8&#10;mDQ2Hbp1SqXct3XoTovfL+erOHfF8DLnPFOlSo00qZ2RI5sTShZzQlMPFwwfmBarF2dG5KHsuCGg&#10;Ygr75++74su7zAbMo8KJ5083UvNU3P6e81S3LwmozLX/NKgunc6NsHnuClSEFKtThIWFqYK1rKz+&#10;Mpl/b7II3l07d8GtZH6UzJsctUu5wLtGGvRonAF9m2ZE14YuohRPujVwvlGjVJKGbm4KOi/SbIUA&#10;y4kaFXRw6HfM2fn7L+VaY3V4BSlbyRPGkB8hJdenXJwmN0VIUYSULVBZQQrNm+Nxs2ZqbyqWUjqT&#10;Nu2fQiRW4DCWUnpr96Z67W2+b41rV/b7KagcXNEbW+a2eQo2r0pcRHx4dT+1DothxpWBTRMFFh/n&#10;WqwlExthrq+buKumGNffHUO71VfV2MuXyCWdiguyZM2q5hSaenklAAo7LGtp6DyPCMK0adPKOdpa&#10;BlVtLLJ+P+v31b/f+DPhxJE+b/VrO3XywY3Yovjh81ZmV/X6gXUu0kOuLZ+nOve3RRwUcLF4WEgm&#10;tGqeWoGIUGL1CWMpJZ1EYUv6Ofp5fA+upWMlFMKMgxe5bJA+XRL8/LmrgtjhPXUSJFRYMv+48NcM&#10;qoun82DNshoKVNw8kZXUuTEp6+rNnTtXVYew1eH/V8VEkdEyOGvhmBQl8jmjTmkX+NRMg15NMmBE&#10;q8yY2DkrJnXJhn5N5TH3FHE9Gjl/0bOeI6tVvEjTIUCWheN6LKa7c3v7JiUcHIbEJk/++AcBUVxi&#10;66UY8iOkbIX85Bp9ClKJOCkNqjjR3eLFESPn2sXs2ZHNtGbMeifjxEpF2duzWtjYOpEx20cqkDDz&#10;j27HGjCvWizbFLtjNFZNa6rWYjGhwljhwig+zrT3RRMaYYGfGyYP9YBvXwGWOKy+7Wuiq08VtG1S&#10;Hi3cysCtRjHUrVIYVcrmQ4kiriiYL6d0LtlUB1NIRs3lypVHnbr1VEYfoUNnY4SKUXxNJhkdEVSJ&#10;yQgwLQ0iW9LPad26DXp298QH16qZN/gjrDSoWicA1asE1onDDdXfbKuTf1tUpkxZbFqdRdxPLiyZ&#10;lwUjBqdH5/bp0bt7BgzolRE+zTOjTKnUyJ0rOdKkSY506dKp6iMZM2YSp55diUkVnItiQgUBZw0x&#10;ujEOjuZOz4RlCzLh+IG6ZlA1xgc3BFSXBVTndIUKAdVJcVRn8mDpwnoq649woovatGmT2qNq4cKF&#10;WDBvnkqssNXp/9d08eJFhEybBh+5frpnyADPzPGg6imOSoGqU1ZM7Z4d03rlwJRuWTGkRXr0aJT8&#10;SQ+35A96ujuFNC2kwmR/17SrYufP5+v5Ku4c3Kyeg8Ok2JQpH/9CIMm5YZmXopPSIT9bbkquf7lQ&#10;bYNKQ8oGqKgv5Nw4y7p/BQpAiDlFPgc3sDXuZPw8a8bszbqF+tbcc3xtPwWQS3vHYWWAx1NgeV2i&#10;w7qwayw2zmqpXBazAJkNaAtYdFgEFhcYz/NtBP/Bbpgw0AOjejfE0K51MbBTbfRtVxM921RHt1ZV&#10;FcA6t6iMjs0rqQzCFm6l0aRucTSuUxwNqhVB7cqFUKNiIVQpVxAVShdC6ZKFUaxoIZXRVbp0GTg5&#10;Oau0ZpZpMoq7EFO830pOYKNswcxafF7Llq0walgdfHSrkdq0j7vOcjfahMBq85S7+qfQ2rm5lgKz&#10;rQ7+bRGrUhzelV0AkgWzpmZS80l7N2fH5bPv4asP8uDXL/Pg96/z4ufPcqu5KCZZXDj1Ho7tyYGt&#10;67KqEklTxgvUeqdG+1YpUbmiC/LlSYX06dOogUv27DmQK1dudX/nxhwYNzI9zhxrmAioahhAlRsL&#10;5jRWaelLly5VkGIVde78S2c1Q0bz61av/s+HAFkqiYuZB0mn3i1nTgzJmxfjkjuhZikXNK+eBt09&#10;MmCoT2b4dciCyV2zIbBnDgQJrIJ750CA/Dy6dUb0bpwSPRs5/9CrgeOm7m5q7ulZTcOK2YOcr2It&#10;QFat4P57Lbq/807o+SxZHv9JF2U9L6Uh9TJuyggqM6SoX9zdcUbOjahy5dDUwWG+fAZuWFtLZNxE&#10;0Q6qF22hvtVnbl/QXoHj9rEALJ3UEB+cevnMv5fRp9GzxWGNEUi1UnNTnKPaFOJjE1g7FrRD+Exv&#10;lXgxZ0xDBI1wR+BILwQM88SEQY1VeHBMn0YY1asBhveoLxCrh0Gd6yiQ9e9QC30EZr3a1EDP1tXR&#10;vWVVdGlBoFURoFVGu6YV0KxhKdSvVgiuOdKrpA0fOTm1CCdm+LGEEtcicT6KTskIr+dRC5+WmBtc&#10;SnVu3FGWO8sSVnr7dIYCE4YDTeCyBa1nyRpUc2ZUVIketjr4t0X58uXG/q3ZkTNndpQsWRqFixRT&#10;YTsmVeTLm0sGJO+hZvVsaNYkC7p1Soch/dIgYHw6hAnQdm3Mhuux7+G7B7nV/lVMcf9FbjkX9dn7&#10;ueX/cuLwzmzi1DKpuoGsXlG/lguuxng8HfqzclQXT7vCf1IHtdh3xYoVClDM+Nu/fz+2bduGedJB&#10;zhVFRETYBMB/QcxeXCWwHSYd/tDGjTG+Xj2ME4c629UV3V1ToGmV1OjUKD0GNM+I0W0zY0KnbApO&#10;U3tkR6AoSKA1XaDF+2PbZUL/pqnR2y3F417uTtt7NXRsVqtWookIGlaEQDoRFxITcEwNbxWUNOnu&#10;90uVQhwhZZ2K/gohRT1kQoWLC6Jr1ECfpEnD5fd3FrHmn05RZ5jSnvn3oi10bM06LG+kU8uXTGqE&#10;868o8++FdW4Ozm4dgY3iqvg5FLBm2wYWRYfFdVtzxjbAvPFeWDCpNeZPaI0Qv5aYNc4HwWO9ETSq&#10;OQJHCMiGN4X/UE9MHNQE4wd4YFw/M9B6NsTw7g3UnlgMJfZoXRUdm1VEmWLvqeKtGkJGEVqcc2LH&#10;qPegYvYfH2PYkP+vn2dLnCfasf49fPaBp6pswF1kv37gnQBYOiSo57CMoUFrgD0PxH77ti3GjCjz&#10;VqemU665s2Ll0uyqUrr1fJMxfMeQHr9fPQeVO3ceVQ2Fob/8+TKjepX0GD4oIyaNzYSVYZmxf1s2&#10;nD36Hu5czIMv75mqU/z0aR4UL+qCj+94JqikrueojKC6cMoVI0f0VqDi/NSuXbtw7NgxtZ38wYMH&#10;sVrOoVAZha8LD7cJgTdZTJxg5uLSJUswUhzKIA8P+EtHv0igMKdwYSyTAd/aVC5oWjEV2tVPhz6e&#10;GTG8ZWb4ts+iQoB0VgHdsqtQICE1zQys6XLr2z4zBjVT81jo6Z48ooebo0/LWirN27oRVgQZYcUQ&#10;G5MXyoiYHt5uk5PTta+aNk3opIwhPw0pHfIjpBIDlYaUDVA9lt/BzL/YmjUxNUWKk/K7WYC3kYjg&#10;pNuzZ/69TJvY2dV54bg6v3N7DzobU8WI3ipd3SZM/iWd3TIcG2f5WOawuN7KVtIFxf9bJc9ZMK4R&#10;lk1thdUzOmPNzM5YFdwZy4M6YmlgByye2h5hAe0Q6t8G8yaaYTa2BYJGN8fUEc0waXAT+PZvjBF9&#10;m2Fw77Zwc2uoOi1rSBnlLSdqczk5KWb2sUwSM/0ILqapM8uP4T4+j4p/bXOcPZJWdWxcf/PZB00V&#10;sFjk9OuPvfHtJyZg2YJWPLjiAab1LIj9+k0bdO9SWn1GWx382yAmU7jmSocVCzOjQP7UKFKYmybm&#10;V0saCKNSpUqreSdWm9DgMsLLKA0y1pvk1iA5criqcB/ntFhaiaA6ticnAv1Lq+9OpafL96nT03Uy&#10;hc76iz7uKp9vqFo7xVAf1xedOnVK7fbL252hoVjy3ntYJre2YPCmiqHK6OhozJk1Cz0FUAPd3TFR&#10;Ovj5AoRNQ4dij9yuF0e7S76D0flc0KpWWnR3T49B3hkxsnVmjGufVWCVTSVWmIAlDksDy+yyGBqc&#10;0DErBnmJw/IQYHk43+newNGzcy0V6jM2wkonVzDMllfExcDu8s/wS9mz//HYuF4qsSw/DagXdFMU&#10;Eyqu5sqFc5Ur43DatN/L7+aWJrpklK75x89oby/aFvjW/vDqwYkKEDtDu2DD7FbKYVnD43+hi3vH&#10;i3PyNlVtD2iMLXNaJQosZiwul+cw8SJ8dgdsD+utthHZtrA3tizoiY1z5aIJ6YbVM7uojRyXCMDC&#10;pnTAgoAumDfdV20XHjI7RKUMs8wN05szZ86s9r3SsDFCx3hfiz8TXAQUYUVosRPl3JR+TsuWzXDn&#10;nJMafX94011G5KZ1OKxwYAKWyWGZXJYJXLbgZZSe43oaZiZo/SKgauyRRwGVa7l4y9AlK2awtNPb&#10;4LToaiuUS42fPsuDP74x6Yu7eXD6iCsWzH4PndtlFKfkgtIlHQVgTsifN42CWZkyhVGiRBEFM5ZL&#10;Kl++gqoDaAtirFwxakg6VYm9RLEU+PReM/nevGTA0Vh9lwkK06p9qaqoyhQnD+QSUI1UVSmYSEEX&#10;RUhxe/aYmBgc3LYNK+VcWzVlSoI1Vffu3VMywuFNEUs/0RXODg5GR3EQgxo3xkQ57+cLDDYIpI5M&#10;nIiLM2diX4ECOCrgP5whHVpXTo2ODeiqMmBoi0wY3UZg1SELJoizmtg5G/w1sERTtMti0oUZWv5d&#10;s2MAQ4ICrO4NU/zWrW6SZr1qqfR03TSsdD1AJjEw685zZtKkOz9v1CjOEu5LLORnhJRcrxbJtW2R&#10;AU7W+kj6DW6ieD5LFoiFYuZfc1ElEcH5rN2M7e1ZbaFv3egzW4YpMERuGooVU6TjjJ71FDT+l/ok&#10;OgQbQ9oIsNyweJKbSrpggoUtYBFkSyc3Vhs5bprTQZVn2recmzdy40bzpo3z+mDTqhBs2LgZGzdu&#10;wu7du9Uod8eOHQgPD8eyZcvUYkwWkuXCX24/wmxBDad/ojZtPHH/ipOqC8cROLeIYFFTluEhsLTD&#10;ohgWVE7LAC6GCLU0xHRSRkIXZgwftsbNS03RsnkeuL6XRpyBI1KnSoYUKZLC2fldJHdOJq4hmwqF&#10;cWdjwoxVN3SdQoowe5MXC3P+zadZanz/IDc+uZ0bn97Jg68/dMU3oq/u58Y3AhfOP5kW85oqpP/+&#10;VW789V0e/PZlHkTsz4FBfdOieNFkcnzeRYrkyZArV04FsTJlSiLXezlQspizvEcebFiRDft21sOX&#10;MqjgVh8PZLBx/4a5hNIFqxJKx8vjwPY8GDZspKpKwZ1uDx8+rAB15coVVZw28uRJrBUHv0nON5ZU&#10;0jCIjY1VWYKnT59+oxItCM+1a9diekAAOsm1MUQGc5PatMEC+Q42ElITJuCCQPmDBQvwgTzneJky&#10;OFOuPCblS4nWtdOgu1t6DGyWESNaZcLYdllUcoUJVlkxSYBFh2UTWio0yNscGNg8rQIWw4J93Z3H&#10;tiyq4EQAaFjpTEDOD9Wq6eAw6Jar66Mn1hl+1iG/l3BSRn3boAHO5M2LWHHI3kmSzJPfrTP/7DX/&#10;/klb6Fd797E1fRUQWPOP4bZPot4sUFF0eZ9Ez8ThVaa1WAQRQ5U7bTgswoplm1bJ/zNBY8XU5tiz&#10;bDgO7V6PI4cO4rCIFz/DFuwweHvmzBk1Z8C9cwis1atXK3fFyhNNm3rB0Sk5ihUrKudi8wTgeVG1&#10;b9cYdy85qr2LOJ/BrcxN7srNEg7knMen9zwtLovA0iK4vnpAeNkGmNGBGYFlDBV+/1kreU4reX5L&#10;eb38v/z8zaetxA00xcJ5VdCuVR4ULJhWIJ0Mjo7J4OREOQnUkkvn7apCYp6ensqVcYsTW+D4t8WM&#10;xuGD0mDJvKwKugUK5EX+fK7Inj2zWnOXNk0SAVASlCvthDnTM+FSZC4BWQH8/jWBxe09TAAjyL75&#10;yBVf3qNyiXsS2AnoFPQEdlHHcqJZk/fUMef3we+KVSn4Hd65XM+0JX1UdQuoYk8Uw/bwYuo8YlUK&#10;ZvwdPXoU3JPq2rVrarffKLm/TpzHJnHgrOiggUB3pTPpOHh6E1LYCc8lS5didK9e6CWd8oimTTFV&#10;Ovyw3r2xefhwHBMndUFc1j2B1JfymX+S6+iMdNoxArRjmTLCo4QTmldLgd50VT6ZMIauqn0WjO9o&#10;ApUWYZUAWN2sgEXJfcKut3uKuF7uyf/oUDf5aenSmFBhrFzBkBvnqxodSpXq44faSWlQWUPKFqjk&#10;urXICkzWeiQD2jOpU+NM4cLwT5p0h/xe7r/FzD/uv0WXx5p/dlC9aFs4tubGfYu7KBjcORagIPDh&#10;6X838+9F9Jnow8jpKvGClS5YU5BJFdsX2C6Au02cF8s3LZ/aDHvCg3DxwgXVObCTMIqjW04KR0VF&#10;KWDRZa1atQrBctH17DsYuct4IHfJ2ihfsQrSp0+vJt/d3NzkfPaxQOh51LGDO27FOuNKTE2VHaaA&#10;JR0cw0b3rovDEmB9JA6Lcx50WSZwiQRcHL1TBBhDTpRyXxpkMsLXDkyHDY1Oy+iw9DyWMelCZQh+&#10;Y8oS5M/ff95agezTey3w4S1v3LnSFDcvN0X0SXeECdBa+xRGvjyZkSoVU7jTq3JFRYsWV2Ezd3d3&#10;NU/Hqhx0YhShxlJTr6OCu5eXF+bNyIjRQ9OreSXrsB0/Ex0jQ3uszM+szrJlS6FM6cIoVCgbcrum&#10;kb/FUUDmiK4dMqjCsz8JvPTWHtSHN1zh1SSbHHfTcVYFaVXYj/tRNcStS6b5KYb91C6/J1k+KSeW&#10;LaymqpUskM6bWX7M7uO5xqKt3JfqvLiqTfXqYb04Ku5RZQ0HZtTxnGQ1C56TPFetn/O6RUe3XQZw&#10;CwS2vcVB9ZVzf6ycz9Ol41/aty+2CYgj/P1VuI9OipD6USD1x/r1+D4oCFFyvKPluE9K73ylQelk&#10;P3pXdY7rUM9FpauPbZsZ4+mqCCuzs7IAKxFo6bAgoTVVAMbEiz4eLujp7vxrdzfnC7nSKydFWNHF&#10;0M1UCUqSZOUX9eubAPUa3BSlKlSkTInYypWxwNExRn4vM/+sa/4xS9EOqxdpoWNqLNw4s6WCwAeR&#10;QSpF/eZh04aKb7pYRDd2xyhV/JY1BZkpyC3yrYFFKWDNaI6VgT7Ys2Yirl6KVaNVituC85adBiHG&#10;0S47EzorlrvpPWgs8ldri4Y+vRAUNE0lTXCep3L12kiTiXsfpVXzWSzHw4K2tgCl1bmjG66eTaM6&#10;M4aI2LHdEFjdEnd150p9VdiUo3OuyTFCi26L4FISeBFg3AtJuS+RBpjFgRnmuowOSwMrHlYJFxkb&#10;U9qfJW4bQrEqOwvespbgnStykUY2xonDjbB/Z32Er66Fqf5l0bt7IdSv+x5KlcwigE8vziaNOl7c&#10;2JC7NZcqXVrt7My5PVaYJ3heFGhMftiyJrNAJp28d3a1fTyBxMd1dQpKQ8sWyLiYl1vQc+EwkzAy&#10;Z0qGT267Kkh9fCs3enZ5T76XpnJMm6tjbElLl++K3x3np9QOv+b5qegTlXAjJjXGjG6rNtQkaHhO&#10;sXIDQ350TxShtVv+7hUCM1uQ0OJz6fh5TnKuKzIy0ubzXrX4WZmtOKxrV/Rq1AiDmX4unfmsLl2w&#10;sn9/7BIneCogAFcEUvdDQ/GlOK4fBai/CaT+2rABj0UXihZV5YUiMmT4Pn9Shz4l8jqO9K6a4uOO&#10;9ZILXFIqZ2QBlRWsjMCyDglql0WHRWD5tc+Evk1SoUfD5A8713U6V62QWsvEEGCZoUn/j72zAIvr&#10;6rpw3ZsmadM2tTTSuKdxQYIT4sTd3QULg4SEuOFOIO7u7lp3+dqvbn/71dsA69/r3LlhGC4WaSN3&#10;P896gGEYmAucd9Y+++x9z+S35O/tMqgKclNGkKIMwGSvbAHV+TJlcEb+lnY+/DALKtjzz5PfX2Q7&#10;7dcEVUki2r/NtKQQD3x+hntB88WluOPoam0s/c2i/55agDMCrMy5nZUjJLBYeGEILAEZ2zOlzOyA&#10;LWl+ePXcUXkV+/HljWtCi8AirLhZvHr1akwKmo1aLsPQeZAfli9PV21w5s+fh75DxqFCAw9Ub9oB&#10;FWs74rmqzfBUxXp44pnKeOKpZ/H00+VVc1QeHnZzqYmU2Mo4uqsMzh2prRYypodeUcASd0VgnXdU&#10;VWNMCdJlcby5cloCL7otAox7IZclIGPXbsLsMsh0gKnUodVtWaFlnxZkOrBAZ3UtJI9FmLE8nuJt&#10;PwnYvv6Przyfzjh3vB12bmqLjJSWWLqwCaZPro3e3SvBw+1FtGzxEurUrogqlV9U3fLpgAgRFxdX&#10;WVe6qzNt3DfTJyzzRcK+LeXx7oUXsG/rM1iT9hRWJD+J+KVPIynqGcwNfw7+U8qjp++zaNGsPCpV&#10;Ki+gZJrwWbz4YhXUqFlXAYodTFg08eSTZZES85QqnGBT2WGDXpDfic/llJ9yU3K9P35Hm+6r3NQ5&#10;R6110vHm1hEfjXD+8GMYOXKMap/E9B33Qpl25gsi/QUSuznsjIhApgDICBT24tcRdqwgJEDo/lmY&#10;ca3HdjDTQBcVERysXNQIgdRUca4R4kSiWNEnLyR2Bgbi5KxZeGvRInwqIP42OVml+363Qipb/n9y&#10;RN/LY5yR3+HZunWxWEuJedxzzx1NXBvdP7i388PnB7s/iFECmKndnsiFVYHQynVY+VyWAIt7WIF9&#10;nsTo9qUx0PXBnK6t7j/XusbdoT3vuqv3K+XKZWUbOanCUn4GQCpIOQKq1+UF2Jl69XDq6aezhEz+&#10;8lw7itjeqaKIqUnuoZmgKknEBDh2iQl0xoeHZ6u02sr53bAxqu8NU/lXErEIhC2h1izsbt3Daq8K&#10;L4wqBQkyrQGuOzYnT8GFU7vVRjbTLAQW9wOYBtyxYwdCIqNR32cSPAfIq+KUlZizOAFjp0egpkMv&#10;1HUagIauQ1DfuT/qOvRG7dbdUbNFV7z0sjcqN3BHxTpOqFSrMU7svV8WvGdw+mBdNfqBZctczNgP&#10;jqPLucDx1TjTgRy+R2gxLUhw0W0RXCzA4Ct3btpTXCB1kOkQYxpKgUtPG+p7XbK45qYFbfewct3V&#10;dYFVCUWg/f5jL/z+fS/8+m0vgUJXgVoncWo+2LbBBXFLmyMkqB4G9nsJTg7Po+pLTwtwnsV9992P&#10;Hr4PI2haaSyY9QTS4p7C7k3P4I3TL+Dz97QiCnamYOEED/P+8Gkl1WCWI0HOHHoWm1c9jdiFTyAs&#10;sAws/mXlthdUBWHCsifRv4/c7832GqRYQCHX8/P3uTdlnewrvxv+vljtp+9NqYO+x57DhhUvieOb&#10;iNmzZ6u0HQ/68u+Kf18cnEiXRMjsXLkS6zZsMARGQdLPMBF+PEickZGhoMUXWfw7Nvqa4oiPy33b&#10;RAHnWFnUBzk5XXZR8/v1Q9LIkVg3eTL2C3zORUbi3aVL8VlcHL4XaP4i8CSkLgmcdEjlEFiiVxo2&#10;xFlxuIcfe+x/VbQzRuwgobo2dHF6rPMA14e3DPd86G9W9k0zApYdtJTLsi++yAMsHh5+EsO9H0MP&#10;hwfRrd69X10oXTrrb0KKIqRsU35X4aR0sUT9v40b45TA6qy4t6F3350kz0+fw8V+hKxSNCv/ShpL&#10;AltUjpneJvvi1kC12O9NH4mMyA7irm68goqS6PzWAKxbQmBpZ7EKAhanDhNYSSFu2BA/Vhaa7QKs&#10;j9Uiwle6bBgasSQFL3cOwsud/AVYU1HfeyIatBuPl30mwqFbEFp3mY4WHSejuc84NPUahZc9hqGh&#10;yyCBV18BVw80cPDB66dK4/j+l3HyICV/yIcaa8CSBY1ziwgszWG1Upvxr55uJQtfa9WJW8FLASwX&#10;YkwXEmScf6S7MG7mv/8604c2BRqymPKVP9ODX6r9LO3MFhddI1jZuisjkNw46oHffxCo/dALn7zb&#10;GccPumNNhgOiFzfDrNCGmDapHkYNq4lO7SuiZfOn0Lzp43BrWxbdu5QWZ1UaqbHlcWB7ebz3yguq&#10;88S3/+FIj4rKQbFqcNfG8vBwKY3AaXXxzX80uGv7UixHb5eb8pMXD/w9vMGO6RxBL79H/k5Zlv72&#10;mUcwP9JZVY+y4o8Vpfv27VMg4f4UR9HzLQsU6FyutjMFHRBbMxFYCQkJKhugg/HVV19V308f1Ghb&#10;XWgr7n/x55wTGoqhnp4YSRclLoEFE9GDByNz/Hhs9/e/nOpj0cRXiYn4P4Hwr5mZ+FO+lpBSgBJB&#10;ACUPCMjnvvPzw2mB1Zk6dRB77707ZflhSkw/Y8TCh3vcWzxebaDbo9HDvB7+78h2j+RM8X1cFVsU&#10;C1p2wGJakO+zCwb3wvo5lsKJxx7BX4RTQftStoAqIaR0/S06U6oUTslzjbr33kPyvDiDi50yWFCh&#10;D1HkPpUZxQ1f3zvuiwlo88PhzLFqgX9lW4AaLf/J8bn5Fv+bUe8emIn1S3qq58RR+WzPZAQslruz&#10;ipCpw5WL+uPskU2XXVXE0gw07R4On9GJ6DIhDR3HJMJnZAy8hy2B5+AFcBswBy59I+DcOwxOPYLR&#10;xjcQrTpPQ4v2E9HEcxQau/fHq8dL4di+l3HigKZ8wKLDOtJMpQSZOuJmPMGl3NZJqwgwK8RePd1a&#10;7XHRhSmYndVgppyYwEtVFIr70krgxWXJwqo7LO5j8byWXnBREKyMAXGzSTvw/Mf/9cSfP/YWOPfA&#10;O692wiqB2oSxteHl+RxqVCuFSi8+hMoVOb7+ATR5uRxCgxvKNfFV14fXSS+e4DWkk+I15fUlpHj9&#10;VaWftYDi9KEmOHWwAd48cz/GjRmAoKAgVUixfv16VRTBF0BM+REchAv/xpjGMyqkuFLxsQk+uq0V&#10;4nDo5thnkKL7YvWhfck797zYJHfyoEEYKC5qgpcXgmUBX9C/v3JRG6wu6qy4w7cXL76c6vvZ6qKY&#10;6jOElHxO6Iks0Sv162uuqlSpn0tpvfDoNNhMlhVxPKyrd264a2K3Kl1GtHv01WEeD2ZN6FQGgeKO&#10;8uxjFQit3LQg3w/q8zSm9WCXi3I4VPZR/E6gGEHqKpyUvS4+8QTONGmCjY8++rk8Fw5R9BBxdP5z&#10;Iu5Tmem/kka0v9OhHQkD1cL+0ZFIVZjAVKD9on8ziilM6gN5Xpy5xfL7hFBP1fnCHlYEGLViXhdV&#10;1s7x/Ae2ZyB86Qo07xWJ9uNS4TtlFbpOzkTnienoND4FHQRa7UfFot2IKHgNWyrgWgT3QfPh2j8S&#10;bQVchFYzcVqnDpTFsb0Cqf2NcmGlgCWwEnFxI6z4apyLnSptFilw2cLLCjBdl0GmIEZwtVELJ52X&#10;bUWhDiu6KxYBEFZar8FcZ2V7SPjmcFVXr//Jc9Seb3cFtF++6aauBcXzaXq6j9eLrpROimff6Fr5&#10;YoDl6HzBoBdQ8HfI3+cbp8pg/uzm6gwam9Fyf2rbtm1qf4quhftMFN+na+f5KltoXCvRPenSP7Z9&#10;q4spwyULF2KwOKjhbm6q7Hwm96KGDtVcVEAAjsnzeE2c4YfR0fhCHNsPTPUJfOii/pKfP0vglC0A&#10;vAwpipASNyUkhtAS3wrsTgusTtatmz3jnntWyPJj66r0qb95FvBRXStXGeVV6vAQ9wdzRvo8qg4K&#10;FwdWdFh8n45savcnMVZAtfcJK6iu4b6Ukd6rUQOnOfbjxRdzat1xR4g8jQ4idspgeye6R3PkR0kj&#10;ys8hiqkxLuxspcSDta/vCs636N/sIrDYfHdTdD8kCYwpjjaxd1g6sNhrkPdJCPXB8HFjBFDL0dN/&#10;A3r4rUP36WvRbdpqAddKdJ2UgS4KXKnoOC5J4BUvjisWLv1mqxRhTZdhCAx9GWcOVcZxgkqXAbBO&#10;CbAILSVxWrrbuiyBmC4dZpeBJjBT8JJFk6/wuWdCYDE1qNyVtfydiy0XXeWsbBrjaq4qf4GF0QJ/&#10;PfXTVz2sVYSd8J93u+BH+VjtXf2gVRqq+32T92tKKv25UXyufM587rwGGqS6qP08vXAiF1Ja8QQh&#10;RfeqHe4VSFn7+vH3d/JAI7x15j4MGdxTpf14Ho+uRj/oSxel709xj4lNalm4YwuOf0oswOC5rrkR&#10;ERjg7IzRAqoAWWjnsux81Cisl5+fXSbORkbinSVL8GlcHL4RR/Y/AQ+r+v4SKBFQVA4hJdKdVI4A&#10;KkdAliP3zRFIQcCWJYC7UKeOqgA8+vDDP8ry01Vk66oM02IWcVgTelSuNapD2e3D3B7MGun9MCZ2&#10;KWucFrQBFs9n8VDx5G4CqvZP4ODjpfAngXQdIUX9z8MDJ7lP1aABYu+554A8Be5TtRaxVJ77VOxL&#10;aDaoLUks9Ws9hv3yvrIu6By5wS4V9gv9rSIC672DM7EjcbBKCRJGy+d0xIal3QsAlq86qxUT2hlB&#10;wUHoF7gGPQM2opcoF1xrFLi6TRVwTV4Bl0EL0axbMHpNmI8xQUvQbdhk7Nz8tICnEo7tqy9qKGqk&#10;gcsWWApaGrhspSCm65CtcqFGkDF9SHCpIg0dWOKwuKfFxVW5K4EVWzfpzoqw0lOAurP6N1zVWxc7&#10;oFP7Cij/dCk8++yTqFTpBVSo8AyqvvQ8GjZ4Hq1aPA831+cwqH9lBAfWR2pcK+ze4oIzRz3x/ht0&#10;PXSG3dRjEWyXofZt3ueQF1Kag9Qg5auAzWvBVJ8OKbZI0iHFA9oEP18A5HFSAin+Hvi7u3jsaYTN&#10;aKIqEy2yyLMsneenmPbTy9IJKqaWuT/FPSWmAo1Acj1FSBGU8wRS/R0dVa++IFm4Fw0YgPSxY7GV&#10;e1Hiol61uqgvrXtRvwiA/hAQ/U1ACZh0F8XiiWy5PUsAliX3uZSejkty/0sCqEvJyciSryeovhGX&#10;eapePZysVSt72FOP7S5T6l52b+DIdnY+L3QSrq/vHXeP71Wh/gif0uuGej14id0pxnZ8DP497crb&#10;rSKo/Ho9iUm+Aiqvx3G6dCn8fZ0hRbGo4pVnnsGZli2x85FHmP7jPpWLqLaI5fI8T2WWqZck4qa3&#10;bhM/w0V1pOAivmq+L7bGD1TvGy30t4r4/D48Mhv700cifVZ7DViRHbDeDlg6tFaLwyKwYkM7Itji&#10;h/6BK9A7cDN6BYkCN2ngCtig3FaLXrNw8vxbakHghvn+AwfRxLsPZs1tih2bWf33BM4fLY+zhyvI&#10;+y8JoGqKy6on4Gqg4MXCixO6rCDLBzRdCmyUBi+VRpSFUxVpHNdK4Omu6ABYRp0LK2+1Z8UFOTcF&#10;qDurf85V/Sx640IHgdMjqsciz1Lp/Qf1tk1MoY2SV/hslcRpyeyfyHZP7uIA2rRpBWfnVnB3c4Cr&#10;awt4ejSEt0dV9OtdCxNG10VkeGOsSHfE4T1uePMCn2/XfJAioPn89aIJApwgVwd63/FUxSl0pYQU&#10;i1sUpOik8kBKrv/Benj12IPo1dNX/dxsRMsuJxzpwf5+dFNM+RFUTPtxH2ndunX5IHK9RUixoIKV&#10;fWwoO0YgNUMW8CWDBmGF/Ny7goJwavZsvMW9KHFRquyce1FM8wmQLlkBRV0SB3WJtwuc/uR9BE6/&#10;iev6NSkJvwiYfpHv8avA+jfRHwK83+Uxz3LAYOvW2FP6kZxuThV/6+hYcWPD6uXcZDniAV26qqLc&#10;xp1jOleoPtzrsdghng9+x0nBrBbkTKvgPrmgYnsmv55Pqi4Yk13L4EKZssi2h9R1ABX1H3GOp2vK&#10;/3Xlytk+d945V35mHxFH0+vFI2b1X0li9sg6ZWICHf5850C4WsB3JQ9T+zQ3Ws+/66lPTszF0VXj&#10;5XnzLBbnYrVXVYMElD2w1i72BcejxIe2wwxLIAbOEGDN2ILeQdRm5bZa9Z2Hdz/6DD/88IPatH79&#10;jdfh3scfL3uPQ2OvUWjq0RvOPl4YMOxlTJ1eEXPnPIPlyeWwdd0T4hLKYd+2p3BszzMCsucEaBXF&#10;KVUTSNWxgqyhApkuDWaaM9PAxQWzseawLsNKd1aOqlKNCy9b//DcFSvZuDjTSWgpwH/aVfVAjepl&#10;1IFc/QCvLr2rha0IMVvZ9iTUxWa7BF6/fv2hzw3joeK6dWuhUsVycGv7HDascpDnq7lIDVKd1b4d&#10;KyMJcL1wQkFKd1JskWR1Uuq8lA2keO1fOf44Jo1rrsa+6N0oWETBfSi9GwUhRQfFj9euXas6qBvB&#10;5HqJkKL4MwXK9WNlH53UYoHUygkTsGfGDJwVwL4nP/sXdFECWuWiBEh/C5iy5GfOFjHdR0j9KZ/7&#10;XQD1a0oyvk1Kw5cJyfg8Jh4fRSfhrWXp+GRJNL5ZuBDfin4Qd/aj6BNxm0caNMCxypUQ4V0DY3vU&#10;xagutf4Y3qXm9t7uLzFFVuxFfFi78k8Mb1d24jCPh94e5v5g1iifRzFNgMVuF0G9n1J7WhO6iONq&#10;XRqvPP00cq6zm9L1m7wAOCmu6myjRth0331vyo/qK2Kak81y9UGKZvVfSSLaz+H9E2snq0X7/BZ/&#10;WYi91dh4+wX9Vtdnp+ar0vbVC32Vw2LpOsFkBCymCln6zj2sIAHWgBmr0McKrLZDlmH/qbfw888/&#10;49tvv8Xrb76N5ixjF7Xu4ofm7caiEc9fOfVFzZa+qNa0k6YmnVC1cQdUa9wONZp4oqWbIwYNq4/A&#10;6Q9hQUQprEwujR3ryuDg9nI4vZ/OrIIA6SWcOVRDFsraypVx/0sHluaurLCy7luxyILuQBVYCKxs&#10;XZWeAqSr0hzH9QfV0X1e6uAtIVQYpIzARCAVJdv78+t5G3sVPvTQQ+ja8UVxTlpRiV7Zp+1HeV8+&#10;J8Wyf3adUAMRT2t9/OydFF8k0Bkf3FZa1qiu6ntERESoA7k8i0c3xUO+hJR+To9pP1bjMRVoBJTr&#10;JUKKL56SBELDxUlN69gR8/v3R4Zcm93ipM4JpN5n2bm4qB+5FyVu6U9CiYAS96cgJcD6S27/PSMD&#10;P8tz/DIpHQeS9mFS2k8Yk/4rRotGLP8LQ5dnyfu/YUnsKzg5JwEfzJyNz8LD8UVICA6+8AIOt2mD&#10;rc+XQ8ToZlgy3RHho5ohYEDdvwMGNTw7uU/DpjVrqqKDYsWwYXfcO75bhY5D3B8+J9D6a0S7hzGp&#10;6+OY2q0cxnUuh8Rqj+KDunX/EUjpeqdKFTXx98Ajj/5e67lHI+XH1Nsp6fOpzOq/kkRsoMOKbdae&#10;f0yHcbTGB4ci8i3kt4uYFnz/YIS4Kmtpe7i3OnNlDyyK3S6YMkwI9UKoZYpyWF2mrECf6Un4/Kvv&#10;cPj0G+g0ejGa+QbDc8hiuPabDaceFrTqMg3N249HE+/ReNljOBq5DUFD10Go33aAAKyf9QBxD9QS&#10;kFVp6IkHH34UlSpVRtVqNVCtek3Uq1tDdXDo3rUCpowrjyVzH8fuDQ8LwB7CxaOPyqv7sjh/hOnF&#10;igKz6rKoNsArJ5rLgtsa77zipBZhjqegc9CqAAkqLQX4T6X/+LjeHs+rvoDFhZQthJgO1MXRKrps&#10;b6d4X1tYUXzcxx+XhWxibeWkNEjlnpG6fJhXnZPShiGy6pIpVXtIndhfH6+deAjduzmp5+Ln54dl&#10;y5aptJ6tmyKkWDrOtB+7S7CQwggm10O6k6K4XxYo12K8vOrnGalkuWY8H3Vm9my8Lz/3V2woKxD6&#10;XXdR8jxyrNIh9ZtA7MeUFLyWtA4j0v/E0IwcARMwY3M2Eo9mY8GebO02dXsOBovGJ/8fVs3ZgNf9&#10;LTjboye2N2yAPdWqYZ5ndcyb1Aqp4a5Yv8AbUf5OsAxvlBMytOF7w7pWbz52bBU6rGLHkA4V6g9y&#10;L3V6kOuDfw5wewij3Mvg+GOP4DcOULSH1HUE1TcC4lPly+N0rVqIr/JkdjuHSkfuuUd1U68k4tgP&#10;dlM3iyqKG1HTW/utmtfFukgvUsMIX905I98Cfjvq05PzsCNxiDpjRZdFt0VgGbksNsDl/eaEDke/&#10;gHR0mJCJjhOXowsrAyctV1WBPixlH7IIbgMi4dInHE49g+HQLRBtfP3V+auGHiNQvU1v1HLsh6YC&#10;scYCsYYuA1XXi1JPVcZdd92NUqVKqfZMtWvXRs2aNcHedFSNGrVQvTrF22uh8cvV4dq2Cvr0qIAI&#10;Szkc2PoQPnrlLnz4yv149/wTePdiDXzwhrs6DKyfrcpN/11/ULHCr+KLjyqQGEFKh4otpHT46FDi&#10;XK3CpINLh5s9rB5++GEc3+8CleqzQoqO891XnNW+Hg9eM3WqzkkJpFi4oqr7rOk+7im+cuIpzIuo&#10;LGteF/U92IlC35viOSm90o+g0qv9eCCXXSmMoHKtZQupL774Qp2jGicLKVN+bIe0YepUHBMH+M7S&#10;peKONEgx1ae7KCNI/ZSSik3JxwVA2Zi8JhsTVmVhmLyfeTobq85mY+zKbPVx5G7RrhwEbszCiIws&#10;DBFg0WkFRb+LxJcaYnOTxlj5QnkEDm2MJdPaYMUsd2xf1h4HEzoLuNwJLFhGNf5v2DinYbJUlcR9&#10;3Nm6yWMVezo+ejSs1oPZrwkwsu0BdR0hRWWLLj7zDE41bYqjjzyEvh1qYHiX6h/ee686U6UXVZiu&#10;qrgRE9jKN22m9+XFOXNOJxxbc3P1/Lve+vhYJI6sGCcg0g4Pcz9rU1Red6UDa+2iruJK22GJpRsm&#10;Bc1Bt+nr4Tt1tcAqUytjH5uI9iNj4T18GbyGLoLrgDlo0nEq6riPQd9xs7B6/RZ49/dHiy5+CmAt&#10;O05Gs3ZjUKlJJ1Ro4Ik2bRzVxFrCijOznnjiCesk23pKfF9XnTp1rEDTxBlLjRpWR1unKujVvQIW&#10;RJTDO+cexAevPI0vPmz3j4Lqxy+7CyjuVvAoDFS6G9JBZQso7kVRrLKj9I8pI1jpj6U/dvPmzTHT&#10;UldBimek2J6KRScapNqolKlK99FJHWYJurYHyAIWuikeO9i/pRS8vNzVLC82LWY/SPtKP91N6d0o&#10;mBbkbUZguZayhxTTfosEpBO8vTG7Tx8sl2uwNzhYVfexcIKVfSyaoJO6DKn169Vb7kkx3fc/cVKE&#10;FJ1SyNYszBUYDZP3F+zNxupzwNID2RiSDoxflS2fy8G8PVDi+xE7sxGw8ZKC2ND0bIyK+RLhg5cg&#10;1LEqQkc1RUygE1bP9cTOqA44nNwFR1N9xWW1Q8SYpggb2fCHsBFNVk8f7sDzSIUFF35W1T36/B13&#10;VD74wP3ffiqw+KeclK2+bdUKp558Eqfk/3BekxcxolvdnFHd6l287z7VPoq9/8wzVcWNZX5tmicE&#10;u8qCvFgtypuj+4mLGJRnoTal6T9H5+LE2okCIm+VFmSTW86/sgcWtW5JN9VzcImlK/xnBKHH9NUC&#10;rJXwnZypzl51Fmh1GpuCNn1moc+kJTh8XOvqzsa4S5PXoVmXALgNnIe2fWfCoUcw6rYdgiotuqNd&#10;+85qBhM37TlKg5OIOT6fI9MJsMaNGyvxfXYR5/RaVtQRYgSX7sDouujCOO5iSP/n8Orx+/HxGzVV&#10;9d8/UVDxw+fdxCHecRlUBUFKBxSlw0kHEysBh4grsBVvo2zhVZCz4uMxffqfd6zdJvTKPkKKbZFY&#10;NHEZUrlOShWvHKyO104+gG5dG8sa2FU9HidEs+Sck3x5bkrv6/fRRx9dPuRLgLETuhFYrqXsIUWx&#10;A8X0QYPUeall8nbjlCk4IW7qvWXL8E1ysiqcUOejrJAC31r3pf5csQL/E8B+nJCu9p6mrSekcjCW&#10;bkqgs/xUjgLV1HUCIQHX7B1ZAqhcUOUqB3N2ZcOyJUtglqXSgsPiPse4SeMxa1xzJAS3xboFXtgb&#10;2xFHU3xxOqMHTom2LmmPhZNbImx4o79ChzQ6Ej6qdW+Lw+VuFnpw0WeRAosVymy5777E8088kXOJ&#10;4PgXQHWpQweck//L082a4dQDD8CvbyNM7FMfvbyqLJCfj0UV7MjBn9eEVVGxaHrTF+OCnPGJtYDi&#10;8MpxWLOo+y1fon41+vTkfBxZNU5VCOrAWl/A5GE2wV0+2wcxIR0QNGO6Sgt291uL7urs1Sq06hOJ&#10;FVuO4JtvvsFXX32lNDEiDc26haD96Hi0G7EMHoMXormAq7brMLTz7acWWHYO51A+jr2fIgsOy7XL&#10;li2rAMWR6ro4i4kDDwkvgovQotui07KFVvOmVXFw24P45C2thZDeqYIyAs3V6vvPfSF/fgoahUGK&#10;0l2ULZwGDx6sRq4Q2LbibRQ/r4NLd1h8HFtY8XNMjX7wuovaj3r9rINyUbZnpHQndXlPipA6UANv&#10;n7kfI4dVh6enl/q+HOfBqbzsuUcgsMce4URI0T3RTTHtx7QgAWYEl2slI0h9+eWXqpffJFmk2QU9&#10;RcC9W37mV+bPx3/l5/5Rfi6V8hMo2UKKB3n/lq/7RT7/fWICUpPOYURGtgJOpACHUFq0T3NTsYfp&#10;pnIwTtxUfkAZi8Di/tbQ1F8wcfJozJnQEikhLti8yBv7EzrheJrAKrMHzq3sJeqJLQKspdPaIHR4&#10;I4SNaPyOZVjjoK7OL7FAgcFFn3s/pTLvu2/y6UcfvfSNg8M/UjxRkL53dMSp0qVV/78UhyqY0KcB&#10;pgxs8EeNFx/lmHq6Kn3yrwmrwiJ+2B33Lpvu8NvFbUFqEX5lR5ByAv89eftV/pVUnxyfh71pwwVY&#10;7dQwx8y5PDxcALCWsFLQB8mhbggOnoZhgQmqnL3t0GWYGbcNv//+G3777TccP/8OHPrNgeOA+VrL&#10;pglautB10AI08JkEt25jMHnyFISGhqqzOmx6Om/ePISHh6szRhxiSDhxzpIuprgo3k5g6S7L1mFR&#10;Hm6VZAF+EN9+2l4VVeiguh7O6ntxVPLnp5yOPagKgpQtoChOXXaQhYjPkbOlnJyc1ODGXr16KXjY&#10;uiwdVrZpwPbt22PimErWogmtbx+rJG2LJmxTfVp3kdpyje7DqGEV4ejohB49eqgZWuxCwXZI7DTB&#10;/Sc6YwKK3cz13n50Wey3V1Bj2GshI0BR/NyCsDA1roMHe9fIz8xDvdyb4rBD3U3pKT9YIcVS9D/k&#10;cz+K43ordjmGpl+C3wYtrTdptTgiAVPaCc1NBW4kuIDgzcUH1cQ12RiWAQW/oQlfY9rgVlgwpTUy&#10;ItywbVl7HErqgpPLu+Psip44v6oXLqymesrnOmCZXxuEjXwZoSMa/zqlT93FA7rUaiF/U48uv+ee&#10;kaceeeTvL+VvIkcH1L8Eqiy53m9WrKgOOp8p9Rgi6ar6NkBPj6rT5Wdlo1rzAHBxIzrQ4cye1BH4&#10;8swifHB4tipR51sWV9BZ8a3RQm1K04dHIrE1rp8CFnsFrpjXqdC5WCkz26nN4siQkeg/aS56TY3H&#10;qp1nELRkI5r1ioTDgIXoPCkTPazOy3fyCnQYm4wmXYPQqtt0efUepBZGdsrmK3SK7/M2nkliybf9&#10;gEBKh5YtsGzdVbVqtbAx81HlqrRS9et3rur/Pu+OO++8Mw+odEhRvJ0iXAgZHVIEEKvr6BxLl74b&#10;FZ6/B01ffhBNGz2IerUfQJWK9+K58vfghecfRb26leT5NpRr0lw99zZt2ijnyRJ1nq966aWXEB5c&#10;CW+caY5XTrawno9i0YSW6tMgJU5KnVtrKB9Xw5un7sXg/hXk8VqiY8eOCqTs6UcA6QUUejk6IUXR&#10;WXG/io1iOUbDHi7XSkaQ0l36sePHMVUAHiwvZuLkem7z88O5uXPxcUwMfkhLUx0nWEBhCyl2nFBu&#10;Sj7/bXwcMuJPYtQKq5vama0gFbCJBRQ5WHEmByMzsxVwbPemClYOZu3Q9rfowqIOXULwlmwMX3AY&#10;QUMaI8rfQe1X7Y5hCrArTmV0V66KsKLOrRJwicPaFdMJi6e2QvCwRggaUC8npsaT5888+mj2t/Ki&#10;JQ+g/gVI6fpL/t7kZ8KpJk2wq+KTmNS9HgZ0rHFQll7utz0uoqsyYVVUxAU4LF4xr6uC0n9PzVdn&#10;iF7bOcMKKVtplYEmuIz16ckF2BDVB2kR3mreFbuyr19iXNpOLZ/dESlhHogK7oBuw4PENc2B95gE&#10;dXhYid0v2PXCbx26TVuF5j1nolmPMARbwlS3a1aPsakoz+sw5cTpr9zMf+SRR1S6zwhWlC2wuOBz&#10;/0oruqiF2aFP4qPXnwcbs2rdKjRYMRWow+paAEt3VHQ3Rm6KAKAIKToiQooFC4RUlSqVUbP6/ejW&#10;sTT6dCuLQX0ex4iBT2DM0HIYN1zT2GHl1MdjRUP7P47evqXRzv1RtGr6EGrL174ogHu87N1Ijbkb&#10;F47ciYtH7sWrxx7GxWMs7X9WXNWLOHu4qjojdf7ws7h49AEc2nY/mjV5SV03OjdCkx3S+bvgBF8e&#10;4NVTfgQUnRNdFVN9dFO83/UootABZQSpr7/+WqWV01JTMVkWTVVEIdd6v8WCNxbJ/7K8wGHnCeWm&#10;CCgbSLHrxB/yuf8Tx/VGTDpGpf2B6Ru49wSEbcvGEFXpp7mpWQIuFlFMX188N0WYTViluamx8nb1&#10;uRxV2j444TuM8q2GmaObqf2qjQu9sT9eTwFqzurMih5q7+rk8m44ltpVFV7smuONrZWfVFN2/9eu&#10;3b+a7jPSb6KTjz+OU+KuEmo/iwm96qF82ft5topd1dk+imX45n5VYREb0HoAWyl9fnq+clUZc+Wi&#10;rptkA6iCZILLSF+dXYxtCUNUSTs70sdbPC4Dywhaaxd1Q3ywO9LC3RAd0hEDglYLqDZZRWBpbZpa&#10;9Z2LFr0jMS1olurKTTixFc+JEyfUIskZREw/6eAxgpStCCwuuty74tfQVVn8nxJQPWc9W8WOFbnO&#10;irpWsPpBOaq7FJh0SFGEFJ2UbcpPd1IEFbtMvPDcPejRuSyGCKDGCZCmj38KwdPKIzzgGcyaoSki&#10;6BmE+T8Di9weOPlp+E98GtPGPYVJo57EhBGE2BMCt8cxtF8Z9PR9Ce3YlsmtI7y9u8ga1wFDB9XD&#10;/PCHMGPqQxgx6GH4uN+NGjWqqxcAdGVs58Q9wsWLF6sXDHrKTz8zRUjpborw4r5VcnJyvu7lV6ui&#10;IMVD53w7Z8YM+MliyVZJLEk/MWuWOjf1nThBNplVe1MCqctuSv6O/szIwC8CuG9jYxGZ/AGGZ2gF&#10;EiyGYNXeSPmYbmr12WxMXM20X7b6nBGY7KUeg25qORCx3brHdUhgl/YnenlUx6Q+9TFvYkukz3TF&#10;1iXtcCChk0DJFyfSuyloEVBMC+6P64R9I5vj9AMP4g15AaMAdYNBStfHLKqoUgVnnnkWc1q8iF5e&#10;VdNl+WVTXqYAeQjYrAIsLOL9WznEBjip7gxcaHleaH/6cBsgFVcmtHTxerCH4rE1k5AY4ibA8lD7&#10;WKsW+OYDFUWAseOFapYb6omEcB9MDIxAL2vHC/YVdBiwGC37zsOoaZGXx5uz8wHTSlwM+T7dFXvh&#10;ETpGcLIVQcWCC91V0VFFhpbD+688p7o18DDs95/ntlfSDgNfG1j93xfd8fBD9+cBle6mbFN+tm6K&#10;VY5PPy1g6VJGAPMEpox5EmEB5bFw1rOIW/A8UpZVwPLYF5XSYyogWT5OWPwCYuY/j2VznsMiud+8&#10;sGcQaXkGMwOfwpRxTTFUHnuIiNCh2PV88uTJ8j2HYHDfZzG8f2kM63cPWraoqK6Vh4cH+ogrYQEL&#10;9wfpYm2r/LgfxQKKTz75RL3Vz07R+V6PThT2oLJ3UgQVR4yMl4UytHt3JMgLAI6RvzBvnporxZJ0&#10;pv1Y2adAxbcC3iy6qfR0/Ch/Z/9ZFo0R6X+JW9Lc1IxNWtFE2sks5YRYkk7o+G/Q0oL2UMqvHLWP&#10;pUAlj5N6QnNUPJM1blUWxnhPxFCPlxAwpDGWTm+DFbPdsXWpD/YIlA4kCJxEe0R7x7XEqTKP4pXn&#10;nscf8vzUftQNDCqOq3/1mWdwukEDHH+8LCZ0rJlV/skHOQaEo+qZAtRbK5mwMoqoic2qxAY64eNj&#10;c9Qiuzm6LzbHaGPpr1wmtHRxGOXFbYGawxJYJYd7YcX8zvlgpQNr/ZLuWBbkgQRxYtGhvhgxI1G1&#10;aHIZFo3W/eej74Q5ak+KUOICyY17LoKEFcufCSqCxwhOtrIHVY0atZEUVQbvXayoOlawvZKxs7r6&#10;PSuC6tFHHzIEle6m9L0pFk4QUizLL1vmPnT1uUs5qZmBTyN63nPIjK+ATRkVsWttZezdUAX7NlZR&#10;b3fKx9tXV8aWFRWxcXlFrE19ESsTK8j9n0d4yGCEhYQgPDQUwUFBCLFYlDsifObPn4+5c+di4rge&#10;8Bt3FxzbVFN7f7yudFIEmd50lr8DOlqWntM96W6KoCK0CC/uW3Fw4bV0U/aAMoLUd999p0CVEB+P&#10;yR06YI4ANmP8eByU5/2mbdpP3JPqhG4FFd3UJQHwr1Y3tSzhNQy2Oh9W+g3PyFZ7VXRBBMz41Zoz&#10;4p6TMZjyimm/EZnWbhYCPT5O3BENfjO3ZamiihBxSAufLIVZfRsiKrgtMuZ6yv+FD7bNaIsjjV/E&#10;yXKP4eLzz+NneeGQpcPJVjcYpJQEVH/J7+Hs44/jdKVKSK5RHsO71f5KlmBOAGblojlYsbCI8WtV&#10;JjbICWc2TlML6760EVg1n81pjQBUXGmuwvat/QJ+u4mdLl7dEQjuB7IBLoG1PLKjIbAopgSTxFlF&#10;BbljdsgodBobg1b9F6DDiLlqL2rLli1qc56Q4qLItzxQSvAUtkelS0/96UUV7GyxeeUjeOtcbXDE&#10;BbuIE1Za54q8jWuvds+K56geLfWIApQtqPS0HyGlp/30vSmCigec27Sqh15dyiFs+v1Ii34Wu9ZV&#10;xtGdVXBufzVcPFwdrxyprt6eP1gNZ+W2U3uq4viul3BkexUc3FIZKfEjECfXL0EW4biYGMRGRWGR&#10;AIqNYpk65QwpOqU5kXPQsX1bODg4qgpB/hx0UoQYe/XpAxH5AoHX3hZSTPuxoIIAY3qWj3mtQFVc&#10;SH3//ffqtnkCJqb9lg4ciPXy85+MiFBpP3ZGZ9qPYzsIKt1NZcttf7EDhcD166ULMSH1J3E6LEfP&#10;UW2SCKUF1pJ0dqMYnqFVABaviAIIJ4zkMfg4MQe1Pa7QbdkYI/DjXhdL1UPKP4uF99+P9Afux4bH&#10;S2G3OOkjjz2C02XK4NOXG+N/7h75u6HrLupGhJSNPpIXhSeefhoHxA0O61ob43vV/bRMmXtryVKs&#10;uyqztZJR+IrdjPN3+N/GqD4KKqc3TFOtlNicNhc810raoq0BLP9ifjvoc7kOr2wPFNfaD4khAqww&#10;L2REdij48PDibsic0wExwZ4InDoAXUdYsEhe/bM7NxdK7ovoh0oJqqfln8AITLayd1NMFdaoURPH&#10;9twvoGqgGtd++p42aPGLj9qrabeqea3AKnd21ZWDSnNUDytAGaX99DNTupuik2HKrWrVqnB1dYWH&#10;hyd6dmuN6RMrY21yKRzb8QzePVsT/3m1ltLHoo8u1sL752uq298+XQNvnqiBV4/WQkpCNNbJgrxW&#10;tGblSqyWhTk9JUWBh8MEOeiQh3K3bd2KsfJz6ZBiWtAWUtx3YtpV35cioNj9QU/78XbuW/EFxbVK&#10;+9lDioCy35MipNi9///+7//U+PtxPj4I7dYNiXJddwQG4qJN2o9TevXhh+Bb+fhSRgZ+levxrUD8&#10;0JLVqmiCpecRO3IwbiXTc1qqjvtTfus1JxS6tfhuigd9CSpWCLJaMP2k1nKJEKQrG5r2K5Y2bYb1&#10;4mIPNG+O8/Ji6j35e/3W3V2bKWU7V8oIVAZwuJH0p/w9HS9fHmcefAh+7WthbM96mNK3/keNK5ch&#10;rPRydTOMIs7PaTc3/j87vQBv7glRzWnfPzhLjfygs9JlDJ+rUS60bkdwvbE7BNsTBqmiC+5NEVhr&#10;FxnvY7HbxfLZ7ZUbi5/VHytSl+LIkaPqjA4dFUHFFBO7VBjBSRchxao/ui66Kb08vXmzl/DWmXvw&#10;5tmm0MbYu6tGreyFx8at+XsCXvl+Faf3PvH4Y/lApaf9CCmm/fRydEKK56P4M3fo0EGdX+Lt/QcM&#10;xPBhPTDL0kyA9SxePfwEPrpQCV+9Wwdfv1cXX75TB5+/VQefvVkbn76mQezA9qnYIRDatX07dgpw&#10;tsv72zZvxlpxUwQLde7cOQX9VeKs6OomTJiAWbNyi1jYWJYQ0N0sHZQOKroquin+XpgWZIrQCDol&#10;lT2kKAKK0vejbCH1448/IkV+3one3irtx9HyTPu9tUj+9hIS8LO4pr+Z9iOgrJCim/pTAPY/+Tv6&#10;fOlSTEz9URVNhGzNQeCmLAWl8G2aC2Jfv+HLWZaepdzWnN0CIgM42Sp8u7Y3Rc0W98THIQD1svfQ&#10;LQTVz1jYqLEC1QkXF7wvP/93HTvid4FSdlGQuglA9bfoVKVKOPPwI1jqUR0zhjWD36BGCBra5Ks+&#10;PlVYCWim/wqKuACnqTFBbXO4n/Lx0Uh1lurVHUFWUNnrekGLyr+Y3w7iuTVOHqaTZdFFmgCJqT8j&#10;YLHogqXv3PNauWwUju3fqNovcdHkAl+lShVDQOnSQWXrpqgBvV/A+xfuxRtnW6mRIJxfxTH2eqd1&#10;DVbaaAz9nBVd1ZU4KzalffaZMoagsi+ioJti2o/zpXjAlwd7+XnCgy6HRRDcNxozZgKmT+mFxKX1&#10;sG3lU3jl0FP4+GIFfP5mVQFXLXzzPuFVB1++W08AtQWHxD0d3LdP6YC4KEKL15HA16/nmdOnETl7&#10;tpoxtVQWbqYG6bgIMe4N6uelCCfdTdFd8evptujMrrZTuhGgjIomCCkdUP/73/9UqnH2jBnwl4VR&#10;b5nEtN8HrPZj2k8gTDdFUHGMfI5Aim7qN/nc99HROLV4ubipHNUWacZmqEKHkZk5WGEtSY85xL0p&#10;LR04aycwaxcwWxQpwJojULKHFt0UH2NoBtN+2cpJ0ZWNWZmDKfI9+PmxK7MwLPYbLGzQEOvkb1WB&#10;ytMT38qLk98FSJfTfQVB6iYA1U8cV1+9ujpbtci5CmaNa4GoAGdEjGmBORNa/OHfr+FIWZJNV2UU&#10;UYGt20QHOGR9eGSWclV85X5s9QQ7QBUkAZchdK5Wt5/b+kyu5Z5UdrvwERB5qEGNRnOxKKYKU2d1&#10;ELC5Y+XiAThzbDdcXduqg6xGgNKln6GydVPs+5cWUwZvnimDiyda4LUzrdXYdc5k+vANVzXtlqMw&#10;1Aj7T1hgoaUA9bEgVwKqMmUeUIAyApV+wFcHFd0UXRRLw/n82EIqODhYuRx25mBxA+dA8TbCa+zY&#10;Cepxwma4iNN6AYc2PYCTO+/D2b0P4fTuR7B1QyIOHziA4+KMqGOHD6uPjxw6pGBzWQKfTQIao9Hy&#10;hJHtvhTfUnoRBQtdeH/ezwhAxVFxIKXvR9FJ/fTTTwpSv/zyi4LpFHEgTPsliUvdJbC9OHeuSvv9&#10;mJoK9u9j4USOFVJZ4rD+lNv/Fx+Pz5cshV/y1woo0zZkw28D03UalAipFae1lB8/HypuK2w7MFMU&#10;sYNnqjRgXYaW1WnNtHFTFnFOfJzogzkYnJ4tLk1L+/Exxw5aJKBqgPXyt3qibVu87+WF79q3x+8C&#10;oX9qSu/11AcCqdNNmuD0I48gwKcmwkY3R/wMZ6yb762AtXS6IyJGN8n0dSjHNKAZtrFgcM2y0QGO&#10;f7+9L0xBgq/mdyUNMYBScXQ9HNftAyw+38/leZ7ZOF21s6LDSgz1NOx2QYBtXMa5WB3VftdSPxfU&#10;r/4M6tY1rvrT96aYQmsgi4Hupjgy5PUT96qJwpxey67hHLuunNVrLmoExqfvscCi/eVhi7nj60u+&#10;X0VQlXtCq/rTQWVbSKFX+xFUetqPoGJHCRZUsMchR2qwqITpTnaG4Ft+zMo9AozQ4v3ovEaOGoMh&#10;Q0egf/9B6NmrL6aLC9u3ezdOHD2aR7vEVdkXPVw8fx5LFy9WB3a5L8jiCJac2xZQUHRW3JsimFhg&#10;wbNtLKKwfaySqihQ0UnpkKKTIqg4tPPXX39FUlwcJsgiz7TfinHjcEhg+5Zcmy8FRD+npeFv+dmY&#10;7lMSJ3UpPR2/i5v6Qa7hhUVJCkLjxOFMXkfXo43pSDmuASbpmAaVqeuyECygsmxlQQQ0YAmsCKwI&#10;uiwrtJganLSWoAKGZeS6sqnrszF6heamWFAxJOF7TH+pEpbI3+YG+Xs9JaD6kKCioyKobAF1E0KK&#10;DXLPygutM40aYc/jj2Bkz7p5QLU7pgPWzvdBlL9jTlyg4xfRk15+3rpEm8FgJ+LYAKdfLm4LUIsl&#10;903WL+mpzlZpMgJScWRC62pEd/v6bgtWzvdVe1NM961a2CWfw+LH1Mp5nQVYnpgz0QHOTSujfPny&#10;qFSpkjimGqq/H9N9elf1WrXqoHatGmjd6iUsjy+NV0+WxrG9DVRfuzOHm6g5TOwk/vYFR7z/ugv+&#10;87YHPlOuqr06Y/WDuCrtfBVTgCVzVT8J2J59tnSe1J9tIYVtWbotqNjP8LnnnlNNYNkyioDijCWm&#10;19gdgiAhHHi4ltDifQg09kZkFwmmCdmtnanDFbI4HxXonDx27LLorAgaHQoU3dJqWcwXLVp0OfVH&#10;t6TPmiKcCClCi26KKUHucXEvi+XrRgAqjuwhZQso28IJ23SfDin+TJHyfPW036bJk3Fq5kx8uGQJ&#10;vhOg/yZQukRQUZmZyGaZulzLnwVuny9aioDkrzA0I1sAJbBanSNwYcdzrYhi5VmWpGvuyH9jNgI3&#10;AUGbgRlbINACLAIsQosKt4KLnSz4GAQVCzD4OAlHCTuO/tBANWZVtrxIiUOQvGiKlb/Pba1a4ZyL&#10;/N0JqH4QR/VHQaCyAcGNqizRd05OOFemDM40bYrTjz+OyEbPY1yvepg5pgUSrKDaE9dRHWw+kNQV&#10;cTNccmICHX+NCXTgKHszrHFnbJDzt4dXjFUL5JGV47Fibkf896QOKiMtUDIGVGEygs+VyHhxvxXF&#10;68bCC754UMDiWSyBEt2ULbB0aK1e2BXJYd6YN9kBXTzqo3bNGqoHYBn5R3nsscdQ/ulHsHX1fTh3&#10;6GE1ofbC0SdwcGdtHNpVD0f3WGElzuriiZZ4/WwbvHPRWe1XsbhCL1tnyTrTf1oVYO4MKyMw2YuO&#10;6jkbUNlX/DHtZwsq7k91795dgYqwpVPiuacMgQ0P0xIenKhL8QAuq/IILYKFVXq62yK46LYCAwOV&#10;S+LelC2o6KpYaEFXZQurUydOqPNVBKN9xR/hpEOKkGNJOs9O8WcjyIwgVJTsIaWDynZPik6KkNLT&#10;fTqkfv/9d2wVSI5xd0eYXK9kpv38/XFxzhz8NypKNZj9U8CULYCik8ohtFJT8btcox+WLcNJtTfF&#10;svMsdd6JxRR0T8niouiC4nnmSYBDJzR1fQ6mrQemb4BAC3mhJdKd1hTlpnJU8UWquDLuTbEhLQcq&#10;8myWP1OL0V9ibJVKmFm7NlLkd7y3TRu85uqKz7y98ZM4qj8FSjm2gLqBIZUj+lvg+q08h7erVsUZ&#10;DlEUAJ+qXBlnSpVCbJUnMbhjTUwd0BBzJ7ZCaqgLNi1qh31xWruosyu08SYZszwRHeiYFRPYOnpe&#10;n7ocC2JGjF+bN7fFDVQLIw+opka0w3+ORdrBqTD9m+C6PVwWr9Ubu4MFUL1VpSCVEdkRGwRYRi5r&#10;zSJf1QQ3PsQb4dN6Y/wYAcHw4QKCQdi9qQL2bauKPVtqYe/WWvJ+bRzYUUfB6ti+hqoh67ljzfDK&#10;qZZqv4qDBZWrshlhzwpAbYZVyTqtc3Di42UfLRRUrPgzAhXL07lvRejwvBNdC6vweKaM+zJ8y7J9&#10;puj27dunPk93w/HwdFus3CPkCKyt4sLsQcXiCjoSW1B9IMBhBV2ULPQ8b8Uydn4vuirCiZBiEQbd&#10;FNOC/N78fkYQKkr2kDLak9KdlO2elA4pfi7CYkEvWRyDGjfGSnGrh4OD8baA9qvYWPwisP1bQJVD&#10;CaSyBVJ/CaR+jonB1wsXYEHcmwKVbAxK0xrP0gnN2KxX+uWo7ul0W+PX5GDCGmDSWoKIaTxgmgDL&#10;T4AVIMCiFLTka9mwlm6K7oluavlJbc+L3S5YCcjmtMOmb8bU6tWwoF49rBbXcdTREe8IbL9q1w6/&#10;CKj+Jqh0QN2AkCKc/hSoft2iBd566SWcfeEFnBLonhbonq5SBadLPYYtj5fCtIbPoX+7aspNhYxo&#10;imV+jsic5Y5tS33UdGO2iSKo9Oa7W5d1QlxQW8QHOF1c4teqkXW5vn0jLsh55bpFPdTC/96hCHUg&#10;9Z39YWrkR66MAGWkK4GWEYCuRNqifitD64szPEYQii2x/QVE3iolqDXB7V4IsLyRGOqFeUF9Eeg3&#10;Ef5+o3FoR0Wc2PeM6Hkc2VMJh3e9JKol79dXYy3oqrhf9ca5Nnj31bbaXpW4Kr0CkKDSytVL1mWd&#10;B35Lly59+bBvSUDF7ufcU+OZpuWy2LJrOcvAWS5OcFB0NQSGDi3uF7EfH/shMkVIt0OHtVwWahZR&#10;2MPqpDyerZvh+3vla+fOm6fKzdm+io/L70k4EVLcs+L35ffk2SnCzAhEhak4kNKdlJ7us4XUH3/8&#10;obq3s6BkiDjSKU5OWFS+PPbJ9fxw0SJ8FxeH3wRU3I8ipHIEUlnisH6X2/9P4H1uQbIa5TEo7RL6&#10;JOfIWw0oi/ZpoOLMKcJrqDih0SuBMauAsash0AImCKwUtNYJsGygxX0s5aYytD0uwo5FGXwcphMn&#10;023J9xzZwgvB8nuNY9pPFvuzzs74yNMT38vv+/eOHXHJFlR2kPi3lC0/12/yM37ZvDlep1uqUEEb&#10;6SE/P1slnX72WRx79BGsero0xjZ4Fr5tK6Ffu+oY3b0uAoa+jHmTWiE5xAXr53upTvGHk7VO8WdX&#10;2o416YWDyb5ICnFFbIDD/2KmOwyxWG7jQ8ExAU6DUme2yyE0Pj0xV5VKn9virw7+5oWVveYrGQNL&#10;V0nBZQSgK1Gu07oVwcXn+NHR2eCYFnXGipWCET6q8MIeWNRauZ0Oi2BbGtYH4ZbJCA8bgZilXkiO&#10;aYGkmMbYuroiju95EueOyCvCQ5qrUoUVF53wwRtu+IQVgEz/fdLR2l6pS4n3qb7+xFcVRVwJqDrL&#10;QsX0JWdw6ak4QoOpOMKC6TaCg2k5QouFDQQK943YD5Fuh19DN5aYkIA9AjpbUFEsVee+kw4q6m0B&#10;UtSyZar6j26JIOJeFeFEWPF7EY6EIkHIn8UIRgWpKEjZpvtsIcU5Zjqk/vzzT1USz7QpC1MsISFY&#10;Js5xubzCPySv7L+JjMSfcs3oonLkbZa4xL/kGvwiz+vr+fMwL+5ttW/UIyEL3RNyMERc1VABijZz&#10;SgML3c/Q5Vmq8/lw0chMXIbWOIEWXdZE0WTRlHXaOSumCtlZfbVAit0sWJjBUnTLVg1gw2ZdwMTK&#10;LyKyTh0sFxe4v3VrvOHigs+9vPBT+/b4U6CQdQNAiq6JM6Z+9fDAZ+L6Xq0gYBLndFrgerZlS/X2&#10;1HPP4VipR7GjzKOIfOlJ9GhZAV1cq6C3dzUM7lQL43vXR9DQxqrpbsIMJ6ya44nt4qYOiJs6luaL&#10;MxwUKU5Kh5Qu3r4y0gsxQQ5ZcTMc0uMtjR6yLt23V8QGODdJDHb5+1OBD0Gxcl4X7M8YraCVV0aw&#10;0mUEKSOV3HHlh1BJdOvCShcLL46umagqBVVaMNxbHR4msOyhtX5pDwU0gi02rDNmhU5FQIC/GgI4&#10;evQYAcVQRM50xmsnH8fZo03V5Nu3bNJ/LFVX+1QCKsJKOwBc3H2qHgK7zqrasDBQ2RdT6KDy9fVV&#10;RSL6VF0WUugHcPUuEfqekQ4tQoMwIVSYsuNeFtOBqhhj9WpVom4LKn78mgDOFlSEyab169VeFZ0c&#10;XRX3qnhAmI9LUNJNcb+sJGk/W0AVBClbJ2Wb7rOHFO/DqsfevXurakeW7MfHx2Ot/Nzb5TofKlcO&#10;/5XrSkDliC7J5/6IicH/idt6dW6cAOhv9EvJQsfoHHSNY7ouGzO3a26KbogQG5Kehf6pwMA0iOOC&#10;fAx1NsoeWmNFquhCQMQ9L7oxgmrxfj4u97ayELRZQMU5Vr3DEFCjBpay2k/cyUlHR3zg7o5v27XD&#10;r0z7ERL/EqTYTJZw+l2g+R8B0fmnn8ZJHtht1kyDU/XqOFW2LE48/BC2lX0UIdWeQjeBUyeXyujh&#10;XhX9fGpgaJfaKtU3fWAjhI1qhoVTWyMx2BmrIj1Uw9198Z0uz92yd1P22hHdGZzKHuXf5qOoKQ7s&#10;vH57Rczkuk9G+zv89sGhCLXwbYsfiI1RvVVTVSo/sHQZASuvjGFlL2NA5ZURhEqqWxtYfG4XtgWJ&#10;w+qggMXSdhZXGAFro3y8PLIDEizuSAxvh0UzxymnwgOuEydOQnhIZ1w8UUmNZ1fnql5zwcc2+1Qs&#10;qCCoSlpQ8doZHzRp0rRAUBVW9UdQOcpCxr57PITLqj99z0jvYK7Dyh5a3E9iaoxA4f4V95s4q8nI&#10;VbFzhX1RxasCI+6N6a6KUKJLo1ujuyIwOfaDxRT2QDLSlUCKRRNGkPrrr7/U9+UZM147VjjqBSA8&#10;z0WndVh01MEBr8hC+0dUFP4SSP2yeDG+jZyNJTGvqDNN7ZZmw3tpDvonZ2FwGruba6AisFhaztt7&#10;JgK9k4A+yRCwAQMEXPbQGiHQYkEGQUVgrTqTg5UiVhJyj4sHiaeslc/HfI1xlbUiilRxfbtbtcJr&#10;bdviv56e+NHHB38QFATGPwQquibCiW9/lp/hnapVFYh4SPesOL2zHC9frRpOlSqFsw8+JM6pFKbW&#10;Ko9ODhUFTlUuw2lI51oY3aMeJvdrqDrBzxzTHPMnt0ZMoBPSw92wdp6XmmK8P74zjgikOF9Ld1OF&#10;gYo6kdEDsUEuIqesmKlNWluX8NsjcMcdd0b7O373+q5gteAdWTVOjVf/5Pgcq64WWEZwspURmIxk&#10;BJ+S6taGFcVr9eYeC1Yv6qEOBRNamfM65QHVZWAt64kVczurM1tJ4sSiZw1H5OwIBAUF4uS+8rhw&#10;ohnePMcDwAKqtwgqbyuotO7qJQXV/p2uaNfO54pBxTH07MFHaLBAgpV++nRdOihCyR5WursizOiC&#10;CBXuJXEh3yKuzB5UrAhkOs8WVIQJ+wPStdBVMYXIA8D83twnI/xSBXz8fkZgspcRpKii0n22e1I6&#10;pCjuv/F68SwaKxtZNMI9NbpOBSr5WZmaPJqcjONVquA9uY4/yTX8z8zZGJX2O3omZKPtwhx4LNG6&#10;TkyyAoZpP3aQoBPqIk7LNx7olgD0EPWyAquvAEt3WgpY4qL0knROBCbsmELkY4wVWE1am4NRLLIY&#10;EYtpAoNF9ephLYso2rTBO66u+FoczM/yO/5LfsZs0T+R9iOcOB34jYoVcea553BGfqZzAs4zPNNV&#10;uTJOly6N8w89hK2Pl4K/wKl7qxfRuW0VdPd4CX3bVcOQTjUxulsdTOrTAP6DXkbIiGaIHN8Si6e2&#10;US4oNcxFpfpY4bczqgP2J3TG0dSuqoBCDYa0uqmiQEVxgOSque0Q4++YHeXfOt7iq+ZZ3R4RG+j4&#10;3qn1k9VCd3FrAFIjvFVLpVxY2aowcBmBylZGoLKVEaAKkhGIiqtbPyXI5/bW3lBxyAMud21npaBR&#10;aTtvY8qXvR6TwgRYEQMRH90Hr5yqL6BysILK3cZRdVbpv1xQaftURnCyVfSS5qpyTweV7Tkq2wO/&#10;BYGqa9eueOGFF9QZKYKGJep6yTjTfDqsbMXb6KiYHuT9CBYWV3CvKj0tTbVUsgUViypYaGELKopn&#10;rVjIwbQjXRUhyX0vFmswncifxQhK9rIFlK7iQMrISVF0WiEhIWo/j9eUZ8dYpcjnx5+LoGLKk7BS&#10;P6+AeO/06ThUsybWTo9W6TnXRVloPS8HHaP/VkDh+A0CZsFerSS9b3I2fKKADtGyrscCXURd4/JD&#10;q18K97e4j6VVDbJdEmE3k01n5XHHrBJYccKvgGpU646w1KiB+IYNsb1FC5xzdsbH7u74wdsbv3fo&#10;cN3d1F8Cwy+aNMEbTOexOk/gdNpaDMHKPXZsJ5jmVX5CFUT0bVUBXZnW8xDnZIXTmO4Cp7714T+4&#10;EUJGNhU4tcCiqeKeApyQHNIWGRFuWDNPALXYGzsEUHtjO6nBjyxFZ7rvtDipkkBK1/nVPbEtqqOC&#10;YGxAm9PLJjWual3Kb+1YFtDm8O7kYWqBe/dAuCxqnnjv4ExVpp6rOUoFwcsYXJQ9rHQVVYxR3P2s&#10;qz1cnAutWxVc7+wPx97UYerogXJY4pgLOovFUS9ps9h70BNbU9rg/FGt/5/mqAgqrUPFlYBqyMCq&#10;CkxFgcq+hZIOKopVg3QNBAZTW1yEmYKjYyKsCCXCSRc/5u0ElV6dx5QhYcOSdRZQ2IKKYqXfO3J/&#10;W5h89MEHSIyPV66KZ7ToVlh5yD0rPg4LKozAZCt7SF3pnpQOqb///luBl3t7hDt7HxLivDYrxQES&#10;ngQVny+Byrf8mD/zupRkTJr3GvoJhJrMykarOdkYnKa5oZVnNFCxKILQ6RCVJW4L8FoKtFsG+Ig6&#10;CLg6xVihJU6ruwCrZyKBxLQfz1JplX6JxzQ3NSxDA5hKC0a+iklVKmNO7drIbNwYB1lEIW7qC09P&#10;/Ozjg786dlRuik7HCDJXKhZD/LdRI7zOdkaEU/36ON2sGc7UqoXT4qS2P1kWUc+XhV/t8ujd8kV0&#10;FDD5ur+E3l7VMKB9DQzrUhtjetQVODUUOL2M0FF0ToRTGwWnJIsLMma6YfVcT2xY2E6VnrOqj3tR&#10;h5O6qkO9J5d3V6k+jtc/dwWQstX+xK5IlO8ZG+TwdWxQm37W5fzWjegAx4XrFvdQI+kJI76y5kiK&#10;j4/OVs6KygutwsClOa6C4GUMreLsZxlBKq8IniuD1q0PK4pDMveljxBQdUK8xR2Zczpi3ZLu+YBF&#10;cX8rdaaPvGjxwJ6V7njrzNWBiunBRo3KK0jZgorpv6J6/bGgQgdVtWrV1Ndzn4r7Qlx4mYJjlR9h&#10;RSARTLr4MQsqKKYICTU6C72ogt0nVGm6Dajonk4eP54HVNRuARMLFdhWiY6Fh4sJPB4s5hmswmZP&#10;FQdSP1g7oBe1J0VA6WKlIUHOrhv+/v5qf4o/D/fwmKKk8+OeGsVrxdkklqkAAHB6SURBVPNlBHxC&#10;5lYBigBocTYahAMuC7VycrooLV2nVfpxb8pxfjacF8p9FgFuiyFfo0HLm9DSnZZAiylEwojpQ+2g&#10;sLip7drjDlTnswirbAzvMhkB1ashSlzMJgHFKScnfODmhm/FTf0mTueSda/ICDYlUZY8zk9t2+Iz&#10;geGr3F+qWBGnxMGdYUGEuLmjTz2FVVbXNKDp8+jQtjK6ur2EXp7imtpXV/tNI33rYHyv+pg6oBEC&#10;hzS2wqmlBqdAwklzTqvnEE7e2Lq0PXZZ4XQwsbMqlqCD4l6UclAElHU/6koBZasTAr7lMz2Uu4oL&#10;dExd7N/0KeuyfutFtH+bzixR12HAHnIHM8YoUH10hLCyVcnBZQQsyghYmoxAZav8kMovIyAVpVsb&#10;VLq+ELELyeoFXZEQ4oH0yA4FlrbzdjoxlrbvX+OF9y/44NtP9ao/rTltcfao3n29I154oUKhoDLq&#10;nq6DyraggrexKS33YbgYc/+FjoYgIqx0MPF9yvacFfepmC7kgs19LroPOih7WPE2dka3BRUff9HC&#10;hSoFyKo6fn9Cgfte7PtXEKhK6qTsIUVAGUGK92XFJq8HryOb6HJ/igAmQHltmOYkrPhWPwS9etUq&#10;TEv/BANTslEnRBSagz5JWRi5QlyQwIWg0sbGAx3FTbWcA7SeCzjMA5zmA84LCDbAVYDlftlpCaDS&#10;CSpg+jrNTS0/yS4U2rmsXkn657MwtmFLzBQXk8Led7ZFFO3a4U897WcHneKIX/OXOLKfnJ3xaZMm&#10;OFehAk6J6JrONm2KM+KkDpYtjfVlH0Hw82XgVLc8Ori+hO7uVdG3XXUM6lgTIwim3vUwpX9DBAxu&#10;DMuIppg1tgXmT26FpdMdBAhM64lzinDHmrleVuekw6kzDiZ1wVFxTifSrXDK6IEz18A9FaX1C3ys&#10;qUDHb6MDW7eQZf3WGxmydJJD9cRglz8JDy7Y65f2xIalvfDh4QgB1SwbGYFLg1d+cFFG8DKGVkEp&#10;QmNQ6TIClL2MgFQ8GS3yt5pe3RmMleKwVGl7mHeBwOKh4qRQb5En1kd74T9vdBJY6d0pCgcVPzd1&#10;Uj1ZSzpdNah4nopjSuhsCAmm4Jj+Y0qPpeqEEaFEqFD8WBf3qAgqpsvoLriYEzgsqrAvVT+0fz/O&#10;nT2bB1SEzjpxKgQCCzrorJgKJAzpqAg2W1jpgCoIUtyPMoIUiyaKghQ/JnjoOjmji1V/M2fO1A40&#10;L1+u3B5BxfswRcm3LCLhc05NXyEQugRXcVEvBeagcYS2hxS8JUtBiuXko1fkqMGGredmy+eBprOA&#10;FpFQ0GolIrQcbaDlI0AjpFQTW3FjfBx2RyecuovT6havObRhflsxrUplLKpbF2sFJsccHPCuuCkW&#10;UfwikPnbmvazh1BB4n3/EsD9Tx7jXfm7OFGmTG6lngDq2IsvYt/DD2JNuVKYWr0cvFo9C5fmL6Bt&#10;k+fR04OuqTZGdauLiX0bYPrAlxE8vBkiBExscbR4moNK6SUGt0VauCtWzPZQVXsbFwmclrXX0npx&#10;dE5dcCTFV5xTtwJTe9cLULY6kOiLBPlZCaxlAa2HxA9rxBlXt04sGVu/XEyQw096ifrulKFqmN8H&#10;h2YqWGmyBZatigsue2DpKi60jEClywhQeWUEouLr1ndar+8OUfPIUsI9ERfsoYBlXHjRE/FqQjGd&#10;mCc+fZuw0oYpFgSpLetd1ARiHVJGoOI+lQ4qHvrVQWV76FdP/z3++ONqn4pFA0z/0THw8C/TeoQV&#10;04AUwUTxNoqui/chqPQiCLoPHug9LLCzBRW1X2BmCxnq7JkzqniBRQt0VnQwBCMLN2xdlS2k9Mco&#10;CFIsmrCHFFN9BaX7dFARsuwsz5Qp+yDqTo9Okek97lFxP4rAIqT05r0haRcwVABSNSgHFfyy4bMs&#10;S51ryjylTfCNOqC5qa6xWagdCtQPAxqGAy/PBJoIsAit5rMFWgIuDVo56B7PFB/gv0GrFmSndMJu&#10;QGqWPH4OeicKyAR8o152ylNEcV7cz388PPCDwOb39u1Vuq4wN8XPsYz8ktz3/+Trzj3zDE489hhO&#10;i2M65+SE082b4/gT5XDygQcQU74MWtZ5Gk7NXkBHxxfg6/IiurStJLCqiP4damFSP+41NVYtjWaP&#10;b4kFU9ogyt9JLfapYa7InOVh3W9iSs8HO6I7YHdsR1Vafiipq3JOtnAimGzTev8EnOzF4gyWsBNW&#10;MYGOW2+pA8Jrfe+4OzrQ8Uv2k+OidWr9FFm0OO3XFlTXAlglSQ9ee1hdubvK3b+6lYHFa/TO/gjl&#10;rpJC3dUIkVULuuaDFR0XIZYy0weJAqzMeZ745PWu+SD1+w89ER7cGOWeKKugdC1BxW7o7GzOPRq6&#10;Bab/eKaJMLIHlA4puimeu+IZKLowLt78esJmm7xvn/7bJ6B6/7338oCKMEoWJ0cw8PAx94L4vVi4&#10;URCo9K8lqOzTfdyXKk4Juj2o+LUsoOD14PUjuPX9KRZS0GkSVIQU37KEnT9rWnq6al3UOTobz07L&#10;QeUA7TAvWxoRUuySzsm7hE6z2dmoaQHqCKzqElgCq4YCq0bisBoLrJoIrJoJrBzmyf3lMejKtEo/&#10;tl3KUWepOsdkqfNZqlAj/gdMqFIFc2rWREajRjjQsiXeaNsWn3t64icB1R9FgIpVgJ8JiM6WLo0T&#10;4pTOiGsinE41aIAzj5bCqYcfRki1J9GhVQV0aFMRDi8/B9fmz6OPZyUM9KmCIZ2qwdetCkaKgwpV&#10;VXraXlO0v6Paa+I5Jx7GXSeuiaXkdE07o9tjb1xHHEhgxZ529ol7Tqq0PIOA6q569NlDyggi/5TO&#10;y8+xeUkn7qHlxPg5/BAztUU161J/80eMv+OxE2snqQXrjT0h6hXzW3stylVpirgse3Dlh5d9irAk&#10;+1r5oZUfWFcLrasvurBf5G8lfSbXltWfKxd0E1i5q04WGXOMz2IxJZgxp6M6PLx6iTdePdRJHJQr&#10;enarjOeefQiNG7+s0nqEE+FiBCq98o+gojsgqJjOKghUL8oiRZBFRkaq0R5chOmQ6JQIIgJJFx0U&#10;xdspwoz3Y0EF3QY7rTOFxwPAx+Q2W1AdPXxYNau1hQ3fPyTfix0guD/Ex+Bj6uk/W1DpX2MPKaMS&#10;dN1NFQdSvI3PuaMs6izj53Wlw1uyZIlWICIuk6AiiAkpOkem/FgAMi95p0rPVZiehXKTc+BEyMjH&#10;7I6uF1HwLFT/lCxUCczGS0FA1RlADQFWzRANWlQ9cVkswmgk4Govjoxpv3ErNdjxcYI2ZWNQKs9n&#10;ZStYDWP7JedeCKhaFcvq1sUGcUAn27RRRRTfeXvjV4HUXx06qD56tnD6w8cH7wrYzj/xhCohPyug&#10;omvi+abzAqw1T5fBsAbPoleLCvB1qoRublqVnnfriujoXBEju1bHhJ41Mb1fbQztXAtT+jfCYpaQ&#10;sxAixAXLI+Tvdo4HNizwxpYlPuqc0x5xTSyGYCn54eQuOGY983RK7TnlTe3dKHAy0pGUbuIOXfhc&#10;f04IdJxkXepv7oia7pC2M3GIWqgIHr6iPr/VT1xVuHJWVC60CgdXXmhp4LJ3WnnBZey07IFV8n0s&#10;I0jllTGQitLt4rAWyouVEGyLH4yEEDd1bCFtdgdDYHFU/sr5XRAnwJo9oQ3G9WuNAf37KiDpcLIH&#10;FWULKv3Qrw4qLsJGoGJBBaf+hoWFqW4RdAosFuBZIbol7lcRHhTf18XqQH6exRQEFb9Gr9pjccZu&#10;cWa2oKJYVEHw2ELn/XffxQK5P58HYcDHY6qR6T/uU9ne375wwhZSTPeV1ElRvD/TfNzz47Vitw52&#10;hSdwWeDB60FQEVCUPvokNTUF41O/gG9cFspMyMHjE7NV66TJa7WUHzVtHcvJCaAsvOAHvOgPVAoA&#10;KgdCQas6oRUs0BJw1RZw1QvNBtN7hF3UQYEdXdkZujLNTbWZm4OB8j2Gxn+HsZUrIaJGDaQ0bIjd&#10;LVrgFXFD//XwUEUUdFOXBFR0TT+Iy3pHQHShUiWthJxQE1ix2eu5MmWx6YnH4FfrKfQVODGV18P2&#10;4G33OugloGKPvWn96sAypB5mjW6ISX0bIHBoU60QYpZWQr7RWgiR65rEMQmYjnK/ScDElB7PO90s&#10;YDISx4asmuON6ECHrGUBDnss/Ss8YF3yb86IC3QYu2q+r1qgPhEo0FEdXTUO78kra10atHLBVRC8&#10;CgeXcSVh4U7LqNy9JNAyhlReXYnLuvXdlS521N+XPlK5KxZUsLcg3ZQ9sJgWJLDYtT3O4oU5/t0x&#10;ecJwjBmbF1Q6rIxAxbNUtqBiQYUtqOgk2Eld78LA9B2dAztEMAVIx0Qg8a2tuI9FqPA+BBX3trig&#10;81wUiyPWiROxH6p4hIUaAjhbUBFEW8TRsOUUAcDzSXRvLIVnU1sdVISUUbrPvrrPCFJGgNLFFCPd&#10;JgHO66an/bg/RddE+PJ50XVxr4rgUinOpA3qgG/1GVl4eEwO6oZcUoBZRsCIC0q3dpDgXtKz07JR&#10;firkLfDcdOSFlkh3Ws4LNDc1YbXmpKilB7THaTM3S5W9qwPAgxZiuripxXXqYG3jxjjaujXedXHB&#10;N9YGtJ81a4Z3XnoJ56tVwxm5zym5zymB2uny5XHqkUeQVr60wKk8BjR7QeBkPXjro5WQj1Znmxog&#10;YPDLGNuzvnJOIcMbYv6Exlg6tSnCRzeHZUQzrTvEYi2lx0KI/VbXdCTZesaJrolgWmEMppsFTvY6&#10;Jz/3jqhOiAlyzokNdPgoJqC1u3XZv/kixs/BJWWmZ/ZnsmgzrcaFZmvcALwrCxT13gFdRuDKhVfh&#10;4DJOE9pDKxdcxqlBe2iVBFjXx2XdHg6L+vjoHBzMGK3Gi7C0nd3b1yz0zQcsisBiaTv3uuYF+mL6&#10;xGEYawcqpv9sQcX0X2HdKSh2qChXrpyqdKOzYPqProEOiQAiiAgkXfyYYhk5RefFVCEr/+g4uLiz&#10;MGPpkiUq1WcLKu5bcaiivatiqo9FGEy1Mf1HMLKoQk//8T6FOSk91VcSJ0XxPgSPt7e3uj68jkz7&#10;Edg8eMxiCV4LAoqwIrS4Z5UqP2dAyusYmJqN+0dREMeTjQmrtAO+dFOhW7U0oNO8SygrjqvcJODJ&#10;ycDTU4BnBFrPCbSet4FWRf8c9EzQuqRH7NBgR41flaXK3RuE5aiCjKExX2F09doIE/AkikPa0bw5&#10;TnCSb716OFOxIo49/zxOyudOye3q8K04p0OPPYrkZ8ogqObT6M1mr65VrHCy9tNjV4h+DbSDt9au&#10;EJaRzdWZp8ixTREf0AIpwa0Q499aTdPdvFg7fEs4aSXkTOdpB3DzuKabzDGVREdSuyFtpjtipjte&#10;ig1sE3xTuqsYS6tKCcFtf/+PwIDOInNuZ7Uv8c6+EAFVqI3swVU4vIpyW3nBlR9aBbssDVq2wCpZ&#10;AYYxpGxlDKWidHsA63N5fkdWjVetl9iiiUDSm+DaA4tzsVJn+SiXviioC/wmDcE4a+pPB5VtiboO&#10;Ku5D2YLKFlYcTU/XxWa6TP/R2bBwgAdbCSvCSBc/plhAQeldGuio6MT4tTxPxfQZO6Xbl6qzpZJ9&#10;pwqm+DYIBAg4woCPz6IKpv8IqoL2pIxK0IvrpCh+vZ7243Vi2o+l+ixLZ79BPheCipAirLhfxXL1&#10;uMQUDE//TTmce0YAZcYLYNJysGCPvjeluSA2pGVK8LHxcp8JEGBBPoaC1lMCrfJWaNFpNZtldUvy&#10;denWkvRUtceVA+f5WeLYshUYhw5ZhslVqiCyenXEVq6MZHmRsfqxx7DjxRdxqGFDnKxbFyeffQ7H&#10;H3oQa598DAG1nkanNtZmrx7VBE41MbRLHc05sdkrK/VGNkPkhJZYqA7eOiMqwBl+Aq35k1pixcw2&#10;WDPLASsinDBnQitxUJ3UXpN2+FZL6V0+fHsTpvOuRiy0WDNfO3MV7e94KC6wRWUrAm6OmDqo2qOx&#10;AU5fvbknRB0I3RTVT6V53tgVrGD1zr7Qy8oLLiN4FeW4jPa3bIFlD638e1qFAyu/yzKGFWUMKVsZ&#10;A6kw3R6w0sX5ZawOZEowMUzr2s4ydntgccxISrg3kgVsUcHt4TdxEMaMFkjZgYqVf/agst2noqOq&#10;L6/MuU8VFBSk3AT3Zrgw88wQU4CEkS5CyVb8PIFGUBFudCh0ZTwTxYm+PENlCyqKper2roql6qw8&#10;JAjo5rgnxm4Yn3zyiQJVQZBiuk8HVEkgRbHxLa8PrwWvGdOP3F9j2o8/B58LrwPFLvHKTQnAwpMP&#10;K4A8Pi4Ldw7LgaO4ppEZ2aqMnICZs0sDjPfiS3hodA4eHgM8MhYoNQ4orUNLgPUEpZyWPhIEyonx&#10;MejKWEQxQODE0vfWcwWGqb+jb/UmGPrgg/C7917MLVUKKZUqYZMAa3fp0tjzyENYV+4xzK/8BLq0&#10;fhGdBU493auiv3VMxhibTuSqK4TAic1etX562sHbFXM8EDa6ORZMaY2N85yxZWFbbF7gqs5BrV/Q&#10;QcBkTendBq6puNqf0FUVWsia/+NSv1YuVgzc+MHpkbF+Tq8ct1b+HVk1URVUvLo9AG/vJajsZQQu&#10;DViFQ8s+RVgYsPJXD+bC6sqAZeywjAFlL2MoFSbjhf2Wk/X5vn9oNtYs7qEcVoKIrZrsHRY/pliU&#10;wX6ChFvw5D5q0eW4/OKCys3NDXXllTjLxLlQM+3FRZoOiQAijHQo6WDSxZQf70O4EFRq7Edamqqa&#10;Cw8LU6k+e1Dt2rEDHwkkbEHFvSKm1NSh4S1b1B4Y03/68EV9X8q2BN2ouq84oOLneX8Wftim/Xim&#10;S0/7MYXJ56KDiteDtyUlJWJM6rfoEpONO4bkCKi0kfOzVXdzDjVkDz6WqeeI07qk0oIPjIYAC3mA&#10;pbssDVpZyi2xY3ocZ04JqFac0R6DEKwwPQfd4rIwIPgIetx9N0YLpMLuuw8xoiSBU3CFsujW+Dm0&#10;c6qErq4CJ4+XVLPXoZebvWp7TiqtdxlOjqrZ63K2LJrrgY0LvVSl3vzJDuKkWmH7IlfsWuKK3cvc&#10;EC+L8MpIbyucrOXjIh1QtzOklOT5E9oZs7wQ6++QHeXvlGZFwY0f0f5OmdvjB6jF5829YcpRnd4w&#10;WUBlsSrksgoCV8mcVn5oFc9h5YdWXmDlrxgsHrAoY0jpyg+j4inf4n6Lis/1I/nd7EgcYj2P5YHU&#10;WfkLLwgrnsVaMY9jRjQnNtevC4YPK7jfny2omPp68sknVZk4OzKw4o0FA0x5cc+IICKQdCjpIpx0&#10;8fwVwcZUGRd0phDZ1DVdHAiLKGxBxf5/p06ezAMqOqz9Aj4Cjik2ujee2aLr4eftD/QaFU4U103x&#10;PgQfKx353HmNOHqe+1N0VXRNdIVMBdJF8flMmDhRXZfwqM2qiKKOJQt3DAVqBInTEaDoZ54W7tXc&#10;FPeT7h6eo1KD944E7hNgEVoPEloCLB1aj4razLmk0n6jMlnlpz3OEutwxEr+2ep81uC0LHRt5APf&#10;B+9D98cfhleVx+FS/xl4tqiATs6VBU5VMbBDDQzvWhtj6ZwIpyEvqyGDc6xjMuQVv7VSz12r1LOe&#10;b9oV00GVkCdYxDnJ/XYudcf+GA8cjPPAytluAjOPW6YY4nqK12dvfBfEBThmxwU4vT9rdOPHrTi4&#10;cWOZf6vgVfO6qAWH+z0p4R44lDkGb+2x5FNx4WUPrmsPrbzAKsplXStgXdk5LOr2SAnyuRJY+zNG&#10;WXsFavtYLGPfZAMsaoMAa+V8bS5WfIgXQid3xeBB/RSoWN1mBCq9oILl2cHBwQoWXKzpIuhu9NZB&#10;BBLf6uLtugg0gorug4s73QrTf3PnzFGHfW1BRXHQItN6trD68IMPEB8Xp4oq+PhM/7FjO89RGe1L&#10;laRwQpd+P7aB4rVwcHBQc7lY7Td8xAj09vJSsJoZHo6Rcl3YRZ3A6lGhAgb17oVhS14Fm8I+MCIL&#10;dw3NQb/kLEyx9uOjJq3RnNDTky7hjmHAncOBu0R3C7CMoPXAKBZRaGm/yF0apNRwxBVam6SneT5r&#10;fhb6LvkYNSqVQ/2qj6N5vafh2ux5dBQH1dtTnFPn2hjXqz6mDWyEGcOaIHy0wInOaZrAKTB3TMbl&#10;MnIbOKmWRcldsWquF6L8HLF1kQcOx3vicIIX1s93R0qYu+qvZ4KpeOJ1OpHenXvIOeKsvosNbOlo&#10;RcKNGTF+rXxT5JUtF+LPROyivj1hIN7cHXxZb+3RVVJwGacJi4ZW4anBwoCVF1o3ErBun/0r7ney&#10;azsLL1jSTmClzfIx7Clo67BY2m6Z2BkD+vZED4OzVARVxYoV0a5dO/j5+an0X0JCggIOwcOUHkFk&#10;CyVb6R0bCDXen46IoCPw6FJWr1iRD1SsCHztlVfygIpA2iGPFSNujI/DKkM2xGVBBR0V3VRBkDKC&#10;kr14P96fX0uQtmzZEi2bNIFTnTrKdfYUaHUqVQpDunTBWIH2wHvvxfCqVTGmc2cMfOABuJeviCHJ&#10;P8NxnripITl4auIl5XqiDwlgBFKcPcUDvgTPnUOzFahslQ9aoqcm/a0ODfNxcjtRaLBrPDMLZSdm&#10;gzOsvIbNR6Ma5dCm4TPwbv0ienpWxbAutdSAwaChTRDB6bdTWmOZnwPiZjhf3nNao+Dkja1LeMZJ&#10;a/bKMvLcTuTdsW1pR7VPtX6eO44meom8sX2Jh9p3OZbW3XBBNlW46EDXzPVhY9s/4wMdfK1YuPFi&#10;WVCbOnFBbXO4sHBBZdXf6oXdBFAzrMoFVmHgyoVWLriuDFrFBVbh0CqZw7rSwouSnsPSYHU7QYsu&#10;/djq8Wq8CPemUiN8sHaRryGwuL/Fju1xFk8EjeuIPr0IqLygYkFF8+bNVYcIffwGCwpYhUcAEUZG&#10;IqB0SLE8nelC7u3wa/kY7HixdPFiw6GK9kUVBBVH1ccJqFgazvQfD/9y/4qFFHrKT+/fV5JUnw4p&#10;fh2LM0YLiBrXrYuWjz4Kt/vvh2+VKuhXpgyGPPUURgucprz0EqY9+CCmi/h2soCq96jl4GiN8pO1&#10;/Sn3hZfUOSlVRCGgmr5eS9c1nyWfH5oXUrbSgXXX8Gz4xmmwYwEGIcV9Lr8N2eiVkIWHxrDJbRYG&#10;J/8Ch1aN4CIuqrNzZQzsUBMTetdX7onOaZk4ITZ7ZduilZHWZq95OpFrzolwUl0hMrpf7gpxIKkr&#10;ZJ1C5iw3HBFAEVL7Y70RP6OtKhIwWoRNFV+r57bjyJA/o6a37mBFw40VS/xblYsNcPjfq9uD1GK6&#10;MaoP0iLa4bUdgXhj14zLygVXfngV7riM3JYttOyLMQqClgaugqCVC6zZeYBVMod15cDKD6WidPvA&#10;iuL1O7luMlboXdvDvVUJe2HASgjxhP+YDujVQ0v7UW3btsVLsjjrZ4k4o8qohRDfGomQ4qFY/bwR&#10;93Xoypj+416QUVHFvt27VV8/W1dFrRfQsaCBbo2tmj744ANVnk5HRTdVknSfDigdUnRTZ06fhsOz&#10;z6KlAMhL1PPhhzHikUcwTRQowJpZrRoWCMAWycfUAvl8pNxv6OKPVMPYu8QtPTxKg5JWpZdzuZR8&#10;QEo2HhyZ300Z6c6hLKLIweD07Mtd0pM5HFHcVMPwS3hwdDb6p2ajx4ytcG/+vOqtx4GD0wc0UuMy&#10;mKpLDnXFyjkeWG9tW8Tpt2z2utd6xknvp6eVkbOXnrWMXHRieQ81LDBF3NfheG8cS/LGoXgvBalt&#10;yzoaLrymSq6MCA+Ou3/dioYbK5aMrXJ/VIDDR/vSRqoF5UDmWFX5d3bTtDygsldJHFfhbsvWZWng&#10;Kig1WBxg5bosW1gVDiwjaJUcVpTZ6aIo8fqc2+yvRuSrwguRfhbLFlp8n+f6+Hk6Mb9RPujRrQt8&#10;fNrjWVm8eQ6LDWLZXYLpMf3QKyGktxEyEj+vg4r3Z9qQoFu2bJl2Pis6WhuiaAMqfswegPa9/Dho&#10;kdV/fBxW/7FMnS6Ie1Q6qK4UUvz6xbNmoeV998FHADRAgDTpsccQXro0loijinn5ZaRVr47V8vE6&#10;0epSpbBCFF2hNoam/okaMzQ3VT+UrY7ETZ3RStJnbtdAxTNPdwzNMQRTHsljPDtVa5cUvIkjQbTH&#10;4WFfwu7uYdloYT1b1bFnP/i6VsFwgRTPN82d2Ep1Jad7YsPXndHsqdcZB8Q1HRYw6Z3IlXMS18Tu&#10;EPbFEPw4OdRNoOSM/TFeClJ0VCkKfF7mntQ11Dp5EREd6PyHFQ03XsQGOB5dOb+rWkg4+oGgOr5m&#10;PF7fGSRQsldR4MoLLyO3Vbz0YP7qwWuzl2ULLHto5YVVwdAyglReGUOpMN1ewOJzfm2XBakR7bmh&#10;q/axVszvkg9Y1Mp5nVVHDN4vbGI7VKjwrOpowX0qHoTlwV1W/7GoggCyBZKt6KD4lvchnPgxnRiB&#10;x8Oz3PNiRaHhUEVxVfZDFZnqS09LU9+bZfEsfOA+FQsqmPrTQWUEJ106pHRA6ZBiufs4cZAdBFBD&#10;BFB+Zcti4RNPILVcOWx88klsdnPDPnGWR+S2I48/jgPy+V2lH8O0GUfAeVB0S3eJE+qblIUZmzUX&#10;xCIKVuzx86XGFM9NEURMI3IvKuW4BqlVZ7MxekU2nOaxYlDb7yLIfNs1xeCOtVSxxNyJLZULYnpv&#10;x7L2Wk89gZM9mHTnpIPJFjy8fXmEJ2IDnbF7GSGl7UtlznKXx3ZVQLNdaE1dnTYu6nhjgypmhlMq&#10;S4q5gHx6cr56pXswY6QCla6SA6v4sCrYYeUFlS2sbN2VLayMQWWbDrQHVd6y9uKB6nrA6vYCla7P&#10;xGG9ttuipfvkBRIdFN+3BRXFw8R60UW8xQ1zpnfG9GmTMTsyUpWY641ZdVelix3S+Zb7UCztZhcH&#10;goVl3OxKQUc1esQITBg/XqX+vFu1Qry4K3tQsVPF2dOn84CKOrBvn0odMv3Hju1sp8SSchZTXAmo&#10;uK9FUO0/eBAD69XDIHFP/gKjJU89hZXly2P3M8/gpLx/vHt3vP7883hb3n9D4HVRYHVM7jsy8UfU&#10;DL6knFCNGVkYLk4n45QGqmUHtWII1wXFdFOix8bQTQETV7PtkgYqlrazsIKwe3qS5rb6zz6Evu1q&#10;YEKv+qpgglNx18zxVPOcDiZ1xok0X+vkW+PuELaAos6L1i9sr7opbF7oqQBFN7Vhvgdi5TY2XrW9&#10;v6mrF6/3DQ2q6EDHafEzXJS74OKRNktseuLAPKCyV1HQKq7DKl5KsDjuSoOW7qxy3VVxgWXrrKh5&#10;SlcPLCMoFSQNVrcjsHidLm4LwJpF3a1jRjzVKJECgRXCfS55tT2zN/ynjEZ8fIJyR6ECm5DQUFWN&#10;FzFzpjikiUhOSlKHhPvWrYupAqipU6agn7iR4W3bqvcHvvwy+tSqhQH9+qGdQKGffMx9KVtQscXS&#10;HnFa9um/N994Qx0cpjtj9R/Tf7wPCyoInsJAZQ8pAopOjAUZ0YsXo7/AZ5q4p4UCp1UCpQMVKuDC&#10;iy/inapV8XaXLvjiuefwuXzuk6efxrsCqwyvseJ8ssRNCYQEVN6Ls+G3UXdBORi3SnM+ZcdpZ6uM&#10;wGSrOwVm7ZexiCJbjQLh41DTN2Sj3VJ5jME56MK+fsv/RvcOLTCsa20EDmmMxVMdVCUfBw9y/4l7&#10;TyyIsHVORgulrfbEdVFOamWkO44kaim/rYs9FbgOJPkafo2pq5OW+mt7A6f+/Np4saLmtZ3aEEVu&#10;eK9f0tMKpUDr28KVF1z54VV8aBWdEswPrPwuKzcdWJDL0oFlDy17YF2b/StjMBUm4wX9Vtfn8twv&#10;bgvExqje4rCY7vMSh9VRFVnYAytDFWZ4qftFhfVC3JJwjBjWFx4uL6s2S2xg26PDCxg5pB9Gu7tj&#10;4H33Ybi4kvGdOmHUgw9i1EMPYULLlhgrMBj16KMYJgt/X3nbpXRpbOG+k52rYqk6G9PagorVgJs3&#10;at3Y2QGD1X88d8X0H8FDEBnBqiBI0Ymxh2CQOKZx4pZmP/ss0itUwJ5KlXChShV8JID9xMsLXzs5&#10;4SeB1g8CsC8FVm8/9yKGpv4OlwXipgQwpcQJ8RzVsgPaqPnEYxqkvBZrnzcCk73Kjc8WRwYFKn2P&#10;K+0kb8tBHUu2Ah67qPcJSEcf72qqwi9iTAu1n8RBhLtjO6kO5azc092T0QJpr8PJvgpSSRYXdU6K&#10;Kb9dURqktiw1iyeul9bOa3djgyrV4vB0zHTHP1Yv6KYWyLXyqjZzTidV+aeByl7GsLLVlUHLODVY&#10;HGAVlBbMBZYxrArbvyocWEawooxBpckISMWR8aJ+q+t1+bvYGttfjcrnwWACa8PS/KPy6bCSwwVY&#10;Ye6YN80ZEwfVxKghDqKWGNbrGXSq+TAGCoCmC5gCHn4YMwRSIfJxmGhmqVKYJWCaWaYMgkVTRcPk&#10;tshJk8BhibagYlEFS9VtQUVdvHABKcnJqqqQh3/ZpJbVf2yfZJT+KwhSvD+VkZmJcdWrY4ZAKrZC&#10;BWwRQJ2pVg0f1qiBb+T2r4cOxc/i+n6vXBn/E1h99fxz2OY2WJWgPzZWS+s5zLmEMSu0OVH6AV+C&#10;6hmWrBfDTfExHOdqJemsGORjsJBi6jp2n8jGQyOzVaeKIWl/oatHHQztVAv+gxph4eTWSJ/ppir7&#10;9id0Vj33mO4rLqROLKejdkV8sLNASkv3HYzzVmXtq+d6F/txTJVcKyM9b2xQ+frecXdcgNNxvmI5&#10;u2m6erWaIv/4F7b6KVjZq6Tgut7AyoVWSYCVt6S9uAUXeWH1TwHr9kwH6nr/8Gxsie2H9Fk+SAhx&#10;V8Di4WF7YLFKMEX+bll0ESOv6kMn1kHwhGoImVwdA598SJVwRwuc4gVESY89hhQBVJqAafnjjyPt&#10;iSeQUK4cFsjbINGkyZOxc9u2PHtVfJ+FFiyisAUVCx/Wrlql9rvohl5//XVVVPHDDz9cdlU6oOwh&#10;xT0pHVJMF/Lx5vr5YaK4pLkCoRXioA4JnN6sXRtf1qmDH0XfjRiBPwVav1etih/Faf33hQqYtPhj&#10;1X3iruE5uHtoNnon6X39gOTjApd0wDe2+HtTpcdpbopdJ/RKvzR5HIKLgHpgBAssstF/wTk1XXds&#10;r3oIG90MsdybmisOKKaDKp5g0YSe8jNaHG3FvasVszXntH1pboVfamhbpIa54exK468zdW3EdG2M&#10;v+OPVizcmLHMr3HVmCDnb2MDHeWVqfbPfmLtRENQ2ask4Lo6aGnAyoWWLbDyu6z8+1jGwCo4JWgP&#10;rZI7LGNQ6TKCUmG6vYH1+amF2J4wGMtn+6h0H5vcrl+Sv9sFD6yz6IJ/wynh7oib1RjjKj6KReKo&#10;Ngugtgucdon2lC2L/ayYE0DtffJJbHvqKWTK2wW1amHpsmXYuG6dYf+/E8eP59ur4pBGlsmzIwaL&#10;Ktj7j3tNTOXpe1WFOSmevWJZO0E3rU0bBFWogGhxUls4SFDg9GH9+viO6tQJv7i64i/5GX8VgH0r&#10;93mtThMMEPdUP0Qroqhr+Vu5q7STGmTCxBEROE9NKN7e1B1DgEaqrB0Yt0qDFOW/QXuc8pOyUDmA&#10;n89C934DMKhjLUwfyHEbrZAS5opNizQ3xUO7hE9xIMX7rBHHREixYIKQYgHF2rke4q7a4ni62Xni&#10;eosvBuICnd6wIuHGDd+ad9wXH+R4Lsq/7SWmWzZH98Er2wIM4VSYrg207IGVC63iFF9cW2DZtmbK&#10;C6viAuvaOazcgovbGVqHVoxXKUGttN1bpQTtz2FR7HLBFmHJ4XK/FpVxqkxpnBNAXRBAvSJ6TdzT&#10;awKniwKpE6Id8v6i/v1VY9s1q1erogp7V7V9y5Z8pervvfsuMpYvV1WHelEFb6dLomsioApyUjqk&#10;2H4pOS0Nk8RFzRSnlFqtGvaIk3qlXj182qgRfnz5ZXw/fjz+aNoUfwq8fq5ZE19WqYwNHSeqw7gs&#10;R79D3FSPhByEb9Pc1IrT4oLkc9xnutegXZKR7pbH0UfNL9itF1Fope094wnDbLgtzMKg2E/Q3bUC&#10;RnWvA8uIpojyd1BnprZHtcfhpC7q8G5x3dTWZZ0RE+iEFRGulyG1N0YrTT9qtke67rooSgpxZUPg&#10;TVYc3NhhueOOuyyDGjyTHOLxNRcCvno9tnqCIZAK0z8Fq1xQFQ9WRaUDr6zgwhZUGqyMgWUEKU3G&#10;UCpIJqj43D+T63Z+W5CqEGQFILuxr1ts1LG9p+rmzmrClBAP7PBthP+WLov/CqQ+Ezf1XwHUx08/&#10;jTdFh599FgsXLVIHeFnWvlVkP1SRbZbefuutPKBiUcX2rVtVmTwhx4GKelEFgURA2UKKbopuiyAj&#10;pJgmZLpwtoBo6gsvYIE4pdUCoiN16+Lthg3xZePG+Kl5c3zXty/+Emj9IfD6UVzVJ9WqY3z01+iT&#10;pB3wLTs+G0PSspFwVAPM4v1M0UGl6dic1ghM9qoWpB3gHSlgYsslPk78Ea20veL0S6pQg26qz8QF&#10;6O9THZP7NVDTdpMsbbFhgRf2xnVUbZBUpV8xiiiOpfVQToqv6NnDj6A6EOelhiPujO4iX2+el/on&#10;lDCjLaL82kRZUXBzxIKJzcomh7gOTrK4/01grZovfzCbpxtCqTDlBZau4gErNx2YCy1jYNlDywhY&#10;Rq2ZCj4wnAurkgCrOBWCxqDSdGWdLYwW8ttJn8p1fmVHENIERlp7Ji81En9TlA2wROzizpL3OIsb&#10;0oPcsHVoC3z/zFP4P3FRXwusPhRQ7XZwwOo1a3DhwgVVxUeHdEDe2oKKropd1e2HKhJeCfHx6kAx&#10;x9SzqIKj6QkjgqkwSNFNHT50CBPEKQVXrIi46tWxTd4/I5D6sEkTfNuiBb4ZPRq/t2mDvwVavzZo&#10;gG/l84dde2OwAKWa/98KVJwHNXG1VkRByExbzwO7HNHBIopigGoI0HaB9jXT1mmw0w8Kc34VDxI3&#10;i8jCkJTf0N2rLkZ0rY2gYY2xZHob1YdvG0vSE0uW9ksMdlVuan+sBikWUbDR7Ko57ZQjM/oaU9dW&#10;p5Z3Uy8WYgIdgqwIuLki1eL1dHKoa6eEYLfoxBCvnPVL5FXSFQCLKgpWVOEOqyhgFScdaASs6+2w&#10;St7dwhhKBen2dle6eN3Pb/FD+uwOag8rdaaXarJsv4fFfS0eKo4Xh5U+wxXbh7TAR9VewCePP4EV&#10;fn4KMOyGTlfFLhfs/2ef/tuzY4e6ny2o6KDWWQcXslGtXlRBV8UUn74npUOKKT9+jpAi0BJjYzH+&#10;+ecxW9zUcnFL+wVGrwmU/itO6gdnZ1VE8VfLlvizaVP8JK7qy9q1EDMuHf2Ss3Hn4BzcN4xj4HMQ&#10;dVBzQdyj4p4Su0rcP6J4+1P3j5DHSNGKJhKtroyzp+iwGoZdUmeneIaKB3z7eFXRStLHNrcpSdfc&#10;FA/3FtU5ghCii4oJEOdkLZ6gMiPcVG/Ac8WAnKlroz1xndVBagHVSOvSf/NGwkyPZskW1/Wps7wv&#10;bY3rL8CaZgik4ujqoWWfFtSAZQutooClwaowYJX0DJZ9Sbs9sOxhpckIVLqMwVSQTGBR7K5yasNk&#10;BSkCK0UcFp2UfWn7uiV0WB1Ue6ZUgdamQS2xLiMaX3/zreowwYGIdFWbNmxQnSl0UFEqHXjiRB5Q&#10;fS7ioEX2/2NjXL1Unf3/6JoIK726j05KhxQ7WRCMs8eMgV+FClhSrRrW162LEy+/jPcEUl+1bo2v&#10;hg3D705O+Fve/1Vu+14A9kZLFwxP/lU7fCtuqu187XBuuiqiAGbt0DpIeCzi543BZK9mERyOCFWG&#10;zsegwrdrRRSPjMpGZf9LKo3Ya+Q0DOlUC36DXsbCKa2RHu6qStLZKqk4booQ2riog3oVv2mBx+XO&#10;E+vne4jDcsFJs/PEP6oNC33U7yLav01n63J/80dyqHOnJIv7cZYL704ajAtbrsxhUcUBFlVSYNk6&#10;rFxoGQHLFlp5gZULLR1WtsDKewbLFlZXBixjUGkyglJBMvevdH0u1+DEuslYs7C7Ahab2xJM9sDi&#10;JOLldGGqStADW1Om4JVTu1Uqj65qi7iq3eKgbEFF7dq+/fIIel0ssliRkaFaNeml6nRahBHhpBdO&#10;EFKsCuTtPHPFUSRTmzRBSKVKSKhZEzvETV0Q5/QfcVBf+/jg+7598beDA/5q0wb/a9ECXwuoUkfF&#10;qCKKpyZdUk6IkBrPVkdntbNTfJ9uSnWiMIBSPolb6hGv7Wkt2KMdFGb7paECKZ9lWbhzSDbaL8vG&#10;4KQf0bNdXYzuURchI5uptB3HxLPpLIcbspdfUUUUWucJJ+WejljPS21d7KE6oh9INDtP/NPiGSqC&#10;atl0hxt7gOKVREKY+wB5Nfoqx4LsSx0uwDI+d1VcFQdaxXFZJXVYBbms/IUXRsAq3GHZpgXzwupK&#10;gFUSh2UCy1bntvhj/VKeD7QeHhaHpQY5RuemBTl1mMBSXd1D3LB6ySDs35GJnTu2GxZV0GWdP3cu&#10;D6i4b7VTAMamtyxVP3369OXpvwQTAWXrpAip/wjIoubOxaTnnsPcl17Cijp1cEhA9KYA6TNxUV8M&#10;H44/5e1fot8FVj8IvD5u1hwTY76wtjICXvLPUu5pyT7NCXFIIj/uFM0iCwMoGajcRM6tYhGF1teP&#10;sOPMKQKQ40LuGpKlijb6+qdigE81TOnfEHMntFTjNzj0cF9cZ9V0lkUUhUGKXdNZzcd9KL090r5o&#10;ju1wxrYos/PEv6H0cHf1IiHa37mudXm/9UL+qXsnWFw/SQ33zjmYORoXCzgoXFwVH1hGsCoZsHKh&#10;ZeSwbIGlw+pKgGXrropTcHGtgGXCyl48PLwpph9SI7xVFeDyyI7KUdkCi3taKm2o2jO5I2VWR6xO&#10;nY+9O/O7KjaltT9TRZeVlJiomuTSVbGrOm9jCpBw0kVIcW+KZ7AsPXvCv2JFLK1eHRvq18cpcVMf&#10;tGqFT+T2//P2xt8uLvjL2Rk/OzriG7l99ZAFGJLJVkbaqPkB1n2ljFNM++VgqiqiyEHt4GK6qaGA&#10;52KtiMKyWd/jysYgvWJwGActXsJQecyePTpgOPv6DW2CJdMcVDdzjo3nRF6WpJ8txE2dyeyJRIs2&#10;tkPfk6KjYsXg+gU+hl9j6vqLe4IE1Wy/OmWsy/otG3emWtp6JFtcvkyd2Q6HV4zGq9tLfgbLVkUB&#10;K9dd5YVWcVOCBTksHVa2KcH86UBbYBUHVtceWMZwMpLxon27iteEb/ekjdTckzgsjsy37ydIYK1e&#10;6KvK3rW0YDtsW7EAJ2ycFTtVvPH663lARW3bskWNuWdXde5V8VwV04KEFeGkQ4r35X7WlHr1EFq5&#10;MpJq1sTORo1woXlzfCiA+qJPH/wugCKo/pS3PwmovmzRDJY5FzAglfOgsvDEeA1SU9Zq1X6Zp3Mw&#10;IiNbff6e4eKojMBkKxZZDMpBf4EdO1jEHdZcWdRB7XEJKO6BMS04YP5p9PZ6CeN61cPM0eyS7oy1&#10;8zyx63IRReFpv7XzfZSb2rkst3giJcQVqWHuCnBGX2Pq+osjWQiqOVNbPGpdz2/tWDLW4/5ki9uw&#10;ZIvH18vln/+QOKyrBRZVUodl7K6KC6yi2jIVNFqkoEnDBcPKfv/KGFaUMaxKun9lv2jf7mL69cS6&#10;KQpUySy8kBdZymHZVAryfZ7PSpnpo9KGHKe/MSUYRw/sx7HDR9RQRXtQcagix3+wo/vBgwfVuSoW&#10;VrAKkA6MwKLYjilq1ixMeuEFzKtaFSutab83HBzwwYAB+Fng9KdAiqD6Td7/XkD1mmtHDEv7Sw0s&#10;5L6S20JxOpfdFBCyRUv71RO3VaySdLlP7RnaY7D7BFN+1NiVWQperCh8eNQltR/Wo1c3DOpYE9MH&#10;NsL8ya2RFu6GzYvbXS6i0Pr6GQNne1QnVVm2Zm5u5wlOlSW4zOKJf1cEVVyg8wfWZfz2iVSLQ+nE&#10;MPchKWEeX6yY2xGHM8fglW3+hhAqiYoHrGvrsDRoFQWsXFhpKqnDygusgqBlDCvKCEwFyXjRvp1F&#10;YF3YFoCVC3w19zTTW+CUd1Q+3yfEWP6ugDWrA9YlTMPOLWtVlaAtqAij1atWqb0quqpTp06pzuu8&#10;nw4r3o8j7IO7dEFgxYqIqlEDm+rXx+mmTfFG16742tUVv7Zti7/YMklA9bOTE74UgC0K2qZScCyS&#10;KKM6mOdg2rqsy4AZs1IrMb+/mKPm7xgmbimBe1xAtLgowi72MEfPs9u6wG5INrrFy+fT/0RPn/oY&#10;3Z1FFE0RHeCIVXM8sTOmPQ4ndym0iOJwSjf1ij0jwlWr8BOxnx8hdSTFLJ74t8XfTUyg0zvW5fv2&#10;ixi/VmWSZriMSAh1F2B1VntYVwusXFgVBaxcWNkDq6D9q1xgFdRHUIeVLbA0aBmlBAsCVi60bGFV&#10;3IKLa1XSbrxo3876TK7faztnYMOy3iotmBLujVULuqruFrbAYuEFu7arrhjiwjan+OOt104KgHJh&#10;xe7r8XFxaq+K56p4iJiFFXRROqzWr12LybVqYWaVKkiRt7sbNcKrLVrgU3FOP4qD+oNuys1Nvf1R&#10;QPV5i2aYsuwTbZT8EHFNIRyOmI0VVjcVe1hL1zUK1z5vDCYbDQXuG0YIZWPUitxxHmzBRFA9OjpL&#10;fX6QvN9naiz6s4iiXwPMmdASySEu2LCwHfbGd8o3c8p2EWSpekqom8gFh+K1lN/eaE9ZGJ2xO46d&#10;J/Le39Q/qzPy+6HTjQ5yyrQu27dvMPeZHOo+LjnE4+OVc7vkMCV4bYGVH1q57iovtK7cYV1pSlCH&#10;VWEOKy+wrr6kvWQFF0aL9u0sXpO35G+A5wVT2JFdtGJep3z7WPx41YIuSLLeZ2vKNLx58Sg+++y/&#10;6mxUcmKiclUsP2fRxBtvvIEPPvhAlazTXS0KDMTUChWw4KWXsKZOHRxp3BjvtGyJrwRUP4ub+lPc&#10;1N+i3+T9b+W2tx1dMDztT1SYlq0GG9Lp5J550sd5cFZUMd2UPEajUJ6dysF8a1+/zNPZqvKvS4yW&#10;WmwVyc9no0fH1qqIImiotRPFbBZR+OBQojbO4+zK/NV+PPTL9B73svZGa5BiBwq261k7z6fANKGp&#10;f05HUrUWVnGBbZZZl2szlk92fTg51HVcUrjrf1bM75itpwT/ucILe2AZuywNWBq0CkoJGgHLFloF&#10;A6uwOVj2wMrrsvLDqihgGcGpYBkt2re73jsYgZ2Jg5Ea0U4VXnCwqFET3DULmTb0UtWE62NH4Y0L&#10;h7Fz21ZERUVhrTgn3VWxsIJVgAcOHlSd0mdUrIjY6tWxtX59nG3aFB+1bo3vxT39Ji7qL3FThNX/&#10;BFRfODpg2bT14EDE+0Zk49nJWaqcPMo6HJFFFBxq2DX2koKYIZjsdPdwvYgiB6nWKb6L9wns5OOa&#10;My7h3uHZGCGP2X/+GfRpV9M6HLG5gMYZ6+bbdKLIzJ/2I4TYBonOaftiTwUpDkKks0oLd8+zWJr6&#10;90RXS1DF+jtNtC7TZugxceJzDyZZXEclhbl+lTmvffaRlWP/ZWAZOywNWiWvEswPLB1WxXVYJT00&#10;bAQpXcZQMpLRQm1K03/kRcTetBFIm+Wt9qhY2p4fWL3U+SwWZbC0PW1Od8QusiAtVTtXxR6AdFUc&#10;A8Jhi+MbNEBE1apIq1kTexs2xGvNm+MzBwf8xCIKuikB1e/yli2UPhGAjUz+HxqIA+LZqNZzsjFB&#10;HBThwr0pFlEMFXC9MJVFFMZgyiO5T5mx2tdMWq3tcfGxAjdxz0ocmbippyayyCIbXb1fxmBrJ4oF&#10;HI4Yrg1HPKD6+vnirN1wREJq27JOag9qw3wNUtybWhXprrp0m+2RbhytFmdLUEVNbz3AujybYR8c&#10;2pgW4jIwMcT1l/TZHXIILMLqnwFWLqwKBpa9yyoKWBq0igcsW2gVD1h5YWWWtP8b4rj8o6snqFQf&#10;Cy94HGP90ryVghQLLziChMBKDm+PVSmROHj4sHJVlKVfP0x58UXMadYMy729cUCA9HarVirt94te&#10;RCGg+kWcFUfP7+o1RRVRPCZwuXdYFgamZmOWdTgi3RS7UHD67r3ikgzBZC9xXVrLpJzL3daZ9hsu&#10;4Gox6xLuGpaNAclZGJz6I3p41cDYHvUQOkrvROGphiPSTdkXURBSB5K6Kkglh7AjulaGvmG+u9oL&#10;Ybd0+8XS1L8j5XrnttNA5d+mm3VZNqOgWDCx2YOpoW5+yaEev3KC66HMMYYAKomK56xygWWfCsyF&#10;1bXZv9JTgYSVbcFFfndlW2xB2Tqrq08FFs9hmXtXRYmu9szGaVoTXAFWcpgX1izqlgdWdFgEFseM&#10;cDpx6uxO2JYZifTlyzGqcWMEVqqEOHFUTPudatMGb3bvjk+HDcMPPXrgDwGVKqIQaP3H2QWjkn5A&#10;52itS3rTiCwBSrYCFAETdSBHAaein7itYqb97h2RA561GipgyjylgWrWDgGTwO7BkZfETWn7XV16&#10;9kW/dtVzO1GEtsWmRexEYVxEcSxN68TNgYec0EtIbV/ipTWfjemUb7E09e+JoEoK4RkqZ0RPbeNk&#10;XY7NKCpSwls/n2BxW5gY7vHHqvmdcThztCGESqLCgEXZA6tgd3WtgZW7f2WcCtSgZeSsinf+yghU&#10;uTIGlLGMFmpTmv4r15pd2zlZmO6Je1lrFnbNAyyKwMqI7Ih4izsSw3wQ0asFZjZvjMS2LtglUHq1&#10;ZUv8V/SDgOmnjh3xw8CB+GbIEHzRrh3O+vTGEIFGufEscAC6x2dhhrWDhH7Al8B5QOBjBKV8GgpU&#10;mKYNRwzeop2d4mONW50NlwVaEUXb+dkYGP8F2rd5HkM710LQsCbsBYeVke7YkacTRW7aj9BK4aRY&#10;AdW+GGvxRJy3WgjZ+NR+oTT174qgSpihHfZdNqVNc+sybEZxI8bStlJiqFuS/ONnrV7QVTmsa5cO&#10;LAxYubDKBVYutIoPLA1aeVOBtsDKC638qcC80Mp1V/YOKy+wjPauzP2rf0ZfyLW8sNUfG6J6q4IK&#10;Aotz3GxL2ylWCrKbO0vbk2a4Ib13S+zxdsZrXbrg4z598J28/VXA9SsP+MrbD9t3QMDCt1XhBDtN&#10;VA9iB/McLDmguaCEIznqDFTPBKbrigcq3q9rbLYqvtBdGc9Qcfx8ZT+ez9I+12XsInRxqaLOTs1k&#10;EYW4pPXW4YjHUvO6Ke47rZrjpSC1dZG1eCLeS7VHypztIUAzXixN/XtiVSZfRChQ+bWqal1+zShp&#10;pPq7VU8Od1uVEOr+x+oFvjiy4uoPDhcGLCN3lQssW4elwerKgFWSLu22wLKFVeF7V0bl7MagoozB&#10;ZCzjRdpUXr22MxhbYvqCk4d5eHj1Ag5ytAdWT1WQwb0udsXYOcgJ73m0wXcdO+FbuqmePZWbuuDd&#10;DYOXX0LLSK2Vka8AZjTPPFkBE7ZNc0ZPjGfazxhM9npygubAJq/VKgYplrn3T8nCvcOy0TA0CwPj&#10;voFDo6fR3b0qJvZpgHkTW6kiiq1LfC4PRySk9Cm+m5doYzvWiuPSiie81PgPNp81O0/cmGLbqvig&#10;thqoprZ4xrrsmnGlEWtxfzEl3G1Lcojbz9wHOL5mggDryh1WLqxKBq0rTwnmBVb+lKCtw7IFVm5a&#10;MDcdaA+tkjisawUt4wXaVF6xtH1zdF9wwgArBXnmipOGbYFFZcztpA4XJ4YLsMa44eN2TvjK0QEf&#10;degg7mwdBqTk4E6BVKkxbGWUgznWM0/pJ7VRHn2SWOlXzLSfPE7zWVppe9wh7XF4Botnp5rMzMbd&#10;Q7PRJzkb7aetQbM6T6G7R1VMH/Qylk53wKpIT+yK7qg6oJ+2dkmn9sZrxRMEkwYpb6yb5464QCcc&#10;kfsaLZKm/n0xbcsXF9GBjn9Gjar5iHW5NeNqIy7cqXJCqNu5xDA6rK44s2HyP5QSLCmwNGjlB1ZJ&#10;Dg3bAsveXRUGK3tgGcPqWqQEjRZnU3lFqPN3sDl2ADjDjXtUK+d3NjyLtWJeF3UWK2mmJzID3XC0&#10;swdGpP6AjtGam+oak4VBaUDyMc1NLdirOaNGnL5bTFDdNzxbdVufyNJ2tTeVg5Rj2nDEJydmo6Kf&#10;QCz9T9R+qRpqVy6DVvWfxpDOtbF4Whs1xXdffKc8wxFPLO+uFrvE4LY4FK9BattiTwWuHTFdDBdI&#10;UzeGzuldKQIcPrUusWZcy4gKdKqQHOb+nujS6gXdcs5vmX6DAutK97CMgZU/HWgPrMJSgkawKthd&#10;GYHJWGaFYEm0O3UUUgVETPclh7dTDsuotD0xzFtLHYa5wWfqGjww5A9xU3RC2chg2k8gM2FVNvoJ&#10;dFj8UNyzU7WCNbgtEsgRdiykmLZeK0XnQeHWkdnoNX03ape6F3VeKguHRs+gk/OLGNShmipP3xvX&#10;GSetaT92pIgOcFJQ0osn2IGC4Fo1x9twcTR144jd7vm7ig10XGVdWs241mGx3HFXor/zU8lhHh9w&#10;IN6Gpb1uCljZgio/rIz3r/I7q7ywsgVVYeXsVH5YGYNKkxGYjGTCqiTiNT+6epJ2xirMQ43D32gH&#10;K8KLPQVTI9ojUe6XIOCKXDALcUf+VIBh41im/XyWCaiKORyR9+sWl41RmTlYcVoDFUeDsEVSfR4k&#10;FuD1EmB1aNEbTco9iHpVH4dT42fQtW1FDO1cHZN610Hg4AaIGNMUW5d1YsdttdBtW6qNk6ej4n4H&#10;4XpeQGa0OJq6cXQiQ0v9xfg7jLQuq2Zcr1i79o67kywOLydZ3N9Oi/CWf+6euLj1ygsucmFVMLSu&#10;FFi5zoqyd1YFu6viFVvkdVeFwSo/sAqrDjQCU0EygVUS8UXF2U3T1RkszWF5KTdlD6z1S3sgc24n&#10;xAe7InV2Z6QlRsKy8WfljMpPzjKGkoGenMgGtDmI2EFIaenDqIMa8EqPy8YL07IweOmn8Lr7PrR8&#10;+mG4NnkGvT0qo6dHFYzoUhNT+tbFjCENYRneCPMmtVCL3Jo57mr4IcVpvxwZccosnrgptC++s/od&#10;Rvu1drMup2Zc70i1ODwQF+jqlhzqfoab1xuX9VLnW4xgVBJdGbByoVX8dGDJDg0XF1glL7YwgpUu&#10;IzgVJOPF2VR+8Xd0bst0pM/uqFwWWzBxaGNeYPVSwFo5v4s6PBwf0Q0zIufh4WE/GkIpn4YCjvO0&#10;sSAswiCk2C2dFYQDUpn2085Q9ewzH+3vvBPNX3wMns2fxeAOVRE0pD5mj22MoMGNBFQNMGdiC8TL&#10;ApcS6iqA0lJ+mRGcEuuCw+bYjptGGxZplZpRUxzqW5dRM/6pWGupeV+Sxa1jksXlaEq4Vw7LhM9s&#10;nGoIoeLqejmsXGDlHYtvlBLUYFUyh5ULK/sDw0V3uDAGlS4jMBUkzWWZ4Cpan8m1Pbd5OtYu7mE9&#10;iyUAECdlnxZkIcbKeZ3BlPfSkC7oN20xnh75qQCp4IKKuwRE3M/Suq1rbirluOamKvtdUgMS+6Zm&#10;o2uttuhw791oWuMJtG/9vDip6ggZ1gAxfs2xItwRy6a3QYwsbhzzcVhcFCG1fq42AHFXbGfDBdHU&#10;janV87T2SdGTXn7eunya8U+H2sMKd+ueGu72eupMb2yN7aeqBI1AVFwVBiuqKGBpsPpngGXsrihj&#10;WF0JsIzBVJBMYBVXX4gubgtQf7Oci5UY6inA6oB1dmlBHh7OnNNJFV0kixMbMG0Rnhv1gbin7Lyg&#10;EjdVNUBL+y3ap7kpataObAxOy8E9w7JVt/ShaX+gyyNl4fHgvWhR7yl0caqAsd1rImJUI8QHtkRS&#10;sAOi/B3Vwd891rEdO5ZoFX4bF7VXVYBGC6KpG09a+ySti8gCS7Oy1mXTjH8zUkLchyeFeLyZEu6F&#10;7fEDcW7TNEMQFVfX32Fp0MoLrOKmA0sOrKJbMhXV4cKsErxeev/gLGxLGIiUmV6q6GL5bAHWYvue&#10;gj2xan5XdbiYhQyj/UNQadRb4qIuaaAakg3fuCyMXsEiCs1NsSPFyMwcdIjSSt/5+d5DEtDpzjvh&#10;UO5BODV8Gr3cKmJyn9qYO64xYvxbqRL1aIHS9qVa54l9Aiv28Fsx28vsiH6TiVWbhNSyQMcsy7BG&#10;D1mXSjNuhIgLcx+SEO7+FVMm+9JG4MLWq9vD+qeBlb/owghYxjOwjIFlC6viOSwFLQNQlQxWlAms&#10;kujTkwuxJXYAmB3Qegr6iMPqpiBlC61VCwVY8oIsLcwVoTNGCLDeRJnRf2DI8hxE7sp1U/FH6aay&#10;UXpMFh4ZnYWhK7LR+bna8LzvbjSqLq6q2bMY6FMFAYPqYeGkppg7gaBywMb57qrC72CcNko+MdhF&#10;dTgwWgxN3bjigW21P+Xv9LMsjXdqK6QZN1LclRriMTbR4vY7S4MPZYy+rmXtRrCyB5YtrIyBZe+u&#10;jGFlCywjWOUCyxZWVwIsY1DpMgZTQTKBVVzp12x36giVEuTfb3K4t6oUtAUW36frSgzRUoJJM9tj&#10;asxhpJ+8ZAVVDixbstGdc6eG0lVlYeCCD+B2511o8vTDaFmnHDo5voBRXashbERDWEY0w9yJrZA5&#10;y1X17+PeFKv7uNCdsZtFZermECsz+fuLDXLebl0XzbgRI97S6CH5R49IDnX7nR0DDmaMuqq2TNT1&#10;AlZx3VV+h5ULK+N0YMEFF/awKjmw7IFUlExgFVe8XqzYPLlusnJWLG1PFHCtWdQ1H7AIMcKM04lT&#10;IjohPSMZ6Uf/D8MzstUQRvb2G5yeDffGnVDzqYfQsFpZuDV9Bn29KmFKn1qYPvBlzBzTDFEBztgf&#10;46Gq/NLCXZWbOpzaTe11GC2Epm5s8bA2QRUd6BBiXRLNuJEjMcL5qSSLW1hSiMdPmXM6YH/aiGvY&#10;+DY/tHKBlQstDVa5wLKHVtHAyrt/pQNLd1dFVwjmnYFVcmBdS2iZwCqueJ0+ld/Hxe0ByJzbWcEo&#10;SRVedFKFFvbASrPOzkqM6Iw5cy14bsxnaDzzEoak/onKzz+hWia1afAUOjtVwMgu1TGxd3013oNp&#10;vx1L3XAozhMrZrlpFX4xZoXfzaxjab4KVDHTHYZYl0IzboZIsDg8lxzqHpIU4vZ/K+Z2xO7koVd1&#10;cJgqzGFR9g7LHliF71/lrRA0clhXt39VeEn79ewhaMKq5PpMru9rO2dg3ZKeWkpQHBbHidgCi2LL&#10;psx5ncSBeSA21AcL5kxFj+HTUaNiKTSrXQ7erZ5Te1Nje9TB1P4NET66OTYvcFVuanWkNqXXnC11&#10;82svD/sGOGYvC2jxsnUJNONmiiSLyzPJIR7hAq3/S5/VIWdPylBc2DLdEETFVfGAZQStglKCRVUI&#10;GgOr8D2svA7raoFlDCpNxnAykgmskoovBl7dMQPrl2rAosNaPru9Gpe/OTo3LUiAsTkuS995v4hx&#10;rdG3XXX08aqCUb61MF7clGV4U6yIaIs9y9wuj5JfEemlKsaMFj9TN4828rCvgCp6WtMa1qXPjJsx&#10;YvxalUkJ9ZiSHOr2Sdqsdll7UodCNb81AFFxlQssY2jZw6owYF2Jw8rvsnRYFc9hFXYGi8oPLGNQ&#10;aSruWPy8MlqcTeUXrxWBtW5xD+WumPLj2Hz7SkECSx+nz2rYxdMcMWdCS/gNfhlR/g7YudQVO5Zq&#10;B3qTQt3M9ki3gM6LVkR68+D230mWBuYcqlshfH3vuDshrG2/pBD3/y6f5Z29N3WYSgm+ut0YRsVV&#10;QcAqyl0VBCxbd5UfWFdyBqtgYBXsrgoG1rXewzLdVnG1EO/sD8f6Zb1U13YFpJntsGaRrwIWWzMR&#10;WKwSjJ3hxnJl5ZwWT2mDHYtdsSfaHTGBTiJnHEvrZrjwmbq5REfMatCYAOc/LGOrlLIudWbcChE/&#10;7I57E0PdxqSEev6SHOaVc2D5SFXWfr2AZQStovew8kOrZHtYucDKnw60B1YurDTZA8seVrqMQKXL&#10;CEwFyYRVSfWR/P62xQ9SRRcqLShOKz2yg+rSvnJeRzWWnBvs1JaFbbFrmQapaNEhs4ffLSMeKYgL&#10;asvU3/8sDnfcY13izLiVYs7UFo8mh7sFJ4S6/5UR2R4Hlo8yBFBxVRJQ2bsrDVQarGxBZZsONNq7&#10;KgxW+Z3VlcPKBNWNJ16vj+V3eGD56MvAWurHmUTOakQHndOqWW2xc6kbEi3ysUBrd2wXswz9FtKp&#10;jO7q9y36znLHHXdZlzYzbsVQZe0h7qEpoe4/rZjbCQfSRxiCqLi6emDZFlsU5Kxs3ZU9rEoCrLzl&#10;7EUdGM4PrWuZCqRMYF2JPpLf5+6U4YgJcFKQYsqPbmrdXBdkRLiqjzNne5vFE7eYjqV2U7/b6MDW&#10;71iXMzNu9YgLcC+fFOY6OzHU7dtV87vgYOaoq+p0kQus/NAqClj20DICltH+lQasohxW8SYMF1Zw&#10;kRdWudAqCFZXAiyjBdlUweLvj3AiqFbNdsNKEfv3MTXE5rNGC52pm1tHUniGii9MHHdalzEzbpdI&#10;n9X28SSLW1xyqPvPqxf44sjKMVfV6eJqHJYGrLywKjwlaJQOtAVWLqyuJCVoDyxjaF3b4Y0mtIon&#10;/r4IKr7C3rFMazabGuqqbtuwsIPhQmfq5tbBpK7q9xsX6DDWunyZcbtF1KiajySHu29KCnf/cfWC&#10;rji2etxVdbq4emBp0LLdw8qfEizs/JUGLCNo5QKroC7teYF19YMbS34GywRW4eI1V3tTbJEUq43u&#10;WD1ba5F0NNUsoLgVtTuuE2L9HbPjA1u3sC5bZtyuMXbsHfcnh7hvEv20Yl5nnFgz8V8DVvH3sHRY&#10;FQys/ClB2z6CBTms/NCyBVZ+WBUOLGMwFSQTVoWJ1zrR4qpAxY7oBNWG+VqbJBNUt6a2R3VCTKBD&#10;VszUFtWsy5UZt3uk9q/wQFKo++qkMPc/0me3x9lN067RHlbRwNJgZe+wbIFVcIcLHVa5wLKFlhGw&#10;rr6kPT+sri2wjBbq2128NivndlBl6HuitNTf1kXuAionE1S3qNbN95bft+NvlonmwEQz7CJyeqPH&#10;ksM99rIceHlke5zecOXj8a8GVkbFFkXByhZURrDKTQfqoCocVrbAsgVVQbAygpSu/EAqTMaL9e0s&#10;XpezW/wUqHZa96h2LGEnCifVuNRooTN1cyt9JmeJOf0w1uOO+63Lkxlm5AbH4ydYWlVNCXU7xi4B&#10;q+Z3xom1kwxhVJRyYXU9gFX8hrcFpQN1YNnCqjB3lRdY+WF17fauKONF+3bVh0fmqGKKzQvdFaj2&#10;xXip81S7Yk1Q3YpKD/dA3AzH79nEwLo0mWGGYdyVMNOlWWqIxwpxWFlrFvri2OrxhkAqSiWB1dUB&#10;y8hl6cDK67CMgHVlFYIlBZYRlAqT8cJ9u+kLUfwMF6yd66pAxb0qnq3autSs+rvVxDNxsUFtER/o&#10;/B/rWmSGGUVHksW1dkq468yUEM+f1i3urgHrCvawCnNY1xZYRg4rr8vKmw68FsC6/uXsRgv47aKv&#10;zy9GUoi7OuR7LMlLDUfkYsbGpUaLnambV2cFVKzyjAtwetu6BJlhRvGDB4cTQ93mJoW6/cYRDSxr&#10;v9JO7SVxWbawKghYuftXGrTs3VXhDqtkwLKFVf5ydmNg5QeVJmMwGUmD1e0MrNSZ3kgJdVGOikoK&#10;ccHymR6Gi52pm1cnl2vtk2KCnM5Zlx4zzCh5rLU4PB0f4rEhKczttw0CrBNrJlxx49uCYEVdncPK&#10;C6zrkRLMC6ziOSwjWGkyglNBMl7Ib3VxWCgPgR5J1EDFLhXJIa6Gi52pm1dHUrUR9MsCW2+1Ljlm&#10;mHHlkRjm1CgxzP10Sqj732sXd8OpdZOuqKy9MHdFGQPL2GFp0Co4JVg8YBXtsHRYFVUhWFJgGYOp&#10;IN1eDotp59yzVF7YtNATSRYXw8XO1M2rA4nWrhQzWgdZlxozzLj6SLd4Vk0Nc/8oJdwDK+d1wbnN&#10;0wyBVJhyYZUfWrmpwIKBpcEqv8OydVdGKUEdVvn3r/ICqyh3lXf/qniwKghYxlAqSLcPrDbH9lcl&#10;6rujtEO/Wxd5INEE1S2nPXGdNVAFOfSxLjFmmHFtYq2l5n2xoa4tk0M9Pk4O88xZv6Qnzm0qObAo&#10;I1jlhZY9rOwdVvHSgRqsigLWLBtg5borW1gVBCx7WJWkQtAYSgXp9ti/2pc2UlX67ViqnaXaudTD&#10;bEp7C2rr0o6IDXDITghwqG9dXsww49pGqsXhgcTAto4pYe5vpEV4ZW+O6YfzW/wMgVSUigZWUQ7L&#10;Nh2Y32GVDFhFncHK67By3ZUxtOyBZQQrXfnBVJBubVid3+qnDvnqZ6n2RHkgXl55Gy12pm5erZnX&#10;Tpyzw2+LxtcrbV1WzDDj+sSaic0eTJzh6pMY6nEhfbZ39vb4AbggwLryPaz8sKLsYXXlwLKFVuEO&#10;K386kMoPq6L3r/LCqnBgGYGpIBkv9De7Pjg8G3GBzlg/302BSj/0eyrDnEV1q+i8KG2mO3/PXy0Z&#10;W8XsSmHGPxOW/hUeSA517ZQc5nE+NbxdzrbYfiolWFJg5borY2gV5bDsoZU3LVjUoWENWiUruLAF&#10;lgat4rqra1lsYbTg36zidYmf4Yo1kRqoWFQRHeCEXbFdDBc9UzeftDNULvICxPE9dsmxLiNmmPHP&#10;hMW35n3JIR6Dk0PcP04O98rZGtcfpzdM+XeBpWBVModVWMFFLrB0WNlDKxdWV3f+qiQDG40X/ZtR&#10;X51brEbTr5hFUHnhcLwXovydsG6B2Z3iVhHPUNElxwU5nrEuHWaY8e+EuKthSWEe3ySGeuRsjOp9&#10;RWXthcGKKgpY+d2VLbCKW9JuBCwjd2ULK3tgXZ3DKh6wbp1ii4zI9kgL0w79Hk30VntUaeEeOL/K&#10;TP/dCjqUrJWmxwY577EuF2aY8e8FbX1yqHtkcrjHH/IqOWfV/K44vX7yVZ7Dyg+ukgBLg1ZRVYLF&#10;73KRC6yChjbmLbooHFYmsKh1i7shYYazAhWVGaHNpTpnguqW0O6YTgpUi/3apFqXCjPM+PcjydLi&#10;meQQ9+SUcE9QK+d1wrHVEwyBVJCKB6pcWGmgKsxdFXxg2NhZ2YKqqO4WeUFV8N5VyUF1O8BqS0xf&#10;Wcja4nA8QeWF9fM91dkqNjI1WvhM3VzasrSDAlV0QJtR1iXCDDNunIgL96icEu4+M2mm5w8EFkfk&#10;H1k51hBMhakgYOWFVnHTgcUFli20jICV665snZUttApyVsbQuhbNbo1BcKNrR8Ig5aD0kfRbF2sD&#10;FM+s6GG48Jm6ubR+vg9iAhxzovxaNbUuDWaYceNFvKXRQ8khHiOTwtzOJoW6Zq9d1O2KxosUBCvK&#10;GFaFA8soFagBK28qUANW3hlY+fevdFjZO6xcWGnKC6y8sMqF1pXDijIGwo2qA8t56NdZHfYlqPbG&#10;eKhX4GdNUN0SWhnphdgAxz8soxwesS4JZphxQ8edScFuvQmsxBDPnE1RfXCqhHtYue7KGFrGKUEN&#10;ViUHllFK0BZY9rCyBdbVDmykjIBFGcHJSMZguNF0Yt1kvuLGxgUaqPbHeipQnck0QXUrKC3cXX6f&#10;jp+zSti6Dphhxo0fFoc77kkJ8RyfHObxaWKIe872+IE4u5Fl7cZwKkgFAauodGDhwCpudaAGrbzA&#10;KrnDygus2/P81cVtgQpU6+dp3SkOxGmgOrG8u+HCZ+rmUkKwC0H1mvzrm2eozLj5giOp40PdU5LC&#10;3X/kHhb3Ks5fVfPbvMDKhZYxsDRYacDKv3+V12GVbP/K2GHlwsoeWHlhdbt1t/hQrhnP2ayarU36&#10;PRTP7hRO2B3X1XDhM3XziJWbHJgov9/T1n97M8y4OWNi1+ceTJnhvi0l1PNPAmt38jBc3OpvCKWC&#10;VDSsigJWQQUXRsAycliFAyvXXeWFlq27Ks7+lTGsNBnDyV7GsPg39dmphUi0uCHTZtJvVIAzNiw2&#10;u1Pc7DqVoR/2dd5s/Xc3w4ybOxInNiubHOKxQi9r35k0RCB0JftXBcEqF1Qlg1UuqApOBeaCyhhW&#10;xqD6d1KBxsD4N5Uc5o2Mmbmg4uKWOdscSX+z63h6T1XRGR/kvNb6b26GGTd/8NBwvMXlBXFXMclh&#10;Hlg+2we7k4bi1W3XB1garDRg2aYCCweWrbuyB5YttPI7q4KAZQur/MCyh1XhwLrZii2+Or8YK+Z2&#10;sulO4aUcFvepzO4UN7cOJXVVoIoJcl5q/Rc3w4xbKu6Mt7hVTwxxX5Qc6vF35pwO2CUO65ViAisX&#10;ViUBVv69K1tg6bDSVZTD0oFl666utcMyBpUmYzgZ6d8/MLw5qjcSg51xXEBFWKXPdEO0v5NZon6T&#10;61CyrwaqgDYLrf/XZphxa0aixaNuSqhbVFKo2+985b0neQgubiv+HlZBwCpq7yoXWjqwdFjlQsve&#10;XZV078q22KL4wMoLK7qrwkrZS+Kw/i1Y7UoarDbd2euPoNqyyFMWNye1x2G0AJq6ObQ7potyxjGB&#10;jqOt/85mmHFrR7LFuWZiqFtSUoj7rxmRHbA3dRgubC3eAMfCHJY9sGzTgflhZeywjNOBOrDyHhbO&#10;D6y87upqUoLGsNJkDCd75bqrfxJaB5aPUK+8Dydo3Sn2xnhZS9S7GS6Apm4O7VjWUf0eYwMdHK3/&#10;xmaYcXtEUmDzCvFh7ikCrO/TZ/nkHEgfoQY4GgHKXtcWWCXdvyoKWHbQuuyuCm/HZA8rTcaw0mQE&#10;KCP9c7A6tma8VpIerY2kPxSvnaU6nmaC6mbWuvntEBXg8NficU2fsv77mmHG7RXDGt1xb1Kox6zk&#10;EPevU2e2yzmYMQoXi+mwqOICS4NWQelAW3dVNLCuJCWow6rkFYI3j8NiKjfG3xE7l2mpv6OJBJUT&#10;DqeYZ6luZqWGuyE+wPF9i3nY1wwz7rgjJdQ9KDnE7ZfkMM+cg5mjVFum4rRmKghWucCyhVXRwMrv&#10;sHRYacDSoGU8Dt+oSjA3JRhpA6x/o+EtZQyZa6F39ocjys8Ba+dok36PCKg4+mNXbGfDBdDUja6e&#10;2BuvzaESpxxt/Tc1wwwzkqa2eDQ51GVCUqjr/9Ii2uFQ5phi9xEsCFbUtU0HasAquuDCdvZVLqyu&#10;Zv+qsHSgMZiMZAyaq9UHh2eryb5r52r9/o4keqkBiusXdjRYBE3dyDq/qhe2RXVCXKAzogMdv5s3&#10;uXkF67+oGWaYoUe6X9vHk8PdRiZY3H/NnNNRgDW6WH0ES+KucqFVknSgcTm7EbDyu6vIPMDKdVdz&#10;lUoCLCNQaTICk5GufRqQEI2b4YLMmblnqRKCeei3Hc4bLIambkwdS+uOtHA3TvPNiQ1wfnfx1KYv&#10;Wf8tzTDDDKPgweHEELeI5HD3X3JnYV15OjB37yoXWsVJB+YHlq3DKhxYuQ5LB1bJJwtT9rC6NsCi&#10;rh20ls/ugOWqO4UGquQQF8QHu5qTfm8Cnc7sgbXz26kjBtEBDn/F+Dksjpze6DHrv6IZZphRVCRY&#10;2lZNDnVPSAxz/2OVAItFFzw4/KoBpGxVtMO6tsAqeP+qqJRg8YFVsv2rkh8aNgJQcfTVucVYOa8r&#10;0sLaKlBRGbPcVDrQHPdx44pTmLcu6YBEiwtiA5yy4wIcL8YFOrWx/uuZYYYZJY0ki2vt1DDPrex0&#10;wYPD+9NGqCrBwvaxCoMVZQsre2AVvn9lC6zijhMxclg6rOyBlQsrI2jlhdW1BBZlDKPC9NW5Rdge&#10;PwCpoVrqjz3/Ni90VyXr5riPG09sbbU3oau4Xje2R8qJCnD4IS6wzaQlHlXut/67mWGGGVcTiWFO&#10;jRLCXS8mhbhnZUS2zwWWAah0lcRdFQ2s4jks+4ILHVjG7qqglGBJgVVwStAYSgXLCEiFaWfiEFn4&#10;6Kh46NcLB+K8wJH0R1PNs1Q3jnriuLxwyJwlvxse5A1yzIoJctyaMK3Jc9Z/LzPMMONaRkqoi3tS&#10;mMd/kkI9ctJntVN7WEVVCeYCKz+0igcsW2jlrRDM77CMWjLZOqxcYBVnD8sWWrawMgZW4Q6rJPtY&#10;RlAyEq9/wozc1B/F8ubDyeZZqn9bLGjhXuGWJR2tgHLOifZz+nGJX2s367+TGWaYcb3ikMXhnsQQ&#10;t+5J4W7fcLTIyvmdcXr9ZENI6SraXRmDythdFZwOLHrvyhhUtntXJdm/MoKVMaQoYygZyxhM9iKo&#10;CKYj1n5/dFU8S3Ug0ZxL9W9rf1JXJIZwUq8z4gLbXooNcIyZ2LXZg9Z/IzPMMOOfiLUWh0cSgt2G&#10;JoW6f05grVvS418ElnH/wPzuSgeWLbSMgGXvrnJhVZzpwtdy76owaJ3ZMEW9WmefP4LqqIAqyeKM&#10;ndHmWap/SyeW90DmLK2dlTap1+FC9LTmLaz/NmaYYca/EakWhwdSLR4TUsLdP2KXi80xfa8psOyh&#10;VRSwCtu7MgJW4anAvMCydVfUPwMsDVZGwHpVrldMoCPWz3e/nPrjntWmxR0MF1FT109nVvbA5iUd&#10;VKNgQio20PEH0bQFE00XZYYZN0xYHO64J9niPi051O09gVb21th+OLV+kiGodF0prAoCVv50oDGw&#10;8u9dGQPrShxWflhdi/6BuvICi8+JbZQyZ9mAytIWKyO9DBdTU9deZ1f0VG2rEoJdrS5KQBXgtG3J&#10;lBaVrf8aZphhxo0WbHybYmk7KDHU40JyqPvfW2P74/SGycUoaS8IWHmhpQGrcIdVPGDZQssIWMYt&#10;mXJhVVKHde2KLXRYfXx0DqL9HZEWph365R4VDwAnBLuY3Smus86t7IXDyb5IDXPXHFSQc05MkPOH&#10;Mf5OveTf4E7tv8EMM8y44SPe4tYiJcztraRQj7+3xPTF2Y1TrwhY1JUAK39KsLgtmYpqeFuQu8pf&#10;cGGcErw2Luu/8jixQa5IDLY59DvTBdEBzjhjTvq9LmJfvhPpLDf3VkcBCKi4IKfvo/3bZPreccfd&#10;1j99M8ww42aLVItb9aQQ94+Twz0vbYzqrWZhFQSsovevroXDupoegrYOyxZY13YPiw6rOC4rY3Z7&#10;JFqcL4Nq03w3Nen35HITVNdSPLBL+K+I9EZMoLNqACz6PdqvTaqlf4UHrH/qZphhxs0cFssddyXM&#10;cG6dGOrxPasEN0X1KQJUJYVVflBpsCq4nN0IVjqojNKB+UFVMneVH1RXD6uN0f2soNIq/3Ys9UG0&#10;vxOOmQMUr6k2LdIn71qr+fycts/2q1PG+udthhlm3ErBKqj4GW5dEi1uv/LQ8Pb4gXjlmrqr4qUC&#10;bYGlwyo/sGzdVa6zynVX1wpYRpDKKyNIUTsSBqmzU7qj2hftoVJSBxLMuVTXQsfTuyMl1DUXUEEO&#10;7y2b2rrhWl8zzWeGGbd8pFocSscHu/dNCnH7P44W2Zs6TDW+vT7A0qCVH1h5HZYRsDRo5XdXxXNY&#10;JT0wrMsYVprygur46vHqlb4OKh7+5ce7Y82zVFerbcs6IT64rbqecUGO38f5t+qzZKzZm88MM267&#10;iB/W6KHEEPfhySHuH6+c3wUH0keIw8oPq5ICq+i9Kw1aBQNLg5Z9SlAHVq7D0lxWSRyWPbSMYUUZ&#10;gUqXlhY8tW5yHlBp3SnaYkeUCaorFWdEscRfOxPl8GeMv0NkXEDr8tY/WTPMMON2DYsAKznUbUJS&#10;mPs7HC1yYLk2WqRwYOWHVvEclu0eli2wjPoHGgMrf0rQFli20MoLrMLTgkawooxApeniVn8FKjak&#10;1UGVZGmLzYvbGy7CpgrWifQe2LjQB7FBTuwokRUd6LgxZnqbBtY/UTPMMMMMLZhaSQl1m5IY4vp+&#10;RmRHHMoYpaoECwdWXlgVB1gatEqyh3UtHZYGrVxg2cJKkzGw8pe1c39Ppfqi2ylIHU30RmqYC1bP&#10;8TZcjE3lF4cYbl2a2zw2LsDpYlxAGx/rn6QZZphhhnHwTEpqiOvUpFDXz1MjvLL3p4/E+c3TrxBY&#10;hcEqP7By04EatOz3sDRYFe2w8rur/NCydVdUcYGluyw+B6aoNsxzszoqb6QLqJZHmN0pihKHGO6J&#10;64q4GW2tk3ZbfxXl7zjZ+idohhlmmFH8SA5xG5lkcf8pMcQjh1WCF7f5XyGwCoZW4XtYV+ewbIFl&#10;C62CHVZ+YGnKD6s3d1sEVI5ICdPbKHkhc5YbUkLc1NkfowX6dhcP7R5P6yZOVOtuHh3g9Ldcw0XW&#10;PzczzDDDjCuLeEu7hxLC3Ackh7v/kBbhjV1JQ/CKAbCuBlYasArav8rrroz2rwoHlg4re4eVF1ZF&#10;AysvrPgzRPs7qFY+TPspUEW4KJd1VhyD0UJ9O+tURk8kh7opQMX7O3AU/PJlfo0flz8xs+2RGWaY&#10;cW1ikcWhdHKYR5/EcLfv0iN8cvazSvAaA0tzV/YOyxhYRu4qP7By3ZW9wzIGlgatXGDZw0oDFvXe&#10;gZmIElCxG8XRRK2gYsN8T3Xol2eAjBbr21FnVvTEmnntVB/EKNWXz+lY1LSWtczzUGaYYcZ1C57D&#10;SrC07ZcS6vHFirkdcw5ljsar26+Hw7IFVlFdLowPDdu6q7zQMgaWvcuydVj20OLXRvk5qrY+RxI0&#10;UG1Z7KXAdTjF7E5xblUvbF3WEUkWV8QGOGXLdXk91t+xJTulWP+UzDDDDDOub2RYmpRKtrj4JYV5&#10;fLNqfpccTr19bUf+svarB9aVpwR1YBWn6KKkacGP5X5sTMtU32ErqPZEewqonLE3/nbuTtET+xO7&#10;Ii3cHdGBTjmx/k4fR0936ONrOigzzDDj34p4i8MTiaFuwUmhHt+sWeibc3zNBMPGt7nAyg+tooBl&#10;666uPbBsWzPld1m5wMpfKZgc3k7tuRyO10B1KEHrTrFdnITxIn7rSnU3X84Du57WA7vO/xcX4BS6&#10;aLxDaeufihlmmGHGvxtJU1s8mhTiZkkOdfu/tYt65pwqYBbWtQKWDqviA8sWWjqs8jqs4gJLd1ib&#10;o/tpoLI6qqMilltvWXobTfoVQHGI4ebFHRAT5CwOyjE7JrDN9ujA1s9b/zTMMMMMM264uCsp1H1+&#10;cojrn2sX9cgpaBZWSYClwaowYBXssGyLLvK7LFtg5Z02bLyPlRdaBzLG5gEVK/84o2r9gtvj0C/L&#10;8PcldtWaxgY65cRMbfNpXECLl61/B2aYYYYZN3aw9Dg51HUxZ2FtWNoL5zYVdmg4L6hyYWXvrAqD&#10;1bVwVwWPxs8FVi6ozmycpkB10KaNUlq4C1bO9jRc2G8lnVjeQ56rh3r+4qR+jvZvPdjchzLDDDNu&#10;yogL9KicGOKenhLuhc3RfXDOoMtFQbCiSgIsDVoFtWSydVhGwMoLrVxg2UIrL7DelO/NhXp/rKeC&#10;FGGVGeGKjFm3LqhYzbd+YXv1vKODHLNiAxxTzMaxZphhxi0RqRaXZslhHtuTQt2zt8b2w5kNUwsA&#10;Vn5o2acCiwJWfodVVNNbDVhGLqsgYBFWb8tjsnBg8yKPy6BaOctNHWw1WuRvZhFQu2K7IDHYFXEc&#10;BR/o+ErMtNbu1l+vGWaYYcatEykWtxaJoW7HUkI8/94W1x+n10++BsDSYFU0sDRoGTks2/0r47Rg&#10;fmDx68VRIHOW3kbJG2vmuCF+hgvOGyz2N6uOpHZD5mwva5rP4acYf4eZ5hh4M8ww41aPO5Ms7u2T&#10;wlzPJoV5/LVFHFZJgGUEraIdlgatgoCV32XlBZaRy+J92UYpOZRtlDRHtWmhtm9zZkUPw0X/ZhK7&#10;m29a3EEDVIDDX7FBTvviJphpPjPMMOP2CgGWq1tKmOtbSaHuf2+J6Q+jKsGigZXrsDRoGTssY5dl&#10;CywNWsXdx+LtUf5OaiHXu1PsWKp1p6ALMVr8bwaxmu9gki8SmOYLcMyO8Xf8ODqwhZv1d2aGGWaY&#10;cXtG/Iy2jeMtbl+nhHr8vS1+UM7FrX5XAKy80LoeaUFbYFHxwR4KVoesh373RGmg2hlz83WnIKBO&#10;Z3ZXDlGeQ05coPMvMQGtJ5h9+cwwwwwzrAFxWPGWli+kWDxeTQn3xM6kwdcUVPlhpYHKGFY6qHKB&#10;lRdWGqjWL+mJ2ECny5N+D4mzYv+/TTfZpF8WS6yeq3XaoGKnOyyZN7nuw9ZfjRlmmGGGGbbB8ziJ&#10;/s51U0Jd9y2f7YOdiQUBKz+0CgZWLrQ0WBXmrgquErQH1tFV4xWotBJ1bzXyI2GGsyz6N88ARe5D&#10;JQZrM6JiglqvjJ3e9EXrr8IMM8www4zCgimnpNC2zZND3TdlzukgwBqEV7blpgMLc1iUPbByoWXs&#10;sGxdlq3Dyu+ycoF1fkuAKlFnQ1qCikoNc8XyCHdDKNxI2hXTGSnysyoH5e9wIs6vTXPrpTfDDDPM&#10;MKMkYbnjjrviZjg7JYe67cmc0zFnT8pQcA/L2GUZwSo/tIoGlgatwoEVpu7LhX7bEp6l0rpTZES4&#10;ItniagiHf1ssmz+c3A0Zs7XmsTFBDh/G+Dn0NbtKmGGGGWZco0gK9fAVh3Vk+ewOOXtThomjKR6w&#10;8kLLHlgFQ6votGCoGgq4dl7uWarVka7qNiNQ/Js6kd4D6xe0U6NIYoOcfo/2azV/wcRmZa2X1gwz&#10;zDDDjGsZKSFu3ZPD3F5Lnemtpg1fsAFWLqyKD6xcaBUXWDq0QhSU0sNdrSPpvbF+vru4rLaqQMEI&#10;GP+0zmT2wLZlHZWDEkBlRQU5HIjya1bFeinNMMMMM8y4npEU4tY7IcT9I3FaOfvTRuD85ul4dXvR&#10;7oq6FsDi23hrIcIR66HfzQs9VOXfyeX/7kj6cyt7Yl9CV8TNcFHdzeOCnP67LMihh/XSmWGGGWaY&#10;8Q/Gncmh7uOSQzx+SQp1z2GV4MVt/pfPYeV1WPnBlQusvNAqGlja+wRVlL/z5bNU25Zw0q8T9if6&#10;GgLkeovnoY6ndxdAtUX8DGfE+Dv8FRfoEG29VmaYYYYZZvxbEW9p9JA4rKEpFo+f0iK8sDmmnwCr&#10;+HtYlD2wjPewNEBpCkZymDaC/kCclvrbEyWOSkC1J76rGixoBJPrJbZuWj5L68unys0DHE4umFjv&#10;Wbk8d2pXyQwzzDDDjH89Ei3NyiZZ3KYkhrr9mj6rnQCrr6oStO10UTxg5bqrXGjZO6xgrFvcTZ2l&#10;2hejlajz8C9TfxsX+QioehoC5VqLo+C3LO2o9stiOWk30OnbmGltPC2WmvdZL4sZZphhhhk3WiRY&#10;HJ5LCHGdmhzq+ltqRLucreKwLmzJOw8rF1jG0CoqJUhQ7UwaqkC1e5lWos6Jv7FBbZGpBiheX1AR&#10;UAcSfZEW5q5GwccEOvwaHeA8PX56o8esl8EMM8www4wbPdICnJ9NCnefnxTq/mtahE/O9oSBquii&#10;JMCiCgKW1p3CGbusoKK4N5Q2013tFxkB5urVE6cye2L1XG9VYRgV6PR3nL/jynh/h+rWp22GGWaY&#10;YcbNFsmWtpXiw9xTkkPcf0+f5YPdyUPylLXnh1ZBsMoLLHbLyHvo11scjguSLC7XBVSs5tse1VFg&#10;2JbzsLJjAh0vxPq3dLU+TTPMMMMMM272SAhyqpUQ4r4pOdTtTwJrb+rwfJ0u8gIrP7TsgcWRGJsW&#10;ugmkWPnnhYyZrgok1xJUTPMdSvZFCrubBzrlxAY5/xzt32bakrFV7rc+NTPMMMMMM26lSAh0rZgS&#10;5n46JdwtOzncK2d/+kgBVt7RInmBlRdWtsBKCnHH6kh2p9BK1NfM0XronRf3YwSdkonjN3pi5Rxv&#10;lWKMD3TKjp3e5nCMX50y1qdihhlmmGHGLRx3JlkcaieFup9IDvPIYbf2fQIs/dBwUbDSQZUS5oHM&#10;CFcFKWrTAg9W3+FU5tVP+t26tKNATxvQGBfg8EV0YGtziKEZZphhxm0YdyYGuXglhLhdTAzxzMmI&#10;7AA2v72w1d8AVvmBlRrupUrDdVBtXaSNpD+WdmWgYpqPU3aTQ9yUi4rxd/gtJsAhNGpUzUesP68Z&#10;Zphhhhm3Y1gsDvckhLp20lKCnkib5Y0diXmrBI2AxfNa7AShj6RnBaA6W5XQxRBEhenE8h5YNZdp&#10;Ps1FxQQ5roya2MDszWeGGWaYYUZu8KBsUrjb0ORwjzeTwzxzUmd6Y3fKEJy3OYdlC6w1C31Z4HC5&#10;jRIP/2oj6YsPKnaV2LqMaT6m+JyyY4Mcd8b5tWpq/ZHMMMMMM8wwI3/ED7vj3pRQj1Ep4e5vJ4W6&#10;Zy2PbI+Dy0fhok1KkNoU3RfRAia9OwWBRVBtWOhjCCV7HUlhNZ8bYv0dswVS7ycEOA+w/ghmmGGG&#10;GWaYUXRw2nByiOvglJmeHytgzW6PIyvHXm5+uyO+v0rV7YrSQMVO6nRGK2Z7q/0mIzhRZ1f2VK2P&#10;tCGGTj/FBDguJByt39YMM8wwwwwzShachJsS5uKVFOL6WXKox99MCe5LH4GdiQP/f+CKafMEyKbf&#10;Q8CKClT5gFYDYttLBRI7vjji/6x6l//Tq5x+T6uxPzgx10AUas0oGAWjYBSMglFAGfjPwMC4oNpR&#10;eXazx/25wMqop8QeXFGt6oLc9HsIiOc3Qi5QBPWakCsp0MkSi1s9weqnVzl+n1RpYw00cvR081Ew&#10;CkbBKBgF1Af1DAxMs+pdDaZWO5wEzVGBKp859c7/l7W5/Z/TAOwtAXtVJ6B7qY4sCgcfVAs6sWJG&#10;tdPvqZV2+aPLzUfBKBgFo2AU0AswTq22K5te5fARXBEBKywYnt/k9n9hC6h3BeRXOvydWuO4ZHKR&#10;jRpU3ygYBaNgFIyCUUA/MLPcWm5apW32jBr7k1Ornb/D8LRqhy/Taxx3T6mw8QAqGx3mG5KAgQEA&#10;EgBgIcn5l/oAAAAASUVORK5CYIJQSwMECgAAAAAAAAAhACk3L/w1wQEANcEBABQAAABkcnMvbWVk&#10;aWEvaW1hZ2UzLnBuZ4lQTkcNChoKAAAADUlIRFIAAAJlAAABOAgGAAAAGneEkwAAAAFzUkdCAK7O&#10;HOkAAAAEZ0FNQQAAsY8L/GEFAAAACXBIWXMAACHVAAAh1QEEnLSdAAD/pUlEQVR4XuydB3gUZRPH&#10;L7333gshkIRQQuihhRZ6lw6CiIJ0EFDEqICCqB8gKAhKlRKqgChSQiq999577yXJzTf/927D5thA&#10;6G3nef7PJXe7e3tbfzsz74xGNdVUU021V2JGLBOWqUxmLHO98Lf8M6Vp8iJMLy3LmIXvVU011VRT&#10;TTXVVHvnzJblxyrFqs9qz+rNGsQawRor0wTWRL3G69+T6xeWfJq8CNP/ysL8Q1lfsrqxOrCwPtVY&#10;0axQlivLhqWCm2qqqaaaaqqp9loaPEzwNMHzZMECuDiyPFkArnyswqyyrDgWoGc0K4V1mXWPpWVR&#10;XmRkZKQoY2NjIaXPnkRK38nC+t1gXWTtYqWzEljfs3qymrDKsyJZwSwPlh3LkqV64lRTTTXVVFNN&#10;tedmCCUCtAJZxVg1Wa1Yn7C+ZgGyprDms5azAC07WPtZR1nnWddZd1hZLCXwEVBkZWVFzs7O5O3t&#10;TUFBQVSgQAEqVqwYlSpVimJiYig2NpaqVq1K1apVo7i4OKGaNWtSrVq1hKT3atSoQdWrVxfTYfpc&#10;xZ9jmipVqlClSpWodOnSVKRIEQoNDSUfHx9ydHQkS0vL3IANsIbfc591k4XfeZi1nZXEWsSazIIn&#10;7itWd1ZDVgwL29KapZpqqqmmmmqqqZbD4OGCdys/qxKrHQshPYDWRtZpFsDjNusuCyCSwQKUQAAU&#10;LcOL1tTUVGthYaG1sbEhOzs7cnJyEqAll4eHBwUHB1PRokWpcuXK9N5779FHH31Effr0oc8++4wG&#10;Dhwo9MUXX4jXzz///KUJ3zdI/739+/en3r17i3Vr3rw51alTR6xvyZIlKSIiggIDA8nV1VX8Rvxe&#10;c3NzMjExEdvCQNhGmSx4BgGn8LwB4P5hYTu/x4pgubHgXVNNNdVUU0011d5iw83el1Wa1ZTVjzWS&#10;NYcF79Y+1jkWwCuHRwuwAfgAhMCTBK8VPE21a9emevXqUcOGDalp06bUsmVLev/996ljx470ySef&#10;ULdu3QRo9e3bN4f69euXDV8ALwm+XmdJ6ykJAIff8Omnn1KvXr2oa9eu4ne3bdtWQCa2C7YRtlUR&#10;hs+QkBDhfQPAKXjfALhSeBSgBu9jJ1YZlgtLNdVUU0011VR7Qw05TM6sAqxmrB9Yy1gIKSLMdosF&#10;EID3RvLmCEAwNTUlBwcHAWBlypQRwAXYAHgApgYMGJDtUVL1eGFbYZvB6waA69GjB3Xq1IlatGgh&#10;PG/lypUT4VIXFxeCh1G/LwDF8EheYMFT+SOrKgveTOxb1VRTTTXVVFPtNTUk2QewYlkYwTiVhZs5&#10;buqAr2zokmRiYkLW1tYinOjv70/R0dEiH6tNmzYCHAASSpCh6vlJ7nVDmBReRnjXENq1tbXNsb9Y&#10;AGl40n5nNWf5sFRAU0011VRTTbVXbJInrCQLCeSzWbtZyFWSIEyAGDxfEnwFBARQVFQUVY6tTI0b&#10;N6YOHTpQ9+7dhQdMCRpUvRphf3z44YdisAK8aPBcmpmZSXAGLxry0rawerHU8KZqqqmmmmqqvWRD&#10;2QnUy6rBQjhyAwujGrO9YLhxw8Pi6+sr4AsjC1u0bEkff/yx8MQgBwqeGSUQUPV6Cl40gDPy9TBC&#10;FGCNnDT9PgeAr2BhgIZqqqmmmmqqvfOGOlQoGeHOAjRZsZ6HYTlIzK/A6sxCeYW9LIzgEyMeLSws&#10;RC5SWFgYVaxYUdy4cQOX4EsFsLdL2J/Ytx907CjKhGDEJ44D1t8sHH+qqaaaaqqp9s4aak6hOnwq&#10;C+GkTay/WB+yHFhPaqgJVpAFCMOoyIMsjIbMTshHkVR4wgBhGOmH0Y1q4v27KZTn0I/iRImStizV&#10;VFNNNdVUe+csiPU7A9ItNze3LIxURM6W/gYJeAJEoYAoak8pJWOjujuKhyJZGyUqWrJGsXayMOou&#10;C/Wu4AlBIVXJE4YRe/CEvSleMMAiPDvSyEOEUHv27ClKZXTp0kXU/0Lu1AcffEDt2rUTgwxatWol&#10;Skog581QqBXWunVrMZ0kTN+ieQtq1qyZmA+SpgO0YuQowrf4Pnwvvh/CaFII6yRJek9J+BzlPPA7&#10;XpcRqMgJRLkSPl4gtJpSTTXVVFNNtXfKEKpEm50sFBD9/fffKSEhgSZOnCgqzsOTxZ9JcLaNhd6J&#10;kiHUiXY8SM6fwdrMQokKJG6L3DCEJJHcjRpgABYAwetYhuLLL78UAnQBclDmAYDUqFEjse7w4qDc&#10;A+qaFSwYRvny5ROjPD09PYlBViSvI/8NgxAsrazE7wZgIC8OgxMwOtRQeB/TyIXpzUx188iFz7BM&#10;dAnA96A6P2qt4fu9vLwE7KJuGLyOfn5+4hX/Q/jMUPgc8I3fgf1etmxZ0U0AOXudO3cWsAZQxjZ5&#10;WcAMkMXvxHHDQnhbNdVUU0011d4pe591F5AAD9CKFSto5cqVQnPnzqVChQpJN0kJzNBAG94wlKpY&#10;z0Jytvgcy0DSNoABYIBEbnjCcGNXugm/LAEAAYIYBYjwKEpkSN6t9u3bi9pl5cuXp/z584t1l4Fo&#10;nmVkZJTF82Uam5jcZ4i6a2pmdocB66aZmfl1M3Pza/zeFdYlU1OzC/z+Wf78FL9/nN87xBC3z9bO&#10;fqetrd1WBq4NNra2W62srHfzNEdY51hXeDk3eL47WK6pmbm03Ovi1czslomJ6V3+ft4XRgKGn1XY&#10;j4A3dClAm6dWrVoLTyC2G7xsOFaeJ1hjWfCeytYBYfR30eCJRnN7Lxbq8hVnocm9JLQGQw9WjFZG&#10;eoBqqqmmmmpviaF4J0pPkIODPc2ePSsbyCSNGDFC7r2A4AVDtXaENAWI4eZdokQJ0a8RyfkIr8HT&#10;onTzfdEaNGiQEL4fEIHK/PD4oW5ZochIUTML64sBBWibBO9TXiAM0GVhYXnfztH5spu7x8mAwJCd&#10;gSEFUvIXDFvkHxQ0xT84eKyPf+AQP7+AAUH58ncNCYvoHF60aLviJcu0iCpX7r3CxaLrFo2Orhld&#10;OqZq4cLFYwoXjipVODq6WGCBAgVKV6wY0rRTJ/+2H/Xy6RM/wr3DJ594163bJKhgwcKFChWNrli0&#10;ZNn6PH+bsIjCnQuEFfq4cNHibaNLxTSPLhPTvGjxMi3CChf+ICgoX1cfv4CvfH2DxucLDV0cHBKy&#10;3s3D87i1je0N3kdiXz2L4MFD+FneCQHeQ4RZsb8Bu9L2N9wneRFAGR5H2XeiQ8O7ZIAxQBd+95+s&#10;NUZGmoPOzubnIwo6XS4d7XS5bEmny2GhDmetrEwwQAadEj5nYfCMaqqppppqb4GhoTQgi8qWK/cQ&#10;kEHJyclUr25dwzY6wpNSvHhx4W16mSEuSO75klodIeTYvn0HUTAWHi9ZmQUlaY2MjDONjU3gXbrJ&#10;r/BkXTAzMz/F8HHEytp6j39AQEpMbLUpbT78eFCfL75p/uNv00p3j4/3n7psK/pqvjEW/+ME5x9G&#10;Tyo4bNjIat/8b0yHvgMHd+vS/dM+Ldp8MLD+e61H1qhZbzyD42wPT781llZWe/n3n+BtcpX3d3aR&#10;3rxAK+AcoVR0TUDRWEBaXrxp+Bz7D6UxZMtDCLwE6203FEnGg1EDExOjzQ52pln+vlZUs6onjRxa&#10;mLasrkS3jsURXa1NdEsnLf99dnd1Gv5VISqYnx8qzI1P8vy1WSgxo5pqqqmm2htqyAcbwhI3XoSl&#10;EhMTFcFswoQJ5O7uLr9pikrtSjfZ5y3J84KQGfK84PlCvTLc/CMjIykoKEg0BIfXi8EqxzrKpDUx&#10;Nbvv7OJxxjcwcI23j98MT2//b0NDC/YMzBfaJn9YWK3ChUuVatWqfXj8sGG+kxYkOibs3Pku3eSM&#10;li7db/Htz1NcGrVoVzB/wYK1A4Lyfc+gdR+5ZwAs5NXBOwbwgteM58lV2A84XlBbrkmTJgK6AO2S&#10;FxPC/4BqeFaR1yabHzD4Het5lWJ5HQ2/rT5rHEPVtkrlnG8PHhSmXTavFB3fEUv3TzOIXayp03kF&#10;XahJWSxMO/aHwtoCwXaAWGwzhDRVU0011VR7Aw03hikscTP88ccfadWqVYpQ9t9//1GVKlXkN06q&#10;Vr36QwD1LILHRBJu2Ei4x8AA5Bkh3AhPjPz79QJQSspitsg0Nja+Z2Jiihyr665ubsdLla2wuHPv&#10;Ab3HTV8QSUQYJapaHq1wkeJJgYGB2jt37lBWVpbQ/YwM+m7YMGn7X2Ih/H2NhVG2ACpRc04vMR3C&#10;38WKFaO6desKAegLFiwoBkVI07AwH0ph4Ji0ZL2NhhAlcsQ2GBtrKCLMkVYtLE+ZVxXA6wm0a30V&#10;cnG2wDYcxlLzzFRTTTXV3kBDGA41yMRNc+rUqYpAJmn06NE5csuQ/4OcLSXAyqskbwlykuBRQe4X&#10;EssxSMDe3j7XsJmpqWmmvYPjWYau9W5u7gl+QcEjQgqE9QgPL9q0QmyN8p/06hc5bNRvvlOnLrPR&#10;qCD21FatdoN21jY297dv30737t8XApSlpaWRsS6cfYLlxPJnYfBHC9Yg1iTWGhZ6lQK2HtqHMgHe&#10;LrOWsFqx3kYPmR8LtfoWeXlYXm3b3F87d0o0XTpYPXdv2BMIXrP1qytQscKO2I6oKaiCmWqqqaba&#10;G2YoBouWNqLMwqzZsxVhTBJCm+hdiOklwdvxtI2+AXTwgiHMBY8JQmIKEKY1MjK6b2pqdtvCwuJS&#10;cHDolloNG//YpPUHceHFi/vz+jiXLl3aqnjx4mbx8fFK9dNUewYrUqJchL29w7mRI0cKGJPA7NLl&#10;y+Ts5IT9A+jCSEHJAMAAAni6AGsYJYhyKRile4UledMw8ACdHPDeAlYZFpbztgE0Hnx6sk7bWJve&#10;adkkQLs9vTLdOlmDss7FkVYBsJ5WWNbi2aW1DvZmZ/j7iuLLVVNNNdVUe3MM+SfJLJGPNW/ePEUY&#10;kwu5ZSgZgXkgQBRKSTwOzJDwjXywevXqiTAW8pIU8r+0FpaW1+zs7Xc4u7kv8Q8K+tUvIGBggfBC&#10;rdq07xIzcvwU//jEROTBqfaSLDY21sfe3n47wo23b9/OhrLMzEwqXLgw9pkhlOVmZiwAWjUWvGGo&#10;1t+AFcx6G2EahZSbGBlpEgvmt73b65MQWvNfDGVeUAaq56V7Z2vS530LkLm5EeoO2os1UU011VRT&#10;7Y0w3EwXs0SocMGCBYogJtfy5ctFAVXMIwkhzTp16uQKY6hIj9GQ+I5HJOJnefn5rSlRpnyNOnWa&#10;+peMi7OP69bNomlCghqGeYVWpEgRRwdHx2UIVR85coTu3buXDWUNGjTAfgOUvVGjUV+CIfw61tra&#10;9FKPj0K0e9ZXpLunn69XLDfhO84dqEblSrsixw8jq1VTTTXVVHtDLDunDBXi582frwhihvrkk0+E&#10;hyx/aKhI2Mbf8J6h/Q9ADDli+Bs1rFBp3jAkCTADoMm9ZQ4OLrvb9xwAr4lqL8ni4+NN67Ro4Rpb&#10;vXrJkqUrtA0OCekXHBLav0BYoe6lYiq3L1SkyHs1atVt5OHjuxz7qUZcnPB2YiAGwpkYAcuLwc2/&#10;Das6qwqrHKsQy5sFT827FlL2MTUxml26hDMtm1+G6JIyPL1ozZkSrXV0NPuP10f1lqmmmmqqvSGG&#10;J/rpLAFlc+bMUYQwQ40fP15MXzAsjJKSkkRIEuCFshSo4I8SFSgyaghjqBuGtkQIX8bExIhOAZiG&#10;b/h3ihQv3ZWnUe0lWL16HewatGgfExwW9hMGSpibm18wNjG5jU4ExsYsE5N7xsamt42MjW+amJpe&#10;532E3K/s/Yh9hvw//WhYJPHfZAHOrrKQaI6cpj0sQME3rJKsd6W8yCelSjrfPbanGmWej1MEppeh&#10;q0erU7OG3mj8/zFLHeiimmqqqfYGGApXjmMJiEK/SyUIM9SSJUtE30Qk56M3JLwnyEnDcpSE6VCH&#10;CmFPeM8AbhDKXOBzRyenTe269EUBTdVeoH333S9OcbUatPb291/NsIXSE2L7oygwgBmV+tEnE9X6&#10;EW4uUKCA6FkaEhIiCrtin8PziUb18HRicAhC14A0SViWQZFhjKy8wfqDFcB62+0zO1uzjL3rK7+U&#10;cGVuwnevXFyW95PpKV6nd6EIr2qqqabaG29Imv+WpQU4zX7M6EtJqGUm5ZUp3ISF4EnBTR6jMzGt&#10;BGKSMDgA38k38vvFSpbupY6cfHHWtFMnh9LlyrdzcXVbZ2pqCu9JFmAKZUfgsQRYo3AwCrwiBxCD&#10;NlAjThL+h/AZhOnQVB49TRHKRvNy1JP74IMPqE2bNiKHEKN04RGF91TvUcNoSwwqKch6mw3h2zMd&#10;2wXSrRM1FIHpZenumTjq/nG+TCMjzd+8Th5i7VRTTTXVVHttDWENDNfPhKdkxowZihBmqNWrV4uq&#10;+jyf6HeJ2mLoI4n/JSFMCfAyhDFJUpNzW1vbY/HxP6m5ZC/I6jZv7uEfFDTTxNQUpShEMdfw8HAB&#10;T+gNivwww8EZz0sAOnRhQN6hLNS5heXOelsNKQG/BAXY0OaUCoqw9DJ1eFssFchvByBezlJ7ZKqm&#10;mmqqvebWiHUXN03kiuVW0V8u1CtDjTGeTxR6nTt3Ls2cOZPatm0rkvfxPrxnSP5H2QR4Y+RAhtpk&#10;+rIa2mLRZX7hV9VegMWPSbANj4yaxfsiA6FFgHKLFi14331M3bp1p379Ht+X8nkJjeplHRn6st7m&#10;PCdnMzOjtAG9CmRlPYfCsM+i+2fiaPDAcGxzADHqwQViBVVTTTXVVHs9DUnY11miH2FuvS/lArhh&#10;hCXmwY02OjqafvjhB/H+uHHjhIdMugHjFeUUSpYsmQ1laGKO9y2trK7EVq9VmadT7fmbUeWqNT80&#10;NjbJRJgY3kyEHNu0aUuRkUWoaJEoqlq1Gn3ySVdFiHreQvgTUMjrBU1jvY1V++VWwdXZ7Hja8lfr&#10;LUNu2e51lcjL0xI5gBkM6Gt53aJ0q6iaaqqpptrrZsg1wWg5atiwYZ6gDBo6dGiOmmNI+katMrRq&#10;+vfffwXgIUkcozThpUF4FPAGKAsODhbzOLq4rv24T5+3OZT1ymz48Il2Tq4eCwFk8I5JcFS+fAWG&#10;4miG5/EMZcj7Kk4fftgpB0Ah7Niv36cCvJ+XJw3LgVeVVw1ayLLDer7Fho4GY8qXdaMLB6spAtPL&#10;ElowDf+6EJUqVUI0lbezs9vB64aHMTWPUzXVVFPtNTMUZxWtljDq7p9//lGEMEN9//33Uh9MhEVO&#10;spCzJFomIVT19ddf04w/Z9BPP/2U3ZoJIzABZVL+Wb58BUcVL94Jld5Ve87WtGk7TwcXlzSMqsX2&#10;79Onj+gziiT8pk3fo99//4Nat25LUVHROaAMQAaIA7xVrhxLzZo1F7lncsB6GgHKIiMjJShDbby3&#10;Hcpgofb2ZtfmTS+hCEsvU5eOVKPqVULEw1SPHj2yvL29AWbNWe9KqRLVVFNNtTfGkOOjhTfrjz/+&#10;oBUrViiCmFyDBw+WPGVIHn+f9R4LNarEjRc5ZSh5gRt6z549xXsoq4CRmKLHpYnJvcjiJZvy+6q9&#10;AOs8YICTs5sbGnwjyVuLHD7k/H3xxUBq0KARFQyLoMKFizKQ5Wwo37VrV36/CJUtG0MlSpSiAgXC&#10;qH79BjmmeRoBylC/jtcFmsVCG6J3wRbUi/OizOu1FGHpZQl9Nkf9EEn58+ejiRMninQDNze3c7x+&#10;cSy1jplqqqmm2mtkaF58DnleKHeAVkpKICYJIc7OnbtIN1ioNcufdQj/A8icnJxE3hhCl/DW4L2I&#10;iAhR6wrT2NjaHus6cGAQ/63aC7J+8cN8fQODhzo4OO7mf8nCwkKUKEGYuV27dvCYPBSe/Pjjj6lo&#10;0SiaN38BzZs3n5o3b8lwVvKZw5hdunQRoWysB+tz1rvSPmuNpYUJTR1fnLIUYOllCblle9ZVouBA&#10;GypVqpToyPDdd99pIyMjT/M6dma9K5CsmmqqqfbamxNLhDAR6vrvv/8UYUwSoMyg/yWgrCpLhDCl&#10;yv5I7keSP4AMIUv8j78xTflKVabyq/qE/oKtadOmJkWLFnVr0qRlHwcHB+QOagHKyAFEcVjUFvvy&#10;yy+z4al//wEUG1uFChUqLDxpeK1Vq85TQ1l8fLwoLoyadfzdECr/vyulGezMzc0vw2McGGBNh7fG&#10;KgLTyxI6DHw/uLA4BzHoYsyYMWJgTv78+VHcF95y1VRTTTXVXgOD16IfKxM3z2nTpj2yNAaS+BHq&#10;5OkhVIavr59feMdQNFQaaQlJJTFQGR7TWFhY3nr/466x/LdqL9H6xw/zL1Ss+EduHp4zrG3s95qZ&#10;m9/h/aWF9xJlSpo3by4KwcKDVrt2Hd5nsdSgQUPhPQVgISdNLryHHDSpoCyKyQLAWrduTQ0bNhLL&#10;RB4hPHT89QijbmPVwLq8IxZgb2+fgZpwISHB9P2QCMo89+paL0E3TtWkMiV0OZ1IJ8A+BJzxA9Mt&#10;fu8LlhtWXDXVVFNNtVdrKOB6kSUSsjGC0hDG0Ofy22+/Fd4vTKfXMRbCnxhRJ9rvKBWNxXvSfB7e&#10;PpuafPCBM/+t2ss3o3r16tmFFi4cVKZibJPIYtGrGMxEHTPAk4ODg2i1FBUVJUbqIcyJmnQIPwK4&#10;3n//fVE4uEaNGsLzGRYWJjoDwDsKb6jUfgl5g3qvKHIOkWv4PSuE9S6N+CuNllTolgCVLBFA5w+9&#10;2ir/dKEmTZ0YRTbWJggn3+eHsAzA9K+//oqHpzu8zhNYaihTNdVUU+01sDYshJe0uAFLIzEBaJOn&#10;TBEeEHjC+HNJeLr+ihXKOoz3JK+LIZQh3InyDJjGPyBoZPHixdVRl6+Bob3Vp58PiQ4tGD7Y0dF1&#10;hZW19XEGKtycRfX/3ASIw0APjMCF1xQQxu9jnvOsjSyMsBzFQmjbj/UuWnsUU0ZXA3gUq1SpSk0b&#10;+NPlI9VfaV/Mk7uqUIWyLoCyjfnz5x/GYHaUwTvr999/Rz07dPcAmL0LfUpVU0011V5rQ22l0axM&#10;eEzgKUE4C5AF74m8LhkrgzWc5cjCKErR4BrJ/EpQBs8LbuRGRkZZhYtFYyi+aq+RMZyZVmnQwKVk&#10;uXJFCoSHN40uUeankAIFVgQG5dvDN+3DLi4uRywtrQBcWYAweFOxT9FmC4nj+XWhaUDZeBYgzIH1&#10;roP3Fygzg/AuwoQoSxIY4Ec//1CYMs6+ujAmQqjJ/8SQi7PVFT5fm4eEhJT29vZeV69ePe0vv/yC&#10;MHaGhYUFRu566X6Gaqqppppqr8o8WfByZPdKNBByg46wurJw00U4agpLeEsMWypBqCaPEBemsbCw&#10;PN+x9wB41lR7wywyslg9jZHRXaUQdZEiRaTjI4lli+nfccO58RsK5soHSaBxe1gBF9qYUvGVesvo&#10;ck0a+0MRCgx0292kSZOgxo0bR9jY2KyvX79+5sSJE7VoUs//r+HfgHNVHZCjmmqqqfYKDV6O7qyj&#10;LBSHhe6xUHByEKsISyppgFIY+1mi72XlypVz3KwheM70yd5UtHjJ+QkJCWrByjfQGjZ8r7SRkdEt&#10;Ozu7h6AM3jKeBLrEKojp33EDmM5FM3YJyCAAWki+fBRT2pVO7Kn6SsHs8qFq9HGHIOQBJvP+y1+9&#10;enU/b2/veXwOZ4wePRpe8kxHR0c0kMfIatVUU0011V6h4enYlVWP1ZJVnIUbjeFTcxOWKIWB5uPy&#10;G7UktFfC58YmJhmjfv+zImZS7c2z+B/HhDCU3US9MUMow/8IT/NkgHfkJr7rhoEs/2FEqzRSVVJ4&#10;eDgZGWnoywEF6f4rDGNqz9WkGyfjqHlD/0xvb48F7dq1c4yNjfVwcnJaVLp06Uwk//ft21fr7OyM&#10;wTwoMquaaqqp9s4aekK2YLVlhbFexxACPF7TWSLhu0yZMjlu1JBUFoGn0fr6+W9NTEw0xYyqvXk2&#10;Yfa/zhaWVpcwulIpTI0iwTwZwts/s971voo+DLDrMWpVDmRQgQIFMhh0DucLtNVuS6uoCEzPS/DE&#10;ZV2syfBXk64dqUHn9lajC/ur0Y1jNej+mZqUyZ+d2l+VGtb1QeP65HLlyhUBmPn4+EwuUaLEvR9/&#10;/FEMUuD/Uf0fRWbVATqqqabaO2foCzibdZsFzwMq5fdmvW65OhEsPEWLUgpKCf4VKlQQYU2+QWUG&#10;hoT8KOZS7Y20xEQyzRdacCtC0YZQhrC1vkAs8hCTWfaY5x22/Ayv+6Qkf7ny589/uVixYo0cHR32&#10;desUos00AKnnIcDY7VNxlPZvORr8WRjVjfOkYpGOFBpiRwXz21N0UUeqX9Ob+nYLoWnjomjxnLJU&#10;ONxFa2Njv5bP4+iGDRu6+/n5TQwLC7s/fPhwghgmEZoeyLISv1A11VRT7R2xHqx7KD9hZW0t1XtC&#10;iHAi63Wq79WFhVGYYnSm/CYtCaUwAGz8W26GRRRrJuZS7Y21hk1aTMZxqeQVlVposU6w3vWSClEe&#10;Hh4nDUOX8DqFhoYeYCgL4NdeHu5Wtzesfk5J/+d0MHbvbByl/xdDzRr6kaeHnagPyN9FhQoVomJR&#10;UaK4c0REIcAhf+ZOdrbW5OVpRQF+dmL/MUweZBir2aZNGxf+Df8rWLDgjWHDhhG8ZkWKFLnH1yMM&#10;7FFHZqqmmmrvhKHExAGWaOiN4p3I1wHY8Hvwmi1gBbJetSGMsZglLuS46BvepCEkgKOEgrmF9Ykq&#10;NetHYkbV3lz7dsTP7fnloa4NEG7y+IyF47QS6122iiEhIRfRZkoOZeh84Ofnl86g41K1alVvZ2eH&#10;lA5tAunWqWfMLWMgg87tq0pffxZG+YKcKCAgUJQsgbfacF9Jgne7dOnSIsVAqiMIMZgdZjB7r2nT&#10;pg4M21/4+/tfxyCFsWPHUpUqVe5ZWFjM4ekwyEc11VRT7a22aBaKd1JYWHj2xRyNovWeCISHVrFQ&#10;gf9VGobKH2eJ+mVKN2kI78Oz4ujounb8+ASM6lTtDbYxk/+KMDUzu4+buHykLW7uqF2m9+pCyD96&#10;l61WVFTUdXlfUQiV/R0dHed7eHjYYCLehvVcXSzupCyL0WrPPyWYwUPGunikOjWp50tOTg6i24JS&#10;OsGjBK+2u7u72H9eXi68HLtzvJwGDJcW/HDVydPT8yr/Hu1vv/1GcXFxGNixnqcthN+hmmqqqfa2&#10;Wi0WPA2iEKv8gv7JJ5+IJtJ8MUQydSqrHOtVJVRjEIKARyR+ly1bVvFCr0/yp9oNG3+NmVR7s23U&#10;qKUWDg4O59BWyRDKihcvLu/48AvrXU72f5+3yX3D8GX79u3J2dkZ20YkzPM0lsGBgb+3a+Gfce9p&#10;+2IykJ3YVZUa1/Ulf39fAVfyc/BJhHmRioBaar0/CaV8wc5H+ZqDEdhGoaGhbfjB8Fj37t21EyZM&#10;oEaNGmXa2dkl8mflWe/6wA7VVFPtLbWGLFEdHyFBeeFJ/I2cFDwF8+fwmO1loe/kqzBUbhfFZdHz&#10;UOmpHDdtF2cXFJXNmL1ibbiYS7U33nx8fTcj1CXf19j/CIPJuj6sYGHAyjtp/OD0Rc2aNbPkQAZA&#10;a9iwIVIRvuFJskch83mSz9fH+fCqv2OUoesxuncmjjq1DyQvT6+HSpU8jbAvPT09qFOHYJo2IVrr&#10;7GxzvEiRIiV5VY3KlClT1t3d/QI8flOmTKGWLVviGnCWVQW/RTXVVFPtbbMaLOEpw6jFTz/9NPui&#10;LgntWlD7i2+AuCDuYr1sjxlG1m1niRtwUHCwYtFYjNCD5yQgX8g2IlKfpN8S8/Tx+YuhQ2s4AhNe&#10;FuQP8iTQHtY7m3PEDyI/N27cOMd5O2jQIJwTWi8vr248SXaJG/QfDQ4O7lEq2vXe8d1VFcErNyGx&#10;f92q8lQw1P25AJmkEiVKkreXAy2eW5ZG/1CYfH2cjvj5+VXn1TWOiooqz2C2CV6/8ePHo0m9lh/M&#10;MEK8Lksdmamaaqq9VVaMJcKCKNKJkKX8wi4JQ+2RwKsv2IkbYCnWyzJ812WWuAHnVjQW4Vf+XBta&#10;MPxXflXtLTF3T0/RHxUeW/n+hodFPyAFusCKYr2TZm1tPRetiuTnLKAsNDQ0w9XV9T39ZNnWsmVL&#10;Jwadpb26hmTdO6sMYErKulJThBkjIyNy7ItnFfZl/vwhVD3Wg84frkF//Fpc6+hofZA/g0fMuFix&#10;YmEFChTYAs/f9OnTCSFNfv8KC51A1FqEqqmm2ltjHizUAxLA1aJFixwXdrngMUN1cJ4WOWZ/s1CB&#10;/2VYO5ao4o9+lwhbGV7UAYzIOzI1Nb0TFFKgg5hLtbfC/AICPuNj8x76Ohrud3h3eRLoFqs2pn8X&#10;zcrKakfbtm1znK8DBgxAqP+2s7OzYtsifgALDQp02TXj92gtQpJiRKUCiMl1+UgNCsnnQqVKPXwO&#10;PqtQ9sTd1Y4Wzy5FmZdq0qjhhcnfz/FsVFRUbb7umLP8HR0d/6tZs6ZoZI70Cm9vb4BZH5aT+FGq&#10;qaaaam+4IcyXzhI3NzTzll/Y5cJFkJ9QRekMnhZ5aBim/jJGOA5joR+mqOKuFDaR6pOZmZlfjIwu&#10;rfbOe4usYGTRjsbGJrfCwsJy7HN4V4KDgyUoQwj+A0z/Dpqlra3t6Q8++CDH+dq7d28MirlWsGDB&#10;XD2IhQsXrlEg2PXEqO8j6bEesws1acns0mLE5KPKXjytsD+9vDypS8dgoos16cbxGvTb6GLkYG9z&#10;LCIiAp1GjBjQ8vE+n162bNlM5JihBIiXlxeKXv/Gep1qKqqmmmqqPbV9xRJJ9Kj91K9fvxwXd0N9&#10;9NFHItTJ0yPs+TL6DqLbgLj58lO/4gUdoS3kF1lZWR8oGROjJvm/RRZSIKKxsbHxDQAYbtzy/Y4C&#10;pfqyGCgq3F/M8O5Zfn4gud+pU6cc5ylSEficONekSZMg/XSKxtBWx8XF5sj3gyOzrh6tLspdKEFZ&#10;Fr//Wa/85OcXkGMfPE8BvGNKudJ9aWTolZo0aWwUebjb3uEHrw7Fixe39vX1tXJzc5uYL18+0ZYJ&#10;tcxCQ0Mz+TiYxT/Hm/U6tohTTTXVVMuzlWZdZAlPlOETt6GQX4ZyBDw9vFcY9YaelC/KsOw1LAFl&#10;qJ2mdDFHfTKMxOOb05oPundHSFa1t8SKFImqbGJietnf3/8hKEOCuL4sBkLqP4gZ3j1rgpZTXbt2&#10;zXGeohC0mZnZMVTK10+XmxkxDFXw8nJc17SBD+1YU+khIIPun4mjFo18KSREuXDz8xDO47BQO7p2&#10;vEb29948UYOmjS/OYGZ92cfHZzBWuGjRom6BgYH9IiIiLiN3DnBWokQJHAO4HhXGNKqppppqb6pZ&#10;sFD/R4QIUZVbfnFX0ocffiggiYULIWqdvSjzYR1hie8rULCg4sU8PDxCeEycXF0Xxk+aZIkZVXs7&#10;rHxsbBTDxTmEzQ3DZhiRqR+BiWMXzepNMM87Zt+i1levXr2yz0+kGjRq1AjbZiuKseqne6T16NEj&#10;0NbWdmOxSOfMQzurUdb5uBxes9unalBcFXc+B3OGkZ+noqNLUP5gezp/6AGUiVy3Cxj1WZEC/awp&#10;KipqVunSpUWoMjQ0tKO5ufnVbt26aSdNmiTSGPg6gA4lRViqx0w11VR7Y60j6yZLFGdt1qxZDghT&#10;UmShQhKYrWW9qOblGB16niWgK7eRl/zULNalTPkqCMWqF+O3yFq16lDA1NTsFHKZDPMJ4TlzcnLC&#10;vkf4fRnrXQNyFIWdgeMfLZWkcxNQVqNGDQyEWKibLG8WFxfn6+bmMT7Q3yZr6vgoymAYkkNZTUBZ&#10;AeUHo+chtEnLn8+Rzh6QQZkezDLOxlHKv+WoWiWP+05O9gs7duwY2rRpU/P8+fPX8vPzW4PisiNH&#10;jqRatWplmZiYoGQGUivU0jiqqabaG2kovIkRlQJukDTfqdNHOSDMUB06dJBCRzdYgKcXYfDCYWQd&#10;8ROxyB0zvJCjZpmzi4tY78E/jUVtI9XeIosfNsqXoewoigYb1iqD+IYs9j1rE+tdS/ZG79rVKPws&#10;zwUFlAFYS5Qo8b1usrwbP/jYtG3i/HdwgAVN+qU43dF7y+6djqP3Gvi80JwyjKwuEOJE5w5Vzwll&#10;eqFO2rnD1bVtmwdkmZqano6OjsagHmOGufwM5yvKlSuXiRyz5s2bay0sLFBGpwvrRaZXqKaaaqq9&#10;MEO1/n0skfSPCz3yx+QgJheezPVeCiRZow3Si7CeLCyf7OzsFG/KCGmhVIatrd31ZVu3uou5VHtr&#10;7Ocp813MzCwP4kEB4SnD/S9rTH6M9a4VkEV4fyuKO6P7hnRu4m8ADoPZh7rJnsyOrXMfM+wzO3K0&#10;N6EvPi1A10/UEIn+vbuEkKur2wsZfQlFRUVR4QhHusHfpwRlEEKqFw5Upy/7FyRfb8dDISHBH9er&#10;V8+udevW7j4+PiP4GLn6ww8/oMgsmp7jgXEoCwWoVVNNNdXeKEPYD0PPr7GEF6xOnTqiXYscxiQB&#10;2JB8zdMC4j5jvYh8ngksAYmoQ2aY6A3hhoTPw8IjNxCRGrp8y2zq1GU29vb2OzAIBbWsDPc/RmDy&#10;ZMgp288qiHneIUOj/iPVq1fPcW6iRlnRokWzGMwq6iZ7Mtuf5jlrf6orjR9mQwVCzKjrh/no0pEa&#10;NGlscZHeoFQr8HkIvXbr1fSiLAUYy5bec5fBr+NGFtW6ulje4WvDr+XLl/fC6EyG9D5hYWHXv/76&#10;a1HCx9HREWA2hKXmmqqmmmpvnOHCNZKVXResR48eOS748gt/ZGSk5KX4kSWaHj9ny66hhpIIShfy&#10;oKAgfK4tE1NxHGZQ7e2yhIQEk8B8BVYgoV8JBvSNyXG8om7eu9Z2J5p1zrDoM85NBpObpUqVCtRN&#10;9mS2L6XgyoNpznR0nRMljLel0GBjatHEj1YuiSELc1Nx3is9ID2L4H1zd3eloYPCRGL/QzCmoPsM&#10;ZgtnlqQAP9v7DO6ro6Ki+HAobhYREdEmX758Z+Pj47VoHefi4oLyPah3+M72R1VNNdXeXMvH2sES&#10;HioUlJWHRuQXfiTmYhrWH6w8jfJ6ArNhiSR/CB4RpQs5co1MTU3vRUZFd8JMqr19Fl2m/JTccgoB&#10;amZmZjhWMerOT8zw7lgs61rnzp1FHpkk5JeFh4efDAkJeeKwXWJigOXeNJ9j+1Od6fAaJzqy1pGS&#10;5tlTjYrmVDPWm5wcrcQ597yhDB0bggPtaXtqRUUAUxRDGbxqf80oSUEBNlorK6s9/Lvj0N+Trxet&#10;vby8Tvfq1UuLa5Wvry8GMqGkhuoxU0011d44+4glvGV8YVcsKAtQAxRhGtZcFiDqeVoBllgHtIBC&#10;mNLwQl62bFkRTrGwtLxSVJf0q9pbaC3atf8K4XR4xQyPAYzI1JfFQO7hiyzP8jpaIz7+b8EbBPCQ&#10;hJZokZGRW1BoVT9dni3pn/JeB9Pcbu5LkaBMp83LHKhmJTMyMtI9JCGX73mBGXJF3dycaNhXhSjT&#10;ELweJ4AZK2VpeQr0tcaxcIaXV6dp06YmNWrUqOfs7HwRYDZ8+HAMCoHHbATreT9Aqqaaaqq9UPNi&#10;bWeJp2KlECaeyKtUqSJVVF/Ket6hgboscQPATRcAZngxR001FI21srI+GhMbqxaNfEvt4+59muM4&#10;K1KkyEPHAMDA3t5eHCcslER5l6yNp6fnHYAYHpwkde3aVevv778srzXK5LZndZXIw2uc7xpCGTxm&#10;uxId6P33zMnaSiPOu9xK1DyJ8GAXHBxAbZr705Vj1cUIS0X4epQAZhdqUtq/5ah4EUeMvDxboECB&#10;JgAzvka85+bmdrRz587aL7/8EukOd/lYQijzZbSIU0011VR7Lob6Pt+xBBC1b99eEcpQC+kFQtkA&#10;lrjZOjo6Ko74wk0a34+il1HlywMkVXsL7Y9Zi6KMjI2zCuZSPJhvuhKUoS7Xu1RAtjNvk/sAMfS6&#10;lNS2bVstP0z9zp+b6ibLu+1ZVaDG4XTX+wdS5UD2QHtWO9CHLSzE9mb4eSYwwznt7ePLQBZI5/ZX&#10;UwauJ1DWuTjatb4ylYl20ZqZmZ6Kjo5uzNBuyt9T19nZ+QKuY6NHj9YWKlQIHjPkIKKkiGqqqaba&#10;G2HwVGUAemrVqqUIZTVr1nxRUIZBA5NZ4uKPUZ6GF3R4SKRyCC7u7ktbdeumDnt/S21R4kZXK2vr&#10;GwGBgSLH0fBYkNUq28h6lzwgg0uXLp2Fav7wZkM9e/bEqOlMGxsb5E89cfHU/emhH+xKdMmCl+yo&#10;ApRBB9Mcqf17FmRno0stwGAbeK1RskTp4clQMTHlxfThYb70cfsgunw09xIYT6MzB2tQg9reZGdn&#10;eSUkJKQpXysso6KiqvPD3f73339f+80334hrh4mJyST+yW66X66aaqqp9npbftZplsjnguv/EVC2&#10;muXEel6G/LR/WeJmGx4e/tCFHVCG1jv43M3be8L48RtfxOhP1V4DwwhMNzePk/CIKUEZ8h55Mugg&#10;KwDzvAvG594vVatW1Xbr1o0kAczKlCmT4eDg0BeT6KbMmyUkaEwOpnl/sSvRVXt8PUPZOmUog/Ym&#10;OdKQTy3JwU53jmIgBuoWApAjIiIEdCFXDOcpQA3CwKCCBcPIw8OdqlX2pcWzStKtR9Qke1ohBHpm&#10;b1X6rHcBsrUxPxMQENA7Li7OonDhwrF8DO1HCZGff/4ZEHmLt+E8Xv+nGqWqmmqqqfYyDZCFFkqi&#10;HIUSlMnCl+tZrqznZZ6sbSyxfKVRdxDCmpimfGzVrphJtbfX/INDtllbW1NFheMAEMCTQCdYhTD9&#10;u2CmpqYL6tevnw1kEGpzMaTe9/HxwWjkJ4KyjRuLmx1YFzB8z2oXOr3JiY5vyN1bBh1jcJsyypaC&#10;/Y3JxERDzo7m5OVhSS5O5mRvZ0oO9hZitCbk7GRJPl6WVDLKkab9Wpy0V2srAtVz1aWa9MOQwuTm&#10;aqGNiAgbxg93zrVr1/bh68YavqZkfvvtt2JUN2/H5fzzMer8ibaXaqqpptrLNOSj/MkST8ByIJOg&#10;rFq1ai8KytBd4CRLjK5UquSP91DJH98fP+THkmIu1d5aCwkpuBIjMA37X0LILUQYjSdDCZVSYoZ3&#10;wPjcSEOfWjmUde3alVxdXe/Z29u30k+WZ9u/VGOxN8lj/P4UFzq3zYlOMZgdW/doMIOW/WlHjWuZ&#10;U4UybjRnaklatagMLZwRTbOnRtOMSdGUwK9/zylBW5PK05XD1R9dHPY56/bpOFHLrEik4x1nZ+cZ&#10;HTp08GaID/Pz85tfuHDhrPj4eIqLi8swNzdP5U2ANm1qv0zVVFPttbV4FhnzzRC5KoZQhtCEHsrQ&#10;d/B5tjiqw7rOIhcXV8U8FbRkwedOXj5nT506ZY2ZVHt7zd8/aBa/aJWq+iNUhvAZf45jJg7Tvwtm&#10;Z2e3s3Xr1jmg7OOPP0YC/i1vb+96+snybEcSNZb71rj9fjDNhS7tcqZzW53p5EadR0wJxgzVq6Ml&#10;Va/sRqcOMXidi1OEpJeuc7rXYzuqUlSkI0aTby9evLhox8Vg9rujo+M9eMwwupvB/ji/XY6lesxU&#10;U02119J6sQT8tGzZMgeUGdQpQ89M9OF7XtaHJXpeIskf8Gd4I9ZX8qdS5SstwAyqvd0WEBQ0GiMw&#10;lerVAdTgUeXJ0CLsXYEyC3t7+4vt2rXLAWUYYchwcc3V1fWJWywByg6le/5xKN2Fru5xpos7nOnM&#10;FicBZo/zlkEHUh1p9GAbqlfdhZYklKLM8wxmeih61YJ3bmtaRWpc1zfTycluRfPmzSPQmokh7cf8&#10;+fPfxvWsWbNmWhsbGxQhbsd617pDqKaaam+Avc/SwU+pUsI7JocyPF3qP3/eUDaTJToKFFAogwAY&#10;FLWpjIy0MRWrABxVe8stKCj/QGNjkwylWmUY9Wdja4vjEFXbG4kZ3n7zc3BwuIfG23IoY9gAlF3w&#10;9vYupp8uz3bkSIDl/jX+kwFl1/c605XdznRhuw7MTjwmv0zS4TWOlDjHgUoWtaHVi2NE/bDXBczQ&#10;zPzqqRraD9oEZ1lYmF9s3LgxahuaMpQNdHJyuv39999Tq1atcN25zfqU9S6VV1FNNdXeAMMILgFe&#10;Pj4+IoQpNSgHlCFspP/8FOt5jWDCKEo0lxbLVqqDBM8IaiRZWlldKx1T6amaLqv2ZllowYgupqam&#10;d5RG4gLSnZ2dcbzcZbUXM7z9VhqFnTt27JgDypD4b2JiciImJiZYP12ebeNGL+v9aT6zDq9xoZv7&#10;AWYudHmnHsw2O5EYkakAYoY6us6RFvxuS+VLWtL3gyPo6rHnP8LyaQUww8jMT3vkJ38fp42FChWq&#10;WL16dWe+vv0QGhp657vvvqNOnTrheALg/8IKEhtHNdVUU+0Vmy3rP5aAIyRZBwYGUr169cTFH1XE&#10;0fZG/zkSrMNZz8OwHBG6RPI2wM/wJix9r62t/bH33/8IpTtUe8stolh0G1NTsxuoL2V4PMjKowDK&#10;4N19Gw1lYpqwhug1z87OTkBYhw4dqEuXLuK8xOAbPlf3M1g88cCbxAQ3293JngtPbXSh2wd1YHZt&#10;j+Qxc6LTDGZ59ZgdSnekNYsdqFoFS+rROT/dPqMDIiVQeqnidUDJjLun4+jnEUWyHB0tzpYrV64l&#10;X9fs+Nj6Oiws7Pavv/4qWlXZ2NjgOoRyP+o1RjXVVHvlFsO6ypLAK1vwUnl6ehJuCvr30KMShTuR&#10;XGzOehbryBLLRZ6QUnslvnDic62trcOG2i07P8/6aKq9plYkqkRDho2reDAwPB6ggIAAHBP3WT3F&#10;DG+fFeWHlHO+vr7Ca+3u7i68g7a2tiKU7+rqKsAU3jMjI6NbDg4OM/z9/VuHhISg1EOewnB7Ul3s&#10;9iS7/316kwvdOaQDsxv7GMzgMdMn/gPMHlfDTK7kBfZUNcaUWjXxpQObYokQzjQEpVek26fiaNz/&#10;ilH+fA6n8+cP/qhu3boeTk5OoyIiIu4hlImIALY3b5rNrEosNZypmmqqvRJDCBGue5HXJRdGW8Jr&#10;hnIUEHrg6UdgYtrDrCjW0xoueuNZ4rtya6+EGzN/rvXw9p7ftGnTZ4VA1Z7B0F+wdu2WTq3bf1Sk&#10;dYePG7/X6oOOTVq17dj2w6416zd73y+uW7fn0vzZy9e3BkPJJRQnVRr4oS8gC88GcoHeRquDUhcI&#10;r40aNYp++uknGjZsGH311VfUt29fEcZs2LChKBnCDy1aLy+vLAa2mzY2NlvMzc3z5OlJ/9fXeUeS&#10;d/KF7Q+gDN4yyWN2aacznd+m85iJUZl5ADPkmG35z4E+bGlFVSu60Y41sS+1JMbjlHGuJi2eXUpb&#10;MNTuGkPsd7wNfUNDQ+OLFi16/YcffhDV/4ODg/HQiWtbS5Y6MlM11VR76RbKQp6YAC70v0Tfwbi4&#10;ODG6q2evXuIpEvll6LWHkZl6UMLF61kS79GqaSVLQBluwIY3X9x04BXgz7P8A4P+p9HEq3WFXoE1&#10;adLLKqZq1Yr+gcFjvX38dvON/y7CzQB2CMeNrZ3TVf+gkIWVa9SuV6dTp2cqWxJZrFgFUzOz8wwb&#10;ilCm954CyoaKGd4+64kyMH/88QdNnjxZUVOnTqVp06aJvydOnEhjxowhBowbPC/q/j3Wtq8I8tiT&#10;5Lnl6m4dlElgdkvymDGYwWN2XiT/O9OJJyiXsXu1I33U2pxCgmxo+YIylIVQpiQFWHqZwrqk/Vue&#10;CoU73A4I8BvMDxq2fO0ZyJB2ffDgwfTjjz9SgQIFtHxMn+XNhIEk6jVHNdVUe6nWmQXAotKlS9PX&#10;X39N48ePp0mTJj10I5A0dOhQEdbkeVBw9mkNIzi3sASUodq24c1XjLSzsUG+2f3oUjHvSlL3C7Hx&#10;i+Ktf1kywGl8Yrzr+EW9XZeujbdfunTUIz1bDESm5SpWqeTj47+Q9/dl3hdZ+fLlE/sFnhoUM+Wb&#10;mgAngDrDmtbU3PxaQEDwhNpN2j71CN2IotElzMzMTnt4eCh6TyMjI3HMZLLGiBnePhvVuHFjxXPv&#10;UQoPD0eZkEjdIh5tO5cH++9J9Tx0+0BOKJM8Zjf2OWeDmbxcBsAsL3lm+1Ic6bsBVlSiqA1N+bU4&#10;3TpZ47XKM9uaWpHKlXa5w0A2gY9nf9527wcFBZ3s27ev9n//+x9GoAPMzvGmasNSwUw11VR7aYZE&#10;Yi08HgiTKF3sDTV69Ggpxwy5ZU+be1GchVY5AsoAhIY3X9Sp0ntkbn3zw6gnHvYPGzDgO6fKVWq2&#10;DI8s0qtqrbqNvv15iov+o3fCJiXGW/6xamC7aSmf/zMlsd/BSct7nZi4ss/xaan9t01N+2LWjLRv&#10;W4zfOP4hz9aoUaMsokqW/dTCyvoCw5i2atWqwlMKaIdHwVB4H5Dm4OCA/Znl6x+wiMHeUbe0J7PI&#10;qKjipqamp5AzpQRlxYoVw3GBB4nZrLctxGTEv/0vtFBSOvcepSJFilx0dXWF5/uxtjPRN+RgmvsF&#10;CciywYx1i0FNjMjcp6thJpL/GczObdVV/keemRKIGepQugONHWJDHi4mNHRQBN01BKRXKO25ODq0&#10;rQqVL+2e4e7uPrlVq1b2vP1q8/Y7/sknn9C4cePw8IFjDNeod6ZzhGqqqfbqTUAZPFLwkCld7A2F&#10;Br92qB2mu2A9bfJ9LdYllshVUwpThYaGCmBz9/Dcu2jjk1fyr1ClRhkXF/dUExPTO6h7ZWJqesvG&#10;3n5vaGhYvzp1mqLS91v9BPxjei+rqckDvp+S2uPO1NSepFMvmpbaW7xOSelJU5J63pqa2n/sxIUd&#10;EE4W1qfPCJuQ0NBvUZYChXtRHkUJxJSEJtnwmjFIZxQsGDG6devWGEn4RFY4OrqQubnVMbT8Umq1&#10;BFjn5SOvMYX1tnV4sGUYXTtkyBDFcy83IdQZHh5+wsPDI09lHbau9i52aK3rTUMoE2AmecwYzgBm&#10;Uh0z5JmJlkzSyMw8DQBwpAUT7Si6sDl1/yiEzuypIjxVr0s9s1P7qlLzRn4ZAQFeS0qWLBnOIBbj&#10;7e29/v33388EmFWvXj2Lz4NjvMliWarHTDXVVHvh1pulxehHXISULviGGjlyJKFhNM8H974vFvIU&#10;hkrat1jk4OhIsbGxD918MeoMn1eqFjcBMzyJdejwcQF7Z+edRkZGWqwrbvD6SvC4od+3s7PbElWi&#10;NJJ531qbuWZoo8mre16elqYHMX6ds3Eg/bP9B1q+cwzNXT+Ypqb0YvW+PyW1z4j4Se0sMV/ZmIof&#10;mpubX8f2B2QpwdejBE8DRguam1tcLVu+UjOxMk9gxUpXDLGysj4AbyxCpYbHBbyqGHjCk+5hPc+W&#10;X6+Defv7++9Dgr/SuZebJkyYQPnz5z+QL18+P/1yHmm7UgvVOrbRNVMJyiB4zCQwE14zBjN4zbJr&#10;mUnhzDyOzFw61Y5KFzOjRnW96dDWKoqA9CqkPR9H5/ZXo349QrM8PRzXxMTElCtevHhBPz+/v1GC&#10;ZOzYsSJUz9eM3bzZMEpdNdVUU+2FGnpPZvBFh5BLoXTBN9QPP/wg5ZRdZoVhIU9hn7NQ1oCQ0F25&#10;cuUcN154SABTAKiqtWq1EHPk3YyKlyo9gl+1KJ8geVvwipF7WC5gzdjY+Hbx6FKTK1avHqIheqvC&#10;YH+tGekxeXWfvfCOTUvrTX+u6UPztw6kv3cNpVX7x1D6kSm09siflLDuC+E1m5za68bUNd2rfdht&#10;YD57B8e92L9t2rRRhK68SH8j03p4+KSOGDHiibxl9es3C7S2s98D761SmRRAmb7/JR4Knrhw6mtu&#10;oWFhYcd/++03xXMvN/3yyy9oR7a5UKFCHvrlPNK2JIZ3PbnRRasEZJIkMDMMZyLPDGB2Vg9meS2b&#10;sekfe6pe0YwqlHWlLWmVKPPsa9Izk3WPNfzrQlp/P4fjEREFG9WtWzfEzc1tca1ate5NnDhR27Jl&#10;SzzcHeVNV5allstQTTXVXpgBqq5gBB1aKyld8A2Fpr4IOfJ8zwJlv7NEGY7g4OCHbrxo9QRviJWd&#10;/bnaDd8rJObIqzFghUcWG4W/MJrUsF0PbupIWMdnPE2mo6PjxvwFwt8fMWLqE4faXkcj/v0zU795&#10;/4+kbvemMpBNT+9NczcPoIXbv6Clu76jxP2/MpRNpXXHZlLS/gn0Z3o/XVgzvcfMEuXK/GRkZJyB&#10;ECFKMCgBV140aNAgjGIDmN2qElcbXtE8W9/4eE87O8ctAEMcB/J9BwHU9FCG0YYlxExvjxXn33zl&#10;USMvlcTgC+9ksr+/f57SCXYmFRp+dqsyjBkqG8xYulpmOcOZ6AAgemYymD1uEMD6JfbUqqE5FY20&#10;p0WzSulqmb0mocw7p+No1qRoighzPu/r6/slgxlzbtBvVapUyYDnEr1HGczQZq6hbiuqpppqqj1/&#10;Q/gHrnlq27at4gVfrilTpoibLjxrPA9Ge5VhPY2JchiAQZQ4MMwpQzI3vFkODo67Rv0+2003S96t&#10;fv1mfi6urtv4T+SECDAz/A7AGRLTMZiAp8v0CwyeWLFWLU/++43OHUFy/4yUz/+QvGQSkP21I57+&#10;2/MjJR+cSGuPThdQBi3cMlRAWfxvLe7a2lvehYfq448/fgi0nlQ4nrDt84eGpVdr3SfPwPvdd784&#10;2djYrwWUlyxZMsc+g2JiYiSgRiJ2YzHT22P1qlWrdg/nmdL5pyRMi1ZovE0WeXh45Gk770rymnd2&#10;q7MihCkJYPZQOFMPZvKemXkpm7E/xZG6tLWkAF8LWppQlu6djXs9RmayUDJj7YoK2gIh9vcLFizw&#10;S7Nmzfy8vb3nMijfGzdunLZ79+7Iv8V1rzbLVGxM1VRTTbXnaPYstBcR0IKRlT+PGSPqHuUm3AD0&#10;UAZPBapfP6nB/X+QJaAMPS8NgQm10vhzrZOr26qEhJ1PVTS2dGyNKDd39yVGRsaZ8KwgaR29NOXf&#10;g5AmBhQARIyMjTOcnJw3BecP/4ifip9q5ODrYPOWjXCfmtwvHTlkf67pSwu2fS6gbMlOXegy7fAU&#10;Ws8wtuH4LNZsSjk4iaf7lKo2LoJtLsqTxMfHK4LWkwieV1RJNzUzu/Ne204VdGv3eBuTkGBrbWeX&#10;DChTar0FKNPnB8LT+pGY6e2x9+vVq5eFOmRKAKYkTIv2S3wMw/v82AK+RBqj/alBawFTSgD2KAmv&#10;GeBMlM3Qt2ZCOFMqm7FJl2f2OI/Z3mQnGtLf7q6Pl8WNEYMLaW+ceE16ZupLZqxfWZ6qVvK47+7u&#10;/gc/XOTz8fH5vkKFCteHDx9OnTt3hlfyDG9KlMtQTTXVVHuuhov4LJbwGMEDgRveo6QPHUFo5FuT&#10;9aTmzLrOEt8Jr5ghlOlb6Wj9/AKfpRaaGElYokzMOP4Tda0EfMm9L/heSfqBBbjRZ/gGBm36ftw4&#10;tK1542xm8g+hU5L6HkKC/6wNnzKUDaSFOwbR0l3DaPWB8bTmyDRarwcyaNPJBPpqdCdycBGDN6hJ&#10;kyaKkPWkQoV0ABQvMytf/gLfiJXLgy3dv9/C3d3jX3jZEEaVHxfSPkO7IZ4UQiP9t8n6tmnTRvsk&#10;UIYistguAAee/7Hem40bi5sdXONzUKrm/yTKzWMm8sy2MZjlcWTmoXQXOrLOfX+gn+YjU1OjjM96&#10;F6Ssq7WUQellC2B2Lo4un4jT1q3hk+nq6rp81KhR9vyw8hNGFiOUOWzYsCxHR0f0X/1Et1VVU001&#10;1Z6PYcTdPJZ0k3sS4aLUnPWkVo4llqF048VNV6rkX7BQYdxonsnGb9xoFhlZ5BNra2t457T4Tnhw&#10;DL8XXjN46BDShAePpz8VkC/fN5Vr1CgQH//mdBOYkfZDsSnJfc4iJDlHhC4H0l87vqR/d4+glEMT&#10;ad3RP7OBTIKyL4Z1Fr8Z0Po0Iy5zU6tWrcR+9vLxXdwuPl6M7nycJSQkmATnyzcd+wkN6eX7SJKz&#10;i4t0DKJF2NtkP6GN0pOEL3///XfxEOPi4tKP53/scbousYTnoRSPa5d2KoNXXiSHsxv6QQBSoVlp&#10;AMCjcswOpLrQoVT3TbN/1FjxKrU1MtIc7vR+oPbETv3IzNcgnAmP2eHtsdT6vQAKDPSd16hRo/x8&#10;3fg0KirqLDzJqNvn7e2NEeRdWWooUzXVVHsuhvBlIku6yQnhBo3wETwSGB2Jxsj58+cXCfKQ3luG&#10;0ZPdWU9qrVjie7Acw7whwJG+OG1mwfBCKNnxzMagZ1q1Vq0wb3//Hfyv+G78PvwWQKD03fgbieR4&#10;n6fBCM27llZWh2vVbfAelvMm2NTkQaUmJ/W8jPDl3C2f0QIJyvYoQ9nGE7Pphwn9GZBNRI2xL7/8&#10;UhGwnkaocYZ9bO/ssj0mpnaektAxUKFgeJHfESKHF1V+bEjCMYlJWRPFTG+PTQIUPwmUoW4gP0Bk&#10;eXh4dOD5HzuKeH1idKGDaa63ruxSBq68SoQypQEADGbSyEzRmukxHrP9DGWH17rP1a8SgKaQqanR&#10;sbgqXnQPQPYaQBmEXLdrJ6tT/56h9/z8fJfWq1fPLiYmphO86hjM8uOPP2r9/Pyu8voDzFRTTTXV&#10;ntmQRL+LJW508EwAklAfSiolgXIVhpKgidWH9aTlJAazxE0VnhnDsgfI+0KY1MzM/Fax6FLPNZG7&#10;evXqYqg7Q6coxwHhAovfXaFCzhAq+g/iM3hszC0sbgWGhIwpXaFC5OvuNZuWEl96amrvK0jynyeg&#10;7PNHQ9nJBIof8QkZGRuJcKMSXD2t0DeVtzeDmcWpNh0/yVO1eVhUdIlxCG0bDtDA3zj+/P39JSj7&#10;W8zwdpgJH5er+vXrpwhfuQlhYgsLi7uenp5x+uU80ravKlhxX6rTnWt7lGHrSSSVzYCEx2yvzmMm&#10;r2WGkhkiz0ymA2kuDGduhvUH0bUjqWI5d+3m5ApEF5VB6aWLwezc/qr0YbsA8vV1n8PHZGBkZGQL&#10;fnA7gvxayNfX9w6vO0KZz6Upv2qqqfbumjfrOEux/2RuekYow8VY3FQdHR0FCMiXDUACCFlaWV1o&#10;3Kw16gI9V2vVsZsv38CO8J/SjV14c+AJNAQArBu8Nfi9KBXBsLi7bPnyT1wQ9WVawqYfik9L63Me&#10;OWXztgx4CMrWGkDZ5tNz6MMe74nt0Lx5c0W4elohzIPacAzYl5u0aV9Rt4aPt5jYat/BW4tjUr5P&#10;IEAZlsmTQclihrfDHCwtLbejZZUSfOWmXr16Acqu8UMEWpc91vYnFWh8MNXlHgBKCbSeVNmhTCT/&#10;yzxmopbZVic6rS+ZAcF7Bh1Ic4Wn7Dv9KkmG60iAiYlmZpFCDtrda6u8NmAGj9mVo9VoxODCdwMD&#10;PFf07NnTi7d3bScnp5tdunQRjczDw8Mv8vr30v8O1VRTTbWnMrQbOs1SHOmWm/Q9DjNYPVhPYhhJ&#10;uZwlbqpoOm14042IiBCfWdvYHIn/7pfnWhy0U6dOZsVKlkTuTQbqYCEsKw1cAAR4e3uLUhmG6wQ4&#10;8/PzE7DIgHEzsljxfuiXJxb6mtnstaPCGcqOiZyyTf1F+HLRjq8ElCUf/I3WHpnOMPYg0X/L6blU&#10;uYauSj6q8SvB1dMKgFG0aFGMwLxZJia2qX4VH2v1GrUYyC+i1pl8P0hCGRV8zkKrpbflJhjg4uJy&#10;BMWZleBLSZMmTaL27dtj351p2lS0DnucGR1Iz991b6prJiBKCbKeVjk8ZvtcxKhMlMxAOPPcNgCa&#10;Tmc2OzOUuWUeWusKgFEyhLknurta3f1vYRlRpkIJlF66eD0wSvSLTwuQp6fTNj6uS7z33nsl+Jqx&#10;o3v37llDhw5F2sM9vo4gEvDGjt5WTTXVXq1Fsq4DNgw9Vo8S2hbxfEj0f9Jq+wCZDSxxU0WZikoG&#10;AKTP5yI7J+dNC1P3ZPdkfB5WomyFMgx7xwBgXgxg8I4hSVpf90rI1tZWgKF8nSA0x0b5DoRWTU3N&#10;rufLH/YVktLFgl8jS0j83nPq6r4bAWWzN/QT5TAAZf/sHk6rD4yjNUem5hh9mXpgOnl4uwqvZf/+&#10;/RXh6mmF0Bq2nYmp6b2wQoXynH/4QZfenflFsbAwhLAmPmcdYCFZ/G2wUgz+53/99VdFAFMSoKxx&#10;48Y4JvcylNnql5OrJcZrTPcm+3+7P8VVC4BSgqunlQRl2R0A9jpnF5qF50zSOQazg2lu9/alur2v&#10;Xy0lc2F1yx9kc23RjDJa7esSymTdPF6DJo+PygwJdN5ZuXLl6gULFiwdGBi4E1X/UcQ3KirqBl9f&#10;JvP6O4hfoppqqqn2BFaUdQveIkCH0g1QSTIoy7P3Q2/IYctOti8UGfnQsj09PcVnIQUiFvDrczPU&#10;vwoKDk7iP0UuG0JggDIItcokj5kk5Nghv83Qa4ZwJiDW2tr6Up33WkXxtK+VoXjslNR+MwBlM9b2&#10;ZSgbRIt2fkV/7/qOVu0fS2mHJ9O6YzOyvWUJK/9HxibGAk6fZ5K/pLi4OJQ+ycpfIAzhqjx5tT7/&#10;+vv6/CJGycq3vSSEuJFzxtMcCdBoHHsxmI3QaGziNRpb1pta/LchPwzcxmhKJQBTEir/16pVC8fq&#10;Yv0yHmmJiQGW+1P9xx1dqwxWz0MSnEllM1DPTNfYXKdzW13o4BqP60fS3R6XA4f92I0PmIxZE6O1&#10;GWdr6AYAvAaes4yzcTR5XHGyt7O4yfuseceOHZESkdagQYNM9AYuVKgQChujQDbSQ1RTTTXV8mzw&#10;lN1AKO9JoExf0+tpoAwhFrQqEeBj2EYHAKQPjVK5CrHPXA5Dsm7dulkUiooejgKxACqGs2wowyug&#10;DNuAJ9VaWlriSRehWdEnE948w8EICHti2sbNWr92dbLgvfszddCXk5O6a6el96YF277QQ9lQWrFv&#10;FKUc+kPklYkCssdm05DRPUXoFvlbz9JaKTc1a9YMAKUNLlBgYl4HSQwZ/nM05gGgI4dMvu0hDEbB&#10;frTVaG6P0mjSJ2g0m8ZrNNv4dftEjWYOv7bm/631i3tTrDf/tkwl+MpNgDJsj8jIyGH6ZTzSdiaG&#10;2+5J8p5/cqMyUD0PyXtmSqMzAWeSzmxxoUPp7hcPpruhNM7jDGVUGgf4Wx+Y+HOU9j4D2etS/f/+&#10;2Zq0cnFZbdlSnmf8/HwG8PUTocx/+BomQpl8bcvk8+o/Xv8C4peopppqquXBfFmnn9RTpi9JcI/1&#10;MRbyBBbOOsYSXQEMvxMhVIQH+XNtxdiaHTHD87CYSlWrmFtYXOE/BVBKMCZJX6xWeL8aNGhWJzQi&#10;4lue/iy/J/pzwrOG/CapIwBCrAxxNxo0bRHDn792NjX5i+ai92VqL0rYOICh7GtasmsI/bf3J0o6&#10;OCG7zdL6Y7Powx5NxW/HaFvkgCmB1bMIgwfg1QqPLLagYnx8nuo5Df/5Z2+G41uoV6cEZdgPgGgr&#10;Xu8fWQxi2WIg07LuMJTN4s9QqPhNsR8QAnvSGmUA1NKlS+epJMPeRC/XXcmeaU9TOPZJJXnMDHVy&#10;oysdTPc8c2KTY2H9auXFGlhaGJ8eNbyw6FH5WpTM4HVAvlv6f+WpcITjPb4m/hQXF4fq/wt5n2T+&#10;73//w/UMHrOtrKftEayaaqq9Ywb3+gkAEspgGN78cpO+JAFGX37NepJwEZ6OATtiRKPhDRdJ9gBE&#10;cwvL2+Wq1HiaFk4PWY/4eEdvHx88sWotLC2F50sKWwLIgoOChdeFb/KXatZvJEpwwKNTpkqVEp4+&#10;PpMsLa0u8Fv4rVoAo4uLC3LQMj28ved36tTptfTG/Jn6ba3Jq7vfBpShNMbCbV/Skp2D6Z/d31Pi&#10;/l8o/fBUWnd0Bq07MpPqvRcroKxatWqKUPWsQg9MQFloochlnTqNN9Ot4aMtLq6bhbuHx0nUyVOC&#10;MsA7QNnKyIgW8T49zq8beR/+IYMz1o3f3qyK69PRW1EJvnLTxIkT4SXDw02emmTvSSwQuCvJfc/V&#10;3cog9SIkPGd6oUXTsfVudGit55ETa53xQJhXQ+5mCQ93iy2//Fgk6+6Z16RfJq8Diswe3BJLtap7&#10;3g4K9J9UokSJaGdn5xlRUVGZQ4YM0eL45eM/jdc/QvwS1VRTTbVHGBqSizplhqHERwlgg3lYo1hP&#10;Us26AQvFFkXumOENF7XBcAN3cHQ8W6tBs2d+ukQor3jpsv2MTUwQahUePoCYBGXweAGy8JmPf+DY&#10;gIoVc1SdZzizLF06plxQ/vwj7eztt1nb2FwBMPI8KTExlfNUguAVmNGfafGdJiV1y/xzTW/R/3Lu&#10;5oF6KPuOVuwbTan6EGb6oT+pUo2S4vc3aNBAEaqeVWhuDugPKRi2vmnT+Lz2MTUOzldgCyA4NygD&#10;sFkzjK1mOOMvoGNmZjRFY0RzGM7mshjItOM1mqM/ajQ++mW+zmZkZmb276BBg54IyiZMmIDQexY/&#10;zOQlFKjZucI/fG+S2zGMkFQCqBcthDOPrHWjo2vd9pzaaOuqX60nsbIOtmbrv/48nK4ee036Zeq1&#10;f3MsNajtk+nh4Tq/atWqpX19fSdHR0ffQ7mMunXrov+uCmaqqabaYw3Dz9ezROkCw5tfbgLYIA+J&#10;55vKylP7HL2h6jhak4hlGC5XX+pA6+jiujv++zGemOFZrHaDBsUtLS3P859idKHcQ4ZXwKWpqanW&#10;0srq4gedOz8KAo2atG/vVq5c5SIly1Yo36RJewxYeC1t/MbxZtPTB40UoUtREuML+mtHPC3e+Q39&#10;vftb+m/Pj5R8cILogZmybwpFly0koKxFixaKUPWs6tq1q/BEBuYP3VGxYru8HitG4RHFlpuYmD40&#10;0AIClGF/WvIxuMzOTkDZaf6Oqfz/Un49amFBvzPcT+DfxZrNYPa6j9C0trW13fjtt98+EZSNHz8e&#10;I1RvoaCpfjmPtF2rA4odSPM4rQRML0OAwcNr3OnIevfk/UufutBqoJW58epuH+XLAJjBU/VahDNZ&#10;F49Upw/aBmX6+Hj8xyBWODAwcBJDc8bw4cO16ClrYWGxmde/pO5nqKaaaqo9bDYsVEUXYRDDm19u&#10;Qn6VHsrQMPxJoAyJ8ajlo/h9eg+c1tnZLXnE1GVYt6e2pk272PJFcQb/KUKiWLYEY3hFuQXkJVkw&#10;tHXo1rO6bq4336Ys/9ZlStKniWizhIr+0ujLJbsAZUNFCHP1gV8p/cgUWrXzdwqL1JUgQZhRCaqe&#10;Vah9JgZXBOXbzYCVZygLK1RoJo4Tw0EWEPLfRKcA/nyujQ1pGcrOmpkJKFvB+zqDv28jvyKMOU6j&#10;ucSK1i/3dTV7FxeX7SNGjHgiKEP5DD6Ozzs4OOSphdWeJP+yB9e4X1YCppeha3td6GC6Ox1Od1uS&#10;mPhM/SIDTEyMZjap53N/7/rKOjB7HcRweP5ANer+Ub5MV1fH5XysVuH9OqdQoUIZw4YNo9atW2fZ&#10;2dkhxwypGW/qKGHVVFPtBRpyfFBTJ9dCnUpC426EGXm+J4UyjKjMRDgLoUppefCGIEylL4eR5RcY&#10;iOU+U1HQylVrvMffc4P/FEVq5R4yKWzJN/0Mf//An3RzvB02I3lo4WkpfU/+uaYPzd8GKMPoSyT6&#10;DxZQtnT3MH1pjCm0bMt4CgrxEeHFzp07K0LVs0rylHl7Bxz29S2dZ49VSHihCXwAKDYlxwARHCum&#10;DGG/66HsAgP2ND4mV1taUiZ/3xXWLP7/dz6e/tB5aF/nIrN+vr6+h9DHUgm+chOmDwgIOODl5ZWn&#10;3MY9qfkqH1vvckMJmF6Gru5xoUNrPBjMXKdS/DNDCeqy/VwiyunOvs1VtNpzccqg9LLFYHbzdBz1&#10;+SS/1svTLfGjjz7iZ8PAv/mhMAvlMtCkn6+dp3jdn0vOrGqqqfZ2GW5Uw1kCVgxvfrkJ5ROeEsqm&#10;s7SoHq/UQcDB0VFAWeGoaKzTUxtaKbm6uSEsm4WEcEAYgEwSBioAFBwcHPZXqVkTZUHeGpuZPrTl&#10;5KQe92Zt6Evztz8ayhavHUtevu4vFMo+/fRT4ZF09/A+Wbhw4Tx7P0MKFhzNB6cWx5rhcQKIR4cF&#10;vqvTcGtryuL1v6iHsiR+BZTd5/f+Zelzyyay8jTI4BUZH6L5jo0dO1YRvnITqv/zzX4tg1mezsEd&#10;ib7NT6x3va8ETC9Dl3bpoOzYWtdhRM8FkrFPP48Mdzy/dF5pun/m9QEzVP/v16NAZkCAz+KYmJg4&#10;V1fXvxjOMlELsG3btllubm6beN3RRk71mKmmmmo5DG2HiC8Yivk7SkLo8SmhTBRvRQV9w4EFCEmZ&#10;8w2VP88qWa78s4yaMyoaFTXMyMiI79UmImwpeckkTxkgwczM/PZHn3Svhul1s70dNiNt6ITJyT21&#10;szd+miuUJeqhbGHqaHL3chFlSHr27KkIVc8qNGxGvTdnN/cL9du1y3P7Gb+AgO+xD7H/5McJhOMU&#10;xyvvOBoog7LpMijDe+sZ/hnGtAxmm/n1da6wXozPqYu//fabInzlJvQW9fLyWhIeHp6nARRbVoT2&#10;PLnJNUsJmF6GLu9kKFvrkXlwrftH+lV6HgYwq+3tbnFhztSSpL2ggyJFWHpZ4u/H6NAbx6rTwD7h&#10;WU72dslxcXElfH19pzKMZX3xxRfUrVs3lNvBSHT00n2rrkGqqabasxmaiovq6XmFMrS5AfDwfE8K&#10;ZTtZohyGVPNLEv6HB83U1Oxu4WLRdXWTP7nVrNuoHEPASeQjIe9IHrbEK2pf8Wf3gkILjtbP8tYY&#10;SnlMSx+YPi2tJ83dOiAbylCj7B+GMei/PahV9hulH5lGs5b/QE4u9qK1VJ8+fRSh6lmVDWUuLpc+&#10;6BWf57phfgFB3zP4ZyFMqVRDD/sTUNaHgTKTj8VLEpSZmwso4wOJ9vPfv/I0DGWHpuha97yuVjE6&#10;OvoGRlOidZIkJRCThHpmPXr0QJmWSTx/nvKzdiUFDDu7VRmYXoYubHelg2tdbh9Ld3nq8/sRVsPd&#10;2WLTuP8VybxypLoyLL1sMZhl8OugfmFZBUI8Uvm6WdvDw2M8X/+uI9eyV69eWr7uHuZ1b85604od&#10;q6aaai/IBJShSv0LhjJcdMRISGdn54fqoiF3CMu0d3A8V7ly9SJijie08Rs3mnn7+U3jPzMQtkQy&#10;P27eEpChSCzClpZWVvvrNGpRUDfX22Nbt56xmZLc7+C0tF4PoGzHIFq6azit2DuKEg+MpaQDvwkv&#10;2Zoj02nKkmG8vW1fSygLCApCB4YshLThRZUfKxC6MDwOyo6y3hAoa1O5cuUMFIOVQ5lchlA2depU&#10;atmyJRLH0b4qTyGw7Ul+M86/hMKxuQlQdiTd9fzBFNcXUU4G2yDMyckscUDPULr7OvTL1Hvsbhyv&#10;QeNGFs1ytLfeFxkZ2ZKvtW3d3d0v1K1bl1AGhf++xuv+DUsFM9VUU00HZUiGV/JIKAmNuZ8CygJY&#10;d1iiqr7hd2GZ8G65unnu6Bc/7EkKS+qNjGKr1axpYWl5DeCFvDHJQyZBmb29vdbcwuJS+/Yf5anY&#10;5ptm89Kmuk9J7n12Wmovmrf1c1qwfaAoh/Hvnu8p6eB4hrFJYtTlumO6NkvjZ39FNrZWLwXKXFxc&#10;LrcZMCDPYBSQL/8wQBlCq0qFjVE+BVDWG4n9gDKGsen8mshwhtGXgLIjZmYSlO34RVf+5XW1QagT&#10;h2KwhgKoSUJbJQiQNm3aNAyOyfD29v6U589T+Gt/eoEVl3Y6KwLTy9B5hrJD6W7Hj6Xa59Ov0osw&#10;VyMjzdweH+e7d3pvVdKef03yzC7VpOm/RVNkhMcZflhsGBQU1NXMzOwcg5kW1f/Dw8Nv8nUrHuuv&#10;+xmqqabau2rZUJZXT9lTQlksS7QtQhFXQyjDiE585urhuSIhIREjq57IunbtE+Ts4rIVYIffAgiT&#10;Qxne43W+HREZ+RWKyupne6vs353pztOS+p5EjTJA2UKGMnjK/tk9nJIZytYcnUZr9UC2/vgsGj3l&#10;c7K0shDh5L59+ypC1bPqSaEMrZjmL1/uEhYRMR45ZTjOlAobR0RECCj7mKEMEHYZUGZsTMsYxJDk&#10;jxGZ23XhS7RdmsJ3u7wWrn0VNrFNmzaEnDLUHoPwN4SQpiGgSWDGN/Z7fFxjZOljLT5eY3wg1WfX&#10;5VcIZWe3utLhtR779y+1fdF1/rzNzIxGNG/kc/+aVGT2VeeZse6erkH/zClNEQVdLvC++5zhrAo/&#10;oG4pX768FudKmTJl0HN3DgsPsKqpptq7YhiOjjpB48drzExNNZ+amGjI3c2ZoSyGKlcCLFWginit&#10;XIFiY8tTbGW9+O+qVWKoRPH85O5iRP6emr9++ExTMDFB47l0msY+cZLGMiFBtERRMvTJFOCFJG35&#10;DRYwiFAjPvP3D5iS18bVcgvKl/8bvolnADAw2lLuIUOyOG7uji6u62rUaOiln+Wts42nyHpyyqcH&#10;pqb2FD0vBZSxFu8cQqv2jc1ur7Th+Gyh//0xgCwszYXn8vPPP1eEqmfVgAEDxEACJyfnS61a9fQq&#10;W7asXZMmbX1q1WoQVrBgsTLlKlRpWatRi4GxcbX+KFqsZKq3b+ARhrjbgGv+ScJ7Ki+fIgmDTfBZ&#10;UwsLustQhhIYfzKU/c37Gf9n8Otq1i8azf0/dMnUr7Ot6dSpE/3yyy+EEZiS8D9qkY0bN05IDmp4&#10;H9vJ2dk5T17f+fNLuBxM87hw5SW2WDLUmS0MZWnuKc9Yoyyvhu8YVLaU651jO6tS1tnXoGem/vuP&#10;bKtCJYq53AkvEN6tRIkSVXg/7mcwywJsV69eHaPTV/G6+7Py5AFVTTXV3iBbNF5jnTxTE5o0S1Nh&#10;9WzNe6zu/PfQxNmacYkzNON/GqRJ6d+ZOa2XOf36nQv98p0bjRrsSaMHe9C44S408QdnoT9+cqTJ&#10;/3OgGWNtafYvZjR9tIbmjdPcXDVLc2jFbM2OlTM1Kavnahaumq35lv9WCk8MY4kbrWFNNECZn5/o&#10;p0khBSLGYOInsc6dewbbOzjsMzU11SJvTO4hgxwcHMjMzOJOhco1GmkIDpa30xhmTack998CKJu1&#10;vl82lGH05fK9Iyn18CRFKIMXceDAgYpQ9TQaOnQoYej/Rx99xCAfK4DYwsLijpev7xyG5kRrO/vd&#10;dvYOp62srG/wZxkMV1qMiAVQI98Qyf3+vB+x7+ARUwpfogMFoCzazIwuAsr4FVC2gL/rFv+PcOZs&#10;/v83jWbXrxpNnirevyKzMTY2Po7Rr6g7pqQxY8YIAdIgANp3332HEdBXvby88tQUf83isPwH17jf&#10;eJl9Lw11apMrHVrjOl+/Si/DMOK2a42qHmd2r69M9JqMzMw6F0dbUipQ9cqed318/EYwkJX09vb+&#10;LyYmJvOnn35CrqCWQW0dr3sF8StUU021N8cS4zWWafM07mmzNIVS52oqr56laZo4SzNydYLmX/57&#10;y4oEzRGGpJsMTLdXz9HcT5qryUxM0GQxlGkl8bQEJc0xYhmzTChprgmlLTCl9IU6pS00odQFkClt&#10;+sec1i8xp3VLLGnD3xa0YYmZNnW+sVhW0hxNJi9rzT/zNIYeKbjlBXhFRBTKESqVQ1n+/OFjMXFe&#10;LSEhwbx4qbL/8p9avrA9FLbEqFK+eWdFFC46ib/nZTyhv1KblT5k2ZSUHqLnJXLKAGV/7fiS/t09&#10;QrRXWntkOgPZLAFlCF8+TygDiHXp0oWqVKkiRr4itw/gxKsFwQOgtbS01Do5OQl4BnBFR0eLkbfy&#10;40E6JpRyHCtWrEQVWEWLFRPLduPv2GVpRVcZwmZYmNBUSyNKcbCgPx1MaaKDhsaX1vT6d7YmZNlU&#10;TdA/kzSB8OqO6vbULX5ehAXyNrmOMO/o0aMfKQnS4EXr168foOxcWFhYnvop7kiKLnso3eXWtT3K&#10;wPQydJKh7OBaD+bkl2p4CGsd7G97dcfaygxECqD0ssXrgC4EN87V0jao43O/YIH8vzCYlbWystqD&#10;8wHh665du2ptbGyO87oXFb9CNdVUez1s6SiNRdJMjd/KGZqIVbM1FVfO0rRdPVvzOd9cRjEA/cmv&#10;SUkJmj38epnB617SLE0GQxHgSIDWA9gyZaCyorWL7RmqnGnbcjfalehNB9L86Og6fzq5OZDObg+i&#10;8zuC6PKeQLqyJ4Cu7w+gGwd8WT50Y78XXd/nKXTroAfLXacDbixX0ULl9GYHBjgGOnz3bM3ClD+z&#10;k6sBQ8kscYNW6rOJPDN85u3js3D27Nl5qvyOMGfxkqU/wM0ZXhY5jOFvhEThgbGxsT1cs36Tt6pI&#10;bG42Y83Q6fCUTU/vTfO2fsZghoR/lMUYKuqTpR+ZKnLKAGVjpn1BVlYWBJhF7SQl0HqUEPJE2K1O&#10;nToixIh9iBp0vBrCO4YBBB4eniKcjHBjyZIlhdfLEMAMJcCrAmrXQZXFa+XKFahGtRhqWL8kdWwb&#10;SZ928aXeH2poUHcjWtXfjNbGm9DSwRpaOpw1SkPLxmhoOTRVc5kfFs7xA8nJxDma43yu7OeHlpV8&#10;fCbw/2P5dXTybM3/+Bzry5+9z6/V+VwqumK2Jpzfd+Mf86I9q+UdHBzufP3114oglps6duwI6D3a&#10;pEmTPDVc37G6YKNDa53vXufzVAmYXoaObXCjw2vdv9Sv0ss05L12jI5yOpeyLEYk3SvC0ksWapnt&#10;31yZ6tbwwkNMAj+EdOBz5gjOE3hC27Ztq+XzaD+vewPWW5kHq5pqr6UhFws3gP9masIYqhrzjaI3&#10;g80vfHP4ffVMTQq/d4D/P8nQdYk/u5s0W5PBn2XxTSULACaHr+S5FpT+lx1tXOpBO5MK0qF10XRm&#10;RwW6sDeWrh6qQjePxtLtYxVZMXTnWCm6e6wE3TtWlF8jWRF092gBVn66eySYFcjyZ/nRncM+LG+W&#10;F8uT5cFy54st5Jat3autBZQlJ2iupM7R1Nf/RFRy38cSN2w8DRreiPUtllDU9UrR6JLxrT7s+djc&#10;rzLVGrrbOzin8J+iwrsEZdIrapLxZ1mhoQW/f5o8tZdiT9FuBmHKhJ0JtrOTR7lBiUcSHccvGm+N&#10;Zc1O/+GHKSk9aVpab5q7uR/N3zaAFmz7nBbt+JqW79OHMI/NEIn+GH1pbWMpoImXqQhecn3zzTcC&#10;xFq3bi1KmGD7IolfX0hY1JlzcnIS2x6fo3F4bt4uCbwk6UCtIlWrGkP1apem5k2i6eMOhWhgzxAa&#10;+Y0XTRnpSPN+s6J/plrQilkm4nhPnqtTEsTHXA7hfMB5wX9D8s+yPcQ4f/Ti8y+DX++xrvE0Z/j4&#10;PbF6lmYXQ9rffL6N5uk783kYtWWBxpFyz5t8GmvBx/499EY0BK/cNGrUKGrcuDG2+44uXbrkaVDM&#10;3tSQzofXuGbc2KcMTC9atw6gmr+blqHseRaOfRIzMjHRNAgKsD2xcnE5yngdPGYseMwun6hBDer4&#10;ZlhbW+3hc2cjg1gWvNfwOleuXBmDo06zAGZqjplqqj1vS0jQmCdO0/iunKapvmqWph/fUH7jC/4y&#10;1jaGrEt8I8jEDUO6geiAy5hS5lkxbDnSur89aNN/QbRlZUGGrmK0K7kYHVxXgY5sqkJndtejSweb&#10;060T7eju6fZ0/2w7yjjbkjLONKH7p+uzatL9U9Xo3slKdO9EDKsU3TsezTAmQVn4U0DZAyCDDqbq&#10;oIxvbvf5d0jtkjDqDq74XKEMvSilz/lmk+Hs7LotPLxI/wYNmuUjQkcdAyMyKlshtp+Jqdld5CEB&#10;xORQJrVSYkjY/2G3bi9yCH6ebdTSURazk0YHzUj7uvaMtV99Nnn1p79N+K/rzKlJ/X+bkfZVnz9T&#10;BsdMWf4ztlWOi2/Cznjz6WljAv5M/abW9NSv4icl95s1JaVf6tTUftugP1M+X/970qeJk5L6zpia&#10;OnAdRl9OTe1NCRt1UDYfULb9K/pv70+UcugPHZQdm0UT5g4mWztrAWVfffWVIohB/fv3FyBWunRp&#10;EeqUIAyvqAcHTxtKVGCU5MNhyJwAVrlyeaoZV5aaNChB7VsXpj6fFKDBAwJozFB3kbM47zdbWjrV&#10;nJbP1HlcU/TglYzzQQ9aSXw+JM01p+R5tpS60I3SF/vxeRFMG/8rQtsSy9LOtNq0Z10zOrS1Ex3d&#10;9Skd392Pdq5pyudMFKsobV5RhNb/E0zrlgbwfP6U9pcrpS5w4O8z1T/cPJAEfitn8jk5S3NlVYJm&#10;PR/bMxNnaT7jz8vKvMFPa58GBwdn/vjjj4oApiSUUKhevTqgeBHP/1hAxMjL/ak+gw+kuWYBjpSg&#10;6UXr5n4XYii8d3SjYx39ar0Kw7Zq6OtrtSdhcnRWFsAIcPYaANr2tIoUXtBenFd40MF5hgfV8PBw&#10;ePsBZigyW5mlgplqqj2DGWFU4mp4wGZrmq2YpYln8JrFMLaNdV0AmMjvMtKuTjDXpi6w1YHXEnfa&#10;sjw/7UyOpoMbqtGpXc3p0uEudONUP7pzbhDdu/gV3WdlXoK+YH1GmRc/ZfWkjAufUOb5Tvwk2J7V&#10;hoGsGd0/04iBrC4DWRyrKkNZRQaycnooK84wVoRViBXGQBbKCmEQC5JBmS8D2OOh7O4RNzqcbi1u&#10;oADLhRM1652dNWG8HVAs8hxLXHTgns95465Ijrq+l1KpDUjLN/37jo5Oe8MiIr9q0KxZPr67SHBm&#10;1Khly8pW1tZXLS2tRCFROZRBCGcylN0qWz62I6bXzfYKjG+I01cODJieEt9y6upPp01J6r13SnLP&#10;W5NSemROTemexX9rp/Dr5NTuGVPSel+etLrf6qnJX/aflvp1+T/Th5WcnT7ig99X95s6NaXP7snJ&#10;PW5OSu6eiTZKU5J7aaen9SFoWmofmpLSSzuJ34dQPHYaQ9lsCcq2K0PZ+ISvRZ0yJSgbNGgQffjh&#10;hwxSFQR0AXD512SHJeGZRGmUsmXLGuxLHXyVZ2EUb1yNctSiSXHq3imMhnzmR7+NcKa54wFeFrRy&#10;lvEDL5Z4+MArgMuSUuY7Mix50PqlQQxRxWlHSnXau74VHdnelU7t+4LOHx5Ol0+Op+vnZ9LNS3/R&#10;natL6f6NlZR5K4mybqeS9m4aK12vNH4viTJurtRrBd29uoTnWUy3r/xFN87/SVdPT6AzB+Pp8NaO&#10;tDstjjb/F0FrFnvxetjz+phmryOOaz5ndbmTczSX+b1VK2dpvubzO3bJL08MaDguf+DtmAXQUgIw&#10;JWFa7JcyZcp8pVvMo20nPwjuT/f77VC6q/ZVQRly2Q6scbt8aL1LCf1qvUor4eVpse7n4YXpxvHq&#10;IoyoBEovUwDEf+eXJQd7c3FuoURNjx496OOPPxZeUX7owfUQHVGidD9BNdVUe6ShwW76bI1V8u8a&#10;N75YF1s1R/MJ638MZKtXztFcwMVceL2QSM9P+WkMX5uX5aN9ayrQSYaui4c60/XTn9Gts/F098JQ&#10;yrr6A+tH0vKr9uoI1nD+/zvKusKfXRnM+oqyLg+iLAFk/Vi9WN0p80JnhrKODGTvU8bZVgxlTRnK&#10;GjKU1WEgq0H3T8YylFVgICvLQFZSD2WFWRE5oewooCyA7h3xo7sMZLcPedP1g1507YAXXT3oQZf2&#10;utO5nW50YoML7U9x4d/jTAt+d6RvB1jS+001VKeKhkKDNPd506CK/zEWavCIG7thiyVAmb297imx&#10;UaNGkhdABmhGWTZOzofDCxUe1KhRy4C6dZsE2Ts5JSGXDHlMEohJXjJ0J+D5tL5+fn9PSkx8kjZQ&#10;z8/4eJiaNDhoyqrPR0xN6nlwanKPLOR6AZj+XNuXZq7/VEDTrA2f0ox1fUUOGLxbmAb6Pbnbvd9X&#10;d78t/S95v2bwvHM2fkYLtn5Ji3Z8Q4tZi7Z/Q/O3fEkz1/bXT8dQlsZQtqG/roDs9kH0965vadX+&#10;MZR+GMVjMQJzFv08baCoUyZBGcKTaCBev359UbbE3NxcbH94xPD0Du9jsWLFclTYz+kJq0BVq5Sn&#10;pg2jqU+XAvTLd+60cKKVgC/J66SDGyM+D+DpshFeqg3/RtD25Gp0YFM7OrHnc7p4dDRdPfsn3bqy&#10;hO4zRGUKyFpDdHctC69peqXolSr7Ozcl50GYDjCXwnC3im5f/YuunZ1EZw8MogMbmzMcFqXUhY78&#10;G8we8qjxw9ZtftBKXj1b8zk/bJVIX6HxOZLo4Hhqo8b6SKLGkhI1pgpNuOG5mVC+fAUtQpJKAKYk&#10;NCIvXbq0lqG5qm4xj7Zlywrb7E/1m398g6siML0MXdopoOzoyW0uBfSr9aotn5WZUfrgQeGZt8/o&#10;a5m9al2uSf16hPJ5ZyJyBjH4RhJKy0RERGTxev/FylPOrWqqvTOGcAA/Ldv+N0PjzRfhMnxR/njV&#10;bM1g/ntx4izNIdYtBrPM1XNNspLn2mjXLfGgrSvCaG96DB3b3oguHv6EbjN8ZV4eYQBecn2v13DW&#10;sJxAdvlr1pcMZANZ/RnG+rJ6MJB1ZSD7iDLOd9B5yc62YCBrrA9d1tKHLiuzELoszSrBihJQdv1g&#10;OJ3eHkr70oJEOGjxNE/67QdX+u4zB+rewZbaNbWhBnFWFFfJkqpXsKTSxc2pUAFT8vMxIVcXM7Kz&#10;tSIHB1tycXYSrnfcwOHBgjelUKFC2SEvqGzZnCUOKlSoyDd9G1HPCuUU0Ndv5MiRSHQV7nu8j/kY&#10;wjKcXVwOu7m7J/Py7sFjg2R+OZShJhmS+3me47E1apTH/noVNjU5Pm5Scq8dkxnGJif30v65FuHE&#10;T2ne1v40b9uAnNo+QLRFAqBNT+8j4Gsqw5sQ/w2vF8Bt7hZdfphUqX+x1Gh81xDRbPzvXUMZ1uIZ&#10;3PrpPGUbBjC4fUVLdg6h5XtHUcqhibTmyDR9ov8sGvZrHzIz13U/QPFShB+RE8arL4AYpUTwGQZm&#10;yHPDpFBkpYpIvi9H7zWKFp6wH+O9aNYvdrR8hoku3MhCjmPqAifh8dqyqgztSm9Ah7Z+TGcPDWPw&#10;mkZ3rixlAEoR0KVl6NJ5tgBZuYGWHKKSctFqne7oJf9b+l8u+WcG0golsZJ5PVfQrYsz6ezBeNq7&#10;tgFtWVmcNiwLpbSFLgLUGMp0HrTZmltJ803OrVtkuX37Sod/9iS5zj+8xm3i0XVuQw+nufU9lO7x&#10;wYF0j/d2r3au1rSu2erOHStrfx37HY35+QeGrv/RqFEj+fgfTSNHPdAolhzKihcvfhf13nRH26Nt&#10;4/Jgh32pfoknNyoD08vQ6c0MZenum8+ts/bUr9brYG5WViaze30Scv/MPlT/VwCll6yNSeXJ389a&#10;DIjBiFw5mCHxn69tN3i96+lWXzXV3nH7Z6YmkJ+Qu7B+4gvwf6tnaPYyfN1kiRITuouyMa1d4kV7&#10;0srSqd2t6drJ/sLzlXlFB2DwgD0MYHLlhDEtYOzqtzoJDxmALJ71hc5Ldglhy14MZN1YXRjIPnzg&#10;JTsrD10in6wq/12Zp4mhOwxlh9cXpbl/hNCAbu5Ut7odFStkSd4eJmRlYUQmxoAglh6kJMF7gvwv&#10;ABBCV2gPAxc7LiBDv/1WhFZQSwkFLlF9HJXHMbIMoCQtw7DuFG748MSgjAI8BlJ/P8yLZfTr3098&#10;n3w9oIDAwBwhSwjrZmJier9o8RIDXlVy/7ykn6KmJfU6hzAjoGrWBgAVQon99TleejGMPdBnDGif&#10;8XT9RTkLndeMgQweL4a5uQxzmAbCiMqF2wfRop1f6cHsGwFmS/VgtmTHYJqzYSBD4ECGtW9p2d6f&#10;KOnABDHycu3RPwWQbTs3j9p1biC2IzyOEjRL3kck6mO/yHPE4BGLidFBdKv3itPwL7xpNkPYCuR/&#10;zdWFH/mBhAHFnNb9E077NrSms4dH0LXzCXT3+irKug3gYvi6w6+sBx4vyBDE5PBlAGEG4KRTooFW&#10;PSet1OvB39rbOmXeXE73b/xDNy7OoNP742lbUjVKnmePECdGHwso5Yc1bfJ8s6xtS+0y9qe4aA+t&#10;cc3al+KatTfVNXNfqnvGntXuWXuTPbVbV+Sndf8WpdS/Y2j5gpq0aGYzmjm5C/0x/jP6dexXNHrU&#10;CAa1UfTTyJ9p2PAfqUiRYrdjY2M9xAH3GNu9zttld5rn1jMMRkrA9DJ0bIMrHVrrvnTrMjHo53Uy&#10;e77G/dK8kV/G5SOv3mOGcGqdOM/sEKYcynr16iUKPfM6L2G9upQM1VR7yWaUkKCxTZmrCV49S1N5&#10;9UxNy8QEzVC+2azjm85NjHhE0i/ywFLmY6SjA234x492JkXR8e2N6TpDGDxg2mv/ywXAJOiSw5ck&#10;eMT0XjEBYZAUrvyGQQwhS3jI9EAmwpa9GcYQtuyi85Kdg5esrUjwv3OqCV3YX4cOrI+ltGWlaf7U&#10;ojR8UD5q3tCdCuSzYlAyFiPmAETwkCB3CGCDhuMlS5WiqlWrUtOmTUURUIy6wwgxFLEEKKEh8vTp&#10;08WrvFGykgBlUqkEI775G0IZRunhc9SuQmFMpWXAe4bRSGjHJC+7IK9Npm84rnX19Fw5YcK/eW5+&#10;/TwtMXGS5ZTkftOnpPYQIcmETf1FaYocMJYNZTrIkkALQlL+/K2fCxCD52ze1gFC8xnYck4Lb9kX&#10;tEjvMUN48p/dw+jf3d/Tv3tGiLpk0PJ9oxjIxlPaocmicOyawzNoQcpoat+1UQ7vJbYpEouR71e5&#10;cuUHYUmGstjYClSnVml6v0UR+qpvECWMs6XEBCPhDUueZ0lrFnnSpuVRtGddEzp9YCjdurSYsu6s&#10;Je299QrwpQRgegi7AwG6DMErN9CSgEnSCgUtz6P+e0LlnF/L36W9m0h3rsynk/s+px3JsbT270De&#10;PtbCg4ZrxuoEY+325VbaAyl22mPrHLWnNznTyQ3OdIpfj61zpkPpznQwzZkOpDrxqyMdTHfi91zo&#10;QJoH7Unyo20rQ2nDskhKW1KMJv3PR7t5Rej4Ayl+7+1N8YvZsTogbE+qn/fGxFDXjcudHBITwm0T&#10;Eyta7l+qsdi9PCh0X7r30TNblIHpRev2QRf+La50eI3LxMT4l1LN/0kNKQ5Dmzbwvnxoc2Vdjtkr&#10;yjODt27S2GJiAA2uu3IoQ2oBPNe8rmkstUSGam+3IRy5YramZFKC5jN+0p3LMLaXAQyJvHdFci9f&#10;WHkaSltoT1tXFqTDm2rQuf0d6dqJvnTn/FeUcQkwZQhgkgwBDB4wnRcshycs2yMGEBvyAMZE/hi8&#10;Y4NYCFkOoMxLeiATYUsk93/0IJfschvanlqTBvQsSFUrulFoPhtycTIjeztz8nB3E2CDvCDkb8HL&#10;BeBC2BDVpFGYEq1c0GsPbT+UAOlJhVwlCaTgMTMcoQcow/sYwQcPm9IyIHjO4IXr3Lmz9MQowAKj&#10;L/MxlAEube3sztWoUbuS2KmvwCan/+gzKan7BuR1IfcLHi0ItcIelvQZXr/QS1fwFdClC1UCwgB1&#10;j4IyhCd/olX7x9Lqg+Mo6eBvlHToN0o+NIFSD/8hQpabz8yhhSljqN3HDSgwnw+ZmOry9RAaRk4Z&#10;YEwKUQLGysVUosoMY+1bF6GR33jS3N+sRFhSeMNm4zxwo93pDenMwW/p+vk5dO/aCn2CfV4gzNDz&#10;JUGYIXwZwlZOEMoJScsM9O8j9I+ybj+rdMvXsjJu/k23Lk6ns4eG0M6UqpQ0x1JsN5F/lsAPdPNM&#10;tduWWWuPM5yd2+pMZ+Xa4kxn+PUMXlmnN+vADTq50ZlOMMgd3yBGM2r3pbjc2ZPkenF3ktvRXas9&#10;tu5J8U7an+b+9+G1vvOOrfOdemSN++TDa73m7Utxv/WqPGUow3EgzZ0OrXX7Bi3edGfKa2fWZmaa&#10;jpXKul7ekV7plY7IPL2rGjk6WKGyfw4oQ8FgnKu8rkt1q6yaam+BoSbYvxM0znyBDOEn2HKrZmva&#10;rZ6tSUiarbnA4JWFi6ak5LlmAsI2LPWhPall6MKBTnT/4rekvfYTwxRgyxCylATokiSHLgm85JIg&#10;DCFKCcS+ZH2hh7HPGcaQQyaFLOEh+4QyhIfsAwFkJ3Y3pf49wsnCXFeuAG5wQA/gC8PuATd//vmn&#10;ELxPhuDzIiT3lAGc4ImRQxk8Z4AyeOjghVNahqG+//574dWTRgXC44dXDw+P+a1bt35lIZLZa0eE&#10;T0nueRC5YX9tgwdriF5DaQm/ItS4eCf09QPt+lqEInWKF0IVfmghg9fCHWgsroM1ufA55v9n9/e0&#10;+sCvlHZ4sq7p+NE/s7V69ySaufwHEapE+QteRbHNkI+H/DspaR85YoDl6tXKUaP6JejzniEMYtaU&#10;Ok9/PvC5gPITG/+LouO7PqN71xmS7m5iSRAmgZchfEnQJYGXBF+ALig38DIELT1QAXyyIWipTH8b&#10;aEkuWvwCpfR9f5P29jK6eX4K7VnTgNYu9hflbQC3OsF7Zq09utZBe2KDkzYHnOkFaBPaptOF7c50&#10;cYczXd7lTFd3O9MV1kV+D3lbx9a7CO/awTRXfkVbIzeGNzeGIjeeRxmaXrRQsHZvskcWQ2R33Vny&#10;WtsH5Uq6ntq2tpI286wyNL1oZV2uTaWiXUVRZjwwyz1lfD1Hsn+8blVVU+0NtoUTNXYMYm34Qvgr&#10;g9hS/nvfahSKTNBkSKPC8CS7OsGIL5xutDu1FJ3c2YyuHutOd88hKR+AJXm7ckKXknJ4vh6CMcCX&#10;BGB6CMuWBGLwikkw9tkD79ilPjogEyMtdR4yHZC1p1unW1OLJoFkbmYsku27desmEoMBOi8LwJQk&#10;hzLkfKEfohzKkJuGXDXUwXoS7xzyz1BJHsuVFBwc8uWrLBQ7K2k48smOzUjvT//t+R+t2DeaVu77&#10;mRL3/yI8WehBifDi0t3fiZCjDtYkYIMGM2hBOnhDoj6S+hfukLxpADSAmi6nDMvAMnVJ/NOzR1Zu&#10;ODaLRk4aQFVrlyV3TxeM+xNeRYQoUV1fXsoipnwlUTtsQPd89PtPzrRksrkOxPQ5Yuv+zk9Htveg&#10;K6cnMYwxQD3kDVMAMQFjuYUfJQiTe73k8MXAJcSwBT0EWhIELTLQXzItVNAColt5FKa9PV8m6b3H&#10;yfA7pfVZRJk3F9Kt8xPp1P7+tGVVaVqtH8UJpcw11q5bZKHdl2yvPb3l0WB2Xq8LDGaAs0s7dWB2&#10;ba+z8EoJ7dfVBoNQBuNVlcKA0AT9UJrrvYPpeWue/orN1MREU69QhP2pJQmlSXshThGcXqSyrtWi&#10;Vk11D9NyKEM4097e/gKvI0oMqabam2UYfo6Q5PK5muCVCZpuybM0pyUPGG42ur+N+WJoxk+uNrRm&#10;kQvtSipOFw52oozLACsk5ucWWjSUocdLUi7wJbxgkidMgjAJxBjC9F6xByAGzxhGWMI71pMlJfXz&#10;up7Xecjunm1DX35aWIAJvEYYQq0EMq9CKLcgJfoDFgFl2SFMfkX+Grw3uAgpzf8oDR4yRFY6g6Es&#10;JKTnK4Wy9CFRU5L7HJ+55nNKOfgHpR+ZIhLs4cFCGDHt8B8ivCgAbd9I+m/vj7Rs7w8MasgF+57+&#10;2TNMaOnub4XEqEpWNrDB08bC/0t3DxPLQM4Ylr3u2ExKP/wnLUofS7UaVmQI0/WdxPaB1xTJ+9jm&#10;Ur4Ytn31quWox8cF6W8GMRRqBSDgvEAu1JolgXR056eUcROwBRB7lCfsUfAlAZg81Ch5vuRer1zA&#10;6xZDjRBDjhDDjxDDUrbmyTRXpjmPUMJzkuFy5d8PydcNAuQtoUvHf6SN/0XydkfBZSOx7fFguHGp&#10;OR1Mg+fMMU+es/Nyz9keZ7oOOJMBGXK6bivA0ssSymEcXuN+/cgmpzK6s+SNsLJBgTaH0hMrZmWc&#10;eblgpr1Sk/p00XXFQPszABkGUvH/8JKtZr1ugyVUUy13Gz9eY5Y8WxOeNFPTNWmWZn7yHAFjmeKp&#10;ny94KfPMacM/vrQrJZqObK5NZ/e2pqvHutHtc19Q5mWAlx7EspPsleBLgi1D6DKALyGGL0k5IEzy&#10;hOm9YUIAMZ1XLCsbxiTPGGAM3jGUvUAtMhSI1QHZ/XNtaEdaHfLz0YWnUOcrLwn4L0u4qEg1r5CY&#10;bwhlJUqUEODwNFAGoZQDlg29aiibuWZY2JTknvtnpA+g1INThOcKsCQJIcU1DGkINaYc+l00CQek&#10;JR74lfULrTowhoHtZ1q5f7TQCpl07/0sPkfNMcyDZaQdnkLrT8ykv1LHiAR+vwBdyyqMpIRnEiVJ&#10;EKaUtjl6STaoV5LiPw2kmb/Y6UFMhNJo3dL8tH9Dazp35Ee6c2WxPkdMDmO5ecJy84LJw5B6D1iO&#10;kKMcwmTerofASw5bEvzIwWi2XrNkmqmgGQ90U0l/KryXm3h5hsr+Hvl6SOsmSbfOWv4t965OpwtH&#10;vqLd6TUpZYGD3luvyztbv9hceyDVQRHMIKWQJjxmAswkbxm8ZIAylhIwvQxd2OFCR9a4nju+1amQ&#10;7ix5Yywm0Mdq5+8/F6W7ALOXlGcGKPusZziFh0cIKAOQVatWDQ/bqPX4hW7VVFPtNTfUDkufrfFJ&#10;nqWZlZygyZC8YuKGk2Aq2hMd3lSbbp0ZSNprI1jDGJQMYUsuJeiSw5YeuLK9XpKUvF+S5BAmARjU&#10;XyinVwxJ/IAxJPLDM8YwJo2wFGUvMMoSbZRa0/0zzenP38uRpYWxCBPC5a0EL69KSFCVcr5QlNQw&#10;pwxPhIAy5JYhmV9pGbkJ8Am3PpYN+Qbl6/MqoWz+uvkuU5J6JU5P60ur900Ujb8Nhb6TqBWmAzYp&#10;/wu5YNNozVF41abqPWw5pfsM002ntcem07rjf9KGE7No06nZNPTnXuTgaJu9HbA9CxQokGNbi0r7&#10;DGRobbRypimJsD2fH6tnG9PapaF07tAPlHl3HQMXCrTKvWF6KYYjAWFyEJN5wrLzvyQIkwBMHm7U&#10;h/myAUyCLzl4STAjhy0JjABRkqbLNM1AUw00Jadu6GX4fp4kLVP+ffJ1kSStpwLY8W+9dWEibV5V&#10;UsCxdP1aNUtDO1ZY09ktjrmDGUuENAFmOw08ZgxnAswkj9krgLOzW13pYKrb4f2Jzr7iJHmzzMfW&#10;1vRgwqRSWu1lhqaXAGZZV2tR9075xPn75ZdfitwyfTTgKuuVDWJSTbW8mFHqfE2+1NmazsmzNfMS&#10;Z2kuoWQFEvQ3LPWmPWml6NTOpnTteHe6fxFQJQHYE3i4coUtQ+AyhC4JvOTwBQ8YBAjTA1i2NwyS&#10;g5jeK4a8MVGl/2MdjOnDlbrisFItsqY0dGAhPnE1IkyFHC4lgHkVAmT17t07OyEfxV5zgzJ4zJ50&#10;xCegDKUysGwoICik16uEMiIymp0+/OPJyd2z5m38mlIPTaGNJxJo08kH2nxqjhD+Xs+QhjIVqfun&#10;0crtv9M/G8bRvKSRNHXJdzTmz4E0eHRX6j/kA+r5RWvq0q8FfdizCbXv2pBad6pHzdrXpJoNKlBo&#10;WCCZmulCuNiO8EZim8IzJspaMIzVqlmG+n4SStNHO+g9Yya0/t8wOrCpA106/gvdu7FS7xWTYCyv&#10;3jB9SPI2g1gOCJO8YHIPmARgkvdL7vmS4EsPXgJWJOiSoEYOWIChyTJNkukPBizod5km5qIJCnrU&#10;+0qSfw8kfT/E6yMpe10NYU4CuumUcW0yXTj0Oe1Or0bpf7ln1ztbv9iMti+30R5bl8tggFxCmVKe&#10;WY5Q5ksGM0DZ4XUe248kahx1Z8kbZ2FuLhZLv/0ynC4drqYIUs9TgLJaVT1FmR+UJcKAHH1v4K0s&#10;b7FGqqn2Ohlq3SydpvFdPUsTz0+Sh5Nma+4mJjCMzTGjbavC+aL2Id09/yVlXEKC/teUmQO2WA+B&#10;lpJnSwIsuWSwlStwSdAlgZcMvi711UnAlwRgeggTifuSR+wBiIkwJUpdZMMYapC1ZjWnjDPviYr9&#10;GWcbUu/O+XTFXo2MqG7duq88fImBBVP0f3/Stav0pKcIZUjWRxI6qv/ndfSlJPzOJk2aSFCWxU+X&#10;H6FZOY6TV2VLl46ymJryWRIq+U9P7UeTFn1D0/4eTpP/Gkpjp39JX/7wCX3SrxU1aRtHsTXLUtHo&#10;MMoXGkDuXi7k6u5ETi72ZO9gS9Y2VmRuYcbAZSpKWJiYGJMxxNsK+WLY1/x12ULeHqrvZ8MYv8aU&#10;r0id2hWiRX9Y0qpZRsIzlvaXN53c9xWDGAq6olq93CNmmB9m6AmD9OHIvECYogdM7/m6KcEXJMGX&#10;IXhNIS2DDJTFf2fyayaDVwYDT8a1CazfKOPqeLp76Re6e3E0ayRrFN27NIbuX/mFP/+VMq6PY/1G&#10;mTeg8aS9MY71qxA9pF90up4X8fRQjvnHyTSe9ZtMBnB3E2KIE2KAY2n5t2kZ4DKuTaTr536iHSlV&#10;eJ+Z60KaszXaNQvNMFKTzm5xehjM9HAGr5kEZmIAgD6caQhmLyvP7PRmVzq61n01Wk3h/HgDDdcT&#10;Bwdb09lf9C2YeQ8eMwWYel66f7YmBQXYimsmIh94qI2IiMA5Ppf1pm5D1d42Q1PdlVM1RRjA2iXN&#10;1cxOnKU5hwsVmnhvWZGfjmyuQVePfcIgpgRcjwMvCbb0ErBlCF0SeEmhRincKIcueL0AXZCh9wvq&#10;qZfkCZNDWBcWg9gFCcQkrxgai7eTwVhLVjN9T0tU669P907XoaWzSlD+4Ox2RGJ0HSpAoyWLvMI+&#10;PFFy4b3HCfOiqCsKx6KsxpAhQ0SeAxrmdurUSbRDAhjVq1dP5LMBtFDzCuFIjKjEEx/WC0Kdndyg&#10;DC2VUB9NCb5yE9YNZT+wbBMT09vFi5eqxX+/cvs9uVuTKUk9rk9c1uVYUIj7Jf59WkOIwkUXYV3U&#10;CkOJCjRlxxOxu7uH8Hahhyd+GwpGojAuQr+hofnFNkRpEWk5yNfDNOgpWlFs+0oUG1uePmgTSeO/&#10;d6UVM3XhsHVLQ+jwti506/JCQpPuh0FM7hFT8oYZhiSlcKQhiBlCWAIDByBMArCcHrCs61Pp/tWJ&#10;dOfSWLpxdgRdPfE1nTvUl07t7UzHdrSlQ5sa0d41NWhXchnasrIYbVpekDb8G0JrFvux3IXQ6ih5&#10;ngPLjlL4NXWhM61Z5Co+QxmKjTz9puURtGN1cdqVUpr2plemgxtr0sFN9enY9mZ0fGcbOr23I507&#10;0JUuH+tL108NpNvnBjPgDaeMy/8j7bVRDGCj9cLfcknvQz/LNEavsTLJgO4hgJNDnA7eshg+Lx77&#10;gnalxfJvdBZwljzXiLb9Z0GH0hy0ZwzgLBvM9B4zMTIzO5wpyzN7iV6zU5vc6PA6txl8sL7pVeg9&#10;zc2NfuvYLjDj2I4qikD1PLR3XSyZmuoKO6NjCq5xqC3J/6v5ZKq9elsUr7HmG0r1lQmaBfyUf5Sf&#10;Fm8hRJm2wI72rSlPl498RHfP9WMYQ6K+oYdLCbaUIUvZswXpvVvCwyUHLSXY0gNXtudLDl4SfMkA&#10;THjCUPS1EwsQJnnEAGJ6r9g5CcRaGMBYA137pNO16N7JGnTrWFXakVqGPungS57uZqIsBm72GO2I&#10;mzkKs6KZNIqEIjEer9HR0SLMBSgyFKaF1wVPaMhtAAj4Mxh4eXqKYq0Ik8IzA6hAaFLnvTF+yHtj&#10;+D/WQw5kcijDhedRxWMNhdAowFD6Ditr6+P9478L5L9fuU1K7OE4KblX89GLPyri6uq6AlCGOmwA&#10;0lq1aonCva1ataIOH3wgiuHid/Tp00fUIurfv78YPQvwRX6gJAyY6NChg9ifUjgYEIewr64lEoCs&#10;ouhF+etwV1o2TVdyIWW+Ex3Y9AHdvDhfeMYeDWKSN0yCMACYIYTJw5EKnjABYA+HILU3p1HmTQaw&#10;a5Po5rlRdP5Qfzq8pSXtSi1PG5eFMTT6U9pfHpS2wJHX2UoMykmei9w3QKWug4CUa4V8ONFRQP83&#10;Ro4qST6NVPpGJ14elsvSfQdGYaNJuhU/6NnpoG6xJ6372582Lw+nvWkV6Ni2ZnTxcA+6fX4IZaJb&#10;x/Ufia79wMKrpJ9k+p9O10fKJIe5RwGcDtyER+/6OP6+MXT5xCDauiqa96muiG/SHGPtjhU22hMb&#10;c47SlHvM5DXN5GUzXqbX7MRGhrK17mN1Z8Ybb47WlsZfNmnoc+36CV0FfiWwelppL9Sk30fryvyg&#10;ywoehHFNDA4O1vJ7jcQaqKbaq7BFf2pc+WLaAjXFVs/V3BYXUr54rv/bkw5trEo3TvZg0AKE5ebZ&#10;Mgwlyr1bMugShViVgCsXD1e2l0sCLklK4CWHrwcApvOC6T1h2RAm94hJ+WIPQCzjTBMdjJ0BjNVj&#10;1db3s6xO909W1Tcar0j3TpWnI5uiafqv+anHhx4UF2tPEaEWDGqm5OJkQg52xmRnq5ONNYObpVEO&#10;2VgbkZ0Ny9aI7O2MyMnRmFydjcnDzZj8vBmcQkyobHEzqhpjTg1rWVLzBhbUpokFtW1qQe3es6S6&#10;NczI0kJXEwtACE+PPh9CCDWycoMygN/48eMVAcxQALLvvvsu2wvH82fExMR+w3+/Vk/jDL1mDLGL&#10;GV61yH1D5wR4GqHBgwfnWYMGDRJeSKm0CF5RPPdBFf6KVCuuLMX3DaKlU80EiKTMt6FtybF0+eQE&#10;yhKeMQCZPDwp5YjJPGKKuWHwhEEAMVZ2SFLJEyaHsOmUeX0y3b30K105MZhO7OpEO1Njaf3SEIYf&#10;WzHSUJIET6tZCLMum25CSyab0vzfTGnqSAsaN8yKfhhkS999Zk9D+ttT387O1LOTK3Vs5UYtG3tS&#10;qyZeimrd1IN6dHSlXh+5inkwL5Yx7DM7+inehsYPt6Lpoy1o7jgzWjTJlP6dZkIrZxqhZ6WAOKyT&#10;GAzB0q2rEQObE21LLM6/pwXdONWfMi4PFQOHKFvDZfperxF6McRdhxjghBjehABvEsAZeuAegFvG&#10;1Z/p5O4PaO3ffiLfDC2c0heYaw+l22tPb36QbyaB2UNeM1k486V4zXiZxze40ZF17r11Z8RbYWjL&#10;9Gn5Mi43tqVWpKznmPx/73QNatNMtFISo6aRBoJIh4+Pz3V+LwpfrppqL9VSJ2rsUmZrGq6epVnB&#10;F8QbuOjgSXbjP/50cmd9unW6O2VcBGTpgCtnGFEGXA+FER/l4ZJgSwm4lEBLgi1D4JKgSwIveL4k&#10;7xeEEZOSF0zyhElhSUCY3CP2ngGI1dd7xiQYqyFg7P7JWIaxSnTvRHlWOVZpVkm6e7w43TxSlC7t&#10;LUQnNhekHUkhtOafIFoxz5+WzfGlfxN8aMl0b5o30YPmTnAXmjfRnf6a4kr/zHSlZbOdaflcZ0pe&#10;5Err/nGmbSudaV+KrmL4ua2ufJF3pSt7XOnqXhe6xhf4a3yBh9YscyRPBjgJGgBNaHDNu1Z4tOCZ&#10;yw3KHtX7Uq5ff/2VWrduLQqh6r1kWg9Pz+VNmrR3EwfRa2QCytzcFsFT1r59e0XgepTQogo5JfAw&#10;St4xBwcH4eXEtkOoEt6xDm0iacYYOwENGL23/p9wOnPoO7p/czlp4RnLBjF5npgUmpSDGCBMAjHD&#10;3DDJG6ZPys8OR0qhyKkMYlMYxCbRrXMjGR46047kGIawYEqdbyc8Ug88VTrQWcEABPCaOMKShn1u&#10;zw8SLvRefU+qHutP5coEUsnigRRZKJjCCgZTaGg+VohQfj6ucGyhvVa+EBxnysr+jI9FzCPNL1Qg&#10;H2/XYCocGUzRxQKpbKlAqlwhgOrV9Kb2Ldzoi56OAganjbJg0DUW21a+/klzTCntLxcGtKJ0em87&#10;uneBHxKvDmbwkjREr6F6favXd3rJAU4B3iQvXA6A+x9lXfuJbpyOp12pFXibWortmDzXWLtzpY3o&#10;CnB6s/NDcGboNZMPAgCcvSivGZZ3eI279tA6l1a6M+KtMXNWk/KlXI+uWVFBm6kAWE+js3urUIko&#10;R3Ge44ELUPa///2PXF1dj/F7Afhi1VR7KTZqlMYiZZamND/9LVg1R3NbuOcTjGj93150amcDyrjA&#10;wCUacEuwJQGXoWdLAi09bGVD1qM8WzLQesizJYctycOlBFsScMmhS+/5EoL3CzIEsOYsCcIQmtSD&#10;2OmGMhCro4exOAUYq8CKYZVhlaJ7x6NZUXTvWBG6e6wwK4IVTnePFmSFskJY+ejukSBWAN097E/3&#10;jvjS/aM+dI9196gXT+9Fd4560O1j7nT7qJtOh1mHXHU6rNdRvvAeceHlsPD/QVfatsqJfL1MyJyh&#10;DDdNgBnyo3gXC6hA6FSqlyUJoIb8KnjVAFxKIAbBO4YQXmiBAvKwqNbOzu54tXqNS+E4et0MUObh&#10;4bmQ11cLkFQCr0cJdYrkOXnwOpaLidEDWUWqXLk8DerFsD3TRHh0kuda0/4NbeneTXi/4BWTQEzy&#10;iEHyHDG5R0wWmlT0hiEkCcmT8nUJ+dobkynj6kQ6d3gAgxjDwjx74VkCvEihQ+EJ43VcMNGUvv3c&#10;jlo19qJKMQFUkIErKDg/BQbmp6Ag5MwxQAGiXpEAcdL6BPL6YPsXLxZEtav5UdcOLjTuOyv6dzoD&#10;miwkit+6ZrE3Hd5Yk26c6s1wFk/aK18S8atOX+n1NesbvRjcssXwdpXBTUgObhK8SQAnwdv3lMnQ&#10;dmx7cxFyxTpg26YvtBDNztE7U9FrBjgz8JoBzhDOhJ63xwywdyjdLevIGpe3tZRDTRdHsxMLZpTS&#10;ZpzTF5l9Bs9Z2vIY8nCzQKhS26BBAy2ue3gw4wexDfyek/hG1VR7gWa0fL7GhUGsHt9Q/uaLymVd&#10;SQtT2vivL53YVovunOlGGUreLeHVkqArN9gy8G4Jz5YhdMk9WzLgErAlBy4l6JI8XRJwSdAlBy8J&#10;vvQAdkYCMIycBIDJIUzuEWMQO1XrgVdMH6bMhrGTEozBOwYgK8kqIYDszrFidPNIJF09GEEX9xSk&#10;M9tC6dCafLR9VSClLPalZbO9ac5Ed5o+1o1++c6VfvrKgYZ97kDxvR2oWwcb6tzWhtq9Zy3Ck3Wq&#10;WVCdqhZUvaIllS/FKm1FsTFWVKuKOdWrbk4tG1pS53ZWNLCHDf082JZ+HmZL7q4PPGWQBGXIPxPJ&#10;6E8JZV27dhVeIiyLD50sM3PzS96+AVM/6NIrBKUoxBH1mhn/VlMPD+8FvL7aFi1aKIKXknAhxu/1&#10;9fXNBlA0YcfgCeSOQXVqlabRQzz4ZgwPDrxjBejsoeGUcRNeMLlXTAZjIjwp5YnJR0wCxORJ+sgN&#10;k0BMCktKIKYrR6HFCMir4+na6aF0eEtzWv9vCEOKpQhBPvAmaWjFDCOa8bMFfdbNkerFeVPRwkEU&#10;mj+fgC9JACE5GL0uyva4yda1YIF8VK5UAH3U1pXGDbMWXrQHv9eYUhc60o6kaDq/vy3dv9if4Wwg&#10;gxb0hV6D9AK0ycENArQZghuATdIDcNOKLiPf0eWjPWnz8jCGchMRzkSz84Np9pSnQQAoNssSHjMW&#10;ICrba6YAWU8qgN7BdNdbh9Y4FtadEW+dofxO0eAA6+RJY4tm3D4ZR9qnhbKLNWn414W0Ls6Oh/hc&#10;X92+fXsBZT179tRaWlou4++xFt+ommovwtCLki/eHRjCVjOM3cIFDTkS6xa70akdtRnGulAGgAsJ&#10;8xcZtiBF7xYEDxdDlhCDFsSgpdOHMsk8XOcZsoSUvFuSh4shS4ghS4hBC1KCLcnjJcTQdbYpqwnD&#10;l6TGLIQiIQYwhCTPAMCQHybzhp0GiOk9YqeqsRjETsWyKrMqUcZp1rkKvGyEK8vQ1f0l6OD6opT+&#10;TzjNn5yPfhnuTwN7elCHFs5Uv4Y9lS1hQ+GhFuTtYUqODlIumRFZWhiRuZmGTE00ZGKMnCyEF3Xe&#10;mKcR5kWdNHNz3d9KUIZRgoAyOZDlFcqQayYtx9bO/oxfQPDExq3aVarTqdNrfaEClHn5+mEo+xNB&#10;GUbOYnvwfEKurq4CyLC9UAAWyfwzx9oL7wi0LakK3bw0h7S3EaaUj57UhydFiFLyislALDtZXx6a&#10;BIhJuWHy8hS6GmAo23D7wv/oxK6OtGVlcZG7hpAp1iPbK8b663cTGjrAnurX9KbIQkEUki/ktQaw&#10;vOoBqIUIQKtYLkCEOhdOMBWDC8S1TGwLc9qwLIRO7eJz/1I/BqkBRFf68yvEfwt9xvpcJgncHgVv&#10;cq/b1wxnX9Ods5/R/nXVKImhOFF8txGh0flDeWYyMJM8ZtnFZhnKDAcAKIHWkwg5a4fXuV8+ssbh&#10;tRiA8wItxN7eaPHnvQvQteM1lKHrMbp3oSaViHK9Exoa2pEfxsYxjInwZcuWLbP4wewP/o5XVn9R&#10;tbfYEsdobFfM1lRbPVeTyBB2N3G2Rouny7WLnOnIxop069SHDGMy6FLwbuk8WwberXNy75bk4ZLD&#10;lgy4zsq9W5JXS5IEXHrQOiN5tx54uHRhRinUCDVmScAleb3kni85fMnDkZInTIIwnUfsHoPYreOx&#10;dOVAJTqxrRztSC1JSYuK0ewJ4fTj18HU+2Nfeq++G5UubkdB/hbkaG9CttbGZGFuJMAIUIQcLd7c&#10;QvhbKr0AT5PU8ggCPGGUj4uLqwiNYWQlSjPY29uLafE/3kdeGLw2GPmHWmOBQUHif+R1YRpMixGZ&#10;0rLxfUjcR+gHpR3wHj6TN8LOK5T98ccfVLt2HXiMMiOLRv1er15z7/j4+DeiXg+gzMc/IIH/1DZv&#10;3lwRwORC4d+OHTuKbcrzCMFDpmuTxNurYkVq36oILZiIfokaSplnS/vWt6S715eSVg5jtyWvmGEJ&#10;i9y8YlKO2IP8MKkoq/bm76S9MZHuXf6ZLh39nHavqUFpC90YPKRRgDoI+WeaMc3+1ZyGD7Tj49OL&#10;ooryscLgEgwP0xsOYrlJwJke0IoWCaJObdxEDtryGfr8M7F9TGn90kA6vbMhw9MnlHW5D2kv9yUS&#10;+lQvhrYrEAObEAAOYmjLFkMbvG5CcnjTAVzmlUF0dm8bWrvEm7/TSHjNtvxrpT250TFXrxnyzKBs&#10;MNPnmT0vjxmWxVC2/9Aadw+cD2+5OVtamkzs2C7wxsndVXQjM/PoNcs6H0e/jY4iW1ubdXw99A8P&#10;D5+PVA3UYaxRo0YmLxuDmFRT7fnaylmaIvwUNzlxluYiX8S1uJCn/2VPB9eVpWtHWjBcSR6uB94t&#10;nVdL0uM8WwberUeFERU9W7pRjg88W3LYgndL5uHK9nIZwpbk8dJ7vU4zdEHZYUgdeOlUjT9jnatK&#10;d07G0qkdFWj1omj6dUQB6tHJj+rHuVLhMGvy8wZ4mTLU5CwvIQlAA+DC38jbQs0qlLEAcAGomjZt&#10;Sp988okos4Dm4IAlTAv4QjkF3PCRVCoJ/8Mrg16UCDVKI/yUJH2OaQFcKKWBgoeAMsCbHMqwPk8D&#10;ZcOGDROQYmFhfapshSpvUlNjAWV+/kEz+U9ts2bNFEFMLn4qFpDM0wvBQyaFfKtWiaEvegXR0ilm&#10;4oafusCZTuzpRxk34A0zTNoHhBkm7C9gyfPEpNCkIYihEr2uwKn25kS6dR65S61o8/LClDLfVgcb&#10;AgjF6D+aMdac+nzsTDWr+VDxYoEUmv/lecRwfMmlNM3Lkg7QQqgYw1mTup7082B4EHVeQ7HN5prR&#10;xn8D6NjWmnT33CcMYj306snqpVdvBi6oj14MbtlieMuWHOAeSMsgd/1kF9qZVJxWMwzi+9cuMtMe&#10;Ts/ZQzOH14wlHwCAembPa1TmNV7WwXT3rSfX2bngfHgHzMnU1Hhg1Upu1zcnVcxzyYyj22MpMtye&#10;ihQp0pWXYRIUFJSOFAZAGV+j0fPyQ7F01VR7HrZsqsZm5WxNvcQ5mmOAsaS5Rnxxt6AdqwvSdcBY&#10;Di+XYe6W3LuVm4dLAboMvFs6z5ahd0sPXTk8W4beLQXoOgUvl+TpkrxdD3u8ssGLde9kNbpzogrd&#10;OFKZLh+oRKd2V6A9a8vS0plF6Kt+QVQ5xolcnE0ZaFDvKyd0yT1bgC/pf/xdu3ZtcTNH8VbkHrm5&#10;uQmoAmxhOn7KygE4o0aNEtPgM9Qqw83eEJKeVlgWAAKFTQGHaA8ihzLAmhKUSaMv4XnD8G/5+kIf&#10;fPCB+NzF3f3f+vXrv2mtWkwZKKfx6yPDl4DlBg0aZI+wxL6EF1LarnE1ytAo5I/pk+dTGMgwujLr&#10;tr6uWA6vmAzGhEfMIGk/O09MFp4UrYB0MKZF9furv9DNc8Po0Kb3KHWhWzaIQStnGdHiSaY0/HM7&#10;qlPdh0JDkaj/YkBMCbbwPx4s9NJCONbwECC9Zzi9XPLPXoSwDYJ5e4SE5KOaVX3ot+8tH3jOoAQj&#10;2rA0gC4eaEb3z39M2ktdGca6ydSdpQRsMnATYmh7SDoP3P2LfejAhlhKnmchPGbJc021R9c65ghn&#10;yuHsITBDjhmS/58RzABlh9LdVu5JdbETZ8O7YQgztipcyOHUhqSK2gw0Mwd85eI1Q22yn38swsex&#10;77YxY8bY8rym/GB9FIW6ESXg4/oev1cFC1ZNtWe2pNmakomzNBP5YnQTT22p861pV1JBOrc3ju6e&#10;hkfrUR4uQ+CSe7jg3dKFEqU6XpKH60E4UfJs6fVI2JJ7twxBS5IycOnyvqrQ/ZNQLM9fhdctlu6e&#10;qEwnd8RQ2tJomjEugoYODKbOHXyodhUXKhJhSx5u5mRmmtP7BfiQbszGfGMGXKHIKN6D9wl1viSv&#10;GG7igBY8TcXGxor3cNPBTRwtizAPRu/JAQd5CngfAITpnieUQYAuOzs74flCqBPrg+/CuuXmKZOg&#10;DPA2duzYHOuLixJ+M+YvV7Fq11fZ1/IpzdTW1nYaQ1auUIYnYtQgA7Ty9ALIsC3K8LYqX6Eide0Y&#10;RrN+1XmocA6t+zuIzh0ZRlqRuJ9L0n52ZX356EkpYV/KE9PliOn6NaKK/HjKuvYrXT42kPaurUFr&#10;FntlhyfhFUN4cswQa/qwtTvFlPZn+AF8PH8QU5A2MChIi5xChHLhNbWztxfwz8eUlo81LY4fyWPs&#10;6OioRY08HHcvA8JyE7YLYDUyIpia1vOikd/YCqCF50xs17kWtD0xjM7va0AZFz8i7eXODFRdZII3&#10;DQK0GYKbBG+GkmCuBy+zO53eVZ/S/3IWo0PT5ptq9yXb5e4xk5XMwKhMhB7lOWZK0PU4XdrpQgfT&#10;XP/auPGdS1LHdap2gWDbLb+PKZZ1m+8bSlCWxUpdVp6KhLtcLlWquOhG0rBhQy8GsVsoHIuHVD7m&#10;L/PbhfCZaqo9tSVO0ljyxfxjwFgivGNzjGnr8kC6dgS9GhVgS+RuSR4upbwtWe7WaUPvlgRbEnAp&#10;ebXkni1D0JIgi3WSIUsIIx2hKnRPjHiUhCKtUCX+DKMgUZaiIt05VpFun6pIV4+Wp22ro+n7r/JR&#10;bHlHcnY0IQt98jtvlmzhxgs4knvB8LQPL1doaKj4HyHE6dOnE4OIgBZ3Nzfh3cJ8AB+0UAK4YBq0&#10;KMI8+BxV4wFEuHkBaiTAAbxVqVpVzI+QoSEcPQ9h/RF+ww0SdcfkUIbf+igow03XEMpQNJXn1bq4&#10;uJxLTNzyJjY0NrW3dxBQBrg2BDLkkJWvUEFsHwjHBbw9um1TgYYMCMgGIyh5vj1dPjmWtLnmiRkk&#10;7QuvmJS0r0/YFx6xByCmqxo/lu5dGU1719Xh79HVvsL34RWjOxGKiymNHDEdbDwvEMPxIQcn/I3f&#10;z38LDxiOCQYttKhCmYDs7ZRX4bgCqOFc8PT01PIxKZYr/y79q1a/Hvgs+3O8Pquk7QXPWcPaXjR/&#10;gi78LAnbd1dyMbp7tgNpL3Yi7aVORJc+kuljAzG8ScoBcXKQe/D/xYMt+GHYXnjMVs4y1h5Zg1pm&#10;uXjM9GCWXWRWXy7jacHswnYX2p/qOpmhzIz3x7tortZWRun9exTIun4mTpt1Lk6ENKGMs3GU+l8M&#10;ubpYICf3H374FCUvmjVrVhaFYzG4Cakb/NkuftsTn6mm2hNb+myNFT+VxbH+TpyluZ0014S2rvCn&#10;U9vL052TyNt6AF2Sh+tBKFHu4dJLEbhk0CWk925le7hyAa4cni0dcGV7t7KBSw9aqI4vVOGBRIHW&#10;8jxvebp7IoZObi9NSYsK0/if8tOnXX2pVlVnCgmyYgh7kGQvF264eMWNAmG+Pn370rfffisABu+j&#10;TyRuxsgjglcMI/AAJugviXmRJwb4wt+42Et9ItGfEjcdQA/yu+A1Q74YaoIB2CTAAfDAA+Pk5Czg&#10;SQ5Gz0tYLtYFv9HP31/c2ORQZjj6Ep664sWjxTYwhLLffvuNonX5ZvcqVavZj5fxJpqAMt4e2jZt&#10;2uQAMoQsq1Spkr3/sX2wvcqVK08N65akX4e5CQ+VBEebVxanyydG6mFMHp40SNrPLuxqOHoSIIZc&#10;MR2MoZWPlnXz7BA6uvU9WrcUAKgLs8GzMnWUBfX+yIWqV/YVeWLP0ysmBx7+W4QfcZzAw4VjFx6w&#10;pwWxvAjbXD74hc85LcLFfAwKcJPyIaV1la/v0wrbDnXYMACiQ0s3mjDCSnQPkDxna5e409HN5fnh&#10;rjUD1wesDqyOMn1oIMCbTJcZ4OTSQ10W68L+xqIbCkZmrk4w1e5Psc8BZdlgpk/+l9cxEx6zpwxj&#10;nt3iQgdS3fig1Zjwdn9XLYAfyifGlne9PXF0UdqSXJ5WLSpDQ+LDKX8+W3E88vE3gq/zAlyjo6Pb&#10;4zqJ6zrygPkYXcFv2+Mz1VR7YmMQG7JqruYqnsowPPv4lhi6ewpw1YgBTA5cUliRYeuMFE408HIZ&#10;hhRF0jzDFvQQdBkAF8KJQignoYOu+wxdOu+WBFwSdDFsZStGJ1H/Cyqbrfuny1LGuXKUvqQwtXvP&#10;jbw8TcnW1liEIA3zwCThwo/Ee3iI4J0CUGGUIk42gAfyBjAdvFdIlod3DJ/D24SnJBRMRa9ETIMk&#10;eglwMB0+wzLQbgjL9eCbCrxkADMsD+EyDKmWIAe9FHETwg1HDkbPU/hu3FgBZVhX3IzwivXLhjJZ&#10;yBRQhhCtEpTBQ4iQp42N7aG2H3bLx7/7TbRsKGvXrl0OKEMDdzmQwWNYvnxFalivFC2ebCHzpGho&#10;d3pDunttDmXdekRx14dgTCpjwTB2EzCGhte/Moyht+IYyrw2ho5ua0Up8x1o9RxdSYu0+RqaP8GU&#10;mjfwElX0ASPPO1cMy4Q3GK84VvQhSHGMYFu8IgkABAhCWB+chzgmsZ54IMIrpPSbnkS67YltEEwt&#10;G3nS0ikPwAz7Yc0SD7p65D0Gqva5CLAmFwBOkhziHkh7sSNdO9aC1ixyAXBrVyeYaE9tcH7YW2aY&#10;+M9gZlgqQwm+ctPxDS50OM1tCEPZu17OwYLVyczM6JajgynZWCPUbiGiIzjWLC0t+/DnotYiH3PD&#10;kCuMayDyaflz5KS+q55G1Z7G+IpmlDxHU0UUgJ2ryUSocstyb7q0D/lV8HDJvVsSaOlh63HhREPQ&#10;knm2AFkPPFtK3i14tgBYkgxBC0VXIbQmgkrphUKsrJOl6OqBErQlsTD9+Vt+6v6hJ0WGWfNJ8tAF&#10;XdxU8cQNAEFLHMBHnTp1xGg63IxRzR0XdkwLTxIKgyI0h0bUeA+wBKBB+xwsCxfvn3/+WTwtSaMT&#10;EZpEqQrcvOrXry9OWkAX2vdgGbjRAcrQ+BowI3naJDVr3lzAklL/yeclQBbKZ2Ad4ZXD7/DRgyRA&#10;EdvFMI8NHj3AqxzKEHbF4AWeL8vbx29GeNOmaGvyJlo2lEltlpBDBmDGPufPxT4FcAPImjSIplm/&#10;6Ec4JhjR2iX+dGJPT4YxCcTk9cQYwm4BwhRATIQoJ7B+YwAbJ7xiuv6Jo+nexe/p9N4PaON/BRkE&#10;TESl/X+nGdOv31pTu2buVLhQkPDoPEcQg+dJi3MD+9jNzU1rbW2dqxcMxw6OX5xPgDaE4uEhxrkh&#10;eVoxgKUenwPyWm5y4Xxp2LChaPDevXt30fi9cePGwjMJjzTCQ3g48fTyFOeE0jIkYX2wvvBgY/3x&#10;kPU8AE3ynJWIDqRBvRxFpwOp60HSPCs6sDaabp5oykDVlughtXuM3n9IWtbFA/WERy6Rj63UBaLI&#10;rFapXIYEZvCY5ahh9gTeMkx3MN2Vjqx178VQ9loWd37JhmvYUD62s+Li4uj9998X9wbkRvK1AKMu&#10;jfhab8bXyRkff/wxTZs2jerWrYtjcCQ+Y6mm2uMtMVFjuupPzcBVCZpTSQLITOnQusJ061g1uvdQ&#10;KFGSknfL0LMFr5bOs5XTuyUDLrl367HApQBdqIAvSbQnYp0oTpnnounC3mI08acgqljWjvx9zMnW&#10;5uFRkRASj3GRx8nz3nvvEWpRAcBwsuGkq1mzprgAA8QAJZgHNwE8hSMvDDcevOfg6ChgJbJwYXFD&#10;QRhwwoQJAlJwM8P0gDPAC+bHDR7wAm8ZYA03DtzYccPCjQo3euQrSUAGeMMysQ7wTMmh6HkKvwEw&#10;hvXBDQy/XQ5l2FaGUIb3DKEMPTALFiyI33qvYtVabXj+N9VMvb39/uR9mg1lCEdL+x2hOnhR0cOy&#10;SpUYmvmLriAs6kxtXR1Dty5Ooqwbc0ibA8RmsQyLu+pLWYgQJWCMQewGQGyMHsbQ4Pp/dOfCcNqy&#10;KkoUGQX4pc7T0IIJJtSgljcVitB5xp4njCEUyL9Vyw8aefKGYZqqVauKh5a+fftS//79hYcXNZu+&#10;/PJLEfLFcQ2whQBISsvBgw3OP7lnEsK8WAYeiDAIBg8xj1snuXDu4Ti25XPXPyBA/M5nBTR4zgoW&#10;CKayJf1p1Nc2ImStOwZMKP0vBzq1vQplXWzNYPUotdELwCb9bai2pL3Qlq4da8Rg5iY8Zmv/MssV&#10;yqRemSKMifplT+gtw3QH0tCM3O193nYqVOiS//vz+ZCFY/PDDz/MhjIG/k6YgO8dNpaWlv/iWEfq&#10;CR5C+G140VRT7fH2zzSN1+rZmv8lz9Jk4CayZpE9ndhclO6eYMjKkTCv83DpEuVzJss/5OESvRzh&#10;4ZL0KC+XAXAdhxi2hABaMtgSKq5XlF7FeL5idOtwUTq5tRCt/acA/faDPzWr70TurjqAkoQLN0bH&#10;Aa5wAS5bthw1atRInFSSkDMEMAOIIRSFJ2s88QO+8MSPpGJ4sXCiSQJI4caCmzNqikmhPiwH3qIh&#10;Q4aQra2tKGMREREhPsMNR/KC6Ufn8LphZGMZAV4IfQKMpIEAEDxuuAHAOyNVhn8RAnAhwR/rCcjC&#10;tpJ+E25oSkCI9cF2Qk7P6NGjxfriooR1dXJ2Pjh13jJ3HG9vovH2MPXx95/NN3ItQhHdunUTv5M/&#10;EvsJxwCKwtasUZbGfe8mKsInzzGjHSkV6fYlBiwBYFIJC6nVEesGylgwiGUn7etzxQy8YnR9JOsn&#10;0l77kS4c+oTWLPER+WIIly2dYixaaxUpjHISysDwpOL9jfwwkZ+FfYrfaSgjPg5wLuG4lt7DsS89&#10;tODvzp07C+gyhCq5AGvyZeC8wAMJloNj56OPPlKcDwKYVatWTRyTmBfTAwilZUFYRzwMGb4vFzxo&#10;fJxrAwMDMVBADBaAlLbN44RBFOgD2uV9V5o73kzsJ10I25z2pheh68caUNaF5gxXhmqhoJa5Snuh&#10;JZ3bW4NS59uI71i32JyOr3egM1tygpk0IlPKLxP1y54AzDDd/lQ3OrrBrQlvK9V0nrKxiCTgWiCH&#10;Mr5mAlw1fH104f/TUboID9K4Z/Dbb1szd9VehK36U1N85WxNIp/Ut3Bi71jlS1cPAJQk0FIArhxe&#10;Lgm2DIFL8nBJ0GXo3dJ7uHIAlwRbBsAlVFSmItnKOFOELu+JpDkTgqh1Y0eKLmpNXh6mov0Q/7xs&#10;4aINaEK+F7xhKMQqecIgyQWNcAourLih4CTDTUkKucATAlgy9BBJwvu4OSOkghsBAAYeAsAJ3Ni4&#10;yeDkRBgH62Rv75DtBRs+fLj4PnhesI5YDm5UCKHK87MwvBpgh+kQJlVaj+clrOfTQBnWb+TIkeJi&#10;BODlebIqVY8byL/5jTVAmZe331xAGUqYSOE2wL0EZOViKtGIL31o1Wwk2ZvS3rV16d4VVNKXQVh2&#10;aBIghvCk5BFDnhiS9qVcsQdeMbr+I2sEZV4dRoc3N6S0hU7CAwMgmz7agmpX8xEQAE+NISA8qbCf&#10;Q0NDAWNa3pfIy8pxHkHwhsL7ie0AYMK5I4EYQtjSCGII2wbHuBJQSerSpUs2VOG8wQMOlgPAwjkA&#10;b5vSfBDOKwka8YrzVPJeQlguypTgO3AsIvUgFzgTOWjwBPLDlwjRStvjaeBMty/4oa9UAPX/xEkP&#10;Zbpcs7WLnen0zsoMVgCxZo+RIbjJ1YLhrgVdOliLUhfYCTDbvNSCTm9yzAllLHl+2ZN6yxDy3J3s&#10;lnVsvUtd3k6qaTQOrH/wcA0gk0MZP0Q3xQR8XfDhc2g7Hsgx0In/z+K3Y/GZaqopWny8xnj1bE21&#10;xDmafbjApy6woMPrQun2cQms5IClBFlyz5bk1ZJk6NmSA5cBbB1jyGLdPVZEr8IyRcpUSOj20UJ0&#10;aW847UoNpZnj/en95s7k5Z7TGwbhYoyLNKAKF2rkNUngJQkeMVRnR14AQApeLtxccFEHPOGGYgge&#10;eVXRokXF9/fp00fACZ7mcYPD+/CIYR0BO4AXwFa/fv3EOsMzJs9JK8eABu+YBGW4weHGhd+l9L3P&#10;U0hexXrCO4gbE9ZN2r7wIBpOD5jEusFzhIEPuBjxfFqGz5N1W38QwvO9sYYcEVc3j79w44bXhd8S&#10;nlPAA4AstnJ5GtQ7SJ/obURbEkvRnUsIPQK8pNwwyROmzxFDaFJ4w6TQ5AOPGF37gfU9axhpr31L&#10;GZeG0IENNXnZJuI7cAP+31e2VKxw4DPDmAQeOOYBI3xzeShPDOcF9j+OYxzT8PxKYARoAujg+MWx&#10;K40axny4ccFbKgcpubAcnIPS98D7gGXgAQiheywHNfmU5oUHDuuD+XBuAQbxYIRzQ1oebpRyqBv6&#10;7bciNw3T4fzDOaoEniw0j9ZiffBwgm0jbSelbZibEELG/qld3YemjTIXoyYBZ4kJxrQnrTDdOdWA&#10;4aopq4mB8J5cubx/oSlpWcc2l+FjQjfIY+dKG3qoV6beWyaFMZ+kRMbVPS58vXW+czTNrSxvF9X4&#10;csA6ifuGBGUok4NrH18T6mECPgbDCxcufBT5ZLjG87X8Kr8dhs9UU+0hS0jQmKyaqfkAlflXzdZo&#10;1//tSOd3MvQgbMiQdf9ESbp/pjTdPlaSbh1lwDopgZYhbOXm1ZLDliRD6MoJW3ePReTU0XCdjoXx&#10;94fRtQNhtGx2EPXq5EqVytmQn7cZWVk+fDHFiYHEX3i04BFDgn7btm1zwBiEGwFuGAAIwA9uALjw&#10;AjYAF7l5w/IqzA/QQ9L+Tz/9JJaNG5fwgOlv6igMi3wz5JN16NBBvIfee5gX4VFM35JPdgnIUJ8M&#10;0+EmEhz04kZeSsI6Y53g+cLNCDcxaTsrDTIoX6G88G4AagFlQ4cOhacjy8fH/6/4hIQ3NcFfWLf4&#10;eHsHR8e1/KcAFtzs4S0EkFWoWIE+7RpCK2YZ8w3XmLYllqHbF0aSNhu+4AUDoEn5YbpRkzoIk3vD&#10;JBAbzvqONZSBbDDdOP0pbU0swjBmLm7oi/4woQ4t3EQx02fJG5MgQ9q38EpJHitJgBb8TuTRYaSx&#10;HIokSVAGcJO8tzh2cJzCo4jwpNJ8knC8S98HAML/OAfhhcT52atXb8X5kE+G34H5AMrw1GJe+cMD&#10;lqcEhQA6/B54+uTHtZLwu7Bt8DCFawt/pwhxyrflo4R9hN6haF3VtYMrLZ2qG5SBY2XTMh+6ergW&#10;g1UTViOGrFx0UVJj2fv4uzHPpytBtDslksFMVwpl5wpr7WlZjpkEZlKZjOykfz2UPQrMUDh2d7Lz&#10;7QPrnN6o1mgvwDDysjErjY+ZTFyLJSjDgB/ce8LCwmpiQj4+KtauXfs88slwvPH5cZjf9sVnqqn2&#10;kPFJ25d1EyfvthVudPNQFAMZQ9bJ4nRqR1GaPSEfdWzlRlGRNlQk3Jp++tpfD1sG4CWFExm2oJxe&#10;Lgm8JOhSgi9AF+ArTK+COXT7SAHakhhMQ/q7UoEQCzIzU07kxQ0S+U8AMcCWIYAZCpAGIMINCPli&#10;ACDcTHBBNwSNZxGWh5sClo11xI0DNxtAINZbGnkJ4W+8h/AKvC+4+OOmJpXcgLcNJzhuPJgOXgGl&#10;73yews0a3yVBGbwG+B8C0BpODzjB78QNDOFYfVuljPBixXrzPG+0NWzVqrSVtfUF/lNcfOHJxG8u&#10;X6ESfdQ+gpbPNBE3w80rIun2RYarGwxe2ZI8YXJvGEDsJxZPe32EHsSGEV39ljWENZj1DV090UM0&#10;wRbhSl7+3F/NqGYVHwE9z5rID7Dw9/fXWjJI43cZCsepUpK9oTDyWApf4hzEdsH5BVADoCNvUmk+&#10;CHCEY0n6Thz3YrvycnDc6aBMeX540PAwhfngHcP5Bsk9ZcjpVJoXwnfjwS0XT5miMC2vU47CtYbb&#10;VUnYV1BQUAhVivGjP36y1HtVGc7mWtK5PZVIe74hQ1ZeJEFZzv+zzjelLf/5ieMweS6Kyz7ok6mY&#10;W6YfiXn7/+ydBXhVx9aGI0CIGwQL7q7F3aHUS93l9lKXe+vuDlRoKXVKnbZQtJQWdy1OEtzdCpSS&#10;rH+9s88kOyc7IYEE6P2zn+d7knPO1tkzs7751po1J1DLdiyOl5Tp8TvXziz9/1XpYUAJIf1R+7fD&#10;Wl/TGOwz0ceflOm7Ntn8dTByudqaAwykmTms/eAM/fqfmDS7cCvIDYVs8jcBdyj2EtuwfHJZObSm&#10;vhxRYrX491ryyD2lpX6tUImNCpbWDYvKvy4JkR6tikpkeJC88XQ5ObzOqlvZKFxW3TKwRMufcNV0&#10;oYYL1Q0Or60uK6dXkndeLC29O4dLqRK4RbJ2jnS8xJ4wwwvXJK5If/KVHWhAHE8j8oqNyk8woxI3&#10;l71nZihirOjcadQYtF49e+pvCVI8JFhKxodJYtkoKVkiTEKLB0upUiV19FXLPCejetw5HMsMTmuE&#10;7LX8PwNmpfnD/XtOsCsSoFj4kzKbtsO9P9eGkBFzhDrBs4aFR2y+9t93NdZj/rHbCwMGlKpQseIU&#10;/TeVZ4PE86zt23eQW66tL6M+LWaM69xxteTP7c9J2n7ULyVe+4GSL4M3fEANc5EwFLF9L/hIGHhG&#10;8ZT8vedx2bS0r0wfEecYbjW0zz8YJagtuMPySsh4fz6kVVeo0TCxU1qXckzsyjskmN6L1FgQN4mi&#10;ZvenLlDvaV8QOztb1QtPPPFkpnoF2bR1CcUL0oW70etYCJclVJA5joHMUV/5jrqYk+uUPoN92Jf7&#10;ZGAHCeScALc9oL3a+7OAhELOmAzhLl//cvcC769po0ry39tjZeznvrxyP0XIliVt5Pj2C5ScXSDi&#10;iQuzh4+g7VzVSab+UBz3dtqcn0PSNs/P6sZELbNrY54ooSzfbVlQQtbMSNiSNKPkPzoEIY8bSXJ5&#10;3lu1bo/R9rJbB9epuCmJYwRuUmbdl1oHruJg3f9RHUwcY0Ct/Tbt7Gf9uji/FW6Fm9lMDNm3AddN&#10;+i5gPzMsV04pI4fW1pNFv9eQh+4sJZUrFJXwsCC5sldRmTi4mOycHCR/zwmUteOC5Zz6wdK0fnHZ&#10;sECJlFG3lGSBLOqWm3D5k67M5Ovoumo+VDU4kFRFpo5MlLtvjpUqFYtI0SKZO0E6fSo9/9NJMsL1&#10;IlzZgaB+jsFYoF7hVrEqmZtY5DcwFHT23DedNkTSuojKli0p5zRJkH43VpFPBjWWKaNay+LJ7WXF&#10;zI5m1t60sW3kyw+byKP315TO7RKkXGnHgPD8qAsQSoCyxnOh3uB+bdigoXEvorphBLhu5cpVjOGy&#10;hgNSRbA252FfgLrhRqLPDYRh5Dh/4+lFyqxygbSPQateq/b3g+fN+8cmTOzb9/aIylVrvKf/GsOd&#10;Qcg6yhWXNpEfPggzRnXO2MpycOsTPsIFcENaWALmJmFWDYOEPa14UqHH73tcju1+RFLm9ZApw8MM&#10;GWOtyntvjZd6dU4+mJ/3pzAkAjKhdTCdjEEwbJycVXTtb3y+5ZZbPEmNBWku7DE21hByBMHhOz67&#10;Y9DcgNDZOgOsUgaIaeT6GED/41C5qPscA4EiVpNjCA/gGL7nmUnc7H8sIC4OJc5elzbK8Q19Ch/n&#10;oA5zfxhc2ok9rxvUCa3ndsZmnlyaTAS45tLSJrcc73nyd0Vl3XxS+ZynROv8bOBF1jIAqVs9o5GJ&#10;OZz4VUDayskROatlJ5iJyXeb5pWQtbNLJaXMDC+lz/y/vpVU4IIcogPgJO0H/7r44ovTGBDjpr/j&#10;jjvMjGJ/UoaijCqsNuVtHZiE1qlT59vHH388DVJ21VVXpWodpQ8pTCdSuGVs2kCr/vZtwHIa/8IJ&#10;JWTW+Cpyj3b0iWWKSFjxQOnTvqhM/qiYHJoZKGnzAkR8+Ht2gNx5ZYiUiAsybpTsFK7MRMtHttZ6&#10;oUo6Diu2/FFJvh9SWs7tFiYx0ZnjWVAlmAUJkWGmFzFafI8Rwd3nRb4scFGiiJH4lc6bDh7iwXF0&#10;tMxipNOFnFgjUBDAgHN9iFhcXKwiQurVjpJ7/l1NJv7UWrYndZfjLGq7K+sitwY7nfXVDm7qLn9M&#10;7yAvP1VXGtWPUYJaxBgPygLDQFnxGWCk3OV4qqCzwcC5SRmkloBuns/9rDbAG/dqaGj4ka7nXXix&#10;fv5Hbt9++21w0+Yt79Ty3WeJMM8JIbvwvOby7fsRhpDN/Lm07F1/r6QZsgVwQdr/3QTMcUk6JOwp&#10;hRKxvUrE9j6meFTS9j4iR7ffLyumt5JJ3znu0OEfFJW+55UxMUknQ8h4b5Yw6PtL0/qSTsbsLEra&#10;AbOO+Y6BCkH2qLq2HkHuc1LLmHzCcezLbGFbJ2r7ZmHShon/8joWQ2cHW8BNyrg36raXCxUiaN2U&#10;tAHumWNoazwX30PQvMgg9+KeIcr+DGo43j2AcqtsPONtaogh5R7kLE2JpU2nYY71ehf+gJgRQ9ql&#10;Q6IMHeis/EDc4Jp5jeXvrX203UPO/GHJmfuz+/vz5e/tF8m8sc4i9Cxevn52TI5qmY0tM8TMj5Tx&#10;3Ya5JSVlTokZ80b+Ty5GDlFi6SMmMbwQERGxWN/jIdIhQcRwnaPUkgInJ1LGwAXbom1sv9qpAdo/&#10;ric/H4nD1QYx8/I5ReFWuDkbKtnErwNemPR1wF8Dni4ifc+PlrKlHDWqTaMi8tkLRWX35KB0IuaP&#10;AQ+GSnhYoIz7plwG4UqHEizgIltH11Z2QYlc+l8Hh9dWlBVTE+WNp+OkbfPimQL2Q7SDJqC2nhIo&#10;XHY2RgxXA+SMfehEIWn+RAxAxDAwjNgxosRgoZKx1M97771nYrNsHNerr75qOkdrBPITXJfRu5O7&#10;LEqqVY6Qm6+tJN9+0kw2LO0iqT7C5UnEckCakreNSzvLW6/Ul4b1oiXItUA6xA/yQPkADBoGj+D7&#10;nICRAagd/OU7jrVGme8pJzcpQwXzImWsx8nvemxaXFzCopvvfuQfObru27dvsSYtW94SGhq2H6MP&#10;QeD5COw//9wW8mn/GGNEZ/5cUnal3KqEDJJlYUmXBSpYhhIm+xwSJnsfVjykeFAJ2X/lyLa7Zcmk&#10;hjL52yAlZQHy/iuh0r5NBZP3ym3M8wLIGHFj+g7TXZXUEcgP7j8Sr0I6cDHyvnHnoXIR+2gD5u0g&#10;yBIUf0BYIOnsiwpt64SNpeR7ZqqhbvkfS5oKfreA0Nj6RHvnXglP8D8OI8h9cQzuSnsMbY52wLOQ&#10;CsP/OAAJdRMrkiJzz9yvDTUgZY4XoeNZOZ6+hTZizwFoc1Y183oX2QFi1rFdeRms75s6Nem7IrJ6&#10;Zl35a0tvbfN9XLBE7MTYurS1TB1ucqRlq5btykYtcxMzvls/N0HWzC75oT7k/5LSQwLYWor7ta78&#10;onV9l9b5NAbzkClieYkFyy0ps8D+0HZoX0wgYTazDlQhZSyxxESBwq1wCwj4ZWhAy9EfBxzqd60a&#10;2DAMZoCUjA2WF+4KlR05kDGAavbeYw4pG/t16SwEKzMqulAhCw6tqSCbFibKY/dES4VyRcx96O2Z&#10;zoxRL0SGJVXc+cMsaCyMZtmfztAmfOV79mfpFdx3GBJGwTQQpiLbdSW9QMoGruk1k/BkQKfOiB31&#10;LTo6SqIii8k5TeLkwwGNZOOKbvK3B8k6WaCerV/WVW66upJZOB2FCjUQ2NE6cHf+3Jf7c07gWKt6&#10;eZEyXD+4L/1JmcsllFq/YcO39O8/cmveul13rWdbMPCUG2QMdOrYXt55sZRRIaYMj5Btq64xCpcY&#10;QLT8YX+DgGWQMFESJnv/o7hf0vbcJ39u7Sdzx1c1Rhm880K4NGlcMc/qmP971/eR7qqEqEA6WKvT&#10;X7lCPaYdQoJQm3ifkLN4X3wW5B6D5D7G4qmnn05XsakjHGfrBCob1+V42iqkxpIzDB8kjuMs3G3R&#10;TmqBALEvyhX3/fAjj0jzFi3Sj4Ew22P4n+94DsIV/O8VUG+5J/aD2LX0pb5BBeN9o/qhxHkda8Fz&#10;0P/Q33Atey8Ko5r5JgLkipxVU1StVl3q1K6aNuTVkDTqFjG/K6fXlePbemtbdxOz3OHIxl4ye3QJ&#10;+f3rgLRZI4ulbVngl7vMqmXumZgE/UPKXG5M8pmtm50gKXNK3q7P9r+wEbRfQ/GO1vfNSp7+ZuAP&#10;EeOdP/roo2a2MPWNNEX333+/mVACMcsNKXODyQCElvjiFg8oOioKt//vW4eKAcVvvyZgaKM62lEF&#10;BUhEaKBcd35RmT2sqByf703E3EidGyDPK3mLUFL2y7eQMm/ClYHyfkiUPSvKyZQfEuTBO6OkUnln&#10;dEuniFuDTrj3ueeeMFCfDp0gYo4lvgzyhmuSSk9nCmFjRI2bhbxebkUsJzAa4j7chiQvgIhxDxBB&#10;DFJiuShp1zJe/nt3Nfnlh1ZyYH0PSdvtTazyA4c29ZD+L9WXShUiDSFyZuXlzn1yIlgSBimDmLhJ&#10;Gd95TRqwLiU1VEdbte1gEin+ozaRwL5X3dI0vkSpxfrJ5Klqq+TALJ/UuZ08/0gF+e2bIJnyfahs&#10;+KOPpO6BWAFIFoBwWdjv7D4PKO5X3Ke4V2TPPUrI7pGDG2+SBROqGaL3y7DA9Oz8p+Ku1BF6mg1i&#10;BwxkcOcx8s8uvot2xL6M7u37ZEKJdS9yfq/0FrQ5CDn7EEeGUmCPh1hZco8Ci/oFKUTpRk3gewsU&#10;L3c7pH7ZZ+Av6iyEif8tqULxsq5LwD3yPeSqd+/eWe4VoF7ba6LwcRztmPNzXu7B6zh/QC4x0P7E&#10;EuizpilhyzUxA7zvrh0S5ZtBRX1rZwbJqhl15NgW2jpk69xskJWUpW3vIxsXNjcpMsiNljQ1Ij3T&#10;v39smVmsfKVDwPxJGWRtrZKyNbNj2utz/VM3FL4Exfn6ft/XfnKT1msTtM9gBDLmBsTMkjLImlXL&#10;ckPKUFGp39QnlFo+o5754itHKeIUhdv/862OghwpEhMVJMMHFpcjsx0FzIuE+ePY7EC54cJiUiI2&#10;UEdekDKIVjYkbE1iJhzblChLfystF/VCacvosOhI6fiyyyHmBfajs+d4OlzinOhEGeWQBwwilpMq&#10;lhMYzWN8bMeeG2AwIIK4WosVKyo1qkbJy0/Ul0XTOyhR6i6pO3oaNcuLSOU3juu1Rn3bUiLCnRi8&#10;/CJlNr4Gowwpc+dzwsi7VTILDDq/R0fHbulx3iV19f9/1Nb74osrKjlYoP8SEJ/+jMy0fOq/TmoK&#10;FoFes6CLHN99t6TtvcchWIZoWUC8LPmyYB/dd8/dPtxpcHjrbTJrVKJRx1gr8Z5b4qSaEuuTJWT6&#10;Nw11TI1PplmVkGgMkBe5sMDgoByhmDHQ4Ll5ft4954CwoEb7Hwc5sTMhadtuUsbxHOO+Fy+g4EHg&#10;7HEWDDK89rfgud31kM98z73w2f9eeUb6D/ahDttYMgZ8KF7cP0bX/zgvECbhnqTgB/MOeBf2/ZwI&#10;xJhVqVJNOrdLlPFDnVmZJCJOnl1f+xIvMmaRlZSBv7edJzNGxhtSNnNEERLKZqhlkDJFpjUxlYD5&#10;B/xD1pJnlfhz+9Kw0vpM/8QNl+EdiqX6bo/oO0tD/YJ4+ZMxC6uW0V4sKWOWvJuUEW/mRcrOPfdc&#10;019S/2hH9KF8j33ReziquEZRuP0/3/6jOFIqPkhGvlNU0hZ4k6/ssHtSkHRuHiy1qxWR5Bll5Mia&#10;ci6U9cS2xWXk58/j5frLwiQ8NCNejBEzbg4ULS/i5QUUNFyVxJcRRMzIlk6YBsJi1+SB8SJauQEk&#10;jjUniXeBmNmOPTtgNIhVw0jVqFZa2rUuIf1uriLvDWgiP3/TQr79qrl88Ulj+WxIY/n6s6YyengL&#10;WTq9vfy5sYd2kt6EKl+wHWLWS777/ByjmKHueHX6eQUGEQNGJ0PZ2xgjQKfjNr6A92JVg5IlE5Y9&#10;9NRTFfT/f8z2zYwZoZUqVR0UGBh0DBIDMXHclh3k9pvqyLgvisik7wJl+fTGcmzHv0V23664Q6EE&#10;y8JHtrJC99uj+xv8W9IUB9ZfLfPHO0Rv3BdBZuJN9ep5zz/mU8dQgFDHMpExN6i7OaWIwCVnSRBq&#10;Unsf2WEAZQP5AQQG5YBzoSjQRi2Bh9R5rYSBCkf7hwixD0DxRvWC7FsS6A9UMAZfHGevDyBQ1Ed/&#10;hZvrWHci94QRxcASU4qxraHt3J6Duoqiwful/PiOep7dpAQLjDJhAvY8tAVUQP6nvdj0IBb63Mx6&#10;Tc3tYAlCfs2lpWT0Z75Zmd+HyObFLSR1uxchyx4QuZQ5DUyd/fXLgLTVUyNTvVyYGWpZnCFlwJKy&#10;/SviZc3MEjs3fBMQqs/yT9iIFYNAdlO8qO04pUqVKmms/ACxIobSi4i54XZh4klhpi4uTOLKTkTK&#10;8PxQh+gbqVcMUqlj1E29H9rmCEVhaoz/xxupCGYq0v59WXH5c2agJ/HKCX8MD5LKicHSu3OI7FkB&#10;KfMmYuCv9WVl+sgS0qVdMYmOJNeP0ykxYsBtQdzXidyUbjDqwMWBW46KTQMhTows+F4kK7eAyA0e&#10;PNjEomGE6ES5hpc7ju8wDHTCjOZjokPl7n9Vl6m/tZcfhraU3t1LS+VK4ZJYLlaJXSVpUL+GNG1S&#10;Xxo2qK3ErbxUqRQl111RQTYt76YdpUOgspCq/ICe9+8dPeXj95tIRLiTc8l28tZoW7gNQE5gX2tk&#10;iNWhg8EA8U6B220E6IRsTE+JUqX/eOrll/8xGax///33Iq3bd34pOLjIYf1oUoLwPLgtb762vvzy&#10;ZbAhT/PGV5HDW66XtN23Kgn7lw+3KSBpoJ8P9jPQ3/cA3dfgVjm67UaZM45En2owvwowyZqrVzs5&#10;hQxAXJTo0OlnImW8L+sC5D2iTmfnvgS0OUPElWS08OUcAwxIbBA8v6Mi0iYgRm7ChFLrT9YBZUl9&#10;QZmCHKIcQMQgcNZoeYHjIF7EuTFwYsDBNSFf/oQMcG07eODZIdfUW46FaHLv/MZ57PFcIybGuJeM&#10;4uc1IcGCPoi+wj4voJ0wUON6vAfKON5FYhWsI5qqbTJXkwAg5dWUnN9xU3xGgtnhIbJrVQdt6wT/&#10;A28i5kaa7rc7qYNM+yFEfvs6IG3Rr6GpmRYrd7kwrVrmPwtz3/J4SZ6ZsILJYvocZ/tGOounFHO0&#10;vHdr/TrOhBBIVU7KmD/YF7hdmDauzE3K/AkZ32GvqAvYDSZCISIwiKGO6X2B6QpmexZu/083knYe&#10;KRocIKMHhXiSrhwxP0DeebyYhIUGypDXY5R4lfZGSmlZNzdBXnkiSmJ9aS3ooHAF0HHjY2d2lxfx&#10;soCs4YokTozOktEGAb7M+mKWJNnsvQhWboF7E0LHSMk3ddkYEBoRhsImdqXx0LFjBLh+xQplpXKF&#10;COnYroQ8+0gtWb+4myxb0En63VRVoqMizWib4+jc/UkdnzE6GIU6teLl+6HnyJ+bClA1U2K2b213&#10;ueHqisYYQcwAxqi8AmPFvfDsPC/AiFiULuV8B6zxw4hBqmv5VEo3KfNyN2EsOSauRImUa26+/Z+S&#10;bDKwUdPmffU5D6GyYMB5d6hk553bQr58N9IYxtljSsmfm68W2XVTBnaDm324JXvs0t8VaXrMoY1X&#10;ydxxFU0uKXKQsfROVUOYvY10dsDAa/1LIxbL/V4s+I5BB++Fd8d7gVihGGRHPNxZ8u2xFrghOd7r&#10;WihFiXoNL6KUn8DQAa/f3OAdcq8ocu77pAzKlC2b6T4hh9Rx9scIe5UL5YVxp23Yc6Ego4xQV6xy&#10;Rp+B4si+/O+6fppeI61s2bJMAvB8n25QF2rUqCLP/jcKQmVizOaOLSl/buhqyFYGOcsZRzd1lzmj&#10;44ziNnNE0SzJZHFh7vQtVE7AP8H+6clklZSxxNKamSVni5yVMy+LKMopumqdfFvr4E7rSaGOo3h6&#10;ka7cwKpluDAh4rg8T0TKAHaDvtPOvOd/Qm98KVhwXz6j+CcQ3MKtgLa7FRIVHiwbxhXxJl45YOXP&#10;IVKpbBFpWKeo7FpeypuQrS0lK6aUlN5dQnTEnNHx0SFBsAim9CJhFpAxYjNQWKwbg9ENneC77757&#10;0nFigGB/gOuiS5cuZkQLuAZBwLhRUctoNNwv8WF0rhg58omd16OcDB7QUGb/1lZ2rOoqx5T0TB7d&#10;Vpo2ilWylmjOQwfgNgZeQAlo1qypVK9WWh6+r6YSs57aYXqQqlOF3l+aYsPyrlK/TqwxNBgFiAbv&#10;BGPqZVCzg92X4yHJdDLu471IGYab/UPDwvc0a9b+HN3vrN9uf/DxulHR0cv1X4ymMdgQMpZQ6v9M&#10;GRMsPfm7ENm5qpek7rxOydX1LtyguDEH8Dtw9v97xw3yx8Qaer4gmfBlkFx/WSk1vlXN7Dsv45wT&#10;1AChwGRSxlBx3DMQ3TMpeX98z7vE6HiRDwiFnUlJ3GYH17ulrjMAgfCgBDHoQjGjTXGd3LSF0wXu&#10;hQERgwQMI89jBhdaNv5KHqoo7YPfssvHxjqutHdb/yFkKH5cB1j1jH7GHoNRJzTCrSTqdcxKCrjU&#10;vN6pG6imDetXlgHPRBjFjDqzbFJVOZ6FfHn0Bb7fjm/rKYt/dWIWZ44okm2G/92QsuVxJtjfTcp2&#10;LlFSNiNh1FlGyrgXlnx6RTFTB6Cksziu9iSNQUVeVLHsYEmZdWFCyiB6JyJl2DPqAPWOfp/P2Bnq&#10;i97rGMU/NTavcMun7QOF1KhcVP6anXPqC4O5Puj/SaOCpHXjYhIZESDDBsXI0bUJSsIA5EyRkiB/&#10;ppSURb/GSZP6TrJGOjZGkkxFJ+GjPwEDVhFDPcOoQ4Lo5Km4r7/++inFiFmQ6qJ///4mBoARC4aD&#10;Tg6SaO8LIgZhJB8RHWelSolSIr6YnNM4Rh6+t4asmNVJUvdqx+ZL6krQ/tzf2kti2TDTyefkcskO&#10;GIMYvZfnn6gjhzcXoGK2s5d8/ck5Eh7mZGoHqABRUdHG0BLbg0qIOoZyhrHmL4SkZMkE8xv7AUvk&#10;eEeobiciZbi8MH5aF441btaCxXvP6u3qW+5KLFux0lz915SRNdgY2gf61TTB95O+LSJr57VVQnaV&#10;1geAWgau8eHaEyJt5zXy19YrZfFvtU3g9a9fBcpdN8VLjeonVk0s7KCiatWqaTqAyOKmZFCB0UCl&#10;sTMeIRr23UBSqAsQddyUEDA38QB8h/rDsZCu7IgWahXGB3j9fjYBJcu4TpVUef1OaAV9F6q5VzwZ&#10;ZUL/5CZkluwCq7TxO/2b//GEbdiYMwuIGion75J36vW+AYoZSzJ91r+4IVaoq+vmNVay5dHuPcAg&#10;LWlGLaP0Tv8xSDbPi0l3Xxpi5nNhmpxlSsyYbWlnYeK+3Dg3Pm3VtITP9Z5PZUMZIuD+VIgdyx6V&#10;ULTScn5fByMH6IeJFUPNyk2sWF5hXZg24B/CRyzz7bffni0ps+B31v5VO5embfEvvW/CiP4/LVNV&#10;uHlsxJNNUEiHZsUlbUEu4smUkP2t+PWDYtK+WbCEFg+QZ/4TLjuWlDAkzB8zRsVJs0aOPE+nQ6dv&#10;k726ARFCkaIDZ5ROpw9BooIT30JSVy9ylRdA5iBjjGLogCEREDImCLhj2bgXiBj3WrVqFROwf03f&#10;yjKof0OZPq6NbF/ZVVK1I/NP7Lo9qZt0ap+ghq+kJxnJDczoXe+tWtXS8vngJk4C2QLCuj86S4tz&#10;ShjjQXlANlBLLOwI3+seAftAPK1xpzwh0BgvPgOvcuA6PmXgeMvWHe7Tv2ftdtVVV8VWqFj5M+3k&#10;/4aQUSfsc/S9qJn8OIRknqQlaCDHd1yh5MrCkjM3LFHz+u0qOa6EbuX0BmocA03ai343lDAKWV5c&#10;ltZ4K1nONLsSMkCbYpYYJACVGSLCbxBrSzQBsVwQCIgFbdBNzFCDaBvEnnGsOynr/zIoH54VZRGy&#10;6VbLKMsrrrgiU/A+qrodlNFWGMTwPZMhvNyfnI/UCFaxsyAGEHdmTqQMoJg1b1pJ3n/ZWXZr2o9h&#10;snNFa8927w9I2aZFzQyZg5RtgpT5x5X5XJjElhHYDzGzpGzdrPi0lOkJp5JvMEJxrwKB4AoFecLy&#10;skHkyCDwgtbzSVrGu7TfSWNATX3PD1UsO1i1zD0Lk4F+dqQMDw/pL0iFgfparly5NO0Ld+i9k82/&#10;vKJw+3++RSuWKeTibmEiiz1ImA+kx0hTMnZwVpC88Z8QKV4sQMqWCpLvPoiRvzaU1MaZFVsWx0ur&#10;po5CRiePEXATMZQoq4rh8rBqFRWa+K78UMRwbX788ccycOBAc006Ra4DWXAnoLX3QiwZi3tHR4VK&#10;vdqR8vpz9WXH6h4i+7NzATgg5cSgAY0lIiL0pAmZGxCl2jW1w1vWxfN6+YFjW3vK/XdUlYqVnIWa&#10;ve7jROCdku2cdwwhIxYGw8Vn4Db2bvgCy1MbNGr2pv49KzfWtGzYpMWH+q8hmpAayonA/jZtOsjA&#10;50sbdWHWqJLy58YLlKT3deEyHy73QYlaNkjT34/r342LO6lBdSYLPH5PTDrByg3YV2Fm8CmZIjt4&#10;+jsAJB/FgLiJwAP3359OFiDUbjck6hlEjnaLSozRwT2DMbGuNlsm7vf6vwz6KJ6dcsF9a2OSbv3X&#10;v9InSgDeB+2CY6gvtAm+5zhyJ7rfgT/u1nP6TxLgOBQz3q+eO1uXJuS9basKqSM+DE4laH/2qBLy&#10;15aehnR5tX83ti9rbeLSIGUb58aYfGUWlqBBznb9YQP+fRn+lZitnVXi7zXTSzKD/2Q2ZmwuR4En&#10;9tZXt8YpailOpJoRL0aS17e1zzkAaWbpI+p5QahiXrCkzAb8u+PK/EkZMzFRn/V+GSz9rdiq+FJR&#10;SMYKt/QtXrFCIXdemQMpWxAgeyYHy4dPF5X2TYtIfGyQ3NC3uMz4OUYOJaGQZSVku5aWkGsuKW6S&#10;0WKkISoQH0uCAC5MjAExRowe6OBIYZHbpK7ZATLH7EtGn4xgITgEUaIAEJvGtdxkjPsg9qNatQpy&#10;fs8K8sqzdWTy6NayK7m7Gk3vTswfu9d2l/atncSsJ0tw3GCUXb58ojx8Xw35e1sBxZcppv/SVqL8&#10;lJK8AOODwacO2dmcblJmczz5wxconpaYWPH7vt9+i9vhjG7/Gjy46JBvxsW9NOijKv3ufuCc2vUa&#10;3BSfUGqsEo+/cOVBUux77dCxvTx8d3U1YoEydXi47FpNzrlLtK5c6oIXQfNG6va+snFRGyVkRWWy&#10;ErI3nwqXxg1ZdcHb+PrDR8ioe6nh4eF0+OkKGe+C+o/R8CcAKDyoPuwHqXAPJqgPGEp+g3yhEuKq&#10;tOflf9ouaqk95v8DKEtcwBAlygACFeoqFwZ97jJppvtbtyREjthV//fgBmoLxNetNgMUM+IDfcTM&#10;sx6AKlUq/92xVdiR4YMD0iZ/GyiLJ1aUo5t8s7pzwO7VHeU3n1IGKduyIC4dW4ESMxP0r6TMCfiP&#10;NznLiC1LmlbirzWzEm7T+zyZTYsycMBNN92UtmHDBvn222/p+1B5U/S3lxTEhbmD3iFxjRR36z4/&#10;6rvY2KJFi1T6eVzyXsSpIAEpA5aUcQ85kTIGOHrvqxQ3KGoq8qoKFm7/41tZRZJCnr1dSdnCzGQM&#10;dWzHpGD54qUQaViziBQvxsg5QJ5/OFz26UjpSLISsuSshAx88GqkFA9xOhSMtXUNAhoQRAz3CEbj&#10;5ZdfPqVgfQsUMWLOcANgMOggMVaMnpCy3aQQYoarlFipypWi5V/XV5b5v7eXAxu7y/HtTlLXvCR2&#10;nf2rkpvI4umzLPMDlFGDunHGzeh1zfzAsW29pHGDBDU23uQpN7BB3xhxpnq73TiQXfe+EBuInE8N&#10;SIuJKTHzlVc+jNT/T3KTQEjdU99+W+z3tWuLr1XMmDEjFIwcOS/s88/Hhz/11MCowcOGlbjv0UfL&#10;XXj5dVXbd+lyTu8LL7/43Asvv6db7/Nfr12v4fdlypSZpYRmbdGixbYXKxayR+sls6AwDsbYpROy&#10;Dh3lqssay5jPlUB9V0Q2LGqp9eRiJVduQNAs3ETNG3vXKDn+KdK4nT54JVRq13IIWR5ImYk7UpKQ&#10;iZAB3PP+CpkbqD0QLvbFdeb/rmi7kFLKAdUMIsLAAwKXH4OPfyIYMOF6QpmxqiGASNFm3eUCgeM3&#10;2gSG2esdQI4x4JwTckw523O6YN7vCUhZaunSpQ8FBQX+3b19QNovXwSkTfk+WNbOa3DCvmxfSmcT&#10;xzhrZLAhZZvnx2WCJWgoZiSThZihlkHOVkwucXjt9BK4HU92q6iD5o1HjhyRQ4cOyahRo1BwrZq0&#10;WUG82hOKtxUL1G7srFSp0rGLLroo7b777ktDqfIiTKcDblKGmgwps8H+ZPT3J2WIAvoMYxUxisKt&#10;cMuyUTGWaiOWj54ubkjZ8XmBsvXXYBk7qKj85/qi0rhWESlWNGNG3m3XhMl+yFhK9tirjbVDSyeO&#10;jA6dkR+uQqRbjDQdFXFIdO6kVGCWI4TKi2idCBz30ksvGaKFKkPnRKcGunfvkYmIkV+oU6fOSiJq&#10;S9NGiXJ134ry4VuNZMWcjkpOTkGN2tlL3nq1vpLAksZouzvwUwEj7tKlomXc9y28r5sf2NtbHryn&#10;jjRqnLfVCtzgnVI/7Kw+jBXvHriDyIElZVaFiY6JTbrrvkdbPvXSm1XAY8+9WvXu/z5e/dqbb659&#10;2TW3NTz3wr5Nm3fo0LJRo5Zd6zZofHGjc1reUr9h4/vqNWr2XLkKFQaVLV/+y9gSJX6Mi48fG1uy&#10;5ETF73ElEybFxSVMjosrOSU6Pn6a1rXZ8SVKLNb7StL/t4WGhh5U0nXc3mN2YNAAuc+IDWK2ZQd5&#10;58WSxsW44JdEObL5XH3/F2UDf7KWGZC5vSk9ZeZIJx3Bj0OKSKd25c1Aws/Y5ggMNTFk/vcPSaDd&#10;YfS9yAAgXowgdHuMWxG07wuiQaA7+/1/U8ZyAvWCMsGFy3uo53LlUm7ExtpyJWbTSyVDVaH9UNfs&#10;vjmAgHC7Zqa7DrCg/NHY2NjD+s6PFSsakHr/bSGpM0eGpE38OiBt+k8Rsie5o3f794H8ZrgvZ/xU&#10;NG3d7Ji0jfNiZdO8OAV/M7B5fqxsXxQru/6INW7M3UviZeXUUvvXzIrrrvd3sltxbY+f6+A8jfqK&#10;TWCAwICA/5kYxuCZekiMI+QGEuRFks4EIGXWhekO9vdfZon/iUnV5/1KQRxd4Va4ZdlwGw0LKRYo&#10;Q54JkxEDi8ntV4RI/epFJDoiSIKDnaSSzDjC36/7yjfvxcixdd5kzGLaT7ESFemQOI6nQ8cIo1zR&#10;6TOrkrgx5F4UNPLGvPXWW56kKzsQsM/xdH6QO64BuSNgH0KGAte797lGEevRo6cQeFuzemnp3a2M&#10;fPx2I1k1r6PJB0Yg/akudfT31p5y09UVTUyVu9POD5QpkyCDBjTwvG6+YG8vGTzwHDM92+v6EBFi&#10;qCAjHTt2MGs7go4d25t0EAAyTHlDtCExFX11BTBj023kAaSMOsXvQUHBxyJjYtfGxMaujomJXeX7&#10;mxwRGbM2Kip6U2RU9LbQsPBdISGhB4oUKXpEyd8xxd8KSBWxU8AqRF5Ivxd/QFq4bwYO1BnUDJSg&#10;2Ng4U9/drlenHNrLw/dUc9JffF9c9iR11rpzvhIs4snAhQovcuaNw5v6KLErZwjZyE+ClZBVkCpV&#10;c6+Q+ZCmZZaq5eH5rATx0yZyImaM6q2LDbdyfsRE/n+Cf/0GkDCrQNLvYbz9y52BIrOb7buiHhLv&#10;StsgJx110/7mQhoqEkQc6L7HtW89rHX3qP6WGhsdkPrIncVT18yKSYVcTfo22CxePv2naDm4vku2&#10;fd22pa0MKZs5oljaulkxaRvmxorBnMzYqN+xFJMhZkviZPvCOEmalrBz7dS4lnr9U9l6ahv8C/cw&#10;ZIbYLJspn+B5yM6ZVMRygj8ps8H+XqQM5Vqf9VNFmHnqwq1w89haK/bHRBWRIF92fYwVAcCMAG2s&#10;ka8yyedv5UTK4mXP6ji5/9aMGAtGgIxymJZMJfWv0FRkRkNUai/y5caHH35oksRC5LgfCB4xMe4Y&#10;Mf7HwNDBVaxYycxibN+qpLzyZG2ZP7mt/LW1u6TtVGwn3QTqmIV3Z5UbHNzYQ3p0TpAaNU68DFNe&#10;UalSeXnthfpqxL2vfdLQ8/2lZHLulA7SqEEJ4zpxXxcS0kGJWO+ereSmaxrI0/+tLINeKinD3omS&#10;LxXvvVJSnnygilx3RWPd7xxDanDl4L6EmNn3Tz3yilejbtl9cgOUOEDd9AfGC9jPhmTpvUCyqAsQ&#10;DVQ8CCIGj/vD5QoRJc4Q4Ha2M1C9jCzfXXlpU5nwZbBM+b6IbFhwjpbjeVqOFpAzC0vS3GQtM45v&#10;u1CWT62jhCxQJn4VIP2uK6Gk3pN0ZQsUNbcqCXj2yIhIoy5g8HkvfMcIHfeKPzEALIXEe+N49scw&#10;+j9/IfIG6hTtgfrIINRd3qiTEGVSj9j3BnHjGOoZgxb6RL6n/rbSusng1u6r52QR/FQdOBxR4neI&#10;AUqR4IDUJvWCUoe9HZGq5Cltq2/mZNLUSCVlgWkQ/9Uzakrq9qx9HRMB1s9rbGZfzhtTPG397BhZ&#10;rwTMYLYLvu9QzLbMjzUzMjfO1WtML7kxeXpsPb23U9nIBNC/WbNmf59NKlhugf0C7mB//1xlzLz0&#10;tbP+isJYssIt240gys8Uxp2D2oHBtC4bC2R6DN/T94fLsfXOVGgL8tfM+jlaXnsiTM7tUlxKl4ow&#10;SgOuDtyHVFSvigwI7me/Cy+80DPA3xIxKjcdFkSMe2EWk3VN8pcZnLgrGzZsIGVLh0vblnHy+APV&#10;ZNLPLWXfmi7y9/ZucnxrZqRuc8iZQ9AsScvcYeUG+zb0kE7tEoyxd5fZqYLOuWqVSvJ6fpEyPQeT&#10;Bjav6Crjvm8pd9xSWRLLhBrDgZHnmqhiXbu0lasvbyIvPZ4o338QrqQhUIlIkEwdHiIzRoTJjJ/C&#10;zP9OctNg+WxAhHRtG6hGiFlilY3bxsbaYHi84uwgP6gCllBBBiDwqAsYKIwSdQgSRUfGe6d8UTwB&#10;JBJArCDowH6HanpO8+bmulzH1mXKE/jfy4nguKTbSf9nyxhVa8GEsnJ0M3XFvbizEjM3ciBrLAKd&#10;MkeN4Ldarnq+t56NMAlA/UnXCZCm5YRClm6sAasyWBcjz0pZ0KbZj+MwFO4UFwC3miVlhgS40n4U&#10;4uRgSRlkijK3Zc3kI2JcbdwlbQ9PgR240McxKckOQniXvB88C7jz7HvW41JRlvT/1BJxgal331Q8&#10;dfnv0SyRlJ74FWycG5M286eihpRN/ylCDq7vqvUzc78AUVsxtYpZ+/KPX8NSLQlb5wdLzHBt4sbk&#10;/OtmmyWWktbPia6i93KqW4j2AaOVsB73shVnK9xK2YlImS9so5CUFW4n3Hor9jCizi7gGxWBjuTi&#10;XiFybF28HF4XJ2tmxcjbz4dJ51ZFJDa6qI70qxif/1133WkqqlcF9gdTl1G+UNMsEYOcse4klRsC&#10;RgwaHRXndhMxjuvT5zwlAXWkdEKcNGkQIy88VlPmTWqtnU9nOba1ixzbrH8Vf2/p6oEMcmZxMgQN&#10;pax7pwSjXHiV3amgXLnSMqj/ybsvcVf8vauX7F3XQ8b90Er+fWNlqVsrWo1viOkgUI/o/DEOtWrV&#10;luuvbCCfvxUtv34VbAjIpO+Kyvzx5Uweoz3JneTwpu7y58busiepk6yb10hmjowy8VUTvw6Qx+8O&#10;kJrVSxnyZF031CliQbyeDTeZW6nCAHmpVGcS3E+7dh3k1uvrmdmWYMeK9lpP3GsIuslZdsggaztX&#10;tVeSC6kNkG/fKyp1audtPUtiirRNZHJX8v74iypoSZkFn23+K4gvAyC3OxPVhvfE717u5kLkHdRn&#10;XOG0LcgUfRaKJL8xCLHvjYGH+zjaih3QQJTtOwIP/Oc/hsDZY0G9GsF/T/g6MtWdhd8NZk0u+TUi&#10;DcJFO503LlEHBZn7iGObu8u8sQkotmnLf49M8yJkFpaUoZYxK3PNjBKSMjNh4baZCaX0fvJjO0fJ&#10;5hYmZuXWhpxJcI9epIxgf5urzLowmYDmS0HzvOKMzzgv3M7ujWUdFtIxZ5fCgJEcqkflCsEy5LVw&#10;ueriMKlZLU5q16opXbt2M6OC3OaGoRJTcSFWVjHR65tZmVRqUlTQIdFhMWpHBSOhK/tfdtnlZlpx&#10;61bNpHlTUlgkyLMPVZVZ45vLoQ2d5S8lYEc3dsqCvzZBziBpbnQ1sOTMTdAcBQ1iZpG5I3MD9anf&#10;TZUNyfEqu5MFxrR0qRgZ+13eAv2Jk9ud0k0WTGorH73TSK6/oqJUrRyjBttxa0FwIURWOUJdCg0t&#10;Lp1aOessQhamDC8mi3+rIHtWt5fj2x1y5x+PwnUOr+8oS38rLdN+KGKWeRnwTHFp1aJqulsNo3Qy&#10;CuLpIgYO6Wpn6hkB17g1qXuQH/6i+vXsVltGfhwiU0yS2PpaDm5C5g8vQuYgTXFkY0+ZM9qZKDD2&#10;8yC5qHcZqVIlb3FkWs/SlISlkzJcs7QdyhlyhrroX348IwY9g4DXkgsvusi0P1RKzoOixuDLfVwh&#10;Tg6osww07Tui3K1iyWeIGf2b2yNB30sMIL/TfjDqblIG6D95z/Y8FcoFHR/3RVS2pAwQIzbxqyBD&#10;yogb27S4ma9vc9rx/jUdZPqPKOBBsnZWtKdKZuEmZczGTFZStnZWydlLZ0TF6f3k19apRIkSf2id&#10;Pn42uzL9CRnhAf7LLbnjyrBhPjf0g4rCtS0Ltxw3pNRv6CiaeqgaGCxUIDrvokWCpUH92nLxxReb&#10;GSZURiqmV6X1B6SNIEgy6DMiZ9QO0WN0z1/IGcaCazJ6ZyYORIzKTFxGnTp1pUzpknJJn7IydFBd&#10;WTmzpexNait/rmsrh9aCdvo/aK/oYHB4vf3b0cCfqFlYcpZB0CBnVjUDmQmJP77+uJkSm/AsKsWp&#10;ANdTnVoxsmZx7hLIpu3tJRuWdJVXn6knHduWkPi4YhIT7biSIRwQMX+3NGhPEH/b6koSlIwpsSK2&#10;JGVOA/l7qxJTj+v4g/LauaKJzB4VaY4dPriYtGrmGBfAu/W/5ukCpJP6i3uzTt26hpAC6hkTRCDS&#10;1DvcdtR/a+wsiocEysO3B5r8YXOVTB3dwjN7kTF/ZCVlf2/tLX/8VsUQMsr5tScjdVBTxZN4ZQOS&#10;w5pFq+39oUhivFG+CAWARPIMPKN/WfDueWb7jJAz+z9koDDAP39BeZdwUr9kAvGOvB93WySOz7o0&#10;AeEZ/m5mC2b3+RQXkFarWlDarJ+jsyVlqGVLJxJbxtqYATJvLPXYyV1G+06aVZcQhbT5Y0LTTNyY&#10;BxmzcJMyUmWkzCgpKdNL/r5hhskflp9b3WLFik1mcHG2EjM3KYOQISjYQH9LyqwLE2KGHUM91Wc7&#10;2Zxuhdv/s+0pOmlidCAWdqo35IlRGxI8Bg5fOTK8VyX1BxWWSkrlvOqqq4ybipGCJV9kz7fuSIsb&#10;b7zRuCVJX8HvXbp0kCaNKkubc2LkkXsqytLJzeXwhjZyIKW17EtqlQn7ky1ay8E1bV1oZ+AmbZA1&#10;SNqRDZ0MHJKWoaJZF6dDztyxZ96q2eblXaVenVhTZvmh8tBhE1d1xy1V5O9sMnLToR7d3EOJWGf5&#10;dUQruf2mqlI6IdyUMYoYClhu7qVTx/by0qOJJr6JJX4WT9RrbvW+Zk74W8tqyW+lZZKe58NXWPEh&#10;wxChOnkRQje4V8B+KDiQhMxwvoNk4R4C1FP7l+8B/0NoUYwgG/5EKy9oWj9AxkBWvwuWDQubaB1g&#10;ZQcvEpYzcHfuWN5ay9dxCw8dWDxPbktm2uG2VPKYnq2fQQ2DI7fBhqDRXiHCXm5j2jDnw0VGuaCO&#10;E8NHufnvW4hTB/WYdszAE6WMdpl5Vm8HU1+tu5+BL+/oxRdfzPRe3WDZOQy8m8RdcUGx1I3zYlK9&#10;SBnYujBWZv9czNQ9Jpckz6ovRzZ1k+2mTvJ9cFrK9Ggz6zLXpGyekrKZCZIyu+RX8m2BuOPCtY5+&#10;pIR1LwIA5MfLzpxuuMmYWyFzq2TMvrRrYELMUMywdQz+9Lkuch6vcCvcct6uVJgZW7hDMGaMuskt&#10;RoAi5IqK6FVJ/cGIndEBihjGGCNBx49riFmYLNwL8XKTMToZXDAEVSPPV61SVi7qkygDnqsqk36s&#10;K2vnNZXdK5vL3tXn6F8He1Y1V7TIhL2rM7AvqWU6YYPEHUhpk07UHILmKGqWoPkTM4ecOQTNKmfZ&#10;xZz9vb2nDHy1oZRKKHFC8pEbQCoSy0bJ/CkdMl3HgKD/3b1k7sR2cl+/KnJO41hJLBdnUnKgCGFg&#10;83IPBPYPeS3WdNgzRkSZuLEs18wFcIkc3tBRFoyPMW6Slx4KkLDijtGABPBeMVIA4g/BQiHgnvkN&#10;RQ8DRh1ECcCIsdoA4H9AvYR0QjogJW7Q4QGMlTtu52TA8Sw+P+gFR12YO6aU/GUWiIeUWXgTMC8c&#10;29LLpL9ArRj1abD06V7OuC39yVcOMKkQ9N7SVTLKkLbmNtgoZhgAyo9ROWXr/76pG9QvzssgjPfh&#10;v08h8g92kMH78h8k0VYhbPadoqDRh7rfaRYoKWOgS59qj4sID0gd/FpYjqRs5eRIE1tmiNn3wTJn&#10;dLxM+6G4qZNLfg1LY1JAXkgZecx8pIzA9YLaIoOCgq7XPmEjsZD+tuZMwE3KLCHDPkLIUDGzI2XY&#10;Nx+RbuI8WuFWuGXdyJVCVv82OmL+AoNmR81UqLwoYlRMKuNll/XVzt5Z/xDljTgWiJi/IsZn1LO+&#10;l10mvXr1VONQU0lImDRrFC6P319e/pjUSA6mnCO7VjSVHcsysH0paGKwY1kT2bm8qQH/u7FrRTMD&#10;iBzYs6qlEjVgVTVIWoaSZkmaVc+ObiQ2zYlDs8TMcW12T1fP/MnZgQ3dpUvH0obM5kahyg6Qlbi4&#10;WOl3UxX5yxIexZFNPWTzqs7y68i2cnGfihIepu9LCbSX4c0LundrLV+87WSUXza5qj5bzjF0JwLl&#10;tHB8nEz/MUDuvjFAwkMzyM6JgHrjg1lQW+uQAfUJVQcYN7oDFvMFhvSdDLSTTIuMjITwmLqKexBV&#10;CpL47xtKmzKZ/H0x2bUScuwmZCdCBiFL3d5bNiw8x2RM53xP3h8j1arnKUFsmpJVs7qALSOMd3bu&#10;LUDbgqhSXiim+elWL0T+gD7CHXcGicb15fU+IduEf9DHMpDxGnSULRWQNmdUVNq2Rc7MSC8s/S0C&#10;NTzt928cckZw/7Qfipg0GBCtvJAy0mFAyk5hiaW8bNW13k9S2/SnlsEZyeLvJmMoZNZdaXOpQcjw&#10;JAFLygAEGnJGHk19bwf1WWKdRyrc/gkbEnCED8X5ooC2qopbFR+rYVpQo0aN/Uqc0lCvqFxeFTI7&#10;MAro1q2HISLVqpSUy86LkK7tIwwhwygwunGTMUB8GDFOVatWkrYty8rdtyTKp29XlZmj68rauQ2V&#10;VDWW7UsayTYftv4BGvpgPzvI+D3jM7DkDMLmEDTUtQxlzVHSLDlDQXNUNKueWZcmxAz1zK2YWfi7&#10;MyFOk0a3kQrlI41CeDLEjBE1SmXlihGyYFp7SdvdS/au6SGjvm4hd99W1ZRXndqVjeqIGyQ/VDly&#10;kQ3/INQQhnXzahvFy02yTgYHleQuGB8r44c6xCw+HnUrwqhcPhgyhEqA+gUpYpYt7h1QpkyZNALa&#10;QWJiIuv+GRc6QBHENQmB0r+49Uys1MkAAgYgP8RNAv5v3LCSfNrfmSG5eGIF34w1L/J1Yuxf01lm&#10;/BRlzvXha6Em/UVeZlvqs6cpuUpXyHh+RuVextuCARV1if0hZiiQuHm93n8hzgx4P1YlY5BByIbX&#10;u4R8MxsRIo5CbOuBF668qFiakqds48vA6imRSt5C0ib/EJy6YGzxtDUzotNIcXEypGyNkrK1c0sw&#10;e/90bExI66f9wUrsFYTIyyYVBPwJmVXILCGDLANLyNykzBIz+mu9fxYgL9xO05ageEnZ/HtKSKbn&#10;BCVCBqGhoenQz1OVxCzTxrlP2fQ+3W+rnmuWnvMuRTgXOIWN1fRZX7C5npOA/kN6zTRiTvIaI2Yl&#10;WwIX69evK5ERwVKlYrA892C0bF9UQo5vi5O3nneCUBnN4f6E7BG0f955faR8hUSJjgqS9i2j5MdP&#10;aylBUtK0vKFsWdxQNi+qb7BpIajng/P/xgV1s2DTQuD8Zv+32LK4gTnntiXAIWrblzZOV9Z2LncR&#10;tdWOmxOCtj+ZeLU2cmitdW1mTBDImBAAOcuYrZnh0nQIyU/DWirRKKaGt4ohTbkhZ+xDJ21nLd71&#10;7xqyYVV3ef/1xlK9ijNrq6AC5s/t1VJ++qi4TPk+ULZoOeUHKQPkP5o/Nkqm/xAgrzwWm1a3bg2j&#10;QFn4kw9Lik4EP1KVDv/z+c4J4TLxWLk5hlmQVapUk+v6ljILNE/5roiWCbNfvQnXiZCqZG7ZlBrG&#10;RTTio2Bp1qRSlmt6wXd/hnRq35BOyGhTjMhzytBvgTF3u8ZIpnwqCm4h8heol7jkeTe47P2XYeId&#10;P6Z9Louasw99AASbPoJBCSTNzly3iAgLkC/eCleSlTlfmScWOpMAmEV5MqRswxyTODZ1xbSoZnrt&#10;07mVUYwsUaLEn7fccktaXiab5RVuMmZtn1XIrLvSrY75w5IyftfBJnnlOponKNxOy1ZXidQhiA5E&#10;xAJViIB1AnLxKeNWQC26+eabDbFxg2mz/MZ+HIfbr2LFigf1vEyhzesGEauluFHxfkhIyDwdYR+k&#10;UybFBJXJqxJ6Admc/ZkRSVBqo/oV5OLeEfLyYxHyy9cxsmVhvBxZ6ySSPbomTn7+LF5CigWZ0V/9&#10;+g2kbt060rpFebnpqjLy9osVZeqI2rJpUUMlSRCnBj4yBpnKIFwb5jtw/q8j6+fVzoIN80EdT0DM&#10;OKdzboegobRtW9LYkLMMFQ0XKQpacyVmkDOImTNRAJemJWVWObOTACwpy0zMHDKStrOXjPmupZzX&#10;s6yULBlrXBSsi0fZWZJGMC//k4KAuB7iqVCQ9F0ZtDynklx4fge57vrrtPyfMMoi36MmQd68OvmT&#10;xXm9W8rIT0KUlAVrubTIN1IG9ivBnTNK68kXgWn33RafVu0EywihMKIEoZRhqHhegHpogaqGYUJh&#10;I0CacsP1g/vdH/p9GqqckpM0juF41DcIj14vy+LO3FuDepXl0/7FjbI1Z0xJOWpi7LxJ14mwY0Vr&#10;mTrcidt54N9xUlUJn/81vQApg5CF673bOmFBfUKBpl26jbg/WOjfLhZPLEt2+eIKcWZAP1AuMdG8&#10;HyY+EcAPXnjhBaPAkGSW/HLa/5v6Tb2wEzLoP3Bj4o1w1w3QsE5w2qJfYvJEyjadBClbb0hZ/KHl&#10;EwLi9bqne0NkuFjb9Q8NGjQ4gk2DNHnZr5OBJWOWkEH8rMvSXyHLjpC5oe+MMIw5es/R5u4Lt9Oy&#10;NdVRzCEIlfuF+sOrAniBl0/jI25Gz31YUddc5cRbiKKFYoRinxqtY2rEU/HDn8x9WNkVA6cjdvP3&#10;hqujZN/qWPkzKV4OuzL7H0mJkz+VlI0eWlIiI0LUEARJ88aRMvTdGoaE+atgGxfUMYBEQbLWza1l&#10;sHYOqOlCjXSsme0P53f72R6TQdycazhqmlXe6hsy6Khn1s3pKGd28oBVzSBmqGZeilkGMcsaYwax&#10;ObK9l0z+WQlU2wQJDy9i0okUKVLUqBeMcOloUT7odPVdmZEwMX10MO+884588sknBiTUfe211wwJ&#10;YT+Mcn4qHuef11JGfQYpKyI7V7TRe/cmWCcDymHP6hZKSoLSJn0TkHbbtQlStSoqUGYCwl9ICGVC&#10;OehzZiEjlBNEH1AXMUiQMrfrkxQXuOr4C/jON3GAmYvmWD0/MWpp+pshZj6CZu4Bt+LlF5Y2Khnp&#10;PdbNZ8al97N5kTA3jm3tJXPHlTLkbujAEKldC6Uu16QsLTw8nDLIpJLxvJQPZQF5ZcTuT8YsmMHH&#10;83Msxr9QJTv7YJcboz4zCCcgnJhS6qqvHZi67a+4879bJWN/4PucdvPlxdI2z8vZjZkfpCx5VsIK&#10;vd6Z3LB3rbQ9LC1fvnwqE8y87Fhu4LaPFpaQ+StkeSFkLP2n98es6ZcViCWF22naemjDOoqbzuuF&#10;5wRGvLx4CBBqFCSIERLGm5E9DVbP/7WCWDOvjcR9XRTPqFGblpiYeISGTWWgAnF+r+u6Ye+BgMS+&#10;ffsaNQbjwH3Q+Tdu1EhY3oaO4qJeobJ/ZZxRxY6sidfGGic/fhwtj90TIZedHykX9IyVp/5TTsZ/&#10;VVNJVn0lP/WVFDluRqtkZSZhDpFaM7u6QcqsDCTPBNX0/2rmb9IM5292sMdlEDnuAdRKJ2kOUatr&#10;SCLkzFHQMtybxKA5cWfOrE3izRx3pp0I0NEQs8x5zdyKmSvObGcvObK5pyyf3VG++6SpPPtkLel7&#10;UXklBw4R492ikvXo0cM08reVjHktN/XRRx+Z3EUcA7FAAXF37qeCC5SUjYaUfVdEdizPX1JmsW15&#10;c5n2Q6iM/yJI+l5QxkfMHOCKsQYG9wxEAmNl7u2CC+RyHeigLNMR4uJ56aWXpH///vL222/LoPfe&#10;M4vTsxyXBWXl/gzYh0XvWeYG1dq6idWQsY6gcW9CFGvVrCrvvRRmiNS0HyPk0Prc5YhzkEHISJ2x&#10;YUETJaPBMk6f+ZI+TpJYf/LlD0tQlZybiQ7cowWTOigTyoZ+AWJGuXVVY07ZoLJYQobrErWd9orb&#10;m/7A/c7/yTDrsnrAa9+zHbwXt4vZEjHAe6Mu+CvjHMOAg30gYqhnkAO8MD5bIWUSAtNGfhKRa1J2&#10;Mu5L+v2kGSWn6PXOhq2cop+W2c8NGjQ4QBvHu+Nl+7zIl4V1U1plzE3G3C7L3BIyPGD0b3pvWxT1&#10;udHC7fRtPUJCQo6SZ8u/EuQEXjDGFrcNI36UEoLmIWY0RsBIX8+/XtHUXMnZYNzMnLxTO+e5euwu&#10;HT0dw8dO5aFCUcm8rukPpFgqMR2ATTtAzA/uNq5vR2i40Og02rcMlW0r4mT+uDi586YIqVuziLRs&#10;Gi6vPllRZo2pLSmzIV/1MhEwS8IcAmaVLUu+HEKVNKOqC1XSsXo6qOyD/+cMsG/yzKqZwLkdQPgy&#10;1DTuBfeno6I5ChpuTmeyQGNDzBzlzJkQ4MzUzJzjzEmfkTnprBcxA5CzQ1t7yuRRbaVLx1LamRY3&#10;5UmDRxWDOPgTMTdQzAYMGGBGzfrODXnheHdnfbLo07uVjPg41GSs37KkeYGQsuP67Emz6hv16bvB&#10;RaV18wrpxCw8IsLUK+o/nRjk6f3335chQ4YYgvXxxx+nK4b5Ac4JseN6WpZpqGYVK1ZUYlZNenct&#10;JxO/DjSkbOnvleT4Sc5EPbS+q0kvQpLYN5+KNLMtc3LbWqCQ6aAKV4d5z27o9+Z90R5pl5Az1EIU&#10;NJ6FFDTWEKG2YtQ5T34S+IKGm2SxDms70M73V9HekK8O0rlze+nWrYNBF/0fdOQYhd0XuM/ndb2z&#10;AbgheVf2PfPOUHshW251zIJBC+2FvppwF2KCIeLEoJELknMEBgak9T23WJa1MDPhFEnZWta9nJHw&#10;uV7vbNnIks/MxjbaLn7SNnFQB7tp2LfsyJebgFkSZokYcKe7YOBD+4KM5YaQoXqi/uv73Kv3RCxZ&#10;oKJwO41bDx21HOVFeBEfQGXgxRL43qVLF0PEIGEYWowTRIxGSLyAuxH64kIIEnxRwcu9Nyws7Lvy&#10;5ctvUuKUiiJGxcmNIgaodKhykMGGDRum6ah7rxLKuZGRkd/hgmUKvfv6FsSkQAZKxheTPt0ipF2L&#10;CLnt2pLyzQdVlIjVk+1LMwLyITyZlTBLwtzKlj/5csjVqmmgku//SpmwcqobFQ0yfvcnahnntmSP&#10;66+ZDarrvVkFDfLIfTsxaChnzuxNJ+Zs98oMd2ZGrBkzNB1i5qWYGVemErGD67vLgintZOCrDeT8&#10;niw6XU0J8CUmbuRkiAZKjx1Z89fGmJwKzu3VSn76SEnZ90Gybek5BULKAAlpF/1aSclfoAx7u5i0&#10;bZmYFhUVbQgIMwMHDhwon3/+uedz5zdQI1EWqM9alsaVCSkj7gsixWLrGxef4/kcJwLlt2ZufZmk&#10;5xj9WZD07FLOuEW9SJgb9AEVKlSgPNITxDLb1DfSNqqYf2oLBk4M2ihD9kFFxcUJUeMz/cs/QSWz&#10;JIxExsQ43nh1A3ng9hry7EMVzULw772cIJ8NjJUv3omW7z6IlJE6iBj9WXGDkZ+EGnz7fpR8/laM&#10;DNJ9X3uqnDx6b1X590115YpLm0rPHq1N38o1zkaCBskmthSizTv12gfyhsILIUNdx6thlVELgspt&#10;mENEWEDqjx9FpWVLzE6BlG1WJE+PT02eWeIJvdbZuOHW7Kx4R9vAH1q+h6+77ro0yJUlY/4EzJIw&#10;S8QsGcurOgaw8bRnvf4uxX2Kwu0MbD10tHOUl+ZFhACB/LgDGRXRuAjuhIjZpII0TBokcHe+fE8+&#10;Jb3GASVje/SYozpCSoPgUbm8ruUPCCEjBkbQ2vBTdRTxpxr1pWqMXtJOvZMagzLFihWroddYyww1&#10;e23uq3nzFkbVKFUyVipVKC533FRKRnxaVf74DdJlA/GtIpZBxDLUsKwkzK12nYh0ubFiSga8fs98&#10;fMZ57bUgZhlKmqOgWeWM+0c5Y8KBnbUJMSPezHFntjQzM1HNMoiZTThr85gpQdvWTbYndZVhHzRV&#10;IlZWGjUsLxde2MeQZlQxlB8vopATIHAcyzl8jd10zsSX2Xd1siAlxg9DwmSykrLNfzRVUpF/gf7+&#10;OLCuk8wYESpTlfjceBlpHgLTSGTKs3k9d0GCsrQEF3dh9RrVZcAzkYaUTf8pXA7qvXo9w4lwZHN3&#10;mTM6zqhtrz4eoYOvqp4kzA3eqSJNDWp6HBnB+QzyMBzMtIN40X/QH7jfH30FKhrHWEDKclJbzhak&#10;k7FO7eWGqxvKWy+UMnXxl2HB8vs3jmIJeCd5AcewOsXEr4NkzOfF5Jv3IuWVJ8rJdVc0MsmSWVrs&#10;bFfQ3MBO2IlAeFIgDP6EDDBoIzaNvoF9mzUokrZkYjZB/6dCynT/1TPijiTNiLtOr3M2b5CzStoe&#10;LtG2/qMOcvZ07tz5eL9+/dIgXxAxS8AANtIG8QOImCVjuSFkLDpOm9MB1HF9B0v12n0U+b0EVeGW&#10;y62HjlCPwqq9SBHghdFZ2ngZCzpZOmU6YX5n9M5oFxciHS7KGSNmgqCte8Lr/P6AsFHRSNTasmXL&#10;1ISEhIN6jRVKyN7Wht2rZ8+eUb57txufZzLypmIxa7Jc2VJSuWKoXHFhnHz2lhKbGXVky2IbE+Z2&#10;SVoSlpmIWVfkiUlYBrFaMaWCC5aEub9z4Ozrvb/7fBar0kmacx9ukmbdm5acObM3iYdjlqjjzrSu&#10;TJvbzMaYEV/2l5KyA+u7yLzf2sgzD9eQNi1ipHGjWnLTzbfI22+/k2cFCBI2ePBgeebZZ02OIlRK&#10;GwflD5TUUzG8PXu0ka8GkTw2UNYvaFCgpIxzr5pW3sxGbN/SWSoI94tXGRQ03njjjfRAeBSlWrWq&#10;yadvOrnJ5o8rJce2ZsyozS1QydYvaGoIwfgvAqVH59ypZMCnkhlCBgEj2aSNE6MtM4iz94qy6H7R&#10;AzU3AADBGUlEQVTnqGEYbWKKeCaIrvsdn02wRAxi1KNba7njltry6YBYT3LlhiVouYHX8YDfhn8Q&#10;Ji89nijXX9lQunZlPdgOPrfo2QfeMS5JFFDePaQcG+NPxtxglQdL0kOLB6T1fzrMWy1zkbK8BPqz&#10;H/uvmlZib/KsmHP1Ov+kraHiee13Fmt7OtirV69U7DKEC9sKrJvSTca8CBmqJGolIUt9+vQxMddq&#10;o4/p+TcoBioqKwq3M7idV7Jkyb8Y1XoRJMBLpHG5p6ZDuhjR8j0JMulM+Z3RECSM3yBtfE+Hi9rm&#10;dW4LOm8a7VVXXZXWokWLvxkZaCc+A0VMSV4P/VtSR90sQJ5p04ZfVI1CFb3GlPCw4lK5UpRcfkEJ&#10;+eD1ijJnbE1ZN8dJQYHLz7ojU2ZZAubAuiWtq9AhY5mJmBdZyol45Tcyruvcj0PMnFg0S8x4PogZ&#10;Lk1nMoBDzNyKGakeWAh9/5r2smpmG3n/jXpyxcVl5YbLQuWVRwPky3cC5fsPK8lXn1wvn378tpIs&#10;JVoexMAfNt6JCR+4t1FVIeqAoN7omBjjxsIA29EwsSWk1nB35nlBz+5t5Mu3SW4aKOvmFTwp272q&#10;uYz9PFgqlHNmkr733nueZVHQGDRokHEDUYYQnfr1q8m37znrAy75rXye48lIHnx4QzeZPiJaWEf0&#10;1ccjlWzlLpaM2BMbpA1Qq1G33caWUT2hBQzaqAvUD7eijnsLF9jZqIxZVcpRxdrJFZc0keceqiDf&#10;vh8uv30T5EmeAOuogsnfB8rU4UVk+o/FZM6oUJk7OkwWT4gwGeoX/RKhn4ub72f8FCJTdD/qMsTf&#10;nifL+RUTvgyWYe9GyZP/qSR9L2rmkLOzzL0J2Va7YuoEcYMnImQWEA3sB8c1qR+cmjwjNusSTKdA&#10;yjbo31VTE7YmTY9trdf4p23EY5NXtIfa3RcjIyMnEQpUv379A61atTras2fPvwntYTlAQoMYFBPq&#10;QGYFvifVFbNhtS0Si3pcjz+kbXKznm+04m5FLUUWG1u4nf7tJu3gj+fkTiSQEHeJexSLasaoGOPk&#10;7kz5n/1QEhgpMTKmkfG9v1LGZ67L+pHI3Np4j6vhnleqVKmntdNurqMm5FPPIEOtgCENGzbprvt+&#10;EBZSbFPTBhHHn32wnMwZV0s2ER+mRMxRxRy3pFXCgCVhmcmYVcUsciZkwIs8LZ9cPhO89vHCifZ3&#10;X9eSsgxiljEpAPKZWTFzVgnYs+ocOZjSUjYsaCnDBtWVKy4sIw3qRsqt1yTK2O/PkaTZdWXitxFm&#10;EetxXwTI2KFB8tMnVWXox/crMcvebUmM06uvviqdO3c279kSLkgZo2PiijDCbkNuO2sIW8NTWGqp&#10;R7c2RqnAkCXNyp+M/jkBN+/v30VLudIBhmScjDs3P8CMTMqUMjSkrF41+fpdh5TNG1vSLPbudf/Z&#10;gXJbSyzZt4EyTt971w6J+t5wTWYmYP5AJdc2axQyC7K7ey2jxHcQMRtDRh2wMWNnIxmzMGSnY3sT&#10;KzbopQTjVoS4ZiFL+h1kijKcMryozB8XpsY/RolDCdm7vIQcXBUvfybFyeFkdyqeeP0cZ1L08Dv7&#10;bV0QL6unxsr8sWF63iLOElcKr2uCcV8UlTeeSZS+F5+j5eu4Nr2e43QDjwU2gHfNe89N0mCA+owt&#10;8NWntGsvCUnd6J8i4xRI2ZqZsZI0reSqFdPia+r5/8kbdrGogklznRTXa9t6UvvfLxQT9P/Viu2K&#10;Ixb6/W7db5XiZ8VTivMVFRSF6S7Ooo0Xe6camNScXIvIyoyAUcFocHSiGFxGyIxy/RskbktcVrin&#10;aJBMCEBNY8QMCUNmJXixbdu2f5crV26XduzTS5cu/bJ+bqNEjiR1WYjYv/71r6JNmjQpo/faOTGx&#10;9ItlykT+0axx+MF/X18qdcRn1SVpppM2whKxDLekm4g5Slhm8uUQMAuHhGV2TXqRJC+4yVhOJMtr&#10;Pze8jgFuYgYsaeQZ/FUzh5gxQ7O+LPi1nnz6VnW58coEadk0Um5RIvbNx41k07JOcnSbY8BTt6OW&#10;dJEVU6vI799HmnQIY4cGyOihIfLdJx3k009eNeQM5cySA9xoJAMlQBcyhmoaq++dVCS+WKNMsIac&#10;uoSbW1+rqUf+9Se36Na1rXz4erwxiKtn1CpwUoai9POwJhIaGmgGHvk5szIvQJVkUET5oULUIKbs&#10;6QhjpCGoC38tJ3uS2xvFjHv2ehY3/tzYNT2W7Kn7o/U9VZVqfgTMH7xHfc+ZsvbzvZ1R5wXSgpBY&#10;FLWM/fl7quufFgQcZayD1q82csu19bWOxWVSxSgnB6hgwTJnVIj88UuEJE+PUbIQL/uWKwFTsgXh&#10;IgdiBjITsszI2Oew/oXA7dXzkH1+2W+RMm9MqEz/sahR3uz1nfvR+1IS+MtX0fLqU7WUnKE8Q87O&#10;IEHTaxNfjH2gX9ABdK5IGfsQL9W9e3dTP0BIsYDUL9+JSN0830XMTpKUbdR9Vk+LV2JWatrWReEo&#10;Tv9rmyVqrA0do4CwsTShRaKC71kKMYuNLdzOjo01K5+lAeVEyvgNVyTxYU5j72BIF8qIl/sJ1YT4&#10;EEgc+9JZsy+5mxhBlS1b9i81xihiz2nH3k6JXbx22EwLzrJdeumlcZUqVTpfR9YDY2Mj5p3TOHbv&#10;PbeUSf3x02qybIqTugL3pA3Ud4gYLkqrhDmxV5AWCzcBy4C3MuZFjrKDF8HKL/hfKysxy3BnrpsL&#10;Ca0p3w2pJDdcHi9d24XIlRcEyetPBMj3H4TJmgXNfGsiZkWqkrQDazvLqhn15Ndvwg0xG/dFoPz8&#10;WZx8+cm18snHH8uQIR8KyQ5RSXUEZgA5wKXmT8K8YH+HxKGWUf/861Bu0LVLO3n3JSfJ6fIpVc3y&#10;SF7PlF+A4MyZ1FHiYkMKnJShQAJi+oYOHWrwxRdfmL/8TqiANg+jYFevXkM6ti0vH79R3CgqKDbT&#10;fgjTelJN9iR1UHLm/TyAerB0cjWfShYoXTsm5iqWDKXOp5IZUsZ9EGjsZWzdQDHDxU0cKsfRT3i9&#10;2zMFiAypLK68rLEMeS1efv0qOJ2MAaOGfRekJEnb0cwY2fFHnBxc5ZAoyFTuCFheoOdWcsc19ixT&#10;AqIkZOXkKOPynPx9USVkITL9p0iZ+XOCzB1XRSb+0FRefLKz9OiGS/PMKZD085Z84y3JiZQRf8hA&#10;HbtBXLBvZrFFWvf2RdKUVGW4MU+SlIGk6SVl3cwSP2yeZ4hL4Va4nXUbMzwGkScINcyLkFngl0bV&#10;sKQM9wMjIXecmQVKGUba5hmiUarhZlS9RTtvlpfoo0aZ4PwsbJ24MT2uVJUqVdrWrl29f3xcxLoa&#10;VcMOX9wnXr7/sIaJHdqyKCOhK2TMrYplDdSHbFm4SZhbCbMkLLsg/MzwIk0OEmXp74my6NdEmTe2&#10;nMwaVVamjywrk38o40NZmfS9C/qZ7+zvUxRTfypjjps3rpwsnpgoyyYlZrlO5vvJIGfLp1SWmaMq&#10;ynuvlJV2LSMlJqq4JJSMlMfvCZPhQ4rImM8xvEqyhgbrfZWRrUtbydFN3YQgb39FBYKzL6WTzBpd&#10;Xn4ZVtSQszFDg2T4p83k0ovaqVE1GeZNxwtZx1CfiIxZ2P2IO+Qctl7516MTgZxPA54tbUjZkt8r&#10;KaEsWFIGUv7oKhUSw9JJmQWuTBSs7EDuMtyO5DEjJuzdd981SWRJp4HiSDweStIjzDb+zwMmEPeW&#10;W24x+ZyID2FAg+LAczdu0iQ9fQDEljJllnHdulXkqfui9T0Hp6spk78rKgsnlJdtS1vIofXMuCUN&#10;SneDP9d3luVTq5scbOz72D0xvnfj/d5cSEMl4/oWKOJebksvoKbh/uW4U1FK8xOQMYD6+sg91Uzc&#10;liViGWUZJHPHhMpWJQOHlITlPwE7EZzrQf4OrY5XYlJSFk8oIbNHl5W542vJot9byvIZfSRlwfUy&#10;YcQtcvONvX3PdvpVM1zTxJDyjiHsBJhTvyFngLqCXenXr58Z2Nt8ZwzSwnUAz0DP1q2iRQPSBr0U&#10;nqZkzFHLXKQsL7Mv182KlRQWIp9R8hE9b+FWuJ2VGzLmYGZLnYiUEexP/IqNA0EFo+Gglvg3SGLJ&#10;IGzuGDQ99riOgp7RxgkRzLKdf/75kXrOLjExMS+HhoZNrVktevcNV5RO/WRgNZk/oZ4SMRb/rm+C&#10;2DPImKOKZZCxDEXMWw3LjAxS5iY5J4YlR6unOn8hUd8PSZCXH4uTO2+MlL7nhUvH1sWlUd1iUrt6&#10;UalcvohUUlRMLKIGXVHOAZ/53oL9qlcpIg1qF5Vu7YrLNZdEyCN3RcunAxJk2oiy5lorp0DKMojZ&#10;qmkVZMlvFeSLd0rLLVfHSP06YRIfF2VGnJAljGzt2lWkQ9vyct2lQTLoBeLFHIz/spiSrjKyYeE5&#10;8tcWb0JzbEsPWTe/qUz8Jio93uw9Pcd5XQOkSqU444rMDRHzB8cQbwapI/bkZNQyckO98niiMZiL&#10;JpSVVL/EtwWBzau7SdXK4WbG0hOPP2GMCqSJQFpccz17OuB/53NPM9Ufw9hKjQ9tg2N5ftoOpIR2&#10;BcmiLFCUce0CJkKgSPM7gyDCADB0tC1tMhZm8W+nTKtLzRpVzdqlbz0bLhOGBaYrZ5O/C5aZIyJk&#10;/rgEWfxrWYPZo2KN6gPx+OiN4tKgfuVcqWR672k+lczcA8oGBNKdmT8nYJDbtG1rjq3iSmNzpgBh&#10;QVW6sm8TeeelUjLxK39XZZDMHxsqG+ZEy4FVZ4KMZQcUtBKyaYEO3Ka3lpWzL5WURbfJhhWPyNak&#10;l2Tlghfl3f63Su9eXZQ0t/d89oIC9Z1Z+LaOUL9p4wSbM+OPMrcTgvidwQWqKW751q1amX7FTczi&#10;YgJl6o/RjlqWHSmDeHkRMqC/JU+PkzWzSu5YPy0EV17hVridlRuk7AMayolIGfFgTFe22diZxYEa&#10;xsiGXER8BjQ8GhqjIyRs20jr1auXpgblHb0eLlO2IAL59RxlmzVrdmNcXOyCyIiih2tVC0t7/emq&#10;sn5+E9m1vIlJ7cCSQjaxa0bMWIaL0hIxYBUx/3QVbthZkxmfsxIvYMkXQLFa8nuiGrNyMndsWfnp&#10;k9Ly5H0x0qFVcYmNDpSQEJON2nQgqD+AssGA0uHwPeA7jCu/8xlCggEOD48wRtmmF8k0UiwSoNcI&#10;kgt6hMvnAxNk9phy8seviTJzVDkZ8ExJJXEhemwRU+aWiPkbUjtbL7R4gNx+Q7j89KETMwbJGjM0&#10;UGaOTpR9azvL8W09ssRmoaId2dRTr1fWxJpxzC/DAuSNpyKMIed6uZmp5w+Os0H/EJW8qmXs//zD&#10;5Y3hnDumlBw/DaRs/fJuUqmCM5Lnvdr3COx757fswLuFxFAvIGDUBeKqGBiRAob8Xvfdf79JCWNj&#10;MN3tkEk3rB6AAfNdlyTKPlLmvAeIFcpZ987l5aPXwuTXL4PS1bBMULLGWpkjPipi9s1tCgxUMq2r&#10;mZQy3iPPwH2jiOSkmjHTmxhTygLFzOvdng446lgH6dyprTzQr6aS2KzqGDFja2baAP2zhYxlxuGU&#10;WNm3qrysXXSVbFz5hGxNeU12rHtbdm14T3Zv+kDGj3zIEDOeNa9t7FRRsWIl857ddcWCtkIbwq64&#10;w2C4R7d6ZnHbNSGp62bHoJjlnZQpVkwtcXzNrIQn9VyFW+F21m6Qsg8ZzZ+IlDHNHeULdcM2HtyS&#10;uKAgFhA0/qchMSrC0Lg7ABpZhQoVJisBLKcEoUNcXNx9apS+jIsLT2nSIPr43bckyjcf1JKUOU1l&#10;98qmZtYgZIxlhCBkmcmYE7ifedakO1A/KwFz4E+8svvewcqp5Y0r8ufPSskrj8dppxBpSFjlCkWk&#10;eEiGMaZjgRCxrhujQyY/sPIBLicMLc/OfhhiXLqoJdY4EyiPocWYoUaSO4alo1BXOA8jRlQvq44U&#10;CQ6QcmWCpVa1olK2VLCEFCuiZV8iWzJmgRE096sdYcWKFUwM0sN3RcvX7xUxBAuC9uvXYbJ0cnXZ&#10;m9QhizsTF+efG7rIsim15JevQhwy93mAvPZ4uLRpydJD3tfNCQ6JcGLLSpUulV5Xcgvq1yP3VDEJ&#10;XWf9HKuEkvUbM993foIymT6hvcREZyhVGBbUK5RjOwghHID3R8ByJvToYVQCVDXWmsVFCfEiZpP2&#10;l1Ncpz9YU9MaO8idLcuMsiVdhbMmZs/OiXLbdSXlyftj5J0XwuSDVxyQILbfDSWkZfOK5v3lllhr&#10;XUrPS+YPBhi0AdZEJb0BBAwixkoQANclajv3Hqltxirvpxvk9+rQob3cen09+eiNWCWngemEDGWR&#10;NBYrJkXI7mUQn7OPiGUG9xcrh5JKya7VF8qOtW8oIXtfdm38QEnZEPN3xsSn5fprzpV2OnD2Ko+C&#10;Am0U9Yu+EbuAfaCOoBCTv85fISd2mfrjT8hApfKBqfPGRh+3pAw3cm5IGVg1lfUuExZtmBFVTc9V&#10;uBVuZ+1m3Jd0oCciZeC8884z7hQUMdvgAPEk1iUDceN3vnc3NqDH/qVGbKfiSFBQQGqPTiXTfvux&#10;SRpJTfeubm6WBmJhbYeQNTQpHXBXOoTMJnp1XJVWGfOPGcs5oWvusXp6BRn8akmpX7uYErDMnQNA&#10;9WimpIlYO3LwoA5YJcDGTVhYUoa6QbkQhwchg4yQR8Ye5388agMuoRdffNGtjGQBBo5OD3eAv3F2&#10;GVKzLySiQgXHCFeuXE3OaVpJ3n4+TH750lHNxoKhRWXFtIZZJgNASog127Cohe5bVMYrmeOYL98p&#10;Jq3UsOdVLbP3ybNxX5B8/zqTEyjL/95ZXaYNV2M6PFyOb818v/mNtF295I0XGmYqd+o+AxbaB39z&#10;C/+2lVdAdlBWffdhXJhe792QrapOnahSpapUqlzVvHcD/YyixnvLy7tDmbNlkBNoIwzYML4MUPr2&#10;7Wvuw/5OX+HVTxQ0OiggZc8+WDE9+346IdP/Z/xUXPYsK+E3e9KLDJ1tiJXDSTGyZ3Ub2bE+g5Tt&#10;3vSh/j9EFs96US68wHGle5VLQYHrWdil+Oxn936tlaBD1N11yA+p/7099PjupW5S5gT7M7MyO1KW&#10;MiNWkmeU1P9L3Co6LNXzFG6F21m7GVLGaDU3o3RcKyhC2RlP99qXNDjyzdSuXccoaPFxEUpwIuXq&#10;vmVkwAs1ZcHE5s7SP8ktZfdKh4yRT8sqZBnqmJPw1ZlJ6ahjVhmzsWFudcyLYOUGq6ZWkPnjEmXo&#10;2wly983RUqdGMTUqnh2DAQbn9tvvMKN/f1LlBmQN9y7HYJAoG0vKwOWXX+F5nAXKAgqM//V5D9YF&#10;ZL9DTSP+iFglruU20hV97kvIjw3MBxhtltO58pLS8u4LoTLqs0BDtsYODZTpIxNk3YImcnhj10zk&#10;JFXJ2tZlrWTaiBJKypz9P3w9RLp0KJ/pmrkB+6O+UhaQM0v4cwMM679vrCfTf4CUhcqRjZlJVH7j&#10;L33uXl3LmnIsr2Wc10X8cwvaom2PlsThxoSIoagSx4a6TR3kXsLCwtKqVq3qScryE5wf4q/1LJ2U&#10;MbBgQAZQOHiXqCAkCbb35w/qIH2C1zstaJB37PxzW8iA55wJIpaMOf8HydKJ4SYVxT+HiPmD+46W&#10;fUktZOeaZ5SMfWhImUPMPpAJox6TSy7skad2VpDATuA5oM+iLlE/6NP4fP7555tZ3nbwAUiRMWZY&#10;ROq2hbGZXJgsoURiWHew/9pZpMCITVs9peSBtXPin503z6SLKNwKt7N2I2fJtYr5uNT8DYMXMA50&#10;pmTf9mpgFjQyyAEkISKimNx4RUWZMrK5bPqjrexe1VbJWDtDyFj6Z8+q5oaQkXneKmQkPiWYf+0c&#10;J8WF467MyDGWn8oYMy5XTy8vA58rIXVrFpPoSOJ+MgwIMV4QBv5HUncrVi1btjKKlheZsqDcrEqF&#10;jG/Lx5Iy1AOv4yzolKyUj/yP9M//xPY9pu+Djst2ZhZ0agSJu40pxtIYST9SBqqilFStJnVqV5Fr&#10;Li0lP37kxI2ZyQDDgmXaT6Xk0PrMBIW8ZgfXdZZpI8umx6Z9+36wdGqb+9gkC+6PZ+T+bMxibkBM&#10;0A1XN5KZPwXI798WlQNrM5PH/MbGJd2kTCnHQBALltPSZP6wRMsCss16fwCVGtLF8ijMtkRVwmgS&#10;AoBbFBc2ud9oeyjV1AFbJxVpei8mpux0AEXW1jML2nrGOyEVQ3vjlmTwAUHzJ2cltezOmNtSSdlb&#10;z5cyLkpLyBxSFihrZsTKodU2v5gX4fmnwHmGA0nVZGvyi+mkDNVs54bBMnXCE3JeHyfGzKuMTifo&#10;i9z9F8oqHhnaDJ4C+lfagLv+XHtpsTQlXCzB5CNlccaFadUyG0NGEt7V00umrp5ZakjahsJ1HAu3&#10;M7chz7JUQryCNayaKHorbtYR6ovamX+vI48VagSPoLZgDDEwxLb4GxJ/YExwxWFEbaOiYfNdo0aN&#10;jfGoWKGENGkQLdddUU4+GthA1ixoL39t7SxHN3Yway4eXNPWrMHIkj+7VzY3C2dvW9LY567MUMis&#10;q9LOqPRWxXJHwpZPtsgI3F84oZz89HEpefiuGBMoH+xTxSBhGBLiuXBNUi6M2viNuDkMDjFefGY/&#10;jKkXmbJA2cCQog5YwsFfiBPAAHsdB1DhbHZrro0SyTX5TMdl9yMwnPdAML97GSOehXvFoPPObG4o&#10;Amu9DC4gDqlL+0R5/ckw+eEDSJlDzsYOLSbJcxrKX5u7ZyIqhzd1lwW/VpVfvixiiNlHb4RI21Z5&#10;izHj3jDs3BsENrfGAlJ2yYXNjVI26btgObCmYEnZpmXdpEJiRqwL5Q0pZrH8vn0vM7GAfGbWJSEB&#10;nTp3Ns9CncHNaUF7wXWHscEoESRvSak9d3ZgwFCkSMZnfddGJfMq1/wG10GV47rUx/O17tpBAr97&#10;qS/UWZ6XgRxKmp0U5L9fQYO60qVzO3nmwUomS75bIWNB+1VTIk2usX+uQuaFGNm/urbsWPus7Nw4&#10;RHbjzlTsXP++jPjuv3LBeV3P0LvoYPpX6pCtx5Cxejpo/Xe/fpn6QEgZfaTt00DFcoGpU4dHpQf8&#10;p8eW+dyYKGSrpsalJU1L2LpmTsnnV8+K818ruXAr3Ap8Q5Zl2YgrFS8rRipmKpZrp7lRO9PdOjI9&#10;3KdPn+NXX311GkHCKDAEGrPEEQoM/3sRMX9AVKzrgc4WowIRqF4lRp56sJZMGdNK1i1sL/vXOItd&#10;/7WpsxzZ0FEJWQc5tLa9HEhpLfuSHELGmowoZFv/aGTixzYuqOcjZLWE9Smd2LHMpOxEqpgXAXMj&#10;aUZ5+emTUtK9Q3ETKM/MRi0nozygTBCcTFZpGyPGaM1mT4e80qFAlAiuxpBSju5OxB/8DhmiU7FB&#10;rZaUYYQJAPc6DkCCuQ7Xxphxbcqa8zEDz70vigsTBu644w6ThNFK/lwXxRLDb8/F+/M3uBbEFhFn&#10;VLNGorRuFiDfDQ5QwhXoU82KyKzRFeTopoxlfIgz+2tLd0me1dDkQWO/914Klfp1qxgFzusa/oCU&#10;UY+4N+61eS7TY2Bo+/Ru7RhWQ8q6ZSJR+Y2/d/aSqy6rbO7TgnpTTN8H982In8+8W94RBBN3X506&#10;jmuPQYsFhAxihmsa1QhA2HjHgBAB6hfXqFsjWC47P1SeuDdCPusfKe+/HKF11yFwzIL0KtOCgL6j&#10;NH02Q8poA8Q70h/YckBFpk/weldnGihkxB9OcKW7ACTNTZkR7co75kVu/qlAMYvV/raJErO300kZ&#10;2LH+PZnyyxPS59wunuVVkKDOY3OoN4D/mfhCf+fu0ywY2NK+7P46gE577O6wtF1LfKTMp5hByJII&#10;6J9eUt9pwoKUuXHdVq82uTgLt8ItXzdSSJB9OFZRSdFCcYFW0nvVyL6jpOv3mJiYzYmJiX/R8WPw&#10;mf1FADkGmjgU3CM5BfJj8Bnte/3mD5IAQk5QYKKjQqRrx5LyxZCmsmdtN0nd3cOsDwj+2tTFELLD&#10;6zsoHIXMEDKfQuYE9KOQMcPScVe6Z1dmdlVmdlPmpJB5EbFlYFKijPuytNx0ZYREhGeMugBuFlbT&#10;zy4+DCPJfpaUMbrE4EKqiO3xOsaCdCPsh8G2LhsbU8Y56aC8jgMoL+xDh8Q12ReDz31AwLyOATwH&#10;rjWuwwjUPqcFx0OEvAyv/R51j33LlwmSt55zZluimjHjcv4vlUzSWTdhSVWsnd9MJnxd3Oz30qOR&#10;Uq9urvNemb/WjYGSRzn7d+b+gJR179pWflVDO/n7YNmXklnFy2+kKSn7YWhLJVxBJg/db9/HyIyR&#10;0WYh71++iZPvP42X5o2d8mYWGUllh7oy8ZOd38J+P2zYME+QZNa4dnTQ8MbzYXJsY5z8vSFe/loT&#10;L5vUANWv7dSf+Pj4AidlvB+QUKoUhMwsQA4Zo65BzG699Vaj4DIAgIyyL6TtTKgw/qCOkIPs0oua&#10;ychPQjIrZN8FyqqpUYa8/O8RMjdiZU9yT9m57h1X8D+uzCHy0Xt36mCAiVne5VcQYOIHdZc+kAGv&#10;naGbEziOYyxKJwSmLv01Nm3j3Li0dbPjjidNiT2wYnr8huTpCeNTZpW8c96EAJbrK9wKt3zbwhWs&#10;Yn+nYpB2diOjoqJmaCe9qmnTptuUdB1Qg/33tddem0bSRsgXS5zYvEY5ze6yMS0Ydfsdq8kzhd+9&#10;X3YgbQNqTWLZUEPGtq/uIse39zDL86RuI1M4pMxRyI5u7GRclm6FzMaQuQnZ+nk2fqymUcdwWdoU&#10;FydSxvyRlZQlyuKJ5Zxs5ZWKqOHITFCANTBewOiQtoL9iNNCzaCDQMmAIEFeKBevY3kP1t2Iq9ga&#10;KRQz60qsqR2UV9JNSDQGkX1wn3IcOZ0wfCgv7tme2YG4JYLR/eOAuBdraIG/AeavJUilSiVIs8aV&#10;5b5/xcnIj51Ys3HDgmXx7zXN8j3u1BnEmW1c1FwmfBUqoz4NlP/2i5Uqvtl97mv4w17TujAx+v5T&#10;5b2AIenUsYP8+CFLzgTL3qSCJWVg08puUr1qpHRqHSIHVqvBU5JkcXxLvFzX1yFltKdTWYaJbP+Q&#10;U0jZK0+EZ4pz2rIoThrVc0gZZeZfnvkN3/tJ0zphVDJSgBD/5q5rLJPDM1v3OYMByL+NPz2dRt8N&#10;FLKLz28uP3zIAt8ZhIyYsuWTIk0M2f82IQMs1VRCdqXcqEQsg5QRZ7Z+5dvy71sv0EGE94z5goDN&#10;mUi/lNPg0g36O7e7U5F213Uhm1dNif9m9aS4e5Knlui1YU5svbULo2MKZ1gWbvm5VVd8rB3a9qpV&#10;q6ZCAC677DJDuqi8J1K8TgTOQawL7isUHvs98jBuB/e+XoDw4XapUC5Upo5vK2k7LRlzCNnxrZAy&#10;CFkXQ8hQyQ6tbWdUMoeQtTBpL3BZugP6mWFpA/ozFLIMd6UX+XIjKxGzSJSpP5aWC3pkzN6xwL1n&#10;XXy4mChXr84AkGuM/TA0qFW2c7GxZhitx/ykd8qU89rroXrY41BRrHyPgYO8QczckwZ455AniB/q&#10;Jx0mbi+OwT3pvlZOgJgxscDeh4VVyyzcRti6ElH4II38XrFSNel7QRklQMGGmI3+PEBWTq8nf2/N&#10;cGUCSNqGRS2VuBWVMUMD5N83lDD3nRtiRuwbBp1r850tr+xgVBDFN+9FqrENlj2ngZSl7uwlF59X&#10;XmpXC5aNCzMb8+Mb4+WmKxyXI+0sP0gZeemeezhCSVnGdXYtjZfmjRzSjKHyL8uCQClHJUt/N9Qr&#10;/7pGHWZwiFvWDjoAg5m8pjvJDzikvZ309y3FZUkZhGzh+Mxl+v8Bh5Irys41z2eakQlSlr0ufXqf&#10;vsB/228Sj0g/6V+PsgP9pu0ffFisKKco3Aq3AtkitcL9oQ0j1bodc1K8Tgackw5Vr2Vcae7vUSbc&#10;+/qDe4HIxcYUl+FDzzHZ07MSsm5ybDNuyy6+OLIMt+Xe1S3S48iYZZkR1J85O791WeZGHfMmYg7+&#10;mJgorz4eK9UrF1FyoQTDN3rn2QEuWzurh9E96T68OgJAXBjkCJLSsFGj9M7lnObNzTn5HhWL+Dzc&#10;xhBcFAzbgRAb5FZ+6PyY8WpdmOwL8SIjOkv24EpG1ue8KHF0RhxjO7NLL73UU13zB++V89jruMG9&#10;0SnaSQBuYmaVNWLQbO4zk+9K/5J09u3nQ03s2ISviknSzPpy3G/tTD6vX9BUfw+REZ8EyfWXJejx&#10;OStm9h6sMYdsnMj9hdFt176jfNS/pBrbINm1qmBjygx295J7+tWQ0glBsmxybCaj9/e6eHnojvwl&#10;ZQT2P/WfzARi34o46dDKIWWQe1t+/mWaH3DefdU0refppOxEM4aJbyRulRm/9hjamtc7LChQN9q2&#10;I2VKXRn/ReZM/fPGhMre5f/r6lhWoLaSGJp4sl0uUrZn84fS/7VbpONpImXUKeoE/dI111x7whns&#10;FsxMdvfhigMKJrEVboVbgWxdUEaI2fIiRfkBiBUZxZGPCay036OgYfgJcnfv7wYxV5CH+26vLke2&#10;spxNhkpmCZlVyWws2Z/rnNQX+5NbmVxku1Y4gf1OHjLrtsRl6Z5laWPIvEnZiQL5wewxZeXavixb&#10;5DRe4r9Quwiqh4zQsAnqJ7eSDX6H9Hh1BIB3YskChsZ2LpAGqyoBG+htP4PomBiTZNbdKQGuBxGj&#10;TCFf7Mu9cTwEkM+48VC57DGJvtQakD+v+3QDQkaMob0PzmlnyrnBPWP8LSnCEDMpgN8ghP5GGnLW&#10;rHElGfBsmOPK/CJIlk6pI8f8FLPj23rKqhn1TDJaUmV065hoZnaeSDGzCiLlnRt1pW3bTnovZUzS&#10;z42L2mS6hwKBkrInHqwjkRHBMuvnzEbv2Np4efa/ofoeA0xc5ymRsrfeckiZDigevjOz+5L1Fzu3&#10;dUgZaq8lzl7leargvOUrVDCxZFwPZRfS5VXn/EEdtAMJzuX1/goKuC0vuuAcrZ9FMxGyyd8Xke2L&#10;/hfSXpwMnOfemfwvv/xlQ2TKhGeke7eMPJMFCVzats9jAOtVd7yAHaK/5DgfUhWvKQq3wi3fN3zg&#10;T2BE3bFeBQHizpCM3d9B1kixwGjW/b0bGMimjeJk66pukpYeQ2ZJGQpZV4OjGzNiyQ6ucXKRoZI5&#10;My2bytY/HLelPyE7kULmT7zcWDbJAe7Kr95PkOaNQ7TROwoVrj6MA42aGYsYezoEFCSm60OMICaQ&#10;M2ag+ncE4CYd9dtOBBXJnSQXFzPvDWPFuSFSXBf3IKQPsuvukPzB8UwPJ/gVA8YMNiZRQP4Ilrb7&#10;QeIsAcwpjQbgHaMEcs8QPe7F5IzyKWDcI9ndLSFlP5QpS8xwN/F9dhMCIGZ161SRx++NMclmx34R&#10;rMSslvy1pUcmxYzPi36rJmOHBsnwD4KlqxKznMgDv1lCyH2jJrrLyguQstefqmDWcdywsLlet2CX&#10;WoKUPfdYXSldMqtSBil77r9hhpSh1Hz88ceehCs3eMtHyqjHD94R6kfK4pWUObPRINs5lWl+wG0I&#10;qYcnSpjsxoUXXWTusboSR6/3V1Do0rmtkvXSmQgZaip5rE5vYL+91um63okQKweSq8mOtS+kkzKw&#10;OXmQ3HvXJdqeCj62DC+NHSDS3rE/XnUH4CZHEGBpMsgcfZetiz4sUxTOsCzc8n0jsd23NmnemQDu&#10;BsjJvffem+U3FLSwsBD56N3GanR75kDKnFgyx3WJSubkIyO432brt25LZlo6cWRO2gu3QuaeXZkb&#10;ZQxC5rgr4ySxjKMyYUhQA93SOBMcbJApJMp2EhAiDAdkiOd3dwp0GDYlBuB4dwdjAbnCRQnBIu4s&#10;v2ee0VGimtEp0ZHxTtz3acH9W7cRxAYiBzGEVFu1D4Jm37mbvKHUEv9Fh8lnJilkZ/AhZvXqVZH/&#10;3hFn1LBxSswWKwE76pfH7Mim7jJrNAuZBxi3Z716uEuzng9wLYgI1+Y++exVFm5Ayp78Tw0ncHtq&#10;bb1mwZOyx/5bV6pVDpZ18zIb2mNr4+T5hyIlSEkZCsBHH33kSbhyA9yXvDtI2f23her5M67lVsoo&#10;K96ZV3meKuy7x73PtVDl/FOxnAiXXHKJaVsMXLzeX0EAl/Y1lzeSMZ9nqGTUj6UTI3y5yDLeWUED&#10;Mr15QYysmhIla2dFy0EzscB739OFP5PjZU/yBVliy+ZPf066dXX6Gq9yzS9wfjsDk/rLd/TTkH3C&#10;MojvJYSHcA76CtRz2yd44KiiuaJwK9zydUtQwziHEYE/ITpdQD3DaBPTBBGx36O6oPg0rBcjG5eR&#10;nNOflDnB/Q4hc3KS4bq0KtnulQT3O3FkGW5LcpFZQmYVsqxB/SciYxYLxpeVftdFSbGiTkOFXGWn&#10;ejEb0apeuDDpENoqobIzezCEzGhldhll4XZP4lps2izDnXgmQBA1xhE1js7NurvpyPjfrh5AJ8a9&#10;cwwE0aodEC72s+XBSJS0HVY1468lb6h2OakwdJj8/uAdsTL6MyfJ7NIpNeWYSzHj785VbWX8l8XM&#10;7/f8K15Jo3d8Gecixs26gFEl/Z/fH5CyB/rVNErZvHHltT76kaj8hpKyB++rLfVrB2udzmxgj66J&#10;kzefjlYSEmAI9IcffuhJuHKDd955x5AtyuGWK8PMue119q+Mk05t0t3kBZY8lvdRRc+tpMq4Lpkg&#10;dKJkyf5AFaG9MbDxen/5DdyWLDT+Sf9YP5WsiOxeQvmdLlKEqzBeiViMXj/IkEJc7MnToz32dQFF&#10;tMBdq3FyMClRtq95LhMx27/tQ3n0wSu1DAs+tow+CSWeegVpb9GipUkBxPf0Ye7YMeoPgoHtt/1w&#10;XPGwonAr3PJ1a1ihQoWNpzKzMj9AsDquOTpe+x0B8KhK77zWUI5vzxxL5gT4OyqZM+OSWDJImZMC&#10;Y+9qSJmTtR+3pbPAuOO2JFu/M9Mycx6yvBKySd+Xkb59wqRYMaeRou5kR8gAIzFr7OgUbIoL1COb&#10;rBNSAPHxH51BEuz+ZxKocRAm7hMShboEAbOzSblvDCgG0T0qpfPD9ekVWEvMnXsJKWBdml4G2wJy&#10;hSsThWjcMBSzopI0S+uKixyRKiNlbjP9rYhJMHth77L6DrzPy/XogLk+btQTjdrbtusk9/27jjG8&#10;036MNi7TTCQqv6Gk7L/31JZzGobIrmVZDd7gV6L1/gNMWxoyZIgn4coNIGWoS5TDtReHyLG1Ga7S&#10;fSvipV0Lp4wULEae6lWW+QGtR+nxZCjB1J3cTDIB9COoutQ7tyu+INFBCcU9t9WSqS5CBilaP9sh&#10;SflLyjhXdueLkz+T4mXe2AgfKXTuZcZPxcz3XsdwfzuXxMqW+bFmIkLBzQ7lnmNkb1IL2bH+nUxq&#10;2ejhj0j37qcntgyPgh0M+wMChnJPSAdqPoMcwmvYn/rk2pe6+aOCdZwLt8It37YLWrdufchNkM4E&#10;CCBnRIs6Zr9j2Zha1WLlz829JE1JmVsly5hx6cSSHdnQyZeXjBQYrUwKDJu138nY7yyhhNvSWVzc&#10;SX0BIVuRB0JmYsgmJ8qUH8tIyyaZYwzo/MnC72UkLBiRQWgYjbmNBW4+jIg/GaMTwG2Z3y7JUwFk&#10;hY6K+6UD4575C7FE2bT7QcxsjBhuzZyCtDGi/sogxMDLWLuBK7Nh/cry2UBHDcOVuWlJa1NfLJlB&#10;MVswsYpxY7LweX3dPzs3plXqIJknislr27aj3HtbPWP0Jn0XIofWF3BaDCVlD99fR9qcU0z2rcxq&#10;8Ia8Gm0UWwwJCWC9CFdu8N5776W7za+6KDMp261ksEXj9HpfoEqZnXgBiPFj5iVK8t1336P9xEPp&#10;9QmiBmGzhJ+/xHNyXG7IdX6AOL6e3VvLF29Hmfpg6sS3AbLIpL/IX/UJwnRwFSSqhHGJZkeglk6M&#10;lt+/cQgZ9zJleBE5RH47j31Zw5HULqwyMHNEMdm9NH/v2R+4MXcl35NJLVux8A3pe0mv0/K+AINc&#10;BoP0X4C+lsEysb7Z9be0C9tH+EBqjJKKwq1wy5+taNGi/S+88MJUN0E6E8BtiRFmmSE+49qqX7+O&#10;vPhEXWOMsidl1nVpSVkbo5I5sWQkim3kWmTcP7jfXyHzJmIWTnb+8jLmi1LSroUT0K9FmA4aK6Qr&#10;J2KGmxj1jw7Af3F1OqPG2iEwow0SQ3lA3NzB/WcbiF+CoHGf/h0ZHZgdWZIE10slc4OYNJQ3W54Y&#10;5dzELJk1MzskyteDnDUwf/suSnYntU8nM2nbe8mu1e3k169DZeQngXLtZUxmcJQ2/3NZxZJ36c4L&#10;5wVIWb+bGhqj99s3QbIvuVNmEpXf0Hbw7ONKelsVMwH3/obOkjLqzaBBgzwJV24AocMwUQ69OheX&#10;4xszDPTOpfHSrGFGTNmJ1MyTBee16qu9FrD/s7wUM3RxOeNW79Kli1Fiya1Ie7FqMwT1dBh5XJe3&#10;XFffLKJvSRlZ+zfPj8lX1Qmla/3sKJn+YzElUMEyd3RotgSKJYAgWYaQmTU2WUEg636cc/bI4r79&#10;HAK35NewAlTLfCkykjs662L6SNm2te/JIw9eqe3q9A5ACSWB9NPes+tr6dvwEtAf+QX871LUUBRu&#10;hVv+bMWLF19KrJM/STrdgIShshBkyWfizMqW0c7nVyfVQE6kDEIGnGSxkDJnOaXtS5v4ZlzWVVLm&#10;LDRug/udjP15J2Vjh5WWWtWKaoef3ijTjQXAGOSUNoLnxOBwTHb5kzAip2u0WBDg3uncrEsSN6d/&#10;FnY3nnrqaWNQMbD+hpiRq5fRdgNyRazYTVeW9KllgTJrdDk5pmTMEppUrT8rpzcy8Wc/fRgsbVtm&#10;XbgcMhwZFWWuDZmEbHo9nwVB3Vdd1kQJGYYsUHatLOC0GErKXniyniFlKCX+hs6SMp4FF6QX4coN&#10;Bg8ebAwU5dC5dTE5vjnD6O/4I16aNnBIWVBQUJrW5XxXymgfwK1IEBoA+aKPQFGN8gvA5n/UWt6b&#10;/Z7Bz+ly+bdRgj7opYQMd6ESmzk/h/neU/6pTjsWx8q0H4LNdawCtmZGNmRrdZzMVLI1ZXhR2Tg3&#10;xreCQNb9uMdpPxTNuHf9O3dUiFGz8vPeM0FJ2cGksrJ9zWvppGz3pg/kl5EPSZs2rMPqXc5nAij+&#10;1D9CG9x1zgdSY3RRFG6FW75sNePj448WZH6y3AKlDENA4kuIC0a6edMY2bysSw6EzIknMyrZejL4&#10;k5estW85JQL8cV02UEKWMeMyI0msQ8jyQspmjCgr3do7uaC07AwYNaEI0WjtCIoR/I033eSpmPGc&#10;BJPSuHOTduGfCkiZzRNFgD/Z1v3LgvfMLFVi0NgPo2oD7S0wspQXRtrLgLtRu3ZVYd1L1DJSYayc&#10;UT9T1v+/laRNG1lGxuvvrz4RbuLR3MdDytxxJsRmeT2bBepI34vPkYlfBxkjvPmP5kaVy0Sk8hNK&#10;yl55pr60aVbMxHb5G7oPlJQRU4a7e8CAAZ6EKzt89tln6WCSAO+PMujQsogc3+JNynRABynL1bvJ&#10;CzifEvQ0SJ99F7wXS7C4N9C6dRvThlBXaXOQf+oPbQtCR6ym/zvLb0AeqAcXX9Bcfv3KUckcwhQs&#10;2xeX0DLLX1KzfhYrSASa61hVKysp45pxxlW5eX5J2bmklOxeXk5RUfasqCL7V1WVQ8kVlHSVksPJ&#10;MbpvrCybGJHJ1Tl/THE5bOLPCoiUmfPGyO6kzrJjw2CzUPnODe/LptVvyIXnd9EyPbODUogYgwDq&#10;lj8Ro5/3y7t4i6JwK9zyZfsXnaA7jutMAbJCWg5mL5Lbi475lmsryuHNPfxImTuDv7POJQH+f65z&#10;Zl1mkDIC/EmD4QT4O6TMP8AfQuaQMi8S5sbMUWWlVdMQJQlOQ0Tlsg2TYHbkbVw+dgo/sSzMLHQT&#10;s5deesm48TAYjLrY36tD+F+BTdRIp8a7dQdps54cZWZnOlFeGFg7MQAwa5MOkHMw0eFExr9qterS&#10;qnkF+fLdooaYTfgyRLYubZWJ2GxU4jThy6Ly44dBcl5Pgv4zn4P6Z6+PG9DruSwwxn16tdJrBRtS&#10;tmlxk9NCylo0DlHjmtXQvfVctFkaqUKFitK/f/9MhGvo0KEGLDjOX77/4IMPTPqLl19+2aRsgTiz&#10;jiRrzPLuKIMyCUHy8F0h8uDt4fLffuFyz83FpXRJx0hBggoieSznwxja9wBoM9mtSYoyS/wfv9Om&#10;aJv+oQEFBaPodGgvLz9RLiPAX+vC4l9sLFn+kpqNczNImUOgAmXbIoiV3cdJ0rplYUlZNqmMLJ5Y&#10;Sf74vaEsn95JVs+9VNb9catsWvmAbE9+RHam3CV7knqb2ZD7V0bLwnFhhkzO+rm4OWdBui8dxMqh&#10;pBjZseZpQ8i2r3tbdq1/TR68/wIl4GeOlDEYoz/yHyACBt/MjLexwb7vX1cEKQq3wu2UtqKKzxhx&#10;epGkMwHcfnS+xIVgkD8b1ESNEYQsg5RByBxSZhPGOutc2txkBPmzxiW5yewal85ySo7r0r22ZW4J&#10;2ZLfEuX26yKVHDjuSRY/hlj06tXLKDk0YBtPhdrHZzu6wtXChAWeCYMBweB7RvaMxvw7hP8lEG9m&#10;iSvvFRWUuDHi6mzMEh2bTZ+BcbV5znB9EvxPviCIGUABwmDnRAIqVaoul19Y2sSOQcxYYeGYWQXC&#10;ITZHNnaT6SNLGTfn60+GG7enm5hZ1Q5wHf9ncgOD3KN7Gxn1WTFjINfOa2TcpJmIVH5il5PRv26N&#10;ojL/1xhZNTVWVkyOleWTFFNilDSR481Jion6TQjA3ffcY/J7sXwW9ZV3QpwVz8kMMzvb9GSh7TSt&#10;arVqRjFzv4dThRq/dJXMtiXUMojX2TAL2YI60LtHK/lhSMai45CmDXNOkH7iJEFKkoVji5troGjN&#10;GVVcDq5yyB95yLYuipdFE0qYOj5nbGVZOLGpLJ3WQ1bPu0bWLb1XNq16RralvCE7178ruzYMVjL0&#10;sexY94bsXXOxkrMqsmdZyWwnA0DS+C27GZwng8PJ0bIr+UrZvnagbEl+STavekTeG3CJ6Qu8yrsg&#10;Qb2y/Y8F/TVxpnxPElkGk/T99GF2AK4YpwhXFG6F2ylt8YrJOS1vdLpx//33G0KD2ys0tLgsm9lR&#10;jVH2pMy9+Lg7Yax7SSVIGSoZucn8XZe5IWUrp5SXQS+VkLgYh0xBEmzD5C8uEhouAaC2cZMs1W3c&#10;MSqWjAGrkv2T48ZyA56PGKBAVzkQ52NJKwQXRcMSWsqNDhBce911poxxcTIyRZWBmEHgciIAJk1G&#10;7Spi3ZioWEmzm6YTG5SsLUvayJjPg2XM0EDpe34ZQ8ps0L/NtQYsWcwJnTu3MwYZUrZmbt0CJWVH&#10;tvaSXt3KSkixAKlZNdigWqUiUrWiA1tHKVsUSIgwpNdOtnCDffie/ShvyDPvBUKHGoBSRVlAhFGe&#10;iK/DaPFOGXigaGKU9DxpZcuWzfe4Msge98n9MZPStic+c4/sQ31hUOn1Xk4XIGVXXtpExn9RJJ2U&#10;zfixiOxeVjBuP4gRkzw2z4uWhePDZdO8WKOM7V8RL0t/i5VZP8fKzJ/LyNzxNWXx761kxczzJHnB&#10;TbJ+2X9l8+oXZPua/krClJBtHKz4QHZvGmLWotzJ53XPyL6UrnI4xa48kHFdM8FgFtcsLksmhhk3&#10;tvv3k4UJ+F/dSrasftbcY/KCG+W7T3tJ166nv29E9XW3FfoqBuCsP4wnh/7Igs+o9759kxSlFIVb&#10;4XZKW43o6OhVBb20Ul4BydF7k/LlwuXIZkvIMhYgt6QsIz9Zp/RUGKxz6Z8Kg3gyO+syq+sy+1gy&#10;ZlkunZQo3w523FkYMZQtd8MEzBbFSLAPMQjpREuNBYoEBg9CxvHWWP6vuy39wTtlJiUEgbIAfHa7&#10;oyBmuA75DUPrH4/H2qH8ZketOSlmEKzuncqlq2VjPi8m+9d0NvXIITi9Zfa4ikYt++DVUKlXl/M5&#10;x0JCuA7vk8HBiYx+p47tZOhb0Ua1WDm9hhzXOupPpvIDpPWYN7WDlCyRaTq+qVPcL2VL3UL9io+P&#10;M2XJxAlcMahjLOh/yaWXmpxwKGcoaUy+ePChh4yBse2PfIUQYdJNWDD44HtcnID/AefiurwT/3dw&#10;KtD3mqaEz5AynoPrUx9Q+lDQuaZ9dogkbmbqEi5M6tHpHOy0a99B7ry5rvyu7x9CRj1YMDZcDuVL&#10;9n7HFekg+9/3KAGcOzpWpv+kpGx0osz/pZ78MbmDrJx9iaQs+rdsXPGYbEt5UXauf0N2bXhLgUr2&#10;viFlrD1pYALtP5Qd64fInpRL5M/kzPFw2xfFyGTrNuVZhxfJp4XVlVCuriTr/rhDkhZcJ0un95DR&#10;X7eUc3udXjUUgm8JGQMUZvPS72SXF492Qf/ua4csTt5MUbgVbqe0dWrYsOF2OmA3KTrTuPXWW03j&#10;OK9nOZG952ZDyvyC/HMkZXVkzey8k7IVU8rLb9+XkaYNnOB94p0oK//GSZoH4gvYB+XAP7gYg2gX&#10;IAdMqz6dRuNsAQaTskEZozzcrlv+twlp+WyVSDcgDtbliSE+ESmrVrWaPHp3jIwf5mT7Xza5ptab&#10;DMK0bXlrmfB1iIz4KFB6dC7nHKPng8hYUoZSdmIlpr2882KCMcZLJ1XIdI38ROrOXnLPbTWUiDhk&#10;jHvkflGRmBRzxRVXmBUj+vXrZ1zEuC4ZcLkJF4TK3dZOBpwDModaZl3T9l683sXJgNxnSjANKaPN&#10;uOsBg6CrrrrKXN89KQP1mfbHbF2I6OlqY23bdZDnH67oEBUlLL99HSDrZztkw5uE5A6HkpzcYUnT&#10;ImX11CjZtTRWDmfZL052L42X+WNjZcbIkjLXuCsby9Jp3WT13Ktk88r7Zf/m5+To7tfk730D5Pj+&#10;gXJ8X3/Fm/LX7jfl8M7+sn/rQCVlgwwxs7Mgd64fJLtTrpI/UzKIWdJUHXh85zyjwfBA2bLAHct2&#10;sojTZy0hSXPOlSXTusuCX5vIL9/UkIsvyDkdTX6Ddk89ov6QADyntEaA3+m3fPXvmOIKReFWuJ3S&#10;dr2Ong97dbxnEnT6yMaP3FtLSZlNhWFJmX+Qf2ZS5iytZPOTuUlZxjqXnqQsCzFLlHHDykjVSk68&#10;DW4zVhfILs8WoybbqDFUJ0o6WogMYDwx6JQdxtSL+FowarUxH6iTOZEyXJJNG1dKz1025Uc1apu6&#10;pZOcIxu7yrSRCYaw3XNrnFQ1yy8RX1Y1fcScG6UMUvb8wxUMKZs7pqT8pXXTTabyC5uWdZdyZZwc&#10;aihEjOyJuYN0uYlXQYIJQUxUQeXkHrgXQJ3PL1LGefQdp2mbM6TMS52mHQLUuksv7WvcrfZeAOqa&#10;dYkXJHBdQso+Hxhr3NdgyvekKylpyIY3CTkxSAi7YnKk/PZNoCF7nHfZb+F+sVxxcmBlvMweXUJm&#10;jiwjc8bVkEW/t5RlM8417so9G5+StAP9DY4r1iw4T5Jmd5M/tz+T/r2DN+XYnjdk90YlZxtQzj40&#10;2Ln+A9mTckG6K3Pl5KjMpOz7QJOew33fJwdH7UuZXV/mT2gos8dUlF+/KSVXXOo9qaMgQF1BgaVO&#10;23jhE4H6R4yZr879rXhEUbgVbie/hYWFDbzyyivPeNJYf0BwKlWsKINebSBp6UljgSVl3dJJmU0a&#10;S34yh5Q5+cls0lhLyjLWuvQmZWDl1AqybFKijPmitNx7a5RULOe4SOzEg+wImQWpHWzQNPE4p8Mo&#10;/C8AxYPYMkaoGH2vsnWDGEjcZRAnyhkjni0hqFZV/nt7rCFl44cVkS1LW6eTnNRtPdVINZQxnwfI&#10;J2+GSK2aVZWQOaTMusdyQ8qYun/3v2oZwzl1eKjsT+mciUzlF1bN6yIl4x3XJeoRipHbpQieAD7X&#10;Im0JskaZopqhbqEAkBGfunrppZdKnz59pGvXrqauQvJQMgFueICiibIJWSbeBiLsjrmBOBH7BYny&#10;LP+TAO+yUqVKJh0GRpJ7zKntQdRRBHkOq3AyieZ0TAZg9m337m2V2DuLj0Na5o8Nl6NrvMhH7nFg&#10;ZazMHulMHrEkaNH4UFeesTiTW2zZ76Vl1ugKSmbqyx9TOsjKOX1l0/K75M8dL0mqEi45iDr2pqya&#10;1VV+/8ZZA3PWqNKyPamf+c0N9ju4DdVssFHLcGfuWPe21ufWSsxiZOuCGL0PMv4H6LkC9X7CfTnY&#10;8gNxsn1Rot5bBZkxMk5++zZSrr/q9IV4UFeoM9RtVGeveuYFwgB8bYFcZe8rCmdgFm4nvQXGxMQs&#10;oFL5k6IzDcdXX1u+/qCZpO2yhMxRyqxK5pCyjEXInaSxblLWxC+TP6TM232JMjZ7dFn5dGCCXHZe&#10;uJRJCJZgX6Z+jAKkwatB+gNDaN0pBKVj5Lw6gEJkBjneMKa44bKL33ADtwHxHpQz5KlKlarZkjK+&#10;792tnCFlKGIYsNQdvQ3JIUbr8MYeMuHrSJO37LILS+u5IHhV08k1ge4nJmUd5ZILz5HJvszpK6bW&#10;1mt4E6tTwdGtvaRPDydNBG46yCN1kzgr1CtG7RAYypHVFSBuqIqoSNRLXL7Em0Fo7QQAyp067la9&#10;skPxkECJjnTAZwgZ5EnL2cLzHeQVvLNyvjUvucerr77asx74g3qBQsa90f4IG/B6X/kJ3v11VzZO&#10;J06QsqRpzLo8NdflgZVxMm90SCZStuTXzKRs49xyMm9cdVn0WzNZOr2nrJ53rWxd/V85tud1SXOR&#10;rb/3vipzx5YzddPco/6dP6GOyKG3M5GytIOOarZ/a3/Z6VPMdqKarf2viS9DvduyIFaSp8fIutmx&#10;+UjIQJwcWFVKCVm8TP0hVH7/tqjcdkM9o0R6lXt+g0EJdYd2wP9e9csL//3vg3aQQn0dowhVFG6F&#10;20lt9RISEs6KpLH+IJ6I5ZVGDmuVR1LWJhMpI0eZFylLmlFZlv5eUcZ8UVZefixeLuoVLtUrFVFD&#10;HHg8NDR0qRqvFC0f4zrBTcPU59yQBdxuNoM9ys/pJmV0YBgJC3IndencTnr2aCO9e7b2oY30UnTr&#10;1k6NtzOTzn3M6eoE3SBYls4QopWbcgYYYOvGhGRAULyIGW7MBvUry7B3nLxloz8vIvv8lKxVMxvK&#10;+GGB8vbzYVK7lhPwzxI+nDs3SplTZu1l6NvRPsNcTLYvb20WQndf51SRtrOXTBjZVuukE+NIepZi&#10;xQKpt2oYMhMoSCV1kTKC9BLHiBuQ983zYHhwsVNHCZC34HsUJyZVQOA4V6kSQTL4jSj5+dMYo2K8&#10;+UKkhIUGGlJWuXLlfJ91CbRvMqTMhg141QEvoOpxz5DOgm5/tr09dl9VmTbckqcg2TT31OOscFOm&#10;TI9UUkbmfh/ZnxSm5AhSFid7V5SWhb/Wl8WT2snKWRdLysJ/yeZVD8uR3a/Kvk0PyZ5198lfu182&#10;ZCt1/5uyek7P9MSwYP4vtZSUvZNByA70lyM7n5eju1+Uv/e9Ibs3MRnAiTHbtf5tOZDcWI6YJLPe&#10;93vqiDPEb+ZI2lARfd4guedftaVdO++yLwhQ76g7uDFzo9gDBAQUNo5TTFdEKwq3wu2ktqdxR+DW&#10;8CJGZxKQsgYN6smIoS0zkTLrvrSkzJl56ZAyYsoySJmTo8xZXskhZevm1lAyVl2mjagkrz2RIF3b&#10;h0ulChFSqVKidNIGqQYsVQnYV2q82kdGRi7U8jGkDKNAOgASnxI8DRnwapx873afoEoUtPvEGgWS&#10;LHbq1M6QrmsvbywP3FFDXni0vAk+/2xgjHz7fqQMHxIuPyiGD4mQ7z+IVJISIx+/GStvv1BKnn2o&#10;gtzXr6Zc1bex9OqButDeLB/Eub2um98g1QLlhirlFeDvD94DZU3cIWUNGOVCyvyJGQQL9euuW0rK&#10;L18yCzNAkmc31LqUQXb2rekkE7+NUNIRKF07OO5QjDrnzS0pw3jcdG1DmfiVk9l/zph42b82/92Y&#10;h7f0kk4dypgUI/feGibfDo6RL9+NkU8HRMrrT0VKl3YOYWM24uuvv24WFh8yZIh89NFH8vHHH8sn&#10;n3ySDj77g+9JKktCWZ6dc9WpUUyObXMMJwZ04rfREh9bsKQMw8i1GdyQzNarHngBognBP12krIMO&#10;fN5+ISE9aezU4UGybeGpx1nZfGBbF8TK2pnRsmpKmGxdROoLJgCU0DrcSJZO6ylJ866W9Sb32JPy&#10;587XZMPSq2XaT7EyZXioLJnUTI7uesmQrr/2vKIErokSMiU8Ss5Wz+6q37/lI2QDZOuqm2T26PJm&#10;osCWVbcoOWOW5iCHlCk525Vyq16bVQNOTQHMHs55Z42McEioEsdH7ql2WkkZgxLbfzMDGy8S3o/s&#10;+nzAIBL7wDEK7EYJReFWuOV5Q2KdiLxPoLAXMTqTQHFqoKP7Ye81lbTdmZUyL1LmZPPPSsq2L3FI&#10;2YqpteTr9yrJ5RfESOUKYVK2bGmjBLBqAIs2Y7SqVKlyLCIi4uZatWpdpw3ziJaPbWjpDZVgZmJs&#10;mB3KCIlGaQOOL7nkkkyxNhgWr4afH7BkDNXjovNayH/uqCbvv1JCRn5SPH1afl5gDQrrN/44JEze&#10;er609LupnnTv2kavwxqc3veRX+A5rBHGFefVCfIdimUrrbOol7acLVCGslPLCPhv3qyy/PxJoHFT&#10;zh9fQY5t6Z5OdP7e0kPmjC1nZmneeVO8OUdelDIL3slHr8cZJQJlY86YUnJofddMBPBUQP6zg+va&#10;yBUXx0locX1nP8TIkTWOcnJUDdpfG+LkzaejjGqG+sii4jajf17BupkYJsoAUnZ8a4bxXDg+VhLL&#10;Bpv6zj7+5Z0PSIuLizNKGW5IYuf860N2sLPhSA1yOkgZSvQXb5Nh32lDrEmZP8Hv2QGVrLysnnO+&#10;pCy8TTYsf1i2Jr8keze9Lns2PijTfoxOV8MgX8nzzjWkC/J1TInZ5hXXybzxNWTb6lvNd+Dvfa/L&#10;/F+qpR837ccYObD5Udm3dYDs9KllO9YNlIPJZfX6BfdsxOHNGxNu7oGyfEkHlm3aeJd9QYG4VuqP&#10;rUOJiYkmtpKVWUhsTh5NS9QApIz+y3fMGkWionAr3PK8VVKsIMO3Fyk60yBgmdQHH7xJoL8/KeuR&#10;Iynbn9xSdq44R4lYQxn+cXW591+l5ZwmcVKpYnkTa4PKggrgb4DKlSv3pxKu65QczNGyMSoZYMRN&#10;bA6uIFQz+x1Gj2n5BBiTisCmBgD8n9/xLIaI+chYr56t5fab68g7OkIf87kTYJwJtlNWYuAP2/Ha&#10;ji8rAs1of8rwEPn+wwR59L4GcsmFbaSjcXMWXIoBOj6IFUa4V8+epvPDhXD7HXeYgHTcUrgpUUGc&#10;tAeljBppA/IBxA6j7qWWVaxUTT54tbghXtN+ipPDG7qkkx3qVsrcxibmDBdmndoZMWV5JWXEwTCh&#10;wJb/nNElZMeK1nJ8mxPD5iZZuQUTEo5u7iYb5teSmSOKyTUXBUhsdJAsGOevWsTJJ29GmAXJSezK&#10;gMNdz/MC2oR1D9etmZmUrZoWJ9UrG1JmYsq8iPApIk2JtyFlvGsGjl4EzMK6vBkoWdUCl1JBz4Cm&#10;TXbv1kaGf5CRyX/aD0Vk5x8FSMqSY83yceuW3C2bVj4t21JeV8L0lhze9aasmN4+PS0HoP7NG1dV&#10;Uvc7Af9GFYOE7X3NwH53dM9rMntU2fQ+YfL3xWTnmjvliJ5z5wYSzH6ofz+SfcmdfDMxnXshWe3W&#10;fFAFLY5q3VowDqXMuY83ni6rpCx3bS+/gGoPGaMO+YO+h99Q5WlfxHMSy8lAgN90nw2KiorCrXDL&#10;89ZCjc4W3AJepOhsQMuWreTph+pIWpaUGN6kjIz+f21pJ4t/byb3/CtRalUPleioMGnfrp0x7oMH&#10;D053zfgDN48a+MOVK1eeqWXD1Ob0hhiiRKxF8+ZmNMSsNHdeJBQ0yJp1dQHcLQWRh8whZR3kzltq&#10;y/eDMxYOth2w6Uz1M98zM4qOdfaocJk7OsyAEei8MZEy/cdQNRzFZNJ3QSafEsoanbdzjkCTEJIZ&#10;hNN/ipFZo8roqLqaTBvVXAa83El69GB9wYKZUUp5McPPqpLh4RGGdEGEfR2e6RAhw9bY4h5mH1v2&#10;KDcQCS+SULFiNXn8vigTVzbxm1DZk9I+nfRAlg6u66qkrJiM+ixQenYtL0HBeSdlvCPcWQ/fU03L&#10;VN+Bj5hN/q6YLJ1cXfav6aLXciYZZMFOH3aca5C2vbcc29JL9iR3kbVz6smcUaRcgDAHyGXnBkjJ&#10;+GBZ+ltWw/ble1FSPCTAzJR89913Pet7bgApoxwpg0b1QlykLF7Wz42TejXNJIG0ihUrFgQpMwSc&#10;a6OK0h+88MIL8uKLL5q/Tz/zjDz+xBNGQUM9Jds6SjWxc1atpp7kdxv0B++b+MyfPwlNb4PTfiwi&#10;u5YUJCmLlu0rLpEtSS/L9jUDZcf6QbJrwztybG9/WTSxXkZbpu5pX5A0p3u6UpYdiCFbqMea/kSB&#10;+/PPHc/oOd9UQvaOIWUmsWzKLSZ1BfdxYHW8zPpZn3t4sOxc4nGfJ4U4WfZblHMf+gyDXy1x2kkZ&#10;MZUMEOnn6ddtf5QTbP+k2KuooyjcCrc8b5dpp3XATps/G2HW6GtRSo76CJmblNlg/782d1Gj1VGW&#10;TW0pwwbXl6suKS+VKiSYJK+oVyzI/Pnnn6cbGmJmcI1C0l555ZV0ksYIW0mqGZkDq8bo/6ZRYuBs&#10;B4+BZjTO77bBsj8KD0tu4F7zb+inAjp+AvKvuLSJDHqpZHrnD+i8nA4syCgoTJlPmRGrRqGEHFpd&#10;wnR0R9fE+UCn53xHTMq+5SV0lFtC1sykI4yU+WPDZPbP4SbQdsbPpWT2mMoyf0IDWTypvayYdZGs&#10;XXyLzJrYT5585DLpc25X6VBAbk0UMQLMbdnyFwNdtly5dPWRd0H8h3U1oGrZoHRIspeRr6rE4brL&#10;EmT0Z86ySxsWNs9EiiBmCyZUN6TtlccilAA6xj13yWMzQJkQB3P3v2rLN+9FODFm+o4wlpO+Kyqz&#10;R5eSRb9WNS711TNqyqrpNWX5lFr6XTVZMD5RFvxSXslwWTWMZE8PU4IdZIj2b18HyvhhwfLBa/HS&#10;qnl5iYwI0vflb9TiZcTn0RIRHmhy5g0cODC97ucVEDri0iiD9i2LyvEtGarclkVx0qiuM3PzREte&#10;nSTSdHBj1GraFevG8s5RrFlqCSU6O4NJW6ReYFy93k9+gnfdu1cbGfWpi5ShlBWg+/JwUqRsT3pA&#10;tq8bZFQssG8L6Sz66/e3yfQRWm+UvKN0L/qtoRz1BfvnBCem7EYdiGnbH1FCNiy50ihqTBDYs4kU&#10;GU5C2V1rH5JDyaXMDNAVkyKcOs2g4/uiZkUB7xUH8oalv2UoZZ+/FXvaSZmFbfN2QgyqGO5wBuYN&#10;tI+qWaOmiYF1D8gVxxU9FIVb4Zbn7T8XXnjhMS8ydLaA5VsiI8Nl2ri2WUnZrh6yc3UX+WJwI7ns&#10;wjJSpVK4NGlST2688QYdSb9oYmm8VDGCnsmzREMiF40lbLg03R08jY3Rt42pYfRNWgEbo4KBgCBg&#10;QCAEBJzzW36PzAm279q1rUlMOnao4xKznT+GepJ2hst+jzLT1Peu0NFtkpOEkRFnBrw6v8y/ccxB&#10;HfnuXREvOxYlyLo5FWT51CayZFofWT3vOln3xz2yadVTsi3lVR2hD5Dfxz0mN17fRzur/J/IQBni&#10;DkD1IEYMQ+xftvyGIsm7QUlBJSGTPe8VIw5J8CcKfO7ZJVFGfhwoY5V4zRtf2adMZWDHynYyblhR&#10;Gf5BgFQqn1EX8kLKAMaa++3Tu6VxM/d/tox8836kXreoidtD7Zr2A6qKD/xvv/OBd0zi0JGfhMrg&#10;V0rIvf+uKTdeXV+6aX1gkBAaqoaXmLJM7zVefvkmWmKiAg1ZYlDi3wZyC0gZ5UwZdGztT8ripVG9&#10;YgVKyvRdpocQ+JMvPqOgUgd43wyQIGrRMTGGfBe029LCm5QVZEyZtu+kWNmx9mUlYx/I7o1D9O8Q&#10;ObS9v0lnkXrgTdm9/j5Zu7CPbF15sxzd9UKm1Bg5IXX/G7J3w39k/5ZHleC9Yb5jRuYBk7fMR8rW&#10;v6CkrJLsXR6rg8CMdT4hZsnTI06ZlBEXmZmURZ8xUpYbYAPs4N2F8xSFW+GWt01JxNB+/fqleZGh&#10;swW4JlCkbrmusmxe1llHb51k8ez2Mubb5sZAVa1SwhjMzp27mED7zz77zNO4uIFygCyNqkJOJ3sM&#10;iTS1WAyIUSJRLDEqKImMjOj4+Q33GS42SINtmPwPcchPQuYoUO3lsoubacdEwkank7KKy9ThwfLH&#10;r1FKolC+siNeJwvOxyyvONm9vKZsXHqpbFn9qGxf298sveIklhwia5f3lwfuuVQ6d0IxK1g3kQXG&#10;FkKCUYaAoeQQe2Zji3gX/Ea98Df0xJU1bVxZvnrXye4//qswObIx83JIR7f0lMlKdPj9vG5OfYCM&#10;55WUuUGcWes2Wk/adpRuXdrLhee3khuubix33FpPHru/qjz+QGV58j+V5Qn9y/8P3VND+t1YT669&#10;sqmc36e1dNS60FoNEwTdqRcdDQkKDdU68QP5sDK/v2kjoqVEXKBRlN54440sbSC3YGBjl7Tq1Lq4&#10;HN+cUc+2LY6XJvULhpRxLkV6Nn/AoIg2yyDJLorOOyFGFLj/9y//ggTvo1ePNjLi4wxSZmZfLjp1&#10;UgbB2beCNS2j9a/THmmbh5ITZNeGtw1JApCzwzvfVBKVETcmBwe6/j95QMoO7XhL2/wQJYAfyM51&#10;L8vB5CqGlLHgun1mQiCSp0eeMikDblI27O0IbTdnBymjj0M1A9Q/+iJUfesud6GQlBVued/UaC06&#10;m+PJLLjHNq0bSMc2JXRkHiM1q5eQli2ayJVXXmmCfyFZuCS9jIoXiCszWc+VbFmDxfE0Oi0WA1yQ&#10;zMq0hh7XJqQNtxi/4x4hiJi4Mf+Gmx+wKsuDd1XTzr54esdnCJli/phQM+WedfHyn5C54ZAzcgcd&#10;SKolu5IvNwHFLGAMKcMgpCwbKK+/dJPppDp4PEt+gjKxiUEhHLinyVZv3xMgvQsxZqgm1sBnGPvq&#10;UrNGVXn9qXCTGgM35rr552QKvmeW5MJfK5nJAA/2C5CgQGfywKmQMgvnvTokDUCyTNoR13f8n/69&#10;D/Y497kySBkpCjK/twXjYiSxTJApK1z0/m0gt4CUMSChvLu2Cz3dpCx9Ug3gfZ4u9Ssv4L107dJO&#10;vh4Ukd5OpygpQ7k+1ba5fXGszBlVTKb/EGT+7llqSVkJ2bV+gAcpcxGqQ6S6cNJd5AXH9rxmYNU1&#10;VgTYu2mAafO7Nr6vpOwlvX41ObCKGbihvvjVAJk5oniBuC+/fPcMkjJt87gsGYRTL4ktpd/BDuBt&#10;wTuSzYSAQlJWuOV5K1+vXr0jxFV5EaEzCcgQiSKvvfba9O/uvPPOdHWLWVbDhg3zNCInC4gajU7L&#10;xYAG6ZWSgWujiNmREX/Jmp6fKhFGmPix5x6pkNHJK6xCtnBsuCuj9+nF4eRo2Zvc1lHMXAsX71j/&#10;vrz+4g163x2UnOW/Ykb5ooDhqqLMGZ1Cqv3fjwUuBd5PxUqVspCFKlWrS9/zy8ovSrogXrPGJMqx&#10;LZnVsnXzGsu4L4LkxYcCzCxG3KP5+Y7zA6iFIXpvv34Vm2U5n6W/xUjVikHGcBAY71Xnc4MPPvjA&#10;lDtleX4PJWXrM9SfrUrKGjvuyzQ1Vvka6O8jZZmUMgZCuFLPtvcAKevUsb182j/O1VYDZd2sU8vo&#10;D7mZOzrctHnOyd/ZPzvuwcNJEbJ9zTNKknwuRW2LLCpu17E8uPUJSZl/vmxefr0c2fV8+lJLOYHl&#10;lbauvlWm/RgnM0YkKPm6x3z39743ZdeGt3QwNkjb/VuyLfkpObC6irnHfSupa1GSPDU/E8rG6TlJ&#10;mOsjZe+cflKGEsZgxJUQNh3UQ/og6zpnAEiIhcuFeVTRXlG4FW552h6k4p1t+clQPbgv3FKMRuz3&#10;pJzACNFhExPmZUBOBagJjMS1XIyb0u0O8wdlxgQEO4pn5MQ9ezXuvAJCRrzQgOdK6egz0NXJgyBZ&#10;MSlS9q90RsveHVpBg5FwrBxIri871jyqI3THKIDta9+Tj967Q58j/4P/McS8e8qbWVEnSi5LDjk6&#10;TN4pHabb4JOvjPUtv3ynqCFlk4ZHy4G1nTKRsj1JHeSXL0Pk/ZcCJDbKWS0gv95xfoH2EBgYIN+8&#10;F52FlK2eGit1axQxRoWBhFedzw3I3YdCSLlfei6kLKPeOTFlRQ0pq5jPsy+9SBmgzTGjEvUCZda6&#10;kCCOfMff0/2eqOvt2neQ158sZ+IELYFaPSVSy+nUSNnsn8PSSZntA1h8/EhyhOxac6+LlH0o+7c6&#10;qtbR3S/J3PFVnXhTJYezx5SX7clZ17j0x+Edz8rMn0ub63EtZl9uWnad/LXnDdmmg7CtKa/L5tXP&#10;y6bld8uBVRU87zk/wIQkd56yoW9F6ns9vaSMtmXT4QDaP2ow+Slxj1988cXGc9KvXz8jIjBxzJXE&#10;eouiiqJwK9xyvRVXzMX95yZEZwMeeOABQ3L8SRkVn46aBpFdSouTBTFlKHNaJgZ08jbnUXZAfbAB&#10;0LiI8sMQQMiIIfv4zbj0RK62Mya1QtI0RqNnioz5I04OJFWS7SkvpBsGBx/IkHdv1TJ0lm7yes6T&#10;AediJiHlTQLHEy0KD2mzcWdesWUVKlaXp/4TbUjZhK9CZMfKNplIGWkopvwYL0MHKuku7eSkO9tc&#10;ZzYX12cDIuWvdZnfz9o5sdK0YbAZxaP4etX73ODDDz80qyZwnb7n+ZMyZ/YlqgHvJj9JmQXlzrXz&#10;AuJBMZ5eZVZQoO0+fG+N9MkZEJvFE6KykOW8Yv3sWNP2HUIGyXJI2eHkGNm75jJte4QROErZ7o3v&#10;GGVr/+YHZeoPGTnTuJe546qY2ZVeZMzBQLM4ubOck6/f0eNSFpwn+7a8qmTsRdm44jFZu+RuWbuw&#10;rxxcXcbzfk8dTv2aOTIs/T4+fyvutJIyyD39BnWJsAWz5qraAwbupGLx6m8Ih3G5MRcpCjP6F255&#10;2upqR7qD3D5uQnQ2AKUMJYqZkIxC+Mz3kLXExES54447PI3HqQA1ABeklotRVu655x7PhucPRulI&#10;2QSBnyopY7RN5vy3ni+V3pmajlE7puk/FpX1s2LMrMqsnVjucWBVvGxXQ7qfkbbH73lHjBxYXUd2&#10;rHncj5gNloGv36oE2vtZTwZupSy7bP/+YDQLYYCY+Bt7XJhXXlxKfv7USY2xfkGTTKSMPGKLf6uu&#10;hCdAypQ6O0kZbnTK44PXspKydXPipFmjIsbtSjykV73PDViWqaeWN9fp3SVUUjdkuC/X6jXq1CjY&#10;PGV2di2qBYpd7969DUmk7TEBgWsyKLL7WUDMOP50uTohZVdf3jSdSECEZo+KyPROTgYHV8XJqikR&#10;JtXNzJHFZOnEKLMeJuRlf3IL41Y0pAxseF+O7HxT/tz+tEwfEe/ci4J7SZ6r9VqJF8strV9ymSFb&#10;u9feY2ZbWmK2bfVtuq9DylhzcunU1nJw2/OyeZWSsT/ukaT5N8iKWRdK0uzWJp2O1/2eOnSwt7Kk&#10;TBleNL0sBzxX5rSSMgZz1CEUduzPiQboAM8KtkCPQ9kdpShckLxwy9PWV4nEUX9CdDbj9ttvN66Y&#10;N99809N4nAoY/VjpmRG2V6PzBw3VLnpM4z2Vzh9C1rZtR3nx0fLyu46K3YRs6g9FZctCZl05HZZ3&#10;RwZyJmz7V8SZyQG4P+aNKe5zgXrvm3s4qTcOJleTnWtfcpGyD2Xt8oFyZ7+L9bnam+fzeu68gndD&#10;eWOMc7M2JuoqhAxi5u/CrKbo1K68fDc4yMyyXDa5ViZSBjYsaCqfKykre5YqZQQfYwheeCQrKds0&#10;P05an1PUDDKIvfOq97kBpKxPn/NMuXduU1yOb8qoN6umktHfIWX5HVNmYUMKIF1M4EAhhZBDNKkD&#10;gOfDKJISBZWd/QHvvaAm4vjDhB10aytjfStrTP4+SKb/FC4HTZ7Ak29rtHsGYwdXO3Am9gCC/SvI&#10;znXPp7c5o5ptfNvEgG1YcpW29eIOsRkeJvs3PWqy9y/6rZF+F6z3SE7DeNmz4f50UnZo+7NmlQuS&#10;zS78tY78ufMF2bL6QUlecLOSsUtkydQusvC3c5SMV/UtiJ75XvMHcbJxXrxxvTrkMEAeubeq6R+9&#10;yj2/QT/OIJu6wzrHXv2KF2655RZb78hR9pKicCvccr0FKZ7WyneczsyLAJ2NYCkjUh94GY5TBTP4&#10;fKMco5ihlNHpezU+C5Q8DAYyNwGhXg081+jQ3iwebkeG6YRseLBsnBtjiI93B+YAd8bupbFm5pMz&#10;is4MOvZVUzICZ/k7Z1Rx2av7++8LOAfn2rvcOdZrHzeIMduX3FJ2rMuYDQZWLHhVrr6ql7TX5/N8&#10;7jwCdQQXAfEdN9100wldmAB1hXcL6fYnDU0bVZJP+hczpGzGqHIiOzNn2d+zuq18814RqVDu7CRl&#10;pIVAEXr4zrAspGzronhp36qYCT7GteJV73MCLn2bKoa0MbSNDi2LyV8bnToGFk+MlUrlg035omIX&#10;AClLX2aJd+6eDe0FBlfEnlo3NyAO6HTEmDHruG27jvLpgDjTbqf+EKKIku2LS+n7KBgCw1JHe1LO&#10;d3KV+doc/+/fQnb+N2VHcj9ZMKGWErEGcmzfG7Jv44Pa/jPSdhgX6+9NJM03Q5NlmHatvUs2LL1M&#10;Dm57Uran/FdWzblClk3rIYt+byHzfqkj88ZVkb0rE/T6Tj2gn9g8P1r7n/x4RmeQ98eEaEPKuMdf&#10;vwqSW65jcod3uec3qCtMKKNdsfygVz3zAgMCX507prhOUbgVbrneimkn+sN11113Vucn8wcui27d&#10;usnQoUOzGJBTAa5L1+r+pjGirrAaAIGc/ukWAC5UZrWxP6OqU1XJLr2omfzwYUZn6XSYQbJuNqko&#10;nM7KuxOLl51/xMnskSEy/YciMuOnIkriorMQKT4vmZgxxZy/M0eEyL7lWc97aDX7RgoZyXGbblPj&#10;fmJi5nSme5O7yI7172VyZY4f+aj06tHF89lPBqhlkADIBjGRJ3Jj4qJnxi7vFWPtNvo1alSVFx6N&#10;dOLKvo6Qv7dmVsoOb+wm44ZFSe1qZycpQzHkua69NFT+Wpv5XW77I146tnZIGe3H1ndSvxAnBphZ&#10;yaQZ1oAdMGCgSTJL3AxkF3KDOk0ZMxiirrPO5mXnhynCDTq2DpXiIc5gBoWqegGQsjjfguSQMu7J&#10;6x37g/hQyoX7IiYIMu9VfvkNZh0/81BVbTthMmNErMz4uYwkz6hs2ob73eQflBillJBdax5Ib3P8&#10;3UV2/81vyHElZiSOPbTtKRNPtlsJ15TvMtbIpR/gPsnYb9UyZm4yWWDn2v/I8hnnyeLJbWX+hPpm&#10;ZQ+WW9sw1yGZpMNYPCFc+wiWYws0+cm87zEvwHUZp/1YsfS+6udPQuSSC0+P2gksKWOw3bNnT8/6&#10;5QWOpb4p/lS0UhRuhVuutxjt4FajBvkTn7MVzGwhqP7mm2/ORKjyA7ghbVJY4lZQv5jhhXzNdxA0&#10;u+gs5AuXJXE6/IahsNn9TwYQMjryN58uk94J2c6SWZYn6swhUH/8kjE7i78LxhbX37IeRywZHSj7&#10;QN68EltCvjbPyxilch/Lfw/3VN+8gGK2K/k618h9iKxf+bbcd3df7exOnrj6A0NL+UOUICaMaKkb&#10;rL7wr3/9y+CGG24w6ioJgMk5x/4QaLfRZxbm1ZeWkQkmX1mQksrOmUjZsa09ZPrIeGnf4uwkZcxC&#10;5Lk6tQ6RFZNjZfboGBkzLFqGvh0lrz8VIZUrBhtywgADMsv+uHFRtSgLJtJQltRn6jIuQtqAVY0t&#10;+AwwVBb++1DG7rLNL+j9GVJGG8V96WUQvWBz2WFgTxcpoz3/++bGMu2nUjKH5cl+rS8rpjWTg6tL&#10;eraX/EGsHEypKbvWPe+sS+mDIWYoZnvfdNJkKOEi1mz2mIraBzhxY5O/KyJLp7ZwEbIB8tfuV2Xr&#10;6rtk2bSusnBiE5k7rpohYzNGxGkdK6F9AQpZnPYLkRn9hPYpSyeGedxb3kD/s3MJaUWCzHnBJ/1j&#10;zWLvXuVdEICU2f6FgUZuBgIMDJkR7msLLEaeqCjcCrdcb21Kliz519mYnyw74H5hBh3/exGrkwXu&#10;GYy2lokBhpfGxXqKkK9KlSobUoZhs4bJvS8xPaeikkFUWH6HdQ0tCYI0zRsTlqu0FyyJtGBshsLG&#10;8bNGFjdTyv33hVhBxFZOjjRJZ73UL75LmZ6xEDBYMjFvpIz4sh1rX/KN3IeYOJffxz2uz9ouX4gZ&#10;5Q0Rs+lIAO+Hz7wTCz5DMOy7Yz9cmG6DDyk7p2llGfVpoEkimzKnWaYksqnbe8riieXk3C7O+ybd&#10;gtc9nSlY4sHC4+XLBkt8bJBZ77J4ce43yAwsKAPuHdKFsaEd4WZkkgB1HRco7nfc9gw8LPHE7dup&#10;U2fp0qWL9OjRwwTYE2PDsmTMfuU76z7lHmgnBEjntwtT+ypDyiCMhAx4GUU3CDtgopAN1oaAng73&#10;JYCU9b2otUz+sY4s+q2FLJ3eU1bPvUT2rqzs2V5OGjpYMwM2M2jT/1GYUpoqEeufWTEzMWbvyp87&#10;+ptZmSy/dGj7U7Jx2ZWyZn4P2bziWjmy6wWjqP21+2XZve4hSZrXVxb/3krm/1JHZo0ub9bAnP5T&#10;lPYbcWbSAddjMMjgz/YTkLK5oxkMetxrHkD/s2FOtJ7TiaslvciTD1Qy6+t6lXdBgP6FNkLdAajr&#10;pNfJKVSCuEarJiumK6IVhVvhluvtzSpVqpx1+clywl133WXchS+//LInuTpZ4L7BiGiZpAOlzC54&#10;bYEaRqOzygLllx+j73N7tZTv3g9PJ0Bk6setyCzJExEyAFla9ltEelAsfxf/Eup02On7OR1pznD2&#10;pVMk4SXE0BLEpGlR5vuM8+UEzhUj+5Kay45176tRYE2+99VIDJLHHuqrZZZ/xhEC4ZXYEUDCICJW&#10;AbXgs9vgk92/YqXqMuS14iaubO64CvL31p6Z1LLkWbWk73lOfiyu6XUvZwIMHCBc9tn4n7qJGgax&#10;6tOnj3E9EoBM+2H2Mm3ermQBUKCB/cxv/vBqjxYYK5swE1LmlGn+kjIlnoaUUf4ooW5jiKEEDDBJ&#10;W0C7ZQkmOxMTRQ/i6FV+BQFIWbduHWTEFx1l5ZyLJWXhLbJ+2f2ya1VrbRenvuSSxbaFMfLHhAjZ&#10;MDdaDvlmZB/WdncwpZbsWvdKptyBkDOU650b3pZ9m/vLwW1vyuFdkLPXZe/G52Vb8iOy9o/bZOWs&#10;i2XRpHayYEIDmTO2ssz8uZRZmHzaj+GyYhKDuIy+gv+TpzuKuu0nZv0cmn5/JwvOu+J3Z4FzS8qu&#10;vLSJkmrv8i4oMEih7ti2Rd1jEIMiT12z9c7WQ9oC5N+3/3eKEEXhVrjlagtX/MGMpH8SKbvwwguN&#10;2+Wtt97yJFcnC3KNYUxogKgO1sihKuAudRMvRlBuuBvxyYCOhrU7CWQ1o00z6gyWzfNPHNjvBsH4&#10;i8aHyeyfQ2ThuFDZ+YdVwfQceh7OdSi5rBxIqin7V9eW/Ul1tPOuLQeTK8mfyaWdfc31nH2ZNLBc&#10;O8a5o0Nlya/h5rPXdbMH54mWXSk3GkK2Y927sn3tmzJp3H3Sq2f+Tmvn/aD2QASoH6gjKJyoPqha&#10;/O4e9fJ+MfRu4kC+skfujpHxSsp++y5KDq3vkkktWzevjtzQ1zkWIuR1H2cCBLBzTzVq1JRzlYDd&#10;euu/jHuPdk0c5KMe7ehUYFPVEGzPdVCtrr/+ehOvR9lCkP3LNj9QpkwZQ8p4Vq6HEYRAki6HmB/2&#10;ob1axc6C7+rVq+9ZdgUFSBlq8HOP95SNy++VjSuflK3Jr8r21Xdqm2AprNy366xw2ihhCFN/CDbE&#10;xVn03GbSRzGLlQMpjc0ySFYxY7FyFLOd621bHCBbkl6SjSselTWL75BVc6+QpQTy/9ZcByU1Zdbo&#10;csZVOe3HCEWYkq9YM+sz8707ahmq+9QfgnT/orJhTtalvvIGxy06c2RIOin7bnC4lms7s+yYV3kX&#10;JBiEQ8bcdQrlmXrFbyjH1EHqIuszuwaI/RVMpivcCrdcbbUCAwN34Xqw+b/OdnCfuAlRq1C2vMjV&#10;yYKAfTp7YmpYxolZmAkJCaZxQdSsSya/FRLbeX81KGNGJKPOZb+Tg8i/AzwxUMxwLdBRWkJGcsn9&#10;Zq3Ka2TH2me1Ux6onfLbsmP9u/r/24o3tPN+RnatuUP2JJ8vB5Lr6TGM5h1SyDlz67bMijjZl1Rf&#10;DcArJgv4plXPyIq5d8ktN3b3LI/8Bq43SBmdp2vpE6OgQRrcxKFylepy3eUJMuZzllwqItuWt8pE&#10;yjYtaiy3X+e4SE95lm0+gUEBz4Ui1Ldv3xMqWjmBY91KGd9BumgbxOVdeOFFJmEzAzlUOFRiFGNc&#10;wdyDdQ1jwChvf1LmX955hVUgaI+4T1Er+J5ZuPbaFrwj66K2MaBe5VeQoF2f27uDrF70hNb//qa9&#10;bV83SPYmNdV2cSpqGaSLTPdRpq+wA7mkTMsbOcTsYEpdo5jZ8IFdG94zbX9ryhuyefWzsm7pA5I0&#10;/yZZPvNCWTy5ncz/hUD+SjJjZEmZ/pMSreHFdZAXLlvm049k3x+h0u1aEmtCLXKvpmeHOCV2JfTZ&#10;MhLlPvlAFbOAv1c5FzSoO9R56jSxZcQmusk/dY86iHsTZRpl3lcPH1EUboVbrrc+WqmOXnfddVk6&#10;57MVGAiCiC+99NI8LTqeGzDVn8ZFJ44bh1E48jQNkkZog/0hbgRG50fOIwgZMRKP3FPVdKwAt+Xs&#10;n0NNjJhXB0iHhwLGqBjlKrsOkA6U3w4mV5WdSdeoUVDipR2yiS3RDtouIO52bRhsGOKQtTUPyf6U&#10;lqbzd+7D+14Orsr+HiwOJSXItlU3yaaVT5ks4KvmXiUvPtXVpA3wKpdTBe8MQ4zCSX1xdZKGMNCh&#10;8j8uPhYVxtjT2ZYuXUY6tomR4R8EyNihAbJ8am1J3e4QMshZ8pw68u9rHVKACud17TMBnoHngRjh&#10;qmTGITNNWbwfV6UFn5nUA8myEyAu18EHdR+lCcKFUUFxpB1Qz3HhU34YILcb50SIjIoyhI3yN2Vb&#10;pkyaljM5zFD2TILZSpUqAYxZGgQPoHL6iFuaC+aznscoZZwfI2jbJOAeUSgwjA0bNTJEnHrgVV6n&#10;C7TvVq3ayrBP7tKBj9P2cOPvSH5QBzmlTBv1ai+5xbrZ8SaXIaQFRWnlZP81Jzm/DsiSW+qg60XF&#10;W9oPDJQtya/IxhVPyNo/7tS2eKVRxxYadayGzBpV1qhjU38Ilxk/hcrSidGyJ5fpcPIHzOaMl+k/&#10;Fk9XyX4ZFizXXN74tLsuswP1ClDHaCvUYdqJ/8BAcYeicCvccrUhqT4QFRWVRqJFLwJ0NoJp+Yx+&#10;IUtexOpUgPqmZWIMkztGgP9xzyBRJyaWTzdMGMD2p9jp02mff24LGfFx8XRSNnV4kGyal/2Cvrg0&#10;p/8QbPabO6q4mSGZtcOMlcNJJWR3Uk/ZnvKccVXgPrSELJ2A+cGfpO1cP0B2r7lGDiWzjErWkf1m&#10;vc8F40Jlz7LM3/uDEfvelbUleWE/WTXnclk6tYt882Fzad3aKQOvsjlZMLMQIoBy5CYR1JumzZrJ&#10;VVddbVQW+z0dqbszjYoIkJceJrN/gEz8Jky2LGlp0mMc2tBZZv4cJzde5hyDUuR1/TMBXKmWeEJU&#10;MBAMJCgHHwkygGTxvZ1h6ZAts15l+vPnFmGhAVIyLlDKlQ42mfyb1AuWmKgTn4dr6T2mFQFFigCI&#10;chr3Argv7o/0FwT2JyQkAPNZiVg6KXOD58JNfbpmVuYFGO+7br9ENqx+x7Q9sHP9O7I/qfEpkzLU&#10;a4LqIS9ThwfLtkXe/QbXOZBcXfYltZJdq8+VrSuukrWLrjYZ+RdN6iBzxzeQWaMryfSRCTJ9RIzM&#10;HxMtq6bGyvbFjhvRnmffCgfuc+c36MtI5WMJGfhucJj06X3yM9tPB4hhTHSFR/hwhaJwK9xytRVT&#10;vE/g66m4O043UPXosMml5EWsThZkKmeEjsEwa5v5CJk/KCsMoDXiFXWE5NVAcws67DvMjEun82HE&#10;O/vnop45wwAZvOePDU3vsPhLaos9rv1Rtv5MLivbk26RbWsGOiP0DYMVuC4GG7Vs94a3ZN/mAfLn&#10;joFyeOdAObCtv+zZNFCJ2DsK3dfEnmSQs91rbtJz2sSXjgK3fk6sjtJ9Ewp+DfflUMsOHBcjyXM7&#10;yh+T28v8XxuoAagsF/RprYY0f4gZs+ogHpZkoWgS44TKcvkVl5v6Y98jKTN87/CI4ifF94rhPnzf&#10;oVXAiAnDAvaN+TwgjWWXpv6UIJO+d3KYXXep0+FyXq/7OFPg2bkvEBSE+y5AihUNkJBiDooEO7+h&#10;MKEooRIyYQY1C1IDecM9T54+Rv8MUlACmHHZR0ksy1QxMGGCBOd66j+OS4u4pj0r42WvGu/r+qav&#10;93fawP14hRTQtgBEDZyuWZdeOP+8rjJrUka2/Z06ONqTcrW2I0iUd1vPLYjfgpCtmRHtGWIAITu0&#10;2iFXhCSYsAQF++5dUUa2LU6UDfPKyro5ZWTj/AQzwCJDv5swsu/aGTF6HfKQFTHr7masJpCfcO51&#10;8S8Za12Ct18oLV06n32E2x/UN1fsWaqiq6JwK9xytcXqCPX3a6+9NgvxOZtBkD8Gw2YXzy+88847&#10;xkjRweP2cRMxf0DM7OLjGLhT6ezJS/b6U2XSSRYEZ9VklC/vjhpZf/bPxdI7KzouQ8pc2fgPJZeW&#10;nSm3yY51kDFHHYNo7dn0tpKwAfLXnjdNgkjyFcnBDKQdeNNMhz+y603Zt2Wg7FjPsT5itmGQ7E65&#10;Xv5McYjZoVVxMm90iLk+wCjsWcr1czIwsbJ5YZX06fWzRsXJi49VM+WXH6SM1BjWtYwLjvQmdjUG&#10;//XqcN/5XF+QssqKQAXqMTD///BhwL/HfhqwZ+zQgDRcmWDCV4Fy2zUOGcBl4XUfZwrkz+O+SIlx&#10;bd9QefKBSHnzmQh558VwefflKLmotxNPh+FgebI33nhDBgwYIO+++65JGjt48GCTRJYBijs0wGTz&#10;//xz+VzB5BomwUD6/nM7M+wy3vdRxV03ZV5z8nQAFc0SSNQK/qcuQC4hqvxO28ZFTTzqmSBnXPPp&#10;x6/WNujk7KNd7Vj7qhxMKm/aReZ2kjcQP7p9kUOy/H9j8LR2ZpQsUpJD7rDdS9ztk/+9kPkcAHWe&#10;fGG2vU/+LlDWzPRS6E8VcYbou3OTTVX8+4a6WoZnxhVNvaK/Rxln1iVKvHvykN2Pd4zI4VKd9ynq&#10;KAq3wi1XW+X4+Pi1zJ7yIj9nK6j4EEkMhJtUnSqYeWkVBK7jNuD+wJ3JzDPcYbhbTraTd+Ij2slP&#10;Hzq5xejsfvs6WHYtLWE6J69Oi44XpSyjcwzQDjfUBPVzDDMdnUz678puyJiZ/v6BHNjqEDGHgDnJ&#10;IbNDGgRNcXD76z6XpxN7tmvjR0rM+ioxcxLVzh+TQcpY22/nEucevO7bYtfSkjJ3bBmZ/lOMTPsx&#10;VH76KMokg8wPUkZSVIjW+eefn8n97AXiq3wpMlibrrVpEX7bt98GBI8eGvDEuC8CDowdFnAEjP8y&#10;4MjNV5ilU0yclNd9nCnYlSjItD9pOIY+412Qq+7lR+PN77hwhw0b5tkOTgRIGc/Nea6+JET+cuXA&#10;O7o2Xl55PNL8psDFSNn+pYD4ktn8oGKXYptikWKhYp7iG8VXiqGKZxSP+fCo4nrFhS7cqWCB50wu&#10;TJ9LND3uzaqlwH62++K+hbRDTr3KsSDAtbjm+BEPaVvKaE87kv+tbRb1Kud2c2JkPR7ChPtxki/m&#10;zJk8RBLqrPutmRln1kd11rDMei5mYHMO92Bw3ujiRtXy3/dkQRnsXxlvlqSy1+Lv0HdiDCHL7zCH&#10;E4F3BrnHLrjrGrD1ClWMUAG8N377UT+XKBIUhVvhlqutY40aNf70Jz1nMwi+p5GQnM/LYJwsUAKI&#10;GaOhEWDsv1SPVVlQyIhpw+izHwYAl6dXg84NcNvdcFVjM8OIDgi1bM7oCF+nmX1nR5D/4gmhMk9J&#10;0TId/e5Nd13aZK1vaoePOkZesPdMLqLcEjI3UNIObu8vO9fbjPxqSNa+KIdSqpgOlNEzyy/hwpw5&#10;oliuYk32LY+XeWNxgxQ3bpCJXxeRyy5ulq+krK6OaJk96H6H/iAzNx2ptgOIw1WmRXhs8lRA0OjP&#10;AmqM+Sygw4ShAR0/eCWgXVy0WWDYqC9e93GmwPNzX+GhgfLjR5ndYkfXxMtbzzvT9FGPvvjiC8+2&#10;cCJAyuwMyO4dimZakBxSNuglZwKFgnL9THGxor2ioQJFMk4RpSjiQ7Air1tVRZLCEDOUUVRL2iRK&#10;GOEFGFRmlZPYlgS3DJyYPc3+gP/98w8WNMjLd+MN58vqxW+mt6cd6wbJ/qQmpj3Zcswv0I+smJSR&#10;58sQqTFhWdyO+1bEySxtvwysUNOcRNWZ9yFjvz8pm/MzpCzzfqcC3KsrJ0el3y8Y/XlRubJvE9NX&#10;epVpQcJNyFDgGbCXLVvOTCRhQgrtCNc//YhLHbPAdfmJoqiicCvccrU93K5du3/UepeQMiRk1uTz&#10;MhgnC1Q31rXUMjEd9WuvvWaUM9xeTIJAmcMlQvwNjdQ2QAL9vRpzbgAJYebhq08kKjlxOiA6o5SZ&#10;2Qf4W9DZMkI9tBqXBR2o04kSS7Yn+SolYnT4Q4RZlAe2vZVpLbu8wKx7p8fu3vCGEjzHiOxcP1j2&#10;pXTR6zmuCwjh4glRZiq8OyA4OzBTc+H4KJkyPFifOdAQutuur5cvpIwUFYxciSM7UbZ36hIdqr5H&#10;Ok9UGVyWud0uUBw/lfdfEGA2KHWTAPzhQ1h7MON9QMo+Gxhr6i3lg5vSqy2cCMRy2ti1lk2VlG12&#10;XUNJ2fuvpKcc+VuBylUQG+/qVYUhZSxGz0AN0GYBAyvUUjfII4Vx5RgGYCiLXuVYkOjcuYMM++Se&#10;dFK2i7aaglqWuZ3kF5ZODE8nU/Qvi8YT+5m5nW5ZwCDJcU2ipi39LauaxsQj1t91n+uPX8M8XaYn&#10;hzjZsdhZvN1eg78DnyslnTq2y5f+IS/ALUk7oZ7Qr5BwmUG5u57xl36ENE3MZK5V2wkf8IFBydWK&#10;wq1wy9UWrJ3TOKbBe5GfsxWoVPj2if/yMhgnC0hZ9+7dTWNiNITRQQXxn71nQUOlwRJb4NWgcwM6&#10;mU6d2snQt5SgaAdkoB3SjsWZ3U55waHk8rJr7RPpHT6ux6O7beyYN/HKDf7eq6RswyCjvJnp/Cn/&#10;0U7bJr/M271C3Jb/Hp3R8Wrnfn+/mlomp+5KoiO1eeVsxm0SjN54440m9QPkmjxe557b28SD+NyX&#10;GPYBClSb3G5NFfsw8JB1r3s5EyDOBVIaEhIgX72bOTkppAw3kN63GVgQQ+bVFk4E2h7qMOepV7OI&#10;HN/muoaSsi9811BAyu5WFNTWQYFL1OShO5G72sKqiQBlDUXNqywLCrjhLr6wmyyc+aK2UceNuWP9&#10;W7I3ubW2qZNv+9mBwRKxn6xvu2Bccdlt4j4zY93sSJnsW8rIkK0JEVkGWCh5kKbVUyJl2e/hsmpK&#10;hEuhP3XsXhons38ubtIB2f5wzGfF5LJLmp6RZLH07dQRVLETqe4WEDNfnwJ2KsopCrfCLVdbYnh4&#10;+AaMlRf5ORvBKKVXr16mEx0yZIinwThZQMowaFouBhg23GBuWAUG1w2KBIraqXTokLKe3dvIaO14&#10;bCfEkkp7lp180O/B5Nqya90bLlL2tgncz6vbMiv6y/4tb2WQsrVv6Wi7nF4z750ynfvamXHym2+2&#10;6RTthJ/8TxXpmE/GEbJVXMk0xBnSBAGBXPOX+D+++7/2zgNMqiLb46sISGaGQcxhdTHiM2AmSFZU&#10;EAQVA4phzbpm1iwGWAXBQDKhz13TKiBmBVSSCKgoScIAgmQkGR6uK/XOr26fnpo7Nbln6IE63/f/&#10;Zqb73p7b91ad+p9YPE/eTzxvSBlhtuJshbKXgPCZbSbpu46tAcYki0KlSjuYwb3zhi9ff7qW/c6E&#10;3Uu6GwZFAVSd8jmHNtwxDykbOSzZyRwP5F2C4nggiyOEQclLsxWj2lewMECiOQdjqzRGVUmBzmja&#10;rJm5uPvpZuGsAXaeatL/pvn753pmqQAer03fZZoNszPMprlR1XT8mBXWUxblnY19bUe7J27e47iu&#10;6Hy8Y1G4NTXXivf8y/dyV1vSl6z7uUfIvSr/XDIAYWecEAovKuEn2sI6wXmCtwRlNfaDbIPSIisr&#10;axOVaT4ClI7ARYyFTll+qpvGDhs2zCp2uS9R7zFRmnhdSMxVRASMTZlTszUQiqbD6cebj1/eyYwT&#10;hYjbfso7NW1+h09xKcjh8DdrzTAbs0+IqiSxvgldrkgFIYvw8+rH5bOH2PYaqxYNkgWkof2f+v9p&#10;h0EbD917ryCs+LqeGfNqDinrdfu+KSNloHHjY2wyunaZh5RF/bhyb72TAKSMxPHqgqJKNcHbgi30&#10;1HIrsLYmuA6+L5WRj/eqY4mY3nN+f+M5m0NnCUnfvn29c6EwDHzqqeRcOeQveUnZBy8nSRn3dYig&#10;OB7I4gifO1SwBe82hRu+hVIBacMIZUzIObaCdOs+t+Zm2NDrZK4mkv5B9hUyj3aVe5kaslNUoFPm&#10;jqtlpr5b1Xz/RR3vMWWDTLtlE/v1unlkhFAf7Lm3PB/ffSsf4CFjnJCjSKjSN6biYG1IGHsUAoWm&#10;sUGKLLD3mw8++OD/VqT9LlG6JFRCJCFRvgWjpIDkaUd0PClMSLwOqSJgPkDKunY6VpQRTWArC6qZ&#10;rz5gixKf8opA/6CvP6xmwxHzJ7D5sPt+XbM++zSxuodGpOz7oeb/1vTzEqyS4Nc1A4SQDUp0A+9n&#10;Ns4/XP5nDiljo/LJb1W2YQ2fNZ6DTFtdOubVnD0+H+y5r2megvClgnsLsYZM8xyxdtl9gcRd9r7E&#10;U8azTgDy8JmgjqA4cokAb5AdO6XxmqYKGpKFlPW/v3YeUjbqf7Psd2bheOSRR0rUVgZPGd5BPueQ&#10;v1TKQ8pGv5aLlLEZ886CshL7DJiz+fUWpEgHg47nr7s4UBjAuPDdw/IC4+WMM1qbqeN62fkKmF8/&#10;LjhL7mXqw5iFAe8XnrSCew2mElE/MkKltNdQLxntL555NMuc0pZIhP/elQcOTLSXoSCksPxU8NBD&#10;D9lGzZwjoML4OEGQIEUSwjQvEQr0kZ90BUm6KNU+ffp4F4vSgKRnFLXclyRYuEnsp/cTvWcIe6DI&#10;sa5TsQCjcM7ufKz57M2dzcQRNcykt+qZmZ/uJZZjlkeBRZ6xb0fXtInxeJewJhcIEco5ppZt8Eoo&#10;BODRKmmCvw+/rH7MrMh+zCyb94BZNKOnWTMz8pRxXUum1LXXg2LF4v3+C/bLzH39Ocg0G+fuYsYJ&#10;EeV48NAdqSVlBQGiTZ87raoSQB5oy1BfUBzJEkwVWJJDWJsxUtL2KCUFY1E9u+TR4QWLSFmtPKRs&#10;zOtRSwzQu3fvEpGyQYMG2f/DZ/g8ZWNfT5Iy8LGglqCshIXP5pWRjM3CqIskISdygehrqHk+kDeq&#10;NNOBQAOqMTt2aGVmTntE5mzUuoY9KdfNbSLzh/tavsSs/BARstmf5OzbqQbaCwPqmnZtTpQx7b9n&#10;5QXSWdR4Yx2gaXlBIfLLL79cxzz65BNBhiBIkCLJblWqVPmapEQf+UlHYOmed955Nvk+1ZuQA3LU&#10;mHhyb7wg7EX4C+WO5UQhAF4Y32QuKiwpO+s4M35EXTP5nV3NlPcPMHPGHyTKyk/K8KBNHBERGRQY&#10;5GfG6BrOMbXM6nmXJknZjz8Mts1gfQSrJNi0oo/5Yc5dZtG315k5Uy40K7/ZV/5n1PV7+ofVk+EH&#10;ri/qX5T7+nNAyCLLfPZGDil7oOc+KSVlEC8Ff6vXDEULyYaAO7kfYKZgd0FxBI9zF8HPAvs5hEmp&#10;6KRCmA7z8esoCvR4tvriJwQCwgXhw9tDPiPFLnwPwvmEabUsX8OzlpTdl5eUff1RFLoDVBeXlJRp&#10;42RfTtknb+T8D8FXAshrWUkDwbcCa7ChJ1ggIWQ9elxiPd4QMd7nmWNcpQshU5D4f+ft55nlC56y&#10;vQUxfJbOvt2smdXYdt13vdHbBqKdBSBkrocMvD64hjm7U2ra45QWjBOqc3X8MLeZ15dddlmeHDPC&#10;mzonBFRd3iqgCXWQIEWS40RBrWbvSB8BSkegbNmrkIUu1U1jgUvKSGJGeeP5cLwpeQBBIyzmm9BF&#10;QUTKjjeT3t7DTPvwIDN97PFm/uTj8iVldPKfNLJKUolBgtheJecYIWXzc5OyVOWTgR+X3Guyv77c&#10;zJnc2Xz96clmxXRN9M80XyWa2apypecReW/u9ecAKzmHlEU5ZfukJKcMRUoOCPlCLNI8I03yx+r1&#10;VdImUBJShtCD6CbBagEWcvIz+X/V5RogA/Q0QsFT+cf1EUZljOGx42+A94mwIEQCokUVKU0p3WvH&#10;I6dw/1cc+ZGyWZ9E4UtAy4iSkDKqNiGGfIaPlNG0Vv+HYIFgV0FZCT3OnhXY/8cWUCyS3bp1s7l1&#10;vMY44D77xks6AD2A0fBE34vN8vm9zQ/f3W0WfnOVnWfLpzcUo6f8Q5llh4iQzfk06kXm6ozhT1cz&#10;nTseY0mq7z5tDaBPmKdufzuMOQwkmq4rKbv11ltt1X7iGBok7ysIEqTIcoGw+t8gOj4ClI7gWsmX&#10;Yb/CsiBlbCvDQship7kpVHuSv8bfeC1IbsYb4S6IEDffZC4KUMYdTmtiJr3XyO4FOWdyJ/P99NPM&#10;z/N38SizCKu+yTCTR1WxCo2u/myvkvN+bbNu4XlCyKI9K9csGWz+uyF1OWVLZ19lZk1sb6Z/cryZ&#10;8sHBZs1MNiiPqrHoYTTujai/ENc2/aMaNkfFvfYc0LV7l1yk7P7b9ksJKYP4uMn8PCs8nCR368bc&#10;ECSIN8c6OSAlJWUIxKCxgO7zrwomCajMXCegkz2tIbCe/yvX84eQqz+EZIEtgNeAvO+C4zkP/CpY&#10;JVgk+FIwTvCeYJSDdwXjBYRhV/pIGfd90eQsU6VyFJJhISkJKRsyZIgllXzGoQ3ztsSIecqyBbsJ&#10;ylLaCywh5nliKKl3g2ppvKO+sZJOYPFv0aK5GdT/XDNv2iVm9ucdzPRPTzRTP2ho5k/azfxkvc4V&#10;nZhFhGzuOFoARe03FK8NqWnO7XLUVg9Z5ge87BhURGrUOEKntGnTxq5P9MnD+EuMQ3anCBKk6CID&#10;6tHWrVtXqKax5IbgTSBp17dQlBYk+rNYo8zJXVMLyAX5BBQbdOnSxU5OuZXWavJN4qIAUnZKu2Zm&#10;0getzNwp55iF0682P8zuLgqY6iufUouwZkaG3ceOnkG536trNmS3FkKmif5DzK+r+3oJVnHxn3V9&#10;hZC1M1+NPsJMeW8/M/md3c2G7+rL/4yuAWK2bFqG3YOTnLeCK7gyzdoZ9c2YVxOKWUhZz+sPSAkp&#10;00RuftLuoEuXrvI8r7YEBGIP0WYsafNHur1zvKA0pMwVktrrCWiZcbiATvZnC24U9BQ8KuiXwD8F&#10;kDi2F+ov6JvA3QKOp/Eq4dGTBA0F+wgI15GrUlNAtaiihoAWEWzp0is/UrZ+dj1TLzMiZT1kISkp&#10;KSN/i8/w9SnbCqSM779EYBdLwO94ygpKMThJ3iMcDLZuFWYEiFm7ts3N0P4tzddjjzZT3v+zmTQq&#10;y0wcWct8O7pugQVA6Y9Ma0DiIYuHLEc8U90SMr6/776kE/BoolfYposxBkHDE07oMuGFJ7+RHSyC&#10;BCmy7CDE42Pys3zkJ10BIcKzQeWXb6EoLVicsKjxqlx77bVeUuZCu/+Do4462juBCwNKqFXL5mbs&#10;qK7m+5k3mB++u8+snHeD+Wk+YUGfYssB+Vp5E+kzzaYFh5s1ix+PKrmWPmPWLxtg/rB5ZSULY24R&#10;UCywcPqFZtqHB5sv3t3TTHwr03z5vvx/S8hyE0O2f6IYgdYY7uu5kWl+mJbTEgMFTfPY0iplTT6H&#10;kJF0G98qKw7yQgh3yTlYt+xRV9bkIS542Eq6zVBBckt+pIxcvn32jHLp2IKoJFXM5HSSRsBnHHZQ&#10;ZbNhUYZdcH+V/7F5sZCyf+dK9C8PUoYMFiTDxyyQ6AvfOCH0RLI/oWW8qgAPOCHZrU0MMNRat25q&#10;+vY6zIwbnmXGD68WFcS8sYOZ8k41s/pbnXMFza90QnStjI+ZY/Ju0/T6kBqma6fGaechg6QzxonO&#10;+Ap3eJ+cTtIKdMwlwHg/WBAkSJGlfmZm5iI64/vIT7oCooT7eOjQod6ForQgJEqVFgo6P0+ZC7ws&#10;mkNAWLM4idwKFgCqr1578SKzMvtBm+C7Ovt+IWUk0PsUXOH4ecHeZs2iey0pA2uXDC5VR3/OW7/0&#10;djPlg4bm87d3Fau9tl0oFk/Of2GgTUf+lZe8l2nmjo+qNVHOhDuvuuRQuyD57lNRoTmB/O5W4eUH&#10;SFnr1q05h8V8sgBP07Ygd1pS1qu2+U1I0m+LEpDff19Wzxx/VETKIC261RLziu2TqGzGm3j99dfb&#10;kAy5WWeddVYSZ599tt0RAa8yn1G92g6mZZOdzAVnVTV3/a26GfpoTfPw32vZ9xIoL1LWSZAsuCCX&#10;EPKlJItFFO+eJWOJSsw48JLjjXfH1NYA86DFyc3M7dcfbD56uarMkcijDImZ9FYVW9mcyk3Ayw6R&#10;jlgxPcPut6mboispe/mp2qZbmoUsIWHoc3LIyOXE20pUhIIaPGS87x7vKQ4bIWBf1yBBiixNRDGt&#10;J5zjIz/pCBYJtkBCwaa6k78CTxl7mxH6yK/fURy6KTOdn0tGylACzUzv+881a5c+YTcmXrN4gNm0&#10;oJEos6JUXOUlRhCeddld5fOei5pRLnnGbFj2uPV2FZeY4SX7z4a+Zs6klubzUVlmwogaYrVXsbsO&#10;rJ9V8kUh6k2Usx/f2Nd2MBd1O7LUpEybgkK0dAP5ggCxxgqWcyBl9CmrK6joQkXogB12+JO59pLa&#10;ZtSw2ub1oXVM3/syzIO31zJ33VjLNKgf5VvhHcJbRg4WZIXCAnKw8BZrCLAkgBA6f5cXKTtQsFBg&#10;/y/Xj8eU78i4oGBCcw3xbrDg8jfH4SHTdASO29r9ywBzobmMzYu6HWFGPp9TRMNPMGtsLUPT1aht&#10;BvOq5POxLIBRtuk7GtJm2K3jXDKGEWb7kLU7Yatsn+QDawvzADLGmHDhjinyxshbhKARGlfjJAH0&#10;yBWCIEGKLCjsq4499tjfKlLTWK6VuD37GKa6k78LWgQw6SBYhS3qEDhV8ljXJSFloEmTZqb7haea&#10;lYueEiL1tJCooWbd/Hai2NyqyrygspGtUdhIeMMc970M83P2XmbNogdssn+U8D/UbFge7V9ZVGIG&#10;Idu8trdZMO0M2z9twvDqZvybO5lP/72DmfNpTRs+da+nOEBZT3sPD0CkpNnR4KwzjykVKeP+K0mO&#10;urvf4n1uLsgrSySso0xHCujSX9GlioCdBnShKBIgKpAxPAMsTNxDvABUsdJuAzAHWZAoiOFex8Hr&#10;HM/nOJ9dXqSMnLqXBO7/tmAxhWxS1UpICo8fkQK8foSgGDukczCfuQ+QNN8Y2xpo0vRkm2/1bN9M&#10;88nrOR4ziM3no3Y2i7+oY3PN0qanmZCxDbPrmcWT65gp7+xs80tdQvbBSzuZh/6+lxCyrdsYNg6i&#10;MErUSYPAWAGMDaovKRCCsLskjeNjXtfyGutBtiEhf2VY586dK1SSP92UmSy33HJLyjv5u6D/EgsR&#10;PcgK2laDRHFCP3Iv7QLkm+RFBeFL8srmz3jMsN0Knq1V868XBVcwKfvus1o2HAAmjaxqE7ij98jt&#10;qWs2Zh9p9720IUxLzJ426394osjVmL/LcXMntzYTRtYy44fvHBEy+7929uyfV7wFgb09P3+rclJR&#10;vz2sakqUNJYuzwRQXdmzZ88CyTWkLLG/HaSMBb0sO8+Xl1AI8I0geS9cMI8gXBAUjAm8QrSaIUfy&#10;yiuvtGHLm266yc41WuZQ9u+CewowlOLgdc6hjxO7JiT+Z3kuVCcLcn1X3ZbtNrl25jQha+0xxU/G&#10;wI033mjDtBxfUC7a1oD1mNkQbDNz/2372jmo8wZihpE0fnhls2Bi1GamuHMxdYj+5+LJ9FKsajcV&#10;dzcWB289v7Pp3u0I06xpc9MsEVZOB+AtT1ROWiON/GXfOGFOnH766daj7I6zBKiypignSJBiSZ3K&#10;lStPRfn6yE+6gk7KWLD9+vXzkqlUgfwaFmkmKDlsTEYmKAsOxJB980455RTToMGu5k9iMbHpdSoU&#10;eJOmTc3od+8W8hTtgbdq0RNm07y9RMn5Q5gb59QTUpOziTnKed74OrmI0i/Z9W17DMgYYUyb+M/v&#10;Swaan1c9Zjav7Wc3KsdztmVTlDsGYft1zQNmzcLrzIxxx5sJI+qYcW/i0dpRrF0SjavYbZ70f/D/&#10;qARlz7wlU+rYcnd9L39k2u7/fKZe/+B/1DcnN29WalKGVYtFq8m3eEcgHRAOnl+8G/ddQq7xAMmx&#10;kLInBPQcq+hylGA5YTtCK/TnatWqlTn33HPNFVdcYW6WhYU5hWHB/QCkB8TnXEnA50DcrrnmGkuE&#10;uAa5FprHUo1aHkIkgEpW2onYEBM5coV5vSkIIedMw1XpRMpcNJc5cs2lh5hXBtYyn7yWu6WE3eVD&#10;5uo3H9U0Cz+vbVZ8XVcMNTWeUk3Uos/DO8dG56unZ5jsiXXMF2/n9YyBd1+sYgY8sKvp1OHYtEvo&#10;R2foPq7o/auvvsY7RhSMJcYLhUR4hzkvgY8E5TXOg2xD8j977LHH2oqUT0YbA9oWMAHKMnQJ8MIl&#10;S/0PO8yWymvHdLwLuKuxpFnseZ1qTV9lTnHBZwwccKUlTRF5et78OL+t+TUfUoZXbNLIHE/T2Nf+&#10;ZJZOze29ojLyl+wGZl12N/m8IdZb9iPh0aVDzZrvBwrxe8ysWvigWZV9p1m54BazdNblZv7UDuab&#10;T442k6mwtB4yiN+OlvRNHFnNrBUC5v4PKiwhalYJv1nJ06IjjkiZf/F29aTiZp+7K3ocZpqKsk5F&#10;OIPFlfBTvNkjz4+ydYo4dJG+ReZBosEopOw+wbbQgfs0wS+ntm9v24DgvSqLfoRK6AB/Ew5kntL8&#10;lnYBzm4JhFIJLZaXnCBYKbCLLJ67+MIaB9etIVe8ZenaaFa9Zqe1P97cd+u+yfmv0LAmBtT4N3e0&#10;OmLG6Fpm+ZdZ5pcFpfGiRedpJe/GOfXNkmlZZuaY2uaLUVXMhOHkjOG1z3s9z/fLNBecc4Rp2aKp&#10;JWSpmOOpBKRMdQVkXL1jhQHjg3Am5yVA2xuMgiBBiiXnifW4uSI1jWVRIaESy7ssmsbGgVdB7lMS&#10;KGkWbsKaWFS6dY5vgpcUKNprrzzLLM8eZEmZDTkuvFEUaQNHMeYAYjR/gpAmUbyRB2vnRHNJz7FC&#10;7NZln2XWLO5r98JctegpsyK7n1k2t5f5ftbNZv6XF5uZNIQdc4yZ+v4BZtLbu5gJI2rZhP7P/l3J&#10;KtwZo6vHNj4HmWbhJHoORQo48tYVHHLFsl40OcOSSFXchDSoNCsLCxpyRh4UyhOSgBeECjv6UxGy&#10;YpuxRG8hPCsXC7YFaS74kfAtRIlwJN8VgqbhSA1BakgS8D49+GiWjJcY8opnjWbNF198sS1+IQeL&#10;8A1zhHlA+HPf/fYzdevU0fvogga43ws6CMpT2GfzfwX2OtgWh9CTb2G9Q/QLBUSaJ8RPDDCIvW88&#10;pQsgNk2anGy6dT3KPP1oPfPRvyol55ML5iYVzmNf3cFMHFHNfPNxLZl/dcyKrzLEgBK9MCtDDLwM&#10;s/G7yONFrucG+blOXvtxZoZtb7Pi6wzbGHrBxFp24/DJo6qbT/9dWT5TCWDe//n+S5XNiwPqmuv/&#10;erDMNTGUIGOe75EOQPdibPP8iYIUpWobTxn7RifGGOMcLxm98oIEKZ5UqlTpEVGqf/jIT7qCBQOv&#10;FZOhJI0uiwsmJsqZRQbvHFYzC1AqPGL5AcXQrm0LM370/WbdskSocfEj5qcFB3rJDSDRfuX0umbJ&#10;F3UKqYTMEGJWXz7rELM2+xKzbF4fs/S7e83iGdebedMuMLMmtDNfj2lspn5wgPl8VH0hYTWs0oWU&#10;zRxT06z6pm6iyiv+uZlm5ticvkMoaBpD5j4mN9bJdbIbgZ7Dz7737G4Vt+++pAI8N0KYJOvi3cQj&#10;wrPV/SllWgBIGWRmWxBLSgjhUnUIKSVHku9OUjvfmURm5hQ/8Q4Awva6vRMGCOfiEcYgIZkZUqs5&#10;V0piCgANNF8XkOOV6h5sRRF2V2CrG3vNl1zSI48H5I477rThTUg6x/GdyIMrqNlsOgFihiHTtu1J&#10;5tILG5n/fbyO9Tq7BEnBPAOuF23iiEo2r3PyqMpi1FU1U9+NwO+T5fXPR+4kumAne2yUvpDzOQr3&#10;f0x480/mnReqmt537GXzxtrJdUW5cP7rTxegHypVigq2iHwUFuoGODWcnUBoWvwXQZAgxZZK1apV&#10;G00s3Ed+0hVY9ywgZR26VCgpQ5mzUJE8Tm8arGcUNgs8kxcvDDheCFsqlA8J/5f1ON2sXBR5y2wV&#10;5oKOQobqCqHJj3QVJxwhxCq7jtk49wCzbMYpZuG0M8ycSSebbz85wkz7cD8z5f1dRCnXMV9+UNvM&#10;mxB1fs/7+bn/F8UGKGeUPcAKd9/PQUTq5k/I8ayBj8XCv0wWFN/9KClQsjwrfvqeC88wIzNXc1PA&#10;NkZ7C7YVoeP/QAEtIiBIkE5CtPHvnR84Vrd70q2ewH8EJDTTD2yDYI2ARP7pgtGCJwXnC9jNYGsL&#10;+5FyrXa+uo2E8RJCUHkPQGAhrhWBRPgAQWvRopm59doDzGuDa9oKx7GvknaQuy9YqsBn0sbmw39W&#10;sp7uFwbUMTdf09C0aX2SOfGk6Hp815mOQFdoBSUGB55gQvIuCYvDiaYwrwYJKKALEqTYIuR+98VU&#10;kPjIT7qC8AsW7UsvveQlUakGe5m5ngA8KyQs08eIvCR6H2koDOBJgLyVNuTBgtCkSVPz+ks3RQn5&#10;S0n472c2zmsopKYgYpYb7De5+tt6ZtX0emZTnpAmn0FeGJVaDcyGObuadbN2MetmZllQQEAPMbf3&#10;EZ9HCOPHmXp+zueRSDxvfC3z5XvVzbxxtWxVpvt+DjLNSrmeeL+ilwfWMqeecoL3fpQEVE7h3aQt&#10;Ax4iem9BnCHVbsiZvMFY24avBdtCkr8rVJI2EnQT9BKQAP+pgH0zffhAwJZPAELHdk99BGz3BCA5&#10;1wt6CM4RsN9kU8FBgj0ENMxMp5waqlA/Edg5SyiXBZUKTLymbjEIY6QsPeHlAfWcndruRHPBOUea&#10;ay87xPz9b/ubR+/d3Qx7LNOMeLa6+fjlKMw5YXjk2dJ56ANet/FyjB5LYcGoYdXMsP71TO879zQ3&#10;Xnmguei8w82ZZxwnJCXKF0uXnmPFBbnD6A1IGaFM9EN+uYg0VHZ0B8bctuJhD7IVpFWjRo02Ukno&#10;Iz/pCKq5yGPBu+EjUGUBPGFyr4oNSEB+3pni4LIeHczCWdE2SWB19h3mpwW7CVEqSjNZtjmKNgYn&#10;52PC8Kpm+VfRJsB5w48Fgy1zyDOZ9m4N+1lgxpiaQtwgXvmRr7yg4GCDnDNxZE5fMgA5I8E/Fblk&#10;3HcSzF0y7QJlC6kmTIfnEwKdqLoEmuQfZNuTSwTWQ0hIFn0COedvQEGCz5hiDvM6aQt42dA/Fc2L&#10;Bklr2vRk67k6QdCkaQtzSruTzIXdjhaydoB5/IEG5qUn6phXBtY0bz1Xzbz9QoSR8juvEQ594sEG&#10;5uE79jJXXtLIdDzjeNvG4oSTWth0g4rkDSsq/keMfyVc6Acqtt2wN2sSeiYxfhhXGDohuT9IiYSB&#10;c0/btm1/r0hJ/ihRrBaaPfoIVKpB9SXJy3KvksCixjNGJReeMnIJyL0h/MEETVTvWZCHgxL3Tfii&#10;olXLk82wIdeYdT9E7THWUjm5oJv5pYjNIZd/GbWbgPQQUhz/ZiXbYNZHyniNZF6qJvGIxd+jMaVu&#10;hRRhR/PjDMhh0UnZL/I5c8fTUy3nc/i9f6/dUlZxiSdVq/3oIUS4m1xAPCA8J9pk8GwISfM8eZZ6&#10;vOBHAR6lINue4L17R2CfNcUPmlNIuNKXPwbBh7xTkUe+WSU5Fk8b+WYQ+vjxFQXqSWPOQdYgmS1b&#10;NDMtWzYz7do2Mae2i9CuTRN5rakNh0bkNHGOAE9YRSdjkHKeMc+StSXuIUV/ax8yiHyXLl2Soe+z&#10;zzlH9QaEbKagviBIkBJJVcHYiy66qEI1jcWFzMSgSs5HolKN5557Lte2GeQa0JsMi4nKNK6JSi5C&#10;IAoq1FxiRujMp+yLimbNImU5acx9ESlb+oxZveRpQ2sLG1ZMhhb9WCak7LN/5/QAI7F32dTcPcwU&#10;a2dkmokjdrLHzx5bK1eFJcdnO9WVgKTgjd8VzWMXEbdMuZ568hmVcpEy8lC6dipdB38FoUkNRUHE&#10;eEYoUQXPiGeGMUJVIbtCOPlEKNeJgm2hk38Qv+wpoArUeswAi67PQ8ZYwuMNaeM4SDwEXv8mjQHv&#10;Wfy8igbmXXHg+4yKCJ4d+h19DeHm+eIt1Weq3tCmQtQ0kZ9j6OzPWsSxiTFEruKtgiBBSix7i7W3&#10;gXJ3l/SkO2hySzsDPGY+EpVqsCkzSlnu11LBb0zIouyDyZZL2rMGS4qNkF1lUFyQ9H/VXzubBTMH&#10;JMOYJP6vX9DRep4K8lRRyj5pJEQr8khNfruqDR/Gj4N0zRpb0x4HJgk5i45LHCvvr5qeIe/lVF7N&#10;pDVGETdChkCSi0a3cc5VQkbycc8bDpDvWfocHpQovce479x/iJfv+bigugoPGucISF5/VBBk2xV6&#10;z/GMedb2ueM51QUYYEThHVPjqob8xGMiRqzNaaXxrhpreMtLY3QFlD8g4LQzgmDzDNHR2gYD4D3l&#10;+btjgnN0P1SOT6wLChoib0uFQUG2gnSSQbmF9hI+8pOuwHVM2Kl///5eEpVqPPnkk1bpyv16UDBf&#10;YENjhTUUxCNz1FFH2wlLXhOJxK5SKAlaEsZ8+hqzfnmClLFV0vcDCyVmhCGXT6tre5d99UF124bC&#10;5yXjM6a+u3OScE0cWUlIWe7QJJ/1/ZS6ZtJbVeznxZvH+hERuzUzcre/AHT77nvPHqL8St+9H6BE&#10;tRt3UUkZXk/CUZwj2CQ4XRBk25aDBRha9rnjAacohPxRFmM8YHjDAOSL3mx4WN1xg7eVkCfn8zMe&#10;9gpIT6AjaAODNx3dTAj70ssus1uBYZxpSxQMcNJSXA9qPJUlAXRGO0GQICUWaym2bt3aS3zSFRQk&#10;MKGYRGx/5CNRqcajjz6KtYxrupngGcF/WezZC9BV0HFA2ugKronmqSBlfPd27VqYiWPvsyFM241/&#10;yVCzevGTZt2CM4VU1U8QIB8xighVQZuGQ65mjK5pvWmAnkW+6kmOo6lk3uax+SHThkUnj4oInxIy&#10;8EL/DFsdlsqQiNNrzHoo44tpHJS86/EC9ogMW6NsH8K+hBsF9tlrrii/szDvuedeplOnTnb7Kd+4&#10;oako3jOOx+NSkfPLtidAntUDSjU2jgl9pujtM888MxnlABjlGOKQM8LZrkdNgLd1sGBb2PkjyFaU&#10;mmIFfEhXbh/5SVcQw8dSYdKUR9NYgMdLFDRbtBwowIOyAaLFhs2ugo6Dyc1iz7Eo+9Im+wOICwrl&#10;gvNOMzOm/MMm/EPIVi7sa5bNvd+smNVWiFLBxKww/Dgz08wcU8NMfquK9aoVNTTpR+QhW/1thvki&#10;Rsj4/ZVBtUyXM0mszQkRpAIsjli58qzs/Ycc50fM6D90gJB8jhWgYG8RBNk+hCa2zwqSYUzIFR4z&#10;UhQK87L27t3bLuqcxzij8a5vPAakF2hXxDNDL+MB9T1b2qVg/GtuKj/JZdaCDx0vggWCIwVBgpRK&#10;9hZLYX5F2u8SsDUMuR9Yrj4ClWpA/CCCO+6447dyz3YT0IDT9jkipFFYCPPARPI4oREsLJ+CKAkg&#10;MT1v6WpWZvc1yxf0MUvn3G0WzbjBzP+yh1k0ran5aW7piBlgi6b1syKvmO/9ooAcsjXf1DMTR+YO&#10;WYJ/PVXbnNqOXRH837G0oIpKvR7kh+Dx8D0jlG8ir4Skb8LTuwuCbD9ytCAZxqQox/WcFAQKfXTR&#10;Bux84BuLAekDtlOrnkhVoCK7oC2UWGc6duxoPWUa8YgBnXGPIHjJgpRa2ooVsN5HfNIZVMoR4x8y&#10;ZIiXRKUakDKqPOV+jRdAyJC/Cn4nvNGtW7c8ExmiBpHD3a0TGWs6lfkmkLImTZqZW/52ppn66dUm&#10;++tLzXdfdDEzJ7Qx08ceZ2aPa2jWztwlQahKR86Kj8g7Rph0ydS6ZvyblXNVWdJw8oUBGaZrp8am&#10;aYo9ZHHwDLBqyQviWbRs2TKP98NpDEwn7iGCoGC3L+F5Jzv9MxZoHFpYB3fyydz8IsZZaYt5Asoe&#10;rhcdwlXYFkq8T9oM3nYcAvq8BexsMVbAFmZBgpRabmvevPl/fMQnnUHlE4mY5RW6ZLNz2iXI/Roh&#10;0M1l8ZjhObPJwBAwdxIzgXF78z5WNL/7Su1LiyiU2dxceH4r89GbbcyMz443X350mJny/r7m83d2&#10;NZ+/Xc8snJxlG7X6yVNZIdqO6ZuPawoJY1uXHEJGlWWfO/c0rVufZK+9rEvrycGjKk7DEIDwA8+I&#10;ZwWB1kRtAVsEnSEIsv0JOx28JmChteMEAu/OaxeMG8Je2lQUQkYLBcabjj0Wf7zpLOR4ZEIRQHqA&#10;NBJtZ0Jbi6JsNq7g+Toes+WCkwRBgpRaKlWpUuX1s88+u0L1JwNMIooTfASqLAApQznLPYvvZUbe&#10;0W8Cm8CPVY3ljKKul5VlJy6JpLRmcBV1WQBy065tUzPwkcPNJ2/uaSa9lWEmjKhpxg+nW34V8+3H&#10;dWwz2Cg3TOEjUyVF9JkUEayfnWEWT65rJgyvYsmYhiwhY8OfqW5uuOIg0yxFVZZxQHy1OSyhS8LF&#10;8UWSql0UcoNdd7W95K666io3afdzwS6CINunnChgI2k7HpjDVHr7chGZ63hhOY4tmajY1HHGmGMc&#10;umFNQD+r4Enb+sBIS1TTW6OallCFpaGQV4xxrh42Afu9Uo0f9rcMkhKpW6NGjYX0+/IRn3QFfckg&#10;OXjLfASqrJDoX8UEJClYhX40swQ2H4ltn9iQFiKGMqfTd9xyLktActhr7ooeR5pXBtcXUrST9VKN&#10;eyPafJi/qapc/W1WkkT5CVZJkGnWzswy342rnWh3kXvDY35/7L7dTOeONIYtO+8Y9xylCekilwzv&#10;BbsruMdA1DQxG4JGKJzfE7hZELZH2X6liuABQXJMQLguuOCCXAs0C3jbtm3tWCOFAaMsTv61sk93&#10;CtDPY8y5BC5g6+AEeQZ15VnwTNAbhVXSs7elk9xPmsNbgkxBkCApkeYkpDIQfeQnXcGm6VS/kFzr&#10;I09lAbr5M2nlnt0mcBds8lDY0NmGO1yQKOyGKlDYKGK8N0cedaR1n8e9OKkCSfOtWjYxfe7a23zw&#10;z9wNWvn9k9d3EHJWx6yZmWE2zom8Z9FG44UhSvjnWDxiP83NtPtdrvo2w3rixr62Y2zrpailxqhh&#10;Vc3frmxor6usyBj3WqupAIugkjP+ZmGlXxwWMscCXTQTIFk3W0CX9yDbt7AF0xRBcl4zVvCq4i2B&#10;kEHSMLwYY0fLuHLHIl3ftbkoHliq2zt37pyrvcL++++f65yA1AK9itccnXusEGS8kz59ix6uXj0n&#10;4d+XQ8jzZt2J7YlL6gqb7QcJkjK5l5Lvnj17eslPuoLGfkyOPn36eAlUWWDw4MFYSExENjGOe1Eo&#10;g14jSCpcFLESMvZTI2GYnCUUO+EMVeYoaZSzS95SBfaia3FyM3NRtyPMM33rmc8cogQxszleb1Yy&#10;U94htFndZE+sY1Z9wwbhWebn+XjSIgL287wss2lullk3i70zM8yiz+uaeeNq23YZX76/s+1hRmd/&#10;N0ypePfFKqbX7XubsxLtLsoyd4wwklZZ0mEbLwYtU0455RRzWKNG9png0WCx5FlA7N1nJiAUgYck&#10;JPgHYY7TBJR8oeQYIfQIwaKTvy7Q5IoRitdxCOnXDu/M9/POO88SORb3Cy+8MGkIMA7d8RuQWhwn&#10;JGxXeQ5UvDPv8VbioSTK4h6HTkI/E8JEL1O0wZrokjKaSqtnPQHC260EQYKkTKrJABzdoUMHL/FJ&#10;V1AxR/ULHpHyqrwEAwYMYFKzaLePbl8uIdzxLwHubDtp8ZKRg4YVxu9Mdjw2EAOURDycEfeqpRIo&#10;neZCiHrdto8Z84qQpxhxUkCqxr6GF20nM3FEDTNhRDUzcSSoIWSrin0P+MiXQsne2Fd3NEP+kWVO&#10;O+UE06Sp/7pSDZSqvZeyWNLixVWqDz/8sA17k+OjxM2DeYJ9BEGCIJBzSDrzHoPMjhNIFYs7v2Ng&#10;aRhSPTBaMILRRS6aOw5Z7HVDazy37vgNSB3wkOm2SQBSpvoWXUxTaZ/HDP3MceQsa34ZhFq3axMw&#10;Dn4WdBcECZJS2VuIwUx6M/nIT7qCajmsGpL8hw0b5iVQZQEmqCzmP8l9y6/KBm/ZWoGdvJAulDcT&#10;HOWM9dW1a1drcaGYr7/ueluG7bjDLdEsi1CmJWUCQofduh5lHvr7XmbEs9UKJFb5wXf8+Dejn28P&#10;29kMfaSeufPGP5vzzj7SeunKqvdYHFRS6n2ndYm7ELrQIgzGEApY771gs+AagZsvGCQI+UKPC2yb&#10;DBcQMua1HYMtWticU7xfLPqQADy18R0AaOWjIUy8bvFxHFB6YNwmUk3sM2KuM+fRt6Tr6Ovkkbr6&#10;lt9Vj0DoSOhHV5MryPG8LvhFcL+gqiBIkJTKSXvuuecqH/FJZ+ABobyc5rHl1Q4DkL8m5ArS1Si6&#10;fV4ZKkha1GD33Xe3oQ5InVpeCv4mn0+tbhRBWSb/RuSsuQ0jtm51krn5mobm5adqmTGv7pCHaBUF&#10;JPK/8+JO5smHG5jLux8un9nUfjb/I0L0P33XkkpgFWvy7UEHHVxovyHuO14zJxxB3tDLAm11EiSI&#10;K5UFbFpuq6wVzNsWLVvYHFF+V08MRhgEwDf22rdvnzyf8ecbzwGlA4VVGiJGN6juBURa1OsFed5t&#10;t93znI/O5n0iGm6OqgDdjp4I/ciClIlcLQPwVxYnH/lJV2BpCpm04UQfeUoFIHsk9qsnjp94X0Tp&#10;Lpb7VlASeBPBKoGdxEzuwjqCoygSrTaskiDRNK4kygJ4sJoSVmzezHQ4/XjT4/wjzI1XHWTuuWU/&#10;WxzQ7749zODeu5gh/9jFDHx4V/l7T/OPu/cy99y8nyVzlwkJ69LpGNOGPmPyOYQoy8srFgdhB7Vk&#10;sYqL0m+IZr8JTxmE7CMBPeeCBMlPagoo8knObxZt3axcX6PFAoTMlyxOojhpChxHCB0yFx/LkAi8&#10;b+SZQtroqxev6gwoGNwvPJU8C+55/Dmw5pFnqukOeCyPOPJIe+/1/kOs9ZkmgJ6gQez+giBBUi6V&#10;ZNANP//88ytcfzJKkrF0nn/++TxkKlXAbc3k1P8BKeM1IU20vqAqKz/B0/KcwFZskTMCiYwrhTjY&#10;W4/jQbx1Q1lDvVmRRwvF39y0bNHMtBC0atnUer/4yWstW5LzFh3jnpdz/tYBeWIQWu4fi1lhpIx+&#10;U4nwBpYvRJvtdYIEKUzIHe0gWCbI5REHhMPwimtSvwuML4wHHad/lnEaJ1p4eAh/YmDocfyEwBFW&#10;C8SsaKDCGlLFfaNtUvxZAJ4RBWMapYDE4V0D+eScUml5iCBIkJQKiatsEdRNrISfrrnmGi/xSWeQ&#10;l0U1Y5xIpQoUD2ABQ6ieffZZ+xqkjOICuW9vCwrLOaJvmS2lx4Imv6GgcJrrKcNzc4wobp+iCcgf&#10;LHY1EnvYcc/Z/J3cMd/9hpCxuHGsYKPgQkHIIwtSVGGsnCmAzOs4sikVujuED/Qv1MUeDw4Vmu4Y&#10;plWDttAgzxTjDA+OemyqVK1qN0d3z9megV4l1QMiGy+Q4jXN24MoF7SZ/K233WYaH320zUXl+Hyw&#10;UnCaIPQuDFJiYfCQB1FDUF+AJ+AywRBZtD6VAfgjYTLypHzEJ51Bgj8l5nEylSo8+eSTVhmiOAcN&#10;GmRfw2PGZJf710dQFCGMuUhg88QKSjx3Qxpllei/rYN7RqNOXdQg1VS9+cgw7QwSBI78oIcEoRN3&#10;kOIKxm1TAd4T6zFjzJ177rleLxl6S/OUIGZ4dt3xi1dedQA/0csUCKAb2Dy/Vq3a9j2IRlnmnFYE&#10;8P3xhuPhYh5z36l2dYkZ+uDQQw+19wxPI7rBtxuDgnvdvXt3q/c5xwHPFkIGCQ96IkihAukiXIbn&#10;izg3RKCzkK4bZCCSlPpK5cqVpwoBWy4TfYsM0i14mMilwcWOVRcnPOkEro8keLx5JPfzGrkA5Aug&#10;rOJkKlWAgEHG+vfvn/SU8bNx48ZM0K6CoggT+AYBpfTWJU7VJV4xVxngzeH7oDhQCChnVwEF5AX3&#10;CM8YoBmke8/4nbAk9xNl3aNHj1yLJPc70bmfZ8nG8qHxY5DSCNsxzRYk0xVY3N15jmFAcj9jkmPw&#10;qLnjGZDDhIcXTzl9zPRcPf/GG29K5j+RZxb3DG0PwLPIvcsntGjJbNz7yFznvhMOJkUkrn8VvM42&#10;azy/2OfS+oKK7OAhC5KvQMLwel0vg/N5sRbGNGzYcJYsTivatWu34cwzz/xFBt9vMiD/2HvvvbfQ&#10;cZotlLC8IDm4cePkJ13BdeP5YKLwPXiN78DEZCLFyVRZom/fvpRSr5P7vi8PoYhSTfCYwFZsYR27&#10;1hoEE1KB0kDhxi1gFAyJwJA2Qpr8vT170ViIyKupU7euzf9A0aKgGSNuWId7JHPCvg8ZxjPG/Wbs&#10;q/UsoNFvS0FQtkFKI4yf/QTvC34XWGLlhs/RWUqo8OzE5znjWvOaGJ/oOdURCkiDtnjAW0ao0/2M&#10;7QE06EVXAu4F9xGCqgU+gIa9LjHDSNOecBSHxXsXKv7618uTXvYEMNo2CG4VUOARJEgeYfKfLHhX&#10;Jv0mWaj/K8x+i5CFLXhx4q0h2FiV7uaQAJfoVCTQV4YJSE4F3j1eI2keUvb444/n+r5lATYg595e&#10;d911hB7weD0sKG7uUT0BCtt+F5SEWmsoD6xjwpt4fVwFhOVcQwiFKiHAcSgW8iXcY7cX6KIEuG+Q&#10;dVXI5IO4xIz7rP3f+HmvzIM2bdpolRzWbw9BkCCpEvJI3xPYMYfRwHhjnhN+1NchEXHDCn3Ge/l5&#10;08Ftt92WzJlEB+TnKeN19IrrPd5WoN8f7xcV7XgQWd/IMdb8MfQk1ap6Dvcaw1e9axC5+P1lTfGE&#10;LTcJ/iYIRlsQr9QR/F0m7QoZVFuwwGjX4CMSCsJ+eGY4Nk52KgpQUIRbUTK4lnkNBQdhGTp0qPd7&#10;lxQk8hO2JMm/X79+KMEtHTt2/I8ogNVCgknu7ygoaQ8rms2uFmxBafCdIBBKtFwygVIlrwwiimJH&#10;YZP7hyJWxYICou2DnrOtg3uiIUm+PwsbhB3PF7l6dObW+8XYQBEDlDPHA/J5uNfyO2EmesmFPkNB&#10;Ui3k79JkFg+LNQAYj0q6AB5cHdeMUZrNMnYhHPHNzl1wvH5mPNmfz8EAJ3yHccLnqQcZ3eF6jioq&#10;+I6J+WurKeO5onjD1RuJnjjooINyEVfVBXzGpZddZs8hrYHcZCV0CaiH7B4BzzNIkDxCCOwfQsj+&#10;QzhPc5wKA25aJm9FJmUKDbkSBuA7MUFL2g4DjyIesJdeesn+Te4Yk5NFnm01GjVqtEWspl+qV6/+&#10;mSjAO+XenyAo7QKOtUXljt0bE+8OigMFGk/43UcIB4oXq5k9GwlxYg1yDyCknMNnoHDd87ZV8KxR&#10;sHxngEWLF9hVyNwjvBIsRtwfQkAQX8ianudgjCBsoxSkrIR2OVcKaJlhx5waEwAvj45tdBl5j7xO&#10;5//8EtFpkq3znr1a414y5gcGif6PhDc4+Tsd7N3j0xF8J7xYeLXyI5HaHJpN3eOkDB2Ogea2t4AQ&#10;67mNxYhVrzp6QfuUqffNwQrB5QLytYME8cqBMhjnQrLiBKMg4N4lF6m8wpeQhsIAqQJsW4E7njw3&#10;FA6LLCBMiCtZwd+AogRwxRVXWKVEY0Yax/rw2GOPWU8XOWCPPPKI3bC8V69e9GL7Q/7fH/IZv4t1&#10;9Lss4r/JpP0/+bxNYlWuEOVF/7EPBTSHPFiQaitJ99BLdgTHe4MiUoWE8kSJkgNB/xxfGAPlredv&#10;D2FMFLSGFiBdBfUcOvXUU+3ixSJIyFIVdAJYwBMFDQRBgpS1NBdME5Bnxtiz4xD9RT4YHjM1Iqgm&#10;941pwLjWOY9uQKe784O0BwgI7+FNp+0GuhPPEb0clYjQXgMDxz13a4O5jVGqXmzuB9cLUVXj2z0e&#10;DznfhXsX37pKQZGEer64L9wD/o/rNeeeawFA4jWeD88pW9BFENrjBClQmshEXA25IGRH2BIvEcBr&#10;9swzz5inn37avjdw4EDbzuGJJ56wJAbXOOTHJTxUMipcAlQcuJ8BUWKhpLEqZAlvEz23FHgsABOM&#10;PAcsIZLX8WZQxtygQYM/srKy1svCu14W0fUyoSyEiNq/QWZmZvJ9mUj2fVl0k5DP+HG33XabL6Rm&#10;jkzwOUJq5ojymy0/P5WfY+SzRtesWfNfQr5elPNpafGg4A7BFYIzBI0FewnKei8zOsa/IrCblqNI&#10;yYtCKakiwerl2fkUDqDqlPM4lpCFq7S2RbCA6b3ZQxYdTZ72gQXsjDPOsInWHB/DQkEzQZAg5SF4&#10;x/8ieFJAOMwSMwgBHh8IAb/T+zA/DxmAfGj4kxY9bq4YOpXkd97j5y1iuLseJM5t1aqV1RfAt3tA&#10;HKqvfe+lClw3pAtvP0SM68djBVHSuUukgDYW7nmcw/GQNhqIu/dJwb2kLYnqDEgen6XkNB9AyP4p&#10;OFwQJEihQi+c5TKBNwv52CxEZrNM0s1iNWwWEmJfk8G9WQjLZhl8m2Vwb5ZBu1mO/0km4iaKAuT3&#10;jUJI1jpYJVieD1YI3GNXCnzHWYg1slwG/HJRMsu5TsFSAb17FJ8J/iUYJKBFxLkCvhOWJKCNB2QF&#10;D8auJcQuAsIGLgg5QrIUKMl0SNrkWoYLbKWWAmUDicat7lM2CnIF1cLbFvPK4tYxpEzL1FmcIF6+&#10;+6JAKXOOc29ZDOcICtoaK0iQshJa41wiIKfUGmMALw5eLd8YdoGBprlUjH93fuBd5z0IF4VQvvOZ&#10;D+pphvS4oU8+C6inHkMZbxQ7DWDwndSkiX0vPifj4H3IIsBzd/TRje3n8bfvXDxXeAy5JnQZRin5&#10;wxBKQopK1IgcuOdzLRA53sPD5oskKPAUKjErAOSXsmYRbmanhiBBiiSQjgsElxYTpwraCNoKWgj+&#10;R3BEAg0FECEfWLywGPRYWkBwDb5jfYBc7SxQMhQa7uUVLOiRAqukUUwQrMIIB0qIUAfnYFG6ChZA&#10;RrCGUahYlXgl48ekG7hmyCitLvASEm7gNX2f60dp852xkFHevnsDuH80jFWFnwCEjNYXQYJsTTlG&#10;gJf8V4ElHhCYeH6kC7YKw9PF8SC+Jy4NVHmdiEN+4TzmhG6oTVqE62mDHEHUSJBXIuQCHUPxgJub&#10;FQcpFIRGmXMcr158Pg9jCiIZT7NgfmckUgtIM3A9haS58P94D+8WusE9l3uAvoSMkuLhflcXfG+I&#10;quahecBzwDhmbQwSJEgQS1zxIFpiVqVKFdvc0KdgFOQVqpJB2WmYAWsSBY0SQ2EpUJBYixA0V7Gl&#10;C1CwhHD4Pi7wIkAoOYbvhlWs79GvzXdvCGuizPnezmeRJ7i7IEiQdBCSx2mz8H8CO0YhRFSW+/Zq&#10;xXO0+x57JMfz0U74EWLD3GHOU0EYP1cBOYE0cT5eJpeUaThQPz8/oEd8xAzjLz5/CUOiy9zXCLu6&#10;xiFkUD1eGGK9e/dOXi+GJ9ECJW3cH/dcrl+LI/CkFZTOwIbweP30OhxsFpC+EhwGQYIEySV4IPsL&#10;bAk9yoxkdZRJXMGgrLQrOBap9jVDSdEuAsUJIG1YtygztVr5iZWMF80XTihvkCtCk8cYgcoFrGzX&#10;wiaswvEsAldeeVXyvuAhIIdEc2sSIGQ5WnCUIEiQdBIKftiyh7QOu9sHRghz4uqrr84VkqOAivc4&#10;BvKk84HQIPOZ15n7+XnJAKQM8sKx8f5mmjgP8FjxHjqG9zhW9QeA/LnpEuQL6zUwL7kmUivQXXcK&#10;qTrrrLPytKjQc/k/Ol/RVS4pU3To0MF+d86lWlLPBXgGORddcMmll+Y5l+vgeyjxc0Dz7zcERJBC&#10;Mn+QIEG8gsfsIoElZihfFFxc0eDWVy8ZhEbzNVBQKC6IGjkqVN1yLAUenTp1zlXyDdFxQ4NbBXLN&#10;agUrWDT4zljQ/M734XW8gXoe72luGYSUkAcLANVoMcsczyN95cgzDI0fg6SjMC4Zn70FthqbMc9c&#10;ZV6r94fKdN4DEBTmLnOeHDGOhyhBfuK6wgWV7upZiu+rq68zHwmjMqcghRA5zsMzp/8f4I3XcyFl&#10;EDle57q5Vvf/8jkU3ei5zF3Xs0+aAq8ThvR5u6jSV+Km90X/NyFNvj+gsEzPgdxxP7g/3Bv93wmw&#10;eTxtiUJ3/iBBghQqWM80p/1cYJU0VimVlg+IciNsqfkjKGf1khHWg5BgkVIBGw+BEP5A2WpOCYrK&#10;F8pE2WsumuajQZLix5UWKOO9E1YuVjhhFa2i4toBCwKVvHwnCCrXwnlAv0d1UdLnnHuuTUzmbwfc&#10;u5cF5DYGCZLuwrwn95cdP2yFJkQD7xcGFs1k5TUL5gIeIyoJ+ZvjIDZ409w570IT5/Uz3HYamrcF&#10;6IfoOx/jDg+XHgdJUlIHKVNPG+FJSFT8fPQW7+n5Jzg6Ba8f34HX6QzgVo0qSOdQgwtDFJ3E/3c7&#10;9HMPMES5Xxhx+r8EeMu5p7TBuUnA/tBBggQJUmTBeqbI4l7Bz5AWlPNp7dvbZFx5zSoxTfYlBICC&#10;5jWUl5ssGwdtTMgt4zMhXaoYUXAk2PMeoQAUP0Dh8dmQID22MEAU+WwUP9fmK6t3c1hYFHyKHGBl&#10;852wot0wJkRVLWDeU6WeAISsr6C+IEiQiiLMe7Zi6yyYK7DjmTkYT1LXuQMgS3izfPNHQW6WepeZ&#10;38xL5hFeJ63IZO4XROwwDPUz4qRMSRBJ/r7PwMBi7nIMgECpLgBKMEnI95EydBpEjGOY6xxPWBUd&#10;yPzndSIEeOxiuW1UVb4jaC/AQAu5Y0GCBCmxoKSpFqTzPHs0JpUNyhGvFqE88jkgKFRj+pKEXZBz&#10;QgUjSt3tVQRJ0pwVlB4KDsWHwtN8EvIy8vOaYbGimGMK0V4XhNINlbqeLhYCrGPftSruvvseUegn&#10;2utiMeC6Yw0fXZA4zdZJVPsGCVJRhe306KFIE1OIRZ6xzvg/9NDD8jVoFBg2F/fokTzvoAMPTM5F&#10;5pLOWXLZfIRIwedoqBHPmI+UQYp8ebAAT7jOWVIt9HyMNggWr9OrLT8dhhdMw6QFQJu//iB4QUCb&#10;pSBBggRJqVAEcJXA7pkpsGSHsB4hAUgTJIXcMZ8yc0G+B3kZkC0lWChHTcTls/B0sU0JZIlqMJSm&#10;EjaUqSp0BV4x9dRxXRAuOm27JI/X3DwSJWUcl58Sd0H4hIWA6+Nz8yFklLazUTzehiBBKrrQL4v2&#10;RQMEGwW5xjtzrUOHjtYL5ZszCrxMzD3OweumXjIAmWIuQczYXs53voL/AwHjc9A3LinThPuCSBlz&#10;WHNI3epPrk31ASHWggxLPGlqJMaAXgQ/CtirkhZOYb/KIEGClKk0EkwVWGLmomvXrl4lFofmphAO&#10;0QIBQgD6OYQY7heL2D0HC5lwIe/joVOFDiB2GnqoKwqXnR0efvhhm2hL7yANu+woC4jrZdMeQ+TG&#10;FBRudaGhV71WB9wPPIl3CYIE2daEfDPCb1MEhOZzzX8IUffu3S0ZYq7G5w3hRFITOBZSpGQKcqb5&#10;WGw9VFizaj67Q8eOdt66ni5ImVZfFkTKOF/z1zAKtdUNpEw9bVScx0kZ50EIyYnFs8dxDpSMQVqf&#10;FVA0ESRIkCDlIoQzDxHQ6DCXcoYYUYlEkn9BSlHzOlCiKFWImTZYRTHmR5Ao0ccyJ6ypyhigZLFc&#10;ee/U9u2952nVJwUKei7eOM7BU1ZQfyEFx7D5sIeUEdr5TnCegA37gwTZVoUcyfMF7wk2CZLzH3JF&#10;aJ8KxBtvuilXGJJ8M9pNcBypBMw/d97jeS7MSwbQHyTRQ8qojFaPG6RK5zipEQXpHyoiOY7P4Ho5&#10;H52g57M9H6SM61cidvrpp9tCID3GAd+fBP5nBCcKwvwPEiTIVhHc8oQzZwpybdGEgoVc0c2eHAxX&#10;KZJ7osp5jz32tMqQZHzOAQV527CiCZVynIYdgG7ui8Jk79P4eShXjucYrHRy4HRRgOCxSBRmoRNK&#10;1U2b9XsmQP4YTXfZlQLCGiTI9iDM/1MEGGfJlAYA2cGbjUfp0ksutXOLXl1KaGh9QWJ/zYRxg0HV&#10;pk2bAnPJXOBp5xw8YkrKXO/VAaIP7i3A833zzTcnQ5hcK4YaxqSej95iWyTNU+N68wlXMvchpycL&#10;Qv5okCBBtroQ0qCa6GzBMMFswS8CPEe2nB7lC+nCukUZ0lhVFRzKEIKkZeran8inSAFWKzldcVKG&#10;tcv5KGlyRnznXn755XZRwJrXFh6AxYP/y7XFz+H/QcZo9aHVVXyvBH4SvCWghUDoNRRkexX6Gh4p&#10;IIdqkgDvmZ3/AjvfaB+BQYM+4LU40AOFVW66IFkfDze6Bf1BSoLb6oL57TtPgbeMtht6PegjjDM9&#10;n7nuMb6Azn10HM122TeZYoggQYIESTuhzHsfAd3BXxRQeWQVM0CJojjVQgWQKbfLNTknhYURKb13&#10;SRlhC/0MrF0Uru88clogdChitxSeUCSfB2nTY6kOvah7dxsW1Vw1Byw6eAdo/BgUcpAgkeAlJrTZ&#10;TvCoYIKAhPekDvCB+UjiPB51PGpFye3EGw7ZY26SZ0oahEv4aBLret34TFppQOYgY+zfSQoF8969&#10;lkJAE+glghEC0hRCIU+QIEEqjEDQyDsbKFgmQKHlUc7xkABhCVf5+kCVJQpZwxaEP5U4oXALCoEQ&#10;lkB5U/rOuVjUahFzLs0lySchV8VR2Fw3lj8LDGSsuaC6IEiQIPlLbQFVmzRKpZ0ORhqVyepFS+oD&#10;9VaTX7aPGE7MS/bPpJLbVzhARba2yXE82Emw1RHGHceRtI8njv+Rj/crDr02UjLWC8gVfV3QQ/AX&#10;QQhTBgkSpMIK1vNxAvbTnC+wm537AFmix9mFF15oQ5h4tggfQrJcokUo1G08SfgCAoXC9fUac8/H&#10;YqZiC1JHHpmbtEsoBE+ea3ELUM70aBoiaCUIZCxIkOILIc7DBBQIPC5gH1jmFSQtSc5cMA+Zj1RG&#10;k9vVtWsX6+miaId8L0/CfRKQOnLBfIQtH3AN6CYMrxmCfwtuFzDndxeQphEkSJAg25QQ2rxPgOeM&#10;qk3XYk4qZpQxibVYzShkKrlQwuR8QaoIW6qnTIsEOIfjsagB4UcSi2lfQUsMQpMQPV5Hsbv5IzHo&#10;taCgVwm43r0FIYE/SJDUCd4mdgtpK3hCQLEQOZpsiB7XC8DOTzxjzP14c2gH8fNc8LnMa/7HZgGE&#10;kDn+hYA2FhcL8O5nCYIECRJkuxF6+JwhgPA8J/hIQIEAViqK06dsrTesbt2MZKgS5QzIVeNvFDXe&#10;LzxekDp9XYFC51zy2ApQ6vQZGi8gaZlqyiBBgpS9QNIOFnQQ9BQMErwhYC5+K1gowJhDRxBSVKwT&#10;LBeQ6zVPALmjhyLh0rcFrwqeF/B5fQQ3Cs4RUC3J/8sUBIMrSJAgQUQICdAtnNJ6rObGgusFWK75&#10;hjnLCJBBmmKyKGAph3BFkCBbRyBJlQWEPCmkobp7fwFeLHTEMYJjEz/5m7DoQYJ9BXsISMCvJaBf&#10;GGQPHUOOayVBIGBBggQJUkxBeR4ouEhAaAOLmfJzrGCShfFm5eqLVgRAughXrBVgVc8RQP4+EbBR&#10;MEm8oeljkCBBggQJEiRIPoKFSw8wSu2xlrGOaVhJGOKfgskCDWvEAYGDeLEh8N8F9FJrIaCnEqFJ&#10;LHC8YnUFwTMWJEiQIEEqmPzpT/8PZFEv+FAmAgcAAAAASUVORK5CYIJQSwMECgAAAAAAAAAhAGvg&#10;y0156gAAeeoAABQAAABkcnMvbWVkaWEvaW1hZ2U0LnBuZ4lQTkcNChoKAAAADUlIRFIAAADsAAAB&#10;WwgGAAAA1mtibQAAAAFzUkdCAK7OHOkAAAAEZ0FNQQAAsY8L/GEFAAAACXBIWXMAACHVAAAh1QEE&#10;nLSdAADqDklEQVR4XuydBXhURxeGaYu7uxQtheKFFkpLhbq3lJIEt3oppYqFutKWOp6Q4CRBQgS3&#10;4E6QYMHdXZKc/3zn3tmdvbmb7CZB+rPneb5nk5UrM/POOaM3m89uKruDVc7UbXjDjd3HimSdy5Ej&#10;x/lcuXKd4r//ZuVm+cxnPrvGVpU1mnWclcJKZhVn2VlbFtWoUomeb9mcXnnqYXrtmUcpR/bsxO8v&#10;l2/4zGc+u2b2MOvkHbffTlUrlad7alYFeFBdfGixB1hUr3YNav3so9TqmUccqn2X/O6MfCttgxeu&#10;wKrOKsS6neUzn/nMA0PoeyJvntz09CPN6LVnH6GWDzZRwDbHFzTLxdpUtlRJav2cK6zQ848/iN9c&#10;kG+mbcduu+225Nu5guC/r7B2swazHmflZPnMZz5zY7HZ77iDnn2suQO8F594iBgowNTd+IrDnrid&#10;33++5YMuoCq9xsqePXsSf6+I8XW3tq1po7r8m0fpyRZNqVHdu6l0iWJ0B18Hf7aT9TrLB67PfGax&#10;kqxLDe6p6QJe6+ceoyKFCgKeYPmW0yIKFypAr/Pn+vd1Nbu3Hn6HtnBa9mNhPr7+O4TXLz/Vgqrd&#10;WUGBu5hVTb7tM5/dApadBSAhd96qNzwpPKoOD1T37uqA5jwLvcEweM0r1StXSPVdXQAvX9488LKN&#10;5Ff21oRFz7V0enVdz7EHL1pYKgyE1/XxA5/57P/RAOljLHi4s3fccXuKGdoCvAjzM3TyKFtZqngx&#10;brembo++8vQjVCB/fvXbV1nNWNS8cb1U37XqtWdbUq5cOdHT/DzLbmioG4vq1qph+3uo9XMtxdvy&#10;9w6x0M72xjA0VZBVmXUnqxQrD8tnPrtpLB9rJzqPmjS4h1568iEZbsFry+ZNqFL5spQrZ04AgE6e&#10;b1hVWGfq1KxqCwwEaIsXKazas4dZ4v3svmvV68+3pIL58+F321ioKGqYepbFlckd9MwjD9j+Vgmh&#10;OcJ1/v4GVnrAIYpAr/afrKMs/E7XZVYnFmD2mc9uqGFYZGXlSuWpzQuP2xZ+CJ/Vr11TjZeKmjaq&#10;Y/tdJYS4LzzxoIBTsVwZfi+1N3Yn9CS3aNqQChbITzlz5CB0WEE5c+agpx9tZvsbq+D976p6J651&#10;MsvOWyOqQCVwGhVLscKF6IHG9aXH+ulHmtJzjz/E7eq6fN93qYrnF/zIZz67kfZ8VQ4fMSRjV+it&#10;av38Y1S2dEni0k+PP3QftXr6YdvvZaX8uLJ41TxPmxdapvo8LQHawgWlTfu+cbsOwzguhoQInVgv&#10;c0Rg93uoSuWKqpLqzPKZz26olWetv+2221MeeaCxDK+0eiZtCAH3ww/cS0+1aGr7+c2mpx5uCtjQ&#10;Lm7MQlj7Lku8ZuN6tW3HhZWefvQBBet8VlrTLX3ms+tqd7MO58mdOwXtP7vCez2ECkO8PQvesfWz&#10;j0mbFp4d16VL3ufX1xg4/MZdZQMgMRWS728fK4Ylwz+etKlz586N36HzCuGzMjQjAD7avr6ZVj67&#10;ZpaD9RLrY5ZeAHX7JXeuXLaFN7MCVIAMevmpR+ixB5tQs8b1qFaNKlSmVAkqVqSwtFfN9qLXui3b&#10;bZSLr71YkUJUgdvMmO74UNNG9CR72JeeepjM2VGUi9vB6BSzu0arCnAbmn/TgtWXNZG1mZXCrjbl&#10;ttvgpcVzo2PrFRZmc/nMZ1li6NlFb6cq4BdZCId1g7dIzpkzp23h9Uavi0dsyeFoMwGnQIECDmDc&#10;KXv27FS0aFGqWbMmNWrUiB555BF69NFHqUWLFiL8/9hjj8mrek/p3nvvpVq1alGpUqUI1293fKWK&#10;5cty+/t+6Uizzmm2Cp/f36huSm2uVJreW48e5abAK9yexm/bcMUDvf7841IplCxRDPAuYBVm+cxn&#10;GTYMaxzFhAJ02mC20b31a6PwXmJh8j4M7bNdLHro/oa2hddOCENReF/h14fua0iVK5YnDqulRxfH&#10;0gXPWbBgQapatSrdf//99Mwzz9Arr7xCr776qry+/PLLWSYcE3ruueeoWbNmck5UGrr3hodEaIxO&#10;t+cff4jhy3xTABVViWJFMPkDw0A+81mG7PUcObJLm1AvXBhy4fexFA7rUS/cfvsd9HCze12+YxU8&#10;Djzno80bO8ZnrZ4zb968VKlSJbrvvvvoqaeeopdeeskWSvz/2muvUatWrah169b04osvyvvKswLq&#10;u+66i2rXrk133303Va5cmSpUqCDC3/DEeL9evXriZZ988kn5vTqmfi4lnBPCNT3xxBPUoEEDKlas&#10;mFw34C1ftjSnSwtp99rdvydCe5vDe6RrB5bPfOa1rUIb0a5wwUNiyMQYNrHvHTaGfB6VKYd5cudy&#10;ARRwAhwABggUDHawACR81rx5c7rzzjvltzm4zQpQIHdt1+zZ76D8+fJS0cKFpJ1bhCMFVEB238d7&#10;OBbCYnjzatWq0YMPPiiVAc6PisPu2nDd8PioCHAcjPc2qlvLGEbysL2ry+yZxvRIb2da+ewWN0yt&#10;S65X+y7bgpWWEOre36iOwKIgzZcvH9WtW9fhOe0KPrwbwAAA8LLwtvgdIAJQALBokUIyfbDBPXdx&#10;KN2AHr6/AT3xUBN6/MHG8vpUi/udetheT7ZgD86fP/5gE2rJv3u4aUNzokMNqlKxLJUsVpTy5snj&#10;ABmVQx7+v2zZsnJdL7zwgkBsvQfcF7w7rhft6mqVK4rXtEsjd0LvdYniRXHu/iyf+cxja8pib+G6&#10;qsad4FEeadaYihUtLIUVv0VHjvJSOqSAEwX++eeflwIOr1mwUCEZCoGXy5MnF5UrXUoWtT/QuC61&#10;5DBaIGPYnnmkqaFHmzn/zoAwI0nEx1RSMEOAH8K5AXQTbrvXqFJRepJxjehVRkdXkyZNHPek7g9C&#10;mI3PsYyweuVK3P53P3HjVRaW/mEShh+nIyojTr8pyASLoYe+GMs3ruuzVIbZOeJ57AqZEoY5qlau&#10;QBjSwfcLMXgPPPCAeCFVeFVHDnpqq1evLt9BgcduE0WLFKS7qnK7teE90pP6xEP3GQABLED5qAHY&#10;s/w39Nxj0AOi56GW3kn9VkkdF+dRAIsnZg+s4H2Sr8mA2NDjzZsIxA0ZrJLsDQEwwmhUPnobGBA/&#10;/fTTVLp0aQmVMdkCQ1N6+gHWQgUKoBPvEqIRNB3yc8jP/69i6YaF9qfz5c2TXKJI4S38t2/t7i1u&#10;pVmYyYNdGOaxsKibmjdp4FLAlABqudIlHSEvOngQyqrCCqHwYpilSJEiEibiu6VKFKV6tapTi/sb&#10;SkgKEACIw9MJqAagCk4Dtub0AvQ4xF4beiKDMn9vHKu5HFvB7ABYg9cBrgat8sDQY83vpXvr3k0F&#10;8ueTKAEdXlZwlcdFM+ExBt6YrGFMzihUIP85TsNKprBEsD3rI5ayWqxzGObCPla4Xv4/Wj7x2S1l&#10;CK3eYW1iXUEoW7pkcapZrTKh7YrXpx5xnTCPNlbtu6qJV8H3ERLCm6qQEJ702WefpYoVK5ptuTuo&#10;cvky1LRhHWr5ANqZzsIPCayA1PSiBqAKTidkLz3xkKwCetmhFrL4PEPCb0XGMXFsBbIC2PDAOrxN&#10;U3leO3gRwhfnZgEiCPRE651VSCM0EdAmrlC2tMCHNH2UmxKc/rNYdl4TFWliDY5CnL31DHmhAgeN&#10;j312qxgWdG/JdtttMp6IbVMwsI9CIdP1TOmwPvPoA1SooDGRAZ5Tb5fCo2CIpHjx4tJRU7J4EW73&#10;1eI2IMJcFGajcLuCym1S9qYAAx4OsAAaJ5wGYK849LBcI6R6qDMqdRw5pnl8nE8H2OF9BV7D+6bt&#10;eTVwuSmB3mlUWjVq1HCkE4Q2PXqhObzl394vaV6ruvQyo+LE7pDYAKAi6y3WLmxSp69YwverVCqP&#10;MNq33vYWMYRcF0uVKMaF8AEpADqYVuFzLDcDqChoevsU0GKmUH5j4TlVZM/x0H31zUKsCrAVVCPs&#10;dXhTgGp6UfGeClANMFvxtSnhOtP720U2xzMAThte5XnRvsZ9uHhds1JS9/0k6/6GtakAh8HwqgiV&#10;VbrB26KCQ+/zvfVqSeTy4H0NCJ60YrkyVyqVL5NU5+7q3K5vnCp/EE7Xq10ds8/yIjN99v9tmLt6&#10;se7dNRztqLSEKYJYWwogW7Zs6Qh9IXQgITTm43EhK00tuMA92cLpZVKBymElPJSLRwWo6UBqd13X&#10;QtbzKu/rAq8jbE7b61o9boN7anD7NqcAis4plY6YUYWoxFiqiOgGCxeMV3f5g8iHPawP2FvAMAf4&#10;eNEihVPV2lbh83q1aohXtXoGTGAwV6NQmVLFDY+qFU4XUNn7oDCrNqo9qIZ3U6DYXc/1ltULK++r&#10;4DW87oMOr+sCbqp2rpEuGCvG/lRoMmAoS09TRC4lihXh43tw/5w3xYoU8gF7Cxh6IZewZMOxFx5P&#10;vREa9CIXSHQ+of2FThLlDVTBwu+xk2HTRveYhdIJqoLVM1BbuEBhdy03g/RrdIDLegnw8v0IvHbg&#10;mh5XpQvSCBUb2rcIk9F7jg46lbaYWJIvb17+Dbdrba5DCc0Ghh7b7mBrVqyigl5k4UkKPvs/Mwy+&#10;f89Kxl5M8BKqICDUwpAD3tcLE4TxRBmeyZGd6t5dzS2oAqsGKgqxA1Rpo1pA1Qrif0Eu8HJkAHCl&#10;t9kMlx3tXBuPq6BVqsTNCPQmoy0LYCE1Uwp7ZLlbEYTxas4/ys55UZy9MobXSpcshiEjrPrZyOrF&#10;8tn/mWFPonOPNmskhQAhcON6tSRcw5CMAhWFCNPxMGOnLIe/j8nkBvegoiNGgYrCq3p9Fag3W+ib&#10;UekhszNcTt3ORVqozimVTgpc/I0xaQx9YTGBghbzqwFy5Ypl+fipz43OqUc431556hFZQYWxXFmQ&#10;z3n4WPPGMm+a83YZC+uYffZ/Yl1z5cyZhMKG8OuuarLpmEyAUGOHGH7AfF7M0mlY5y6zsDlhVQVQ&#10;QIVXTQNUVbj/66BaZQ+us52rPK7MpMJYro23xTauiGqqVKniGCpDRINlfYUK5Hd5QoInAryYF82V&#10;7xwjq332XzbsEYyJ5UmYH4stVcqVKSmTIPTeS8xawnS7khxyufOq1nbqc1o71TE8Yxbm/zdQrXIB&#10;19G7rDqnGFobb6tDi9lSmKdcokQJmWOtKsySJUuyt80pzx7ypFcfgqdt0bSRmi7q24rmP2bIMEx3&#10;68NayLqAjMQWnChkWP2C8AvzfFFIIAzfoB2FHk2jYDlhxf8Cqw6q8qpopypQudCqAvxfa6dmRlaP&#10;a3ROPSRriJFGaUGL/8tz5YkVSljVhLxABYrhM/TW45EkaffuP0oP399QOgQ5nyFsyO5bKPAfMexC&#10;/wYrkSV7HmHH/fsa3COZCw9QiDMWa0vVHGAUDvQKw9s2YKDthmok/OUC5xL+AtT/gw6lrJYDXM3b&#10;OkLkNKCtdmd5qTCxIF+1a7GVDaDFZApbaLmtW6hAAXQ6YcO4CaxWLN8Cgf+IoYv/FNpF2FQME+0x&#10;dqd6HeH9MMUQIa8+a6lp06bSAdK04T2OAmQHq/KqCPX+HzuUslJOaNnbcjrhmULPI0ROE9omVOeu&#10;KrKaSW+mAGCAXKFsKTme9Vxc0eLpAz77DxkG0qcARkBqt3gahQchU+HChV3mAqOXErvzY/K6FVQF&#10;KwqYw6uiU8km/LWezydnmOyE1mzXpgEtVL+2EQrXr1/fkU/ojMJsqdy5c6XqjCpWtPBVzn/MQbYa&#10;oi2M1cLr4vEqPrsJDDvuHW9Y527Z0EvPSEjBhG1SMBVOFQDU3picDlgfalJfKzAmqOhY4kKlQmCr&#10;V1Wg/r+Fv8bih9ShZ9ptyLQl0LKQdkhDT6Bt0qAW3XHH7bKdjsozREVo58IDozNKHR9LIbkMYDtV&#10;PRRuybqCPbSwlxb/jbW0vmf93GBDBp1Cp4ReQHQhHMZia/RCqhALwrBNjhx3CKxYn4pCYvWqCIGN&#10;mUqaV1WgsuzO918R7gPwoELCBnFN6t8jSwsxBlr1zopUtnQpGdfE8EqpEsVle5r7GtSRZYd2YWl6&#10;ckDLaegptGiiAFqMj6u8wyuiJIybY59mHBu9yLhOLgsHWK1Z01mS79gAD7uCYIUQv3cPy2c30DZU&#10;qlA2VeFQglfAVEMsoNYzHHsUwbM2b1JP9jbSgXXAKhP1jRA41VCNzbmulXDeBxrXo7uqVZYtVHAN&#10;dt9LT68yZADinprVqJDxAGlRnlzZqVSRvNS4Rmnq+ERt6ut/Hw3p8TgN6/k4De/5BP35zqP0wcsN&#10;6dkmVahs0XyUL3cO+R2e4g4vZzfBwZ0yAm1zbqrI5BXOM1XZQph9hm1X5XlFzzwsY7DYwRIVS42q&#10;d8pTCvThIMxk4+vGsj2f3SBrjVrW3RPKMQumTMkSMgivMhmwli5dWgoA2qwYA1SbmKGwyKqadEJg&#10;u3NdC6GTBnsW52dA7q5YjLo/U4+a1CwrEw282VIUeyZjCIvTS5Qj++1UtEBueqpxZYbyCVo+qA2t&#10;/KMNLf6lNcU59LposdKveG1NK3/Hd/1oMAN9LwMO2JEHTdjz2p3bThmBFhvOYXUUtlfVK15ETTj/&#10;0+k8ShPye/EJrBoaLiXHZ9fdMMZKzRrXt80chMHly5SSTgodVgzGI8TCYx8xKQIbjT3ugPV+MwQ2&#10;dnxIFQLbnOda6GX2hNjrt1zx/PTXe4/T2n/a0/Lf/Wn+z68LcAUL5Et3IsGrzzwqOxfi+1DunHfQ&#10;XRWK0Tcdm9OS39rQ6j8DGEBAakgBqgPrAqsJrPO9NrSEtfqvAPqszX2UP4/hdbHTvydtXQUtKkJP&#10;oX2kaUPKzm1XhMNqRhryFBveYRP29B4lgh0tc+b0AXujLBdqVjz2wSVjnjXmmJYvU1pqZAUrMtjY&#10;ESIb3c/tIgNWFryrC6wPGGOrDOv19qqoZGpzuFqicB4K+exZWvVXW1oyyF+07PcA6sFhKd83RwDu&#10;vQnCwioV5UnqdPvtt1GlUgUF+jV/t6Olg/xo8W8QQ8qwiVIBC+F/vK/gNF8twCpoobV/B9B3XVpQ&#10;rhzGXsnPPpb+Q7My4mkx+T87RwjYzE7fOwoVMaBt/az7HRqxIJ7T5WcUHp9df6uDcbkcObKn8Cue&#10;bXOVdZmF599IgVXjrMhYwIr3GtevJbDqobC0WR9tarRXGVa0V683rIAQG333atVE4FoyKMAUgA2g&#10;eT8Z3rVW9Sq2v4dXa9HUWMmCSumxhncymAEMKXvS3/xNacDq0JpyhdWUfKaA1aT9Dh7bOKYfrfu3&#10;Hb3UvIZcB57H4665oqRDiyYAoEXfQVrQPv5QY64YsktTR+2RrIfHfi+mfsg2rgO7MvJ1+R4HcoPs&#10;bdZo1pOs3HjDtMMsGbOzwnpv3ZoGrCoUftAIhVE4HG1WSxhszfisFjxirRpVqVLJQrTwFwNOBan6&#10;G9C99XwDysfhvXWrUAiF0VylQndXKkYr/mDP7ICUgeVj4G/nexYvaypOKRWw6v/UsEIAVgnHXsKa&#10;8f1rlOMO44kCmLhivWYl5zgte1lOe1SYjpU+JrDG9jNOYAVarmyxMMMKrdERlRpatLGRPqwnWD67&#10;SSyMlYJZMchAhMEIlfg9t7BinNWlg+l6wvr8YzI23PXperTiz3YMlqtXBaj4e/7ANuI1EQ5ajwFY&#10;MR8a9xjyybO0DICbcC41YcerHNMBrIKW9asSYDNlAVKkw2uRDixgVVr9d1u6q3wxAeilNHaTQFq7&#10;QPs4Q4vQWIPW6mWV8ufNIxWyCo8BLWaxoTnQ5nkDWjQ1KlcymgksTLDoyvLZdTJ0NjVg1Zf/nIb9&#10;mlIw7xSZBljxACh+jxrVueumgxXPXsVKlN/ffoyWC0wGrAowHbbBHzwhT7ezTgrBQ5kxNHUHF87l&#10;f3Abldu58jvA6gKs6/sA14AXYPHrrxrADjGMSg44ATb/xpT8D0gd0DphVVrxuz+92KyGAPTiky1c&#10;rl+XFVp0+kl7lqF1FxorYd+tMmXKSL6rihr7cMG7W2e8vfhECzwOBPOOo1i+SRTX0LAgObpwoYJX&#10;7qxQmiqWK5uSPXt2bBVynDWWdQl7BalMwwwmfk82APMUVlVo9Az2VN7MAnrqkQdkpk7op886QBKI&#10;bIBd9kcA9WzVmAoXLODSHsT5sBthzuy307Lf27Ha8ndZgNadHNDy3/LqlA6wkosnNiUgasDK3/K+&#10;e2jRw/36wzWldx4VlZ4WulJDm34nFPT4g/dJ+xRb+CDvFbRIn/z589rmTYtmjVA+sGm8D9prYFgm&#10;tRyzbKwJ3+rZxwRMhEEqsxo2NHpTMR/VAas5OcIJazMT1gcz5VkxfIKn3KHAYOtUYxDf/rsQZgkB&#10;1mEfPsXhqxMiCVkFrLamnH+jxzg3e2N5KhyOwwUQ7becOe6geQP9aClAZQ9rCNCqY0DwvCyX93Fs&#10;iM8t5zevQ/3N14PKwhVc8xoHKRDxmXpVckJqFaB96YHq8qAta5roUtAiT7yCtnkTjjbukL2hdGgR&#10;jmNaot25Hr5foPUN81wDq4cpZtaaEh4nf758AqfKJKxtRSbVvqtKas/KGa2PtRo9whmHFcMEmKCO&#10;8+vS94rS9Qx71ux3ZKcfurYQzwlvKB4RoPDrEhfQnEK42+2Z+lS2TGlZy4ve5Ly5s9OsH9tooOoy&#10;4eTXpfy/khNmQOw8viFcB1+PVCJKABQywnVD6j0A6k720K7gczSoVsrY1tQmfZTEyypoHcM9afcc&#10;Q48+IADSww/zb83ygLW1eM/uSYSYM12mdAmEx/exfJZVxqHNX68xnNbZPZg0wR+7bJiGMKhyhTK2&#10;sCKzU8HKIVpGYG3eWCabU55cd9CYz5+jqG9fpX96PEE5OOyz87KYDIE2K8BbDpAYEoELrwKLK0BW&#10;CFf82Z4Gvf041apUnPwfu0c6qJbze8v+aG+8msLfy//Uf4vv6P+nJZzXlAmwQ3Jdxt9LcK0MrPE3&#10;A2oLrz20CKtLFMpLj6TzEGyBltMM0CKvsDMjhnsQHbnb2A3C7DVU2NjzWJUJ9Gsgr+rUqp6qlx17&#10;T/NnsSyfZZHluP22287i0Q+FC+an4kWLyJpI7MaPjMHT4pAp6CVER0PhQvkJm6sZsGKs1chIJ6zG&#10;xAiXsVYtAz3Rk8aDh+ne6qUpDm05KbQBtOBXfxm8xxag+vfR8YFlf/feVcYBB7ycKyTqf0OAzpCC&#10;sD2t+KsDrfy7A636uyMt57+X/9lB3pO/TeH/FX/xd+U3ls/UsQAxv+qQO2GH+LzqWqRCcZWzYgHI&#10;gNi4f4/A5ZA6+JNnuAmRU2DU08kqh6fl9DSGe7RdK9KAtnaNKlJx6z3H5cqVkzzDLDE8bQCzogAv&#10;Jt4ULJA/iT/Doyx9lgWG9msNTdVZeHiSbEiteoSRIfxFeuj+BoZ3BazsXRWszrHWzM1iQkZjHnKT&#10;mmW4UDsnJaDA9vZraow7at9HVIBphnlz5eAQ9vVUYLooFTiQgs0J54q/OrrX350Y6o600vo9vCfv&#10;O/9fwfAv578dUKtz6OdWf/P1OSBmSbidCl7Xti9kdGi5Arucv/tCs2pS6abVWecco7WB1s2mbhB2&#10;C8HG5KjAUTYUtJiminIDoR8BT9yrUK40YXN5fq8Oy2fXwLAhuGzvojLjnnvukUzA8A3aMS6hMGdo&#10;VvYIlyhWlEoVyWdMTtA8CgphtXJFqRbX7vr3H7jXCNuH9HzKFU4JVRUYVjnhccLVif9m4VWg5Nd/&#10;+FXU2SLj85V/d+bvGlKfrdI+c35PHdeAWK8YALRch359uG4FbiponWGyhNJm+ihY1WeLfvGjIgVy&#10;c0Xq+oRAOxnQum41k9rTunpZ7FyB7X4qV67sGDlAmIwKFfnBGsl6kPU861MWHsLlsyw2rH3djVAY&#10;u+ohE7CPLb8njzkEqJhcYEw7NGFFKOzoEc7cWCs6mbDSJfqbVx2gSo8qa90/7SlX9ju4MGkdTujN&#10;5dCsbct7pKALqCaQTiicMrwdAIEUQAaYBpwM2b9O+PD3qn+7pNbgLrTa/HulqVX/duX3u8r7q/9R&#10;37X+3gBaVQhO4TpMcCHlec32sdG55QqtQwAXaSSgOmHGBI8uT9XBw6+k80dPZ6tcPa1lNlQa0Lbg&#10;aAtRl2o2QXhEKMoLC0OCdjtU+CwL7ReWPN8GiY+aE/DivUeasmfFZH5zjrDhWbOuRxhrPrHjYqsH&#10;73LMJtIVx8JsJBXiYXZN2dIlqGyx/NzG5bYftyudXlPJhFNgMF9NQB1AwiuaQK1m6EQAb3A3F62B&#10;hpj/41X9rTSEfzOku7yvfw9/r8Hx+HN5ZdgBtnHOro5rMCoJA2DlhZ1tYtPbuoTJOrSuUhXd3J9a&#10;y/K8Zzn6saa3VcgzF0+L2VCO8NgA1g7aundXl/KhOqFQZsqXL6+gHcfy2TUybPfh2HkA4TDaKHiv&#10;VMliWiZhaxc1P9jaI5yxTiYI3jUft0NTwWqOZU7s/5Jci/IWD91n1O5hA15xeFIVZhrhp1n4BU5d&#10;ClADHiecxqvAJqB1p7WsNUOhN2gtvxrC36mF74iGQcb31HvGd/g4CmBTjvPCOzs8sAIX9wFoneAa&#10;oT5XTnbe1gIt0mz1X22pbpUSsvG3Nb3tpM87dkLrOu84VXuW35NHeXBZUV4W5Uc90IxlnTHnsyyw&#10;UqxzersVT/jm99BOudK4fm0JjQApVt0gA1UHU1bAChUtWkQWfGOJ2lJujwmsgNcskIPeainXo9Zk&#10;ov3UJ+ABwxNZQTXBtA9pzdDVBR4TSoZN4Br2pqm3aO1wfh2OV0ProBGm8Dd/T16Hv03rWetGQOZn&#10;6rvqbxxzKI6rIIYAMntmE17HdZrgWr2tdJxJqMzA2nlcDViofcva2EAtzc4nXbqnVVMYMe84NbRO&#10;cPFevry5XZ5EiPnmZnS2nOWb7ZSFhidtr8cEBbWHsDkYnlK/fv0hJUuWSniYw2F4UghtVQigIkOl&#10;zWqOtUJ2hSA9oVBkv+N2itHbrvCsqhBygZw/0E+GdO5vVEcm9Ld66G72QlZQFaSaFxVPCig5JIVX&#10;EzEgDjDVqwakgMevDN96pZHvuGjDyHdZeNXeH2H53yHz94BZwMaxcZ43ab2c+02uMExwcX3idQ1w&#10;5Z7k/pzgQoa3tWnfWrzsL288IpNPrENhaUn3tMhjeFqZDcXQqokVBrhOT4uhPkyNVJvGw8uiQ4rL&#10;EYStcX2WRfYVi+rVq+dIaKxOufPOOxfjwzuyZz/+HIOKDiVknno1QHX2BmfUs0JNG9WlO0sXdFlQ&#10;LgXO9B4omGjH/fLmo9T8nvL0/iuNaRUXYqMDyQRVZBRyFHi0OZ1elGGQMBWe1ABE5AAUUnACLAYP&#10;rwyZAaah+CB+DX6PNgQZimdtDOb3+b344PfNV7z3Pgufvy/fj5fvGL+XY47g48jx3+ZX89zw5AIu&#10;h9G4Xr5+o61rVEAr/zGGjZzelpsA1k6pP5BmOrABFN7/RYHm6YfT7y3WpfLV6WlTT2G0PhW+fq3q&#10;EgqrLW5RlrADI59/O0tfoumzDFoTluzjo0JhhDU5c+Y8MWHCBAljOKy5jAxExqFDSckBKmTJbG+E&#10;UA1zhXu83IhBxbAEejrNAmfCKsCaEx3W/suAKlBV+Ku8KTyTA1TACVANENaxB5WQ1OFJTThNLyhQ&#10;AkQGbIPAZ2oU1MOhjZrk/xD8/YEm1+9sDDZecRyA7ABbgEdFgHPjGt4yPTBfn4BrDZPRvsU9I6Jg&#10;SU9yB04b5W2Ntq1jcYKZhgsGtpFdKtDmt0v/tKTyF5WzcwqjAa1dRxRAxpxvLAxBWYIwjdEMjX1L&#10;7jJpCIU3oy2odo7AonRO3Ks///wznpeTzYQ2CT2yKkzSZZfJ3gpTCjGpfNaPraWAKViNAmjAagBr&#10;hIISAkMCamcJHZ1hrwGqCnMFUov3dHhMhsXhGQGTCHAxdCEf0CaHehqvoRD/HfqhQ5v5//T1AW2W&#10;YxjHUeeIB+h8bsMTm/CaXte4ZuVtzRAZvcuOENmENlWIrKA1Q2QzPQvmzel4jIq3UnktnlaDVrVp&#10;ZchH87I1qhj7XD3xxBMOL4uOTH7vECs/y2cZNOwoIStvVG2Inj4OjYONj7Nl+/77718pU6q4bUZm&#10;lTCjBlt7rvmnveEV2Ds4ITVAFVilY4mF9px0Kjm9qjPsVaCyHG1QhhQhqADKcKpQVgFqgVPgEhhZ&#10;oz+kLQ71cmjzGH4VfWRoNF6dn23G9+QzvBq/x7EM0J0wyzlNr6yuzeFxzTYuKp9U3lbCf8Pbyowr&#10;syfZ6m0B7Wpu+5YrVkAelG2X/p5IgGXpnjbVrhXiae+Tjdy46MieUCo0xpi+uQlAbylYPvPayrEu&#10;Y7sPNR+0cWNsCZLzmPGxYaVLl058Oo0NybJC9zesQw/VrWC0v+BZXcJgs632J7wJIDW0ygErwl81&#10;3GKEu/BODm8KryUeTPOg7NkMSJTXM+EMBWgKTAXhxwZ4Y/mVlQDxe1sh+f8TShjHryL+2/zc+M1H&#10;xv+O3/H/ANoBtYLYvA5cG8JnuV60dwGtAa6EyHyf0iHF922EyABXQcvpo0JkgMsVnYJ27b8dqGLJ&#10;gty+9Gxox50ML6tDqzqinOExgEVYjCfpc/GRh3UrZ9Cokaz0OcMqjrLlM+9sNKaQqV5hhMT8XvLb&#10;b7+NHd3FevbsmQdtD+yJZJeBWSG0XytXLEeB7ZqZntWAVebVmrA6eoEBqhkCC6zwqgCVC7N4VYBq&#10;tksFVHhRhJwSgipPqgDtSVvg5Ux4XAHD60cC5FYGcStAHPeppk9o63joU9pmCn+7CN/Rhe/zqxPo&#10;j/m8ZqWAazA97uZQVZmwx4W35ftwgRZtckeIrLytUYkZTQVAa0QkiE4A7tp/O9I9d5agBnVq2uaB&#10;N3JA+6TqiGJo2dPqvcd4xb7Od911VyR6p9VKL/SRYLN5LlpfGCXMZ54a1iY6OgZU9zuHMHguisPa&#10;tm37UcO6tWwzLiuFxztM+/JVAdXpVVkSArP3MAuk0V4FqGYIjPYdYEV7Dx4VPa7Sk8seSrVJ4U0R&#10;5goMTu8GOHUPuAWecqwJJAOXMP4z2jrBqW38v0P4X/S5RZb3zO9vNeX4H5WA47xG5ZAAj6u8Ll8v&#10;KhflbaXywbCQdEjx/Zq9yK7DP3qI7Aru2sEdZUPyrAAWUtA6e49NT2v2HmNSTfEihfC8nkZly5ad&#10;hz2/lJfFNFd0YnLxqmCUMp+lZ+hEmoWud9UrjDFXTsSkv/76q7HxlWzZXnvttTtuv/2OS9gY2i7T&#10;skoIr9AhgnaWTHjXYUWnigkrPInhVZRXNduqjg4lhL5GDyxARXipOoiM0JMBhUeDd2NQDM8HT6hJ&#10;wAJoCrrehiYa2j7xc9o+SakP/4/3etMOTeo9XU6YTQm4Ti/sDKU/coFW2rfSw2x2SEmIbHZIWbyt&#10;Y/hHoDXARWW3/K/2tPqfjvRw/TupbiZDYl2A1gDXHloM7zzyyCNfrFy5Mi+XtQNobikvay7D+90o&#10;aT5Lz7AFpUzQVrUednkvWLDgOuNjw5577rniJYoWss2srNRzjzWnO0sVpHVDOpmwwqtCTlDV5AeZ&#10;y2tOdrCGv4ZHdYa9yqOqUFfaoCYcDjgFHh0mBtEBGoC0CJCK+tIOUR/aEaZk/q99ZnzXhNYEd7uc&#10;w5CCF9ejQ7tlrNFRhXtwdEpJhxQ8rQktS5oCjl5kE1xACwm05mQShrdVi5pUvXJFx7TOzMoxsYKl&#10;d0Sp/Y7RluXw9wBGGbp16/YCN7+S1FxjjERwqIyFAeWN0uYzdwbvukrf0f2hhx4S7xoSEtLQ+Iph&#10;3Lb95oUnPJ8Zk1Fhzx8sUl/5jxNUY8aS5lUR/mo9wNKhJOOWRjvV8KpG6Gv07qLAG2GvQKAgHWeG&#10;pgKn0wMqGF2Bc2onxEDuDO8n2hGWlvg3Aq9FYeyBBV4+l5wTwJpSHlfauUaojDAZ9yCdYbgvgdYM&#10;keXeDXAVtDLn2RIiy6IGE9x+bZtT+XKlU+0oklkpTwtoZZPyls4hn/z58qCXGOurs5UqVSoWTzJE&#10;8wuqUqUKvOyf+Mxn7g0bgjtW4qDLPWfOnBjKWWl87LDbChcqdKSNzXNgs1LYc6hOzWrU5Zn6Bqxo&#10;f2ENKRc4SMLfwVwQzRDYGf7CqypQzfBXwYo2Kgq72WtrdAKZ3pS13QTVgNMA1AEkA+eQCafxd3+P&#10;pKB1/b3zuAbM6ryQ09vC8xphMmSGyRLCu4bIei/yesgRIjO0ZttWrQgScAEta/q3r8t2rRjztsuL&#10;zEj3tMayPGOFz93V7kQk9y4K1KRJkyqxV730+OOPS9mDtzXbshit8JkbW6YP4zz44IMSmkRGRlYx&#10;Pxdr0aJFbmxCZpc5Wa0SxYvQ0F7PiRfAhADDq3Yxwl/2GK6gGp5VhmlU+ItJCSaozvAXBV6Bangx&#10;A1SGRIWvppxwAbpAFyVG9Gfh1Ub4XMTfgeS75t+p3lPnUDIqCPG8Di+vvK4KkSEzRLZCi3vnispo&#10;1+rQorfcBHcomhDK23ahDcO6UQOOZBrXq22bD5mV0Z5F77FzLS3WTVesWHGZWayylS1bNhQP1YKH&#10;RfnDlqn8ts/LurH7WQ7vCiE0ZoAXGB87rVixYgWwR6/KDAy9NKx7d0rJYkWvcNskRc+ozAhDA7ly&#10;Zqdlf6InmAsW2mDSA8wedQiDinFVFEQUSHhV9ACjLWd6VL2daoSR8Kqml3IJe82QVyDVvaAGKUOo&#10;lBgxgBInu9euVAp0/J3If4sU2A4ZEBvnNMEVaBEiqzDZkITsOrRmeKyGf1S7dhOgNXuRZehHKjZj&#10;+Ee1bQ1vawz/hPR+WSbnI3S1yw8lb9q5KBtYGMLe+yKGchS06IRCe5bfTwkMDCyIchUXF1eS27IX&#10;0VOM8ofhHn4bXrY0PveZq43BM1JUzzBCE34vacaMGdi/ycU4XMmLjEXI+vpzLbEjfkrXrl3fxGfl&#10;y1dYjMywyzxvhc2pq5YtQhuHc9tLjasCVrTJpK36lkCqphFKLzCGaZRXRSFWsJrhL9qD2x2hrxF6&#10;qk4iJ6QshsjQAJFAynJC+IWrpqQjl+874TaOmxa4aUBrhshGh5QT2i1878ZkC8PbOqBFu5YjERdv&#10;K5Wf0SmF1zdfuFf2LcZez9b8wHh7nbtryMoe7PR/b91aEkJbn4Zg6GHZXI2LBELb5Pfeey9Xjhw5&#10;LuDh06rnWHax5CZXjx497kTZgbGXDcFDo1Vb1lzN87fxqc+UYZsOLJVzeFfsCJAvX74Vxseuhp69&#10;7NmzX/J74XEqWaIY/fzzzy+YH2UbOnRotUrlymSJl72L2zjtnqgrHgBaM5SBZVhR2OAtEOoZsKLN&#10;Bs/K7VUupHoIrMMqQzIIf6VdCFgNUB2whqWGVYHq6jlNCF30pSn9b/09Ux5C6wQWMisWF2jRpnXt&#10;QZZwH9Dy/Qu08LTmfGRjSiMqN6MH2WhGmB1SaviHtWF4d/JvWZduu/02atHsXoERe08/8kBjgCcr&#10;a1CZI3Tl7HYoR/581Oz+hvL8VyP/ALJU+jRw4EAsIMnWqFGjCfny5TU6oUxgsX0Pg+lwCtOmTSvH&#10;FcLVJ598UsohXvlteNkS8gWfifXGrCY1r9MMReiLL754zPg4tXXr1u3zCuXLpmAusfmWw7gmPdvK&#10;5sG+6Opv1rgu/51+TyQyE8+rmfVTO6n9nbCioJltVfGqaK86e4EBq3gZgRW9qiasDOreyf1ofein&#10;NLxfW/q0/WP0cdtHaVhvP9oysR8dmP6VCYsJkANOFoO2G5r6pY2+SkPGd9wCbILrgNcKruZpD0V9&#10;SSuCPqJfe7ai3h2fpG/feo4W/vs+HZwWaNyfCa3V024WaD+QNFIzo9TQj+Ft3+SmhbNDCtCu4/bs&#10;192MpzmgXED4GxU6vB4WnuN/7ObxYaVKdLpePbrYoAHtq1uPXihegrLnziWAYyMBfO+pp57Kxa8y&#10;dg8v+wKH3PCyL3BbFt66Z8+eRfG5stKlS0+uWrWqlEWcD8/s4bf/MT71GbYw3QOPisRBImEHxMKF&#10;C281PrY3hMUfffRRW/NfF+NMOIla1Ango7KXMWpo/lheG6XRuYGVP9iZvknNsrR+mNELLEM2Dq/6&#10;jnSoqOEamfOL9io6XriwYmqfMYeXYeXQcU9EX5r0fRcqXbwgFS9RAjU+bdy4kRITE2nDhnj6+JNP&#10;qXCBfDTqi060f9pXBkipILXC+HU6sn4f4uOkAa7T4zqh3TftS3r7tYcpb+6cnG5Oj6aUO1cO6vJi&#10;M9o/tT+Dy/eL+5aOKJZMa0QlZkAraSXeFtDq4JohsgNco4KM/aktFS9kPNUBj2FBcwllBF72nvz5&#10;6SwDTHXrGqpTR15TWMf5/QIc6mIbU/yWQcXGfWLNmzf/F0+QqFa5EhUvVgQbjE82P3JYr169HkYl&#10;oTb5a9GiBY5zgeWbY8z2NEvGW5E48LJYTnffffcNMD723jixT6MnEOFRlUrlpRbltx3CXsZ4tVvO&#10;hU4KPNIhd447aPbPAcZWLRi2EVgZVMDKXlXNAXaGwOxZ4VVNWKVjCe1VDiNrVy1D5cuVYzg30NWr&#10;V8nOzp47R61bt6ZXH21AB6O/NeByAZUhnJZB2QFsBdcSKu+aMoBm//U+VyR5JT9+//13OnXqFF26&#10;dEmEv9etWyc9+UhLgLV2FN+7OVYrUxsFWrMHGW1aBteAFkNextCPAS0mmWjtWkArEU13Gvi2hKTi&#10;XVE+mjZtSvkYJkCpIE0lfv8if142b175ba1atRxL5tCcypUr117+k9iTbm/btm2qrU05O25jr7pJ&#10;zX5CJWHuHdbD+MatbSMwDVF5V/QSc9hynhO2kPm5V4aePvagSVUrV5Tnz5Tl2rhGoUJUiGtc/ljU&#10;smVLuv/++xnk2+jJh+93ARZL9fA0uGEfPSuD+5gXjAKE8M3wrFj2xoUOoZ7pVcWbAFYupCoERqdM&#10;zKC3qUDe3OJRUcjTM8DctWtX6vzCA3QgiqG1gLdn2jcZkvU4rvCmBncPv/f7R61lDTAK7bFjx8wr&#10;TG3Jycm0bds2aVPmypmDVgz/0IQW3tYIkROQRiy9I0o8rYIWUp6WJb3IDO7GkW/SQ/WMpzuoWUgo&#10;K51Ll3YPq6ZLDG0+bqMy7NOkcJjG+V/osccewy7/eGyprVWpUiUQz5xVnaDY7YTf3mB8eusaQpWj&#10;+gwTTMTm8Geh8bH3xr/dyC8UyMc8wJmaxEKYdJW1lRO9EHsL9fzY6tWry7alzZs0oNIli8tu/i3q&#10;VeJ2q79MksBQA9pVKERYuA1Y1SQIl7FVmQQBWA2vio4lhMB4nuvatWspJSXFLN7pG8BuypXJ5IFv&#10;p4Y0EvrWS2m/Z7kFV4N25IAOsn9V+/btPapoYBcvXpQpffny5KS9Ef2Mdq0KkcXbIq0MTyvtWkCL&#10;tr8ZImOpnkDLUh1SS//uIsvgsIIG4DRr1oxycLS0X4MyPZ1gaHMw8J999plseOCpffvtt5gBJfPY&#10;ASzujf9PZt3SOyxKOKzGXrGUDv9zWNxNPvXSihUvvrhmgQIpiSakdrVwB64Q1E7w5tCRPLyq01N1&#10;Kerb1jKpX/Zh+oe9K4fDqOklFOZCJbOWEAIjxHPAanoThlWm8DGsy0Z8SAULFKC9e/eaxdk7mzdv&#10;HtWuUpYOxf5oAGcH4vTvaK8b4TPb30B28Gredu3o3rK7ICavXLlyxbwizwzfx5BIi0Z30Xb0IJud&#10;UQa0RhQiiwdQ2Zne1gmu4W3VlEaEycM/NbaNrVmzpuQXPF4DjpjY3aXK17S0mssBV56nsBxTCoqH&#10;xiHz2tq1a0vZxPkxqYffvqUfTfkHph4iQSDsLMHti3McDnu9TUexYsXiXixVKuWSTYbpmnP33YTx&#10;XmQAzolnreCxG6v/6WiuwmFYMasJ3pXbUAiFBVb2BEZ7FWGwUfiMGUufyCQCA9bP6MC0AVSqaEHa&#10;smWLWYy9t6SkJIkChvfv4ATNAqU3Sg2wHbRf04Hp39ArjzaU7WPPnj1rXo13hkqKs4Pbsx8Z47QO&#10;aI3wWKBFu1aHFkM/gFbrRd7IHrf7C8YO/dhzyfRw9Hn58rb5mp6eYC/NYfX3KCueWoUKFX7EwhMV&#10;FgNefnuH8emtaZtV7zCEjdY4gZaYn3lsZcqUmd28SJGUqx7UvFc4RCrClcTzzz8v58T5c3JbbcEv&#10;bUnWtv7d2dwT2AyFBdYeEsZhQTlCu61c6IzF4wwrF0hZ4cLCNL6Oz91P33//vVdhsJ0NHz6c7run&#10;Ch2Z8aMG3/eGojyU+r7j9zaeVwN33pBeEgrPmTPHvArvDfcNwBrdXYl2TjImVxgTLAxojbFalhto&#10;1dBPQuj71LR2JXkCHToiEQ5zVtOyWrVs8zU9oZOKw+nkLl26uAzhpGUcDsvKMTUmaw4n4Sl3tfH5&#10;rWZYIJyEzh8khgqHuXb3arX/o48++lPe7NlTznOG2GVUKjHU97KHVdPPzM4ECv+ilbRZVw02x1sB&#10;KzqZEAabM5cEVmmrcuGTgsgFUiZBYCJBH24HBkqBP3/+vFl8M24Y8kGnz4bxAwzoBMIfUmmfRXbf&#10;sYPXFdxv6EDUdxTw9H2SLpm1I0eOSJpuHIPKDJGHAe02pJu099Gb7uyMkp01kMZIa/S+c3iMYZ+i&#10;BfNKJY7wHN6tQPbsUuHa5qsHqsbhNHvLnlJwPDBu9xbDBB0MM6KsoJI3hwbx4Kxbzvwx3IJEQGIA&#10;XH6PAgMDPW7UDxw4sB6/0EabtmpaeoXDo4aNGsl5UUBxjJ/fekJCYLU8DrW8MXMJIbDRXhVYFaga&#10;rDtk1lIfeu/1R+jTzz4zi23mDL2v2HHj556tHeAJlNHQjx7KCrEJvg24OyZ/JUM4oaGh5hVk3OBl&#10;0Wv86mMNzcUDn0mb1kg3QOvsiEowN4BT47WbxdP2oFm/dZF8QccggOXwlO7Om5coE8AOrlYNvcwn&#10;Bw8enAPlxxMrWbLkZkycUGPAmN/Ob0cbn95a9m+JEiUcCYGOIG5bHmRg3Xa164ZZK3nz5j36AhcM&#10;6WDyVAx3r3LlpCAAWOwVhUHybs83ljFWY+jGHGOV9qoBq8uQDQoeh8BY9K1gPTDtC8qdMzsdPnzY&#10;LLb2hrHYSZMm0ZQpU2jfvn3mu/bWrVs3erZ5PToY+5MNjEr4TJfdd1hWcC3QjgjsKEsZDx06ZJ7d&#10;1QDh/v37KT4+ng4ePGi+697Gjx8vwGEBgbE8T0Fr9h4LtKanNXuQxdNKePwBDf30Vfk9NklD+UBb&#10;sgXLNk891AWGPSc7iQYNGuBxpR5ZxYoVYzAGi2tQ5ZTfviWHd5aicwPQQEiUIkWKzDE/S9fee++9&#10;F5lsutSggW3mpKVfubbG8BEqCwizaB5tVJW2ci1vDNtwoeHCI4VIg9XhWRHmiecw1q3Kqpbw/jJV&#10;7vLly2aRdbWdO3dKFIFzQXwLMiEBY8Lbt283v+Vqf/75J91TtRwdm/2LCR4DGePUfjfSv5MKYhtw&#10;9/Nrpxeac9Jw+tjYwoULZeICIiKEpqjgsCNIZGSk+Y3UBsBxf+E/dJV00qHVO6IcY7UatAmsnq8b&#10;EzKwd7BaF/168eK2+emNKuTKhc6nj6QQpWETJkzIWa1atT8xpo92tCqnSCP++IDxrVvHsLPEMTW7&#10;Sc0d5rDnJ/k0HYN35dDkcOeyZW0zJT2F1awpD4PGuQEshiKqlS9O28dxoQGoHKJhu0/U/kab1WyD&#10;SXvMWGkjeySFGbBirm3QgA7UoGFDt51NmJuKSREXLlyQgs634VDp0qVtve306dOpTInCdGT2rxZA&#10;f3ZVrOV/hzSA3YL7PR2e8RM90rimgGG1VatWSVphAkVsbCwdP37ccd1oz7377rvmN1MbhkEev78W&#10;V2oKWANaw8vaQcvpzum/fWwverrp3QI8rgnNJpxvAFe0dvnpjT4oXx7DQ3sw44mPaWs//fRTJfbo&#10;q3H+Cvx9fkt6qVFe8JxZ/h/TFG+px3pgQbpje0k1mZszJ9VEfjvj35Th1KazGfCu0HxuG8JLqKcJ&#10;oK2YJ1cOWhf8AdfyvbgAQaZXVUM2LGOVzedSAI2F5lhhg9Us/anrSw9Sv379zKLqamPGjJEIAp0x&#10;sLi4OLlfXZ07d5bPdJs/fz7ly5OL9jBYDlABp2hgOjK/lya4BrRHZg2k++tUpU6dOplnNgydZ3gs&#10;ir+/v7SpYSdPnkx17X/88Yd8ZjWAlj37HbRTVvo4oZVOKJZMNAG047hiVKFx6Ie0c/xHdE+VMjL8&#10;hgrVfPAZhXClZ5ef3mgP6w6uaJ588knHkjrduFLKx85gIzz6vVy+aptPSFTAqrLKuhvfv1Xseeyy&#10;jgSA0E7h91Bo3a7O0Y1B/64GA2CXIZ5oO4sP45juhvFf/D/r9zdkxhJ6Mw1QlVc1lsWJVwWsWBIH&#10;zyqwGsC2bFKTpk6dahZVV0M4+cMPP5j/Ea1evVplukOYcnfgwAHzG4YtX75cJtfvmv6jCWBqMA9A&#10;M34xXrX3XaXANeA1wHVCe3TmQGpU606Z2aQbhpZQ0ehTE3UPq4TJ+HZNgUGDBsnnmzktdWCNnmPT&#10;03Jai3c127MIiwFvySIFjI4rBlZBEsUVq11+eqV69agSp3WLFi2+5mOmspo1a/6M0L8Bf68ph/0N&#10;zVEEFQ2q8WCWVzOn/uvWG50IaMQjEcwBaRSO03Xq1EnzsX/du3fPkTtXrnMzMjgeBx1n5WAPi/Yj&#10;zq8msI/s20bzqoYXAKhSyARUCJ4VwDq9666I/tTkniqyAsdqmNqHkBJtWGX4Hs5n1YgRI8xvGAaw&#10;AezuKPaQJnwCpxeyB9cV2qOzfqHGtatIBaYM85o5L2RMVbc9e/bYXvuXX35pfsNpiBDw2Zy/3jXT&#10;zgKseFkjLJZeY7Mtu3ZkD8qdM4cs0kAZUfmzzMvRAHf6lz01R1iX3nnnHcwndtjff/9dBL3Ilfm8&#10;gBVqYjwNQBYdoKyo4UdWJ/zmVrExqD3RXY8MQcagvXAvezpOyKRmzZrJ7hF2xr+plpdrwMx076OW&#10;LckhD5ZNIRPMRcr09RvPMKjOziXpJHGEwUZvsO5dsRcSFnvvigiku+4sTQkJCWZRdVpMTIysp9Sn&#10;+aGnGOezql27duY3DFu6dCnlz5eb4frZFsYDM351o9TfTQtadGo9UL+6RDrKMAca18QVpPmOYWvW&#10;rEl13RCmDVpt69at8tnwvgESFkv6iZc10tZox0JofpjQsned/9eb8juE4ygf5iM0aP0999jnp7fi&#10;slMlTx7MJvuOj+swrqC+Rbu8yb33OoC9j//mj/hndaWsYMmdORZ7SwEru60j3EGGoNOnWNGi1IwL&#10;TKUKFQDt5Y4dOz5oftfFuKab8Ar/NlUmeCPOsDocxqGAIhPQlpUOlNceou1ciNCTacAKOXuDUwGL&#10;7VQYVixJq16xFG3evNksqk7jWjxV29AuJIbQsaMbPFS5kkXo+Lw/NPhMKGemIzt43UB7hD3sw43u&#10;kie4qU4zNSzz1Vdfyf/K/vnnn1TXDaEnFVMqddu1a5d81r/L05xeClhOS3Nc1gks2rGAFm3ZXjTx&#10;6wD5HUBF/jTgtiT+38iRmG1+ZkDL+Vh5uOLnUPdlPjaW1OXgNvNujLOiHCpgIbRn1fI+VVb4J7cU&#10;sDvV814hhMdVzDDkfi608LaceC4bh8M6dOhQGkM5+9hD2mWCx+LfP8QZoyZ2o9aUrvsW91CihG0A&#10;1vCsVmBVrzCkFnlj7Wi9GhVp2bJlRknVDFPq9E4ZdOSMGjVKCqBV6C1WnTsweOc61cvTCQFWg5F1&#10;cOZvaUr/rhVcK7SHuQ37fIv60hZVs7RGjx4t1/Ttt99KBYNrRsVjPnvGVviebgrYnm1aUCKaEZKG&#10;nJYqLAawAq0JrNnx9MeHxqR/zKdG/mD4D/9vYo9rm58Z1GQ+XimGsVqNGl+bQz2ElWM6rApYVVYA&#10;rLm++pYBFjtM7FUbXaHbHhPw63CCqASqUb26ZFCfPn0elV+wYUIFhyURd2eis0nXC1xJqGf3oNJA&#10;O/PRe6vT7jAGVHqEIQNYAdUBqwGssU2oCSx72IfvrUljx441i6rTENah82bRokX03nvvOcZg7YSC&#10;gV5YZYMHD6Enmt5Dh2c7AXQBc5Ybad+xhdbiaQ/NGEh+zxgzzTA5AjZ58uRU15eefvnlF/mtMqyT&#10;xfsfBTwiaaeAVZ1P0oaVSRRGKCxzjFkDuhhNFLRdUUbMyQpZDiwm0Vxmz/kbO4vKuXPLOerUquUC&#10;K4SKDMNyuBZVufN3bxlg87EuYWd1JAAEj9qIwx6VQPCyGHbh8GSx8ZNs2Zo0adIO3fHr7RI+A+rG&#10;7UpMdwOsgBaVRqOaFWgPA6kmRygvi13xEdLpvcIqHMY+SAC29WONUoWPMHNvW4+1Z88e+R08HdpN&#10;X73zahqgDkpD2vdZVmitbdpv3zNmFqF9DXPXVk1LP//8s/xWmWoH/9LzVRNYhMOW3mIHsB/LkFrC&#10;2F70zisy1inTRlE+VBpurlnTNi+zQr+b4616OYQeuP9+GU9Wa7bhYMznyLrtZ/l/MwEWaxwBCsbq&#10;EGIAUj2h0FOHnrxBgwaV57DyVcwi+pjbWHaJnRH15vAT4Z2qNDB8UaVcMfGwxpir8rBGh5NbYLGd&#10;Cuvrt40eRKupHnBPhYkKp0+flrQpXrgA7YoeaAHVDk53Mn+THrQM7NpxA9hz3EHTpk2T64anNz2J&#10;x8IwlG4Y5sL7k77rbABrNi8MYDl90Y7FsA401gB269iPqN1TRpsVwznIG6yowv9brhWw7GkHshdH&#10;2/Q+bjfr5RDt2UIcFSkHowErTwy4FUyARUcCCiXGteBNrcA24lCFv4fM2oxJEp9lIazIoL85xAGk&#10;yAR4WcxrLlWUAQlDYcK4oWtIbECbOhxWwE4f9B5XAMVc2qAwDB3hPjwVwmcU0Ly5c1HkHx+mDevs&#10;3+01C9K/mx60P3M79hfq8tKD0vGkertV29EToRBbTXVQrRn1sVR4VmAd47DSQ2y0X7exhw140hgX&#10;x8Qa5A06KLMxTLuzqpfYKi4PXzOQduUQwBZlD6uGmAAsmi58fbdMSFyTJe0TAItMQWYj9NATSsJi&#10;9rxYUhXNBQeJapvYGVQYt5ORQcgAZAQ6fLAzYHzoR9K2coy/CrAmtA5gnR1OBrBf0I4pX3INnS3V&#10;liq9e/d2FOr0hFlBBfPloYZ330nrJ37tHlYTzENpyABX+40OrRsve2jmQHq0iQFpjx49ZFzWeo3u&#10;hEc0Wu2TTz6Rz+RRIAysA1auDGUc1uwhNoCFh/2Qto3pSW0ZWDST0F4EsIiEcnNeZXRmW1pKYm1l&#10;3VeokMyssvYQQ6VLlZJKFOXkVmzD1mXJpG4Ai1fM8mnetKlLIknNxhnVhduaWQ0rtJzDK1yHmnKG&#10;TgWE5quDuNBwzW8M7MPLGu0uB7AynAPBy5o7DDKwx2Z8L2thEc4CWnTe/Prrr1IRYF1rofx5qHSx&#10;QnRfnWr0RNPa1L3VI/R55+fp+/db0YSf3qG5Qz+hxOk/0qn5f9HROYNc2606eBYw05IrtBqwbrws&#10;eoyPzv6V/u7dnupUr0BFC+aTqZF4XAkqE2xah7DRHNZwEWaLoQ0bHR1NK1eulJ0n0KNao1IZBpbT&#10;zYxSDO9qTk9UwMr464e0JcSY+N/2iQbixZAvGKvHGG9hBhhw2eVlRnW5Xj1qVrgwrj8FwrY+dsCi&#10;g1QtsQOwqEz4+7cWsAoUdCwgc+wSqgq3Kwpx4mRkRU562o8pZ1zw1G4Caqxvzp9vyVCDY/KEGRar&#10;Z98gLDZCYiMsRjgMYA9M/5oK5MstFRA8d64c2al6pdL0z+ftZAnbiTm/cNjJUOjrWRkQGVoBLAyN&#10;AkiAUsDq3tUC5KHZf7iR8zuu4XF6wP7smExxMOZHOj7nV9YvdISve+fUb2jTxEBaN7YvrR3TlxYN&#10;/4Qmft+Nfv2oDb32eGPCIoU8uXLKiiWko1Lz+jVoF1dwBrCcjgKr6iFmCazGoouNsrndB9TuyQbS&#10;mw5AACyaK1W4UsdwnF1eZlTvGg9uhmJZ28sylHblEFvUouLF9aASQv7y928ZYFvBk6GmAiiYbYQQ&#10;w5pIUF1us/D3qRm3IZKRyFnoac+x8nJloGY7YcwP55ryQydjqEEBa4bFxvNZDWCdHU8GsNgW9D0/&#10;Y0M3rIn96q2XZGuX/VHmjg7mulNjAbkdsEZYagCkwZomsHag6jKBhSzAOqHVgTXCYplMYV6fcwne&#10;d859odQ+UOZex2qnxf2RX9Gx2G9pRfCn1OH5ZgLv7aYnblDzTtrFXhbTOw1YkbaGd5Wx11DjIVrY&#10;OlYBi+gKsCpgEbJmJbBJ9euLM+DrG8WCbSnFbWV3wKp5zbfixIm2qrNHAQsPa23DQuhi5++L7uEa&#10;Nzkra1g+Vjk+r5pNg8ndOM+YL9pyrQ9gMUVRtWUBLMJi5ywnBezuKQMEVoTDY77tSkdjvzcKMxdq&#10;2S+JC7mxUByw6sAaK2gUsI5J/DqwnsA6R5P+vsiENj0v6wGwAm0awCLKQPNAte0PTv+C0yiQvn7r&#10;RapSvqTIaGaYwJpTErGMEdvvYGePjSHG3lltn6gvQykABMIkm0c5XLXNxwzq60qVkN8IhdV84pPl&#10;OfS1lkEI79/KwH6NzNCBxRPE7IDF8ib+PrQLr41Ry9okfobEwDbkSgAT3HEdCGVxjkEfvMhtKowN&#10;KmDhZdFZ4mzHysR/MyxeFvw5xf75Hh3Gbv1ceI3tQrX9hC3AGtu8ZBGwOqy6rMBCXgFrQpsJYJE2&#10;SCNMNEkM60OHIgO1cBjDOZ8aPcMOYD8wge3BwNYTSHVgX2Qva5uPGVRlY6LEeJayk9WqVElVBqFy&#10;DKweEt9qwP6BHkXcPEDBahC7TicIPcX8fWgGawL+3pSFXvaJwoVlUB6Vh1o29f07z9EWrIfl2t+5&#10;cN0Ii2U7GB1YFRazl5VCmxFgVfs11ghP/wvACrRugVXQOoGVyGSSUekJrJym8uwhBha7J+LJ9AJs&#10;8PsM7PsU8Hhdh0dTwLbLgt0mlA5zOIxJOJzfzVkwLEY/d6fNtESoDMOqZuapxfSsWwbYMFVbAVh0&#10;Osmwjg2wslLCSNiZLNmJ/ZksrGnbcjtJXQuGd9C2/rTto8ZuE9jZT0ELLzsR62FdgTW8LIAFrBkE&#10;9mbwsKxrCyynG/oBOA3RL2B4VwzjGHsUIxyWDcWD36NNwe8KsCpfIPQSd+a8ssvDjOjjChUUdIVZ&#10;MOzgaUyPtRuH5XOrcdhbEljVRQ5gsZsAusn1RNJljnnNYuGRgZeL8nftMsFrcSgcWL68I/TCtcDT&#10;d3musQCLJ6/BA0jHiNb55GjHmsDiOa7SU8xe1njanAGsuzasew97fYHdEz2Qtk3+3jgnYPUCWG9D&#10;4tTAKu/6EW0arbxrD8LjOrCBeMenGjj23FLDOm9ldoWWpjuNcHgSS5kAe8/dd6cqfwAWPdbqaRG3&#10;Ykj8sw4sJk4gARo3bJgqsSA874Z/A2BhQXhOSlIWDfMM43AYE7txLRAypt3T98qeTvKQK4GWvay5&#10;RlagVb3FZk8xgFXziVFw3XtYlguwPxrAeuBht0/90R5YK7T6+yL3wOJ1Fp7fM/0nG2CN68s6YFU4&#10;DGCNzqYt8LACLLyrEQ5jx0o8X+fD1s3Fq+nAvsse1y4PvdURZzj8pFGkxO5hyXpsa/lTc4kVsBjd&#10;uNWA/QbtAQWsajtaE0oJXo8/V8C2ZFEUZj7ZZIa3ml69uoTBqDWRGajVX3roHvaweNKaCS2A5faW&#10;7EIhoTGA7eMCrHpSug6s7mHdDevowAq0VmAFrEG0dOgnDKQBni20ttJhVcCax2ThHEuHfkxrQ/s5&#10;zo9rUeOwkDfDOukCO8FovwqwEg5/bITDocbzdfAUe8CKh2AFdnzYBVgM62QVsG9x2UMZYulPVH+e&#10;RQ34c7syiJVcagG7FhK/ih/eCvYWpoABECQAYAE0jS2TrpXMjZsVsEhkejCL2jMba9WSxMekfRQO&#10;dIY92rAKbR1jDOIDWsc2p2MNYI3Nw422rAGtBiwXWsczXXVglZe1AOvJxIm9Mb/QrF/edsCHV4Sy&#10;gG1rxA/8v3tY1W92Rv5EK4P70LoxAyh+3Be0l8NhVAxbI76hxYM/4r8BLLxrGsCa9+EEFhWTDiyn&#10;gQ6swOoE1tE77ACW26+hBrDYAxobt2MD97UM7NCPXpA10rqH7ZYVnU4cmRUxmlgLUJg0E2DtojyE&#10;xOhjUcAqB8PCBKBbwlqpeaJIAHT24P963Ka0Syy0Mfk3CtjsrBPYKSBTW8SYOsXCxtIY0kEFgiVU&#10;LRowsBymyZPqACy8rOMhzcY4omrLWoFNFGBNL2sHrLRjAawJrQCrtWMVsJqX3RszkGb89IbhYdlL&#10;bpr4Na0e1Zfix39J077qRAnh37kAqguw7on5lSL6t6XIrzrTxglf0qQ+/rR9yndyju0R3wr4hocF&#10;sAyrA1jAysI1uwUWsKYHrNF+NcJh1UOsgP1QhnLk0RwAVp4N+wZFfe8vkKB8AFp4245ZUEljwQeX&#10;HwjPzNFNgL3P0uEEYaQC5VM9YVEN/7Huwg9vBXOZmghQMJECs5qsiQVhaRN/f5P80rCOLJqYBUut&#10;khn6MhxyY69ZXAuW/N1XqwJtRa2PZ7xg5o3ZlpXQmMPirfCy2JdYwmJAC2BRSI0C6+h4cgCrt2NN&#10;YB1e1gQ2VVjs9LLwhrE/vkGHTWBn/PQWxU/4SmDcP+M3mvt7D1tQlWb8/CatDu7L3+VjsbcO79eW&#10;dkcZe0StCelLG8YGGufGNQisJrDiXa3A8r2kBaxUXEgLY8hLKjRsCCDAAlYFLHqHuf3KwOIhWHiw&#10;84YRJrBD36Clf3amfHlyS2WugPXLbKcT53Vx53JB68PCBVh9LyclNbSIpX4oIxiG5P9vqX2J0ZV+&#10;GTeualA06mvWqJFqaROElRL8/QT5pWF4xueVsgyabcZ4o3r1qD6H52orEuwOUa18MUoINdpU6nEd&#10;GCsEsFi36fCyABZrZFEouZCKl+VC6wiLUag1L2sA60VYbHpZgDbv9/fZwxqdRjMHvk0rgnrz3waQ&#10;+xjaXTHcLtVBlfbqIPGuiZE/899GuzUh7Fua89t7ckycA+3XxGnfG+dOKxxWwCpYTWANWFl8z1Zg&#10;De9qB+wnsruEAGs+acFov74r7Vc8QBsPJCuYT3bol/KBkPj5TIbEPzm9678oRBZzGxLX59/iM+Vg&#10;zCmse/CjW8Xw7JwD2HBMAYudHyqyrImFkLiyMYVMBxbWHpPMd2Q2LGZgn+G2Ep5OBk+P9Z+FC+SR&#10;J6fJw7CUl0VojAnqMi6LjhO0ZbXOJy6kzt5i1Y51BdYJrRde1oR27ehAOiQQ/iYARv/Q3fCkJphQ&#10;qvYre+RDs43fqI6m+PHsFac7d2CEp97nsXfVgE2vw8kRDnMEwu1XY4aTCSymIzKwmywdTtJ+HcbA&#10;Du0uD9Iukj+3jNGjfGAShUxNzOCkGcwbRjOKyw1UWkqQqxke1qYfpT431TDZH004lBEsZOfvLpVf&#10;3UK2Fd4MwEJIBHhSa2JBAJm/f9D4mcPQlj1cKwvml77BoValO++UgoGd8TAneOGfXbkAvSOhmnhZ&#10;rCIRL4vJFJj9BGCNmU/GYoD0wmIrsCa0pjdzAmt6WQu0u6Ncd51ASLtzOr9nwron9ldaGdSHYr7v&#10;TtHfdaUo1uxf36XNk75h4I3fSYhtelaRWTmk7V11YNMJhzVgDVgNYB0rdMS7pgYW46+ODicGdi17&#10;2DVDulHJIvllzTTyBaMKTTMx+f8lzmMuL1AQCo+NGW1YS0iMiO9uLqeYC4DwHGUVw4D83ZHyq1vI&#10;ZqJHVvUUYz5vEfZ08Kh6gkHmoxKOGD9zMWkLr0Km8O/tMipd8e9+ZA+uxoXVErvpP7QTYJWXlZk4&#10;oU5gUfCMzicFLBdOFFQVFguwqcPi1MM7nnhZA1oBjqXAFRDhPR0aRLujf6Ytk76mrRHf8m/U98zf&#10;pgGri3dVnU0CrHvvinnT9uGwAhYdcsakCSxYd7ZfzQ6n0c4JExuC3pEn3a+Dh2VY1w/vTtXKFZOF&#10;GSgjiMCq5smToY7GRRw9YadNzteLrAIsO3PrYStVrChDiyinWodTAH50K9k/+ood7KqOTdDsgK1n&#10;LLFDI9/OQgrlzElXkZEZhDaU2zbo1MDwgXpkR/DnL8kDndfj0ZMAdhSeZvchbZZNwjDzCV5W9Rab&#10;YbEJrYTFClgvvKyjx9gDaCEFrjvp300XVgHWG+/qyfgr2q/ugP2Y05IrQQYW6Wv0EAPYNwTYDcPf&#10;oCZ3l5NdLVGRIgLDjhOnvfSwh7hcYBQAecqy3efaNNs2LMpj8WLFZCcKlA90SvL3zrDy40e3knVm&#10;OR6G9dhjj8lYrF2nEwaz+bvugJUtU1txOC3rZTOgWC4UqEFReSAk5uPR8E9flNreERYrLyvAovMJ&#10;XtYA1uh8ArBGW9Zox3JYnApYi5cVaBlYO2jN0Dg1tJAJoA6kO+mgmlLHtYM1VdtVAYvrdwHWfTjs&#10;6B1G+1WARaeT0e43piR+YnpYDVjMcDKHdADsmsHdqMszDRzzidXO/2FePFtnF8NdmCtz/I7VlZWW&#10;NWXZlj8s/cSYMNqw5sL1YPnFLWZ4ctgVNZwCcPl/xwOIdKHRz5+5AxZWhnXqh8qVvXuws6nZ7GEx&#10;zoY2itrhcPgnL7o8id0BLLe70P5KkAXuGrDWMVkuwOl7WbvQWINW87T24EIKSqtSf9d5LHvPag2F&#10;BVjzetPyrm57h6XDyQAWj+dQwG4BsBjWCXUFFh4WwK5mWFf925nCv3iVcuXKKfmCiS2YDvgyezu7&#10;PNSFMjAV7U7Ds15iWcdc7awcK7khV9h62bvHnFiDUQxzq9XTrIqsW9IWWbeOrMrQ6QmGGs98ehjC&#10;kLSsLOvk9/z7JC/DpmmcufxbmXKGjjD8PfnrNrRm6BscFjOwI812rBkWy8wnc0GAGt6RSRRaW1aA&#10;dfQWa8CmghbAGtDud4BjhdYTcN1L/61nsBrApoLV1rva9Q6b0QbSQ9IGHhbAYoaTAraXPFYSY7Bq&#10;DjEqR0Q1AHY1A7tmSBd6qnFVeXwJygjKCjbkO+6mHQtQt3HzKcDoYMLCdKzw8gaurQh9lZfFcI65&#10;8ETNHQb8HfDFW9We4QRJUVtZYr4oxtt0YKFaRrthr/GTNA21ZHx7DqPOIhM9bNMOrFhRMgXXgZ3x&#10;0Eu8YFBHBvZNWot2rITFGN5Bb7ExvCO7/Lm0Y9mTCLCGl1XAGl7W8EpOL+sK7e7I72hNcG+a/2cP&#10;Wj6cC/OkL2lPlOo5NqG1AReS3mQIcJp/W79jyAmqHawIhfdM/4ESwr6kFSM+oeWsbfy3C7DmfXjk&#10;XdFEcAHWaL8awKINq4A1JqjEm8CKhx3SnYHtQiv/6UQzfmhDZUoWdXhZNJveKVvW6C1mXeU83suK&#10;qF6dXuXyw/kIUFey5Hk5Xtr9rGPoW6nB3tSEVIEax3qadcvbEKyQgXerzomOtqS+8wQa/bInrVFb&#10;emrDS+bKdWUyt3eueOBtny1aVDIH14D2yl0VinEB4raUeFizHRtkALuZw2LHJApZwcOew+x40lfw&#10;SAEGtACWC7hR2A0vpXtZtBE3Txwg0wWn9O9CEf3a06S+/hT5LRfYoM9p59RvTW+rgAO0kB2UVpnf&#10;dfw2NayoGLZHfE0rR35GUd91ofC+7Whqv24U1f9divziDdo4tp8JqwmswKqAZVDdelcITQVjrNoB&#10;rITEFmBHvcfpi2Gdd8w2LMZhAWxnWvl3R/qq00NUmENSTKLAaEIuhhZDPA25XVnc2UZFqBrGeoSV&#10;GSvJ+oWFTdnCWdjdvxTLZ6blYAUzqMlq02rUbgpYTBXj91Breltj1mYtqpY//9VgbqPu5VDJsR+U&#10;5nkTWOhFxHxl9FTzb6hnq/u50HSVAXxMRF8/HMM7xnisA1jMLebCp8ZjHSt4zM4nHVgUcEdobAPt&#10;lomBFNbXj+YO6EvLvviRFn3xDc0e0Fugmdy3M8X88CYt+qcnrRvdT7zv9gj2eNN/ZM/8g7zuwXAM&#10;A7mP4RThbyj6Z8f3dkV+z3//QNv4t5snfEFrRrFH/6sHRX7Thc/dniL7vUVzv+hHS/n8y774Sa5j&#10;/heBNP27znyNfD65drtQ2AlsKu+KjcMFVtXpZACrhnUALPZvck78Z2A5vdXECQC7goFd8VcHqliy&#10;oPQzoBff7PhJZiWyprCwaiYny2fX0Z5iYTaTZAz2coJ3xdgsv7cNX8ig1WJh3559dQsWTOnDIe8U&#10;9uTzuFIYxSCXz5NHIEXvMJZQYTrckj86SoHBAP7aYQiJ36b1GI81J1BsGW0sBpAldwiLTWANaA0v&#10;K3Npzd5iJ7RGSCkeS4MWHjasXwBN6/+GAxal5fz/ki9+oPkDBlB0v540tW9X9oLtZT5wGHti/G7y&#10;gPayCACKNF8NdZTPRX3x2o7C+rSjyX34ewzojMBPaMGAr0xIUys68H2a/etbRiXD150qFE7Tu6YG&#10;Fo/xVMDKtqacjjqwWFrnAJYrzFUcFq/isHglAxv66UtUv2ppKpgnVzznV1/WLTPx/ma39qz13LY9&#10;UbxYsVP8N2Y4wVtmhT3EGsJazzrOQi0twCIcx2uHJ+tJOIaOD4Rm0lM80gAWA/yOxQBjP3ICa27Q&#10;hs6n7dL5xAVWgHXuWWwUdntod0/7lqZ93Ykh9Gcv288WHlf9RIu/+I494ACaNeAziun/Poex3Smy&#10;f3eaHvgGTWfwI/u/TVH9etDs/p/Twi++FK+9eMAP8ltrpWCnOeztw/v706bx/TVYWXaw2rVdWTsY&#10;WANWiNv62IdYAYtOJ05HIyRmYGXyP6fziLekKYKhnVWcDwrYqK/b0pTAdkmzvwzwgXqLGuYz45Eh&#10;P7BkR0Z0Ns36KYBWcs0ODyshsQnshpHGWKxjXjFmPAFYxyM9AKzR+SQFlguwFObJgBbAGtA627Ou&#10;0G6aEEhT2FOGMbRzvujj1utdD6HSCGevvHjwh8Z1KljdhMKpeoYFVgzn6MBitw5OK04zWQsLYMcw&#10;sObURFmt4+h4epPWDu0mFecqDouX/dGeJnKTYULvNnM4n3zms2zZGlQtO/qbji2lgKz8tzOtkjbs&#10;G47JE0YbloHlAoZF1zK0g8InHtYElgumtGMx/ghgIQFWedm0oU2c+o2spIGnjQx8kz3id7ZAXSst&#10;5dA7NvBDqTQW/2vA6vCseiicClYb78rpIHJ4V4jbsexhDWCN3RKxabjafE0WXDC0SHMAu4YrTQzv&#10;zPmJQ/m+flfG9Q5oaGaXz251C/ng5TIR/fyOLfilg7Sd0IaCh5XpidJLbACLpXYGsNoURSmMLAUs&#10;Cq0CVrys2ZbVoBVwFbR6RxQrYdIXFPN9N2mjzhzwqYBkB1hWCd584RdfUUS/jjT1y44Uj55hXJcd&#10;rAKsCau7UFjBKrIAOx5tf3Q6sQDsaK4AzbFYpLEAy+3YdRhS47B42V+dxdtH9PPX9w/2mc+yZRv7&#10;yavNIvr7J8HLog2FhdQyrMOFyAAWnU4fSO8mOk0MYFVPMYBlCbBGb7HR8WQWbg+hdYAb+S2DE0hT&#10;v+rIBbaDtEOvRZi8eMD37M3fFq++eHAvx/Wo6/MIVg1YFQo7pMMq4jTDBmzoJVYdT/CyIQxssOFh&#10;sYhdrYuN/LIthff1Ozy+Z6uiZjb5zGdO49AraPZPHaR2F2BHYAEApicqYOFhASxmO7G3gIdVM54Q&#10;/qEdK56GgeWC7CzgaUHr3tsC3OUjPqWw/v40rf87tHRA1njbpV/8RDEc/k7itmHMT2/Qjsnq/ApU&#10;72G1864KWANWFnqKpdNJAQsvy2kKL4vxWGnHGl429vsOiDKuTPy0TQMze3zmM1cL6/VySW7DXVjy&#10;Z2djDBY9l2hbcciGtpYAK8M6aMMCWNPDcmE0wmKjsEoBlgINL5uWpzXAdWnXat5WwbubNff39wWw&#10;2MBetGyAPYhpCaH1Ev5dTGBPtAlpypcdKH6c0QssSgUqlBlYFbAmrCaw21DRodNOAYtmBkcuSF94&#10;2figtwXW8L5tk8I+a/OCmTU+85m9RfRr92REYEAKpsgBWHSGbAwygeU2l0ycgIdASGxOnjBgNbys&#10;K7A20KLTJhW4Biyu3jY1vLumMriDAG4b9rhv0oIvvmZ4fzaBZDGQhtgTA+oBPwmkswZ8Lm3USX3a&#10;cDu1E20Y048rAnUOBaoOqwLVFVb78VZ3sBodcTJpQmA1gTXbsfCy8kxYjlgcnU+j3mdYuRnQxz95&#10;Um8/LHnzmc/St/C+AX9O+7KdtKkwbU6AxdREx/5OOrCfWoDtnRpYgVYVfJYOrJfQQph9tGZUH5r2&#10;TWeayBCig2pq/640uS/Ujab26yoTJSb1ayNwh/VrS/P+eJ+2hX9Je1yObQcrZAOswOotsEgTBasT&#10;2G0WYGWrGPayMd934msOSAnr27qemRU+81n6FhiY7Xau5WdEfdtBhhykh1iNwQJYFRIDWEfIh2fv&#10;MKwCrNHxJHKBVgPXhMLV00I6uDbwpgIYPcsDaGXQp7RocC+aOfAtmsVaNuwTih/D55vyleZNTTkg&#10;NUF1wGoDqhVWdV8ewWoAu90BqxKnHdLQ4WE/pMivJQw+PuHT127Z5Ws+y4RNDXwuL7f1dkZ90148&#10;gMwjdgBrhHXb0IY1YVXDO4aHNcNiB7CQDbTW8NgOXCgVuBmRcSx7UCE7WI1rdvWsBqiewYo0MaYl&#10;6sBuHfeRAIuKb+PoD2nyAIy1BpwI6x2Atc0+81nGLCQwoGBYvzYMbUfaiM4R6XDqJYXNAJYLoIuH&#10;NYBFAdYLdipwXaD1DFxdToiVTCB1WX5jyDymA1LIDlTICirkLawmsBO42aCAxeQJ0Ue0ZuQHFN6f&#10;Ye0XcGJ87/ZYHukzn2XOot57KhfC4ylftOMC1kN6N9HL6XhCO8I9KZSfccF1AivSCnj63hYy4bHC&#10;CzkAhuxgtJP2G/1YClLIBtTUXhUyQYU8gtVIE6ecsOJ19i9vyKSIif381nIYbN3Y22c+y7jNDWyR&#10;fVI//y9RwOb8+obAasgElrUDwHJBdQEWcgBrhRZS4OrAQE6gDHBtAFZyC6Uu5zHcg8qyggplCawG&#10;sNsnfELLh/SQFUZIS64I+04IfM23NM5n18RuC+/n15TDt0tocy355z32rEaYh04VFEoBFgXYCi3L&#10;Ca0VXAMSe3AhDTKWDl960n8nsoPUxaNqsGqgQtb78Q7Wz2htcC/Hkr+IPv6Lwz96vaqZrj7z2bWz&#10;iMAXC4f18f9DhlK+7EArhvXkQsvQojdUAesptG49rjt4IQWeKbdgKtkdA9JB1a5BXZd2rdb78AbW&#10;hHGfUcwPXcWjTurrv2din9ebUWAgVkv5zGfXz8I/ef3usH7+EVgcPv3bzrQ+5GMuyEbBdUCbCXBd&#10;4U0LYE9lHscBaeZAhdKCdQdXYIv+epci+rfD8rgz4f1ef3pw90bYYcRnPrtxNjkwoBZWk2DAH55k&#10;4+hPUhVsO2hd27aQCYwOkUiDV8kBsZIFSl3m720hhexAhazX6yGsaMuvGvGhRB8R/QKSJvXxbze+&#10;Zys8wMxnPrt5LOLT1++M6BPQO6yP37nYH7vRhlALuAItZAFBA8UpEyIrXA5ZIXQnu9+ybCCFvAfV&#10;CStAjQ/9mGK+68Khb0AKh8D9R3/mX8RMHp/57OY0eJOJ/dt0m9gnIFHADflEZj+5gmuFwpAVIEMa&#10;YHbwpSf996LU57AHFdKuOw1YMU1z1sA3ZA5weD//f8M+ebm8mRw+89l/wya8lu2O8D4BfuF92x6Y&#10;+XN32jT6U5fCnxa49l7XKjsYley+7yr3kELadbJcQBVYDVCxmfqCP96hsP7tUjBWPbGvbymcz/7j&#10;Bo8b1tfvK27jXpo36G0u5Ol3SrnIhMsOOm+UNqBK2nWZcgXVCeuywT1oypftKYwjibB+bTKycbfP&#10;fHbzWljvgIbh/fzWTvmyI60c/mEqMETpwWsnK4weganLcg0sF0gtoG7ktnnM912xQuhCWL+AAZhU&#10;Yt6iz3z2/2WBgYG3i7ft7Xcx9sfutBk9yhZYHBJ4ITvIMiPzuHbnZLmDFU+eX8jhryx/6+cXO6VP&#10;q8rmbfnMZ//fJt62v9/a8MB2tGzoBw44HDOlrHLAa5UdkEo237c7tgLTKtOjQqtH9JRhGr7uo+F9&#10;A9qat+Ezn906Fpgt2+0RfQK+Devjf2HGT+xtx2K2lCs09oBljaznEok3hQxQN43+mNBhxteYHNE/&#10;YPLoQL/i5uX7zGe3pk3u26ZBWG+/LRED2suEA1uQNNnBl5bsjpFKGqRKy4b0oPD+bRlWv5MR/fy7&#10;m5frM5/5bGX37jm4XTh8Uh//q3N+fYvwhHeByA6urJANoEoJ7OlnDmSv2tefOPxdN/6zVtXMy/SZ&#10;z3ym26Q+r7/OoCRN/qIDrQ3qZYHJBM0OQDvp300DUF1oq2LpG2AN6fUKDX73ad8zUX3mM3c2pOvj&#10;lYe8+yxN7OMn0Mwe+KbMIrKDKyu1kduqMT/iaQN4Gl5bivzGn4a88ywNfudpPMrRZz7zmZ0Ne++p&#10;zgB25g9+NHdge4EnjNuRi/9+T3ZqsIMto8IuGdKpNPANB6izf25Piwa153O3pSHvPsd69mvz0nzm&#10;M59Zbci7T08Z9v5ztPC3dgKOAU8HhqmddADF/fWeeFzscGEHoSfayu1jhL6R33YmPPl98hftaA5X&#10;Dup8SiN7PE9D3306xrw0n/nMZ7oN69yswNB3nzkb+tFLFPd7aoDm/sIel+GayJBhttSCP96m9cG9&#10;zCfBfyq7X1jhxPvYymYze1L0+kYZK2konMPtyG/a0/zfUp9HaeynL9OQt57eTtmy3WZeYpo2aFC2&#10;XBMmZLvD/NdnPrs5DXsYo6C+9lq2O0aNypZPaeTIbLnNr3hkw955ts1QDocnB75mC5DSQlbMD+0p&#10;ItB4Cju85KR+AQIxxkwX/f0+xf7Ujduk3eVxHAAUkGNrlqlftuN2sf1xrcJ1ICzevSNh8eHDh/85&#10;cuSI38GDBx8+dOhQlWPHjpU7cOBAiT/+yFY2aHTBt0aGFtwQPLowjQwpcCIotGDgsGG5KyENzFvz&#10;mc+uq902eHC2HAxl/uHj85cIHl2o5YiQgr25cP49YlT+ZUEh+U6NDCl4CRoxqlDKyJBCNGJUARoe&#10;XJD/LhA2cGC2NJ+8Fh8fn/PYsZSCIz54aRKAnfVjgC1A7rSAveTMn9rRrIGdaOrXDCUr8rv20h4F&#10;nPjc7nfpKeY7P/r3zSdp7YIYYmAdYnD59ShFTHkdgPK9FqSg0EL8N+67oNw7Q8v/Q/m3BYUU6DFk&#10;SK7KANjngX12Lew2hHfBwQVqwFuMDC2wm0FMCgpFQQSIhWjK9Ltp1fqWdOCIH52+0ImupnQTJaV0&#10;F11K7kYLFjdFgTUK8+hC6G29bcKECXesXLkyx4kTJwqxl+px9OjRBPZYSQf376cRH75KIz943hae&#10;G6F5v7SlIW8/TTNC/6TTp8/Q+fPn6dy5c6wLtHT5LwLr/Lj7HPd8VdSNLiV1o1Pn29LWnc/TslWP&#10;0ez5jWh8WAVJt6HBBS6OHF1w2shR+V8bPTpbkblzs/kWDvgsA0bZbouIyFaYvUKfoJCC+4NC89Hw&#10;UTngJWnU6JoUMuZBGjf+R4qIGEtnz3/EQHb2SBevdKGQsSXF2wSPKb/k0KGjB+ChDC/l9FiLI8cy&#10;HE9xiPuqLTw3SiN6PE/T/x5AR44dowsXLgiwZ8+eo3ET61PYlDvpanIX2/u2UxLDfO5yZ5oe3YdG&#10;Br9Aw4OKcLrkpuDQgvuCQvP3HTkyb2nOCY/ayz67RS0oJO8T3P6KY094dejIHCnBo6unxM74nNau&#10;XUAJCYmsnbRly1aaN28+RUfH0sEjn3Dh65SqMKalJPa2YVOq0oiQvLRq9TgBFGIvK69Hjx2n0f07&#10;y7jnzO/9bMG5UQrp9QLFDvuBjhw95vCwx4/vp6Ejc9LBo21s7zc9XUluRzNnRnB6zqIdO7bR5s0z&#10;aMast2nkqDIpw4PuuMoh9OyRoTnqGznks1va0BbldtanQcEFdgWPLnBlWFCelInhT9Oy5VMYzG0C&#10;55YtW1y0adMmmj49ihbFBdPllPa2hTA9XeYwMWRscQqb/BidPHmGTp06JQKwe/fsoqHvPU9BPV9g&#10;SJzDOTdcv7WluUP7MqxHJRJQwG7bPpvvpQh7166295q+OtGOxE85TaNp9+7dUnGdPHmSTp86y2ly&#10;hjZtnk4Twx9J4Qr00rDg3OtHjC7wDGedz/PeKobe2hGhBT9H6BU8utCVkSG5aNjIKjRp0ncM48ZU&#10;gFq1evVqioqKpuOn37IpfJ5rffwTNCwoBxfSVQIrCqkjJJ46hiK/TLt3+Hpq4a/+tCb8J/Gs3Mbm&#10;MPisCewFmrfwU4qZdY/tPXqqi0kd2MNOo23btkk6QEiT06dP05kzZyTsRuWwb/9Gmjf/I/a+RS+x&#10;9907bFT2TwcOzObbgfH/0YJDC78YFFpwy/DgfJdGjCpMU6Nq0ur1TzB84VxYYhjENbaAWjV//nya&#10;PXsiXcmgd1W6wl529PiSND3mdS6YZ6WQqvD4yJGjtH3FTFrwi78tQNdTCwb6UULcZL6mY3TwwAGB&#10;yNnhdJ7brw1o89ZnbO/RU13ltJw9ZxzFx8fL8ZUMWM+KcD6c98KFi9J+PnBgF3vlCAoa1enykKBS&#10;O0aEFOhgZrXP/qsWGJgt+8jQwsNHBOc5Hjy6VMrKtY/QiTNt6eJVo9155PhHDGwszZo1i9tOm20B&#10;tQpt1zXrfuXfe9d2tdOiJfezl81F+/dvcXiWo2bIKeHxtniK+/dt9nDeDe1khRb+2lbOjWtAGHyA&#10;YQU0gEUBe/LEERoeXIBOnctc5XU5pSM3MQbT8uUrBFI7UA1YL4guXrwo2rt3r0Q7c+eNo+Wrm6UM&#10;DS5wcvjogqN8w0X/QQsKzR89NCjfRXjSw8fbMKTWgtKJNif8zBkeQytXrrSF06qNGzfS9Mho2n/w&#10;Q8uxMqYTZ9rJGOXCRf0Y1jOOUPD48eMOaA8dOkjblsXSoj+6SGhqB1eWituqC37xo41zRtOhgwfl&#10;OhAGA5BLly65ALv/wHoaNaYgXUnuZnt/nqsTrdvwKy1cGOcCqoLVCqq6FoAdGRlJ8+ZNkIjn3KWO&#10;tGrdIzR8ZIGzI0PzB6HCNouDz25WGzE2d4XhIQUOToyoQkdP+NOlJLsCAnWklasHSwcSQLQD1Kr1&#10;69fT9KhIOnvR8+GLtHQ1pStNjKhAwaNLs2c97ABWtWmPHTPajA5wV8ygJUM/4DC1jYBlC1yG1M44&#10;5l/daBMX/gN7d8k54VVxLVeuXKHLly8LKE5gz9PGzZNo0uRych929+eN1qz7hiOdOS6gKlh1SHXh&#10;mhYtWkQzZ052aaKcvdCBFnL0MnRE3tPBowt9axYNn91shg6lYUH5Lqxe3zINUA0hg+fNG83t0dm2&#10;cNppzZo1FBU9lS5c7WB7zIxoxZoWHFbmpk2bpwikOrRK8LgA9zDat+zx9u3aSgmLp9LyUX1owW8G&#10;bAt/4bBZWySQrjjkXfALQ/pnF1ofNYR2J6yjw1wpIPw9yJ4VoTmAuHr1qi2w589foAWLPqeZ8+ra&#10;3pe3WrP+a5o9a64LqO5gxbVAuK4dO3ZwMyWSzl9xbaJcTu5Cx47704TwO2lkcIG9I0IL+pvFxGc3&#10;g6HdMnJUgT1r45/gzHItDPZqT7Gxk2np0qW2cNpp1apVXDiyFthT5zqwhy1C06JeZjiNzicdWtX5&#10;AuFvhKgKKHROHdq/j/bu2EQ7Vs3mMHYsrQ77mZYM/4gW/d5RQtv5DPP8gXj1o4X83uLB79CqCd/R&#10;loURtHf7Rgl70fuL4+7fv1+8OkBITk6mpKQkB7AARQFreMGLFDa5JYegD9vel7davfY7rjznegSq&#10;ghVCZRYZGcXR1Hu2x73IFffKtY+yt82XMiKk0GJfmHyT2PBRBYZETKvOntOzcPXU+e4cDkfS2rVr&#10;beG0E9q6sbFT+fdZB+wVDicnR1Yl9FwfOrTb1ssqaAGKAgbvq7AVAONveMcjR4/L66FDB+jAnp20&#10;36EddOjAfvbS3DZmQAV29tqAFLDimAA0JSVFYNWBBSAKWHg/fPf0mdMUHFqBEve+bHtf3qkTh8R/&#10;CLBWUO0g1YX0QMfhtp2BNsc1hAp836HWMh0yKKTQ8ZBxeRqbxcZnN8JGjMreDJPMz120zzA77Tv4&#10;AU2bFiVDCXZw2gnAzpg5lS6nZB2w0LqNj3NhykXxGyelCSw6YwAMCrRegFGwARE+x3cBMDwPjoO/&#10;ASUEqDExAYDiuDgWgASkMLxagcXxFbCAQwF77Ng+vua80nFmd0/eSHqJFw+TXmJPQMU1K+H/OXPm&#10;0ao1v/Gx0u65P3m6PY0MKcyVY6Gk4OD8zc3i47PrZbt37y6yf/+ed4eNzH4qYmo1D0NhQ3sP9GEP&#10;G+PxcA50rYA9zWFxUGgRip3ViUGyD4shHVgUahRWQAUBMAVeRkzBqoBV3hXnADQ4pw7s3n2r+Zrz&#10;0aWkzHfAYRx2ztxxtG7dOo9B1bVy5SpauGikR/mCKZTGCqJCV//8N/dDZlHy2bWyuXPnZmcP8SSH&#10;c+PZY1zYtSuBa/octH33S7YZ5E679/UXD4uphnZw2glt2JgsDokh9LJOmlyJQsdVdnhGd14WsKg2&#10;nirEClgoo5YWsKgcrMBu3jKFxk4sztee2SEdowMwJnYy7dy50ytQlbZu3UqzZo8X8O2OrwuVeuzs&#10;+gCWho4sksSRxwSOQp5NTEz0ar2yz9IxJCgD2pdhZVYPSVh34sRJ2rptJteY+ejiVe+GFvYd/MRr&#10;YDGsExU1JUs7nZQWLm4ikyj27t2QLrDKy6rCnZXAquMoYHEOHVicH1MSl68YSFOmV/G4zyAtnb7Q&#10;VfoT0JGWFqS4JjthDjIWEHg6++z8pS4cGhfi9L6Djhw+IG35vXv3Ht+zZ8+vDO+j/Oqb7pgZY1Cf&#10;Ze1UoKIAo9BiaGHzlskS4mC5ll3muNOeAz0oMjI6A8BOY2A72h4zM9qx+wUBdsPGCQ5gdWjtgFVh&#10;MQrztQAWx1bA6t71/PmLNGN2V5q3qJHtvXirPfs+kZ5eHNsOViugVgF0TDH1FFhUMuMmladhwdml&#10;LY7zIn1RthhW2rdv33EGeDirulkEfeaJcTnKwZD+gISEUGD1goPB+1Wrgzi8Kew1sKfOvc2FZLpX&#10;nU4bNmzgghFJp85nPgy06swFbseOLkwL4/oyqKfTBRbpYAcsoMuI6cACAhxTAWsNh+FhJ4Q3pY0J&#10;T9vei3fqRKvWDGIPOVvOpYMKWeG0kwAb7bmHhZaubM4VfS46cDDBvCfnZA0N3IsMre/ZQZ4Yhyb5&#10;OOGmoZcTPZvWWh7CKo71G8ZzeFOUgfUuJD5zsYt4S2+GdTAjCpAfO/WO7TEzoytc4UwIK0fTo1sx&#10;oOfcAqs6npAWKiRGwc4MsApWO2D1cFil/alTJyk4tCwdPRlgey/eCJDNmTtWOo68gVQXer+jorwD&#10;du+h1xjY3AzsZhdgVUWIMmdCix72x81i6TM74zJ0B8MaipoOBdSulsf7UOKuOZzw3gOrJk4sW7bM&#10;Fk53wphf4u7PbI6XOSFMi5lZi6FtxKAa84p1aHVgcf+qYCmvhIJ7rYFVBfvIkUTptLmUlPkpiZdk&#10;ad1UgUOH0J1UxaQLnVWzZod71OmkdPxMewH2oBtgka5Id1wX6wirnFk8fWY1BvUTeFYknl5oFKyQ&#10;AnZn4jL2sPm9DolRG8+eM57mzp1rC6ZVCQkJIsx3XbP+Jz5G5lfrWLV8dXMKHl2G21VHXWBNC1jl&#10;YVVhzgywCgAcC8dFocU5cC497XftiuOQuLT0btvdhzc6euIdiVpwfzqYSup61N92wnDQvPmhnKfe&#10;dAZ2lZB4/wH3wCINlKfl0DiWk8q3CshqHH40PHDgQBIKJgqiKjQ6sArWM2fOcuHeS8M54b0FFmN2&#10;cYuHsZeNTXMsVoGqtHjxYo/H/LzV9kR0POWlAweMhdwKVm+B9RZaHVgcR3lXpL01soHWrh9JM+bU&#10;5jSwvw9vtCH+e45aYuReFJhpwWkVvrtgwSJaufp3Pp7nlei5y11pWHAObq/ucqSpHbA4PkJuBhbh&#10;cSezmPoMxmXnDvascZjPioRKD1jo9OmTNHh4dgYWuxPaZ469sKTrJ8LWJO46nqywQqjNY2eEedVe&#10;8lTHTvnT0JG5OGqIc4HVCqy1YF0rYFW6uwJ7kWbPfTdL5hCj0ps3L5Tmz1/gAqE3wv1LM2VPb9tz&#10;uNPh436c1rdzxWg0u9ICFucBsOxpD7PS3Kb2ljIOhVshFEYieQrsmbPn2CsVoPNXvB8P3Lv/YwHW&#10;ruPJDlYIw0DoKUanld0xM6MLVztxSFyQvc64VLC687CZBVaHFbID1gkr0v4CjZ90H+3al/k5xNiA&#10;LSZmqlSY6vzeCukSGTmNTnvZc7991ysyjIY50e6A1dMV7yM0Zv1jFtdb27jsYAhnKwooEigtYI2C&#10;o6A9R5PCH6Td+1+1zZi0dOZiV4qOnu7S8WQHqS58JyZmBtfon9seMzNCm3B8WBlavPQ7BvW0C6w6&#10;sKpgIU2UJ0BaId2yAlgcT6U7zqNXlCdOHKWRISXo1PnMRxinz3flyi9KJi6o83urXbt20cyZk7yO&#10;eOKWNafQsdWl/KgyhftEmuK+VZrqFSGGj9jTXuXrrWMW21vXuJ3QBd5VFTy7mh6FJzWwZ2nFqr9o&#10;1ryGthmTlpDJs2ZPlH2aPIEVwjQ47IywdPnffIysnUCBnuLI2Bo0c3Z3hvN8KljdeVikkV6wlDwx&#10;9V1rmuO4Ks11YPfuXS1RwOUs6HDasas3TZs2XY6L82dES5cuo+UrkReet1/R9p4UcSfNnf8xn9sJ&#10;a3rA4m/MqmIvO80stremYX4wvCvm0XpTeCAU4sOHdxOmJ3rba3k5uQMtXTaYYmNnpAksIIWwq9/2&#10;7dulHWvU6plfqaILBWnB4ntp8tQn+L4u2sIKKWCRJlZgVeGCPDH1XWua65WkSnNo/YZRNDEiK3aZ&#10;6ETLV/3BTZIouQd17fr16//r76v/cY1R02No9z7sD213DnuhvwMrjfbvj3ekJ+5Rpak7YCHkB6Dd&#10;t29fS7P43nrGsHbFuk4klsoMT4E1dJ6GjMjFIa73Qy3bd/bjNlC0TIpwBysghbC7AYT3MPf1rBfL&#10;+TzV+k2P0tgJd3PBMJbKpQdsWoUrPVPfw2/0NEd6K2B1WM+fvyRTEmfMqevVyig7YQgGOyViWE1d&#10;h7cypiRibrd3kc7Jcx1p6Mg7HGnqDbAQJlNwaLwwMDDwdrMI3zrG5QY9wwcxSUIliCpAOrBIRPfA&#10;nqXp0X40a673c1tPnXuD4ZsuK3GsoCqPqsOamJgoQjt2e2If22NmRrv2vsRtxGJ0/PgRB6g6sAoe&#10;VbiUh80qYPX0tgJ75sw5Ch13F61e/4jttXsjRCcxMdNkuqe6Dm+FzqoFC7Ghu3dDbEtXPkRjJ9bl&#10;9DTKEe5NBza9NMX3zNC4jVmMbx1jUL9E2xWJoGeGKkBp1fg6sPsPJLCXzUnJXg7voB07Z+54WrBg&#10;QarQV0EKYTaNghVasmQpLVw0ggtL1rZjj50KoGFBeThc22gLrF7APPEGaZldWqdVQR46vJ09U27a&#10;f6iV7bV7o/NXOkqHE4ZL9Ov1VLjemTNm05atX9ke353Q7BgzoRwtXT6Q7yljwMLQUcbXnsh/3jpP&#10;IeAaqhwDewU3D9MzxFqIFLDWQuQsxJekoG9L9G5dLNpSq9f9JvsNw7PqoAJSK6hKaPNiQzYMTdgf&#10;N2PCA6LwVLyErVEeA4sCphcuuwJmNW/TGoqPH09BowsybPbX7o0OHTMWXyDk16/FUxl7OU2lMxe8&#10;a0tj/S6eBXTo0PZU6Yn7VempgHWXnvgMPdQM7Zdmcf7/N26DrEbbFYkE0zPEWoiQiGkBiwK9eMl3&#10;FBxawuv21YHDPaUdizHW9GBFJiEcwmsUh9LHT79pe8yMC0u/StPK1YPSBdZawK4tsFhS14nCplTi&#10;qCTzq5UStn0uPcQ4h34tngqR0Jw5Y9ljejecc+p8R47EbuP0dJYdu/REWqSXnqg0uD17mVXBLNL/&#10;v8aedTI8K2pY3VTCWAsREhGJmRawGNQfMiIbneFMscssd8KzXWJnRNDy5csdoNrBarZbJIyDMEPH&#10;mFdsf9yMCJuyRcbUpFlzusn9eAusKmQqHa2FTJmeznpau0tnPBM2ZGwlWhB3r4SVdtfujZav/Fl6&#10;iHHd+rV6qrlz5tPaDQP5WN7l9Zr4J/g+qvB9nU8zPT0BFv+jTHBZWGEW6/9PY886j2FNUcM4uqmE&#10;cVeQUPOrgqRDaxTqc9w+qUMz5no3JotOi2Ur/uUae04qWJVHBagKVvQSYlMzzEGeMTPzz9nRZQzt&#10;NKGwiAf4/ozd7XVYrQVMhcUo+HohU+loTV9lejqrNFYVo10ks2v3Eg4lc1DiHm+bHHbqRHFLRtKs&#10;WbNTXasnwvVgt5DDx963OXbamhx5F82Z15OPYdyXKke414ykJX7D5SSFy8VPZvH+/zEu8HmOHDkS&#10;z4U9RbVdrKYnjrUwKWCthQlSBXvr1llcsPLRFa+WfnWi7Yn9KCpqhgNWBapZgzpAhRDGQ3gPwztZ&#10;vQPFhs2PU1BIGTpx8oTjvnRoVSHLKLD6Z54AC28UtziQRo0pSue5jW13zd4IHXXo6MMMM6vp1+ZO&#10;SPfYmHBZmmd3fHfCxBRsDbNj50KXtMxs5Weu6LnKZeMxs6j/941Bbchh8HEUeCSQu5uHqcSxK0xI&#10;UDtgIRTqCxeSZYzt8HF/20xzp5Nn35ROEHhNBaoe/sKjQgAVvdoQQnrslLBzd9ZOU9x3sBXfQy6u&#10;HDbYAgupgqYKmadhHEy9b5fGqlLEsVUaw9OHTX6IwqdWzpL2K9atRkdHSCefJ6ZfL7Rq1WpaFDeS&#10;r8U7YDFh4t9ht8uUT2s6KmCRju6AdWf4DOWay8khLhf5zCL/3zWGtTPrEm4KCZKeqQRSBc+uQLmD&#10;FpMoJkY043ZgbdtMc68ONHPWRHn+qx76QjqogBRjxnw/MnC/bt16mr8wiH+fdetjT1/owJ6gAK1a&#10;/U+6wCIdFLBIHztgId3cpa+7CvH48UPs8YtR3LL7ba/XW101x2DV6IAnpq4Z14o1yfGbfuBjeZfm&#10;6IH/d/gdfF+XbdMxo8DC8H1EZ1zRrzWL/X/TuHCP5oxJQmHHTXlqKpH0AuUZsGdp0+ZI9lB56aIX&#10;ww9oxy5ZNpTi4uIcoKrQV4EKKVAhtMHxWeT0qVII7Y6bEaHjCd5sSuRTfH+etWPTKmjWwuYubXEM&#10;u7Tdui1WPP6eA94vsLATJk2ghx3LKL01XM+0adG078BHtsdOS3sOvk4hY6ryfaXd4aQqPm+AheE4&#10;aM9yBT/eLP7/LePCPIkLeQoKOW7cG9MLlSpYqlBZvUBqaK/ITvo793izBKwTbdz8rYS4dqDCqwJS&#10;FDKAinaL2hUiJiY2009kt2rpygfYyxbhCmLvDQVWnrK+oJc8fBrPqbG7Vm8FYPGYSBzfW0O+4Len&#10;znkfmi9b/QjFzOjskoYqHXHfClg9DfV09MRQHtjLJrHeMjH4bxgX8CUo5HY9wZ6YXqisBSs9Lwuv&#10;FDK2MnuparYZ5057D2B9bKyExApWd6CqtaoAadmy5bRm3c+2x8yo9h9qLRNBVq351yNgkSaeAKu/&#10;p6erqghxLBzXka5nLtC4SXVo9vz6HIVkzRpgRDOYDopzeGuYsDJjRoQMxdkdOy1Ni6lFa9eFuKRh&#10;esDq6eWJ4XsoNxyhXWJP+6CJw81t7FHjUOBRsD29UTtTCWUFVhUud8BC8xZ+Lr3Fl7zo1VTzijHb&#10;SYW+dh7VOikfbdzYWO/XZKappC40Pqw8hU9pwfeXOizOaGHT01Sla1ppunffWk7H3LTTyycrpKWL&#10;SZ3ES+Jc3hr6GObNG+N1WmO4bNTYYpxXm1zSEPfqSaXnjeF3aFJxxX9m79695U0sbk5jjzSGYXU7&#10;bOON2RUuqzdwB+3+/ZtpxKi8dOh4G9sMtNPFpI4MXrhMSFegWr2qDqrKdChy2nSGLAuBZS1d2Yzv&#10;oQDfi3NesX6PeoFTwKLAqcJmV+D0NFXp6Q5YtPUWL/2Ww+HiNk+wz7jwLFekV0aAxVDQ4qWDxUvb&#10;HdudsKvm4OF3cB4aO0xY0w9lSaVfZoGF4fcYaWBw9/K/OUw8bi5jWEMAKwpWRm7SaiqxILsClhaw&#10;588ncRswPy1Z8aBtBtoJhWDeglCZ8QRI7UB1l9mzZ8+hfYc+tD1uRnXkmB+3xfPT/EWfcmiK1TKe&#10;AYs0sgPW2/TEdMQJYY1pflxj8VB215gRYSsceFhcs7c2d+58Wrv+Fz6Od2PfV5O701+Ds/H9XfEo&#10;/TILLAzHw3g+Q7vEROTmMQ4fP80qz6pbWgUMiYxC5ixgTmjPn7tMoeOqcPurom0G2gnArlj5t+xA&#10;odqoukdV59BBxTVAW7Yk0JJl3u18kJ7wFPEp06uzh6vO15G2h8W12BU4vdDpsqanSkscS93nvv3r&#10;pVmx/+BrtteXcXXMcEg8Z8582rLtWz6Gd+mMSmLIiNv5nOkDa5d2GTUcH56WQ+MIE5Ubb9zIfhEN&#10;bXikzNycnekFTC9kOrBIcAWtXqBjZnSkYUH56eJlTzO3E23c8h3NmDHL0VZVkKhCjHNBClZcBwS4&#10;vd193hMlbH9aNgvbuCkiy4BNKy1VOsrspiUDaEJ4WWlP211bRqV6iXEubwzXGxs7m3bscv/wZnc6&#10;xNHK0BH5OK0MYFV+4hr0vHSXdpkx5Bt7WkxfHGAic+OMw+D66KABsJm9MTtTCQbphUx5WSuwkCrQ&#10;GzeFs4fIQ2fOe97ewXaZmKKItqsOqw6GDiquQ2nq1OnsFbMW2HOXOnKkUJI97TN8LRcd9+buurwF&#10;VqUjfuuajpdo3MR6tGLNQ5neXcIqA9hpci5vDNcbEzOLtif2tz1uWtqY8Iw8zhMLKlTaqfRzB6ye&#10;Zpkx/B7OjD1tMusDE53rb1xrlOEwOAljY9fSVKKpQqYDm7qgOYE9duygdDwdPPa6bSba6dDRHjRt&#10;Woz0EqsMTQ9UlcmzZs7mmvxd2+NmVIBl2aoHZUz20KGdLl7Wk0JnLXju0hG/19Nxz96VEp0cy4Ln&#10;51gFYKOjI6VS9NYQEu/cNcD2uGlpyYrmNGbC3ZxuxqQJu7zV8zIrgYXhGChTe/bsgad92kTo+hmf&#10;OA97190Y0sDNXUtTiaYKoCpsClgkuB2w589flSl+W7Y/Y5uJdjp1rjsDGykD9MhMCOdQMOiQWsFY&#10;s2Ytrc3i5XbQydNtaXhwAVqwqA8D6/SwesHLWmAv0PyFH7FXryrtaLtryowwKyw6erJM//TW5syZ&#10;Rxs2fsfH8a4NO2X6PRQy5h5OM++BzSrDsTDcg/tmT3v9HrDF58YewtNRqHGj19pUwkHWwobzuxY2&#10;J7AXLiTRqDGluXZtYZuJdkLnRHR0uHQU6BAoUFWmWqGADh48RDNnjeXjZO3qHUAza14DGjO+OgPr&#10;2k7XC55+rVZg1atnaXiBvVFNit/8uO31ZFbo3JszZ6IstPDWli7FJJVBfBzv0jhiWk0Gtg6nmT2w&#10;Kt2uJbAwHA/AAlwuY9d+50XsFMee9Wu0WXHj18vcFbbU3sFZoNWwxMIlDT1uh0lhmjtWZtTg2Dqs&#10;KjOVcC26UPCnTo2U1Sh2x86MDh5pTUOD8tCatSMd92fcoz2wuFZ1XSrddKk0xPd1YHG8XbuXynDS&#10;qbNZu/2NU51o3vwghm+pmbueGyZOxC0ezmG1d+Ow06LrUcjY2pxmNxZYZZhNZ06uuMdE69oYx+Gv&#10;A9aMTNzOjHkDrA5tVGxbmrvgXs40z0I7FITFS4bL09Z1UPWMtEpdG74zZXIUVw7XoqBjiKcGjZtU&#10;l+/P+9Um1mvGZyr9AKxKPzxdfd6CD2lqVDW6cg3CYaUVK3+VBey4Nm8MFens2eM4n7yrFJetxk6J&#10;NTnNbg5gYYjiWOiIqm3ilbV29OjRe9m7yjzb620q8VRhc1/gXL3sorhvKGpGPdtMtBMWV+OJ4KjJ&#10;cQ4Fq17YldQ16deGJ7GdlefuZN14rFLi3hdlfvGmzRGO+7MWPKRFesCq+1Lpp1d4ABbh8PpNLW2v&#10;Iau0ZWugpBWuwxtDOIn2L5oudsd1p2WrW1BQaBlOL6On/WYAFue4ZtCyRy3P3vXCte4Rdmc6FKrQ&#10;eQLs1m3T2TN5szYWY7Ff06JFix3nURmopK5Fl7rGefPm076DmPGU9cBieuDYieVoYngTmRjiKbBW&#10;4X13wG7fMYsrhbx0/JR3GwB4qy1bP3Ps6eSNIbKLnBZJJ7zc/G7PwVYynn3+vHMc9kYDC8O5EB5z&#10;RXQhMTGxtIlb5ow9awH2rImAFTdyI0wlnrXQKWCR6HbAbtu+mCaEV7HNRHfateczmjNnoeNcSuoa&#10;dFkNT8Jbsx575WY9sFD8liflsSR4JKUqeJA7YFXh06XSDt9TaYffX7hwiabHviZrca9F77CuA0c+&#10;kV0TcW5vDPeK9bB7D/SyPa47HTjqLxv06RMnbgZgYTgnPC2De2THjh2lTOwyZny8HAzr3OvVI+zO&#10;VOKlVejsgD10eAcXQM+nJ0JHjr9PM2fMdZxLnVuXO8N+UIsWZ+0URV1nL3aQMdnJ01ryvV5yAIv7&#10;VsCi8OnAqgKoXlW6qcpOedfTp09R0OiStG7jY7bnzkodPdkjQ9MTcd0xMTNpU4J3s52w4GBokJr8&#10;70yzmwFYGM6toOXXIiZ+3hkeUsXt1cFos+LmbqTpsKjC5wmwx4/vo5CxZbxafH3q3FuyKB2ZqJ8X&#10;Ss/Q87dg4Wg+zrUBFr3dccuaUVBIIa6MXJ8e7gmwerrhe/iNAnbtumEyM+z4qayfLGEVNhLHeDfO&#10;743h+jF1dFMC1h97nsYXk7pySJyD9u/f7lLJ3SzAwnANWCzA4fEKrvhzmxh6Zvz7O9izDgGsmFN7&#10;M5hKQG+APXZsP3ukwnQpyfPMxW7yeIyEFVhPDG2sadMmSeeV3bGzQsdP+kvnU+ysLqkKnwIW6aIA&#10;1YU0g/AdlW5Gob1K4VMeoqnTa1zT3mGlQ8eMTe+QR97aggULafnKXziNPc/TpORuHBLnod17lt20&#10;wMJwLeYKn+Xx8fE5TRzTNv7dbQzrYAzfYCrczWIqAd0BqzyFFdgRowrTBY8XAADYLgzdFKmovM00&#10;XAMeEu3tjvTeqQuH+VVp1OhSfI9GWOyu8KkCqMOKz3Rg8dsTJ45IqL1l+9M258t6HT6ecWDxfN5l&#10;K37NILBxNzWwMA3aEP43/SfkHTly5APAihUrN4upxIO8BXbIiLx0/qLnHu/8lS4M3ZQM3T/OP3ly&#10;FCVdU2A707Zdz9PwUXlpzbqRbgufXgCtwFrTbMXK32hYcD467cVCiczoxJk3aXoGgcUTF5at+C1D&#10;wO7as0jOeTMDC8O1mNCGmljaG3vWVwFrRiZmX2vLKLDYQfGCF8CibTRzZoRM1vbWcO4pU2KydBdF&#10;O5270IGGBxeicRPr8r0nyX2rAoj0QAGEFKRKSC+8r6cZfj8poinFzq7j8YywzOrsxe4ZWmKH/DdC&#10;4kFeAXuVgcVWN7v3LP9PAAtDHpkzonqZeLoaQ3oPw5oMYG/khbozlYAZAvaSt8CGZ2iCCM49dWrs&#10;NQf2UlJnmjm3AQWFFubK9ZBLAdSBVYVQpZUCVk+vkyePS7MhcW/W7duUns5fMYDFdXhjuI8ZM2Yy&#10;sL97BeyFq124gsvNXmvVfwZYGJblsadNtp3CyB5lCQopLvhmtIwC621IDGBnzAyTzdW8NZx72rSZ&#10;1x5Y1r5Dr3EhzEsL4wakKoAKWgWpEt6zpteatUMY2IKy9tbuPNdCF5O6ZGhYB9+Pior2OiSWYZ2R&#10;ObhyOvafAhbnx8gDl8Vt/O8dJqrGHGEOh4Xom9UyAuzx40Yv8QXOMLuMtBcDOyNjwOIapk29PsCe&#10;v9xROorGTKjF5zXCYlUArV5W/Q3hM5VWFy5cpinTHqd5i+695pMldJ08a3hYXIc3hvKJGVIrV3vX&#10;S7xXKrc76PTpm2cusaeGazTHaPuauAqwsfCuuOCb1TIK7IhRRbwahwWwsTMmZQhYXNOUKdchJGYB&#10;sDkLGnFYXEQmBNh5WR1clU6uaXWRoS/J3jrzT1X3RoePv8/Aej81EXmC323e6t2+TvFbnmcPexvf&#10;980308kTw32zp70YHx9fVIDldutptF1vVlOJ5z2w+2hcWEWvgY2JnSSL2L01XNfkydcHWGjfoVcl&#10;LN6wcZLcL+4f0oFVSg3rOdqxc4EAf96LYa+sUMK2ARkCFqt1pk+PoT37PrE9rjstXfUgDQvKTRdu&#10;srnEnhr2DEMHFDvV1gIse9jz2Dj7ZraMAHvs2G6vpyYqYDPiYQ1gr30vsdL5Cx3Yc+SnyKhWfL/G&#10;+CKEtFBSoOppZKTTeZo95y2avaABH+v6hcNI38VLhtC8efMkL70x7EscFTWdTp/37lEd06JrcKRV&#10;jO/70n8SWFwbViqxeguw3H49fzNNkrCaSjxvgT1wIIEmhFeyzUT3ArATMwQsrg3AYt8i+2NnrRA5&#10;4JEko8dV5ntPcty3XiB1OWE9x2l2lcaMv5t27n3R9tjXSljLGhMbQfHxG81U88yQ57NmzaI5c8Zz&#10;c8DzcW7sqRw8ugSFjnW/Rcx/BVj2sp0FWPawB2/mDidYesDqhVEV3F271tDECO9W62Qe2OjrBiy0&#10;btPjMrxz5oyxI6BeIK3C+yp9MDFkeFBhOnEd5g7runi1A0VNj/J6rB/XjA6nVWt+p0teTP28ktyV&#10;hozIT9GxHVKlz38FWDhTdDxxmWyugI1BL/HNairxvAV227bFDGxV24x0p4vJHSk6ekKGgMX1TZ8+&#10;+7oCe/Skn6xh3blzmWSs2llRwamDqoTPNydEMuhFvexBz7wS93xOWFqHfPPGkB+RkdFet18vX+0i&#10;Y/Gr1w53lAuVLv8VYNGfwvd/zLEo4NChQ13RS4yLvxlNJR7kDbAJCfMzEBJ3pKjocRnqdML1RUXN&#10;ua7AXrjUiYEtQPMXfi7zn/UN0FXh1EE1dI5mznmD23Z38TGuZ/u1Iy1cMFIebYJ89MY2btzIFek0&#10;OnvJu+s9ebY9t1/zcoHf7JIm/xVgcY3wrvv27ftdYIUdO3asIHvZozdrT7FKPMg7YGdzG6+CbUa6&#10;F3vYmLEZmumE64u+zsBCEyffSRMmNZKw2AqsnTC8MX5SPVq5psV1m44IoTMOnUYZ2TFx8eLFNH9B&#10;KLdJvZvvvHXnCzQ8OCffd9Y/ef1aG64DvcMM7NmjR4+WNXE1jGH9EGExupBvNlOJB+nAIqEBLBLe&#10;DtgtCTNp3CTvgZ01e0yGgMW1RU6bed2BXbryQQ5vi/G9J0n+KWj1ENn1/0v8/eKUuO/6TUeEjp9+&#10;U9qhnpYxleeAKTZ2Bq1Z95tX7Vdo9vxGNCw4F4OZ4igXaQGLPLxZgEUZRGcTh8NdTEydxheXi6Fd&#10;gS9527641qYSTyWmN8AaEyc8b6ddZmDnLxgjCeWt4dqmXMdeYqW9B1vxfeajI0cO2gJrFZ7sPiwo&#10;Hx07eW33brJqzfofZeE68i09U3kO4X4iI2NoR2I/2+OmpdHjy1Ho2CpcLpyPOtGBRfm5GYHFMCu8&#10;K5fD0fyv/TI7BrYK6ySgBRQ3i6nE04FFAqcPLDYVKyjT+Owy014dae68sbRjxw7z7J7bjQL2zLn2&#10;hN0iNsRPcgCrywos9oTCozjOXrg+y+mgy8kdaMbMCTRz5kxJJ3em8lqX0eEUQ4ePfWB7bHdChxPu&#10;M2ZmZ0eZSAtYFQ5D6tw3wpBHBqz7NnHUm9/E094Y2PtZpxEep5Ww19NU4qnE9BRYdDqhh9C7yf8d&#10;afacjAGL68LyuusNLBboo+MpZmZXAdYOWiUUhnXrx173HmJpv06Plo3qrKby150wwwk9xEdPerdb&#10;4jnOd/Sgb9w0JV1g7dqv0PU2XA+DSpvXraIFY35va2KZth05cuQZAMvgyo3caFOJ5y2wOxNXSYad&#10;u+BNwQSw42j79u3m2T03AfYGeFhozIRyrNoM5fl0gV2+YiCND+O2fRY+qDk94Qn3UdNjXHrfdTDS&#10;0ooVKyg6OppOX3jD9tjutPvAq9xUyCNLCHVYIZQZtF9RflQ4fKOBRXnev/8AbVkUQWEDOlJ434Bx&#10;JpJpG//2NoZ1PIMrCYybupGmEi89YFVmqMw5dHi7AHvmnDehn+FhMwIsrud6Tf63asac+hQUUoTO&#10;nTU6ntx72jM0e25PmjG3tiwgsDvWtdCRE2/J/GHkkw6EJ1qwYAHFxk6n81e62h7bnRYsvl/a9hcv&#10;JLsAq7xresBeT8P59+zdSwlLYynuD67cvm1L4f0CLkR+9qxnuyhO++6NenNG/0kH9u2hg4cOS818&#10;o0wloAIWN6eARaK7AxaT/wHsqbPebNnSkWbNGkfbtmEJoneG67hey+uswoynkSH5GchLLsCmhvYM&#10;Rce2pvlcmK/nkM7BIx8xsEaHk8rPtKTyGn9j3jEeUYnte+yO7U6jx5elCeH3c1kwpiTaAYvrudHA&#10;4rwIgzctmkpxv7enxQxs3O8dKaxfAE3q4/+6iWTaFtbXf2BYPz9a8nc32sou+uDBA4QwGTd2vc2a&#10;iZ4Ce+TIfgPYM95Mv+tIsTMyBizOPXXqjBsC7L7DrRjYfJxH+9MEFg81nhDWlNZtxBjs9fOwm7d+&#10;xsBOl7xT+WknlcdKKMyzZ8+mqKipdO6y/bFtdaWz9F8sX/mnozxYgYV31YFV51TXcj0M5wGs29Yu&#10;Ys/aSWBVioaX7eO3fMJrrzkXr9vZ6A+fKz6pt9/5mO8CjB8z9cuDPqa92zbQ/gMH5cav1w3BVAKq&#10;DEwLWD1zThw/ycDm8wpYTE2Mic1YGxbXMPUGhcSnOOxH5bRz54pUwOrQYgx2UkR9Wrvx8evqYTcl&#10;fC/AIv9UfupSsFiFfJ4xYwbFxExmYD3vizh+Bs/VzcuOZqdLmVDAqnAYZQjlSXlXSF3T9TDsKJGY&#10;EE9xf3Zh1jq4ALv4z07iZcP7+b9oomlvE/v6/RoRaMKqKe73DrR5zhg6fOigtG1xo9fD9Ez1Bthz&#10;567Q0CA8OtE7DxsdMz5DvcS4DqzWSboBwJ45316A3bRlarrATgivS1sTX7A9zrXSosV/ymoblZcq&#10;P90J+QwBqpiYGJo9J8yrWU7xW57iiCMvN+Xsx18VsMq7KmD167vWhk7d3Yk7aPFfXdkpusK6hGFd&#10;9ncXmvlTR7Rld00NfC6viaerhQe+XiOst1/ynJ/buRzAIT7w8uEf0r4dm9nbHpAEuNamZ7A3wJ4/&#10;d5WGBxWiE2e8AagTxcZOYk+10zy75wYg0Et8rbc5tdP5ixjayUsb4selA+xFGj+pPu058LLtca6N&#10;OtGceaGOMdi0pEBVQv4CWG+nJU6ZfhcFj76Ly4b9lERrOIxz4fzXC1asVtqzK5GWDHlfHKHOGGBd&#10;+ldnWv5PV1o99E2KGNCWIvr5f2Ii6jQ8sDmin1/slC8C+EcapKnUgeIGtaNNc9nbHj4iW4Lihq+V&#10;ZRTYCxeSZQuUwyc8n9GDp8Qh/ELt563hN1On3BhgL3L7DsCuWRdkCywEYM+cOU8Twx6iPQevH7B4&#10;EsKMmZMktNXhVPlpJ+QxhLzFo1OWr/jHc2A5D0eMKkTz5v9uVlIGrApY5V0VsDifup7rAazMYtq9&#10;i5YMfidNWFcNeYPWDn+b4v56k8J7B5wd/Zm/a48xt1ufD+sbII1f/BDSD2YVerSWB39GBw/sk1gc&#10;CXAtbjajwOLxgqPHVaV9h1vbZ6yNsPP/1GlTM7RaBzNypk2N5jbsDQDW7GTZtHmCLayQ8rJRsW1o&#10;++4XbY9zLYQHZcfETOPIJTZNUBWkSshj5C/mEa9a87OAb3d8qzBRBjO/1q1bJHAoYJV31YHFeXDu&#10;6wEszoMysmtHAjPW2TYMVrCuHNyd1gx7i9aPfJc2hfSgaV93oEl9/N4yUc2WbW5gi+wR/QK2R33b&#10;nlb8203iZ/w4PWhxUnjb3VtWcQP/kBSMrL7hjAObxB62BHuTV2wz1k4nzxrjhRnZMseYQocF7DcO&#10;2ISEabI43QorpICdN/9TWhvf8rp1OsEzxsRMldBWwamkA6ryVQn5C82cOYvWrv+Rj+NZpxOW1A0L&#10;ypOyfv3aZMwJ172rAhbHxTlwTlzHtYQVx8T5diYm0va1i2jRr/7MjhNW5RzBnPKsCtb44PcZ2A9o&#10;8d9v0cTe/psCs2Uz5hVP7tM6AD1SK4a8JXEzCMePAa0n4Mb9FkBbl0bRES7o8LZIiKy6eZWQ3gJ7&#10;5gxWpZTxCtgjxz+gadNiMjTujJ7l6JhoLlg3LiROC1gIwC5d/iutiX/wOgLLIfGMSeJhFZhKdoAq&#10;wQtCc+bMZQ/rObBHT75Ow4PzXUlMXPMbgEVeKmB174pzKlivBbA4Fo6PufmYG7w28l/mpK0LN8qr&#10;AlY4ShUGbwh6jzaO6iGwbhn9IW0K/ZAi+relCf38G4HX28L6t10f9W0nIXrdiHcEWvzYG28bN6gt&#10;rYkYyO3ao+JtkFBZkQAqIb0BFuc+ceIcBYWU8qK91ol27u5D0dEz5Pje2rp162RGjrdrNrNC5y7i&#10;GagIidMHdu26sTQvDhMnrtc4bCeaMzdEQtu0IFWAKim4AOyadXg8h2ch8b7Dr2NM+hKXwby7d++W&#10;p1no3hXHxLlxLdcCWBwDxz1y5CglJu6iXdu3UNyfXVPxomA1QuBuwpwdrAljetHWsR9RNPMZ3i/g&#10;s2xhn7VujLbrkn/eli8CWrhj/Fj3th6Dy/H5/l3bpTMK4OLiM5MQKiG9ARaTPI4ePZ0yIrh4yl4P&#10;gUWBWB//E82aNdvr68X3V65cybBP9bhgZaXUsM7mzXNsQVUCsNu2x8rUxOu528SS5f/KYzaskOqg&#10;Ii9Vfirh/7i4OFoUN0TawnbHtmr77lc4ssp/Hp5o1649I+Hd1PFwHpzTCqwqY97mu274LY6Fco+H&#10;e+/bf5C96j8Sfep8gB9IhcCqvQpHqWDdHNrTAasCdt6vb1B4X//obBwK9w5ndxs/qqd8EWTjR/gx&#10;DoKDKW/rKbiI0+NnBNORY8dllhRq/YwmhkpIT4GFd0WtyqHIPyND8p7x1MPCM8bFjaSFCxeaZ/bc&#10;cH2YQhcZGcEF6/oDe/Y8Jk7koYOHttmCqgRgd+xYSOMmleHfXb/VOovifhFgFZw6oEoqH5VUGLtq&#10;1SqZ330p2TNgd+5pRSNH5TsFYHfs2NNYAYtz4LxZ7V3xOxwP4bc8dY5BTVg517YHGFJeVQ+B9faq&#10;HawQHGpYH7/d2cJ6+0dMHtCev9RLvmiF1p23VRegX5SuuEHtacm/b9He7fHctj0mbVsklremEtNT&#10;YPFgZXPhQgkA62kv8YWrGIOdLKGtt4brmzNnDgMbdkOAPXi0jaxMOXz4gC2ouvbu3czf9fYRJpnT&#10;hk2uwKp8U7KCqkdLmzZt4shlijwjx+7YVh06zmkRnO8sgOUyV0x1POGcWe1dcTzzURq078Ah2rFh&#10;BS0Z8p6Ufb0XWIHqDlbds0JWWKE1Iz6gSb39z2eL6B8wefq3nWnbuI/kS4DWAa4ZInvibe3gRS0T&#10;91s7Wj3xezrMXu8Qh6pohCOhPDWVmJ4AC+H4Bw4cSo6NbZtv6Mi8V0+eaWubsVYdOoIOp2ipWLw1&#10;XJ/hYScxsNcPBKUDR41dJ86cvmwLqa6jRw+zNy5Ap85evxlZW3f8KNvDeAopoiQlzDpD7/vhY+/b&#10;Htsq6XQKyX8RwGKnQeQnKnGUFwUsylFmgEWlI6ByZbBv/wHavCSKFv/9Bi0e1M7FsyourKDqIXB6&#10;nlVp3YgeDKyfAezMH7sIsPhA/UAHV7VtMwUuaxOHNoe5MQ6okIieJJJKTCSuglYBi4TTM18Bu3fv&#10;4XGDBmUrOGREvqRzFzzxeB1p3YafKSoqRiqBjBgWZ0fHTOTQ+voDu2HLYzQypBAXdtfldXZC7/nI&#10;kGK09zo+U2d74ncCrA6nFVCE67rU9arhso1bPHumztFTAVx55b8EYFeuXJkDHhbQKlgzEw7jGDie&#10;eFQOfQXUv7py2U7tURWoYEOBqjqWVAgMrlTnUlqwQqvFwzKwE/v4/Trtq44OYJV0cMXbmmEyToQT&#10;6uAiVMZFpQvuIL6pv7rQ1iWRHCajfXtQpmmllWDeAitzNHcfajnor2wthgcVSsFWoHYZ66oONHv2&#10;RFq+fLl5Vu8NofTMmTcG2Nnz76XQcZW48KdeXmfV2bNXaPT4KrRmw2O2x7oWit80kKEznrpuB6m6&#10;NvR1QNjYHkLZwJg4hoQWLgqWfga74+vCA6+HjsyX/MMf2cpyttzGcF1C2zItWNMrf7g2FfruZVC3&#10;r19GS4d/mCr0hayg6p1KyqsqUNPzqrqW/PMOhfX1O4c27PsRA9pRgs2XdGjTAldv4yqv6x5cY7LF&#10;ksFvm+Cyx2XIkDFIUKupBNWBVWGxag8pYJHZaL9yu6fYv8PzvRMUWkIegGyXsbr2HsB6zWi5howa&#10;avHIyBsD7KTJVSli6iNc+M84Cr87nT59jsKnPEKxs/DU9evTU7ww7lf2sNNTAQrZQQohAkN+4O8l&#10;S5ZwO3Yanb2Y/iJ2zHTiyCrl32H5HoGX5ZA6CqChzHjqXfEdXIvypuKlDxyknZvX0IrQfo6IUYfU&#10;DlTdo9qFv57CCs35pTtF9Gu7JFt4P78WGNZZF/SB7Reh9MBVoTIuzuNwGTeNjqnB73CojHnJ2JbG&#10;2JoGXlOZSlQFrQ4svKzejsVvcZz4+Picw0bmHx0x7U7bTNWFWnvuvDG0dOlS28zz1FDoUKiu+zjs&#10;1c4c4hal+Yt6u4CQlubM60ljJpQmPFzZ9phZqk60gL0jFrArOBWgCk4FqIIUQsWrhPXJ06dH0yYP&#10;wmLM+sLjOYaPLPA+gOXfVmDgUjDdVIGqw6ryHGUI5QeAGpDuk46k3TsSaNOCCFliit0gvAFVeVQF&#10;KuQtqBCi38hvOlBY7za/ZRvfs1We8L7+p+YPetP2y7rcgavgxcWhNtHBTTdcltoKPcpvUnzsCDq4&#10;fy+3c49IuIyM1RPXDlgVFgNc/IYTOxIZNTyk0PaJEWnv/H8luT2tWTeQ267REqJlxnA9eLbO9V4P&#10;i5U6Mi1x68xU3sud4jdOIdk58eK1r1xQgcXGRgiwngCKClcJAEHIV/TCY4rj6XPpPL0uqSONGlOc&#10;hgUXmIhyAEtMTJyq2rI4FsoLzolzOLwofwZA9+xOpK0r59Kayb/TUqymEUjddyZZQVXhrwIVXGTE&#10;o+paO/IDDocDaHLvNvfKDTGwoVO/7EhbLe1Yd7ID1+p1Aa4eLrvzug5wkTBoE/zdjeKjBtOBvYky&#10;HKS8JgoaQNWhVcCi7YoaFBnO7ZWGuKeRIYWOjhvflw4e/cTW62Egfi3DirnDu3fvMrHLuOGapkyJ&#10;kgc+Wc91LXXiTIBMmjh2/JhHwKISxM4U6Ck+esLP9phZKVRg2KYUIbGC0wqoAlMXwEKeQuh4gpeN&#10;ioqiOXNH04Urdh2J7HmvdqSVa4bQ4OE1aERI/u1SuE3buXPniwzsVnjb/QcPE7Tv4CFK3LKBNs6f&#10;SKsn/khLh/aQxeQoh8Z2LakhdQeq1aMaoKb2qN7CCkV91xmznOY75hIzvS+A4FXDetj+wJ30i9Dh&#10;1cHVvW5a4OrwSmL92ZlWjfuKdqyazZm3XzqpVMiMjNZraZXpnCmOPXBGjsl3bvz4QdLzO2/+P7Rz&#10;9+d0/PTbosS9n3PGj+EQNkYGu63hkbemfouxxh2JnxuFJ1WBujbavP1ZwoOZz5276gDWrq2oBGCx&#10;91PImAq0ffe1Xsjeib14F86DWIFN96A6mLoUoPCGEDyg0po1a+Q42NnyyPH3uNJtz+3wDnTi7Ju0&#10;YeP3NHPmZDnX4GENOU0KnzSLgouFR0bePfGbHuERX79BU75lOH83HIUCdO4v7Wja1wEU831bmj0Q&#10;77lCinKbHqgo/8qr6ozYMZSe4v5629x5wq+peQvZsq3s3j0HVrZHf9fF9kfpSb8oK7iQDi5uTg+X&#10;reDO/7UDzfqpHc3+Ga9taeFv7WjJP5xAIX0oIW4KHWTPe+zESfYoJxDKpHCmb2F1dTxSnu2P4GzF&#10;hgXnTDpwYLNk+rZt22nFitUyL3XevAXy9549eyWM1mHNrLDwPSYmXAqRfQHOemHHxLETatPZMxcd&#10;oKYH7KlTZ6XjacmKZrbHzDp1YpC+lYoR62Ht4FSAKkh1QCHVpoTQU4spoBgiArjolZ85M0y8Nyrm&#10;uXPn8uer+N5ac7u+4AWzONhaWB+/3nBSsT+0FWijGdDwQH8JPSf14df+/jTzp/ZcLl0hRblF+QWo&#10;KM/XClRofXBPBrUtrmmYedlOC+/n/yZIXp9G51N60i8SssKre10FLmopBe6C3ztR9Hdcw33VliYP&#10;CKCJff1pIideBCdk9PcB0rs85esONOWHnleG9n/vq6VLl1Y2L9/F/h5e4LmhQdkZyJMSqqqOBv1v&#10;O+AyK4Tp06ZF0Z79eCzitfeyWHA/anQJip3ZTdrgaY1n6sBCCxcF0uRIPD/32nU8YY9mwARgMcVQ&#10;h9MOUB1OHVIlREMQZj9hv2LAi1c83Q4hMypMTLhfsPAX9rAFr44cmc14RKMbm9SnzRp2VOzB/GkS&#10;QOXX6O/b0cJBnbg8OkNeQKp7U4CqIL0WoCpFfo0tYtocGB/YyuGMHBbbq22+SX0C9sf+kDEva5V+&#10;4WmBq4fLSJwV/3aVxILHRYN//q/tZZ9WwIuEndjH7+SYz1+ta162rQ0JLvQHOmIuXzkvkCopWN3J&#10;DkJvtXr1aq7to2nv/o+vuac9LY/pMHa3dwesFVoF7I4di9gLFfbyUSaeC/e+bPmfAiu8IYDUw9y0&#10;wNQFQDGZXhfA1IXZULpWr45mYPPR4MF5GptFwtYm9Hl9qixb6+NHM39sT0ss3hRlUnUiufOm1wJU&#10;KO5vjLuy0+rTxs+83NQW0a9td3jZDaN62h4kI9JvJC1w9VAZCWZt3yJURsLyDRymbNluMy/Z1oaP&#10;KrQidFx59njOwXKr7IBVsgPRnex+j4H+6dNjaNmKf+nUuTeu2VDPDm6DjgwpwO34Iy7AWsG1A/b4&#10;8ZM0YlQxbl5k/UOxAOuWrd9JexK79sP76ZC6A1OXHZxWMCGsQ7Zq8+a1NCIkJw0LKvSRWSRsLbyP&#10;32GEv/N+7egA1epNrZDq3vRagCoa9xFN/bK90dHUokV283JTW0SPFwtH9PM/NevnbvYHyqT0m/MU&#10;XCQkwIXm/4atMvxp3GetfzQv2daCQgodCRlbka5cMYZ/AK0ub+D1RNbjYSYPNh1DYYV3Wb7yHzp4&#10;5AN5ZIUBb9aEy9Gz6tCoMSUJ+1cpYHXZQauAPX36Io2deA8l7HjG9tgZUyeGtT23WzF32AmrDqkV&#10;TB1OHVBPwLQTzgcND85Ow0YWnGYWiVQ26tPWr7JzSon5oYNXbdNrBqmm1SN6iHed8Klfc/Ny3Vt4&#10;X//AiED7mU9ZJf2GreAqaJFwSETVvoXHhaK+bUfhffzPDvv4hQLmJaeyoJCCp4JHV6LLl42xWkBr&#10;BdcKWVYLw01otyloIyNjpYNk+cq/afvOQDpyvAedudCN26EMMXskPOrSADk9mI3vXLiEp4sXpglh&#10;jen8+Uu2wELugD116jRFxwbQnPn1+dx27Vh1LZ5cD669Ax043JPmLwjh+zU6gABaRgC1A9FOCs7U&#10;2s7A5qehQQW3mkUilU3q47cbzayVg9P2qNcTVKWZ7DDD+wbsGty9UQ7zct3b+D6tKof19k9e8u+7&#10;tgfLSukJ4A5cvWNKQmWGFx1R4z7zG21ecioLCi14Pji0MkNjjNMCWh1cO6+bVRCrY6lzABoUSMyk&#10;gtcFvJi1A4Cjo6fTrFlhNH9+CLf3/hbPtHN3P/bGH0oojSV/8MoA4tzlrnTs1AeUuPcLStj+A8Ut&#10;+YcLZS6aO/8Tx9xcJf3/tLzsylX/UsjY4tyOxWbk70glsnv/J7Rrbz/anvgV7dj1Nf89QIbEDhz5&#10;iI6eeJcrme506nxXOn2+O///Du098Kks/J8zZ6xsr4Od+tevXy/eVAdTwalesw5Op7Zu3WpqG4WM&#10;qUZDgwseMYuEi4386JUHwvv6Jc8f1E3KmPKoNxJSJcxqwnLX8P5+PczLTd/C+7eNnP5NJ9pmc8Br&#10;IR1aHVw9TEYNqOCdNbAzFvOeDwy0j++DQwtdDA6tQhcvOrca0cG1wqukYMuI7I5nPR+uAePHKLBY&#10;LACIsWAem2xD2NIT3ilyWqxM6MAQ0cyZ42n2nPH8d6SEmcaYZgxNmRrC7ddctH3HfAegeNVlhdYK&#10;7K5da2TGU3T0eGlzR0bO4L9ncRt8Ds2YMdtQ7Gy+NjzfZpZZyaB9HsWvMTSdvz9jxhzxpsuWLeO2&#10;42bxoLg/HUpv4LQD0U5OOO20jcImP42eYtl5wmoT+7RZhUpf7+290aAqrQvCUE4ATf3cr6Z5uelb&#10;WO82L2MXis2jr+/FugMXCargRSKvGf4OTeQYf8ynbd4zL9nFgkcXujJqdE0OFY05xmrqog6vAtgO&#10;LG+l/x7SzwGpc+M6dKn31HIzQITxSXTQoOAlJCTI81E3bNggy/cwhLF48WKGYwWNm+BPwaOLMICu&#10;kNpJQauAVdAeP35CpvFFTO5Pq1evERDQ3sT5deE9FcrqIS2gVGGup17TCl5aSg2iZ0pI2EoRU9pT&#10;sBtgw/r6n4z+obOULXeg2pXP66H5v73JzqjNjsBAc1aTJzb6s2eLhPfxu4hZFnYHvdZKC1wF7/Tv&#10;2Mt+HrDLvGQXYw97Zer0xxkCY8mdWs2jIFFSQOmg6cDp71ll/a5+XKvU+SEFpxUo3RNCygtCaiWL&#10;mjCP2V1jJtSiMeOr8z1ddTmWney8LIS1sWMn3k2xs95gMPc7OoZU55AC0yqrB7UDE7KDUBfgUq8Z&#10;ESo0e22lGbM+twV26PvPl+L2YdKKoe+lgvRGggrJJP+vO2DvpkDzcj23iL7+Y6bxj63rZK+n9ITU&#10;4YVWD38fT/e6+Npr2VI93QvATpvehgukUWAVJApe3cvZQaz/74msx1OyQgq5g8gKqD5J3joHd//+&#10;RA5lc9LMOW84jqeOrZ8rrfMZwF6giKmPUviUlxnSfakgVWDqsoPUCqI72UHnqezBdKet3Lb/0hbY&#10;MZ+3/gTh8OabCFRdEYFtaXK/tveZl+u5MQzNEUtvDP3Q9sDXU3rCKgFezE4J/uSVJ81LdhhC4qXL&#10;vuTCeVYKqPJgeuGGFFB2EHsj/TiQDgyUFjS6B9XnR+ug6nNwoU2bZtCIUbkocdfyVPcEWa9DnVud&#10;X5371KkzFDuzMwP7GMO6NxWUdnB6AqgdcJ5IAaf/nTFtpZmze9sCO6mv38YwhiKBy49dWbuRWj0c&#10;wzl+V6ICAwqal+u5jer1eD52zRfm/vaG7cFvnJzQRn/fhSZ83ma+eckOQ2dD3OJvuUA6C6cduHpB&#10;14GzFnhPpB9TlxUSK6B2nhSAupsof+jQEZo150MKGVuOr9EZDuMa1DXb3Yd+LUpIn7jFX1PImLsZ&#10;1ES3gCplBZQQoFKv10JbtiTQ5KndaGRowXNmkXBYRL+AU1FcbuzL1o3V7F+6U3g//+nmpXpvk/r5&#10;/zt5QLsbGhanpVUjsE7QP1WmBI0peDpuSX+G4pSAoUJNBa4uK8DpSUFvJ+uxFaDeelEFqIJUTZRX&#10;c3BDx1anyOhWfD0X5JpUpaFDqnt/HVjrdcZvnExBoaUYwoQ0IbVC543soMqI0AHnmRjYaa+mGtYJ&#10;fK1WzrC+AVcX/vGWbXm6kQJjmN3EHra9ebneW1i/1o0RFnu77O56amJvv6vW6VsjQgodDp/yLANh&#10;eC8Fi5IOsA6xKsx6odYLubWwq9+r4+lgKuke1Aqq7knTAlSfJL9tG4ZistO27XMdlYgOqx6qW6HV&#10;70Vp374t2LSMNm9e4wKop6DagZUVsgfRUyVwBFKfho8quMgsEmKhH7d+BOV5zYibrzxvDO0lK3Mm&#10;BfpXMS/Xe0NYPKlfwCU8xsPuJDdefJOB7Sj0k9efNi9ZbERwgTlBoRUZBsN76aAogJR0gD2VFUol&#10;/bg6mLrcAWoHqXU1C7YtWbZ8GI0aU4YhTB0OK2CtHWEKWPV9BS508uRpwi6K69fPThNSO6gyKkDl&#10;7v2sUQIFjy5DQ0cVGGIWCbFxvdsMw9TWTdd5uNITLfzjbQrv2+ZAYIts7ucOe2IRff2/Q620hduM&#10;die60Zrz6xvEGRFmXq7YkKCCrYcF5WAgDgocypPp8Opw6bID0Z3036njWiG186IAU0kBqiBVcKqJ&#10;8koYatmzex+FT37KDIfPO2DVgbXrwXYHLDzsubOXafT4u2nZstHXBE4le7CujTazMAvs3xEF/c0i&#10;ITaxj9+hiX0CbMvRjRTC4SlfYLK///fmpWbc8FR2ADvvt/T3fLoRWoP9bvr4uSxWHjYsW4ERITmv&#10;JCZucEACYBS8OlB2UtApAO2gVNJ/p+C0g1R5UCukOqh2kKoxUWjHDhTEvJSwLdYBn4JVeVMFqhof&#10;Tg9YPJUdi9nnzP2KYd1mC5snsgPnRik+fh2NHJXj6g8/ZHOZbx7Wx/98BIORMMa+LN0obQxBOBxA&#10;YZ+3vse81MxZWN8227Bu8KbsfOJrQjvWvFSHjQgtdGzpsn8YFNewUwGkILZCBqUFIaR+pyoBK5hK&#10;7ryoLiucOqBKxphoIq1aHcGhXknxiu6AVaAqWb2sFdyzZ89RzMwONHV6WwZ2hy2MackOmButZcvR&#10;kZYv1ZAOe7ArsT9em5VomdGsgd2wDcyhCTZzCjJk4Z+//gpqgBVD3rc94Y1VL5rYr21K8GcvFTMv&#10;V2x4UMGp48OaucACKYh0sHSArVKf6dJ/C9mBCVnhhKwhrx2gSgBVDbXs3LGLpsd0o8nTHqfz5y7Z&#10;Aqt7Vk+BhZYt/5rGTLiXAdz+nwAybSVQdEwvjkQKnDCLgtifb7fIz8275MV/X/tFLd4ITjAC3rW3&#10;v2zLmiU2uPtzeSP6+CVP/bKD7UlvrHrR1K87pYz59LW25uWKDR2Z/4FhwTkZil0Cig6SAkxJB08H&#10;MT3h+/pxdVlBhRSoaXlTBaoOqzE2uoNGja5CK1b94QAus8BCAHbpst8oKKSiTN63h+C/pAQKHXcP&#10;jRhZaIVZFMRGf9S6Jda/rh15c/UQL/nnXSMcDmxb0rzUrLGwQP/3ceANo26+GSKL/nqHxvf2izUv&#10;1WFBoXnOrNtgbE8CKXDsoNJhgxTM1vfdST+WkjqvFVQdTB1Q6xRAfSx046aV7DXycEWx1RbWzHjY&#10;VauHc6hdgoGNtwHgvyFUNlj5hKWLQ0cWpH+HF+plFgOx0Z/6/YRF4dd7QUtaEu8a2J7C+rRNc0OG&#10;DNn4z58qAWDxpDu7k99IxYd8yDcdkGReqsOGBhVcGzH1BYbF2VbUpUNsJwWiOzAVjPr/+vHtvKiC&#10;UwdU96QKVDXEooZZVq2OZKjKMnDuw2EFrL5AAdKBVb/VgV23IZRGBBeg+A2rbWG4WYWQHauYnOuM&#10;Z1Ho6E7cfi2U8s/w/LXMYiA2URas31w9xMuHvm94115Z7F2VTerj/xdOsOUm62VDTYXxtddee82l&#10;0T54RMF3hwfn5syNd8CjA2UnBWF6Ut9Xx9VlhVOBmRak7kBVWhT3N00Ia8TwpR5/tXpXr4FdP4qG&#10;BeWm9etXpILiZhS8KZ7MbuzmgfXB02jz1m/pzIU3uS1ensP7Qpesi0Ii+vldmfYN5hPcHB7W8K7t&#10;MFNvoHmJWW9hn7xcHsBm1c6KWaXt6CnGQgBLxxMeOclh8ZUpU0KkJraDS5c7AN1J95w6oDqYuuwg&#10;hXRQdUid2kYxMz6V8Ves8VWw2gGrYPUG2LXrAGwuBna5LSA3i7AeGPsbA1Qstp87L4QOHPmQLsrD&#10;njvJQ6qxbc6I0IKnzSIAu21yYNvtaL/GcXvRrvzcCMX9bbRdpwb6FTev89pYRP+ACTefl+1F4QM6&#10;0KiPW79kXqbDgkIKHgwOeY4ip82kWbNmyp62drBlRO7A1OUOUCV3oOo9tVu3bqeo2C60MK6/AzYd&#10;WLtw2Aos5A7YlauH3rTAYu9h7MYBSI2N3abRuvgf6eS5N+likuueU2fOyaMmacTYQsdWZsuWI65E&#10;iYGLixffMemxe1MmDmh308xwwk4uYf3aUnjvgF/MYnrtbPLHbcoC2Ojvb662bDR7/fGfv55qpcPQ&#10;MflXjQwtSkdPduW22q8UGxvJmiu1NUBR4ClZ/9dlB6Sd7CCFdEjtwHQnjI+On/Qsrd8wOhWwyrtC&#10;Oqw6tDqwOrQK2OUr/rlpgEW4i7wxIDW2oYmOnkqr1/5KR068T+evqI3f9I3gDB042pqGjylAoW8X&#10;uRxXvOTpxSVL0uISJWhJiZI0u2xp2jos67bvzYxm//qGeFdsFGEW02trE/v7haPHDROW7S7oRmjJ&#10;P+/R+C874MnbtyVmy5abM+qpJSVKLJtfvtj5kf0K0skLr9LZy6/S6QttOGPfoKXLB1HU9GguGAa8&#10;AMMbKHXZgan+Vh7UW0h1AdiJEY/T1m2zXYB1Fw7r29Z4AuySpQMZ2Dw3BFjcH3buxzNgja1hsacV&#10;9oqaJJu7HTUhde4qmRpUpVUbHqHI5kVpSZVqFFe0qMC6rkkTWlmrFsWVKkWLS5amzcE3dpQDkSlg&#10;Devnn+aeyVlqI3u8WBgnnXITjcvGfdOJYqtVokXFS+xdVLz4+cWcQQu5ho2vVo1mFyhG+3c/SSfO&#10;Pk0nzj1Dp86/SGcvvUInz7ajHbs+pQULh3NNPp1iYmbTvHnzBGAUprSghKxhrVUZBRRyLdTbKWzy&#10;w5S4a3GGgMXnaQG7bPm3DGx+BnaVy3mvpdCnsGDBArNNig3gYmjOvNG0ZdvXdPzUO7JjpLF9qj2c&#10;dvqte3VaV6sOpQwfTud/+YU2Nm/O5aE47X7kEdr14IO0qnZtWly2DG0emfHH0WRW077uRJP6+l+a&#10;G9gizceIZLlhG0Z42RVDb/Dspwmf0OKOT3NtWpLiSpemRVKTlqSVFSrQ2UaN6ErjxrS4WEnaMb4h&#10;HT71AB0++SAdPf0Yw/sMe9tX6Nzl17lwBNCZC11o/+FetHrdr1yIJsoOgTNmzJJChaemATwrnApI&#10;O9lB6KmshTthyzaaGP4g/x2TLrDWzeHSB/YszZ7XQx7bER+/NtW5s0K4J3jR5cuXyw6LMTF4/KQB&#10;6YKFwbQ9MZArzzfl2a7eQqp0/mxHmlG8BO3y96eUESMoJTiYkkeNor3t24t33fXww7SnRQta16AB&#10;xZUvS5tGXH9oV8v67QAA67Io4brYhNdeu4NPnogLsLu466GEsR/T0qZ1OfwpRmvr1aO1994rYdCm&#10;qlXpCv+dxEphrShbllY1r0h7j9ajfUca0MFjTejIqRZ0nD3u6QsvM7RtGNq2dDEJG3p34L87Si2/&#10;becAils8jKKiprJmytPvsJ1nfHy8LbBW8DyVXSHXBQ87MeIh2hDv2oZVwAJKT4DF963AYtVP9IzX&#10;adSYUrRp0wbb83srdU/woosWLTJC3ahYmjYtlmJiJ9MybjPv2tOHTp9/g2HLmichnFjXihYVLEan&#10;vvySUoKCDAHcoUNpa8uWFMcV+G5A+9BDBrR3VqQtIdcvPMYwTlj/thh+PGodfrxuNuHT1yoaHVBd&#10;bS/yWmrTsB60uOqdtLhcOdr2wAOUYIY/O+6+W0DVtbFKFVpcvCTt2nUX7T50N+09XJcOHGvM3tYJ&#10;7VmG9vyVAIa1vWzebcgA+NylLnTg8IfSpprLYRueyIbwef78BeI1sHE2Cqi34OqFPC1JSBzxMIeu&#10;A7Mc2PPnrnC43ZRCxpalzZs32p7fKv0e0OuObVjxEDDss4yIZNasOVLBRXIzY9asCbRi1d/sRfvT&#10;0ZPvytAL0tRzSPG99LV/9oscSZWgq8OGGbCOHEkp+Puvvyjl559p1V130bLKlWk3Awto0a5dXKcG&#10;bblOPcfzB71lDON4s9/wtbDwPv592cWnrBx6/eZobhj0JsUxqMsYxERO/AQGNo5h3VmzZipYof33&#10;3EOLCpSgnWtr0O6DdtA+RacuvMTt2tfY2/qZ4LYz4e1gCqEaCloH2fV+z75Pad36XxjgUIcHRgiN&#10;NjA6UOBdEAaqgm0F2Q4EOxm/3UGTIh6j+Qt7ml7RAE4H1gqrJ8Aax7hCY8bXoKCQStx2XynXrYSK&#10;CMMqABHtekz9w4QF7O4/e/YcmhFrbC4eOQ3Pa42gOXNDZK5zwvYv5ekFSCeEuJ4BmhpCveK0l/q8&#10;E234oAktZS+aMmaMhMPiXYcMoZTff6eUb76hK7160ZIyZWglgwtgER4vrVSJlrZsQgnjPrYtZ1ml&#10;LaPZuyIU7hfg9lk/19Ui+vlvwgVtug470cX/wbBym0RqSw5xtj/4IMVxm3W7jWdVusCKK1yCEhZW&#10;N4BNBe1DdOzME3Ti3HPibc9cbMXwtpZQ+dwVfwa4rQCsFxKjUBmFER740JEeUlBXr/uD5s0PZQ8c&#10;QdOjUJBnckg4lwv4XG6/zWeYl0qhBwB49g5e0UaGlwIgatNweG58D20+9GSPHuNH06K4zX3OmDgB&#10;AT6ACCAzCiw2Ih81thwND6rPkcNMms4AqvalwOhQNEVHR9LMWWG0KC6Y7/N32rrjSzpw6CNuf75F&#10;568aT63zpDfXKR1OV0BRWSLNz3NTBRWoIX8zPyD8b+TL+UvcTq1ajjbcfz+lcLtVPOzw4ZTyzz+U&#10;MnAgpQQGUvL779PpV1+lOG4yrW/USKBNZGjR97HqzedlmaZdecsKRX3bGStykuy25L0hNvrD54pj&#10;reHUrzraXnBWafPw92lxhXK0pHx58ay7WIu41oxnT5vcuLEtrBA+W8EeeeUblWjX4Rq066Dhafcc&#10;qmVCey8dOvEAt2sfZnBbSm/yyfPPsdd9keF9xfS8CJm5oHABcnpeVThVAeVwL8V4Qt15Dv3wfJwj&#10;x3uyN/6cNm35kjZv/Yk90O8cNgYxxBMolttzkZFTWZEUNR0PzJou4bb8HzWNoTcehozHY4wZ15Mm&#10;T2vBwF20BTYjITF04sQRCh5dnCJjHqCdu76jXXv7U+LeAZS451NuZ35E+w/14vZ8Dzp64i2umLrK&#10;PeP+cJ/O+/ZGClAFpwVQhlDA5EgHaY6K8+ylVpwPr0peOHTpVaNSveJHR+NfpYX5i9DJAQNc2q4p&#10;f/5JKd99R8mffUbJb7xBya1bUyKXB0C7jZtQgHbjfffRoqLFaMNP12b23urhH6DdmhLR1y/VpJ4b&#10;auH9A/zC+/glz/7l2myLirbG4rp3EYZr4FXRFlnMIc0KhjcpDVhF/Pnu2rU5Y0pSwhyGlaFVnhbQ&#10;7jlcRzqjAO7B4/ezxwW8D9HR049yuAzP+zTD+wKdFnjheRE2pwWuO6Gwd6Qr8shJ/K4Te/QuHDp2&#10;5dfu8qAphJHysCl+/9wl/vvsO3T24tu0dFULGj8JT6q74giL0wMWwvuQO2D37ouXTdjWbnyYrykj&#10;AHoqHVQGVCB1BfTspddNOF/h+3+J0+F5OnnuWa5An5J8OM5R0LEzjxt5wu+hUj19/mVa8VQNWsde&#10;MyU01Nl2/fdfSvnlF0pmiJM/+ICS27en5BdfpOQnnpARhMVcblDhA9rl1avTYnRCBWdtzzF2tsCM&#10;Jg6FVxqU3GQ2sZ/fxLC+/rRs8Hu2N5BRJXC4sqLtE7S4eAnagHAGY2ocAmP45pIdoLoAc5MmdLVZ&#10;M4E7rlRJWj+I2777GdpDqk1b0wS3tnjcfUfq0f6jDSVcNgBuTkdPPSIFBQUIhcnpdVVHlTfgeq+t&#10;O5+hcRNr07mzrsACQhUS2wGrvKw7YLdtnyPL9rbvet72vJmXBVROK0AKz4ghNaQjKkJEMye5SYLo&#10;Bs0TDL0h4sEwHKKfgyeaSl6I+O9DXKkeOvYwre1ei1ZVu4suw6Oi7Qpg8fcff7h619dfp6Snn6Yk&#10;bkada9pURhNW1aolFf9OhMbsCFa89BCHxlnXnp3xUzd0NF0Y2eE6j7l6Y5P6B6zEoxDWBWVdbRX/&#10;2xsUV6QoLatalfZyAsczgOhkOlyvniucVpmwJnHbJolDoLOcMSvZK8cVKUGLa3MoPaQq7dzBwB4x&#10;27UmvGjfOgA+wgAfNbzvoRNNzfYuh83nMI6rd1SxxxVodXDtCnDGdOBwKwoOLc+QGc+C1YEFjO48&#10;rAIWUNsBu25DsExL3HvwVdvzZk5OWA1QA6SSMyB9mT3k85KOBqCPylAbKkdAeeB4Y9p/rJGkPSpQ&#10;5MNejoT2HmEdq0tbZ9ahJfXL0sZmD9AVHVat7Zpstl2TO3SgJPauSS1bUhJX9igPCTVqSBlK4L/h&#10;ZdfVr09xhYvShiyacrt8yHtYiZM06fObLBS2M47XV+ExGhuzYJwrAaFwbQ5ZSpeWmnAnhm/QcYB2&#10;qx2kEECFuH2SxJ41iTMk6bHHKOmZZyj5NS4srVrRdn5vZeXqFFe+DK3oWoE2RzG8O9njAt7DANfp&#10;fQ2Aa3PBqSue9+Dx+6TmN8DFsJAJrnSGAFxjaCgroT15OoDBKiIbv2HzNAWtDizkCbA6tAvjBtDQ&#10;kXm4jepne96My9lOReiLSu0MQOW0MiB9nKMWeFATUK4Qkbb7jtQ34bxHKk2kvURAR2tS4u6atHly&#10;dVrSsiwtK1eFDnOoK2GwDuvgwZQyaBAlf/stJX/yCSV37Sp5nvTUU5TE5SeJvatEXFw2lnCZiitT&#10;hhIZYuk1Rqhcq7qUObuy6Kk2BPfkdmsAFqaHmEjc/MahwOrw/u1kcbndTXmqNR+3psXFitHqezgD&#10;GTK0N5Zw+HIZQLqDVXnVBx6QECiJ2y1Jzz8vnQ7JnTpR8nvvSaiE7v5LX39Nh996i7Y82JJW1KxJ&#10;y565k9Z+XYk2RVWhbeuq085dd9GuQwzuUbR3ETojbK7jABdt3eNc+OAt0DGCdpgzTM66EPnsxY7c&#10;1ixEiYkrXIBVXlYBq3tZ/K0DC7BdgT1Hs+e+wcctyMdHu9r+3N5LeVajnSqwctqgOYFK7ghXdgrS&#10;fUcZUG6G7LEAiopzF1ecO7fXoM2R1Wll94q0qGJpWl2jNh16521KQucSQIVUrzCGcdDR9MMPlNyn&#10;DyW/8w4lBwRI3kuFzZW9VOJm2UlEs4or/zUcqakOqMVFi9GaD1vZlkVPtCm0l+wiEd43YJ2Jwn/H&#10;wvv5r57yZUfanMFFAgn8O8xIwfgZhnC2srdEGLOL2x62oCpYUYsi9Hn0UalZk196iZL9/Sm5e3dK&#10;7tmTkvv2pRSugdEpIQPryGjU0FxbX+W/T/TpS9ufe5nW1GpISypXpiX3l6OV71Wk+LFVaUd8DQaY&#10;Pe4RJ7gIlY+efkQ6QjBP+Yz0XlqhtSvYngsTDkLGlpCnptsBa9fxZAesHhafP3+JpkU9S2MmlObr&#10;tD9vxmTAel5g9RdY4VXRJkUlt5/DXAltOQ33HOO0ZO+JSjFxnwHo1sXVad3PVWhJi3LctixLa6rd&#10;TbteeZUuMoiOSRF4VVK9wn//LZMkJBRGR1PHjpT08stGhY0oy/SuCli8LoWXLVmSdnLlLl62YkVj&#10;FlQGtkLC856mfdUJM5oOTXjttZwmBv8tg6fFcM+mDDwFb92AdrSY266r69SRzoElGOhmeF2GcHRQ&#10;4VVVCIz2yrPPUjKHv9JDyF40+eOPpdcQNTDCJmnrIKNRO6MQ6DU2hDE9/v8ig3347bdpc7OHaGnx&#10;ChRXpwyt/6caJe5hjyvt3HrSQWWEyU+wtwW0pqfNsvC4C02afCfFzuzEwDofHWKA51wTqyBV4KYF&#10;7MULV2lCWGOaGlWDLvPx7c/rrZxtVoGVw+AT7FkBK9qle4/WocQdtWjL7Lto3d/VaE2vO2npc+Vp&#10;yX0VaEnVcrSsRHlaU74qbWtyPx1v25au9u/vrFiRV+Y8YRHyDP+jVxh5iV7hL76g5F69KLlLFyMU&#10;NjuapFzosJpKxIwnBlZFcOsbNjS8bM9XbcukO2Gj/chvOuHZrhfH921Vxyz+/00L69tmDcLjTV6E&#10;xwnjP6alLTjxuAaU2Uymd93LCZsKVoQ5qD1VCPzkk5T0wguU3KYNJXfubITAn39OKRz+ykA6wia0&#10;dRSoClAFqyoE8LyotQE319zwyslffklH2FuvrFRZFhpgmGjPYUzCgLdtJD2ax04/zp4W7VpAa8xR&#10;ziywVxioWXPr0qSI+xm2C6m8LGDUvawu9x72Co2dWJPmLro3i4HFOHRbuX9EHOjxPXTiPtqxtg4t&#10;eboCLS1ShjZXrEqH6tSlM5x/l1DRon3JnjCFo6GUdu2McJbDWqlc0eOLvEB+qXyClGcFrL/+Ssmc&#10;v9JuRa8w533Sc88ZUZYeCluAxf/iZTkv0ZZN5PKzuExpWly3hsczoMSzAtb+bS/gMa1msf/vGmXL&#10;dltYP7+5k/oF0DoPlzZtGv4+A1qCVlSrJjXf0ipVJGHFuypZvSoyh2vU5FdeoWSunSXjPvyQkvv1&#10;ky5+ZKoA6M6r4n+8j88xjodpbQixuK2LYyR/9BElv/uuUXtzoTrOFcPSEuWknSsdI9wO23cEIfKD&#10;3K7FdEesBvKTdlxmvSyAWrXuIQodfyeDetnxEC9Am1FgsaFbyJiyfNxHbM/pvVy96+kLr8q0z/+1&#10;dx3wWdVXO1+HFZWZoSwFZYcybbXVzzpbB1ptHUhxIMtRi2j5EEShtrWOVu3va7WK2QkjEIJkkZ2X&#10;7AEJMySsLEjITiAJEJLT8/zve5Kbyw3ZQ33/v9/zy75v3nvOc85zzv/ce7GvfcQynRIGX0ulM2Y0&#10;KyR8lF4DbIem4FNPaXZj4qHHoIKlBFcJrPqgCjt9+qnWZMIWDpQU6lYO2EplgaxGKWxAFvZhuZY9&#10;wD/HLkQK+xwuKDn4+cumvqnHYS7bgv76Avl/W8iqX/5rfhe8ddXchsTPX+E3e/m6NmPN00qaHGaD&#10;HrXOCh+ZMKGZrMaset99KqIqCcy1iyLWypVKIjV++KEWpWFcGBnGFsPrySpZFfIL5H7/fa0egpQW&#10;osIZ+DVUI4MzQu2dd1HKyut1+7nOnGlvZie9U0nB6ronrE0o2e4xc/T24dCRB8nd20E9wEpPWH2W&#10;BUBQIa58bkbYsrJicvUcSlnH55i+XsfQ3GhCdkUdX3H2YbVdU1T7U0oYOZzq9YQRGyLYIrui1/Db&#10;32qKCH0G2A1SGNkTdhFbAWIr6QhjvxVNJtiIA6mqW+EP1i2cy5EVwOgq9mGRFFB67Z85U5ViGavm&#10;mvqmALsg29c9i7v2n9u29ltGVln+b839i99b8y4Gv/9C61dKsBxOfuBnlDhyJOWzMffgwmM+obU4&#10;8YAYGga56y4lgdUUCyQwSLVsGTWsXq1FaKl/YFwY2Syr6qM1iI2sytIXx1DHWrxYy9hCVEhuZAR+&#10;/fKf/JRSXx7FhMU2kLYVlKfGHW9lZ9WkcXdl2RP5vyYXj2vo1KmjLQirz7KAZFo98D2QVU/YU4VZ&#10;6sL1k4WPm75ex6DPrk9zdv0N1/P3s9q4nXJOzKLTU6c1kwTkEXUEGyITwn7oNYB0UEQIsrAb7CIB&#10;VmyGbIvACluhIwz1I/utrK5UkwlBoI3MKsD2YDqaTZxlsW2Iq7/QiEqdf6/yRaN/ZjF2uyzDBBP2&#10;Wmu+dZnVuLasnvcAohKDkv7zKmUbnox32Pt1ih81Uk0z4U4BuDB996hR1ACiioSCBIahIaMQmVH3&#10;QEqh4YBGBWfHFo0lGB3kNIvUUquytFJZlf9eHQfyip1ANS+EqAgQcDIEDHaIzPET6OAWmU+WvdvJ&#10;ShpjyKL8THOWba5lO0fa4tKnaL3bVZSXt1cRVqCXxiCkMdOCrGaEPX4iRu3BYo/X7PXaDyHrc0zW&#10;3/H7fZLVxRwqrriLA9dPaf/nk+jEZF1nX7Ir5CoCH5QRgu2LL2rbbShfUI7ALno1pCcr+hAffaTZ&#10;Ch3hBQvoIvuB2m81NpnaICxQgKTAhD3Ev5vLZE8cMYJSH7pN3SBB75tZrAwjP14KotK2t58u2LBi&#10;7gjNq7/ly3P+fVczYffh0jzcnzXdFTfI0oh74IOFauoEjaajDMjhE3xCVcSUrMpRtAGNJdQ8+r3V&#10;P/9ZaxDpJXBbWZWNX88RPZ+dpmjePDq7ZAldXLSIGln+NrC8qocTwLE4SNQjWOD/YORNn861jiPl&#10;lk/WiKoD5pNPlVmzrLpIHlm2ax3j6ppn6UvXAXTwUEDTs2qNhNVnWoFRDgth03Z/wZJ4INWc75pU&#10;1wjbstGExlth2c/UIERW7BSKHexAZ4U8IBLOIYglUhjKiINkIy5ARzkCu7CNGvR2g80QfBFcMcmE&#10;jjB6FNIR5uCtfANkRUBoB1EF5/h3MUiBccV8/r8SR4+mxFucmwiLueC97svRWCI8o8fvnXk7rK78&#10;3VpM2Df83pnfiIt7UQ/s9XqD9txzi5LDeXziMtm4aLvXwAjIqjKxhMYSCGVtLDVCRmFvFcaWvVVp&#10;LMHYRsMLWRHJIb9QMzHhz3NWzWOj777pJpXZEzjSpowdSwcnTlTjbOn8fewLWziI4NKshJmjqeC8&#10;s5WoOlmsatnZajsDQxVax7hrsrjmPO5qP0TdPdGMsFLLSiY1EtdI2PjEP5GnjyPVqjsRdh54Txph&#10;kV0fZ1XxoNriwh41JpbUIETlJIobf52a5y6YMYPqOPA2sGJp5DKDuG4ltmE927CGa9HTnGkPs50z&#10;GbVQPXq7wWZQTmgEokcB+z/9tNYRhm8goLejbjWikX8XKg5Ehd+ljRnDBB5O2R7LlQTGTRqQVf3f&#10;mnd681uPj7W673dz4Unvfm8/HQrSMoEpZtQISmKSFLA02TttGiVj7xUZThpLHE2VVH35Za2Nj71V&#10;kE4vgfVkFcLio0gqRGmQG93FNWu0RgcGKzBg8eij2v4dO0ADB4lGDhYN7ASQ5I1wBAYaKGWzZrEk&#10;Hk+xg5woadEYyimf2HTpHpwU+7PY5sFABRy5pSw2d/7LAcMN3huvpbiEdS0ICwhhAT1h9cRtSdiz&#10;FBG9kDZvG8HH7sqWjsjhZ9RdO7RtnLuVFEbXXJEV56RyImV8NE7VhpCecfb2tGvIELIwYocNU+Om&#10;aRwQD7OdS9gW9WxDlV3FfpJdIYVRtsgk0/z52pywNJmQuTtIVsHhG29U/x+2EVNuuIES7R1o54q5&#10;yif9355fu/XNefdix8Pqtt/59T9+b82/32/13AYLCHv99YqwaePG0W7+vBFyh+WpIhTmQ1G3SGNJ&#10;v7eqJ6tZVsXvWBtLkF9qKwCNDsjqJ5/UtgPQtIBcM24JXMYJqmfNpgR7ziCvj2WJ3Jxl4bilVfeo&#10;Gdqz5+fpZLGZ87eFheQfcCOFhC5gsla2IKwxywJCXD0ku2LKadv2eyggZIo6rvnrtQcihyW7PqCC&#10;FKRwHsYMqyZSygtjWBLbq4x1iElZwoGvjglWjwYRzjsUEpcyDSKFYT8hqt52CLJoCMokE4J2J5pM&#10;rSF/8mRVfmFnIpUzLO66uXXF4w1fv/P0S18smf1Dq5/aln75Lvv1jPDRIxtkHDGJZcoezraNqFUl&#10;q2KbhY3W6sSSUQZLdMbv4ffRkJLGEiQVGlYwPIICZBWkt9RB7SCrHntwNdBdo7VrboumKFmMS/Mq&#10;ax7pch2LvdiYuFkUFPIQk7TalLD6TCsQkuqBoYkt226miBjnLgxN6DvD2Hd9TA314yZ3+SXOtM9n&#10;AsUOdaSjkzko3MznD+cT5xV1JqbQWMqqxh4CL2yJoAv1Ywy2sCuIDEKD2NgPl6F+/SRTB+tWI8qm&#10;T1flV/rUqepCgNCRw+nzpQ/fZnVN22ptxTo6Pqc2stkAmEBB3dgIuYotFkwsSWNJsiqiL0hpNDS+&#10;FgmMuhZbPKh9sF2DCA2jw2kgqaQDjKwK44OonYjWkMrxgx0oKwWyeLKq43DZGC7GhmTsauNpf+a9&#10;5Os3g4lZ20IWg7B60hqJq/8+UFNTTxt9x1Fo5Aw1RWX2Wm1DT1jI4Uf4vd6lLovb//8TKclpOBOV&#10;z4sEPNnGQcMQPQjsuSJowp6oVSW76u2Iz2E/qCJIYRmOkLoVpRJshmN3gaxA3WxWSexvsUxW3Mkk&#10;zsFhm9Ulbetyi+uE7yU4OPwLg/cgbjKfwEY0GLBd09rEksgnPVn1jaWPPtIkMI6D2gfDFRyh61AT&#10;g6yI0ugA6xsWnXAA7OklsfTL9IMk7n7C5p16lDx9rmfSnTMlrJG0gBlhQXhPn+GUlPa/3ZBhuX49&#10;95S6AB03tcsvmUmxA+xV51WdF3zEOUUglG0cNAxhB1yIAdvAnrCX3pZiQ5HCUEWy34o+A+pWqCEh&#10;ayfspcc5JiyuBEvkLAvEDR48w+qSttXWyraz+1G8k1MaTqC6s4QYFuTTZ1UhqRAVEAkMQ8veKjbX&#10;sQWATA1nsUrgc+xAWc7OlMZ18rEpU6iKjQbnutw9oi6HBv7buEEOdOQgtnZAWEjiO62SuOuELauY&#10;Ry4e9lRefqaFJNajNeLqv19eXkYePvaUlnFHlwmLq3KaCFt5Bx3ZM5PihthfOoIIciE4YhsH6gbS&#10;VsYPkUX19sRHkcKwIaQwSiGRwmb7rQZbdBSlVkkMn4t3dOy9R2l8W1bCgAEj+QRWI8ueWrBAIyAM&#10;q8+qQlYA38PPpLGEZhQMDQmMyAwJhloYjSWDBD7DBj8ykWUcSyHIonTO6kcnTKDyGTPUtbdo+7d6&#10;wTwDPzvDSL5uBCU/dr26CD6vaKqaeMKepHbDcn3TqXOEPXvuOXL1tKfCwvxLCGuWbVtDUdFRtQd7&#10;JKcrY4lmGfYOys2dRXHXODRnPX12xXXJCJjYN8dWHEobfXYVW8K2+JptWc+qquLFF6kGgxXz5rWU&#10;wl2sWwVq2umGGxRhk5ycltq6wZ1cifb2d4KwGbNmaQY0RmExrGRVaSxhZE3mgNGoQsMKo4UPPaRN&#10;SKGrCCcyNJbwxIAzM2eqyZd92ItjAqvbql53nSJxJtfT2ePGqduqHpk0SX2OuzbuGTWKYgc6Ufqf&#10;bqLc4slqSwPZVU076WaK0VHVCGtGgLaBrR2fzSPo2LF4zpLlCiKNjQQ2I6r8LDs7Wt3LKffUb0xf&#10;p73QCPuskvsV1hr2VDlLy/uvp8Pjx6utMGyJtciuGHSAXZBdZaIJdvTxoQb+eIYVUS6TGjdWS2YS&#10;HWI7VfPfXEQZ08E54fYC11grsjo4PGR1Pdvq7GLCrkDWq4E0ErJKRhWiIqvqG0vYp0NjCXPAsrcq&#10;E0uyXaMnq4kRARC4loNFFZO4ZNo0OsEkzWAiY98QBgZiR3BGXnUTHT88lQpKcRO3GWo7B2TFVTuY&#10;q9Xq1+65aidw5yTak+HSRFg9afWEBYxEFRw85Evr3a5U445mr9NeCGHRAcdElzbhdCvXsdMo7aWx&#10;lDxsOB3koHaC5WYJB8kSLkNKWeWUsbQt5Rq2hG2U98wzlMlqB9ekYhz1wG23Ue7cuVT+xht0DkF3&#10;1Sqtm89/19b1rZ1BBYb9UXrZ2z9sdTnb6so6YGd3BZM2ChvrF0FSyayQv5JVpbGEcTUMU6ChgayK&#10;egdzwIjK3dRYAkBiSOgEJ0cKcp5ACXs+oQNZ85mst1NxFcvgatxlEbdHbXldbHcQNjH1VoqyLG9B&#10;WD1xjeQ0Q3zCP9QjJqvOPGP6Ou3HAnXzOW0f9ommKacCTDmVT6FDO8dRgqO9GqzHtc27mbwZrF6y&#10;mKAF8+dTEaufijVr6CyXLxc46DbAvgBqV4wfgrAoZ3AVDrr5csmcNJpMbNMR4EodDOZw4H3R6m62&#10;1R0r9aqrhsc5ONTu5gxXJ1dx6LMqJpaksYRojKtrIJ+sE0ume6sG43UGqHmx2W5JTaOIiBgK2RlI&#10;EZEelJz2HteHr3KGxSM/cIOz+YyuX8gOHDryK9oe8ACTs8qUsK1lWz0SktZ1072ccLf/Z+n8Rdxb&#10;+EkqrvgtnSh4nA5kPktJacspNvEDCv/lLyiBz1E5btUD8mEPHTbTb+NIEIZigkRGAIZNEXyhkqTR&#10;1A0DEoIaBsgab2//stXNbKs7Fxv9F6rO4FqyEls8aCx9+KE2BC4TS9bG0iUTS92QVS8B11h4Ml4S&#10;Hz/jwAH1VDs8T2ffvn2UkpJG0dGxFBISTGHhvpzRXGnv/r/TsRNr6HTpH6iqbjGd48yk3VS8YzXt&#10;sbxHaeOWqSx1ay4hrKAtwkZGv0oePkM5mLQWQLSnGOD/0+70jytxFlBlzRL1JPTjuSspM/sv/J4+&#10;pcTk9RQV7UM7d26hoKAd6lEfO3dGcPAKI/8dAZQ4dKgaRbyA2vWPf9Sm0/SdYX2JI9s4yK7YxkFz&#10;CtkV9kQ5IwqpizasZoWkyOroaCNrTy7OZnNU7cgSq/D557XnpiCrooOIiSVcYiWNpVayaj2jcMYM&#10;qmR0xfA4TixnjsTISPX0NjwXB4TFY//lYVb4fO/evepZORZLLIWGRhKeWxMUFEihYVspLt6Nnf4T&#10;JsBbVFz2B5aVi6iuXiOKRhY8LQCkEmIt4N97gjy8RzBh60zJKtBnWz0wJRUY8hT5bB7Fcn0Jy9mF&#10;TMZFVF79Ip0seo2O5ayh/Qc/pLT0f/H/9xXFxm7goLOFSfg1BQcHUUBACAXxewgJCVNPqsMT6/DA&#10;LDwrCM8JwrnAYznxqEkLfz+BCQtJfBEBFZ1h476rENYsu2IbB81CNKxgT2t27fS2G6No2jRtv9XR&#10;8SWrW9lWT67YIUOmM2FPQYpms0RSRsX1lPrtGhkEN3SBxXBoJh3jGnQ3Z2s0ks5yxO0oebFvt+vG&#10;GymRHRXOisxqJKwZ8DsgMR6EBafGg7JCQvB4RiZCcIAicozFi+ITv6C9B/5JGfvfZxL9hY7lvk1H&#10;c9Yxmd4iN6/BVFZ2qSQ2AgQ1fq0Rdg65e/2cSYhsiOf4BFJgAJ7roz0IC8/0CQvDg7wiWClEqwdz&#10;yUO88L+bBSbjoyfxtDsLkzmO1Q8k8XlMNek7wyCoNBFBXMhjEFmGJJBdMdyPHgRn1wa26XnOrrjN&#10;DPoHxTNnmtqlNaBexbOD2W/qEh0cHrC6k231xsq49tqr+cR7IXKjkXEG9Q0aS6hxOtBYqmGigri4&#10;7At3HcibPJmq2RFAaLN9V3wPmbWYozTulxzD0i4hIaGJsJDFbRHWCHn8JP4WZIDD45GV2iMeOUtZ&#10;dvHHRFUjR4SD3CHk4jGYCgtzmLRlCnpStoXq6hry9buFPH3uZhImKXJBAeB18R5AOpBP/rf2PB5T&#10;T1hkWWRYEBbZ18JEj5kzh9I4uJ1FhtWTVV+7ooGIMge3fEGJs3QpXeDsWsUBOJ9JipvHJ3EJkonj&#10;IMDq7HI5gKiwMTrB8U5OGXGDBt1kdSPb6u2lJLKj42FcFnXE2ZlqkVWlxulAxsQMcAUi9/jxlDJy&#10;pGom7bvhBspinGAHyWOD53BgyB4zhtKuu45ix44ly5o1FMtkBbk6kmE7CyFOZuZh8towkY4ejW0i&#10;rJBW/7UeLQlbR1u2TaftOxby8Y60eI3OwkhYBACoB0VYi4Vi8PmDDyp5fIBtlPfss1S8fDmV8zks&#10;X72aylasoDKub4sWLKC8Rx+lw6yM9kyYQMkcSFMYBzkznvzxj6mObWUWSM1QM3u2ug8YiBrn5NTI&#10;dfR7vnb95JGP3/UVPWzYawkOTg0JTtcq2QO5eqEDhNUD5C2YOpXiOONaPviAdnE9ZXn3XbKsW0e7&#10;WNJFc+2FBzfDGeGUyFCt1bA9gyzy3uhMabu/MiWnGVoS9jx5bxpDMbv+oY5l/hodgxBWVAIeBA3l&#10;0ZRlmbTItNEff0wWLl0snCHjWaXEMQljOVDGcuaMHzaMdjPBDjOhC+69lyoeeIDqrI3Dhg7su9Yy&#10;UTGlhiAeb+/UGOvgsDdp2LApVlexrf6ygh4bvCDg58MobtRo1QxK5siKiSUMdZsZ9nI4yFl1F0d5&#10;CzudcjYTwBHhlJCu8sR1OG2vEHbDVEpMfq8FKfHcHYH+a/m5EBbNKu9NI7i+/I/JsTsPvG+cA6lj&#10;IYtR9zYRVoBmFKuSJnDAi161iuI5+55FFxkDL+gMo3bFlhxKHPQi2iArJtSyWAXFc6kCBRTlfAP5&#10;vDjkotU9bKu/LRefgdHum0aRJcpCUdu2UQzLrV0cyXHlRS7XpiBue+RUCWdnNLQsc+eqpkkLZ7PC&#10;LLv2DlkBLcNGRL3egqStQU9Y7fNKcvceSskpG0yO3XkYsyzKBJwfU9IaEB0eTvFcihznzKou0DDp&#10;DJsRto7tW8xZei9GQ/nvd913H0V/8glFc+0fFPkfcvMe1Ojic80vrC5iW/1puXsPvBAQ9LeWzsAR&#10;HBJ2F0sq1DJoPiASo3FkND6AYX91tQYTNtrNreWxrBCyonaF9NN3TXuLsD6bnGln2EJTghohhBWU&#10;lBSTu9c1lJrmZ3LsrkFIiwAG1WEkbavEhXR+8kkVXKswb4ypJmRX6x46ypTzbB/YroTLlRyWvJjt&#10;jhszhix3303RXLbEREcr2d183ARy87oS7/WE1UVsq78sN6/Bd7p4XNFosaCrqnMEAUvXaB8fsnBd&#10;FMu1acrw4ZTNtW7+lClUxBE6jz/uYxkFORXPjhCzdq1yIuNxzMiKjNJ72RXQCBsa/pwiZElJSQsY&#10;CWtEXl4muXpeSSmp/ibH7jpwHkQaS6aFPNbXtGbEjY6MpDgmJGywf/x49dT83EmT6BDbZQ/bJJ7r&#10;3F0gKMvjmEWLKNrVVTWzlMQ2HAvHx2tt3vIYq4nBtHmz3QCrq9hWf1hslIPeG9mQMS0NdwnYuDFo&#10;fnh4UMzixWThzBuPKzUYqFljli9X+47GvxMnQ6ZAxgBZkUF6n6xAFm3YPIXCI5+7hKx6mJEVyMlJ&#10;5czzI5bE202O3T2QTIvzg+45ygZ0jhHocA5NiRsTowgY9dlntOv991XQRMMv+u9/p+gNGygqLIxi&#10;UPO2yKLNkOPh2AiqeJ2EBAu/1wGMgeusrmJbfb3cou2uZDlMoaGuLR2gPUB0ZgIqtOIIAI4LB0Cm&#10;QMbom8wqyKKNvpDETzExL82wZtATNmPfVs6wP6DU1ECTY3cfhLSSbUUiC3FBqstl3PZA/hbHATSS&#10;JqigimZgevo+8vAZzRjcsHat3Q+sLmNbfbk8fAaucPX8IRsqrckBzIzbGYgzwAlAVhku6DuyAhph&#10;g0J/w2TUCFtcXNyCoEboCZu+14VcPL5Pe9IjTI7dvcD5AUBaybbYp4VCwfmUjGskrxmElAL8TXMm&#10;1UiKYIBjw04Iqni92DhPlsWDyNX1ivFWl7Gtvlq+vnbfR43itXESO4C29wcjipHNSNgeyN/jWHAq&#10;LVqnNw1H9B1ZAY2wgcG/ZjKWKbJ2hLDRljcVYffuizU5ds9An21BXJAJ51MyLsiG8wz7gYB64HsA&#10;fi7A7wMgPWwjJEUWh42Q0SWzR0XFk4u7A2rZMKvb2FZfrS83XjEB0TMs4q8tIrcQVx+1zYgpkN8R&#10;4G9xDDiF1Kswft8SVYAa1pkCgh9hopZeQlj52vh9DSDsK/SVxw8oY2+CybF7DpJt9cQFuXBuhbw4&#10;1yCgHvgegJ8LQE78DSCZVEgqALGDg4O1UU7Xl1XzydPT7mqr69hWXyxXr0EHXDwHUFiYRRkNxoMx&#10;YWiRXBK1hcCtAT+XiA6i4hgirfpWAhuRRT6bp15C2NagJ2xZWQVtD3iIa9ir2KnTTY7d8xDiAkJc&#10;kA32ExsaIT8D8LsA/k7ICduIffB1aGgokxUXMQTRsdx3qb7hBXUPK1fPwXdbXce2enu9/4XdYETN&#10;r1yfUFeXBAUFq5FBGBNGlqgN4kF2gcAipYC25BWOIVG7/5CVkZlFXht+TAFBDzMh2yasAIQtLa1g&#10;ov+Ss40Dv6cD5sfvJeiJK4QTAppBfkcP/TFwTKgj+AGuOMotWEEXGnBHjQXq3ssePg5M2GuSre5j&#10;W729XD2vftfNayBVnnmGikpXUHTMVjZUuJJBkZGRTYQT8gIgol5aCURiQZ7J30kEF8cwOlyfQRF2&#10;NhOvc4T1D7iDPH0mmR+7D6AnHWAkpZz/1oBjwIZBQUGMMEpJ+ydnVI2o+ovyY2JvYcIOavziC7ur&#10;rC5kW7211vraXeHmNahhi/9YOt+oXdhdd3EBnW94nnLyV1JwiL8yHsgLuSsExEdAL7EuJ7P0TtF/&#10;kE2+fne3WxILNElcSVu330p+/veo45gfv+/R3vOOAAsbQ/6GhvnSmdpFlxBVUFr5jOoWr/f80Tir&#10;G9lWby1396tmM2Gp4ozZPYnYYBefp6qaxZS6+1MlkYICw1TzAfWpMXob0T9Jqkc2fR34uClhT58+&#10;3eJrI3DRu6/fzUzYp/g43XNpXV8ARMXF91qd+jUVFL2ugnVrZAUuNi4mN8/BLI0HrrC6kW311nL3&#10;vmb3Bt8RdKHxcneth/EY9c9T5dmllLH/IzbwdgoIYPLuDFUNJmRUXGcqBO3fRNWQlXWEtm2ffwlh&#10;QVaBnqR6lJdX0+atMyks/Pd8rG8eYdFnQOANDg5lG/pTfuEKdW+syxG1CazE/LaPJXfPgXnsQrYb&#10;hffW+uwzOyc0m7KOPWJuGFNYycuZt5ozb/bxdygyegOTF93EUIqKilLNJhC2PXdY6FtkU0TUqibC&#10;6olqBj1hy8qqadOWaRQa/gYfp38TFnZAQEVDMDwcvYkQ1aOIsXjS6bJl6t5X7SKqDvsz71fbO+s3&#10;2w2zupNt9fRiKfwq7mlU37DY1Cjtg1bz1pxbSIXFyylt9z85Ym9XDhESohEYHWPUsv2PwFkUFf0x&#10;E3ZOJwk7lUJCV1BWP6lhcX6FnDjn2BcPC9NKGHT/A7mcCQvbSplZf+Zgu6RL93Y+e/4FdT8sF48r&#10;b7e6k2315MJkk5vXwOIdwZNMDdI5wPi4g/0CqmLpnFPwJiWn/pudRQgcpiI8JDQ6yOJkRsfrTSSn&#10;bKLtgb8iDEKYkVQPEFU+1wjrzIR9k99D7xJWzhnOIbbZsAWDbr52Izjtxm9BQaGqZAkODqTYeBc6&#10;lvO2sgmCa2dJqgfqWE8fe65lB26yupRt9eT6t+uVoyFpcgseNzVI96AlgQuKVlD6vn+wc21kAqOB&#10;FU6hoRqJse+LRha2FZAh9I7Zk0hK9iP/HfcwYctakLMtgLCbt05hwq7uMcLi/UOZ4JwgyEGtYJAB&#10;hET5EciEDAzE1wEUHuHLEvcr2rP3X5R19F06efp1qjqzlGoviB26TlIjAndOQbf4gm3qqRcWZ9fX&#10;cLeErsnhjkLbLoIUO3tuEZVVvkI5+asog0kcE+POTridduzQpFtwMMgcThEREYrMGMzA/i4cWJy5&#10;OwidkhpIW/1v5+zZGcJOpJ1hb3e7JEbnFllTk7Pa+QgI2Elh4X6UmLSeMrPfo4LCFVTO5+9M3WKq&#10;YVJqmRMSV9D9BDXi8LE5qo790uOKCVa3sq2eWGvX2n3PzXvQoa+Dxpsaonehkbg5Ey+m4vJXKL/w&#10;DTpy/E+078CnlJDoxll4MzttoHLckOAIln4gdKi65haZR0YikY3QAYVcxL6wdKuF4EaSp6eHk++2&#10;n3SCsGfIe9P1TKJ3+TidJyz+H2yBoVGH94L3hKwZHBxA8Qnr6TBny9Oly1SDT2sO9R4h28JZDhQg&#10;rKvXwGVW17Ktnlifedo5oWGQffxhU0P0H2hkln1B3FW/onopFZYsoxN5q+jg4b9R6u7PaFesN2ci&#10;X85IOyggMJAdPoTloub4GPrQyI2760eorAViAMhiGBLY6j+dCVtuSszWUFpaTV4br6OIqPeYeG1n&#10;egkWCCAIJggqUA7NWRQZdAvtO/ih6tzWnF/Y5n5oXwN1rNdGR3L3GpTJbmXb3ump9aXbgFvdfYZw&#10;xMY0i7kx+j80CSjZGTK7rn4hVdcuYiyh0oqXOVO/RrknV9CxnLVM7g9UAyzG4sHE3cYkCaFgJvOO&#10;gE2cKUcrApoR0wxoPp06VUQePsNoR+BKSklpvkBCgC4tPspVTGgKIXtqQwohqikUFBTC/483ZWb9&#10;lf/f3/P/L2rD7P32TwSFTta2d9bbtnd6bHn4DFy3cctwqm/8JhO2IxBy4wlxeFQlS+/al6ioeCXt&#10;yVhJnpwpS0vOmJLTDBphTzJhh9LGzW+qBhAmhYJBQmR1rjml7gQ5g4N3UETkVvWgq8SkL+nAoQ8o&#10;/9T/qSGUZolr9n/3fxzMflBt77hvuNrZ6l621d2La449oZHTTA3wXUNF1Txy8RhKJSVVpuQ0Awhb&#10;WHiKM8tQSs2Yy7X23+joiXWUU7CWThaupryTf+S6c7nK8lU1S+nsObyWRkwEjG8yQY3ASKu1jn3O&#10;6l621Z3Lzc3uShePQbUZB+4zNcB3DeWV88nVYwgTttKUnGYAYYuKTrOjDqNjuQ/xcZDBBeav823F&#10;hcYlqjRw8x603upi34BlZ/dfvimxp4H4l8AAAAAASUVORK5CYIJQSwMECgAAAAAAAAAhANRXTqkS&#10;7gAAEu4AABQAAABkcnMvbWVkaWEvaW1hZ2U1LnBuZ4lQTkcNChoKAAAADUlIRFIAAAEFAAABZQgG&#10;AAAA4mL9ywAAAAFzUkdCAK7OHOkAAAAEZ0FNQQAAsY8L/GEFAAAACXBIWXMAACHVAAAh1QEEnLSd&#10;AADtp0lEQVR4XuydBXgU59bHc+/9rlQgwdvi7i4JhbbU3d1LgUDdFafFoTgUjxAgECVCgoUkOMEh&#10;wS0ECAnuer7zP++8u7ObidEACd3zPP9nN5vd2dmZ9/zmnPPKuLns722BgfVKhoS2nhYa5rkzKPj+&#10;s7OD7MLfUHCI1+mQEK/1ISGtnzM+5jKXuex2taBQr+CQ0PspJrYVbd1en/buq037D9Smffvr8PN6&#10;tHd/fdq9tyGtWNmSGB7nQkPvb2J81GUuc9ntZLNm1ftPUJjXYyGhXlfmL2hFRzJrUMZRqKah2pR5&#10;tA5lHqvLqkdHj9ej5Su9GAye50NCPNdy5DA7ONhrPOu3kPDWr4eGtqhobNplLnNZYbfZIa1e5NDf&#10;NzTUa3lQcOuN7Mi7g0Nan0aEwOkB7dhZzwSE2goIBgwyj9VnNWQ1op27WlBwyP2W4u1eAyT46/6h&#10;vtVlLnNZoTR21P5w/tCw1pwieFJ8QgtKWtOENic3oITEFgKFfan1DRDYIwMzDI4eb8JqRnv2eSKF&#10;4PTifko90IYfH+DPPsx6hFatfoTh0JpmzWrpSi9c5rLCZpIaBHnW5BB/MICwcFErSjtUkx28Gqu6&#10;LSrYs68+Q6ENHTwEAGgQNGA5wuDo8RasVrR7TxuKiLyfTpxqS8dPPETHTz7Ceoz1JJ068wzNDmpN&#10;wWGex4NDW/8eHOrVMTTU8xlHtb4/KKhFtalTK//P2FWXucxlBWkBAQ1LBAe3ahwa2vJJjgi+CQlr&#10;PTMo2GsL65Q9rL+fDhyqZQOBUi2pFxw6XJ/CwttQegYgABgwCI4BBE1ZzVkt6dhxTzp2ojWrDaVs&#10;e4DmxrSlE6cBg8fpBMPgxKlnWM/TydMv8Xd5UfictrQ4/nGOSJ6gBQsf5ejkYYqe+xDD5EH5LkQa&#10;IaGtTgeHeMaHhHkNYEi8GRTUuk7Pnm7/Z/wsl7nMZXmxuDi3/5s1p02l0NBWD8wO9uzOkcA6jgKu&#10;Ii2IiPSi2PmtKHFJc0pa25TWbWhEm7c0FMEJd+5GegAwOBYP0zMasBPfT0cyGxswQFRghsH9rLas&#10;BxgC7Sh566MMhQcYAIDBs3TSgMHJ06/xZ95gCHnRjp1v0JlzH7La09nznej8hS6sz+nc+a/o9Jlv&#10;6EjGF7R1W3tatvxlBsZj/P0PSNrBkNgXFOr5XUSEV3njJ7vMZS5ztrCwpvdxBPAyyy8ouPVROHj4&#10;nNY0N7YVLVnWjLZur0eH0quzQ1YRZRytyrKnB3ict8CT1m9syhAADJAiQDpFaMxX8bb8aE8RzDA4&#10;fuJBhsHDrEc5KniCofA4xc57iE6dfpFB8LLA4NSZN1nv0P7Utzl98OT/daQzZzsxFD6hs+c+Z33F&#10;cPiWofAD62cGRFdWD7pwsRddutyXn/djUHRjgHWiRXHPczTR9lJQUKtxISHNqhuHwWUu+3sbkds/&#10;QkO9GnIkEIF6QNRcT1qxsglt21GHDh5GTaCKSAGgGktDQEulBzoqSFrTggHSij+j6wVIETgyMFKE&#10;2HkcCQgMvAwYcFQg9QLA4DEjRXia9RylbH2a39+Or/hvMAjeZr3Hzz+k02c/po2bXqdgTlXOnf+M&#10;QfAFg+Abfv496yc6d+FXdv7urJ50/mIfBkJfVn+6cGkQXbw0hDWMATGCLl8Zy6+PpuTkLxgOD13j&#10;NGNucHgrr1mz3P5lHB6XuezvZao42HouYLBgYUvau78mO25ldnAAQENAyxwRAAIKBBmm9AAgSN7W&#10;glOL1iYQ2FOEzGNeHMI/YI8KbMVDe71AUoRTiAxeYSg8z+9vx5HA+wYMOvBzb4kKEhKfp3nzn2AY&#10;fKeiggs6KmAYXOzNzv4bqx+DYKABgj/o4uXhDIORrDF06co4hsJ41gTWZLp4cTKtXPUBpz9eFBLi&#10;uRwFSuMwucxlt79FR7cqHhKmegrmL2hJ+1JrscNqGJghYAaBKSIQCGgQ2NMDgGDHzpbsyG0MEBgp&#10;wgkVFRzJROEQ9QKVIggMJCpAveAFe4pwGpHBOwyFVyhm3iMcCXB6cLYzw+BTW1QQFf0IrVv/LkMA&#10;UUE3Vi8DBBwVXBrAEBjMGsogQFQAEIxmjWUA/GmAYBJrCl2+6kNXrvqy/FkBlJE5jFOcx1FzuBoS&#10;0qqHq+fCZbe19ezp9s+QEK+HWEcioz1p1x5c5ZEamCOBrGmBHQQaAkgNTOmBdCWqqGDHThQi2/Jz&#10;ey+CKhw+xFB4lB3uAYaAPUXQMDh1+nWjXvAuRwUfcFTQnrZue4Ojgcc4EnCsFZy/+Iv0Ouzd9wVD&#10;AOnB745RgYBghAGCMVlAcMUBBNMEBleuTaer12awZrKC+Hd04+94kFMUz63h4Z7ljEPoMpfdPjZr&#10;Vr27OVUIQfFwdVITdmZzkdAqGjCnBRoEumDYiGWvE9h7EFrRjl1taU4EoIA0AYXDdiyVIhw89BRf&#10;4R9QIDiFXoRXjajAsV6gU4TtO97lyOIRdngUDX+01QouXu4t3ZFHj/FzAYGKCi6Z04PLOj2YyJrM&#10;EcFUAwZWIAg0NIs1mxUkunw5hFas/JCjhlbng4JaPWwcSpe5rOhbUJBXm9Cw1pkRka1l4lHW+oCO&#10;BhzrA2YISI3AAgSqB0EXDdvQzl3txPHtA42esKUIBw6+QFFzH1RRwWlEBW8zCBgGZz8y6gVIEdCL&#10;oFKEHTs/EihcvIT0oIdRK/idnXwQBc5qxtvgNEFAoKMCpAf2OoE9KvAzYOAcEQACZhAEmxRC1wgK&#10;oyNHRqMb81pwmOdA1/gGlxVpQxU9NNRzEAYVLV3W3AIEgIAVCBAJmHsN7MVC+5gCOwjMPQg7dz/G&#10;If9DBgh04RBRwSsMpJfZyR9WIJCooD2DoCODoAsLvQhfGr0IqnC4Z++nDJF27OxID/oyHIxaAacH&#10;gbOa8zaQJow1FQ11nQBRgTk9MIPAOSKwQ8AOglCBgVmXLoVIHSM0zHPX+PHN/20cYpe5rOgYhh6H&#10;hnrFYqDO1u3s5AKD3KIByF4fUIVCIxqwQUCNKXDsSjSKhiefpF27n6IFCx9hCAAEunCoxhbs3P2a&#10;QEFAYKQIKir4ikGAegFShF9U4fBiL9q770uKjGrHTo3eA10rGEkXL46hWbNbMGyGMQSQHjAMbCBA&#10;VGBOD6xAYIeBHQJajjC4RuE2XbkSQbHznqbZQV77XRGDy4qUYTRiSKhnCnoX9u2H05thYJEWmAqF&#10;joOKNAg0BMw1AjsIzEXDHbuep2UrnuCruK4V2AuHu3a/Q7G2wiGigq/5OboU9dgCe4qAcQXpR36h&#10;8IgH2blHCQxUV+Kf/DjRgMJIdn7noqG5TmCdHigQWEcEziBw1tWrkTQnoh3NDvE6aBxul7mscJv0&#10;MIS23o45CGky8UiDADKDwAwBMwjQY6BBAAjYo4ETAgFdI8AcBN17oIuGr1NyyouUtOY5hgCD4Iyu&#10;FaioYNPmtyg+4Rl2fvPYAkQFgIExyMjWnfgH709fCgt/gK5dQ41A9yBMZsf0pZmBTRks4w0QBLCz&#10;55YeOEcFeYNAVs3h74/gNOJ+Cg72SjAOu8tcVniN04XdoWFt6PARRAPOEYFjfUBGFko0oLsO9WxE&#10;ezSgIPCUAQLz/AOkBgoEKj1ARPAebdz0Cm3b/qYBgi7suKpWcO78N7Ru/eu0avWrDAA9yEiPLejH&#10;ENDdiX9wJKAKh6gZoLfk6jUfgYFKEfzYKadT4KymDJWp/D+AQBcNc6oTQNcLArPmiK5ejeI0ogWF&#10;hrYeZRx6l7ms8FlomFcSrmDpR1AodIaBLhRyNCC9BXYQICI4ZhpqbEsLTioQyKxEjDI89QqD4DWW&#10;BsE7rPdYiArac1TQkZYsfY5Tlg8YBPaxBWcxtuDCLzIpaeOmDyQqOK9HHF40jzi0DzJCmnD+/DgK&#10;CvZkIExlINjrBVevBkrvw/kLPuz01imCIwz+SmQAAQT60aRrEbx/rSgoyPNN4xS4zGWFx0JCWi/h&#10;COFaegbqA87pQSsWg+C4fTCRAgFHBCfsXYfHT3JEICB4joWxBCoaUCBgCJxWNQJA4BR6D858LCA4&#10;ja7Es59wZPAFxcU/SYcOf8og+J71E0cIv/IVHeMJ+tDCRc/Q7r1fMggGGPMQhrKGGzBQYwsumQYZ&#10;Xbw0hSOF++n4cdQOAljT6QpHBdcYAIggzp3nqEFAoGFghkB+6wXa2c1/Oz/X77Hr/IXZNGt2q2uB&#10;gU1rGKfCZS679RYc7Lk0KJiBkIlowAwCRAUAgSoUSjQAEEiRUC1WotMCRAMnJBpQPQYnMajo9Fvs&#10;/CoakC5EIxo4jdTgbBfWpwwCe0Rw/sKPNDeGt33iewaBfWzB+Yu/s+MPpDmRD9Hh9G5GVIAUAQVE&#10;jgouWw099uPn02TI8Z69vdjh7fWCa+z8mDZ97jxHDbYUITsQaMfOTlkd3VG5vyczcywGOF2Mi2vs&#10;YZwSl7ns1llwaOvA2bNbXzuUDgjo9MBcLAQI7N2GAgJbWvACS40hyBoNYBLSR0Y00MkAAaIBo+cA&#10;IDj3naQG0ntw/heOAHpIF+LJ06gX2NODC5cG8/sGS3Hu5KnBDAGkCBwVXDaNOHRKEVQvwkxOR96h&#10;9es/ERjoFOHatVAZNXn+wjR2SisYODu+lawd3Fq5v3/d+s+Q6uwbP97NNYbBZbfOQkK8+swOan1t&#10;z16kBKgT2GsE9ohAg0D1FtijAaQFrxsg0LUBHQ10cIoGvjAg8I0pLfiZpVIDmaJ8oTeH/gNkEZOz&#10;5zAPwZiQdGkYayQdyfiNodCGIYFRh6ao4Iq5S1GlCPaehNm0fsMnDIa3+bmpVsBQmBvzBO/bVHbI&#10;/IDALGvnvl5dvRZFUdGPU1CI1wjj9LjMZTfXQkI824aEel1ds/YhAwZID8w1Ah0RmOoDpzQIOC0Q&#10;ELxvgMC5NvCZAYKvGQDmaAAQMNKCC71YKBgak5E4Irh8ZZh0IZ6/wOnBJXN6MI627/iWHflxfg9H&#10;BBIV6OHHxkCjq1ZdisGUsu0nmr/gOQYBHN9IE/j5goUv8m+YxH9fDxAga+f+K7p4SdU6MOnMOE0u&#10;c9nNMQxf5sZ3CcOJHdODJxgEKBaqGoGedGSrD5xWRULHtMA6GpDRhZwSnLvQ1RQNmCHQX0BwQfcc&#10;XMIchFGcPmCuggLBJduEpCm0OukjWracr/gCAftAoys5ji8IoUOHh3Gq8BA7XSRLRwVhtGZtF/7d&#10;4/h5bs5ufj2792Sn/LxX6eDBoTKBKnhus3uN0+Uyl91Yw+AkTG4KDcVMRFPB0BYV6K5Do9tQIgIN&#10;AqQFWJsAIMhLNIAiobFGgQMEdFqgew5UN+KZsyMobvELDAGkBmpCEtKDq9cCaFHcC7Rp8+cMhRkC&#10;g+xB4NiLcPq0r3T7XaMolj0q2LvvdwbGcNvfdlk7a87/K1itTuqEKderca6M0+Yyl904Cw31nI6l&#10;zdMzAAIMKjJWN7alB4gKdGqgIwKjPqAnHRkg0OsYqmgAEFDLl9mjAXQdojZgjwbsEDC6EG09BxPp&#10;UHo/voJ34NQAaYFpXAFHA7jap6b25ecAQU4wcCwcnjs/WwYJXbvm6PzHT4ynbdt/Nr1m7aBZldN7&#10;87Od7HX5yhz5vbNDPF8xTpvLXHZjbPbsFvdjgtOu3RhZqHoPVNEQUQG6D3V6oGoE9ogAIMiaFqh1&#10;DHs5RQN6HUMNAV0b0BAYb4wlMCYiSTSgeg627/iRdu/pyiBAjUCPK5jB+zaRHbslnTw5yQSCnGGg&#10;o4LLl0PlxjIXL82Sv7WQv8ctfoWfwxELwpmvdxvWn9u1uzeGQZ8MiGxYwjh9LnNZwdrQoRXuCAr2&#10;Oot7HMgwY1uKoGGAqcg6KtBdh/YRhToisIPAakFT52jAuTZgggCnBfYuRNVzgAVJjh0byU6O1MCe&#10;Huzd14ciItvxZ1TxUIPAnCY4w8AmjhBi5z1DmUfHO72uhhljHoJ6Latj5k25ffb6tq16Ix4FGH43&#10;TqHLXFawFhrqFYbRfaccxhMYYwn0AiVSMDRHBT8xCPTKxuaIQI8o1CDIGg3Yuw2NMQS2rkPdY6B7&#10;DTgakJ6DWdJLcPasrzxXEQEUwilFZ1q1ugM7Cxw+OxA4wcCmOZS0phOlHhgoz226NpdmBjahKxyq&#10;O7xeiIRoISTU6yKnfFWM0+gylxWMBQa2qoqurh27XmUQmAqHOkVwuN+BTg9QLLRa4twoEjqNKLQP&#10;JLKPH3CMBIzeAhsEIHt9AN2EcyIeposX8bc9Nbh2bQ4tXPQiHUgbxI7iDIHsQKClnGvf/n60cdPX&#10;tr9F1yIk+jh12sd4zfwZ+2dzluP3XJ+y//zVa5EyniIkxPMP41S6zGV/3XBfhuAwz3VR0VicRNUL&#10;5OYnNhjooqE5KlBDi7PUCJzrAw5pAeoCzisWaRAAAI4pgWM0oJwfxbUrV8ypAaKBOdJNee78DH6e&#10;FxBo2Z3r5KmpDJaX+DlSBeN1/r7lKz6gbdt/sb+WZ5m/w/o7c5fV5523gV6Sfug9uTBrVr17jFPq&#10;Mpf9NQsMa1UPxcVD6YgMAANjtSKBgU4RUCswRwW610DVCKxBoIcW60FEGgT2AqEdAhoEAIAuEpoL&#10;hcH8PTMpPuF1dlbHguHJU1NocTxet3Kg7GR2LEw6CpYh0tdorsPre/f1pUVxLxvb/qvK+r05y3mf&#10;rXX1qoIig729cUpd5rK/ZkGhXtHzFzzBENC3RdP1Al04BAycpyEjPTDPPNQ1AisQOEPAHA3oSMAR&#10;APYCoY4GQungoaGUnPKDOII5Iti85Xvas7eP8Xpe5eiAV66Ey5LuVzllML9+7nyATK3GMmnm1622&#10;kb30e/PzGUjva+5at/5TCg7x3OzGUZ9xWl3msuszjIpDLSEjE0DAOoYKBurmJyYYmKYh25c4d5p5&#10;KIXC7EBgBYHsQKAjAXs0AK1c1YEyj47h53AEBQSMQoyJfZrOnAkw/oasHCwXcSSQkPgGpR8Z5fS/&#10;KCk2XrqEfTG/DuX3u5zfn93n9e/ITfZjc/zERBQcKSKiVWPj1LrMZddnoaFev+HWaOcumNME+2pF&#10;jjDQi5OY0wPdY2AqFOYIgrxDwC44QKQU/c6dCzT+Vjp2fBLFLdbhvX7d2cnypp27etKy5R84vR4l&#10;acWx4xOcXr9e2ffdvq/mx+xkdVwg47hdC1fdk6Few41T6zKX5d/k5i2hrc/tS/3EKCBibQLAoD9D&#10;wAwDowdBYGBEBXmabOQcDTivS5ATBByFsB4RzeXL5v9H0JKl74ozOzpeXoTPO752+oy/rKHgXFdI&#10;THyLU5RvHF5TyrqNnKX3O78yHxvzsVPHUx9bdMkGBbc6Fh1d47/GKXaZy/Jns8M8PedEPMDRANIE&#10;rHDcl5+jZsAwkBugWMHAKirQIDDDILtowNzAtXTDd3YGuzIyx6jeAVNEcOmyKg6ePo01D5wdMD/C&#10;9uYwcMKRl3Ma5bi9vfv7SrffVctio/ps7rL/lrzJ+Rip42eHgJYG72w6kjFCUogwPq/GKXaZy/Jn&#10;ISGes5Ytf9VIFRAdqJugmMcWqDTBOTIwr0eggZBTRGBu3FYOkJ3sToWIwLFrMJz2pw5Uw5BlzoL9&#10;vX9Fm7Z8S0lJnRxeu3hxFs2a3VygoV7L7tFK5vfkJvNx0scOMkcEGgQ6JdMwDuTzMpMiox6mkJDW&#10;Pxun2GUuy7uFhjb2CAr2vHA4/WcjOtArHI/hyEDDYLIFDKxSBNVYc44IrJwgJ5kda65cAU+dwoIn&#10;9teRNpzhkN/82l8V7tKE77pG0abX58q8ilNn/EyvQXo/nffX6m9n6WNiPkbOEMgJBDgH0Ew5L3Ju&#10;OIVbtvwdCgpttdI4zS5zWd4tJKTFQ1jB6NJlDDhCdKCWL9Pdio43QNH3PLCOCuwwMDdwc8PPj8zO&#10;pHTuwgyZg3DpErZn/p9zN2HBaH/qAH7ENGr9WoSMj0hO+dH0GuS8z+bfkZ3Mx0jLGQZmEGgYaBAA&#10;ypgaDqGWA1jjHPkJwPfs7copUMtz/v6tihun2mUuy5uFhnr6YF2CS1dU96K6EYoadehQQMwGBtlH&#10;BVaOYJbZqZxl/f8tyd+Z6gk3Q1lhcyRjDEXPfUwGCqnXnH9XbjIfI33c8g4CnAcVEQAEgADky+cL&#10;96tAdzB6gibS6TMjpc4SHNzKyzjVLnNZ7hYYWOGO4BDP09t3fGURHZgjA1yV0DDtaYKCAWRu5JCV&#10;I5ilHcnuaHlTFEVEPkwHDw2x+J+z4MwR7Ljh/HtC6MLF2XTu3Aw6fmIqZWSMpcOHR9KRI2Po2LFJ&#10;dPKkH128GMS/FfuEFZestmdWtCzEcv58kOk18+/LSfoY5QQC59TAAIHAwBwRZAUBCsFqbslYjhbG&#10;0tyYxyg01OsL43S7zGW52+xwz0bo3jt9Zrg0KjQwlSqY6wZonOboILsUIa8yO1jedflKuNyUJWvq&#10;oBXB+xxOJ0740LZtv1Lc4tcpMupR1v18ZW/FasbPm7CaUlR0MxYem1D4nGYUFtaaX3+cli57j3bv&#10;6W30YmSfkuB9KrXQr1n9Ti3zcYJ0z4EVDHKLCFRqoECAaE6DALNNMYhslMw5wSjTS5eH836+hvEK&#10;/sbpdpnLcreQkJZvYCCQ3CrNuE2aPTowpwqQjgzMQLByAmeZncbuWPnVjp3dKXHJ2xapQwSdOTOd&#10;tu/ozlfGp8XJF8U1pnUb6lLKthq0eUttWrm6AS2Ob0qx85vxewAIT4qJbUnzFzTjbTamFSsb0pJl&#10;jWnBomb8ejPeRnOZQ4FRjVctejQyj/4p6y6orkn927TMANBSkUHOIAh0AoEpIuBzo6aUq4gAt8J3&#10;BMFIAYGafzJYCsboRUre2pHTh5YbjNPtMpflbiFhrf9cFPcih9nGleiaGQj2yMAOBN3InR3BLEcH&#10;Usru9bwqikJC23BEY676R8gVHQN1QkJbsYM3pTXr6gkAoue25BC/DQWH3M8phxf/ryUtWdqEktY0&#10;YljUoXXr69KqpEa0OKEZzZvfgqJjPGlOhJfxmdYMjpaUkIioork4/5GM0Qwjc+SARVdacUoyk5+b&#10;f3tWEKgUQYPACgaICqxA4JgaILXTqQGKwToiUAPLGARY01LmpPwuk9UwNP1w+reYr3EmNrbRXcYp&#10;d5nLcjbOjTdu2PipaozcMB2jAwUEe+PODQjaYQpemP2INEetfDSH9zecklN+ktx+YVxTvso3kmXU&#10;4NSRUZ78dxOOLGrQ4SMVKfPYfZRx9D46klmeVcFJ98n/tfalVpXPhs3xEqCgULdsRVMGS3OOPl7l&#10;/fC1RSrxCW9YTMpSMNAgzQoCyCoqcE4NzDUCHREABDoiGMrRAEAwQECA0adydywGAVbDxqhUzFs5&#10;ffYHmdwVGtqyiXHKXeay7C0pqfm/+SpyPO1gf26kOjpAo1UNOW+pQlYHLnBdi+Qr/+O0bfuv8vel&#10;y+EyhTkisiVHCQ3Ycb0YGPdzNNCCdu6uIc5tDYC8Cp8tzxFFff4OTwYNb3thC1q5qjE/b0n79vXj&#10;46NGVmIo9KVLKDhawQAgsIgKpAsRMFBRAUaGqtRA1QmwJqVjRGBPDbC6tYoI+jMEOCLAMvhOIMAC&#10;ubJi9rmv+bWvORJ6jELCXYu6uiwPNn160/twJTwvt1g3A8EZBrcQCCxECTMDm7LDAAhhDIgnKGFJ&#10;I6kHwGFjYlvxFb4KOzJgYOXk16vyApjNW+pIFILIIXlrbX5sSbt292RYRVFERDtKOziQ9xNAcI4K&#10;AAIIxVrAwCoqsNcJZJFaiQo0CIYbINCpARax0SDAzXEYBFgin0GAdTE1CLCUviyVJwvjdOa06RkK&#10;CvF0jWx0We4WFtaqntz4RBqwShfyXki0duCC1tWrkbLC0rLl77EjRXJq8Bht2FSXQ+LWkk6s31jf&#10;SA2snLqgVJ7SMyryfrSm2UH3045dNRgMLehA2mBZyxFRi4oOco8KVDeiBoGOCkwFw0uoE6BYiIhg&#10;kFNEYIDAiAgEBOe+tYPgnAKB3HQHK2zLkvsf0Lr1z2NB16nGaXeZy7K30FDPZ2Jin2IohHEDdo4Q&#10;rEAAwVn1440XpiljrgEWTEU34Np1dSVVwJV7L+f/fy1NyI/4e46Wp3ADDAcOVpZU4uRJX3a8KXzs&#10;zDBw7kHIS1Rg1Aku6jpBXxsIsP6lY0RgAoERESgQdGB9KGtqyorbp9+W+3KkbHuBZs/2XG6cdpe5&#10;LHsLCmr1PhYTUUua5QQEOKj5+c1SBCUueYu27ehGRzJGcX7fgq/WrSiEw/iDhysqR7V04BunDAYD&#10;oDQ31pP27KtGYeEP0qVLqMfocQVOPQhZogLUCsYwCJyjAtVzIAXDC70ZBD0YAl2dIoJvsoIAy+yf&#10;aa9AgNv0GSCQ2/edelnu4LV7D6cPQV4ZrjtIuSxXCwpqOXjtuk/Y+XIDwq0RxgAcSBvCKUQMBc5q&#10;KeMI0Luw/wDqBzcfCFqAAWoZO3dX5+ilCSWt7cSRACIDXSswwwA9CACBVVSA9MAcFTAIJCr4hUHw&#10;I8u5RvAJQ8DbiAg+YhDgrlzvMAjeknty2EGAW/4/z3qGjp98ivbuf0LqIa7FXF2WqwUHt5qzna/C&#10;hREINjEYNm3+hpataCRh+5q1Ddkxbx0QlMrTgoUtOEq4XyIHlUaMMVIEPdLQHhXYRxkaA4scogJd&#10;J0BU8JORHnzDMPiKYfCZU0SgQYCIwASC0y8ZIMC9PZ+R2/sdP/m4cd/PR+jwkUckugkJad7KOPUu&#10;c5m1zZrVau/h9BHsfACCMxQsHPQWCIukzpiJ0YVNxAkLvofh+pR+pAJffVvLWIjEJU0pMfFNunyZ&#10;U4TsagWXVFRw3hYVGN2IllEBIoLOLEQESA0YBJIaAARIDV4zRQTPMgQAgicZAE8oEJx4mI6daMd6&#10;kIUbA7fhtKsN7gfR1jj1LnNZVgsLu7+Y6o6czs53K4GQ3fep1zEPYfmKhjRrdhsp7t36KEGrvIyS&#10;jIxsLfuF0Y2nz6hFabKPCjC4CCkCioaICr6XOgFuwusQFUjPAQqG7znWCE6/wjBAVKBSA3tEgLuB&#10;O4Lg2AmsJenFQPDk5y0pJrYNln1/yzj9LnNZVgsJub96WHgbzoH1wJtbAQXzd2YVRi+GhT1I6zbU&#10;k2HIhQcIShgbgZQm7VAlioxuyVHDV6aoAGMKzLUCpAe/sHRUgPTgc4kKzqBOcLajPT3AXbxPv8kQ&#10;4PTg1CsMgBdZOjV42hQRPGKA4AEnELRitWS1YDXn15tQXLwXzQ727GWcfpe5LKvhjtLhcx5k57vV&#10;tQTn77YLS6kHzmpBUdEYnFSNHbFwQQHjIzBfYuXqhjKPYuGi5xkIKBxi7oGKCs4DBhf0KEP0IHzF&#10;wpgCDQNVNDyNqECKhkZ6cBq3+td1gqdZTzIQDBhwVHD85EMGCKDWLC8GAmCgQHD0eDNWUzp6rDE/&#10;NqSlywQKvY3T7zKXZbWgoBZvYg0/NT3Y2SGtnLcgZN6++fusdTj9D4qMasFgaGMMXbZ2zlun8rR2&#10;XQMZSIU5E6FhbdnZAQIUDhEV/MTiqOD81wYI0IOAG/NyVHC2PYPAPp7glBQNVXpwUqcHp5AeAAQq&#10;PTh+UqcHbZxAgKhAg6CJgCDzWCNWQ1YDfq0erVjZ0jWF2mU5W2i412+Y/aeWGjM7o7MjF7TM35Wz&#10;lq/4kOITmlJIGKr8hREKFehwRgXpJj2UXokwU/Pocdx0196DgLtsnTnXxRQVfMhCDwJAgBQBtQId&#10;FTyrogJbRPAIpwhOdQKGAeoEKkVAVGBEBAwDBYIGrPqG6hqqQ6tWN2coeE43Tr/LXJbVgoM9Y1es&#10;/IidLztHdXbm/Eh/3nl75r/N0r0fdl2Vu0q3oyXLGlLc4ubsgIUrddBCBBMZ5SVjFqJjWtDe/R87&#10;RAVSKzBHBWfeMlIEXTQEDHRUoIuG7RgGOj0ACLLWCXRqYI4IFAjqsepQ5tE6DNLahmrSho2NaXaI&#10;l2tUo8usbcQIt/8GBbc4uXdfP3ZAKyeFzE5+PbLaprOywkCNmQily5dVPSF6bguZhFRYoYD9ArSS&#10;1jagxQlN2PleYxhgXIGOClArQFRgrhWgcGhEBafQlWiOClA0NNIDiQjMqQHrmE4PAAIdEQAEHBHY&#10;QFBLQKBUQ7R9R30MYNprNAGXuczRZgY1ezgsvC1dujSbHdDKWbWsnD0nWW3DWdYQUKMq7esPXLgw&#10;nbBqM8YCYE2EwgyFZcsbG2CoT4vjn2QoICp4x4gK7LUCx65EU63AKSpQMDClBtlGBCo1sEcEGgYK&#10;BBlHq7OqifYfqIljeTUoqGlloxm4zGXKwrEmY4jnPpkIJYuUWjmus6wA4Cyrz5llDQL72gN6yrFS&#10;5lHMdWjJYGjDjdrKGQuP0PsQO89TBjJFRbczogI90hAgsKgVSNHQOSow1wnMBUMzCBQMMrJEBVlB&#10;oFRVlJ5RlcLCWxOnja6xCn9nwwSYsLBWD4eGek4OCfXaNTvI63hQ8P1XMeQ1dt7T7JS4yYmVA+ek&#10;/MDADAINg+xAYJ5lGEhbt/1ACxY2k0FLhbPnwa4tyXVkWvWhw5UpfE4bvvKbxxUgPUCtwKpoaI4K&#10;jDpBloKhBkEdUVYQOEPADgIlzBOpwo+VZLBVWJjXGKN5uOzvZrNDvLoEh3gdCwpufQ0jF5csbUrb&#10;ttei1LTKtGJlY75itKb0I6PZSa2cOTddLww0CDQMHNcekCnHslbhdFq1+iNazvs5O6gtO0PhhsL+&#10;A1WlByI9o4J0T2Ye01GBOT1AVGAGgVVUYJEeZFsnAAw0EMwQsIPgSCZGgGpVpKQ1DSgo1Gub0URc&#10;9nez0DCv9Wig23bU5JwcjRc5uc7Ly1N8IlY1fpKdNa8pRF5kBQLnqMACBE4rEkHzFzxPyVtrERZr&#10;LazdkWZhPxUUPGUCkupBQFRgh4G9B8G590CDAFLdiNYgcI4M7BCwBkElQ6jJVKLde6tjBOY1jhz7&#10;zZrVvFJgTL2SU0MbexhNxmW3u3GEsHHZ8ibXsptAhPUIsFDJ2nWfsvNaDWDKq8wgsIKBTg8AAqtF&#10;SDQIsHrxVGO68WTCsvPI0ZGrF94ioxIiGUzWQkE0PNyT0g5a9SDYo4LMvxQV2GGgIKClAWAWYGAX&#10;5mggdYyKvp/i4lpfjZnX8vKciDaXZge13j8r2CsoNLT1KE45/89oQi673Swk1GvhylWNuDFk51Dl&#10;aev2mrIuQHr6SHZkKwfPq7IDgVVU4LQIiQ0EaroxblmHWYZovFu31aaly5tZ7HvhEqAwJ9KTDqVj&#10;yTZPdj4MMMppTIG5VqCjAsg5IrCKCjQQrCICaxhAmOKdsKQJxS1GegMY6e+uy/tdlzZuanKZ080r&#10;ISGefxhNyGW3mwUHe76AG56kZ+R0lVV97LgVG26tltXRc5LuQtQgcE4PIHN6YAcBbknnsO6AgECt&#10;XHzp8ki6cHEEzZrditZvrEMbNta12O/CJUABqz4f4ugL95hITQMQzEXDvEQFOacH9ojACgJaWWGg&#10;9rG8jKOIjm5LGZnN+Pud05a6tP9AA75AtL46O8zT02hCLrsdjcGwdA03hpzWIDhwEMNzW1NC4lvs&#10;5IgWzM5uJQ0AMwiyRgWqYAgQqDUKBQRX7SBwvMPRSLp4Wa1cjOnG584PFCisXV+fUwgMXLLe98Ii&#10;1DyiYwCDyhwxePExberkdFYgcIaBVUTgDAMzEKwAYJbev/tozbr6fI7b8v4hgrFHL5nH7D0dS5a1&#10;pqBQzySj6bjsdrXAwBa1g4K9TmH14ZzTiFqSRmBl4qzObiUAwBwR6PRA9Rw4pgdWqxEhKhjF0nc4&#10;GsKyTzc+dbonYX2C1UmNafdezI602u/CI0ABtQ8MdUaksP8AHM0OgtyjgpxAYI4EcoOB876Vp02b&#10;68i53bYd3aEoeOq5E/aC5779zZGuXfLxadbcaDouu53N37/lh5jeqxYocW40WuVp+YrGhKnUFy7O&#10;MDm7WXB8LQDASA0sbnfmmB6Y73Kk0gPn1Yhk3QHb0mQ9uKH+QEFBnrR0GTdYuZ+D1T4XHgEK8xe0&#10;os3JtWUexN79nC4ICMwRgYaBVa3A3HuQHxhY749Sedq+swY7uxet26CmWx+zdY2qIijgcCQT99Vs&#10;SyFhXn5Gk3HZ38Fmznqh57z5zXOsL+B/8xa0pPkLn2dnBwQAB7v0+AEFADMEVM+BAoEuGlrdADXr&#10;ysUX5FZnCgRqERKsO/AjHUj7RIY3ozCGMQBW+1uYBCgsWNiKNmysL1DYvqMBv2YGQW7pgU4NnGFg&#10;BQIt631RKk+79lSTO2etWfuk0yCqR02DqNrQkqUPIn3cMX5O8zuN5uKyv4vNDvX6PSGxqTSY7BoS&#10;uikjo1pRQuJr7NS6u1BLjR9QADBDABGBCQSmoqH9BqgMAlt6YF+AxAwCvUYhlibbtft9CmEo4C7R&#10;qWlFBwpr1jXg4+dJ23bgBjXZpwdZYZBXEEDW+2BXeblZDYCwfsMLari1w3qOat7FCYbDpi2PYHDY&#10;hT/+aNbMaCYu+zsZ+p+Dg9tELV3eRBpOdg0K3WoAQ+y8p7gxjVGOL92G2vl196FxF2SniMBeJ8Cd&#10;kE3Lkhl3QTYvQKLWKFQg0GsUYt2BLcmvI8flfWhVZKCA9AFQQC/E7r2oH+QEA8gMgtxgYP29zsJ+&#10;bNpcW47d1m2vG+s2mJd20zM0n6O9+55mcNx/MiDg7eeNJuKyv6PF9qn/Q3hAS1qxqjE3ouzBgBGQ&#10;Cxa2xFRb2p/ana5eBQR0FKAjAUDAqBFIz4EJBLIkmblOYL/VmX1ZMgMEsgCJfQlzrDuwJflFGViF&#10;+QRFJX2YN99TVmFC70NqGqIEBQEFguzSg5xgYP1d2QnnbMnSRtK9fCCtPR9Xve5j1kVgDx1+mcLD&#10;21B4yDMvGk3DZX9XW9S16ri4XtUpdKYXrU6qz40pezBAWHdw1mxPSlrTnp0dUQAAwJGADQJGjcBW&#10;MDTfEt1+YxPH9MBpARJ9dyOj0Z7iRrsl5TnkuQyltrLMmfU+Fh4BCuh9WL8B6YMXp2HoMdERwY0E&#10;gjpPW1JqMQxa0fIVSBVwjLHik4aueS3IDyn9yLsUEfEgLRhUh5Z3rdzOaBou+7taQvcqwXHdqtKi&#10;XjUoJJBzzo31jIZl1eDQ2MvT3v1VZYBTZNSjHDX8KBBQS5crCKgagbrnYfYgQAPFysVGVOB09VLh&#10;rbqXAcLblK0IbVsjvC0SUMDgpbkxrWjDJpU+HDysYZBXCEDW27YSzgvqPxs21eHz0oLPzwv897d8&#10;HvjY2yKyH1mcnsmycAoQaYc+FiDE9q9LidwO4rtV6mg0DZf9XS2xR9XFcV3ZyblBLOhZjUKCWvPV&#10;LWcw4H9o9IDDwrgmMolq3foPOaz/io6fZOfn1OACN8bzUifQIDDfy+ATvkrpK5VxYxOHW53pJcz1&#10;AiRPcj78uAChKEEham5LPpYNZZbkoXRnIFhBwCzr7arzUl4ggEcMNMMkMdwYB12Ni+Je4FTgZ4a0&#10;grPqzWFAGz065wFoo36za09HCgtuQ/P71abF3apTYo9qDIYqXxlNw2V/V0vsUSVpUbdqDIVqtOjX&#10;KjS/T00Bw7oNOaUSdiFMxn0cV6xsRNFzm8vy5tFzH6H4hBc4n36Ldu76kNIOduD3dWIH92bn78hQ&#10;4Kjg7Ies9xgKb7Pe4NdfZb3EYEB1/FkWliXTC5A8TMkp7QQIKJgVDSiU5+PQkhKXYqWo+6UOgslR&#10;uH29yHB8vHbwcCU5hnv3V5N7UkJ4jt+5n4VHvLZjV3XatKUmp3D1BAJRc73kZrZYHGfNug8p82gf&#10;unRF13EgI4IzpXIKFH34eHbkyNCTz3cNUhcFBgJDIaFr5VFG03DZ39USu1c9uMhoFHhcyGCY15tT&#10;ieD7KWltQ+OKZN3wHYWrF4ZOq96KPXur0uYtdWjZioY0b34zmsP5LRYbiYh8kCOLRznfhh5mteNG&#10;3U4e5817iJ8/SPMXPEQJie1oddLDDJaHuME/yNt4wAQFhOJW+1B4hEgBXZGYPh0apn53ZPQDDIoH&#10;KCq6rcxKjGZFRLaV/4XPeYiB+rCkZHMiHmHhUSl67hO0YMELtHTZW7Rxkzcf2+/p6LHfGK4Y3zGC&#10;Ll9BjxAKvM5yrvkwKC4PpS0pXSh0eita0L26nHOcew2F+G5VJxhNw2V/V0voWjVt4a9GpAAoOICh&#10;tSy+kpeIIXspWEC4KuIGLtt31hJgbNhYTwb3KDWg9aKGTmrEqUljWrGqmVxxAQX0uQNWOoT+a/tX&#10;0FL7tW0H1n1oTTHzHqdjJzpz6vQZp1Ff8uPXHBl9wxHRd/zIqdW5Xzi0R7rVk6/ofdhx+7IjD2AN&#10;Yg3hK/8f7PBw/JH8HE4OZ0cvD3p7xqnenyvjpSdIzR9Bt7DqGrbNJzFmmV68NJo2bvamsKnNaMGv&#10;VQ0gVKXF3avR4h4qfYjvVmWo0TRc9ne1eIZCHF8x0DCygAHFRwZDXHwzduiCcDznvNlKOue2V+h1&#10;N17KtnoSLURFe9Gq1Y2lJ2T1GgClHu3YWVOiE4TpGMegtR/i12zC63iPSfp183sRsuvwHZOa0g5V&#10;lC4+LJqCR9zT4UBaJdvn9+6vIrBav7GuhPbBIW04unmCTp76nGHwNUvd+0FuBnPhV8ntZYzGxd4M&#10;hN9YCO0HsOMOUld09OTwFV5d7Q0IsHPbHR9dwnqMiDFuRCaYmYWxJGo8ydmzY2nR4pcoYmwjWvhL&#10;FTnHOkrAuUcKKVD4tfLXRtNw2d/VBApytahug4IZDPN7MhhmoU7gyY4BZ/0rcLCCgJaGgRkIqgvP&#10;POAn7VBNhkNjSt7ahLZua0IpW5tyJNGcEpe0ooWLWrMjtuZUBIOcWPPhmKwFbfl5W34OPWAS0pIH&#10;acHCdvzZdvK4YOHDrEdYj/Jrj7Eep0VxSosTHuPveZwSEvhvfn3+gsf5uDzK4f/DDKpHeVuPc4j/&#10;Iu/fBxzef8lO/70UWlH5x63iMDYDBT/k9Cq3ZxBcGsgAGKxAcBk3ozWDQEUCCgQaAlNk5KiSHlGK&#10;0aV69qkebm7XwcMDaE7YAxQzsA4t/DkrEOI5SojThcaulV43mobL/q6moKAahjlaMIMBoWbYtFYU&#10;wrnxzt05za7MTlYQ0DLDANIgMMMAIwExPBhpg54/gBGCtdWMQ8w8lBmI9eno8QYcrjei4yebsJqy&#10;cDPVFnTiZCs6ccqLdT/rAb6CP0QnTz/MepSfP856ik6eeYZOnXmew/oX+fFlfnyNTp99g/U25+/v&#10;0ZlzH3C4j0FAHdjRvfmK34Ud/TN2dAbAxW/Yyb/j13Q0wGmBgKCHAQJEA31Z/Y1oACD4Q3J95P22&#10;tEAggFRARwNT5IqvhpGbAQDnny7zT9RcFD0hTSuQv9ufktZ2olDfZjSfzy0iBH1uzUBIYPAjWpRC&#10;4y+V2hhNw2V/VwMUpDuKG4YjGOxwEP1cmaJHNKSgoPtl8VSE0XmDgxUItLICISsMIMBAAwEzDBkG&#10;AgIIaxNgjYJGspKRWsgES5xhjYBWsvSZmh6M1ZIflIk/avHUx6WrU9185TkZCyE3ZTn9Guf76A15&#10;m4XekQ8YCu1Z6DXxZiB8ouoD577klOAbFoMgt7Tgkk4L0BtgTgsAAue0wBwNAAQmCDgAQM9ONc9a&#10;VdPXL14KpL37+lBY+AMUPbyBig6MGoIGQpwGAmtJr5ryWny3qlfnfl36XqNpuOzvagIFvkos6VWD&#10;wVDdAAMLDUdkakzG4xyfFhQe0YZzeIzSUz0O+QOCMwzsdYPso4NaRlQAaRAYMMDKxwIDrAXQkkHA&#10;MMBaiAKDB2TlZHUz1sdMIHiWQYDuz5dYrxogeIv1rgkEHUwg+NwGAtwgVtICiQYAAk4LBATmtAAg&#10;yCYtuDKOHV8XBo20QKIBnRJoEGgImEGgnd+8loVe7yKEMjJHU2h4Wwqd3oLm87k01w80EGwRggCh&#10;Bi3praCQ0L1qptEsXPZ3tviuVdLQOJb1rmWAoQY3FnvUIEJDMiAhf3MUEfdbbQqZ4UVxi1twng/H&#10;dl7JyQoGUG5AyAoDFRkABkgRAIKGKiqQyABRgYYBogLAAGsDAAaICrCKMqKCpxgEuD/j8wwDgOAV&#10;BsHrBgjeyQEEXxlFQtQHdFqAaABpAaIBgECnBbo+gLQAIDCnBWYQWEUDkEoJskLADAINAAUBCKti&#10;Yem8bTt+peDAlhQ9tJ5EdhoEIoa7AxD4AoDzvZSBsLRPLTm/Cd0qbzKahcv+zpbQvcqBxT1q0Qp2&#10;8mVoIKwlDAYFB3U1QSOK5+hBHo3XkIcmctoRO7aJpBQY03AoHTBA1GAFA8gRBrqYaB0dGDCQ6EDV&#10;C+xpAiIDEwxOaBgYKQKWUpcU4QmnqECnB28aIEB6gEFUHzMIOjEIujAE7KmBHQQ6LdAgUNGAgoBO&#10;C/5g588uLcipNuBcEzBHA2YQ6GXvFAT0uphXrobS4fThFBH1CEWOa0yLfmEY/GqvHWgYZAeE5b/V&#10;ouV9aiN1QHdktNEsXPZ3tvjuVePQUFb9XptWsJbzVWNZH4YD55kSWhqAMEsaFP8fjQogWdarNkVO&#10;bkrBwW1o3fr6Mh4ha8SQFQiO0QGkawfO0QGAYEQHtjRB1wsUDHA/BZUiPMpRgYaBrhUYUcFpRAW6&#10;ToBRlR0ZBJ1ZAMEXptRAg0ClBVmjAQUBVSTUIAAEdDTgXCQ0pwV5iQYcUwIzBPQiulcZBkePjqW5&#10;MY9TeOhjFN+7hhSEke4pmSI7DQMWzh/OHSLDFQyElbgY8DnndkDxXSu57hTlMje3JQyFhJ41aXW/&#10;OrSqbx1aCTjg6iFXkFocWirnN0tAwP/D/5dzo1rUjWHRtwVtixxGcWEfMBweoOUrm3BaUdkoSDqD&#10;wdzVaAaCuXbgVESUuoE5MkC9AGmChgHqBWYYmGsFRlQgQ6t1evCpSg/O6/RA1wh0oVDXB3RvgRkE&#10;5i5DMwjMaYFTT4FDkTBnCCgQ6NWxzatph9GVK2EcGYygSI4MQkMeoDVRP9PeeRMpoZ+X1A5sEBDZ&#10;IzsbzI1zJ0Dgc72az/nS3rVVz0PXyp8YzcJlf2fDsFY0nrX961ESgwGNRMNBAUJJIMFCY1JS/1/V&#10;F6FnZVo37XuGwh+i7ZEjaPmcryg0iEPaKE/asKm+zBJMd4gScgKCVXRg9CaY0wSjJ8FePNT1AjMM&#10;3mcQ6N4DHRWY0oMLegyBVWqgegsci4S6y9BeG8i9SIhowKpIaIaAORqwRwSia2F04UIQbd/+K4WE&#10;taaYsBdpa+xghsGftHveWNHm4N8YAlVM6Z0CgQMMODrAOUR0sOp3da7X9K/L/wcUqlJCd1d3pMvY&#10;ErpXGR3fvQatHVhPwIBGktSvrkQOChDK8UXckGwy4LGCn8d3rUApc4bYoICIAdoeNZK2Rv9BSyM+&#10;ofCQpwhTnxMSmtPWbfXoULpelowfM1XK4AgEHR2gdoDowIuF6MCqZqDThKwwkFoBpmcLDCyiAvMY&#10;AluPAeoDpojAYewAQGCGAGREA5ZpQU7RgAaBCQCsqwyBy5fDeb/9+Fj9QpHRj9Hsma1oVdQ3tGf+&#10;BNY42mPAQBQ7hnbz6wkSJSgA2KM6pIMa6ArkOK+4AOBcrxtQjyGC+lHlS/N/LlbKaBYu+zvb4l+r&#10;fIlIAY1jHcDAj2sgbjBrGA4ARHaSq0zvOrSYIwUFAmcoDKcdc0fSLm60exeMp9Q4H9q7+E9aN68r&#10;LYh4j8JCHpe5DHNjPWnZCqww3Jx27mom90g4fKQ5gwLRga4bPGCDAdIEzKI8efo5BgAGGmGGJQYZ&#10;vcOO9AHrY4ZAJ4YAehB0rcA5KjDSA9sYAnQd6oFE5t4CVRtw7CnQEMBNbcwQAAA0BNj5r4ZwuB8q&#10;Ib/9USucHT/UUBCdPu1Du3b3oiVL36E5EQ9S4OxmFBrQguLHN+PzUp/ifq1Om2Z1V0CYbwKCAQUc&#10;48Tfm1Mcp3IqrXOM6DQMAHuc1zUD6sq5hjBOJb571a1Gk3DZ390SulV+CfnnmgH1aT1DAWAQGQ1m&#10;rTQeFgPAUSqyWNyjJsX3qp8FCtsjh9P26BG0M2YUX8XG0b5FEyk1fiqlLfGjQ8sCKH3FDMpYOYsy&#10;V4dQ5qpQqlu9Ai1cFEKpqQtp/Yax7Bw/UFQ01mV8VO4yjdWecDOYWbNbUuAsrVYUGNiSwsLbSg/I&#10;7GCst9CWwuc8wI4F8fOINvzIimRFtTXpAYqIfjCLIqMf4pSnHQuPD1EE3hfF/4OM98TMe5rmLXiW&#10;Fse/SPPmP0MxsU8Ysx0hfj8/zg5qwfvXhGbMbMiqz2pAMwMb0/QZTWhaQFPeby+Onnh7wU/SvPBX&#10;KSGyI62J+Ym2zh9MexaOZ4hOocT+bdm56/F5qc/noz4t+KUKbeXj6ggFBYRdMaNp+YgXaGHXagIC&#10;FI51RCdRH0BggBznVV8EVvcDFKpSYvfKEUaTcNnf3eJ+Le+F7qjV/QCFBtIApRFqcWPMIuM9UEJ2&#10;UECUEK2ihD0cJeyPm0xpib50aOk0AcKRVYGUsXoWnVwfSs+0a0WTJ0+m67Hjx8/SP/7xT1ozZxKd&#10;2jjXQadFMSJ5bUM0ncxVUdko0qZTG6Oo2+cfER8+OnjwiLEnebeHH36U/vff/3LU5EeHl02ng0v8&#10;6UCCD+1fPFnguXfhBImskkN+o7iulWjDIHVe1vKxRzfjLlstgdMGiRJGMxRG0Rqfz/j/VWwQkGjO&#10;AIGODDQM9Plb/ltdqSfEd6/QTbUIl/3tLa5nhRrojlrZt640PmmAg7jBQEbD0YDQf4uM9yzjRhXf&#10;q54JCCYoSOowlhs5pw6Lp0iUcFiihJkChMykIBrT+0t648036dq1a4bL5N/q1KlDbVs2ppMb59CJ&#10;DTdepzZGCBCmTp16Xft9/vx5KlmyJL31XDs6yscBUAAwcYz2x02ifQYU9swfT0uGPE6JvevysQYY&#10;GtCK3+tRfJ+GHH0BDHYoICLbNKunXPWTAAEtMwycgLCBz19Cz1pqIlS3Ko1Vi3DZ397Wf1furviu&#10;Vc8u7VObNg5mKEAGHNBoclMSUgi+mpmBYIcCpw7z7KnDQY4SDiNtWKWAcGDZDCpduiSdOXPGcJfr&#10;syVLloiTWjnwjdDnH7xMd955p/Ht12fTp0+XfV4ZPELSKatoARHWToYqZjAu7wtYN2CnbiDRAI61&#10;riUgdQAU0AOxuFsVgYENAgYIlOxAx/nFtqT7sluVfdIYXOYybYndqyQl9qolUNByhIOWakzOWvxr&#10;BUoOG2CHQhRDQeoJo/lq96dc/Q4k+nDjR+qAKGE2HV8XQj96v0ldu3Y13OT6DVfrO+64g3bHT7N0&#10;4oLUqU0RnK78gyIjI41vvz7DPnt6etJLT7Sh40mz5dhItBDvFC0s+JN2xIykxb0a0iKGw6p+DSiu&#10;e00+vgxcMxQYwFsj/mBAV5E0wzm6s4NcnTOcY4k6OEpM6OFags1lTpaIsQo9qjtAwVmr+9fnxliD&#10;VnKjBDDM/8O4+fX+3zlGCQwFNFapJ/DVDw3+8PLpdGRlIGUyFDKSgqlM6RJ0+PBhw03+mpUuXZqi&#10;p/a3dOSC1C4Gz7///e+/lO5oCwsLo3/965+0df5kOTbW0cKfAlZoS8hvtHz4swyHmrR7wQQFBKkn&#10;KChsjxohUAAM7BCwg0DDQEunDvG/VmhlNAWXuUxZfPfKXdAtifDU3Gi0AIGF3dREqQSEpxx2mv+/&#10;uGdtbqzPOUHB6Irkho2r30HUEwAFI3UI/bMPPfbYY4Z7WJuvry9VqlSJSpQoQeXLl6fAwEDjP1mt&#10;TZs2NPiXznSS830rZy4oTez/veyPlX3++edSK3B3dxeVKVOGvv76a6khWNnly5fp3nvvpQE/dpTi&#10;K4qwOlrYx9GCTiEUFIyuSBaOq63Xwagn7Jw7kjYF9xUooPZgA4HpPJmF98QzzBO6VU0xmoHLXGa3&#10;Rb9WeBINZHX/bBoQNy40ttWTO1FC31YMiJoO/1/JYWhC7waOUJB6AoqMup7gr7ohV8+iE+tD6eM3&#10;nqIBAwYY7uFoV69epRdeeEFybrMQtv/xxx/GuxytQ4cO9OFrT0kR0MqZC0IAztsvPErPPfec8a12&#10;e/vtt2UfATHAzrzfFStWpNOnTxvvdLSPP/6YnnqoJZ1YGyy1BRRjcbyQQlhCQXdFChCcoDCrh0xv&#10;R3RgPj9akhKyNrFW/F5XTYLqXul33keXuczRVo7/YfT8bigYVqB4jgZW9nVsVMt+Y6fvjj7yEbQh&#10;sDs3pkoO/wc04rtWkpxWQwHhrB6fcCBhqtEVqeoJZzbPoWYNalJsbKzhGo42bNgwcaa2bdtS586d&#10;HRzsX//6Fx0/ftx4p91+/fVXevT+Zjc0UsC2m9SrSePHjze+VdmGDRsEWCgeXrlyRfS///3PYb+7&#10;d+9uvNvREA1VLn8PHWMoOKQQcZxC5AoFTh1MUFg94WNa1LV6ljRhaZ+6kuJhxKNMfMJEKYxN4NRh&#10;ya/3NeH9c5nL7LY9sO9DyTMHXd0yfQCtDehDW4K60pJB7WRQEhoUriyoJST81pi2cc4Kp4/HCLhe&#10;dRwaHoqNKeGDDShYFRkDKH0lxiagnhBEJT2KUUpKiuEadjtw4IAUDRcsWCB/JyQkODgX1KRJE/mf&#10;2QCFapXK32AozKEK95SmlStXGt+qDGkCAIYIR1uxYsUc9hl1iIMHDxr/tdvq1avpf//9D+1LnKag&#10;wBGVva5gLzbmBQqJ/dswwB3PS1yP2pLyAdoJvRtRQp/GtODXGrTol0q08Nfqh6in2z95/1zmMrul&#10;zBgwPXnGQNoVNVry2f2Lp9BObmiLu1ampb+hf1wNmFk27Flx+K2Rf9DKPz+QMFU3PISjcbYeCD2S&#10;0Sgy6kFLDAUMWEI9YddiP7mypqWlGa5ht169etFrr71m/EWUlJTk4FwQogVn+/bbb6n43XdaOnNB&#10;CVC4p3QJOnTokPGtRBkZGbJPqampxisq/QHYnPcbUYGz7d+/X/63KXq8ra5wwDgPUmzMKxRix0k6&#10;gCKjPi8Y34CobtW4dxjYgxjqqtazNXwYbZ7en5Kn9T+6uefr/+Hvd5nLlCXP6FcrZfqgi1tDh0uX&#10;mA5bkcsm9vOUyTXIT1FPWDOls0AB3Y7Jc4ZQYreKtNyUZgAKaHjmIuMeFBn1oCUpMioobJo70TIN&#10;uHDhghTx4uLijFesoQAlJiYa71D2+uuvy+vH14VbOnRBCFC4t2wpyszMNL6VpEsV34t917Zz506H&#10;fdV68cUXjXfY7eTJk/R///d/tDJkpKRXUldI9JPjpnogNBQgExScCo0bpv/MV/5qttRBuhu7VqR1&#10;076VcyJiWGNAGaCfEjKEUqYPvLx5as97eN9c5jJlm6YP7IMoITXe1xa2qqr3RFo55nXOP6vJlSee&#10;w88k369sUNjOTh/PkcQSzlXRAGUQjJE+qCIjQ4Ebrup5UEXGw8vtg5bWR02QcPrEiROGayjbsWMH&#10;/fe//6VTp04ZrxDNnTvX0sEQGZjt4Ycfltcz14ZZOnRBCKlJnWqVZD9h6JasWbMmVa9e3aGL8vvv&#10;v8+yv1C5cuWk3mA2/Nb//Oc/tDyIobDSgIJRbLT3QGgojLOEwq6YsZT4ezNa2kelDmsGoJu4Kq0c&#10;+5akfNslpQOsOYKbO0o+h0hu84xBV11QcJmDJQcMXJ8SNFRGGaLAlZrADXGRaohrp3aW4uKqfgoK&#10;a3y/tUFhm0ChovRzq6sSRxMyU5KBgXqC9DzoIqOPjGTUQ5uPrgmmlPlTJFI4duyY4RrKkF/fd999&#10;8hwhOlKJ4sWLWzqYc3cmHBOvH1t3A6GwIYKeeLCljC+AAQSAG3ocAIIvv/ySGjVqRP/85z+z7C+E&#10;lMkcZcBwDPD+pPAxMoZDFxsdeyDsULBPmdZDnMfIMQekdZcyRkAm9KxDWyOGqgjBHCUwDPB5RCAp&#10;swbT1mmDXGsouEzZdv+exTl8vLgzcgw7LBqicXUyoLB55s9YyJNW9EUYylDw+cwGhWSOCBI4fQAw&#10;0AgXda9JSwc9aFyNVMNT9YRJDAVVT8BVEEVGQOHAspl8dfy35NNmW7ZsmVw1q1SpIs7Gu5mt6tWr&#10;53B1xriAiveVtXTmghIihU/ef4k++OAD+U58P+BmtX/Zyfk379q1S15Pjpkk6ZVDsdGqB8IGBRYD&#10;AVox9k3pdcC5iO+JwmIlTid+FFjYgCDnRUUJ2BbO87aw4bRl+oAv+ftd5jJVT0DqsHf+RGmItpDV&#10;KG4lB/emBI4GlnBIimW+lo940YDCMFllCWPs0QjXYhAMv2/jzG4SntrWT+DGrEYyGvUEjGTk1OHo&#10;mhDO+8Po3jIlpSvPbKtWrcriRNnJHLJv3LhRrrZDun4ijmvl0AUh1BTG9/uOSpUqJd97PVDQqYe2&#10;FStW0H/+/X+0N2GaDOxC1CbFRoapbWRjdsVGRAvs4FiSf/nvWAejAQOhGiX0a2WAQMFARQgaCONs&#10;52Zn1GhKnjFoHO+Xy1zm5rZpZr+WgMKBeB+ZuWiHAkcK3Ai3hg+kuF/KS9ckGlwCX4G2R48WKKwY&#10;946Mv18zoKE0yIQ+jRyiBIdJUBwKqyKjqiccXRtCZzdHUpN6NSg8PNxwDWWbNm2ydCQrVatWTQp6&#10;3t7eUofAVOSMNaGWzlyQOrQqSACELtOCgEJwcDB5FL+bo6ggSa/sxUY1azJrsdExWtjBxxtQVl3H&#10;tSRK2Dy7J4NglMAAjzgnqPHg8wIEjkAQieyO/ZOSpw+M5/1ymcsUFDA2Yf9iRyjgypMcNARXEFo4&#10;8FUZ7IIGh2hhXQBC0uG08s/3ZHIOogWkEZvQCAEEo4iFBowimb2eYC8yHmMonNsSRc887En9+vUz&#10;XEPZ9u3bLR3JSub0olHd6rQ5ZrKlE98IhY3/Tb733XffzbZ+kJ327t1r/FplQ4YMoWqV7qVTG8Il&#10;vTrCaZaqK6jzYVlXMEUL66Z9zalDNdo0GHWdqpw+1BVQSDclYMBKDh1KyYGDaFvESIkQsF2c712x&#10;E2hLQP/dvF8ucxmg0L8xXyXoAKCwXEFh74IJuHJQ8sxBtDVkKG2dM0SggBGNGLOAiGBnzBjaEtqP&#10;ksZ/wHqfkiZ2MEJU1QjRUHV4iv5253rCsbWhdIrD8I/feEaGMqMav3XrVpowYQK99NJLDg70bw6r&#10;S7oXpzrVK1O71k3pnRcfpW86vEaDf+lCM0Z2oyWzOTyO86PTmyItnfdGCSnKdv7e7zq+IRFPSY/i&#10;dMf//iugyg0S69evN3CgrFOnTtSyUR2JngBNVVeYYa8rWKYQ9mhh6dAnOZpDwbehnKtVfF528TlS&#10;YxjG0CY+jymzB1HyrMG0ZeZAiRJwrnFeds+byOe7fzrvl8tc5uaW7NuvlKQPAgV1ZdoZM45S+DVE&#10;C/rKlDTpY74CVZNoYVHXyhwV9JaIQF2JDGkgxKoQVaUOpvEJxsxIgcK6UDq7JZJef+YhGeCDyj3v&#10;Dt3JTvVY2+b027ftKXpKf9oyj69my2fR0XVhdHpzFJ1NjubPRfHzSMntrZz1Zgv7cob36Sj/pvTV&#10;IXRwxWzav3Qm7UmYTjvj/Gnj3EkUN30Y/dn3W/r8g5fogZaNqNhdd5KXl5fM+0DUgK7UNi0ayjEB&#10;FBBROaQQDpOjzNGCUnyvhgztOrRpCEOBU4ctQX04VWAooN7A0MBn9i5SkEa0sG/hJAVqjt72zZ/k&#10;goLL7JY0p+ed3CDO6EIjoLA7hlMHvppItdu4KiEvxSIqmA+R0KsOJfZtyVegsQIBHZ7iqgQgYK4D&#10;rmgIeVPjVeqAwpm5ngAorIucIFfWu+74H732TDsKHtdbHOocO/6NnNB0K3WGwYbfh5pE5JR+1P71&#10;p2XqOAYuFS92FwMwUKCpUgh716RDtOBcW+DniT1ry3R2jCpd3LUibY0YIjDAuRAgSA1hEoNlMm1h&#10;4O+PmyJAwDnZFT2O08R+m40m4TKXubltmTFg1665f9oa4C6OFBA9IEXAij/yGDPWNhdCTbetxKDQ&#10;A2eUzI0QjReNWA1tto9P0PUEQOHdlx6nkb2+oNRlgXL1t3Ki212ARPrqYJoy+Edq1bgup0Wv08n1&#10;YUYKoaMFTKW21xbMC68IGPh5Qq+6tPz3+sZQ88qUHNZP/rcX58JI4zD+ZNe88bR5xgAGdYCtJ2hb&#10;6AiAIsZoDi5zGUMhcGDMjjmj5MqBHHZX7HiJFHBFgTbz8x3Ro2mt7+eSQmwaghSiKiVN7qxAoAUg&#10;oCHylQy9F6rXQaUOehKUridkrgkRpzjp5CR/W60Pl5rImjnj6DhDwTlaOITaQqJP1vUbAQZ+jP+t&#10;GacPdeXc4DZx63y/kPOg0o0JlDx7iBIKjXyu9YK5WOQmOXAwbZwx4A+jObjMZW5um6cP6rt19lA1&#10;vJZDfVzd9yycSFvDhlFK8FCJFuDsKSG9OUKorAYqda1OiQMfFBAoGCggoIHqKEH3OqBgZksdGAaI&#10;EtDwj7MjWDrI31F8LHA8cFxwfJBi4Xjp7kkUgXUaYQODpBIMB9bKsW9L9zDmPCCaWzLgIQEz6hB7&#10;+HELwwBQ2B4x2mF9zLQlARIVbp0+4A2jObjMZW5uKTOHPImGkZY4zaGwhYZnK2yxkkP6Sv83htEu&#10;6FaD4no3UVcrgQFCVXVlwueku4tDXlXMck4dFBBcUHCUPiY4PoimEC1kJnG0IGnEDDmWNjDg/DB4&#10;FRwm0fbo4TKjFYXgxN51OFqoyvBgMPN5QO9PGsaJSA2BIwQToHdFjUN35Lk9U3t6GM3BZS5zc0sa&#10;3/POzdMHHtkZPU7uP4DeAjQm5zB1W8RgSuhagZL616dFHKIiUhBgaCjwex2jBGPAkrnXgRs7RjLe&#10;aCgcW1ew29cgs/pfQUkfExUtAAwhCgxII9iZAQaMJcFxBbgVHKYKIA4wgON7N6L4HrUooVctivvl&#10;PnUOGAaHlvlTOs4D4AwgrAYQeLusFE4dkgP6+xlNwWUusxuHj18j35SrkfSNYySdY7V751xMuKlA&#10;S/uoeRArxr2roAAgSNqQTZSgr0xGgfFmpA7rg4YV6Hdkcu69a94ky/8VpGxgABSMNMJWX5CIQQ1q&#10;QvERDo+aDQAB7YubIsvhLfi1CiX0bSnvQdqhehlUDcF8HvbNl56IqztmDmxmNAOXucxuKZMGFuMU&#10;InVH5Bg1stFc7TZW/sFYhPhfy6vZd92qUEr4QCNlYCDY0oYp0kBVLSFrlHAzUocj7MAbZgzi77D+&#10;//UoY3UwbQzoT8ct/lfQcgaDLWLgVAKAxTGVqIGPL84V4AsASC/F0gBaPvRR2hE5UMFg5UyBCc4B&#10;wKaBkJkUQsmBQwCFCUYTcJnLslpywMCHNk8fcHXvgkni1M61BYx0TBxwPwOhMkcKlWlv3FSBgS1C&#10;WMxhrBGyyhVKRjBmEyXcQCjsjJlIW0OG2xwY37czdhLt4Su97vXISRnsgHsXci6eEKD2Fa+xQ2GV&#10;InQfOr+/wAUgaGUBA4qPBhz46g+nx3FGBAEI4PHIKgx+CqSDCYgipqnjz5+1nQPe5o7wURiwtHed&#10;q5bgstxsc0B/b4bD5W2hw6XranvYcEoxurIEDosmEdZYWDrsWYbBJHlN+sCR19pyWB2yGkAwooSb&#10;UUuAdsVMoOSQYba/t4SO5L8xfXgsbZw5iB0j+7UWDi6bQRunD6AtMwfQ1jlj+HPD6cRGpA8htIkj&#10;hUz+HVafK2jZoOAABns6geMqkQMAga5FB3FUwNq/cAqKiLSNAXBwyXT5TPqKQBmXsHn6wMytAX3r&#10;GKfdZS7L2TZN69smOWDQgs0zBh5MmTHocgo7Erq0MPgFdQYFAdU1hhQDqzSrlMEMBPO4hJsXJUB7&#10;4/xo4+w/bH9v4P3XqQScfO9CH9v/zMK+bZk9lDYHDuYwnHN3diDMEzixIYIO8vNN/D+rz90oOYBB&#10;Fx+d4JCT9i+YLN2Ncv6mDbgMbcbj9EFbt0wbXNk43S5zWf5sx4whFflqcwUDXKRXgqMBLSlw8Wso&#10;dmF8A3JcMxDMOezNihKUImhz+Bj1fGMEbZoxgB18lvyNlGJL2Cg6ZrEf6auDaDPD5KixlBtSiN3z&#10;1azLA4nT+TfdhNTBQmYwiDQcDEAIdG3Sr4XSjsixAgXWwo0BP5eAXF2PLisQS545MBkzJg8tDxDn&#10;x+g6JTWuQVe4kdvqopZcrYxGenOBoIQuSf38EF/lt0b9af8f78cRdnB15TWiF34d6zCYC4mpiQEC&#10;Ff0Z/fqtkB0MjnAwy/Z7DG0NGiZRQsqMgV8Zp9JlLisY40blg1mTGJmoilkmAQQCA93lZQKCLUKA&#10;2KluoWNlYKUn0/fvWeRDG6cPZPWnTew4yaEjJe0wf6ZQygaGXMTvBcgBBayZYZxKl7msYCxl5sB3&#10;ZcRjgr9EAlL1BgT4ua2wJYUvXVTMCgTIspHfSnEUgF6F9FVB4kQ3cgm3GyEHCDgJqY6uJ2yf3LeM&#10;cSpd5rKCsXXT+9RHA9sZNc7m/HbZC1s6XSgSQLjNtWvuBFVPmDZgJ5/Cf6gz6TKXFZCt8O9ZfMvM&#10;QVeTZw0RxzfLocAlxS9HGLiAcAu00Z46bJ4+4EPjNLrMZQVrWwIGxuHKkwkAiPPbpQtbCgZ2INzo&#10;GoILOtY6tGymLXXYM2uQ6yYvLrsxxlB4CQ1t7/zJdghYgOBmOWr6ytmUEjJcioQ7OVQ+thb7YP3e&#10;gpTunTjKkdH+OF/aGj6K9i6YbERIhQNQKbOGqihhRv/FxulzmcsK3rYG9Cy9ZfqAawhLnQFgllUj&#10;LWilr5zFV8IBtGnaAIzMo+RZWAxmAKUED6NDywMtP/NXheHRqYv9KEVGAw6Q79voN4A2TBokC9Ek&#10;82vbo+3dnrdKgJWOEjbN+K26cfpc5rIbY8nTB4ahwSE8FQBoWTTOG6nU+GmcMw+gFb0H0YqeSisH&#10;DaS1kxkS/Docdgs7xbaIMdL1eJhBgWHKcjXnz5/Eqs/oaTCEXge8hkgD78Pv28MRUUrYSNkOlsDH&#10;704OHEjrp/L39huovrMXi/dhZc+BtG6yiqKs9vdmCkOasa8MyyTjtLnMZTfOcOXBFWjLrCFSzLJq&#10;lDdDcF5MTlr520C7Y2ppSLDjrhoxQECxKUCDor/MaeCwWp4nB7KzszbP6CevJRuvpXDkIdHHzIG0&#10;0X8AJY21AIFJKxgKSWP6y4Aoq/29WZKxCYhiOKJbO/kXVzeky268kZvbP7ZMH7QP4TJm4lk1zJul&#10;A4kB4sQre1uAAeLXVojYmSE4NDsvHpUG0vKeA0R4ruX8t/q82l6W79Df0w9pzM2ZVp2TdnL6giiB&#10;o5vexilzmctuvOl7T26ZOdiyYd5MYWITrvyrhsCBLRz2Rgug+J2jCt4HpB1W+3jTxJEb0pzNMwZk&#10;Us+e/zROl8tcdlPsH5tnDNyIMBW5vWUDvYk6smq2pAbrp6grfLZX9AIWoofVo5C795cBXFb7djO1&#10;HdO8GdYbA/qXMM6Ty1x28ww9EZgLgbn6hWFoMIqe6BXAFXvVMMDB2pELREgXOGVBrQGDudAta7VP&#10;N1OZa8IkSkiZPth1O3mX3TrjRvgjrkxwRquGerOF4mNqgr9EDSgsrujPKsioATBg2KwZI4U8jpL8&#10;VQ+Mxb7cbG3mVC45YOA+49S4zGW3xqin2z9TZgw6BjCkLZlh2VhvhTCeYAtWKJ45kNZPZjBkV4jM&#10;qwwYrB7OqQLDZnvkGOnatPruW6HtkWMxTuJqStjAYsapcZnLbp1JGoEuSnYW3ADWqtHeCuEKjlGG&#10;uKKjELnmT0QN+YOD9FAwUJJGD2AY9JfRkxmrbn3twKzdsZPlRsDrffoOMk6Jy1x2643D9Q7sfNcw&#10;yOdWd8k56+iaUNoVOxEVeVWMnDSAVg5QaYXUHQAJ47kSg6PfAEoapUYrAirbwkfQkZWzCk2qoLVn&#10;wRTCqM75PTqfM06Fy1xWeGzrjAHTpfDIYfsxiwZ8q4VwPy1+Gm0NHc6O3l+cfbM/RiH2F+E5UgMZ&#10;4MT/w+3VMDoR3YyFDXTQnnlq7cVlo7tS2H88rga5/c+13qLLCpf17Nnzn5zXrkzhPH7rrKE3bcXj&#10;/AoOjrkBh5fPZKefQntixrMmyOO+hVPp0NIZUpMobFGBWaghYP7Jlu6f0Y57q9GcO0tSxJ3Fw4xT&#10;4TKXFR6L69nz/zhMX4YaQ/LMwZR+gyYm/V2FNSK3hYyg5FmDaefHb9GRMpUp455qFMJQYDBcME6D&#10;y1xWuEzAML3/YgEDh7eFYYLQ7aAMTmNSZg/l9GYQ7Xv4IcooU0WAAEW7lwMUrsa6ud1lnAaXuazw&#10;WcqMgb22BAy4AjDgTk23fAhwEdYhTnWwvH7y+J50qE4jyihrBwK0rkwlCr+r1LWIOzw+MQ6/y1xW&#10;OG1zwIBWW2YM3IUCJHJg5OxWjd6l7HUg3l/ShW1dP6X08jUoo1xVByBAe4y6QvidHiuNQ+8ylxVe&#10;2z7ii/8yGH5Inj7gHOZKIGrA2ga3ctp1UdGe2EmY7Ui733iRjpjSBWftZwEKc+4qsdY47C5zWeG3&#10;lBn9qyTPGOCfPH3QZaQU28NHE+5pqG+04pJd6P3YjoVSJvSkAy1aOdQPrLS2bGWKuKsURdxR4jfj&#10;cLvMZUXHkmcObLYlcGAMui6xJgPufIxuQCvn+DtK0oXZQ2lbt0/pcKValumCWZms8GJlOHUoeS3k&#10;P8VqGYfZZS4repYcOKh18vT+0zh6uAA4bAseJusfFqY5BTdTmHq9I2IMbfb5jfY++2SO6YJZe++p&#10;CiBQ2B0lL/d0c3OtoeCyom+483HKjAFdWXuRVqQEDqG98yb9bXorMLNz34IptGX2ENr+U2c6XK1u&#10;lt6FnGR0R1Jw47LXEnpWXZvYrerHs3q6/cc4vC5zWdG1zbN6/mdzgNyabjPggP743dHj6cjqoNu2&#10;7oC0CcOuU0Z3pdQHHqAMYzBSXrWTFX5HCZpzR0la06cerehbl+J71qL4X6tkJHavOiDu23tLG4fX&#10;ZS4ruhYX1/P/UhgOnFJslLkUrF3Rf95WkQN+C26/t8W/H+16/zVKv5edvGzOtQNnpbPCUEv4X0la&#10;+VUd2jC4AW00lNS/PsX3qEmLf61yNqFHlZ+SvN3+bRxel7ms6JqMjAwY0F6nFeia27/Ip1DPSchN&#10;mHOxb/5k2oJxBz0/p0O1G+Q7OoCOsBaUvI+BUIIWvlWD1jMINgwyhOcGHFb8Xo8Wd6tGCd2rRMX1&#10;dPufcWhd5rKibdujR/x3y/SB3VgnMM4hJeiPIjenQsFgCm0JHELJf/ag/Q+3o4zS+YcBdIi1qOS9&#10;AoTYp6swEOrT+oGsQVBWOKwd0IDiulWneAbDsm8q3GEcVpe5rOhbsv/v93IqMUct6NJf6g2FvafC&#10;BoMZgyg5cBDt+PR9ThWq5ztV0NpargrNuZtThuKlKO796rR+SD0GgpYdDhtEjnBI4HQioVuVSBcY&#10;XHbbGTvYi5xKpCGlwExM3MnJyiFvpQQG6FEADHg/Vw78lpa19sp1EFJ2SmXFcboQ+t8SFFnvXlrR&#10;qx6tZRBorbOpvkhFDY5wQDoR312BwVVjcNltZ/sDh96xZXq/GIkapveXQmRhWAoOazVg8BHuKgUY&#10;bPDvF7N2+pDHZ/+31LCQOzxOLWTHPujk8NkJg5LSWKtLV6QwDGEuXZoWcXSwdlA9WtOf1c94ZK0d&#10;YFZ9JQMQNjEY1g3kVKJ7dUrsXnmAcShd5rLby5JnDPg82bga46qcvmKWpbPeDB1eFkgps/+QW7Yl&#10;Bww4um5a34eN3RSbWLVBubDi5ULD7y59aVOZylIbMAMAwnO8vrtcVVpaqjyF3llKUoWYhyvRyn51&#10;aTVrlfEIJTEYRP3rMiS0DFgYgFhnE0OBH1f2rc8RQzVK/LXi88auucxlt4cR0T9p8+b/bJ0xZMSm&#10;af3lDsuoNcht8m9iD8WRVbNoW9hIgQH2YaN/3z1xo3vebexmFptVsVrb8LtLrg29q9TVmOJlKbHE&#10;fZTgcQ8tcb+HYovfw1FBKQrF2AOODKIfrkjLe9dhENRhZ1Za9bvSajzy36u1+D1JAgoTIAbUZTDU&#10;ZRhAnF4YgEjsVYfiu1Y+Gf3LPa57Tbqs6NqpU6dKZ2RkPJyenv7HkSNHlvAj7OSRzKPXFo7/jZaO&#10;/VkiBtHsoTc0agB0sP3toSMFROp7B1Hi6B8pLe3IA4cPH/Yya//+/a127NhREUvWGT/HLbBU+UdC&#10;3UsnhZQsRVFly0itIPrBCjT/zSqU8H1NWtG/Dq34vbbSb6w+xuNv/Doe+fWVIhMoBBC1DUDUETCs&#10;5SjCDgZDA+vRYk4j4rtVGWvsjstcVnRs+/bt/z106NCPrKsMA2IQ2HT06FHCa4uHfU0JI76lwwkT&#10;adecEVLpx5V7e9goSi/AVZiPrwung0um09agYSpNYBhsnT2E9sWMpoPxEylh2Fe0d8c22TfsFwPB&#10;YX8PHjyYlJqa+khSUpIU+uJ71hy+uFc1WjmQnbuf3fmXQ7/V4sdatAzqrR7xt6PU+/E5BQglAYPA&#10;gdMMhgLSiySGAeCgVI+W9qnLUKhKcT9XqCEH2mUuKwrGjnQ3O1a8hgGDgY4dO0aXL1/m7EHZlcuX&#10;KH7o57R6Sjd2zAl0yNCuyBGUwnDAyswps4bSgQR/6RWwcvbchM/tXzhVRlfqaGRb8BBKXTDO9n1Q&#10;4qjvaZnvQDp79qzs44ULF+jatWvy/OTJkzZI8O/YsmvbhgcSulY4kdijmoOjCwB616Slhpb04sde&#10;tVh4tL+uBFjU5M9BtRgQLFMUsUrEYOir0gqpPSBykOhBRwtVJxiH22UuK9zGzl+ZHWi/hsHx48cN&#10;DDja+TOn1BU6drSDg2rtBhw410+ePlAAsQ1TtZfNpGNrwyyXbsdriCxwv4i0xADaxtHGZiMqEBgE&#10;Dc0CA62kqT0EUJcvnDf2LqshugEcOO2hpX88SgndqwoEAAM4uTg7O38i1NOsGrSEldiLZbymgKEk&#10;2wBUBC5G1CERBGoPCgyqOKnBUI8SetWW74/4tUJ547C7zGW33saPd/u3n5/bXVOn/reKr+9dj/lM&#10;Kz4oYEb1pMOHMy4jQgAQLl26ZLhUVlsXH0OJI76jQwlZndSsvRziI9THsnC4gQru8YB1D7eFjqDd&#10;c8fT/nkTGRijOQIYLhEB7nilQbB11mDaFTGC0uLGW25ba2fEMEoc/hWdOnXC2DtrO3PmjIAhdd8u&#10;SujfUkCwjB17CRwdDt+jBiVoddfPq4viTf/D+wQW+KwhDYjlDBgVPZgjB12QZDEYVvU1hkH3qNLf&#10;OB0uc9nNtZ493f7P17dYqfH+d7Sc6l9swGQ/96Qp04qd8ZnmTlpT/e+iuPjukpMDCFeuXDFcKatd&#10;vXqVen36Pq3z723ppNkJV3o4+bbgoZxaDJY0w6ytQUNoZ/hw2h87hg4utt6GlZC+JHLUkrp3j6QN&#10;ORkiH0RBq9ZOID/f4hQ0pQIFT6xAYSPvo6jBFWhe3yo077eqtKhnNVrEKcbi7tU41K8uIb8K+xkS&#10;/KhhkdCzuhFNGHBBxAHYaED8VotWGrUHFCSTIIbDYgCmW9Xjgd+4uUY6uuzG2qxZbv/y93cr7uNz&#10;R3kf/2LvTfG/e5qP/90npvq7k/+MkhQ1jxtrUivavO0h2rT1AVq1rgUlLG9I6za1ZhjskSsprqg5&#10;GSKIpdPYeReMtXTSW6HE4V/T7p07BFg5GaCB37hr1xqa4ne3AcTi6nFacRY/BvDjdH5k+QS40/QJ&#10;ZSi6fyVaxECI68pwEEgAGJjboCRRBNIMI91QdQgjrQAUoL4cNRhdmYm9VQqR0KPy28apc5nLCsT+&#10;gRRg4vS7yvn43f3JVJ+75/lMu/sspwLc0O/mBl6M/KbXo9nBHejIsbfp4tWP6fSFd+noqdcp/dhL&#10;dCjzBdbzorT0t/gKmikOk5PB6XClXTjiB+l1sHLQW6Glo7+jfbt35hjhaEPR9PDhA7Rz31MMxwdo&#10;1/7H6PDRFyjtyAu0fc+TFLekCQO0lAELBQw5pgyImQyImN8qMxyq0uKuDAYAwogkFByUdHohYNAp&#10;BYNBipAMhZW/15UUIr5HlRDjXLrMZddnSAUCAtxK+wYU78pOf9CHHR8NdsbsxhQ1txMlJI6mpDWR&#10;lJy8nubPT6CoqAV04nRnOnf5Izpz8X06cfZtyjz5GjvBizYgQAcOf0ZH0o+Jw+RkqOinc4qROKmH&#10;pXPeKm2ZPZB2bl6fa6QAQ4/EoUNHaN/BVyj18NN0IP1pBsKzckwAzFPn36ELV9szQD+iiMixFDj7&#10;HZo2sxJN4RQLxxuRhA9r1rhyFNsHgOAIwoBDvDi6kVag9tBLRQ26a3MF0gkjlZAoo2uVi3Gflsl2&#10;0JXLXGZl/+CU4D8+0+9q5Ovn7i+N0v8OCX3nRL1CGzbE0/bt+2nr1u2srTZt3LiRoqPnUsr2AXT+&#10;ykcMhQ+5kb9Hx8+8SUeOvyJXRjsUnmUo9OEIIEO69XIypBaAQmriNEvnvFU6sGA07diyIU+RwsWL&#10;F+W3ph5+jfWUDQqInhQU3qWzlz6gC1c+pLXrR1FMTCzt25dGe/cepuSUFRQ7rwv5BpTl83CnkWoU&#10;p2lTSlLEwAq0EDUIhoSqPajC5BIGg44aAIaVBhgSetVicHDE0b3q48a5dpnLrI2jgX9O9L27LkcC&#10;Y6b6Fzuhwtj/cUOsSeFzplD84uW0fds+Bwg4a/HixRQZGUunznozFNoLFNDYj50GFF5mEJih8DQd&#10;TJ/AIXV6rk6FSALFyNT4qZbOedO1eDwdXDyODuxKwSClPEUKJ06ckFQp9dBbAgVECxoKx06/IccJ&#10;xwvH7dCR7znamkc7d+5kKOxlOOwTHTiQzn/voYVxvzKgPTiK+J9EbKhBQLPH3EMLOVpI6MbRAsMB&#10;RUjVQ2FEDL+jG1TVFeJ7VP3FOPUuc5ndAAIOT7+aMq34gan+7tcm+xa/NmnqXTQrpAJf7Z/mq/5C&#10;mjt3nji7FQScFRsbS/EJAXSew+DcofAUHTwcJs6em50/f14ihX0r51g76c1W3Fg6sHsrpWdkSM9C&#10;br0PMIBNQUFFCs5QQESloXDqbGeKiJhPKSkpAoP9+/eLUlNTGQwHKC0tjQ4dzGRA7KSYed40yfff&#10;DG8DDtPcyZeBETmkEi3pzlAAGDQUWMv6IIXgyKJ7ZV+jGbjMZW5uvr7/qeXrXzyFo4Erk33vJr/p&#10;pShxeSvKOPE2XbraUXLbY6c+o8io+QyFuZYAcNbmzZv5vTG0Y3cf/vxH0rjPXtJQeIMbf1YopB5Y&#10;mCcoSE0hPZ1S9+3mq/Sf1o56UzSe0uLGURo7pkQu7KR5iRJg2H8UVPcdfEmggPThYMZzAkukV2cu&#10;AgofybE/d+ljBnIErVu3zgYDMxAQnUCHDh6SbWZknKRFi2bTjMB3OL1QBUoAAj0ZQWPvo0ROGXS0&#10;sPy3OtKLEd+9ynKjObjs72woFvKVZJWPf/GrU/yK05IVXnT6/Id08WoHbowfm9SeUrYNFCCsWrXK&#10;EgLOWr16NUVHxdKRY1/J5/MChQNpyykzM9Nwm+wNjgdnSD+SQfvjJkv4bu20N1AMg73LQ6QukF8g&#10;oDsVzpt2cDXtP/SYCQrPM4hflUIsCrKow+jjvzh+Fi1btswGAg0DjOeAsD0IsIFwHGNiYuRzqYdf&#10;pHmLGtJUP3dOM1CkdKeZk8rQ4r41aGWf2hSHQUzdKqcazcJlf1fznVb8Tb6KXEQjiV/ags5fNkPA&#10;WR9x45ohUEAIawUBZy1fvpwiI+fTyTOdZRt5SR/2py6Vhp2X8BuFOjhjGq6ScWOsHbegxVEJvgtp&#10;y8G0A+x8R8QxT506lad91gaHTU8/SvvT+rDDPmFA4RkpvKLIePLcO1JkxDHTx39RnJ9AwRYVGCDQ&#10;EMCx0MrgNAbfkZCQwOdsDm9HnceLVzpwxPcuLUpoSpN9VY+Rn38JCvu9Ii3pVvXMZlcPxN/XJvnd&#10;/apvgPslhJa79r1gNLzsdY6BASDgyrNt2zZLCDgLDTgyIpbOnEf6YYeCuffBGQqH0iOloefW+wCD&#10;E8Ix4AR7U9bcwDRivIBgb2IAHdixiQ4bYT+u2KdPn85zdKAN9RB8/uDBHbT/IGoJ9noCQAlg6noC&#10;IgR1DhgKi6dJLQefdYYBIKBBAGGOBYTzEBExz3YOzDp/6SNautJLIgcZHDW0LEV+dV8To4m47O9k&#10;E/3+W4OBcB6NYe/+F7M0FiudOd+JHXwe56mLsjh/dkKkEBMTLUBR2wEU9DiFtyRMduySfIYOHBwv&#10;jRwNOy8Gh0TYjs/sSppfsGnE4nGUungK7duykg4dxlVZTc7C+AL0juQnMtBmA1n6CdqX9hnD4Elb&#10;lIBjgLEbWVMHdeziOQ0AFPBbswMBipdmARqI1o6e/MK0LUdlHHuLps0sw1GDB032c//TaCYu+zuZ&#10;j797FMLGpataWtQOrHXmvLc0rvj4eEsAWAlQiI4ON4XAqCsACh9IeKxGNJoHLz1HBw57c0PGSL/D&#10;eb4Cw0Fx1UYov2tl1F+PGPjzqQk+dGDPVko/ki7pCRwMxc3rAYE27CfC/iNHjtHe1CG0/5BKG1SU&#10;8JzUWHRXJGov9uOmoqwFC4Ml+jLDQEcEGgLo+dBClycAhvENu/f1lOOvt+esMxc+pMCQCoTocYqv&#10;+ytGU3HZ38EadfIYMNHH/YrPtBJ04sx7lg3EShoKK1eutASAlZYsWcJQCOUGbd8OGjca/Ols6goH&#10;M57maCFKrnB5jRZgdjBk0L7Ny6WL0NLhcxMDYd+6BfL9cGA4V25jJvJiaj0FI0I4MIiB8LgNCAfS&#10;1SjG7KMEHDekb1FS5M0OBICAFr4PwiCv+fPn05q1Y3k7jtt01rHT70qv06SpxVObe/+vktFkXHa7&#10;WqNOxTwbd3ZPea+HxzW/AA+at6h+nqMECOkD+slXrFhhCQArIaqwgoLzUGfnaCHtyKt0IG2HRAso&#10;4OXVEFkAJIgY0vbtlqt9vqIGfu+BzUtl/AO+G5HB9RoiCtQO4KxIFzAeIe3gDgZCJ1OEYO5xeEUg&#10;aRUlqOPfkY9/LG3YsMEGATMINAS0cNwgQAEpR9ziWbyd7CMFrfVb2nEaUYye/8HjYqNO7lsae5fw&#10;5uZjW0bOZbeH/bOxt0dQ4y4lLjXsWIJ+/cNDCkvb9zxl2Siy05kLHSgqMpbWrFljCQArAQoxMVEO&#10;UIBwFURl3d4L4TzcGWnE2wyG7exQuc+WdDYUKQ8ehCMeodSUJEpdPIkd3nphFJsWj6f9a2KkixM1&#10;ClyJEaLr/F05tiow4rmu/uurNmCE13QB8MiRTNYJ/juTf8dS2pf2LcMAIFA1BB0lYFyCHqyElAqp&#10;lXOUAB3HGBGO1Hbs2GEJAw0BLRRAtZByREdHyVgH5+0669T5DzhaKEk/DfWgll+XoyadS1Ljzh5H&#10;m3h7zKr5wR2uxViKujXpVOLpRt7uafxIXt+XoyeHVqMeE++hKb7FKOP425aNIjudu9yBG1b0daQP&#10;0XT2ouO2nKMF1Baydk8iYniFUtPm0+FDmdLw82OIGvAZGcvAYfv+7etpf2KAjC2wgkJa/GQ6ZDg6&#10;nBuOjedISSCAwjyCEAIAAAwFhgxau24m7dk7i6OBoSyGwMF3Wc8bqYI9OtARgp78hGjp5Lm3HUYw&#10;mo8XrvAH03+kqKhY2ScrEJgh4Kz169czUGIk2nDcblYhepw7vzYN9ilDz4ypSc+NqkGP9KlETbuU&#10;JG5HFxp5lwiv8a5bcaOJuawoWaNOJaY26uxxqeUXZejJIdXo+bE1Rd0m3ksBgaX5Sp1zfuksNNQF&#10;C0PzlT6g0Ki6wzpZbk9qC+wI6IlQaQSmUWsoKDAczHiWUg91Y0dNYwfMkJA8P4Z6AJwGEcchduKD&#10;e7fTvtURMgrR1lOBwuK6BdLViPfC2QUmJjBoKGjhNR0pwPHOnMmkST7/oc3b7jcAgIjAHBU4AkHV&#10;EV7g342BSm/JcbBKG5Q+opRtA6Q7WEcHucEA0ZUWRkFGzJlHp89lPQ9WWr3+fuo/pTRDoRa9MLYW&#10;vThOPbbrUYEa8wWmSecSxxt2dv/IaGouK+xW79M772nUqfh6nLx2PSvyyawpJxSPgMIvk8vTzKAy&#10;2TS+nNSeli7zlau/FQCsBIAg5D1+6tMs28P3KzCoNOL4Gd1F6TiVWulZvqq+xmG4LzusWuNQV+DP&#10;nTsnToLwXQuv42qPRzg2inF4H4CC1wCIgwfYuTfE0YHFE+gghinv3SH/w7awfTgWwnT1fhU96FGE&#10;EF5DlID3IF05dSqN07I7aOvOdpYgULJPj0ZUhDoCxmuoOoJKG7KDwtLlPrRgwQJxcisYmCHgrKSk&#10;pHxBYceeJ6nPpLL0nNF2AIWXJtSmVybVpedH16Lmn5emxt4lLjfp4vGH0excVlitcSePZ/lEnWKS&#10;0zPDatDLE+rwCa1tgwJO8ncTy9P0wDIcpuYXCh/Rpi1/0MKFeR+ngEo5Qt7DGd/x57N+HxxApxEK&#10;DG+Io1iDAXqGneojWrJsMK1cNZZWbY+njMPK8eGg+soOB8ZMQrMz4zmcHdAAIHCFP4jXDnIUsGWp&#10;RBFwIAw/hgAQOBuuzPiM3r7+LrwGIOA9WLX50CEFhW27soOCFRBQR3hX6gg4DtmB+uylDhwlRAiQ&#10;sY95hYFWYmIip3ExnMblnj5AO/cpKDxrhsL4OgKF16bWp9em1KMHfy2PqOFa484l5xrNz2WFzRp6&#10;Fx/cuHOJK80+LU0v/VmHXp1cj16eyFD4k6FghH+IFDqOr0xT/YrRsVNYwMO6UVirPR04/JP0eVsB&#10;wEoIWzEKcsfu3/jz1umKAsOHAgYU2lBwy1p4dNSSlQ34N9xJI+JfoHHrf6Cl22MpM+MY7d692zat&#10;WIf4AAEAgAgAjwCEGQ46moDwHtQi0OuAIdQAA5wKrwMA5i5AvAanxHuwvbS0gwyF/1lA4WkDCM/Y&#10;gIDfZy8svp8jEKATpz/liGsebdq0Kc8g0MJvRJfkvHnh/D3W23fWjr1WkYIdCq/7NqA3/BrQ4/2q&#10;SjrB7W5NhddcazwWKmvUyT2Ko4NrqB+8yhR/3ae+POIkvjS+ti0nRLTw5rhq0vuwe/9zlg0iJ508&#10;00XSASsAWGnLli2SB69KGs+fz76GocFw+oICgyo8Zg+G1MPPyLj9iSE1adjGz2nohi7kv2mgRAWA&#10;AcCgc344PxwYzqGjAFz94cj4P17Xf0O46gMMqEUADPgb70GKoB0NzwEDbBffiVrH/tQDAoUUSR80&#10;CLTsQFBdj1ZAyA4K7Sn10C8SceG7zA6fV+EcLFs+lbeVtzrSuk0P0G9TytFzY7KmD2YovOnfkJ4d&#10;XlPVGTq576/8odv/jCbpsltmPd3+yZRe3aRzyWueX5Wj16eqk4WThpP3yuS6KoUwRQug/wT/EpS4&#10;ooWslWjVKLITurSiIufS2rVrLSFgJTTI+QswViH7KyGkuilV4RGVeDsYkEpkhcOc6Crk41+chm36&#10;hoYzGIZt/IxGbfiaNu1ZQ+mH0yVa0Fd/ODGcGxEAHB5jCPC3BgOuvmYwAAgaDPgMQAJAaGGb+JxE&#10;GPxd87fNotFrPuP9uZs2bHlIIKAFGKDbEb/DPhZBA0EVFnM+Nh/Rhk0jZF2K/EYJEPYTqcOuPb15&#10;WzmfAwi9D4uXNKE+UwEF1WaQglpFCoAC9Pyo2tTEW8BwoHZn9ypG63TZzTZ0C/GJWIv6QauvyvJJ&#10;UicIj2/wSdPRwssTHaMFVJSH+JShmUH30vl81xXaU+ISvzwvsAIhdEXoe/qct8X27FLOocYvaDDg&#10;igpHQq+EihqU4GBbtj1MvtOK07uDGtHILV8KGKA/NnxCsVtnUoax+CuEcB/OrIGgDQ6vwQBHR3oB&#10;R0d0gfdp4XOIFvB/vU1sf8n2uTR2w4/0x8ZPqGvgEzLjMGl9awGBhgEAhv1HLwOAoGoIdiDk5qg4&#10;JnFxs1hxsg9Wjp+TMK4Ex//E6U8st+8sQCE8sip1nXyvKVJwhALalxkK0Itj6qBXghp18jhXv1Px&#10;6kYzddnNsnodipds0snjAE4CIgTnE+QQLSCFMEULz/NJ/n5iBakrHM58w7JhZK/2tHNvL8LCKXmd&#10;KYniGELf9Mxv5fPW21WCkyCctoPhHanOo7sScMBYBgjPD2W+zCnE3fRRT3d6okdt6resA43crOAA&#10;J52ysTet37OSnVfVDMSRjd4FhP5wdBhgoR3d7PR4H5wQNQR8HuBAmoBJUSt2LqAJG7rR0I1daMTm&#10;L+ir2c9T007u5D/dnUNvLwGBhhf2F/uP3hUUU/MeISgBphhjAOe2cvqchP2XesL83CM1LXRVB8wo&#10;TV9zG0ENSkMBESciz+ygAOE9zT4phcFO5xt6uz9qNFeX3Wir3+HuugIEDtdaf39PlhMDOUQLFgXH&#10;t8ZVk2XDN2xpZ9kwsld7Onm2s9QVUPSygoCzMHAGEEE/e15yWjMY4EBwJAxwAhwQOaBij+cnz75F&#10;k3zupve6ecgVCsfj1aHNqffiD2xwQK1h4obuFL99Du07sJsyj6gb0mrHx3M4vX4O51c1AvvNYTOO&#10;ZEoPx87UbTR/62wat+Engc7wDZ/Td6EvU7ufq1HDju7U7NNSAoW1DAUNLhUdvCHjEBQQ0MuQtwhB&#10;CzDFGpdIh6wcPychQpJVsrb3523lrZ6QfvQNuWB8MK4qtxUDCtx24PCv5gIFCP9v/d09cj4ae3t8&#10;xk3WNUT6RlqDDnc1atTF42xjPuAP/lrB8qSIAAVECwwFdB85Fxyf5bBwtF8pioqtla/5DxBSjrlz&#10;I2XxDisIWAl1hYTEAP583hqmuoqqGgPAgKgBToXIAdJXXJ9pJanz8Huo1ddlVE7LasRXbEQO3wS/&#10;SEPXfiJX8qHsxMPWf05+mwbQgm2zOYJYTttTk2nnga2ifQd30760PaI9aTtoB/9v0941tGwnpz4p&#10;PjRxYw9OSz6j4Zs+o98S29NHk9rR/d+Up4YdisuVsV2vipJ/Twtwp/Wb7xcQKIAhXXg7CxDyetXG&#10;8dq2sy8f71ipeVg5fk5CoRepAwrEeYVQ8o4naKJfcXpxbHU7FIxIwREKFu1Oa1pDeqxvFYF1Y2/3&#10;iGrv3VXWaMIuK0hr0qnY0406l7yChv9on8py4C1PiCHnFEIKjsaYhedYP0+6j/wCSnCjfd+ycWSv&#10;9rRuwwhx9LymEBh0g2Xez1zIWz85pJ1HRQ0fSuTgqA8pOLwS/TShvERAT/1RjR749T65YuMYNexY&#10;nFp8VpZeGdKMvp/zCg1a3ZlGbPqCHftTiSCGrmfhkTVs/Wc2Dd3wifofa9gmjgg2fkZ9Ej+ijj6P&#10;0SO/VqPGHT0EPC2/KkOP/laRnjeKcTimgMKG5AcEAhBghh4V7K/uZcg7EJDff0TLV06mhQsXXlc9&#10;AWtfLFw0O8/fefFaB4pLbGIb4pxzpGDd7szCZzy/LYfjdbJBR493jabssoKwRp3dO4C6TTuXpGeG&#10;1sgVCFCWFAJQMKUQbxhdk9t2PW3ZQLJXezp28jNZbjyvKQTmS0TxFetI5jfyeevtWkk5kRLuGaGE&#10;53ht8dKmNMq3lDgkfpP+bU8OqkptfrlXRt4BEA34io6x+491q0HvjWtL34W9RL3jP2BQeNPQdXB8&#10;VaSUegT/3X9FR+o27x1qzxHBgz9W5ojAXUDQgrf3YLf76Olh1fhY2r8PetaIFDalPOQALhUd5Nbt&#10;aC0MMJs3L0yOn5XT5ySMegSId+ax10GpAwWFlafvJ5U3xij8NSiIbFFDSWrUsfhE13iGv2qvu/2r&#10;sXfxbgACGvhLf9a1PvBWMqUQuhfiRU4hdEPGlWAoXxFiFtSlS3yFsG4k2YgbKyY65XXBFb2q88bN&#10;w+TqZ7nNXGUGhHKw5O2P0QR/D2PknWrAIv6NcFqkTM+OqEGP9q1MbX6+l1rx1R1wQA0AoT+A0eLT&#10;MtTm2wrU9vsKnBJUoOaflJZ+90b8nhZflKI2P90rn39uVE1xDEnD2EkkFTNBAb06AYDC1ocMCNjh&#10;pfbX6jflLFW/iZFjaOX4OQkDuVD7ya3Xxyys3Yhu3vf+rGoUGQsACoYwoA7Hv1HnEqs5DS5ntHCX&#10;5cdAVM7H/AAEFBRf55NhdbBzkoICpxAWdQWc9E8mVCJ/TiFOnLmeFGIkO3p0nlIIvGfevHmcRoTI&#10;1c96m/lX+rE3uBEXo6dNoa4IUBAwKAfG70axVdIoFF05jQIsnhxUjR4fUJWeHFBN9AQ/f3podUkJ&#10;XmGI4rjBEXT6hV6c3KCweWs7Ewj+2m9NP/qN1ARQ9LRy/JyEmk9sbBhdyAeQEDX+6evObaNGgUMB&#10;wmfa/nIfNezkfgAFc6OpuywvBpI26eS+BEBo17OS5QHOi5zrCrauSWnINbnx15BGsH5z/nshjp/+&#10;VFIIRAFWIHAWGika+NETn1ts7/p09uJHNNXnToGCuRGLTGCAI+O3azCgaw3RE5z+tSn1+fjwIx8j&#10;JQYBYCBAUDAFIHSUkD0Uakr6sHlbfo9ldmpPe1O7U8zceZIKWDl+dkL9Ab0OiMzyCibUE+KXNqMB&#10;U8vKb7GGgjpO1wsFEacTqIk1lPEMxe43mrzLcrKGHYt5NenicQBh7lODq+WpfpCdcOJwAnEis9YV&#10;asrJ7zr5PgoKrcBXFOvGkp0ucmgcxTlrXnsh0DWJkXWopue1FyI3XbzcgSb73EWv4MqWQ7SgnJmh&#10;wL8fDg5HlwbOEjhYQQH/Y0mUYIKCAEEfQwMKGPvx8rga5D8NUHjUcl/zK6RZW7YO4ugq/0VGdLNi&#10;bEjmiS95W3mEwtUOFBxWnr6ZWFGAkB0UELH+JShA3KafGlxdUrnGHd1fNpq+y7LYQ27/19Db3Vvq&#10;B5+WohdG1bY+oPmRAQV7XUE1bHtjxlyIqlJw3Lknv3Mh2tOK1ePlipTXXgi5hRy6Jhko1tvMv6bN&#10;LEtdxleyhIKAwXBi/G40bB0taKfPGxQUULKFAqcOb4ytTr4MhZSd+Z9TYiVAYd3G0QzdxHxDAffl&#10;QFR2Pg8rLWkdP/Mu778HvcftIUcocFv6y1AwhGnY6C1q1MnjS9TPDE9wGQzpQmPvEuEAguc35SSk&#10;tTqI16Oc6go6WkAXVFhkVW4c+Sk4tqe09B+k4JhXKGCoblRUDJ08jX5zq23mXwvjm1DfKWWNRqx/&#10;F0tDATKgYE4hkB87QsEAA4CQKxTs28d3AQodxleRYc7pR1+33M/8ClBYsXKy9DyYJ2PlRSgAL1w4&#10;m7eT93rCzr3PcipZXNqEAxSM43cjoAC9MrEeYSJfg47uY5t7u91puMTf2JiOjbw9nm/UqUQmuhsf&#10;ycP4g/wqt7oCup46T6gkBbs9qbnfFMYsTJDCFSmvdQV1G7kYyZXz02Bz0r60l2iyvzvDrYZqxE5g&#10;yLGuYEBBwCCyQ+EV/A/vM6CAz9qgoIEAGVD4eXJ5GXZ95mJBRUEf0ZKlvrJQq5XjZycABGNINmwa&#10;ztvIaz3hY1q2qhUNmVpaulbtUDCOIaDAx8AMBUShVu3teoTt3f/DvdSwg8eqOp3uvNfwjr+f1Xm/&#10;WKmG3h6BiA5afF6GT0AdywP2V5VzXUE1gBc4J5/oX4IiY2rmq3vy4tUPJXeFs1tBwFnJycnSYFeu&#10;msSfLxjnOX+5gxQbn2Mo2BqyFhq00agFCqgrAAqmuoIGg4aBPVJQ78kRCsb34HuH+ZamST530aUr&#10;eR+glbM+ogULAwW4Vs6fnZBqYCbrwSPWC9tY6dK1jnzuq9Ovk++T7l1nKOB3o66C4yJQ4AtNQUJB&#10;hPEMv1WhJt4lj9bv4N7OcJO/jf2jYadiTzfpVOIYgPBwj+vvXciTAAVJIex1hRf5JNsbdU0Z9txj&#10;yr3kE1CCjp9+z7LhWKs9xS2ema9ZkxjdiPsXnMnjKkC5CdO/p80ok21dQUNBgwFQRANXDp89FBBJ&#10;2KAAIOQABVxdp07DnZ09pGBntZ/5V3tatChYUjMr589OmF4t62JeyNvSa1ozZ5elTzli1EDQUMBv&#10;xe/GccCxQSoqULBqawWgF8fUlppaI+/iPf8W6zPU/titWBPvEtMkOuA86sUbFB04S0MBJxUnVxq3&#10;0ah1A/jwzyrkyynE5q35qZ63p02b/5CrvxUArITFXBFdHDryvXzeerv5U9L6h2iMjGzMCgUBQ45Q&#10;UFdAmyR64P8ZUDD3PGQHBYxRmBZQnObOr2O5f9cjrJI0b14o7dmzx9L5sxPmSMyZM58uXM57JIYL&#10;AYqk742zL/Crj6OCgkq5EG06r6VwI4Tv8frmHuK0ev1tPdCpwQd3NWrU2eMIJjO161HR8mDcKAkU&#10;nOsKtkatGsGLnEJM9veg2IX5GeHYnsPU79nJ815s3Lhxo+pD3zJc0g/r7eZPZy58RH5+OaQQfyow&#10;2KFg1BU0FIxowQEK8n+VOmgoaLiYoYB6wlvj0PNQnLbvedZy/65HWJcxKios31DAzE4Mb85Penbw&#10;yGs0xa84vTa2elYo8O/F79dQKMgiY27CwsONvd3PN+l494uGG90mhmJiZ49fEB1gRt2L425OdGAW&#10;oGCvK6grH062chzVCJBC6MVXLl7Na2jfntOADlJszOvt6SGMblyEiToFFClc4pDdx78kfY7wV1II&#10;AwgQoCBgsIaCQ8FRgGCCAqKELFBQ2zRDAbk4iox5XQMxLzrHUMBs1PxCAVO/cf/O/EBh9/7naUKW&#10;ngfj2AEKfAxwXPQYhQKvJ+QgzPWReRPeHhNqfOH2X8Oriq7Ve93tP406FQ8DEDBUWQ6oxQ+/0dLF&#10;Rqkr8Mm1QUEath0KP3PjRl/1ibN5H/Z86eoHDIUFMjjJCgBWQg0CKQQWJLXa5vVozYYHaaKfh221&#10;oOygYOuB0CmEBRQcUgd+b049D/i+yRx645b+l/M7hyQHnb3U8bqhEJ+Qv+5ITOIaM1UdO3OU4AAF&#10;Pj43ouchL3p5fF0Z6NS0Y4n1jd5zu8twr6Jnzb3d/t2oi8cWmercu4rlj71pcoYCn2Q7FPhqx40A&#10;+bj3eNU1uTf1ecvGY6WL1z6UdCA/94PA0u+qa7IHb6NgooULHN34+N1NL41BCKx+V05QsNUVNBRM&#10;ylJPsIKCHLda9DKnLP6cOixMaGKxT9cvlT5EyMQmK+fPTkgfFsfjvpF5jxQAhVE+pWxQMEcK+N0A&#10;qA0KqCfcZChA+G4169UjtWjOtMSCqt7uW1E/wHBOqx95UwUoGMVGnFw0dpxsMxQgrMiEYuOaDW0t&#10;G4+12ssCKlj2ywoAVsKUa4Akae04TlUKpmsSmhVSgX6YWF5C+uuDAp4brwsU+H0ChGygwN/zy6Ty&#10;HCUUo4wT+V0yP2dh4lhMTKgslGLl/NkJS8pFRuU9fcAYhSUrPWm0X0m5MJihgN8qUOBjcTN6HnIV&#10;t2PPr+9BKpGGKNzwtiJh/2jc0WMBIoSnh9Sw/nE3WyYoSA+EAQVp4CYovDS2Bk3yL0GLEhrKBBmr&#10;RpRV7Wnr9n5S3LICQHaSWZPzQ657WrGVDhx+jSMdd8e6AoAAmaEgYIDjG7UFAwg6QjADQUHBAIIT&#10;FLDaEroiUaS7fC1/XYC5C12SQQJQK+fPTpg8FRExN8+9DzjPS1c2o1EmKNiKjPw7cbwEClNvTs9D&#10;XtT6+3upaecSR6p5u7kbPle4rWFHj0WIEAoNEAwJFPik5tQtqZdpC4+qwo0878XGE2cwYzJ/UFBD&#10;nmMtbyl3vbrMKYR/gAd9NL6qPVoAECALKLxsg4JJTlBwSB1MRUZs/7Vx1cmPU4eYBQ0t9+ev6SOK&#10;W+wvvTVWzp+T5szBvIe8wRZQWLKyqUBBD1yyQYF/M44Bjou95+HWQwG6n8HQuLP72TKvu91tuF7h&#10;tEbexYczEK493r8a73jhOHhaNijwyVVQsHdLmqEweGoZCgy+N19QQKiLxUDy0wOxdOlSgcL+tK4W&#10;27x+rdv0CP3pW9IeLRQkFAwgaCh0m3SfzHfIOPmu5b78Fam5D1Ok/mLl+NkJIxoBhbwOXsoLFJBa&#10;3ezuyNyE9uz5dTlqxGBg1/uH8sBCZg3b3/VYk84lrmEMwhuFDAgQDiJOqkCBGz8au1z54DgmKPSe&#10;cg/5zyiVr7D+Er2frzkQEIZGqzn/I3gbBVdXuHy1E1+93el9GYiTExRYZiiYH62gMM6AghwvBQX0&#10;1Ez197gBqYOCwsYtI/M9IQpQwBT1I8dzX1IfsoaCcdwABT4OgIIUGbn93IoiY3aCnzX/rDSnEh5H&#10;DDcsVPbPJt4eF1rhHgz+BTfDsSDlOAeCG71AIetYhR8nleernzsdPZn3wtkVAwq4N4EVAKykBzEl&#10;LplWYIOYtFaubUvj/TxUtJAXKDgLUQT/XxUYWfxZWfTWgAJggynGSB0WL2lhuQ9/VYBCyra+MnU6&#10;P1DAe1H03b2/D28n/1DQUYIcNz5eiKhudc9DTnqD96sJR+fsf4GGLxYOwyxHFBaFpBY7XhiUZawC&#10;N3qBgq2h15Quqc/GV5SQOO1w3qcAX6IPKCYmKl/dkpgcBShgYdKCXKINunQF0UJxFS04Q4GdXKBg&#10;gMEKCgIM/r+910E5ie1Y8XHC+pY4TqcvFCzQ7GpPe1J70OLF+V9PAXeZXrNutGzDett2ofdh6arm&#10;WaCAY4bfjuOheh4MKFi0rVutlyfUpcYdPK7W6vjfqoZL3lpr6F2sN+oIL92CkYr5khkKfJKtoAB1&#10;MaZR79qX91WeL177iBYsmC3FQysAZCf0QCDUPZ7HW5rlRwnLWtAIn1JyVc8CBQ0GQEF6IUzSUQL/&#10;H1dKfM4RCjXp5bE1aBpHU/4zyuSj9pJ/pWd+z8co/7eLQ8qxes1E3kbeoLBkZcusUODfjGMgUODo&#10;srD0PGSnh3tVkqXkDbe8pfavJp1KXH3glxxuzFKIhJMKKJi7JZ2h8PGflWSsQv6g0J7DXH+ZAWnl&#10;/FbCXAnczwDrPKYd/sFyu39F5y61F8d9Y1wNGxQUGHKAggCBhShhAr9fQ8EGBD5OY2rRNxMrSJSQ&#10;tP5By+8uKGE9y5iYRfleZAX1mkVxuMt0HiOFlfczFEo4QUEXGQtfz4O1GmAV7msNO7l3NHzz1ljT&#10;zu5LsRw48prCmG85S6DAJzenbsn3kSvnEwrQhk2j8j1WAes7RjMUdu3txdso2BQCwvoQ3Sffa2vk&#10;CgqmFMIMBQ0Efs0GBeMz9mOk7tqNiWMYD3E2j91+16sTp7sINHFfSyvnz05JSUkMBdyRK2/7t3rd&#10;gzTKt4Qxy1QB0A4Fe5GxsPQ8ZKenB9egRp09LrFr3pql3TBwAnMaHvmtsumgFWaSmqCAHghAgU+6&#10;cw/Ee39WNSKFZywbUHbasHkw4d4OVs6fnTCNei6nD1u3D+JtFLyDHcrEEvDu9PK4mjYH11CQgqOG&#10;giEBgoaCjhJYOm1ALQEFRv8Ad5k4lu/7ZeRTav7DXLkLtpXzZyekD2qoc96OKe4pOpKhoCIFBQX8&#10;fhyLwlxkzKJpDSVa4HR+uOGmN9cadXYPQJTw6hRTIaaQ0zTnHghcCWvSuwwFRAoH8lFohPandafI&#10;yChL589OuKKh0a9dP0zqElbb/StCV+HM2eWo44TK9IITFMyRgi1C0AI0NBQABAMKKMT2nVpOemfW&#10;bHjI8jsLUmcvfczR1xyZz2Dl/NkJtZ3F8YG8jbxBYfPWhwQKOlLAb8bvx4WjsBcZnfXUoOpyD8ub&#10;vkBLuffc7sKYhEd6V5IDpwd3FPZiTF56IAAFTPDJPPGmZQPKTmmHf+FQN9rS+bPT2rVrudFH05p1&#10;YxkKN6aKv2rtAzTEpzQ9j3EGJijoSAGVawcoSJSgjgucw5Y6MBBeGl1dlnEHFLA+pdX3FaTUQish&#10;+brjNIqSAO2iOB/eRn6hoH6rQIGPg0ChCLRrByFa8JYb2/oZ7npzrFEXj57ognwRDawoHTxAgfdP&#10;oMBXADgBnCQLFAIwffoDywaUnQ4e+VKggK5GKwCYhSIjpCdGrV0//oZBAQup4ve8/meNHKBgB4Iz&#10;FGxRwuiasuQbgBAaUZWwDJzV9xWs2rNzB9HevXstAWAlFCUVaCfI562366gsUODfjuPgWGS0aE+F&#10;Ug3o8d+rIlq4Vud9t1KGy95YQ1jSuLPH+Yd7V7Y1MnuYZUChUKcQph4I3m/sv74aovGjpjB9Zgm+&#10;SuUvnD91DkWxuTKrzwoEkIaBFkZAojh5I6GAvD90TiX6YmIlSSEcoKBlggIKjHJM+L1mWAIKI31L&#10;CRS27y6YezvkLgWF/EyfRv0BoN2cPFg+b71dRyVxKjRCQ4F/s0CBj0dhHcmYF6mFWYrNN9z2xlqT&#10;Tu4dm35SUoWW2UHBYicLiwQKfJJxBVBQ4KuiAxSqUeCsstxY8ldEO32+Czt4jOWdqJ1hoIW5Eljf&#10;8UZCAdqw5VF26JIMBZUrCxTM0YINCAoKiAAdoMCpw6tjq0mB0W96SbpYYCs25yyZPh0bkq9IAZEa&#10;QJt68BfeRu5Q0FOnBxvLu+M3S5vmlMqhyGjRlgqrENU8OVjVFup1KF7DcN0bY5iR1biT+7nH+1W1&#10;EbVIpQ+sLFDg/Tf3QKBLMjiknCz7bdWIstPpCyiKxWZZgckKBtu3bxfh/zExsTccChh1iBTiTU4h&#10;0OBVIVEBwAYFMxj4vNoGLPExwfDvzyZUlMVNo+fXvUmpg1qSLTo6Ml83mMWNYNCNeepcZ95GXqCg&#10;hjkPmFqOnuU2UKTrCSypm/H+Qi2/KE0c1e/E3dcMFy54a9zZvT9WYRYgGERFQ9KFRpV7FXYosAwo&#10;WM2BeJ/Th5nXESngqgYomO8BkR0MtPDazYACRh2GhFekLydVpBesoGDA4GVJHfA/MxSwhHtNGjq1&#10;DE31L06ph161/I4boVNnO7ODx8i9Ia0A4Cw1GSpa5qHkZz2FuMQm9PuUspI+SOogbdpcTyhKUOD9&#10;5X1GhINz2cS7JDX0dn/dcOGCtfqd72yMPOWZ4dVtUQIOnkOYxTtT+AcwKShgf6UHQkPBcID3OX0I&#10;mJH/mgKcOjp6nsx/cIYBZIbBjh07bFJQGHdDoQAtT/Jixy6VLRSU7PUEnVJhwBKWeEOUEBBYhi5d&#10;LfgZkdkp49hXNHfuQrmXgxUEnIUFVqKioigh0Z8/n7fzh4hw7vya1HVKeZknIhc6PiZFqU1r2do2&#10;S1306tHj/aogWjjf3Pvu0oYrF4xVftHNgzd8GPfWd4gSGAiYblukwixnKHADMEMBhcaA6SXo9Pnr&#10;gwL6yPMCg507d9qgkLR2JH8+f9+XXx02BjK9Nr6mAoKGgg0I+Buvm+oJLNQT3h9XRSZYzY9rYLnt&#10;G6P2tC+tGy1cuDjPcx9Qe8AAsn0HfpXPW2/XUYACCrHfTapgg4K9Rla06gnYV/ihtG3ef0mPuX23&#10;/gELshSPd2vu9m/Dpf+ive72r8adSwRjeXbb/HwdJfCXmola5KDA+24FBThAfqZOQxoKmP/gDARn&#10;GOzatUuE54DCxs1/3HAoYNn6GYGlqdPEqvSiDQoGDIxoAX9LN7MpUsCSa99PLC9A2X/wZctt3whh&#10;6vSGzcNoxYoVlgCwkixcEzlflt3PKxQuXPmYAmeXo08nGL1pRrsuUhc6ljkCtkqNsehrI+8SPxte&#10;/desSRePL1HFfGJQVdm4jhJ02uBw8IpCmIWDB6LaoKC6Jc1QuJ7BSxoKmOSUFyCgmw2PgMK2HXnv&#10;PrteoWsyYm516j71XnrhTwBAOYCSPWLQPQ8KCmoU43DfUjRtZml21Bs7rNms8wyFuMUzpDZjBQBn&#10;6fEJqEHkZ32Kk2fflyLsB+MZlvy7cQwca2QWbagQyhEK9u523a6R9mOZ+Pod7m5juPb1WcOOdz+A&#10;BRza/HSvhJECBePA2dIGW5RgvbOFUWYoAG7mg/eOAYWMY9cHBfSRW8FAAwEwgHA/A7wP3Zhbdwzg&#10;bdxYKECr1t5PY331oDM+j0a0oAHxMl43oKCPx6tjqpNfQHGKjK1503odIFVknEtHjhyxhICzUHdA&#10;PQF3qs7Psdyf9pK6OxRmk6Jto57AUChq7doBCmjXDlCoKWNNHulTiZp09jh13Xe2rv3xHfc16uSR&#10;2fxzThtG80YBBf4CfJG5uFiUQiwtDYWsB68WvTm2Gvn6FaM9+1+ybETZSUMBVysrGGggAAYQ8l+8&#10;Bz0W23b15m3ceCgg/Pf1L05vTqhhCQV5BBiMVZbQkNrjHpvTitGmlPzcY/Ovqj2lHf6JYmMXWQLA&#10;SocOHRIg78znjNOkDW3pTz8PhzqZbttFJvplZRcp6DQQ5/KFcTXJ69tyKDyuufc5tzsNV8+bYdRi&#10;o87uS5ty2vDk4Kr03OgadiggSnDOuYpQlAApKDSwHNX4+tjq+V5PAXKGQnZAAAwwln///v0yeCkq&#10;MoZSD3a33GZBC0Oep00vQd6oKxhQQNSngMDCcdDHgoUuup9lcdb83TXrrwrh//qNI6WekNe1FLC8&#10;HRbCPXm2C28jb1BAdyRuijvIpyw9xyDE75e2bYaCRfsplAIU9MWOfdO+DikDns+jBsOzo1Qa0cTb&#10;/U/D3fNmjb2LD0YdoV3PCvTsyOq8ITsUVM6loICdKFIHzpAcPAaaFRReG1uDfPhqunnrE5YNKTuZ&#10;oaCBYE4VnIGQmpoqUMAq0KkHC3ZF5+yESvvMoHuo65T7VNckn0sbGPhRgAAZYxQwa3C4T2maMbvc&#10;DV1hyVlYNHf+/CA5hlYAsNKiRYv4WC7IVz0BxddZwffSj5Pt3ZF2KBSxtq2hYEQL5nqZbtv2NKKi&#10;jHZs2LnE24bL52wNOxV7Gh9o/cM99AwDARIocAqBjTv04eKgFbEoAcoRCriDMkNh9brWlg0pO2ko&#10;YNiyhoFVdAAYHDhwgNLS0gwoxFLaIdyW3nq7BSlAITKmBg33LW2DAq4mAgZAga8qSgoKL/GxmOLv&#10;QdHzastV1WqbN0JHT3whi88cP37cEgDOshcZ58p5sNqmlY6feU9mfbYfX0X9XjMUdBRs0X4Kq7C/&#10;KoVQ4xQQLeAcm2tEAgZ7GnG+TsditQzXt7Y67955L24X3/LLMvTMiGoshgIL0QImxDhAwbd+kQQC&#10;JFDIJn1AwQm3VV+Y0JgbmHVjspKGAq5Y5ugAMLACAm6EinkSgMLRE19bbvNGKHFZM5rs706vjOdz&#10;ySAQKBiRghrejAakQs43xlUjv2nFKGldfm6j91fVnnbs/o0WL07I1zJsKDIuWpT3hVWgnXuekSLj&#10;qxwd4vzboMA5eVGEgo4WshQcncCAaAEX+2aflsR9I5bmeAu6xp3cpzf7pCQ9NbSqDQrPQkb6gA2j&#10;yKgPWtGGgmOh0Rwp+AW405zo6nJltWpMVtJQwOAlq+gA0jBAUQzj+ZEHKyh8ZbnNG6GNyQ9LzeSd&#10;CdUVCBzEeTXAYECh/fjKAsibOz7hQ1q+crLMIbFyfishosC0daxLkR8oLFnZgtOjUmp4swMUimYB&#10;HZKCowkMuIDb2jjAwL9Vg+GxfpWNNMLjKwMBjta4U7Fn8YZHfq9kAMGAgqmmYCYpvrRIQsE4aDYo&#10;OHVJvipQ8KDwqMr5zKPV3AdECjlFBwACVhJCV5tEChFzKfN4wd06LjftP/iSQKHjxCr8u52AABlQ&#10;eH5sbfpiQkUB5MlzN6/IiNWWYmLC5JhZAcAsdENCACxmRu7YnfeeB5zb8Kiq1H3KvfaJULb2XXSh&#10;INJtnH8Dfosauet48dP1hTY/3wsoXKrf4e66igSGIXxo5O2xw+u7co5A0KkDQwEbQRhiLjIWdSiY&#10;izEaCli+HNX2sMj8QeH0hfY0d24sLVu2TGCggeAcHWggZGRkyNoLyINvxBLv2QkjNTGP4evJFck2&#10;stEMBIECriS16JfJ91FAYCmOgm5ekTHzOOY7LJB5DFYg0NJAgDDeA8ObDx75hreRNyicv9xeRnh2&#10;4WhIL4OPY3FbQIGlIwZHMGRNI3Cxb/llaSz4utrNnEY06uLxfpPOJenJwVUcoYAoYaRVkbGIU5QP&#10;lB0KjgcKd54GFILC8guFDgIFLBpqFR0ACBoGWAgEt0zXN4Q5c8Hbcps3QqfOf0C+ASWo29T7ZGSj&#10;AkNWKCCk7udTlmaF3MfH4WZNgmpPe/b3oPj4JTnWEzQMAA4Id+bCscdCN3mFQlr6q1JQfntcNTnv&#10;txsURLYLIMDgVF/g36yjhaf/qCbdlMyBLwUIzb3d/t2ok8d2VCPtQDBBAakDfxAbMqcORWWkVxaZ&#10;oZCFnup29IBCcHg+oXC+i1ytkAsDBhBgYE4XzEDAdOBbAQX0IkyfVZq6oVtSoMAQMAPhT+UggMKQ&#10;qWUYCuXpyk2LFD6iDZuGZVtPMEcHGghY/h1zHlDPwZoWeYXCqrVtaJKfu5xvGxTYYW4rKLDMg5qs&#10;ImOJFlgP/HofNe7kfrrea24l3Rp3dH9Zagm/VXQAgoYCeh2wAXvqYBysIgoFh4MEKDhUZmsahUYP&#10;CplzfVCAo2eXLgAIgAEKYxDG9c+dG31ToYDiaUBgWbkfxPP8u9FABArGo+6OREg91r8kRcbkr+D6&#10;V4Qi45KlPjL4KzcgAAYnTpwQ4TZxc/MBBXPXLNaKuJ2hAEm0wL8Hv8s+qElBwRYtYG4EZwuNvYt9&#10;7dbEu8S0Zhw6PD3MKUowoKB7HUAYiRKKcurA0lCw5VkaCsYBQvfU9RQaj5/+VIpdu3btEhhYpQsa&#10;CGjIaNSYODU3+uZCAalAcHh56j2lnIICC7/fHCnYoOBbiqJibx4UECnMXzBL0q/sYGAGgoYr1rCY&#10;OzcfUMCM0aBy1HPKPWoJttscCpCAwTJlVlDA2IVW35SlJl1KxLk16lJie6uvy9AzI52gYC4w8hXk&#10;lUn2mWNFNUqAzFBwGNxhQOGV64TCgcNfCRRQYMwuXTADAY1bRQo3N33QUBjkW5aeQ6oAIEiEoCRj&#10;FAQKNWmcbwmKmFvtpkEBIxnnzQ+V1CsvQMAxhVatWiVQOHUe28kdCmcvfUT+M0rQN5MqyCzQvw0U&#10;0O4ZCviNVinEg93KU6OOxfe5Nerkfg7dEmYgWKYOUmA0oGDxpUVFDlDAwREoqIMDKDw1qAqNm+J+&#10;HVD4SQbQIG3QQDDDwBkIhQcKfH4NIKgoQUOBIwW/kje10HjmQgc+huESKTgDAcfNGQg4vhBqEPmB&#10;QubJd6UH5tOJFcUZ/h5QaGhPIbKBwqO/V2IoeJx1a9TZ4+yD3ctnhYIesMSNRFIHQKEIj2LUwonO&#10;CgU+QHxwnh1Rgxp3KUW/j8bgpZp8hcz70N7NKf0Id4gCELKLDjQQdGO31xRu3hJnDlDgRuEMBRm4&#10;xK+j0PjH1NI0K/TWQUHDMzsgALyQ6pKMZSgA4nmAwvE3yI+h8Fy/CtLGBQo4Drc5FBzavRUU+jEU&#10;mAcCBXuR0R4lOIxilANVhAcsmWQLoxygwAeGo6KWX5RhUpY4NvDP4gcWxteXSr1Vo7LSxs2jBAo5&#10;pQtmIGgoREdHiDNYbfNGKAsUxpuhoKMFhgLn2v19ytK0mWXzdRz+is5cxIrY4ZKCmYHgDAMcY8AA&#10;AEaqJlCIjslzlySggDkPbT4vQW1/vk8cAr/dDAW0dRcUnFMHAwr4sO1A4SDdjlDgg9PqqzIcJZTI&#10;aPpZqft8phVbuECgYN2osqo9xSdM5gYdbWu8OQFBF9EwohH3SlTLh1ltt+B1iaGAbkYFBSM6MEMB&#10;DQVQ4MbSddK9nHuX5FzfelsFr/Y0f0GIQEHDwAoIgAGEYi7SNYweRT3n5FkMAstrpFCcnvqmTHwj&#10;7xJXPL8uJ84hUNCD8247KOh271xTUEAQKPQ1oNC4o0f6w70r2IFghgK/UUPhdeNA3X5QqE2e35TD&#10;3XozW35a5h6M3ZjkX2xhfmZJXrzWnhITZ1Bs7DxbQ0aj1kAwRwcaCBics27dOoqJmUNnL908KOCq&#10;j1WZB2YHBZaGwk+TysuYjeNn3rXcVsHrI5o3P1ic3AwDDQRzdKCBgO5fzDMBFNLSMbEsb1DwYSj4&#10;+RW7v9Un5R9u7O1+vvmnpQQMtzUUnHsf+PeaofBgj/IKCg29PVa17YpCoxkKNWRhFXvPg/lAWX9p&#10;UZEZCi/z72r5VVlq2rnEUc8OZcvJaC62KT4eu5PWt7FsUFa6RB9STGywzHvICxC0AIV588Jv4pVY&#10;CUOXe066h9RNZzUU7HBAsRGFxk8nVCIf/2K058ALltspaGGcwuL4ABmnkFO6oGGAXgqMHAUUMCEq&#10;9VA33k5eoeBOk3zcH8b5bt2lXNkmnUvtw3id50bUvG3auln4PY5jcxxTBwirtatIwdtjsud3ZdXa&#10;CUaUYIcCh1RZoHBr6PnyuLr04tja9Oa0v/b9Ggo4MM346tC0S6mjbb+oUUZowDZ1auX/TfK5+2R+&#10;Vl66RB9IwXDJkqV5BgKEqrlA4bL1dm+ETp1/n3wDPGShFX0namcoqAlRtajz+EoyeQqj/6y2VdBS&#10;g5f8ZU6Ic7rgHB1oIOh5JoDC+o3DeTu5Q+HoyXcFClP9Sr1knHaxpp3LLGrUqcQ13CsBRfW/BAVu&#10;pxhe/NTg6vTalPrW77lJMl8IHVMHOxSwVJvnt2UJc6DQJflx889K2yMFExTQMAoLFN7wb8AkKy+3&#10;2X60dxV6bXJ9eiuA/zct63tzEvb/2eE1CXfNbuJdcn/bX+xAgE2YUK4q5tgfOPyaZYOy0hV6nxvl&#10;PLk7lHP9IDsg6PRh3rw5cst1q+3eCB09he64bKDA51oe+byjwbwzTi1iiyXLbsairWra9AS58W5e&#10;IgT0UgAISDfQHRwfP423kzsUME7Bb3oJ8vUt9YNx2rX9o9Un943gCyU92LUitznrNpSjuD0+3q+a&#10;jA5s+LE7PT2k+i3zGS07FLIfowA1/6wUNe5cIt4NUyaxFuMTg7GGghkK6o0CBRnNeOu7aQCGdt0q&#10;If837sHvIRM5Wn9/j4R98r4cIAHyt/nxXgFC0y5lVlZ+yO1/RmOw2Xhfj4dwFck88ZZlg8qq9uLU&#10;gALWR8gLELQ2bNjAufDN7X1IS39JUoIvcAs5AMAGBiNS4MYixUac+7E1aCofi8Dgeyk/YzauV7jX&#10;w/oNYykpKSnHCMEMA6QOWL8CK16hrpCXlZcwohHL0vlOKxVonHYHa+5d8nXcbs3zqzJyIbRqS1kE&#10;GPSvqtpmRw9q+3N5er0wpB+8D7bUIYd6gh7m3MTbQ9Zu/GeTTu4HsB5jlkjB6JK0jVMoDEOc+ftf&#10;Hl+XWn97D670cgIad4IUJNCt+NSgarKvOpIADB7uVRm1A5CQWnQuOwA3uZEW4GRTfYt3wZ2Vz/HV&#10;xKpBZVV7Stk2kNOHGGmoeQUCpLokb+44hc0p7QQKXSbg1vQGCLQACABBVFOKjcN8S5MvX1Vxr0yr&#10;7RWkAIV1G4bSypWrJEJwBoJzdKCBAC1fvpwiI+fzNj6w3LZZGH8Su7AeTZnmvs847VnM85OyjbAc&#10;OuoMTw6sRm+iLVm1R9bLf9YlTBVAO0Q0+wbG81i871YI/goo2FMH1dvmHCVgHRX8Vk4fnpcDwE8m&#10;IJ/IHgqmEY2AQmEgoBZ+NAPg5Qn16IkB1ajVl2Xl5KhooCSHRGXkOWDQ7JNSBzw/ucdxMQknmzKt&#10;lO/MoHJ57pu/xI0Q925A+IpaQl6BAKn7Psw17pBsvf2CVuLyZrLE2kcTcPMTBQXbOAWGggKChkJN&#10;+mnSfTQVd4c6dDNWX2pP23cNoISERIkSckoXNBD0WphY7xLn4cgxrGKVO8A2bH6YJvsWvzZpeqn7&#10;jFOfxby+qXBH887lxqP9NP+kFD0zrIZDJIqLjdySjdub51fl6PWpt/iC6SxECewfWaIEgYIdCBDW&#10;ZG3c2eMs7iwvP75Bh+KPYxk2hBA2KBjjFLABFOUchjkXJig4CQcBFVavbziSYBBgnYgmXUptbOld&#10;tjWmicsPzsGm+JXYOSe6Sh7D5Y9ozboxEiWg5yE/QIDQyCMiYggLi1hvv2CFK2RUbA3yDygut6W3&#10;pQycIuJeDw6RgtFYPsaSbBxZLFvlabnNghXWZxxA8fGJEiHo6MAMBMAA0jDABDQtRF3Llk/m7eQe&#10;5aUefpFhV4xVqp1x6rM13AOlsXepIA6tqSn7yaN9KtOjv2MpM0QH6LGopS6WFu3xVsohSnCaHWkG&#10;AoQuWYbCROMnu7mV+dTt7oYdPM4ihHAYp2BAARuDo2koFIWuGhSJHv1N1qC7VuE1tzuMn5qj+fmV&#10;K+szzf3qvEX1co0UECGs3TBKgIAoAdVyK8fPSQiRsUZj6sGfLb+joAXQzQq5l6ZO86CXORKwQcEs&#10;Pt8SMUjDUXeIAkTCIqvka9j39UlDIUGihNyiA4BAL6ePbkzcsg+3ob94Jfe6wtGTr8lYhanTSnQy&#10;Tn+uhoFtLTqXGikXG44eWn5RVnzCqv0VBuU1SsAtIfGbGndSXbQ2a9TZPcDrh3JGpMBiKMiEKG4Y&#10;WXsgrHeisAlEb+Rd8kpe74YzaVqph304tI5f8qh0E166hrUJHUNRFLKOn/qEFi6aLUDQ93mwcvrc&#10;hKgidt4C2r6zb5bvuRFSVfeSNMqvpMXAJTw3/paGY4gvDOP9S5D/jFIyGtJquwWn9pS8dTDFL07I&#10;tqBojg40DLTQlYl0bOeenrIt6++APqTlK3zJd1p1muznPtI4/Xmy1p+W/7lJZw+6/4f76PVCGB1o&#10;wUd1lIB1UHKKEmSdRm/3tCx1tvodiz2HFCJrD4QjFG51D0Re9dSg6kK/pt4lr+Y1Upg6vcR3gEL4&#10;nIky7mDRoiBKWjuOdu7uRWmHf6WtO/pS4pJp/L+5osjISGmcVg6fF6FbEmMb1vB35Od+BdertCOv&#10;SX2g95R7pIgoEBA4OELhBcgAA+ZA9JtSjnwCPCgzn3fizq9U78MYWrw4XoDgXEy0ig4g1Ga09P0f&#10;LlgUihHdHUz/nubNC5X6Q3DoB3w87p5nnP5cDcXHRp09rrT+thz91fEyN1oSJQAKHCXk1A0JSerQ&#10;yWOo8TPtVuMLt/9ySHQM0ycd6gr8ITSUlyfVKVJQeGl8XRQWGQwe11p2vC/nG14Y5uNfKsg3oCyt&#10;Wr1CbimvGlg0O79WlKQK6P7CuoDoS7dy9vwIffKLFgXShZsAhbUbHpSeh88nVmIoGCCwggIaDwsX&#10;BKw38NmEipJ/b7zB95PEOIVly6fISkq6fpBTumAGgr79v5pGPZcWxc2mjGNfyRoNZy52lBQtIRFA&#10;j5Hb0SGqmLfgN44U7sq2B8JsbT+pVKJxp5KZcsu1LiXomaE1LNtdoVB2BUY+n86pw+MDq6jUoYO7&#10;dW2lcWf3sa2/t6cQuq6AxoINY2RWUYECBIihi7JppxJbvV6rkGu04BNQYm9w2APs7KdsA2fQLYZK&#10;OITXMPxW9zJYOXl+he1HRs41qubWzlIQwuAj3OkJ9YF3/6zGTs8gYMdXQDCDQb2uGxCg8M5YNYgp&#10;ZkE9y20XlLC8e+y8cFk0Jbd0wRwdaCBA6OZVazZGSyoxd24EzY2OooUL4xjkayklJVneI+9b/idN&#10;9r3ryvjxJdyNJpCd/aNZ5zLRUkswhO5tqzZXKGSkDgIFnTpkEyWg1wHBQLbRNG49j+rqM8OsofBq&#10;EYMCBDC0+Kw0tfy07BTjZ1qaKjLefTU+8UeJACAUD51nO+oehoKCApQQn8Bpyli5Ulo5S0EIqyfh&#10;npCT/UvQS+NQQDZDwfRovG67qvD5f0luR+9OM4MwiOnG1BUwvmDNulHiyHDY6wWCFgaSIWrAI6IC&#10;8/+01qyJ4gjoLvKdUTLHbuoWn9z7Fbq02/WoKGtuPDecIyiWVXsrDDLXE/TYBKvUAcMOUDLATaCM&#10;n2phzd3+3bCj+8GH+/CPv02gAGFEZlMO+Vp8dl9745dmsSl+Ze6f4n8HbdocclOBACFUjoqKpIyj&#10;X1o6TEEId43GjMe+U8txg4DjG84vQNBQMF6TBqSAAKHxYBUmLA1/4WrBj2w8f/kjWpU0XoAQHx+f&#10;p/pBdjDIjzZsXCHHZKJf2ceNZpDFWn52TwvOty+3/u4eeiOH0bKFSfBPRyhY1xMe6aMGLDXtVOwF&#10;4+daW2Nv996tvinjBAVjqDPGKhRBKEBPcw7I6dF5r08r1DB+qoP5BZR6F0W41AMpAgVnIJihYOXY&#10;f1UImefPD6ZjJz+9IRHDpq2PST2h84TKhDssS7cj5AAFvO4EhdE16ZlRNanP5HIyiSjzxNuW278e&#10;Xbr2AaUe+pkWLgqW2g1upAMQmIGgYZAdEP4KFJKTN5Pf9Hs4Cir5utEMHOwh73tLs9McbP5paQnF&#10;rdpVYVSeoMDRYkusIeLtcb6at1vO6VPjjnfVRzHl6T+q2qFg633Q93woelDAvAnMe2jepfQC46c6&#10;mK+v+w/+0++ljIwjEiVkNwXayqELQvgOzIWYOzeSktaMo72p3enYKdxO7iO6yM6TlwE52eniVQxa&#10;qiULi7w+Tt1MVUFBAyF7KKAH6hluB5/+WYGhUpy27njK8jvyKgAPxb/9ab/IjEhEB/PmzZMFZ3JL&#10;F5xh8FeAAG3btoumB1anqX4e6iYoTtb8k3LTcCV9fmThTRWs5JA+ZFNTeMaY69Cos8d44+fmaP9o&#10;1Kn4eqzb+NyYGtJAZESjXnwCQOAvtdqZwizsN6KdJp+UIM/PymYJl3z83MfNnF2bI4TT2aYNVs5c&#10;0AKQtm7dRosWxcvVc968MEpInC43T925pw+lH/2WTp33ZlB8JFdadGXiuYIG+ua1AJMP5T1nL74n&#10;swJH+mIhEYY8YOAABSN1MABhu6oYqcOzrHfGVBGoLIhvwNuGg5u/i8X7gP1Qwj6p7wbQsLJU5okv&#10;aefuPrRy1USOiML4tykYoBfHOTq4GUCAtm3bTdNn1SNff/evjWZgM88u5Z/GpLuHule0bE+FWRoK&#10;qtBo3fvwQNf7VK9Dp7scByxlZw07Ffuw+eelZUP2MQqFZELUdQr7jdTnkd6cR3UptQ/j2o2fK+YT&#10;4DEpMKg+w+DsTakj5CZ8H3o/4CCYko1h1LiBLXoqUH+Yx44VnxBIy1ZMpZWrJ9KGTaNoS8pwm9au&#10;G02rVk/m9wRQ2JwfOPQvRt9PKs8NwoCAkT4AAg5rNAIITlCAXhpVjaYFFKfZIXVpc/Jgh+/azFq/&#10;cRStShpNK1aN4++dREuXTaX4+BmyktLc6Ahjv2MYBPMlTUBXrIZBftOFggACBCjMDGqRBQrNve+9&#10;s2mXUruxpMAbRShtsAlQQHvnfTePU9DAx9R4rCXSpFOJ9BxvQ2+2Ou/eeS/Wrnvmj+qyQfR1vsZf&#10;gC8qKqMZnaWhgN+DA9Lcu2wX4+eKAQqzQ5oxCM7fsighO2GQE/YB+4UuTBQm4URwLITdqEesXLma&#10;VqxY5SDc13LVqjUUMLOtXOXfk65IbhSAgVY2UAA8VE1BjVd5biSH2dPcOeKoRQsWJDKkFsscheXL&#10;V9C6des59dlEKSlbZWIS7pK1ZQu0RfZPOzKcP6fhynkBgpVzX68AhVnBnlmg0PLTcj9jngMm2Fm1&#10;paIg8VUjhYD/Chg44gccHutnjE3w9uhm/OS8WaNO7tORgyNCECDwF+CLrHagKEgfJNDzoe4VMO06&#10;86GvKnsYP9cWKZw6ea5QASEvAjSy04Xzl9mRy8l8B3RF6tRBAcGQXEUMyf/tkYIthWAwjPIrxdsq&#10;y8fkogAKaRbSHRRm87oYyvWOPyhoIEDbtu3h9KEJRnnaoIAogYFwqMUXWEvBui0VCelowQyGyXVF&#10;rb4uy1AoSQ27FKtt/Oy8WUPvux/EmAVsrKj2OJhlzrMe61dZrb3AVwTj5zIUik+aGVSbYXBOgFCU&#10;oJCTDh3aLr0GQ3zKqNQhGyhkiRYMKGDwEqDwzMga1AfDnRkuRzIO22DgvDqSnt1Y2IEASaFxVk2a&#10;6mufFNW88z2v4Sr6SO/Klu2oKEkuhAYYJJXgC/xLf9aRAiO3/yT+uf9QvzqPVuMpt/826lgiQ0Ko&#10;IpoyOMhEzicGVOWDIustHNXRgo9/idH+M+7jq9+x2wYI0PoNkzC+n76WuyGZoMDObwMBoGACg9QU&#10;WFKptkGhJn07Aas7F2cnX+8ABA0DDQQ95dkMBMAgL+MPbhYQlHZSQGBVmuJXTC0swta0S+l5cBpc&#10;TQvd+gjXIbkYAg4Chgb0cE81NqFhx+JvGz85f9bYu/hP6Mt8q4gM2shNOlpARbbVl2Xk4DTvUlby&#10;qqn+Hl/gKpievuu2gsK8he3JL+BuWW9Rqs86SmABArhyZIEChPeaoID0ofOfFaVguTk5xCFCMK+O&#10;5BwhXM/8hZsDBIxT2MTpUBmaOrWsF9pA6y4VGjTpXPKqzG/gtoH7QRT1CFlkgOFN/wbU4vPS+G0X&#10;67xfrBR+c76t8Yf/rcIHSVY1svyyIihNTQEDlnfvVPJYw3cqlfD1LfnYFP87acfO+bcNEM6du0Qo&#10;nvry1R3rLcLJdaERcMgCBedowYCCFBtZH4yrwtu6m5LWThIo5FZDABCcU4bCAgRo/YYEiXwmTy5Z&#10;D+29mXfpcMAAE+ke7lVJlv2zakNFVVgNHb+vcWf3ceLg12n/aNzRfUVR7KvNSQIGFu6kjRVsm31S&#10;esDEiWXLTfG76/KqpMG3DRTOn7tC/jPulfEJWFrNDgV2eDi/QABQUFXprFBQdQWMagQYXh9Tlfw5&#10;6lic+G2egJDXlOFWAAFasXK6zH0IDHQrqWsJuFC8Oql+jgsAF1W1/UmNTWjYyb2Z4d/XZ407FXsW&#10;XXg5LVxZJCUhVUNZlBP3j2zuXcLdJ6DEmujYl9mhLmRxsKKo48ePSmEQ6yyqW66bocCPxn0kMWHG&#10;BgWW1BnwHpa9rlCTXh2DsQrFaP7CTxgIjmsoAgbmGoJVhKBhUBiAAC2K60F8Ibj4Udf7Kjb2LpGG&#10;dv4qXygs20tRF0MOEVAj7+J73R5y+z/Dva/ParzrVrxRJ49zzxWxoZ55FVIJDNRq8mm5n338Sv0+&#10;fVZ1jhLOWTpZUdPOXQs53C9G7cdVFscWKOhio4aCgABQsIMBEYRAAXUFRApj1LoKL3K04M9QCI98&#10;WqBgjhAAg5yAoKGgYXCrgbBt6w7+Ha+ST8Ddu5t1LjsFy6thFXCrNnI76Jk/akiU0MDbPdtJgfmy&#10;hh3dR2DMgtWX3Q56RJZtK5Xs51fqEVTq9+9PsnSyoqb4xB8k3Mc6i5IGSPGQYaDBYEDADAOdPujR&#10;b/I5LYbClGnuFBbxCB0+fCRLypAbEHKLECArB74xwryH2jRonMfVRt4lZd2N26KoaCWOEtCbwhf3&#10;yw063GW7PeJfsvqdilfH1GNULy2/tIgLeTWW6X7i24qPT/W7+1zisp/Zqc5mcbKipLNnL1BwqJeM&#10;QoQzS10AUAAMDKnUgTVBg0GNkZeagkABnzFkQGGSvztvt60NCjkVFZ3ThpyiBGvHvXHavGU1TZtR&#10;il76SS3C+ljfoj8uITthcSQ1NqGEn+HSBWA93f7ZyLvEDqx7aPWlRV5+DQkj2Bp2LunvF+AePXN2&#10;A3EqK2crKrpw/iph3MVIn1IyoUnAwI6tUgjl9LZIAVAQMNihIOmDhoIRKaCugKLl9FkN6dChDIcI&#10;ATAoKkCA5s0fSZN876IWn8hwX7kwWLaN20DoKEDqUKvjf6saHl0wVr9D8TcRYt2OVVkIQ58bdfQ4&#10;OWJiiXCsR7hn7xJLZysyOn1BFlvtNqkcYYyBIxSMiEFHCgKGOiI7FFQPhAYC9CxDYThDYcas6nTw&#10;YKZlypBTHcEZBlpWTnsjhbkigbO9qf+YYljtW3qgivSQ5pzE/irjLjq5LzFcueAMCzE06lTi8isT&#10;b8/q7NN/1JArxqu/lLrgF1CMomNfKNLRQkbGfumD7zKuokAB4ww0FOQGsgIFFBoBg9r0slFstNUV&#10;MMAJ7xsDMNSSKOHZUTVpGEcegEJa2pEcgeAcIVjBALJy2hslTCBbvHgxxcTMoxmBD1Gn39ypEYfV&#10;96Nedpte7J4YqFY1r9v5PzUNVy5Ya9zRfcT9P95n+eVFVRgTjlWZMNILUID+GO/BDlWar4T7LB2u&#10;KGjv3uVye7i3xlSxQUGW7BcwmKAg0YJT74OGAlIIAQN/jj/7HENhwJQynD5UpwMHjuS5hmAFA8jK&#10;cW+EAIMlS5YQFnPFas4LFkbQeN+K1JJTB+Ta6L9/bfJteLEzuiGbeHtsY/fN3zyHvFqtt91KN+GD&#10;WJhvgpFXodL85KDqKrTyLkEP/liZ3hvXhj6d/jQ9/WNpWfU4PNxX5v5jOG9RG8y0eYu/dB9iHQSZ&#10;+mxECpZQAASyQEG9xwYFFiKF/gYUUlMPWwIhr1Cwct6CFKZwYyUrtQ4FYDCX4uIC6cChn+nkubfo&#10;wS+xKjOWay8pjiN3imY4YEEhq/ZSFPXkgGqqG7LDXY0MF74x1ti7ePjDRXgGGW4n98Lo2oR199Dj&#10;8HSfetR/WUcaueVLGr7xc9H3c16lbn/cxSnEezR/QaisgIQblKD7DfMirJywsGnFqkEcKdxNz46s&#10;Zl9v05ZCwOFVsVGAIFAw4CDi/0N4HwufwTgFFCz/kEJjdY6iDmVJGQoDELCWA+7rAAhgdSfc1AcL&#10;0Rw9+ZmsBIVVoyJXPEkNjbuVfzn7eRrF577b/Hfo+f4NUaGntj9z5DClCC6u4qAGAoRGnd1XG657&#10;46z+R/+riC+z3pHCLUQHD3WtiP5aThfKUtfYt2jE5i9sMNAauvYTas3pRNT8unT52od09NSn7GS4&#10;a1SkNLRVq1bLJCA9ccrKKW+14hO/oEl+xemZEXYomOsKcHY4PyBgiw70I4BgRAmoJwgU+LNIQ4YJ&#10;FGrQvn0HCwUQ9KIuWJ1q/vz5EhXg7k+xsZG0ccsfdF5uoW9f3/LKtQ7UeXhtSROf7FGLRmwynf9N&#10;n9OQNV3o2d/qo+isFlkpolExpn7DT2t0dKtguO4NtX9wjpL6eN8qljtTWAXyt/hC1Q2e7FWHhm34&#10;zAEEZqGhPNa1Bj31a0W6KnefVusQXrr6Ph04/CPFJ0yT6AF3jELhCo0d6wtYOeet0uIEbuxTjdsA&#10;joJMKYQTFByBwJLUAe9TQECEIVAYWYOG+ygo7N17MN9AgKwc+3pkBQLUC+ITp9HhzO/kXKnz5rhw&#10;LM7nU7+UZ6d3p16LP7A8/yP5QvHlrOf54uFOXt8WwlvM5yJc/NDOm3T2WGf47I23hh8Xq408vKjM&#10;h3hlgrrvAw7UWyM92emzNgSzAIVHGQptviorVxasPqz0kSEswf4+7drfjRYumsUNEmsnqlvMIXTF&#10;oJ5bnWbELviY/vBhKHCUAGd2hIKKAuD82UPBAIJECSgy8ud5W3/6eRhQSMsWCAUdJSAawCOWdsPd&#10;n9SdvjUI5lJCQgDtTe3K50Svem0sJsvCeTP/felqR44Cy9Drf7RwjBIs1H3e21JvQt3pZW5DVm2r&#10;MMrru3slSqjawa1gRi/m0f7VsKP7WbWGXeGmKLpQm3QuKdRvP7FdrkCAPg98lhp0LE7v/9yMzp3v&#10;ROcuf8T6kM5e+kB07jL0oUg1xA+4Uf7KV+fpFMUNFcuWI4rArdFxRcOCJFga7ealGmcpYu4bDlCw&#10;pQ/s4ACCpAeAgg0MdkDYUwdECfbUARHH5GkMhcDqtGfPgRsOBKzxiGgA9/VUkRkf27nRtGSpH+3e&#10;34NOX+hIjncG1/B2hrhWezpz9DN67sta1Mnn8Ty1hV9j38aCJOJkL4yqbdnGCpNeGldX9rVxJ/dN&#10;hq/ePGvSqdj9jTshWijEUOAwCpQHEDr5PGZ50s3ClePNEZ4ChIc+q0DJ0wdT+r5PGQTv05mL71no&#10;fRMoFCQuXnuPjhz7glavGUcxMZEUFTlPGnQUQwJ3P4IDYW1DQMLaoQtCZ2lO9IvWUGBHl5qCOL4C&#10;gAKCAQW8zjLPjpTPsp4fWU16ZQIC69Lu3fsLNG1ANID3rVu3juLi4tQxi0JEEEuL42fQrr296Nwl&#10;3EDGKi1wBIE+Fxrg+vwgwtub9APNGv0Z1fv4LnpvTJtcowXoq6AXFRg4anhxVCHunZjWQPaxSeeS&#10;1+59zu1Ow1Vvqv2Dw/GLj/6GnohCCAY+QC2/LCsV5o8nP2J5ss0auuYTavtdRarPJ7/HsJdo/7wJ&#10;lDJjIO1Z8T07/zt06vzb0pV18tybolPn35LXTl94xwYJwMMMCKQYaIiph36kZSsnSe4bGTnfuOqp&#10;SAL3OsQUZEQR586dKyBYMBSinjdBIWtNQZzfAgp6zgPAoaCggACwvMBQwDLvWOx016591w0EnQ7g&#10;f0gJ0O0bExNrHJf5HBmE0JaUQXTybGcDAtndCEelBHYYfCTH3wzx0xfe5UfoPTp39V3aGtGbUmYN&#10;pqhZ3fhcF6N3Rt+fJzB0nPqotCVchQtrjeHRPrJK87XGnYtPNHz05lvjDiVb8YG6Vhih8Njvah3G&#10;t0d5WZ5ks3oseFeiied/qEP7F0+hAwlTae+CCZTMUNgWxWHqxTfpxNnX6fiZV016TV5TgHhbpBuf&#10;MxwABl2HgDKOf06btgyhRXGB7ASxFBkxX0JjgAK3uceVEjdJweAgnXoAGNYAsNJZCot4WkYfSqHR&#10;BAUZwGRECliJxwYFeQQU8JpKMZyh8OqoqgKFwOAmHCUoKOQGBC1AAOMGUHPB2AHUAvDbI/i3z5sf&#10;Shs2/2F0G+IY4VjpOoAVDLScowMNhHcF1uq8AN5v8d/8nOGeHNifts0ZRQcTfWlBSG+q1/Fu+nD8&#10;g7mDgVONlwc2FSgUxuH+GISHyB1QcHvd7V+Gi94Sk2ihXfdKljt6q4Qb4eJW4Y/8Ut36BGvxif5q&#10;9vNU/+Ni9GnfdnQ4cRqlxk8VKOxfPFmgkDK7Lx0//wodPfUSZZx4gfW8PGaefFFeO3b6FRMk3jAa&#10;oY4g7JDQdQiV2+pHdZcnOMHJc11oX1pXSTtiY8PlionQWdUn0BUaxa/HUmJiIq1du1Yq/4gwAA0s&#10;Sa+BgOdHj56g2SGtaLxfCY4UVJekQIElsyWRQtigoKIDBQYFCUgiijEGSAQK1TncrqzSh5nNeD+W&#10;UVJSku3eE1qoAeDKj14Z7C+iI3TjRnIaBfghpVq2Ygrt3NuTj5O33G3asTho5fzOcoQBAKwig3fl&#10;2APUzhA/cfY12r+5C22ZztHfgomUxlCAomZ3p/od7iZv3yes24hJ6LFq/bVaveix3wpT71sDGXeD&#10;tKHux3c/aPjmrbN6H97ZpFFHj2uFJqRigmPRFIxFQJ+z1cnV+jpY5Yof9fRiIPgJEDQUDiT6UErI&#10;MAHDwbTX6cjx5yj92NN0+OjT8ph+7Bl+7VkGxHMMCGdImKMIdZVSYSwAofJcOyC0M5j1EV1kcJw6&#10;5017UrvRytXjKXZemHIsgcU8o/KOoiaESrxdeH3aDC+aNM3DNk7BOX0QKAACKDpqKOiagkQJ9kgB&#10;n8US7+8LFIpRwIxneT8WCrRwt6qFC8NoPof8sfOm09LlfrQqaQqtWDWBNicPoe27e9ORo1/z7+5A&#10;lxh+uJ1c/iGgZYeBAoKKDHBs7TB4Tc5B5kkzxJ+nzDPPU/KsvpQ8cxCl8vnVUDi4xI8mTelCddvf&#10;Rd+FvWzZTszqt7QDNehQTMBg2f5ugTAyF/vTsEuJ7YZb3npr2LHEduTvGC2Iacgipx2/WXr098qS&#10;CvwU/brlSdXqueg9Kco89V1NGwxsQEjwoYNL/WjP/EmUPH0QpUR0p/QTj9OhzCdtOnz0KZEGhILE&#10;c6oBMiQUIF42QUJFETqCUNGDMxiyOoESnIiFCONye7nCph/7nNKP/kCHM3+gPfu70e593Wj7Ltbu&#10;brRtZw8KjWhIk/w96FnLwUsqGshaU9CvW0Oh4xis5lycEpe3oAu8Hxf1fjk4ufm5s5x/X05Sn1EQ&#10;sMPA3hOk0gQNAxxjBYMX5RwA2DgnAnE+dziHAPzu+RMobYkCgtbhJf7085DnpMv698T2lu3Fri+o&#10;o8+jamh81wpZ2t/NFm70IrUO7xIX8nwLuJthFV5zu4NJdfGpwdVl4IRdvOM3GRA4WQ//XI1DPasT&#10;qjRkzSfk+WU5av5JGdoUMyoLENBQDi2bRodXzKBNAQO4MQ2i5DldKS0DYHjCAQ5mQDhHEXZI2KMI&#10;cx3CHjmY4WDlIM4yO5q1tmx/hCZrKAAIAgUjdWCn14VGVUvA36pbUtcTZHak0fOAesIzI2rQ5+Nx&#10;3wd32rz1cf4Oq/36q3IEgBaOjwKBY80AhV8cT3NkYI/onpJzk5b5OCWH9RC4b48Yw7CfxlDwc4AC&#10;dJAjxRd/qi/F5mEWbcasP9Z/xm1HwnXLNngz1fKLstLD1qBz8ccNdyw8xs74O0iLFZJx0wm5qxR0&#10;EwGBCS0I7fouyZ72mOPwZM/aUmCKCPzVCQgsThsOLvUXIGQmBfHfAbTRv58Cw4wBtG1pFzp07FFu&#10;cIBDVkBA1pCwA0LDQUUOeY0a8qe09DfI17+4PUrIDgoSIQAOqrYgUJDRjOq9AoVR1enpEdXph/H3&#10;ChR2pz5j+Z3Xr6yRgO5KVBBQ9QJdPNQ1g2OnX7XVesyRgRx7Pkc7133I6QKgPpC2hI6kjKTZdHj5&#10;dDm/ztECtDF2pIThrw9tYTn83azvw1+RK/RjfatatsUbJpMfPd5PTXhq4u0eaLhh4bPGnUrswlBi&#10;uSEthzUQqqKWgHD+sX9RABGihGd/a2B5ErUQ+qGO0GfEq5TGUYFzlIAcEw0nY/UsOro2hI6vC6Nj&#10;60JpZ+wk2jitP19xuIGhgh3/JaUeeIYB8QgdOvoYw8A6ijBDAoBQdYjnpTEj5EUDVynFe05gsHKe&#10;vOv46XelKPg8O7Q1FExRgg0KRqERQGDpW8Y9BygwXHpOvkegkH70bcvvvB7pyEDBwBoCgKcGgU4T&#10;7DBAZKBhwMf76OO0Y2VHVT/g6GDTtH6cBk6Vc3h0TTAdWTWLDi0PUNGCExjQI+Hn+wXV7XA3/Rj5&#10;mmX70Rq2/lNpb7LS+Y3qiWA/kRsY2fzGLpwv9DY07lR8/63ubcjRGn/o7tGks8eZB36tIDdbEeUI&#10;CIsDcZ1q81N56UUYtNrb8iRC/Vd0lLDvye+q077Fk7NECWgYSBuOrAyUBnSMgXBiQzhrjuj4+nCO&#10;IAJpa/hoBgRfgaazuPFtjfqVti/zpr3b3qDUtKfp4FGOJGywsIPCEQ4oUCJqQGUc9QaVThQYGK58&#10;TNMC3OkF56nTKDICCrbUQc2OfEkgASiw+P9mKEikwFAY6lNKoHD8zDvW35kvmaMDe40ARVkFgDcM&#10;CLwqEEB9BiBwrhmkH+NjevxxPu7P0tYF30iXI2CwmWGQEj6Ko70Q27kDGDIFDIF8nq3BcCjRn97r&#10;0ZLu/6Z8jikoeq7eH/eAXKlfLeCFhxxAwL4i94KE4D8s3EFapvx3LnG89sduxQz3K7zWsNNdDRt3&#10;9jiPQU0vT6zDqis/AoDAvfKzix7+amoBamJ2m+UJZEna0Ov/2zsT8KqqLN/T/bpftZoJFbGc0AJt&#10;JwK086tqsawSBFGxKOhCXykCSXAAh1KxygZLaBlkkCECATLdDGQOBEggI2FKAiSEjCQhAwkQQpgH&#10;EURWr/86Z9977s25IRNahuzvWx8hublJ9lnrt/9r7el+SRs2rZ5uBYJRJcBJGrJWsUqIZpUQz44E&#10;KGhAcDQA49D2VbQ34RsqZPVQCEhI/WE2Oyb/GzOdStcyLDa/TTXlf6SDRxgOxwEJBQikFVANL4nT&#10;a+kEwKBSifalERcuj6MwVgojfBkKGO11KFh3SAoEdJWgTIGBvw6zQUErNC4OvpGCQz34dzP/ma0x&#10;RyBoNQIUDLUagQIAirYaBIbpxqnYSe4/gODAi1SR7UMlsV9IagcVV8hqbl/Scg5+DQZGs4KB08KG&#10;nAgZAMzAkJs4nx72cqM/L/uNqS8pm5GlzUQ8M7VjpuStMHCAgDaoavGDWHr03R7kOcHj3ENev+it&#10;h90/fvP0dv8Djm7DTko5uGM54HC//EECCCMcWPa3Fw5YqPTwODd5SGYPD/Zp4khtVmLOCyZpg0El&#10;8ChyLC9W0gZHp3JmcDY4Yf32CKpK8afS1YupYNUccdAigIKdtSRiJo9cU6iy4DWGgjaToamGoToY&#10;XpHREcFhqzG0HQwXL3tRaLgHjcbJSwCCIXVQ05FigAE2Q/npgNBhIWpBoMC2GNZHCpfBYd0ZONg5&#10;av5zW2b2QNDqBKO4D0ZYlUDjSQT/81TfOJQOHnqZaveNpH15Yzhtm0ilCf8t60eKWakBxoVhs7nP&#10;fTm4w3R1Z/6cYAIGBj7qCw3Zq/TCoz0U6hkU0xeOpAFv3USzs71M/QmGdQtQnhi125xCCAiawkBA&#10;wHGCwVSukOe4wQEwT3zQkzx9PM5d9YNTrkbjABwBMPz2izut+/XxL/6wJupBJ6INDiad58xCH5Yj&#10;tZ6Y9EuRdGYPb3HxezRwsiwBpZIUX1OVgFpCQzZqCdHiNHAeM6dqqR3n7z/Go1Ljrlh2unCq3LiS&#10;iqPmibQtXfdXVg62lAKKASMiRkiMlpDRKLK1J424dNmbQiO60+tLe8mBq5I66FCQoFdA0KEwXEGB&#10;TVKIb/g1+B58LwPhZU4hgjl1CI24Sd7b7Ge2zFQNwaYQAENAEX2AtODQkReoPP0DKo2azoH/JQf9&#10;DAn8gvA5VBL9NVWsX0a16YB4BI/6sdzPLQf4SX4uUICoF+FZo6BsVngsS1tGj0y4mUbMfaTZ1Y6v&#10;+3EK4e0hW/NN/bMZs4MBivM6DDBoWkEAta0fqAsg9PfyONNv/PX99TD7+bW+Pjf+EWD49eRfWp0R&#10;f5yjelBwEOUAMOhwaIlqwPeiCjwpapjpQ4N9mjgK9+fRgmWvO1EJQVTPI0aDXktoLm1oq53IT6Di&#10;SHZq1CHYwcu3vM1Q0NIJgAHBgFEShTSMnOcuqvpCW6HgReGRt9A7fnfYoIDUQVQCBzyeg25GKKjT&#10;l6wFRx0Mr3AaghpFZNxt9H07lIJKGwA9zLwAgoAh1BLgeLB+GJXGTqNi7qPiuIW0P8NCR3byM9kD&#10;6d8+UCvT0ggGg154PJwVJoOCEQyYovya/QXHtc3OcV6nmpXjRQ+PdaVnv2hFCuEAAwyKSA9EFRhA&#10;IHHChv5/bFIP6uftftpz7PUD9PD6+baHvV2f6ufjfvrx93rIfLdySlM4GNMKq2poHg4Dp94pBUZn&#10;RaFFRZPouSn3ipooZ/pjNVsTKLAz2M04tFMlNLGCBCqNX0SHsnmU2ruVTpRuodK4WTwiampB1RiO&#10;nMCsxCsipbU0ou1q4eLlcRSz+i6a4v9LKxTU7kiVNthDQTf8n02Dwn1WKIySeyTdaM363pw+mP/M&#10;K5stbUBRFbMKKCQChgDC4eODqAwKAdO/4Zx6hXKKgBpNxFeishp2xJj3bxtMAwPqCwwGHgzM6gtQ&#10;C/8x4SbZNGXmWzCoiMfeuaXFsxDKp21pggEGAgINBngGiJOhX/emR/i9OSU/OGCcywN6WP38W98J&#10;rv/u6eN+CDnaoNn3iLOJ07UADs2mFPpW0Scm3soPx/yhfbVzgtB+2oIRTH+bSrBCQV+XgMITClAn&#10;2FGMMw4dYYeyIqli7TK6fKKG6GQNfXuwiFXDDDrUACBosxOqvuBcLbQeDGmZnjJjgLqAVmB0gIKC&#10;gOHQVqND4rXq9KVXl9wtU5wZWwaY/qyWmE0lqLRhpBQUUUAEFJFSFUdqS5Eb96TS+foS+v7oPvr+&#10;2D4qi11IZQnfmPZvW02BAWmEVl+wTyOw0vGTOUPp8Uk9TX1L2bjA38vmOwR6Ex/VTaUKxpqBPQzs&#10;+x2G1bkyy+DlXvig97/dpYdT52n3ebvc3N/HbQvy+mc+v0MDgwkc0EECBqQUTNEmqsHY0fx5z3Hu&#10;zVaJxwX8lh4YdwPlJc53ohIsPEqEiYzUVELrUof6nGg6JLltHB3nFAGfO1WwVuwk/i1cx3nwfDpe&#10;mEF0upZ+YCjUZUZTmaQPam2DAoNRLWjrF5RaaAsUCkufpeXBHhzUrNB0IEhfG6EgZhuhmjinQOE+&#10;etOvlyyGKuD3NPtZVzalErB5SaUNI/S0AesMnpc1BnvT36eKNUvoh9N1AlDN9vOzixS1IP3q8Ays&#10;/e3w+Ssa6guSRsQ5TSOSYz8X//kwfripf8Hm7PSRQvfg2SY3qNmlCoaaAWDAg6Dqb9XXqr9//elt&#10;MuD193YPffDtbi56GHW+9oh3t38dMN59Jv7YJz/qKRVtIxyMaUVT1aB1rIBBVw24CRurKKdvHmP6&#10;sDAN+fTHd9HwyQ8JAJyqBH31IkYNOIqpAzmxo7nxVMKpgSxsipjDI91cKo2ZT3v5c2VrFkvaUBQ2&#10;k47kJlFtRriMeCWrp/CoiGW4CghGteBYWzDORJgFm3M7cuJPZAl1p+GSOtj3MRYtKSDIRTD6aCVO&#10;Ko6qvR4Fx2FsE/zupOBQN/49R5r+rObNvriIvwsqAUuTUUsRIEgaNYgO1D9PxfFTqSbZQqcrd9DF&#10;hlI6V1dAjbs3yqpSQBawRb8f2BxG+5L8pK8LYhaaPp8rmS2NiGE/iGgyG7EvfbmknkOmP+i04IjP&#10;D+A0Q7ZUG4CgBjIMavBhmVL0VzDQiodGGMCen/cremySbOj7tu94dy89dDp/6+vj8nJ/L48GXMAy&#10;hDvBKm2V4+oOa1UNJukEwIA78lBPQN3A7GGhzoDUwRL0rh0UrCqBHzpWt8k0JAqMraliG42dtIEV&#10;Q01KAJWtXkwlPKIVsgMXs2FKElNnxQwGzKWXYg1+5nu0v2qENgPhsMAJC5swJWecicDo2ha1cOGH&#10;cRQW7kGjlvS29a2CglxDrxW0xAxgsDorG4qTLzBUPlh5O1nCPPh3aT2cVNpgrxJQXHxRVIL627V+&#10;eI4OHn6eyjImSb/hoBvpN/l3Nu1bv4xKWXlhurcAfRq7gGo3WcyfSwtNzUYotSC1BR0K9Vss9F+f&#10;DaAn3/slDzLvmfoZbMS8R2StzJ/CbKmCnTrQUwX0sfS/3r8aDLQi8MCptwuAOBXZ81Bnqh+0tPUd&#10;f90d/MenIWf67bQ7dSjoYLDCgUcuOCxUAxPWboaCOx1bpPuybFtcYv6wpqa9JtJvz4aFJqlDEB3U&#10;VUJHTUMa7VgeHA1TkjEydVaXGUKVG5ZTKTtxESrrbCXR/0NlqR/Q/urhHAyOMxHDeTT9I6cQSi20&#10;vuB46fJ4ioi+hcYt6yW1Aa1PFRQYukYowACGZYYRTN8DASj8ZcXtFLLqZvr+spfpz3JuRpWA4uJo&#10;UUFQQ3YqgeF4sGEQ7d83gipzx1DFtrdp75rPZbammMEKuBaxEgN0a1L8uU+h7uKkiGvW/62xJrWF&#10;rbbaAtYszPYdLYPLVzt8TP0M9lnyaFkHMzJYG7js1IHTVEHzeagDFOJZQV/w9PGYig2Gephck+2f&#10;Pb09Jnp6u3+L+/ywes4ODgoMJqoBHY/iDu5vcCbr3o54XshbvWlFE5WA1MG6WKk9KqEN1sjOXLsp&#10;hErjFmqLm3gErCoeLSOllkJALWjrFlChty1/bv0onZDYmyavvI2GcX+KSjDUE+yA4AgF3XkBE8xe&#10;TPHvSauie7RhjYIqLmIKEqsWR0nNRFMJ2n6FukNDqXzzRFkyXhjK6ipinqQElYl+VJuO5xQh6z2w&#10;9sOsP9tvWm1BrXR0LDhi4xwOYvl47QhTP4Nh5ySmJl/0vU9XB9qsAtbkKHVgg4GmwLBi9Okpt8v6&#10;mX4+HqUPebk9psdFV+s3/oaH+nm7ZyGdGDwXsxMOikHBgTtXwCBFSO3CjoGf9jJ9SLAxy5+h377X&#10;i2p1IBihgIcOqWibhvzxoKAM+TGKlEUsh7G9F9t8NbWg7Y1AZV6tcmxrCrE1+zGZgUBwAwhqylEu&#10;lQUIeATDv5I6yHX0+msAD/0ZDGNHnxbYkyJjW7tGwaYS7KcgbcXF2v0vs2KaLtOQRUgPNvrTCfRP&#10;WwqH7TBJIfR9EYdketIGhdyk+XT/2OtpzIqBpn4GQ/0Kqezvv+xlUwfoU6gDwMAKBPZtVmCD5txN&#10;j028mTx9ul/y9Hab3WNkJy4mtrWhCPnweLfJ/bw9vh049Q5tNZ0jHJQzsyMDDIDC4Kn3O13J+Krv&#10;UzR88oPmC5ZYFloLjCzzW1tgbK/VpAbKrARW6FWu8+M8mXPjuhesKYRxelKbhcAhsK1PIcoqB5N/&#10;iDsNF7jqAY/AV1DQzQoFHQzGkQ2FRkAhLuHOVkEBv6tRJQBwUAlqChL1A1myzEAojdAMdQTUCY50&#10;4JqElhhSCAUFbc2CDQoVaX6y+O2lmZ6mfgZDXQuL6P7zb7fb1Q7sYMCGtTq/nqzPLPh0z/X0cn1C&#10;D4Gu5qxhgYbneLf8Jz64hYYsQIHMBAyQvivvFyi89GU/04cEe2P5QHrZDArGtQltSB0OZ0VSMQd0&#10;xbqlUuRq3Blr+jpnhn0SRez8x0oy6dLxKvr+eDXnz19LgU0ruKHgqO2JwMiKEbatsxD1jaMoJNSN&#10;Ri7ro/WdCRQ0IOBjrW+VmrCDQkBP2pB2v+nPcGZmKsE4BVlXPUKWfWPWpixmAcNxGe1bu5RKI+dS&#10;MX/uWAetYGyJ2UMBxUYbFOA3T0+6Uy4IclbUxudRH3v8/R7St9bZGx0IWOuBJf9yC7RX9+OsjN/H&#10;QKi7fVe7UuvzfLdfeHq5Tx/gc+OFZx2LkAADGzoeUBjyxYOmDwk2IXywphQym0LBVk/Qzkwwc5Tm&#10;rG5zGJXAecP0TU8x86kyyY+dCCkJq49mlAf295fFL6YfTlTT5VP7qT47gco3TdRnIjQoYCTVZiE0&#10;KLS1rnDyHM5VcKf/79e7KRRkxgGjGv7PUMDn2fA6o1Mj9cDJ0KmZ/Ux/hrk5zjgYVYIGP6QOmKE5&#10;U50nfYF1HLAz1bkMirncl+Gm/WdqerqB4G5LwViDAmYgmkIBMxCvTnmUfvPRHU6L2oACagOPvHOz&#10;HQxgz83SUoV+Xt1/4AFvRd+33Lvrrt7VWtseevP6fizJ8qAatFqD6mxNMeBw1t98fKfpQ4J9tnE0&#10;/f6De5rWFHQoNKoFS+0oMuJkJigG7GtQU49Yl1AEORy3UKbQalIDRFGgYAZZjBmI/elhdKI8i6o2&#10;cBoR8wUdrIecNq5Z0KCglEJboXD+0jgKCe9O3svvtkJB1ACgYFUJNihgdaMVCrpjY5TzDe5OuXt+&#10;bfozzM0xdcC6BCxn1hcqAX4MwdL1n1JFwlK6eKTculjpXN0eKo2aS1UbV5r2OQwzO5gGrsu0yKyO&#10;rFVgdVGasMT09VcyY03BMX2o3xpCk+cMlZOcm4MC/LH/hO5WKAyecw89zr6Lgnh/H4+N/d90eVB3&#10;7a7Wrjay2//p5+Pmwx1b9dQnt9rgwE6LeWGZknQyf4yVZg96udLelCV2UJAHzaOB8XQlM0dpsWFa&#10;jEeqw9lRHOycgzIkAAQsZMLafcmTAQzd5MwF+Xgm59Mzqa5ylC1QdChoNQWVPrR9ERPOVbAwFP6y&#10;8g7bJigoBAGDShsUHLTPAwpWlcBAeOmbPuRvcafC0pafzYjfU4OCtlgJtREtdQD81N85iOrqhrHi&#10;+pKVky+dqtxBZ2vzaS+rLtQXytb4SrBCeWEKEjMRAmCsAwmdSYUMX6QZe+MZvol+rLgizZ/PFU3f&#10;OQkoyOyDIxQsNPbvT9HjE3uSb6mTtQqF70qhEbNdAoP3dRh4dc94yMv1/+ne3NU6tA3s9i/9J7iP&#10;Z/mV+dikm849O+0uKdbg9mCcqGT2oAALyLnAFe84QKH96cOVTC1zPpq3WhQCtk6Xxn4tkMBCnNKI&#10;2ZQXNofS1gRR3p4ZVF37ZzrUiJOEBrFhrYKafRipFxrbtjkKU4hhUT3o84BbHaAACDgUGwEKAxTU&#10;vofh3/SmoBA32n/wRdOfYWZNoYB6wouigGxQ4HTp2O+oqvg1KzgBTGvRkT9G4GOREpQY1ihUJi2n&#10;2gwO1KxIWdWIPm7TEmejIeVgH7BNSdpDoWrTCnr0rR5yGpMzpYCduFhdK3sV2C/7je+e2Xe865O6&#10;93a1q90wffOwt8dEzuF2y16KT+6mhQVN1yosKppIz029j6ZOG0LViUsZCtrtT1JoFCioQuOPM/uA&#10;8xVqMixUxHk0dgFmbcmkzMxNlJKSShs2pFJS0hravGUJ7Sn6KwfgWA4i7WiycxdHc4Bpsw+tnZLE&#10;FupV0bfSjMCeGhQk8HUAGKCgVIIGBVYJBqXwB4aCBUucG/9k+jPMzB4KOHX5FWo8hdmVIVRb/xJV&#10;VL/Kf+fHtGXrCtq4MYE2xEdSfjjLf4YBwACVhXMTDm5bRdjm3O7Ab8ZQT7Audc6x3xh1YFMgeX8y&#10;UBYmeVuea+JjYqwSnuTUQoDg43F4gLf773RX7Wo/RWOJ9rGnd/dLQ6c9SF9uH0vzdr8l9tUuH5q+&#10;9U3606In6XcTe8koVBozj2rSVjAY1OyDbc/DlYpT+LrZEV8tMSiFkpivqSRqvlTaS3GuAoNhd552&#10;wxKuX9u/fz9VVVXJLUtbt26n5OQMwhX3ySlRlJWzlPZWTKNDRz6kE6fforPfadfj29+xYB6c2EId&#10;v7YXLbbcJApAAn+ZPRS01EEHAgxAgFJgIMBGLdHOUjjZ5GxG9bPHGO6AwIzDWDpzfjwdO/UWHTj8&#10;PpXt+yvt2j2bMjf7MwDi5TKb9etT+O9LkmvyxHD7VQSnXQIFLGDif6PnU1mCL6dkQXSEUwizvu0I&#10;U1Aw7pY8wFCo3LiMtgZNkTRg+FcDnM48YJYLKqG/t8deKFrdNbvaT9keesvlgf5e7gdQX8C+dlyh&#10;peoNIHxfL7fD+aH/E89y9DxGocrEb/STlmzrFK4EBYxW+ViazMGNNQaNO2L4e8xfazQsxCkKn02H&#10;suLp8qlaunSimo7kp1Jh5Hy5YdkIhcOHD8s1cCdPnpTr3xobG+VmZ1zFlpGRKWoCt0ThCrnU1CjK&#10;2eFHe8tn0sGGT+j4qXc5EL0lGAGNcxfHc3COlwNcN6Y/QEuCb9ShwAAAFKS4aIACIAEg8GsECigw&#10;6kXG0UvukW3TOMX59Dkf/llv09ETk1g5fET7qj+jfTVfUt7uhbR560ratCmSNiav5d8Rd2Pid1W3&#10;WWkASE5Olrsyt27dSjt27JCr5/D35fDHO5JXUynqLFEM71QL1aWHilVvDJLibWuhjENZsBS6JcA/&#10;nmc7iQlrWMrWLKIyBvgbkx+VOoFPyCC5KAa3js3Lf5vm8KDzadIoGvLFA/Cxy/29PHJ0d+xq/0it&#10;v4/bPKQUnhO6l/ef4JHj6e22oL+X65Bu+nxwYcTMfqXhs4olp49bILkj9ia0dN9DQ3aUVjxk1VGE&#10;8xcj5gogjmDvBENDVuI5WFVKABWHzqDv6kulsn7hSDntjZxHu1NiaU9BAZWUlMi9kHV1ddTQ0CBQ&#10;wFX1yo4fPy6fgx05ckTggZuqt23bxmBI1e9rxHVymq1dm0TrGBpJSbisdj0rjXUUGj6IAnmkf0Xf&#10;BKXVEzQwWNMHPaVwLDLiLIYxy3px+tCd1qxZq/8MLdhxbRxui8Y1dSrgYfgYvxtu1cbdlwh+/M7q&#10;tmn8zYAhPod7MQEFXDy7fetmqSNUJa6ky2cOEJ3aL3bpRA3tjeJ0ItGvSf86GuoMmBYuS1hCBTgb&#10;swVnMNigEMWpZTArOlZzq2aeLV0166P+42/8vJ+Px6G+4z2+xyCDegEGHcw0YMDx9HE/19fLI0Ac&#10;sKv9fFtJ2Mw5pRGzzmJZbU26didAS6AAQ257OCdGHBS7ISX/xRQkimEsd8txfuAmqBANFKiUl6/2&#10;ZRiU0fHSLVQet4jy4lfS7vw9kirgRubq6mo6ePCgKANAwBEI+DyAACWBS2UPHTokr4cBJoAKFAUC&#10;Td3sjECEZWVlU3TsaAoKdaU/+N1rDX5ryqCgwCapgwkUsKEqJKwnj+p7rEFcXFwsv7+6Xl5dLW+8&#10;ZdrMAAYzKOTk5FAW/955qwO4T2fR0aIMuthYQT8cr6JLxyqpPHah9K+qLUggQwkwBOqzIqg6xZ+/&#10;Pk+2sOMSWUz7Hs6JbvL8zAzvhZmHyo0rZFFZSdisfRhAdHeR1u/1627v7+Px3oAJ7uEwVp8rWR28&#10;ca1vXupUbW/knHtYMeziEf8ynAnV7JaCQdmpwrUyX16V7E9F+joFbWYBhUScNIybpbT/F4fNkLX9&#10;u5NjGAj5EhAIDgRzbW2tBPzRo0ebQAGfAxCgIoxAAAzwfVAOgAoMNQkFCKQk6qr45NSJFBLqQiOX&#10;GaBgUAsCBgBBoKAtDlPrE7AZauLy2yk8sje/F4/YJoHeGlNQAFTQB0ihkEIACqIWtmRSwaq53H8z&#10;WGF9aa2/qALk/rQgOYGpCNOSYehjQGCWTE0CBNX89WOteI545qj54Pkx2L8rCZ+9RHeRrnattorw&#10;+e8Uh836Do5VyKkBdi+26nRg3TCCHdi6igrZeQGG4phFVBSzmPbELKH8tcGUu2kD5XIA7M7fLaM5&#10;ggIBW1NTI4GOwDemDgoIjioBQDhw4IAVCPh+IxDMoJCzI4jlvwu9try3w2pGGxSMNQVNKWB9ggYF&#10;bJuOjH2cFUClaaC3xgAFmFIa6Ivc3FxrCpGVlUXb2XYkRVNB9GJJ0XA8m3Ztn3amgqgz/J9TwOq0&#10;QNl1CkCbPRdnBhgczuJ0EPtPWFnsDZtTXR4+9+d/KGpXa3+Liur2fwOCbmrYFjKJg1mN8DNp79ol&#10;nGPGtkg9YFsvVjbiEhKcwlQS9iXlsizOy8tn2y0SGYZREUEA6azSBgQ4gt6oElTaYKYS8HqoBEcg&#10;OFMJsLzdaWQJc6Uxfr9qBRS09EG2Ta+8hdasG85BXd4kyNtijimEUgtIdxQYNGPlkJXDli01FKiI&#10;rLRErRgZv5jqNqMmpG7yMn82jqYpg0hRGpgWLmFVkhQ0ggKCb/5Qd4mudq23gGC3wci312/w5uDh&#10;nJlH9EIe4WW0ZwmLbc3Y3owjxs2crGLDSoYAVibaRrGC6IU8+mkgcAYEBLEqLjpLG6AS8HWoBLO0&#10;AVBwBIKCggICrKgom6HgTj4r7rFBQVIGAxh0IMiWaSsUtLMUpvv3oKQN75oGeFvMqBZUHcQRDPZw&#10;sNn27du0NE3UA5aVz5ALgAFxZ88IhsVJtRkWrfjIMMDsT86GWH7PXRQT/xwFhLjsY3f4J80ruto1&#10;3SwWt7lBoW6UlZ1kCOLdlMsOujuJc01dPRRw/lqB68h22YqSWFhTyo55JG+jHDRavzORATGDcrek&#10;28EAhhERQWAEgrM6glElGIuLzlSCs7QBphX+yskSfjN9HKAvddbVgUBBTIeCgEHVFGxQ+CqgO6Wm&#10;/800wNtqSi0Y0wgjGFSNwREOSC12rQkSCJfFLaJTVbvoWPFmeUb5obMIJ14JBPgZYekyUrpinHal&#10;13dy4/1pW+YmUR/qPTMzoymI06uAkOu6Djnpat26BYa4b4iMeZIdUquEO1oupwC5W9N49F8kshUF&#10;sAI4GKcJSDOwXLkmJYQqE1doQMjYoKcOGhDyDUVFBKtKGcyAAHNMG5RKUECASgAQlEq4MhDK+ONq&#10;hsKtNNmfoaArBYGCAxisqQObWqOA2YdFQR6UnRNkGtztMWdgUDUGZ3CAWgCssZGqflscndy7lU5W&#10;7BAFgJmgPYA4P6Mifh6oF+TFLaft6cmSiqj3UIb3zcnJpQj2gcBQlwW6W3S1a7UFBnb7t0DL9WdS&#10;0r5gZ8wXh4Q5gkEZgj03cyPlJwRKEbF41RyWo19RYdw3lJeWIADB69T7wMnVtB2CFiM8UgCzlAFm&#10;TBtaU1w0SxsUEGAVFfspLKIX/R1LnR2hoMCw7H5RERoUbAuXhn3Th5YEu1POjjVNgrq9ptIIBQZV&#10;YwBIpb8d4GAHCLad68K1vSSANQOglGEANZAf7Us5SdG0fesWpyDQYKC9544dOykldTYFhlx3hKjb&#10;P+vu0dWuxRYUcsNopA55eZnijAhiOKQyFdzOQcHOi6/pXzfCwJguIHAR0MZZBgAAKxcdgaBUghkQ&#10;lEpwBIJSCFeCwoxgw/4HHQiaSgAUHJQCAwH2sm8fCgj1oILCLaaB3V5TYIApMACkjnBQKx/tACG2&#10;g7Zn51gtK9tWkzAzGwh2yPvhffH+ubk7WU31xCKvEbp7dLVrsQWFuK+PjnuKg6ZaHNQoZeGUjqAw&#10;QsJo6usKBnBsvB8CFkGs0gUoADXtCCAoKAAIzmYbHIuLLZltMAIBtm9fLYVG9GkGCvx/HQrGeoJA&#10;gZVCYEh37pNcu2DuaDNTDUY4oJ8dAaEgYTQV9Crwjaa+R4FAgVxTdCUUnzCYAei2RnePrnatNd+o&#10;bi7+FpcL6ZmfcLDVSpAhwBBUykkdnVNBwmj4HL4Ow2vxfXgPBKxKF5wBwQgFs7TBrJbgLG1oDgoV&#10;FeZQEFNQYDNCAZfAAAzYIRkafjP/XebB3JHWHBjQ10YwGwGhTAW90YxfN4JAQRyGn4G0In71VxRg&#10;ue6Cr2/XIarXZGMgfBIY4ko7d6XLyGyU6cYingo2BJfRcZXhc/gaXoMAxfcBBkodIMgR8Ah8Z0AA&#10;LBQQjCqhOSC0VCXAkD5oUNDPVFApgxEIRihI+sDmey+NYCiErerBf6fzpcsdaca+VXBwBmel0BQo&#10;nJl6nYKAEeR4b+zRwIathLXh+iyE61jdTbratdQCQ92yQ8IHU2JiGiWyQ8BREJhmQWks7jkaPo+v&#10;w/BapQwUDMzUgSMQjGkDvtdZ2gAzqoSWAAGBpqAwS52pIFunHaAAILBJTQFFRr3Q+OqSexgKt/D7&#10;7LML3qttRjiYAUJBQpmChZkZX6e+F+8H9ZCUlEjr1yVTQdF8unDpTVqz/h5WC26Jupt0tWulrbD8&#10;oo+/xfWH6poX6MTZt2ln7hJatw67/ZLEUVQwGwPVKOmNhs+pr+P1Kk2AIegdYdBSICjVYgSSWdqg&#10;gGAGBRVg5eVVFBHdj+YE9qAXdSi8DDDIxzYoaEDQoaAXGl9dylAIv5Xfr8ouaH9MMwOEERKOhqA3&#10;+zwM3wdQYBcntnSnZ0TRqTMT9LMgxlJF1RBaYXE5H8Xppe4uXe1aaP6hLoui4++UswbUISHnLoyj&#10;otJ5sh0Yh39gWS0CHucaGAPY0YwAgCHgjcoA3w+7GkBoTiUYgwoBHRX3H+RruZFewvZpBoAoA4NC&#10;ENOhYFyj4OV3F4VH3E3lZVox9qc2R0AYTcHC0dTXoRTS09MF/jjvoap2CvuA/WlWZ757gyzhN1FA&#10;kMt43V262rXQAoNdavKLBlodQTPtFKFzF8dReeV0dpy1lMiASElhackjC4L49OnT1uA2MxX8CgSt&#10;AQIApIBgVkeAtRQITaFQQdFxz9JSiwenD9pJ2AIEBoQNCDaloFQCoOC9jKEQeS//nPbvkLwaZoSC&#10;meE1qCekpKQIDNatS6H8ggU8CKhnbvSBsXTxh3GUmtkXZ1Im6O7S1Tp7WxniNmhlkNvloydHN3EI&#10;m+F8wTfpcOOHtC0rUA4WwdFocCwUrhDE586dE0g4MyMQlHpQQDAWFZsDAkwBobV1BHsrp4T1L1NA&#10;qDu9suxeGxQUIAADx9SBgTB0cR/6y4rbKDr2MX7fny59aKthRkE7hAaWyEpwDp09jwty7dWBo1VU&#10;DyX/INdG3WW6WmdvQSGusbFreumpw5WMHYfl5dnvvOhAw2Tanh3AgNAKUzhxCCkGAhSBD0icOXPG&#10;FAhGdeAIBGPK4AiEthYWzWz9hgkUEOJGr3DwW2HA/6LwaISCUSUMXXwvTV5+K0PhaX7v9m+bvtqG&#10;vx9TjipFAMwzNkXSgcOf0rcX9efZDAyUnTn/OgWF3ng50HL987rbdLVO3P4pINStIbfgaVNnaN7g&#10;TGPYucbR8dPv0t6KGexwq6RAiePQUlNSZcUcghVBb0wZWgMEZ3UERyC0FgppGZ+wJHYRpWBNIXQg&#10;WKchrbWEPmJDFvWh6QE9WGWM4PfomG3THW0oKqLfUTjEMXBaTWidzCacPPMWnW8hCIx2gVOIjWkP&#10;UJDFPUz3m67WWVtwqOsw/2AXajg6ytQZWm4aIHCE+dnvxlPDsQ9pT+ECSk6O11MN7axCHFAKh4Xj&#10;IsABgOZShvYUFpsDAmxT5kKyhN5AI5b2EQAACFaVoNIGGCsEqIRhnDoMZSjMCexOa9eP5vdo/v2v&#10;pqm/Df2I2SEc+oq1BVpqoB0Qu2HDWsrfs5gaT7wnp0m3VBU4s7LKISg2HtJdp6t11hYU6haP69TP&#10;i9N0pGmQgDOeOjuBDjZ8LPnrtqwASk6Jk5RjnRx2msLOmywOjdQDBTAEOmDgWFjsSCDAsnO005f+&#10;yFCwqQOAQUFBSx2USnhBhwJ2SKakfmz6nh1t6u/ALAGCH30EsKKWowCA1A3qbGNyAuXsWEGVNX+n&#10;E6zcNBA0XytojZ08+2cKDHGn4LDrB+vu09U6YwsKca3NyX1K5KGZI3ScaZDQ1MSboiYgZRuOfUA1&#10;dVOosHg+bd1mYUAk6KMcpx+pabR582ZZs49Vd6icAwCAgQKDMyg4BpeZ5eQEW6EgSkGHglIKaq+D&#10;QIGBoEGhNy0NdqX0TZ+ZvmdHGP5W/M2bNuFSHIZm0kaGp3YyNaaGU1JjGa5BVFD4NVXVTqUjx9+n&#10;0+e8BQLaXRMdAwFHu8C2Pvk+CrS4Ruju09U6WwsKusFzZZDL5QOHXzF1gh/PbMA4d3EsHT/9DtWw&#10;s+fmf0Pp6VESCBgJERhJHCAYIREsKJ5lZmbKkekIIqgMjKiYh0dwXQkOWdlhBijca1MLBpVgBwUG&#10;wouLfkX+IS4MhSmm79kWAwQwKwC1BBgi+JOS1lHm5nDKL1hEVfv/ToeP/oVOMEQB02+/t/XX1QKA&#10;Mysq+x2gcFB3oa7W2VpQqOu04LDusjjFzAF+WtNuWNJUhRfL4Xeo/shHVHNgKpXunUu7cv1o85YQ&#10;Sk2L4UBaJ9DQRlLtvgWAA0EGaEByI+jUmn+1/j9z87JmoKABwVEpDFNQyJhtGuBXMoAK4EJdBVBT&#10;hUDcSbE9K5D2VU+TS2XOXhhv7YOfIvidWePx/yL/YNcfgoOve1R3o67WmVpwmFvm+o3/zg/7aqcO&#10;HWUIDG2UVMECaGBx1alzE9hh36fag59RSdkcVgEBLLPjONgSDdIbOXiSbokUFz+XQsJsUJAUAgpB&#10;TEHBBgQoBUBhucWVUtP/2iTYjf+HQbFgGTFABCUDQKkFQ+tlCXmiTOnu59/5DIPvHyn4nRlUSnhU&#10;TyxkWqi7UVfrTI1lYE1+8TOmD//nazZonGcHPnPei46dfJcON37EwTeFSstmUPHe+bRj11JKy/ib&#10;rhR6a+rAmDrAAAW9yKjSh6ELe5NvkAfFrxnDCmS7pC4q91dTgFApMKzb0GYCoGLw/7WsbsKpoOhr&#10;OnB4Mp2WRUNQaf/YIDCaTE2mP0hBoe5Zuht1tc7S/Py6ua8MdLlwoP6nrif8mGZUGm9Q5f7BZAlx&#10;1ZSCDgMNDAwDXSmoqUgrFNgWB3tQZPREViBIVXAV3VpOJ2IpY1MUbcuyUM5Ofw78RVRYOpuqa78Q&#10;IGE24CwrGkDgahYDfwzL3fOfUAr1uit1tc7SAkNueIZzQzpx6jXTB38tWN2hl+Dc9IclNigABoAC&#10;Ln2xQoGVgkofnmel8KX/zZS++Qk6efZtDvTxkr5o0l+DDcyWCvx8g9+Z7asZirrCdyEh3dx0d+pq&#10;naEFh7l+iDnns9+9bvrgrwWrrnuJ/C3uNNwEClo9wREKfRgKfei/V9xC6Vv6mr7ntWBQlwHBLhS4&#10;yv1u3Z26WmdogRa3eUEhN9G5CxjRzB9+Z7f8woHkz2B8WUDAUMC6BAUFBQYdClr60IeGMBTe97uN&#10;1iX1oYuXfy4F2o61oycwA3EtQaFbt/8FQrJw5eAcWJsAAAAASUVORK5CYIJQSwMECgAAAAAAAAAh&#10;AEVPOBKjRgAAo0YAABQAAABkcnMvbWVkaWEvaW1hZ2U2LnBuZ4lQTkcNChoKAAAADUlIRFIAAAFB&#10;AAAA7ggGAAAApzO1vgAAAAFzUkdCAK7OHOkAAAAEZ0FNQQAAsY8L/GEFAAAACXBIWXMAACHVAAAh&#10;1QEEnLSdAABGOElEQVR4Xu2dB3ib13X3mbZfm/b70j5tkiZOHMsEoEVNak9qWcuSrGFJ1iYJvODe&#10;e2rvvbctWcuWbEnEC3AvcQ9RFCWRkqjp9BtJms6kSdPG9vnuuXwhQeDlBEAC5Pk/z+8hAbwkQeDe&#10;P85d57iRSKTWdcrP7X+kS6rpSJpWnWHS94X2YvBR/QZ/zqhTT1V+HYlEIrmGTKveUck6daVJr6kx&#10;m1ph0jR4fCaoXdQeXAdX9MP4zxl1mm/wd8mSe+Y1N7c/Vf4EiUQiOZcy9Bq1SVIvNEiqf5T9PeBW&#10;4hQoYsZXe9wf/uGL1E7z1dVkKNnyARQnTYXcyNHAfv9/GLWqcPxbHO8+P1aeAolEInW9DLq//5Gs&#10;U7FITfOL9LBR8ORcGDSej4SfX0sRmpotvLgSz39/3YkAMAUrkaKk+QejpGqQtZoy47q3f6o8LRKJ&#10;RHKsTDrNGjZU/VVOmCeUpr4HLz5LFBqXo/nqagpU7loOxew5lK5/D3Iix4Lsq9mOz8+kf3es8nRJ&#10;JBLJPjJp+0zD6EvWaaDhlD+LzuKE5tRdvPgsAZ5diIayLfPBqFP/tum5vntbefokEonUObHhbgAz&#10;lKdZIUOhdONshwx3HcHdQ+ugfNNcyIoaB7JO/UdmjBvTdWopc/U7byn/GolEIrWsL31+2tegU/0f&#10;o9QX7h31hZds2OsqBmjJy8+T4OWVeKg5IsF1X/W3Jr36N8zU/5WZ4jnlXyWRSKTXkv36DDDq1SfS&#10;Az2gfPM8eHale+b8HEnVvlVQuXUBlG2YDSa//mz4rDorS31j03XuqwqnuP2Z8lKQSKTeJoOk/kTW&#10;ar6p2L2SR32uGPl1BPP/+PLzRMiNmQhs6P8tixK/RgzePx2nvCwkEqkn69oytz816tw3pjEDwI3N&#10;Lz5LEhpGR8EIsnLnUqjcvhCqGLd3fej0USUaYvl+b7i9czEUprIoUdnwzSLFCyZJvdno++4w5WUj&#10;kUiurqtL3/5Lo1a1FTt5un9/eHIpXmgMbYHG8RWLpG4fC4DrWsU0JPY72TATf+8XPn0hJ2oc3NT1&#10;Y0NPhr4fFDCDeXElgf/cV04ebVYwU0z3H9A0bGb/l1Gn+V05e+3waKDyUpJIJFeSSeoz3KRTH8AV&#10;08KkGXBn73J4eqlz210efBLF5w1lZg5ofrhXr3r7Aijduggenw2ExjP+cHvjdLi9YdorylOnQUHs&#10;BLgVPQryIkdBbsJ0qNwyD0p3LOOnRER/xxl4fCEWqvcsh5o9yyAjeCgYJE0Nfx21fcYrLy2JRHJW&#10;4ZA3w1fzwzQc1vkPZMYztdOGg5Hfi8uxULp5ARiZ8WUGDYKM6Mnw7HxoMx6f1r9hgK0hBw2HDBY5&#10;XpaGw7OLMfCMGTP+LdFzcAbw9ctPng2ZwYN5lMgMsS47QPX3V3Vv/x17yb/T9MqTSKRulyxpNpi0&#10;qi/Y1//Mj5sE906HCjt1e8DTIaXrZ/LhYXbMRKjetQSengsRGiByb98yoeG1Rl7MeCiOGQPX/QZD&#10;2YZZULbpfXhyOUH4fJwBNOoHJ/2h7sAqqN2/EtJ0ml8bdJpPccXZ6PPTvsrbQCKRulJp2u9/jyc2&#10;YJEaDlWzQobD008jhZ24Lb76PIn9bARU7FrGor7BUJQ0BZ58Eiw0PWsqkycLja69lLGhc2bAAMhg&#10;GHA+jv0/ZQe0/Pm8/Nx5h85ojF+GTQY8Wmj0Y89dp/o9vh9Irp/qb5S3iUQi2Vs4Yc+GZTtNkroK&#10;DbBs6wdw95B3p4aVzy7HQcnGuVAYPwlu6PpDze4l8Oi0v9DsRFTu/JAbmMjcOkpl6hTIjx4LJXFj&#10;oZiRFTEW8uO9oDB5htNHifdO+MP9I96QHeuFSR9A1qruGvWaq7Jvn7nK20YikWzVtWVuf27UuQdi&#10;J8sOHQ7FKTM7ZXw4z/Xo42DIi53AV3IxkqnCrS0Ck2sNjBQL48YDzj+KTM1eFLC/kRXowaOtwvXz&#10;+HNv/JgNzy/GdOr/7woeX4gBQ/hEyIsaDTkRo/h8oqx1P4XbbwySehCtOpNIHZRJqw41SZpCHvnt&#10;WAbPL8UIO19bPGeRX37sxKYh56Y5cO/Q6nYPe615fMaf/56SpElC87I3pUleUBI/Dkrjx0N2xBjI&#10;Yh8EtxImQ1GCF1Qd0gn/X2cAh/SYjKL+uA6KU2ey10zzn7KkKTDqNBkZWo2n8haTSCSBviP7qSaZ&#10;9+ThlpOGk51LYorRX8GmD8Cg7wd50eOFptZRbu9fyYd+IsPqKqoZueHDITt4EC5WQFHqLHh4OoBH&#10;iaLXwVl4/lki5MZOYu/peD6fa9SpXuJ7jaRL7v2U959E6r1K0769ghlMKRpgRsBAZn5+ws7UHuoO&#10;rmHGNw7yEqdD3eG1QkPrDDelfmAKGiY0p+6gOH4ClCZMgKvrNJDNhvj5MeP5iq7oNXEmGk4FwEMW&#10;KZZsmq+cXNH8ilGS7uM+U2kOJFLvUbpeNdek0zzJCBrMhnpeUHvYW9hx2sODE3owBnvybS4iE7OF&#10;Jx8H8aHwrZixQkPqbirXTwNTwBDICRkCRv+BkBY4lA9HHzAef+rcUWLNUQkK2XuPkX+TKaqOYbu4&#10;vvqnbyvNhETqeUrXqhcZJHUdDnvL963r9FYX5B6LfrBeR0Hye/DgmK/QxGylcvM8vqhSmTpVaELO&#10;Ag6Xy1O8oDxpIuQzU0mT+kNG8DDIY69PuZJAQvQaOgOYHqzxk1B4cCoQruoG4tTDP/A2olOfUJoN&#10;ieTaMvqo+uKChyyp/j07YhTcSp5u05Gyejasyk2cAQXxXnzRQmRe9gA3TpekTIOcUOcZCneEsuQp&#10;kBk6HHJDh/K9iZlhI+DeobVw97APn6sTvbbOQumetVDE2klR0tSmEyySejmiNCkSyXUk61RXTTr1&#10;r/F0x5PzEbzIkKjRt4eGc5H8PC8OoR6e1AmNy548+SSInyapZkNOkcm4ChglVrIosSJ5MhgiGDrc&#10;cD4McsKGw9WI6d1WV6U9YAT77EIU1J/049MSsqR+bpRUi5XmRSI5pwq93b5rkjQ6WatpxK0ST85F&#10;CBt4e7l9yBfS42dCUeIUaDjOhr3nmEkhAuOyJ3WH10Fh1Eihsbg6FcwU88KZEbIo1xAwBG74auBm&#10;8Gi4e2AV58Ex59yKU7hjFZSwNiUzIzfpNNuMenftNb+/pVMrJOeR7OMuYeSXHTESGs9H2TQXhdlg&#10;sqPHQ1b4SGg4Kb0+19tFJpjuPxDKnHwu0Faq10/l850YKVYpoEFeC/TkxwozWMT46JMw4fvTXWCb&#10;en45Fp5ejIashBnfynr1P8uS6h9NQVS7mdRNMkjvuDPjS2bDlH/Ki5vM55xEjbe9PGfmV7VzKeTF&#10;TICavR8JDcrR1B5czSMkkXH0FqoYmeGjoCDCk9dHltnrUbz5A56urO7QWqcaRtce8oaKLfMgPXDQ&#10;7wxaVbxR0kRQqVJSl8io0/yeDU3+YArwgPtnQuHnNix44Cd82cY5YPL3gNv7VrWa0cXRlG+aA1Us&#10;ShKZQ28EI0YzhSnvQXrQEJ5kFudMv9AOgIaPO5/Nx55gggxMbpseOhKr8v03tk8DixKV5koi2Ufp&#10;kmq6SdJswInq6u2LoO545zc4I7hSXLljEY+8KrYtaG5KXTD0tSaLRUAiMyDepCRhIhREjoBs9nrh&#10;iRDcsoTp/Kt2LGZD1s4vgtmL+yf8WBtdCHnRY9nzU/07M8XUDW5uf6I0ZRKpQ/oOJjPFPH64b67u&#10;bOf395nBqLGKmSjuGSzeNE9oRt1BwzFtj10QcTQYKRbFjYPrvhq+ARrJjRrDI7SfX0u2aY7YVp5e&#10;TgBDKJqh5tsbPn2WKO2aRGpbRq1mtUGr+gLPgNbsXmqXhlyx9QMw+vWHktQZ3TrsFWGQ+kFZkpew&#10;kxPth2/gTp3OSw/kho+AzJBhULFlvrA9dCVYnhTNWfZVUfovUuu66aOeYJQ0/5oe4mnz0AaNkxcN&#10;37eCr7rivNLTT5j5dcNQtzWqd3/EOkg/YacmbAOjxJv+QyA9aCg8+TRK2E4cBU65YPt7/hkWr4/j&#10;yXTZ0Lhaaeok0ptK833HA9Op57FhTPXelcJG1VHKdy6Dqm0L4C4zQR75mbe5OJkJVm55H0oSuyZl&#10;Vm+jMnUa5EaMhNzIUfD8Uqywndibh59E8EWuO6zd3T209tX95SwaZCb4qzTtu/2VZk8iubmd8+7z&#10;XVlS78IVv+Ld695oTJ0B5/wefhwKeVFjof6E3mmNzwyas0GPJ0RoVdie4LAY9x8aAobyvYeitmJv&#10;nl2Mhcu+gwETdJTuWd3s8ZefJTQNibWqGUrzJ/V2pUnqKJOkySvfMt+mdFZmGs6GQGHiVD6H+PhM&#10;4JsG6KQm+OCEBPkRnrzTijoz0TnSoybxynt3D6+z6dhke2g4qYfS1PcgJ86Ln5N+cqHlTDrcBHVq&#10;k9IFSL1R8sq3fpDhq/HA1Vl+ljTxPWFjaS+YzbnhTBBPoomZkF8Ne81G48QGiGQGekB6+BhhRyY6&#10;Bp5CKUucBHmRY3gSBMwUI2oz9gDnF3HaJjNkOOSEj4TGds435iRM50aodAdSbxLWfTDq1LuNkqrB&#10;FDoC7h/TwlM2fBA1lPaSnzoXsmImwd19y+HRKYuhr6XRWN4nerwbwQiiJyRLcAZyo8aCMWAw3Dvi&#10;A08vRAvbi70o2ryQlzN9cNSXteGO5U+8f1wiE+xtMmnf7cPMLwRXP3HzaPn+zs/74Wrv0wtRPHln&#10;evAwKN8877WxWWI2GuvbTgZuqMXM1qJOTbQNRn6lCeMhK2I05MRPFbYZe/LwdBDPqI1H5XD/oeia&#10;tnh8NohMsDeJmd85WdL8AxYdwhTntuTzQwPExJ0ZURPg3sFV/Pe9YXwis3NiA0SymJHj5L2ogxOt&#10;kxs/Bc/s8rlk/GAUtRl78ehcJPt7XpAdORYe25jYgUywF8ggacYZdap917WabwviJgkbQkd4yYyT&#10;DxtDhsEtNgxpZnxmozN/dREwWUJu2HBhByfE4Ao6VsMrjJvAsL1ttQVmnc5MnMX+1kR4dDpQeE1H&#10;IRPs4TL6quKMOs3vspNnQz0bOth6yuPF58mQEzka7u5fAY+YETYzP7PxWX7vImQED4WyxInCzk40&#10;B1fPceqgev8aHvnZ4wRRS+BqMhamx6zYaH72/Ftkgj1UmHXX4Kv+f7dSZti8HQEbXP0JCcq3LOCf&#10;+A+OS2+angizuVh+78TcPbASMkNHCDs78Ro0Poz8sMg6FsZqcHCOwWeX4qBw/fuQwd6bOhuKcLUG&#10;mqCsU/9R6TokV9d1/TtvYaFrzMH3yA5pjb66mgI54SOgcvtieIgJTc1H3NpCYDTOTHb8VJ52XtTx&#10;iSaK4idCZuBAwJ0ETz6NdGjkh1TvXsbPGVfu+JCZoeNOlqAJGrWq3ypdiOSquur74x/KkiogK2QI&#10;lG9bKHyzO8Kj89FQvn0hFMRPgkbRJmcRAnNxBR6fDYTs0GG0OVpAQcx4fsQtPWw0lK6fCbePBQjb&#10;i73AfYR1B1fDdf8hUJw8Q3iNveGRIJ0YcW2xUP4cphW/HjAMXlyOE77RHeHxmSD4Uu8Bj0759djI&#10;z5J8zDEXOFRoAr2V8tRpYArxBKwK+PxiNDy/kiBsK/bEGDMNsoKZ+aVM50WVHB1pmiETdFHhgW9Z&#10;UgenBwyE0g2zoeqgr/ANbg/Y2LBwee3+lVCxdT4UbVnctvlZm0lL9zs59cd92RBvEFSlThGaQW8D&#10;s2gXxoyF9IhxzByChe3FnmDkV7JxLhj1/XiCg2d2+BDvKGSCLiijVrWfRX+/x3RUeADclk/Ml58n&#10;8xW+0s3zoZENC9tlfuavlrT1uJNSvOF9vrlXZAi9EYPUF27v+cihx9vMPGQmmxk8FAriJvJsMl0V&#10;+VlDJuhCypA0SzGV/a2k6dB40bYV3ycX46BqxyLIjZkA945YlK9sC4GRuCq1h9ZBesAgqEihKLAg&#10;ciTkxEyC23tXCNuLPUGDrd2/is/DouGKrulK7h+TyASdXWkrvv8Tngpc1/db/LS09RMzb8synsq+&#10;/phv++f8zFgaieVt68dcgPyo0VCeRPsC5SBPXtelKyIx3G2Ae/Kwep092rI9qNy3mkzQWWXQqjcZ&#10;terqgtgJcHvXh8I3sL2UbF0IpRvmwq3kGVC5df6bxtYSZsOwvm1JS/c7OfePrIObrPOLTKE3UBg1&#10;gleKw72fuAdU1GbsBWYVqtq+kI1gpkJJygxeplN0XXdRvvUDMkFnkuz31l/JWk2AUdLwubrGT23L&#10;vlFzRAKj/0De+GyK+noYeXGToDSBfbgIDKKngkfcylKm8UWINGmATefG2wIjPCzFkJcwhbXjAeyD&#10;9wOniPpE5CawaJhM0DlklNSHsJYHHkSv2bPcpkaDudUqti6AnIhRLOrxFptcW1ibh+g+F6T24Fow&#10;+Q+AsqTeszkaV3yzggdD9Y5FcO+kY/f6Pb4YC4VsxJGmHwi3935kUw3qruC6th+ZYHfqxtqffD9N&#10;r1qBc3SZoZ7w1IbIDz/Zn1+KgYpdSyEj0ANKty1ubmwi0BxE37f0GH61/t5FwASv+THjuCGIzKIn&#10;YU5nnxM5lqezrz3uOPPDxQ5se9nREyEL/9Z+xy+w2AuTpP5Xk3ef4UqXJHWVrkuq6Ua9+pxJ0vwS&#10;01HVHlgjfIPaS90xCQqTpkF2+Eio2bUY6k/6vTYvEWZjaOk+8/eW11jfZ3nbFWDPGfcFYhRYktiz&#10;o8BSFuXmhQ1jQ9/+fCXWkensSze9D3msDRsDPODuwdXw1WeJwuucFao214W6uvTtvzT6qPrK/gMh&#10;O8wTCnf7CN+U9oLD5cZPwiAvmkU2IcPg3uG1rw2rLazModlt62utr3FRPtMP56cgRMbh6uCcX3nS&#10;JLgqeUAOa18lqbOE7cYe4Kjj6acRcMV3IP9bVQdsa8vdCZlgF6jQ2+27WLrS5O9xq3bfKqg7aXtK&#10;K0xXXsQiPz7M2bPU9q0u5vssH2vpexelYtsCXuinpyVKQPMriBoF2WyIX7Z5HjSc0Dt0Hg5r9hYm&#10;TOFR5t1D65ghOn5jtaN4yaJWMkEHStarRxi1qqNZYSOgavdy4ZvQEdA4H50NgoKEqTyzS+3e5a8N&#10;rCMIDILT2mMuzqPT/nyRKC+259QSRvNDQ/9SP4QXFnLk6iv+7ifnw6Fq54eQHTocKrbMd/oFj/aA&#10;JTnJBB0kk1aThZtCy3cth6eXbD8PiRPPhfGT4IY0AGr3fcQiv+Dm5tZeLA3C+nYP5CEzQJwrzWEf&#10;RiIzcUWwMHwOi/yMgUN5lu8XDk5wgB8eN/0GQf1xHd/3J7rGFWn4JIJM0J7KkDTj0nGbi74f35Qs&#10;etE7ClbOv5U6i33Sj4KaXR82NzQz2OFF95sxm4Llbcv7W8L6Zy0fcwEenfaD3OjxkBczTmgmrgZG&#10;frmRY/icctGGOcI2Yy9esKEiDndNwcOhfOMclx72tsSd4wFkgvaSrNOUmST1fxUnT4eHZ4KEL3hH&#10;KdyyhH3SD2GNfS40smHwKwMTYdn5W3vc+nZrdORaJ6TmsC8bAo+AkiTXL5yE211wzs/k17+poFUH&#10;y0p2lIKda5jZjubTLrYWMnJmqvEwAZlg5yX7uI82SO6b0kOGfZ0bN4WnAhe90O0FV9xwaFO+ZT5k&#10;hXpCfuI0ePJxO4e92PHNX83fW95uC+uftXzMBcF9aqbAwVDh4pXjylOmQEncOP6/FCV4OTSvX+P5&#10;SH6kTQ72hFuJU6CBma3oup5E9SEtmWBnla5Tb5El1b8Xb1kMT2wsWI5UH2HDtoiRcN1/GNQf9eET&#10;+a+MrCWww1t/bzYC68fNmB+3xvKx1q5zASq3LQSsqVzpwgZYljQJsoI8eCH4os2L4KmD09nnbV4C&#10;mcFDICtqvMPLZToTZIIdlFFynyxr3YPYi/arQozSWMMUvbDtBSM/PLyem/QeL2BUs/ejNw2rNQSd&#10;/w2sr7H8OfP31rctr3dRcLsQ1sEQGYuzgym9CmNGsyHvAMiNnQQFKTN5GxG1HXvw9FIs3D+8DjLC&#10;RvDI78ExrfC6ngyZYDuVrnMPMerUL006ze9yE2fYJfX3i8+TeD619JDh8AgLGLV32GvG2gCs7xPd&#10;Nt9n+b3ototSs3MRTxHmilmisyLH86gPF9SwfTk6qakc7cUjP4O+LzR+EupQs3VmyARb13dMevf3&#10;sGGWbZwNJbvscxay/qQ/TyuEdS0qt1iktMKObP6+PZg7v/Xt9t4vesxMa485KTW72XAOa+Cunyo0&#10;GWekasN0uBU9GtKDhkIZawuPLziuohqC+/xq963kFdywTdcd1wuv602QCbYio6T+p890Q/+AZy7t&#10;NRfzZdCoptW9zkZ+1rct7zPfbs/91ve5OJVb5/FEndUuFAGWpEyHdNYWvggYAS8uO+5cL4JRXh77&#10;0MXUbLf3LLe5JENPgkzQSkad+xg27I3OiRzNo7Wv7NBQGs4EQ/XOJZAbOwEqN89tfbVX0ME5LV1r&#10;/mp9rfV91rTnGhegeudiMAUMgqwI9n6lOn8EyI+3RY6EjMBBbBQwDxpOBQrbjL3Ao5U1e5axSHMw&#10;lG9+n6dXE13Xm6k+pCMTRGEaHVmr/m2aVvXHJ2xIYo/jQPdOBrLopD8Y/AfB4zP+LZ/tFXTuV/db&#10;frW+1vI+68d6OA2n/PiQTpb68oQB1evFpuNMyCEj2fPVsJFAP3jWBeUry3Yu438rI2YKb88U+Ynp&#10;9SZokjQb2LD38q31s+HOQdtTfj86HwVlm94HOXgEVGyeA3cOd6KAUWv3ib43X2N92/K6HkLjx0FQ&#10;vWMhn8zPDx8OJUnOPfwtSZgA+Szyy40ay5OZPjjp2H13eMKjevdypVD6LKg/QXN+bdErTbBwituf&#10;pWn7rMBPyZw4L7uswuGcC9bsxb1pRakzmzqtpQmZv7empetEP9PSfW3R3uucGEyE+oQZIK784txf&#10;mROfAMGTHRUpU/l8n5G1MXsUw28LbMMZCTP5a4MLeaJrCDHVh3x7lwmyyG/vdV2/X9TsXgrPLtnn&#10;2FHtES3cZENe3OiMh8ubdWJr4xJhfa3o56wfb4n2XONi4BnZrOAhkB81CsqdOA0WbnDOj/CEjJDh&#10;vDAW1nQWtRl7gR++WEIBPxyKkqdB3YFVNOztIDW9wQTTtN//Hvt0nJkZNAjun7ZPRX3MQXb/ZAAY&#10;/T34ihtW7GpmPGYzEmH9eEs/Y3m/9TXm2z0YHP7eip/IIqoBUJzgnCmwqtZPhcpUL0hn7QBLGpTv&#10;WCZsM/YCTQ6jS8zmzP9mxDjhdUT7uHfEp2eboKzVnKrcOv/l/SO+dvmEfPl5IpRsmA2ZYaMgN2Yi&#10;n596dCZQbEpmsxLR1uNmLK+z/N29gCpc+Q3xhNywYcxoxAbU3eCiTEbQEH7OG6dDnjs4rfzzK4l8&#10;rg8rEd7ZuxwabTyxRKTC3QOre54Jyn79fpARMGBcZugI4T/dUdA8n1+Khco9KwCjSawBjPNTb5iV&#10;pVG19r3l15autXzcfL/l7R4Mzv3hSnrl9sWQ7t8fssJGCs2nu8HjbWkBQyAjeKjDFx+w/T27GA1V&#10;OxZDJvt7ldsX0pDXjlTuXNpzTDBNq1oh6zSflW+c89V9O52BrD8XDcUp0/nxoju7P4RHJ/XNzaq1&#10;263db3kffm992/prD+fxmQAoSpzM5/5uBI10yrk/3IqDJzxk/0FN++4uOXarC5od1ovGs8R1B9fw&#10;Tc6i64jOU5g41fVNMMP3xz80alX/lBsxyi6bm5s+eWOgYPOHvH5HQczY9tXvMHdo0X3Wj1nfb01L&#10;P2t9Xw8Ak57iKQYe+QUOhEon3PSMm5xx6GuU+vEFMEcOe7H9PT0fAbX7VvBNzmUbZsFXDj5H3Jsp&#10;Tp7m2iZokjTXipKnP6o/rrXbEKEwwYvXUKjasQQentC9Nq62MHds6/tEj5lvd4TO/pyTglMKhfGT&#10;2Ws9FLDkKJqMyIC6m+IkL8gJGQI5UeN5xh9HJhqoPrCORcNekBHgwYZpS+DxJ+HC6wj74ZImeHG1&#10;5q9Nvu+OxZoRDz62z8Qwzrk0nMbV3oGQHzUaGlqq2YsdWHS/JeaObnnb8nHzfb2UxrOBcP/IWjDo&#10;+/F8ec5a/xdNuSCuaeEjj30VtRt7gFEeJi+9ru3PMzmXbFtCc35dCNbqdikTlH3fXS/7D7774Kj2&#10;62d2OHSOBZAwjxpGfoaISfDgqE9zw2oN7Nii+6zvN982P9ZLwQLzmK7dFDgIShMmOmXGl7zIkZAd&#10;PIgnuijdtRIaz0UI2449eHwukmcTyogaBw9PB/ITH6LrCMdRsOF91zBBg6QZlxPmeegWc23RP9IR&#10;8FMWNzUb42fxg+wFMeOgVnS8zdx5re83Y/24+baIth7vwTw6EwB3D6zkc1tZQYP4MTKR+XQXaMRl&#10;eLwtYgTfdIwV/YpT3hO2HXvx9FI81B1aA1nsw7d0w2zhNUTXcGffSuc3QZOkqanYvuQ/sNq96J/o&#10;CHeOSOyTfjTfZ4WnRh4yM+xQ0XLs2KL7OoLl77F+rAeB5pcfP5l3dEx0UIKRnxOmuiqKm8iPmxWy&#10;r1jT2dFDURz+ZoZ6QnqgBzy7EC28hug6qvZ85HwmeG6K23dlX9VcFv3FF8ROhKq9q4RPvr00nguH&#10;avaPyoFDoQhPHeyxKFhu7rSWt63Nyfq2+T5LrB/vxTTiVpeNc/k5alxQMIaP5edpRQbUnWD9EYP/&#10;YL79qXr/GmHbsSf1Z0KgeP0s/oFwZ+9HwmuIrqcwwcm2yBgk1XRZp3qWGTv5v5+cj7A5uUFOwgzI&#10;YEOwktT34OEJqePm1do11r9DdG17/kYPATc64+uM+/yywkbw+rjOOOeH4KJahv8AyI714otijo7+&#10;CpNngCnAgw2zZwK2a9E1RPfgNKvD57zdvmvSD4gsTJwCzz+zbQsCVsfHT1o5cBjP3tuA21zMnbUl&#10;U2rLzET0IoNrDYyyi5n5ySzywyNulRumC42nu8FTHkXRo+Gmri/cSvCC6r32KZfQEi8+S4LyrQsg&#10;PWgIP+r29FMa+jojaIJpvqoLihV1j7LX/Oh/GiXNLxvPR9m8B+v55Vi+wRlrtOImXN5R22NWeI31&#10;daL7OoItP+siYCSF5pcfNZINL50ztx+e8sgN9+Spra4GjoHnl2JYO3Ps5uO6o1rICB4MpRtm8g9l&#10;0TWEc4AmKOvUOxU76noZJVVEceosXlFf9ATby519K/iqHlK7b7mww/YGU+oqcF6Vz/mxyK8aI7+N&#10;Cq+iQPP35ttdDw7F8YibUd8fSlgk9viSY+t4IFUH1vGzqOnhY1jkR6nsXYFuM0Gs48H47f1TgTbP&#10;x5j8B7KG3hfuHfbm81K8o7bX8GyN9noZGOGkBw7ik/uVqVOaFjzMBviGESKWpmR927FkR41nkV8/&#10;yIiawNOeOXrOr3T3Gp7MNI29Lg2nA+mYmwvRpSaIGZ2NkjopK2biH2r2rRQ+ofbw/EoCLx6THzcJ&#10;biVNhduYIFXQYTtkhKL7CQ4ebyvfPBdyIkbzokZYKKja2vg6wiuTNCM2so6ChozPTWbP8VbKe1C0&#10;1bEnLx59HMoTmmINmaptC+DecUl4HeHcdJkJyjr3w7g379mVzn9CYoOuParne7pwUyvuQxN12k5B&#10;EeEbYESNYJU8fL3T9AN4yviajTNaBA2uRqGZ8bWHZqZo+X3L4LC3IKpp72fZ1kXCtmMvsA0iZbtW&#10;8NcFt7yIriNcB4eZ4AY3tz8x6tUhabq+X1ZsmQ/3j3Y+qSn+HK723kqcCtnRE6B27/LXw17CIeA+&#10;v8zgwXxOrWL9NKjZxIzOjMAA3wSNsMkUO8wr4zN/b74tBueAr0sDoXLHEjYEdeyRM2yHlSzyyw4f&#10;xUcftNWlZ2B3E4QNbn+Spu3/vfSAAVC6Z7Xwj7YXbHSYP02OmcbTLOHpAzI/x4Gv7aNTfvwQP66w&#10;V25ghrbpvRbAx6xoZobWMEPrKG+Y4XS+0luVOgVuxY4FWd+fD30dXUv3q6tNSXWv6wbwM+ad/TAn&#10;nBM0wTSdao9iYbbJsO7tlemBHlcrdyyGZ5ds2xaAE/C498zo179po/MpvbDjEvYB6ywUJ0/lk/tF&#10;zGBqNs9UEBmgNczgRLRghJ0dMhfETYC8cE+4oesPNXuW87rOorZjT8q2LoSCpOmAZ9brT/oJryFc&#10;GzRBmzZLg5vbd66vUf29Uer7nxmRthV8wU9YLCCTHTOJFy/KjRpj33k/4g1wwaPhhJZXRuPmlzgJ&#10;7myeZcHMZrw2RwWhKVrDzK9Vc2zdGDHyy4+dxEsbVO2zvTZ0W+Bq8rMLUby4U1bIUHj4cajwOqJn&#10;YJMJpml/9hNmfpdLN8z6lwc2zPmZKd2xDLJCh0F6xDhoOK4VdlzCdnDYm58yi6dwkgOGQEmSF9zZ&#10;MpvBjK8lBMb42gyZ0ZkjxlYjR2Z41kYoMMVXBriBNc4g1h6YQVfuWs6Pt4najT2p3LsactnrUrv3&#10;I3h4OoCGvr2ATpmg7PfWDzK0fTwzg4ZA/jbbygtiI2s8F9ZURyFgUMsbnQmbeXzaD+4f8QajOZkp&#10;M7/abXOgduub3NnKDNESbpBmLIyxBXN80yAVk2zLFBUzvM2oSp3Kcw1e1/WD7IjRUHcySNh27AW2&#10;waefRkJe6vuQHeYJL644flM14TzgVEeHTNAoqc4YJfXj+0d8oPG8bVmdsfHlJc8Eg9QX8pOmw/3j&#10;krDzErZx7+AquBU/CbJZlI21e0uTpzLzmyvGyhDNiA0R6aAhCs0QmQHVjBw2/MSpkLTwCXDvqH2K&#10;ZbVG1dEAKEqaCjeDR/Hszj93YOp8wjkp2bqobRO8uPrv/tokqUemBwz6vziEemljQ3lyEctXruQR&#10;SXrYSPGKL+3Z6zT4ej445gM1bEhn8vfgBbpvhoyGuzvmvWa7mfc5tWa2IQJzxIhREDWKDdLCGF+Z&#10;o8gYmwywPNkLbuoHQU74SMiPGcfbh6jd2AusHf34bBCkBw3luSXzNy+mYW8vBqv4tWqCso/qrEmv&#10;qSlImfPN409snyB+cMwXMkJH8gSWdw+sgsaPg6CRDdMenvaH24d8oXzfGnhwQg+NZ/zh8SmJfQ0U&#10;dnSiOfha4kpmfsxYnhoek3aWp0yD6i1zmPHNF9BeUxQYY6fNEGkyworU6ZATOhSyIsfyTN/PHTwM&#10;RaPD2r1otOWb5/M5PzreRmBWeaEJXl/9zluypDblRY2Bu4d9hD/cGbCGR3qAB99tjxQls066eTbc&#10;27sUcmMnQV7ECAtG8noPWJMCi05/waKFvDgvNnyZxleQTRHjIRdvJ06BItbZC1JnQykLbe/sXcaH&#10;gNbcPezNa9v2lL2GaHqYor2W/b84P4vbiXDIi4WiarYvgLpdCxkfNGcnwh5XuMthpoi0ZJQtmqSV&#10;ObY1x8jM8fammTz6y2Lv6a31c4TtxJ6g0d0/JvEPhsK4CXwHgug6oneCwVczE8TTHrJOU4A51xxR&#10;7LnxkzB4xCK8uiO+vKg0miGWXcS5mfsHVkD9oVXQcJhxZA08PLoW6tlXbmJ7PmxibxN1AsyPIbW7&#10;P4ScpJk8rZbJrx/I7G9lhw1nxjqqU8iRXtxERYbUlTxgUVN2xCj+4YBTCjhFUb15Dov45sLd3Yvg&#10;nhV1u9EMLbE2RJEpMjpiiMJhtNgMMekqFi/HcgmOHIbi78Yz5vhBXr5pLjz+OJiGvUQzqkUmaNSp&#10;N+JwVfQDjgAbZv25GChOmsIp27IAKra8D7e3zYcHh1bCw2Pr4NExb3h03KeJE76cxwLMj7WODzw8&#10;7q3Avj+GsO8V6o968y0kBdFjmpHPwBVEzFqD55cxm8rVwNFQvvUDuLv/I4eRlzzrVfSMfxvrdtxi&#10;UU3d7sVwnxn+/b1LXnEP2WNmcXNeGeTCVwgNskWTbNscraPEilQWqceMh+yocVDDPpwcbUb4QYGv&#10;VQFrx1S7l2iN6kPa5iaYJvX7+uH5GOEPdAVYdvAxRotngyEneiLv8LX7l9vRBM3g71J+5xug4Sq8&#10;Msd1nAYWmT44vBru7lvKIk/EMhJdAnXMeO6+YjGLzJpTu2sx1OxYBBWb57Eh/sBX5maJHDSc58Ar&#10;Tp0Jxetn8+/LN81mP8Miqh3MjFhEfJ89h9fgbQVuikh7jdEycrQ2RStjFEWNLRgiGiFueMcKcze0&#10;/aDhdBC8uGL/kYUlOOWREzGSF3N/ci6M5vyINqk+on9tgoXefb5r0KnrsPAMRhs4fKzatQzqWMPC&#10;VOGiX9AVoCliyqKilBksQpwLd1gkgRGc2cw6bn4tYW2GiIUhvmGKr40Rh+xvwobxbAiPw/kmVrPh&#10;vRllqK+AQ/96Fu2+ZgXUH7TkI86DA2aWN4d9QDzYv0yApUm2ZJSIhVk2M0pLgxSZZHNzvMMMMC+W&#10;RX2RY6Aw+T14+bljt51gVFl7cC3IAYOhMH4y3DtBx9uI9tPwScRrEzRK7pPl0JF/rFo/FSqTJ/O9&#10;ZWk6ZfgVMhSKUru3Pip+quNxppJtH/J6wbcSJr9hhvbB2gTNvGmE1hFi+8xQMcQWTLHJEK1M8Q1D&#10;fG2Mr03Rko4ao2KIb5iiKHpsKWq0nm/8ACq3vM9PeNzZ85HDoz6k9ogPZIYMg4yIMdB4PsLhafOJ&#10;nseLy/GvTVDWqneVJ07kx5UsqdowA3A/VW7YcMgJHQI5CdPY8HQFPGTDVetf2JXUHdezIeIcyIrB&#10;YtkzoJINFUu3LbKTMeLvUGhmiGZem2IzQ+Sm2IIxMoTG2ErE+NokLQwSo8ZmkaOZpgiy1ShSaJSW&#10;JmlhlFYmaWmQtbsWQVnKVMiNHg8FbBhastu27EHtgRfMDhoGeXGTobwLzhMTPZtXJnhDP/DbkkSv&#10;ZiZoCSawxAPtFclekB4yAjICPHhU1nix+44aYYSIR52wkPUNbV/2nAZAGWaeQaOyMDbr+cP2DaPx&#10;dyg0M0FEMcI3IkQrM+SGaG2GCm+YYUuGiIgM0doU2zJHa1MUGWPHTBFX2zHNWfGm+fw9cHQk9uhM&#10;EGQGevDVcUyhZWthLoJAXpkg1uetTO14nVhMa16SPAUKIjx5vdmyLfOhZvdSeHA2TPgHuwKMUjGZ&#10;a8Xm9yE/biKUrZ8JlZtmQwMzqc6ZoRlmfC2aooUhKqb4ev6wvZGiAjPE9hsk8qZJmhEbJTPEZibZ&#10;RuTIo8Ymk6zcPJfv4SxaP5un4BK9/vYGCzvlRo6BW0nTof6EXngNQXSWVyaIn7AY5YmMrr1gpIjg&#10;8Mjo7wEGfT9ei0H0h7sCnDT/+bVkHi1mRU/gK6+3UmfZYIIIM7yOmGEzQ7QyQ26IAiN8gyZTbNUY&#10;m5ljB43xDVN8bYyWkWOO8hqW7Fju8G0uyKOzobykJ25Len4prkv+JtH7eMMEsYKYyNw6S0WKFxRG&#10;jQIjGzpXbJ0P5dsWw7PLjp8wb4lnl2Lh9u5lUMKimKLEKWzYPB3u7l+hmFtnYcYnNENrWjPGFszR&#10;jNAYLWmaa2xukmYUk2yHUVqb5J09S3nGGcwWXpgyy6FZVtDk7h/VQtX2hZAeOgJu71wMeM5XdC1B&#10;2Au7RoJtgRPnTXvh+kHdCX8WoSXCSxalddcn/JPLiTy6yQgcyE8XcDNCwxKaXXvBn7eimSGasTJG&#10;M+x5mGnTJPmw2hKRSVrSkkk2fa1nRvjgIDO/Xcv4e4VzfobQUfDExmzhbYGnk3AnAh5vw/PEomsI&#10;whHIkuo/jDr3MW6ZAQOhkkVuIvOyN2Up0+BW9CheJeyqfghUbJlnc00SW0AjxmJOlazjFyd6QUny&#10;VBa1fsAMiRmVYm42D5tbNUMzFkZoSTNDbMMYLREaoZk3I0g8h1yUMIlvO7m960OoPbgOXrDXRvSa&#10;2QscGVSyUcIXPhr+QfToHBUwIrqWVyaYETj4GzzeJDItR4NJETDikKV+8OJyrEOHXO3h4blIwGJD&#10;uPJtChrGzy+jSXV+HtEaZnjtMkVrrMzRDDNES9prlA1H1sIDNvy9y8zPFDyM/89dkccPwZRWuMKL&#10;kZ8paKjwGoLoCl6Z4Be6gb/Bs7sik+oKcEGlKH4CFLIIMZ11yLKNs6F6/xrhk+4qnl9JhNp9KyE7&#10;cjQv9FPFokP7mKAZxdw6ZYqKAbaFyBjZsPn29g/4+WNMMFG8eQHc2b+KV1YTvQ725CkbVpdvmc/3&#10;+N3ZuxwenQ0RXkcQXYVBp5jg1XWq36AJiQyqOyhLmswjMUwRVXPIG55e6N59YU8vRkNu1FglE81o&#10;Xpj8/oGV/Cyx/U+umMHfa0UzM2wvTaZ4/+BKyAodwctHlhzsuu0mWMAI54ExyWtx6gzhNQTRHXwR&#10;POp3Jt93x7p9yUywxIlM0AyuMBfHjYUcZjyFCVOgAgttd6MZ4iJOw5lgfqYaa3aYYqZAQcw4uLN7&#10;SYtmaL/IEcG/YUEzsxNz79AaKIwbD8Up78E99ty7IupD8PWq2r6IJzPFVV9MjCG6jiC6i9KNc0DW&#10;qma4GXxUvxEdm3M2bsWN46cG8hKm8Q5lj4zX9uDuwbW8cDkme6jbuwzqD695NXS2RmxujqGBDX3v&#10;7lsG6WzYe/9s16WVwtrTeMIDzxLnRoxySG5KgrAH2GddygTNlCdNgtL4caxzD4KiRC+eUKHscPdn&#10;EHlyPoKniy/eMJvnH6zctqDbTPDO/tWQGz4C6phBP+yivHq4mly6eQFkR4+Hmn0r4dHpQNrkTDg1&#10;1bs+bDLBNK3qeZkLmaAluKiSE+4J2UGDeEolrB+BG6NF/3BXgp2/dPM8NhQcDyXMFDEHIS5MiAzL&#10;ErNRdsY4Hx73hXsHVkDZhpk8q3L1QW/hc7M3uOBRdQBLevaH0k3zhdcQhDNSvWNxkwne8FUvL01w&#10;vjnBjoBmiNHsrdixkBnmybPL2Fodzx7g0b2HbGhYtH0ZT4t/Z99HQgMzY2l+HTHBB0fWwq34ibyO&#10;y/1jWr4YIXo+9oQb/ab32es9Eso2zeH/p+g6gnBWKrfMazLBq2tU00tc3AStSQ8fBzkhg6Fq51Ko&#10;P6Hjm6JFL0JXU5A0A26lzuRDZZyvazjmw01MZH7WWBsfJoW4s3sxT2CKSUWrdi8X/k17gluH6k9I&#10;UJg6i6+YFyVPF15HEK4AHtbgJpguqaa70pxge+HRYdIkKE7y4qnXcfGiaJ9O+GJ0JTh39vjjEGg8&#10;FwZpAUP51pvirUuExmeJ2fxwJbo4eSpPeHt7z0fw5Fx4l8y95cZOhGwWzX7i7QGPzwZ3SfJUgnAk&#10;Pd4ErSlMnAa5oUMhI9AD8uO9+DaXB6e6f/Ie/37ehnmQz0wmK2QYVG2dB7e3L1CY/5pt81nEN4mf&#10;sijcvFj4u+wN7pHE1ykr1BNKUqY7xXwrQdiLsh1Le5cJmsGMORXJkxiTIT1kOGSzDl6Q4AXdnaId&#10;j5M9PBsKpoBBSrKJN7keMYmnmHp6sWuKYeUnzwasO3N730p4fimm2z8sCMLeVO1f0ztNUERR/ETI&#10;Cx8Gsr8HFG9ZCHUHVsHj85G9ruM/PBMMtftXwk1dPzbkngZVe1cJryOInkD1/rWvTbCshy2MdAbM&#10;lI0pxbDYFJb7NPkPhKzgwWAKG8sr34lexJ7Co0/CwRA4lO+9xKzRz9mw9+eUwp7o4ZTtWP7aBEsT&#10;xguNgZjGk3zmhw+H/OixcHvXUr4YgaciRC+qq4F7/PKTZ/ItRY1OcgKHILoK3MNLkWAHwNXmahYp&#10;YnU1Wd+fR01PP40UvriuQPkmLJPZH+4eWEnzfUSv5Ett39cmWBRPkWBHKU3ygoLIkZAd7slPh1Tt&#10;WALPrjj3sBnN7s6BNWAMGgql62fC0wvRwusIojeAC46vTDArYqSwoxPtB3P0YZr46+zT5dmVBG44&#10;zhJh4fN4dD6aPz9jICUyJQjsE7Kk+dbg8850boI3/IcKOzbRcUoSJvISAlifGdPHd1XG5pa4d9QX&#10;itfP4adKbu9bIbyGIHobmODXIKmem7z7/NgtbV2faUat+htRhyZsA1ec8yI8edh9hxkQppXqiujw&#10;Bfs7WDcFE9OmB3rwwlai6wiiN/KSjdTyY9jITVLn8Gpzso/76DSt6j9EnZiwD5UpUyA/ajRPEFu6&#10;cTbUHHBc+YA7RySQA4dA2aZ5UH+GUtgThCWNn0bzsrvMAE9yA0ShCV4PHEUm2EVUMb6UBoJR3w9K&#10;D2j54oQ9MmY/uRAFOeEjwcgM8IkLr1oThCPAEVjjxyGQEeTxO4OkKVTsr0lGH/fJmWEj/yjqsITj&#10;KE32guLYMWAKHAq3kqZBARY4/7zjZoiV20o2zAJDwGBeYB6HwqLrCKK3gkFG+baFYNBq/iVN+66X&#10;Yn2vhQsjxQmThR2V6DpMwZ6QGTgQrqzrC3XH/eBxG9lhnlyMg8oD3pARPISnthJdQxC9Gb4r4kwQ&#10;GHWab0yS+hPF8pqrabN07z477Exg6QDM2nJD14/PXWQlNje4O3uWgRFXn7d/AI9ZJGj9OEH0djD7&#10;UVHSFJC1mjKT3n2eYndioQn29gQKzkpWFDPEoEG8BGl60FBeYKpy3zrIDvOE591cqJ4gnI1GFhDU&#10;n9Tzwv6yXnVX1qkrFZtrXWiCpXRixGnBbTYVqSxCTBgP2ZjQIWAQT20lagQE0RvBYW9B0nRIDx4G&#10;Rq0mDT2t0LvPdxWLa1tNc4IUCboCmMgBs72IGgJB9CZ4/s3TAVCUMvM/TVp1sVGnSmV29p0mV+ug&#10;0ATzYiiBgiuAJpgVNV7YKAiit4DTQnmRo8Ho1/ep0ffdYTV+bv9DsbPOCU2Qzg67BmiC2aHDhA2D&#10;IHoyTSu9gVC2cQ6YdJqSm1p1jGJhtgtNMJdM0CXICBsJJv8B0HAqQNhQCKKnkhMxCjICBoLs12eA&#10;7PfWXyn2ZR9xE2ShpajTEc5FZuhwngmm7oivsKEQRE+i8XwE3Nn7EZikfndMOvVOxbLsL26CmDVZ&#10;0OkI5yIvbBgvtfmVk9RRJghHcf9UIK8MadBp9qVpv/89xa4cI74wEjFC2OkI54LmBImeTs1Bb7gV&#10;Pwlz/R0xrPvZIMWmHCtugpGjhJ2OcC7QBNNoiwzRQ6nYMp9P92Ss1vy1Yk9dI8wikxExnrLIuADc&#10;BIM8hQ2IIFwR3O93e+cSfsrDpHfgvF9rQhO8FkCptFwBvk8whCJBomeAWY8w4bBRpzoGnd3obA+h&#10;CX7uTUlVXQGaEyRcHdzeVb5lHqQHDASTTp3s8EWP9ghNUJbUZIIuAJpgJkWChIuBG51fXI6DL7T9&#10;vzXqNL+XtaqLiv04h8gEXQc0wdykmcKGRhDOBprf3QOroDh5Oq/nIWs1QfLKt36gWI/ziEzQdUAT&#10;bKTU+YSTg+b39Hwk7vH72qTX/PLG2p98X7Eb5xSZoOuAJihqdAThLDw44QclqTNwq8tZk06z7Noy&#10;tz9XrMZ5hSZ4w5cWRlwBMkHCWXl+KRaykud+K+tV//umz09+ptiLa8gouU++GUSFllwBMkHC2fjq&#10;ahKUpEyHzJDhv5S17h9eX/Ojv1esxXXUdGyOssi4AmSChLPw4nIsPD4TBLKv+pdGSVWr2IlrCk0w&#10;n0zQJSATJLobHvmtnw2Yfs+k1QSlS+79FCtxXeGcIDNBmhN0AcgEie4C9/k9PO0Psr7vL2VJXaTY&#10;R88QXx0OHUcm6AKQCRLdwd1DayGHRX5GSbPa6KPqq1hHzxGa4BXvvmSCLgCZINFV/PxqMjw6HQDF&#10;G+Z8y8yv1OCjWqJYRs8TmmCajrbIuAJkgkRX8OR8OORGjIJ0/wFw08d9yNWlb/+lYhc9U3w4TJul&#10;nR6sP5wbTmm0CMeAq733Dq8DWd+PFzKSJc12xSJ6vsgEXYPK1KmQ5jdI2IAJorPgETc25IWs4CEg&#10;a1Wxmf593rV7ISNnF5mga1CVOoVXmhM1ZILoKPWng6Bo4zwwSeo6WVKlKHbQO0Um6BpUMhNMk/oL&#10;GzRBdISyTXP5B6rJV7Xywpof/U/FCnqvyARdAzTBm7q+wkZNEG2Bq71V2xeBQd/3j0ZJvalbMzk7&#10;m8gEXQMeCZIJEp0AFzxM/v0xjf3ZjFDNXyhdn2QWmaBrQJEg0VFqD62FzFBPbn431vaA422OEpmg&#10;a8AjQT3NCRKtg6u9zy/HQ07EKDBoVf/75kcultaqO2Rc5z7G6Kv+najjEc4DrQ4TbfH0QhSUb5oL&#10;sk71zKhTRytdnNSWMIvMFd0QYccjnIemSJBMkHgNRn0vP0uEZxejIS9m3LdsRPfPaXr1NKVrk9or&#10;NMFsFjqLOh7hPFStnwrpIXRsjmjiycVYKN84B3LCR4BJUsUatWq90qVJHRWaYHHiJGHHI5wLOjtM&#10;YBr7om3LsXTlr2Sd5rbSjUm2CE2wPHGisNMRzgWZYO/l8flIKE2dAelBg18YtaoVadqf/UTpwiRb&#10;RSboOpAJ9j6eX4yB8u2LwahTv5S17puVbkuyp9AES8kEXQIywd7DiytxULp+JmSGez4wSqrF19eo&#10;XK+AkasITfBW/GRhpyOcCzLBng9GfrUH1mAW519man8yXummJEcKTTArcoyw0xHOBZlgz+Wrz5Og&#10;bOMcyAob/m8GSbWyRxQwchWhCWZTtTmXgEyw54EFjO4f8QaDpP5nWafapnRLUlcKTTAvwlPY6Qjn&#10;gkyw54AbnSu3zIfcsOFfG3XugWnad/srXZLU1eImGEXDYVeATND1+erzRLh32Btkrfq3Rl3fL5Vu&#10;SOpOoQlmRk8QdjrCuSATdG1u714KOWHDwahVbzJI77grXZDU3UITvBE8WtjpCOeCTNA1uXfEBwx+&#10;HmzYq/4yhzY5O5/QBK8F0MKIK0Am6FrcP+EHWSFDsHrbk+ur33nr2jK3P1W6HcmZZPTuM/Vz/fBv&#10;RJ2OcC7IBF2Dh6f8IT9xGu71yzP6qLyVrkZyVmFS1av+IyipqgtAJujcPLsUB9lhniBLff/FuO7t&#10;nxZOcfszpZuRnFk4HL5Oc4IuAZmgc/LkXDhU71gMJq2mPk1S0/leVxOaoBw+XtjpCOeCTND5yIud&#10;CCZ9X0jXuw9RuhTJ1YQmmBFFW2RcATJB5+DZxVio3L4IjPr+L4x6daLSlUiuKjTBXNon6BKQCXYf&#10;TansE6Bs22IwSurfyDr3VUoXIrm60ATzoscKOx3hXJAJdg8vrsRD2ca5cFOr+kcW+YUoXYfUU4Qm&#10;mB9FCyOuAJlg14JFjPJS5oBJp/41ZnZRugypp4lM0HUgE+w67h5cA9lRY7816Nw/vebd58dKdyH1&#10;RNFw2HVAE/z51WRhpyVs59mlWKg/FQBGnea3Bsm9UOkipJ4uNMEsWh12CdAEq4/ohR2Y6DxPL8ZC&#10;UfI0yAz1BFmnPmjyUU9QugepNwhNkBIouAZogkUp7wk7MtExcLHj0ekAuKkb8I1R0txL19FWl14r&#10;NMErvh7CTkc4F2iCxmBPYacm2k/FlvmQFzkamPHtlrWqGee8+3xX6Q6k3ig0wWs+GmGnI5yLrJBh&#10;kB06TNixiZZ5djkeHp7yg+q9K0GWNP9qkjSFGb4//qHSBUi9XSbfd8cadZrfizod4Vykh44kE+wg&#10;hSnvQVb4SDBqVS9M2r5ehnXqQUrTJ5Ga9OXKn/Y16DS/KE+mspvOTn7MBDLBdvDiSgLcP+IDWWGj&#10;/s2oVV+5tlb1jtLcSSSxTJK6yujvAeXJXsLORzgHedHjyQTb4MFRX57Oin2w/8uNdT9TK02cRGpb&#10;Jp2mBLNhFMWOharUKcJOSHQvVQwyweY8/jgE6g6twfk+MGhVX8i+qrlKsyaR2i/Z762/knWqMKPU&#10;FzL8B0BmBFWgc0bIBF+D21xyI0ZBRoAH3PB9e4rsp3png5vbnyhNmkTqnLJ0b/+dUafZxyiR/QZC&#10;UcxouBU/Sdghia6HTDAVGs9HwJ19K1jkpzbJOvcFStMlkeyrjDmavzAFvvO3Rp3qrFHfD9L9+kFe&#10;1DioXj9V2DmJrqE3myAeGcyKGo8jleeGNW9rKH09qUtllFTxRkmzh336lsr6vpAfOQIw8QKZYtfS&#10;G03w6YUouL1rCRh06gfpknuw0iRJpO4RzrngJ/C1KW7/C+cPcTGlgrbXdBm9yQQxkWlR4hQwSH2/&#10;TVv3theVrCQ5pUySejmLErcaJfX/xaNIhRghRo6EihTabuMIeoMJPv00Eqp3LELz+4VJr1mvNDUS&#10;yTV0Q//2FFmreibrVH8w+g/4uiLZiw+ZadhsH7JChvIISWQergz+T7jamxc74WvediT3pUqTIpFc&#10;V7JOs0CWVEVGvwGQH+EJBdFj+V43Uecm2kd6wEB49HGI0EhcFczgjOnrjTr1S4OkXqg0HxKpZ8mo&#10;VV1ljfzXHK36m4KYcVDFhszV68WdnRCD87B3D60Tmomr8fxyPFRsXQDsg/Ifr2v7rFCaConU82Xw&#10;UXmn69SSLGkKskKHQ27YcGGHJ5qDJlh32FtoKq5E+bbFcMNvMLAPRL3SLEik3qllbm5/mi6pTxpY&#10;NJAfMQIqkyfTsb1WMPn1h/oTrpld+vmlWKjetxpkXd9fmfTqnUoTIJFIqC9931HJOvVHab7qX2cF&#10;D4LskKGQE0tbb6zJDB4CLz5LFJqMM4PDXlzUkbXqtTd91D9T3nYSidSSTJL7Lkx7btJpnnwpeXxd&#10;kjgJypMmsiixd68yu9IWGVztrTvsA8YAj0ZZUu9S3loSidQR5fqp/kbWamYZde4bjVr1f2cFDYKc&#10;kCFQltQ7o0RXMcHag96QFzUak5mGp2m//z3l7SSRSLbKILnPN+rUJYxHaVoNlCaMh7LEiVAtMIye&#10;iDOb4M+vJcPDU/6QHz3mDya95jTQCQ8SyXHKXfuT7xsl98kmSb0Qj+5lBw8CjBKL4nt2+VBnNcHn&#10;l2IgP2YcGCX15TTfd8cqbxOJROpKGXSq07KkyWTD51/lRo6CkvjxUJHSs1aaTQEDof5sqNCIuprn&#10;V+Kh/rgOCuImYELTTFn/7hTlrSCRSN0pk+87qgytxtPg6/7HDGYaWUEecMN/CBT0gLyIJr9+cJ8Z&#10;j8iUupI7h30hJ3wEGH1VL/C1Vl56EonkjMIEDyZJc42jV/9GDhgExVhGwAXPM5v0/eDeUV+hMTka&#10;PN97/6gPFCdPA6NOc9Xg88505SUmkUiuIpP23T5ZOrWGdeJfZQQMgMKUWUKzcVa60wSL188Bo74v&#10;4OunvJwkEsmVJWtVM0yS+uM0/8FQFDMGypKcf7iMw+EHx7RCk3IETy/Gwp29y8HkPzBb1r67Vnnp&#10;SCRST5JB5/4jg04TiAaT7s+iwzjnNUN+bO64JDQse5OVOBMyAgeBSesedG2Z258rLxeJROrJknXq&#10;g4hJ0nxdEDUaCmLGOtUeRJmZ4N1jjjs7jHU8qnd+CJlBgwFfhxtrf/J95aUhkUi9SbwEqY/7KpwD&#10;wwjxy4DhTmGGaIK1x/yEBmYrDWdDwBgwGEw61X/JPm+PVl4KEonU25WmffcDo169BZN+mkJGQGHU&#10;SChOmS40KUeDJlhnx0jw/ukQuL1zMWSHefJ6MSad5lPl3yaRSKTmwiJTRklVa9RpvjHoNN/mJr7X&#10;peUD+MKIjfsEcavL00+jIY09f/w/EFnXx1f5F0kkEqltYdU9k6T2M+nUO5mJ/D49eCgURI6AskTH&#10;LqrYsjqM5ld7YA0b8g76L6NWfYhFtiE47Ff+JRKJROq8rnn/8MeypP6FrNP8Gy9FGj6aJ4fF1F/2&#10;nEvsrAm+uByHR9u+NejUv1CeMolEItlfPELUa4I4OvebRn8PyAsfDjnRE+xihh0dDmNig4rN74Mp&#10;cFA6M8EA5WmSSCRS1+naMowSNU+ZMf4SazNXpkzu9BwimiAmLRAZniUvP0uA2oPrMKvLb9LXqkYp&#10;T4VEIpG6T6ZV7/ytSa9em6ZTHcsOHgzZocOhLLljRerbGg5j+cqKLfMgL3IUpEvqYNnnnRHKnyeR&#10;SCTnktFXUy9L6ocyGzKXJE6E8qS2I0Rebe6IzyvT++pqEjw5Hw61R3whzW8g7vH7P/g7lT9BIpFI&#10;zi9Zq15klDQXZH0/XjogEyPEVPE+RG6CSt3hqt3LoTB+Eo8O07TqYvw916Wfvq38WhKJRHJNGXzV&#10;xSZJXWWUVP+VEzEaylmUWJowga8044bmko1zmRlqQNZrGtN06i8vr/qbv1V+lEQikXqObkrukzHT&#10;jeyrumbQaXj5ADRBZoC/5PevfOsHyqUkEqlTcnP7/3b6s+iidwJZAAAAAElFTkSuQmCCUEsDBAoA&#10;AAAAAAAAIQAQhoS4GDgAABg4AAAUAAAAZHJzL21lZGlhL2ltYWdlNy5wbmeJUE5HDQoaCgAAAA1J&#10;SERSAAABQQAAAO4IBgAAAKcztb4AAAABc1JHQgCuzhzpAAAABGdBTUEAALGPC/xhBQAAAAlwSFlz&#10;AAAh1QAAIdUBBJy0nQAAN61JREFUeF7tnQd0FFeW9zUzG7y73+yeWU+yzQDqapFzztEYMDhgAyZL&#10;6qpWzjmQwZhoMhiMTQaDDairupWRkJCEJECIjBACvOEbe2Z3Zj9P3rG5X93XVQrwCBIKXd33f87v&#10;7KwpSd3V9f597wv3epFIpCdrV4DX3zok0zgkzSKk260+8KzY/Ezf4M8pojBG+3UkEolkDNnntDfJ&#10;olBqt5ov6KaWnzIWbn0c8kxUbFoAR6y92c8povk7/F2y5J1x3MvrB9qfIJFIJNdSutUs2CXhLZtk&#10;+pUc2A3OJI+GAtX4KnYEwr99vqjJ3D+WCmdXvAmFKWMgJ3ogqL//94rFFIl/i+Hb4efaSyCRSKTW&#10;l0386c9k0aRGauZfOiIGwO29EVC1Lxq+PL6Qa2rPw90jiez3V+4MAnuoFilK5n9TJNN12WIuVha0&#10;e0V7WSQSidSysovmeWqq+nV2RF8oWvQq3D2azDWulub+sYVQumYmFKqvoWjxq5AdPRhkf/MqfH12&#10;a8fB2sslkUik5pHd0mEsRl+yaIbruwLV6CyBa05txd2jSXDnQCwUr5gKiij8zvlaO57XXj6JRCI1&#10;TWq6G6QaSnVmWC8oWjqxRdLdluDS5gVQsmwyZMYMAVkU/qoa41KHKEgZc9u/pL01EolEery+8HvF&#10;xyaa/kORfODyNn+4p6a9RjHA+tz7LAXuHUmEC1slOOEvPLBbhW9UU/+taop7tbdKIpFIdZIDOnRR&#10;rMJOR3A3KFk+Be4caZs5v5akbMMcKF35BhQvmQj2gM5q+mzaI0s+8Q7Re07+aK+/0W4FiUTyNNkk&#10;4VPZYv7u3NrZLOozYuTXGPT3eO+zZMiJGw5q6v9AjRK/RWy+rwzRbguJRHJnHZ/h9QNF9F6aphoA&#10;bmy+ezSFaxieABpiyYe+cH71NMhfpEaJ2oZvNVI8YJeE5Yp/x97abSORSEbXsent/kGxmFbiIHcE&#10;dobbhxK5xuDpnFNN0RHYxZk2S+wkyx9K1HuHRwO1W0kikYwku9Shj10UNuKKaX7KeLi4fiZUH3Kt&#10;7S6uyK0D8VC+biZcWDcD0kN7gU0yX2D30dJhqHZrSSSSqwpT3nR/80/SMK0L7Ao5SWPYsTTeYCee&#10;Dbx/p1MnQkZoDxYlqoZYmRVk+ukxsd2/qrf8e847TyKR2lyyZF5it5g+V//vn04njIDLu8O5g5po&#10;GjiPePWjQKjcOAcqPpwNaaL51zbRvB9XnBW/V3y0j4FEIrWm0iwv/pAVNrD6gCz5QGZYH6jeH80d&#10;xETzg8b4RcRIwKOFSkAXsImmP+LngeQEmP5F+5hIJFJzCyfs1bRstV0SytAAi1e+CZc2+7JByRus&#10;RMuC9/3yzkC4stUXsuJHYdEHkC2mS4rVfEz27zBZ+9hIJNLz6vgMr79TRO9gHGRZ4X2gcOEEMj4X&#10;5daBOLBFDofcmIGQHTWAzSfKFu9duP3GJgndadWZRGqk7BYh3C6Z81nk98EMqDkUxx18hOtx77NU&#10;Vozi2g4RChdNADVC/JMsmfMU0ZyebjH31T5iEonE0ffkANMItpFX8oG8+GFw/aPnK2JKuAY1R5Mh&#10;J36E+pkOZfO5imi6h5814pC8O2mfP4nkuUqztJulpr1FaIDpQV1V8wvgDibC+FzfFQQ31Ejx7LKp&#10;esuBr1XOOvy8J2iPA4nkOXJYTZPtovl2ekgPOJM0Ciq2+HIHDuG+XNgmQb762WPk7zRF03Z8Lk7M&#10;faWd9piQSO4nh0V42yYJlZj2lmxYQFtdCFYerOrTcLi6KxiOiV1ZqwH2jIjCTu2xIZGMLcXP5IML&#10;HrJk+n9ZUQPgTOo4OuFBPJGidfOhQH1OClLGOE+wSMJMRHukSCTjSBZNx+yi8Gs83XF7XxRrMsR7&#10;6AmCB26NunMgBq59FACKmjLLklCjSKZp2uNFIrmm8n29XrBLZlG2mKtwq8TtvVHcB5wgGkv+B3Pg&#10;rPpMyaIP2EXz+4rV23I84Ed0aoXkOpL9vCWM/LKi+kPVvhja5Ew0O/hM1RyOh+qDsZCZNP6BbBX+&#10;W5ZMv7KHUO9mUhvJJrX3Vo0vVU1T/is3YSRc2uLHfXiNDg6+W5+Gw8WNc+H8+lm1FK14A3KTx0BW&#10;7HBIjxqsMggyoofA6eSx7N+wZFXt9RtmQ9XeCO7vJ5pOxWZfOLdiCjiCu//BZjElKpI5ilqVklpF&#10;imj+o5qa/Nke1A2ufBwOX7rhgse1nQGQHtEflNDeYAvuCWmB3eFUANKtSeDPpwX1YJz/cDYtEjUj&#10;9z9LUUkGR3h/7Mr3v/h82tQoUXtcSaTmkUMyjbNL5iU4UV2+6m2o3OFeG5wx1bqkmlPRktcgM6If&#10;pIf1AYdqgLJqgDKaF5rYcxrhw2D0eG71u2wBgKYQmo8r6hdY+aq3IDd2MODuBNUUFy3x8vq+9iiT&#10;SI3S97CYKdbxswd0gso97rW/D40HObdsIhQkDIW8uMGQG41FAfqrRtiXGaE9pBcoqhHaVCNE6syQ&#10;b2zPA0bUZIbNS/XhJLCFoxmaH5z06/CO9lyTSE+XYjHPtVlMn+MZ0Atrp7vd4MT0qXLdu1CcMhLO&#10;Jg2HwsRhkB8/BE7HDFSNcABkRfaDjPC+LBpEI8SIsL4JNndUqHN22RS4tiuI+5qJpoPtSfGEiuxv&#10;ovJfpCfrlJ8wTJHMv3WE9VVTRPfc31f1cTCULhoN5xaOgpLUkVCUPIIZIUaD+Wo0mBc7CHJUI8SI&#10;EI2QRYSqGSpohkGtY4Y39oRQVPic4LwrNq2vOYrN6xOgIGU0nl0u1x51Eqmh0vzbd8Ny6rkxg6B8&#10;/WzuQ+UO3NjuC2WqASKlqgmeU02wOGUEM0KMBgsShjAjxIgQjRAjQkyNHWFqRIhGiHOErRQVlq5x&#10;vwi8NbjxaRSULJsEFzfMgkub59f+9xI1GlRN8Os0S8fO2mNPInl57fXt8IIsCWuwJWPh2gUNHiZ3&#10;49auAChfPIZRtmgMiwZ1IyxR0+KiZGdazIsI0Qjrp8etZYZYZIKM8Nm4czAeDvv3ACzQUbRu7iP/&#10;fu9okjMltpjGa48/ydOVJgkxdsmcW7JiqtuXs8JtFOWLx9aZIDNC1QS1tFiPCPX5wTPxakQY74wI&#10;nXOEaITaqjFGhWiEIbhy/KgRNrcZVm6zcN8T4eT6R1YoWvQqZCeMgstq5Hf7wOOL8jITFAW7NgRI&#10;nih59ks/Tvc3d8OKLpnqYM5OfpX7sLgTGElVrH6zNgLU0+G6tNgZEeL8YMPUWI0IVTNkq8YPpcf6&#10;FppaM9SiwpaIDIvULyne+/Jkbu+PYdM2GernkK1+QVWp/z/vuofJThrHjFAbDiRPEvZ9UERhrSKZ&#10;rtvD+8GV7RaoVtMH3oPibtw/mgwX3n/daYBaBMgzQrZQoqbFzAjViPBsktMIMSrE1FifJ8RBp6fH&#10;6eoXCZohWzR5ohE23QxxszbvfXkqBcvfghMBPeDqNn/1GW5cK4YrOyQyQU+T3dKxg2p+YXZrJ7Z5&#10;tORD957341FzMAZKl4xj0R6aHTM9jgmy+UGWGo9iRljMVo2H1UaFDcwwSp8rdG6laRgZPt4Qm2qK&#10;vPfladzYHQKn44ayo3JfHm/aiZtbe0LIBD1JqvntlSXzvxUvm8RKnHvqUa2aw3FQtvRVZm66EbJF&#10;EY06I3T+u751Rl8s0ecJdSN0rh4P0rqt9dfmCzEy7NPADNEIn80Mn26IvPflKdzcGw05iaMgK3ow&#10;3Pr0+c5gkwl6gGySeYgimjacsJgf5CWM4D4IngbOCZ5fOYVFd2hsuAiCRldrhiwK1P+3bpQPmyHO&#10;FXLMUI0M9daTemTYYM5QS5X1eUM8gvc4U9RpaI7dWYEG3vtyd7DqdEbya5CfMBxu7g7mXtNYyATd&#10;XIq/KUERzX/ISp0I19TUgbZW1HF9p8SMDFNcNDU0twaRYQP0/+ZMjfUFE2d6rEaGmhHqewrz4pwp&#10;Mq4ioxE65wwxTW4YGdYZYV10aAt8vBnqlK5+l/ue3BUswntajfwy1HuI5teczzGZoJsKq+7a/IX/&#10;e2bheKri/ATKVkxiBoZGxgzxETPk4TRG51zhQ2bI0mQ0Q1xFHtwgMnSuJGOq7JwzbGCIob2cpqga&#10;or7fsIExaqABYpGFe58lc9+Pu3HnUALkL34d0sP7QWULNeFCE5RF4a/a0CEZXSes7V/CRte5ccPg&#10;5ifh3A+dqOPekSQoXjiOpbS44FEbGTIjHNnQ/DA1rp8q1zNCtoKs/hz+vNMM6yLDBmlytLaa3GDe&#10;0Jkq1zfEBulyrSn2AIdqBncOecYKfvnaGZAR1htKP3i3Rd8zmqBiMf1OG0Iko+qY/89/IkumoMyw&#10;nlDy/lvcD5vgg4UTSpdPZqZVZ4bD68yQmSCanvZ/OWaI/9bAEHFLzWMWUPTVZBYdavOGzr2GaoTI&#10;MUXdGPOSxsCNZpoHc1Ww41zlprlwIrAnFKaO517T3LBIkE6MGFtqKL8Xy4qfCOoNdw8ncD9o4smw&#10;0yOr3tSit6F1RqgaWoNFE80E2cqxZoR1/7ueEaroabLTDOu21bB5w3qpsj53qEeIOH+YxRZT9LS5&#10;L5SsmMLMmvfa3QUlbixkhqrmp0bm2FSpteavyQQNKjzwLUtCqCOoKxQtmQhlm/y5HzDROKo+CYML&#10;a95hZoVzexjJsYhQM0M9Lda30NRRt+H6WSLDBtGhaoh5sc4IEaNDff4Qo8SS5a/DLfU18V6rO4CR&#10;39mlk0GxdmIFDu60wZc4maABpVhMH6rR3x8vbJjFDoDTim/zgvfz3tFEKFo8nplVg9SYLZg4I7+G&#10;JojUHcF7emRYFx0Wamaop8tI8ZIJLKp358/2xp5QyMA0P2E41ByKb7P3SiZoIKVL5ulYyv5Myjio&#10;Okgrvq0B1p67vHG2yiwoWTSWGZm+cqybX935Y2chBh3932vT6HqGWBcdOk2xeOEYuLRhJlzZMp99&#10;sfFei7uA0V/Fh3MgK7w3nF/3Hvea1uTKdolM0NWVNuvFl1kpcNHnAX5bUuTX+uj3HblzMA7KV0xk&#10;xsaMrtb0HjJBnQZm6IwO0QjxxEqN+rvq/27e33Yn7h9byPbkZUQOcJn3XLphLpmgq8pmEZYpFqE8&#10;L34YnF/jWZtjjQQO5JoDMXDzIxFu7PCHG9v9HmWHRb3GvfqxPCs1alpftuotNYMZA2cXjofKekVN&#10;XYGSlW+SCbqS5ICX/lG2mIMUyQzpQV2han8s94MjCFeGfTEcToTcpNHqc9wFSlWjcdVINydpLJmg&#10;q0iRhM3YyyMncTRcWDfTZR8agngStw7GQ37qeEizdoXz699z+R7UJyydyATbUifnv/ximtU0Cwua&#10;4n6wajeN/NDQcTDgEb6aQ3HPDF6PlW7oC8G1wcUO/LyyYodDZkgPqPhwFvc6V8QuCb+1+3boow1J&#10;UmvphGQap1iFvXbJ/NXp+GFQsXEe9wMyMmhel7dZoHDp6yqTIS/1VXBEDGBloJ4Ve3h/OJ0yDgqW&#10;TGK/o2LzAvX3pnD/HtE2FC17HXLVZ1gJ6gaXNs1lBWt517kq1G2uFXVsert/UPxMPnJgV8iK6Av5&#10;a/24H4pRwUiven8MXPsosK6QaL2D/wjP6JrKpU0LoGpvJDvtwXs9RMuBX3DV+6PgiH9XyFaf5bKN&#10;xn2WyQRbQfm+Xi9g60p7YLczFRvmQOVH7lfS6uL6mVCybLJq7s6+vHqpKDz439AEm9cIEZxDLVCj&#10;REzJeK+NaF6wZ29+0mhQrJ3hksEj83tq1Eom2IKSrUI/xWLahmdAy9bO5H4IRub+0SS4vTcCCpJG&#10;aEUBBrGjXlgdRS8TpZeHql8KqqXMELm8XQQ8fcB7vUTTwS/t2/sioWz1u5ClfrbnVkx1+QWPZwFb&#10;cpIJtpDsFnMmbgotWTMTqg+5X1EDHADlKybVnoFl51/jtA5saITa4f/6ESGmxroJtqQRYr29qzut&#10;3NdNNI3c+BHqve0O13aoXzJuVKTj+qdRZILNqXTJPMSB21ysneBMK5UBagtu7gpwnnpIcZaYx3Ow&#10;ejEANEKsjFIXETrLQukl5R9Oj1vSDKmk2PNxV00VMd21h/aBkqWT3HJB6uKOIDLB5pIsmovtkvCX&#10;wtRxcOPjEO4NdweubJrDjofh8S+9KACefXVWRqmrmadXQtF78mJzcowK9arJLD2uV0a+pYwwN3ks&#10;930QTyZv9Tz18xsI2ern97yNjFyZ8q0SmeDzSPbzHmiTvJepA/zbnITRrBQ470a7C9X7IqB8yTjn&#10;OVh2FrauVJReCMBZL09Nj/WIUKuRxxoNhdf11mDpMccMnYbIN7SmcnHjXO77IRpStS+aHWmTQ/vC&#10;meTRcH1XIPc6d6J8s4VMsKlyiMIKWTL9v8IV0+C2hzQsv7Bi0iPVUbCiChqhXhFFLw+lR4TOgqEY&#10;UTgLhTZYMMHy8WiCLZweK2o6x3s/RB25y9+BjNCekBkzFKoPxHCvcUfIBBspRfIeKVu8Q9Sb9nW+&#10;mmbd3u85B+KxpFT9Cim6GTaICNEMtYhQXzDR5wnr0mNn1zUWFaopstMM6+YKHzbE5jLFym1UdPZh&#10;qg/Fw5UtCyBd/Tww8ru63cK9zp0hE3xGOUTvMEUU7tlF8x9ykse3aulvV+HyhulwfsnYhiaoGSHi&#10;LB6KiyXYsc25WNLQCJ1l5OvSY70Xr9ZDQ0+RW8gIHZGDuO/LU5FjR7HIz2b1gapPw9nmZ9517g6Z&#10;4JP1PbvV+1VHYBcoXjoRzq4xzlnIluDSB28yE3QaYZ0ZPlwvT6+kXJceP2SGWk+N+maIzYX0pkIs&#10;Mqw/X4g8MmfYeEN0RA7kvi9PAvf5VWyYzTq44TNduYO2EZEJPkGKJPzXUbHXn/EAPx3eXwQ3P7Jq&#10;5uc0wkeiwloj1CJCtmDiTI2dRuhcMGkwV6hS12lNM8KHUuTHL540zgiz4oZz35cngFFebuxgVprt&#10;/LqZ1JKhHmSCD0kRvQepaW9sdvRAVgTyPj0oDagzvccYIVLfDFX0UvJ1ZlivwZC2gly7wVpvO6kt&#10;ntRGhnr/3Semyk82xeqDnleXsfpALFxYNwMcIT1Yw6bb+z1nweNZKd8skgmisIyObBF+l2Yx/fX2&#10;gXi3OA7UEtzcKdYzvUdTY2aEDRoNNUyPcdEEjRBXkNEIWetJ1QjZBms8cqelyI81w4fS5EfNkG+A&#10;ZxZN5L4fd6Z49QywB3SC9LjR7HmmyI+Px5ugXTIvUdPew2cWT4SLm1yr5LcrcvdwPJxf9mo906sf&#10;EfLN0BkV1plh/faTRZzIsLbtZK0hOvcY6idPGhsd2tRrbn0Szn0/7gae8ChfOxMcEQOhaPFrcI2O&#10;Dj4VjzTB/NFef5Nm6TALvyWzE0ZR5ZEmUN/sdBN8rBkiuhkyQ9TSZGaGdVtqnPsLtY3W2jnk+qly&#10;wxVlba+haog4d/j4hZQe3NfvbuAznJ40gTUwwoU83jUEn/LN/p5lgmrkt/6E2OmXF9ZOhzuH4rg3&#10;hXg62FTo+pZ5mtE1NMGnGqHeca128aQuMtQ3WjdIlbXVZLbhWjVC3HTtTJUbLqQgLDLUzPB00hi4&#10;6cZNyxFc8Di38g3AquQFqWOhcuMcSnsbyQVPMME0y4s/VL8dJ2SEdIcru0O5N4JoGjhHqKfHDxuh&#10;Tn0zrG+IDecMnYbYcN6Qs6L80PYafVW5/txhekR/lhLyXq87gCaHTdmxmrMjqCukRw3hXkc8G5e3&#10;+rm3CcoW867SlVPvXdnqT9+QLcSXx1Ph5kcSnF86/jEm+KgRMjN8ODLEFFmPDGtTZC06ZJFhw3nD&#10;R82wH2vojT2Bea/THag5kszm+rATIRaxrdrvmS08m5NLG+e6nwnKAZ1+nB7UZUhGeD/umyZajupP&#10;QuHiyklwYfmEZzLE+mmy0xBH1Rriw4so+vYavVINI2E4FKSMgitbfN32Sw7f152DsVD2wTTICO0F&#10;paveoi/0ZqR09XT3McE0i2mWLJqPliyddP+KB56BdCVwFfn2x0GMC8snPtEIaw2RZ4ZohPXSZFxN&#10;LkoeCdd2WODGR1ao3hfF/fvuApodNiu3B3SByk3z2CZn3nVE08lPHmN8E0z3//lPFIvpv3AFkTY3&#10;uy44oLEU16UPpsKlVVNqqXj/9QZcZExmXFjp5ObuQI9ppuS8T1FQsWEW2+RcvOQ1aiTVghSmjjW2&#10;Cdol8/GC1HE3MTKgFMHg0OcH5RsXQEHyKEgP6qamae/ArU8judcRzYchTfDgXPM/2/07DsZNtFc/&#10;oYlhwthglIfFS09YOgNWcj77/jv0hd6K5KcYzARl/46L5cAel65us3x753Ai900RhFG4tTcaTmNh&#10;g5ghcGN3MDvxwbuOaDnylrxuDBO0SeYh2RF9N59RXZv3RowObnq9rg4C7JCGYNtIbHBTsHgi2MP7&#10;aUfAtLOwgT0gPXowFL//Flza4lf7MwgWeaUowvWpPpQIlZvnQWZ4Hyha4nnnml2Jixtmu74J2iXz&#10;hXOr3vk9drvnvQkjU7B4EmTFDmMlzfGIV/1D/01BCesHmervw99ZtnYGGaILgukva0Ua3A3uHPC8&#10;yjauRtm691zPBPeO9npB9jdNVqO/xLz44VC2fg73xRuR67uD4OLGeSCH9FZN68mln5qL7PgRULnV&#10;D6r2RZIptiHXPg6DwsWvgSz5wMX173GvIVqf/CQX2yJjk0zjZNF0JyN+5P/e3hflNsUN7hyKh9yE&#10;EezAf/2KJzzTaink0D6sKXkNzaW2Ovmp48Ee1A0KF04AfK551xBtg8usDu/19XrBbu0SnZ88GmqO&#10;uk8tv6q9kVC8bFJt5RO9Jl5DI2xdM0QufDjHo5pEtQV3j6ZAyco3wBHSkx11q95Pqa8rgiaY5m86&#10;oFlR2yhr3s/+SZHMX1Xti3GrZi/YxetMwjBWFw/PtrJ5IK30k17yqa1MEMGU/N5ntBrZElRus0B6&#10;aA8oWjJBjbzduxe10UETlEVhtWZHrS9FMkUVLnoNbrhRk2ecd7u23Y8d+se6eHoDcjRCvfl4bf27&#10;en0z2sIMcTGmciu1omwuyjYuYGdRsbNdNZWyNwRtZoLYx0Pld1d2BbvdZP217f6sWOjZxLoG5HpD&#10;IZYWq0ZYPy1uaIR8s2pR1L/rif03mpOitfNYMdM0yYdtdaJjbsahVU0QKzorkpCSGTf8zxc2zOa+&#10;IKNTvS+ytvoJVj7RC4TqpZ/0sk+1EaFWCLStzRBTY5qwbxw3PwlnBU1t6udV9v4bcHmHxL2OcG1a&#10;zQRl0XsL1kC7c8R9vyExosUCo3opKIwG9WrJepVkvZmQXgyUVUWunx7XWzBpbTPEzdm890XUgZ8x&#10;UrxmFitlj1teeNcRxqHFTHCJl9f3FasQlib6fHFuxVS4ss39i5rWHIyBsiXjVBN0loJiJaC04qB6&#10;hWS9bwYrBhrZv7ZEvLNxkBoV1lswcZqgDt+4mhPcPsN7X4QTfH5L1cgvK3IAnF87nSJnN6HZTRCW&#10;eH0/zdL5h46gLlC0bi73j7orVbsDG9TFqzVCrSgopsZ6MVC9gZDeL4Olx2pUqDcNYulxG0SFvPfl&#10;6dw/thBqDsXDCbELZKmfk7t/mXsaaIJpommdZmHPJ9uCdrMdwd2OlX4wDe4c8rxtAVUfB2km6DRC&#10;1j9D753xUESol4jX20rqjYNYO8nQht3TWtMIee/Lkyle+RbkpYwDPLN+7aMA7jWEsUETfK7N0uDl&#10;9b0T80w/VSSfP6VHe3bDF4wQsKx8/UrJ9VNjfbGkfgMhtmCip8f1Vo+fbobNb4h5KeO578vTuHc0&#10;Ge4ciAEloAtkhvWCGx7Ss9hTeS4TTLP84mXV/A4XLXntN1c9YM7vWbi8YUadCepGqIIRIa4aO1Nj&#10;7KbmbC2pb6GpTY+11WO9e1rdXGHLG+Fl2i8IpevnQk7sYKhY/x7c2B1Ez7QH0CQTlANe+nG6pUPf&#10;jJCecPr9Gdxf7MlcWPbaQ0Y4pmHT8YfmCet3UdM7qGHB2IfNECPClkqRsQk97714Amh01fujIXfR&#10;65ClRuJ3j9DZak8CpzoaZYKKZPpYkYRbV1hVEjp7yuPuwVg4v2QcNyJ8xAi1lpK6Eeqrx/pcodMI&#10;668gN396nJ0w0m0KVTSWsm1BUJAyBk6FDmDVnb90o2ObxLNxduXbTzfBg3P/9Z/tktDfEdT9P7EK&#10;7j16UJ7Kl8dS4OKKibVGyDVDbZ5QjwobmKF6nxvOFfZjRsj2FepmqBphfTNsynaarPjhHndaBM9L&#10;39oTAg71PuZGD4TTy6dR2uvBYBe/J5qg7GfaY7eaL+QtnPTdrU9pgrgx3D0c12COkBmhaoCPGCFG&#10;hXqzcTU9rr+Vhq0g1x6501aQVSNscP64iekxrnx60vEuNDrs3Xs6bgiULJ/K5vzoeBtRscWfb4In&#10;5rZ/SZYEe27MIFbCnffDxLNRtSsALq1+8yEz5ESFeoqsRYW1Cyf1ijDoK8h122n4ZvikiDA7fqRH&#10;VTZBo7uyXQJ7QGfITximfjlRVReijvObOSaIpz1k0Zx3JmkUNXtuJjAKubM/Ci6unOw0QZ4R4lyh&#10;mh47t9I45wtr9xVqRvj4FWSnCT4pPT6zeCLc+DjErcqVPQm85xfWzVDv2SAoWTYZbn0SSmkv8Qjl&#10;PBNURGFpfsJw7g8Qzw8OxMvr3lGZBheWO1eSa9PkR8ywbl8hiwofWkGunSvEiFBbQdbNMD1yIOSl&#10;jofS1e96jPHpXN0hsrO9eepzTL17iSdRvtnyqAmmSZ2+vbEvjvsDRPOBZnhPTc3wzPGdvRFQsfoN&#10;zQhHMyPU9xXifKG+aKIXYqh/2iSLzRU6o8KiZVPg5p5QVtH6zqE4j4t8Lm3xZffkdPwwuK3eU5rz&#10;I55G+VZrnQnm+3Z4wSYKlRmhPUFRv0XlgC5QtmYGVKoPFpYK5/0ComX48ngq3D0UC7f2BMP1rQvg&#10;8sZZcGn9DCcb3oMr6n+7uTuY9S7h/bwngUZfsWk+Wy3PTxwJl3fS8Tbi2bn+aVSdCSqS90g5vP9f&#10;cb6qVI1CziSOgDTRhxkiHh8qWET9UQnXomKrH2SE9WYVcKr2RalpP31ZE43j7uHEOhOULcKakuTh&#10;cH7J2AaULRnP9lPlRPSB7PCekJ00Fio+nAU31LTr4V9IEK0Ba5gd0htyE0ZCyYb53GsI4lmpNcGT&#10;1q4PziaPesQE66NP4uNZWEdYP0gP6gbpwd2h6iAdNSJanpsfh0BGcDfIihoAt/e7V2Muou2oNcH0&#10;kO5QumgM1/yeRLnK2dTRkBfVl61WFq+YChfWToereyK4f5AgGsv5dTMhJ3oQnEkZB9d2WrnXEERT&#10;qTVB/IbFKI9ndM+Kvhm4eOEYUAK7gc3aifVi4P1hgngaN/eEg6w+Q1jYoOZQgsetdhOtQwMTxI27&#10;PHNrKrjVIz9mAChq6nxu5VQoeX8a3DlMG7AJPmhyV7ZZoGzVW+AI7wfnV09j53x51xJEc9GskeDT&#10;yIsfxjax2tVv98qdgXD/s2RWwYS+4Qk8nYQ7EfB4W2b0YO41BNESyJLp94roPcgrI6grO7HAM6/m&#10;pnjhWDgTOwDyYgbCMWtPOLdiisf1JCGcYGZQqmYJn/uZ2TG3m3upgRHRutSaYHpwj+/OLeKbVktT&#10;kDIWHIGd1RfTCe4ejqfClh4AlrTCFV6M/PD8M+8agmgNak3wc7HrN4UpLZsOPwlcUClIHAb5aoSI&#10;Z2GLl06E8g/ncV80YVyqDyVAyYqpbI/fxfUz4eaeMO51BNFa2ETNBI8tMH2DJsQzqLYAm5fjHkRF&#10;jRQubPaF6gO0L8zIYAMjnAd2BHWFwkXU1IlwHT4PHfAHu3/HwV5fqCaIRT15htSW4ApzYcJgyI4e&#10;CPlJo+HcB++QGRoIXPQqW/U2K2aKq75Y4IF3HUG0FUVLJ4FsMY33svmZvuEdm3M1ziQMYacGcpPG&#10;sgFFFa9dE+w9jSc8HIFdICdqANWmJFyWcyvfMJYJ6pRgFebEIeBQU+aC5FFwJmkkFG+hCiJtzd3P&#10;UqBo+RuQFTsULmyYzard0BYowpUpX/Ou0wTTLKaaYgOZYH1wUSU7si9khXRnJZWwfwSVmWpdcMGj&#10;bKMvKNbOULRsKvcagnBFyj+Y5jTBk/7CzKIk15sTbAxohhjNnokfDBkRfaFw4XjqjtfCYJRXtOx1&#10;9X73h+Jlk1gJf951BOGqlK6Y4jTBY/NM47CCMc9cjIojcghkh/WAstXT4dpO0WP76zY3NUeS1fsp&#10;Qf6i1yAnZjAUpI7jXkcQRgAPazATdEimcUaaE3xWWHSYMgIKU0ax0us50QOhYIPIvRnE08mJH84a&#10;PX3q2w1u7QmFu0dowYMwNm5vgg+TnzwWcsJ7QXpwNzidOAqubPWFq7to8v5JYIN2vE+Z4X3h7MJx&#10;NN9KuBXFH0z3LBPUwYo551JHsIZGjrA+kKUO8LykUVSi/SFOp04E7DtzfsNsqPHA5k2E+1P24TzP&#10;NEEeBYnDITeyN8iB3aBwxVtQuXEO3NoX7XED/8bHoVDx4Ww4JXaCwtSxULZ+Dvc6gnAHyj+cX2eC&#10;xW62MNIUsFI2a32pRoiZ4X3AHtgVMkN7gD1iMNw9msy9ie7CzU8jwRbci+29vLzVT4384uFLWl0n&#10;3JziD2bWmWBR0lCuMRBjWZHP05F94HTsYDi/ZjqcX/ceOxXBu6lGA/f4nU6dwLYUVdEJHMLDOLtk&#10;IkWCjQFXm8vVSDEndijI1s4saqreH829uUagZNnrrIzZpY2zab6P8Ei+sPjUmWBBIkWCjaUoZRTk&#10;RfeHrMi+ULR8CpR98A7cOeLaaTOa3cWN80AJ6QVFiydA9YFY7nUE4QlgtftaE8yM6s8d6MSzcyZh&#10;GCsTf0L9drlzJIkZjqtEWPg6bu6LZa9PCaZCpgSBY0KWzA9sfu3HMRM8GdiLO7CJxnM2aThrIYD9&#10;mbF8/OVtFu6H0Fpc3uYPhYsnQX7iSDi/YRb3GoLwNLDAr00y1dh9O/zcK21Bh7GKRfiON6CJ5wNX&#10;nHOj+rKw+6JqQFhWqjWiw7vq3yldM4MVpnUEd2ONrXjXEYQnck/N1E7HqZmbJGSzbnOyn/fANIvp&#10;97xBTDQPpQtHw+mYgaxAbNHSiXBhY8u1D7i4VQI5uCcUL5sC1z6mEvYEUZ+q/bFQkDwaDfAjZoAo&#10;NMETwQPIBFuJMpUvpK6gWDtB0UYLW5xojorZtw/EQHZkf1BUA7xt4FVrgmgJMAOr+iQM0kO6/cEm&#10;mfM1+3NK8fMemRHR/6+8AUu0HEWpo6AwfhDYg3vBmZSxkLfwNbj7WePNEDu3nV3yGtiCesD5tTNY&#10;Ksy7jiA8FQwySt5/C2wW82/SLB1HadZXJ1wYKUwayR2oROthD+0LGcFd4cgCH6jcEQC39kY+cf7w&#10;9sEEKN3oC+mhPVlpK941BOHJsF0RH4eAIpq/s0vCp5rlPSrnZmnPPjvsSmDrAKzaclLsxOYuMpMf&#10;NbiL62aAgqvPq96EW2ok+PC/E4Sng9WPClJGg2wxF9ut3lM0u+MLTdDTCyi4KpkxqiGGdGctSB0h&#10;vViDqdINCyAroi/UUKN6gmhAlRoQXPvIyhr7y1bTJVkUSjWbe7LQBIvoxIjLgttszi1SI8SkoZCF&#10;BR2CurPSVryHgCA8EUx781LGgSO0NygWcxp6Wr5vhxc0i3u6nHOCFAkaASzkgNVeeA8CQXgS9z5L&#10;Zo3VChZO+JPdIhQqommRamffc7paI4UmmBtHBRSMAJpgZsxQ7kNBEJ4CTgvlRg8EJcCnWvHv2PtC&#10;gNffanbWNKEJ0tlhY4AmmBXem/tgEIQ741zpDYbipZPALprPnrIIcZqFPb/QBHPIBA1BekR/sAd2&#10;geu7grgPCkG4K9lRAyA9qCvIAR26yAEv/aNmX80jZoJqaMkbdIRrkRHeh1WCqdzqz31QCMKdqNoX&#10;BRfXvwd2qdNFuyis1iyr+cVMEKsmcwYd4VrkRvSGzLBecJ/6KBNuzpVdwawzpE00b0izvPhDza5a&#10;RmxhJKofd9ARrgXNCRLuzoVNvnAmcQTW+ttqW/CL7ppNtayYCUYP4A46wrVAE0yjLTKEm3JuxVQ2&#10;3ZM+1/zPmj21jrCKTHrUUKoiYwCYCYb05T5ABGFEcL/f+dXvsFMedmsLzvs9SWiCx4OolJYRYPsE&#10;wygSJNwDrHqEBYcV0bQdmrrRuTmEJviZLxVVNQI0J0gYHdzeVbJiCjiCuoJdFFJbfNHjWYQmKEsC&#10;maABQBPMoEiQMBi40fnu4QT43NL5gSKa/yhbTAc1+3ENkQkaBzTBnJQJ3AeNIFwNNL9LG+dAYeo4&#10;1s9DtphD5Nkv/VizHtcRmaBxQBOsotL5hIuD5le9Lxr3+H1rt5q/Ojn/5Rc1u3FNkQkaBzRB3kNH&#10;EK7C1Z0BcHbReNzqsscummccn+H1d5rVuK7QBE/608KIESATJFyVmkPxkJk6+YFsNf37Kb+Xf6HZ&#10;izGkSN4jT4VQoyUjQCZIuBr3j6XA2YXjICOsz1eyxfvdE/N+9lPNWowj57E5qiJjBMgECVfh7uF4&#10;uPVxCMj+wleKZKrQ7MSYQhM8TSZoCMgEibaGRX6LJwKW37NbzCEOybuTZiXGFc4JqiZIc4IGgEyQ&#10;aCtwn9+N3YEgW32+kiWhQLMP9xBbHQ4fQiZoAMgEibbg0ub5kK1Gfopknqv4mXw063AfoQke8fUh&#10;EzQAZIJEa/HlsVS4uTsICpdMeqCaX5HNz/SOZhnuJzTBNJG2yBgBMkGiNbi9LxJyogaAI7ALnPLz&#10;7nlsert/0OzCPcXSYdos7fJg/+GcSCqjRbQMuNp7ecsCkK2dWCMjWTKv0izC/UUmaAxKF42BtIDu&#10;3AeYIJoKHnFTU17IDO0JssUUnxHYoWOzNzJydZEJGoOyRaNZpzneg0wQjeXa7hAoWDoF7JJQKUum&#10;hZodeKbIBI1BqWqCaVJn7gNNEI2heNlk9oVq9zfNPjDvZ/+kWYHnikzQGKAJnhJ9uA81QTwNXO0t&#10;W/U22Kw+f1UkYVmbVnJ2NZEJGgMWCZIJEk0AFzzsgZ2xjP2e9HDz32tDn6SLTNAYUCRINJaKzfMh&#10;I7wvM7+T893geFtLiUzQGLBI0EpzgsSTwdXemsOJkB01AGwW07+fes9gZa3aQsoC70GKv/AH3sAj&#10;XAdaHSaeRvWBGChZNhlk0XRHEYVYbYiTniasInNE7MkdeITr4IwEyQSJOjDqu3c0Ge4cjIXcuCEP&#10;1Izuv9OswlhtaJOeVWiCWWrozBt4hOtQtngMOMLo2Bzh5PbBeChZOgmyI/uBXTLFKxbBqg1pUmOF&#10;JliYPII78AjXgs4OE1jGvuD9mdi68mtZNJ/XhjHpeYQmWJI8nDvoCNeCTNBzubUvGooWjQdHSI+7&#10;isU0K83yi5e1IUx6XpEJGgcyQc+j5mAclKyaBooo3JMt3su1YUtqTqEJFpEJGgIyQc/h7pEEKFo8&#10;ATIi+15VJNO0E/NMxmtgZBShCZ5JHMkddIRrQSbo/mDkV7FxHlZx/irD8vJQbZiSWlJogpnRg7iD&#10;jnAtyATdl/ufpUDx0kmQGdHnf2ySabZbNDAyitAEs6jbnCEgE3Q/sIHRla2+YJOE/5ZF0/vasCS1&#10;ptAEc6P6cgcd4VqQCboPuNG5dMVUyIno860iegenWTp21oYkqbXFTDCG0mEjQCZofO5/lgyXt/iC&#10;bBF+p4g+X2jDkNSWQhPMiB3GHXSEa0EmaGzOr50O2RF9QLEIy2xSe29tCJLaWmiCJ0MHcgcd4VqQ&#10;CRqTy1v9wBbQTU17hS+yaZOz6wlN8HgQLYwYATJBY3FlZwBkhvXE7m23T8xt/9LxGV4/0IYdyZWk&#10;+HYY85m1z3e8QUe4FmSCxuDGrkA4nTwW9/rlKn4mX22okVxVWFT1WGA/KqpqAMgEXZs7hxIgK6Iv&#10;yJLPb5QF7V7JH+31N9owI7myMB0+QXOChoBM0DW5vTcSyj+YBnaL+VqaJND5XqMJTVCOHModdIRr&#10;QSboeuTGDwe71QccVu+e2pAiGU1ogukxtEXGCJAJugZ3DsZD6aq3QbF2vqtYhWRtKJGMKjTBHNon&#10;aAjIBNsOZyn7JCh+fxookvCNLHrP0YYQyehCE8yNHcwddIRrQSbYNtw9kgjFSyfDKYvpV2rkF6YN&#10;HZK7CE3wdAwtjBgBMsHWBZsY5S6cBHZR+DVWdtGGDMndRCZoHMgEW49Lm+ZBVszgBzbRe/9x3w4/&#10;14YLyR1F6bBxQBP88lgqd9ASz8+dQ/FwbVcQKKL5dzbJO18bIiR3F5pgJq0OGwI0wfKtVu4AJppO&#10;9cF4KEgdCxnhfUEWhU12P2GYNjxIniA0QSqgYAzQBAsWvsodyETjwMWOm7uD4JTY5TtFMl92iLTV&#10;xWOFJnjEvxt30BGuBZqgEtqXO6iJZ+fciqmQGz0QVONbK1tM4/f6dnhBGw4kTxSa4HE/M3fQEa5F&#10;ZlhvyArvzR3YxOO5czgRbuwKgPL1s0GWzL+1S+b8dP+f/0QbAiRPl92/42BFNP+RN+gI18IR3p9M&#10;sJHkL3wVMiP7g2Ix3bVbfEbZFgjdtUefRHLqi9mv+NhE8y9LUqntpqtzOm4YmeAzcPdIElzZ6geZ&#10;EQP+R7EIR47PN7XXHncSiS+7JJQpgd2gJHUUd/ARrkFu7FAywadwdZs/K2elfrH/5uSCXwjaI04i&#10;PV120XwWq2EUxA+GskWjuYOQaFvKVMgEH+XWJ2FQuXkezveBzWL6XPY3TdYeaxLp2SUHvPSPsmiK&#10;UCQfSA/sAhlR1IHOFSETrAO3ueREDYD0oG5w0r/daDnA1H6Jl9f3tUeaRGqaMsV2/6qI5g0qZ+WA&#10;rlAQNxDOJI7gDkii9SETXARV+6Lg4oZZauQn2GXR+w3t0SWRmlfpk8x/bw9u/yNFNO1RrJ3AEdAJ&#10;cmOGQPniMdzBSbQOnmyCeGQwM2YoZio1tnntzFS+ntSqUiRToiKZ16nfvkWy1QdOR/cDLLxApti6&#10;eKIJVh+IgfNr3gGbKFx1SN6h2iNJIrWNcM4Fv4GPj/b6Pzh/iIsp52h7TavhSSaIhUwLkkeDTfJ5&#10;kLag3ShqWUlySdklYaYaJa5UJOE/8ShSPkaI0f3h3ELabtMSeIIJVu+PhvIP3kbz+6Xdal6sPWok&#10;kjF00tputGwx3ZFF05+VwC7fnksdxVJmSpubh8ywXixC4pmHkcH3hKu9ufHDvmXPjuQ9XXukSCTj&#10;ShbNb8iSqUAJ6AKno/pCXuxgtteNN7iJZ8MR1BVufhLGNRKjghWcsXy9Igr3bJLwlvb4kEjuJcVi&#10;OqY+5L9mWITv8uKGQJmaMpcv5g92gg/Ow17avIBrJkaj5nAinFv5BqhflL86YekwS3tUSCT3l83P&#10;5OsQBUmWzHmZ4X0gJ6IPd8ATj4ImWLnFl2sqRqLk/WlwMqAHqF+IVu2xIJE8UzO8vH7gkISPbGo0&#10;cDqqH5SmjqRje0/AHtAZru00ZnXpmkPxUL5hLsiiz9d2q7BaewRIJBLqC//2JlkU3kvzF36dGdod&#10;ssJ6QXY8bb15mIzQnnD3aDLXZFwZTHtxUUe2CPNP+Qm/0D52Eon0ONkl7zVY9twumm9/IXX79mzy&#10;CChJGa5GiZ69ymykLTK42lu5xQ+UoG5VsiSs0T5aEonUGOUEmP5FtphfU0TvpYpF+N/MkO6QHdYT&#10;ilM8M0o0iglWbPKF3JiBWMw0Ms3y4g+1j5NEIj2vbJL3VEUUzqrcTLOYoShpKBQnD4dyjmG4I65s&#10;gl8eT4UbuwLhdOygP9ut5t1AJzxIpJZTzvyXX1Qk75F2SXgLj+5lhXYHjBILEt27fairmmDNoTg4&#10;HTcEFEk4nObfcbD2MZFIpNaUTTTtliVzhpo+f50TPQDOJg6Fcwvda6XZHtQVru0J5xpRa1NzJBGu&#10;7RAhL2EYFjTNkK0dR2sfBYlEakvZ/dub0i3mvjZ/77+mq6aRGdINTgb2hDw3qItoD+gEV1Tj4ZlS&#10;a3Jxiz9kR/YDxd90F++1dutJJJIrCgs82CXzcYZV+EYO6g6F2EbAgOeZ7dZOcHmbP9eYWho833tl&#10;mx8Upo4FRTQfs/m1H6fdYhKJZBTZLR07ZIqCWR3EX6cHdYH8ha9xzcZVaUsTLFw8CRSrD+D9024n&#10;iUQysmSLabxdEj5JC+wBBXGDoDjF9dNlTIevbrdwTaolqD4YDxfXzwR7YNcs2dJxvnbrSCSSO8km&#10;ev/MJpqD0WAcgWp0mOC6ZsiOze2QuIbV3GQmT4D04O5gt3iHHJ/h9Xfa7SKRSO4sWRQ2IXbJ/G1e&#10;zEDIixvsUnsQZdUEL21vubPD2MejfPW7kBHSA/A+nJz/8ovarSGRSJ4k1oLUz3sOzoFhhPhFUB+X&#10;MEM0wYrtAVwDe16u7wkDJagH2EXTX2S/dgO1W0EikTxdaZaObypWYQUW/bSH9YP8mP5QuHAc16Ra&#10;GjTBymaMBK/sDoPzq6dBVkRf1i/GLpr3a2+bRCKRHhU2mVIkU4Uimr+zieYHOcmvtmr7ALYw8pz7&#10;BHGrS/X+WEhTXz++D0QWO/hrb5FEIpGeLuy6Z5eEALsorFZN5I+O0F6QF90PipNbdlHleVaH0fwq&#10;Ns5TU97uf1EswmY1sg3DtF97SyQSidR0Hff9yc9lSfilLJr/h7UijRzIisNi6a/mnEtsqgnePZyA&#10;R9se2EThl9pLJpFIpOYXixCt5hCG6H1KCewGuZF9IDt2WLOYYWPTYSxscG7562AP7u5QTTBIe5kk&#10;EonUejo+A6NEc7VqjF9hb+bShSObPIeIJohFC3iGV597R5OgYtMCrOryjWO+aYD2UkgkEqntZJ/T&#10;/kd2qzA/TTRtzwrtAVnhfaA4tXFN6p+WDmP7ynMrpkBu9ABwSEKo7Ne+n/bnSSQSybWk+JuvyZJw&#10;Q1ZT5rPJw6Ek5ekRIus2t9Wv1vTuH0uB2/sioWKrP6QFdMU9fv+Bv1P7EyQSieT6ki3C24pkPiBb&#10;O7HWARkYIS7i70NkJqj1HS5bOxPyE0ew6DDNIhTi7zkhvdJO+7UkEolkTNn8hUK7JJQpkukv2VED&#10;oUSNEouShrGVZtzQfHbpZNUMzSBbzVVpovDF4Tn/8iPtR0kkEsl9dEryHomVbmR/03GbaGbtA9AE&#10;VQP8iv332S/9WLuURCI1SV5e/x+hY8jY5zZRswAAAABJRU5ErkJgglBLAwQKAAAAAAAAACEAogl1&#10;tXyDAAB8gwAAFAAAAGRycy9tZWRpYS9pbWFnZTgucG5niVBORw0KGgoAAAANSUhEUgAAAQQAAAGf&#10;CAYAAAC5qayKAAAAAXNSR0IArs4c6QAAAARnQU1BAACxjwv8YQUAAAAJcEhZcwAAIdUAACHVAQSc&#10;tJ0AAIMRSURBVHhe7b0HeBzHef8PuciWRAJgJ4Ar6L2RYC+ierUkW7Ll7jiOW1yS2I4TJ78k+tn5&#10;pbgkduJYtuLkb1uWLJEqLAAOABtIlAO7KFaRIkWKvYikCtUlzv/9zs0c5uZm9/YOhz7v83yfOxz2&#10;7vZ25/3s952Z3c2wYSPsuyJvQ1523UZ/5gypsH/sX3T5xx7qCmYe7Q5mXuzJH8dUdQey3sL/pGj5&#10;/8b7uoNZ0zoDHygUH23Dho3hEN25V07r9mf+T3d+9m+6Apk7KJFf1ZM+FXX7s98MB7MPdgez/6cn&#10;b8zd92VkvEd8pQ0bNoZKLPZlXLErM2N8jz+r1ZTIqiihWdjwuklYTpVpmc6pV966PyPjA2JVbNiw&#10;MRjB6Ojc6b/qxvW+zL8P+7MvmJIV6iZtKJrItpfnsD2kveVT2fZqPztQn8+O1gXY0doAO1LrZ8fo&#10;+RH+PMCer/Oz5+qCbC89317lY9v4e6ey3WVT2LbiSay7YELv5wey3w37Mw/3BLK+tGpcRpZYPRs2&#10;bAxUtGVkXEXlwKFwIPNlsu+XVABAOJoDBFso8Y/UBtmphkJ2ZkYRe4F0Thf9D3ohqoKIpsfr7LR8&#10;dpp0guCxvzovxjWQ83i703dVk1hFGzZsDESEfZmzugJZG1QASHXlj2dbSyaxnkofOzuzmJ1T5QkG&#10;AggGGMSJwABA7KnM5fCR69Dpz3qrJ3fsnUsyMi4Xq2zDho3+iM68K+u6/dmnVAhASMhN5bnc5p9G&#10;os/SYDBTA4ECgzggmJLfJIIBh0J9kB2u8bPOwom9joGcSzhvzMfEatuwYSPdEcrI+ECPP2uvCgJ0&#10;EG4snMB2Up3/gkh+PKI0kELyp5TwbhIwUHWcyogNtC7q+rXnXF4uVt+GDRvpjO68K28P+zNflsnG&#10;+wioPDiBo7+EgCl5+0MGIED7q32skyAl1xFDnu1TPpAvfoINGzbSFT25Y/4UPfoy2dbnj2enZ5dQ&#10;eVBiTtr+lAEGEMqHDYXjo0BAhydB7CfiJ9iwYSNdEQ5mPSgTrYv0bAM5g8GAgZMEFDACgVJGrms4&#10;kPkz8RNs2LCRrqCj7VmeZJRs3WVT2fnZpQNbJiSSdAkEBAkDDgTfmMPiJ9iwYSMdsWXcuCyZYOg7&#10;eI6sOe83MCXmIAtA2FQ6JeoSugNjXhU/w4YNG+mI7kD27RIIPUUT2ZGZVCoMJXegCP0Ie8jBWCDY&#10;sNEP0TUhY2xHbvabEgjb6Oh7fg6VC4ZkHBKismF/ZW50TkJnXtabPVdlTBE/x4YNG32JzpyrbpQw&#10;gHbUF0T6D0zJOASE2YvPVvtZuCAy2mAdgg0baYye3Mz/I2GAo+7xWSXs/FAaXdAEIOBkqQ0WCDZs&#10;pD+6/GN/IIHQUTSRvTCbYJCuGYf9pFMEhU1iPoIFgg0baYyeYNbPJRB21wTYuWEABLiE7pIpkSFS&#10;CwQbNtIT3VOumhz2j30KMAgHstmB6YVDdrgxRgSEA+hYFCMNOClL/CQbNmykGuvyxpZ0BTL55c86&#10;CAhHp+cP2eFGXUdr/KwrkGWBYMNGuqJr0pX13f6st5FUG4onsZOAwTABwun6YBQI3b6rqsVPsmHD&#10;RqrRkzd2NhIK2lI6mZ2eReXCEO8/iIrKho3oRwAQ8rK3iJ9kw4aNVEMFwlPlOeyFITzcGCcCwtO0&#10;zhgq7fJldYmfZMOGjVSjJ5jVLYGwu8o3pCckxYmA8ExVLk6BJiBkbxU/yYYNG6mGhAGG7/ZPLxp2&#10;QHiuKo91wiEEsvc/kJHxfvGzbNiwkUpIIHQHsthJgsFwA8KxGh/bWDAe639kcUbGFeJn2bBhI5WQ&#10;QOgqmsSnK5/HpCRT8g1FERCO1/rZZkxhDmafWz/lilniZ9mwYSPZCOdkfkqWCxvr8nuBMGP4jDJg&#10;6HFb0URMUHqnOzfz6+Kn2bBhI9kI52V+JVIuZLPTolwAEIbFTEWhMwSE7SWT+bUVO3Iz7xM/zYYN&#10;G8lGl2/sd7lDIMv9ggQCuQR+HcWZw2NyElwCLpaC3xEOZv0j/azLIr/Ohg0bSQXZ7DVIpE2VecId&#10;SCAUc3m+w9JgCkCo8fNzGiwQbNjoQ3AgUCLtqxJAQB+CAoTeG7AYEnEoiGAAHa31sy4AIZD1C3v7&#10;eBs2UojOyR8o7PFnPYObnuyiI6wRCDOFhmonowDC6bogWxeM3LRli52LYMNG8rEh58oGstgnegom&#10;sMMzMbrgBgThFExJORgSIJDCtREwF6ErmHUMt6MTP9GGDRteoyv3qo/3BLLe3lQ4gZ0BCBIAQWrQ&#10;ywcNBlLbyyPXRgj77OQkGzaSju5g1nd4z3zJFEp+goEKBAkCrl4YRNR7R+fonZ1NietVhuRORQer&#10;8jgQOsn5iJ9ow4YNryGBsAsTkgCD2REYpASEVF2DIbFT1bFqHwdCTyDzd+In2rBhw2tExu2z2bHZ&#10;ZS5AIABIOcCAA8GU7LoMSZxOnagN8NOguwPZb4mfaMOGDa8BIHQWTOA3ZEkIBNUdpOoQDEmcTgEI&#10;6zGF2Z/9lPiJNmzY8BJ8yJGAsFXc0DUpIGgwGCpAwNDjtuJJ3PWIn2nDhg0v0ZU7tgyJs4Pq7pEC&#10;BJzTsEMAoX3KB/LFT7Vhw0ai6PJf9T+YkHSoXnYo9gIhZrjRAxA4DIYAEHAD2L1lU3g/Qtg/9g7x&#10;U23YsJEougJjtnQVTmBHGiJXSHJ1CFEYCA1VIJAkELp9Y/9b/FQbNmy4xYapYyq7AmOPbiiayI5T&#10;wicEgg4FExBMANClJXB/6LkaPz/rsdOf9ciSjIzLxU+2YcOGU3TlXPXpHn/W61tLcMl1AoAEgoBB&#10;Sg7BBABdhgROtw5X+yLXh/RnteAW9+In27Bhwyk6/ZlfwVj99oocdm6OnIPQC4S4PoRhBISTJH6v&#10;x2D2cxhJET/Zhg0bTkEJw2/9vrMyd8QBASMNGGUI+7PCHVMzJomfbMOGDVPgWgFdgeyf4j4Gz84m&#10;GEQnJXkFQiwMIkAgmQCgypC8/aW1RZN42bAhkGXPabBhwy3apmRchfsXYMjxBcCgj0CIXDxlaAFh&#10;T1nk1m4bfGM+LH62DRs2TCGA8CyG5jgMRiAQ9ovLqXUHsr4sfrYNGzZM0Z4zZiI63TpLJhuBgIur&#10;egVCFAZegIBbzBuStz90oi7AL6fW5Rtjz3q0YcMtAAQcPXdPKxxYIBgSt790BkAonIDJSSfFz7Zh&#10;w4YpeoKZP+wOjmPHMEOxj0CIgYIJAjEyJ29/aXPRRN6P0DF1jB1psGHDKcLBzB+j/+AkJbs3IOhQ&#10;GB5AeEp0LFog2LDhEOHAmPlIEvQf8Ls0YQ6CF4fgAIQoDIYgEHaW5/CORQsEGzYcggOBkmQrJctZ&#10;7g76BoSh7BCerchhKI3CvjF/In6+DRs21OgJZP4WQNhVkSvmIIxcIBysxBWYcRPbMQ+Jn2/Dhg01&#10;eoJZD8FG76r2RaYs60CYPXKAcKgqj/chdPvHtoufb8OGDRk48y8cyGoDEPY3oEPRDQgkRyCQhgEQ&#10;jtcF2KaC8aw7P6tHbAIbNmzI6AxkjOv2Z7ejZDhBie4EhGjZkHYgkAyJ2186TUDYXEhACGZd7AmO&#10;vU1sBhs2bCA25l5eGvaPfR5AODWbQDBXAoE0AoGAsx63Fk3kl2Tv9mV+UmwGGzZsIDYErmzoDma+&#10;iim95+eWDw4QBrhs2F4yiUqGcZc6A1l2pMGGDTXW51x5Ex0t391QkesKhPg+BAEFByBEoWAEgC5z&#10;4vaXttJvtUCwYcMQnXljb0W5sB1XWR4lQHiu2meBYMOGHu0ZGe8LBzJfwUVRjswDDITcgKBPXx6G&#10;QDiG06DzcUn2rGaxKWzYsNGelZHNpywXTmQvqkCIugQJhFJnICR0CSYA6DInbn/pDLkhPhchL2uL&#10;2BQ2bNhYH8j8HcqFTSWT2YUEQIiZrahPUHIFgkeXYEjc/hJu3LKhcAKHgtgUNmzYABAwIWl7bSAC&#10;hCgUDECIlg3DHwjQnoocDoRw4IPzxeawYWP0xpKMjPd2+cZuRf/BPhMQOBRigRBxCToQSOkAwgCX&#10;DfsJCIBhp3/MV8QmsWFj9AbvUPRnPxUuGM8OTy/kQOgtGyQQSHEOQUDBIxAiUDABwCRz8vaHnq/O&#10;wz0acOOWsNgkNmyM3ujOvXJaOJh5nAOhoUgDgoBCTNkwsoCAOzmtQ8ngG/uY2CQ2bIzeCAeuuoEc&#10;woXNJZPZqXkVBAOIQKC6BMd+BFJSQPBaNpAMydsfwklOG3F9xUDWS2KT2LAxeqM7mPUFdKptw1WW&#10;XYFAigOCAgMdCAYoDEUgnCQgbCEghINZr7TnXeETm8WGjdEZuDcBhhw3luewC/MlECo8AkGDQgIg&#10;RKBgSH6TDMnbH8JJTk8XT8JZj692+66qFpvFho3RGeHA2F18yHFGCQGhMgqEmI7FOCA4TFAahkDA&#10;XIQdpZNZlz/7rXW+qz4lNosNG6MzwoGsd9DL/gLB4MW+AiHBXIShCoRnK3F9xexL6wOZfyc2iw0b&#10;oy+68sbcg/6DjoIJ7MKCKgcgqFBIBARSAiCcAxC8QMGQvP2lg9V5fC5CTyD7p7jZrdg8NmyMrpBA&#10;2FCTz16UQHDtR0gHEIaeSzhBgkvCXa8tEGyM2ujwZb6MKw/vrQcQRMkAIEShoAOBlAgIMWWDCQgF&#10;XEYAmKQlb7+Iyoa1BEbrEGyM6gAQuigRjlGCxzgEAYT4Kcy9QOg9ycnNJZiAABkS30mmBO4HbcSt&#10;3YLZW1eNy8gSm8eGjdET7VdmTA37s17vKZnMTlLSv7gwSSD0Ycai534EyJC8/aGtxZF7PXb5r8gV&#10;m8iGjdETnZM/UBgOZL+xrXQKO0sA4ECgsoEPPUahQDDgUFCAoExhjpmgpEJBBYIbFEwA0GVI3v7Q&#10;87X+yC3icy8vE5vIho3REz3+zO91B7Pffboih11YWC2AoLuENAHBoS/BCABdhuTtD+Gy7CifenLG&#10;LBCbyIaN0RNhf/ZPuvOzL+1tKCIYCCBEywYBhSgQBBQ4EFQoeJygBBmAcE5PfpMMydsfwozFjbhx&#10;S2DsYrGJbNgYHbEkI+PysC/rwe5A1qUj81AuOAFBQEHvRzACgSSBYIJCHBBIJgDEyZzA6RaAsKlo&#10;IuvyZz4tNpMNG6Mj0HHW7c8+tTp/PLtwNcEAipYNyvCjBEKcS0gBCE5DkEYIaDIkcLoFIGwrm4Kz&#10;Ht95ICPj/WJT2bAx8qN76geD3b7sN8PVgQgMnIDgVjYIIMSMNvQXECBDEqdTmMK8C+c0BDKP2bkI&#10;NkZVdAayCjFVd9f8GgMQIlBQy4bRAoS95BCwXVBSiU1lw8bIj57cMa2YqnvmagLCIhUKBiCQHDsW&#10;eemg3N7NdbSBADCUoUBA2FE2la0Ljru0buqYCrGpbNgY+RHOy9yFS6a9uIgg4ACECBTcygYJBAEF&#10;dQgyKZdAMiW/SaZETpP4adDkENYTEP5zir2Tk43RE5etD2a/21k4gZ1DmaACIc4lpAIEkgSCfjo0&#10;5AAET1AwJHK6JPsQuvPHsScCmf8mtpUNGyM+LmvLy36rrWAiOwcYmIDAoWAAAocCwcBzX4IBCCaX&#10;QMk+FICwUwChI29M25JJGWPE9rJhY+RGQ0bG+9cFsi91l+Ww81EgKFAw9SPIjsWkgWCCggEIXAYA&#10;6DIkcrqkAqHbn7m9fby9vqKNURC/+tD1n+rMH8+24qYsTkDQoeA4H0EFAskJCPop0Q5QMELAJENC&#10;91UAwu6yKayFgPBoue+Zh2tqCsUms2Fj5Ebz8uWPNN//c9byzz9gz9x9Izt/TW18x6IRCOpoA0kC&#10;IdqPEAFC9K5OOhSGKBDOkk42FLHdH72Frf7Pf2eN//1Ltux3v3297fHHrxabzIaNkRltbW0FLS0t&#10;e9paW5lUc1MTa/m7v2IHP3cPe/7eW9jRj1zHTi+q45dUu6CWDXrnogkI6FyULiEGCioQXKBAyd6f&#10;fQln6L2Hr5/JDn1oEXv2Y7ewzm9/na148knW2tIS3R5QSyh0aVVLyw1is9mwMTKjrbl5PjX2F9XG&#10;L4WkaGlsZG2PLWEdP/sx2/yj/8c2/NN9bNt3v8l2fPw2dujWeUo/gjsQjC5hIIFA9v/Ywhq2945r&#10;2dNf/BTb+LffZhvpt2yg39T68EOspbk57verAhBWtrb+hdhsNmyMzFgZCt1mSgCvAjRClEzNK1aw&#10;FV/4FNv0pU+zPZ//KHvmU3eyvXddxw5cM50dvWk2O3HDDHb66lp2ekG1oqqI5ktVstPzNM2tiOqU&#10;QfJ/x+mzj9JnPj+viu370DVsD31/+7e+xpY99hiS2bjuTsJv0sVfb239mdhsNmyMzGgLhb4mk2DV&#10;qlVsw4YNLNzdzTrWr2eNlORIJkgmRV+Fz8HncYhQaSKFv+V3qctCTeRSsC5SvKRJ4zpJ4XMfJ4Bg&#10;O7S3t7N1pLVr1kTXGcuIzWbDxsiMlpaWn6Kho9E/9dRT7MSJE+zE8ePs2NGj7PDhw1yHDh1izzzz&#10;DOsmULSvXcuWL1/OpSbTcBQgtGzpUtZIwFm/bh3r6elh4XCYbdq0iW3evJkLzzdu3MgWP/poBAwt&#10;LTli09mwMfKitbl5FZJjNR0Vjxw5wk6fPs1OnTrFdfLkSS4OCdJxAgV07NgxdpSAAe3du5cfTbs6&#10;O7mr4I8dHTzBQnRURcIh8dJ9NHeTPKKvIGjhEb9tzerVbNXKlfz/WB8k/tatW2O0ZcuWGEkoQHL9&#10;CQjXiE1nw8bIC7LjF9HQn96+ncPAKxBUKAAkkHQUzz33HDtw4ADbsWMH20LJ9PTTT/PneETioSTp&#10;JHDgEYLz6CSIrCOIIGlRIjz++OPsiSeeYE8qWrx4Mbf1sPSw8mvJrWCZtrY2tp5gtIGO8PKIjtIH&#10;cMKjTPht27bFSL4u5QaElfQd2E4rQ6FFYtPZsDGyghJsEjXyN5Y++SQ7c+ZMVKlC4fnnn+dSSw0I&#10;gIAOHjzIQSH17LPPcu3fv5/t27ePC6UJBOcB7dmzJ6rdu3dz7dq1i2vnzp1RATgSOlLbCXIQSiFV&#10;TlBwAwKAg5EI6xBsjNggS18LS72RjqJnz57lkkBwgoIOBBMUJBB0KHgBgg4FNyCoUEgHEHQoqECA&#10;e4FzaW5u/r7YfDZsjKygxh2GBUdSqkDoi0vQoaADQYWCCgSTS9ChkCoQdCikAgSUOOgTaW1p2SY2&#10;nw0bIyeWLFnyXnIHO1CzH6aEfeGFF4wuQYLBCxRUIEipQHCCggSCCQp66aBDQQdCf0EB/Ry8s7Kp&#10;yQLBxsgLOtpdTxb4RYy1I8FVIOhQUIEgoSCBIKGgAkGFgnQJOhAkFKRLkGBIFQj95RIkFDAqwedK&#10;NDUdWLx48XixGW3YGBkRamz8UzrivYPOsnPnznEBCianIEsH3SmYXIIEgwoEJyi4lQ4SCF6gYHIK&#10;Jig4AUEHgw4ECKMXYvLUcSq1SsVmtGFjZERTU9NXqHG/jWHBREBQoaACQULBBAQJBVNfgg4FExC8&#10;uASTU/DqEpIFAlzC0qVLUTa82dbW9hmxGW3YGBnR1tLyfRzxnqUEPH/+vGcomICgOgWn0kEHgoSC&#10;m0uQUJBAkFDw4hBUKCQLBBMUAISVK1daINgYmdEaCv0zpuy+QEmvAkFCwYtLkGBQgaBDQS0dTEBI&#10;xSV4cQhOQHCDggoEHQoAQksLP7fCAsHGyIoHHnjg/dS4N2M6LwAAIDi5BAAhUengFQhe+hKcgOAE&#10;hb4AQYdCIiB0dXWhD+HNtqYmCwQbIyeWLFlyeVtz816ce3DhwgVXIOhQcHMJKhCkTEDQoeBWNjgB&#10;QUJBAiEZKKQKhM2bNrHly5bhNOhvik1pw8bwj1Ao9AEqGV5DwgIIiaCQrEtQgSBdghcg6C5Bh8JA&#10;A0GHAsSB0Ny8VWxKGzaGf9ARzo8ORSSzDgQJBTeXoEMBQHCCglo6qEBIxSXoQJBQcCsdJBCcoKAC&#10;QYeCDgMIJ1lR2fDyfffdZ+/1aGNkBDmEnc2NjTyhEwFBh4JXIEgomPoSkgWClISCFyCYoGACgptL&#10;MAEB14EgmL5FZVeW2Jw2bAzvwBRczD9A8r/44otxUDCVDW5AMJUNyQJBh4IbEPSywc0hJAsEFQom&#10;IOAkp2VPPvluU1PTOLE5bdgYvkEN+WoOBGrcgIGUySVIKEggQBIIJijoQFChoAJBh0IyQNChkG6H&#10;oALBBAac07Bi+fJLLS0tPxWb1IaN4RvNzc0fAhCQPC+99FIMENLlEkxAkFBwA4KEglo2pBMIXqHg&#10;BgRcZg1niLaGQr8Um9SGjeEbbaHQZ3DlH1wz0QQEJyioQNChoAJBhwKA4OYSTGWDBIIOBR0IkASC&#10;CQrpAoIKBQABF3ptbW1dLDapDRvDN8gh/KolFOKJrgLBq0vwCgQJhURAcCsb0gUEL1DwCgRcng3X&#10;aKSS4bDYpDZsDM9YtmzZ2FAo1PLYY4+xl19+mQOhr2WDhAJkAoKpbJBQUIHg5BL0vgQdCGrnogRC&#10;Ki7BDQgSBhDOesQ1HVF2ic1qw8bwDAmE3ZQwAIKEQipAcHMJJiCYXMJwAYIKBcxYxEVlAATanmVi&#10;09qwMfxiZXNzDdW/ryM5VSBIKOhAkFCQQHByCU5AkFBIBxAkFNyA4LVsMAEhGZfw0EMPcSA0NTXd&#10;LTatDRvDL1aFQtOeePxx9sorrxiBoDoFLy5BBYIXl5CobFCBIKGgA0GHghMQJBRMQFChkAoQVq9e&#10;zYHQ1tJyv9i0NmwMv1jZ0nIvRhgkDNyAoEPBBAQJhXQBIZWyYTCAgJEGCwQbwzow9765ufk0JtaY&#10;gKBCwQQECQUTEExlg4SCCoS+lg0qEHQoOAFBhUIyQNChoAIBHYsAQmtr66/tOQ02hmWsevLJCdSI&#10;391DSZMOIEgopAIECQUAQULBBAS9bHADgoTCQAABHYt8LkJLyzo7hdnGsIwnCQiYf4AkM/UheAWC&#10;W9kwHIGgQsErEKAHH3yQtYVC3atWrZogNrENG8Mn2lpbHySLy5NMdQgqFLwCQUIhERBMUFCB4FY2&#10;qECQUNCBIKHgFQgqFExA0KHgBgTcW7K5qektcggVYhPbsDF8ghrvcsywQ+KqDiFdQJBQgPoLCBIK&#10;OhAkFPR+hHQCQYfCGgJCU2Pj26FQaIHYxDZsDJ8gdxDGTVmQ+ImAoENBAkGFghsQ9LJBQkEFgoTC&#10;UAWCDgMdCLirNG5139LScq/YxDZsDJ9obW4OtxMQLl68GAcECQUnIJhcgtqPkAwQTP0I6QKCU9lg&#10;AoIKBRUITlBQYQDhtUcfeQQjDZ1iE9uwMTyC6txbWkKhVzDkCBg4AUGFwmAAQUIBQJBQkEBwgoIX&#10;IKhQSOQQnIBgggI6aTH8KDazDRvDIyQQOjo6BhUIpn6E/gSChIEJCG5Q8AoEPjmptdUCwcbwiubm&#10;5s+FmpvfQYJKIOhQSDcQJBS8AEEvG4YLEDDSYB2CjWEXLc3NP21uarqEBJd9CDoUJBAkFCQQdCik&#10;2yEk6kdIBQgmKEggSCioMNChkAwQcPXqtra2ArGpbdgY+kHlwmnUuwCAVyA4uYR0OwQ3IOhQSCcQ&#10;TFBIGghr1zJyX6yxsfGvxaa2YWPoB2wtEgEwSBYIEgYSCCYoOAFBhYIKBAkFLw7BCQgSCk5AkFBw&#10;A4IKBQkDFQiJoNDZ2ck7FkOh0ONiU9uwMbQDE2dwUVAknQ4DL0DQHYIEgoSB6hK8AiGZkiFVIHhx&#10;CImAoMNAB8L69et5yUDbeC3ulyk2uQ0bQzfaQqGvodEiGfsbCBIKXoEgoQAg6FBIVDIMBSBgchK/&#10;AnNLS8/ixYuvEJvcho2hG3T0+v8wNIbkTKVkcAKCCgXdIahQ0PsR1JLBBATVISQDBAmFgQQCP+ux&#10;sRFAONvS0jJXbHIbNoZuUEO90BMO8wQfKCBIGLgBQULBCxAkFExA0F2CDgQTFExAUKGQFBAip0Gf&#10;bWpqmic2uQ0bQzNWrFhxJZULL27o6eFJ359AUKHQFyCYSoZUgCChIGFgAoIKAxMQTFBQgQDhbtAt&#10;odCF0IoVi8Rmt2FjaAa5gypqrBfD3d1RGPSnQzC5hGRLBt0l9BUIbg4hERB0GJiAsL6jA0B4s7W1&#10;9UNis9uwMTSDbGw9gIBkSScQdCjoDkEHgoSCk0OQUEjWIahQAAy8OgQJhURA8OIQ8L6lTzyByUkf&#10;FZvdho2hGc3Nzf9I9e27SLx0AkHCYCgBIRWHoEJBwiAZIKAPAVqxfDkuuGpv/mpj6AYu/kklw78/&#10;tmQJe+2111ICgoSCBIKEghsQJBT6AwgSCkMNCL/85S9Za3PzVrHpbdgYehFavHgSOrswvfbVV19N&#10;CQiJHILah9AXIJj6ENIFBAmDREBQoZAsEJaTQ8Bs0Pb29veJzW/DxtCKpqamqQQE3qhTBYITFNLt&#10;ENIFBGgwgLBu3ToLBBtDO5YuXepfvmzZJSSlFyCoUHCCgZNLSAYIKhSGUsngBAQdCiYg4DoTFgg2&#10;hnQ0NzfPx5RlJHZfgaA7hKECBAmDwQYCrkQFINA2v1Fsfhs2hlYACO1r1/JEBxBUKFggeAeCEwxU&#10;IOAKzLhnZigUsqdB2xiaQUDYiglJqQDBBIWBBoKEghsQJBRk/wGAoELBCQgqFHQYuAFBh4IEAu71&#10;uLKtDVdgfkhsfhs2hlRcRuXCs7htGwAwlIAgYdAfQIC8OIT+AALBAKdCnxbb34aNoRNLliy5HCMM&#10;AIKEQTJAkDCQQJAw6G+HIKGQLBCSLRmSAYIOBRMQNm7cKK/A/BKVDbViN9iwMTSitbX1w+jkQoIM&#10;ByCoMHADAmCQqGRIFQgqFJxg4AQE3A364YcfBhBepVLtVrEbbNgYGkFAeAI1LRI+HUDQSwYJAzcg&#10;SCikCgTAwMkhqFBIBAQJg3Q4BBUGKhAgjOiQLpFD+J7YDTZsDH5Qg8xsbW5uBxAwZTkVIEgoSBj0&#10;JxBUKHgFgu4Q0lEyODkEr0AQ11d8vaWl5WNiV9iwMfhBDbKMrOtBTFl2AoIKBRMQnNyBBEJfSgYJ&#10;g8EEgoRBskDQoaADAWUaubN/ELvCho3BD3RqNTc1nUBSpeoQ+hMIppLBBAQJhVSBoMMgFSCoIEgE&#10;hE0bN/KLpTQ3N/+IMXaZ2B02bAxuUIO8joDwLhK5r0CQUBhIIKgw0IGg9x+4AUFCoS9AMEHBEQib&#10;NrFH/vAHTE56mP5nr8BsY2gENcg70LkFGEj1FQgSChIGA+EQkgECYNBfJYMXIAAGEBxCayi0jL7z&#10;crE7bNgY3KAa9ocYF9dhkA6HMNhASKZkkEAYCIcggfDggw/y6ysuXbo0W+wOGzYGNzBlGY2/P4Cg&#10;QmE0AMENBiYgrFq1CvdpeL2xsTFP7A4bNgY3cFnwg5RA6QCCLBdMLsEJCICBFyAABhIIgEF/lQxu&#10;QDDBwM0hJAICnFlTYyNbEwoVid1hw8bgRUtLy/RVK1fy5NNh0BcgpNMhqO7ABATAQAeC6g68AgEw&#10;SAcQVCh4AQK/k1Nra7HYJTZsDFpchuv6rWtv5wmrOwQJAycgSBi4AUGHgRMQJAwkEAADHQgSCl6A&#10;4OQQZLkAAQYmIKhQ0IGgQsEJCKpD0KGgAwG3diMYYKTBXoHZxuAGOrJaQqF9XZ2dPOmTBUIyDkGF&#10;gZeSwQSEZEoGJ4egAsHJIaQTCCoMVCBIKOCsR5RsTU1N58RusWFjcALXUKQj03No0DoM0gUE3SH0&#10;BxCScQiQLBcSlQwSBioQTDBIBQhqyYCSjcD8pr35q41BDSoXPkVHpzeQeBII6XYIXoAgoaADATBI&#10;NxCkM5AwcAOCySGkGwgQbqyLE52WLVs2VuwaGzYGPlqamr6ybOnSd998802jQ1Ch0B9AkDCAJAzS&#10;BQS3ksErENwcgg6FvgBh7Zo1kWsj2Mup2RjMaGtp+Trs6uuvv24EQiKHIGHQF4eglwsSCJAJCIBB&#10;X/sQvADBBAMnh+AEA69AwO3h4RDampvtnZxsDF5ghAEXVZUwGEpAcOpDUIGgwmAwgaBCwQ0GTkCQ&#10;92ggl/Ao7p4ldo8NGwMbTY2NL+2ixm8CggqDvgJBh4EEguw7UIGgw8ALELw6BMAgXUBwcgmpAIEP&#10;PRIQmpqaHrJAsDEoEV68+ApqgG+epmQcLUBIp0NINxDQh9DS0vIYY8wCwcbAR2dT0zgclc5QUvY3&#10;EJxKhnQBQS8ZJAySAYIKAykdCE4w8AoECQMdCBh65PdoaG5+NmSnMNsYjGhtbv4cgIDk1GFggkJf&#10;gJAOhwAYeAGC6g4kEFQYeAWCySEkAoIKAxMUnIAAoWOxLRQ6Qq6tQuwiGzYGLggGr2GGIpLYBAQn&#10;GKQDCIDBUAGCqVxIFggmd6ADQYWBCQjhcBgnOb29qqVlrthFNmwMTCxZsmQM3ME2arBI+L4AQYLA&#10;CQb9DQQVBukAgoRCIiCoUJBA0KHg5A5MQEA/Ai6WYi+4amPAg8qFG9GJhQaM5E8FCLozSBYIgIEO&#10;BMBAB4LafyCBABjoDsEEBFP/gQ6ERCWDhIEKBJM7cAOCDgMTEKCHfv97nOj0B7GbbNgYmCAgfBhA&#10;2NDTE4WBFyBIZ6ACQYVCfwFBwkAFgqlccAOChIHJIajuQEIhnUDw4hAgTE4i5/aq2E02bAxMtIVC&#10;30LJgIRMFQgqFNIFBFPJMNBA8OIQVCikEwi4I3QoFFojdpMNGwMTZEv/C0cjJHEiIEgYJAsECYOB&#10;dAiAQTJAcOo/SBUIKgxSAcL69evhEN4Qu8mGjf4PapzvX9na+vulTz4ZA4NkgaDDQAJBugMnhwAY&#10;eAECYNAfQNDdQSpAkDBIFQgmGEDt7e24NsI7bW1tk8XusmGjf4PcwfiWlpauFcuXpxUITuWCBILq&#10;DnQgqOWCGxAAg3Q5BDcgSBgMNBDknZyobLhJ7C4bNvo3cNu2llDoTSRCIhioQDDBwAsQpDvQoZBO&#10;IKj9BxIIKgy8OgTdHaQLCCoMnKCA2Yo4yamZSjnaR98Wu8uGjf4NamzXEBDeQaIlAwQVCn0BgleH&#10;YOpDSBcQAINkgSBhkA6H4AQEzEVYsngxRhu2iN1lw0b/Rktz8y9QLrzxxht9BoKEgRcgJCoZJAwG&#10;EwgSCn0FggoCEwycgIDHRx55BFOY9y5evHi82GU2bPRf4HJduMqyCgMvQJAwSNUheC0XILVckEBQ&#10;YSCBoPYfqECQMNCBoJYL6XAIJhh4gYIOAlUrV67kQLB3crLR7xEKhTLRaeU2ISkZIKTqEBIBQXUH&#10;OhBUh2ACguoOkgVCXxyCGxBUGJiAoIIBV7AiaD+Dzl+x22zY6J9oaWnJxwzFPZQE/QEECQMJBBMM&#10;EgFBwsBruSCBYCoXkgGCdAcmIDjBwCsQVCioMFAlgdDR0YEbt1xasWLFF8Vus2Gjf4KOOl8CEJAg&#10;TkBQYdBXIEgomIAAGPQFCCZ34AQEtf8gGSBId6BCwQQDHQhOMPACBNynYfGjj15qamr6E7HbbNjo&#10;nyAgLIYlRaKZgOAEg2SB4FYuuDkEtTMxFYcAGPQ3ECQUVBi4AUGFgRMQJAykli1diisw/0DsNhs2&#10;0h/33Xff+6hkCAEISMbBAoIKA69AkDAwAUF1CDoQTOWCDgS170CFwUA6BB0IGHpsbWl5Uuw6GzbS&#10;H7grUFso1L1m9Wqe/EMRCE4lgwkIXkoGCQRoOAFhKTkEKu0Oi11nw0b6g8qFcnIIBwEEFQbJAkHC&#10;YDAcAmBgAoIKAy8OQS0VnICQDAz6AgQdBhA6Fluam18Wu86GjfQHwWAh2dDzbnMQUgUCYDBQQFDL&#10;hVSAoPcdeAGChIITEFQYJAMEEwwgdCw2NzWdFbvOho30RygUehinPCPhTDDQgZAsDPoCBBUGEgjJ&#10;dijqQFBhYOpDMJULiRyCCgUnIDjBQAWBKhMQuru7+WXZabddFtl7NmykOaiBPUVHnbRMWU4GCBIG&#10;kISBBILJHUCAgRcgyP4DCQWvQNAdghsQEsHAKxCcoGACAs56bGpsZL/5zW8+KHafDRtpjcsIBq94&#10;PeVZBYKEgQ4FHQgSBhIIbu7ADQjSHSQDBNUhmMqF/gSCCoN0AQFXYBanQW8U+8+GjfQFhhzRwLZS&#10;A00WCF4dgskdeAECYJAqEEwlgxsQ1NEFNyBIGPTVIagwcIKCCQj81m6trTgN+qDYhTZspC+oYX0e&#10;NelzlDxOQFBh4AQELw5hIIHg5BAkDEwOwQ0Ibu6gr0DQQSDlCAQCOO2zt+y9Hm2kPdra2r6LBnac&#10;ks0JCE4OwQ0GXoEAGLh1KHoBAmAggaC6AwkEU/+BDoREDkEHgheHoMIgWSCYYCD161//Gic5vdO8&#10;YsWtYjfasJGeIBisw2nPpygBhwoQ1P4DNyAkKhdUIOjlggSC6g5SBYKEgRsQVBj0FQgrVqyAS3i3&#10;ranpM2I32rCRnqCGdRJj20hqJyCoMDABQcJABYKEgQ4EFQbJAAEw8AoEFQYmIEhn4BUIEgYSCKoz&#10;6CsQTDCQMsEAJUNXVxdKhktU7v1Y7EYbNvoeoVBoEgHhDIaykOCDDQS1XPAKBFkuqCVDIiD01SE4&#10;AUGFQV+B4AQDCQTuEFpavit2pQ0bfY+2trZqOspcSHSVJBUKEgbJAkGWCxIKKhBUd5AqEJJxCKpL&#10;UGHgFQg6FPoCBBMUTDCAJBDEbEWMNPxU7EobNvocl7WGQv9AR5p3kChuQDC5g1SBYHIITkCQfQc6&#10;EAADExCc+g+8AkEFgQoDr0DQoeAEg1SBoArXV2xtbv7NAw888H6xP23YSD3QkAgID2LKMhLUCQZD&#10;AQgSBk5AUN1BfwBBwkACwQkGTkDQoaDCIFUgLF++HEDosNdXtJGWWLJkyeUEhGWPP/YYe/3112OA&#10;oEOhL0BQ+w8kEFQYJCoZdHeglgupAkGFQSIg6DDQgaBCQYWBCgQVBjoUdBh4AQLKBlxwldwdWxMK&#10;FYldasNG6rFq1aqsUCj0Ii6q6gYEJxh4AYKEQSpA8NJ/MFhAcHIJJhiYgODmDrwCYe3atfyO0Kta&#10;WuaKXWrDRupBMCiiBnUJjTsVIEgYeAGChIEbECQMVCDoJUMyQAAMdCCYygUJBMBABYJTuTDYQJAd&#10;izin4cknnsDl1P5a7FIbNlKP1tbWYvRUv0hJrMPACQgqFExAUGHgVC547T9wAoJT/4EEguoOJBBM&#10;7qAvQNBBkC4gmACgSsIAwkgDrp5E+9ECwUbfoy0U2riyrY0ntBMMVCCo7qC/gaCWC6kAQcJgIIGg&#10;wmCggIAZpuQQvid2qQ0bqQcdWc62Ux2KRPYCBB0KTjCQQJAwSBcQ1HLBBIRE5YIOBBMMkgWCCgUn&#10;GLgBQYWBKjcQqEDAWY+tLS32cmo2+hahUOgD1JDeQB2K5HYCggqDdANB7T+QQFDLhXQDQe8/kFDo&#10;DyCoUHCCgRsUdCCYoAAg4CrZoebmV8RutWEjtRBTlnkjd4JBMu5ABYJeLkggSBh4BYKEgQkIEgY6&#10;EEz9B05AkA4B8gIECQMVCBIGXoGgw6AvQIBQMmCkYdmyZWVi19qwkXxQ3flfAAIa/kADQS0XJBBU&#10;GOgOQYVBfwDBq0NIBggSBm5AMIFAyisQVq9ezYHQ2Nj4CbFrbdhILnBRDao9FwMISJZ0AEHCwCsQ&#10;3NyBCgTAQAcCYOBWLkggSBi4AQEwSBYIEgZOQFBhYAKCfDSBQMorEDDKACA0Nzf/QexeGzaSC8w/&#10;aAuFnsUIAxLUCwz6EwiAgQkI0h3o5YLefyBh4AQEwEAHguoOJBB0ECTjDpyAoMNAlVcQqNKBsGrV&#10;Kg6EllBoKWPMXoXZRvKBqa7kDg6g/kSiDzYQnByCExB0hzBYQFChIGHg5hD6CgQdBhA6hXEF5qam&#10;phX2cmo2UgoqF+YBBqvp6KLPUHQCggoDL0DQYZCMQ5DlQqpAAAwkECQMJBDUckEHgoSCGwxUIJjc&#10;gQ6EdDkEEwykcLXslpaWNTg3RexiGza8B4CA/gM0UhUGXoEgYeDFIUgYSCAABqkCQS0XEgHBzR14&#10;dQhe3cFgAwGlnwWCjZSDGs9DuMryeUpSJyCoMEgEBBMMdCCo7kACQS0XdCAABukAgoSCCQYSCNId&#10;6A7BBAUVCCoUvABBh4IXICDhEwFhceRu0G+GQqGbxC62YcN7UMN5GHUnEt0EA69ASOQOkgGCyR2o&#10;QJAwkEAADHQgJOo/SASEZBxCsu5Ah0EyQEik9vZ29CO8TaC/S+xiGza8R6i5+dwTjz8eA4O+AEFC&#10;QXcHbkCQMOgLEAADCQQJg2SAoJYLfQGChIIKAxMQdCikCwi41yP2J5WCnxO72IYNb9HU1DSO7OU7&#10;XR0dnoFggoHJITjBQALByR04AUHCQC0XEgEBMJBAUGHgBAQdBul0CCoUVBA4wQDSgeAFCvysxyef&#10;BBDsSU42kgtqNDeiQ3EPJUGyQFBhMFBAUEcXpBKVC0MRCF7cAZQqEH55//3oWNwgdrMNG4kDE1ea&#10;li/fgoksSBonGHgBghMMTEDQy4Vk+g90IKTaf6ADwalc8AIEJxjoQHCCgQ4FEwSkTAAwCUOPBPse&#10;satt2Egc1GDGtzY3P4Mz5JBwTkBQYZBuIAAGqQIBMEi1/yBZIEgY9MUhuAEhkSuQMiW/SevXr8fd&#10;oLeIXW3DRuJA/wG5g724BgKS0gsQJAz6CgTVHXgBgtp/kAoQJAwkECQM0g0EFQZegaDCIBEUTMlv&#10;UkdHB6Ywvy12tQ0biYMcwhdw+y8AAQluAoIKAycgSBiYgCBhIIFgKhfSBQQv5YIOBLX/wASEROVC&#10;KjBIBAQTCKRMya8K/QcQLrjaiPs9NjbWid1tw4Z7SCBg/rsKAy9AMLmDVIGgwkACQcIg3UAwlQtO&#10;QJAwMAFBwsAJCCoMVCioIHACglRfgIDToJctXcqaGxt/JHa3DRvu0dLS8n2cw7CfEsQEg74CQYdB&#10;KkBQ+w8ggEDKVC5IIAAGTkBIpztQgeAGBSeH4BUEUiYI6AIQxL0eWUtz806xu23YcI/WUOhnGGFA&#10;4qUDCBIGqQBBhYETEKQzMLmDwQKCCoN0AQHqCwwkEHAF7bZQ6Eh7e/sHxS63YcM5yB0cxnX8VRi4&#10;AUHCIBEQ9HJBh4EEgtp/YHIHEgjSHahQ8AoECYVEQNBhYAKCCQpegKDDQAWCCQomGEAmAOiSQEAZ&#10;KE5yukCyN26xkTjIUr6AkiEdMEgVCMmUC14cgtp/YIJBIiBIKEgYmByCdAcqEFQQqDBwcwcmGDgB&#10;wZT8uiQMpFasWGGBYMNzXAYY6Ld9TxUIEgZDAQhu7sCrQxhqQIBMEFClAwEOgaD/0vLly68T+9yG&#10;DXO0NjX1oP8ACWiCgRcgeHEHOhDUvgNTueAEBMBABwJgIIGQqFyQMBhoILjBIBkgmABgkgoEDCfT&#10;Pr60srX1O2K327ARH5iyTA3l9VZyCEjOVB3CUAcCYOAEBBUGqQJBwkAHgld3YAKCCQaQKfmlJADU&#10;59C6deswhfkSlQz/bi+nZsMx0OtMMHgDDgEJmQgG6QCCWipIIJjKBR0IpnJBBYJeLkggqDAwlQsS&#10;Cqb+AxUIKgjSDQQdBlImIEA6CKRUCOh/i3Mafr1kyZL3it1vw0ZstDQ1fbattfUd3PYdiW1yCE5A&#10;kDDwCgTVHfQVCCoUpDtQHUIyQDCVCzoQdGegwsAJCCoMBgIIavKb9OCDDwIIW+3l1Gw4RlNT0ycB&#10;BDRQJH8ih2ByByoQJAz6AgQJAwkEJxionYkqDJyAIKGgAsGpXJBAcCoV+hsIJgiocgKC+lzXsmXL&#10;+N2cVqxYcaXY/TZsxAZqSjSSp6lRm9yBFyCY3IEEgoSBBIIOAyhVd6ACQS0XJBBM/QdODkEHgqlc&#10;cAKCCQY6EJKBQSIgqBBwkgkIuHEL9nVrU9MtYvfbsNEbbW1tV7WFQo1oJIcpmfoTCE7uIBEQAAOn&#10;/oN0AMHJIZjKBS8OIV1AgEwwkDJBQJUJCOhYxIxFCwQbxli1alUW1ZTrAAQkbTIwSASEVMuFdABB&#10;LRd0IJjcgQSCDgM3h2CCgRsQVCioMHACggkCUiYAQEh69bmuzs5OftYjlYkWCDbig8qFHALCMZwJ&#10;hwRPBQgqDHQgSBh4AYKEgQSCWi5IIKjlglcgSBiYgCBh4AQEHQbJAMEJBiYoJAMEFQBOMsEAwjkN&#10;oVAI8xEeFE3Aho3eoJKhAGfBPfrII1EYeAWC7g4kCNzcgQSCCgMdCKo7kEBQ3YEOhFTKBd0dQF7c&#10;gQkIJhiYoOAEg2SAYEp+VSYIqJInOZFDOCKagA0bvUFHiwcBhJ3U0IcbENJZLowUIEiZYAABCLgJ&#10;D/b50qVLs0UzsGEjEmQdX9QnJHkBgoRBskAwlQsmIKgw6K9yQQWC1/6D4QAEEwikcNZjY2MjvyO0&#10;7UewERMrV64sQWcirtmPJE8EAwkEFQapAMEEAwkEkzswAUGFgQSCWi7oQFDLBR0ITqMLJiDoMHAD&#10;ggkEJiCYYACZgACZIKDKBAJVfNgxcrGU74umYMMGLxdw23e2ds0anuypuIOBAEKiciERECQMdCCo&#10;7sCtQ1ECQcIg3UBwgkIqMIBMEFCFPgSUDbT//0s0BRs2MjKaGxv/ACBspEaE5PcKBBUKEgYqENxg&#10;oANBhYEOBNUdSCA4lQsSBhIIJncggWAqF7wAwQkKOhAkCJyA4AUGUCpAMAFA16pVqyL9CM3N/yGa&#10;gg0bvUBAg08EBBMM+gsIbuWC7hDUvoNEQDCVCxIIOgzcHILqDoYjECBxktNvRFOwMdqjvb39fS0t&#10;LW0AApKjv4AgYeAFCKZyQQeC7hBMQAAM0gkE3R2YYGAqFQYaCKbEd5IFgo2YWLlsWW6ouXk7OpgO&#10;URK5wUAFggoDFQgSBhIITu5AAkGFgQkIKgz0ckECQZYLKhCkO3ACggkGEghOzsBrqeAEBTcgJAMB&#10;9blJpsR30mNLlrDm5uYXQqFQpWgSNkZzNC9ffmNrKPQmbtv2PCWWBIIKhURAMMFgIIAg3YEOBLUz&#10;UQJBwmCkA8GU9G5aTg6hpanpDXIJs0STsDGao3nFilvJIbwFh4DkdIOBVyDIUsEJCGqpIIEg+w4k&#10;ELyWC+roghcgJFMu9BcQVBCkAgQnySTX/3YTrp3Z1Nh4qbGxcaFoEjZGc9CR4Y8BA/Q26zBwcgcq&#10;ECQM+goEkzuQQFDdgRsQVBhIIKjlgoSBDgTVHaQTCCYYOEHBCxBUqSBQhSSXj16Em7/icmpUNvyN&#10;aBI2RnNQQ2gHEDqoYXh1B16BYIJBIoeQqFyQQNDLBdl3IKHg5g4kEEzlggkIEgaJgOAEg0RA0GHQ&#10;FyBApsR3Unc4DIeAy7L/XjQJG6M55Gw1NDI3IJhgkAwQdBi4AcFULkggqO7ABATVHaRSLngBggTB&#10;QANBJrz63CRT4rsJN+WxQLDBA0DAfHYkW1+AIGGgA8HJHUggqOWCCQiJ3IEbENRywQkIujtwAoLJ&#10;GaQLCCYo6DBQIaA+N8mU9G7ClHULBBsZbaHQTyQQkHQSBDoQEsEgkTtwKhd0GKhASMYd6EBQ3YEO&#10;BJM7MJULEgi6OzBBIREQ3GCgg8AJBpAp+U0yJb2b4BDRDkSzsDFao7W5+ReyZFizejXr7u7mSdxX&#10;IEgYOAFBLRV0d9BfQHArFyQQdBioQHADgRsQdBgkAoIJBFKm5FdlSvZEwmnQuHISPzCEQgtE07Ax&#10;GqO1tfUQGoIqjDZ0UyM5T0mMpHcCghMM3ICgugMdCCoMdCCo5YIEgl4uqKWCCgS3csHJIegwcHIH&#10;XoCgQ0GFQbqBIGVKfFU49Rnwx7kMcIdy31N7+JRoGjZGW5A/fM/Sr/zJweW/foBDQIUCHAPOhEMD&#10;PkiJ5QYECQMTEEzuIBkgqO7ABATVHfQFCHq5kE4gqDDQgaDDIB1AMAFACiCAE8S9HQECWSrgccVv&#10;/pc9+Yuf26HH0RqrcsfOXRfMPt9cnscWf+XzrOmJx6MNRAUDGg86nZCEEgZ9AYIJBl6AoMLACxDc&#10;ygUJBJM7SAQECQMdCCZnMFSAABDADeB6mdin+n5e9qv72ZqGEtZePHGZaB42Rlusy828tyuY9VpH&#10;yWR27JZZ7OJdC9nRT97Gwj/6Rxb+1c9Zy5LFMQ0HLgINaj8lFhISiW8qF3QgJOMOJBCSLRecgODk&#10;DlQgSBhIIEgYJAME1RnoUEgXEEzJr8oEAUw6wjUucAKT6gKbly9j7f/zAOv8/v9hh26YxZ6r8bGe&#10;/HFsnS+rZ0tGxvtFE7ExmqI9J/Ob3cHsd7ZX5bGX75jPXiUgvHrXAq4XP7KIHf/snezwVz/NOv7t&#10;X1iTuMsPJF1DV2cnr0Nx/oMTDJyA4OQOVCCYygXVHbgBQXUHXssFNyBIGCTrEHQYDAQQAII22j8t&#10;wgmoUG+m/bj2H77H9n34enZsYS07Oy2fvUA6WetnmwrGs9WB7M3tGRnvE03ExmiJ+zIy3vNocNx/&#10;PZQ//tJOOjpcvBMg6AXCq/ibi0BBsLh4xzy299N3sLb//He27qHfsVYqL9TOKBx90AAPUZIieZHI&#10;gEAyQFBLBS/lgg4E6QycgKDDQAeCLBdMJYNXGPQFCCYI6DKBAADAPRY6Ojp4aRfTSUj7ZRU5vfbf&#10;/A/b+JXPsdPTCzkAdJ2tD7Lu0qlsVTB7f2fOBwOimdgYLUFHgQ92BzMvriOb+Oz8SioX3IAwjwPh&#10;4oeguewCvb7/cx9he771Jbbl+99jq379K9Ykhq1wNOLWlI5QaPy4aSwSCkntBATVGSQDBLX/wA0I&#10;bu7AS/9Bqu7ABAQnGCQLBEBg9erVXDhLlU89VkqC0IrlbO2//IDt+vJn2YFb57MzAAElvQkGUrsr&#10;81h3MOuFDt+YRaKZ2BgtEfZlXNFNMOgOZLGTt8xir34YMNCBEHEH0iFIIFy8HZrDLt42h71y62yh&#10;Wezo7fPZ8p/8CwstfZK1waZqdhVj3Zgii+RDkqvOQAeCCQYSCCYYmDoTIScYOLkDCQMJBBUGKhBM&#10;ziAREFQYJAKC6gBUAOBU5ccfeywm+aPbmpxB03/+jG27+6aEyW/SKdI6X9Zbnf7Me0UzsTFaIpx7&#10;1Q1hAkK7P4u9DBg4AkG4AwcgXLytFwhcN89kL980k527ZTbb8cf3sqf+6e/Zph/+gK2FiyA7iwYs&#10;XQSGNXEZcFzHcYdINnnURuIn4w5MQEilXEjWHaQKBB0G6PyDq1qzZg1X+9q1/BEQRQmA7SXhisfl&#10;VAZ0EXy33vc9tu1bX2XP3TiTnaGEln0Cqeg8QWRt/vh3wv6xnxPNxMZoifbcrBvQq7yq0sdej8JA&#10;gYIsGbwCgVwGFwEhAoUZEd3YwC7c0MDOfGg+O3n3dez5T97OOv/siyz0q/tZc2NvmSGFzkoICYHe&#10;cUAD6qEjJJIKCS5hIIGgdibqQPDiECQMTEBQoWACgg4GL0BAvb+Wfh9gyH8zWX48yisgq8kv1Upg&#10;aMWowBc/ww7fvpA9f20DOzWrtE8AiBMBYVvJZHKNmV8XzcTGaIlu/5gjAMLueRURd8ChQACIOgRR&#10;LkiXwGHgAgS4Ax0IBAOuG6ZHdP009hJ0XT176do6rhM3zmLt3/gi6/rpD1nX/f/BOv/7frb2t//L&#10;QrjOn5YUUjhi4sgJ67x48WLW2dHBtiEBKemeoqQ0JS0AgxERJCb+J5NdhYEJCCaHoH6u6g4kEGTS&#10;Y0pwmL4TR38kP9YZSe/0uyAOhseWsPX//UvW/fOfsnV/8x124MbZ5gTuB20pncx6gtn2nIbRFh3+&#10;sYex45+ZV+UABBLvP5hnBgKHgQQCgSBFILx0TS17cVEtu7Cohl24upq9cG09O3bzbLb/Mx9mB77w&#10;cbbvK59h27/5J6yHrHHoV79gKx7+fWz9rAkJBckjrdTvH3wwcu1ASkg4EMzWw1F6/bp1PGH5I4k7&#10;E5K07nI5qL29nV9dCI9YDs/x/9WrVkUFV4PXAAB5xJfr5LS+zYsfYWt/9hO25Wt/zPZ99m62545r&#10;2Ik55ek9+nvUnqo8FrZAGF3RnpWVDXfQ5c9iJ+no7th/IFxCb8kg3UEECGqHogoDJyDEwYD0IoDA&#10;oVDDXiQgcC2sYhcWVEY0v4JdIBfDNbecnZ9TxnVudilPmvavfp51/O232Zqf/RtrIWexevGjbA0d&#10;YVc9+QRrWQGX0ZuQrYaE7Kuinx0j+k6AYPky1rb0Sbb6icdpnRazVZT4rQ89yNb927+y7m/8CXue&#10;YGxKysHUoeo81hkcZ4EwmkICYS3t+POU2J6AEFMuaECQ/Qe3qEDQ3IETEMgdcF2dCAjlESDMjQDh&#10;/JxSdp6gcH52CTs/K6Jzs4rZuZnF7IWZRew5KkW23Hs72/4XX2Y7vvOn7Om//Abb9Hd/yTaR09j8&#10;/b9lm37wd6zj//0DW/HL/2LLf/O/bNlvf8MaqUxZ+vsH2ZMPP8yefOQRtnTJYvbkQ79nj//0J2zl&#10;/7uPbfzHv2fhH/0T2/Djf2Ib8Rl/9122+W++xbZ/52tsx7fpO75F+vMvs6f/7Ets69e/wLbddT3b&#10;e9NcdmxBjTH5hqKO1PhZJw4WEzLGiuZiY6RHd96Vf82nqRZOYOdvF0BQoRADBOkOhDgQessFXjLE&#10;AQEdigQDqC9AmG8AgnAIbkA4R0A4N0NVIXuhoZCdpefQGYiWOU2PJ2eXsZPkNOA2TtIR+8ScCnZi&#10;LgmvyUf6zFMN9B76DP5eCM+nF7Az0woGxdr3l44SELh7zMwoEs3FxkiPbv/YH2Knbyqbyl68fZ4C&#10;BOEQOBQcHEJMH4LmEKIwEFJLBlP/AYAQLRdMQCAQKEDodQckDgMNCBwGBiBQ8kq90FDAXqBETihD&#10;sowGHakNsK6CCaw796pPiOZiYyQHpqWG/VnPcCBU5bEXKdHjSgYJBN6p6AwEc8kwIwIFCQOlbHB2&#10;CAoQOAzMDmFAgGBIktGk0/VB9lTJJBb2Za8RTcbGSI6u3LFl4UD2GfQkPz2jmL1y19WuJQOHAQeC&#10;gAEHQqRkiANCtP/AAAQJAxUIYoQhvkNRAQKHAYn3Hyglg4SBAMI5FQgOMPAEBMiQKKNJOzgQsvay&#10;jIzLRLOxMVIjnHPl9K5g1qsAwr5ZpQQCAQSTQ4gpGSQMnIAg+w+SBQLBQAJhYUS9QJDuIOIQYvoQ&#10;NIeQViBAhkQZFSKHsANzEQJZL9uzHkdBhANj5ncFsy8BCAcWVLPXJBA4FBQgiHIhBggcBiS1/8Dg&#10;EF4xDDnGAeGaZIDgZYRBAYJaMqQCBFOijCLtLJvCwoGstzcExn5WNBsbIzW68jL/FkDASU2Hb5xB&#10;QBAwUIEQnZQEAQZSKhAcHALBIA4IgIFnIKglgxMQpENQgSBh0EeHYEiQ0aat1X4LhNESVBs+yIcc&#10;CQgXP7KoFwY6EKIlgwaDaMkgHYJwB0kDoTYNQCAlCwQTBFQZEmS06UBdkAPBnuQ0CqLLl/0cgNBR&#10;PCm2XJBA4DDoBULMCIOXkgEwkEC4oRcI8SWDCQhVAggCBhIIHAbOJQMvF9IBBENyjFZ1BLLeCfvH&#10;fFU0GxsjNQAD7hDq8nvLBd6hmAQQjA4hAoSYOQhJA0E6BAcgSHegAoEU23+QAAhOJYMhKUazqKzE&#10;tTL+WTQbGyMxuvOuug4w6Kadfej66RwIHAoqEDgUUCr0KhYIkf6DuD4EuAMXh5BcyQAgxJYMvQ6B&#10;QBDnECQMCAAucxA4EEwwkDIkxmhVB7WTcHDsmvZJGWNE87Ex0iLsy/wPDgTSS5T40ZLB5BAkDBKW&#10;DL3uwBEIJBMQorMUo0BQSwYJBNl/IB2ChIFHIMywQEhFPWVTWdifub0zkDFONB8bIynWT8zICfuy&#10;dgMIq4smcwDEDjm6AIFDIQEQlE7FKBA4FJwdQjJA4FBICAQBBRUICgwSAgEyJMdo1KFaP+v2Z725&#10;YXyGTzQhGyMp1ud+0N/jz+ZTlnfOqYiFQQwQCARSHApeHAKBQAAhDgZJlQwmIJCi5YIGBIIBB0IU&#10;Bu5AsEOO3nUYQAhmv7sp9/Iy0YRsjKTo8mfe1O3PfAkTkp6jZHMEQtQlRKDgbZTBAAQJAy8OQTmP&#10;IQYIvP9AAsHgECQQPDoECwTvOl4f5EAIT/pAsWhCNkZSdAeyPtodyH6rI4AZilXstY/o5YIKhF6H&#10;EA+ESIeiUx8CB4JbycBhoACBw4AkOhQTA4GklAuxQCAAxAChFwauQDAkxGjXGVxwtWDCu91TrqoW&#10;TcjGSIou/9jP9wSz3wkXTWTHKXHhEGJHGDQgqH0IbkDg/QdJAkEvGeAOPDuEfgSC+nyUC0DoLprE&#10;uoJZ3xZNyMZICioZ/hSXXd9SOoW9SEkeAYLTKIMOBAJBHBAw7EggiHEIYpaidmGUuJJBdQgmIKj9&#10;B3zIkSAg+xBkuQAgJBplUGDgCgRVhuQYjcKdnPhJTtRmRBOyMZKCSobFAMKG8qnsFUr+6BwEKR0I&#10;USgIhyD7DyAOA1EuJAsEvWRwdAi9QIjpVDQBQe0/cAACh4EXIECGBBltAhB2EhAwZ0U0IRsjKUB6&#10;PgehJsD7D2JgEAMEAQOhaMlgBEJ8H0J02DFZIMT1IXgAgiwZJBAkCFRZd5CScFm4PWVT+IzFdp/t&#10;RxhREc7IuIIDIZjF9i6sFUBIpmRQgWDoUJRzEEgxfQgKEDgUZP8BicMAio4wOAMhpmRQZymSHK+D&#10;wNXrEDxBQUuKUS1yCPxej9Ruwr4rPiKako2REF2TPlAEIIQDWez4rXOjQIh1BxIIwh3ofQhODsEE&#10;BLVD0QQEcgixQCBFpy2b+hAUh6ACQXcIesmQDBBMSTGaRUA4XONjG6jddATGLBZNycZIiC5fZheA&#10;sKZgAnvjI4viSwYJA0eHkAgIvSVDDBAEFHi5AJlKBs0hmE59jh9h0ByC2qkY4xBIFggp63Bt0AJh&#10;pAUug9UdGPdiT34221ifH4FBnEMQMEjaIciSoRcIvA9BcwjxQBAwUC+w2hcgODoEC4S+CJOTNlog&#10;jKzYNC7Dj+vj4QpJ+66drgBBwMArELRhRycgOJUMHAjRkkECgUCgdSqagUAg8NKpGOcQemHAgWAC&#10;gSpDUoxmnaUDCG7aEvaPXduVYW/cMiKiI2/sZ/gMxWA2O33TzCgQojBQgRA35EhAiJmU1AuESMei&#10;BIJwByoQJAyMQFCgoPQhRGDg4BC8ACEGBgYgODkEQzJYRdRdNJH1+LK3bp6YkSOalI3hHF3+zP8T&#10;Dma/2108kZ2hBDYDQchpDoIBCLEOwQAEV4egAyHiEKJA8DoxCTBwA4ICAwuE1ISJbGFf9oWeKVfM&#10;Fk3KxnAOKhX+CROSwqWT2Qu3iREGKOEog3rXZxcgcChoQJD3dZRQkEAw9SFEgSDdgQkIJFMfAgeC&#10;gEECh2AEgS5DQox24YKrXYHM1zbkfHChaFI2hmscysj4YHcgczmAsIPqwVcUGMQDQZYNbkAgGEgg&#10;uJ7cpLgDExBIyQDBODFJlgsqEPQhRwuEPuvctAKGcjMcyLpBNCsbwzW2jMvIwlVvMOS4i3bsa3eL&#10;IUcnh6ANOfI+BAkFLyUDh4GQ4hA4DHSHwEcYJBAifQiAAgeDCgQOAwMQ4BCkSzACQUBBACEhFAzJ&#10;YJXPzpM6Cyawntwx50SzsjFco2NMxqSwL+tEDxF+8+wKFyBId6ACQToEgkBcySDdASmmDyEBEIQ7&#10;MJcMiktwA0KiiUkOQHAdcpTSksEqop7CCazTl7lXNCsbwzXCvivy+EUuCAiHKWGNQIgpF1QoeAQC&#10;XIIoF2JKBgUIpk7FKBBMw47pAoLqDhIBwZAIVhF1F09m4dyx50WzsjFcg+q+X6Bc6CJxGHAgCChI&#10;d6A6hCgYtJJBhYEoGczDjvHuIAoEpf8gBghKH4IRCHqnouepy70wiELBBALIkARWvdpeNpV1+Me+&#10;FsrI+IBoWjaGY/ATmkiriPDxQFCg4AaEmP4D6RB0IEiXkAAIpk7FqENwBkJMp2Iy5zLoQLDDjinp&#10;QGUuP+tx1biMLNG0bAy3wJRlwICPMFzX0AsEDgKlZOBAEFCIKRkgggEvGzSXEAUCyQkIEgYkY6ei&#10;lNapmOwoQwwQJAikQ/Dah2BIAqteHarO4+2oy5f5U9G8bAy36AxkNQAIOH31xK1zFIdAMIg6BNmP&#10;IJ2BgEEcEJwcgnAJov+AS3UIEgxxQNDPdnRyCAQDWTKYRhkkEIwnN/XCIAoFEwykDIlgFdHBah8v&#10;O7sCmStE87Ix3KI998p6AGE96SUkvxEI0iEIIHAoqEBQzmVIBgiQ4hBcgWAqGaJTl/sCBJIOBNux&#10;mJJO1QfZ1qKJrDuQvU80LxvDLToDYx4BEDpKp7KLAEAUCBEoRMsFDgQpAxDkxKQoFDQgRMuFiCKj&#10;DHAJLkAw9iEkWTIIIDhPTIKsO0iHztTns6eKJ7GeYPa5cM6Y+aKJ2RhOIYGwc1phLBCkS4jrQ/AC&#10;BAJBFAhicpIGhKhD0DsVYxyCvOIyyesog1unopND8AoEyJAIVhFJIHQHs8+GfZmzRBOzMVxiMS6Z&#10;FshqwfyD3TOK2as6DAQQ4qHgUjJoQIiWC7JTUQw99joEFyDEQAFAIKkzFd3OdlSBIF2C6hAc+hHs&#10;xKTUhesr9hRFHEJnzpgFopnZGC6xYXxGZrc/ux1DRXvmVSowUIBAisIgBggCCkYgCEUdQiwMPAEh&#10;ziXElgwmIDgOO8aVDToQSCoQbB9CygpX5LKwP+t1cgifEs3MxnAJCYQNhRPYsRuUIccYh6Bchj2m&#10;ZHAAQrRTEQIQlD4EFQopOQSCQUzZACAoUEjGIagw0EYaLBBS18m6AIPj7Alk/5loZjaGS3TljFnY&#10;QzTfSEA4S0ltBkJEcUCQZQOBIGbYMc4h6EAgcZeQChAcSgYOBBeHIPsQPAKBQ8EEAilDIlhFdIqA&#10;AMfZ7c/8kWhmNoZLdAeyrsdEko6SyYYORQMU4oBAigECSXUILkCIKRkkFAYSCDFQ0GBg+xFSFvoR&#10;1hMQwoHspSwj4zLR1GwMh+jyjdkazs9mW2aUxMJABYKAQQwQAALpEETZEBll0F2CAgS9H8EEBFJS&#10;QODlAon3IZCMQOiFgnMfggVCOtVeMoUcwti1FgjDLDrysk52BbLYM+oMRR0IcQ5BOINoyeAChGin&#10;ouoSPAJBQsEzEJwcghcgkLwCwZAAVrHaW4mOxcw3lmRkvFc0NRtDPXB13M5g9rvr/VnsjY9d5w4E&#10;DgVZLggoSDAIl2DsVFRLBrVscCgZOAwMQOidqQgZgBDTqUhKCAShVIAAGZLAqle7qnwsHBx70QJh&#10;GEV7zuXlmJDUWTyJvXHPNQmBYOxUlC4BQFDdQYxDMAPB5BCcgBB1CBwKeh+CExBUKKTRIUCGJLDq&#10;1fO1ftZlHcLwim5/5g9xU5bO8hwHGEAaEKSSAoJeMgggSJegAIErDgjCJbgBQelDiC8bCAYqEDgU&#10;LBD6U8cJCGuD2ZfW51w5XTQ3G0M9ugNZj+IW3vvIhr9mdAi9MIgBgpNDkKMMBocQO9Ig+hCSuCaC&#10;MxBk2aABIaFDEFCwQOgXYS7CxqKJrDNv7OdEc7Mx1COcn7UX48VHKeEiQNCg4AQEJ4egAkH2IYhR&#10;Bicg8LIhJYcQgULfgECyQOgXAQib+FmPWWdFc7MxlGPNpA/O6whmv9BVOIEdvXGGgIELFPgog4SB&#10;AgSlU5HPReBAUKGg9SEYhx41IJC8A0ErGdxGGjgQtH4EByBwKJhAIGVIAqteYS7CztLJOMmJ4QI8&#10;otnZGKqxPifzGxhh2Fg2lZ2h5I0DQRQIkASC2rFoAoLsR0gCCCgb3BxCFAoCCHKUQZQNcZ2KcUAg&#10;KQ4hziU4AME6hL5rO+7khAlKOR+0p0EP9ejyZ/0cV0jaXu1jF3nyu7gDxSV4cwgEghggKJ2KJocg&#10;gSChACDElQ0EhCgUJBDkLd0EEDgUnIBgcgjOQOBQMIFAypAAVr06Wx9kuwkIaGNUNvylaHY2hmo0&#10;BcbxuzRtISC8iv4DUx+CCgUnh6BCgYAQgYIGhBiXYABCotu5mYDAS4YkgUAuwSsQrEPomwCEPXAI&#10;1MZ+7xu3pigQ+GaAlJ+fD/0Z6c9VBYPBvxDP/wzLFRQUfINe+5rf7/9TiF7/Cr32RXrtC/T8c/T4&#10;CVrunry8vFtJs30+33jRtG2kEo8Esjegvnt6boULDKQ0IHAomIEQ37EYcQgxQOBQEEAgRSYoJQAC&#10;KTkgkAxAiLoECYSYfoQkgAAZEsFKqD6f7S+fyh3C/+ZPvFSdH7xECR1VYWEhg+h5jCjZ5TLvCr0j&#10;Rf97m/QW6U36+3XSqwSGl+nvs/T8ED3fSXBYTKC4npr4ByMtfXjGe4qKivxEuVn0o64lIt5Ez2/B&#10;I34c6Tq8Tj/2GnptIWmBKvr/fPV1/E3LzqHPmEnPpws10P9m0GvVwWDetb/zj3sZQDhybX0ECFGX&#10;oAJBuIOEQJAlQ0Rx/QgoGdR+BO4QSLIPwTDSEC0XoiWDCoReKMQAwaljMQ4IDg5BP5/BBAEpNHr5&#10;aGXUEXKfAMIT+RPYnPJSVllZyVVbU8Pq6upYPamuFs9r+fPI37VceF5TXc2Xr6ioYNRuWU5ODoDB&#10;QUL5woqLi/mjhIsqAIPa+39SHlw7fvz4TJFnQztoRX204t+nZF1KP+Jp+rHnBQFBxHfpEYrSkaAA&#10;Mr5Gz1+F6LnURfk6/qbHi7Tsi/T4Aj2eUXSWdJT0ymP54y91EhAuUAI7A0GqFwq9QFCgEAMECYNY&#10;IMSXDBoQJBQkEFwdggSCOjnJAATpEOKGHhWHEAMEUjJAsHIVPw06fzxbSVBYWF4SBUJfBDjof5eX&#10;l7PS0lIuAxheI62jHPs6pdz7I5k3tOK9U6ZMKaBkfdiw8lygXgnRrxB/CyKWlBQTESM0zA8GWcDv&#10;Z2QpuPA88r5CVlpSEl0Wf/PPpM+ICsvlB9g6ggF0UYVBIiCQEjmE3pIhHghRKKhAkDAwAUGDQhwQ&#10;BBQiQFCh4OQQSAQDDgUJBDs5qV+1tnAiaw+OY1enCQiJBEBUlFdE80nmlvh7w9SpU4PIwUgqDnKQ&#10;fSmho/PPaMUuqCuKxK+mH1NbTT+KrNXsGdPZdQvnsQWzZ6Rd80hfqSnl48N/yJ/IXr/nWmcgRKFg&#10;AoLZIRiBYOpHiOtD8AgEKA4IJBMQHByCKxAUKHAgWCj0SS1VQbZ6AIGgCo4BB1c6+KpQeI1Kie9R&#10;Ol4eycpBCqp/5hMMjtAK8Q4V0AuaPbOBLZwzk82f1cATVj72lwCEtWTjcDON35blxQPhHncgmCcn&#10;aUDw0rGYAhCiIw2OQCD1FQi6Q3ADgiEBrGJ1hrbjWgLC9WXFrMKQtP0tOAa4ZuSayLtLBAh0Tt4v&#10;UnPgg4j0cVqRi5JSIFZVRTmbSzAwJW1/CbD53PQqFg5mcSBsnF0ZC4O4eQgaEETHYsxp0HyEQUCB&#10;9yGoLkEAgcNABQIp2oegneAkoeAGBDnS4OgQIlDgJQMvGyQQSBIIaseiw0hDFAomGECGBLCK1UvT&#10;grxkuLe0YFCAIIV+Br0DkvLyj0SKDlz4fL5PEgBeU1dkWl1NjCsYKN3cUMcaqabD2DC0fVEde/2j&#10;ikOITk4SYFCBEIWBKBtMQCAZHUIcEJQ+hHQBQe9YVPsQVCDEjTQQBBIBwUIhZZ0jIODg85PCqazM&#10;kKgDLTUPybHvEn0KAxaX05c+hi+XJULD9LoBB8HV9H23NdRSqRC5wzOEPoRDt82NBUIUDASBGJdA&#10;IFBcQgwQeMng5BIEEBQomBxCtGNRAwKHggYEDoVoxyIpBgiyZIg4BDMUFCAYoZAEEAwJYKUryLoL&#10;Igeg+4py2ezyMmOiDpTKSkvV8gFQ+ILI1f6P8ePHV9IXviVoxGqrKgccBtCX6stZa8GEKAygDgLC&#10;GUrceBgkCwSScAe9QFBcggaEmJEG1SFwOQBBQsHhuggxQHAaafAMBJJXIEDGJLBShbkI/CBEerhg&#10;Evu7Ih8rr4wdPhwooU9BHpyRl4FAYAel6nsiGdvPQaXCH/ClUGVFuTFZ+0vzIYLP31QWsg7skEAW&#10;WzqthK2nkgE7B4C4QEd1s0MQUFBLBgUI5rJBwsC9bIgpGQQUjEAgRUuGGCioQIBDkFAgGMSUDckA&#10;gRQtGaBYl8DBYIIBZEgAq1itE0CQAhi+U+xj1ZQTldq8gv4WgFBSUhIz8jBlypQqkbL9F1lZWePI&#10;FbyELwSNMKQ4kO4A3/VH9ZWsPTie74Q2AsGxu65mG2eV8b87y3PZeUpmIxA4FJIFQi8UvAOBHALp&#10;ZdNsRd0hQFGHoJYNBiBIKDgBgRQHBJd+BAuEvkkHAoQSYknBRHZtWcmAQgFAwCMcuwQCPf+xSNv+&#10;C8yMkl/o9/ujSaonbn/py7VlbEXhJBYORnZA5+xySuSF7Dglbk8gk4ULxrOlVQF2MW4egoCBKgUK&#10;HAQxJQOBINqPoLkEh45FXjZIIKj9CCYgqFCQQFD7EQgG7kAgcSCQOBBUl0AyAUGDQUIgyEcro9Yr&#10;IFAFKDyWP4FdU1Ycl7j9LXVWI7mFHkrZfp2s9F6izu/Fl7GGutoBgwFKBXQiPlSSE93wmKK897b5&#10;0aT+w/w63qnYQ2qryGMHcAl2FQocDGYgGB2COh9BAKF3CrMAQtxcBAkFlA0zuOJcgl42KJ2LvWVD&#10;xCFEoaD2I+hA0MoGDgWjQ4iHgu1HSE0X6gMxQMA9QDqoXAUM5Gt/VJpvTNr+lgQC5eo+Khsmi9xN&#10;f5AjyCUQbI10XBSwuTOmG5O3PwTwfKs2MhNRbvC1RZPYSUpAmdTnKXlX1uZzIGDHrC+dwlbMw3UV&#10;KfETAUFAwREIcWVDH4CgOwQBhKhDSAQEx34EkisQYmFggZCqgmwFtbPetpjNQg2l7CA5PXRqDyYQ&#10;ZF+CGGk4i4mDIn3THz6fbxZ9EU44YnXVlcbE7S/BIfy8JC+6saHVxZPZqVt6gQA9c8MMtr4o0sEI&#10;AQwd9YV85OHVuJGGWBhEgRCFgg4EeV0EAQQOBYKBDoUoEBzKBgkFo0OQZQOAIPsRSMkCwdSxqMFA&#10;yggDKWNCjF6dqc9n2+qC0cRHR2JHTT47R23oyF1XR24GK9reMnIMpqTtb6FsQI7SwftNKvE/LdI3&#10;/ZGXl/dl+iKc081mTa83Jm5/6eqZ09kDJbnRjQ3hQqq7FpIDUBIb93Hcd3UtW41bbomdAyi0kJvY&#10;Mb+Knb1zQXJAkH0IQjF9CJpLiDoEbYJSxCW4AEFCISEQJBR0IJBSBIJ1CN50llzBgWkFbEfZFLYe&#10;Q93UttYXT+LX3XiFDjQvUxtaVkrlrAIEnFNjStj+VllZmRyCfDc3N/erIn3TH2RB+GQkzKEeyI5E&#10;6FrSgxWB6MaWApGP3DJHS+6F7Dwl7/KZFXHLNpGr6LlZ3N4tOtog4OAIhF4o9DsQZNkQM9KgA4Ek&#10;gSCh4AYEl34ECwRvaqv0sY6C8YoDyGa777qGXaQ2gva2ZWFtjDuAHhwkIMiORRy8ydX/i0jftMd7&#10;yH68gi+6eu5sY9L2p66fM5P9vioYIXPhRNapbPh1ROpnUDrQjtHBcIKSfeOcSra2Io8cQ2R52Ly1&#10;tQXseUrC0x+iRIc7cAKC6hJEx2IUChwGQqZ+hBggiLJBBYKUDoQoFFSXQDCQow2ibOAdi3FlgwSC&#10;1o8QhUKsQ0gIBciQICNZuLLycSoLdlb72KayqWylaDcQ2t362nx29J7rIu2NdPi2uayjdEp0Ganl&#10;+RMG7cQndPrDJdBBfIXI3/TGhAkTyvEFNdVVA+4OoA/NmMZWlEzlQFhW6Wf7agJsRdFkTmUugsLS&#10;udWRW79rwmsnKIG3XTOdtVEpIXuC+YlQ5VPZ2hml7JgAgxEIEgoxQFBgYAICdwkCCICBl45FdfgR&#10;MEgbEEgODiEKBRMIpLSEGak6XZ/PdpLWlk5lm4smsvb8yFwXLmpjmCK/+db57BzaAtoWtZND1GbC&#10;pZF2GF1WaPEgAQGSIw0EhhdECqc3yHp8DdSZVls9KEC4dtZ09lvRh4DhxqO0A49PL2QrqW7DPRxx&#10;9Eeir6svYEdvncOTWgcDduBLpPab57EuAsF6soBy53WRBVxa4WfHKHFP0ftfcYBBjEOIcQkRIMR0&#10;LOoOQXMJUYcAGEjFOQTlTk4aEFA28NIhph+BgBAHBYKAy2hDQocAackzEnSGdKw2wI7U+Nniwsls&#10;HZyAltg4aHTj6D+jhJ3+MJWW0Xa1kO25dS7rpAOMXBZzYzoJImiH0GANO1ZUVPKRBgCBHMJblL7j&#10;IlmcxiAgNOJqR3MG+NTmqAhCPyvziw2fzZ6cVspeqA9y7Z5ezNaU945AtNMO3D67jD1/B9V3OhQg&#10;2qlnKMn3LqpjHbMr2DoFDCgn2ukIsXtaAXtqbiU7Q0kv+w/igaA4hJiRBtGHIGYsxrkEvWyQLsE4&#10;QUk6BB0IpDQBISEUtEQa7jpO2kPlwA4kesEE1qGUBBFl81mIoeoAe2ZRPTt8+7yYtnOaytBN04tY&#10;e0mvM2gumEjuopD1lOdGgfD5sgJjwg6UpEuYNGlSeocep0yZcpXf799eXFTEFs6ZZU7YAdCHZk6L&#10;jByQcB7D3vk1vN7jO5rA0HP9LD4chJ2BnQSLt2RRQ+RoHyW7QfS/308v4zCQ71XVhp197TT2MkHg&#10;FQmDuH4EFQgqFCJOIcYheCkbHIGglw0EgmjZoEBBAiHauagCIR4KI9klnKUy4DS1j+frguzJUrjM&#10;eHuP/Y79300Hh0fqS9mhu6+LaSMoES5SO3nuzoWsEaMMeA+1NbynuXgKO0QHkJP0Hd21hdwpoH1+&#10;apAcgpS8TgKV+g+IVE5PTJ06FWc3Hq0oKzMm6kAJV0X6Qn0VW8NrO4IC2bVdVP9zp4AdT9pHOyZc&#10;6adlsKPRv0AJTdTeNb+aHbxjobGPge9w2tnHyVE8RcnTVVfAyxK90eCCGC1VfnaQEm/Hwhr23E0z&#10;FZdAMBBlQ7QfIR1AEP0IESCQNCBERxsMQIhAwQkIpBENhCA7gY7BStr35TlxZ8VKodRcT+1oJznK&#10;7eQGTn/kGqUsINHzk+QKd5ObXEXtQh3K7ijLYeEGKiWwbagNbp1WyFYJt/F4/gQ2v6z3iswDrUjZ&#10;UMyBQO5+q0jl9AS5gzvz8/Mv1lZWDEr/gSp8/xfrK9hq7BTa+N2FE9kfiOi4gYZsDCcxXlwTYC0Y&#10;YqTlIPQOd5PFWza7ip25Czvc7BgAhvNUTpynhF45r4aso9KxFBWmqVKtWDyJbSydzNZQyXLkplns&#10;Re4QlOFHCQReNngEguxHiJmP4NKPIDsXHYEgywZSDBAMDiERFGISbmiKHxTIEWwomsA2FU7gfQDx&#10;+y9yBF9aX0T7eQ47R0B/RQ49KzpP6plTwXpoP+Mqy5EDTDZbRc/3zSxjx+l7pEM9TCXEOlykR7iG&#10;vy/Ki55wNBgCEOQEpUAg8BKlcfru55CXl/el3Nzcd/rrAqnJCrMWr58xjf26NI8nLO/4qc3ndb9a&#10;Qpymhr6sLJd3OqqlQDu0sI4dvaGB4BCxg3pj4CI4vPLhBWztTXP5naA2VNL38Q5MZ8u5uCyP7VlQ&#10;zY7RUf3o1bXs6HXT2AUCAYAQ6UdQgCChoAOBxGEggRADBbVscOpY1KAggTACy4bn6wLsAO2b/dV5&#10;bGnJVD5ZTe8Y7KQDRycdzbfW+NlqgvfOj91I+9V0QIj0Dxwl59c+vYR/lmw3OADggLKiNIedaiiK&#10;ulK+DvR3l+hcxPJN1CYXDcLFV3UBCOTsAYV3rrrqqhqRzn0Pcgg/CgYCl3B5NFOCDpaunzmdfb2+&#10;nHcAgcyttFM2kjM4qTQY1I8HMJRUR3ZOzDCTDWU9HUF6qgOsc0EtO0YNwREMJPzvNDmHwzfOYIeo&#10;wayaU8Va6PucjkCwoh30+Z3UiLZX5bGdVT62hsqNXXMr+OzKsxIIpKhLiAGCcAiL3ICglA2jAAjH&#10;CPi7a4NsN+YH0HZ9uoRAXzQxsv9jtn82ayPLjslEO66dzo5SGXb0trnsgsEFSJ2iUqHj6jrWWZdP&#10;+y1ypOdugNpME7WdfbUB9hx9f8w6oUxoKGXriibzdgD9uCiX3TZIF17VhRmLAgjvUg6n7zqL9KE7&#10;K8vL2DxKQFNiDrZumVHHFos5CWgQi4umsoO089CRpO7AAzNLWGNlgJ8iLU+fllpP7/3DHDqik308&#10;h9EEQ6Mx6fTd17Dma2bQEWgq20iNtLOIHITyua6i7/xVuZ9tnFXODlJyHydXcYaS/iw9nqLy4DT6&#10;DpQZixEgkDgQSMZ+BIJB3JwECQRSDBBIChA4FEwQkMJ2lI9pFpzdaRImBJ2koz6GAw9S4i+v8LHF&#10;wfj9JYUkDNN27yG1l+ey5lmVbPc9NyTcf+hLunDHPHbi9nmsuQEdyr0HCvQfoXPx8ep8dorajGl9&#10;j1Pb6qkJRmG0klzBvxdOZeWGxBwsoWTBXaAICJcICN8X6dznuJKA8Mr0+lpjMg4FoV/ho9Nr2M95&#10;CYGdms3a4QbKc9hTM+J36L6GYraZEriFjiJq44JgE1sr8ti+2WXc+p+6+1pjg9KFvocL9Ljtlnls&#10;LyXovvlVbBMdbdbQZ60NRMoJ/btUoVEBaNzeUmNspnVbR+/dQ4mxv9bP9pLd3V5fwPZPL2R7qJEe&#10;nVfJzpJLOC+gED9ByQEIukvQgeDmErTtmKow/r+N3NIzVIJtqchle8unsj2kbfR8FR2deZLTdog9&#10;6sN1ZfNzUtbUFrDNM0vZIdrOO8hxPXvXInaBTyoz7xspQOIkuYTd1zfwTsR2chBq+beqeArbReuw&#10;iV4/BTegHVCgE7T9t9N6r6QDEPqlsI7/UJTH7igrMiblYEs58/FByuW+3+Fp4sSJ00CYgT6ZKVnJ&#10;6yXcOaOeLadGhR2MnYWdtqoqSDtY2bG0o3HWGoaJesiCqhdpleIJStpAtr+F4BG+pt6za0DfA5Z9&#10;5a6F7OW7FrCX75zPwdJ601zWjNJFNHr9O90EWEio8PUiaEA9pPV0dFoWGM8epRJmK/2uPST0eO8n&#10;cBwnIJwFEJxGG5IBAiS2IY7oKM2OU+I8TXX5LoLsTnp8ir53MyXUZiqRnqFSaTvBbCMdSZeU+fj1&#10;AzYK4bfgd8jH+N87jrUHsnkf0Iq5NWzTPTdR0i9iL9G2fJm2K/oAvO4PnHi0846r2e+oHWzEhVFp&#10;m0k3iXV6oq6IHaHfforaQ7QPStMx+u1PzijvnXhE70e7+b9UIgz05dI8i9arorycjzTk5+dvGzNm&#10;zESR1qkHyALKzBnAax/0VRie/EFVEWsWYIBW01F6C9V7e6jBvlAfiNvhm2eUsk2lU9gGEoY1TRYV&#10;SdxYX8wOkpU/cN10dhxDVA6jFYkER/HUR29iKxY1sN101EGH6NOkp8gyd04rYi10tFpD64xJM55L&#10;kATC5yABsC1WklpJLaSH8yey/4/s7m/K8tjvKoPsD5S8T9BrIfpuuQzuUgT3YvrcVISkWkOfhzp/&#10;E/1euJ9d9Pu3Ti9iq26aw87fe4NxuyUSIHGUwHGAXMDhRbVsxbQS3oksvxezEXGZvS1UYnTMLCcA&#10;9EJO1wFyl7sJbC2zq6LDiTjAPFg4mf2wKIfV4dqJpkQcIpKjHAAC5fHFCRMmlIm0Tjku8/l8Z3D+&#10;woLZQ6tDMZHgFu5oqGW/Ls0VZUQkITqKyeqR9jZQKaFaQnF0OEZC7bpzZhk1Vn/MiS1R0dEBHYY9&#10;1Fg2kdYvmsb2f/QGxzkOXoSGjCPZi3T0wxTZ52+ZzY7f2MBOko7dOpftunUe67puBts0t4p1zKlk&#10;S+loh95srB9KEgiNHcKQWrogkoqQ7PwkIFoXaHnJVLaU6vGe2eVsE8Hv6VvmsFM3zeC/78iH5rNz&#10;ZONfEtvAtG0SilzY0+QAVs+rJjufy7oJMjgBDuUAP5pTCdlM7mkN7c9DdQH2PK0DyhZTSYDXdtO+&#10;X12aw7pLp3L3FfmMyDb9OyoPIndrGqKuQJEKBHII7+bl5d0m8jq1oA+oow96u5p+vCnphoNwHYVv&#10;1pSyh4si57FLq4hRgMdLctj+amokOEqYGgdvIAH21IJ61laTzzYV0fvpyALLb0oCJOfjc2rYMzfM&#10;ZCdvnsVO3TyTnZInwgyQOFjuuZad/sTNrONuciDXEERmFLNOqtnDFTlsK2mLeETNvgVQo23QQ+qi&#10;ZToomTrptTA930CvbSY4bqOamS9L79lcHhHeH6bXsXyYjvCbqTxZT2VD++1Xs8OfvJ1d+Nj1af/d&#10;AO6pu6+hbTuTnbh1NnuWHEBTTUFkqFHZF3Ay3VTmdRVNZG3VQbZ3Yb3L/g2yE1QuHEYfDbnEUNGk&#10;mH2Kg8ljhZPYrwqmDImhxFSEGycLl/CYSO3UAhdUBVnKS4uNyTZsRG4BHY9fmlbJ/r0iyC/dznc4&#10;NRw0ntUVeewpzGufVmxuNBA1HDiIw9Twu2sL2LN0JHoKnWC1+dz6ykYkPxfAwb3/1lL9vJca3G7S&#10;jrmVbMP1M9hz91wfOxtugIQEhS5+ODIN95W7F/HEPXvvjezYvTexQx+7kTudA6Tn6fnJj9/EzpF1&#10;B2CwLH+f8jlSpu9Kh/DZ2+9cxLYsqGZP0XbfTWBbQzYfPfpdtG3Vsg6J20yuCeDaQ9pHLgqT1Zz6&#10;BKD9M0tZJwEDTo+XieKzpFBqfLEkwOrhBlCPG5JtOEhOYSYgvEhpnfIEpcvIIfwbfcilRfPnDvoM&#10;xXQKk5ruL6WjG+1wOAbpGiDc8z9E1vIEuQZ0PPIG5XR0UXRgfg1bWRVgTXQ0kXW/tJpouHpjw3ev&#10;KM9jTYsa2Kab57DDBAmcc4ELbqDDDMmHfob+TrrBFD/dnB75772TSoePXsd2f2ghW3VtA1sukl7d&#10;ZpFtGSkDsH3R6fgkOYT2ebWuic8l4HCGHvfOKmON5PgwFT3ms0kodf61KIc1DPH+gWSE0oHymEMh&#10;Nzd3rsjvpAPDjcvJJbCFc2eNKCBI3TRzGvsncgw/rSmMDHWR1AbYUkYugI4eu8ga76T61wsYoDPT&#10;C9hWqvW30vu2k7V+muwrRjOWlpMd175DFUCCzr5HabnNVA/vnVPGDs6v4nru6hq2jerkM3Q0Hwx3&#10;kQ69/NFr2Z57biALX8Oem1fJniVtnV/NHqvO530fcFWm7YL9sqx4KttKJczT5OQ2Upmyh+x9QggI&#10;YTRkR30B2037YxW9Vy0x+D6nv/+1KJf936I8dm9poTGphrsw9Chcwn+I/E4uJk6cmOP3+w/n5eWO&#10;SBiounrODHZnQx37xvQq1lIQOySIBoO/Mf25p3A8a6XGG15Qz5Pe1Ph08aMS6SSVDOirOF7r59pH&#10;R6mNVKevn1HOHin3syb05JP04Uh8vxROwtlA9fsGelxXlsPaZlWytVQf7/74rWTlnWfhpUM4kp/7&#10;+I3s4CduZbvo+56692b+vftJBz95GztA2vPxW9jGu29gbTfOYasp0Z+eV8W651SxUH0R6ymdzK8+&#10;hCnEgKJpFEdqNR350b/T0VDGO3eP1wXYIXJrp2ibe4UAdGBaIVtRW8g6CyewLpLqBCGsxz8X5rJr&#10;yktZNR1Fq4ZxWeAmOATMWhRAWE3pfXkky5MIzD8gd/BmBW0sUxKNZN1JzuGn5BweoUaJcyX4UUQT&#10;jmghsp3olDtQ42c7yAGcml6YVIPVhfcem1PBNs2vZR2YS1+bz8+oe4pgtJ3UWZHHa100ZBxNeSki&#10;EgsggQXG8OAThRPZY9Po/QSupxfUsM3XTmc7bpjB9t00ix28eRZ7nnRE6NDNs9m+G2exp69vYFto&#10;uR7S1oV1lNB1bHFlgLX6s11djVdF1jUylwLlUmvxFN4h+VTJZLatmCBc4eMdgc/Mpdpf2y5eBOg+&#10;N6OY7cc0cVxNi8DeI7aN/H7MRsSpy/cXTmGfH+RTkwda8jqL+fn5B3NycspFmnsPcgffwoSk2Q1D&#10;e0JSf+rGmdPZ5+ur2F/VlPC7RakNXBU6JkOUhFtx6S0kLlnbfdQ4TQ03VSFJDswq5fP4cTLPQWr4&#10;mF+/sy6fddFR+IHpFawFQ220PiaADZTw/YATHjHb8lFAdVYF203O5hkCJ4Z0n8WEJTp6P0tl2BmX&#10;eQBetG1WOVtP2xvTxjvK83i/gvz9eMS6tBFEv1kSZJ8sLWA3lpeMSBeQSNIhEBBezc3NvV6kufeg&#10;N54g8f4DU7KMNmEm5Jdqy9l91UVsaf5EnnzcPaCTSzkSqZI936tnVLCjVDIcw+xIsr04mvXFSSRU&#10;fZCdnlnMDpNl3z63hnU2lLIwHY03UQ2NyU9bqP7upCRdTyXHmpkVLNRQzppJjaQmPJ9ZzkJ4XaiR&#10;yprl9PoT00rZY2TBH6ulbVBfzCf2bJ5WxDbQZ3fOKGN75tewIyke4Z2EbYVpxEd5uRVgBwkiqyv9&#10;LFSaQwkf2xeAfYFtDgDACfy4KIfdOUL7BJIRSgblXg24NPsnRJp7iwkTJuSCJrjcuik5Rrv46dfk&#10;Hv6orpL9bVUhu6+unHVS/b+epAJBFY5UzSVTWbgmyOfC4/Jd7VV+9izV2l47K0eDzlDZtWFuNeuo&#10;yGXPlE/h2wpzJBoJAph8pcMXIIAbWUYA+E6xn7uA60apC3BTeXk5BwIUDAZ/J1LdWxBFvgIg1NZU&#10;D9kzHAdagAAUfT4ronl8jsMMdt2M6ex6ev7Zhhr285oiXierDVcXjma8AxEzHqmRo09iJdnrlgo/&#10;67puFjtFR/iRDgqcZ9F5zQz2h7oi1lSay9rR6VcwnnVTcvNtoziAmG1HghO4v2AKu6WsiE2vKGf1&#10;g3AL9uEmv9/PywZ6PEVpflkk2xPHe+kNT6BcqCMgzLdAiJEEgwqFiCKTn6Ka2cA+M72a/XVVEb84&#10;7JLiKXyOAs6vx/g67xRUGrkueeRbSaVJU3WQtdfks246SnbUFrDt04vZs6jHK3PZHjqCYjhuL9XS&#10;RxuK+clG6NxEbd6vZYkiXEIM34uLlx6eVcq2zyxjO+oK+ASh/RU5fF231BeycFkOW03rj/4Y3jEq&#10;fqtJ+B+WwSQknJX6b2T/f1CUy75UEmQVVVWsqqoyImrokCkBrHqFsiFfzEUgh/D2lVdeOVXku3uI&#10;4cZtAELtAN+/cTjIMxA03dJQx+6cXsvumVbNPl5fxT5B+tKMevZYyRQW8kc6Jk2J4SZAg5+sREmD&#10;0YiN9FkbiyaxzaRNpPXFk9la0ip63kJJCCAtKc1jDzaUsxWLZrD1181hG2+Yw3ZcP4sdvK6BPXfd&#10;dK4D9HzvdTNZ9/Vz2BMLG9jvp5Wz382uYf84u441lvvYavq8NfS5XcWT2JaiiST6PnqOexlsKJ3K&#10;1lJ9307fhWtM8BmFyjo7CeUATqIKUfL/TbGPfZSO/LeT9b+xvJTdgGFBatRVHARSFgjJiPcjiFOh&#10;CQqXiouLvyBS3j0CgcB19KaLRBFWM4zPYegvxQAB8ggEVSgzVM0lARbX0+f88fQa9otyP/tt8VS2&#10;mFwF5kUspccnKMkaiyazNnIYbeQacD7FamGtcTRF0nlJvP6UXIfIECNs/fjIlYtIj9G6N9FvebRw&#10;MnuE9A060v9P4RT21dIga6iuYtWU5NXyUVEsBFQJIFgoJCU4BIjy3NsdnXJzc79OQHgXJMFNWRbM&#10;HtmTkpKVMxAgMwB06UCIisoMqbkk3APjbnIS186cxhbMmcldxsfqKtjHuMOoZp+uq2Rfqy5h3yT9&#10;WXUx159XRfStmlL2Vw3VpBr2rbpy9i8VQdZICQnArCShjwOWHECBy8BViUMkDBVCsOlwHvg/hGVb&#10;6e8VUHA8W1IwiX29upR/9oPFOewvy/LZ18oL2Z8q+mxFMburopTdWVHCGqgtXV9Vxmqqqw0SMDAA&#10;wRkKFgipSDgElA1HKd2vjGS9S9CCO/AGnBAxc3o9b8CmxBjNioGBfPQIBCMIpDQgRDQ9Trg2hUmz&#10;Z0xjsxviNUsV7VPsV1UzoGlSdaxBqj6i6Vy1EdXVsmma6mtrYlQnVRMROqdVmYDgBoWEQLBQSCg5&#10;W1ECgR5fIJdQKdLeHJmZmUUEhDfxhuLiIt6Y0IhNSTGaBQjIx6EEBMgEhURA4FBQgBCFglcg1DkA&#10;ATIAIR4KGhA0KJiBIGWB4EUAgoSBAMLrfr//4yL1zUEw+Fda+JIEwhxqfGjEekJYKTCAokCAzCBQ&#10;ZYSBVBwQkoNC/wGhFwrxQIh1CckDIQIFJyC4Q0EAwUIhoQoLY4BwKT8//x9E6scHweCDtMBB5Q20&#10;s2uMyWAlQCCVJBAgIwwgAYRYMMQDAXIEggaFGCBAXoEgoNALBDMUOBAUKOhA8FY2QAIGBiA4QyEe&#10;CBYKZlGOR4EA0d9LKPXfFyGAFjhPmiBwXgVC+SDfum0oywwDKTMEVBlhAA06EDQoEAQSuQRXIECp&#10;uARKdguE9Eme3KSKgODcsRgIBL5LEHhXfQOgUE0bGrMV0YhNiTFa5ewQIDMEVBlhAMXBoO9AiIMC&#10;AUCHgt6xqLuEXiiYywYOBkp+J5fgDQgQJb8DFMxAkLJQcBL6D3CjZuSzmt8EhLeuvPLKHIGAmHgf&#10;LbxEXVgKH1JaUszmUiMzJcZoVAwMpPoBCImgkE4gxELBDQgCCiYgOHUupgkI7lCwQHASzmMw5TZE&#10;lcF9ggExgasjvYwFAACdJPzvgnw2gxqDKUFGm9xhAJkhoMoIA0iBQZ+AoEEhFgguUFBcgg6EGJeQ&#10;DBCgJMqGdJUOpuQYTYIzwKOez6r8fv85yv/YfgSixA35+fl8MlJ+MMBKKPnzcqca4VBfS42hNnLS&#10;Exq2KWFGg+KgAKUDCFIegACZoAAldgkRKKQGhAgU4oHg7hJS6kswQMEMBCgeCqMZDOXlFayoiN/K&#10;LSaHeZ7n50efU/7H3q8hEAg8g39iobJiWsiXywr9eay0MJ8FAv64D4SKigpYw/SIY0AD1xNmpMsZ&#10;BpAZArqMIJASQOiFghkIkCMQ3FwCZAIC5AKFmLLBCQp9BkJ1LBD6CAVTsoxk4VbwuGOTvNqyKow0&#10;lBYXsyJlCJLy/q8ECjIyxo8fnyf/4cvLY8VBP4eBFOBQWVbGz5SSVIkRwWI2JcEsgsMcaoCm5BmJ&#10;igOCVD8AoRcKZjC4AsENCk4uARJAcIZCBAhJzVyE0lQ6mGEgFQ+F0QAGlAjoLzCBgLsCyuGq8jKe&#10;00X5wegwJBkCDD9GLs9Of3wZL+KfFaUlUXegq4hAke/3sWAgEPdlUmWlOCutgtXRDpw/eyZbNH+O&#10;MZlGguIgoD6nhPYqIwwgBQapAAHqu0swA0GHQhwQUuhLgFyBAFGyewfDyAcCLgKD3woI4HaLAIHR&#10;zZNKyBEUKPlcVV4KEPD/04H+wOTJkwvBg/fRi7/Di/igYF5ODASchLMgZSlhWgEpOIopU6ZQI6OG&#10;S4386rmzY5IAz03JNlwUB4UYxSe/STEQ0OURCFDqQIAMUDCVDQoU1NIhHgguUBClgwkMsUAwQIEa&#10;v0nxMJASUNDgYEquoShYf/mIoz/vJCRFro/Y2w/gJOQmygNTDhfCJSjL0mfNxq3afOQMduKN+ZTg&#10;+Q7uwKSigI9TJ0iuoZScBVbODQ4SHljO7/dzldDKzpk1kxptA3cVuP5CLe04AKemslwIzyv4/+pr&#10;qsii1rAGanAQnkPT6PXaKlquoowey/lyDdRQ0dCRLHArC+bMYgsJSBHhOa4ViftVzuQJjbMJI6/P&#10;ZtcsmMuuXTCPXbuQRI/4+xpyO1KL5kXE/+b/J82fy19bQO+fR0CYScmD9cIjkhJAjCT6DP6cJywl&#10;JP4/A0daSpYZ02pp2el8mQViXa6mz4wXXqffoUr8Nnw/15zZ9D20HvQd2EZI7JmU/DNISORa2t4V&#10;ZaVcsJHVFeX8tfra6khi0zJIZGx3XHm7jPZxWUkxF94DJ4jlcREddDTHQIHey9/PHYQAB8EFapg2&#10;jQvPAQ5AwgsU+P/5sjU82ZEYOL+/wnBDFXn9wIICtEkkTQErprYGB4vaWva+J1Ki5ZCY/HPpMbJs&#10;xLLjNQhHbXnkVv/G+kmpy6jLRf5XSr8Tt3SPLIeckXlkyrGo8H/63UX55AAMuQvl08Ef20++h4zB&#10;NzC6UE8f/jr/kqDzmxMJ5QTsSEVpMRHYPAnCTfJHJpLpvRGJZSSUSKBf7wYWG1lI7oTI673/jy5D&#10;OwONJ1Z4XUi8V36eXAb/459D34nvxrpF1qGIv6Yq0mgijaCoKPI78Bi3vvw7extQRPJ18X3R5RSJ&#10;1/F5/HPFtoj8HVk3vr3ENpPbF8tG1ikivhz9DyCXii7LlxcNGaLfE5H8fSZFltG/J5Hwffz9yt9y&#10;Pfi6KMvq66uus2l5JyVaDv+PXYfII15zk1zebVl1GS+Kvg8AFHnpVP5DOPhjJrJ8v8/newCXWv8j&#10;+WHFLjRJVeigLKKd4cudSk7Cz4IoM/KD0STCRnXaYckI78VnoCaSwut8x9Fj9PNJMjniElQsi+XQ&#10;n4LP8Pl8UcnPUBuE+r3S9WBZvB+NPpKsvY2Y/27aCdgRTsL/y+gIHBVtp+ijhAE+l9YZnymto1wH&#10;fL9cF7ktor9f2VYQ1lOX/B+W038fPhvP+fajdYiuh9jG+HwkrfyfCjAJJyyjf6b8XPkZcvvK9cV6&#10;6cvjub68uixex/fGbluxLZXXTJLbGvsu5nPpO3HjVLkO6npgGbm+EF6T21SXXF4uB6m/D8tE2o7c&#10;jpHfge2OaQEQcgkKkEMvLswnh11pzEEnARYF9D1YZ4i+sxEdivfLH1FRQjvA8Ma0i0qNsqICLlia&#10;fHoNKqDXi+iHlhYXMtxc1lG0k7joeSklQyHcCb036MtjAbJBgdyICmljFRN8Ip2h9Pm04fDd+A7A&#10;r6SANjrRNCJKYHot4nTos/Jy6TOmMt/UKSxv6mT+iM+X64j1xiNfFt9L3+fPoeVzpkSWpffju0to&#10;R+HzI+tBv43Wt5yAVE6/sUIR/o6oKPJIy5RhOf4o3iO2GYThYKwzt4S0TvliHfj3K/LTb8A24evO&#10;f3/k92F74LUgNQqsqyp8ltwfcb+Pfhue899Gvyu6HmIbY1+UAPj0On6rXN/oOtP/sAyWjXxm7/bF&#10;3/wzaB359sVvk/uD1tP0+7BuhXJ/kPiy9BuwLD4H39u7bZXtqr7Gt7nY7lJinSP7rvdz5T7GOvP1&#10;pud4LWb7iu2G7Si3b0CIb2N6Df/DMlhW7gv192FZ3i7FdiwVv4OvC73fmFdJCp/jx/brBcImXF15&#10;Kf4AoSpoo5jeaGVlNfIEIMBdKEDYgVOe+fkLESDQPwxvtLKyGnlCp6JfAQJVCxsBhB9IIFRRnWJ6&#10;o5WV1chTEGVVQW+/HQGhDUC4pUBcUBW1WLrqEysrq6Et9PuoQCAW/G2Gz+erIRhc4EAgl2B6o5WV&#10;1chTJVUEBAEOA2EKFmZkZWWNoxfXcEoQFHjvp3UJVlYjWshxTOhS3MGRvLy8Enkuw9cFJSLj9AGf&#10;8UOsrKyGvwCDytLITE4FCA8RCj7AgUDxXnoRsxUvYaHKMlrYugQrqxErPitZwIBy/p0pU6ZUCxZE&#10;YsyYMZOIErvkQuUlRRYKVlYjTDynA72difn5+Rd9Pt/XBQZig/6xiGjBOxgxDFlWmM/PiDJ9sJWV&#10;1fASYFAKR4DBgwgM3vL7/X9Dqe98W3ifz3c1OYUdBIV38UZcREG/YIqVldXwEoYYkcvSGVB+vx4I&#10;BH5GKW++J4MaOTk5AXQyyPIBl1oqxQcZvsjKymoIi1wBzpUoLorksnAGF8kZ/Dml+nsiGe8x8vLy&#10;6ggMu0GTSBkRZLWV5aIOESMROJHDlhVWVoMqjAxK8dfwvABnUAajowlw/ZTPp3w+380ixVOKK4go&#10;Hyf9gizGafQt0CM/DRP2o4TIE/DlMX9uDp/oAGtiSwwrq74JiY08UoWzHStLi/koIM5gzcPZnjgX&#10;AWfRUj6WFkOR08uRoxIEEIHgTXrtfrh/kdd9jvfQh13p8/lmkrbKL4LwxdEv58/z+XUXcR457g2J&#10;q/ZUlTlfq9Fq6KokPzBwp8WnKJyUV19VyRr4lbRqWH11JaspL+Ovo2McpzIjmfBbTO9Pt3DW8Axa&#10;j9kN06ntz2RVFeVs0sSJjBx35CBaErlKES5oPHXq1Kh8dGDFNUPkRWsiF/3BdROkehNc5pz6mkn0&#10;/0sEg6bx48dnUg6/N5LK/RD4gtzc3Dvoy/6D9BhpM7mHY/R4lh5fpsc3aWWit4WTzgIXgIDoOe4w&#10;fam0pORSeXkZqZxfAAIQQWkSuYpP5D0Q3i83AJ6bJH78O/T8baF3IXo/elNx6+tXSC/TjnkJjz6f&#10;7xVa/lWIlrtIeoU+45X8YDCiyGuv0rq8Sq+jbHqzqLDw7eLi4ndJl/hFOfD7sFOwbrQO8jfSZ0bX&#10;iRS3rlL4HyR2Xsz/8Bny9wtdos9+hx7xGzHVlN+lW7zvEl6n3/YW7Ze38EjLvkWf8TbpHWxrrK9c&#10;HutIv1/uC3V949ZDfV0VPktdb7GO6j6Wn833Ay0X3RbKcvhN75LewXpC9H/++7Cck+R3y+83SV1G&#10;X9b0mVLqZ6ivYxvpotfR5qK/D3+T8DveoEe0Ld6O6H94jtfewv9pXfi+SyCeI0Jx/6fPRAnwJn3e&#10;6/T4Ej0ep9f2ktro+UOkv6I89YmUHdC4nFZoKm72QDu2ilakjnZ4A63YLK+i98+h9y6kx2vovdfh&#10;kf5eYFoWogZ/Del2WvZDtNyN8nVq5DPp7xkQnuM1PKflpuNycVg3el8tHvE3fc80Eh7rxd98Gfma&#10;0DS8H79J/dxkRO9bSO+7mR7vos+/l/Q5+rw/oc/+Aj3/LEQ7+RO07D203IdpHW+l/99Oz2+hx3n4&#10;DHrOf5+U+vni/9Hfrkpdlr5vDgk39Y15ry4sQ997A73/Dnr8KL32Gawz1pf0x1hfWkes6y30fJGy&#10;7D0Q/e82epyPz6Jl+Lqpn68K/xP/j/42Ev+fWI/5pHmJ1pves0h87z3096fo8YukL9F6fZUev4zn&#10;Yv2/gOfi/9gHXyN9m37Hd0l/CdHr36DP+DS99056fgM+l5b5MOlu+httLto25Tqrf9My02nZaJsi&#10;RduQuqxX0fvn0vuuJi2i53PwmvieBnwurR/acxmte1C4AeehRMfIyPj/AUYdyNRyuNXeAAAAAElF&#10;TkSuQmCCUEsDBAoAAAAAAAAAIQCLVqbrUc4AAFHOAAAUAAAAZHJzL21lZGlhL2ltYWdlOS5wbmeJ&#10;UE5HDQoaCgAAAA1JSERSAAABfQAAAUsIBgAAADpaXOEAAAABc1JHQgCuzhzpAAAABGdBTUEAALGP&#10;C/xhBQAAAAlwSFlzAAAh1QAAIdUBBJy0nQAAzeZJREFUeF7sfQeAXFX1vr3h3wohu7M7ZUsa6SGh&#10;hRZ6Qu+9g/SONDGCNKWJIBpUEBGV+AMUFaVosBAVUUACAtIh2XlvyrZsmdly/+c7953ZO2/vtM3u&#10;Zjd5Z/NlXrm9fPe8Wz8QSCAboqjlyz+8+tRTP9WyZMnnsz+/7572229SzReepVJHHKzSi3dTqV13&#10;UInFu6jEYYeo5vPOVu23flOt/endP2k79YhNYW/F0qUf8ZwKJJBAAglkrEp62bLPtu29+5TkwQcf&#10;nF68x13OnDkrEuGI606sVm5VrYpPrFVOKKKcmijd16nExLByJ1QpZwI9j0QT8bkzn0rvtesy9+CD&#10;D0/uuWha8623fs5zOpBAAgkkkLEi/UuXfqb5oP12crfd+ob0jJkrnZrwO+7mYZWojqpkLZF7uJ6R&#10;jOC3TiXDMUIDvWvg524tPQfQGEysocYh8p67xfR/uNtudWPzgfvunF52w2c9rwIJJJBAAlmf0nLd&#10;VfObtpxztTNp6sp4ONbpEsmnaojYCQm65l9Cikg9CXjv0BjAXAq/hHRNvUqF8Ix+a6hBqIooNxzt&#10;jDdOfom+GG5KXnflVp6XgQQSSCCBjLYopT7ScvJRZydqY085oUhbUziadUiTh/aeJo09UUPaPEif&#10;iJ4bAf7VwDUaBCDNpC/PQf66MeDn/IVQp9yaSIcTjf0xfdLRZ/W/9ujHvSAEEkgggQQyGtLx+C+r&#10;3R0W3rFm8+qeRCjWrzV3IXWQPjT6GJM3CJ3vPZLnbh4mfQ0hewbsk7afRBdQKOp9Heh3iVC03/ni&#10;pj3ujtt+p+Ovv6z2ghJIIIEEEshIiVp+yIebLz5vbnLezJ+4NeG1iXpN6iB9IWh01TCZ1zbSvX4H&#10;sucuHH6utXyt/XvdOtRQcOPgmdPX2iw3Ctww6OtEbe3a5Ly597mXnzcXs4S8oAUSSCCBBDKcoj7w&#10;gQ+2nPWlBfHZsx+Ih2pbeUCWiLgSMIkTQOiVAt1G+osiptyqcGti7tyfJyk8SqkPekEMJJBAAglk&#10;uCR1xw1bENH+rKk23OZGhcgrJ37ARurcFUSwvQPQWPAXBUD+OiEQ/6yfJb590xQviIEEEkgggQyH&#10;tK1YsWnTVnN/7NZE2hMRInrS8nmGDYi4AESrt72zknoJ0tfdQNoM3OAvjepIuztv3t0tq1Z9wQtq&#10;IIEEEkgg6yru3jtd51RVZRLhRu5f5751r59dgGmZgNwLWZtm/O8qATcioZhK1DaQ/wDGCuh+01C3&#10;s/fuV3tBDSSQQAIJZKiC/vLUuace4tTW/s2J6YVU0qXDpGuQfCWwkboNotnjWgaJ9S/eE/GH6pQb&#10;blBOVfUzzRefu3/Qvx9IIIEEsg7ScsUV9YnJk3+emhjOQLOXKZZpaNisaQ8mdEGxBsFP7oUgpA8w&#10;2dMvyD5JjQ/CkappVIlIvXLCdRlniy3u77p+adQLeiCBBBJIIJXI6mXLPpXaZefT4zV1a3jWDBMu&#10;kTaTPgGki/tCYKLWZgQmoZvII3cPYoev5d67Fj/wDA2PG6Vn0brVqd13PvXdB27+pBeFQAIJJJBA&#10;ypWmA3ab7s6c8XgiFM1As2aSBeEapFsIqXCDldyLQdz2jw3YAPPmPbp93Cr6Gpk+/fepg/bZwotC&#10;IIEEEkgg5UjThRdukliyx5edcPh9IXyGR8x5hMsbpxlmPPhJvRzY3PFDGpS852gownUqHo6+n1iy&#10;15f7b7xwEy8qgQQSSCCBlJLkCSdMc+sbX3RCdf2DyLWEFi6A5u4n9VLg7hwP5rUfMDv4WaNKUHgT&#10;9Q0vtB1z2FQvKoEEEkgggRST/kcf/Xh6r0U/dEI1RKYYrNUkbxKz9K/7tX4TYt4E7Ajk3nwPe9K9&#10;Uwnpo3snwdM4yT727N9rj2WvUTy8KAUSSCCBBFJImi84d/94KPSOkL0mVYO4BUTMIP116d6xkb4N&#10;/n5+v1lxixshgltT+1b6K+fu60UpkEACCSQQm3T+4AeRxPSpv3b48JMBUhWiN7t3+L4ITDIvF3DT&#10;T/AM3zOYNd/r6ZvYm4feEdzaiHJmTf9V+t5lYS9qgQQSSCCBmKKU+lBir0VfTkyoTqcwFz4yQOzy&#10;ayVkAzBXqjEA/GQvwLtSftjg9xNz9xMTatJNi3e5GPHyohhIIIEEEohI6utXbBuvq385UV3fzytf&#10;w7qPXLY1tsEkW1yb5F0M6Irxd+0Usmc2AoUaAxy8wl1NuPfMu9XRfvLj5Y5rrlngRTGQQAIJJBBI&#10;/6P3fcaZN+vaeCTcxgedgECZ8Itr3MVI33xnQszZiL+QHZP0rcSPZwSxj0aAVwvXxNoSc+d+Pfno&#10;o5/xohpIIIEEsnELDiJJHbjfYqd+yivYPRMbmiW5fxzkOnTSl18TGPQ1zfnhN+9HMdJPhGLsNofJ&#10;I30c2ehOmvySc/jBewYHrgQSSCCBkDjHHTcxsWDBXamqcDtPeSRwnz4IHwRrIVkhX5OomXDpGYD7&#10;YkQu7/yavs1sOWB/vd+8MFMj01QbaXe22up7iKcX5UACCSSQjVPUIYd82D3s4MOaInWv8tm0RJTY&#10;rhgzYUDqhbp4hPRZq/ZQiPRtZC7Pi5G++AGYz813ci/aPdzDc3Yb5sKYyUPmwg2vpg4/5FDE14t6&#10;IIEEEsjGJ+9ceunnE3PnPOqEwhkM3uKMWvTpp73uHT1Xf4BcrWRrXJvkLddCwGJu0DuPpAG8Ez9M&#10;mHZNM7l7aqikccJzTNvk7h28R8NVVZuJz531aP+JJ/4/L+qBBBJIIBufJM84+SvxiaF+N7dPPpGp&#10;ECVf5xNuIRIGihE7gPcC0xw3Lh74PX696zxzxVCT358v9rV7+K1TTRNr+tNnnnKFF/VAAgkkkI1L&#10;2r/1relN0dhzyRBpySDLdYRo6gJTgzcBIrY1Hnxv2GECLxN57pMbAmj8/NVCjVo8Wq+aYrF/t3/v&#10;9hleEgQSSCCBbBySXr7ss+72234nUVXjafXrDhCueW8jfTwzNXvTPNshiFn/O4HNrumHQBM/fnHi&#10;F9kh0nc3jyh3lx1uR/y9pAgkkEAC2fDFOfrAg5rCkdcSEX3mrUmgQwWI1n/vh5C+ac5EOdp9uaQP&#10;cPeOdFvhQHdqAOK1kdfWHH/kgV5SBBJIIIFs2NJy83UN8dkz7k7EYl1uZBKTMJMxEaTARqylAJL1&#10;39tQjNiH4i9g8wfQfun+/aQ3DTVRE+tOTN3inuZvfz3mJUkggQQSyIYpatWqj6UW7XhyPBp7z4nW&#10;9aPbI1XbuMGTPuB6XzRuuL7fjdS9l9xu6+OCfXkCCSSQDVrSXzp6VmLG7L8msYsmkStIUS/EyidR&#10;gZCwEHExwva/027ng7t2DPf8MP1i0HXOnjyzwO9PHuAG+vb5GmsQyK2qiEpuMfNP7eecNt1LmkAC&#10;CSSQDUtwBGJ6t10uc2uiST0tM0IEC9K0z7IpB4X20i8GkDrbZTIu7reYKWXO5k8OZFcaD4DvQzGV&#10;CIXd1M47XqSWnvopL4kCCSSQQDYcSZ5xwlbJhinP6D1qQKLQqkGMWou2kWkpDCLYMlAJ6RdCMzU2&#10;5r3Nn1LgfXmmbPGP5FknBbtwBhJIIBueJBdtvyxZVdsufdwgfSHAoRKwSaImBnXT+GBzq1AY/ARv&#10;e2bzoxSwRUNTqLbN3W2nO70kCiSQQALZMKT5mksOaqqJPScrbaHpS1cHr7r1+rpNIi2nIbCRKbCu&#10;pF/KX4HYsfkhkG4dAdsjIC0Qd3di9arWbywNjlYMJJBANgxp+/efN1szafITiVCsT+asMyHKoKZ3&#10;DzI0NWghVP9zEya5lg3PzWIQf0tBwmj1x4PNHiALt+LV0f6mLab8rmXVyi94SRZIIIEEMj5FrVjx&#10;kdRB+13iTKjqjUc0CYLsMJCLX31v1+jlWaH3gEmu5UC0f5tbxVAsjIDfHxN+TT8HkD5+w40qPqGm&#10;L3XEQZeoZcs+6iVdIIEEEsj4k+T5X1qQjNT/OVkd68P+MyBB7EcjxMekaBBqjhDxznvGs11gxngn&#10;pFusG4efew2LhrcTJiGNwWT6zTU8BHGzEhQifQ6/98vXFjO5Lx5svxyt72+qn/Sn1kvP2MpLukAC&#10;CSSQ8SUtN9/8hcTWW1/t1kRa9Pz0AZL0E6dc+4nR9gwQkgaZFiR9IlW4zSdxEbEiDLzlcZTup26h&#10;3Bj2xIE5mEcY8sM1nPDHWZ5xvz725aGvIKemriWx3VZXtdx/5+e9JAwkkEACGR+iPvCBDyaX7LFr&#10;YtLUf8XDsV6eolmDg84Hkz4TIIHJmomQzMh9AeRIvxCgwTOIUMPYxRP+EsnXRlVi221Vyy3XqsSu&#10;i5j0dYOAhkM3Hv6wlYIZH1vcBP538pUhjRN9DfXGGyf9K7Hnnrt4yRhIIIEEMj5k7eXnVSW32eZ+&#10;JxTpgRarybgIIRI0WQ80CsWI30b6eV09RKiaVHGPdQH6BCuXrlsuvUhlW5Kq+ebrlQutnzd9I3Oe&#10;HTNc5QDhNWEzA/jfSTzQIOquKAofpZe77Tb3rl16UXC0YiCBBDI+RC1d+qHEYQftFw+H3waZYZsF&#10;vQK3NOkLmZvPbBBzcp9H+BbwsYUxIvh5c1XH8/9Qmb4+1f3uGyqx246kYWt77GeRMJrwE7z/uix3&#10;qIHh84DJLDc69AxxcCLRN9yD9t8b6eglaSCBBBLI2BVoqfH5cx9NVNdq8qvBdEsiwpCF+DyYBI9r&#10;gTzzw0/6xZBGoxOtV05VjWr59o2quzerMtle1dXXo9ofuIe06xrVTGHUXUCjR/r8JcLE75knuBTO&#10;eCiikgu2+nX7teds7iVpIIEEEsjYFfeogy9wqmviyQiIlEiNu1gGtOkB0htMjCZZC7Hj16/FlyJ9&#10;3WDAfwwgNyi3OqzcfRarLqdJ9fb1qmxPr+rtVaqnPa1ajj9KORNryWz5pD8c0GsW6Jf8BLAfj4uu&#10;MEo3t7rGTR992FlekgYSSCCBjE1Ze/s1c9c0NDztYvAUA6REaiB9zFAZRHoGwWqStqNU142goBvV&#10;RKaNk1THY79Vff39qr+/14NiZJ5/RsXnzFYJaNhMwBQmT/OH9o1uGLgjDU0lkDDZwpYjfYD91few&#10;59RGVby+/k+Z73xrppe0gQQSSCBjS956661PJLdecKcbinSgO2WA9DX8hGjCRoqCckkf7pj3TKaE&#10;xMQalT7/DNXd3k5afoaInoi/r0//Eul3d3eq1DeuVm5NmBso7g6CfxR+7bf+LTYmUQgSL1v8/M9M&#10;e5xm1eEOd/ttvq2efTZYsBVIIIGMPXEvOP0QZ2J1SjTYZLghj9hwbRKbCRCqSeyabEsTvQl2x0Ci&#10;NqacUFQltpqvuv79jMr29KmeniyTfV8f1Hwifvrr7u1Rnf97VSV2X8TavpsLtyZ63gmUfs0vE8B/&#10;b4PE30/wtmc5O4g3f13UKWezianEZRfs7yVxIIEEEsjYkM7v3FTrTp5yn1sby5hEBgjZ+4nNJE0b&#10;KdpQbP988QONBZuj33hdg2r55jWqu61V9WW7VG8PkT1TPf7X//X2ZlS2s0Ot/cF3lDttqnJrG9md&#10;FPa8J22fr4mENSrT9odC+kASg974wqiOZpomT/5x8uZrQl5SBxJIIIGsX+m/7baPp3ZddDIR1Rom&#10;XCItgZ/gTGITYDM1PwGui6YvYcB+9cl99lRdLzyreqHV9/WqXmj4qg90r1kfpN+XJeLvVZk3XlWp&#10;ow7j+fwDq3kHwo7fdSF9uRb47017yTDFPdTIcYjH6la7e+5y4muUzl6SBxJIIIGsP0kdftAWyWkz&#10;fpucGO6Gdm0SmUneIDmT2AAQvo30TZRzOpa4Lffw05k0VbUtu11lOteqHq8rB1076MjX/fm45ltN&#10;/tmMWvvAT5Q7cxZ9JZCWD02bwCuJDT/8KNYQSLzEvhkXeSfIs4c0I20f4YhH67ucWdMfSR17+BZe&#10;kgcSSCCBrB9puvHCTeK7L1qaqIm2N4eIqNAF4pEYwKQPzbkIMQJ+AhSAJMshfQDuyLUTIi3/kINU&#10;9/tv8xTNPoIM3Arh96Mh8K7Rv4+vgO5EXKVOPwkrY5UTnkTkK5u06TDaCB7PzOfmvcTLFj/zGa7F&#10;vnaDnqPRoWuMMTi10bb0Hrtc2U/p7SV9IIEEEsjoS/O5J89OTqp/DhppM0iKANLKkRuRn/yCCEXr&#10;FzCRehCS9MM0PxhaC8egLQ9+eu43RSKq47cP61k6TPia4HU3j5A+ASq+p+73kdlsb69q+/uf6Sth&#10;Cm+CJoO5ucbMF35BKdI3wQ2hzx2/OSZ97mbSv6nqiEo1Nj7bdPShwUHqgQQSyPqR5cuXfzixZM97&#10;sILUwRRNj6xsRIdnIEL/cxNCmn7YSFKgGxK6ZpLUmnFiQkilTz1O9fR2M5EPaPR9ue58m3Cj0JNV&#10;Xf09Kv21K1RTdRVP2+R5+ujuQQNg+G3CFm7AlhblgONBwDoBnaak7VfVKHffxXcG2zMEEkgg60XS&#10;11y+jzux+g1N5kROICyPfAGT/JjIChE3unDwywQ3uPukGOnLcxAjSDKOaZrzZqm2/75ApN+r+kD4&#10;OX1ea/mFRLT/HkL3mvdUYsftVbIqnHMf5O8PWykMmfQRZ/qVRo3TmL483FD1683XXhnswhlIIIGM&#10;rnT86Lshd+bcXyZCUSI2rY2i6wMrb4W4TBI3Ca0QTPNMmN69nzj9g6EJrJ4ljdwlv91onWr99jdU&#10;N7pqsl1E8x7pm9p+ESEjBMzy6VFtP79XJeqxA2dM+7UOpF/uuEQOXrwRfz2gHKP4oVGLKHf27IfW&#10;3ve9Ki8rAgkkkEBGVogbP+QesPh8pyrs5vbXIXJi0jeIyyTxHJkVwSDC9OwX05bZP25wiBSrIyp9&#10;4H6q+53XePFVb2+Pt+0CET137Xj990VENwzYmyerOhJNKnXScSpeU8v9+wiHP4ylUCzspcD2QfgY&#10;r/C6lnAgTGKzmkTygMVne9kRSCCBBDKy0nrVhVu59Q0vNEWj/ehyADHzQCc07iIkXYoA/YQpKOge&#10;a8+6sUlVR1VyylTV+sB9qifT7ZG3JnwQP5M/GgLveSHBu77+HvpK6FHdmR7V8cRvlTtvS+V6ffqF&#10;wmINt9do2cyXgu62qlOO93WBZ7oBxJ77sf6mSXXPtVx95TwvSwIJJJBARkacFSs+nZo/5yqnNtLm&#10;RkCEREhMRiBn0kLDdrLT7wfu/cA7P2kKbOYHQF8XkUZNyKecoNaufpc1fK3Ta7LP9evTw17eaM1O&#10;+tJQgPRhp6enV2VSjkpdcj6Tvt1/DVu41430dYPGg9Q8X99r3BBPet9UG25Lzp29tH/lyk96WRNI&#10;IIEEMryCWSOpw/fZMzl1yis8f91HVIAQOw9EWgjPRo4ACM1mHuDxgpAmUCZBPKfrVAgDwJ69+fNU&#10;2+8fVt3ZLHfNMOsPRcgeiB+DufgyyPb1qM6//kUlt1uoEhQG+KVn82gSTnvhwgIzf5zw3P/MRKFG&#10;sFDa5YB3VeRv3ZSXk4cfvNvSYDZPIIEEMhLinHHGxOSCBd9xQuG2QoQ1VNIv5J4GkSov/BoYH+Av&#10;DN4bB0cg1qmWi85T3c0Jlc1kVS9p6EMlfdH2GTxvv0d1t7ep1uuu5oFiDg+RPsePw6Xv/fEBRor0&#10;UxQOnPsbr65tS87f6o74OScFh60EEkggwytq+SEfbj543wPidfWvupHChFQKIEIbGRYjfbGDhVg8&#10;jRFdSHgHwq2KquQ2C1THv/+ueonpMYCLrpmhkj53BGHAlzX+Pu0ekX/3qy+r5G6LlFMd8zR9Ha6c&#10;xk/hMWHT/P0o3tAVBtvzxhic+vpXmg/db3+1fPmHvawKJJBAAll3ab30zC8m58x52K2OduKsWXOW&#10;TjGI1iqaq5/05booAcIuA+a9Of3QdtG1s2m1av3W9SqT6eS+eL1PfvFpmcUEbQUp+fSfHgeAS9D6&#10;e3t6VPv9P1ROKOTFXYcJ8UIXk8SnEgyV9Bk1UdL2G+jrI9LpLJj3UNvSCzb1siqQQAIJZN2l+UvH&#10;XxTfvKYb3SnoWjBJHwSWR0gEmZfuJ/1BxEfP+Zdg2s+DaNYe0eKaDzqvrlWJXXZWPS2O7o7B/HqQ&#10;NVgbxD0EYatoNNB45O4Jfb0q09mqEofvp9wJNSrBXzvUAFFY/HEqB7mvBLquGNz4wb5O49Rmoa7m&#10;U04638uqQAIJJJB1k5ZHH6pfE438C33aIDkmHIOEQGKi9ZrPBcVIX1CM9HkgF0QPd0D89MzFoGpt&#10;TLU//iut3RP0wShgaubvIUmO9MkR/Ekj0tPbo7Lkx9rn/6acKVMVZi7pQ2J0mtjiVAqVaPp5aUi/&#10;0gCy/9VR5YTr/9614lcNXpYFEkgggQxNmn78401SO+10u1MVArEw6WBqpklIILBySZ+7Zizw2zEh&#10;fejch0/3PHhbHVOpM09WmUwHa+H9vSD9XibudZK8RgMtgB4f6O0l4u/J8Myglq9dQmkR5bCAdHmb&#10;BIST7+3IvWOi1te5OBZINxP+NORD35Em+MVXz+Yhldhr91tWP7LsU17WBRJIIIFULunjj9/H2bzm&#10;v9KHrYlmgMhsMMlqOABNWk/VJIKL0DVm7WyzjVr79FOsgY+e4IuiX3Wuek4ldttFJasjFCat6eeR&#10;uAHeV8jr6gL8DSPSS7q4yoWZ9uwOGuNovYpHIi+6p52wt5d1gQQSSCCVSfrGr0ecmTOXuVW13dyd&#10;IMSPbh6DePwwSW24wIuvPOJ36ier9PVXqUxLM594NWpCGj8We2Xb21XbnbepZONU5WJ8g9LDH2+z&#10;ESi0706xNOQvAktjYHat4T7nHhG/UxPpdmbPXJb+1g1hLwsDCSSQQMqTZ5999qPuLtud6NTVv+WE&#10;6/rSRLa6P113MxTTTnNE5MHsmigXph2QY6o2RqB7aPmL91Rdzz3L3Tnoyx81YdLvVdlsRnX+72WV&#10;OvxgFY9SeCK6ETTDr8Oc/0wgccP7cqZ2+lHIPbcm1peIRN90dl14glqx4iNeVgYSSCCBlJbUeSdv&#10;EZ875yknEuvnzcZqcFi4Jn0eQCTYCAkoREr+5zb4Z/3wM69LCV088clTVMuy21U206UHXDHyOoqC&#10;NQCZTEb19GbU2p/dq5xp05TLYcyPHwgdaVGI+AExUy4kzf3umGnlhKL9q2fPWdF0xsnB0YqBBBJI&#10;ebJ62dJPpXbb7YJkKBJ30CfNuzxqgpEtCKB1+0lJAHOFujQqBRMafsNE+OhKOWB/1fnOG6oXs3WI&#10;8Hl65igKviwwowfIJOKq+bgjeYGYPuwkv3ErpekjHc10K1frt7kJvwCkUzIaa3J32eWcd2++OdiX&#10;J5BAAiktRGSz3Wlb/C1ZFSFiasgnMo/00wVI36/xAjmS8z03UcoM9sl36htUy0M/V129PTyThknf&#10;I+PREJ7E2acPZkGj04MpnCueUM7kqSqFlboUzmKavQ3+9CsEpKsA9zY3hPQdahyd6dP/0Xz8UXO9&#10;LA0kkEACsQtx2wcTu+96i1Ndk+Y+fCaaATLDfu745f51vPPIRoBnJiGxHXpWDukPtuvdRxqUU12r&#10;kl86UWVbm/lELBxyohdkaUIeDdH+6Xn7mMWD7RkyXZ2q+cqLlVtF4SPC1Y0iga8prXCdF6d8+NPP&#10;hJA5EzqlTQ7ee78bSD9epRwl4q+qbU7ttsutXrYGEkgggdgltfTSxfHaGgcaY7lbLfjhJ/lipD/w&#10;jjRY71qTWIwJDN1JWHyUmj1Tta/6J5G9Jtx+7LQzyqRPHmvSx9RNIX76zax+XSV2WMinWkmjyOnH&#10;8aF4cPwG4ivXxYA0MEnfRCE3+Dk3Mngfo/BE/91yw5W7eVkbSCCBBJIv/atWfiExbdpvsc2CGx1a&#10;n7wmusIk74dplvvucQ2ipDDwM3RXkJaf+vY3VKZH76AJwuWVsvw3moJGxgPGkNH4YDZPX69qv+8e&#10;zJPXfeo8pRX98zyjJk87t2nqNgyF9PlLSd4h3UKxjDNr+iPq2Wc/62VxIIEEEogWYrQPNh99yEVr&#10;Np3Qj+mZrDF6XRM2kjHJupJ3gH/BkoY2j+4RaPc8I4YATTm5ZLHqWLNa9WS7SdPHXvkgXRCu3i5h&#10;NIUPYfH81gPJfbxALJNOqZYjD1FOVdgjfmwVUZy8ixF/UXtFBsl13qFhIeC8gS9MVM0nHHUeBf2D&#10;XlYHEkgggXzgA2uv/sosJ1r/h6a6eo/0iYQ94i5G4MMG+EEaMgaOoQ3jmUu/ianTVNtP71U93d1E&#10;+l36VCxo+TmMHunDL8zTZ01fEelzN48i0s/yV0j773+pnFmzOdw6XogPkS/BSt6EvDQwMBTShx2A&#10;F7LBbzQ6aDSjDX9svvorc7ysDiSQQDZ2Uctu+Ky79YKlbqiuRQ9AarKyEUsxrFPjIH4yoRFRkbaP&#10;DdVSpxynMu+9xTNm+rC/DhOvaNkaoyXiH4DOJf2VQdfQ/Ht7VcZtUs0XnqviUcSJGiwmfR03IWQT&#10;1nTwgPc2wgfkS8lG/myPB5CRF5r8nVCkNbn11l9N3nbbZ7wsDySQQDZWUR/4wAebD9hrkdPQ8Ixb&#10;E+kB4TN5g6i87p1yUKpLpxRgl2cJMdnTNY4DnLulavv1gyrTrRdiMeGydu1dC++Oogz4PQCZOtpH&#10;xN/5pyeVs8NCleKTvuxxLQfFSN9mXiCzqrjR4d+YioejPc6kyf9o2mevRchvL+sDCSSQjVGciy6a&#10;GN9qqx86VbUZdAXwlD+QBZMwgYgERGP+AiAYK8l7dgpBE5LPDgFkJQucnBiIv161XnS26m1J8dRI&#10;JlimVhOjLwiHeM+XxjU0/szadpW65qs8bTIZaeQ463TS8dZTOnUam42qmZaSVibRm5D3Ak5Tzz5O&#10;FZNr3qTOG19IVNd2x7ea+0Pkt5f1gQQSyMYmRFcfTB1x6GI3Enudu1KgZRNE42YiJvKwQYiKSccE&#10;PbOZF3DXEf2agBu80hfX9B779rtbbqk6//0Pj+zHvuALAI0TztTt+t8qldhhO+WA+NFdhv2C0Jhy&#10;/HS6Mcl7cQb8pG9LN0HBd3QtbgxCNaVppOF/qUMPXBwcpB5IIBuprD711E3jW8//rVtbqxJh0kq9&#10;vuAc6RcgGUDIxE80NsKyAeZMs+xOuIFnviQmVKvWb3xN9eS6dMa+sNaPVbrZbtXVm1XNP/yOioeq&#10;VCLi9a8zKeu01PcUb6Q37n0olYb+fJF7TkMP/msgURVWznZb/2rNCSds5hWBQAIJZGOS9PHHnJHY&#10;PLRGk5CeNaP7hIkgSPMvtNUCYCMXuTfNDSIoD2JennEfdLRBuTj7ddedVKbpHd7mgEl/HLA+kz5f&#10;IMx9qjvlquQB+zLRogEV0teDq7jPTwdOO29gFs8lvXLp5qWjmZb+d/7nJvAeDWpTVeT9xInHnOEV&#10;gUACCWRjkeSN105LTJr0Z+wZk8KJVExC6ILQpMTdPT7iMJEjKuPaRlgmIfnN5gPdD/UqPmkSD95m&#10;e/tULwFz4seDqq8bJ2/UgUg/Q2j96x9UYvoWKhnCHkb4ktLpIWks/fx+2NJd0lHSshBg1w/50uA0&#10;JiQmT/5T4s5vTPaKQiCBBLKhi3prxSecnXa4dXV1Taton1oTBUl42iYTjJ1YACGotG/qINzwm5Xd&#10;I3Mk5IM8c0OkFZ91iupZ26qnZ3r764wHAdGzlu/99WYzqiPTqdJXXqyc2jAP7CI9MYcf3WjclVYB&#10;6ZcDW9rK+IEeM8Avmd28ptXZZeFNFOxgz/1AAtkYpPn8Lx2QCEXia6KTiSg0uYMQQBp6vx3SCC2k&#10;b279K6TiJxobYfm3DDbtiPlkdVQlt5yv1v7jL6oXZ91i7juvfB1Pmr7u2gHQt99J8ehc9W/l7ryI&#10;0pXih62hEV9KV92NNrBltYlCaehPRz/8eQGYA8Q8m4caG3TzrAnVxtOXnL2PVyQCCSSQDVXee/S+&#10;Gnfa1HuToWiGyZ4IwCSJUhjQGr1n3r08sxFPDiA7Ajcsnr98yDmRWTwSU83XfkV1t+opmsScTJ6Y&#10;Az8eBY0A4tHbsVa13X6LSsQa+dQvfEHhyEfd2A4gj7x99+ZzeVconf122CzZ0flEZvBLz9yaaHbN&#10;FpPubn/swQle0QgkkEA2NFHLln00vXjxMU607v1EDQ7+yNcEy4F/FSjIp2zSJ4Dk87o1mPSjKrHX&#10;HqrjuX+o7p5e1YNuHaW7S0D+9J9m0nEmIH7su7/25ZdU6oD9+bAVbBPNjR6llxCyn+T9936YaezP&#10;D6t5zw9Akz6FIUoNbTS2OrnnnsehXHhFJJBAAtmQJHnMYVPdGTMeStbGOpmsWeMcIAwTtiX+Nvjt&#10;++/NBgGaviZ8fY8piw5dN02bqppv/5bq7mhX2Z4e1pC5mwR/OeIff8Kk39unst2dau29P1SpqTNU&#10;IkTki7TwfoWU/URdCOjiMdPXD9Os6S6+sIT04S+6eNxQtMudMevBtrOOm+IVkUACCWRDkecvvHAT&#10;Z/edz45HIu/xXHiq+OhmsBFHJaiY9HMA+dC7iRHlHry/6n7zNd5TR/eNA9jYTO49Fh2HgvDzoq2m&#10;91Xz8ccQ0UZ4PUIyRKCvHD85lwMzXXNp68E05yf9/I30kPfU4Ebrmp3ddrl49dKln/KKSiCBBLIh&#10;SPMZJ89umjL16XhNNMsLhqjCF1ocVAlKkb4NTEYEkL5TG1Ntv/ip6uvJeiTfo7DICWQJtmfS9wh0&#10;XAoFHuMSPdSItT3xqHKnTKIGV69+5oYPaUFpUgmQhjbSR9rbzAOcLzBL/rLGj3s0uhQWZ9q0vyVP&#10;OGqaV1QCCSSQDUGS++z5XXfzcG+OIArMHKkUIBA/8Zjv/dDv9Zx8B0cMnnCMyqztyG2ZDKLHzB2e&#10;/sikT8/GMe1LHPiwlZ6MSl98unInVCk33MhdLEg/gY2sbUA6VkL4gCZ97Z9pDwPqzsSa3tR+S+7w&#10;ikoggQQy3qVt2W07NtXWvIo9bVDxod3xsX7YCVIqv4E8QsGvSRJ+mGYJftLX3UhyDXOa4HCilDNt&#10;qup+6V+qq7dXdfd6mj6Ikjcu1tcbgvBW0H36hK3ud15TzoItlYOVx9TwIb1k2iwG1nNE7V3r9xry&#10;zkxfQN7LlwPDe8brKLx3sv+PuIOGn82FcMpW7Stt3/7mdl6RCSSQQMartC27adPU/PkPxqsiZQ/O&#10;CukzIXgkIkQhsNkTMMl4AMkw+fC1Jn00PA652XrT1XwSVS+RPhZjbZBCmj66d7D2oNcbpE7dfYdy&#10;6mK8sZxuUPGrF2xxmgOURmaaCsy0zXvu5W1eg208B/x5CEj+YrsId5t5D/bfe/sXvaITSCCBjDch&#10;yvlg+oD9zkhsOjFuEkG5ELK2Qd777ZjPmbw8iB0exJ1IDdCSvVTXm6/ylEb05mywAtKnCOpDX/oU&#10;NW+qM/6eSh95CO8zpA+DpzTi/PHyyCN/SU8ThZ4Xgp/0By2Ug78IQ7hera6qXpM64sDTKdTBnvuB&#10;BDIepfkrl8xxIvX/xJx8rVEOJoViELK2oRj5mO/kWn4xZdGdPE21/uRHqqe7U3XzAO547rUvLtxd&#10;Rf/xzCT80U0mk1Udv3lQJWbNVsnqGBOu1vZ1HrHm7UHSUTCUxltgzUdyjxGtV/FonWpqaPhn89WX&#10;BEcrBhLIeBO1asWn4wu2XBoPx1plMZBUfrMroBR524gCsJkXCGnh2jQL99wQNUAnHasy777FBMhH&#10;DfLfhtm9o0kfZE+k720r0dPTp7qd1Sp9/pmKGmXlRrBaF+ml00wI30bwtmflwp+HAuSL3haCykMo&#10;3JqcN+8rqx95JJjCGUgg40niR++zmzNlyn/dWn3eLJM+KjVVcCGBYoQPrAvpSyMDs2h0WJvFYSJz&#10;Z6m1v32YyK+XVWA9XAvC30D79Em4SWPi5xvV19OrurJZ1fbUE8rZdoFywzGePot+fN6Bk/NrID2R&#10;hqXyqhDMRsLMPxM8kIxf9j+qnLpJLzcdffgirygFEkggY13aly6d4Myf/y23qraFK7XMxycCMCu7&#10;kEEhDJX08V5ICtdM+tBosRjp3LNUNuUQCWLxFeavE9kDG6iA8KHl61XGWtPnPv6eftXd2qxSX71M&#10;OVFve2tKJwfpxo2mPT2HiuJ5Sf5522tjm4ymmkhLYputb+6/9rLgsJVAAhnrog455MPp/fbcx4nV&#10;v5KqjnJlxx7qZuUXmKRgg0kUor2b9gvCMwc3cBCLJv06Fd9qa7X26RWqpzfDi5Wk22MDVvJzpJ8P&#10;ek7/YeZSxwvPKnfHnVRyos4rTfgD+SUNtdxX2r0j+ZDLGwNmfsKM7gbErKIGFZ9S/0p6/732Rnny&#10;ilYggQQyFqXtsrM3cxdsudwJRdZCg9MVemAGRzkQYoHdHOHQs7IJhxd+wU/4r+04VdWq+Yavq97O&#10;tTxFsxeEr1mRf/l6I5O+3h6VzXSp5u/dpheq0dcQ0kq6W3INLkHSNpc3xqwcPJPnYscP0w3THn7x&#10;DucoyGKxBNyuDq9NLJj/c3X6kZ/3ilYggQQyFiV98jFnr66tbcOKV12hoSlOyqvoUtkLodT70hAy&#10;AXkRgWxeqxLbL1Sda94hDR/dG9B0tba7cZM+BnV7VXeySSX22Us51UT8lF7yVVWMsE2YeWoSvYli&#10;bvCXGIHJ3/Mbz52a2raWk4493StagQQSyFiT1r893uhEwv+IR6CtoSLTL4iXpwR6FdwgiJGCJnsN&#10;kAnIrP3X/6eymJPfh24dMB5p+oSNmfR7iPQz2Syv1G3/+5+VM8kjXx7IHSBxk7BLNQB+shfAXqm8&#10;T/OeQJRv+FKjX6e6Xq2Jxp7uWLky5BWxQAIJZKzIqqVLP5bYa49b4xNqdMUlwtXEgevKunf8qLSR&#10;YI2R4KIfP1yr0qccq7LZjOrN6v119A6aunuH7jZe1vfijbTo7u1RbRefpRITa7W2jfwz0tRMW9tz&#10;gY3wgVKkL42NNoNr/aXhbhZS6X32uiXYcz+QQMaYpM45Y/HqqtAqbKCVIw361Zpb+aRv9hULKiV9&#10;l6BJJqYS8+epjr8+ydpslrRaPVvHIzv8gPy5mwd3G5lIOlCadPX0qO7nn1Gp7ReqFLZfLkL6xfLD&#10;T/YCf2OBfM7lNbknU0XhNpefsH6GcLgTal5qOffMPbyiFkgggaxvSd58TWj1jGkPODXhLLp1sFkX&#10;KjMfksIEMUAShQhDSMAkfRAFCEO6Gvwo2hjQO0zTbP7aV1S2Jc1TNDFtkXt0hOP5V89u2aCn8JSU&#10;Pt5ltLe9TbXdeqNKNA6MwfiB/BwO0s8DuzfgZgrHOqIRoPIDu05VOOPMnrls7S3XVHlFLpBAAllf&#10;op5d9tHkLjsfG4/WrYZ2xgd05EiBSByV2OjTF5jEwWboniH33jsTsCP2uN+Zu420hmia466lUFSl&#10;dttVdTzzN5XlrRbA8FrL9/jedrFxiRdt7ujq7aPk6VWZl15QyQP2ozyktPR2wTTTFs/NPAJyO2n6&#10;wI245blA7Ms9ungG3lO+4quRrp1wXV880vBaYvddjlLLlwdTOAMJZH1K29knTHNnznzCqY32+g85&#10;F80d2pr5DL8m6bMm6JG+aIamHYFJ+gPko5/pcQPd4GCetzupUbV9+xbeX0cWJmG7sUAM8T55mPvp&#10;t7e/R3V2rVWt93xXJSdPoS8lmfqq01lI2p9PApPA2Y6X/+YzP2DP9hxg+5TPyF+nNtbrzpr++7YL&#10;Tg2OVgwkkPUl76584JOJvXc7o6kmuoY/zz1C9hOArWL7Sd8G03whmP4IIeE0rNS+e6nMm//T3Tq5&#10;hVia6wLRArrXX0DeNg3UOGLX0WzTOyp9+CHK4VlYkk/6FyRsyyvAT/qVIK9B9+7xqxuNmEpjb6Dq&#10;cDy9205nqBUrPuEVwUACCWQ0JXXoAdNT06f/PYGuFK+y2ggA93IN+Cu42PGD++UNc4OBrwh6j64I&#10;/PJWCw0qXhdTbT+9lzRX9OEPkD62FQ5kQLSGj/9wRCSRfi+RfrZHZXqzqu3RX6q4p+3rAVVN+OiC&#10;seUVUAnp+78A/GVCgC84dpcaH2yWR1+VK1OHHjrdK4KBBBLIaAlRxQeTe+xxQ2JCdcqs7Lj2V34Q&#10;gnk/fKRP5jBDh1fgEilEGnD0nkofd4TKpFzV0wfCB5lBiyWoHnBdIIYgVbjrS7rA0DgSejraVPL8&#10;M5RTXUP56ZE+0rsI/PnuR6n3NrAd3peHygIRv1MTTiYW73ltsD1DIIGMsrRfefHO8drIexgw1YN+&#10;dnIWorC9E/jJQ2Az6wdmCjExEOG7tVHVNHML1fHMn1VPT4/qJY01d3gIE5rHdIHkJEf6nE7o6tEz&#10;mbB+oePVF1Vyyy1VoiqSG2SV/LShFKmXem8HlSt0KRHxo/Fxw/UqHom+1/z1S4JdOAMJZLSkf9XK&#10;LzjzZjyEk5e4YoJ4h4H0/YO5NrOm5o+zdvUpT9ACifSrw6r1m1er3mw3aa5elwWRGFGaR2xB906+&#10;MOVT2sgV0of7e/j4yAylYet3b1NOuJanv+qB+sGDuJJnpUi9HDP+L7tUTaP+kkPZ8L44EtW1yt1q&#10;y+XqjWc/6xXJQAIJZCSl5eTDz45PrOphIpDKSRUSFVqACs4V1SMEMVcMTAi+Su+HkIL2R67ps38i&#10;aaO7L1Idq99lgtdaK/3DNV/gHwgtkAHRaSOkz4nkCb6UMtketTbhqMTB+yi3JjyI9Dm/gBJ5JjDt&#10;+a91fhJQZvLu0bjDfQ02S2aaNq/JJk896myvSAYSSCAjJZkffGu6G258DFsVQ7tGxdTkPlCRpWKa&#10;1zYSWBeA/PUqTj27I944SaXv+6HqyXR7tBXIOglm8uDA+J6savvVcuVuMV2lq/XYiZkPQs7ms0Iw&#10;y0Ql4PJjlCF0NQFNDbHftS27KZjCGUggIyX9P75xk+R2W30lHaptBemC6AFUSL6nimirtIBZ+csG&#10;+5FPFLiXZ9y9g24daoDSJxyjOt95S2V7AtIfDkFXDzrG8KWUbVqj0mecRnk8+KxjyRfzmQ1aax9M&#10;+mZ+FoKYAeAWkz59dTi1ta3Ojttd1kTl0iuigQQSyHCJUh/4YPNhB+2UaJj8l2R1NJtbiFUm6Uu3&#10;DGvo3nVJwE0P4k7uHg1ObQNr+/Et56n2hx9QWdLye3oyHm0Fsi6Cjh4m/b4e3rOo/bHfquRWWw8i&#10;fclz85kfkt+Shyb8+esHNxaAZ47dAzBTqyaSTUya/Of0kYfu4BXTQAIJZLik/cLTJiS3WXCnE4l1&#10;8iEXVPFA/Hz2LBP/AAHYMBTSF/dspMAzOjzST597pupOrCGtVE/RDGQYhLv4Neljz33sX9RyxSXK&#10;jdnzyf/MBjP/TLI3r/2w2c/5h03ZqqOd7oL532lfeuEEr6gGEkgg6ypq6dIPuYfutzheX/8qVmli&#10;eiQqHgiXB9mowrreDAuulJZKbFbeclGsgeABPryfO0e1Pf0nlSVywuwcaKeBDIMw6SuFIxWxYKu3&#10;p0d1/OdZ5Wy3Le9rZM0TyzMTZnkwy4itvAgKuSF+oYsvXtfw3/gBB+y2lMqpV2QDCSSQdZH0Ibt+&#10;1l247UOJqlr9aY2KV6NXw0rlwwwaroyWyttsrL6E+Zwd43khcs8RP74m5BkhjtW3E2pU85WX8LbA&#10;WQLPNa9wMj7P8vFEZv2Yz0RszzZoQXQJiDaA7RmwN0/bt29QTRNClM/eZmzeV54eVB/IIxsk7wVS&#10;Pvie8phB19ytJ89xbwD3OXtUBlEWUhMjKrlwm18177ff57wiG0gggayLJE858cR4TehddOf4Z+no&#10;yqcrrP+5AKRf7Dkqs5X0mVD0cz1grIEuJSzEcrear7LvvqGy2Ba4Fztp6vn45Yqf4HEtK1NNyDsR&#10;23tTbM/GpVA0JI5Y3Jbtz6psIqHcXXfGdsdEwDjpSueJWxuh60adV2Yjb1wXQ65x9z03Sd4PeY+y&#10;506ofbf57FNO9IpsIIEEMlRpuX5pnTNlygoXFZwq8HCSPuDX5PJAfsE/aJWs0Xn+MEFE61Xb8nv4&#10;UJQeIvxe0vC5c6eCBVgmOeMahI/56XIthIdn3d3dPIVRngF8wLr3zBR5P94FUZC4AD19PSpDxN/x&#10;+K9V06RGyhNo+/gKo/zAr5F3XFY8mM8rRTHSR5mAIoKvzmR1VCWnb/GH5luvj3pFN5BAAqlU1KpV&#10;H0vvtOhGZ0J1CkTLWpVR6QQjRfrcZUC/TPT8DP5QA7B5rUqfcLzKtLUQOXv76zCYqpiwbCLkZYrc&#10;4xcEDoJ3XVf99a9/VT/5yU/Ut771LXXVVVepSy+9VF177bXqu9/9rvrtb3+r/ve//+U1BCLih/ls&#10;XAoFH1HgeCAqABpWINOl0uefpdyQtz0D5Y8snpK8M0m/kBZfDoqRPvbbx2A+ygfMuqFw0l28+3UU&#10;0uBoxUACGYq0nnvaXs7EyHsp7HsixEu/tgo4VBQjfSZ5j0hgjg9bRwWfM0d1/PmPpN0TSXtdOhqa&#10;mwqJjYxxD60e+O9//6uuv/56tWjRIjVp0iQ1ceJE9dnPflZ96lOfUp/4xCfUJptsor7whS+oSCSi&#10;FixYoM4//3z1zDPP5NwRzR9ujXtBWjKMNKMf3oytv0et/dffVWK7rVWiOqKSGNz3kb4JP+lXov0X&#10;JX306WNsgd3Ghns8d//d1AXnBkcrBhJIpdL+2IMT1kyf+n23Jprh/W1Qcbmi5ZM+7v3PyoHYEdK3&#10;a4Nkhp/hF/3GdcqJxlTzVZer3pa0R0hC+kS0/Kv5qZDkkRgJrltaWtSdd96pJk+erD7+8Y+rD37w&#10;g4qSoCQ++tGPqs985jNM/k1NTUz4fA4vfS1sCCJpxfCe4auqqyersu3tqvnG61QyJnmGIxbz829w&#10;fpYPKQ/+cmOCvzAI3DBQ+cBJX4mqaNaZucVdasUjm1IeBRJIIOXI8kMO+bCzeNdjmurq16DvHNr2&#10;APIrXiHSL7cxENK3wqvQ6DtOYLZQFf0u2kmtffYf6GkgMhJi8vry8aACgV3HcdSJJ57IBA6yL5fw&#10;TXzoQx9S22+/vfrLX/6S6/KRrwf4MT4FRI8E1umUmxmF6x76wsp2qo6XnleJ/RbTFxjlC2n78lXm&#10;b8Dl3v+8GMSsv7yZ0AP7ehZRqraRt2BG/35TbV1TevEex2CqMeVPIIEEUkraLjhrSmqLGcuT1dFO&#10;bKoG8tZaFfZe0UTtByohX5M5f+UsBtjxV3iBuJfCtsnApCmq9dYbVM/adiYizaegJpArX1Ykb7zx&#10;htpvv/2sRD4UzJ49W/3mN79RXV1drO0DZlfP+GoAKE29BPVSmPv0mfTRwPZSo9bdodruukMlpkzz&#10;Guh80ucvQy8vzedyb0POrmFWypdZZnTZwK/u3oFZnmxAYaAGqNOZNevn7plnTqJ8CSSQQIrJ6qWn&#10;fqp5xx3PpwqUTIU0yXMXC46r8yqhH1JBhaTNCpqrqHjvvZNrGeA1iUEwULGpMkcblBMjPw7YV3W+&#10;9qI3J39o/ea6sehX77//vjrkkEOs5L0uAPE//vjjrO2D9E2iH1+kX1j4y4qSHw1ax1uvqdThh1H5&#10;wD5IHkl7+QvSx1oO5DG6fvBMyoMJM99NsjdhMy/34h+esf1wvYpHY++ldtnh1P6bz/8k5UsggQRS&#10;SFLHHzkjMXX604lqfQSi9ONLV4tUOBMm6ZuV04RUTP813xNs7jLo68KN1hPp16v2+3+kerNZItSh&#10;kT5IF0TV1tamrrzySvXJT37SStzrChD/K6+8kjeoK43NhiCcjpyWWBTXrdp/+QB9hU0aOFOX8lb6&#10;96Xh5q5BI89NDMpzC2zm4Z4oIlKGpCxS+e3CFM7kMftPpTwJJJBAbEKM9cHE3rt/K15T2+16WpuQ&#10;uVmxCgHvzcppolCFB5gYCDY3QR6JCbUqddShKtParMlziH3lTFZkF5o4Bm3RF6+jPbzAuMDixYvV&#10;2rVr2T8Os4cNQRANig3FTX/NdHe0qdRpJyh3YojPKZY8TaD7JYxDUCjv6TqX376yYM/3fFjNg9wJ&#10;uJYyJKSP/n6nisrxvou/sfQDHwj69gMJxCZtD9+9vVMbftFBPz7mWHsVSbT83KpYPLMAZmxz8ovN&#10;0wdYE/Qqbx7IXqK6Tjn1pOU//1eV6RPyHBrpQ1KplPrSl740pAHbSvCRj3xE3XrrrRxOaPwbCuGz&#10;eHmABq03k2Xyb3/9JZWeMk25mOmFhpryk2fUGBq/Le+BQfluIFcGfc/89vzPuKxGGtTqUGRVxy/u&#10;3ZLyJJBAAjEledvSz7gLFzyUxD4mUnHQj88ViCpxmJ4x6Q9oV34Uq9hC7LZ3Jkz3XCL9eCismq+6&#10;QnX1ZVU395HLqljNP+WKttPPM2ymTZtmJerhBrp5XnrppQ2O9DkPiOgpRbXGT3HLUoPc8q1rsUCK&#10;yoi3HQOVF96fiX71tR1+UjeBd/73foK3PWN7mLc/Maycnbb7mbrjjk9TngQSSCAQqscfTBx/6Jec&#10;CTXvDapkIHgB3cvns434peL5IYRfjPRzZuha3MOKT3f3XVTnG6+qDBEndnqU6ZmVkKgQPmbV3HLL&#10;LTwXH9Eeafy///f/1HXXXac6Oztz4ZWwlCNi1sS6iN8taOrS/VSJkG1N9jxrCiui+1QW2y+vfkc1&#10;778P5spT/mEBFvJbr8gtRPr+PPdjUHn07mG36DMoKPjioGtnwsT3kscffmIwhTOQQDxpv/rLW6xp&#10;jD2Nbh2pQLluHKqUXGlx7b3T7/Uz/7VZoQVFyZ4g/rA74m8oxoOD7ffcpXq6unnfF3QjgGpAOKCe&#10;ckXIDdsrjMSMnWLYddddeaWvn3Bt4n+HaxkMluvW1lb1+uuv80rgJ598Uj300EPqZz/7mbrvvvvU&#10;vffeq37605+q5cuX81YRK1euVM8//7x655132J7MJgLgJtwb2mIycsPLBXKMQG5R3vRlM6rj/37K&#10;RyvyqWbo2glhJ0w9ldKa/8h3+i0EKVd+wK7NfA4oR15Zwolfa2Kxp9uuXTqN8iSQQDZu6f/vX/9f&#10;eoeFVzSFwq1utFFXKqosNk0ekArnr7j+Z+VC/BM/gXSIyB+7OB57pMq8/RqRE4hek71MF9SMU56A&#10;4EBsr732Gg/gUrRHDdjKASQsXTyAiHkv134g3CBt7AN04YUXqr333lvNmzePu6jq6+tVTU2Nqqqq&#10;UptvvrmaMGECX4dCIRWNRtWUKVPUjBkz1FZbbaWWLFnCYxnYZuKXv/ylevHFF1VzczO7j/QxRfz2&#10;S6HnEG6c6F12zXsqdfopygnr+fOct5THKDu2/Af8ZUygvxAKly2bHRPwW6/o5m7CVmebrS5RK1Z8&#10;gvIlkEA2Xkkcd9BOTmPji24o1o9pkfgchoZUCemvM2oayE+sugVRkN/hOuXOnqNaHv45a6Ka9PUf&#10;GB+8U4B7ciIEBYDUgD//+c/c5ULRHjVgwPjLX/4ya9oSLhEJn1yL9i0NREdHh7rjjjvU9OnTef8f&#10;WTVs86cUYA+Dy+jawh5Cm266KTcep59+OjdKa9asYf/NcKBBwK+IGV6/sD1CD+XV2t/9WiW2nEdl&#10;KcIL61KkaWOfHGveE2zlDCiH9EVR8NuFPW2fyhW6eWpi/YmGhhfajjpqe0qPQALZOGXNbddultx+&#10;m284NfVpXXF0JQP8lUgwVNIXdwc9J2CQmP0kJEgrc2NEEGecqroSTUQiRDwya4dJSZN+pZo+7D/2&#10;2GPqwx/+sJUURxKYvgltHSLEKTCfgWAzmQxP9XzqqafUDjvsYHVvJIA9hHbffXce8/j3v//Ns5wQ&#10;FmmAJKwi8swP5Fd3S1I1X3wu5ytWdPOirQL5D9jKmaBYebOZZ6AseQsLuV+fyxa5tXmsOblgwQ2t&#10;997+RYpzIIFsXIJBrdTuu+wZr6//L8/J5y0WoHHrAbhBFcnDSJA+L9/nikkVNFSnnK3mqY4//4HI&#10;mrRNk/QZA4RTjsCcEBeIFFouoj+amDp1qlq1alUuzP7wo1ECMND8wgsvqIsvvph397S5NRrYbLPN&#10;uDvo5ptvVn/729/4KwBfXGZYJQ5mXPCL/MKg7tp/rlTOwm2JcNGoy6Buft4LUAZQtmxau628SVky&#10;zQ0GmeFyTOBdYikM1THl1E1+Kbn3brsHg7qBbHTSfuGFE9Jbzf9pamJtG2tBqCj0q0nfrDz5GCrp&#10;mzAbAF3hUTk9fyeEVctVl6pMZztp9rrLYIBciFhAPLnB3NICe0L6IFT0gVP0RxXoSnn66ac5DBIm&#10;AQTdKNCs7777btbuP/axj1ndGW1g8VpDQ4M65phj1F133cUNFxqmQto/977x8z7Vk+1WrTdfrxws&#10;2OL8jg0qBwIpW8NK+lyWNenrdQN4HuO+fXfrBfe1XXb2ZhTHQALZeKTl2MNOdzavSSerqWIw6WMQ&#10;F/2vqBz2CoUKOTKk76EqrJJbb6W633yFtHuidiYQEMkAmVAzQOxS2UiuaKfYb2fhwoUjvjDLD/TH&#10;P/HEE14c8gHBlg1nnHEGD8COdtjKAcgfDRfSbulXl/LaA1tcEBu5xtdZ1/vvqMQe26vExDCTrr8c&#10;CMwy5kex8mYzD3CZQpkmyIleupw1KBf78kTCqeYTDz+F4hZIIBuHdK34XTQxuf7PeoBLVxRUohwB&#10;U8WQioVngjwzFvjf+e9Fi/O7hV8M3jqhWrX2F/cSYei9dTSBgElAjSAV/acf8MOyRIgIg6nnnnuu&#10;ldhGEtjjB+MJCAO0enSVoBGCxoxBVAzUjtbagXXFJtSAYdbQ7bffnpsGKvHhXPH+6+nLqCxW6j75&#10;iHKjEUJMj91wfmMaJ5U9XHuKhFlOyoVZjvwYMOdzH6u8Q1EVnzTpqY4X/l5DcQokkA1fnP33usUl&#10;7UsqAiqFn4Rxb0Ou8lQInhXkB2v88E8TfvKog4yuA49AhlHg9gMPPKA+97nPWQltpAD/VqxYkfvi&#10;ALBmALN6ZNM3aPhjUcsvBHRBnXzyybn+fiZ9zjfdMGPQvbe7W2Xooyx5xomqib7ieFW3DOpiWi6U&#10;AJAwKx9aIbB18RSCrXwC+aQ/GHDf3bxWpfbf+1aKSyCBbNiSXHrpromJVc870YG+e+luwbWtEpko&#10;VaEKwe8G/ENDgCPu3HBMuXNmqo4/PUnaoUEew0z6cBNz9TGbZjQJFlMtb7rpJvXmm2/y2boPPvgg&#10;z5TBc5v58QIQ/ymnnKLefffdgcbam16LxVr4Yuuh685nnlbxBfOVU4uVuprUpcxJuQOE8IX05bcQ&#10;zDLlh828AH5i8kJTqObfzV+/ZBHFJZBANkxpX3rhBGfWtO8mqsIZ2VcHFYQrnlfBimn5wFBJX4ge&#10;/nCl956hWydeV6darrhUdTYnVKYnqzXFflIRR4D0MRC5bNkyXshESTJq+OIXv6h23HFHNXfu3FFf&#10;KzCS+PSnP62uueaa3FYTGHzXPTyk6eOeaD/b2qparv2awilsmEqJQV090AqgPOgy4if5dSH9YuVU&#10;SN+tiWTd+TO/03bT0uBoxUA2PFErVnwkvmTPo5xY7GXSsPuE5FFB+Nq7R2XxVyATZuWpBOKu+KUr&#10;JVU80v4Su+2i1v79aZUlwu/pIY3RI2hgOAXuQSNFl8Rxxx037jXtsQIMQGPhG7p4enqp0aZsE2DQ&#10;PUPP2p/7p0ou3pOIHH37KGuyi2vx2WLF4C+bgKnA2MDlDu/pC5PC0edGYy+l9t3z8OXLl3+Y4hJI&#10;IBuOJM46bkp81qxfO6FYVm95WxjFiN9mviJwhfQqZU2Uj0BsxhGIHW3cNaD7hgXDT/oCbEOw5ZZb&#10;WkksQOU44IAD9KBuH/b3QVrrbh6Qfm+2S2XXtqm273xLOZOnEtlO0mWMykKpslgMtvJZNul73Uxu&#10;KJp1Zk1/JHHuaZMpHoEEsmFI/wMPfDKx9x6nNUWi76MfnT+bQ4MrhHxOswZG12ZFknu/naGCK18o&#10;qpJ77aW6/vey6uvvJabQRK+7doa/e0cEfkDjx2ZkjY2NVhILUBmwxQM2eOPuHc5HIf1+1ZXNUIOQ&#10;UV3vvK5SB+7HYzhMvASZUgmU6s4xAbNSPv3gsmVg0D37DbPwr041RWKrk7vvfmL/o49+nOISSCDj&#10;X1YfuPcUZ9asv+EIRJkql9O2Cf7Khkpiq0yAvwLloUhF1GsBPPt07cQmqXhdRLX+6C6e2oeBP5Dx&#10;SIto+gC+KjCwivnnY2VB1HgGNnRDmvpFp7ded9Gx/D4VxyQCLg96330hfil3oqkXK4eAWRZtZdi8&#10;z4HM4R3qAH4xe8wNxZQze9bf1xy2ODhaMZDxL2r58g8nluxzTWJC2MXnNGs5UgFQ+Om+EOmbGr6t&#10;ovkh9mzQA8e6wcF+LE5NrUodcZDqSrkqi60WvNkfIykm4QMyzRBbFcviqJE6QnFjAObvY48hM41F&#10;cIkFW93NadV8/LEqOSHE60Gkb98ken+ZygHl0bjHeym/gDwTe3KdB/gDs7BD93oxIoHqR2rfva9G&#10;faG4BBLI+JXUpRdt48Rib7o5DV8jxRUuHzgikX8JTNRe5TDJ22/HhNjzA8clyv46cI8PO586TXX8&#10;9Q+qlzTAHiJ8IWBNECND/iYZAeInkEwmeV/6gw8+WFVXV1tJbbwDm81hq2c0bgDiCcg93mGWETZf&#10;G0rjh32NfvzjH3O6DmrEkd70DCutu577m0rMnEFErTdFk3KGa1ZAvGs/hNxt76Tsmffm+xyo3Isf&#10;esWu95z35al7s/XKS7eiuAQSyPiU1n888cXk/Pk/i9eEVTLi7ZXvwezeEUilkgpkg9+OCXabK9Pg&#10;bh7uQ63BNg/kb3VIpb96qerKdudI1xT//UiI+CsAUWGR0dtvv60eeeQRdd555/H0yvWxQdtIAFtB&#10;nHbaaerXv/61+v3vf28FDl558OGH1H33/0RdeumlvEe/za1CQKNy1FFH8UrdwV9udI17/KMvu5ab&#10;r1NOrXc0p1dmUH6EkEuVNT+kzNresfv0K0qN+VzKO+6dUFg522x1v1q1KjhaMZDxKS2nHPWl5Bdr&#10;12IBVAL7mlPB5orlFfi8CoDnXiXAtUnYJvx2TLD7qESEwfa8Sj0xrFI776g63nldZfuyrOmPlgjB&#10;myLPANlSAISFA0bQ3/+73/1Off3rX1cHHngg75YJTRiDlpS84wo4XAXTKrFdsvmFIxDtHJo4vrza&#10;2tr44JZKtofAgjcc7oLN5cQPSWP6j/v0eXsNerd2zbsqsWQv5VTrlbook2b5Mq/LAcpWITvSoOSe&#10;yT39YjwB9ni1MLodN6temzz1hBMoPoEEMr6k9ZcPTF49KfobFGZ9etAAyQuxFwMqgg2iHZkNhEAq&#10;ng3Q9JOhOuXG6lX7PT9QfVi6nx0gBlOEiIZbSrlrvpdrE2gUHMdRf//739WVV17JWxCPl60TEE40&#10;XlichriYIvEzrxFX/B5xxBFW9woBXUO33nprzr4p5HLuryebUWsf/JFKNDRi9gxvhIZyIuScR9Ie&#10;/GXONIPnIPdC5dJ0N2dPzBIwdVSex6PRR1t+/0ADxSeQQMaH9N9228ed7ba51KmJtiaIZKVAA+Y1&#10;CrtUDBNsjvvhB8wKipI+u621KE32+rQk3POsIZg/6gjV/fZbWqMkTd9PDBAhnuGWUu6a7/3X0FxN&#10;4Nk999wzrrR+fKX88Y9/zMVN4gcxryEgbcQTexVV0r+PxuXYY4/lxnGw6Gm5QDeRfvd776rkScer&#10;pqhH+lAMqKz4IeXMX+a4PHqQdzYz/sYkB5jzzPKgLhaKoQxX1bQ277jjRa9RPaI4BRLI2BaqWR9M&#10;n3jkDsm6qU+5NdGsJl87bN0w/JwglcYPvLPaIbdSmPuPX75H/71uONwo9tihyjh7tmr/xf2qNyN9&#10;+USemg3GhSDMJunjhKlPfOITVvIbq5g/fz6PWyAO6M6ReInofBmI5xtvvKFqa2utbhXCtttuy2sg&#10;xN2c+0z4dM3u96he+tpb+5uHlbtgSyo3+qhMXc6orKAM8ddpPombsJXDSsBl1gPuuQuSymyiJppx&#10;J09+InXK8dtSfD5ICCSQsStNF542IbFgy28nq6NrE7WFD66wIVcJ6NpWyQAhfakopl2unFRxdYXF&#10;M036iVgjb6zWfNaXVNcabM6lP/31IizNB+NBhBAhOL8WJ0uNp60cpCsK8+lbWlpyjVeOlEn89xjb&#10;wGpbv1vFgINqMCg8yP0++uVrPEej0q+6E3GVuuhclSClgLsgqczo85Jx7T2jMmSDWf6GCinzfE3g&#10;L1nS+N1IrD2x1fxb1gSHrQQyloVq04dSBxy8p1M36WU9HW6AmDFtUq79kHdSAYZC+jn7rJnpz2SX&#10;Gh3eOz3aoJy581TXn54gws9y105vfy9zwHgjfWjH6Bf/wQ9+oGKxmJX0xjrQzXPvvffm4gOYRC9E&#10;DSCu119/fUVdPBj8xX773d36iy4ndKnd9RoDKgA4WrH9b0/x4TlOlMoOuhW9cshHLVK5spVDwF/+&#10;ikHctL0zwd1D/Evlt67xpeRhB+1OIQ+OVgxkbErzfjt+LrVw6wfjNeFeObDCVrBtMBuFckjfBv0e&#10;lcvT8In00Zcfn1il2i+/WGV5iqbW8ohuBhS/cSIgKsx+ue+++1Q4HB43g7g2LFiwgI+PBOHLoKsN&#10;0NYff/zxinclPfvss/krYUDIPfyZ7pPb2KCtO9Otmq//mnKonJDCovfaD6H8aAL2l0GBrQwK/ARf&#10;ivTxjvf6Jz+5ixKkX0X1aOHCB5r32+9zFKdAAhl7krzgrOPfD4XeSpJmnaICjIExWwEvBT/p5/Wp&#10;epXHVolwr82iX1RXnER1RDXNm6k63vqv6sHnPmv5BN6Yi2nAI4WxK0J+mM75y1/+khcyUXKPa0Ab&#10;xyliIGaQvl9Mcn755Zd5qwqbO4WAg9VXr15tuKO1e5A/WntKUX4Gv3t6+1R303sqsdUCEG2urOk+&#10;/YFy6IdZ9oYDvGocxB+i8ktKEG+/XBV6q+X8cw6nOAUSyNgS95bLqxLTJv85UYWDKlBhsBClfG3H&#10;fF6M9EXTt7mFSoPKwvuj05cG+vHj9Mnees8y1c0aZSZX+fn8W1R8wlgXhBca/kMPPcQaPiX3BgEM&#10;0P7iF7/gLpxCgsYukUjwwq5KvmwmT56sXn311bx+fZ3nmMEjjYDXuFAZoJKh2h/8CW/RgT33uayh&#10;HNFvIZhlrxwUK/9Azm3yF1+rKL9OJKbis6b/AfWL4hVIIGNDXnvt0Y8n9t7zWnezUAIDYVpDyu/T&#10;B4oVevO5n/RNCOmb9sQu3uGTnAfDSEtysBL4mENVti2turDoCQekcE3noTxQimaWMSqarIiQiPAx&#10;dVE0/PHcrePHzjvvzOTMpOwR9EDc9TP0zd9xxx3qs5/9rNUNG2AWi8HEHc5z/kGe0zPW9vmK3usv&#10;v2xnq2o+6TiVqKpl5YEHdalM2UHljn4LwSyjAimrNvNAshar1tGlpBUnVlwwHlVVE08ctOSaZ599&#10;9qMUt0ACWf/SctHpu7qh6JsuaSV69oMmX5PI/QW/0H2lyLMvmhndJ2qiKjFzplr7x0dJt9MDhiap&#10;jFXJkZR3je4HaPjQXCmpNzhgd9GLLrqI80ZW60rcAdwj75588smK0gADvxj7ELeKCZM+pXN3b5/q&#10;+MsTKjF//gDxeuCyZtyb1zaYZdQE3vFgLcFvB27CjLzPgeqSE4m8mbjwtOBoxUDWvzQ99uAEd9aM&#10;7zaFwtlEDFq+1o7SpKVgBo+f1Evdmyg248cGrjggfnIPlbb5sgtVZ3OSNbrxIkJ2cv2nP/2J57aD&#10;xDYkDV+AOGEVLbabkIbZFNyj4cPc/t12283qRiFcddVV7EYp0u/DHxF/toe+KlrSfLSiG5VjFal8&#10;euXLJHos/JPrQShSpvFeyNxvT/yRe9NcvDaSTc6c+Z2Wlb//AsUtkEDWn6T23PPwZLhutVtb14+B&#10;JxT4ZhRaFFhMmaTfQhVgJOBEqbJg1s4OO6j2Z1aq3iwGbL3aPU4E5Cebr5lz1DdE0hdEo1FeRQuS&#10;F0gDCOAr4Pzzz6/o3IETTjiB07MU6eN9bz8GdAnkb/tz/1KJXXZWyepIXtk1Sd+8HoQiZd5q3ge4&#10;zfDcwXVTpKG/qTqyJrXvkmBQN5D1J91LL5jkzJv3EzcUXct75XOh9TQYr5vHVvCBopWGkGdWCj/B&#10;fO4Hz9qJ1im3YYpqueFa1d7eyjtp0se7V73Hh0CzBcn98Ic/5IO/Kak3eKBBw2weLDqzkT6ADdg2&#10;3XRTq30bFi1axOkp9gsJvfX+tL/dnW2q7bYbVaJ+kkrgIHUqW4Jc+aQvWbO8+mErn4DNrB8wN6i8&#10;oy5VRzuSM2b/pOvrV9RT/AIJZHTlreOO+0Rq661PS4TrHcxl5gLNA1/6k5RXxY4y6eM9FmQllyxW&#10;3aueZ80NfbV68G58CMgJmv7atWvVFVdcYSWzDRXYiROzefCVY5K+pMuqVavUpEmTrHZt2GKLLTgt&#10;TXdsQj7p9/hH/sJO9/9eVukD91dOTZQHVP2kX0n5NWEz6we7TWWZvxhy9xpOOPaus/32x/ffdnaw&#10;L08goyvtJ500Mzl5C2+KptePD1KmgqmnuoGk87dhMIl7qJWmKMhf7LPTdvd3VZb314GGr3W48SIg&#10;H2j62FoYA5yU1BsNsB/+nnvuyfPy/aQPQUO47777Wu3agNlO+Qu0Con4hfTHNaGvR3X8/MfKmTyZ&#10;SH9gJhp3WxL85dXsfwcGlU0Pxco93sEMrv3u8TRO/IaiHU3TZ/0uddqJ0ymOgQQyOrL8Ax/4cMvi&#10;3b+R3Ky2gwtoblAL2okuoLqg6kKbOzwC94RShA/4K4sAdvVYgTaHE7hyzyfUqObDDlTdyTW8vJ7n&#10;ZWOe3jgTkD4OAjnnnHOsZLYhA4fGYAAW8RfSF6AhuOmmm632bMC0zbfeestL1WJC7nuqAf/P/vWp&#10;bEtSNZ94jEpsHqKyRmUXXTpchqm8eSScA8q1V7YFtrJsvrcC7tOvCU3+cJsagkiDitdG17r77HG9&#10;OuQDwdGKgYyOdDzw/QWJaOw5bEyll47nF9LhgFlRTKBi6MZFVzJpWLC/jhuOqszKP1GFxSc9gLnZ&#10;44/00b2wsZI+gEFdzFqSAW2T+J955p9WOzZg1S+6hEz7ZQnzfp/qoTLU9txK3nMfC6VcOQiopoEU&#10;j/yuRiH9/HKaX5aF2OXehoKkz+5P4lW6PFGhOvqflh/dOY/iGUggIyurli79WGKnhcsdLFdHXyf2&#10;KKECmfcpOgywVQiBrnBa89EaFxH+xBqVuvQClaWKjd0Tsakan5JUSWUfIyKkj4FNSvKNCjJDaf/9&#10;91epVIq/eqDhA0gXdPGgr95vzwacNfDcc8/lykAl5QD+ZajB6abf1LVXKre6lrsOc3veU3m3lU2B&#10;SfpC9MVI32w0zHow4IYu77qbh5StzWpVcqftf6qWLQsWbAUyckJ14UOtp51yTNOEia+7kUYieiJg&#10;Jn17QS2GUo2Ev1II9HtdObDqljV8+uJI7LS96n7tJdWDlZYEJgrpnx1npC/dOxsj6QtA2FiFC6JH&#10;XiIPcY3fCy64wGrHBhyUDjvScOC6nPIAIzi2sZ+Qfe8NldhtVypnUSZtVnKI/P1l04R8gQI20i+2&#10;BkXsmcD4mF43gGv60sB2EZtWv9FyzmlHUnCDPfcDGRlJXHvZFKexcUWqSs9fRgE0tfxKtP2hkj40&#10;Lf4l++jPT+DUI/r8brvrdpXt7iZikI3UPLIH6et6PG4EXRoYyL344outRLaxAHvz/POf/+Q0QV4K&#10;6eP0rXLPEVi8eLHq7OwcRPqCYoK3KEc9mW7Vdt/dKjFpikpWR3Nl1182ASHz4SZ9uMf+YoYcFC2Q&#10;Pik98amNf2y9+uJGimsggQyvrH72kU85i3b4shuKtKJgYrUt+ha5cHsF3CRyXJci9kKQimEDm2F3&#10;6/SGVNGoSh5xqMq8/qrK9lLF7kUfsFRu71fX4XEj0PTRjfGVr3zFSmQbEzBbJ5lMMmEL6eMAlsbG&#10;Rqt5Pz71qU+pRx55JGffT/6lBCagSGTeeUs1H3cMz9vHbLVUbdRaPgWlSL8YxF7OPjUQfHC6dO9Q&#10;GHibk3CjiteG25xF212i3lrxCYpvIIEMnzjHHLIw0TjlWTdc18czCWoiROq6ENsIfqikz3YIUgH8&#10;fafYyA1m+LB18t+ZPUu1/eInqjeb4W4dVORct473hyl5Y160WskCcsIipWuuucZKZBsTsDjttttu&#10;44ZQSB+kjdW2NvM2YO9+HJ8ohC/uDBLbI3rW25dRmALc9qvlKjFnLisbKKtmufQD9ULKtPmsGOlL&#10;v77YywO+qnnSBMq97uaBHaemrs9pnPLP1hOP2YbiGkggwyNt9y/b1F248Do3UpdKRlEINTGz1kEF&#10;z0bwci8FvWywu4ZbdG1WDHbb8x99nM2nHqcy7ho9Swf/GKi9gIh5PUbFCDJICStyv/e9742r4xBH&#10;CjNmzFD/+te/OF8FWK1sM2sD9i3aaqut1MqVK/NI3wSLrZjQM0wK6CJtvyudUOlzTuMBXe7TryGN&#10;H+WQlSCUVSmjeKbLKn6l3Jr3gJC8eZ9X9j3oeuH9EtgsP9P1rilal0rsuP01rQ/d+0WKbyCBrJss&#10;Xbr0Q4ndd9g53jD5v3wEojcvHkCBlF/AT/yAmK0UfndQyHP3FAZMXVszb45qffxRlaFK3NtHFdla&#10;a8eXCAmBnB588EHejIyyYaMGpl6ed955Kp1O83gHSBuNAM7CtZkvBJjHwC4a1EGEX0jwxYiJAf1U&#10;xsjs2j//QSWxC2dIduHUBJ9XPgmiCAlJy3O5B0zCF5hu2Oz4wY1EOKbcSZNXJXbZZSfUV4prIIEM&#10;XdouO3uz+PYLf+hsXtMsWogUcoEUThvp2wp2ufC7pUF+kKblhMIqedkFqqu9lYggQ0SALh2voo5j&#10;MUn/scce460JKBs2euA8YJwahgNX0NWDU7H22Wcfq9liwFfDm2++WR7hQ8gITAF9/T2qu6tdNX/t&#10;cpXYvFZr39DwuY8fXY4DX6Em6Zt1BNdSvoeD9Fnbj9WrplBtS2KH7b7fdsGpm1I8Awlk6OIce8Sx&#10;Tk04zoWZCpkUQrNQCoaL9P3u414A0k9Ux5Sz1TzV8d8X9Hx8DN7S7wag6OcEhITuiKlTp1rJa2ME&#10;5u6D7KHpr1mzRh199NFWc8WArR7uuusuTl+4g8a1lFAJo6JF/5PWz4O6r7+q3O22Vkk+WhGrzVHu&#10;0VUzUObN8msCZdhW5gU2O2hE5L2/PsE9PvCF/HdRT4857BiKZyCBDE2aVzwcdadNewIrXXXB0oVQ&#10;k295MAtoufC7n/cc09WqalX7vd9VWaqAcgSenqnj1dJxKqb2iV8cHL7ttttayWtjBLZoQF8+Vtke&#10;f/zxFR+WLth99935awEoRfqs5VPZAvXjtw9diYS2B36snFqQPvaXEpLHhn+6n97WNw+UIn2b4gS3&#10;4KbANK/riq6bbiiqnClT/rD2n38KjlYMZGiSPGif652JNVkeuIrogoVC5iflYjALaK6g+gquH+K+&#10;VJCcf5iXj6PsDt1fdXW2q57+bta+BrZdGL+sL4RvAvvp77ffflbi2liB7i5gXQa48fWEbiIQfnmk&#10;T2qFV876+nr4uqe7SyWPOVrFq2u5XDLxhg3CB6TcGvCXdT9M0s/rIsIvwW+e6wa+MGCW6ml8s6ps&#10;6rADvk7xDCSQysS99fodkhOqn+Wl34B8unrA1slSOAsBBTavgBYouH6IHzIrQvtHhRr7n0ydptqf&#10;elR1UWWFps8bqlEl5ErJVXTDEBAN5qefdNJJ63R4CuyiS2NDPoClEqCxwBRQaVjLEjanGwd086Cc&#10;obHoXLlCJbeYQWUzppJRzOahMlpM0/eVfzE3UN7zzQvp49qsH6Z9/KJ+Jng/IPhBYZlQ86/0HTct&#10;pPgGEkh50nL9pZ9PzJ5xd7w22qO1GK9weoXMD7OgmoV1qKTP2zPTr/aXCjO7FVOJcEw1X3S+6k4n&#10;VbYno3q4Lx+kjwo8vklfSMgEDgTHjpOf+MQnrARWDrC98BFHHKF23HHHig4W3xCBhVqnnXYar3aW&#10;NB6qoGso05pWzV+9XMWjVE7DejDXLPuoCyjHKNNSN+Qe8JN8MeTqhgVwh/2kXyhniYm1PfG5c7+d&#10;vuGSz1K8AwmkuKgVKz6SOnDvI5Oh2GoQrjk4VSnp49pmvhQG/KRfj/RT1VGV3mkH1fH0U1Th9LQ9&#10;6dLhyjt++Z5F4mEC2iT6sCs5LcoPrGh9//331TvvvKO++c1vqmnTplnNbcjAV84nP/lJdeSRR6r/&#10;/e9/XtkZSOehiO4a6lHd//y7Su62iy7vJqj8chnmcpx/nyvn3rNyYNYPE+IG1088ozrj1tb3ubV1&#10;z7uH7H8oBTXYfjmQ4tJ6wcmTUjNmPORUhTOa9L0Ci0JFKFbwBKVIv5A7At2lhOtG/uX76CTVdsPV&#10;KtuWosqmKy0P4oLvBbo+jlsxSUiuf//736uGhgYrmZUDHEqCKYqY344vh8cff5wHMrGhmc38eARI&#10;ffbs2QXXNOBc3QMPPJAHxpEGFc3TLyIof9n2FtV8yzf5iE5MMmDy9cq+Lrv6mXk/UM7z600xmPXD&#10;BNzAFg3sL13DLDR+JxzNuLOm/1/LpWc0UBoEEohd1Ip7PpFcvOdJbjj2Lu8xwqRPvyEU2gGiloIt&#10;9/4CakLMmDDt2qDdh33MGooqF4V6jz1U9iVM0ZQN1UD6OCgFwCAbKrBXG8epmEQk+O9//8vbCCB7&#10;hoL58+erZ5991tNM+7hb4sUXX+TpjuvSbTRW8P/+3/9TZ511lnrppZfU8uXL1Q477MBavbxHlxbe&#10;v/baa7nZOsBwCJM+Tth69WWV2HuJcqPogvTKvkfCQsRcrj3kyjnBrCvFIHYGQ9dNMYPBZJleTfX4&#10;veRui05Cvaa0CCSQwRLfZWFdYtasvzihSD8KJLR1vcfNQKEC1pX0S0FmI+hDWupVU31UtSy7nSur&#10;npoppGhq/BuAqk8yEDcNrELF/HRsJUBZVDHQnYMDScRtpCG0XcdxeJAYWrDN3ngAduG8++67eZ8i&#10;xAndNtioDjtz/uxnP+MVzTg5C89B+Ga3znAI3Onpzajunoxq+fFdRPoR5Xj78kj9kHpg21XTT/rm&#10;F7IffrsDQOOi7fDEB74GGnDQSr87a+ZKZ/etA20/kMGilu74keTB+381URVak9PqvULIh5znCtlA&#10;gc5tI+vBVmDFTiXgBoc3l2pQTnVMuQcsUd3u+0RYqKxaw0e9zcHbaA1/G4oIOYGsLr30Ut6KYCgz&#10;cOrq6riLSDeYekGSbGWA3SqhBZua8XgCur0effRRnn6JOAmxm+kHwTPA1PDlXTlSyCyew0+Qflez&#10;o5JHHKLiWClOigqXY6M+DCrj9E5IX8i+EOEDfvsCPe6lzTQbbrDbUJiqapqSBx94xbOnnhocthJI&#10;vnRcePq8RCT2vzSRrHwu6rNvce8VIipQ8uv/fGXzXoEzYX4R+MEF33CHn3nA4ShOtE45kyaptY8/&#10;orK9VImZ3KniohKiHsqPN21T341/EcICSQHQWj/7uc+qDwyB9DF751e/+pXn8oDAfRChHMA+Hmf2&#10;YPrlZZddljtPd6SksNukfABU9Kh4qrV/ekw5kydRPYhRGdZlm+sSkbKUaz/y6g1+TXjvuR4VAM90&#10;Y/dxyIr2M80ziQDYjammhoZXEhefuSWlWSCBaEk/+8Rn3Z22uy8xMZJHymahA0xSL6aVmOBCSL9+&#10;oEDCjZw7pJVgHEEXVLqmghuvrVHpS89X2e4OleGDzrW2uqEL4ggI6b/y6isqVhezEl8pYJMx7Ccv&#10;borg2tT4cWAL+sdtboxlLFq0iPvr14dQDvH/+Iev0K7uLtXy1YuVWx3mL1V8KacwHsbauFaeuE6A&#10;lAlynwPMGzDryyCzBnJ1ymeP6xjVK7cmrKh+36NWrfo0pVkggXzgA84ZRx8fr6pJY/GTFBjAVsAA&#10;IetyiN90zwRrJ7AvbpjXhERVVDnbb6e6Xn+JKxT22Mlp+RuJCFFjtsnBBx9sJb1SqK6u5o3KxC0T&#10;aFDwiy6K9957j+ewj7fB3S9+8Yvqt7/9ba5bZzSFUtH7nxpQ8j/T06863vyvcnfbWcVrMAkBZz+A&#10;fEHGWqEpVmfw3lZXAJt5gZgZRPpE+FCm4G58YnUqffpJR1OaBbKxS9dDD9Wvrqv/tV5gMlCAAFsB&#10;AyohfX9BzIEqA+yLZs8NgHeNqW9uhOwsu0N1ZrqJmPRMCaIoxsYiQs6QO++800p6pRAOh9Wvf/3r&#10;nDviJmCSPhoWaMzYuXI8rd5FWHHCGPr1JY6jJdo/lEhKwz6QfobTce2P7lJODKddYfYbSFfPgssr&#10;4xbYSF/qj9+cee+3I4A5Rg19NVMDlIxEHul67FcxSrdANlZRhxzyYWenbS5xQ9F2f0ECzEJoe18O&#10;pNCyG9517h5mcO+Z5UaEGp54TUSlD95Pdb75OhGSnpYpRLWxCqZdDoWMJ02apJ588kl2Q9LQn44g&#10;fxnsfOaZZ9T06dPZ7ngh/2222UalUqlcHEZLeAM2/vqkG/4azXBaZt99W6WPOJS+VgfOkkYZl22X&#10;/XVEYNY3P/zmzHvTnNQtfa3NgvSxTcSamkh7027bX4x6T+kWyMYoracfv60zddLjyepIhgsQFRhT&#10;ezcLob+glQuxrwvhAOnrwqgrgbjNqwnDdSo+e7Zq+fmPSGvqUr0gfdbwoZV6FWwjFGwpPJSVubNm&#10;zVJPP/10juhtxC/3QpqY6jhx4kSre2MROFIRjZXEwRQznsMtXCrJeUk/lE0ctJKhr472B3+mUrNm&#10;q1TVQHnXdUL35cuXcqH65oeY8cNvB37l7OBrmhoavo40KCccy7iNUx9vPfuUbSndAtnY5N2l53/B&#10;3XLuN+K10TYpHCgwQyV9054Jse8H3IOfsCdu45q3pv3SSap79du8EIu7IKSScQXzbjYCETJBlDuJ&#10;SOob6q2kVwwLFy5U//nPf3JdOaa7InIPM6ypZrPqxhtvHFdTOa+77jqOw2iSPjJGp52XtvAfQHdZ&#10;/H3VctZp3MUj3aauV86lrAvkGStAHvz1JWfGBz/pm5BxszRPfyY/MSOuhur7gjnXY38tSrdANhZR&#10;y5d/OHXEoXu4DZNW8Q6BGPDBpydjcMECmJhRQFEoLffmcxN59gHPjjzXu3ViZkOMZ+8kZ2+pOh/7&#10;DZFPD9Up/Yd/Xh2Ty41CNKFwChDpd6qGxsq3Y9h7773Vu+++O+AWwSb+d5gGuccee1jdHIvAhnLo&#10;T0ejZUqh+A6LkNMD6aah76kRoPLb+cfHVXL+At7ymLtYWLky6oNRd+SZJuvBxI93Aj0lc+Be6tIg&#10;kH9S37iBoXqO+p5omPxC8tADdwUPUNoFsjGI2m+/zyUXbvMTZ2JNhpeNE0oVIH7vK4zmvb+QCkw3&#10;8rQbD9BGpOFJbFat0hefr7IdbaTl6358lhGst2NRhEhy8SfB7JpK59JjS+WTTz6Zp2Ta3CwkYu7C&#10;Cy+0ujsWgemmGIj2x7Gc+A6nwD/08wOZznaV/uqlyplQrZJYqQvN26sXJlB3pI6Zz2yreP0oVmcB&#10;cZP9IKC+O9W1GXfhwnvVcft9jtIukI1B3K9ceLhTVf0G5g4nQlQ4qDCWU4ByBY0Kj/ya1/JegEJr&#10;2veTPvzDrAaYjUfqlDNtsup87SWe/pZH+huJCGGZEPnNb35jJbtiwFbCX//613l2TiF3bSJmjjrq&#10;KKu7YxU/+tGPyorfSAr81qTfr7L02/3OKyq+5QzW9pn4DSI36wYgzwU20vc/K1VntWJl1E0oefii&#10;3pzq/5cvPJjSLZANXZpvXfo5d8aMvzo1A6f5c38+d+3kk7QJ0RjKgdkY2NwSwF8Xn5tkNl4TVm13&#10;3aa6UWkweEvEvz4r7/oSIS0T6LY45JBDrERXDJtvvrn66U9/yv3c4pZfzGdiBkgkEqq+vvIxhPUJ&#10;bJ3sj6v8jqaI/zhPt7u3TzX/6LtcvpOk2KCeST3JKUB0XUn9MlGM9E33TbCyha3KZ858Innb0s9Q&#10;2gWyoYp69tmPthx68FcSm9XygKk+4g0k3UgFCP3q+YXDD1uhA0yS98PmzgAQBiqYVWGVOng/1d2W&#10;4srSRxXFHHjcWETIQiADqzggfSizaaZMmaL+/e9/59IS8Iv5DOZAmsA3vvENq5tjGZieigPT/WKL&#10;90gKpTT96XTEF2tPW4tKHHkQT0VOGQsghbDN+lIxfF/TfrAfIH4L+a+ZWPNe+qjDLn+WeIHSL5AN&#10;UdxLztghURN+NVUdU2kies589DMyRob0bZqGAAXSpS8Od/p0tfZ32F+HtLQ+OzlBChHXhiISP4kj&#10;frHo6JJLLuEN1ygLywbm2GMvffTnl0P6+AVJoSsI++83NjZa3R3LwJjHH/7wh7y4yrXcj4qQV+wn&#10;/nhQt1etffJx5c6epZKhyKB6YKs3lcDvngm8l/op5M+aPgELMuMR4oMrLgimcG6I0vbII5smFmz5&#10;7Xh1tIeXhXtdOencrAKsGLQXHAEKkK2fUQqVjfiLkT4QD0dVMwZvU0nV2yPklD8DQ2TUK+8oiy1+&#10;2E9/u+22s5JcMeCQlKVLl+a+Fgqlm/gJgPQxXRPTH9fl4PH1BWwhgamm8sVixg0YNSGveAU5+4s0&#10;7lWZ5maVvvxi+sKWbtXBABGbdadQnTLBmnwJiJkBs6iT9IWNufuhSE9iyzm39a/8/RcoDQPZkKRl&#10;3yWHuLX1b7s1df1SWBiepo/+dZ7ilSsYGiZp+wuciUIFFPa0X7qgaT/Q6FChI63H2WFb1bnyLwPa&#10;qLesfWMUP0EhTXBc4mabbWYluWLAl8FTTz3F7phu2sT0F8cJbrnlllY3xzpw5gDOA8ae+kL660co&#10;LXnhllem+3pUT7ZHdTzztHJ33tHbEkErW1K3cPhJ7lqAumfUv0KQuuzX5G1mNbSbqK+Jmlg/ccLb&#10;zQfsGwzqbkjS/Y2rG915c+5pikTbHcwZNgoAroWcSwHmbMReiPD5XYi+DDAdEySPwobZA/Sc72ON&#10;quXar6lMO6YUUiX1KgvRna47G6lIA9jU1MQnXFEWVoyZM2fmHQBeDkCU3/rWt8b1Aepz585Vr776&#10;ah7py+/oCaUnlBd8sRJA/l2ZbtWztlm13HitchsbvQkMqDu6PvAv1SGzvpWLQXXOq4vFiF+/a6D6&#10;OUk5kbq17pw597Tccn0dpWEg411eO/vsjye22fLURG3UYe3akvmlCojALFDlQrQZnprpXSMMXOj3&#10;2l11PPcvlenNcr8ndHyqIlRpNl7SB0GhXx3dLCtWrODBScrGioGBWLiV+4IqQoByAAnmueP8XJt7&#10;4wWYcfTYY4/l4g2xxXkkBb4x+D9N/tzd09evOl58TrlL9lQupkujLlB9wm+prtVi8Nc5UcL8ddr8&#10;auezMkgh44WREQpDXd2a5I4LT1i19JCPUToGMp6l6cSjpydmzHwqUR1hTYL78I2CAHDhMApEIUiB&#10;8hcygRQ2udfz9MldKtA8jsDjBw0KWzi7DZNU6/duVdmuTtXT28Okz5WTKsjGKog/AC21vb1dXXXV&#10;VUPqW6+qquJjAkF8Julz+npiPoN/GDD+/ve/P6T9fcYSPve5z6k77rgjtzZhfQi8FUCB4a9XukZe&#10;ZLLdquWH31Op2KQBhQh1hH6HCrMOAlIPi5M+frU59O27kZhyZs/+w5ovnTCN0jGQ8Spqxx0/4izZ&#10;7Wvx6toWzmRMz7QUsHJIH2b8hcssYP5rwQDpe26he2dirUodsJ/qbnqbNCCQvdaGUEnxKbyxavpC&#10;wiCsd955h3ePRDZWChyBaCN8QATvoOHjF6SPPfe33nrrcbWtsg0YwD777LNH/DStogJ/UY49/3Xa&#10;6/yAgtMRX62aDz2A6kGE98PhOmnUP+sBK0Xgr3MCP+mbwDvY4y5XuuaVulXhlvSSPa589tR5wRTO&#10;8Soty74zP1EffdbBwFFYT9FcF63CWrB8RO8vgPhsxfRQLmQABm/pk7L997+mSqAJn6oFVxD9591v&#10;pAKCADn84he/qHiaJoBB37/97W85dzThDEBE3mNfHhyXiBO2sG2Dzc3xhiVLlvC0U3+cR0s4bUHy&#10;ubKNZ0T4ff2qmxr0biL+tqd+r5J19NVL9ZHJmeoN6pipjZcDIW+zzuXqHsFmB8BsvTS6eMiu1GGs&#10;3YlH659de/stcykdAxmPkth5u583hSJ9bkQXDNa6bbMEyoStYJmQwmM+w2CVaBNAYmKNSl7wJdWR&#10;xeIVfIJrYkLFoCvVi4oy+vV0zIgQ1QEHHGAltFI47rjjVDqdZjeE9E13ZYATXxMPP/ywmjx5Ms96&#10;sbk1XoHtpKXhk/iPpsBPIX32H//4GYHSHQeu9FA+pC47R7mbT+R6IcpYpaQPmPXNBAi9kHua9KEI&#10;os7ikBcifeKJ+MRwn7vzzvdROgYynkSpD3yw5dILjnK/OPF/A4uudAEoVahshQcopDXgne15Dqzp&#10;UyHD52Mkptxt5qvO/72gsr2k+fj6XeUav+ZzEXnuf1fIvE0KuTGW5KWXXlKbbLKJldCKAX352KMH&#10;6Qox44pn2M6hs7NTrVq1iruA0P9tc2e8A9tP4DB4NHqSDmNFiPb5r7e/V3W/+apKbrMNd/Ognuh+&#10;dtQpqqOopwQ++NysTwTcl1OXK0XOzS9s/mrbVy4LpnCOJ2n++oWxpkmNj/FCEBQmLhw6Q7XGb890&#10;wE/2gmKkX+wzUpM+PmOjyqmvV63fvlllM52qN9Od0zpFyq2cQmSAaLP4NTVbU/zPxO5YEgkTyPmC&#10;Cy6wklkxYMD3pJNO4mmekq5ID1zLL3bq/MEPfsDz8Md7330xoF8fi7QwOF2oTKwvMfM5S41w6/e+&#10;rZIxj3CpvjChe3UV9Qfdo8Xql5gbKsR+njvVUeVOnfRY6ooraik9Axnrolas+ERi150ujNfUtuVO&#10;6SHoKWEg/YEMt8FP9gJrwaOCwl06dF0IMIfPRxf7jhx8gOr63yv6M1dm6wxRpPJIpcavXPvdlWfy&#10;3GZmfQvCg/C/8cYbKhQKWcmsGBoaGnIHhJtpgnvMBHr88cfVYYcdtn61+w96oOuRbnROOeUUPkIR&#10;5Ip0GCuSm7BAQUK4sm+9rtJHHqZcjLtxXdEEDKDe8TPv1wqTrH0op0Gwkj7xRLw23Obuudv54BNK&#10;z0DGsjjHH7St09i40q2t63XCRLa1ensFPUdeE/RA5uYD7waRPRUGIfZBduQdwW9PwO+rqUBvMUOt&#10;/cmPVKZrLZO+EC8wFBG7qDjQ6JLJpHIcJ3dAtum2eW9iLImE6bbbbqt4QBXbD+DrADNWhOjFPQxo&#10;XnHFFbz52nrX7j9E/hPQDTXSg8Y77LADD1LLDKWxIpQzXvkH+VNekbbftvxnKjFrFhFvjMk3p+nj&#10;GvUH9Ygg9c6c3VOsPucTeWGwn4ZZ8EU8TPzROGll/MQjtqH0DGSsSuu9t38xsf12VyUmRpJYdKEL&#10;i+4XZAIOUwZjyqSXuTZYSdsreHjvn04GM0W1jWidaorFVPrE41TX6ne4L7+PB3CLk6//HSoutDYh&#10;tFdeeUVdeeWVfDLUtttuyytQt9hiC7X99tur448/nleW/uUvf+HGQNwSwA1xCxgLgnC5rqt22mkn&#10;K4kVw9SpU3lhFWuORHIA4vXoo49yeqBRsNlbH8DiKZzZi8FW2/vhAr6Wnn/+eU4LpO1YEQQFZM+L&#10;tvqgtPSrzvhqlTr9RN58EBMtuG8fdYpQLnH7Ucien+Btz1DfcVa1Wx1NJbZd+PWW3z8Q7MszVsXd&#10;aesdmxonveqGQNQRLjyiNTBxewemmBnuh5/wc9eEQubx6y9IAvgfnzFTdfzml4M0/EKV0W9GAKLu&#10;6OhgQi93oLO6upp3m7z66qu5iwP92nBDCHKsaIGI30MPPcRasC0ehYD+65/97Ge5hgxxwvbC5513&#10;3pCmfI4k8KWBvnbsjfPlL3/Zama4gC8JzE6CjCVNXwtp+KTx46+vX6+GXvvYIyoxe46K19PXOSlm&#10;UNC00uare6hnAvO5BeXM9/cTvjzj2UShmHIap7yU2mnhdpSmgYw1WXP22ZslFy683/G2bkVByU2X&#10;BNHbyN5SeITkmejpXe6aIGbMgiLP+Z798NzzClyiqlalLjhLdbc3UwH3+jMNIreJvBOg0gLQhC+7&#10;7DL16U9/2lrRTdi6MkCQtbW1fCAJCAF9viBL8UfEfz+SIn5hn5wzzjhDfexjHxsU7kLA4O0555yT&#10;I3t0b/34xz/m/Wds5v0Y7e6ehoZGXimMsGL8AbNsbOaGCzg1DDIWSZ9y3iN93VhnOtpU6tLz1ZoI&#10;1V/va1zPo6drs+5yPfPgfyb3HvIaC8s9YNZlE/rrnrT9mnDSXbTjd9qWnroppWkgY0lajjzykGR1&#10;dDUfhWZkni1TTVIXyLNCKET6AN7paWa4955TwaXPQ5WYN0t1PP933a3jrb5l0telv6iADFFhUSmw&#10;L/xNN900pB0nbfjCF77A2qYQv0kMo0X6Ej+Q4D/+8Q81b948a1gLAYeBQ6vv7u5Wf/rTn9Spp56q&#10;vvjFL1rN+oGvgE9+8pOjNkcfmvdll13BU0az2W4esF68eAm/G6nG56CDDuJ0Hnukb5fOVS8od/5c&#10;laB6o+sb6ib9mqRvQbl12ITNHRNwj+tyuE41RWPvJ486OJjCOZak4/FfVsdnznw0UYUuHWSWpyFY&#10;MhPwF4BKSX8woNVrsoc51hAITfTV0fy9W1S2p5sAwsdHrdb2KyF9kOITTzzBm4+BIIaLJD7zmc+o&#10;u+66ixsV0fjF39EQiR+6O2655RY+3NsWzkLAVw+2QkaXCfrIy/1KQJfXMccco6ZNmzZq2j7GHdCX&#10;j7zs6cmojo5Ode2113E33UiFAWM8aBDHi+AQobbv36ZcUtzSnlKlF23lK3Im0IVjq6+lYHMrD8Qf&#10;PPkjUq8chGX27N90rPx1iNI1kLEgLYcddOXq6tq1IFw917cy0i8F0SRsbuUAM/TL5qmgOhPDKrH/&#10;3irb2qz6idgwaEUsx0QHTkUDUEq02X7W8g888MBh10pBNtjf5j//+U/OL8FIi+kXujwwIG0LYzFg&#10;sBLEVslWyAsXLuR9djAOMFpn4KJb7eKLL1bNzc3cyPX16YH8P/7xj9wY2OwMB3AwPBrF0cjP4ZCe&#10;nj7V1ZZUyUP2I+KvJcJtZOLVipylznkoVF/9z03Y3BFgta6QPtzBjpyJiaG1LUcd/FVK10DWt7Te&#10;/71t1tTUrHSogCS8fvRSmSoZX07hEBTX9OGObnD0GAKR/qRG1fn4r1UPE5uenqZnLVDpxk+JiiiE&#10;CNx9990j1g2BmS2XXnopD+6KfyMlZpwE+MJ48MEHK9byKwW+aq699loeO8C8/csvv3zUTseaMmVa&#10;3jGGAASHrw91u4lygbQV/8a64IuzmxrF9FOPq/gUbJGA6dYg/MpJ33/vf2ZzZwBk1tuaAfUZXblu&#10;lOp0KLSy5f7vz6N0DWR9Sf+Pf7xJetbc77rVtT1uVGdWcXLWMDO/XJju+scIsF2yJn1qdCgcvBDr&#10;vDNUVyql+rBXPv6Y9HWffi8qYZF6KGQIvP322zz4StEdMWD/GczskW4eCcNIkgX8gX+YW7/PPvtY&#10;w7WuwJcMBr0XL16s/vrXv7KWjTjhCMZFixZZ7Qw3MHZw1lnY9RIH5Wj/IZK+d9x+OzdINrvDAZwv&#10;LH6NddHhzKru5rRqvuBc5fAMPK1159U3A/J1XSkG1eFBAOFrJS5dQ40PKZRNteHe+Pz5d6xeuvRT&#10;lLaBjLao5cs/nDzq8IPdSOx9TMXUfX8EZCYKSZGCYisEpeAnfQHuZbAJ++Q70Ai23061//kPqifT&#10;rYkG/fjcl4+SrQt3KdKHPRDiCSecYK3MwwmQI/q4ZQuD0RAQPuKJfu5yZiNVCnwZzZkzR91www3q&#10;/fffZ78AxA9TQ0dj33yk69Sp0yiOK8lfY3M9Eg5PX79a9Z8Xh3xQTDnYddddc43dWBdKEf7rpbLR&#10;8fRTKrH99lTHcKbuYII26x/XT7r2a/PFIHZNdwbcxq9XtwnpUIx7EZxYvYpH6t5vO+6Ig8A/lL6B&#10;jKa0nHdeXXz2rJ+74Ug3H3smmYYMLJP0KykoJukzjMKi32F/nZhyGiap5quuVF3NOOhcL4zJVTdc&#10;ELgCWuqg7u/VADn99Kc/HbWj+7A9wX333cd+j4YI6WO1rC0864IJEybwPjxYnCb7zyA98YvunXPP&#10;Pddqb7iBhuerS5fyYKpt2w2Ep6uza0Qbdgxa23YdHYsC1YhJn/Kqq7lZtVz3dZWoayRliuoakTAU&#10;O13XsHIX5KwHeLl+VlCXAbjDbqEOw27eM/yibuv6zQ0D/WL9QKI62p2cNfOnXZecG6X0DWS05N0H&#10;Hvhkcp89T3Lq699BgcgRcZnIZXyFBUXs5wqHB8zUSaMghigsu+2qOp/7h+ops4LBjACVUiomzjnd&#10;eeedR2xmhw3YiAwE4ReJh4RzOERIeLfddrOGZSjAgCnSbPny5TxnX/xAmOUah7OM9GpYwfTp09W7&#10;77/nxXiwSH7//ve/H7ExG0wV/de//sX+IA2GK/9GQvTXMP3fm1VdOEj9hX+r5J6785bHIGBNxHQN&#10;smey1s9tdXVdYdbv3JeAp0w6dQ1vp/fY9Ri1anlwtOJoScuSXeqSM2b/0a2J9cpCjkpgzeQyGgDT&#10;fl6h4EJJpE/Xzd+5VXVjB01odl5htokQqB88mEWa4TXXXDPig5sm0LiAeHCgCMIhZClhlV/BugoI&#10;CFsdgxht4akU6K7BthSY/w53MTVSiB4i8cGitNEYwAXZohupWFohTMhvTFmdPXu21Z3hgHzBjXXS&#10;p8ARqCHspbBSumQzPapl2R2k7eMrmuqZR/qop7oRGJi4wXWyjDqMI0wB2zsTZv3OR4OK10R63Zkz&#10;n3D23Lme0jeQkRa1dOlH0kcdcmly89BqyQhT8zb76MxrE7ZMLgVd0Ab7x7/U8DikATQv2V11xN9X&#10;2d6e3P46xQTvTTO4BgmsXLlyREmgFB544AEmTSFKCaNcm88qEdMuCAh+rKvWDQLHMYeY/lgovEKu&#10;+D322GOt7gwX5Mvs6KOPzvlbSCR8wK233jrIreECZmchLEL6wFgUBItnuOGatP5sX4/qSjSp9N57&#10;qQT23MdB5lDycBASxvGozqF+2+prufA3ANJw8JcE3ecDz8g/aPwTqpuaDzvoIrVsWXC04khL+5fP&#10;n+HUNb6kP/k8AkZGeRljI3k/zEwWlGr9zUIAv6RBQcHDTp7xaEy1/eZBlaGC2pfp0rN2yqxcUhEB&#10;dK9ga4GR+twvB7JNMVaP+sMH8gBwXan43cHvvvvuaw1DOcCXEL6IMPVRtHpx3+8fgG0shrJtc6XA&#10;wOxzzz3HhF+M9CESNuyIOXHiRKt76wqszEUDK36NVUHIcqBw4jxdKFCtv39YueEoET3VN94/i36J&#10;+IWcbfXVBiF02zuBmBE+MSF1nhdjYs/9WOOq1Bknb0FpHMhISf/zj22SWrTjDxMTa7nFR8bkMsrI&#10;nFLwZ3Q5MN03r9HqO1U1Kn3Wl1Smcy0RD5EPNP0KKhjISrojQLajQUzFAG11xowZ6vvf/z5vcyBE&#10;j/CBxERjrFRgx3QL9xdeeKE1DOUAC5vQMIl7+IWbtrDhGfr6be4MJzDwjtXFWPeAMAHFRMILcyM1&#10;oIu9iDAzq1DajBVhsuc/pItSvSgrVJd6u9aq9PlnKAf13iP9BEiftG6QsK2++pEjc898sW6eoqTv&#10;aft471J4Erstuqv/+ec3oXQOZCSk5YwTDnWrquLc2nPig4B1JpqZU6oB8GdyOYCb3MqbBQLXE6Mq&#10;sfUC1fniv1WmF6QzQDzlrLqFgKxA+lixufvuu1sr7voAdrw88sgjuU8YWxeDyKSbZCjkATuwC0Dr&#10;xqIzbAlt87sczJ8/n0i/w3N9sEg+QOAnpqXa3BkuoB//4IMPzh1KXo5ImoD0sVJ4JKavRqNRHsw1&#10;02NMCoLmhXEAVNZUn+p+5SXlbL+1SoQiXOdR/7hO0le2rb76IWQv1+a9H4VIXw/kYhxB28ckkjXV&#10;kThp+4dSOgcy3NL1m/vr4ltM+UUiFKUE1xmuoTOPM8nLrFzmec/M5+b7SsCZDHewEIvu9aIRaBwx&#10;tfbOW1VPppM+R3Uhld00KyF94Nvf/nZFu0yOBjAjBrtBYsAVhIYtmn/961/zojGpmKLR4tomHD/s&#10;PeSdC4zN1Y444oh13jwOJ2EV21tGwgfE43FVU1NjdWe40NjYqH73u9/xQHKhtDBFwiakj0FoHH5i&#10;c3tdgCmsGMAW/wSFpNT7ERMm/fx80+GgMpbNqDaqZzhhS0+fpHrPdVtP29TdLh45G0BdHbTFMtdj&#10;O+kz4fvesRtyDeLHmAImbnhdzO7UqQ91PfyzYArncMt7O+98/upQuNXMPOxsmZc5loy0ZeJQADfM&#10;wsKZXRNWif2WqMwbOAKRiL4PhbTXIP3ic97Ngv3666+rz3/+89ZKO1aAbh9os2iYMFsG/fFyEHkh&#10;0sczadQwSwUNWyQSWeepqFjpinUM5faZY1rkSB6mgh07r7vuupINoCkSNkDS56qrrhr28Rx0OSHd&#10;Tf+AQlLq/fqQnmyv6nzzdeUeuL+Kh0nbD2NfHl0nURcLkX4hFFL+ivEF7Gj7WtvXK/EblDuxptXd&#10;bYcLKK0DGS5JXXTmNomGyY864ViGM4s/s5DJA592pYi9WGaWA54pgM86ukZ/Ih+wsMU01fqTu0nL&#10;79KbqgnZy3zjIpq+VCwAC4hOPPFEa4Ud6wDZnXzyyby1AQiY481pMfALMnvmmWd4u4V1JXsQN2b8&#10;3H777dwdJn76Bc9M4AsFDZbNzeHAkiVLchuqSZgEpQRmxA52U62rq7P6MVTgaw3ddFi7gPD588fE&#10;WJVsd0b1dHWo9p/do9xZWyi3Vn/xY42Mn9DLgY300cdflPTpOX/t4xrP6Bo85IQimXhDw6Mtl5+/&#10;gNI7kHWVlusv/bwzZ/61ieq6FjnqEAkuCyVsmWPDUElf7HCXEl3zSsBoAxN/+sRjVPfbr6se1uwA&#10;7KSGf6hAuC5ciVDBoBGiLx+bYg3XPvnrA5g2uddee6lnn32Wu1tAYIgXGjMc6wjttdITsfwA2WNw&#10;GXvJrFq1Ko9YCwnegdgQDhwcM1IzonD+Lo4mRH4OlUjFHGbxYLbNujaOfqCLbtmyZdwAm+sYAKRl&#10;uV8n60vw9QwlKvve2yp18vHczcN1k+AndAHzBAFEbULe+eu6rudFeIL5Z8A/uIVFmTgwKR5uaEks&#10;mHN189Kln6P0DmSowvvrHH7wbomGKS+k5HAUnrWjP6+Q4dbMGUbkSN+7Rn+iE6EMnztHrf3tgyrb&#10;k1G9vFUuVXaP7HVl17+FRJvp535cdJOMpBY6kgA5SbcPiHX16tVMIDibF6dY7bHHHuvUrQK7OFwF&#10;2zVgnx7M1gFJCelLWtoEz0HCWIVb6QEt5QIzrX71q1/lGjrJV/G/UNhsArMg5Jtvvpm3xbD5ty7A&#10;imt8IWFNAM4gwOIxNDIIu9lYSVgqCftIiyZ9+oqiutb2m18qd8481rJRH4WEBbm6691XQvrFADs8&#10;ewcKJ1/Tr1xHYsqd2vif5qMO2mV5sC/P0KXl9CM/7+6wzT2J2nAnEpgTnsg/l/ggfu/5SEFafg3c&#10;E+mHwqr5/DNUT3sz75gpWr1UFI3ipA+BBoq+VpxiRdEd9wBBX3/99erFF1/kLh8QYrnadTgc5v1y&#10;tttuO/4qwD0ajG9+85s88IvtkCVtbQTlFzEHYM48dhK1+bsuwDoBhE/vrTPQbSJihrEckTCjKwzn&#10;BAy3to9uHozFINyYJYQ0xmD43/72N26wpDGVeFQS9pEWCU9vb5/qbkmp9AXnqnhtDWvZIF0Tubpr&#10;PBOyFwyV9FkJhFsEaUTSWDSGHoCJ4U5n+22XvXPkkZ+n9A5kKNJ20TkHObW1r6A7BRmFDY94xzuM&#10;nPtIX4jZzKRKUMiuuDuAiHKmTVPtq/49QPhKgysJ/nkFFNeFBO9Bjttuu621go5X4LjCWCxW9lYH&#10;IDZsc/zkk0/yYTFYF4CDPzCwjWmdMk2U07OI5NLcE1wLEWPjteHsJ0eY0ZihkUJ4QZjDIRJmxPn4&#10;448fla8/NARoaF9++WX2W75Wxpr091ODRHUNp2vh6NGul55TzuxpRPwDRC4w6y3uTQ1fMCTShxtw&#10;y+OeXJcvkT67T4jXhl9tPufMAyhtA6lU+h999OPxOTNWONXYWjU/UwWScUhs2zvJeH/mFQIv9gDI&#10;DsAZylPCtPuJmgYVrwqptu9crzJUQXL9oCXI3axEuIY9dFN87WtfG3ZtbrwApIkuDHwZQIsXwsn2&#10;ZKkxpbQlYKxkqH3NsIEFcrD/6KOPDuuZBMgzbOz20ksvUYOUUb2EdREpI1I2AHS9jMSc/ULAVxX6&#10;+6WBLZXmpd4Pt8A7DlcvNYyUPsjb1O03qMRm1bqu1jawBq7rvOYE/NrqOSDcYOMH5g4LTG6BObln&#10;kDuYvg2+cufNehLbxVC6BlKuqBUrPtJ80nFfdjcP5SesD/7MGPTOyNS8awNmRmty1y02ZyI90/12&#10;dB/B/jrUAO29l8qm41TRyyd9EJoI7mEPg54jfTjKWAS0V3QxHHroodyNwRXZD6STTq51EriFtP/F&#10;L36xzgPJJjDvHcctSniHU8RNzAQa7f2XsC8RtrQoFC/zue39SIr4zd2m9FXd29evMs2uSi3eSyU3&#10;D3Od1/V4oA7bCN0Pmxk/l9gwyBwaGvxGiSc2q3k7dcoJF1Kwg779cqXlygvnO9HQS2g5c4lpgSZq&#10;y3NMvaJfMyNN0rfZYeBzjX6Bgc9BssdLv2PK3WKaannkQZWhwsc7AXoFkIokF8xiggILAsIvNCoM&#10;elJUNyqgywdn1H73u9/lrhukR7ma5VBE0hwDyiBqW5iGAixUk7NnGZ5/6yo59zyM5CZshYBtMQoR&#10;vxk2/7uRFhkjy5E+FvoR8bf/5mGVnDLV63LR9ZyVNI/4TQ7wo1CjkMcJBSD8knvGPNVAyiE0/qhy&#10;ItGXWpZevCWlaSClpH/lA19wttnqltXhmt5kVC9+ECKWhBbg3swIINc1Q9dsBtdG5uJ6gNBtoHe8&#10;4k7M0rOaRp6Xnz7nNNWdJLKiwscLsBRp+lzli1cAFFaQD7ovhIQwv52iu9EAm4nhcHBsByD75QAj&#10;SSJwE19V2EMIYw22cA0F6AOXcweGM+ziFoC0ee+990b9a1C63DC+Ysat0PWoieenkD+XH/rtSSdV&#10;y/lnKTeiu2G5bhNY46dfqfc2+ElfuMLkGxMmT+AedgaeCW9ov92acK+z/dY3t/zm/mBQt5Q4B+59&#10;UFO07vV4rK4/GW3kTMzLmFwi2zGQ6fkZmbNP1+WSvnaLWu+qCO+vs/bPT5BmioEuKoP0h0JXBufn&#10;CikICPuyYGYGRXWjAAYKcUbtU089xUTJ/fZe4yfkAYyEwF2k+W233TasJ5DtsssufJTlSIYfUzeR&#10;RhdccIE1DCMJNDT33HMPz0oy4+jHaAq8y/df9+v39/Wozr+sUM7CrflsauzEKbNrivXp25AjfYL5&#10;XDZmM7knxy/yzPATz5xIff+ahtj/mg/b50BK00AKScudt9S5M2ffk6yJrsWZlCneZ2MgAyTBbQBB&#10;C5lLhhQC3hcEkTzcwTVOxHei9SpeT9dLL1OdzSnVnUU/vhTCAZQSVGBUZGi7IEKK7gYPTNnEnHPM&#10;2UdFZe3Mg5CGVOKRELiL7qNrr71WbbLJJtYwDgU4d3akSV+6vTDddH1M6cX22jijAOGQsauRjG8p&#10;kW6dgTAgTHo320xbi2q/+krlxogHsIaG6q7uqm201v9SKIf0TZ7he3APOIgaHeYiCkc6FF3rzN5i&#10;Wepnd9dSmgbiF4x2JxZsc0wyWreat01FIhoJm0tcA/5MkGdip1DLLWZsYHcw9xcZVztJJcJhlVq0&#10;SHX+6+9E+OiDliltKIRUGLlIFpaBQtrPlaieGhBEd0MGZrdgEBKLqUAYI9lvX0zgHxrayy+/fJ0W&#10;iPkxe8489c4775H7ujEHhlvEXZzpO9K7gxYCFnNhhpLOO4nn6OZhTsh/eI00Z/LHTZ/+2s5Qnez8&#10;9z9Uatdd+CsdB5jLgG6OA4w6bnKDyQsACF6URz9sz5kz5Dm+LNAdTNdoeFLVpLSGY++6W255mDrk&#10;kGBQ1y/Js0+Ylpw560l9+j0STmcKulf8GSPIkbQFNvMAu0m/5QBfGW6sUbXc9k3Vkym9AMe8huAa&#10;5kF82PcEC5bG2i6aIwX0e2O1p3Tn+NNmpEX8w/gBukiGM92hed90000qkUhy3JC/wy1S1uA2VvwO&#10;5+yjSoA1FFgzgXMievlgIN3AjWZeFhUKRx+RfqarQzV/50aVoPrq8LnZ4A5P6/bVeZP8bTDNmijW&#10;GPA7iz/Jqki7O3fuL9tOPW4KpWcgImrevI8m99rjcndiOIXWkgdPOTFj3HLaMgYwE9iPQplaivSl&#10;QCADU5vXquTei1XXO28UPOhcyMW8NoFKi5W3P//5z7mvdGOZl4893LHNsBAX0mI0RdIfC53OPPPM&#10;Ye1SQx4iL6+99jqehYQvmZEQiQP8QBfV+jpc54ADDuDZSvjKFaUHGAtCIaGwUANJ4el+702V2m9v&#10;bIBGdTlfk7fVc5MXTHD996EQ4QM20hd3oPE74UgqtefuFz176rzgaEWRjpuun+fUT/pHkj6HBj6V&#10;sINmYy4BcxlC7yUzJYGBXMJ798Uy1bTnB+xhyqfL7oVVx68fUhkiLemiKCZSGUygkkDj3XvvvUds&#10;w6+xCCz1xywQDAauT9LHfPfjjjtuRBrbfffdj/f1wSKy4RYJP4Cyl0ql+NAZ7NlvC8tIQNIMU22x&#10;Cyz2VVpfjXghQSg4LOjqobC1/fYhFY9EqO4O1Gep9yaZF+MH05xA+MXkGBvEvvxiFwEnHFPupEl/&#10;a77t+jmUnoFAEot2/KFTVZvhQ485s9Bq6kFc/wj8aJB+MtKgmmpCquX0k1V/dxcVKmg3pQu6VFIT&#10;KIjf+973eP93iupGAxDGUUcdxVrq+iR9dKuN1JoIbJUA93v6Rpb0BfhixD456+PQfDTiGBvBVE6Z&#10;WSQi4VsfQj4r0vMpPNQ4ZjMqQ/U1ffYJvHJetm+Res3cIdcEGzcAMG8jeNszP8Rd9gPjA3hOHJba&#10;rCbj7LrrMkrLQJI3XH1wfOLEF5MxJFAd74/dTAmLmTOs9Rfr3vEywZYRlWYq38vIOz4P585Q3a//&#10;l4uUnh7mlTKLmBXTDyx0wUwIiupGhwULFvC8/PWpGcpXli186wI0apdeemluC4mREDPN4Id8NWHq&#10;K04xG82dWRFfjGVAgUHjY5bx9ZW3WshvHuTFF0hWZXp6VfcbL6mmLWcTn6CbZ6CulyJ7AcwIL5SD&#10;HI8Y/rCfxGVwT5sjbX/TCS+13nL9PpSeG6+sveWWqvjUyb9JVUUpwbC4Qh9i4NI1pk4iEUWrt2FQ&#10;ohuolPT5GcElOGHy8+ZvqE5oNP1Z7i8sRvoiZiVA5UTlOO+886yVaGMA9nDHFgjrk/Tfeust3uvf&#10;Fr51wac+9Smejoo8HinSh/jLlKQlpsFedNFFfA7DSHRdFQJOPXvooYcpHHqxYTndniMu4H0C6moP&#10;kT40/tYbb+AFW+APs44Dpcjfb74UhEfMxkL4hZ95XU2JcETFp077jXvLNVWUlhufvLvygU8m99z9&#10;vGRVbRsnCj6BvF9ORE4onWi2jAEkgQWSmbnEZ3cGWvi8dwLPT/jFgy44FGHfvdXaV1+mz1jSrDBI&#10;RH/liFlBQQQ4og+fxaNZKccSoIkuXbqUt51YX4IBSMyrt4VvXQCyxXGNstBspMQsUyIgfpAtviKx&#10;NffUqVNHtYxNnbqFWvHUnzgMAMQWzlETj/SlG7a3r1e1v/aSSu63j0pU4yB14Yv8BsDkhDTm4hMG&#10;8UMJcBcOeAbXHnDNE1CYV+gZ/WJDODdSr9bURNqTe+9xjlq16mOUlhuXNJ1xwlZNkxv+4tbW9foz&#10;Q1pJufeTvcC0Y4PfHRO6f2/gnb6OqcQW01X7vctUtquDD2PmVX+AV75sIoUdlV+0saamJt65kKK6&#10;UQMHxLz//vteSo2+YJ75SBw2jvUWjz32GOf5SJK+TaSMwV80qDin2IwjGoCRbgRwihnWYZhlfv2Q&#10;PtgeZC+zihAe7G/Vodp+/EOqzzP4EHU9Tqhh1nsbuBGwoFCDIDxjswPATApjlOF6Fa+J9ToNjSua&#10;zzxlLqXjxiPq/js/726//ZVuJJp0MafWaxH9iSj3toQETDuVgD/5sACMMh+j/Lwta4juKWOajz1a&#10;Zd95kwozSNwjfKCIti9mUAEwyAXtDxrYcC79H6/A3vovvPACp8/6EOxmOn/+fGvY1gVYuGTuEjqa&#10;In4CKHMob6+99po6/PDDOWyjQfoANs9D3orGP9rpoGUgLTTQCGNtSLfqfPctlTr+GJ63z8eboq5T&#10;3S9J+gUI3Eb6pXiKucYD2yeecWtjyfiO23yl+Z57Np6jFeM7zN/GmTTpxabaWH8KB6Og/x4J4mG4&#10;SJ932/RgPsdZl3y4OcYQcE+gjFCJadNV2y//jzSFLCkP+doD/e8VssICsyB9VIStttpqVD+5xyrQ&#10;xYNuEGiC60Ogjc6cOdMatnUBFi2BaJHn60vgt2j8+MX01Msuu2zUNvND3u6///7q7bffzoVj1NOD&#10;vOM66vkNYE0NjjHNZHvU2l8+qNzpM/T2DMQpqOuFNHbBUEhfeGSQHXoPNDPHaeJvCtf1J6ZMfaF1&#10;p4VbUTpu+NJ66ZlfTC7a/k53Qm0Sq21xCpZ07/jJuVhiloLfHYFuUOAuWl/tPpZtrwlHVPNZp6rO&#10;1hRpLSB9aC4E0fa9MmYTKWwA9mT56le/OqzL/scrpNH70pe+xJogNNLRFmz0hj5vf9jWFQceeCBP&#10;11zfIuVOrrFtAzaYw4DraGj8WOl89tlnq3g8zgoP8hnkP1qCmqlH3URJI+WCfikQCgepZ9rTquWM&#10;L6nURL3nPk+hZL7RnGNDQQIn2MyLkmqzA2j39NcG+A6NAPgvtdNOt7YsXfoFSscNW9KH7b+3E468&#10;x588pGnrk6nsiSmwJWQp2NwBkDkgfDbjkT7C4Myarjr/+TRpCN5CLCF7/PJfYUEhF/z5z3/m/dYp&#10;qgE8YFdRaKHrQ9t//PHHh33KLFb3nnbaaet1gBoihG+SPsogtp7ArClMmbWFf7jxmc98Rn3961/n&#10;PB7pge3BgrjDvwHS11/mqJe9Kkvo+OdKlZwxXaWqtaYNAh4K6QM280L6otXb7LAZ4TuYwwlbNXVv&#10;pw8/eF9Kww1X2p9+bIIzf94jLubB0+cWEhcHlOjWtzD8iShg+z5I/5nfjbyvCCS6ZDoyo6pWNd98&#10;HR97h09DnMqDeqQLjy5QunDZBYUchIaFK9BqR3P+9HgAFqbhnFohp9GU3/72t3wAuC1cQwWma151&#10;1VWsHKxPMQkfIqQv5XHlypU8kF7uecXrAsxmwjjWaGv6qJaSDrlJF/RMT7NGXSb0dKv2W25Qbiis&#10;3Iju0gVsnLIuKET68px5B79E/rh2qiIqvuWc37SteGRTSsMNU9JH7n9Z0+ahZidGkcbqW0qQYi2u&#10;wJ+IAiZ5H3Ktru85T8nCL+458b1GYPNalV6yu+py41RASMPnP03x5pWGFrOiQXq9gg6CGc7DOjYk&#10;YOqmVE4RfzoOt8D9//u//+P1ArYwDRVYpITTv8aamOkLLRfdlFingO28P//5z1vjMpxAOmOrCBEz&#10;PIWkHDNFhayKG9od/OLHu/b+skkcrbibcqvCBjeAE6CBaw7KPWdiFjMDyPEO80c+uZt8A/4x7bF7&#10;/IzssF3R/EH8oZbECYdfSOm34UnH3d+Zv6Ym+jQnMLW2TPY8kq0JelBCecA7M3FN2MYAcvC5J3b0&#10;Pb2j95jK5dCn/9pHH6TPQGgF5XU/mAUVv3099AnZ0cE7S1JUgwFcCzCDBn2+ZrrJ9UgJtN2f/OQn&#10;w74fPXa8/OUvfzkqcRiKIEyi7eMXC7m+853vjMqGbTgh7cEHH2S/Res3NX8zzeRa7kdO+hSFRK39&#10;7S+U24hxROIb4iDwAfMOQYgcfKO18QHuEOT4w7Pjfy8oxWXCdzocxEOh2Mrm++7esKZwqmef/ai7&#10;5ezb11RF+jhRAa+1syWOH0LYftjMCuCHeQ/z5jMkeDwcUS2nn6J6UynFo/99pQufrYDi2be+9S1r&#10;JQiggS6vl19+2Uux0RH0L+OoRCyQs4VpqMAcfeyBMxbFT6K4BvkiLR5++OFR2RKkrq5OPfHEE0z2&#10;8N8kfREJp4lhF8NtzN3PNKdV6+knKacmotDbAKXPJP1kCBxRRJEcIpjgC3IdPd883Ne01fxb1YoV&#10;H6H0G/9CSf+h5hOOPcCpjrwvn1HSh5+7L5AgPN2Sfv1kL62yzY7AT/r59/jCqFfu1gtUx1OPq/7e&#10;HtXTT9pAGQVPCqcUJuDFF19UNTU11goQYAB33nlnXrr503G4BUR3++23cx+8LTxDBQamscf8WBRb&#10;WiIdAGjfGFvBF+lIn+uAxVsYTMaqYSH/UhhuIVfJXb1oDNtGZCgN2p96TLnbbkWET5o+KZ56+xeP&#10;S/i+MB8NFSb3+DlNn8EdU051bHXi9OP2V0uXfojSb3xL+ooLI8kpW/wkUR3rkm4VTgAQt/cLmK2h&#10;eW0mkEBIP5/I81HsXSJKpF83SbV+5VKVSTq5QqlKaPpmAYUdVCIM3mImBzTZoFunOA499FDu4sml&#10;ty9Nh1vgF/bHGe6BzJ122il3cPh4EElf6XJ59dVX+UCfkT6GEd1gp556Kq9cxgp1+I0wAGZDMFIC&#10;l+E8g/2j+KcTqmXp5cqhrzXevp14RJ+pq8lYuMjGG/7u5KLdyyUgvJbjvtq6rvjMmT9KXXDB+D5a&#10;Ud1zzyeSS/Y8jlrVt1kzNxOTrvFMDjE2id68BvyEn7sm5NwrApjN3fPCrHrl7LpIrX3maZXtlYMh&#10;AF1YCokUUkBIH327wz07ZEPFlClT1BtvvGEl/eEWuIlxFsyyGc5zDNCwH3nkkXnjE+NBEFaUV9H4&#10;oYHfeOONvGLaFs/hAtIe3WFYLXzvvffyrqdC+iMuIHsAl3SBOo69tDr++bRK7r6IeMfYkI00biFi&#10;6eLB/SDeKoFKGgL2z/MXc/jd+oa3EnsvPuYt4k1Ku/EpLUuW1DXNnv37eCiS1RHU2jkgkeYIl0hU&#10;IXnOEDKbuybYzANmwwGzuecElzT91lu/qXq6Oqnw6cLAmoAuKiVFF6B+LsDQXoMpmuVh0003zQ3y&#10;mZoeMNwCN7FQDjNXbGEZKkBil1xySV7DNV7ETG8AC7keeOCBUVlXgnSbMGGC2n333XmWGxpNEQnP&#10;sAvcZLfxg0VbXjdPZ7tqu+065UQmKyc2yeORwRzE/AQOMfhJOMsG027OvK8R8HMdD+aSEoqdCdxQ&#10;OJOcM+c38QOX1FGajT+h77qPukcffn68pvYdN6bJvjC5F3quISRvAplRKKEBjBc0UyualoEZ7K2D&#10;2UKhmHL3WKS63nuH5/Jqpqf/0LXD1+UJPlWhuYzGVLgNBZivD8KUWR0jUtENwb7zOCrRFpahAuSF&#10;cYIRI6pRFIQfeYH5/NhLyBbf4Qa+lKD5v/LKK14odDhGJi1Rp4X09TXKHb7uO95/i3hgVxWPgnRl&#10;Z4B88rZp7TYuAopxEYD3DI+3BEz69AxugAedibXvJY867Fy17NTxd7Ri91cunpyon/QcyFcia0sM&#10;gamZ++FPYAHctZkHcufsIkPRpYPrSL2Kh0Kq5eGfUuYP7AqI5dr8W4L12QwVGgADebvssou1YAco&#10;DOw8il03Je1HUjBVEYvlbOEYKjA+8Oijj+bKwXgRf3pLWZavLhz7uN9+++X27RnJ8Sk0nDg/eX0I&#10;4pqlhi5LX/dtv7hPxWtrdA+E182S8si/EJi0Ccw/5rVhxg+8M3nLBN4z6RPwRYEZRWumNbzQeeox&#10;YUqr8SPvrlz5yebFe96RmBAyEtEYJbdguEhf3AHpp6u9azwH4deGVfNJx6jujlaFc2+lImDlHv+W&#10;SfroF/3mN785rIdtbyzAzBdsVSFpD4yU4KhGHGloC8dQgT2VcBoYygEwkuEfTUFccArYV77yFR6A&#10;HUnSxxgYtrw2y8BopKPpB7p1M13tKn3SsSo5sYYJN12C8IHhJn0A73WjQ5p+tFE1VVN4lux+Rz/x&#10;KKXX+JDEuaftG6+qfQ9ky1OiWNOOGYRcXOv3w5ZQgM1snvv0K+MIvL/O/Lmq89//0AuxejJM8vjj&#10;nh0UvCKkj/dS0VFg8YlKUQ1QITBj5K677mINU9J1pGTNmjXqsMMOs4ZjqMDiI8xE4fJiYLwL+tiR&#10;J+jnX7ZsGffzQyO3pcG6AF9KGGeBP6OdhqYfqMfZ3h7V8cI/lbvlHJUIRYsSN2CSd3O4IQfcF7Nr&#10;2rMBZpgrCW64kXsmmibWvJe++NzxsS9P5/J7w/EZUx5wa/T+OrzUGa0YulsII036JmR/HbTGfATj&#10;jdeo3u5ubuV5B81cgdMaG3T9QoJCgv5PHI939NFHWwt0gNIAkWBXRvS3j7SMxPm4c+fOzc3cERKR&#10;3/EsotAgLtD40f2CqanDPUkBW47jjAP4tT4F8eyjL/ZMtlu13HQtadjES9h3v0hvBGDjIWAopA9e&#10;Yj6ka97m3dP28Qz7k8WnzXig8+Gfjf0pnC2LFp3lRmqT8boGInmANG0+oGRwYhSCv2GwJRhQLKEZ&#10;nKDkTlVEpZbspdb+92UqbNmBCuv99vfTM++vkKCQQhN66KGHeECSohrMyx8iMBaCgTzOgxGUN998&#10;U+28887WMAwVOJBcys9Ih399CMo5GjUcwo75/EcccYQ1HYYCHCp0yy238FRaaWDWVzrCz65sj+rJ&#10;ZFXnqy+rxD57Kqe6NqdxF4KNh4Chkj54EZNN3FriKJC+x31ogOLVkVR6ya5nUdqNXWm55vIFiUmT&#10;fu1WR3mKJh+Q4kXQlhjlwkwoEzazOaDRoE+lZJSup0xWrfd8V2W6OlVPb4ZynP9p4Jo0fXT12EQK&#10;JH6xf/pobVe7IaO2tlatWLEit1hnpASHnGyzzTbWMAwVX/7yl9ltISvBhiJmnISYTz/99HVWcGAf&#10;jT02gBN3TRE/h1ts7upnFIbefp63n810qba771Ju42SVDMV0jwSURXAIa/6A5hXmNQPCRbiW92KW&#10;wcRu9Pvj3rtmDiOOhH/pmkYie93Nw+9wHYplE9GG3679xtKxuS9P/ze+8f+SW275VSdU1yxauiQI&#10;R44gER0O6FZSJ2BeIgu8MDiYLnrMkarrrddUpgf9lgPzg23iLyRSQKH9YPD205/+tLVQBygf6DK4&#10;7dZvqe4udLXp9DXTfLgEXxNz5syxhmGo+NGPfpQLr4kNTRAnNMoADkhBt4wtPcoF5ujff//9nuvr&#10;X9CVq/OOvuCpDHYTP7QccwRxRpQ17gR+Q8Qh6BbmBmAwx5TDZ8JTuPbbt5kTs2yert1QXYu75dyl&#10;iW9c/P8oHceOYL+I5sMO2ikxZfLz1DpZI4X74SZ9IXbOELqWxgb+cGNAYUnMnKXa/u/npOFnvS2Q&#10;i++B7q/I0ERR8NEPibnMQZfO8OCoI4/MHaxipvdwCNxCY7Jq1So1bdo0q/9DAfIeJ3FJeIc73GNJ&#10;JA2RP+jquemmm9apfx/jYGNp6woEQ8byevuzqifbrToe/DnxxUyeNql5BRyjNX/wjb+/v1w+y/GR&#10;D6Z9G+ljEgoGmBOTpzyXPuLgHcfUvjwtRx75+eQ2W303GartMD+FJPC2SA4HcgnpJZY0ApzIGE+Y&#10;EFap009TXQmHCi9lMGd26QEkszKD8DHfG4uKRuvs0Y0BjY2NvCXDSJC+kNW///3vYd1mALt14jxY&#10;Cetwh3usCtIS++cMda+e6upq9fzzz3MdxCSKMSHgAY/0Nfn3qWw6odJnfIn713MTUEL1yoXmj24Y&#10;aP7COR7P2HjJD9MO7oW3sPjLPOfDD+1HnWqqibS72259B3iW0nNsSOKsU/d3amP/ZeL1AsswiFhH&#10;wB65vNatAvj9YbL33qVDRPqTp6rOZ7G/jt7kSXbcKyb+igx7Tz755KhsSbsxAWscHnnkkVx6l8qX&#10;SkRIH9sfY865zf+hAA0IZraYYR7usI9FQXpibcJQ6wC2HUd+9PSMHdLn7h388Uw+ALvs9qm1//yL&#10;SkyfqpLV4C0Ckb3L/ILZNQMcIzC5jd97sPKUdy/2QPq4FnN+uzheEeZw2lc8Wvff9JmnjY0pnJR+&#10;H2racvbv3epoLxIp7xOIIuAnfVui+O+LwTSrR749v+QZQInUNGFz1faNq6iQUWGjzETB5cpZpIKa&#10;lZjNkmBqIRb44NM+6NoZXpx//vmcxsMtyGvgD3/4w7Buk7H99tszeUFsZWVDFcQZmjoW1tnSpRgw&#10;ewpn9g6klefoehY5P0NIH1uyZHozqiubUa3XXKFWV4d4QSd39XicJfwlPGRyG/ObmPPMCEwzJsol&#10;fXQxJSbW9iYWzH2U0nT9ilJLP9R6/mkXuxNC1CJSALn/Kz8hTJgRHA7APe7HFz+pVcbnkFsdVolF&#10;26u1iUReS07/019pGSig/bw51CabbGIt0AHWDbNmzeL+4uEWIf3hzrtjjz02r2wAG4MgLf/5z39W&#10;3FWGBle2rICMpTRDMHRYcESqVgh7sBkbNXDd6TUquWhn5dSENa+xIqvh5x+T38x3JkwzfhTjRHCZ&#10;9oPCgF04N5v4ZvtFZ563Xvv2m6+5fHZTuPZ53qzIa7X8CWGiWAQLQdz03wNwE6SP1pH9oJaZtyid&#10;NFm1P3g/r7zV+2ijsGnSLyZSKFFIpS9/4cKF1gIdYN2B9Q7oNihXJH8E8swv0EyRh9j2WtZUDAe+&#10;+tWvDgqDzf/xKoXigvTEYq1Kvpqw8hbnTGArDNSlMZdOCA5xAjVpfMsPqMwgrpjG2fp/P1XO5EZW&#10;KDW/EOHTr8lDJrcB8o7fe/Zw7TdnwuQ2E2zfa2RA+uC1eLRONUUnPZf+5mUzKY1HX1p+c//nnR0X&#10;3pTYvLaPu1kIg7p3fGCyNhKuHNgSdwADfsEs768Tjqrkl05QmWScMhALsYT0Sxc6MQfCQOZfd911&#10;I7IUPcAAbrjhhorzxzRv/gq44hKWL18+rCtK77n77pwfpp8bghSLC/aawkHwlaQlTs7CWgxMdRbS&#10;H09p1ZVKqNSXTlLJUJg5C4otOK4YJ+XxlkH6fhR7B8h75ksCZg9h/r4ba1BN1dF+Z5eFN/X//dHP&#10;UDqPriSOOmDfeF3sv6Rp9+s5rOjaoRaJAmtLEKAU6ecia5gpTvoAtcb4DdcrJxzjIxDbn/wd763T&#10;2ztYwyhU8PBcyB6/0ECxiIiiGmAEseOOO6q1a9fm0t2WP3hWCCK4FrIHyYCo0KDY/BwK8MXw+GOP&#10;DfJ3Q5Fi8cIK2pNOOsmaLjZgltPSpUt5fx3Jk/GUbn0UzGw2o9qe+J1KLFjAnAZNW/bxGsxBGiaX&#10;FYOf4wo9560Z8Ov5y4c/hWP9TrTu5fQxB+1NaT160nnHjZHk3FnfbYrUtevAaQ2fT5zhBsCO4SZ9&#10;dg/g7R6o0YnVq+YrLlXZdCq3c6ZfChU8PBfCAAkdd9xxgZY/CsDS/P/85z+c9kMlfbkW+wAWZs2c&#10;OdPq51CAxUUvvvCfnPuCDUls8cEzbDBXycwdrFqXbTbGYzohuD3ZXtUJbf8rlyqnzhvQNbjHBpPL&#10;cvzl47Ni8JuFm0z23juQPzaOdGtia5uIfzuXfWt0tl/Gie2JnXc4Mh6pey8ensQB0wcQFO/aARAB&#10;M5LlwuaW/qLQLTDvlw/S33Gh6njmr3zAuVnY/Nc2wXOQBkgfpzthbnEwW2fkAQ0au24WInyI5I0J&#10;PBOgwYBm/9577/FJUCeeeCKf0mXzb6jArpPvvv0O+yUi/m8IYqanQNIaq5BtaWID1rLcfffdbE80&#10;fNP98SAUc+IBUgCxC+c/nlbOoh08jivEQ/raxl2VkL4fvBKYfzGYrP1AV3oyVK/isbr33flzD6Xg&#10;fpDSfWSl9bQTJ7tz5jyeqI5SILBfBMhek77Zx27DcJK+AA0N9qBGa9z6zWtUT0e76jMKG0QKXKGC&#10;Z77D4psDDjgg0PJHCUhnTImVaX02AYGA1KXbBmYxyI6DbDAt8/rrr1eLFy9Wm2+++YjlG475g8a7&#10;oZI+xIwLrpHe2J66kuMUlyxZwvnjF0mr8ZBeCCGFlMm/t6tDtXzjWpWIFeAfj/RtvOVHpeRvkr3p&#10;XwqKbiiq4nO2/G3rOec0UrqPnPARiIv3PN+tjbggeF4mzKRPAaIWiFshI3BmYIFKSV9aSb87JpAw&#10;TeGwcvfeTXW+/qrKUEHt7bPPFihU6ESjwfTB73//+8OuJQYoDmxvgc3R/PmDa8kbbGn9v//9jxfK&#10;3XH7HeqUU07hbgR0D9ncHG4cc8wxKpVMcVhECpWn8SoSH8QRv2hYsQ22LT1swFkD2K7EJuI2MC6k&#10;n8odATN5uv73ikrtvpverZencOZzkI23/M+KPfcjn/e8X36mldw0gWcp1kTd5j13Pw+8TOk/MpL+&#10;5tKZzrRpK+FhLiAcMAosk76+52fGtR86MgMwn5mRhxsDXw+SEDjPEvcDn1vxSEi1Lf+x6iGy7/FI&#10;gkqXl3uFRQqhaJDYShZ7iFNUA4wiampq1MMPPzyIFJCP0KzfefsddfVVV/NRi5MaJ6lNPvUpqzsj&#10;icsvvzy3GndDFEl7pDfqAvbJwUB4qUZVFi3iRLFiM7EKPR+LwqH0SB9dPDhspf1n96hEda1KRkD6&#10;xEUh8BMh7HGfx0UM5qmBe7wzec2EvBfk7DN/agi3ij9QdAHu35869enUtUunU16MjCR33/F78Zpw&#10;RyLmzZjxAmpGQlop85lA7BSD1TwSwSN9DTxHgtDvZtWq+cSjVE97K7XKvd4ALrSx4gVMCiEA0sfU&#10;smuvu25Y53UHKA/oB8YceOSBCPIFpI9B9UsvuVR95jOfsdodDaDLCPvAj8RCsrEiUheQ5uiewRdv&#10;ObPXhPTxJYTuL9QluDOeBd06lBo6PYjwEafu9haVOu4w3nMfC6V0fzvIWU/lFK4q1MNh40Xc+xsI&#10;E6ZZE+w37FGD41bXdLh77fptyovhl/Q3rt7X3XTiCzxoGm4c9JmTC5AXMTlGzIRpvhBs5jlxWMMn&#10;7Z4TCmGoVw5FPj5zqupY9S+V6UMG9Q5kmJeBhUQKOQQFHZt/YfCWohpgFCGkgUO5MRArIvmDQ9QX&#10;LVpktTta+NznPseD+2Z//oYkktYA6gK60KZMmWJNCz+Qd/vssw/P1pEvM7gzvoU4hFfyQ9PH10+f&#10;ylCculY9q5wtpvIpfLz6H7MGwVF8r8m7UtJniBkfTLP58Bod9O1HiAc3rfrP2rtu3YPyY/ik5fvf&#10;/0LTjGkPu9XRwZ8yBooHNN+s/96MrEATvE5EnC6jW1b9jvu0cND59V+jljijerMDU/5Q5oqVOyng&#10;ItDggiMQ1y+wRwvOHoZI/iA/m9NpdfBBB623gXWQGtYSvPjiixy2DVEkvQFsd33mmWda08IEFmph&#10;7OvUU0/lg1FA9sivDUUoKVhxxJ48uOnty6iebI9q+fpXlRMKc986E30BPjTJH+/9XDhUsAIsbnOj&#10;Qw3A5hHlTJ/yK7Vs2Wcpb9Zd1LPPfjS5/5Kz3FBtuxv1PPUCIJESlIqc36xcI4Hw3p94AxHU4LUA&#10;nv84QzK5ZA/V+eoq3Rr3kJYB0md4OVaGoKBj5SD6lfE5O2SEC8BmdiRhCwNgM7ueEA6H8+6x5z36&#10;g7GYR/IEEM0RK2txNq1ph+MUyXdnuBGJRHgbDkwDhWKAMG2IIukNoGvne9/7npo8ebI1TTBfH3mB&#10;YxQxDoNxDhkTEzc2BKGY6D4Dr7sY53B09/Sqjlf+oxJ77qacGhy2QrzFfETk6/GSYF1JH26z+5bn&#10;OWUYACcSnOrw2sQhe5+JKfUedQ9dmk87cY4Trf+DG4r2wHE9U0c8HIgkg57ZAioYZN5DMdLXiBHo&#10;GVpV/OJwlKlTVdsPv6cynR3cj48Wmfvzh0D60OJ+8Ytf8Pm3AnzOA+azQniwCGzmRwo2/wU28+sb&#10;ksY4mAS7mQppmMSBaxDu008/ncsPtvcQ4WHErbw8KhcSJuBXv/qVeuGFF9h/+YrcUEXSHfFMpVKs&#10;CEk6mOmDffVRXzDWIvZgR9Jng0gjioLmFMQJ3VX0i0aAeKWnc61q//6dypk6jXmLSdhQRm0oRvrM&#10;ebALt7x7eWbjUuk2z9nxtH0nEu1xGhqeTH/phFkedQ9NWu6/8/MtCxdekayJJdJ8gAA80P3q0pLl&#10;tWgciMKkz5GxAM9t7zkhc/Ce47o2olqOOlxl3nyd+/JB9JQzlFPIIM6zkpwvBRSANgltBZACDMgn&#10;awAbkDZDgc2tgbT2EwfnD1U65I2ZH7jG1Nxibg4HpGzg1wzXhiaS7oizxNdMbzM9NvS0ENLPET7H&#10;VXMMLrveeE2ljjiMuG9gBmE5pG/jRrwHh5o8KvCbFQhPJngnAn2NXhg3Eku4O2x7efPDt37Oo/DK&#10;Jb7DDts0TZ78bwpQr3zGwEOTpJnofc/MgA8LcglSp+J1UZWYMVN1Lv+p6vf21tGZQsCv/lcR6QcY&#10;O7CJzdz6woYutjgXwgYrFDWOX14cKc70PxqDTKZbtS7/CfNQIoIdMMGD4D6ftu6HhdiFN3PcafCp&#10;zay/gcjdE3CmSWLS1H+17rbTVh6FVybq+us/n9p5lx84oYg3L977lEDLQh4U0ujNQJYLMxI26MT0&#10;zNAXR/qk41S2rdnLhkACCSSQURBqBPC1gwWg3c1plT75OOXURJQTAUdFmZRN+HnMBjbrcamfU23m&#10;BbBnmsndbxZJpnbZ/VstNy/9gkfl5Uvq0EP3SESib2qyJ2IG6TLpU8AIhUjf3xKVA7Fjs8eJQi0p&#10;pkhxSzl5C9W+coXKolsnIP1AAglktCRH+lnV05tV7X99UrlbTNG8Jd3PPoATbc8B2AOP2qa3F7MH&#10;2MzphoY0/rromy2HH7CbR+XliVq14tOJrbf+v+REHBCMCHlk7AUSpG96aqIQeZcE7Ig945pJn4DW&#10;NF4TVumvX64y2W6VxUHn9KkVSCCBBDJaAkWzz/vLEg+lr7xEJapq8hZoAcKB4ETzuQkhfT+HCorx&#10;qGku7x01IC59fSQWbvNA/8qVn/QovbQ0X3PJQYlQjaNnzOiAiaO8zSc1BKanJvICUATSOJiJI4B/&#10;ucSAGfpFN5Oz+yLVtfpNnprZx6QfaPqBBBLI6IgeyyDe4R6GXpXt61Ud77ypkjstVInqWN6CVZPX&#10;5JkNrNSafGfARvryDPbEXL6ZBpWIEGdWh+Kpa65c4lF6caHYfGjN9lv9FK2FXm6sPRLHXSJ8velP&#10;fgAF+QEoDLgpMCPgBzc4oZhy6hpV28M/V30YUSfSpwvOiEACCSSQ0ZDcALZH/r3ZHpUh4m9/4F7l&#10;NBCveatyTYDD/M9MCOmbnJeblmmBkD4gvJn3jvmUeHXzWuUs3OZ+Cnbp83Rb77tra2ez6q5keLJK&#10;UosBh9HFMzCYq+fMm4E0IQHww7Y7nZA+rm1uAYhEvCqsWk47RWVSSW5luVsn6NoJJJBARlGgZjLn&#10;8+zNftL0e3i/rw4ctnLScdwbwWOP4C0PzGEGTM4DbApvMdI3UYj05drZdPNMy/3fX+BRe2FpPeLg&#10;i90vhvo1wRfW6EtBAi6fLuKWeV0Iee/RxUQJmdhpO+UcskS1HrivSh+0r2o9aB/VfNDeqvlgjZZD&#10;6N67ZvD7fVTLwfvSvQF+th/94loj794zB3t5duGe53b6oCW565xfhh3TXquAzJhoYTuGGzl3fM8q&#10;Ads3wuw9R9rAPx2WvRltfE1hLeYn3hlumvFqQdp76Y/0MDHIHQHb8dw0ATf512feQ8vBPnOD7A2E&#10;KwfTjOV5K4XFBv0e5ixAOCzh82NQWRxuGHHLK6OW8JUTFi4bAnLHhOSx6Q6Xp2LuIi197ogfnJc2&#10;OwSUKX9+tJF5zheL+XJRcX5wOBF3sifw7sUtlHOuAwcu5us48ZOL6ZvgLw8mCReCjfQFNvMCv1nh&#10;VbjHZogznYkTVfORh17oUbtd1IoVn05MnvFztyrSL335fscrRS4w6+AWZu+4oahySON3Mbg8MUzX&#10;9PkysZbuwypRFeFfueZ7eu9W1fAvtkQV8L2YMezoX4JhzrTL9575QWA3B+yY9nLwzAhcL+z4ZX9z&#10;4cFzCjddSzgFOf8M+J8nqgfiYMItBA6P3W0OC96TuUHu5YW5XMAe8kTni5lW+hphp7j6MNhc/r2E&#10;yYRpZvDzGp2mFKai8JmRePBzA2YcB71j0DsDOk4aOXM++/yOzdnsFo63pJkJtls0jMXSK9+uiZz9&#10;Qe8Gu5Mr+1w+dbhyYZO4eX6ZaW6mvRnmSmHaHwinHbk6apRVnRbEORJeNme4S/yEOfsg3PVL+p5/&#10;IP1wTDnTp32//9FHP+5R/GBp//EPpqdqI/8bLsIH1pnwCbnI0tcDnyaDvax5vwvjnYD84vDTdSF/&#10;B9lZRyBzOYMt76QA+GEzC+TcsrlX6PkQUSzcAlvYAdOMuFOOe8XM2PwBbGbXCfCfYPOrGKxulQGr&#10;W14YbOYFNvPms0pgc19QrI6yGc9vv71isIWhHBSKo82PilAs/BK/QhAzBexxeUb3NREtwppLt3JA&#10;dv1pLhAz5R7cAvBsS9yTnQRhTTTydNu935/qUfxgSX353L2c2uj7yZpGcgB994ULw2hBzyCi6xC6&#10;i7zT4T1UUhj89iqF6ZYNNjuAzWw5sKUFYDNbDqxhQyEpkr82dwSwL+bYLQOmHybgl+05YNqvBLBr&#10;htkMUyHY3BkJSDhs7wT+cAv85szG0kYC64Ji9TxnxkOevQIwzZRCMSVgOGCLSynY4oAw4rm4JWnG&#10;dcgzA7Bd41nJ9CCzZhhNWM17sJnn8ID0iS+b6R5fHvHayPstF52/p0fxgyW5/z7HJWoiiRQTrI5U&#10;ocIwFJhu2dwu9IzXBRAwa4gLCT1P+BoAP/DORJoqSu56CIA9vx9SYIu5KX7a4HfLvB9u2MJWDmzh&#10;Fsh70x/Ew++GwJq3cl0Epvs2DLLj5bXpl4lB5suE31/Jf/9zE8X8s5k3YbNjQzlxArkUCive56UP&#10;mZO8sZkXmHZM2Pz2P8vB88v6zoDN/+Fu/IrBn3a2vJewlioTJmDeloaAzbzAZh7gMBDpgyvdCGZb&#10;RhOtB+x7rEfxgyW53dZnJapizcgEtBg2R4vBLCzmdbmw2cE9JyLeyTM/vHcA3nNLC+Dagjy7QwH8&#10;M/zMPTPvPdj8l0JhMw/4zZvAezN9/JCw+Z/nu6Pz13TThnw7g8HmJN70Wypefphk4HfbD9Mew7Br&#10;j2O+GSkTeFasbBSD6ZcJ0x/TP/4tE5UQBcwKbO/8zwT+MApsZgV4n4uroTgVA9srQciVxBew+QOY&#10;ZcgE5wvB5hYD9jzk4lcGbG7yc8SHYMZLzBbKK0DCaoPNvMBmXsDvwwT4W1XXktxywXkexeeLUurD&#10;yQVzv5oMx9rRtQNSQICGCq5YBPMZAmQmcjmJzm4ZYDv0q6eQaiBB/YWsmLumuYpAbkrG+jOxUKaK&#10;HfNZUbPetZluFYHcsKWrvNfXSEOdjnn+VwKEFf5497Y0qRQSRj/wrlB6470ZTwGe28JTKpyF3AMk&#10;PDmQO4A/f/0oZG/Q8zJh80NQLG6SZ3Iv7tniKoA5M63F7rrA9Feu/W6XzCd/o+KLGyB+mHERyDPJ&#10;C9OcGSYbTHf4medGoXJQLC6wb/ptwmYeMMMyGAgL/bJ/CFNsbXr2lkuJ3z/oUf2A0MOPOHNm3s+D&#10;EcaWoYJiGVAuOFDkjkRKEsuMaCmY5sVda9gqdLccFArvIL8NFLIzOLPIPMzitwjKKUA2P23mi6Gk&#10;HcMPv38FnxOsbpWBSuM8VL/EPT/gtlmpQTrF8gIo9A7PObyWd+XAFr5yMCiNfPeVwhY2oFS6lAPT&#10;Dfza/Dcx1LjY7PnDYsI0J2A36NdmvhRs7gls5m0w0xrdOjzZBffQ9kNUTmdN/5lSz37Uo/oBYU1/&#10;zsyf4BjCkSR9W+SGCtNts5CwX3Rts+NHoc2OKoEZDj9s5gFbISknjf3xNFEofRFHm/ligD3bc4Hf&#10;LzO95Zorg/G8kCa0LpBw+P3Ctc28APYKQdwwwe5VGP5i+clu+p4Vy1sT/rCtL9jCtq6wdQshTWz+&#10;jxT8/udA4TDLGOpVbj2SmKkQ4pYfpcqvCX+Z4bVNmPxC19D800VI/0OJebO+5oZja/UWypUV8HJQ&#10;qEINFZLQNq2rXL+QuGZGVgLJcPHTBr8dgYTdH24bbBXBhmJxtpkvhlJ2TL/KbTjXtUzZ0qpQnDlf&#10;felm3tvslILp1roC7kkZMOEvwzb4w7W+4A93qXIskHzAr1yXsm/zvxT8dbvcum7zn1HEPvLFaqcE&#10;CuUn/PGbM++LQQ/kaqRC0bXNc7a8Gkq9R/X5kli4zRmU8GlJHJuD6wKJjPyaMCNcLoolRLmVY6hh&#10;MO3Y/Bf47Qkk7JVUllKw+SOwmS8G2BmO9DWB9LK5VS5saVUoHMXCDtjsFAPnN/3a3BoK2E3fMxND&#10;Sd+RglnWTZjhLbccm0RvQuwXcsPvdznwh7tQPPzvbP4L/PYEkpdmHMw4yTM/iuWzac5/XwpM+vC3&#10;KpZOLdzxdI/iB0vrQQcdnQzFXFv3znBguAuyzQ+BmPFndKFMrxTiLmD6689gmDU/A3P2TYhb3r3p&#10;XrmAn3DD9MOEzU4xlLKDcPr98CMXLy9cEjd/GpULsWOSRqFwlPIL7wvB5h5g2h9qHARIk3K/fPwk&#10;aQubwExv/zN57n9fCUx3zDANBZWkoc1/897/fF1g859RxB88G0p58LtjwmZeYKZdvr90je4d/Ibx&#10;LuKmDzzwGI/iB0viyot3iU+MvMcLs3KOrDskgMUqVCEUy0zTfdM/gCuwZ7eQ/eGC6a/EVe5t5gEz&#10;ff12hgpJX1t8beaLoZgdDivB9MdM54LPCWK/0vgWsmOWqeHwy3TPD5v5oQLhHGp3ly1sgrw08H6L&#10;PS8XYt90xxY2QTlpXkne+MNRLFzrCpv/Apt5QMpbIRSK63CUN7+7PHsH10T68drY+y1XfrnwgSru&#10;z+6a5NbGViZrYv3WSCBhbc9LQCIMuzaIuzZwxSjw3nTf9A9gM/TcTES5z3OjgNs2sFnDzdzzIhCz&#10;fhSzl/eO/DPfFUMuPJY42czb0g2QCsR2C3yK+/3gcHrPbP7z8xJgM6Y7BgqGlZBLU9gjyL28L8dv&#10;gZi3wWa+HPjt4l7KQO6dF2/TXCFI/Pxgtzx35Fr8AGx2ANOMDWwGbhFyduAP/RaE7z3cMe/9KFam&#10;2Izxzh9mCVMhmGZN2MwC/rDlQGGwmQfgntWOwIyLD/5wCWxmgdw7w70B80gn5BWlaaReNUVjT3f/&#10;392NHsUPFrVixSecGTO+l8CGa5i66TkmkIDj2h9pPzggFsKwoVCFNgEz5ZgTFAqjv7BW4ibM5hV8&#10;410hmH6bsNnFM0HOnOEf4LezLpC4m+4D8JNB13475cCfpuWWA9NvszsMZa5QPomZSjDUeJn5wu54&#10;YcW1zTzCDJh2CsF0a6gYaryKwR/nnF9DDK/NDwDp5HfP9MM0a7sHCk0oMM0KCsWrGIrFF+8KldFi&#10;ftnMlwMzbfLdozBA069pUA5du3Nm3dn/WpEN1yDpE486u2lCVR8GAgY76HloPCsEM4ClIJXD9k5Q&#10;jhkTEkZbQbCZLxdm3HFtM2PC9NfMqGJ2i6WvzbxA0qfStPL7IeG0mR0K/KRfKHz+cAiKkX6xtCqE&#10;cvLNBr9fZn7azEs8TXNDQbn2/fEqt7EthqGkbzHY/BAU88s0Z7sX2NLJNCsY7njB36GUUZt5KTe2&#10;d4JC5QF+JdCnT0q7s3mNSp907FketReW9l//fHq8purvTnjSgAceTE/zPLIEwDRbCuVEUlCuWQ4z&#10;mTPDJvdiRtwq5Z5pxsxAf5rYIGZN/81ngJg1w+E3I5D3guGo2DZ/AJvZoaJYGvM7S7oAnF++dDHT&#10;3cyPcuHPN1vYbA2V5J0tH02zfpjmRhK28liofJTKj9x7XzwrhT+t/H6ZKJaXfjOmPb9ZP0yzAnHH&#10;n49DhS3tAU7HAn7AbynbeWleBmzuMUD4jJiKV1c/m/rVL7bwqL24JHbb5ftOdbgooVg9NGCzM5pA&#10;JvgLnEASuNKEBsyCWSijTZj+muDwefDbyfPDF36/2XWF6ZcfNvMjAc4DXzxN4J3kkz+9ioW/EGxp&#10;bqJQuR9qWtnMlwvJ/0Jl2YQtXsNN+oW6UArBH26/XybKSV+YgXtCloBpzpZGYs6E+FUqTYvBjJst&#10;7YFiZduMh5nmxXhXYHMPEDcTE0jL32vRMo/SS0vbrTfukAiF4jpAOiCCYhljwrTD9opEJFfAhhHF&#10;wmkmcKUw3S2U0SZMf00Us5vnB4XTtGczP1QgTwDTfRM2OyMJWxgALsQF8qtYPhdCOflmQzG/bOYF&#10;NvPlIkcq9OsvC34MNV7FUMpPPwqZl+d5bvs4oZz0hRm4JWQJ4L24b/NfzJko5lehOPgBczl/CXnu&#10;G3ErJ16VwuYWwgK+TtTGVCJU47Tefus2HqWXFrVixUecXXdc5mxe04yd2gZFiOD3zJ9Qpnm2M0TS&#10;F2KyvSsGhNEfLrnG+6ESvxl3f7rYIGb9ELtmODjMHmx2ANPtclAybenXdD8vvYAhpP1QYYbDBMJh&#10;Mw8US6tCKOZeMRTzy2Ze4Dfrrys2lGNGALMMurb5L+D3ZA7AtcBmVlBJOIBC5uW5zQ8BwmKaNeE3&#10;k7un8ol7jr8H055p1oS4Y4PNjVIolo42v+SLqZg9G4Qv/O6xW3gXqVfx6kg6uduiOwuuwi0kiUMP&#10;mJ+om/xcqjrieagLCu9p72n/EhlbYuPdUFFJwcQ7+Gd7J27gWszlwuaFma8rRCVxFLM2sBkvHLln&#10;dM3xp+tiKEbmJoqSvoc8M2W4Kw2B2K8EpjtSgOXeb2ZQWllgmqkEpn3TPfFb4DeXs0/hlnzjPKPf&#10;YsiLq2Fe3PMj57YHMS/X5jN2z3NTzNvgN5vzy4N5bULM+ZHz3wDM254Dxd4B4peZtjm/vHDnzBgw&#10;7Zj28M7mDyD2bLCZBwqVV/OZDUP1S9w382wgDBRPTMtkXh7wP1ETU02TpzyfOGDv+R6Vly9NP75x&#10;k8Qei74cD9c4SWo94CBH0EL64qE/QkOFNdMtMBOTE8cCU1M1zY82bHEqBMngYpCCNlAIipsrBpuZ&#10;Uu4iLSuJE+DPo1J+ADZ3RhLl+m/GHb9+e34UiqvfXYHfXLmwuQUUqh/AUOpFoTivy5ehhMNMW9M/&#10;/7NSGGqcbeYFtnwsVYa5sfJg88uWZnBTzIhdvxm8gzkm/Shdg6dDYTe166IL1bJln/KovDJp/co5&#10;je6Cefc4VbUtmui1B7LiiwPkBQAolpDloFDCAGZkTZiZYNovZC4XbsPscMLmbsWDXwSJky0O/uel&#10;UMiO+dzmtu2ZoFBel0pTm1ulYHNnNGCWbaRDsbiZ4TXtFEo/gemG6b7NrAm/23JtumW6Z8ZFzIsd&#10;vPObLweme8VghrMYCpWpUpCw++Pgj7OJYn5xehSAzS3ATE8/YC/nti+MNvOCXJz878C/rOXHNMhM&#10;gkjfDYVbEgvm3ONeeuYkj8KHJs0HLt452dDwjFMb7U2GKVLkAQ4lL5QIZgSHE35/BGZimwlazJzf&#10;7eGEGQY/yiV/W7oCZhxKwTSLX3Hbb05QidtAoXwuFHegULxKaYcjVaZKAf6W+6VohheQ9CyVpja3&#10;gGJmbe8Y5Jekf7Fy6LfH8SxgvpAbgN+dQig3LSR9i/lZCeCezR+gkrwsBDNOxeJn+uVPZ6t5r8yx&#10;eeO5QA6QYkW8JkJkX0eI9jr19f9wD9x3B4+6hy5q1fKPJffd8+DVjdFViZooeYbIDQ6IoFBirmtG&#10;2vzyo1zzpjk//JmyPlCssJaLQYUQ8TLerysK5XMxcNoWIPhiYRupMmWDmf/+MBWLs2kOKIcMAJtb&#10;gM0s/C+WTibp+yF2bfbxzGYHKJbGfneKoVQ6AIXCMdR8tsVVUMwvrdja7Zkw41QsbqZfcN+Mj828&#10;APZs6Qb+haYPLuawVkWUE4m91Lz3XgdVPHhbSN5aseIT8YP3PcCZVPdSoppalnB+wMzELZaYtufl&#10;QtwXcEIQ/P4LbM8ENvcF/kxZHygU9mIFqxSK2bUVrFIolM/FgHS1uQUUykd5V8g927N1yT+uREY4&#10;JVwCm51i8SqatvS8UFjxvtI8AWxuAQi7zTxQKF6lYHPLxHCVqaHm51DizHk5hHQHiik0Nr8Am3kT&#10;BctPhJ4RD7vVURWP1b3cfNj+B2IbHY+yh0fUs89+NHXm8XvEp037VyIU4U8M3qSfgMBLAheL4LrA&#10;H2lOCIK8F/9zoHd4Nug5wXS3GNaFPIrB5q75zBZmQDK/3MpUqtsEfuFXCpbAb07MmPfl5jPiJXEr&#10;FC9BITPl+gWY/pnPir034ffbZsYPuOe3Vygd81AkLIgzh5V+rXY9+PPM5hZQKF0rSVs//O754Q9b&#10;KVQSlkJdpWb++uNshqWYX5IufphuVQLYtfkD2MyXBMg+Wq+cUFg1TZ/87+RJx+8Gfvaoevil/aJz&#10;ZjbNm/2gu1lVSg/oRinwuo9fApUOYYCBMhzXXleQP+L+zKm0gABFMwLu06/NTCkyBArZlXe25zaY&#10;7uQy2YunLT0YMGPATJty00n8Nf0vBNM9v9s5N+h5Iff89+Zz2JP4DifET4TX5n9ePPzX3j3MFIyv&#10;BzOPTHMCmxvlvBOY7puwmQVs7pnP/GlRzH+/2UKQtJD7cuIlGGQO9wR2z7guJyxiTsz63eZ7gfdM&#10;zCNNzTJs2vOblXtbPMWMH6aZQYC/BH8ec5gwMQa/RtjSxE/iplauEQYdL9hxw3VqTVV12p0398H2&#10;c06b7lHzyEr8luvrUjvtdHUiEn3dqa3vQCD0IC8iqAk1V9npWZoDbSSCD0hYnQAWeO8Gvafn/gwx&#10;kWd2lCCZlffMdy+whdkEzFjjXeCZDWLfb14qBl+XQM4ezBPErdz7Eg2o34+ceyVQbhwBM54CPDf9&#10;9cPvhsBmFhBCsdkBBvntmbe5ZULs2975IWktdmyoJIx+5MLsgZ8VAd7b3LKZFfjNDgL5a7pphqVU&#10;uHHtN2MLA2CaKRfih4lCYTJh81/ApM7uUhw8noSizPbwW9NIIF7BBmo8JTPW4UT/f/Pm8yJXEcTx&#10;IHjSm7rj7s5sZl0wkPXgDxKChxCMCYrZ3VlFECWIejG5SA7B44LXEDYxENmj7DlX/wVPSv4BTS4h&#10;O+/NOjuZBW8+69td1V3dr97MRELMwIfXXV31raruN727hCz/0T9z+oe/t7e7fCU/nc8/d+++UH79&#10;2Xp/9c2dByvH/iwXu+PBfNcfADfim0Fj3pZuhDQplzf54t8KGDdGLOtgrOfRnh5E1PX+/x3RIVwt&#10;fqxz5fl8zTKP9mlABy+Ptvm/lHKtlJAf+8B7oTXE7v2akDgbO0dcm6zNSKzE8xljnPaoYmYGdVhY&#10;voLO6Ql9OqJv6NHoH+DM5V1txIjzRH1NzKXiibDO8XpcQ8V4G2sx3t48b4R1/RxPT1pL7KVOjAkE&#10;TfUk7O9TStN3RGLzdyKeF/tinOVx67qmaZAftLVN9+xteEbd+MuSxBO85npyFz6tL9KY7tViYWlc&#10;rKzcK9546/bet1+s4/7lq/jpfwa/7LYffHi+Nzz17s3y2PHfy4XOYTF/lIpcrkreUPw0w18A+cbU&#10;0etyOCnxste+KbWNztAH0ow/iHAgBP5isUhzydwDrSS3+m1NnsBd+i6Xtzdd+mkdiCMb4kKdURN6&#10;WtNG4hjac4ees1+dXKsBrsPVorVZR55mLIH8vtc6iVboF/g4i7QHizQ3zszH+n13uQzfRlAX+6f5&#10;Mz/Gvd+uD7bxXK8D/1uxRzRlLu+E3yd5Pj6SM0CasRafE/sxpHONdWQxCeIjsWRjTak94jVBHic0&#10;XfouF+v694F01LsX75EM9AE/xBG6HsTl/qF+Gnu/WLOMfU7uH77Q5rnbY7rcS3rH8J+rQHH0taro&#10;LNNlv0Q1dg/L14//Vp46eXPvg/c2D+/szvPV+/9+qq2t58bXtubK3kfvlGtrl4pz7/9crK7++rC9&#10;fH+vtVj1W/PV4OWFavBKm+ikzGVzjV6bW/LwvGRqftbc2XxsiHE2NSacJtlSqOZW3dcEPjlhjeuX&#10;HmgN+phLTSGnxLBfGE9D4jXJetw/Gec9D1qokcfEPvmBGMdPPc/R6xpaS7SamMEn6JBmrL/NaFuK&#10;9JfrWbW7vXFr8YxmBvVZfagcsvd4v/I6JW8a6zVL+h4B8/uk2CcdYK8ZtWXMdFaClUfHc+3JurPH&#10;cVOtAaybeZjcjv2BnfcX47i/sofKn+zo+XH61r5+v3XP0a+2FzyWd7Zotau9Vzv07FT9xe69fbo/&#10;h+fP7pYbG5eLCxfexv2Ke5av3GfrU+3sPN+//OmLoxMnXhr+dOOb8e3tanT1SnVw8WI1+nj9ybK5&#10;Xj1q4GBzreYPm7Nv9hrYqMXouEma1tpEjJpHPdIAGCvfWfRzn0efTO4l2DCmnHkdei42bT/oAcrB&#10;e4dxnNsxug6Nrskay3xWnD/nNLH8Za78avUTs9aT+0hcYne6PccIe6eQnBY1nQlM852qZeQXTH9i&#10;kqasyfokXw18mt7pnKBp1CxgreavNCzw3lhaQOsB0dTo9QDFHdD5//Xl59Xw+++q8Y/XqtGt61/h&#10;/sQ9ivuUr9Yn9Dly5F+aeo3UuhTZjwAAAABJRU5ErkJgglBLAwQKAAAAAAAAACEAHeh+QfCUAADw&#10;lAAAFQAAAGRycy9tZWRpYS9pbWFnZTEwLnBuZ4lQTkcNChoKAAAADUlIRFIAAAHZAAABTggGAAAA&#10;yiRn+QAAAAFzUkdCAK7OHOkAAAAEZ0FNQQAAsY8L/GEFAAAACXBIWXMAACHVAAAh1QEEnLSdAACU&#10;hUlEQVR4Xu29B3hV15nun8xMMsnUzJ36n7lzp9+Zyb13MhlnkhhJxqYZFwwYsDEgCdsU23Q3XJKQ&#10;uKB2jgpIiCKEkBAqSKgAEuq9AKIXV2zHTtwN7jbG8f6vd+219l57n3WaOEcFvvd53kdC2medvY8O&#10;+3e+b33rW18jXZraOjundff0GHCPcFdX1yvd3d1T4ba2tv8Uh5JIJBKJRApVnZ2de5m/ckO2p7fX&#10;cm9v7+fs63n2dY14GIlEIpFIpEBiUWoes8EtIBsAtEZvX5/R19f3EXMui3QniGFIJBKJRCKp6ujo&#10;2NwlAesPtG7I2qA13d//Fvsae/To0e+IYUkkEolEurKFFDGLRA1A1gHaECFrgba/n5v9+5X+/v6b&#10;xPAkEolEIl2Zau/sXN8JwEqrkA0FtBrIKrDdz46ZJZ6KRCKRSKQrRyyCLQBgpSVkDx06ZBw+ctQ4&#10;fPiwL2R1oBWw1YEWZuNeaGho+H3xtCQSiUQiXd7q6OjYrQLWhGy3MXD4iAlYxQcPDXBY+o1mVcj6&#10;AW1/f/+v2O9yxdOTSCQSiXR5ikWwq9rb279iXy3AAqDHj5/wAazq4ydOGAcPHjRh6wZtcMga/QcO&#10;4Ph3Gai/L06FRCKRSKTLR21tbX/V0dl5kdlQIXvk6DEtWHXGsQCnA7JBQMshCzPQst9fYF4nTolE&#10;IpFIpNEvBtjvtLa1vdrR0WEAsjCKm46GAVjVR48dMw4cOGgcPHSIp5EB2UBzsy7QfsW8v7y8/LfF&#10;6ZFIJBKJNDqFCLadwRXmkGVGkdOxY8e1AA3XGAfA5UANIZo9YPulrq6u74nTJJFIJBJp9InB9Q0J&#10;WQlaHSwj4YGBwz6AlZaQVUHLgPxx74EDC8SpkkgkEok0OlRXV/e77e3th1TAwgcOHtQCMpI+5Ae2&#10;OtAKL2QR97fEqZNIJBKJNLLV2to6t6293WCg5XDF96gO1kExGj567DiHaV9fCJBl4Id7e3u/LU6f&#10;RCKRSKSRKRYVLmXmYJWQBeR0MIy6Dx9xQlaA1gFZAVr2uyPiEkgkEolEGnk6duzY77e0tHzFIStA&#10;G+5SnUgbjS76D7BolcFUBa0uomU/+6zu+ed/V1wOiUQikUgjR80tLR9YgBXWdXMaHh8xTp06HRCy&#10;LOL96sDAAPU9JpFIJNLIEotgcxlkv2pVANvbN0xp4iAeOHxYC1np7u7uvxaXRSKRSCTS8KqxsfFf&#10;WlpbDQBWQhadnXSAGylGu0YHZBXQomGFuDQSiUQikYZPTU1Nf8oA+y4gq4L20MCAFm4jyUhlo3cy&#10;UsgEWRKJRCKNODW3tj4hASsh29vbp4XaSDUaWVjpY4D2wIHTAwMDvycukUQikUikoVdzc/MaFbDS&#10;OpCNdCPylmljFsl+wfyX4jJJJBKJRBp6Mci+3dLS4gAsIkIdxEa6XZA9dOrUqW+KyySRSCQSaeiE&#10;edim5ubXmwFYaQZYrInVAWx0+IgKWZqTJZFIJNLwiEF1DADrhuzIWRMbvg8dOkSQJZFIJNLwikWx&#10;k1kUa8AStDD2d9XBa7TYtW72T8XlkkgkEok0dGpsauqWkJVGf2IduEaL0fYRkOXu739RXCqJRCKR&#10;SEOnxsbGY27AjvY0MYzoVYHsHeJySSQSiUQaGjHA/jvzl01NTRZgWVRrHDo08ptOBDLfQEBsHNDb&#10;13cBmxyISyaRSCQSaWjU0NBQDKiqkGVQ0oJrVJlBVm6F13fgwHZxuSQSiUQiDY3qGxqeAmClAVp8&#10;1UJrlBkpYglZcbkkEolEIg2N2travrW/oeG4CtlmFsViJxsdtEaTjxw9am3q3tvbu0lcMolEIpFI&#10;Q6P6+vr/r6Gx0QIs3NIyOlsnuo0PChKyAwMD3xCXTCKRSCRS9MWiu28DsCpk2ztG9hZ2oRrLdvr6&#10;+mQUmyUumUQikUikodH+/fszJWQlaEfqRuzh+qC5pZ3R09t7oaen5/vikkkkEolEGhrV1ddfbGho&#10;sCDb1t6uBdZoM7a2Q2U0INvd1/dCeXn5b4tLJpFIJBIp+mKAPbEfgBVG68TR3nRCGnvGsgiWg7a3&#10;t3eOuGQSiUQikaKvurq6SQCsNCA72lsn2j4CsEo3iEsmkUgkEmlotK+u7n0Vsvv379fAanQa62Il&#10;ZLt7e1eJSyaRSCQSKfrat3//0noGVRiAxdeDo7x1ojQqirt7esxUMbO4ZBKJRCKRhkZ79+27qEIW&#10;BU+Xy1ws4Crd1dX1j+KSSSQSiUSKvvbW1aXU1ddzwEofODi694mVPjQwYPSIKBbu7u7+a3HZJBKJ&#10;RCJFV3V1dX+0b9++C4CsBG13T68WWKPTR0zIMnf39DSKyyaRSCQSKfpikJ25d9++ryRk99XVsehv&#10;9Pcnho8dP27OxQp3dHT8rbhsEolEIpGiLwlX6dG+T6xqnh42I1jMxVaJSyaRSCQSKfqqqq2tR+Qq&#10;AYvGEzpYjUajMrq7u5sDtrOr66uu3t7p4rJJJBKJRIqu9u7d+yf79u17R4Xs5ZImhvkcrA3ZL8Rl&#10;k0gkEokUfTHIbgVgpTs7u7SwGo1G4wkOWGFxySQSiUQiRV81NTX/rAIW7rtMdtmBWeSqQnaruGwS&#10;iUQikaKvvfv21TBbgMWyHR2sRqOxlV0Xg2yXgGxPT88YcdkkEolEIkVXe/bs+R4AKw3IXi6dnXAd&#10;HLACsp2dnfvEZZNIJBKJFH3t2bv3GRWyl9NWdgOHDxsdnZ0qZGPEZZNIJBKJFF2xKDaBQdYCLNx/&#10;4KAWWKPNR48e43Oxljs7XxCXTSKRSCRSdLVt27ZvAbCqsYm5Dlij0Wg8oUJWXDaJRCKRSNFXTU3N&#10;UypgMRd7uWxlZ87FdluAbe/oeFZcNolEIpFI0Vdtbe1HKmTb2tu1wBqdPoL0sA3Zzs7HxWWTSCQS&#10;iRRdVVZWzq3ds8eAAVh81cNqdBrFTrAEbXd39z+JSyeRSCQSKbqqrqn5TEIWvpyiWKS8Vch2dHS8&#10;KC6bRCKRSKToqra2djwD65cqZHWwGq3GrkEMrByy7e3tnzQ3N/+luHQSiUQikaKr6urq2Spgm5qa&#10;tLByG8VEvb29RkNjI3c7A9lIW0974sRJHpVzyDKzc2wzDOPr4tJJJBKJRIquamprDZhDln09cPCQ&#10;FlgwlvTsqqw0Nm3ZYvz8iSd8/IsnnzTytm7l62tHwo49aJsI+MOALIti/0ZcNolEIpFI0dXu3bsL&#10;Vcjub2jwARWi057ePmPHzp0coqp1oJV+OinJaG1r512W3GMOhQF5CVi4rbNznrhsEolEIpGiq02b&#10;Nn2juqbmgArZ7p5eB6g6u7qN9Tk5PnDVWQdaOL+gYFjSyGibaAG2vf3LjkOH/j9x6SQSiUQiRVfV&#10;1dXfZZA1YEB23746B6QAXE96uvHEU09pLeH6hACsClzYDduW1jbH+NE0oN7e3m6aQbalvb1JXDaJ&#10;RCKRSNEXg+uXKmQBIxVSOrD6sxuwqocDtNj7VoUsu1wqdiKRSCTS0Kiqqup6CViY/dsBqUr27yef&#10;fpr7CWH+vQawOutgC69NTjYqdu+OalHU8RMnjda2Nl5VDMi2tbXtF5dNIpFIJFL0tXv37qaq6moL&#10;skeO2pDC1nYSsKFYQlgHW2k3bFFEFa15WgFWDlnutrY8cdkkEolEIkVXDLA/BGClscZVAq+v/4CR&#10;5vUaT65dq7cCV511gJV2gzZr/fqIg/bAgYNGa2urCVkB2vr6eip4IpFIJNLQqKKq6owK2e6eHhNQ&#10;Bw/y9a9PMZiaTlK+1zsYgN0RLv+ZAtyt+dsiClpcC08VKxaXTSKRSCRSdFVVVRW3u6rKAmxdfb0F&#10;qK3btvG1rTBgKL+XfsptAVq3/UFXAjcpJcUBXjSviARojx0/wQErDcC2t7cvF5dOIpFIJFJ0taui&#10;4kVAVoK2t6+fAwpQAvxUoKqA1XkwsH3iKWkbsiiGQlrXDc1wjTW9bsgyx4pLJ5FIJBIpeiqrqLhd&#10;AhbeK9bFoisTQBeKn05SHTp4tcDl0LVheykbxCMSBqhbWltt0La2nhWXTiKRSCRSdFVRUZGrQlam&#10;aNO86VqgBnMg4PqLcAOBtnbPXh94huojR4/xqmhAVoK2obGRtrQjkUgk0tCocvduAwZgG5uaOGRL&#10;ysp4mjhUr01WHQi8gaNbN2zhktJSLUBDcUdHpwVYCVlx2SQSiUQiRVe7Kio+kZCFsdMOlut40jOM&#10;pNRUX6e4rYcu7A+64QI3mT2vDqChuEWJYmEW1b4sLp1EIpFIpOhp9+7dNzCw/kYCFo3zAabthYUc&#10;bMGsB3DowPULWw1o3fAMxX39/T6QZf/+qbh8EolEIpGip4qKikoJWHR3QoFRE4NScmqa02kuu3/P&#10;7QfAGvD6B64NWvxMhW1nV5cWpIGMCmkOWRW0LS3/Ki6fRCKRSKToqLi4+M8YYg0YkN1XZ66LLS4p&#10;MVIYSE17/Fj+3te+EA4MXTdwJWwBVjWyVTcpCNWIzHnRk4BsU3PzO+LySSQSiUSKnkp37apRIXto&#10;YMDawi7Fw0AKA5zye38OAF4ncBXYakHrP40M0A4GsgCsNEDb3Nz8H+LySSQSiUSKjsrLy/94V0XF&#10;exKy9fv384ribdu3G6keb5j2OOwEsD/ouqPbYMBNslo8huoB9qGBRa4qZN/s7e39H+IlIJFIJBIp&#10;OiopLf2YQZYDFkbTibb2Dr4BQKowvg9keRy3H+jqYDtY0PYfOKCFqT9jqY4K2aamphZx+SQSiUQi&#10;RUc7y8rGAbCqDx0+bBTu2CEAmm46PYjlcdx+AKxA1wauDV0tcBXYIoKVoNWBNJDb2YcGFbKNjY3/&#10;Ll4CEolEIpGio127dqWogG1obDJ6evv4XKx0RlaW8u8Ml+3jVPvC1wVdJdLVRrga2CKilV91IPVn&#10;XiXNACvd2NT0obh8EolEIpGip9Kyss8lYMt37eJAYtEtA6UC0gzbXpfV3zke4xe4Otgq0a1PZGuD&#10;FuCVUa0Opv7shmxTa+t94vJJJBKJRIqOynbt+inAKiG7d98+XvCUk5vrA1PTmQGsO94NXwW6buAG&#10;gq0mqtXB1J8HDh/GHKwdyba0xIuXgEQikUikyKu8vPybZeXlzwGyErQNDY0cSvkFBYY3k4FTcXoQ&#10;u4+3rAFwWMDVwBYQdoM0kBsbGy3INjQ2flVVVfUd8TKQSCQSiRR5FZeXX1VSWvqVhCx89NgxDiVA&#10;1oRn1iDtAi3sgq0a3drpZN80sjpXKwujthcV+YA0kBlYHZAVLwGJRCKRSNFRWVnZdhbJGjAAiyU7&#10;2AYOu+5wUGZl8YInX69z2fcYPDYoeH2Aq49sdbAtDAOySH/jmmCAtqGp6Zh4CUgkEolEio4kYGGk&#10;irHu9NDAYSNz3XoGynVGlviasc7pTJfdv+fWQNgNXl2Ea8/fOmErI1t8D9iGE8n29Pa6IXu/eAlI&#10;JBKJRIq8iktL71Mhi31jjx0/buxvbORgVOFpwnR9iHaB1wVb3wg3FND6ppB3VVRqgapzZ1e3BVlY&#10;vAQkEolEIkVHO3fuzC9VIHvy1CnjyLFjxvqcDQosBTjXrzeyQjSO5bagK+2Grhu4ArYKcB1ztjKi&#10;TUvjoK1kHwp0QNUZ7RcJsiQSiUQaMu0sKfkUkIVr9+wxjp84yZfvqFDUQdR2trDud6Z1wHVGuCKN&#10;rAWtGtXKiNaOaqtra7VA1bmtvZ0gSyKRSKShUWlp6dzSsjKDm0EWW74dPX7cyMvPVyDJAJptel2Y&#10;lo/TgTgQcNXI1ieF7JqnrWEfDHRA1Xl/QwOvLgZg2fefipeBRCKRSKTIqry8/LexGYAFWeZTp08b&#10;nd3dGqjm2M4J0epjxDhO6CpRrgVcCVonbPXpY7MCuXbvXi1QdQZgpesbGs6Ll4JEIpFIpMiquLR0&#10;ws6Skt9IwGLdKOZjN2zcKKCoQFKB5/oQrT7GDVsLuFrYMsCqUa07heyKaPfs3acFqs4uyF4ULwWJ&#10;RCKRSJEVg+wMFslaUezRo8eMjs4uE4YKIE1objC9YRDmj3WBVwGuD2w1KWQ7feyKaJlDhSwqphtE&#10;uhimOVkSiUQiRU07GWABWRgFT88+95xRVVNjAVEFZbblXNu5fqwew22Pwy2gqwWuP9iKFLKMau30&#10;MYPsvtAge/rMGQdkYfFSkEgkEokUObEo9kYVsh2dncaZM88YuRs3OYHI7ICrBqrYQEDa5/cKaH1h&#10;q0S3ArQBo1pX+liCdu++Oi1U3T567LhZ+KSAVrwcJBKJRCJFTsXFxXU7S0oMCdrnX3jBaG1vF/Az&#10;rcLSBulGI2djiMax3PY43O7olj2XO6pVYeuYq9WAdm9daJCFLcgK0O7du/cfxUtCIpFIJNKla0Nx&#10;8Z/sKC7+XEK2k0Wxzz//gpFfsF1EnDYQLbjqICqMQilp3e+5xTj+QRs4qg0U0V4KZOvq698XLwuJ&#10;RCKRSJeuop07Z3LACvf39/OioA2bNilgdULShOgm0+y4kCyPV8bhdke3DLj6qFYtjLLTx27Q7q2r&#10;1wJVZ0BWTRnX799Pu/CQSCQSKXIq3rnTAix89uxZo//gQR+46qCaa3lzENvHuqHrBK4NWgu2amGU&#10;jGoDpI4HA1kJWkB2//79M8RLQyKRSCTS4LV9+/YbVchWVVcbL774olFUXCwiTCVqFXD0C9bNfuw+&#10;TjzeCVsNaDlsRUTLYWuDlkezIqJ1p473hQHZ5pYWn2i2rq5uvXh5SCQSiUQavBhgkwFZCdrTp88Y&#10;R48etYBngZDZAVYB0I3cW0K0/TgVuFrYqilkR/rYT0SrgDYcyHZ2dflEswK0/yFeIhKJRCKRBqcd&#10;ArBwRWWl8cyzzxrVNbUCeCb8fMGqAyjzliD2eYwY0w1c9rx2VLvRN6qV87R+QLuv/hIhy1zf2NiN&#10;NpPiZSKRSCQSKTyVlZX9uQrZfXV1xplnnjG2FWxX4Cq+cri6AKsAdNOWvIBWj3WMEQy0fiJaDlkO&#10;WgZYmTYWoK3b36AFqs5YD6xC1gIti2bZ10rxUpFIJBKJFJ6Kduw4CchK0KKiuLevT0ndMsD6AasF&#10;0Dzlayh2Q1cZW4UtPwd+HoEiWl/QwnX79xtHjh6zrIOrNK63nh3vA1pAlrmxsfHH4uUikUgkEik0&#10;FRcX/+P2HTs+sCBbUsIhu2XrVjuaZHZErzrAMm/O2xqS/cLWAi0DrAVaCVk1deyKaP2kjQHZo8ds&#10;yAYCLX6nhawALfsdrZslkUgkUnjaVlg4Y0dxscHNINve0WF0dnVbkaQNPmYVrgKQDoAyMGvt/p3y&#10;mKCwVSNaHlW7IlqfaFZUHDPQYoP5Y8dP8LaJsApbHXDr6ut9QCvnZjlo6+s3iZeNRCKRSKTgKtqx&#10;w4ABWaSKu3p6eKckH8gqcFUhKcG5ZWu+0/kuu37vF7g+sGXnIWAro2oOWt0cLYMshy2DLIxN24+f&#10;OMl8gsP2mICtDrqArEwZa0Er0sbs+0nipSORSCQSyb+Kior+SIUslu709h8w8rZts8DmBqwDsm7A&#10;usHqtgJZ2IKs+CrH14KWQ19C1i6GckMWka1MG1fu3m2cOAnIKqBVIls3aA8eGtBCloNWQrax8VXx&#10;8pFIJBKJ5F+FO3asUyHb1NxiNDY3O4ucdBGsClcFonn520Ky+hgf4LpgK8/D7xytO5oFZEXaGL/D&#10;ZvMnT55isD0lYHvSgq0KXEB24PARDlItZFXQNjQ0iZeQRCKRSCS9GFzXS8jCbR0dRuGOYv+AVeEq&#10;AOsAKIuAQ7LyGBW2cnwVtjyaFRGtL2gZZBXQSsiq1caIYE+dPsNge5oDF7BFdHvCDVwB2+aW1lCi&#10;WaOusXG8eBlJJBKJRPIVi2Q/k4DdXV1tNDHAFBQWcaDJlK2MKiVkQwHs1m0FWqvHcKugFeO6Icuj&#10;WTVtzEHrjmb9FUFlG4ePHOGbstugPS1Aa8LWPWd78OAhC7Ju0KrRbGNj42/27t17jXgpSSQSiUSy&#10;lZ+f/7eFRUVWFFtVU2PUMYhIqDkiWBdgdXC1YFqggBXfq3b9XgUtrItotaDl0axZCMUhK6PZDQK0&#10;ciOB7Bxjz969xjPPPMs3ngds0S7y1OnTxik3cEVke5zBFhD1C1lYgrapCf++SrykJBKJRCKZ2l5Y&#10;+CtAlkWzHLL7GTQqq6oFyJgBWgWyHLACgipgLaBKgIZqDWj5+CpoJWSZbcjaaWNdytgdzSL9jRaR&#10;NmiZOWiZBWitNLIArb8qYwu0ArICtJ+ziPavxMtKIpFIJNLXvlZQWPihhCxSxTV793Hg+USxIqqU&#10;kJVwtQDrgOd2vsG75e2Kxc9wjOMxErQCtn5B6y9trKydlQVQgKtsULG9aIfx7LPPGc8+95wJW+Yz&#10;AO4zOuCaRVJYziMhGwy0iGa5GxtvEi8tiUQika5kbd++/VYWyTIAFRn4umt3lVHBQCsB64hi3YAV&#10;kHUCVkBUher2QqfV34vjfUArxneAFufgD7RWNOuuNLaj2a1sXAD1+edfMJ577nluDl1mE7jPaIGL&#10;re/8gVYTzXKziPbIqVOnvileZhKJRCJdiVIhi6U7ldU1RnFpqQOyDsAy+wDWgqyApgaw2xTnF0jg&#10;iuM5ZIOANlg0KyEr52Z1kGVjI1X8/AsvmKB9XoCWRbYStDyVLEEriqQwb9vW3hEWZNn3v2Ffj4qX&#10;mUQikUhXovLz8z/gkGUuZJDdVVVlFBTt4BCDZfSoSxNrI1jYBVVuNr5l5ecWbJmDgZZDVoJWnJ9z&#10;btaErGNu1mpOsYFf3wsvvmi8+OJZ/vWFF170D1wGW3eRVE9PDwdrqKDlbmzsb2hpocpjEolEuhIl&#10;AQvvqqgwyit3W5GilSZmloCVkHVGsAUCri7ASqgWFvHlQDC+d8PWN6oVYyugDRbNOgugNNEsg2z5&#10;rl3G2bNnuV8U5rCVwGWwlalkXXQri6Wampt9IauA1gFZ5ibTCWvWrPkt8bKTSCQS6XJXfkHB6gIG&#10;OwnZ3TW1RllFpZUq1kHWEcVakLUBa0FWgFTC1e1AoJXgDgey9nIe//OyBw4eNF566WXj7EsvOWEb&#10;JLJ9xpqzlankM8ZBNpYPaP1EsxyyDMzs+462trbviJefRCKRSJezthUU1AKyMJbulDLAAm4csoCY&#10;hKxIFXPAqpCVgFUgawPWBdYiYdfPJWg5ZMVYVtpYQlaCFqAHaCVkmTlkZTTrA1lnP+MXGEBffvll&#10;4yWYwfYlwFZawFYCl8OWA1fClpnD1kwlA7g9vb1+QatCVgUtzI5LLi8v/23xZyCRSCTS5aY1a9Z8&#10;K3/btjMSspVVVUbprgoG1HwLsjKKDQRZCUZAVkalPhEsB+wO28rv1IjWBLUErQaywVLGErLMHLLM&#10;ErI7S0s5XF9++RUOWhu2L9mwldFtKHO2SCMzHzx0KGzIctA2Nr7R1NLyiPhzkEgkEulyUnFx8Z9s&#10;Y0ArgBnkiop3GjtK7KpiNYrlkJWpYmY7ivU3F2tDVIIVa1SlVdBac7QcskrKWD6HBG3IkHV2f5KQ&#10;bWlrM6EKwL7CQAsL2PoA96yIbDlwlTlbBbg8shXA7T9wwIZsGKCF2c9fYT9/iv1Jvm7+ZUgkEok0&#10;6pWXn78akJWgxVzsjtIyDis3ZHmaNlTIqlGsiGBVwFqQVVLHHLRuyIrxBw1ZvsesDVnMofJIVYDU&#10;jGpV4PqJcP0B11UkdeTIUQbNFgdk3aDlkHWBFmtwLTc3P9zS0vJP4k9EIpFIpNEqCVgJ2RKZKo4w&#10;ZC247hBWQauFLHMkIOuak3322Wc5KMMDrQlbJ2j9p5IxV3vixAks2wk5mlUhywALf97Q3Nwr/kwk&#10;EolEGm3avHnz/9zGACYhi3aKMoqVHlWRrDhnH8iKdHF7ZycHIaCI4idEpCZwGTw5cAVsBXBfsaCr&#10;AS6HbnDgoiUjCqMAz7BB29pquq0tWfzJSCQSiTRaxOC1ikNWGK0Utyt7x7ojWQ5aHWTZVx/IctDa&#10;ADWBqoGs+L3fOVkxPoeseN6QI1kBWLi0vJwvu0GREtK6HLYMhgAjAAlQaqNbRLUu2NrAlbB9yQe2&#10;MpUsYYu521OnTgWEbCDQsuMv1tXV/a7405FIJBJppGvrtm0/VyFbWLyTR4tWRLh5c0DI4lgZaXLI&#10;ctD6g6wNWtv27wNCFh4MZEUki/NEURLWtTpAy8CHpTk8shWg5ZGtD2iZJWjdsA0jsgVo8ZxHjh41&#10;urq6woIs3NrW9mVra2ul+PORSCQSaSRrS17eZ/kMYABsUXGxUbizhAMNDR0kaDnAFNACbg7IymjW&#10;gqwCWkBTQlaaw9b1M2YJZguwzJFYJwvQtnV08M3YT7BIEv2HeXvEMzZsrchWpJEDRrYMslYaWQGu&#10;O7KVwOWw5cA1YcuBKyJbnAdgC5jqQOuGrAAtvv6G/e6O5ubm74o/JYlEIpFGmvIZtCRkAbPtLJI1&#10;4Sogy6Clg6wVzTog6y9lrAGtYjOC1UDWHcUKwAaErDh3FbLt7e3GYRY5Hjt+wjh24gSHLbavk7B9&#10;RptCFqAFZP2A1gFbUShlgtYJ20CRrQnb53h0fZydWyjRrAQtd2vrJwy0L7S1tf29+JOSSCQSaSQo&#10;Ly9vmYQsXFK+i0eyABPv/wvQArLqvCyzhKwELYdsSKCF3XAVPxfHqYC1ICvGt6LYIKliRK4yVVxX&#10;X28cGjhsHDp8mO8HC9gePXacAw0bsauwRT9iwNYBXB7ZmpGoE7gmUNXIlgOXw9YJXA5bDlwTtr7r&#10;bRlsmeV626PHjhl9/f1OyLpAa0GWmQGWm31PaWQSiUQaKcrbuvU4h6xwwY5io7isnEeAPBIU0SyH&#10;LLOEbMBoln8VkHSDVtoCrvIzZguwzFaaWIzpiGLZ83LASsiK8zOjWHMeGddQs2eP0ctg1X/goHHg&#10;4CHj4MAAh+3AkSPGkaPHOMwQ2R5HGvnkKeOklUbWRbfP29EtM4cts4xuJXAlbPURrh3dcuBy6Jqw&#10;5cCV0S0HrpnC7u3tRbQaMJqVkBWgvcCOpZ1+SCQSaTiVm5v7N5vz89+WgMW+sYAsoCUjQQlZn2hW&#10;A1kHaJllJCpBq4WtsPy9BKwVwaqAhYNEsfJ8ce6IzDu6uo1uBqnevn4G2wNG/0EG20MmbAcOH2GR&#10;rQlbnkZmdqeRnQVSSmQrQCsjWw5aZh7VwkFAy2HrBq2ArTVnC9iKyBbngyVA/iDrAG17O6D8BXO6&#10;+FOTSCQSaaiVl5f3/a0MWFsZvABZnsZlkJWFQmY0u8kHsn5BK2CrgtYZ0UqrUFXACovjAwJWQhbn&#10;ICArI1jTm9mx+UZjc4vR3tlldHb3GF09PT6wRZ/hgzyNDNgeNY6wqPbocVca+ZQNWxO4zgIpC7gC&#10;lgAnh6iErRa45s9N4Iro1l+RFAzgMtjCOB9USIcCWsxDt7S3n2SwnSH+5CQSiUQaKnHAwhyyBUbR&#10;zhIB2Y3mnKyIZh0FUK5oNmBEq4OttBasAq7ycYEAq4liJWARze6r3280M9i0tLGorqOTN6BAVNvJ&#10;YNvV02v09PXxNHIf0siA7SFNGtkqkjrFgHtaG92qwNXP2zqBK2HLgetv7lYCl8/dmtCVQJe7AOE5&#10;29s7fEBrQRYWoG3v6OBmwL2lt7f327TjD4lEIg2BLMjCDGSoKs5jcMOaUkAWXzlo3ZBlllGkNpoV&#10;sLVAGwi2HKwKYAVc3YC1IIvnCgBZnGt5RaXR0NRsNLa0GE0MQM0ctB1GG2Db1WV0dHebkS0DbQ8i&#10;WxYZWmlkAVoUR8nIVlYjq0t/OGif0RVIueZsg4DWhq2Ibt1FUgK2ZmTrLJICbE+wiPsA+6AQCmQt&#10;t7f3d3R0lIm3AYlEIpEirc35+VlIqUrIYv4SUey2oiKzmT4DLIdtsGg2CGgdsLVAq9j9cxWwyliO&#10;CDZAFIt1vnUNjUZ9Y6Oxv7HJaGiWsG0zYcuiPw7bTgHbbqSRGWwR1VpztgPKnC2DLY9sTdjKNDIi&#10;W8DWZ94WsMWcqoCtHdma4OQRqwAq4OqArQJcM7I1Ae0zd6sUScm5W7n7Tyf7EKFC1h9oGWSNDkT3&#10;HR0LmP9BvC1IJBKJFAlJyErQVtXUcsiieX5OLrOIZn0KoHSglZAVoLVgKyNRFbR+oCptwVWBrC6C&#10;5ZDFOSiQRc/lvfX7jX37GwRom0zQyqi2pZWnj2E0puCgZVACaLt6ZQpZgFZWIg/Yka2ZQsacLSqR&#10;9QVSmLPlUSZgKyJbtUDKN7INBloTtiZo5XpbE952ZKsUSbHnP8POJ1g0a0GWmf3+Qxbht4u3BolE&#10;IpEuVVvy8t5XIYsN2pEuXr9hA2+ib0LWOTcbDLRu2EpIWtAMxcpjJLAtuKqAZc/L4SoAi3Rzzd59&#10;HLIqaC3YNsHNjsi2hcEHkS1gizSyVSAF2PZhvtZOI3PYYp2tTCMrka1MI8NYZ3tGSSPDHIQcuEoa&#10;WUa2zCZswwWuv1SyWSSFDwEH2PkHBS3MQNsJ4zXo7EwVbxESiUQiDVZ5DFgqZBHFArLZErICtHbK&#10;2Be0MpJ0p44t2EpI8udxAjSQJVilHXAVkasaweJ7ALZ2X52xpw6uF6BVo1obtohsG5rNyLZZwBaR&#10;bRsiO1dxFE8ju2GLyBYFUhy2yjrbIGlkK7oVkWig6FatSObA5bAVwJWwVYErG1wosIXR0EJEqz6g&#10;9YGsBC0z+/0x9u/vUpEUiUQihalNmzat2ALICtAW7dzJIbuJQYxHshuw5+oGG7JWNMvMIWvPz0rg&#10;+QVtiLBVj+GWcIUlYNlzWHAVgIXLK3dzyNbs04BWTR+7UsgArUwjY77WhK0ojmKwBWhN2GK+VlQi&#10;M9jq08iIak3YqmlkWFcgJWHL4ShAa8JWgjYQbM3fO2HrP7LF8x9iHxACpY3dkJXu6uo6zF6POeKt&#10;QyKRSKRg2rxly/sWZJnRDIIv3WGRKiArzaNZUQSFaNaan2W2QCtg6wNaHWw10JVAVe2GKywBa0FW&#10;PPfOsnKjqnaPUb1nL7cTtvV+o1obtM18PW0jAy1PIbsrkUVka1YiY87W7B7V79M9ykwjm3O2dlML&#10;dJA6JaJavwVSPI1sAhKw5FEtbMGW2Q1bDlwBW1g8xpq3ZZYRMwcuey4875EjR831wez80dwiRNDi&#10;mK62trY/E28hEolEIum0atWqb2/evPmDLQxaErTYO3Zb0Q4Oz/U5OXY0yyDrnp9VU8du0Kqw9Qfc&#10;oFYeI8cx4SqeQz4fc2FxsVFZXWPsrqnloHXDFqCVsN1br4OtGdVac7UWbBHZtvH5WgDXLJBisOVL&#10;f0Qamc/ZMtjydbYmbM2mFq52jRy4oa2ztaJbAUl13jZ4KtkJXHcq2QauGd3CvFCKGdAFZC3QaiDb&#10;xSuxu9HicYp4K5FIJBLJLQataZsBWJhBDZDFhgD5hUXGOgCW24xkJWitaNYd0TLIWnO0KmQV0MIq&#10;OLlVqMLu3zNbY7Cv6vgSsNiHtqKq2qiorrZAu7tWwHbPHgZZBlqf9HG9SB/vZ5BtEOljV1Qr0scS&#10;tDKytYujTNCiexRfYysiW77sR8AWoJVpZNlBioOW2QFaVxoZVtfZWrCVoHWlkh2gVWBrgjbQelsT&#10;6By07DkBWhRsISWug6wK2m7T5a2trVeJtxSJRCKRpCRkJWjRhAKpYkBrXXY2By2HrUgZa0Hrimgd&#10;VccKEHXADWr5GMBVjKOOj++RYi7fvdvYtbvK2AXQMgO0btiaEa0NWzWqtedqJWz1c7UctrISGWlk&#10;RHwsqjUbWkjY9plrbHmBlGvpj2jXiDQyb2qhrLM9ddpVIIXlPwx4MpWMNK8ELkBpR7YmSP0Cl8NW&#10;A1x3kRQHrpy7NZ8XHwgAUi1kYRu0pnt68FrU9vT03FRXV/dH4m1GIpFIV6Zyt2w5qEK2kgEKkM3b&#10;VmBCNptBllmmjTloOWT9RbQqaH3Txw7YwhKmsPoz9Rhm9fFybHxF5Fuyq4IXO3HIStCKiLYSkJXp&#10;YxbRukEbUvUxi2j9RbVWcZRoZsHnawFaR0OLQ7wS2eyLbG6vp1YiA7SyElnu+sPnbBlotXO2ArQ+&#10;KWRXZOsvjSxBa6eRZWTrBq1sbPEsL/AKFbLSDLTnaN6WRCJd0drMoMXNwIavSBMDslnr13MDtJnr&#10;2FeZOubRrAlaC7YMsiZsTdBa6WN3Clm1AGZQux8nxpPjF5eUGqUVFUZZRaVRxkBrwbZKA1slfayD&#10;rX6e1kwfhwpba9mPtQlBn7nGVjS16OewRfcorLOVBVIsqhVpZJ91toCtEtlq52wRibqBa8GW2Q1b&#10;H+Caj7EiWzdwAXfmY+w8wwUt+/dpBtvx4u1GIpFIV442b948U4Us5mSRJgZkAVYTtNncjtSxa45W&#10;TR/7wlYHXA10/dp+nDWOGBeAxabyMJpnlAK0CmzLBwnbQBXINmyV5T68RaMmspXFUSyyRXSL+Vp0&#10;kOoTa2xlGlnO2TqaWmCdLS+QYsBlka123vY5RLcmcAFDHt2KimS/wGVwdQBXwJYDl0e3vqlkDltm&#10;CXbsZ+sALa7RD2QZYHnVMvv5sgMHDvypeOuRSCTS5a9NW7ZUOyCbbzah2LJtG4dspohmLcgidSwj&#10;Wp9iKDWiDQBaBbY2cH2tHuN4rBgTS3uKS8uMnQKySBkjopWg5ZBVolr3PC2HrJinNUHrO08rQYt5&#10;Wll9bKaQzYjWBK0Z0Zq9kG3QajcgQBpZLPvhlcgctgAtCqTMSmT3OlsJWufm8f5Aa0e2JmiZJWhd&#10;qWQHaLWwNSFtR7bKelsW1SLF7ReysAa07Our7Hf94u1HIpFIl7cYwPZiKYwE7XYRxeay7zPWrVOi&#10;WRW0ZkSrgtYHtu6oVgGuDV0XeLW2j7XmfdlYSCMXl5VbxtpYN2x5ROsDW1dRlBLRWhXIGtiqFcja&#10;pT4sovWBLQOthC2vRGZGChnmGxCISmSze5Q5Z4uoVlYjI41swtZeZ8vnbWUambdr9E0jy1SyjD61&#10;kW1Q4ArYcuBK2NrrbXkqmcH2KDtHADWEuVkbtNI9PYdYRLy0rq7ud8XbkUQikS4fbdu27VsMVs+p&#10;kEXKFZDdmLfVyMhaZ4HWkTpWQGvBVgWtH9g6IlwXdAOaH28+Vo6Djd13lJZyI5q1YMsgGwi2AG0T&#10;A2JVTY1RUVnJXbl7N/cudmwdAymgicjWBq0etv4Ko9R1tVZUK9bXugukZPcoG7boIHXIsZetY+kP&#10;j26RRkZFsnOdrQlcF2xZxAkYmrBl5rA1gWvCllmBrb9CKb/AZQA/yc4llLlZN2SRcuZmkX1/f/+P&#10;DcOgdo0kEunyEYPsdzZt3mwAshK0AKwJ2TwG2SwO2kwJWl3qWE0fW6B1z9X6whZ2ANevnXCFsWkA&#10;NpMvKinl3sEgCweKahF1lrOvu6uqjPJduzhQ3ZBVjeP2MbhW19QaDQyigKycpzVTyGZEa0W1AK1c&#10;6sNsFkWxiBZLfRTQ8sIoAVrM1arFURy2DLQysuWgFR2k+HytAltekcznbE+aBVI8jWyCFhXJjgIp&#10;DloVtmY06ohsLdCasHWAlsNWBa1rzpYZoAUsfdLGIUK2z3QPg+2D4u1JIpFIo1s5OTljOGQFaB2Q&#10;3ZJnpGcCsswMslZEa4GWWUa0ArQmbNX0sRO2NnD10HVY+b3jsezfOD80y1BBK2GrRrWAbBmDbDWL&#10;WsvKyy24qvYHWkBWdVV1tbGXRbWIYPcy+GIdrbsoyge2AK2ErSuq5bDtVIujzKjWTiOLSmRmE7ao&#10;RBZLfwBcMWcrYWuusw3c2ELO28pUsqNISkSo5lysDVsf4IqfceCKY1XgYlyc30F23gDnIECL4z7o&#10;OXDgZvE2JZFIpNGpDRs2HLUgyyw3aYcxJwvISgdNHcMWaMOBrbQAq2X7d+rjkD7GzkCArLQNWTuq&#10;Rbq3lIEVcJWADQTZYKAFZFXX1NZyY07WAq0uqvVTfeyOarGHrSyOcqSQBWzVSmS1oYVcZyvnbK0C&#10;KTS1sFLIJmjVyNYsknJHtiZszTSyBK0JWxW0NmzN31ug5bA1xzLnbLHsB92jnnNCVgdaBlcLtPy6&#10;+/G7d7n7+taKtyyJRCKNHskqXgnZEhb9SciuY5D0ZmYqkFVBa8LWimgdsHWlkGEBWxu4ArrSLpBa&#10;Vo9hxrgArGoLtAK2uwDIqmqjtKzMAqwKWjdkVdCGA1lEx9J19fVG7d69RjODqYxqkZ622jIqUa0K&#10;Wz5PK2AL0FqwZZGt7BzF19gy4Dg2jhcFUk7YmutsrTQyolpNb2RnRbK59lVWJHPgCkj6TSW7YcuB&#10;K2ALi8eoqWQJ3MMsEvcbzaqQVUAr3Y+vfX3nmX/e1tb2O+ItTCKRSCNTKSkpf7iRRYUqZNHhSULW&#10;m5FpWgFtugStNqoVViNbJY3siHCVKDeY+ePE91hWJM8PdsMWlcGAK7cLsBKyfqLZC+zn5ysrK19i&#10;3x+H2fevsN/hZx+HAloZ2QK4JmRFVMsjWxO2agrZmquVsFWKotyRrVz2g+gWka25vZ4Z2ZpNLeyl&#10;Pxy4ArbmOltZIGWvs/WJbh3ABRBFKlkBroTnYIErxwJAw4lm3aDlbSqZDx069P/YY74t3s4kEok0&#10;srRx48Z7OGQV0GIPVwmwtPR0BtkMBbQmbM2I1oStVRAFa6NaAVoFtlZ0y83gqVqBKzf7GR4rj88v&#10;NLff00EWtgDrB7QAbGlp6eJdu3Z93+X/U1ZW9g9FRUVWn92qqqrv4Gclu3f/713V1d+HyysrE4JB&#10;tnbPHu69+/YZexj0AVeA1opqXdXHPKp1VR/zuVoR0fIqZLHkx5yvZSDioD3AU8jmsh8URzHIwrxA&#10;Sq1ElmlkEdW6eiOrkW3gVLIS2QZIJZugNWEri6QkaPmcLRsbLRpPs3PB3K0DsgK0HLIa0HLIwrh2&#10;wLa//xnmLeJPRiKRSCNHubm5j6uQhbG9nQSYh0HWkw7IZvAIFqDVpo9dUa2jMEoAVwtdBbwOq79T&#10;j2VWAasagK1mYCspLXVAtris7AyDapZhGF8Xlx0xVVdXf5eBOAtmUe5FFbQqbPF9/X5UJNfzCFaF&#10;rVkUFXipj7V/rYCt7Bwli6Pksh++H6yoRB7gka0yZ+uArSyQMmGLeVurQIpXJDPYSuBiTlUA11Ek&#10;BfsA14SrA7iueVsOWwW4HOBIJTNjve0RFo2HFM3CArTS7Pjz7Osy8echkUik4VX2xo0nLcgK0KJg&#10;SIILkawKWjWqtWCrRLU+sGW2YRsIuqFZPTe3sUwHgJUGYEvKyh4Xlzokqqmp+T8suv2AQfWCCllp&#10;RLXw/oZGO3UcbmGUCltXJbK1xlaFLZ+zFU0tkEKWaWS+zhawteds1SIpR3QrU8mO6NZMJZvAtWEb&#10;MJWsAhdWgMtTyQy4fF6YPYeApha0/iDLjYrm/v6z7Htq3UgikYZXsouSClkVXGlerwO0HglaC7Lu&#10;qFbAloHWDVtndKsAV5pBVGscJ77HBvLq+anm62IVyO4sK7tHXOaQa8+ePd+rra2dxkD7lg6y0pi7&#10;ravfz2Hqd6mPmj5WQCtTyAAtIlvs9qMWR0nY8u5RvEAKKWRlvhapZHeBFEAr08iOyFbO2YaYSpaQ&#10;5XaBlsPWCVoOWwlaZg5aZjw/wOmGLCwh6wNaXLdw38GDu0+cOPGX4s9CIpFIQyu1XSEgi68quDhk&#10;udOtr46oVgNbXWTrA9yA4HUac774imU76rm5vaui0thZUsJBy74eLS8v/6a4zGFVZWXlXzDgVlfX&#10;1JzUwRbztjCKpNDwAnD115bROVcro1qAVka1SCHbsOXFUXzO1lz2gzlb2T1Kztn6ppHNyBbANVs2&#10;Mtgqa215KpnBVqaStZEtoMnhqUa2JmAdwA0hlYz5W6S7RYQaNmixVpf9rI19vYVFxdeKPwuJRCJF&#10;V+tyckrckC1xpWNTPRKytnlUKyGrgNaErQ1a/7D1A9wgztnoH7LVtXuM4p07VciOuEIY9OZFIVXN&#10;nj2lOshKo8MU5m9bGVh90se6qJZHtN0O0LqLo+yo1kwhOzYhYKC1CqQQ1YoCKTWNDNjqIttIrLc1&#10;QWvC1oxsXett+ZwtYPsiqokHBVlupNAPHbrIfnaut7f3h+LPQiKRSNFRTm7u0dyNGx2Qxc41KrxS&#10;PR4OWgdsrfSxK6p1zNUGAa5qAV8bwLb5z8Uxm5WqZ9Uo1BJgtSArLnHEqrCw8Pdramrurd6zp0IH&#10;Wen9DQ3cgGjgoigJWxHVisIoe76WQQkwAng4bBDZArg2bO00shnZArgnMWeLqFaBrW8qWc7ZmpEt&#10;B65I9wKOcs7WN7JlVmBrA9f8nQO4MrJlxnkgsrUgK0DrgCwsIKsBLTeAzY7byTxs0wokEukylgVZ&#10;CVr21T3nmZKWZqRw0JqwBUyDw5ZZwNYHuFrwqhZQtWz/DtXD6rlJY22sFcUyFxcXe8QljgqVlZV9&#10;e8+ePSwY3/OaDrTmvG290chTyUr6WMJWRLXu5T42bOWyHxdsrb7Izh1/1KYW1pwtL5AS7Rp5RTKD&#10;rQQug60ErqNIilmbSmbAlPOwAYHLoasCV0a35twtoA5whgVaBbIStNz4wDEwUMiO+b+nTp0aEdMM&#10;JBJpFCsrK+vPszdu/BWa7kvIYh9ZN2TXJqcw0HoU0DJLyGpA60gja2GrAa4CXR/L37Gv6nmpLivf&#10;5YbsAnGZo0q7d+/+0717917lD7LSiGwxd4vUcCjVx/ZyHxu0dnEUgw0DDK9EdnWPgn0rkc3IloOW&#10;WR/ZOlPJvJOUhK2IRu3INnzQctjKyJaNyeeJ2fPi+XEuOEe/kIX9Qxb+kv37NHOHYRjUUYpEIg1O&#10;ubm539uQm8t3tpHRrNyoXTXAyaNZbhW2rhQyCqPcwHVHt7J7lJJW9gWw0zgWX1Eg5T43GM3/AVhp&#10;QLawsPCfxWWOWtXU1PwDA66XATeD+aQbtDDmbVtQINXSwuHqM1crYCvnamVUq8JWRrXmPraArahE&#10;Fmts+Zwti2rNyNaes+X72ToiW02RlEwlM9jawGWwZeaRrU8qWQUu4OoCbrBUMuZt2bjc7DmOsw8I&#10;2EzBB7QKZP2A1hgQZsefZ797mH2/4vDhw38t/jwR1dXz0v7vD273/O1/J6b+1TXz01eojp3vfSIk&#10;J6SvwvExCd7FY25J+UMxNIlEGi5ZkFVAiw3Q3RBDx6Xk1FRmCVozfeyIbAFcNbr1A1xEuT6RrsMm&#10;VKXNY83v8wq2+5wbvKtyt7FDgSzzeXGJl53q6up+xiLb8wy6X6mghRHdtra1mZEtA22gwigdbOF+&#10;0abRWmML0PDI1s+crbWfLYAr5m0dwJURrhlpSuBGbhcgAVx+rPk4DlsVuAy2iMbDjGYdoLWMlDoz&#10;e/wvDx4+nMR+9sfwqVOn/mAwjU7w2JhETzWDoxENx8an9V21KPmP4a/NmkV79JJIQ6ns7OxYFbKw&#10;2k5RGg36TciaoE3WRrUmaPEzN2i1sBXA1YPWNsaR32/WRNnYKxaAlQZkr4Cm8V/ft2/fzQy0B9yQ&#10;lW5sajaaWYTL52k5aLtFVCsgy+yoQFaiWh7ZOpb9MDOwOJb9qLB1RLZi6Y8ArdzX1m+RlKxKFtGn&#10;NrK1QGvC1gFaDWwdka0CW5wHrkUH2ZBBi9dBgJZbfABhvzt/5MiRevazKsWpx44dm+z24WPHquCj&#10;R4/W5Bbv/0oHx2g4Lt7bFjffWxWb6Cn4UaLnKvFeIpFI0VJOTk6WBVkBWjRzcIMsO3ejkZSSwixB&#10;a0e1VnTLIBs4slXtBq/bCoi5zeM3bfWFbDG2tSsutiFbXPxWeXn5FfOJvba29t8YaKsYcC+6Qdsg&#10;vqIiGUuBZPrYURQVDLYMRrIS2dk9yoStVSDFo1oJXDFvC+Ayy8hWD1zZ4EIWSSnAFZAEMOU8bMC5&#10;WwFbnkaGAVsBXAlbRMyAOj4UoL+zFrS4TsUOyMJ+QItWkFrzDyam0TKSf0BhRlX32Dt9YTj2zgzj&#10;+ns3ae0+9lIdl+g5N2aeZ37c/PSp35215g/E24pEIkVC2J/VDVlU6bpBlr+9UECWmQEWtqJaNYWs&#10;iWxhLWSVKDcwcE0jknUXZOFcOVwVyBYWFhaLy7uiVFdX90csuv2FG7LcaHAhjJSxHrTqpgO+Ua09&#10;X2uDFj4iCqSOiflaueMPX/qjgJZHthy2YRZJAYwCtFZkKyHL7QIth635Ozlny2HriGzNsWW6esgh&#10;K0BbXN3iA72bluUbcx6vNub9tFZr/G7O41UO37Ky0Ji4KNdnrHAdl+D9MDbB+35sgufZ703N+I54&#10;a5FIpMFKboQuIYs5WRViqr2ZWbzK2IIti2pt2ArgWrA1gYuK4G2FRfzxiIZV8PqPcm3jGHkcIOs+&#10;p/LKSqNoxw4TsgK0RUVF/yUu74oUml3UNzQsZ18PWaBVIIslQHAri24BWBu2dgrZnKd1w5aBlsMW&#10;aVYBW7Hsx45sAQ8G20CRrXvOljkQcHkqOVCRVKBUMo9sRXTLYStTyeY4MrLFc59g52pBNhho3ZCF&#10;+WugAay0G7LMa9ZXOiB38/JtWrCGY0D4ttW7OHhhdfxwHZfoPReb6M2MmZ+aKt5eJBIpHOVs2OCA&#10;LJbvuEEmnc9gCbACtE7YMrthy+xeboPHA5aIdDlANRFvIKPbkzoe1ssWFhU5ILu9uPh1cWkkJgaE&#10;b+zfv7+5vr7+TTdkpZubm41OFtkCrhK2avpYXe5jR7UysmXRHyDEIMNhK6qRnXO2Yp2tWP5jAld2&#10;klKiWyXC5bBl5rCVqWRtdGsCV8LWjnDNiNYXuObvreiWA9dOJeM8OVQ1oHVAFubXq8CWgTQgZGEX&#10;aN1Qm/1opRackfAN920xxi/MNsYtWO/zvKGaRbpPjUnM+E/x9iKRSMHkhmyhAjG3kapFA/+1ycnC&#10;KmjNqFbCduOWPA5V9fH4NyqEZUrZdw43sDe75mPLKswoVhqQZVHsLeLSSIra2tr+qq65+T8YcE/o&#10;QMth29JidCvpY3/Vxz6gZfYBLQOIc9mPjGxFgdQlzdmaoB3UnC2HrQAtLB6jppIBc14gFSyahTWQ&#10;DSeadUIsg0F2txaQkbSMdGc9XO56/tDNItzjsfNSBsTbi0Qi6ZSVlTWGQ1aAFl8x96qCTGesZ7VB&#10;64ZtirFh02btLjn4GdLHzpSyzgy+woC2/N49XhGLZF2QPZ+fn/+34vJIfsRA+28NTU0ZDKyvS8A2&#10;wSyihQHbjs4uvpuPP9g652qVqFatROZRrQlcuezHXvpzUgBXRrZi9x8rlSwjWwZbCVw0mwBwZRpZ&#10;AlemkjlsLw24jsiWGe0kzQ8FOF923jh/di1ayCqgdcMVQLX+zb7Hh46jLNp3wyuakWwgT7u/2Lhx&#10;SR47hwyfcwrm2ETPk7EJaTPF24tEIkllZmY+la1AFpHs1oICH5i5DVgicn06SQVtMo9gN+Vt1T4G&#10;5pBlgJZpZaSMZWrZYQZaH7Pj3eMVIXJ1Qva0uDRSiKpvaprAIttzDQ0Nn6mglW7v6LA6RTkqkJWo&#10;1h9sHdGtgItVjcxhKzYjAGxdqWQncM25Ww5bDlwTtv53AVJSyQKc7nnbYKlk+TgZ3WJMHj2z58Bz&#10;mYA3dwXSgRYwPS2WMeE6cE3y+nCt5oeME8aMVc5q4VAhO/cnNcYdj1cZtz+43Zj9IAqlzAIo/Fx3&#10;fDhGpDv2zkxu9dxCcVx82odjEzO+88O5WX8k3mIk0pWrrPXrPYCsBC0giyb7bpj5c+6WPL4jTg6L&#10;XJEe1h2jGpBFFMxTy9wpHJ56A6yKGWjVsapqa/l8bKEA7PbCws/EZZEGocbGxn9nvocB96IKWUS1&#10;+NrW3s6haoOWQTZIVCvna2FEtWZxFGArl/2gXeMJV2RrwtaeszVBZRVJ+aSSzTlbCVoOWw5aE7Yy&#10;spWgtWFrgtUXtCZs5bEO2ALeAC2zfC65zhfnJc8T54d/43x5ClwBrQ1b84PFvb8ockAqFMje/kiZ&#10;MXHxBqRsHY+9Zr6X/3z6qiLt4wbjWx8sMW59YKcx7u51rucK7Nj56R/HJabviUlMfVq8xUikK0/Z&#10;2dkZ2Tk5FmQRzeqW70TKHLIZgKyZVl4rvpqW4DXndd3G7jtyHBQ8FRQWWpDlLiz8ibgs0iWqubl5&#10;GgNuFYPr54CsdAvc2srAagI1MGwP+cDWXYks08iO5T+OyFYCV0S3HFZqKtkJXN8iKRO4Mrr1Aa6I&#10;XLkV2NrANX+nTSUrkS2eB8/Jo2r2/IiyEW3jvCRwcc4mbJkFbHFdP8mscMApGGTnsijz2vkecbzX&#10;WPiz7cbj62q4J9+TxX8O+M5gcIxEVKt67k+qjcn3bRnUWl0GXU9Mgnf6j2Zn0sb5pCtHFmSZOWSZ&#10;VShG2oCsR4VscrL1vdYArPh+XY59bjtKSo3tDLCwBO2mTZu+IS6LFCG1tbX9QUNz83YHZOX3rW1G&#10;V3e3mKeV6WMTsnypD49oZccoO30sYWuBVqyxNSNbJ2idka2aRjYjxsBFUipsbdCaaWQJ2vDnbDls&#10;8XiAlsPWHFtNIwO2cv6Yg5YZc8tmZCtha15LypY9DhgFg+x1IqKcsWqz8eHHnxpffHHR+Oqrr7g/&#10;+fRz/nM51syHyrRjRMJIKU9lEbN8rlAdl+D5JC7R84F4i5FIl7fWrVu3T0IW0Sx24FGhGGlzyKZn&#10;OOZxbZvLglSbc77m9ypkS8vLjYLt21XIPiEuiRQlNbW0LGPR7ZsymlXd0dkpYGtGtFrYuudqrQ0I&#10;MIdpwtYqkJLVyBZwRXTL06wmcB1ztsz6VLKIbgVwzahTpJI5bMMArhrZ8lSy+ThzDCWyZZawBejN&#10;yJZZF9myDwppW/c6IBQIsretLjfGiuPWF9ZbcHV76lITxOPvztSOE0kjWp66spA73DncmIS0j+Li&#10;PVlfu2oRfUAmXZ5an539vAVZ5qIopoqlkS4GPKX1wPV1VnaONUYhg/X2wkJuBtsvS0pK/klcEinK&#10;6uzs/HMG2sNu0GJTAszb9vT2CtDasA00V2vD1k4hm0t/TNhy4IoI14KtA7hy7taErUwlB4KtPrpl&#10;FuC0521hM6INFbjuVLIa3cpUsgpcT/4+B3gCQRaRqTxOB1fprbt7rOPmPFqhHSualutxw6lUZtFt&#10;U8w87/doAwPSZaX1CmDhaM7HSqNr09NJSS7b0PVnuftORXWNBVgB2cOUKh56tbW1/d/m5uZiFbLc&#10;7Pt2Bts+AVrnPK0etBy2LKK1lv0I0PL1pAK0ZnTrJ5UsYBtWkZQGtjIqtSJbF2z9gpbDVoJWwBbw&#10;FqDlsJWgZVZB+0ROtQM2gSB76/3bxXFeLVylG7uPW+PdsGSLdqxoGxHu7Y9U8PW4199rp7ADOXa+&#10;58u4BO/puETvSvE2I5FGtwBZFbRuIEbD6EH8FAOral/o+lo+fhvSxCpkCwp6xOWQhkENDQ1/wWCb&#10;1NzS8oIELQOwaRHZYms5K30sYOtOH1tRrQAt5mz5vK0FXCWyFbB1AlfCVqaSnZEtBy6iRwDXHdky&#10;27B1ppJN2DJbsGVWYMuBy6GrBy6PbJllZOsukrrvyR0O0ASCrKwmvusn+Vq4Sr//wcfWeMMFWZ1R&#10;jIW+zKF0nIqJ937Grvfpq+dkXCPeaiTS6NK6deumrc/O5pCVoFVhGC1zyK5dG5afZMZjsbyouIRF&#10;2wpkWRT7Z+KSSMMsBtZ/Y7A97watNOZZEd3aUW0IsJVLfwRoOWw1wJXrbS3gOgqlNA0uOHDNVLJc&#10;b+sb3eqAa4LUhKoTthy4IsLlsNUB15VKvv2BLQpcAnd8kschHayDq2p5bCiQ5WtuGdzHzU+zHic9&#10;eXG2ccdjkVl/qxpR7rV3hTaHi2Kp789O+et/nrzsd8VbjUQa+Vq3fv15FbKbNBu1R8PYbQfQlNZB&#10;1e0sdp788UU7eMETICtBKy6HNEJUXV39h62trYluyCKFjMYWKJLq6uri4HQv9ZGQ5aBV0sfBQCth&#10;6watc87W2djC0UlKppJFOtcHtFYq2QSmG7TBU8mu/W0laJknLjKX3cCI8FC1q4MSLI8LC7L3btSO&#10;pXriohzjGp81t7YRQU9atEH72Ev1rIfLjOn3F2uf1+2YxPQjLMLdJt5qJNLIVpYLsqF0eoqE0av4&#10;yaefDuonnnrK/Mq8ZZt5bpVV1TxdLEHLvk8Xl0MaYRoYGPgGg+2GlpaWcxZkBWileZFUXx8HrGOu&#10;Vo1qVdjKFDKW/QjYWtCVsHUB17ne1l0k5Zy75bBl9p23ZRawtYArItTQgGtClx8rHmdC+6wDIhMD&#10;gAxpZHlcOJCd+dBO7XjS01bJed50Y+qyXOP8h5/wx39+4YKRtaPZuOun9i4+4xasM+Y8FniJ0aUY&#10;a3DlEqVgjp2bOi92btp3xduNRBp5AmTXAbICtKF0bIqEsU4W4HRD1W15DGC7JX8bf2w++yBgQZZ5&#10;S37+FHE5pBGq3t7eb7e2tf1SjWZVdwirEa0a1crqY3dUq4OtG7QctlZkK0Er0shKkRRPI/spknKs&#10;txXRp29ka8JWRq8+oLVg6xvZquAIBFmka+VxwSD70cefWMcGS/NOW2XPCb/z3nmfsbAO9+lcuzgL&#10;S4h040TKON9QNy5gEfaFmHlpL4u3Gok0cpScnPzHGevXf2BBlnnjEKWLM9dnc3DCSAXL7/0ZHaCw&#10;H21xaRkHrDQgKy6HNArEItq/YzBdwoB7WAdZpJE7sd62p4dBdUAPW01UK2HrF7iO9bbuVLINXDln&#10;qweubHDhLJLiwEX6VwDXhC2zBVtmBbY2cM3f1bYcdEBj8n2bteCRloVPj6RX+MBQdX3XSX7cdXcG&#10;B+KkRWbkOOfBXO1Y8G9+8xsjJc9eanTLigLtWJH29AeKjUmLQ9uInr02dbHxnvu/9rU1vyXeciTS&#10;8CkrK2tK5rp1XwGyErSbt/pv7B9JYwMBCdCfP/GEA6jSv3jySev7FI+XP27b9kJjm4hk4eLi4j8R&#10;l0MaZWLR7d+wqPYQA+45C7QMsBK0nV3YAaiXVyT7g60uqtXDVgWuhK2aSrbnbnVVyRy2MpUcsEhK&#10;wpY5xOjWt29x4G3ukK6Vx556/jXj4sUvtVBMyW/gx4TS8UnOxe7vPq0dS/UN95hVwTcu2aodK1rG&#10;PPX4hTnWtQdzTLx35X/OfPrPxduNRBp6paen+0AW3ZjcQIyWAVEYkJXfq2BVv98qtt4rLi01IStA&#10;W15e/k1xOaRRqqampv/V1ta2TAUth6wALb6idWOoUa0KWl/YmqB1wtZ/Klk3Z+uIbJUiKQlbfZGU&#10;HraA7D0uyOoAo3rmQ6VWNHvdXRlG/KPbjDfefs8Bwpdfe5P//tq7snhVsG4cafQils/d2h8cso09&#10;p/mxkxat144XTSONfNsju9gHDTS5sF8zf45L8P46NiG1S7zVSKShFYtkp65bv54DVnpn+S4fGEbL&#10;KlgDGZ2e5GPQn1hCNm/btv3sMr5uXg3pchCDrMcdzaru6+vjDS4kaEONagMB151K9mlu4Y5sGWw5&#10;cF1p5KCRrZVKtoukTp553piy1I7ObloaPDoEaG5ets0BE+5ED4uKC434R7AcyMvnTaeu2KYdQ/VN&#10;S7F/bLox9s5044OPzIKnQD548mXz+RJSteOpvmXFdmOKML6f9eAO7XGDMXYGQmrd8Rr4cVyC51xM&#10;YtoDY25Ppa5wpKFTOtLFWVlfqaBVIRhtp3q9PIoN5vXKhgW86Ek4f/v27eJSSJeZGGRbGWQ/0oEW&#10;S38Q2WKv1ojA1gFcAduwgGtGtxy6AYHL7EolHzhyygEDFCDpgKLzlOUFxrXoE+xadgO4jr0zQ/sY&#10;nVFohcddyx6jg6rbErJxCWna8aRve8j/kpyxial8Ta7uceEaHzpCXWsLxyZ6u66el/YX4q1GIkVP&#10;gGzGMEI2O3ejBdI1v/gFt/t7WKaKyysqjfxt2yzQbt68+R/EpZAuQ7W1tf09g+xMBtbPfCAr3Nvb&#10;y+CqgFaTPg4FtBy2fkBrwtbPpgRiztax3pbP2Zqp5ICgZZFt4mP5DgAEWh+rMzZon/HgTt5FSfr2&#10;1eUcPLrj3cZxE7A+lj13uJC97k6PdkxpdHXCcePuTDE2lTZb1yiNlPfkezdGBLZ43bDfbZhztntj&#10;53iuEm83EinykpDNAmSZs5S9WofCWJIjoSqB6nb2xo3W8ZiDlZCFxWWQrgAx4P6ARbdlDLIfWaBl&#10;0Wy3MGCLAik1og0VtrATtgEiWwdwZWTrnLvlsOXAdRdJmXO3Erg9h044bvqTFgdvGBFpz3l8tzHu&#10;bjMKDBWyTb1m9D353k3aMaXluJ2HnrEe++bb7xmrUsp5alped1yix5jFPhjoxhiMsfRHRuehODbB&#10;mz0mIXWSeKuRSJGTG7K5mzc7IDgUXrch14pc3UbDClmIxTctUCC7OT9/qrgM0hUkrLdlgJ0uIauC&#10;Vv4b0PSXOg4EWtgJWxO0DthaoDVhC9DKIim53tZZJMUgy2HLQMtsR7YvGN5tdY6bfbhRbCQ8+5Fd&#10;xjWJZhvFUCEr4Xnz8sDzvfK6Tr3wa8fjv/zyS+On6Tut33Mz0OrGGKwRoaPgy/EcARyX4P0Nttwj&#10;2JIiKjdkC0RadqjtycjwASx+ph6DNbJb8/NNyDLnFRTQf4YrXAy0CR3d3XUqaLt7ergPHDxoHDp0&#10;aNCwhXXAdTe4kMCVmxKYwMVm7Goq2SyScszZMt+8xE5tImUbMMX7k2ref/jGpVt5cRTgqD0uTOM5&#10;xyuVuj1HXnAAUTXguNpjb7OHQibdmPC05WYx1a0rNxnvi+5Rbi9PKrXGgictjk7LRqTQsc+t+lyB&#10;HJfgOXsNi27F24xEGrw4ZDMzOWThnaVlDrANpRGxYhs7uZWd25iPBWS3mpB9b8vOnX8pLoN0hYvB&#10;9sednZ3PMH+lghY2m1owyDKo6mCrg6vOWuBK2ArgyrnbwLsAmbDdvrvNcWNHtbAOEPDtDKjXzvc4&#10;jpdGavS2h8tCnoP1Z7WN4cu/epc3nlCBeO79j40NO5vs5070aseRxtIhHDfvkW2OcVTvqO21x2MO&#10;p1hrsMYaZHygkecXyNgBaEx8+g9+PNP7bfFWI5HCU0ZGxi0qZBEt6gA3EryNwVdCln19XVwCicRV&#10;W1v7e+3t7f/OQHvSDVl8RW9kLNWJLmhFdMsga6aS3UVSZir5JPt++gpnByMdEGC1V/Gin201XvrV&#10;O8aj6RWOxwJ401f5jypD8R2P7bbGm7honRH/aIHx1jvnOGyrmwfY+W50POeMh0q140hbkF3tfzu+&#10;zz6/4BhzKCArjevFDkDX3+O8LrfjEj1fxc33vshA+z/EW41ECl1YJ4tiJ24G2fxhShcHM+Zj87Zu&#10;NSHLzL6vF5dAIvmIRbPXsej2JRW06BzFNyLo7+cNLcIpinLbAVsFuBK6+qpke+62fG+n40bub9kO&#10;otNJovI34bECR3R54cIXxtK1dro1WCvGUIznQypaNrrw5+vuyjTmBGhwcfvqMr6MCMcu/pn/SBZW&#10;xx1KyKrGXLhZCZ3hOB+32euy8ntT13xHvM1IpOByQ3arn1TtcLu4pNTIE4CFxemTSAHV2d19L4Ps&#10;2xyyCmjhwwyqWPpzKbCF/QHXinAt2JrAPXb8pDHubvtmPvbOTGM2i6p0N/+blorlPQx6/cee10Jq&#10;wkIzYowEZKXRAWoSGxdrTwE+vu6WGWty0eNY9xjVMx604b+7rl173tLyOBgpcd14OmPpEiLRW1fm&#10;82gf/9YdF65vfaAk6JrbMfEpN34vMYNgSwouQDZTQBZfRypksf2ehCyLYi+K0yeRggpb7THArnZD&#10;li/56esz+g8c4LBUU8hukIZiB2wlaDWwTd5ktzCEr79HvwxGTRMX1vZrAQXvbugX4+Rqx7kUI7Ll&#10;adWHS3l0OsfPhwG3VciiWEp33tLyOBjQ1I3n9qyHyoxxLhCiMnri4lzeclL3mHCM60ax1PX3bnI8&#10;h2oW1Z6LSfA+Jd5mJJJeKmThkQrZ7SiKAmBNyK4Vp08ihSwG1B8x0Fa7QYu5Wnhg4DCH5WDmalU7&#10;YKsCl4G2pfOgFXnC2Jxdd5NHVAZo4Bhs5n72tbe0gIKzd5ibAExcnKMdazg8bcVW6xp15yz9/Ctm&#10;f2UYKWrdWKoBvynLzKrlQJ6wICti3aTwYWfyvZt5RK97rrgEz9txiRnzfzgvjRrjkHylQhZLePJH&#10;aOET5mMJsqRIqK2t7Vs6yCKqhQdc6WMdSEOxA7YMsoePHjfGL3BGXzcvy9fe2Gc+bC+TWfyzrT6V&#10;vqpvXSphnK0daziMzktyXnf+Twr9nn9Oabt1nePuztKOJW0WZuFa3fPF/uePZz9y6VGttLqJgs7s&#10;ei/EJHhSxduMRDKVkZGxLjMri6eKs3NytIAbbldUVRtbFMgWFRX9kTh9EmlQ2r9////o6upapAUt&#10;Nh84eNA4cuxYRGH7k8xdjpsydpHR3cxhFRw6OKmWxyG1qRtrOIxI/Lo77WvAXKunoMl4/qVXrfPe&#10;2zpg/R7GGmDdWKqxLld9zP7O43ysCxcuGKV1Bxy/g4OBezC+bfUudq7+o+nYhLR9sXM9d4i3GulK&#10;lyczs9OCrNKEfyQZgOWQFaAVp04iRUQ9PT2Huru7L7hBC6M46uChAQu0g4EtQF1QoawvZUbqEWlI&#10;3U18+soC67i8yh4LSjo/+9Ib1rE3shu/brzhNKqQ5flZTvQYJ1/4tXHTfXYjjmBrbqVR0Swfk/iY&#10;b9UylgTd+3MniJE90I0VCatri3UeMzvlr8XbjHSlKjUz89UMQJZZ3elmpBhLd7bk5VmQ3ZSXt0+c&#10;OokUEa1Zs+a3WDT7zzrIwvgZYDtY0Da29fumiZcXaG/asLp127bKTh+QqM6vsps5hFNde/OSTez4&#10;0IqYLsU4J3RakqljnfG76feHtvPQ+IUCauwx75z7UPuaALTrd9gfasYvjF4a/Q52fbc+4H+nobh4&#10;z9txCd5y8VYjXYkCYC3IjsR0cdEOYzMgK0Gbl/ev4tRJpIiqrq7ud1lU+xSD7EU3aOF+Zp5CDgO2&#10;FfvsOUfpSYsDVwEjbSqP/fiTz7QggT/59DN2jJdDasb9hdqx3MZxjuiSRZVTVhQYsx4q0R4fKSNq&#10;xzrUG+/byAu6rr0z3Zhwdyb/2ZzHQqsohiWsH0irCFi1/Mqv3jYmLDSvc/yC9bxgSjdepIzxUSVu&#10;va4uM9h+ERefTr3Wr0RJyHLQrlvHC5+2F+/UA28YvG17IYcsBy1BljQEOnDgwA8YbN/1B1rAM9hc&#10;7cDho0ZbzwHj2rt8K1KDLVNRI9m33n1fC5ELX1xkwDSPw5pOFOXoxlJ9GwOpHFfna5lRXDQcmxSE&#10;YmznJ8/15xv2al8X1TeJvtDRjGTdxoYEgdo1MtC+94PbPX8r3mqkK0EqZOH8wsIRBVks3bEgm5f3&#10;RfaWLf8sTp1Eipqampr+uLe3t9kNWQnaAwcPBQTt1rJGY4IrRQzf+mDwiHGqUtwz+6GtRnVjv6M6&#10;9+LFi8aKtUXWMaGuC524cL31GL9mkSKgNGX5Vu0Yw+mpK+3X5f0PPnYAVefhgCyMqDbQZgRxiWlf&#10;xSZ61n/ta2t+S7zdSJezVMAiZYzexUU7SzhoRwJsN27ebEN2y5Y+cdok0pCou7d3rg6yaGBxhEes&#10;hy3QHhw4YhTsajTufcIGoOpAO9a4PSHEvVD9rbN1+47H7MYW0gmP5hs5O5tZVFhjPL6uxuf3U8I4&#10;36GwCi4dVFUjlXyjKKyK1s4+oRg7Jslz1nnMvNQZ4q1GulylQhbGHGhRSSkvOIKHE7bllbuNzVu2&#10;mGaQ3UiQJQ2Dmpub/6ant/djB2QFaGEAduHPChytEt2+9s51Yc0L4tg7HikLWDAEB9q5R/VEBhr1&#10;cVOWZBvvKoVDiJRRMDRpoXP8KQEKtIbaKmTffve8A6pun3j2ZeO6u8xj54Yx5xsNIwXvL4WMzQdi&#10;EjyHvzZ52e+KtxvpclNGZqYDsgBqcVm5saO01Ae2OhBG0/kF2wmypBGhnp6eMT19fWVu0JbVNjNg&#10;KUtRNA60XCeoGWxvvb/ImLpK71DmYmE3ZP3tGQvYdg08rxwb2tKaobDaZvKOh7can352QXsNcPeR&#10;F/lx+JCiGyuYZ/qZv8Z4WI8M4OseF8hTV+ozHNKxCR6PeLuRLidxyCqgLdq50ygp32XsZKBVYYsU&#10;8lDDdvPWrTZkmXNzczPEaZNIw6Levr6jErI9vX3GXT+x17TqfB2LYHQ33KE0omJ0g5LnFP/IVi2Y&#10;VM+6366U1Y05XJY7EsHXzU81Xvn1O9rzlzsAjbs7+GYGbs9+1LmNIDadv5lF/urPYKzzRZSqG8Of&#10;saRpEt9az0+LxkTPB7HxqRP+eXIWRbaXi9yQ3cGAWrqrwgQtswnasmGJarduKzA2KZBds2bNN8Vp&#10;k0jDooGBgd/r6e39BKDdtqtFe6NUjWpT3c12KA1ojE1Ms86prvOkFkyqe46akSCsG3O4jMpnbAIg&#10;z+36xev4FoCvvv6ede55FfayKSxP0o0TyOqmAGgGcv6Dj4233/uAAf1dBvZk63fw9YPsF61G5TrH&#10;JXjOfncW3e8uC6W7IAuoYi60rKLSKK1ww9ZOIQO00YTttqIiY9PmzRyyErTilEmkYRWLYqcCsreu&#10;8F+chDm4cKOcaJlHZsrc7nvn9U0cVB869Qo/FmtqdWOGYqSyMac788Fi7e8vxXyjdc189dg7043J&#10;i8yqbqR2Zz9Srn28P6sbM/wsu0b72tR3nTKuVdpeTls5+AIx7PSDTl1yLLfjErxVYxJS/0m89Uij&#10;UYCsBC2+AqroFbxrdxWHbakCW4B2qGCL9DSHrADthg0bHhGnTCINu7p6e0v8QRb7w+puqMPl2Y8A&#10;smYkCwjpwOE25mxx/M3LQyuschtww3PJ1wTAu+3B0OeQQ/Hcn5hAtIqK2HOYhWJe/vPBZBGwc48c&#10;68OP/TcC6T+GSN8E7fgF2TwlrxsvHN+0dJvfAqnY+JT4MXel/KF4+5FGk9IzMizIIpIFWCtrakzQ&#10;VpmgLQNsfVLI0S2M2llaZkMW3rRpsThlEmnY1d3d/U+/yKl+X3dDxKbfupvocBlgmyDmZAG+YPu7&#10;wnMeMrtOhbq/q+pZD+3U9yxmRvclFBXpHjdY4/pmPVzGo0JpFIzpjg1mbCiA85y2PNf45FP/hVVw&#10;W/9pfiwvbBvE66QzrkXdi1d17HzPy+xDxE7xFiSNFnHICtCuy842qmpqjao9e4zd7GtltRO2QxnV&#10;bti4ka+RlZBdv3Hj1eKUSaQRoftTS57V3QwjEdVE2mp18dotdcbA6Ve04IA//fRTflyw9o86z32c&#10;AV00vXgsq8ZI2rzXOP7MK4a3oMFYnmTDY9rKghH5Osnze9hbaXwZYHtBadnWEjvz6MYbrJG2Rucv&#10;ZEXkOamOTfDcQXO2o0QqZLHVXe2+fUbN3n1GNQNtVe0eM6plsHVHtYhoeQUyizijURi1cdMmB2TF&#10;6ZJII0Y/mJP0j7obYLjwQDEPmkrIxw8megzmya4lPKi+zS1t0YLj6U31xnU83Rr+nLKZrk03lieX&#10;+UTMX375G+Pdc+9b5zBS5qyl1YYd+ICgnrs/L/xpPj8+0pCVxntpglJRrZq91hdiElO3iLcjaaTK&#10;q0AW0eO+/Q3G3rp6Bts6X9i6o1of2EYmqsV8LIcsMwCbu2nTk+J0SaQRpZiEtBPum9+0VUXaG6bO&#10;aqWsanRbinSkN02zGw7W+KbmNxq9A2c4FFO27ufN+7Hpum6MQJ4m1oHeeG+28dHHn2qhhHW4v8gR&#10;29Wxc9GNM1yetspu2/hYVrX2/N2++yfRhaw0UuBq1bPquATPF7EJ6cWxiRnTxNuSNJIEyErQ5jDI&#10;1jc2GXUNDLT1+409Cmx5Crm2lsG2NrTCKCWqDRe2m7fmW5BFNJuVRWvGSCNTP5zn/Z77pofildsf&#10;Cdx8AkU5WEMrH4PmCjNW2RsDwFOWRx60mKu8ZdlWY8JC/w00BtNoYQ6LSiXA+4+/pAWSavlcsx4e&#10;OfPX01bZHaVCjWRxbDTSxf6M6D9Qy02ss716btpN18xP+RfxFiUNtxyQzc01GpqaGWgbjToW0e7b&#10;7wIti2h5VCvnahlokT7Gcp8SV1SLiHawKeQt+TZkWXT9XHl5+W+L0yWRRpzi5nnGuG92uBEGAqS6&#10;2XdF02Hjo08+M85/+Inx8q/edYwTrf7BODekpWc+4IxuAYvBgB3zt3j8uLszeVpYByTVNywyn2/W&#10;Q5Ff3jNYT1Ugm/hYvvH5hS+0567aPD58yE5fvtEYNz/NuP2h0LMeqvG3k+eqM2DL/q7PUW/kESAJ&#10;WTiPwa2ptdVoaG4x9jc18agW6WMf2AYojAJs1ahWhW2oUS123pGQzd24sUScKok0InXVzWt+LybB&#10;c8Z9o0N6T3eDHK9Ekfs0jSEOnnzZMY5ujGg4XvOzUIy5TGy3h3N9+dU3fK5H56lLzCg+2vvYhmMs&#10;O1Jf97zKbu25S89aaUaUmE8PdXvA2Y/u5l2o1OeBGRSNG5fmGdPvDw+6SOuPW+DbjUp1XIL3FeZH&#10;vz875a/FW5Y0lFIhu2ffPqOlvd1obm0zGlt8YaumkKv37PWBbbmSQgZofWAbYgoZ+8bmArCIZHNz&#10;i8SpkkgjV99d803dDe7GJc4t43CTxc+xz2zXYX3/YBjRrRwDUa86xkizGlXprkVnefzcx0Pr6Yw0&#10;KV47GJW3umMiYTdo86t6jYsXfZc8vfDK69aGEBMXhdb1CctzZNYA897TV27iLRvdew7fcE922NeI&#10;zIm/SmTVVyemPDfmLgbbsWt+R7xzSdGWCtmOri6jraPTAq2MavUpZLMKWZdC9lcYFWpUiwIsCdns&#10;7GzaP5Y0KhQX731ad2ObfJ8Z0arrHxf+fIfxxcWLPjdv6WPPvmYdO9Ihe9M9ZmX0+LvDh6xuPLcB&#10;caxF5Y9hkMLrgSVJsx7coT3+UoxU+U1LnAVGS54uMZ576dfWufcdfd5IfNzsWY0q7VDT6yg8k2MW&#10;1/ZY1dfH2d/69gec8/ETFmRxKOvG8We0apx2f7FjHH+OSfD2xCSkLRVvXVI05YBsdzcDbbfR1tlp&#10;tLZ32LDlUW2zsZ9FtHZUW89hW6PAVka1uxDVYq6Ww7bCmq/lUa2ErZ+oFr/LVSArTpNEGhWKTfAU&#10;6G5qNy1DFaoJimkrNvosb3E7KW+/9VhUIOtuqiPFsvMRAKi7Frcbe8wmDpPvCb7P66yHnZGlrz3G&#10;rQ8Uh5yuDdXqBvGWlblr6VA24Zcey84Vj1m6tlT7umwuc/bCDqdK3W2cF9bZquPpHBPv/Q37+82h&#10;udsoypOebkG2q6fX6OzuMSNaBlorqm2ToLWjWu1cLUCLCmQB2sEURiHFTJAljWbFJaRv1t3QpGta&#10;j2tvsqrV4wdTiDSURtGPPNfFawq016P65xv28mPRwlA3nurrlNaMP11fY3zxxUXj3PsfGuPvNIEl&#10;jTlN3eMvxXjdJ9+jX2IFh7N94a2r7N2asA2f7nXB8qb5j6mbvF/6Eidcww33md27Apm9fl9hKZB4&#10;C5MiKUBWgranr49v32XC1oxq21XYihRyozJXq0shY20tj2rl2lp1rlaJamUTCwlbgHYj+hQDsgK0&#10;4jRJpFGl2ARvku5mBm8JUlBTvPeAdSy2RdPdPEeSMX+oLkeKfyTPSMlvNM6++haDorNCN6uokR8z&#10;YSH6/QaOPtXG+Zj/xKbychwAqaH7hHF/qj0fjJaIunEu1TjP6ffv4JGl9JzHwtsfeNzdZkr9hnvW&#10;8w8J6mui+vz7HxkTF9hztLevLteOF64R6U8OAbZwTGL6x3HzPZt/ODf5f4q3M+lSpEK278ABo7f/&#10;AINtv9Hd2+uArTuF3NjColrA1pFCdhVGuVPIIrKVhVG6FLJYtsMhuyE39zlxmiTSqNOYxNSdupsY&#10;/JB3t3H+g0+0N1qsmZXHYWN23U1zJPq6u4MX3sCYxwwWxaLQSRby4Phnzr6ufa0A2zt/as91jsSo&#10;HxHvteJapi/P1V6H6ge9duep28PcRSiYUTimVrcHM4tuz8UmpsfQ/raXIBWy/QcPMtAeZKDt51Ft&#10;N49qe6wUsi6qDaUwSqaQ/UW1SCEjqkU0y8DKDcjm5OYmiNMkkUalYualpupuXvC05Rt99nads9rs&#10;IATfsGSL9kY5Uo2IFjvtqOtudZ5xf/C1vzMe3GmNM4d96Pj8gv9m/YiY5bzwjBG0JEga88ryWurb&#10;D2qvQbUK2Wh8aMCYaDginyMUY3MCBtsXrp6e9hfirU0KVRKy8MFDA8aBQ4cEbBHVqrDt1RZGNfkU&#10;Rpnztc7CKE1Ui7laDlu7MKpwR7GRs2GDCVoG2Y0bN04Wp0kijVrFxKclxs33fKC7ecGegibjV2+e&#10;M4r29Fs/Q/p1JGz4PhhjR5yblrFoXNkoHpDBhwZ0htI9xu0bl9hFO3f/NPA876effW7MXW1G/7Pv&#10;36wdbzg9a7VdvKU7f7clZG/ws846ksZWhtffG7xAyu3YBO/WaxI9j6N/t3ibk/zJ4/VakD10+LBx&#10;aOCwcXCAwfagClukkAFbO4XcLoqjnClkM7LFfG1dg4StPoVcUV3ts7a2jIFWRrJwNkGWdBmJRQPv&#10;6m5YOqMyVHdTDGREKEgH4qaOYqTRCmlYjYZ3VLdpYSSNSu27RMp41sqRV4ktIXst89vvfRiwI9b5&#10;Dz4yrhfdsCJdMR2K0dgilPW2qtnfauCq+OT/ddUdnj8Tb3WSKg5ZAdqBI0c4aDlkWURrR7XuFDKL&#10;allEK6uQWzsYaNtEClmC1hHVmqDVR7VVVhUy35ydIEu6TPWjuzP/kt2QXtTdqFTftDRfewMM5omL&#10;NzrGQQ/lyfeOrpSztHodOhipfuOd9/mmBDh27mOR38HoUo3iJcwr4/yuuyvDWJVcpr0OuK59gB83&#10;aXHgtpzRNOaQp4rNHsJxbKLn3bhET1NMgmezeMuTIBWyfSxiBWgHDpuw5VGtTwrZjGq7RFTrb22t&#10;szDKF7buwihEtuidDAOw67Ozz61fv/5PxWmSSJeNYuI9d8Umel/T3ahgRD66m58/m1vl+W+th0YO&#10;l7Lmcjisnr8ORqrPvvq2dexgwITqYbQnxGuEKuJoRJDupUDX3ekx9rSfMN47b1cay+tAFB9Ou0ns&#10;4Yu1wtckpDqe48Z71vFrCmWplD9PW7XDuP4e54e3UI1lQbEJ3nljrvR2jipkmxgUDx856gAtolpn&#10;+liNagFaszDKSh+LqBZFUdZcLZb7ONLHYhs9Jaqtqq11QDYnJ+dNcYok0mWoNb+FQhLdzemGJXna&#10;G54/I/LQjeP2aCqkUs9bBarOcx40q2XjEtK0YwXzTUsUAIo09c3LnO0wL9WA/2TN3OfYO9ONdcXm&#10;vr7jxNpfgF43hj9PVzY2cFum3SctzNQ+NhTj3GF/W+0Fc+x8z5cxc9NeFm/8K08pXu9zErQ1DHaA&#10;rLQPbIMURpnLfXznaq0UMl9bqyuM2mdUVrFIdsMGFbLd4hRJpMtWV89Lu1N3Y0Kqd9bDwXd2QQTm&#10;fuy64lbj3fMf8Rv3wOlXjEmL7Yb0aEwwHHN94frmZfkWIGatyjVaDzzjAKt0c98zyrWFP4+t7ewk&#10;PIGBacYg9tUNZOy5q9sgQPpG9kEorHaKj4u9eYWfyNnNI+QpS30zG+MXZoe9vtdtvHcQ3brHDtUs&#10;us2/4jaaT01N3SkhW1JW5oCsD2xlURQHrS9szRRyD08ht3cy2HYI2IrI1kwhm1XI2LNWhe22wkIT&#10;sgK04vRIpMteKBjBfJbuphRsftbdzUfXTerDjz8zFv/C7mk7WtbeovG+em3zVm/hPZ3ffOe8cf6D&#10;j0V/ZxPE4xewSC3MXr/wtbIlJDMa9q9IKjWyC/caS54utRr3T1oY+i47oXrWQzv59U1gY49jzzOB&#10;fT+YfXwBZXn+c1fnOf7uG0uajKnLnaleFDWhOE43Vrie+VBpwL1tgzk23tsWE++JZR80/6/4r3B5&#10;KjU9faqE7K6KCi1kYXdUywujANoD7qhWgBbdooIVRikp5IKiIiObIEu6QvXfs1L/KibBo11Ti8gH&#10;y2J0Nzr1uEcyqxw3WdXYr1Yeh23pdGONRCMVLiNa6ZuXMCAp8MD13PFo+Jumz1y1zR6bfVWbg6DJ&#10;xa/fOs9/h2PGR7GbFKLLwRY5jV9gR8V7Wo84/ubwufc/Ngpruq1jcC03DiLi92ec9+3sbwSreySH&#10;47gEzyfsvF6MSUg9Iv47XF4CZNMEZPez6FIHWNW6qJZHti7YIn0sYavu7mNFtQy0iGrRLQqw3bFz&#10;J4esBK04PRLpilJsQvqamHjv87qb0ZTlBY6bsfumduK5X/ncZKW3VfU4jlVvlCPdiCJvWbFdGzUh&#10;RYzCH93jAhmv41ixYcMty3L50hrd6+bd3mQ9V1hp3CGy+gFEd/7S5fvNqmUYj9GNFQmjIQnep5Nc&#10;le7hODY+7Yu4RM9PY+OTHxf/LUa3kpKSpqSkpX0FyDYx6OnAqnPQFHKfmkI2q5DVFDLfdMCqQm7m&#10;7RSzc3I4ZNfn5KSL0yORrkjFzU//VVwCdkjxvQnNfLjcsW0ePH2F/3Z9X7Ko7L6nSqxjp6wo0N4g&#10;R4vnPlZuzIM1vwvVtz6wwypyethboX3d4KwdrdbrNvsRfTZh2Mw+KMhzQ9pcd/6qscGCPF47XoSN&#10;DzIotlP7Wg/GsQmezrj5nr/9u8Q13xL/PUaX1q5d+6cskv0Q0WzZrl1aoOrMIRsghYylPjyq7dWk&#10;kN1RbUurCVgBWeZkcXok0hUp9Iq9OtEzXnfTgVHEov470Abwb777gTFxkR31TguzevVy9Hix4Toc&#10;aNtBFbL+UvbD5sfVqvLgkJ2+3H7PaMeLkpGJmMleO12RXjiOS0g7FpvgbfzB3JR/Ff9NRo9YJHse&#10;kN2Sl6cFajAHjWrdhVGArYhqAVtEtix6VUFLkCWRmGLu8MTGxKdV6G46qlH4g0Ig3c1VTXnCuhth&#10;MN/2SAWPnrGGdzR3koJRsCNfi0VBtuZbomQA0INYN95wWk0Xv/DLt7TXIC2Pu/G+we3sdBv726Oy&#10;eOqKAmPqqkL+YW32o+E3/0CEe+OSrbyrWbjdpaTjEtNOxSamx189L22c+K8ysiUhi6b8OoiG4kBR&#10;rQQtlvogqu10RbXVtbUOyGZt2HCVODUSicRlfF13s3H7yJlfOm6sB0685Pi9Oqcbimc+VOZ4vO0M&#10;vlOO7jEj2ZhXHb/A3HYOLq0/5Hi93FavecRFsszqxuyTF/mfl50jejvDM8LYaF568kI78nd71gOD&#10;q1bHexHGh7bBwxb74Hp/wz6Ijux1uBKyqOpFNKqDaKjWRbW6KmS1MArPq0JWnBaJRHIpNiHtTha9&#10;vKW74Uj/ZH2N8d77HxvVLUeNmavsm/DExRu0Nzudb39kl3H9PcGbD0xctCHiy1uiZgbYya6GCmX7&#10;B7RQgm9d6SzeCbfAauryrXxO0jID4swHi7XHDta3MfCjVaM8xwkLs4y1W/YZn332uXUdv3z9XWPy&#10;YvODxbV3hv/haBqLXOX8tc7oKHZHhLbkMztvocvU4BpfxCR6PmJR7nYUTon/MiNDyampHLLpmZlG&#10;V3ePFp7hWILWN4V80JqvxZ61Erai2MkCrTgtEonkR3GJ6e3XJKZ/qrvR6Iw5XN1NzW1EFrcxwKqP&#10;HbcgkxdOzbzf36bfGTyVrBtvJBlrU9X0Kpxe2Gy8e+4DB1zhjkPPOo4LpyKXp0OVCNPHbKyZLPoL&#10;N6vgz7PZ3wu9jt3XNu6udOO2++1uVuifHG4zCnzYwmMfzdzNlzXJ12fg5FljyVP2HCueG8utdGNc&#10;igFcfDgcbKQbk5D6TlxC2jXw18au+R3x32foBcimejwGQNve0akFZ7jmoNWkkPlcrVIYhS5RAKuE&#10;LCxOi0QiBdAP5yb/T1Re6m4uTmcYt60Obe4MN35EJurjq1uP8Z1jPvjoU+O1N95zbCovjceMhogW&#10;84puGE1ZkmOk5u1xQBbLetRjblke+tpSn/aJeD7Xc8JYggVA6sYYjAO1V4Snr9ymfVwgI/rGY3/1&#10;1nnH6wOjYOyxrGprfHTp0o0RCc9m0TcgPpht+aTjEryvsL/DSzHzUod+n/JoQFbaAVtNVNvS1obN&#10;AEwzwK5bt+4BcVokEikExcxNu21Mgue07sYCIwq4/ZHQIOvuT/uopsEFIppdDQM8NakeG27P5eEy&#10;egNfv8iel5WeuHCdkV/VYzyeYe//CofTJQlzvuOUOV/AFR9S8Lo9c/ZXRk5Ju2NsdHzSjTNY40MS&#10;OkfdvGwbi1zNXsg3Lt06aJhfw8aYvmKjce6Dj33eB/Cb75yzriUu0aMdI9LGhznsg4trlM89GMcy&#10;6MYmen8Wk+CNPnQlZOHWtnYtLC/V/mC7r67eyFq/XoXsv4nTIpFIYYhFaDNi53vf0N1QYAA0UEoP&#10;Ny/3Y9oOPqu9ucKHTr/CojFnGk837kj1RAY4d9TuNqLem5eGHsW6N2vY2+7b5jJ5yz7HMYikdWMN&#10;t29/2KzCXrq21JEqdvvwmV9a16IbZyg8ZXkhb4IhjYgXmQI4nFTz1Yne5THxmf9rzF0pfyj+W0VG&#10;KmQbm0JvSBGuJWitDQeY6/bvN9bJSJaZIEsiDV5XzUr+49hEz27dDUR64mL9xua6xu+6m6rqlPxG&#10;x/G6cUeyMec488GdxnV36W/E6A2se5w/T1jghPbnn1/Qvm5bd9sduNC3WDfWcHus6Ov8YOpO7TVI&#10;H33mZXacx5iI/tGacYbb+OCDZVvm0q3AH6qkWXT7fGxiWmvsPG9k9jRPTkvbLSF7Kct4QrWMaOH6&#10;/Q0cshK0BFkS6dJ1daLn3+ISvFW6GwiMloK3rCxkkLEjWzdkjz+nX3eruqb1qOMx6s1ttHnu45XG&#10;lGWoAjYrgcMtEkKqVn0tPvr4U+1rBrcfRGGVCbEJCyKbMo6E0R5RXkffEf0OSNLPvviaMf4uFvEv&#10;D3/OVxpp9hnsww58xyXuFBSKMX2CiBd/61C28ItNSC+Om5+e+KN5aT8S/8XCU1Jq6gQJWVgHxmi5&#10;vsGG7Lr163+TkZEx+rp5kEgjVLHxnv+tu2moxgYEuPGMVzZ+v3XlJl7opLupqn7r3Q8cY7lvZv4M&#10;IGE7P/m4GSzK0B03mozGDPJ6lieVGBcDdJJqPWBXL899NLLb6UXCsx9xzku/9uY57XXAR555lR8z&#10;2MKnW1f5FtIhTa87NtoONdIdG26l8po1a74zXJDNLygAXDlks9at6xenRCKRIiS0aIyL99yuu1n4&#10;8/KkMl5RrLupqt7fddJ6DOY3dTcu1YhYdJuXwygYCjRnPNJ9C9aTimvJKjI3Yvfnhu5T1rG6sYbb&#10;KJSS5ye9PKnUeO5FZ7MT+IG0Cg7FcNcR44PWDfcFjiKnrYxexXIg3/pgCYt0AxdWxSR6zjAvEf/N&#10;gkuFLJpH6IAYDTOwEmRJpCFS3HxvW+x872e6m4bbiLY+/sRuaqBz8tYG6/hg1cVYhqGO78+jsZMU&#10;jJ2C5DUEKhSCp9wno/jhidiCmWca7nT+XaRvWpRmHDnzKjfAC8De9lD4/bDRecoc02vO/7Jx3M8F&#10;3/ZQIT8f3RjRNp4XNQxq1sXt2ERPb0iRbUpq6jMSshWVu7VAjIZRWQwDspnr108Xp0MikaIkrK/V&#10;3Sx0nrM63/js8y+0oKjvOOboNoQ9RXU3Kmns+6qO7c+jab9b1ZjPxfmPZXDSvV7Sx8+cta71ZvYY&#10;3ViBfNvDJfymL6tnxy3AetvwewgHM+ZGx7uqx3WesCh7UBCUUH397fOWsYdv9o79Ps8RqY3mB2u0&#10;fgy0ZCgu0fNL8d/Lv1LS0jIkZEtKy7RAjLSPHD1mQ5ZZnAqJRBoCxSSkr4iL93TrbhqqsflAZlGL&#10;saf9OItsPzNOvfArHsECJvIYtA3U3ZxgFNFcd7e9dnTG/ZuNN955nwMHER/2wV30i2Lr9zCKUnRj&#10;jWTfJFKfkxd6efXwS6+97QPYTz+7YMQ/mm9d57RV4fX9vWnpVh45yserxjpVvG5zIpgJQHr/piV5&#10;bHz9c6JN5WAAi7XKePz2qm6f1wh+/c13jS0VXdbz4NqGK5pVPYe9HigY1EW2LKJtEP+19EpKSfGm&#10;pqVxyOZu2qSFYqRdX7/fgmxmZmaLOBUSiTSEio1Puy/UFLI/37baf7MD9xZn3X625cM8sDwGG7SP&#10;hJtqOJ66sshxnfCkhenG86/8mkdocPJmFNeYvwu3uOfmZWaBENojNvacNB5NKzZmrPKd07yWATEa&#10;3bdmPlRiXHenl0fPk+/JuaS/j/laeY36rpPa9wKMD2BPbbLXFE9bEd787JzHdxtTluUZ1y/OZt5o&#10;3L66lM/544OD7vhwjWp8N2xj56c/891Za74p/ms5lZSUtERClkW1WihG2oVFRRZks7Ky7hWnQiKR&#10;hlgx87zfi53neVi9YYRqFCzpbkLw9AecEeqMVZv9zleikb167GibmwV0pixF1GdfQyCjuEY3jj9f&#10;K1LzpXUHrdcM63CrWo75jI0uT7oxRopvXIrUutfoOPSc4z3g9tvvvm9d07QVoV/TbAbUccqewZbZ&#10;Bxv08UZRk+5x4RpZmilKwRscN987IP5b+YpDVoB2Z0mpFoyRNIfsunUcsulZWYvEaZBIpOHT12Pi&#10;07PUm0Yw49O8v71WJyzMsY4bd3em8dkF/fyutDru6NxKj4F2eeBda+DxC9aFFVGh/SIeN2lRlvHq&#10;6+/4vG5o2D/vETsNjecfyZkArKvFeR4987LPtbgtrynU68H65gns9bVeC42RRUDKWvf4wdidrYlJ&#10;9KaL/09OIYKVkPVmZPBmETo4RsJorZi/bZsJWWZxCiQSaQQpLtHzlXrzCOTJ923hN0Jpdzu7x9fV&#10;aG+i0ohw1eNHa5Wx9DWJZu9g9xwq5hd1x/vzHY9W8i3q8NiHkvxvMv/SL193PM9Ifv3iElL5OX78&#10;8acBK7Hle2JsYqp2HLeRJkekiseceuZ546HkQuOWpezffj70YMMI3TiD8U3LlA85zOK/kFOArAQt&#10;NguIVh9jGJsD8A3aCbIk0ohWbGJ6fFxi+nPqDSSQsQ4WW9+5f76xtF17I5VWN5jHjXI07OoTzGhQ&#10;gbm7aSxqQpETvqJSVXesP2OzeAnqQECCa1rsDlyT792oHW8keNJCO9Jc7d1lnH3ldZ9rwbU+vXkf&#10;B2SoG1zc/rC5neGytWU+4x195hVj2VPOnYqmr9quHWcwxk5X6tixCZ5a8V/IlgpZfN3f0KgFZCTc&#10;13/AyBSAZX5TnAKJRBqhujoh7ZprErwt2BhbvZmE6oHTvzQOM2NDefcNEE7Os9fcTrpn8IBABIf5&#10;Tg43ZvSsDfUmPRJt9txNN+Y8tFn7uqlGKlm+huFsbDDUnqrZlu++J4r4e+T4M780nn/lDaPvmLnU&#10;aWIYvZ3lhxFUd+teH2zPl5Jvv88AcN04g7WMouG4BO+H4r+OLQbWVRKySBkPFWS9mZmzxSmQSKQR&#10;rv9OTP2rmPi0CutGFaanLN1gPOStND5X5mezd7Y5jhlsqhPRr249LrpRjZat+NyWy10eTS93AEPn&#10;acs2WNc89/HwIuah9BwWzcvzdBtNMCYstP+Gob4XUBcgH3MhwNw/OpltrbSXB+nGGqzVc2AfRr+M&#10;meeZKP7bmFqbmjpJjWara2u1gIyE6+r3G5lZWRy0Xq/32+IUSCTSKBGLGlbGJXoOyZvKYIyoAtvp&#10;AbzyZ9imTHcDC2YsI1LH9uepYa5NHW5LyE5bnqOFhvRRZcu5wRY+TV9VYO7Vynwr+z5Sy110xvmN&#10;V/fedRlR6W0Ph97TeooyJ6p7fVQjon08y9yWUDfWYI0NN9TtE2MSvM4GS0le7/dUyOblbdUCMhL2&#10;eL1GBkGWRBr1ip3juTkuwXNW3lguzRlhz1lKh7OJ98RFuYOC0HAYO9PINOgN96w3nnvp18aFL5yR&#10;GuYvn8jdY10fdpbRjeXPKK6atMhOdUrjeW9Ztpn/Xve4SHj6/UXGdUoHK74ON8zzh9W/v/ra+DNa&#10;OeL6dGNdiscrFfUx8Wm3iv8mpp588sm/S05NPaeCVgfISBiA5ZBlJsiSSKNfMfGe2Nj41BfkDWYw&#10;9rcUKJhR2ayOc+N92UZz/zPGsWdfMw6efMWY+YDvpgQjdR9Xt7EW84Z77EgfvvtnhcaSp0uN+o4j&#10;Rs/AGePhdGdf6HCqZu94dLejPabOSOFOXVmoffxIcTiQ/YJ9SMFx0YZsbIK3XPz3sJWUnHxUQhbW&#10;ATISJsiSSJenfjzzqb+5JiE9D3twyptNKEblre6mFcx38LaNdrXqiuRdvH2h+8b6gMc3nTwrQKeq&#10;keZbHyhmHybYhwUR1eqMblBI8+oe789o1YjH7m0/7ni9Xn7tbccGEPD0+4u1Y4wEq5B97XXflpaq&#10;q0UV9vQoTB2okIXFfwtbT6WkdKiQjcaOPJ1d3RZk0zMyXty0adM3xNOTSKTLTLGJni/jEtJ/o954&#10;dMZSFd1NK5gnLd5ojTFx0Trj/IefaG+sjb1nHM8How+tbsyR7hvu8V37iWhTd2wgo6gIj73p3izt&#10;awaff/9DY9ryXOt5Irm2NJJ2Txegt/ZzL7/O9/VVlz7h+1tXmCDEln66sS7FKLBTz0P8N3AqOTXV&#10;guz+hgYtKC/FtXv3WpDNyMx8gSBLIl3eGnNH6tWxCd6t6s1HZ2w0EM5cKaqJ1cc39p52AEI1olv1&#10;WHiwkMU54lyRppYe8p1i2DnMeqjEmPngjkFvCnADImP2Orz2hv9N2WEUCs26fzNPr2JJkW6s4ba7&#10;GYT0xIWZxpqcPcaTm+qMjTvqjNXpZsET2iHqxrlUhwTZpOTkVyRk8/LztaC8FFfX1FqQ9WRklImn&#10;JZFIl7tmzfrtMYnenVhDqN6I3MaNPNCmA9LqjfWGe7O1gJA++9rbjueABwPZYFXMKNqZyaLy0VBY&#10;NWmxOdcbDLLw8rVm68CRCll4yvJ8qztWIE9c6L/f9qU6tEg2Ofl+Cdn8ggItKC/FBFkS6crWj2Y/&#10;/ZdxCZ631ZuR21gKgblW3Y1MGpsTyONT8xu1cJCubDriGB8OF7KofB47P/hNHL7u7iztGCPJvGo5&#10;MY1B9l3ta6Z66dPmJusjGbIwUuCArfvvIY155Wh2Ews6JwslJSXNkClj7PN68FBk52U5ZDMzCbIk&#10;0hWu2Nmp/xGb4FkTOz/9DfXGpDNfu/nATscNTf095lx1cIAvXrxoLFhjrjeVDrc5BaJT+VhULxdU&#10;9xrba/oM7/ZmPhesji090itycY5jEz0Msu9pXzfVY+ebvZgHWwE+1EYmYcaDxex9U8A3bbhlxXZj&#10;XhTX/UqHBFkIkJXuP3hQC8vBGpvCc8gyE2RJJBLXd2d9MzYx/QXuBM/n6o3KbbRJxM3T/fPa9uM8&#10;9fnxJ59bxS4ohIp/1HnstXetCzuaGb/AXkda2TjgA6HX3jxn3PHwVmOSAlz0cdaNNVIsz3NrWaPx&#10;0Sef+VyT9Btvn+PHYcclzAXrxgrVeN3R0zma0eRwWoVsnK5/sdTTSUnJMpqt2bNHC0vpU6fPGC+e&#10;PWs8++xz2t+7vXHzZoIsiUTyqzGJGf/JYBsTm5g2qI5Sc1bnG/c9VcrXkmIPW/fvw+1lrK7DRfSq&#10;A5H06nS7ZeBIhyxPF4tzxQcE3fXAcx825xknLby0FPgN923iKX40gsBXrFVGU3/dsaPVKmR9Oj6p&#10;ysjI+I6MZJNSUrSwfO75F4xPP/3U8cf4+OOPjdNnzmiPl/akpxvpDLDc6embxVOSSCSSj8bMTfnX&#10;mETvFnnjulQjdai7Ofoz5vgwv4rHIkp98533Hfc8t1XI3rhkZG+ejrXJAJ48XzinpN04fPoVKxPQ&#10;cfAZvhxm3CXOMd+0xP6wc/1iO9oH6K9ftH7QS7hGkjFnL98r2CYydp5nmngb+yo5OfmPGWB/I0Hb&#10;1t7hAOWx4yd83lzS7773nuNYt9MzMizIiqcjkUikoBoT730jNtF7Ud6gwzX2uNXdHAP5pqV2Ec2K&#10;5MBN+gGmh71296WRPicrLcHg1wyEU1ds0z42FGN+VI61bvs+67VasbbE0et38uLsUVGV7c9q5Xlc&#10;Yvqn/3V76j+Jt65eSUlJeyRkq6prLEieOn3a+pSjM9ZUqVB1GxvCS9CKpyKRSKSQ9Hdj13zrmvne&#10;OTHzvK/KG1qodhdOBbN7He75D/SNLqSxs9D8n2y3jh8MZGc/uot3dnL43g1RL9pBJDnuTrO4STW6&#10;SE1F0ZDmMaEY0EQUjLFuvDfb+PVbzuVCv37rvDFlqUixMpiH27FqJNkBWd1Wd24lpaRslpBNSrZT&#10;xq/96leOF0lnFaqq0UHKgiyzeCoSiUQKWz+ak3RVbIK3MSbB2yNvboE846HSsApu1K3LYN29TvX7&#10;H35ijF9gb9M246HwUqB879hEX9DBcezn2CwA28TpHhspz3iwxJi4aAOfL+V7uV7ilnn8mkRK+t4n&#10;dmhfN3jGyk3Wtc55LHobEkTT+KBi/b1CgeyaNWt+T0IWxtIbgPKNN97QvkiqX3/jTR/Awl3dPQRZ&#10;EokUWY1d8ztj7kr569iE9FfkTc6fUSE7exB7lMKPZlZr73fSWTuaHceHk/rEsTJ1+khGlTFxoW49&#10;rpfPoeoeH0njXPi5h3H+/nzzvXYh0EcfO2t4VG/a1Wkdd+OSkV0w5s/4gCKvISTIQipkszdsMA4N&#10;HDZ+9etfa18k1R999JEWshWVlRyyErTiaUgkEiliipmXtppFtynyhufP6BiFlK4/GGIHHPdjnty0&#10;zzh48mWfe96ZF1/3OVY3pj/fvNQsDFqRVMKn3DBm//GzRoqrST+MJh3R3Os1UsbrJyuYr7vT4/Oa&#10;qd5S2W1dX7hrmEeK5fnDsYlpG8XbMbCeTknpUEHb0dllvPraa9oXSfWFCxe0kM3JybEgC4unIZFI&#10;pKjoR3ek/EtcYupzsfGe8+pNUGek+7C8Z/ajlRZ4J91jpzHdLqztNV55/V3jnXMfGb/I3ef4XTj7&#10;4spG/Wjyf+TML7X31Dv4Mhq7Evi6QWwIMNSeusIuGsur7NJel/TlBlnx9guulJSUaSpk2zs6jV++&#10;+qr2RVKN/fp0kM3dtIkgSyKRhlw/nJf2D9jzNi4h7Zh6M9QZaVusd5ywaINx49J8nmLWHSd98xLn&#10;fq9wOHO/Exaa7SFvWZbrt6gU0e2ty50bq+vGGkm+QVlfnF/Vq70u6dEO2RkP2aliWLztgotB9r+S&#10;UlIuSMiuTUoyXnzxrPZFUg3IHj123AeyGzZuJMiSSKRh15h4z+1x8d5NLDrcETvf+5l6g7xUX3/v&#10;Ju2NWOfbV+/iFbx43JkXAxeVqs+BRvi68UaKkQm4/l57G8Kf5wSez1Yhe+uqQVQzs+dDwZS/1H+0&#10;jbaf8vxjEr2vibdZaEpOSXlfjWZ7egJ/IoHxaQzNKnSQRTMKgiyJRBpJ+t7tSX8fl+i9wJ3g+QLN&#10;BORNM1zf/kjo1bHj7rRTwIGWRr537n3Hc4QLExwvrft9pI3nuf4eG7LwF19c1F4jfjZpoazKDq+w&#10;S16T2r0KFdq3P2TOtQ/V9d4oNr+HY+I9WeJtFZqeTkrKUiFbUlZmTcwH8gsvvkiQJZFIo04/nun9&#10;m9gEzx1wXEJ60PSyaqxrvS3Eto3T7y9yPLay4YD2XgqX7DtgHYelNeHAY/rKfB5VXr84m7d6nBql&#10;vVRV4/zwWqjXN2nxOqOl/xmfa0vfbldlYwcd3Xj+bFaA63dGiktI41sPDna/3XB87V320q0fzU79&#10;D/FWCl0qZDdt2WJBFp9A/H36Onv2JQdge3r7jMx16yzIerzeZ8XwJBKJNKL14wTv37AIqQEOZV4X&#10;RgvHQGtzb7zPWVSFPXFfff0d7f102dPF/BhEbHc8Fnrv5VsYUNXnkL7xvlxe4KV7TKQ844EdzghT&#10;eP5j+caBEy8b5z/4yNix1/7wcN3dmbwiWTeWzqiwluOX7OvnLDpz9tfG/Wm7jJUpDL7Kc2ODehSY&#10;6ca5VKtNS2ITPb3iLROeklJSBlTQYuso3RtBNfoYq5BF0RQAK52Wnj5FDE8ikUijRn+XuOZbYxNT&#10;/ypmnudBeXMNZEQ5KJ5CL2M1AgVQpj9gwlMafX1XZ1QZF0Ugc+79jxxdpKat2uG4wQfyTDa2hND1&#10;izI53OQ43Ox3usdF0ti/VQda+Kb7lB1rEj1hQ1Bu3NA14BsdA7jvnPuQ/d5+7vELs7XjXKrHLVB6&#10;Mc9P/y/xNglPDLKOlHFLa6vPRbmNi1Qhi/7HaV6vDdmMjBvE8CQSiTRqNSYh5bq4xPRH5I02mFG5&#10;fPOybTzViZv0tFVFxsTFvhXKbmPD+HB2EBq3INsYf3eG0dB13HFvLqzpMdD0H2PiA0C0IjzpqSsL&#10;jAkL/FdoA7DhbgaPDyvouTz7oS3Gx5/436YPbRytDQkY7KOxEYFMFccleM7+6y0pfyjeFmHr68kp&#10;KRZkvQySugty2w1ZDyArQEuQJZFIl6Ni47017Ib7rAqSQAZgkLrFTjUAB5YQyegPX/FvNKCY95PQ&#10;U6kz7jej34e8Fdp7M4z0NI6ZsnRoOixNZJEkvz5ct7iuCexng4E8qrJx7g+k+b8+6Sdz7Q0KIr3p&#10;vNrlKTYh/YR4CwxOSUlJORKyaO7/+eefay9I9Usvv2JBdl9dvQXZ1PT0T1MzM8OfHCaRSKRRophE&#10;749j5npWyJtwIGOHIKzLNRti7OJfpRG9zg1j3e2cR+1G9efe/1B7b4Y37jS7SQHkunGi4bmPVxm3&#10;rS63rlN3TChG4w6c+7ZdTdprc1u+HlGFbGJaq/jTD05PP/30d9cmJX0uQfv8Cy9oL0b1W2+9ZUE2&#10;f1uBGsl+nJKR8a9iaBKJRLqsdfXctP++JjFtIxwX73lb3ph1RtSKdo+zGIx0N/ZglsVOaF6huy9L&#10;o7ZGPqdunJHqOx6tsM5bd106y+MjDVl1Ppb9jWeKP/fg9XRy8jEJ2SNHj2ovRvV7585ZkM1at86c&#10;k0Ukm5b2UUpm5r+IYUkkEumKU0xien5sgufz2PmeL+WNWufbVrNINowlO3Inn9o251ys21glIp9D&#10;N85INeaw5Xnrrsvt5GwZbUZ2ThZ/E3kesPizXprWrl07Sc7NJrGvwdbLqpBN9XgsyKZ4PG+JIUkk&#10;EumKVmxiakxMvOcu9YbtNqJbrHGddn+x9oYvfcej9s5BwSDb1HXUOlY31kj1VAWyR04Fz6hOX2E2&#10;xTA3Vohccwp1Q/8xiel7xJ/z0pWUnPyMjGb31dX5XScLf/LJp8YRAVkAVpogSyKRSL6KTfA+EZfo&#10;HQjccSrDuPXBEm2l8dSVdnu/5Lw67X1ZWt3hxz3OSLYayc57ZKtx5gX/m9a8+Ms3jQmim9TkxTna&#10;8QZjwBpz6PI8Yud77hd/wksXi2BXyWg2WAEUehgTZEkkEil0fXfWmm/+aHbmX8YmeN6UN3Gd5UYG&#10;6o4/01cVOo7Bmlt/gdBN94kNB4aw8CkSViELY6P8soYB7TXOWmWuxcUyoUhGsWoDCvjqhLRrxJ/v&#10;0rVmzZq/55AVoA20Kw/SyUeOHuOQTUlLsyCblJTULIYjkUgkkh9dM9+7msG2V72h6zzpno0ssjU7&#10;OGGDArUBxLRl641N5e28d7C8N5fV9Vm/n86iXzdERrrV65O+7YEtxsbyTuO119/ma2eXPLXT+t0t&#10;Kwax6UAAT13pBL34c0VOTz399Al1bvaTTz5xwFW13I0Hx8p5WTEMiUQikULUmISUBbHzvc/EJnif&#10;95dOxtZ8sx/bbVy/eAOPdH1+vzjdOHTiRfY789/YzWew7RURGSJlfdvDpcbtq8VSoyHaTJ7vXqS5&#10;Pp3HYY2xZozB2l3wFJOQvk/8iSInFon+iYQsPDCgD9VhCdn1OTkEWRKJRLpEjR275neunp/237Hz&#10;PMXqzV4aHYgmLMrhIJq6AnO0vlEfPOFu7Bg0+LWqaJ7hiCjZ9+MXrPfbqzmSloC/dn6q45rcHr9g&#10;XVj9kEPx9Pt3OJ7jv+PX/6n400RUX1+7du1+CVqAUwdYWEI2d+MmgiyJRCJFUFfd4fmz2Pnpntj5&#10;npfVG7805i8BmSnLthk3LsmzHO5uN6rRUGLyYnOjeZ15dPxIeG0SL8W3ry7hG72jEEmF/uR7N/I9&#10;ZnWPuRSjyls+R1xC+iv/MS/t98WfI/Jam5T0lQTtW2+/rZ1gl5At2L6dQxYWDyeRSCRShPTjRO+5&#10;2ETvRQkA1ZhDjFThj5yPHHc3i5gXmsb36vMBdkMR0Q613aniuARvlXj5o6OkpKQUCVk0m/jggw/8&#10;QnZXRQVBlkQikaKoH89N/y9sGq6CQBopZGxMoINHOEalLsb79Vvnrfv8m+9+YOxuPmJcJ+Z6AVlE&#10;0brHj2ajwEx9TbEFonjpo6Pk5OQxDLIXJWh//frrDsDCErLVtbUcsCmpqfni4SQSiUSKksYkeAsZ&#10;EE+pUICxmw/W2YYbaSKKQ0N/jHHyOf3a1J21Hez3Zsp2/IIs7Tij1bMfq7R23IFjEj0fiZc6ulqb&#10;nPykhCzWzbpfdAnZmto9BFkSiUQaQv14pvfbV8enxUswqL72zsywlragChkR6qI1hQGbEK3f2crH&#10;x7G6cUarbxM7/0jHJHgTxMscfTHIvg7Iws8//7z1YqvrZHdXV0vIrhcPI5FIJNLQ6LcY9H4eE+/9&#10;TAUFfMOSLcatD5RowaJ68r2b+PFJW+odUHV74t128ZFunNFqeU0wey0v/Cg++d/Faxt9rV279qcy&#10;msVSHXzKAWAvXLhgQXZH8U5sDGAkezyp4mEkEolEGmLFJHrO6NbZXntXFl8WowPMnMd2W8fta+nT&#10;whX+7LPPrePGJnq0Y41Gu5tPMMi+KF7OodGaNWt+h0NWgLaktNR60WW6eNPmzQRZEolEGn59fUx8&#10;+g9iEz3vquCQvmnpVp9K5JuX283w61r6HWBV/eTGPdZxU1YUOMYYzb7+HjOKl756XtpfiNdy6JSU&#10;lPT/1iYlfQHIetLTjXffe4+/6BKymVlZBFkSiUQaIbrqqkXfYKAtY9ZutTf9gZ0WZKYsN/eohR/J&#10;qNTOyX7y6edG/CMCxoleY+ZDg9tW7tYHinjkaLrQmLYysi0Rw7W7T3FcQlq7eAmHXmtTUg7IaBZL&#10;drB5AAALo3cxzH5HkCWRSKQRpLgEzycqSKTHLcjmGxBMX7Xd8fNd9b3GFxedW53+8vV3HcfogBXI&#10;ZvWy2dDfx4keDrtIrfUNx2pFMfy1r836bfGyDY/Wrl1bAsjCqDbu6OoiyJJIJNII1g/nrvmjuHjP&#10;7Qy2z6pAkZ583xZjxgPFVs9jeMGaImPr7m4rqr11hbn1G6A0L1wY/qTamLjY3joOnnP/Ose/sfQI&#10;fZK1j4+SMUetnkNsovdn4iUbPj311FP/yUB6VoIWLtyxw4JsUkrKQ+JQEolEIo0wxSambY9N8L6v&#10;wgUGPG+9f7sxnkW3WJ6j/m51ql0YNGUQO95g5yA8dvLiLKO65agjQk4v2G/ceK/Ylo/5tocHl4Ye&#10;jLHEST5vbLz3/dg56f8oXqbh1Zo1a/4gOSWlRQWthOyiRYu+IQ4jkUgk0gjU2MSM78Qm6DcgmLBw&#10;gzHjQXsbOdXTB9HlaeLCdRa0e4+ddQBWOkesvYWvvydXO040LJ8Tjp2Teky8PCNHa1NS7ktKSmoF&#10;ZJNSU2vWrl0bld0KSCQSiRR5oW2gvypktE1EpHfL8q3G9YuzjVtWFhpzlA3kQ/Ftq8ut8Rb+rEAL&#10;WGn1uXVjRdq3rLA3wI9LHMZiJxKJRCJd3opLSP+FCjnp8QuzB70fLdbe2mlnb8AuUvCSJ2zo6caL&#10;pFFkhXXD8vni5nnmi5eCRCKRSKTIa8zc9Eno1yvBI43N0wezGQC23JNjzHkwVwtW1Qt+aq/V1Y0X&#10;STui2HjPB+IlIJFIJBIpuopN8DbqOkZhh5rZj+7WQsttc8s4u3iqoNp/Fyn4iy8uWsdGe+MBx7rY&#10;RM/rY25J+UNx6SQSiUQiRV8/npu6Mi7B84UFI8Wh7O5z40JndfKOPYEhm1uG3X3MY7FBu27MSFmN&#10;YtkHikpxySQSiUQiDZ1iEz1XxcV7fiqBZDuDL8nRAUzavQTowoUvtHCFMVd7833rrWNnP7JLO2Yk&#10;jC5X6nlddfOa3xOXSyKRSCTS0GvMvNR7GTSfU+EET1q80ZjlZ02rG7K9x17UAvbcBx8bNy+xm1RM&#10;WrxBO14kjM5W191tN8CIne+dJS6RRCKRSKThk7lvref7ElCqdeldzN2qoB3LPO+RfOODDz9yQHby&#10;YkSw8jhvVBtRjL1TaZ+YmP7pf858+s/F5ZFIJBKJNPyKS/D+kMFzpwUr4XEL1vNNBlSooaHF9a5W&#10;ivDq9Apj/c4245Zlzt/dsjJ6u/pMXJzreK7YRO9ycUkkEolEIo0sfXfWmj9gsH1RBZfpDJ89a2+4&#10;N8exJlXnaFUUo8oZHwDU52KAHdq9YkkkEolEClf/MTHt92MT0xepADOdYYxfmMNgazexuOOx3cbM&#10;B0t8dryBx92Zzn+vwjFSnn7/Dp/ni5vv+VtxCSQSiUQijXBdtegbMQneFjfMYKSQ3ZEtOkHduGSL&#10;cePSrcYty/Ojsr0dxrzVVUkcl5D+m7j4tHvEWZNIJBKJNHr0/dkpfx2bkPamCjbpiYtyh2y/WDzH&#10;hEW+c8ExiWkHxKmSSCQSiTT69HeJa74Vl+B50A04aXSNwlIaHRwjZd3G8LGJ6dvFKZJIJBKJNPoV&#10;l+itc8NOevK9m41bHywxblsducYTiJTHLXBuBC/9A5qHJZFIJNJlpq/HzvNOjk30fKkDnzSKoW5e&#10;tk0LzlCN+VfHOljh2ATP52Pnef9ZnA+JRCKRSJefYuO9aW4A+jOgO3HRBuOmpfnc6DWsAys8ZcV2&#10;noLWjYNIOjY+dYI4BRKJRCKRLl/9eOZTfxOXkHZMB8RIOi4x/VMG2H7xtCQSiUQiXSla81sxiWnX&#10;6uAYKY+Zm/Gv4slIJBKJRLoy9aN4T2xsojczJtF7RAfLcBwX7+mOS/A+KoYmkUgkEomkKm6eZ35s&#10;gvf9uATPJzqQ6ozjY+elzRZDkEgkEolECqTvz0n7u9hEzzQ4Lt67MibB87kbriz67cDvxUOGSV/7&#10;2v8PE8DHGq58LM8AAAAASUVORK5CYIJQSwMECgAAAAAAAAAhAM2IxN5xqgAAcaoAABUAAABkcnMv&#10;bWVkaWEvaW1hZ2UxMS5wbmeJUE5HDQoaCgAAAA1JSERSAAAByAAAAUAIBgAAADhC7F8AAAABc1JH&#10;QgCuzhzpAAAABGdBTUEAALGPC/xhBQAAAAlwSFlzAAAh1QAAIdUBBJy0nQAAqgZJREFUeF7tnQd8&#10;HcXVt9Vt2XJvkm1Zcu+9YGOau03HBduEAIGQL72SHiDJm9BN2pvkTSMhCUkgoROKK7jbau5FcqF3&#10;CIRQAljnO//ZPfeeO5rbZNkqnvP7Pb7yvXu33d159szMzmb48OGj3lHAdGOGMdOYs5hLmE8wX2N+&#10;wvyBKWN2Me9Y/IcpZx5gfsV8bfDAjK/uLcv6ZHVF1pf2b826il+/Xl2R8/UDVVlfr6nK/O3Bbdm3&#10;CTWVsewvz74R02oOlOVcjc+qy7J/daAi52v2580Z3ie8Pdm/sfdDsG8yeV8E+y45WWZeNeUZ3zT7&#10;qjL7rwcqMyt4f760vyLnHUN5zjs83f6a8qzHzXIqsn+M/XmgMudqnu53+yuy76wuz6qqrszaUV2Z&#10;8zbzTnyydtRUZFXWVGXfode7emvmMl4GbxPWOzEHguku31+WdUlDU1OWwa8Zl9RUZHx0X1nGx/fx&#10;8mLJicD75Zuu38BsT1nmr6orMpzrny68veHf/Lvzth8oz7ps39aMi6vLMmYdqMiYsKcso4jPHx8+&#10;fBzHyGLyGUhwMrOQ+S5zD1PDvMeQJjMzk7Kysig7O5tycnIitGrVivLz86lNmzYG/N26dWvKy8uL&#10;TIPv/d9PsogLAdpX1pr2bGnDtKftG7rQtg09aPPq3rRlTV/a+ng//rsPlT1RRNvWd6HtGzvwdO2Y&#10;AqYt7dnahvYy+8rzab8C/8f7+DyYN09r4O9tbU97yxT4fwg+i6Udv4/labDscPlm3iExywNqmfge&#10;5mPg+WK55cnBdJrd/N3tGzvSjo3dqGp9IW15vBfTk9/rwfunM+3ifajXcTde+Ts7N3XgzzuZfbtl&#10;De9b3q8V6wZQ2dqBtGnVIFq/fDAzjBlBG1aOpI2rRtPmNeN4upAnxvLrWH6PWY3XcbSV34vAn23h&#10;9/A+ptm0aoyZx4ZVo2j9ipHMCGY4w8tYMZQ2rBjCyxnC0wzmaQM2rxnEywjYylSsG8jz7sf/78nb&#10;y9u3oTPt3MzbZ36P8DfYGmL+35b3TxuDOS7KcFwE4G/zmfmdgv2BeW59oo9ZTsU6LH8wr9NQWr+S&#10;15P3wYaVo2jT6jFReJvwHj5bvzLYng28LRtXBduxeTWj1l+2pZz38ZY1vJ9XD+Tv875ewfuaWbd8&#10;CIP9Pojng9+Bf48nBvBrMVWs7UFVGzrx+mJbeRvK+Jguy6Pq8lw6UJH9fnVF5roDVRlTH344oxWf&#10;iz58+GjgyGH6MnOYW5itzFPMG8z7zBGmViQIwXXq1In69u1L48ePp9NPP51mzpxJZ599Np111ll0&#10;zjnnxHDeeefFcO6558Z8PmfODNq8KocLvW5cqExgJjKTAtZE2WSYyIWLiwkBa/j7FngPbFw9XoH/&#10;T6SN8rl8XxFME6XOMrEuIZtteBu2mO3A66QoT5xUh61gbQrItBaueRoej0X2KdYjsn/N+8eGYJnu&#10;9xPi2hbD5Jj/x+wHs48mK+S9gDKwThF5b3Isa6fUYWtIWcz8Lcy6CeE6htsT2faY45gJjyNzHAqr&#10;JvKFxASWZ5T1K8crxvHnYAyLdSSLuJQviNrW1pTn/Jez8y37KzKG8rnqw4ePekYm04WZznyPeZg5&#10;zLzF2d+HyPA6d+5MJSUlNGzYMJo0aRKdcsopNH36dJo3bx6deeaZRnLz589vQM6nLasL+ETvaQoY&#10;FDZ1Cv6wsNFEC3kHYWFUH6QAc32mlxGzPvb6MmY7HIVpUBhzgZuA8gSYadbHTh8ghXyAa9lxUfu9&#10;DvY0+nvHELMdsj2ybXW2OdwvvD9sKtafzK9R8H8nG0Lkb/2+/B0SnV/d5el1itkW3mcxx4Ycu+q4&#10;0hd+UWHyhRnLEhhpOjDSXDGWpxnEWXAHqqnIfrWmImPxXXdlZPM57cOHjxQD7YanMH9lXuZM8Aiq&#10;P7t06UKDBg2iqVOnGgGef/75MfK64IILDPq9hgbzX/toZ9qxqVdMIWNA4agLGxdhwR1TCNWXJNID&#10;LlHIegaFebDuEamZAtQqqKVQjjA1hso4RKdxzYMJ56+XF0XWJVwvi5j9HgfX9+pgL0f/P4Jr/eoi&#10;2+PeZ0Dtn43Jqdp4iptNIfbfCtf8Yn+XcJ3CdQ9Q+y88VuSYjRxTljDdskwgTJYkWLccVdsltGdr&#10;7ocHKjM+T+Ql6cNHKrGUeZE5gjbCESNG0Ny5c+vI71iLMB7nXzCfHvp7d9rJgqxYHy1odCEjha8u&#10;rOsgglJoiTUEZr7WcqNiiK5z3QLdKlgtYgrmNHDNK0JYeMcW4lZhfkzQ87eXGfxtr1sE13Y4SLS/&#10;thlOdbM5YLt6tZFpnMTMz1q2lihvS3Sb1bEsx406prQojSyNJAUWJeOSZN3MkiW5YhytXT6S9m7N&#10;ra0pz7jKnP0+fPiIG79magsLC01bYcNXjx49F7Ag7/trT9qxuYgLmlNVoaMKxbAA1YVODEpKWlRu&#10;IDMhfG+dANnJqzUN4xQfkPVksN664IwU2GEhW6dQ3gJOi7AjCXpa893IvE6LzD9SoGsi6xIViF7P&#10;+oF5ROej5aGXE7ts9b5rPRV628yr2VeCY/9s1ZxOO23K4nGG9WphzSeyDLXs6LqG68/bKftFH8fm&#10;GJZjyhamZJYiS1uYMRklU0eSQbXr5tX9aW959hsHK7OuCIoBHz582LEwMzPzwyFDhhgRLViwoI6c&#10;EoHp0/mOnt6VnQKZRhMIsph2bS6MFjaCLnBMoSNEC5+4JKoaSwOZjz1/V0Fv1jdcd7MtrsKaC9xd&#10;XBDHUF4P7HmExCvUAdYjQK+bA1l/vR367yTELiu6bL0uCZFtcO0rYO2L3RGm0e6KuuxJRuV09/sW&#10;MfPFstQ6YL30vjf7Itxn+jiW40eOLwhTLsCkVsKVXUo1bCSzjJFlbEa5buUEqlhXSPsrs1/Yuz1j&#10;cFge+PDhQ8WdyBxdUmoIRH5g4cKFdOGFF9LSpUvpkksuof/3//4fffnLX6ZvfvOb9I1vfIO++MUv&#10;0uLFi820deezgAVZQnvKCh2FDgrIaKETFDxh4SPYBTgKpAgQlqD+LzKLR8z3g78j81fL1gW6XXCb&#10;ArsCBAVqpKCtBNNpr1AlzEiCPR3/refDmILeECxDF+4gpoCPQdZTvUa2Qd4X5Dt6ejeuZdrr5MTe&#10;RxrZ7ph9M4P2abZF2R9hZny2O96rQzAPM99wOdHlR9dP9nuwvXIch/IMj105BusI02SYUmMRm126&#10;ZWm1V2pJrhhDe7a0xq0gz+zZYjrm+fDhQ8XTY8aMqSOk+qBliP9Ddh/72MfoM5/5DH3ta1+ja665&#10;hr773e9GuPrqq40YIUpMK/PQ8xREkPsriqIFTEwhw4SFtRZQJJsQgdqIvJKgRVdHfIKabyDt6Hpo&#10;kUQL+GAbpNAEdgEeLbhV4S0FtX61kWkN0XlEpKCXo3AJNR3s7akX4TrsA451rEO4TXo7Y7ef4X1S&#10;XYdZVL0jSs1RoOdh5hshWHb0N4mud6wwo8cwjhc5NqMXc2ENBEQZ1nhIFb5IMiajjFS/urJJ1T7J&#10;WSTuy9xfnlNbU5GJwTvQg92HDx8cpcx/0e7oklI8tASRFSIjvPTSS40Iv/KVr9C3vvUtI79rr73W&#10;iPA73/kOXXXVVfTZz36WPv7xj9NHP/pRI0R8F9jzdxEIsjftLS+sU+jYBX6iQj4iVkELKw4RASvq&#10;TKfmGbNMXhe9bjGFN69/pKAOC+uYgnfnbDqQiF0O5H17WgXmW7NDsJbJSGEfW9Br1DrHJZVpQvQy&#10;Gdc6xUW2J6TO9qp9c3DXnFh2x3Jo99yjIphHOD+1nMg6hOsk6x7s4+AY0Mdx5Djl4ypy0YfsEsI0&#10;mSUjsgyzSiNLlVHasrSzyZgq15XjaPuGDlRTnvPe/sqMM4OiwYePhgmMKIOqiTHMXOazzBcT8AWF&#10;63OAz25gbneRmZkZITs7O0JOTk4d9Oca/u5DPK89zJEZM2YYCWlZueSF6tGLLrqILrvsskhWCBFC&#10;gpAh/kZ16Ze+9CX61Kc+ZUQIeWI+OjOUeSdCT4tXCPL+v/U0gowWNEFhExQ0qrAJC5xYAjlJtqGl&#10;lQpSPVenms4mXE5kueE6BdQt3GVbDHYhnqzg3pMA+dz+DmMX4DYHDMH6xKzf0SDzsucpy4kgy3ev&#10;m5Nk+wmE++Xwnnmx7HXzZBq4vi/zt38Dve/Ndob7QQsTx0w8WUp2GSvKoApW2iq1KE3Vq+rUE2mf&#10;ZEHGVLmuGB2MvFOZtePw4YzWXC748HFUkctgZBncRP8mU8vEDKkmw6rFgwUWQ25urhl2DcOtFRQU&#10;ENoGMRINbsafPHkynXzyyTRt2jRzL+LZZ58dASPNYOQZ3J+okRFpXOCzjh07mvXFPGxBiZgWLVpk&#10;hIjMUGT4ve99z7xChhAhPpcqUo1rnvVlwYKF9NBdhbSvoigoeOIUOnbBYxPJNupkUPrvAMloBPvz&#10;KGp+alkGtV4GXZC7Cm0uXCOF774z6/CUk7Mc78XimteTe4Xocl2FfIOg52fPX/6fApF9E663ebW2&#10;y7X9wT5i9gc8nYzqs50843jP4JoHo3+byDqG2yLbLxKNHL8754THaCBMI00WpmnHDIWJdnhpPkBm&#10;CVnGVMGGPWGlU4/JKENRRqtdA1FCkmiPrFrXHUM5HjlYmfFNLhd8+KhX4Gb6HzC7mQ+YWogNwkMm&#10;Nnv2bCMwSEhuqEcBj+wrHpCLvC5ZssRkXQDZ2rEEgoTMsZ5aRpCivEqHGlSh4lWyQplGf8d+T2N/&#10;Lv/X6Olt5rNwVz3UlWqqegWFTVhQ6oImUthYV+2CZBoRtLiSkDSjUfONWa4twXC9I3IKC81oQc44&#10;CloDF8QooNMhWSEuwogRiPxtr1eIvb76/3W2pV6oddDryLi2oQ7h9rr2R4Sas+nZmnNS44D1mgKY&#10;v0EtU/8GwX6O/v7mWJbjF8dqeFyZizq+8MIFWqRJQUSJrJIxklRZpWSUEKVklDHZZJhJSpVrUN0K&#10;SY7hLLIVZ5E5b+ytyOjJZZsPHynHIOaHDG6mr0WWV1RURIMHD6b+/fub7O94SK2hwLoiS4UgcWuF&#10;S1hNiYWLFtL6x7rSgW29ogV+nQInKHQ0kQJIEDFFRBUVrbymS+y8osuKXRdVgIPqs2IKT/CsXWhz&#10;gfxcDOfWk+g8TCGv0cuziBTyNtZ6R3BNp1/jEN1uxz5IhGN79LaabT+o9gP+Zp53cl6UQ7G84MB8&#10;pqfX31fzjVl+uI6y/mb7w30XOY7DY8cci5YwpXoamaVdDWtEqatfOZsEuo3SZJN222QoSWSSG1ZN&#10;pIonelFNZc6R6q2ZGG/Zh4+EgfbFIcwy5j3IpG3btmYM0lGjRkXAMGx48kRzEiSyVQwojm1Clmtn&#10;tU2NRRcuMoKsruodLezCAse8qoJTFzyJiBGtxggsfE2G+l6dZTgK+0jhLYUnU6eQVgVxDIfPN7yY&#10;IjK9wTU/RpZlCnkQU9Db6HVNh3jzsd+3kPXR68fY2xCXcD84eVK9Wrz05AX8eoF5TRXXfPTy7N8g&#10;2LboMaCP4cixycdXHWFClrslswyq/o0sdVYZilJXvcrtIXWqXK12STxRpboilw5U5VLNlozhKAR9&#10;+HBFCXMbY6pRMUD30KFDaeTIkQYtSNxkj7ZDl4iaKlqQaC/E/21ETq7PXKQzrQtZnotAkF1YkMWR&#10;wkWIFjJCKM1EmMJIC0yylyixGU4iZB5MOP+ICCPrFF3fCKrAjHD4vJiC1Q0KZRTksaBQjnnFtOH/&#10;684jFiw3Lq71tEl1Oo29HAex6+Ze97jItjOByOQ1OS8/FZ+X9N+O79q4foPINoX7InIch8cPjisj&#10;yvBCDDUkqJ1AjcUhFqWRpMooI+2Upo0y7NATqXaVKtewA4/VyzXSw9UIcgKVry1iQebQnq1Z16Ig&#10;9OFDAr23zmAeY/7N1KIacuDAgXWkqEEnGmSWF198sVNGTREICVKHIFGFibbPpoItzoALWZCdWZB9&#10;TQEjIkhU6CTDFu3R4Jp/ZH1C9LoGhbWjwFaFb8D8Y4i9rCh11usYEVlW+Cr/1+uSGL0d9vZFeeXp&#10;ZCyoJ67v6/na6xLd1oDwWDbHLxMeOzimIMzoBV1UmIEsg4zy8J4wo2RZBqKcRah61aJENin3UVaa&#10;dsnY0Xh0xx3TFrlyrOnRWlOZ89xT6zI6cTno4wSPtgyedr+F+TArK6u2ffv2RowuIdogg2zXrp3p&#10;wPKRj3zEKaSmBkSEamEIEhkaqoePJVim6/141JHmksW0fnlnOrB9oLvAiSl0okSu3m2UrGxMQWW9&#10;lzLh/F3rYuD1tAvzaGGqC9lYXn2m4XDNP4q9Pnq99GcBev1jtyUV9HzjLyNAPo+SaFvsbY6yMMJr&#10;z0b/lv8fLXp+9rLrrmf0GDDHcXiMyPEZleV5MdWwUgUr1a8mq5R2Ss4oTbVr2JnH9HitmBYZdMB0&#10;4AklKZ136kpyAm3b0MVkkQe2ZV2NAtLHiRkYNQJtjOiRegSywHMOkRG6RBgPdNSBUJFBQpDNQZKQ&#10;DjoWYZuRocl6H2+wz9BDFgMIfOITnzDDzeG2Eb2ugTSX0AYW5OFdg+mVuIVO3YJVCu1oQXTssdch&#10;dh1jC80o7gI3FV5/bpH1/7rv1Rcp7IO/g/WsW/hHp4v93PVe9P14y2lIsB+aAvZ6xe4PfXzIcRRc&#10;TNnCNLI8wJllKErJKo0opY2SRRnp+cqijHTiKTvDVLlG2iQZc7+kVLeG7ZHIItevHIXRdaimLKsK&#10;BaWPEzM+wZiq1OHDhxs5ugSYiNGjR5sMEt/VgtTowr6poAWJv7HuxwLZB5DgJz/5STOIwNe//nX6&#10;9re/HRl6DvdXfvWrXzWCRBauvxfdf0tZkJ3oyd1DExY08dCCio/ILL7cUsG1fEGvO3jjhUX01ssB&#10;/3nlQnr71cX0zmuL6b3XwRJ6719L6d3Xl/J7F/FnF/E0Af9+aanhjReXxOVNx3vmffNdeV3Kr/h7&#10;STC/FxY7+dfzi+nlpxdyIT3fYgEX3syTC7hQXxgB/8dn4ODuhVS2/hx67IEZ9KufnUpXf3MUXfXF&#10;MfT5T4+O8MXPjaGvf2UsffvrI+l73xlNy64/iX667GT60c2T6frvjaNvf2MkffOqMfTVL401fOtr&#10;I+knt0yhh++dQzvKL6DnDy3i5UJEF/L68nYyrz93If9/Ee93fLaQhYN1W8S/UZQXD/O6Mk9XX0i7&#10;KxewHObRin/OpIfunkd/vm0m/eyWk+mH3x1H3/32aPoOr8M13xpF3796DN16w0n019tn8bSzaPuW&#10;8+nZA4vphcOLzGv1zkWcjZ3F2zuT5zGDbvif8fTtr40y6/3lzwd84TOj+RXbM4a3azRdy/O/9caT&#10;6M+/n06P3D+NKjaew+LD8YRjZIFDlEG7NqpfYyQZZpPSPmmqXCWTRHVr2HEnehuIK4vEbR+TaMfG&#10;zlRTkfN+dXnGZFNa+jihAjfDfoAb9MeOHUuzZs0yDwaG8IBLhoJMIyDj7NatWx0pxMOWVWOArEza&#10;IPF/3OOYChCY630IEOOuXnnllWaUHWSCGF4OIoQA8YqRdzA4+ec//3kzDcZgReaI72K+LmSfXnzx&#10;R0wG+fTeIXWuzuNhy+h441onzZsvLqJPXTmYJp9USBPGdafRI7vS0CGdaGD/9tS3tIBKSwqopA9T&#10;3I56925PvXq2o55F7aiwkOleQN27FfAx2yZtunVta77bowfm25lKS7sbhg7tQyNG9OPjGYNTKIYG&#10;DBzYh/r1K+ZpextKSnpRcXERr1cPnldnPgc6GDp1bEv5+Tl8fGVTXl42/93aDH4hA2DgPMMtUsXF&#10;xdSnTx/TKxx/4z1caGI6HJt8fqYEpu3QoYB69uzKF6ulfD4PobFjhvC5OoiGDx/A+7QfDRrUl/r3&#10;70MDB5TwdoBS81pS0pN69Srk9e5iaoHQGQ/Lx8Wja1kuMjMyKTcni/JysyiHXzFAiGs6F5mZGdSu&#10;IIf6lebRSRNa07gxbemkia1pQL9W1KlTK+rcKZ/Gju5Cl17cn377iyl8kTI/kKWqgpW2Sun5GmST&#10;we0hUuUq7ZKmujWmTTK2446+R3LrE/3pQFUWVZdnrS8vNwOj+DhBYizzDtrgTjrpJJo5c6YRZNeu&#10;XevILxXQu7VHjx6mII8t1JPL0sYWWUPgWg6yRunFivVEtWYyLr/8ciPAT3/60/S5z32OvvCFL0TG&#10;XsV4qxAhXjEAOeQISUKCEKeWqWveAKK0wfSBLC82gnyGBfmv5y+MwyKDS0bHG1mX6HrZ63ohZ42L&#10;adaM3qaAnzJlijkOMSoSBm6QEY/kHlVUg+M3c/2WiZD9jd/giiuuMFk6LkqkShvj4yKrx2+F12Tg&#10;AkfQ7+P7Mg8ZcxfgeNHL0MvBPHD8AJmfTIOLKHwX24xRn8466ywDRn3C/7GPsF32/PEq85T5xkPW&#10;Q9Drh2Mcxx3KiK99qTv9/Nbe9JufFdHt/1cY4Q+/LKRf/rgXf1ZsPv/VT3vS73/Zg27/VXf6v590&#10;p1/+qBv9+IZunIV2o9t+0d28/6uf9DTTPvj3nubJ/ts2lNJLB/vRm8+V0tsv9WX6mdc3n+tLz9f0&#10;o00rS+h/vtON5s5qy8LMZsl3oF/972Q6uOdcziiDrDJa9Rq0UZqOPGif3HtmmE3OMZlkpLrVyiTl&#10;6SCoatW9WvFw5d1b8qlma/Z/a7ZmFAdFp4+WHjnMMwyNHz/eiBFgBJyjESSugnFCRQt0OwOqvzSP&#10;BcggRZBYZ8gvHigskAFiiDmAcVf1AOQoaFEAAymMXfNJhsxDE5Enr+OG5V1MBhlU+6EqLTEuKR1L&#10;XOvgJqi2/M8rS2j+eQOMGHGx4WlaoEkAFy+P3FNM/3qmL1MavjYGpfT0nr502sltKSc7g0r7tKey&#10;dfOiHXs4o0SvbJNNQpKSTYokVeedmOpWziJFkpEskiUpmWTZE6W4L7J2f1nWpab09NHiYxRTizFO&#10;IUVhzpw5RyVIzM8lyHiSBC5xHQ+wbGSWqE4SQSK7cIEsAAWFoDMQ1/RHi0uaRpKcTW5YEQjyzRdj&#10;28ei0rFFlDoiOJfw9Hs2Mk1iYtcX6w8gyEs/OtzsU1cB7WlcRJCP3tObXj1cSlUb+tHurcVUua6Y&#10;KpiqjcW0c0sx7StnKoppb3mfGIL3gmmqNvB31hfT1seZNcW0ZXUxrV/eK8LjD/c0rH20J61/rBd/&#10;3tssB9/ftaUP7dhUSi8eKKXXnupLy+8vpqGDW/P5m01f+fwIzhzrZpJBT9cgk0TnHdNxZ2dsFon7&#10;JCNZpOmwE80iI1Wtq0cG1awVWTuqqzNaBUWoj5Yc5zA0depUI0Vh7ty5aQkSz1AUIMh+/frVqRoU&#10;UhWmjUtu6eCap4DP0dYCQUpVVWMj4tVEpMmi3LCiKwtyaEQwqaKl5EKLS/5Ohv6u/J0uEOSVl482&#10;1dCuAtrTuOB3QVvkygeKWBTF1LpVFkspk1q3zqa2bXOpQ4fWXGagXbgTFTE9e3amwsKO5v9du7Sl&#10;Th1bU6dOral9+zwqKMjl8y2HyaW2DF7zW0dp1Qpttjm8jBzzfzMdL6N9+1xqx98FvXu1ossu7sCy&#10;LaEnd5fQJz/ehfLyMmju7N60s+ysSCcek0mGPV2RSaJNEkPWQZJBFolOO7hHMrj9Q7LISIcdNag5&#10;Bg7YvbkN7ol8f39ZxklBEeqjJceFjBlYHFIUJIPU4kuVESNGGEFKdaCpEowjS5cwBZfIGgrXskSQ&#10;EBAKg6YAsimNiBOijAoy6KGZOm5BNRz2MuzlR0HvUeHtV5dwITfa/B6uAtrTuOD4gyBXP1RE9/yl&#10;tzlXcDE8YcIE82QdXGTLayLwJB70dQBoa8Z7qXwP0wB8B68TJ040nZq6d2tN9/0N1b6ldPuve1LH&#10;DtnUp7iAs0CW5OGwujW8d1LaJCO9W3cG7ZF4TimGpTO3foT3R8ptH6hmlQ47wRB0gzCAOR0oy7wu&#10;KEJ9tOT4PA50tDviqRtCfQSJ3q8APVshSFfbWTJZJhJmQ6OXCUHKYOWQDx5b1dCgiire+4lwCfPj&#10;H7+SNq7oZgSpJWNjS0i/p0Vlk+zzVNHLTQYE+dlPjaHTTjvNWUB7GhdcnKGX+2P3FdGDdxWZDjsi&#10;Lltm6SDic30muKaR9yZNmsSSbEvrl6NNtJQ2Li8xmSaqXFc+NJMwMo+MyiPVraaqlSWJUXfMYOeo&#10;amVJoqpVBjeXHq1174scT/vL86i6KruaKCM7LEd9tNC4Bgc9ssYzzzwzAiSJWzVEeumAYeggSGRi&#10;djuaS5i2NDVaYg2JazkiSGRouO3ieIPOP4nQQoUsUxFkcwKC/NynxpoMwVVAexoXEeTD/yhiSfY2&#10;fyMbPOWUU2LElQ4iuaMFWeygAe3p0I4S04mnbG0xDeyfSx3a59E9d54R7bjDmaRkkaaqlbNIU9Ua&#10;PjorkkWyJCNtkesweMCUaDXr6om0c1N73BP53sGqjElhOeqjhcaPcaBDiNJ1HECS3bt3p3Hjxjkl&#10;qME0GgwyMGDAgEi7mVQJCi5hamx5ikDltT7Y8xP0MiFI3LOFggC3bTQ26BEr2CKFKDeu7E7P7BtK&#10;b7281OCSTlNB1jER77y2lD7zyeCYchXQnsYF57EIcsemPuF9i5lmWMmePXua+zZ79eplwP81eK93&#10;794G3ONZWlpqOvLh0XgoKwCGsnQhn2Namd7+HO/37t2TrvlG97CXa186vLOE+vXNo14929Kmx+ca&#10;Scp9khh0X1e14oHMpqpV9WjFfZEYPEA/8cNUs66exK990Q5JNeWZf+EsEiOQ+Wih8Vcc9BCifio/&#10;EEGmAm4RETCSDoab0+1mQjJharQ0jwX2snCiQ5DIzlwFRH3BPWw2iT5zYYsTooQgn1WCPBa45Jaq&#10;8NIFgvzUlWNMoaf3n6dpoAX59N5SOnNOG5o9ow3NOKMdTTutA9PRvE4HpycnmF4jn7WjmdPa0bxZ&#10;BXT+2W35/+3Dz9rT3Fm8zOlt6NQprWnq5IAzTs3n9WjL3+lA37qqC714IHo7SPnavtS9aw6Lsj09&#10;U31epHdrTFWr9GrFAAIYZSfMIs3gAWFnHd2jNahmHUP7y3PpQGXOMxs3ZuSHZamPFhjLcdAja8RN&#10;2Rrc7A/huYQoaDEKeB4kBKnbzOKJ0pZlMmkCW3Sp4JoPkOVhGskgUYWJAgE3SetXTaLPUgHfA7gJ&#10;Gzdp4x5KjKyDQQbAN7/5TfO+TG/LEpI8HoI8nkCQn7h8lMkwsJ16f3kaHy3I15/uGwG3WtQB7ycj&#10;wfeCeZca9LTBe/gbt3hEkfWAFPG3CBLcfUcvys3NoCsvH2LGcw0EGXTYwYO7TVukEeTsaDUr2iJN&#10;Zx01kHmMICfSzs3tqLoq5+19mzP6hmWpjxYYh7Ozs40gZbQSobCw0ClAF2gDEND+CEEm6mRiC9OW&#10;pqCl2ZC4loP7ICFIVF/qEUUSAYlhhBIRHEbNARhIQMZXFTCggIAxVwUMNiB/4zNMi1F4MB/MW2Sq&#10;ZQyBbFrZg57b37IEedlHh5vjzguy6YHzBIJ85J6iGAE1dSDMH1zdnc/tDLr3b6eHbZHhcHR68ICw&#10;LTIyBF14y4fprLNhqqlmlXZIVLNWrOtFNVU5H+zbkjE3LEt9NKFAvbdh0aJF2ZxVtFq2bFk+F7Dt&#10;hR/84AdFt9xyS7GLm266qf/NN988LDMz81UIUoas0qBNQYsvGeh2DVBFhvFYpVOJdCxxCdOWpkuc&#10;LnCyymsy7O9qZJmYDiPpQJBo45Pht2xEhsjwZHBxGVFHENEBiE4yQgxKDiBSDEYOMC+Zr16OLWH9&#10;fxHlplU96NkWJciL6KLFQ03Vvhdk0wPnCAS5/L4ik63t2lJKOzaX0K6txbS7LGAnbuLn97ZvKuUM&#10;qw/tryymA9v7mPZA3Kv41J4S8zfe27U1mDYCf6cOmzX2dCW0t6KYarb14Xn3oUM7SunpvX3opYMY&#10;rk5nksGgAhPH59PUyYWcQYbVrGiLRDWraYsMniMZqWatlDFaTzPtkNJZR/dm3bJmMFVX5NRWV2Te&#10;ZErkZhIRcSiOZbiWZ+ACMgtcd911XW694YbhN//wh8Nuuemmz7CYvno0sNy+fcuNNz7Mfz8Cbrn5&#10;5o0svX389+EbbrjhTeGmG2/84NZly0hYdsstMeA9qVaEIDGeowaN6yK9VEB3a4AqVgweANEIWpa2&#10;MOOJU9DybCjsZUCWGCUEFwuovoSw4gGpiewEvAdkGlt68v7RIPMCX2RRQpDP7B/ulE1z5J3XL6IF&#10;5w8wVftekE0PEeTKB4uMhAp7ZNcZbNwGg4/n5GRSq7xMapOfRW3b8t+tMs17runrQ05OBrVpg/lm&#10;U/v22dS7Zy6VFLdiGebTPXf0MYIEz+7vSx075tCyGyZGBhAIBg9AFin3RQbVrLjlw1Sz4nFYjpF1&#10;giwyaIfcX561k9cjveCsJo8zmF633nrrVC64l9x6881fEvj/V3CBfjJ/1o8Lq7RHRce8b73ppvNY&#10;FD/kef3u5ptuepCF8QT/XQZRcMH/pMDygDjKlvE0/Pq/zFm///3v8aT8lIKn787zvJyX9XOW2995&#10;OQ/w/zfzfMvM8nj+enkaltC/efr/sKje43Ukw403Gjnx9+j/fvlL+tX//V/w+qtf0W9+/Wv67W9+&#10;Q7f97nfm9df8HvjlL35Bv/j5z820f7/rLvrbX/9Kd//jH7Ry5UpaxWzZvJk2bdpElZWVtH37dtpW&#10;VUVV/Df+b6iooAqmvKyMyhhMv3HDBlq+fHlkeDWXINHzTKTnEiKQzzXoVYb2Sd3r0sYWZjxpAltm&#10;DYG9DEhTBIk2PhGeCy0t/X97uqPBnrcNMkkjyH0tS5Bnzyv1gmyiiCBXPVREz1WXUAeWEZpTZCQt&#10;6ZNglw/yKoMD2Mg0rs+Sge+i9go9n+V+bNxmhhostGVjNJ4bvt8jlGRf+urnu9DkSd3otefwaDIW&#10;pHTW2Rt01jGCRDUrZ5G6N2vlpug9kVFBTqDdW9rQgYqc917YZh4yHz9u+uEPp7JAvsZC+BnLZBPL&#10;4zWWwPssCiMEyAFS4PeDV8ji5ps/4L9f5s8333jjjbcxX7j5+utP46yrjsB42pKbb7jhCl7GH3n6&#10;N/h7tZi3Bsv5Jcvm/vvuo38+9BA9/PDD9MADD9C9995Lf/rjH+knP/6xWS4L69mbbrjhl7ye57mW&#10;9T//8z+ogrySl3U3T/+W3ob7eF4P8jwf4Xk/9OCD9MD999Nf//IXI7Qf/+hHZtuArNNf7riDHnvs&#10;MdrAQoKgqlheNTU1dIB57rnn6MUXX6SXX36ZXnvtNfrXv/5Fb7zxBr3Br6+//jq98sor9PJLL5lp&#10;Xnj+eXqekVd897lnn6VnnnmGnn76aXr6qafoqSefpCeZw4cP06FDhwIOHqSDBw6Y5VVXV9O+ffto&#10;965dRqKrV60yQuBNNm2QeFKCRgsyGfqgRfdtHPCuWxQSSVNwyTMRtuxcuL4nYJmYRgSJwlnLSqpC&#10;mxKQJAT59N5hTtk0RyDIWdN7+TbIJgpqWSDINf8s4guzEjPMHHqsu+5vbGxwbyReIe3ePdvQ/qog&#10;izy8qy/165tPj9430wweILd8oJoVWWRwT2TwOKygN2vQDimddaQdUkbVqVjXgw5U5dD+rRn9Anuo&#10;YLnksEimsBDWQyAaEQSk8re//Y3Ky8tN4SwF9Lq1a+l+lsvtt99uMqQf3XqrEQu+ywJ7nuf7w2U3&#10;3njmTddfv4Czv7v5/Q9k3hARZKfBe/gMy/vdb39rlgdZQCDPskhEKBs3bqQ//elP9NOf/MRMz1I+&#10;xFndp/l1wk3XXTeXs8Nf87LfxmciOwHvIYPDfP/zn//Qe++9Z3j//fcN//73v2nPnj1GoCJM3hbz&#10;N7Z3186dtJ+3f//+/UaSB1leT7LMnmK5PcvrKQJ84YUXzN9Yb7wPAWIaiO+wlh6D+UB8mO++vXtp&#10;L7Nn926zj8EuZueOHbSDM0vIGdnk1q1baRPvBwief0YDMsj58+fHgHuWtPhSBVdukKb0trRxCVOw&#10;ZXm8QFaJkUFEkNJG2FQRQT61Zxjhwb4u4TQ3IMjTT+1h2r69IJsekQzyQRbk3hJq3SrTdMYTIYmU&#10;UiHV6WW6dOZtgwv273ytW6RN8ofXdqVTTi5kOQYPWkYWaQQZDhwgI+ugHTLam5WzyLCjjhmbNRTk&#10;ljWDqKYym3ZvssZlveGGGzpwtngnS+O/LKXa//3ZzyJVgeBHLAfJvAD+xvtbuHBGgR/JfBgIB4X9&#10;iuXL6ec8DWSEefLrh7fecssRfB8S/P1tt9Fdd95pqhfvufvuGPAePkP15I9ZtvgOqi53syxEkBAP&#10;srVXX32VXuFXZHaYLlzW+/z6If6GrFGd+UeWN+Z5Jwsef2P9MT3W7+f/+7+0bds2I8p3332X3nnn&#10;HXr77bfprbfeMlkgMkAsE9WgImN8B1WiENV2/i7EBYlBaLhwqGHRmewyzPjw/2qWqbmwEPExEK2R&#10;HoP5IBuMVKXyhQGqUct4P4OtW7aYKtXNmzaZatX169bRE48/TmtWr6Z//P3vCQUJ0dnyiwdG1BCQ&#10;eSKDhCDjSVJwSdIGApPXhsJeBqpYMc5kcxHkVVdBkN3pyd0YScctnOYGBHnKyd29IJsokTbIB3oG&#10;GWTrTFNGIIvE+Y7qTVwYQ0oQml1GiOQwDapE8R1Uz+L7csM/QB8GvIcBR2SeMn9khPi/SBN/Y94Y&#10;fcmWKP6P9ydOnEQjhxfQq08G1awbVxZThw65LMNzw4HMg96suCcSg5ib2z22B4/BihHkxlCQ6naP&#10;TatHmgEDDlRlnGXEiLjlhhtOvvnmm3exKGqRHUEikNS999xjEGEBtJfd/oc/GLmIMCHSRx55xGRQ&#10;EKUGWRLa0e7h+UiVJb6H+cj8EyHL/rPKEu/irA/zlarMN99804gNUkP1Japkl4XrhnZAiCPevPHZ&#10;HX/+s9kGTI/tQlUuZIj5opoUAsayMG9kgsj+kLX94fe/N99BuyIuBiAtCAwig9jQbgggXmlHNG2J&#10;aD/kz00bIk+7RUkPmaAR3/r1Rn7IVJ944gkjQfD4mjVGhqhOhZxXrlhBjz36KD3K+x9Vw/xzxghy&#10;wYIFETAQsBZfqiDz1IK0cYkyHrbIGhpZjpz8tiB1j9OmBAS5eVU3OrxrcIsS5MmTC03nMC/IpodU&#10;sa64vyc9u7+ESvrkUffu2dSxQxYVtM02T/XAEzogn65dcqlnUZ6hR/fWhqLCVkzwd/eu/N1uOdSu&#10;XRZ1aB+lfftMnheeEMK0yjIdb1q3zgkI/87Px9M98ni6XF52DnXsGDzdo6CgFbVv14qX34rats0z&#10;TwHB9AVtc6gbL+/JXcEwdK8+1ZdGj2xLj9w3I3JPJDrq4J5ICNI8K1JG1amYFjM2KzrqaEFuXj3O&#10;dNSpKc+6ElWqWSzGc7iQfx3yQvuaFmMiRC6QxM9++lMjvp9x1vk4F+KQly1KgMwJ8hWxIotLdXkA&#10;y4OM8F0IDRmYliMyP1SR4nUnZ2XI8DAtJJnKcpBZIkvFd7COqFrFtpg2Q85WIU1TTcpgeyDKzSw2&#10;zB/TQ+KQFkQGsUFwYAPLTpD31obSw/6KSI8R6UG4yzkjRlYsAgS4EEF7KXj4n/80oGoVYPm2IAUI&#10;Eg89xhWYS4ICPrfBVSUEiUIOuCSZKlqWxxIIEnIEKAwgRhe2qFzTCPa0gmta4JpWqDvtVUaQh3YO&#10;ajmCfO0jdNLEYFgyL8imh9SyLL+/F+GG/eer+zJo1yuhfRV9aNvG4FaM/ZUlRkb4DNM8u6+f4Tn+&#10;G8j/n+UsFLd7YPxU4eCOPlRdhec9llDVhr5Uub5fSN/w/8F7+HvnluD7YPfWPuYzLB+3j2xZ05s2&#10;rerNAutNOzcXm3V7Jcwg0Rb5k5uK6JKPDIreE6mGnrNH1Qlu94gOOxcRpOmoM572lrWi/RU538m4&#10;6aabFokMIAeXNFIB8kFGKBki2gzRoUSqXm2QRUkbJTLWdCQJIAJkiFhvVGlCjtJ+qEH1KKpxsY2o&#10;YkUm6pqfDSSOKmDJdiE2rLeI0QWyTkyPLBdihdTQqxSsgPBC6Qn4PEZ8EF4oPXRIEkR+APPVoEMR&#10;QMYM0HEJcpRerLYgMV6iS4DJsAWZDJcYjzd4ugf2QzJBalwiA65p0yGVeQWC7MGCHNhiBPn2qx+h&#10;cWN7muMHx4VdQHsaFxEkMshANNH7DFNHfy/d7wL7+y5c08f+f8uaYurXt4CleG5UkHhWJARp7oec&#10;HXTU4SwSgpTBy/UzIiM9WTe3oerynNszbrrxxr2QB6oYXaJIFwjo95xRQhQQDKoRXTKBONGxBfLC&#10;tMj00pUksl2pRkW7nUuQABkm5HLzTTeZ9kzXvFxgfSAczB/r+Je//CXSScgFtgnVpVgOLhRwwSFi&#10;E9lp+clnwCU9jQgwHuiJC/7I6wspAAwt1xCCRL0/Cjhkl7YIU8UlsGMNHpicTJAuadn3Q8aTWjLh&#10;aVKZDtNsXlXIV90tS5CjRhaaqn27cPY0PtKRDW2QkMybz5XS2y/x6/N96eVDA5lBzAB65fAAeu2p&#10;/uZvee9lfu+VJ/tz5hnLqzzdK0/is2AaQ+R7sfN749m+9J8X+9LbLng9hLdewPrge/3p37xu+P+r&#10;vOx/Pyei7EsHOFPt1jWXtm2eF9zuURPc7oGOOhBkcD/kDFPNqp/uEREkskjTUWcibd/YgWoqsrZk&#10;3Hrzze8gQ0JPTpck6gvawiBIyAXZkksoAJ1X/sqZJwSEqs14bYXxQNaKTBTbgPsCXYIEyCSxHlhO&#10;OpIEWAY6LOG7qE5GD1PXtgjoXIMsEuuFCw8IrD6ySxW9rsisMUgAwMg50vYIFi5caAQpjeHpgCoy&#10;3JukTy6XCBsSl/TSAc+DhCDRxoKRalxSwtBv3/nOdyLDwmHUnO9///sxyEg6emQdec/1vv5MT6P/&#10;71qXIINsWYL8zysX0dAh3c1xp48dT9NABIkHJr9QU0KLzm9PY0fnU3Evecp/HrVrx69Mh/Y50ffw&#10;yu+1b4f2yZyg3TCkPU/X3nwWTGOIfC/6Xcyva5dsKuyeTb165lBvRZ/iXOpbEqVnIS/bzDOHunTO&#10;oi5d0LaZQ0MHt2aZYeAAVPWWUvdu2bT8wekx90NKT9bIgAFhR52dZsCAUyNDzmlBVq3vQQfKs3Zl&#10;cLbzOgr+VDvMpANkJ2L5J2dO8bIvvG+yQZYpJJlqNagAuSNjgyTRJintkDbokYoqTSwHmaFrXvHA&#10;OiHLFZGjLdW1LQIyZ7TLYll/CbNzl9wEe3n1BftRem7aGSQEiTZIlwCTAUHiockQl+tEE7TgXO9p&#10;XFJrSFIRJJBMEMPHYaxVDCUHZOxVDCkn47Hib3kfQK4yvUZPo78P9DI16KSzcWUPFuSAFiXIQQO7&#10;+QyyiSL3Ci+/v4ie219CBW2zTK9TDA6AHqY45zXS61SGokSPU4Dp8T4+Ry9W3NgP5G/ME71acXsG&#10;aqNwXywGj0DvZv0IrWTI9/Dg9y5dupjXT17eld7gLPKlQ6Us2lz6822n0AuHg56syCKlJ6s8I1JG&#10;1IkMGMCCLF+P50Oqjjpriqm6MvudjJtvvPHXKPSR7aUrplRANaWIBZkiOrW4hIL3UbhjOnS+Sbe6&#10;VTr+AFR1ugQJIE8MMmDExctzzSseWCe5LeTGG24wMnZti4BerJgW29RQVdjJwIWO3BwPQepBApBF&#10;JhOkXbUqoBcrumhDbK4TLR62FDUuqTUkqQoSaFEl+sz1eTLs72NQAPs9ef/xh0vpYAsS5FsvX0QD&#10;B3T1bZBNFBHkA3cWmg42GCgAt2ToWysaGl2uuD5PhP4umnxOPfVUatOmNe0uQxVsKWeeOXTLdePo&#10;xQSCREcdGVHH9GR1CLJs7YBAkD/84Q973HLLLRVciNci47Fv72gIkEmiyhGiQK9V3BfoEgoyybt5&#10;2ZgOIkpX2JADBPlTlj0yPJcc0ZnHtEk+9JBZDqpMXfOKB7ZFesbiomLdunXObREwXByWg+lxa4xr&#10;ng0Jsuk2bdoYKeDpHVqQyCKlF2u6IAPAfUy6kNOyO1pcgjtaUhGkS1TANS1wTQtc0wLXtC6CkXSu&#10;ojUP9zWCfKsFCbJ/v67+PsgmigjyztsxglOJGV/1eAky0WfxPneB5qQ//7bY3BNZ2ieHrv7mGNOT&#10;FSPqGEGiJ2v4fEgZUQe3esiIOnXGZGVBrl8xOBAkYtmyZZ1Zkg9wIf4B2s1QkKfbFugCgoMQIRKM&#10;XbrsppueZll8gNs0cF/k0w6hIJNElSOkgkwy1bZRLAvrDUFCRhAy7jXUt32gihW3g0CQuK/x0bC6&#10;Fb1ok20vLhowDdov+Tu1N91002v8+jqWh3Xcu2dP3B676AGL/YploWq3oS9ANNgPGKwcUkAGqcdh&#10;ra8gcbAigxRBpoJLWMlw3apxNEgnHewLFAYuMTUGMrSczZe//BUWZMvKIFHFOnJ4D+rWrZs5LuwC&#10;2tO4iCBv/xWeIoMq1uhIOolAuSA38+NVqlxl3FYZSAB/4z2pnsUr5g9QFqFcQe0CQPUr5IwxV/GK&#10;GisZjxXfw9+oxpWqXLyH46pjx2zavbWUXj5Yatovv/y5EfTSU1FBmls9IMjd7iHnIoJcJ4++OonW&#10;Lx/OgswJBBlGNkvyqptvvvk1GXkGPUxR+KPQTaVQxzQA30FmxpLDaDbvshg3LLvhhkk/+clPWi27&#10;+ebP83JexTLQoxOddCAWubcQN+ED3OsHoUhHF8hJ1kOD95A5QsI83yM8338tu/76e/kV48bWYtxW&#10;DCQAMcqIOPi/3PSPUXGwHHxflmMvA+/JgAA83/dvvfnmLTfeeGPPH11/fSkuLFj+72NZd3L2jZFw&#10;XLe3INOETCF+XDRgvV37sCFo3759RJDoqKMFiUxQX6WlCg5kHLgusaWCS2CJcA0AkC4XXXRRkxGk&#10;S4ggdrDyL9Pqf5bSoZ0tR5DBQAE9zOOu7MLZ0/iIIH/3i0Lz+Cjc6I/ByiEhtB8OHTrUtB1CaGj7&#10;69atK1+At2WR5lPr1rhxvxV/P5fy8rJM9hkMBoCncGBAgIA8fj8e+A6eBNK2TSaXW1lmgIJgcIFs&#10;at8uhP/Ge/IZnh6C5eD7+PzntxaaTjovHSyhnkXZ9JXPsyCflHshYwUZDDkngjzDCLJKBi1Xgtyw&#10;alQdQZrgzKjwFv4HIkBhjkIdHWBQrfg7zp7QbmdLBIU93sfN8sjcJIvj2dzLIhlnP93j1ltvLeJl&#10;/Iw5gukhFvQMfemllwwY0Buj12DkGcxHRIn1AJAZqoPxKpkZr+8RXt7/oMqYF5HJ4sLg5H/GNmDa&#10;v/M6Y2xTyBFgGRAkpIxBx/n7Rl6YH+aL7UUHI/yttudVlv0F1157bV6wJRkZv+Jtu+n662fyNC/J&#10;umJ5uLhANW7Vtm1moAEIE8PRyTSYL6Yx+5MvKPT+jAfkh1fsb2wPqsNxcYB5aGxBCqhmra8gcXWX&#10;jiBd0ouHS2428YaTE+RzPY0IEp2WUBi4xHWscUlR0HLE466igmxBAwWwIGdO62UKV7tw9jQ+Isjf&#10;/hzPgyylq79eSGPHFFBpSZ65ZaK4N2hDs6YV0OKFXenW63rQ739ZRKse6kWP3FNiWPFgcPN+5bre&#10;tHNLcXAT/4Y+VAXWlzClsWzAgAEB6IEqz5g8tLMPHd7Vh19xDpQEYLABfsXABU/h+ZA8TXVVsRk4&#10;AN8/yJ/jOZYQJKqIO3fKpv+5ZmxUkOGQc2awgHiC5AxSBLk1FCQee+UUpARnkn1ZCFeyaB5icZiB&#10;vgFEglfIRN6T//NntctuvPEQZ4k38nenhLNyBh4IfNN1183m5fyDv/8Bf8cMLoDsEzfNI7NDT1AZ&#10;WxWSsuH33122bNlK5v8xvcJZRwJivuWGG2bxutzL88dTRujHLKb/w+OowkdSQYgiWXv+Rro33vg0&#10;74O/8zwuZjF2DGddJ/hCoB1PcxmzgZfzoewTgHlB7HpoPrzK5/h/qsi6yf9lHgI+a9eunREkBgpA&#10;OySQTLK+gpQHJrsEp9HSSoQWWjzkqRzyd7osWbIkIkhU77kkdTzRQhQpCsFDk79Eqx/iAqGFDTV3&#10;3jn9fBVrE0UE+Zuf9TL3E75p7ivEg4lL6dXDfY18AO6PxP2Hbzyrb86PvVG/sdnOokU2+o87TouO&#10;ppNIkOUsyPDhybYgN6yMk0G6Am2UXPDP5OzpIhbN9/nvH2pYct/haZZcf/31p0F84ddSDjx1g79/&#10;K8/rUS70D7GY3uJXyKkW8P8/5ML/xVtvvnkT/30XZ5438LQXM4XhLJLGddddN5FFh+T4fp7HWp7/&#10;dsDz38ZSf5jnfwdvB39006d4snN5nQby3/3Dr6cVPJsS3leLsE/qAy93FK/DoHS54YYbJn3xi1/8&#10;CEvhfQjyzDPPNJJEJinZJOr6RXpoP0gVVLUAl+yAFpsLl8Bc4IStD67nQWpBojBwSQuIsPA3sj7d&#10;wcY1XX2xhSigAxH4/Oe/QKsfxFPaW9Bg5a9dRIsXDfZDzTVRcJ5AkL/+aSDIV5/sa+6H3FdRylld&#10;HxZFb84W+9DqfxbTmod7G/A33jPv8wUdCP7uTU880ovWLe9lXldzlrn20V48j160fgX/n7+L6Z54&#10;lLPN9b2pehsyxxLaU9bXZIio4n3lcCm/9qOXDwXSw0AAEDPE/eZz/WLA5/I0D6z7vX/tRW3b5tD2&#10;rWemJkhkkHUEidF00AY5LHVBHu/gQiOfs7Wet95660IW1Znf+MY3uoQf+Ugtnocg582bZ54JCUmK&#10;KNGW6BJgMtBBB6QiPltULiC0eGD4q4bgwgsvjAgS1b5aUFpYkCHuXdQ3+gsyUADQ9zni3kYB908C&#10;ucdRC1bLUcsQ6IIK8vjsZz9Hq1qcIJfSpRePMJ0q9PZ6mgY4FwNB9qbnWYyDBuRTfusc0zMUt4od&#10;DTJgCcB5GA8urwxt2mSZNsX8/FbUqWMuDR/WiubMaEtzZ7alM07tSFMnd2G6Gk7mvz/3qSKT6UKQ&#10;GJHnogs70YTx3emFwxdEe7GKIKWTjkuQqg0yUsW6ahALMuzF6qPFhRHk3LlzTRYpQJC4kncJMBm4&#10;0RcN9emI0CU/4JKZgKcLNBSLFi0yJ6BLkDaQF15FaNKGKDf3Q4QYFEAGBrjmmmsMMkqOjRYrkBF0&#10;8F3IM8gYY3v8fuYzn2VBoh2mBVWxsiCvuGyUqbFwFdCexgXnqWSQ2zf1MaJCBx30QI33AAP9fqLP&#10;pSerDCaAHq3yt3yO96SnKpYr/0dzDi7IR4wYYV5R84WBAvCKAQJwK9v009tFBFldVcrbkUX33Dmd&#10;XnoyFOSBoJNO5DYPJcjgNg/JIKO9WEWQZU/0p+ryrNeD4tRHSwsjyDlz5pgsEkCQyCZxP1qiAz0e&#10;0pMtnvhcshNc8hLwxA2bK664okFAr10RJKqBdfZWH+wMUCOi1VWyurrWBvPSnZmwfp/61KeNIFvW&#10;0zwuossvGWnawV0FtKdx0YJc9WAvI0gIzHVrx7FGmn6A63MNOn1dfkmnUJCl9Ptf9KDCwjb01L7z&#10;jCBjR9IJBSn3QWKgACPIurd5BIKcxILsSTXlmVVBceqjpcXzqNaYNWuWySIFSBJDNbkEmAy0P0KQ&#10;yaTnEh5wCQxcfvnlSfnYxz5WL9BrVwSJ6mBXAXGskOzQzhJdHZqkqvqTn/wUrXqguEUNNQdBoor1&#10;sssuc+4nT+MigvzNz3rSPXf0blRBpgruf8zOzqK/3R60myKDnDOjgL7wGdzeMd9kj3osVjOSDsZi&#10;jTeSjmOggO0bugaDlftokWEEOWPGDJo9e7bJJCWbxJWXS4CCVIsA/T6qOnDzbipSdIkQuOQnuATn&#10;AgUtiPd/DXrtiiAhIFtaxxIRosYlxqgckZl/kla2QEFectFwL8gmigjytz/vSQ/eVWQEidqlU045&#10;JYJLUkeDPd9Us0ZMg7IItWOTJ7UJnwVZSn/8dU/qW9qOXn9+Ib38lBIkZ48xg5WzIPdbgjRjsToE&#10;uXNTAR2oyrk9KE59tLRYzdC0adNMFglJAmSR6G5vizAV0EaAdshUxOeSFRCZxePSSy9tUFCtJ4JE&#10;QaCzt3SwBZcqIkJbhgLWKRBjUEX98Y9fae4pO7ijf4sS5EUXBrcHuQpoT+OCYw9P87jtF4X00N8D&#10;QeL/oHXr1pSfn2/a+zA6F8AtZBrcc21jT4PvtW3b1swHYJ6Yt8yvQ4cOpl0RF++o4UJHQtx3LaDt&#10;EZ917NjRdPj56NJOtHtriZEjOueMGdWavn/tOHrl6fn00lNB+2Od50GyHGOe5lEWCnITCxJjsa7T&#10;Y7FOoH1bW9H+8uwbTGnqo8XFXQyddtppNHPmTCNJgCwSB6ItP2k4jwemQQN6//79neIDLuEBl7jA&#10;JZdckhZ4+LFg/1+/r0GnJBEkMl2R1PHCJUMRom63lSz8iis+TisegCD70ZsvLmFJLnFKpzmB+yAX&#10;zR/sLJw9jQ+OP5wff/hVD9PR5a+/7013/qE3/f1PvejevxbRPXcUmb/v+mMvfr/YfP6X2/rQHbeV&#10;hPTh/xfTXbf3oof/UUSP3Rdw9595+tsxbXE4TW/6x58xr0L65Y+60Xe/1Z1+cE1X+uZVnehTH+9M&#10;n7yiPZ1/NnMOaEeL5xfw/wtowXkFdAH//7KPdKCrv9qF1jxcYp7cATni/sxvfIkv+Cd1p5eeXGCy&#10;x6D9MejBiuwxcosHCxK3eCB71A9M3uZ4HuTmNeOouiKXasqyvhIUpz5aWtzEmCoJVLMCESUEiQzS&#10;JcJEYDxFjJ0IucUTny0ojUto8cAg4w0Bbm0RQSLT1ZI6logANVqGulpaZ+GXXfYxWnF/LyPIf4eC&#10;1LgE1NSBIM89u7/JwF0FtKdxEUH+9bbupi2vcUFGGMjPfr/ue32pfG0fzkaz6LH7Z3L2uCDIHs0I&#10;OkH749P7w/bHPcGzINFBZ2/YQce0P5pbPNQ9kKEgN60ZSTWVObS/LOPSoDj10dLi04ypFp0+fbpB&#10;JClVrCI+dKtOBWSQqPpwyU9wyU7jkli6YAByIH/bn2u0ICEgl7gaEpGgRoQYT4q6SvrSSy9rkYKc&#10;M7PYXFS5CmhP44JjFOfHnX8QQUZlBFkFwgqEhOpMIP93TRNF5pMK9neT80JNXxo/pg3d8P1J9Ooz&#10;84PqVbm9A4IMb++Q9seaHbNN+yOqV9H+uIPlCEHq9kcZJGDr46VGkDUVGXOD4tRHS4sZjMn40A4J&#10;RJR4wCgEaQtQRuO3kc/x0FO0A7jEB1yCiodI7liD21pEkMhwRVAuXKLTUqsvIkMRYrxqaazfRz96&#10;CS2/vycd3N6P3nhhialmlapWFy4hNTUgyOln9DSDNrgKaE/jEhHk7YEgH/pHH7rmG13p01d2oAvO&#10;6UQXnNuRLrygHS1ZWEAXzg/A30uZhee3M59juiUL2tMnL29PX/tSJ/qfqzvTtTyPb13Vnb7x5UKm&#10;KA6FdPU3utGvftKd/nZ7T/rHn3rRljXFtHtrH3pyTzDEnS3GgFL6yue6mOPqxcMLWJBB9ap0zsH9&#10;j9J7VapXg/sfZ0aGmIMgI+2P68PsUXqwbuyIDjq0tyxjZFCc+mhpUcR8iN5paIc844wzIqLs3Llz&#10;JHN0CTEeECSqZ+PJ0CWohgADjqeLfFcLEhmulpUNRsKRm/kxAABu6JfRcTBwAHqmorMNqlBRqIj8&#10;8CqZoAuXEF3V0tivH7n4o0qQi1mOgluQgktMTQUI8ozTikx1v6uA9jQuIsi//7GHGbZt8YIOpiMM&#10;znWUFXiVG/RLS0tNpxk87QPgb7wnj63CICToZINaKny3U6dOkXngwlzA/2X+AO+hcw867bRp04pf&#10;s6lL5xy69ptdjQxtQd7x2140ckRHOrj7fCNHyR4hR1O9Gj7BA51zpHrVZI+6enUznuKh2h85ewza&#10;HyfQ3q2tqKYq54OD5RkdguLUR0uMtUwtDuzTTz/dSBLgQBTpoV0xVSBI9DgzBbkSWDJcAjteiCDR&#10;LRwS1xmbDQoKyR7xijYzSBFyhCQhTT1CjogUI+tglB0MFoCemviuyFDkBxHq/7uy7mBffYSW39eT&#10;DmznguD5C1mSIFaUzS2jhCCnsSBxDLkKaE/jEhHkn3qYjG3MqLZGWK5bLJJhf6e+oIYLtVU9uufS&#10;iweiYoTA8dzHLl1yaf3KeaEcw7bHsOcqBgeI3PvIcrQ756D3KrJHyLHO7R2PT2JBBu2P+7Zk1QTF&#10;qI+WGuOYNyAIXN2JINHNGtmjLcBk4ObcVAXpklVjoAWJ9dKZW32A5CA/ZI0iUvRQRUGDUXQgShl+&#10;Dlx77bURgX79618300CiyDy1IGW/LV16EQuyKIEgA0m65KhxiaqxMFWsp/c0twjZhbOn8RFB3v3n&#10;QiPI8WPyI0/8ccnreICh5TAQwDVf787rFM0gt6zpTUWFOXTnn06n155daOSoBRl5QLJ176OMnoPq&#10;VdN71RJkpHqVBbn18X6merW6MvunQTHqoyXHRObvzIeoykBHG9zfhLEORXx4LxXw8FQRpEtGTREt&#10;yKVLl0Yyt2MFZIdXyBQSRBumvtVDgFgxjV5XrN/SJUto3aOdqWZ7P3r9uUVGklFR1k+WgpaWfs/+&#10;3P7/0QJBzpjW0z/No4kigvzHnwJBjh3dxlSfQlR2hqixpZbos1TA91BLhaEwMzMz6Euf6UovHxI5&#10;ltLjD/eiYUPy6YffncBSXBhpdzRtj0/WHTnnsGSPO2fTPgxOjuwRbY+4tSMcHMC+vWPTmklUtb47&#10;nuLx4YGyjLNMCerjhAg8m/Mh5lXGDAQM6UGUIkD8HQ98jh6xqJ6FBHTB3pTB0HoiyMWLF0cyNUFn&#10;bzZ2dqffS/Q9G9d6ASPEEDyWCyxevIQeu7eIarb15SvkRUaSgSgDWYok64oykGWyKthjiUuOAII8&#10;+8y+/nmQTRRcrOGiOVrFWmDaFFFjhHMeSDkg/8fFMkbWQjkycOAgc380agiQ+cmQlHgP8yku7kO9&#10;excbpB0Tn2FsZz0IAM7RrKwM6t0zl66/FrIO5Ihq1cfu6009ureiz396KJ8HgRxN5vjkBZG2R+mY&#10;I/c9Bj1XZ5mh5fZWoedqkD3qtke7enXT6gm0Z2sbqq7KeXvPloxBKDh9nDiRxeCBzzeyNF7t0qVL&#10;LQ50LcJENHdBohela5rjgZahLcVAjIsNF164mB41gizlQmChqUaKSjLIJhOLsvEEGQ88zWPphUNM&#10;u5YXZNMjIsg/BoI876yO1L9vaxrQn+mXb5gwrjW/X0BzZ3ahKy7pSMuu607XfbeYfnBNCf32f3vQ&#10;bb/oTtd/rze/X0Tf+kpnupU//8G1xXT9d3vTn37dg+7+cxE9ck8vevyR4hjWMI/e25sevrsXPfC3&#10;nlS+toRefbI08oSO11iOy64v5PXLoG98ZTS99hzkGM0eX+LMMWh7jHbM0W2PkZ6rkewxHDknrFrF&#10;6DnRwQFYkKtG0f7yXNpbln1w166MPFNq+jjhIpPB8zUXZWVlbevUqdMRXPVBlnKFaNMSBIlHX7lE&#10;1VBAdPKaCJGhDQS+aNGFEUHiChkFAYAoE8syUWYJotllPCAz13vxSPa58ParS+gTV4yi7t27Owto&#10;T+MiVax/+0N3k61BUHhYsQbZHKQVfThxX3pDCO+NlP+bz9T/7fsmU6VqQwnNnoEh6nLo5z+awjIM&#10;zgOcF3rEnCB7jI65Kk/tkI45pucqyzHScxUPRw6rVkE0e5xE5U8U0/7KnCM1lRl+BB0fJlozqGtf&#10;X1BQ8B9UeaAdIJ4sm5sgMTi7CHLBggVGRIkkBRJ9nuy7qQARuoDAFy5cRI/eU0TVVX24AAjaV9CF&#10;PZBlIEktygBblFFZxhdmQxNfrP95ZQl99UujzDiaJ2oGaW93U9oPIsjbf909IjaXsNIhIsrIe8gI&#10;o51tov+Pvgf5Pl9TSptXF9NXPteVunXNpYkTutHjj801xzmO+2jmqHqtYki5mrODZz5GqlYxak4w&#10;KIB0zMGgANH7HoOOOTp73Lh6Iu3aXID2x1cPbMvobkpHHz5UDGUey87Ofpuv9o+gjUG3QzRHQWJw&#10;dt6miCBdYjreQIQuFi5cyOu4kB65u9AI8oVD55uCALz81AVKlNGM0paltFXWzS5tIE95Fez/J8ct&#10;Sw3aJpfQtd8eYwphDJiPe3Fxby46ZbiGPJwyZUqd9xKBeQB8TzqJnHrqqXVAD27c7iT/l2nxPXTm&#10;wm+A+1Z172Tc9yoDzwPpYIXOV/KK8wHHFr6PwfGxfbJe6ASHdjppjxPQDocn46DNTtrtcGGK6THu&#10;sd4vWD88+ULWW8ZOxvsu9NjK+L+9P/B/mQbLwXJxEbnwgvb0na91pC9/tiN96oqO9LGPdqVLlhbS&#10;RxWXLO1Bl17Ugz52cVe64tKASy/qbt7H53j/K5/vSMt+2I3+/sdC+vXPSs04rts2FlPZE/3o0M4+&#10;5tiuXFdqHki8nd+/43e96UfXd6N5s9tTn+Jcym+dRT2L2tLfbp8WEaNLjtIpR9/ziAciB0PK4Ykd&#10;04NnPupBAeS2DnPf40nR7HHNRNq4aiztL8+jmsrMu01p6MOHI9BO2Zf5dFZW1vO4JQSN6CJI9GJt&#10;ToJEgczbYgSJhye7hHW80DJ0IYJ82Aiy2AgSBQF66AWS1NlkfEkGooxKMrEobSA+1/tCfSS5mO75&#10;2yxq3SrH/BaJyMzMovz8VnycBbRpk0dZWcm/5yInJ5cKCvKoQ/tc6tK5NXXqmMfzzDPvu6YHEAVu&#10;kueLRCN0DLShwXs4ljCN4JqPgPlhGzq0z6OiHm2ppE8HGjigCw0a2NXQv19n6tO7AxUV4t7DfM6y&#10;edoOuTFgvXt0b0N9+3aikSMKacrkYpp2ejHNntGTzppbTBec15cuWjyILvnIEPr4ZSPoystH0uWX&#10;jqDLLh5Gi+b3N9PMmFZEJ03oZZbfoUOrpPsU24jpios7sEAL6aSJxXTq1D506ilRpk7pQ5MnFdO4&#10;sT1p9Ogis27Dh/WIMGRwV7PeBW1bUV5eNi8zk1q3zjTtidnZ2M+Z/BosD7d0TBjXg265YRKVbzib&#10;j/GF5rjVgtRVq5I9Qo7RXqth1ap6YgeqVnHfo4y5at/3aASJtkfOHjev7kd7t+bU7qvI9sPL+Ugp&#10;2jNLmLu4wHgXo2LgETV4QgaqCiGgRL00mwIYe5bX35zweHiyS0yCVIFim0RqyAwA5AVc30sHmU88&#10;IEg8cmh/ZTFfHZ9rCoHn+UoZV8soFExGydlkIMugJx9kqatfXcIUggxTEyvSoyGeSEWSLz15IW1d&#10;ezY9+sAsevje2fTIfbNo5T9n0cbVZ3HBdT7trTqfnq5GQbiE57eUuYi3ayk9d/BCOrRnPlXvuIB2&#10;lM3nq/2z6YnH5tLqR+bQE8vn0YZVZ9G6FfNoy9pzaMfWC2g/T4fpnz+0mLd5Ka/DEnqDM1m8Yr4v&#10;HF7Mheh8LijPpRUPzaSH7p5N/7hjOv3jL9Pp3jtn0YP3zOb1m0OP3j+HHntgNj324GxeZ4b/HyF8&#10;P8osWv7gTFr18Gxat/JMzlDOpX3bL+DtWUSvPottQdUzbqGR3r0XhQTvvQnCdXQRZOJL6T+vXETv&#10;vPYReud1wH+D14SlDsJpwKsXmWVhXbBP92+fz9nT2Wad8Ts8sXwubdt8PtXw/sPn2FeYPrLMOLzN&#10;8wWYToP1xXrjN3i2ZpH5/So2nkdrHsX+m2mOgxX/nMm//bm8nxbw9NjO6PGE4xXHMo5vLUecC9HB&#10;yNEp56xAjpw9ot0xZsSc8J5HPLEDVat1ntoRZo8bVo0LRs+pyD740q6MAhR+PnykE/2Y7zOrmCf5&#10;Svr1jh07vsvZ5bvDhg17d9SoUe+OGzfu3cmTJ783ZcqUWqm6QhWOINU6MsSd6x7MMFOtZd4VRo8e&#10;HQHLGTlyZIQRI0YYrP//d/jw4aZqCzc88/oaQeLhyS4pAcgLVWu4oV/f5I8RdDCiDqrTcF8jRsGB&#10;eCFPfE/kqSVaXzCP+fMX0IN3FbIge5mbnZ/hK+TngJGlS5R1M8tYYsWpbx1paLQsBVuYOqsMqNtm&#10;GUvsLSOe5o39+wa/v1xMRcUIonIM2uJFjjgXYu53DKtWJXNExxyRo2l33GxVrap2R8keN60eStUV&#10;2bU1FVnf5vLCh48GCfSGtclmMDjB5HoyiRnPuOadCgiMnyjzm8k8mJWVVXveeec5xaRBNSxkifFW&#10;MfKNjIqDoeUEDDUHMFbrVVddZabF4AA643Qhy3B9JkCQD9xZRNUsyMN7zzRXx7hKRmGA6iT01otk&#10;lah+jamCDWQZFaadZSYChVFQILnft0VbFy1LIX6bqC1MKSxjC1CNq8D1NA9cv6dLjjhecNzgeMLx&#10;h2MYF4I4vl88zHIMq1Vx8SiDAZjRciJjrUY75UjmaO551HKMtDuG2ePKiVS+tiftK8v+4FBFRgmX&#10;Fz58nFDx8czMzFpUDdtCiicsiBKv+BziQ9YICWKIOXTcwPisGEIOWaaIEyKFUL/97W8buUoPQXwX&#10;0sU8NfYygRHk3yDInubEx9Uxuq4bUSKjjIgyyCh19auIMipLlzC1OPXf6eESaTJhxhNlVJJRUboK&#10;VMFVAHuaNvZv6JajrlZ1tDma7DGUo+qUI/c7ylBykfsdTeYYVK3iaR3yOKvIPY8mc5xI61eONvc+&#10;HijPXENkLvB9+DihYjYL8kP0MHRJKR1swUGe6LQEcSKTRE9HjLcKUD2Lp4FApFqa6CkJYdrzBhDk&#10;fX/tRdVVPfmqeI6RJG56hihxxYyCwWSUNSxKLixAIMtzjSgNfKVthBmRZlScNi873hMgWP13LIF4&#10;Y+VbV57xhKkzS3dGGcjSLlgFVyHsaXq4fjuRYyDIqBijcgyOo0COQW9VkaNUq0KO8pQO0+64bYbp&#10;lIMOOfaTOoKq1bBTjsgRvVZZjqB8bW8+37LfOVyeMSQsL3z4OKFiLPMB2j1dUmootDw18jk6AIkY&#10;7c/kvQsumM+C7EP7KzmL3D7LnPwoBHCVLKJE4YBCAqKMVr8GwkQhgmooUw0rVbEalqcINPg7EKmW&#10;qp4mLg7xanlqaSaXZWxGGSvKugWs4CqQPU0H12/myhzjyxEDAaBDDp7QIc93DDrkSLUqbueIHSkH&#10;D0GOfYxVcEuHyhxDOW5YNYHWrxhPuze3pYPlWeuDosKHjxMvMBjCa+iij/vvtJSOJyLFRASCLKG9&#10;ZT3MVTHaVQJRBpJElVJElLiS1lklFyAms6wJ7g0zsuSCRTLMgKAHYB1Yns73AT7TkhWc0tSyTE2U&#10;rmwyKshAki5RugplT9PB/r0Afke5CAoEGZVjVJBBuyOOpyBzrPuEjmCknGinHFO1Gt7OIfc7utod&#10;pWrVCHLlBCp7ord5tFVNVdZng6LCh48TM05hnsR9aXhSAdojXYKyqY/kjgYI8s7bS2j3lq7mpEe1&#10;EQoAFAR1MkqpfuUr6if3hrKUzJILE2mzFEScacOijVbnRqVrwNV9KF4tzxhhxpVlomzSziQDUdoF&#10;rqtg9hwrsL8TEZ1W/0ZygRMQzRwlexQxRuTIxwyOHRxHOMZw0Yfj18iRj/dAjsEYqzJSjjzjEXI0&#10;Q8kpOUr2KJ1yTNUqZ4/rVoylPVvzad/WrIrq6oxWQTHhw8eJG72Y25g3MSIQbjlBz1aXqBoLCPK2&#10;XwygXZs7004+6VFthKcQGFlW2bKcbbq2m8yyjjCFqDhjYImmi1TpioCd8hWBWtKEMKPZpVuUIkvJ&#10;KANRXmgKVS/JpfT2q0t5Hy2hPZXn05rH5tJ9d06nv95+Ot3x+9Porj9Po3v/Np3uv2sGPfiPacz0&#10;CA/dPZ0e+Ds+m0738ed3/3U6/f0OfPcM+vNtp9Ltv51Kv//NyfS7X02l3/zyVPq/n51CP102mW69&#10;YRLd+IPxdN33xtEPrh1D3796HH3v6gmGa78VcPU3g9fvXT2e/ueasfTD746lm34wgf73R1PoD7+e&#10;apa9q/w8/j0X07+NHBeHYoyVI46FiBz5WDFy5GMIxxaOPS1HGYBcDwSgR8qx73XUnXJEjsgeN63q&#10;b7LHA1szPmFKBx8+fJjAjcB3MW+h2hX3Z5599tlmIAGXtI4nEOQffgVBdqLtm08zJz7aVVAIQJS4&#10;vwvtLbgRGs+4E1mi0IAsJbuMkabABYwGIk0blq4g8o3JXJkYaYbCjMoyqI6NzSxFlEH1q84mo6KM&#10;leSJJErIpWLDufSFz46mTp3aREa7AXrUHzyRQ14x6o/83wU+xyhZBQUFZvhIPGkFz2HEMHi4fxhj&#10;MeO8wEMKMAweHriOz/HIMjxXFuA7GIC+sLDQfIZHVuE9zA8DimC9ZD0HDexMf/rdGXxczA8FqeUY&#10;dPYSOeo2RxxPuNDTcsRFYiDHaaZDjnm+oz2MnFSrshhj5Lia5Yi2x5WcPW7Jq91fnv3iC9sy2vI6&#10;+vDhQwW6cyOjvIrBwAcfdunSxQxukGr167FABLmTBVnFJz26qqNHHgoBFAaBKM+IVL9Gs0rdXhnN&#10;LiFMAxcuQMszbdClHm2glnRFnDHZqpIlRBntPGRVwSpJBqKMrXbVmWRsNnkCCJK3af+2BTTlpEJq&#10;lRfIBlLDOK5oS0cPajx0W48di57UGrwf7z15ePenP/3pmDFnMTCGjXyG6TC9fMceqxbgM8wfPbtn&#10;zZplpIp1x0OQu3fLN9klfts6t3KoalUcM4Ecw8wRAwGgzVGNkiOZY7TH6lQjx8gwcpFqVRHkBJM9&#10;rufsccuafuahyNVlGQt53Xz48JEgkFGezFzHbGNZvoFHgOHJJhjtB4NPI8PESDx1hXZBg2ae558/&#10;nx64sxft3NTZnPC4hwtXxigAjCzDjBI3QqOAiKmChTAZCFNAhmlAbz8jUBvOPiPo9xzTsHhNphoh&#10;VsAiUYgT0sSVfyDMaJVsHVmGokQhGYhyfiSTFFHGVrnGZpItVpK8LasenkedO7U2ckGmhuMM8kn0&#10;JBB8lgiX/ARbdKnimheQZUKiOLaRaaIPQG5uFn32U8NZitHM0X5slZEjHzuQ44FdwcWeVKvuqjij&#10;7kAAuJ0jQYccyRyD7HEMZ4/5GFbu2YPlZlARHz58pBHILHFl+UtmM/MsS/M/bdu2/ZALqlp5JBiy&#10;TTwhYs6cOeZpEMg8ca8lRJquODHtokXn0le/dCrLsTXt2NSdr4SnmCojnPyQJTofREUZZJValsgs&#10;JbtENaypirXAEw4CIFD9dzzU56ZKV8HyjM1a0YGI4QINsoxkmGF26coqUZ1mMkqWZCDK4Kkl8apc&#10;TwxJLuF9PZ969ywIqicHDTIigmxcUgQio3i4BAZs2WkkQ7RxTSu4lqHXA0NOBoO9Z9JPlk2hlyBG&#10;uZWDwXFhtzniuMKFWp3xVfk8CNocp8bIsU6bI4jIcTxVrOtBNeXZ/62pyriQ968PHz6OMnKYnswU&#10;BlWy5cwRppYxhRhAexDadvDEEwzsjjYZPMoIjw1DwYDqJjx+a/r06TRjxgwjVmSnQ4aMohu+14eq&#10;1vFVbWUO7S/P5pN8pDnhUWWEUUDQKy8mmxRRMtJOKVWwklma7JILFI2R59HAko2Il+Vp2kJDJFsN&#10;hBlkliJKnVGKJNE7MdI+iUySQTYhVa51BemSZF1BNn9JLqHZM4vNMYW2P0jGJUWNlpCNLSzBJTiX&#10;EOPh+j6wl2OvCzrGBedLBj2xfHa0WjXMHnGM4KIKtRE4hiBHXJzhuIvc68jHvWSOMbdzQI4yjFyY&#10;OcZkjytGmlFzqiuzyngdfPjwcQwCY77i3kpIcziDsWfnhVzEfIy5hrmBeYR5lHmWedmmY4eMV++8&#10;LbM2EGMOX9325BN6tDnJcTWMLupGlIBFCVkiqxRZVm6qK0xTDSuYLPN0I88Gga/ehWgVbyBiEahI&#10;U8vyIGQp1a+q6tVkk5EqV84mMUBBWOWarLpVZ5G2KN3iaR488PfZphoSHWjQlucSokYLyMaWlS0z&#10;l/jAp8N2Rheu6YE9b3vZQNYLTRa4oJw5rZeRIy6WUA2P9mtkjofQ5ohqVciRjyUjRz7ecDzjOMcx&#10;b4aQQ5ujlqNpc5TMMSrGIHscTXu2tkbb4zs1ZRnT+Pzz4cNHU459FRmjqiuzP9y+oRuf0CPMiY0r&#10;X+l9Z0TJJ76RJRcCklUGmWUwjJZuq5QMU0DvPgMXKg2BEbCgJCzyjFT1siyDLDOomkUWYKphdVbJ&#10;opTer6haA7rKVTrw2NWtEGRLlSS2ZdKE7qatDtX2LiFqtAw1tpi0uGyxuSQIpBOPxjUdsOepl2ev&#10;C9YP7+OJO3l5WfTo/dPMMYBjATUNQbWqkiMfS0HmKOOrhtWqfLEo50TdatWgQ47Icd2K8VS5vnsw&#10;KEBl9i+vvdY899aHDx9NOQ7uCAS5afUwc0IbTLUQi5KvhEGMKJUsTVYZChNX0hFhGmlqQoGmSNLp&#10;QxEbGUu7KEtYxAlpQpi7WJi6x63OKiPVr5wtoOrVdOQJRYmMwkgyrHJFJqmzydhMUgQZSFILsjk+&#10;KuvVZxaZhzvjIeUuIWpsKQq2kLSstMS04FwylF6vGtd0QM/LJUmg1wnrifeQJV/6kf4xcozc51g1&#10;3VxomTZHyDG8lQPHtMkcIUa0OTLxM8fxpt2x7PE+dKAqm2q2Zj93eEtGYXj6+fDhoylH9c6M/geq&#10;ct7ftHqIOaHrSDIiyroZpRDJLENZRoRppBkVZ0MSK2G3LKOiDKtgkVFClCajDKteRZKmyvVMkg48&#10;OpNEFintkrFtki0vizywewFnVdlJs0dbioKWENCCSiZGlxBTIZEkbVHqdcP64n7LQQPb01P76z7T&#10;0WSOqFbl4wjHE44tyRxxrEfGVw3bHF2ZI8ZaXb9yiGl33FuV/cb+ioyh4annw4ePph77qzJ67SvL&#10;fm/T6v7maldO7Kgog6tiI0qHLG1hSpuli0jGGeKaJh3MfETIXGiJNJFlxva4DdpBpfrVZJSSTaLn&#10;q1S5cgZhqlxDSaJdEm2SyCIlk7SzSOmwE6/TjktCTZnlD55JOTnZ9LGPfcwpRsEWI9Dy0VLSsrKl&#10;CER0uD9Sg/srXdjT2aIEqUoSFwKdO+WZiyWpVpVnOjrbHKVaNWbwcVW1Gp4/Isd1j4W3dJTn/Le6&#10;IuPy8LTz4cNHc4g9WzK67Nua/XbF2m7mhN6wMipJwZZlRJhhFaxTmBqVbdbBnjZVrPlEpBlmrnav&#10;W8koUeChPUmqXXG7iKlyDW8NwQNwTU/XGEkGPVyDW0DqtkcGkow/iIBLRE2R/7yylH66bIoZAQeC&#10;cYkR1EeOktnFk6LI78orr0wZW5q2KGWZLlHKuuL2poICzu4qY6tVUT2P40XaHEWOuCiT41aqVV1y&#10;xHm0fsUY2rmpHVVX5Bw5UJF5c3jK+fDho7lEeXlGbvXWrJf2leXSuuVjTHuJkaRDlCAqy6gwY7NL&#10;IbiyNuJMEflOfOLM185ijSgnR9pFTVbJhZz0tDVVr+jQA1FKlavpwDPLVLPZmaSMvoPHa0VvAalb&#10;1arbI7Ugm4skMdbq974z1QzTBpm45AjqI0dbjCJHW4oY/Ua44oor6qA/199LJkpZF6AlOW/ePCPI&#10;3RXRalXT5hjKsQptjnwM4ThyyVHOAS1HnEPrV4yj8rWF6LF6ZH9F5p/XrDG3avnw4aO5xf7KjJk1&#10;VdkfbFo9IDi5EwgSRCWpCggmIkrgkGVUcnHQ37Pnoecd85kSphKlroINJBnNJo0kw56v0ts10nmH&#10;M0lUt8r9ktIeicceBVlk3XskIUi7w05zFeQ3v5o4g7TlGE+QWo62IF1ZYyIpxsMWpS1JLUgtSS3I&#10;qVOnUruCHNpdHtxfa9/nGGSOycZXZdT5sXb5eKpa39X0WK2uzNq8Z09Gl/BU8+HDR3OMmi1ZW7Zv&#10;7GRObpFkRJQaVRBERAlMRglUodEg6Pnq5ej3tTSDwktnlLGilGwyaJuMSBIj9nAmaUbjMVWt0UEF&#10;9Ig7eiCBuoJs3mO1oop12Y1TzCDfEE8qcgTx5CiCFDGKHBOJ8fLLL4+AdlAX8rktSy1KO5OMJ0kM&#10;jN65cysWpNzKUbfNEcdPRI58ESYXZ+bYC4//dSvQ5jiKyp4opt1b2kCOHxyoyr79pV1mGEkfPnw0&#10;59hflTGmuizrufInevLJPtrct6VFWUeYXCikQoxEHbi+Ux/M/GJkGStKdKrQotRtkyJJZBDIJCHJ&#10;oD0yqGqVh0CjqjWaRaLDjq5mjXbYaa6CBHf8froZ1PsjH/lIUkGKGF1yFCG55CgiEzG6ZIhB0D/6&#10;0Y/SxRdfHAH/B5dddplTlLYkRb5ApsX35Pt4xVNAigpb066yybRjyySW40ksxkl8ITWBytaP52Nm&#10;HB87Y/k4GsvH0xg+tkYxI/n/I2jz6mH83iCmhLZv6GQG2oAY+TwqO1BpBuzw4cNHS4m95Rlz9ldk&#10;/7u6IofKn+jBV8RDWZTjQsYHaFFaknKxHqwMcH2eNrJsx/Ij4o1IUt3DGUpSOvJIJx60S6K9SW4F&#10;QTsUBhXAfZJBVeu8YKBzlmSQRcYOIFD3to/mLcj1q84zgkTnlURyTEWQUsVpy1GkZcvxkksuMcMh&#10;4oHiuD8RmawNxlHFZx07djTD4GEoRWSBuOkfYFjF4uJi88grPFZLvodRc1zwYU9DBmbQwW3ZuIHf&#10;cMBFVZTgZv+A/eW5tXu35tbuq8h5bW9F5j0HtmWMIPKDAPjw0SLj0NaMwTUVmcsPVGQ/zVfE7+CZ&#10;dfvK8mnP1ja0e2s72rmpPe3YCDowHS06RdnU2TwRBA9e3r0leN22sStVbehKleu68WshbWO2PlFC&#10;65YPoA0rBtHaxwYzw1nEI1moo1h6Y2JZOdqwcdXo8Ep+BEt8JH9/JK1dzlnv8rHMOJ4mEGVEnizT&#10;QJwT+DsBmyFPzi63siwrN57CWSQ4lXaVo00SVa3BE0Iw2g6qWXF/JKpaX0AWGRnU3CXI+JJ0Camp&#10;gYcL5+RkGlGlKsh05SgZnxYjnvuIR2nxIYgxhjEM4uPMT5mvMR9l5oZ8PHzP5s8MnrFq8zfmm4xM&#10;91kG85GhGedNmpRx/v6qrMtqyrOuPFCWsZSzv3mHU6C6LGNW9baMsQfLM/pUrcno6EfH8eHjBAi+&#10;As7cuzej3aGKjJLqyoxZ+yqzPr2/POubNeXZv63emv2bA1WZ99WU56xISEXmYwcwrcX+isxHqysz&#10;V1ZXZO2sfDz7zZX3Z9M/72pVu+K+trT83oI6PPFwPm1d3dpQ/ngrlm8eyzbKzk0Be7fm0b4yprwV&#10;09q87q+IUh0hL5ZKvAbv7+fv7C0r4Pl24guCHrSnrB/tLhvMGeVYOrRrKh3eM4Oe3nem6bDjvi8y&#10;sSCbgySfPrCIWrfOMYPbp5M9piNHXdW5ZMkSkwnyYfc+gzGDFzBdGYw37MOHDx8nZkwaldGXX3bl&#10;5ubVDhw4pHbI0GE0ZOjwKEOGm+qzESMCRo0cypnGEJo0KZbJkwfTzOkD6Jwz+0c4/9y+dNGFJfSR&#10;xSV0xaV96Cuf6x3lswFf+1JR7S9/1Jl+9/NO9Ni9benxh9vSmn+2pY3LW9P2DXmGXZtyOQPOoT1b&#10;cjiTzmbyWJ6daG/FaHqm5iyTSb4aEaS0Q0pnneYnyBefXETtCnJNdWU8QdpydAkykRwhRoD2xFCO&#10;bzF4vJvPwHz48OFDRRGzMisrqxaP5xo6dGikPSkdhg2ry/DhIxIybBgYzsvE9GjHijJm9FAaM2Yo&#10;jWMhT5k8iGZMG1B76cV9an+xrAvt3JhLB7dlcdaZy9lpR84wp3Am2TIE+crTF1LnTq2opKSEvvjF&#10;L6YlSMgxmSAlcwT43fi3f5UZgwPBhw8fPnzUjXbM15ln0XGiTZs2tZ06dYIwa/v06VPbv3//WhZY&#10;LR4SjU4YqYBpNaNGjTLY7+vv2NK1gUgHDx5upPnRJSW1v/1ZR9NRo7qCZVlZTC8cOsfKJJvf/ZCv&#10;P7eYevdqS926dUtavZpK9gjs7BE9VPFQb3S44d/8qzgAfPjw4cNH4sAzLhcxv2EeZvYyrzMfIMNE&#10;Jw48CBrVcn379jU9GEV8GHTaZsyYMUnBdLY8UxUmZIlq3EfvbmOep7lna1d68dC5MYIMMskoTV2S&#10;WOfBAztQfn6+kWCqgrSzR5Ejskfd7ii3bxQWFkKOWxhfrerDhw8f9QwUoKiGxX1lv2U2MU8y7zFH&#10;8vLyaktKSmpZcEfGjRtH48ePjzBhwoQIEydONOj3ZDp8D70ogZamFqZLkMLAgcNqRZL7yrua+yMD&#10;SboF2ZSzSVQLjx3dJTKaTjI5akHGq1rVnXIgyAsvvFBuscCDvX348OHDRwNFNtOG6cXMYG5n3sjO&#10;zq7t3LkzJHkEIpw0aVIMJ510Up33gJamlqUtykSSRDvmuHFDaPWD+YR7SA/sPMkIsm6bZN0q16Ym&#10;SjzDctEF/Uz1J+SWTJDxqlchR509ihxxS8eMGTMgRzCQ8eHDhw8fxzCKGbRhvgBRDhgwoJaFWItb&#10;FZIBcYo8JcsUUYosUxEl2icv/2if2r1bc2r3lrWiFw6dS68/h0wyGIZObgFxCVJwCasxuOWGKU5B&#10;ihxFkLYcdfWqq2OOVK+edtppkCNu68hnfPjw4cPHcYjuzCrmv7169TrCAqw9+eSTKRFTpkyJINK0&#10;s8tURQlJ/vW29rUHqnLo0K6xoSCDTDKaUUafHemSJHBJ63jyxIqzzegzkJpLkKlkj5Cjrl6V7BFD&#10;xs2ePRuCrGVwYePDhw8fPo5T4AZzjJbyYceOHY9AfCJDPLlBy9HGFqVklrr6FVWvkCSAJLUoUdV6&#10;2cV9TFvk3vIekR6tsYIMOu8EkmyKglxCz9QspoKCPFq6dOlRCdJVvQpBYhi7zMxMSHIyfjAfPnz4&#10;8HF8YzFjbheB6CDHZLiEqUUpGaW0UUo2qQV5ytRBtK8MnXVa0fMH55tRdoKRdoLBBKRNMkrTyyZf&#10;fXYxdeuaT4sWLUpbkHb1qggSckT1KgS5ePFiatWqFQSJHss+fPjw4aMR4hrmwx49ehxxCTERtihF&#10;lpJRiiglkxRJjhs3lHZtxgAC2XRw10wzFF1AIMpoNmmLEh15moYk/82U9GlnMr14goyXPepbO6T9&#10;UbJHCBJPCbnooovkNo/vm1/Jhw8fPnwc98hjKhlkemlLUoiXUaLaFZmkbpPEkHibVrY2T33YU3kK&#10;vfx08GisV56RcVsXGeKLsmlUvY4c3sUMWJ5IkJCjS5Cu6lXJHkWQ2J/8u+BeVx8+fPjw0UiBW0GO&#10;dOrUqd6CBFqSECRwZZGBIPONIHeXjTSDmkcfssySfDYY3NyWZKwoG7/KddppPenUU089JoJE2ybu&#10;hczNzX2bfxsMTO7Dhw8fPhoh0Glnc35+fq1LfOkgkpROPGiTRMcd9G6VtkgtyL0VI+iFw8FDlvGI&#10;LHkCyCtS7Rppn3Rlk42bSS5e1M9sjy3HZIKU9kfI0dX+iOwRggTdu3dHFvkl8yv58OHDh49GiWty&#10;cnJqTznlFKf40kGyyFQEuatshHnIcvCg5UCUwcOWo4/KElHG9niNitLVgccltIbmC58ZQT179jRC&#10;TEWQuv1RBCn3P9rtj5AjHnOFoQL5t7kz+Il8+PDhw0djxJmZmZnIIBski7QFGa+KddumUYQHLT9T&#10;g4ctQ5TnsSg5m4QoUe0atk9Gs0l58LItySV1skmX1BqOJfTTZVOpQ4cOdQQJOSYTpFSv2vc/iiAh&#10;RzB9+nQIEsMG+vDhw4ePRooJTO348eMbVJDJ2iC3bRxDT+8/i2FJVp9jJIkRdiDJl1DlarLJaAee&#10;+JKsW93qFlvD8eDds80T/iHCYyVItEMWFBQc4d/mbPMr+fDhw4eP4x54MHPtmDFjPnRJL1W0HNFJ&#10;J34v1kCQlRtG0+E98+jw3jPpKRYlsslnawJRPh9WuZq2SenAE1a5unq5BmO5xkryWIpy2+bzzL2K&#10;EF8yQbpu8dCCtHuwiiBxPyT2G/8265gc/FA+fPjw4eP4xiQ8PcIlvXQQQUKOuv1R5AhGjhhSu3ll&#10;Xm0gyGF0YOdsOrh7jhHlk/vONBmliNK0T0rbpHTgeRqSDNok7UzyeA52/tzBhdS+fWsjuXQEKT1Y&#10;8T2XIKX9UQR5+umnQ5B4pJnvzerDhw8fjRCzGkqQyB5lsADnQAFjh5iBAowg1w+l6h2zqAaS3DWH&#10;Du2ZS0/unUdP7XNnkzGZpNXDVbdHHg9Bvv7CEiotaWeqQRMJMt4tHpBjvFs8tCDPO+88CPJD5iTz&#10;S/nw4cOHj+MaH8cDl13SSxW7cw6qV3XvVYCh5k6dOrB2b1mOySDL146ifVUzaN+2GVS9fVaQTbIo&#10;D0OUKpt87gCyydhMMqhuZUmGQ9SJJONVtTa0KDG/8WO709y5c9MSpFSxpipICLh///6Q5EOMf3iy&#10;Dx8+fBzn+G5ubu5RC1LaHpE92r1XRZBnzulvnglZU4lerBNod8U02lM5jUU53UiyZieLEtnkbmST&#10;0bbJqCTPi6lu1eO4JpOkS3RHw9lnlhJujTmWGSQEOWfOHAxe/i/+nfA0Fh8+fPjwcRzjd3l5efUW&#10;JOSoq1d15xyRowjyEx8rZjlisPIcqthwCu3YehrtLDuddpefEYjSZJMzTTYJSaJt8inOJqOSPNdI&#10;EvdKBvdL2m2Sx6/Tzqc/MZQGDx5MX/jCF46pIDHma6tWrfD4q1ODn8uHDx8+fByvWNWmTZujFqTu&#10;nBNPkMt+0I0OVOXQrs3tqJwFuW3TqbR986m0c2sgyb2V0021K9omg0xyjskkUd36bHi/JAYVMPdJ&#10;RgYUaJws8qbrJlPv3r3r1Ys1HUEuXLiQevTogWrWq4Ofy4cPHz58HK/Y2aFDh3rf4gE56t6r6Jxj&#10;914NBDms9pF/tDEPTK5a34vK1k3hLPJkqtwwlbZtPoW2bzmNdrEkUe1qJGmqXINMEp13nuYsEoMK&#10;SBaJeyUli4ytahVB1pWkS3T15Xe/nErt2rU75oLEY7XQmzUzM7OMfyvfDunDhw8fxynaMm9xQf8f&#10;l/xSQQQpvVeRPaL9UcsRnDp1EO3dmmN6sG55fAhtfnwSbV07mUU52YiyauNUI8mdW08zktzLktyv&#10;qlujmWRQ1RrNJDGYgEiybhZ5rCR5799mY0BxI8NEgnQNFABBglQFuWDBAsrPz/8P/1YDza/mw4cP&#10;Hz6OeeD+uvfbt2//jkt+qSC9V6X90e69ClC9+vUvF5nq1T1b82j9yvG0afVEI8ktT5wUleQmziRR&#10;5VoWtkmGmeSBXbOt9shgDFf0bI1ti4xmkfKw5WMlyBUPzeOsLsNkiOkKMt5AAfEECXr16oV2yC+a&#10;X82HDx8+fBzzQJXd9ry8vP+y5NJuh5TsUW7vsAcnB0OHDueMcgjd95d2poPOxpUDad2KcUaSG1mS&#10;m9ZMDCTJ2aSpcjWZ5Km0C5KU6tYdsyIDCqBnq7lH8uA5qqpV92oNsshoVeuxySIff2y2ESTE11CC&#10;tEfS0YJEFTb/Vo+bX82HDx8+fByXOI/5N2716N+/fy1nghBlSrLU7Y/69o7hw9H+OIxOmjSYPvfJ&#10;XrT2kXwjxx0b29OaR0bTE4+NobXLA0luWMXZpJJk+fogk9yBNkmTSU6n/dtmBAMKmE478yKdduws&#10;0m6LjJdFNoQk166YawSJtkQRpEiyIQUpksSgAfwbYVSd9uZX8+HDhw8fxyXw4ORXmCNcCB8pKio6&#10;0rdv3yOcAdYiG4zH0KFDj5SWltaWlJQAPALqyJBBneh73+pEj/wjn3Zuwj2POebex12b2tLqfw6j&#10;1Q+PCiT5KCQ51mSTG8IqV51JbhNJhr1bZTABDCSAqlZ02jG3fpi2yCCLDMZqDQQJom2RDf9YrI1r&#10;zqSsrEwjN7ujji1I6agDQboed6UFKdWstiBBcXExRtVZhB/Mhw8fPnwcv+jIfJKpYVCdhzYvgL/j&#10;EfP58GEZLMVs0xFn9+Z82rqmCz3xSDGt+ucgWvngCH4dyZJkQT48mh5/FJnkWCPJoLp1QtBxhyVZ&#10;vm4KVW1U7ZEV0ziLnEk1O8IOO+FIO3JvZGP0aN38xFkNJkjJIm1B2tWsGJiA9/NuxocPHz58NELg&#10;yRHdmGEMMstzmUsS8BFmGjPjG1/MmFldkf1S+dpO9Nj9ww0rHmBYjmDlQ2AkizKU5CNjwkxStUmG&#10;vVsrUNXKkoxkkdKrFcPRmTFbz4zcGxkMQ3d+2FlHt0Ueu2rWio3nUjYLEoJzCVIkqQWJalYRJIgn&#10;SDuLFEGec845uN0DkhzJ+PDhw4eP5hSHtmScVl2e/dL65b3o0fuG03IWpBAVZSjJR0ZH2iTXsSRR&#10;1QpJbnkcPVuD+yS3cRa5AwMJhB12anbMCrLIPWFbZFjNGrRFRqtZQXDLhwiyYatZd5ZdQNnZWUZu&#10;6QpS2iHj3QsZr5oVgwZ0794dgvx0sLd9+PDhw0ezin0VGaNqKrOeKXu8M63+ZynTn0U4gDNG5tGB&#10;/Dow/P9AWr9iMK19bChLclTQHrlqAm1ag9s/JodVrcH9kcgi0WHHDEUXjteKJ38EnXXOoxci47TG&#10;ZpFohzwWt3zsqZpPOTlZcatYhUSCjHerRzxBgjPOOAOCXBvsaR8+fPjw0eziwLaM7tUVmbdUV2WV&#10;1ZRnHTpQnv2MsLc8a9v+ytzy6sqssv2VWU/ur8x5YX9Z7gd7tubTljWlRpJBFjnZjLSzffMpZszW&#10;oC1yRjh4wJzwvki0RUYHDogV5MJjJsi92wJBuqpY7SwSggSp9mRNJEj8nZ+ff4R38ZRgT/vw4cOH&#10;j2YZRBlZ27ZltK3enNFeoDUZOXgf7NqVUXC4KqPj7q0ZY6vLMq/bV5b90o5NHWnT6rG0lbPISFtk&#10;OF6rVLPi0ViR0XXUcyNfjjwOa4ERZNAOGb0nUgvyaCS5d/t5LEh3G2S8alYtSCCClHbIVAQJMAYs&#10;79obgz3sw4cPHz5OiNhfldFrf0Xmmj1b29Dmx8ebtshg8IDgvsjYWz6CByzL8HPSDomh5ySLtAWp&#10;JekSX6rsrozNIFNphxRBSjVrvJ6sIJEgMWoR76otwR7z4cOHDx8nTBw+nNG6pir7rr1bW1HZ2klB&#10;NSsLEtWsyQT5UkJBxmaRb71cf0nuCDvpIANMVZD6Vg+pZo0nyERZJMZmzcvLwz2Rw4M95sOHDx8+&#10;TpgoL8/osH9r1t6q9X2oYj2e+BE8Fit6T+QsOrQnGMQcT/mI1w4pgmzodshNGCggM9NILh1Bunqy&#10;pitI0LdvX2SRdzCZZof58OHDh48TJw5XZZTu35LzSvm6sVS1Cbd7BE/6iAgyfBSWPFDZCDJ8TmTs&#10;Ez4aXpCP3j8HgjLScwlSJCmCBCJIPWCA3OoBSabaUQdgaD9e/gGmNfaVDx8+fPg4wWJfVeYd2zb0&#10;CZ70sYUFGXbUQTUrBIlBA542PVlDQZoMMjp4uQxc3tCC/M3PTzY37UN8IkiRpBYkEEHGa4e0O+rI&#10;7R4iSJGkFuSsWbMgyP8y/hFYPnz48HEixr5NGaN2bWn/YSWGnrMEaZ7wET5MOTou6wWmJ2siQca2&#10;Q7oFmIwvfHYEdejQIUaOtiBFksdCkBg0oKCgAEP9/SPYUz58+PDh44SKNWsyWleX5xyqWD+FBXmq&#10;EuRMc6uHEeT+s4MRdQ7aglxwTAT575eW0smTC2nYsGH0hS98oY4g41WzujrqSE9WSFILEtWsiQQJ&#10;8PQU3kV4wgee6+nDhw8fPk60qKnKXF65fkKagpwftw3yaAX5dPUizh5b01lnnRUjx3QECXRHHRFk&#10;onZIW5Bz5+KRW5nIIk8N9pQPHz58+DihoqYy85fbNg63qlgDQUonHXcGeWwE+b8/PoVycnJMdWk6&#10;ggSpdNSR3qyujjpalOeffz6eEYks8lvBnvLhw4cPHydUVFdmLqtYN9g82WN3eTBoebXpxRorSOmk&#10;cywF+W9m7JiuePZlHTkmEqRI0iVIPWBAOoJEO2S/fv0gSDwCK8/sLB8+fPjwceLE/sqsz5ev7Vf3&#10;PkgjSIzHqm7zSLOTTjqSxLTXfGu8GSDgggsuqNP+mIogpaMOsNshpaOOVLOKIG1JakHOmzePsrKy&#10;3uHdNCLYWz58+PDh44SJvduyPlm+rr8Zag5P9JCHJx/GQAFmwHL9XMjgNo9gLFbIsWEyyH/zd1Y/&#10;eia1aZNDgwcPNjKEIJNJEoJ0tUNKFunqqCOClI468QQJMKpOu3btkEV+NdhbPnz48OHjhIkDlVnX&#10;lq8bHBXkdhakGWouFKR+cHI4UEBDC/Khe+eYsVcLCgqM2FIVpM4iUxWk9GZNRZDIIktKSiDIjcHe&#10;8uHDhw8fJ0zUVGT+YueWYaaDzt6q6ab98cAuCHIePYWnecQMVi5Dzen2x1hBihxTEeSrzyymr39l&#10;DLXJzzWZGkQmIkwmSJ1FJhKktEPWV5DhMyLfZIrMDvPhw4cPHy0/8EismoqsLbvLhtDuium0b9sM&#10;kz2iByueBxl53NXB8HFX4WDlsR10ooLUcqwrSPwf7+NWjoX0p9+fTkOHdDIj5hQXFxuxaRGmK0iR&#10;JOYD7I460pNVqlnjddTRggTz589HZotnRPrerD58+PBxogQGCti9Jeu5bZvG0o6t01iSM2hf1Sza&#10;v302Z5Fz6dDuM1mUZ7PQzuFM8lx67uD5LMoL6KUn57MsF3A2uZBlyaI0kryQ3gzFGFS1Bhnlv55f&#10;wjK9kF548kJa+dA8mn9+f+rUsbURY6tWrWjatGlGdrYIRZC2JF2C1FmkCDKdjjpakK4scuDAgcgi&#10;n2f82Kw+fPjwcYJE986dMt7p0b0VFfbIpx7dQ/jvwh5tDEWFTFFb6tWzDfXu1Yb6FLelfn3b0ZBB&#10;HWnUyC405aRuNG9Ob1q8sB995v+Nos99ajR98sqRdOGCAeb9SRO68XcKqF27PEiGsrOzacCAAeY+&#10;Q2R5IjstQSFZFukSpK5mFUHK/ZAQpNzuIYIUScYTJIDEed0xNuso7DQfPnz48NHyY3Hr1q1Nz9HR&#10;o0ebp1hMnjyZTj31VDr99NONGPB62mmn0SmnnEJTpkyhk046KYaJEyfS+PHjaeTIkTRkyBDq37+/&#10;6dhSWlpqhovDZ/juzJkzTXUlpCVSg+DA0QhSJJmsHVI66sQTJLJIySRtQULmeXl5qGb9drDbfPjw&#10;4cNHS48/DBo0yFQjpoKWBkQCoUAukAza9CAeVGGiShNSAhAURCVVn5AYZKYlKcKzRVlfQYJ4HXWk&#10;mlU66qQiSGw7xM/76ynGV7P68OHDxwkQm5EF2iKMh5aGVEeKJCEbSAeShIQgI0hJBAlhQZCQF0TW&#10;EIIEIkhbklgWlqvbIbFOIF5HHRGkLUlsOwYNQLsp77O5wa7z4cOHDx8tNbKYQ3j2oS3CRGhxaEFC&#10;NPEECUnZgpQssrkIEtXDbdu2hSB/ZPaeDx8+fPhosdE2Ozv7X+eee24dCSZCi0NkogUJICBIElJC&#10;9SYkJVlkQwgSaEGKJG1BYnlakHrAAAhSqllTESRG1QkHDdjH4OLChw8fPny00BhcUFDwvi3AVLAF&#10;KVmkXc0KIUkWeTwFCUSQWC6WLx11pDerFqTOIuMJEqCzEu83PALrTLMHffjw4cNHi4zP9+7dO0Z8&#10;qdLQgtSS1BIUQbokmUyQWE4iQcbrqJNIkPg7rGa9M9iFPnz48OGjJcbduA1Diy8dRB62IEEiQSKz&#10;S1WQIJkkUxEkqlmlJ2siQWpJyvYBvd1hb9ZqJtPsRR8+fPjw0aIim3kW9z3qwj8dXIKEaESQEJDu&#10;qANRAS1ILcn6CjKeJOO1QwK7HTIdQU6aNAmCxKABJdiRPnz48OGjZUU75l9oU9OFfzqkKkhkbJCT&#10;dNSBtCCvVASp5Xg0gsRypZpVBGm3Q9qCjCfJM888E4IEt2NH+vDhw4ePlhWdmTenT58eI710SCRI&#10;SEcLUvdkFUFKFnmsBAmOhSBBYWEhBPkSgwsNHz58+PDRgqKQeSvdeyA1Wh4iSQgSNJQgQSJBApcg&#10;dRbpaod0CVKqWeMJEsi2h9Ws6M06GDvThw8fPny0nOjPvDt37twY6aWDFkdjC1IkGU+Q0g6J9QC6&#10;ow4kKYJMVZK4sOD9By7AzvThw4cPHy0nBjHvnX322XXElypaGvURpIgsHUG6JGkLUiQpgpRq1kSC&#10;xPqmI8jzzjtPBPkn7EwfPnz48NFyYnx2dvb7KOht8aWKlkZ9BJlKBmnL8WgFabdD1leQoF+/fhDk&#10;00wbs0d9+PDhw0eLiEn5+fkfYHxRLb100NKojyBTySDTFaRLkiJILBuCBLodEuuJ9U23HXL27NkQ&#10;5NvMALNHffjw4cNHi4iFvXr1qtXCSxctjfoIsqEzSJGkS5AAy5YsEoK0q1khSN2bNZkgMTZrbm4u&#10;JOmf7uHDhw8fLSgWTpgw4YQQpFSzpitIySL1dgK9Dzp06ABBfi/YpT58+PDhoyXEzbNnz26WggR6&#10;mlQFabdDxhMk1j9RNaveBxjLlvflA8Eu9eHDhw8fzT4yMzN/cc4558QU9umipZFMkJCSLUgIDEBq&#10;RyNIkI4ggQhS2iGlo066gpw4cSIEeYDB0H0+fPjw4aO5R25u7i8uuOCCmMI+XbQ0UhEk5CiClOzx&#10;WAhSJCmCFElKRx0RpKujDtCCFEnqbdX7AMPOZWVlvcW7tDjYsz58+PDho1lHXl7eL46mByvQ0kgm&#10;SAjJJUiI7FgJ0s4itSClHbI+ggSyD7AP8/PzMXD55GDP+vDhw4ePZh0syF8eK0GimhJVliJIiMhu&#10;g7QF6ZIjcMkR2NOBVAUJXB11RJBSzZqKIEH37t1Rzfr1YM/68OHDh49mHW3atGlwQSLrcgkyWQYJ&#10;RJBaki4xClqMgnxfS1ILEsvVgtTtkFjXdNohgeyHgQMHQpAPB3vWhw8fPnw064AgG7oNMhVBIotr&#10;CEECLUfQWIIcP348BHmQyTE714cPHz58NN9o3br1ruMlSFRlSicdlyAhs/oIEqQqSIDlSjWrLUjp&#10;yQrSFeS0adMgyFeZDmbn+vDhw4eP5hssyAMNJUjIAyJpSEG6ZOgiFUGKJEWQwNWTVQRpd9RJJkgM&#10;+J6ZmfkO79a+wd714cOHDx/NNnJycpqcILXsXDK00dMDlyB1FikddUSQWCfdUcclSJBMkNiP+fn5&#10;7/NunRrsXR8+fPjw0WwjOzv7QEN10mkqggQuSaYqSLsdUgQpWaSWI5D9gDFZu3Tp8iHv1kuCvevD&#10;hw8fPppt5OXl3XY8BAn5pCrIhpDk0QoSpCtI0Ldv31rerbcEe9eHDx8+fDTbaMih5hpKkLbsXEK0&#10;sb+TTJDSDol10YJEpns0ghw3bhw66qwJ9q4PHz58+GjO8Qs8z1AX8ukiojgWgnTJ0IX+DhBBiiST&#10;CVJ31LEFKe2QIkhbknpfhD1ZXwp2rQ8fPnz4aM7xzYZ63FVDCVJL0iVDF1qOoLEEedZZZ6En6xHe&#10;r92C3evDhw8fPpprLCgqKmqyggQuIbrQ34knSJEklg2wLq5bPbDOWPdUBAlkX5x77rmUk5ODLHJU&#10;sHt9+PDhw0dzjZNzc3M/OJpbPUQSDSlIkI4cwfEUpC1J2RfYj61atYIg/a0ePnz48NHMYzTzPh7X&#10;pKWXDi1JkFjPoxEkegS3b98eglxk9q4PHz58+Gi20Yd5e+bMmTHSS4dUBInMLB1Batm5ZOhCf8cl&#10;SJEklqnbIRMJEu2QWpBaki5B4l7IHj16QJCfNnvXhw8fPnw02+jMvDFlypQY6aWDFgXE0RCCBOnI&#10;EWhBaknWR5BACxIkEiTAvoAgS0tLIcivmL3rw4cPHz6abWQzhwYPHlxHfKmiJdEQgrRF55KhC/t7&#10;6QgS6wVJ1leQen8MHToUgrzJ7F0fPnz48NGs44cFBQUxhXw6aFFAHJBIMkGCRBmkFp1Lhi70d4AW&#10;pEjyeAgyHCzAj6bjw4cPHy0gumdmZv4H9/Dpgj5VtCi0IAEEI4KEfCAiCCkdQQKXEG3s76QqSKxL&#10;KoK0O+ro7db745RTToEg7wl2rQ8fPnz4aM6RyeyZOnVqTEGfKloUXpAL6bTTToMg7zd71ocPHz58&#10;NPv4U33bIbUokgkSEnIJEojIXJJ0CdFGTw+SCRK4BIl11YKMd6uH3m69P+bNmwdBrgt2qw8fPnz4&#10;aO4xvkuXLv/VBX2qaFEcC0G6ZOhCyxE0liAx+DvvzwPBbvXhw4cPH809srOysiowVJou7FNBiyJd&#10;QUJSIslE1awuIdro6UFjCfL8888n3pdekD58+PDRguLW+twPqUXRnAQZrw3yaAWJ/+fn53tB+vDh&#10;w0cLimmFhYUxhX2qiChEkJCJCBKigXBsQUJOLVWQHTt29IL04cOHjxYUbXNzc189mmpWL8hgX3Tt&#10;2vUp3p/oHezDhw8fPlpAoED/Mx76qwv8VBBRJBMkBgto6oLEuqYrSKD3RefOnd/nfdnO7FUfPnz4&#10;8NEiYu7w4cPTej6klkQiQSIzk9F0IMlkgtSSdAnRRssRaEFi3vEEiXWxBYl2UxEktiNdQXbq1Ok9&#10;3pdtg13qw4cPHz5aQrTv0KHDK1qAydCSSFeQkJQtSC1JLTyXFDV6WtCYgmzbtu3BcH/68OHDh48W&#10;ElnM+tmzZ8dIMBFaErYgUT2ZiiCBSKyxBIl1c1WxiiCxXfEEae+T3Nxc30nHhw8fPlpg/GDUqFF1&#10;Cv14aFGkI0i0/UFSrmpWkaQtPZcYBT2dyDGeILFcLUhkj1qQdgYp2WMqgkQnp8zMTC9IHz58+GiB&#10;MaF3794xhX4itCiSCRICakqCxDo0tCBnzJjhR9Lx4cOHjxYa2fn5+U/h4b+64I+HFoUWJBBB2oMF&#10;QJKpCNKWpEuMgp7OJUjMP11B2j1YUxHk+PHjIcjqYFf68OHDh4+WFn+YNGlSTMEfDy0KlyCRhUE4&#10;EI8tSFRxQpBABCmSdAlSSCRHUF9BQuKJBOmSI5B9gYuK/v37Q5APB7vRhw8fPny0tPh0t27dTIGv&#10;ZehCiyIdQUJM0lHHziKTSbK+gsQysCwsE8uGILEuLkFivesjSIxGxPvPPw/Shw8fPlpoTM7Ly4sp&#10;/OOhRdGcBYl1gyCxrkcjyA4dOkCQtwS70YcPHz58tLRoxRwYPnx4jAxdaFGkIkhkahASBAlBpSJI&#10;YEswFUFiHqkIUtofUxGk3l7N9OnTqaSkBD1YIcivmb3ow4cPHz5aZHyJqR07dqx5xqFLjkBLIp4g&#10;dUcdESTEBEFJFgl5AS1ILUlbgqC+gsQyASStBanbH0WQsi22ILHteDgynoDSs2dPSFHkCK5kfPjw&#10;4cNHC43JTC1D2dnZhGxyzpw5dN5559H8+fMj7ZOJBInsyxakZJGJqlklk2wqgsQ2YZtxjyNu4xg2&#10;bBgVFBREpNi6dWvT9jhw4EA8CxLvL2J8+PDhw0cLjZ5MLXplDhgwgLp06WJE0KpVKyMH/L+0tJRG&#10;jx5N6PE6depUIw+MwjN37lyTXcmTQSAYyEZXszY1QULeWEeIEOuPberbty8eXWW2F22yuFAA2A89&#10;evQwPVYHDx5MQ4cONUCQYRY51exBHz58+PDRIqM1cwSFPqpZx40bZ8AoO0OGDKF+/fpRr1698Ggn&#10;DM6N8UcNkAdkApHi7/z8fPOKzzBdUVGRkUtxcbGZx6BBg4xkBJENsjRkrQB/y/tYtnyGV4D3MB+s&#10;K2SO+UJuAv4vosd0AO9hQASsC9arTZs2Zp1zc3MpJyfHvGLd27Vrh6dzmG3FPLAOsl56HfB+eIsH&#10;mIQd6MOHDx8+Wm7shrS0IHEj/IQJE2jixIkGZFonnXQSTZ482YC/Bfwfn+tp8d2RI0caGUIokBQk&#10;i9tK8IqMDVJC1ibSxd/t27c3nwEIDSCLhbzwHj5HD1K8J/PC33gVUA0KMYs0kQHjby3dMWPGGLDN&#10;AH8jS8aFAdZ7xIgRBi9IHz58+DhxI4d5EyKDJJIJUoSITiuak08+OQZUxSbCnj4RrukTzUevlxY6&#10;tkFEjm0D2FYvSB8+fPjw4YrOTC2yK8moUhGkLUlbUiKwY429XKDXK5kgsZ0iSJBMkABVuLzPwHzs&#10;QB8+fPjw0TIDHU1qUfC3FEGCdASJ7dWCTCZJ1UnnK2YP+vDhw4ePFhd4LuSf0FkFQkAVIwQpkmwO&#10;ggT2svV6ARGkSNIlSMkidTWrSNIWJKqj0cuV9919Zi/68OHDh48WF2cxR9CmBim4BCmSbE6CBHrd&#10;GlqQaIdEpyLed/9lhmNH+vDhw4ePlhM9mO0o6CEClyB1NSvEIpJsjoIUSYogRZLpCFJLEr1ief+B&#10;B7Azffjw4cNHy4giZiXuW0RhrwUJScQTpGRhTU2QwF6+XjdbkCJJW5AA+wBoQbqySBAOWP4+gyHn&#10;shkfPnz48NFMI5OZwryCm+NFjlqQIgpIAwJpaYIUSaaSRUomGU+S6PmLgQZ4f37ALGR8+PDhw0cz&#10;C2Q3GDd0BfN29+7dTTsaCv1kghSReEG6s0i036KTE+/X95jvM+j45MOHDx8+6hHtmQ7MYGZcyBBG&#10;3gfJQqYtYWQewgQG2cwlzNXMn5hDzBG0N/bp0ydS0IsgRY5SvQp09WpzECSw10Gvn5YktkUkqQXp&#10;kqRcQGhB2pLEkHYY4Qf7mMFFyDkMBmDw4cOHj2YZqG4EBQyEA7oxfRTFzGjmNOZMBuL5f4pvM79L&#10;wh3MPgWq41CYxuNDZj+Dafcyf2Ewnz8z8n7ceeD+PDxpArchoPoP7YxoK0OnEhTmLjnagoQoWrIg&#10;E0lSCzIdSQI8Dgvj04a/xRbmMmYE04vB8dWOkeNO8OHDh49GCVQtorfmUOYMBlnVrxlI63DIv5h/&#10;h7zNvGsBGUFayA4AHg1lYBHVonoNyKDdwDWeKMB4ogBjh+r3gUwPMKA25oN5ynz1oOAyX4xvCjDW&#10;KG5eB8hmUH0K0EYmf0sh3lCC1PIBtpxcAjvW2Oug1+94CBL7G+BiBNk6X6zgeEEnnncYHF9vMHLc&#10;AVzw/IH5I/NlZikzjIFMffjw4aNBIp8ZyJzPLGP+yWxnXmDe5ILqPeYDZFWQGa7yIRotGwx8jSc+&#10;AEgHVZECBCQDXssTI0RGuGkcSOEoiJjqgz0vG9d3BLvQ1mg52oKEFFIRpIhGy8cWE3AJ7Fhjr4Ne&#10;R6AlaQvSJUkRZaqS1L8DficcIzhm8GQTXBjJk0RwDMqxiFdk/YCPVVx4oS3zNWYng1oD1F74HrI+&#10;fPhIOdoyyAo/wdzP4Gr8naysrCOQH67eIT0UTBAbxs5EYSUy00LThVpzRhfUNrpAFzGKHCVTSkWO&#10;qQrSJa/jhb0uwCVIlyQTCVIkKRcXLkEC128jyDGnj0OAYxPHaElJiblQg0jDkXoAMtC/Mf0YHz58&#10;+HBGKwYdW5AhQogfshBNOxt6ZUKEunrxRMIupDW2HEWQUugnE6RIRMuxuQoSuCQpFwK2JEWUIkm5&#10;sEgmSeD6ndIBxzIe26VEiaaA6YzvJevDh49IdGF+xKC95l1URaG6ClfbuPJuSVlgurgKZkGLEcST&#10;o2RKthwTCVILB9hCconreGGvC9Dr6hKkSDKRILUkbUEC12/g+s3SAce2iJKPfYDq16sYHz58nOCB&#10;2xiuY55nTFshnvYOKboKk/rgKtRAKtMAe7pk39HTu3B9Jx10gS1IYZ6KHBNlj/EEacvIJa3jjb1O&#10;QK+zbIeIUgRpS1JEKZKUfaczSb2vXb+J63euD2jLRPslnwvoNPZ5xocPHydonM48ieoltCXWV4qu&#10;AqslogtpwRajLUcRpGRKthxFkLYcQTw5ApewGgN7vRIJUksS259MkrI/j7ckkVGifZLPjTeZsThR&#10;fPjwcWLFlxhTEKTbpugqnFoaujC2cUkRiBhFjskyR5Fjc8weBXvdgF53W5KyvSJJ7A+RpFxEJMok&#10;k4nSdbzWB3TqCYe3q2bQe9uHDx8nQOCm6d/hlgzccF2ftkW7UGru6AI3GfWRYzJBJpIjsAXkElVj&#10;Ya8b0OtuC1IkKdufLItMV5DAdczWB7S/87mCqta5OHF8+PDRsiOPWZadnf1+cXGxs1CIh6sgSoQu&#10;xJo7WoogkRjjyVEypXjZoxaJFoxLQC5RNSauddTbALQkZbtFkIkkKaJMR5Ku47e+oOmBzxmMqoTR&#10;eXz48NFCA5njRUwtbsJ3FQY2dsHjQhdUzQ0tvURoIQqpilHkKCJoaXIUXOuqt0Vvoy1JEaVcRGhJ&#10;iihdkgTyW9rHpet4rg+4bzIzMxMDC2BwDB8+fLTQwL1d76PaKNVqVbvQ0WjRJEIXZs0FLUKNlqIW&#10;o8hRxChylAI/kRxbiiCBva56W4AWpEhSC1IkGU+QQH4L+a30seY6Tl3HdTqotkiMGuXDh48WGLiV&#10;Y0e7du2chYCNq6ARdIGk0YKJh5ZNc0DLULClKGgx1keOtkxs2QCXlJoSrnW2t8slSRGlS5IiysaU&#10;ZHh/JMZ47YuTyYcPHy0nULX685ycnNpUequ6ChhdAGm0/AQtmERo6TRVtAxtIbqkmIoYRY4iilTl&#10;CFxSamq41hvItunt1oIEIknZh7JPtSQBfht9LOG408el6xh2HeupgtufwjFcv2rOKB8+fLSYwFiq&#10;b2NwcNfJL7gKFaALHiGZEG3RpIqWUSro7+n5JMKeRyLiCTEdMWo5StakJaHFKLgEA1xCaoq41l1v&#10;n95+2Se2JEWUtiQBfhv5PXG86eNRjlHXsew67lMFT3jh82iTOaN8+PDRYuIBPrlrk7U7ugoULUVB&#10;F0a2GIGWkY0toKaGlqFNPDmKGLUctSBtOSYTpEsuLgk1ZVzbAPR2JhKkSFL2azJBgmMtSIwwxefS&#10;i0yuOat8+PDR7AMj5XyQ7JYOV2GipQjiiVELULDFI2jhNEVsCWpEiKlIUYsxVTm6hCK4JNTUcW2H&#10;3l6g94UtSdmniSQJcLzFkyRwHduucyAZuGeYzyU8t3QATiwfPnw0//gtxpVMlD26ChBdwKQixlQl&#10;aEunqaDlZ6NlKKQiRZCKGIFLJoJLPs0F1/bY264FKRxrSbrOg2Tg1ig+n/Bg5gXmzPLhw0ezDjz8&#10;9RUMPO464YFdcABdsCSTYyIx2hISbAE1JbQEbbQUgRajLUdd2GsxAlsQwCUS4JJOc8O1XXrb9b7R&#10;ghRJApGk/E44juQ4E0HaktTHsX2Mu86FZKCDW3Z2Nu6H/Kk5u3z48NGs48u4fyte9mgXGrpAAamI&#10;MZ4QtXQ0tnSaCrb8bLQIBS1EoKUIdMEPtBQElzyASzTNFdf2AXtf6H2VSJIAx5Icay5JyrHbkKLE&#10;eRQ+5eP3wenlw4eP5hxrMUyW62S3CwqgCxJbjlL4iBxdYkxFhLZ4mgpafPHQMhSSSRHYIgAuYQgu&#10;yTR3XNsJ7P0i+0z2p+xn+Q3wW+E4kuNMBJlIkvq4to9517mRiPbt20OQB4PTy4cPH805DqNjgX2S&#10;24UEsMUocrTFqOVoizGZCLVsmhpaevHQIhS0CG3swl9wiUJwyaUl4dpme//I/pN9LPsfv5McS8kk&#10;KRd2IsqGkiQeIM7n1aHg9PLhw0dzDXRFf8c15qpdQABbkFK4NIQcbRmlghSIrvekwNTTuKa30d9L&#10;Fy1FjRaixi70gUsONi6ptCRc22zvJ70fZT/jN5DfUQTpkqQIUktSjul4ggT2ORKPcEQdL0gfPpp5&#10;nJOVlVWLcSTtk9wuHGw5iiATydEWYyIh2rJpCmjJpYouuG3sQt7GJQaNSyYtFdf2A72/9L6V/Y/f&#10;TY4pW5JywaYlKYIUScpx7pKkfY7Eo6ioCIJ8i/HPh/ThoxnHX/EgZPsEtwsGXWiIGAVbjlIIxZNj&#10;KlLUwmlK6MJYF86J0AW6C5cEXLgk0tJx7Qeg95/e1/I74RjSkhRRiiTlIk4kKaKUCz99vNvngn2u&#10;uOjTpw8EiedD+kdf+fDRTCOLeaFr164xJ7ddIOjCIp4cpcBJRYypiFAXes0FXWgnw1Xox8MljhMN&#10;137R+1P/Djh+5PjSkpTjUUvSFmQqktTnSjy8IH34aP7RlnnLvv9RFwZAy1ELUgqWRJljOnLUhVxT&#10;RApiXTCni6ugj4dLFCcyrn2k9638TnI8xZOkHJ8iyHSzSH2uxEMJsjdONB8+fDS/6Mq8g+c+yomt&#10;CwKgCwktyERylCt1Lcd4YpRCzYUu/JobUnjbBXoyXGLwBLj2F9D7XY4dLcl4gtRZpEhSLv4SCRJo&#10;GboIBfkh4x975cNHM41i5r2+fftGTmxdCOgCIpEcRZDJ5JhMirqgay64Cux0ccnAEx/XPtS/iRxP&#10;WpIiSi1JEaRIUo5rVxapzwugZejCC9KHj+Yf/Zn3S0tLIye2LgSOVpBy5Z5MkLpwa+q4CuejxSUB&#10;T3xc+1D/RvrYiidIkWSqggT63NAydIFaGT63vCB9+GjGMYr5UO6B1AUA0IWDyFEEiQJFBJksexQx&#10;2nLUhZqNqxBsKbgKfU962PvUPn7iCVJLMl4WKcd5IkECW4oa1Mrg3GK8IH34aKYxnvmwf//+5qS2&#10;CwAtRxGkXGUnkqMURFIw2XK0CzPBLvRaAq7C3dMwuPa3HEtakLYkkwlSJHk0ggyf6OEF6cNHM465&#10;TG0qgpSrai3HVASZTI6uQq45YBfSuuD2HD/0bwL0seWSpAjSJUmXILUk7fPDlqIG5xSfW16QPnw0&#10;4zCCHDBgQJ2TXwqFdAQZL3uUgupoBJlK4RhvOhvXtHoeLvS0nqaD/TvpYyueIEWSrizSC9KHDx8S&#10;1zPm+XX2yZ+qIFHA2ILUctSC1IUXsAs3wVUQejwuXMePPsZsQYokbUHaWaQXpA8fPm5mEgpSCgmR&#10;IxA52tmjS5AuOboKNeAqAD2eZNjHkT7W5PjTkvSC9OHDRyphBIkHvNonfzJBSqFiZ48iSCmQUhWk&#10;q+DzeFLBPpb0sXY0gkwmSZcYBS9IHz6af/yaMSe0PvFBfQWps0eXIO3CDLgKPY8nVezjqaEEKcd+&#10;fQTpe7H68NH8Y1d+fn5aGaS0PyYSpBRGIkhdYNmFmavA83jSwT6mgC1IkWR9BCnnQj0FWWLONB8+&#10;fDS72FNQUGBOaH3ig4YQpBRMXpCeY4l9TOnjrSEFaZ8jthQ1GJ2Kzy//NA8fPppxeEF6mj32MaWP&#10;t8YSZDjUnBekDx/NOPZ069bNnND2ye8F6WlO2MdVYwvSPw/Sh4/mH3t69uxpTmj75I8nSNBQgnQV&#10;dB5PfdDHFaivIOUYF0HKeWAL0haiTSjIl5kcc6b58OGj2cWe3r17R05qXQAcD0ECV2Hn8aSLPqb0&#10;8ablmEiQOntsCEHiIeR8fh0KTjMfPnw0x9iDE1lOal0AJBKkrmb1gvQ0NvYxpY+3xhJkYWEhBHkw&#10;OM18+PDRHKOqqKgoclLrAgBoSaLAEEl6QXqaEvYxpY83LUgcm6kIUo51LUj73NAydBEK8k/BaebD&#10;h4/mGD/u2rVr5KS2C4H6ClIk6QXpOR7Yx5Q+3kSOiQSJYzkdQWoRxqNjx44QJAbi8OHDRzONm+U2&#10;D6ALAZBMkMAWpM4ivSA9xwP7mNLHmy1IkaMIUrLHhhZkhw4davn8+k5wmvnw4aM5RowggS4IjlaQ&#10;IkldYNmFmavA83jSwT6m9PGWSJC6etUWJI75oxFkfn4+BLkkOM18+PDRHOMzubm5tRhqTp/cLkGK&#10;JG1BooARQYokURDpLFIXWHZh5irwPJ50sI8pLcd4gpTq1USClONfC1KfJ4lgQeIeyBnBaebDh4/m&#10;GOaByYMHD445uaUwsCUZT5AoaLwgPY2FfUzVV5Aix6MVJM6nvLy8//K5NdqcZT58+GiWgSvcWjwP&#10;Up/g9RGkrma1BaklaRdmrgLP40kH+5iqjyB19tgQgszJyXmXz63B5izz4cNHswxc4X44cODAmBM8&#10;kSBtSR6tIIGr0PN4UkUfS3Kc2YKUY7I+gtTngz5P4oHzKTMz8998bnUxZ5kPHz6aZRhB4tE8+gTX&#10;BYIWpCuLTFeQQBdowFXoeTypYB9L+jhzCRLHqBakyFELUo71+goyfFjya0wbnGQ+fPhonuEUJPCC&#10;9DQH7GPJJUcRpM4egc4eG1KQ4ZM8njNnmA8fPpptGEHiitc+yb0gPc0B+1hqaEFqOQL7PHGBBwDw&#10;ebXLnGE+fPhotjGQeb++VawiSRGkSFIL0iVJu1BzFXweTyrYx5JLkHI8piNIOe71uQD0eRIPPEKO&#10;z6tt5gzz4cNHs43+TEJBgmSCREGjBZksi7QLNeAq/DyeZNjHUaqCxEWdFiSO6WSC1OdIIjp06ABB&#10;rjZnmA8fPpptGEH27du3zkmuCwYpLBIJMp1qVrtQA67Crznj2sZ4uL7vSY5rXx6NIHFsN4QgMToV&#10;n1ePmTPMhw8fzTbqLUiRZDxBiiRbkiBd692YuNZNv9fS0ftCOFpB4hg/WkG2bt0agvxfc4b58OGj&#10;2UajCLKxJelapn6vJaP3Q0vA3r7GFiSGbczOzoYgf2jOMB8+fDTbMIIsLS2tc6LrgkELUksyVUFq&#10;SWq0MIFd2HkaBy0eW0hNCb3OghxLcowdb0GGgwRAkEvNGebDh49mG0aQffr0qXOi64KhvoJMJkkt&#10;R+Aq8JorLWV7XGJqKrjWV44lOcaOtyBxscnn1BFmFk4wHz58NN8wgsR9W66TPZkggRakSDLVTFIK&#10;M42r0GtKuNb5eONar+OBlpItq8ZArxvQ+ygdQcqx3BCCDO+BfJ8ZiRPMhw8fzTf6MO/hvi3XyW4L&#10;UiSpBYmrb4DCxs4kRZJSQKWSRQp24XescC27JeLa9mOBS2THEr1svb1yfCUTpGSPDSXITp06QZBv&#10;MD1xgvnw4aP5Rg/mXdy35TrZdeHgkqSI0lXVqrNILch4krTfk/ebGq71PJ641qmh0dJpSFyCOxrs&#10;+ettkP11PAWJDjr5+fkQ5ItMB5xgPnz4aL7RlXk7FUEKRyNIQUQZT5gaXegdL1zr0RzQ625v09Fg&#10;i6ghiSc7LcJE6O/I+up9cjwFGT7mCoLcz+TgBPPhw0fzjbbMf3Jzc83Vr40++VMVpEjSJUpblqmK&#10;UhfWqeL6vn7vaLHX/XjgWo/6ovdVfdFyagzsdcGrvZ3Yb8dLkHiualZWFgT5oDm7fPjw0awji3kR&#10;V724+k1HkCJJEaRI0halCFJL0iVLYAtBYxd8DY1rmcmw1/9Y4Vp2qri2NVW0gNLBFtmxwl6uXnfZ&#10;fuw/Od5sOeJY1YKU41oEqeUI9PmgkfNlwIABcovH9ebs8uHDR7OPvzPm/i0tR6ALASkkXIK0JZlI&#10;kLYoU5WBLvwaCtdyEmGva2PhWrdUcO2DVLBFlA4usTUU9rL0Oss2Y3/JsZZIkDp7BLYY5VWwzxWA&#10;ATdwLjEfx4nlw4eP5h//jyEMWK5Pdl0YACkstCCFeFWttii1LG1R2thSEHSB31C4lpMM1zofD1zr&#10;kgqu7Y6HFk0ybEnVB5f8UsGej14v2RZsu+y7eILE8SuCxPGts0d9Dujzw0VRUZEI8jScWD58+Gj+&#10;gXshP8BgAfpk1wUDkAJDkIJECzJeNokCSSOyTEeYNrYAGgrXslzo9T6euNYlHq7ti4cWpAstn1Sw&#10;5XU80MuX9ca2yf7A/juWggxv8XiXKcGJ5cOHj5YRb+IGZ9dJL+iCwhakSFJEKYLUoownSxBPmCIE&#10;+z15v6FxLcdGr2t9sLc3XVzrlAjXdtrYsrTRooyHllM6uESXKq75yfro9df7A/sQv4EWJI7ZoxUk&#10;OuiEPVifYtD5zYcPHy0kDvXo0cN54gu6oNCCFGxJ6mxSBKlFKWhRxpOHLuA0rsLexvW9ZLjWwYW9&#10;7scS1/JduLbHhWtf2WjJ2Gg5unDJq7645Ajs6fTyZT2xHbLN2D/Yl3LsNaQg+/fvL9Wrj5gzyocP&#10;Hy0mtnTu3Nn0ZNXoAkAXFIIUIiJIwSXKeLIEWpb6b40tAo0u+G1c06eCvXwbWc/jhWsd4uHaHheu&#10;/QVsUdpoUdpoSSXCllt9cM0X6PXB+sp2YZuxf7A/cdzZcjwaQRYXF0OOtYzvoOPDRwuLB9u2bZtQ&#10;kBpdaEhBIqK0ZQlcwkThpLFl6cIWwbHAtVyNrGdj4VqneLi2z4UtTkFLU2MLU9BiiodLaA2JLEfW&#10;Cesr2yPbi32DfWkLUssxkRTt8wSgBobPI7Q/9jVnlA8fPlpM/BCDBaAdxXXyC7qQ0JIEWpRCIlna&#10;wrSlaYtBY4ugIXAtx4Vex0TY25YKrvm4cK1XIlzbq9GytNHCFGxharQwXWhZ1heXEAVZjqyPXm9s&#10;D7YX+wT7EftcH48iSRy7clzrYx64zgvQrl07CPIFpp05o3z48NFiYkhmZuaHuBfSdfJrpKCQwiOZ&#10;IDXpSlKwC3wXdqGfCq75uHCtk429HQ2BazkuXOucCNe+ALYcBS0ZQUvRRgsxEbbcGgKZt6wL1lVv&#10;C7YT+wD7DftYxCjUR5A4b8IRdNYx2eaM8uHDR4uKp9GOgixS4yoQgF1wSIGiSSRMXSgBLc1UxenC&#10;loEL1/fiYa+HC3vdGxLX8uLhWn8Xrn2iscUJtGQ0tjgFLcx4aFk2FDJvvS6yrtgObJ/sB+wz7GM5&#10;BkWOQB/H+jh3nQvhI67AJ82Z5MOHjxYXK7p3756yIAVdeAi6cBG0KIGWpaCFCeojCy0CF67vJMNe&#10;j2TY25Eqrnmlimu9E+HaN4ItTMGWJtCytNGSstGiTBeXEAW9DL0usr7YDtlO7AfsO9n/OAbl+MQx&#10;q49p17EvFBQUQI6vMD579OGjhcYtONFtQbpwFRKCLlSEZLIEiWRpy0CwC/2jxbUMG71exxvX+qSK&#10;a3tttCQ1tiiBlqRGS8mFFlgybPm5cH1PkGXKusm6Y5uwvbJvsG+1HEEiQepzAdWr2dnZEOS9wWnk&#10;w4ePlhiX4kZnDLisC4B46AIjGbqgAbYwgS6cbFkCWxaClkBD4FqGC9c6Hktc65AKrm2Mhy1MjS1N&#10;QUtT0MKMh5ZmqiSSoAtZll43rDO2R7YZ+0j2sYgR2MesPp7lHIAcO3bsKNWrXzRnkQ8fPlpk9GHe&#10;6927tznxNVqMydAFSTzswge4RCloUdjYQmhIXMtrKJJt19Hg2pZEaEm6sGWpsYUpaCm50LJMh3gS&#10;dCHL0uuFdZbtwrbr/YbfxBak6/iVYx3jF4dP70D1amecRD58+Gi5sbJNmza1yCKPRpIuXAUN0JIE&#10;UkAJWpQaXbAdb1zrc7xwrc/RYgtTo0VpY8vSRospHlqaDY0sQ6+TXn9sH7Zf9q0cc/p4lOPUPp5x&#10;Tqjs8Qfm7PHhw0eLjsVMbWFhYR1BAruQSBctRkEXRkDLEWg5aOxC/njgWo/GxLWO9cUWo0ZLxYUW&#10;kAstxES4JFcf7PnqdZF1lm3Dtsv+lGNOjkV9nNrHcmlpqWSPYBBOHh8+fLTsaMMcwKABeLadS5LJ&#10;sAuSROgCCGhRClqWgpZEPGwBJMM1j2NFqtvQ0Li2OxW0LG20KF1oOaWLLbpUcc1Lr5OsO7ZN7x/8&#10;LvrYk+PSPm5xnIc9Vz9gvoATx4cPHydGfIz5sHXr1mYAZluAR4td2IBkkgRakIIu3BoD1zodLa7l&#10;HG9sQbrQknShhZQOLrmli2u+QNZNbwe2V+9/Od70MamPVRzD6rmPGBggl/Hhw8cJFH9jajE6CDJJ&#10;V5vk0aALHI0ulLQcBV2Q2diFfEPjWmZTwLWuDY0WSipoUaaDS2r1xTV/oNdTtk/2pT7WXHIEqmPO&#10;s0whThYfPnycWNGJWcGYZ9yhTfJ4SFILUtCFFtBySIYu5FPBNY+WhGub64OWTDq4hFVfUhWiRq+L&#10;bIveP/o4k+NPH59odwyf+fgGcyrjw4ePEzS6MH9m/sNQfn6+EWVDZ5S6AAJajkAXWhpdsHkaFi3D&#10;dNESamhc0hNc07vQ66q3WR9b+vjDMYnjFMPJ5ebm4nFWTzNTGR8+fPgwPfTuYZ5n3sGg5nl5ebXo&#10;4t6pUycjTbTJYBzXkpISI1BUQ6UK2jmB/hsCBvpvLWX9N7AlWx90oZguunCNh57eXra9Lfr/+n39&#10;mfxf0PMHrnXQQkgVLZT6ImKyZXW8sNdHkG2095P8RjjO+vTpYy4O+dh/n3mM6cb48OHDRyQymbbM&#10;QGYO8/+YXzPbmcOMdFow7TMA7ZcAw3DZyGca+3vy/0To7x8Nsl7ovZsMvjgw6L/RoalNmzaGDh06&#10;mAuH9u3bR95r1apVZFpU0bnWwbV98XB9H/PV64RlyvLxKCasE8DFTK9evQgDQtggSwLxPhdwMYTq&#10;RoALGy1yDS5wMA2mt78v78nfqYALMMxTXxDYf7v+D7A+8hoPrCu2HfsJ+w/HBB/TyBqfYmYyvkOO&#10;Dx8+0grIswODDgvDmBHM7GPAGAbzB/2Z9gyWi1dkufLZaQymn8VA5pcqPsrY8z2fkc8vC5H/L2Ds&#10;6eNxAWPPJ13k+5cwMl9sx1JGPks0/yuYb6TJz5nfM1uYSuZF5p1jyFsMlgOwzN8yf2CwDhq8dwdT&#10;wcj0uxnXPBsaXPT9g/kSczKTxzRCZGT8f8DHnQLmfktyAAAAAElFTkSuQmCCUEsDBAoAAAAAAAAA&#10;IQAdWVap+rUAAPq1AAAVAAAAZHJzL21lZGlhL2ltYWdlMTIucG5niVBORw0KGgoAAAANSUhEUgAA&#10;AdgAAAFNCAYAAACjcn5pAAAAAXNSR0IArs4c6QAAAARnQU1BAACxjwv8YQUAAAAJcEhZcwAAIdUA&#10;ACHVAQSctJ0AALWPSURBVHhe7Z0HnFTV9ccHFUUUe9dgFwuiMdHEqDGaxF6SKLHEqLEL2NjFLkVU&#10;REHKgoqgKEjZpYgUxd5bNGosMRpLND0mptd/9P3P982c2TN375uyuygs53w+v8/MvHrfm5n7fb9z&#10;77sv5+Hh4eHh0ZGiqXduxWln59aePSC3H2qszx00a0AuyVJjXe7cWf1zX59dl9u8sAkPDw8PDw8P&#10;DQHlgKb63DOiHzbV5X4Sg2k5yXofsP70vrlNCpv08PDw8PBYvmLGebktxHEe3tg/d6mFZGN9p+Tu&#10;IRsnD4zokdx/Q6/ksQn7J68uqk8+eGJIVD994NLk8UkHJouv2y6ZfXGX4nZm1uX63H5BbtPC7jw8&#10;PDw8PDpuzDk/t/Gs83P3Nw3IvSoO9VcWrHOHbJ680HhS8saivsnbD14ShWk5/fzxwclP7zk3mX/1&#10;VsVt4mgb63OnF3bv4eHh4eHRMeKRQbmVZvTPfUVAd2ZjkPKdOaBz6jofn3hI8taDl0WhWY3eF7Ba&#10;/eyhy5OHG/YArvn91Of+Ju9PLBTJw8PDw8Nj2Y6m/rmLZ9Xl3pslgLNgRS80npi8ubh/8t6jA6PQ&#10;rEUhYH/+2KDkPdFjkw4pQhaJk+1fKJqHh4eHh8eyFY3n5U4RkM23MEVzLu2aPDRm1+SJ276TAjAG&#10;ymoUg2mWgPezM05M7hq4brEcAtwbCkX18PDw8PBY+mP6gNzrM+tyvxe4fmLBKp+T56Ydm7zz0MUp&#10;EGPQrEa1QDXUi3PPlrKs0Fym/rnzCsX28PDw8PBYuoL7VMUNnt84IHfprLrcxxaqwOyxm/ZOHhO3&#10;2l5QtaoGqu8+ckVR7zx8efLC3HOSuVesYyHbt3AoHh4eHh4eS0fMrstd31iX+0cpVAVaAtYF444Q&#10;wF2evB8BZi2KgRXVAlfAit5+CF2WPD/zpOayitOeXZ87u3BIHh4eHh4en03MPj+3lTjWa2fV5/5n&#10;odp0cdfk4YYvJ8/d2XuJQVVVLVTzQM1D9WcP5vXWA5eKLkmennJM0jRgxXzZ++eeLByeh4eHh4fH&#10;pxqdZpyd20Hc6msWqqixfoXkR7NOjYKyFsVAGioLrC2d6mUFqF6aSqH65v0XJz+976LkjcXowuSR&#10;G/cu9i4WJ/u7wrF6eHh4eHgs2Zh+bm5DcapXhEMV3jVwneSZW7+RPN94UhSWrVEMqKFCsIZwVbCq&#10;Y33zfqBaCtaf3HuhaECq1+4ZkCy8btf8cdXlPhbYDiocuoeHh4eHR/tHU5/c6o39c9coUHF5sy9a&#10;KWm8eI3kxbl9o4CsVTGAhoo5VgVqCNYwBRyD6usC1NfvqU9eW1SfvLqwTtQ/+fH885KZF3YtXjxM&#10;OCPXuXAaPDw8PDw82icEqscIZMYKUP+rwJlW1yV5ctI3ktcW9mtz26pVDKihLFhDuDa3sSpUS8GK&#10;rFvNgxWoKlgvEJ2fvHz3ecmTtx9VBGzjgFxT4XR4eHh4eHi0Piafl1tr5gW5/Wba3sAXrpjMu3z1&#10;5OUFA9oVqigG0lDlXGtpG2u+nbU0DRxCFbfaP9UrC/JQfWneealevOvc5Edz+6WaeuH66bHP7J/7&#10;6/S63JcKp8fDw8PDw6O2aOqdW3lWfe42Aes7CtYZdSskT0zYN3l51vdT0MUA2RaFIA0VpoQtWC1c&#10;Y6ngvGMttK0KVEvdKk4VsJ5bgOo5KVRfmNM3eX523+SHs/okz8w8PZk7MA9Z0cjCafLw8PDw8Kgu&#10;7s53XDpSoYpmX7xyMvfKbaNQbKtiILVSqJaDq73VpmUba3P7KlBFOFV1q4D1xbvOSQVQEUB9fnaf&#10;5Lmms5NnG88SuJ6Z6p4RhQ5PolvPya1fOGUeHh4eHh7ZMees3AYCjqam+twHCpGmAZ2Sxyfsl7wy&#10;7/QoHNuqGFBDlQNraTq4ZTtrc+el5lRwM1jzKeA8WNWt9knhClSfbcxD9ekZZ4hOT56afnryxNQf&#10;yDnJnxtx9ncXTp2Hh4eHh0fLmD0gt+2sutxFCtW8VkjmDd44eefRq6JgbKtiILWyjlVVHqwK1YvT&#10;XsHNrjWfCn5lQb7TUj4NDFhJAefBmk8Bn5261bxTzQM1D9XTkiennZo8cSc6JXl86inJvWO/kb/4&#10;qMt9NHNAbrfCafTw8PDw8MjHrPpcr5n1uYWN9bk/WbjOH7pF8sqck5J3xS3G4NhaxUAaUwjWcq4V&#10;sIbpYKS329DGimMFrKFjjYP1jNSpPjnttBSqAPVxca2PTWnWQ7cem8y6ZPU8ZOtz5xdOp4eHh4fH&#10;8h6Atal/bqqFauOATsmCoZskP5zZfgNDqGIQjSkEawhX24EpdK2aDs63szb3CrZgbXaspIEBq7at&#10;toRqM1BPTh6946TkkdvzenjyianmDd2qeO78vlgPDw+P5Txm1uV2F7jeL/qLheu9I3dLXr3rlBRm&#10;MUC2VTGYWmWBVeEKWFXNcOXWmzxY83DV3sHNvYLzt9ucm0p7BNO+mu+41Ny+Sho4nwIGrnmwPnoH&#10;YD25BKoP3fb9ou6+Yf/i+ZtRn7uscIo9PDw8PJanmFGX+1pjfe4pC9WFV2+eLB61h0Cs/W+1UcVg&#10;GioLrBaupW2tebDalHCza61L21ltByZcq95m0wxW02mpxLHmgdoMVQXqCcmDt+b1wKTvFcUTgTiX&#10;TfW5Hya5XKfC6fbw8PDw6OjR1D+3N5V/04DmUZfoAfvqvNOStwVeMSi2VQpO+z6mEKwWru8+UgpX&#10;wFqaEm4ehUl7B+ttN4A1D9fSdLDeatPcxtrSscbcakuwHl/UrMH5NHFj/9xfp56b271w2j08PDw8&#10;Omo01uUOFbC+2QzVFZP7r982efqOI5P2HnXJKgZSqxhUkXWsClabCg47Mdl0cL53cN6xau/g0lRw&#10;Hqy2jZXewC2hmg3U+yc2675bjivqnoaD0/Nb0NcLp9/Dw8PDo6NF4wW5bXCsAtj/S8Fan0vmXLV9&#10;8tN7zxWQLZn2VVUMqFblwKquNeZYYz2E8+2szXBtvu0m3zO4eYCI5ntYSx1rmAo+sSawNgP2MLl4&#10;6ZwCdm5d7uDC1+Dh4eHh0VGicUBuX4Fqk7qp2ZeukTwwatfkFYFQDIbtqRhMrSqDNZ4KbgYr97U2&#10;33ZTek9raTurHXnJ3m4DXEt7BGc71iyoLp5wbAstuvE7yazL1knPeVNdbnbh6/Dw8PDwWNbjrkG5&#10;tZoG5B6bWZ/7Z1rJD1gpeWbaccnbD16Uwi0GxPZUCFOrSmBFgDWfDm4JVutam+9pZRQmC9dm1xq/&#10;7aa5A5P2Cs5OB8cdawysqntvPiaZO2gTTREnha/Fw8PDw2NZjfTJNvW5SVqx3zVoo+SJiQcItAZF&#10;QdheioE0pnJgjXVgagZrczo434kp27XaTkyx+1l1gIhSsNJ5Ke5YK7lVYBrT3MHdHbAeHh4ey3qM&#10;OSi3SmNd7vnGAbl/U6HT/sfAEO89crmALQ7F9lAMojGFYG0J1+ZOTCFgw8fJ5W+9KR2Y3z7pBrjm&#10;OzLlxwwuHdYwvO2mtFdwy3SwwrUlWBdPiINVNfeaLzpgPTw8PJbVaLwgt/Ms08Z619Btk8cnHZb8&#10;/Ikro0BsL8UgGlM5sDY71nhba6ljLQWrDsyf7yGcB2s+JWx7CNvbblr2Di4H1mbX2hKsMZjGNL/h&#10;Ow5YDw8Pj2Uxmupyt2qvYAbg/2HjaXmwRYDYngohGioGVWQdK1K3qnAtda35tlYcqz71RsFaOsyh&#10;DsyvHZlwrbYjU76tVVPCpbfeVEoJtx6uaNFNxzhgPTw8PJalEMc6GLAyMMSMi9ZMnpp8eAq2GAzb&#10;QyFAsxSDKlKg2jbWZseqUM2DVccOzoO1tJ0V5R1raQ9hHSxCb70BrPnbbvKu1d52k92BSaHasp01&#10;Bs+4vpvcc1Oz5t1wkAPWw8PDYxmITtP6504T1/oxFfbsC1dInrrtsCgQ26oYPMupHFTzYG3Zvtrs&#10;VkvBGj6jtbkDU6lj1VtvdLAIHd6wXDo4D9a8W7U9g9sCVgvUUHOv2sEB6+Hh4bE0h7jV/cW13kFF&#10;PaNuheSZ2w9L3heIxeDYWsXAWU4xqCIL1jxcmwGrYG2Ga5gKBqxh72DAmh+YH9da+ig5286a78Rk&#10;b70pbWttdq0K1ra61hhUreb4bToeHh4eS2dMqcutNvP83OS0kr5wpeS+G76QQiwGyNYqBs9yCoGK&#10;WkI1D1R1rRaqClZ1rSFYGYUp/8Sb5g5MCtb8MIel97RasDbfehNPB4eOtXVgjcM01MKxhyezLl4t&#10;hWvTgNz8wlfq4eHh4fFZxqB9cys11eUuF9f6Uyro+0b2Sl6ac1oUkG1VDKKhYlBFLcFaPh3c7Frz&#10;zrW0nVUHi2h+4k3zo+TC3sHNKWHb1hpPCYdtrVkp4RhMSxUDaZbmXb9X0b3Ors99o/DVenh4eHh8&#10;FvHIoNxKjf1yW6auh7GCL18r+fHd50TB2FrFAFpOlcAaQjUPVO3AlD0Kk+3AlB87GLCqaz2v0DM4&#10;D9bSTkx5sOYH5y8FK8qng1veetMW1xoDaDktGn+UgLVTCtfG+tyL3KNc+Io9PDw8PD7tmHlB7pCZ&#10;9bm7xbn+i9Ti07cdnEIqBsm2KAbRmCqBNQ/XSqngUsea3TtYXev5xd7Bsafe0EM4D9a4ay0d5rDZ&#10;tX6qcBXNHbp90b029s+dUviKPTw8PDw+zZjeN7eJuJxvp6nEi1ZK7h6yYfJuOw5rCCz1tZyqA2pL&#10;x6pgDaEaOlbb1lrazqq9gzUdXDowP+2s+SfetOzEhPJgbU4Jq2ttCdfqwRoDZ7WaP/oAAeuKebjW&#10;5X5R+Jo9PDw8PD7NmNk/N3dWfe4DKuMp56+UvHrXDwR2cVDWqhhEY4qBFcXhqmDNy4I1D9dSsL6x&#10;uKVjbW5nzaeDmweKCHsH6/jBgLXZtSpYs3oIa0q4NT2EY8CsRQvGHpnMuqRbCtem+tyHM8/N9Sx8&#10;1R4eHh4eSzomn5TrMrs+t1dTXe5HVMSzLlo5eeCGXgK1tg8UEQNolmJQRaVQbU4B58Gad6wtH3ge&#10;poHzYI31DLYPQG92rDGwajurutYYWK1rbe7ElDV+cAyqqhgwa9HC8UclcwY235Yz/bzcbYWv3MPD&#10;w8NjScf083NfbOqfe1Ir4bmXr528PPeMKCxrVQyiMVWCah6spXCtNhVsHStq2TNYH4Cef+JNHqx0&#10;YmLACMAaDhgRPqu1kmuNt7fGgGoVA2YtWnhj72TOFesX4TqrPndN4Sv38PDw8FiSMe2C3B4C1tuL&#10;FfDFqyaP3LRfFJS1KgbRmNoHqgpUdauhY60vpoLzHZhKHWvLcYNLOzCVulbASltr68GaVxyqKAbL&#10;WrVg3HeSuYM2LcK1sS73YOFr9/Dw8PBYktFUnxtTfOh5fS55cMweyU8W9ovCslbFQBoqBKuqFKzN&#10;cFWwloOrghVp+2opWHUEpvOK7ayouZ01D1cFa9iJqRSuzZ2YNCXccrjDOFxjUFXFYFmr5o89LJl9&#10;6VpFuMr3vHDuxbl1C1+9h4eHh8eSCHEyJ0mF+z8F692DN0xeaDopCspaFINoTFlAbQardauljhWF&#10;blXbV/OOlTRw3rEqVGODRJQ6Vm1nbXat1rFyT6t9CHp5sLZ0rhas5eAaA2VrNH/Ugcmcy9ctwnVW&#10;XW7m1PNzGxe+fg8PDw+P9o4763JfFaC+UKx4RU9N6Z387IGLosCsRTGQhgrBqsqGaylY46ngZrBq&#10;Kpj21VKw5uHaMhVcmg7Ot7XadDBgDQeMKL31praU8JKH690j9kqaLly5+P3K931t4ev38PDw8Gjv&#10;aLwgt6m41qNNpZvcP2LH5MfzzorCslrFIBpTOaDmoWrTwFlgvdRAVdtX82619Fablo4VAVUFK2p2&#10;rGEHJts72IK1trbWEK4xqKpioKxVC8cfncy//itJU2GUJiTf+R2Fn4CHh4eHx5KIWRfkftVYn/tE&#10;K95HJx2evNfGW29iIA0VgjWEa7nOS9ax5sHa7FhL72HN9whumQrOwzXvWPNjBufBqsMbnplK21nz&#10;97RqOrjSSEzNKeGlAa5o9uAeRbCiprrc9YWv38PDw8OjPYN7WkkPClj/nVa4tLVetVXy3iOXR4FZ&#10;rWIgDVUOqnmwVnarzangZqg2u9Xme1jtcIb5NPC5qWJpYO5ltW2sCtV8BybtvJQ9WESsnbV1j5WL&#10;Q7I1mj/6wGTWJas3g5XBQepyXyr8DDw8PDw82jMaz8/tL2D9nVa6sy5cOXljYZ8UajFoVqsYTEOV&#10;g6uCNQ/XPFhDuDa71tL21Zap4BCs+oSbvGNVsOogEc233ADWsGdw3rFyT2vLdHDr2lrLATYGytZo&#10;3g0HpI8KLH7PorvOy61V+Bl4eHh4eLRXzBuQ24TUYLHCvWjl5KExuyU/e3hgFJi1KAZTq1rB2gzV&#10;0lRwNlTjaeB8j2AL1vzgEArVWBurglWhGm9nLQVrs2OtBNY4VPOKg7JWLWj4VjL3ym3kOzbtrfW5&#10;Fyecketc+Cl4eHh4eLRX8MSbxrrcP4pwvXz9FGDALwbMahWCNFQ5sFaGa0vH2pwKbh4corTjUn4Q&#10;fh11KZ8KLr2HtXlYw5b3soZtrHawiBCuLdPBKBuucag2KwbLWjV/9MHJrIu7FsGKmvrnPmoalFu5&#10;8FPw8PDw8GiPmFmX69k0IDdOK9vZV6yfPHvH4SncYsCspBhEQ4VQLQfWsJ211LG2fKJNaRo4D1b7&#10;ZJvSW21aOlYL1bxjzQ9rmE8F59tZw1RwS9faEqytd63tA1ae4zpv+BeSxsLTcIpwrc9d687Vw8PD&#10;o51jar/cPtPOy/2fVrbzr/xcCrUYOKtRDKahYnBFIVjzcK2ujdV2XrKp4Pz9q9U5Vr2HNRzW0DrW&#10;0nRwHqxh7+CYay0P10+nM9OcKzYoASuadm5u28JPwcPDw8OjPQLXOvWc3GJ6BlPRzr1s9eTxW4+I&#10;QrNaxWBqlQXUSmBVx9oyFdwMVdtxKQ9WbV8t7biU7xWcDdXSW21+kMr2Cs52rM1gtU++sWANn35T&#10;HqwoDspaNWf43gkPubdgbazPPTKjPndk4efg4eHh4dEO0bXX5rkJx+6VSyaclUtm9OdB6CsmbwvU&#10;YtAspxhEY6oWrArVZrCWQrUlWMOOS81jBLfsuBQfcam5bbV0SMPm9tUQrHmolr/tphSuIVQrg7Wd&#10;UsI39k5mD9qsBKxoZn1uVuG34OHh4eHRDtFJdNrKK+V+Ka+fiBLUY9NcMmnoYSkIYxDNUgjRmEKw&#10;hnBtBms8FZwfecmCVQffJw0cGyO4tEdwaftq8xjBCtZyt9q01rFasMbgGoNpqeKwrFXzRh2YzB3c&#10;vQSsTXW5jxrrcoPle/fw8PDwaKfo2mXF3GvymkI1pgUTzxAAVoZsDKShykG1FKzl2ldLU8GlaeDS&#10;wSHyoy3p4PvNaeDmjkv53sA6RnDYcSkP1ZYDRMQda1bP4Erp4BhMSxUDZa3CtS4Y9Y2kyXZkqst9&#10;PPP83G/ke/bw8PDwaOd4WBQFq2r1rqskJ31rNwFfecjGgKoKwaqqHa7NrjXWxlopFVyNY83uuJTt&#10;WG06OLud9bNNCc+7djeBavO9rQXnOvuOvv6YOQ8PD4/2jI1EH4tSiK644opJt27dktVXXz1ZY41u&#10;yapdVkk6d16pBLTdN1knWTjxTIHhoDaBNQ7VPFibodqcCi7tvJTvFaxQRXnHWtp5yY4R3BKssY5L&#10;pbfa5B1rHqphj+B4Kji7Z3DrwBoHZWu0cNy3klmDGTiiBKwfzbwgt598rx4eHh4e7Ri3iH4lSsG5&#10;7bbbJoceemhy2mmnJaecckpy5hmnJscfc3TyrSMPS/bf98vJWt06FyG74oqdkt6HfD55ecGFUaBa&#10;lYNr7GHnCld1rXG4ajsrA0Ror+B8OtjeahN2XmoeHKJSG2vlASLUsWZ1YiqFa0uwVoZr+7hWtLDh&#10;yGTWpWuWwHVWfW7izHNzPeX79PDw8PBop9hCNFWUwnLVVVdNvvrVr6ZgzdKpp56a6uQTv5usu87a&#10;SeeVVkzX7bxSLpl746nJuwLLSmCNOVaFapgKtlBtCdbSdlagqmDN327T7FhDsFZyrDYVrFDNAmvM&#10;tZZCtfVgbS/nSkr4rmu/UALWpgG5vzfW5RbI9+fh4eHh0Y7xbdHvRCkgu3fvnvTu3TsKVZXCtShx&#10;t0ccfmiy807bp9tYY/UuyXGHf15gWQrZ1sLVtrMC1jxcm4c1bG5nbe7AlG9nxbGe0wKszeME21tu&#10;wjbWSveyKljzijnWGGBjcK3cmSkOy1p19+hDk7kDNwaoRbg21uf+NKN/7uvyvXl4eHh4tFPQgeU5&#10;UQrFlVdeOVl//fWjQFW1AGtBpI9VX/7izska3VZLt/nNvbZLXll0UQlYLVwrgTVMBTeDNezAFAOr&#10;Ota+JY41D9bTS1LBLcF6UiEVfGKqalxrKVhLodpasMYg2Rrlewl/XcDauQjWmfW5/zXV556R78nD&#10;w8PDo52DW3DSe1s7d+6cfOc730lhGQMrCqGKLFitjj2md9K1a9cUsjtsvWHy6r2XB2AtbWPNdqyl&#10;T7nRNlYFa76d1XZg0nRwKVjtABEhWFHcsZYDa9s6MaEYUJsVB2VrBFxnXbFZiWudkX8I/j7yBXGf&#10;s4eHh4dHOwSDs18g+pcoda177bVX1UBVxaCKfvCDH5Ro/XXXTiG7x65bJs/fNaDEtVZ2rNrOmnes&#10;QDXbsTaDlV7BPIu1+XYbfch5HqwtxwkOewZrKjgPVQtWC9UlA9b2c61o/qhvJrMuLB2kv7F/7r7p&#10;/XNHyPfi4eHh4dFO0V30gCiF3uc+97nk6KOPjsIVtQWs6OSTT06OO+645HObbZTub8vPrZc82dS/&#10;ANc8YEvheklJOrhlKrgUruF4wTjW8F7WfBsrnZhwrMA1D9awA1PlnsEoC66lYM2rdXBtz45Mc4ds&#10;mT6X18KVJ+DId+Hh4eHh0U5BGnAf0b9FqWvdeeedo1BFbQErULU66aSTUm279ZYpZL+4c/fkh3Pr&#10;qgYryuoZTDtrpcfGaSo4D9VmsJamgmsBa7ZjRTGoVjMaU3umhBeMPTSZM3jzErDOrM/9rLEut6N8&#10;Bx4eHh4e7RijRf8QpZA79thjU2hWA1YUAyuqBqyq448/Lum+2Qbp/jfdcM3k5fn1xZSwDm/ILTfx&#10;225sOvi8Eseah2vLnsHZ6eBSx9qyndWCdRlMCd+wX4uHos+sy02eU5fbQM69h4eHh0c7xZqiH4ny&#10;Kdott0y+973vVQVVVA6oMbBaoJ544olFff/73y9qo/XXScty4N49iq41D9Zw3GBNBfNM1tCx2ltu&#10;zi60s5Z2YNLOS9U61tC1loJ16XetC8cdmcy5aqcSsDbV5/7eVJer6907t6Kccw8PDw+PdoqTRL8W&#10;pUBj0AiAaOGaBdgQrKoYVEO4WrCGcD3hhBOSY47pnZYHHbH/dmlKWB96Xu4RcrZnsG1n1d7BzT2D&#10;8661ZTq4pWONdWIK21nLPfGm9e2sKA7K1mjBuKOSpou7lPQSFrA+OuO8dPAQDw8PD492jEtE/xOl&#10;7a1f+tKXKoI1BlSkUI2BNeZYQ6CqcM6qE753fNJt9VWTTp06Jbdc9d0ArDjW0qENm8Gad6xZ7azl&#10;XGszVOOutRSqrbunNQ7SUHFItlZ3XdMrabqw+d7WWfW5XzLcYfor8PDw8PBot1hN9KQovbd1jTXW&#10;SI4//viKcI0B1oK1HFxjYLVwtWClLKq999ozdbGrrrJS2s4KXPOOFbg2DxTR3IlJHStwDXsGZ7Wz&#10;Vnc/awhYC9cQrHHXGgNpTHFItkaLxh+VzB64UTNYC5rfP7eenFcPDw8Pj3aM/UXF9CvDHfbt2zcT&#10;qCiEagjWGFAtWGNAtVC1QOV2HRWdrFDPnXZIy9pj826pW82ruZ01vJ/Vdl6yYM1DNWxnrQTVT8ux&#10;tm8nJm6/ufv6r7S4/UZc63XT++Y2kfPp4eHh4dGOcaYoTQkj4BoDqioGVlQtWLPgGnOrMbCiY445&#10;Jh3veK01V0/LfNmZ+6WO1fYODtPBpY41387aOrhW71hjYEUxkLZUHJJt0cxLS13rzPrc36ZdkNtD&#10;zqGHh4eHRzvHBFEKKZ7beuCBB7ZLGjiEqgVqa6AKUNF3v/vdogDs17721bTs663VJXlyxlmFDkyl&#10;97O2vOUmBtV4z+DS226sa7WOdekH6903fD2ZbR8tV5/756y63M38ADw8PDw82jdWEKVwQl26dEnO&#10;PPPMmsFqoWrBGnOqMbCGUA1daghWoIoYQUrVtUv+MXfbbbGOgFU7L5WCtaVbzUM1C6xxqC5ZsMbA&#10;2FalIzJdvUsRrI31uU8a63L/J+fLw8PDw2MJxCGid0QpmHr16pUCrRq4WsCGUA3hagFbLVjLQTUE&#10;61FHHZXqyCOOSFbv2iVZufOKyfgrDhO4nl6Aa3MqOO9a84615S031rFmw9WCtb17Bi8J17pg1AHJ&#10;nMHdm11rHrD97+ibPgXJw8PDw6Od4zxR2ksY7bnnnhWhah2rBWsI2JhrrRWs5aCqQOWpPVbf/va3&#10;k6233jo9nq/t3r2QCrautTQVrGCNQ7U8WEOothWsMTC2VYtuPCq5e/SBAtROzWCty/21sX/uGDlH&#10;Hh4eHh7tHNx+MUKUgmi11VZL9t5777JgVVUL1hhcK4E1hGs5sIZwBazoW9/6lrjYw9LjQuOvOLhF&#10;Sjh0rM2utRSsFq4WrPEB+Zc+uM65br9kzuXrF8Gaqj434+5zcxvKufHw8PDwaOdgHNkmURGulcCa&#10;5VgVquUcq0K1WsdaDqohTBWoqiOPPLKo/b7G40lzyec27CYA1Qee20Eimh1rduel1jnWau9ljUGx&#10;PbRo3LeTu67esWQ0pll1uT9PO8Pva/Xw8PBYUrGn6M+iFD6bbbZZcvrpp1cFVwtWC9eYY9VUsAK2&#10;GrBauLYFrEcccUSqgw8+OFljjW5J55VWSG646ADjWC1cm8FqoZrXknSsSw6u80fsk8yyPYRFTfW5&#10;E/3pNx4eHh5LLrYSpWDlFpwtttgiE6xZjjUG1izHWgmqoWO1UFWgZkE1hKnq8MMPL9HWW+Ufa3f4&#10;17aOQjV0q8g61pZgbQlUVQyiLRWHYnto4bhvJbMGb1UCVoHqW431uRP48j08PDw8lkzsLvqLKAXO&#10;N7/5zRZQVWXBtRrHmgVXBWw1jjUG13JONQbWww47LNXBBx+UHu8KnXLJnDFHLxHH+lkMbWjFrTez&#10;r/586X2tqD434ZF9cyvJ8Xt4eHh4LIGggv2+KAXNKquskoKxWqjGwBpCVcGa5VgVrDGgKlQVrOXc&#10;qoVqFlBVhx56aFG77dorPfaD994yClbrWKuFahygMcWh2F7iYeizhpS6VtHbM/vldpFj9vDw8PBY&#10;gtFXlD4cvXPnzinQakkJV4KrOtYswKpjjQHWgtU6VgWrhWuWWw3BGsIVff3rX0+6rLJy8rmN10gW&#10;jP9uFKxxuLYEqyoO01LFgNieuuvaPZKmi1YtgrWxPvenxrrcd/1h6B4eHh5LPk4Xpe6ta9euKeSq&#10;AWsI1XJgtVC1brVaqIZutVaohjBFhxxySAttsslGaZp42Pn7GqiGQC0H1ThEQ8VA2N6aP/qAZLa5&#10;9QawzqrPPXFnXW7z9Fv38PDw8Fii0VOU9hZeYYUVUrhlgdXCtRbXWqtjVcBmwVXBauFqwWrhWi1Y&#10;VXvunk8T9z5w+wy3uvTDdUHDkfmRmC5cqQjXOfW5oeJYew7KD3Xp4eHh4bGE4/OidHQm2lyBWrVg&#10;DV2rQlXBqlCNuVaAmgVVBWs1jjUG1CywxmCq4jYdq84rrZRCFhgqVONARXGIxhSDYXtqIfe0Dt+j&#10;9J7WAbmnZ9TntubL9vDw8PD4dGJ10dOiFCYALwZXC9YQrq1xrBauMbAqXLOgWgtYYzC1CsGq2mOP&#10;L6Tn5LIz9irjVj/7+1hV9A6+66rtk9mXdCvCVaD6SVN9btf5Z+S6yrF4eHh4eHyKwSPHkpXErQGq&#10;EK4hVGsFa1sda7Vu1QK1HFRjIM3S3nvtlXTq1CnZpcd6KSBrBSqKgbC9tejGo5O7GSziktWLjrWx&#10;Pvdr0TX5r9jDw8PD49OOUaLUpTFCExDNcq7l4KpgVbhax1oOrjHHGsK1kmOtFqwoBtEsHXTQQcmB&#10;B3wzWXedtZLtNl8nmT+ut8AVyMZB2lJxGLa35t1wgDjW1cSxNg/ML4711el9c5uk37CHh4eHx6ce&#10;a4peFCVrrbVW+pD0mHPNAquFa6VUcGscq8I1BtUl4VgBakwbbLB+0nnFXDLqov0jEA0Vh+CS0Pwb&#10;vpbMuXLrIlRT11qXe23mBbkvp9+uh4eHh8dnFoNFqXvlvs+Ya80CbKWUsIWrAtbCtZxjta41BtYQ&#10;rjGoohhEQ8WAGupLX9ghPUfX1e0XAWqzYhBcEpo/9ohkzmVrJrMuXKHZsdbl/jX7gtxRU8/JrcEX&#10;6+Hh4eHx2cX2ohQc66+/fgrScmCNudZYOrgtYFWoZoHVQjULrDGIhopBtJI4T32P/fxnBlW0YPSB&#10;yV3X7CJAbQbrzPrc/2bV5+70B6B7eHh4LD1xiygFR8y5xlLCMddq4WrbWm1KuJp0cFvBimIwtYqB&#10;s1pxX/D6a3f+TMCKZl22fupY7W03jXW5d+YNyHXz+1k9PDw8lp7gdo2nRClg0corr5z07Nkz+fKX&#10;v9zCtdaSDg7B2pZUcFuBqooBs1atvtqqSadOuSj8lpQWjj0kmTesl4C1cxGqqepzTwhcL5DvzcPD&#10;w8NjKYuNRemgEjHxWDoAV8m5VoKrda0K1hCuCtZyrrW1cI2BsrXaeP2u6bmJgXBJaPbAzUqhWhCO&#10;VcrRSeTh4eHhsRQGt2+0AGuo7bffPoVlOddqoRpzra1xrLVCNQbE9tauO2yanpMYDNtLC8Yensy9&#10;umfSOGDlEqjO7J97uumC3CWyfw8PDw+PpTxKAMsAE126dCl+DmXBGrazthWsFqq1glUVA2J7a68v&#10;7Zqei8F99orCsS1ikIimqz5fAlXUOCD37/kX5brLfj08PDw8lpFIAUu7K22up59+etKvX79kp512&#10;agFX1K1btxSSFq4KWJsKjsE1BGuWa42BFcWAqoqBcEnpq3vvmZ6Ly8/cMwrJ1mjh+O/kewVfslYI&#10;1t811uUGzj4/t5Xs08PDw8NjGYpN1lxzzeTss89OwXruuecmw4cPT+69997k8ccfT0aOHJkOPCHL&#10;lQiA2rbWEKwK10qp4EpgjcHUKgbAJa199twjPQd1J34xCstatEjAOu/6vUqgmqo+97eZF+QmyH48&#10;PDw8PJbFECCO4QHq55xzTnL99dcnc+fOTZ544olUAPaRRx5Jpk2bloJFFi9qjTXWSGEapoVrca0K&#10;1hCuMZCqQth9Fvrybtun5+CiU/eIQrMaLRp/dN6xXrpOCVh5Nuvs+txlM87L7SD78PDw8PBYFuOs&#10;s846H9cKXIcMGZI8/fTTqZ566qkSwD700EPJfffdl+yyyy4lkMX5AtQYWBWu5cBqoVoJrCgGu89C&#10;3TdaPT3+QWfX3gZLKnjudfsITEtvt2mqz/1lRl1uqmzXw8PDw2NZjjPOOKNrnz593gaut956awrW&#10;Z599tgSwjz32WBGw999/f7Jw4cJk9913L4Es98vWkhLOcq3LEmC7rNI5Pfapww6LQjQmHh03d9hu&#10;yazL1isB66y63H9m1uWunjkgt5ts08PDw8NjWQ5xrhuIc/1HfX19CtDnnnsuhSsCrgj3CmAffvjh&#10;5MEHH0wBS7vsddddl3aIks0UxdjFFq5ZjrVWsMbgtjRIjzsG0lCLxh+VzBv5tZKn2xT03+n1uWdk&#10;Ox4eHh4eHSQ6CWBnnX/++cnixYtTuKJnnnkmFXB98sknU8A++uijRcCSIgawixYtSi666KISwDIY&#10;RXumhGNQW1p02GGHVAVYHOu84Xsks6/YoGRIQ3Gs/2qsy31/Zv/cgbINDw8PD4+OEKSF+/bte92F&#10;F16YgtM6V+BKehi42vQwcH3ggQdSwN5zzz1pmnj+/Pkt2mO33HLLNoMVxaC2tOjAAw9Mttzic+nx&#10;dhIB0VKo5geIuHvEVwWmKzZDFdXn3hWoDpJ1PTw8PDw6WvTr1+9S2lxxoepcLVxt5ybrXkkP43YB&#10;7IIFC1LAkiru3DnfFolwsR0Zrmi//b6WdO2aH4Rjm+5rl8B1QcO3kjlDtk6aLl69BKwz63N/Ece6&#10;/7wB/sBzDw8Pjw4ZZ5555jfPO++8ZNasWVHnalPDtnOTuldNDwPXu+++O7nrrruSz3/+80XAolVW&#10;WSUTrFlwjYFsaVXPnXYsHuvpR+2SDsA/f8ReyZyBG5VCtS73n6b63GNNA3KnybIeHh4eHh01+vbt&#10;e7zo44aGhhLnmpUaVveqvYfVvWp6GMByv+z06dNLXCzadddda3KuMZAtjerRY9v0CTp6nENO6JbM&#10;urhLCVhR0/m5j2dckDu+d+/cirKch4eHh0dHjn79+r1Gj2HcqQVrVmo4bHtV90p6GLjOmzcvBeyc&#10;OXPSsYllF0VtvPHGFcEaA9jSqgMOOCA6bOSQYw1Ycax1uUdn1eeumHhqbh2Z7+Hh4eHR0UOc61O0&#10;u+JEq00Nx9pe1b0CV9LDwHX27NnJpEmT0gcEyK6KAkwdAa7f+MY3ko022qjk2NCaq+aSMaeIW+0v&#10;blXAOqNfbp/JJ+W6yDwPDw8Pj+Uh+vTpc5y41/8xBKKCNQbXcFCJEK5h2yvuFbjSntvU1JTeByu7&#10;K4oHAizLcKW38B577JF23LLHhVbolEv22j73nIB18JQTcqvJNA8PDw+P5S0Erh/iXnGfsR7DYWpY&#10;213D1HCWe1XAzpw5swRCnTp1Sr7yla8sc2BFtB8zBOQKK6xQckyo84q5/260Vu6EcX1yq8tnDw8P&#10;D4/lMcS97g1cr7nmmihcszo1WbiWSw0rXBsbG1N99atfLYERD2hflgDLBcGOO+4YgvVj0X2iW0VX&#10;ibqJPDw8PDyW5xD3+g6PngOgsdRw2KlJU8PA1ba7xjo2hYDFwfJsWNltUbjAZQGupLdXXXXVMB38&#10;iegl0XqilUUeHh4eHh653GmnnbadAPYjBoMAqDH3GnZqwrmGnZqqhSuaMmWKBVSaJqYtMwa1z1r7&#10;7bdf6lYjHZjeEo0UeXh4eHh4tAyB6wmiT+68884iXBWw5e53talhHbFJU8NhxyZNDStgZ8yYEcIq&#10;HU4xBrjPSvvvv3+ywQYbRNtXRQeJ3K16eHh4eGRHnz597qb9FbdaLjVcqVNTVq9h614BK2LQCXre&#10;yu6LIk0cA92nKcq07bbbJl27di0pm+hd0dUiH3Tfw8PDw6O6AK4jR44str2GqeEQrrjXtjhXBewd&#10;d9xRAjEea/dZpInZJ52uGLrRlkdEpyV0rMjDw8PDw6P6OOuss3oCWNpSY+7Vpob1flfcK3ANR2sq&#10;12s4hCu67bbbSoDGABR0IopBcEmInsA81Yf7cG05Choq+qKok8jDw8PDw6O26Nev35v9+/dPIRrr&#10;2GThinsFxLjXWjs1hXBFt99+ewnUACxOMgbD9tI3v/nNdMSlyKAQ/yf6q+hMkYeHh4eHR+vje9/7&#10;3hp9+/Z9b8iQIalbjXVsyuo1HEsNA9hyzjUEbOhggd4+++wTBWNbxPjAu+++e7L55psnXbrkHx9n&#10;RNtqP9GRIg8PDw8Pj7bHGWecsb0A9sMRI0aU7dhU7VCICLha95oF12nTpqXtvlKMogDs3nvvHYVk&#10;LaJNFae67777JjvvvHPJPkTcs/oHEWD9isjDw8PDw6N9Q+B6FO2v48ePzwRs1oASbUkNo6uvvjrp&#10;3bt3Cfza6mCBKkDddNNNk7XWWqtk2yI6Ky0WfV+0scjDw8PDw2PJhAD2DAALAAGsbXslPRxzr9r2&#10;2ppOTYh7bRmOsV+/fsmZZ55ZAsFa22BpS2V5bq2J9ABG/xAxGMSNIg8PDw8Pj08nBHKvAFjaWbM6&#10;N9l7XmNtr1nuNcu5jho1KoUrApBSjKK4TQcXGoOpil7GjFvMqEq41IxBIBi2sLdoX5GHh4eHh8en&#10;G8CV8YezOjfpiE3WvZYbUCJMDYdwnTBhQhGumh7u1atX8oUvfCFte6XN1Ap3utdee6W303Tv3j2E&#10;qNXvRUC1TrSCyMPDw8PD47OJH/zgB+sD2MsuuyyFawywNj0cPobO9hpGNjUcAyy35Jx33nkpXOmE&#10;FI6UhBPFwZLqRbxHdplAPK3mJNHBoh1Efr+qh4eHh8dnH2efffYBABYoxjo3aXo4bHtV9xqmhhWs&#10;We6VnsrAVcD+wY477sgYvquKnjR6KkM6/wkRT6tZUeTh4eHh4bF0Rt++fV8EsDjTsHNTufRw2PYK&#10;XC1gs9peL7zwwhSwp5122j6FIoSBAw3l4eHh4eGxbAWAJWULRGOdmzQ9rAP6W/daa9srj6YD5gLY&#10;4wq79/Dw8PDw6Hix7777rtSnT5+XL7nkkhSmmh7GvVrA6pjDYeemrLbXmHtlQInBgwcnAvS/CtDX&#10;KhTBw8PDw8Oj4wVDJApg37jqqqtS1xrrPaztr9q5KRxYInSvWXCdPHlycsEFFwDYOYC9UAQPDw8P&#10;D4+OF/369dv/nHPO+e/w4cNbpIdt7+EwPQxggasFrE0NxwA7ZsyYND0surmwew8PDw8Pj44ZAruD&#10;gN7o0aOjvYc1PaxPzcnq3FSu7RW4omuvvVbbX/co7N7Dw8PDw6NjhgIWV2rbX216WNtf7chN2rmp&#10;FsCef/75KWALu/bw8PDw8Oi4oYAFovb2HNxreHtOVu/hajo3ae/hPn363FPYtYeHh4eHR8cNBWw1&#10;t+eU6z1s3WsMsEOHDk0Be9555/Uo7NrDw8PDw6PjBtCrq6vL7D1sb89pbe9hxOAS7Ovcc8/tXti1&#10;h4eHh4dHxw2gx1NtFLC293A4PGKtgFW48li6AQMG0LnpV2edddYGhV17eHh4eHh03ACwwLBc72G9&#10;PcfCNda5SSGrgFXI3nbbbXr/6xNnnHFG18KuPTw8PDw8OmYw2AOABZ7auUnTw7Zzk96eYzs3KWBj&#10;PYhDJ9vQ0KAdnKYWdu3h4eHh4dFxo1+/fgtCwNrOTWF6OARsmCJ2wHp4eHh4eEgI8B6mbRSQxjo3&#10;haM32fRwzMFauFrAjh07NgVs3759hxZ27eHh4eHh0XFDHOwTAwcOTKEa69wUjt5kAVvJvVrAsg8A&#10;e/bZZ+9b2LWHh4eHh0fHjDPOOKOzAPbZq6++uoV71XtfdXCJcPQm4Fptehide+65KWALu/bw8PDw&#10;8Oi4IYD9ogD2HwpYHbnJpodjgA1vz6kGsMDVAevh4eHhsVyEwHUfoDds2LBo2ytwjY3eFKaHFbBZ&#10;cFXAyv7+W9i1h4eHh4dHxw0FLGME27ZX27kpbH+ttXMTuv3227X99VeFXXt4eHh4eHTcUMDiVGPu&#10;Fbhq7+Fa3GsIWH1EnQB2h8KuPTw8PDw8Om706dNnJuAL73uNtb2Gg/tb91oJsIMHD3bAenh4eHgs&#10;PyEO9seALwZXTQ2Hg0tU07kp1CWXXEL76yei7Qu79vDw8PDw6LjRt2/fv1900UUlqWFte9XUsHWv&#10;YdurBaxVDLCyr/9zwHp4eHh4LBeBex0xYkSLXsOx1HA59xqDqmratGnJxRdfjIP95WmnnbZZYdce&#10;Hh4eHh4dNwAsPXytc42lhtviXvUpOgLYuYXdenh4eHh4dNw46aSTugBYntMaOldNDQNXC9jQwcYg&#10;GwJ20qRJyfnnn++A9fDw8PBYPuKss846XwEbOlfgagELXCuliGNwRTfddJMOMuGA9fDw8PDo+NGn&#10;T59xjA9MG2noXG1qGAHWatyrQtZ+dsB6eHh4eCxXIcBbXFdXl4IydK5h22tbADthwgQHrIeHh4fH&#10;8hMA9sILL0zBmeVcLVwVsCFky8EWXXXVVQ5YDw8PD4/lJwDsZZdd1sK1xpxrWwB7+eWXp4A95ZRT&#10;uhV27eHh4eHh0TGjT58+m/ft2/cXwC8Ea61wjUHV6rzzzksB27t375ULu/fw8PDw8OiYcfrpp+8m&#10;kP3YAtbCtT1SwzofuKLCrj08PDw8PDpunHvuuV8AegzCH4LVwlXBauFaDrahWM4B6+Hh4eGx3IQC&#10;9vrrr890rVYK1VrgihhkwgHr4eHh4bHcRN++fdNBJm655ZayYEUhXLMAa+fp+xtvvNEB6+Hh4eGx&#10;/IQAdjLQYxSnLMAqJEOFQC2nYcOGpXDt16/foYVde3h4eHh4dNwQ4L0J+BjFqRa41iK2M2TIEAes&#10;h4eHh8fyE0APhWBFFpDhNCs7P0t6D6w45i8Wdu3h4eHh4dFxoxxgY6oVrCoHrIeHh4fHchUK2NZA&#10;00rbb7UXshXTGSnKAevh4eHhsVxEv3799gB6AwYMKIFlLYoBNRSD/jPWcZ8+fd4466yzNijs3sPD&#10;w8PDo2OGuMkjAOzFF18chadVDJwx6WAVVgpY2d9TRx999KqF3Xt4eHh4eHTMEAc7DsCOGjWqBKQW&#10;rHZ6TDGghrrjjjuS888/nxTxA7LbTvm9e3h4eHh4dNAQ4M0BsGPGjKkaqCgGUaQPCggFYBnoXxzs&#10;fYVde3h4eHh4dNxQwN58880V4RoDqioGVRUPELj99tu1g5MD1sPDw8OjY8cZZ5zRtV+/fk8AvokT&#10;J0ahiqqFKSDN0uTJkxWwNxR27+Hh4eHh0THjzDPP3EIA+1FdXV0yderUslDNAmsMplb6AHdSxAXA&#10;7lbYvYeHh4eHR8cMgev2QO+iiy5KxxOuBqoxiCIFaai777471fjx4x2wHh4eHh7LRwjsTgJ6Q4cO&#10;bRVYY0BFClWrsWPHOmA9PDw8PJaLWAHgoenTp1cF1WpAqpo/f36JRo4cme7r9NNP37iwfw8PDw8P&#10;j44X/fr1uxHgMYITMLWADcFaLVxDqFqRhmZ/hd17eHh4eHh0vDj++OPXFsC+AvBI3bbWscZAumDB&#10;ghZauHBhcskllzhgPTw8PDw6dvTt2/ffwI7ewwxhWCtYY3DNAquqMIqTA9bDw8Pj04xBgwat0dDQ&#10;0FslruqEcePGXSq6IiZZpr9dvpwKu1ju4+yzz95KwDpUnOvvAJ261xhYawGqhajVokWLSqT7LBTH&#10;w8PDw6OKYFzZUCtY7bvvvisJRFONHj36vDFjxjzNbRuqG2+88VOXgPqPsu/HQsn0aVOmTFmtqalp&#10;xUrq3bt3KjnGpS06Ua4jjjiim4B1WJ8+fX4pYC1CDl199dUt3Gq1UA3BGsIU3XPPPSVinwL4jwvl&#10;8/Dw8PAoEyFQAc1Kos7ommuu2fOGG264btSoUdeLU/oQtySOErClEpgVNfm229Kh+mbOnJnMYaCD&#10;WbPS17l0vIkovZXELEcvWLZ56623RmG6JCT7+6vow4KG1yo5H1e0RbFtIjnHwy+66KL7BWa/EX0C&#10;WFVAbsiQIWn5a4FrllstB1QrtsG+pQxD5Lfh4eHh4RGEBWoI1ZU322yzVU844YQNrr322v4jRoz4&#10;ROCaIJ7SIq41TUcKAJKJt9ySTJgwIXn04YeTxx99NHnisceSJx9/PNVTTzzRbtJtxsQ+2T+wniBg&#10;v1Egf+ukSUlTY2Ny59SpKewR86oRywKtm266KX3VCweF8ach3eegQYNwikWonnvuuWn753XXXVfs&#10;yFQLVMuBNQTpvffe20KLFy9OxzYuAPZy+a14eHh4eBTCAlWhiktdWdRFtPrVV189+KqrrmqSCvRf&#10;xx57bCKgTW/L4AktU+64I5k+bVoyTyr2+6WyffD++5OHH3wweeShh5LHHnkkhayFXwyWS0xPPllW&#10;T2fpqadKRLkXCog4vkUCoLuBl2g+0FIBrsL7uwR0QHmanBfG6J0yZUr6mXOk67ZYv4x0ebm4KcIV&#10;qHJRwxCF2saaBVcLVgvXGFRDsMaAGgqwA9g+ffp8VX4vHh4eHst9xJwqYF1FtOqOO+64znHHHbc9&#10;lfrgwYOTgw46KNl9992Tr371q8mXv/zl5Atf+ELyveOPT2Y1NSXzpIKdL5X6Iqm075UKWkELZHGS&#10;ClqcpZUFr1UUlrVIIFlOUagiA9VneI0tUxDzY0rXjyzfVj1w333JBRdckMIVmOFmqwErr7fcckua&#10;OibjYMFaDVRDmN4n5QilA/07YD08PDxK4apgxa12FXUbNGjQ+UOHDn1Q9Alude+990617777FgVo&#10;v/SlLyX13AoiTq2p0L6KS1soFbuC9qEHHig6WoWtAldVCbgoCtIsCZCyFIOXBavCNYVlbFkjC9Zq&#10;12mt6LTUT+DKM1dJwdv7Wsu5Vpwz8EMM+B/C1YK1HFxDqN4vF1AqnLQD1sPDw6MZrpoKTh3r6quv&#10;vt6uu+7aR9zpf/baa6/k4IMPTvbcc89UFqyhvvjFL6btf3RkunPKlGTmjBnJnFmzkrsNaO+TyhoH&#10;hqvVFLJCNwRvFnytWgC4DFRjsCoRUDRqFSRbu14V4vhwngCM9taYc7VgtXDlHtj+/fun615++eUV&#10;HasFaghVC1T0gFw4qWh7F/j/78wzz9xLfkseHh4ey2VY56qudfUNN9xwS3GjD5966qn/Y0QeqSiT&#10;I444IvnKV74SharVPvvsk6aLh155ZTLhppuS2269NZl6xx2pq53V2Jh2NCJ9vEAqflLI94h7ArqL&#10;pWLH4SKFL243dLyqsq5XAKuqGrAFoFq12oXqNmLz2ih6UuNaaXMl1Ru6VgtYBStpYKbr6EqszwPR&#10;q4VrFlgtVFUPynd11VVX4V7fP+WUUzaX35OHh4fHchcWrqSFca7dtt1220MFru/jdC677LLk4osv&#10;Tg488MDkBz/4QZoWJhXMK+2uuFXSwkDVApb5x3z3u8n5UpEffdRRyRXiloZfe20ycsSIZJS4r3EN&#10;DckkgQPudi5p5LlzU4cLdHG52nYLdBdLZa/gVcerrlcd7yMAVyCLHhfIoifUyYpioCpKYWhl5rdI&#10;N0dkl1+S4rwoIHGJ1bhW7cBEVoF10cCBA9Np7QFVgIoeku9BBWD79ev3Tt++fTeR35SHh4fHchcK&#10;WFLD9BDuuvPOO1+2xx57/E/hiuilKk42da/AFYACVdLGvOcV0NLhCfEe+LI8Yj6vn//855PDDz88&#10;7Rx15JFHJocddlhyyCGHJEd95zspiHG40++8M2kkpcw9sYX2WwXvAsBLW6FxvPcBXgHAg1LRPwRw&#10;cbeklXG0AlhUFoIGqjGHW3TCwDoiC1kru432Er2W6dQEXGPOtRxcSQ3r0IX19fXpbTQhXC1gK4FV&#10;oRqD68PyHRQA+7zsj4s2Dw8Pj+UubGp4VXGqxwE+2vUUrujEE09Mb8EBnDYVjNTN7rbbbul8YBou&#10;o6LtVuCd7Lfffulyhx56aHLcccclxxxzTLL//vun09gOcP7GN76RXHnllcl4cWkzp09PO0xxb22d&#10;gP+qoUOTsWPGpFDhlhXAc48AN23XFRAoaG3qOIQhwLJp41SFeRagNgUdk6ali6npgsJ9tVWkwwEk&#10;0jZXBauFawhWOi/pPamI75ZbhGKuNeZYY1C1MFWgqh6RcjKNHsp9+vR5kh+Zh4eHx/IY6l5Xueaa&#10;a64YPnx48h1xk5deemkRrjgmeg3zPmx/Ba44VsCpLlVdrE0Zh+uw3Ne//vXUzX73u99NIatSYHNv&#10;7be+9a3km9/8Zjr9lFNOKQL+29/+djqdiwFuB6FNkvtMadcFtjhb2nBJIdNWqyAsAZ9AKwZWlmN5&#10;1nsYgAAWJLApkUyzbcPaGcuCtrgvUQya1Yptkt7FuU6cODHTucbgyvwLL7ywCFh6GzPdgjXmWCuB&#10;NYSqFfO5jcsB6+HhsTzHCuJMtxgxYsRPrr/++nTQguMEbDwvVAFLChfgkjIGcsAU0AFJ3GgMpECS&#10;eaSReR/OR9obGcgi2njZrgKa7QNY3K06X8BqYQyEWfeGkSOTGbhcOlDNnp2Clo5TOFpgqJ2j0nZZ&#10;BAALQFWoIgBJehlosh5tvqSi2VYo2ykLmANb3Y+CFrUHYG8p3FbDCFnVpIT1tpumpqY0HaxwlYuo&#10;iqngEKoxsIZAfZQLEiPWccB6eHgs77GSVNpPjhRAcdsHbaCkgxWupIVxr1TOdHCSCjNN6x511FGp&#10;AwV6WQBFABZo4kiRfgagrKduVWVhzXvAilPt3bt3ClyAagGLjj766OTLsl1Sn3eIm512551pOvmu&#10;OXPSdltAmHaOEmjgSLV91qZ51a2yDLAEzPR0PlUuKA6VCwwuMg6T4yY9O3zYsGR8Q0OxfVh7Qqtr&#10;Jj1tIWudbAyelURnMM4/F0C1OFfGbqZzmsKVNlHmKVwVrNXCNeZWQ7A+xkWKiH3gmh2wHh4ey2VI&#10;hb0jgwHginhl9CU6GH3/+98vAhbXClSBGHBhGvfCkkYGbnRSAozAj9cYbJkOiNXRAk7EZ9paywEa&#10;sQxAJgXNtr72ta+lnaQAPdLpLMf7wQMHJrffdlt6sTBbjim99xawqNsUkGhql1eUQlXm4YCvFhCx&#10;XeDO/vVCQMvDe/bD/s4VcLEPYK6uWXs6q5ttC2T5TkgLX3HFFWk7ajVgRdx+o2BFDEgROtZyYA0d&#10;qwVrDKjocTlGFYAlC+KA9fDwWC5j3LhxfwCskyZOTOEAJCZOmFACWO6ZxAUBNW2XxZnQEUkhSwoX&#10;R0s6F/Bw/yvAVSBlCVCxHMsDyNgyiOVYhn3gYIE97xH35TJPlwXcbPO0005Lj4sxkUkd69CNegtQ&#10;MdVbSP8CYBwrrjzrQiEU++KCAZfLuMvqmtm+TU2rk20NYOnQhTMn1RvCNQuwdAwDygpXUrVMj6WE&#10;FawxuFZyrDG4PiHHh+hAxQWZA9bDw2O5ivHjx+8uYP0v91DyFBlSm0ABJ0b7q709B1FJ05nITiNl&#10;C4xI3+Jo+awpWyBIShUIAWZecYOATwWcFFTqCPWznQ7smMd7thVLEeOiNeWs6+IuTzrxxLSnMU/M&#10;4ek3J590UnIBKd5rr007RZHiBaq83iowZj+6L1uOctJy0QY8RVyj3tPL7UTcuwtk07ZfAVItLhYw&#10;c98wHcymyneU5VwVrupacboKVjRixIgoWMu51mocq3WrClX0pJQdUSb2369fv1MLPzsPDw+Pjh0C&#10;1SYB7F+4zQO4kB4FsDyV5TYB0f777VcCUoSL5f7Vs88+O/2sLhJni5vFuQI4IKquVsWyOFwAzDyW&#10;2XXXXdPtkSIGUgCXdlmmIRypCqfMvtgO22Bbdvt8Jp3LcprSVfDxyu1Ax8oygJpOVCwDEJl/Tr9+&#10;yTSB13XDh6ef2Z8FfyiWic1X933zjTcmk2+9Nb2liHNLuyxOllR02B4bg6oV5xlA0Tauba7lnCvL&#10;WdeKeE4uTrKcc20LXGNgVQF8B6yHh8dyEw0NDbcIYP/HQO8MCk+lj8MiRUpq88wzzigBqxXtaQCS&#10;tB/QYhqp5NNPPz19r4NHcC8rsAFifLa9fnGauhyww2WyLbZrnSkgJfULPIEry7A9HLO+55X7ZA84&#10;4IDUQQNZ9g2s1Q3zHpjzWbfNOlwQ8J596MAX9LTFLeK8gTWwDYHNdvRCQqfrPKaRKr5JLlwm33Zb&#10;6mQ5pwyIQfsujhQXq6niGFQR828SUAMnenRnOVcFK+7WdmRS4WZrBatCtVqwWqA+xSAdRvqoOges&#10;h4dHhw8B6+uiT3hIN+2R2nOWyp/0MO2Hxwt0LFRjYjQnOj0BIwCp7bK4XNojASXi3laESwVWtJcC&#10;NTsvdKPlpNuNzbNimwAYSNLrGYcNNBWyQFUBS3mBs73nl33ssssuabsn8AXSABQpTHGxANVOQ2yL&#10;YSABJL2ZG+Wc0sGKDAGZAtsWG4MrIq1MxykuaCp1aqLjEuW0YOVCgXnt4VpDsMbgGoL16aefTkUP&#10;Zgesh4dHh44JEyZ0HT9+/FzAeps4K3rSUskDWFKXVP50cGIgfh1MopwACZU46WLbGQoBX+AWghDo&#10;0VaLcJwIZ6vQRAAX8OFEASKwwumqcJk423DbWcIVk7rlldQp5WX7bJd9I8ply19XV5deNABYPvOk&#10;me9973vpNEBrXSvA5uLBpoy/Ke54yODB6TjLt0yYkKafeYIQqWJ6FquLzUoT04MZKFGORnkfAyvi&#10;e6TjkgUr0nRyCFaFa2vBWg6qClTVM888k4pyUCYHrIeHR4cMcay7Clz/AFxvuummooNCvMdVcY8o&#10;IyBNvOWWioCloxMDTZx11llpmyn3y+Jc7TIAKQuCClPeAzhN6QJC4KvQPf7441MBW+DGfFwwr3wm&#10;TVuN+2VbpJhZnjLjVK1suRHABJykle10jpGyUQZ1rYjycB5UzDtPHOW111yT3rtKqpgxlXGxYVss&#10;gLWQ5d5ZdaOTJk3KdK76jNVQfMdhe6uFqwI2BlcFq8K1WscaA6uKMlMuB6yHh0eHCwHrWQ0NDe9Q&#10;8U6bNq3onNS94qZwVdy2wuPjSOEyqATteUASWOA0ARQgpfLncXU4SU2bKvBwhbhZQIT7AkQ40izo&#10;0RZLW6i6WsRn7ZXMex2XWGHG/hDrs21dDghXgi3r0OZLWtuC04pj07ZVUsPhhQNifVLMei8v5eFc&#10;sB774dYgyjJo4MBk5PXXJzfLRQ3PwsXFkoa3bbEWsNx/y601AInBPmJwpd2cMlioIgaPmDlzZouR&#10;mSqlhEPXimoFqwXqs88+WyLKTPn69OkzrfCT9PDw8Fj2Q8B6GGBFDBwBWC1caXulc5O6V+7hBIpU&#10;4CeddFIJ2AAI82jTRFm9bFkOF0f6GFADS4Ub0CG9C5CAF1BmOwhIIwU2Unghuw9AFoIbcFIugMw8&#10;9mfn8xn3CZC1Q1ZMLKPHhpMV5xVdDnGxoY6adThfOGS2z3ng3lUGq+AWIXpmq4slHc9IUbhYTRMz&#10;XOOY0aNTGDFSk4Urr7Nnz25x6w3iQoan4wDWcGSmtrhWC9VawPrcc8+VyADW74P18PDoGDF27Nhz&#10;uQWHlDDw1JSwhSup4aJ7bWpKgQj0gCvuzEKtFgEbAENbJ5ACsrTJqstTGDGP6Thk2leBI72CgSVi&#10;OnBlOdbV7bMN2lQtQBEAx1mzHttCAJX9sx5OF/iyzxgwcd8ctwKdcrK92LIqIEtZWA8BWHpYc3yH&#10;iKMfJFAcIcDk/lvaYrk3lrZYdbF8H0AWCAMi2nsBpsKVgSXoRYxrDsFKmphORPo0nBCuCtgs52rB&#10;Wk1bq4LVwtW6VQvWH/7wh6kcsB4eHktb6LNZrXiUHE+7sWKaKl1u0KBBXUePHn3YuHHjUucKPAEq&#10;wjEhKnacK+2BVPakhuulwgYm9LYFRAAtdI5tFdvD7dEWCkBDQOIeSb2G03GfpJ9xxkAMeOGAgaV1&#10;q7zyWW/vYXn2RZux3R7rh6AkFaypYSscaqydNhQXJyxLxyzO4cknn5zum2fbDrv66mScwJC2WHpp&#10;81g9XCxtsXwvfE9ACIiqcwWcsXZWOmoNGzYsWcTIUwWwVkoLh2AN4VotWKtxrApWB6yHh8fSFhao&#10;CtGVRDyjlYeg88DqmJi3sjinjQWuj1Ax8xBuUr/AFFGZIx1vl3nAlwqfh5zj3ixIABHOMQROa6UO&#10;FOgAyzCFi3CCIQytFKC0t+J4cafqiHGlbB/3yvaRDqkYbgfQWzgiej7j3m2ZEduv5GJVpMVx4Bwr&#10;sGT/rDt40KDkhhEj0g5kpOHJKHDPMRc59PjFBaOpOFyZR/srwLZgZXt8r9OnTy/CNQRs6FyzAFuN&#10;c1W4xgBbzrGqnn/++VQOWA8Pj88yLFTVpQJVBeqqoq6i1UXdRGuI1iyI90xb/Zhjjtli+PDhn1Bh&#10;NzQ0pGPqkv5V4VZxTYCVjja0BTI+L46Q+0RjwMAF4vYUNoAJmKn4rLLTQ+HsAB+iY1MIPBUp5ZiD&#10;bU+RRgbQ4bECYspq4aqibTfW2SlLbAtYsw7gv0gc7bXiOm8cNy4dRpGMARc3o0eNSlPKAp/0WbY8&#10;59VCFZEKpmMTIyKhEK7WuVr3atPC7eVcFawWrllgRS+88IID1sPD4zOJGFRxqkBVgbqmxBY77bTT&#10;pTvvvHNjr169ZvXs2fNqmb6laOOCNhIw7XHVVVf9gtQhY87Sm5QKnFQk97YigEr7H52dxktFf7mA&#10;ANCcUWbUJlKtpHSBDPDB0fKKe8SpAV/mk1ImNcr2EBAFpixLKpjPOErcXAx6KhwskI3NU8VSy7WI&#10;fdDGbI+Tdk+cNRcKIVwRsMy6CImJTAA9rul5TUqXDMGVgwenQGWsY57uc+WQIWlvY3otA1g6U1mw&#10;Mg40beikihkwIgRstc61GrjWkhLOgqsFq8LVAevh4fFpR5Zb7SICrDjSdbfaaivh114vUunj6qiE&#10;GdWHilvA9d8ddthh8CabbPJ1eT0Sl4OYj1MiHdkwZkza7kfnGeZpCpWOP2yT9sly97tS8eNuWYfl&#10;gQwQJYULBAEVAMER4tismIYANMsBZNaNAc+KdQBxbJ6KsrCP2LxqxLnUsZRVdIKKtb+q2Cdls+tU&#10;I46F1C7PkeWC5vrhw9NbdoAr3yP3EnOeKU/fvn1TyLI8KWLAhBSugDULrm1xrrXAtRawoh/96Efp&#10;MXBccowOWA8PjyUWClYEWLVdlRTwaqI1N9xww57bb799f3Gpi0877bS/AUzAhMvkvlRgRVshDomK&#10;WZzhP8V5fcx8WT5djuncJsJnxHum0aanFT+Os5xzZV90ItKUKU4VwAIMXnGkOFVgjYNVsby+Zx3a&#10;IlmmknNVAU7Wo3xZENWewLF51YhjoK1Uj5W2T72QyBLHxYAX9hxVI9wrFyOs21/AyS07fQSmlIOL&#10;G1wx34MClttzuFc5hGul1HBr2lxrgauCtRxcQ7CqyKY4YD08PJZUWLDiWq1jTdPA3bt3/4K4pHn0&#10;PKWypxcqEE17oRYebk7KkDY9gKXTEJU0Dot1dFqWgCxONhza0Ir94lItdEgNk/LF6bH/agAHINkO&#10;Ljc2PyZAzEUEzhfHGFsGQDI/Nq+SKEvY/grgaCO2QA3F+aXDkl2vWnHOcarsh4sljlHPCalqLoK4&#10;AKLd/M4770zvdyUtHLrX9oBrLc41dK0WrllgDeGK7rjjDgXsAvmte3h4eLRbWLCqay2CVbTejjvu&#10;eLU4wt+TxqUSx8lQMeNqcIq8BwoAi/ekEEln4jK1EsfVcouLfs4SYCzXlgjA2ScOFKgoYAAs6wI9&#10;oMm8SpBlWdKxLFtNehhnCnwqpX85F60BLFDDfYcXIgAQ12yPFzGN4+YiB/HeZgGsKA9OlXOLa7Xf&#10;DSK9T5qcY6T8XERwnKSJ+e6Ar6aH+Q7QwIEDk0GDBqUaMmRIOlITDhfRGWr48OGpeI90noq2eES6&#10;md7HjFs8ZcqUtHc5twXxGaDTK5mHCQBsAK5QB94AN3StWYC1UGUd1udigZGpODa5iBgpv3cPDw+P&#10;Nod1rdrOSuclUsHrbLfddl8XiE2SCvefdNrRCtneJkNaERicJg6Hyl+nIyos66hYD4DglLKcbCGl&#10;nFbeOg1XTOWOKySdC0iAqwUN+2a6hRVwZblqe/yyLHCJzUNAB8XmhWI7We42JpYFbhwLQLPnRKUw&#10;tcetx67g5aKGdmsufML1AS9wBJacY32EHkNN0kuY+UzjIggY852SmqYJgO+DAfvpoAYwFYzXF6DJ&#10;k3KYD2hZx3aEWhrFbzMm+R6Ol9++h4eHR5sidK3azkrnpbV33nnnhwWe/wBupAgBX1hhI9roqHyB&#10;mW0zRFTMAMFOA7I4JWCJLGhxx7QjhtsBBsCFeaGDUzGdfYXgolxAh22E82ICMFwUhNMBK/uv5FxV&#10;sbKUE3ClrFTyXEzY41fhsLkVJ3b8VlwoUNbYNkLxffAdk5EgvU656eg0atSo5M6pU1OX+Phjj6WO&#10;8PXXX0/ee/fd5Be/+EXy61//OvkN+s1vkt/+9rfptJ+/917ynujHP/5x8vLLLyc/RvJe9Qp65ZWi&#10;XkWvvprqtddeyxT7DaXzdF1cKmllHC5paODPBUMMrigEK+J3LOePi0wPDw+PVkeWa123V69eZ+2/&#10;//6/oRJSxwqcwnSiCvfDPGBpXScCnqQ7EZW4nYdIUwIW0pa4Ktp2bbstYpvlXBsgASiIdtcYvBDL&#10;VtPOynEAczsNdwl47bRyAtDAKjYvJhwjx8Txct6zAIszBLBcMNie0/a86DTOWVaqOEtc2PBdMeDE&#10;mDFj0lTtgvnz07ZRUqo/EbC98847KUx/K2D9nYD197//faoPP/ww+cMf/lDUR3/8Y14ffZT8Cf3p&#10;TyX6s+gvf/lLUX/9619b6G+qv/0tU3//+99r1j/+8Y/0lf1SFlLP3JfN7UbyH/Dw8PBodVi40taa&#10;utYuXbp079mz571AD7dK6lCBCVzCyliF6wKkdCxixCJ9Sg0pR6ar6wIKpCdj2wC+gAaXGEIaYKhz&#10;1fQwnX0QqVC2rSqXvlWIxeZZkRplW3Yax19N+6wKuFUDc8T+OA49NziprGwBomzals16nFcLVxUX&#10;CXwfsW2UE+Xmu6NNlPZPnpNKRyQcIs6xCFiB6+9+97vkwwCuf1S4ClRjcAWsf/7zn0vhmgXYCFCt&#10;QnBWEmBF//znP4viMy6d9t6GhoZH5b/g4eHhUXMoWBWuOlDEGltvvfV+UnH/koqVCh5Q2UqXHr1Z&#10;baY4PlLBAI/KXjvaAETek0IGulT6QAo3aNtwVWwf18eyuDhNXbItykPHIjrnME0hzMALiPeUnbLE&#10;IKYCOrH0byggpoCkvBwHr+FyMdFWzbFXWp5UM5DEMVqg0v5KCl0/h6L9mgsN3uP4gT/lZVroZik3&#10;32e4jSxxzhFlv2748GTSxInJnNmz016/dAgiFfv2228nH3zwQZoaxrlasP7RgDWEK1BNwapSuMbA&#10;qopAVRUDaEwKVSsLWLbFmMoAVnSw/B88PDw8agoFq7a3akp4rbXXXrvnLrvs8mfSwKRnqZhDmOKE&#10;wopaIUd6l0oeeOGotK1UnRUVP6lHBSMp4VgnHgDKuqR6eaWSp+23GkDQoYdlKwGWnsVcLMTmWQEq&#10;etDynrRztW6UMnNBADhj860APRclHJ+94GDfYRu0FRczQFnPv3Zc4pwBWnvbEp8BfriNLNGpifJw&#10;gXPN1Vcnt0yYkKZP77/vvvRWGNpNf/azn7UALGBN4ZoB2Cy4lgVsAFSrGEitYlBF6lgtYHHiE+Q4&#10;x40b95+xY8fuL/8JDw8Pj6rCula9txW4cvvNOttuu+13AAjpXSpqbcMMK16ckoUijgt3xOAQgE0r&#10;dtsuaFOXvC932w1tuEAaGANY1mH7rJflnBFgog0YOPMZQAD8EGa4RY4xy1kyH/ADLkDFskxnu0wP&#10;l88SgOcYYvNU7ItezVyE6K1OKr4Djt1Oi4nzwnGE02mj5fi5iOBih++DfZIVYNuklsko0PObaTQH&#10;hNvgQosLCm63oU1y5owZyeJ7703vQaWj0ltvvZWmiNP08IcftgBrCNUiXA1UU7BG4FqNc0W1QBVZ&#10;oIb6+c9/nrpXAez7I0aM+Jz8Lzw8PDyqCoWrtrfqva3r9OjR46zevXv/C6gAMVzQrrvuWuKmVMxX&#10;iDFfwQlYddAJ4IWYHgKWz+wny5nhyoC7OliWBxCsm9W5CgdHO7G2+TKNsrHfEGq63VgPYIDEvphP&#10;e6gCmGWBfmydLHE+1Plmie1RnlgHJFLoXDCE00PRCQo3HpuHOGc4Uc4F5wTw6/fBsXKMpKGZxrkG&#10;vPq9cy5JyXNP67iGhvT+U+47ZbCHEsCK8/uDALbYkamQCk7hWsm1RuBaBGwEqKpaoGoVA6tq4sSJ&#10;KWDlYuIl+V94eHh4VAzrWoFregvOaquttmHPnj3rBKQLND0J3HB+VKoxV6TSDjOkNnFfVNZU0ApX&#10;hSkKAYtYh9QpDgpXCLCBBNNwxLhGwIMUsKR+gZ66LnV8AAGXFusMBKAs5AA327OQU+HUKGfM9dYq&#10;4Mi26PQVm6/iuHkNy80tSoAwnJ4ljivr4gPxvXIu9T3nAHfN98DFDt8j3ztZCL4Dvl8+A1rOL+uN&#10;GT06fTQdnYCeePzx5OWXXkrefPPNNEVMapX0cAlUK4A1hWsAVVUMqFatASuKQVXFfgttr6i3/Ec8&#10;PDyW81B4VpKmhIFr2plJ4DpDYPcJlS2iAgaQuDfaDmMpQxWuCTCynAUnlbX9jNiuQlgFfNQlAUq2&#10;p5+p0HGjlIN1WR7AAivmAxIcH0DEJTJdXWso2pF1YAndb5YL5VgqAbFasR/aO2PzVJSDCxs9bivO&#10;Y7k0eii+i3Lpc22r1c+cL8rA2M1895SXixqWoTzM5+KEZTSlTE9ihhBk1CTuMX3xxRdbAFbdq4Vr&#10;rYCt1rnGAFpJMbCq6LwFXBsaGn4t/w8PD4/lLGLQVFcKPEn7xgRUaWvlFhxSwmsLXG/EwVC5Ah51&#10;MohpvFKpUskDMlwgrorKGRjieJhOpazQRNruqmJbQCScRqWtlT1thfT65T2VO5U6jgzAUvGzPIAl&#10;jWnXq1a4XsqLIwTYsXZXhGtjfi1p4Jhw4mwnNs9K0+wxsX7WRUNMfBcKWDol4fDtbVBclPDd6GcV&#10;rh/HjmvlM23otLtqZzK+L84XgB45YkRy++23J3fffXfy2KOPJi9lANaCtQjXKsCKYkBVtQWq+pol&#10;yjljxowUsGPHjj1B/iMeHh7LSYRQBabqRhWc+ixWxOhLoRhDeG3R+jvvvPNlAtdPgCoCZAAVENLu&#10;SuUOkICA3pfJdNwOjhGAMA8Q0S6p61MZ2/ZXdcKhewXKts2RtljbwQc3pm2wiHXYN8DBFdpbc6oV&#10;FxOUl9R3uV69bJ/ytRayrMdxl9sHYjl15KE4Hzj42LwsKQQBq17Q0DGsV69eyS677JLOZzrT+A7D&#10;DlVWuH4ubPQz3z0XVwyBOPm221LA6mATP/3pT5MP3n8/bYOlg1PqXhWqVYI1qzOTOtXWgtUqBlUr&#10;jgO4jh8//t/iYA+U/4mHh8dyEgpX7ZwEWOmgtNpaa621+aabbtpr1VVX3UQ+rytaT7S+0QYFbSTa&#10;ZKuttjpWKtp/c48pMOEVJ0UalVfgwnQ+M09BgathnsIVMR+QUpkrCKnAmQZomUZFzXQr2ktthY7s&#10;vbbABcACZrYFsPhM+yAuFjCVa2+MiXQ3x8K6wLbcQBEcF4rNqyTOHccSm6fi3HI8sXIi2phj7cnl&#10;hINl35wrQGrhzb3BAJ3zqbfdcI4pSyw9jSgDr5xnnL8ClsEmuE+0BWB/97sUsKSGi3A1gE07MkUA&#10;G4OrBWt7ADYGVCv2eeuttypgH5H/iYeHRwcP61o1BZx2ThKl96yKE10AFKlMgR9wE6f3N3EtE8S1&#10;jNh+++0vluW2LGjrNdZY44viRv4ALG2Fj7sBhFTOdjpi20Au7PjDNljegpP9q2NVJ2vnq5geOlA+&#10;a2UPfHDGuixAJN1JmyAujem1OlhECljTw7jyci6TMgAq7UlcjaPlu7AXIDEp6MqVn3Nb7fFxzsgG&#10;cDxkEdgH5Y4Nr8h3aD8DZG63CvelbbA6kAfb5LxbwPJIuRcVsB98kAKWHsQpYAtQLYGrhWoFmFrF&#10;gFmrYlBVMZ9BM4Arkv+Jh4fHchCha9XBINYQt7rpTjvtNFldBpUpsAAETNPenzLtD2uvvfZB3bt3&#10;P13AO09c2d8Apq3wEXAObydhW9q7F8jYeVTU6lhVfAZgVNpU9gpfYELFz6suyzztmRoTULXbB3ak&#10;TYEX++b4YutVEmlRtscxsC0uArKAyPkklcox4TgrAZbzx7KVluNcUwaOg1uaYnCrtvcwbdeUjYsj&#10;XDP75nsjnV6Nw2cZ2lzZBqDFpeJwaR7gu9dbnnjPKwPmT548OQUsbbB0clLA/l4BG6SFY1C1ikFV&#10;FYKyVsWAGoqy8Xg64Dpu3Lhp8v/y8PDowKFg1c5LwFWfarPe5ptvvqdU/P9SuJYTaVFxlb8CWFkV&#10;P2Cw6VCWo8IFgrF11NEq/BDwJO3L8nqPJYBkOSBml0VMZxl1rKGAEPvX9Skj+2B5nFRsnSwBEeCM&#10;ADMuW52runZ1taFw0UAzNs8KWKp7LCfOs7p8vbVIzw+wxS3i1AEa5Y6dHzoycUHF+cWpcr7t90Tq&#10;m/2E68XEPtgvbaxcFFEWykQKWefzHXCBdcUVVxR7EfNQdR5+zm06PyvcB8soTtrBqehaC4CtBaqq&#10;GDBrVQyooeicVYDr/0Tflf+Yh4dHBwwFq8JV21rpvLRWjx49DhfXOk8q0X/iXMLKMku4ECphrYBD&#10;kX4lJUnFClhRmEK2osIN3SgOU50x22EZgMO2Y4BFwI021ViZSQWzXcR2uP81a9lyYpxeHDVQA1o4&#10;M5yeQhOwAhbt0BUTZSg3H/hwnLSBxuarAB+OmFf2r/DEGXJ8OEg6KLEvzifie0BkEYA43w1tp3yf&#10;XHTELoA4t1xMhOciJs4N55dj5Pxy8WKhTlmOlH1yocazXXmiDg87X7RwYfJUYaAJhkr85S9/WQJY&#10;mxIO4fppADYG0iw1NTUpYH8p/zP+ex4eHh0oQrBqW2vaiWnttdfuLoC4iArWVo61CGCF7Y2AASjq&#10;fax2XkzAiIrYQhKQIpt21u0BUOYBWAtkK3WlYXmp7HFogIuUJWlM3F24XCgAgQNEQEvTzJQJSOlx&#10;UCYtL8ADNPqZ8wJYWB4gAmeWZ5kwVQ7g2H4MdFYKYYAP0NlWrPxWnBd13hw7x1DuwgdxbFxIxM5p&#10;KM4VLtp2LlOxPi6Wi6XTxfWTOtahEmcwVOLixckzzzyTPnuVp+n86le/Sp+iw7CIdGxqLVxjsGyN&#10;YiCNiVGotO118uTJ/N88PDw6UFiwajo4BatoLdF6Uqm+XG7Ah2pEqo/KVyGrkKH9kfdhRR0TrisE&#10;JZW+BTdgAiTMwxmp21XY2nURLs3eq6kiBUr6kxQtIKCcHEO4nIq2VcBCahkIAUUtB6IMwFbLyTzc&#10;oJaZ5Xmvjo5XwMO2OD7OEWXAPXKho9sBrJXOH8tTLk27clwKay5M6Ehkb1kKxXln/fACKSaWq6bp&#10;gHPKeeFCJmwDRhw3+yXVzP3JF0v5rr322uSWW25JB/t/8IEHmh+4/t576cPWdRQnbXf9LOAag2iW&#10;WJ7BMgru9Tb5r3l4eCzjEbpVdawWrGviWrfffvtjxTH+J6z8Kgn3QQqZShLHqXChUldAABULikoi&#10;HQmEFFiIbYfbALgKVOt2gSvgsusDOZaJdXYCuuosKTvOL+bKgC7z2A6Q4jPQsHC1+9M0rrbp8h5I&#10;Um5gwkVHtRccKtYHlGwbCHLe6WTE8bI9XjkfoSgP0s8sh7ulPZRzre6f7VVyyCrgXe7+VhXnMjyf&#10;QJf2WM4L6WrtNMWFgba/0sGJe2C1B7EOMkEP4nJwjQFVFUKyNYoBtJLYd2Njo7e9enh0gLBgxaki&#10;O0gEg0MwEMT6O+644ygB4I9wDjGolBOdeKgUU9dhHB+VJxUnr7hDgIDji1XSoQBHDFhAzcKI5QAE&#10;y4Zulc+xbQAS0pD2GBDHjXtlHutxYUDZw+W4UACoHCtODJepaeFQlBdga3lZTssP3Dg/NtVdjUgj&#10;s10ACaQBHGWlHNVCUcXyQI1tcNxcvNS6Dcphn3JUrUgBU2bS6upoOWekh0lPXzV0aJoe1oH+eZIO&#10;6eF33303nx7+8MMiYKsFqyoGzFoVA2glUX7c65gxY34u/zsPD49lNCxY1a0CVjov0TOYVPCGPXr0&#10;OEoq1j9W20FFBYwYfIEKEjcXW4aKmkpUP+P2qIxjlbQV0GS5EFZAT90gYvtMB1LhsiogBozsNJZn&#10;WzHIAioFDJ16bBssx8J8TYfSs5blYmW1ogxI3T2A1mMAuLW4RY4fGGqqubVifzhqjofzAVh5JX0e&#10;tvlWEsDHRddyYcay7F9T2DqNMgBcLl6uu+669Ckz3M7CeL3PP/988sYbb6SPdqMXbjrARKHtNQbR&#10;mGKgbI2Apb5WKy4EtO1V/nseHh7LaFi4KljTW27WW2+97TbddNMvbb755gf16tXrgVNPPfW/sfaw&#10;cgLGpFLpBJQ10DsVLsuE28ZtxippFZU7lWzoRgGTva0HAUimsyxOLmwDRcyj05CdhlgP2Qoe0Tap&#10;7Y6U346zy7bU4XOxwP6znGsojollKSNABqrsA/cKyKt19rR3Uo7YvGrFcXGeeLWwB7q4WcrHfqqF&#10;Psvh/Gv5HQHXcFAKmhjYP23/AwcOTEaPHp1MmTIlHeQ/vT3n5ZfT3sP6HFgAq+nhGEytgKG+tlUx&#10;eFYjRqAqtL0ulv+ih4fHMhgKV9srePWddtrpOwKEtwAYDgzXqQ4U9wI46DnLK+lPKj+GzVPRZsm6&#10;pDu5rSN0K1SupIpxM7g1oGHnq3BfWZU0lW7McSKm2bZXlgeqTAdaug7th+H6QN1+tqKc9lhICQNy&#10;bS/m2AEuTk/dLLcgsU2gGdtmJQFI1tUexjGxf+ZzvhHgAWKcH8AYW6eccL5AXOEZW0YF9LkYoJzV&#10;pp252NCB+iuJ3xLnNpzOb5LfpvYeBkYzZ84s6T1MepjOTaSHca+V0sIxQLZWQFJfaxXrMVCGHNPH&#10;Atjvy3/Sw8NjGQvrXHV4w2477LDDKKkk/wU86aVJ5W0rNlwa7oHB1nFqVJRWdGDhFWdh21hVOFrd&#10;LuDA2cbcDK4PwMQqaNanUs+CFpW9TV1awNp1WA6I22m8D6GrYp+UV8uoaUp1plw00PlJIQx8K6WE&#10;K4lysw/tVBQCDOgDUtLAwB3IsR7fDZCstUMU55bUL1Crdl3KxAUPkK+mjZgLAC5u+A3puYyJ9C/H&#10;HOvBTPk43/zGhg8fnkyaNCmZM2dO8tBDDxXTw++//34xPWzbXmNwRRaQbVUMnNWKC4KCe/3voEGD&#10;+G96eHgsQ2HhSloYuK4hTutYcQz/ppKmEsOFUQlSIZIOrSWtB2RibbU4DtwHLga3lXV7D/sFHrZi&#10;phIHHhaIMcVAxLSs9ayTZTmgyGu4HMLR2XJqmtROQwCP7WZtp1oBVl65ENC0MeDm3AFWjsm2NXMc&#10;ZBsAD7C056CcSEPznWjKe0mKc0MvZo4HSIbnDvF7IxMQu0jjd8g54WKOhwSMHDmy+RF1jz2WvPTS&#10;S+n9ozq4BJ2btOfw0gxWRHluvvnmFLBjx45lfG4PD49lKBSuOhITaeE11lxzzS3FgfwJ50fqE4ep&#10;939SyWmFz20SYYUXE07Xuj1EZUglDpRwOkAwKz1MGaiAtVLWzkzVAItlbIWO2B9uMGt59gWw+Ay0&#10;suDINBy6lpM0JXCyZWfQDPZVTVnLiTIh3qvTZpuUk3NhXTrCsSIubjh/tJ3a+THxPbMcwKPMbBsx&#10;DUADQ5aJrdtacXHAhQqA5Jaf8Pm5pIW5UIg5V8T55yKDTIq2v06dOjVZtGhR8mRh9Ka33367JD1c&#10;ru01Bsq2KgbPakTbMXAV+X2vHh7LWITOFbh222WXXQ6QSvV1Ki8ASsVFG55tb0Ra4VPZA0YAGi6j&#10;ooIHPMzHtdIWCyjCFCKwzXLGVPjqRGtNt9p9qBRQseWZzrEBFv2s761YBoeoZcSN24sOHdEoXK8a&#10;6f4RTpXPWi6Ar8txHADRpnBxnly8ACXOtUIY4FqHa8X3wzLhfM45KVhAyDbZJ/ujPZcsgl22NQLc&#10;dvAOtq89yCk/8C3XU53UMb8HtjFkyBBSqentObS/Pv3008X21zA9vDSDFbE+FwkAdvz48d+S/6aH&#10;h8cyFOpc6dREb+F0cH6pnP+GU6HyAhBUpFTMQNJWbCzDNCpDwJkFV8RyVJRAQCvxWJse7XZZgKUM&#10;6p6oUEldAxsFTTmF+0FcFACn2PIxAbcQ6uyfCl7LSFun/cwFRFYbbkzAmJ7LmgJmXfaLdBnKEG6T&#10;dTgnHBcwBMh8L+GFAesB5/BcAGDOfTXtrAAX0LJ9vhM6bfFbiC1bjSij/c6BqqaC9fvWeTFxzjku&#10;+glceeWVKWBnzJiR3HfffSWA/c1vfpOO3hQCNoRiWxWDZWt01113pXAdM2bM/+R/6eHhsQxFCFcG&#10;jli3V69et4cVGJUnbWA4HG2PRepI7bJZIkVMRVqpHTB0sFTiOtIPQMSZARiWVVhb0MREJ50YONgW&#10;YGGZcr2FrQCyhTrvrYOl7BwD6VpAFnO9oYAD+1eXCbwsUEOxXHhhwH6YBvyAHmXhGK3TVbE/tsFF&#10;Dhc9ZCfC9u1K4rvn/Okxc37ZBtti/7V0iuI3Ebuo4qKMCw7rbmOi3ZasAb9TLggbGhqSadOmpQNM&#10;hCliAKs9iJcEYGOgbI24GJgwYQLH8om8kl3y8PBYhkJTw/RKTJ9+s+666+4uleK/wwoMZ4ColAGB&#10;TqeStcuVEyk+dVjlRCVtO7JQ8QIPOjkBd/avaeVqAQusslKZQAng4Bhj64ZiWzbly7q2DRbRGUeX&#10;1eViYr5uT5etZh2Wjzlvzg3ivHAOw+0yT4FPuZlfLQRDAXLWtz1/udhiv6TJmYeLBrSx9VXsn2Vi&#10;F2rsg9u+wumh+M0AYX4rQJ9OTnoPrO3kxAhOtpNTewIWKOpre4hxkwup4THy3/Tw8FiGwra70mN4&#10;za233lrqumM+jg28jiug4qJSpoLWTiik73CmOI2YA7ECOtW01+GodIAGFdsnfUklDGQV1FTO1aSI&#10;gQvlD/elAgaxASWyxD6tM7SuHgGYrHJRFs4hFwZcsPBeIRhbNjbNgtOKMrFfpANC6Dze47Q5Z3yP&#10;ABoxPWwHr1aAkXXtsVuxDNsHgMAyXB/hOnH74bp81/y+wumh+N1xLvT3R7aD9caOHZvMnTu3OIrT&#10;T37yk5LbdMKOTiEwq5HC0L5vD1EeHlIAYMXBHib/Tw8Pj2UkgCuy7a6bSkX5EhUUPV4ZKN1WYlR2&#10;OFAcEOlLTUEyDUhQmVvXGYpKGChmVbJWgIdOVeE2qIipOIEIMGRbiPSvhUwoYEMFXG7fAIdji60f&#10;E9uzy1MeW1YqeyBo11ExnZQo+2Q9OgtZ4aQ5RtyfdZxWzA8dLNvju+A9ryyjEOazpvMRFzCcF/ZP&#10;ebhAiJ2XSlJY22O3Yl+cCy6aslLQlCN2aw7tsJqCLiccNMepn/W3Srl40LqOQ0yamMfU2efA2rbY&#10;EJ6VFANje4htU27giuS/6eHhsQyFulfgypNw1t5pp52GWbdA5R0DJqlQKi4gSMVIxUkFTUUbc7BU&#10;nLTzVZMaVtFTVdtcrQC7ggBYsk2ggYsCSgoTK44DuLDNcD9WbEvhVK2An+6TcxEO3cd50vnWrVaT&#10;MuWc4ep4z/KUDyiTBUC8t5+5yADO7IOyIPbNflku695SMgP0/GZffP96scI6sbLFpB3PYttXAXQu&#10;sigrx2TX57tjxCvbMQyRNaH3s50WE+ed30M4nWPjPNIWy2ATpFxxsYxFrJ2danGxCj99v6TEcI56&#10;3+uYMWPWl/+nh4fHMhLAVTs2panhLbbYYl9cq62kcAV0arIVFpUk0KACDmEGZPW2CkDL9nbZZZea&#10;wKqiAgZEdt+UJ7atXr16pfsHLsDElgkBWCrwcL1QQCIG6HICsNZFcrFhLzKAA/M5FpblYkBdNMeo&#10;UEQ4ydDN6mecKOvpuuVEByOOV487vJ+0GuEAeboNFzTV7BNx7rPuUbXiN8X5sOeB4+RchW2twDG8&#10;bzom1g3bwBHr8pukXHo/bDgesbrYSoC1AAw/t6fY9sKFC1O4jhs3bqz8Pz08PJahUPdKxyZ6Da+3&#10;++67TwWetjKmkqXiwgXwGTdhU7HqzngFAKT/cIm0sZLarOWWjRg82AedqrQs7Cd0PgjosgxuG3cU&#10;QhLQVDP2bjnAMt2CVMVx4xT1M8dtR6ECJqzHtu2+AAfHY9fNkj3HfLbbyRKOV7+rGHiqFa6Xc8qF&#10;QWw/VixDG3lsO6H4nfF74YIE56wpar1AU1ULbS5euE0nnK73bzMvbIvFxcZ6FFuoWlkA2s/trWef&#10;fbaYGr7hhhs2lv+nh4fHMhLqXrVj09qi7lLR/ZvKLda5CRfDK5UtlX2WAB3bUNdGipGUIKrkggBC&#10;DMhUwuyb1GFW+x3bB8BaXiprymMBVSkli8rdFsN0Knt1hjqd90xjnwpA23ZMBY8746IDkHAeuEjQ&#10;ZasR+wbE7Iv1SAGTjo0dQyj2x3r0ri3XPl5J/C44hnLfI22lgI4y0v7JBRv7tN9NTJQPMOPUwzJy&#10;bu3nmFiHfcYAi5jHb/fOO+9MnWHoYsMexUsaoOVE56vbbrsN5/pJQ0PDJvLf9PDwWIbCtr3SsWn9&#10;Hj16DMBR4bZigFUBOFyRLotII+JGVKxPexgwAbhMY3ngVc7RUjnHAMo6OGjSzYA0nI+Aja3EcTw4&#10;IwUUFXg1gA3BbMV05uMkww5HwI/jZchH0ti817LgXNk/6yAgHa5fSexT24YpB58BGdmCmKOPiWX5&#10;Puy9urWK75rvKAuylIuLC34DHDefAWclB0oal2W5b9h+j2yLzINdNiZS8pxjyqXZFit+g+zj1ltv&#10;TV3sww8/nLzwwgvF58LqY+ssYGPw+zTEgBg41/Hjxz8xaNAgbpvz8PBYBgKwWvfKn3cdUXfAQaVI&#10;ahP3qRUTlR2VI66UtjHcmD5Np1o3xPZwMlSCVJZU0OrkbOXMNOBhpyHWoaIF7OE8VVgxIypaYKZA&#10;qpSu5iKgUgcnKnHApqC1MKacChLGzOXigzIptHm126pFADyWSsbdMT3rwiMUMCaFDXCqSbvGBKg4&#10;Vt0n3yPvucjh/PE9832H30c5UR5cfviABxxz2JM9S5wHXDMXarYNXMXvG3Dx6DpGdiIN+9prr5UM&#10;naiAjYHv0xBOWlPDAthD5b/p4eGxDISFKx2bGGt4TdGG22yzTR8AirOh4rSAZTowBRB0nKHioh0W&#10;uLBszC2oqGSpgEnbUbFrhct+qJSBFdDU+1KZxnYVBioqb9woEA3nqViGHqhhGbT81QCWNKIFZpYA&#10;LNvDhQJNdaMcD+dE983xc9xU/GwX+LBMuL1qxD5jZWN7XESwbS5QYscVijJRTs4pWQF7vqoV6WbO&#10;J2XiO0R6OxEXUPxWuGCJrRsTgOVY7DR+LzhmO62cOA+UC0iHvaW5mODCYMyYMS0G/+eWHe1N/FkC&#10;lv3OmDEjheu4ceOmyn/Tw8NjKQ0FaghWbXddQ7SBaKtddtllAZBQYCA6tVAZUymRWgVu2tkIqZui&#10;gg1vq0AMsGCna2VpgUzHGyp7Updshw4uVJIhEBBlI9UYm4fYDq+6bSsgQnnLARZAV3KvKs6PBSVg&#10;VsgiUqO4ey5G9DypABDLxmCZJc4J+4jNU7FN2i/5rsLMQJZYDhByLHwX1WYkOC4gxrrhNoE8x0wq&#10;miYBvrNqtsvvjO3ZaeyHMtppVvym2Ke2+/Ob1Ys4zom+J2VPmSjH9ddfn7Zv8vi6Rx99NB3ZiXZY&#10;Rnbi6Trak/izSBG/+eab6lz/IoDdXP6bHh4eS1GEQKWdVUdporcwrpX7XdcSbSjavFevXg9QEVJR&#10;ATgAoFCg4iXNiaO1qTvaGRVGgAI3F7bb4t7sZyo72mWtI6HCA65MozIFclSyiPe24qaixXGF01Xl&#10;AIu0k1G4ngpHZ6GZJY41hB3ngGnM4zPb4VxygRHbJue4WpizPs6wGiDzvZEyZtlyxxqKiycADahw&#10;n5wLvhcuFBDTrMgIAHOWi22PVLFeKLEdwMfvKPa9qLh4CzszsX3Aa6dZ4VZxznpPNuXid8Q8yqm/&#10;QY6Lc8Lyw4YNS0dG0gew0w4L2LSjk/Yk/iwA29TUpIC9Wf6bHh4eS0HEoIpT1dGZFKrcirPWqquu&#10;uunnPve5fQSsP5HK8xMqVyopKiCgAMCoqBDugzQfroSK1naOoQK1lTsgoN2RSkydAyI1x2ARuAhS&#10;uLyyD7sM4KQyxN1SFuBAedgn6WOFJw6UZW1lrlInrNsMxe0j5VKo7A/ZYwrF/HJO0oKQCp9zFwIW&#10;sCKAVgmyrMtyMUiXE6DigkJT75WkTjZ02+XEeeBCAXHM7Ms6Z45NP/PdsG1AS/NC7PvhYovzxyuQ&#10;xIlrz/Us8fvg4oyy87vjAo7fAMClPDRNUDYtE7/voUOHphADZrTDPvfcc8XbdejoRE9iBeynBVn2&#10;A+wLcP23/E89PDyWgoiBFbcKVOnARA9h2lnpyLT+zjvvPEJA86yA6i9SCX+iFTcwoEICQkAhdImA&#10;iXlUelq5qStgfWBLBcr2qBSBti6HCwGY7IMKFkjjhm26mXna7guA2Q6VMuUAqnzWW1LYNhWrLZ+K&#10;MmY5JdxkuRRxNR2QgAZljc1Deh54z7kBPmzXXowAPo6H+db1qpgOVIENr3ZeLWJd9sX5ih1vKGAI&#10;nPQ3Ua0oL8fMvrg40u3xXdjzzfb5/QDDrHZ7XCdNC1xEcXEXW0ZF2p8LCX4jNlsCwLmQY1vs3/6W&#10;2Sa/P8Ym1ifshI+w045OnyZg2S9pawDb0NBwkvxXPTw8PuOwcC2Cddttt91D3OlBPXr0OFA+b9Kl&#10;S5fu22yzzQ+kYvs9laGCzlakVHoAVts4qQyBItMAm6aQkXZcoYLLqoyZjliefVFx6+g8VK5sm0oQ&#10;x0ulTC9RKkPgyjJMB6LWEbENKl4qaSr0LDcKmGIVOC46C7B6XmLHYsVysekqtqGARQpQC1rOpc5n&#10;e4BJIUXZUTVlqUZsl32HF0zlRPlas3/2pa6W84xbjKWQmW470Vnx/XOeWC42XwVQ2ScQj81HOGEu&#10;AsP987tiPmP8zp8/P3n88ceL98NqO6y62E+rLfbFF19U9/pbgf+W8r/18PD4DEPhqq6VVHDXrbba&#10;6ovisv5UqOj/KxXei1KBv8xnRCVo3wNBKkQqPWCK2wGgVEQKWJa1FTTzSe9SyQFHhQeviNQyqToA&#10;ynI4CoCnKWHaaqlI2RfQ0zYzlqHS5DNpZSp6tm8hy3vKRAVO+XFpVLJaPubjasL2YEQKkWPSbdlt&#10;AgYLi7bIOmHOb+y82+VxxciCuT2l2w+PO0tkDjjvWRdPlcQxciysH9sv55tzwHdhmwm4vYaLNi4w&#10;7EWIvmc9fhesw+8nC9IqehFr00IoLiQnTpyYzJo1qziqE/fD2ifsfFr3wwJznvVaAOwO8j/28PD4&#10;jMM61xSuojU///nPP0FlRAWmAKKi0884KK3oqQTVYej9i4CGyoeKCejG2jup2BSKCEdAWo+OT7aC&#10;IxXHdCpN1uE+VuCMOwWm3E9rl0csr2BmfWCFcw3LYIWTxYFTEQNfPcZw21TO6tCtgLOFYlsFIPQ9&#10;57wSvPmO2pIKrkZc+HAhEh57lvj+W+tkrTgXse0jLrDYB78HbtHhPfvlt6JiOV75jQF9fgtkRPTC&#10;S79bfi84Vm3HpzmA3wTLcQz8Luy++czvcfr06SVpYm7XCYdNXJKpYnosa8emcePGPSP/YQ8Pj884&#10;rHvVB6SvKe71ECoTrbCp3KhYASnwVNjynumkWqlsgACg1UqR5ajEgG7MAVBp2R7FwJbKikpLHQkV&#10;HeADaFR8TGNbVJC8p9K0FaSKWy2oeIErlSqivLSnheUIBbwRsARq4bYpWwzWAJblOQ8WDtVIzy3S&#10;9S1Q+T5w1FmQ5Vy3FWLVSJ10eOzlxPdDNoJji22zGvE7i21bxW+Mizj2E5uv4vyR7iXjwW+KdbTd&#10;ld8Xvw8uIHDF/K75HdgmBL539sV0jotpfHe0e86bNy+9XedHP/pRsTexdnZa0m2xdKy66aabcK5/&#10;bGho2Fn+xx4eHp9hKFxxr3o/65pSmY0GWlQaSCtUrej4zBU9ooICYlREgJWKi2VxEFREVEAxsCKm&#10;4zxxHSHA6LnJLRW0tQLbcD5pYyBHypgOTqT5Yj1KFZJUmpSdZTmmWHo3FMvgYAEX2+ZCAGjrtmOO&#10;HGUBMBTniW2zD8R5jS1DeXnPK8cCZO2yvNdy6rQlKeBPOUInV0mk4ik769Z6AcLyHGNsu6H43fE7&#10;VPiF4pYgAMnvFnCSjeD3zm+E33SlNmbWYzn2Q9n47XMuBg8enDQ2Nib3339/yahO6mL1GbFLArAA&#10;XJ/1Ku51mvyPPTw8PuMI3evqq6yyyla0L5KK1YqNiptKnFcqFionKiEASUWGY1AYUYHaq30quVgq&#10;FbEcLgLAUslZMCIdzpAy2DQyUtDZ9lEqSFLClJ1yAiTWp3y4Vy0n6WogGCuTFeuwb8QFA+eD7fJK&#10;7+Ks46oGdszHkem5jS2D2DdA4r1e7OACOc+6DO/tBdCnIS1X7PizxG+BdTjmSucnFMcdyxhkiXMV&#10;u7ADhJpqpjxcJPH74xwCznD5mPR3r79ztsG2uOjTzk6PPfZYOujEW2+9VXwQ+5K6J5btAXXgiiZM&#10;mEBPfw8Pj8841L3S9poOdbjbbrvdBKxwj7g2Kg+9QgcouBA+M51pVCwKVxwslQ4ADiukGIxIHSs4&#10;Y0PY4VBZhvVjozsh5ul7oE9ZKFO4r1CsBzSBcpZjwf1yXLEKH6ABabYRrsd8dZ3tIQUsUAIO7JtX&#10;9s+8tsAVyLd2fUBfS1ss0oubWlPFlDHrgiYU3z8XVrHfgf5u9TPQZll+D0zn96a/cbteTFyA8cpv&#10;jjLS5s+gE9rZKXwQO52dlsTITsBb3WtDQ8O35X/s4eGxFESYHl6nZ8+es4EVcKVdCjdL+pWb7PlM&#10;pQVUbOUFTKiQdJpWPFZALAQZFSb7okMT6ysoVThOKj5dPpyP7HRcLVDU5SuJbeNEgJXdD9Lj5LYX&#10;Kk8cG7AFSExT18ix2/WQumcLiLYIsLIvdbuaKWAflCu2TjUCzhxPOQddTqynbrBacV45P7WWm31V&#10;C3MAnvU7ALD6nt8jv0H7W8bFcn7ZX6W2XG0C4T1g5rMALn2EHWMTP/XUU8krr7ySvP3222mamFt2&#10;cLHtDdipU6emcB0/fvxLgwYNIhPl4eGxFERJeli0nmgLqVieB1jcmkAbKZ2EACwVCNNxnQCJCorK&#10;iIrapoURFaiFFvNtBUnFxDSFI++1UxNin3abOB87H1EO2mrtNNyErlOt2Dag4ZXPVLq855i1nZdj&#10;IZXIPnE4ODAqYSAXHjuOqC2deUIpYNkX+9R9x5atVnw/bYGrirKQBbDHX0k4RT131YKWZatJ4XKh&#10;xraBowUn4jO/YX63/Bb5bfNd8pvhOwPM1s2zndjFoorj4NjZLiKDQzt9+Ai7n/70p8XOTh999FG7&#10;dXZifXorF9pdPxHA7i7/Xw8Pj6UkFLD6HFfGE95KKs0zAQlwoVclDhbRQQiYaqWIw9P31p0CozBN&#10;jKMIK2J7aw0wwy3rZ7ZpK0je4xw1pYx4Txuufka05Yb7rkaUGTdGBxh1tVSwHB9ukcqXaRw/osKn&#10;PFxghOlEjpNltKJuq6j01cHyWi2Uyolja4+LAMoCqGu9sOH7BF7VnieOuxrAcu6RNi3YeeyT3ym/&#10;E37XZDzYNt9r1jnlnLMtux0r9qEw55XfBcCbMWNGsnjx4rSz0+uvv94iTdwegAXY9BouAPY4+e96&#10;eHgsRaGA1UfNbSzapmfPnt8GqAotQMZne3WP+AxktS1WKx3bxqUCsHqfrIoOSboPXCIdlriHkYrU&#10;AtuKCoxKDSBTrtDBIsBh16FsQBdXCgxxLVTCgBRHQ7ls+XUdjk1drRXLq/ujYga+9pgpe3sClv1Q&#10;0asUjprKjK1TSXx3nMvYvFoBrufBnqNqpY4ztl0rlqkWsHzXbJfvyGYX9L3+Tvie+O5i+7PiPJFa&#10;zvpN8nuibOwXyPJbnjJlSrJgwYLkiSeeKD7CTkd2ao80Mevee++9mhp+c8yYMevLf9fDw2Mpihhg&#10;t91ggw2OOOOMM/6uFREQo2K3lQ4VPPChYgnbsahwbAWEqNzCFDEpV1wyoKXCZ/QdoFmuHRWQablY&#10;l1SyflaR2qaCZTuUe9ddd01hpBBk3zGF+2Iax2krdqYpUPRc8F7Br8u1J2AV4uwDN822KYN+bo0T&#10;5byEF0yqWrdH+XCB5dKp5cQ5JRtgz2koylpNGyzL6vfJe/tb5FxpMwOZD85puX1asRy/oZhTZ1/A&#10;lf8B3w2/50mTJqVP2CFNHLsntq29ielEBVyR/Gc9PDyWwogBdjvRnieffPLzpGy1IteKSF0rFQoV&#10;KhUOAELqBJkXS8/ZVCrzqfyolLjiJ2XHvYhsg21RmSLWs9tBlElhiuPV9yodJpHUHo4my3nEZMuI&#10;2D9lwsHQOQfHS0UbVr5U1pwXXU8hyLIqhRqvfGa+3U6W2L6mMfkuwvZCtsX+soAZSssTm4cALPuJ&#10;zcsSZaMMnPPYd1aNOB9Zx8B0fiux9RC/OXv+EeVRIJKt0N8KzQh8n7H9VBLlYD/8Duxx6u+E/QBv&#10;cZXFNPEzzzzT4p5YO3RiraDVe15lHx8LYC+X/6uHh8dSGLYNtuhgRV+Qyule7kO1FR5gAIpUJEgr&#10;F1vJUKlR2cXmWejiLqmMARq3N1Dhq8tluRDQVgBT74PFkYSQpbczMIytW0nAKwsQTAc+9pwABVKR&#10;+hmxnLqjchDlmPXiJVS4LNPYJi6MsgAboEtZdHk+s83Y+iqWLwdXRJnZV2xeObFtddj8BrLOY5ZY&#10;Hidrz6+KY+JiKbYe4nxYd8nvh+9F3wM+/b3UevGQJc4Tv0V7nJSRW85GjhyZTJ48ufggdgbgj43s&#10;ZCFbDWhZnluBCu2ub8l/1cPDYykNAMttOgB2DdFGom1Eu22yySaX0yMSeOFUqeCoOLUXplYoVlRk&#10;tEGFvWoRlZCFJhUwgzVQ2VMpMa9cBWrFsoBZ23Bxvpr6Q6SZY2nqakTZyzkl0sxcaCAgBHAtRIED&#10;qXPOUzm4Is4plT3iPLAu6/CZbYewZJ4CFpji9JnG98Iry1Ie5vFq11Wxj9j0UGyzmuVC6XnhlYuV&#10;2MVWOXH+sy4SmB5bB4WA5UKNY2UaoNX7qOlY15rjiontcJxcKOpx8jvn4pHmDr0n9oEHHkifE0tn&#10;p/fee6/FyE7VOlnm8yABTQ2PGjVqC/mvenh4LKVhAau9iLcW7SYVx0MKLCCrlQmAIb1GBQ5I7NU7&#10;LsF+tgLKtg2Uda3LBJi2MmYZKltERa3pYp2GgwYClE97Omt5eV8OkpVET2L2YafxWctIhQ3EYpUu&#10;AoIAPgtyoRSqsensi/Joj2U+cy7ZP8fPey44mM7+dF3gQjnYbmuAwrbYRmxeJbFPfitafsrOd8g5&#10;tBdZMfEds2xYZj5zzLF1EOfbtt0DPc4NF3ykbLkAo+nAniO2SRlVdrrun3POfjkOjsnOs+JcsU/9&#10;3fBb4bGJ3BO7cOHC9DF2OrITLpbBIbhlB8hWe9sOyxd6DX88fvz4E+V/6uHhsRSHAlbvg91AtHWX&#10;Ll32OeWUU95SYFEpaqViwQNsqMD0Mw40C7BUfppWxt0BTJ2Hy9DPVK7Mx50ymhTDz1Ex0m5GyhoH&#10;gqg0qbgpH/Pp2KTlpU3XuplqxQUAx8RxclxUmDpPy8/xAxAqZCpcBYmtbBHTcJhaKYfzraicswCr&#10;kFTYUdFzrnCJ9hgpl0JXy8N+AYSdVq0oN9urdT3EfllfYcY2+ExZOA6+46wsCOI74LsNt0l5stbj&#10;+7K/PfbJZ8BLhoMsDBcqlIMLRL5LziPT+b0pSCkzF2d8d3zndpv8D5jOOpxTWz4tI98VZaGdlvf8&#10;VocOHZoOZYiLpS0WF8stO7hYUsV2dKcsyDKfp/UUUsN/HDNmDBfFHh4eS3mEgN1qww03POz000//&#10;TwhYKgx72wqVD9P0M8swjYrJugnENpjG+hauLE9lx3QqKaZRyZFis2nfmAAuDwNgWdLNOvIUlaWt&#10;GKsVFS0A04sIKkoqXSplKl3KyTEACaZpxaopUY7fVra8clycIzsvFDDQ+bzqe9YDsOxPl+Ez88Lz&#10;i6jUAQDl0W2rWI/zUq4cofgeWE/XteWsRqxjz5NKj4ttcZEQ+644hnBflCfWjMD6LKvvWQ6wsn/O&#10;nb0obE/x+2C/nBdbTr0YUrEMvwN9yg4DT3zwwQcpZPWB7LjYco+ze+SRRxSuf5b/qIeHxzISIWC3&#10;3GabbY7WARyosBQQpHS5tUZTvQrMsOIBoCzPK8tqBRc6V8R8wKXbVFHxAjXtzKT3vVrAAmAcLq6G&#10;NDb30ba2cxMCTgDWTuPCgLIBWsrE57BCRVSqQIFzpdN4DxA4RzHQqHRdpO+Zzvqsp+ef/VI+zlcM&#10;SpxnjgH3Fzos1mdbTA8vBmLS/SHKBKxYF3jFls+SPR+hmMd2Q/eJONfMC9ehPHY5pBdovAesNFXw&#10;22lLM0G14rdHpkPLyvmx54jycizDhg1L71tl+MSXX345HT6RhwDoA9m5NzYrVUxqmNGhSA2PHTv2&#10;AvmPenh4LCPRArBSQZyDGwRqVK5UtqT1GDMYx8i9p8CVykzbJcMKkoonrAypSO1nBBBisFBReVER&#10;ky62cLWQBayUg+UBGhUaolwIQFIBA1/gRQXI8YT7YhkqazuNsrGeXhiwDJUpx6aVqBXbBmCcNz6z&#10;P8rGdvVchnDj+Oz2gDmvbIt5+llha8tnRVk5Vs4z+40BCrFdHCTL6L5VfGY+IGc+UOU90nK0l/R8&#10;sB++L3ss/H4oS7gOZbPLIXtOSN9yvsv1B6hV/Ib4HXL8vPI5XIb/g55LvSDRc8b/ZeLEiel9sXR4&#10;so+yY/AJ2x5rOz0BV9LIONeCe31d/p8eHh7LULQArFQONwIuUrBUfgyRqKMm6XCGzOP2GnVovJKi&#10;pFLDSVHB2dQcFSbz1GnoNFytfo4JF8I+gTnveQUitKtxEQB4bbqUfVBpK/zZn7oZWx77XgXsw+l8&#10;Znu8Z9tAjnIDqLDyV1HRAiakFS3loEyAmnPFduzyFrrqMHGizFOwsa0QRFacS8qlx6Hbi4nts232&#10;xXesMNULBAv8JSX2gwAS5bbHQqaA35M9L7qOXQ5Z6FJu1uM7ssu0RpSBiyvKx3Y5/7zX80PZ2BfQ&#10;5Zzznu+a5fQ71fPM9rh3ldt2SPeSKn7jjTfSIRS1V3Hs1h06SAHX8ePH/37kyJHryP/Tw8NjGYoW&#10;bbBSYY0HojhYO5whaWPaO/WzCmgAECp/Kh7rDoES06lkgCHQAJDAj84mugzTWA4BB6Yh7YQCIC1c&#10;qEDZBtMAFvDSeSzLuvo5FNtDVJ6Um4qU6THXw7YpA9NZXstAJWsr/nICALzqfhDHyHQqYMBml6cS&#10;53wpYKmwtTLX9a24wGBbWpGr2AfbUECwDbufz1oKIt5TTlt2xPkO1+Ec2O+IY2Q7TOMige/QXnC1&#10;RmyL75ntct503/pd8J6LHjuP9/wmWIbzrdNVTKMZg17APGnnySefTFPF2quYe2M1VawulrZa415P&#10;lv+mh4fHMhYtALvrrrueBPC4Mgew9Mql0uK+2BCuuEgghYARFRQpSipHtgFUSI+yPg9C18qeV5ah&#10;0seNcp8iqTQgjjtG7J8KVCs9UnNhChexDxyEfga+sTQeAqyAXStRLgYUYFTQtvJGVJpcQFB+m+LG&#10;qYSVaDnp8fKqoKSMgJFplEEdL2VhGp/VvbJcFjhYh7LruUIKCICj7pRtKeyXBlEuhVQMsJzv2EUB&#10;vytdht8d55VXtsfFkD1PrXGy7BdQxvZtL4b0Aoll9Vj43vgcXjTpd8rvDWDq82K5N5ZUsXZ40rZY&#10;fUoOGjt27P7yv/Tw8FgGowVg11tvvUOlMv4PFQKVFRANOxghplFxAAwqdE3F2vQslRUgofKnsqey&#10;YbtczQNv7mENt4uAOjBVOCAqLhRWiECRZam82DdltpWwiunsO5zO+tZdWgElKmnArO3FtuJsjbRi&#10;1ts9kIKGV/YJ2FlG5wHLWPk4Xran5ecYFeS859yr22YbXBhw4aIXGnwnKqaxHueYV6Tlaq0sdKwo&#10;E98tx8hyANZeJCF+P3qudHusa7MVvOc3Zs8Zv0G2zTSkbaGsyz5YB/Eb5XfCOWJfXEjZ35ndL+Jz&#10;eGHFfigj69nlSXmzDY6f6UjPKWWI3Rurj7PDuTLUYkEXyn/Sw8NjGY0WbbCdO3f+glRIP6TCokKg&#10;ExGApJOThSA9eLXyoFIBcCxPhcO6iEoGZ8s2qNRYlsrMbicUbbtsSysnrbQQnwGIrYgRlSzwYx5l&#10;jQGWijc2vZyoUHnlmLggAFIcky1TrbLnrJy0okcWKiqOhwcZAFI+c5EBSJiuThyY8j3YbXIcXDRx&#10;/zAXOLS3I6aRQdB7jBGgqNWtc2yAh/UUWApZysI55FXPAfOYFl5EcGHD/u25Cs8F77WcbFP3k/Xb&#10;UeAj3qt0XTs/XF/LbafpdMQx6zTdBtLj1s98R9rhSV2sPs4O4ALWcePG8fD2I5qamhjK1MPDYxkN&#10;ANtZtJqIB65vLuq5/vrrf18qjf9QOQCt8L5U4IoDo0KylY1WLlROVDp8pnKhUqES5LMOWxeKzkxU&#10;qqxvtxeK7SpUVDgwfQUuNl2qAjzahlqNcIXsi0pc255JXVunZxU7F22RVsrAXd2zLR8XIZSR6era&#10;7HzOkZ5zFdvDqYXnXkXmgGNWuLA8kOT7C4GTJb3AqmV5lmUdzq09BuBpl+Ucc6w6n/PC+naZJSH9&#10;HsJj4nun3HZaOVF+Rnhi0Ih77rknvW3nlVdeSW/boePTqFGjkjFjxqAz5H/o4eGxjAejOQHYrqJ1&#10;RZ8T7SDac8sttxwqFcInVHo2lUtbLB2gqMBjlSiVCNOpfHQalTSVFJU3g6EDBpwUzhZQA3GAUU2l&#10;zDLa3qsizUd52C5wpczAWgWESAnGnKCKMrCMLo8jxBmzLQshRpViOEbEOrziukl7Uz51U5RTxXED&#10;wGqOTwXUeNU0JOtyfJSV6Zwvykn5mG/bpzkGPed2m2wDZ8ntVhwL3yNt49zfzHHRHh67UKAMHBfH&#10;Ec5rqyy4OGabKg4By3KUT+fj0GPlbW/FLjA4J5zfcHo5kZYfMWJEcvvttyfz5s1LHnvssfRBAAD3&#10;+uuvT2644Ya/Dx069Kvy/+PCl/+mh4fHMhz8iVcS8ci6tUSbiHhk3e4rr7zyt6USeQfHg2NVwABG&#10;nE5YeVDRUOFohQdkEBBiGwqHmAAblSVAY3nWU1CH+0HAm23abbAer7hU5iscqbBpJ+Y9suuo2Cbp&#10;Yxwwy6rYR9Y9uIh0KpDj/OhFCKl0nC7bpSwAn/PFdMDHcVK+chUzlTfngIpdj5PKmemAFdAxDagy&#10;HB/75WKFZTlu4JoFHj2vlBeosj7l5DyxnnWwoZiP9LvVbfGqbs6q3DGqLGB55Tek30sMbEzT+bqO&#10;nd/eojx6ocK+OK5y51ePwf4XmIa41e26665Lnxc7e/bs9Nadq666SrVo4MCBveW/xwWvA9bDowOE&#10;AlYfWacD/n9etF+PHj3uAjo4P4UKKV4cW1ixUcHaCoXP6iq1QqwkYAWEqOwrQYh9WdcGyFgXd8s8&#10;RCVHZQjAgY/eGmTFemwvnI7YXjnAItLHOEIADyyAIK5c7xkORVsnQKZcuEnW0QpcBUQof1heysp3&#10;wSvHaXt2s13G263GZXJuub/Zlgsx5CROlXLpdxmK74R5vOp7hUkojgMgxbajsoBFLM/FDcfLdAW1&#10;LqMXF4hzaNddEtJj45Wy8D5rn8zje2EEMi6q+A1wUUc5+S1xUXPttdembpXMh45UJr+hazfaaKP1&#10;5T9HU40D1sOjgwR/Ym2HpaMT7bDdRT1Fe4kO3WGHHR4WqH5MRUCFQYo3rGCo9BQSVI64LDozAVgq&#10;FsCplWK1Asy4MXW2VFRsGzjoftkn+2F5oANItVOOVsxa0ZNGZhvAz5anXNssoNdKsBZRuVIejoHU&#10;MfCLLQecgS0PK+A4gQ3Hp+lHyhwrFxcLbNe2iyP2ac9PljgnfEdZvcMpE+eVZSoBspI4JgDDbyS2&#10;LcrLfI5Zl+EzFyx8n0yz8/Qzx8B3vaQBq2K/sX0xDXEcnDPbnKICphwLFzD8JvgPnXzyyT+X11s3&#10;22yz3eV/RtMMA0k4YD08OlBYwNIOu7aomCYWfUMqkXv69OnzCZU56UQqYCo/W8lQuVAB4biAYVjx&#10;aCWLO9K2vCx4ZAkoUjkB7bCiZlvMBwiUgff0sFXYaFmYjsOwHWX4zEWA3RdiXywfVpa1iHNFb13K&#10;QNo4tgznlfQ00KAseg5jZULAFQCGcNVtUYlXA0W+E7IT4TasSCHjzsO20Fqk515/C2xLv5dwPtDk&#10;woJlKB8A5b3OQ7zX9fgtMU231RqxHb04zFIsVa3TWZdykP6NfSeITAPL8f3yW5X1blh99dWPlP/X&#10;l0TbizYT8d/jP6iA9fDw6AABZLkdgHZYHrye3q6zzTbb7CsV+U+ozBU2ODMqEdyWVjJU5gABZ8h0&#10;rQTLVXzMVyADzBhIygk3wLpsB/GeMlJ5kULFSVBeW04qOIUv5VXIxgDLMmwjVlm2RoCKsgFSOhLh&#10;YJhOezbnibJQRhyoLYcVx8c5Zt2silyF6wZQWa5LxTI44dg2rMhccD6qAXclUR4AywUF4sILiFrI&#10;US72xbnRi7LYcegy4XS2FS7PNJbX6bzymTKUOy62b8umYh3Or36XoXCydCDjAoXvXvb3yzXWWGOE&#10;/Lf6io4RfVP0RREXsxuL6APBf5AmG3evHh4dJBSw3A9LiopU1WZSiX8kQP1kyODBaVsnIy1RcQAF&#10;W9EANIBnKzVeY5VSKLtcDCrlBHBwrLodxHRAQAVOWdVN2/1RYbIu8OWVY+PVbhvAUnHiFoGvrThb&#10;K/ahIKFSx/2QCdDnlAIVW4ZQLBveLpUlnDPHRS9hnLw9B1acC1wiqfesNLaK/ZJKByqxbbVWWgaO&#10;307Tz3xn6nx1vopzGfudUcYQmvrdM49tId6rC7XLWlEO1g2nsz4XTrFzxbnkwpHvgfNGirhnz55v&#10;yf/qIhG34Bwl2k9EX4dtRPR94OLWAevh0cGCPzNKexOLm9ryyiuvfH2wgHXM6NHJiOuvT+GgA03g&#10;+KhwEJUY86i4wgqoloqY9alESVkCRcR7bXcFSMxXEAF0oIMzoHLU8gBN1gO8lJX1w8qR5dkmIOZY&#10;cI/WRbM++6MjF9ugEqWHLssAXftwd5wdx49LoVLFOfKZjlGsx0UJn9lv6MK03ICQclIeLQMC8gCN&#10;+exb91mtWAe3TGqa7XBMuu9QnFucpEI5tj0VLruS62uNLGA5L4DPzud8aVutLqO/Cbsc4vfE+rHf&#10;JWJdxG80tgzz2G7Wb5jpnKdqLnaAq/x+PpELqSfl/3We6ETRYaK9RTuLuPecDk70geAil4tdB6yH&#10;RwcK/tArbLPNNqvccMMNyfDhw5MZ06cnM2fMSCHbv9AjFreqlQyVG5W4AtdWQHzOqtyqEY6G7bMN&#10;u211E1SeAAhR4Wslq/vklXYv2sWyKkntMIXDA0DAGlei+2QfVI5hJcrx6nuAC1hZljKwT5anrVqd&#10;KS4G4ALYsAzsi31SBhWfWZZXpNkBtllNhW5FubTtl5SlHl9YDhXHzbnHuav7CreJ6EnOsbI9/U5C&#10;cez24ie2PxXnyn6mjLELAqZzblhe9wt0w+VUfPdZ+2Zb+rtBLMc0zhnHFa7HZ0S5aFePnRfOF5Jz&#10;/cm3v/3tj7fbbrt/rLnmmk3y37pKxLCHuNfvir4hoo9DD9GmIm9/9fDoyDFs2LC1R40a9Tojycya&#10;NSu5Z9GiZLa8cq8eDg0HSxumVjhUnjhFIGUrIqSVazi9Vmmlpp91Xwpf0qa4Vq34qFCZx/5xorjI&#10;cBsqltFOUbyyvl2O92yPlHhYkbJPXmljw+nqvaTWbbMNnCjLcf5igFVxLHpMdjrwALBsA6gBvlh5&#10;sgT8uSjSntCAgXNmwRITZUFcwADacLtWXDywHE6dCy7Ou6Z82Ya+xvaTJc5V7MKI7wQA8p5zwzLl&#10;fmccZ+y7R6xnz4O647CsrK8w5mIuBlegyncs5/o/O+6440833HDDZ1ZeeeWp8rcaK7pGdKnoHNH3&#10;RYeL9hHtItpKtJGIW+Q8Pezh0RFj5MiRqzL+KVq0cGHy2KOPJvctXpzMu+uuZPq0acmEm29O05gW&#10;sFREVD5UTFQ+VEJ8zqq87XSWy6r4YmJZraz1M+/Zp1a0uj2mATbAQJslKV0tazX7DJehQg/bPkkN&#10;445xcVrJ63q8sj/gq8vTUSwGWC1TuE87n3Nub/1g29WmJxEd0wAH50G3gwvXc5a1b8QyuGo6QnGx&#10;Us0+1fkCd+0drb+NcvuywkFynLF5fB+Ui/NZaXvMjwGY6fp98J7t6W9LpyF+s1yQaP8DK46R88nv&#10;QMr7ycYbb/yK/JWmi+4QTRCNFg0TXSYiNXyKiLZXda/0Hub2HG6NIz3MveieHvbw6EgxYcKErgLW&#10;l3k01r333JM8+8wzyZOPP548+MADycIFC5Kmxsbk1kmTUpBR6WglpFDlPZWVOoKsijGswLKWi4nt&#10;hhUln6m89T2VpM5j20AWyDHaEoDDZTHdgl7FNMT29DjscqyHS9XKlW3i2FieY9F1eKVNl/m2Mmb/&#10;uDq7Tz2XOEwLIbsM4rzbdlHcKODi2KqFLCAAkjh1tgUEGR4RJ872KXe4XxXnVVP2tOnGtl9OgJZU&#10;Ou27HCfb099NltiX/b2oOD/qYFG5cqvCZdiGPd+cEy6YOA/MZ99kCrjdyV7YWJF2p0kBx07Pbln+&#10;kxVXXHGm/J0micaL6C18pehiEc6V57kC1wNFXxHR9rqlCPdK7+FVRX7/q4dHR4oxY8as0tDQcAMP&#10;ggamP3rhheSHzz2XPPXkk8kjDz2ULBbgzpk9O7lx/Pi0QqKyUgjwnmk6XSuwrMozrDBZR10o4n0M&#10;MFohM8+KipZtKLj4bNfHeeAwGSyCbSsgFYp2+ywHeGyvUFKf9ngBKJ2v2B5tgFrRs4xCinmxlCpt&#10;uaHjotzqjOhERbkoJ+Wxy1Hhx0aT4gIiqy0wS7hZtg8gFM6Ugf2wb3u8Vpx/XKWeSwv8WgRstRMZ&#10;4thi+2NaeEGHKJ8FrL0IqiS2xf70e0Ck9CkX50LdNscYlhvx2wDEZBS4KOL8I34TOFj5O90kUtd6&#10;hahOdLaItPC3RQeIGLyF1DA9h2l7pce+uldNDztgPTyW9Rg0aNAK4lzH4VwXLVqUvPijH6WAff6H&#10;P0yeefrpNE18/+LFyd3z5iXT7rwzOVkqeSpnKjUqXCorxGet6LQSCys3nRdOYzusW85FsR7zWJZX&#10;ts97na/raZkAgE6nXRSAWKeHC7P74r0FqxXtnto+SwUM6LTnsK7LOeGV9rly7ZU4Rip0lqecuKRw&#10;GdbH7WrZEMfFOuGypCap4MPplQRkY72FOUecryxocYyUm2MHkjh1tmW3Ua3YF06cix7OSey3wf7U&#10;VdppNhOg33U5cf5YjuOyv032qcNF8pvAscaOh++EY5Zt/L5Hjx4/33XXXd+RMvxSyvJPzqO8frzZ&#10;Zps9In+pa0VDRLjWc0Wnio4THSHioel7inqJthUBV1LD3Jqj7lXTww5YD49lOSZPntxF2Dr65ptv&#10;Tu4twPWlF19M9cLzzyfPPvts8uQTTyQPP/hgsog08cyZycRbbkmOlCt3KiatsKjsEO8VBLZys6Jy&#10;DKexLeAVTlcxP3SmlcSylIPtcg8r0LCpPip25lNeRNmzAJslHCDHoy6airbabQB89s9jy2LzER2Z&#10;7HnhHGtHJRWAtYNh4MLpaMN0nKJdNhQg4TyFywETgMd5sedURZloiwfspEf5zLmo9fxZAbksUAJY&#10;+5uiXApY/Z51nhXzWFbXt78ffa+9wblg4qImLJeco09OPPHEf2yzzTbvderUibbVySJSwLSvkgYe&#10;s/LKK9+84oorjpL3g0WXiC4QnSnCtZISPli0r4gBJXYSMc43ozYBVzo2cd+53prj6WEPj44Q4lpH&#10;4lx5JuVLAteXC3BFaZpYAPs0aeKHH07bZefOmZNMnTIlGT9uXFqRUwkDFhwBlRgVJO+zKjxkKzkV&#10;69rKXCHMK9tkXrieVp66HCm/0OnocnROAn4hSKhQgRGvwIJK1s6vJFKzwI39sn/SiqQNeaXipl0O&#10;uLMPgMp+KAvr8mpv9ckSILPnA8do5/M94Kr1Mw4ZF0avZk2P2+VD0U7MuQldN+Vjf/Z7seeUVDEX&#10;LZw3nJ0eL+2sdju1iAuKrP1xEaMXG/qZ886rdaQqfoMsz4UTy4fzZT3uSf0n55eLhPC7L/xm/te9&#10;e/dHBaCA9Wb+MiJ6BAPT60WkgWljHSjCsQLWPqIfiI4V0VOYzky0tzKYBI+ApM2VYUgVrtyWQ2rY&#10;3auHR0eJhoaGgcB1yh13pEB9+aWXUv2YV/n8Imni555LOzs9/vjjyQMPPJAsmD8/vSd20sSJ6UOh&#10;h155ZVqZU2EpBKnseI+ooK3sdF61EtQKkDSswjZWaapYByhQOQIR+0QYIKrpRrbDPLZbLm1L5QoI&#10;1UFxTKROgRPODDcIiHhFTGMe+6cCpwyAhg5EAIYUMmlPtkO7KhAGPiyvos2OMrK+QjcmwGzPBcdm&#10;l+e99lRmWdoGOW72QRk5Ds4Jx09K1qbJVZSXsobT6XGMU4wBinKzD46bjmN8J7znO+VYbftuLWK7&#10;4b5UfD8AlfLwqr8lPT+8Zxl+Q4Xv/xP5/D/R32XaX6WMf5PXP/Xs2fMD+QvcWtBEXrt163bXFlts&#10;8VqPHj1+s9122/128803f1WmjxPRnnqD6DoRt9ooUHGqA0Tni/qJuLf1JBFg/ZaIjkw805WewnRm&#10;IiVMb2FGa6LNtZuItDDOlXZXh6uHR0eIcePGHSf6ZObMmXnnWoCrBSzTf/T886mLpbPTo488kiy+&#10;9968i506NZlw003JyBEjkiuHDEn6CXxwAVRsClit+KyYrtJKm1cqagBGhc48W6lasU1ecTrlKm+F&#10;H52KWBbYxZYnZcxyABAXiBM7vuDI6B1KeyrHZcU0YAw4cYuUGWcKyGmr5TiAmkLYiukAGhCyPOux&#10;L2DL8mH5EGlXzRRwrgAQ5dD5gFE7ObEsMOUVoFIe9sM+gTDOmvLruirW4bzHQM82FGr2u+AzUGV7&#10;tMWyDK98z0CW3wIXQbVClmOz+wnFfhWk+puiHOyTc8N8ef/JLrvs8pf11lvv4TXXXPOeVVZZZSb3&#10;o6IVV1wRoDaIxohwoiNF9PZFuNLhBQFTBoagPRWgcg8rQMWl0iOYFDDtq4zIdLzoaBHtrAeJviZi&#10;AH86MnEbTuhaSQmrawWumhZ2wHp4LMsxfvz4fXGud9x+ewpPgFqil1/OQ1aEs6Wzk96y85C4WO6P&#10;ZeAJUsW3TJiQjBYnO2zYsGTgFVekFTXpUCpJXAzpTMBFRYuLRFSSFrK4PmAAgIAADox0I66KNKdW&#10;4DjDck6PeQAViAEFXCkpzNCZASMAh+sCXLwCSyCssAxBGYr9IPZBm6iFGkChXXXgwIEJw0yqBg0a&#10;lE5jHsuwPGVhG5SHsgButhuDEuXheDgXnCOWJ03LK6AHaNoWDuxIWTMfd82xKWg5T1xYhPugPZZt&#10;x84x21eAWdgxjf3Qm1r3p8swj+m8ck51W7ofvnfOc5hZYF8KTn4fvOoFml60AVS94FDgyn4+lv19&#10;tPXWW78jQJ0lP/VbRPToxYUCU0CqLlTBOUhET9/LRdynCkRxpqR7gWl/EQ6VgfkBKvew0q5KpyWA&#10;ilM9VIRbpQMTwx4C1l1FpIO1rRXXyihNoWt1sHp4dJRoaGg4SuD6f3feeWea/i0CtQDV4nuRApaO&#10;T9yyQ4/ixx97LHnowQfT9lgGnyBdfPvkyQnAZmjFa665JhkkEAEedVKRAijAoG4NgAEzHfEHeAJg&#10;KlnAYivaWqWABYCAKLx1BZDhVhkRCcdKGQAPFwRU9KxH5Q8stTOUghIBSBXAHCLOfejQocnVV1+d&#10;XmAwrCQP0B45cmQyevTohJGw0NixY4vvEan1EeL8r7vuuvR8XXnllenoWJSXiwoAgnu2ZY+JcgIv&#10;hQ8gAmwAx0JQoYSAH8sBXS52eMU9cx+sTc/H2lE5f/SyBd52+yyvoGUf7B8A7rTTTn8XB/lMt27d&#10;HurZs+cf+J4t1PmuOP+4atv5jN+CuM//22STTV7ZYYcdft2jR48P1l577dSJihbJ+wWbbrrpU9ts&#10;s82bMv+D7bbb7q2NNtroIdnPHHGnpHxxpzhTHClO9GoRnY8AqaZ1caEM+oATpc0UnSUCoqR6TxcB&#10;U+5bPUFE2heg8mi5Q0QAlUH6GYmJXsF7iGhjJRWMYwWsmg5eV6RtrQ5WD4+OGOJc90ud6x13JM/h&#10;XA1MVa/8+MfNKkxL22NJF9PpqXDrDm2yDz30UNo5au7cucn06dOT2267LQUtALn22mtT+AAmKk0q&#10;UIBQL26P8YyBGW4KsAFeHC+pXHWHQJl5CHfHMkzjPa+AWtO1wEhhqSlbCygqddbH9Wk7Kc4Y6LM/&#10;HCiVOuCkzMAS+AFKjkVhqaDkVS5UUsk5Tbh3eII4+UmTJiWT5WKD8zt16tSEi5hp06al4vzwyjTm&#10;sRzLsx7bYD8AGthycQKMAB7wDx2eimMKQQfgSJ0idXexZTgXnD8uNMgyIDpncfHBbUOAlosN3Zc6&#10;br5DLl7Yvm6T7Wl7KJL3H4uLfE9+cgwReLvoNtGtAsUXxLn+i3Nuj4Nj5Fg1eyBl/kiWp1PRlMK6&#10;6kTpsUsHI03tanoXaWoXdzpUhDPFkfLUGu5D5XYZIAo8ASdp3e+JACdjAvcWAVB6/HKvKs6UdC/u&#10;lJQvj5SLAZXbbXYUMZYw97QyYL86VsDK7Tekgxn+0A7g71D18OgoMW7cuCNF/6WC5/abEqiqDFxf&#10;feWVkvevvvpqUT+WaS8IbLmF54knnkge5BaeRYvStllAAjxIHcv+0vQxoLpO4AF0cXtABJjh2oAH&#10;lTaQA55AlgoXWALCE773vRSKpE5JK5I6BqaAAIiSUsYRo+8jWYdlAQeVNulTXBopaipwtg/YcWMA&#10;gwsAoArcgBywA3q33nprFJQWmKixsTEdr3mOHPtd4ujvvvvuZMGCBen54OLj3nvvLRHTFi5cmC7H&#10;8qzLdm6//fZ0v8AbuHOOABzHDiQ5LgslxDkCaLhS0sK2TRKxnqaLcbE4Vc4b50cvRjjXCGiS0ucc&#10;42bZFgAGukCUbel22QepYN4zj/dsn8/sb/3113+kU6dOOEmgaNs6R6+22mq377zzzu/zXdhj4ftn&#10;f+J0/77SSitNk2WBKj12NbXLvaUKT03t0i6q6V1Su6R1GUiftC7OlMEdcKK4UGDKs1e/I1Jw4kIB&#10;59dFpHcBKG2n3E5D5yTSvfT+JeVLRyV1qACVZ7cyfvAWIpwq7auMxsTTcOjApO2spIN18AiHq4dH&#10;Rwtxld8QcPzzToEFnZbUmaZwLUC0CNKCXhO9/tprqX76xhvJmz/9afKzt95K3hLx/vXXX09ekWVw&#10;ts/Qy/ixx9JexgBk3rx5aRvtjBkzkilTpqTABVi33HJLwv22QAyQkFImpYpjvOqqq1LoUtnidkn3&#10;AhjtGJS6V3GzgBTXCjBxoAgwq7MFnirWYx1AYtO/7IMUL/ulDFwITJw4MQUqZQZ6wG/+/PkpDBWW&#10;FpiLFy9O7rvvvuT+++9PLzBw84888kjymJwHLjqeeuqp5Glx+pwbLkQQ75mOyACwvJ4zgNvU1JQC&#10;nbIoaElDq6PFdXL8XCRwHLQtAzsE6IAcsOU9FxacI1K62kMYSHNBggA3qVmgC1SBq4o0usDy99tv&#10;v/3rPXr0eH3ttde+U4CJc6Q3Le2ZN9FZaKeddvqI1DCA/dKXvvR/22677VvdunVrLCxn07MKRXSl&#10;bGu4ONwXxCn/lwss3DHfkez3TzIfKLMvhWrYY5fULm6UXru0i+JKASmpXU3r0pOXTkc4U9wot8pw&#10;HyowBaAKTlwo96XuJgKetJsiXCnqKeKeVVK+AJW0rwUqLnUDEU6V9lWgShurBat3YvLw6KjR0NBw&#10;IHAFdMC16FgNWEO4AtU3fvKTFKRv/+xnyTvvvJO89+67yc9//vO83nsvnfbmm28mPxHQho4WcAAd&#10;QMSwi8CDNDJDLQIvXB8uEKApeG+68cY0/Zq6XdM2CXS1UxDg1TQl7ZW8ZxqVtE2j4oxVrKttpmwP&#10;qNL+CcCAPc4RBzlbyobzBJyUnWMAgk8++WQRigAzhOZzzz2XPC/nleP/kVxsvEQ7NueUcylu/zUu&#10;UuQcId4zjXksx/Kk3NkmYAbWlIGyAFocLecEd035tXMWMOIiA5cOSEnnItymApUUOC5RganwJAMA&#10;eEkDs7z2npZ573fv3v0GcZ9XrrvuukO7du2KKwRouEJSrUAOQNI5iHs/h3fu3HncGmuscTvq0qUL&#10;jtPexqLtnfUibe9EdBhiu5fIfm6T8vyb7wyXLdDGsQJVgMz+9L5SQAo8ubeUDkbAk9QujpTULsKZ&#10;AlPrTnGmuFGGJcSFAlMACjg1rQs4Se0CT4QrpccvICXd211EylcdqgKVcYNJ/wJU2lYRaWCgqu2s&#10;6lodrh4eHTA6iTt7jrZRhju0jvXVAKqvScUPLAHrWwJOwKpQ/eD995Nf/OIXya9+9atUvP/ggw+S&#10;9wS0b7/9dh60sh7weFn2QVst4AEcQAp4PPzww6nLw7EBMVwhDhGnCFC4XQiHTYcp2iaBX5piHj26&#10;pFMQsAmFC9bORQhXiljPtqGyPbYL1AEYjhG3zYUAUKWslBlgAj+ORUGpsFQpNDnuN3D4cg5w95yP&#10;9IJEzg0qXpQUxLR35bzqeWNdtv3iiy+m54wLlPR+YwEtFyNcGFnQcpHARQMXF6RVcea0W6o7peMY&#10;KV51pgAVpyoA/ae40mcEyE/vv//+T4r7xCWeJsLtAS068qj4zHSABthwiDhG4Eh7Ju2awJO0LCDW&#10;HrjWZbI8nYa4jYVt0eaJeM80HGc/Afot22233dMrrLCCAplta4qXZUjvAlTaRm0HI9woAzhoeldT&#10;u7SRqjv9gojbZAAqLpT7UAEo4MSFMkwh4NxYBDzVkaq4pUbdqQKV8YJxqDo4BDBVl6owVTlUPTw6&#10;YohrY3zhh4AJt9jE2lhLwCoVvQXr+wKDFKq//GXya4Hqb3796+S3v/lNql/Le0D7S5nPMizLOu8I&#10;NIAM29IUsjo1HB5uDYjgAHGGT5AmFfACN9KtQFfdLvDDWdL+CWRwmlwoAN9QHONkmUcqOu1kJMvi&#10;jlkPAVO2w/bYLtsHYDjGR+XCQ6EKUIGnAhMIKihjwHxfLjy40EC/lPPEOeHc/EbOEfrtb38bFfNY&#10;jnX0QuVnct45Z5SB8wTsKR8XIQpanD7OG2cOTLWDl+2oZDsryevfxV1euvbaa1/UrVs3oGfbIhVY&#10;uD3Sp1ZA7DARbhBniEPkthTgyzYAM52FACDw1TQt0xSoNkXLdtgeIl3LNOZRFrs97cUL2NkX+6WM&#10;B4mAKO2i2sEINwpAbXpXYaptpDhT3CguFJhaB6rtpEidKPC0UpCS7o250xhIHageHh09brzxxvPp&#10;0cvtNDjX1LEWwEr7KmClQqd9tQSsBbdK5Q9UU7AKFH7/u98lvzNSUCgsUuDKOqwPMHBxQCNtsy04&#10;NdyepklJowJfBa9CN3W7BafLc2iBLu2ggEY7BgFIK1wo81gGAU/EetqGinCqQAs3jVMkxQv8uRCg&#10;bJQVd8kxcCzVwPL3v/99UX/4wx+SP/7xj6k++uijVH/6059KxDTms+yHH36Ynku2z/4UtJwfykd7&#10;MBcW9FLGrdLeTNpX21NJBxc6gP1TgPr7/fbb7wG02267MaQf4NL7NRV0AA5Y4fxsW+SXRaRQVXxm&#10;OvNxhcANx8i6bAPosT163WqKFgFtet+yjE3R6n50m+ybMgBzBS7bopz2Vhj2CVQpDyC1PXZxoyhM&#10;7Vp3ijNVJxprIwWaCk6FpzpSlU31errXw2N5jwEDBnQT9/ofYKRpYetYAWvq0gptrO8JDHGh6sQU&#10;LAAEAFiIhLLATd2tgDZ1cgXgqsPT9CgQB2IKX3W7QAXQkSpV6AJA2j6BDY4Ot6mijRTpZ8DMMojl&#10;EcBWsR0gznbZh7rVn8o54GKA8lFejluP2QIzBGcI0L/85S8l+utf/5r87W9/i4p5LPPnP/853Qag&#10;5dg5Hk2H0+OaDk7a/kz7q3b6Ovnkk38icL1/zTXXPFoc6rGrrbbacV26dKFNEsDhOAEUkANgPBpN&#10;3V8sdcpgCKRPgRbiPdMAGfNZDoeIYwS+bIM0LNuj1y1i+5qmtSlaoKj7obMQ4j1uk+3hRhW4wFhT&#10;vupUWQaoUh7cKO2i2h5q07qa2qUHr6Z1SekqUHGjCtQwpRumdbMcaUweHh7LU4hrXVvg+jppU27H&#10;UcdKxyVSwepYSeembk3Aoo61HFiBAPqDquDA0mnm/YdmnSJ4RWwXWbebppfFLWqnKVKyQBfoqdsF&#10;POp2ASPCdar4zDwV4FSxnortsD22y/YBPMCnDJSJMlJmjkWhCQAVljFZaP79739P9Y9//CMqXZ79&#10;64UDqV8cKvfT0sYKXGk7BrDDhw//ycCBA28VuI4V9zpMnCrtl8AP4AAuAKaOECABKWTbIXF+3F6i&#10;oANwer+mdXtAC8en4jNpVeazHA6RlCvrAl5uVWF7gBL4sn2kPXBj+2F7CEjiNtke4GRbrMf6mvZV&#10;p8oyrE8Z7S0wCk9N79oUb5jWDYHqDtTDw6N1IZX11wSwn1B5A9cQrEAMsOLYUscqgAF4IVgBZVFA&#10;1Ch0dX+MOD0ErKxKICz7YV8heIvQlfJpZyBcNuCl/LhuAGmlHYyAZqh0fZHteKROnf1SBspEeRWq&#10;IUAVnlYxiIZiu7Qvp72kb7opFWl7xK1KKjpfAVmB6xmXX375TpttttmqG2+8MZAAGsAER4ZjAzQA&#10;B3ABW0BmYYd4r5ADYBZ02hZpU6cAC5FCVfGZfTKf5YAbrlHBCyQVvIjtI97rfliW/eAu2Y4KSDKN&#10;7em2WI90L0BVqGpZtc1U3ajCU9O6Vja9q6ndmCv18PDwqD2ksp5GT1mGOdRbbbh/9V0Ag2OljVUA&#10;A8zSVG7BvVnHqiAMARkCNJYqRbFpfy4oXEa3pfukHIh0cwreQjkBorreLOky9tis1E3rMXJMlEGd&#10;agyoMXCif/7zn6kAMWlu0tqkpWnnpUOSgjSUAPVl0S3y/nL5ri4dPXo0KVPCAgCnBRyABjDBlQEY&#10;wAegAB7wAbgWeIj31plqKjV0f9oWqcCyYhpiPsvhEFmHddmGghL4AUu2jzRNazsRqbO0Ynt2W7oN&#10;Tf0qVFlGy6lu1DrRUPYcWnl4eHi0PajEeaQcrg4HB1hJwVqw2h7Bv1PgGLAqfKoBK7IgRQArhVYB&#10;XDEVlym813V1m7ov9q9l0gsAhbBKp4flVoXl1jJqWcpBVaepq2VdIK0jL1l4FvRPAWhR8nm6XPDg&#10;0KoNCwYFLWABMEAPQAEudZoKOwUer0xjnkIOoLEe62unnlhbpBXTmc9yun+Fr4JS4atSmCq47b6s&#10;dFssp8ejAEdsi3kso+tTJoWoh4eHx6cfVPL3LFqUTwOTDlWwirPDxWkquOhaRS3SwAomVQgoVQGK&#10;CkiFpkoBFhOwSl9VAKwwT2W3pftCWg6FZbhvuw2kcLRSt2ql2+JWIu08RY9j7tslK2AgSlr3EwHo&#10;x/J6gdWYMWMAQntAwIIWsFjgWUAppKwUcCyjkNPUqQK0nOOzUndooavlYLuhmK7LKLx1Gyp7LKxj&#10;4a1l1u2EZfXw8PD4bILKn/teAau2r1qwxlyfOj8FaQhUCzKVBVqoEHCqIkgBXKgI8JCFYqhwWetC&#10;kU5n35SLY9TjpsMTvYs5X+UkEP0/ef2LwPND0bsC0AcLp/rTjBB4CkkLvFAh3NoLULYsKt1HuK9K&#10;Ylk9Fj2erHIjDw8Pj88ugAL3ghYHiBCwhnANAVt0rBGw1gLXEKiqIhBVgM++bwexH46LdmbaQrmP&#10;lnteGcCCe2UZYMKCM0sC0bcEqlPk9fSCjh47dixtm0tDWNjUqiUZte4rXL4aeXh4eHy2ASRIZ9Jr&#10;FrDGgEpKOEwHxwBr08DVwLWY7lW1EaKsr5CmXJSdCwV6AtOBixRuNeAUSP61oPesBKQ3osKp8/Dw&#10;8PDwyA4BxjCgQk9W7rlUwGoqWBVCNQWrSNtXyzlXgGehqhBsAdcINGNi24CT+1gZCIKeuDxhhtGX&#10;GJGJUZp4OAD39obwjEngeZechwvl9Tgk73dHhVPk4eHh4eFRe4wdO3YPgco/AA2PPaPDDreuFN1r&#10;Aa4hWFO4KkwNXC1UQ2nqNybWUUizrKaq9VYbRm4ijctwgCEgy0lA+QvRG6LXkBzruIaGBkYx8vDw&#10;8PDwWLIhINpHuPOQQgn3hxOkYw+377QAbOBYFapWwJFBHeg0RWqWARToYct2dQxglR2wnyflMGQj&#10;A/XjQO1gCxm6STRIyn+kvB4RasyYMZtNmDCBTjweHh4eHh6ffgjcVhSHN13c3U8EVv8TOJWADOAx&#10;whD3c/LkGZ5Cw2dcL+8z7vHM0h9kHy9mScrxbChx2tujQnE9PDw8PDyWrRg2bNjaArR9BbTfFH0U&#10;gWNFies8BAksD5LP+0fUc9CgQV1iKtwX6uHh4eHhsQxHLvf/4dAd/zANSvMAAAAASUVORK5CYIJQ&#10;SwMECgAAAAAAAAAhALfbr2bXTwAA108AABUAAABkcnMvbWVkaWEvaW1hZ2UxMy5wbmeJUE5HDQoa&#10;CgAAAA1JSERSAAAA1gAAAWEIBgAAAAxbVFcAAAABc1JHQgCuzhzpAAAABGdBTUEAALGPC/xhBQAA&#10;AAlwSFlzAAAh1QAAIdUBBJy0nQAAT2xJREFUeF7tvQuUnFd15xuHQEgCCckkw4QwN7mZZBi4lzzI&#10;A7JCJjPhkkyGTLImd3xZmWGSDEMgQIbwfmbSa4ABJ8bITXdXS7FsyZYfsmRbli3bsiVZ8kMWfuL3&#10;+4Vt3gYbg9+Puv/f8dlfdp06X3V1q6qklvZ/rf+qVqu76jvV+1f7nPOds8/3hEKhUGgvNTMz80/m&#10;5+d/feXKla8e0j+ZfzUUOri1YcOG50xPT3//mjVrXoQ7nc6dAuQePDc39w09PvMP//AP3WEsCB+w&#10;3x1kvcZ6ez299g/z+lNTU8/T5Rzy7FWFQstYAucjgqGjYD+zBsokrNf/hrxF3iR/gmvKlxcKLR+R&#10;GZQxjiCgBdQzuBbwk7ZdC87Xdo38l4cffvg/zZceCu2fWrVq1ZsVrA/UAnuQjzvuuO6JJ57YPf74&#10;47vr1q3rMd/DJ5xwQvfoo4+u/v7eWtd8pjLZH+vxVatXr35hbk4otO+loPxvw0ClwE2AXHLJJd0L&#10;L7ywu2vXru6tt97aveuuu7p33nln9/bbb+/edtttVV977bXdiy66qHvOOed0t27dmr7esWNHej57&#10;3tprDmN9KDymTPZlteFS/fv/UuZ9QW5aKLRPdIi6fmSqx8tgxUcddVT3mGOO6Z5++ukJJuC59957&#10;u1//+te7999/f/cb3/hG+hp/7WtfS/7qV7/a+Ctf+Ur3y1/+co+/9KUvNea5gPGWW25Jj8C6ffv2&#10;7rZt25qMB3RcR+362izI7pH/RJnsFwTZ9+W2hkKTkcYoP6RP+xtqwUlAE+RXXnllAudb3/pW94EH&#10;HkiP+Jvf/GayAWaQlYABl3kQZN733HNPgo1s+PnPfz5BvXnz5uQ1a9b0XesAf0cfGjPye/PMYig0&#10;fulT/Y8qwZjGTNdcc00C6aGHHmr87W9/O/nBBx9MLkErITPQyiw2CLaaPXRcF16/fn2CjA+AWhtK&#10;6wPkDmXn/zw7O/uCQw899Dn5LQiFRquZmZmXCKy+cdUZZ5yRMgYAfec73+mxh8sAAy4DbBBcCwFm&#10;roFV+r777ut+8Ytf7F5//fXdq6++unvuued2Tz311KGymQC7R54XYD+nx+fmtyMUGo0E1a+XQcfE&#10;AkH73e9+t/vwww/3mO9hA6zMYIO6iSVgJWQLwWauQUYW45r5MLjpppu6559/fsq4ZdtKC6r71UW8&#10;Wn51fktCob2XAmudDzQ+7RnXPPLII8mPPvpon+3/PGyWzQZlMYPMZ7M24Lxr8HnX4MPMUn7hC1/o&#10;7ty5c8FMJrC4P3axPmj+ix5/I789odDSVILFWIWxC5AA0WOPPdZnD5cBVmayNsA8ZDXQDLLSNeC8&#10;BwFHRqPLeMUVV6RMxv0032ZvQfWU4GKlx9/Ozc29PL9NodDiVIKFuZdEsAPRE0880ePHH388uQ20&#10;WhYbNCbDAOYBASQPnbfPdKVLGM0eQExXcc+ePWkan9sIZfsLf0qQ/VSMw0KLUg0szM1bQCnBGgRX&#10;CZjPYgaYQWZw3X333Wk6nSl07pNt2rQpZRUyDAAABtD4LOe9GPg8bADMa5OducF97LHH9r0HZr1H&#10;18nH6uuX5rctFBosdX2OLgMJE2iMUQDpySefbDwsZAaYQeazGFAxyXDmmWemcU/bjV++z9joggsu&#10;SPAxQQE4ZZeyrXvpvza47N/++2QxQOZemd2Mrl0P7nQ6fxbZK7SgarOCmKAm8IFhIbjwMFkMqFi1&#10;QYYggGuvWzPXgk877bR0G4BlUJdffnn30ksv7V511VVpmRQ3sPk3cFx22WVpPEU2YvLC/o8pecZb&#10;HkJvQAOwiy++uLtly5bWyQ6Bdaretz/Kb2Eo1K/p6elXKFgeKYMHM9Zi1QXZxoPVBhcelMGYbdy4&#10;cWPf6yzFBhu25U6l+b7/P74GaEC74447Ekw2zrMsaNkPyK677rrUPa29vuB6RHAdlt/GUKhf6t7c&#10;XQsevHbt2tQlBJYSLvMgwAwyMhXr/srnF9jdj33sY92/+qu/Sn7nO9/ZfP3ud7+7+8lPfrL72c9+&#10;lnV/fb+7N+YeF5mThcF0B+me2tjPm/HYDTfckLI3cJbPo/fuRkH22qmpqe/Nb2co9Kzm5ubeWAaM&#10;N1mGm681qLxrgGEmLAjM2nN//OMf7775zW/uvu1tb+vzW9/61uS//Mu/7L7vfe/r/s3f/E31OZZq&#10;QGEsSfeSLiATGjbBUpppe7qdtdX3Aut+gX9CfjtDoWelT90fLYOlNDdZGSMBSg2qmg0supKMddru&#10;Hx1xxBEpQxlINcjwW97ylu573/ve7mGHHdadmZkhoKvPt1SzfYVJFdppM5refJ/V94y/ar+v67lO&#10;sMa9r9Cz0tjjhStXrvxqLVi8mQCojbcWMnBZd5Bp/NpzK2t2P/WpT6Xs9Bd/8RdVwAw8TJfxQx/6&#10;UPqdv//7v+/x3/3d3zUmy33kIx/p8yc+8YnqdTALyXUCkk26ePN9uo7cEqCb7H9X7yE7ra9UWz5E&#10;jY789oYOVhEECoqemhZkg1pGoMs0aLy1kOlukRmYSCifG+s6UuDTPTSISsBG4Q984APV18dMcDC1&#10;7ydgSgMZEyBtGzOVud6+YcOG2KJyMIsqTIJoPn/ipsAAKoLcBwtmAoKNiXsDF0F58803d08++eS+&#10;5zfTPfzoRz/affvb396awfbGg8Bi7MWUO2OrGlRmuoaMvc4+++y+iQ11rx/W+7dDj/93fptDB6ME&#10;0kc8WATK5k2buqsrM2EnnXRSWrVQg2ZYE5jMup111ll9z28GbrqIAMb4qgbIUv3+97+/+ppmJjWY&#10;JfSzm21map57ZmUWzu/n5fow+uH8NocONikI3jQ/P/+EBQVBsk3joQs0lti4YUNPwGBu1gIXgVUD&#10;Z1iTFbjh29Y1NK9YsSKNqUaVuZgsYQKk9lqY8RNjKZuAWcjcq+OmdO3Gt97Xy+T/FOOug1Br1qx5&#10;vjLEtywYWJy6/bzzupco6C++4ILuemWpcrDOLB/r+cg+NWiGMUFJ15CVFP65a37Xu96VuoU1UBZr&#10;AP3MZz5TfR0z3dUSoEGmHYzNal1cfXA9pPf30Px2hw4m6Y9/ow+G05WV9misYT5H3bZyNTjLfriB&#10;TLeO4KrBM4xZajRoOwdT7G33u5bqhcBi6n2xbeLnWbnBlHw57lK39hnB9WY51hoeTNIf/D0+EDad&#10;emoPWJfI555zTvf4det6goavz1N249PaPr1rQTfIdAnblg/hD3/4w1U4lmoyHzena69lthvHtesd&#10;ZLrHrNhg6VTZxdV7/GCn03lLfstDB4P0B/8dHwSnbNzYA5b5InUNa9veGXexHpB7PQSXQeZdC0TM&#10;GIXp6/I58eGHHz7yyQu6gjwns46M32qvi5kF5eY23bxB118zXWTgalmtQbcw6tAfLPJ/fGYEa2DZ&#10;uOu0ynZ3PqFZuMuUPLCUYHmXgcinPHD658OsJRzV2Ko0gHFTmpvJs7Ozfa9tpk3cgwOw8rrbTBv5&#10;eZZCUSnYP5+63Y/Jb41KUQeJ/B//2LVrq2CZL77wwu7ZLct7NmzYkLKXLYMaxmQ5grf8hAesUY+v&#10;vG2mkRvTCvae1zbT3WXyhnHXYmdCyVxsZalsQ3lEz/v6/NaHDmTpj/2n/o/PvawaVN7nadx1UktF&#10;JHYEM7nhb7YSmG1mCweVcMvnYWr805/+dAp+ljOVcGC6dX/913+dlisx2eGXNk1NTXU/+MEPprWG&#10;/CwwlaZryM8MWklP15Dro7tbg6jNZG9W0te60OoWvo2b9PlPEDoQpXHW7+sP/R37o596yilVmEpz&#10;v4uuYe1+FN0gJjfIRmSwQYDxfXb0suypfB7z5z73ubQyo/SRRx6ZbigPAoP/YxsKkLKOkBUYdDOt&#10;qwlcfI/nqf0+ZpKFfVs1gAYZuJgMociofz69398CrvwnCB2IUlfoVfojf8X+6KxAYDxVg6nmrcpe&#10;fKrXALNPe268spiXQDMbbGYyAot++YRf6Obx3hqIgInVGO94xzvS/TImTMqfS/f2NNbi1kCtKzuM&#10;+fAgc/FelM8v6P8oSmAfoOLoU4HV1HFnvHPhzp1ViGpmYmOngu+Uk0+uVkDi+biByjZ5lgz5VeQe&#10;NEx2Y0KD8Qm/U94XGoeZwKDbWWY92sJ10KUFjho0w5jfpW1sPym7hfpQe0ht/Hf5TxE60KQ/8B77&#10;Yx8lbz/33CpEgwxg2/R7A1Z/p/tEzJjRrSKDlTbgbKsG6/H4HZYNldDyfGQBXo9JAoLWzPfIejwu&#10;BU5+j236gG5d1r01cNGe8v3Rh9qtctxAPhClP+yh/o995ubNVXiG8fnKXvz+mkr2wgQWpc9uvPHG&#10;dIMZiEobaHwNYGQ6lhuRQegu8sjvsxiWyQ9+hp8lePk9wOV7/B8zlQQ0Yz52NQ/qZvJ/bPBk8gXA&#10;y+7q3hi4WK3C+sISdmXLXflPETqQpE/8F/k/9KbTTksZqAbOMOZ3AWzDgG0iAMYUPWsGWRJEl4sM&#10;4e1hq/2fAehtWc9s3+d3eA26ZEDJ/TO2f1CGgGthNpN1kADJ71n3dNTmWjieyL8X6jE81el0/pf+&#10;FFFH40CT/rhb7Q+97rjj0gQGS5rMNYAWMve9zlKWALC2LpkBRiZiBs0yFAaE0iVg3h5Eb4PLm+fi&#10;/8giZCiyX9vPLsYl2DXXts/o/b9C71Fs8z/QpO7IFh/sO3fsSJmncQWcYc1kCAt61w2oPgt4LMol&#10;k3BTlixGAJoNtppL+HANPOyBm5RL+Pge3eBypnBubu6S/OcIHSjSH/Y19gdOExh5C8mCroA0yJtP&#10;P717nAAbNKnARAWTFoyrgIyZQqsBWNrqBGIPYukakKN2DfBBpswaH2K+7cpcb8h/ktCBIP1R/6X+&#10;qPfaH/jk9eu7uwWOuQqVdwWiNl+gDLZF4DClXpui9+ZnmFBglo6NlnTZyGala9CZPXw110Ach0sQ&#10;uTFeFjRdtWrVzhUrVrwo/1lCy11r1qx5vu8OMs5iVTvjpN011+AyV2Bq867zzx/YRfTm5jUlpamq&#10;RBYzMy7zBr4216Acp2ugm7keJlB8G/Xh9oD+Dr+e/yyh5S5OmdcftGN/YKaeWVXBJEayYKpCVgPL&#10;XAGpZp5/x7ZtaT8Y4w66oj7YvOlCsmSKgGTanVk+lk4NAs27BG3crsFm5v/JxGUblbU+lv8soQNB&#10;+rR8n/8Db1XwXrRrVx9cNcCqYMk1kNrMz/M6523d2rrI1xv4mfCgdiF7qADMzsTCHrZhXANxnAYs&#10;7rNV2vbt/CcJHQianZ19tf8DM85iPHSh4MJARvcwdREL2BrICrB6XIFpkCluc6rGIMNAhsli3CNi&#10;UsBKSC/WAGmP5vLfC31/Meag8lpb8p8kdKDI/3GZvaOLBlwJsApkDWAZMp/FBkFWA6k0P8fz8NyU&#10;CNgg0Ne2HLVjpqvIWIxp+927d6ebwcws2jGqo7YBuVRzbeXqd5z/HKEDReoONgcm0NUioLmntQuf&#10;f37aLpK8EGgFYAtlssWMx07ftCll02OKqeqaAQ3IKMhJt4uZRQ58YMX6vnIJZ63WYv5zhA4Uzc/P&#10;/3v74xKUdMVYnsQK9gSYoGoAWwxc2YPAWkxXkecnmzJtzyf+oPtimP9nYoRVHnQZyWTcJwMybtYS&#10;8Dza15M09ePL681/jtCBolWrVv2I4GrOz6LADKvWuWFMIJsTbJbJfDZzsCXQPGzDgmbOEA0DHK+5&#10;WZmJ8gI+QAeZiQ/uI3HwN9tagGxcNmi97f/KrqB6Dc/kP0foQNHU1NTz9YdtDkw4mu7g1q0JLgPM&#10;Q5YymWxwJcBKuATVwExWg8osaBaTyTDXx+5mJj2G6S5ipvBZ7XGu2si9Mra3cA4y0/kUyvGQjMKM&#10;rciYrJEsC890Op1z8p8jdCBJGevj/g/NanfGWkyDn6fAw9sKwKrdRQdYX1dRQNUAa4VMwCwGMH6H&#10;5+R1Tz7ppFQb0bepzXQZMUuNKCbD+IyTIBmjcWMaA0UNlmEMpMxa8pzsIyu3sXCDWP7V/KcIHUgS&#10;WL+pLmFzTjHlpllEy30tbhoDGVkM0HwmS4AZZGUXsZbJCNgJZTJei2uz0tllQA9jMgu/y30zMhun&#10;+zNWAxS2nDDFj5kgMfNvsh7T6sxSMr7jOdrGhHrfzzriiCN+IP8pQgeS1BV5mT41v2t/bMYtZ6qb&#10;dLbgOkeBgQ2wlMUyYL6bOMyEh8G1UDdxEGA1iAaZ3+FauOYzNm9+NjMtMIXfZpsQYXof6CgzTXeS&#10;vV1mNlcyjgOmcsFtzXrv357/DKEDUQLrUvtjExBUKtqiIDlLwYOBzIPWl8UKyErQLIslyNpAE1h9&#10;oMklXI0rIA1jroOyb8yAAoBt52jLKuMwH2TyZ/PbHzpQpT/20fZHJ8CYHSRrJQswg8wD1nQVBVeC&#10;zAG2XYD1QOa7igJrmEzWA5lAGjQeqwG0kHleXhOfo7bxYcGRRiccf3y6b2YFOJfSjVzATwiq/8l6&#10;zfz2hw5k+T/+iSeckGpV0H1KzpABWBtkTRYDsGzrLjZjsQxZTyYz0ARXA1oOeAOtAWwQZIJlqZCV&#10;5vl4XeDnethXxozpiYKurL6kcVKy/17NgonTSJ4EqvyWhw4G+SBgHEEwAVcDmGWwDFitm9gDmHUT&#10;HWCtWUweppvos1gfWM41WEZlrovqwFS3ItPRdZ4fUEQUC6Y7mX095phj/nl+u0MHi/THP9ECgftB&#10;TD0z1sIGmWWwhQBLkAFYhmwhwCyDWVexDzIDzEHmM1gNLlwDY1Tm2ugyU6FqUMbS/x07MzPzkvw2&#10;hw42CSzFwT8GBOMM1uk1NsAGQFaCxrS9QWbjsTSz6EADskGZzHcTDTQPWQNYdg0wXINjseZ5duia&#10;KfnGWMy/X97KTunwb/lV+e0NHayqgcUUcglXG2BNVzED5iFLgMnD3BszyFpnFTNcC43DSrAaA0gB&#10;zELm93h9ZhMpLzBgBvEJZaj1s7Ozr52eno5Dv0PpRvEGHyQGVs0laA1sDrRqd9FlshIyA4yZxQYw&#10;g8x1F5ss5iHzWcxDJiAGQoYrIJl5Dl6PLSzHra2vS2RCQo/f0AfT21evXv0b+e0MhZ6VDxY+kbnR&#10;WYMKD5vFym5iD2QeMBm4erKYABtq2r6WwQRE2U2sQoUFUJnF+HmugXOaqQfi35vCV8/NzX2MTaP5&#10;bQyF/lGdTqcph4YJJtYMNs5A1dwDGc6gJdgEVw00D5tBZhMftZnFtkkPD5llsL5xmOwBS64BJvN/&#10;dEEH7WJWZnpG79eDAuq0/PaFQv1SV+a56gZ+wQcPWyx6wCotgGpuBSzbACuzWTWL5W7iosZhg7IY&#10;rgCG+Xlei1k+7lf598Jb7xNdvv8psH42v32hUF0aZP8LwfWgBQ/dQMpEV4HyzjCVrsHVdBNxBS6/&#10;uqMvg+XsVWawHsAyXAZYOf4aBBcg8kHCmcweotKC6nzWVea3LRQaLH0Cv0mB84QFEDc8OemxCtMg&#10;Z7BK10CrZbEGspzFfDcxzSoW3cQyi7V1ES2DlVmM56TLN2hRrt6bpwTUOgH11vx2hUILS5nqBxU4&#10;zXlZmPsz3BxOYJTwDGt+t+IaZCVgHrIewAwyA8yyGIDlMZif7CizmEHGwQ10+QatAdT78pjel3MF&#10;1uumpqbiVJDQ4qTA+Ul9Gn/ZAoqFp9Rk6AGiBs5i7J/LuQcy7EETXNZlbDKZgwynLCb7sVh549my&#10;GOb7g27qYr0f3xVUnHj50vwWhUKLl6DqOYSO0xT7YChBWazL5/DPLbcB5iHzmaw1i2XAmiyWASO7&#10;sXW/7XA8rOz0qIA6RmD9h8MPP/yH8tsTCi1Jh/jgYmzFpIUFeAlAYw/J3rj23HINMusuNpC5rqJl&#10;sJ6xWIaMbfptYyhB9Iwen56dnf2GwPrF/J6EQnsnBVZPiWm6gX7hrQ/wGgBVWJbi2nPLHq4GLOyy&#10;V62LCGDUhV+o7oVg+rwy9h/mtyMU2ntt2LDheQJrow809hlZEA8FlrkGy2Jce85sfw0GfBtgwMX3&#10;aceg3cDq8t0vqP6TfubH8tsRCo1GCrDfUnA1dS7YJsIUOwFKsBK0FsAW0AtCVoNmqa49v1xC5kGj&#10;G8s+MmuTN90+tfd6+TPq+v2z/DaEQqOVPrVX+8DjBqlNCiS4MmAeMh/MAwHzrkEzrGvPJ5dw8bN0&#10;+9qyFBlKj/9Fj/+Hmn7Is+9AKDRi6VP7FT7wmLQAIMYmmHFKAixDZllsEGTmGgjJJTRLceU5OQGy&#10;tkiWDCWQ7tPje/Wh8aO56aHQeLR69eoXCqwrfRCSrdLaPJkZNQ+XZbAaXD2AKdAnAlc2kyxsa2m7&#10;ySugPqku30/nZodC41Wn0/kVfZJ/xQch93i438O9H26yMk3NdDWQMX1toJWZrNZdbMtmVdC8C3AG&#10;mbEg46my66d2Pa0PDWb6IkOFJisF3zofjHQDgYilQCwLAq60VAi4cgYzuLgZ28CVs1hPJstgtcE1&#10;qmxGdVufqej2yXsE2nsOPfTQ5+SmhkKTkT7Jf8tDhdefeGKz5IclQGQuViz0AGbZy3UTB3UVmwyW&#10;YasB1gqZAeS/dk4rKIobvoLqS3Nzcy/PzQyFJisF4PE+ICmTfL5bqMqi1RKyBjQga8lkbaD1ZLMS&#10;sgK0PsDMDioWzvqTOtSe76rrN52bFwpNXgrAP1cgPu7BIlDZt5RWfWe42G7B5kGDy2cxDxhZrJnw&#10;GADYguMwwTMQLpepyl296taeKv9gbmIoNFnlM7B2+KBkbEX2sY2Aab9ShsxnMMtiPZDJzUTHIrOY&#10;QZZAWwRkp5xyStkFZH3fT+UmhkKTlz7VP+gCMpmDvIHHdtWmzX8FYLUs5ruJAFaOxxaCbLH3xgws&#10;Vt3btas9T8qxxi+079TpdN7sgTKTbfz2dKtqVIMsgWaQySmT1UAruou+y9g68ZFBsy5j36SHoOIm&#10;sL92QXWV/OO5iaHQZKXg+zV1l77pgxKzSBVoUiEVB1cCzMDycMm2+3YhuAywtq4icBlgfXAJqCaL&#10;CSrM2Iqjdvz168PiNbmJodDkJbDuk5/2QclNVQr695T8MhtcGbC+7IUzYGmru4csj8UMsrYsVmaw&#10;JosZZK6bSOZibMV40LdBbXpubmIoNDnNzc29aeXKlbf5YDTz6Q8QqUClg8u7J4MNAk2A9Y3HMmht&#10;kAFYG2S+m0gWI2OVq9WVgf9jbmYoNDkp8P5aUD3gg9GbpUAAYxVffRXYHrgKwMwlYB6ysruYJj0K&#10;yBJgDrIewHIGM8i41vL6czNDoYnpEAH1FnWTHiuD0fsMZQGDqnQNsB7QsAHmIGsDzWBr6y72jMkK&#10;yOgO+pnA7G/ktoZC45dg+nFBNafA+1YRiD1mih1IalCZ28Ay98HlAEtwZcDKMZnvJjaAuW4i9hMe&#10;TFqU1692bs9NDoXGqxUrVrxI3b/zyyCs+bRTTqnC1OZBkJVdxWoGkw2wspuYAHPZC/v7YuVMIA6w&#10;QhORstRPKtjWlwHYZlaFc1L8abJNgdtERg0s86AuorkPMrOB5jJYMx6rZDEyF9dZu3619b7c9FBo&#10;PDrqqKNerEy1S3BRwqsaiINMnXKm3o9VZmANnp05vI1xTgZusYB5uHogM7hcBjO4gMmm2tkJzKbL&#10;2vWac/NDofFIUJ2wVKiG9Um5Jh+FLrds3twz0QCAdN/INB4Wn5F4ZBzF76RJCZlMyT0q1v0x5qOI&#10;Te212/y5z33u/8xvQSg0epUBxyf9+vXr001VHjds2JAey59bqo+S2VzIo32PG7cAsm7dumetjFOa&#10;//ebEhc60WMh68PkxvwWhEKjlw82oLr++uu79957b49vvfXW7pVXXtn9whe+0D1b3TtWMXBKI0CU&#10;qxn2N9NNBUjO+y3/L78FodDo5QONbFFC1eabb745wXbZZZd1z1G3jBUOjK8WGtuM24DOdXAgA9e1&#10;S13Lyy+/vHvppZf2waXu4L/Kb0MoNFr5QKPLd88991RBajM/73377bd3z9VYaJvGRAR5W/WjUZnX&#10;ICsB0VlnndX9/Oc/33dN+Jprrum7llWrVv0/+W0IhUYrH2gE6YUXXpjgIBhrIA3rL37xi6kLecst&#10;t6SMsZMJiPPPTxMZAMxqCICwrhqP/lrse/b/rKTnd3ncvn179wJmBy+6KGVOXuOuu+6qXocZsMpu&#10;q8ZZb8lvQyg0WvlAwwQf+5eA4O67764G6VINbECLb7rpptSVtLEboNB9I+tcfPHF3auuuir93xVX&#10;XJG+Bp7bbrst/e5Sruvqq6/uKx6jjPW5/DaEQqOVD7TSZJYdO3akwCew9zaL7Stz3XQVy/YFWKGx&#10;qQy2mhn0Axljp0suuaR73XXXpW7ecgCNLEk3kImZsl0C6+YjjzzyxfmtCIVGpzLYsI1tav9nZvaP&#10;GhKMnRjn0E1jnIMJ5n0FHa9LV5Hr4JroYpZjKwH1pB453f9TegvicIPQ6OUDjszE3iVuCqcbw0w0&#10;5MmGEwUSqxvKFQ4AyNiFKW7qoGNmBHfv3p1m6O68884qAOPwtddemzIqdS+4DtpTuX+1Tf7vFB3N&#10;b0EoNFopuE71QceB1X5Lu21rt7oRTGqQpQw8gKqtHjcDHTN5zACS4biXtGfPnjSbx7htqdCRjeiO&#10;Ai/PadWXBl3L/Pz8LTMzM6+Kk+tDY5UC7HksvrXAAwIKWta2tpewNcDJVlnWDmtjPeCw966ADfCo&#10;SsvvMpVuM4Os8MC8BtWVAIef4bGstjTIauMmfYC8Ozc7FBqvPvvZz7JV5GsWgGSfLYKHbe1pa3uG&#10;ywDzBVpKyLzJbGSQdN7UunUJBnuNhcZto/LKlSsfF0wf1eu9PE6uD01U+iR/h4LwCQtGMk4qmHnO&#10;s6vHa7UjStCajFZA521ZzQpnkqXIOmwxYewGeKx8ZyzEJEOyMh5Zr3Tz/3JtvCegvql2rRBUv5yb&#10;GQpNTnQDla12WkAStOxlKre12xaNVI2WrlkLaKU9eKVLEC3LpWq1ApCt9JguYZ9POSXZfqYsEiOo&#10;4mCD0L6TPtmnfECynwmoqsVZHGhkM3OT1WoWeE2XsrTAq3Uze8BzGS9Vts0All3OjRs29IAlvzM3&#10;MRSarATV64pg7G7UJ7/f1l4WZwEwcw9oBWwNcN4CzVyCVwOthM1D5mGji1lZSf9LuZmh0OTEVLPA&#10;6jnbivEMgAwqzmKAJcgyaAmwDJl3A5xZcPVB50HzkGW3QdbAJpO1yntUuZmh0GSlcdVaH4iYbiDw&#10;+K3wTTXanMWaTOZs0NXg804gYkHYmvlK+Dx4GT4PHmY8xtjQ2qEPjDNzM0OhyYjSZoLqVAVfX20L&#10;ZucSVEVxFuDygHnIfFaruoCuDb4aaD1Zz0CrAFdOXKht/zY3NxQav/Sp/kIF3ad8EHqTDaz6kVVA&#10;smKZZcHMBroCvgbAmksgK1D2wOcArGU7wGNMVta8CLBCE9MRRxzxAwq4zcpWPSeFeJMBmvJiRYkx&#10;g6sHMFyDzFtADYROcA3qZtYyns9y1DT0bZifn39CbXxtbnYoND6tWbOGY01XK/BaocLHr1uXliQx&#10;dU1AE/BA47OXwdYDnTmD1wqhdwuAJXRldvOTKXQPqdrk2yCoblVmfklueig0HnU6nd9TsJ3og28Y&#10;s86PZUes3SMrMI7hhqx1v7iJTPCXoNXcBl8Ntr4MqNcogduhbLWZlRvH9x1wEGCFxq+5ublfUKb6&#10;Shl8ozJLkAjutYKQJUVsKwG81E3TI4fRkVW2q8tGxgGeHtD071bQHGRkKLqpPBerMljGVLseHGCF&#10;xqY8SfFGBdn9teAbt30BTrOuKQGRVqQLQGYg2dfV5rR+kJ+TyZ7l87U5wAqNTYJqRkFWPdOKrh37&#10;p1hxfp4yC/uY2PnLZkCCmNXotd9bLg6wQmPR/Pz8p2sBB0hsBLzhhhsGbpVnKz0VcKmGxCZElgux&#10;bIitJEBZe+79yQFWaCxSYN1XCziW/lAurAZTmwEQ33HHHWmrOzt12WqPyXBpm8fatfsVcAFWaCxi&#10;ar0WcJiyX5QuIyvVQFqqAY/inlu2bEk1CKngBHC2XR8A+ZoxFjONZq7J/3up5nkElDnACo1eGj89&#10;R4F2k8HkTRCy5Z1qtKMuwOnNc1MSzSrTUiGJf1Pbgu4oRV4Y25n591LN72/durU7NzcXYIXGq5Ur&#10;V36gBpaZbfIEIxVoa2AsF5N5AYuZRqCibQFWaGxScL1WHngoN2ZsRK09Si4D2ai7iOMy18kkDAVm&#10;yu0iAVZobJqamnqBAuxSH3BtpnvI+IdxEIHK+IhZQbpx+xNoNoly4403pg8DslStPQFWaGzKC273&#10;1AJvGFuRFkqPMdXO1DuwEdTU/8PU87NZwxoISzXPx3PzGsxiMhNJsU/ur1FwRtBUr9kcYIXGpr0F&#10;qzQze3S5eKSQCyc4EujMBHKvy7qTSym6CUR06zhVhOezopt2UiSvuxBM3gFWaGwaBBYr2Fm9TtCy&#10;dIhuIIFr09Z7Y2YcySp00xi/ede+x89zHbXnWooF1WNq98lqzwvzWxEKjU5tYLFgNtWJyEVYrMKR&#10;lRJjtpCAHxVok7KAekQ+Rm1+o5ofBxuExiMF2R8qyJ7ywcdCVgqyWBWkEjCDzOr6nZwPP9ifAVM7&#10;n+50Onfr8QcPPfTQ5+Tmh0LjkQLtw2UQ0u2yGhG++pFVOrIafiVoVjjTThthnMXERlpJsYixz6g8&#10;Pz//XX1oXK02vn92dvbV09PT35+bHQqNVwrAs8uABJRUnOWcZ4uxNNWOMmA9kAmuEjJzOmVEsJHV&#10;6D6yuJdxFY+Ml3gEYsZy5ZiKKX0e2fXL/1ML0MZltnMZs/q+5XC4sygZTa353NRQaDJS4P3XMiAZ&#10;MwEN29kpyEIVJKt+ZFnMMlmZzUp78MZpuqG+DWrXn+UmhkKTlbpIr5If8AGJ2TS4I9eK8IVYGsCU&#10;wVImM8gq2azHBWyjNmDR5bTrV5uOz00MhSYrjXt+QuOPez1QZrpg1IrwVZCstJiVFCuLZlrtPstm&#10;wNYAN2aXddgZM+ZmhkKTkwLvtwXVtT4YvbnJaoVZSsB6yonVICthc9C1uYGx8u9hzPjLX3+AFZq4&#10;ZmZmXqKu0vU+EEsz1d5UPnJwNYAJrrJmXwJNgJkBzbsHutICb6mmK1iedRVghSam6enpnxBQ75Or&#10;tS28qcluVZGs8pEvK2aQtVWl9bCVrlWo3Rsz01hef4AVmoi4GSqgblHALQgVJgOQZYCL0mJNqTHL&#10;Yi6TJRtoLcA1FnRmg3BvDKjlbKC6uA91Op3fz00PhUavDRs2PE9B9mYF2x0++IYxU+7pxq66hekA&#10;7vXrU7eLmn9At1NANQUyHWw9wHkLuD4A98KASsbixrO/bn2APCD/6/wWhEKjlYD6WQXYmcpSC25g&#10;HNbAZqvHmZKn/BmrK6gyy1T7mZs3J/Aa0Nos0Ia1hxOg0tT9GWek1R21JVT6EHlY/v/y2xAKjU5z&#10;c3MvF1SbfcCVtoWz5trPLMVkuVTtNi9lAjxm+tIkRjn5wPfIgLJ9j589F+trfodlUjwXmZOxX+01&#10;S8cYKzRSURhGQP2ZPrH7bvoCj+2PYukR+5guu+yyZPZIsfSI5UXsa7JuYPkcS3UbvPb95OL/7P/L&#10;7w3jACs0UilT/ba6gA/Vgm27xiRsEKQiElvo/U5evuZ7/B8bCdn9y05cIGQdHqDVnnN/dYAVGqmU&#10;rb5UCzTMbtul1KQANMqQsd2e0tLUuWDHLpMGfhnR/uQAKzRSDQKLSrRL2QpvtqyGeR6qNJHVgI2a&#10;7jyy65fJDVuZXruOSTjACo1UCqjryiAzk10YR1H6mWKY4yrqgulSUniToi5UcaKiLvDt2LGju2vX&#10;rqZehW0hMTPLyLYQM9tEzEDrzTYRXAM4wAqNVAqot5VB5s1kABmFoCW4r7nmmiV1D0dhy34GI6Zc&#10;mZmKS1TEtaq4ZoDFlFvDFKYp2xlghUaqfHDcPWWgtZmZP2qn79mzJwUwgU7mGXU2G5fJjBy4ULYr&#10;wAqNXJ1OZ2C56JrJYnSrCFKm3ilNRsbY3wFjrEcXsmxPgBUaufIhBxwk1xdww5rpdbbNM+HB1Dtd&#10;MLJDLbj3lcmujNNijBWamCiaogB7uAw4MhPT5Iu58ZqKwKjLyD0tJj/oOjL1fsUVV6SJEDIbmcOP&#10;jxgvjWtyhNeiwi6zkOU6QSyonlZ3+L35rQiFRqepqannKcA+5gOOLMRiWrvpywzcsWvXdlcvYXWD&#10;rRcksJnZ4/n8DB+vweQIYzdmAYGAr5lsWAxw/Cy/Q/eU57PVIcwKtq0MUbuv0wfLT+e3IhQarRRk&#10;7/UBx6LZVAdws6sHKCfQFKzUBQQ0y2hLXU40yNzfShV1dS02VZ6qMOlrm1Ln35ivAXbYm9DKUg8J&#10;qkv09UvzWxAKjVbKJuwSvs2CjgWslB+j6IqVJTO4DLBk/QzjKispxmJatr0DABlqlOsHR2naqg+C&#10;1wusH8lvQSg0einA/t4HHrtsrWKSr2yUQHOwJeBq0Ak4zFImgCOb0OVjtbllt3FkuAVM3fW75dfR&#10;9c1ND4XGJwLOApDxEPuXrEiLVTby5clK2BrgsAeugA7Q6EqyN4pV8XQnbY8Wj2S7tepacg10M+ni&#10;kfkcHIu22va0Pji2y4eqqd/7bItDoTFrbm7uOB+IpyjDWMGWVNE2A+ZLk5WAJcjMBloGzLsGm3Ur&#10;ga7H6mJiQKSrCYQ22cEYD6fKtlS4lfn/EkLB9GCn0/k9Zajn5+aGQuOXAu9f6RP9TgtEMgVANYVc&#10;8qbCpmpSho1s5suOGXBlZqvCl8GrwTcIPN/FrBnQfPdyfn7+fP37xbmpodDkJKjeJLietGDkU98K&#10;ufgCLAaZOe3uLWHLwPXBVoDmYfOQJdAcbAMBwwVYTJxYO9SurVSZys0MhSYnPs0VgF+3YGRsU9aL&#10;sCIsPaB52HxWy8Al2DJw1QzXkt3aMls5WdJAZxZk3G+zGUi16VFlqz/PzQyFJitlqrMMKra5U+Cl&#10;p2SZg6wGWi2rVYETZG0ZzrJbT2npIWDzBjTuuVlbBNZXcxNDoclKn+jvl5+wYOS+FSBcTNHNXHjT&#10;1wZsinDWoMvANa6AV8LXdCkdeGWGa6CTaxnOTMZi9tDaIv9pbmYoNBlNTU19nzLVOxR8j7hA7G5i&#10;SdGFFyawzH2AOcgGlSVbCLaFyk3XupQ12MhymHtuNmmhbMW6vzfk5oZCk5Gy1McVgM1kBWaVBPDs&#10;FljmQZDVQPOudSN7QHOQ1TJa67jNZ7QMGuYemGvPw3x45OaGQuOXPsk/oGz1bReEyWeoK3XJRRc1&#10;3m12oPUAhx10DXh4Afgs0+0VdBk8zLUXy6Yezs0NhcYvxlQu+BrThSIjeLDaPBA0s4OtAW4AbE2X&#10;EguyaleyBTau20+xZwdYofFLQP2UstT2IvgaAxbT7JRhJnAJcLJVDaw2t2U384LgYQ+dA6+Bz4DL&#10;ZpzGCpFKmwKs0Hg1Ozv7S+r+7akEX9Vs/2B93qkbN6a1ginYFdQAUQOqzU1X0qzfXwi0tq4kEKWM&#10;JZAAnyzFZAXrDJnJrLQjwAqNR91u9xBlqn8vqB6vBN7QZuxCRqO7xeEFpymYOUGE1RmYJURAyM1Z&#10;+96wZr2ffe3X/ZGFeB3uqTF+YmLl6Lz+b8gtKAFWaPTiXKu5ubk/rQRcsm0UNNd+Zpk7wAqNXspU&#10;f6RM9WgZcGQetqhTd4IaENhq7FEgk8KYgEZ3kIW45e8vIwdYodGJjXsC6j/LPScw0n1iSwUnhQwq&#10;2EIFI2Cj0AtVligAw6EIbFKk22Y7gvd2b9RibbuQ7bWBni35tl2fD4PimgKs0OjU6XT+YNWqVQ+6&#10;AOvqe6ncFzXTl1IBCdgAjVJmwEbtQEpAAxqBTYD71xuF2exo0HCYAhmW1zVT5YlMS2UnqtvSNqB3&#10;zxFghUYnF1g9pmu3e/fuVLW2Bs9SDagAd/nll3evvPLKVN7srLPOSvUvMNs6WJW+ZcuWBAj/x9d8&#10;j//jZ1iZfskll6STSThzi0dArr1em4GfwjKuzQFWaHRygdVnulJMTxP8fNLXAnRvDWhLde35hjVg&#10;+zGhsvaTGk/+Zn5bQqG9kwepzYxFyBQcJsd4ik/7WrAuF3P9ZMNKW2N1e2g0qgRXq/mEZ4aQLiJj&#10;FEpB723m2Bem28iYrNLGACs0GqkLtLoSYAPNFDyTBEDGJAdjpVoA769mXFbMCJoDrNBoJLAOVUD1&#10;TLUv1kx0ABqzbIzJuLdlB75RspnxDDXQ6UoyS8is3KSzHa/HNTBepHpTrR1ygBUajZR9fmV+fv6r&#10;lSDbK5PV7Guyg5V5powzXzNm4+RFxjpsneeRm85Mi9thbwbjsKZ7yu9hYN66dWt6bk55xNy7GlBG&#10;+smVK1f+u/y2hEJ7p3yDeEcl0PaJmYlkLOdv7gLpMOZn7fdrz13xY8rY98vnyK/Nb0koNBoRWJWg&#10;a7zuAF0fqA+UN83OzgZQofFIQfYvy6Azc/QOq8W5Scu2C5YqsSqdbh2ZgT1ZjLFqv7sfmgx1tR7f&#10;HdvwQ2OXAq0KFqXNgMiqHVHZKJUTy6XDUp0+QUfRSyYEmCVkG0c6G0sQnnjCCc3Yiv1aqaa6vib7&#10;8f1kfQ2Ytoi3rQto32MrCD+zmC6fxpBPKDttzmOoQ55tdSg0Zs3MzLyyFpAEMRClQiyCy2r4GWDY&#10;imL6IphN9dlcabZWV71mJjQA1MwBCN7+/7xT/XUBDXhlGwTVbvkVAjdqsIcmJ3WJvleBd24ZkJis&#10;Y+XFqHbUlBIDMMHlASsLYTawZdAa2NqcIVyqAcxnMLXpcflvczNDocmq0+m8TOOOOzxQmC4b29nZ&#10;1u7hMsCsRl8JmIesr556AZp3FbZFmKxl164u35NAxebN3MxQaLJSIL5GgdjUYTefpPGRVT2yKkdN&#10;KTEPmeDy3URfdbYBzcFWg650A+GQpovJ+M1d/3cE1i/mJoZCk5ey1YcF1lMuKNNNVA4wsApHVkrM&#10;yocZXA1gdBFzN7EHsgxYcoaszGrDwjbIjL+YzLDrV3vemZsXCk1eGzZseJ4Hyky2onSYlRPjaw9Y&#10;k8HkpvpszmAlaFbSucxmpT10g5yyH3ZA+gW1gurq6AKG9pmYtJibmzvZA4W5bwUYqbSYlRNzcBlg&#10;wGWANVnMIPOgGWQetAK2xgKsJ8sNYcqt+Z3AAmtlbmIoNHkJql9QN/BrHirMvScgonaf1ezzmaus&#10;OFsDzHcVLZt50Mquo9lDV7oPwmx/sAEWV2/KTQyFJi8N7i/yQGGyFV2rngKZAssKY/pqswky2Wex&#10;WknnBrQW2BrgzBm80k3WcwYsbjLb9QuqR/Vh8Ye5iaHQRHVIp9PZpQDsOY4HU+wFoJqqtC2AWbVZ&#10;bID1lHLO2cxnNA+bB65mD2CbAZJJC3/9atPNgusncztDocmIlezKVIcp+J7xAWlmvFIt++wBc5Al&#10;0ASXB81nszbYyuxWA28hk93KhcEC6zp9aPxobm4oNBkJqNcJrGr5aG4IA8AlF1/cB1cJWA0yXz/d&#10;Q9YKWg22mgVcDULWJPopdhxghSau2dnZn/NBWJrFsDvUDSOIG4AyUFXQ7Geyq9nMwdYDnLkEr82C&#10;MEEp0MhWHBhX27AYYIUmKmWp31TA3V4GojcTF6xmZ4aNmUGmsDn4Ot0/4n7R5s1p5o5MAwwEuZng&#10;TzANAgwLpoUg8zaQgN0OV/CTFaUDrNDEdOSRR/68wOqbVl+Kge4Ydb/Yg5W2b8jp38oexyvgz9i0&#10;Ka2w4JHV6ulEkXwSCF03f2pI1XnLCecaMzt5nJ6X7h7H7gB97Zq8A6zQRKQx1W/IfesAD1QHWKGx&#10;S0C9SoF2l58BZFsF1ZR4HHaT4HJygBUapw6Znp5+RTn7RzeOQpuUAcNUNKJKElvueTz++OPT9LXt&#10;7mVHr9/F2+zgVdestqFwseZ57LnM9lql7f/tA4HxH9cY0+2hiWl2dvanFWR3+YAjOAGo7eAAOx3E&#10;SodxaMF1112XTuzgGB9MOTH+TXHOPXv2pON6eE4WxLIfinqCmHESN5rtZBG+ZwtnOU9r27Zt3V27&#10;dqXn5Ll4TszzU0gT22ti/m2vzeEH11xzTfpQ4LAGagQCnLUzwAqNRfo0f5UHyszkAkfZ1KBarqbY&#10;J0cD+XYGWKGxSOOpT/lAM1OVdrkfZFCa9lCQ07czwAqNRQqsM3ygYSrMjusInn1pTj0pD7ALsEJj&#10;kQJr1gfa/Px8Gs9Qthm4+JRfjqeD1Mz4y4+vcIAVGovUFXyjDzTM7B5jLAptMvtHt3Cxpx/ub+ZM&#10;ZOpclG0NsEJjUxlsNTNbx3Z2pt85cpTZOWYCOYzAMlstoPeVuR6ujVlBZiP5kKi1K8AKjU0Kro/V&#10;gq5mpuF55H4SoHFfiOlygpejeJga5wQQwLPTPziGh6l4vmbKm3tiNRj2xnRXAYnXIsNyPYynuM6y&#10;DWa1+1b5/2VrTH4rQqHRSeOqn1eAPV0LvnGY6rXcn+I+ld3HAkYyn92MJuPY+M6b79nPYG4J0MXj&#10;uVghUnu90qwsUZu/rMdX5rcgFBq9lIV+TGBdVQvCSZlJBTs0AbNKAmDsnCrMzWXgYQxIJmIcyNe1&#10;56sZoOTb1PX75GGHHfYjufmh0Hi0P4A1IT8sqH4nNzsUGq80sH+OPskVd72ByLYO9lex18rMhkG2&#10;c2zcsKE59cMyB1nH1umVz7WP/YQ+OM4RVL+XmxwKjV8rVqx4kcYcny8DkrEPVWOb0synFzXT8x4q&#10;OxEkrf3La/3YK2XH7wCkgWfPbRskbTJkKTaIF3oetW1bzPyFJi4FJV1BDldrghEQACcthmU3sFyW&#10;c/a10Ev4SgMiFZISfDK1/ewoHv5NBvSLcdvMzzB1zs9zWogd48P3yhlAtYmDDjZFldvQPpGC72cU&#10;hA9aQPLpT7A3lWMFV0+55gxaG3BtXgyEVQv00ilbykBXyVqXHXnkkS/OzQyFJisF4Lt9QBKgbJdv&#10;Ks36SrIZNm8PnneC0FzAWHogiIJqEHhkrdq4TuPGN+QmhkKTlcYeLysDcoM+/a3CbFnGuQFMLgHz&#10;roFmroFlTtkPO8B6QBNI3mSrcmEtVgY+NTcxFJq81A08zgckkwpkK189toHM7GHL9sD1uQKeuQYe&#10;rkJXAQ2wuO/l2yCovqJsFdVtQ/tGc3NzL1cA3u2DkhuwlGy26rG1Ms6tNdSxwKvWTRd85h4oBV7t&#10;AINBAPruJbOQfmyl9nAT+HjB9dzczFBoslIAnqwA7FnKRBkxX1HWqsg2oJWwOeAa8Ar4vEsAy0xY&#10;gtcDXAU26m7461ebHtUHxm/nJoZCkxM3hDW2+mUfkJgbwsDUU0kWCzLsyzj70s0evNIliN59p4kU&#10;QFazoIOPbFW2QWBdkZsZCk1WCr7f1djqm2VQUjXWKsyWpZobyFpAa1wA1+cCvAbAQcCVsAkwsleZ&#10;rbDa9se5maHQ5JRPZdxZBiSTFgRxWT+9raRzAx720LV5SAj7gKtAR2ZjWVXZBpybGQpNTIfo05wq&#10;t6fVApI1gD211PnaIHOgLQRcFTzvGnR4CPAMNjJWWR8Qq2235baGQpPRzMzM6xV4D8jVc66YYQOo&#10;nlNAHGCDIOsDzSyQFgROUHkPhC3DxcLgWhtWrVp1TG5uKDRerVmz5vmC6Q1y32mMZtbYkRHSUTvm&#10;DJl3D3DYQVdzAyIWaIuFsYQPuE4/7bSe6XVvgbU6NzsUGq/m5+fPVdB9uwzC0nSvyvOsekDDgmkh&#10;jwq+EjYyFd1VFgfXrh8HWKGxiw19ylJDnxrC6gXOu9q8aVPKCmQHumLA4cFZED5z8XttLuEDMLqB&#10;gMQkBTOVbDtpy1LeAVZobMp7qz4jDzw0biEn0FavTtsxOLMKc/9o29at6fFcmeAno9Rgw4DSQJJ/&#10;z0yGZBaSmT6WUAFQ2gqiR+6nMUtZLlVayAFWaCx6z3ve8wMKsJky4MZtumd2WJw/NG6YLDNKB1ih&#10;kWpqaur71O17nQLrjlrAmS3QmawgG1hW8v+3nB1ghUYqQfV3CqrWCQq2VbBnyY68ocYfNf842oYj&#10;buzYG0pLswiXXbq1/U37u9X9vSm/JaHQ0jU9Pf3DCqaP1IKMDMT4CGiAqFbkss3U7uMcKc602rlz&#10;Z4KSDYWUJCPb0fWjgEztdZdqe14eKYPG67ElhG337M/i+B1MMc6LNH7j7Cvqy5eZNr81odDSJaj+&#10;VpnqMR9YZqCiBDSQ1OAZ1vw+dc8xlWwJZqrNUiiTopsEPUfjkBWta4n5GkiwfQ8DJBmR36FOIHuq&#10;qA8PKGRSnp/XsdfEFOakWGd5bfwfJQR8u/NbEwotTQqi/+EDqjSf+gR/W1CO0gYf5aOBGfO12b6H&#10;rdrtqK6JzObbnd+eUGhp6nQ6P6ts1Xe2lTerv6kgS3DXgvJAMF1F3+b89oRCS5e6glRXWnAmkG4a&#10;4xOyxbiz16RNl9e3N781odDeaWZm5p8Irkt8cNVskxkM/jnahnHM3o6/9gdT9sy3M78todDeSwH1&#10;UsF1sQ+wNgOYzcDRTWSK3SYJlhtoXG95wkh+S0Kh0Wh2dvbn1DW8Uq5uC2kzM3VMdDBbxywd5w9j&#10;uo7M0nGfC5Ph6EraLF1pgnyc3Uyem9fgGrgePhBqFZry2xEKjU4KrJeuXLmyb3fwUmxT4zZlzsZC&#10;ul1Mj1MhiWl2K5ZJgAMl98yYNuf+F6c+MisJCDVQhjW/zz01npvX5fX8ihFvPljyWxEKjVYC61cV&#10;ZE+UQWc3Unm0rydhxnUcs8oECrOUzOJxyBzjvDZzKiSnRfI7QFt7Xucn5ubm7hNUn85vQSg0einQ&#10;/kJwPeWDj64eq8bt+B1u0JKBjlVGYiU5GcCAmxR05Y1j79rP1yyYblJb/5v8L3LzQ6HRixlCBVvP&#10;dhFAIUv4arJWqpmunHXnAI+fAzyAO0HZBSD9c+0PFkSMIZ/odDrvi1NEQhORgu535Z4lTmwS3CKg&#10;miqyGa4aYMlsdJTpgvkjdnhkBo71gkBHxrPx16jXDQ4wHxrvXbNmzYtyk0Oh8UtQfdUHIkHPBkVK&#10;OPvqsYOylz8ipwHMzESFTIZLWU4Zzkw3kzFROvUxn2MFfKl7p6yJuZ416nYCYmm+76+98BPKxB+c&#10;nZ39Z2rmIc+2NhQas6gVqMD7TBmQBGwqcnnOOU2ddKuLXgI2MIuZM2xV6AobfMOaehYt47tb9YHx&#10;q7mpodDkpE/yFyj4tpZBSRaxqrLAhdkWb7XQUxZzXUQPmQHmPQiyQa6BV5pjVcvrX7Vq1dVq1ytz&#10;M0OhyYo67GU3kJk+yjFTbyJVkBVcVhvdDiGwQwd8NzFB1pLNGuBwhq0KXZsFUM1MnNBN9NcvqCjX&#10;9ku5iaHQZJWz1ck+KDFjHWoFUuSSRyvV7GuhWwbzp3qUkPls1sBWANfA5i2QhjHZismQ8voF1sfU&#10;vBhPhfaNBNXvlkGJCXiKXVpVWQPMMpjPYj0nemTQ/JlVBlsJXBt45gSgWddTMxmrXJak8eIXc/NC&#10;oclrZmbmJfpk79s2YpMWVk02gZXLNPsa6GUX0QCz43JKwGrnU/VBZs5wDTLAMZXvJy30QfGo/Kbc&#10;xFBo8lIAsurgcQ8VZuraV5S1Ms0pe2W4aoC1QuZBkxvQsj1s3jXwvIGLlR/F9X9LHxZxcFxo34gd&#10;xIJqRxGU6b7RDkFjFWatdLOVak5ZzEFmWczDZl3FVuAydCV4Hr7GAs9cAsn9r3KKXd3AE3ITQ6HJ&#10;iwD0AWled9xxCR5fvrkHLstgDjDrJnrILJt50AadwFgC1wOdWaCZyVi1KXZ9MLwsNzEUmqxYgZCn&#10;o/sC8wR1rVJd9Iv+sX66r4/uDx9oMliGrMxktWzWwFYCV4CXoHPgeQMZNeLLa1cG3pObGApNVuoC&#10;/lMF4U1lUJrPOP30BJPVTze4qpAZYCVkJWgFbCVwyQKt7RhUbBBiJkFqC3wDrNA+0dzc3H8XWNU6&#10;gmYmAwhcTr8/T5mhBliCywNWQtYCWgOZ7CFLFlw2pV+zh6x23woLrA/lpoZCk5GC7m80ruqbARxk&#10;7g8xjmEB7Mns/uWmrLpgdMVSd02PQFOC1sDmgBsIHRZsfVlOBjqbvDhNsDMGrF0rPuqoo/5Nbm4o&#10;NF5x4IGA6mhMNTBTLcbMHB6dNxUS6Kwp5BH4GAOlzJOzC9kGcAYBxs/voJvnxlcnswOY7SVr1z67&#10;wl2uXYt3gBWaiKanp6lhsUN+tBKEKSOxPyrtkTrhhPTI9/EwgVxz+bt8nY7p2bix8UaBaF+zdIrr&#10;ICva72P7/cVYvxdghcYrBfQvK1NdWQtAzFYLCrdQPYlTQ2655ZbuDTfc0L300ktTIRcKurDwFdjK&#10;opb7qwOs0FjV6XT+ay3wMNmBE0DuvPPOalWjmvlZypnt3r07ndTBRkRgS5lGGalcWb6vHGCFxiKN&#10;p56nbt87lamqVZaAgUxEHb8aQMOY+nz8PrBRnoyyYthO/mC1OWsNgW4cNS94bqtjWP5fgBUai5Sp&#10;XiOoeiosmYGKLt84imLynGaKYloRTg5ToFQZ5cvIcnQtAZAKuhy9s2PHjmTKlfHvs846Ky2sZakS&#10;W/MpYcYjsPL/V155ZWoDz81j2cYAKzRyrVq1an0ZaFjfT4VcODxuHFDtKzMeLNsaYIVGLlZ0K2P1&#10;ZSt1DdOMH4Usl1tt9UGmTHTZ1gArNBYJos21qXXMJAPdLM4K5gC35Q4ZHxRlGwOs0FjEfSsF2LVl&#10;wHkDGGMXjill8uH2229fll3EACs0USljvVLdwifLoGsz3UQgY2aPyQYOESCb4f0ZOM4aLtsSYIXG&#10;JmoEaqz1v8qgW8h2kj3ZjGN4mKHjnhWZwU4BoQu5r2FjRpBr4p6av/75+fl75VfktyEUGr2UsX5E&#10;vtUH3ijMKoxUHHP9+lQumulzApxzsOhWEvCciE/3EgBqYAxrMiYg87xMVLAihFsGTMXXrk3tvYB2&#10;57cgFBqP1CV8tT7BqxMZo7a6YD1mJYZVqAUGsqDdk2LqHyCbojFyKgqzcWP6GYA1gMii/nlrr21W&#10;W6f188/PzQ+Fxid9gh9aBuBJClyKxRC07L1iEWz5M8vJauODgur11EfMzQ6FxisFXc9NY4BiT5Ov&#10;ckRtvnQqiDIGFWUBL614P+64tDXEtof459kfrIz8jIA6V4+/m5sbCo1fguq15T0tulhW4ciXF2vq&#10;9LlCmGxqBEK6ZNTuY/YQ6FinB2hkvH0FHFDNzc2dnJsaCk1GHKimT/OjfDACwZkCJlU/ypWOPGQ9&#10;oHnYCuASdNms4WPcxBGm6fgdxlHr1zfnYQGlLZjFZMxjNP5iDJZMNtTYyXuhsZQ+ML4tsN6YmxoK&#10;TU6C6mcUfN/0AUlXL+3O3fqPZcaAyxfQNMDsBBGfzWqQ1eqsp8MLCgNgsrqcPWdkkREB0BlI/XV7&#10;C6qvqW3/MTczFJqsBNXRZVBSqyKVGstb3xNgwCVbcUwDzJeCNsDKTDYsaFXYdC1tXqsuZnntZmWz&#10;1+cmhkKTlT7R/7wMSArCWCUkq3TU1PPLkHnQrDimVaJtgJObrLYQdA64QdB5M+VeG7cpU92jxz/J&#10;TQyFJiu6gArCm8vAZLxjFY+akmIeMMHlM1lPdzFDVgXNQdYHmodsEGhmgcV9rPLamahQuz7Y7Xbj&#10;SJ7Q5HXEEUf8gALwr8rAZDIAGFK5saKsWKqmVGQxcwObB83DNoKs5s24qzZxoQ+Kr9C23MxQaLLq&#10;dDqfE1jPlIHJbBylxazkmK/j1wDmMplB1gpaW1bzoMketDKzlcBhJi5qYKlNb8tNDIUmq1w8pq/O&#10;BeZGL+D4irVlXb+eQpkZNJ/RBkHXV2/dAdcGXZnlAKt2wIGgujc3MRSarNRV4kbwNWVQmuliNZVq&#10;c7XaskqtQdZkswxbT7exAlsNNJ/dEmxFdvM26BhfccO5vHa1a01uZig0Oc3Nzf2CAvDBMiDNgq67&#10;ZfPm6oEGPoN5uJos5gDzkJWHGzSgCS5/qEENtJTRHGxmKjrVrl9gvT03NRSajI4++uhfVOD1zQB6&#10;6//T6SEAADz+YIMGNOxBqwHnoGvLam1dyLasZt5yxhnVsZWu/eszMzO/mpsbCo1fCrzfke/zgdhm&#10;gpZlRcdprEW3kG4X4CwEWQ9sGbIFYWsDrYDNDFgsf6pdt8D6ksZYP5+bHAqNV+re/ZoC7vpaMA5r&#10;xjOs2WPSwNYPEvzMHgIEQPUB1wYdbgGugU6g9UCXTRYD+No1BlihianT6fyKAu7OWiDujVntwLQ8&#10;sJHd0lq+U07pbli/Pi2qPXXjxrR+EBAs+6QMRBcvd+l8l8/73LPPTr9Ll5Tn4WQSThJZf+KJA/eC&#10;BVihsYujeBRo7Aj+chmANj7hkUyEWTleG7eMwrYC3Wzf998z87P+dxdjtfdCVunntyAUGr3U/Vuh&#10;QOuZUmcmjS0bF6qLhqnJzskhVLy96qqrUi0KyjtjVpLbUT3+OfZnz83N7czND4VGKyouKcA+K7Ce&#10;9kEnyFJmspqAC9nKmXFUD5WXODkEKBnfUGPCP/f+4gArNDYJoLfUgs7M4lYqJO1N0U1ODaE6LlmP&#10;LMfXlD5j/xQbFVnAW5rvm2v/P4z5XTIpr8Oqdrqvvm0BVmhsYlzlg6004xgmHdjjxGFxQLJUwMyW&#10;4e666670fOM0r4EpElp2UwOs0Nik7t7zFWRbBFjf4trSzOwRnNu3b0+1/ayi7d6CNglTgZeuqW9P&#10;gBUaq+bn53+m0+mc44NuIZPF6G5t3bo1de0YW9UCen8xVXbJvr4NAVZoIhJcl/vAW4zJBvjiiy9O&#10;1WqZObSu2L7MaLw21W5rEygBVmgiUnfwX8s9BWIWa7u/RJcR0Bib2bnCdrwP2Y2uGSWixwUdz8uE&#10;C6WjmbwosxUOsEKT0iGsvCgDcFS2iRDujzGVz3GmnELCAQkcUbq3tdgxQHHEKV1U6r+3rWrHAVZo&#10;otKY69O1QBynLcsBHqY2BeBxfjBnAwMg5mvOE2YCpfw+2ZHlUoNg8g6wQhOVstbLVj1btagakAeC&#10;1eW9UR8gH8xNDoUmIwXe+3wgcnOVrhVZhTLQbMVIKyuUIVLFWZlMwaOVF7Pxln+efWW15yF9WNws&#10;mC7S16/LzQyFJqsSLJYmVUuLqfvFSvXkTZvSSgem4anhDnysNOfEEYpkprWExx9fres3Dguip+Sv&#10;C6hPANPs7OxPs4QrNzEUmrwUjG/zQUrNdKt2tFC12h7wsOAzU4mWss9Ah1l2xFT4sRpXYco/A6CH&#10;zzLfMNmPNY/ygxo/nabH38/NCYX2H/mABay2stA12BYEzkDzFnTY1hCmfVUy6/zSukFlwoWynWA6&#10;TI+/lJsQCu1/8gELWJQTa0qKOchqsPVB5uBqAMtw9QCW4fKQmQGrNuOnbt6jAmpe3dUfiq5eaL+X&#10;D17AooxYU1KspX5fDboe4ArohgWNsRuTJv6aBBRjqPP1+Gf5kkOh/V8+iAErlRLjnpEe28pBDwJu&#10;UGbz3cYaZLVtH8pSl05PT/9EvtxQaHnIBzFgWY0JX1qsVqW2Cp6HbgBsPqMZbHQBuWnsr0dQ7Tzi&#10;iCN+LF9qKLQ81Ol0/sAHMsVZfFkxX8ylD7YMmofNQGuym9wDWQasB7IMFtP1/lrU/dsmsH48X2oo&#10;tHxU3seikhJly2r1/DxwJXTVzCbAGthyNqtlMuCqjKseld+VLzMUWl5S8H7ABzRgpdp9g+r4Ad4A&#10;6PpgK0ETZNZ1BCyOXvXXoEwFVH+cLzEUWl6anp7+fnW1TvdBDVipQGZRMLMBDVdgq0G2IGAy9QYr&#10;pc1O0OXF4XCh5SnGL8oMe3xQU/iS4pltFWp7qtTiAjwPWw9wDjYgY0wFxP61sa7pkchWoWUtBfGv&#10;KZh7zsJiORFLjVgNwSydVandKUhay0BXALPMZnBZluJeFeOptpUVnU7ntjh1MbSspcxwbC24vQ0A&#10;7i0BGxmN2Tu+5nQPso8/codxE6fqAw/rAdlvZeWfh1kDODs7SzcwFFqeUgC/QBnr/lpwL8YAl8pR&#10;s1tYHgaeNut6rsqXFwotT83Pz/9pGdhAQoYh05j5N1tJbNU5GWxv4BlkgXVivrxQaPlpZmbmJQri&#10;dNAckLCU6HyNha699tpUbYmaFN5UYrr00ktTOWlqVlDplgq3/J5fPLuQ+fm0ykJmHGfZzsH1oXyJ&#10;odDyk7qBf6KM9ZTgSkuLgIfiLMNWUuLnrIb7UszrUTKNQqAcwOAy4B/kSwyFlp86nc4fCqpHAIvM&#10;QcGWG264IQV9DaRR28CkNqEdFrdy5crzYitIaFmLrqAC+ZacJVLGYHcvNdspKT1s5lqq6W7u2rWr&#10;Z8pd1/PRfHmh0PKVuoKfsaD2BrAtW7akc7Gs4CbZZW9ho/vH81199dVpvGWZCitzUinq9/KlhULL&#10;V9PT0z+sLuF3Lbi9yWBMLAAZs4IUxaTGH103uoyMjag+C3Rm/m3mOCB+li4m5sA6noPnKyYrgOoO&#10;ZavfyJcVCi1/KaBP9kE+jNkyT7FMAOFrM/9mLxX/t9B0vF73GQH1pB6/Pjc392v5ckKhA0MK8teU&#10;QY8Z+2CyFtBQ0swq1/I9PzZaigXVg4KKLSGx0DZ04Onwww//IQX41jLwqZiU7jtx/ynXEqQWhdnq&#10;CdpypWFBAyiN7U6gG6qXD6hCB6YU6M8VWKtLAFh13tSlyLUorNhLgi2br9lLRVYrn6Pwt/RaGwXg&#10;C/WyAVTowJfA6tlBjFlA67fMJ8AyZD3FXwTWOje712a9xiunpqa+L79kKHRwqAQBsHx9CqtNwWr2&#10;pgCMwCrP+vUWTOwCntLTR4YKHZxSN+08DwVjrKZGhQDzhWDMlCnzv+Ot57tcUP0Hupr5JUKhg0+C&#10;4A0eDDY4pi30slVdasqbyYy5auMqgfS0Ho/LTxsKHdyamZl5paB40ADhpJAd1KnYtq27PdepsFoV&#10;jK1aoHpMj59as2bN8/PThkIHt1asWPEigdEcQMf0edoVbDUqshljtU2tz83N/fbU1NTz8lOGQiHu&#10;ZwmO3QbJUXIqBpMLwZCtyFTlciQsIG/odDqvyU8VCoW8BMj/NliOOfroZ0uc7dzZ3abuHyc8suLC&#10;A5X9oKD6rfwUoVCo1MqVK98lPwUw1K4gS3FwHF8XMJm/zPaT/OuhUKgmZZ6XCaxmtfvRGkvRJXQg&#10;NZ6fn9901FFH/Ur+1VAo1KbZ2dmfEzTNzGDNZDR1GdfmXwmFQsNI4FxaAyqbFekfWrNmzYvyj4dC&#10;oWGkbHRGCZRgekZdvwfyeCqWJ4VCS5Hg4kZv6vYJqG/q8R80nnpx/u9QKLQUCaSNgCXA3ha7e0Oh&#10;mr7ne/5/XcGX7Gy5WYIAAAAASUVORK5CYIJQSwMECgAAAAAAAAAhAAvoA3pbPQAAWz0AABUAAABk&#10;cnMvbWVkaWEvaW1hZ2UxNC5wbmeJUE5HDQoaCgAAAA1JSERSAAAAxwAAAXgIBgAAAODu7dIAAAAB&#10;c1JHQgCuzhzpAAAABGdBTUEAALGPC/xhBQAAAAlwSFlzAAAh1QAAIdUBBJy0nQAAPPBJREFUeF7t&#10;nQmUXVd1psNgAyFkoA2GkHYGaEMHSCBpMJ10hylNhxA3gbRIA51hJVnuJCtOM3QmktUFK9DGCNlV&#10;Ur33JCRZ81QqSSXVoBpUmud5tmRJljxiBs82xrak1/93dU751tV59z09X/s84/2v9S9NV6921dr/&#10;3Xufs88+P/ZiQGdn509UKpV/Vy6X361fPy52TZs2bf+3vvWtc2K1Fnlu6tSp/6Bff1nPX+U+zmB4&#10;YaO9vf0dEsVEOXZZjt0jJ79Hvz8fEkE96v8/pP9/VL/+J/fxBsMLCxLDW+TEiySCp+TIT+v348Sw&#10;bNmy6pw5c6oDAwPVY7feWj154kT12LFj1SNHjlSPHD58gfr9rfo3/n7fvn3VmTNnJv+XzxLPlkql&#10;Ke7LGQytiba2tlfKWd8p/omE0Klf78OJZ8yYUV24cGG1p6enun79+uquXbuqJ267rXrmzJnq3Xff&#10;fTHvuivhXZ533jnGU6dOJZ+XFpgTSi+pmjPFYGgN3Hjjja+Rc/6DBLFDjnraO+zcuXOry5cvT8Rw&#10;/Pjx6unTpxPnvyfAiwQCAyI5ffvt1dmzZ18kDvFxff33OJMMhjhQhHhpR0fH66ZPn/7vJYpvp50U&#10;QZAibdy48Rkx3HNPPnkmw5pCkUBWr16dFsUYlbr9QOa95IKVBsPzCESh/P6T5XJ5skSxDYckxZk3&#10;b161t7e3umnTpiRCJA4eEkGj5P+nmBYJ4ujr6wuKA8quv3DmGgzPPSSKl8vpPic+Ij4pJkU1hfTa&#10;tWurtyvVuVNOy5s969hB52+Uqc/x4jijaDRr1qxxgkjXIEqtTunPP+tMNxiKR1dX18skgmvkcJ/S&#10;r4e88y1YsCCpI7Zt21a9TUW1T3cSppwYpp17HENCqEf9Pz5z8+bNY0Ighdutembt6GhaHI8qvfqE&#10;+zYMhmKBMJQ6rZWz3eujBBwaGqoePnw4KYrvvOOOCytIaXFcikhCAqhDCvtbbrllTAi7du6s3nHm&#10;TPXUyZNJFPN/L37BfSsGw7OHBHG53ri/IMe6wTuZCu5kZWjdunWJA+KI8E4ocYwRkaQpgVwkGgni&#10;2YiG1M0X4qRRg4OD42xYp/TO263o8WX3bRkMzw6KDtfKoW4Rn/aiIGUZVqQ4euRIkuffAZ04GhaJ&#10;E8o4kQSEEhQJdMLg/xC1vPMj1ttPnRr3tTdu2DD27+IifS+XuW/PYGgOEgaO9APvWAiDmuLIoUPV&#10;2xUtSKEQh2cikoxQmhKJnD/ErED4O4Thi25FuEQYd6S/nkjt4Z/R9/P37tszGC4N11133WVKoT4u&#10;YYyJgpaMZd3d1f379iUp1Gk54DhKJIlQ0rxE0YQEkycaRDaqYhvBQnbYfb2T5b69e5N6hBpJ/Jz7&#10;Vg2GxiHHuUZv1mU4kRfG/Pnzq1s2b66eOH48eStfJIw05Zx5IhkTyrMRiYRBZEhHjJUrVyYtJ+nP&#10;SXPHjh2JgPS9PVwqla51367BUB9ymh8XP+8FAefOmVPdsH599dSJE0kKFWRIIFnWEUw2qlyUholp&#10;sfB/0jWGjxj8W/b/eVKH8Ky+x/3uWzYY6kMp1GflNP3e2WgCHBocrB7cv796Um/joCiyDIkiSznw&#10;pYgkEUrGyWlGXLNmzVjEYOf9pL6+F072eUiUWaXIwvP6Xv/YfdsGQz7kLB1KoZ7wwmAV6uCBA/nR&#10;ohFKDI2kYJcilKNHj1ZXrFiRpEfYSsTg2XSBz++z4mAzkv+j7/UHtLi4b91gCEOO8iaJYqUXBf1P&#10;pCpJXRFy9mdLiaERsYQEw98dPHgwOduBrSwO0D9FRPB1iBdHViAIo7u7m/9nXbmG+pAoPiZn2emF&#10;0bVkSTHRokEGhZGmxOBJkc0eBYsC3t6tW7eOdfSOiSMgEJ4hBXP/b6Cjo+Mn3Y/AYBgP2j709vxn&#10;OcrjOAypBs7zfIkiSIkhFFH4O6JYemebiLFehfXY5p9f1q0hEE4Okibyf/VC+Ij7MRgM4yEH+UWl&#10;Up1pR9u8cWP1tmPHwk4bixIFYt2xfXvi2L6+oNY4dOhQIgYvDr8J6AWSFsetqk9IvfQy4OjtRPdj&#10;MBguRqlUusMLg5WePbt2xY0YNXibosWK5cvHzoHDVatWjR2ZHROGE8eYQFLRgz4r9j34vxLGoBXh&#10;hiAovMWj3tEWL178vNYXjZIl4z27d1d7JQRvK5Fjg+oNIsE4UaSZFojIqhbn0HkBSBgnJk+e/Ivu&#10;R2EwPAM5xzvlZLvEZNYTqz1HDx9uOWHQvNjX2zvukBLLtKRRrDhdFDGyTImDw1W+bV0p1Ufdj8Jg&#10;eAbt7e1XekeDbOz5ZsFWIAJlzA42dS9dOmYnNcbIyMiFxkHqB9KleuIQiS6cS+cz9FJ4gheD+1EY&#10;DM9ADvIhvTWTKR/k7qzzs9sdctIYRBikdr4u8KToJrVKNgEvQRz8OycAiRj6vs9JGG2TJk16lftx&#10;GAwXICd7nxzkO97hmPTByk3ISWNxrwSQPpnHHgY9XLcqvUo6flVQU4CTUtUTB0Ii0vgCXvXVX5sw&#10;DBehVCq9R2/Nx7zTrVTefrxFlmpZhaJt3O9yQ4rmJUuWJB2/h5VeIWI2/VjOTaKHBEK6VEscRBd6&#10;q9znPayXwp+5H4XB8AyUq18pYRwQz5O3EzFaYQ+DFOqQUiiWY9PD1hYvWlQdGR5OlpQP7NuXPMNi&#10;ASIaFz0Qh6JHsirlRIFY9itN9MLghSB+zP0oDIbxUDrxsHe8/v7+pNgNOevzRURBmtSfmSGFcAcl&#10;3B3btlV3irt37Kju27MnEQjRg11togdjPWn/yKZW/Mo8XHrBeBEoWhxi8cH9GAyGZ0C/kByka5ww&#10;SE0CDvt88JhSo21btyaRwtcBCGLhggXVVUrzNqm22L5lS3WHnkEguyQOapD9SrmIHqRW6ehB6uTF&#10;QWs6hbf/XH3f/RLIm92PwmAYD0WMf5KjJMdZWe3hzRty2ueD27dvT0Tgz1pANvJGhoYSUWyTY0PE&#10;4QWyS/+H1IrowYoaex7USUnko/ZwqdUBCYf6xH+uRPElFd6vdT8Gg2E8Ojs73+Wdhbfz5k2bgk77&#10;XJC0icZAIsVWObpv8POcM2tWtV81wVbZlOZFAnHRY8/OnUnBfujgwSQdo15CIESQ9KA2ieJBRYw/&#10;cj8Cg+FilMvlt8pZnvJOg3M+X1GDOzHYcKOeWLJ48Zjjwjkqujl1t3509CJheKYFQvTYqehB7UF6&#10;lUQPfb5Pz2gedIMRntTnz9Svv+N+BAZDGHp7Mqx5bAgCrdwhRy6SB+S43ln91/W8RXXA8OrV1S0S&#10;DQyJwtOLIxEI4vDRw61cIZAB1U5EQ//5+l7vsQZCQ10onXo76UXaOYs8wUfKBFk92i7HHV2zJmlY&#10;TH89iPOyJNunSLF5w4agEGpxTCCp9AqhrBkZGWsnodeK2bv8Xt8vQ6o/7H4EBkMYcpKb0k5KaoMz&#10;hxy9UfL/SWWYL0tnLKcD2blOF9fjvqZEsWZ4+JJFkaYXyFZx9cBAUswjOMhoT1anIH1hfE19319x&#10;PwKDIYyso3KMNOTwabK8yxIpv5LTQ3J8xMAEQ/+GDhFnnSmRzJ83r9on4WxUChdy9kslwlqrSIEo&#10;+DpECjb2WKF64IEHqg8++GBCZk7x7xLHRjvqashF2nEh7d2kPpBx+6QmnvwZ4nQs9bL/QPGemTp+&#10;ESmseaa7qytZdRoZHKxbSzRKPoeNQFKyRHiqV7CLFvXvfOc744Tx8MMPV7/73e9WF+lZZ9vPuR+D&#10;wXAx0k5cFEmTKKpJlTasXZvsS/BmTwrsgIM3S/Y8EByi4OsiQHa877333kQY3//+9xNxeIE89NBD&#10;iUAYy8Pz5XL5gPsxGAwXY9q0abelHTtL73jTRfqZSFdwwkXK3XlbcwwVshTLOfKQExdFxLVeYiNS&#10;+PSJOoY2evYvEMW3v/3t6n333ZdEiO9973vV+++//yJx8He+l0r//zXuR2EwjIdy7096IcClehPz&#10;Nl6qIpo9Bt7OLKuSCq0jrVK6xb5DUWlRoxxVWocYESaCQLSc4SBScM6bXqlGxQG5a5xlZEWPf3E/&#10;CoNhPEqlEre03u/FQZEccs7nm4hvg4p1xOijBMShaVXnMn36pHx3bVocMCsO6MXxyCOPJCkXS8qV&#10;SuVge3v7Ve7HYTA8A72BX6u35xoJJNkEXDB//rNaUn22ZPWKtIkrCrIbhMzFoi8qaT2/+8I576w4&#10;vECoORAIIkhHDx85EAjiUlr5gF4QH3Q/DoNhPCSMv5WTJIMTICtVIcd9rrhJYlyj9I0IwWqTr3Oy&#10;JIXyokjzUsSRjh78fnh4mGXdWe5HYTBcDDnIAe+EC5/D6JHsR0h8Q4oO7IYTqVjZSosAccxW4Y9Y&#10;qDN8IyI3LeWJIy0Q6g4EQmrlBZKtOxAIkYgaRt//f3Q/CoNhPFzz4Zhzru7rCzp3M1wnMXDMlp1y&#10;Vrlw/OTruK/nyd+TTg329ycbeiwBU3us1p+9XQyBzhNInjjSdYcXB89Qw0gcR92PwmC4GHKQiXLC&#10;5CJLLpthVWpsf6IGN8qBqRNwZH6liB6QsGapXliUKqTT1Nfh1B1fh07gJJ3rWb685lIwdviNRq5A&#10;9geW8gSSXbVCINnUypNdc9nzkCLUq92PwmAYj46OjtfJSWbghJA2Dxx82dKlSQOfJ3/mDc+yL/se&#10;vNH9r/7/BnhQXCB+VV/jyyqCr4cSylf4d1Ioao+QOCB7KTxHe8rYVPQGxZFducpGD/5Nn31e0bPS&#10;1tb2cvfjMBjGY+LEia+uVCo344jPhnL6b4lfJF1TTv/zEsQVEtAr3ZcZB54n7x9VcRwSBiSC+edY&#10;xs0ThxeIT61C4vACQRz8yslDfd/f6ezs/HlnlsEQhhzxXXLuXjn1ujochjwP9ea93H1Ew9DXuQ7H&#10;J5UjVQuJA7I5yXOcA2lEHH7VygskW5inBcKzDFrQ9zLbmWUw5KOrq+vyWmxGCCHIIa8Q9+L4edGD&#10;umaGUjfSN/qj8gSSTq1C0SNbe/B7TiQqepydMGHCy5xpBkNcSGSvVPSYL56nMK8VPfj7lStWJNGD&#10;1pH0ZmAtgSAOLxBfmPvoAb04oG8p0efb3eKG1oGE8RHxMVa56KMKiQMODw4mdQd7H/WiB2w0evjC&#10;HNEpih1TrfRLzjSDIS5YJZJTJnN52RMJCQNSmPtNQYrokDhgVhwwLY507ZGOHhyOkkjPip9xphkM&#10;8VEqlW4gtWKjMK/9nXMiiIPl40vZ80gX5n7fA3GkBcLf0ZAooX7dmWUwtAYkjqfZOWcjMSQMT9+p&#10;y22w9cSRXrny0aPWpiDp1Z49e5KiX6nVrzuzDIb4kDiuxenpt2L3PSQMSO3Bc9Qfl7IpmK09fGGe&#10;Fgj/xjHgSqVyrzPLYIgPva3fLYHcxZsbAdRauaJNhSENPno0kl5lxVErevD7dfp8ieMpNjGdaQZD&#10;XKgwf6nE0YvT06pSq/ZIL+vSOMhpwHriyFu5yqZWrjA/L7bLLBsAZ2gNyOGTub1EDzp6Q+KACIdn&#10;IHVCnjhqRY/Qsq4XCLfPqjA/bcu6hpaC3tjJ+RIaDkPC8GTTkOcYxxPaFMyKwxfmXiDpTcGsOEjV&#10;OHyluub3nVkGQ3xMmTLlapwehkThSUuJv2Pj8OHDDYkju6ybTq3SAuH3gxcK/3POLIMhPrioUgVx&#10;H06/vLs7t6Wkx9UeNCRSK2QFkhaJT628QPIKc8hJQSe+P3amGQzxoXz/73lrc9Cp1jUEiIPz5yz9&#10;0hfVyDnzvMIcgXhhkFrxzNKlSynOdzuzDIb4oBCWU36bqMDQuJA4IKkVg6p5bkhCaaQh0QvEiyMU&#10;PRAHdGc9nhItehhaB3L463F6nD8kDE+Gz/EcU9QbWdb16VWt2iMdPfh3PleRbF61Wn2JM81giIvp&#10;06e/FqeHecu6pFdMKuE5lmAbEYdfuQqlVtno4c6Zn+vq6rKzHobWgdIZzp4nQxtCwvD0U0oooE+c&#10;ONGQQLKFuV/WzdYe/B+il2xZ4cwyGOJDtcdHffRAACFhQCa6z3Pt7AyWDrWU1BJHNrVKiwPyZ1pK&#10;+GyWmZ1pBkNc6G39JnEnjsnEk7xlXW6S4jkmr4dqDy8OL5BQYV6r9uCkIJ8t2jlzQ+tg6tSpf4dj&#10;coaciYkhcUD+jXYSunX3799/kThqCSRUeyCOdO1B9GA0kGqPY0rdrKXE0BqQQ17m3trV5cuWBYUB&#10;04U5jvxsxIEYstGDVM31c/2mM81giA8JpOKjBy3rIXFA7hHxE9pDLSVpgeTVHogjLRDEAd1Zjx86&#10;swyG+HAD587i9Nx6GxKGZ5e7zpno0Uhh3simoBcIu/B8tlK9LzrTDIb4wCFxTC7h5Aq0kDAgq1oc&#10;tyWCMHy6nkC8ONLLul4c2ejBv9NSQu3R0dHxCmeawRAX5XL5tyWQ+8n7886Zk3b5c+YjIyOX1M7e&#10;SO2xc+dOxPEDRbJPO9MMhrhwJwUP4/Rc4BkShueqnp5EHIzyCZ0zD4kjnVrliYN/47MljrJNSDS0&#10;DCSO38IxIfd4hIQBmXFFhOG5LVu2NFx7ZAvzrEAQB7/u3r2buuNpCeRNzjSDIT7kkNtx+nqFuT8p&#10;SEvJHXfc0ZA4fPSoJQ4vEJ5foNRN6dUGZ5bBEB96Y18jp0wuvmFKSUgYkJYS0q8kyuj3tcSRFgji&#10;gL4wRyBeHGmB8Hs+k8/mcJYzzWCIC6VLV8opt+CYXV1dSQoVEgd/z3VrPLdEv546daqmQOpFj6w4&#10;4G233Zbsxkuok5xpBkN8lEol+fyF5dq8dnZWtXiO+iN0UjBPHNll3bQ4SK34M+JUJLunXC6/25lm&#10;MMQHTs+OeX9vb1AYnn4AXE9Pz0XiqCWQ7LIu4oBpcUD+n8TxA4n1Y84sgyE+lM78H5yeTcFaqRXk&#10;UhyeozAPXV3gxeEFEhJHaNUK8veIrlKprHVmGQytATk9t9JWe1euDArD0993zoTE7LJuVhyQ1Cq0&#10;rJuuPbxA9u7dm3y2xDrBmWUwxIcc8l9xTJZ1826kTZ8UPHTo0DhxpAWSFocXiI8ePr3K1h5EGgp+&#10;pVdnZJKNDzW0BuTw/1lO+V1WjYZWrw4KA3JPOrvlFOahk4LZ6OELcy+O9LJuuvaARJQ1a9YgjvuV&#10;Xr3XmWYwxIcEsp6owLJtrZOCkDvUea7WlJKQOGAjK1e0qLByJoGUuKnKmWYwxIUc8sM4Pbc9ESFC&#10;woBsCvIc0SN08U06eiAOL5CsOLK1B0Qw/UrdZMsjSt1e50wzGOJD6cx3cXwK87zo4VtKBgYGGmpl&#10;h+mVq3R6lRXIkSNHkk3BUqn0K84sgyE+FA1+xUeFWuNDIe3sfuVq165dueLI1h7plauQOPh7dyPt&#10;o7LjSmeawRAXnZ2db5BT7sLpuZG2VvRgP6S7qysRBycFs7VHVhwwJI5Q7QEZH8pny5b/7UwzGOJD&#10;+X6bHPPcgvnzc2uPIaVURBhqlNCUklrRI11/1BII3b8Mv1aaN2InBQ0tg3K5/DMSyBM4ft6yLqSl&#10;hOdC3bpZgfjaIysOL5BsesUAONnxoPgRZ5rBEB9KZzaT1jD9MCQKT2Zc8dylnhRsJL3i3xCeokef&#10;M8tgiA+J4yo55YM4Phf6h4QBqUn81QW86euJIyuQ9MpVSCD+rAdTU5xpBkN8KJ35Eo65QKlTSBie&#10;g0wp0Rue6HHy5Mma4vACyYrDCyQtDi+Q48ePJ5uC1B7OLIMhPhQ9Pio+yp7DsGqPWitXLOvOc+3s&#10;27Zta/icOfTpVS2B8Pdc5EntocL8zc40gyEu2tvbr9Qbex9OT8tI3n3my7q7E3FwaCnvpGBWIIgj&#10;W38gjrRAmJklcZyXUP/VmWYwxAcrRTj9TEUPrkYLiQP6wpwowwWZWXGEBJJOr0LRA5Ja8asbTXqS&#10;fRhnmsEQH3LK5Jz5yhUrcltKuO+c52gpaeROwbRAYN7yLvN6+WyJ9VpnlsEQHyq2r8UxYd5JQdpN&#10;eIbocSlXF2QjSGj1ir/jgJXSvHudWQZDfJDKyClvxfG5+CYkDIhw/PhQ7jMPzbjyrBVBEIhPr9IC&#10;gb6lRPyUM81giAs3PvRLKoifZrmWlvWQOEi5WNYlcvAc3bUhYcA8cWTrD59e+ZYS2bF51qxZr3Tm&#10;GQxxIXF8UnyCN3deSwnCccVzdZP+HBIGzIojLRDEka4/fPTgV7cpyH3m/92ZZjDEh97YG3D6uXp7&#10;h4Th6bt1ecs3klo1GkEQCM8gPtliA+AMrQM24fTGTi6+4UL/kDAgnbyM+eE5zpmHhOGZFYgXR636&#10;Aw4ODiaf7cwyGFoDcsqkpYSokLesy52DPMdbPtSQ6JkWR1og2RQrLRBupGX6iaLHLmeWwRAf7DNQ&#10;mNNLlXef+RpFFp5BILWuLkizlkCy6RUC4e9oKVEUe7xcLr/DmWYwxMXNN9/803LKTTj98u7umtGD&#10;v2fZN3kucFIwy6w40ilWOr3yAkFwEiotJd9wphkM8SGH/JskZVJqk3cjLcu6PJfXUpJmPYGkV7D4&#10;N5odJZDd1lJiaBmoMH8dTg+7ly4NCsOTCzd5jjm49VIrmBVIXnrFtHeWl5Va/VdnmsEQH6onvkFa&#10;g+PnDp8eGUnEAbNnPWoxKxAYWsHi99xnzmc7swyG+CB6SBzJjCsu1QwJA1J7cNSW52rdZ55lSByh&#10;9AqBMD6Uz5Yt73SmGQxxQUuJnHIijsmQhbyWEn8jLVenhYZPh1hLHDAtDk4KupaS1c40gyE+SqXS&#10;H8rpH6euWJ1znzm31c5yLSWjo6MNRQ+YjSCh+gOxuAFwD1Uqld91phkM8SGnvBOnX7RwYVAYML2s&#10;W6+lJMtaEcTXHpDL/ql/ZMtiZ5bBEB/lcvn1OD2RoVZq5clzcKPE0mz0SAuE6OEjCIW5BHI76Z4z&#10;zWCIDzn8Vpx+0aJFQVF4suybCGnWrGqjK1cwJI50egW57J/PVqr3ZWeWwRAfSmcm4Ji0i+Q1JLKs&#10;61tKNmzYEBRCiHnRwwuE/i0u+1f0YN/jl5xpBkNcTJky5WdVDO/E6ftWrcptKWE6Cc9x5LVeS0ma&#10;eQLx9APgJI7fc6YZDPGh6PF1HJMTgLWGTyOOwYGBxIGJII20lKSZFYhPr3wEYVmXz5Ytw/SAOdMM&#10;hrjo7Ox8OytGOCfRIyQOyG467eY8193dHRRBHrMCyUYQNhr5bNlyjTPNYIgPpTPtOCYnBfNaSjhm&#10;y94IImHkTkgEecyKIy0Qznq4uuYrziyDIT6UzvwU4sA5hwcHg8KApFfc/eGjR6PLup7p6JEWiU+z&#10;3LLu2W9+85tXONMMhrhoa2t7pRx+LU6/kItvciYk9riGQZZ1G20pyTIkEMimIAKtVCpDsulyZ57B&#10;EBdyyI+L3ARbd1nXTylhlanWhMQ8psWRFgmzerkGWp99r1K9dzvTDIa4kDDeJKe8A6dftXJlUBiQ&#10;1MrfSEv0OHPmTFAA9RgSCFytuoYFAqV6f+NMMxjiQwKZhtPPltPnDZ8msvAcZErJpdYeWabFwaYg&#10;otNn75RAftyZZjDEBYW53tp34fQ9y5YFhQHThTlp2LMVhyfi4Fd24Z343uVMMxjiQw75x84xc8+Z&#10;Ez38vseltJQ0Qn/Wg892ZhkM8aHI8R8UQR7FMXtVexAlQuJIboVyJwWXLl1avZSGxHqkNZ7rEPhs&#10;2fMZZ5rBEBe0jpfL5Xk4JlNC8lpKfGHO8itDE0KO3gxJ0/g8J47eSZMmvcqZZzDEhQrzD3inzxs+&#10;vW7NmmR8D8/29vYGHb1ZEj0WL15Mv9WjEuv7nGkGQ3zg8JB7O0LC8OQkIc+xwtRMS0ke/a1QEmvZ&#10;mWUwxIcc8pflmOdwTiJESBiePAN50xe1cuVJizyfPXfuXLvP3NAaoPZQvj+KY3Kfea3CHHZJFDzH&#10;6hU3yIacvFnu2rUrSd2UXs12phkM8SGH/5QE8hjOmdeQODQwkNQnsIhNwTRPnDiRHOOVOO5mF9+Z&#10;ZjDEhQrht8opTxMVuJqgVvRgN50ZWC79uaSTgvVI79bw8HDy2bLln51pBkN8KHLM8SlTrbMeW0QO&#10;SvEcXLduXdDRmyXRww2AO9bR0fGTzjSDIT7klA/j9CtyWkqg79YlvWqmWzePqZaSq51ZBkN8KNf/&#10;a+/0tTYFIZfiOAdO7uEIOXmz5KQgY0kVyR50ZhkM8SGH/DXv9OyKh4QBGQ7nOmqfk5YSNhr5bNVC&#10;f+VMMxjioqur62VKraZJJOfrDZ9e4VpKWOFiYFvI0Zsly8R8riLZkMyxdnZDa0DC+C055NM4ft5J&#10;wfWjo2MtJTQPhpy8WRI9mFJCDSS+35lmMMSH3tiP4PRcxxwShictJzxHisVKU8jRmyWbgny2eKMz&#10;y2CIDznkh5xjVodzGhLZ9/DPNTPjKo+sgvmWkokTJ1pLiaF1oHRmB46Z3GceEIanv7qAFKvZKSW1&#10;SPRg30W2bHVmGQzxodTqs6o/ztZrKVkzPJw4MMu/m/Tn56il5PulUunfOtMMhrhob2+/Sk55hKiQ&#10;d585u+mLXTs743YYuxNy9GZIajUyMoI4zkkc/9eZZjDEh6JHMgCu3qbgQF/fWO1B9Ag5erO87bbb&#10;kq+vKHZgypQp/8aZZjDExXXXXXeZd3r2NULC8PR3Cs6fPz8ZuxNy9GaJ4PhsRZA/cKYZDPGhN/aX&#10;cEze3nlnPUZVe1Cf8Nz27duDTt4s2YFHdNQeziyDIT4kjjfLKes2JCa1h4pnnmNZt8h29vSUEtUe&#10;tiloaA10dXVdLoHMwjEZ0cPOeEgcRBUaEokcRJA9e/YEHb0ZsgLGRTp0A8uWfgZiO/MMhriQMDgp&#10;+CQCyVvWpRfrFjcAblDPhRy9WRI9uM9cdjBfd4IzzWCIDznlKZx+yeLFQWF4rnRXF3BSkImGIUdv&#10;ln7GlcTx984sgyE+Ojo6mFJSnaG0Ka8hkdrDH6XlTR9y8mZJ9KBF3gpzQ8tB0eMMTk/tkbdy1d/b&#10;m1ybRkMih5dCjt4s/ZQSag9nlsEQH+T6SfSQc3K5TUgYcK3+ze97bJSIijxKy7LukiVLEMcj1pBo&#10;aBmUy+WfkVNuw+m5+KZW9ODvlyn94Tl6o4o8KcjK1ZDSOgn1aY71OtMMhriYMGHCyyQO+fyFlCmv&#10;pYTo4RsSt27dGnT0ZkmqRrewxLHJWkoMLYP29vYrEQektggJw3NVT0/yHLfHFj2lhLFARA9mbjnT&#10;DIb4kMNPwekZLp13nzn7HlytxrNFbgpClompfSSQbzizDIb4UDrzAfHxJHr09QWFAak9ulQ88xwt&#10;JUW3s/spJUrdftOZZjDExfXXX/8KvbGTCYn1Lr5hR503POT+8ZCjN0MKczYF3YC5tc40gyE+5JCf&#10;EB9nyZaO3JA44CalXeyqIyRWmYo8KUgkWrBgAanVEUUyGz5taB3IIe/F6Rk+HRKGp7+ymShTdEvJ&#10;WtU1U6dOPStbPu/MMhjiQ2/sf8LpaSnJu5EWznGFeZ9qlCKjB+QyHYTqzDIY4qOtre3lEkgypaTe&#10;ScHBgYGk7uDZo0ePBp28WXJXCJ+rCPJbzjSDIT7kkF/BMWlVZ45VSBiQf/P3ChZ98c2RI0f8WQ8b&#10;Pm1oHShyvEcpzX04PZt+eS0l3HfOc6RBRU5IZFnXtZSck0D+pzPNYIgLTgpKHLNxes5557aUuCub&#10;k/PoBV9dwEA5bJBA5pDuOfMMhrjQ2/qNOCYcyVnWhTQs8hxnPYpsKSFNY1mXz5b4ft2ZZjDEh6LH&#10;XTgmQxZqpVaQfY+5c+YkTrx3796gozdLri4gKil6THJmGQzxIWd/Ow4PWZkKCcOTCYo8p5Ss0JYS&#10;ooe7uuCc+DZnmsEQFx0dHbSULMPpOcOR15CYbSkpcuVqx44dSfRQJFvkTDMY4kPiSDYF67WUIBx/&#10;4T/zqIo+KcjCgD6bq6Pt0k1Da2DWrFlv0Bv7Dpy+d9WqoDA8142OJuKgpaToi2/8ADjxc840gyE+&#10;5JDJpuBMpUx5qRVFO+kXz65evTro5M2SKSWcVJw6depRW9Y1tAwmTZr0KvfWrvbUaUikcOc5agR2&#10;uUOO3gypYRjs4Ox4uzPNYIgPpVbTcUwaEvNaStgw9PcK4sxFFubHjh1L7jPns51ZBkN8KJ35NRXn&#10;38cxmYCY11LCOXSeK7qlJD18WmL9c2eawRAf5XJ5Ho6Z3Gee01Kyfu3aJK3i2aJbSvbv3598toQ6&#10;z5llMMSH3tZ/isMz+XA4Z3wo5GoDnqVAP3PmTNDRmyFLxEQkRbLHJJD3ONMMhvjA4SHjQ0Oi8GRV&#10;i8HTvOWLbimh9sAGCWSmM8tgiA+9rd8mp0yuLlhTJ3r4dnbuHi/y4htISwmfLfFd6UwzGOKiq6vr&#10;ZUqvVuCY1B4hUXiyo86BpeeipYTP43Ml1oXONIMhPiSM6xEHm4LDq1cHhQFZ8vVXNjOPitWmkKM3&#10;Q1pKuAaa3XvRppQYWgNTpky5WqlVcnXBspz7zKG/dJOWEq5YDjl6M6QwZ3woNpTL5X90phkM8aG3&#10;9c04JpuCm3PEgXBoY+fZYQkl5OjNkujhhk/f0dnZ+RPONIMhPuSUF2ZcKXqEhOE5pNSL5yBHX0OO&#10;3ix99FB0erczy2CID4nj0zgmy7V5m4IbVXssuNBynly6WWTtwUgg11LykDPLYIgPieK9ODzsVuoU&#10;EgYktfINic9lS4nqoL91phkMceEuvimJ5ym4uZ4gJA5IQyIX31CcF91SwjlzPlcCGbLaw9AykDO+&#10;C3Hw5l5TZ0oJK1s8x0SRIlMrPstNKXlUttiEREPrQLXH/Tg9E0hCovBkSom/+Gb37t1BR2+WfJ5r&#10;SLzZmWUwxIfE8Zt6Y5/F6Qf7+4PC8KSlBCfm7vGiGxK5ig0blGK9xplmMMSHBDKEY9ZrSOTqAnbW&#10;qRG4fzzk6M3SD58WDzqzDIb4kDg+q+jxJEU3AggJAyYtJe6cORMSi4we3EhL7SFbvqda6C3ONIMh&#10;Lm666aY3Kt8/gtNz8U1eS8nI4GAiDvYniry6gNTKXXxzXvwXZ5rBEB96Y/fh9NQUeefMoV+5wpmL&#10;7Nb1w6cljtsl1iucaQZDXDAyB8eEfXVmXDEhkedoaT98+HDQ0Zslt9zy2RLrp51pBkN8yCE/j2PS&#10;EBgShSeRhY1Dnl0lIRU5IZE7Cvn6ihyPOrMMhvhQOvNmMdn3yJtxRU0y0NeXpGCcyyjy0k2K/J6e&#10;Hp9e/YkzzWCIC72tL5NDzsIx600pod3Et5Rs3bo16OjNkBpmkz7fiWOYoXTOPIMhLsrl8h/IKZ+k&#10;nhgdGQkKw3OpO+vBEmyRqRXXIBCRnEA+6UwzGOJDtcftOCaX+YdE4cmMK99Ssn379qCjN0s/PlTi&#10;+Kozy2CIDznl+3BMaop60YMJijxL9Dh9+nTQ0ZshtQfRq1QqPe7MMhhaA3L4ZFOQ+8zzNgUZ8UPd&#10;gZD27NlT6L4HR3OxQaneemeWwRAfKs7/B45J2rQ2J3qkW0pYZSpyxhWT3t2y7p22KWhoGSjXf6eY&#10;1B6kTnl3e/iTgrSUFHl1AUU+gpMdZ5VefcGZZjDERbVafYmc8iacnmvLOM8REoanv/hmRFGmyNSK&#10;sx58riLHLW1tbZc78wyGuJBDvh/HpJ6od1KQAXE8y94H83BDjt4MERrFvoT6CDO3nGkGQ3xIIJuT&#10;6DF3bm5qxb9xHoRnmZBY5L4H3b8IVJ9t3bqG1kGlUnkvb22cfki1RUgYkBUtLr7BiZnQzvmMkKM3&#10;Q5Z1fUOixHqZM81giIvOzs43yCFPSyDnGc2TV3usHx1NrnXGidnECzl6MyS14qQgwpMtG5xpBkN8&#10;lMvlv1MEOcuNsHn3mUMEhDgYI1rkSUFm9dIJLJEenTFjxs870wyGuNDb+gqJI+nWJb0JicKThkR2&#10;tnl2g6JMyNGbIdGDlTDZck622FkPQ+tAb+zP4PA4fr2Tghy15VlWmWgiDDl7MyQSsRomgRxyZhkM&#10;8dHW1vZSHB4yoickCs91a9aM1R5MKSly32NUdQ2fK7F+2JlmMMSHnLINx+TtnRc90i0lzKMqsiHR&#10;D59WavWYM8tgiA855K/qjZ1cfNOTc585XN3fn6wuISSuWA45ejNkfGi/Pls2PC17PuFMMxjigiEM&#10;5XK5gjgWqp7Iix5sCi5yB5aYpB5y9GZIikaqxudKqDO559CZZzDEBcdW5ZhP4Zz1znqkL74pelNw&#10;yZIlfO7j4tudaQZDfCh6bMLhudQmr6WEtIsB1TxLKlTkvseBAweScySKHlOdWQZDfCjX/wUcHjIB&#10;MSQMmEwpofbQc2wg4tAhR2+G1B7ckS5tnHdmGQzxQev4tGnTbkEcrErlRY91tJRIGBTn3AFY1LIu&#10;n0OLCp8rgbQ50wyG+JBDXiPef8vMmXXb2RnUgJCoE56LlhJFspOTJ09+mzPNYIgPOeU+nH5lT09Q&#10;FJ6sanGtM88WfW3aen02nyuhXu/MMhjiQ4X5b+OYFMZ5qRVcofqAFIgUq8iWEo7l0tIioQ7JpJdc&#10;sMxgiAz2GFR77EUgOH9IFJ60s7trlas7duwIOnozpPbgCmh97lPWrWtoKeiN/V+U0jxJ9MgbH0pq&#10;5WsPVpmKnFLCpHeEJzuspcTQOlCa9NNyylGcvl5LCcOneY40iBlXIUdvhqRpCI7PZpnZmWYwxIfE&#10;MRPHZFOQO8tDwvD0M3C5dLPIbt1t27Ylnytb5tBB7EwzGOKio6Pj53BMCu68OwUhy748S0NikTOu&#10;Tp48mQhO4rins7PTWkoMrQM5/Cdw+rnK/fNSK+jPetCQWOSUEn+nYKlUer8zy2CIDxoSp02b9m2c&#10;frhO9KCdneeoPQ4ePFhoesX4UAnkkN3rYWgZkOfLKdtxeo7HbgmIwpOrC5iiyLOcCy8yenBunfRO&#10;Qv1HZ5rBEB9KZz4ih3+AZV0u1QwJw3O5m0PFtJIiW0o4WMVGo8RxRCbZpqChdaDokSzrLlNxHBKF&#10;J5uCvqWkyGvTfLdupVK5X7Z80JllMMSHHPKNODzRo15h7qMHtQdNhCFnb4ZED1bDZMtMTi860wyG&#10;+JBTHsLpGdETEoUnM658S0nRF/67k4LVzs7OdzmzDIb4UO1xLY5JYUz6FBIGpFmxyzkxw+KKbEhk&#10;B57PlS1bnVkGQ3xwGErRYwnOuVTOn9exm55SUmRLCZuCfjd+4sSJr3amGQzxIXF8DsfkWgLSp5Aw&#10;PP2yLoV0kcu6qfvMpyJYZ5rBEBft7e1X4piw3vDptWvWVDlRyLOHDh0KOnozJE1jYWDatGl3VyqV&#10;X3WmGQzxoWL4H3F42kXyNgWhv3+jr6+v0OjBRTp8brlc/qIzy2CID3bN9da+E+ektgiJwpMZV7zl&#10;qT2KjB5sMLIpqMixE3ucaQZDfCjdvw5xMAghJApPDkr5a9OKbkhco7TNRY8/c2YZDPEhh/yQosf3&#10;G2kp4do0nJjerCI3BZmX5aLHfXYYytAyYIdaDrkHp+9eujR315wlXz9ft8gpJaRWrqXkrIT6eWea&#10;wRAf7DPg8OxnbMwZPg1HhoeT57h088SJE0Fnb4Z++LQEUkawzjSDIS4mTJjAlJKkpWTlihVBUXgy&#10;iIHjtjxL+3lRLSXUMIsWLWLP4zHxGmeawRAffsYVTYYhUXiSWq3q6UnEwaWbRU8p4XMlVNrZDYbW&#10;gBzyp8TVOOeyBi7dpCGRZd29e/cGHb0ZIjQE5wTyG840gyE+lM7cKJ6nXSSv9qBoX7VyZeLEy5cv&#10;Dzp6MyS1SreUyCQ7DGVoDcgf3ynHfLyR4dMcpaUwx5GLXNalyHcD4G7HHmeawRAfcsh/weFZsg2J&#10;Ik3SL55lGTbk6M2QAn9oaCj5XFaunFkGQ3zQwoFjUpgTHUKi8OTKZt7ybCDu27cv6OzNkIZEtyn4&#10;pDPLYGgNyCmHEEi98aEs63IxJ88OKw17LlpKSqXSJ51ZBkN8TJky5QNyzO/Rrbu2zqWbvjBnSkmR&#10;JwWJRKyGTZs27e729varnGkGQ1ywKajokVy6ST9VXvTg33iO4pxd7pCjN0OWdallJI4fyJZPOdMM&#10;hvhQYf4VnJ7CvN7FN91ub4Jl3SJTK/ZQ+FzZMrejo+MVzjSDIS66urq4dDMZH1pvWZfJ7UQOCnPG&#10;7oQcvRn6GVey44dKsX7ZmWYwxEe5XJ6AODjrUS+1oqOXZ1etWpU4dcjZmyHdvwhP0eP/ObMMhvjQ&#10;G/sqOeV3cfp6VxcMDgwkExIR0tGjR4OO3gwzLSWXOdMMhvgolUpfk1Oeq3efOZw3Z07ixLSAhBy9&#10;GbIpmLrPfNSZZTDER6VSea+c8jE2BevVHpwzRxzMoyoyteKkIF9fn32rbHmzM81giA9FjgdwelrV&#10;Q6LwpPbw58yLXNZlBYypJ/rccxLHHzqzDIb4UGH+ehx+5oz695n7CYl09p4+fTro7M2QK9hcQ+JR&#10;Z5bB0BpQ9FiGQNjTCInCk34sjtDy7Pbt2wsdPs1KGJ8rsf6eM8tgiA8V5r9PYU5LR71lXT98moFt&#10;RV58wxVs7KVQA1WrVTvrYWgNKFVifOhOnL5e7TE0ODg2AK7oG2lXrFiB8J4SraXE0DqoVCo3II75&#10;8+bVPSk4e9assegRcvRmSIq2Xl+Xz1X0mEoPmDPNYIgPpVY/xDnrLesOXFhdSljkCB9OHRKR+FxF&#10;p3c4swyG+Ojs7PxfOCbRIyQKz82KHr4wJ3oU2ZA4OjqarIipDprvzDIY4mPKlCk/K4c/h3PWix59&#10;bnUJkdx6661BR2+GbDC6TcGqTLLC3NA6ULr/VRxzcZ129tGRkeReD4RES0mRA+BWu934crk82Zll&#10;MMSHxPFr7Jrz9q538c1CNx2RTcGiUitExg48tUelUrldtHZ2Q+tADrmTLtzVKrxDovDknDnigPRI&#10;hZy9WfpNQfEvnVkGQ3yoGP4NHHPO7NlBUaTpNwU5Zx5y8mbJOXM+V0IdcmYZDK0BOeXYOfOQKDw5&#10;C8JzkOHTIUdvhqRprt/qfGdn51ucWQZDfMgpPyw+uUQRYVNOYU5q5e/16OnpKbSlZPfu3cluPJ/t&#10;zDIY4mPKlClXqzA/Nl2OyUnAkDA8+1PLuseOHQs6ejOkpcSfFCyXy7/uTDMY4mP69OmdOCZ1BREi&#10;JAzIbbX+Dc+4z5CjN0NWrvwAOAl1nmhHaQ2tATn8a3DMOXPmVNePjgaF4TnY3584MUvARQ6fPn78&#10;eLKXohroLkWPtzrTDIb4UN1xAqdnRzwkijSZgcuznAsPOXqz9CcFJZDfdWYZDPEhh/wFNgVJm5hh&#10;FRKFp7+RlmVd3vghR2+GFPlsCsqOUzfffPNPO9MMhrhw40PLOH29sx7JZHZFD9KgrVu3FnpScGRk&#10;JBGenRQ0tBSUWl0vnmXAQl6/VfqkIKtMRU4pYVnXRY9DdiOtoWXQ0dHxc4oex4kI9VpK/K1QFPEc&#10;fQ05ejNMjQ99SPyoM81giA+lM39ERGjkVqj08OmQozdDUrTU8OkvOLMMhtaA3thPsylY71Yo7v2g&#10;cRFH3rlzZ9DZmyEtJdxnzucuWbLkVc4sgyE+5JRfwDG5yD9vSgl1CW0nPNvf319oS4mPHkrzbnFm&#10;GQzxwbluRY97cE5OCrIzHhIH9OfMFyxYUOhJQVpKFDWSz5YtP+5MMxjioqur62VyyMU4JtcS1Ise&#10;flmXc+EhR2+G1B5rlda56PF1Z5rBEB9ySO4UTI7Isq8REoanHz5NS0mR40O5nxDR6bN3cu7dmWYw&#10;xIcEchKnr9dSQmThTg+e5W0fcvRm6e8zFz/uzDIY4kPi+FUcM9kJD4gizT7XUsIqU5EtJVx8w2Eo&#10;ffZBZ5bBEB+0lJTL5V04/crly4Oi8PSX/SdCKrilxLezd3R02L0ehtbB1KlT/8K3lGzI2fegMPeb&#10;gjQkFll7cIEnncCkec4sgyE+OOsxbdq0Izh9vXPmzN7lOQpz9ilCjt4M2T9hF17ieIIdfGeawRAf&#10;ihyzkoigeiJvWRcuczfSrly5stCGRL8pKKHebMOnDS2D66677jIck1uh8lIrSEsJdQfnQopsKUFo&#10;bAoqetwngfyUM81giA855JcRSL0ZVwyf9u3spELPRUuJUqs2Z5bBEB9yyqv11r4X52xkU5DoQTt7&#10;kRffUOTTzo4NtiloaBlw8MjXHr11TgoywYTxPQikyCkldOsyzBobZMufONMMhvhQ5PhzpVfnSK3q&#10;TSnxVxcQPWgiDDl7M2ReFsu6smPDDTfc8DPONIMhLiZNmvQqOeWdOH29ZV32Pbgch2dZuQo5ejMk&#10;erApqMjxhPhhZ5rB0BrA4Zeq6K63rMsERZ7lTPjRo0eDzt4MaSkhIqkwf8qZZDC0BvTGPkM9MazC&#10;OyQKz3VKvUjBeHbz5s2F3e0Bh4eHiR5nJZBfcmYZDPGh1OrzRIT5Krpzx4eyrOtOCtJSQgt6yNGb&#10;oW8pKZVKw84sgyE+VJi/SW/tw6RLyUnBnPSKTUM2BBHIjh07go7eDFnWZdq77HhMvNaZZjDERUdH&#10;xyuUzgzh8D3Ll+eKgyO2Ky9cyl/t7u4uNLXyF98oknFS0C7dNLQGJk+enJz14KRg3gA4yLIvUYbn&#10;t23bFnT0ZojQXLfugUmTJr3WmWYwxIfSmWEcvrfOScH0lBJaSlhtCjl7M0RspG2y5YvOLIMhPuSQ&#10;H0mixy235EYP0q7hwcHEieGePXuCjt4MEZprKXmcwRDONIMhLlR3vF4pzU6J5Dw74rm1h/7Nbwoy&#10;4yrk6M2QE4dchcBysey4xplmMMSHxHED4mDAQr12dr8pyLNFXpvGrF7XUrJDvMKZZjDERVtb2yvl&#10;kA+TLtGNGxKFJ9GDTUEEwjJsyNGbIdHDTSn5oWz5b840gyE+5JBdOHy9AXBw0LWzIybe+EUNYjh8&#10;+HAiOkWxfc4sgyE+2PeQU36HodJr65z1IPXyM65oASlySgm78Hzu1772tdc50wyG+FD0+BqOuXDB&#10;grqF+VI3pYT5uidOnAg6ejM8dOhQsnKmOmil0r2XOtMMhriQQ35A0eN+0qXRkZGgMDyJLjxHelXk&#10;pZv0bnHTlOx4QmK1i28MrQF3UnCUiEC7SEgUnkSP3pUrk+iBQEKO3gxJ0Vy37nmJo9OmlBhaBnLK&#10;z+DwLKvWW9ZNt5SsW7cu6OzNkDTNjQ9lafdtzjSDIT7K5fL9OCaRISQKz3RLCSN3ijxKu379er8p&#10;aC0lhtaB3tZX4fA0JOad9YBsClJ7wCJnXDEOiMJcQn1y7ty5r3amGQxxweX6emNvQyD1Wko2KXpw&#10;MSfP0h9V1LIu3boDbjdenGsrV4aWgcTxVRyTXqoNqidCwvBkUINz4kKvLvD3metz71UEeZ8zzWCI&#10;i87OzjdUKpXvkffXaymh9vAtJRyGCjl6M2R8qN8UlFi/4kwzGOJDb+vJOCajQUOiSLNf6RdC4k1f&#10;ZDu7T60kVLu6wNBaUHH+NM65sU5qxXhRln95lnb2oo7Scs6cz4SlUuk3nFkGQ3xIHN/AMReo9sg7&#10;DMW/+eHT7FEUNeMKkfnL/hGqM8tgiA9aSuSUj5IyjQwNBYXhyUlB/5YvclOQPQ8Th6HlsGTJEsaH&#10;JufMl6vYzose0DckMs2wqHPm27dv9xuC56mDnGkGQ3zIIT+UOLzSpXrDp5mBxbOQw0tF7HtwzoMN&#10;QROHoSUhxzyLw9OQWO8wlO+L4swHfVLUDWkimDRDgkgTcbADjzjEkjPJYGgNyCn/ykeEeitXA6lN&#10;Qd74kCVeVrM4/8HE9l49Q2TZsmVLMkURAdS6QYrinjTNIoehJXHjjTe+Rs65EYevN+PK3+vRKIkK&#10;RBs2/JiJlR0ax647ojJxGFoSKsovk3POwEGJAFyqGRIGHOjrq07PCIDoMVdv/xVyfnqxlixaVF04&#10;f37yZ/5+lv49/TwkwrChyMBpE4ehpSHn/KD4II67dOnSoDBgutcKcr3zqAr1Witd1DCcLOT/cUQ3&#10;KyxSKqJLpVI5K5HaRqChNaE39xrvtLSrh5ydv2fplWfYwKu3/Jsmz5KW0S7vv46n7XMYWh44Kc7K&#10;0i5Lt1kH9zWHb1qst7oVIqcQiTgmDsMLCkqt/tI7LA6cPRDlO3SpKbjTPP1vjRJBsSqGuObNnWvi&#10;MLwwwCAGOepsL5AVy5aNpU4Ixf894sg6fTMkOhGFTByGFwRUe7xDEWQ3ImAPY9WKFYlAVvX0jImD&#10;9Crk7JdKVsaoQUwchhcMOE7rhcCbnSVc/2fIMm3I2S+VrGSx1GviMLygIId9v4RwK2JQNBknDo7Y&#10;NlOMZ0k/F3WMicPwgoOEcHWlUtmZFgZkf6Jeq0kjTMShzzJxGF6QkONeJe7KCoRU69lGDwQ2X8W9&#10;icPwgsWMGTPeLQe+Oy0OdrwvZRMwRFbA+JypFy70t7s7DC9MdHR0/KSc+HNpgfT19gadvlGmxGG9&#10;VYYXNrgpSjXINxVFHvAC6X8W6dVGiWOB0ioTh+FHBnLkP5BAHkIc7IWs7u8POn89mjgMP5Jwu+mn&#10;fATh3o9LjSAU5CYOw48kVKi/RsIYkHM/yWYhremXUqSnxaF0rdN9rMHwo4GJEye+Ws69hOjB2Yzu&#10;rq6gEEL04uD/Shxl95EGw48WlGJ1iXfi6NztQT0REkSavuYwcRh+1PESRZDfER8jxcLp66VYJg7D&#10;iw5y9DupI1jJYlpirUI92ecwcRheTJCzX60U6xhOT0s6hXpIICYOw4sS3AOi6NGG488gzVqwoLou&#10;M1WRI7P+NKCJw/CiQltb2+Vy+g45/1MIYK6EwOk/H0W43mC2u97AxGF40UHp1RUiO+rnEMHMGTOq&#10;vT09SbHOxiF1CX9fLpd3KdK80f03g+HFgxkzZnxQAkmmm8DupUvHXW2gyHGfBPJW97jB8KLCSySA&#10;P5VA9ntB6PeIwv9+a3t7+5XuWYPhxYebbrrpjYoQX2ep14sE6u8q7hGD4cUNiePvFDW2K2IkzYtW&#10;kBsMKUgYl02ePPltEsefinYfucFgMBgMBkNR+LEf+/+VnbAQMjidQgAAAABJRU5ErkJgglBLAwQU&#10;AAYACAAAACEAGGBDluEAAAAPAQAADwAAAGRycy9kb3ducmV2LnhtbEyPQUvDQBCF74L/YRnBW7ub&#10;aIvEbEop6qkItoJ4m2anSWh2N2S3SfrvnXrR2xve471v8tVkWzFQHxrvNCRzBYJc6U3jKg2f+9fZ&#10;E4gQ0RlsvSMNFwqwKm5vcsyMH90HDbtYCS5xIUMNdYxdJmUoa7IY5r4jx97R9xYjn30lTY8jl9tW&#10;pkotpcXG8UKNHW1qKk+7s9XwNuK4fkhehu3puLl87xfvX9uEtL6/m9bPICJN8S8MV3xGh4KZDv7s&#10;TBCthlmi0pSzv2r5COKaWfAkiAMrxTbIIpf//yh+AAAA//8DAFBLAwQUAAYACAAAACEAUq9vZBIB&#10;AADfBwAAGQAAAGRycy9fcmVscy9lMm9Eb2MueG1sLnJlbHO81U1qwzAQBeB9oXcw2tfyOImTlMjZ&#10;lEK2JT2AsMe2iPWDpZbm9hUUSgNhupulJPTm4y2kw/HLzsUnLtF4pwSUlSjQdb43blTi/fz6tBNF&#10;TNr1evYOlbhiFMf28eHwhrNO+VKcTIhFTnFRiSml8Cxl7Ca0OpY+oMsng1+sTnm5jDLo7qJHlHVV&#10;NXL5myHam8zi1CuxnPo8/3wNefL/2X4YTIcvvvuw6NKdEdLYPDsH6mXEpITF3uifzV0Z3CjkfQOs&#10;eBCwohRMCNKw5SliS/UANQ8CakrBhCANwFQE1UPDY2goA3AVAZRiw9PEhjJAfr85nkuoKMWaB7Gm&#10;DHsew54yAFMR8NuEvPmW228AAAD//wMAUEsBAi0AFAAGAAgAAAAhALGCZ7YKAQAAEwIAABMAAAAA&#10;AAAAAAAAAAAAAAAAAFtDb250ZW50X1R5cGVzXS54bWxQSwECLQAUAAYACAAAACEAOP0h/9YAAACU&#10;AQAACwAAAAAAAAAAAAAAAAA7AQAAX3JlbHMvLnJlbHNQSwECLQAUAAYACAAAACEA2oPjMKYKAACI&#10;WQAADgAAAAAAAAAAAAAAAAA6AgAAZHJzL2Uyb0RvYy54bWxQSwECLQAKAAAAAAAAACEAbOIaiKlj&#10;AACpYwAAFAAAAAAAAAAAAAAAAAAMDQAAZHJzL21lZGlhL2ltYWdlMS5wbmdQSwECLQAKAAAAAAAA&#10;ACEAPrkMaJZwAQCWcAEAFAAAAAAAAAAAAAAAAADncAAAZHJzL21lZGlhL2ltYWdlMi5wbmdQSwEC&#10;LQAKAAAAAAAAACEAKTcv/DXBAQA1wQEAFAAAAAAAAAAAAAAAAACv4QEAZHJzL21lZGlhL2ltYWdl&#10;My5wbmdQSwECLQAKAAAAAAAAACEAa+DLTXnqAAB56gAAFAAAAAAAAAAAAAAAAAAWowMAZHJzL21l&#10;ZGlhL2ltYWdlNC5wbmdQSwECLQAKAAAAAAAAACEA1FdOqRLuAAAS7gAAFAAAAAAAAAAAAAAAAADB&#10;jQQAZHJzL21lZGlhL2ltYWdlNS5wbmdQSwECLQAKAAAAAAAAACEARU84EqNGAACjRgAAFAAAAAAA&#10;AAAAAAAAAAAFfAUAZHJzL21lZGlhL2ltYWdlNi5wbmdQSwECLQAKAAAAAAAAACEAEIaEuBg4AAAY&#10;OAAAFAAAAAAAAAAAAAAAAADawgUAZHJzL21lZGlhL2ltYWdlNy5wbmdQSwECLQAKAAAAAAAAACEA&#10;ogl1tXyDAAB8gwAAFAAAAAAAAAAAAAAAAAAk+wUAZHJzL21lZGlhL2ltYWdlOC5wbmdQSwECLQAK&#10;AAAAAAAAACEAi1am61HOAABRzgAAFAAAAAAAAAAAAAAAAADSfgYAZHJzL21lZGlhL2ltYWdlOS5w&#10;bmdQSwECLQAKAAAAAAAAACEAHeh+QfCUAADwlAAAFQAAAAAAAAAAAAAAAABVTQcAZHJzL21lZGlh&#10;L2ltYWdlMTAucG5nUEsBAi0ACgAAAAAAAAAhAM2IxN5xqgAAcaoAABUAAAAAAAAAAAAAAAAAeOIH&#10;AGRycy9tZWRpYS9pbWFnZTExLnBuZ1BLAQItAAoAAAAAAAAAIQAdWVap+rUAAPq1AAAVAAAAAAAA&#10;AAAAAAAAAByNCABkcnMvbWVkaWEvaW1hZ2UxMi5wbmdQSwECLQAKAAAAAAAAACEAt9uvZtdPAADX&#10;TwAAFQAAAAAAAAAAAAAAAABJQwkAZHJzL21lZGlhL2ltYWdlMTMucG5nUEsBAi0ACgAAAAAAAAAh&#10;AAvoA3pbPQAAWz0AABUAAAAAAAAAAAAAAAAAU5MJAGRycy9tZWRpYS9pbWFnZTE0LnBuZ1BLAQIt&#10;ABQABgAIAAAAIQAYYEOW4QAAAA8BAAAPAAAAAAAAAAAAAAAAAOHQCQBkcnMvZG93bnJldi54bWxQ&#10;SwECLQAUAAYACAAAACEAUq9vZBIBAADfBwAAGQAAAAAAAAAAAAAAAADv0QkAZHJzL19yZWxzL2Uy&#10;b0RvYy54bWwucmVsc1BLBQYAAAAAEwATANsEAAA40wkAAAA=&#10;">
                <v:roundrect id="Rectangle: Rounded Corners 823" o:spid="_x0000_s1289" style="position:absolute;left:54;width:101428;height:70383;visibility:visible;mso-wrap-style:square;v-text-anchor:middle" arcsize="4190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+o2xQAAANwAAAAPAAAAZHJzL2Rvd25yZXYueG1sRI/NasMw&#10;EITvgbyD2EIuppGbQjBO5FASbAo9lLil58Va/xBr5VpK7L59VSjkOMx8M8z+MJte3Gh0nWUFT+sY&#10;BHFldceNgs+P/DEB4Tyyxt4yKfghB4dsudhjqu3EZ7qVvhGhhF2KClrvh1RKV7Vk0K3tQBy82o4G&#10;fZBjI/WIUyg3vdzE8VYa7DgstDjQsaXqUl6NguStqXz9JWURxTaPTt/FKX8vlFo9zC87EJ5mfw//&#10;0686cJtn+DsTjoDMfgEAAP//AwBQSwECLQAUAAYACAAAACEA2+H2y+4AAACFAQAAEwAAAAAAAAAA&#10;AAAAAAAAAAAAW0NvbnRlbnRfVHlwZXNdLnhtbFBLAQItABQABgAIAAAAIQBa9CxbvwAAABUBAAAL&#10;AAAAAAAAAAAAAAAAAB8BAABfcmVscy8ucmVsc1BLAQItABQABgAIAAAAIQC4r+o2xQAAANwAAAAP&#10;AAAAAAAAAAAAAAAAAAcCAABkcnMvZG93bnJldi54bWxQSwUGAAAAAAMAAwC3AAAA+QIAAAAA&#10;" fillcolor="#fffcf3" strokecolor="yellow" strokeweight="3pt">
                  <v:stroke joinstyle="miter"/>
                </v:roundrect>
                <v:shape id="_x0000_s1290" type="#_x0000_t202" style="position:absolute;top:491;width:101406;height:8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RMt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vVzB75l4BGT6AwAA//8DAFBLAQItABQABgAIAAAAIQDb4fbL7gAAAIUBAAATAAAAAAAAAAAA&#10;AAAAAAAAAABbQ29udGVudF9UeXBlc10ueG1sUEsBAi0AFAAGAAgAAAAhAFr0LFu/AAAAFQEAAAsA&#10;AAAAAAAAAAAAAAAAHwEAAF9yZWxzLy5yZWxzUEsBAi0AFAAGAAgAAAAhAJghEy3EAAAA3AAAAA8A&#10;AAAAAAAAAAAAAAAABwIAAGRycy9kb3ducmV2LnhtbFBLBQYAAAAAAwADALcAAAD4AgAAAAA=&#10;" filled="f" stroked="f">
                  <v:textbox>
                    <w:txbxContent>
                      <w:p w14:paraId="476D5F26" w14:textId="77777777" w:rsidR="00B058B3" w:rsidRPr="009D2D4D" w:rsidRDefault="00B058B3" w:rsidP="00B058B3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9D2D4D"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Construction </w:t>
                        </w:r>
                        <w:proofErr w:type="gramStart"/>
                        <w:r w:rsidRPr="009D2D4D"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Word</w:t>
                        </w:r>
                        <w:proofErr w:type="gramEnd"/>
                        <w:r w:rsidRPr="009D2D4D">
                          <w:rPr>
                            <w:rFonts w:ascii="Convergence" w:hAnsi="Convergence"/>
                            <w:b/>
                            <w:bCs/>
                            <w:color w:val="FFFF00"/>
                            <w:sz w:val="64"/>
                            <w:szCs w:val="6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952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 xml:space="preserve"> Mat</w:t>
                        </w:r>
                      </w:p>
                    </w:txbxContent>
                  </v:textbox>
                </v:shape>
                <v:shape id="_x0000_s1291" type="#_x0000_t202" style="position:absolute;left:77109;top:68048;width:2466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ba2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apHA75l4BGT2AwAA//8DAFBLAQItABQABgAIAAAAIQDb4fbL7gAAAIUBAAATAAAAAAAAAAAA&#10;AAAAAAAAAABbQ29udGVudF9UeXBlc10ueG1sUEsBAi0AFAAGAAgAAAAhAFr0LFu/AAAAFQEAAAsA&#10;AAAAAAAAAAAAAAAAHwEAAF9yZWxzLy5yZWxzUEsBAi0AFAAGAAgAAAAhAPdttrbEAAAA3AAAAA8A&#10;AAAAAAAAAAAAAAAABwIAAGRycy9kb3ducmV2LnhtbFBLBQYAAAAAAwADALcAAAD4AgAAAAA=&#10;" filled="f" stroked="f">
                  <v:textbox>
                    <w:txbxContent>
                      <w:p w14:paraId="49E811F1" w14:textId="77777777" w:rsidR="00B058B3" w:rsidRPr="009A062C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A062C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9A062C">
                          <w:rPr>
                            <w:rFonts w:ascii="Convergence" w:hAnsi="Convergence"/>
                            <w:color w:val="3B3838" w:themeColor="background2" w:themeShade="4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7051BEC" w14:textId="77777777" w:rsidR="00B058B3" w:rsidRDefault="00B058B3" w:rsidP="00B058B3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292" type="#_x0000_t202" style="position:absolute;left:2320;top:19052;width:23717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4XYwwAAANwAAAAPAAAAZHJzL2Rvd25yZXYueG1sRI/BasMw&#10;EETvhf6D2EJvtZxAQ3CjGNOmkEMuTdz7Ym0tU2tlrE3s/H0VKOQ4zMwbZlPOvlcXGmMX2MAiy0ER&#10;N8F23BqoT58va1BRkC32gcnAlSKU28eHDRY2TPxFl6O0KkE4FmjAiQyF1rFx5DFmYSBO3k8YPUqS&#10;Y6vtiFOC+14v83ylPXacFhwO9O6o+T2evQERWy2u9c7H/fd8+Jhc3rxibczz01y9gRKa5R7+b++t&#10;gfVyBbcz6Qjo7R8AAAD//wMAUEsBAi0AFAAGAAgAAAAhANvh9svuAAAAhQEAABMAAAAAAAAAAAAA&#10;AAAAAAAAAFtDb250ZW50X1R5cGVzXS54bWxQSwECLQAUAAYACAAAACEAWvQsW78AAAAVAQAACwAA&#10;AAAAAAAAAAAAAAAfAQAAX3JlbHMvLnJlbHNQSwECLQAUAAYACAAAACEAdTuF2MMAAADcAAAADwAA&#10;AAAAAAAAAAAAAAAHAgAAZHJzL2Rvd25yZXYueG1sUEsFBgAAAAADAAMAtwAAAPcCAAAAAA==&#10;" filled="f" stroked="f">
                  <v:textbox style="mso-fit-shape-to-text:t">
                    <w:txbxContent>
                      <w:p w14:paraId="4A0D109D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hard hat</w:t>
                        </w:r>
                      </w:p>
                    </w:txbxContent>
                  </v:textbox>
                </v:shape>
                <v:shape id="_x0000_s1293" type="#_x0000_t202" style="position:absolute;left:29479;top:19189;width:22129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yBDwwAAANwAAAAPAAAAZHJzL2Rvd25yZXYueG1sRI9Ba8JA&#10;FITvgv9heYXedKNQK9E1BNuCBy+16f2RfWZDs29D9tXEf98tFHocZuYbZl9MvlM3GmIb2MBqmYEi&#10;roNtuTFQfbwttqCiIFvsApOBO0UoDvPZHnMbRn6n20UalSAcczTgRPpc61g78hiXoSdO3jUMHiXJ&#10;odF2wDHBfafXWbbRHltOCw57Ojqqvy7f3oCILVf36tXH0+d0fhldVj9hZczjw1TuQAlN8h/+a5+s&#10;ge36GX7PpCOgDz8AAAD//wMAUEsBAi0AFAAGAAgAAAAhANvh9svuAAAAhQEAABMAAAAAAAAAAAAA&#10;AAAAAAAAAFtDb250ZW50X1R5cGVzXS54bWxQSwECLQAUAAYACAAAACEAWvQsW78AAAAVAQAACwAA&#10;AAAAAAAAAAAAAAAfAQAAX3JlbHMvLnJlbHNQSwECLQAUAAYACAAAACEAGncgQ8MAAADcAAAADwAA&#10;AAAAAAAAAAAAAAAHAgAAZHJzL2Rvd25yZXYueG1sUEsFBgAAAAADAAMAtwAAAPcCAAAAAA==&#10;" filled="f" stroked="f">
                  <v:textbox style="mso-fit-shape-to-text:t">
                    <w:txbxContent>
                      <w:p w14:paraId="724335BE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toolbox</w:t>
                        </w:r>
                      </w:p>
                    </w:txbxContent>
                  </v:textbox>
                </v:shape>
                <v:shape id="_x0000_s1294" type="#_x0000_t202" style="position:absolute;left:56092;top:19189;width:22130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LQxvgAAANwAAAAPAAAAZHJzL2Rvd25yZXYueG1sRE9Ni8Iw&#10;EL0L+x/CCN7WVGFFqlHEdcGDF916H5rZpmwzKc1o6783B8Hj432vt4Nv1J26WAc2MJtmoIjLYGuu&#10;DBS/P59LUFGQLTaBycCDImw3H6M15jb0fKb7RSqVQjjmaMCJtLnWsXTkMU5DS5y4v9B5lAS7StsO&#10;+xTuGz3PsoX2WHNqcNjS3lH5f7l5AyJ2N3sUBx+P1+H03bus/MLCmMl42K1ACQ3yFr/cR2tgOU9r&#10;05l0BPTmCQAA//8DAFBLAQItABQABgAIAAAAIQDb4fbL7gAAAIUBAAATAAAAAAAAAAAAAAAAAAAA&#10;AABbQ29udGVudF9UeXBlc10ueG1sUEsBAi0AFAAGAAgAAAAhAFr0LFu/AAAAFQEAAAsAAAAAAAAA&#10;AAAAAAAAHwEAAF9yZWxzLy5yZWxzUEsBAi0AFAAGAAgAAAAhAGvotDG+AAAA3AAAAA8AAAAAAAAA&#10;AAAAAAAABwIAAGRycy9kb3ducmV2LnhtbFBLBQYAAAAAAwADALcAAADyAgAAAAA=&#10;" filled="f" stroked="f">
                  <v:textbox style="mso-fit-shape-to-text:t">
                    <w:txbxContent>
                      <w:p w14:paraId="1771AAA5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digger</w:t>
                        </w:r>
                      </w:p>
                    </w:txbxContent>
                  </v:textbox>
                </v:shape>
                <v:shape id="_x0000_s1295" type="#_x0000_t202" style="position:absolute;left:79020;top:19189;width:22130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BGqwwAAANwAAAAPAAAAZHJzL2Rvd25yZXYueG1sRI9Pa8JA&#10;FMTvhX6H5RW81Y2CRaOriH/AQy/VeH9kX7Oh2bch+zTx27uFQo/DzPyGWW0G36g7dbEObGAyzkAR&#10;l8HWXBkoLsf3OagoyBabwGTgQRE269eXFeY29PxF97NUKkE45mjAibS51rF05DGOQ0ucvO/QeZQk&#10;u0rbDvsE942eZtmH9lhzWnDY0s5R+XO+eQMidjt5FAcfT9fhc9+7rJxhYczobdguQQkN8h/+a5+s&#10;gfl0Ab9n0hHQ6ycAAAD//wMAUEsBAi0AFAAGAAgAAAAhANvh9svuAAAAhQEAABMAAAAAAAAAAAAA&#10;AAAAAAAAAFtDb250ZW50X1R5cGVzXS54bWxQSwECLQAUAAYACAAAACEAWvQsW78AAAAVAQAACwAA&#10;AAAAAAAAAAAAAAAfAQAAX3JlbHMvLnJlbHNQSwECLQAUAAYACAAAACEABKQRqsMAAADcAAAADwAA&#10;AAAAAAAAAAAAAAAHAgAAZHJzL2Rvd25yZXYueG1sUEsFBgAAAAADAAMAtwAAAPcCAAAAAA==&#10;" filled="f" stroked="f">
                  <v:textbox style="mso-fit-shape-to-text:t">
                    <w:txbxContent>
                      <w:p w14:paraId="7EAC2FB7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builders</w:t>
                        </w:r>
                      </w:p>
                    </w:txbxContent>
                  </v:textbox>
                </v:shape>
                <v:shape id="_x0000_s1296" type="#_x0000_t202" style="position:absolute;left:5186;top:43072;width:16897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y7qvwAAANwAAAAPAAAAZHJzL2Rvd25yZXYueG1sRE9Na8JA&#10;EL0X/A/LCL3VjYpFoquIVvDgRZveh+yYDWZnQ3Zq4r/vHgoeH+97vR18ox7UxTqwgekkA0VcBltz&#10;ZaD4Pn4sQUVBttgEJgNPirDdjN7WmNvQ84UeV6lUCuGYowEn0uZax9KRxzgJLXHibqHzKAl2lbYd&#10;9incN3qWZZ/aY82pwWFLe0fl/frrDYjY3fRZfPl4+hnOh95l5QILY97Hw24FSmiQl/jffbIGlvM0&#10;P51JR0Bv/gAAAP//AwBQSwECLQAUAAYACAAAACEA2+H2y+4AAACFAQAAEwAAAAAAAAAAAAAAAAAA&#10;AAAAW0NvbnRlbnRfVHlwZXNdLnhtbFBLAQItABQABgAIAAAAIQBa9CxbvwAAABUBAAALAAAAAAAA&#10;AAAAAAAAAB8BAABfcmVscy8ucmVsc1BLAQItABQABgAIAAAAIQAQRy7qvwAAANwAAAAPAAAAAAAA&#10;AAAAAAAAAAcCAABkcnMvZG93bnJldi54bWxQSwUGAAAAAAMAAwC3AAAA8wIAAAAA&#10;" filled="f" stroked="f">
                  <v:textbox style="mso-fit-shape-to-text:t">
                    <w:txbxContent>
                      <w:p w14:paraId="2EAF6D07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bricks</w:t>
                        </w:r>
                      </w:p>
                    </w:txbxContent>
                  </v:textbox>
                </v:shape>
                <v:shape id="_x0000_s1297" type="#_x0000_t202" style="position:absolute;left:27977;top:43209;width:26366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4txwgAAANwAAAAPAAAAZHJzL2Rvd25yZXYueG1sRI9Ba8JA&#10;FITvhf6H5RW81U0qLRJdRVoFD71U4/2RfWaD2bch+2riv3eFQo/DzHzDLNejb9WV+tgENpBPM1DE&#10;VbAN1wbK4+51DioKssU2MBm4UYT16vlpiYUNA//Q9SC1ShCOBRpwIl2hdawceYzT0BEn7xx6j5Jk&#10;X2vb45DgvtVvWfahPTacFhx29Omouhx+vQERu8lv5dbH/Wn8/hpcVr1jaczkZdwsQAmN8h/+a++t&#10;gfksh8eZdAT06g4AAP//AwBQSwECLQAUAAYACAAAACEA2+H2y+4AAACFAQAAEwAAAAAAAAAAAAAA&#10;AAAAAAAAW0NvbnRlbnRfVHlwZXNdLnhtbFBLAQItABQABgAIAAAAIQBa9CxbvwAAABUBAAALAAAA&#10;AAAAAAAAAAAAAB8BAABfcmVscy8ucmVsc1BLAQItABQABgAIAAAAIQB/C4txwgAAANwAAAAPAAAA&#10;AAAAAAAAAAAAAAcCAABkcnMvZG93bnJldi54bWxQSwUGAAAAAAMAAwC3AAAA9gIAAAAA&#10;" filled="f" stroked="f">
                  <v:textbox style="mso-fit-shape-to-text:t">
                    <w:txbxContent>
                      <w:p w14:paraId="1AF66E9A" w14:textId="77777777" w:rsidR="00B058B3" w:rsidRPr="00E552DB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cone</w:t>
                        </w:r>
                      </w:p>
                    </w:txbxContent>
                  </v:textbox>
                </v:shape>
                <v:shape id="_x0000_s1298" type="#_x0000_t202" style="position:absolute;left:55546;top:43072;width:22130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3n9bxAAAAN0AAAAPAAAAZHJzL2Rvd25yZXYueG1sRI9BT8Mw&#10;DIXvSPyHyEjcWLpJICjLpmkDaQcuG+VuNV5TrXGqxqzdv8cHpN1svef3Pi/XU+zMhYbcJnYwnxVg&#10;iOvkW24cVN+fT69gsiB77BKTgytlWK/u75ZY+jTygS5HaYyGcC7RQRDpS2tzHShinqWeWLVTGiKK&#10;rkNj/YCjhsfOLorixUZsWRsC9rQNVJ+Pv9GBiN/Mr9VHzPuf6Ws3hqJ+xsq5x4dp8w5GaJKb+f96&#10;7xX/baH8+o2OYFd/AAAA//8DAFBLAQItABQABgAIAAAAIQDb4fbL7gAAAIUBAAATAAAAAAAAAAAA&#10;AAAAAAAAAABbQ29udGVudF9UeXBlc10ueG1sUEsBAi0AFAAGAAgAAAAhAFr0LFu/AAAAFQEAAAsA&#10;AAAAAAAAAAAAAAAAHwEAAF9yZWxzLy5yZWxzUEsBAi0AFAAGAAgAAAAhAC/ef1vEAAAA3QAAAA8A&#10;AAAAAAAAAAAAAAAABwIAAGRycy9kb3ducmV2LnhtbFBLBQYAAAAAAwADALcAAAD4AgAAAAA=&#10;" filled="f" stroked="f">
                  <v:textbox style="mso-fit-shape-to-text:t">
                    <w:txbxContent>
                      <w:p w14:paraId="7AFDC13D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</w:t>
                        </w:r>
                      </w:p>
                    </w:txbxContent>
                  </v:textbox>
                </v:shape>
                <v:shape id="_x0000_s1299" type="#_x0000_t202" style="position:absolute;left:79157;top:43072;width:22129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trAwQAAAN0AAAAPAAAAZHJzL2Rvd25yZXYueG1sRE9Na8JA&#10;EL0X+h+WEXqrmwgtbXQVqS146KWa3ofsmA1mZ0N2NPHfu4LgbR7vcxar0bfqTH1sAhvIpxko4irY&#10;hmsD5f7n9QNUFGSLbWAycKEIq+Xz0wILGwb+o/NOapVCOBZowIl0hdaxcuQxTkNHnLhD6D1Kgn2t&#10;bY9DCvetnmXZu/bYcGpw2NGXo+q4O3kDInadX8pvH7f/4+9mcFn1hqUxL5NxPQclNMpDfHdvbZr/&#10;Ocvh9k06QS+vAAAA//8DAFBLAQItABQABgAIAAAAIQDb4fbL7gAAAIUBAAATAAAAAAAAAAAAAAAA&#10;AAAAAABbQ29udGVudF9UeXBlc10ueG1sUEsBAi0AFAAGAAgAAAAhAFr0LFu/AAAAFQEAAAsAAAAA&#10;AAAAAAAAAAAAHwEAAF9yZWxzLy5yZWxzUEsBAi0AFAAGAAgAAAAhAECS2sDBAAAA3QAAAA8AAAAA&#10;AAAAAAAAAAAABwIAAGRycy9kb3ducmV2LnhtbFBLBQYAAAAAAwADALcAAAD1AgAAAAA=&#10;" filled="f" stroked="f">
                  <v:textbox style="mso-fit-shape-to-text:t">
                    <w:txbxContent>
                      <w:p w14:paraId="73EB434F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hammer</w:t>
                        </w:r>
                      </w:p>
                    </w:txbxContent>
                  </v:textbox>
                </v:shape>
                <v:shape id="_x0000_s1300" type="#_x0000_t202" style="position:absolute;left:3684;top:62725;width:21470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ES3wQAAAN0AAAAPAAAAZHJzL2Rvd25yZXYueG1sRE9Na8JA&#10;EL0X+h+WEbzVjQFLm7qKVAUPvVTT+5CdZoPZ2ZAdTfz33YLgbR7vc5br0bfqSn1sAhuYzzJQxFWw&#10;DdcGytP+5Q1UFGSLbWAycKMI69Xz0xILGwb+putRapVCOBZowIl0hdaxcuQxzkJHnLjf0HuUBPta&#10;2x6HFO5bnWfZq/bYcGpw2NGno+p8vHgDInYzv5U7Hw8/49d2cFm1wNKY6WTcfIASGuUhvrsPNs1/&#10;z3P4/yadoFd/AAAA//8DAFBLAQItABQABgAIAAAAIQDb4fbL7gAAAIUBAAATAAAAAAAAAAAAAAAA&#10;AAAAAABbQ29udGVudF9UeXBlc10ueG1sUEsBAi0AFAAGAAgAAAAhAFr0LFu/AAAAFQEAAAsAAAAA&#10;AAAAAAAAAAAAHwEAAF9yZWxzLy5yZWxzUEsBAi0AFAAGAAgAAAAhALBARLfBAAAA3QAAAA8AAAAA&#10;AAAAAAAAAAAABwIAAGRycy9kb3ducmV2LnhtbFBLBQYAAAAAAwADALcAAAD1AgAAAAA=&#10;" filled="f" stroked="f">
                  <v:textbox style="mso-fit-shape-to-text:t">
                    <w:txbxContent>
                      <w:p w14:paraId="23821B2C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drill</w:t>
                        </w:r>
                      </w:p>
                    </w:txbxContent>
                  </v:textbox>
                </v:shape>
                <v:shape id="_x0000_s1301" type="#_x0000_t202" style="position:absolute;left:28796;top:62725;width:22130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OEswQAAAN0AAAAPAAAAZHJzL2Rvd25yZXYueG1sRE9Na8JA&#10;EL0X/A/LCN7qRqWlRlcRq+Chl9p4H7JjNpidDdmpif++Wyj0No/3Oevt4Bt1py7WgQ3Mphko4jLY&#10;misDxdfx+Q1UFGSLTWAy8KAI283oaY25DT1/0v0slUohHHM04ETaXOtYOvIYp6ElTtw1dB4lwa7S&#10;tsM+hftGz7PsVXusOTU4bGnvqLydv70BEbubPYqDj6fL8PHeu6x8wcKYyXjYrUAJDfIv/nOfbJq/&#10;nC/g95t0gt78AAAA//8DAFBLAQItABQABgAIAAAAIQDb4fbL7gAAAIUBAAATAAAAAAAAAAAAAAAA&#10;AAAAAABbQ29udGVudF9UeXBlc10ueG1sUEsBAi0AFAAGAAgAAAAhAFr0LFu/AAAAFQEAAAsAAAAA&#10;AAAAAAAAAAAAHwEAAF9yZWxzLy5yZWxzUEsBAi0AFAAGAAgAAAAhAN8M4SzBAAAA3QAAAA8AAAAA&#10;AAAAAAAAAAAABwIAAGRycy9kb3ducmV2LnhtbFBLBQYAAAAAAwADALcAAAD1AgAAAAA=&#10;" filled="f" stroked="f">
                  <v:textbox style="mso-fit-shape-to-text:t">
                    <w:txbxContent>
                      <w:p w14:paraId="515928FF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cement</w:t>
                        </w:r>
                      </w:p>
                    </w:txbxContent>
                  </v:textbox>
                </v:shape>
                <v:shape id="_x0000_s1302" type="#_x0000_t202" style="position:absolute;left:55000;top:62725;width:22130;height:6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5XlYwQAAAN0AAAAPAAAAZHJzL2Rvd25yZXYueG1sRE9Na8JA&#10;EL0X/A/LCN7qRrGlRlcRq+Chl9p4H7JjNpidDdmpif++Wyj0No/3Oevt4Bt1py7WgQ3Mphko4jLY&#10;misDxdfx+Q1UFGSLTWAy8KAI283oaY25DT1/0v0slUohHHM04ETaXOtYOvIYp6ElTtw1dB4lwa7S&#10;tsM+hftGz7PsVXusOTU4bGnvqLydv70BEbubPYqDj6fL8PHeu6x8wcKYyXjYrUAJDfIv/nOfbJq/&#10;nC/g95t0gt78AAAA//8DAFBLAQItABQABgAIAAAAIQDb4fbL7gAAAIUBAAATAAAAAAAAAAAAAAAA&#10;AAAAAABbQ29udGVudF9UeXBlc10ueG1sUEsBAi0AFAAGAAgAAAAhAFr0LFu/AAAAFQEAAAsAAAAA&#10;AAAAAAAAAAAAHwEAAF9yZWxzLy5yZWxzUEsBAi0AFAAGAAgAAAAhAFDleVjBAAAA3QAAAA8AAAAA&#10;AAAAAAAAAAAABwIAAGRycy9kb3ducmV2LnhtbFBLBQYAAAAAAwADALcAAAD1AgAAAAA=&#10;" filled="f" stroked="f">
                  <v:textbox style="mso-fit-shape-to-text:t">
                    <w:txbxContent>
                      <w:p w14:paraId="64869973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screw</w:t>
                        </w:r>
                      </w:p>
                    </w:txbxContent>
                  </v:textbox>
                </v:shape>
                <v:shape id="_x0000_s1303" type="#_x0000_t202" style="position:absolute;left:78611;top:62725;width:22129;height:5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M59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9SOD3m3iCzH4AAAD//wMAUEsBAi0AFAAGAAgAAAAhANvh9svuAAAAhQEAABMAAAAAAAAAAAAA&#10;AAAAAAAAAFtDb250ZW50X1R5cGVzXS54bWxQSwECLQAUAAYACAAAACEAWvQsW78AAAAVAQAACwAA&#10;AAAAAAAAAAAAAAAfAQAAX3JlbHMvLnJlbHNQSwECLQAUAAYACAAAACEAqxTOfcMAAADdAAAADwAA&#10;AAAAAAAAAAAAAAAHAgAAZHJzL2Rvd25yZXYueG1sUEsFBgAAAAADAAMAtwAAAPcCAAAAAA==&#10;" filled="f" stroked="f">
                  <v:textbox>
                    <w:txbxContent>
                      <w:p w14:paraId="1AB9B050" w14:textId="77777777" w:rsidR="00B058B3" w:rsidRPr="002A5F2D" w:rsidRDefault="00B058B3" w:rsidP="00B058B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nail</w:t>
                        </w:r>
                      </w:p>
                    </w:txbxContent>
                  </v:textbox>
                </v:shape>
                <v:shape id="Picture 1926" o:spid="_x0000_s1304" type="#_x0000_t75" alt="A yellow helmet with a black background&#10;&#10;Description automatically generated with low confidence" style="position:absolute;left:6002;top:7176;width:16459;height:127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RLvwgAAAN0AAAAPAAAAZHJzL2Rvd25yZXYueG1sRE/NasJA&#10;EL4XfIdlBG91Y7ASo6uIUOmlBxMfYNgdk2h2NmS3Mfbpu4VCb/Px/c52P9pWDNT7xrGCxTwBQayd&#10;abhScCnfXzMQPiAbbB2Tgid52O8mL1vMjXvwmYYiVCKGsM9RQR1Cl0vpdU0W/dx1xJG7ut5iiLCv&#10;pOnxEcNtK9MkWUmLDceGGjs61qTvxZdVwJ/DqRgzXWrDy7cbp9/deV0qNZuOhw2IQGP4F/+5P0yc&#10;v05X8PtNPEHufgAAAP//AwBQSwECLQAUAAYACAAAACEA2+H2y+4AAACFAQAAEwAAAAAAAAAAAAAA&#10;AAAAAAAAW0NvbnRlbnRfVHlwZXNdLnhtbFBLAQItABQABgAIAAAAIQBa9CxbvwAAABUBAAALAAAA&#10;AAAAAAAAAAAAAB8BAABfcmVscy8ucmVsc1BLAQItABQABgAIAAAAIQBnERLvwgAAAN0AAAAPAAAA&#10;AAAAAAAAAAAAAAcCAABkcnMvZG93bnJldi54bWxQSwUGAAAAAAMAAwC3AAAA9gIAAAAA&#10;">
                  <v:imagedata r:id="rId64" o:title="A yellow helmet with a black background&#10;&#10;Description automatically generated with low confidence"/>
                  <v:shadow on="t" type="perspective" color="black" opacity="26214f" offset="0,0" matrix="66847f,,,66847f"/>
                </v:shape>
                <v:shape id="Picture 1927" o:spid="_x0000_s1305" type="#_x0000_t75" alt="A picture containing logo&#10;&#10;Description automatically generated" style="position:absolute;left:32069;top:7449;width:17697;height:13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zojyAAAAN0AAAAPAAAAZHJzL2Rvd25yZXYueG1sRI9Ba8JA&#10;EIXvgv9hmUIv0mwqWDVmFWspCNWituB1yE6T2OxsyG5N/PddQfA2w3vvmzfpojOVOFPjSssKnqMY&#10;BHFmdcm5gu+v96cJCOeRNVaWScGFHCzm/V6KibYt7+l88LkIEHYJKii8rxMpXVaQQRfZmjhoP7Yx&#10;6MPa5FI32Aa4qeQwjl+kwZLDhQJrWhWU/R7+TKCsjp/5x2mz3K4nr7s3M25Ho8FOqceHbjkD4anz&#10;d/Mtvdah/nQ4hus3YQQ5/wcAAP//AwBQSwECLQAUAAYACAAAACEA2+H2y+4AAACFAQAAEwAAAAAA&#10;AAAAAAAAAAAAAAAAW0NvbnRlbnRfVHlwZXNdLnhtbFBLAQItABQABgAIAAAAIQBa9CxbvwAAABUB&#10;AAALAAAAAAAAAAAAAAAAAB8BAABfcmVscy8ucmVsc1BLAQItABQABgAIAAAAIQAeKzojyAAAAN0A&#10;AAAPAAAAAAAAAAAAAAAAAAcCAABkcnMvZG93bnJldi54bWxQSwUGAAAAAAMAAwC3AAAA/AIAAAAA&#10;">
                  <v:imagedata r:id="rId65" o:title="A picture containing logo&#10;&#10;Description automatically generated"/>
                  <v:shadow on="t" type="perspective" color="black" opacity="26214f" offset="0,0" matrix="66847f,,,66847f"/>
                </v:shape>
                <v:shape id="Picture 1928" o:spid="_x0000_s1306" type="#_x0000_t75" alt="A picture containing gear&#10;&#10;Description automatically generated" style="position:absolute;left:53496;top:6903;width:25527;height:1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Eg5yAAAAN0AAAAPAAAAZHJzL2Rvd25yZXYueG1sRI/NbsJA&#10;DITvSLzDyki9oLKBVoimLKiloioXxJ96NlmTRGS9IbuF9O3rQyVutmY883k6b12lrtSE0rOB4SAB&#10;RZx5W3Ju4LBfPk5AhYhssfJMBn4pwHzW7Uwxtf7GW7ruYq4khEOKBooY61TrkBXkMAx8TSzayTcO&#10;o6xNrm2DNwl3lR4lyVg7LFkaCqxpUVB23v04Ax/vq/XhaamH37i/HI+TT98fb56Neei1b6+gIrXx&#10;bv6//rKC/zISXPlGRtCzPwAAAP//AwBQSwECLQAUAAYACAAAACEA2+H2y+4AAACFAQAAEwAAAAAA&#10;AAAAAAAAAAAAAAAAW0NvbnRlbnRfVHlwZXNdLnhtbFBLAQItABQABgAIAAAAIQBa9CxbvwAAABUB&#10;AAALAAAAAAAAAAAAAAAAAB8BAABfcmVscy8ucmVsc1BLAQItABQABgAIAAAAIQAjhEg5yAAAAN0A&#10;AAAPAAAAAAAAAAAAAAAAAAcCAABkcnMvZG93bnJldi54bWxQSwUGAAAAAAMAAwC3AAAA/AIAAAAA&#10;">
                  <v:imagedata r:id="rId66" o:title="A picture containing gear&#10;&#10;Description automatically generated"/>
                  <v:shadow on="t" type="perspective" color="black" opacity="26214f" offset="0,0" matrix="66847f,,,66847f"/>
                </v:shape>
                <v:shape id="Picture 1929" o:spid="_x0000_s1307" type="#_x0000_t75" alt="A picture containing toy, doll&#10;&#10;Description automatically generated" style="position:absolute;left:88190;top:5675;width:9747;height:14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5LmxAAAAN0AAAAPAAAAZHJzL2Rvd25yZXYueG1sRE9La8JA&#10;EL4L/odlCr2ZTXMoNc0qfUWk4KFa9TpmxySYnQ3ZNab/3hWE3ubje042H0wjeupcbVnBUxSDIC6s&#10;rrlU8LvJJy8gnEfW2FgmBX/kYD4bjzJMtb3wD/VrX4oQwi5FBZX3bSqlKyoy6CLbEgfuaDuDPsCu&#10;lLrDSwg3jUzi+FkarDk0VNjSR0XFaX02Cvp8Ew/f9f6w3ZnP1e78tXg3y4VSjw/D2ysIT4P/F9/d&#10;Sx3mT5Mp3L4JJ8jZFQAA//8DAFBLAQItABQABgAIAAAAIQDb4fbL7gAAAIUBAAATAAAAAAAAAAAA&#10;AAAAAAAAAABbQ29udGVudF9UeXBlc10ueG1sUEsBAi0AFAAGAAgAAAAhAFr0LFu/AAAAFQEAAAsA&#10;AAAAAAAAAAAAAAAAHwEAAF9yZWxzLy5yZWxzUEsBAi0AFAAGAAgAAAAhANHTkubEAAAA3QAAAA8A&#10;AAAAAAAAAAAAAAAABwIAAGRycy9kb3ducmV2LnhtbFBLBQYAAAAAAwADALcAAAD4AgAAAAA=&#10;">
                  <v:imagedata r:id="rId67" o:title="A picture containing toy, doll&#10;&#10;Description automatically generated"/>
                  <v:shadow on="t" color="black" opacity="26214f" origin=",.5" offset="0,-3pt"/>
                </v:shape>
                <v:shape id="Picture 1930" o:spid="_x0000_s1308" type="#_x0000_t75" alt="A close-up of a doll&#10;&#10;Description automatically generated with medium confidence" style="position:absolute;left:79728;top:5129;width:10776;height:14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IkyAAAAN0AAAAPAAAAZHJzL2Rvd25yZXYueG1sRI9BT8Mw&#10;DIXvk/gPkZG4TGsKSIiVZtM0hoBdBhs/wDReW9Y4VZJthV+PD0jcbL3n9z6X88F16kQhtp4NXGc5&#10;KOLK25ZrAx+7p8k9qJiQLXaeycA3RZjPLkYlFtaf+Z1O21QrCeFYoIEmpb7QOlYNOYyZ74lF2/vg&#10;MMkaam0DniXcdfomz++0w5alocGelg1Vh+3RGUirfPUcvsLu7XHzs96/fh7b5WZszNXlsHgAlWhI&#10;/+a/6xcr+NNb4ZdvZAQ9+wUAAP//AwBQSwECLQAUAAYACAAAACEA2+H2y+4AAACFAQAAEwAAAAAA&#10;AAAAAAAAAAAAAAAAW0NvbnRlbnRfVHlwZXNdLnhtbFBLAQItABQABgAIAAAAIQBa9CxbvwAAABUB&#10;AAALAAAAAAAAAAAAAAAAAB8BAABfcmVscy8ucmVsc1BLAQItABQABgAIAAAAIQANsYIkyAAAAN0A&#10;AAAPAAAAAAAAAAAAAAAAAAcCAABkcnMvZG93bnJldi54bWxQSwUGAAAAAAMAAwC3AAAA/AIAAAAA&#10;">
                  <v:imagedata r:id="rId68" o:title="A close-up of a doll&#10;&#10;Description automatically generated with medium confidence"/>
                  <v:shadow on="t" color="black" opacity="26214f" origin=",.5" offset="0,-3pt"/>
                </v:shape>
                <v:shape id="Picture 1931" o:spid="_x0000_s1309" type="#_x0000_t75" alt="Chart&#10;&#10;Description automatically generated with low confidence" style="position:absolute;left:2863;top:30323;width:13328;height:9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nCwxQAAAN0AAAAPAAAAZHJzL2Rvd25yZXYueG1sRI9Ba8JA&#10;EIXvgv9hGaE3s9HS2kZXEWlL68mq0OuYHZPF7GzIbpP477sFwdsM731v3ixWva1ES403jhVMkhQE&#10;ce604ULB8fA+fgHhA7LGyjEpuJKH1XI4WGCmXcff1O5DIWII+wwVlCHUmZQ+L8miT1xNHLWzayyG&#10;uDaF1A12MdxWcpqmz9Ki4XihxJo2JeWX/a9VUJz0WwSuuyfTfnQz/dX9bM1aqYdRv56DCNSHu/lG&#10;f+pY//VxAv/fxBHk8g8AAP//AwBQSwECLQAUAAYACAAAACEA2+H2y+4AAACFAQAAEwAAAAAAAAAA&#10;AAAAAAAAAAAAW0NvbnRlbnRfVHlwZXNdLnhtbFBLAQItABQABgAIAAAAIQBa9CxbvwAAABUBAAAL&#10;AAAAAAAAAAAAAAAAAB8BAABfcmVscy8ucmVsc1BLAQItABQABgAIAAAAIQDExnCwxQAAAN0AAAAP&#10;AAAAAAAAAAAAAAAAAAcCAABkcnMvZG93bnJldi54bWxQSwUGAAAAAAMAAwC3AAAA+QIAAAAA&#10;">
                  <v:imagedata r:id="rId69" o:title="Chart&#10;&#10;Description automatically generated with low confidence"/>
                  <v:shadow on="t" type="perspective" color="black" opacity="26214f" offset="0,0" matrix="66847f,,,66847f"/>
                </v:shape>
                <v:shape id="Picture 1932" o:spid="_x0000_s1310" type="#_x0000_t75" alt="Icon&#10;&#10;Description automatically generated" style="position:absolute;left:13508;top:32234;width:13329;height:9874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x3axgAAAN0AAAAPAAAAZHJzL2Rvd25yZXYueG1sRE9La8JA&#10;EL4X+h+WKfRWN1W0mrpKifg4SRsVPQ7ZaZI2Oxuyq8b+elcQepuP7znjaWsqcaLGlZYVvHYiEMSZ&#10;1SXnCrab+csQhPPIGivLpOBCDqaTx4cxxtqe+YtOqc9FCGEXo4LC+zqW0mUFGXQdWxMH7ts2Bn2A&#10;TS51g+cQbirZjaKBNFhyaCiwpqSg7Dc9GgX7n/Vgmyyi/fIt+Vz2d/ms/3fYKPX81H68g/DU+n/x&#10;3b3SYf6o14XbN+EEObkCAAD//wMAUEsBAi0AFAAGAAgAAAAhANvh9svuAAAAhQEAABMAAAAAAAAA&#10;AAAAAAAAAAAAAFtDb250ZW50X1R5cGVzXS54bWxQSwECLQAUAAYACAAAACEAWvQsW78AAAAVAQAA&#10;CwAAAAAAAAAAAAAAAAAfAQAAX3JlbHMvLnJlbHNQSwECLQAUAAYACAAAACEAYw8d2sYAAADdAAAA&#10;DwAAAAAAAAAAAAAAAAAHAgAAZHJzL2Rvd25yZXYueG1sUEsFBgAAAAADAAMAtwAAAPoCAAAAAA==&#10;">
                  <v:imagedata r:id="rId70" o:title="Icon&#10;&#10;Description automatically generated"/>
                  <v:shadow on="t" type="perspective" color="black" opacity="26214f" offset="0,0" matrix="66847f,,,66847f"/>
                </v:shape>
                <v:shape id="Picture 1933" o:spid="_x0000_s1311" type="#_x0000_t75" alt="A close-up of a traffic cone&#10;&#10;Description automatically generated with medium confidence" style="position:absolute;left:35700;top:25873;width:10807;height:172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tmzwgAAAN0AAAAPAAAAZHJzL2Rvd25yZXYueG1sRE9Na8JA&#10;EL0L/Q/LFLzpbpWKRjchFKrtSZoKXofsmIRmZ0N2TdJ/3y0UepvH+5xDNtlWDNT7xrGGp6UCQVw6&#10;03Cl4fL5utiC8AHZYOuYNHyThyx9mB0wMW7kDxqKUIkYwj5BDXUIXSKlL2uy6JeuI47czfUWQ4R9&#10;JU2PYwy3rVwptZEWG44NNXb0UlP5Vdythq0q1OmIZrjkrcHr6rnKz++j1vPHKd+DCDSFf/Gf+83E&#10;+bv1Gn6/iSfI9AcAAP//AwBQSwECLQAUAAYACAAAACEA2+H2y+4AAACFAQAAEwAAAAAAAAAAAAAA&#10;AAAAAAAAW0NvbnRlbnRfVHlwZXNdLnhtbFBLAQItABQABgAIAAAAIQBa9CxbvwAAABUBAAALAAAA&#10;AAAAAAAAAAAAAB8BAABfcmVscy8ucmVsc1BLAQItABQABgAIAAAAIQCpUtmzwgAAAN0AAAAPAAAA&#10;AAAAAAAAAAAAAAcCAABkcnMvZG93bnJldi54bWxQSwUGAAAAAAMAAwC3AAAA9gIAAAAA&#10;">
                  <v:imagedata r:id="rId71" o:title="A close-up of a traffic cone&#10;&#10;Description automatically generated with medium confidence"/>
                  <v:shadow on="t" type="perspective" color="black" opacity="26214f" offset="0,0" matrix="66847f,,,66847f"/>
                </v:shape>
                <v:shape id="Picture 1934" o:spid="_x0000_s1312" type="#_x0000_t75" alt="A picture containing text, sign, outdoor, street&#10;&#10;Description automatically generated" style="position:absolute;left:59066;top:28057;width:15830;height:13754;rotation:-29290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J0zwwAAAN0AAAAPAAAAZHJzL2Rvd25yZXYueG1sRE9NawIx&#10;EL0X+h/CFLxptlWsrkapgqCnqhX0OGzGzdLNZNlEd/XXm4LQ2zze50znrS3FlWpfOFbw3ktAEGdO&#10;F5wrOPysuiMQPiBrLB2Tght5mM9eX6aYatfwjq77kIsYwj5FBSaEKpXSZ4Ys+p6riCN3drXFEGGd&#10;S11jE8NtKT+SZCgtFhwbDFa0NJT97i9WwTI0i+1gdPErN9Tmc0Pf99NRKtV5a78mIAK14V/8dK91&#10;nD/uD+Dvm3iCnD0AAAD//wMAUEsBAi0AFAAGAAgAAAAhANvh9svuAAAAhQEAABMAAAAAAAAAAAAA&#10;AAAAAAAAAFtDb250ZW50X1R5cGVzXS54bWxQSwECLQAUAAYACAAAACEAWvQsW78AAAAVAQAACwAA&#10;AAAAAAAAAAAAAAAfAQAAX3JlbHMvLnJlbHNQSwECLQAUAAYACAAAACEAWBydM8MAAADdAAAADwAA&#10;AAAAAAAAAAAAAAAHAgAAZHJzL2Rvd25yZXYueG1sUEsFBgAAAAADAAMAtwAAAPcCAAAAAA==&#10;">
                  <v:imagedata r:id="rId72" o:title="A picture containing text, sign, outdoor, street&#10;&#10;Description automatically generated"/>
                  <v:shadow on="t" type="perspective" color="black" opacity="26214f" offset="0,0" matrix="66847f,,,66847f"/>
                </v:shape>
                <v:shape id="Picture 1935" o:spid="_x0000_s1313" type="#_x0000_t75" alt="A picture containing indoor, black, kitchenware, tool&#10;&#10;Description automatically generated" style="position:absolute;left:79944;top:28876;width:19634;height:13875;rotation:1145976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0H9wQAAAN0AAAAPAAAAZHJzL2Rvd25yZXYueG1sRE/bagIx&#10;EH0X/Icwhb5p0tqKXY0igtQHoXj5gGEz3Q1uJkuSuuvfN4Lg2xzOdRar3jXiSiFazxrexgoEcemN&#10;5UrD+bQdzUDEhGyw8UwabhRhtRwOFlgY3/GBrsdUiRzCsUANdUptIWUsa3IYx74lztyvDw5ThqGS&#10;JmCXw10j35WaSoeWc0ONLW1qKi/HP6fB3OyHnBnVTVWw2+/9jw/nbqf160u/noNI1Ken+OHemTz/&#10;a/IJ92/yCXL5DwAA//8DAFBLAQItABQABgAIAAAAIQDb4fbL7gAAAIUBAAATAAAAAAAAAAAAAAAA&#10;AAAAAABbQ29udGVudF9UeXBlc10ueG1sUEsBAi0AFAAGAAgAAAAhAFr0LFu/AAAAFQEAAAsAAAAA&#10;AAAAAAAAAAAAHwEAAF9yZWxzLy5yZWxzUEsBAi0AFAAGAAgAAAAhAJ8jQf3BAAAA3QAAAA8AAAAA&#10;AAAAAAAAAAAABwIAAGRycy9kb3ducmV2LnhtbFBLBQYAAAAAAwADALcAAAD1AgAAAAA=&#10;">
                  <v:imagedata r:id="rId73" o:title="A picture containing indoor, black, kitchenware, tool&#10;&#10;Description automatically generated"/>
                  <v:shadow on="t" type="perspective" color="black" opacity="26214f" offset="0,0" matrix="66847f,,,66847f"/>
                </v:shape>
                <v:shape id="Picture 1936" o:spid="_x0000_s1314" type="#_x0000_t75" alt="A picture containing power drill, tool&#10;&#10;Description automatically generated" style="position:absolute;left:4091;top:49893;width:18955;height:13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8Y9wgAAAN0AAAAPAAAAZHJzL2Rvd25yZXYueG1sRE9Ni8Iw&#10;EL0v+B/CCHtbU12QtRpFBEEQda2C16EZ22IzqU1q6783wsLe5vE+Z7boTCkeVLvCsoLhIAJBnFpd&#10;cKbgfFp//YBwHlljaZkUPMnBYt77mGGsbctHeiQ+EyGEXYwKcu+rWEqX5mTQDWxFHLirrQ36AOtM&#10;6hrbEG5KOYqisTRYcGjIsaJVTuktaYyC7bU7uOZ031XJZW32S9OWze1Xqc9+t5yC8NT5f/Gfe6PD&#10;/Mn3GN7fhBPk/AUAAP//AwBQSwECLQAUAAYACAAAACEA2+H2y+4AAACFAQAAEwAAAAAAAAAAAAAA&#10;AAAAAAAAW0NvbnRlbnRfVHlwZXNdLnhtbFBLAQItABQABgAIAAAAIQBa9CxbvwAAABUBAAALAAAA&#10;AAAAAAAAAAAAAB8BAABfcmVscy8ucmVsc1BLAQItABQABgAIAAAAIQAPt8Y9wgAAAN0AAAAPAAAA&#10;AAAAAAAAAAAAAAcCAABkcnMvZG93bnJldi54bWxQSwUGAAAAAAMAAwC3AAAA9gIAAAAA&#10;">
                  <v:imagedata r:id="rId74" o:title="A picture containing power drill, tool&#10;&#10;Description automatically generated"/>
                  <v:shadow on="t" type="perspective" color="black" opacity="26214f" offset="0,0" matrix="66847f,,,66847f"/>
                </v:shape>
                <v:shape id="Picture 1937" o:spid="_x0000_s1315" type="#_x0000_t75" style="position:absolute;left:30022;top:49757;width:19602;height:1384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JKFwgAAAN0AAAAPAAAAZHJzL2Rvd25yZXYueG1sRE9La8JA&#10;EL4L/Q/LCL2ZXS2kNbqKCIKnQNMWehyykwdmZ9PsGuO/dwuF3ubje852P9lOjDT41rGGZaJAEJfO&#10;tFxr+Pw4Ld5A+IBssHNMGu7kYb97mm0xM+7G7zQWoRYxhH2GGpoQ+kxKXzZk0SeuJ45c5QaLIcKh&#10;lmbAWwy3nVwplUqLLceGBns6NlReiqvV8G1/ZPnlDip1qTrm61Bx3o9aP8+nwwZEoCn8i//cZxPn&#10;r19e4febeILcPQAAAP//AwBQSwECLQAUAAYACAAAACEA2+H2y+4AAACFAQAAEwAAAAAAAAAAAAAA&#10;AAAAAAAAW0NvbnRlbnRfVHlwZXNdLnhtbFBLAQItABQABgAIAAAAIQBa9CxbvwAAABUBAAALAAAA&#10;AAAAAAAAAAAAAB8BAABfcmVscy8ucmVsc1BLAQItABQABgAIAAAAIQCjoJKFwgAAAN0AAAAPAAAA&#10;AAAAAAAAAAAAAAcCAABkcnMvZG93bnJldi54bWxQSwUGAAAAAAMAAwC3AAAA9gIAAAAA&#10;">
                  <v:imagedata r:id="rId75" o:title=""/>
                  <v:shadow on="t" type="perspective" color="black" opacity="26214f" offset="0,0" matrix="66847f,,,66847f"/>
                </v:shape>
                <v:shape id="Picture 1938" o:spid="_x0000_s1316" type="#_x0000_t75" style="position:absolute;left:63371;top:49350;width:8896;height:14669;rotation:154209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FInxwAAAN0AAAAPAAAAZHJzL2Rvd25yZXYueG1sRI9PawJB&#10;DMXvgt9hSMFbna2C1K2jFLFQ/ANqe+kt7KS7izuZcWfU7bdvDoK3hPfy3i+zRecadaU21p4NvAwz&#10;UMSFtzWXBr6/Pp5fQcWEbLHxTAb+KMJi3u/NMLf+xge6HlOpJIRjjgaqlEKudSwqchiHPhCL9utb&#10;h0nWttS2xZuEu0aPsmyiHdYsDRUGWlZUnI4XZ0C77rxeblYhjE6T/XZ3wN3PeW3M4Kl7fwOVqEsP&#10;8/360wr+dCy48o2MoOf/AAAA//8DAFBLAQItABQABgAIAAAAIQDb4fbL7gAAAIUBAAATAAAAAAAA&#10;AAAAAAAAAAAAAABbQ29udGVudF9UeXBlc10ueG1sUEsBAi0AFAAGAAgAAAAhAFr0LFu/AAAAFQEA&#10;AAsAAAAAAAAAAAAAAAAAHwEAAF9yZWxzLy5yZWxzUEsBAi0AFAAGAAgAAAAhAKqkUifHAAAA3QAA&#10;AA8AAAAAAAAAAAAAAAAABwIAAGRycy9kb3ducmV2LnhtbFBLBQYAAAAAAwADALcAAAD7AgAAAAA=&#10;">
                  <v:imagedata r:id="rId76" o:title=""/>
                  <v:shadow on="t" type="perspective" color="black" opacity="26214f" offset="0,0" matrix="66847f,,,66847f"/>
                </v:shape>
                <v:shape id="Picture 1939" o:spid="_x0000_s1317" type="#_x0000_t75" style="position:absolute;left:84880;top:49077;width:8255;height:15609;rotation:-1375749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vdlxQAAAN0AAAAPAAAAZHJzL2Rvd25yZXYueG1sRI/dagJB&#10;DIXvC77DEMG7OqvSoqujiFCUXrT+PUDYiTuLO5llJ9WtT98pFHqXcM53crJYdb5WN2pjFdjAaJiB&#10;Ii6Crbg0cD69PU9BRUG2WAcmA98UYbXsPS0wt+HOB7odpVQphGOOBpxIk2sdC0ce4zA0xEm7hNaj&#10;pLUttW3xnsJ9rcdZ9qo9VpwuOGxo46i4Hr98qrHdy6Wq31/cY+o7cg/ZfH5YYwb9bj0HJdTJv/mP&#10;3tnEzSYz+P0mjaCXPwAAAP//AwBQSwECLQAUAAYACAAAACEA2+H2y+4AAACFAQAAEwAAAAAAAAAA&#10;AAAAAAAAAAAAW0NvbnRlbnRfVHlwZXNdLnhtbFBLAQItABQABgAIAAAAIQBa9CxbvwAAABUBAAAL&#10;AAAAAAAAAAAAAAAAAB8BAABfcmVscy8ucmVsc1BLAQItABQABgAIAAAAIQBHVvdlxQAAAN0AAAAP&#10;AAAAAAAAAAAAAAAAAAcCAABkcnMvZG93bnJldi54bWxQSwUGAAAAAAMAAwC3AAAA+QIAAAAA&#10;">
                  <v:imagedata r:id="rId77" o:title="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0E41E9">
        <w:t xml:space="preserve">  </w:t>
      </w:r>
    </w:p>
    <w:p w14:paraId="152336D2" w14:textId="13A402D4" w:rsidR="000E41E9" w:rsidRDefault="000E41E9">
      <w:r>
        <w:br w:type="page"/>
      </w:r>
    </w:p>
    <w:p w14:paraId="6D094780" w14:textId="75A475BF" w:rsidR="00366AD3" w:rsidRDefault="00366AD3">
      <w:pPr>
        <w:sectPr w:rsidR="00366AD3" w:rsidSect="00202241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5E120303" w14:textId="4A920DB0" w:rsidR="00484D0E" w:rsidRDefault="004310A3">
      <w:r>
        <w:lastRenderedPageBreak/>
        <w:t xml:space="preserve"> </w:t>
      </w:r>
      <w:r w:rsidR="00484D0E">
        <w:rPr>
          <w:noProof/>
        </w:rPr>
        <mc:AlternateContent>
          <mc:Choice Requires="wpg">
            <w:drawing>
              <wp:anchor distT="0" distB="0" distL="114300" distR="114300" simplePos="0" relativeHeight="252362752" behindDoc="0" locked="0" layoutInCell="1" allowOverlap="1" wp14:anchorId="29BCD8A5" wp14:editId="750580B1">
                <wp:simplePos x="0" y="0"/>
                <wp:positionH relativeFrom="column">
                  <wp:posOffset>-704850</wp:posOffset>
                </wp:positionH>
                <wp:positionV relativeFrom="paragraph">
                  <wp:posOffset>-666750</wp:posOffset>
                </wp:positionV>
                <wp:extent cx="7081200" cy="10321200"/>
                <wp:effectExtent l="0" t="19050" r="24765" b="4445"/>
                <wp:wrapNone/>
                <wp:docPr id="1823" name="Group 18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200" cy="10321200"/>
                          <a:chOff x="0" y="0"/>
                          <a:chExt cx="7082790" cy="10321925"/>
                        </a:xfrm>
                      </wpg:grpSpPr>
                      <wpg:grpSp>
                        <wpg:cNvPr id="663" name="Group 663"/>
                        <wpg:cNvGrpSpPr/>
                        <wpg:grpSpPr>
                          <a:xfrm>
                            <a:off x="0" y="0"/>
                            <a:ext cx="7082790" cy="10321925"/>
                            <a:chOff x="0" y="0"/>
                            <a:chExt cx="7083349" cy="10321925"/>
                          </a:xfrm>
                        </wpg:grpSpPr>
                        <wps:wsp>
                          <wps:cNvPr id="664" name="Rectangle: Rounded Corners 664"/>
                          <wps:cNvSpPr/>
                          <wps:spPr>
                            <a:xfrm>
                              <a:off x="19050" y="0"/>
                              <a:ext cx="7063740" cy="10212770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"/>
                              <a:ext cx="7060565" cy="8286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88082F" w14:textId="052AEBA1" w:rsidR="00D211C9" w:rsidRPr="00484D0E" w:rsidRDefault="00484D0E" w:rsidP="004310A3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484D0E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Construction site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66" name="Text Box 6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" y="9982200"/>
                              <a:ext cx="7064299" cy="3397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AEAEB7" w14:textId="01878FEF" w:rsidR="00D211C9" w:rsidRPr="00D85F4F" w:rsidRDefault="00D211C9" w:rsidP="004310A3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="00484D0E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67" name="Rectangle: Rounded Corners 667"/>
                          <wps:cNvSpPr/>
                          <wps:spPr>
                            <a:xfrm>
                              <a:off x="247630" y="1219200"/>
                              <a:ext cx="6586220" cy="8761052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68" name="Picture 668" descr="A yellow lin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836710">
                              <a:off x="6096000" y="438150"/>
                              <a:ext cx="1043305" cy="3194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69" name="Picture 669" descr="A yellow lin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73456">
                              <a:off x="-152717" y="456882"/>
                              <a:ext cx="1044575" cy="32004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18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6750"/>
                            <a:ext cx="7060008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589BF95" w14:textId="5AAEE739" w:rsidR="00484D0E" w:rsidRPr="00484D0E" w:rsidRDefault="00484D0E" w:rsidP="00484D0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84D0E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Sign-in sheet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BCD8A5" id="Group 1823" o:spid="_x0000_s1318" style="position:absolute;margin-left:-55.5pt;margin-top:-52.5pt;width:557.55pt;height:812.7pt;z-index:252362752;mso-width-relative:margin;mso-height-relative:margin" coordsize="70827,103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0saEegYAAAkbAAAOAAAAZHJzL2Uyb0RvYy54bWzsWVtv2zYUfh+w/0Bo&#10;wN5aW75ItlenyNKlKJC1QdKhzzRFWVolUqPo2Nmv33dISb7Ea4qu6xIsBarwenjO4Xdu9IuXm7Jg&#10;N9LUuVbzIHzeD5hUQie5Ws6D396fP5sErLZcJbzQSs6DW1kHL0++/+7FuprJgc50kUjDQETVs3U1&#10;DzJrq1mvV4tMlrx+riupMJlqU3KLrln2EsPXoF4WvUG/H/XW2iSV0ULWNUZf+cngxNFPUynsuzSt&#10;pWXFPABv1n2N+y7o2zt5wWdLw6ssFw0b/Au4KHmucGhH6hW3nK1MfodUmQuja53a50KXPZ2muZBO&#10;BkgT9g+keW30qnKyLGfrZdWpCao90NMXkxVvb16b6rq6NNDEulpCF65HsmxSU9JfcMk2TmW3ncrk&#10;xjKBwbg/CXEPAROYC/vDges5rYoMqr+zUWS/bLcO4unu1ulgTBfSa4/u7THUdTyj4PzSsDyZB1E0&#10;DJjiJeDlNMZooBHnK8h3nEk++wz5hsPRdEc198kHE6i3t1z/s1u+znglHXjq2a6uRq2urmAcXC0L&#10;OWNXeqUSmbAzbRRsGQoceQW6rR066lkNoByBRjjtj3GRx+ARDeNRd8dARxw7o+vumM8qU9vXUpeM&#10;GvMAmFcJ8ebsid9c1NYZVtJcMU9+D1haFjDTG16w0WQQN6Bp1oJ0S5I21rrIk/O8KFzHLBdnhWHY&#10;OQ/Oz8/Pzh1SsGVvWaHYeh4MJyGQfS+NcyzyqN2hAYqFApTXVas017K3hSSChbqSKcALCxr4E8jh&#10;yY41LoRUNvRTGU+k53jcx7/2sHaHMxhHkCinkLSj3RBoV3oiLW3Pc7OetkrnL7vNjeif2tztcCdr&#10;ZbvNZa60OSZZAamak/36VkleNaSlhU5uYdpGe29dV+I8BzQueG0vucG9A08IOfYdPmmhcVO6aQUs&#10;0+bPY+O0HvaE2YCt4e7nQf3HihsZsOKNgqVNwxHB1LrOaBwP0DG7M4vdGbUqzzQQFCK4VcI1ab0t&#10;2mZqdPkBkemUTsUUVwJnzwNhTds5sz4MIbYJeXrqliEmVNxeqOtKEHHSKkH5/eYDN1VjHxau961u&#10;rZvPHOq9RrdraafSpyur09zS5FavTQeehvzoN3E549blvKew8bPesAFhgE6HZyL3wuwGw63MdXWh&#10;xceaKX2WwUPJU2P0OpM8wUV59Oxs9XTIMbHF+ledIApwyO2UdzSCeWeF84H4LhRF/XEENimKTQaT&#10;KN4PRFuP0jqpPf+01T75Ma978jjuDO9LpmPEtoOZMrfIfYq8xJlk2E02QoL+ohK32fK88O3jDsVu&#10;FhsXA6eO4e0td9bzdYHf4tgeoPhh4S26g7coiv4TxG0D43Q6GVCidIi70WDapAjD4TQ+SIAeAe46&#10;vR547f8j7uIWd59MrVy6suPAgAjq/U1qNRjF0RARhNLrQTi9A6FoPIkArMZ1xVHYHzvnCn/Rer82&#10;G2p917+aYO2nC4tlG+13ciNKfyi/GkzG8LPkOvYm64Mc7Sm/kikpKX3Krx5bflXlYob/TeGO1p2S&#10;7v4HDuyyK0pU/SNJ+Vk0Sm4+rqpnPp/MF3mR21v3XgJzI6bUzWUuqJSjzm51iOcaX0ljno5FKYih&#10;RNYC2eopu5UFEm7kLEoyrRhni4KLj2yBz9IVbj/+sDn9yX1e0Z68sngYYpSQ4QEnF7wobtlSosjk&#10;FvXmOrcZK2WSr0omtErzBI9HkmJky5fnEnEwFwc5YV0hB2vzwf3lPeruibgo8qqtAandKBMyHTyk&#10;HLkP/0jzSotViZrMvzoZWUAcreosr2pk/jNZLmSC4vVNgppA4MXLIg+tTK6sj/i1NdKKzNmxq9CE&#10;S8vh+toJx/SWTxJhNyT4hC6MJ8MoDn1p1rzLRP1pRMkjhYgRalZU4ntJRtgfDYf9JrkdhtMR2ljw&#10;iQBxT3Lrq76mLtcrJLHXWbIGFFbmikMJ0RB1Kiojyuf7CFjUpvDVtHmxxFOhq4RQ4n0ABFwxQwUQ&#10;qYeiVVcHO3i5YV5UGfcF7KjNlSFCs9qJ07HiejtcOtV6ZbomdOsRhsYjsk3kiYe2iaEn25QPxDaj&#10;UTwcjSMH18Y2n4XjQRwiLyTbHEeTicvNtoUnbBOPDa1twlbwCPFkm/Rc0bxEf6M3ihDFWWtdD+KR&#10;AgVrfOjI4z75eYTjx/tK0dU+D7ladOjD7y0ujDS/DdEPOrt9tHd/wTr5CwAA//8DAFBLAwQKAAAA&#10;AAAAACEApxT1s8MHAADDBwAAFAAAAGRycy9tZWRpYS9pbWFnZTEucG5niVBORw0KGgoAAAANSUhE&#10;UgAAAPsAAABNCAMAAABXP+L8AAAAAXNSR0IArs4c6QAAAARnQU1BAACxjwv8YQUAAAJzUExURQAA&#10;AAAAAAAAAAAAAAAAAAAAAAAAAA4ODgsLCwoKChISEg8PDw8PDw4ODhMTExAQEBQUFBQUFBAQEBIS&#10;EhISEhISEhISEhERERERERISEhERERISEhISEhMTExISEhISEhISEhISEhMTExISEhMTExERERMT&#10;ExQUFBISEhMTExISEhMTExMTExISEhMTExMTExMTExISEhMTExMTExQUFBUVFBUVFRYWFBcXFBcX&#10;FxgYFRgYGBkZGRoaFRoaFhoaGhsbGxwcFhwcHB0aGR0cFx0dGB4dGB4eFh4eHh8fHyAgICEgGSEh&#10;ISIiIiMjIyQjFyQkJCYmJicmHCgoKCwmIywrGSwrGi0tHy4tHi8vLzEvHDEwHzIyMjQzITQ0NDYf&#10;IDg2Hjo5JTs6JD09PT4+Pj89JkFAJkFBQUNBJ0NDQ0RCKUpIIkpKSk5MLE5OTlFPLVNRJFNRLlNT&#10;U1ZTJFdUMlpXM1tJQFxZJ11aJ11bMl9fX2FeKGNjY2RkZGVlZWZmZmdnZ2hmOmhoaGlpaWpmK2po&#10;N2poO2pqamtra21tbW5ubm9sOXBwcHFuPHFvPnVxL3ZzL3hgU3t2Lnt4QoA7O4B8MIeBNYmEN4yH&#10;NYyISo6KR46KSI6KSY+LR5GNTJKNOJSPTZqUNpuXT5yXTp2XOKCZOKCaOaSdOqihOqmjOq6qWbGp&#10;PbOrQLg4ObmyP722P8S/ZMe/RsnBQcrEZc7GQ9LJSNbNR9jPRdjPRtnQRtnSbNrRRtvSRtvVbeDZ&#10;cOLcceOtj+WukOXfcufhc+nic+njdOzldu/od/Pteffwevfwe/fxe/jxe/nye/rzfPv0fPz1fZpE&#10;/IIAAAA0dFJOUwABAgcICg0SFxkdITI1Nj5BTlFXYWJvdXuAiIyZo6i8vcbGzNTW1tfl6uvt8fL0&#10;9vf5+f6hy/FrAAAACXBIWXMAACHVAAAh1QEEnLSdAAAEmUlEQVR4XuXb5bdUVRjH8Wt3d3cgJvxE&#10;xKsoKhai2N3dHRiMGKBid3d77QCxroUF9/5JPufs753Zs892rXn77Pm+gs05e/Hh2XNmhgUD/Zcs&#10;fthX7SX9MTo62nf6VUxs7rq+whv2EdyWNKTl+JXCiwZe95PZh/pg8FtK90MOSXNarWrwXFBo69rA&#10;f4Rcd5n2b4U0dG65+PXTg367LsJdVe6hN/eLkEMS5rHKtE9MB96Et1oLyrNvbe5uuHQ83E7VRYU9&#10;7LaRpiMOvZ4Z+DzpiO+r9HQx9nTeF0sPwe1kF9XuqkI+2KXuEWku2qgYbhVgN9FnkEO2ADbKFrvg&#10;i/zLpWsRhy7Juaclbpv4FtzvNRMhDv2Ve4HPtauegVz3niZwv9c2l16BHLpaM9BGpQfdBu79u5uJ&#10;foUcku5C2+nC1L3Y/St8bSMhDtnP0UbZ4ruQQ9ImbOC1ntyDtoo4dKX7ga+WuJfk3OlbeDXw8Wzg&#10;teZHl1lgo06UvkYcsj8I7vfaGr0c9NzAl2cDryXuZVm4Lb6POOR/4LvpAcihrPuGdODPunevmgz8&#10;4V4POve7TToIckg6GmyUuUuD79zLk22S9BpgknZlA68l7h+ky9FGNeb9uPuB76mbIIeyA7fF8xBT&#10;Ca9wxKF/cu45mRf43tzvtV0S+JK38gP/AnHojBIG/iXkOiNehbaTLT6PmKQdud9r0s2Q674zI9qo&#10;xkH3/wpfqflWdjraTrZ4G2CyFTbwmvQS5Lql/TJwg/+Oue6eHPwA6TjAJI3jfq9Jh0EOmXs23HZn&#10;2eIHiEOPaR/u95p0NuLQdGke3E7m3g8xuf+b1Q2TJ9tI7qDfbYuA6fMCnmy/QQ6dIN0Jt5O5b0VM&#10;0k5s4LQVkoGPvpx7pA9KbyMOnVLAwP9EHLogd9KPld5BTHYVGzgt/UcABurlPfxk7+4J6UE34ny0&#10;nY6SvkVM0ors4LOVpb8Rh87MzXtmY+ALpbXYwmXj0nm/mnO3Ls18WPV90lN3ddDBxjUG/py0EVu4&#10;TDoVMJlwAdhO8xvuRc4HPl4aQRx6U5qJNsqUNyKmj327N5aWIg6Z8EiwUQ82Bu79FS49hTh0vXnA&#10;xs3QFLztfMPtd4849Is0FWtX2YFvyyYOmygtgxwyTubf8VXu5LPLFO/z7n6wXWErgdrVOdJCwPSk&#10;XcgmDttBpwGmf/Pug6UDAZPvt7I1008uLxjnXrBxtgx4rE+lDdjFYdL5iEmaBLWrptuebNuzicPM&#10;8yHi0OG2gjVuVha+Drs4zDyIQ4/m3dXAE/gb0nZs4rIEbr7md/DafR9gWmxLbOE0abhjNw3UrjIH&#10;3b3b0s/D2I/Jw2fbcvLRxeDc7bmtNGzta7zcV5PsE933Z7ZOtbxK14CNso8un+Ad6yNpM251np5A&#10;PqxpeNtJk/G2szPAje6zZ1y7rtd59X8v4LYryG1F8thuyK/wjvWNtDo3FZFOQh26pcYPStfhbVfW&#10;wK34uIeMWPpBDzXkViq/Q1qPywuqOfSqLnqJA7c2rQ433ri2fXKZbquS/7/dvpzswYXlFeg5+6E6&#10;pNiBh7Dn2p1Lymxg4D8yqK9U4cLLrgAAAABJRU5ErkJgglBLAwQUAAYACAAAACEA/puJK+IAAAAP&#10;AQAADwAAAGRycy9kb3ducmV2LnhtbEyPwWrDMBBE74X+g9hCb4mkNC7FsRxCaHsKhSaFkptibWwT&#10;a2UsxXb+vvKpub1hh9mZbD3ahvXY+dqRAjkXwJAKZ2oqFfwcPmZvwHzQZHTjCBXc0MM6f3zIdGrc&#10;QN/Y70PJYgj5VCuoQmhTzn1RodV+7lqkeDu7zuoQZVdy0+khhtuGL4R45VbXFD9UusVthcVlf7UK&#10;Pgc9bF7ke7+7nLe34yH5+t1JVOr5adysgAUcw78ZpvqxOuSx08ldyXjWKJhJKeOYMJFIIk0eIZYS&#10;2ClSshBL4HnG73fkf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Y0saEegYAAAkbAAAOAAAAAAAAAAAAAAAAADoCAABkcnMvZTJvRG9jLnhtbFBLAQItAAoAAAAA&#10;AAAAIQCnFPWzwwcAAMMHAAAUAAAAAAAAAAAAAAAAAOAIAABkcnMvbWVkaWEvaW1hZ2UxLnBuZ1BL&#10;AQItABQABgAIAAAAIQD+m4kr4gAAAA8BAAAPAAAAAAAAAAAAAAAAANUQAABkcnMvZG93bnJldi54&#10;bWxQSwECLQAUAAYACAAAACEAqiYOvrwAAAAhAQAAGQAAAAAAAAAAAAAAAADkEQAAZHJzL19yZWxz&#10;L2Uyb0RvYy54bWwucmVsc1BLBQYAAAAABgAGAHwBAADXEgAAAAA=&#10;">
                <v:group id="Group 663" o:spid="_x0000_s1319" style="position:absolute;width:70827;height:103219" coordsize="70833,103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zu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JJnC60w4AnL1BwAA//8DAFBLAQItABQABgAIAAAAIQDb4fbL7gAAAIUBAAATAAAAAAAAAAAA&#10;AAAAAAAAAABbQ29udGVudF9UeXBlc10ueG1sUEsBAi0AFAAGAAgAAAAhAFr0LFu/AAAAFQEAAAsA&#10;AAAAAAAAAAAAAAAAHwEAAF9yZWxzLy5yZWxzUEsBAi0AFAAGAAgAAAAhAKZjLO7EAAAA3AAAAA8A&#10;AAAAAAAAAAAAAAAABwIAAGRycy9kb3ducmV2LnhtbFBLBQYAAAAAAwADALcAAAD4AgAAAAA=&#10;">
                  <v:roundrect id="Rectangle: Rounded Corners 664" o:spid="_x0000_s1320" style="position:absolute;left:190;width:70637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hr/wwAAANwAAAAPAAAAZHJzL2Rvd25yZXYueG1sRI9BawIx&#10;FITvBf9DeIK3mlUklNUooohFPLS2en5snruLycuySd3135tCocdhZr5hFqveWXGnNtSeNUzGGQji&#10;wpuaSw3fX7vXNxAhIhu0nknDgwKsloOXBebGd/xJ91MsRYJwyFFDFWOTSxmKihyGsW+Ik3f1rcOY&#10;ZFtK02KX4M7KaZYp6bDmtFBhQ5uKitvpx2n42B55b8/qaKeHsH3cLirrLkrr0bBfz0FE6uN/+K/9&#10;bjQoNYPfM+kIyOUTAAD//wMAUEsBAi0AFAAGAAgAAAAhANvh9svuAAAAhQEAABMAAAAAAAAAAAAA&#10;AAAAAAAAAFtDb250ZW50X1R5cGVzXS54bWxQSwECLQAUAAYACAAAACEAWvQsW78AAAAVAQAACwAA&#10;AAAAAAAAAAAAAAAfAQAAX3JlbHMvLnJlbHNQSwECLQAUAAYACAAAACEA7jYa/8MAAADcAAAADwAA&#10;AAAAAAAAAAAAAAAHAgAAZHJzL2Rvd25yZXYueG1sUEsFBgAAAAADAAMAtwAAAPcCAAAAAA==&#10;" fillcolor="#fffcf3" strokecolor="yellow" strokeweight="3pt">
                    <v:stroke joinstyle="miter"/>
                  </v:roundrect>
                  <v:shape id="_x0000_s1321" type="#_x0000_t202" style="position:absolute;top:190;width:70605;height:8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pS9wwAAANwAAAAPAAAAZHJzL2Rvd25yZXYueG1sRI9Pi8Iw&#10;FMTvgt8hPMGbTVa07HaNIsqCJ0X3D+zt0Tzbss1LabK2fnsjCB6HmfkNs1j1thYXan3lWMNLokAQ&#10;585UXGj4+vyYvILwAdlg7Zg0XMnDajkcLDAzruMjXU6hEBHCPkMNZQhNJqXPS7LoE9cQR+/sWosh&#10;yraQpsUuwm0tp0ql0mLFcaHEhjYl5X+nf6vhe3/+/ZmpQ7G186ZzvZJs36TW41G/fgcRqA/P8KO9&#10;MxrSdA73M/EIyOUNAAD//wMAUEsBAi0AFAAGAAgAAAAhANvh9svuAAAAhQEAABMAAAAAAAAAAAAA&#10;AAAAAAAAAFtDb250ZW50X1R5cGVzXS54bWxQSwECLQAUAAYACAAAACEAWvQsW78AAAAVAQAACwAA&#10;AAAAAAAAAAAAAAAfAQAAX3JlbHMvLnJlbHNQSwECLQAUAAYACAAAACEA4VKUvcMAAADcAAAADwAA&#10;AAAAAAAAAAAAAAAHAgAAZHJzL2Rvd25yZXYueG1sUEsFBgAAAAADAAMAtwAAAPcCAAAAAA==&#10;" filled="f" stroked="f">
                    <v:textbox>
                      <w:txbxContent>
                        <w:p w14:paraId="2D88082F" w14:textId="052AEBA1" w:rsidR="00D211C9" w:rsidRPr="00484D0E" w:rsidRDefault="00484D0E" w:rsidP="004310A3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 w:rsidRPr="00484D0E"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Construction site</w:t>
                          </w:r>
                        </w:p>
                      </w:txbxContent>
                    </v:textbox>
                  </v:shape>
                  <v:shape id="Text Box 666" o:spid="_x0000_s1322" type="#_x0000_t202" style="position:absolute;left:190;top:99822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ArKxAAAANwAAAAPAAAAZHJzL2Rvd25yZXYueG1sRI/NasMw&#10;EITvhbyD2EBvtZSSmsSJEkJLoKeWOj+Q22JtbBNrZSzVdt++KhRyHGbmG2a9HW0jeup87VjDLFEg&#10;iAtnai41HA/7pwUIH5ANNo5Jww952G4mD2vMjBv4i/o8lCJC2GeooQqhzaT0RUUWfeJa4uhdXWcx&#10;RNmV0nQ4RLht5LNSqbRYc1yosKXXiopb/m01nD6ul/NcfZZv9qUd3Kgk26XU+nE67lYgAo3hHv5v&#10;vxsNaZrC35l4BOTmFwAA//8DAFBLAQItABQABgAIAAAAIQDb4fbL7gAAAIUBAAATAAAAAAAAAAAA&#10;AAAAAAAAAABbQ29udGVudF9UeXBlc10ueG1sUEsBAi0AFAAGAAgAAAAhAFr0LFu/AAAAFQEAAAsA&#10;AAAAAAAAAAAAAAAAHwEAAF9yZWxzLy5yZWxzUEsBAi0AFAAGAAgAAAAhABGACsrEAAAA3AAAAA8A&#10;AAAAAAAAAAAAAAAABwIAAGRycy9kb3ducmV2LnhtbFBLBQYAAAAAAwADALcAAAD4AgAAAAA=&#10;" filled="f" stroked="f">
                    <v:textbox>
                      <w:txbxContent>
                        <w:p w14:paraId="56AEAEB7" w14:textId="01878FEF" w:rsidR="00D211C9" w:rsidRPr="00D85F4F" w:rsidRDefault="00D211C9" w:rsidP="004310A3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="00484D0E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667" o:spid="_x0000_s1323" style="position:absolute;left:2476;top:12192;width:65862;height:87610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2UrxQAAANwAAAAPAAAAZHJzL2Rvd25yZXYueG1sRI9BawIx&#10;FITvgv8hPKG3mtXCWlazSxGUXirUWnt9bJ6bpZuXsEl17a83hYLHYWa+YVbVYDtxpj60jhXMphkI&#10;4trplhsFh4/N4zOIEJE1do5JwZUCVOV4tMJCuwu/03kfG5EgHApUYGL0hZShNmQxTJ0nTt7J9RZj&#10;kn0jdY+XBLednGdZLi22nBYMelobqr/3P1bBcXP8+nyb7fzC49b7p9+1OeirUg+T4WUJItIQ7+H/&#10;9qtWkOcL+DuTjoAsbwAAAP//AwBQSwECLQAUAAYACAAAACEA2+H2y+4AAACFAQAAEwAAAAAAAAAA&#10;AAAAAAAAAAAAW0NvbnRlbnRfVHlwZXNdLnhtbFBLAQItABQABgAIAAAAIQBa9CxbvwAAABUBAAAL&#10;AAAAAAAAAAAAAAAAAB8BAABfcmVscy8ucmVsc1BLAQItABQABgAIAAAAIQD5n2UrxQAAANwAAAAP&#10;AAAAAAAAAAAAAAAAAAcCAABkcnMvZG93bnJldi54bWxQSwUGAAAAAAMAAwC3AAAA+QIAAAAA&#10;" fillcolor="white [3212]" strokecolor="yellow" strokeweight="2.25pt">
                    <v:stroke joinstyle="miter"/>
                  </v:roundrect>
                  <v:shape id="Picture 668" o:spid="_x0000_s1324" type="#_x0000_t75" alt="A yellow line on a black background&#10;&#10;Description automatically generated with medium confidence" style="position:absolute;left:60959;top:4382;width:10433;height:3194;rotation:-41105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+oIwgAAANwAAAAPAAAAZHJzL2Rvd25yZXYueG1sRI/BisJA&#10;DIbvgu8wZMGbTvVQpOsosougJ7UKew2dbFvsZEpntPXtzUHwGP78X76sNoNr1IO6UHs2MJ8loIgL&#10;b2suDVwvu+kSVIjIFhvPZOBJATbr8WiFmfU9n+mRx1IJhEOGBqoY20zrUFTkMMx8SyzZv+8cRhm7&#10;UtsOe4G7Ri+SJNUOa5YLFbb0U1Fxy+9ONM7J/nbaXtvF7zMeD/O+Pv3dc2MmX8P2G1SkIX6W3+29&#10;NZCmYivPCAH0+gUAAP//AwBQSwECLQAUAAYACAAAACEA2+H2y+4AAACFAQAAEwAAAAAAAAAAAAAA&#10;AAAAAAAAW0NvbnRlbnRfVHlwZXNdLnhtbFBLAQItABQABgAIAAAAIQBa9CxbvwAAABUBAAALAAAA&#10;AAAAAAAAAAAAAB8BAABfcmVscy8ucmVsc1BLAQItABQABgAIAAAAIQDWz+oIwgAAANwAAAAPAAAA&#10;AAAAAAAAAAAAAAcCAABkcnMvZG93bnJldi54bWxQSwUGAAAAAAMAAwC3AAAA9gIAAAAA&#10;">
                    <v:imagedata r:id="rId44" o:title="A yellow line on a black background&#10;&#10;Description automatically generated with medium confidence"/>
                    <v:shadow on="t" type="perspective" color="black" opacity="26214f" offset="0,0" matrix="66847f,,,66847f"/>
                  </v:shape>
                  <v:shape id="Picture 669" o:spid="_x0000_s1325" type="#_x0000_t75" alt="A yellow line on a black background&#10;&#10;Description automatically generated with medium confidence" style="position:absolute;left:-1528;top:4569;width:10445;height:3200;rotation:-55995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aCXxgAAANwAAAAPAAAAZHJzL2Rvd25yZXYueG1sRI/NasMw&#10;EITvhb6D2EBviZwc3NSNEkKgEAqF5sf0upU2tom1si3Vsd++KgR6HGbmG2a1GWwteup85VjBfJaA&#10;INbOVFwoOJ/epksQPiAbrB2TgpE8bNaPDyvMjLvxgfpjKESEsM9QQRlCk0npdUkW/cw1xNG7uM5i&#10;iLIrpOnwFuG2loskSaXFiuNCiQ3tStLX449VsHvOv/Lxs/Xjx+Edr+1Ff9fbpVJPk2H7CiLQEP7D&#10;9/beKEjTF/g7E4+AXP8CAAD//wMAUEsBAi0AFAAGAAgAAAAhANvh9svuAAAAhQEAABMAAAAAAAAA&#10;AAAAAAAAAAAAAFtDb250ZW50X1R5cGVzXS54bWxQSwECLQAUAAYACAAAACEAWvQsW78AAAAVAQAA&#10;CwAAAAAAAAAAAAAAAAAfAQAAX3JlbHMvLnJlbHNQSwECLQAUAAYACAAAACEA762gl8YAAADcAAAA&#10;DwAAAAAAAAAAAAAAAAAHAgAAZHJzL2Rvd25yZXYueG1sUEsFBgAAAAADAAMAtwAAAPoCAAAAAA==&#10;">
                    <v:imagedata r:id="rId44" o:title="A yellow line on a black background&#10;&#10;Description automatically generated with medium confidence"/>
                    <v:shadow on="t" type="perspective" color="black" opacity="26214f" offset="0,0" matrix="66847f,,,66847f"/>
                  </v:shape>
                </v:group>
                <v:shape id="_x0000_s1326" type="#_x0000_t202" style="position:absolute;top:6667;width:70600;height:8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FmUwwAAAN0AAAAPAAAAZHJzL2Rvd25yZXYueG1sRE9La8JA&#10;EL4X/A/LFLzV3QYtaepGRCn0pFRtobchO3nQ7GzIbk36711B8DYf33OWq9G24ky9bxxreJ4pEMSF&#10;Mw1XGk7H96cUhA/IBlvHpOGfPKzyycMSM+MG/qTzIVQihrDPUEMdQpdJ6YuaLPqZ64gjV7reYoiw&#10;r6TpcYjhtpWJUi/SYsOxocaONjUVv4c/q+FrV/58z9W+2tpFN7hRSbavUuvp47h+AxFoDHfxzf1h&#10;4vw0SeD6TTxB5hcAAAD//wMAUEsBAi0AFAAGAAgAAAAhANvh9svuAAAAhQEAABMAAAAAAAAAAAAA&#10;AAAAAAAAAFtDb250ZW50X1R5cGVzXS54bWxQSwECLQAUAAYACAAAACEAWvQsW78AAAAVAQAACwAA&#10;AAAAAAAAAAAAAAAfAQAAX3JlbHMvLnJlbHNQSwECLQAUAAYACAAAACEAUhxZlMMAAADdAAAADwAA&#10;AAAAAAAAAAAAAAAHAgAAZHJzL2Rvd25yZXYueG1sUEsFBgAAAAADAAMAtwAAAPcCAAAAAA==&#10;" filled="f" stroked="f">
                  <v:textbox>
                    <w:txbxContent>
                      <w:p w14:paraId="2589BF95" w14:textId="5AAEE739" w:rsidR="00484D0E" w:rsidRPr="00484D0E" w:rsidRDefault="00484D0E" w:rsidP="00484D0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84D0E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Sign-in sheet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84D0E">
        <w:br w:type="page"/>
      </w:r>
    </w:p>
    <w:p w14:paraId="5AFEDCC0" w14:textId="1880DB55" w:rsidR="00AB2E79" w:rsidRDefault="00484D0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364800" behindDoc="0" locked="0" layoutInCell="1" allowOverlap="1" wp14:anchorId="0194EA1F" wp14:editId="6F26F1BF">
                <wp:simplePos x="0" y="0"/>
                <wp:positionH relativeFrom="column">
                  <wp:posOffset>-705485</wp:posOffset>
                </wp:positionH>
                <wp:positionV relativeFrom="paragraph">
                  <wp:posOffset>-666115</wp:posOffset>
                </wp:positionV>
                <wp:extent cx="7081200" cy="10321200"/>
                <wp:effectExtent l="0" t="19050" r="24765" b="4445"/>
                <wp:wrapNone/>
                <wp:docPr id="1824" name="Group 18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1200" cy="10321200"/>
                          <a:chOff x="0" y="0"/>
                          <a:chExt cx="7082790" cy="10321925"/>
                        </a:xfrm>
                      </wpg:grpSpPr>
                      <wpg:grpSp>
                        <wpg:cNvPr id="1825" name="Group 1825"/>
                        <wpg:cNvGrpSpPr/>
                        <wpg:grpSpPr>
                          <a:xfrm>
                            <a:off x="0" y="0"/>
                            <a:ext cx="7082790" cy="10321925"/>
                            <a:chOff x="0" y="0"/>
                            <a:chExt cx="7083349" cy="10321925"/>
                          </a:xfrm>
                        </wpg:grpSpPr>
                        <wps:wsp>
                          <wps:cNvPr id="1826" name="Rectangle: Rounded Corners 1826"/>
                          <wps:cNvSpPr/>
                          <wps:spPr>
                            <a:xfrm>
                              <a:off x="19050" y="0"/>
                              <a:ext cx="7063740" cy="10212770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rgbClr val="FFFCF3"/>
                            </a:solidFill>
                            <a:ln w="38100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9050"/>
                              <a:ext cx="7060566" cy="82867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0A6D24" w14:textId="3E2D3A2D" w:rsidR="00484D0E" w:rsidRPr="00484D0E" w:rsidRDefault="00484D0E" w:rsidP="00484D0E">
                                <w:pPr>
                                  <w:jc w:val="center"/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Building</w:t>
                                </w:r>
                                <w:r w:rsidRPr="00484D0E">
                                  <w:rPr>
                                    <w:rFonts w:ascii="Convergence" w:hAnsi="Convergence"/>
                                    <w:b/>
                                    <w:color w:val="FFFF00"/>
                                    <w:sz w:val="96"/>
                                    <w:szCs w:val="96"/>
                                    <w14:shadow w14:blurRad="38100" w14:dist="25400" w14:dir="5400000" w14:sx="100000" w14:sy="100000" w14:kx="0" w14:ky="0" w14:algn="ctr">
                                      <w14:srgbClr w14:val="6E747A">
                                        <w14:alpha w14:val="57000"/>
                                      </w14:srgbClr>
                                    </w14:shadow>
                                    <w14:textOutline w14:w="9525" w14:cap="flat" w14:cmpd="sng" w14:algn="ctr">
                                      <w14:solidFill>
                                        <w14:srgbClr w14:val="0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site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28" name="Text Box 18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9050" y="9982200"/>
                              <a:ext cx="7064299" cy="33972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2A995E" w14:textId="77777777" w:rsidR="00484D0E" w:rsidRPr="00D85F4F" w:rsidRDefault="00484D0E" w:rsidP="00484D0E">
                                <w:pPr>
                                  <w:spacing w:line="240" w:lineRule="auto"/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22</w:t>
                                </w:r>
                                <w:r w:rsidRPr="00D85F4F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29" name="Rectangle: Rounded Corners 1829"/>
                          <wps:cNvSpPr/>
                          <wps:spPr>
                            <a:xfrm>
                              <a:off x="247630" y="1219200"/>
                              <a:ext cx="6586220" cy="8761052"/>
                            </a:xfrm>
                            <a:prstGeom prst="roundRect">
                              <a:avLst>
                                <a:gd name="adj" fmla="val 4827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rgbClr val="FFFF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830" name="Picture 1830" descr="A yellow lin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7836710">
                              <a:off x="6096000" y="438150"/>
                              <a:ext cx="1043305" cy="31940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831" name="Picture 1831" descr="A yellow line on a black background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6473456">
                              <a:off x="-152717" y="456882"/>
                              <a:ext cx="1044575" cy="32004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s:wsp>
                        <wps:cNvPr id="18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6750"/>
                            <a:ext cx="7060008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528A47" w14:textId="77777777" w:rsidR="00484D0E" w:rsidRPr="00484D0E" w:rsidRDefault="00484D0E" w:rsidP="00484D0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84D0E">
                                <w:rPr>
                                  <w:rFonts w:ascii="Convergence" w:hAnsi="Convergence"/>
                                  <w:color w:val="000000" w:themeColor="text1"/>
                                  <w:sz w:val="52"/>
                                  <w:szCs w:val="5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Sign-in sheet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94EA1F" id="Group 1824" o:spid="_x0000_s1327" style="position:absolute;margin-left:-55.55pt;margin-top:-52.45pt;width:557.55pt;height:812.7pt;z-index:252364800;mso-width-relative:margin;mso-height-relative:margin" coordsize="70827,1032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8GQnfwYAABcbAAAOAAAAZHJzL2Uyb0RvYy54bWzsWVtv2zYUfh+w/0Bo&#10;wN5aW5It2V6dIkuaokDWBkmHPtMUZWmVRI2iY2e/ft8hJfkSrym6om2AFKjCO885/M7VL15uyoLd&#10;St3kqpp7/vOhx2QlVJJXy7n35/uLZxOPNYZXCS9UJefenWy8lyc///RiXc9koDJVJFIzHFI1s3U9&#10;9zJj6tlg0IhMlrx5rmpZYTJVuuQGXb0cJJqvcXpZDILhMBqslU5qrYRsGoyeu0nvxJ6fplKYd2na&#10;SMOKuQfajP1q+13Qd3Dygs+WmtdZLloy+BdQUfK8wqX9UefccLbS+b2jylxo1ajUPBeqHKg0zYW0&#10;PIAbf3jAzWutVrXlZTlbL+teTBDtgZy++Fjx9va1rm/qKw1JrOslZGF7xMsm1SX9BZVsY0V214tM&#10;bgwTGIyHEx/v4DGBOX8YBrZnpSoyiP7eRpG92m4N4unu1mkwpgcZdFcP9gjqO45QUH6lWZ7g2gn2&#10;sYqXwJcVGbMjLUNfgcPjZPLZZ3AYhqPpjnAe4hBK0Gzfufl/73yT8Vpa+DSzPWlFnbSuoR+8WhZy&#10;xq7Vqkpkws6UrqDOJMKIHmNd2809QppZA7AcgYc/HY7xmMcgEoXxqH9nICSOreL178xntW7Ma6lK&#10;Ro25B9xXCRFndYrfXjbGKlfSvjJP/vJYWhZQ1VtesNEkiFvgtGtxdHckbWxUkScXeVHYjl4uzgrN&#10;sHPuXVxcnF2E7ea9ZUXF1nMvnPhA94NnXGCRQ+7OGSCiqABnEqETmm2Zu0LSgUV1LVMAGFoUuBvI&#10;6MmeNC6ErIzvpjKeSEfxeIh/3WXdDqs09kA6OQWn/dntAd1Kd0h3tqO5XU9bpbWZ/eaW9U9t7nfY&#10;m1Vl+s1lXil9jLMCXLU3u/WdkJxoSEoLldxBvbVyFrupxUUOaFzyxlxxjXcHnuB2zDt80kLhpVTb&#10;8lim9D/Hxmk9NAqzHlvD5M+95u8V19JjxZsKujb1RwRTYzujcRygo3dnFrsz1ao8U0CQDwdXC9uk&#10;9abomqlW5Qd4p1O6FVO8Erh77gmju86Zca4I/k3I01O7DH6h5uayuqkFHU5SJSi/33zgum71w8D8&#10;vlWdfvOZRb2T6HYt7azU6cqoNDc0uZVr24GtcQr+LYxO3Bmd9+Q7flcbFhAIiCgYJ7IvzGww3DHd&#10;1JdKfGxYpc4y2Ch5qrVaZ5IneCkHn52t7hxSMrZY/6ESeAIOxq30jroxZ61wPyDf+6NoOI5gG8mV&#10;TYJJFO97o61J6azUnoHaip8MmRM+mRx7hzMm0zEc1cFMmRsEQEVe4k7S7DYkIUZfVYndbHheuPZx&#10;i2I2i411hNNJJ9ED9fm6yO+AbA5g/IMBDpGniwl6wMGn9RL6ppjb+sbpdBJQvHSIvFEwbeOEMJzG&#10;B3HQI0De9Al522gUL+mQ9+n4qpdZi0Vggkzaf8RXwSiOQrgRirMDf3oPRNF4EgFarfmKI384tgb2&#10;e0VZ+zHDYtm5/J0AiWIgCrKCyRi2lszH3mRzEKg9BVkyJSGlT0HWYwuy6lzM8L/N4NG6l9k9XOnA&#10;LrOiaNVVS8rPOqPk+uOqfuaCynyRF7m5s4UTqBsRVd1e5YLyOersJolkapwRwwK6FxkhjSWyEQha&#10;T9mdLBB3I3KpJFMV42xRcPGRLfBZ2vzt1182p7/ZzzntyWuDGhGjsAy1nFzworhjS4lkkxvknevc&#10;ZKyUSb4qmVBVmieoI0nyKh1ljk74wlwcRIZNjUisiwr3lw+ou8fkosjrLhWkditO8HRQUznyIq5e&#10;c67EqkRq5gpQWhZgR1VNltcNEoCZLBcyQQ77JkFqIFD8MohGa51Xxnn9xmhpRGY12SZqwkbnMH7d&#10;hCV6SyexsOsUXFbkx5Mwin2XobUlmmg4jSiEJCcxQuqKhHwv0PCHozAcolhCIW7oT0doY8EnXMQD&#10;Ia5L/tr0XK0Qyt5kyRpQWOlrDiFEIdJVJEgU1Q/hsqhNDqxt82KJqqFNiJDpfQAEbE5DeRCJh3KZ&#10;Ph228LLDvKgz7vLYURcxg4V2tWWnJ8X2dqi0onXCtE3I1iEMjceknYDWPe3E2JN2yh9EO6NRHI7G&#10;kQVsq53P/HEQ+8iDSTvH0WRi47NtAgrtRNWh005oC6oRT9pJdYu2LP3NihVh0KlXnzt+z2JFFKEW&#10;cWDK4yFZeuS4j7ZaQYVVwHtbleqrfT9UucLCD7++WE/S/lJEP+/s9tHe/T3r5F8AAAD//wMAUEsD&#10;BAoAAAAAAAAAIQCnFPWzwwcAAMMHAAAUAAAAZHJzL21lZGlhL2ltYWdlMS5wbmeJUE5HDQoaCgAA&#10;AA1JSERSAAAA+wAAAE0IAwAAAFc/4vwAAAABc1JHQgCuzhzpAAAABGdBTUEAALGPC/xhBQAAAnNQ&#10;TFRFAAAAAAAAAAAAAAAAAAAAAAAAAAAADg4OCwsLCgoKEhISDw8PDw8PDg4OExMTEBAQFBQUFBQU&#10;EBAQEhISEhISEhISEhISEREREREREhISEREREhISEhISExMTEhISEhISEhISEhISExMTEhISExMT&#10;ERERExMTFBQUEhISExMTEhISExMTExMTEhISExMTExMTExMTEhISExMTExMTFBQUFRUUFRUVFhYU&#10;FxcUFxcXGBgVGBgYGRkZGhoVGhoWGhoaGxsbHBwWHBwcHRoZHRwXHR0YHh0YHh4WHh4eHx8fICAg&#10;ISAZISEhIiIiIyMjJCMXJCQkJiYmJyYcKCgoLCYjLCsZLCsaLS0fLi0eLy8vMS8cMTAfMjIyNDMh&#10;NDQ0Nh8gODYeOjklOzokPT09Pj4+Pz0mQUAmQUFBQ0EnQ0NDREIpSkgiSkpKTkwsTk5OUU8tU1Ek&#10;U1EuU1NTVlMkV1QyWlczW0lAXFknXVonXVsyX19fYV4oY2NjZGRkZWVlZmZmZ2dnaGY6aGhoaWlp&#10;amYramg3amg7ampqa2trbW1tbm5ub2w5cHBwcW48cW8+dXEvdnMveGBTe3Yue3hCgDs7gHwwh4E1&#10;iYQ3jIc1jIhKjopHjopIjopJj4tHkY1Mko04lI9NmpQ2m5dPnJdOnZc4oJk4oJo5pJ06qKE6qaM6&#10;rqpZsak9s6tAuDg5ubI/vbY/xL9kx79GycFBysRlzsZD0slI1s1H2M9F2M9G2dBG2dJs2tFG29JG&#10;29Vt4Nlw4txx462P5a6Q5d9y5+Fz6eJz6eN07OV27+h38+159/B69/B79/F7+PF7+fJ7+vN8+/R8&#10;/PV9mkT8ggAAADR0Uk5TAAECBwgKDRIXGR0hMjU2PkFOUVdhYm91e4CIjJmjqLy9xsbM1NbW1+Xq&#10;6+3x8vT29/n5/qHL8WsAAAAJcEhZcwAAIdUAACHVAQSctJ0AAASZSURBVHhe5dvlt1RVGMfxa3d3&#10;dyAm/ETEqygqFqLY3d0dGIwYoGJ3d3vtALGuhQX3/kk+5+zvndmzz3atefvs+b6CzTl78eHZc2aG&#10;BQP9lyx+2FftJf0xOjrad/pVTGzuur7CG/YR3JY0pOX4lcKLBl73k9mH+mDwW0r3Qw5Jc1qtavBc&#10;UGjr2sB/hFx3mfZvhTR0brn49dODfrsuwl1V7qE394uQQxLmscq0T0wH3oS3WgvKs29t7m64dDzc&#10;TtVFhT3stpGmIw69nhn4POmI76v0dDH2dN4XSw/B7WQX1e6qQj7Ype4RaS7aqBhuFWA30WeQQ7YA&#10;NsoWu+CL/MulaxGHLsm5pyVum/gW3O81EyEO/ZV7gc+1q56BXPeeJnC/1zaXXoEculoz0EalB90G&#10;7v27m4l+hRyS7kLb6cLUvdj9K3xtIyEO2c/RRtniu5BD0iZs4LWe3IO2ijh0pfuBr5a4l+Tc6Vt4&#10;NfDxbOC15keXWWCjTpS+RhyyPwju99oavRz03MCXZwOvJe5lWbgtvo845H/gu+kByKGs+4Z04M+6&#10;d6+aDPzhXg8697tNOghySDoabJS5S4Pv3MuTbZL0GmCSdmUDryXuH6TL0UY15v24+4HvqZsgh7ID&#10;t8XzEFMJr3DEoX9y7jmZF/je3O+1XRL4krfyA/8CceiMEgb+JeQ6I16FtpMtPo+YpB2532vSzZDr&#10;vjMj2qjGQff/Cl+p+VZ2OtpOtngbYLIVNvCa9BLkuqX9MnCD/4657p4c/ADpOMAkjeN+r0mHQQ6Z&#10;ezbcdmfZ4geIQ49pH+73mnQ24tB0aR7cTubeDzG5/5vVDZMn20juoN9ti4Dp8wKebL9BDp0g3Qm3&#10;k7lvRUzSTmzgtBWSgY++nHukD0pvIw6dUsDA/0QcuiB30o+V3kFMdhUbOC39RwAG6uU9/GTv7gnp&#10;QTfifLSdjpK+RUzSiuzgs5WlvxGHzszNe2Zj4AultdjCZePSeb+ac7cuzXxY9X3SU3d10MHGNQb+&#10;nLQRW7hMOhUwmXAB2E7zG+5Fzgc+XhpBHHpTmok2ypQ3IqaPfbs3lpYiDpnwSLBRDzYG7v0VLj2F&#10;OHS9ecDGzdAUvO18w+13jzj0izQVa1fZgW/LJg6bKC2DHDJO5t/xVe7ks8sU7/PufrBdYSuB2tU5&#10;0kLA9KRdyCYO20GnAaZ/8+6DpQMBk++3sjXTTy4vGOdesHG2DHisT6UN2MVh0vmISZoEtaum255s&#10;27OJw8zzIeLQ4baCNW5WFr4OuzjMPIhDj+bd1cAT+BvSdmzisgRuvuZ38Np9H2BabEts4TRpuGM3&#10;DdSuMgfdvdvSz8PYj8nDZ9ty8tHF4Nztua00bO1rvNxXk+wT3fdntk61vErXgI2yjy6f4B3rI2kz&#10;bnWenkA+rGl420mT8bazM8CN7rNnXLuu13n1fy/gtivIbUXy2G7Ir/CO9Y20OjcVkU5CHbqlxg9K&#10;1+FtV9bArfi4h4xY+kEPNeRWKr9DWo/LC6o59KoueokDtzatDjfeuLZ9cpluq5L/v92+nOzBheUV&#10;6Dn7oTqk2IGHsOfanUvKbGDgPzKor1ThwsuuAAAAAElFTkSuQmCCUEsDBBQABgAIAAAAIQD0IyLo&#10;4gAAAA8BAAAPAAAAZHJzL2Rvd25yZXYueG1sTI9BS8NAEIXvgv9hGcFbu5vaiMZsSinqqQi2Qult&#10;m0yT0OxsyG6T9N87Oemc3jCPN99LV6NtRI+drx1piOYKBFLuippKDT/7j9kLCB8MFaZxhBpu6GGV&#10;3d+lJincQN/Y70IpOIR8YjRUIbSJlD6v0Bo/dy0S386usybw2pWy6MzA4baRC6WepTU18YfKtLip&#10;ML/srlbD52CG9VP03m8v583tuI+/DtsItX58GNdvIAKO4c8MEz6jQ8ZMJ3elwotGwyziYe+k1PIV&#10;xORRaskFT6zihYpBZqn83yP7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LDwZCd/BgAAFxsAAA4AAAAAAAAAAAAAAAAAOgIAAGRycy9lMm9Eb2MueG1sUEsBAi0A&#10;CgAAAAAAAAAhAKcU9bPDBwAAwwcAABQAAAAAAAAAAAAAAAAA5QgAAGRycy9tZWRpYS9pbWFnZTEu&#10;cG5nUEsBAi0AFAAGAAgAAAAhAPQjIujiAAAADwEAAA8AAAAAAAAAAAAAAAAA2hAAAGRycy9kb3du&#10;cmV2LnhtbFBLAQItABQABgAIAAAAIQCqJg6+vAAAACEBAAAZAAAAAAAAAAAAAAAAAOkRAABkcnMv&#10;X3JlbHMvZTJvRG9jLnhtbC5yZWxzUEsFBgAAAAAGAAYAfAEAANwSAAAAAA==&#10;">
                <v:group id="Group 1825" o:spid="_x0000_s1328" style="position:absolute;width:70827;height:103219" coordsize="70833,103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s+oxAAAAN0AAAAPAAAAZHJzL2Rvd25yZXYueG1sRE9Na8JA&#10;EL0X/A/LCL3VTSyREF1FpC09hIJGEG9DdkyC2dmQ3Sbx33cLhd7m8T5ns5tMKwbqXWNZQbyIQBCX&#10;VjdcKTgX7y8pCOeRNbaWScGDHOy2s6cNZtqOfKTh5CsRQthlqKD2vsukdGVNBt3CdsSBu9neoA+w&#10;r6TucQzhppXLKFpJgw2Hhho7OtRU3k/fRsHHiOP+NX4b8vvt8LgWydclj0mp5/m0X4PwNPl/8Z/7&#10;U4f56TKB32/CCXL7AwAA//8DAFBLAQItABQABgAIAAAAIQDb4fbL7gAAAIUBAAATAAAAAAAAAAAA&#10;AAAAAAAAAABbQ29udGVudF9UeXBlc10ueG1sUEsBAi0AFAAGAAgAAAAhAFr0LFu/AAAAFQEAAAsA&#10;AAAAAAAAAAAAAAAAHwEAAF9yZWxzLy5yZWxzUEsBAi0AFAAGAAgAAAAhAAJGz6jEAAAA3QAAAA8A&#10;AAAAAAAAAAAAAAAABwIAAGRycy9kb3ducmV2LnhtbFBLBQYAAAAAAwADALcAAAD4AgAAAAA=&#10;">
                  <v:roundrect id="Rectangle: Rounded Corners 1826" o:spid="_x0000_s1329" style="position:absolute;left:190;width:70637;height:102127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TTawgAAAN0AAAAPAAAAZHJzL2Rvd25yZXYueG1sRE9NawIx&#10;EL0X/A9hBG816x6CrEYRRSziobXV87AZdxeTybJJ3fXfN4VCb/N4n7NcD86KB3Wh8axhNs1AEJfe&#10;NFxp+Prcv85BhIhs0HomDU8KsF6NXpZYGN/zBz3OsRIphEOBGuoY20LKUNbkMEx9S5y4m+8cxgS7&#10;SpoO+xTurMyzTEmHDaeGGlva1lTez99Ow/vuxAd7USebH8Pueb+qrL8qrSfjYbMAEWmI/+I/95tJ&#10;8+e5gt9v0gly9QMAAP//AwBQSwECLQAUAAYACAAAACEA2+H2y+4AAACFAQAAEwAAAAAAAAAAAAAA&#10;AAAAAAAAW0NvbnRlbnRfVHlwZXNdLnhtbFBLAQItABQABgAIAAAAIQBa9CxbvwAAABUBAAALAAAA&#10;AAAAAAAAAAAAAB8BAABfcmVscy8ucmVsc1BLAQItABQABgAIAAAAIQBdbTTawgAAAN0AAAAPAAAA&#10;AAAAAAAAAAAAAAcCAABkcnMvZG93bnJldi54bWxQSwUGAAAAAAMAAwC3AAAA9gIAAAAA&#10;" fillcolor="#fffcf3" strokecolor="yellow" strokeweight="3pt">
                    <v:stroke joinstyle="miter"/>
                  </v:roundrect>
                  <v:shape id="_x0000_s1330" type="#_x0000_t202" style="position:absolute;top:190;width:70605;height:8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oMwgAAAN0AAAAPAAAAZHJzL2Rvd25yZXYueG1sRE9Li8Iw&#10;EL4v+B/CCN40UXTVahTZZcGTi0/wNjRjW2wmpcna7r/fCMLe5uN7znLd2lI8qPaFYw3DgQJBnDpT&#10;cKbhdPzqz0D4gGywdEwafsnDetV5W2JiXMN7ehxCJmII+wQ15CFUiZQ+zcmiH7iKOHI3V1sMEdaZ&#10;NDU2MdyWcqTUu7RYcGzIsaKPnNL74cdqOO9u18tYfWefdlI1rlWS7Vxq3eu2mwWIQG34F7/cWxPn&#10;z0ZTeH4TT5CrPwAAAP//AwBQSwECLQAUAAYACAAAACEA2+H2y+4AAACFAQAAEwAAAAAAAAAAAAAA&#10;AAAAAAAAW0NvbnRlbnRfVHlwZXNdLnhtbFBLAQItABQABgAIAAAAIQBa9CxbvwAAABUBAAALAAAA&#10;AAAAAAAAAAAAAB8BAABfcmVscy8ucmVsc1BLAQItABQABgAIAAAAIQBCa/oMwgAAAN0AAAAPAAAA&#10;AAAAAAAAAAAAAAcCAABkcnMvZG93bnJldi54bWxQSwUGAAAAAAMAAwC3AAAA9gIAAAAA&#10;" filled="f" stroked="f">
                    <v:textbox>
                      <w:txbxContent>
                        <w:p w14:paraId="740A6D24" w14:textId="3E2D3A2D" w:rsidR="00484D0E" w:rsidRPr="00484D0E" w:rsidRDefault="00484D0E" w:rsidP="00484D0E">
                          <w:pPr>
                            <w:jc w:val="center"/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>Building</w:t>
                          </w:r>
                          <w:r w:rsidRPr="00484D0E">
                            <w:rPr>
                              <w:rFonts w:ascii="Convergence" w:hAnsi="Convergence"/>
                              <w:b/>
                              <w:color w:val="FFFF00"/>
                              <w:sz w:val="96"/>
                              <w:szCs w:val="96"/>
                              <w14:shadow w14:blurRad="38100" w14:dist="25400" w14:dir="5400000" w14:sx="100000" w14:sy="100000" w14:kx="0" w14:ky="0" w14:algn="ctr">
                                <w14:srgbClr w14:val="6E747A">
                                  <w14:alpha w14:val="57000"/>
                                </w14:srgbClr>
                              </w14:shadow>
                              <w14:textOutline w14:w="9525" w14:cap="flat" w14:cmpd="sng" w14:algn="ctr">
                                <w14:solidFill>
                                  <w14:srgbClr w14:val="000000"/>
                                </w14:solidFill>
                                <w14:prstDash w14:val="solid"/>
                                <w14:round/>
                              </w14:textOutline>
                            </w:rPr>
                            <w:t xml:space="preserve"> site</w:t>
                          </w:r>
                        </w:p>
                      </w:txbxContent>
                    </v:textbox>
                  </v:shape>
                  <v:shape id="Text Box 1828" o:spid="_x0000_s1331" type="#_x0000_t202" style="position:absolute;left:190;top:99822;width:70643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9G5+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KcjwZVvZAS9uAEAAP//AwBQSwECLQAUAAYACAAAACEA2+H2y+4AAACFAQAAEwAAAAAAAAAA&#10;AAAAAAAAAAAAW0NvbnRlbnRfVHlwZXNdLnhtbFBLAQItABQABgAIAAAAIQBa9CxbvwAAABUBAAAL&#10;AAAAAAAAAAAAAAAAAB8BAABfcmVscy8ucmVsc1BLAQItABQABgAIAAAAIQAz9G5+xQAAAN0AAAAP&#10;AAAAAAAAAAAAAAAAAAcCAABkcnMvZG93bnJldi54bWxQSwUGAAAAAAMAAwC3AAAA+QIAAAAA&#10;" filled="f" stroked="f">
                    <v:textbox>
                      <w:txbxContent>
                        <w:p w14:paraId="4E2A995E" w14:textId="77777777" w:rsidR="00484D0E" w:rsidRPr="00D85F4F" w:rsidRDefault="00484D0E" w:rsidP="00484D0E">
                          <w:pPr>
                            <w:spacing w:line="240" w:lineRule="auto"/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22</w:t>
                          </w:r>
                          <w:r w:rsidRPr="00D85F4F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</w:txbxContent>
                    </v:textbox>
                  </v:shape>
                  <v:roundrect id="Rectangle: Rounded Corners 1829" o:spid="_x0000_s1332" style="position:absolute;left:2476;top:12192;width:65862;height:87610;visibility:visible;mso-wrap-style:square;v-text-anchor:middle" arcsize="31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G2WwwAAAN0AAAAPAAAAZHJzL2Rvd25yZXYueG1sRE9LawIx&#10;EL4X/A9hCt5qVoVqV6OIoPRSob56HTbjZulmEjZR1/56UxC8zcf3nOm8tbW4UBMqxwr6vQwEceF0&#10;xaWC/W71NgYRIrLG2jEpuFGA+azzMsVcuyt/02UbS5FCOOSowMTocylDYchi6DlPnLiTayzGBJtS&#10;6gavKdzWcpBl79JixanBoKeloeJ3e7YKjqvjz+Grv/Ejj2vvh39Ls9c3pbqv7WICIlIbn+KH+1On&#10;+ePBB/x/k06QszsAAAD//wMAUEsBAi0AFAAGAAgAAAAhANvh9svuAAAAhQEAABMAAAAAAAAAAAAA&#10;AAAAAAAAAFtDb250ZW50X1R5cGVzXS54bWxQSwECLQAUAAYACAAAACEAWvQsW78AAAAVAQAACwAA&#10;AAAAAAAAAAAAAAAfAQAAX3JlbHMvLnJlbHNQSwECLQAUAAYACAAAACEAjGRtlsMAAADdAAAADwAA&#10;AAAAAAAAAAAAAAAHAgAAZHJzL2Rvd25yZXYueG1sUEsFBgAAAAADAAMAtwAAAPcCAAAAAA==&#10;" fillcolor="white [3212]" strokecolor="yellow" strokeweight="2.25pt">
                    <v:stroke joinstyle="miter"/>
                  </v:roundrect>
                  <v:shape id="Picture 1830" o:spid="_x0000_s1333" type="#_x0000_t75" alt="A yellow line on a black background&#10;&#10;Description automatically generated with medium confidence" style="position:absolute;left:60959;top:4382;width:10433;height:3194;rotation:-411051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NBaxAAAAN0AAAAPAAAAZHJzL2Rvd25yZXYueG1sRI9Bi8JA&#10;DIXvgv9hiLA3neqCSHUUWRHc02oteA2dbFvsZEpntPXfbw4L3vLI+15eNrvBNepJXag9G5jPElDE&#10;hbc1lwby63G6AhUissXGMxl4UYDddjzaYGp9zxd6ZrFUEsIhRQNVjG2qdSgqchhmviWW3a/vHEaR&#10;Xalth72Eu0YvkmSpHdYsFyps6aui4p49nNS4JKf7eZ+3i8Mr/nzP+/p8e2TGfEyG/RpUpCG+zf/0&#10;yQq3+pT+8o2MoLd/AAAA//8DAFBLAQItABQABgAIAAAAIQDb4fbL7gAAAIUBAAATAAAAAAAAAAAA&#10;AAAAAAAAAABbQ29udGVudF9UeXBlc10ueG1sUEsBAi0AFAAGAAgAAAAhAFr0LFu/AAAAFQEAAAsA&#10;AAAAAAAAAAAAAAAAHwEAAF9yZWxzLy5yZWxzUEsBAi0AFAAGAAgAAAAhAKTg0FrEAAAA3QAAAA8A&#10;AAAAAAAAAAAAAAAABwIAAGRycy9kb3ducmV2LnhtbFBLBQYAAAAAAwADALcAAAD4AgAAAAA=&#10;">
                    <v:imagedata r:id="rId44" o:title="A yellow line on a black background&#10;&#10;Description automatically generated with medium confidence"/>
                    <v:shadow on="t" type="perspective" color="black" opacity="26214f" offset="0,0" matrix="66847f,,,66847f"/>
                  </v:shape>
                  <v:shape id="Picture 1831" o:spid="_x0000_s1334" type="#_x0000_t75" alt="A yellow line on a black background&#10;&#10;Description automatically generated with medium confidence" style="position:absolute;left:-1528;top:4569;width:10445;height:3200;rotation:-55995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3lDwwAAAN0AAAAPAAAAZHJzL2Rvd25yZXYueG1sRE/bisIw&#10;EH0X9h/CLPimqQpaukYRYUEEwVvZ19lmbIvNpDZR2783Cwu+zeFcZ75sTSUe1LjSsoLRMAJBnFld&#10;cq7gfPoexCCcR9ZYWSYFHTlYLj56c0y0ffKBHkefixDCLkEFhfd1IqXLCjLohrYmDtzFNgZ9gE0u&#10;dYPPEG4qOY6iqTRYcmgosKZ1Qdn1eDcK1rP0J+32N9ftDlu83i7Zb7WKlep/tqsvEJ5a/xb/uzc6&#10;zI8nI/j7JpwgFy8AAAD//wMAUEsBAi0AFAAGAAgAAAAhANvh9svuAAAAhQEAABMAAAAAAAAAAAAA&#10;AAAAAAAAAFtDb250ZW50X1R5cGVzXS54bWxQSwECLQAUAAYACAAAACEAWvQsW78AAAAVAQAACwAA&#10;AAAAAAAAAAAAAAAfAQAAX3JlbHMvLnJlbHNQSwECLQAUAAYACAAAACEAJLd5Q8MAAADdAAAADwAA&#10;AAAAAAAAAAAAAAAHAgAAZHJzL2Rvd25yZXYueG1sUEsFBgAAAAADAAMAtwAAAPcCAAAAAA==&#10;">
                    <v:imagedata r:id="rId44" o:title="A yellow line on a black background&#10;&#10;Description automatically generated with medium confidence"/>
                    <v:shadow on="t" type="perspective" color="black" opacity="26214f" offset="0,0" matrix="66847f,,,66847f"/>
                  </v:shape>
                </v:group>
                <v:shape id="_x0000_s1335" type="#_x0000_t202" style="position:absolute;top:6667;width:70600;height:8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c9JwgAAAN0AAAAPAAAAZHJzL2Rvd25yZXYueG1sRE9Li8Iw&#10;EL4v+B/CCN408bGi1Siyy4InF5/gbWjGtthMSpO13X+/EYS9zcf3nOW6taV4UO0LxxqGAwWCOHWm&#10;4EzD6fjVn4HwAdlg6Zg0/JKH9arztsTEuIb39DiETMQQ9glqyEOoEil9mpNFP3AVceRurrYYIqwz&#10;aWpsYrgt5UipqbRYcGzIsaKPnNL74cdqOO9u18tEfWef9r1qXKsk27nUutdtNwsQgdrwL365tybO&#10;n41H8PwmniBXfwAAAP//AwBQSwECLQAUAAYACAAAACEA2+H2y+4AAACFAQAAEwAAAAAAAAAAAAAA&#10;AAAAAAAAW0NvbnRlbnRfVHlwZXNdLnhtbFBLAQItABQABgAIAAAAIQBa9CxbvwAAABUBAAALAAAA&#10;AAAAAAAAAAAAAB8BAABfcmVscy8ucmVsc1BLAQItABQABgAIAAAAIQDXxc9JwgAAAN0AAAAPAAAA&#10;AAAAAAAAAAAAAAcCAABkcnMvZG93bnJldi54bWxQSwUGAAAAAAMAAwC3AAAA9gIAAAAA&#10;" filled="f" stroked="f">
                  <v:textbox>
                    <w:txbxContent>
                      <w:p w14:paraId="6D528A47" w14:textId="77777777" w:rsidR="00484D0E" w:rsidRPr="00484D0E" w:rsidRDefault="00484D0E" w:rsidP="00484D0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84D0E">
                          <w:rPr>
                            <w:rFonts w:ascii="Convergence" w:hAnsi="Convergence"/>
                            <w:color w:val="000000" w:themeColor="text1"/>
                            <w:sz w:val="52"/>
                            <w:szCs w:val="5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Sign-in sheet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E5296">
        <w:br w:type="page"/>
      </w:r>
      <w:r w:rsidR="006A11C7">
        <w:rPr>
          <w:noProof/>
        </w:rPr>
        <w:lastRenderedPageBreak/>
        <w:drawing>
          <wp:anchor distT="0" distB="0" distL="114300" distR="114300" simplePos="0" relativeHeight="252369920" behindDoc="0" locked="0" layoutInCell="1" allowOverlap="1" wp14:anchorId="418AA689" wp14:editId="44151882">
            <wp:simplePos x="0" y="0"/>
            <wp:positionH relativeFrom="column">
              <wp:posOffset>4191989</wp:posOffset>
            </wp:positionH>
            <wp:positionV relativeFrom="paragraph">
              <wp:posOffset>-403761</wp:posOffset>
            </wp:positionV>
            <wp:extent cx="1249991" cy="926275"/>
            <wp:effectExtent l="76200" t="76200" r="83820" b="83820"/>
            <wp:wrapNone/>
            <wp:docPr id="1836" name="Picture 183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Picture 1836" descr="Shape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53981" cy="9292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1C7">
        <w:rPr>
          <w:noProof/>
        </w:rPr>
        <w:drawing>
          <wp:anchor distT="0" distB="0" distL="114300" distR="114300" simplePos="0" relativeHeight="252370944" behindDoc="0" locked="0" layoutInCell="1" allowOverlap="1" wp14:anchorId="5379B525" wp14:editId="785A1142">
            <wp:simplePos x="0" y="0"/>
            <wp:positionH relativeFrom="column">
              <wp:posOffset>4025957</wp:posOffset>
            </wp:positionH>
            <wp:positionV relativeFrom="paragraph">
              <wp:posOffset>-430046</wp:posOffset>
            </wp:positionV>
            <wp:extent cx="1860154" cy="1050639"/>
            <wp:effectExtent l="95250" t="76200" r="64135" b="73660"/>
            <wp:wrapNone/>
            <wp:docPr id="1837" name="Picture 1837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Picture 1837" descr="Background pattern&#10;&#10;Description automatically generated with medium confidence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0154" cy="10506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1C7">
        <w:rPr>
          <w:noProof/>
        </w:rPr>
        <w:drawing>
          <wp:anchor distT="0" distB="0" distL="114300" distR="114300" simplePos="0" relativeHeight="252372992" behindDoc="0" locked="0" layoutInCell="1" allowOverlap="1" wp14:anchorId="349018D4" wp14:editId="32550F9B">
            <wp:simplePos x="0" y="0"/>
            <wp:positionH relativeFrom="column">
              <wp:posOffset>3871101</wp:posOffset>
            </wp:positionH>
            <wp:positionV relativeFrom="paragraph">
              <wp:posOffset>-356746</wp:posOffset>
            </wp:positionV>
            <wp:extent cx="427511" cy="807756"/>
            <wp:effectExtent l="76200" t="76200" r="29845" b="68580"/>
            <wp:wrapNone/>
            <wp:docPr id="1839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" name="Picture 1839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511" cy="8077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1C7">
        <w:rPr>
          <w:noProof/>
        </w:rPr>
        <w:drawing>
          <wp:anchor distT="0" distB="0" distL="114300" distR="114300" simplePos="0" relativeHeight="252371968" behindDoc="0" locked="0" layoutInCell="1" allowOverlap="1" wp14:anchorId="7EC613C6" wp14:editId="04448641">
            <wp:simplePos x="0" y="0"/>
            <wp:positionH relativeFrom="column">
              <wp:posOffset>5743378</wp:posOffset>
            </wp:positionH>
            <wp:positionV relativeFrom="paragraph">
              <wp:posOffset>-427512</wp:posOffset>
            </wp:positionV>
            <wp:extent cx="439311" cy="724395"/>
            <wp:effectExtent l="76200" t="76200" r="0" b="76200"/>
            <wp:wrapNone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341" cy="7343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11C7">
        <w:rPr>
          <w:noProof/>
        </w:rPr>
        <mc:AlternateContent>
          <mc:Choice Requires="wps">
            <w:drawing>
              <wp:anchor distT="0" distB="0" distL="114300" distR="114300" simplePos="0" relativeHeight="252366848" behindDoc="0" locked="0" layoutInCell="1" allowOverlap="1" wp14:anchorId="57F94CE0" wp14:editId="53DF1007">
                <wp:simplePos x="0" y="0"/>
                <wp:positionH relativeFrom="column">
                  <wp:posOffset>-949549</wp:posOffset>
                </wp:positionH>
                <wp:positionV relativeFrom="paragraph">
                  <wp:posOffset>-130809</wp:posOffset>
                </wp:positionV>
                <wp:extent cx="5533901" cy="828040"/>
                <wp:effectExtent l="0" t="285750" r="0" b="295910"/>
                <wp:wrapNone/>
                <wp:docPr id="18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23595">
                          <a:off x="0" y="0"/>
                          <a:ext cx="5533901" cy="828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3F5F9" w14:textId="6F9B8554" w:rsidR="006A11C7" w:rsidRPr="006A11C7" w:rsidRDefault="006A11C7" w:rsidP="006A11C7">
                            <w:pPr>
                              <w:jc w:val="center"/>
                              <w:rPr>
                                <w:rFonts w:ascii="Chelsea Market" w:hAnsi="Chelsea Market"/>
                                <w:b/>
                                <w:color w:val="FFFF00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11C7">
                              <w:rPr>
                                <w:rFonts w:ascii="Chelsea Market" w:hAnsi="Chelsea Market"/>
                                <w:b/>
                                <w:color w:val="FFFF00"/>
                                <w:sz w:val="84"/>
                                <w:szCs w:val="8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Building materials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7F94CE0" id="_x0000_s1336" type="#_x0000_t202" style="position:absolute;margin-left:-74.75pt;margin-top:-10.3pt;width:435.75pt;height:65.2pt;rotation:-411135fd;z-index:25236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90yzMQIAAD4EAAAOAAAAZHJzL2Uyb0RvYy54bWysk02P0zAQhu9I/AfLd5qPNtBGTVelSxFS&#10;gZV2V5xdx2ksEo+x3Sbl1zN2sm0FnBA5WLHHfj3vM+PlXd825CSMlaAKmkxiSoTiUEp1KOjz0/bN&#10;nBLrmCpZA0oU9CwsvVu9frXsdC5SqKEphSEoomze6YLWzuk8iiyvRcvsBLRQGKzAtMzh1Byi0rAO&#10;1dsmSuP4bdSBKbUBLqzF1fshSFdBv6oEd1+rygpHmoJibi6MJox7P0arJcsPhula8jEN9g9ZtEwq&#10;vPQidc8cI0cj/5BqJTdgoXITDm0EVSW5CB7QTRL/5uaxZloELwjH6gsm+/9k+ZfTo34wxPXvoccC&#10;BhNW74B/t0TBpmbqINbGQFcLVuLFiUcWddrm41GP2ubWi+y7z1BikdnRQRDqK9MSA0g9TdJ0mi2y&#10;sIy2CV6G9ThfaiB6RzguZtl0uogTSjjG5uk8noUiRSz3Yh6xNtZ9FNAS/1NQgzUOquy0s84nd93i&#10;tyvYyqYJdW4U6Qq6yNIhjZtIKx22YSNbvDP239AY3vMHVYbDjslm+McLGjVC8L4HAq7f90SWSAiz&#10;xxOeyh7KM3IJBNCt1XwrMekds+6BGWw09ImPB13UYH5S0mEjFtT+ODIjKGk+KQS+SGaIgLgwmWXv&#10;UpyY28j+NqKO7Qaw11GYKY6qBXUvvxsXGv+F4VP/jRk9UnTIf214/az/xnLYOtBcY3ErGUBfLY40&#10;sEkD//FB+VdwOw+7rs9+9QsAAP//AwBQSwMEFAAGAAgAAAAhACWj/F3fAAAADAEAAA8AAABkcnMv&#10;ZG93bnJldi54bWxMj8tOwzAQRfdI/IM1SOxaO1YJaRqnQkggoCsK3bvJkAT8iGynDX/PsILdjObo&#10;zrnVdraGnTDEwTsF2VIAQ9f4dnCdgve3h0UBLCbtWm28QwXfGGFbX15Uumz92b3iaZ86RiEullpB&#10;n9JYch6bHq2OSz+io9uHD1YnWkPH26DPFG4Nl0Lk3OrB0Ydej3jfY/O1n6yCz2z1ZOUuL2z3PL1g&#10;Yw/zYzBKXV/NdxtgCef0B8OvPqlDTU5HP7k2MqNgka3WN8TSJEUOjJBbKanekVixLoDXFf9fov4B&#10;AAD//wMAUEsBAi0AFAAGAAgAAAAhALaDOJL+AAAA4QEAABMAAAAAAAAAAAAAAAAAAAAAAFtDb250&#10;ZW50X1R5cGVzXS54bWxQSwECLQAUAAYACAAAACEAOP0h/9YAAACUAQAACwAAAAAAAAAAAAAAAAAv&#10;AQAAX3JlbHMvLnJlbHNQSwECLQAUAAYACAAAACEAuPdMszECAAA+BAAADgAAAAAAAAAAAAAAAAAu&#10;AgAAZHJzL2Uyb0RvYy54bWxQSwECLQAUAAYACAAAACEAJaP8Xd8AAAAMAQAADwAAAAAAAAAAAAAA&#10;AACLBAAAZHJzL2Rvd25yZXYueG1sUEsFBgAAAAAEAAQA8wAAAJcFAAAAAA==&#10;" filled="f" stroked="f">
                <v:textbox>
                  <w:txbxContent>
                    <w:p w14:paraId="2D13F5F9" w14:textId="6F9B8554" w:rsidR="006A11C7" w:rsidRPr="006A11C7" w:rsidRDefault="006A11C7" w:rsidP="006A11C7">
                      <w:pPr>
                        <w:jc w:val="center"/>
                        <w:rPr>
                          <w:rFonts w:ascii="Chelsea Market" w:hAnsi="Chelsea Market"/>
                          <w:b/>
                          <w:color w:val="FFFF00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A11C7">
                        <w:rPr>
                          <w:rFonts w:ascii="Chelsea Market" w:hAnsi="Chelsea Market"/>
                          <w:b/>
                          <w:color w:val="FFFF00"/>
                          <w:sz w:val="84"/>
                          <w:szCs w:val="8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Building materials</w:t>
                      </w:r>
                    </w:p>
                  </w:txbxContent>
                </v:textbox>
              </v:shape>
            </w:pict>
          </mc:Fallback>
        </mc:AlternateContent>
      </w:r>
      <w:r w:rsidR="008A1A27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9DE6A9B" wp14:editId="2F76C106">
                <wp:simplePos x="0" y="0"/>
                <wp:positionH relativeFrom="column">
                  <wp:posOffset>-629392</wp:posOffset>
                </wp:positionH>
                <wp:positionV relativeFrom="paragraph">
                  <wp:posOffset>83127</wp:posOffset>
                </wp:positionV>
                <wp:extent cx="6917538" cy="780382"/>
                <wp:effectExtent l="0" t="0" r="0" b="1270"/>
                <wp:wrapNone/>
                <wp:docPr id="2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7538" cy="78038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597406" w14:textId="5A93904A" w:rsidR="00D211C9" w:rsidRPr="006A11C7" w:rsidRDefault="006A11C7" w:rsidP="00C628E1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11C7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Order 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  <w:r w:rsidRPr="006A11C7">
                              <w:rPr>
                                <w:rFonts w:ascii="Convergence" w:hAnsi="Convergence"/>
                                <w:color w:val="000000" w:themeColor="text1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orm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E6A9B" id="_x0000_s1337" type="#_x0000_t202" style="position:absolute;margin-left:-49.55pt;margin-top:6.55pt;width:544.7pt;height:61.4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wPaEQIAAPYDAAAOAAAAZHJzL2Uyb0RvYy54bWysU8GO2jAQvVfqP1i+lyQsLBARVlu2VJVo&#10;u9K2H2Ach1i1Pa5tSOjXd+wAi9pb1Rwsjyd+M+/N8/Kh14ochfMSTEWLUU6JMBxqafYV/f5t825O&#10;iQ/M1EyBERU9CU8fVm/fLDtbijG0oGrhCIIYX3a2om0Itswyz1uhmR+BFQaTDTjNAoZun9WOdYiu&#10;VTbO8/usA1dbB1x4j6dPQ5KuEn7TCB6+No0XgaiKYm8hrS6tu7hmqyUr947ZVvJzG+wfutBMGix6&#10;hXpigZGDk39BackdeGjCiIPOoGkkF4kDsinyP9i8tMyKxAXF8fYqk/9/sPzL8cU+OxL699DjABMJ&#10;b7fAf3hiYN0ysxePzkHXClZj4SJKlnXWl+erUWpf+giy6z5DjUNmhwAJqG+cjqogT4LoOIDTVXTR&#10;B8Lx8H5RzKZ3aBOOudk8v5uPUwlWXm5b58NHAZrETUUdDjWhs+PWh9gNKy+/xGIGNlKpNFhlSFfR&#10;xXQ8TRduMloG9J2SuqLzPH6DEyLJD6ZOlwOTathjAWXOrCPRgXLodz2RNUqSp46jDDuoTyiEg8Fo&#10;3vKNxKa3zIdn5tBZBY2vBbMtuF+UdOi8ivqfB+YEJeqTQYUXxWQSrZqCyXQ2xsDdZna3GXPQa0Bz&#10;IzAzHFErGi7bdUhOH0R5xKE0Mun12umZFJoryXh+CNG9t3H66/W5rn4DAAD//wMAUEsDBBQABgAI&#10;AAAAIQD1WGKO3QAAAAoBAAAPAAAAZHJzL2Rvd25yZXYueG1sTI9BT8MwDIXvSPsPkZG4bckYTEtp&#10;Ok0griDGNolb1nhtReNUTbaWf493gpNlv6fn7+Xr0bfign1sAhmYzxQIpDK4hioDu8/X6QpETJac&#10;bQOhgR+MsC4mN7nNXBjoAy/bVAkOoZhZA3VKXSZlLGv0Ns5Ch8TaKfTeJl77SrreDhzuW3mv1FJ6&#10;2xB/qG2HzzWW39uzN7B/O30dHtR79eIfuyGMSpLX0pi723HzBCLhmP7McMVndCiY6RjO5KJoDUy1&#10;nrOVhQVPNmitFiCO18NSgSxy+b9C8QsAAP//AwBQSwECLQAUAAYACAAAACEAtoM4kv4AAADhAQAA&#10;EwAAAAAAAAAAAAAAAAAAAAAAW0NvbnRlbnRfVHlwZXNdLnhtbFBLAQItABQABgAIAAAAIQA4/SH/&#10;1gAAAJQBAAALAAAAAAAAAAAAAAAAAC8BAABfcmVscy8ucmVsc1BLAQItABQABgAIAAAAIQBTkwPa&#10;EQIAAPYDAAAOAAAAAAAAAAAAAAAAAC4CAABkcnMvZTJvRG9jLnhtbFBLAQItABQABgAIAAAAIQD1&#10;WGKO3QAAAAoBAAAPAAAAAAAAAAAAAAAAAGsEAABkcnMvZG93bnJldi54bWxQSwUGAAAAAAQABADz&#10;AAAAdQUAAAAA&#10;" filled="f" stroked="f">
                <v:textbox>
                  <w:txbxContent>
                    <w:p w14:paraId="38597406" w14:textId="5A93904A" w:rsidR="00D211C9" w:rsidRPr="006A11C7" w:rsidRDefault="006A11C7" w:rsidP="00C628E1">
                      <w:pPr>
                        <w:jc w:val="center"/>
                        <w:rPr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11C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Order 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  <w:r w:rsidRPr="006A11C7">
                        <w:rPr>
                          <w:rFonts w:ascii="Convergence" w:hAnsi="Convergence"/>
                          <w:color w:val="000000" w:themeColor="text1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orm</w:t>
                      </w:r>
                    </w:p>
                  </w:txbxContent>
                </v:textbox>
              </v:shape>
            </w:pict>
          </mc:Fallback>
        </mc:AlternateContent>
      </w:r>
      <w:r w:rsidR="00C628E1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339BD56" wp14:editId="79D7CCE8">
                <wp:simplePos x="0" y="0"/>
                <wp:positionH relativeFrom="column">
                  <wp:posOffset>-640031</wp:posOffset>
                </wp:positionH>
                <wp:positionV relativeFrom="paragraph">
                  <wp:posOffset>-556903</wp:posOffset>
                </wp:positionV>
                <wp:extent cx="6918960" cy="9949180"/>
                <wp:effectExtent l="19050" t="19050" r="15240" b="13970"/>
                <wp:wrapNone/>
                <wp:docPr id="268" name="Rectangle: Rounded Corners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8960" cy="9949180"/>
                        </a:xfrm>
                        <a:prstGeom prst="roundRect">
                          <a:avLst>
                            <a:gd name="adj" fmla="val 3325"/>
                          </a:avLst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A1F4BD2" id="Rectangle: Rounded Corners 268" o:spid="_x0000_s1026" style="position:absolute;margin-left:-50.4pt;margin-top:-43.85pt;width:544.8pt;height:783.4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178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GqjqgIAAMMFAAAOAAAAZHJzL2Uyb0RvYy54bWysVEtv2zAMvg/YfxB0X20nadcEdYoghYcB&#10;RVv0gZ4VWYo9yKImKa/9+lHyI2lX7DAsB4U0yU/kJ5JX1/tGka2wrgad0+wspURoDmWt1zl9eS6+&#10;XFLiPNMlU6BFTg/C0ev5509XOzMTI6hAlcISBNFutjM5rbw3syRxvBINc2dghEajBNswj6pdJ6Vl&#10;O0RvVDJK04tkB7Y0FrhwDr/etEY6j/hSCu7vpXTCE5VTzM3H08ZzFc5kfsVma8tMVfMuDfYPWTSs&#10;1njpAHXDPCMbW/8B1dTcggPpzzg0CUhZcxFrwGqy9F01TxUzItaC5Dgz0OT+Hyy/2z6ZB4s07Iyb&#10;ORRDFXtpm/CP+ZF9JOswkCX2nnD8eDHNLqcXyClH23Q6QTXSmRzDjXX+m4CGBCGnFja6fMQniUyx&#10;7a3zkbKSaNZgb7DyByWyUfgAW6bIeDw6D++DgJ0vSj1kCHSg6rKolYqKXa+WyhKMzGlRFMti3AW/&#10;cVOa7HI6vszSNGbxxujeYRTo1CZw4oZJKI1ZHfmKkj8oEfJQ+lFIUpfI0Ki9IbSyGFJjnAvts9ZU&#10;sVK0GZ+n+Osv6yNi7REwIEusdMDuAHrPFqTHbnPu/EOoiJMwBHel/y14iIg3g/ZDcFNrsB9VprCq&#10;7ubWvyeppSawtILy8GCJhXYOneFFja1xy5x/YBbfHdsJl4m/x0MqwJeCTqKkAvvro+/BH+cBrZTs&#10;cJBz6n5umBWUqO8aJ2WaTSZh8qMyOf86QsWeWlanFr1ploAdlOHaMjyKwd+rXpQWmlfcOYtwK5qY&#10;5nh3Trm3vbL07YLBrcXFYhHdcNoN87f6yfAAHlgNrfy8f2XWdPPhcbTuoB/6rutbRo++IVLDYuNB&#10;1j4Yj7x2Cm6K2DjdVgur6FSPXsfdO/8NAAD//wMAUEsDBBQABgAIAAAAIQDnGb143gAAAA0BAAAP&#10;AAAAZHJzL2Rvd25yZXYueG1sTI/LTsMwEEX3SPyDNUjsWjsVStIQp6qQWLFq4AOceEis+hFiJw1/&#10;z7CC3TyO7pypT5uzbMU5muAlZHsBDH0ftPGDhI/3110JLCbltbLBo4RvjHBq7u9qVelw8xdc2zQw&#10;CvGxUhLGlKaK89iP6FTchwk97T7D7FSidh64ntWNwp3lByFy7pTxdGFUE76M2F/bxUkwuWp7brv1&#10;el4vb3lYDqb9clI+PmznZ2AJt/QHw68+qUNDTl1YvI7MSthlQpB7oqosCmCEHMuSJh2xT8UxA97U&#10;/P8XzQ8AAAD//wMAUEsBAi0AFAAGAAgAAAAhALaDOJL+AAAA4QEAABMAAAAAAAAAAAAAAAAAAAAA&#10;AFtDb250ZW50X1R5cGVzXS54bWxQSwECLQAUAAYACAAAACEAOP0h/9YAAACUAQAACwAAAAAAAAAA&#10;AAAAAAAvAQAAX3JlbHMvLnJlbHNQSwECLQAUAAYACAAAACEAfxxqo6oCAADDBQAADgAAAAAAAAAA&#10;AAAAAAAuAgAAZHJzL2Uyb0RvYy54bWxQSwECLQAUAAYACAAAACEA5xm9eN4AAAANAQAADwAAAAAA&#10;AAAAAAAAAAAEBQAAZHJzL2Rvd25yZXYueG1sUEsFBgAAAAAEAAQA8wAAAA8GAAAAAA==&#10;" fillcolor="#fffcf3" strokecolor="yellow" strokeweight="3pt">
                <v:stroke joinstyle="miter"/>
              </v:roundrect>
            </w:pict>
          </mc:Fallback>
        </mc:AlternateContent>
      </w:r>
      <w:r w:rsidR="00AB2E79">
        <w:t xml:space="preserve">  </w:t>
      </w:r>
    </w:p>
    <w:p w14:paraId="2AA86730" w14:textId="2B381C25" w:rsidR="00AB2E79" w:rsidRDefault="00AB2E79" w:rsidP="00AB2E79"/>
    <w:p w14:paraId="198B5B3B" w14:textId="7138DEDE" w:rsidR="00AB2E79" w:rsidRDefault="006A11C7" w:rsidP="00AB2E79">
      <w:pPr>
        <w:ind w:left="142"/>
        <w:jc w:val="center"/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 wp14:anchorId="68BD0E30" wp14:editId="66DCD64B">
                <wp:simplePos x="0" y="0"/>
                <wp:positionH relativeFrom="column">
                  <wp:posOffset>-544195</wp:posOffset>
                </wp:positionH>
                <wp:positionV relativeFrom="paragraph">
                  <wp:posOffset>84560</wp:posOffset>
                </wp:positionV>
                <wp:extent cx="6727825" cy="3128010"/>
                <wp:effectExtent l="0" t="0" r="15875" b="15240"/>
                <wp:wrapNone/>
                <wp:docPr id="1841" name="Text Box 1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7825" cy="3128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4F2C57" w14:textId="1F8B22C2" w:rsidR="006A11C7" w:rsidRPr="006A11C7" w:rsidRDefault="006A11C7" w:rsidP="006A11C7">
                            <w:pP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11C7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What do we need?</w:t>
                            </w:r>
                          </w:p>
                          <w:p w14:paraId="796503DB" w14:textId="77777777" w:rsidR="006A11C7" w:rsidRDefault="006A11C7" w:rsidP="006A11C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D0E30" id="Text Box 1841" o:spid="_x0000_s1338" type="#_x0000_t202" style="position:absolute;left:0;text-align:left;margin-left:-42.85pt;margin-top:6.65pt;width:529.75pt;height:246.3pt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viCGQIAACoEAAAOAAAAZHJzL2Uyb0RvYy54bWysU11v2yAUfZ+0/4B4X+y4SZNacaouXaZJ&#10;3YfU7gdgjGM0zGVAYme/fhfspOkm9WEaD4jLhcO55x5Wt32ryEFYJ0EXdDpJKRGaQyX1rqDfn7bv&#10;lpQ4z3TFFGhR0KNw9Hb99s2qM7nIoAFVCUsQRLu8MwVtvDd5kjjeiJa5CRihMVmDbZnH0O6SyrIO&#10;0VuVZGl6nXRgK2OBC+dw935I0nXEr2vB/de6dsITVVDk5uNs41yGOVmvWL6zzDSSjzTYP7BomdT4&#10;6BnqnnlG9lb+BdVKbsFB7Scc2gTqWnIRa8Bqpukf1Tw2zIhYC4rjzFkm9/9g+ZfDo/lmie/fQ48N&#10;jEU48wD8hyMaNg3TO3FnLXSNYBU+PA2SJZ1x+Xg1SO1yF0DK7jNU2GS29xCB+tq2QRWskyA6NuB4&#10;Fl30nnDcvF5ki2U2p4Rj7mqaLVGH+AbLT9eNdf6jgJaERUEtdjXCs8OD84EOy09HwmsOlKy2UqkY&#10;2F25UZYcGDpgG8eI/uKY0qTD4m7SeTpI8CpGemL4AqOVHr2sZFvQZRrG4K4g3AddRad5JtWwRs5K&#10;j0oG8QYZfV/2RFbIJL0Kt4O0JVRHFNfCYF78bLhowP6ipEPjFtT93DMrKFGfNDboZjqbBafHYDZf&#10;ZBjYy0x5mWGaI1RBPSXDcuPj7wjSabjDRtYySvzMZCSNhozKj58nOP4yjqeev/j6NwAAAP//AwBQ&#10;SwMEFAAGAAgAAAAhAHIpbsbdAAAACgEAAA8AAABkcnMvZG93bnJldi54bWxMj0FOwzAQRfdI3MEa&#10;JHatAyG0DXEqhMSmG0TCAaaxSSLscWS7acrpGVawHP2nP+9X+8VZMZsQR08K7tYZCEOd1yP1Cj7a&#10;19UWRExIGq0no+BiIuzr66sKS+3P9G7mJvWCSyiWqGBIaSqljN1gHMa1nwxx9umDw8Rn6KUOeOZy&#10;Z+V9lj1KhyPxhwEn8zKY7qs5OQUU7Fx0323Kdbsconxo8O1wUer2Znl+ApHMkv5g+NVndajZ6ehP&#10;pKOwClbbYsMoB3kOgoHdJuctRwVFVuxA1pX8P6H+AQAA//8DAFBLAQItABQABgAIAAAAIQC2gziS&#10;/gAAAOEBAAATAAAAAAAAAAAAAAAAAAAAAABbQ29udGVudF9UeXBlc10ueG1sUEsBAi0AFAAGAAgA&#10;AAAhADj9If/WAAAAlAEAAAsAAAAAAAAAAAAAAAAALwEAAF9yZWxzLy5yZWxzUEsBAi0AFAAGAAgA&#10;AAAhAKz2+IIZAgAAKgQAAA4AAAAAAAAAAAAAAAAALgIAAGRycy9lMm9Eb2MueG1sUEsBAi0AFAAG&#10;AAgAAAAhAHIpbsbdAAAACgEAAA8AAAAAAAAAAAAAAAAAcwQAAGRycy9kb3ducmV2LnhtbFBLBQYA&#10;AAAABAAEAPMAAAB9BQAAAAA=&#10;" strokecolor="yellow" strokeweight="1.5pt">
                <v:textbox>
                  <w:txbxContent>
                    <w:p w14:paraId="754F2C57" w14:textId="1F8B22C2" w:rsidR="006A11C7" w:rsidRPr="006A11C7" w:rsidRDefault="006A11C7" w:rsidP="006A11C7">
                      <w:pP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11C7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What do we need?</w:t>
                      </w:r>
                    </w:p>
                    <w:p w14:paraId="796503DB" w14:textId="77777777" w:rsidR="006A11C7" w:rsidRDefault="006A11C7" w:rsidP="006A11C7"/>
                  </w:txbxContent>
                </v:textbox>
              </v:shape>
            </w:pict>
          </mc:Fallback>
        </mc:AlternateContent>
      </w:r>
    </w:p>
    <w:p w14:paraId="1237A228" w14:textId="60499002" w:rsidR="00AB2E79" w:rsidRDefault="00AB2E79" w:rsidP="00AB2E79"/>
    <w:p w14:paraId="7B548316" w14:textId="3A7FF58F" w:rsidR="00AB2E79" w:rsidRDefault="006A11C7" w:rsidP="00AB2E79"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2375040" behindDoc="0" locked="0" layoutInCell="1" allowOverlap="1" wp14:anchorId="59FC457D" wp14:editId="4115D862">
                <wp:simplePos x="0" y="0"/>
                <wp:positionH relativeFrom="column">
                  <wp:posOffset>2939544</wp:posOffset>
                </wp:positionH>
                <wp:positionV relativeFrom="paragraph">
                  <wp:posOffset>2734019</wp:posOffset>
                </wp:positionV>
                <wp:extent cx="3240000" cy="1902440"/>
                <wp:effectExtent l="0" t="0" r="17780" b="22225"/>
                <wp:wrapNone/>
                <wp:docPr id="1840" name="Text Box 1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000" cy="190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7624FB" w14:textId="45785E1C" w:rsidR="006A11C7" w:rsidRPr="006A11C7" w:rsidRDefault="006A11C7" w:rsidP="00C628E1">
                            <w:pP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11C7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big?</w:t>
                            </w:r>
                          </w:p>
                          <w:p w14:paraId="6A758BC5" w14:textId="77777777" w:rsidR="006A11C7" w:rsidRDefault="006A11C7" w:rsidP="00EF775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C457D" id="Text Box 1840" o:spid="_x0000_s1339" type="#_x0000_t202" style="position:absolute;margin-left:231.45pt;margin-top:215.3pt;width:255.1pt;height:149.8pt;z-index:25237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UHocGAIAACkEAAAOAAAAZHJzL2Uyb0RvYy54bWysk82O0zAQx+9IvIPlO00aWthGTVdLlyKk&#10;5UNaeADHcRoL22Nst0l5+h072W5ZJA6IHCxPxv7PzG/G6+tBK3IUzkswFZ3PckqE4dBIs6/o92+7&#10;V1eU+MBMwxQYUdGT8PR68/LFurelKKAD1QhHUMT4srcV7UKwZZZ53gnN/AysMOhswWkW0HT7rHGs&#10;R3WtsiLP32Q9uMY64MJ7/Hs7Oukm6bet4OFL23oRiKoo5hbS6tJaxzXbrFm5d8x2kk9psH/IQjNp&#10;MOhZ6pYFRg5O/iGlJXfgoQ0zDjqDtpVcpBqwmnn+rJr7jlmRakE43p4x+f8nyz8f7+1XR8LwDgZs&#10;YCrC2zvgPzwxsO2Y2Ysb56DvBGsw8Dwiy3rry+lqRO1LH0Xq/hM02GR2CJCEhtbpSAXrJKiODTid&#10;oYshEI4/XxeLHD9KOPrmq7xYLFJbMlY+XrfOhw8CNImbijrsapJnxzsfYjqsfDwSo3lQstlJpZLh&#10;9vVWOXJkOAG79KUKnh1ThvQVXS2L5UjgrxKY7Rj1t0haBhxlJXVFr2JF03BFbu9NkwYtMKnGPaas&#10;zAQyshsphqEeiGyQQ76IISLZGpoTsnUwzi6+Ndx04H5R0uPcVtT/PDAnKFEfDfZnNY/8SEjGYvm2&#10;QMNdeupLDzMcpSoaKBm325AeRyRn4Ab72MpE+CmTKWmcxwR+ejtx4C/tdOrphW8eAAAA//8DAFBL&#10;AwQUAAYACAAAACEAnsRkp+AAAAALAQAADwAAAGRycy9kb3ducmV2LnhtbEyPwU7DMAyG70i8Q2Qk&#10;bixZi7qtNJ3QJC6Iy0rhnDWmrdbYVZNtHU9POMHNlj/9/v5iO7tBnHHyPZOG5UKBQGrY9tRqqN9f&#10;HtYgfDBkzcCEGq7oYVve3hQmt3yhPZ6r0IoYQj43GroQxlxK33TojF/wiBRvXzw5E+I6tdJO5hLD&#10;3SATpTLpTE/xQ2dG3HXYHKuT04B8ZLp+V/XH7pX39fTmU/e51vr+bn5+AhFwDn8w/OpHdSij04FP&#10;ZL0YNDxmySaicUhVBiISm1W6BHHQsEpVArIs5P8O5Q8AAAD//wMAUEsBAi0AFAAGAAgAAAAhALaD&#10;OJL+AAAA4QEAABMAAAAAAAAAAAAAAAAAAAAAAFtDb250ZW50X1R5cGVzXS54bWxQSwECLQAUAAYA&#10;CAAAACEAOP0h/9YAAACUAQAACwAAAAAAAAAAAAAAAAAvAQAAX3JlbHMvLnJlbHNQSwECLQAUAAYA&#10;CAAAACEAY1B6HBgCAAApBAAADgAAAAAAAAAAAAAAAAAuAgAAZHJzL2Uyb0RvYy54bWxQSwECLQAU&#10;AAYACAAAACEAnsRkp+AAAAALAQAADwAAAAAAAAAAAAAAAAByBAAAZHJzL2Rvd25yZXYueG1sUEsF&#10;BgAAAAAEAAQA8wAAAH8FAAAAAA==&#10;" strokecolor="yellow">
                <v:textbox>
                  <w:txbxContent>
                    <w:p w14:paraId="577624FB" w14:textId="45785E1C" w:rsidR="006A11C7" w:rsidRPr="006A11C7" w:rsidRDefault="006A11C7" w:rsidP="00C628E1">
                      <w:pP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11C7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big?</w:t>
                      </w:r>
                    </w:p>
                    <w:p w14:paraId="6A758BC5" w14:textId="77777777" w:rsidR="006A11C7" w:rsidRDefault="006A11C7" w:rsidP="00EF775C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3BF7FCF" wp14:editId="7E1AF8F8">
                <wp:simplePos x="0" y="0"/>
                <wp:positionH relativeFrom="column">
                  <wp:posOffset>-544152</wp:posOffset>
                </wp:positionH>
                <wp:positionV relativeFrom="paragraph">
                  <wp:posOffset>2734019</wp:posOffset>
                </wp:positionV>
                <wp:extent cx="3240000" cy="1902440"/>
                <wp:effectExtent l="0" t="0" r="17780" b="22225"/>
                <wp:wrapNone/>
                <wp:docPr id="274" name="Text Box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0000" cy="1902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2E4549" w14:textId="0CF2598D" w:rsidR="00D211C9" w:rsidRPr="006A11C7" w:rsidRDefault="006A11C7" w:rsidP="00C628E1">
                            <w:pP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11C7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many?</w:t>
                            </w:r>
                          </w:p>
                          <w:p w14:paraId="0A6B3E98" w14:textId="77777777" w:rsidR="00D211C9" w:rsidRDefault="00D211C9" w:rsidP="00EF775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BF7FCF" id="Text Box 274" o:spid="_x0000_s1340" type="#_x0000_t202" style="position:absolute;margin-left:-42.85pt;margin-top:215.3pt;width:255.1pt;height:149.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xTqGAIAACkEAAAOAAAAZHJzL2Uyb0RvYy54bWysk82O0zAQx+9IvIPlO00aWthGTVdLlyKk&#10;5UNaeADHcRoL22Nst0l5+h072W5ZJA6IHCxPxv7PzG/G6+tBK3IUzkswFZ3PckqE4dBIs6/o92+7&#10;V1eU+MBMwxQYUdGT8PR68/LFurelKKAD1QhHUMT4srcV7UKwZZZ53gnN/AysMOhswWkW0HT7rHGs&#10;R3WtsiLP32Q9uMY64MJ7/Hs7Oukm6bet4OFL23oRiKoo5hbS6tJaxzXbrFm5d8x2kk9psH/IQjNp&#10;MOhZ6pYFRg5O/iGlJXfgoQ0zDjqDtpVcpBqwmnn+rJr7jlmRakE43p4x+f8nyz8f7+1XR8LwDgZs&#10;YCrC2zvgPzwxsO2Y2Ysb56DvBGsw8Dwiy3rry+lqRO1LH0Xq/hM02GR2CJCEhtbpSAXrJKiODTid&#10;oYshEI4/XxeLHD9KOPrmq7xYLFJbMlY+XrfOhw8CNImbijrsapJnxzsfYjqsfDwSo3lQstlJpZLh&#10;9vVWOXJkOAG79KUKnh1ThvQVXS2L5UjgrxKY7Rj1t0haBhxlJXVFr2JF03BFbu9NkwYtMKnGPaas&#10;zAQyshsphqEeiGyQQ76MISLZGpoTsnUwzi6+Ndx04H5R0uPcVtT/PDAnKFEfDfZnNY/8SEjGYvm2&#10;QMNdeupLDzMcpSoaKBm325AeRyRn4Ab72MpE+CmTKWmcxwR+ejtx4C/tdOrphW8eAAAA//8DAFBL&#10;AwQUAAYACAAAACEAMHZfh+AAAAALAQAADwAAAGRycy9kb3ducmV2LnhtbEyPwU7DMBBE70j8g7VI&#10;3FqbJG2jEKdClbggLg2BsxsvSdR4Hdlum/L1mBM9ruZp5m25nc3Izuj8YEnC01IAQ2qtHqiT0Hy8&#10;LnJgPijSarSEEq7oYVvd35Wq0PZCezzXoWOxhHyhJPQhTAXnvu3RKL+0E1LMvq0zKsTTdVw7dYnl&#10;ZuSJEGtu1EBxoVcT7npsj/XJSEB7tHT9qZvP3ZvdN+7dp+Yrl/LxYX55BhZwDv8w/OlHdaii08Ge&#10;SHs2Sljkq01EJWSpWAOLRJZkK2AHCZtUJMCrkt/+UP0CAAD//wMAUEsBAi0AFAAGAAgAAAAhALaD&#10;OJL+AAAA4QEAABMAAAAAAAAAAAAAAAAAAAAAAFtDb250ZW50X1R5cGVzXS54bWxQSwECLQAUAAYA&#10;CAAAACEAOP0h/9YAAACUAQAACwAAAAAAAAAAAAAAAAAvAQAAX3JlbHMvLnJlbHNQSwECLQAUAAYA&#10;CAAAACEAsecU6hgCAAApBAAADgAAAAAAAAAAAAAAAAAuAgAAZHJzL2Uyb0RvYy54bWxQSwECLQAU&#10;AAYACAAAACEAMHZfh+AAAAALAQAADwAAAAAAAAAAAAAAAAByBAAAZHJzL2Rvd25yZXYueG1sUEsF&#10;BgAAAAAEAAQA8wAAAH8FAAAAAA==&#10;" strokecolor="yellow">
                <v:textbox>
                  <w:txbxContent>
                    <w:p w14:paraId="292E4549" w14:textId="0CF2598D" w:rsidR="00D211C9" w:rsidRPr="006A11C7" w:rsidRDefault="006A11C7" w:rsidP="00C628E1">
                      <w:pP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11C7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many?</w:t>
                      </w:r>
                    </w:p>
                    <w:p w14:paraId="0A6B3E98" w14:textId="77777777" w:rsidR="00D211C9" w:rsidRDefault="00D211C9" w:rsidP="00EF775C"/>
                  </w:txbxContent>
                </v:textbox>
              </v:shape>
            </w:pict>
          </mc:Fallback>
        </mc:AlternateContent>
      </w:r>
      <w:r w:rsidR="008641ED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53A4BB47" wp14:editId="6BCE4C56">
                <wp:simplePos x="0" y="0"/>
                <wp:positionH relativeFrom="column">
                  <wp:posOffset>-552734</wp:posOffset>
                </wp:positionH>
                <wp:positionV relativeFrom="paragraph">
                  <wp:posOffset>4719348</wp:posOffset>
                </wp:positionV>
                <wp:extent cx="6729730" cy="3296153"/>
                <wp:effectExtent l="0" t="0" r="13970" b="19050"/>
                <wp:wrapNone/>
                <wp:docPr id="276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9730" cy="329615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BE1FC" w14:textId="417843D0" w:rsidR="00D211C9" w:rsidRPr="006A11C7" w:rsidRDefault="006A11C7" w:rsidP="00EF775C">
                            <w:pPr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A11C7">
                              <w:rPr>
                                <w:rFonts w:ascii="Convergence" w:hAnsi="Convergence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How will this be used?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4BB47" id="Text Box 276" o:spid="_x0000_s1341" type="#_x0000_t202" style="position:absolute;margin-left:-43.5pt;margin-top:371.6pt;width:529.9pt;height:259.55pt;z-index:251769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W7vGgIAACkEAAAOAAAAZHJzL2Uyb0RvYy54bWysU9uO2yAQfa/Uf0C8N3ac28aKs9pmm6rS&#10;9iJt+wEY4xgVMxRI7PTrO2BvNttKfajKA2IYODNz5szmtm8VOQnrJOiCTicpJUJzqKQ+FPTb1/2b&#10;G0qcZ7piCrQo6Fk4ert9/WrTmVxk0ICqhCUIol3emYI23ps8SRxvRMvcBIzQ6KzBtsyjaQ9JZVmH&#10;6K1KsjRdJh3Yyljgwjm8vR+cdBvx61pw/7munfBEFRRz83G3cS/Dnmw3LD9YZhrJxzTYP2TRMqkx&#10;6AXqnnlGjlb+AdVKbsFB7Scc2gTqWnIRa8Bqpulv1Tw2zIhYC5LjzIUm9/9g+afTo/liie/fQo8N&#10;jEU48wD8uyMadg3TB3FnLXSNYBUGngbKks64fPwaqHa5CyBl9xEqbDI7eohAfW3bwArWSRAdG3C+&#10;kC56TzheLlfZejVDF0ffLFsvp4tZjMHyp+/GOv9eQEvCoaAWuxrh2enB+ZAOy5+ehGgOlKz2Uqlo&#10;2EO5U5acGCpgH9eI/uKZ0qQr6HqRLQYG/gqRRt1g1BcQrfQoZSXbgt6kYQ3iCry901UUmmdSDWf8&#10;rPRIZOBuYNH3ZU9khSyny/A7MFtCdUZuLQzaxVnDQwP2JyUd6rag7seRWUGJ+qCxP+vpfB6EHo35&#10;YpWhYa895bWHaY5QBfWUDMedj8MRmNNwh32sZWT4OZMxadRjJH6cnSD4azu+ep7w7S8AAAD//wMA&#10;UEsDBBQABgAIAAAAIQAsFmH74AAAAAwBAAAPAAAAZHJzL2Rvd25yZXYueG1sTI9BT4NAEIXvJv6H&#10;zZh4axfBFKQsjWnixXgpouctOwVSdpaw25b66x1P9jiZl/e+r9jMdhBnnHzvSMHTMgKB1DjTU6ug&#10;/nxbZCB80GT04AgVXNHDpry/K3Ru3IV2eK5CK7iEfK4VdCGMuZS+6dBqv3QjEv8ObrI68Dm10kz6&#10;wuV2kHEUraTVPfFCp0fcdtgcq5NVgO7o6PpT1V/bd7erpw+f2O9MqceH+XUNIuAc/sPwh8/oUDLT&#10;3p3IeDEoWGQpuwQF6XMSg+DESxqzzJ6j8SpOQJaFvJUofwEAAP//AwBQSwECLQAUAAYACAAAACEA&#10;toM4kv4AAADhAQAAEwAAAAAAAAAAAAAAAAAAAAAAW0NvbnRlbnRfVHlwZXNdLnhtbFBLAQItABQA&#10;BgAIAAAAIQA4/SH/1gAAAJQBAAALAAAAAAAAAAAAAAAAAC8BAABfcmVscy8ucmVsc1BLAQItABQA&#10;BgAIAAAAIQDLgW7vGgIAACkEAAAOAAAAAAAAAAAAAAAAAC4CAABkcnMvZTJvRG9jLnhtbFBLAQIt&#10;ABQABgAIAAAAIQAsFmH74AAAAAwBAAAPAAAAAAAAAAAAAAAAAHQEAABkcnMvZG93bnJldi54bWxQ&#10;SwUGAAAAAAQABADzAAAAgQUAAAAA&#10;" strokecolor="yellow">
                <v:textbox>
                  <w:txbxContent>
                    <w:p w14:paraId="4DABE1FC" w14:textId="417843D0" w:rsidR="00D211C9" w:rsidRPr="006A11C7" w:rsidRDefault="006A11C7" w:rsidP="00EF775C">
                      <w:pPr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A11C7">
                        <w:rPr>
                          <w:rFonts w:ascii="Convergence" w:hAnsi="Convergence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How will this be used?</w:t>
                      </w:r>
                    </w:p>
                  </w:txbxContent>
                </v:textbox>
              </v:shape>
            </w:pict>
          </mc:Fallback>
        </mc:AlternateContent>
      </w:r>
      <w:r w:rsidR="00C628E1"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59C37FAD" wp14:editId="64535E06">
                <wp:simplePos x="0" y="0"/>
                <wp:positionH relativeFrom="column">
                  <wp:posOffset>-636104</wp:posOffset>
                </wp:positionH>
                <wp:positionV relativeFrom="paragraph">
                  <wp:posOffset>8009586</wp:posOffset>
                </wp:positionV>
                <wp:extent cx="6914156" cy="339725"/>
                <wp:effectExtent l="0" t="0" r="0" b="3175"/>
                <wp:wrapNone/>
                <wp:docPr id="279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4156" cy="3397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165434" w14:textId="77777777" w:rsidR="00D211C9" w:rsidRPr="00D85F4F" w:rsidRDefault="00D211C9" w:rsidP="00C628E1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21</w:t>
                            </w:r>
                            <w:r w:rsidRPr="00D85F4F">
                              <w:rPr>
                                <w:rFonts w:ascii="Convergence" w:hAnsi="Convergence"/>
                                <w:color w:val="000000" w:themeColor="text1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37FAD" id="Text Box 279" o:spid="_x0000_s1342" type="#_x0000_t202" style="position:absolute;margin-left:-50.1pt;margin-top:630.7pt;width:544.4pt;height:26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KrP/AEAANYDAAAOAAAAZHJzL2Uyb0RvYy54bWysU8tu2zAQvBfoPxC815IcP2LBcpAmTVEg&#10;fQBpP4CiKIsoyWVJ2pL79V1SimOkt6I6EFyuOLszO9zeDFqRo3BegqloMcspEYZDI82+oj++P7y7&#10;psQHZhqmwIiKnoSnN7u3b7a9LcUcOlCNcARBjC97W9EuBFtmmeed0MzPwAqDyRacZgFDt88ax3pE&#10;1yqb5/kq68E11gEX3uPp/Ziku4TftoKHr23rRSCqothbSKtLax3XbLdl5d4x20k+tcH+oQvNpMGi&#10;Z6h7Fhg5OPkXlJbcgYc2zDjoDNpWcpE4IJsif8XmqWNWJC4ojrdnmfz/g+Vfjk/2myNheA8DDjCR&#10;8PYR+E9PDNx1zOzFrXPQd4I1WLiIkmW99eV0NUrtSx9B6v4zNDhkdgiQgIbW6agK8iSIjgM4nUUX&#10;QyAcD1ebYlEsV5RwzF1dbdbzZSrByufb1vnwUYAmcVNRh0NN6Oz46EPshpXPv8RiBh6kUmmwypC+&#10;opslQr7KaBnQd0rqil7n8RudEEl+ME26HJhU4x4LKDOxjkRHymGoByIblCRfx9tRhhqaEwrhYDQa&#10;PgzcdOB+U9KjySrqfx2YE5SoTwbFROqL6MoULJbrOQbuMlNfZpjhCFXRQMm4vQvJySO1WxS9lUmP&#10;l06mptE8SabJ6NGdl3H66+U57v4AAAD//wMAUEsDBBQABgAIAAAAIQBQnJKI4QAAAA4BAAAPAAAA&#10;ZHJzL2Rvd25yZXYueG1sTI9NT4NAEIbvJv6HzZh4a3dBJEBZGqPxqrF+JL1tYQpEdpaw24L/3vFk&#10;jzPvk3eeKbeLHcQZJ9870hCtFQik2jU9tRo+3p9XGQgfDDVmcIQaftDDtrq+Kk3RuJne8LwLreAS&#10;8oXR0IUwFlL6ukNr/NqNSJwd3WRN4HFqZTOZmcvtIGOlUmlNT3yhMyM+dlh/705Ww+fLcf+VqNf2&#10;yd6Ps1uUJJtLrW9vlocNiIBL+IfhT5/VoWKngztR48WgYRUpFTPLSZxGCQhm8ixLQRx4dRclOciq&#10;lJdvVL8AAAD//wMAUEsBAi0AFAAGAAgAAAAhALaDOJL+AAAA4QEAABMAAAAAAAAAAAAAAAAAAAAA&#10;AFtDb250ZW50X1R5cGVzXS54bWxQSwECLQAUAAYACAAAACEAOP0h/9YAAACUAQAACwAAAAAAAAAA&#10;AAAAAAAvAQAAX3JlbHMvLnJlbHNQSwECLQAUAAYACAAAACEAl4Sqz/wBAADWAwAADgAAAAAAAAAA&#10;AAAAAAAuAgAAZHJzL2Uyb0RvYy54bWxQSwECLQAUAAYACAAAACEAUJySiOEAAAAOAQAADwAAAAAA&#10;AAAAAAAAAABWBAAAZHJzL2Rvd25yZXYueG1sUEsFBgAAAAAEAAQA8wAAAGQFAAAAAA==&#10;" filled="f" stroked="f">
                <v:textbox>
                  <w:txbxContent>
                    <w:p w14:paraId="19165434" w14:textId="77777777" w:rsidR="00D211C9" w:rsidRPr="00D85F4F" w:rsidRDefault="00D211C9" w:rsidP="00C628E1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21</w:t>
                      </w:r>
                      <w:r w:rsidRPr="00D85F4F">
                        <w:rPr>
                          <w:rFonts w:ascii="Convergence" w:hAnsi="Convergence"/>
                          <w:color w:val="000000" w:themeColor="text1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B2E79">
        <w:br w:type="page"/>
      </w:r>
    </w:p>
    <w:p w14:paraId="70D88E14" w14:textId="060264E1" w:rsidR="006A11C7" w:rsidRDefault="006A11C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79136" behindDoc="0" locked="0" layoutInCell="1" allowOverlap="1" wp14:anchorId="1E4C409C" wp14:editId="6D4B03D6">
                <wp:simplePos x="0" y="0"/>
                <wp:positionH relativeFrom="column">
                  <wp:posOffset>-380365</wp:posOffset>
                </wp:positionH>
                <wp:positionV relativeFrom="paragraph">
                  <wp:posOffset>10795</wp:posOffset>
                </wp:positionV>
                <wp:extent cx="6557010" cy="2707005"/>
                <wp:effectExtent l="19050" t="19050" r="15240" b="17145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7D65AEC" id="Rectangle: Rounded Corners 1" o:spid="_x0000_s1026" style="position:absolute;margin-left:-29.95pt;margin-top:.85pt;width:516.3pt;height:213.15pt;z-index:25237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ApjVqa3gAAAAkBAAAPAAAAZHJzL2Rvd25yZXYueG1sTI/BTsMw&#10;DIbvSLxDZCRuW0oFW1OaTgWJCwckxi7cssZrKxqnatKu8PSYE7vZ+n79/lzsFteLGcfQedJwt05A&#10;INXedtRoOHy8rDIQIRqypveEGr4xwK68vipMbv2Z3nHex0ZwCYXcaGhjHHIpQ92iM2HtByRmJz86&#10;E3kdG2lHc+Zy18s0STbSmY74QmsGfG6x/tpPTsPsNtmr+nxTkzyoU7XMra9+nrS+vVmqRxARl/gf&#10;hj99VoeSnY5+IhtEr2H1oBRHGWxBMFfblIejhvs0S0CWhbz8oPwFAAD//wMAUEsBAi0AFAAGAAgA&#10;AAAhALaDOJL+AAAA4QEAABMAAAAAAAAAAAAAAAAAAAAAAFtDb250ZW50X1R5cGVzXS54bWxQSwEC&#10;LQAUAAYACAAAACEAOP0h/9YAAACUAQAACwAAAAAAAAAAAAAAAAAvAQAAX3JlbHMvLnJlbHNQSwEC&#10;LQAUAAYACAAAACEAm88bVZICAACYBQAADgAAAAAAAAAAAAAAAAAuAgAAZHJzL2Uyb0RvYy54bWxQ&#10;SwECLQAUAAYACAAAACEAKY1amt4AAAAJAQAADwAAAAAAAAAAAAAAAADsBAAAZHJzL2Rvd25yZXYu&#10;eG1sUEsFBgAAAAAEAAQA8wAAAPcFAAAAAA==&#10;" fillcolor="#fffcf3" strokecolor="yellow" strokeweight="3pt">
                <v:stroke joinstyle="miter"/>
              </v:round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36480" behindDoc="0" locked="0" layoutInCell="1" allowOverlap="1" wp14:anchorId="3A3296BA" wp14:editId="71DF2C04">
            <wp:simplePos x="0" y="0"/>
            <wp:positionH relativeFrom="column">
              <wp:posOffset>742950</wp:posOffset>
            </wp:positionH>
            <wp:positionV relativeFrom="paragraph">
              <wp:posOffset>237490</wp:posOffset>
            </wp:positionV>
            <wp:extent cx="2785144" cy="1952625"/>
            <wp:effectExtent l="95250" t="95250" r="91440" b="85725"/>
            <wp:wrapNone/>
            <wp:docPr id="651" name="Picture 651" descr="A picture containing power drill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power drill, tool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44" cy="1952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CF83EF" w14:textId="77777777" w:rsidR="006A11C7" w:rsidRDefault="006A11C7" w:rsidP="00C55A8F">
      <w:r>
        <w:rPr>
          <w:noProof/>
        </w:rPr>
        <w:drawing>
          <wp:anchor distT="0" distB="0" distL="114300" distR="114300" simplePos="0" relativeHeight="252435456" behindDoc="0" locked="0" layoutInCell="1" allowOverlap="1" wp14:anchorId="799F9FA2" wp14:editId="19A87849">
            <wp:simplePos x="0" y="0"/>
            <wp:positionH relativeFrom="column">
              <wp:posOffset>119077</wp:posOffset>
            </wp:positionH>
            <wp:positionV relativeFrom="paragraph">
              <wp:posOffset>154871</wp:posOffset>
            </wp:positionV>
            <wp:extent cx="2785144" cy="945764"/>
            <wp:effectExtent l="114300" t="361950" r="53340" b="311785"/>
            <wp:wrapNone/>
            <wp:docPr id="650" name="Picture 650" descr="A picture containing text, businesscard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text, businesscard, clipart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98854" flipH="1">
                      <a:off x="0" y="0"/>
                      <a:ext cx="2785144" cy="9457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54C9A" w14:textId="77777777" w:rsidR="006A11C7" w:rsidRDefault="006A11C7">
      <w:r>
        <w:rPr>
          <w:noProof/>
        </w:rPr>
        <w:drawing>
          <wp:anchor distT="0" distB="0" distL="114300" distR="114300" simplePos="0" relativeHeight="252438528" behindDoc="0" locked="0" layoutInCell="1" allowOverlap="1" wp14:anchorId="742E970B" wp14:editId="6F1B5279">
            <wp:simplePos x="0" y="0"/>
            <wp:positionH relativeFrom="column">
              <wp:posOffset>-133985</wp:posOffset>
            </wp:positionH>
            <wp:positionV relativeFrom="paragraph">
              <wp:posOffset>323850</wp:posOffset>
            </wp:positionV>
            <wp:extent cx="2445385" cy="1728513"/>
            <wp:effectExtent l="95250" t="95250" r="88265" b="100330"/>
            <wp:wrapNone/>
            <wp:docPr id="1890" name="Picture 1890" descr="A picture containing indoor, black, kitchenware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 descr="A picture containing indoor, black, kitchenware, tool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385" cy="17285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</w:t>
      </w:r>
    </w:p>
    <w:p w14:paraId="7858958C" w14:textId="729FF2F7" w:rsidR="006A11C7" w:rsidRPr="006B7DC3" w:rsidRDefault="006A11C7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0160" behindDoc="0" locked="0" layoutInCell="1" allowOverlap="1" wp14:anchorId="7C64917B" wp14:editId="0637D084">
                <wp:simplePos x="0" y="0"/>
                <wp:positionH relativeFrom="column">
                  <wp:posOffset>-380365</wp:posOffset>
                </wp:positionH>
                <wp:positionV relativeFrom="paragraph">
                  <wp:posOffset>2061845</wp:posOffset>
                </wp:positionV>
                <wp:extent cx="6557010" cy="2707005"/>
                <wp:effectExtent l="19050" t="19050" r="15240" b="17145"/>
                <wp:wrapNone/>
                <wp:docPr id="2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FE1DFDD" id="Rectangle: Rounded Corners 2" o:spid="_x0000_s1026" style="position:absolute;margin-left:-29.95pt;margin-top:162.35pt;width:516.3pt;height:213.15pt;z-index:25238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D4pDfL4QAAAAsBAAAPAAAAZHJzL2Rvd25yZXYueG1sTI+xTsMw&#10;EIZ3JN7BOiS21mmgTZ3mUgUkFgYkShc2N3bjqLEdxU4aeHqOCbY73af/vr/Yz7Zjkx5C6x3CapkA&#10;0672qnUNwvHjZbEFFqJ0SnbeaYQvHWBf3t4UMlf+6t71dIgNoxAXcolgYuxzzkNttJVh6Xvt6Hb2&#10;g5WR1qHhapBXCrcdT5Nkw61sHX0wstfPRteXw2gRJrvZvorPNzHyozhX82R89f2EeH83VztgUc/x&#10;D4ZffVKHkpxOfnQqsA5hsRaCUISH9DEDRoTIUhpOCNl6lQAvC/6/Q/kDAAD//wMAUEsBAi0AFAAG&#10;AAgAAAAhALaDOJL+AAAA4QEAABMAAAAAAAAAAAAAAAAAAAAAAFtDb250ZW50X1R5cGVzXS54bWxQ&#10;SwECLQAUAAYACAAAACEAOP0h/9YAAACUAQAACwAAAAAAAAAAAAAAAAAvAQAAX3JlbHMvLnJlbHNQ&#10;SwECLQAUAAYACAAAACEAm88bVZICAACYBQAADgAAAAAAAAAAAAAAAAAuAgAAZHJzL2Uyb0RvYy54&#10;bWxQSwECLQAUAAYACAAAACEA+KQ3y+EAAAALAQAADwAAAAAAAAAAAAAAAADsBAAAZHJzL2Rvd25y&#10;ZXYueG1sUEsFBgAAAAAEAAQA8wAAAPoFAAAAAA==&#10;" fillcolor="#fffcf3" strokecolor="yellow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 wp14:anchorId="29FE880D" wp14:editId="26470270">
                <wp:simplePos x="0" y="0"/>
                <wp:positionH relativeFrom="column">
                  <wp:posOffset>-384175</wp:posOffset>
                </wp:positionH>
                <wp:positionV relativeFrom="paragraph">
                  <wp:posOffset>4925060</wp:posOffset>
                </wp:positionV>
                <wp:extent cx="6557010" cy="2707005"/>
                <wp:effectExtent l="19050" t="19050" r="15240" b="17145"/>
                <wp:wrapNone/>
                <wp:docPr id="1842" name="Rectangle: Rounded Corners 18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76703F5" id="Rectangle: Rounded Corners 1842" o:spid="_x0000_s1026" style="position:absolute;margin-left:-30.25pt;margin-top:387.8pt;width:516.3pt;height:213.15pt;z-index:25238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AN6G/+4QAAAAwBAAAPAAAAZHJzL2Rvd25yZXYueG1sTI8xT8Mw&#10;EIV3JP6DdUhsrZ1ITeoQpwpILAxIlC5sbnxNIuJzFDtp4NdjJhhP79N735WH1Q5swcn3jhQkWwEM&#10;qXGmp1bB6f15swfmgyajB0eo4As9HKrbm1IXxl3pDZdjaFksIV9oBV0IY8G5bzq02m/diBSzi5us&#10;DvGcWm4mfY3lduCpEBm3uqe40OkRnzpsPo+zVbDYbP8iP17lzE/yUq9L5+rvR6Xu79b6AVjANfzB&#10;8Ksf1aGKTmc3k/FsULDJxC6iCvJ8lwGLhMzTBNg5oqlIJPCq5P+fqH4AAAD//wMAUEsBAi0AFAAG&#10;AAgAAAAhALaDOJL+AAAA4QEAABMAAAAAAAAAAAAAAAAAAAAAAFtDb250ZW50X1R5cGVzXS54bWxQ&#10;SwECLQAUAAYACAAAACEAOP0h/9YAAACUAQAACwAAAAAAAAAAAAAAAAAvAQAAX3JlbHMvLnJlbHNQ&#10;SwECLQAUAAYACAAAACEAm88bVZICAACYBQAADgAAAAAAAAAAAAAAAAAuAgAAZHJzL2Uyb0RvYy54&#10;bWxQSwECLQAUAAYACAAAACEADehv/uEAAAAMAQAADwAAAAAAAAAAAAAAAADsBAAAZHJzL2Rvd25y&#10;ZXYueG1sUEsFBgAAAAAEAAQA8wAAAPoFAAAAAA==&#10;" fillcolor="#fffcf3" strokecolor="yellow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383232" behindDoc="0" locked="0" layoutInCell="1" allowOverlap="1" wp14:anchorId="63C6CB83" wp14:editId="0D355C28">
                <wp:simplePos x="0" y="0"/>
                <wp:positionH relativeFrom="column">
                  <wp:posOffset>3105150</wp:posOffset>
                </wp:positionH>
                <wp:positionV relativeFrom="paragraph">
                  <wp:posOffset>2977515</wp:posOffset>
                </wp:positionV>
                <wp:extent cx="2882900" cy="902335"/>
                <wp:effectExtent l="0" t="0" r="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2900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7B71EC" w14:textId="77777777" w:rsidR="006A11C7" w:rsidRPr="00C60DFC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toolbox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C6CB83" id="_x0000_s1343" type="#_x0000_t202" style="position:absolute;margin-left:244.5pt;margin-top:234.45pt;width:227pt;height:71.05pt;z-index:25238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56Yj/QEAANYDAAAOAAAAZHJzL2Uyb0RvYy54bWysU9uO2yAQfa/Uf0C8N3a8SetYcVbb3W5V&#10;aXuRtv0AjHGMCgwFEjv9+h2wNxu1b1X9gIDxnJlz5rC9HrUiR+G8BFPT5SKnRBgOrTT7mv74fv+m&#10;pMQHZlqmwIianoSn17vXr7aDrUQBPahWOIIgxleDrWkfgq2yzPNeaOYXYIXBYAdOs4BHt89axwZE&#10;1yor8vxtNoBrrQMuvMfbuylIdwm/6wQPX7vOi0BUTbG3kFaX1iau2W7Lqr1jtpd8boP9QxeaSYNF&#10;z1B3LDBycPIvKC25Aw9dWHDQGXSd5CJxQDbL/A82jz2zInFBcbw9y+T/Hyz/cny03xwJ43sYcYCJ&#10;hLcPwH96YuC2Z2YvbpyDoResxcLLKFk2WF/NqVFqX/kI0gyfocUhs0OABDR2TkdVkCdBdBzA6Sy6&#10;GAPheFmUZbHJMcQxtsmLq6t1KsGq52zrfPgoQJO4qanDoSZ0dnzwIXbDqudfYjED91KpNFhlyICg&#10;62KdEi4iWgb0nZK6pmUev8kJkeQH06bkwKSa9lhAmZl1JDpRDmMzEtmiJHkZs6MMDbQnFMLBZDR8&#10;GLjpwf2mZECT1dT/OjAnKFGfDIq5Wa5W0ZXpsFq/K/DgLiPNZYQZjlA1DZRM29uQnDyRvkHRO5n0&#10;eOlkbhrNk2SajR7deXlOf708x90TAAAA//8DAFBLAwQUAAYACAAAACEAcQLh7d8AAAALAQAADwAA&#10;AGRycy9kb3ducmV2LnhtbEyPzU7DMBCE70i8g7VI3KgdCFGSxqkQiCuI8iP15sbbJCJeR7HbhLdn&#10;OdHb7s5o9ptqs7hBnHAKvScNyUqBQGq87anV8PH+fJODCNGQNYMn1PCDATb15UVlSutnesPTNraC&#10;QyiURkMX41hKGZoOnQkrPyKxdvCTM5HXqZV2MjOHu0HeKpVJZ3riD50Z8bHD5nt7dBo+Xw67r1S9&#10;tk/ufpz9oiS5Qmp9fbU8rEFEXOK/Gf7wGR1qZtr7I9kgBg1pXnCXyEOWFyDYUaR3fNlryJJEgawr&#10;ed6h/gUAAP//AwBQSwECLQAUAAYACAAAACEAtoM4kv4AAADhAQAAEwAAAAAAAAAAAAAAAAAAAAAA&#10;W0NvbnRlbnRfVHlwZXNdLnhtbFBLAQItABQABgAIAAAAIQA4/SH/1gAAAJQBAAALAAAAAAAAAAAA&#10;AAAAAC8BAABfcmVscy8ucmVsc1BLAQItABQABgAIAAAAIQDE56Yj/QEAANYDAAAOAAAAAAAAAAAA&#10;AAAAAC4CAABkcnMvZTJvRG9jLnhtbFBLAQItABQABgAIAAAAIQBxAuHt3wAAAAsBAAAPAAAAAAAA&#10;AAAAAAAAAFcEAABkcnMvZG93bnJldi54bWxQSwUGAAAAAAQABADzAAAAYwUAAAAA&#10;" filled="f" stroked="f">
                <v:textbox>
                  <w:txbxContent>
                    <w:p w14:paraId="047B71EC" w14:textId="77777777" w:rsidR="006A11C7" w:rsidRPr="00C60DFC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toolbox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382208" behindDoc="0" locked="0" layoutInCell="1" allowOverlap="1" wp14:anchorId="5C4ACFA7" wp14:editId="531D195C">
                <wp:simplePos x="0" y="0"/>
                <wp:positionH relativeFrom="column">
                  <wp:posOffset>3457575</wp:posOffset>
                </wp:positionH>
                <wp:positionV relativeFrom="paragraph">
                  <wp:posOffset>89535</wp:posOffset>
                </wp:positionV>
                <wp:extent cx="2509520" cy="90233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9520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CE1D8A" w14:textId="77777777" w:rsidR="006A11C7" w:rsidRPr="00C60DFC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tools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ACFA7" id="_x0000_s1344" type="#_x0000_t202" style="position:absolute;margin-left:272.25pt;margin-top:7.05pt;width:197.6pt;height:71.05pt;z-index:2523822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AuH/AEAANYDAAAOAAAAZHJzL2Uyb0RvYy54bWysU11v2yAUfZ+0/4B4X+y48dZYcaquXadJ&#10;3YfU7gdgjGM04DIgsbNf3wt202h9m+YHBFzfc+8597C5GrUiB+G8BFPT5SKnRBgOrTS7mv58vHt3&#10;SYkPzLRMgRE1PQpPr7Zv32wGW4kCelCtcARBjK8GW9M+BFtlmee90MwvwAqDwQ6cZgGPbpe1jg2I&#10;rlVW5Pn7bADXWgdceI+3t1OQbhN+1wkevnedF4GommJvIa0urU1cs+2GVTvHbC/53Ab7hy40kwaL&#10;nqBuWWBk7+QrKC25Aw9dWHDQGXSd5CJxQDbL/C82Dz2zInFBcbw9yeT/Hyz/dniwPxwJ40cYcYCJ&#10;hLf3wH95YuCmZ2Ynrp2DoResxcLLKFk2WF/NqVFqX/kI0gxfocUhs32ABDR2TkdVkCdBdBzA8SS6&#10;GAPheFmU+bosMMQxts6Li4sylWDVc7Z1PnwWoEnc1NThUBM6O9z7ELth1fMvsZiBO6lUGqwyZEDQ&#10;sihTwllEy4C+U1LX9DKP3+SESPKTaVNyYFJNeyygzMw6Ep0oh7EZiWxRknwds6MMDbRHFMLBZDR8&#10;GLjpwf2hZECT1dT/3jMnKFFfDIq5Xq5W0ZXpsCo/RBnceaQ5jzDDEaqmgZJpexOSkyfS1yh6J5Me&#10;L53MTaN5kkyz0aM7z8/pr5fnuH0CAAD//wMAUEsDBBQABgAIAAAAIQCDyDfQ3gAAAAoBAAAPAAAA&#10;ZHJzL2Rvd25yZXYueG1sTI9NT8MwDIbvSPsPkZG4sWSjHbQ0nRCIK2jjQ+KWNV5brXGqJlvLv593&#10;gqP9Pnr9uFhPrhMnHELrScNirkAgVd62VGv4/Hi9fQARoiFrOk+o4RcDrMvZVWFy60fa4Gkba8El&#10;FHKjoYmxz6UMVYPOhLnvkTjb+8GZyONQSzuYkctdJ5dKraQzLfGFxvT43GB12B6dhq+3/c93ot7r&#10;F5f2o5+UJJdJrW+up6dHEBGn+AfDRZ/VoWSnnT+SDaLTkCZJyigHyQIEA9lddg9ix4t0tQRZFvL/&#10;C+UZAAD//wMAUEsBAi0AFAAGAAgAAAAhALaDOJL+AAAA4QEAABMAAAAAAAAAAAAAAAAAAAAAAFtD&#10;b250ZW50X1R5cGVzXS54bWxQSwECLQAUAAYACAAAACEAOP0h/9YAAACUAQAACwAAAAAAAAAAAAAA&#10;AAAvAQAAX3JlbHMvLnJlbHNQSwECLQAUAAYACAAAACEA4GQLh/wBAADWAwAADgAAAAAAAAAAAAAA&#10;AAAuAgAAZHJzL2Uyb0RvYy54bWxQSwECLQAUAAYACAAAACEAg8g30N4AAAAKAQAADwAAAAAAAAAA&#10;AAAAAABWBAAAZHJzL2Rvd25yZXYueG1sUEsFBgAAAAAEAAQA8wAAAGEFAAAAAA==&#10;" filled="f" stroked="f">
                <v:textbox>
                  <w:txbxContent>
                    <w:p w14:paraId="0ECE1D8A" w14:textId="77777777" w:rsidR="006A11C7" w:rsidRPr="00C60DFC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tools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39552" behindDoc="0" locked="0" layoutInCell="1" allowOverlap="1" wp14:anchorId="3A788AFA" wp14:editId="1E62CC6B">
            <wp:simplePos x="0" y="0"/>
            <wp:positionH relativeFrom="column">
              <wp:posOffset>666750</wp:posOffset>
            </wp:positionH>
            <wp:positionV relativeFrom="paragraph">
              <wp:posOffset>370840</wp:posOffset>
            </wp:positionV>
            <wp:extent cx="2785145" cy="1024141"/>
            <wp:effectExtent l="95250" t="76200" r="91440" b="81280"/>
            <wp:wrapNone/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5145" cy="102414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3952" behindDoc="0" locked="0" layoutInCell="1" allowOverlap="1" wp14:anchorId="4E63CB21" wp14:editId="4F48F139">
            <wp:simplePos x="0" y="0"/>
            <wp:positionH relativeFrom="column">
              <wp:posOffset>-209550</wp:posOffset>
            </wp:positionH>
            <wp:positionV relativeFrom="paragraph">
              <wp:posOffset>2208530</wp:posOffset>
            </wp:positionV>
            <wp:extent cx="3304491" cy="2451094"/>
            <wp:effectExtent l="114300" t="95250" r="106045" b="102235"/>
            <wp:wrapNone/>
            <wp:docPr id="798" name="Picture 798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Picture 798" descr="A picture containing logo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491" cy="245109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8048" behindDoc="0" locked="0" layoutInCell="1" allowOverlap="1" wp14:anchorId="44B684E7" wp14:editId="3C5AF511">
            <wp:simplePos x="0" y="0"/>
            <wp:positionH relativeFrom="column">
              <wp:posOffset>48452</wp:posOffset>
            </wp:positionH>
            <wp:positionV relativeFrom="paragraph">
              <wp:posOffset>5289550</wp:posOffset>
            </wp:positionV>
            <wp:extent cx="2981325" cy="2066863"/>
            <wp:effectExtent l="95250" t="95250" r="47625" b="86360"/>
            <wp:wrapNone/>
            <wp:docPr id="194" name="Picture 19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Shape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066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2384256" behindDoc="0" locked="0" layoutInCell="1" allowOverlap="1" wp14:anchorId="334180C4" wp14:editId="08787375">
                <wp:simplePos x="0" y="0"/>
                <wp:positionH relativeFrom="column">
                  <wp:posOffset>2893060</wp:posOffset>
                </wp:positionH>
                <wp:positionV relativeFrom="paragraph">
                  <wp:posOffset>5497830</wp:posOffset>
                </wp:positionV>
                <wp:extent cx="3176270" cy="1596390"/>
                <wp:effectExtent l="0" t="0" r="0" b="381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270" cy="1596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4FF075" w14:textId="77777777" w:rsidR="006A11C7" w:rsidRPr="00C60DFC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0"/>
                                <w:szCs w:val="9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tape measure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180C4" id="_x0000_s1345" type="#_x0000_t202" style="position:absolute;margin-left:227.8pt;margin-top:432.9pt;width:250.1pt;height:125.7pt;z-index:25238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exQ/gEAANcDAAAOAAAAZHJzL2Uyb0RvYy54bWysU8tu2zAQvBfoPxC815IcP2LBcpAmTVEg&#10;fQBpP4CiKIsoyWVJ2pL79VlSimO0t6I6EFyudrgzO9zeDFqRo3BegqloMcspEYZDI82+oj++P7y7&#10;psQHZhqmwIiKnoSnN7u3b7a9LcUcOlCNcARBjC97W9EuBFtmmeed0MzPwAqDyRacZgFDt88ax3pE&#10;1yqb5/kq68E11gEX3uPp/Ziku4TftoKHr23rRSCqothbSKtLax3XbLdl5d4x20k+tcH+oQvNpMFL&#10;z1D3LDBycPIvKC25Aw9tmHHQGbSt5CJxQDZF/gebp45ZkbigON6eZfL/D5Z/OT7Zb46E4T0MOMBE&#10;wttH4D89MXDXMbMXt85B3wnW4MVFlCzrrS+n0ii1L30EqfvP0OCQ2SFAAhpap6MqyJMgOg7gdBZd&#10;DIFwPLwq1qv5GlMcc8Vys7rapLFkrHwpt86HjwI0iZuKOpxqgmfHRx9iO6x8+SXeZuBBKpUmqwzp&#10;K7pZzpep4CKjZUDjKakrep3Hb7RCZPnBNKk4MKnGPV6gzEQ7Mh05h6EeiGyw6yJVRx1qaE6ohIPR&#10;afgycNOB+01Jjy6rqP91YE5Qoj4ZVHNTLBbRlilYLNdzDNxlpr7MMMMRqqKBknF7F5KVR9K3qHor&#10;kx6vnUxNo3uSTJPToz0v4/TX63vcPQMAAP//AwBQSwMEFAAGAAgAAAAhAMZM2effAAAADAEAAA8A&#10;AABkcnMvZG93bnJldi54bWxMj01PwzAMhu9I/IfISNxY0mkpW2k6IRBXEOND4pY1XlvROFWTreXf&#10;453gZsuPXj9vuZ19L044xi6QgWyhQCDVwXXUGHh/e7pZg4jJkrN9IDTwgxG21eVFaQsXJnrF0y41&#10;gkMoFtZAm9JQSBnrFr2NizAg8e0QRm8Tr2Mj3WgnDve9XCqVS2874g+tHfChxfp7d/QGPp4PX58r&#10;9dI8ej1MYVaS/EYac30139+BSDinPxjO+qwOFTvtw5FcFL2BldY5owbWueYOTGz0edgzmmW3S5BV&#10;Kf+XqH4BAAD//wMAUEsBAi0AFAAGAAgAAAAhALaDOJL+AAAA4QEAABMAAAAAAAAAAAAAAAAAAAAA&#10;AFtDb250ZW50X1R5cGVzXS54bWxQSwECLQAUAAYACAAAACEAOP0h/9YAAACUAQAACwAAAAAAAAAA&#10;AAAAAAAvAQAAX3JlbHMvLnJlbHNQSwECLQAUAAYACAAAACEAKfHsUP4BAADXAwAADgAAAAAAAAAA&#10;AAAAAAAuAgAAZHJzL2Uyb0RvYy54bWxQSwECLQAUAAYACAAAACEAxkzZ598AAAAMAQAADwAAAAAA&#10;AAAAAAAAAABYBAAAZHJzL2Rvd25yZXYueG1sUEsFBgAAAAAEAAQA8wAAAGQFAAAAAA==&#10;" filled="f" stroked="f">
                <v:textbox>
                  <w:txbxContent>
                    <w:p w14:paraId="144FF075" w14:textId="77777777" w:rsidR="006A11C7" w:rsidRPr="00C60DFC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0"/>
                          <w:szCs w:val="9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tape measure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B7DC3">
        <w:rPr>
          <w:noProof/>
        </w:rPr>
        <mc:AlternateContent>
          <mc:Choice Requires="wps">
            <w:drawing>
              <wp:anchor distT="0" distB="0" distL="114300" distR="114300" simplePos="0" relativeHeight="252399616" behindDoc="0" locked="0" layoutInCell="1" allowOverlap="1" wp14:anchorId="556A27F4" wp14:editId="0FF200A9">
                <wp:simplePos x="0" y="0"/>
                <wp:positionH relativeFrom="column">
                  <wp:posOffset>3024505</wp:posOffset>
                </wp:positionH>
                <wp:positionV relativeFrom="paragraph">
                  <wp:posOffset>7404735</wp:posOffset>
                </wp:positionV>
                <wp:extent cx="3826510" cy="262255"/>
                <wp:effectExtent l="0" t="0" r="0" b="0"/>
                <wp:wrapNone/>
                <wp:docPr id="1843" name="Text Box 1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C86A41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8A130D4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6A27F4" id="Text Box 1843" o:spid="_x0000_s1346" type="#_x0000_t202" style="position:absolute;margin-left:238.15pt;margin-top:583.05pt;width:301.3pt;height:20.65pt;z-index:25239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7br/AEAANYDAAAOAAAAZHJzL2Uyb0RvYy54bWysU9uO2yAQfa/Uf0C8N740TrNWnNV2t1tV&#10;2l6kbT+AYByjAkOBxE6/fgfszUbtW1U/IIYxZ+acOWyuR63IUTgvwTS0WOSUCMOhlWbf0B/f79+s&#10;KfGBmZYpMKKhJ+Hp9fb1q81ga1FCD6oVjiCI8fVgG9qHYOss87wXmvkFWGEw2YHTLGDo9lnr2IDo&#10;WmVlnq+yAVxrHXDhPZ7eTUm6TfhdJ3j42nVeBKIair2FtLq07uKabTes3jtme8nnNtg/dKGZNFj0&#10;DHXHAiMHJ/+C0pI78NCFBQedQddJLhIHZFPkf7B57JkViQuK4+1ZJv//YPmX46P95kgY38OIA0wk&#10;vH0A/tMTA7c9M3tx4xwMvWAtFi6iZNlgfT1fjVL72keQ3fAZWhwyOwRIQGPndFQFeRJExwGczqKL&#10;MRCOh2/X5aoqMMUxV67KsqpSCVY/37bOh48CNImbhjocakJnxwcfYjesfv4lFjNwL5VKg1WGDA29&#10;qsoqXbjIaBnQd0rqhq7z+E1OiCQ/mDZdDkyqaY8FlJlZR6IT5TDuRiJblKRIokQZdtCeUAgHk9Hw&#10;YeCmB/ebkgFN1lD/68CcoER9MijmVbFcRlemYFm9KzFwl5ndZYYZjlANDZRM29uQnDyRvkHRO5n0&#10;eOlkbhrNk2SajR7deRmnv16e4/YJAAD//wMAUEsDBBQABgAIAAAAIQDDMfjG4QAAAA4BAAAPAAAA&#10;ZHJzL2Rvd25yZXYueG1sTI9NT8MwDIbvSPyHyEjcWNJR2q00nRCIK2jjQ+KWNV5b0ThVk63l3+Od&#10;4GbrffT6cbmZXS9OOIbOk4ZkoUAg1d521Gh4f3u+WYEI0ZA1vSfU8IMBNtXlRWkK6yfa4mkXG8El&#10;FAqjoY1xKKQMdYvOhIUfkDg7+NGZyOvYSDuaictdL5dKZdKZjvhCawZ8bLH+3h2dho+Xw9dnql6b&#10;J3c3TH5Wktxaan19NT/cg4g4xz8YzvqsDhU77f2RbBC9hjTPbhnlIMmyBMQZUflqDWLP01LlKciq&#10;lP/fqH4BAAD//wMAUEsBAi0AFAAGAAgAAAAhALaDOJL+AAAA4QEAABMAAAAAAAAAAAAAAAAAAAAA&#10;AFtDb250ZW50X1R5cGVzXS54bWxQSwECLQAUAAYACAAAACEAOP0h/9YAAACUAQAACwAAAAAAAAAA&#10;AAAAAAAvAQAAX3JlbHMvLnJlbHNQSwECLQAUAAYACAAAACEATse26/wBAADWAwAADgAAAAAAAAAA&#10;AAAAAAAuAgAAZHJzL2Uyb0RvYy54bWxQSwECLQAUAAYACAAAACEAwzH4xuEAAAAOAQAADwAAAAAA&#10;AAAAAAAAAABWBAAAZHJzL2Rvd25yZXYueG1sUEsFBgAAAAAEAAQA8wAAAGQFAAAAAA==&#10;" filled="f" stroked="f">
                <v:textbox>
                  <w:txbxContent>
                    <w:p w14:paraId="59C86A41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8A130D4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03A9C">
        <w:rPr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 wp14:anchorId="5DB835E7" wp14:editId="52100CDD">
                <wp:simplePos x="0" y="0"/>
                <wp:positionH relativeFrom="column">
                  <wp:posOffset>3046730</wp:posOffset>
                </wp:positionH>
                <wp:positionV relativeFrom="paragraph">
                  <wp:posOffset>4533900</wp:posOffset>
                </wp:positionV>
                <wp:extent cx="3826510" cy="262255"/>
                <wp:effectExtent l="0" t="0" r="0" b="0"/>
                <wp:wrapNone/>
                <wp:docPr id="1844" name="Text Box 1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DB2076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3793AFE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B835E7" id="Text Box 1844" o:spid="_x0000_s1347" type="#_x0000_t202" style="position:absolute;margin-left:239.9pt;margin-top:357pt;width:301.3pt;height:20.65pt;z-index:25239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XQq/QEAANYDAAAOAAAAZHJzL2Uyb0RvYy54bWysU9uO2yAQfa/Uf0C8N740TrNWnNV2t1tV&#10;2l6kbT+AYByjAkOBxE6/fgfszUbtW1U/IGA8Z+acOWyuR63IUTgvwTS0WOSUCMOhlWbf0B/f79+s&#10;KfGBmZYpMKKhJ+Hp9fb1q81ga1FCD6oVjiCI8fVgG9qHYOss87wXmvkFWGEw2IHTLODR7bPWsQHR&#10;tcrKPF9lA7jWOuDCe7y9m4J0m/C7TvDwteu8CEQ1FHsLaXVp3cU1225YvXfM9pLPbbB/6EIzabDo&#10;GeqOBUYOTv4FpSV34KELCw46g66TXCQOyKbI/2Dz2DMrEhcUx9uzTP7/wfIvx0f7zZEwvocRB5hI&#10;ePsA/KcnBm57ZvbixjkYesFaLFxEybLB+npOjVL72keQ3fAZWhwyOwRIQGPndFQFeRJExwGczqKL&#10;MRCOl2/X5aoqMMQxVq7KsqpSCVY/Z1vnw0cBmsRNQx0ONaGz44MPsRtWP/8Sixm4l0qlwSpDhoZe&#10;VWWVEi4iWgb0nZK6oes8fpMTIskPpk3JgUk17bGAMjPrSHSiHMbdSGSLkhRlzI4y7KA9oRAOJqPh&#10;w8BND+43JQOarKH+14E5QYn6ZFDMq2K5jK5Mh2X1rsSDu4zsLiPMcIRqaKBk2t6G5OSJ9A2K3smk&#10;x0snc9NoniTTbPTozstz+uvlOW6fAAAA//8DAFBLAwQUAAYACAAAACEAtcbZpuAAAAAMAQAADwAA&#10;AGRycy9kb3ducmV2LnhtbEyPS0/DMBCE70j8B2uRuFG7JekjxKkqEFdQy0Pi5sbbJGq8jmK3Cf+e&#10;7YkeZ2c0+02+Hl0rztiHxpOG6USBQCq9bajS8Pnx+rAEEaIha1pPqOEXA6yL25vcZNYPtMXzLlaC&#10;SyhkRkMdY5dJGcoanQkT3yGxd/C9M5FlX0nbm4HLXStnSs2lMw3xh9p0+FxjedydnIavt8PPd6Le&#10;qxeXdoMflSS3klrf342bJxARx/gfhgs+o0PBTHt/IhtEqyFZrBg9alhMEx51SajlLAGx51OaPoIs&#10;cnk9ovgDAAD//wMAUEsBAi0AFAAGAAgAAAAhALaDOJL+AAAA4QEAABMAAAAAAAAAAAAAAAAAAAAA&#10;AFtDb250ZW50X1R5cGVzXS54bWxQSwECLQAUAAYACAAAACEAOP0h/9YAAACUAQAACwAAAAAAAAAA&#10;AAAAAAAvAQAAX3JlbHMvLnJlbHNQSwECLQAUAAYACAAAACEAeRl0Kv0BAADWAwAADgAAAAAAAAAA&#10;AAAAAAAuAgAAZHJzL2Uyb0RvYy54bWxQSwECLQAUAAYACAAAACEAtcbZpuAAAAAMAQAADwAAAAAA&#10;AAAAAAAAAABXBAAAZHJzL2Rvd25yZXYueG1sUEsFBgAAAAAEAAQA8wAAAGQFAAAAAA==&#10;" filled="f" stroked="f">
                <v:textbox>
                  <w:txbxContent>
                    <w:p w14:paraId="5ADB2076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3793AFE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03A9C"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 wp14:anchorId="26398322" wp14:editId="4CCA6056">
                <wp:simplePos x="0" y="0"/>
                <wp:positionH relativeFrom="column">
                  <wp:posOffset>3025140</wp:posOffset>
                </wp:positionH>
                <wp:positionV relativeFrom="paragraph">
                  <wp:posOffset>1631950</wp:posOffset>
                </wp:positionV>
                <wp:extent cx="3826564" cy="262631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64" cy="26263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D8D9DE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398322" id="Text Box 4" o:spid="_x0000_s1348" type="#_x0000_t202" style="position:absolute;margin-left:238.2pt;margin-top:128.5pt;width:301.3pt;height:20.7pt;z-index:25239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bUP/gEAANYDAAAOAAAAZHJzL2Uyb0RvYy54bWysU8tu2zAQvBfoPxC817LlRx3BcpAmTVEg&#10;fQBpP4CmKIsoyWWXtKX067ukHMdob0V1IEiudnZndri5HqxhR4VBg6v5bDLlTDkJjXb7mn//dv9m&#10;zVmIwjXCgFM1f1KBX29fv9r0vlIldGAahYxAXKh6X/MuRl8VRZCdsiJMwCtHwRbQikhH3BcNip7Q&#10;rSnK6XRV9ICNR5AqBLq9G4N8m/HbVsn4pW2DiszUnHqLecW87tJabDei2qPwnZanNsQ/dGGFdlT0&#10;DHUnomAH1H9BWS0RArRxIsEW0LZaqsyB2Mymf7B57IRXmQuJE/xZpvD/YOXn46P/iiwO72CgAWYS&#10;wT+A/BGYg9tOuL26QYS+U6KhwrMkWdH7UJ1Sk9ShCglk13+ChoYsDhEy0NCiTaoQT0boNICns+hq&#10;iEzS5XxdrparBWeSYuWqXM3HEqJ6zvYY4gcFlqVNzZGGmtHF8SHE1I2onn9JxRzca2PyYI1jfc2v&#10;luUyJ1xErI7kO6NtzdfT9I1OSCTfuyYnR6HNuKcCxp1YJ6Ij5TjsBqYbkmQ2T9lJhh00TyQEwmg0&#10;ehi06QB/cdaTyWoefh4EKs7MR0diXs0Wi+TKfFgs35Z0wMvI7jIinCSomkfOxu1tzE4eSd+Q6K3O&#10;erx0cmqazJNlOhk9ufPynP96eY7b3wAAAP//AwBQSwMEFAAGAAgAAAAhAJRHhl7gAAAADAEAAA8A&#10;AABkcnMvZG93bnJldi54bWxMj81OwzAQhO9IfQdrK3Gjdqu0aUKcqgJxBVF+JG5uvE0i4nUUu014&#10;e7YnuO3ujGa/KXaT68QFh9B60rBcKBBIlbct1Rre357utiBCNGRN5wk1/GCAXTm7KUxu/UiveDnE&#10;WnAIhdxoaGLscylD1aAzYeF7JNZOfnAm8jrU0g5m5HDXyZVSG+lMS/yhMT0+NFh9H85Ow8fz6esz&#10;US/1o1v3o5+UJJdJrW/n0/4eRMQp/pnhis/oUDLT0Z/JBtFpSNJNwlYNq3XKpa4OlWY8HfmUbROQ&#10;ZSH/lyh/AQAA//8DAFBLAQItABQABgAIAAAAIQC2gziS/gAAAOEBAAATAAAAAAAAAAAAAAAAAAAA&#10;AABbQ29udGVudF9UeXBlc10ueG1sUEsBAi0AFAAGAAgAAAAhADj9If/WAAAAlAEAAAsAAAAAAAAA&#10;AAAAAAAALwEAAF9yZWxzLy5yZWxzUEsBAi0AFAAGAAgAAAAhAErhtQ/+AQAA1gMAAA4AAAAAAAAA&#10;AAAAAAAALgIAAGRycy9lMm9Eb2MueG1sUEsBAi0AFAAGAAgAAAAhAJRHhl7gAAAADAEAAA8AAAAA&#10;AAAAAAAAAAAAWAQAAGRycy9kb3ducmV2LnhtbFBLBQYAAAAABAAEAPMAAABlBQAAAAA=&#10;" filled="f" stroked="f">
                <v:textbox>
                  <w:txbxContent>
                    <w:p w14:paraId="7CD8D9DE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796E0162" w14:textId="1BF18362" w:rsidR="006A11C7" w:rsidRDefault="006A11C7">
      <w:r w:rsidRPr="00065A5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4F2D7C70" wp14:editId="0ADEAC38">
                <wp:simplePos x="0" y="0"/>
                <wp:positionH relativeFrom="column">
                  <wp:posOffset>-366395</wp:posOffset>
                </wp:positionH>
                <wp:positionV relativeFrom="paragraph">
                  <wp:posOffset>317500</wp:posOffset>
                </wp:positionV>
                <wp:extent cx="6557010" cy="2707005"/>
                <wp:effectExtent l="19050" t="19050" r="15240" b="17145"/>
                <wp:wrapNone/>
                <wp:docPr id="14" name="Rectangle: Rounded Corners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1575CA0" id="Rectangle: Rounded Corners 14" o:spid="_x0000_s1026" style="position:absolute;margin-left:-28.85pt;margin-top:25pt;width:516.3pt;height:213.15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BkkvMm4AAAAAoBAAAPAAAAZHJzL2Rvd25yZXYueG1sTI8xT8Mw&#10;EIV3JP6DdUhsrVNokzrkUgUkFgYkShc2N77GUWM7ip008OsxEx1P9+m97xW72XRsosG3ziKslgkw&#10;srVTrW0QDp+viy0wH6RVsnOWEL7Jw668vSlkrtzFftC0Dw2LIdbnEkGH0Oec+1qTkX7perLxd3KD&#10;kSGeQ8PVIC8x3HT8IUlSbmRrY4OWPb1oqs/70SBMJt2+ia93MfKDOFXzpF3184x4fzdXT8ACzeEf&#10;hj/9qA5ldDq60SrPOoTFJssiirBJ4qYIiGwtgB0R1ln6CLws+PWE8hcAAP//AwBQSwECLQAUAAYA&#10;CAAAACEAtoM4kv4AAADhAQAAEwAAAAAAAAAAAAAAAAAAAAAAW0NvbnRlbnRfVHlwZXNdLnhtbFBL&#10;AQItABQABgAIAAAAIQA4/SH/1gAAAJQBAAALAAAAAAAAAAAAAAAAAC8BAABfcmVscy8ucmVsc1BL&#10;AQItABQABgAIAAAAIQCbzxtVkgIAAJgFAAAOAAAAAAAAAAAAAAAAAC4CAABkcnMvZTJvRG9jLnht&#10;bFBLAQItABQABgAIAAAAIQBkkvMm4AAAAAoBAAAPAAAAAAAAAAAAAAAAAOwEAABkcnMvZG93bnJl&#10;di54bWxQSwUGAAAAAAQABADzAAAA+QUAAAAA&#10;" fillcolor="#fffcf3" strokecolor="yellow" strokeweight="3pt">
                <v:stroke joinstyle="miter"/>
              </v:roundrect>
            </w:pict>
          </mc:Fallback>
        </mc:AlternateContent>
      </w:r>
      <w:r w:rsidRPr="00065A5E"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21975BA9" wp14:editId="1B81A62E">
                <wp:simplePos x="0" y="0"/>
                <wp:positionH relativeFrom="column">
                  <wp:posOffset>-370205</wp:posOffset>
                </wp:positionH>
                <wp:positionV relativeFrom="paragraph">
                  <wp:posOffset>6088380</wp:posOffset>
                </wp:positionV>
                <wp:extent cx="6557010" cy="2707005"/>
                <wp:effectExtent l="19050" t="19050" r="15240" b="17145"/>
                <wp:wrapNone/>
                <wp:docPr id="16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B309170" id="Rectangle: Rounded Corners 16" o:spid="_x0000_s1026" style="position:absolute;margin-left:-29.15pt;margin-top:479.4pt;width:516.3pt;height:213.15pt;z-index:25238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CM+GA74QAAAAwBAAAPAAAAZHJzL2Rvd25yZXYueG1sTI+xTsMw&#10;EIZ3JN7BOiS21iklxU7jVAGJhQGJ0oXNjd0kanyOYicNPD3HRMe7+/Tf9+e72XVsskNoPSpYLRNg&#10;FitvWqwVHD5fFwJYiBqN7jxaBd82wK64vcl1ZvwFP+y0jzWjEAyZVtDE2Gech6qxToel7y3S7eQH&#10;pyONQ83NoC8U7jr+kCQb7nSL9KHRvX1pbHXej07B5DbiTX69y5Ef5Kmcp8aXP89K3d/N5RZYtHP8&#10;h+FPn9ShIKejH9EE1ilYpGJNqAKZCupAhHx6pM2R0LVIV8CLnF+XKH4BAAD//wMAUEsBAi0AFAAG&#10;AAgAAAAhALaDOJL+AAAA4QEAABMAAAAAAAAAAAAAAAAAAAAAAFtDb250ZW50X1R5cGVzXS54bWxQ&#10;SwECLQAUAAYACAAAACEAOP0h/9YAAACUAQAACwAAAAAAAAAAAAAAAAAvAQAAX3JlbHMvLnJlbHNQ&#10;SwECLQAUAAYACAAAACEAm88bVZICAACYBQAADgAAAAAAAAAAAAAAAAAuAgAAZHJzL2Uyb0RvYy54&#10;bWxQSwECLQAUAAYACAAAACEAjPhgO+EAAAAMAQAADwAAAAAAAAAAAAAAAADsBAAAZHJzL2Rvd25y&#10;ZXYueG1sUEsFBgAAAAAEAAQA8wAAAPoFAAAAAA==&#10;" fillcolor="#fffcf3" strokecolor="yellow" strokeweight="3pt">
                <v:stroke joinstyle="miter"/>
              </v:roundrect>
            </w:pict>
          </mc:Fallback>
        </mc:AlternateContent>
      </w:r>
      <w:r w:rsidRPr="00065A5E">
        <w:rPr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 wp14:anchorId="230CB979" wp14:editId="57D0F146">
                <wp:simplePos x="0" y="0"/>
                <wp:positionH relativeFrom="column">
                  <wp:posOffset>-366395</wp:posOffset>
                </wp:positionH>
                <wp:positionV relativeFrom="paragraph">
                  <wp:posOffset>3225165</wp:posOffset>
                </wp:positionV>
                <wp:extent cx="6557010" cy="2707005"/>
                <wp:effectExtent l="19050" t="19050" r="15240" b="17145"/>
                <wp:wrapNone/>
                <wp:docPr id="15" name="Rectangle: Rounded Corners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BAA3F4" id="Rectangle: Rounded Corners 15" o:spid="_x0000_s1026" style="position:absolute;margin-left:-28.85pt;margin-top:253.95pt;width:516.3pt;height:213.15pt;z-index:25238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BwfTQf4AAAAAsBAAAPAAAAZHJzL2Rvd25yZXYueG1sTI/BTsMw&#10;DIbvSLxDZCRuW8rY1qU0nQoSFw5IjF24ZY3XVjRO1aRd4ekxJ7j9lj/9/pzvZ9eJCYfQetJwt0xA&#10;IFXetlRrOL4/L3YgQjRkTecJNXxhgH1xfZWbzPoLveF0iLXgEgqZ0dDE2GdShqpBZ8LS90i8O/vB&#10;mcjjUEs7mAuXu06ukmQrnWmJLzSmx6cGq8/D6DRMbrt7UR+vapRHdS7nqfHl96PWtzdz+QAi4hz/&#10;YPjVZ3Uo2OnkR7JBdBoWmzRlVMMmSRUIJlS65nDicL9egSxy+f+H4gcAAP//AwBQSwECLQAUAAYA&#10;CAAAACEAtoM4kv4AAADhAQAAEwAAAAAAAAAAAAAAAAAAAAAAW0NvbnRlbnRfVHlwZXNdLnhtbFBL&#10;AQItABQABgAIAAAAIQA4/SH/1gAAAJQBAAALAAAAAAAAAAAAAAAAAC8BAABfcmVscy8ucmVsc1BL&#10;AQItABQABgAIAAAAIQCbzxtVkgIAAJgFAAAOAAAAAAAAAAAAAAAAAC4CAABkcnMvZTJvRG9jLnht&#10;bFBLAQItABQABgAIAAAAIQBwfTQf4AAAAAsBAAAPAAAAAAAAAAAAAAAAAOwEAABkcnMvZG93bnJl&#10;di54bWxQSwUGAAAAAAQABADzAAAA+QUAAAAA&#10;" fillcolor="#fffcf3" strokecolor="yellow" strokeweight="3pt">
                <v:stroke joinstyle="miter"/>
              </v:roundrect>
            </w:pict>
          </mc:Fallback>
        </mc:AlternateContent>
      </w:r>
      <w:r w:rsidR="00FE71AC">
        <w:t xml:space="preserve"> </w:t>
      </w:r>
    </w:p>
    <w:p w14:paraId="0C38119A" w14:textId="77777777" w:rsidR="006A11C7" w:rsidRDefault="006A11C7" w:rsidP="00C55A8F">
      <w:r>
        <w:rPr>
          <w:noProof/>
        </w:rPr>
        <w:drawing>
          <wp:anchor distT="0" distB="0" distL="114300" distR="114300" simplePos="0" relativeHeight="252414976" behindDoc="0" locked="0" layoutInCell="1" allowOverlap="1" wp14:anchorId="7EBC99BA" wp14:editId="05C4FDF9">
            <wp:simplePos x="0" y="0"/>
            <wp:positionH relativeFrom="column">
              <wp:posOffset>-78781</wp:posOffset>
            </wp:positionH>
            <wp:positionV relativeFrom="paragraph">
              <wp:posOffset>6108034</wp:posOffset>
            </wp:positionV>
            <wp:extent cx="3193655" cy="2257425"/>
            <wp:effectExtent l="171450" t="95250" r="83185" b="9525"/>
            <wp:wrapNone/>
            <wp:docPr id="799" name="Picture 799" descr="A picture containing indoor, black, kitchenware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 descr="A picture containing indoor, black, kitchenware, tool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491729">
                      <a:off x="0" y="0"/>
                      <a:ext cx="3193655" cy="22574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5A5E">
        <w:rPr>
          <w:noProof/>
        </w:rPr>
        <mc:AlternateContent>
          <mc:Choice Requires="wps">
            <w:drawing>
              <wp:anchor distT="45720" distB="45720" distL="114300" distR="114300" simplePos="0" relativeHeight="252388352" behindDoc="0" locked="0" layoutInCell="1" allowOverlap="1" wp14:anchorId="6FBF2654" wp14:editId="714FF060">
                <wp:simplePos x="0" y="0"/>
                <wp:positionH relativeFrom="column">
                  <wp:posOffset>3114675</wp:posOffset>
                </wp:positionH>
                <wp:positionV relativeFrom="paragraph">
                  <wp:posOffset>1019175</wp:posOffset>
                </wp:positionV>
                <wp:extent cx="2900045" cy="902335"/>
                <wp:effectExtent l="0" t="0" r="0" b="0"/>
                <wp:wrapSquare wrapText="bothSides"/>
                <wp:docPr id="18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00045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2B1150" w14:textId="77777777" w:rsidR="006A11C7" w:rsidRPr="006514C2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84"/>
                                <w:szCs w:val="8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pencil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BF2654" id="_x0000_s1349" type="#_x0000_t202" style="position:absolute;margin-left:245.25pt;margin-top:80.25pt;width:228.35pt;height:71.05pt;z-index:2523883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7bMQ/QEAANYDAAAOAAAAZHJzL2Uyb0RvYy54bWysU11v2yAUfZ+0/4B4X+y4ztZYcaquXadJ&#10;3YfU7gdgjGM04DIgsbNf3wt202h9m/aCLlw4955zD5urUStyEM5LMDVdLnJKhOHQSrOr6c/Hu3eX&#10;lPjATMsUGFHTo/D0avv2zWawlSigB9UKRxDE+GqwNe1DsFWWed4LzfwCrDCY7MBpFnDrdlnr2IDo&#10;WmVFnr/PBnCtdcCF93h6OyXpNuF3neDhe9d5EYiqKfYW0urS2sQ1225YtXPM9pLPbbB/6EIzabDo&#10;CeqWBUb2Tr6C0pI78NCFBQedQddJLhIHZLPM/2Lz0DMrEhcUx9uTTP7/wfJvhwf7w5EwfoQRB5hI&#10;eHsP/JcnBm56Znbi2jkYesFaLLyMkmWD9dX8NErtKx9BmuErtDhktg+QgMbO6agK8iSIjgM4nkQX&#10;YyAcD4t1nuflihKOuXVeXFysUglWPb+2zofPAjSJQU0dDjWhs8O9D7EbVj1ficUM3Eml0mCVIQOC&#10;ropVenCW0TKg75TUNb3E+vnshEjyk2nT48CkmmIsoMzMOhKdKIexGYlsUZJlGTuOMjTQHlEIB5PR&#10;8GNg0IP7Q8mAJqup/71nTlCivhgUc70sy+jKtClXHwrcuPNMc55hhiNUTQMlU3gTkpMn0tcoeieT&#10;Hi+dzE2jeZJMs9GjO8/36dbLd9w+AQAA//8DAFBLAwQUAAYACAAAACEAXzvv194AAAALAQAADwAA&#10;AGRycy9kb3ducmV2LnhtbEyPwU7DMAyG70i8Q2QkbiyhdIWWphMCcQVtsEncssZrKxqnarK1vD3e&#10;CW62/k+/P5er2fXihGPoPGm4XSgQSLW3HTUaPj9ebx5AhGjImt4TavjBAKvq8qI0hfUTrfG0iY3g&#10;EgqF0dDGOBRShrpFZ8LCD0icHfzoTOR1bKQdzcTlrpeJUpl0piO+0JoBn1usvzdHp2H7dvjapeq9&#10;eXHLYfKzkuRyqfX11fz0CCLiHP9gOOuzOlTstPdHskH0GtJcLRnlIDsPTOTpfQJir+FOJRnIqpT/&#10;f6h+AQAA//8DAFBLAQItABQABgAIAAAAIQC2gziS/gAAAOEBAAATAAAAAAAAAAAAAAAAAAAAAABb&#10;Q29udGVudF9UeXBlc10ueG1sUEsBAi0AFAAGAAgAAAAhADj9If/WAAAAlAEAAAsAAAAAAAAAAAAA&#10;AAAALwEAAF9yZWxzLy5yZWxzUEsBAi0AFAAGAAgAAAAhAMHtsxD9AQAA1gMAAA4AAAAAAAAAAAAA&#10;AAAALgIAAGRycy9lMm9Eb2MueG1sUEsBAi0AFAAGAAgAAAAhAF8779feAAAACwEAAA8AAAAAAAAA&#10;AAAAAAAAVwQAAGRycy9kb3ducmV2LnhtbFBLBQYAAAAABAAEAPMAAABiBQAAAAA=&#10;" filled="f" stroked="f">
                <v:textbox>
                  <w:txbxContent>
                    <w:p w14:paraId="262B1150" w14:textId="77777777" w:rsidR="006A11C7" w:rsidRPr="006514C2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84"/>
                          <w:szCs w:val="8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pencil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16000" behindDoc="0" locked="0" layoutInCell="1" allowOverlap="1" wp14:anchorId="76115635" wp14:editId="22C5988D">
            <wp:simplePos x="0" y="0"/>
            <wp:positionH relativeFrom="column">
              <wp:posOffset>9525</wp:posOffset>
            </wp:positionH>
            <wp:positionV relativeFrom="paragraph">
              <wp:posOffset>3114040</wp:posOffset>
            </wp:positionV>
            <wp:extent cx="3054616" cy="2362200"/>
            <wp:effectExtent l="95250" t="95250" r="88900" b="95250"/>
            <wp:wrapNone/>
            <wp:docPr id="192" name="Picture 192" descr="A yellow helmet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yellow helmet with a black background&#10;&#10;Description automatically generated with low confidence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4616" cy="2362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7504" behindDoc="0" locked="0" layoutInCell="1" allowOverlap="1" wp14:anchorId="33A3BAFB" wp14:editId="117A0E80">
            <wp:simplePos x="0" y="0"/>
            <wp:positionH relativeFrom="column">
              <wp:posOffset>-290762</wp:posOffset>
            </wp:positionH>
            <wp:positionV relativeFrom="paragraph">
              <wp:posOffset>773429</wp:posOffset>
            </wp:positionV>
            <wp:extent cx="3740357" cy="1147054"/>
            <wp:effectExtent l="0" t="381000" r="0" b="396240"/>
            <wp:wrapNone/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08673">
                      <a:off x="0" y="0"/>
                      <a:ext cx="3740357" cy="11470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65A5E">
        <w:rPr>
          <w:noProof/>
        </w:rPr>
        <mc:AlternateContent>
          <mc:Choice Requires="wps">
            <w:drawing>
              <wp:anchor distT="45720" distB="45720" distL="114300" distR="114300" simplePos="0" relativeHeight="252394496" behindDoc="0" locked="0" layoutInCell="1" allowOverlap="1" wp14:anchorId="27BBCD18" wp14:editId="128AFD99">
                <wp:simplePos x="0" y="0"/>
                <wp:positionH relativeFrom="column">
                  <wp:posOffset>3111500</wp:posOffset>
                </wp:positionH>
                <wp:positionV relativeFrom="paragraph">
                  <wp:posOffset>6654800</wp:posOffset>
                </wp:positionV>
                <wp:extent cx="2912745" cy="902335"/>
                <wp:effectExtent l="0" t="0" r="0" b="0"/>
                <wp:wrapSquare wrapText="bothSides"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2745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43E0AF" w14:textId="77777777" w:rsidR="006A11C7" w:rsidRPr="00E144C1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hammer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BCD18" id="_x0000_s1350" type="#_x0000_t202" style="position:absolute;margin-left:245pt;margin-top:524pt;width:229.35pt;height:71.05pt;z-index:25239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DO1/QEAANYDAAAOAAAAZHJzL2Uyb0RvYy54bWysU8tu2zAQvBfoPxC813rEbmLBcpAmTVEg&#10;fQBJP4CiKIsoyWVJ2pL79V1SimO0t6A6EFyuOLszO9xcj1qRg3BegqlpscgpEYZDK82upj+e7t9d&#10;UeIDMy1TYERNj8LT6+3bN5vBVqKEHlQrHEEQ46vB1rQPwVZZ5nkvNPMLsMJgsgOnWcDQ7bLWsQHR&#10;tcrKPH+fDeBa64AL7/H0bkrSbcLvOsHDt67zIhBVU+wtpNWltYlrtt2waueY7SWf22Cv6EIzabDo&#10;CeqOBUb2Tv4DpSV34KELCw46g66TXCQOyKbI/2Lz2DMrEhcUx9uTTP7/wfKvh0f73ZEwfoARB5hI&#10;ePsA/KcnBm57ZnbixjkYesFaLFxEybLB+mq+GqX2lY8gzfAFWhwy2wdIQGPndFQFeRJExwEcT6KL&#10;MRCOh+W6KC+XK0o45tZ5eXGxSiVY9XzbOh8+CdAkbmrqcKgJnR0efIjdsOr5l1jMwL1UKg1WGTIg&#10;6KpcpQtnGS0D+k5JXdOrPH6TEyLJj6ZNlwOTatpjAWVm1pHoRDmMzUhki5IUqeMoQwPtEYVwMBkN&#10;HwZuenC/KRnQZDX1v/bMCUrUZ4NirovlMroyBcvVZYmBO8805xlmOELVNFAybW9DcvJE+gZF72TS&#10;46WTuWk0T5JpNnp053mc/np5jts/AAAA//8DAFBLAwQUAAYACAAAACEAEX1/Ld8AAAANAQAADwAA&#10;AGRycy9kb3ducmV2LnhtbEyPQU/DMAyF70j7D5GRuLGkqLC2azpNIK4gxkDaLWu8tqJxqiZby7/H&#10;nOBm+z09f6/czK4XFxxD50lDslQgkGpvO2o07N+fbzMQIRqypveEGr4xwKZaXJWmsH6iN7zsYiM4&#10;hEJhNLQxDoWUoW7RmbD0AxJrJz86E3kdG2lHM3G46+WdUg/SmY74Q2sGfGyx/tqdnYaPl9PhM1Wv&#10;zZO7HyY/K0kul1rfXM/bNYiIc/wzwy8+o0PFTEd/JhtEryHNFXeJLKg044kteZqtQBz5lOQqAVmV&#10;8n+L6gcAAP//AwBQSwECLQAUAAYACAAAACEAtoM4kv4AAADhAQAAEwAAAAAAAAAAAAAAAAAAAAAA&#10;W0NvbnRlbnRfVHlwZXNdLnhtbFBLAQItABQABgAIAAAAIQA4/SH/1gAAAJQBAAALAAAAAAAAAAAA&#10;AAAAAC8BAABfcmVscy8ucmVsc1BLAQItABQABgAIAAAAIQDHJDO1/QEAANYDAAAOAAAAAAAAAAAA&#10;AAAAAC4CAABkcnMvZTJvRG9jLnhtbFBLAQItABQABgAIAAAAIQARfX8t3wAAAA0BAAAPAAAAAAAA&#10;AAAAAAAAAFcEAABkcnMvZG93bnJldi54bWxQSwUGAAAAAAQABADzAAAAYwUAAAAA&#10;" filled="f" stroked="f">
                <v:textbox>
                  <w:txbxContent>
                    <w:p w14:paraId="5D43E0AF" w14:textId="77777777" w:rsidR="006A11C7" w:rsidRPr="00E144C1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hammer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65A5E">
        <w:rPr>
          <w:noProof/>
        </w:rPr>
        <mc:AlternateContent>
          <mc:Choice Requires="wps">
            <w:drawing>
              <wp:anchor distT="45720" distB="45720" distL="114300" distR="114300" simplePos="0" relativeHeight="252389376" behindDoc="0" locked="0" layoutInCell="1" allowOverlap="1" wp14:anchorId="27683D16" wp14:editId="792F99CA">
                <wp:simplePos x="0" y="0"/>
                <wp:positionH relativeFrom="column">
                  <wp:posOffset>3357245</wp:posOffset>
                </wp:positionH>
                <wp:positionV relativeFrom="paragraph">
                  <wp:posOffset>3461385</wp:posOffset>
                </wp:positionV>
                <wp:extent cx="2671445" cy="1729740"/>
                <wp:effectExtent l="0" t="0" r="0" b="3810"/>
                <wp:wrapSquare wrapText="bothSides"/>
                <wp:docPr id="18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1445" cy="1729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F8360" w14:textId="77777777" w:rsidR="006A11C7" w:rsidRPr="00E144C1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hard hat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683D16" id="_x0000_s1351" type="#_x0000_t202" style="position:absolute;margin-left:264.35pt;margin-top:272.55pt;width:210.35pt;height:136.2pt;z-index:25238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la/gEAANcDAAAOAAAAZHJzL2Uyb0RvYy54bWysU11v2yAUfZ+0/4B4Xxxb+WisOFXXrtOk&#10;rpvU9QdgjGM04DIgsbNfvwt202h7q+YHxOX6Hu4597C9HrQiR+G8BFPRfDanRBgOjTT7ij7/uP9w&#10;RYkPzDRMgREVPQlPr3fv3217W4oCOlCNcARBjC97W9EuBFtmmeed0MzPwAqDyRacZgFDt88ax3pE&#10;1yor5vNV1oNrrAMuvMfTuzFJdwm/bQUP39rWi0BURbG3kFaX1jqu2W7Lyr1jtpN8aoO9oQvNpMFL&#10;z1B3LDBycPIfKC25Aw9tmHHQGbSt5CJxQDb5/C82Tx2zInFBcbw9y+T/Hyx/PD7Z746E4SMMOMBE&#10;wtsH4D89MXDbMbMXN85B3wnW4MV5lCzrrS+n0ii1L30Eqfuv0OCQ2SFAAhpap6MqyJMgOg7gdBZd&#10;DIFwPCxW63yxWFLCMZevi816kcaSsfKl3DofPgvQJG4q6nCqCZ4dH3yI7bDy5Zd4m4F7qVSarDKk&#10;r+hmWSxTwUVGy4DGU1JX9Goev9EKkeUn06TiwKQa93iBMhPtyHTkHIZ6ILLBrvNVrI461NCcUAkH&#10;o9PwZeCmA/ebkh5dVlH/68CcoER9MajmBqlHW6ZgsVwXGLjLTH2ZYYYjVEUDJeP2NiQrj6RvUPVW&#10;Jj1eO5maRvckmSanR3texumv1/e4+wMAAP//AwBQSwMEFAAGAAgAAAAhAINm5nLgAAAACwEAAA8A&#10;AABkcnMvZG93bnJldi54bWxMj01PwzAMhu9I/IfISNxY0qllbWk6IRBXEOND4pY1XlvROFWTreXf&#10;Y07sZsuPXj9vtV3cIE44hd6ThmSlQCA13vbUanh/e7rJQYRoyJrBE2r4wQDb+vKiMqX1M73iaRdb&#10;wSEUSqOhi3EspQxNh86ElR+R+HbwkzOR16mVdjIzh7tBrpW6lc70xB86M+JDh8337ug0fDwfvj5T&#10;9dI+umyc/aIkuUJqfX213N+BiLjEfxj+9Fkdanba+yPZIAYN2TrfMMpDmiUgmCjSIgWx15Anmwxk&#10;XcnzDvUvAAAA//8DAFBLAQItABQABgAIAAAAIQC2gziS/gAAAOEBAAATAAAAAAAAAAAAAAAAAAAA&#10;AABbQ29udGVudF9UeXBlc10ueG1sUEsBAi0AFAAGAAgAAAAhADj9If/WAAAAlAEAAAsAAAAAAAAA&#10;AAAAAAAALwEAAF9yZWxzLy5yZWxzUEsBAi0AFAAGAAgAAAAhAAbVKVr+AQAA1wMAAA4AAAAAAAAA&#10;AAAAAAAALgIAAGRycy9lMm9Eb2MueG1sUEsBAi0AFAAGAAgAAAAhAINm5nLgAAAACwEAAA8AAAAA&#10;AAAAAAAAAAAAWAQAAGRycy9kb3ducmV2LnhtbFBLBQYAAAAABAAEAPMAAABlBQAAAAA=&#10;" filled="f" stroked="f">
                <v:textbox>
                  <w:txbxContent>
                    <w:p w14:paraId="100F8360" w14:textId="77777777" w:rsidR="006A11C7" w:rsidRPr="00E144C1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hard hat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B7DC3">
        <w:rPr>
          <w:noProof/>
        </w:rPr>
        <mc:AlternateContent>
          <mc:Choice Requires="wps">
            <w:drawing>
              <wp:anchor distT="0" distB="0" distL="114300" distR="114300" simplePos="0" relativeHeight="252400640" behindDoc="0" locked="0" layoutInCell="1" allowOverlap="1" wp14:anchorId="3DAE3B75" wp14:editId="322BD7F7">
                <wp:simplePos x="0" y="0"/>
                <wp:positionH relativeFrom="column">
                  <wp:posOffset>3086735</wp:posOffset>
                </wp:positionH>
                <wp:positionV relativeFrom="paragraph">
                  <wp:posOffset>2509520</wp:posOffset>
                </wp:positionV>
                <wp:extent cx="3826510" cy="262255"/>
                <wp:effectExtent l="0" t="0" r="0" b="4445"/>
                <wp:wrapNone/>
                <wp:docPr id="1847" name="Text Box 18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2FBFA2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8D787D0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AE3B75" id="Text Box 1847" o:spid="_x0000_s1352" type="#_x0000_t202" style="position:absolute;margin-left:243.05pt;margin-top:197.6pt;width:301.3pt;height:20.65pt;z-index:25240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UKz/QEAANYDAAAOAAAAZHJzL2Uyb0RvYy54bWysU9uO2yAQfa/Uf0C8N740zmatOKvtbreq&#10;tL1I234AxjhGBYYCiZ1+fQeczUbtW1U/IGA8Z+acOWxuJq3IQTgvwTS0WOSUCMOhk2bX0O/fHt6s&#10;KfGBmY4pMKKhR+Hpzfb1q81oa1HCAKoTjiCI8fVoGzqEYOss83wQmvkFWGEw2IPTLODR7bLOsRHR&#10;tcrKPF9lI7jOOuDCe7y9n4N0m/D7XvDwpe+9CEQ1FHsLaXVpbeOabTes3jlmB8lPbbB/6EIzabDo&#10;GeqeBUb2Tv4FpSV34KEPCw46g76XXCQOyKbI/2DzNDArEhcUx9uzTP7/wfLPhyf71ZEwvYMJB5hI&#10;ePsI/IcnBu4GZnbi1jkYB8E6LFxEybLR+vqUGqX2tY8g7fgJOhwy2wdIQFPvdFQFeRJExwEcz6KL&#10;KRCOl2/X5aoqMMQxVq7KsqpSCVY/Z1vnwwcBmsRNQx0ONaGzw6MPsRtWP/8Sixl4kEqlwSpDxoZe&#10;V2WVEi4iWgb0nZK6oes8frMTIsn3pkvJgUk177GAMifWkehMOUztRGSHkhRXMTvK0EJ3RCEczEbD&#10;h4GbAdwvSkY0WUP9zz1zghL10aCY18VyGV2ZDsvqqsSDu4y0lxFmOEI1NFAyb+9CcvJM+hZF72XS&#10;46WTU9NoniTTyejRnZfn9NfLc9z+BgAA//8DAFBLAwQUAAYACAAAACEAbXf3euAAAAAMAQAADwAA&#10;AGRycy9kb3ducmV2LnhtbEyPy07DMBBF90j8gzVI7KjdR0IaMqmqIrYgykNi58bTJCIeR7HbhL/H&#10;XcFydI/uPVNsJtuJMw2+dYwwnykQxJUzLdcI729PdxkIHzQb3TkmhB/ysCmvrwqdGzfyK533oRax&#10;hH2uEZoQ+lxKXzVktZ+5njhmRzdYHeI51NIMeozltpMLpVJpdctxodE97Rqqvvcni/DxfPz6XKmX&#10;+tEm/egmJdmuJeLtzbR9ABFoCn8wXPSjOpTR6eBObLzoEFZZOo8ownKdLEBcCJVl9yAOMVumCciy&#10;kP+fKH8BAAD//wMAUEsBAi0AFAAGAAgAAAAhALaDOJL+AAAA4QEAABMAAAAAAAAAAAAAAAAAAAAA&#10;AFtDb250ZW50X1R5cGVzXS54bWxQSwECLQAUAAYACAAAACEAOP0h/9YAAACUAQAACwAAAAAAAAAA&#10;AAAAAAAvAQAAX3JlbHMvLnJlbHNQSwECLQAUAAYACAAAACEAYX1Cs/0BAADWAwAADgAAAAAAAAAA&#10;AAAAAAAuAgAAZHJzL2Uyb0RvYy54bWxQSwECLQAUAAYACAAAACEAbXf3euAAAAAMAQAADwAAAAAA&#10;AAAAAAAAAABXBAAAZHJzL2Rvd25yZXYueG1sUEsFBgAAAAAEAAQA8wAAAGQFAAAAAA==&#10;" filled="f" stroked="f">
                <v:textbox>
                  <w:txbxContent>
                    <w:p w14:paraId="3E2FBFA2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8D787D0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7DC3">
        <w:rPr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 wp14:anchorId="0BDFD096" wp14:editId="5708E2B0">
                <wp:simplePos x="0" y="0"/>
                <wp:positionH relativeFrom="column">
                  <wp:posOffset>3108325</wp:posOffset>
                </wp:positionH>
                <wp:positionV relativeFrom="paragraph">
                  <wp:posOffset>5411470</wp:posOffset>
                </wp:positionV>
                <wp:extent cx="3826510" cy="262255"/>
                <wp:effectExtent l="0" t="0" r="0" b="4445"/>
                <wp:wrapNone/>
                <wp:docPr id="692" name="Text Box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8207DD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A745FD6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DFD096" id="Text Box 692" o:spid="_x0000_s1353" type="#_x0000_t202" style="position:absolute;margin-left:244.75pt;margin-top:426.1pt;width:301.3pt;height:20.65pt;z-index:25240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2nD/QEAANYDAAAOAAAAZHJzL2Uyb0RvYy54bWysU9uO2yAQfa/Uf0C8N740TrNWnNV2t1tV&#10;2l6kbT+AYByjAkOBxE6/fgfszUbtW1U/IGA8Z+acOWyuR63IUTgvwTS0WOSUCMOhlWbf0B/f79+s&#10;KfGBmZYpMKKhJ+Hp9fb1q81ga1FCD6oVjiCI8fVgG9qHYOss87wXmvkFWGEw2IHTLODR7bPWsQHR&#10;tcrKPF9lA7jWOuDCe7y9m4J0m/C7TvDwteu8CEQ1FHsLaXVp3cU1225YvXfM9pLPbbB/6EIzabDo&#10;GeqOBUYOTv4FpSV34KELCw46g66TXCQOyKbI/2Dz2DMrEhcUx9uzTP7/wfIvx0f7zZEwvocRB5hI&#10;ePsA/KcnBm57ZvbixjkYesFaLFxEybLB+npOjVL72keQ3fAZWhwyOwRIQGPndFQFeRJExwGczqKL&#10;MRCOl2/X5aoqMMQxVq7KsqpSCVY/Z1vnw0cBmsRNQx0ONaGz44MPsRtWP/8Sixm4l0qlwSpDhoZe&#10;VWWVEi4iWgb0nZK6oes8fpMTIskPpk3JgUk17bGAMjPrSHSiHMbdSGSLkhTrmB1l2EF7QiEcTEbD&#10;h4GbHtxvSgY0WUP9rwNzghL1yaCYV8VyGV2ZDsvqXYkHdxnZXUaY4QjV0EDJtL0NyckT6RsUvZNJ&#10;j5dO5qbRPEmm2ejRnZfn9NfLc9w+AQAA//8DAFBLAwQUAAYACAAAACEAJZDVit8AAAAMAQAADwAA&#10;AGRycy9kb3ducmV2LnhtbEyPwU7DMAyG70i8Q2QkbixZWVFb6k4IxBXEgEm7ZY3XVjRO1WRreXuy&#10;Ezva/vT7+8v1bHtxotF3jhGWCwWCuHam4wbh6/P1LgPhg2aje8eE8Ese1tX1VakL4yb+oNMmNCKG&#10;sC80QhvCUEjp65as9gs3EMfbwY1WhziOjTSjnmK47WWi1IO0uuP4odUDPbdU/2yOFuH77bDbrtR7&#10;82LTYXKzkmxziXh7Mz89ggg0h38YzvpRHarotHdHNl70CKssTyOKkKVJAuJMqDxZgtjHVX6fgqxK&#10;eVmi+gMAAP//AwBQSwECLQAUAAYACAAAACEAtoM4kv4AAADhAQAAEwAAAAAAAAAAAAAAAAAAAAAA&#10;W0NvbnRlbnRfVHlwZXNdLnhtbFBLAQItABQABgAIAAAAIQA4/SH/1gAAAJQBAAALAAAAAAAAAAAA&#10;AAAAAC8BAABfcmVscy8ucmVsc1BLAQItABQABgAIAAAAIQAI12nD/QEAANYDAAAOAAAAAAAAAAAA&#10;AAAAAC4CAABkcnMvZTJvRG9jLnhtbFBLAQItABQABgAIAAAAIQAlkNWK3wAAAAwBAAAPAAAAAAAA&#10;AAAAAAAAAFcEAABkcnMvZG93bnJldi54bWxQSwUGAAAAAAQABADzAAAAYwUAAAAA&#10;" filled="f" stroked="f">
                <v:textbox>
                  <w:txbxContent>
                    <w:p w14:paraId="0F8207DD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A745FD6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7DC3">
        <w:rPr>
          <w:noProof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 wp14:anchorId="6CA45F46" wp14:editId="0AED707A">
                <wp:simplePos x="0" y="0"/>
                <wp:positionH relativeFrom="column">
                  <wp:posOffset>3086100</wp:posOffset>
                </wp:positionH>
                <wp:positionV relativeFrom="paragraph">
                  <wp:posOffset>8282305</wp:posOffset>
                </wp:positionV>
                <wp:extent cx="3826510" cy="262255"/>
                <wp:effectExtent l="0" t="0" r="0" b="4445"/>
                <wp:wrapNone/>
                <wp:docPr id="694" name="Text Box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8D5136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1714E80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A45F46" id="Text Box 694" o:spid="_x0000_s1354" type="#_x0000_t202" style="position:absolute;margin-left:243pt;margin-top:652.15pt;width:301.3pt;height:20.65pt;z-index:25240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Ac1/QEAANYDAAAOAAAAZHJzL2Uyb0RvYy54bWysU11v2yAUfZ+0/4B4Xxx7cZZYcaquXadJ&#10;3YfU7gcQjGM04DIgsbNf3wt202h9m+YHBFzfc+8597C5GrQiR+G8BFPTfDanRBgOjTT7mv58vHu3&#10;osQHZhqmwIianoSnV9u3bza9rUQBHahGOIIgxle9rWkXgq2yzPNOaOZnYIXBYAtOs4BHt88ax3pE&#10;1yor5vNl1oNrrAMuvMfb2zFItwm/bQUP39vWi0BUTbG3kFaX1l1cs+2GVXvHbCf51Ab7hy40kwaL&#10;nqFuWWDk4OQrKC25Aw9tmHHQGbSt5CJxQDb5/C82Dx2zInFBcbw9y+T/Hyz/dnywPxwJw0cYcICJ&#10;hLf3wH95YuCmY2Yvrp2DvhOswcJ5lCzrra+m1Ci1r3wE2fVfocEhs0OABDS0TkdVkCdBdBzA6Sy6&#10;GALhePl+VSzLHEMcY8WyKMoylWDVc7Z1PnwWoEnc1NThUBM6O977ELth1fMvsZiBO6lUGqwypK/p&#10;uizKlHAR0TKg75TUNV3N4zc6IZL8ZJqUHJhU4x4LKDOxjkRHymHYDUQ2KEm+jtlRhh00JxTCwWg0&#10;fBi46cD9oaRHk9XU/z4wJyhRXwyKuc4Xi+jKdFiUHwo8uMvI7jLCDEeomgZKxu1NSE4eSV+j6K1M&#10;erx0MjWN5kkyTUaP7rw8p79enuP2CQAA//8DAFBLAwQUAAYACAAAACEA80abVOAAAAAOAQAADwAA&#10;AGRycy9kb3ducmV2LnhtbEyPwU7DMBBE70j9B2srcaNraBqFEKdCIK4gSovEzY23SUS8jmK3CX+P&#10;c4Ljzoxm3xTbyXbiQoNvHSu4XUkQxJUzLdcK9h8vNxkIHzQb3TkmBT/kYVsurgqdGzfyO112oRax&#10;hH2uFTQh9Dmirxqy2q9cTxy9kxusDvEcajSDHmO57fBOyhStbjl+aHRPTw1V37uzVXB4PX19JvKt&#10;frabfnSTRLb3qNT1cnp8ABFoCn9hmPEjOpSR6ejObLzoFCRZGreEaKxlsgYxR2SWpSCOs5ZsUsCy&#10;wP8zyl8AAAD//wMAUEsBAi0AFAAGAAgAAAAhALaDOJL+AAAA4QEAABMAAAAAAAAAAAAAAAAAAAAA&#10;AFtDb250ZW50X1R5cGVzXS54bWxQSwECLQAUAAYACAAAACEAOP0h/9YAAACUAQAACwAAAAAAAAAA&#10;AAAAAAAvAQAAX3JlbHMvLnJlbHNQSwECLQAUAAYACAAAACEA2mAHNf0BAADWAwAADgAAAAAAAAAA&#10;AAAAAAAuAgAAZHJzL2Uyb0RvYy54bWxQSwECLQAUAAYACAAAACEA80abVOAAAAAOAQAADwAAAAAA&#10;AAAAAAAAAABXBAAAZHJzL2Rvd25yZXYueG1sUEsFBgAAAAAEAAQA8wAAAGQFAAAAAA==&#10;" filled="f" stroked="f">
                <v:textbox>
                  <w:txbxContent>
                    <w:p w14:paraId="2D8D5136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1714E80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5E08044E" w14:textId="77777777" w:rsidR="006A11C7" w:rsidRDefault="006A11C7">
      <w:r w:rsidRPr="002F677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91424" behindDoc="0" locked="0" layoutInCell="1" allowOverlap="1" wp14:anchorId="777B77E0" wp14:editId="5200B96F">
                <wp:simplePos x="0" y="0"/>
                <wp:positionH relativeFrom="column">
                  <wp:posOffset>-384175</wp:posOffset>
                </wp:positionH>
                <wp:positionV relativeFrom="paragraph">
                  <wp:posOffset>3205480</wp:posOffset>
                </wp:positionV>
                <wp:extent cx="6557010" cy="2707005"/>
                <wp:effectExtent l="19050" t="19050" r="15240" b="17145"/>
                <wp:wrapNone/>
                <wp:docPr id="642" name="Rectangle: Rounded Corners 6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2CC354C" id="Rectangle: Rounded Corners 642" o:spid="_x0000_s1026" style="position:absolute;margin-left:-30.25pt;margin-top:252.4pt;width:516.3pt;height:213.15pt;z-index:25239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D3MGG64QAAAAsBAAAPAAAAZHJzL2Rvd25yZXYueG1sTI+xTsMw&#10;EIZ3JN7BOiS21k6hoUnjVAGJhQGJ0oXNjd04anyOYicNPD3HRLc73af/vr/Yza5jkxlC61FCshTA&#10;DNZet9hIOHy+LjbAQlSoVefRSPg2AXbl7U2hcu0v+GGmfWwYhWDIlQQbY59zHmprnApL3xuk28kP&#10;TkVah4brQV0o3HV8JUTKnWqRPljVmxdr6vN+dBIml27esq/3bOSH7FTNk/XVz7OU93dztQUWzRz/&#10;YfjTJ3UoyenoR9SBdRIWqVgTKmEtHqkDEdnTKgF2pOEhSYCXBb/uUP4CAAD//wMAUEsBAi0AFAAG&#10;AAgAAAAhALaDOJL+AAAA4QEAABMAAAAAAAAAAAAAAAAAAAAAAFtDb250ZW50X1R5cGVzXS54bWxQ&#10;SwECLQAUAAYACAAAACEAOP0h/9YAAACUAQAACwAAAAAAAAAAAAAAAAAvAQAAX3JlbHMvLnJlbHNQ&#10;SwECLQAUAAYACAAAACEAm88bVZICAACYBQAADgAAAAAAAAAAAAAAAAAuAgAAZHJzL2Uyb0RvYy54&#10;bWxQSwECLQAUAAYACAAAACEA9zBhuuEAAAALAQAADwAAAAAAAAAAAAAAAADsBAAAZHJzL2Rvd25y&#10;ZXYueG1sUEsFBgAAAAAEAAQA8wAAAPoFAAAAAA==&#10;" fillcolor="#fffcf3" strokecolor="yellow" strokeweight="3pt">
                <v:stroke joinstyle="miter"/>
              </v:roundrect>
            </w:pict>
          </mc:Fallback>
        </mc:AlternateContent>
      </w:r>
      <w:r w:rsidRPr="002F6772">
        <w:rPr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 wp14:anchorId="213A3FBA" wp14:editId="00D6AB40">
                <wp:simplePos x="0" y="0"/>
                <wp:positionH relativeFrom="column">
                  <wp:posOffset>-384175</wp:posOffset>
                </wp:positionH>
                <wp:positionV relativeFrom="paragraph">
                  <wp:posOffset>297815</wp:posOffset>
                </wp:positionV>
                <wp:extent cx="6557010" cy="2707005"/>
                <wp:effectExtent l="19050" t="19050" r="15240" b="17145"/>
                <wp:wrapNone/>
                <wp:docPr id="641" name="Rectangle: Rounded Corners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B40E176" id="Rectangle: Rounded Corners 641" o:spid="_x0000_s1026" style="position:absolute;margin-left:-30.25pt;margin-top:23.45pt;width:516.3pt;height:213.15pt;z-index:25239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CaxIFM4AAAAAoBAAAPAAAAZHJzL2Rvd25yZXYueG1sTI+xTsMw&#10;EIZ3JN7BukpsrdMAaR3iVAGJhQGJ0oXNjd04anyOYicNPD3HRMe7+/Tf9xe72XVsMkNoPUpYrxJg&#10;BmuvW2wkHD5fl1tgISrUqvNoJHybALvy9qZQufYX/DDTPjaMQjDkSoKNsc85D7U1ToWV7w3S7eQH&#10;pyKNQ8P1oC4U7jqeJknGnWqRPljVmxdr6vN+dBIml23fxNe7GPlBnKp5sr76eZbybjFXT8CimeM/&#10;DH/6pA4lOR39iDqwTsIySx4JlfCQCWAEiE26BnakxeY+BV4W/LpC+QsAAP//AwBQSwECLQAUAAYA&#10;CAAAACEAtoM4kv4AAADhAQAAEwAAAAAAAAAAAAAAAAAAAAAAW0NvbnRlbnRfVHlwZXNdLnhtbFBL&#10;AQItABQABgAIAAAAIQA4/SH/1gAAAJQBAAALAAAAAAAAAAAAAAAAAC8BAABfcmVscy8ucmVsc1BL&#10;AQItABQABgAIAAAAIQCbzxtVkgIAAJgFAAAOAAAAAAAAAAAAAAAAAC4CAABkcnMvZTJvRG9jLnht&#10;bFBLAQItABQABgAIAAAAIQCaxIFM4AAAAAoBAAAPAAAAAAAAAAAAAAAAAOwEAABkcnMvZG93bnJl&#10;di54bWxQSwUGAAAAAAQABADzAAAA+QUAAAAA&#10;" fillcolor="#fffcf3" strokecolor="yellow" strokeweight="3pt">
                <v:stroke joinstyle="miter"/>
              </v:roundrect>
            </w:pict>
          </mc:Fallback>
        </mc:AlternateContent>
      </w:r>
      <w:r w:rsidRPr="006B7DC3">
        <w:rPr>
          <w:noProof/>
        </w:rPr>
        <mc:AlternateContent>
          <mc:Choice Requires="wps">
            <w:drawing>
              <wp:anchor distT="0" distB="0" distL="114300" distR="114300" simplePos="0" relativeHeight="252404736" behindDoc="0" locked="0" layoutInCell="1" allowOverlap="1" wp14:anchorId="18498B9C" wp14:editId="46745425">
                <wp:simplePos x="0" y="0"/>
                <wp:positionH relativeFrom="column">
                  <wp:posOffset>3100705</wp:posOffset>
                </wp:positionH>
                <wp:positionV relativeFrom="paragraph">
                  <wp:posOffset>5671820</wp:posOffset>
                </wp:positionV>
                <wp:extent cx="3826510" cy="262255"/>
                <wp:effectExtent l="0" t="0" r="0" b="4445"/>
                <wp:wrapNone/>
                <wp:docPr id="197" name="Text Box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DD3BBA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4C48FD07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498B9C" id="Text Box 197" o:spid="_x0000_s1355" type="#_x0000_t202" style="position:absolute;margin-left:244.15pt;margin-top:446.6pt;width:301.3pt;height:20.65pt;z-index:25240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6Sl/A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RI2VGGBtoTCuFgMho+&#10;DNz04H5TMqDJaup/HZgTlKhPBsW8Wq5W0ZXpsCrfIRBxl5HmMsIMR6iaBkqm7W1ITp5I36DonUx6&#10;vHQyN43mSTLNRo/uvDynv16e4+4JAAD//wMAUEsDBBQABgAIAAAAIQCXGIID3wAAAAwBAAAPAAAA&#10;ZHJzL2Rvd25yZXYueG1sTI/BTsMwEETvSPyDtUjcqE2TojhkUyEQVxAFKvXmJtskIl5HsduEv8c9&#10;0eNqnmbeFuvZ9uJEo+8cI9wvFAjiytUdNwhfn693GQgfDNemd0wIv+RhXV5fFSav3cQfdNqERsQS&#10;9rlBaEMYcil91ZI1fuEG4pgd3GhNiOfYyHo0Uyy3vVwq9SCt6TgutGag55aqn83RIny/HXbbVL03&#10;L3Y1TG5Wkq2WiLc389MjiEBz+IfhrB/VoYxOe3fk2oseIc2yJKIImU6WIM6E0kqD2CPoJF2BLAt5&#10;+UT5BwAA//8DAFBLAQItABQABgAIAAAAIQC2gziS/gAAAOEBAAATAAAAAAAAAAAAAAAAAAAAAABb&#10;Q29udGVudF9UeXBlc10ueG1sUEsBAi0AFAAGAAgAAAAhADj9If/WAAAAlAEAAAsAAAAAAAAAAAAA&#10;AAAALwEAAF9yZWxzLy5yZWxzUEsBAi0AFAAGAAgAAAAhAE0XpKX8AQAA1gMAAA4AAAAAAAAAAAAA&#10;AAAALgIAAGRycy9lMm9Eb2MueG1sUEsBAi0AFAAGAAgAAAAhAJcYggPfAAAADAEAAA8AAAAAAAAA&#10;AAAAAAAAVgQAAGRycy9kb3ducmV2LnhtbFBLBQYAAAAABAAEAPMAAABiBQAAAAA=&#10;" filled="f" stroked="f">
                <v:textbox>
                  <w:txbxContent>
                    <w:p w14:paraId="12DD3BBA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4C48FD07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7DC3"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 wp14:anchorId="667FB395" wp14:editId="77CCFB7C">
                <wp:simplePos x="0" y="0"/>
                <wp:positionH relativeFrom="column">
                  <wp:posOffset>3078480</wp:posOffset>
                </wp:positionH>
                <wp:positionV relativeFrom="paragraph">
                  <wp:posOffset>8542655</wp:posOffset>
                </wp:positionV>
                <wp:extent cx="3826510" cy="262255"/>
                <wp:effectExtent l="0" t="0" r="0" b="4445"/>
                <wp:wrapNone/>
                <wp:docPr id="199" name="Text Box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1FC0B3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08304DA0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7FB395" id="Text Box 199" o:spid="_x0000_s1356" type="#_x0000_t202" style="position:absolute;margin-left:242.4pt;margin-top:672.65pt;width:301.3pt;height:20.65pt;z-index:25240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MpT/QEAANYDAAAOAAAAZHJzL2Uyb0RvYy54bWysU9uO2yAQfa/Uf0C8N3bcOM1acVbb3W5V&#10;aXuRtv0AjHGMCgwFEjv9+h2wNxu1b1X9gBjGnJlz5rC9HrUiR+G8BFPT5SKnRBgOrTT7mv74fv9m&#10;Q4kPzLRMgRE1PQlPr3evX20HW4kCelCtcARBjK8GW9M+BFtlmee90MwvwAqDyQ6cZgFDt89axwZE&#10;1yor8nydDeBa64AL7/H0bkrSXcLvOsHD167zIhBVU+wtpNWltYlrttuyau+Y7SWf22D/0IVm0mDR&#10;M9QdC4wcnPwLSkvuwEMXFhx0Bl0nuUgckM0y/4PNY8+sSFxQHG/PMvn/B8u/HB/tN0fC+B5GHGAi&#10;4e0D8J+eGLjtmdmLG+dg6AVrsfAySpYN1lfz1Si1r3wEaYbP0OKQ2SFAAho7p6MqyJMgOg7gdBZd&#10;jIFwPHy7KdblElMcc8W6KMoylWDV823rfPgoQJO4qanDoSZ0dnzwIXbDqudfYjED91KpNFhlyFDT&#10;q7Io04WLjJYBfaekrukmj9/khEjyg2nT5cCkmvZYQJmZdSQ6UQ5jMxLZoiRFEiXK0EB7QiEcTEbD&#10;h4GbHtxvSgY0WU39rwNzghL1yaCYV8vVKroyBavyXYGBu8w0lxlmOELVNFAybW9DcvJE+gZF72TS&#10;46WTuWk0T5JpNnp052Wc/np5jrsnAAAA//8DAFBLAwQUAAYACAAAACEAeYduTOAAAAAOAQAADwAA&#10;AGRycy9kb3ducmV2LnhtbEyPwU7DMBBE70j8g7VI3Khd6oaQxqkQiCuoLa3EzY23SUS8jmK3CX+P&#10;c6LH2RnNvM3Xo23ZBXvfOFIwnwlgSKUzDVUKvnbvDykwHzQZ3TpCBb/oYV3c3uQ6M26gDV62oWKx&#10;hHymFdQhdBnnvqzRaj9zHVL0Tq63OkTZV9z0eojltuWPQiTc6obiQq07fK2x/NmerYL9x+n7IMVn&#10;9WaX3eBGwck+c6Xu78aXFbCAY/gPw4Qf0aGITEd3JuNZq0CmMqKHaCzkcgFsioj0SQI7Trc0SYAX&#10;Ob9+o/gDAAD//wMAUEsBAi0AFAAGAAgAAAAhALaDOJL+AAAA4QEAABMAAAAAAAAAAAAAAAAAAAAA&#10;AFtDb250ZW50X1R5cGVzXS54bWxQSwECLQAUAAYACAAAACEAOP0h/9YAAACUAQAACwAAAAAAAAAA&#10;AAAAAAAvAQAAX3JlbHMvLnJlbHNQSwECLQAUAAYACAAAACEAn6DKU/0BAADWAwAADgAAAAAAAAAA&#10;AAAAAAAuAgAAZHJzL2Uyb0RvYy54bWxQSwECLQAUAAYACAAAACEAeYduTOAAAAAOAQAADwAAAAAA&#10;AAAAAAAAAABXBAAAZHJzL2Rvd25yZXYueG1sUEsFBgAAAAAEAAQA8wAAAGQFAAAAAA==&#10;" filled="f" stroked="f">
                <v:textbox>
                  <w:txbxContent>
                    <w:p w14:paraId="271FC0B3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08304DA0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B7DC3">
        <w:rPr>
          <w:noProof/>
        </w:rPr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03AC3F3C" wp14:editId="0DD8CCDF">
                <wp:simplePos x="0" y="0"/>
                <wp:positionH relativeFrom="column">
                  <wp:posOffset>3079115</wp:posOffset>
                </wp:positionH>
                <wp:positionV relativeFrom="paragraph">
                  <wp:posOffset>2769870</wp:posOffset>
                </wp:positionV>
                <wp:extent cx="3826510" cy="262255"/>
                <wp:effectExtent l="0" t="0" r="0" b="4445"/>
                <wp:wrapNone/>
                <wp:docPr id="1848" name="Text Box 1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26510" cy="2622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01EA840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22</w:t>
                            </w:r>
                            <w:r w:rsidRPr="00D52B58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32970C5" w14:textId="77777777" w:rsidR="006A11C7" w:rsidRPr="00D52B58" w:rsidRDefault="006A11C7" w:rsidP="00C55A8F">
                            <w:pPr>
                              <w:spacing w:line="240" w:lineRule="auto"/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AC3F3C" id="Text Box 1848" o:spid="_x0000_s1357" type="#_x0000_t202" style="position:absolute;margin-left:242.45pt;margin-top:218.1pt;width:301.3pt;height:20.65pt;z-index:25240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giS/QEAANYDAAAOAAAAZHJzL2Uyb0RvYy54bWysU9uO2yAQfa/Uf0C8N3bcOM1acVbb3W5V&#10;aXuRtv0AjHGMCgwFEjv9+h2wNxu1b1X9gIDxnJlz5rC9HrUiR+G8BFPT5SKnRBgOrTT7mv74fv9m&#10;Q4kPzLRMgRE1PQlPr3evX20HW4kCelCtcARBjK8GW9M+BFtlmee90MwvwAqDwQ6cZgGPbp+1jg2I&#10;rlVW5Pk6G8C11gEX3uPt3RSku4TfdYKHr13nRSCqpthbSKtLaxPXbLdl1d4x20s+t8H+oQvNpMGi&#10;Z6g7Fhg5OPkXlJbcgYcuLDjoDLpOcpE4IJtl/gebx55ZkbigON6eZfL/D5Z/OT7ab46E8T2MOMBE&#10;wtsH4D89MXDbM7MXN87B0AvWYuFllCwbrK/m1Ci1r3wEaYbP0OKQ2SFAAho7p6MqyJMgOg7gdBZd&#10;jIFwvHy7KdblEkMcY8W6KMoylWDVc7Z1PnwUoEnc1NThUBM6Oz74ELth1fMvsZiBe6lUGqwyZKjp&#10;VVmUKeEiomVA3ympa7rJ4zc5IZL8YNqUHJhU0x4LKDOzjkQnymFsRiJblKQoYnaUoYH2hEI4mIyG&#10;DwM3PbjflAxospr6XwfmBCXqk0Exr5arVXRlOqzKdwUe3GWkuYwwwxGqpoGSaXsbkpMn0jcoeieT&#10;Hi+dzE2jeZJMs9GjOy/P6a+X57h7AgAA//8DAFBLAwQUAAYACAAAACEAyLYUDeAAAAAMAQAADwAA&#10;AGRycy9kb3ducmV2LnhtbEyPzW7CMBCE75V4B2uReit2aYCQxkGoVa+toD9SbyZekoh4HcWGpG/f&#10;5dTeZndGs9/mm9G14oJ9aDxpuJ8pEEiltw1VGj7eX+5SECEasqb1hBp+MMCmmNzkJrN+oB1e9rES&#10;XEIhMxrqGLtMylDW6EyY+Q6JvaPvnYk89pW0vRm43LVyrtRSOtMQX6hNh081lqf92Wn4fD1+fyXq&#10;rXp2i27wo5Lk1lLr2+m4fQQRcYx/YbjiMzoUzHTwZ7JBtBqSNFlzlMXDcg7imlDpagHiwKsVC1nk&#10;8v8TxS8AAAD//wMAUEsBAi0AFAAGAAgAAAAhALaDOJL+AAAA4QEAABMAAAAAAAAAAAAAAAAAAAAA&#10;AFtDb250ZW50X1R5cGVzXS54bWxQSwECLQAUAAYACAAAACEAOP0h/9YAAACUAQAACwAAAAAAAAAA&#10;AAAAAAAvAQAAX3JlbHMvLnJlbHNQSwECLQAUAAYACAAAACEAqH4Ikv0BAADWAwAADgAAAAAAAAAA&#10;AAAAAAAuAgAAZHJzL2Uyb0RvYy54bWxQSwECLQAUAAYACAAAACEAyLYUDeAAAAAMAQAADwAAAAAA&#10;AAAAAAAAAABXBAAAZHJzL2Rvd25yZXYueG1sUEsFBgAAAAAEAAQA8wAAAGQFAAAAAA==&#10;" filled="f" stroked="f">
                <v:textbox>
                  <w:txbxContent>
                    <w:p w14:paraId="401EA840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22</w:t>
                      </w:r>
                      <w:r w:rsidRPr="00D52B58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32970C5" w14:textId="77777777" w:rsidR="006A11C7" w:rsidRPr="00D52B58" w:rsidRDefault="006A11C7" w:rsidP="00C55A8F">
                      <w:pPr>
                        <w:spacing w:line="240" w:lineRule="auto"/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F6772">
        <w:rPr>
          <w:noProof/>
        </w:rPr>
        <mc:AlternateContent>
          <mc:Choice Requires="wps">
            <w:drawing>
              <wp:anchor distT="45720" distB="45720" distL="114300" distR="114300" simplePos="0" relativeHeight="252395520" behindDoc="0" locked="0" layoutInCell="1" allowOverlap="1" wp14:anchorId="3A3559A0" wp14:editId="51382E33">
                <wp:simplePos x="0" y="0"/>
                <wp:positionH relativeFrom="column">
                  <wp:posOffset>3180715</wp:posOffset>
                </wp:positionH>
                <wp:positionV relativeFrom="paragraph">
                  <wp:posOffset>4186555</wp:posOffset>
                </wp:positionV>
                <wp:extent cx="2832735" cy="902335"/>
                <wp:effectExtent l="0" t="0" r="0" b="0"/>
                <wp:wrapSquare wrapText="bothSides"/>
                <wp:docPr id="18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2735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D82763" w14:textId="77777777" w:rsidR="006A11C7" w:rsidRPr="006514C2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3559A0" id="_x0000_s1358" type="#_x0000_t202" style="position:absolute;margin-left:250.45pt;margin-top:329.65pt;width:223.05pt;height:71.05pt;z-index:25239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glg/AEAANYDAAAOAAAAZHJzL2Uyb0RvYy54bWysU9uO2yAQfa/Uf0C8N3acpJu14qy2u92q&#10;0vYibfsBBHCMCgwFEjv9+g7Ym43at6p+QIOHOcw5c9jcDEaTo/RBgW3ofFZSIi0Hoey+od+/PbxZ&#10;UxIis4JpsLKhJxnozfb1q03vallBB1pITxDEhrp3De1idHVRBN5Jw8IMnLSYbMEbFnHr94XwrEd0&#10;o4uqLN8WPXjhPHAZAv69H5N0m/HbVvL4pW2DjEQ3FHuLefV53aW12G5YvffMdYpPbbB/6MIwZfHS&#10;M9Q9i4wcvPoLyijuIUAbZxxMAW2ruMwckM28/IPNU8eczFxQnODOMoX/B8s/H5/cV0/i8A4GHGAm&#10;Edwj8B+BWLjrmN3LW++h7yQTePE8SVb0LtRTaZI61CGB7PpPIHDI7BAhAw2tN0kV5EkQHQdwOosu&#10;h0g4/qzWi+pqsaKEY+66rBYYpytY/VztfIgfJBiSgoZ6HGpGZ8fHEMejz0fSZRYelNZ5sNqSHkFX&#10;1SoXXGSMiug7rUxD12X6Rickku+tyMWRKT3G2Iu2E+tEdKQch91AlEBJqkWqTjLsQJxQCA+j0fBh&#10;YNCB/0VJjyZraPh5YF5Soj9aFPN6vlwmV+bNcnVV4cZfZnaXGWY5QjU0UjKGdzE7eSR9i6K3Kuvx&#10;0snUNJonKzoZPbnzcp9PvTzH7W8AAAD//wMAUEsDBBQABgAIAAAAIQB/jMHA3wAAAAsBAAAPAAAA&#10;ZHJzL2Rvd25yZXYueG1sTI/LTsMwEEX3SPyDNUjsqF1IShMyqRCILajlIbFzk2kSEY+j2G3C3zOs&#10;YDmao3vPLTaz69WJxtB5RlguDCjiytcdNwhvr09Xa1AhWq5t75kQvinApjw/K2xe+4m3dNrFRkkI&#10;h9witDEOudahasnZsPADsfwOfnQ2yjk2uh7tJOGu19fGrLSzHUtDawd6aKn62h0dwvvz4fMjMS/N&#10;o0uHyc9Gs8s04uXFfH8HKtIc/2D41Rd1KMVp749cB9UjpMZkgiKs0uwGlBBZcivr9ghrs0xAl4X+&#10;v6H8AQAA//8DAFBLAQItABQABgAIAAAAIQC2gziS/gAAAOEBAAATAAAAAAAAAAAAAAAAAAAAAABb&#10;Q29udGVudF9UeXBlc10ueG1sUEsBAi0AFAAGAAgAAAAhADj9If/WAAAAlAEAAAsAAAAAAAAAAAAA&#10;AAAALwEAAF9yZWxzLy5yZWxzUEsBAi0AFAAGAAgAAAAhANCiCWD8AQAA1gMAAA4AAAAAAAAAAAAA&#10;AAAALgIAAGRycy9lMm9Eb2MueG1sUEsBAi0AFAAGAAgAAAAhAH+MwcDfAAAACwEAAA8AAAAAAAAA&#10;AAAAAAAAVgQAAGRycy9kb3ducmV2LnhtbFBLBQYAAAAABAAEAPMAAABiBQAAAAA=&#10;" filled="f" stroked="f">
                <v:textbox>
                  <w:txbxContent>
                    <w:p w14:paraId="17D82763" w14:textId="77777777" w:rsidR="006A11C7" w:rsidRPr="006514C2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wall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6772">
        <w:rPr>
          <w:noProof/>
        </w:rPr>
        <mc:AlternateContent>
          <mc:Choice Requires="wps">
            <w:drawing>
              <wp:anchor distT="45720" distB="45720" distL="114300" distR="114300" simplePos="0" relativeHeight="252396544" behindDoc="0" locked="0" layoutInCell="1" allowOverlap="1" wp14:anchorId="6B7C9FEA" wp14:editId="7351344A">
                <wp:simplePos x="0" y="0"/>
                <wp:positionH relativeFrom="column">
                  <wp:posOffset>3074035</wp:posOffset>
                </wp:positionH>
                <wp:positionV relativeFrom="paragraph">
                  <wp:posOffset>6898005</wp:posOffset>
                </wp:positionV>
                <wp:extent cx="2923540" cy="902335"/>
                <wp:effectExtent l="0" t="0" r="0" b="0"/>
                <wp:wrapSquare wrapText="bothSides"/>
                <wp:docPr id="18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3540" cy="902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BB124" w14:textId="77777777" w:rsidR="006A11C7" w:rsidRPr="006514C2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digger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7C9FEA" id="_x0000_s1359" type="#_x0000_t202" style="position:absolute;margin-left:242.05pt;margin-top:543.15pt;width:230.2pt;height:71.05pt;z-index:2523965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GcF/AEAANYDAAAOAAAAZHJzL2Uyb0RvYy54bWysU9tu2zAMfR+wfxD0vthx4q0x4hRduw4D&#10;ugvQ7QNkWY6FSaImKbGzry8lu2mwvQ3zg0CK5iHPIbW9HrUiR+G8BFPT5SKnRBgOrTT7mv74fv/m&#10;ihIfmGmZAiNqehKeXu9ev9oOthIF9KBa4QiCGF8NtqZ9CLbKMs97oZlfgBUGgx04zQK6bp+1jg2I&#10;rlVW5PnbbADXWgdceI+3d1OQ7hJ+1wkevnadF4GommJvIZ0unU08s92WVXvHbC/53Ab7hy40kwaL&#10;nqHuWGDk4ORfUFpyBx66sOCgM+g6yUXigGyW+R9sHntmReKC4nh7lsn/P1j+5fhovzkSxvcw4gAT&#10;CW8fgP/0xMBtz8xe3DgHQy9Yi4WXUbJssL6aU6PUvvIRpBk+Q4tDZocACWjsnI6qIE+C6DiA01l0&#10;MQbC8bLYFKtyjSGOsU1erFZlKsGq52zrfPgoQJNo1NThUBM6Oz74ELth1fMvsZiBe6lUGqwyZEDQ&#10;sihTwkVEy4B7p6Su6VUev2kTIskPpk3JgUk12VhAmZl1JDpRDmMzEtmiJMU6ZkcZGmhPKISDadHw&#10;YaDRg/tNyYBLVlP/68CcoER9MijmZrmOzENy1uW7Ah13GWkuI8xwhKppoGQyb0Pa5In0DYreyaTH&#10;Sydz07g8SaZ50eN2Xvrpr5fnuHsCAAD//wMAUEsDBBQABgAIAAAAIQB8ybWN4AAAAA0BAAAPAAAA&#10;ZHJzL2Rvd25yZXYueG1sTI9NT8MwDIbvSPyHyEjcWLKSTV1pOiEQVxDjQ+KWNV5b0ThVk63l32NO&#10;7Gi/j14/Lrez78UJx9gFMrBcKBBIdXAdNQbe355uchAxWXK2D4QGfjDCtrq8KG3hwkSveNqlRnAJ&#10;xcIaaFMaCilj3aK3cREGJM4OYfQ28Tg20o124nLfy0yptfS2I77Q2gEfWqy/d0dv4OP58PWp1Uvz&#10;6FfDFGYlyW+kMddX8/0diIRz+ofhT5/VoWKnfTiSi6I3oHO9ZJQDla9vQTCy0XoFYs+rLMs1yKqU&#10;519UvwAAAP//AwBQSwECLQAUAAYACAAAACEAtoM4kv4AAADhAQAAEwAAAAAAAAAAAAAAAAAAAAAA&#10;W0NvbnRlbnRfVHlwZXNdLnhtbFBLAQItABQABgAIAAAAIQA4/SH/1gAAAJQBAAALAAAAAAAAAAAA&#10;AAAAAC8BAABfcmVscy8ucmVsc1BLAQItABQABgAIAAAAIQAuMGcF/AEAANYDAAAOAAAAAAAAAAAA&#10;AAAAAC4CAABkcnMvZTJvRG9jLnhtbFBLAQItABQABgAIAAAAIQB8ybWN4AAAAA0BAAAPAAAAAAAA&#10;AAAAAAAAAFYEAABkcnMvZG93bnJldi54bWxQSwUGAAAAAAQABADzAAAAYwUAAAAA&#10;" filled="f" stroked="f">
                <v:textbox>
                  <w:txbxContent>
                    <w:p w14:paraId="5A6BB124" w14:textId="77777777" w:rsidR="006A11C7" w:rsidRPr="006514C2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digger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t xml:space="preserve">  </w:t>
      </w:r>
    </w:p>
    <w:p w14:paraId="749A097C" w14:textId="77777777" w:rsidR="006A11C7" w:rsidRDefault="006A11C7">
      <w:r>
        <w:rPr>
          <w:noProof/>
        </w:rPr>
        <w:drawing>
          <wp:anchor distT="0" distB="0" distL="114300" distR="114300" simplePos="0" relativeHeight="252419072" behindDoc="0" locked="0" layoutInCell="1" allowOverlap="1" wp14:anchorId="21591AE4" wp14:editId="0D4FEBF4">
            <wp:simplePos x="0" y="0"/>
            <wp:positionH relativeFrom="column">
              <wp:posOffset>-180975</wp:posOffset>
            </wp:positionH>
            <wp:positionV relativeFrom="paragraph">
              <wp:posOffset>6193155</wp:posOffset>
            </wp:positionV>
            <wp:extent cx="3657600" cy="1857976"/>
            <wp:effectExtent l="114300" t="95250" r="57150" b="104775"/>
            <wp:wrapNone/>
            <wp:docPr id="198" name="Picture 198" descr="A picture containing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icture containing gear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18579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7264" behindDoc="0" locked="0" layoutInCell="1" allowOverlap="1" wp14:anchorId="4D20B32C" wp14:editId="4E1BA6DD">
            <wp:simplePos x="0" y="0"/>
            <wp:positionH relativeFrom="column">
              <wp:posOffset>1323340</wp:posOffset>
            </wp:positionH>
            <wp:positionV relativeFrom="paragraph">
              <wp:posOffset>1054100</wp:posOffset>
            </wp:positionV>
            <wp:extent cx="2037715" cy="1510030"/>
            <wp:effectExtent l="95250" t="95250" r="95885" b="90170"/>
            <wp:wrapNone/>
            <wp:docPr id="210" name="Picture 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 descr="Icon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37715" cy="15100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6240" behindDoc="0" locked="0" layoutInCell="1" allowOverlap="1" wp14:anchorId="1396CB2C" wp14:editId="15DD411B">
            <wp:simplePos x="0" y="0"/>
            <wp:positionH relativeFrom="column">
              <wp:posOffset>47625</wp:posOffset>
            </wp:positionH>
            <wp:positionV relativeFrom="paragraph">
              <wp:posOffset>311150</wp:posOffset>
            </wp:positionV>
            <wp:extent cx="2037962" cy="1510071"/>
            <wp:effectExtent l="95250" t="95250" r="95885" b="90170"/>
            <wp:wrapNone/>
            <wp:docPr id="209" name="Picture 209" descr="Char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Chart&#10;&#10;Description automatically generated with low confidence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962" cy="15100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1120" behindDoc="0" locked="0" layoutInCell="1" allowOverlap="1" wp14:anchorId="7A8C8B42" wp14:editId="641773F6">
            <wp:simplePos x="0" y="0"/>
            <wp:positionH relativeFrom="column">
              <wp:posOffset>419100</wp:posOffset>
            </wp:positionH>
            <wp:positionV relativeFrom="paragraph">
              <wp:posOffset>3095078</wp:posOffset>
            </wp:positionV>
            <wp:extent cx="2354669" cy="2352675"/>
            <wp:effectExtent l="95250" t="95250" r="83820" b="85725"/>
            <wp:wrapNone/>
            <wp:docPr id="201" name="Picture 201" descr="Chart, shape, bubbl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 descr="Chart, shape, bubble chart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4669" cy="23526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F6772">
        <w:rPr>
          <w:noProof/>
        </w:rPr>
        <mc:AlternateContent>
          <mc:Choice Requires="wps">
            <w:drawing>
              <wp:anchor distT="45720" distB="45720" distL="114300" distR="114300" simplePos="0" relativeHeight="252393472" behindDoc="0" locked="0" layoutInCell="1" allowOverlap="1" wp14:anchorId="0635047B" wp14:editId="72C88552">
                <wp:simplePos x="0" y="0"/>
                <wp:positionH relativeFrom="column">
                  <wp:posOffset>3275330</wp:posOffset>
                </wp:positionH>
                <wp:positionV relativeFrom="paragraph">
                  <wp:posOffset>909320</wp:posOffset>
                </wp:positionV>
                <wp:extent cx="2724785" cy="1459865"/>
                <wp:effectExtent l="0" t="0" r="0" b="0"/>
                <wp:wrapSquare wrapText="bothSides"/>
                <wp:docPr id="6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4785" cy="1459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77AA69" w14:textId="77777777" w:rsidR="006A11C7" w:rsidRPr="006514C2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bricks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5047B" id="_x0000_s1360" type="#_x0000_t202" style="position:absolute;margin-left:257.9pt;margin-top:71.6pt;width:214.55pt;height:114.95pt;z-index:25239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WfO/wEAANcDAAAOAAAAZHJzL2Uyb0RvYy54bWysU11v2yAUfZ+0/4B4X/yhuEmsOFXXrtOk&#10;rpvU9QcQjGM04DIgsbNfvwtO02h7q+YHBFzfc+8597C+HrUiB+G8BNPQYpZTIgyHVppdQ59/3H9Y&#10;UuIDMy1TYERDj8LT6837d+vB1qKEHlQrHEEQ4+vBNrQPwdZZ5nkvNPMzsMJgsAOnWcCj22WtYwOi&#10;a5WVeX6VDeBa64AL7/H2bgrSTcLvOsHDt67zIhDVUOwtpNWldRvXbLNm9c4x20t+aoO9oQvNpMGi&#10;Z6g7FhjZO/kPlJbcgYcuzDjoDLpOcpE4IJsi/4vNU8+sSFxQHG/PMvn/B8sfD0/2uyNh/AgjDjCR&#10;8PYB+E9PDNz2zOzEjXMw9IK1WLiIkmWD9fUpNUrtax9BtsNXaHHIbB8gAY2d01EV5EkQHQdwPIsu&#10;xkA4XpaLcr5YVpRwjBXzarW8qlINVr+kW+fDZwGaxE1DHU41wbPDgw+xHVa//BKrGbiXSqXJKkOG&#10;hq6qskoJFxEtAxpPSd3QZR6/yQqR5SfTpuTApJr2WECZE+3IdOIcxu1IZItdIzxmRB220B5RCQeT&#10;0/Bl4KYH95uSAV3WUP9rz5ygRH0xqOaqmM+jLdNhXi1KPLjLyPYywgxHqIYGSqbtbUhWnkjfoOqd&#10;THq8dnJqGt2TZDo5Pdrz8pz+en2Pmz8AAAD//wMAUEsDBBQABgAIAAAAIQDFu5pi3wAAAAsBAAAP&#10;AAAAZHJzL2Rvd25yZXYueG1sTI/NTsMwEITvSLyDtUjcqJ0mARLiVAjEFdTyI3Fz420SEa+j2G3C&#10;27Oc4Dia0cw31WZxgzjhFHpPGpKVAoHUeNtTq+Ht9enqFkSIhqwZPKGGbwywqc/PKlNaP9MWT7vY&#10;Ci6hUBoNXYxjKWVoOnQmrPyIxN7BT85EllMr7WRmLneDXCt1LZ3piRc6M+JDh83X7ug0vD8fPj8y&#10;9dI+unyc/aIkuUJqfXmx3N+BiLjEvzD84jM61My090eyQQwa8iRn9MhGlq5BcKLIsgLEXkN6kyYg&#10;60r+/1D/AAAA//8DAFBLAQItABQABgAIAAAAIQC2gziS/gAAAOEBAAATAAAAAAAAAAAAAAAAAAAA&#10;AABbQ29udGVudF9UeXBlc10ueG1sUEsBAi0AFAAGAAgAAAAhADj9If/WAAAAlAEAAAsAAAAAAAAA&#10;AAAAAAAALwEAAF9yZWxzLy5yZWxzUEsBAi0AFAAGAAgAAAAhAN41Z87/AQAA1wMAAA4AAAAAAAAA&#10;AAAAAAAALgIAAGRycy9lMm9Eb2MueG1sUEsBAi0AFAAGAAgAAAAhAMW7mmLfAAAACwEAAA8AAAAA&#10;AAAAAAAAAAAAWQQAAGRycy9kb3ducmV2LnhtbFBLBQYAAAAABAAEAPMAAABlBQAAAAA=&#10;" filled="f" stroked="f">
                <v:textbox>
                  <w:txbxContent>
                    <w:p w14:paraId="7077AA69" w14:textId="77777777" w:rsidR="006A11C7" w:rsidRPr="006514C2" w:rsidRDefault="006A11C7" w:rsidP="00C55A8F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nvergence" w:hAnsi="Convergence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bricks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F6772">
        <w:rPr>
          <w:noProof/>
        </w:rPr>
        <mc:AlternateContent>
          <mc:Choice Requires="wps">
            <w:drawing>
              <wp:anchor distT="0" distB="0" distL="114300" distR="114300" simplePos="0" relativeHeight="252392448" behindDoc="0" locked="0" layoutInCell="1" allowOverlap="1" wp14:anchorId="15B1A12C" wp14:editId="11AF9CA5">
                <wp:simplePos x="0" y="0"/>
                <wp:positionH relativeFrom="column">
                  <wp:posOffset>-387985</wp:posOffset>
                </wp:positionH>
                <wp:positionV relativeFrom="paragraph">
                  <wp:posOffset>5784106</wp:posOffset>
                </wp:positionV>
                <wp:extent cx="6557010" cy="2707005"/>
                <wp:effectExtent l="19050" t="19050" r="15240" b="17145"/>
                <wp:wrapNone/>
                <wp:docPr id="643" name="Rectangle: Rounded Corners 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57010" cy="2707005"/>
                        </a:xfrm>
                        <a:prstGeom prst="roundRect">
                          <a:avLst/>
                        </a:prstGeom>
                        <a:solidFill>
                          <a:srgbClr val="FFFCF3"/>
                        </a:solidFill>
                        <a:ln w="38100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A03DF57" id="Rectangle: Rounded Corners 643" o:spid="_x0000_s1026" style="position:absolute;margin-left:-30.55pt;margin-top:455.45pt;width:516.3pt;height:213.15pt;z-index:25239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xtVkgIAAJgFAAAOAAAAZHJzL2Uyb0RvYy54bWysVE1v2zAMvQ/YfxB0X+ykSdMFdYoghYcB&#10;RVu0HXpWZCk2IIuapMTJfv0o+SNpV+wwLAeFMslH8onk9c2hVmQvrKtAZ3Q8SikRmkNR6W1Gf7zk&#10;X64ocZ7pginQIqNH4ejN8vOn68YsxARKUIWwBEG0WzQmo6X3ZpEkjpeiZm4ERmhUSrA183i126Sw&#10;rEH0WiWTNL1MGrCFscCFc/j1tlXSZcSXUnD/IKUTnqiMYm4+njaem3Amy2u22Fpmyop3abB/yKJm&#10;lcagA9Qt84zsbPUHVF1xCw6kH3GoE5Cy4iLWgNWM03fVPJfMiFgLkuPMQJP7f7D8fv9sHi3S0Bi3&#10;cCiGKg7S1uEf8yOHSNZxIEscPOH48XI2m2PKlHDUTebpPE1ngc7k5G6s898E1CQIGbWw08UTPklk&#10;iu3vnG/te7sQ0oGqirxSKl7sdrNWluwZPl+e5+v8ogvxxkxp0mT04mqcphH6jdK9w8jRqA17ZoZJ&#10;K425n0iIkj8qEfJQ+klIUhVY9qSNEPpTDKkxzoX241ZVskK0Gc9S/PXBeo/IUAQMyBIrHbA7gN6y&#10;Bemx25w7++AqYnsPzl3pf3MePGJk0H5wrisN9qPKFFbVRW7te5JaagJLGyiOj5ZYaIfLGZ5X+N53&#10;zPlHZnGasEdwQ/gHPKQCfCnoJEpKsL8++h7ssclRS0mD05lR93PHrKBEfdfY/l/H02kY53iZzuYT&#10;vNhzzeZco3f1GrCDxriLDI9isPeqF6WF+hUXySpERRXTHGNnlHvbX9a+3Rq4irhYraIZjrBh/k4/&#10;Gx7AA6uhlV8Or8yaruk9zss99JPMFu/avrUNnhpWOw+yijNx4rXjG8c/Nk63qsJ+Ob9Hq9NCXf4G&#10;AAD//wMAUEsDBBQABgAIAAAAIQD4OGCH4QAAAAwBAAAPAAAAZHJzL2Rvd25yZXYueG1sTI8xT8Mw&#10;EIV3JP6DdUhsreNWpHUapwpILAxIlC5sbnxNosbnKHbSwK/HTHQ8vU/vfZfvZ9uxCQffOlIglgkw&#10;pMqZlmoFx8/XxRaYD5qM7hyhgm/0sC/u73KdGXelD5wOoWaxhHymFTQh9BnnvmrQar90PVLMzm6w&#10;OsRzqLkZ9DWW246vkiTlVrcUFxrd40uD1eUwWgWTTbdv8utdjvwoz+U8Na78eVbq8WEud8ACzuEf&#10;hj/9qA5FdDq5kYxnnYJFKkREFUiRSGCRkBvxBOwU0fV6swJe5Pz2ieIXAAD//wMAUEsBAi0AFAAG&#10;AAgAAAAhALaDOJL+AAAA4QEAABMAAAAAAAAAAAAAAAAAAAAAAFtDb250ZW50X1R5cGVzXS54bWxQ&#10;SwECLQAUAAYACAAAACEAOP0h/9YAAACUAQAACwAAAAAAAAAAAAAAAAAvAQAAX3JlbHMvLnJlbHNQ&#10;SwECLQAUAAYACAAAACEAm88bVZICAACYBQAADgAAAAAAAAAAAAAAAAAuAgAAZHJzL2Uyb0RvYy54&#10;bWxQSwECLQAUAAYACAAAACEA+Dhgh+EAAAAMAQAADwAAAAAAAAAAAAAAAADsBAAAZHJzL2Rvd25y&#10;ZXYueG1sUEsFBgAAAAAEAAQA8wAAAPoFAAAAAA==&#10;" fillcolor="#fffcf3" strokecolor="yellow" strokeweight="3pt">
                <v:stroke joinstyle="miter"/>
              </v:roundrect>
            </w:pict>
          </mc:Fallback>
        </mc:AlternateContent>
      </w:r>
      <w:r>
        <w:br w:type="page"/>
      </w:r>
    </w:p>
    <w:p w14:paraId="546AE27E" w14:textId="77777777" w:rsidR="006A11C7" w:rsidRDefault="006A11C7" w:rsidP="00C55A8F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06784" behindDoc="0" locked="0" layoutInCell="1" allowOverlap="1" wp14:anchorId="18DF30D2" wp14:editId="1919112E">
                <wp:simplePos x="0" y="0"/>
                <wp:positionH relativeFrom="column">
                  <wp:posOffset>-414087</wp:posOffset>
                </wp:positionH>
                <wp:positionV relativeFrom="paragraph">
                  <wp:posOffset>288992</wp:posOffset>
                </wp:positionV>
                <wp:extent cx="7297200" cy="8521200"/>
                <wp:effectExtent l="19050" t="19050" r="0" b="0"/>
                <wp:wrapNone/>
                <wp:docPr id="1851" name="Group 18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200" cy="8521200"/>
                          <a:chOff x="0" y="0"/>
                          <a:chExt cx="7296618" cy="8520931"/>
                        </a:xfrm>
                      </wpg:grpSpPr>
                      <wps:wsp>
                        <wps:cNvPr id="1852" name="Rectangle: Rounded Corners 1852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3" name="Rectangle: Rounded Corners 1853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4" name="Rectangle: Rounded Corners 1854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943476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D17368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builders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5098" y="3831055"/>
                            <a:ext cx="3317875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4540F6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building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6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38259" y="6742590"/>
                            <a:ext cx="2839307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D9F197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saw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0" name="Text Box 770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248351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15E79F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963C0B1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1" name="Text Box 771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E40F81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233B376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2" name="Text Box 772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8258676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78896B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F3C6F4B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DF30D2" id="Group 1851" o:spid="_x0000_s1361" style="position:absolute;margin-left:-32.6pt;margin-top:22.75pt;width:574.6pt;height:670.95pt;z-index:252406784;mso-width-relative:margin;mso-height-relative:margin" coordsize="72966,8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izn4QQAAFUeAAAOAAAAZHJzL2Uyb0RvYy54bWzsWV1v4ygUfV9p/wPy+zb+/oiajrKZSbVS&#10;d6Zqu5pngnFsrQ1eIHU6v34vYLtpUm07M6tOO0ofUjBwgcPhcC+cvts2NbqlQlaczRzvxHUQZYTn&#10;FVvPnL9ulr+lDpIKsxzXnNGZc0el8+7s119Ou3ZKfV7yOqcCgREmp107c0ql2ulkIklJGyxPeEsZ&#10;FBZcNFhBVqwnucAdWG/qie+68aTjIm8FJ1RK+PreFjpnxn5RUKI+FYWkCtUzB8amzK8wvyv9Ozk7&#10;xdO1wG1ZkX4Y+BtG0eCKQaejqfdYYbQR1YGppiKCS16oE8KbCS+KilAzB5iN5+7N5lzwTWvmsp52&#10;63aECaDdw+mbzZKPt+eivW4vBSDRtWvAwuT0XLaFaPR/GCXaGsjuRsjoViECHxM/S2AdHESgLI18&#10;T2cMqKQE5A/akfLDfcs49oAefUs3CzzdcjJ0PHkwnK4Fgsh7DOT3YXBd4pYaaOUUMLgUqMqBvzAD&#10;BzHcAFOvgDuYrWs6RVd8w3KaowUXDKiOTDWDl2k8oienEoB8LnRxFCWw5hYAP3ET140eAICnrZDq&#10;nPIG6cTMATqwXI/LUA3fXkhlARvq6a4lr6t8WdW1yYj1alELdIuB/8vlcrEM+i4eVKsZ6mZOkHqw&#10;eE/aWNoVhnXasQG5msHi6WWyIJiUuqupNlizK1oAxMAY3/agNzgdh4YJoUx5tqjEObUjjlz4GwY8&#10;tDAUMQa15QJmOtruDQw1rZHBtoWqr6+bUqMPY+N+6v/VeGxheuZMjY2binHx2MxqmFXfs60/gGSh&#10;0SiteH4HBBTcqpNsybKC9b7AUl1iAXIEHAGJVZ/gp6g5rBTvUw4qufjy2HddH3YIlDqoA3mbOfKf&#10;DRbUQfUfDPZO5oWh1kOTCSPYww4SuyWr3RK2aRYcGOSBmLfEJHV9VQ/JQvDmMyjxXPcKRZgR6Hvm&#10;ECWGzEJZ2QUtJ3Q+N9VAA1usLth1S7Rxjaqm8s32MxZtT3oFUvORD/sVT/dob+vqlozPN4oXldkT&#10;97j2eIN2aIF7GREJniciZi/qMYECPVdE/Mzz4tDXnAIG91p6lJKjlBhyH6XkZ5OS8HlSEmpB+Eop&#10;iZIk8qL0KCVHr6Q4eiU/v1cSDVJyo/2G3/kWGTdiRzWQ2sLnwRWT7QUnf0vE+KKESIjOheBdSXEO&#10;/qN1aneaWvXRrj9adX/yHCIoDO6Y8en2AsnAd6PQAx8JQsYsDMIkfihBgZfEEA/ZwChz/SB4Ki56&#10;IiRiXMdDxmOykU4W+ZEZ2U5JUym4iairBuJYHXb0Yaye7weWm8YKV7VNPx7uqO1qa+NI30xJw7N3&#10;Iv+/fvngZqs9J/s1ucNJDDG+Dal/NO/cNHIzGA3wLkgDz40Mr+7d6ACYlyawTfSVxBslXjI4Akfi&#10;xdlrIV4cpH4EowFaxUkIyV5chvjNT4MscJM3TTzjRx4VL4c7UX127Sme/vbQQ3+hszYMYzcESQPq&#10;+WEaRHDjas6ygXrAzDiKIcrQmufHfrx3C3t4Cfn6DttsgPaoeQlc0R1QzzhrO77aS1FPX2/b4zYK&#10;ssiL91TPUG+8AI99357H4wPAG6BeMO7qI/WS8elk9PMS+PajVQ9O3jQ+CDG06r1x6o27+jVTzzzi&#10;wdulebTp31n14+hu3tw93L8Gn/0LAAD//wMAUEsDBBQABgAIAAAAIQAxp7R94gAAAAwBAAAPAAAA&#10;ZHJzL2Rvd25yZXYueG1sTI/BaoNAEIbvhb7DMoXektVEU7GuIYS2p1BoUii9TXSiEndX3I2at+/k&#10;1NxmmI9/vj9bT7oVA/WusUZBOA9AkCls2ZhKwffhfZaAcB5Nia01pOBKDtb540OGaWlH80XD3leC&#10;Q4xLUUHtfZdK6YqaNLq57cjw7WR7jZ7XvpJljyOH61YugmAlNTaGP9TY0bam4ry/aAUfI46bZfg2&#10;7M6n7fX3EH/+7EJS6vlp2ryC8DT5fxhu+qwOOTsd7cWUTrQKZqt4waiCKI5B3IAgibjdkadl8hKB&#10;zDN5XyL/AwAA//8DAFBLAQItABQABgAIAAAAIQC2gziS/gAAAOEBAAATAAAAAAAAAAAAAAAAAAAA&#10;AABbQ29udGVudF9UeXBlc10ueG1sUEsBAi0AFAAGAAgAAAAhADj9If/WAAAAlAEAAAsAAAAAAAAA&#10;AAAAAAAALwEAAF9yZWxzLy5yZWxzUEsBAi0AFAAGAAgAAAAhALbCLOfhBAAAVR4AAA4AAAAAAAAA&#10;AAAAAAAALgIAAGRycy9lMm9Eb2MueG1sUEsBAi0AFAAGAAgAAAAhADGntH3iAAAADAEAAA8AAAAA&#10;AAAAAAAAAAAAOwcAAGRycy9kb3ducmV2LnhtbFBLBQYAAAAABAAEAPMAAABKCAAAAAA=&#10;">
                <v:roundrect id="Rectangle: Rounded Corners 1852" o:spid="_x0000_s1362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ysxwwAAAN0AAAAPAAAAZHJzL2Rvd25yZXYueG1sRE9Ni8Iw&#10;EL0v+B/CCHtbUwWlrUapgiAehHW97G1oxqbYTEoTa9dfbxYW9jaP9zmrzWAb0VPna8cKppMEBHHp&#10;dM2VgsvX/iMF4QOyxsYxKfghD5v16G2FuXYP/qT+HCoRQ9jnqMCE0OZS+tKQRT9xLXHkrq6zGCLs&#10;Kqk7fMRw28hZkiykxZpjg8GWdobK2/luFfR2kR6z71N2l5fsWgy9ccVzq9T7eCiWIAIN4V/85z7o&#10;OD+dz+D3m3iCXL8AAAD//wMAUEsBAi0AFAAGAAgAAAAhANvh9svuAAAAhQEAABMAAAAAAAAAAAAA&#10;AAAAAAAAAFtDb250ZW50X1R5cGVzXS54bWxQSwECLQAUAAYACAAAACEAWvQsW78AAAAVAQAACwAA&#10;AAAAAAAAAAAAAAAfAQAAX3JlbHMvLnJlbHNQSwECLQAUAAYACAAAACEAwWMrMcMAAADdAAAADwAA&#10;AAAAAAAAAAAAAAAHAgAAZHJzL2Rvd25yZXYueG1sUEsFBgAAAAADAAMAtwAAAPcCAAAAAA==&#10;" fillcolor="#fffcf3" strokecolor="yellow" strokeweight="3pt">
                  <v:stroke joinstyle="miter"/>
                </v:roundrect>
                <v:roundrect id="Rectangle: Rounded Corners 1853" o:spid="_x0000_s1363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46qxAAAAN0AAAAPAAAAZHJzL2Rvd25yZXYueG1sRE9Na8JA&#10;EL0L/Q/LCL3pxkolSbORtCCIh0Ktl96G7JgNzc6G7BpTf71bKPQ2j/c5xXaynRhp8K1jBatlAoK4&#10;drrlRsHpc7dIQfiArLFzTAp+yMO2fJgVmGt35Q8aj6ERMYR9jgpMCH0upa8NWfRL1xNH7uwGiyHC&#10;oZF6wGsMt518SpKNtNhybDDY05uh+vt4sQpGu0kP2dd7dpGn7FxNo3HV7VWpx/lUvYAINIV/8Z97&#10;r+P89HkNv9/EE2R5BwAA//8DAFBLAQItABQABgAIAAAAIQDb4fbL7gAAAIUBAAATAAAAAAAAAAAA&#10;AAAAAAAAAABbQ29udGVudF9UeXBlc10ueG1sUEsBAi0AFAAGAAgAAAAhAFr0LFu/AAAAFQEAAAsA&#10;AAAAAAAAAAAAAAAAHwEAAF9yZWxzLy5yZWxzUEsBAi0AFAAGAAgAAAAhAK4vjqrEAAAA3QAAAA8A&#10;AAAAAAAAAAAAAAAABwIAAGRycy9kb3ducmV2LnhtbFBLBQYAAAAAAwADALcAAAD4AgAAAAA=&#10;" fillcolor="#fffcf3" strokecolor="yellow" strokeweight="3pt">
                  <v:stroke joinstyle="miter"/>
                </v:roundrect>
                <v:roundrect id="Rectangle: Rounded Corners 1854" o:spid="_x0000_s1364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hbexAAAAN0AAAAPAAAAZHJzL2Rvd25yZXYueG1sRE9Na8JA&#10;EL0L/Q/LCL3pxmIlSbORtCCIh0Ktl96G7JgNzc6G7BpTf71bKPQ2j/c5xXaynRhp8K1jBatlAoK4&#10;drrlRsHpc7dIQfiArLFzTAp+yMO2fJgVmGt35Q8aj6ERMYR9jgpMCH0upa8NWfRL1xNH7uwGiyHC&#10;oZF6wGsMt518SpKNtNhybDDY05uh+vt4sQpGu0kP2dd7dpGn7FxNo3HV7VWpx/lUvYAINIV/8Z97&#10;r+P89HkNv9/EE2R5BwAA//8DAFBLAQItABQABgAIAAAAIQDb4fbL7gAAAIUBAAATAAAAAAAAAAAA&#10;AAAAAAAAAABbQ29udGVudF9UeXBlc10ueG1sUEsBAi0AFAAGAAgAAAAhAFr0LFu/AAAAFQEAAAsA&#10;AAAAAAAAAAAAAAAAHwEAAF9yZWxzLy5yZWxzUEsBAi0AFAAGAAgAAAAhACHGFt7EAAAA3QAAAA8A&#10;AAAAAAAAAAAAAAAABwIAAGRycy9kb3ducmV2LnhtbFBLBQYAAAAAAwADALcAAAD4AgAAAAA=&#10;" fillcolor="#fffcf3" strokecolor="yellow" strokeweight="3pt">
                  <v:stroke joinstyle="miter"/>
                </v:roundrect>
                <v:shape id="_x0000_s1365" type="#_x0000_t202" style="position:absolute;left:32054;top:9434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87KdwgAAAN0AAAAPAAAAZHJzL2Rvd25yZXYueG1sRE9LawIx&#10;EL4X/A9hCt5qUumK3ZoVsRQ8KT5a6G3YzD7oZrJsUnf990YQvM3H95zFcrCNOFPna8caXicKBHHu&#10;TM2lhtPx62UOwgdkg41j0nAhD8ts9LTA1Lie93Q+hFLEEPYpaqhCaFMpfV6RRT9xLXHkCtdZDBF2&#10;pTQd9jHcNnKq1ExarDk2VNjSuqL87/BvNXxvi9+fN7UrP23S9m5Qku271Hr8PKw+QAQawkN8d29M&#10;nD9PErh9E0+Q2RUAAP//AwBQSwECLQAUAAYACAAAACEA2+H2y+4AAACFAQAAEwAAAAAAAAAAAAAA&#10;AAAAAAAAW0NvbnRlbnRfVHlwZXNdLnhtbFBLAQItABQABgAIAAAAIQBa9CxbvwAAABUBAAALAAAA&#10;AAAAAAAAAAAAAB8BAABfcmVscy8ucmVsc1BLAQItABQABgAIAAAAIQCF87KdwgAAAN0AAAAPAAAA&#10;AAAAAAAAAAAAAAcCAABkcnMvZG93bnJldi54bWxQSwUGAAAAAAMAAwC3AAAA9gIAAAAA&#10;" filled="f" stroked="f">
                  <v:textbox>
                    <w:txbxContent>
                      <w:p w14:paraId="39D17368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builders</w:t>
                        </w:r>
                      </w:p>
                    </w:txbxContent>
                  </v:textbox>
                </v:shape>
                <v:shape id="_x0000_s1366" type="#_x0000_t202" style="position:absolute;left:30850;top:38310;width:33179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jS+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h&#10;XBvPxCMgZ08AAAD//wMAUEsBAi0AFAAGAAgAAAAhANvh9svuAAAAhQEAABMAAAAAAAAAAAAAAAAA&#10;AAAAAFtDb250ZW50X1R5cGVzXS54bWxQSwECLQAUAAYACAAAACEAWvQsW78AAAAVAQAACwAAAAAA&#10;AAAAAAAAAAAfAQAAX3JlbHMvLnJlbHNQSwECLQAUAAYACAAAACEAebI0vsAAAADcAAAADwAAAAAA&#10;AAAAAAAAAAAHAgAAZHJzL2Rvd25yZXYueG1sUEsFBgAAAAADAAMAtwAAAPQCAAAAAA==&#10;" filled="f" stroked="f">
                  <v:textbox>
                    <w:txbxContent>
                      <w:p w14:paraId="334540F6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building</w:t>
                        </w:r>
                      </w:p>
                    </w:txbxContent>
                  </v:textbox>
                </v:shape>
                <v:shape id="_x0000_s1367" type="#_x0000_t202" style="position:absolute;left:36382;top:67425;width:28393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pEl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5iu4n4lHQG7+AQAA//8DAFBLAQItABQABgAIAAAAIQDb4fbL7gAAAIUBAAATAAAAAAAAAAAA&#10;AAAAAAAAAABbQ29udGVudF9UeXBlc10ueG1sUEsBAi0AFAAGAAgAAAAhAFr0LFu/AAAAFQEAAAsA&#10;AAAAAAAAAAAAAAAAHwEAAF9yZWxzLy5yZWxzUEsBAi0AFAAGAAgAAAAhABb+kSXEAAAA3AAAAA8A&#10;AAAAAAAAAAAAAAAABwIAAGRycy9kb3ducmV2LnhtbFBLBQYAAAAAAwADALcAAAD4AgAAAAA=&#10;" filled="f" stroked="f">
                  <v:textbox>
                    <w:txbxContent>
                      <w:p w14:paraId="02D9F197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saw</w:t>
                        </w:r>
                      </w:p>
                    </w:txbxContent>
                  </v:textbox>
                </v:shape>
                <v:shape id="Text Box 770" o:spid="_x0000_s1368" type="#_x0000_t202" style="position:absolute;left:34460;top:24835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a5l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R&#10;nB/PxCMgZ08AAAD//wMAUEsBAi0AFAAGAAgAAAAhANvh9svuAAAAhQEAABMAAAAAAAAAAAAAAAAA&#10;AAAAAFtDb250ZW50X1R5cGVzXS54bWxQSwECLQAUAAYACAAAACEAWvQsW78AAAAVAQAACwAAAAAA&#10;AAAAAAAAAAAfAQAAX3JlbHMvLnJlbHNQSwECLQAUAAYACAAAACEAAh2uZcAAAADcAAAADwAAAAAA&#10;AAAAAAAAAAAHAgAAZHJzL2Rvd25yZXYueG1sUEsFBgAAAAADAAMAtwAAAPQCAAAAAA==&#10;" filled="f" stroked="f">
                  <v:textbox>
                    <w:txbxContent>
                      <w:p w14:paraId="7E15E79F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963C0B1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71" o:spid="_x0000_s1369" type="#_x0000_t202" style="position:absolute;left:34701;top:5395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Qv+xAAAANwAAAAPAAAAZHJzL2Rvd25yZXYueG1sRI9Ba8JA&#10;FITvgv9heYI33VVqtTEbEUuhJ0ttLXh7ZJ9JMPs2ZFcT/71bKPQ4zMw3TLrpbS1u1PrKsYbZVIEg&#10;zp2puNDw/fU2WYHwAdlg7Zg03MnDJhsOUkyM6/iTbodQiAhhn6CGMoQmkdLnJVn0U9cQR+/sWosh&#10;yraQpsUuwm0t50o9S4sVx4USG9qVlF8OV6vhuD+ffp7UR/FqF03neiXZvkitx6N+uwYRqA//4b/2&#10;u9GwXM7g90w8AjJ7AAAA//8DAFBLAQItABQABgAIAAAAIQDb4fbL7gAAAIUBAAATAAAAAAAAAAAA&#10;AAAAAAAAAABbQ29udGVudF9UeXBlc10ueG1sUEsBAi0AFAAGAAgAAAAhAFr0LFu/AAAAFQEAAAsA&#10;AAAAAAAAAAAAAAAAHwEAAF9yZWxzLy5yZWxzUEsBAi0AFAAGAAgAAAAhAG1RC/7EAAAA3AAAAA8A&#10;AAAAAAAAAAAAAAAABwIAAGRycy9kb3ducmV2LnhtbFBLBQYAAAAAAwADALcAAAD4AgAAAAA=&#10;" filled="f" stroked="f">
                  <v:textbox>
                    <w:txbxContent>
                      <w:p w14:paraId="72E40F81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233B376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72" o:spid="_x0000_s1370" type="#_x0000_t202" style="position:absolute;left:34460;top:825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5WJ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TMZmN4nolHQK4eAAAA//8DAFBLAQItABQABgAIAAAAIQDb4fbL7gAAAIUBAAATAAAAAAAAAAAA&#10;AAAAAAAAAABbQ29udGVudF9UeXBlc10ueG1sUEsBAi0AFAAGAAgAAAAhAFr0LFu/AAAAFQEAAAsA&#10;AAAAAAAAAAAAAAAAHwEAAF9yZWxzLy5yZWxzUEsBAi0AFAAGAAgAAAAhAJ2DlYnEAAAA3AAAAA8A&#10;AAAAAAAAAAAAAAAABwIAAGRycy9kb3ducmV2LnhtbFBLBQYAAAAAAwADALcAAAD4AgAAAAA=&#10;" filled="f" stroked="f">
                  <v:textbox>
                    <w:txbxContent>
                      <w:p w14:paraId="0478896B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F3C6F4B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237FCCC6" w14:textId="77777777" w:rsidR="006A11C7" w:rsidRDefault="006A11C7" w:rsidP="00C55A8F">
      <w:r>
        <w:rPr>
          <w:noProof/>
        </w:rPr>
        <w:drawing>
          <wp:anchor distT="0" distB="0" distL="114300" distR="114300" simplePos="0" relativeHeight="252425216" behindDoc="0" locked="0" layoutInCell="1" allowOverlap="1" wp14:anchorId="257B48EE" wp14:editId="71B4BDC4">
            <wp:simplePos x="0" y="0"/>
            <wp:positionH relativeFrom="column">
              <wp:posOffset>1504950</wp:posOffset>
            </wp:positionH>
            <wp:positionV relativeFrom="paragraph">
              <wp:posOffset>114300</wp:posOffset>
            </wp:positionV>
            <wp:extent cx="970915" cy="2466975"/>
            <wp:effectExtent l="76200" t="95250" r="76835" b="104775"/>
            <wp:wrapNone/>
            <wp:docPr id="208" name="Picture 208" descr="A picture containing doll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 descr="A picture containing doll, toy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915" cy="24669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4192" behindDoc="0" locked="0" layoutInCell="1" allowOverlap="1" wp14:anchorId="566F783C" wp14:editId="3DE100EA">
            <wp:simplePos x="0" y="0"/>
            <wp:positionH relativeFrom="column">
              <wp:posOffset>247650</wp:posOffset>
            </wp:positionH>
            <wp:positionV relativeFrom="paragraph">
              <wp:posOffset>114724</wp:posOffset>
            </wp:positionV>
            <wp:extent cx="1073266" cy="2466356"/>
            <wp:effectExtent l="76200" t="95250" r="31750" b="86360"/>
            <wp:wrapNone/>
            <wp:docPr id="206" name="Picture 206" descr="A picture containing indoor, toy, doll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A picture containing indoor, toy, doll, clipart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266" cy="24663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DF88F7" w14:textId="77777777" w:rsidR="006A11C7" w:rsidRDefault="006A11C7" w:rsidP="00C55A8F"/>
    <w:p w14:paraId="32965F0C" w14:textId="77777777" w:rsidR="006A11C7" w:rsidRDefault="006A11C7" w:rsidP="00C55A8F">
      <w:r>
        <w:t xml:space="preserve"> </w:t>
      </w:r>
    </w:p>
    <w:p w14:paraId="4DC917D1" w14:textId="77777777" w:rsidR="006A11C7" w:rsidRDefault="006A11C7" w:rsidP="00C55A8F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 xml:space="preserve">  </w:t>
      </w:r>
    </w:p>
    <w:p w14:paraId="36A37934" w14:textId="77777777" w:rsidR="006A11C7" w:rsidRDefault="006A11C7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drawing>
          <wp:anchor distT="0" distB="0" distL="114300" distR="114300" simplePos="0" relativeHeight="252445696" behindDoc="0" locked="0" layoutInCell="1" allowOverlap="1" wp14:anchorId="6171CE01" wp14:editId="7BECDC75">
            <wp:simplePos x="0" y="0"/>
            <wp:positionH relativeFrom="column">
              <wp:posOffset>109111</wp:posOffset>
            </wp:positionH>
            <wp:positionV relativeFrom="paragraph">
              <wp:posOffset>1984375</wp:posOffset>
            </wp:positionV>
            <wp:extent cx="2433824" cy="2355513"/>
            <wp:effectExtent l="95250" t="95250" r="100330" b="102235"/>
            <wp:wrapNone/>
            <wp:docPr id="1893" name="Picture 1893" descr="A picture containing building, outdoor, brick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A picture containing building, outdoor, brick, red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824" cy="23555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2384" behindDoc="0" locked="0" layoutInCell="1" allowOverlap="1" wp14:anchorId="1AA527DF" wp14:editId="48D27156">
            <wp:simplePos x="0" y="0"/>
            <wp:positionH relativeFrom="column">
              <wp:posOffset>-152400</wp:posOffset>
            </wp:positionH>
            <wp:positionV relativeFrom="paragraph">
              <wp:posOffset>5314315</wp:posOffset>
            </wp:positionV>
            <wp:extent cx="3676650" cy="1248497"/>
            <wp:effectExtent l="114300" t="76200" r="95250" b="85090"/>
            <wp:wrapNone/>
            <wp:docPr id="218" name="Picture 218" descr="A picture containing text, businesscard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 descr="A picture containing text, businesscard, clipart&#10;&#10;Description automatically generated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12484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14:paraId="386D9649" w14:textId="77777777" w:rsidR="006A11C7" w:rsidRDefault="006A11C7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07808" behindDoc="0" locked="0" layoutInCell="1" allowOverlap="1" wp14:anchorId="4518DA1A" wp14:editId="4C52BB65">
                <wp:simplePos x="0" y="0"/>
                <wp:positionH relativeFrom="column">
                  <wp:posOffset>-414655</wp:posOffset>
                </wp:positionH>
                <wp:positionV relativeFrom="paragraph">
                  <wp:posOffset>288925</wp:posOffset>
                </wp:positionV>
                <wp:extent cx="7296785" cy="8521065"/>
                <wp:effectExtent l="19050" t="19050" r="0" b="0"/>
                <wp:wrapNone/>
                <wp:docPr id="773" name="Group 7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21065"/>
                          <a:chOff x="0" y="0"/>
                          <a:chExt cx="7296618" cy="8520931"/>
                        </a:xfrm>
                      </wpg:grpSpPr>
                      <wps:wsp>
                        <wps:cNvPr id="774" name="Rectangle: Rounded Corners 774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Rectangle: Rounded Corners 775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Rectangle: Rounded Corners 776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943476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86442B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drill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3901833"/>
                            <a:ext cx="3197197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ECC978" w14:textId="77777777" w:rsidR="006A11C7" w:rsidRPr="002A5D30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2A5D30"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screwdrive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80"/>
                                  <w:szCs w:val="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1666" y="6742697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98F3D2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nail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0" name="Text Box 780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248351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E1862E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2E58B45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1" name="Text Box 781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1377C1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DE5F57E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2" name="Text Box 782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8258676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016272F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CE9F159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8DA1A" id="Group 773" o:spid="_x0000_s1371" style="position:absolute;margin-left:-32.65pt;margin-top:22.75pt;width:574.55pt;height:670.95pt;z-index:252407808;mso-width-relative:margin;mso-height-relative:margin" coordsize="72966,8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XIF1wQAAE4eAAAOAAAAZHJzL2Uyb0RvYy54bWzsWVtv2zYUfh+w/0DofbHuFyNO4bl1MCBr&#10;gyRDn2mKsoRJpEbSkdNfv0NSUnwJ1rQdgjRwHhxR5DkkP338dM7R+bttU6N7KmTF2czxzlwHUUZ4&#10;XrH1zPnrbvlb6iCpMMtxzRmdOQ9UOu8ufv3lvGun1Oclr3MqEDhhctq1M6dUqp1OJpKUtMHyjLeU&#10;QWfBRYMVNMV6kgvcgfemnviuG086LvJWcEKlhLvvbadzYfwXBSXqU1FIqlA9c2BtyvwK87vSv5OL&#10;czxdC9yWFemXgb9jFQ2uGEw6unqPFUYbUR25aioiuOSFOiO8mfCiqAg1e4DdeO7Bbi4F37RmL+tp&#10;t25HmADaA5y+2y35eH8p2tv2WgASXbsGLExL72VbiEb/h1WirYHsYYSMbhUicDPxszhJIwcR6Esj&#10;33PjyIJKSkD+yI6UH3YsYw/o0Vu6WeBpy8kw8WRvOV0LBJGPGMgfw+C2xC010MopYHAtUJXDbpLQ&#10;QQw3QNQboA5m65pO0Q3fsJzmaMEFA6YjPcqgZUxH7ORUAozPBS6OogSeuN2+n7iJ6xrgxu3jaSuk&#10;uqS8Qfpi5gAZWK6XZYiG76+ksnAN4/TUktdVvqzq2jTEerWoBbrHwP7lcrlYBj3Ce8NqhrqZE6Se&#10;6xrXe53ywMcSBtlpd4bBomsGj04/JAuCuVIPNdXrqNkNLQBg4ItvZ9DHm45Lw4RQpjzbVeKc2hVH&#10;LvwNkw0WhiDGofZcwE5H372DYaR1Mvi2a+7Ha1Nq1GE07rf+X8ajhZmZMzUaNxXj4qmd1bCrfmY7&#10;fgDJQqNRWvH8AegnuNUm2ZJlBc/7Ckt1jQWIEXAEBFZ9gp+i5vCkeH/loJKLL0/d1+PhfECvgzoQ&#10;t5kj/9lgQR1U/8Hg5GReGGo1NI0wSnxoiN2e1W4P2zQLDgzyQMpbYi71eFUPl4XgzWfQ4bmeFbow&#10;IzD3zCFKDI2FsqILSk7ofG6GgQK2WF2x25Zo5xpVTeW77Wcs2p70CoTmIx9OK54e0N6O1ZaMzzeK&#10;F5U5E4+49niDcmh5exEJATF8hoSYw65XBOrzXAnxM8+LQ18zCvjb6+hJSE5CYqh9EpI3JiTxs4Qk&#10;1nLwjUISJUnkRelJSE4RSXGKSN58RJIMQnKng4bf+RaZGGJHNJDawu0hCpPtFSd/S8T4ooQciM6F&#10;4F1JcQ6ho41nd0yt+OioH626P3kOuROGSMyEcwcZZOC7UegFDoJcMQuDMDHa9RjKBF4SQypkc6LM&#10;9YPgaynRV7IhxnUqZMIlm+RkkR+Zle30NJWCEkRdNZDA6oyjLwro/X5guTFWuKrt9dOZjtqutiaB&#10;9IIR2YPX8f8bkg8RtjqIr19XJAzJvY2EXxHvgsz10sDkwbvEyxIvg2OiaxE/KfHMlvS5PBEvyV4L&#10;8QLXi2OI44BWcRL6MXBsL3l7C4o3FsNOxEvh3XWgeAnc2w/QX+hdG4axG0ItAqjnh2kQQal1n3qp&#10;H0cx1Du15vmxHx+UX4/rj6/vZTsWUU7US6E6d0Q9E6ztxGovRT1d2YaXPxArCrLIi/uQaihZBZp6&#10;Y+079v3o54vzxrT7RL3Uf4J6Yxzc1zdfinqPqpf6URofpRhvgHomhnjtkZ75egcfLc33mv4Dq/4q&#10;uts2pYfHz8AX/wIAAP//AwBQSwMEFAAGAAgAAAAhAM7AMw/iAAAADAEAAA8AAABkcnMvZG93bnJl&#10;di54bWxMj8Fqg0AQhu+FvsMyhd6S1RpTsa4hhLanUGhSCLltdKISd1bcjZq37+TU3maYj3++P1tN&#10;phUD9q6xpCCcByCQCls2VCn42X/MEhDOayp1awkV3NDBKn98yHRa2pG+cdj5SnAIuVQrqL3vUild&#10;UaPRbm47JL6dbW+057WvZNnrkcNNK1+CYCmNbog/1LrDTY3FZXc1Cj5HPa6j8H3YXs6b23Effx22&#10;ISr1/DSt30B4nPwfDHd9VoecnU72SqUTrYLZMo4YVbCIYxB3IEgiLnPiKUpeFyDzTP4vkf8CAAD/&#10;/wMAUEsBAi0AFAAGAAgAAAAhALaDOJL+AAAA4QEAABMAAAAAAAAAAAAAAAAAAAAAAFtDb250ZW50&#10;X1R5cGVzXS54bWxQSwECLQAUAAYACAAAACEAOP0h/9YAAACUAQAACwAAAAAAAAAAAAAAAAAvAQAA&#10;X3JlbHMvLnJlbHNQSwECLQAUAAYACAAAACEAdg1yBdcEAABOHgAADgAAAAAAAAAAAAAAAAAuAgAA&#10;ZHJzL2Uyb0RvYy54bWxQSwECLQAUAAYACAAAACEAzsAzD+IAAAAMAQAADwAAAAAAAAAAAAAAAAAx&#10;BwAAZHJzL2Rvd25yZXYueG1sUEsFBgAAAAAEAAQA8wAAAEAIAAAAAA==&#10;">
                <v:roundrect id="Rectangle: Rounded Corners 774" o:spid="_x0000_s1372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/pqxQAAANwAAAAPAAAAZHJzL2Rvd25yZXYueG1sRI9Ba8JA&#10;FITvBf/D8gRvdaOImugqURCkh0LVi7dH9pkNZt+G7Bpjf323UOhxmJlvmPW2t7XoqPWVYwWTcQKC&#10;uHC64lLB5Xx4X4LwAVlj7ZgUvMjDdjN4W2Om3ZO/qDuFUkQI+wwVmBCaTEpfGLLox64hjt7NtRZD&#10;lG0pdYvPCLe1nCbJXFqsOC4YbGhvqLifHlZBZ+fLj/T6mT7kJb3lfWdc/r1TajTs8xWIQH34D/+1&#10;j1rBYjGD3zPxCMjNDwAAAP//AwBQSwECLQAUAAYACAAAACEA2+H2y+4AAACFAQAAEwAAAAAAAAAA&#10;AAAAAAAAAAAAW0NvbnRlbnRfVHlwZXNdLnhtbFBLAQItABQABgAIAAAAIQBa9CxbvwAAABUBAAAL&#10;AAAAAAAAAAAAAAAAAB8BAABfcmVscy8ucmVsc1BLAQItABQABgAIAAAAIQDVN/pqxQAAANwAAAAP&#10;AAAAAAAAAAAAAAAAAAcCAABkcnMvZG93bnJldi54bWxQSwUGAAAAAAMAAwC3AAAA+QIAAAAA&#10;" fillcolor="#fffcf3" strokecolor="yellow" strokeweight="3pt">
                  <v:stroke joinstyle="miter"/>
                </v:roundrect>
                <v:roundrect id="Rectangle: Rounded Corners 775" o:spid="_x0000_s1373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1/xxQAAANwAAAAPAAAAZHJzL2Rvd25yZXYueG1sRI9Pi8Iw&#10;FMTvC36H8ARva6rgn1ajVEGQPSysevH2aJ5NsXkpTax1P/1mYWGPw8z8hllve1uLjlpfOVYwGScg&#10;iAunKy4VXM6H9yUIH5A11o5JwYs8bDeDtzVm2j35i7pTKEWEsM9QgQmhyaT0hSGLfuwa4ujdXGsx&#10;RNmWUrf4jHBby2mSzKXFiuOCwYb2hor76WEVdHa+/Eivn+lDXtJb3nfG5d87pUbDPl+BCNSH//Bf&#10;+6gVLBYz+D0Tj4Dc/AAAAP//AwBQSwECLQAUAAYACAAAACEA2+H2y+4AAACFAQAAEwAAAAAAAAAA&#10;AAAAAAAAAAAAW0NvbnRlbnRfVHlwZXNdLnhtbFBLAQItABQABgAIAAAAIQBa9CxbvwAAABUBAAAL&#10;AAAAAAAAAAAAAAAAAB8BAABfcmVscy8ucmVsc1BLAQItABQABgAIAAAAIQC6e1/xxQAAANwAAAAP&#10;AAAAAAAAAAAAAAAAAAcCAABkcnMvZG93bnJldi54bWxQSwUGAAAAAAMAAwC3AAAA+QIAAAAA&#10;" fillcolor="#fffcf3" strokecolor="yellow" strokeweight="3pt">
                  <v:stroke joinstyle="miter"/>
                </v:roundrect>
                <v:roundrect id="Rectangle: Rounded Corners 776" o:spid="_x0000_s1374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cGGxAAAANwAAAAPAAAAZHJzL2Rvd25yZXYueG1sRI9Ba8JA&#10;FITvgv9heYI33dhDNNFVYqFQehBqvfT2yD6zwezbkF1j7K93BaHHYWa+YTa7wTaip87XjhUs5gkI&#10;4tLpmisFp5+P2QqED8gaG8ek4E4edtvxaIO5djf+pv4YKhEh7HNUYEJocyl9aciin7uWOHpn11kM&#10;UXaV1B3eItw28i1JUmmx5rhgsKV3Q+XleLUKepuuvrLfQ3aVp+xcDL1xxd9eqelkKNYgAg3hP/xq&#10;f2oFy2UKzzPxCMjtAwAA//8DAFBLAQItABQABgAIAAAAIQDb4fbL7gAAAIUBAAATAAAAAAAAAAAA&#10;AAAAAAAAAABbQ29udGVudF9UeXBlc10ueG1sUEsBAi0AFAAGAAgAAAAhAFr0LFu/AAAAFQEAAAsA&#10;AAAAAAAAAAAAAAAAHwEAAF9yZWxzLy5yZWxzUEsBAi0AFAAGAAgAAAAhAEqpwYbEAAAA3AAAAA8A&#10;AAAAAAAAAAAAAAAABwIAAGRycy9kb3ducmV2LnhtbFBLBQYAAAAAAwADALcAAAD4AgAAAAA=&#10;" fillcolor="#fffcf3" strokecolor="yellow" strokeweight="3pt">
                  <v:stroke joinstyle="miter"/>
                </v:roundrect>
                <v:shape id="_x0000_s1375" type="#_x0000_t202" style="position:absolute;left:32054;top:9434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YRxAAAANwAAAAPAAAAZHJzL2Rvd25yZXYueG1sRI9Ba8JA&#10;FITvhf6H5RW81d0WbWrqJpSK4MmiVsHbI/tMQrNvQ3Y18d+7hYLHYWa+Yeb5YBtxoc7XjjW8jBUI&#10;4sKZmksNP7vl8zsIH5ANNo5Jw5U85NnjwxxT43re0GUbShEh7FPUUIXQplL6oiKLfuxa4uidXGcx&#10;RNmV0nTYR7ht5KtSb9JizXGhwpa+Kip+t2erYb8+HQ8T9V0u7LTt3aAk25nUevQ0fH6ACDSEe/i/&#10;vTIakiSBvzPxCMjsBgAA//8DAFBLAQItABQABgAIAAAAIQDb4fbL7gAAAIUBAAATAAAAAAAAAAAA&#10;AAAAAAAAAABbQ29udGVudF9UeXBlc10ueG1sUEsBAi0AFAAGAAgAAAAhAFr0LFu/AAAAFQEAAAsA&#10;AAAAAAAAAAAAAAAAHwEAAF9yZWxzLy5yZWxzUEsBAi0AFAAGAAgAAAAhAI30NhHEAAAA3AAAAA8A&#10;AAAAAAAAAAAAAAAABwIAAGRycy9kb3ducmV2LnhtbFBLBQYAAAAAAwADALcAAAD4AgAAAAA=&#10;" filled="f" stroked="f">
                  <v:textbox>
                    <w:txbxContent>
                      <w:p w14:paraId="6C86442B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drill</w:t>
                        </w:r>
                      </w:p>
                    </w:txbxContent>
                  </v:textbox>
                </v:shape>
                <v:shape id="_x0000_s1376" type="#_x0000_t202" style="position:absolute;left:32054;top:39018;width:31972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6Jj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R&#10;XBvPxCMgZ08AAAD//wMAUEsBAi0AFAAGAAgAAAAhANvh9svuAAAAhQEAABMAAAAAAAAAAAAAAAAA&#10;AAAAAFtDb250ZW50X1R5cGVzXS54bWxQSwECLQAUAAYACAAAACEAWvQsW78AAAAVAQAACwAAAAAA&#10;AAAAAAAAAAAfAQAAX3JlbHMvLnJlbHNQSwECLQAUAAYACAAAACEA/GuiY8AAAADcAAAADwAAAAAA&#10;AAAAAAAAAAAHAgAAZHJzL2Rvd25yZXYueG1sUEsFBgAAAAADAAMAtwAAAPQCAAAAAA==&#10;" filled="f" stroked="f">
                  <v:textbox>
                    <w:txbxContent>
                      <w:p w14:paraId="64ECC978" w14:textId="77777777" w:rsidR="006A11C7" w:rsidRPr="002A5D30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2A5D30"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screwdrive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80"/>
                            <w:szCs w:val="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</w:t>
                        </w:r>
                      </w:p>
                    </w:txbxContent>
                  </v:textbox>
                </v:shape>
                <v:shape id="_x0000_s1377" type="#_x0000_t202" style="position:absolute;left:33016;top:67426;width:31763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wf4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Fiu4n4lHQG7+AQAA//8DAFBLAQItABQABgAIAAAAIQDb4fbL7gAAAIUBAAATAAAAAAAAAAAA&#10;AAAAAAAAAABbQ29udGVudF9UeXBlc10ueG1sUEsBAi0AFAAGAAgAAAAhAFr0LFu/AAAAFQEAAAsA&#10;AAAAAAAAAAAAAAAAHwEAAF9yZWxzLy5yZWxzUEsBAi0AFAAGAAgAAAAhAJMnB/jEAAAA3AAAAA8A&#10;AAAAAAAAAAAAAAAABwIAAGRycy9kb3ducmV2LnhtbFBLBQYAAAAAAwADALcAAAD4AgAAAAA=&#10;" filled="f" stroked="f">
                  <v:textbox>
                    <w:txbxContent>
                      <w:p w14:paraId="1298F3D2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nail</w:t>
                        </w:r>
                      </w:p>
                    </w:txbxContent>
                  </v:textbox>
                </v:shape>
                <v:shape id="Text Box 780" o:spid="_x0000_s1378" type="#_x0000_t202" style="position:absolute;left:34460;top:24835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<v:textbox>
                    <w:txbxContent>
                      <w:p w14:paraId="5CE1862E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2E58B45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81" o:spid="_x0000_s1379" type="#_x0000_t202" style="position:absolute;left:34701;top:5395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HvZxQAAANwAAAAPAAAAZHJzL2Rvd25yZXYueG1sRI9La8Mw&#10;EITvhfwHsYHcEikhbRPHSggthZ5a6jwgt8VaP4i1MpYau/++KgR6HGbmGybdDbYRN+p87VjDfKZA&#10;EOfO1FxqOB7episQPiAbbByThh/ysNuOHlJMjOv5i25ZKEWEsE9QQxVCm0jp84os+plriaNXuM5i&#10;iLIrpemwj3DbyIVST9JizXGhwpZeKsqv2bfVcPooLuel+ixf7WPbu0FJtmup9WQ87DcgAg3hP3xv&#10;vxsNz6s5/J2JR0BufwEAAP//AwBQSwECLQAUAAYACAAAACEA2+H2y+4AAACFAQAAEwAAAAAAAAAA&#10;AAAAAAAAAAAAW0NvbnRlbnRfVHlwZXNdLnhtbFBLAQItABQABgAIAAAAIQBa9CxbvwAAABUBAAAL&#10;AAAAAAAAAAAAAAAAAB8BAABfcmVscy8ucmVsc1BLAQItABQABgAIAAAAIQBYhHvZxQAAANwAAAAP&#10;AAAAAAAAAAAAAAAAAAcCAABkcnMvZG93bnJldi54bWxQSwUGAAAAAAMAAwC3AAAA+QIAAAAA&#10;" filled="f" stroked="f">
                  <v:textbox>
                    <w:txbxContent>
                      <w:p w14:paraId="281377C1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DE5F57E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82" o:spid="_x0000_s1380" type="#_x0000_t202" style="position:absolute;left:34460;top:825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uWu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6G8HzTDwCcvUHAAD//wMAUEsBAi0AFAAGAAgAAAAhANvh9svuAAAAhQEAABMAAAAAAAAAAAAA&#10;AAAAAAAAAFtDb250ZW50X1R5cGVzXS54bWxQSwECLQAUAAYACAAAACEAWvQsW78AAAAVAQAACwAA&#10;AAAAAAAAAAAAAAAfAQAAX3JlbHMvLnJlbHNQSwECLQAUAAYACAAAACEAqFblrsMAAADcAAAADwAA&#10;AAAAAAAAAAAAAAAHAgAAZHJzL2Rvd25yZXYueG1sUEsFBgAAAAADAAMAtwAAAPcCAAAAAA==&#10;" filled="f" stroked="f">
                  <v:textbox>
                    <w:txbxContent>
                      <w:p w14:paraId="2016272F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CE9F159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34432" behindDoc="0" locked="0" layoutInCell="1" allowOverlap="1" wp14:anchorId="29F6E679" wp14:editId="1CEBF2A7">
            <wp:simplePos x="0" y="0"/>
            <wp:positionH relativeFrom="column">
              <wp:posOffset>781050</wp:posOffset>
            </wp:positionH>
            <wp:positionV relativeFrom="paragraph">
              <wp:posOffset>6368663</wp:posOffset>
            </wp:positionV>
            <wp:extent cx="1151089" cy="2175510"/>
            <wp:effectExtent l="76200" t="95250" r="68580" b="7239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089" cy="21755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8288" behindDoc="0" locked="0" layoutInCell="1" allowOverlap="1" wp14:anchorId="5F749587" wp14:editId="22C8A5CB">
            <wp:simplePos x="0" y="0"/>
            <wp:positionH relativeFrom="column">
              <wp:posOffset>-247071</wp:posOffset>
            </wp:positionH>
            <wp:positionV relativeFrom="paragraph">
              <wp:posOffset>3950289</wp:posOffset>
            </wp:positionV>
            <wp:extent cx="3111092" cy="1143996"/>
            <wp:effectExtent l="57150" t="190500" r="89535" b="189865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7637">
                      <a:off x="0" y="0"/>
                      <a:ext cx="3122828" cy="11483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1360" behindDoc="0" locked="0" layoutInCell="1" allowOverlap="1" wp14:anchorId="0F9AE66E" wp14:editId="068D2E46">
            <wp:simplePos x="0" y="0"/>
            <wp:positionH relativeFrom="column">
              <wp:posOffset>-57150</wp:posOffset>
            </wp:positionH>
            <wp:positionV relativeFrom="paragraph">
              <wp:posOffset>513080</wp:posOffset>
            </wp:positionV>
            <wp:extent cx="3276600" cy="2297178"/>
            <wp:effectExtent l="114300" t="95250" r="114300" b="103505"/>
            <wp:wrapNone/>
            <wp:docPr id="216" name="Picture 216" descr="A picture containing power drill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 descr="A picture containing power drill, tool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2971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14:paraId="5F2B328E" w14:textId="77777777" w:rsidR="006A11C7" w:rsidRDefault="006A11C7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anchor distT="0" distB="0" distL="114300" distR="114300" simplePos="0" relativeHeight="252422144" behindDoc="0" locked="0" layoutInCell="1" allowOverlap="1" wp14:anchorId="0262E93D" wp14:editId="7134D884">
            <wp:simplePos x="0" y="0"/>
            <wp:positionH relativeFrom="column">
              <wp:posOffset>704850</wp:posOffset>
            </wp:positionH>
            <wp:positionV relativeFrom="paragraph">
              <wp:posOffset>6209030</wp:posOffset>
            </wp:positionV>
            <wp:extent cx="1676400" cy="2454181"/>
            <wp:effectExtent l="95250" t="95250" r="76200" b="99060"/>
            <wp:wrapNone/>
            <wp:docPr id="202" name="Picture 20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Logo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4541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0336" behindDoc="0" locked="0" layoutInCell="1" allowOverlap="1" wp14:anchorId="6E55B7BF" wp14:editId="13633CC9">
            <wp:simplePos x="0" y="0"/>
            <wp:positionH relativeFrom="column">
              <wp:posOffset>-66674</wp:posOffset>
            </wp:positionH>
            <wp:positionV relativeFrom="paragraph">
              <wp:posOffset>3418205</wp:posOffset>
            </wp:positionV>
            <wp:extent cx="2732744" cy="2333701"/>
            <wp:effectExtent l="95250" t="95250" r="86995" b="85725"/>
            <wp:wrapNone/>
            <wp:docPr id="1894" name="Picture 1894" descr="A knife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knife with a black background&#10;&#10;Description automatically generated with low confidence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7541" cy="23377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33408" behindDoc="0" locked="0" layoutInCell="1" allowOverlap="1" wp14:anchorId="177AD918" wp14:editId="611FB62C">
            <wp:simplePos x="0" y="0"/>
            <wp:positionH relativeFrom="column">
              <wp:posOffset>956305</wp:posOffset>
            </wp:positionH>
            <wp:positionV relativeFrom="paragraph">
              <wp:posOffset>570229</wp:posOffset>
            </wp:positionV>
            <wp:extent cx="1270049" cy="2094230"/>
            <wp:effectExtent l="0" t="95250" r="25400" b="134620"/>
            <wp:wrapNone/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4031">
                      <a:off x="0" y="0"/>
                      <a:ext cx="1270049" cy="20942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08832" behindDoc="0" locked="0" layoutInCell="1" allowOverlap="1" wp14:anchorId="6455E84F" wp14:editId="189C96F2">
                <wp:simplePos x="0" y="0"/>
                <wp:positionH relativeFrom="column">
                  <wp:posOffset>-417678</wp:posOffset>
                </wp:positionH>
                <wp:positionV relativeFrom="paragraph">
                  <wp:posOffset>285759</wp:posOffset>
                </wp:positionV>
                <wp:extent cx="7296785" cy="8521065"/>
                <wp:effectExtent l="19050" t="19050" r="0" b="0"/>
                <wp:wrapNone/>
                <wp:docPr id="783" name="Group 7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21065"/>
                          <a:chOff x="0" y="0"/>
                          <a:chExt cx="7296618" cy="8520931"/>
                        </a:xfrm>
                      </wpg:grpSpPr>
                      <wps:wsp>
                        <wps:cNvPr id="784" name="Rectangle: Rounded Corners 784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Rectangle: Rounded Corners 785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Rectangle: Rounded Corners 786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943476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B80A35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screw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5098" y="3831055"/>
                            <a:ext cx="3317875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9BB3430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spanner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1478" y="6168318"/>
                            <a:ext cx="3176270" cy="2341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C7714" w14:textId="77777777" w:rsidR="006A11C7" w:rsidRPr="002A5D30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</w:t>
                              </w:r>
                              <w:r w:rsidRPr="002A5D30">
                                <w:rPr>
                                  <w:rFonts w:ascii="Convergence" w:hAnsi="Convergence"/>
                                  <w:color w:val="000000" w:themeColor="text1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igh visibility jacket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0" name="Text Box 790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248351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F7F914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81B280B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1" name="Text Box 791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59AE9D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C8CB31F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92" name="Text Box 792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8258676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6C539B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0D02A5E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55E84F" id="Group 783" o:spid="_x0000_s1381" style="position:absolute;margin-left:-32.9pt;margin-top:22.5pt;width:574.55pt;height:670.95pt;z-index:252408832;mso-width-relative:margin;mso-height-relative:margin" coordsize="72966,8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crB7gQAAE8eAAAOAAAAZHJzL2Uyb0RvYy54bWzsWV1v2zYUfR+w/0DofbG+P4w4RebWwYCs&#10;DZIMfaYpyhImkRpJR85+/S5JSXbsoE3bIfMC58GRRN5L8ujw6N7L83ebpkYPVMiKs5njnbkOoozw&#10;vGKrmfPH/eKX1EFSYZbjmjM6cx6pdN5d/PzTeddOqc9LXudUIHDC5LRrZ06pVDudTCQpaYPlGW8p&#10;g8aCiwYruBWrSS5wB96beuK7bjzpuMhbwQmVEp6+t43OhfFfFJSoT0UhqUL1zIG5KfMrzO9S/04u&#10;zvF0JXBbVqSfBv6OWTS4YjDo6Oo9VhitRXXgqqmI4JIX6ozwZsKLoiLUrAFW47l7q7kSfN2ataym&#10;3aodYQJo93D6brfk48OVaO/aGwFIdO0KsDB3ei2bQjT6P8wSbQxkjyNkdKMQgYeJn8VJGjmIQFsa&#10;+Z4bRxZUUgLyB3ak/LBjGXtAj97SzQJPW06GgSdPptO1QBC5xUD+GAZ3JW6pgVZOAYMbgaocVpOG&#10;DmK4AaLeAnUwW9V0im75muU0R3MuGDAd6V4GLWM6YienEmB8KXBxFCXwxu3y/cRNXNcANy4fT1sh&#10;1RXlDdIXMwfIwHI9LUM0/HAtlYVr6KeHlryu8kVV1+ZGrJbzWqAHDOxfLBbzRdAj/KRbzVA3c4LU&#10;c13j+kmj3POxgE522J1uMOmawavTL8mCYK7UY031PGp2SwsAGPji2xH09qbj1DAhlCnPNpU4p3bG&#10;kQt/w2CDhSGIcag9F7DS0XfvYOhpnQy+7Zz7/tqUGnUYjfulf8l4tDAjc6ZG46ZiXDy3shpW1Y9s&#10;+w8gWWg0SkuePwL9BLfaJFuyqOB9X2OpbrAAMQKOgMCqT/BT1BzeFO+vHFRy8fdzz3V/2B/Q6qAO&#10;xG3myL/WWFAH1b8x2DmZF4ZaDc1NGCU+3IjdluVuC1s3cw4M8kDKW2IudX9VD5eF4M1n0OFLPSo0&#10;YUZg7JlDlBhu5sqKLig5oZeXphsoYIvVNbtriXauUdVUvt98xqLtSa9AaD7yYbfi6R7tbV9tyfjl&#10;WvGiMntii2uPNyiHlrdXkRAQwxdIiNnsekagPi+VED/zvDj0NaOAv72OnoTkJCSG2icheWNCEr9I&#10;SGItB98oJFGSRF6UnoTkFJEUp4jkzUckySAk9zpo+JVvkIkhdkQDqQ08HqIw2V5z8qdEjM9LyIHo&#10;pRC8KynOIXS08eyOqRUfHfWjZfc7zyF3whCJmXBuL4MMfDcKvcBBkCtmYRAmRru2oUzgJTGkQjYn&#10;ylw/CL6WEn0lG2Jcp0ImXLJJThb5kZnZTktTKShB1FUDCazOOPqigF7vB5YbY4Wr2l4/n+mozXJj&#10;EkgvMKKq4dn7HP+7IfkQYau9+Pq4ImFI7m0k/F/zzk0jN4PZAO+CNPDcqK9RDDF0AMxLk76K8T8l&#10;XjbEASfipdmxEC9wvTCxxIu9GKi3F3M9UTw/CD0vHAoGg3YO1Z2hCnR0kgeVhD4CPTEvg4/XnuQl&#10;8OxphP5KH9swjN0QNA1Ezw/TIDrgXurHUQwFT12A9WM/3qu/HhYgj496ZrOcvrY5lK4zKM8dUG/E&#10;p68yvRb1dGnbyl4UZJEX9zHV+L3V1BuL37Hv2w/yF2rfx0e9MYQ+qV7mP0O9EZ9Xpt5W9VI/SuOD&#10;HOMNUM+c4hy76pnjOzi1NAc2/QmrPhbdvTe1h+058MU/AAAA//8DAFBLAwQUAAYACAAAACEAMKzW&#10;v+IAAAAMAQAADwAAAGRycy9kb3ducmV2LnhtbEyPQWuDQBCF74X+h2UKvSWrtYq1riGEtqdQaFIo&#10;vU10ohJ3V9yNmn/fyam5veE93nwvX826EyMNrrVGQbgMQJApbdWaWsH3/n2RgnAeTYWdNaTgQg5W&#10;xf1djlllJ/NF487XgkuMy1BB432fSenKhjS6pe3JsHe0g0bP51DLasCJy3Unn4IgkRpbwx8a7GnT&#10;UHnanbWCjwmndRS+jdvTcXP53cefP9uQlHp8mNevIDzN/j8MV3xGh4KZDvZsKic6BYskZnSv4Dnm&#10;TddAkEYRiAOrKE1eQBa5vB1R/AEAAP//AwBQSwECLQAUAAYACAAAACEAtoM4kv4AAADhAQAAEwAA&#10;AAAAAAAAAAAAAAAAAAAAW0NvbnRlbnRfVHlwZXNdLnhtbFBLAQItABQABgAIAAAAIQA4/SH/1gAA&#10;AJQBAAALAAAAAAAAAAAAAAAAAC8BAABfcmVscy8ucmVsc1BLAQItABQABgAIAAAAIQCjJcrB7gQA&#10;AE8eAAAOAAAAAAAAAAAAAAAAAC4CAABkcnMvZTJvRG9jLnhtbFBLAQItABQABgAIAAAAIQAwrNa/&#10;4gAAAAwBAAAPAAAAAAAAAAAAAAAAAEgHAABkcnMvZG93bnJldi54bWxQSwUGAAAAAAQABADzAAAA&#10;VwgAAAAA&#10;">
                <v:roundrect id="Rectangle: Rounded Corners 784" o:spid="_x0000_s1382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opNxQAAANwAAAAPAAAAZHJzL2Rvd25yZXYueG1sRI9Ba8JA&#10;FITvBf/D8gRvdWMRm0RXiQVBeihUvXh7ZJ/ZYPZtyK4x+uu7hUKPw8x8w6w2g21ET52vHSuYTRMQ&#10;xKXTNVcKTsfdawrCB2SNjWNS8CAPm/XoZYW5dnf+pv4QKhEh7HNUYEJocyl9aciin7qWOHoX11kM&#10;UXaV1B3eI9w28i1JFtJizXHBYEsfhsrr4WYV9HaRfmbnr+wmT9mlGHrjiudWqcl4KJYgAg3hP/zX&#10;3msF7+kcfs/EIyDXPwAAAP//AwBQSwECLQAUAAYACAAAACEA2+H2y+4AAACFAQAAEwAAAAAAAAAA&#10;AAAAAAAAAAAAW0NvbnRlbnRfVHlwZXNdLnhtbFBLAQItABQABgAIAAAAIQBa9CxbvwAAABUBAAAL&#10;AAAAAAAAAAAAAAAAAB8BAABfcmVscy8ucmVsc1BLAQItABQABgAIAAAAIQDg4opNxQAAANwAAAAP&#10;AAAAAAAAAAAAAAAAAAcCAABkcnMvZG93bnJldi54bWxQSwUGAAAAAAMAAwC3AAAA+QIAAAAA&#10;" fillcolor="#fffcf3" strokecolor="yellow" strokeweight="3pt">
                  <v:stroke joinstyle="miter"/>
                </v:roundrect>
                <v:roundrect id="Rectangle: Rounded Corners 785" o:spid="_x0000_s1383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i/WxQAAANwAAAAPAAAAZHJzL2Rvd25yZXYueG1sRI9Ba8JA&#10;FITvBf/D8gRvdWNBm0RXiQVBeihUvXh7ZJ/ZYPZtyK4x+uu7hUKPw8x8w6w2g21ET52vHSuYTRMQ&#10;xKXTNVcKTsfdawrCB2SNjWNS8CAPm/XoZYW5dnf+pv4QKhEh7HNUYEJocyl9aciin7qWOHoX11kM&#10;UXaV1B3eI9w28i1JFtJizXHBYEsfhsrr4WYV9HaRfmbnr+wmT9mlGHrjiudWqcl4KJYgAg3hP/zX&#10;3msF7+kcfs/EIyDXPwAAAP//AwBQSwECLQAUAAYACAAAACEA2+H2y+4AAACFAQAAEwAAAAAAAAAA&#10;AAAAAAAAAAAAW0NvbnRlbnRfVHlwZXNdLnhtbFBLAQItABQABgAIAAAAIQBa9CxbvwAAABUBAAAL&#10;AAAAAAAAAAAAAAAAAB8BAABfcmVscy8ucmVsc1BLAQItABQABgAIAAAAIQCPri/WxQAAANwAAAAP&#10;AAAAAAAAAAAAAAAAAAcCAABkcnMvZG93bnJldi54bWxQSwUGAAAAAAMAAwC3AAAA+QIAAAAA&#10;" fillcolor="#fffcf3" strokecolor="yellow" strokeweight="3pt">
                  <v:stroke joinstyle="miter"/>
                </v:roundrect>
                <v:roundrect id="Rectangle: Rounded Corners 786" o:spid="_x0000_s1384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LGhxQAAANwAAAAPAAAAZHJzL2Rvd25yZXYueG1sRI9Ba8JA&#10;FITvQv/D8gq96aYe0iS6ShSE4qFQ9eLtkX1mQ7NvQ3aN0V/vFgo9DjPzDbNcj7YVA/W+cazgfZaA&#10;IK6cbrhWcDruphkIH5A1to5JwZ08rFcvkyUW2t34m4ZDqEWEsC9QgQmhK6T0lSGLfuY64uhdXG8x&#10;RNnXUvd4i3DbynmSpNJiw3HBYEdbQ9XP4WoVDDbN9vn5K7/KU34px8G48rFR6u11LBcgAo3hP/zX&#10;/tQKPrIUfs/EIyBXTwAAAP//AwBQSwECLQAUAAYACAAAACEA2+H2y+4AAACFAQAAEwAAAAAAAAAA&#10;AAAAAAAAAAAAW0NvbnRlbnRfVHlwZXNdLnhtbFBLAQItABQABgAIAAAAIQBa9CxbvwAAABUBAAAL&#10;AAAAAAAAAAAAAAAAAB8BAABfcmVscy8ucmVsc1BLAQItABQABgAIAAAAIQB/fLGhxQAAANwAAAAP&#10;AAAAAAAAAAAAAAAAAAcCAABkcnMvZG93bnJldi54bWxQSwUGAAAAAAMAAwC3AAAA+QIAAAAA&#10;" fillcolor="#fffcf3" strokecolor="yellow" strokeweight="3pt">
                  <v:stroke joinstyle="miter"/>
                </v:roundrect>
                <v:shape id="_x0000_s1385" type="#_x0000_t202" style="position:absolute;left:32054;top:9434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UY2xAAAANwAAAAPAAAAZHJzL2Rvd25yZXYueG1sRI9Pi8Iw&#10;FMTvC36H8ARva+Kiq1ajyIrgyWX9B94ezbMtNi+libZ+e7OwsMdhZn7DzJetLcWDal841jDoKxDE&#10;qTMFZxqOh837BIQPyAZLx6ThSR6Wi87bHBPjGv6hxz5kIkLYJ6ghD6FKpPRpThZ931XE0bu62mKI&#10;ss6kqbGJcFvKD6U+pcWC40KOFX3llN72d6vhtLtezkP1na3tqGpcqyTbqdS6121XMxCB2vAf/mtv&#10;jYbxZAy/Z+IRkIsXAAAA//8DAFBLAQItABQABgAIAAAAIQDb4fbL7gAAAIUBAAATAAAAAAAAAAAA&#10;AAAAAAAAAABbQ29udGVudF9UeXBlc10ueG1sUEsBAi0AFAAGAAgAAAAhAFr0LFu/AAAAFQEAAAsA&#10;AAAAAAAAAAAAAAAAHwEAAF9yZWxzLy5yZWxzUEsBAi0AFAAGAAgAAAAhALghRjbEAAAA3AAAAA8A&#10;AAAAAAAAAAAAAAAABwIAAGRycy9kb3ducmV2LnhtbFBLBQYAAAAAAwADALcAAAD4AgAAAAA=&#10;" filled="f" stroked="f">
                  <v:textbox>
                    <w:txbxContent>
                      <w:p w14:paraId="78B80A35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screw</w:t>
                        </w:r>
                      </w:p>
                    </w:txbxContent>
                  </v:textbox>
                </v:shape>
                <v:shape id="_x0000_s1386" type="#_x0000_t202" style="position:absolute;left:30850;top:38310;width:33179;height:90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tJE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7XxTDwCcvUPAAD//wMAUEsBAi0AFAAGAAgAAAAhANvh9svuAAAAhQEAABMAAAAAAAAAAAAAAAAA&#10;AAAAAFtDb250ZW50X1R5cGVzXS54bWxQSwECLQAUAAYACAAAACEAWvQsW78AAAAVAQAACwAAAAAA&#10;AAAAAAAAAAAfAQAAX3JlbHMvLnJlbHNQSwECLQAUAAYACAAAACEAyb7SRMAAAADcAAAADwAAAAAA&#10;AAAAAAAAAAAHAgAAZHJzL2Rvd25yZXYueG1sUEsFBgAAAAADAAMAtwAAAPQCAAAAAA==&#10;" filled="f" stroked="f">
                  <v:textbox>
                    <w:txbxContent>
                      <w:p w14:paraId="29BB3430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spanner</w:t>
                        </w:r>
                      </w:p>
                    </w:txbxContent>
                  </v:textbox>
                </v:shape>
                <v:shape id="_x0000_s1387" type="#_x0000_t202" style="position:absolute;left:33014;top:61683;width:31763;height:234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nffxQAAANwAAAAPAAAAZHJzL2Rvd25yZXYueG1sRI9La8Mw&#10;EITvhfwHsYHcEikhbWMnSggthZ5a6jwgt8VaP4i1MpYau/++KgR6HGbmG2azG2wjbtT52rGG+UyB&#10;IM6dqbnUcDy8TVcgfEA22DgmDT/kYbcdPWwwNa7nL7ploRQRwj5FDVUIbSqlzyuy6GeuJY5e4TqL&#10;IcqulKbDPsJtIxdKPUmLNceFClt6qSi/Zt9Ww+mjuJyX6rN8tY9t7wYl2SZS68l42K9BBBrCf/je&#10;fjcanlcJ/J2JR0BufwEAAP//AwBQSwECLQAUAAYACAAAACEA2+H2y+4AAACFAQAAEwAAAAAAAAAA&#10;AAAAAAAAAAAAW0NvbnRlbnRfVHlwZXNdLnhtbFBLAQItABQABgAIAAAAIQBa9CxbvwAAABUBAAAL&#10;AAAAAAAAAAAAAAAAAB8BAABfcmVscy8ucmVsc1BLAQItABQABgAIAAAAIQCm8nffxQAAANwAAAAP&#10;AAAAAAAAAAAAAAAAAAcCAABkcnMvZG93bnJldi54bWxQSwUGAAAAAAMAAwC3AAAA+QIAAAAA&#10;" filled="f" stroked="f">
                  <v:textbox>
                    <w:txbxContent>
                      <w:p w14:paraId="2F1C7714" w14:textId="77777777" w:rsidR="006A11C7" w:rsidRPr="002A5D30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</w:t>
                        </w:r>
                        <w:r w:rsidRPr="002A5D30">
                          <w:rPr>
                            <w:rFonts w:ascii="Convergence" w:hAnsi="Convergence"/>
                            <w:color w:val="000000" w:themeColor="text1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igh visibility jacket</w:t>
                        </w:r>
                      </w:p>
                    </w:txbxContent>
                  </v:textbox>
                </v:shape>
                <v:shape id="Text Box 790" o:spid="_x0000_s1388" type="#_x0000_t202" style="position:absolute;left:34460;top:24835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UifwAAAANwAAAAPAAAAZHJzL2Rvd25yZXYueG1sRE/LisIw&#10;FN0L/kO4gjtNFEfHahRRBFcjPmZgdpfm2habm9JE2/n7yUJweTjv5bq1pXhS7QvHGkZDBYI4dabg&#10;TMP1sh98gvAB2WDpmDT8kYf1qttZYmJcwyd6nkMmYgj7BDXkIVSJlD7NyaIfuoo4cjdXWwwR1pk0&#10;NTYx3JZyrNRUWiw4NuRY0Tan9H5+WA3fX7ffn4k6Zjv7UTWuVZLtXGrd77WbBYhAbXiLX+6D0TCb&#10;x/nxTDwCcvUPAAD//wMAUEsBAi0AFAAGAAgAAAAhANvh9svuAAAAhQEAABMAAAAAAAAAAAAAAAAA&#10;AAAAAFtDb250ZW50X1R5cGVzXS54bWxQSwECLQAUAAYACAAAACEAWvQsW78AAAAVAQAACwAAAAAA&#10;AAAAAAAAAAAfAQAAX3JlbHMvLnJlbHNQSwECLQAUAAYACAAAACEAshFIn8AAAADcAAAADwAAAAAA&#10;AAAAAAAAAAAHAgAAZHJzL2Rvd25yZXYueG1sUEsFBgAAAAADAAMAtwAAAPQCAAAAAA==&#10;" filled="f" stroked="f">
                  <v:textbox>
                    <w:txbxContent>
                      <w:p w14:paraId="14F7F914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81B280B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91" o:spid="_x0000_s1389" type="#_x0000_t202" style="position:absolute;left:34701;top:5395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e0ExQAAANwAAAAPAAAAZHJzL2Rvd25yZXYueG1sRI9PawIx&#10;FMTvgt8hPMGbJoq1ut0o0lLoqdJVC709Nm//0M3Lsknd7bdvCoLHYWZ+w6T7wTbiSp2vHWtYzBUI&#10;4tyZmksN59PrbAPCB2SDjWPS8Ese9rvxKMXEuJ4/6JqFUkQI+wQ1VCG0iZQ+r8iin7uWOHqF6yyG&#10;KLtSmg77CLeNXCq1lhZrjgsVtvRcUf6d/VgNl/fi63OljuWLfWh7NyjJdiu1nk6GwxOIQEO4h2/t&#10;N6PhcbuA/zPxCMjdHwAAAP//AwBQSwECLQAUAAYACAAAACEA2+H2y+4AAACFAQAAEwAAAAAAAAAA&#10;AAAAAAAAAAAAW0NvbnRlbnRfVHlwZXNdLnhtbFBLAQItABQABgAIAAAAIQBa9CxbvwAAABUBAAAL&#10;AAAAAAAAAAAAAAAAAB8BAABfcmVscy8ucmVsc1BLAQItABQABgAIAAAAIQDdXe0ExQAAANwAAAAP&#10;AAAAAAAAAAAAAAAAAAcCAABkcnMvZG93bnJldi54bWxQSwUGAAAAAAMAAwC3AAAA+QIAAAAA&#10;" filled="f" stroked="f">
                  <v:textbox>
                    <w:txbxContent>
                      <w:p w14:paraId="5559AE9D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C8CB31F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792" o:spid="_x0000_s1390" type="#_x0000_t202" style="position:absolute;left:34460;top:825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3Nz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kNoTXmXgE5PIJAAD//wMAUEsBAi0AFAAGAAgAAAAhANvh9svuAAAAhQEAABMAAAAAAAAAAAAA&#10;AAAAAAAAAFtDb250ZW50X1R5cGVzXS54bWxQSwECLQAUAAYACAAAACEAWvQsW78AAAAVAQAACwAA&#10;AAAAAAAAAAAAAAAfAQAAX3JlbHMvLnJlbHNQSwECLQAUAAYACAAAACEALY9zc8MAAADcAAAADwAA&#10;AAAAAAAAAAAAAAAHAgAAZHJzL2Rvd25yZXYueG1sUEsFBgAAAAADAAMAtwAAAPcCAAAAAA==&#10;" filled="f" stroked="f">
                  <v:textbox>
                    <w:txbxContent>
                      <w:p w14:paraId="326C539B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0D02A5E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14:paraId="173F48BB" w14:textId="77777777" w:rsidR="006A11C7" w:rsidRDefault="006A11C7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anchor distT="0" distB="0" distL="114300" distR="114300" simplePos="0" relativeHeight="252446720" behindDoc="0" locked="0" layoutInCell="1" allowOverlap="1" wp14:anchorId="6A44E8AC" wp14:editId="4A57770A">
            <wp:simplePos x="0" y="0"/>
            <wp:positionH relativeFrom="column">
              <wp:posOffset>-122513</wp:posOffset>
            </wp:positionH>
            <wp:positionV relativeFrom="paragraph">
              <wp:posOffset>3460772</wp:posOffset>
            </wp:positionV>
            <wp:extent cx="3003432" cy="2225454"/>
            <wp:effectExtent l="95250" t="95250" r="102235" b="99060"/>
            <wp:wrapNone/>
            <wp:docPr id="1896" name="Picture 189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Picture 660" descr="Shape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003432" cy="22254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7024" behindDoc="0" locked="0" layoutInCell="1" allowOverlap="1" wp14:anchorId="1DAD8E06" wp14:editId="187E8C28">
            <wp:simplePos x="0" y="0"/>
            <wp:positionH relativeFrom="column">
              <wp:posOffset>-266700</wp:posOffset>
            </wp:positionH>
            <wp:positionV relativeFrom="paragraph">
              <wp:posOffset>6314440</wp:posOffset>
            </wp:positionV>
            <wp:extent cx="3227049" cy="2036838"/>
            <wp:effectExtent l="114300" t="95250" r="107315" b="97155"/>
            <wp:wrapNone/>
            <wp:docPr id="1897" name="Picture 1897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Icon&#10;&#10;Description automatically generated with medium confidence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049" cy="20368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3168" behindDoc="0" locked="0" layoutInCell="1" allowOverlap="1" wp14:anchorId="544BD8B0" wp14:editId="49D3A5FC">
            <wp:simplePos x="0" y="0"/>
            <wp:positionH relativeFrom="column">
              <wp:posOffset>-153851</wp:posOffset>
            </wp:positionH>
            <wp:positionV relativeFrom="paragraph">
              <wp:posOffset>485775</wp:posOffset>
            </wp:positionV>
            <wp:extent cx="3181350" cy="2246965"/>
            <wp:effectExtent l="114300" t="95250" r="114300" b="96520"/>
            <wp:wrapNone/>
            <wp:docPr id="205" name="Picture 205" descr="A close-up of a boo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A close-up of a book&#10;&#10;Description automatically generated with low confidence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2469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09856" behindDoc="0" locked="0" layoutInCell="1" allowOverlap="1" wp14:anchorId="1FAE7EEF" wp14:editId="57938B03">
                <wp:simplePos x="0" y="0"/>
                <wp:positionH relativeFrom="column">
                  <wp:posOffset>-417678</wp:posOffset>
                </wp:positionH>
                <wp:positionV relativeFrom="paragraph">
                  <wp:posOffset>285759</wp:posOffset>
                </wp:positionV>
                <wp:extent cx="7297200" cy="8521200"/>
                <wp:effectExtent l="19050" t="19050" r="0" b="0"/>
                <wp:wrapNone/>
                <wp:docPr id="793" name="Group 7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200" cy="8521200"/>
                          <a:chOff x="0" y="0"/>
                          <a:chExt cx="7296618" cy="8520931"/>
                        </a:xfrm>
                      </wpg:grpSpPr>
                      <wps:wsp>
                        <wps:cNvPr id="794" name="Rectangle: Rounded Corners 794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5" name="Rectangle: Rounded Corners 795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6" name="Rectangle: Rounded Corners 796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943476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6BB6435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trowel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4923" y="3392785"/>
                            <a:ext cx="3317875" cy="1778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EDC3C47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concrete block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1290" y="6299664"/>
                            <a:ext cx="3176270" cy="18972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697B62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ear defenders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8" name="Text Box 1858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248351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F8B109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FAC8727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9" name="Text Box 1859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98B095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5BB0F35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60" name="Text Box 1860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8258676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B7B022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BECD97F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AE7EEF" id="Group 793" o:spid="_x0000_s1391" style="position:absolute;margin-left:-32.9pt;margin-top:22.5pt;width:574.6pt;height:670.95pt;z-index:252409856;mso-width-relative:margin;mso-height-relative:margin" coordsize="72966,8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f5BT6QQAAFgeAAAOAAAAZHJzL2Uyb0RvYy54bWzsWV1v2zYUfR+w/0DofbFEfRtxisytiwFZ&#10;GyQZ+kxTlCVMIjWSjpz++l1SH1acYMm6oUkK50EhTd5L8vDw6F7q9N2urtAtk6oUfOF4J66DGKci&#10;K/lm4fxxs/olcZDShGekEpwtnDumnHdnP/902jZzhkUhqoxJBE64mrfNwim0buazmaIFq4k6EQ3j&#10;0JgLWRMNVbmZZZK04L2uZth1o1krZNZIQZlS8Ov7rtE5s/7znFH9Oc8V06haODA3bZ/SPtfmOTs7&#10;JfONJE1R0n4a5BtmUZOSw6Cjq/dEE7SV5QNXdUmlUCLXJ1TUM5HnJWV2DbAazz1YzUcpto1dy2be&#10;bpoRJoD2AKdvdks/3X6UzXVzKQGJttkAFrZm1rLLZW3+wyzRzkJ2N0LGdhpR+DHGaQz74CAKbUmI&#10;PVOxoNICkH9gR4sPe8so8oAevaWb+p6xnA0Dz+5Np22AIGqPgfpvGFwXpGEWWjUHDC4lKjNYTRo4&#10;iJMaiHoF1CF8U7E5uhJbnrEMLYXkwHRkelm0rOmInZorgPG5wEVhGMOOd8vHsRu7bnhv+WTeSKU/&#10;MlEjU1g4QAaemWlZopHbC6U7uIZ+ZmglqjJblVVlK3KzXlYS3RJg/2q1Wq78foh73SqO2oXjJx5s&#10;3ZM+Vt3+wi5NfECt4rB1ZpM6EGxJ31XMOKz4FcsBYOAL7kYwx5uNUyOUMq69rqkgGetmHLrwN0x4&#10;sLAEsQ6N5xxWOvruHQw9OyeD7w6qvr8xZVYdRuN+6f9kPFrYkQXXo3FdciEfW1kFq+pH7voPIHXQ&#10;GJTWIrsD+knRaZNq6KqE/b4gSl8SCWIEHAGB1Z/hkVcCdkr0JQcVQn597HfTH84HtDqoBXFbOOqv&#10;LZHMQdVvHE5O6gWBUUNbCUI4wQ6S05b1tIVv66UABnkg5Q21RdNfV0Mxl6L+Ajp8bkaFJsIpjL1w&#10;qJZDZak70QUlp+z83HYDBWyIvuDXDTXODaqGyje7L0Q2Pek1CM0nMZxWMj+gfdfXWHJxvtUiL+2Z&#10;2OPa4w3KYeTtu0hI+CwJsYfdzAjU57kSglPPiwJsGAX87XX0KCRHIbHUPgrJDyYk0bOEJDJy8C+F&#10;JIzj0AuTo5AcI5L8GJH88BFJPAjJjQkafhU7ZGOIiWggvYOfhyhMNReC/qkQF8sCciB2LqVoC0Yy&#10;CB27eHZi2omPifrRuv1dZJA7EYjEbDh3kEH62A0Dz3cQ5Ipp4Aex1a59KON7cQSpUJcTpS72/adS&#10;oieyIS5MKmTDpS7JSUMc2plNWupSwxVEVdaQwJqMo89fzXo/8Mwaa1JWXfnxTEfv1jubQEJcPcjx&#10;wev4/w3JhwhbH8TXrykS9pJwfIO9NPHcJEhxRzzfT3GcWGJNmAfUS2KI3M1lhBdDGfIj2PrxMuJh&#10;Nv76qDemFEfqJeGr0Tzf9XAKmgbEinCaRpFViAn1pqLnJXCd5qVvjnpjEHqkXgJxdX+HOKoeSKEN&#10;tievze/0xg2CyA1A14B9OEj8EC5c7RttuD3wExyFQEkrfDjC0cEl7FvQvfj4yu3vr4Fn6WPks4Ly&#10;AuQzN9xwGoB8oZ+GXtSHVvfIN96BRxiHby/eG8/1UfkS2N+Hytdt+guQb698CQ6T6EGyYZTvjZNv&#10;PNevmXz2Ox58vrTRdP+p1XwfndbtJcT+g/DZ3wAAAP//AwBQSwMEFAAGAAgAAAAhAI2lsE3iAAAA&#10;DAEAAA8AAABkcnMvZG93bnJldi54bWxMj0Frg0AQhe+F/odlCr0lqzWKta4hhLanUGhSKL1NdKIS&#10;d1fcjZp/38mpvb3hPd58L1/PuhMjDa61RkG4DECQKW3VmlrB1+FtkYJwHk2FnTWk4EoO1sX9XY5Z&#10;ZSfzSePe14JLjMtQQeN9n0npyoY0uqXtybB3soNGz+dQy2rAict1J5+CIJEaW8MfGuxp21B53l+0&#10;gvcJp00Uvo6782l7/TnEH9+7kJR6fJg3LyA8zf4vDDd8RoeCmY72YionOgWLJGZ0r2AV86ZbIEij&#10;FYgjqyhNnkEWufw/ovgFAAD//wMAUEsBAi0AFAAGAAgAAAAhALaDOJL+AAAA4QEAABMAAAAAAAAA&#10;AAAAAAAAAAAAAFtDb250ZW50X1R5cGVzXS54bWxQSwECLQAUAAYACAAAACEAOP0h/9YAAACUAQAA&#10;CwAAAAAAAAAAAAAAAAAvAQAAX3JlbHMvLnJlbHNQSwECLQAUAAYACAAAACEAkH+QU+kEAABYHgAA&#10;DgAAAAAAAAAAAAAAAAAuAgAAZHJzL2Uyb0RvYy54bWxQSwECLQAUAAYACAAAACEAjaWwTeIAAAAM&#10;AQAADwAAAAAAAAAAAAAAAABDBwAAZHJzL2Rvd25yZXYueG1sUEsFBgAAAAAEAAQA8wAAAFIIAAAA&#10;AA==&#10;">
                <v:roundrect id="Rectangle: Rounded Corners 794" o:spid="_x0000_s1392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OxyQxAAAANwAAAAPAAAAZHJzL2Rvd25yZXYueG1sRI9Ba8JA&#10;FITvBf/D8gre6qZFrEldJRYE8SBUvXh7ZJ/Z0OzbkF1j9Ne7guBxmJlvmNmit7XoqPWVYwWfowQE&#10;ceF0xaWCw371MQXhA7LG2jEpuJKHxXzwNsNMuwv/UbcLpYgQ9hkqMCE0mZS+MGTRj1xDHL2Tay2G&#10;KNtS6hYvEW5r+ZUkE2mx4rhgsKFfQ8X/7mwVdHYy3aTHbXqWh/SU951x+W2p1PC9z39ABOrDK/xs&#10;r7WC73QMjzPxCMj5HQAA//8DAFBLAQItABQABgAIAAAAIQDb4fbL7gAAAIUBAAATAAAAAAAAAAAA&#10;AAAAAAAAAABbQ29udGVudF9UeXBlc10ueG1sUEsBAi0AFAAGAAgAAAAhAFr0LFu/AAAAFQEAAAsA&#10;AAAAAAAAAAAAAAAAHwEAAF9yZWxzLy5yZWxzUEsBAi0AFAAGAAgAAAAhAGU7HJDEAAAA3AAAAA8A&#10;AAAAAAAAAAAAAAAABwIAAGRycy9kb3ducmV2LnhtbFBLBQYAAAAAAwADALcAAAD4AgAAAAA=&#10;" fillcolor="#fffcf3" strokecolor="yellow" strokeweight="3pt">
                  <v:stroke joinstyle="miter"/>
                </v:roundrect>
                <v:roundrect id="Rectangle: Rounded Corners 795" o:spid="_x0000_s1393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7kLxAAAANwAAAAPAAAAZHJzL2Rvd25yZXYueG1sRI9Ba8JA&#10;FITvBf/D8gre6qYFrUldJRYE8SBUvXh7ZJ/Z0OzbkF1j9Ne7guBxmJlvmNmit7XoqPWVYwWfowQE&#10;ceF0xaWCw371MQXhA7LG2jEpuJKHxXzwNsNMuwv/UbcLpYgQ9hkqMCE0mZS+MGTRj1xDHL2Tay2G&#10;KNtS6hYvEW5r+ZUkE2mx4rhgsKFfQ8X/7mwVdHYy3aTHbXqWh/SU951x+W2p1PC9z39ABOrDK/xs&#10;r7WC73QMjzPxCMj5HQAA//8DAFBLAQItABQABgAIAAAAIQDb4fbL7gAAAIUBAAATAAAAAAAAAAAA&#10;AAAAAAAAAABbQ29udGVudF9UeXBlc10ueG1sUEsBAi0AFAAGAAgAAAAhAFr0LFu/AAAAFQEAAAsA&#10;AAAAAAAAAAAAAAAAHwEAAF9yZWxzLy5yZWxzUEsBAi0AFAAGAAgAAAAhAAp3uQvEAAAA3AAAAA8A&#10;AAAAAAAAAAAAAAAABwIAAGRycy9kb3ducmV2LnhtbFBLBQYAAAAAAwADALcAAAD4AgAAAAA=&#10;" fillcolor="#fffcf3" strokecolor="yellow" strokeweight="3pt">
                  <v:stroke joinstyle="miter"/>
                </v:roundrect>
                <v:roundrect id="Rectangle: Rounded Corners 796" o:spid="_x0000_s1394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Sd8xQAAANwAAAAPAAAAZHJzL2Rvd25yZXYueG1sRI/BasMw&#10;EETvhfyD2EBvjdwe3Ni1HJxAoeRQaOJLb4u1sUytlbEUx+3XR4FAj8PMvGGKzWx7MdHoO8cKnlcJ&#10;COLG6Y5bBfXx/WkNwgdkjb1jUvBLHjbl4qHAXLsLf9F0CK2IEPY5KjAhDLmUvjFk0a/cQBy9kxst&#10;hijHVuoRLxFue/mSJKm02HFcMDjQzlDzczhbBZNN1/vs+zM7yzo7VfNkXPW3VepxOVdvIALN4T98&#10;b39oBa9ZCrcz8QjI8goAAP//AwBQSwECLQAUAAYACAAAACEA2+H2y+4AAACFAQAAEwAAAAAAAAAA&#10;AAAAAAAAAAAAW0NvbnRlbnRfVHlwZXNdLnhtbFBLAQItABQABgAIAAAAIQBa9CxbvwAAABUBAAAL&#10;AAAAAAAAAAAAAAAAAB8BAABfcmVscy8ucmVsc1BLAQItABQABgAIAAAAIQD6pSd8xQAAANwAAAAP&#10;AAAAAAAAAAAAAAAAAAcCAABkcnMvZG93bnJldi54bWxQSwUGAAAAAAMAAwC3AAAA+QIAAAAA&#10;" fillcolor="#fffcf3" strokecolor="yellow" strokeweight="3pt">
                  <v:stroke joinstyle="miter"/>
                </v:roundrect>
                <v:shape id="_x0000_s1395" type="#_x0000_t202" style="position:absolute;left:32054;top:9434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+NDrxAAAANwAAAAPAAAAZHJzL2Rvd25yZXYueG1sRI9Pa8JA&#10;FMTvgt9heYI33VXqv9RVxFLoqWJaC709ss8kNPs2ZFcTv31XEDwOM/MbZr3tbCWu1PjSsYbJWIEg&#10;zpwpOdfw/fU+WoLwAdlg5Zg03MjDdtPvrTExruUjXdOQiwhhn6CGIoQ6kdJnBVn0Y1cTR+/sGosh&#10;yiaXpsE2wm0lp0rNpcWS40KBNe0Lyv7Si9Vw+jz//ryoQ/5mZ3XrOiXZrqTWw0G3ewURqAvP8KP9&#10;YTQsVgu4n4lHQG7+AQAA//8DAFBLAQItABQABgAIAAAAIQDb4fbL7gAAAIUBAAATAAAAAAAAAAAA&#10;AAAAAAAAAABbQ29udGVudF9UeXBlc10ueG1sUEsBAi0AFAAGAAgAAAAhAFr0LFu/AAAAFQEAAAsA&#10;AAAAAAAAAAAAAAAAHwEAAF9yZWxzLy5yZWxzUEsBAi0AFAAGAAgAAAAhAD340OvEAAAA3AAAAA8A&#10;AAAAAAAAAAAAAAAABwIAAGRycy9kb3ducmV2LnhtbFBLBQYAAAAAAwADALcAAAD4AgAAAAA=&#10;" filled="f" stroked="f">
                  <v:textbox>
                    <w:txbxContent>
                      <w:p w14:paraId="16BB6435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trowel</w:t>
                        </w:r>
                      </w:p>
                    </w:txbxContent>
                  </v:textbox>
                </v:shape>
                <v:shape id="_x0000_s1396" type="#_x0000_t202" style="position:absolute;left:30849;top:33927;width:33178;height:177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Szq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3B7zfxBLn+AQAA//8DAFBLAQItABQABgAIAAAAIQDb4fbL7gAAAIUBAAATAAAAAAAAAAAAAAAA&#10;AAAAAABbQ29udGVudF9UeXBlc10ueG1sUEsBAi0AFAAGAAgAAAAhAFr0LFu/AAAAFQEAAAsAAAAA&#10;AAAAAAAAAAAAHwEAAF9yZWxzLy5yZWxzUEsBAi0AFAAGAAgAAAAhAHUhLOrBAAAA3QAAAA8AAAAA&#10;AAAAAAAAAAAABwIAAGRycy9kb3ducmV2LnhtbFBLBQYAAAAAAwADALcAAAD1AgAAAAA=&#10;" filled="f" stroked="f">
                  <v:textbox>
                    <w:txbxContent>
                      <w:p w14:paraId="4EDC3C47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concrete block</w:t>
                        </w:r>
                      </w:p>
                    </w:txbxContent>
                  </v:textbox>
                </v:shape>
                <v:shape id="_x0000_s1397" type="#_x0000_t202" style="position:absolute;left:33012;top:62996;width:31763;height:18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YlxwgAAAN0AAAAPAAAAZHJzL2Rvd25yZXYueG1sRE9Li8Iw&#10;EL4L+x/CLOxtTVbU1WqURRE8KesLvA3N2BabSWmytv57Iyx4m4/vOdN5a0txo9oXjjV8dRUI4tSZ&#10;gjMNh/3qcwTCB2SDpWPScCcP89lbZ4qJcQ3/0m0XMhFD2CeoIQ+hSqT0aU4WfddVxJG7uNpiiLDO&#10;pKmxieG2lD2lhtJiwbEhx4oWOaXX3Z/VcNxczqe+2mZLO6ga1yrJdiy1/nhvfyYgArXhJf53r02c&#10;Pxp8w/ObeIKcPQAAAP//AwBQSwECLQAUAAYACAAAACEA2+H2y+4AAACFAQAAEwAAAAAAAAAAAAAA&#10;AAAAAAAAW0NvbnRlbnRfVHlwZXNdLnhtbFBLAQItABQABgAIAAAAIQBa9CxbvwAAABUBAAALAAAA&#10;AAAAAAAAAAAAAB8BAABfcmVscy8ucmVsc1BLAQItABQABgAIAAAAIQAabYlxwgAAAN0AAAAPAAAA&#10;AAAAAAAAAAAAAAcCAABkcnMvZG93bnJldi54bWxQSwUGAAAAAAMAAwC3AAAA9gIAAAAA&#10;" filled="f" stroked="f">
                  <v:textbox>
                    <w:txbxContent>
                      <w:p w14:paraId="39697B62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ear defenders</w:t>
                        </w:r>
                      </w:p>
                    </w:txbxContent>
                  </v:textbox>
                </v:shape>
                <v:shape id="Text Box 1858" o:spid="_x0000_s1398" type="#_x0000_t202" style="position:absolute;left:34460;top:24835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h0D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9mgivfyAh6dQUAAP//AwBQSwECLQAUAAYACAAAACEA2+H2y+4AAACFAQAAEwAAAAAAAAAA&#10;AAAAAAAAAAAAW0NvbnRlbnRfVHlwZXNdLnhtbFBLAQItABQABgAIAAAAIQBa9CxbvwAAABUBAAAL&#10;AAAAAAAAAAAAAAAAAB8BAABfcmVscy8ucmVsc1BLAQItABQABgAIAAAAIQBr8h0DxQAAAN0AAAAP&#10;AAAAAAAAAAAAAAAAAAcCAABkcnMvZG93bnJldi54bWxQSwUGAAAAAAMAAwC3AAAA+QIAAAAA&#10;" filled="f" stroked="f">
                  <v:textbox>
                    <w:txbxContent>
                      <w:p w14:paraId="40F8B109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FAC8727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859" o:spid="_x0000_s1399" type="#_x0000_t202" style="position:absolute;left:34701;top:5395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riYwQAAAN0AAAAPAAAAZHJzL2Rvd25yZXYueG1sRE9Ni8Iw&#10;EL0v+B/CCN7WRNFFq1FEETy5rKuCt6EZ22IzKU209d9vBGFv83ifM1+2thQPqn3hWMOgr0AQp84U&#10;nGk4/m4/JyB8QDZYOiYNT/KwXHQ+5pgY1/APPQ4hEzGEfYIa8hCqREqf5mTR911FHLmrqy2GCOtM&#10;mhqbGG5LOVTqS1osODbkWNE6p/R2uFsNp/31ch6p72xjx1XjWiXZTqXWvW67moEI1IZ/8du9M3H+&#10;ZDyF1zfxBLn4AwAA//8DAFBLAQItABQABgAIAAAAIQDb4fbL7gAAAIUBAAATAAAAAAAAAAAAAAAA&#10;AAAAAABbQ29udGVudF9UeXBlc10ueG1sUEsBAi0AFAAGAAgAAAAhAFr0LFu/AAAAFQEAAAsAAAAA&#10;AAAAAAAAAAAAHwEAAF9yZWxzLy5yZWxzUEsBAi0AFAAGAAgAAAAhAAS+uJjBAAAA3QAAAA8AAAAA&#10;AAAAAAAAAAAABwIAAGRycy9kb3ducmV2LnhtbFBLBQYAAAAAAwADALcAAAD1AgAAAAA=&#10;" filled="f" stroked="f">
                  <v:textbox>
                    <w:txbxContent>
                      <w:p w14:paraId="2D98B095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5BB0F35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860" o:spid="_x0000_s1400" type="#_x0000_t202" style="position:absolute;left:34460;top:825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Nu4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/mwi/fyAh6dQUAAP//AwBQSwECLQAUAAYACAAAACEA2+H2y+4AAACFAQAAEwAAAAAAAAAA&#10;AAAAAAAAAAAAW0NvbnRlbnRfVHlwZXNdLnhtbFBLAQItABQABgAIAAAAIQBa9CxbvwAAABUBAAAL&#10;AAAAAAAAAAAAAAAAAB8BAABfcmVscy8ucmVsc1BLAQItABQABgAIAAAAIQBb6Nu4xQAAAN0AAAAP&#10;AAAAAAAAAAAAAAAAAAcCAABkcnMvZG93bnJldi54bWxQSwUGAAAAAAMAAwC3AAAA+QIAAAAA&#10;" filled="f" stroked="f">
                  <v:textbox>
                    <w:txbxContent>
                      <w:p w14:paraId="22B7B022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BECD97F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14:paraId="71D5EAEC" w14:textId="77777777" w:rsidR="006A11C7" w:rsidRDefault="006A11C7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w:drawing>
          <wp:anchor distT="0" distB="0" distL="114300" distR="114300" simplePos="0" relativeHeight="252441600" behindDoc="0" locked="0" layoutInCell="1" allowOverlap="1" wp14:anchorId="67C11654" wp14:editId="5248E375">
            <wp:simplePos x="0" y="0"/>
            <wp:positionH relativeFrom="column">
              <wp:posOffset>762000</wp:posOffset>
            </wp:positionH>
            <wp:positionV relativeFrom="paragraph">
              <wp:posOffset>6229985</wp:posOffset>
            </wp:positionV>
            <wp:extent cx="1533525" cy="2441774"/>
            <wp:effectExtent l="95250" t="95250" r="85725" b="92075"/>
            <wp:wrapNone/>
            <wp:docPr id="1898" name="Picture 1898" descr="A close-up of a traffic c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close-up of a traffic cone&#10;&#10;Description automatically generated with medium confidence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4417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40576" behindDoc="0" locked="0" layoutInCell="1" allowOverlap="1" wp14:anchorId="29B914BF" wp14:editId="514AD286">
            <wp:simplePos x="0" y="0"/>
            <wp:positionH relativeFrom="column">
              <wp:posOffset>-190501</wp:posOffset>
            </wp:positionH>
            <wp:positionV relativeFrom="paragraph">
              <wp:posOffset>3355430</wp:posOffset>
            </wp:positionV>
            <wp:extent cx="1544955" cy="2343150"/>
            <wp:effectExtent l="38100" t="95250" r="112395" b="114300"/>
            <wp:wrapNone/>
            <wp:docPr id="1899" name="Picture 1899" descr="A picture containing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handwear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2628" flipH="1">
                      <a:off x="0" y="0"/>
                      <a:ext cx="1544955" cy="2343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0096" behindDoc="0" locked="0" layoutInCell="1" allowOverlap="1" wp14:anchorId="719EBDD8" wp14:editId="3E7B4269">
            <wp:simplePos x="0" y="0"/>
            <wp:positionH relativeFrom="column">
              <wp:posOffset>1314450</wp:posOffset>
            </wp:positionH>
            <wp:positionV relativeFrom="paragraph">
              <wp:posOffset>3335615</wp:posOffset>
            </wp:positionV>
            <wp:extent cx="1544955" cy="2343150"/>
            <wp:effectExtent l="133350" t="95250" r="36195" b="133350"/>
            <wp:wrapNone/>
            <wp:docPr id="200" name="Picture 200" descr="A picture containing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 descr="A picture containing handwear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3256">
                      <a:off x="0" y="0"/>
                      <a:ext cx="1544955" cy="2343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12928" behindDoc="0" locked="0" layoutInCell="1" allowOverlap="1" wp14:anchorId="20E9616C" wp14:editId="19AF86EB">
            <wp:simplePos x="0" y="0"/>
            <wp:positionH relativeFrom="column">
              <wp:posOffset>-90199</wp:posOffset>
            </wp:positionH>
            <wp:positionV relativeFrom="paragraph">
              <wp:posOffset>560704</wp:posOffset>
            </wp:positionV>
            <wp:extent cx="2986412" cy="2109281"/>
            <wp:effectExtent l="0" t="285750" r="0" b="291465"/>
            <wp:wrapNone/>
            <wp:docPr id="1900" name="Picture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797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6816" flipH="1">
                      <a:off x="0" y="0"/>
                      <a:ext cx="2986412" cy="210928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10880" behindDoc="0" locked="0" layoutInCell="1" allowOverlap="1" wp14:anchorId="44E36E8F" wp14:editId="7DD7B7DD">
                <wp:simplePos x="0" y="0"/>
                <wp:positionH relativeFrom="column">
                  <wp:posOffset>-417830</wp:posOffset>
                </wp:positionH>
                <wp:positionV relativeFrom="paragraph">
                  <wp:posOffset>284480</wp:posOffset>
                </wp:positionV>
                <wp:extent cx="7297200" cy="8521200"/>
                <wp:effectExtent l="19050" t="19050" r="0" b="0"/>
                <wp:wrapNone/>
                <wp:docPr id="1861" name="Group 18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7200" cy="8521200"/>
                          <a:chOff x="0" y="0"/>
                          <a:chExt cx="7296618" cy="8520931"/>
                        </a:xfrm>
                      </wpg:grpSpPr>
                      <wps:wsp>
                        <wps:cNvPr id="1862" name="Rectangle: Rounded Corners 1862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3" name="Rectangle: Rounded Corners 1863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4" name="Rectangle: Rounded Corners 1864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943476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77572E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cement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6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4748" y="3447373"/>
                            <a:ext cx="3317875" cy="1901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05ECAD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work gloves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6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1666" y="6742697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0C8BDB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cone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68" name="Text Box 1868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248351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AFB9CDF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1BDFB30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69" name="Text Box 1869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62AEF3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5DE7BD7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70" name="Text Box 1870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8258676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6017E9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D8242DA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E36E8F" id="Group 1861" o:spid="_x0000_s1401" style="position:absolute;margin-left:-32.9pt;margin-top:22.4pt;width:574.6pt;height:670.95pt;z-index:252410880;mso-width-relative:margin;mso-height-relative:margin" coordsize="72966,8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/XG4AQAAF4eAAAOAAAAZHJzL2Uyb0RvYy54bWzsWV1v2zYUfR+w/0DofbE+KcmIU2RuXQzI&#10;2iDJ0GeaoixhEqmRdOz01++SlGTHCZasG9oksB9kUeS9JA8Pj+6lTt9t2wbdMqlqwWdecOJ7iHEq&#10;ipqvZt4fN4tfMg8pTXhBGsHZzLtjynt39vNPp5tuykJRiaZgEoETrqabbuZVWnfTyUTRirVEnYiO&#10;cagshWyJhqJcTQpJNuC9bSah7+PJRsiik4IypeDpe1fpnVn/Zcmo/lyWimnUzDwYm7ZXaa9Lc52c&#10;nZLpSpKuqmk/DPINo2hJzaHT0dV7oglay/qBq7amUihR6hMq2okoy5oyOweYTeAfzOajFOvOzmU1&#10;3ay6ESaA9gCnb3ZLP91+lN11dykBiU23AixsycxlW8rW/MMo0dZCdjdCxrYaUXiYhnkK6+AhCnVZ&#10;EgamYEGlFSD/wI5WH3aWGAdAj97Sz6PAWE6Gjif3hrPpgCBqh4H6bxhcV6RjFlo1BQwuJaoL4G+G&#10;Qw9x0gJTr4A7hK8aNkVXYs0LVqC5kByojmwzi5c1HtFTUwVAPhc6nCQprLkDIEz91PeTewCQaSeV&#10;/shEi8zNzAM68MKMy1KN3F4o7QAb2pmulWjqYlE3jS3I1XLeSHRLgP+LxWK+iPou7jVrONrMvCgL&#10;YPGe9LFwKwzrtOcDSg2HxTPL5ECwd/quYcZhw69YCRADY0LXg9ngbBwaoZRxHbiqihTMjTjx4TcM&#10;eLCwFLEOjecSZjr67h0MLZ2TwbeDqm9vTJnVh9G4n/o/GY8WtmfB9Wjc1lzIx2bWwKz6nl37ASQH&#10;jUFpKYo7IKAUTp1URxc1rPcFUfqSSJAj4AhIrP4Ml7IRsFKiv/NQJeTXx56b9rBDoNZDG5C3maf+&#10;WhPJPNT8xmHv5EEcGz20hTiBPewhuV+z3K/h63YugEEBiHlH7a1pr5vhtpSi/QJKfG56hSrCKfQ9&#10;86iWQ2GuneyCllN2fm6bgQZ2RF/w644a5wZVQ+Wb7Rciu570GqTmkxj2K5ke0N61NZZcnK+1KGu7&#10;J3a49niDdhiB+z4iEj1PROxeNGMCBXquiIR5EOA4NJwCBvdaepSSo5RYch+l5K1JSfw8KYmNIPxL&#10;KUnSNAmS7Cglx6ikPEYlbz8qSQYpuTFxw69ii2wYsacaSG/h8RCKqe5C0D8V4mJeQSbEzqUUm4qR&#10;AuJHF9TumTr1MaE/Wm5+FwVkUATCMRvTHSSSUegncQAxEqSMeRzFKb4vQVGQYsiHXGKU+2EUPZUX&#10;PZEScWHyIRsxuUwnT8LEjmyvpq01nEQ0dQt5rEk7+jTWzPcDL6yxJnXj7h9Pd/R2uXV5ZGKtDTwH&#10;b+T/Ny4fwmx9EGS/sHAYvxTi+VmcxnDkAMSL4jiNUhuB7+LoCKiXpbBPzJlEkPtBnNktMp5JPEzJ&#10;Xx717NY8Uq+AFcxw+lKoF/kBxrARgFg4jUOcp29P9MbXyVH0Mgwy4w4Sx7ct0NEG23tvze/0wo1j&#10;7Mcga0C+MM6iBI5d750fRFmIEwyphtG9EIf44Cj2NcjeeJhyJF+G88fIl5tF/wHkM6fc7qWbRHkS&#10;4D6yGg6vLPnGc3AchsnrC/fG9PtIvsxE7g+UDx7+GPLtlC8LE4gHDnMNo3yvnHx2u7z0gM9+zYOP&#10;mPbrTf/B1Xwl3S/bQ4jdZ+GzvwEAAP//AwBQSwMEFAAGAAgAAAAhANd2Um/iAAAADAEAAA8AAABk&#10;cnMvZG93bnJldi54bWxMj0Frg0AQhe+F/odlCr0lq9VYsa4hhLanUGhSKL1NdKISd1fcjZp/38mp&#10;Pc085vHeN/l61p0YaXCtNQrCZQCCTGmr1tQKvg5vixSE82gq7KwhBVdysC7u73LMKjuZTxr3vhYc&#10;YlyGChrv+0xKVzak0S1tT4ZvJzto9CyHWlYDThyuO/kUBInU2BpuaLCnbUPleX/RCt4nnDZR+Dru&#10;zqft9eew+vjehaTU48O8eQHhafZ/ZrjhMzoUzHS0F1M50SlYJCtG9wrimOfNEKRRDOLIW5QmzyCL&#10;XP5/ovgFAAD//wMAUEsBAi0AFAAGAAgAAAAhALaDOJL+AAAA4QEAABMAAAAAAAAAAAAAAAAAAAAA&#10;AFtDb250ZW50X1R5cGVzXS54bWxQSwECLQAUAAYACAAAACEAOP0h/9YAAACUAQAACwAAAAAAAAAA&#10;AAAAAAAvAQAAX3JlbHMvLnJlbHNQSwECLQAUAAYACAAAACEA82/1xuAEAABeHgAADgAAAAAAAAAA&#10;AAAAAAAuAgAAZHJzL2Uyb0RvYy54bWxQSwECLQAUAAYACAAAACEA13ZSb+IAAAAMAQAADwAAAAAA&#10;AAAAAAAAAAA6BwAAZHJzL2Rvd25yZXYueG1sUEsFBgAAAAAEAAQA8wAAAEkIAAAAAA==&#10;">
                <v:roundrect id="Rectangle: Rounded Corners 1862" o:spid="_x0000_s1402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+GMxAAAAN0AAAAPAAAAZHJzL2Rvd25yZXYueG1sRE89a8Mw&#10;EN0L+Q/iAt0aORmM7UQOTiBQOhSaZsl2WGfLxDoZS3Hc/vqqUOh2j/d5u/1sezHR6DvHCtarBARx&#10;7XTHrYLL5+klA+EDssbeMSn4Ig/7cvG0w0K7B3/QdA6tiCHsC1RgQhgKKX1tyKJfuYE4co0bLYYI&#10;x1bqER8x3PZykySptNhxbDA40NFQfTvfrYLJptlbfn3P7/KSN9U8GVd9H5R6Xs7VFkSgOfyL/9yv&#10;Os7P0g38fhNPkOUPAAAA//8DAFBLAQItABQABgAIAAAAIQDb4fbL7gAAAIUBAAATAAAAAAAAAAAA&#10;AAAAAAAAAABbQ29udGVudF9UeXBlc10ueG1sUEsBAi0AFAAGAAgAAAAhAFr0LFu/AAAAFQEAAAsA&#10;AAAAAAAAAAAAAAAAHwEAAF9yZWxzLy5yZWxzUEsBAi0AFAAGAAgAAAAhAA8P4YzEAAAA3QAAAA8A&#10;AAAAAAAAAAAAAAAABwIAAGRycy9kb3ducmV2LnhtbFBLBQYAAAAAAwADALcAAAD4AgAAAAA=&#10;" fillcolor="#fffcf3" strokecolor="yellow" strokeweight="3pt">
                  <v:stroke joinstyle="miter"/>
                </v:roundrect>
                <v:roundrect id="Rectangle: Rounded Corners 1863" o:spid="_x0000_s1403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0QXxAAAAN0AAAAPAAAAZHJzL2Rvd25yZXYueG1sRE89a8Mw&#10;EN0L+Q/iAt0aOS0Y24lsnEChdCg0yZLtsC6WiXUyluK4/fVVodDtHu/zttVsezHR6DvHCtarBARx&#10;43THrYLT8fUpA+EDssbeMSn4Ig9VuXjYYqHdnT9pOoRWxBD2BSowIQyFlL4xZNGv3EAcuYsbLYYI&#10;x1bqEe8x3PbyOUlSabHj2GBwoL2h5nq4WQWTTbP3/PyR3+Qpv9TzZFz9vVPqcTnXGxCB5vAv/nO/&#10;6Tg/S1/g95t4gix/AAAA//8DAFBLAQItABQABgAIAAAAIQDb4fbL7gAAAIUBAAATAAAAAAAAAAAA&#10;AAAAAAAAAABbQ29udGVudF9UeXBlc10ueG1sUEsBAi0AFAAGAAgAAAAhAFr0LFu/AAAAFQEAAAsA&#10;AAAAAAAAAAAAAAAAHwEAAF9yZWxzLy5yZWxzUEsBAi0AFAAGAAgAAAAhAGBDRBfEAAAA3QAAAA8A&#10;AAAAAAAAAAAAAAAABwIAAGRycy9kb3ducmV2LnhtbFBLBQYAAAAAAwADALcAAAD4AgAAAAA=&#10;" fillcolor="#fffcf3" strokecolor="yellow" strokeweight="3pt">
                  <v:stroke joinstyle="miter"/>
                </v:roundrect>
                <v:roundrect id="Rectangle: Rounded Corners 1864" o:spid="_x0000_s1404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txjxAAAAN0AAAAPAAAAZHJzL2Rvd25yZXYueG1sRE89a8Mw&#10;EN0L+Q/iAt0aOaUY24lsnEChdCg0yZLtsC6WiXUyluK4/fVVodDtHu/zttVsezHR6DvHCtarBARx&#10;43THrYLT8fUpA+EDssbeMSn4Ig9VuXjYYqHdnT9pOoRWxBD2BSowIQyFlL4xZNGv3EAcuYsbLYYI&#10;x1bqEe8x3PbyOUlSabHj2GBwoL2h5nq4WQWTTbP3/PyR3+Qpv9TzZFz9vVPqcTnXGxCB5vAv/nO/&#10;6Tg/S1/g95t4gix/AAAA//8DAFBLAQItABQABgAIAAAAIQDb4fbL7gAAAIUBAAATAAAAAAAAAAAA&#10;AAAAAAAAAABbQ29udGVudF9UeXBlc10ueG1sUEsBAi0AFAAGAAgAAAAhAFr0LFu/AAAAFQEAAAsA&#10;AAAAAAAAAAAAAAAAHwEAAF9yZWxzLy5yZWxzUEsBAi0AFAAGAAgAAAAhAO+q3GPEAAAA3QAAAA8A&#10;AAAAAAAAAAAAAAAABwIAAGRycy9kb3ducmV2LnhtbFBLBQYAAAAAAwADALcAAAD4AgAAAAA=&#10;" fillcolor="#fffcf3" strokecolor="yellow" strokeweight="3pt">
                  <v:stroke joinstyle="miter"/>
                </v:roundrect>
                <v:shape id="_x0000_s1405" type="#_x0000_t202" style="position:absolute;left:32054;top:9434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3gg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vC7zfxBLn+AQAA//8DAFBLAQItABQABgAIAAAAIQDb4fbL7gAAAIUBAAATAAAAAAAAAAAAAAAA&#10;AAAAAABbQ29udGVudF9UeXBlc10ueG1sUEsBAi0AFAAGAAgAAAAhAFr0LFu/AAAAFQEAAAsAAAAA&#10;AAAAAAAAAAAAHwEAAF9yZWxzLy5yZWxzUEsBAi0AFAAGAAgAAAAhAEufeCDBAAAA3QAAAA8AAAAA&#10;AAAAAAAAAAAABwIAAGRycy9kb3ducmV2LnhtbFBLBQYAAAAAAwADALcAAAD1AgAAAAA=&#10;" filled="f" stroked="f">
                  <v:textbox>
                    <w:txbxContent>
                      <w:p w14:paraId="4577572E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cement</w:t>
                        </w:r>
                      </w:p>
                    </w:txbxContent>
                  </v:textbox>
                </v:shape>
                <v:shape id="_x0000_s1406" type="#_x0000_t202" style="position:absolute;left:30847;top:34473;width:33179;height:190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eZXwgAAAN0AAAAPAAAAZHJzL2Rvd25yZXYueG1sRE9LawIx&#10;EL4L/ocwQm+aKHbRrVkRReippT4KvQ2b2QfdTJZNdLf/vikUvM3H95zNdrCNuFPna8ca5jMFgjh3&#10;puZSw+V8nK5A+IBssHFMGn7IwzYbjzaYGtfzB91PoRQxhH2KGqoQ2lRKn1dk0c9cSxy5wnUWQ4Rd&#10;KU2HfQy3jVwolUiLNceGClvaV5R/n25Ww/Wt+PpcqvfyYJ/b3g1Ksl1LrZ8mw+4FRKAhPMT/7lcT&#10;56+SBP6+iSfI7BcAAP//AwBQSwECLQAUAAYACAAAACEA2+H2y+4AAACFAQAAEwAAAAAAAAAAAAAA&#10;AAAAAAAAW0NvbnRlbnRfVHlwZXNdLnhtbFBLAQItABQABgAIAAAAIQBa9CxbvwAAABUBAAALAAAA&#10;AAAAAAAAAAAAAB8BAABfcmVscy8ucmVsc1BLAQItABQABgAIAAAAIQC7TeZXwgAAAN0AAAAPAAAA&#10;AAAAAAAAAAAAAAcCAABkcnMvZG93bnJldi54bWxQSwUGAAAAAAMAAwC3AAAA9gIAAAAA&#10;" filled="f" stroked="f">
                  <v:textbox>
                    <w:txbxContent>
                      <w:p w14:paraId="6E05ECAD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work gloves</w:t>
                        </w:r>
                      </w:p>
                    </w:txbxContent>
                  </v:textbox>
                </v:shape>
                <v:shape id="_x0000_s1407" type="#_x0000_t202" style="position:absolute;left:33016;top:67426;width:31763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UPMwwAAAN0AAAAPAAAAZHJzL2Rvd25yZXYueG1sRE/JasMw&#10;EL0X+g9iCr01UkuaxYlsSkMgp5Q4C+Q2WBPbxBoZS43dv48Khd7m8dZZZoNtxI06XzvW8DpSIIgL&#10;Z2ouNRz265cZCB+QDTaOScMPecjSx4clJsb1vKNbHkoRQ9gnqKEKoU2k9EVFFv3ItcSRu7jOYoiw&#10;K6XpsI/htpFvSk2kxZpjQ4UtfVZUXPNvq+G4vZxPY/VVrux727tBSbZzqfXz0/CxABFoCP/iP/fG&#10;xPmzyRR+v4knyPQOAAD//wMAUEsBAi0AFAAGAAgAAAAhANvh9svuAAAAhQEAABMAAAAAAAAAAAAA&#10;AAAAAAAAAFtDb250ZW50X1R5cGVzXS54bWxQSwECLQAUAAYACAAAACEAWvQsW78AAAAVAQAACwAA&#10;AAAAAAAAAAAAAAAfAQAAX3JlbHMvLnJlbHNQSwECLQAUAAYACAAAACEA1AFDzMMAAADdAAAADwAA&#10;AAAAAAAAAAAAAAAHAgAAZHJzL2Rvd25yZXYueG1sUEsFBgAAAAADAAMAtwAAAPcCAAAAAA==&#10;" filled="f" stroked="f">
                  <v:textbox>
                    <w:txbxContent>
                      <w:p w14:paraId="150C8BDB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cone</w:t>
                        </w:r>
                      </w:p>
                    </w:txbxContent>
                  </v:textbox>
                </v:shape>
                <v:shape id="Text Box 1868" o:spid="_x0000_s1408" type="#_x0000_t202" style="position:absolute;left:34460;top:24835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te+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C/mgivfyAh6dQUAAP//AwBQSwECLQAUAAYACAAAACEA2+H2y+4AAACFAQAAEwAAAAAAAAAA&#10;AAAAAAAAAAAAW0NvbnRlbnRfVHlwZXNdLnhtbFBLAQItABQABgAIAAAAIQBa9CxbvwAAABUBAAAL&#10;AAAAAAAAAAAAAAAAAB8BAABfcmVscy8ucmVsc1BLAQItABQABgAIAAAAIQClnte+xQAAAN0AAAAP&#10;AAAAAAAAAAAAAAAAAAcCAABkcnMvZG93bnJldi54bWxQSwUGAAAAAAMAAwC3AAAA+QIAAAAA&#10;" filled="f" stroked="f">
                  <v:textbox>
                    <w:txbxContent>
                      <w:p w14:paraId="3AFB9CDF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1BDFB30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869" o:spid="_x0000_s1409" type="#_x0000_t202" style="position:absolute;left:34701;top:5395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nIlwQAAAN0AAAAPAAAAZHJzL2Rvd25yZXYueG1sRE9Li8Iw&#10;EL4L/ocwwt40cVHRahRZEfa0sr7A29CMbbGZlCba7r83woK3+fies1i1thQPqn3hWMNwoEAQp84U&#10;nGk4Hrb9KQgfkA2WjknDH3lYLbudBSbGNfxLj33IRAxhn6CGPIQqkdKnOVn0A1cRR+7qaoshwjqT&#10;psYmhttSfio1kRYLjg05VvSVU3rb362G08/1ch6pXbax46pxrZJsZ1Lrj167noMI1Ia3+N/9beL8&#10;6WQGr2/iCXL5BAAA//8DAFBLAQItABQABgAIAAAAIQDb4fbL7gAAAIUBAAATAAAAAAAAAAAAAAAA&#10;AAAAAABbQ29udGVudF9UeXBlc10ueG1sUEsBAi0AFAAGAAgAAAAhAFr0LFu/AAAAFQEAAAsAAAAA&#10;AAAAAAAAAAAAHwEAAF9yZWxzLy5yZWxzUEsBAi0AFAAGAAgAAAAhAMrSciXBAAAA3QAAAA8AAAAA&#10;AAAAAAAAAAAABwIAAGRycy9kb3ducmV2LnhtbFBLBQYAAAAAAwADALcAAAD1AgAAAAA=&#10;" filled="f" stroked="f">
                  <v:textbox>
                    <w:txbxContent>
                      <w:p w14:paraId="3562AEF3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5DE7BD7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870" o:spid="_x0000_s1410" type="#_x0000_t202" style="position:absolute;left:34460;top:825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U1l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V/MhV++kRH06h8AAP//AwBQSwECLQAUAAYACAAAACEA2+H2y+4AAACFAQAAEwAAAAAAAAAA&#10;AAAAAAAAAAAAW0NvbnRlbnRfVHlwZXNdLnhtbFBLAQItABQABgAIAAAAIQBa9CxbvwAAABUBAAAL&#10;AAAAAAAAAAAAAAAAAB8BAABfcmVscy8ucmVsc1BLAQItABQABgAIAAAAIQDeMU1lxQAAAN0AAAAP&#10;AAAAAAAAAAAAAAAAAAcCAABkcnMvZG93bnJldi54bWxQSwUGAAAAAAMAAwC3AAAA+QIAAAAA&#10;" filled="f" stroked="f">
                  <v:textbox>
                    <w:txbxContent>
                      <w:p w14:paraId="6C6017E9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D8242DA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6A25A65" w14:textId="77777777" w:rsidR="006A11C7" w:rsidRDefault="006A11C7" w:rsidP="00C55A8F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252444672" behindDoc="0" locked="0" layoutInCell="1" allowOverlap="1" wp14:anchorId="1F602F81" wp14:editId="57B598F6">
            <wp:simplePos x="0" y="0"/>
            <wp:positionH relativeFrom="column">
              <wp:posOffset>371475</wp:posOffset>
            </wp:positionH>
            <wp:positionV relativeFrom="paragraph">
              <wp:posOffset>3439160</wp:posOffset>
            </wp:positionV>
            <wp:extent cx="2047875" cy="2304710"/>
            <wp:effectExtent l="95250" t="95250" r="85725" b="95885"/>
            <wp:wrapNone/>
            <wp:docPr id="1901" name="Picture 1901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Picture 658" descr="Logo&#10;&#10;Description automatically generated with medium confidence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3047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2443648" behindDoc="1" locked="0" layoutInCell="1" allowOverlap="1" wp14:anchorId="6E835A7F" wp14:editId="6CBA02FC">
                <wp:simplePos x="0" y="0"/>
                <wp:positionH relativeFrom="column">
                  <wp:posOffset>733425</wp:posOffset>
                </wp:positionH>
                <wp:positionV relativeFrom="page">
                  <wp:posOffset>9933305</wp:posOffset>
                </wp:positionV>
                <wp:extent cx="4250690" cy="381635"/>
                <wp:effectExtent l="0" t="0" r="0" b="0"/>
                <wp:wrapTight wrapText="bothSides">
                  <wp:wrapPolygon edited="0">
                    <wp:start x="290" y="0"/>
                    <wp:lineTo x="290" y="20486"/>
                    <wp:lineTo x="21297" y="20486"/>
                    <wp:lineTo x="21297" y="0"/>
                    <wp:lineTo x="290" y="0"/>
                  </wp:wrapPolygon>
                </wp:wrapTight>
                <wp:docPr id="1871" name="Text Box 1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0690" cy="381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97ED7F" w14:textId="77777777" w:rsidR="006A11C7" w:rsidRDefault="006A11C7" w:rsidP="00C55A8F">
                            <w:pPr>
                              <w:jc w:val="center"/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nvergence" w:hAnsi="Convergence"/>
                                <w:sz w:val="24"/>
                                <w:szCs w:val="24"/>
                              </w:rPr>
                              <w:t>N.B. The road sign above is Crown Copyright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835A7F" id="Text Box 1871" o:spid="_x0000_s1411" type="#_x0000_t202" style="position:absolute;margin-left:57.75pt;margin-top:782.15pt;width:334.7pt;height:30.05pt;z-index:-2508728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sH2DgIAAP4DAAAOAAAAZHJzL2Uyb0RvYy54bWysU8FuGyEQvVfqPyDu9a4dr2uvvI7SpKkq&#10;pU2ltB+AWfCiAkMBe9f9+g6s41jprSoHxDDMm3lvhvX1YDQ5CB8U2IZOJyUlwnJold019Mf3+3dL&#10;SkJktmUarGjoUQR6vXn7Zt27WsygA90KTxDEhrp3De1idHVRBN4Jw8IEnLDolOANi2j6XdF61iO6&#10;0cWsLBdFD751HrgIAW/vRifdZHwpBY+PUgYRiW4o1hbz7vO+TXuxWbN655nrFD+Vwf6hCsOUxaRn&#10;qDsWGdl79ReUUdxDABknHEwBUiouMgdkMy1fsXnqmBOZC4oT3Fmm8P9g+dfDk/vmSRw+wIANzCSC&#10;ewD+MxALtx2zO3HjPfSdYC0mnibJit6F+hSapA51SCDb/gu02GS2j5CBBulNUgV5EkTHBhzPoosh&#10;Eo6X81lVLlbo4ui7Wk4XV1VOwernaOdD/CTAkHRoqMemZnR2eAgxVcPq5ycpmYV7pXVurLakb+iq&#10;mlU54MJjVMS508o0dFmmNU5CIvnRtjk4MqXHMybQ9sQ6ER0px2E7ENWiJNUiRScZttAeUQgP46Dh&#10;x4iPuEkNWAfXylHSgf/9+i69w56ih5Ieh7Gh4deeeUGJ/mxR9NV0Pk/Tm4159X6Ghr/0bC89zHKE&#10;amikZDzexjzxozg32Bypsm4vFZ/I4ZBlOU8fIk3xpZ1fvXzbzR8AAAD//wMAUEsDBBQABgAIAAAA&#10;IQCYQf8C4AAAAA0BAAAPAAAAZHJzL2Rvd25yZXYueG1sTI/NTsMwEITvSLyDtUjcqN3ihDbEqRCI&#10;K4jyI3Fz420SEa+j2G3C27Oc4LazO5r9ptzOvhcnHGMXyMByoUAg1cF11Bh4e328WoOIyZKzfSA0&#10;8I0RttX5WWkLFyZ6wdMuNYJDKBbWQJvSUEgZ6xa9jYswIPHtEEZvE8uxkW60E4f7Xq6UyqW3HfGH&#10;1g5432L9tTt6A+9Ph88PrZ6bB58NU5iVJL+RxlxezHe3IBLO6c8Mv/iMDhUz7cORXBQ962WWsZWH&#10;LNfXINhys9YbEHte5SutQVal/N+i+gEAAP//AwBQSwECLQAUAAYACAAAACEAtoM4kv4AAADhAQAA&#10;EwAAAAAAAAAAAAAAAAAAAAAAW0NvbnRlbnRfVHlwZXNdLnhtbFBLAQItABQABgAIAAAAIQA4/SH/&#10;1gAAAJQBAAALAAAAAAAAAAAAAAAAAC8BAABfcmVscy8ucmVsc1BLAQItABQABgAIAAAAIQAJWsH2&#10;DgIAAP4DAAAOAAAAAAAAAAAAAAAAAC4CAABkcnMvZTJvRG9jLnhtbFBLAQItABQABgAIAAAAIQCY&#10;Qf8C4AAAAA0BAAAPAAAAAAAAAAAAAAAAAGgEAABkcnMvZG93bnJldi54bWxQSwUGAAAAAAQABADz&#10;AAAAdQUAAAAA&#10;" filled="f" stroked="f">
                <v:textbox>
                  <w:txbxContent>
                    <w:p w14:paraId="6D97ED7F" w14:textId="77777777" w:rsidR="006A11C7" w:rsidRDefault="006A11C7" w:rsidP="00C55A8F">
                      <w:pPr>
                        <w:jc w:val="center"/>
                        <w:rPr>
                          <w:rFonts w:ascii="Convergence" w:hAnsi="Convergence"/>
                          <w:sz w:val="24"/>
                          <w:szCs w:val="24"/>
                        </w:rPr>
                      </w:pPr>
                      <w:r>
                        <w:rPr>
                          <w:rFonts w:ascii="Convergence" w:hAnsi="Convergence"/>
                          <w:sz w:val="24"/>
                          <w:szCs w:val="24"/>
                        </w:rPr>
                        <w:t>N.B. The road sign above is Crown Copyright</w:t>
                      </w:r>
                    </w:p>
                  </w:txbxContent>
                </v:textbox>
                <w10:wrap type="tight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42624" behindDoc="0" locked="0" layoutInCell="1" allowOverlap="1" wp14:anchorId="1AD3F51D" wp14:editId="371173C9">
            <wp:simplePos x="0" y="0"/>
            <wp:positionH relativeFrom="column">
              <wp:posOffset>322477</wp:posOffset>
            </wp:positionH>
            <wp:positionV relativeFrom="paragraph">
              <wp:posOffset>680721</wp:posOffset>
            </wp:positionV>
            <wp:extent cx="2157536" cy="1874659"/>
            <wp:effectExtent l="19050" t="95250" r="128905" b="163830"/>
            <wp:wrapNone/>
            <wp:docPr id="1902" name="Picture 1902" descr="A picture containing text, sign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Picture 656" descr="A picture containing text, sign, outdoor, stree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1838">
                      <a:off x="0" y="0"/>
                      <a:ext cx="2157536" cy="18746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29312" behindDoc="0" locked="0" layoutInCell="1" allowOverlap="1" wp14:anchorId="52DC7506" wp14:editId="3393B1C6">
            <wp:simplePos x="0" y="0"/>
            <wp:positionH relativeFrom="column">
              <wp:posOffset>115567</wp:posOffset>
            </wp:positionH>
            <wp:positionV relativeFrom="paragraph">
              <wp:posOffset>6116545</wp:posOffset>
            </wp:positionV>
            <wp:extent cx="2810858" cy="2846982"/>
            <wp:effectExtent l="381000" t="0" r="389890" b="0"/>
            <wp:wrapNone/>
            <wp:docPr id="214" name="Picture 214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Icon&#10;&#10;Description automatically generated with medium confidence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69042">
                      <a:off x="0" y="0"/>
                      <a:ext cx="2813385" cy="28495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411904" behindDoc="0" locked="0" layoutInCell="1" allowOverlap="1" wp14:anchorId="16E28488" wp14:editId="4417C4E8">
                <wp:simplePos x="0" y="0"/>
                <wp:positionH relativeFrom="column">
                  <wp:posOffset>-417830</wp:posOffset>
                </wp:positionH>
                <wp:positionV relativeFrom="paragraph">
                  <wp:posOffset>285750</wp:posOffset>
                </wp:positionV>
                <wp:extent cx="7296785" cy="8521065"/>
                <wp:effectExtent l="19050" t="19050" r="0" b="0"/>
                <wp:wrapNone/>
                <wp:docPr id="1872" name="Group 1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521065"/>
                          <a:chOff x="0" y="0"/>
                          <a:chExt cx="7296618" cy="8520931"/>
                        </a:xfrm>
                      </wpg:grpSpPr>
                      <wps:wsp>
                        <wps:cNvPr id="1873" name="Rectangle: Rounded Corners 1873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4" name="Rectangle: Rounded Corners 1874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5" name="Rectangle: Rounded Corners 1875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05413" y="943476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944D60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signs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084573" y="3815851"/>
                            <a:ext cx="3317875" cy="1532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7AB0ED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first aid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1666" y="6742697"/>
                            <a:ext cx="3176270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D1B67B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chisel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79" name="Text Box 1879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248351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8D92E0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8485BE4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80" name="Text Box 1880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536103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0BD9923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81" name="Text Box 1881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8258676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E8464A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EDD4A32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6E28488" id="Group 1872" o:spid="_x0000_s1412" style="position:absolute;margin-left:-32.9pt;margin-top:22.5pt;width:574.55pt;height:670.95pt;z-index:252411904;mso-width-relative:margin;mso-height-relative:margin" coordsize="72966,852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uhu7AQAAF4eAAAOAAAAZHJzL2Uyb0RvYy54bWzsWV1v2zYUfR+w/0DofbG+qA8jTpG5dTAg&#10;a4MkQ59pibKESaRG0pHTX79LUlIUO2izbkizwHlQRJH3kjw8Or736vTdrqnRHRWy4mzheCeugyjL&#10;eF6xzcL543b1S+IgqQjLSc0ZXTj3VDrvzn7+6bRr59TnJa9zKhA4YXLetQunVKqdz2YyK2lD5Alv&#10;KYPOgouGKGiKzSwXpAPvTT3zXTeadVzkreAZlRKevredzpnxXxQ0U5+KQlKF6oUDa1PmKsx1ra+z&#10;s1My3wjSllXWL4N8xyoaUjGYdHT1niiCtqI6cNVUmeCSF+ok482MF0WVUbMH2I3n7u3mQvBta/ay&#10;mXebdoQJoN3D6bvdZh/vLkR7014JQKJrN4CFaem97ArR6P+wSrQzkN2PkNGdQhk8jP00ihPsoAz6&#10;Eux7boQtqFkJyB/YZeWHiWXkAT16SzcNPG05GyaePVpO1wJB5AMG8t9hcFOSlhpo5RwwuBKoyoG/&#10;SRw4iJEGmHoN3CFsU9M5uuZbltMcLblgQHVkhhm8jPGInpxLAPK50EUYx3DmFgA/dmPXNdCNAJB5&#10;K6S6oLxB+mbhAB1YrtdlqEbuLqWygA3j9NSS11W+quraNMRmvawFuiPA/9VqtVwFPcaPhtUMdQsn&#10;SDzXNa4fdco9HysYZKedDINF1wwOTx+TBcHcqfua6nXU7JoWADEwxrcz6BecjksjWUaZ8mxXSXJq&#10;V4xd+BsmGywMRYxD7bmAnY6+ewfDSOtk8G3X3I/XptTow2jcb/1rxqOFmZkzNRo3FePiqZ3VsKt+&#10;Zjt+AMlCo1Fa8/weCCi4VSfZZqsKzvuSSHVFBMgRcAQkVn2CS1FzOCne3zmo5OLLU8/1eHhDoNdB&#10;HcjbwpF/bYmgDqp/Y/DupF4Yaj00jRDHPjTEtGc97WHbZsmBQR6IeZuZWz1e1cNtIXjzGZT4XM8K&#10;XYRlMPfCyZQYGktlZRe0PKPn52YYaGBL1CW7aTPtXKOqqXy7+0xE25NegdR85MP7SuZ7tLdjtSXj&#10;51vFi8q8Ew+49niDdmiBexkRCZ8nIqFmhl4TKNBzRcRPPS8KfW0JDO619CglRykxRDpKyVuTEgit&#10;nhOPmMjhH0oJjmPs4eQoJceopDhGJW8/KokGKbnVccOvfIdMGDFRDaR28HgIxWR7ybM/JWJ8WUIm&#10;RM+F4F1JSQ7xow1qJ6Y2kNGhP1p3v/McMigC4ZiJ6fYSycB3cehBogUpYxoGYRw9lqDAiyPIh2xi&#10;lLp+EHwrL/pGSsS4zodMxGQznRT72Kxs0tNUCioRddVAHqvTjr42oPf7geXGWJGqtvdPpztqt97Z&#10;PBLHQ2i394v838blQ5it9oLsVxYOx6+FeG4CqY4lHiS7OMGGxg9xdADUS+K+muHhwE8hL4Kj/0pK&#10;/vqoZ37Q9Zt5pF4SQ33Jhk8/WvMC14siUGDQvCgO/Sg1CjGh3hsQvfQoeg+FxPSAeVA2HBHqM/4X&#10;+sENw8gNQdaAfH6YBBjKro/qB0HiRziCqoWuxfqRH+2VYg8rka9O9iIj1EfZyyE2SxIInvZkzzyE&#10;Q5+EbC9FPl3lBh0GauEgxZ49qYnyafKNdfDI9/H/LtyLTBxxJJ8lH1SJD8k3IvTDlC/xcRId5Bpv&#10;gHxjFveaAz7zNQ8+Yppguv/gqr+STtumCPHwWfjsbwAAAP//AwBQSwMEFAAGAAgAAAAhADCs1r/i&#10;AAAADAEAAA8AAABkcnMvZG93bnJldi54bWxMj0Frg0AQhe+F/odlCr0lq7WKta4hhLanUGhSKL1N&#10;dKISd1fcjZp/38mpub3hPd58L1/NuhMjDa61RkG4DECQKW3VmlrB9/59kYJwHk2FnTWk4EIOVsX9&#10;XY5ZZSfzRePO14JLjMtQQeN9n0npyoY0uqXtybB3tINGz+dQy2rAict1J5+CIJEaW8MfGuxp01B5&#10;2p21go8Jp3UUvo3b03Fz+d3Hnz/bkJR6fJjXryA8zf4/DFd8RoeCmQ72bConOgWLJGZ0r+A55k3X&#10;QJBGEYgDqyhNXkAWubwdUfwBAAD//wMAUEsBAi0AFAAGAAgAAAAhALaDOJL+AAAA4QEAABMAAAAA&#10;AAAAAAAAAAAAAAAAAFtDb250ZW50X1R5cGVzXS54bWxQSwECLQAUAAYACAAAACEAOP0h/9YAAACU&#10;AQAACwAAAAAAAAAAAAAAAAAvAQAAX3JlbHMvLnJlbHNQSwECLQAUAAYACAAAACEAHU7obuwEAABe&#10;HgAADgAAAAAAAAAAAAAAAAAuAgAAZHJzL2Uyb0RvYy54bWxQSwECLQAUAAYACAAAACEAMKzWv+IA&#10;AAAMAQAADwAAAAAAAAAAAAAAAABGBwAAZHJzL2Rvd25yZXYueG1sUEsFBgAAAAAEAAQA8wAAAFUI&#10;AAAAAA==&#10;">
                <v:roundrect id="Rectangle: Rounded Corners 1873" o:spid="_x0000_s1413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tLKwwAAAN0AAAAPAAAAZHJzL2Rvd25yZXYueG1sRE9Na8JA&#10;EL0X/A/LCN7qxgo2ia4SC4L0UKh68TZkx2wwOxuya4z++m6h0Ns83uesNoNtRE+drx0rmE0TEMSl&#10;0zVXCk7H3WsKwgdkjY1jUvAgD5v16GWFuXZ3/qb+ECoRQ9jnqMCE0OZS+tKQRT91LXHkLq6zGCLs&#10;Kqk7vMdw28i3JFlIizXHBoMtfRgqr4ebVdDbRfqZnb+ymzxll2LojSueW6Um46FYggg0hH/xn3uv&#10;4/z0fQ6/38QT5PoHAAD//wMAUEsBAi0AFAAGAAgAAAAhANvh9svuAAAAhQEAABMAAAAAAAAAAAAA&#10;AAAAAAAAAFtDb250ZW50X1R5cGVzXS54bWxQSwECLQAUAAYACAAAACEAWvQsW78AAAAVAQAACwAA&#10;AAAAAAAAAAAAAAAfAQAAX3JlbHMvLnJlbHNQSwECLQAUAAYACAAAACEA5ZrSysMAAADdAAAADwAA&#10;AAAAAAAAAAAAAAAHAgAAZHJzL2Rvd25yZXYueG1sUEsFBgAAAAADAAMAtwAAAPcCAAAAAA==&#10;" fillcolor="#fffcf3" strokecolor="yellow" strokeweight="3pt">
                  <v:stroke joinstyle="miter"/>
                </v:roundrect>
                <v:roundrect id="Rectangle: Rounded Corners 1874" o:spid="_x0000_s1414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0q+wwAAAN0AAAAPAAAAZHJzL2Rvd25yZXYueG1sRE9Na8JA&#10;EL0X/A/LCN7qxiI2ia4SC4L0UKh68TZkx2wwOxuya4z++m6h0Ns83uesNoNtRE+drx0rmE0TEMSl&#10;0zVXCk7H3WsKwgdkjY1jUvAgD5v16GWFuXZ3/qb+ECoRQ9jnqMCE0OZS+tKQRT91LXHkLq6zGCLs&#10;Kqk7vMdw28i3JFlIizXHBoMtfRgqr4ebVdDbRfqZnb+ymzxll2LojSueW6Um46FYggg0hH/xn3uv&#10;4/z0fQ6/38QT5PoHAAD//wMAUEsBAi0AFAAGAAgAAAAhANvh9svuAAAAhQEAABMAAAAAAAAAAAAA&#10;AAAAAAAAAFtDb250ZW50X1R5cGVzXS54bWxQSwECLQAUAAYACAAAACEAWvQsW78AAAAVAQAACwAA&#10;AAAAAAAAAAAAAAAfAQAAX3JlbHMvLnJlbHNQSwECLQAUAAYACAAAACEAanNKvsMAAADdAAAADwAA&#10;AAAAAAAAAAAAAAAHAgAAZHJzL2Rvd25yZXYueG1sUEsFBgAAAAADAAMAtwAAAPcCAAAAAA==&#10;" fillcolor="#fffcf3" strokecolor="yellow" strokeweight="3pt">
                  <v:stroke joinstyle="miter"/>
                </v:roundrect>
                <v:roundrect id="Rectangle: Rounded Corners 1875" o:spid="_x0000_s1415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+8lwwAAAN0AAAAPAAAAZHJzL2Rvd25yZXYueG1sRE9Na8JA&#10;EL0X/A/LCN7qxoI2ia4SC4L0UKh68TZkx2wwOxuya4z++m6h0Ns83uesNoNtRE+drx0rmE0TEMSl&#10;0zVXCk7H3WsKwgdkjY1jUvAgD5v16GWFuXZ3/qb+ECoRQ9jnqMCE0OZS+tKQRT91LXHkLq6zGCLs&#10;Kqk7vMdw28i3JFlIizXHBoMtfRgqr4ebVdDbRfqZnb+ymzxll2LojSueW6Um46FYggg0hH/xn3uv&#10;4/z0fQ6/38QT5PoHAAD//wMAUEsBAi0AFAAGAAgAAAAhANvh9svuAAAAhQEAABMAAAAAAAAAAAAA&#10;AAAAAAAAAFtDb250ZW50X1R5cGVzXS54bWxQSwECLQAUAAYACAAAACEAWvQsW78AAAAVAQAACwAA&#10;AAAAAAAAAAAAAAAfAQAAX3JlbHMvLnJlbHNQSwECLQAUAAYACAAAACEABT/vJcMAAADdAAAADwAA&#10;AAAAAAAAAAAAAAAHAgAAZHJzL2Rvd25yZXYueG1sUEsFBgAAAAADAAMAtwAAAPcCAAAAAA==&#10;" fillcolor="#fffcf3" strokecolor="yellow" strokeweight="3pt">
                  <v:stroke joinstyle="miter"/>
                </v:roundrect>
                <v:shape id="_x0000_s1416" type="#_x0000_t202" style="position:absolute;left:32054;top:9434;width:31762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lHCKwwAAAN0AAAAPAAAAZHJzL2Rvd25yZXYueG1sRE/JasMw&#10;EL0X+g9iCr01UkuaxYlsSkMgp5Q4C+Q2WBPbxBoZS43dv48Khd7m8dZZZoNtxI06XzvW8DpSIIgL&#10;Z2ouNRz265cZCB+QDTaOScMPecjSx4clJsb1vKNbHkoRQ9gnqKEKoU2k9EVFFv3ItcSRu7jOYoiw&#10;K6XpsI/htpFvSk2kxZpjQ4UtfVZUXPNvq+G4vZxPY/VVrux727tBSbZzqfXz0/CxABFoCP/iP/fG&#10;xPmz6QR+v4knyPQOAAD//wMAUEsBAi0AFAAGAAgAAAAhANvh9svuAAAAhQEAABMAAAAAAAAAAAAA&#10;AAAAAAAAAFtDb250ZW50X1R5cGVzXS54bWxQSwECLQAUAAYACAAAACEAWvQsW78AAAAVAQAACwAA&#10;AAAAAAAAAAAAAAAfAQAAX3JlbHMvLnJlbHNQSwECLQAUAAYACAAAACEAPpRwisMAAADdAAAADwAA&#10;AAAAAAAAAAAAAAAHAgAAZHJzL2Rvd25yZXYueG1sUEsFBgAAAAADAAMAtwAAAPcCAAAAAA==&#10;" filled="f" stroked="f">
                  <v:textbox>
                    <w:txbxContent>
                      <w:p w14:paraId="3B944D60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signs</w:t>
                        </w:r>
                      </w:p>
                    </w:txbxContent>
                  </v:textbox>
                </v:shape>
                <v:shape id="_x0000_s1417" type="#_x0000_t202" style="position:absolute;left:30845;top:38158;width:33179;height:15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2NURwwAAAN0AAAAPAAAAZHJzL2Rvd25yZXYueG1sRE9La8JA&#10;EL4X+h+WKfRWd1ts1egmlIrgyWJ8gLchOybB7GzIbk36791Cwdt8fM9ZZINtxJU6XzvW8DpSIIgL&#10;Z2ouNex3q5cpCB+QDTaOScMvecjSx4cFJsb1vKVrHkoRQ9gnqKEKoU2k9EVFFv3ItcSRO7vOYoiw&#10;K6XpsI/htpFvSn1IizXHhgpb+qqouOQ/VsNhcz4dx+q7XNr3tneDkmxnUuvnp+FzDiLQEO7if/fa&#10;xPnTyQT+voknyPQGAAD//wMAUEsBAi0AFAAGAAgAAAAhANvh9svuAAAAhQEAABMAAAAAAAAAAAAA&#10;AAAAAAAAAFtDb250ZW50X1R5cGVzXS54bWxQSwECLQAUAAYACAAAACEAWvQsW78AAAAVAQAACwAA&#10;AAAAAAAAAAAAAAAfAQAAX3JlbHMvLnJlbHNQSwECLQAUAAYACAAAACEAUdjVEcMAAADdAAAADwAA&#10;AAAAAAAAAAAAAAAHAgAAZHJzL2Rvd25yZXYueG1sUEsFBgAAAAADAAMAtwAAAPcCAAAAAA==&#10;" filled="f" stroked="f">
                  <v:textbox>
                    <w:txbxContent>
                      <w:p w14:paraId="377AB0ED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first aid</w:t>
                        </w:r>
                      </w:p>
                    </w:txbxContent>
                  </v:textbox>
                </v:shape>
                <v:shape id="_x0000_s1418" type="#_x0000_t202" style="position:absolute;left:33016;top:67426;width:31763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0FjxQAAAN0AAAAPAAAAZHJzL2Rvd25yZXYueG1sRI9Pa8JA&#10;EMXvQr/DMgVvuluxalNXKYrgqaL9A70N2TEJzc6G7GrSb985CN5meG/e+81y3ftaXamNVWALT2MD&#10;ijgPruLCwufHbrQAFROywzowWfijCOvVw2CJmQsdH+l6SoWSEI4ZWihTajKtY16SxzgODbFo59B6&#10;TLK2hXYtdhLuaz0xZqY9ViwNJTa0KSn/PV28ha/388/31ByKrX9uutAbzf5FWzt87N9eQSXq0918&#10;u947wV/MBVe+kRH06h8AAP//AwBQSwECLQAUAAYACAAAACEA2+H2y+4AAACFAQAAEwAAAAAAAAAA&#10;AAAAAAAAAAAAW0NvbnRlbnRfVHlwZXNdLnhtbFBLAQItABQABgAIAAAAIQBa9CxbvwAAABUBAAAL&#10;AAAAAAAAAAAAAAAAAB8BAABfcmVscy8ucmVsc1BLAQItABQABgAIAAAAIQAgR0FjxQAAAN0AAAAP&#10;AAAAAAAAAAAAAAAAAAcCAABkcnMvZG93bnJldi54bWxQSwUGAAAAAAMAAwC3AAAA+QIAAAAA&#10;" filled="f" stroked="f">
                  <v:textbox>
                    <w:txbxContent>
                      <w:p w14:paraId="1DD1B67B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chisel</w:t>
                        </w:r>
                      </w:p>
                    </w:txbxContent>
                  </v:textbox>
                </v:shape>
                <v:shape id="Text Box 1879" o:spid="_x0000_s1419" type="#_x0000_t202" style="position:absolute;left:34460;top:24835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+T4wgAAAN0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j0cTeH4TT5CzBwAAAP//AwBQSwECLQAUAAYACAAAACEA2+H2y+4AAACFAQAAEwAAAAAAAAAAAAAA&#10;AAAAAAAAW0NvbnRlbnRfVHlwZXNdLnhtbFBLAQItABQABgAIAAAAIQBa9CxbvwAAABUBAAALAAAA&#10;AAAAAAAAAAAAAB8BAABfcmVscy8ucmVsc1BLAQItABQABgAIAAAAIQBPC+T4wgAAAN0AAAAPAAAA&#10;AAAAAAAAAAAAAAcCAABkcnMvZG93bnJldi54bWxQSwUGAAAAAAMAAwC3AAAA9gIAAAAA&#10;" filled="f" stroked="f">
                  <v:textbox>
                    <w:txbxContent>
                      <w:p w14:paraId="1E8D92E0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8485BE4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880" o:spid="_x0000_s1420" type="#_x0000_t202" style="position:absolute;left:34701;top:5395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D1CxQAAAN0AAAAPAAAAZHJzL2Rvd25yZXYueG1sRI9Ba8JA&#10;EIXvBf/DMoK3uluxJY2uIkrBU6XaFrwN2TEJzc6G7NbEf+8cCr3N8N68981yPfhGXamLdWALT1MD&#10;irgIrubSwufp7TEDFROywyYwWbhRhPVq9LDE3IWeP+h6TKWSEI45WqhSanOtY1GRxzgNLbFol9B5&#10;TLJ2pXYd9hLuGz0z5kV7rFkaKmxpW1Hxc/z1Fr7eL+fvuTmUO//c9mEwmv2rtnYyHjYLUImG9G/+&#10;u947wc8y4ZdvZAS9ugMAAP//AwBQSwECLQAUAAYACAAAACEA2+H2y+4AAACFAQAAEwAAAAAAAAAA&#10;AAAAAAAAAAAAW0NvbnRlbnRfVHlwZXNdLnhtbFBLAQItABQABgAIAAAAIQBa9CxbvwAAABUBAAAL&#10;AAAAAAAAAAAAAAAAAB8BAABfcmVscy8ucmVsc1BLAQItABQABgAIAAAAIQDr5D1CxQAAAN0AAAAP&#10;AAAAAAAAAAAAAAAAAAcCAABkcnMvZG93bnJldi54bWxQSwUGAAAAAAMAAwC3AAAA+QIAAAAA&#10;" filled="f" stroked="f">
                  <v:textbox>
                    <w:txbxContent>
                      <w:p w14:paraId="73536103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0BD9923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881" o:spid="_x0000_s1421" type="#_x0000_t202" style="position:absolute;left:34460;top:82586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JjZwgAAAN0AAAAPAAAAZHJzL2Rvd25yZXYueG1sRE9Li8Iw&#10;EL4v+B/CCN7WRHGX2jWKKIKnlfWxsLehGduyzaQ00dZ/bwTB23x8z5ktOluJKzW+dKxhNFQgiDNn&#10;Ss41HA+b9wSED8gGK8ek4UYeFvPe2wxT41r+oes+5CKGsE9RQxFCnUrps4Is+qGriSN3do3FEGGT&#10;S9NgG8NtJcdKfUqLJceGAmtaFZT97y9Ww+n7/Pc7Ubt8bT/q1nVKsp1KrQf9bvkFIlAXXuKne2vi&#10;/CQZweObeIKc3wEAAP//AwBQSwECLQAUAAYACAAAACEA2+H2y+4AAACFAQAAEwAAAAAAAAAAAAAA&#10;AAAAAAAAW0NvbnRlbnRfVHlwZXNdLnhtbFBLAQItABQABgAIAAAAIQBa9CxbvwAAABUBAAALAAAA&#10;AAAAAAAAAAAAAB8BAABfcmVscy8ucmVsc1BLAQItABQABgAIAAAAIQCEqJjZwgAAAN0AAAAPAAAA&#10;AAAAAAAAAAAAAAcCAABkcnMvZG93bnJldi54bWxQSwUGAAAAAAMAAwC3AAAA9gIAAAAA&#10;" filled="f" stroked="f">
                  <v:textbox>
                    <w:txbxContent>
                      <w:p w14:paraId="39E8464A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EDD4A32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14:paraId="0D729582" w14:textId="77777777" w:rsidR="006A11C7" w:rsidRDefault="006A11C7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  <w:br w:type="page"/>
      </w:r>
    </w:p>
    <w:p w14:paraId="7FDE5445" w14:textId="77777777" w:rsidR="006A11C7" w:rsidRPr="006B7DC3" w:rsidRDefault="006A11C7" w:rsidP="00C55A8F">
      <w:pPr>
        <w:rPr>
          <w14:textFill>
            <w14:gradFill>
              <w14:gsLst>
                <w14:gs w14:pos="0">
                  <w14:schemeClr w14:val="bg1"/>
                </w14:gs>
                <w14:gs w14:pos="88000">
                  <w14:schemeClr w14:val="accent2">
                    <w14:lumMod w14:val="40000"/>
                    <w14:lumOff w14:val="60000"/>
                  </w14:schemeClr>
                </w14:gs>
                <w14:gs w14:pos="65000">
                  <w14:schemeClr w14:val="accent2">
                    <w14:lumMod w14:val="20000"/>
                    <w14:lumOff w14:val="80000"/>
                  </w14:schemeClr>
                </w14:gs>
                <w14:gs w14:pos="44000">
                  <w14:schemeClr w14:val="accent2">
                    <w14:lumMod w14:val="20000"/>
                    <w14:lumOff w14:val="8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47744" behindDoc="0" locked="0" layoutInCell="1" allowOverlap="1" wp14:anchorId="129A682F" wp14:editId="5EE9D929">
                <wp:simplePos x="0" y="0"/>
                <wp:positionH relativeFrom="column">
                  <wp:posOffset>-374355</wp:posOffset>
                </wp:positionH>
                <wp:positionV relativeFrom="paragraph">
                  <wp:posOffset>291790</wp:posOffset>
                </wp:positionV>
                <wp:extent cx="7296785" cy="8482296"/>
                <wp:effectExtent l="19050" t="19050" r="0" b="14605"/>
                <wp:wrapNone/>
                <wp:docPr id="1882" name="Group 18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6785" cy="8482296"/>
                          <a:chOff x="0" y="0"/>
                          <a:chExt cx="7296618" cy="8482163"/>
                        </a:xfrm>
                      </wpg:grpSpPr>
                      <wps:wsp>
                        <wps:cNvPr id="1883" name="Rectangle: Rounded Corners 1883"/>
                        <wps:cNvSpPr/>
                        <wps:spPr>
                          <a:xfrm>
                            <a:off x="0" y="0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4" name="Rectangle: Rounded Corners 1884"/>
                        <wps:cNvSpPr/>
                        <wps:spPr>
                          <a:xfrm>
                            <a:off x="0" y="2911642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rgbClr val="FFFCF3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5" name="Rectangle: Rounded Corners 1885"/>
                        <wps:cNvSpPr/>
                        <wps:spPr>
                          <a:xfrm>
                            <a:off x="0" y="5775158"/>
                            <a:ext cx="6557010" cy="2707005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91629" y="943476"/>
                            <a:ext cx="2690054" cy="902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3C2B16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timber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8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62791" y="3815851"/>
                            <a:ext cx="2639658" cy="15329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A48FA1" w14:textId="77777777" w:rsidR="006A11C7" w:rsidRPr="00C60DFC" w:rsidRDefault="006A11C7" w:rsidP="00C55A8F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90"/>
                                  <w:szCs w:val="9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wood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88" name="Text Box 1888"/>
                        <wps:cNvSpPr txBox="1">
                          <a:spLocks noChangeArrowheads="1"/>
                        </wps:cNvSpPr>
                        <wps:spPr bwMode="auto">
                          <a:xfrm>
                            <a:off x="3446045" y="2483518"/>
                            <a:ext cx="3826564" cy="262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4EEDFD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90CF4A6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89" name="Text Box 1889"/>
                        <wps:cNvSpPr txBox="1">
                          <a:spLocks noChangeArrowheads="1"/>
                        </wps:cNvSpPr>
                        <wps:spPr bwMode="auto">
                          <a:xfrm>
                            <a:off x="3470108" y="5395160"/>
                            <a:ext cx="3826510" cy="262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EB527D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</w:t>
                              </w:r>
                              <w:r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22</w:t>
                              </w:r>
                              <w:r w:rsidRPr="00D52B58"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C84FD1" w14:textId="77777777" w:rsidR="006A11C7" w:rsidRPr="00D52B58" w:rsidRDefault="006A11C7" w:rsidP="00C55A8F">
                              <w:pPr>
                                <w:spacing w:line="240" w:lineRule="auto"/>
                                <w:jc w:val="center"/>
                                <w:rPr>
                                  <w:rFonts w:ascii="Convergence" w:hAnsi="Convergence"/>
                                  <w:color w:val="A6A6A6" w:themeColor="background1" w:themeShade="A6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9A682F" id="Group 1882" o:spid="_x0000_s1422" style="position:absolute;margin-left:-29.5pt;margin-top:23pt;width:574.55pt;height:667.9pt;z-index:252447744;mso-width-relative:margin;mso-height-relative:margin" coordsize="72966,84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LOkywQAAGYZAAAOAAAAZHJzL2Uyb0RvYy54bWzsWV1v2zYUfR+w/0DofbG+P4w4RebWxYCs&#10;DZIMfaYpyhImkRpJx85+/S5JUZGdYM26oU0H50ERRd5L8vLw8Fz6/M2+a9E9FbLhbOEFZ76HKCO8&#10;bNhm4f12t/op95BUmJW45YwuvAcqvTcXP/5wvuvnNOQ1b0sqEDhhcr7rF16tVD+fzSSpaYflGe8p&#10;g8qKiw4rKIrNrBR4B967dhb6fjrbcVH2ghMqJXx9ayu9C+O/qihRH6tKUoXahQdjU+YpzHOtn7OL&#10;czzfCNzXDRmGgb9gFB1uGHQ6unqLFUZb0Txx1TVEcMkrdUZ4N+NV1RBq5gCzCfyj2bwXfNubuWzm&#10;u00/hglCexSnL3ZLPty/F/1tfy0gErt+A7EwJT2XfSU6/R9GifYmZA9jyOheIQIfs7BIszzxEIG6&#10;PM5DKNugkhoi/8SO1O8mlmkA8HCWQRppy5nreHYwnF0PAJGPMZD/Lga3Ne6pCa2cQwyuBWpKwG+e&#10;Rx5iuAOk3gB2MNu0dI5u+JaVtERLLhhAHZlmJl7GeIyenEsI5EtDlyZJBmtuAxBmfub7yUEA8LwX&#10;Ur2nvEP6ZeEBHFipx2Wghu+vpLIBc+1015K3Tblq2tYUxGa9bAW6x4D/1Wq1XLkYHzRrGdotvCgP&#10;fN+4PqiURz5W0Mh2O2kGq9YyWDy9TDYI5k09tFSPo2U3tIIQA2JC24Pe4HQcGiaEMhXYqhqX1I44&#10;8eHPdeYsDESMQ+25gpmOvgcHrqV14nzbMQ/ttSk1/DAaD1P/O+PRwvTMmRqNu4Zx8dzMWpjV0LNt&#10;74JkQ6OjtOblAwBQcMtOsierBtb7Ckt1jQXQEWAEKFZ9hEfVclgpPrx5qObiz+e+6/awQ6DWQzug&#10;t4Un/9hiQT3U/sJg7xRBHGs+NIU4yUIoiGnNelrDtt2SA4ICIPOemFfdXrXutRK8+wRMfKl7hSrM&#10;CPS98IgSrrBUlnaBywm9vDTNgAN7rK7YbU+0cx1VDeW7/Scs+gH0CqjmA3f7Fc+PYG/bakvGL7eK&#10;V43ZE49xHeIN3KEJ7uuQSPwyEok1MvSYgIFeSiJhEQRpHGpLQPDApScqOVGJAdKJSv5vVALS6iV6&#10;xCiHf0glSZYlQZJ/Ayo5PGPXG3dETgSF1gwnUQJnqeZ5kw49pTirK06i5CRKJimwU0oDGTxmNqlj&#10;kjstG37me2RUxIQ0kNrDZ6fEZH/Fye8SMb6sIRGil0LwXU1xCfLRbtiJqdUxWvmj9e5XXkIChUGN&#10;GfQe5ZFRWgRpWHgIMsYijuJsSBidmAnTAjIhkFA6MSz8MIo+lxZ9JiNiXKdDRjBZTimSMDEjm9R0&#10;jYKLiLbpII3VWcdwNaDn+46VxljhprXvz2c7ar/e2zTSZrI6PEcH8n8ry53KVkca+5Wp4ey1AC9L&#10;w6yAHAZwBblukicGxo8yOkyjIoUD0SAvSKKwgLTIkqzDsMu0XUb++qA3JhUn6OU5rKVVTyPnwd2N&#10;UTwT7vpKtBfHqR+DnAP0hXEeJXD3ZWjF8V6Uh2mSDrwXpgBGJ4u+H/CNMvQEvjyHI+4p+Aq96N8A&#10;fPqqEXYDgC+JiiRIh/PtAHzjZWQahsn3d+gaHfHaD11zqw2X+eYWc/jhQf9aMC2bK6vHn0cu/gIA&#10;AP//AwBQSwMEFAAGAAgAAAAhAP22D1jjAAAADAEAAA8AAABkcnMvZG93bnJldi54bWxMj8FuwjAQ&#10;RO+V+g/WVuoNbJeCQoiDEGp7QpUKlSpuJl6SiHgdxSYJf19zak+7qxnNvsnWo21Yj52vHSmQUwEM&#10;qXCmplLB9+F9kgDzQZPRjSNUcEMP6/zxIdOpcQN9Yb8PJYsh5FOtoAqhTTn3RYVW+6lrkaJ2dp3V&#10;IZ5dyU2nhxhuG/4ixIJbXVP8UOkWtxUWl/3VKvgY9LCZybd+dzlvb8fD/PNnJ1Gp56dxswIWcAx/&#10;ZrjjR3TII9PJXcl41iiYzJexS1DwuojzbhBLIYGd4jZLZAI8z/j/EvkvAAAA//8DAFBLAQItABQA&#10;BgAIAAAAIQC2gziS/gAAAOEBAAATAAAAAAAAAAAAAAAAAAAAAABbQ29udGVudF9UeXBlc10ueG1s&#10;UEsBAi0AFAAGAAgAAAAhADj9If/WAAAAlAEAAAsAAAAAAAAAAAAAAAAALwEAAF9yZWxzLy5yZWxz&#10;UEsBAi0AFAAGAAgAAAAhAPdos6TLBAAAZhkAAA4AAAAAAAAAAAAAAAAALgIAAGRycy9lMm9Eb2Mu&#10;eG1sUEsBAi0AFAAGAAgAAAAhAP22D1jjAAAADAEAAA8AAAAAAAAAAAAAAAAAJQcAAGRycy9kb3du&#10;cmV2LnhtbFBLBQYAAAAABAAEAPMAAAA1CAAAAAA=&#10;">
                <v:roundrect id="Rectangle: Rounded Corners 1883" o:spid="_x0000_s1423" style="position:absolute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6LtwwAAAN0AAAAPAAAAZHJzL2Rvd25yZXYueG1sRE9Ni8Iw&#10;EL0v+B/CCHtbU1eQthqlCguyB2HVi7ehGZtiMylNrN399UYQ9jaP9znL9WAb0VPna8cKppMEBHHp&#10;dM2VgtPx6yMF4QOyxsYxKfglD+vV6G2JuXZ3/qH+ECoRQ9jnqMCE0OZS+tKQRT9xLXHkLq6zGCLs&#10;Kqk7vMdw28jPJJlLizXHBoMtbQ2V18PNKujtPP3OzvvsJk/ZpRh644q/jVLv46FYgAg0hH/xy73T&#10;cX6azuD5TTxBrh4AAAD//wMAUEsBAi0AFAAGAAgAAAAhANvh9svuAAAAhQEAABMAAAAAAAAAAAAA&#10;AAAAAAAAAFtDb250ZW50X1R5cGVzXS54bWxQSwECLQAUAAYACAAAACEAWvQsW78AAAAVAQAACwAA&#10;AAAAAAAAAAAAAAAfAQAAX3JlbHMvLnJlbHNQSwECLQAUAAYACAAAACEA0E+i7cMAAADdAAAADwAA&#10;AAAAAAAAAAAAAAAHAgAAZHJzL2Rvd25yZXYueG1sUEsFBgAAAAADAAMAtwAAAPcCAAAAAA==&#10;" fillcolor="#fffcf3" strokecolor="yellow" strokeweight="3pt">
                  <v:stroke joinstyle="miter"/>
                </v:roundrect>
                <v:roundrect id="Rectangle: Rounded Corners 1884" o:spid="_x0000_s1424" style="position:absolute;top:29116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jqZwwAAAN0AAAAPAAAAZHJzL2Rvd25yZXYueG1sRE9Ni8Iw&#10;EL0v+B/CCHtbUxeRthqlCguyB2HVi7ehGZtiMylNrN399UYQ9jaP9znL9WAb0VPna8cKppMEBHHp&#10;dM2VgtPx6yMF4QOyxsYxKfglD+vV6G2JuXZ3/qH+ECoRQ9jnqMCE0OZS+tKQRT9xLXHkLq6zGCLs&#10;Kqk7vMdw28jPJJlLizXHBoMtbQ2V18PNKujtPP3OzvvsJk/ZpRh644q/jVLv46FYgAg0hH/xy73T&#10;cX6azuD5TTxBrh4AAAD//wMAUEsBAi0AFAAGAAgAAAAhANvh9svuAAAAhQEAABMAAAAAAAAAAAAA&#10;AAAAAAAAAFtDb250ZW50X1R5cGVzXS54bWxQSwECLQAUAAYACAAAACEAWvQsW78AAAAVAQAACwAA&#10;AAAAAAAAAAAAAAAfAQAAX3JlbHMvLnJlbHNQSwECLQAUAAYACAAAACEAX6Y6mcMAAADdAAAADwAA&#10;AAAAAAAAAAAAAAAHAgAAZHJzL2Rvd25yZXYueG1sUEsFBgAAAAADAAMAtwAAAPcCAAAAAA==&#10;" fillcolor="#fffcf3" strokecolor="yellow" strokeweight="3pt">
                  <v:stroke joinstyle="miter"/>
                </v:roundrect>
                <v:roundrect id="Rectangle: Rounded Corners 1885" o:spid="_x0000_s1425" style="position:absolute;top:57751;width:65570;height:2707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e0dwwAAAN0AAAAPAAAAZHJzL2Rvd25yZXYueG1sRE9LawIx&#10;EL4X+h/CFHqrWS2VZWsUFaQWTz6w12Ez3V26mcQk1dVfbwTB23x8zxlNOtOKI/nQWFbQ72UgiEur&#10;G64U7LaLtxxEiMgaW8uk4EwBJuPnpxEW2p54TcdNrEQK4VCggjpGV0gZypoMhp51xIn7td5gTNBX&#10;Uns8pXDTykGWDaXBhlNDjY7mNZV/m3+j4PC9mu5+Aq2cd+/VZf81618Oa6VeX7rpJ4hIXXyI7+6l&#10;TvPz/ANu36QT5PgKAAD//wMAUEsBAi0AFAAGAAgAAAAhANvh9svuAAAAhQEAABMAAAAAAAAAAAAA&#10;AAAAAAAAAFtDb250ZW50X1R5cGVzXS54bWxQSwECLQAUAAYACAAAACEAWvQsW78AAAAVAQAACwAA&#10;AAAAAAAAAAAAAAAfAQAAX3JlbHMvLnJlbHNQSwECLQAUAAYACAAAACEAbcHtHcMAAADdAAAADwAA&#10;AAAAAAAAAAAAAAAHAgAAZHJzL2Rvd25yZXYueG1sUEsFBgAAAAADAAMAtwAAAPcCAAAAAA==&#10;" fillcolor="white [3212]" strokecolor="yellow" strokeweight="3pt">
                  <v:stroke joinstyle="miter"/>
                </v:roundrect>
                <v:shape id="_x0000_s1426" type="#_x0000_t202" style="position:absolute;left:36916;top:9434;width:26900;height:90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QCtwgAAAN0AAAAPAAAAZHJzL2Rvd25yZXYueG1sRE9Li8Iw&#10;EL4v+B/CCN7WxEWldo0iK4InZX0s7G1oxrZsMylNtPXfG2HB23x8z5kvO1uJGzW+dKxhNFQgiDNn&#10;Ss41nI6b9wSED8gGK8ek4U4elove2xxT41r+ptsh5CKGsE9RQxFCnUrps4Is+qGriSN3cY3FEGGT&#10;S9NgG8NtJT+UmkqLJceGAmv6Kij7O1ythvPu8vszVvt8bSd16zol2c6k1oN+t/oEEagLL/G/e2vi&#10;/CSZwvObeIJcPAAAAP//AwBQSwECLQAUAAYACAAAACEA2+H2y+4AAACFAQAAEwAAAAAAAAAAAAAA&#10;AAAAAAAAW0NvbnRlbnRfVHlwZXNdLnhtbFBLAQItABQABgAIAAAAIQBa9CxbvwAAABUBAAALAAAA&#10;AAAAAAAAAAAAAB8BAABfcmVscy8ucmVsc1BLAQItABQABgAIAAAAIQALQQCtwgAAAN0AAAAPAAAA&#10;AAAAAAAAAAAAAAcCAABkcnMvZG93bnJldi54bWxQSwUGAAAAAAMAAwC3AAAA9gIAAAAA&#10;" filled="f" stroked="f">
                  <v:textbox>
                    <w:txbxContent>
                      <w:p w14:paraId="423C2B16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timber</w:t>
                        </w:r>
                      </w:p>
                    </w:txbxContent>
                  </v:textbox>
                </v:shape>
                <v:shape id="_x0000_s1427" type="#_x0000_t202" style="position:absolute;left:37627;top:38158;width:26397;height:15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aU2wgAAAN0AAAAPAAAAZHJzL2Rvd25yZXYueG1sRE/JasMw&#10;EL0H8g9iAr0lUkuTOK6VUFoKOTVkhd4Ga7xQa2QsNXb/vioEcpvHWyfbDLYRV+p87VjD40yBIM6d&#10;qbnUcDp+TBMQPiAbbByThl/ysFmPRxmmxvW8p+shlCKGsE9RQxVCm0rp84os+plriSNXuM5iiLAr&#10;pemwj+G2kU9KLaTFmmNDhS29VZR/H36shvNn8XV5Vrvy3c7b3g1Ksl1JrR8mw+sLiEBDuItv7q2J&#10;85NkCf/fxBPk+g8AAP//AwBQSwECLQAUAAYACAAAACEA2+H2y+4AAACFAQAAEwAAAAAAAAAAAAAA&#10;AAAAAAAAW0NvbnRlbnRfVHlwZXNdLnhtbFBLAQItABQABgAIAAAAIQBa9CxbvwAAABUBAAALAAAA&#10;AAAAAAAAAAAAAB8BAABfcmVscy8ucmVsc1BLAQItABQABgAIAAAAIQBkDaU2wgAAAN0AAAAPAAAA&#10;AAAAAAAAAAAAAAcCAABkcnMvZG93bnJldi54bWxQSwUGAAAAAAMAAwC3AAAA9gIAAAAA&#10;" filled="f" stroked="f">
                  <v:textbox>
                    <w:txbxContent>
                      <w:p w14:paraId="57A48FA1" w14:textId="77777777" w:rsidR="006A11C7" w:rsidRPr="00C60DFC" w:rsidRDefault="006A11C7" w:rsidP="00C55A8F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90"/>
                            <w:szCs w:val="9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wood</w:t>
                        </w:r>
                      </w:p>
                    </w:txbxContent>
                  </v:textbox>
                </v:shape>
                <v:shape id="Text Box 1888" o:spid="_x0000_s1428" type="#_x0000_t202" style="position:absolute;left:34460;top:24835;width:38266;height:2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jFExQAAAN0AAAAPAAAAZHJzL2Rvd25yZXYueG1sRI9Ba8JA&#10;EIXvBf/DMoK3uluxJY2uIkrBU6XaFrwN2TEJzc6G7NbEf+8cCr3N8N68981yPfhGXamLdWALT1MD&#10;irgIrubSwufp7TEDFROywyYwWbhRhPVq9LDE3IWeP+h6TKWSEI45WqhSanOtY1GRxzgNLbFol9B5&#10;TLJ2pXYd9hLuGz0z5kV7rFkaKmxpW1Hxc/z1Fr7eL+fvuTmUO//c9mEwmv2rtnYyHjYLUImG9G/+&#10;u947wc8ywZVvZAS9ugMAAP//AwBQSwECLQAUAAYACAAAACEA2+H2y+4AAACFAQAAEwAAAAAAAAAA&#10;AAAAAAAAAAAAW0NvbnRlbnRfVHlwZXNdLnhtbFBLAQItABQABgAIAAAAIQBa9CxbvwAAABUBAAAL&#10;AAAAAAAAAAAAAAAAAB8BAABfcmVscy8ucmVsc1BLAQItABQABgAIAAAAIQAVkjFExQAAAN0AAAAP&#10;AAAAAAAAAAAAAAAAAAcCAABkcnMvZG93bnJldi54bWxQSwUGAAAAAAMAAwC3AAAA+QIAAAAA&#10;" filled="f" stroked="f">
                  <v:textbox>
                    <w:txbxContent>
                      <w:p w14:paraId="724EEDFD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90CF4A6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889" o:spid="_x0000_s1429" type="#_x0000_t202" style="position:absolute;left:34701;top:53951;width:38265;height:26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pTfwgAAAN0AAAAPAAAAZHJzL2Rvd25yZXYueG1sRE9La8JA&#10;EL4X+h+WKXhrditaYnQVUQo9KfUF3obsmIRmZ0N2a9J/7wqCt/n4njNb9LYWV2p95VjDR6JAEOfO&#10;VFxoOOy/3lMQPiAbrB2Thn/ysJi/vswwM67jH7ruQiFiCPsMNZQhNJmUPi/Jok9cQxy5i2sthgjb&#10;QpoWuxhuazlU6lNarDg2lNjQqqT8d/dnNRw3l/NppLbF2o6bzvVKsp1IrQdv/XIKIlAfnuKH+9vE&#10;+Wk6gfs38QQ5vwEAAP//AwBQSwECLQAUAAYACAAAACEA2+H2y+4AAACFAQAAEwAAAAAAAAAAAAAA&#10;AAAAAAAAW0NvbnRlbnRfVHlwZXNdLnhtbFBLAQItABQABgAIAAAAIQBa9CxbvwAAABUBAAALAAAA&#10;AAAAAAAAAAAAAB8BAABfcmVscy8ucmVsc1BLAQItABQABgAIAAAAIQB63pTfwgAAAN0AAAAPAAAA&#10;AAAAAAAAAAAAAAcCAABkcnMvZG93bnJldi54bWxQSwUGAAAAAAMAAwC3AAAA9gIAAAAA&#10;" filled="f" stroked="f">
                  <v:textbox>
                    <w:txbxContent>
                      <w:p w14:paraId="1CEB527D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</w:t>
                        </w:r>
                        <w:r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22</w:t>
                        </w:r>
                        <w:r w:rsidRPr="00D52B58"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C84FD1" w14:textId="77777777" w:rsidR="006A11C7" w:rsidRPr="00D52B58" w:rsidRDefault="006A11C7" w:rsidP="00C55A8F">
                        <w:pPr>
                          <w:spacing w:line="240" w:lineRule="auto"/>
                          <w:jc w:val="center"/>
                          <w:rPr>
                            <w:rFonts w:ascii="Convergence" w:hAnsi="Convergence"/>
                            <w:color w:val="A6A6A6" w:themeColor="background1" w:themeShade="A6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50816" behindDoc="0" locked="0" layoutInCell="1" allowOverlap="1" wp14:anchorId="142642A3" wp14:editId="4C3CF4C7">
            <wp:simplePos x="0" y="0"/>
            <wp:positionH relativeFrom="column">
              <wp:posOffset>-167005</wp:posOffset>
            </wp:positionH>
            <wp:positionV relativeFrom="paragraph">
              <wp:posOffset>3421380</wp:posOffset>
            </wp:positionV>
            <wp:extent cx="3284855" cy="1855470"/>
            <wp:effectExtent l="114300" t="95250" r="106045" b="87630"/>
            <wp:wrapNone/>
            <wp:docPr id="803" name="Picture 803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 descr="Background pattern&#10;&#10;Description automatically generated with medium confidence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855" cy="18554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51840" behindDoc="0" locked="0" layoutInCell="1" allowOverlap="1" wp14:anchorId="484D53CD" wp14:editId="59874BEF">
            <wp:simplePos x="0" y="0"/>
            <wp:positionH relativeFrom="column">
              <wp:posOffset>107492</wp:posOffset>
            </wp:positionH>
            <wp:positionV relativeFrom="paragraph">
              <wp:posOffset>3903649</wp:posOffset>
            </wp:positionV>
            <wp:extent cx="3285460" cy="1855670"/>
            <wp:effectExtent l="114300" t="95250" r="106045" b="87630"/>
            <wp:wrapNone/>
            <wp:docPr id="804" name="Picture 804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 descr="Background pattern&#10;&#10;Description automatically generated with medium confidence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460" cy="18556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49792" behindDoc="0" locked="0" layoutInCell="1" allowOverlap="1" wp14:anchorId="3A7639A6" wp14:editId="36790144">
            <wp:simplePos x="0" y="0"/>
            <wp:positionH relativeFrom="column">
              <wp:posOffset>160995</wp:posOffset>
            </wp:positionH>
            <wp:positionV relativeFrom="paragraph">
              <wp:posOffset>1029704</wp:posOffset>
            </wp:positionV>
            <wp:extent cx="3285460" cy="1855670"/>
            <wp:effectExtent l="114300" t="95250" r="106045" b="87630"/>
            <wp:wrapNone/>
            <wp:docPr id="802" name="Picture 802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 descr="Background pattern&#10;&#10;Description automatically generated with medium confidence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460" cy="18556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48768" behindDoc="0" locked="0" layoutInCell="1" allowOverlap="1" wp14:anchorId="450BC9FA" wp14:editId="5B3267B1">
            <wp:simplePos x="0" y="0"/>
            <wp:positionH relativeFrom="column">
              <wp:posOffset>-113665</wp:posOffset>
            </wp:positionH>
            <wp:positionV relativeFrom="paragraph">
              <wp:posOffset>547622</wp:posOffset>
            </wp:positionV>
            <wp:extent cx="3285460" cy="1855670"/>
            <wp:effectExtent l="114300" t="95250" r="106045" b="87630"/>
            <wp:wrapNone/>
            <wp:docPr id="801" name="Picture 801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 descr="Background pattern&#10;&#10;Description automatically generated with medium confidence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5460" cy="18556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3E0D01" w14:textId="0F53D62D" w:rsidR="002A4339" w:rsidRDefault="002A4339"/>
    <w:sectPr w:rsidR="002A4339" w:rsidSect="00366AD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6F464C" w14:textId="77777777" w:rsidR="00FD6F45" w:rsidRDefault="00FD6F45" w:rsidP="006D4C6C">
      <w:pPr>
        <w:spacing w:after="0" w:line="240" w:lineRule="auto"/>
      </w:pPr>
      <w:r>
        <w:separator/>
      </w:r>
    </w:p>
  </w:endnote>
  <w:endnote w:type="continuationSeparator" w:id="0">
    <w:p w14:paraId="4E4E0937" w14:textId="77777777" w:rsidR="00FD6F45" w:rsidRDefault="00FD6F45" w:rsidP="006D4C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4A4C8E6-4477-4ED2-B4E8-386505C5FA74}"/>
    <w:embedBold r:id="rId2" w:fontKey="{9771DEBC-46EF-44B5-AAE0-FB9035E2CF3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FD2E7EF0-2B1F-49BE-BEAB-E4B13B3CFE1C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4" w:fontKey="{5B866943-CD23-47FA-9716-740ABD1026A8}"/>
    <w:embedBold r:id="rId5" w:fontKey="{A7AB70E1-CA40-4ACC-88D8-5643BF2DE659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6" w:fontKey="{F1E42574-F729-451F-9E67-A52FC4751D00}"/>
    <w:embedBold r:id="rId7" w:fontKey="{D94CF4AB-AECF-40BA-B225-A6676694306D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8" w:fontKey="{32F6130E-6817-4474-A1C4-4A7157AB5604}"/>
  </w:font>
  <w:font w:name="Chelsea Market">
    <w:panose1 w:val="02000000000000000000"/>
    <w:charset w:val="00"/>
    <w:family w:val="auto"/>
    <w:pitch w:val="variable"/>
    <w:sig w:usb0="8000002F" w:usb1="40000042" w:usb2="00000000" w:usb3="00000000" w:csb0="00000001" w:csb1="00000000"/>
    <w:embedRegular r:id="rId9" w:fontKey="{27EA513F-7E34-413A-82F4-C7C3C2C099A9}"/>
    <w:embedBold r:id="rId10" w:fontKey="{DDFE5DD7-86B9-46BE-A9F1-795B7DC6EFC1}"/>
  </w:font>
  <w:font w:name="Carter One">
    <w:panose1 w:val="03080802040405060005"/>
    <w:charset w:val="00"/>
    <w:family w:val="script"/>
    <w:pitch w:val="variable"/>
    <w:sig w:usb0="A00000EF" w:usb1="4000004B" w:usb2="00000000" w:usb3="00000000" w:csb0="00000111" w:csb1="00000000"/>
    <w:embedRegular r:id="rId11" w:fontKey="{C7F13C3F-D679-44FA-A91D-F015A75BB49D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FB5D6165-5C65-4960-A9AF-F377F9CAD996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C808B4" w14:textId="77777777" w:rsidR="00FD6F45" w:rsidRDefault="00FD6F45" w:rsidP="006D4C6C">
      <w:pPr>
        <w:spacing w:after="0" w:line="240" w:lineRule="auto"/>
      </w:pPr>
      <w:r>
        <w:separator/>
      </w:r>
    </w:p>
  </w:footnote>
  <w:footnote w:type="continuationSeparator" w:id="0">
    <w:p w14:paraId="7BDEBA3E" w14:textId="77777777" w:rsidR="00FD6F45" w:rsidRDefault="00FD6F45" w:rsidP="006D4C6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4C66C6"/>
    <w:multiLevelType w:val="hybridMultilevel"/>
    <w:tmpl w:val="E894180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0FA162E"/>
    <w:multiLevelType w:val="hybridMultilevel"/>
    <w:tmpl w:val="4DDA35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30C2E6F"/>
    <w:multiLevelType w:val="hybridMultilevel"/>
    <w:tmpl w:val="2D94CB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2241"/>
    <w:rsid w:val="00041955"/>
    <w:rsid w:val="000567B3"/>
    <w:rsid w:val="00065538"/>
    <w:rsid w:val="00076AA0"/>
    <w:rsid w:val="00077101"/>
    <w:rsid w:val="000968C7"/>
    <w:rsid w:val="000B4EE7"/>
    <w:rsid w:val="000E41E9"/>
    <w:rsid w:val="000F55D3"/>
    <w:rsid w:val="00107A3A"/>
    <w:rsid w:val="00111463"/>
    <w:rsid w:val="00146602"/>
    <w:rsid w:val="001545D3"/>
    <w:rsid w:val="00172990"/>
    <w:rsid w:val="0017371D"/>
    <w:rsid w:val="001762ED"/>
    <w:rsid w:val="001A1B5C"/>
    <w:rsid w:val="001B6BF6"/>
    <w:rsid w:val="001D344E"/>
    <w:rsid w:val="001D4032"/>
    <w:rsid w:val="001F31A2"/>
    <w:rsid w:val="001F3FB1"/>
    <w:rsid w:val="00202241"/>
    <w:rsid w:val="00216C70"/>
    <w:rsid w:val="00235827"/>
    <w:rsid w:val="0024336B"/>
    <w:rsid w:val="0026063C"/>
    <w:rsid w:val="002A4320"/>
    <w:rsid w:val="002A4339"/>
    <w:rsid w:val="002B2B85"/>
    <w:rsid w:val="0031235C"/>
    <w:rsid w:val="0031333A"/>
    <w:rsid w:val="00321394"/>
    <w:rsid w:val="00340934"/>
    <w:rsid w:val="00366AD3"/>
    <w:rsid w:val="003724E6"/>
    <w:rsid w:val="00376623"/>
    <w:rsid w:val="00380DC6"/>
    <w:rsid w:val="00387E0A"/>
    <w:rsid w:val="00392AAF"/>
    <w:rsid w:val="003B34CA"/>
    <w:rsid w:val="003C3A9A"/>
    <w:rsid w:val="003E5296"/>
    <w:rsid w:val="003F030F"/>
    <w:rsid w:val="003F0AF8"/>
    <w:rsid w:val="00407C8D"/>
    <w:rsid w:val="004310A3"/>
    <w:rsid w:val="0048447D"/>
    <w:rsid w:val="00484D0E"/>
    <w:rsid w:val="004A7390"/>
    <w:rsid w:val="004B6B19"/>
    <w:rsid w:val="004D04A2"/>
    <w:rsid w:val="004E53BF"/>
    <w:rsid w:val="004F1C27"/>
    <w:rsid w:val="005176F4"/>
    <w:rsid w:val="00542B02"/>
    <w:rsid w:val="00542FD4"/>
    <w:rsid w:val="00556A27"/>
    <w:rsid w:val="005908F4"/>
    <w:rsid w:val="005920EB"/>
    <w:rsid w:val="005A3B39"/>
    <w:rsid w:val="005A7ABC"/>
    <w:rsid w:val="005B676E"/>
    <w:rsid w:val="005C588B"/>
    <w:rsid w:val="005F2B06"/>
    <w:rsid w:val="006027CC"/>
    <w:rsid w:val="00602D50"/>
    <w:rsid w:val="00605E31"/>
    <w:rsid w:val="006102E0"/>
    <w:rsid w:val="00611775"/>
    <w:rsid w:val="0064661A"/>
    <w:rsid w:val="00667E12"/>
    <w:rsid w:val="006720EF"/>
    <w:rsid w:val="006A11C7"/>
    <w:rsid w:val="006A597E"/>
    <w:rsid w:val="006C3266"/>
    <w:rsid w:val="006D4C6C"/>
    <w:rsid w:val="006E3686"/>
    <w:rsid w:val="00700646"/>
    <w:rsid w:val="007201E0"/>
    <w:rsid w:val="0076258A"/>
    <w:rsid w:val="0076406E"/>
    <w:rsid w:val="0077466A"/>
    <w:rsid w:val="007826D6"/>
    <w:rsid w:val="00795148"/>
    <w:rsid w:val="007B637C"/>
    <w:rsid w:val="007E23A5"/>
    <w:rsid w:val="007F0D67"/>
    <w:rsid w:val="00805645"/>
    <w:rsid w:val="00816A11"/>
    <w:rsid w:val="008433A3"/>
    <w:rsid w:val="008453E0"/>
    <w:rsid w:val="0085581A"/>
    <w:rsid w:val="008641ED"/>
    <w:rsid w:val="0087630D"/>
    <w:rsid w:val="00884F2E"/>
    <w:rsid w:val="008A1A27"/>
    <w:rsid w:val="008A4AE1"/>
    <w:rsid w:val="008C2A93"/>
    <w:rsid w:val="008F3E71"/>
    <w:rsid w:val="009122A2"/>
    <w:rsid w:val="00913E5C"/>
    <w:rsid w:val="009260C8"/>
    <w:rsid w:val="0094273A"/>
    <w:rsid w:val="0095028B"/>
    <w:rsid w:val="009543E9"/>
    <w:rsid w:val="009750A8"/>
    <w:rsid w:val="00975878"/>
    <w:rsid w:val="009770B2"/>
    <w:rsid w:val="0099558F"/>
    <w:rsid w:val="009A22D0"/>
    <w:rsid w:val="009A562C"/>
    <w:rsid w:val="009A75DE"/>
    <w:rsid w:val="009B64C3"/>
    <w:rsid w:val="009F7313"/>
    <w:rsid w:val="00A20C00"/>
    <w:rsid w:val="00A2433A"/>
    <w:rsid w:val="00A74FE7"/>
    <w:rsid w:val="00A965D9"/>
    <w:rsid w:val="00AB2E79"/>
    <w:rsid w:val="00AC2DAB"/>
    <w:rsid w:val="00AC5C6E"/>
    <w:rsid w:val="00AD4BDD"/>
    <w:rsid w:val="00AD5885"/>
    <w:rsid w:val="00AE539F"/>
    <w:rsid w:val="00AF6031"/>
    <w:rsid w:val="00B00CA2"/>
    <w:rsid w:val="00B03CCD"/>
    <w:rsid w:val="00B058B3"/>
    <w:rsid w:val="00B07088"/>
    <w:rsid w:val="00B167B6"/>
    <w:rsid w:val="00B17C01"/>
    <w:rsid w:val="00B30A14"/>
    <w:rsid w:val="00B667B3"/>
    <w:rsid w:val="00B804DB"/>
    <w:rsid w:val="00BD193E"/>
    <w:rsid w:val="00BD6CC5"/>
    <w:rsid w:val="00BF08E8"/>
    <w:rsid w:val="00BF5551"/>
    <w:rsid w:val="00C3048E"/>
    <w:rsid w:val="00C3384C"/>
    <w:rsid w:val="00C362C3"/>
    <w:rsid w:val="00C51C8A"/>
    <w:rsid w:val="00C52260"/>
    <w:rsid w:val="00C55A8F"/>
    <w:rsid w:val="00C628E1"/>
    <w:rsid w:val="00C63F00"/>
    <w:rsid w:val="00C64D0C"/>
    <w:rsid w:val="00C70529"/>
    <w:rsid w:val="00CB62B7"/>
    <w:rsid w:val="00CD2B6F"/>
    <w:rsid w:val="00CE5F20"/>
    <w:rsid w:val="00CF0558"/>
    <w:rsid w:val="00D03974"/>
    <w:rsid w:val="00D060A6"/>
    <w:rsid w:val="00D06236"/>
    <w:rsid w:val="00D07D76"/>
    <w:rsid w:val="00D127A2"/>
    <w:rsid w:val="00D211C9"/>
    <w:rsid w:val="00D36D93"/>
    <w:rsid w:val="00D50676"/>
    <w:rsid w:val="00D63464"/>
    <w:rsid w:val="00D73AA0"/>
    <w:rsid w:val="00D7777A"/>
    <w:rsid w:val="00D85F4F"/>
    <w:rsid w:val="00DC229B"/>
    <w:rsid w:val="00DC6C0C"/>
    <w:rsid w:val="00DD2B75"/>
    <w:rsid w:val="00DD54DD"/>
    <w:rsid w:val="00DE7F50"/>
    <w:rsid w:val="00DF236B"/>
    <w:rsid w:val="00E10B85"/>
    <w:rsid w:val="00E315E6"/>
    <w:rsid w:val="00E43315"/>
    <w:rsid w:val="00E57FFD"/>
    <w:rsid w:val="00E701A3"/>
    <w:rsid w:val="00E75CFC"/>
    <w:rsid w:val="00EA5EA7"/>
    <w:rsid w:val="00EB1373"/>
    <w:rsid w:val="00EB6B18"/>
    <w:rsid w:val="00ED4596"/>
    <w:rsid w:val="00ED6DB8"/>
    <w:rsid w:val="00EE1837"/>
    <w:rsid w:val="00EF775C"/>
    <w:rsid w:val="00F0064F"/>
    <w:rsid w:val="00F219AB"/>
    <w:rsid w:val="00F23E38"/>
    <w:rsid w:val="00F47713"/>
    <w:rsid w:val="00F55128"/>
    <w:rsid w:val="00F8280D"/>
    <w:rsid w:val="00F83478"/>
    <w:rsid w:val="00F95DF0"/>
    <w:rsid w:val="00FA18B7"/>
    <w:rsid w:val="00FB7C49"/>
    <w:rsid w:val="00FD0FDF"/>
    <w:rsid w:val="00FD6F45"/>
    <w:rsid w:val="00FE6DA2"/>
    <w:rsid w:val="00FE71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2C421D"/>
  <w15:docId w15:val="{44BC4808-9BA1-43D2-AE95-DF76AE4B52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A3B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107A3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07A3A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07A3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D4C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D4C6C"/>
  </w:style>
  <w:style w:type="paragraph" w:styleId="Footer">
    <w:name w:val="footer"/>
    <w:basedOn w:val="Normal"/>
    <w:link w:val="FooterChar"/>
    <w:uiPriority w:val="99"/>
    <w:unhideWhenUsed/>
    <w:rsid w:val="006D4C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D4C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299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6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110" Type="http://schemas.openxmlformats.org/officeDocument/2006/relationships/image" Target="media/image103.png"/><Relationship Id="rId115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13" Type="http://schemas.openxmlformats.org/officeDocument/2006/relationships/image" Target="media/image106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10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14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E95AB2-42A1-40E5-B4EC-6D43379C82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</TotalTime>
  <Pages>42</Pages>
  <Words>54</Words>
  <Characters>310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5</cp:revision>
  <cp:lastPrinted>2022-02-05T16:05:00Z</cp:lastPrinted>
  <dcterms:created xsi:type="dcterms:W3CDTF">2022-02-05T09:41:00Z</dcterms:created>
  <dcterms:modified xsi:type="dcterms:W3CDTF">2022-02-05T16:12:00Z</dcterms:modified>
</cp:coreProperties>
</file>