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F6A460" w14:textId="53EFD7A6" w:rsidR="00276B32" w:rsidRDefault="00B83EC9" w:rsidP="007D221E">
      <w:pPr>
        <w:tabs>
          <w:tab w:val="left" w:pos="612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1C399F6" wp14:editId="09B15E73">
                <wp:simplePos x="0" y="0"/>
                <wp:positionH relativeFrom="column">
                  <wp:posOffset>800100</wp:posOffset>
                </wp:positionH>
                <wp:positionV relativeFrom="paragraph">
                  <wp:posOffset>3406140</wp:posOffset>
                </wp:positionV>
                <wp:extent cx="4166235" cy="3018790"/>
                <wp:effectExtent l="19050" t="57150" r="24765" b="2921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11" name="Rectangle: Rounded Corners 11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Picture 12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Rectangle: Rounded Corners 13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3E9F14" w14:textId="77777777" w:rsidR="00B83EC9" w:rsidRPr="001C4D57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C4D57"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</w:t>
                              </w: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B9B5F8" w14:textId="77777777" w:rsidR="00B83EC9" w:rsidRPr="005F1F70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0B86C2B0" w14:textId="77777777" w:rsidR="00B83EC9" w:rsidRPr="005C4C5E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C399F6" id="Group 3" o:spid="_x0000_s1026" style="position:absolute;margin-left:63pt;margin-top:268.2pt;width:328.05pt;height:237.7pt;z-index:251660288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">
                <v:roundrect id="Rectangle: Rounded Corners 11" o:spid="_x0000_s1027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" fillcolor="#f2f8ee" strokecolor="#92d050" strokeweight="3pt"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" o:spid="_x0000_s1028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">
                  <v:imagedata r:id="rId9" o:title="A picture containing sitting, computer, looking, black&#10;&#10;Description automatically generated"/>
                </v:shape>
                <v:roundrect id="Rectangle: Rounded Corners 13" o:spid="_x0000_s1029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" strokecolor="#92d050" strokeweight="1.5pt">
                  <v:fill opacity="52428f"/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30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" filled="f" stroked="f">
                  <v:textbox>
                    <w:txbxContent>
                      <w:p w14:paraId="313E9F14" w14:textId="77777777" w:rsidR="00B83EC9" w:rsidRPr="001C4D57" w:rsidRDefault="00B83EC9" w:rsidP="00DC4835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C4D57"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</w:t>
                        </w: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</w:t>
                        </w:r>
                      </w:p>
                    </w:txbxContent>
                  </v:textbox>
                </v:shape>
                <v:shape id="Text Box 2" o:spid="_x0000_s1031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" filled="f" stroked="f">
                  <v:textbox>
                    <w:txbxContent>
                      <w:p w14:paraId="4CB9B5F8" w14:textId="77777777" w:rsidR="00B83EC9" w:rsidRPr="005F1F70" w:rsidRDefault="00B83EC9" w:rsidP="00DC483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0B86C2B0" w14:textId="77777777" w:rsidR="00B83EC9" w:rsidRPr="005C4C5E" w:rsidRDefault="00B83EC9" w:rsidP="00DC483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62BD12E4" wp14:editId="5470E295">
                <wp:simplePos x="0" y="0"/>
                <wp:positionH relativeFrom="column">
                  <wp:posOffset>5248910</wp:posOffset>
                </wp:positionH>
                <wp:positionV relativeFrom="paragraph">
                  <wp:posOffset>3406140</wp:posOffset>
                </wp:positionV>
                <wp:extent cx="4166235" cy="3018790"/>
                <wp:effectExtent l="19050" t="57150" r="24765" b="2921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26" name="Rectangle: Rounded Corners 26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Picture 27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1" name="Rectangle: Rounded Corners 641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2240BA" w14:textId="77777777" w:rsidR="00B83EC9" w:rsidRPr="001C4D57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C4D57"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</w:t>
                              </w: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05E5DA" w14:textId="77777777" w:rsidR="00B83EC9" w:rsidRPr="005F1F70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294F8CD3" w14:textId="77777777" w:rsidR="00B83EC9" w:rsidRPr="005C4C5E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BD12E4" id="Group 25" o:spid="_x0000_s1032" style="position:absolute;margin-left:413.3pt;margin-top:268.2pt;width:328.05pt;height:237.7pt;z-index:251662336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">
                <v:roundrect id="Rectangle: Rounded Corners 26" o:spid="_x0000_s1033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" fillcolor="#f2f8ee" strokecolor="#92d050" strokeweight="3pt">
                  <v:stroke joinstyle="miter"/>
                </v:roundrect>
                <v:shape id="Picture 27" o:spid="_x0000_s1034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">
                  <v:imagedata r:id="rId9" o:title="A picture containing sitting, computer, looking, black&#10;&#10;Description automatically generated"/>
                </v:shape>
                <v:roundrect id="Rectangle: Rounded Corners 641" o:spid="_x0000_s1035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" strokecolor="#92d050" strokeweight="1.5pt">
                  <v:fill opacity="52428f"/>
                  <v:stroke joinstyle="miter"/>
                </v:roundrect>
                <v:shape id="Text Box 2" o:spid="_x0000_s1036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" filled="f" stroked="f">
                  <v:textbox>
                    <w:txbxContent>
                      <w:p w14:paraId="692240BA" w14:textId="77777777" w:rsidR="00B83EC9" w:rsidRPr="001C4D57" w:rsidRDefault="00B83EC9" w:rsidP="00DC4835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C4D57"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</w:t>
                        </w: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t</w:t>
                        </w:r>
                      </w:p>
                    </w:txbxContent>
                  </v:textbox>
                </v:shape>
                <v:shape id="Text Box 2" o:spid="_x0000_s1037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" filled="f" stroked="f">
                  <v:textbox>
                    <w:txbxContent>
                      <w:p w14:paraId="1C05E5DA" w14:textId="77777777" w:rsidR="00B83EC9" w:rsidRPr="005F1F70" w:rsidRDefault="00B83EC9" w:rsidP="00DC483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294F8CD3" w14:textId="77777777" w:rsidR="00B83EC9" w:rsidRPr="005C4C5E" w:rsidRDefault="00B83EC9" w:rsidP="00DC483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3BDCEE6" wp14:editId="3F4851A4">
                <wp:simplePos x="0" y="0"/>
                <wp:positionH relativeFrom="column">
                  <wp:posOffset>804545</wp:posOffset>
                </wp:positionH>
                <wp:positionV relativeFrom="paragraph">
                  <wp:posOffset>178435</wp:posOffset>
                </wp:positionV>
                <wp:extent cx="4166235" cy="3018790"/>
                <wp:effectExtent l="19050" t="57150" r="24765" b="2921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16" name="Rectangle: Rounded Corners 16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Picture 14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Rectangle: Rounded Corners 28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CE60C7" w14:textId="77777777" w:rsidR="00B83EC9" w:rsidRPr="001C4D57" w:rsidRDefault="00B83EC9" w:rsidP="00A62CA0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C4D57"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7E86FD" w14:textId="77777777" w:rsidR="00B83EC9" w:rsidRPr="005F1F70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170D6816" w14:textId="77777777" w:rsidR="00B83EC9" w:rsidRPr="005C4C5E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BDCEE6" id="Group 2" o:spid="_x0000_s1038" style="position:absolute;margin-left:63.35pt;margin-top:14.05pt;width:328.05pt;height:237.7pt;z-index:251659264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">
                <v:roundrect id="Rectangle: Rounded Corners 16" o:spid="_x0000_s1039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" fillcolor="#f2f8ee" strokecolor="#92d050" strokeweight="3pt">
                  <v:stroke joinstyle="miter"/>
                </v:roundrect>
                <v:shape id="Picture 14" o:spid="_x0000_s1040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">
                  <v:imagedata r:id="rId9" o:title="A picture containing sitting, computer, looking, black&#10;&#10;Description automatically generated"/>
                </v:shape>
                <v:roundrect id="Rectangle: Rounded Corners 28" o:spid="_x0000_s1041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" strokecolor="#92d050" strokeweight="1.5pt">
                  <v:fill opacity="52428f"/>
                  <v:stroke joinstyle="miter"/>
                </v:roundrect>
                <v:shape id="Text Box 2" o:spid="_x0000_s1042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rbZwwAAANs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bDPIW/L/EHyPwXAAD//wMAUEsBAi0AFAAGAAgAAAAhANvh9svuAAAAhQEAABMAAAAAAAAAAAAA&#10;AAAAAAAAAFtDb250ZW50X1R5cGVzXS54bWxQSwECLQAUAAYACAAAACEAWvQsW78AAAAVAQAACwAA&#10;AAAAAAAAAAAAAAAfAQAAX3JlbHMvLnJlbHNQSwECLQAUAAYACAAAACEAA9a22cMAAADbAAAADwAA&#10;AAAAAAAAAAAAAAAHAgAAZHJzL2Rvd25yZXYueG1sUEsFBgAAAAADAAMAtwAAAPcCAAAAAA==&#10;" filled="f" stroked="f">
                  <v:textbox>
                    <w:txbxContent>
                      <w:p w14:paraId="73CE60C7" w14:textId="77777777" w:rsidR="00B83EC9" w:rsidRPr="001C4D57" w:rsidRDefault="00B83EC9" w:rsidP="00A62CA0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C4D57"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</w:t>
                        </w:r>
                      </w:p>
                    </w:txbxContent>
                  </v:textbox>
                </v:shape>
                <v:shape id="Text Box 2" o:spid="_x0000_s1043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" filled="f" stroked="f">
                  <v:textbox>
                    <w:txbxContent>
                      <w:p w14:paraId="3E7E86FD" w14:textId="77777777" w:rsidR="00B83EC9" w:rsidRPr="005F1F70" w:rsidRDefault="00B83EC9" w:rsidP="005F1F7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170D6816" w14:textId="77777777" w:rsidR="00B83EC9" w:rsidRPr="005C4C5E" w:rsidRDefault="00B83EC9" w:rsidP="005F1F7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91E01BF" wp14:editId="370AB8C0">
                <wp:simplePos x="0" y="0"/>
                <wp:positionH relativeFrom="column">
                  <wp:posOffset>5253626</wp:posOffset>
                </wp:positionH>
                <wp:positionV relativeFrom="paragraph">
                  <wp:posOffset>178726</wp:posOffset>
                </wp:positionV>
                <wp:extent cx="4166559" cy="3018853"/>
                <wp:effectExtent l="19050" t="57150" r="24765" b="2921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559" cy="3018853"/>
                          <a:chOff x="0" y="0"/>
                          <a:chExt cx="4166559" cy="3018853"/>
                        </a:xfrm>
                      </wpg:grpSpPr>
                      <wps:wsp>
                        <wps:cNvPr id="20" name="Rectangle: Rounded Corners 20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Picture 21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Rectangle: Rounded Corners 22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BD0EE0" w14:textId="77777777" w:rsidR="00B83EC9" w:rsidRPr="001C4D57" w:rsidRDefault="00B83EC9" w:rsidP="00A62CA0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C4D57"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</w:t>
                              </w: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F06C29" w14:textId="77777777" w:rsidR="00B83EC9" w:rsidRPr="005F1F70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6C7230FE" w14:textId="77777777" w:rsidR="00B83EC9" w:rsidRPr="005C4C5E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1E01BF" id="Group 19" o:spid="_x0000_s1044" style="position:absolute;margin-left:413.65pt;margin-top:14.05pt;width:328.1pt;height:237.7pt;z-index:251661312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">
                <v:roundrect id="Rectangle: Rounded Corners 20" o:spid="_x0000_s1045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" fillcolor="#f2f8ee" strokecolor="#92d050" strokeweight="3pt">
                  <v:stroke joinstyle="miter"/>
                </v:roundrect>
                <v:shape id="Picture 21" o:spid="_x0000_s1046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">
                  <v:imagedata r:id="rId9" o:title="A picture containing sitting, computer, looking, black&#10;&#10;Description automatically generated"/>
                </v:shape>
                <v:roundrect id="Rectangle: Rounded Corners 22" o:spid="_x0000_s1047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" strokecolor="#92d050" strokeweight="1.5pt">
                  <v:fill opacity="52428f"/>
                  <v:stroke joinstyle="miter"/>
                </v:roundrect>
                <v:shape id="Text Box 2" o:spid="_x0000_s1048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14:paraId="3FBD0EE0" w14:textId="77777777" w:rsidR="00B83EC9" w:rsidRPr="001C4D57" w:rsidRDefault="00B83EC9" w:rsidP="00A62CA0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C4D57"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</w:t>
                        </w: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n</w:t>
                        </w:r>
                      </w:p>
                    </w:txbxContent>
                  </v:textbox>
                </v:shape>
                <v:shape id="Text Box 2" o:spid="_x0000_s1049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xlH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" filled="f" stroked="f">
                  <v:textbox>
                    <w:txbxContent>
                      <w:p w14:paraId="52F06C29" w14:textId="77777777" w:rsidR="00B83EC9" w:rsidRPr="005F1F70" w:rsidRDefault="00B83EC9" w:rsidP="005F1F7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6C7230FE" w14:textId="77777777" w:rsidR="00B83EC9" w:rsidRPr="005C4C5E" w:rsidRDefault="00B83EC9" w:rsidP="005F1F7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0F1A36CF" w14:textId="5D841ABC" w:rsidR="00B83EC9" w:rsidRDefault="00B83EC9" w:rsidP="007D221E">
      <w:pPr>
        <w:tabs>
          <w:tab w:val="left" w:pos="6120"/>
        </w:tabs>
      </w:pPr>
      <w:r>
        <w:t xml:space="preserve"> </w:t>
      </w:r>
    </w:p>
    <w:p w14:paraId="3002876C" w14:textId="77777777" w:rsidR="00B83EC9" w:rsidRDefault="00B83EC9">
      <w:r>
        <w:br w:type="page"/>
      </w:r>
    </w:p>
    <w:p w14:paraId="05EBA9E8" w14:textId="0C9399DD" w:rsidR="00B83EC9" w:rsidRDefault="00B15B2A" w:rsidP="007D221E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412C4126" wp14:editId="75DBF787">
                <wp:simplePos x="0" y="0"/>
                <wp:positionH relativeFrom="column">
                  <wp:posOffset>5284167</wp:posOffset>
                </wp:positionH>
                <wp:positionV relativeFrom="paragraph">
                  <wp:posOffset>173099</wp:posOffset>
                </wp:positionV>
                <wp:extent cx="4166235" cy="3018790"/>
                <wp:effectExtent l="19050" t="57150" r="24765" b="29210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31" name="Rectangle: Rounded Corners 31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0" name="Picture 640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3" name="Rectangle: Rounded Corners 643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02829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ABB592" w14:textId="495E11A2" w:rsidR="00B83EC9" w:rsidRPr="001C4D57" w:rsidRDefault="00B15B2A" w:rsidP="00A62CA0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off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B27CC1" w14:textId="77777777" w:rsidR="00B83EC9" w:rsidRPr="005F1F70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6E68B241" w14:textId="77777777" w:rsidR="00B83EC9" w:rsidRPr="005C4C5E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2C4126" id="Group 30" o:spid="_x0000_s1050" style="position:absolute;margin-left:416.1pt;margin-top:13.65pt;width:328.05pt;height:237.7pt;z-index:251666432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">
                <v:roundrect id="Rectangle: Rounded Corners 31" o:spid="_x0000_s1051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" fillcolor="#f2f8ee" strokecolor="#92d050" strokeweight="3pt">
                  <v:stroke joinstyle="miter"/>
                </v:roundrect>
                <v:shape id="Picture 640" o:spid="_x0000_s1052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">
                  <v:imagedata r:id="rId9" o:title="A picture containing sitting, computer, looking, black&#10;&#10;Description automatically generated"/>
                </v:shape>
                <v:roundrect id="Rectangle: Rounded Corners 643" o:spid="_x0000_s1053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" strokecolor="#92d050" strokeweight="1.5pt">
                  <v:fill opacity="52428f"/>
                  <v:stroke joinstyle="miter"/>
                </v:roundrect>
                <v:shape id="Text Box 2" o:spid="_x0000_s1054" type="#_x0000_t202" style="position:absolute;left:4806;top:8028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" filled="f" stroked="f">
                  <v:textbox>
                    <w:txbxContent>
                      <w:p w14:paraId="1BABB592" w14:textId="495E11A2" w:rsidR="00B83EC9" w:rsidRPr="001C4D57" w:rsidRDefault="00B15B2A" w:rsidP="00A62CA0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off</w:t>
                        </w:r>
                      </w:p>
                    </w:txbxContent>
                  </v:textbox>
                </v:shape>
                <v:shape id="Text Box 2" o:spid="_x0000_s1055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fMx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" filled="f" stroked="f">
                  <v:textbox>
                    <w:txbxContent>
                      <w:p w14:paraId="24B27CC1" w14:textId="77777777" w:rsidR="00B83EC9" w:rsidRPr="005F1F70" w:rsidRDefault="00B83EC9" w:rsidP="005F1F7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6E68B241" w14:textId="77777777" w:rsidR="00B83EC9" w:rsidRPr="005C4C5E" w:rsidRDefault="00B83EC9" w:rsidP="005F1F7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058872EA" wp14:editId="15826DF5">
                <wp:simplePos x="0" y="0"/>
                <wp:positionH relativeFrom="column">
                  <wp:posOffset>834997</wp:posOffset>
                </wp:positionH>
                <wp:positionV relativeFrom="paragraph">
                  <wp:posOffset>173099</wp:posOffset>
                </wp:positionV>
                <wp:extent cx="4166235" cy="3018790"/>
                <wp:effectExtent l="19050" t="57150" r="24765" b="29210"/>
                <wp:wrapNone/>
                <wp:docPr id="648" name="Group 6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649" name="Rectangle: Rounded Corners 649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0" name="Picture 650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1" name="Rectangle: Rounded Corners 651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02829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D591C7" w14:textId="665C6FC1" w:rsidR="00B83EC9" w:rsidRPr="001C4D57" w:rsidRDefault="00B15B2A" w:rsidP="00A62CA0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of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636FB6" w14:textId="77777777" w:rsidR="00B83EC9" w:rsidRPr="005F1F70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18C146C0" w14:textId="77777777" w:rsidR="00B83EC9" w:rsidRPr="005C4C5E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8872EA" id="Group 648" o:spid="_x0000_s1056" style="position:absolute;margin-left:65.75pt;margin-top:13.65pt;width:328.05pt;height:237.7pt;z-index:251664384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">
                <v:roundrect id="Rectangle: Rounded Corners 649" o:spid="_x0000_s1057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" fillcolor="#f2f8ee" strokecolor="#92d050" strokeweight="3pt">
                  <v:stroke joinstyle="miter"/>
                </v:roundrect>
                <v:shape id="Picture 650" o:spid="_x0000_s1058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">
                  <v:imagedata r:id="rId9" o:title="A picture containing sitting, computer, looking, black&#10;&#10;Description automatically generated"/>
                </v:shape>
                <v:roundrect id="Rectangle: Rounded Corners 651" o:spid="_x0000_s1059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" strokecolor="#92d050" strokeweight="1.5pt">
                  <v:fill opacity="52428f"/>
                  <v:stroke joinstyle="miter"/>
                </v:roundrect>
                <v:shape id="Text Box 2" o:spid="_x0000_s1060" type="#_x0000_t202" style="position:absolute;left:4806;top:8028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" filled="f" stroked="f">
                  <v:textbox>
                    <w:txbxContent>
                      <w:p w14:paraId="1BD591C7" w14:textId="665C6FC1" w:rsidR="00B83EC9" w:rsidRPr="001C4D57" w:rsidRDefault="00B15B2A" w:rsidP="00A62CA0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of</w:t>
                        </w:r>
                      </w:p>
                    </w:txbxContent>
                  </v:textbox>
                </v:shape>
                <v:shape id="Text Box 2" o:spid="_x0000_s1061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" filled="f" stroked="f">
                  <v:textbox>
                    <w:txbxContent>
                      <w:p w14:paraId="03636FB6" w14:textId="77777777" w:rsidR="00B83EC9" w:rsidRPr="005F1F70" w:rsidRDefault="00B83EC9" w:rsidP="005F1F7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18C146C0" w14:textId="77777777" w:rsidR="00B83EC9" w:rsidRPr="005C4C5E" w:rsidRDefault="00B83EC9" w:rsidP="005F1F7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B83EC9"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34C61DC1" wp14:editId="243108C4">
                <wp:simplePos x="0" y="0"/>
                <wp:positionH relativeFrom="column">
                  <wp:posOffset>5276215</wp:posOffset>
                </wp:positionH>
                <wp:positionV relativeFrom="paragraph">
                  <wp:posOffset>3402965</wp:posOffset>
                </wp:positionV>
                <wp:extent cx="4166235" cy="3018790"/>
                <wp:effectExtent l="19050" t="57150" r="24765" b="29210"/>
                <wp:wrapNone/>
                <wp:docPr id="654" name="Group 6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655" name="Rectangle: Rounded Corners 655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6" name="Picture 656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7" name="Rectangle: Rounded Corners 657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19A4BE" w14:textId="38586E82" w:rsidR="00B83EC9" w:rsidRPr="001C4D57" w:rsidRDefault="00B15B2A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can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F36029" w14:textId="77777777" w:rsidR="00B83EC9" w:rsidRPr="005F1F70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54BCDAC3" w14:textId="77777777" w:rsidR="00B83EC9" w:rsidRPr="005C4C5E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C61DC1" id="Group 654" o:spid="_x0000_s1062" style="position:absolute;margin-left:415.45pt;margin-top:267.95pt;width:328.05pt;height:237.7pt;z-index:251667456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">
                <v:roundrect id="Rectangle: Rounded Corners 655" o:spid="_x0000_s1063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" fillcolor="#f2f8ee" strokecolor="#92d050" strokeweight="3pt">
                  <v:stroke joinstyle="miter"/>
                </v:roundrect>
                <v:shape id="Picture 656" o:spid="_x0000_s1064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">
                  <v:imagedata r:id="rId9" o:title="A picture containing sitting, computer, looking, black&#10;&#10;Description automatically generated"/>
                </v:shape>
                <v:roundrect id="Rectangle: Rounded Corners 657" o:spid="_x0000_s1065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" strokecolor="#92d050" strokeweight="1.5pt">
                  <v:fill opacity="52428f"/>
                  <v:stroke joinstyle="miter"/>
                </v:roundrect>
                <v:shape id="Text Box 2" o:spid="_x0000_s1066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" filled="f" stroked="f">
                  <v:textbox>
                    <w:txbxContent>
                      <w:p w14:paraId="7F19A4BE" w14:textId="38586E82" w:rsidR="00B83EC9" w:rsidRPr="001C4D57" w:rsidRDefault="00B15B2A" w:rsidP="00DC4835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can</w:t>
                        </w:r>
                      </w:p>
                    </w:txbxContent>
                  </v:textbox>
                </v:shape>
                <v:shape id="Text Box 2" o:spid="_x0000_s1067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" filled="f" stroked="f">
                  <v:textbox>
                    <w:txbxContent>
                      <w:p w14:paraId="35F36029" w14:textId="77777777" w:rsidR="00B83EC9" w:rsidRPr="005F1F70" w:rsidRDefault="00B83EC9" w:rsidP="00DC483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54BCDAC3" w14:textId="77777777" w:rsidR="00B83EC9" w:rsidRPr="005C4C5E" w:rsidRDefault="00B83EC9" w:rsidP="00DC483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B83EC9"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1B18267" wp14:editId="23E1B031">
                <wp:simplePos x="0" y="0"/>
                <wp:positionH relativeFrom="column">
                  <wp:posOffset>827405</wp:posOffset>
                </wp:positionH>
                <wp:positionV relativeFrom="paragraph">
                  <wp:posOffset>3402965</wp:posOffset>
                </wp:positionV>
                <wp:extent cx="4166235" cy="3018790"/>
                <wp:effectExtent l="19050" t="57150" r="24765" b="29210"/>
                <wp:wrapNone/>
                <wp:docPr id="660" name="Group 6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661" name="Rectangle: Rounded Corners 661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2" name="Picture 662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4" name="Rectangle: Rounded Corners 664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404E47" w14:textId="21C4CD18" w:rsidR="00B83EC9" w:rsidRPr="001C4D57" w:rsidRDefault="00B15B2A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5733A0" w14:textId="77777777" w:rsidR="00B83EC9" w:rsidRPr="005F1F70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26645F03" w14:textId="77777777" w:rsidR="00B83EC9" w:rsidRPr="005C4C5E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B18267" id="Group 660" o:spid="_x0000_s1068" style="position:absolute;margin-left:65.15pt;margin-top:267.95pt;width:328.05pt;height:237.7pt;z-index:251665408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">
                <v:roundrect id="Rectangle: Rounded Corners 661" o:spid="_x0000_s1069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" fillcolor="#f2f8ee" strokecolor="#92d050" strokeweight="3pt">
                  <v:stroke joinstyle="miter"/>
                </v:roundrect>
                <v:shape id="Picture 662" o:spid="_x0000_s1070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">
                  <v:imagedata r:id="rId9" o:title="A picture containing sitting, computer, looking, black&#10;&#10;Description automatically generated"/>
                </v:shape>
                <v:roundrect id="Rectangle: Rounded Corners 664" o:spid="_x0000_s1071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" strokecolor="#92d050" strokeweight="1.5pt">
                  <v:fill opacity="52428f"/>
                  <v:stroke joinstyle="miter"/>
                </v:roundrect>
                <v:shape id="Text Box 2" o:spid="_x0000_s1072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" filled="f" stroked="f">
                  <v:textbox>
                    <w:txbxContent>
                      <w:p w14:paraId="54404E47" w14:textId="21C4CD18" w:rsidR="00B83EC9" w:rsidRPr="001C4D57" w:rsidRDefault="00B15B2A" w:rsidP="00DC4835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on</w:t>
                        </w:r>
                      </w:p>
                    </w:txbxContent>
                  </v:textbox>
                </v:shape>
                <v:shape id="Text Box 2" o:spid="_x0000_s1073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" filled="f" stroked="f">
                  <v:textbox>
                    <w:txbxContent>
                      <w:p w14:paraId="425733A0" w14:textId="77777777" w:rsidR="00B83EC9" w:rsidRPr="005F1F70" w:rsidRDefault="00B83EC9" w:rsidP="00DC483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26645F03" w14:textId="77777777" w:rsidR="00B83EC9" w:rsidRPr="005C4C5E" w:rsidRDefault="00B83EC9" w:rsidP="00DC483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B83EC9">
        <w:t xml:space="preserve"> </w:t>
      </w:r>
    </w:p>
    <w:p w14:paraId="1ADD47B0" w14:textId="77777777" w:rsidR="00B83EC9" w:rsidRDefault="00B83EC9">
      <w:r>
        <w:br w:type="page"/>
      </w:r>
    </w:p>
    <w:p w14:paraId="42187E0A" w14:textId="235F766E" w:rsidR="00B83EC9" w:rsidRDefault="00B15B2A" w:rsidP="007D221E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43B79CDF" wp14:editId="6159FA24">
                <wp:simplePos x="0" y="0"/>
                <wp:positionH relativeFrom="column">
                  <wp:posOffset>821349</wp:posOffset>
                </wp:positionH>
                <wp:positionV relativeFrom="paragraph">
                  <wp:posOffset>159451</wp:posOffset>
                </wp:positionV>
                <wp:extent cx="4166235" cy="3018790"/>
                <wp:effectExtent l="19050" t="57150" r="24765" b="29210"/>
                <wp:wrapNone/>
                <wp:docPr id="673" name="Group 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674" name="Rectangle: Rounded Corners 674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5" name="Picture 675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6" name="Rectangle: Rounded Corners 676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16477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68B4AB" w14:textId="315CF2F8" w:rsidR="00B83EC9" w:rsidRPr="001C4D57" w:rsidRDefault="00B15B2A" w:rsidP="00A62CA0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if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0765E0" w14:textId="77777777" w:rsidR="00B83EC9" w:rsidRPr="005F1F70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01DC2EBA" w14:textId="77777777" w:rsidR="00B83EC9" w:rsidRPr="005C4C5E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B79CDF" id="Group 673" o:spid="_x0000_s1074" style="position:absolute;margin-left:64.65pt;margin-top:12.55pt;width:328.05pt;height:237.7pt;z-index:251669504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">
                <v:roundrect id="Rectangle: Rounded Corners 674" o:spid="_x0000_s1075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" fillcolor="#f2f8ee" strokecolor="#92d050" strokeweight="3pt">
                  <v:stroke joinstyle="miter"/>
                </v:roundrect>
                <v:shape id="Picture 675" o:spid="_x0000_s1076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">
                  <v:imagedata r:id="rId9" o:title="A picture containing sitting, computer, looking, black&#10;&#10;Description automatically generated"/>
                </v:shape>
                <v:roundrect id="Rectangle: Rounded Corners 676" o:spid="_x0000_s1077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" strokecolor="#92d050" strokeweight="1.5pt">
                  <v:fill opacity="52428f"/>
                  <v:stroke joinstyle="miter"/>
                </v:roundrect>
                <v:shape id="Text Box 2" o:spid="_x0000_s1078" type="#_x0000_t202" style="position:absolute;left:4806;top:8164;width:32042;height:14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" filled="f" stroked="f">
                  <v:textbox>
                    <w:txbxContent>
                      <w:p w14:paraId="3768B4AB" w14:textId="315CF2F8" w:rsidR="00B83EC9" w:rsidRPr="001C4D57" w:rsidRDefault="00B15B2A" w:rsidP="00A62CA0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if</w:t>
                        </w:r>
                      </w:p>
                    </w:txbxContent>
                  </v:textbox>
                </v:shape>
                <v:shape id="Text Box 2" o:spid="_x0000_s1079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q3+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cNR&#10;XBvPxCMgZ08AAAD//wMAUEsBAi0AFAAGAAgAAAAhANvh9svuAAAAhQEAABMAAAAAAAAAAAAAAAAA&#10;AAAAAFtDb250ZW50X1R5cGVzXS54bWxQSwECLQAUAAYACAAAACEAWvQsW78AAAAVAQAACwAAAAAA&#10;AAAAAAAAAAAfAQAAX3JlbHMvLnJlbHNQSwECLQAUAAYACAAAACEAioqt/sAAAADcAAAADwAAAAAA&#10;AAAAAAAAAAAHAgAAZHJzL2Rvd25yZXYueG1sUEsFBgAAAAADAAMAtwAAAPQCAAAAAA==&#10;" filled="f" stroked="f">
                  <v:textbox>
                    <w:txbxContent>
                      <w:p w14:paraId="470765E0" w14:textId="77777777" w:rsidR="00B83EC9" w:rsidRPr="005F1F70" w:rsidRDefault="00B83EC9" w:rsidP="005F1F7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01DC2EBA" w14:textId="77777777" w:rsidR="00B83EC9" w:rsidRPr="005C4C5E" w:rsidRDefault="00B83EC9" w:rsidP="005F1F7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B83EC9"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760ADD17" wp14:editId="754D1DD6">
                <wp:simplePos x="0" y="0"/>
                <wp:positionH relativeFrom="column">
                  <wp:posOffset>817245</wp:posOffset>
                </wp:positionH>
                <wp:positionV relativeFrom="paragraph">
                  <wp:posOffset>3380105</wp:posOffset>
                </wp:positionV>
                <wp:extent cx="4166235" cy="3018790"/>
                <wp:effectExtent l="19050" t="57150" r="24765" b="29210"/>
                <wp:wrapNone/>
                <wp:docPr id="685" name="Group 6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686" name="Rectangle: Rounded Corners 686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7" name="Picture 687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8" name="Rectangle: Rounded Corners 688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D66C93" w14:textId="5D222768" w:rsidR="00B83EC9" w:rsidRPr="001C4D57" w:rsidRDefault="00B15B2A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is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FF3C89" w14:textId="77777777" w:rsidR="00B83EC9" w:rsidRPr="005F1F70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41C1FF3A" w14:textId="77777777" w:rsidR="00B83EC9" w:rsidRPr="005C4C5E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0ADD17" id="Group 685" o:spid="_x0000_s1080" style="position:absolute;margin-left:64.35pt;margin-top:266.15pt;width:328.05pt;height:237.7pt;z-index:251670528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">
                <v:roundrect id="Rectangle: Rounded Corners 686" o:spid="_x0000_s1081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" fillcolor="#f2f8ee" strokecolor="#92d050" strokeweight="3pt">
                  <v:stroke joinstyle="miter"/>
                </v:roundrect>
                <v:shape id="Picture 687" o:spid="_x0000_s1082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">
                  <v:imagedata r:id="rId9" o:title="A picture containing sitting, computer, looking, black&#10;&#10;Description automatically generated"/>
                </v:shape>
                <v:roundrect id="Rectangle: Rounded Corners 688" o:spid="_x0000_s1083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" strokecolor="#92d050" strokeweight="1.5pt">
                  <v:fill opacity="52428f"/>
                  <v:stroke joinstyle="miter"/>
                </v:roundrect>
                <v:shape id="Text Box 2" o:spid="_x0000_s1084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" filled="f" stroked="f">
                  <v:textbox>
                    <w:txbxContent>
                      <w:p w14:paraId="3DD66C93" w14:textId="5D222768" w:rsidR="00B83EC9" w:rsidRPr="001C4D57" w:rsidRDefault="00B15B2A" w:rsidP="00DC4835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is</w:t>
                        </w:r>
                      </w:p>
                    </w:txbxContent>
                  </v:textbox>
                </v:shape>
                <v:shape id="Text Box 2" o:spid="_x0000_s1085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" filled="f" stroked="f">
                  <v:textbox>
                    <w:txbxContent>
                      <w:p w14:paraId="13FF3C89" w14:textId="77777777" w:rsidR="00B83EC9" w:rsidRPr="005F1F70" w:rsidRDefault="00B83EC9" w:rsidP="00DC483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41C1FF3A" w14:textId="77777777" w:rsidR="00B83EC9" w:rsidRPr="005C4C5E" w:rsidRDefault="00B83EC9" w:rsidP="00DC483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B83EC9"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76416EAD" wp14:editId="204F11EF">
                <wp:simplePos x="0" y="0"/>
                <wp:positionH relativeFrom="column">
                  <wp:posOffset>5266055</wp:posOffset>
                </wp:positionH>
                <wp:positionV relativeFrom="paragraph">
                  <wp:posOffset>3380105</wp:posOffset>
                </wp:positionV>
                <wp:extent cx="4166235" cy="3018790"/>
                <wp:effectExtent l="19050" t="57150" r="24765" b="29210"/>
                <wp:wrapNone/>
                <wp:docPr id="679" name="Group 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680" name="Rectangle: Rounded Corners 680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1" name="Picture 681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2" name="Rectangle: Rounded Corners 682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747A0E" w14:textId="3A14B83A" w:rsidR="00B83EC9" w:rsidRPr="001C4D57" w:rsidRDefault="00B15B2A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it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669CE8" w14:textId="77777777" w:rsidR="00B83EC9" w:rsidRPr="005F1F70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669E6C23" w14:textId="77777777" w:rsidR="00B83EC9" w:rsidRPr="005C4C5E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416EAD" id="Group 679" o:spid="_x0000_s1086" style="position:absolute;margin-left:414.65pt;margin-top:266.15pt;width:328.05pt;height:237.7pt;z-index:251672576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">
                <v:roundrect id="Rectangle: Rounded Corners 680" o:spid="_x0000_s1087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" fillcolor="#f2f8ee" strokecolor="#92d050" strokeweight="3pt">
                  <v:stroke joinstyle="miter"/>
                </v:roundrect>
                <v:shape id="Picture 681" o:spid="_x0000_s1088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">
                  <v:imagedata r:id="rId9" o:title="A picture containing sitting, computer, looking, black&#10;&#10;Description automatically generated"/>
                </v:shape>
                <v:roundrect id="Rectangle: Rounded Corners 682" o:spid="_x0000_s1089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" strokecolor="#92d050" strokeweight="1.5pt">
                  <v:fill opacity="52428f"/>
                  <v:stroke joinstyle="miter"/>
                </v:roundrect>
                <v:shape id="Text Box 2" o:spid="_x0000_s1090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" filled="f" stroked="f">
                  <v:textbox>
                    <w:txbxContent>
                      <w:p w14:paraId="52747A0E" w14:textId="3A14B83A" w:rsidR="00B83EC9" w:rsidRPr="001C4D57" w:rsidRDefault="00B15B2A" w:rsidP="00DC4835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it</w:t>
                        </w:r>
                      </w:p>
                    </w:txbxContent>
                  </v:textbox>
                </v:shape>
                <v:shape id="Text Box 2" o:spid="_x0000_s1091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" filled="f" stroked="f">
                  <v:textbox>
                    <w:txbxContent>
                      <w:p w14:paraId="67669CE8" w14:textId="77777777" w:rsidR="00B83EC9" w:rsidRPr="005F1F70" w:rsidRDefault="00B83EC9" w:rsidP="00DC483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669E6C23" w14:textId="77777777" w:rsidR="00B83EC9" w:rsidRPr="005C4C5E" w:rsidRDefault="00B83EC9" w:rsidP="00DC483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B83EC9"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0ACC8DA7" wp14:editId="3BD7647B">
                <wp:simplePos x="0" y="0"/>
                <wp:positionH relativeFrom="column">
                  <wp:posOffset>5270816</wp:posOffset>
                </wp:positionH>
                <wp:positionV relativeFrom="paragraph">
                  <wp:posOffset>153225</wp:posOffset>
                </wp:positionV>
                <wp:extent cx="4166235" cy="3018790"/>
                <wp:effectExtent l="19050" t="57150" r="24765" b="29210"/>
                <wp:wrapNone/>
                <wp:docPr id="667" name="Group 6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668" name="Rectangle: Rounded Corners 668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9" name="Picture 669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0" name="Rectangle: Rounded Corners 670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5E1438" w14:textId="21A62AAE" w:rsidR="00B83EC9" w:rsidRPr="001C4D57" w:rsidRDefault="00B15B2A" w:rsidP="00A62CA0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in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FA5E40" w14:textId="77777777" w:rsidR="00B83EC9" w:rsidRPr="005F1F70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1DFE791F" w14:textId="77777777" w:rsidR="00B83EC9" w:rsidRPr="005C4C5E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CC8DA7" id="Group 667" o:spid="_x0000_s1092" style="position:absolute;margin-left:415pt;margin-top:12.05pt;width:328.05pt;height:237.7pt;z-index:251671552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">
                <v:roundrect id="Rectangle: Rounded Corners 668" o:spid="_x0000_s1093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" fillcolor="#f2f8ee" strokecolor="#92d050" strokeweight="3pt">
                  <v:stroke joinstyle="miter"/>
                </v:roundrect>
                <v:shape id="Picture 669" o:spid="_x0000_s1094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">
                  <v:imagedata r:id="rId9" o:title="A picture containing sitting, computer, looking, black&#10;&#10;Description automatically generated"/>
                </v:shape>
                <v:roundrect id="Rectangle: Rounded Corners 670" o:spid="_x0000_s1095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" strokecolor="#92d050" strokeweight="1.5pt">
                  <v:fill opacity="52428f"/>
                  <v:stroke joinstyle="miter"/>
                </v:roundrect>
                <v:shape id="Text Box 2" o:spid="_x0000_s1096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" filled="f" stroked="f">
                  <v:textbox>
                    <w:txbxContent>
                      <w:p w14:paraId="345E1438" w14:textId="21A62AAE" w:rsidR="00B83EC9" w:rsidRPr="001C4D57" w:rsidRDefault="00B15B2A" w:rsidP="00A62CA0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in</w:t>
                        </w:r>
                      </w:p>
                    </w:txbxContent>
                  </v:textbox>
                </v:shape>
                <v:shape id="Text Box 2" o:spid="_x0000_s1097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poU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H6PobHmXgE5PIOAAD//wMAUEsBAi0AFAAGAAgAAAAhANvh9svuAAAAhQEAABMAAAAAAAAAAAAA&#10;AAAAAAAAAFtDb250ZW50X1R5cGVzXS54bWxQSwECLQAUAAYACAAAACEAWvQsW78AAAAVAQAACwAA&#10;AAAAAAAAAAAAAAAfAQAAX3JlbHMvLnJlbHNQSwECLQAUAAYACAAAACEA62KaFMMAAADcAAAADwAA&#10;AAAAAAAAAAAAAAAHAgAAZHJzL2Rvd25yZXYueG1sUEsFBgAAAAADAAMAtwAAAPcCAAAAAA==&#10;" filled="f" stroked="f">
                  <v:textbox>
                    <w:txbxContent>
                      <w:p w14:paraId="16FA5E40" w14:textId="77777777" w:rsidR="00B83EC9" w:rsidRPr="005F1F70" w:rsidRDefault="00B83EC9" w:rsidP="005F1F7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1DFE791F" w14:textId="77777777" w:rsidR="00B83EC9" w:rsidRPr="005C4C5E" w:rsidRDefault="00B83EC9" w:rsidP="005F1F7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B83EC9">
        <w:t xml:space="preserve"> </w:t>
      </w:r>
    </w:p>
    <w:p w14:paraId="2A1C4BF3" w14:textId="77777777" w:rsidR="00B83EC9" w:rsidRDefault="00B83EC9">
      <w:r>
        <w:br w:type="page"/>
      </w:r>
    </w:p>
    <w:p w14:paraId="163A60DB" w14:textId="38FECCBF" w:rsidR="00B83EC9" w:rsidRDefault="00B83EC9" w:rsidP="007D221E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6424C2FB" wp14:editId="7E20766B">
                <wp:simplePos x="0" y="0"/>
                <wp:positionH relativeFrom="column">
                  <wp:posOffset>813435</wp:posOffset>
                </wp:positionH>
                <wp:positionV relativeFrom="paragraph">
                  <wp:posOffset>3397885</wp:posOffset>
                </wp:positionV>
                <wp:extent cx="4166235" cy="3018790"/>
                <wp:effectExtent l="19050" t="57150" r="24765" b="29210"/>
                <wp:wrapNone/>
                <wp:docPr id="709" name="Group 7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710" name="Rectangle: Rounded Corners 710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1" name="Picture 711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2" name="Rectangle: Rounded Corners 712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6FD946" w14:textId="2F7CED18" w:rsidR="00B83EC9" w:rsidRPr="001C4D57" w:rsidRDefault="00B15B2A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back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B4331D" w14:textId="77777777" w:rsidR="00B83EC9" w:rsidRPr="005F1F70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0A19AD50" w14:textId="77777777" w:rsidR="00B83EC9" w:rsidRPr="005C4C5E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24C2FB" id="Group 709" o:spid="_x0000_s1098" style="position:absolute;margin-left:64.05pt;margin-top:267.55pt;width:328.05pt;height:237.7pt;z-index:251675648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">
                <v:roundrect id="Rectangle: Rounded Corners 710" o:spid="_x0000_s1099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" fillcolor="#f2f8ee" strokecolor="#92d050" strokeweight="3pt">
                  <v:stroke joinstyle="miter"/>
                </v:roundrect>
                <v:shape id="Picture 711" o:spid="_x0000_s1100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">
                  <v:imagedata r:id="rId9" o:title="A picture containing sitting, computer, looking, black&#10;&#10;Description automatically generated"/>
                </v:shape>
                <v:roundrect id="Rectangle: Rounded Corners 712" o:spid="_x0000_s1101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" strokecolor="#92d050" strokeweight="1.5pt">
                  <v:fill opacity="52428f"/>
                  <v:stroke joinstyle="miter"/>
                </v:roundrect>
                <v:shape id="Text Box 2" o:spid="_x0000_s1102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" filled="f" stroked="f">
                  <v:textbox>
                    <w:txbxContent>
                      <w:p w14:paraId="026FD946" w14:textId="2F7CED18" w:rsidR="00B83EC9" w:rsidRPr="001C4D57" w:rsidRDefault="00B15B2A" w:rsidP="00DC4835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back</w:t>
                        </w:r>
                      </w:p>
                    </w:txbxContent>
                  </v:textbox>
                </v:shape>
                <v:shape id="Text Box 2" o:spid="_x0000_s1103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" filled="f" stroked="f">
                  <v:textbox>
                    <w:txbxContent>
                      <w:p w14:paraId="46B4331D" w14:textId="77777777" w:rsidR="00B83EC9" w:rsidRPr="005F1F70" w:rsidRDefault="00B83EC9" w:rsidP="00DC483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0A19AD50" w14:textId="77777777" w:rsidR="00B83EC9" w:rsidRPr="005C4C5E" w:rsidRDefault="00B83EC9" w:rsidP="00DC483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3C94D46D" wp14:editId="22C86D93">
                <wp:simplePos x="0" y="0"/>
                <wp:positionH relativeFrom="column">
                  <wp:posOffset>5262245</wp:posOffset>
                </wp:positionH>
                <wp:positionV relativeFrom="paragraph">
                  <wp:posOffset>3397885</wp:posOffset>
                </wp:positionV>
                <wp:extent cx="4166235" cy="3018790"/>
                <wp:effectExtent l="19050" t="57150" r="24765" b="29210"/>
                <wp:wrapNone/>
                <wp:docPr id="703" name="Group 7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704" name="Rectangle: Rounded Corners 704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5" name="Picture 705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6" name="Rectangle: Rounded Corners 706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5DD000" w14:textId="6D362C27" w:rsidR="00B83EC9" w:rsidRPr="001C4D57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C4D57"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</w:t>
                              </w:r>
                              <w:r w:rsidR="00B15B2A"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nd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FC202E" w14:textId="77777777" w:rsidR="00B83EC9" w:rsidRPr="005F1F70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3C6B5F73" w14:textId="77777777" w:rsidR="00B83EC9" w:rsidRPr="005C4C5E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94D46D" id="Group 703" o:spid="_x0000_s1104" style="position:absolute;margin-left:414.35pt;margin-top:267.55pt;width:328.05pt;height:237.7pt;z-index:251677696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">
                <v:roundrect id="Rectangle: Rounded Corners 704" o:spid="_x0000_s1105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" fillcolor="#f2f8ee" strokecolor="#92d050" strokeweight="3pt">
                  <v:stroke joinstyle="miter"/>
                </v:roundrect>
                <v:shape id="Picture 705" o:spid="_x0000_s1106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">
                  <v:imagedata r:id="rId9" o:title="A picture containing sitting, computer, looking, black&#10;&#10;Description automatically generated"/>
                </v:shape>
                <v:roundrect id="Rectangle: Rounded Corners 706" o:spid="_x0000_s1107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" strokecolor="#92d050" strokeweight="1.5pt">
                  <v:fill opacity="52428f"/>
                  <v:stroke joinstyle="miter"/>
                </v:roundrect>
                <v:shape id="Text Box 2" o:spid="_x0000_s1108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" filled="f" stroked="f">
                  <v:textbox>
                    <w:txbxContent>
                      <w:p w14:paraId="275DD000" w14:textId="6D362C27" w:rsidR="00B83EC9" w:rsidRPr="001C4D57" w:rsidRDefault="00B83EC9" w:rsidP="00DC4835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C4D57"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</w:t>
                        </w:r>
                        <w:r w:rsidR="00B15B2A"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nd</w:t>
                        </w:r>
                      </w:p>
                    </w:txbxContent>
                  </v:textbox>
                </v:shape>
                <v:shape id="Text Box 2" o:spid="_x0000_s1109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" filled="f" stroked="f">
                  <v:textbox>
                    <w:txbxContent>
                      <w:p w14:paraId="2DFC202E" w14:textId="77777777" w:rsidR="00B83EC9" w:rsidRPr="005F1F70" w:rsidRDefault="00B83EC9" w:rsidP="00DC483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3C6B5F73" w14:textId="77777777" w:rsidR="00B83EC9" w:rsidRPr="005C4C5E" w:rsidRDefault="00B83EC9" w:rsidP="00DC483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75C749C0" wp14:editId="18CA4511">
                <wp:simplePos x="0" y="0"/>
                <wp:positionH relativeFrom="column">
                  <wp:posOffset>817880</wp:posOffset>
                </wp:positionH>
                <wp:positionV relativeFrom="paragraph">
                  <wp:posOffset>170815</wp:posOffset>
                </wp:positionV>
                <wp:extent cx="4166235" cy="3018790"/>
                <wp:effectExtent l="19050" t="57150" r="24765" b="29210"/>
                <wp:wrapNone/>
                <wp:docPr id="697" name="Group 6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698" name="Rectangle: Rounded Corners 698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9" name="Picture 699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0" name="Rectangle: Rounded Corners 700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F13FFD" w14:textId="560E9280" w:rsidR="00B83EC9" w:rsidRPr="001C4D57" w:rsidRDefault="00B15B2A" w:rsidP="00A62CA0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dad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CC112C" w14:textId="77777777" w:rsidR="00B83EC9" w:rsidRPr="005F1F70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24BBCA49" w14:textId="77777777" w:rsidR="00B83EC9" w:rsidRPr="005C4C5E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C749C0" id="Group 697" o:spid="_x0000_s1110" style="position:absolute;margin-left:64.4pt;margin-top:13.45pt;width:328.05pt;height:237.7pt;z-index:251674624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">
                <v:roundrect id="Rectangle: Rounded Corners 698" o:spid="_x0000_s1111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" fillcolor="#f2f8ee" strokecolor="#92d050" strokeweight="3pt">
                  <v:stroke joinstyle="miter"/>
                </v:roundrect>
                <v:shape id="Picture 699" o:spid="_x0000_s1112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">
                  <v:imagedata r:id="rId9" o:title="A picture containing sitting, computer, looking, black&#10;&#10;Description automatically generated"/>
                </v:shape>
                <v:roundrect id="Rectangle: Rounded Corners 700" o:spid="_x0000_s1113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" strokecolor="#92d050" strokeweight="1.5pt">
                  <v:fill opacity="52428f"/>
                  <v:stroke joinstyle="miter"/>
                </v:roundrect>
                <v:shape id="Text Box 2" o:spid="_x0000_s1114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" filled="f" stroked="f">
                  <v:textbox>
                    <w:txbxContent>
                      <w:p w14:paraId="7BF13FFD" w14:textId="560E9280" w:rsidR="00B83EC9" w:rsidRPr="001C4D57" w:rsidRDefault="00B15B2A" w:rsidP="00A62CA0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dad</w:t>
                        </w:r>
                      </w:p>
                    </w:txbxContent>
                  </v:textbox>
                </v:shape>
                <v:shape id="Text Box 2" o:spid="_x0000_s1115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eb0xAAAANw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PhWS3g70w8AjL7BQAA//8DAFBLAQItABQABgAIAAAAIQDb4fbL7gAAAIUBAAATAAAAAAAAAAAA&#10;AAAAAAAAAABbQ29udGVudF9UeXBlc10ueG1sUEsBAi0AFAAGAAgAAAAhAFr0LFu/AAAAFQEAAAsA&#10;AAAAAAAAAAAAAAAAHwEAAF9yZWxzLy5yZWxzUEsBAi0AFAAGAAgAAAAhAMWF5vTEAAAA3AAAAA8A&#10;AAAAAAAAAAAAAAAABwIAAGRycy9kb3ducmV2LnhtbFBLBQYAAAAAAwADALcAAAD4AgAAAAA=&#10;" filled="f" stroked="f">
                  <v:textbox>
                    <w:txbxContent>
                      <w:p w14:paraId="79CC112C" w14:textId="77777777" w:rsidR="00B83EC9" w:rsidRPr="005F1F70" w:rsidRDefault="00B83EC9" w:rsidP="005F1F7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24BBCA49" w14:textId="77777777" w:rsidR="00B83EC9" w:rsidRPr="005C4C5E" w:rsidRDefault="00B83EC9" w:rsidP="005F1F7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69C2D3AA" wp14:editId="2790F8C7">
                <wp:simplePos x="0" y="0"/>
                <wp:positionH relativeFrom="column">
                  <wp:posOffset>5266690</wp:posOffset>
                </wp:positionH>
                <wp:positionV relativeFrom="paragraph">
                  <wp:posOffset>170883</wp:posOffset>
                </wp:positionV>
                <wp:extent cx="4166235" cy="3018790"/>
                <wp:effectExtent l="19050" t="57150" r="24765" b="29210"/>
                <wp:wrapNone/>
                <wp:docPr id="691" name="Group 6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692" name="Rectangle: Rounded Corners 692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3" name="Picture 693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4" name="Rectangle: Rounded Corners 694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60B765" w14:textId="608755B5" w:rsidR="00B83EC9" w:rsidRPr="001C4D57" w:rsidRDefault="00B15B2A" w:rsidP="00A62CA0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had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D23627" w14:textId="77777777" w:rsidR="00B83EC9" w:rsidRPr="005F1F70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1674546E" w14:textId="77777777" w:rsidR="00B83EC9" w:rsidRPr="005C4C5E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C2D3AA" id="Group 691" o:spid="_x0000_s1116" style="position:absolute;margin-left:414.7pt;margin-top:13.45pt;width:328.05pt;height:237.7pt;z-index:251676672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">
                <v:roundrect id="Rectangle: Rounded Corners 692" o:spid="_x0000_s1117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" fillcolor="#f2f8ee" strokecolor="#92d050" strokeweight="3pt">
                  <v:stroke joinstyle="miter"/>
                </v:roundrect>
                <v:shape id="Picture 693" o:spid="_x0000_s1118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">
                  <v:imagedata r:id="rId9" o:title="A picture containing sitting, computer, looking, black&#10;&#10;Description automatically generated"/>
                </v:shape>
                <v:roundrect id="Rectangle: Rounded Corners 694" o:spid="_x0000_s1119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" strokecolor="#92d050" strokeweight="1.5pt">
                  <v:fill opacity="52428f"/>
                  <v:stroke joinstyle="miter"/>
                </v:roundrect>
                <v:shape id="Text Box 2" o:spid="_x0000_s1120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" filled="f" stroked="f">
                  <v:textbox>
                    <w:txbxContent>
                      <w:p w14:paraId="6E60B765" w14:textId="608755B5" w:rsidR="00B83EC9" w:rsidRPr="001C4D57" w:rsidRDefault="00B15B2A" w:rsidP="00A62CA0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had</w:t>
                        </w:r>
                      </w:p>
                    </w:txbxContent>
                  </v:textbox>
                </v:shape>
                <v:shape id="Text Box 2" o:spid="_x0000_s1121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" filled="f" stroked="f">
                  <v:textbox>
                    <w:txbxContent>
                      <w:p w14:paraId="37D23627" w14:textId="77777777" w:rsidR="00B83EC9" w:rsidRPr="005F1F70" w:rsidRDefault="00B83EC9" w:rsidP="005F1F7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1674546E" w14:textId="77777777" w:rsidR="00B83EC9" w:rsidRPr="005C4C5E" w:rsidRDefault="00B83EC9" w:rsidP="005F1F7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2201942E" w14:textId="77777777" w:rsidR="00B83EC9" w:rsidRDefault="00B83EC9">
      <w:r>
        <w:br w:type="page"/>
      </w:r>
    </w:p>
    <w:p w14:paraId="228DA008" w14:textId="57116F3B" w:rsidR="00B83EC9" w:rsidRDefault="00B15B2A" w:rsidP="007D221E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11595B5C" wp14:editId="2729645B">
                <wp:simplePos x="0" y="0"/>
                <wp:positionH relativeFrom="column">
                  <wp:posOffset>5161337</wp:posOffset>
                </wp:positionH>
                <wp:positionV relativeFrom="paragraph">
                  <wp:posOffset>145804</wp:posOffset>
                </wp:positionV>
                <wp:extent cx="4166235" cy="3018790"/>
                <wp:effectExtent l="19050" t="57150" r="24765" b="29210"/>
                <wp:wrapNone/>
                <wp:docPr id="715" name="Group 7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716" name="Rectangle: Rounded Corners 716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7" name="Picture 717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8" name="Rectangle: Rounded Corners 718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775532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383271" w14:textId="06FF2925" w:rsidR="00B83EC9" w:rsidRPr="001C4D57" w:rsidRDefault="00B15B2A" w:rsidP="00A62CA0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big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F2B5E1" w14:textId="77777777" w:rsidR="00B83EC9" w:rsidRPr="005F1F70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6E381CC7" w14:textId="77777777" w:rsidR="00B83EC9" w:rsidRPr="005C4C5E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595B5C" id="Group 715" o:spid="_x0000_s1122" style="position:absolute;margin-left:406.4pt;margin-top:11.5pt;width:328.05pt;height:237.7pt;z-index:251681792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">
                <v:roundrect id="Rectangle: Rounded Corners 716" o:spid="_x0000_s1123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" fillcolor="#f2f8ee" strokecolor="#92d050" strokeweight="3pt">
                  <v:stroke joinstyle="miter"/>
                </v:roundrect>
                <v:shape id="Picture 717" o:spid="_x0000_s1124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">
                  <v:imagedata r:id="rId9" o:title="A picture containing sitting, computer, looking, black&#10;&#10;Description automatically generated"/>
                </v:shape>
                <v:roundrect id="Rectangle: Rounded Corners 718" o:spid="_x0000_s1125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" strokecolor="#92d050" strokeweight="1.5pt">
                  <v:fill opacity="52428f"/>
                  <v:stroke joinstyle="miter"/>
                </v:roundrect>
                <v:shape id="Text Box 2" o:spid="_x0000_s1126" type="#_x0000_t202" style="position:absolute;left:4806;top:7755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" filled="f" stroked="f">
                  <v:textbox>
                    <w:txbxContent>
                      <w:p w14:paraId="61383271" w14:textId="06FF2925" w:rsidR="00B83EC9" w:rsidRPr="001C4D57" w:rsidRDefault="00B15B2A" w:rsidP="00A62CA0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big</w:t>
                        </w:r>
                      </w:p>
                    </w:txbxContent>
                  </v:textbox>
                </v:shape>
                <v:shape id="Text Box 2" o:spid="_x0000_s1127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oF4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JiM&#10;4vx4Jh4BuXgCAAD//wMAUEsBAi0AFAAGAAgAAAAhANvh9svuAAAAhQEAABMAAAAAAAAAAAAAAAAA&#10;AAAAAFtDb250ZW50X1R5cGVzXS54bWxQSwECLQAUAAYACAAAACEAWvQsW78AAAAVAQAACwAAAAAA&#10;AAAAAAAAAAAfAQAAX3JlbHMvLnJlbHNQSwECLQAUAAYACAAAACEAEa6BeMAAAADcAAAADwAAAAAA&#10;AAAAAAAAAAAHAgAAZHJzL2Rvd25yZXYueG1sUEsFBgAAAAADAAMAtwAAAPQCAAAAAA==&#10;" filled="f" stroked="f">
                  <v:textbox>
                    <w:txbxContent>
                      <w:p w14:paraId="04F2B5E1" w14:textId="77777777" w:rsidR="00B83EC9" w:rsidRPr="005F1F70" w:rsidRDefault="00B83EC9" w:rsidP="005F1F7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6E381CC7" w14:textId="77777777" w:rsidR="00B83EC9" w:rsidRPr="005C4C5E" w:rsidRDefault="00B83EC9" w:rsidP="005F1F7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611D2ABD" wp14:editId="17909F5A">
                <wp:simplePos x="0" y="0"/>
                <wp:positionH relativeFrom="column">
                  <wp:posOffset>712167</wp:posOffset>
                </wp:positionH>
                <wp:positionV relativeFrom="paragraph">
                  <wp:posOffset>145804</wp:posOffset>
                </wp:positionV>
                <wp:extent cx="4166235" cy="3018790"/>
                <wp:effectExtent l="19050" t="57150" r="24765" b="29210"/>
                <wp:wrapNone/>
                <wp:docPr id="721" name="Group 7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722" name="Rectangle: Rounded Corners 722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3" name="Picture 723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4" name="Rectangle: Rounded Corners 724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761884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F3A995" w14:textId="5D5FE318" w:rsidR="00B83EC9" w:rsidRPr="001C4D57" w:rsidRDefault="00B15B2A" w:rsidP="00A62CA0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get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F01A76" w14:textId="77777777" w:rsidR="00B83EC9" w:rsidRPr="005F1F70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5833DB16" w14:textId="77777777" w:rsidR="00B83EC9" w:rsidRPr="005C4C5E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1D2ABD" id="Group 721" o:spid="_x0000_s1128" style="position:absolute;margin-left:56.1pt;margin-top:11.5pt;width:328.05pt;height:237.7pt;z-index:251679744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">
                <v:roundrect id="Rectangle: Rounded Corners 722" o:spid="_x0000_s1129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" fillcolor="#f2f8ee" strokecolor="#92d050" strokeweight="3pt">
                  <v:stroke joinstyle="miter"/>
                </v:roundrect>
                <v:shape id="Picture 723" o:spid="_x0000_s1130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">
                  <v:imagedata r:id="rId9" o:title="A picture containing sitting, computer, looking, black&#10;&#10;Description automatically generated"/>
                </v:shape>
                <v:roundrect id="Rectangle: Rounded Corners 724" o:spid="_x0000_s1131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" strokecolor="#92d050" strokeweight="1.5pt">
                  <v:fill opacity="52428f"/>
                  <v:stroke joinstyle="miter"/>
                </v:roundrect>
                <v:shape id="Text Box 2" o:spid="_x0000_s1132" type="#_x0000_t202" style="position:absolute;left:4806;top:7618;width:32042;height:14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SLg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PhdTKD+5l4BGT2BwAA//8DAFBLAQItABQABgAIAAAAIQDb4fbL7gAAAIUBAAATAAAAAAAAAAAA&#10;AAAAAAAAAABbQ29udGVudF9UeXBlc10ueG1sUEsBAi0AFAAGAAgAAAAhAFr0LFu/AAAAFQEAAAsA&#10;AAAAAAAAAAAAAAAAHwEAAF9yZWxzLy5yZWxzUEsBAi0AFAAGAAgAAAAhAAHZIuDEAAAA3AAAAA8A&#10;AAAAAAAAAAAAAAAABwIAAGRycy9kb3ducmV2LnhtbFBLBQYAAAAAAwADALcAAAD4AgAAAAA=&#10;" filled="f" stroked="f">
                  <v:textbox>
                    <w:txbxContent>
                      <w:p w14:paraId="2BF3A995" w14:textId="5D5FE318" w:rsidR="00B83EC9" w:rsidRPr="001C4D57" w:rsidRDefault="00B15B2A" w:rsidP="00A62CA0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get</w:t>
                        </w:r>
                      </w:p>
                    </w:txbxContent>
                  </v:textbox>
                </v:shape>
                <v:shape id="Text Box 2" o:spid="_x0000_s1133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7yX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+F9PIXHmXgE5PIOAAD//wMAUEsBAi0AFAAGAAgAAAAhANvh9svuAAAAhQEAABMAAAAAAAAAAAAA&#10;AAAAAAAAAFtDb250ZW50X1R5cGVzXS54bWxQSwECLQAUAAYACAAAACEAWvQsW78AAAAVAQAACwAA&#10;AAAAAAAAAAAAAAAfAQAAX3JlbHMvLnJlbHNQSwECLQAUAAYACAAAACEA8Qu8l8MAAADcAAAADwAA&#10;AAAAAAAAAAAAAAAHAgAAZHJzL2Rvd25yZXYueG1sUEsFBgAAAAADAAMAtwAAAPcCAAAAAA==&#10;" filled="f" stroked="f">
                  <v:textbox>
                    <w:txbxContent>
                      <w:p w14:paraId="2AF01A76" w14:textId="77777777" w:rsidR="00B83EC9" w:rsidRPr="005F1F70" w:rsidRDefault="00B83EC9" w:rsidP="005F1F7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5833DB16" w14:textId="77777777" w:rsidR="00B83EC9" w:rsidRPr="005C4C5E" w:rsidRDefault="00B83EC9" w:rsidP="005F1F7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B83EC9"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40ABF79A" wp14:editId="217CF492">
                <wp:simplePos x="0" y="0"/>
                <wp:positionH relativeFrom="column">
                  <wp:posOffset>701675</wp:posOffset>
                </wp:positionH>
                <wp:positionV relativeFrom="paragraph">
                  <wp:posOffset>3368675</wp:posOffset>
                </wp:positionV>
                <wp:extent cx="4166235" cy="3018790"/>
                <wp:effectExtent l="19050" t="57150" r="24765" b="29210"/>
                <wp:wrapNone/>
                <wp:docPr id="733" name="Group 7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734" name="Rectangle: Rounded Corners 734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5" name="Picture 735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6" name="Rectangle: Rounded Corners 736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3A8BB4" w14:textId="24AFF170" w:rsidR="00B83EC9" w:rsidRPr="001C4D57" w:rsidRDefault="00B15B2A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him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8F266F" w14:textId="77777777" w:rsidR="00B83EC9" w:rsidRPr="005F1F70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00C2357D" w14:textId="77777777" w:rsidR="00B83EC9" w:rsidRPr="005C4C5E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ABF79A" id="Group 733" o:spid="_x0000_s1134" style="position:absolute;margin-left:55.25pt;margin-top:265.25pt;width:328.05pt;height:237.7pt;z-index:251680768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">
                <v:roundrect id="Rectangle: Rounded Corners 734" o:spid="_x0000_s1135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" fillcolor="#f2f8ee" strokecolor="#92d050" strokeweight="3pt">
                  <v:stroke joinstyle="miter"/>
                </v:roundrect>
                <v:shape id="Picture 735" o:spid="_x0000_s1136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">
                  <v:imagedata r:id="rId9" o:title="A picture containing sitting, computer, looking, black&#10;&#10;Description automatically generated"/>
                </v:shape>
                <v:roundrect id="Rectangle: Rounded Corners 736" o:spid="_x0000_s1137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" strokecolor="#92d050" strokeweight="1.5pt">
                  <v:fill opacity="52428f"/>
                  <v:stroke joinstyle="miter"/>
                </v:roundrect>
                <v:shape id="Text Box 2" o:spid="_x0000_s1138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" filled="f" stroked="f">
                  <v:textbox>
                    <w:txbxContent>
                      <w:p w14:paraId="3C3A8BB4" w14:textId="24AFF170" w:rsidR="00B83EC9" w:rsidRPr="001C4D57" w:rsidRDefault="00B15B2A" w:rsidP="00DC4835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him</w:t>
                        </w:r>
                      </w:p>
                    </w:txbxContent>
                  </v:textbox>
                </v:shape>
                <v:shape id="Text Box 2" o:spid="_x0000_s1139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" filled="f" stroked="f">
                  <v:textbox>
                    <w:txbxContent>
                      <w:p w14:paraId="1A8F266F" w14:textId="77777777" w:rsidR="00B83EC9" w:rsidRPr="005F1F70" w:rsidRDefault="00B83EC9" w:rsidP="00DC483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00C2357D" w14:textId="77777777" w:rsidR="00B83EC9" w:rsidRPr="005C4C5E" w:rsidRDefault="00B83EC9" w:rsidP="00DC483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B83EC9"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365F1553" wp14:editId="52E51069">
                <wp:simplePos x="0" y="0"/>
                <wp:positionH relativeFrom="column">
                  <wp:posOffset>5150485</wp:posOffset>
                </wp:positionH>
                <wp:positionV relativeFrom="paragraph">
                  <wp:posOffset>3368675</wp:posOffset>
                </wp:positionV>
                <wp:extent cx="4166235" cy="3018790"/>
                <wp:effectExtent l="19050" t="57150" r="24765" b="29210"/>
                <wp:wrapNone/>
                <wp:docPr id="727" name="Group 7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728" name="Rectangle: Rounded Corners 728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9" name="Picture 729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0" name="Rectangle: Rounded Corners 730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B47821" w14:textId="31DF53BF" w:rsidR="00B83EC9" w:rsidRPr="001C4D57" w:rsidRDefault="00B15B2A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his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9FC9C0" w14:textId="77777777" w:rsidR="00B83EC9" w:rsidRPr="005F1F70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350BB00E" w14:textId="77777777" w:rsidR="00B83EC9" w:rsidRPr="005C4C5E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5F1553" id="Group 727" o:spid="_x0000_s1140" style="position:absolute;margin-left:405.55pt;margin-top:265.25pt;width:328.05pt;height:237.7pt;z-index:251682816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">
                <v:roundrect id="Rectangle: Rounded Corners 728" o:spid="_x0000_s1141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" fillcolor="#f2f8ee" strokecolor="#92d050" strokeweight="3pt">
                  <v:stroke joinstyle="miter"/>
                </v:roundrect>
                <v:shape id="Picture 729" o:spid="_x0000_s1142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">
                  <v:imagedata r:id="rId9" o:title="A picture containing sitting, computer, looking, black&#10;&#10;Description automatically generated"/>
                </v:shape>
                <v:roundrect id="Rectangle: Rounded Corners 730" o:spid="_x0000_s1143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" strokecolor="#92d050" strokeweight="1.5pt">
                  <v:fill opacity="52428f"/>
                  <v:stroke joinstyle="miter"/>
                </v:roundrect>
                <v:shape id="Text Box 2" o:spid="_x0000_s1144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" filled="f" stroked="f">
                  <v:textbox>
                    <w:txbxContent>
                      <w:p w14:paraId="44B47821" w14:textId="31DF53BF" w:rsidR="00B83EC9" w:rsidRPr="001C4D57" w:rsidRDefault="00B15B2A" w:rsidP="00DC4835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his</w:t>
                        </w:r>
                      </w:p>
                    </w:txbxContent>
                  </v:textbox>
                </v:shape>
                <v:shape id="Text Box 2" o:spid="_x0000_s1145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SxJ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GweJ7A9Uw8AnL1DwAA//8DAFBLAQItABQABgAIAAAAIQDb4fbL7gAAAIUBAAATAAAAAAAAAAAA&#10;AAAAAAAAAABbQ29udGVudF9UeXBlc10ueG1sUEsBAi0AFAAGAAgAAAAhAFr0LFu/AAAAFQEAAAsA&#10;AAAAAAAAAAAAAAAAHwEAAF9yZWxzLy5yZWxzUEsBAi0AFAAGAAgAAAAhAAvpLEnEAAAA3AAAAA8A&#10;AAAAAAAAAAAAAAAABwIAAGRycy9kb3ducmV2LnhtbFBLBQYAAAAAAwADALcAAAD4AgAAAAA=&#10;" filled="f" stroked="f">
                  <v:textbox>
                    <w:txbxContent>
                      <w:p w14:paraId="489FC9C0" w14:textId="77777777" w:rsidR="00B83EC9" w:rsidRPr="005F1F70" w:rsidRDefault="00B83EC9" w:rsidP="00DC483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350BB00E" w14:textId="77777777" w:rsidR="00B83EC9" w:rsidRPr="005C4C5E" w:rsidRDefault="00B83EC9" w:rsidP="00DC483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B83EC9">
        <w:t xml:space="preserve"> </w:t>
      </w:r>
    </w:p>
    <w:p w14:paraId="3696AB77" w14:textId="77777777" w:rsidR="00B83EC9" w:rsidRDefault="00B83EC9">
      <w:r>
        <w:br w:type="page"/>
      </w:r>
    </w:p>
    <w:p w14:paraId="33B885B0" w14:textId="0D2C9452" w:rsidR="00B15B2A" w:rsidRDefault="00B15B2A" w:rsidP="007D221E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5876AE0E" wp14:editId="52054671">
                <wp:simplePos x="0" y="0"/>
                <wp:positionH relativeFrom="column">
                  <wp:posOffset>5284167</wp:posOffset>
                </wp:positionH>
                <wp:positionV relativeFrom="paragraph">
                  <wp:posOffset>104860</wp:posOffset>
                </wp:positionV>
                <wp:extent cx="4166235" cy="3018790"/>
                <wp:effectExtent l="19050" t="57150" r="24765" b="29210"/>
                <wp:wrapNone/>
                <wp:docPr id="739" name="Group 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740" name="Rectangle: Rounded Corners 740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1" name="Picture 741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2" name="Rectangle: Rounded Corners 742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775532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CCDA7B" w14:textId="3FF41111" w:rsidR="00B83EC9" w:rsidRPr="001C4D57" w:rsidRDefault="00B15B2A" w:rsidP="00A62CA0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put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0F10DD" w14:textId="77777777" w:rsidR="00B83EC9" w:rsidRPr="005F1F70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2406EBF1" w14:textId="77777777" w:rsidR="00B83EC9" w:rsidRPr="005C4C5E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76AE0E" id="Group 739" o:spid="_x0000_s1146" style="position:absolute;margin-left:416.1pt;margin-top:8.25pt;width:328.05pt;height:237.7pt;z-index:251686912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">
                <v:roundrect id="Rectangle: Rounded Corners 740" o:spid="_x0000_s1147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" fillcolor="#f2f8ee" strokecolor="#92d050" strokeweight="3pt">
                  <v:stroke joinstyle="miter"/>
                </v:roundrect>
                <v:shape id="Picture 741" o:spid="_x0000_s1148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">
                  <v:imagedata r:id="rId9" o:title="A picture containing sitting, computer, looking, black&#10;&#10;Description automatically generated"/>
                </v:shape>
                <v:roundrect id="Rectangle: Rounded Corners 742" o:spid="_x0000_s1149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" strokecolor="#92d050" strokeweight="1.5pt">
                  <v:fill opacity="52428f"/>
                  <v:stroke joinstyle="miter"/>
                </v:roundrect>
                <v:shape id="Text Box 2" o:spid="_x0000_s1150" type="#_x0000_t202" style="position:absolute;left:4806;top:7755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" filled="f" stroked="f">
                  <v:textbox>
                    <w:txbxContent>
                      <w:p w14:paraId="0ACCDA7B" w14:textId="3FF41111" w:rsidR="00B83EC9" w:rsidRPr="001C4D57" w:rsidRDefault="00B15B2A" w:rsidP="00A62CA0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put</w:t>
                        </w:r>
                      </w:p>
                    </w:txbxContent>
                  </v:textbox>
                </v:shape>
                <v:shape id="Text Box 2" o:spid="_x0000_s1151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" filled="f" stroked="f">
                  <v:textbox>
                    <w:txbxContent>
                      <w:p w14:paraId="730F10DD" w14:textId="77777777" w:rsidR="00B83EC9" w:rsidRPr="005F1F70" w:rsidRDefault="00B83EC9" w:rsidP="005F1F7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2406EBF1" w14:textId="77777777" w:rsidR="00B83EC9" w:rsidRPr="005C4C5E" w:rsidRDefault="00B83EC9" w:rsidP="005F1F7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B83EC9"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00C49293" wp14:editId="18389C2D">
                <wp:simplePos x="0" y="0"/>
                <wp:positionH relativeFrom="column">
                  <wp:posOffset>827405</wp:posOffset>
                </wp:positionH>
                <wp:positionV relativeFrom="paragraph">
                  <wp:posOffset>3334385</wp:posOffset>
                </wp:positionV>
                <wp:extent cx="4166235" cy="3018790"/>
                <wp:effectExtent l="19050" t="57150" r="24765" b="29210"/>
                <wp:wrapNone/>
                <wp:docPr id="757" name="Group 7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758" name="Rectangle: Rounded Corners 758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9" name="Picture 759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0" name="Rectangle: Rounded Corners 760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C1DCA8" w14:textId="7992AEF5" w:rsidR="00B83EC9" w:rsidRPr="001C4D57" w:rsidRDefault="00B15B2A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the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FADAEF" w14:textId="77777777" w:rsidR="00B83EC9" w:rsidRPr="005F1F70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0FADC524" w14:textId="77777777" w:rsidR="00B83EC9" w:rsidRPr="005C4C5E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C49293" id="Group 757" o:spid="_x0000_s1152" style="position:absolute;margin-left:65.15pt;margin-top:262.55pt;width:328.05pt;height:237.7pt;z-index:251685888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">
                <v:roundrect id="Rectangle: Rounded Corners 758" o:spid="_x0000_s1153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" fillcolor="#f2f8ee" strokecolor="#92d050" strokeweight="3pt">
                  <v:stroke joinstyle="miter"/>
                </v:roundrect>
                <v:shape id="Picture 759" o:spid="_x0000_s1154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">
                  <v:imagedata r:id="rId9" o:title="A picture containing sitting, computer, looking, black&#10;&#10;Description automatically generated"/>
                </v:shape>
                <v:roundrect id="Rectangle: Rounded Corners 760" o:spid="_x0000_s1155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" strokecolor="#92d050" strokeweight="1.5pt">
                  <v:fill opacity="52428f"/>
                  <v:stroke joinstyle="miter"/>
                </v:roundrect>
                <v:shape id="Text Box 2" o:spid="_x0000_s1156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" filled="f" stroked="f">
                  <v:textbox>
                    <w:txbxContent>
                      <w:p w14:paraId="1EC1DCA8" w14:textId="7992AEF5" w:rsidR="00B83EC9" w:rsidRPr="001C4D57" w:rsidRDefault="00B15B2A" w:rsidP="00DC4835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the</w:t>
                        </w:r>
                      </w:p>
                    </w:txbxContent>
                  </v:textbox>
                </v:shape>
                <v:shape id="Text Box 2" o:spid="_x0000_s1157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gNU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+F9OobHmXgE5PIOAAD//wMAUEsBAi0AFAAGAAgAAAAhANvh9svuAAAAhQEAABMAAAAAAAAAAAAA&#10;AAAAAAAAAFtDb250ZW50X1R5cGVzXS54bWxQSwECLQAUAAYACAAAACEAWvQsW78AAAAVAQAACwAA&#10;AAAAAAAAAAAAAAAfAQAAX3JlbHMvLnJlbHNQSwECLQAUAAYACAAAACEAGFoDVMMAAADcAAAADwAA&#10;AAAAAAAAAAAAAAAHAgAAZHJzL2Rvd25yZXYueG1sUEsFBgAAAAADAAMAtwAAAPcCAAAAAA==&#10;" filled="f" stroked="f">
                  <v:textbox>
                    <w:txbxContent>
                      <w:p w14:paraId="01FADAEF" w14:textId="77777777" w:rsidR="00B83EC9" w:rsidRPr="005F1F70" w:rsidRDefault="00B83EC9" w:rsidP="00DC483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0FADC524" w14:textId="77777777" w:rsidR="00B83EC9" w:rsidRPr="005C4C5E" w:rsidRDefault="00B83EC9" w:rsidP="00DC483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B83EC9"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019C8E3E" wp14:editId="34F0E2C6">
                <wp:simplePos x="0" y="0"/>
                <wp:positionH relativeFrom="column">
                  <wp:posOffset>5276215</wp:posOffset>
                </wp:positionH>
                <wp:positionV relativeFrom="paragraph">
                  <wp:posOffset>3334385</wp:posOffset>
                </wp:positionV>
                <wp:extent cx="4166235" cy="3018790"/>
                <wp:effectExtent l="19050" t="57150" r="24765" b="29210"/>
                <wp:wrapNone/>
                <wp:docPr id="751" name="Group 7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752" name="Rectangle: Rounded Corners 752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3" name="Picture 753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4" name="Rectangle: Rounded Corners 754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E669A2" w14:textId="12CBAF74" w:rsidR="00B83EC9" w:rsidRPr="001C4D57" w:rsidRDefault="00B15B2A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to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CC0040" w14:textId="77777777" w:rsidR="00B83EC9" w:rsidRPr="005F1F70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17327D88" w14:textId="77777777" w:rsidR="00B83EC9" w:rsidRPr="005C4C5E" w:rsidRDefault="00B83EC9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9C8E3E" id="Group 751" o:spid="_x0000_s1158" style="position:absolute;margin-left:415.45pt;margin-top:262.55pt;width:328.05pt;height:237.7pt;z-index:251687936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">
                <v:roundrect id="Rectangle: Rounded Corners 752" o:spid="_x0000_s1159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" fillcolor="#f2f8ee" strokecolor="#92d050" strokeweight="3pt">
                  <v:stroke joinstyle="miter"/>
                </v:roundrect>
                <v:shape id="Picture 753" o:spid="_x0000_s1160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">
                  <v:imagedata r:id="rId9" o:title="A picture containing sitting, computer, looking, black&#10;&#10;Description automatically generated"/>
                </v:shape>
                <v:roundrect id="Rectangle: Rounded Corners 754" o:spid="_x0000_s1161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" strokecolor="#92d050" strokeweight="1.5pt">
                  <v:fill opacity="52428f"/>
                  <v:stroke joinstyle="miter"/>
                </v:roundrect>
                <v:shape id="Text Box 2" o:spid="_x0000_s1162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" filled="f" stroked="f">
                  <v:textbox>
                    <w:txbxContent>
                      <w:p w14:paraId="3BE669A2" w14:textId="12CBAF74" w:rsidR="00B83EC9" w:rsidRPr="001C4D57" w:rsidRDefault="00B15B2A" w:rsidP="00DC4835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to</w:t>
                        </w:r>
                      </w:p>
                    </w:txbxContent>
                  </v:textbox>
                </v:shape>
                <v:shape id="Text Box 2" o:spid="_x0000_s1163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c/q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2IJtzPxCMjsDwAA//8DAFBLAQItABQABgAIAAAAIQDb4fbL7gAAAIUBAAATAAAAAAAAAAAA&#10;AAAAAAAAAABbQ29udGVudF9UeXBlc10ueG1sUEsBAi0AFAAGAAgAAAAhAFr0LFu/AAAAFQEAAAsA&#10;AAAAAAAAAAAAAAAAHwEAAF9yZWxzLy5yZWxzUEsBAi0AFAAGAAgAAAAhAKkNz+rEAAAA3AAAAA8A&#10;AAAAAAAAAAAAAAAABwIAAGRycy9kb3ducmV2LnhtbFBLBQYAAAAAAwADALcAAAD4AgAAAAA=&#10;" filled="f" stroked="f">
                  <v:textbox>
                    <w:txbxContent>
                      <w:p w14:paraId="72CC0040" w14:textId="77777777" w:rsidR="00B83EC9" w:rsidRPr="005F1F70" w:rsidRDefault="00B83EC9" w:rsidP="00DC483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17327D88" w14:textId="77777777" w:rsidR="00B83EC9" w:rsidRPr="005C4C5E" w:rsidRDefault="00B83EC9" w:rsidP="00DC483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B83EC9"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0ED84AA2" wp14:editId="0242CAA3">
                <wp:simplePos x="0" y="0"/>
                <wp:positionH relativeFrom="column">
                  <wp:posOffset>831850</wp:posOffset>
                </wp:positionH>
                <wp:positionV relativeFrom="paragraph">
                  <wp:posOffset>107315</wp:posOffset>
                </wp:positionV>
                <wp:extent cx="4166235" cy="3018790"/>
                <wp:effectExtent l="19050" t="57150" r="24765" b="29210"/>
                <wp:wrapNone/>
                <wp:docPr id="745" name="Group 7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746" name="Rectangle: Rounded Corners 746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7" name="Picture 747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8" name="Rectangle: Rounded Corners 748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43E59A" w14:textId="31CF22F7" w:rsidR="00B83EC9" w:rsidRPr="001C4D57" w:rsidRDefault="00B15B2A" w:rsidP="00A62CA0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but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01037B" w14:textId="77777777" w:rsidR="00B83EC9" w:rsidRPr="005F1F70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0DEF5F27" w14:textId="77777777" w:rsidR="00B83EC9" w:rsidRPr="005C4C5E" w:rsidRDefault="00B83EC9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D84AA2" id="Group 745" o:spid="_x0000_s1164" style="position:absolute;margin-left:65.5pt;margin-top:8.45pt;width:328.05pt;height:237.7pt;z-index:251684864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">
                <v:roundrect id="Rectangle: Rounded Corners 746" o:spid="_x0000_s1165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" fillcolor="#f2f8ee" strokecolor="#92d050" strokeweight="3pt">
                  <v:stroke joinstyle="miter"/>
                </v:roundrect>
                <v:shape id="Picture 747" o:spid="_x0000_s1166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">
                  <v:imagedata r:id="rId9" o:title="A picture containing sitting, computer, looking, black&#10;&#10;Description automatically generated"/>
                </v:shape>
                <v:roundrect id="Rectangle: Rounded Corners 748" o:spid="_x0000_s1167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" strokecolor="#92d050" strokeweight="1.5pt">
                  <v:fill opacity="52428f"/>
                  <v:stroke joinstyle="miter"/>
                </v:roundrect>
                <v:shape id="Text Box 2" o:spid="_x0000_s1168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81F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" filled="f" stroked="f">
                  <v:textbox>
                    <w:txbxContent>
                      <w:p w14:paraId="7843E59A" w14:textId="31CF22F7" w:rsidR="00B83EC9" w:rsidRPr="001C4D57" w:rsidRDefault="00B15B2A" w:rsidP="00A62CA0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but</w:t>
                        </w:r>
                      </w:p>
                    </w:txbxContent>
                  </v:textbox>
                </v:shape>
                <v:shape id="Text Box 2" o:spid="_x0000_s1169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" filled="f" stroked="f">
                  <v:textbox>
                    <w:txbxContent>
                      <w:p w14:paraId="3C01037B" w14:textId="77777777" w:rsidR="00B83EC9" w:rsidRPr="005F1F70" w:rsidRDefault="00B83EC9" w:rsidP="005F1F7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0DEF5F27" w14:textId="77777777" w:rsidR="00B83EC9" w:rsidRPr="005C4C5E" w:rsidRDefault="00B83EC9" w:rsidP="005F1F7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BA2F98">
        <w:t xml:space="preserve"> </w:t>
      </w:r>
      <w:r>
        <w:t xml:space="preserve"> </w:t>
      </w:r>
    </w:p>
    <w:p w14:paraId="6BEF1CD3" w14:textId="77777777" w:rsidR="00B15B2A" w:rsidRDefault="00B15B2A">
      <w:r>
        <w:br w:type="page"/>
      </w:r>
    </w:p>
    <w:p w14:paraId="4B383D57" w14:textId="6A12D493" w:rsidR="00B15B2A" w:rsidRDefault="00B15B2A" w:rsidP="007D221E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64456D9E" wp14:editId="01CF3839">
                <wp:simplePos x="0" y="0"/>
                <wp:positionH relativeFrom="column">
                  <wp:posOffset>5256871</wp:posOffset>
                </wp:positionH>
                <wp:positionV relativeFrom="paragraph">
                  <wp:posOffset>186747</wp:posOffset>
                </wp:positionV>
                <wp:extent cx="4166235" cy="3018790"/>
                <wp:effectExtent l="19050" t="57150" r="24765" b="29210"/>
                <wp:wrapNone/>
                <wp:docPr id="763" name="Group 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764" name="Rectangle: Rounded Corners 764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5" name="Picture 765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" name="Rectangle: Rounded Corners 766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67031" y="761884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2B44E4" w14:textId="17550A79" w:rsidR="00B15B2A" w:rsidRPr="001C4D57" w:rsidRDefault="00B15B2A" w:rsidP="00A62CA0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got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EC2FC2" w14:textId="77777777" w:rsidR="00B15B2A" w:rsidRPr="005F1F70" w:rsidRDefault="00B15B2A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55F10349" w14:textId="77777777" w:rsidR="00B15B2A" w:rsidRPr="005C4C5E" w:rsidRDefault="00B15B2A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456D9E" id="Group 763" o:spid="_x0000_s1170" style="position:absolute;margin-left:413.95pt;margin-top:14.7pt;width:328.05pt;height:237.7pt;z-index:251692032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">
                <v:roundrect id="Rectangle: Rounded Corners 764" o:spid="_x0000_s1171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" fillcolor="#f2f8ee" strokecolor="#92d050" strokeweight="3pt">
                  <v:stroke joinstyle="miter"/>
                </v:roundrect>
                <v:shape id="Picture 765" o:spid="_x0000_s1172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">
                  <v:imagedata r:id="rId9" o:title="A picture containing sitting, computer, looking, black&#10;&#10;Description automatically generated"/>
                </v:shape>
                <v:roundrect id="Rectangle: Rounded Corners 766" o:spid="_x0000_s1173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" strokecolor="#92d050" strokeweight="1.5pt">
                  <v:fill opacity="52428f"/>
                  <v:stroke joinstyle="miter"/>
                </v:roundrect>
                <v:shape id="Text Box 2" o:spid="_x0000_s1174" type="#_x0000_t202" style="position:absolute;left:4670;top:7618;width:32042;height:14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" filled="f" stroked="f">
                  <v:textbox>
                    <w:txbxContent>
                      <w:p w14:paraId="102B44E4" w14:textId="17550A79" w:rsidR="00B15B2A" w:rsidRPr="001C4D57" w:rsidRDefault="00B15B2A" w:rsidP="00A62CA0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got</w:t>
                        </w:r>
                      </w:p>
                    </w:txbxContent>
                  </v:textbox>
                </v:shape>
                <v:shape id="Text Box 2" o:spid="_x0000_s1175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jS+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aNh&#10;XBvPxCMgZ08AAAD//wMAUEsBAi0AFAAGAAgAAAAhANvh9svuAAAAhQEAABMAAAAAAAAAAAAAAAAA&#10;AAAAAFtDb250ZW50X1R5cGVzXS54bWxQSwECLQAUAAYACAAAACEAWvQsW78AAAAVAQAACwAAAAAA&#10;AAAAAAAAAAAfAQAAX3JlbHMvLnJlbHNQSwECLQAUAAYACAAAACEAebI0vsAAAADcAAAADwAAAAAA&#10;AAAAAAAAAAAHAgAAZHJzL2Rvd25yZXYueG1sUEsFBgAAAAADAAMAtwAAAPQCAAAAAA==&#10;" filled="f" stroked="f">
                  <v:textbox>
                    <w:txbxContent>
                      <w:p w14:paraId="4EEC2FC2" w14:textId="77777777" w:rsidR="00B15B2A" w:rsidRPr="005F1F70" w:rsidRDefault="00B15B2A" w:rsidP="005F1F7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55F10349" w14:textId="77777777" w:rsidR="00B15B2A" w:rsidRPr="005C4C5E" w:rsidRDefault="00B15B2A" w:rsidP="005F1F7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2E349504" wp14:editId="02B307D3">
                <wp:simplePos x="0" y="0"/>
                <wp:positionH relativeFrom="column">
                  <wp:posOffset>5248910</wp:posOffset>
                </wp:positionH>
                <wp:positionV relativeFrom="paragraph">
                  <wp:posOffset>3414395</wp:posOffset>
                </wp:positionV>
                <wp:extent cx="4166235" cy="3018790"/>
                <wp:effectExtent l="19050" t="57150" r="24765" b="29210"/>
                <wp:wrapNone/>
                <wp:docPr id="775" name="Group 7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776" name="Rectangle: Rounded Corners 776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7" name="Picture 777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8" name="Rectangle: Rounded Corners 778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3DEAF9" w14:textId="16EAAAB8" w:rsidR="00B15B2A" w:rsidRPr="001C4D57" w:rsidRDefault="00B15B2A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mum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8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46F7BB" w14:textId="77777777" w:rsidR="00B15B2A" w:rsidRPr="005F1F70" w:rsidRDefault="00B15B2A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229A9D06" w14:textId="77777777" w:rsidR="00B15B2A" w:rsidRPr="005C4C5E" w:rsidRDefault="00B15B2A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349504" id="Group 775" o:spid="_x0000_s1176" style="position:absolute;margin-left:413.3pt;margin-top:268.85pt;width:328.05pt;height:237.7pt;z-index:251693056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">
                <v:roundrect id="Rectangle: Rounded Corners 776" o:spid="_x0000_s1177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" fillcolor="#f2f8ee" strokecolor="#92d050" strokeweight="3pt">
                  <v:stroke joinstyle="miter"/>
                </v:roundrect>
                <v:shape id="Picture 777" o:spid="_x0000_s1178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">
                  <v:imagedata r:id="rId9" o:title="A picture containing sitting, computer, looking, black&#10;&#10;Description automatically generated"/>
                </v:shape>
                <v:roundrect id="Rectangle: Rounded Corners 778" o:spid="_x0000_s1179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" strokecolor="#92d050" strokeweight="1.5pt">
                  <v:fill opacity="52428f"/>
                  <v:stroke joinstyle="miter"/>
                </v:roundrect>
                <v:shape id="Text Box 2" o:spid="_x0000_s1180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wf4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QsFiu4n4lHQG7+AQAA//8DAFBLAQItABQABgAIAAAAIQDb4fbL7gAAAIUBAAATAAAAAAAAAAAA&#10;AAAAAAAAAABbQ29udGVudF9UeXBlc10ueG1sUEsBAi0AFAAGAAgAAAAhAFr0LFu/AAAAFQEAAAsA&#10;AAAAAAAAAAAAAAAAHwEAAF9yZWxzLy5yZWxzUEsBAi0AFAAGAAgAAAAhAJMnB/jEAAAA3AAAAA8A&#10;AAAAAAAAAAAAAAAABwIAAGRycy9kb3ducmV2LnhtbFBLBQYAAAAAAwADALcAAAD4AgAAAAA=&#10;" filled="f" stroked="f">
                  <v:textbox>
                    <w:txbxContent>
                      <w:p w14:paraId="713DEAF9" w14:textId="16EAAAB8" w:rsidR="00B15B2A" w:rsidRPr="001C4D57" w:rsidRDefault="00B15B2A" w:rsidP="00DC4835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mum</w:t>
                        </w:r>
                      </w:p>
                    </w:txbxContent>
                  </v:textbox>
                </v:shape>
                <v:shape id="Text Box 2" o:spid="_x0000_s1181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" filled="f" stroked="f">
                  <v:textbox>
                    <w:txbxContent>
                      <w:p w14:paraId="2946F7BB" w14:textId="77777777" w:rsidR="00B15B2A" w:rsidRPr="005F1F70" w:rsidRDefault="00B15B2A" w:rsidP="00DC483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229A9D06" w14:textId="77777777" w:rsidR="00B15B2A" w:rsidRPr="005C4C5E" w:rsidRDefault="00B15B2A" w:rsidP="00DC483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33468B7D" wp14:editId="2FC9D2D9">
                <wp:simplePos x="0" y="0"/>
                <wp:positionH relativeFrom="column">
                  <wp:posOffset>804545</wp:posOffset>
                </wp:positionH>
                <wp:positionV relativeFrom="paragraph">
                  <wp:posOffset>187325</wp:posOffset>
                </wp:positionV>
                <wp:extent cx="4166235" cy="3018790"/>
                <wp:effectExtent l="19050" t="57150" r="24765" b="29210"/>
                <wp:wrapNone/>
                <wp:docPr id="769" name="Group 7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770" name="Rectangle: Rounded Corners 770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1" name="Picture 771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2" name="Rectangle: Rounded Corners 772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8EBCAE" w14:textId="0DD84A36" w:rsidR="00B15B2A" w:rsidRPr="001C4D57" w:rsidRDefault="00B15B2A" w:rsidP="00A62CA0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not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BAED62" w14:textId="77777777" w:rsidR="00B15B2A" w:rsidRPr="005F1F70" w:rsidRDefault="00B15B2A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0031A90A" w14:textId="77777777" w:rsidR="00B15B2A" w:rsidRPr="005C4C5E" w:rsidRDefault="00B15B2A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468B7D" id="Group 769" o:spid="_x0000_s1182" style="position:absolute;margin-left:63.35pt;margin-top:14.75pt;width:328.05pt;height:237.7pt;z-index:251689984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">
                <v:roundrect id="Rectangle: Rounded Corners 770" o:spid="_x0000_s1183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" fillcolor="#f2f8ee" strokecolor="#92d050" strokeweight="3pt">
                  <v:stroke joinstyle="miter"/>
                </v:roundrect>
                <v:shape id="Picture 771" o:spid="_x0000_s1184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">
                  <v:imagedata r:id="rId9" o:title="A picture containing sitting, computer, looking, black&#10;&#10;Description automatically generated"/>
                </v:shape>
                <v:roundrect id="Rectangle: Rounded Corners 772" o:spid="_x0000_s1185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" strokecolor="#92d050" strokeweight="1.5pt">
                  <v:fill opacity="52428f"/>
                  <v:stroke joinstyle="miter"/>
                </v:roundrect>
                <v:shape id="Text Box 2" o:spid="_x0000_s1186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" filled="f" stroked="f">
                  <v:textbox>
                    <w:txbxContent>
                      <w:p w14:paraId="238EBCAE" w14:textId="0DD84A36" w:rsidR="00B15B2A" w:rsidRPr="001C4D57" w:rsidRDefault="00B15B2A" w:rsidP="00A62CA0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not</w:t>
                        </w:r>
                      </w:p>
                    </w:txbxContent>
                  </v:textbox>
                </v:shape>
                <v:shape id="Text Box 2" o:spid="_x0000_s1187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" filled="f" stroked="f">
                  <v:textbox>
                    <w:txbxContent>
                      <w:p w14:paraId="4ABAED62" w14:textId="77777777" w:rsidR="00B15B2A" w:rsidRPr="005F1F70" w:rsidRDefault="00B15B2A" w:rsidP="005F1F7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0031A90A" w14:textId="77777777" w:rsidR="00B15B2A" w:rsidRPr="005C4C5E" w:rsidRDefault="00B15B2A" w:rsidP="005F1F7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479618E2" w14:textId="796A0D5F" w:rsidR="00B15B2A" w:rsidRDefault="00B15B2A">
      <w:r>
        <w:t xml:space="preserve">  </w:t>
      </w:r>
    </w:p>
    <w:p w14:paraId="748FF423" w14:textId="6F71FAE5" w:rsidR="00B15B2A" w:rsidRDefault="00B15B2A"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2E4081FE" wp14:editId="4856C81E">
                <wp:simplePos x="0" y="0"/>
                <wp:positionH relativeFrom="column">
                  <wp:posOffset>794053</wp:posOffset>
                </wp:positionH>
                <wp:positionV relativeFrom="paragraph">
                  <wp:posOffset>2836754</wp:posOffset>
                </wp:positionV>
                <wp:extent cx="4166235" cy="3018790"/>
                <wp:effectExtent l="19050" t="57150" r="24765" b="29210"/>
                <wp:wrapNone/>
                <wp:docPr id="781" name="Group 7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782" name="Rectangle: Rounded Corners 782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3" name="Picture 783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4" name="Rectangle: Rounded Corners 784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789180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76A90D" w14:textId="12D5FC51" w:rsidR="00B15B2A" w:rsidRPr="001C4D57" w:rsidRDefault="00B15B2A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up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8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6B916B" w14:textId="77777777" w:rsidR="00B15B2A" w:rsidRPr="005F1F70" w:rsidRDefault="00B15B2A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64B67D80" w14:textId="77777777" w:rsidR="00B15B2A" w:rsidRPr="005C4C5E" w:rsidRDefault="00B15B2A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4081FE" id="Group 781" o:spid="_x0000_s1188" style="position:absolute;margin-left:62.5pt;margin-top:223.35pt;width:328.05pt;height:237.7pt;z-index:251691008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">
                <v:roundrect id="Rectangle: Rounded Corners 782" o:spid="_x0000_s1189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" fillcolor="#f2f8ee" strokecolor="#92d050" strokeweight="3pt">
                  <v:stroke joinstyle="miter"/>
                </v:roundrect>
                <v:shape id="Picture 783" o:spid="_x0000_s1190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">
                  <v:imagedata r:id="rId9" o:title="A picture containing sitting, computer, looking, black&#10;&#10;Description automatically generated"/>
                </v:shape>
                <v:roundrect id="Rectangle: Rounded Corners 784" o:spid="_x0000_s1191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" strokecolor="#92d050" strokeweight="1.5pt">
                  <v:fill opacity="52428f"/>
                  <v:stroke joinstyle="miter"/>
                </v:roundrect>
                <v:shape id="Text Box 2" o:spid="_x0000_s1192" type="#_x0000_t202" style="position:absolute;left:4806;top:7891;width:32042;height:14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" filled="f" stroked="f">
                  <v:textbox>
                    <w:txbxContent>
                      <w:p w14:paraId="6976A90D" w14:textId="12D5FC51" w:rsidR="00B15B2A" w:rsidRPr="001C4D57" w:rsidRDefault="00B15B2A" w:rsidP="00DC4835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up</w:t>
                        </w:r>
                      </w:p>
                    </w:txbxContent>
                  </v:textbox>
                </v:shape>
                <v:shape id="Text Box 2" o:spid="_x0000_s1193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" filled="f" stroked="f">
                  <v:textbox>
                    <w:txbxContent>
                      <w:p w14:paraId="276B916B" w14:textId="77777777" w:rsidR="00B15B2A" w:rsidRPr="005F1F70" w:rsidRDefault="00B15B2A" w:rsidP="00DC483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64B67D80" w14:textId="77777777" w:rsidR="00B15B2A" w:rsidRPr="005C4C5E" w:rsidRDefault="00B15B2A" w:rsidP="00DC483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427AA81D" w14:textId="5472739C" w:rsidR="00B15B2A" w:rsidRDefault="00B15B2A" w:rsidP="007D221E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17CB7327" wp14:editId="3717C07F">
                <wp:simplePos x="0" y="0"/>
                <wp:positionH relativeFrom="column">
                  <wp:posOffset>5266690</wp:posOffset>
                </wp:positionH>
                <wp:positionV relativeFrom="paragraph">
                  <wp:posOffset>107315</wp:posOffset>
                </wp:positionV>
                <wp:extent cx="4166235" cy="3018790"/>
                <wp:effectExtent l="19050" t="57150" r="24765" b="29210"/>
                <wp:wrapNone/>
                <wp:docPr id="787" name="Group 7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788" name="Rectangle: Rounded Corners 788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9" name="Picture 789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" name="Rectangle: Rounded Corners 790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588FB7" w14:textId="4B3FCECC" w:rsidR="00B15B2A" w:rsidRPr="001C4D57" w:rsidRDefault="00B15B2A" w:rsidP="00A62CA0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no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222388" w14:textId="77777777" w:rsidR="00B15B2A" w:rsidRPr="005F1F70" w:rsidRDefault="00B15B2A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4DB9EA14" w14:textId="77777777" w:rsidR="00B15B2A" w:rsidRPr="005C4C5E" w:rsidRDefault="00B15B2A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CB7327" id="Group 787" o:spid="_x0000_s1194" style="position:absolute;margin-left:414.7pt;margin-top:8.45pt;width:328.05pt;height:237.7pt;z-index:251697152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">
                <v:roundrect id="Rectangle: Rounded Corners 788" o:spid="_x0000_s1195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" fillcolor="#f2f8ee" strokecolor="#92d050" strokeweight="3pt">
                  <v:stroke joinstyle="miter"/>
                </v:roundrect>
                <v:shape id="Picture 789" o:spid="_x0000_s1196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">
                  <v:imagedata r:id="rId9" o:title="A picture containing sitting, computer, looking, black&#10;&#10;Description automatically generated"/>
                </v:shape>
                <v:roundrect id="Rectangle: Rounded Corners 790" o:spid="_x0000_s1197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" strokecolor="#92d050" strokeweight="1.5pt">
                  <v:fill opacity="52428f"/>
                  <v:stroke joinstyle="miter"/>
                </v:roundrect>
                <v:shape id="Text Box 2" o:spid="_x0000_s1198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" filled="f" stroked="f">
                  <v:textbox>
                    <w:txbxContent>
                      <w:p w14:paraId="7A588FB7" w14:textId="4B3FCECC" w:rsidR="00B15B2A" w:rsidRPr="001C4D57" w:rsidRDefault="00B15B2A" w:rsidP="00A62CA0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no</w:t>
                        </w:r>
                      </w:p>
                    </w:txbxContent>
                  </v:textbox>
                </v:shape>
                <v:shape id="Text Box 2" o:spid="_x0000_s1199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" filled="f" stroked="f">
                  <v:textbox>
                    <w:txbxContent>
                      <w:p w14:paraId="19222388" w14:textId="77777777" w:rsidR="00B15B2A" w:rsidRPr="005F1F70" w:rsidRDefault="00B15B2A" w:rsidP="005F1F7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4DB9EA14" w14:textId="77777777" w:rsidR="00B15B2A" w:rsidRPr="005C4C5E" w:rsidRDefault="00B15B2A" w:rsidP="005F1F7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60705DE3" wp14:editId="1E68D749">
                <wp:simplePos x="0" y="0"/>
                <wp:positionH relativeFrom="column">
                  <wp:posOffset>817880</wp:posOffset>
                </wp:positionH>
                <wp:positionV relativeFrom="paragraph">
                  <wp:posOffset>107315</wp:posOffset>
                </wp:positionV>
                <wp:extent cx="4166235" cy="3018790"/>
                <wp:effectExtent l="19050" t="57150" r="24765" b="29210"/>
                <wp:wrapNone/>
                <wp:docPr id="793" name="Group 7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794" name="Rectangle: Rounded Corners 794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5" name="Picture 795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6" name="Rectangle: Rounded Corners 796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B22D42" w14:textId="06BD8504" w:rsidR="00B15B2A" w:rsidRPr="001C4D57" w:rsidRDefault="00B15B2A" w:rsidP="00A62CA0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7EB9E9" w14:textId="77777777" w:rsidR="00B15B2A" w:rsidRPr="005F1F70" w:rsidRDefault="00B15B2A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32AF0087" w14:textId="77777777" w:rsidR="00B15B2A" w:rsidRPr="005C4C5E" w:rsidRDefault="00B15B2A" w:rsidP="005F1F7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705DE3" id="Group 793" o:spid="_x0000_s1200" style="position:absolute;margin-left:64.4pt;margin-top:8.45pt;width:328.05pt;height:237.7pt;z-index:251695104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">
                <v:roundrect id="Rectangle: Rounded Corners 794" o:spid="_x0000_s1201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" fillcolor="#f2f8ee" strokecolor="#92d050" strokeweight="3pt">
                  <v:stroke joinstyle="miter"/>
                </v:roundrect>
                <v:shape id="Picture 795" o:spid="_x0000_s1202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">
                  <v:imagedata r:id="rId9" o:title="A picture containing sitting, computer, looking, black&#10;&#10;Description automatically generated"/>
                </v:shape>
                <v:roundrect id="Rectangle: Rounded Corners 796" o:spid="_x0000_s1203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" strokecolor="#92d050" strokeweight="1.5pt">
                  <v:fill opacity="52428f"/>
                  <v:stroke joinstyle="miter"/>
                </v:roundrect>
                <v:shape id="Text Box 2" o:spid="_x0000_s1204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+NDr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QsVgu4n4lHQG7+AQAA//8DAFBLAQItABQABgAIAAAAIQDb4fbL7gAAAIUBAAATAAAAAAAAAAAA&#10;AAAAAAAAAABbQ29udGVudF9UeXBlc10ueG1sUEsBAi0AFAAGAAgAAAAhAFr0LFu/AAAAFQEAAAsA&#10;AAAAAAAAAAAAAAAAHwEAAF9yZWxzLy5yZWxzUEsBAi0AFAAGAAgAAAAhAD340OvEAAAA3AAAAA8A&#10;AAAAAAAAAAAAAAAABwIAAGRycy9kb3ducmV2LnhtbFBLBQYAAAAAAwADALcAAAD4AgAAAAA=&#10;" filled="f" stroked="f">
                  <v:textbox>
                    <w:txbxContent>
                      <w:p w14:paraId="28B22D42" w14:textId="06BD8504" w:rsidR="00B15B2A" w:rsidRPr="001C4D57" w:rsidRDefault="00B15B2A" w:rsidP="00A62CA0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I</w:t>
                        </w:r>
                      </w:p>
                    </w:txbxContent>
                  </v:textbox>
                </v:shape>
                <v:shape id="Text Box 2" o:spid="_x0000_s1205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" filled="f" stroked="f">
                  <v:textbox>
                    <w:txbxContent>
                      <w:p w14:paraId="627EB9E9" w14:textId="77777777" w:rsidR="00B15B2A" w:rsidRPr="005F1F70" w:rsidRDefault="00B15B2A" w:rsidP="005F1F7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32AF0087" w14:textId="77777777" w:rsidR="00B15B2A" w:rsidRPr="005C4C5E" w:rsidRDefault="00B15B2A" w:rsidP="005F1F7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04F17397" wp14:editId="3C478291">
                <wp:simplePos x="0" y="0"/>
                <wp:positionH relativeFrom="column">
                  <wp:posOffset>5262245</wp:posOffset>
                </wp:positionH>
                <wp:positionV relativeFrom="paragraph">
                  <wp:posOffset>3334385</wp:posOffset>
                </wp:positionV>
                <wp:extent cx="4166235" cy="3018790"/>
                <wp:effectExtent l="19050" t="57150" r="24765" b="29210"/>
                <wp:wrapNone/>
                <wp:docPr id="799" name="Group 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800" name="Rectangle: Rounded Corners 800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1" name="Picture 801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2" name="Rectangle: Rounded Corners 802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884718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C5DCF4" w14:textId="0FCF9358" w:rsidR="00B15B2A" w:rsidRPr="001C4D57" w:rsidRDefault="00B15B2A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into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20D57D" w14:textId="77777777" w:rsidR="00B15B2A" w:rsidRPr="005F1F70" w:rsidRDefault="00B15B2A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5AAAF7E5" w14:textId="77777777" w:rsidR="00B15B2A" w:rsidRPr="005C4C5E" w:rsidRDefault="00B15B2A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F17397" id="Group 799" o:spid="_x0000_s1206" style="position:absolute;margin-left:414.35pt;margin-top:262.55pt;width:328.05pt;height:237.7pt;z-index:251698176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">
                <v:roundrect id="Rectangle: Rounded Corners 800" o:spid="_x0000_s1207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" fillcolor="#f2f8ee" strokecolor="#92d050" strokeweight="3pt">
                  <v:stroke joinstyle="miter"/>
                </v:roundrect>
                <v:shape id="Picture 801" o:spid="_x0000_s1208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">
                  <v:imagedata r:id="rId9" o:title="A picture containing sitting, computer, looking, black&#10;&#10;Description automatically generated"/>
                </v:shape>
                <v:roundrect id="Rectangle: Rounded Corners 802" o:spid="_x0000_s1209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" strokecolor="#92d050" strokeweight="1.5pt">
                  <v:fill opacity="52428f"/>
                  <v:stroke joinstyle="miter"/>
                </v:roundrect>
                <v:shape id="Text Box 2" o:spid="_x0000_s1210" type="#_x0000_t202" style="position:absolute;left:4806;top:8847;width:32042;height:14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" filled="f" stroked="f">
                  <v:textbox>
                    <w:txbxContent>
                      <w:p w14:paraId="5CC5DCF4" w14:textId="0FCF9358" w:rsidR="00B15B2A" w:rsidRPr="001C4D57" w:rsidRDefault="00B15B2A" w:rsidP="00DC4835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into</w:t>
                        </w:r>
                      </w:p>
                    </w:txbxContent>
                  </v:textbox>
                </v:shape>
                <v:shape id="Text Box 2" o:spid="_x0000_s1211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" filled="f" stroked="f">
                  <v:textbox>
                    <w:txbxContent>
                      <w:p w14:paraId="6420D57D" w14:textId="77777777" w:rsidR="00B15B2A" w:rsidRPr="005F1F70" w:rsidRDefault="00B15B2A" w:rsidP="00DC483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5AAAF7E5" w14:textId="77777777" w:rsidR="00B15B2A" w:rsidRPr="005C4C5E" w:rsidRDefault="00B15B2A" w:rsidP="00DC483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690459C" w14:textId="21AF0FB1" w:rsidR="00B15B2A" w:rsidRDefault="00B15B2A">
      <w:r>
        <w:t xml:space="preserve"> </w:t>
      </w:r>
    </w:p>
    <w:p w14:paraId="11836944" w14:textId="77777777" w:rsidR="00B15B2A" w:rsidRDefault="00B15B2A"/>
    <w:p w14:paraId="170A63C7" w14:textId="77777777" w:rsidR="00B83EC9" w:rsidRDefault="00B83EC9" w:rsidP="007D221E">
      <w:pPr>
        <w:tabs>
          <w:tab w:val="left" w:pos="6120"/>
        </w:tabs>
      </w:pPr>
    </w:p>
    <w:p w14:paraId="48ED738C" w14:textId="50534F75" w:rsidR="00B83EC9" w:rsidRDefault="00B83EC9">
      <w:r>
        <w:t xml:space="preserve"> </w:t>
      </w:r>
    </w:p>
    <w:p w14:paraId="1BC8FE4B" w14:textId="77777777" w:rsidR="00B83EC9" w:rsidRDefault="00B83EC9" w:rsidP="007D221E">
      <w:pPr>
        <w:tabs>
          <w:tab w:val="left" w:pos="6120"/>
        </w:tabs>
      </w:pPr>
    </w:p>
    <w:p w14:paraId="2E4111EC" w14:textId="326492C9" w:rsidR="00B83EC9" w:rsidRDefault="00B83EC9">
      <w:r>
        <w:t xml:space="preserve"> </w:t>
      </w:r>
    </w:p>
    <w:p w14:paraId="49B828B7" w14:textId="77777777" w:rsidR="00B83EC9" w:rsidRDefault="00B83EC9" w:rsidP="007D221E">
      <w:pPr>
        <w:tabs>
          <w:tab w:val="left" w:pos="6120"/>
        </w:tabs>
      </w:pPr>
    </w:p>
    <w:p w14:paraId="58A269D4" w14:textId="4527898C" w:rsidR="00B83EC9" w:rsidRDefault="00B83EC9">
      <w:r>
        <w:t xml:space="preserve"> </w:t>
      </w:r>
    </w:p>
    <w:p w14:paraId="6C445B14" w14:textId="77777777" w:rsidR="00B83EC9" w:rsidRDefault="00B83EC9" w:rsidP="007D221E">
      <w:pPr>
        <w:tabs>
          <w:tab w:val="left" w:pos="6120"/>
        </w:tabs>
      </w:pPr>
    </w:p>
    <w:p w14:paraId="40A81223" w14:textId="0F00E8D0" w:rsidR="00B83EC9" w:rsidRDefault="00B83EC9">
      <w:r>
        <w:t xml:space="preserve"> </w:t>
      </w:r>
    </w:p>
    <w:p w14:paraId="2B3F5DFC" w14:textId="45CA1345" w:rsidR="00B83EC9" w:rsidRDefault="00B15B2A" w:rsidP="007D221E">
      <w:pPr>
        <w:tabs>
          <w:tab w:val="left" w:pos="612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27908A27" wp14:editId="4ADFC9D7">
                <wp:simplePos x="0" y="0"/>
                <wp:positionH relativeFrom="column">
                  <wp:posOffset>807701</wp:posOffset>
                </wp:positionH>
                <wp:positionV relativeFrom="paragraph">
                  <wp:posOffset>197400</wp:posOffset>
                </wp:positionV>
                <wp:extent cx="4166235" cy="3018790"/>
                <wp:effectExtent l="19050" t="57150" r="24765" b="29210"/>
                <wp:wrapNone/>
                <wp:docPr id="805" name="Group 8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235" cy="3018790"/>
                          <a:chOff x="0" y="0"/>
                          <a:chExt cx="4166559" cy="3018853"/>
                        </a:xfrm>
                      </wpg:grpSpPr>
                      <wps:wsp>
                        <wps:cNvPr id="806" name="Rectangle: Rounded Corners 806"/>
                        <wps:cNvSpPr/>
                        <wps:spPr>
                          <a:xfrm>
                            <a:off x="0" y="0"/>
                            <a:ext cx="4166559" cy="2984740"/>
                          </a:xfrm>
                          <a:prstGeom prst="roundRect">
                            <a:avLst/>
                          </a:prstGeom>
                          <a:solidFill>
                            <a:srgbClr val="F2F8EE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7" name="Picture 807" descr="A picture containing sitting, computer, looking, bl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334">
                            <a:off x="129806" y="44746"/>
                            <a:ext cx="3872865" cy="2849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8" name="Rectangle: Rounded Corners 808"/>
                        <wps:cNvSpPr/>
                        <wps:spPr>
                          <a:xfrm>
                            <a:off x="2215" y="937881"/>
                            <a:ext cx="4149090" cy="11493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>
                              <a:alpha val="80000"/>
                            </a:srgbClr>
                          </a:solidFill>
                          <a:ln w="190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680" y="789180"/>
                            <a:ext cx="3204210" cy="140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AA3EB8" w14:textId="2DCB1073" w:rsidR="00B15B2A" w:rsidRPr="001C4D57" w:rsidRDefault="00B15B2A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60"/>
                                  <w:szCs w:val="160"/>
                                  <w14:textOutline w14:w="1270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go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6225" y="2777313"/>
                            <a:ext cx="1664898" cy="24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D07AEF" w14:textId="77777777" w:rsidR="00B15B2A" w:rsidRPr="005F1F70" w:rsidRDefault="00B15B2A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F1F70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2109183D" w14:textId="77777777" w:rsidR="00B15B2A" w:rsidRPr="005C4C5E" w:rsidRDefault="00B15B2A" w:rsidP="00DC483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908A27" id="Group 805" o:spid="_x0000_s1212" style="position:absolute;margin-left:63.6pt;margin-top:15.55pt;width:328.05pt;height:237.7pt;z-index:251696128" coordsize="41665,30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">
                <v:roundrect id="Rectangle: Rounded Corners 806" o:spid="_x0000_s1213" style="position:absolute;width:41665;height:298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" fillcolor="#f2f8ee" strokecolor="#92d050" strokeweight="3pt">
                  <v:stroke joinstyle="miter"/>
                </v:roundrect>
                <v:shape id="Picture 807" o:spid="_x0000_s1214" type="#_x0000_t75" alt="A picture containing sitting, computer, looking, black&#10;&#10;Description automatically generated" style="position:absolute;left:1298;top:447;width:38728;height:28499;rotation:3553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">
                  <v:imagedata r:id="rId9" o:title="A picture containing sitting, computer, looking, black&#10;&#10;Description automatically generated"/>
                </v:shape>
                <v:roundrect id="Rectangle: Rounded Corners 808" o:spid="_x0000_s1215" style="position:absolute;left:22;top:9378;width:41491;height:1149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" strokecolor="#92d050" strokeweight="1.5pt">
                  <v:fill opacity="52428f"/>
                  <v:stroke joinstyle="miter"/>
                </v:roundrect>
                <v:shape id="Text Box 2" o:spid="_x0000_s1216" type="#_x0000_t202" style="position:absolute;left:4806;top:7891;width:32042;height:14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" filled="f" stroked="f">
                  <v:textbox>
                    <w:txbxContent>
                      <w:p w14:paraId="31AA3EB8" w14:textId="2DCB1073" w:rsidR="00B15B2A" w:rsidRPr="001C4D57" w:rsidRDefault="00B15B2A" w:rsidP="00DC4835">
                        <w:pPr>
                          <w:jc w:val="center"/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160"/>
                            <w:szCs w:val="160"/>
                            <w14:textOutline w14:w="1270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go</w:t>
                        </w:r>
                      </w:p>
                    </w:txbxContent>
                  </v:textbox>
                </v:shape>
                <v:shape id="Text Box 2" o:spid="_x0000_s1217" type="#_x0000_t202" style="position:absolute;left:12462;top:27773;width:16649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" filled="f" stroked="f">
                  <v:textbox>
                    <w:txbxContent>
                      <w:p w14:paraId="68D07AEF" w14:textId="77777777" w:rsidR="00B15B2A" w:rsidRPr="005F1F70" w:rsidRDefault="00B15B2A" w:rsidP="00DC483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F1F70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2109183D" w14:textId="77777777" w:rsidR="00B15B2A" w:rsidRPr="005C4C5E" w:rsidRDefault="00B15B2A" w:rsidP="00DC483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B83EC9">
        <w:t xml:space="preserve"> </w:t>
      </w:r>
    </w:p>
    <w:p w14:paraId="3CE1E573" w14:textId="5253857A" w:rsidR="00B83EC9" w:rsidRDefault="00B83EC9">
      <w:r>
        <w:t xml:space="preserve"> </w:t>
      </w:r>
    </w:p>
    <w:p w14:paraId="55B36059" w14:textId="77777777" w:rsidR="00B83EC9" w:rsidRDefault="00B83EC9" w:rsidP="007D221E">
      <w:pPr>
        <w:tabs>
          <w:tab w:val="left" w:pos="6120"/>
        </w:tabs>
      </w:pPr>
    </w:p>
    <w:p w14:paraId="7BB5662F" w14:textId="109F007D" w:rsidR="00B83EC9" w:rsidRDefault="00B83EC9">
      <w:r>
        <w:t xml:space="preserve">  </w:t>
      </w:r>
    </w:p>
    <w:p w14:paraId="0D0BD185" w14:textId="2A7E87EA" w:rsidR="00177385" w:rsidRDefault="00B83EC9">
      <w:r>
        <w:t xml:space="preserve">  </w:t>
      </w:r>
    </w:p>
    <w:sectPr w:rsidR="00177385" w:rsidSect="007D221E">
      <w:headerReference w:type="default" r:id="rId10"/>
      <w:pgSz w:w="16838" w:h="11906" w:orient="landscape"/>
      <w:pgMar w:top="284" w:right="726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311AC34" w14:textId="77777777" w:rsidR="000D1DF8" w:rsidRDefault="000D1DF8" w:rsidP="00EB5BDC">
      <w:pPr>
        <w:spacing w:after="0" w:line="240" w:lineRule="auto"/>
      </w:pPr>
      <w:r>
        <w:separator/>
      </w:r>
    </w:p>
  </w:endnote>
  <w:endnote w:type="continuationSeparator" w:id="0">
    <w:p w14:paraId="404BB916" w14:textId="77777777" w:rsidR="000D1DF8" w:rsidRDefault="000D1DF8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09E3FB41-170D-43F6-93CA-CBECEAEC4493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75C3D2D0-9A17-4B10-96AD-1628BB75E3E0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4A2A7A86-8500-4043-AAF3-4D49BD5D2B1D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4" w:fontKey="{8BFA2564-875C-4F78-833F-05150B6F918E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62A8C47" w14:textId="77777777" w:rsidR="000D1DF8" w:rsidRDefault="000D1DF8" w:rsidP="00EB5BDC">
      <w:pPr>
        <w:spacing w:after="0" w:line="240" w:lineRule="auto"/>
      </w:pPr>
      <w:r>
        <w:separator/>
      </w:r>
    </w:p>
  </w:footnote>
  <w:footnote w:type="continuationSeparator" w:id="0">
    <w:p w14:paraId="05CB58D6" w14:textId="77777777" w:rsidR="000D1DF8" w:rsidRDefault="000D1DF8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869A51" w14:textId="460CDAC2" w:rsidR="006048C7" w:rsidRDefault="004F6103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 wp14:anchorId="411B3EB5" wp14:editId="763122E2">
              <wp:simplePos x="0" y="0"/>
              <wp:positionH relativeFrom="column">
                <wp:posOffset>86360</wp:posOffset>
              </wp:positionH>
              <wp:positionV relativeFrom="paragraph">
                <wp:posOffset>-193040</wp:posOffset>
              </wp:positionV>
              <wp:extent cx="10248812" cy="7171996"/>
              <wp:effectExtent l="0" t="0" r="635" b="0"/>
              <wp:wrapNone/>
              <wp:docPr id="8" name="Group 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248812" cy="7171996"/>
                        <a:chOff x="0" y="19050"/>
                        <a:chExt cx="10248812" cy="7171996"/>
                      </a:xfrm>
                    </wpg:grpSpPr>
                    <wps:wsp>
                      <wps:cNvPr id="663" name="Rectangle: Rounded Corners 663"/>
                      <wps:cNvSpPr/>
                      <wps:spPr>
                        <a:xfrm>
                          <a:off x="0" y="31531"/>
                          <a:ext cx="10220325" cy="7096125"/>
                        </a:xfrm>
                        <a:prstGeom prst="roundRect">
                          <a:avLst>
                            <a:gd name="adj" fmla="val 1012"/>
                          </a:avLst>
                        </a:prstGeom>
                        <a:noFill/>
                        <a:ln w="25400" cap="rnd" cmpd="sng">
                          <a:solidFill>
                            <a:srgbClr val="93D1FF"/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" name="Rectangle: Rounded Corners 18"/>
                      <wps:cNvSpPr/>
                      <wps:spPr>
                        <a:xfrm>
                          <a:off x="0" y="6921062"/>
                          <a:ext cx="10220325" cy="209550"/>
                        </a:xfrm>
                        <a:prstGeom prst="roundRect">
                          <a:avLst>
                            <a:gd name="adj" fmla="val 24043"/>
                          </a:avLst>
                        </a:prstGeom>
                        <a:solidFill>
                          <a:srgbClr val="E6F4FF"/>
                        </a:solidFill>
                        <a:ln>
                          <a:solidFill>
                            <a:srgbClr val="93D1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711669" y="6905296"/>
                          <a:ext cx="4667250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A5F977" w14:textId="4738E598" w:rsidR="004F6103" w:rsidRPr="0098137C" w:rsidRDefault="004F6103" w:rsidP="004F610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137C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9E01FF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  <w:r w:rsidRPr="0098137C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4424A27" w14:textId="731116D6" w:rsidR="006048C7" w:rsidRPr="005C4C5E" w:rsidRDefault="006048C7" w:rsidP="006048C7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5" name="Rectangle: Rounded Corners 5"/>
                      <wps:cNvSpPr/>
                      <wps:spPr>
                        <a:xfrm>
                          <a:off x="0" y="31531"/>
                          <a:ext cx="10220325" cy="209550"/>
                        </a:xfrm>
                        <a:prstGeom prst="roundRect">
                          <a:avLst>
                            <a:gd name="adj" fmla="val 24043"/>
                          </a:avLst>
                        </a:prstGeom>
                        <a:solidFill>
                          <a:srgbClr val="E6F4FF"/>
                        </a:solidFill>
                        <a:ln>
                          <a:solidFill>
                            <a:srgbClr val="93D1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147" y="19050"/>
                          <a:ext cx="10219633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02AD17" w14:textId="58183181" w:rsidR="004F6103" w:rsidRPr="004F6103" w:rsidRDefault="00471A19" w:rsidP="004F6103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71A19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www.littleowls-premium.com</w:t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  <w:t>*EDITABLE Resource*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9" name="Picture 9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31531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" name="Picture 10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9979572" y="31531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Picture 6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6921062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" name="Picture 7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9963807" y="6936827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11B3EB5" id="Group 8" o:spid="_x0000_s1218" style="position:absolute;margin-left:6.8pt;margin-top:-15.2pt;width:807pt;height:564.7pt;z-index:251670528;mso-height-relative:margin" coordorigin=",190" coordsize="102488,71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">
              <v:roundrect id="Rectangle: Rounded Corners 663" o:spid="_x0000_s1219" style="position:absolute;top:315;width:102203;height:70961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" filled="f" strokecolor="#93d1ff" strokeweight="2pt">
                <v:stroke endcap="round"/>
              </v:roundrect>
              <v:roundrect id="Rectangle: Rounded Corners 18" o:spid="_x0000_s1220" style="position:absolute;top:69210;width:102203;height:2096;visibility:visible;mso-wrap-style:square;v-text-anchor:middle" arcsize="1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" fillcolor="#e6f4ff" strokecolor="#93d1ff" strokeweight="1pt">
                <v:stroke joinstyle="miter"/>
              </v:roundre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221" type="#_x0000_t202" style="position:absolute;left:27116;top:69052;width:46673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" filled="f" stroked="f">
                <v:textbox>
                  <w:txbxContent>
                    <w:p w14:paraId="71A5F977" w14:textId="4738E598" w:rsidR="004F6103" w:rsidRPr="0098137C" w:rsidRDefault="004F6103" w:rsidP="004F610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137C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="009E01FF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</w:t>
                      </w:r>
                      <w:r w:rsidRPr="0098137C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4424A27" w14:textId="731116D6" w:rsidR="006048C7" w:rsidRPr="005C4C5E" w:rsidRDefault="006048C7" w:rsidP="006048C7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  <v:roundrect id="Rectangle: Rounded Corners 5" o:spid="_x0000_s1222" style="position:absolute;top:315;width:102203;height:2095;visibility:visible;mso-wrap-style:square;v-text-anchor:middle" arcsize="1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" fillcolor="#e6f4ff" strokecolor="#93d1ff" strokeweight="1pt">
                <v:stroke joinstyle="miter"/>
              </v:roundrect>
              <v:shape id="Text Box 2" o:spid="_x0000_s1223" type="#_x0000_t202" style="position:absolute;left:1;top:190;width:102196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" filled="f" stroked="f">
                <v:textbox>
                  <w:txbxContent>
                    <w:p w14:paraId="4C02AD17" w14:textId="58183181" w:rsidR="004F6103" w:rsidRPr="004F6103" w:rsidRDefault="00471A19" w:rsidP="004F6103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471A19"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www.littleowls-premium.com</w:t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  <w:t>*EDITABLE Resource*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" o:spid="_x0000_s1224" type="#_x0000_t75" style="position:absolute;top:315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">
                <v:imagedata r:id="rId2" o:title=""/>
              </v:shape>
              <v:shape id="Picture 10" o:spid="_x0000_s1225" type="#_x0000_t75" style="position:absolute;left:99795;top:315;width:2693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">
                <v:imagedata r:id="rId2" o:title=""/>
              </v:shape>
              <v:shape id="Picture 6" o:spid="_x0000_s1226" type="#_x0000_t75" style="position:absolute;top:69210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">
                <v:imagedata r:id="rId2" o:title=""/>
              </v:shape>
              <v:shape id="Picture 7" o:spid="_x0000_s1227" type="#_x0000_t75" style="position:absolute;left:99638;top:69368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">
                <v:imagedata r:id="rId2" o:title="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embedTrueTypeFont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46026"/>
    <w:rsid w:val="00051465"/>
    <w:rsid w:val="00052C1A"/>
    <w:rsid w:val="00067500"/>
    <w:rsid w:val="00077EEB"/>
    <w:rsid w:val="00091091"/>
    <w:rsid w:val="000B578C"/>
    <w:rsid w:val="000C0E16"/>
    <w:rsid w:val="000C2D04"/>
    <w:rsid w:val="000D1DF8"/>
    <w:rsid w:val="000D29A8"/>
    <w:rsid w:val="000F59D4"/>
    <w:rsid w:val="001124F7"/>
    <w:rsid w:val="001148BD"/>
    <w:rsid w:val="0013760E"/>
    <w:rsid w:val="001440FB"/>
    <w:rsid w:val="00160200"/>
    <w:rsid w:val="00177385"/>
    <w:rsid w:val="001A53CB"/>
    <w:rsid w:val="001C4D57"/>
    <w:rsid w:val="001E37D3"/>
    <w:rsid w:val="001F1831"/>
    <w:rsid w:val="001F78CA"/>
    <w:rsid w:val="002018A8"/>
    <w:rsid w:val="0021170C"/>
    <w:rsid w:val="00261566"/>
    <w:rsid w:val="00276B32"/>
    <w:rsid w:val="002944F4"/>
    <w:rsid w:val="002A66A9"/>
    <w:rsid w:val="002C6A95"/>
    <w:rsid w:val="002E6477"/>
    <w:rsid w:val="0030616F"/>
    <w:rsid w:val="00307D5A"/>
    <w:rsid w:val="00314FE7"/>
    <w:rsid w:val="00320E61"/>
    <w:rsid w:val="0033090D"/>
    <w:rsid w:val="00331415"/>
    <w:rsid w:val="003649A4"/>
    <w:rsid w:val="00376F5A"/>
    <w:rsid w:val="003820B2"/>
    <w:rsid w:val="0039449C"/>
    <w:rsid w:val="003B07AA"/>
    <w:rsid w:val="003B3197"/>
    <w:rsid w:val="003D14AB"/>
    <w:rsid w:val="003E4E58"/>
    <w:rsid w:val="003E5762"/>
    <w:rsid w:val="003F137E"/>
    <w:rsid w:val="00412C6E"/>
    <w:rsid w:val="00423572"/>
    <w:rsid w:val="004252C6"/>
    <w:rsid w:val="00451364"/>
    <w:rsid w:val="00454492"/>
    <w:rsid w:val="004602A5"/>
    <w:rsid w:val="0046593C"/>
    <w:rsid w:val="00471A19"/>
    <w:rsid w:val="004930A4"/>
    <w:rsid w:val="004A63E2"/>
    <w:rsid w:val="004B0FFB"/>
    <w:rsid w:val="004D73BF"/>
    <w:rsid w:val="004E6B49"/>
    <w:rsid w:val="004F6103"/>
    <w:rsid w:val="00500F3D"/>
    <w:rsid w:val="005669DB"/>
    <w:rsid w:val="0056734D"/>
    <w:rsid w:val="005A079C"/>
    <w:rsid w:val="005A1C01"/>
    <w:rsid w:val="005A3752"/>
    <w:rsid w:val="005B2A13"/>
    <w:rsid w:val="005B41FE"/>
    <w:rsid w:val="005C4C5E"/>
    <w:rsid w:val="005D538C"/>
    <w:rsid w:val="005F1F70"/>
    <w:rsid w:val="00603397"/>
    <w:rsid w:val="006048C7"/>
    <w:rsid w:val="00647BC7"/>
    <w:rsid w:val="00674C90"/>
    <w:rsid w:val="00682C5F"/>
    <w:rsid w:val="00684669"/>
    <w:rsid w:val="006C475D"/>
    <w:rsid w:val="006D45BD"/>
    <w:rsid w:val="00731CFB"/>
    <w:rsid w:val="007322C3"/>
    <w:rsid w:val="00736F85"/>
    <w:rsid w:val="00784775"/>
    <w:rsid w:val="007A3BB4"/>
    <w:rsid w:val="007B627F"/>
    <w:rsid w:val="007D1785"/>
    <w:rsid w:val="007D221E"/>
    <w:rsid w:val="007D2AF9"/>
    <w:rsid w:val="007E346E"/>
    <w:rsid w:val="0083340B"/>
    <w:rsid w:val="00875D76"/>
    <w:rsid w:val="00880A21"/>
    <w:rsid w:val="008B78E0"/>
    <w:rsid w:val="008D5DA0"/>
    <w:rsid w:val="008F423C"/>
    <w:rsid w:val="00931CCE"/>
    <w:rsid w:val="00970324"/>
    <w:rsid w:val="00985E90"/>
    <w:rsid w:val="00990CCB"/>
    <w:rsid w:val="009A3846"/>
    <w:rsid w:val="009B69FE"/>
    <w:rsid w:val="009E01FF"/>
    <w:rsid w:val="00A00FA5"/>
    <w:rsid w:val="00A076DA"/>
    <w:rsid w:val="00A62CA0"/>
    <w:rsid w:val="00A848D8"/>
    <w:rsid w:val="00AA1169"/>
    <w:rsid w:val="00AA45CB"/>
    <w:rsid w:val="00AB4017"/>
    <w:rsid w:val="00AC0B3C"/>
    <w:rsid w:val="00AC6F5B"/>
    <w:rsid w:val="00AD44A4"/>
    <w:rsid w:val="00B04489"/>
    <w:rsid w:val="00B13A10"/>
    <w:rsid w:val="00B15B2A"/>
    <w:rsid w:val="00B34DA8"/>
    <w:rsid w:val="00B70809"/>
    <w:rsid w:val="00B83EC9"/>
    <w:rsid w:val="00B95E27"/>
    <w:rsid w:val="00B968E4"/>
    <w:rsid w:val="00BA2F98"/>
    <w:rsid w:val="00BA6633"/>
    <w:rsid w:val="00BF62FC"/>
    <w:rsid w:val="00C0188C"/>
    <w:rsid w:val="00C043C8"/>
    <w:rsid w:val="00C1546A"/>
    <w:rsid w:val="00C21BE1"/>
    <w:rsid w:val="00C340B2"/>
    <w:rsid w:val="00C35C7B"/>
    <w:rsid w:val="00C436E9"/>
    <w:rsid w:val="00C47DC1"/>
    <w:rsid w:val="00C53594"/>
    <w:rsid w:val="00C72FB2"/>
    <w:rsid w:val="00C81912"/>
    <w:rsid w:val="00CA2858"/>
    <w:rsid w:val="00CC416F"/>
    <w:rsid w:val="00CE6A9C"/>
    <w:rsid w:val="00D03A8A"/>
    <w:rsid w:val="00D16767"/>
    <w:rsid w:val="00D464F2"/>
    <w:rsid w:val="00D601E2"/>
    <w:rsid w:val="00DA1CD6"/>
    <w:rsid w:val="00DD7FB2"/>
    <w:rsid w:val="00E013A3"/>
    <w:rsid w:val="00E65493"/>
    <w:rsid w:val="00E66CCC"/>
    <w:rsid w:val="00E84AC9"/>
    <w:rsid w:val="00E851C9"/>
    <w:rsid w:val="00E94B4E"/>
    <w:rsid w:val="00EB5BDC"/>
    <w:rsid w:val="00EC047D"/>
    <w:rsid w:val="00EC2B97"/>
    <w:rsid w:val="00ED0BFB"/>
    <w:rsid w:val="00ED40D1"/>
    <w:rsid w:val="00ED7F4B"/>
    <w:rsid w:val="00EE5C6C"/>
    <w:rsid w:val="00F13B96"/>
    <w:rsid w:val="00F16A4B"/>
    <w:rsid w:val="00F21D00"/>
    <w:rsid w:val="00F26FC8"/>
    <w:rsid w:val="00F56F11"/>
    <w:rsid w:val="00F62B51"/>
    <w:rsid w:val="00F870EF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3AD392-5AC5-4004-913C-34AADFCA45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8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7</cp:revision>
  <cp:lastPrinted>2018-12-19T12:00:00Z</cp:lastPrinted>
  <dcterms:created xsi:type="dcterms:W3CDTF">2020-04-18T08:08:00Z</dcterms:created>
  <dcterms:modified xsi:type="dcterms:W3CDTF">2020-04-18T16:02:00Z</dcterms:modified>
</cp:coreProperties>
</file>