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AE360D" w14:textId="3538A420" w:rsidR="00202241" w:rsidRDefault="008D2B75">
      <w:r>
        <w:rPr>
          <w:noProof/>
        </w:rPr>
        <mc:AlternateContent>
          <mc:Choice Requires="wps">
            <w:drawing>
              <wp:anchor distT="45720" distB="45720" distL="114300" distR="114300" simplePos="0" relativeHeight="253082624" behindDoc="1" locked="0" layoutInCell="1" allowOverlap="1" wp14:anchorId="02248912" wp14:editId="4E411D1F">
                <wp:simplePos x="0" y="0"/>
                <wp:positionH relativeFrom="column">
                  <wp:posOffset>1335038</wp:posOffset>
                </wp:positionH>
                <wp:positionV relativeFrom="page">
                  <wp:posOffset>617821</wp:posOffset>
                </wp:positionV>
                <wp:extent cx="8142605" cy="4934585"/>
                <wp:effectExtent l="0" t="0" r="0" b="0"/>
                <wp:wrapTight wrapText="bothSides">
                  <wp:wrapPolygon edited="0">
                    <wp:start x="152" y="0"/>
                    <wp:lineTo x="152" y="21514"/>
                    <wp:lineTo x="21426" y="21514"/>
                    <wp:lineTo x="21426" y="0"/>
                    <wp:lineTo x="152" y="0"/>
                  </wp:wrapPolygon>
                </wp:wrapTight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42605" cy="49345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2FFC56" w14:textId="666C3924" w:rsidR="00AF6031" w:rsidRPr="000E4BC0" w:rsidRDefault="008272A8" w:rsidP="008272A8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bCs/>
                                <w:color w:val="FF0000"/>
                                <w:sz w:val="440"/>
                                <w:szCs w:val="4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E4BC0">
                              <w:rPr>
                                <w:rFonts w:ascii="Convergence" w:hAnsi="Convergence"/>
                                <w:b/>
                                <w:bCs/>
                                <w:color w:val="FF0000"/>
                                <w:sz w:val="440"/>
                                <w:szCs w:val="4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Bus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224891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05.1pt;margin-top:48.65pt;width:641.15pt;height:388.55pt;z-index:-250233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" filled="f" stroked="f">
                <v:textbox>
                  <w:txbxContent>
                    <w:p w14:paraId="0E2FFC56" w14:textId="666C3924" w:rsidR="00AF6031" w:rsidRPr="000E4BC0" w:rsidRDefault="008272A8" w:rsidP="008272A8">
                      <w:pPr>
                        <w:jc w:val="center"/>
                        <w:rPr>
                          <w:rFonts w:ascii="Convergence" w:hAnsi="Convergence"/>
                          <w:b/>
                          <w:bCs/>
                          <w:color w:val="FF0000"/>
                          <w:sz w:val="440"/>
                          <w:szCs w:val="4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E4BC0">
                        <w:rPr>
                          <w:rFonts w:ascii="Convergence" w:hAnsi="Convergence"/>
                          <w:b/>
                          <w:bCs/>
                          <w:color w:val="FF0000"/>
                          <w:sz w:val="440"/>
                          <w:szCs w:val="4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Bus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063AAC">
        <w:rPr>
          <w:noProof/>
        </w:rPr>
        <w:drawing>
          <wp:anchor distT="0" distB="0" distL="114300" distR="114300" simplePos="0" relativeHeight="253079552" behindDoc="0" locked="0" layoutInCell="1" allowOverlap="1" wp14:anchorId="2B6EFF0A" wp14:editId="33070900">
            <wp:simplePos x="0" y="0"/>
            <wp:positionH relativeFrom="column">
              <wp:posOffset>3386455</wp:posOffset>
            </wp:positionH>
            <wp:positionV relativeFrom="paragraph">
              <wp:posOffset>-3859975</wp:posOffset>
            </wp:positionV>
            <wp:extent cx="2792730" cy="10764520"/>
            <wp:effectExtent l="14605" t="61595" r="98425" b="60325"/>
            <wp:wrapNone/>
            <wp:docPr id="11" name="Picture 11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Icon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92730" cy="10764520"/>
                    </a:xfrm>
                    <a:prstGeom prst="rect">
                      <a:avLst/>
                    </a:prstGeom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5538">
        <w:rPr>
          <w:noProof/>
        </w:rPr>
        <mc:AlternateContent>
          <mc:Choice Requires="wps">
            <w:drawing>
              <wp:anchor distT="0" distB="0" distL="114300" distR="114300" simplePos="0" relativeHeight="251585524" behindDoc="0" locked="0" layoutInCell="1" allowOverlap="1" wp14:anchorId="39DD84BD" wp14:editId="2FF11D91">
                <wp:simplePos x="0" y="0"/>
                <wp:positionH relativeFrom="column">
                  <wp:posOffset>-630621</wp:posOffset>
                </wp:positionH>
                <wp:positionV relativeFrom="paragraph">
                  <wp:posOffset>-614855</wp:posOffset>
                </wp:positionV>
                <wp:extent cx="11618595" cy="6951980"/>
                <wp:effectExtent l="19050" t="19050" r="40005" b="39370"/>
                <wp:wrapNone/>
                <wp:docPr id="1091" name="Rectangle: Rounded Corners 10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18595" cy="6951980"/>
                        </a:xfrm>
                        <a:prstGeom prst="roundRect">
                          <a:avLst>
                            <a:gd name="adj" fmla="val 6462"/>
                          </a:avLst>
                        </a:prstGeom>
                        <a:gradFill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6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0A427B4" id="Rectangle: Rounded Corners 1091" o:spid="_x0000_s1026" style="position:absolute;margin-left:-49.65pt;margin-top:-48.4pt;width:914.85pt;height:547.4pt;z-index:2515855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23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" fillcolor="#deeaf6 [664]" strokecolor="red" strokeweight="4.5pt">
                <v:fill color2="#e2efd9 [665]" colors="0 #deebf7;62915f #e2f0d9" focus="100%" type="gradient"/>
                <v:stroke joinstyle="miter"/>
              </v:roundrect>
            </w:pict>
          </mc:Fallback>
        </mc:AlternateContent>
      </w:r>
      <w:r w:rsidR="00202241">
        <w:t xml:space="preserve">  </w:t>
      </w:r>
    </w:p>
    <w:p w14:paraId="28C8B335" w14:textId="400A070A" w:rsidR="00202241" w:rsidRDefault="00287F36">
      <w:r>
        <w:rPr>
          <w:noProof/>
        </w:rPr>
        <w:drawing>
          <wp:anchor distT="0" distB="0" distL="114300" distR="114300" simplePos="0" relativeHeight="253107200" behindDoc="0" locked="0" layoutInCell="1" allowOverlap="1" wp14:anchorId="23BEBAB2" wp14:editId="500811FA">
            <wp:simplePos x="0" y="0"/>
            <wp:positionH relativeFrom="column">
              <wp:posOffset>-166666</wp:posOffset>
            </wp:positionH>
            <wp:positionV relativeFrom="paragraph">
              <wp:posOffset>591790</wp:posOffset>
            </wp:positionV>
            <wp:extent cx="2424223" cy="1047557"/>
            <wp:effectExtent l="95250" t="76200" r="90805" b="76835"/>
            <wp:wrapNone/>
            <wp:docPr id="1427" name="Picture 142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" name="Picture 1426" descr="Tex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4223" cy="104755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09248" behindDoc="0" locked="0" layoutInCell="1" allowOverlap="1" wp14:anchorId="14C18774" wp14:editId="60A6768A">
            <wp:simplePos x="0" y="0"/>
            <wp:positionH relativeFrom="column">
              <wp:posOffset>-171839</wp:posOffset>
            </wp:positionH>
            <wp:positionV relativeFrom="paragraph">
              <wp:posOffset>1131628</wp:posOffset>
            </wp:positionV>
            <wp:extent cx="2424223" cy="1047557"/>
            <wp:effectExtent l="152400" t="228600" r="147955" b="229235"/>
            <wp:wrapNone/>
            <wp:docPr id="1428" name="Picture 142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" name="Picture 1426" descr="Tex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67835">
                      <a:off x="0" y="0"/>
                      <a:ext cx="2424223" cy="104755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11296" behindDoc="0" locked="0" layoutInCell="1" allowOverlap="1" wp14:anchorId="030BBE88" wp14:editId="6D1E7A5A">
            <wp:simplePos x="0" y="0"/>
            <wp:positionH relativeFrom="column">
              <wp:posOffset>-157464</wp:posOffset>
            </wp:positionH>
            <wp:positionV relativeFrom="paragraph">
              <wp:posOffset>1843139</wp:posOffset>
            </wp:positionV>
            <wp:extent cx="2424223" cy="1047557"/>
            <wp:effectExtent l="152400" t="266700" r="167005" b="267335"/>
            <wp:wrapNone/>
            <wp:docPr id="1429" name="Picture 142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" name="Picture 1426" descr="Tex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65165">
                      <a:off x="0" y="0"/>
                      <a:ext cx="2424223" cy="104755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05152" behindDoc="0" locked="0" layoutInCell="1" allowOverlap="1" wp14:anchorId="6ADBB536" wp14:editId="4548AFF4">
            <wp:simplePos x="0" y="0"/>
            <wp:positionH relativeFrom="column">
              <wp:posOffset>-159514</wp:posOffset>
            </wp:positionH>
            <wp:positionV relativeFrom="paragraph">
              <wp:posOffset>92768</wp:posOffset>
            </wp:positionV>
            <wp:extent cx="2424223" cy="1047557"/>
            <wp:effectExtent l="152400" t="266700" r="167005" b="267335"/>
            <wp:wrapNone/>
            <wp:docPr id="1426" name="Picture 142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" name="Picture 1426" descr="Tex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76762">
                      <a:off x="0" y="0"/>
                      <a:ext cx="2424223" cy="104755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5F26">
        <w:rPr>
          <w:noProof/>
        </w:rPr>
        <w:drawing>
          <wp:anchor distT="0" distB="0" distL="114300" distR="114300" simplePos="0" relativeHeight="253077504" behindDoc="0" locked="0" layoutInCell="1" allowOverlap="1" wp14:anchorId="319BB83F" wp14:editId="1092F4CB">
            <wp:simplePos x="0" y="0"/>
            <wp:positionH relativeFrom="column">
              <wp:posOffset>3179445</wp:posOffset>
            </wp:positionH>
            <wp:positionV relativeFrom="paragraph">
              <wp:posOffset>3503930</wp:posOffset>
            </wp:positionV>
            <wp:extent cx="5202555" cy="2331720"/>
            <wp:effectExtent l="133350" t="95250" r="131445" b="87630"/>
            <wp:wrapNone/>
            <wp:docPr id="9" name="Picture 9" descr="Graphical user interface, application,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Graphical user interface, application, icon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2555" cy="23317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5F26">
        <w:rPr>
          <w:noProof/>
        </w:rPr>
        <w:drawing>
          <wp:anchor distT="0" distB="0" distL="114300" distR="114300" simplePos="0" relativeHeight="253075456" behindDoc="0" locked="0" layoutInCell="1" allowOverlap="1" wp14:anchorId="03EF85D0" wp14:editId="70C5B85B">
            <wp:simplePos x="0" y="0"/>
            <wp:positionH relativeFrom="column">
              <wp:posOffset>-225112</wp:posOffset>
            </wp:positionH>
            <wp:positionV relativeFrom="paragraph">
              <wp:posOffset>3410585</wp:posOffset>
            </wp:positionV>
            <wp:extent cx="5202555" cy="2331720"/>
            <wp:effectExtent l="133350" t="95250" r="131445" b="87630"/>
            <wp:wrapNone/>
            <wp:docPr id="5" name="Picture 5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icon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2555" cy="23317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2241">
        <w:br w:type="page"/>
      </w:r>
    </w:p>
    <w:p w14:paraId="147B610D" w14:textId="2009B279" w:rsidR="005A3B39" w:rsidRDefault="008D2B75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3083648" behindDoc="1" locked="0" layoutInCell="1" allowOverlap="1" wp14:anchorId="3D8C5A9C" wp14:editId="6C3E6621">
                <wp:simplePos x="0" y="0"/>
                <wp:positionH relativeFrom="column">
                  <wp:posOffset>11764</wp:posOffset>
                </wp:positionH>
                <wp:positionV relativeFrom="page">
                  <wp:posOffset>625475</wp:posOffset>
                </wp:positionV>
                <wp:extent cx="7440930" cy="4934585"/>
                <wp:effectExtent l="0" t="0" r="0" b="0"/>
                <wp:wrapTight wrapText="bothSides">
                  <wp:wrapPolygon edited="0">
                    <wp:start x="166" y="0"/>
                    <wp:lineTo x="166" y="21514"/>
                    <wp:lineTo x="21401" y="21514"/>
                    <wp:lineTo x="21401" y="0"/>
                    <wp:lineTo x="166" y="0"/>
                  </wp:wrapPolygon>
                </wp:wrapTight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40930" cy="49345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C53227" w14:textId="4AE54BF6" w:rsidR="00AF6031" w:rsidRPr="000E4BC0" w:rsidRDefault="008272A8" w:rsidP="00065538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bCs/>
                                <w:color w:val="FF0000"/>
                                <w:sz w:val="440"/>
                                <w:szCs w:val="4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E4BC0">
                              <w:rPr>
                                <w:rFonts w:ascii="Convergence" w:hAnsi="Convergence"/>
                                <w:b/>
                                <w:bCs/>
                                <w:color w:val="FF0000"/>
                                <w:sz w:val="440"/>
                                <w:szCs w:val="4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St</w:t>
                            </w:r>
                            <w:r w:rsidR="00AF6031" w:rsidRPr="000E4BC0">
                              <w:rPr>
                                <w:rFonts w:ascii="Convergence" w:hAnsi="Convergence"/>
                                <w:b/>
                                <w:bCs/>
                                <w:color w:val="FF0000"/>
                                <w:sz w:val="440"/>
                                <w:szCs w:val="4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8C5A9C" id="_x0000_s1027" type="#_x0000_t202" style="position:absolute;margin-left:.95pt;margin-top:49.25pt;width:585.9pt;height:388.55pt;z-index:-250232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" filled="f" stroked="f">
                <v:textbox>
                  <w:txbxContent>
                    <w:p w14:paraId="15C53227" w14:textId="4AE54BF6" w:rsidR="00AF6031" w:rsidRPr="000E4BC0" w:rsidRDefault="008272A8" w:rsidP="00065538">
                      <w:pPr>
                        <w:jc w:val="center"/>
                        <w:rPr>
                          <w:rFonts w:ascii="Convergence" w:hAnsi="Convergence"/>
                          <w:b/>
                          <w:bCs/>
                          <w:color w:val="FF0000"/>
                          <w:sz w:val="440"/>
                          <w:szCs w:val="4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E4BC0">
                        <w:rPr>
                          <w:rFonts w:ascii="Convergence" w:hAnsi="Convergence"/>
                          <w:b/>
                          <w:bCs/>
                          <w:color w:val="FF0000"/>
                          <w:sz w:val="440"/>
                          <w:szCs w:val="4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St</w:t>
                      </w:r>
                      <w:r w:rsidR="00AF6031" w:rsidRPr="000E4BC0">
                        <w:rPr>
                          <w:rFonts w:ascii="Convergence" w:hAnsi="Convergence"/>
                          <w:b/>
                          <w:bCs/>
                          <w:color w:val="FF0000"/>
                          <w:sz w:val="440"/>
                          <w:szCs w:val="4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op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C2532F">
        <w:rPr>
          <w:noProof/>
        </w:rPr>
        <w:drawing>
          <wp:anchor distT="0" distB="0" distL="114300" distR="114300" simplePos="0" relativeHeight="253124608" behindDoc="0" locked="0" layoutInCell="1" allowOverlap="1" wp14:anchorId="59EC528D" wp14:editId="30E0EF8F">
            <wp:simplePos x="0" y="0"/>
            <wp:positionH relativeFrom="column">
              <wp:posOffset>7200899</wp:posOffset>
            </wp:positionH>
            <wp:positionV relativeFrom="paragraph">
              <wp:posOffset>-285749</wp:posOffset>
            </wp:positionV>
            <wp:extent cx="2022753" cy="1832452"/>
            <wp:effectExtent l="133350" t="152400" r="149225" b="149225"/>
            <wp:wrapNone/>
            <wp:docPr id="1445" name="Picture 1445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" name="Picture 1445" descr="Icon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8581">
                      <a:off x="0" y="0"/>
                      <a:ext cx="2022753" cy="183245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3AAC">
        <w:rPr>
          <w:noProof/>
        </w:rPr>
        <w:drawing>
          <wp:anchor distT="0" distB="0" distL="114300" distR="114300" simplePos="0" relativeHeight="253081600" behindDoc="0" locked="0" layoutInCell="1" allowOverlap="1" wp14:anchorId="676EB8C6" wp14:editId="40530642">
            <wp:simplePos x="0" y="0"/>
            <wp:positionH relativeFrom="column">
              <wp:posOffset>2650490</wp:posOffset>
            </wp:positionH>
            <wp:positionV relativeFrom="paragraph">
              <wp:posOffset>-3853625</wp:posOffset>
            </wp:positionV>
            <wp:extent cx="2792730" cy="10764520"/>
            <wp:effectExtent l="90805" t="61595" r="22225" b="60325"/>
            <wp:wrapNone/>
            <wp:docPr id="15" name="Picture 15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Icon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92730" cy="10764520"/>
                    </a:xfrm>
                    <a:prstGeom prst="rect">
                      <a:avLst/>
                    </a:prstGeom>
                    <a:effectLst>
                      <a:outerShdw blurRad="50800" dist="38100" dir="10800000" algn="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8272A8">
        <w:rPr>
          <w:noProof/>
        </w:rPr>
        <mc:AlternateContent>
          <mc:Choice Requires="wps">
            <w:drawing>
              <wp:anchor distT="0" distB="0" distL="114300" distR="114300" simplePos="0" relativeHeight="251584499" behindDoc="0" locked="0" layoutInCell="1" allowOverlap="1" wp14:anchorId="2097AC09" wp14:editId="4C23EC7D">
                <wp:simplePos x="0" y="0"/>
                <wp:positionH relativeFrom="column">
                  <wp:posOffset>-2172358</wp:posOffset>
                </wp:positionH>
                <wp:positionV relativeFrom="paragraph">
                  <wp:posOffset>-611571</wp:posOffset>
                </wp:positionV>
                <wp:extent cx="11631667" cy="6951980"/>
                <wp:effectExtent l="19050" t="19050" r="46355" b="39370"/>
                <wp:wrapNone/>
                <wp:docPr id="1092" name="Rectangle: Rounded Corners 10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31667" cy="6951980"/>
                        </a:xfrm>
                        <a:prstGeom prst="roundRect">
                          <a:avLst>
                            <a:gd name="adj" fmla="val 6462"/>
                          </a:avLst>
                        </a:prstGeom>
                        <a:gradFill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96000">
                              <a:schemeClr val="accent6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25E71BA2" id="Rectangle: Rounded Corners 1092" o:spid="_x0000_s1026" style="position:absolute;margin-left:-171.05pt;margin-top:-48.15pt;width:915.9pt;height:547.4pt;z-index:25158449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423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" fillcolor="#deeaf6 [664]" strokecolor="red" strokeweight="4.5pt">
                <v:fill color2="#e2efd9 [665]" colors="0 #deebf7;62915f #e2f0d9" focus="100%" type="gradient"/>
                <v:stroke joinstyle="miter"/>
              </v:roundrect>
            </w:pict>
          </mc:Fallback>
        </mc:AlternateContent>
      </w:r>
      <w:r w:rsidR="005A3B39">
        <w:t xml:space="preserve"> </w:t>
      </w:r>
    </w:p>
    <w:p w14:paraId="5C8234AA" w14:textId="3E722ECD" w:rsidR="005A3B39" w:rsidRDefault="00C2532F">
      <w:r>
        <w:rPr>
          <w:noProof/>
        </w:rPr>
        <mc:AlternateContent>
          <mc:Choice Requires="wps">
            <w:drawing>
              <wp:anchor distT="0" distB="0" distL="114300" distR="114300" simplePos="0" relativeHeight="253123584" behindDoc="0" locked="0" layoutInCell="1" allowOverlap="1" wp14:anchorId="135AB84B" wp14:editId="19346170">
                <wp:simplePos x="0" y="0"/>
                <wp:positionH relativeFrom="column">
                  <wp:posOffset>8058151</wp:posOffset>
                </wp:positionH>
                <wp:positionV relativeFrom="paragraph">
                  <wp:posOffset>233335</wp:posOffset>
                </wp:positionV>
                <wp:extent cx="0" cy="3888000"/>
                <wp:effectExtent l="266700" t="114300" r="266700" b="113030"/>
                <wp:wrapNone/>
                <wp:docPr id="1446" name="Straight Connector 14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240000">
                          <a:off x="0" y="0"/>
                          <a:ext cx="0" cy="3888000"/>
                        </a:xfrm>
                        <a:prstGeom prst="line">
                          <a:avLst/>
                        </a:prstGeom>
                        <a:ln w="114300">
                          <a:solidFill>
                            <a:schemeClr val="tx1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73DB270" id="Straight Connector 1446" o:spid="_x0000_s1026" style="position:absolute;rotation:4;z-index:2531235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634.5pt,18.35pt" to="634.5pt,32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" strokecolor="black [3213]" strokeweight="9pt">
                <v:stroke joinstyle="miter"/>
                <v:shadow on="t" type="perspective" color="black" opacity="26214f" offset="0,0" matrix="66847f,,,66847f"/>
              </v:line>
            </w:pict>
          </mc:Fallback>
        </mc:AlternateContent>
      </w:r>
      <w:r w:rsidR="00F55F26">
        <w:rPr>
          <w:noProof/>
        </w:rPr>
        <w:drawing>
          <wp:anchor distT="0" distB="0" distL="114300" distR="114300" simplePos="0" relativeHeight="253126656" behindDoc="0" locked="0" layoutInCell="1" allowOverlap="1" wp14:anchorId="28C12EFF" wp14:editId="098AB9FE">
            <wp:simplePos x="0" y="0"/>
            <wp:positionH relativeFrom="column">
              <wp:posOffset>337185</wp:posOffset>
            </wp:positionH>
            <wp:positionV relativeFrom="paragraph">
              <wp:posOffset>3500755</wp:posOffset>
            </wp:positionV>
            <wp:extent cx="5202555" cy="2331720"/>
            <wp:effectExtent l="133350" t="95250" r="131445" b="87630"/>
            <wp:wrapNone/>
            <wp:docPr id="10" name="Picture 10" descr="Graphical user inte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Graphical user interface&#10;&#10;Description automatically generated with low confidence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5202555" cy="23317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5F26">
        <w:rPr>
          <w:noProof/>
        </w:rPr>
        <w:drawing>
          <wp:anchor distT="0" distB="0" distL="114300" distR="114300" simplePos="0" relativeHeight="253125632" behindDoc="0" locked="0" layoutInCell="1" allowOverlap="1" wp14:anchorId="26E0EB22" wp14:editId="2A0DF082">
            <wp:simplePos x="0" y="0"/>
            <wp:positionH relativeFrom="column">
              <wp:posOffset>3723327</wp:posOffset>
            </wp:positionH>
            <wp:positionV relativeFrom="paragraph">
              <wp:posOffset>3397250</wp:posOffset>
            </wp:positionV>
            <wp:extent cx="5202555" cy="2331720"/>
            <wp:effectExtent l="133350" t="95250" r="131445" b="87630"/>
            <wp:wrapNone/>
            <wp:docPr id="8" name="Picture 8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Icon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5202555" cy="23317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6221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794D3E5B" wp14:editId="73D07DA5">
                <wp:simplePos x="0" y="0"/>
                <wp:positionH relativeFrom="column">
                  <wp:posOffset>6530559</wp:posOffset>
                </wp:positionH>
                <wp:positionV relativeFrom="paragraph">
                  <wp:posOffset>5801995</wp:posOffset>
                </wp:positionV>
                <wp:extent cx="2921000" cy="339725"/>
                <wp:effectExtent l="0" t="0" r="0" b="3175"/>
                <wp:wrapNone/>
                <wp:docPr id="897" name="Text Box 8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000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5E303C" w14:textId="2249C072" w:rsidR="00AF6031" w:rsidRPr="007F0D67" w:rsidRDefault="00AF6031" w:rsidP="00D85F4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F0D6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61032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7F0D6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4D3E5B" id="Text Box 897" o:spid="_x0000_s1028" type="#_x0000_t202" style="position:absolute;margin-left:514.2pt;margin-top:456.85pt;width:230pt;height:26.75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" filled="f" stroked="f">
                <v:textbox>
                  <w:txbxContent>
                    <w:p w14:paraId="235E303C" w14:textId="2249C072" w:rsidR="00AF6031" w:rsidRPr="007F0D67" w:rsidRDefault="00AF6031" w:rsidP="00D85F4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F0D6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61032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7F0D6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5A3B39">
        <w:br w:type="page"/>
      </w:r>
    </w:p>
    <w:p w14:paraId="1E768D56" w14:textId="5E0AE0C4" w:rsidR="00F55F26" w:rsidRDefault="00DF292D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29568" behindDoc="1" locked="0" layoutInCell="1" allowOverlap="1" wp14:anchorId="7DDF6193" wp14:editId="20711BA7">
                <wp:simplePos x="0" y="0"/>
                <wp:positionH relativeFrom="column">
                  <wp:posOffset>1061720</wp:posOffset>
                </wp:positionH>
                <wp:positionV relativeFrom="page">
                  <wp:posOffset>400050</wp:posOffset>
                </wp:positionV>
                <wp:extent cx="6819900" cy="3263265"/>
                <wp:effectExtent l="0" t="0" r="0" b="0"/>
                <wp:wrapTight wrapText="bothSides">
                  <wp:wrapPolygon edited="0">
                    <wp:start x="181" y="0"/>
                    <wp:lineTo x="181" y="21436"/>
                    <wp:lineTo x="21359" y="21436"/>
                    <wp:lineTo x="21359" y="0"/>
                    <wp:lineTo x="181" y="0"/>
                  </wp:wrapPolygon>
                </wp:wrapTight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9900" cy="32632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98A9E0" w14:textId="44D75C14" w:rsidR="00AF6031" w:rsidRPr="002815B4" w:rsidRDefault="00ED5AF3" w:rsidP="00DD2B75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bCs/>
                                <w:color w:val="FF0000"/>
                                <w:sz w:val="420"/>
                                <w:szCs w:val="4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815B4"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Touch your</w:t>
                            </w:r>
                            <w:r w:rsidR="002815B4" w:rsidRPr="002815B4"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2815B4">
                              <w:rPr>
                                <w:rFonts w:ascii="Convergence" w:hAnsi="Convergence"/>
                                <w:b/>
                                <w:bCs/>
                                <w:color w:val="FF0000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BUS PASS</w:t>
                            </w:r>
                            <w:r w:rsidRPr="002815B4">
                              <w:rPr>
                                <w:rFonts w:ascii="Convergence" w:hAnsi="Convergence"/>
                                <w:b/>
                                <w:bCs/>
                                <w:color w:val="FF0000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2815B4"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on the</w:t>
                            </w:r>
                            <w:r w:rsidR="002815B4" w:rsidRPr="002815B4"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2815B4">
                              <w:rPr>
                                <w:rFonts w:ascii="Convergence" w:hAnsi="Convergence"/>
                                <w:bCs/>
                                <w:i/>
                                <w:iCs/>
                                <w:color w:val="4472C4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contactless</w:t>
                            </w:r>
                            <w:r w:rsidRPr="002815B4">
                              <w:rPr>
                                <w:rFonts w:ascii="Convergence" w:hAnsi="Convergence"/>
                                <w:bCs/>
                                <w:color w:val="4472C4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2815B4"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pad</w:t>
                            </w:r>
                            <w:r w:rsidR="002815B4"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DF6193" id="_x0000_s1029" type="#_x0000_t202" style="position:absolute;margin-left:83.6pt;margin-top:31.5pt;width:537pt;height:256.95pt;z-index:-251686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" filled="f" stroked="f">
                <v:textbox>
                  <w:txbxContent>
                    <w:p w14:paraId="6698A9E0" w14:textId="44D75C14" w:rsidR="00AF6031" w:rsidRPr="002815B4" w:rsidRDefault="00ED5AF3" w:rsidP="00DD2B75">
                      <w:pPr>
                        <w:jc w:val="center"/>
                        <w:rPr>
                          <w:rFonts w:ascii="Convergence" w:hAnsi="Convergence"/>
                          <w:b/>
                          <w:bCs/>
                          <w:color w:val="FF0000"/>
                          <w:sz w:val="420"/>
                          <w:szCs w:val="4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815B4">
                        <w:rPr>
                          <w:rFonts w:ascii="Convergence" w:hAnsi="Convergence"/>
                          <w:bCs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Touch your</w:t>
                      </w:r>
                      <w:r w:rsidR="002815B4" w:rsidRPr="002815B4">
                        <w:rPr>
                          <w:rFonts w:ascii="Convergence" w:hAnsi="Convergence"/>
                          <w:bCs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2815B4">
                        <w:rPr>
                          <w:rFonts w:ascii="Convergence" w:hAnsi="Convergence"/>
                          <w:b/>
                          <w:bCs/>
                          <w:color w:val="FF0000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BUS PASS</w:t>
                      </w:r>
                      <w:r w:rsidRPr="002815B4">
                        <w:rPr>
                          <w:rFonts w:ascii="Convergence" w:hAnsi="Convergence"/>
                          <w:b/>
                          <w:bCs/>
                          <w:color w:val="FF0000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2815B4">
                        <w:rPr>
                          <w:rFonts w:ascii="Convergence" w:hAnsi="Convergence"/>
                          <w:bCs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on the</w:t>
                      </w:r>
                      <w:r w:rsidR="002815B4" w:rsidRPr="002815B4">
                        <w:rPr>
                          <w:rFonts w:ascii="Convergence" w:hAnsi="Convergence"/>
                          <w:bCs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2815B4">
                        <w:rPr>
                          <w:rFonts w:ascii="Convergence" w:hAnsi="Convergence"/>
                          <w:bCs/>
                          <w:i/>
                          <w:iCs/>
                          <w:color w:val="4472C4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contactless</w:t>
                      </w:r>
                      <w:r w:rsidRPr="002815B4">
                        <w:rPr>
                          <w:rFonts w:ascii="Convergence" w:hAnsi="Convergence"/>
                          <w:bCs/>
                          <w:color w:val="4472C4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2815B4">
                        <w:rPr>
                          <w:rFonts w:ascii="Convergence" w:hAnsi="Convergence"/>
                          <w:bCs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pad</w:t>
                      </w:r>
                      <w:r w:rsidR="002815B4">
                        <w:rPr>
                          <w:rFonts w:ascii="Convergence" w:hAnsi="Convergence"/>
                          <w:bCs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3474" behindDoc="0" locked="0" layoutInCell="1" allowOverlap="1" wp14:anchorId="19C5C89E" wp14:editId="2E3EA11F">
                <wp:simplePos x="0" y="0"/>
                <wp:positionH relativeFrom="column">
                  <wp:posOffset>1045210</wp:posOffset>
                </wp:positionH>
                <wp:positionV relativeFrom="paragraph">
                  <wp:posOffset>-609600</wp:posOffset>
                </wp:positionV>
                <wp:extent cx="6819900" cy="6951980"/>
                <wp:effectExtent l="19050" t="19050" r="38100" b="39370"/>
                <wp:wrapNone/>
                <wp:docPr id="1153" name="Rectangle: Rounded Corners 1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6951980"/>
                        </a:xfrm>
                        <a:prstGeom prst="roundRect">
                          <a:avLst>
                            <a:gd name="adj" fmla="val 6462"/>
                          </a:avLst>
                        </a:prstGeom>
                        <a:solidFill>
                          <a:schemeClr val="bg1"/>
                        </a:solid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51F6936A" id="Rectangle: Rounded Corners 1153" o:spid="_x0000_s1026" style="position:absolute;margin-left:82.3pt;margin-top:-48pt;width:537pt;height:547.4pt;z-index:25158347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423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" fillcolor="white [3212]" strokecolor="red" strokeweight="4.5pt">
                <v:stroke joinstyle="miter"/>
              </v:round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324864" behindDoc="0" locked="0" layoutInCell="1" allowOverlap="1" wp14:anchorId="2AF7497E" wp14:editId="33B7F8BB">
                <wp:simplePos x="0" y="0"/>
                <wp:positionH relativeFrom="column">
                  <wp:posOffset>5384800</wp:posOffset>
                </wp:positionH>
                <wp:positionV relativeFrom="paragraph">
                  <wp:posOffset>6105525</wp:posOffset>
                </wp:positionV>
                <wp:extent cx="2495550" cy="236855"/>
                <wp:effectExtent l="0" t="0" r="0" b="0"/>
                <wp:wrapNone/>
                <wp:docPr id="898" name="Text Box 8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5550" cy="2368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39A238" w14:textId="672B9659" w:rsidR="00AF6031" w:rsidRPr="007F0D67" w:rsidRDefault="00AF6031" w:rsidP="00D85F4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F0D6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013AC3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7F0D6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F7497E" id="Text Box 898" o:spid="_x0000_s1030" type="#_x0000_t202" style="position:absolute;margin-left:424pt;margin-top:480.75pt;width:196.5pt;height:18.65pt;z-index:25232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" filled="f" stroked="f">
                <v:textbox>
                  <w:txbxContent>
                    <w:p w14:paraId="6D39A238" w14:textId="672B9659" w:rsidR="00AF6031" w:rsidRPr="007F0D67" w:rsidRDefault="00AF6031" w:rsidP="00D85F4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F0D6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013AC3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7F0D6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5A3B39">
        <w:t xml:space="preserve">  </w:t>
      </w:r>
    </w:p>
    <w:p w14:paraId="2F85F1C3" w14:textId="0EAA9877" w:rsidR="00F55F26" w:rsidRDefault="00DF292D">
      <w:r>
        <w:rPr>
          <w:noProof/>
        </w:rPr>
        <mc:AlternateContent>
          <mc:Choice Requires="wpg">
            <w:drawing>
              <wp:anchor distT="0" distB="0" distL="114300" distR="114300" simplePos="0" relativeHeight="252338176" behindDoc="1" locked="0" layoutInCell="1" allowOverlap="1" wp14:anchorId="607EC944" wp14:editId="33CDE8F0">
                <wp:simplePos x="0" y="0"/>
                <wp:positionH relativeFrom="column">
                  <wp:posOffset>1383139</wp:posOffset>
                </wp:positionH>
                <wp:positionV relativeFrom="page">
                  <wp:posOffset>2766695</wp:posOffset>
                </wp:positionV>
                <wp:extent cx="6162675" cy="4284345"/>
                <wp:effectExtent l="152400" t="19050" r="161925" b="135255"/>
                <wp:wrapTight wrapText="bothSides">
                  <wp:wrapPolygon edited="0">
                    <wp:start x="14489" y="-96"/>
                    <wp:lineTo x="6276" y="96"/>
                    <wp:lineTo x="6276" y="1633"/>
                    <wp:lineTo x="3606" y="1633"/>
                    <wp:lineTo x="3606" y="3169"/>
                    <wp:lineTo x="1936" y="3169"/>
                    <wp:lineTo x="1936" y="4706"/>
                    <wp:lineTo x="868" y="4706"/>
                    <wp:lineTo x="868" y="6243"/>
                    <wp:lineTo x="134" y="6243"/>
                    <wp:lineTo x="134" y="7779"/>
                    <wp:lineTo x="-334" y="7779"/>
                    <wp:lineTo x="-534" y="10853"/>
                    <wp:lineTo x="-534" y="13926"/>
                    <wp:lineTo x="-267" y="13926"/>
                    <wp:lineTo x="-267" y="15463"/>
                    <wp:lineTo x="267" y="15463"/>
                    <wp:lineTo x="267" y="17000"/>
                    <wp:lineTo x="1068" y="17000"/>
                    <wp:lineTo x="1068" y="18536"/>
                    <wp:lineTo x="2270" y="18536"/>
                    <wp:lineTo x="2270" y="20073"/>
                    <wp:lineTo x="4073" y="20073"/>
                    <wp:lineTo x="4073" y="20649"/>
                    <wp:lineTo x="7278" y="21610"/>
                    <wp:lineTo x="7278" y="21706"/>
                    <wp:lineTo x="10015" y="22090"/>
                    <wp:lineTo x="10349" y="22186"/>
                    <wp:lineTo x="11217" y="22186"/>
                    <wp:lineTo x="11284" y="22090"/>
                    <wp:lineTo x="14289" y="21610"/>
                    <wp:lineTo x="14355" y="21610"/>
                    <wp:lineTo x="17494" y="20073"/>
                    <wp:lineTo x="17560" y="20073"/>
                    <wp:lineTo x="19296" y="18632"/>
                    <wp:lineTo x="20565" y="17000"/>
                    <wp:lineTo x="21366" y="15463"/>
                    <wp:lineTo x="21834" y="13926"/>
                    <wp:lineTo x="22101" y="12390"/>
                    <wp:lineTo x="22101" y="10853"/>
                    <wp:lineTo x="21900" y="9316"/>
                    <wp:lineTo x="21500" y="7876"/>
                    <wp:lineTo x="20765" y="6339"/>
                    <wp:lineTo x="19630" y="4706"/>
                    <wp:lineTo x="18095" y="3265"/>
                    <wp:lineTo x="18028" y="3169"/>
                    <wp:lineTo x="15824" y="1921"/>
                    <wp:lineTo x="15290" y="1633"/>
                    <wp:lineTo x="15023" y="-96"/>
                    <wp:lineTo x="14489" y="-96"/>
                  </wp:wrapPolygon>
                </wp:wrapTight>
                <wp:docPr id="921" name="Group 9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2675" cy="4284345"/>
                          <a:chOff x="0" y="0"/>
                          <a:chExt cx="6163293" cy="4284414"/>
                        </a:xfrm>
                      </wpg:grpSpPr>
                      <wps:wsp>
                        <wps:cNvPr id="1181" name="Oval 1181"/>
                        <wps:cNvSpPr/>
                        <wps:spPr>
                          <a:xfrm>
                            <a:off x="0" y="258679"/>
                            <a:ext cx="6163293" cy="402573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0070C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3" name="Text Box 2"/>
                        <wps:cNvSpPr txBox="1">
                          <a:spLocks noChangeArrowheads="1"/>
                        </wps:cNvSpPr>
                        <wps:spPr bwMode="auto">
                          <a:xfrm rot="21432586">
                            <a:off x="2489534" y="409074"/>
                            <a:ext cx="1187450" cy="3363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323C37B" w14:textId="77777777" w:rsidR="00AF6031" w:rsidRPr="008226C9" w:rsidRDefault="00AF6031" w:rsidP="00DD2B75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color w:val="0070C0"/>
                                  <w:sz w:val="700"/>
                                  <w:szCs w:val="700"/>
                                  <w14:textOutline w14:w="11112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226C9">
                                <w:rPr>
                                  <w:rFonts w:ascii="Quicksand" w:hAnsi="Quicksand" w:cs="Atma SemiBold"/>
                                  <w:b/>
                                  <w:color w:val="0070C0"/>
                                  <w:sz w:val="380"/>
                                  <w:szCs w:val="380"/>
                                  <w14:textOutline w14:w="11112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737" name="Text Box 2"/>
                        <wps:cNvSpPr txBox="1">
                          <a:spLocks noChangeArrowheads="1"/>
                        </wps:cNvSpPr>
                        <wps:spPr bwMode="auto">
                          <a:xfrm rot="21432342">
                            <a:off x="1483894" y="1400676"/>
                            <a:ext cx="961390" cy="2193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08E86E1" w14:textId="77777777" w:rsidR="00AF6031" w:rsidRPr="008226C9" w:rsidRDefault="00AF6031" w:rsidP="00DD2B75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bCs/>
                                  <w:color w:val="0070C0"/>
                                  <w:sz w:val="480"/>
                                  <w:szCs w:val="480"/>
                                  <w14:textOutline w14:w="11112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226C9">
                                <w:rPr>
                                  <w:rFonts w:ascii="Quicksand" w:hAnsi="Quicksand" w:cs="Atma SemiBold"/>
                                  <w:b/>
                                  <w:bCs/>
                                  <w:color w:val="0070C0"/>
                                  <w:sz w:val="180"/>
                                  <w:szCs w:val="180"/>
                                  <w14:textOutline w14:w="11112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73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061410" y="1015666"/>
                            <a:ext cx="735965" cy="2367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D93517" w14:textId="45F58428" w:rsidR="00AF6031" w:rsidRPr="008226C9" w:rsidRDefault="00AF6031" w:rsidP="00DD2B75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bCs/>
                                  <w:color w:val="0070C0"/>
                                  <w:sz w:val="580"/>
                                  <w:szCs w:val="580"/>
                                  <w14:textOutline w14:w="11112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226C9">
                                <w:rPr>
                                  <w:rFonts w:ascii="Quicksand" w:hAnsi="Quicksand" w:cs="Atma SemiBold"/>
                                  <w:b/>
                                  <w:bCs/>
                                  <w:color w:val="0070C0"/>
                                  <w:sz w:val="260"/>
                                  <w:szCs w:val="260"/>
                                  <w14:textOutline w14:w="11112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920" name="Text Box 2"/>
                        <wps:cNvSpPr txBox="1">
                          <a:spLocks noChangeArrowheads="1"/>
                        </wps:cNvSpPr>
                        <wps:spPr bwMode="auto">
                          <a:xfrm rot="21432586">
                            <a:off x="3273592" y="0"/>
                            <a:ext cx="1187450" cy="42805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45155B5" w14:textId="77777777" w:rsidR="00AF6031" w:rsidRPr="008226C9" w:rsidRDefault="00AF6031" w:rsidP="00DD2B75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color w:val="0070C0"/>
                                  <w:sz w:val="780"/>
                                  <w:szCs w:val="780"/>
                                  <w14:textOutline w14:w="11112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226C9">
                                <w:rPr>
                                  <w:rFonts w:ascii="Quicksand" w:hAnsi="Quicksand" w:cs="Atma SemiBold"/>
                                  <w:b/>
                                  <w:color w:val="0070C0"/>
                                  <w:sz w:val="460"/>
                                  <w:szCs w:val="460"/>
                                  <w14:textOutline w14:w="11112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7EC944" id="Group 921" o:spid="_x0000_s1031" style="position:absolute;margin-left:108.9pt;margin-top:217.85pt;width:485.25pt;height:337.35pt;z-index:-250978304;mso-position-vertical-relative:page" coordsize="61632,428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">
                <v:oval id="Oval 1181" o:spid="_x0000_s1032" style="position:absolute;top:2586;width:61632;height:40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" fillcolor="white [3212]" strokecolor="#0070c0" strokeweight="3pt">
                  <v:stroke joinstyle="miter"/>
                  <v:shadow on="t" type="perspective" color="black" opacity="26214f" offset="0,0" matrix="66847f,,,66847f"/>
                </v:oval>
                <v:shape id="_x0000_s1033" type="#_x0000_t202" style="position:absolute;left:24895;top:4090;width:11874;height:33636;rotation:-18286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" filled="f" stroked="f">
                  <v:textbox>
                    <w:txbxContent>
                      <w:p w14:paraId="2323C37B" w14:textId="77777777" w:rsidR="00AF6031" w:rsidRPr="008226C9" w:rsidRDefault="00AF6031" w:rsidP="00DD2B75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color w:val="0070C0"/>
                            <w:sz w:val="700"/>
                            <w:szCs w:val="700"/>
                            <w14:textOutline w14:w="11112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8226C9">
                          <w:rPr>
                            <w:rFonts w:ascii="Quicksand" w:hAnsi="Quicksand" w:cs="Atma SemiBold"/>
                            <w:b/>
                            <w:color w:val="0070C0"/>
                            <w:sz w:val="380"/>
                            <w:szCs w:val="380"/>
                            <w14:textOutline w14:w="11112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  <v:shape id="_x0000_s1034" type="#_x0000_t202" style="position:absolute;left:14838;top:14006;width:9614;height:21933;rotation:-18312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" filled="f" stroked="f">
                  <v:textbox>
                    <w:txbxContent>
                      <w:p w14:paraId="508E86E1" w14:textId="77777777" w:rsidR="00AF6031" w:rsidRPr="008226C9" w:rsidRDefault="00AF6031" w:rsidP="00DD2B75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bCs/>
                            <w:color w:val="0070C0"/>
                            <w:sz w:val="480"/>
                            <w:szCs w:val="480"/>
                            <w14:textOutline w14:w="11112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8226C9">
                          <w:rPr>
                            <w:rFonts w:ascii="Quicksand" w:hAnsi="Quicksand" w:cs="Atma SemiBold"/>
                            <w:b/>
                            <w:bCs/>
                            <w:color w:val="0070C0"/>
                            <w:sz w:val="180"/>
                            <w:szCs w:val="180"/>
                            <w14:textOutline w14:w="11112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  <v:shape id="_x0000_s1035" type="#_x0000_t202" style="position:absolute;left:20614;top:10156;width:7359;height:236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" filled="f" stroked="f">
                  <v:textbox>
                    <w:txbxContent>
                      <w:p w14:paraId="06D93517" w14:textId="45F58428" w:rsidR="00AF6031" w:rsidRPr="008226C9" w:rsidRDefault="00AF6031" w:rsidP="00DD2B75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bCs/>
                            <w:color w:val="0070C0"/>
                            <w:sz w:val="580"/>
                            <w:szCs w:val="580"/>
                            <w14:textOutline w14:w="11112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8226C9">
                          <w:rPr>
                            <w:rFonts w:ascii="Quicksand" w:hAnsi="Quicksand" w:cs="Atma SemiBold"/>
                            <w:b/>
                            <w:bCs/>
                            <w:color w:val="0070C0"/>
                            <w:sz w:val="260"/>
                            <w:szCs w:val="260"/>
                            <w14:textOutline w14:w="11112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  <v:shape id="_x0000_s1036" type="#_x0000_t202" style="position:absolute;left:32735;width:11875;height:42805;rotation:-18286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" filled="f" stroked="f">
                  <v:textbox>
                    <w:txbxContent>
                      <w:p w14:paraId="545155B5" w14:textId="77777777" w:rsidR="00AF6031" w:rsidRPr="008226C9" w:rsidRDefault="00AF6031" w:rsidP="00DD2B75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color w:val="0070C0"/>
                            <w:sz w:val="780"/>
                            <w:szCs w:val="780"/>
                            <w14:textOutline w14:w="11112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8226C9">
                          <w:rPr>
                            <w:rFonts w:ascii="Quicksand" w:hAnsi="Quicksand" w:cs="Atma SemiBold"/>
                            <w:b/>
                            <w:color w:val="0070C0"/>
                            <w:sz w:val="460"/>
                            <w:szCs w:val="460"/>
                            <w14:textOutline w14:w="11112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  <w10:wrap type="tight" anchory="page"/>
              </v:group>
            </w:pict>
          </mc:Fallback>
        </mc:AlternateContent>
      </w:r>
      <w:r w:rsidR="00F55F26">
        <w:br w:type="page"/>
      </w:r>
    </w:p>
    <w:p w14:paraId="1B862A0A" w14:textId="77777777" w:rsidR="00EF6291" w:rsidRPr="00542B02" w:rsidRDefault="00EF6291" w:rsidP="00EF6291"/>
    <w:p w14:paraId="05077975" w14:textId="77777777" w:rsidR="00EF6291" w:rsidRDefault="00EF6291" w:rsidP="00EF6291"/>
    <w:p w14:paraId="0ACB3D59" w14:textId="77777777" w:rsidR="00EF6291" w:rsidRDefault="00EF6291" w:rsidP="00EF6291">
      <w:r>
        <w:rPr>
          <w:noProof/>
        </w:rPr>
        <mc:AlternateContent>
          <mc:Choice Requires="wpg">
            <w:drawing>
              <wp:anchor distT="0" distB="0" distL="114300" distR="114300" simplePos="0" relativeHeight="253211648" behindDoc="0" locked="0" layoutInCell="1" allowOverlap="1" wp14:anchorId="42F3C0F0" wp14:editId="7D6E1234">
                <wp:simplePos x="0" y="0"/>
                <wp:positionH relativeFrom="column">
                  <wp:posOffset>3770630</wp:posOffset>
                </wp:positionH>
                <wp:positionV relativeFrom="paragraph">
                  <wp:posOffset>221615</wp:posOffset>
                </wp:positionV>
                <wp:extent cx="6162675" cy="4284345"/>
                <wp:effectExtent l="139065" t="146685" r="34290" b="148590"/>
                <wp:wrapNone/>
                <wp:docPr id="749" name="Group 7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6162675" cy="4284345"/>
                          <a:chOff x="0" y="0"/>
                          <a:chExt cx="6163293" cy="4284414"/>
                        </a:xfrm>
                      </wpg:grpSpPr>
                      <wps:wsp>
                        <wps:cNvPr id="750" name="Oval 750"/>
                        <wps:cNvSpPr/>
                        <wps:spPr>
                          <a:xfrm>
                            <a:off x="0" y="258679"/>
                            <a:ext cx="6163293" cy="402573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0070C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1" name="Text Box 2"/>
                        <wps:cNvSpPr txBox="1">
                          <a:spLocks noChangeArrowheads="1"/>
                        </wps:cNvSpPr>
                        <wps:spPr bwMode="auto">
                          <a:xfrm rot="21432586">
                            <a:off x="2489534" y="409074"/>
                            <a:ext cx="1187450" cy="3363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58A6DD0" w14:textId="77777777" w:rsidR="00EF6291" w:rsidRPr="008226C9" w:rsidRDefault="00EF6291" w:rsidP="00EF6291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color w:val="0070C0"/>
                                  <w:sz w:val="700"/>
                                  <w:szCs w:val="700"/>
                                  <w14:textOutline w14:w="11112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226C9">
                                <w:rPr>
                                  <w:rFonts w:ascii="Quicksand" w:hAnsi="Quicksand" w:cs="Atma SemiBold"/>
                                  <w:b/>
                                  <w:color w:val="0070C0"/>
                                  <w:sz w:val="380"/>
                                  <w:szCs w:val="380"/>
                                  <w14:textOutline w14:w="11112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752" name="Text Box 2"/>
                        <wps:cNvSpPr txBox="1">
                          <a:spLocks noChangeArrowheads="1"/>
                        </wps:cNvSpPr>
                        <wps:spPr bwMode="auto">
                          <a:xfrm rot="21432342">
                            <a:off x="1483894" y="1400676"/>
                            <a:ext cx="961390" cy="2193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AA3A046" w14:textId="77777777" w:rsidR="00EF6291" w:rsidRPr="008226C9" w:rsidRDefault="00EF6291" w:rsidP="00EF6291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bCs/>
                                  <w:color w:val="0070C0"/>
                                  <w:sz w:val="480"/>
                                  <w:szCs w:val="480"/>
                                  <w14:textOutline w14:w="11112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226C9">
                                <w:rPr>
                                  <w:rFonts w:ascii="Quicksand" w:hAnsi="Quicksand" w:cs="Atma SemiBold"/>
                                  <w:b/>
                                  <w:bCs/>
                                  <w:color w:val="0070C0"/>
                                  <w:sz w:val="180"/>
                                  <w:szCs w:val="180"/>
                                  <w14:textOutline w14:w="11112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75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061410" y="1015666"/>
                            <a:ext cx="735965" cy="2367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24883DC" w14:textId="77777777" w:rsidR="00EF6291" w:rsidRPr="008226C9" w:rsidRDefault="00EF6291" w:rsidP="00EF6291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bCs/>
                                  <w:color w:val="0070C0"/>
                                  <w:sz w:val="580"/>
                                  <w:szCs w:val="580"/>
                                  <w14:textOutline w14:w="11112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226C9">
                                <w:rPr>
                                  <w:rFonts w:ascii="Quicksand" w:hAnsi="Quicksand" w:cs="Atma SemiBold"/>
                                  <w:b/>
                                  <w:bCs/>
                                  <w:color w:val="0070C0"/>
                                  <w:sz w:val="260"/>
                                  <w:szCs w:val="260"/>
                                  <w14:textOutline w14:w="11112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754" name="Text Box 2"/>
                        <wps:cNvSpPr txBox="1">
                          <a:spLocks noChangeArrowheads="1"/>
                        </wps:cNvSpPr>
                        <wps:spPr bwMode="auto">
                          <a:xfrm rot="21432586">
                            <a:off x="3273592" y="0"/>
                            <a:ext cx="1187450" cy="42805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2F74E03" w14:textId="77777777" w:rsidR="00EF6291" w:rsidRPr="008226C9" w:rsidRDefault="00EF6291" w:rsidP="00EF6291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color w:val="0070C0"/>
                                  <w:sz w:val="780"/>
                                  <w:szCs w:val="780"/>
                                  <w14:textOutline w14:w="11112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226C9">
                                <w:rPr>
                                  <w:rFonts w:ascii="Quicksand" w:hAnsi="Quicksand" w:cs="Atma SemiBold"/>
                                  <w:b/>
                                  <w:color w:val="0070C0"/>
                                  <w:sz w:val="460"/>
                                  <w:szCs w:val="460"/>
                                  <w14:textOutline w14:w="11112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F3C0F0" id="Group 749" o:spid="_x0000_s1037" style="position:absolute;margin-left:296.9pt;margin-top:17.45pt;width:485.25pt;height:337.35pt;rotation:90;z-index:253211648" coordsize="61632,428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">
                <v:oval id="Oval 750" o:spid="_x0000_s1038" style="position:absolute;top:2586;width:61632;height:40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" fillcolor="white [3212]" strokecolor="#0070c0" strokeweight="3pt">
                  <v:stroke joinstyle="miter"/>
                  <v:shadow on="t" type="perspective" color="black" opacity="26214f" offset="0,0" matrix="66847f,,,66847f"/>
                </v:oval>
                <v:shape id="_x0000_s1039" type="#_x0000_t202" style="position:absolute;left:24895;top:4090;width:11874;height:33636;rotation:-18286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" filled="f" stroked="f">
                  <v:textbox>
                    <w:txbxContent>
                      <w:p w14:paraId="558A6DD0" w14:textId="77777777" w:rsidR="00EF6291" w:rsidRPr="008226C9" w:rsidRDefault="00EF6291" w:rsidP="00EF6291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color w:val="0070C0"/>
                            <w:sz w:val="700"/>
                            <w:szCs w:val="700"/>
                            <w14:textOutline w14:w="11112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8226C9">
                          <w:rPr>
                            <w:rFonts w:ascii="Quicksand" w:hAnsi="Quicksand" w:cs="Atma SemiBold"/>
                            <w:b/>
                            <w:color w:val="0070C0"/>
                            <w:sz w:val="380"/>
                            <w:szCs w:val="380"/>
                            <w14:textOutline w14:w="11112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  <v:shape id="_x0000_s1040" type="#_x0000_t202" style="position:absolute;left:14838;top:14006;width:9614;height:21933;rotation:-18312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" filled="f" stroked="f">
                  <v:textbox>
                    <w:txbxContent>
                      <w:p w14:paraId="3AA3A046" w14:textId="77777777" w:rsidR="00EF6291" w:rsidRPr="008226C9" w:rsidRDefault="00EF6291" w:rsidP="00EF6291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bCs/>
                            <w:color w:val="0070C0"/>
                            <w:sz w:val="480"/>
                            <w:szCs w:val="480"/>
                            <w14:textOutline w14:w="11112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8226C9">
                          <w:rPr>
                            <w:rFonts w:ascii="Quicksand" w:hAnsi="Quicksand" w:cs="Atma SemiBold"/>
                            <w:b/>
                            <w:bCs/>
                            <w:color w:val="0070C0"/>
                            <w:sz w:val="180"/>
                            <w:szCs w:val="180"/>
                            <w14:textOutline w14:w="11112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  <v:shape id="_x0000_s1041" type="#_x0000_t202" style="position:absolute;left:20614;top:10156;width:7359;height:236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" filled="f" stroked="f">
                  <v:textbox>
                    <w:txbxContent>
                      <w:p w14:paraId="324883DC" w14:textId="77777777" w:rsidR="00EF6291" w:rsidRPr="008226C9" w:rsidRDefault="00EF6291" w:rsidP="00EF6291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bCs/>
                            <w:color w:val="0070C0"/>
                            <w:sz w:val="580"/>
                            <w:szCs w:val="580"/>
                            <w14:textOutline w14:w="11112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8226C9">
                          <w:rPr>
                            <w:rFonts w:ascii="Quicksand" w:hAnsi="Quicksand" w:cs="Atma SemiBold"/>
                            <w:b/>
                            <w:bCs/>
                            <w:color w:val="0070C0"/>
                            <w:sz w:val="260"/>
                            <w:szCs w:val="260"/>
                            <w14:textOutline w14:w="11112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  <v:shape id="_x0000_s1042" type="#_x0000_t202" style="position:absolute;left:32735;width:11875;height:42805;rotation:-18286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" filled="f" stroked="f">
                  <v:textbox>
                    <w:txbxContent>
                      <w:p w14:paraId="22F74E03" w14:textId="77777777" w:rsidR="00EF6291" w:rsidRPr="008226C9" w:rsidRDefault="00EF6291" w:rsidP="00EF6291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color w:val="0070C0"/>
                            <w:sz w:val="780"/>
                            <w:szCs w:val="780"/>
                            <w14:textOutline w14:w="11112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8226C9">
                          <w:rPr>
                            <w:rFonts w:ascii="Quicksand" w:hAnsi="Quicksand" w:cs="Atma SemiBold"/>
                            <w:b/>
                            <w:color w:val="0070C0"/>
                            <w:sz w:val="460"/>
                            <w:szCs w:val="460"/>
                            <w14:textOutline w14:w="11112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210624" behindDoc="0" locked="0" layoutInCell="1" allowOverlap="1" wp14:anchorId="02531B50" wp14:editId="02BD5EFD">
                <wp:simplePos x="0" y="0"/>
                <wp:positionH relativeFrom="column">
                  <wp:posOffset>-952759</wp:posOffset>
                </wp:positionH>
                <wp:positionV relativeFrom="paragraph">
                  <wp:posOffset>221878</wp:posOffset>
                </wp:positionV>
                <wp:extent cx="6163293" cy="4284414"/>
                <wp:effectExtent l="139065" t="146685" r="34290" b="148590"/>
                <wp:wrapNone/>
                <wp:docPr id="755" name="Group 7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6163293" cy="4284414"/>
                          <a:chOff x="0" y="0"/>
                          <a:chExt cx="6163293" cy="4284414"/>
                        </a:xfrm>
                      </wpg:grpSpPr>
                      <wps:wsp>
                        <wps:cNvPr id="756" name="Oval 756"/>
                        <wps:cNvSpPr/>
                        <wps:spPr>
                          <a:xfrm>
                            <a:off x="0" y="258679"/>
                            <a:ext cx="6163293" cy="402573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0070C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7" name="Text Box 2"/>
                        <wps:cNvSpPr txBox="1">
                          <a:spLocks noChangeArrowheads="1"/>
                        </wps:cNvSpPr>
                        <wps:spPr bwMode="auto">
                          <a:xfrm rot="21432586">
                            <a:off x="2489534" y="409074"/>
                            <a:ext cx="1187450" cy="3363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478A0AF" w14:textId="77777777" w:rsidR="00EF6291" w:rsidRPr="008226C9" w:rsidRDefault="00EF6291" w:rsidP="00EF6291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color w:val="0070C0"/>
                                  <w:sz w:val="700"/>
                                  <w:szCs w:val="700"/>
                                  <w14:textOutline w14:w="11112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226C9">
                                <w:rPr>
                                  <w:rFonts w:ascii="Quicksand" w:hAnsi="Quicksand" w:cs="Atma SemiBold"/>
                                  <w:b/>
                                  <w:color w:val="0070C0"/>
                                  <w:sz w:val="380"/>
                                  <w:szCs w:val="380"/>
                                  <w14:textOutline w14:w="11112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758" name="Text Box 2"/>
                        <wps:cNvSpPr txBox="1">
                          <a:spLocks noChangeArrowheads="1"/>
                        </wps:cNvSpPr>
                        <wps:spPr bwMode="auto">
                          <a:xfrm rot="21432342">
                            <a:off x="1483894" y="1400676"/>
                            <a:ext cx="961390" cy="2193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2B91A04" w14:textId="77777777" w:rsidR="00EF6291" w:rsidRPr="008226C9" w:rsidRDefault="00EF6291" w:rsidP="00EF6291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bCs/>
                                  <w:color w:val="0070C0"/>
                                  <w:sz w:val="480"/>
                                  <w:szCs w:val="480"/>
                                  <w14:textOutline w14:w="11112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226C9">
                                <w:rPr>
                                  <w:rFonts w:ascii="Quicksand" w:hAnsi="Quicksand" w:cs="Atma SemiBold"/>
                                  <w:b/>
                                  <w:bCs/>
                                  <w:color w:val="0070C0"/>
                                  <w:sz w:val="180"/>
                                  <w:szCs w:val="180"/>
                                  <w14:textOutline w14:w="11112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75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061410" y="1015666"/>
                            <a:ext cx="735965" cy="2367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227C706" w14:textId="77777777" w:rsidR="00EF6291" w:rsidRPr="008226C9" w:rsidRDefault="00EF6291" w:rsidP="00EF6291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bCs/>
                                  <w:color w:val="0070C0"/>
                                  <w:sz w:val="580"/>
                                  <w:szCs w:val="580"/>
                                  <w14:textOutline w14:w="11112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226C9">
                                <w:rPr>
                                  <w:rFonts w:ascii="Quicksand" w:hAnsi="Quicksand" w:cs="Atma SemiBold"/>
                                  <w:b/>
                                  <w:bCs/>
                                  <w:color w:val="0070C0"/>
                                  <w:sz w:val="260"/>
                                  <w:szCs w:val="260"/>
                                  <w14:textOutline w14:w="11112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760" name="Text Box 2"/>
                        <wps:cNvSpPr txBox="1">
                          <a:spLocks noChangeArrowheads="1"/>
                        </wps:cNvSpPr>
                        <wps:spPr bwMode="auto">
                          <a:xfrm rot="21432586">
                            <a:off x="3273592" y="0"/>
                            <a:ext cx="1187450" cy="42805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B0AF42B" w14:textId="77777777" w:rsidR="00EF6291" w:rsidRPr="008226C9" w:rsidRDefault="00EF6291" w:rsidP="00EF6291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color w:val="0070C0"/>
                                  <w:sz w:val="780"/>
                                  <w:szCs w:val="780"/>
                                  <w14:textOutline w14:w="11112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226C9">
                                <w:rPr>
                                  <w:rFonts w:ascii="Quicksand" w:hAnsi="Quicksand" w:cs="Atma SemiBold"/>
                                  <w:b/>
                                  <w:color w:val="0070C0"/>
                                  <w:sz w:val="460"/>
                                  <w:szCs w:val="460"/>
                                  <w14:textOutline w14:w="11112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531B50" id="Group 755" o:spid="_x0000_s1043" style="position:absolute;margin-left:-75pt;margin-top:17.45pt;width:485.3pt;height:337.35pt;rotation:90;z-index:253210624" coordsize="61632,428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">
                <v:oval id="Oval 756" o:spid="_x0000_s1044" style="position:absolute;top:2586;width:61632;height:40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" fillcolor="white [3212]" strokecolor="#0070c0" strokeweight="3pt">
                  <v:stroke joinstyle="miter"/>
                  <v:shadow on="t" type="perspective" color="black" opacity="26214f" offset="0,0" matrix="66847f,,,66847f"/>
                </v:oval>
                <v:shape id="_x0000_s1045" type="#_x0000_t202" style="position:absolute;left:24895;top:4090;width:11874;height:33636;rotation:-18286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" filled="f" stroked="f">
                  <v:textbox>
                    <w:txbxContent>
                      <w:p w14:paraId="0478A0AF" w14:textId="77777777" w:rsidR="00EF6291" w:rsidRPr="008226C9" w:rsidRDefault="00EF6291" w:rsidP="00EF6291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color w:val="0070C0"/>
                            <w:sz w:val="700"/>
                            <w:szCs w:val="700"/>
                            <w14:textOutline w14:w="11112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8226C9">
                          <w:rPr>
                            <w:rFonts w:ascii="Quicksand" w:hAnsi="Quicksand" w:cs="Atma SemiBold"/>
                            <w:b/>
                            <w:color w:val="0070C0"/>
                            <w:sz w:val="380"/>
                            <w:szCs w:val="380"/>
                            <w14:textOutline w14:w="11112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  <v:shape id="_x0000_s1046" type="#_x0000_t202" style="position:absolute;left:14838;top:14006;width:9614;height:21933;rotation:-18312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" filled="f" stroked="f">
                  <v:textbox>
                    <w:txbxContent>
                      <w:p w14:paraId="22B91A04" w14:textId="77777777" w:rsidR="00EF6291" w:rsidRPr="008226C9" w:rsidRDefault="00EF6291" w:rsidP="00EF6291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bCs/>
                            <w:color w:val="0070C0"/>
                            <w:sz w:val="480"/>
                            <w:szCs w:val="480"/>
                            <w14:textOutline w14:w="11112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8226C9">
                          <w:rPr>
                            <w:rFonts w:ascii="Quicksand" w:hAnsi="Quicksand" w:cs="Atma SemiBold"/>
                            <w:b/>
                            <w:bCs/>
                            <w:color w:val="0070C0"/>
                            <w:sz w:val="180"/>
                            <w:szCs w:val="180"/>
                            <w14:textOutline w14:w="11112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  <v:shape id="_x0000_s1047" type="#_x0000_t202" style="position:absolute;left:20614;top:10156;width:7359;height:236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" filled="f" stroked="f">
                  <v:textbox>
                    <w:txbxContent>
                      <w:p w14:paraId="3227C706" w14:textId="77777777" w:rsidR="00EF6291" w:rsidRPr="008226C9" w:rsidRDefault="00EF6291" w:rsidP="00EF6291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bCs/>
                            <w:color w:val="0070C0"/>
                            <w:sz w:val="580"/>
                            <w:szCs w:val="580"/>
                            <w14:textOutline w14:w="11112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8226C9">
                          <w:rPr>
                            <w:rFonts w:ascii="Quicksand" w:hAnsi="Quicksand" w:cs="Atma SemiBold"/>
                            <w:b/>
                            <w:bCs/>
                            <w:color w:val="0070C0"/>
                            <w:sz w:val="260"/>
                            <w:szCs w:val="260"/>
                            <w14:textOutline w14:w="11112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  <v:shape id="_x0000_s1048" type="#_x0000_t202" style="position:absolute;left:32735;width:11875;height:42805;rotation:-18286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" filled="f" stroked="f">
                  <v:textbox>
                    <w:txbxContent>
                      <w:p w14:paraId="3B0AF42B" w14:textId="77777777" w:rsidR="00EF6291" w:rsidRPr="008226C9" w:rsidRDefault="00EF6291" w:rsidP="00EF6291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color w:val="0070C0"/>
                            <w:sz w:val="780"/>
                            <w:szCs w:val="780"/>
                            <w14:textOutline w14:w="11112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8226C9">
                          <w:rPr>
                            <w:rFonts w:ascii="Quicksand" w:hAnsi="Quicksand" w:cs="Atma SemiBold"/>
                            <w:b/>
                            <w:color w:val="0070C0"/>
                            <w:sz w:val="460"/>
                            <w:szCs w:val="460"/>
                            <w14:textOutline w14:w="11112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br w:type="page"/>
      </w:r>
    </w:p>
    <w:p w14:paraId="31FD2985" w14:textId="77777777" w:rsidR="00EF6291" w:rsidRDefault="00EF6291" w:rsidP="00EF629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233152" behindDoc="0" locked="0" layoutInCell="1" allowOverlap="1" wp14:anchorId="6F1E11AD" wp14:editId="35F1BA65">
                <wp:simplePos x="0" y="0"/>
                <wp:positionH relativeFrom="column">
                  <wp:posOffset>4052621</wp:posOffset>
                </wp:positionH>
                <wp:positionV relativeFrom="paragraph">
                  <wp:posOffset>-36576</wp:posOffset>
                </wp:positionV>
                <wp:extent cx="2894965" cy="1391920"/>
                <wp:effectExtent l="0" t="0" r="0" b="93980"/>
                <wp:wrapNone/>
                <wp:docPr id="761" name="Group 7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94965" cy="1391920"/>
                          <a:chOff x="0" y="0"/>
                          <a:chExt cx="2895029" cy="1391920"/>
                        </a:xfrm>
                      </wpg:grpSpPr>
                      <wps:wsp>
                        <wps:cNvPr id="76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895029" cy="470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E45D7EF" w14:textId="77777777" w:rsidR="00EF6291" w:rsidRPr="008D2B75" w:rsidRDefault="00EF6291" w:rsidP="00EF629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144"/>
                                  <w:szCs w:val="1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2B75"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144"/>
                                  <w:szCs w:val="1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BUS PASS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763" name="Arrow: Notched Right 763"/>
                        <wps:cNvSpPr/>
                        <wps:spPr>
                          <a:xfrm>
                            <a:off x="226924" y="624840"/>
                            <a:ext cx="2088696" cy="767080"/>
                          </a:xfrm>
                          <a:prstGeom prst="notchedRightArrow">
                            <a:avLst/>
                          </a:prstGeom>
                          <a:solidFill>
                            <a:srgbClr val="92D050"/>
                          </a:solidFill>
                          <a:ln>
                            <a:solidFill>
                              <a:srgbClr val="00B05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1E11AD" id="Group 761" o:spid="_x0000_s1049" style="position:absolute;margin-left:319.1pt;margin-top:-2.9pt;width:227.95pt;height:109.6pt;z-index:253233152" coordsize="28950,139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">
                <v:shape id="_x0000_s1050" type="#_x0000_t202" style="position:absolute;width:28950;height:47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" filled="f" stroked="f">
                  <v:textbox>
                    <w:txbxContent>
                      <w:p w14:paraId="2E45D7EF" w14:textId="77777777" w:rsidR="00EF6291" w:rsidRPr="008D2B75" w:rsidRDefault="00EF6291" w:rsidP="00EF6291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144"/>
                            <w:szCs w:val="1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8D2B75"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144"/>
                            <w:szCs w:val="1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BUS PASS</w:t>
                        </w:r>
                      </w:p>
                    </w:txbxContent>
                  </v:textbox>
                </v:shape>
                <v:shapetype id="_x0000_t94" coordsize="21600,21600" o:spt="94" adj="16200,5400" path="m@0,l@0@1,0@1@5,10800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@5,10800;@0,21600;21600,10800" o:connectangles="270,180,90,0" textboxrect="@5,@1,@6,@2"/>
                  <v:handles>
                    <v:h position="#0,#1" xrange="0,21600" yrange="0,10800"/>
                  </v:handles>
                </v:shapetype>
                <v:shape id="Arrow: Notched Right 763" o:spid="_x0000_s1051" type="#_x0000_t94" style="position:absolute;left:2269;top:6248;width:20887;height:76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" adj="17634" fillcolor="#92d050" strokecolor="#00b050" strokeweight="1pt"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222912" behindDoc="0" locked="0" layoutInCell="1" allowOverlap="1" wp14:anchorId="5F32FA59" wp14:editId="15888E29">
                <wp:simplePos x="0" y="0"/>
                <wp:positionH relativeFrom="column">
                  <wp:posOffset>3941775</wp:posOffset>
                </wp:positionH>
                <wp:positionV relativeFrom="paragraph">
                  <wp:posOffset>-363855</wp:posOffset>
                </wp:positionV>
                <wp:extent cx="3095030" cy="1941627"/>
                <wp:effectExtent l="0" t="19050" r="10160" b="20955"/>
                <wp:wrapNone/>
                <wp:docPr id="764" name="Group 7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5030" cy="1941627"/>
                          <a:chOff x="0" y="0"/>
                          <a:chExt cx="3095030" cy="1941627"/>
                        </a:xfrm>
                      </wpg:grpSpPr>
                      <wpg:grpSp>
                        <wpg:cNvPr id="765" name="Group 765"/>
                        <wpg:cNvGrpSpPr/>
                        <wpg:grpSpPr>
                          <a:xfrm>
                            <a:off x="14452" y="1702"/>
                            <a:ext cx="3080578" cy="1939925"/>
                            <a:chOff x="30926" y="0"/>
                            <a:chExt cx="3081020" cy="1939925"/>
                          </a:xfrm>
                        </wpg:grpSpPr>
                        <wps:wsp>
                          <wps:cNvPr id="766" name="Rectangle: Rounded Corners 766"/>
                          <wps:cNvSpPr/>
                          <wps:spPr>
                            <a:xfrm>
                              <a:off x="30926" y="0"/>
                              <a:ext cx="3081020" cy="1939925"/>
                            </a:xfrm>
                            <a:prstGeom prst="roundRect">
                              <a:avLst>
                                <a:gd name="adj" fmla="val 12492"/>
                              </a:avLst>
                            </a:prstGeom>
                            <a:gradFill flip="none" rotWithShape="1">
                              <a:gsLst>
                                <a:gs pos="0">
                                  <a:schemeClr val="bg1"/>
                                </a:gs>
                                <a:gs pos="78000">
                                  <a:srgbClr val="EDD5FF"/>
                                </a:gs>
                                <a:gs pos="100000">
                                  <a:srgbClr val="D093FF"/>
                                </a:gs>
                              </a:gsLst>
                              <a:path path="circle">
                                <a:fillToRect l="50000" t="50000" r="50000" b="50000"/>
                              </a:path>
                              <a:tileRect/>
                            </a:gradFill>
                            <a:ln w="28575">
                              <a:solidFill>
                                <a:srgbClr val="7030A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6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493819" y="1405989"/>
                              <a:ext cx="302260" cy="47561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133CCDC" w14:textId="77777777" w:rsidR="00EF6291" w:rsidRPr="00D54AFD" w:rsidRDefault="00EF6291" w:rsidP="00EF6291">
                                <w:pPr>
                                  <w:jc w:val="center"/>
                                  <w:rPr>
                                    <w:rFonts w:ascii="Quicksand" w:hAnsi="Quicksand" w:cs="Atma SemiBold"/>
                                    <w:b/>
                                    <w:bCs/>
                                    <w:color w:val="0070C0"/>
                                    <w:sz w:val="280"/>
                                    <w:szCs w:val="280"/>
                                    <w14:textOutline w14:w="3175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54AFD">
                                  <w:rPr>
                                    <w:rFonts w:ascii="Quicksand" w:hAnsi="Quicksand" w:cs="Atma SemiBold"/>
                                    <w:b/>
                                    <w:bCs/>
                                    <w:color w:val="0070C0"/>
                                    <w:sz w:val="36"/>
                                    <w:szCs w:val="36"/>
                                    <w14:textOutline w14:w="3175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89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600697" y="1358488"/>
                              <a:ext cx="302260" cy="47561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33D1E2C" w14:textId="77777777" w:rsidR="00EF6291" w:rsidRPr="00D54AFD" w:rsidRDefault="00EF6291" w:rsidP="00EF6291">
                                <w:pPr>
                                  <w:jc w:val="center"/>
                                  <w:rPr>
                                    <w:rFonts w:ascii="Quicksand" w:hAnsi="Quicksand" w:cs="Atma SemiBold"/>
                                    <w:b/>
                                    <w:bCs/>
                                    <w:color w:val="0070C0"/>
                                    <w:sz w:val="340"/>
                                    <w:szCs w:val="340"/>
                                    <w14:textOutline w14:w="3175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54AFD">
                                  <w:rPr>
                                    <w:rFonts w:ascii="Quicksand" w:hAnsi="Quicksand" w:cs="Atma SemiBold"/>
                                    <w:b/>
                                    <w:bCs/>
                                    <w:color w:val="0070C0"/>
                                    <w:sz w:val="48"/>
                                    <w:szCs w:val="48"/>
                                    <w14:textOutline w14:w="3175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89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695699" y="1239735"/>
                              <a:ext cx="302260" cy="6794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DC9667B" w14:textId="77777777" w:rsidR="00EF6291" w:rsidRPr="00D54AFD" w:rsidRDefault="00EF6291" w:rsidP="00EF6291">
                                <w:pPr>
                                  <w:jc w:val="center"/>
                                  <w:rPr>
                                    <w:rFonts w:ascii="Quicksand" w:hAnsi="Quicksand" w:cs="Atma SemiBold"/>
                                    <w:b/>
                                    <w:bCs/>
                                    <w:color w:val="0070C0"/>
                                    <w:sz w:val="400"/>
                                    <w:szCs w:val="400"/>
                                    <w14:textOutline w14:w="3175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54AFD">
                                  <w:rPr>
                                    <w:rFonts w:ascii="Quicksand" w:hAnsi="Quicksand" w:cs="Atma SemiBold"/>
                                    <w:b/>
                                    <w:bCs/>
                                    <w:color w:val="0070C0"/>
                                    <w:sz w:val="72"/>
                                    <w:szCs w:val="72"/>
                                    <w14:textOutline w14:w="3175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90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446317" y="1453491"/>
                              <a:ext cx="192405" cy="3352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AC20038" w14:textId="77777777" w:rsidR="00EF6291" w:rsidRPr="00D54AFD" w:rsidRDefault="00EF6291" w:rsidP="00EF6291">
                                <w:pPr>
                                  <w:jc w:val="center"/>
                                  <w:rPr>
                                    <w:rFonts w:ascii="Quicksand" w:hAnsi="Quicksand" w:cs="Atma SemiBold"/>
                                    <w:b/>
                                    <w:bCs/>
                                    <w:color w:val="0070C0"/>
                                    <w:sz w:val="26"/>
                                    <w:szCs w:val="26"/>
                                    <w14:textOutline w14:w="3175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54AFD">
                                  <w:rPr>
                                    <w:rFonts w:ascii="Quicksand" w:hAnsi="Quicksand" w:cs="Atma SemiBold"/>
                                    <w:b/>
                                    <w:bCs/>
                                    <w:color w:val="0070C0"/>
                                    <w:sz w:val="26"/>
                                    <w:szCs w:val="26"/>
                                    <w14:textOutline w14:w="3175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s:wsp>
                        <wps:cNvPr id="901" name="Text Box 901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-556895" y="556895"/>
                            <a:ext cx="1453515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018BEE2" w14:textId="77777777" w:rsidR="00EF6291" w:rsidRPr="00340934" w:rsidRDefault="00EF6291" w:rsidP="00EF6291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40934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340934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05FBBB2" w14:textId="77777777" w:rsidR="00EF6291" w:rsidRPr="00340934" w:rsidRDefault="00EF6291" w:rsidP="00EF6291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32FA59" id="Group 764" o:spid="_x0000_s1052" style="position:absolute;margin-left:310.4pt;margin-top:-28.65pt;width:243.7pt;height:152.9pt;z-index:253222912" coordsize="30950,194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">
                <v:group id="Group 765" o:spid="_x0000_s1053" style="position:absolute;left:144;top:17;width:30806;height:19399" coordorigin="309" coordsize="30810,19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">
                  <v:roundrect id="Rectangle: Rounded Corners 766" o:spid="_x0000_s1054" style="position:absolute;left:309;width:30810;height:19399;visibility:visible;mso-wrap-style:square;v-text-anchor:middle" arcsize="818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" fillcolor="white [3212]" strokecolor="#7030a0" strokeweight="2.25pt">
                    <v:fill color2="#d093ff" rotate="t" focusposition=".5,.5" focussize="" colors="0 white;51118f #edd5ff;1 #d093ff" focus="100%" type="gradientRadial"/>
                    <v:stroke joinstyle="miter"/>
                  </v:roundrect>
                  <v:shape id="_x0000_s1055" type="#_x0000_t202" style="position:absolute;left:24938;top:14059;width:3022;height:4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" filled="f" stroked="f">
                    <v:textbox>
                      <w:txbxContent>
                        <w:p w14:paraId="0133CCDC" w14:textId="77777777" w:rsidR="00EF6291" w:rsidRPr="00D54AFD" w:rsidRDefault="00EF6291" w:rsidP="00EF6291">
                          <w:pPr>
                            <w:jc w:val="center"/>
                            <w:rPr>
                              <w:rFonts w:ascii="Quicksand" w:hAnsi="Quicksand" w:cs="Atma SemiBold"/>
                              <w:b/>
                              <w:bCs/>
                              <w:color w:val="0070C0"/>
                              <w:sz w:val="280"/>
                              <w:szCs w:val="280"/>
                              <w14:textOutline w14:w="3175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D54AFD">
                            <w:rPr>
                              <w:rFonts w:ascii="Quicksand" w:hAnsi="Quicksand" w:cs="Atma SemiBold"/>
                              <w:b/>
                              <w:bCs/>
                              <w:color w:val="0070C0"/>
                              <w:sz w:val="36"/>
                              <w:szCs w:val="36"/>
                              <w14:textOutline w14:w="3175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)</w:t>
                          </w:r>
                        </w:p>
                      </w:txbxContent>
                    </v:textbox>
                  </v:shape>
                  <v:shape id="_x0000_s1056" type="#_x0000_t202" style="position:absolute;left:26006;top:13584;width:3023;height:4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" filled="f" stroked="f">
                    <v:textbox>
                      <w:txbxContent>
                        <w:p w14:paraId="233D1E2C" w14:textId="77777777" w:rsidR="00EF6291" w:rsidRPr="00D54AFD" w:rsidRDefault="00EF6291" w:rsidP="00EF6291">
                          <w:pPr>
                            <w:jc w:val="center"/>
                            <w:rPr>
                              <w:rFonts w:ascii="Quicksand" w:hAnsi="Quicksand" w:cs="Atma SemiBold"/>
                              <w:b/>
                              <w:bCs/>
                              <w:color w:val="0070C0"/>
                              <w:sz w:val="340"/>
                              <w:szCs w:val="340"/>
                              <w14:textOutline w14:w="3175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D54AFD">
                            <w:rPr>
                              <w:rFonts w:ascii="Quicksand" w:hAnsi="Quicksand" w:cs="Atma SemiBold"/>
                              <w:b/>
                              <w:bCs/>
                              <w:color w:val="0070C0"/>
                              <w:sz w:val="48"/>
                              <w:szCs w:val="48"/>
                              <w14:textOutline w14:w="3175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)</w:t>
                          </w:r>
                        </w:p>
                      </w:txbxContent>
                    </v:textbox>
                  </v:shape>
                  <v:shape id="_x0000_s1057" type="#_x0000_t202" style="position:absolute;left:26956;top:12397;width:3023;height:6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" filled="f" stroked="f">
                    <v:textbox>
                      <w:txbxContent>
                        <w:p w14:paraId="7DC9667B" w14:textId="77777777" w:rsidR="00EF6291" w:rsidRPr="00D54AFD" w:rsidRDefault="00EF6291" w:rsidP="00EF6291">
                          <w:pPr>
                            <w:jc w:val="center"/>
                            <w:rPr>
                              <w:rFonts w:ascii="Quicksand" w:hAnsi="Quicksand" w:cs="Atma SemiBold"/>
                              <w:b/>
                              <w:bCs/>
                              <w:color w:val="0070C0"/>
                              <w:sz w:val="400"/>
                              <w:szCs w:val="400"/>
                              <w14:textOutline w14:w="3175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D54AFD">
                            <w:rPr>
                              <w:rFonts w:ascii="Quicksand" w:hAnsi="Quicksand" w:cs="Atma SemiBold"/>
                              <w:b/>
                              <w:bCs/>
                              <w:color w:val="0070C0"/>
                              <w:sz w:val="72"/>
                              <w:szCs w:val="72"/>
                              <w14:textOutline w14:w="3175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)</w:t>
                          </w:r>
                        </w:p>
                      </w:txbxContent>
                    </v:textbox>
                  </v:shape>
                  <v:shape id="_x0000_s1058" type="#_x0000_t202" style="position:absolute;left:24463;top:14534;width:1924;height:3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" filled="f" stroked="f">
                    <v:textbox>
                      <w:txbxContent>
                        <w:p w14:paraId="2AC20038" w14:textId="77777777" w:rsidR="00EF6291" w:rsidRPr="00D54AFD" w:rsidRDefault="00EF6291" w:rsidP="00EF6291">
                          <w:pPr>
                            <w:jc w:val="center"/>
                            <w:rPr>
                              <w:rFonts w:ascii="Quicksand" w:hAnsi="Quicksand" w:cs="Atma SemiBold"/>
                              <w:b/>
                              <w:bCs/>
                              <w:color w:val="0070C0"/>
                              <w:sz w:val="26"/>
                              <w:szCs w:val="26"/>
                              <w14:textOutline w14:w="3175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D54AFD">
                            <w:rPr>
                              <w:rFonts w:ascii="Quicksand" w:hAnsi="Quicksand" w:cs="Atma SemiBold"/>
                              <w:b/>
                              <w:bCs/>
                              <w:color w:val="0070C0"/>
                              <w:sz w:val="26"/>
                              <w:szCs w:val="26"/>
                              <w14:textOutline w14:w="3175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)</w:t>
                          </w:r>
                        </w:p>
                      </w:txbxContent>
                    </v:textbox>
                  </v:shape>
                </v:group>
                <v:shape id="Text Box 901" o:spid="_x0000_s1059" type="#_x0000_t202" style="position:absolute;left:-5569;top:5569;width:14535;height:339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" filled="f" stroked="f">
                  <v:textbox>
                    <w:txbxContent>
                      <w:p w14:paraId="6018BEE2" w14:textId="77777777" w:rsidR="00EF6291" w:rsidRPr="00340934" w:rsidRDefault="00EF6291" w:rsidP="00EF6291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40934">
                          <w:rPr>
                            <w:rFonts w:ascii="Convergence" w:hAnsi="Convergence"/>
                            <w:color w:val="808080" w:themeColor="background1" w:themeShade="8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340934">
                          <w:rPr>
                            <w:rFonts w:ascii="Convergence" w:hAnsi="Convergence"/>
                            <w:color w:val="808080" w:themeColor="background1" w:themeShade="8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05FBBB2" w14:textId="77777777" w:rsidR="00EF6291" w:rsidRPr="00340934" w:rsidRDefault="00EF6291" w:rsidP="00EF6291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224960" behindDoc="0" locked="0" layoutInCell="1" allowOverlap="1" wp14:anchorId="4093C988" wp14:editId="32C280BB">
                <wp:simplePos x="0" y="0"/>
                <wp:positionH relativeFrom="column">
                  <wp:posOffset>7315</wp:posOffset>
                </wp:positionH>
                <wp:positionV relativeFrom="paragraph">
                  <wp:posOffset>-51206</wp:posOffset>
                </wp:positionV>
                <wp:extent cx="2895029" cy="1391920"/>
                <wp:effectExtent l="0" t="0" r="0" b="93980"/>
                <wp:wrapNone/>
                <wp:docPr id="902" name="Group 9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95029" cy="1391920"/>
                          <a:chOff x="0" y="0"/>
                          <a:chExt cx="2895029" cy="1391920"/>
                        </a:xfrm>
                      </wpg:grpSpPr>
                      <wps:wsp>
                        <wps:cNvPr id="90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895029" cy="470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CA335F" w14:textId="77777777" w:rsidR="00EF6291" w:rsidRPr="008D2B75" w:rsidRDefault="00EF6291" w:rsidP="00EF629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144"/>
                                  <w:szCs w:val="1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2B75"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144"/>
                                  <w:szCs w:val="1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BUS PASS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904" name="Arrow: Notched Right 904"/>
                        <wps:cNvSpPr/>
                        <wps:spPr>
                          <a:xfrm>
                            <a:off x="226924" y="624840"/>
                            <a:ext cx="2088696" cy="767080"/>
                          </a:xfrm>
                          <a:prstGeom prst="notchedRightArrow">
                            <a:avLst/>
                          </a:prstGeom>
                          <a:solidFill>
                            <a:srgbClr val="92D050"/>
                          </a:solidFill>
                          <a:ln>
                            <a:solidFill>
                              <a:srgbClr val="00B05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93C988" id="Group 902" o:spid="_x0000_s1060" style="position:absolute;margin-left:.6pt;margin-top:-4.05pt;width:227.95pt;height:109.6pt;z-index:253224960" coordsize="28950,139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">
                <v:shape id="_x0000_s1061" type="#_x0000_t202" style="position:absolute;width:28950;height:47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" filled="f" stroked="f">
                  <v:textbox>
                    <w:txbxContent>
                      <w:p w14:paraId="7FCA335F" w14:textId="77777777" w:rsidR="00EF6291" w:rsidRPr="008D2B75" w:rsidRDefault="00EF6291" w:rsidP="00EF6291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144"/>
                            <w:szCs w:val="1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8D2B75"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144"/>
                            <w:szCs w:val="1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BUS PASS</w:t>
                        </w:r>
                      </w:p>
                    </w:txbxContent>
                  </v:textbox>
                </v:shape>
                <v:shape id="Arrow: Notched Right 904" o:spid="_x0000_s1062" type="#_x0000_t94" style="position:absolute;left:2269;top:6248;width:20887;height:76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" adj="17634" fillcolor="#92d050" strokecolor="#00b050" strokeweight="1pt"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212672" behindDoc="0" locked="0" layoutInCell="1" allowOverlap="1" wp14:anchorId="2D01EF6B" wp14:editId="6AD1447F">
                <wp:simplePos x="0" y="0"/>
                <wp:positionH relativeFrom="column">
                  <wp:posOffset>-90678</wp:posOffset>
                </wp:positionH>
                <wp:positionV relativeFrom="paragraph">
                  <wp:posOffset>-361340</wp:posOffset>
                </wp:positionV>
                <wp:extent cx="3081600" cy="1939925"/>
                <wp:effectExtent l="19050" t="19050" r="24130" b="22225"/>
                <wp:wrapNone/>
                <wp:docPr id="905" name="Rectangle: Rounded Corners 9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1600" cy="1939925"/>
                        </a:xfrm>
                        <a:prstGeom prst="roundRect">
                          <a:avLst>
                            <a:gd name="adj" fmla="val 12492"/>
                          </a:avLst>
                        </a:prstGeom>
                        <a:gradFill flip="none" rotWithShape="1">
                          <a:gsLst>
                            <a:gs pos="0">
                              <a:schemeClr val="bg1"/>
                            </a:gs>
                            <a:gs pos="78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28575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6CD354B" id="Rectangle: Rounded Corners 905" o:spid="_x0000_s1026" style="position:absolute;margin-left:-7.15pt;margin-top:-28.45pt;width:242.65pt;height:152.75pt;z-index:25321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818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" fillcolor="white [3212]" strokecolor="#0070c0" strokeweight="2.25pt">
                <v:fill color2="#bdd6ee [1304]" rotate="t" focusposition=".5,.5" focussize="" colors="0 white;51118f #deebf7;1 #bdd7ee" focus="100%" type="gradientRadial"/>
                <v:stroke joinstyle="miter"/>
              </v:round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3219840" behindDoc="0" locked="0" layoutInCell="1" allowOverlap="1" wp14:anchorId="53AE1E57" wp14:editId="793DAFAC">
                <wp:simplePos x="0" y="0"/>
                <wp:positionH relativeFrom="column">
                  <wp:posOffset>-666584</wp:posOffset>
                </wp:positionH>
                <wp:positionV relativeFrom="paragraph">
                  <wp:posOffset>204470</wp:posOffset>
                </wp:positionV>
                <wp:extent cx="1453515" cy="339725"/>
                <wp:effectExtent l="0" t="0" r="0" b="0"/>
                <wp:wrapNone/>
                <wp:docPr id="906" name="Text Box 9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453515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B11A89" w14:textId="77777777" w:rsidR="00EF6291" w:rsidRPr="00340934" w:rsidRDefault="00EF6291" w:rsidP="00EF629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40934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340934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AE1E57" id="Text Box 906" o:spid="_x0000_s1063" type="#_x0000_t202" style="position:absolute;margin-left:-52.5pt;margin-top:16.1pt;width:114.45pt;height:26.75pt;rotation:-90;z-index:2532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" filled="f" stroked="f">
                <v:textbox>
                  <w:txbxContent>
                    <w:p w14:paraId="2BB11A89" w14:textId="77777777" w:rsidR="00EF6291" w:rsidRPr="00340934" w:rsidRDefault="00EF6291" w:rsidP="00EF629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40934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340934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</w:p>
    <w:p w14:paraId="582E90E8" w14:textId="0627B69D" w:rsidR="00EF6291" w:rsidRDefault="00EF6291" w:rsidP="00EF6291">
      <w:r w:rsidRPr="008D2B75">
        <w:rPr>
          <w:noProof/>
        </w:rPr>
        <w:drawing>
          <wp:anchor distT="0" distB="0" distL="114300" distR="114300" simplePos="0" relativeHeight="253234176" behindDoc="0" locked="0" layoutInCell="1" allowOverlap="1" wp14:anchorId="57D6D73B" wp14:editId="4E895D48">
            <wp:simplePos x="0" y="0"/>
            <wp:positionH relativeFrom="column">
              <wp:posOffset>4566630</wp:posOffset>
            </wp:positionH>
            <wp:positionV relativeFrom="paragraph">
              <wp:posOffset>408683</wp:posOffset>
            </wp:positionV>
            <wp:extent cx="1285176" cy="576000"/>
            <wp:effectExtent l="95250" t="76200" r="86995" b="71755"/>
            <wp:wrapNone/>
            <wp:docPr id="1145" name="Picture 1145" descr="Graphical user inte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Graphical user interface&#10;&#10;Description automatically generated with low confidenc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285176" cy="576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232128" behindDoc="0" locked="0" layoutInCell="1" allowOverlap="1" wp14:anchorId="2AB3680E" wp14:editId="06CC807B">
                <wp:simplePos x="0" y="0"/>
                <wp:positionH relativeFrom="column">
                  <wp:posOffset>4054475</wp:posOffset>
                </wp:positionH>
                <wp:positionV relativeFrom="paragraph">
                  <wp:posOffset>1931975</wp:posOffset>
                </wp:positionV>
                <wp:extent cx="2894965" cy="1391920"/>
                <wp:effectExtent l="0" t="0" r="0" b="93980"/>
                <wp:wrapNone/>
                <wp:docPr id="908" name="Group 9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94965" cy="1391920"/>
                          <a:chOff x="0" y="0"/>
                          <a:chExt cx="2895029" cy="1391920"/>
                        </a:xfrm>
                      </wpg:grpSpPr>
                      <wps:wsp>
                        <wps:cNvPr id="90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895029" cy="470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CABAE7" w14:textId="77777777" w:rsidR="00EF6291" w:rsidRPr="008D2B75" w:rsidRDefault="00EF6291" w:rsidP="00EF629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144"/>
                                  <w:szCs w:val="1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2B75"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144"/>
                                  <w:szCs w:val="1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BUS PASS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910" name="Arrow: Notched Right 910"/>
                        <wps:cNvSpPr/>
                        <wps:spPr>
                          <a:xfrm>
                            <a:off x="226924" y="624840"/>
                            <a:ext cx="2088696" cy="767080"/>
                          </a:xfrm>
                          <a:prstGeom prst="notchedRightArrow">
                            <a:avLst/>
                          </a:prstGeom>
                          <a:solidFill>
                            <a:srgbClr val="92D050"/>
                          </a:solidFill>
                          <a:ln>
                            <a:solidFill>
                              <a:srgbClr val="00B05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1" name="Picture 911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12217" y="719937"/>
                            <a:ext cx="1285875" cy="575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B3680E" id="Group 908" o:spid="_x0000_s1064" style="position:absolute;margin-left:319.25pt;margin-top:152.1pt;width:227.95pt;height:109.6pt;z-index:253232128" coordsize="28950,139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">
                <v:shape id="_x0000_s1065" type="#_x0000_t202" style="position:absolute;width:28950;height:47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" filled="f" stroked="f">
                  <v:textbox>
                    <w:txbxContent>
                      <w:p w14:paraId="49CABAE7" w14:textId="77777777" w:rsidR="00EF6291" w:rsidRPr="008D2B75" w:rsidRDefault="00EF6291" w:rsidP="00EF6291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144"/>
                            <w:szCs w:val="1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8D2B75"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144"/>
                            <w:szCs w:val="1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BUS PASS</w:t>
                        </w:r>
                      </w:p>
                    </w:txbxContent>
                  </v:textbox>
                </v:shape>
                <v:shape id="Arrow: Notched Right 910" o:spid="_x0000_s1066" type="#_x0000_t94" style="position:absolute;left:2269;top:6248;width:20887;height:76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" adj="17634" fillcolor="#92d050" strokecolor="#00b050" strokeweight="1pt">
                  <v:shadow on="t" type="perspective" color="black" opacity="26214f" offset="0,0" matrix="66847f,,,66847f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11" o:spid="_x0000_s1067" type="#_x0000_t75" alt="A picture containing icon&#10;&#10;Description automatically generated" style="position:absolute;left:5122;top:7199;width:12858;height:5759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">
                  <v:imagedata r:id="rId17" o:title="A picture containing icon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231104" behindDoc="0" locked="0" layoutInCell="1" allowOverlap="1" wp14:anchorId="3979CFEB" wp14:editId="6E69A2AE">
                <wp:simplePos x="0" y="0"/>
                <wp:positionH relativeFrom="column">
                  <wp:posOffset>4053510</wp:posOffset>
                </wp:positionH>
                <wp:positionV relativeFrom="paragraph">
                  <wp:posOffset>4146550</wp:posOffset>
                </wp:positionV>
                <wp:extent cx="2894965" cy="1391920"/>
                <wp:effectExtent l="0" t="0" r="0" b="93980"/>
                <wp:wrapNone/>
                <wp:docPr id="912" name="Group 9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94965" cy="1391920"/>
                          <a:chOff x="0" y="0"/>
                          <a:chExt cx="2895029" cy="1391920"/>
                        </a:xfrm>
                      </wpg:grpSpPr>
                      <wps:wsp>
                        <wps:cNvPr id="9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895029" cy="470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8456C82" w14:textId="77777777" w:rsidR="00EF6291" w:rsidRPr="008D2B75" w:rsidRDefault="00EF6291" w:rsidP="00EF629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144"/>
                                  <w:szCs w:val="1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2B75"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144"/>
                                  <w:szCs w:val="1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BUS PASS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914" name="Arrow: Notched Right 914"/>
                        <wps:cNvSpPr/>
                        <wps:spPr>
                          <a:xfrm>
                            <a:off x="226924" y="624840"/>
                            <a:ext cx="2088696" cy="767080"/>
                          </a:xfrm>
                          <a:prstGeom prst="notchedRightArrow">
                            <a:avLst/>
                          </a:prstGeom>
                          <a:solidFill>
                            <a:srgbClr val="92D050"/>
                          </a:solidFill>
                          <a:ln>
                            <a:solidFill>
                              <a:srgbClr val="00B05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5" name="Picture 915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12217" y="719937"/>
                            <a:ext cx="1285875" cy="575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79CFEB" id="Group 912" o:spid="_x0000_s1068" style="position:absolute;margin-left:319.15pt;margin-top:326.5pt;width:227.95pt;height:109.6pt;z-index:253231104" coordsize="28950,139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">
                <v:shape id="_x0000_s1069" type="#_x0000_t202" style="position:absolute;width:28950;height:47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" filled="f" stroked="f">
                  <v:textbox>
                    <w:txbxContent>
                      <w:p w14:paraId="68456C82" w14:textId="77777777" w:rsidR="00EF6291" w:rsidRPr="008D2B75" w:rsidRDefault="00EF6291" w:rsidP="00EF6291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144"/>
                            <w:szCs w:val="1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8D2B75"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144"/>
                            <w:szCs w:val="1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BUS PASS</w:t>
                        </w:r>
                      </w:p>
                    </w:txbxContent>
                  </v:textbox>
                </v:shape>
                <v:shape id="Arrow: Notched Right 914" o:spid="_x0000_s1070" type="#_x0000_t94" style="position:absolute;left:2269;top:6248;width:20887;height:76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" adj="17634" fillcolor="#92d050" strokecolor="#00b050" strokeweight="1pt">
                  <v:shadow on="t" type="perspective" color="black" opacity="26214f" offset="0,0" matrix="66847f,,,66847f"/>
                </v:shape>
                <v:shape id="Picture 915" o:spid="_x0000_s1071" type="#_x0000_t75" alt="A picture containing icon&#10;&#10;Description automatically generated" style="position:absolute;left:5122;top:7199;width:12858;height:5759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">
                  <v:imagedata r:id="rId17" o:title="A picture containing icon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230080" behindDoc="0" locked="0" layoutInCell="1" allowOverlap="1" wp14:anchorId="1C204D75" wp14:editId="6592EFA9">
                <wp:simplePos x="0" y="0"/>
                <wp:positionH relativeFrom="column">
                  <wp:posOffset>3950208</wp:posOffset>
                </wp:positionH>
                <wp:positionV relativeFrom="paragraph">
                  <wp:posOffset>3844442</wp:posOffset>
                </wp:positionV>
                <wp:extent cx="3092416" cy="1939925"/>
                <wp:effectExtent l="0" t="19050" r="13335" b="22225"/>
                <wp:wrapNone/>
                <wp:docPr id="916" name="Group 9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2416" cy="1939925"/>
                          <a:chOff x="19227" y="0"/>
                          <a:chExt cx="3092416" cy="1939925"/>
                        </a:xfrm>
                      </wpg:grpSpPr>
                      <wpg:grpSp>
                        <wpg:cNvPr id="917" name="Group 917"/>
                        <wpg:cNvGrpSpPr/>
                        <wpg:grpSpPr>
                          <a:xfrm>
                            <a:off x="30923" y="0"/>
                            <a:ext cx="3080720" cy="1939925"/>
                            <a:chOff x="30926" y="0"/>
                            <a:chExt cx="3081020" cy="1939925"/>
                          </a:xfrm>
                        </wpg:grpSpPr>
                        <wps:wsp>
                          <wps:cNvPr id="918" name="Rectangle: Rounded Corners 918"/>
                          <wps:cNvSpPr/>
                          <wps:spPr>
                            <a:xfrm>
                              <a:off x="30926" y="0"/>
                              <a:ext cx="3081020" cy="1939925"/>
                            </a:xfrm>
                            <a:prstGeom prst="roundRect">
                              <a:avLst>
                                <a:gd name="adj" fmla="val 12492"/>
                              </a:avLst>
                            </a:prstGeom>
                            <a:gradFill flip="none" rotWithShape="1"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100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path path="circle">
                                <a:fillToRect l="50000" t="50000" r="50000" b="50000"/>
                              </a:path>
                              <a:tileRect/>
                            </a:gradFill>
                            <a:ln w="28575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1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493819" y="1405989"/>
                              <a:ext cx="302260" cy="47561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A27E294" w14:textId="77777777" w:rsidR="00EF6291" w:rsidRPr="00D54AFD" w:rsidRDefault="00EF6291" w:rsidP="00EF6291">
                                <w:pPr>
                                  <w:jc w:val="center"/>
                                  <w:rPr>
                                    <w:rFonts w:ascii="Quicksand" w:hAnsi="Quicksand" w:cs="Atma SemiBold"/>
                                    <w:b/>
                                    <w:bCs/>
                                    <w:color w:val="0070C0"/>
                                    <w:sz w:val="280"/>
                                    <w:szCs w:val="280"/>
                                    <w14:textOutline w14:w="3175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54AFD">
                                  <w:rPr>
                                    <w:rFonts w:ascii="Quicksand" w:hAnsi="Quicksand" w:cs="Atma SemiBold"/>
                                    <w:b/>
                                    <w:bCs/>
                                    <w:color w:val="0070C0"/>
                                    <w:sz w:val="36"/>
                                    <w:szCs w:val="36"/>
                                    <w14:textOutline w14:w="3175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92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600697" y="1358488"/>
                              <a:ext cx="302260" cy="47561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7BAF376" w14:textId="77777777" w:rsidR="00EF6291" w:rsidRPr="00D54AFD" w:rsidRDefault="00EF6291" w:rsidP="00EF6291">
                                <w:pPr>
                                  <w:jc w:val="center"/>
                                  <w:rPr>
                                    <w:rFonts w:ascii="Quicksand" w:hAnsi="Quicksand" w:cs="Atma SemiBold"/>
                                    <w:b/>
                                    <w:bCs/>
                                    <w:color w:val="0070C0"/>
                                    <w:sz w:val="340"/>
                                    <w:szCs w:val="340"/>
                                    <w14:textOutline w14:w="3175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54AFD">
                                  <w:rPr>
                                    <w:rFonts w:ascii="Quicksand" w:hAnsi="Quicksand" w:cs="Atma SemiBold"/>
                                    <w:b/>
                                    <w:bCs/>
                                    <w:color w:val="0070C0"/>
                                    <w:sz w:val="48"/>
                                    <w:szCs w:val="48"/>
                                    <w14:textOutline w14:w="3175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92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695699" y="1239735"/>
                              <a:ext cx="302260" cy="6794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04ED390" w14:textId="77777777" w:rsidR="00EF6291" w:rsidRPr="00D54AFD" w:rsidRDefault="00EF6291" w:rsidP="00EF6291">
                                <w:pPr>
                                  <w:jc w:val="center"/>
                                  <w:rPr>
                                    <w:rFonts w:ascii="Quicksand" w:hAnsi="Quicksand" w:cs="Atma SemiBold"/>
                                    <w:b/>
                                    <w:bCs/>
                                    <w:color w:val="0070C0"/>
                                    <w:sz w:val="400"/>
                                    <w:szCs w:val="400"/>
                                    <w14:textOutline w14:w="3175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54AFD">
                                  <w:rPr>
                                    <w:rFonts w:ascii="Quicksand" w:hAnsi="Quicksand" w:cs="Atma SemiBold"/>
                                    <w:b/>
                                    <w:bCs/>
                                    <w:color w:val="0070C0"/>
                                    <w:sz w:val="72"/>
                                    <w:szCs w:val="72"/>
                                    <w14:textOutline w14:w="3175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92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446317" y="1453491"/>
                              <a:ext cx="192405" cy="3352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7470A69" w14:textId="77777777" w:rsidR="00EF6291" w:rsidRPr="00D54AFD" w:rsidRDefault="00EF6291" w:rsidP="00EF6291">
                                <w:pPr>
                                  <w:jc w:val="center"/>
                                  <w:rPr>
                                    <w:rFonts w:ascii="Quicksand" w:hAnsi="Quicksand" w:cs="Atma SemiBold"/>
                                    <w:b/>
                                    <w:bCs/>
                                    <w:color w:val="0070C0"/>
                                    <w:sz w:val="26"/>
                                    <w:szCs w:val="26"/>
                                    <w14:textOutline w14:w="3175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54AFD">
                                  <w:rPr>
                                    <w:rFonts w:ascii="Quicksand" w:hAnsi="Quicksand" w:cs="Atma SemiBold"/>
                                    <w:b/>
                                    <w:bCs/>
                                    <w:color w:val="0070C0"/>
                                    <w:sz w:val="26"/>
                                    <w:szCs w:val="26"/>
                                    <w14:textOutline w14:w="3175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s:wsp>
                        <wps:cNvPr id="925" name="Text Box 925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-537668" y="562509"/>
                            <a:ext cx="1453515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62B5E8F" w14:textId="77777777" w:rsidR="00EF6291" w:rsidRPr="00340934" w:rsidRDefault="00EF6291" w:rsidP="00EF6291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40934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340934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8D763C0" w14:textId="77777777" w:rsidR="00EF6291" w:rsidRPr="00340934" w:rsidRDefault="00EF6291" w:rsidP="00EF6291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C204D75" id="Group 916" o:spid="_x0000_s1072" style="position:absolute;margin-left:311.05pt;margin-top:302.7pt;width:243.5pt;height:152.75pt;z-index:253230080;mso-width-relative:margin" coordorigin="192" coordsize="30924,193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">
                <v:group id="Group 917" o:spid="_x0000_s1073" style="position:absolute;left:309;width:30807;height:19399" coordorigin="309" coordsize="30810,19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">
                  <v:roundrect id="Rectangle: Rounded Corners 918" o:spid="_x0000_s1074" style="position:absolute;left:309;width:30810;height:19399;visibility:visible;mso-wrap-style:square;v-text-anchor:middle" arcsize="818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" fillcolor="white [3212]" strokecolor="#ffc000" strokeweight="2.25pt">
                    <v:fill color2="#ffe599 [1303]" rotate="t" focusposition=".5,.5" focussize="" colors="0 white;51118f #fff2cc;1 #ffe699" focus="100%" type="gradientRadial"/>
                    <v:stroke joinstyle="miter"/>
                  </v:roundrect>
                  <v:shape id="_x0000_s1075" type="#_x0000_t202" style="position:absolute;left:24938;top:14059;width:3022;height:4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" filled="f" stroked="f">
                    <v:textbox>
                      <w:txbxContent>
                        <w:p w14:paraId="7A27E294" w14:textId="77777777" w:rsidR="00EF6291" w:rsidRPr="00D54AFD" w:rsidRDefault="00EF6291" w:rsidP="00EF6291">
                          <w:pPr>
                            <w:jc w:val="center"/>
                            <w:rPr>
                              <w:rFonts w:ascii="Quicksand" w:hAnsi="Quicksand" w:cs="Atma SemiBold"/>
                              <w:b/>
                              <w:bCs/>
                              <w:color w:val="0070C0"/>
                              <w:sz w:val="280"/>
                              <w:szCs w:val="280"/>
                              <w14:textOutline w14:w="3175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D54AFD">
                            <w:rPr>
                              <w:rFonts w:ascii="Quicksand" w:hAnsi="Quicksand" w:cs="Atma SemiBold"/>
                              <w:b/>
                              <w:bCs/>
                              <w:color w:val="0070C0"/>
                              <w:sz w:val="36"/>
                              <w:szCs w:val="36"/>
                              <w14:textOutline w14:w="3175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)</w:t>
                          </w:r>
                        </w:p>
                      </w:txbxContent>
                    </v:textbox>
                  </v:shape>
                  <v:shape id="_x0000_s1076" type="#_x0000_t202" style="position:absolute;left:26006;top:13584;width:3023;height:4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" filled="f" stroked="f">
                    <v:textbox>
                      <w:txbxContent>
                        <w:p w14:paraId="27BAF376" w14:textId="77777777" w:rsidR="00EF6291" w:rsidRPr="00D54AFD" w:rsidRDefault="00EF6291" w:rsidP="00EF6291">
                          <w:pPr>
                            <w:jc w:val="center"/>
                            <w:rPr>
                              <w:rFonts w:ascii="Quicksand" w:hAnsi="Quicksand" w:cs="Atma SemiBold"/>
                              <w:b/>
                              <w:bCs/>
                              <w:color w:val="0070C0"/>
                              <w:sz w:val="340"/>
                              <w:szCs w:val="340"/>
                              <w14:textOutline w14:w="3175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D54AFD">
                            <w:rPr>
                              <w:rFonts w:ascii="Quicksand" w:hAnsi="Quicksand" w:cs="Atma SemiBold"/>
                              <w:b/>
                              <w:bCs/>
                              <w:color w:val="0070C0"/>
                              <w:sz w:val="48"/>
                              <w:szCs w:val="48"/>
                              <w14:textOutline w14:w="3175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)</w:t>
                          </w:r>
                        </w:p>
                      </w:txbxContent>
                    </v:textbox>
                  </v:shape>
                  <v:shape id="_x0000_s1077" type="#_x0000_t202" style="position:absolute;left:26956;top:12397;width:3023;height:6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" filled="f" stroked="f">
                    <v:textbox>
                      <w:txbxContent>
                        <w:p w14:paraId="004ED390" w14:textId="77777777" w:rsidR="00EF6291" w:rsidRPr="00D54AFD" w:rsidRDefault="00EF6291" w:rsidP="00EF6291">
                          <w:pPr>
                            <w:jc w:val="center"/>
                            <w:rPr>
                              <w:rFonts w:ascii="Quicksand" w:hAnsi="Quicksand" w:cs="Atma SemiBold"/>
                              <w:b/>
                              <w:bCs/>
                              <w:color w:val="0070C0"/>
                              <w:sz w:val="400"/>
                              <w:szCs w:val="400"/>
                              <w14:textOutline w14:w="3175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D54AFD">
                            <w:rPr>
                              <w:rFonts w:ascii="Quicksand" w:hAnsi="Quicksand" w:cs="Atma SemiBold"/>
                              <w:b/>
                              <w:bCs/>
                              <w:color w:val="0070C0"/>
                              <w:sz w:val="72"/>
                              <w:szCs w:val="72"/>
                              <w14:textOutline w14:w="3175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)</w:t>
                          </w:r>
                        </w:p>
                      </w:txbxContent>
                    </v:textbox>
                  </v:shape>
                  <v:shape id="_x0000_s1078" type="#_x0000_t202" style="position:absolute;left:24463;top:14534;width:1924;height:3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" filled="f" stroked="f">
                    <v:textbox>
                      <w:txbxContent>
                        <w:p w14:paraId="67470A69" w14:textId="77777777" w:rsidR="00EF6291" w:rsidRPr="00D54AFD" w:rsidRDefault="00EF6291" w:rsidP="00EF6291">
                          <w:pPr>
                            <w:jc w:val="center"/>
                            <w:rPr>
                              <w:rFonts w:ascii="Quicksand" w:hAnsi="Quicksand" w:cs="Atma SemiBold"/>
                              <w:b/>
                              <w:bCs/>
                              <w:color w:val="0070C0"/>
                              <w:sz w:val="26"/>
                              <w:szCs w:val="26"/>
                              <w14:textOutline w14:w="3175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D54AFD">
                            <w:rPr>
                              <w:rFonts w:ascii="Quicksand" w:hAnsi="Quicksand" w:cs="Atma SemiBold"/>
                              <w:b/>
                              <w:bCs/>
                              <w:color w:val="0070C0"/>
                              <w:sz w:val="26"/>
                              <w:szCs w:val="26"/>
                              <w14:textOutline w14:w="3175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)</w:t>
                          </w:r>
                        </w:p>
                      </w:txbxContent>
                    </v:textbox>
                  </v:shape>
                </v:group>
                <v:shape id="Text Box 925" o:spid="_x0000_s1079" type="#_x0000_t202" style="position:absolute;left:-5377;top:5625;width:14535;height:339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" filled="f" stroked="f">
                  <v:textbox>
                    <w:txbxContent>
                      <w:p w14:paraId="362B5E8F" w14:textId="77777777" w:rsidR="00EF6291" w:rsidRPr="00340934" w:rsidRDefault="00EF6291" w:rsidP="00EF6291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40934">
                          <w:rPr>
                            <w:rFonts w:ascii="Convergence" w:hAnsi="Convergence"/>
                            <w:color w:val="808080" w:themeColor="background1" w:themeShade="8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340934">
                          <w:rPr>
                            <w:rFonts w:ascii="Convergence" w:hAnsi="Convergence"/>
                            <w:color w:val="808080" w:themeColor="background1" w:themeShade="8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8D763C0" w14:textId="77777777" w:rsidR="00EF6291" w:rsidRPr="00340934" w:rsidRDefault="00EF6291" w:rsidP="00EF6291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223936" behindDoc="0" locked="0" layoutInCell="1" allowOverlap="1" wp14:anchorId="5589974F" wp14:editId="51010960">
                <wp:simplePos x="0" y="0"/>
                <wp:positionH relativeFrom="column">
                  <wp:posOffset>3950208</wp:posOffset>
                </wp:positionH>
                <wp:positionV relativeFrom="paragraph">
                  <wp:posOffset>1605991</wp:posOffset>
                </wp:positionV>
                <wp:extent cx="3092416" cy="1939925"/>
                <wp:effectExtent l="0" t="19050" r="13335" b="22225"/>
                <wp:wrapNone/>
                <wp:docPr id="927" name="Group 9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2416" cy="1939925"/>
                          <a:chOff x="19227" y="0"/>
                          <a:chExt cx="3092416" cy="1939925"/>
                        </a:xfrm>
                      </wpg:grpSpPr>
                      <wpg:grpSp>
                        <wpg:cNvPr id="1058" name="Group 1058"/>
                        <wpg:cNvGrpSpPr/>
                        <wpg:grpSpPr>
                          <a:xfrm>
                            <a:off x="30923" y="0"/>
                            <a:ext cx="3080720" cy="1939925"/>
                            <a:chOff x="30926" y="0"/>
                            <a:chExt cx="3081020" cy="1939925"/>
                          </a:xfrm>
                        </wpg:grpSpPr>
                        <wps:wsp>
                          <wps:cNvPr id="1059" name="Rectangle: Rounded Corners 1059"/>
                          <wps:cNvSpPr/>
                          <wps:spPr>
                            <a:xfrm>
                              <a:off x="30926" y="0"/>
                              <a:ext cx="3081020" cy="1939925"/>
                            </a:xfrm>
                            <a:prstGeom prst="roundRect">
                              <a:avLst>
                                <a:gd name="adj" fmla="val 12492"/>
                              </a:avLst>
                            </a:prstGeom>
                            <a:gradFill flip="none" rotWithShape="1">
                              <a:gsLst>
                                <a:gs pos="0">
                                  <a:schemeClr val="bg1"/>
                                </a:gs>
                                <a:gs pos="78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100000">
                                  <a:schemeClr val="accent4">
                                    <a:lumMod val="40000"/>
                                    <a:lumOff val="60000"/>
                                  </a:schemeClr>
                                </a:gs>
                              </a:gsLst>
                              <a:path path="circle">
                                <a:fillToRect l="50000" t="50000" r="50000" b="50000"/>
                              </a:path>
                              <a:tileRect/>
                            </a:gradFill>
                            <a:ln w="28575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7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493819" y="1405989"/>
                              <a:ext cx="302260" cy="47561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5E27521" w14:textId="77777777" w:rsidR="00EF6291" w:rsidRPr="00D54AFD" w:rsidRDefault="00EF6291" w:rsidP="00EF6291">
                                <w:pPr>
                                  <w:jc w:val="center"/>
                                  <w:rPr>
                                    <w:rFonts w:ascii="Quicksand" w:hAnsi="Quicksand" w:cs="Atma SemiBold"/>
                                    <w:b/>
                                    <w:bCs/>
                                    <w:color w:val="0070C0"/>
                                    <w:sz w:val="280"/>
                                    <w:szCs w:val="280"/>
                                    <w14:textOutline w14:w="3175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54AFD">
                                  <w:rPr>
                                    <w:rFonts w:ascii="Quicksand" w:hAnsi="Quicksand" w:cs="Atma SemiBold"/>
                                    <w:b/>
                                    <w:bCs/>
                                    <w:color w:val="0070C0"/>
                                    <w:sz w:val="36"/>
                                    <w:szCs w:val="36"/>
                                    <w14:textOutline w14:w="3175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107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600697" y="1358488"/>
                              <a:ext cx="302260" cy="47561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B707B2B" w14:textId="77777777" w:rsidR="00EF6291" w:rsidRPr="00D54AFD" w:rsidRDefault="00EF6291" w:rsidP="00EF6291">
                                <w:pPr>
                                  <w:jc w:val="center"/>
                                  <w:rPr>
                                    <w:rFonts w:ascii="Quicksand" w:hAnsi="Quicksand" w:cs="Atma SemiBold"/>
                                    <w:b/>
                                    <w:bCs/>
                                    <w:color w:val="0070C0"/>
                                    <w:sz w:val="340"/>
                                    <w:szCs w:val="340"/>
                                    <w14:textOutline w14:w="3175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54AFD">
                                  <w:rPr>
                                    <w:rFonts w:ascii="Quicksand" w:hAnsi="Quicksand" w:cs="Atma SemiBold"/>
                                    <w:b/>
                                    <w:bCs/>
                                    <w:color w:val="0070C0"/>
                                    <w:sz w:val="48"/>
                                    <w:szCs w:val="48"/>
                                    <w14:textOutline w14:w="3175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107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695699" y="1239735"/>
                              <a:ext cx="302260" cy="6794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7292C25" w14:textId="77777777" w:rsidR="00EF6291" w:rsidRPr="00D54AFD" w:rsidRDefault="00EF6291" w:rsidP="00EF6291">
                                <w:pPr>
                                  <w:jc w:val="center"/>
                                  <w:rPr>
                                    <w:rFonts w:ascii="Quicksand" w:hAnsi="Quicksand" w:cs="Atma SemiBold"/>
                                    <w:b/>
                                    <w:bCs/>
                                    <w:color w:val="0070C0"/>
                                    <w:sz w:val="400"/>
                                    <w:szCs w:val="400"/>
                                    <w14:textOutline w14:w="3175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54AFD">
                                  <w:rPr>
                                    <w:rFonts w:ascii="Quicksand" w:hAnsi="Quicksand" w:cs="Atma SemiBold"/>
                                    <w:b/>
                                    <w:bCs/>
                                    <w:color w:val="0070C0"/>
                                    <w:sz w:val="72"/>
                                    <w:szCs w:val="72"/>
                                    <w14:textOutline w14:w="3175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108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446317" y="1453491"/>
                              <a:ext cx="192405" cy="3352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60F47C2" w14:textId="77777777" w:rsidR="00EF6291" w:rsidRPr="00D54AFD" w:rsidRDefault="00EF6291" w:rsidP="00EF6291">
                                <w:pPr>
                                  <w:jc w:val="center"/>
                                  <w:rPr>
                                    <w:rFonts w:ascii="Quicksand" w:hAnsi="Quicksand" w:cs="Atma SemiBold"/>
                                    <w:b/>
                                    <w:bCs/>
                                    <w:color w:val="0070C0"/>
                                    <w:sz w:val="26"/>
                                    <w:szCs w:val="26"/>
                                    <w14:textOutline w14:w="3175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54AFD">
                                  <w:rPr>
                                    <w:rFonts w:ascii="Quicksand" w:hAnsi="Quicksand" w:cs="Atma SemiBold"/>
                                    <w:b/>
                                    <w:bCs/>
                                    <w:color w:val="0070C0"/>
                                    <w:sz w:val="26"/>
                                    <w:szCs w:val="26"/>
                                    <w14:textOutline w14:w="3175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s:wsp>
                        <wps:cNvPr id="1085" name="Text Box 1085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-537668" y="562509"/>
                            <a:ext cx="1453515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3ABBCC7" w14:textId="77777777" w:rsidR="00EF6291" w:rsidRPr="00340934" w:rsidRDefault="00EF6291" w:rsidP="00EF6291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40934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340934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6E75BF2F" w14:textId="77777777" w:rsidR="00EF6291" w:rsidRPr="00340934" w:rsidRDefault="00EF6291" w:rsidP="00EF6291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589974F" id="Group 927" o:spid="_x0000_s1080" style="position:absolute;margin-left:311.05pt;margin-top:126.45pt;width:243.5pt;height:152.75pt;z-index:253223936;mso-width-relative:margin" coordorigin="192" coordsize="30924,193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">
                <v:group id="Group 1058" o:spid="_x0000_s1081" style="position:absolute;left:309;width:30807;height:19399" coordorigin="309" coordsize="30810,19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">
                  <v:roundrect id="Rectangle: Rounded Corners 1059" o:spid="_x0000_s1082" style="position:absolute;left:309;width:30810;height:19399;visibility:visible;mso-wrap-style:square;v-text-anchor:middle" arcsize="818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" fillcolor="white [3212]" strokecolor="#ffc000" strokeweight="2.25pt">
                    <v:fill color2="#ffe599 [1303]" rotate="t" focusposition=".5,.5" focussize="" colors="0 white;51118f #fff2cc;1 #ffe699" focus="100%" type="gradientRadial"/>
                    <v:stroke joinstyle="miter"/>
                  </v:roundrect>
                  <v:shape id="_x0000_s1083" type="#_x0000_t202" style="position:absolute;left:24938;top:14059;width:3022;height:4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" filled="f" stroked="f">
                    <v:textbox>
                      <w:txbxContent>
                        <w:p w14:paraId="25E27521" w14:textId="77777777" w:rsidR="00EF6291" w:rsidRPr="00D54AFD" w:rsidRDefault="00EF6291" w:rsidP="00EF6291">
                          <w:pPr>
                            <w:jc w:val="center"/>
                            <w:rPr>
                              <w:rFonts w:ascii="Quicksand" w:hAnsi="Quicksand" w:cs="Atma SemiBold"/>
                              <w:b/>
                              <w:bCs/>
                              <w:color w:val="0070C0"/>
                              <w:sz w:val="280"/>
                              <w:szCs w:val="280"/>
                              <w14:textOutline w14:w="3175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D54AFD">
                            <w:rPr>
                              <w:rFonts w:ascii="Quicksand" w:hAnsi="Quicksand" w:cs="Atma SemiBold"/>
                              <w:b/>
                              <w:bCs/>
                              <w:color w:val="0070C0"/>
                              <w:sz w:val="36"/>
                              <w:szCs w:val="36"/>
                              <w14:textOutline w14:w="3175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)</w:t>
                          </w:r>
                        </w:p>
                      </w:txbxContent>
                    </v:textbox>
                  </v:shape>
                  <v:shape id="_x0000_s1084" type="#_x0000_t202" style="position:absolute;left:26006;top:13584;width:3023;height:4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" filled="f" stroked="f">
                    <v:textbox>
                      <w:txbxContent>
                        <w:p w14:paraId="4B707B2B" w14:textId="77777777" w:rsidR="00EF6291" w:rsidRPr="00D54AFD" w:rsidRDefault="00EF6291" w:rsidP="00EF6291">
                          <w:pPr>
                            <w:jc w:val="center"/>
                            <w:rPr>
                              <w:rFonts w:ascii="Quicksand" w:hAnsi="Quicksand" w:cs="Atma SemiBold"/>
                              <w:b/>
                              <w:bCs/>
                              <w:color w:val="0070C0"/>
                              <w:sz w:val="340"/>
                              <w:szCs w:val="340"/>
                              <w14:textOutline w14:w="3175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D54AFD">
                            <w:rPr>
                              <w:rFonts w:ascii="Quicksand" w:hAnsi="Quicksand" w:cs="Atma SemiBold"/>
                              <w:b/>
                              <w:bCs/>
                              <w:color w:val="0070C0"/>
                              <w:sz w:val="48"/>
                              <w:szCs w:val="48"/>
                              <w14:textOutline w14:w="3175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)</w:t>
                          </w:r>
                        </w:p>
                      </w:txbxContent>
                    </v:textbox>
                  </v:shape>
                  <v:shape id="_x0000_s1085" type="#_x0000_t202" style="position:absolute;left:26956;top:12397;width:3023;height:6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" filled="f" stroked="f">
                    <v:textbox>
                      <w:txbxContent>
                        <w:p w14:paraId="57292C25" w14:textId="77777777" w:rsidR="00EF6291" w:rsidRPr="00D54AFD" w:rsidRDefault="00EF6291" w:rsidP="00EF6291">
                          <w:pPr>
                            <w:jc w:val="center"/>
                            <w:rPr>
                              <w:rFonts w:ascii="Quicksand" w:hAnsi="Quicksand" w:cs="Atma SemiBold"/>
                              <w:b/>
                              <w:bCs/>
                              <w:color w:val="0070C0"/>
                              <w:sz w:val="400"/>
                              <w:szCs w:val="400"/>
                              <w14:textOutline w14:w="3175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D54AFD">
                            <w:rPr>
                              <w:rFonts w:ascii="Quicksand" w:hAnsi="Quicksand" w:cs="Atma SemiBold"/>
                              <w:b/>
                              <w:bCs/>
                              <w:color w:val="0070C0"/>
                              <w:sz w:val="72"/>
                              <w:szCs w:val="72"/>
                              <w14:textOutline w14:w="3175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)</w:t>
                          </w:r>
                        </w:p>
                      </w:txbxContent>
                    </v:textbox>
                  </v:shape>
                  <v:shape id="_x0000_s1086" type="#_x0000_t202" style="position:absolute;left:24463;top:14534;width:1924;height:3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" filled="f" stroked="f">
                    <v:textbox>
                      <w:txbxContent>
                        <w:p w14:paraId="560F47C2" w14:textId="77777777" w:rsidR="00EF6291" w:rsidRPr="00D54AFD" w:rsidRDefault="00EF6291" w:rsidP="00EF6291">
                          <w:pPr>
                            <w:jc w:val="center"/>
                            <w:rPr>
                              <w:rFonts w:ascii="Quicksand" w:hAnsi="Quicksand" w:cs="Atma SemiBold"/>
                              <w:b/>
                              <w:bCs/>
                              <w:color w:val="0070C0"/>
                              <w:sz w:val="26"/>
                              <w:szCs w:val="26"/>
                              <w14:textOutline w14:w="3175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D54AFD">
                            <w:rPr>
                              <w:rFonts w:ascii="Quicksand" w:hAnsi="Quicksand" w:cs="Atma SemiBold"/>
                              <w:b/>
                              <w:bCs/>
                              <w:color w:val="0070C0"/>
                              <w:sz w:val="26"/>
                              <w:szCs w:val="26"/>
                              <w14:textOutline w14:w="3175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)</w:t>
                          </w:r>
                        </w:p>
                      </w:txbxContent>
                    </v:textbox>
                  </v:shape>
                </v:group>
                <v:shape id="Text Box 1085" o:spid="_x0000_s1087" type="#_x0000_t202" style="position:absolute;left:-5377;top:5625;width:14535;height:339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" filled="f" stroked="f">
                  <v:textbox>
                    <w:txbxContent>
                      <w:p w14:paraId="03ABBCC7" w14:textId="77777777" w:rsidR="00EF6291" w:rsidRPr="00340934" w:rsidRDefault="00EF6291" w:rsidP="00EF6291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40934">
                          <w:rPr>
                            <w:rFonts w:ascii="Convergence" w:hAnsi="Convergence"/>
                            <w:color w:val="808080" w:themeColor="background1" w:themeShade="8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340934">
                          <w:rPr>
                            <w:rFonts w:ascii="Convergence" w:hAnsi="Convergence"/>
                            <w:color w:val="808080" w:themeColor="background1" w:themeShade="8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6E75BF2F" w14:textId="77777777" w:rsidR="00EF6291" w:rsidRPr="00340934" w:rsidRDefault="00EF6291" w:rsidP="00EF6291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228032" behindDoc="0" locked="0" layoutInCell="1" allowOverlap="1" wp14:anchorId="045A17B2" wp14:editId="2FD17FB1">
                <wp:simplePos x="0" y="0"/>
                <wp:positionH relativeFrom="column">
                  <wp:posOffset>0</wp:posOffset>
                </wp:positionH>
                <wp:positionV relativeFrom="paragraph">
                  <wp:posOffset>1915795</wp:posOffset>
                </wp:positionV>
                <wp:extent cx="2894965" cy="1391920"/>
                <wp:effectExtent l="0" t="0" r="0" b="93980"/>
                <wp:wrapNone/>
                <wp:docPr id="1086" name="Group 10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94965" cy="1391920"/>
                          <a:chOff x="0" y="0"/>
                          <a:chExt cx="2895029" cy="1391920"/>
                        </a:xfrm>
                      </wpg:grpSpPr>
                      <wps:wsp>
                        <wps:cNvPr id="108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895029" cy="470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2F91CD1" w14:textId="77777777" w:rsidR="00EF6291" w:rsidRPr="008D2B75" w:rsidRDefault="00EF6291" w:rsidP="00EF629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144"/>
                                  <w:szCs w:val="1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2B75"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144"/>
                                  <w:szCs w:val="1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BUS PASS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1088" name="Arrow: Notched Right 1088"/>
                        <wps:cNvSpPr/>
                        <wps:spPr>
                          <a:xfrm>
                            <a:off x="226924" y="624840"/>
                            <a:ext cx="2088696" cy="767080"/>
                          </a:xfrm>
                          <a:prstGeom prst="notchedRightArrow">
                            <a:avLst/>
                          </a:prstGeom>
                          <a:solidFill>
                            <a:srgbClr val="92D050"/>
                          </a:solidFill>
                          <a:ln>
                            <a:solidFill>
                              <a:srgbClr val="00B05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5A17B2" id="Group 1086" o:spid="_x0000_s1088" style="position:absolute;margin-left:0;margin-top:150.85pt;width:227.95pt;height:109.6pt;z-index:253228032" coordsize="28950,139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">
                <v:shape id="_x0000_s1089" type="#_x0000_t202" style="position:absolute;width:28950;height:47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" filled="f" stroked="f">
                  <v:textbox>
                    <w:txbxContent>
                      <w:p w14:paraId="12F91CD1" w14:textId="77777777" w:rsidR="00EF6291" w:rsidRPr="008D2B75" w:rsidRDefault="00EF6291" w:rsidP="00EF6291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144"/>
                            <w:szCs w:val="1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8D2B75"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144"/>
                            <w:szCs w:val="1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BUS PASS</w:t>
                        </w:r>
                      </w:p>
                    </w:txbxContent>
                  </v:textbox>
                </v:shape>
                <v:shape id="Arrow: Notched Right 1088" o:spid="_x0000_s1090" type="#_x0000_t94" style="position:absolute;left:2269;top:6248;width:20887;height:76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" adj="17634" fillcolor="#92d050" strokecolor="#00b050" strokeweight="1pt"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Pr="008D2B75">
        <w:rPr>
          <w:noProof/>
        </w:rPr>
        <w:drawing>
          <wp:anchor distT="0" distB="0" distL="114300" distR="114300" simplePos="0" relativeHeight="253229056" behindDoc="0" locked="0" layoutInCell="1" allowOverlap="1" wp14:anchorId="67CD0072" wp14:editId="131C7EA6">
            <wp:simplePos x="0" y="0"/>
            <wp:positionH relativeFrom="column">
              <wp:posOffset>513715</wp:posOffset>
            </wp:positionH>
            <wp:positionV relativeFrom="paragraph">
              <wp:posOffset>2634945</wp:posOffset>
            </wp:positionV>
            <wp:extent cx="1285176" cy="576000"/>
            <wp:effectExtent l="95250" t="76200" r="86995" b="71755"/>
            <wp:wrapNone/>
            <wp:docPr id="1147" name="Picture 1147" descr="Graphical user interface, application,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Graphical user interface, application, icon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285176" cy="576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D2B75">
        <w:rPr>
          <w:noProof/>
        </w:rPr>
        <w:drawing>
          <wp:anchor distT="0" distB="0" distL="114300" distR="114300" simplePos="0" relativeHeight="253227008" behindDoc="0" locked="0" layoutInCell="1" allowOverlap="1" wp14:anchorId="42C0DB9E" wp14:editId="47335582">
            <wp:simplePos x="0" y="0"/>
            <wp:positionH relativeFrom="column">
              <wp:posOffset>514949</wp:posOffset>
            </wp:positionH>
            <wp:positionV relativeFrom="paragraph">
              <wp:posOffset>385976</wp:posOffset>
            </wp:positionV>
            <wp:extent cx="1285176" cy="576000"/>
            <wp:effectExtent l="95250" t="76200" r="86995" b="71755"/>
            <wp:wrapNone/>
            <wp:docPr id="1148" name="Picture 1148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Icon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285176" cy="576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225984" behindDoc="0" locked="0" layoutInCell="1" allowOverlap="1" wp14:anchorId="12BF5C80" wp14:editId="176446B4">
                <wp:simplePos x="0" y="0"/>
                <wp:positionH relativeFrom="column">
                  <wp:posOffset>0</wp:posOffset>
                </wp:positionH>
                <wp:positionV relativeFrom="paragraph">
                  <wp:posOffset>4146855</wp:posOffset>
                </wp:positionV>
                <wp:extent cx="2894965" cy="1391920"/>
                <wp:effectExtent l="0" t="0" r="0" b="93980"/>
                <wp:wrapNone/>
                <wp:docPr id="1090" name="Group 10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94965" cy="1391920"/>
                          <a:chOff x="0" y="0"/>
                          <a:chExt cx="2895029" cy="1391920"/>
                        </a:xfrm>
                      </wpg:grpSpPr>
                      <wps:wsp>
                        <wps:cNvPr id="109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895029" cy="470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9C703CD" w14:textId="77777777" w:rsidR="00EF6291" w:rsidRPr="008D2B75" w:rsidRDefault="00EF6291" w:rsidP="00EF629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144"/>
                                  <w:szCs w:val="1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2B75"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144"/>
                                  <w:szCs w:val="1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BUS PASS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1101" name="Arrow: Notched Right 1101"/>
                        <wps:cNvSpPr/>
                        <wps:spPr>
                          <a:xfrm>
                            <a:off x="226924" y="624840"/>
                            <a:ext cx="2088696" cy="767080"/>
                          </a:xfrm>
                          <a:prstGeom prst="notchedRightArrow">
                            <a:avLst/>
                          </a:prstGeom>
                          <a:solidFill>
                            <a:srgbClr val="92D050"/>
                          </a:solidFill>
                          <a:ln>
                            <a:solidFill>
                              <a:srgbClr val="00B05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3" name="Picture 1103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12217" y="719937"/>
                            <a:ext cx="1285875" cy="575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BF5C80" id="Group 1090" o:spid="_x0000_s1091" style="position:absolute;margin-left:0;margin-top:326.5pt;width:227.95pt;height:109.6pt;z-index:253225984" coordsize="28950,139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">
                <v:shape id="_x0000_s1092" type="#_x0000_t202" style="position:absolute;width:28950;height:47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" filled="f" stroked="f">
                  <v:textbox>
                    <w:txbxContent>
                      <w:p w14:paraId="39C703CD" w14:textId="77777777" w:rsidR="00EF6291" w:rsidRPr="008D2B75" w:rsidRDefault="00EF6291" w:rsidP="00EF6291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144"/>
                            <w:szCs w:val="1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8D2B75"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144"/>
                            <w:szCs w:val="1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BUS PASS</w:t>
                        </w:r>
                      </w:p>
                    </w:txbxContent>
                  </v:textbox>
                </v:shape>
                <v:shape id="Arrow: Notched Right 1101" o:spid="_x0000_s1093" type="#_x0000_t94" style="position:absolute;left:2269;top:6248;width:20887;height:76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" adj="17634" fillcolor="#92d050" strokecolor="#00b050" strokeweight="1pt">
                  <v:shadow on="t" type="perspective" color="black" opacity="26214f" offset="0,0" matrix="66847f,,,66847f"/>
                </v:shape>
                <v:shape id="Picture 1103" o:spid="_x0000_s1094" type="#_x0000_t75" alt="A picture containing icon&#10;&#10;Description automatically generated" style="position:absolute;left:5122;top:7199;width:12858;height:5759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">
                  <v:imagedata r:id="rId17" o:title="A picture containing icon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213696" behindDoc="0" locked="0" layoutInCell="1" allowOverlap="1" wp14:anchorId="556C3513" wp14:editId="7CF91F22">
                <wp:simplePos x="0" y="0"/>
                <wp:positionH relativeFrom="column">
                  <wp:posOffset>2373122</wp:posOffset>
                </wp:positionH>
                <wp:positionV relativeFrom="paragraph">
                  <wp:posOffset>762265</wp:posOffset>
                </wp:positionV>
                <wp:extent cx="302260" cy="475499"/>
                <wp:effectExtent l="0" t="0" r="0" b="1270"/>
                <wp:wrapNone/>
                <wp:docPr id="11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260" cy="47549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47FCC9" w14:textId="77777777" w:rsidR="00EF6291" w:rsidRPr="008D2B75" w:rsidRDefault="00EF6291" w:rsidP="00EF6291">
                            <w:pPr>
                              <w:jc w:val="center"/>
                              <w:rPr>
                                <w:rFonts w:ascii="Quicksand" w:hAnsi="Quicksand" w:cs="Atma SemiBold"/>
                                <w:b/>
                                <w:bCs/>
                                <w:color w:val="0070C0"/>
                                <w:sz w:val="280"/>
                                <w:szCs w:val="280"/>
                                <w14:textOutline w14:w="317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D2B75">
                              <w:rPr>
                                <w:rFonts w:ascii="Quicksand" w:hAnsi="Quicksand" w:cs="Atma SemiBold"/>
                                <w:b/>
                                <w:bCs/>
                                <w:color w:val="0070C0"/>
                                <w:sz w:val="36"/>
                                <w:szCs w:val="36"/>
                                <w14:textOutline w14:w="317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6C3513" id="_x0000_s1095" type="#_x0000_t202" style="position:absolute;margin-left:186.85pt;margin-top:60pt;width:23.8pt;height:37.45pt;z-index:25321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" filled="f" stroked="f">
                <v:textbox>
                  <w:txbxContent>
                    <w:p w14:paraId="7847FCC9" w14:textId="77777777" w:rsidR="00EF6291" w:rsidRPr="008D2B75" w:rsidRDefault="00EF6291" w:rsidP="00EF6291">
                      <w:pPr>
                        <w:jc w:val="center"/>
                        <w:rPr>
                          <w:rFonts w:ascii="Quicksand" w:hAnsi="Quicksand" w:cs="Atma SemiBold"/>
                          <w:b/>
                          <w:bCs/>
                          <w:color w:val="0070C0"/>
                          <w:sz w:val="280"/>
                          <w:szCs w:val="280"/>
                          <w14:textOutline w14:w="317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D2B75">
                        <w:rPr>
                          <w:rFonts w:ascii="Quicksand" w:hAnsi="Quicksand" w:cs="Atma SemiBold"/>
                          <w:b/>
                          <w:bCs/>
                          <w:color w:val="0070C0"/>
                          <w:sz w:val="36"/>
                          <w:szCs w:val="36"/>
                          <w14:textOutline w14:w="317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214720" behindDoc="0" locked="0" layoutInCell="1" allowOverlap="1" wp14:anchorId="484224F3" wp14:editId="7C2C60F2">
                <wp:simplePos x="0" y="0"/>
                <wp:positionH relativeFrom="column">
                  <wp:posOffset>2468372</wp:posOffset>
                </wp:positionH>
                <wp:positionV relativeFrom="paragraph">
                  <wp:posOffset>711477</wp:posOffset>
                </wp:positionV>
                <wp:extent cx="302260" cy="475499"/>
                <wp:effectExtent l="0" t="0" r="0" b="1270"/>
                <wp:wrapNone/>
                <wp:docPr id="11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260" cy="47549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161C0A" w14:textId="77777777" w:rsidR="00EF6291" w:rsidRPr="008D2B75" w:rsidRDefault="00EF6291" w:rsidP="00EF6291">
                            <w:pPr>
                              <w:jc w:val="center"/>
                              <w:rPr>
                                <w:rFonts w:ascii="Quicksand" w:hAnsi="Quicksand" w:cs="Atma SemiBold"/>
                                <w:b/>
                                <w:bCs/>
                                <w:color w:val="0070C0"/>
                                <w:sz w:val="340"/>
                                <w:szCs w:val="340"/>
                                <w14:textOutline w14:w="317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D2B75">
                              <w:rPr>
                                <w:rFonts w:ascii="Quicksand" w:hAnsi="Quicksand" w:cs="Atma SemiBold"/>
                                <w:b/>
                                <w:bCs/>
                                <w:color w:val="0070C0"/>
                                <w:sz w:val="48"/>
                                <w:szCs w:val="48"/>
                                <w14:textOutline w14:w="317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4224F3" id="_x0000_s1096" type="#_x0000_t202" style="position:absolute;margin-left:194.35pt;margin-top:56pt;width:23.8pt;height:37.45pt;z-index:25321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" filled="f" stroked="f">
                <v:textbox>
                  <w:txbxContent>
                    <w:p w14:paraId="77161C0A" w14:textId="77777777" w:rsidR="00EF6291" w:rsidRPr="008D2B75" w:rsidRDefault="00EF6291" w:rsidP="00EF6291">
                      <w:pPr>
                        <w:jc w:val="center"/>
                        <w:rPr>
                          <w:rFonts w:ascii="Quicksand" w:hAnsi="Quicksand" w:cs="Atma SemiBold"/>
                          <w:b/>
                          <w:bCs/>
                          <w:color w:val="0070C0"/>
                          <w:sz w:val="340"/>
                          <w:szCs w:val="340"/>
                          <w14:textOutline w14:w="317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D2B75">
                        <w:rPr>
                          <w:rFonts w:ascii="Quicksand" w:hAnsi="Quicksand" w:cs="Atma SemiBold"/>
                          <w:b/>
                          <w:bCs/>
                          <w:color w:val="0070C0"/>
                          <w:sz w:val="48"/>
                          <w:szCs w:val="48"/>
                          <w14:textOutline w14:w="317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215744" behindDoc="0" locked="0" layoutInCell="1" allowOverlap="1" wp14:anchorId="3788D478" wp14:editId="4D901F05">
                <wp:simplePos x="0" y="0"/>
                <wp:positionH relativeFrom="column">
                  <wp:posOffset>2576322</wp:posOffset>
                </wp:positionH>
                <wp:positionV relativeFrom="paragraph">
                  <wp:posOffset>590857</wp:posOffset>
                </wp:positionV>
                <wp:extent cx="302260" cy="679284"/>
                <wp:effectExtent l="0" t="0" r="0" b="0"/>
                <wp:wrapNone/>
                <wp:docPr id="11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260" cy="67928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B77274" w14:textId="77777777" w:rsidR="00EF6291" w:rsidRPr="008D2B75" w:rsidRDefault="00EF6291" w:rsidP="00EF6291">
                            <w:pPr>
                              <w:jc w:val="center"/>
                              <w:rPr>
                                <w:rFonts w:ascii="Quicksand" w:hAnsi="Quicksand" w:cs="Atma SemiBold"/>
                                <w:b/>
                                <w:bCs/>
                                <w:color w:val="0070C0"/>
                                <w:sz w:val="400"/>
                                <w:szCs w:val="400"/>
                                <w14:textOutline w14:w="317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D2B75">
                              <w:rPr>
                                <w:rFonts w:ascii="Quicksand" w:hAnsi="Quicksand" w:cs="Atma SemiBold"/>
                                <w:b/>
                                <w:bCs/>
                                <w:color w:val="0070C0"/>
                                <w:sz w:val="72"/>
                                <w:szCs w:val="72"/>
                                <w14:textOutline w14:w="317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88D478" id="_x0000_s1097" type="#_x0000_t202" style="position:absolute;margin-left:202.85pt;margin-top:46.5pt;width:23.8pt;height:53.5pt;z-index:25321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" filled="f" stroked="f">
                <v:textbox>
                  <w:txbxContent>
                    <w:p w14:paraId="4EB77274" w14:textId="77777777" w:rsidR="00EF6291" w:rsidRPr="008D2B75" w:rsidRDefault="00EF6291" w:rsidP="00EF6291">
                      <w:pPr>
                        <w:jc w:val="center"/>
                        <w:rPr>
                          <w:rFonts w:ascii="Quicksand" w:hAnsi="Quicksand" w:cs="Atma SemiBold"/>
                          <w:b/>
                          <w:bCs/>
                          <w:color w:val="0070C0"/>
                          <w:sz w:val="400"/>
                          <w:szCs w:val="400"/>
                          <w14:textOutline w14:w="317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D2B75">
                        <w:rPr>
                          <w:rFonts w:ascii="Quicksand" w:hAnsi="Quicksand" w:cs="Atma SemiBold"/>
                          <w:b/>
                          <w:bCs/>
                          <w:color w:val="0070C0"/>
                          <w:sz w:val="72"/>
                          <w:szCs w:val="72"/>
                          <w14:textOutline w14:w="317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216768" behindDoc="0" locked="0" layoutInCell="1" allowOverlap="1" wp14:anchorId="53239188" wp14:editId="2D02ED71">
                <wp:simplePos x="0" y="0"/>
                <wp:positionH relativeFrom="column">
                  <wp:posOffset>2322322</wp:posOffset>
                </wp:positionH>
                <wp:positionV relativeFrom="paragraph">
                  <wp:posOffset>806704</wp:posOffset>
                </wp:positionV>
                <wp:extent cx="192882" cy="335674"/>
                <wp:effectExtent l="0" t="0" r="0" b="0"/>
                <wp:wrapNone/>
                <wp:docPr id="11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882" cy="33567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4509D0" w14:textId="77777777" w:rsidR="00EF6291" w:rsidRPr="008D2B75" w:rsidRDefault="00EF6291" w:rsidP="00EF6291">
                            <w:pPr>
                              <w:jc w:val="center"/>
                              <w:rPr>
                                <w:rFonts w:ascii="Quicksand" w:hAnsi="Quicksand" w:cs="Atma SemiBold"/>
                                <w:b/>
                                <w:bCs/>
                                <w:color w:val="0070C0"/>
                                <w:sz w:val="26"/>
                                <w:szCs w:val="26"/>
                                <w14:textOutline w14:w="317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D2B75">
                              <w:rPr>
                                <w:rFonts w:ascii="Quicksand" w:hAnsi="Quicksand" w:cs="Atma SemiBold"/>
                                <w:b/>
                                <w:bCs/>
                                <w:color w:val="0070C0"/>
                                <w:sz w:val="26"/>
                                <w:szCs w:val="26"/>
                                <w14:textOutline w14:w="317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239188" id="_x0000_s1098" type="#_x0000_t202" style="position:absolute;margin-left:182.85pt;margin-top:63.5pt;width:15.2pt;height:26.45pt;z-index:25321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" filled="f" stroked="f">
                <v:textbox>
                  <w:txbxContent>
                    <w:p w14:paraId="3C4509D0" w14:textId="77777777" w:rsidR="00EF6291" w:rsidRPr="008D2B75" w:rsidRDefault="00EF6291" w:rsidP="00EF6291">
                      <w:pPr>
                        <w:jc w:val="center"/>
                        <w:rPr>
                          <w:rFonts w:ascii="Quicksand" w:hAnsi="Quicksand" w:cs="Atma SemiBold"/>
                          <w:b/>
                          <w:bCs/>
                          <w:color w:val="0070C0"/>
                          <w:sz w:val="26"/>
                          <w:szCs w:val="26"/>
                          <w14:textOutline w14:w="317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D2B75">
                        <w:rPr>
                          <w:rFonts w:ascii="Quicksand" w:hAnsi="Quicksand" w:cs="Atma SemiBold"/>
                          <w:b/>
                          <w:bCs/>
                          <w:color w:val="0070C0"/>
                          <w:sz w:val="26"/>
                          <w:szCs w:val="26"/>
                          <w14:textOutline w14:w="317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218816" behindDoc="0" locked="0" layoutInCell="1" allowOverlap="1" wp14:anchorId="1D578563" wp14:editId="645BCDBB">
                <wp:simplePos x="0" y="0"/>
                <wp:positionH relativeFrom="column">
                  <wp:posOffset>-97993</wp:posOffset>
                </wp:positionH>
                <wp:positionV relativeFrom="paragraph">
                  <wp:posOffset>3844442</wp:posOffset>
                </wp:positionV>
                <wp:extent cx="3080720" cy="1939925"/>
                <wp:effectExtent l="19050" t="19050" r="24765" b="22225"/>
                <wp:wrapNone/>
                <wp:docPr id="1116" name="Group 11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0720" cy="1939925"/>
                          <a:chOff x="30926" y="0"/>
                          <a:chExt cx="3081020" cy="1939925"/>
                        </a:xfrm>
                      </wpg:grpSpPr>
                      <wps:wsp>
                        <wps:cNvPr id="1117" name="Rectangle: Rounded Corners 1117"/>
                        <wps:cNvSpPr/>
                        <wps:spPr>
                          <a:xfrm>
                            <a:off x="30926" y="0"/>
                            <a:ext cx="3081020" cy="1939925"/>
                          </a:xfrm>
                          <a:prstGeom prst="roundRect">
                            <a:avLst>
                              <a:gd name="adj" fmla="val 12492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bg1"/>
                              </a:gs>
                              <a:gs pos="78000">
                                <a:srgbClr val="FFDDDD"/>
                              </a:gs>
                              <a:gs pos="100000">
                                <a:srgbClr val="FFB3B3"/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93819" y="1405989"/>
                            <a:ext cx="302260" cy="475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53251C4" w14:textId="77777777" w:rsidR="00EF6291" w:rsidRPr="00D54AFD" w:rsidRDefault="00EF6291" w:rsidP="00EF6291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bCs/>
                                  <w:color w:val="0070C0"/>
                                  <w:sz w:val="280"/>
                                  <w:szCs w:val="280"/>
                                  <w14:textOutline w14:w="317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54AFD">
                                <w:rPr>
                                  <w:rFonts w:ascii="Quicksand" w:hAnsi="Quicksand" w:cs="Atma SemiBold"/>
                                  <w:b/>
                                  <w:bCs/>
                                  <w:color w:val="0070C0"/>
                                  <w:sz w:val="36"/>
                                  <w:szCs w:val="36"/>
                                  <w14:textOutline w14:w="317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1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600697" y="1358488"/>
                            <a:ext cx="302260" cy="475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F1422C8" w14:textId="77777777" w:rsidR="00EF6291" w:rsidRPr="00D54AFD" w:rsidRDefault="00EF6291" w:rsidP="00EF6291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bCs/>
                                  <w:color w:val="0070C0"/>
                                  <w:sz w:val="340"/>
                                  <w:szCs w:val="340"/>
                                  <w14:textOutline w14:w="317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54AFD">
                                <w:rPr>
                                  <w:rFonts w:ascii="Quicksand" w:hAnsi="Quicksand" w:cs="Atma SemiBold"/>
                                  <w:b/>
                                  <w:bCs/>
                                  <w:color w:val="0070C0"/>
                                  <w:sz w:val="48"/>
                                  <w:szCs w:val="48"/>
                                  <w14:textOutline w14:w="317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12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695699" y="1239735"/>
                            <a:ext cx="302260" cy="679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8B13F91" w14:textId="77777777" w:rsidR="00EF6291" w:rsidRPr="00D54AFD" w:rsidRDefault="00EF6291" w:rsidP="00EF6291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bCs/>
                                  <w:color w:val="0070C0"/>
                                  <w:sz w:val="400"/>
                                  <w:szCs w:val="400"/>
                                  <w14:textOutline w14:w="317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54AFD">
                                <w:rPr>
                                  <w:rFonts w:ascii="Quicksand" w:hAnsi="Quicksand" w:cs="Atma SemiBold"/>
                                  <w:b/>
                                  <w:bCs/>
                                  <w:color w:val="0070C0"/>
                                  <w:sz w:val="72"/>
                                  <w:szCs w:val="72"/>
                                  <w14:textOutline w14:w="317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12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46317" y="1453491"/>
                            <a:ext cx="192405" cy="335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58734F4" w14:textId="77777777" w:rsidR="00EF6291" w:rsidRPr="00D54AFD" w:rsidRDefault="00EF6291" w:rsidP="00EF6291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bCs/>
                                  <w:color w:val="0070C0"/>
                                  <w:sz w:val="26"/>
                                  <w:szCs w:val="26"/>
                                  <w14:textOutline w14:w="317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54AFD">
                                <w:rPr>
                                  <w:rFonts w:ascii="Quicksand" w:hAnsi="Quicksand" w:cs="Atma SemiBold"/>
                                  <w:b/>
                                  <w:bCs/>
                                  <w:color w:val="0070C0"/>
                                  <w:sz w:val="26"/>
                                  <w:szCs w:val="26"/>
                                  <w14:textOutline w14:w="317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D578563" id="Group 1116" o:spid="_x0000_s1099" style="position:absolute;margin-left:-7.7pt;margin-top:302.7pt;width:242.6pt;height:152.75pt;z-index:253218816;mso-width-relative:margin" coordorigin="309" coordsize="30810,193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">
                <v:roundrect id="Rectangle: Rounded Corners 1117" o:spid="_x0000_s1100" style="position:absolute;left:309;width:30810;height:19399;visibility:visible;mso-wrap-style:square;v-text-anchor:middle" arcsize="818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" fillcolor="white [3212]" strokecolor="red" strokeweight="2.25pt">
                  <v:fill color2="#ffb3b3" rotate="t" focusposition=".5,.5" focussize="" colors="0 white;51118f #fdd;1 #ffb3b3" focus="100%" type="gradientRadial"/>
                  <v:stroke joinstyle="miter"/>
                </v:roundrect>
                <v:shape id="_x0000_s1101" type="#_x0000_t202" style="position:absolute;left:24938;top:14059;width:3022;height:4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" filled="f" stroked="f">
                  <v:textbox>
                    <w:txbxContent>
                      <w:p w14:paraId="053251C4" w14:textId="77777777" w:rsidR="00EF6291" w:rsidRPr="00D54AFD" w:rsidRDefault="00EF6291" w:rsidP="00EF6291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bCs/>
                            <w:color w:val="0070C0"/>
                            <w:sz w:val="280"/>
                            <w:szCs w:val="280"/>
                            <w14:textOutline w14:w="317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54AFD">
                          <w:rPr>
                            <w:rFonts w:ascii="Quicksand" w:hAnsi="Quicksand" w:cs="Atma SemiBold"/>
                            <w:b/>
                            <w:bCs/>
                            <w:color w:val="0070C0"/>
                            <w:sz w:val="36"/>
                            <w:szCs w:val="36"/>
                            <w14:textOutline w14:w="317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  <v:shape id="_x0000_s1102" type="#_x0000_t202" style="position:absolute;left:26006;top:13584;width:3023;height:4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" filled="f" stroked="f">
                  <v:textbox>
                    <w:txbxContent>
                      <w:p w14:paraId="5F1422C8" w14:textId="77777777" w:rsidR="00EF6291" w:rsidRPr="00D54AFD" w:rsidRDefault="00EF6291" w:rsidP="00EF6291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bCs/>
                            <w:color w:val="0070C0"/>
                            <w:sz w:val="340"/>
                            <w:szCs w:val="340"/>
                            <w14:textOutline w14:w="317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54AFD">
                          <w:rPr>
                            <w:rFonts w:ascii="Quicksand" w:hAnsi="Quicksand" w:cs="Atma SemiBold"/>
                            <w:b/>
                            <w:bCs/>
                            <w:color w:val="0070C0"/>
                            <w:sz w:val="48"/>
                            <w:szCs w:val="48"/>
                            <w14:textOutline w14:w="317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  <v:shape id="_x0000_s1103" type="#_x0000_t202" style="position:absolute;left:26956;top:12397;width:3023;height:6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" filled="f" stroked="f">
                  <v:textbox>
                    <w:txbxContent>
                      <w:p w14:paraId="38B13F91" w14:textId="77777777" w:rsidR="00EF6291" w:rsidRPr="00D54AFD" w:rsidRDefault="00EF6291" w:rsidP="00EF6291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bCs/>
                            <w:color w:val="0070C0"/>
                            <w:sz w:val="400"/>
                            <w:szCs w:val="400"/>
                            <w14:textOutline w14:w="317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54AFD">
                          <w:rPr>
                            <w:rFonts w:ascii="Quicksand" w:hAnsi="Quicksand" w:cs="Atma SemiBold"/>
                            <w:b/>
                            <w:bCs/>
                            <w:color w:val="0070C0"/>
                            <w:sz w:val="72"/>
                            <w:szCs w:val="72"/>
                            <w14:textOutline w14:w="317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  <v:shape id="_x0000_s1104" type="#_x0000_t202" style="position:absolute;left:24463;top:14534;width:1924;height:3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" filled="f" stroked="f">
                  <v:textbox>
                    <w:txbxContent>
                      <w:p w14:paraId="758734F4" w14:textId="77777777" w:rsidR="00EF6291" w:rsidRPr="00D54AFD" w:rsidRDefault="00EF6291" w:rsidP="00EF6291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bCs/>
                            <w:color w:val="0070C0"/>
                            <w:sz w:val="26"/>
                            <w:szCs w:val="26"/>
                            <w14:textOutline w14:w="317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54AFD">
                          <w:rPr>
                            <w:rFonts w:ascii="Quicksand" w:hAnsi="Quicksand" w:cs="Atma SemiBold"/>
                            <w:b/>
                            <w:bCs/>
                            <w:color w:val="0070C0"/>
                            <w:sz w:val="26"/>
                            <w:szCs w:val="26"/>
                            <w14:textOutline w14:w="317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217792" behindDoc="0" locked="0" layoutInCell="1" allowOverlap="1" wp14:anchorId="705684F0" wp14:editId="30F07C4A">
                <wp:simplePos x="0" y="0"/>
                <wp:positionH relativeFrom="column">
                  <wp:posOffset>-97993</wp:posOffset>
                </wp:positionH>
                <wp:positionV relativeFrom="paragraph">
                  <wp:posOffset>1605991</wp:posOffset>
                </wp:positionV>
                <wp:extent cx="3080578" cy="1939925"/>
                <wp:effectExtent l="19050" t="19050" r="24765" b="22225"/>
                <wp:wrapNone/>
                <wp:docPr id="1122" name="Group 11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0578" cy="1939925"/>
                          <a:chOff x="30926" y="0"/>
                          <a:chExt cx="3081020" cy="1939925"/>
                        </a:xfrm>
                      </wpg:grpSpPr>
                      <wps:wsp>
                        <wps:cNvPr id="1123" name="Rectangle: Rounded Corners 1123"/>
                        <wps:cNvSpPr/>
                        <wps:spPr>
                          <a:xfrm>
                            <a:off x="30926" y="0"/>
                            <a:ext cx="3081020" cy="1939925"/>
                          </a:xfrm>
                          <a:prstGeom prst="roundRect">
                            <a:avLst>
                              <a:gd name="adj" fmla="val 12492"/>
                            </a:avLst>
                          </a:prstGeom>
                          <a:gradFill flip="none" rotWithShape="1">
                            <a:gsLst>
                              <a:gs pos="0">
                                <a:schemeClr val="bg1"/>
                              </a:gs>
                              <a:gs pos="78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6">
                                  <a:lumMod val="40000"/>
                                  <a:lumOff val="60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93819" y="1405989"/>
                            <a:ext cx="302260" cy="475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B34757E" w14:textId="77777777" w:rsidR="00EF6291" w:rsidRPr="00D54AFD" w:rsidRDefault="00EF6291" w:rsidP="00EF6291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bCs/>
                                  <w:color w:val="0070C0"/>
                                  <w:sz w:val="280"/>
                                  <w:szCs w:val="280"/>
                                  <w14:textOutline w14:w="317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54AFD">
                                <w:rPr>
                                  <w:rFonts w:ascii="Quicksand" w:hAnsi="Quicksand" w:cs="Atma SemiBold"/>
                                  <w:b/>
                                  <w:bCs/>
                                  <w:color w:val="0070C0"/>
                                  <w:sz w:val="36"/>
                                  <w:szCs w:val="36"/>
                                  <w14:textOutline w14:w="317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12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600697" y="1358488"/>
                            <a:ext cx="302260" cy="475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93B3008" w14:textId="77777777" w:rsidR="00EF6291" w:rsidRPr="00D54AFD" w:rsidRDefault="00EF6291" w:rsidP="00EF6291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bCs/>
                                  <w:color w:val="0070C0"/>
                                  <w:sz w:val="340"/>
                                  <w:szCs w:val="340"/>
                                  <w14:textOutline w14:w="317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54AFD">
                                <w:rPr>
                                  <w:rFonts w:ascii="Quicksand" w:hAnsi="Quicksand" w:cs="Atma SemiBold"/>
                                  <w:b/>
                                  <w:bCs/>
                                  <w:color w:val="0070C0"/>
                                  <w:sz w:val="48"/>
                                  <w:szCs w:val="48"/>
                                  <w14:textOutline w14:w="317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12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695699" y="1239735"/>
                            <a:ext cx="302260" cy="679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CF1EBD" w14:textId="77777777" w:rsidR="00EF6291" w:rsidRPr="00D54AFD" w:rsidRDefault="00EF6291" w:rsidP="00EF6291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bCs/>
                                  <w:color w:val="0070C0"/>
                                  <w:sz w:val="400"/>
                                  <w:szCs w:val="400"/>
                                  <w14:textOutline w14:w="317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54AFD">
                                <w:rPr>
                                  <w:rFonts w:ascii="Quicksand" w:hAnsi="Quicksand" w:cs="Atma SemiBold"/>
                                  <w:b/>
                                  <w:bCs/>
                                  <w:color w:val="0070C0"/>
                                  <w:sz w:val="72"/>
                                  <w:szCs w:val="72"/>
                                  <w14:textOutline w14:w="317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12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46317" y="1453491"/>
                            <a:ext cx="192405" cy="335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97D0B2" w14:textId="77777777" w:rsidR="00EF6291" w:rsidRPr="00D54AFD" w:rsidRDefault="00EF6291" w:rsidP="00EF6291">
                              <w:pPr>
                                <w:jc w:val="center"/>
                                <w:rPr>
                                  <w:rFonts w:ascii="Quicksand" w:hAnsi="Quicksand" w:cs="Atma SemiBold"/>
                                  <w:b/>
                                  <w:bCs/>
                                  <w:color w:val="0070C0"/>
                                  <w:sz w:val="26"/>
                                  <w:szCs w:val="26"/>
                                  <w14:textOutline w14:w="317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54AFD">
                                <w:rPr>
                                  <w:rFonts w:ascii="Quicksand" w:hAnsi="Quicksand" w:cs="Atma SemiBold"/>
                                  <w:b/>
                                  <w:bCs/>
                                  <w:color w:val="0070C0"/>
                                  <w:sz w:val="26"/>
                                  <w:szCs w:val="26"/>
                                  <w14:textOutline w14:w="317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05684F0" id="Group 1122" o:spid="_x0000_s1105" style="position:absolute;margin-left:-7.7pt;margin-top:126.45pt;width:242.55pt;height:152.75pt;z-index:253217792;mso-width-relative:margin" coordorigin="309" coordsize="30810,193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">
                <v:roundrect id="Rectangle: Rounded Corners 1123" o:spid="_x0000_s1106" style="position:absolute;left:309;width:30810;height:19399;visibility:visible;mso-wrap-style:square;v-text-anchor:middle" arcsize="818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" fillcolor="white [3212]" strokecolor="#00b050" strokeweight="2.25pt">
                  <v:fill color2="#c5e0b3 [1305]" rotate="t" focusposition=".5,.5" focussize="" colors="0 white;51118f #e2f0d9;1 #c5e0b4" focus="100%" type="gradientRadial"/>
                  <v:stroke joinstyle="miter"/>
                </v:roundrect>
                <v:shape id="_x0000_s1107" type="#_x0000_t202" style="position:absolute;left:24938;top:14059;width:3022;height:4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" filled="f" stroked="f">
                  <v:textbox>
                    <w:txbxContent>
                      <w:p w14:paraId="3B34757E" w14:textId="77777777" w:rsidR="00EF6291" w:rsidRPr="00D54AFD" w:rsidRDefault="00EF6291" w:rsidP="00EF6291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bCs/>
                            <w:color w:val="0070C0"/>
                            <w:sz w:val="280"/>
                            <w:szCs w:val="280"/>
                            <w14:textOutline w14:w="317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54AFD">
                          <w:rPr>
                            <w:rFonts w:ascii="Quicksand" w:hAnsi="Quicksand" w:cs="Atma SemiBold"/>
                            <w:b/>
                            <w:bCs/>
                            <w:color w:val="0070C0"/>
                            <w:sz w:val="36"/>
                            <w:szCs w:val="36"/>
                            <w14:textOutline w14:w="317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  <v:shape id="_x0000_s1108" type="#_x0000_t202" style="position:absolute;left:26006;top:13584;width:3023;height:4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" filled="f" stroked="f">
                  <v:textbox>
                    <w:txbxContent>
                      <w:p w14:paraId="293B3008" w14:textId="77777777" w:rsidR="00EF6291" w:rsidRPr="00D54AFD" w:rsidRDefault="00EF6291" w:rsidP="00EF6291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bCs/>
                            <w:color w:val="0070C0"/>
                            <w:sz w:val="340"/>
                            <w:szCs w:val="340"/>
                            <w14:textOutline w14:w="317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54AFD">
                          <w:rPr>
                            <w:rFonts w:ascii="Quicksand" w:hAnsi="Quicksand" w:cs="Atma SemiBold"/>
                            <w:b/>
                            <w:bCs/>
                            <w:color w:val="0070C0"/>
                            <w:sz w:val="48"/>
                            <w:szCs w:val="48"/>
                            <w14:textOutline w14:w="317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  <v:shape id="_x0000_s1109" type="#_x0000_t202" style="position:absolute;left:26956;top:12397;width:3023;height:6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" filled="f" stroked="f">
                  <v:textbox>
                    <w:txbxContent>
                      <w:p w14:paraId="66CF1EBD" w14:textId="77777777" w:rsidR="00EF6291" w:rsidRPr="00D54AFD" w:rsidRDefault="00EF6291" w:rsidP="00EF6291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bCs/>
                            <w:color w:val="0070C0"/>
                            <w:sz w:val="400"/>
                            <w:szCs w:val="400"/>
                            <w14:textOutline w14:w="317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54AFD">
                          <w:rPr>
                            <w:rFonts w:ascii="Quicksand" w:hAnsi="Quicksand" w:cs="Atma SemiBold"/>
                            <w:b/>
                            <w:bCs/>
                            <w:color w:val="0070C0"/>
                            <w:sz w:val="72"/>
                            <w:szCs w:val="72"/>
                            <w14:textOutline w14:w="317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  <v:shape id="_x0000_s1110" type="#_x0000_t202" style="position:absolute;left:24463;top:14534;width:1924;height:3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" filled="f" stroked="f">
                  <v:textbox>
                    <w:txbxContent>
                      <w:p w14:paraId="1B97D0B2" w14:textId="77777777" w:rsidR="00EF6291" w:rsidRPr="00D54AFD" w:rsidRDefault="00EF6291" w:rsidP="00EF6291">
                        <w:pPr>
                          <w:jc w:val="center"/>
                          <w:rPr>
                            <w:rFonts w:ascii="Quicksand" w:hAnsi="Quicksand" w:cs="Atma SemiBold"/>
                            <w:b/>
                            <w:bCs/>
                            <w:color w:val="0070C0"/>
                            <w:sz w:val="26"/>
                            <w:szCs w:val="26"/>
                            <w14:textOutline w14:w="317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54AFD">
                          <w:rPr>
                            <w:rFonts w:ascii="Quicksand" w:hAnsi="Quicksand" w:cs="Atma SemiBold"/>
                            <w:b/>
                            <w:bCs/>
                            <w:color w:val="0070C0"/>
                            <w:sz w:val="26"/>
                            <w:szCs w:val="26"/>
                            <w14:textOutline w14:w="317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3221888" behindDoc="0" locked="0" layoutInCell="1" allowOverlap="1" wp14:anchorId="4FB7AFA9" wp14:editId="14DCF84E">
                <wp:simplePos x="0" y="0"/>
                <wp:positionH relativeFrom="column">
                  <wp:posOffset>-662774</wp:posOffset>
                </wp:positionH>
                <wp:positionV relativeFrom="paragraph">
                  <wp:posOffset>4406265</wp:posOffset>
                </wp:positionV>
                <wp:extent cx="1453515" cy="339725"/>
                <wp:effectExtent l="0" t="0" r="0" b="0"/>
                <wp:wrapNone/>
                <wp:docPr id="1128" name="Text Box 1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453515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22500C" w14:textId="77777777" w:rsidR="00EF6291" w:rsidRPr="00340934" w:rsidRDefault="00EF6291" w:rsidP="00EF629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40934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340934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7365A4E3" w14:textId="77777777" w:rsidR="00EF6291" w:rsidRPr="00340934" w:rsidRDefault="00EF6291" w:rsidP="00EF629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B7AFA9" id="Text Box 1128" o:spid="_x0000_s1111" type="#_x0000_t202" style="position:absolute;margin-left:-52.2pt;margin-top:346.95pt;width:114.45pt;height:26.75pt;rotation:-90;z-index:2532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" filled="f" stroked="f">
                <v:textbox>
                  <w:txbxContent>
                    <w:p w14:paraId="4422500C" w14:textId="77777777" w:rsidR="00EF6291" w:rsidRPr="00340934" w:rsidRDefault="00EF6291" w:rsidP="00EF629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40934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340934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7365A4E3" w14:textId="77777777" w:rsidR="00EF6291" w:rsidRPr="00340934" w:rsidRDefault="00EF6291" w:rsidP="00EF629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3220864" behindDoc="0" locked="0" layoutInCell="1" allowOverlap="1" wp14:anchorId="68E21A63" wp14:editId="7C2E7E81">
                <wp:simplePos x="0" y="0"/>
                <wp:positionH relativeFrom="column">
                  <wp:posOffset>-668489</wp:posOffset>
                </wp:positionH>
                <wp:positionV relativeFrom="paragraph">
                  <wp:posOffset>2163445</wp:posOffset>
                </wp:positionV>
                <wp:extent cx="1453515" cy="339725"/>
                <wp:effectExtent l="0" t="0" r="0" b="0"/>
                <wp:wrapNone/>
                <wp:docPr id="1129" name="Text Box 1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453515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B7B53F" w14:textId="77777777" w:rsidR="00EF6291" w:rsidRPr="00340934" w:rsidRDefault="00EF6291" w:rsidP="00EF629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40934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340934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23B123A1" w14:textId="77777777" w:rsidR="00EF6291" w:rsidRPr="00340934" w:rsidRDefault="00EF6291" w:rsidP="00EF629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E21A63" id="Text Box 1129" o:spid="_x0000_s1112" type="#_x0000_t202" style="position:absolute;margin-left:-52.65pt;margin-top:170.35pt;width:114.45pt;height:26.75pt;rotation:-90;z-index:2532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" filled="f" stroked="f">
                <v:textbox>
                  <w:txbxContent>
                    <w:p w14:paraId="75B7B53F" w14:textId="77777777" w:rsidR="00EF6291" w:rsidRPr="00340934" w:rsidRDefault="00EF6291" w:rsidP="00EF629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40934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340934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23B123A1" w14:textId="77777777" w:rsidR="00EF6291" w:rsidRPr="00340934" w:rsidRDefault="00EF6291" w:rsidP="00EF629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0D79F9F6" w14:textId="77777777" w:rsidR="00EF6291" w:rsidRDefault="00EF6291" w:rsidP="00EF629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237248" behindDoc="0" locked="0" layoutInCell="1" allowOverlap="1" wp14:anchorId="3FACEDD3" wp14:editId="1EB82795">
                <wp:simplePos x="0" y="0"/>
                <wp:positionH relativeFrom="column">
                  <wp:posOffset>4095750</wp:posOffset>
                </wp:positionH>
                <wp:positionV relativeFrom="paragraph">
                  <wp:posOffset>-523875</wp:posOffset>
                </wp:positionV>
                <wp:extent cx="5581650" cy="3095625"/>
                <wp:effectExtent l="0" t="19050" r="0" b="28575"/>
                <wp:wrapNone/>
                <wp:docPr id="1130" name="Group 11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1650" cy="3095625"/>
                          <a:chOff x="0" y="0"/>
                          <a:chExt cx="5581767" cy="3095625"/>
                        </a:xfrm>
                      </wpg:grpSpPr>
                      <wps:wsp>
                        <wps:cNvPr id="1131" name="Rectangle: Rounded Corners 1131"/>
                        <wps:cNvSpPr/>
                        <wps:spPr>
                          <a:xfrm>
                            <a:off x="561975" y="0"/>
                            <a:ext cx="4448175" cy="3095625"/>
                          </a:xfrm>
                          <a:prstGeom prst="roundRect">
                            <a:avLst>
                              <a:gd name="adj" fmla="val 1095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33400"/>
                            <a:ext cx="5581767" cy="6339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D08C6C6" w14:textId="77777777" w:rsidR="00EF6291" w:rsidRPr="00013AC3" w:rsidRDefault="00EF6291" w:rsidP="00EF629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FFFF" w:themeColor="background1"/>
                                  <w:sz w:val="144"/>
                                  <w:szCs w:val="144"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13AC3">
                                <w:rPr>
                                  <w:rFonts w:ascii="Convergence" w:hAnsi="Convergence"/>
                                  <w:b/>
                                  <w:bCs/>
                                  <w:color w:val="FFFFFF" w:themeColor="background1"/>
                                  <w:sz w:val="144"/>
                                  <w:szCs w:val="144"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BUS PASS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ACEDD3" id="Group 1130" o:spid="_x0000_s1113" style="position:absolute;margin-left:322.5pt;margin-top:-41.25pt;width:439.5pt;height:243.75pt;z-index:253237248" coordsize="55817,309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">
                <v:roundrect id="Rectangle: Rounded Corners 1131" o:spid="_x0000_s1114" style="position:absolute;left:5619;width:44482;height:30956;visibility:visible;mso-wrap-style:square;v-text-anchor:middle" arcsize="717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" fillcolor="white [3212]" strokecolor="black [3213]" strokeweight="2.25pt">
                  <v:stroke joinstyle="miter"/>
                </v:roundrect>
                <v:shape id="_x0000_s1115" type="#_x0000_t202" style="position:absolute;top:5334;width:55817;height:63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" filled="f" stroked="f">
                  <v:textbox>
                    <w:txbxContent>
                      <w:p w14:paraId="5D08C6C6" w14:textId="77777777" w:rsidR="00EF6291" w:rsidRPr="00013AC3" w:rsidRDefault="00EF6291" w:rsidP="00EF6291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FFFF" w:themeColor="background1"/>
                            <w:sz w:val="144"/>
                            <w:szCs w:val="144"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013AC3">
                          <w:rPr>
                            <w:rFonts w:ascii="Convergence" w:hAnsi="Convergence"/>
                            <w:b/>
                            <w:bCs/>
                            <w:color w:val="FFFFFF" w:themeColor="background1"/>
                            <w:sz w:val="144"/>
                            <w:szCs w:val="144"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BUS PASS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235200" behindDoc="0" locked="0" layoutInCell="1" allowOverlap="1" wp14:anchorId="0EF0964E" wp14:editId="19D33767">
                <wp:simplePos x="0" y="0"/>
                <wp:positionH relativeFrom="column">
                  <wp:posOffset>-866775</wp:posOffset>
                </wp:positionH>
                <wp:positionV relativeFrom="paragraph">
                  <wp:posOffset>-523875</wp:posOffset>
                </wp:positionV>
                <wp:extent cx="5581650" cy="3095625"/>
                <wp:effectExtent l="0" t="19050" r="0" b="28575"/>
                <wp:wrapNone/>
                <wp:docPr id="1135" name="Group 11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1650" cy="3095625"/>
                          <a:chOff x="0" y="0"/>
                          <a:chExt cx="5581767" cy="3095625"/>
                        </a:xfrm>
                      </wpg:grpSpPr>
                      <wps:wsp>
                        <wps:cNvPr id="1136" name="Rectangle: Rounded Corners 1136"/>
                        <wps:cNvSpPr/>
                        <wps:spPr>
                          <a:xfrm>
                            <a:off x="561975" y="0"/>
                            <a:ext cx="4448175" cy="3095625"/>
                          </a:xfrm>
                          <a:prstGeom prst="roundRect">
                            <a:avLst>
                              <a:gd name="adj" fmla="val 1095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33400"/>
                            <a:ext cx="5581767" cy="6339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CDBB6AB" w14:textId="77777777" w:rsidR="00EF6291" w:rsidRPr="00013AC3" w:rsidRDefault="00EF6291" w:rsidP="00EF629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FFFF" w:themeColor="background1"/>
                                  <w:sz w:val="144"/>
                                  <w:szCs w:val="144"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13AC3">
                                <w:rPr>
                                  <w:rFonts w:ascii="Convergence" w:hAnsi="Convergence"/>
                                  <w:b/>
                                  <w:bCs/>
                                  <w:color w:val="FFFFFF" w:themeColor="background1"/>
                                  <w:sz w:val="144"/>
                                  <w:szCs w:val="144"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BUS PASS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F0964E" id="Group 1135" o:spid="_x0000_s1116" style="position:absolute;margin-left:-68.25pt;margin-top:-41.25pt;width:439.5pt;height:243.75pt;z-index:253235200" coordsize="55817,309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">
                <v:roundrect id="Rectangle: Rounded Corners 1136" o:spid="_x0000_s1117" style="position:absolute;left:5619;width:44482;height:30956;visibility:visible;mso-wrap-style:square;v-text-anchor:middle" arcsize="717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" fillcolor="white [3212]" strokecolor="black [3213]" strokeweight="2.25pt">
                  <v:stroke joinstyle="miter"/>
                </v:roundrect>
                <v:shape id="_x0000_s1118" type="#_x0000_t202" style="position:absolute;top:5334;width:55817;height:63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" filled="f" stroked="f">
                  <v:textbox>
                    <w:txbxContent>
                      <w:p w14:paraId="0CDBB6AB" w14:textId="77777777" w:rsidR="00EF6291" w:rsidRPr="00013AC3" w:rsidRDefault="00EF6291" w:rsidP="00EF6291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FFFF" w:themeColor="background1"/>
                            <w:sz w:val="144"/>
                            <w:szCs w:val="144"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013AC3">
                          <w:rPr>
                            <w:rFonts w:ascii="Convergence" w:hAnsi="Convergence"/>
                            <w:b/>
                            <w:bCs/>
                            <w:color w:val="FFFFFF" w:themeColor="background1"/>
                            <w:sz w:val="144"/>
                            <w:szCs w:val="144"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BUS PASS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239296" behindDoc="0" locked="0" layoutInCell="1" allowOverlap="1" wp14:anchorId="562F90CB" wp14:editId="57012DB4">
                <wp:simplePos x="0" y="0"/>
                <wp:positionH relativeFrom="column">
                  <wp:posOffset>4095750</wp:posOffset>
                </wp:positionH>
                <wp:positionV relativeFrom="paragraph">
                  <wp:posOffset>3133725</wp:posOffset>
                </wp:positionV>
                <wp:extent cx="5581650" cy="3095625"/>
                <wp:effectExtent l="0" t="19050" r="0" b="28575"/>
                <wp:wrapNone/>
                <wp:docPr id="1138" name="Group 11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1650" cy="3095625"/>
                          <a:chOff x="0" y="0"/>
                          <a:chExt cx="5581767" cy="3095625"/>
                        </a:xfrm>
                      </wpg:grpSpPr>
                      <wps:wsp>
                        <wps:cNvPr id="1139" name="Rectangle: Rounded Corners 1139"/>
                        <wps:cNvSpPr/>
                        <wps:spPr>
                          <a:xfrm>
                            <a:off x="561975" y="0"/>
                            <a:ext cx="4448175" cy="3095625"/>
                          </a:xfrm>
                          <a:prstGeom prst="roundRect">
                            <a:avLst>
                              <a:gd name="adj" fmla="val 1095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33400"/>
                            <a:ext cx="5581767" cy="6339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EE447F" w14:textId="77777777" w:rsidR="00EF6291" w:rsidRPr="00013AC3" w:rsidRDefault="00EF6291" w:rsidP="00EF629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FFFF" w:themeColor="background1"/>
                                  <w:sz w:val="144"/>
                                  <w:szCs w:val="144"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13AC3">
                                <w:rPr>
                                  <w:rFonts w:ascii="Convergence" w:hAnsi="Convergence"/>
                                  <w:b/>
                                  <w:bCs/>
                                  <w:color w:val="FFFFFF" w:themeColor="background1"/>
                                  <w:sz w:val="144"/>
                                  <w:szCs w:val="144"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BUS PASS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2F90CB" id="Group 1138" o:spid="_x0000_s1119" style="position:absolute;margin-left:322.5pt;margin-top:246.75pt;width:439.5pt;height:243.75pt;z-index:253239296" coordsize="55817,309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">
                <v:roundrect id="Rectangle: Rounded Corners 1139" o:spid="_x0000_s1120" style="position:absolute;left:5619;width:44482;height:30956;visibility:visible;mso-wrap-style:square;v-text-anchor:middle" arcsize="717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" fillcolor="white [3212]" strokecolor="black [3213]" strokeweight="2.25pt">
                  <v:stroke joinstyle="miter"/>
                </v:roundrect>
                <v:shape id="_x0000_s1121" type="#_x0000_t202" style="position:absolute;top:5334;width:55817;height:63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" filled="f" stroked="f">
                  <v:textbox>
                    <w:txbxContent>
                      <w:p w14:paraId="40EE447F" w14:textId="77777777" w:rsidR="00EF6291" w:rsidRPr="00013AC3" w:rsidRDefault="00EF6291" w:rsidP="00EF6291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FFFF" w:themeColor="background1"/>
                            <w:sz w:val="144"/>
                            <w:szCs w:val="144"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013AC3">
                          <w:rPr>
                            <w:rFonts w:ascii="Convergence" w:hAnsi="Convergence"/>
                            <w:b/>
                            <w:bCs/>
                            <w:color w:val="FFFFFF" w:themeColor="background1"/>
                            <w:sz w:val="144"/>
                            <w:szCs w:val="144"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BUS PASS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B771881" w14:textId="77777777" w:rsidR="00EF6291" w:rsidRDefault="00EF6291" w:rsidP="00EF6291">
      <w:r>
        <w:rPr>
          <w:noProof/>
        </w:rPr>
        <mc:AlternateContent>
          <mc:Choice Requires="wpg">
            <w:drawing>
              <wp:anchor distT="0" distB="0" distL="114300" distR="114300" simplePos="0" relativeHeight="253238272" behindDoc="0" locked="0" layoutInCell="1" allowOverlap="1" wp14:anchorId="1F990378" wp14:editId="63433093">
                <wp:simplePos x="0" y="0"/>
                <wp:positionH relativeFrom="column">
                  <wp:posOffset>-866775</wp:posOffset>
                </wp:positionH>
                <wp:positionV relativeFrom="paragraph">
                  <wp:posOffset>2847975</wp:posOffset>
                </wp:positionV>
                <wp:extent cx="5581650" cy="3095625"/>
                <wp:effectExtent l="0" t="19050" r="0" b="28575"/>
                <wp:wrapNone/>
                <wp:docPr id="1141" name="Group 11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1650" cy="3095625"/>
                          <a:chOff x="0" y="0"/>
                          <a:chExt cx="5581767" cy="3095625"/>
                        </a:xfrm>
                      </wpg:grpSpPr>
                      <wps:wsp>
                        <wps:cNvPr id="1143" name="Rectangle: Rounded Corners 1143"/>
                        <wps:cNvSpPr/>
                        <wps:spPr>
                          <a:xfrm>
                            <a:off x="561975" y="0"/>
                            <a:ext cx="4448175" cy="3095625"/>
                          </a:xfrm>
                          <a:prstGeom prst="roundRect">
                            <a:avLst>
                              <a:gd name="adj" fmla="val 1095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33400"/>
                            <a:ext cx="5581767" cy="6339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DD3C7C1" w14:textId="77777777" w:rsidR="00EF6291" w:rsidRPr="00013AC3" w:rsidRDefault="00EF6291" w:rsidP="00EF629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FFFF" w:themeColor="background1"/>
                                  <w:sz w:val="144"/>
                                  <w:szCs w:val="144"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13AC3">
                                <w:rPr>
                                  <w:rFonts w:ascii="Convergence" w:hAnsi="Convergence"/>
                                  <w:b/>
                                  <w:bCs/>
                                  <w:color w:val="FFFFFF" w:themeColor="background1"/>
                                  <w:sz w:val="144"/>
                                  <w:szCs w:val="144"/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BUS PASS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990378" id="Group 1141" o:spid="_x0000_s1122" style="position:absolute;margin-left:-68.25pt;margin-top:224.25pt;width:439.5pt;height:243.75pt;z-index:253238272" coordsize="55817,309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">
                <v:roundrect id="Rectangle: Rounded Corners 1143" o:spid="_x0000_s1123" style="position:absolute;left:5619;width:44482;height:30956;visibility:visible;mso-wrap-style:square;v-text-anchor:middle" arcsize="717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" fillcolor="white [3212]" strokecolor="black [3213]" strokeweight="2.25pt">
                  <v:stroke joinstyle="miter"/>
                </v:roundrect>
                <v:shape id="_x0000_s1124" type="#_x0000_t202" style="position:absolute;top:5334;width:55817;height:63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" filled="f" stroked="f">
                  <v:textbox>
                    <w:txbxContent>
                      <w:p w14:paraId="4DD3C7C1" w14:textId="77777777" w:rsidR="00EF6291" w:rsidRPr="00013AC3" w:rsidRDefault="00EF6291" w:rsidP="00EF6291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FFFF" w:themeColor="background1"/>
                            <w:sz w:val="144"/>
                            <w:szCs w:val="144"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013AC3">
                          <w:rPr>
                            <w:rFonts w:ascii="Convergence" w:hAnsi="Convergence"/>
                            <w:b/>
                            <w:bCs/>
                            <w:color w:val="FFFFFF" w:themeColor="background1"/>
                            <w:sz w:val="144"/>
                            <w:szCs w:val="144"/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BUS PASS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br w:type="page"/>
      </w:r>
    </w:p>
    <w:p w14:paraId="1FE8B2E8" w14:textId="02D876FD" w:rsidR="00F55F26" w:rsidRDefault="00DF292D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3265920" behindDoc="0" locked="0" layoutInCell="1" allowOverlap="1" wp14:anchorId="6B502B9D" wp14:editId="23AB5D9B">
                <wp:simplePos x="0" y="0"/>
                <wp:positionH relativeFrom="column">
                  <wp:posOffset>7715250</wp:posOffset>
                </wp:positionH>
                <wp:positionV relativeFrom="paragraph">
                  <wp:posOffset>1609725</wp:posOffset>
                </wp:positionV>
                <wp:extent cx="1752600" cy="236855"/>
                <wp:effectExtent l="0" t="0" r="0" b="0"/>
                <wp:wrapNone/>
                <wp:docPr id="1254" name="Text Box 1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2600" cy="2368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0300CD" w14:textId="77777777" w:rsidR="00DF292D" w:rsidRPr="00DF292D" w:rsidRDefault="00DF292D" w:rsidP="00DF292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F292D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502B9D" id="Text Box 1254" o:spid="_x0000_s1125" type="#_x0000_t202" style="position:absolute;margin-left:607.5pt;margin-top:126.75pt;width:138pt;height:18.65pt;z-index:2532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" filled="f" stroked="f">
                <v:textbox>
                  <w:txbxContent>
                    <w:p w14:paraId="320300CD" w14:textId="77777777" w:rsidR="00DF292D" w:rsidRPr="00DF292D" w:rsidRDefault="00DF292D" w:rsidP="00DF292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F292D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B10380">
        <w:rPr>
          <w:noProof/>
        </w:rPr>
        <mc:AlternateContent>
          <mc:Choice Requires="wps">
            <w:drawing>
              <wp:anchor distT="45720" distB="45720" distL="114300" distR="114300" simplePos="0" relativeHeight="253243392" behindDoc="1" locked="0" layoutInCell="1" allowOverlap="1" wp14:anchorId="2AEBB03A" wp14:editId="0032D3DC">
                <wp:simplePos x="0" y="0"/>
                <wp:positionH relativeFrom="column">
                  <wp:posOffset>-561975</wp:posOffset>
                </wp:positionH>
                <wp:positionV relativeFrom="page">
                  <wp:posOffset>952500</wp:posOffset>
                </wp:positionV>
                <wp:extent cx="10030460" cy="1238250"/>
                <wp:effectExtent l="0" t="0" r="0" b="0"/>
                <wp:wrapTight wrapText="bothSides">
                  <wp:wrapPolygon edited="0">
                    <wp:start x="123" y="0"/>
                    <wp:lineTo x="123" y="21268"/>
                    <wp:lineTo x="21455" y="21268"/>
                    <wp:lineTo x="21455" y="0"/>
                    <wp:lineTo x="123" y="0"/>
                  </wp:wrapPolygon>
                </wp:wrapTight>
                <wp:docPr id="11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30460" cy="12382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1C3342" w14:textId="438A3E64" w:rsidR="004C00DC" w:rsidRPr="004C00DC" w:rsidRDefault="004C00DC" w:rsidP="004C00DC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bCs/>
                                <w:color w:val="FF0000"/>
                                <w:sz w:val="120"/>
                                <w:szCs w:val="1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C00DC"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120"/>
                                <w:szCs w:val="1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Next bus in </w:t>
                            </w:r>
                            <w:r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120"/>
                                <w:szCs w:val="1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120"/>
                                <w:szCs w:val="1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120"/>
                                <w:szCs w:val="1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120"/>
                                <w:szCs w:val="1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120"/>
                                <w:szCs w:val="1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</w:r>
                            <w:r w:rsidRPr="004C00DC"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120"/>
                                <w:szCs w:val="1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minutes.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EBB03A" id="_x0000_s1126" type="#_x0000_t202" style="position:absolute;margin-left:-44.25pt;margin-top:75pt;width:789.8pt;height:97.5pt;z-index:-250073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" filled="f" stroked="f">
                <v:textbox>
                  <w:txbxContent>
                    <w:p w14:paraId="4B1C3342" w14:textId="438A3E64" w:rsidR="004C00DC" w:rsidRPr="004C00DC" w:rsidRDefault="004C00DC" w:rsidP="004C00DC">
                      <w:pPr>
                        <w:jc w:val="center"/>
                        <w:rPr>
                          <w:rFonts w:ascii="Convergence" w:hAnsi="Convergence"/>
                          <w:b/>
                          <w:bCs/>
                          <w:color w:val="FF0000"/>
                          <w:sz w:val="120"/>
                          <w:szCs w:val="1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4C00DC">
                        <w:rPr>
                          <w:rFonts w:ascii="Convergence" w:hAnsi="Convergence"/>
                          <w:bCs/>
                          <w:color w:val="000000" w:themeColor="text1"/>
                          <w:sz w:val="120"/>
                          <w:szCs w:val="1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Next bus in </w:t>
                      </w:r>
                      <w:r>
                        <w:rPr>
                          <w:rFonts w:ascii="Convergence" w:hAnsi="Convergence"/>
                          <w:bCs/>
                          <w:color w:val="000000" w:themeColor="text1"/>
                          <w:sz w:val="120"/>
                          <w:szCs w:val="1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:bCs/>
                          <w:color w:val="000000" w:themeColor="text1"/>
                          <w:sz w:val="120"/>
                          <w:szCs w:val="1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:bCs/>
                          <w:color w:val="000000" w:themeColor="text1"/>
                          <w:sz w:val="120"/>
                          <w:szCs w:val="1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:bCs/>
                          <w:color w:val="000000" w:themeColor="text1"/>
                          <w:sz w:val="120"/>
                          <w:szCs w:val="1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:bCs/>
                          <w:color w:val="000000" w:themeColor="text1"/>
                          <w:sz w:val="120"/>
                          <w:szCs w:val="1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</w:r>
                      <w:r w:rsidRPr="004C00DC">
                        <w:rPr>
                          <w:rFonts w:ascii="Convergence" w:hAnsi="Convergence"/>
                          <w:bCs/>
                          <w:color w:val="000000" w:themeColor="text1"/>
                          <w:sz w:val="120"/>
                          <w:szCs w:val="1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minutes.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4C00DC">
        <w:rPr>
          <w:noProof/>
        </w:rPr>
        <mc:AlternateContent>
          <mc:Choice Requires="wps">
            <w:drawing>
              <wp:anchor distT="0" distB="0" distL="114300" distR="114300" simplePos="0" relativeHeight="253245440" behindDoc="0" locked="0" layoutInCell="1" allowOverlap="1" wp14:anchorId="0B411108" wp14:editId="38F65C84">
                <wp:simplePos x="0" y="0"/>
                <wp:positionH relativeFrom="column">
                  <wp:posOffset>3959860</wp:posOffset>
                </wp:positionH>
                <wp:positionV relativeFrom="paragraph">
                  <wp:posOffset>-384014</wp:posOffset>
                </wp:positionV>
                <wp:extent cx="2015490" cy="2015490"/>
                <wp:effectExtent l="19050" t="19050" r="22860" b="22860"/>
                <wp:wrapNone/>
                <wp:docPr id="1160" name="Rectangle: Rounded Corners 1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5490" cy="2015490"/>
                        </a:xfrm>
                        <a:prstGeom prst="roundRect">
                          <a:avLst>
                            <a:gd name="adj" fmla="val 6462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tx1"/>
                          </a:solidFill>
                        </a:ln>
                        <a:effectLst>
                          <a:innerShdw blurRad="114300">
                            <a:prstClr val="black"/>
                          </a:inn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7DFA3D5" id="Rectangle: Rounded Corners 1160" o:spid="_x0000_s1026" style="position:absolute;margin-left:311.8pt;margin-top:-30.25pt;width:158.7pt;height:158.7pt;z-index:2532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23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" fillcolor="white [3212]" strokecolor="black [3213]" strokeweight="3pt">
                <v:stroke joinstyle="miter"/>
              </v:roundrect>
            </w:pict>
          </mc:Fallback>
        </mc:AlternateContent>
      </w:r>
      <w:r w:rsidR="004C00DC">
        <w:rPr>
          <w:noProof/>
        </w:rPr>
        <mc:AlternateContent>
          <mc:Choice Requires="wps">
            <w:drawing>
              <wp:anchor distT="0" distB="0" distL="114300" distR="114300" simplePos="0" relativeHeight="253241344" behindDoc="0" locked="0" layoutInCell="1" allowOverlap="1" wp14:anchorId="03290393" wp14:editId="5E47F344">
                <wp:simplePos x="0" y="0"/>
                <wp:positionH relativeFrom="column">
                  <wp:posOffset>-565741</wp:posOffset>
                </wp:positionH>
                <wp:positionV relativeFrom="paragraph">
                  <wp:posOffset>-576373</wp:posOffset>
                </wp:positionV>
                <wp:extent cx="10025380" cy="2405173"/>
                <wp:effectExtent l="19050" t="19050" r="33020" b="33655"/>
                <wp:wrapNone/>
                <wp:docPr id="1150" name="Rectangle: Rounded Corners 1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25380" cy="2405173"/>
                        </a:xfrm>
                        <a:prstGeom prst="roundRect">
                          <a:avLst>
                            <a:gd name="adj" fmla="val 6462"/>
                          </a:avLst>
                        </a:prstGeom>
                        <a:solidFill>
                          <a:schemeClr val="bg1"/>
                        </a:solid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5AD338" id="Rectangle: Rounded Corners 1150" o:spid="_x0000_s1026" style="position:absolute;margin-left:-44.55pt;margin-top:-45.4pt;width:789.4pt;height:189.4pt;z-index:2532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23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" fillcolor="white [3212]" strokecolor="red" strokeweight="4.5pt">
                <v:stroke joinstyle="miter"/>
              </v:roundrect>
            </w:pict>
          </mc:Fallback>
        </mc:AlternateContent>
      </w:r>
    </w:p>
    <w:p w14:paraId="71059539" w14:textId="034FD355" w:rsidR="00EF6291" w:rsidRDefault="00EF6291"/>
    <w:p w14:paraId="2960D828" w14:textId="1B3607DD" w:rsidR="00EF6291" w:rsidRDefault="00B10380">
      <w:r>
        <w:rPr>
          <w:noProof/>
        </w:rPr>
        <mc:AlternateContent>
          <mc:Choice Requires="wpg">
            <w:drawing>
              <wp:anchor distT="0" distB="0" distL="114300" distR="114300" simplePos="0" relativeHeight="253259776" behindDoc="0" locked="0" layoutInCell="1" allowOverlap="1" wp14:anchorId="53448045" wp14:editId="094C7297">
                <wp:simplePos x="0" y="0"/>
                <wp:positionH relativeFrom="column">
                  <wp:posOffset>-466725</wp:posOffset>
                </wp:positionH>
                <wp:positionV relativeFrom="paragraph">
                  <wp:posOffset>2331085</wp:posOffset>
                </wp:positionV>
                <wp:extent cx="1871980" cy="1871980"/>
                <wp:effectExtent l="19050" t="19050" r="13970" b="13970"/>
                <wp:wrapNone/>
                <wp:docPr id="1177" name="Group 11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1980" cy="1871980"/>
                          <a:chOff x="0" y="0"/>
                          <a:chExt cx="1872000" cy="1872000"/>
                        </a:xfrm>
                      </wpg:grpSpPr>
                      <wps:wsp>
                        <wps:cNvPr id="1178" name="Rectangle: Rounded Corners 1178"/>
                        <wps:cNvSpPr/>
                        <wps:spPr>
                          <a:xfrm>
                            <a:off x="0" y="0"/>
                            <a:ext cx="1872000" cy="1872000"/>
                          </a:xfrm>
                          <a:prstGeom prst="roundRect">
                            <a:avLst>
                              <a:gd name="adj" fmla="val 6462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00" y="57150"/>
                            <a:ext cx="1762125" cy="1762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6D708DB" w14:textId="0AE57294" w:rsidR="00B10380" w:rsidRPr="00B10380" w:rsidRDefault="00B10380" w:rsidP="004C00DC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color w:val="FFFF00"/>
                                  <w:sz w:val="220"/>
                                  <w:szCs w:val="2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10380">
                                <w:rPr>
                                  <w:rFonts w:ascii="Fira Sans" w:hAnsi="Fira Sans"/>
                                  <w:b/>
                                  <w:color w:val="FFFF00"/>
                                  <w:sz w:val="220"/>
                                  <w:szCs w:val="2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448045" id="Group 1177" o:spid="_x0000_s1127" style="position:absolute;margin-left:-36.75pt;margin-top:183.55pt;width:147.4pt;height:147.4pt;z-index:253259776" coordsize="18720,18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">
                <v:roundrect id="Rectangle: Rounded Corners 1178" o:spid="_x0000_s1128" style="position:absolute;width:18720;height:18720;visibility:visible;mso-wrap-style:square;v-text-anchor:middle" arcsize="423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" fillcolor="white [3212]" strokecolor="black [3213]" strokeweight="3pt">
                  <v:stroke joinstyle="miter"/>
                </v:roundrect>
                <v:shape id="_x0000_s1129" type="#_x0000_t202" style="position:absolute;left:381;top:571;width:17621;height:17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" filled="f" stroked="f">
                  <v:textbox>
                    <w:txbxContent>
                      <w:p w14:paraId="46D708DB" w14:textId="0AE57294" w:rsidR="00B10380" w:rsidRPr="00B10380" w:rsidRDefault="00B10380" w:rsidP="004C00DC">
                        <w:pPr>
                          <w:jc w:val="center"/>
                          <w:rPr>
                            <w:rFonts w:ascii="Fira Sans" w:hAnsi="Fira Sans"/>
                            <w:b/>
                            <w:color w:val="FFFF00"/>
                            <w:sz w:val="220"/>
                            <w:szCs w:val="2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B10380">
                          <w:rPr>
                            <w:rFonts w:ascii="Fira Sans" w:hAnsi="Fira Sans"/>
                            <w:b/>
                            <w:color w:val="FFFF00"/>
                            <w:sz w:val="220"/>
                            <w:szCs w:val="2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260800" behindDoc="0" locked="0" layoutInCell="1" allowOverlap="1" wp14:anchorId="5891341B" wp14:editId="54D4BA22">
                <wp:simplePos x="0" y="0"/>
                <wp:positionH relativeFrom="column">
                  <wp:posOffset>1514475</wp:posOffset>
                </wp:positionH>
                <wp:positionV relativeFrom="paragraph">
                  <wp:posOffset>2331085</wp:posOffset>
                </wp:positionV>
                <wp:extent cx="1871980" cy="1871980"/>
                <wp:effectExtent l="19050" t="19050" r="13970" b="13970"/>
                <wp:wrapNone/>
                <wp:docPr id="1180" name="Group 11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1980" cy="1871980"/>
                          <a:chOff x="0" y="0"/>
                          <a:chExt cx="1872000" cy="1872000"/>
                        </a:xfrm>
                      </wpg:grpSpPr>
                      <wps:wsp>
                        <wps:cNvPr id="1182" name="Rectangle: Rounded Corners 1182"/>
                        <wps:cNvSpPr/>
                        <wps:spPr>
                          <a:xfrm>
                            <a:off x="0" y="0"/>
                            <a:ext cx="1872000" cy="1872000"/>
                          </a:xfrm>
                          <a:prstGeom prst="roundRect">
                            <a:avLst>
                              <a:gd name="adj" fmla="val 6462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00" y="57150"/>
                            <a:ext cx="1762125" cy="1762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27BA023" w14:textId="243669AF" w:rsidR="00B10380" w:rsidRPr="00B10380" w:rsidRDefault="00B10380" w:rsidP="004C00DC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color w:val="FFFF00"/>
                                  <w:sz w:val="220"/>
                                  <w:szCs w:val="2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10380">
                                <w:rPr>
                                  <w:rFonts w:ascii="Fira Sans" w:hAnsi="Fira Sans"/>
                                  <w:b/>
                                  <w:color w:val="FFFF00"/>
                                  <w:sz w:val="220"/>
                                  <w:szCs w:val="2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91341B" id="Group 1180" o:spid="_x0000_s1130" style="position:absolute;margin-left:119.25pt;margin-top:183.55pt;width:147.4pt;height:147.4pt;z-index:253260800" coordsize="18720,18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">
                <v:roundrect id="Rectangle: Rounded Corners 1182" o:spid="_x0000_s1131" style="position:absolute;width:18720;height:18720;visibility:visible;mso-wrap-style:square;v-text-anchor:middle" arcsize="423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" fillcolor="white [3212]" strokecolor="black [3213]" strokeweight="3pt">
                  <v:stroke joinstyle="miter"/>
                </v:roundrect>
                <v:shape id="_x0000_s1132" type="#_x0000_t202" style="position:absolute;left:381;top:571;width:17621;height:17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" filled="f" stroked="f">
                  <v:textbox>
                    <w:txbxContent>
                      <w:p w14:paraId="427BA023" w14:textId="243669AF" w:rsidR="00B10380" w:rsidRPr="00B10380" w:rsidRDefault="00B10380" w:rsidP="004C00DC">
                        <w:pPr>
                          <w:jc w:val="center"/>
                          <w:rPr>
                            <w:rFonts w:ascii="Fira Sans" w:hAnsi="Fira Sans"/>
                            <w:b/>
                            <w:color w:val="FFFF00"/>
                            <w:sz w:val="220"/>
                            <w:szCs w:val="2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B10380">
                          <w:rPr>
                            <w:rFonts w:ascii="Fira Sans" w:hAnsi="Fira Sans"/>
                            <w:b/>
                            <w:color w:val="FFFF00"/>
                            <w:sz w:val="220"/>
                            <w:szCs w:val="2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261824" behindDoc="0" locked="0" layoutInCell="1" allowOverlap="1" wp14:anchorId="7C9E2C1C" wp14:editId="7FF59BCA">
                <wp:simplePos x="0" y="0"/>
                <wp:positionH relativeFrom="column">
                  <wp:posOffset>3495675</wp:posOffset>
                </wp:positionH>
                <wp:positionV relativeFrom="paragraph">
                  <wp:posOffset>2331085</wp:posOffset>
                </wp:positionV>
                <wp:extent cx="1871980" cy="1871980"/>
                <wp:effectExtent l="19050" t="19050" r="13970" b="13970"/>
                <wp:wrapNone/>
                <wp:docPr id="1221" name="Group 12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1980" cy="1871980"/>
                          <a:chOff x="0" y="0"/>
                          <a:chExt cx="1872000" cy="1872000"/>
                        </a:xfrm>
                      </wpg:grpSpPr>
                      <wps:wsp>
                        <wps:cNvPr id="1223" name="Rectangle: Rounded Corners 1223"/>
                        <wps:cNvSpPr/>
                        <wps:spPr>
                          <a:xfrm>
                            <a:off x="0" y="0"/>
                            <a:ext cx="1872000" cy="1872000"/>
                          </a:xfrm>
                          <a:prstGeom prst="roundRect">
                            <a:avLst>
                              <a:gd name="adj" fmla="val 6462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00" y="57150"/>
                            <a:ext cx="1762125" cy="1762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BB2BBE" w14:textId="30BB0D1A" w:rsidR="00B10380" w:rsidRPr="00B10380" w:rsidRDefault="00B10380" w:rsidP="004C00DC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color w:val="FFFF00"/>
                                  <w:sz w:val="220"/>
                                  <w:szCs w:val="2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10380">
                                <w:rPr>
                                  <w:rFonts w:ascii="Fira Sans" w:hAnsi="Fira Sans"/>
                                  <w:b/>
                                  <w:color w:val="FFFF00"/>
                                  <w:sz w:val="220"/>
                                  <w:szCs w:val="2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9E2C1C" id="Group 1221" o:spid="_x0000_s1133" style="position:absolute;margin-left:275.25pt;margin-top:183.55pt;width:147.4pt;height:147.4pt;z-index:253261824" coordsize="18720,18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">
                <v:roundrect id="Rectangle: Rounded Corners 1223" o:spid="_x0000_s1134" style="position:absolute;width:18720;height:18720;visibility:visible;mso-wrap-style:square;v-text-anchor:middle" arcsize="423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" fillcolor="white [3212]" strokecolor="black [3213]" strokeweight="3pt">
                  <v:stroke joinstyle="miter"/>
                </v:roundrect>
                <v:shape id="_x0000_s1135" type="#_x0000_t202" style="position:absolute;left:381;top:571;width:17621;height:17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" filled="f" stroked="f">
                  <v:textbox>
                    <w:txbxContent>
                      <w:p w14:paraId="1BBB2BBE" w14:textId="30BB0D1A" w:rsidR="00B10380" w:rsidRPr="00B10380" w:rsidRDefault="00B10380" w:rsidP="004C00DC">
                        <w:pPr>
                          <w:jc w:val="center"/>
                          <w:rPr>
                            <w:rFonts w:ascii="Fira Sans" w:hAnsi="Fira Sans"/>
                            <w:b/>
                            <w:color w:val="FFFF00"/>
                            <w:sz w:val="220"/>
                            <w:szCs w:val="2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B10380">
                          <w:rPr>
                            <w:rFonts w:ascii="Fira Sans" w:hAnsi="Fira Sans"/>
                            <w:b/>
                            <w:color w:val="FFFF00"/>
                            <w:sz w:val="220"/>
                            <w:szCs w:val="2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262848" behindDoc="0" locked="0" layoutInCell="1" allowOverlap="1" wp14:anchorId="703F2CF2" wp14:editId="0C6694BD">
                <wp:simplePos x="0" y="0"/>
                <wp:positionH relativeFrom="column">
                  <wp:posOffset>5476875</wp:posOffset>
                </wp:positionH>
                <wp:positionV relativeFrom="paragraph">
                  <wp:posOffset>2331085</wp:posOffset>
                </wp:positionV>
                <wp:extent cx="1871980" cy="1871980"/>
                <wp:effectExtent l="19050" t="19050" r="13970" b="13970"/>
                <wp:wrapNone/>
                <wp:docPr id="1225" name="Group 12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1980" cy="1871980"/>
                          <a:chOff x="0" y="0"/>
                          <a:chExt cx="1872000" cy="1872000"/>
                        </a:xfrm>
                      </wpg:grpSpPr>
                      <wps:wsp>
                        <wps:cNvPr id="1227" name="Rectangle: Rounded Corners 1227"/>
                        <wps:cNvSpPr/>
                        <wps:spPr>
                          <a:xfrm>
                            <a:off x="0" y="0"/>
                            <a:ext cx="1872000" cy="1872000"/>
                          </a:xfrm>
                          <a:prstGeom prst="roundRect">
                            <a:avLst>
                              <a:gd name="adj" fmla="val 6462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00" y="57150"/>
                            <a:ext cx="1762125" cy="1762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689E75F" w14:textId="7A7EDFE1" w:rsidR="00B10380" w:rsidRPr="00B10380" w:rsidRDefault="00B10380" w:rsidP="004C00DC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color w:val="FFFF00"/>
                                  <w:sz w:val="220"/>
                                  <w:szCs w:val="2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10380">
                                <w:rPr>
                                  <w:rFonts w:ascii="Fira Sans" w:hAnsi="Fira Sans"/>
                                  <w:b/>
                                  <w:color w:val="FFFF00"/>
                                  <w:sz w:val="220"/>
                                  <w:szCs w:val="2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3F2CF2" id="Group 1225" o:spid="_x0000_s1136" style="position:absolute;margin-left:431.25pt;margin-top:183.55pt;width:147.4pt;height:147.4pt;z-index:253262848" coordsize="18720,18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">
                <v:roundrect id="Rectangle: Rounded Corners 1227" o:spid="_x0000_s1137" style="position:absolute;width:18720;height:18720;visibility:visible;mso-wrap-style:square;v-text-anchor:middle" arcsize="423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" fillcolor="white [3212]" strokecolor="black [3213]" strokeweight="3pt">
                  <v:stroke joinstyle="miter"/>
                </v:roundrect>
                <v:shape id="_x0000_s1138" type="#_x0000_t202" style="position:absolute;left:381;top:571;width:17621;height:17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" filled="f" stroked="f">
                  <v:textbox>
                    <w:txbxContent>
                      <w:p w14:paraId="7689E75F" w14:textId="7A7EDFE1" w:rsidR="00B10380" w:rsidRPr="00B10380" w:rsidRDefault="00B10380" w:rsidP="004C00DC">
                        <w:pPr>
                          <w:jc w:val="center"/>
                          <w:rPr>
                            <w:rFonts w:ascii="Fira Sans" w:hAnsi="Fira Sans"/>
                            <w:b/>
                            <w:color w:val="FFFF00"/>
                            <w:sz w:val="220"/>
                            <w:szCs w:val="2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B10380">
                          <w:rPr>
                            <w:rFonts w:ascii="Fira Sans" w:hAnsi="Fira Sans"/>
                            <w:b/>
                            <w:color w:val="FFFF00"/>
                            <w:sz w:val="220"/>
                            <w:szCs w:val="2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263872" behindDoc="0" locked="0" layoutInCell="1" allowOverlap="1" wp14:anchorId="65BCE9B7" wp14:editId="5664CFFB">
                <wp:simplePos x="0" y="0"/>
                <wp:positionH relativeFrom="column">
                  <wp:posOffset>7458075</wp:posOffset>
                </wp:positionH>
                <wp:positionV relativeFrom="paragraph">
                  <wp:posOffset>2331085</wp:posOffset>
                </wp:positionV>
                <wp:extent cx="1871980" cy="1871980"/>
                <wp:effectExtent l="19050" t="19050" r="13970" b="13970"/>
                <wp:wrapNone/>
                <wp:docPr id="1241" name="Group 12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1980" cy="1871980"/>
                          <a:chOff x="0" y="0"/>
                          <a:chExt cx="1872000" cy="1872000"/>
                        </a:xfrm>
                      </wpg:grpSpPr>
                      <wps:wsp>
                        <wps:cNvPr id="1242" name="Rectangle: Rounded Corners 1242"/>
                        <wps:cNvSpPr/>
                        <wps:spPr>
                          <a:xfrm>
                            <a:off x="0" y="0"/>
                            <a:ext cx="1872000" cy="1872000"/>
                          </a:xfrm>
                          <a:prstGeom prst="roundRect">
                            <a:avLst>
                              <a:gd name="adj" fmla="val 6462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00" y="57150"/>
                            <a:ext cx="1762125" cy="1762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37E0F11" w14:textId="705FB000" w:rsidR="00B10380" w:rsidRPr="00B10380" w:rsidRDefault="00B10380" w:rsidP="004C00DC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color w:val="FFFF00"/>
                                  <w:sz w:val="220"/>
                                  <w:szCs w:val="2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10380">
                                <w:rPr>
                                  <w:rFonts w:ascii="Fira Sans" w:hAnsi="Fira Sans"/>
                                  <w:b/>
                                  <w:color w:val="FFFF00"/>
                                  <w:sz w:val="220"/>
                                  <w:szCs w:val="2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BCE9B7" id="Group 1241" o:spid="_x0000_s1139" style="position:absolute;margin-left:587.25pt;margin-top:183.55pt;width:147.4pt;height:147.4pt;z-index:253263872" coordsize="18720,18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">
                <v:roundrect id="Rectangle: Rounded Corners 1242" o:spid="_x0000_s1140" style="position:absolute;width:18720;height:18720;visibility:visible;mso-wrap-style:square;v-text-anchor:middle" arcsize="423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" fillcolor="white [3212]" strokecolor="black [3213]" strokeweight="3pt">
                  <v:stroke joinstyle="miter"/>
                </v:roundrect>
                <v:shape id="_x0000_s1141" type="#_x0000_t202" style="position:absolute;left:381;top:571;width:17621;height:17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" filled="f" stroked="f">
                  <v:textbox>
                    <w:txbxContent>
                      <w:p w14:paraId="237E0F11" w14:textId="705FB000" w:rsidR="00B10380" w:rsidRPr="00B10380" w:rsidRDefault="00B10380" w:rsidP="004C00DC">
                        <w:pPr>
                          <w:jc w:val="center"/>
                          <w:rPr>
                            <w:rFonts w:ascii="Fira Sans" w:hAnsi="Fira Sans"/>
                            <w:b/>
                            <w:color w:val="FFFF00"/>
                            <w:sz w:val="220"/>
                            <w:szCs w:val="2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B10380">
                          <w:rPr>
                            <w:rFonts w:ascii="Fira Sans" w:hAnsi="Fira Sans"/>
                            <w:b/>
                            <w:color w:val="FFFF00"/>
                            <w:sz w:val="220"/>
                            <w:szCs w:val="2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10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257728" behindDoc="0" locked="0" layoutInCell="1" allowOverlap="1" wp14:anchorId="0CB24573" wp14:editId="748BA84C">
                <wp:simplePos x="0" y="0"/>
                <wp:positionH relativeFrom="column">
                  <wp:posOffset>7458075</wp:posOffset>
                </wp:positionH>
                <wp:positionV relativeFrom="paragraph">
                  <wp:posOffset>236220</wp:posOffset>
                </wp:positionV>
                <wp:extent cx="1871980" cy="1871980"/>
                <wp:effectExtent l="19050" t="19050" r="13970" b="13970"/>
                <wp:wrapNone/>
                <wp:docPr id="1174" name="Group 11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1980" cy="1871980"/>
                          <a:chOff x="0" y="0"/>
                          <a:chExt cx="1872000" cy="1872000"/>
                        </a:xfrm>
                      </wpg:grpSpPr>
                      <wps:wsp>
                        <wps:cNvPr id="1175" name="Rectangle: Rounded Corners 1175"/>
                        <wps:cNvSpPr/>
                        <wps:spPr>
                          <a:xfrm>
                            <a:off x="0" y="0"/>
                            <a:ext cx="1872000" cy="1872000"/>
                          </a:xfrm>
                          <a:prstGeom prst="roundRect">
                            <a:avLst>
                              <a:gd name="adj" fmla="val 6462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00" y="57150"/>
                            <a:ext cx="1762125" cy="1762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FFF3EE7" w14:textId="3AA45877" w:rsidR="00B10380" w:rsidRPr="00B10380" w:rsidRDefault="00B10380" w:rsidP="004C00DC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color w:val="FFFF00"/>
                                  <w:sz w:val="220"/>
                                  <w:szCs w:val="2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10380">
                                <w:rPr>
                                  <w:rFonts w:ascii="Fira Sans" w:hAnsi="Fira Sans"/>
                                  <w:b/>
                                  <w:color w:val="FFFF00"/>
                                  <w:sz w:val="220"/>
                                  <w:szCs w:val="2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B24573" id="Group 1174" o:spid="_x0000_s1142" style="position:absolute;margin-left:587.25pt;margin-top:18.6pt;width:147.4pt;height:147.4pt;z-index:253257728" coordsize="18720,18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">
                <v:roundrect id="Rectangle: Rounded Corners 1175" o:spid="_x0000_s1143" style="position:absolute;width:18720;height:18720;visibility:visible;mso-wrap-style:square;v-text-anchor:middle" arcsize="423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" fillcolor="white [3212]" strokecolor="black [3213]" strokeweight="3pt">
                  <v:stroke joinstyle="miter"/>
                </v:roundrect>
                <v:shape id="_x0000_s1144" type="#_x0000_t202" style="position:absolute;left:381;top:571;width:17621;height:17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" filled="f" stroked="f">
                  <v:textbox>
                    <w:txbxContent>
                      <w:p w14:paraId="4FFF3EE7" w14:textId="3AA45877" w:rsidR="00B10380" w:rsidRPr="00B10380" w:rsidRDefault="00B10380" w:rsidP="004C00DC">
                        <w:pPr>
                          <w:jc w:val="center"/>
                          <w:rPr>
                            <w:rFonts w:ascii="Fira Sans" w:hAnsi="Fira Sans"/>
                            <w:b/>
                            <w:color w:val="FFFF00"/>
                            <w:sz w:val="220"/>
                            <w:szCs w:val="2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B10380">
                          <w:rPr>
                            <w:rFonts w:ascii="Fira Sans" w:hAnsi="Fira Sans"/>
                            <w:b/>
                            <w:color w:val="FFFF00"/>
                            <w:sz w:val="220"/>
                            <w:szCs w:val="2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255680" behindDoc="0" locked="0" layoutInCell="1" allowOverlap="1" wp14:anchorId="2BDE99D5" wp14:editId="2CC45CD4">
                <wp:simplePos x="0" y="0"/>
                <wp:positionH relativeFrom="column">
                  <wp:posOffset>5476875</wp:posOffset>
                </wp:positionH>
                <wp:positionV relativeFrom="paragraph">
                  <wp:posOffset>236220</wp:posOffset>
                </wp:positionV>
                <wp:extent cx="1871980" cy="1871980"/>
                <wp:effectExtent l="19050" t="19050" r="13970" b="13970"/>
                <wp:wrapNone/>
                <wp:docPr id="1171" name="Group 11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1980" cy="1871980"/>
                          <a:chOff x="0" y="0"/>
                          <a:chExt cx="1872000" cy="1872000"/>
                        </a:xfrm>
                      </wpg:grpSpPr>
                      <wps:wsp>
                        <wps:cNvPr id="1172" name="Rectangle: Rounded Corners 1172"/>
                        <wps:cNvSpPr/>
                        <wps:spPr>
                          <a:xfrm>
                            <a:off x="0" y="0"/>
                            <a:ext cx="1872000" cy="1872000"/>
                          </a:xfrm>
                          <a:prstGeom prst="roundRect">
                            <a:avLst>
                              <a:gd name="adj" fmla="val 6462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00" y="57150"/>
                            <a:ext cx="1762125" cy="1762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4C16015" w14:textId="0E66B6F4" w:rsidR="00B10380" w:rsidRPr="00B10380" w:rsidRDefault="00B10380" w:rsidP="004C00DC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color w:val="FFFF00"/>
                                  <w:sz w:val="220"/>
                                  <w:szCs w:val="2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10380">
                                <w:rPr>
                                  <w:rFonts w:ascii="Fira Sans" w:hAnsi="Fira Sans"/>
                                  <w:b/>
                                  <w:color w:val="FFFF00"/>
                                  <w:sz w:val="220"/>
                                  <w:szCs w:val="2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DE99D5" id="Group 1171" o:spid="_x0000_s1145" style="position:absolute;margin-left:431.25pt;margin-top:18.6pt;width:147.4pt;height:147.4pt;z-index:253255680" coordsize="18720,18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">
                <v:roundrect id="Rectangle: Rounded Corners 1172" o:spid="_x0000_s1146" style="position:absolute;width:18720;height:18720;visibility:visible;mso-wrap-style:square;v-text-anchor:middle" arcsize="423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" fillcolor="white [3212]" strokecolor="black [3213]" strokeweight="3pt">
                  <v:stroke joinstyle="miter"/>
                </v:roundrect>
                <v:shape id="_x0000_s1147" type="#_x0000_t202" style="position:absolute;left:381;top:571;width:17621;height:17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" filled="f" stroked="f">
                  <v:textbox>
                    <w:txbxContent>
                      <w:p w14:paraId="54C16015" w14:textId="0E66B6F4" w:rsidR="00B10380" w:rsidRPr="00B10380" w:rsidRDefault="00B10380" w:rsidP="004C00DC">
                        <w:pPr>
                          <w:jc w:val="center"/>
                          <w:rPr>
                            <w:rFonts w:ascii="Fira Sans" w:hAnsi="Fira Sans"/>
                            <w:b/>
                            <w:color w:val="FFFF00"/>
                            <w:sz w:val="220"/>
                            <w:szCs w:val="2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B10380">
                          <w:rPr>
                            <w:rFonts w:ascii="Fira Sans" w:hAnsi="Fira Sans"/>
                            <w:b/>
                            <w:color w:val="FFFF00"/>
                            <w:sz w:val="220"/>
                            <w:szCs w:val="2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254656" behindDoc="0" locked="0" layoutInCell="1" allowOverlap="1" wp14:anchorId="4314A6E2" wp14:editId="0429F62E">
                <wp:simplePos x="0" y="0"/>
                <wp:positionH relativeFrom="column">
                  <wp:posOffset>3495675</wp:posOffset>
                </wp:positionH>
                <wp:positionV relativeFrom="paragraph">
                  <wp:posOffset>236220</wp:posOffset>
                </wp:positionV>
                <wp:extent cx="1871980" cy="1871980"/>
                <wp:effectExtent l="19050" t="19050" r="13970" b="13970"/>
                <wp:wrapNone/>
                <wp:docPr id="1168" name="Group 11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1980" cy="1871980"/>
                          <a:chOff x="0" y="0"/>
                          <a:chExt cx="1872000" cy="1872000"/>
                        </a:xfrm>
                      </wpg:grpSpPr>
                      <wps:wsp>
                        <wps:cNvPr id="1169" name="Rectangle: Rounded Corners 1169"/>
                        <wps:cNvSpPr/>
                        <wps:spPr>
                          <a:xfrm>
                            <a:off x="0" y="0"/>
                            <a:ext cx="1872000" cy="1872000"/>
                          </a:xfrm>
                          <a:prstGeom prst="roundRect">
                            <a:avLst>
                              <a:gd name="adj" fmla="val 6462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00" y="57150"/>
                            <a:ext cx="1762125" cy="1762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56EBFD1" w14:textId="21856A3B" w:rsidR="00B10380" w:rsidRPr="00B10380" w:rsidRDefault="00B10380" w:rsidP="004C00DC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color w:val="FFFF00"/>
                                  <w:sz w:val="220"/>
                                  <w:szCs w:val="2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10380">
                                <w:rPr>
                                  <w:rFonts w:ascii="Fira Sans" w:hAnsi="Fira Sans"/>
                                  <w:b/>
                                  <w:color w:val="FFFF00"/>
                                  <w:sz w:val="220"/>
                                  <w:szCs w:val="2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14A6E2" id="Group 1168" o:spid="_x0000_s1148" style="position:absolute;margin-left:275.25pt;margin-top:18.6pt;width:147.4pt;height:147.4pt;z-index:253254656" coordsize="18720,18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">
                <v:roundrect id="Rectangle: Rounded Corners 1169" o:spid="_x0000_s1149" style="position:absolute;width:18720;height:18720;visibility:visible;mso-wrap-style:square;v-text-anchor:middle" arcsize="423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" fillcolor="white [3212]" strokecolor="black [3213]" strokeweight="3pt">
                  <v:stroke joinstyle="miter"/>
                </v:roundrect>
                <v:shape id="_x0000_s1150" type="#_x0000_t202" style="position:absolute;left:381;top:571;width:17621;height:17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" filled="f" stroked="f">
                  <v:textbox>
                    <w:txbxContent>
                      <w:p w14:paraId="156EBFD1" w14:textId="21856A3B" w:rsidR="00B10380" w:rsidRPr="00B10380" w:rsidRDefault="00B10380" w:rsidP="004C00DC">
                        <w:pPr>
                          <w:jc w:val="center"/>
                          <w:rPr>
                            <w:rFonts w:ascii="Fira Sans" w:hAnsi="Fira Sans"/>
                            <w:b/>
                            <w:color w:val="FFFF00"/>
                            <w:sz w:val="220"/>
                            <w:szCs w:val="2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B10380">
                          <w:rPr>
                            <w:rFonts w:ascii="Fira Sans" w:hAnsi="Fira Sans"/>
                            <w:b/>
                            <w:color w:val="FFFF00"/>
                            <w:sz w:val="220"/>
                            <w:szCs w:val="2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252608" behindDoc="0" locked="0" layoutInCell="1" allowOverlap="1" wp14:anchorId="40D773C0" wp14:editId="58D5E8EC">
                <wp:simplePos x="0" y="0"/>
                <wp:positionH relativeFrom="column">
                  <wp:posOffset>1514475</wp:posOffset>
                </wp:positionH>
                <wp:positionV relativeFrom="paragraph">
                  <wp:posOffset>236220</wp:posOffset>
                </wp:positionV>
                <wp:extent cx="1871980" cy="1871980"/>
                <wp:effectExtent l="19050" t="19050" r="13970" b="13970"/>
                <wp:wrapNone/>
                <wp:docPr id="1165" name="Group 11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1980" cy="1871980"/>
                          <a:chOff x="0" y="0"/>
                          <a:chExt cx="1872000" cy="1872000"/>
                        </a:xfrm>
                      </wpg:grpSpPr>
                      <wps:wsp>
                        <wps:cNvPr id="1166" name="Rectangle: Rounded Corners 1166"/>
                        <wps:cNvSpPr/>
                        <wps:spPr>
                          <a:xfrm>
                            <a:off x="0" y="0"/>
                            <a:ext cx="1872000" cy="1872000"/>
                          </a:xfrm>
                          <a:prstGeom prst="roundRect">
                            <a:avLst>
                              <a:gd name="adj" fmla="val 6462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00" y="57150"/>
                            <a:ext cx="1762125" cy="1762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F4B733" w14:textId="1C66CF4A" w:rsidR="00B10380" w:rsidRPr="00B10380" w:rsidRDefault="00B10380" w:rsidP="004C00DC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color w:val="FFFF00"/>
                                  <w:sz w:val="220"/>
                                  <w:szCs w:val="2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10380">
                                <w:rPr>
                                  <w:rFonts w:ascii="Fira Sans" w:hAnsi="Fira Sans"/>
                                  <w:b/>
                                  <w:color w:val="FFFF00"/>
                                  <w:sz w:val="220"/>
                                  <w:szCs w:val="2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D773C0" id="Group 1165" o:spid="_x0000_s1151" style="position:absolute;margin-left:119.25pt;margin-top:18.6pt;width:147.4pt;height:147.4pt;z-index:253252608" coordsize="18720,18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">
                <v:roundrect id="Rectangle: Rounded Corners 1166" o:spid="_x0000_s1152" style="position:absolute;width:18720;height:18720;visibility:visible;mso-wrap-style:square;v-text-anchor:middle" arcsize="423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" fillcolor="white [3212]" strokecolor="black [3213]" strokeweight="3pt">
                  <v:stroke joinstyle="miter"/>
                </v:roundrect>
                <v:shape id="_x0000_s1153" type="#_x0000_t202" style="position:absolute;left:381;top:571;width:17621;height:17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" filled="f" stroked="f">
                  <v:textbox>
                    <w:txbxContent>
                      <w:p w14:paraId="7AF4B733" w14:textId="1C66CF4A" w:rsidR="00B10380" w:rsidRPr="00B10380" w:rsidRDefault="00B10380" w:rsidP="004C00DC">
                        <w:pPr>
                          <w:jc w:val="center"/>
                          <w:rPr>
                            <w:rFonts w:ascii="Fira Sans" w:hAnsi="Fira Sans"/>
                            <w:b/>
                            <w:color w:val="FFFF00"/>
                            <w:sz w:val="220"/>
                            <w:szCs w:val="2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B10380">
                          <w:rPr>
                            <w:rFonts w:ascii="Fira Sans" w:hAnsi="Fira Sans"/>
                            <w:b/>
                            <w:color w:val="FFFF00"/>
                            <w:sz w:val="220"/>
                            <w:szCs w:val="2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250560" behindDoc="0" locked="0" layoutInCell="1" allowOverlap="1" wp14:anchorId="0ECAABE8" wp14:editId="21559801">
                <wp:simplePos x="0" y="0"/>
                <wp:positionH relativeFrom="column">
                  <wp:posOffset>-466725</wp:posOffset>
                </wp:positionH>
                <wp:positionV relativeFrom="paragraph">
                  <wp:posOffset>236220</wp:posOffset>
                </wp:positionV>
                <wp:extent cx="1871980" cy="1871980"/>
                <wp:effectExtent l="19050" t="19050" r="13970" b="13970"/>
                <wp:wrapNone/>
                <wp:docPr id="1164" name="Group 11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1980" cy="1871980"/>
                          <a:chOff x="0" y="0"/>
                          <a:chExt cx="1872000" cy="1872000"/>
                        </a:xfrm>
                      </wpg:grpSpPr>
                      <wps:wsp>
                        <wps:cNvPr id="1162" name="Rectangle: Rounded Corners 1162"/>
                        <wps:cNvSpPr/>
                        <wps:spPr>
                          <a:xfrm>
                            <a:off x="0" y="0"/>
                            <a:ext cx="1872000" cy="1872000"/>
                          </a:xfrm>
                          <a:prstGeom prst="roundRect">
                            <a:avLst>
                              <a:gd name="adj" fmla="val 6462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100" y="57150"/>
                            <a:ext cx="1762125" cy="1762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FBCE0E0" w14:textId="721616ED" w:rsidR="00B10380" w:rsidRPr="00B10380" w:rsidRDefault="00B10380" w:rsidP="004C00DC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color w:val="FFFF00"/>
                                  <w:sz w:val="220"/>
                                  <w:szCs w:val="2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10380">
                                <w:rPr>
                                  <w:rFonts w:ascii="Fira Sans" w:hAnsi="Fira Sans"/>
                                  <w:b/>
                                  <w:color w:val="FFFF00"/>
                                  <w:sz w:val="220"/>
                                  <w:szCs w:val="2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CAABE8" id="Group 1164" o:spid="_x0000_s1154" style="position:absolute;margin-left:-36.75pt;margin-top:18.6pt;width:147.4pt;height:147.4pt;z-index:253250560" coordsize="18720,18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">
                <v:roundrect id="Rectangle: Rounded Corners 1162" o:spid="_x0000_s1155" style="position:absolute;width:18720;height:18720;visibility:visible;mso-wrap-style:square;v-text-anchor:middle" arcsize="423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" fillcolor="white [3212]" strokecolor="black [3213]" strokeweight="3pt">
                  <v:stroke joinstyle="miter"/>
                </v:roundrect>
                <v:shape id="_x0000_s1156" type="#_x0000_t202" style="position:absolute;left:381;top:571;width:17621;height:17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" filled="f" stroked="f">
                  <v:textbox>
                    <w:txbxContent>
                      <w:p w14:paraId="0FBCE0E0" w14:textId="721616ED" w:rsidR="00B10380" w:rsidRPr="00B10380" w:rsidRDefault="00B10380" w:rsidP="004C00DC">
                        <w:pPr>
                          <w:jc w:val="center"/>
                          <w:rPr>
                            <w:rFonts w:ascii="Fira Sans" w:hAnsi="Fira Sans"/>
                            <w:b/>
                            <w:color w:val="FFFF00"/>
                            <w:sz w:val="220"/>
                            <w:szCs w:val="2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B10380">
                          <w:rPr>
                            <w:rFonts w:ascii="Fira Sans" w:hAnsi="Fira Sans"/>
                            <w:b/>
                            <w:color w:val="FFFF00"/>
                            <w:sz w:val="220"/>
                            <w:szCs w:val="2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F6291">
        <w:br w:type="page"/>
      </w:r>
    </w:p>
    <w:p w14:paraId="6134A1CE" w14:textId="0D8C6D23" w:rsidR="00EF6291" w:rsidRDefault="00FC51C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289472" behindDoc="0" locked="0" layoutInCell="1" allowOverlap="1" wp14:anchorId="4CE84032" wp14:editId="6BB511E9">
                <wp:simplePos x="0" y="0"/>
                <wp:positionH relativeFrom="column">
                  <wp:posOffset>4765675</wp:posOffset>
                </wp:positionH>
                <wp:positionV relativeFrom="paragraph">
                  <wp:posOffset>4137025</wp:posOffset>
                </wp:positionV>
                <wp:extent cx="4215130" cy="2237105"/>
                <wp:effectExtent l="0" t="19050" r="0" b="0"/>
                <wp:wrapNone/>
                <wp:docPr id="144" name="Group 1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15130" cy="2237105"/>
                          <a:chOff x="0" y="0"/>
                          <a:chExt cx="4215463" cy="2237321"/>
                        </a:xfrm>
                      </wpg:grpSpPr>
                      <wps:wsp>
                        <wps:cNvPr id="145" name="Rectangle: Rounded Corners 145"/>
                        <wps:cNvSpPr/>
                        <wps:spPr>
                          <a:xfrm>
                            <a:off x="19050" y="0"/>
                            <a:ext cx="4112263" cy="2219325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solidFill>
                            <a:srgbClr val="FFEBEB"/>
                          </a:solidFill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" name="Picture 146" descr="A picture containing text, device, gaug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8627" y="15456"/>
                            <a:ext cx="1684020" cy="22218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5456"/>
                            <a:ext cx="4115456" cy="7628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41F3C3" w14:textId="77777777" w:rsidR="00FC51CC" w:rsidRPr="000F6A2E" w:rsidRDefault="00FC51CC" w:rsidP="003B2A13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color w:val="FF0000"/>
                                  <w:sz w:val="84"/>
                                  <w:szCs w:val="8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F6A2E">
                                <w:rPr>
                                  <w:rFonts w:ascii="Convergence" w:hAnsi="Convergence"/>
                                  <w:b/>
                                  <w:color w:val="FF0000"/>
                                  <w:sz w:val="84"/>
                                  <w:szCs w:val="8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Driver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8" name="Rectangle: Rounded Corners 148"/>
                        <wps:cNvSpPr/>
                        <wps:spPr>
                          <a:xfrm>
                            <a:off x="138023" y="757328"/>
                            <a:ext cx="3857974" cy="1325070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Text Box 155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3425640" y="1370756"/>
                            <a:ext cx="1325177" cy="2544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0317806" w14:textId="77777777" w:rsidR="00FC51CC" w:rsidRPr="00B07088" w:rsidRDefault="00FC51CC" w:rsidP="003B2A1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0708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B0708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E84032" id="Group 144" o:spid="_x0000_s1157" style="position:absolute;margin-left:375.25pt;margin-top:325.75pt;width:331.9pt;height:176.15pt;z-index:253289472" coordsize="42154,22373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">
                <v:roundrect id="Rectangle: Rounded Corners 145" o:spid="_x0000_s1158" style="position:absolute;left:190;width:41123;height:22193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" fillcolor="#ffebeb" strokecolor="red" strokeweight="2.25pt">
                  <v:stroke joinstyle="miter"/>
                </v:roundrect>
                <v:shape id="Picture 146" o:spid="_x0000_s1159" type="#_x0000_t75" alt="A picture containing text, device, gauge&#10;&#10;Description automatically generated" style="position:absolute;left:86;top:154;width:16840;height:22219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">
                  <v:imagedata r:id="rId22" o:title="A picture containing text, device, gauge&#10;&#10;Description automatically generated"/>
                </v:shape>
                <v:shape id="_x0000_s1160" type="#_x0000_t202" style="position:absolute;top:154;width:41154;height:7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" filled="f" stroked="f">
                  <v:textbox>
                    <w:txbxContent>
                      <w:p w14:paraId="6F41F3C3" w14:textId="77777777" w:rsidR="00FC51CC" w:rsidRPr="000F6A2E" w:rsidRDefault="00FC51CC" w:rsidP="003B2A13">
                        <w:pPr>
                          <w:jc w:val="center"/>
                          <w:rPr>
                            <w:rFonts w:ascii="Convergence" w:hAnsi="Convergence"/>
                            <w:b/>
                            <w:color w:val="FF0000"/>
                            <w:sz w:val="84"/>
                            <w:szCs w:val="8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0F6A2E">
                          <w:rPr>
                            <w:rFonts w:ascii="Convergence" w:hAnsi="Convergence"/>
                            <w:b/>
                            <w:color w:val="FF0000"/>
                            <w:sz w:val="84"/>
                            <w:szCs w:val="8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Driver</w:t>
                        </w:r>
                      </w:p>
                    </w:txbxContent>
                  </v:textbox>
                </v:shape>
                <v:roundrect id="Rectangle: Rounded Corners 148" o:spid="_x0000_s1161" style="position:absolute;left:1380;top:7573;width:38579;height:13250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" fillcolor="white [3212]" strokecolor="red" strokeweight="1.5pt">
                  <v:stroke joinstyle="miter"/>
                </v:roundrect>
                <v:shape id="Text Box 155" o:spid="_x0000_s1162" type="#_x0000_t202" style="position:absolute;left:34256;top:13707;width:13251;height:254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" filled="f" stroked="f">
                  <v:textbox>
                    <w:txbxContent>
                      <w:p w14:paraId="50317806" w14:textId="77777777" w:rsidR="00FC51CC" w:rsidRPr="00B07088" w:rsidRDefault="00FC51CC" w:rsidP="003B2A1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07088"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B07088"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288448" behindDoc="0" locked="0" layoutInCell="1" allowOverlap="1" wp14:anchorId="0000F237" wp14:editId="1C7D16A7">
                <wp:simplePos x="0" y="0"/>
                <wp:positionH relativeFrom="column">
                  <wp:posOffset>-68580</wp:posOffset>
                </wp:positionH>
                <wp:positionV relativeFrom="paragraph">
                  <wp:posOffset>4137025</wp:posOffset>
                </wp:positionV>
                <wp:extent cx="4215130" cy="2237105"/>
                <wp:effectExtent l="0" t="19050" r="0" b="0"/>
                <wp:wrapNone/>
                <wp:docPr id="133" name="Group 1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15130" cy="2237105"/>
                          <a:chOff x="0" y="0"/>
                          <a:chExt cx="4215463" cy="2237321"/>
                        </a:xfrm>
                      </wpg:grpSpPr>
                      <wps:wsp>
                        <wps:cNvPr id="134" name="Rectangle: Rounded Corners 134"/>
                        <wps:cNvSpPr/>
                        <wps:spPr>
                          <a:xfrm>
                            <a:off x="19050" y="0"/>
                            <a:ext cx="4112263" cy="2219325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solidFill>
                            <a:srgbClr val="FFEBEB"/>
                          </a:solidFill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" name="Picture 135" descr="A picture containing text, device, gaug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8627" y="15456"/>
                            <a:ext cx="1684020" cy="22218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5456"/>
                            <a:ext cx="4115456" cy="7628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3866FF" w14:textId="77777777" w:rsidR="00FC51CC" w:rsidRPr="000F6A2E" w:rsidRDefault="00FC51CC" w:rsidP="003B2A13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color w:val="FF0000"/>
                                  <w:sz w:val="84"/>
                                  <w:szCs w:val="8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F6A2E">
                                <w:rPr>
                                  <w:rFonts w:ascii="Convergence" w:hAnsi="Convergence"/>
                                  <w:b/>
                                  <w:color w:val="FF0000"/>
                                  <w:sz w:val="84"/>
                                  <w:szCs w:val="8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Driver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7" name="Rectangle: Rounded Corners 137"/>
                        <wps:cNvSpPr/>
                        <wps:spPr>
                          <a:xfrm>
                            <a:off x="138023" y="757328"/>
                            <a:ext cx="3857974" cy="1325070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Text Box 143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3425640" y="1370756"/>
                            <a:ext cx="1325177" cy="2544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4D44AAF" w14:textId="77777777" w:rsidR="00FC51CC" w:rsidRPr="00B07088" w:rsidRDefault="00FC51CC" w:rsidP="003B2A1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0708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B0708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00F237" id="Group 133" o:spid="_x0000_s1163" style="position:absolute;margin-left:-5.4pt;margin-top:325.75pt;width:331.9pt;height:176.15pt;z-index:253288448" coordsize="42154,22373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">
                <v:roundrect id="Rectangle: Rounded Corners 134" o:spid="_x0000_s1164" style="position:absolute;left:190;width:41123;height:22193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" fillcolor="#ffebeb" strokecolor="red" strokeweight="2.25pt">
                  <v:stroke joinstyle="miter"/>
                </v:roundrect>
                <v:shape id="Picture 135" o:spid="_x0000_s1165" type="#_x0000_t75" alt="A picture containing text, device, gauge&#10;&#10;Description automatically generated" style="position:absolute;left:86;top:154;width:16840;height:22219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">
                  <v:imagedata r:id="rId22" o:title="A picture containing text, device, gauge&#10;&#10;Description automatically generated"/>
                </v:shape>
                <v:shape id="_x0000_s1166" type="#_x0000_t202" style="position:absolute;top:154;width:41154;height:7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" filled="f" stroked="f">
                  <v:textbox>
                    <w:txbxContent>
                      <w:p w14:paraId="7E3866FF" w14:textId="77777777" w:rsidR="00FC51CC" w:rsidRPr="000F6A2E" w:rsidRDefault="00FC51CC" w:rsidP="003B2A13">
                        <w:pPr>
                          <w:jc w:val="center"/>
                          <w:rPr>
                            <w:rFonts w:ascii="Convergence" w:hAnsi="Convergence"/>
                            <w:b/>
                            <w:color w:val="FF0000"/>
                            <w:sz w:val="84"/>
                            <w:szCs w:val="8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0F6A2E">
                          <w:rPr>
                            <w:rFonts w:ascii="Convergence" w:hAnsi="Convergence"/>
                            <w:b/>
                            <w:color w:val="FF0000"/>
                            <w:sz w:val="84"/>
                            <w:szCs w:val="8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Driver</w:t>
                        </w:r>
                      </w:p>
                    </w:txbxContent>
                  </v:textbox>
                </v:shape>
                <v:roundrect id="Rectangle: Rounded Corners 137" o:spid="_x0000_s1167" style="position:absolute;left:1380;top:7573;width:38579;height:13250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" fillcolor="white [3212]" strokecolor="red" strokeweight="1.5pt">
                  <v:stroke joinstyle="miter"/>
                </v:roundrect>
                <v:shape id="Text Box 143" o:spid="_x0000_s1168" type="#_x0000_t202" style="position:absolute;left:34256;top:13707;width:13251;height:254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" filled="f" stroked="f">
                  <v:textbox>
                    <w:txbxContent>
                      <w:p w14:paraId="54D44AAF" w14:textId="77777777" w:rsidR="00FC51CC" w:rsidRPr="00B07088" w:rsidRDefault="00FC51CC" w:rsidP="003B2A1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07088"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B07088"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285376" behindDoc="0" locked="0" layoutInCell="1" allowOverlap="1" wp14:anchorId="336F22B0" wp14:editId="05DAB3A7">
                <wp:simplePos x="0" y="0"/>
                <wp:positionH relativeFrom="column">
                  <wp:posOffset>-67945</wp:posOffset>
                </wp:positionH>
                <wp:positionV relativeFrom="paragraph">
                  <wp:posOffset>1751965</wp:posOffset>
                </wp:positionV>
                <wp:extent cx="4215130" cy="2237105"/>
                <wp:effectExtent l="0" t="19050" r="0" b="0"/>
                <wp:wrapNone/>
                <wp:docPr id="1337" name="Group 13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15130" cy="2237105"/>
                          <a:chOff x="0" y="0"/>
                          <a:chExt cx="4215463" cy="2237321"/>
                        </a:xfrm>
                      </wpg:grpSpPr>
                      <wps:wsp>
                        <wps:cNvPr id="1338" name="Rectangle: Rounded Corners 1338"/>
                        <wps:cNvSpPr/>
                        <wps:spPr>
                          <a:xfrm>
                            <a:off x="19050" y="0"/>
                            <a:ext cx="4112263" cy="2219325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solidFill>
                            <a:srgbClr val="FFEBEB"/>
                          </a:solidFill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9" name="Picture 1339" descr="A picture containing text, device, gaug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8627" y="15456"/>
                            <a:ext cx="1684020" cy="22218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5456"/>
                            <a:ext cx="4115456" cy="7628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457436A" w14:textId="77777777" w:rsidR="00FC51CC" w:rsidRPr="000F6A2E" w:rsidRDefault="00FC51CC" w:rsidP="003B2A13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color w:val="FF0000"/>
                                  <w:sz w:val="84"/>
                                  <w:szCs w:val="8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F6A2E">
                                <w:rPr>
                                  <w:rFonts w:ascii="Convergence" w:hAnsi="Convergence"/>
                                  <w:b/>
                                  <w:color w:val="FF0000"/>
                                  <w:sz w:val="84"/>
                                  <w:szCs w:val="8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Driver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41" name="Rectangle: Rounded Corners 1341"/>
                        <wps:cNvSpPr/>
                        <wps:spPr>
                          <a:xfrm>
                            <a:off x="138023" y="757328"/>
                            <a:ext cx="3857974" cy="1325070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2" name="Text Box 134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3425640" y="1370756"/>
                            <a:ext cx="1325177" cy="2544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C22EC5" w14:textId="77777777" w:rsidR="00FC51CC" w:rsidRPr="00B07088" w:rsidRDefault="00FC51CC" w:rsidP="003B2A1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0708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B0708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6F22B0" id="Group 1337" o:spid="_x0000_s1169" style="position:absolute;margin-left:-5.35pt;margin-top:137.95pt;width:331.9pt;height:176.15pt;z-index:253285376" coordsize="42154,22373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">
                <v:roundrect id="Rectangle: Rounded Corners 1338" o:spid="_x0000_s1170" style="position:absolute;left:190;width:41123;height:22193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" fillcolor="#ffebeb" strokecolor="red" strokeweight="2.25pt">
                  <v:stroke joinstyle="miter"/>
                </v:roundrect>
                <v:shape id="Picture 1339" o:spid="_x0000_s1171" type="#_x0000_t75" alt="A picture containing text, device, gauge&#10;&#10;Description automatically generated" style="position:absolute;left:86;top:154;width:16840;height:22219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">
                  <v:imagedata r:id="rId22" o:title="A picture containing text, device, gauge&#10;&#10;Description automatically generated"/>
                </v:shape>
                <v:shape id="_x0000_s1172" type="#_x0000_t202" style="position:absolute;top:154;width:41154;height:7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" filled="f" stroked="f">
                  <v:textbox>
                    <w:txbxContent>
                      <w:p w14:paraId="7457436A" w14:textId="77777777" w:rsidR="00FC51CC" w:rsidRPr="000F6A2E" w:rsidRDefault="00FC51CC" w:rsidP="003B2A13">
                        <w:pPr>
                          <w:jc w:val="center"/>
                          <w:rPr>
                            <w:rFonts w:ascii="Convergence" w:hAnsi="Convergence"/>
                            <w:b/>
                            <w:color w:val="FF0000"/>
                            <w:sz w:val="84"/>
                            <w:szCs w:val="8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0F6A2E">
                          <w:rPr>
                            <w:rFonts w:ascii="Convergence" w:hAnsi="Convergence"/>
                            <w:b/>
                            <w:color w:val="FF0000"/>
                            <w:sz w:val="84"/>
                            <w:szCs w:val="8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Driver</w:t>
                        </w:r>
                      </w:p>
                    </w:txbxContent>
                  </v:textbox>
                </v:shape>
                <v:roundrect id="Rectangle: Rounded Corners 1341" o:spid="_x0000_s1173" style="position:absolute;left:1380;top:7573;width:38579;height:13250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" fillcolor="white [3212]" strokecolor="red" strokeweight="1.5pt">
                  <v:stroke joinstyle="miter"/>
                </v:roundrect>
                <v:shape id="Text Box 1342" o:spid="_x0000_s1174" type="#_x0000_t202" style="position:absolute;left:34256;top:13707;width:13251;height:254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" filled="f" stroked="f">
                  <v:textbox>
                    <w:txbxContent>
                      <w:p w14:paraId="52C22EC5" w14:textId="77777777" w:rsidR="00FC51CC" w:rsidRPr="00B07088" w:rsidRDefault="00FC51CC" w:rsidP="003B2A1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07088"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B07088"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283328" behindDoc="0" locked="0" layoutInCell="1" allowOverlap="1" wp14:anchorId="2D1647D0" wp14:editId="322ABCE0">
                <wp:simplePos x="0" y="0"/>
                <wp:positionH relativeFrom="column">
                  <wp:posOffset>4766310</wp:posOffset>
                </wp:positionH>
                <wp:positionV relativeFrom="paragraph">
                  <wp:posOffset>-610235</wp:posOffset>
                </wp:positionV>
                <wp:extent cx="4215130" cy="2237105"/>
                <wp:effectExtent l="0" t="19050" r="0" b="0"/>
                <wp:wrapNone/>
                <wp:docPr id="1331" name="Group 13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15130" cy="2237105"/>
                          <a:chOff x="0" y="0"/>
                          <a:chExt cx="4215463" cy="2237321"/>
                        </a:xfrm>
                      </wpg:grpSpPr>
                      <wps:wsp>
                        <wps:cNvPr id="1332" name="Rectangle: Rounded Corners 1332"/>
                        <wps:cNvSpPr/>
                        <wps:spPr>
                          <a:xfrm>
                            <a:off x="19050" y="0"/>
                            <a:ext cx="4112263" cy="2219325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solidFill>
                            <a:srgbClr val="FFEBEB"/>
                          </a:solidFill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3" name="Picture 1333" descr="A picture containing text, device, gaug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8627" y="15456"/>
                            <a:ext cx="1684020" cy="22218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5456"/>
                            <a:ext cx="4115456" cy="7628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05A900B" w14:textId="77777777" w:rsidR="00FC51CC" w:rsidRPr="000F6A2E" w:rsidRDefault="00FC51CC" w:rsidP="003B2A13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color w:val="FF0000"/>
                                  <w:sz w:val="84"/>
                                  <w:szCs w:val="8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F6A2E">
                                <w:rPr>
                                  <w:rFonts w:ascii="Convergence" w:hAnsi="Convergence"/>
                                  <w:b/>
                                  <w:color w:val="FF0000"/>
                                  <w:sz w:val="84"/>
                                  <w:szCs w:val="8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Driver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35" name="Rectangle: Rounded Corners 1335"/>
                        <wps:cNvSpPr/>
                        <wps:spPr>
                          <a:xfrm>
                            <a:off x="138023" y="757328"/>
                            <a:ext cx="3857974" cy="1325070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6" name="Text Box 1336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3425640" y="1370756"/>
                            <a:ext cx="1325177" cy="2544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D54DEF9" w14:textId="77777777" w:rsidR="00FC51CC" w:rsidRPr="00B07088" w:rsidRDefault="00FC51CC" w:rsidP="003B2A1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0708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B0708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1647D0" id="Group 1331" o:spid="_x0000_s1175" style="position:absolute;margin-left:375.3pt;margin-top:-48.05pt;width:331.9pt;height:176.15pt;z-index:253283328" coordsize="42154,22373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">
                <v:roundrect id="Rectangle: Rounded Corners 1332" o:spid="_x0000_s1176" style="position:absolute;left:190;width:41123;height:22193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" fillcolor="#ffebeb" strokecolor="red" strokeweight="2.25pt">
                  <v:stroke joinstyle="miter"/>
                </v:roundrect>
                <v:shape id="Picture 1333" o:spid="_x0000_s1177" type="#_x0000_t75" alt="A picture containing text, device, gauge&#10;&#10;Description automatically generated" style="position:absolute;left:86;top:154;width:16840;height:22219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">
                  <v:imagedata r:id="rId22" o:title="A picture containing text, device, gauge&#10;&#10;Description automatically generated"/>
                </v:shape>
                <v:shape id="_x0000_s1178" type="#_x0000_t202" style="position:absolute;top:154;width:41154;height:7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" filled="f" stroked="f">
                  <v:textbox>
                    <w:txbxContent>
                      <w:p w14:paraId="605A900B" w14:textId="77777777" w:rsidR="00FC51CC" w:rsidRPr="000F6A2E" w:rsidRDefault="00FC51CC" w:rsidP="003B2A13">
                        <w:pPr>
                          <w:jc w:val="center"/>
                          <w:rPr>
                            <w:rFonts w:ascii="Convergence" w:hAnsi="Convergence"/>
                            <w:b/>
                            <w:color w:val="FF0000"/>
                            <w:sz w:val="84"/>
                            <w:szCs w:val="8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0F6A2E">
                          <w:rPr>
                            <w:rFonts w:ascii="Convergence" w:hAnsi="Convergence"/>
                            <w:b/>
                            <w:color w:val="FF0000"/>
                            <w:sz w:val="84"/>
                            <w:szCs w:val="8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Driver</w:t>
                        </w:r>
                      </w:p>
                    </w:txbxContent>
                  </v:textbox>
                </v:shape>
                <v:roundrect id="Rectangle: Rounded Corners 1335" o:spid="_x0000_s1179" style="position:absolute;left:1380;top:7573;width:38579;height:13250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" fillcolor="white [3212]" strokecolor="red" strokeweight="1.5pt">
                  <v:stroke joinstyle="miter"/>
                </v:roundrect>
                <v:shape id="Text Box 1336" o:spid="_x0000_s1180" type="#_x0000_t202" style="position:absolute;left:34256;top:13707;width:13251;height:254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" filled="f" stroked="f">
                  <v:textbox>
                    <w:txbxContent>
                      <w:p w14:paraId="0D54DEF9" w14:textId="77777777" w:rsidR="00FC51CC" w:rsidRPr="00B07088" w:rsidRDefault="00FC51CC" w:rsidP="003B2A1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07088"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B07088"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281280" behindDoc="0" locked="0" layoutInCell="1" allowOverlap="1" wp14:anchorId="7D382496" wp14:editId="2C9CA17D">
                <wp:simplePos x="0" y="0"/>
                <wp:positionH relativeFrom="column">
                  <wp:posOffset>-66675</wp:posOffset>
                </wp:positionH>
                <wp:positionV relativeFrom="paragraph">
                  <wp:posOffset>-606738</wp:posOffset>
                </wp:positionV>
                <wp:extent cx="4215130" cy="2237105"/>
                <wp:effectExtent l="0" t="19050" r="0" b="0"/>
                <wp:wrapNone/>
                <wp:docPr id="1330" name="Group 13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15130" cy="2237105"/>
                          <a:chOff x="0" y="0"/>
                          <a:chExt cx="4215463" cy="2237321"/>
                        </a:xfrm>
                      </wpg:grpSpPr>
                      <wps:wsp>
                        <wps:cNvPr id="1315" name="Rectangle: Rounded Corners 1315"/>
                        <wps:cNvSpPr/>
                        <wps:spPr>
                          <a:xfrm>
                            <a:off x="19050" y="0"/>
                            <a:ext cx="4112263" cy="2219325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solidFill>
                            <a:srgbClr val="FFEBEB"/>
                          </a:solidFill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8" name="Picture 1328" descr="A picture containing text, device, gaug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8627" y="15456"/>
                            <a:ext cx="1684020" cy="22218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5456"/>
                            <a:ext cx="4115456" cy="7628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CAD6CFB" w14:textId="5F8156CC" w:rsidR="003B2A13" w:rsidRPr="000F6A2E" w:rsidRDefault="003B2A13" w:rsidP="003B2A13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color w:val="FF0000"/>
                                  <w:sz w:val="84"/>
                                  <w:szCs w:val="8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F6A2E">
                                <w:rPr>
                                  <w:rFonts w:ascii="Convergence" w:hAnsi="Convergence"/>
                                  <w:b/>
                                  <w:color w:val="FF0000"/>
                                  <w:sz w:val="84"/>
                                  <w:szCs w:val="8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Driver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18" name="Rectangle: Rounded Corners 1318"/>
                        <wps:cNvSpPr/>
                        <wps:spPr>
                          <a:xfrm>
                            <a:off x="138023" y="757328"/>
                            <a:ext cx="3857974" cy="1325070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9" name="Text Box 1319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3425640" y="1370756"/>
                            <a:ext cx="1325177" cy="2544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3AC143" w14:textId="7CDC1099" w:rsidR="003B2A13" w:rsidRPr="00B07088" w:rsidRDefault="003B2A13" w:rsidP="003B2A1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0708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B0708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382496" id="Group 1330" o:spid="_x0000_s1181" style="position:absolute;margin-left:-5.25pt;margin-top:-47.75pt;width:331.9pt;height:176.15pt;z-index:253281280" coordsize="42154,22373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">
                <v:roundrect id="Rectangle: Rounded Corners 1315" o:spid="_x0000_s1182" style="position:absolute;left:190;width:41123;height:22193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" fillcolor="#ffebeb" strokecolor="red" strokeweight="2.25pt">
                  <v:stroke joinstyle="miter"/>
                </v:roundrect>
                <v:shape id="Picture 1328" o:spid="_x0000_s1183" type="#_x0000_t75" alt="A picture containing text, device, gauge&#10;&#10;Description automatically generated" style="position:absolute;left:86;top:154;width:16840;height:22219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">
                  <v:imagedata r:id="rId22" o:title="A picture containing text, device, gauge&#10;&#10;Description automatically generated"/>
                </v:shape>
                <v:shape id="_x0000_s1184" type="#_x0000_t202" style="position:absolute;top:154;width:41154;height:7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" filled="f" stroked="f">
                  <v:textbox>
                    <w:txbxContent>
                      <w:p w14:paraId="4CAD6CFB" w14:textId="5F8156CC" w:rsidR="003B2A13" w:rsidRPr="000F6A2E" w:rsidRDefault="003B2A13" w:rsidP="003B2A13">
                        <w:pPr>
                          <w:jc w:val="center"/>
                          <w:rPr>
                            <w:rFonts w:ascii="Convergence" w:hAnsi="Convergence"/>
                            <w:b/>
                            <w:color w:val="FF0000"/>
                            <w:sz w:val="84"/>
                            <w:szCs w:val="8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0F6A2E">
                          <w:rPr>
                            <w:rFonts w:ascii="Convergence" w:hAnsi="Convergence"/>
                            <w:b/>
                            <w:color w:val="FF0000"/>
                            <w:sz w:val="84"/>
                            <w:szCs w:val="8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Driver</w:t>
                        </w:r>
                      </w:p>
                    </w:txbxContent>
                  </v:textbox>
                </v:shape>
                <v:roundrect id="Rectangle: Rounded Corners 1318" o:spid="_x0000_s1185" style="position:absolute;left:1380;top:7573;width:38579;height:13250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" fillcolor="white [3212]" strokecolor="red" strokeweight="1.5pt">
                  <v:stroke joinstyle="miter"/>
                </v:roundrect>
                <v:shape id="Text Box 1319" o:spid="_x0000_s1186" type="#_x0000_t202" style="position:absolute;left:34256;top:13707;width:13251;height:254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" filled="f" stroked="f">
                  <v:textbox>
                    <w:txbxContent>
                      <w:p w14:paraId="343AC143" w14:textId="7CDC1099" w:rsidR="003B2A13" w:rsidRPr="00B07088" w:rsidRDefault="003B2A13" w:rsidP="003B2A1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07088"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B07088"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38256C8" w14:textId="5917A4D0" w:rsidR="00EF6291" w:rsidRDefault="00FC51CC">
      <w:r>
        <w:rPr>
          <w:noProof/>
        </w:rPr>
        <mc:AlternateContent>
          <mc:Choice Requires="wpg">
            <w:drawing>
              <wp:anchor distT="0" distB="0" distL="114300" distR="114300" simplePos="0" relativeHeight="253286400" behindDoc="0" locked="0" layoutInCell="1" allowOverlap="1" wp14:anchorId="1813A145" wp14:editId="0FEBF029">
                <wp:simplePos x="0" y="0"/>
                <wp:positionH relativeFrom="column">
                  <wp:posOffset>4766310</wp:posOffset>
                </wp:positionH>
                <wp:positionV relativeFrom="paragraph">
                  <wp:posOffset>1466537</wp:posOffset>
                </wp:positionV>
                <wp:extent cx="4215130" cy="2237105"/>
                <wp:effectExtent l="0" t="19050" r="0" b="0"/>
                <wp:wrapNone/>
                <wp:docPr id="1343" name="Group 13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15130" cy="2237105"/>
                          <a:chOff x="0" y="0"/>
                          <a:chExt cx="4215463" cy="2237321"/>
                        </a:xfrm>
                      </wpg:grpSpPr>
                      <wps:wsp>
                        <wps:cNvPr id="128" name="Rectangle: Rounded Corners 128"/>
                        <wps:cNvSpPr/>
                        <wps:spPr>
                          <a:xfrm>
                            <a:off x="19050" y="0"/>
                            <a:ext cx="4112263" cy="2219325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solidFill>
                            <a:srgbClr val="FFEBEB"/>
                          </a:solidFill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" name="Picture 129" descr="A picture containing text, device, gaug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8627" y="15456"/>
                            <a:ext cx="1684020" cy="22218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5456"/>
                            <a:ext cx="4115456" cy="7628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891FBE" w14:textId="77777777" w:rsidR="00FC51CC" w:rsidRPr="000F6A2E" w:rsidRDefault="00FC51CC" w:rsidP="003B2A13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color w:val="FF0000"/>
                                  <w:sz w:val="84"/>
                                  <w:szCs w:val="8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F6A2E">
                                <w:rPr>
                                  <w:rFonts w:ascii="Convergence" w:hAnsi="Convergence"/>
                                  <w:b/>
                                  <w:color w:val="FF0000"/>
                                  <w:sz w:val="84"/>
                                  <w:szCs w:val="8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Driver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1" name="Rectangle: Rounded Corners 131"/>
                        <wps:cNvSpPr/>
                        <wps:spPr>
                          <a:xfrm>
                            <a:off x="138023" y="757328"/>
                            <a:ext cx="3857974" cy="1325070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Text Box 13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3425640" y="1370756"/>
                            <a:ext cx="1325177" cy="2544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93B69B" w14:textId="77777777" w:rsidR="00FC51CC" w:rsidRPr="00B07088" w:rsidRDefault="00FC51CC" w:rsidP="003B2A1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0708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B0708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13A145" id="Group 1343" o:spid="_x0000_s1187" style="position:absolute;margin-left:375.3pt;margin-top:115.5pt;width:331.9pt;height:176.15pt;z-index:253286400" coordsize="42154,22373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">
                <v:roundrect id="Rectangle: Rounded Corners 128" o:spid="_x0000_s1188" style="position:absolute;left:190;width:41123;height:22193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" fillcolor="#ffebeb" strokecolor="red" strokeweight="2.25pt">
                  <v:stroke joinstyle="miter"/>
                </v:roundrect>
                <v:shape id="Picture 129" o:spid="_x0000_s1189" type="#_x0000_t75" alt="A picture containing text, device, gauge&#10;&#10;Description automatically generated" style="position:absolute;left:86;top:154;width:16840;height:22219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">
                  <v:imagedata r:id="rId22" o:title="A picture containing text, device, gauge&#10;&#10;Description automatically generated"/>
                </v:shape>
                <v:shape id="_x0000_s1190" type="#_x0000_t202" style="position:absolute;top:154;width:41154;height:7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" filled="f" stroked="f">
                  <v:textbox>
                    <w:txbxContent>
                      <w:p w14:paraId="7E891FBE" w14:textId="77777777" w:rsidR="00FC51CC" w:rsidRPr="000F6A2E" w:rsidRDefault="00FC51CC" w:rsidP="003B2A13">
                        <w:pPr>
                          <w:jc w:val="center"/>
                          <w:rPr>
                            <w:rFonts w:ascii="Convergence" w:hAnsi="Convergence"/>
                            <w:b/>
                            <w:color w:val="FF0000"/>
                            <w:sz w:val="84"/>
                            <w:szCs w:val="8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0F6A2E">
                          <w:rPr>
                            <w:rFonts w:ascii="Convergence" w:hAnsi="Convergence"/>
                            <w:b/>
                            <w:color w:val="FF0000"/>
                            <w:sz w:val="84"/>
                            <w:szCs w:val="8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Driver</w:t>
                        </w:r>
                      </w:p>
                    </w:txbxContent>
                  </v:textbox>
                </v:shape>
                <v:roundrect id="Rectangle: Rounded Corners 131" o:spid="_x0000_s1191" style="position:absolute;left:1380;top:7573;width:38579;height:13250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" fillcolor="white [3212]" strokecolor="red" strokeweight="1.5pt">
                  <v:stroke joinstyle="miter"/>
                </v:roundrect>
                <v:shape id="Text Box 132" o:spid="_x0000_s1192" type="#_x0000_t202" style="position:absolute;left:34256;top:13707;width:13251;height:254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" filled="f" stroked="f">
                  <v:textbox>
                    <w:txbxContent>
                      <w:p w14:paraId="6D93B69B" w14:textId="77777777" w:rsidR="00FC51CC" w:rsidRPr="00B07088" w:rsidRDefault="00FC51CC" w:rsidP="003B2A1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07088"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B07088"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F6291">
        <w:br w:type="page"/>
      </w:r>
    </w:p>
    <w:p w14:paraId="5BFEC779" w14:textId="6AA0F255" w:rsidR="0095122E" w:rsidRDefault="00EF629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099008" behindDoc="0" locked="0" layoutInCell="1" allowOverlap="1" wp14:anchorId="483A60D4" wp14:editId="69690DC3">
                <wp:simplePos x="0" y="0"/>
                <wp:positionH relativeFrom="column">
                  <wp:posOffset>937895</wp:posOffset>
                </wp:positionH>
                <wp:positionV relativeFrom="paragraph">
                  <wp:posOffset>-382972</wp:posOffset>
                </wp:positionV>
                <wp:extent cx="6854825" cy="2970530"/>
                <wp:effectExtent l="19050" t="19050" r="3175" b="1270"/>
                <wp:wrapNone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4825" cy="2970530"/>
                          <a:chOff x="0" y="0"/>
                          <a:chExt cx="6854957" cy="2970975"/>
                        </a:xfrm>
                      </wpg:grpSpPr>
                      <wps:wsp>
                        <wps:cNvPr id="17" name="Rectangle: Rounded Corners 17"/>
                        <wps:cNvSpPr/>
                        <wps:spPr>
                          <a:xfrm>
                            <a:off x="0" y="0"/>
                            <a:ext cx="6831870" cy="2938633"/>
                          </a:xfrm>
                          <a:prstGeom prst="roundRect">
                            <a:avLst>
                              <a:gd name="adj" fmla="val 1083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01" y="16576"/>
                            <a:ext cx="3321050" cy="682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3746A5" w14:textId="7A3B98AF" w:rsidR="00F55F26" w:rsidRPr="00FF1D8D" w:rsidRDefault="00FF1D8D" w:rsidP="00F55F26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F1D8D"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Bus</w:t>
                              </w:r>
                              <w:r w:rsidR="00F55F26" w:rsidRPr="00FF1D8D"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Ticket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Picture 25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156610" y="92776"/>
                            <a:ext cx="1093470" cy="4902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6" name="Picture 26" descr="A picture containing text, device, gaug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24202" y="13368"/>
                            <a:ext cx="2230755" cy="29438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Rectangle: Rounded Corners 27"/>
                        <wps:cNvSpPr/>
                        <wps:spPr>
                          <a:xfrm>
                            <a:off x="176893" y="663781"/>
                            <a:ext cx="5391150" cy="2106778"/>
                          </a:xfrm>
                          <a:prstGeom prst="roundRect">
                            <a:avLst>
                              <a:gd name="adj" fmla="val 10834"/>
                            </a:avLst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88768" y="616280"/>
                            <a:ext cx="5381625" cy="214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B9E120A" w14:textId="77777777" w:rsidR="00F55F26" w:rsidRPr="00F57C42" w:rsidRDefault="00F55F26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16"/>
                                  <w:szCs w:val="16"/>
                                </w:rPr>
                              </w:pPr>
                            </w:p>
                            <w:p w14:paraId="5A26EB43" w14:textId="6A1D2EE5" w:rsidR="00F55F26" w:rsidRPr="006003B7" w:rsidRDefault="00F55F26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</w:pPr>
                              <w:proofErr w:type="gramStart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Name:…</w:t>
                              </w:r>
                              <w:proofErr w:type="gramEnd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…………………………………………............................……</w:t>
                              </w:r>
                              <w:r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</w:t>
                              </w:r>
                              <w:r w:rsidR="00217621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…….</w:t>
                              </w:r>
                            </w:p>
                            <w:p w14:paraId="221C5D2E" w14:textId="77777777" w:rsidR="00F55F26" w:rsidRPr="00F57C42" w:rsidRDefault="00F55F26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16"/>
                                  <w:szCs w:val="16"/>
                                </w:rPr>
                              </w:pPr>
                            </w:p>
                            <w:p w14:paraId="352F8082" w14:textId="11DA00DB" w:rsidR="00F55F26" w:rsidRPr="006003B7" w:rsidRDefault="00F55F26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</w:pPr>
                              <w:proofErr w:type="gramStart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D</w:t>
                              </w:r>
                              <w:r w:rsidR="00FF1D8D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estination</w:t>
                              </w:r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:…</w:t>
                              </w:r>
                              <w:proofErr w:type="gramEnd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………………………………………………………………</w:t>
                              </w:r>
                              <w:r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</w:t>
                              </w:r>
                              <w:r w:rsidR="00217621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…….</w:t>
                              </w:r>
                            </w:p>
                            <w:p w14:paraId="7A61CA0C" w14:textId="77777777" w:rsidR="00F55F26" w:rsidRPr="00F57C42" w:rsidRDefault="00F55F26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16"/>
                                  <w:szCs w:val="16"/>
                                </w:rPr>
                              </w:pPr>
                            </w:p>
                            <w:p w14:paraId="149131DD" w14:textId="381E3024" w:rsidR="00F55F26" w:rsidRPr="006003B7" w:rsidRDefault="00F55F26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</w:pPr>
                              <w:proofErr w:type="gramStart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Cost:…</w:t>
                              </w:r>
                              <w:proofErr w:type="gramEnd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…………….……………...</w:t>
                              </w:r>
                              <w:r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..</w:t>
                              </w:r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………………............................</w:t>
                              </w:r>
                              <w:r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...........</w:t>
                              </w:r>
                              <w:r w:rsidR="00217621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....</w:t>
                              </w:r>
                            </w:p>
                            <w:p w14:paraId="2132965F" w14:textId="77777777" w:rsidR="00F55F26" w:rsidRPr="006003B7" w:rsidRDefault="00F55F26" w:rsidP="00F55F26">
                              <w:pPr>
                                <w:rPr>
                                  <w:rFonts w:ascii="Convergence" w:hAnsi="Convergence"/>
                                  <w:sz w:val="36"/>
                                  <w:szCs w:val="3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3507921" y="2736025"/>
                            <a:ext cx="1733550" cy="23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861D9D1" w14:textId="77777777" w:rsidR="00FF1D8D" w:rsidRPr="00217621" w:rsidRDefault="00FF1D8D" w:rsidP="00FF1D8D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17621"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3A60D4" id="Group 30" o:spid="_x0000_s1193" style="position:absolute;margin-left:73.85pt;margin-top:-30.15pt;width:539.75pt;height:233.9pt;z-index:253099008" coordsize="68549,297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">
                <v:roundrect id="Rectangle: Rounded Corners 17" o:spid="_x0000_s1194" style="position:absolute;width:68318;height:29386;visibility:visible;mso-wrap-style:square;v-text-anchor:middle" arcsize="71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" fillcolor="white [3212]" strokecolor="red" strokeweight="2.25pt">
                  <v:stroke joinstyle="miter"/>
                </v:roundrect>
                <v:shape id="_x0000_s1195" type="#_x0000_t202" style="position:absolute;left:47;top:165;width:33210;height:6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" filled="f" stroked="f">
                  <v:textbox>
                    <w:txbxContent>
                      <w:p w14:paraId="583746A5" w14:textId="7A3B98AF" w:rsidR="00F55F26" w:rsidRPr="00FF1D8D" w:rsidRDefault="00FF1D8D" w:rsidP="00F55F26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F1D8D"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Bus</w:t>
                        </w:r>
                        <w:r w:rsidR="00F55F26" w:rsidRPr="00FF1D8D"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Ticket</w:t>
                        </w:r>
                      </w:p>
                    </w:txbxContent>
                  </v:textbox>
                </v:shape>
                <v:shape id="Picture 25" o:spid="_x0000_s1196" type="#_x0000_t75" alt="A picture containing icon&#10;&#10;Description automatically generated" style="position:absolute;left:31566;top:927;width:10934;height:490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">
                  <v:imagedata r:id="rId25" o:title="A picture containing icon&#10;&#10;Description automatically generated"/>
                  <v:shadow on="t" type="perspective" color="black" opacity="26214f" offset="0,0" matrix="66847f,,,66847f"/>
                </v:shape>
                <v:shape id="Picture 26" o:spid="_x0000_s1197" type="#_x0000_t75" alt="A picture containing text, device, gauge&#10;&#10;Description automatically generated" style="position:absolute;left:46242;top:133;width:22307;height:29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">
                  <v:imagedata r:id="rId26" o:title="A picture containing text, device, gauge&#10;&#10;Description automatically generated"/>
                </v:shape>
                <v:roundrect id="Rectangle: Rounded Corners 27" o:spid="_x0000_s1198" style="position:absolute;left:1768;top:6637;width:53912;height:21068;visibility:visible;mso-wrap-style:square;v-text-anchor:middle" arcsize="71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" fillcolor="white [3212]" strokecolor="red" strokeweight="1pt">
                  <v:stroke joinstyle="miter"/>
                </v:roundrect>
                <v:shape id="_x0000_s1199" type="#_x0000_t202" style="position:absolute;left:1887;top:6162;width:53816;height:214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" filled="f" stroked="f">
                  <v:textbox>
                    <w:txbxContent>
                      <w:p w14:paraId="5B9E120A" w14:textId="77777777" w:rsidR="00F55F26" w:rsidRPr="00F57C42" w:rsidRDefault="00F55F26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16"/>
                            <w:szCs w:val="16"/>
                          </w:rPr>
                        </w:pPr>
                      </w:p>
                      <w:p w14:paraId="5A26EB43" w14:textId="6A1D2EE5" w:rsidR="00F55F26" w:rsidRPr="006003B7" w:rsidRDefault="00F55F26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32"/>
                            <w:szCs w:val="32"/>
                          </w:rPr>
                        </w:pPr>
                        <w:proofErr w:type="gramStart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Name:…</w:t>
                        </w:r>
                        <w:proofErr w:type="gramEnd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…………………………………………............................……</w:t>
                        </w:r>
                        <w:r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</w:t>
                        </w:r>
                        <w:r w:rsidR="00217621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…….</w:t>
                        </w:r>
                      </w:p>
                      <w:p w14:paraId="221C5D2E" w14:textId="77777777" w:rsidR="00F55F26" w:rsidRPr="00F57C42" w:rsidRDefault="00F55F26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16"/>
                            <w:szCs w:val="16"/>
                          </w:rPr>
                        </w:pPr>
                      </w:p>
                      <w:p w14:paraId="352F8082" w14:textId="11DA00DB" w:rsidR="00F55F26" w:rsidRPr="006003B7" w:rsidRDefault="00F55F26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32"/>
                            <w:szCs w:val="32"/>
                          </w:rPr>
                        </w:pPr>
                        <w:proofErr w:type="gramStart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D</w:t>
                        </w:r>
                        <w:r w:rsidR="00FF1D8D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estination</w:t>
                        </w:r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:…</w:t>
                        </w:r>
                        <w:proofErr w:type="gramEnd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………………………………………………………………</w:t>
                        </w:r>
                        <w:r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</w:t>
                        </w:r>
                        <w:r w:rsidR="00217621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…….</w:t>
                        </w:r>
                      </w:p>
                      <w:p w14:paraId="7A61CA0C" w14:textId="77777777" w:rsidR="00F55F26" w:rsidRPr="00F57C42" w:rsidRDefault="00F55F26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16"/>
                            <w:szCs w:val="16"/>
                          </w:rPr>
                        </w:pPr>
                      </w:p>
                      <w:p w14:paraId="149131DD" w14:textId="381E3024" w:rsidR="00F55F26" w:rsidRPr="006003B7" w:rsidRDefault="00F55F26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32"/>
                            <w:szCs w:val="32"/>
                          </w:rPr>
                        </w:pPr>
                        <w:proofErr w:type="gramStart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Cost:…</w:t>
                        </w:r>
                        <w:proofErr w:type="gramEnd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…………….……………...</w:t>
                        </w:r>
                        <w:r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..</w:t>
                        </w:r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………………............................</w:t>
                        </w:r>
                        <w:r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...........</w:t>
                        </w:r>
                        <w:r w:rsidR="00217621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....</w:t>
                        </w:r>
                      </w:p>
                      <w:p w14:paraId="2132965F" w14:textId="77777777" w:rsidR="00F55F26" w:rsidRPr="006003B7" w:rsidRDefault="00F55F26" w:rsidP="00F55F26">
                        <w:pPr>
                          <w:rPr>
                            <w:rFonts w:ascii="Convergence" w:hAnsi="Convergence"/>
                            <w:sz w:val="36"/>
                            <w:szCs w:val="36"/>
                          </w:rPr>
                        </w:pPr>
                      </w:p>
                    </w:txbxContent>
                  </v:textbox>
                </v:shape>
                <v:shape id="Text Box 22" o:spid="_x0000_s1200" type="#_x0000_t202" style="position:absolute;left:35079;top:27360;width:17335;height:23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" filled="f" stroked="f">
                  <v:textbox>
                    <w:txbxContent>
                      <w:p w14:paraId="2861D9D1" w14:textId="77777777" w:rsidR="00FF1D8D" w:rsidRPr="00217621" w:rsidRDefault="00FF1D8D" w:rsidP="00FF1D8D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17621"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101056" behindDoc="0" locked="0" layoutInCell="1" allowOverlap="1" wp14:anchorId="02503264" wp14:editId="7E41ECDE">
                <wp:simplePos x="0" y="0"/>
                <wp:positionH relativeFrom="column">
                  <wp:posOffset>933450</wp:posOffset>
                </wp:positionH>
                <wp:positionV relativeFrom="paragraph">
                  <wp:posOffset>2961573</wp:posOffset>
                </wp:positionV>
                <wp:extent cx="6854825" cy="2970530"/>
                <wp:effectExtent l="19050" t="19050" r="3175" b="1270"/>
                <wp:wrapNone/>
                <wp:docPr id="3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4825" cy="2970530"/>
                          <a:chOff x="0" y="0"/>
                          <a:chExt cx="6854957" cy="2970975"/>
                        </a:xfrm>
                      </wpg:grpSpPr>
                      <wps:wsp>
                        <wps:cNvPr id="1376" name="Rectangle: Rounded Corners 1376"/>
                        <wps:cNvSpPr/>
                        <wps:spPr>
                          <a:xfrm>
                            <a:off x="0" y="0"/>
                            <a:ext cx="6831870" cy="2938633"/>
                          </a:xfrm>
                          <a:prstGeom prst="roundRect">
                            <a:avLst>
                              <a:gd name="adj" fmla="val 1083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01" y="16576"/>
                            <a:ext cx="3321050" cy="682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18E8F1" w14:textId="77777777" w:rsidR="0095122E" w:rsidRPr="00FF1D8D" w:rsidRDefault="0095122E" w:rsidP="00F55F26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F1D8D"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Bus Ticket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8" name="Picture 1378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156610" y="92776"/>
                            <a:ext cx="1093470" cy="4902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79" name="Picture 1379" descr="A picture containing text, device, gaug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24202" y="12016"/>
                            <a:ext cx="2230755" cy="29438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0" name="Rectangle: Rounded Corners 1380"/>
                        <wps:cNvSpPr/>
                        <wps:spPr>
                          <a:xfrm>
                            <a:off x="176893" y="663781"/>
                            <a:ext cx="5391150" cy="2106778"/>
                          </a:xfrm>
                          <a:prstGeom prst="roundRect">
                            <a:avLst>
                              <a:gd name="adj" fmla="val 10834"/>
                            </a:avLst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88768" y="616280"/>
                            <a:ext cx="5381625" cy="214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475BFA7" w14:textId="77777777" w:rsidR="0095122E" w:rsidRPr="00F57C42" w:rsidRDefault="0095122E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16"/>
                                  <w:szCs w:val="16"/>
                                </w:rPr>
                              </w:pPr>
                            </w:p>
                            <w:p w14:paraId="7446539D" w14:textId="77777777" w:rsidR="0095122E" w:rsidRPr="006003B7" w:rsidRDefault="0095122E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</w:pPr>
                              <w:proofErr w:type="gramStart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Name:…</w:t>
                              </w:r>
                              <w:proofErr w:type="gramEnd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…………………………………………............................……</w:t>
                              </w:r>
                              <w:r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………….</w:t>
                              </w:r>
                            </w:p>
                            <w:p w14:paraId="4902A818" w14:textId="77777777" w:rsidR="0095122E" w:rsidRPr="00F57C42" w:rsidRDefault="0095122E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16"/>
                                  <w:szCs w:val="16"/>
                                </w:rPr>
                              </w:pPr>
                            </w:p>
                            <w:p w14:paraId="05F77684" w14:textId="77777777" w:rsidR="0095122E" w:rsidRPr="006003B7" w:rsidRDefault="0095122E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</w:pPr>
                              <w:proofErr w:type="gramStart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D</w:t>
                              </w:r>
                              <w:r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estination</w:t>
                              </w:r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:…</w:t>
                              </w:r>
                              <w:proofErr w:type="gramEnd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………………………………………………………………</w:t>
                              </w:r>
                              <w:r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……….</w:t>
                              </w:r>
                            </w:p>
                            <w:p w14:paraId="018A589C" w14:textId="77777777" w:rsidR="0095122E" w:rsidRPr="00F57C42" w:rsidRDefault="0095122E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16"/>
                                  <w:szCs w:val="16"/>
                                </w:rPr>
                              </w:pPr>
                            </w:p>
                            <w:p w14:paraId="3376040E" w14:textId="77777777" w:rsidR="0095122E" w:rsidRPr="006003B7" w:rsidRDefault="0095122E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</w:pPr>
                              <w:proofErr w:type="gramStart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Cost:…</w:t>
                              </w:r>
                              <w:proofErr w:type="gramEnd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…………….……………...</w:t>
                              </w:r>
                              <w:r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..</w:t>
                              </w:r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………………............................</w:t>
                              </w:r>
                              <w:r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...............</w:t>
                              </w:r>
                            </w:p>
                            <w:p w14:paraId="51866D72" w14:textId="77777777" w:rsidR="0095122E" w:rsidRPr="006003B7" w:rsidRDefault="0095122E" w:rsidP="00F55F26">
                              <w:pPr>
                                <w:rPr>
                                  <w:rFonts w:ascii="Convergence" w:hAnsi="Convergence"/>
                                  <w:sz w:val="36"/>
                                  <w:szCs w:val="3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82" name="Text Box 1382"/>
                        <wps:cNvSpPr txBox="1">
                          <a:spLocks noChangeArrowheads="1"/>
                        </wps:cNvSpPr>
                        <wps:spPr bwMode="auto">
                          <a:xfrm>
                            <a:off x="3507921" y="2736025"/>
                            <a:ext cx="1733550" cy="23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9D28EA0" w14:textId="77777777" w:rsidR="0095122E" w:rsidRPr="00217621" w:rsidRDefault="0095122E" w:rsidP="00FF1D8D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17621"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503264" id="Group 31" o:spid="_x0000_s1201" style="position:absolute;margin-left:73.5pt;margin-top:233.2pt;width:539.75pt;height:233.9pt;z-index:253101056" coordsize="68549,297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">
                <v:roundrect id="Rectangle: Rounded Corners 1376" o:spid="_x0000_s1202" style="position:absolute;width:68318;height:29386;visibility:visible;mso-wrap-style:square;v-text-anchor:middle" arcsize="71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" fillcolor="white [3212]" strokecolor="red" strokeweight="2.25pt">
                  <v:stroke joinstyle="miter"/>
                </v:roundrect>
                <v:shape id="_x0000_s1203" type="#_x0000_t202" style="position:absolute;left:47;top:165;width:33210;height:6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" filled="f" stroked="f">
                  <v:textbox>
                    <w:txbxContent>
                      <w:p w14:paraId="7E18E8F1" w14:textId="77777777" w:rsidR="0095122E" w:rsidRPr="00FF1D8D" w:rsidRDefault="0095122E" w:rsidP="00F55F26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F1D8D"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Bus Ticket</w:t>
                        </w:r>
                      </w:p>
                    </w:txbxContent>
                  </v:textbox>
                </v:shape>
                <v:shape id="Picture 1378" o:spid="_x0000_s1204" type="#_x0000_t75" alt="A picture containing icon&#10;&#10;Description automatically generated" style="position:absolute;left:31566;top:927;width:10934;height:490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">
                  <v:imagedata r:id="rId25" o:title="A picture containing icon&#10;&#10;Description automatically generated"/>
                  <v:shadow on="t" type="perspective" color="black" opacity="26214f" offset="0,0" matrix="66847f,,,66847f"/>
                </v:shape>
                <v:shape id="Picture 1379" o:spid="_x0000_s1205" type="#_x0000_t75" alt="A picture containing text, device, gauge&#10;&#10;Description automatically generated" style="position:absolute;left:46242;top:120;width:22307;height:2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">
                  <v:imagedata r:id="rId26" o:title="A picture containing text, device, gauge&#10;&#10;Description automatically generated"/>
                </v:shape>
                <v:roundrect id="Rectangle: Rounded Corners 1380" o:spid="_x0000_s1206" style="position:absolute;left:1768;top:6637;width:53912;height:21068;visibility:visible;mso-wrap-style:square;v-text-anchor:middle" arcsize="71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" fillcolor="white [3212]" strokecolor="red" strokeweight="1pt">
                  <v:stroke joinstyle="miter"/>
                </v:roundrect>
                <v:shape id="_x0000_s1207" type="#_x0000_t202" style="position:absolute;left:1887;top:6162;width:53816;height:214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" filled="f" stroked="f">
                  <v:textbox>
                    <w:txbxContent>
                      <w:p w14:paraId="4475BFA7" w14:textId="77777777" w:rsidR="0095122E" w:rsidRPr="00F57C42" w:rsidRDefault="0095122E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16"/>
                            <w:szCs w:val="16"/>
                          </w:rPr>
                        </w:pPr>
                      </w:p>
                      <w:p w14:paraId="7446539D" w14:textId="77777777" w:rsidR="0095122E" w:rsidRPr="006003B7" w:rsidRDefault="0095122E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32"/>
                            <w:szCs w:val="32"/>
                          </w:rPr>
                        </w:pPr>
                        <w:proofErr w:type="gramStart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Name:…</w:t>
                        </w:r>
                        <w:proofErr w:type="gramEnd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…………………………………………............................……</w:t>
                        </w:r>
                        <w:r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………….</w:t>
                        </w:r>
                      </w:p>
                      <w:p w14:paraId="4902A818" w14:textId="77777777" w:rsidR="0095122E" w:rsidRPr="00F57C42" w:rsidRDefault="0095122E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16"/>
                            <w:szCs w:val="16"/>
                          </w:rPr>
                        </w:pPr>
                      </w:p>
                      <w:p w14:paraId="05F77684" w14:textId="77777777" w:rsidR="0095122E" w:rsidRPr="006003B7" w:rsidRDefault="0095122E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32"/>
                            <w:szCs w:val="32"/>
                          </w:rPr>
                        </w:pPr>
                        <w:proofErr w:type="gramStart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D</w:t>
                        </w:r>
                        <w:r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estination</w:t>
                        </w:r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:…</w:t>
                        </w:r>
                        <w:proofErr w:type="gramEnd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………………………………………………………………</w:t>
                        </w:r>
                        <w:r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……….</w:t>
                        </w:r>
                      </w:p>
                      <w:p w14:paraId="018A589C" w14:textId="77777777" w:rsidR="0095122E" w:rsidRPr="00F57C42" w:rsidRDefault="0095122E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16"/>
                            <w:szCs w:val="16"/>
                          </w:rPr>
                        </w:pPr>
                      </w:p>
                      <w:p w14:paraId="3376040E" w14:textId="77777777" w:rsidR="0095122E" w:rsidRPr="006003B7" w:rsidRDefault="0095122E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32"/>
                            <w:szCs w:val="32"/>
                          </w:rPr>
                        </w:pPr>
                        <w:proofErr w:type="gramStart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Cost:…</w:t>
                        </w:r>
                        <w:proofErr w:type="gramEnd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…………….……………...</w:t>
                        </w:r>
                        <w:r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..</w:t>
                        </w:r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………………............................</w:t>
                        </w:r>
                        <w:r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...............</w:t>
                        </w:r>
                      </w:p>
                      <w:p w14:paraId="51866D72" w14:textId="77777777" w:rsidR="0095122E" w:rsidRPr="006003B7" w:rsidRDefault="0095122E" w:rsidP="00F55F26">
                        <w:pPr>
                          <w:rPr>
                            <w:rFonts w:ascii="Convergence" w:hAnsi="Convergence"/>
                            <w:sz w:val="36"/>
                            <w:szCs w:val="36"/>
                          </w:rPr>
                        </w:pPr>
                      </w:p>
                    </w:txbxContent>
                  </v:textbox>
                </v:shape>
                <v:shape id="Text Box 1382" o:spid="_x0000_s1208" type="#_x0000_t202" style="position:absolute;left:35079;top:27360;width:17335;height:23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" filled="f" stroked="f">
                  <v:textbox>
                    <w:txbxContent>
                      <w:p w14:paraId="79D28EA0" w14:textId="77777777" w:rsidR="0095122E" w:rsidRPr="00217621" w:rsidRDefault="0095122E" w:rsidP="00FF1D8D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17621"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55F26">
        <w:br w:type="page"/>
      </w:r>
    </w:p>
    <w:p w14:paraId="787AA3B4" w14:textId="0ECE8A2C" w:rsidR="00D81298" w:rsidRDefault="00D81298" w:rsidP="00542B02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104128" behindDoc="0" locked="0" layoutInCell="1" allowOverlap="1" wp14:anchorId="04B8C36A" wp14:editId="42290A97">
                <wp:simplePos x="0" y="0"/>
                <wp:positionH relativeFrom="column">
                  <wp:posOffset>955040</wp:posOffset>
                </wp:positionH>
                <wp:positionV relativeFrom="paragraph">
                  <wp:posOffset>3143250</wp:posOffset>
                </wp:positionV>
                <wp:extent cx="6854825" cy="2970530"/>
                <wp:effectExtent l="19050" t="19050" r="3175" b="1270"/>
                <wp:wrapNone/>
                <wp:docPr id="1391" name="Group 13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4825" cy="2970530"/>
                          <a:chOff x="0" y="0"/>
                          <a:chExt cx="6854957" cy="2970975"/>
                        </a:xfrm>
                      </wpg:grpSpPr>
                      <wps:wsp>
                        <wps:cNvPr id="1406" name="Rectangle: Rounded Corners 1406"/>
                        <wps:cNvSpPr/>
                        <wps:spPr>
                          <a:xfrm>
                            <a:off x="0" y="0"/>
                            <a:ext cx="6831870" cy="2938633"/>
                          </a:xfrm>
                          <a:prstGeom prst="roundRect">
                            <a:avLst>
                              <a:gd name="adj" fmla="val 1083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01" y="16576"/>
                            <a:ext cx="3321050" cy="682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27D4218" w14:textId="77777777" w:rsidR="0095122E" w:rsidRPr="00FF1D8D" w:rsidRDefault="0095122E" w:rsidP="00F55F26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F1D8D"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Bus Ticket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1" name="Picture 1421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156610" y="92776"/>
                            <a:ext cx="1093470" cy="4902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22" name="Picture 1422" descr="A picture containing text, device, gaug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24202" y="9034"/>
                            <a:ext cx="2230755" cy="29438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3" name="Rectangle: Rounded Corners 1423"/>
                        <wps:cNvSpPr/>
                        <wps:spPr>
                          <a:xfrm>
                            <a:off x="176893" y="663781"/>
                            <a:ext cx="5391150" cy="2106778"/>
                          </a:xfrm>
                          <a:prstGeom prst="roundRect">
                            <a:avLst>
                              <a:gd name="adj" fmla="val 10834"/>
                            </a:avLst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5" name="Text Box 1425"/>
                        <wps:cNvSpPr txBox="1">
                          <a:spLocks noChangeArrowheads="1"/>
                        </wps:cNvSpPr>
                        <wps:spPr bwMode="auto">
                          <a:xfrm>
                            <a:off x="3507921" y="2736025"/>
                            <a:ext cx="1733550" cy="23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2F66B8A" w14:textId="77777777" w:rsidR="0095122E" w:rsidRPr="00217621" w:rsidRDefault="0095122E" w:rsidP="00FF1D8D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17621"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B8C36A" id="Group 1391" o:spid="_x0000_s1209" style="position:absolute;margin-left:75.2pt;margin-top:247.5pt;width:539.75pt;height:233.9pt;z-index:253104128" coordsize="68549,297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">
                <v:roundrect id="Rectangle: Rounded Corners 1406" o:spid="_x0000_s1210" style="position:absolute;width:68318;height:29386;visibility:visible;mso-wrap-style:square;v-text-anchor:middle" arcsize="71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" fillcolor="white [3212]" strokecolor="red" strokeweight="2.25pt">
                  <v:stroke joinstyle="miter"/>
                </v:roundrect>
                <v:shape id="_x0000_s1211" type="#_x0000_t202" style="position:absolute;left:47;top:165;width:33210;height:6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" filled="f" stroked="f">
                  <v:textbox>
                    <w:txbxContent>
                      <w:p w14:paraId="327D4218" w14:textId="77777777" w:rsidR="0095122E" w:rsidRPr="00FF1D8D" w:rsidRDefault="0095122E" w:rsidP="00F55F26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F1D8D"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Bus Ticket</w:t>
                        </w:r>
                      </w:p>
                    </w:txbxContent>
                  </v:textbox>
                </v:shape>
                <v:shape id="Picture 1421" o:spid="_x0000_s1212" type="#_x0000_t75" alt="A picture containing icon&#10;&#10;Description automatically generated" style="position:absolute;left:31566;top:927;width:10934;height:490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">
                  <v:imagedata r:id="rId25" o:title="A picture containing icon&#10;&#10;Description automatically generated"/>
                  <v:shadow on="t" type="perspective" color="black" opacity="26214f" offset="0,0" matrix="66847f,,,66847f"/>
                </v:shape>
                <v:shape id="Picture 1422" o:spid="_x0000_s1213" type="#_x0000_t75" alt="A picture containing text, device, gauge&#10;&#10;Description automatically generated" style="position:absolute;left:46242;top:90;width:22307;height:2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">
                  <v:imagedata r:id="rId26" o:title="A picture containing text, device, gauge&#10;&#10;Description automatically generated"/>
                </v:shape>
                <v:roundrect id="Rectangle: Rounded Corners 1423" o:spid="_x0000_s1214" style="position:absolute;left:1768;top:6637;width:53912;height:21068;visibility:visible;mso-wrap-style:square;v-text-anchor:middle" arcsize="71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" fillcolor="white [3212]" strokecolor="red" strokeweight="1pt">
                  <v:stroke joinstyle="miter"/>
                </v:roundrect>
                <v:shape id="Text Box 1425" o:spid="_x0000_s1215" type="#_x0000_t202" style="position:absolute;left:35079;top:27360;width:17335;height:23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" filled="f" stroked="f">
                  <v:textbox>
                    <w:txbxContent>
                      <w:p w14:paraId="22F66B8A" w14:textId="77777777" w:rsidR="0095122E" w:rsidRPr="00217621" w:rsidRDefault="0095122E" w:rsidP="00FF1D8D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17621"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103104" behindDoc="0" locked="0" layoutInCell="1" allowOverlap="1" wp14:anchorId="78722E9B" wp14:editId="3B882C21">
                <wp:simplePos x="0" y="0"/>
                <wp:positionH relativeFrom="column">
                  <wp:posOffset>955118</wp:posOffset>
                </wp:positionH>
                <wp:positionV relativeFrom="paragraph">
                  <wp:posOffset>-323308</wp:posOffset>
                </wp:positionV>
                <wp:extent cx="6854825" cy="2970530"/>
                <wp:effectExtent l="19050" t="19050" r="3175" b="1270"/>
                <wp:wrapNone/>
                <wp:docPr id="1383" name="Group 13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4825" cy="2970530"/>
                          <a:chOff x="0" y="0"/>
                          <a:chExt cx="6854957" cy="2970975"/>
                        </a:xfrm>
                      </wpg:grpSpPr>
                      <wps:wsp>
                        <wps:cNvPr id="1384" name="Rectangle: Rounded Corners 1384"/>
                        <wps:cNvSpPr/>
                        <wps:spPr>
                          <a:xfrm>
                            <a:off x="0" y="0"/>
                            <a:ext cx="6831870" cy="2938633"/>
                          </a:xfrm>
                          <a:prstGeom prst="roundRect">
                            <a:avLst>
                              <a:gd name="adj" fmla="val 1083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01" y="16576"/>
                            <a:ext cx="3321050" cy="682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7311F6" w14:textId="77777777" w:rsidR="0095122E" w:rsidRPr="00FF1D8D" w:rsidRDefault="0095122E" w:rsidP="00F55F26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F1D8D"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Bus Ticket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6" name="Picture 1386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156610" y="92776"/>
                            <a:ext cx="1093470" cy="4902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87" name="Picture 1387" descr="A picture containing text, device, gaug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24202" y="9034"/>
                            <a:ext cx="2230755" cy="29438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8" name="Rectangle: Rounded Corners 1388"/>
                        <wps:cNvSpPr/>
                        <wps:spPr>
                          <a:xfrm>
                            <a:off x="176893" y="663781"/>
                            <a:ext cx="5391150" cy="2106778"/>
                          </a:xfrm>
                          <a:prstGeom prst="roundRect">
                            <a:avLst>
                              <a:gd name="adj" fmla="val 10834"/>
                            </a:avLst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0" name="Text Box 1390"/>
                        <wps:cNvSpPr txBox="1">
                          <a:spLocks noChangeArrowheads="1"/>
                        </wps:cNvSpPr>
                        <wps:spPr bwMode="auto">
                          <a:xfrm>
                            <a:off x="3507921" y="2736025"/>
                            <a:ext cx="1733550" cy="23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8CB6C36" w14:textId="77777777" w:rsidR="0095122E" w:rsidRPr="00217621" w:rsidRDefault="0095122E" w:rsidP="00FF1D8D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17621"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722E9B" id="Group 1383" o:spid="_x0000_s1216" style="position:absolute;margin-left:75.2pt;margin-top:-25.45pt;width:539.75pt;height:233.9pt;z-index:253103104" coordsize="68549,297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">
                <v:roundrect id="Rectangle: Rounded Corners 1384" o:spid="_x0000_s1217" style="position:absolute;width:68318;height:29386;visibility:visible;mso-wrap-style:square;v-text-anchor:middle" arcsize="71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" fillcolor="white [3212]" strokecolor="red" strokeweight="2.25pt">
                  <v:stroke joinstyle="miter"/>
                </v:roundrect>
                <v:shape id="_x0000_s1218" type="#_x0000_t202" style="position:absolute;left:47;top:165;width:33210;height:6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" filled="f" stroked="f">
                  <v:textbox>
                    <w:txbxContent>
                      <w:p w14:paraId="497311F6" w14:textId="77777777" w:rsidR="0095122E" w:rsidRPr="00FF1D8D" w:rsidRDefault="0095122E" w:rsidP="00F55F26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F1D8D"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Bus Ticket</w:t>
                        </w:r>
                      </w:p>
                    </w:txbxContent>
                  </v:textbox>
                </v:shape>
                <v:shape id="Picture 1386" o:spid="_x0000_s1219" type="#_x0000_t75" alt="A picture containing icon&#10;&#10;Description automatically generated" style="position:absolute;left:31566;top:927;width:10934;height:490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">
                  <v:imagedata r:id="rId25" o:title="A picture containing icon&#10;&#10;Description automatically generated"/>
                  <v:shadow on="t" type="perspective" color="black" opacity="26214f" offset="0,0" matrix="66847f,,,66847f"/>
                </v:shape>
                <v:shape id="Picture 1387" o:spid="_x0000_s1220" type="#_x0000_t75" alt="A picture containing text, device, gauge&#10;&#10;Description automatically generated" style="position:absolute;left:46242;top:90;width:22307;height:2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">
                  <v:imagedata r:id="rId26" o:title="A picture containing text, device, gauge&#10;&#10;Description automatically generated"/>
                </v:shape>
                <v:roundrect id="Rectangle: Rounded Corners 1388" o:spid="_x0000_s1221" style="position:absolute;left:1768;top:6637;width:53912;height:21068;visibility:visible;mso-wrap-style:square;v-text-anchor:middle" arcsize="71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" fillcolor="white [3212]" strokecolor="red" strokeweight="1pt">
                  <v:stroke joinstyle="miter"/>
                </v:roundrect>
                <v:shape id="Text Box 1390" o:spid="_x0000_s1222" type="#_x0000_t202" style="position:absolute;left:35079;top:27360;width:17335;height:23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" filled="f" stroked="f">
                  <v:textbox>
                    <w:txbxContent>
                      <w:p w14:paraId="08CB6C36" w14:textId="77777777" w:rsidR="0095122E" w:rsidRPr="00217621" w:rsidRDefault="0095122E" w:rsidP="00FF1D8D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17621"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F0D67">
        <w:br w:type="page"/>
      </w:r>
    </w:p>
    <w:p w14:paraId="53D23667" w14:textId="156FC775" w:rsidR="00D81298" w:rsidRDefault="002A6D4A">
      <w:r>
        <w:rPr>
          <w:noProof/>
        </w:rPr>
        <w:lastRenderedPageBreak/>
        <w:drawing>
          <wp:anchor distT="0" distB="0" distL="114300" distR="114300" simplePos="0" relativeHeight="253147136" behindDoc="0" locked="0" layoutInCell="1" allowOverlap="1" wp14:anchorId="1DA25980" wp14:editId="7211CFB1">
            <wp:simplePos x="0" y="0"/>
            <wp:positionH relativeFrom="column">
              <wp:posOffset>4060825</wp:posOffset>
            </wp:positionH>
            <wp:positionV relativeFrom="paragraph">
              <wp:posOffset>-208915</wp:posOffset>
            </wp:positionV>
            <wp:extent cx="1092200" cy="489585"/>
            <wp:effectExtent l="76200" t="76200" r="69850" b="81915"/>
            <wp:wrapNone/>
            <wp:docPr id="1780" name="Picture 1780" descr="Graphical user interface, application,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Graphical user interface, application, icon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092200" cy="4895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51232" behindDoc="0" locked="0" layoutInCell="1" allowOverlap="1" wp14:anchorId="24FEF0F3" wp14:editId="3059B41C">
            <wp:simplePos x="0" y="0"/>
            <wp:positionH relativeFrom="column">
              <wp:posOffset>4053840</wp:posOffset>
            </wp:positionH>
            <wp:positionV relativeFrom="paragraph">
              <wp:posOffset>3263900</wp:posOffset>
            </wp:positionV>
            <wp:extent cx="1092200" cy="489585"/>
            <wp:effectExtent l="76200" t="76200" r="69850" b="81915"/>
            <wp:wrapNone/>
            <wp:docPr id="1783" name="Picture 1783" descr="Graphical user interface, application,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Graphical user interface, application, icon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092200" cy="4895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128704" behindDoc="0" locked="0" layoutInCell="1" allowOverlap="1" wp14:anchorId="083E7532" wp14:editId="7C5F64EB">
                <wp:simplePos x="0" y="0"/>
                <wp:positionH relativeFrom="column">
                  <wp:posOffset>901700</wp:posOffset>
                </wp:positionH>
                <wp:positionV relativeFrom="paragraph">
                  <wp:posOffset>-306070</wp:posOffset>
                </wp:positionV>
                <wp:extent cx="6854825" cy="2970530"/>
                <wp:effectExtent l="19050" t="19050" r="3175" b="1270"/>
                <wp:wrapNone/>
                <wp:docPr id="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4825" cy="2970530"/>
                          <a:chOff x="0" y="0"/>
                          <a:chExt cx="6854957" cy="2970975"/>
                        </a:xfrm>
                      </wpg:grpSpPr>
                      <wps:wsp>
                        <wps:cNvPr id="7" name="Rectangle: Rounded Corners 7"/>
                        <wps:cNvSpPr/>
                        <wps:spPr>
                          <a:xfrm>
                            <a:off x="0" y="0"/>
                            <a:ext cx="6831870" cy="2938633"/>
                          </a:xfrm>
                          <a:prstGeom prst="roundRect">
                            <a:avLst>
                              <a:gd name="adj" fmla="val 1083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01" y="16576"/>
                            <a:ext cx="3321050" cy="682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95D6774" w14:textId="77777777" w:rsidR="00D81298" w:rsidRPr="00FF1D8D" w:rsidRDefault="00D81298" w:rsidP="00F55F26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F1D8D"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Bus Ticket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Picture 14" descr="A picture containing text, device, gaug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24202" y="9034"/>
                            <a:ext cx="2230755" cy="29438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Rectangle: Rounded Corners 16"/>
                        <wps:cNvSpPr/>
                        <wps:spPr>
                          <a:xfrm>
                            <a:off x="176893" y="663781"/>
                            <a:ext cx="5391150" cy="2106778"/>
                          </a:xfrm>
                          <a:prstGeom prst="roundRect">
                            <a:avLst>
                              <a:gd name="adj" fmla="val 10834"/>
                            </a:avLst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88768" y="616280"/>
                            <a:ext cx="5381625" cy="214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67C88F5" w14:textId="77777777" w:rsidR="00D81298" w:rsidRPr="00F57C42" w:rsidRDefault="00D81298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16"/>
                                  <w:szCs w:val="16"/>
                                </w:rPr>
                              </w:pPr>
                            </w:p>
                            <w:p w14:paraId="329EEA3C" w14:textId="77777777" w:rsidR="00D81298" w:rsidRPr="006003B7" w:rsidRDefault="00D81298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</w:pPr>
                              <w:proofErr w:type="gramStart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Name:…</w:t>
                              </w:r>
                              <w:proofErr w:type="gramEnd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…………………………………………............................……</w:t>
                              </w:r>
                              <w:r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………….</w:t>
                              </w:r>
                            </w:p>
                            <w:p w14:paraId="158CC15D" w14:textId="77777777" w:rsidR="00D81298" w:rsidRPr="00F57C42" w:rsidRDefault="00D81298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16"/>
                                  <w:szCs w:val="16"/>
                                </w:rPr>
                              </w:pPr>
                            </w:p>
                            <w:p w14:paraId="53E2BDCA" w14:textId="77777777" w:rsidR="00D81298" w:rsidRPr="006003B7" w:rsidRDefault="00D81298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</w:pPr>
                              <w:proofErr w:type="gramStart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D</w:t>
                              </w:r>
                              <w:r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estination</w:t>
                              </w:r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:…</w:t>
                              </w:r>
                              <w:proofErr w:type="gramEnd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………………………………………………………………</w:t>
                              </w:r>
                              <w:r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……….</w:t>
                              </w:r>
                            </w:p>
                            <w:p w14:paraId="3C97C048" w14:textId="77777777" w:rsidR="00D81298" w:rsidRPr="00F57C42" w:rsidRDefault="00D81298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16"/>
                                  <w:szCs w:val="16"/>
                                </w:rPr>
                              </w:pPr>
                            </w:p>
                            <w:p w14:paraId="24B85217" w14:textId="77777777" w:rsidR="00D81298" w:rsidRPr="006003B7" w:rsidRDefault="00D81298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</w:pPr>
                              <w:proofErr w:type="gramStart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Cost:…</w:t>
                              </w:r>
                              <w:proofErr w:type="gramEnd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…………….……………...</w:t>
                              </w:r>
                              <w:r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..</w:t>
                              </w:r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………………............................</w:t>
                              </w:r>
                              <w:r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...............</w:t>
                              </w:r>
                            </w:p>
                            <w:p w14:paraId="4E31FE38" w14:textId="77777777" w:rsidR="00D81298" w:rsidRPr="006003B7" w:rsidRDefault="00D81298" w:rsidP="00F55F26">
                              <w:pPr>
                                <w:rPr>
                                  <w:rFonts w:ascii="Convergence" w:hAnsi="Convergence"/>
                                  <w:sz w:val="36"/>
                                  <w:szCs w:val="3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3" name="Text Box 23"/>
                        <wps:cNvSpPr txBox="1">
                          <a:spLocks noChangeArrowheads="1"/>
                        </wps:cNvSpPr>
                        <wps:spPr bwMode="auto">
                          <a:xfrm>
                            <a:off x="3507921" y="2736025"/>
                            <a:ext cx="1733550" cy="23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D4871E" w14:textId="77777777" w:rsidR="00D81298" w:rsidRPr="00217621" w:rsidRDefault="00D81298" w:rsidP="00FF1D8D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17621"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3E7532" id="Group 6" o:spid="_x0000_s1223" style="position:absolute;margin-left:71pt;margin-top:-24.1pt;width:539.75pt;height:233.9pt;z-index:253128704" coordsize="68549,297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">
                <v:roundrect id="Rectangle: Rounded Corners 7" o:spid="_x0000_s1224" style="position:absolute;width:68318;height:29386;visibility:visible;mso-wrap-style:square;v-text-anchor:middle" arcsize="71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" fillcolor="white [3212]" strokecolor="#00b050" strokeweight="2.25pt">
                  <v:stroke joinstyle="miter"/>
                </v:roundrect>
                <v:shape id="_x0000_s1225" type="#_x0000_t202" style="position:absolute;left:47;top:165;width:33210;height:6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" filled="f" stroked="f">
                  <v:textbox>
                    <w:txbxContent>
                      <w:p w14:paraId="395D6774" w14:textId="77777777" w:rsidR="00D81298" w:rsidRPr="00FF1D8D" w:rsidRDefault="00D81298" w:rsidP="00F55F26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F1D8D"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Bus Ticket</w:t>
                        </w:r>
                      </w:p>
                    </w:txbxContent>
                  </v:textbox>
                </v:shape>
                <v:shape id="Picture 14" o:spid="_x0000_s1226" type="#_x0000_t75" alt="A picture containing text, device, gauge&#10;&#10;Description automatically generated" style="position:absolute;left:46242;top:90;width:22307;height:2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">
                  <v:imagedata r:id="rId26" o:title="A picture containing text, device, gauge&#10;&#10;Description automatically generated"/>
                </v:shape>
                <v:roundrect id="Rectangle: Rounded Corners 16" o:spid="_x0000_s1227" style="position:absolute;left:1768;top:6637;width:53912;height:21068;visibility:visible;mso-wrap-style:square;v-text-anchor:middle" arcsize="71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" fillcolor="white [3212]" strokecolor="#00b050" strokeweight="1pt">
                  <v:stroke joinstyle="miter"/>
                </v:roundrect>
                <v:shape id="_x0000_s1228" type="#_x0000_t202" style="position:absolute;left:1887;top:6162;width:53816;height:214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" filled="f" stroked="f">
                  <v:textbox>
                    <w:txbxContent>
                      <w:p w14:paraId="467C88F5" w14:textId="77777777" w:rsidR="00D81298" w:rsidRPr="00F57C42" w:rsidRDefault="00D81298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16"/>
                            <w:szCs w:val="16"/>
                          </w:rPr>
                        </w:pPr>
                      </w:p>
                      <w:p w14:paraId="329EEA3C" w14:textId="77777777" w:rsidR="00D81298" w:rsidRPr="006003B7" w:rsidRDefault="00D81298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32"/>
                            <w:szCs w:val="32"/>
                          </w:rPr>
                        </w:pPr>
                        <w:proofErr w:type="gramStart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Name:…</w:t>
                        </w:r>
                        <w:proofErr w:type="gramEnd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…………………………………………............................……</w:t>
                        </w:r>
                        <w:r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………….</w:t>
                        </w:r>
                      </w:p>
                      <w:p w14:paraId="158CC15D" w14:textId="77777777" w:rsidR="00D81298" w:rsidRPr="00F57C42" w:rsidRDefault="00D81298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16"/>
                            <w:szCs w:val="16"/>
                          </w:rPr>
                        </w:pPr>
                      </w:p>
                      <w:p w14:paraId="53E2BDCA" w14:textId="77777777" w:rsidR="00D81298" w:rsidRPr="006003B7" w:rsidRDefault="00D81298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32"/>
                            <w:szCs w:val="32"/>
                          </w:rPr>
                        </w:pPr>
                        <w:proofErr w:type="gramStart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D</w:t>
                        </w:r>
                        <w:r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estination</w:t>
                        </w:r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:…</w:t>
                        </w:r>
                        <w:proofErr w:type="gramEnd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………………………………………………………………</w:t>
                        </w:r>
                        <w:r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……….</w:t>
                        </w:r>
                      </w:p>
                      <w:p w14:paraId="3C97C048" w14:textId="77777777" w:rsidR="00D81298" w:rsidRPr="00F57C42" w:rsidRDefault="00D81298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16"/>
                            <w:szCs w:val="16"/>
                          </w:rPr>
                        </w:pPr>
                      </w:p>
                      <w:p w14:paraId="24B85217" w14:textId="77777777" w:rsidR="00D81298" w:rsidRPr="006003B7" w:rsidRDefault="00D81298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32"/>
                            <w:szCs w:val="32"/>
                          </w:rPr>
                        </w:pPr>
                        <w:proofErr w:type="gramStart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Cost:…</w:t>
                        </w:r>
                        <w:proofErr w:type="gramEnd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…………….……………...</w:t>
                        </w:r>
                        <w:r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..</w:t>
                        </w:r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………………............................</w:t>
                        </w:r>
                        <w:r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...............</w:t>
                        </w:r>
                      </w:p>
                      <w:p w14:paraId="4E31FE38" w14:textId="77777777" w:rsidR="00D81298" w:rsidRPr="006003B7" w:rsidRDefault="00D81298" w:rsidP="00F55F26">
                        <w:pPr>
                          <w:rPr>
                            <w:rFonts w:ascii="Convergence" w:hAnsi="Convergence"/>
                            <w:sz w:val="36"/>
                            <w:szCs w:val="36"/>
                          </w:rPr>
                        </w:pPr>
                      </w:p>
                    </w:txbxContent>
                  </v:textbox>
                </v:shape>
                <v:shape id="Text Box 23" o:spid="_x0000_s1229" type="#_x0000_t202" style="position:absolute;left:35079;top:27360;width:17335;height:23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oEzxAAAANs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Ygl/X+IPkNkvAAAA//8DAFBLAQItABQABgAIAAAAIQDb4fbL7gAAAIUBAAATAAAAAAAAAAAA&#10;AAAAAAAAAABbQ29udGVudF9UeXBlc10ueG1sUEsBAi0AFAAGAAgAAAAhAFr0LFu/AAAAFQEAAAsA&#10;AAAAAAAAAAAAAAAAHwEAAF9yZWxzLy5yZWxzUEsBAi0AFAAGAAgAAAAhAGI+gTPEAAAA2wAAAA8A&#10;AAAAAAAAAAAAAAAABwIAAGRycy9kb3ducmV2LnhtbFBLBQYAAAAAAwADALcAAAD4AgAAAAA=&#10;" filled="f" stroked="f">
                  <v:textbox>
                    <w:txbxContent>
                      <w:p w14:paraId="66D4871E" w14:textId="77777777" w:rsidR="00D81298" w:rsidRPr="00217621" w:rsidRDefault="00D81298" w:rsidP="00FF1D8D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17621"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129728" behindDoc="0" locked="0" layoutInCell="1" allowOverlap="1" wp14:anchorId="525701CD" wp14:editId="72AF87E6">
                <wp:simplePos x="0" y="0"/>
                <wp:positionH relativeFrom="column">
                  <wp:posOffset>902060</wp:posOffset>
                </wp:positionH>
                <wp:positionV relativeFrom="paragraph">
                  <wp:posOffset>3181985</wp:posOffset>
                </wp:positionV>
                <wp:extent cx="6854825" cy="2970530"/>
                <wp:effectExtent l="19050" t="19050" r="3175" b="1270"/>
                <wp:wrapNone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4825" cy="2970530"/>
                          <a:chOff x="0" y="0"/>
                          <a:chExt cx="6854957" cy="2970975"/>
                        </a:xfrm>
                      </wpg:grpSpPr>
                      <wps:wsp>
                        <wps:cNvPr id="1389" name="Rectangle: Rounded Corners 1389"/>
                        <wps:cNvSpPr/>
                        <wps:spPr>
                          <a:xfrm>
                            <a:off x="0" y="0"/>
                            <a:ext cx="6831870" cy="2938633"/>
                          </a:xfrm>
                          <a:prstGeom prst="roundRect">
                            <a:avLst>
                              <a:gd name="adj" fmla="val 1083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01" y="16576"/>
                            <a:ext cx="3321050" cy="682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5C354F" w14:textId="77777777" w:rsidR="00D81298" w:rsidRPr="00FF1D8D" w:rsidRDefault="00D81298" w:rsidP="00F55F26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F1D8D"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Bus Ticket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8" name="Picture 1408" descr="A picture containing text, device, gaug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24202" y="9034"/>
                            <a:ext cx="2230755" cy="29438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09" name="Rectangle: Rounded Corners 1409"/>
                        <wps:cNvSpPr/>
                        <wps:spPr>
                          <a:xfrm>
                            <a:off x="176893" y="663781"/>
                            <a:ext cx="5391150" cy="2106778"/>
                          </a:xfrm>
                          <a:prstGeom prst="roundRect">
                            <a:avLst>
                              <a:gd name="adj" fmla="val 10834"/>
                            </a:avLst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88768" y="616280"/>
                            <a:ext cx="5381625" cy="214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A1608E9" w14:textId="77777777" w:rsidR="00D81298" w:rsidRPr="00F57C42" w:rsidRDefault="00D81298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16"/>
                                  <w:szCs w:val="16"/>
                                </w:rPr>
                              </w:pPr>
                            </w:p>
                            <w:p w14:paraId="0A6095C9" w14:textId="77777777" w:rsidR="00D81298" w:rsidRPr="006003B7" w:rsidRDefault="00D81298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</w:pPr>
                              <w:proofErr w:type="gramStart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Name:…</w:t>
                              </w:r>
                              <w:proofErr w:type="gramEnd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…………………………………………............................……</w:t>
                              </w:r>
                              <w:r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………….</w:t>
                              </w:r>
                            </w:p>
                            <w:p w14:paraId="365EE9E8" w14:textId="77777777" w:rsidR="00D81298" w:rsidRPr="00F57C42" w:rsidRDefault="00D81298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16"/>
                                  <w:szCs w:val="16"/>
                                </w:rPr>
                              </w:pPr>
                            </w:p>
                            <w:p w14:paraId="7240315C" w14:textId="77777777" w:rsidR="00D81298" w:rsidRPr="006003B7" w:rsidRDefault="00D81298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</w:pPr>
                              <w:proofErr w:type="gramStart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D</w:t>
                              </w:r>
                              <w:r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estination</w:t>
                              </w:r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:…</w:t>
                              </w:r>
                              <w:proofErr w:type="gramEnd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………………………………………………………………</w:t>
                              </w:r>
                              <w:r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……….</w:t>
                              </w:r>
                            </w:p>
                            <w:p w14:paraId="23B28C96" w14:textId="77777777" w:rsidR="00D81298" w:rsidRPr="00F57C42" w:rsidRDefault="00D81298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16"/>
                                  <w:szCs w:val="16"/>
                                </w:rPr>
                              </w:pPr>
                            </w:p>
                            <w:p w14:paraId="13C81B34" w14:textId="77777777" w:rsidR="00D81298" w:rsidRPr="006003B7" w:rsidRDefault="00D81298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</w:pPr>
                              <w:proofErr w:type="gramStart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Cost:…</w:t>
                              </w:r>
                              <w:proofErr w:type="gramEnd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…………….……………...</w:t>
                              </w:r>
                              <w:r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..</w:t>
                              </w:r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………………............................</w:t>
                              </w:r>
                              <w:r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...............</w:t>
                              </w:r>
                            </w:p>
                            <w:p w14:paraId="7EC86304" w14:textId="77777777" w:rsidR="00D81298" w:rsidRPr="006003B7" w:rsidRDefault="00D81298" w:rsidP="00F55F26">
                              <w:pPr>
                                <w:rPr>
                                  <w:rFonts w:ascii="Convergence" w:hAnsi="Convergence"/>
                                  <w:sz w:val="36"/>
                                  <w:szCs w:val="3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24" name="Text Box 1424"/>
                        <wps:cNvSpPr txBox="1">
                          <a:spLocks noChangeArrowheads="1"/>
                        </wps:cNvSpPr>
                        <wps:spPr bwMode="auto">
                          <a:xfrm>
                            <a:off x="3507921" y="2736025"/>
                            <a:ext cx="1733550" cy="23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ED73C28" w14:textId="77777777" w:rsidR="00D81298" w:rsidRPr="00217621" w:rsidRDefault="00D81298" w:rsidP="00FF1D8D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17621"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5701CD" id="Group 24" o:spid="_x0000_s1230" style="position:absolute;margin-left:71.05pt;margin-top:250.55pt;width:539.75pt;height:233.9pt;z-index:253129728" coordsize="68549,297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">
                <v:roundrect id="Rectangle: Rounded Corners 1389" o:spid="_x0000_s1231" style="position:absolute;width:68318;height:29386;visibility:visible;mso-wrap-style:square;v-text-anchor:middle" arcsize="71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" fillcolor="white [3212]" strokecolor="#00b050" strokeweight="2.25pt">
                  <v:stroke joinstyle="miter"/>
                </v:roundrect>
                <v:shape id="_x0000_s1232" type="#_x0000_t202" style="position:absolute;left:47;top:165;width:33210;height:6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" filled="f" stroked="f">
                  <v:textbox>
                    <w:txbxContent>
                      <w:p w14:paraId="645C354F" w14:textId="77777777" w:rsidR="00D81298" w:rsidRPr="00FF1D8D" w:rsidRDefault="00D81298" w:rsidP="00F55F26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F1D8D"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Bus Ticket</w:t>
                        </w:r>
                      </w:p>
                    </w:txbxContent>
                  </v:textbox>
                </v:shape>
                <v:shape id="Picture 1408" o:spid="_x0000_s1233" type="#_x0000_t75" alt="A picture containing text, device, gauge&#10;&#10;Description automatically generated" style="position:absolute;left:46242;top:90;width:22307;height:2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">
                  <v:imagedata r:id="rId26" o:title="A picture containing text, device, gauge&#10;&#10;Description automatically generated"/>
                </v:shape>
                <v:roundrect id="Rectangle: Rounded Corners 1409" o:spid="_x0000_s1234" style="position:absolute;left:1768;top:6637;width:53912;height:21068;visibility:visible;mso-wrap-style:square;v-text-anchor:middle" arcsize="71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" fillcolor="white [3212]" strokecolor="#00b050" strokeweight="1pt">
                  <v:stroke joinstyle="miter"/>
                </v:roundrect>
                <v:shape id="_x0000_s1235" type="#_x0000_t202" style="position:absolute;left:1887;top:6162;width:53816;height:214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" filled="f" stroked="f">
                  <v:textbox>
                    <w:txbxContent>
                      <w:p w14:paraId="0A1608E9" w14:textId="77777777" w:rsidR="00D81298" w:rsidRPr="00F57C42" w:rsidRDefault="00D81298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16"/>
                            <w:szCs w:val="16"/>
                          </w:rPr>
                        </w:pPr>
                      </w:p>
                      <w:p w14:paraId="0A6095C9" w14:textId="77777777" w:rsidR="00D81298" w:rsidRPr="006003B7" w:rsidRDefault="00D81298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32"/>
                            <w:szCs w:val="32"/>
                          </w:rPr>
                        </w:pPr>
                        <w:proofErr w:type="gramStart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Name:…</w:t>
                        </w:r>
                        <w:proofErr w:type="gramEnd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…………………………………………............................……</w:t>
                        </w:r>
                        <w:r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………….</w:t>
                        </w:r>
                      </w:p>
                      <w:p w14:paraId="365EE9E8" w14:textId="77777777" w:rsidR="00D81298" w:rsidRPr="00F57C42" w:rsidRDefault="00D81298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16"/>
                            <w:szCs w:val="16"/>
                          </w:rPr>
                        </w:pPr>
                      </w:p>
                      <w:p w14:paraId="7240315C" w14:textId="77777777" w:rsidR="00D81298" w:rsidRPr="006003B7" w:rsidRDefault="00D81298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32"/>
                            <w:szCs w:val="32"/>
                          </w:rPr>
                        </w:pPr>
                        <w:proofErr w:type="gramStart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D</w:t>
                        </w:r>
                        <w:r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estination</w:t>
                        </w:r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:…</w:t>
                        </w:r>
                        <w:proofErr w:type="gramEnd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………………………………………………………………</w:t>
                        </w:r>
                        <w:r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……….</w:t>
                        </w:r>
                      </w:p>
                      <w:p w14:paraId="23B28C96" w14:textId="77777777" w:rsidR="00D81298" w:rsidRPr="00F57C42" w:rsidRDefault="00D81298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16"/>
                            <w:szCs w:val="16"/>
                          </w:rPr>
                        </w:pPr>
                      </w:p>
                      <w:p w14:paraId="13C81B34" w14:textId="77777777" w:rsidR="00D81298" w:rsidRPr="006003B7" w:rsidRDefault="00D81298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32"/>
                            <w:szCs w:val="32"/>
                          </w:rPr>
                        </w:pPr>
                        <w:proofErr w:type="gramStart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Cost:…</w:t>
                        </w:r>
                        <w:proofErr w:type="gramEnd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…………….……………...</w:t>
                        </w:r>
                        <w:r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..</w:t>
                        </w:r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………………............................</w:t>
                        </w:r>
                        <w:r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...............</w:t>
                        </w:r>
                      </w:p>
                      <w:p w14:paraId="7EC86304" w14:textId="77777777" w:rsidR="00D81298" w:rsidRPr="006003B7" w:rsidRDefault="00D81298" w:rsidP="00F55F26">
                        <w:pPr>
                          <w:rPr>
                            <w:rFonts w:ascii="Convergence" w:hAnsi="Convergence"/>
                            <w:sz w:val="36"/>
                            <w:szCs w:val="36"/>
                          </w:rPr>
                        </w:pPr>
                      </w:p>
                    </w:txbxContent>
                  </v:textbox>
                </v:shape>
                <v:shape id="Text Box 1424" o:spid="_x0000_s1236" type="#_x0000_t202" style="position:absolute;left:35079;top:27360;width:17335;height:23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" filled="f" stroked="f">
                  <v:textbox>
                    <w:txbxContent>
                      <w:p w14:paraId="4ED73C28" w14:textId="77777777" w:rsidR="00D81298" w:rsidRPr="00217621" w:rsidRDefault="00D81298" w:rsidP="00FF1D8D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17621"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81298">
        <w:br w:type="page"/>
      </w:r>
    </w:p>
    <w:p w14:paraId="0A231916" w14:textId="0F7CCA88" w:rsidR="00D81298" w:rsidRDefault="00D81298" w:rsidP="00542B02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137920" behindDoc="0" locked="0" layoutInCell="1" allowOverlap="1" wp14:anchorId="473ACA72" wp14:editId="52FD7E8F">
                <wp:simplePos x="0" y="0"/>
                <wp:positionH relativeFrom="column">
                  <wp:posOffset>942117</wp:posOffset>
                </wp:positionH>
                <wp:positionV relativeFrom="paragraph">
                  <wp:posOffset>-323308</wp:posOffset>
                </wp:positionV>
                <wp:extent cx="6854825" cy="2970530"/>
                <wp:effectExtent l="19050" t="19050" r="3175" b="1270"/>
                <wp:wrapNone/>
                <wp:docPr id="1488" name="Group 14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4825" cy="2970530"/>
                          <a:chOff x="0" y="0"/>
                          <a:chExt cx="6854957" cy="2970975"/>
                        </a:xfrm>
                      </wpg:grpSpPr>
                      <wps:wsp>
                        <wps:cNvPr id="1489" name="Rectangle: Rounded Corners 1489"/>
                        <wps:cNvSpPr/>
                        <wps:spPr>
                          <a:xfrm>
                            <a:off x="0" y="0"/>
                            <a:ext cx="6831870" cy="2938633"/>
                          </a:xfrm>
                          <a:prstGeom prst="roundRect">
                            <a:avLst>
                              <a:gd name="adj" fmla="val 1083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01" y="16576"/>
                            <a:ext cx="3321050" cy="682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9E19972" w14:textId="77777777" w:rsidR="00D81298" w:rsidRPr="00FF1D8D" w:rsidRDefault="00D81298" w:rsidP="00F55F26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F1D8D"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Bus Ticket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5" name="Picture 205" descr="A picture containing text, device, gaug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24202" y="9034"/>
                            <a:ext cx="2230755" cy="29438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6" name="Rectangle: Rounded Corners 206"/>
                        <wps:cNvSpPr/>
                        <wps:spPr>
                          <a:xfrm>
                            <a:off x="176893" y="663781"/>
                            <a:ext cx="5391150" cy="2106778"/>
                          </a:xfrm>
                          <a:prstGeom prst="roundRect">
                            <a:avLst>
                              <a:gd name="adj" fmla="val 10834"/>
                            </a:avLst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Text Box 207"/>
                        <wps:cNvSpPr txBox="1">
                          <a:spLocks noChangeArrowheads="1"/>
                        </wps:cNvSpPr>
                        <wps:spPr bwMode="auto">
                          <a:xfrm>
                            <a:off x="3507921" y="2736025"/>
                            <a:ext cx="1733550" cy="23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9AF6F85" w14:textId="77777777" w:rsidR="00D81298" w:rsidRPr="00217621" w:rsidRDefault="00D81298" w:rsidP="00FF1D8D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17621"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3ACA72" id="Group 1488" o:spid="_x0000_s1237" style="position:absolute;margin-left:74.2pt;margin-top:-25.45pt;width:539.75pt;height:233.9pt;z-index:253137920" coordsize="68549,297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">
                <v:roundrect id="Rectangle: Rounded Corners 1489" o:spid="_x0000_s1238" style="position:absolute;width:68318;height:29386;visibility:visible;mso-wrap-style:square;v-text-anchor:middle" arcsize="71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" fillcolor="white [3212]" strokecolor="#00b050" strokeweight="2.25pt">
                  <v:stroke joinstyle="miter"/>
                </v:roundrect>
                <v:shape id="_x0000_s1239" type="#_x0000_t202" style="position:absolute;left:47;top:165;width:33210;height:6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" filled="f" stroked="f">
                  <v:textbox>
                    <w:txbxContent>
                      <w:p w14:paraId="39E19972" w14:textId="77777777" w:rsidR="00D81298" w:rsidRPr="00FF1D8D" w:rsidRDefault="00D81298" w:rsidP="00F55F26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F1D8D"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Bus Ticket</w:t>
                        </w:r>
                      </w:p>
                    </w:txbxContent>
                  </v:textbox>
                </v:shape>
                <v:shape id="Picture 205" o:spid="_x0000_s1240" type="#_x0000_t75" alt="A picture containing text, device, gauge&#10;&#10;Description automatically generated" style="position:absolute;left:46242;top:90;width:22307;height:2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">
                  <v:imagedata r:id="rId26" o:title="A picture containing text, device, gauge&#10;&#10;Description automatically generated"/>
                </v:shape>
                <v:roundrect id="Rectangle: Rounded Corners 206" o:spid="_x0000_s1241" style="position:absolute;left:1768;top:6637;width:53912;height:21068;visibility:visible;mso-wrap-style:square;v-text-anchor:middle" arcsize="71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" fillcolor="white [3212]" strokecolor="#00b050" strokeweight="1pt">
                  <v:stroke joinstyle="miter"/>
                </v:roundrect>
                <v:shape id="Text Box 207" o:spid="_x0000_s1242" type="#_x0000_t202" style="position:absolute;left:35079;top:27360;width:17335;height:23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OboxAAAANw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NhoZ7h70w8AjL7BQAA//8DAFBLAQItABQABgAIAAAAIQDb4fbL7gAAAIUBAAATAAAAAAAAAAAA&#10;AAAAAAAAAABbQ29udGVudF9UeXBlc10ueG1sUEsBAi0AFAAGAAgAAAAhAFr0LFu/AAAAFQEAAAsA&#10;AAAAAAAAAAAAAAAAHwEAAF9yZWxzLy5yZWxzUEsBAi0AFAAGAAgAAAAhALic5ujEAAAA3AAAAA8A&#10;AAAAAAAAAAAAAAAABwIAAGRycy9kb3ducmV2LnhtbFBLBQYAAAAAAwADALcAAAD4AgAAAAA=&#10;" filled="f" stroked="f">
                  <v:textbox>
                    <w:txbxContent>
                      <w:p w14:paraId="09AF6F85" w14:textId="77777777" w:rsidR="00D81298" w:rsidRPr="00217621" w:rsidRDefault="00D81298" w:rsidP="00FF1D8D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17621"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D81298">
        <w:rPr>
          <w:noProof/>
        </w:rPr>
        <w:drawing>
          <wp:anchor distT="0" distB="0" distL="114300" distR="114300" simplePos="0" relativeHeight="253153280" behindDoc="0" locked="0" layoutInCell="1" allowOverlap="1" wp14:anchorId="7E7C16CF" wp14:editId="61ED2577">
            <wp:simplePos x="0" y="0"/>
            <wp:positionH relativeFrom="column">
              <wp:posOffset>4097928</wp:posOffset>
            </wp:positionH>
            <wp:positionV relativeFrom="paragraph">
              <wp:posOffset>-231797</wp:posOffset>
            </wp:positionV>
            <wp:extent cx="1092400" cy="489600"/>
            <wp:effectExtent l="76200" t="76200" r="69850" b="81915"/>
            <wp:wrapNone/>
            <wp:docPr id="1784" name="Picture 1784" descr="Graphical user interface, application,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Graphical user interface, application, icon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092400" cy="4896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F076E6" w14:textId="5DB6653F" w:rsidR="00D81298" w:rsidRDefault="00D81298">
      <w:r>
        <w:rPr>
          <w:noProof/>
        </w:rPr>
        <mc:AlternateContent>
          <mc:Choice Requires="wpg">
            <w:drawing>
              <wp:anchor distT="0" distB="0" distL="114300" distR="114300" simplePos="0" relativeHeight="253138944" behindDoc="0" locked="0" layoutInCell="1" allowOverlap="1" wp14:anchorId="716A5465" wp14:editId="61C32730">
                <wp:simplePos x="0" y="0"/>
                <wp:positionH relativeFrom="column">
                  <wp:posOffset>942117</wp:posOffset>
                </wp:positionH>
                <wp:positionV relativeFrom="paragraph">
                  <wp:posOffset>2857861</wp:posOffset>
                </wp:positionV>
                <wp:extent cx="6854825" cy="2970530"/>
                <wp:effectExtent l="19050" t="19050" r="3175" b="1270"/>
                <wp:wrapNone/>
                <wp:docPr id="208" name="Group 2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4825" cy="2970530"/>
                          <a:chOff x="0" y="0"/>
                          <a:chExt cx="6854957" cy="2970975"/>
                        </a:xfrm>
                      </wpg:grpSpPr>
                      <wps:wsp>
                        <wps:cNvPr id="209" name="Rectangle: Rounded Corners 209"/>
                        <wps:cNvSpPr/>
                        <wps:spPr>
                          <a:xfrm>
                            <a:off x="0" y="0"/>
                            <a:ext cx="6831870" cy="2938633"/>
                          </a:xfrm>
                          <a:prstGeom prst="roundRect">
                            <a:avLst>
                              <a:gd name="adj" fmla="val 1083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01" y="16576"/>
                            <a:ext cx="3321050" cy="682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0A7386" w14:textId="77777777" w:rsidR="00D81298" w:rsidRPr="00FF1D8D" w:rsidRDefault="00D81298" w:rsidP="00F55F26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F1D8D"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Bus Ticket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2" name="Picture 212" descr="A picture containing text, device, gaug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24202" y="9034"/>
                            <a:ext cx="2230755" cy="29438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3" name="Rectangle: Rounded Corners 213"/>
                        <wps:cNvSpPr/>
                        <wps:spPr>
                          <a:xfrm>
                            <a:off x="176893" y="663781"/>
                            <a:ext cx="5391150" cy="2106778"/>
                          </a:xfrm>
                          <a:prstGeom prst="roundRect">
                            <a:avLst>
                              <a:gd name="adj" fmla="val 10834"/>
                            </a:avLst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Text Box 214"/>
                        <wps:cNvSpPr txBox="1">
                          <a:spLocks noChangeArrowheads="1"/>
                        </wps:cNvSpPr>
                        <wps:spPr bwMode="auto">
                          <a:xfrm>
                            <a:off x="3507921" y="2736025"/>
                            <a:ext cx="1733550" cy="23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AAEBF2D" w14:textId="77777777" w:rsidR="00D81298" w:rsidRPr="00217621" w:rsidRDefault="00D81298" w:rsidP="00FF1D8D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17621"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6A5465" id="Group 208" o:spid="_x0000_s1243" style="position:absolute;margin-left:74.2pt;margin-top:225.05pt;width:539.75pt;height:233.9pt;z-index:253138944" coordsize="68549,297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">
                <v:roundrect id="Rectangle: Rounded Corners 209" o:spid="_x0000_s1244" style="position:absolute;width:68318;height:29386;visibility:visible;mso-wrap-style:square;v-text-anchor:middle" arcsize="71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" fillcolor="white [3212]" strokecolor="#00b050" strokeweight="2.25pt">
                  <v:stroke joinstyle="miter"/>
                </v:roundrect>
                <v:shape id="_x0000_s1245" type="#_x0000_t202" style="position:absolute;left:47;top:165;width:33210;height:6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" filled="f" stroked="f">
                  <v:textbox>
                    <w:txbxContent>
                      <w:p w14:paraId="3D0A7386" w14:textId="77777777" w:rsidR="00D81298" w:rsidRPr="00FF1D8D" w:rsidRDefault="00D81298" w:rsidP="00F55F26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F1D8D"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Bus Ticket</w:t>
                        </w:r>
                      </w:p>
                    </w:txbxContent>
                  </v:textbox>
                </v:shape>
                <v:shape id="Picture 212" o:spid="_x0000_s1246" type="#_x0000_t75" alt="A picture containing text, device, gauge&#10;&#10;Description automatically generated" style="position:absolute;left:46242;top:90;width:22307;height:2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">
                  <v:imagedata r:id="rId26" o:title="A picture containing text, device, gauge&#10;&#10;Description automatically generated"/>
                </v:shape>
                <v:roundrect id="Rectangle: Rounded Corners 213" o:spid="_x0000_s1247" style="position:absolute;left:1768;top:6637;width:53912;height:21068;visibility:visible;mso-wrap-style:square;v-text-anchor:middle" arcsize="71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" fillcolor="white [3212]" strokecolor="#00b050" strokeweight="1pt">
                  <v:stroke joinstyle="miter"/>
                </v:roundrect>
                <v:shape id="Text Box 214" o:spid="_x0000_s1248" type="#_x0000_t202" style="position:absolute;left:35079;top:27360;width:17335;height:23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" filled="f" stroked="f">
                  <v:textbox>
                    <w:txbxContent>
                      <w:p w14:paraId="4AAEBF2D" w14:textId="77777777" w:rsidR="00D81298" w:rsidRPr="00217621" w:rsidRDefault="00D81298" w:rsidP="00FF1D8D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17621"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D81298">
        <w:rPr>
          <w:noProof/>
        </w:rPr>
        <w:drawing>
          <wp:anchor distT="0" distB="0" distL="114300" distR="114300" simplePos="0" relativeHeight="253154304" behindDoc="0" locked="0" layoutInCell="1" allowOverlap="1" wp14:anchorId="5A85E117" wp14:editId="16C337EE">
            <wp:simplePos x="0" y="0"/>
            <wp:positionH relativeFrom="column">
              <wp:posOffset>4099179</wp:posOffset>
            </wp:positionH>
            <wp:positionV relativeFrom="paragraph">
              <wp:posOffset>2947925</wp:posOffset>
            </wp:positionV>
            <wp:extent cx="1092400" cy="489600"/>
            <wp:effectExtent l="76200" t="76200" r="69850" b="81915"/>
            <wp:wrapNone/>
            <wp:docPr id="1785" name="Picture 1785" descr="Graphical user interface, application,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Graphical user interface, application, icon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092400" cy="4896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754587D1" w14:textId="6C3AB77F" w:rsidR="00D81298" w:rsidRDefault="002A6D4A" w:rsidP="00542B02">
      <w:r>
        <w:rPr>
          <w:noProof/>
        </w:rPr>
        <w:lastRenderedPageBreak/>
        <w:drawing>
          <wp:anchor distT="0" distB="0" distL="114300" distR="114300" simplePos="0" relativeHeight="253156352" behindDoc="0" locked="0" layoutInCell="1" allowOverlap="1" wp14:anchorId="161C53E3" wp14:editId="5A45509E">
            <wp:simplePos x="0" y="0"/>
            <wp:positionH relativeFrom="column">
              <wp:posOffset>4094480</wp:posOffset>
            </wp:positionH>
            <wp:positionV relativeFrom="paragraph">
              <wp:posOffset>3288665</wp:posOffset>
            </wp:positionV>
            <wp:extent cx="1092200" cy="489585"/>
            <wp:effectExtent l="76200" t="76200" r="69850" b="81915"/>
            <wp:wrapNone/>
            <wp:docPr id="1786" name="Picture 1786" descr="Graphical user inte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Graphical user interface&#10;&#10;Description automatically generated with low confidence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092200" cy="4895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49184" behindDoc="0" locked="0" layoutInCell="1" allowOverlap="1" wp14:anchorId="3F904347" wp14:editId="3032AF37">
            <wp:simplePos x="0" y="0"/>
            <wp:positionH relativeFrom="column">
              <wp:posOffset>4097655</wp:posOffset>
            </wp:positionH>
            <wp:positionV relativeFrom="paragraph">
              <wp:posOffset>-191135</wp:posOffset>
            </wp:positionV>
            <wp:extent cx="1092200" cy="489585"/>
            <wp:effectExtent l="76200" t="76200" r="69850" b="81915"/>
            <wp:wrapNone/>
            <wp:docPr id="1782" name="Picture 1782" descr="Graphical user inte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Graphical user interface&#10;&#10;Description automatically generated with low confidence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092200" cy="4895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1298">
        <w:rPr>
          <w:noProof/>
        </w:rPr>
        <mc:AlternateContent>
          <mc:Choice Requires="wpg">
            <w:drawing>
              <wp:anchor distT="0" distB="0" distL="114300" distR="114300" simplePos="0" relativeHeight="253131776" behindDoc="0" locked="0" layoutInCell="1" allowOverlap="1" wp14:anchorId="6F3B43B0" wp14:editId="2378A773">
                <wp:simplePos x="0" y="0"/>
                <wp:positionH relativeFrom="column">
                  <wp:posOffset>939274</wp:posOffset>
                </wp:positionH>
                <wp:positionV relativeFrom="paragraph">
                  <wp:posOffset>-288290</wp:posOffset>
                </wp:positionV>
                <wp:extent cx="6854825" cy="2970530"/>
                <wp:effectExtent l="19050" t="19050" r="3175" b="1270"/>
                <wp:wrapNone/>
                <wp:docPr id="1437" name="Group 14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4825" cy="2970530"/>
                          <a:chOff x="0" y="0"/>
                          <a:chExt cx="6854957" cy="2970975"/>
                        </a:xfrm>
                      </wpg:grpSpPr>
                      <wps:wsp>
                        <wps:cNvPr id="1438" name="Rectangle: Rounded Corners 1438"/>
                        <wps:cNvSpPr/>
                        <wps:spPr>
                          <a:xfrm>
                            <a:off x="0" y="0"/>
                            <a:ext cx="6831870" cy="2938633"/>
                          </a:xfrm>
                          <a:prstGeom prst="roundRect">
                            <a:avLst>
                              <a:gd name="adj" fmla="val 1083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01" y="16576"/>
                            <a:ext cx="3321050" cy="682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93FB187" w14:textId="77777777" w:rsidR="00D81298" w:rsidRPr="00FF1D8D" w:rsidRDefault="00D81298" w:rsidP="00F55F26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F1D8D"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Bus Ticket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1" name="Picture 1441" descr="A picture containing text, device, gaug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24202" y="9034"/>
                            <a:ext cx="2230755" cy="29438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42" name="Rectangle: Rounded Corners 1442"/>
                        <wps:cNvSpPr/>
                        <wps:spPr>
                          <a:xfrm>
                            <a:off x="176893" y="663781"/>
                            <a:ext cx="5391150" cy="2106778"/>
                          </a:xfrm>
                          <a:prstGeom prst="roundRect">
                            <a:avLst>
                              <a:gd name="adj" fmla="val 10834"/>
                            </a:avLst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88768" y="616280"/>
                            <a:ext cx="5381625" cy="214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0BE3321" w14:textId="77777777" w:rsidR="00D81298" w:rsidRPr="00F57C42" w:rsidRDefault="00D81298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16"/>
                                  <w:szCs w:val="16"/>
                                </w:rPr>
                              </w:pPr>
                            </w:p>
                            <w:p w14:paraId="0BBC3CF4" w14:textId="77777777" w:rsidR="00D81298" w:rsidRPr="006003B7" w:rsidRDefault="00D81298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</w:pPr>
                              <w:proofErr w:type="gramStart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Name:…</w:t>
                              </w:r>
                              <w:proofErr w:type="gramEnd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…………………………………………............................……</w:t>
                              </w:r>
                              <w:r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………….</w:t>
                              </w:r>
                            </w:p>
                            <w:p w14:paraId="4F7B0673" w14:textId="77777777" w:rsidR="00D81298" w:rsidRPr="00F57C42" w:rsidRDefault="00D81298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16"/>
                                  <w:szCs w:val="16"/>
                                </w:rPr>
                              </w:pPr>
                            </w:p>
                            <w:p w14:paraId="3DB35141" w14:textId="77777777" w:rsidR="00D81298" w:rsidRPr="006003B7" w:rsidRDefault="00D81298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</w:pPr>
                              <w:proofErr w:type="gramStart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D</w:t>
                              </w:r>
                              <w:r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estination</w:t>
                              </w:r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:…</w:t>
                              </w:r>
                              <w:proofErr w:type="gramEnd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………………………………………………………………</w:t>
                              </w:r>
                              <w:r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……….</w:t>
                              </w:r>
                            </w:p>
                            <w:p w14:paraId="2340FE89" w14:textId="77777777" w:rsidR="00D81298" w:rsidRPr="00F57C42" w:rsidRDefault="00D81298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16"/>
                                  <w:szCs w:val="16"/>
                                </w:rPr>
                              </w:pPr>
                            </w:p>
                            <w:p w14:paraId="0F719208" w14:textId="77777777" w:rsidR="00D81298" w:rsidRPr="006003B7" w:rsidRDefault="00D81298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</w:pPr>
                              <w:proofErr w:type="gramStart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Cost:…</w:t>
                              </w:r>
                              <w:proofErr w:type="gramEnd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…………….……………...</w:t>
                              </w:r>
                              <w:r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..</w:t>
                              </w:r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………………............................</w:t>
                              </w:r>
                              <w:r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...............</w:t>
                              </w:r>
                            </w:p>
                            <w:p w14:paraId="12FC0298" w14:textId="77777777" w:rsidR="00D81298" w:rsidRPr="006003B7" w:rsidRDefault="00D81298" w:rsidP="00F55F26">
                              <w:pPr>
                                <w:rPr>
                                  <w:rFonts w:ascii="Convergence" w:hAnsi="Convergence"/>
                                  <w:sz w:val="36"/>
                                  <w:szCs w:val="3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48" name="Text Box 1448"/>
                        <wps:cNvSpPr txBox="1">
                          <a:spLocks noChangeArrowheads="1"/>
                        </wps:cNvSpPr>
                        <wps:spPr bwMode="auto">
                          <a:xfrm>
                            <a:off x="3507921" y="2736025"/>
                            <a:ext cx="1733550" cy="23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E112740" w14:textId="77777777" w:rsidR="00D81298" w:rsidRPr="00217621" w:rsidRDefault="00D81298" w:rsidP="00FF1D8D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17621"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3B43B0" id="Group 1437" o:spid="_x0000_s1249" style="position:absolute;margin-left:73.95pt;margin-top:-22.7pt;width:539.75pt;height:233.9pt;z-index:253131776" coordsize="68549,297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">
                <v:roundrect id="Rectangle: Rounded Corners 1438" o:spid="_x0000_s1250" style="position:absolute;width:68318;height:29386;visibility:visible;mso-wrap-style:square;v-text-anchor:middle" arcsize="71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" fillcolor="white [3212]" strokecolor="#7030a0" strokeweight="2.25pt">
                  <v:stroke joinstyle="miter"/>
                </v:roundrect>
                <v:shape id="_x0000_s1251" type="#_x0000_t202" style="position:absolute;left:47;top:165;width:33210;height:6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" filled="f" stroked="f">
                  <v:textbox>
                    <w:txbxContent>
                      <w:p w14:paraId="093FB187" w14:textId="77777777" w:rsidR="00D81298" w:rsidRPr="00FF1D8D" w:rsidRDefault="00D81298" w:rsidP="00F55F26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F1D8D"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Bus Ticket</w:t>
                        </w:r>
                      </w:p>
                    </w:txbxContent>
                  </v:textbox>
                </v:shape>
                <v:shape id="Picture 1441" o:spid="_x0000_s1252" type="#_x0000_t75" alt="A picture containing text, device, gauge&#10;&#10;Description automatically generated" style="position:absolute;left:46242;top:90;width:22307;height:2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">
                  <v:imagedata r:id="rId26" o:title="A picture containing text, device, gauge&#10;&#10;Description automatically generated"/>
                </v:shape>
                <v:roundrect id="Rectangle: Rounded Corners 1442" o:spid="_x0000_s1253" style="position:absolute;left:1768;top:6637;width:53912;height:21068;visibility:visible;mso-wrap-style:square;v-text-anchor:middle" arcsize="71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" fillcolor="white [3212]" strokecolor="#7030a0" strokeweight="1pt">
                  <v:stroke joinstyle="miter"/>
                </v:roundrect>
                <v:shape id="_x0000_s1254" type="#_x0000_t202" style="position:absolute;left:1887;top:6162;width:53816;height:214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" filled="f" stroked="f">
                  <v:textbox>
                    <w:txbxContent>
                      <w:p w14:paraId="30BE3321" w14:textId="77777777" w:rsidR="00D81298" w:rsidRPr="00F57C42" w:rsidRDefault="00D81298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16"/>
                            <w:szCs w:val="16"/>
                          </w:rPr>
                        </w:pPr>
                      </w:p>
                      <w:p w14:paraId="0BBC3CF4" w14:textId="77777777" w:rsidR="00D81298" w:rsidRPr="006003B7" w:rsidRDefault="00D81298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32"/>
                            <w:szCs w:val="32"/>
                          </w:rPr>
                        </w:pPr>
                        <w:proofErr w:type="gramStart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Name:…</w:t>
                        </w:r>
                        <w:proofErr w:type="gramEnd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…………………………………………............................……</w:t>
                        </w:r>
                        <w:r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………….</w:t>
                        </w:r>
                      </w:p>
                      <w:p w14:paraId="4F7B0673" w14:textId="77777777" w:rsidR="00D81298" w:rsidRPr="00F57C42" w:rsidRDefault="00D81298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16"/>
                            <w:szCs w:val="16"/>
                          </w:rPr>
                        </w:pPr>
                      </w:p>
                      <w:p w14:paraId="3DB35141" w14:textId="77777777" w:rsidR="00D81298" w:rsidRPr="006003B7" w:rsidRDefault="00D81298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32"/>
                            <w:szCs w:val="32"/>
                          </w:rPr>
                        </w:pPr>
                        <w:proofErr w:type="gramStart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D</w:t>
                        </w:r>
                        <w:r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estination</w:t>
                        </w:r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:…</w:t>
                        </w:r>
                        <w:proofErr w:type="gramEnd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………………………………………………………………</w:t>
                        </w:r>
                        <w:r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……….</w:t>
                        </w:r>
                      </w:p>
                      <w:p w14:paraId="2340FE89" w14:textId="77777777" w:rsidR="00D81298" w:rsidRPr="00F57C42" w:rsidRDefault="00D81298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16"/>
                            <w:szCs w:val="16"/>
                          </w:rPr>
                        </w:pPr>
                      </w:p>
                      <w:p w14:paraId="0F719208" w14:textId="77777777" w:rsidR="00D81298" w:rsidRPr="006003B7" w:rsidRDefault="00D81298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32"/>
                            <w:szCs w:val="32"/>
                          </w:rPr>
                        </w:pPr>
                        <w:proofErr w:type="gramStart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Cost:…</w:t>
                        </w:r>
                        <w:proofErr w:type="gramEnd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…………….……………...</w:t>
                        </w:r>
                        <w:r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..</w:t>
                        </w:r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………………............................</w:t>
                        </w:r>
                        <w:r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...............</w:t>
                        </w:r>
                      </w:p>
                      <w:p w14:paraId="12FC0298" w14:textId="77777777" w:rsidR="00D81298" w:rsidRPr="006003B7" w:rsidRDefault="00D81298" w:rsidP="00F55F26">
                        <w:pPr>
                          <w:rPr>
                            <w:rFonts w:ascii="Convergence" w:hAnsi="Convergence"/>
                            <w:sz w:val="36"/>
                            <w:szCs w:val="36"/>
                          </w:rPr>
                        </w:pPr>
                      </w:p>
                    </w:txbxContent>
                  </v:textbox>
                </v:shape>
                <v:shape id="Text Box 1448" o:spid="_x0000_s1255" type="#_x0000_t202" style="position:absolute;left:35079;top:27360;width:17335;height:23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" filled="f" stroked="f">
                  <v:textbox>
                    <w:txbxContent>
                      <w:p w14:paraId="2E112740" w14:textId="77777777" w:rsidR="00D81298" w:rsidRPr="00217621" w:rsidRDefault="00D81298" w:rsidP="00FF1D8D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17621"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E040C6D" w14:textId="6B927260" w:rsidR="00D81298" w:rsidRDefault="00D81298">
      <w:r>
        <w:rPr>
          <w:noProof/>
        </w:rPr>
        <mc:AlternateContent>
          <mc:Choice Requires="wpg">
            <w:drawing>
              <wp:anchor distT="0" distB="0" distL="114300" distR="114300" simplePos="0" relativeHeight="253132800" behindDoc="0" locked="0" layoutInCell="1" allowOverlap="1" wp14:anchorId="62F23995" wp14:editId="66BCB1C7">
                <wp:simplePos x="0" y="0"/>
                <wp:positionH relativeFrom="column">
                  <wp:posOffset>939274</wp:posOffset>
                </wp:positionH>
                <wp:positionV relativeFrom="paragraph">
                  <wp:posOffset>2905125</wp:posOffset>
                </wp:positionV>
                <wp:extent cx="6854825" cy="2970530"/>
                <wp:effectExtent l="19050" t="19050" r="3175" b="1270"/>
                <wp:wrapNone/>
                <wp:docPr id="1449" name="Group 14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4825" cy="2970530"/>
                          <a:chOff x="0" y="0"/>
                          <a:chExt cx="6854957" cy="2970975"/>
                        </a:xfrm>
                      </wpg:grpSpPr>
                      <wps:wsp>
                        <wps:cNvPr id="1450" name="Rectangle: Rounded Corners 1450"/>
                        <wps:cNvSpPr/>
                        <wps:spPr>
                          <a:xfrm>
                            <a:off x="0" y="0"/>
                            <a:ext cx="6831870" cy="2938633"/>
                          </a:xfrm>
                          <a:prstGeom prst="roundRect">
                            <a:avLst>
                              <a:gd name="adj" fmla="val 1083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01" y="16576"/>
                            <a:ext cx="3321050" cy="682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5A76B5F" w14:textId="77777777" w:rsidR="00D81298" w:rsidRPr="00FF1D8D" w:rsidRDefault="00D81298" w:rsidP="00F55F26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F1D8D"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Bus Ticket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3" name="Picture 1453" descr="A picture containing text, device, gaug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24202" y="9034"/>
                            <a:ext cx="2230755" cy="29438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54" name="Rectangle: Rounded Corners 1454"/>
                        <wps:cNvSpPr/>
                        <wps:spPr>
                          <a:xfrm>
                            <a:off x="176893" y="663781"/>
                            <a:ext cx="5391150" cy="2106778"/>
                          </a:xfrm>
                          <a:prstGeom prst="roundRect">
                            <a:avLst>
                              <a:gd name="adj" fmla="val 10834"/>
                            </a:avLst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88768" y="616280"/>
                            <a:ext cx="5381625" cy="214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959875A" w14:textId="77777777" w:rsidR="00D81298" w:rsidRPr="00F57C42" w:rsidRDefault="00D81298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16"/>
                                  <w:szCs w:val="16"/>
                                </w:rPr>
                              </w:pPr>
                            </w:p>
                            <w:p w14:paraId="4AAA47C2" w14:textId="77777777" w:rsidR="00D81298" w:rsidRPr="006003B7" w:rsidRDefault="00D81298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</w:pPr>
                              <w:proofErr w:type="gramStart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Name:…</w:t>
                              </w:r>
                              <w:proofErr w:type="gramEnd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…………………………………………............................……</w:t>
                              </w:r>
                              <w:r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………….</w:t>
                              </w:r>
                            </w:p>
                            <w:p w14:paraId="018FC2EF" w14:textId="77777777" w:rsidR="00D81298" w:rsidRPr="00F57C42" w:rsidRDefault="00D81298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16"/>
                                  <w:szCs w:val="16"/>
                                </w:rPr>
                              </w:pPr>
                            </w:p>
                            <w:p w14:paraId="0335FC0E" w14:textId="77777777" w:rsidR="00D81298" w:rsidRPr="006003B7" w:rsidRDefault="00D81298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</w:pPr>
                              <w:proofErr w:type="gramStart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D</w:t>
                              </w:r>
                              <w:r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estination</w:t>
                              </w:r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:…</w:t>
                              </w:r>
                              <w:proofErr w:type="gramEnd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………………………………………………………………</w:t>
                              </w:r>
                              <w:r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……….</w:t>
                              </w:r>
                            </w:p>
                            <w:p w14:paraId="49136586" w14:textId="77777777" w:rsidR="00D81298" w:rsidRPr="00F57C42" w:rsidRDefault="00D81298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16"/>
                                  <w:szCs w:val="16"/>
                                </w:rPr>
                              </w:pPr>
                            </w:p>
                            <w:p w14:paraId="082AB31D" w14:textId="77777777" w:rsidR="00D81298" w:rsidRPr="006003B7" w:rsidRDefault="00D81298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</w:pPr>
                              <w:proofErr w:type="gramStart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Cost:…</w:t>
                              </w:r>
                              <w:proofErr w:type="gramEnd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…………….……………...</w:t>
                              </w:r>
                              <w:r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..</w:t>
                              </w:r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………………............................</w:t>
                              </w:r>
                              <w:r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...............</w:t>
                              </w:r>
                            </w:p>
                            <w:p w14:paraId="69261A34" w14:textId="77777777" w:rsidR="00D81298" w:rsidRPr="006003B7" w:rsidRDefault="00D81298" w:rsidP="00F55F26">
                              <w:pPr>
                                <w:rPr>
                                  <w:rFonts w:ascii="Convergence" w:hAnsi="Convergence"/>
                                  <w:sz w:val="36"/>
                                  <w:szCs w:val="3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56" name="Text Box 1456"/>
                        <wps:cNvSpPr txBox="1">
                          <a:spLocks noChangeArrowheads="1"/>
                        </wps:cNvSpPr>
                        <wps:spPr bwMode="auto">
                          <a:xfrm>
                            <a:off x="3507921" y="2736025"/>
                            <a:ext cx="1733550" cy="23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96766BC" w14:textId="77777777" w:rsidR="00D81298" w:rsidRPr="00217621" w:rsidRDefault="00D81298" w:rsidP="00FF1D8D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17621"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F23995" id="Group 1449" o:spid="_x0000_s1256" style="position:absolute;margin-left:73.95pt;margin-top:228.75pt;width:539.75pt;height:233.9pt;z-index:253132800" coordsize="68549,297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">
                <v:roundrect id="Rectangle: Rounded Corners 1450" o:spid="_x0000_s1257" style="position:absolute;width:68318;height:29386;visibility:visible;mso-wrap-style:square;v-text-anchor:middle" arcsize="71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" fillcolor="white [3212]" strokecolor="#7030a0" strokeweight="2.25pt">
                  <v:stroke joinstyle="miter"/>
                </v:roundrect>
                <v:shape id="_x0000_s1258" type="#_x0000_t202" style="position:absolute;left:47;top:165;width:33210;height:6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" filled="f" stroked="f">
                  <v:textbox>
                    <w:txbxContent>
                      <w:p w14:paraId="35A76B5F" w14:textId="77777777" w:rsidR="00D81298" w:rsidRPr="00FF1D8D" w:rsidRDefault="00D81298" w:rsidP="00F55F26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F1D8D"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Bus Ticket</w:t>
                        </w:r>
                      </w:p>
                    </w:txbxContent>
                  </v:textbox>
                </v:shape>
                <v:shape id="Picture 1453" o:spid="_x0000_s1259" type="#_x0000_t75" alt="A picture containing text, device, gauge&#10;&#10;Description automatically generated" style="position:absolute;left:46242;top:90;width:22307;height:2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">
                  <v:imagedata r:id="rId26" o:title="A picture containing text, device, gauge&#10;&#10;Description automatically generated"/>
                </v:shape>
                <v:roundrect id="Rectangle: Rounded Corners 1454" o:spid="_x0000_s1260" style="position:absolute;left:1768;top:6637;width:53912;height:21068;visibility:visible;mso-wrap-style:square;v-text-anchor:middle" arcsize="71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" fillcolor="white [3212]" strokecolor="#7030a0" strokeweight="1pt">
                  <v:stroke joinstyle="miter"/>
                </v:roundrect>
                <v:shape id="_x0000_s1261" type="#_x0000_t202" style="position:absolute;left:1887;top:6162;width:53816;height:214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" filled="f" stroked="f">
                  <v:textbox>
                    <w:txbxContent>
                      <w:p w14:paraId="0959875A" w14:textId="77777777" w:rsidR="00D81298" w:rsidRPr="00F57C42" w:rsidRDefault="00D81298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16"/>
                            <w:szCs w:val="16"/>
                          </w:rPr>
                        </w:pPr>
                      </w:p>
                      <w:p w14:paraId="4AAA47C2" w14:textId="77777777" w:rsidR="00D81298" w:rsidRPr="006003B7" w:rsidRDefault="00D81298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32"/>
                            <w:szCs w:val="32"/>
                          </w:rPr>
                        </w:pPr>
                        <w:proofErr w:type="gramStart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Name:…</w:t>
                        </w:r>
                        <w:proofErr w:type="gramEnd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…………………………………………............................……</w:t>
                        </w:r>
                        <w:r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………….</w:t>
                        </w:r>
                      </w:p>
                      <w:p w14:paraId="018FC2EF" w14:textId="77777777" w:rsidR="00D81298" w:rsidRPr="00F57C42" w:rsidRDefault="00D81298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16"/>
                            <w:szCs w:val="16"/>
                          </w:rPr>
                        </w:pPr>
                      </w:p>
                      <w:p w14:paraId="0335FC0E" w14:textId="77777777" w:rsidR="00D81298" w:rsidRPr="006003B7" w:rsidRDefault="00D81298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32"/>
                            <w:szCs w:val="32"/>
                          </w:rPr>
                        </w:pPr>
                        <w:proofErr w:type="gramStart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D</w:t>
                        </w:r>
                        <w:r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estination</w:t>
                        </w:r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:…</w:t>
                        </w:r>
                        <w:proofErr w:type="gramEnd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………………………………………………………………</w:t>
                        </w:r>
                        <w:r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……….</w:t>
                        </w:r>
                      </w:p>
                      <w:p w14:paraId="49136586" w14:textId="77777777" w:rsidR="00D81298" w:rsidRPr="00F57C42" w:rsidRDefault="00D81298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16"/>
                            <w:szCs w:val="16"/>
                          </w:rPr>
                        </w:pPr>
                      </w:p>
                      <w:p w14:paraId="082AB31D" w14:textId="77777777" w:rsidR="00D81298" w:rsidRPr="006003B7" w:rsidRDefault="00D81298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32"/>
                            <w:szCs w:val="32"/>
                          </w:rPr>
                        </w:pPr>
                        <w:proofErr w:type="gramStart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Cost:…</w:t>
                        </w:r>
                        <w:proofErr w:type="gramEnd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…………….……………...</w:t>
                        </w:r>
                        <w:r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..</w:t>
                        </w:r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………………............................</w:t>
                        </w:r>
                        <w:r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...............</w:t>
                        </w:r>
                      </w:p>
                      <w:p w14:paraId="69261A34" w14:textId="77777777" w:rsidR="00D81298" w:rsidRPr="006003B7" w:rsidRDefault="00D81298" w:rsidP="00F55F26">
                        <w:pPr>
                          <w:rPr>
                            <w:rFonts w:ascii="Convergence" w:hAnsi="Convergence"/>
                            <w:sz w:val="36"/>
                            <w:szCs w:val="36"/>
                          </w:rPr>
                        </w:pPr>
                      </w:p>
                    </w:txbxContent>
                  </v:textbox>
                </v:shape>
                <v:shape id="Text Box 1456" o:spid="_x0000_s1262" type="#_x0000_t202" style="position:absolute;left:35079;top:27360;width:17335;height:23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" filled="f" stroked="f">
                  <v:textbox>
                    <w:txbxContent>
                      <w:p w14:paraId="196766BC" w14:textId="77777777" w:rsidR="00D81298" w:rsidRPr="00217621" w:rsidRDefault="00D81298" w:rsidP="00FF1D8D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17621"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br w:type="page"/>
      </w:r>
    </w:p>
    <w:p w14:paraId="0D941D09" w14:textId="7C5D932F" w:rsidR="00D81298" w:rsidRDefault="002A6D4A" w:rsidP="00542B02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140992" behindDoc="0" locked="0" layoutInCell="1" allowOverlap="1" wp14:anchorId="49C343A6" wp14:editId="6FFD18AD">
                <wp:simplePos x="0" y="0"/>
                <wp:positionH relativeFrom="column">
                  <wp:posOffset>873125</wp:posOffset>
                </wp:positionH>
                <wp:positionV relativeFrom="paragraph">
                  <wp:posOffset>-297180</wp:posOffset>
                </wp:positionV>
                <wp:extent cx="6854825" cy="2970530"/>
                <wp:effectExtent l="19050" t="19050" r="3175" b="1270"/>
                <wp:wrapNone/>
                <wp:docPr id="215" name="Group 2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4825" cy="2970530"/>
                          <a:chOff x="0" y="0"/>
                          <a:chExt cx="6854957" cy="2970975"/>
                        </a:xfrm>
                      </wpg:grpSpPr>
                      <wps:wsp>
                        <wps:cNvPr id="216" name="Rectangle: Rounded Corners 216"/>
                        <wps:cNvSpPr/>
                        <wps:spPr>
                          <a:xfrm>
                            <a:off x="0" y="0"/>
                            <a:ext cx="6831870" cy="2938633"/>
                          </a:xfrm>
                          <a:prstGeom prst="roundRect">
                            <a:avLst>
                              <a:gd name="adj" fmla="val 1083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01" y="16576"/>
                            <a:ext cx="3321050" cy="682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E8D8E08" w14:textId="77777777" w:rsidR="00D81298" w:rsidRPr="00FF1D8D" w:rsidRDefault="00D81298" w:rsidP="00F55F26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F1D8D"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Bus Ticket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0" name="Picture 220" descr="A picture containing text, device, gaug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24202" y="9034"/>
                            <a:ext cx="2230755" cy="29438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1" name="Rectangle: Rounded Corners 221"/>
                        <wps:cNvSpPr/>
                        <wps:spPr>
                          <a:xfrm>
                            <a:off x="176893" y="663781"/>
                            <a:ext cx="5391150" cy="2106778"/>
                          </a:xfrm>
                          <a:prstGeom prst="roundRect">
                            <a:avLst>
                              <a:gd name="adj" fmla="val 10834"/>
                            </a:avLst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Text Box 222"/>
                        <wps:cNvSpPr txBox="1">
                          <a:spLocks noChangeArrowheads="1"/>
                        </wps:cNvSpPr>
                        <wps:spPr bwMode="auto">
                          <a:xfrm>
                            <a:off x="3507921" y="2736025"/>
                            <a:ext cx="1733550" cy="23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71A3EA5" w14:textId="77777777" w:rsidR="00D81298" w:rsidRPr="00217621" w:rsidRDefault="00D81298" w:rsidP="00FF1D8D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17621"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C343A6" id="Group 215" o:spid="_x0000_s1263" style="position:absolute;margin-left:68.75pt;margin-top:-23.4pt;width:539.75pt;height:233.9pt;z-index:253140992" coordsize="68549,297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">
                <v:roundrect id="Rectangle: Rounded Corners 216" o:spid="_x0000_s1264" style="position:absolute;width:68318;height:29386;visibility:visible;mso-wrap-style:square;v-text-anchor:middle" arcsize="71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" fillcolor="white [3212]" strokecolor="#7030a0" strokeweight="2.25pt">
                  <v:stroke joinstyle="miter"/>
                </v:roundrect>
                <v:shape id="_x0000_s1265" type="#_x0000_t202" style="position:absolute;left:47;top:165;width:33210;height:6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" filled="f" stroked="f">
                  <v:textbox>
                    <w:txbxContent>
                      <w:p w14:paraId="5E8D8E08" w14:textId="77777777" w:rsidR="00D81298" w:rsidRPr="00FF1D8D" w:rsidRDefault="00D81298" w:rsidP="00F55F26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F1D8D"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Bus Ticket</w:t>
                        </w:r>
                      </w:p>
                    </w:txbxContent>
                  </v:textbox>
                </v:shape>
                <v:shape id="Picture 220" o:spid="_x0000_s1266" type="#_x0000_t75" alt="A picture containing text, device, gauge&#10;&#10;Description automatically generated" style="position:absolute;left:46242;top:90;width:22307;height:2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">
                  <v:imagedata r:id="rId26" o:title="A picture containing text, device, gauge&#10;&#10;Description automatically generated"/>
                </v:shape>
                <v:roundrect id="Rectangle: Rounded Corners 221" o:spid="_x0000_s1267" style="position:absolute;left:1768;top:6637;width:53912;height:21068;visibility:visible;mso-wrap-style:square;v-text-anchor:middle" arcsize="71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" fillcolor="white [3212]" strokecolor="#7030a0" strokeweight="1pt">
                  <v:stroke joinstyle="miter"/>
                </v:roundrect>
                <v:shape id="Text Box 222" o:spid="_x0000_s1268" type="#_x0000_t202" style="position:absolute;left:35079;top:27360;width:17335;height:23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" filled="f" stroked="f">
                  <v:textbox>
                    <w:txbxContent>
                      <w:p w14:paraId="371A3EA5" w14:textId="77777777" w:rsidR="00D81298" w:rsidRPr="00217621" w:rsidRDefault="00D81298" w:rsidP="00FF1D8D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17621"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D81298">
        <w:rPr>
          <w:noProof/>
        </w:rPr>
        <w:drawing>
          <wp:anchor distT="0" distB="0" distL="114300" distR="114300" simplePos="0" relativeHeight="253158400" behindDoc="0" locked="0" layoutInCell="1" allowOverlap="1" wp14:anchorId="4BAC508E" wp14:editId="5BA88893">
            <wp:simplePos x="0" y="0"/>
            <wp:positionH relativeFrom="column">
              <wp:posOffset>4030345</wp:posOffset>
            </wp:positionH>
            <wp:positionV relativeFrom="paragraph">
              <wp:posOffset>-201295</wp:posOffset>
            </wp:positionV>
            <wp:extent cx="1092200" cy="489585"/>
            <wp:effectExtent l="76200" t="76200" r="69850" b="81915"/>
            <wp:wrapNone/>
            <wp:docPr id="1787" name="Picture 1787" descr="Graphical user inte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Graphical user interface&#10;&#10;Description automatically generated with low confidence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092200" cy="4895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81298">
        <w:rPr>
          <w:noProof/>
        </w:rPr>
        <w:drawing>
          <wp:anchor distT="0" distB="0" distL="114300" distR="114300" simplePos="0" relativeHeight="253159424" behindDoc="0" locked="0" layoutInCell="1" allowOverlap="1" wp14:anchorId="5A846018" wp14:editId="6B8C669C">
            <wp:simplePos x="0" y="0"/>
            <wp:positionH relativeFrom="column">
              <wp:posOffset>4027170</wp:posOffset>
            </wp:positionH>
            <wp:positionV relativeFrom="paragraph">
              <wp:posOffset>3254375</wp:posOffset>
            </wp:positionV>
            <wp:extent cx="1092200" cy="489585"/>
            <wp:effectExtent l="76200" t="76200" r="69850" b="81915"/>
            <wp:wrapNone/>
            <wp:docPr id="1788" name="Picture 1788" descr="Graphical user inte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Graphical user interface&#10;&#10;Description automatically generated with low confidence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092200" cy="4895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D3C879" w14:textId="753C5756" w:rsidR="00D81298" w:rsidRDefault="00D81298">
      <w:r>
        <w:rPr>
          <w:noProof/>
        </w:rPr>
        <mc:AlternateContent>
          <mc:Choice Requires="wpg">
            <w:drawing>
              <wp:anchor distT="0" distB="0" distL="114300" distR="114300" simplePos="0" relativeHeight="253142016" behindDoc="0" locked="0" layoutInCell="1" allowOverlap="1" wp14:anchorId="2168C745" wp14:editId="04496E81">
                <wp:simplePos x="0" y="0"/>
                <wp:positionH relativeFrom="column">
                  <wp:posOffset>873651</wp:posOffset>
                </wp:positionH>
                <wp:positionV relativeFrom="paragraph">
                  <wp:posOffset>2879090</wp:posOffset>
                </wp:positionV>
                <wp:extent cx="6854825" cy="2970530"/>
                <wp:effectExtent l="19050" t="19050" r="3175" b="1270"/>
                <wp:wrapNone/>
                <wp:docPr id="223" name="Group 2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4825" cy="2970530"/>
                          <a:chOff x="0" y="0"/>
                          <a:chExt cx="6854957" cy="2970975"/>
                        </a:xfrm>
                      </wpg:grpSpPr>
                      <wps:wsp>
                        <wps:cNvPr id="1597" name="Rectangle: Rounded Corners 1597"/>
                        <wps:cNvSpPr/>
                        <wps:spPr>
                          <a:xfrm>
                            <a:off x="0" y="0"/>
                            <a:ext cx="6831870" cy="2938633"/>
                          </a:xfrm>
                          <a:prstGeom prst="roundRect">
                            <a:avLst>
                              <a:gd name="adj" fmla="val 1083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01" y="16576"/>
                            <a:ext cx="3321050" cy="682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2C7489" w14:textId="77777777" w:rsidR="00D81298" w:rsidRPr="00FF1D8D" w:rsidRDefault="00D81298" w:rsidP="00F55F26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F1D8D"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Bus Ticket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0" name="Picture 1600" descr="A picture containing text, device, gaug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24202" y="9034"/>
                            <a:ext cx="2230755" cy="29438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48" name="Rectangle: Rounded Corners 1648"/>
                        <wps:cNvSpPr/>
                        <wps:spPr>
                          <a:xfrm>
                            <a:off x="176893" y="663781"/>
                            <a:ext cx="5391150" cy="2106778"/>
                          </a:xfrm>
                          <a:prstGeom prst="roundRect">
                            <a:avLst>
                              <a:gd name="adj" fmla="val 10834"/>
                            </a:avLst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9" name="Text Box 1649"/>
                        <wps:cNvSpPr txBox="1">
                          <a:spLocks noChangeArrowheads="1"/>
                        </wps:cNvSpPr>
                        <wps:spPr bwMode="auto">
                          <a:xfrm>
                            <a:off x="3507921" y="2736025"/>
                            <a:ext cx="1733550" cy="23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5B09B55" w14:textId="77777777" w:rsidR="00D81298" w:rsidRPr="00217621" w:rsidRDefault="00D81298" w:rsidP="00FF1D8D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17621"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68C745" id="Group 223" o:spid="_x0000_s1269" style="position:absolute;margin-left:68.8pt;margin-top:226.7pt;width:539.75pt;height:233.9pt;z-index:253142016" coordsize="68549,297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">
                <v:roundrect id="Rectangle: Rounded Corners 1597" o:spid="_x0000_s1270" style="position:absolute;width:68318;height:29386;visibility:visible;mso-wrap-style:square;v-text-anchor:middle" arcsize="71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" fillcolor="white [3212]" strokecolor="#7030a0" strokeweight="2.25pt">
                  <v:stroke joinstyle="miter"/>
                </v:roundrect>
                <v:shape id="_x0000_s1271" type="#_x0000_t202" style="position:absolute;left:47;top:165;width:33210;height:6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" filled="f" stroked="f">
                  <v:textbox>
                    <w:txbxContent>
                      <w:p w14:paraId="6F2C7489" w14:textId="77777777" w:rsidR="00D81298" w:rsidRPr="00FF1D8D" w:rsidRDefault="00D81298" w:rsidP="00F55F26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F1D8D"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Bus Ticket</w:t>
                        </w:r>
                      </w:p>
                    </w:txbxContent>
                  </v:textbox>
                </v:shape>
                <v:shape id="Picture 1600" o:spid="_x0000_s1272" type="#_x0000_t75" alt="A picture containing text, device, gauge&#10;&#10;Description automatically generated" style="position:absolute;left:46242;top:90;width:22307;height:2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">
                  <v:imagedata r:id="rId26" o:title="A picture containing text, device, gauge&#10;&#10;Description automatically generated"/>
                </v:shape>
                <v:roundrect id="Rectangle: Rounded Corners 1648" o:spid="_x0000_s1273" style="position:absolute;left:1768;top:6637;width:53912;height:21068;visibility:visible;mso-wrap-style:square;v-text-anchor:middle" arcsize="71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" fillcolor="white [3212]" strokecolor="#7030a0" strokeweight="1pt">
                  <v:stroke joinstyle="miter"/>
                </v:roundrect>
                <v:shape id="Text Box 1649" o:spid="_x0000_s1274" type="#_x0000_t202" style="position:absolute;left:35079;top:27360;width:17335;height:23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" filled="f" stroked="f">
                  <v:textbox>
                    <w:txbxContent>
                      <w:p w14:paraId="15B09B55" w14:textId="77777777" w:rsidR="00D81298" w:rsidRPr="00217621" w:rsidRDefault="00D81298" w:rsidP="00FF1D8D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17621"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br w:type="page"/>
      </w:r>
    </w:p>
    <w:p w14:paraId="5A2B8B56" w14:textId="22F32DF5" w:rsidR="00D81298" w:rsidRDefault="002A6D4A" w:rsidP="00542B02">
      <w:r>
        <w:rPr>
          <w:noProof/>
        </w:rPr>
        <w:lastRenderedPageBreak/>
        <w:drawing>
          <wp:anchor distT="0" distB="0" distL="114300" distR="114300" simplePos="0" relativeHeight="253161472" behindDoc="0" locked="0" layoutInCell="1" allowOverlap="1" wp14:anchorId="419938B5" wp14:editId="1020F9D9">
            <wp:simplePos x="0" y="0"/>
            <wp:positionH relativeFrom="column">
              <wp:posOffset>4112260</wp:posOffset>
            </wp:positionH>
            <wp:positionV relativeFrom="paragraph">
              <wp:posOffset>3302000</wp:posOffset>
            </wp:positionV>
            <wp:extent cx="1092200" cy="489585"/>
            <wp:effectExtent l="76200" t="76200" r="69850" b="81915"/>
            <wp:wrapNone/>
            <wp:docPr id="1789" name="Picture 1789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Icon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092200" cy="4895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48160" behindDoc="0" locked="0" layoutInCell="1" allowOverlap="1" wp14:anchorId="3B4824BD" wp14:editId="5C1DA909">
            <wp:simplePos x="0" y="0"/>
            <wp:positionH relativeFrom="column">
              <wp:posOffset>4105910</wp:posOffset>
            </wp:positionH>
            <wp:positionV relativeFrom="paragraph">
              <wp:posOffset>-179070</wp:posOffset>
            </wp:positionV>
            <wp:extent cx="1092200" cy="489585"/>
            <wp:effectExtent l="76200" t="76200" r="69850" b="81915"/>
            <wp:wrapNone/>
            <wp:docPr id="1781" name="Picture 1781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Icon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092200" cy="4895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134848" behindDoc="0" locked="0" layoutInCell="1" allowOverlap="1" wp14:anchorId="5C1A62FC" wp14:editId="78EAA8BD">
                <wp:simplePos x="0" y="0"/>
                <wp:positionH relativeFrom="column">
                  <wp:posOffset>951339</wp:posOffset>
                </wp:positionH>
                <wp:positionV relativeFrom="paragraph">
                  <wp:posOffset>-273685</wp:posOffset>
                </wp:positionV>
                <wp:extent cx="6854825" cy="2970530"/>
                <wp:effectExtent l="19050" t="19050" r="3175" b="1270"/>
                <wp:wrapNone/>
                <wp:docPr id="1457" name="Group 14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4825" cy="2970530"/>
                          <a:chOff x="0" y="0"/>
                          <a:chExt cx="6854957" cy="2970975"/>
                        </a:xfrm>
                      </wpg:grpSpPr>
                      <wps:wsp>
                        <wps:cNvPr id="1458" name="Rectangle: Rounded Corners 1458"/>
                        <wps:cNvSpPr/>
                        <wps:spPr>
                          <a:xfrm>
                            <a:off x="0" y="0"/>
                            <a:ext cx="6831870" cy="2938633"/>
                          </a:xfrm>
                          <a:prstGeom prst="roundRect">
                            <a:avLst>
                              <a:gd name="adj" fmla="val 1083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01" y="16576"/>
                            <a:ext cx="3321050" cy="682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361BF7" w14:textId="77777777" w:rsidR="00D81298" w:rsidRPr="00FF1D8D" w:rsidRDefault="00D81298" w:rsidP="00F55F26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F1D8D"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Bus Ticket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1" name="Picture 1461" descr="A picture containing text, device, gaug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24202" y="12016"/>
                            <a:ext cx="2230755" cy="29438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75" name="Rectangle: Rounded Corners 1475"/>
                        <wps:cNvSpPr/>
                        <wps:spPr>
                          <a:xfrm>
                            <a:off x="176893" y="663781"/>
                            <a:ext cx="5391150" cy="2106778"/>
                          </a:xfrm>
                          <a:prstGeom prst="roundRect">
                            <a:avLst>
                              <a:gd name="adj" fmla="val 10834"/>
                            </a:avLst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88768" y="616280"/>
                            <a:ext cx="5381625" cy="214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FB69251" w14:textId="77777777" w:rsidR="00D81298" w:rsidRPr="00F57C42" w:rsidRDefault="00D81298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16"/>
                                  <w:szCs w:val="16"/>
                                </w:rPr>
                              </w:pPr>
                            </w:p>
                            <w:p w14:paraId="5A180072" w14:textId="77777777" w:rsidR="00D81298" w:rsidRPr="006003B7" w:rsidRDefault="00D81298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</w:pPr>
                              <w:proofErr w:type="gramStart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Name:…</w:t>
                              </w:r>
                              <w:proofErr w:type="gramEnd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…………………………………………............................……</w:t>
                              </w:r>
                              <w:r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………….</w:t>
                              </w:r>
                            </w:p>
                            <w:p w14:paraId="65D5F924" w14:textId="77777777" w:rsidR="00D81298" w:rsidRPr="00F57C42" w:rsidRDefault="00D81298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16"/>
                                  <w:szCs w:val="16"/>
                                </w:rPr>
                              </w:pPr>
                            </w:p>
                            <w:p w14:paraId="5CC3D136" w14:textId="77777777" w:rsidR="00D81298" w:rsidRPr="006003B7" w:rsidRDefault="00D81298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</w:pPr>
                              <w:proofErr w:type="gramStart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D</w:t>
                              </w:r>
                              <w:r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estination</w:t>
                              </w:r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:…</w:t>
                              </w:r>
                              <w:proofErr w:type="gramEnd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………………………………………………………………</w:t>
                              </w:r>
                              <w:r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……….</w:t>
                              </w:r>
                            </w:p>
                            <w:p w14:paraId="5F3DFD7A" w14:textId="77777777" w:rsidR="00D81298" w:rsidRPr="00F57C42" w:rsidRDefault="00D81298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16"/>
                                  <w:szCs w:val="16"/>
                                </w:rPr>
                              </w:pPr>
                            </w:p>
                            <w:p w14:paraId="68320AA2" w14:textId="77777777" w:rsidR="00D81298" w:rsidRPr="006003B7" w:rsidRDefault="00D81298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</w:pPr>
                              <w:proofErr w:type="gramStart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Cost:…</w:t>
                              </w:r>
                              <w:proofErr w:type="gramEnd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…………….……………...</w:t>
                              </w:r>
                              <w:r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..</w:t>
                              </w:r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………………............................</w:t>
                              </w:r>
                              <w:r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...............</w:t>
                              </w:r>
                            </w:p>
                            <w:p w14:paraId="62CED678" w14:textId="77777777" w:rsidR="00D81298" w:rsidRPr="006003B7" w:rsidRDefault="00D81298" w:rsidP="00F55F26">
                              <w:pPr>
                                <w:rPr>
                                  <w:rFonts w:ascii="Convergence" w:hAnsi="Convergence"/>
                                  <w:sz w:val="36"/>
                                  <w:szCs w:val="3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77" name="Text Box 1477"/>
                        <wps:cNvSpPr txBox="1">
                          <a:spLocks noChangeArrowheads="1"/>
                        </wps:cNvSpPr>
                        <wps:spPr bwMode="auto">
                          <a:xfrm>
                            <a:off x="3507921" y="2736025"/>
                            <a:ext cx="1733550" cy="23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9449FA" w14:textId="77777777" w:rsidR="00D81298" w:rsidRPr="00217621" w:rsidRDefault="00D81298" w:rsidP="00FF1D8D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17621"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1A62FC" id="Group 1457" o:spid="_x0000_s1275" style="position:absolute;margin-left:74.9pt;margin-top:-21.55pt;width:539.75pt;height:233.9pt;z-index:253134848" coordsize="68549,297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">
                <v:roundrect id="Rectangle: Rounded Corners 1458" o:spid="_x0000_s1276" style="position:absolute;width:68318;height:29386;visibility:visible;mso-wrap-style:square;v-text-anchor:middle" arcsize="71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" fillcolor="white [3212]" strokecolor="#0070c0" strokeweight="2.25pt">
                  <v:stroke joinstyle="miter"/>
                </v:roundrect>
                <v:shape id="_x0000_s1277" type="#_x0000_t202" style="position:absolute;left:47;top:165;width:33210;height:6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" filled="f" stroked="f">
                  <v:textbox>
                    <w:txbxContent>
                      <w:p w14:paraId="66361BF7" w14:textId="77777777" w:rsidR="00D81298" w:rsidRPr="00FF1D8D" w:rsidRDefault="00D81298" w:rsidP="00F55F26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F1D8D"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Bus Ticket</w:t>
                        </w:r>
                      </w:p>
                    </w:txbxContent>
                  </v:textbox>
                </v:shape>
                <v:shape id="Picture 1461" o:spid="_x0000_s1278" type="#_x0000_t75" alt="A picture containing text, device, gauge&#10;&#10;Description automatically generated" style="position:absolute;left:46242;top:120;width:22307;height:2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">
                  <v:imagedata r:id="rId26" o:title="A picture containing text, device, gauge&#10;&#10;Description automatically generated"/>
                </v:shape>
                <v:roundrect id="Rectangle: Rounded Corners 1475" o:spid="_x0000_s1279" style="position:absolute;left:1768;top:6637;width:53912;height:21068;visibility:visible;mso-wrap-style:square;v-text-anchor:middle" arcsize="71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" fillcolor="white [3212]" strokecolor="#0070c0" strokeweight="1pt">
                  <v:stroke joinstyle="miter"/>
                </v:roundrect>
                <v:shape id="_x0000_s1280" type="#_x0000_t202" style="position:absolute;left:1887;top:6162;width:53816;height:214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" filled="f" stroked="f">
                  <v:textbox>
                    <w:txbxContent>
                      <w:p w14:paraId="3FB69251" w14:textId="77777777" w:rsidR="00D81298" w:rsidRPr="00F57C42" w:rsidRDefault="00D81298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16"/>
                            <w:szCs w:val="16"/>
                          </w:rPr>
                        </w:pPr>
                      </w:p>
                      <w:p w14:paraId="5A180072" w14:textId="77777777" w:rsidR="00D81298" w:rsidRPr="006003B7" w:rsidRDefault="00D81298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32"/>
                            <w:szCs w:val="32"/>
                          </w:rPr>
                        </w:pPr>
                        <w:proofErr w:type="gramStart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Name:…</w:t>
                        </w:r>
                        <w:proofErr w:type="gramEnd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…………………………………………............................……</w:t>
                        </w:r>
                        <w:r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………….</w:t>
                        </w:r>
                      </w:p>
                      <w:p w14:paraId="65D5F924" w14:textId="77777777" w:rsidR="00D81298" w:rsidRPr="00F57C42" w:rsidRDefault="00D81298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16"/>
                            <w:szCs w:val="16"/>
                          </w:rPr>
                        </w:pPr>
                      </w:p>
                      <w:p w14:paraId="5CC3D136" w14:textId="77777777" w:rsidR="00D81298" w:rsidRPr="006003B7" w:rsidRDefault="00D81298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32"/>
                            <w:szCs w:val="32"/>
                          </w:rPr>
                        </w:pPr>
                        <w:proofErr w:type="gramStart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D</w:t>
                        </w:r>
                        <w:r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estination</w:t>
                        </w:r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:…</w:t>
                        </w:r>
                        <w:proofErr w:type="gramEnd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………………………………………………………………</w:t>
                        </w:r>
                        <w:r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……….</w:t>
                        </w:r>
                      </w:p>
                      <w:p w14:paraId="5F3DFD7A" w14:textId="77777777" w:rsidR="00D81298" w:rsidRPr="00F57C42" w:rsidRDefault="00D81298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16"/>
                            <w:szCs w:val="16"/>
                          </w:rPr>
                        </w:pPr>
                      </w:p>
                      <w:p w14:paraId="68320AA2" w14:textId="77777777" w:rsidR="00D81298" w:rsidRPr="006003B7" w:rsidRDefault="00D81298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32"/>
                            <w:szCs w:val="32"/>
                          </w:rPr>
                        </w:pPr>
                        <w:proofErr w:type="gramStart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Cost:…</w:t>
                        </w:r>
                        <w:proofErr w:type="gramEnd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…………….……………...</w:t>
                        </w:r>
                        <w:r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..</w:t>
                        </w:r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………………............................</w:t>
                        </w:r>
                        <w:r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...............</w:t>
                        </w:r>
                      </w:p>
                      <w:p w14:paraId="62CED678" w14:textId="77777777" w:rsidR="00D81298" w:rsidRPr="006003B7" w:rsidRDefault="00D81298" w:rsidP="00F55F26">
                        <w:pPr>
                          <w:rPr>
                            <w:rFonts w:ascii="Convergence" w:hAnsi="Convergence"/>
                            <w:sz w:val="36"/>
                            <w:szCs w:val="36"/>
                          </w:rPr>
                        </w:pPr>
                      </w:p>
                    </w:txbxContent>
                  </v:textbox>
                </v:shape>
                <v:shape id="Text Box 1477" o:spid="_x0000_s1281" type="#_x0000_t202" style="position:absolute;left:35079;top:27360;width:17335;height:23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" filled="f" stroked="f">
                  <v:textbox>
                    <w:txbxContent>
                      <w:p w14:paraId="7F9449FA" w14:textId="77777777" w:rsidR="00D81298" w:rsidRPr="00217621" w:rsidRDefault="00D81298" w:rsidP="00FF1D8D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17621"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8CDF614" w14:textId="06C08A44" w:rsidR="00D81298" w:rsidRDefault="002A6D4A">
      <w:r>
        <w:rPr>
          <w:noProof/>
        </w:rPr>
        <mc:AlternateContent>
          <mc:Choice Requires="wpg">
            <w:drawing>
              <wp:anchor distT="0" distB="0" distL="114300" distR="114300" simplePos="0" relativeHeight="253135872" behindDoc="0" locked="0" layoutInCell="1" allowOverlap="1" wp14:anchorId="68790729" wp14:editId="5D585F22">
                <wp:simplePos x="0" y="0"/>
                <wp:positionH relativeFrom="column">
                  <wp:posOffset>951339</wp:posOffset>
                </wp:positionH>
                <wp:positionV relativeFrom="paragraph">
                  <wp:posOffset>2922270</wp:posOffset>
                </wp:positionV>
                <wp:extent cx="6854825" cy="2970530"/>
                <wp:effectExtent l="19050" t="19050" r="3175" b="1270"/>
                <wp:wrapNone/>
                <wp:docPr id="1478" name="Group 14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4825" cy="2970530"/>
                          <a:chOff x="0" y="0"/>
                          <a:chExt cx="6854957" cy="2970975"/>
                        </a:xfrm>
                      </wpg:grpSpPr>
                      <wps:wsp>
                        <wps:cNvPr id="1479" name="Rectangle: Rounded Corners 1479"/>
                        <wps:cNvSpPr/>
                        <wps:spPr>
                          <a:xfrm>
                            <a:off x="0" y="0"/>
                            <a:ext cx="6831870" cy="2938633"/>
                          </a:xfrm>
                          <a:prstGeom prst="roundRect">
                            <a:avLst>
                              <a:gd name="adj" fmla="val 1083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01" y="16576"/>
                            <a:ext cx="3321050" cy="682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7F4919F" w14:textId="77777777" w:rsidR="00D81298" w:rsidRPr="00FF1D8D" w:rsidRDefault="00D81298" w:rsidP="00F55F26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F1D8D"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Bus Ticket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2" name="Picture 1482" descr="A picture containing text, device, gaug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24202" y="12016"/>
                            <a:ext cx="2230755" cy="29438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3" name="Rectangle: Rounded Corners 1483"/>
                        <wps:cNvSpPr/>
                        <wps:spPr>
                          <a:xfrm>
                            <a:off x="176893" y="663781"/>
                            <a:ext cx="5391150" cy="2106778"/>
                          </a:xfrm>
                          <a:prstGeom prst="roundRect">
                            <a:avLst>
                              <a:gd name="adj" fmla="val 10834"/>
                            </a:avLst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88768" y="616280"/>
                            <a:ext cx="5381625" cy="214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91E42D" w14:textId="77777777" w:rsidR="00D81298" w:rsidRPr="00F57C42" w:rsidRDefault="00D81298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16"/>
                                  <w:szCs w:val="16"/>
                                </w:rPr>
                              </w:pPr>
                            </w:p>
                            <w:p w14:paraId="4AEB8284" w14:textId="77777777" w:rsidR="00D81298" w:rsidRPr="006003B7" w:rsidRDefault="00D81298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</w:pPr>
                              <w:proofErr w:type="gramStart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Name:…</w:t>
                              </w:r>
                              <w:proofErr w:type="gramEnd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…………………………………………............................……</w:t>
                              </w:r>
                              <w:r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………….</w:t>
                              </w:r>
                            </w:p>
                            <w:p w14:paraId="47FAD8A5" w14:textId="77777777" w:rsidR="00D81298" w:rsidRPr="00F57C42" w:rsidRDefault="00D81298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16"/>
                                  <w:szCs w:val="16"/>
                                </w:rPr>
                              </w:pPr>
                            </w:p>
                            <w:p w14:paraId="7D5611D9" w14:textId="77777777" w:rsidR="00D81298" w:rsidRPr="006003B7" w:rsidRDefault="00D81298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</w:pPr>
                              <w:proofErr w:type="gramStart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D</w:t>
                              </w:r>
                              <w:r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estination</w:t>
                              </w:r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:…</w:t>
                              </w:r>
                              <w:proofErr w:type="gramEnd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………………………………………………………………</w:t>
                              </w:r>
                              <w:r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……….</w:t>
                              </w:r>
                            </w:p>
                            <w:p w14:paraId="69F79EDA" w14:textId="77777777" w:rsidR="00D81298" w:rsidRPr="00F57C42" w:rsidRDefault="00D81298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16"/>
                                  <w:szCs w:val="16"/>
                                </w:rPr>
                              </w:pPr>
                            </w:p>
                            <w:p w14:paraId="5B95F61F" w14:textId="77777777" w:rsidR="00D81298" w:rsidRPr="006003B7" w:rsidRDefault="00D81298" w:rsidP="00F55F26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</w:pPr>
                              <w:proofErr w:type="gramStart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Cost:…</w:t>
                              </w:r>
                              <w:proofErr w:type="gramEnd"/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…………….……………...</w:t>
                              </w:r>
                              <w:r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..</w:t>
                              </w:r>
                              <w:r w:rsidRPr="006003B7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………………............................</w:t>
                              </w:r>
                              <w:r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...............</w:t>
                              </w:r>
                            </w:p>
                            <w:p w14:paraId="230FF6CE" w14:textId="77777777" w:rsidR="00D81298" w:rsidRPr="006003B7" w:rsidRDefault="00D81298" w:rsidP="00F55F26">
                              <w:pPr>
                                <w:rPr>
                                  <w:rFonts w:ascii="Convergence" w:hAnsi="Convergence"/>
                                  <w:sz w:val="36"/>
                                  <w:szCs w:val="3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87" name="Text Box 1487"/>
                        <wps:cNvSpPr txBox="1">
                          <a:spLocks noChangeArrowheads="1"/>
                        </wps:cNvSpPr>
                        <wps:spPr bwMode="auto">
                          <a:xfrm>
                            <a:off x="3507921" y="2736025"/>
                            <a:ext cx="1733550" cy="23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C4338C9" w14:textId="77777777" w:rsidR="00D81298" w:rsidRPr="00217621" w:rsidRDefault="00D81298" w:rsidP="00FF1D8D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17621"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790729" id="Group 1478" o:spid="_x0000_s1282" style="position:absolute;margin-left:74.9pt;margin-top:230.1pt;width:539.75pt;height:233.9pt;z-index:253135872" coordsize="68549,297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">
                <v:roundrect id="Rectangle: Rounded Corners 1479" o:spid="_x0000_s1283" style="position:absolute;width:68318;height:29386;visibility:visible;mso-wrap-style:square;v-text-anchor:middle" arcsize="71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" fillcolor="white [3212]" strokecolor="#0070c0" strokeweight="2.25pt">
                  <v:stroke joinstyle="miter"/>
                </v:roundrect>
                <v:shape id="_x0000_s1284" type="#_x0000_t202" style="position:absolute;left:47;top:165;width:33210;height:6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" filled="f" stroked="f">
                  <v:textbox>
                    <w:txbxContent>
                      <w:p w14:paraId="17F4919F" w14:textId="77777777" w:rsidR="00D81298" w:rsidRPr="00FF1D8D" w:rsidRDefault="00D81298" w:rsidP="00F55F26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F1D8D"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Bus Ticket</w:t>
                        </w:r>
                      </w:p>
                    </w:txbxContent>
                  </v:textbox>
                </v:shape>
                <v:shape id="Picture 1482" o:spid="_x0000_s1285" type="#_x0000_t75" alt="A picture containing text, device, gauge&#10;&#10;Description automatically generated" style="position:absolute;left:46242;top:120;width:22307;height:2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">
                  <v:imagedata r:id="rId26" o:title="A picture containing text, device, gauge&#10;&#10;Description automatically generated"/>
                </v:shape>
                <v:roundrect id="Rectangle: Rounded Corners 1483" o:spid="_x0000_s1286" style="position:absolute;left:1768;top:6637;width:53912;height:21068;visibility:visible;mso-wrap-style:square;v-text-anchor:middle" arcsize="71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" fillcolor="white [3212]" strokecolor="#0070c0" strokeweight="1pt">
                  <v:stroke joinstyle="miter"/>
                </v:roundrect>
                <v:shape id="_x0000_s1287" type="#_x0000_t202" style="position:absolute;left:1887;top:6162;width:53816;height:214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" filled="f" stroked="f">
                  <v:textbox>
                    <w:txbxContent>
                      <w:p w14:paraId="6F91E42D" w14:textId="77777777" w:rsidR="00D81298" w:rsidRPr="00F57C42" w:rsidRDefault="00D81298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16"/>
                            <w:szCs w:val="16"/>
                          </w:rPr>
                        </w:pPr>
                      </w:p>
                      <w:p w14:paraId="4AEB8284" w14:textId="77777777" w:rsidR="00D81298" w:rsidRPr="006003B7" w:rsidRDefault="00D81298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32"/>
                            <w:szCs w:val="32"/>
                          </w:rPr>
                        </w:pPr>
                        <w:proofErr w:type="gramStart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Name:…</w:t>
                        </w:r>
                        <w:proofErr w:type="gramEnd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…………………………………………............................……</w:t>
                        </w:r>
                        <w:r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………….</w:t>
                        </w:r>
                      </w:p>
                      <w:p w14:paraId="47FAD8A5" w14:textId="77777777" w:rsidR="00D81298" w:rsidRPr="00F57C42" w:rsidRDefault="00D81298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16"/>
                            <w:szCs w:val="16"/>
                          </w:rPr>
                        </w:pPr>
                      </w:p>
                      <w:p w14:paraId="7D5611D9" w14:textId="77777777" w:rsidR="00D81298" w:rsidRPr="006003B7" w:rsidRDefault="00D81298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32"/>
                            <w:szCs w:val="32"/>
                          </w:rPr>
                        </w:pPr>
                        <w:proofErr w:type="gramStart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D</w:t>
                        </w:r>
                        <w:r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estination</w:t>
                        </w:r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:…</w:t>
                        </w:r>
                        <w:proofErr w:type="gramEnd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………………………………………………………………</w:t>
                        </w:r>
                        <w:r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……….</w:t>
                        </w:r>
                      </w:p>
                      <w:p w14:paraId="69F79EDA" w14:textId="77777777" w:rsidR="00D81298" w:rsidRPr="00F57C42" w:rsidRDefault="00D81298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16"/>
                            <w:szCs w:val="16"/>
                          </w:rPr>
                        </w:pPr>
                      </w:p>
                      <w:p w14:paraId="5B95F61F" w14:textId="77777777" w:rsidR="00D81298" w:rsidRPr="006003B7" w:rsidRDefault="00D81298" w:rsidP="00F55F26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32"/>
                            <w:szCs w:val="32"/>
                          </w:rPr>
                        </w:pPr>
                        <w:proofErr w:type="gramStart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Cost:…</w:t>
                        </w:r>
                        <w:proofErr w:type="gramEnd"/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…………….……………...</w:t>
                        </w:r>
                        <w:r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..</w:t>
                        </w:r>
                        <w:r w:rsidRPr="006003B7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………………............................</w:t>
                        </w:r>
                        <w:r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...............</w:t>
                        </w:r>
                      </w:p>
                      <w:p w14:paraId="230FF6CE" w14:textId="77777777" w:rsidR="00D81298" w:rsidRPr="006003B7" w:rsidRDefault="00D81298" w:rsidP="00F55F26">
                        <w:pPr>
                          <w:rPr>
                            <w:rFonts w:ascii="Convergence" w:hAnsi="Convergence"/>
                            <w:sz w:val="36"/>
                            <w:szCs w:val="36"/>
                          </w:rPr>
                        </w:pPr>
                      </w:p>
                    </w:txbxContent>
                  </v:textbox>
                </v:shape>
                <v:shape id="Text Box 1487" o:spid="_x0000_s1288" type="#_x0000_t202" style="position:absolute;left:35079;top:27360;width:17335;height:23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" filled="f" stroked="f">
                  <v:textbox>
                    <w:txbxContent>
                      <w:p w14:paraId="4C4338C9" w14:textId="77777777" w:rsidR="00D81298" w:rsidRPr="00217621" w:rsidRDefault="00D81298" w:rsidP="00FF1D8D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17621"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81298">
        <w:br w:type="page"/>
      </w:r>
    </w:p>
    <w:p w14:paraId="4C4247F9" w14:textId="5071B593" w:rsidR="00D81298" w:rsidRDefault="002A6D4A" w:rsidP="00542B02">
      <w:r w:rsidRPr="002A6D4A">
        <w:rPr>
          <w:noProof/>
        </w:rPr>
        <w:lastRenderedPageBreak/>
        <w:drawing>
          <wp:anchor distT="0" distB="0" distL="114300" distR="114300" simplePos="0" relativeHeight="253164544" behindDoc="0" locked="0" layoutInCell="1" allowOverlap="1" wp14:anchorId="225ED8D9" wp14:editId="22467A96">
            <wp:simplePos x="0" y="0"/>
            <wp:positionH relativeFrom="column">
              <wp:posOffset>4022090</wp:posOffset>
            </wp:positionH>
            <wp:positionV relativeFrom="paragraph">
              <wp:posOffset>3258185</wp:posOffset>
            </wp:positionV>
            <wp:extent cx="1092200" cy="489585"/>
            <wp:effectExtent l="76200" t="76200" r="69850" b="81915"/>
            <wp:wrapNone/>
            <wp:docPr id="1791" name="Picture 1791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Icon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092200" cy="4895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A6D4A">
        <w:rPr>
          <w:noProof/>
        </w:rPr>
        <w:drawing>
          <wp:anchor distT="0" distB="0" distL="114300" distR="114300" simplePos="0" relativeHeight="253163520" behindDoc="0" locked="0" layoutInCell="1" allowOverlap="1" wp14:anchorId="17E3C44A" wp14:editId="04D9A12A">
            <wp:simplePos x="0" y="0"/>
            <wp:positionH relativeFrom="column">
              <wp:posOffset>4016375</wp:posOffset>
            </wp:positionH>
            <wp:positionV relativeFrom="paragraph">
              <wp:posOffset>-207010</wp:posOffset>
            </wp:positionV>
            <wp:extent cx="1092200" cy="489585"/>
            <wp:effectExtent l="76200" t="76200" r="69850" b="81915"/>
            <wp:wrapNone/>
            <wp:docPr id="1790" name="Picture 1790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Icon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092200" cy="4895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144064" behindDoc="0" locked="0" layoutInCell="1" allowOverlap="1" wp14:anchorId="5C0D4DCD" wp14:editId="2C08857A">
                <wp:simplePos x="0" y="0"/>
                <wp:positionH relativeFrom="column">
                  <wp:posOffset>863600</wp:posOffset>
                </wp:positionH>
                <wp:positionV relativeFrom="paragraph">
                  <wp:posOffset>-300246</wp:posOffset>
                </wp:positionV>
                <wp:extent cx="6854825" cy="2970530"/>
                <wp:effectExtent l="19050" t="19050" r="3175" b="1270"/>
                <wp:wrapNone/>
                <wp:docPr id="1650" name="Group 16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4825" cy="2970530"/>
                          <a:chOff x="0" y="0"/>
                          <a:chExt cx="6854957" cy="2970975"/>
                        </a:xfrm>
                      </wpg:grpSpPr>
                      <wps:wsp>
                        <wps:cNvPr id="1651" name="Rectangle: Rounded Corners 1651"/>
                        <wps:cNvSpPr/>
                        <wps:spPr>
                          <a:xfrm>
                            <a:off x="0" y="0"/>
                            <a:ext cx="6831870" cy="2938633"/>
                          </a:xfrm>
                          <a:prstGeom prst="roundRect">
                            <a:avLst>
                              <a:gd name="adj" fmla="val 1083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01" y="16576"/>
                            <a:ext cx="3321050" cy="682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0767FC6" w14:textId="77777777" w:rsidR="00D81298" w:rsidRPr="00FF1D8D" w:rsidRDefault="00D81298" w:rsidP="00F55F26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F1D8D"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Bus Ticket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1" name="Picture 1671" descr="A picture containing text, device, gaug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24202" y="12016"/>
                            <a:ext cx="2230755" cy="29438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2" name="Rectangle: Rounded Corners 1672"/>
                        <wps:cNvSpPr/>
                        <wps:spPr>
                          <a:xfrm>
                            <a:off x="176893" y="663781"/>
                            <a:ext cx="5391150" cy="2106778"/>
                          </a:xfrm>
                          <a:prstGeom prst="roundRect">
                            <a:avLst>
                              <a:gd name="adj" fmla="val 10834"/>
                            </a:avLst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3" name="Text Box 1673"/>
                        <wps:cNvSpPr txBox="1">
                          <a:spLocks noChangeArrowheads="1"/>
                        </wps:cNvSpPr>
                        <wps:spPr bwMode="auto">
                          <a:xfrm>
                            <a:off x="3507921" y="2736025"/>
                            <a:ext cx="1733550" cy="23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EF72F79" w14:textId="77777777" w:rsidR="00D81298" w:rsidRPr="00217621" w:rsidRDefault="00D81298" w:rsidP="00FF1D8D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17621"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0D4DCD" id="Group 1650" o:spid="_x0000_s1289" style="position:absolute;margin-left:68pt;margin-top:-23.65pt;width:539.75pt;height:233.9pt;z-index:253144064" coordsize="68549,297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">
                <v:roundrect id="Rectangle: Rounded Corners 1651" o:spid="_x0000_s1290" style="position:absolute;width:68318;height:29386;visibility:visible;mso-wrap-style:square;v-text-anchor:middle" arcsize="71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" fillcolor="white [3212]" strokecolor="#0070c0" strokeweight="2.25pt">
                  <v:stroke joinstyle="miter"/>
                </v:roundrect>
                <v:shape id="_x0000_s1291" type="#_x0000_t202" style="position:absolute;left:47;top:165;width:33210;height:6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" filled="f" stroked="f">
                  <v:textbox>
                    <w:txbxContent>
                      <w:p w14:paraId="10767FC6" w14:textId="77777777" w:rsidR="00D81298" w:rsidRPr="00FF1D8D" w:rsidRDefault="00D81298" w:rsidP="00F55F26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F1D8D"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Bus Ticket</w:t>
                        </w:r>
                      </w:p>
                    </w:txbxContent>
                  </v:textbox>
                </v:shape>
                <v:shape id="Picture 1671" o:spid="_x0000_s1292" type="#_x0000_t75" alt="A picture containing text, device, gauge&#10;&#10;Description automatically generated" style="position:absolute;left:46242;top:120;width:22307;height:2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">
                  <v:imagedata r:id="rId26" o:title="A picture containing text, device, gauge&#10;&#10;Description automatically generated"/>
                </v:shape>
                <v:roundrect id="Rectangle: Rounded Corners 1672" o:spid="_x0000_s1293" style="position:absolute;left:1768;top:6637;width:53912;height:21068;visibility:visible;mso-wrap-style:square;v-text-anchor:middle" arcsize="71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" fillcolor="white [3212]" strokecolor="#0070c0" strokeweight="1pt">
                  <v:stroke joinstyle="miter"/>
                </v:roundrect>
                <v:shape id="Text Box 1673" o:spid="_x0000_s1294" type="#_x0000_t202" style="position:absolute;left:35079;top:27360;width:17335;height:23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" filled="f" stroked="f">
                  <v:textbox>
                    <w:txbxContent>
                      <w:p w14:paraId="6EF72F79" w14:textId="77777777" w:rsidR="00D81298" w:rsidRPr="00217621" w:rsidRDefault="00D81298" w:rsidP="00FF1D8D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17621"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824F012" w14:textId="793ED619" w:rsidR="00D81298" w:rsidRDefault="002A6D4A">
      <w:r>
        <w:rPr>
          <w:noProof/>
        </w:rPr>
        <mc:AlternateContent>
          <mc:Choice Requires="wpg">
            <w:drawing>
              <wp:anchor distT="0" distB="0" distL="114300" distR="114300" simplePos="0" relativeHeight="253145088" behindDoc="0" locked="0" layoutInCell="1" allowOverlap="1" wp14:anchorId="01193D3E" wp14:editId="5DF55C28">
                <wp:simplePos x="0" y="0"/>
                <wp:positionH relativeFrom="column">
                  <wp:posOffset>863600</wp:posOffset>
                </wp:positionH>
                <wp:positionV relativeFrom="paragraph">
                  <wp:posOffset>2881104</wp:posOffset>
                </wp:positionV>
                <wp:extent cx="6854825" cy="2970530"/>
                <wp:effectExtent l="19050" t="19050" r="3175" b="1270"/>
                <wp:wrapNone/>
                <wp:docPr id="1674" name="Group 16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4825" cy="2970530"/>
                          <a:chOff x="0" y="0"/>
                          <a:chExt cx="6854957" cy="2970975"/>
                        </a:xfrm>
                      </wpg:grpSpPr>
                      <wps:wsp>
                        <wps:cNvPr id="1675" name="Rectangle: Rounded Corners 1675"/>
                        <wps:cNvSpPr/>
                        <wps:spPr>
                          <a:xfrm>
                            <a:off x="0" y="0"/>
                            <a:ext cx="6831870" cy="2938633"/>
                          </a:xfrm>
                          <a:prstGeom prst="roundRect">
                            <a:avLst>
                              <a:gd name="adj" fmla="val 1083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01" y="16576"/>
                            <a:ext cx="3321050" cy="682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8893D1" w14:textId="77777777" w:rsidR="00D81298" w:rsidRPr="00FF1D8D" w:rsidRDefault="00D81298" w:rsidP="00F55F26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F1D8D"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Bus Ticket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15" name="Picture 1715" descr="A picture containing text, device, gaug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24202" y="12016"/>
                            <a:ext cx="2230755" cy="29438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9" name="Rectangle: Rounded Corners 1719"/>
                        <wps:cNvSpPr/>
                        <wps:spPr>
                          <a:xfrm>
                            <a:off x="176893" y="663781"/>
                            <a:ext cx="5391150" cy="2106778"/>
                          </a:xfrm>
                          <a:prstGeom prst="roundRect">
                            <a:avLst>
                              <a:gd name="adj" fmla="val 10834"/>
                            </a:avLst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9" name="Text Box 1779"/>
                        <wps:cNvSpPr txBox="1">
                          <a:spLocks noChangeArrowheads="1"/>
                        </wps:cNvSpPr>
                        <wps:spPr bwMode="auto">
                          <a:xfrm>
                            <a:off x="3507921" y="2736025"/>
                            <a:ext cx="1733550" cy="23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F9F6349" w14:textId="77777777" w:rsidR="00D81298" w:rsidRPr="00217621" w:rsidRDefault="00D81298" w:rsidP="00FF1D8D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17621"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193D3E" id="Group 1674" o:spid="_x0000_s1295" style="position:absolute;margin-left:68pt;margin-top:226.85pt;width:539.75pt;height:233.9pt;z-index:253145088" coordsize="68549,297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">
                <v:roundrect id="Rectangle: Rounded Corners 1675" o:spid="_x0000_s1296" style="position:absolute;width:68318;height:29386;visibility:visible;mso-wrap-style:square;v-text-anchor:middle" arcsize="71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" fillcolor="white [3212]" strokecolor="#0070c0" strokeweight="2.25pt">
                  <v:stroke joinstyle="miter"/>
                </v:roundrect>
                <v:shape id="_x0000_s1297" type="#_x0000_t202" style="position:absolute;left:47;top:165;width:33210;height:6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" filled="f" stroked="f">
                  <v:textbox>
                    <w:txbxContent>
                      <w:p w14:paraId="438893D1" w14:textId="77777777" w:rsidR="00D81298" w:rsidRPr="00FF1D8D" w:rsidRDefault="00D81298" w:rsidP="00F55F26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F1D8D"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Bus Ticket</w:t>
                        </w:r>
                      </w:p>
                    </w:txbxContent>
                  </v:textbox>
                </v:shape>
                <v:shape id="Picture 1715" o:spid="_x0000_s1298" type="#_x0000_t75" alt="A picture containing text, device, gauge&#10;&#10;Description automatically generated" style="position:absolute;left:46242;top:120;width:22307;height:29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">
                  <v:imagedata r:id="rId26" o:title="A picture containing text, device, gauge&#10;&#10;Description automatically generated"/>
                </v:shape>
                <v:roundrect id="Rectangle: Rounded Corners 1719" o:spid="_x0000_s1299" style="position:absolute;left:1768;top:6637;width:53912;height:21068;visibility:visible;mso-wrap-style:square;v-text-anchor:middle" arcsize="71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" fillcolor="white [3212]" strokecolor="#0070c0" strokeweight="1pt">
                  <v:stroke joinstyle="miter"/>
                </v:roundrect>
                <v:shape id="Text Box 1779" o:spid="_x0000_s1300" type="#_x0000_t202" style="position:absolute;left:35079;top:27360;width:17335;height:23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" filled="f" stroked="f">
                  <v:textbox>
                    <w:txbxContent>
                      <w:p w14:paraId="0F9F6349" w14:textId="77777777" w:rsidR="00D81298" w:rsidRPr="00217621" w:rsidRDefault="00D81298" w:rsidP="00FF1D8D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17621"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81298">
        <w:br w:type="page"/>
      </w:r>
    </w:p>
    <w:p w14:paraId="7DBE6892" w14:textId="77777777" w:rsidR="00E926DF" w:rsidRDefault="00E926DF" w:rsidP="00542B02"/>
    <w:p w14:paraId="0BCCE959" w14:textId="1BB03502" w:rsidR="00E926DF" w:rsidRDefault="00573860">
      <w:r>
        <w:rPr>
          <w:noProof/>
        </w:rPr>
        <mc:AlternateContent>
          <mc:Choice Requires="wps">
            <w:drawing>
              <wp:anchor distT="0" distB="0" distL="114300" distR="114300" simplePos="0" relativeHeight="253113855" behindDoc="0" locked="0" layoutInCell="1" allowOverlap="1" wp14:anchorId="0329F8F7" wp14:editId="28DD4545">
                <wp:simplePos x="0" y="0"/>
                <wp:positionH relativeFrom="column">
                  <wp:posOffset>1741524</wp:posOffset>
                </wp:positionH>
                <wp:positionV relativeFrom="paragraph">
                  <wp:posOffset>-129806</wp:posOffset>
                </wp:positionV>
                <wp:extent cx="5488305" cy="3039745"/>
                <wp:effectExtent l="19050" t="19050" r="17145" b="27305"/>
                <wp:wrapNone/>
                <wp:docPr id="1434" name="Rectangle: Rounded Corners 14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8305" cy="3039745"/>
                        </a:xfrm>
                        <a:prstGeom prst="roundRect">
                          <a:avLst>
                            <a:gd name="adj" fmla="val 3460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7ADAFA5" id="Rectangle: Rounded Corners 1434" o:spid="_x0000_s1026" style="position:absolute;margin-left:137.15pt;margin-top:-10.2pt;width:432.15pt;height:239.35pt;z-index:2531138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26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" fillcolor="white [3212]" strokecolor="black [3213]" strokeweight="2.25pt">
                <v:stroke joinstyle="miter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114368" behindDoc="0" locked="0" layoutInCell="1" allowOverlap="1" wp14:anchorId="0F0D3374" wp14:editId="4BB740A2">
            <wp:simplePos x="0" y="0"/>
            <wp:positionH relativeFrom="column">
              <wp:posOffset>2061210</wp:posOffset>
            </wp:positionH>
            <wp:positionV relativeFrom="paragraph">
              <wp:posOffset>263998</wp:posOffset>
            </wp:positionV>
            <wp:extent cx="4839335" cy="2168525"/>
            <wp:effectExtent l="114300" t="57150" r="113665" b="98425"/>
            <wp:wrapNone/>
            <wp:docPr id="1431" name="Picture 1431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" name="Picture 1431" descr="Icon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9335" cy="21685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16416" behindDoc="0" locked="0" layoutInCell="1" allowOverlap="1" wp14:anchorId="2A1653A0" wp14:editId="50375527">
                <wp:simplePos x="0" y="0"/>
                <wp:positionH relativeFrom="column">
                  <wp:posOffset>1743075</wp:posOffset>
                </wp:positionH>
                <wp:positionV relativeFrom="paragraph">
                  <wp:posOffset>3115783</wp:posOffset>
                </wp:positionV>
                <wp:extent cx="5486400" cy="1775460"/>
                <wp:effectExtent l="0" t="0" r="0" b="0"/>
                <wp:wrapNone/>
                <wp:docPr id="14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1775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7B51E8" w14:textId="7D261A93" w:rsidR="00573860" w:rsidRPr="00573860" w:rsidRDefault="00573860" w:rsidP="0057386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180"/>
                                <w:szCs w:val="1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73860"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180"/>
                                <w:szCs w:val="1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Bus Stop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1653A0" id="_x0000_s1301" type="#_x0000_t202" style="position:absolute;margin-left:137.25pt;margin-top:245.35pt;width:6in;height:139.8pt;z-index:25311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" filled="f" stroked="f">
                <v:textbox>
                  <w:txbxContent>
                    <w:p w14:paraId="087B51E8" w14:textId="7D261A93" w:rsidR="00573860" w:rsidRPr="00573860" w:rsidRDefault="00573860" w:rsidP="0057386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bCs/>
                          <w:color w:val="000000" w:themeColor="text1"/>
                          <w:sz w:val="180"/>
                          <w:szCs w:val="1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73860">
                        <w:rPr>
                          <w:rFonts w:ascii="Convergence" w:hAnsi="Convergence"/>
                          <w:bCs/>
                          <w:color w:val="000000" w:themeColor="text1"/>
                          <w:sz w:val="180"/>
                          <w:szCs w:val="1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Bus Stop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15391" behindDoc="0" locked="0" layoutInCell="1" allowOverlap="1" wp14:anchorId="2517B5CF" wp14:editId="75CA8BE3">
                <wp:simplePos x="0" y="0"/>
                <wp:positionH relativeFrom="column">
                  <wp:posOffset>1740535</wp:posOffset>
                </wp:positionH>
                <wp:positionV relativeFrom="paragraph">
                  <wp:posOffset>2984662</wp:posOffset>
                </wp:positionV>
                <wp:extent cx="5488615" cy="1840865"/>
                <wp:effectExtent l="19050" t="19050" r="17145" b="26035"/>
                <wp:wrapNone/>
                <wp:docPr id="1433" name="Rectangle: Rounded Corners 1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8615" cy="1840865"/>
                        </a:xfrm>
                        <a:prstGeom prst="roundRect">
                          <a:avLst>
                            <a:gd name="adj" fmla="val 6608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B2A02F8" id="Rectangle: Rounded Corners 1433" o:spid="_x0000_s1026" style="position:absolute;margin-left:137.05pt;margin-top:235pt;width:432.15pt;height:144.95pt;z-index:25311539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33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" fillcolor="white [3212]" strokecolor="black [3213]" strokeweight="2.2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13344" behindDoc="0" locked="0" layoutInCell="1" allowOverlap="1" wp14:anchorId="4CF1BDCB" wp14:editId="766571AE">
                <wp:simplePos x="0" y="0"/>
                <wp:positionH relativeFrom="column">
                  <wp:posOffset>1645831</wp:posOffset>
                </wp:positionH>
                <wp:positionV relativeFrom="paragraph">
                  <wp:posOffset>-214866</wp:posOffset>
                </wp:positionV>
                <wp:extent cx="5679440" cy="5137740"/>
                <wp:effectExtent l="19050" t="19050" r="16510" b="25400"/>
                <wp:wrapNone/>
                <wp:docPr id="1430" name="Rectangle: Rounded Corners 14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79440" cy="5137740"/>
                        </a:xfrm>
                        <a:prstGeom prst="roundRect">
                          <a:avLst>
                            <a:gd name="adj" fmla="val 3720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A0E4E4" id="Rectangle: Rounded Corners 1430" o:spid="_x0000_s1026" style="position:absolute;margin-left:129.6pt;margin-top:-16.9pt;width:447.2pt;height:404.55pt;z-index:25311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43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" fillcolor="white [3212]" strokecolor="black [3213]" strokeweight="3pt">
                <v:stroke joinstyle="miter"/>
              </v:roundrect>
            </w:pict>
          </mc:Fallback>
        </mc:AlternateContent>
      </w:r>
      <w:r w:rsidR="00E926DF">
        <w:br w:type="page"/>
      </w:r>
      <w:r w:rsidR="00CB7954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119488" behindDoc="0" locked="0" layoutInCell="1" allowOverlap="1" wp14:anchorId="4B5CD385" wp14:editId="2CC727E8">
                <wp:simplePos x="0" y="0"/>
                <wp:positionH relativeFrom="column">
                  <wp:posOffset>2659058</wp:posOffset>
                </wp:positionH>
                <wp:positionV relativeFrom="paragraph">
                  <wp:posOffset>-54610</wp:posOffset>
                </wp:positionV>
                <wp:extent cx="3370997" cy="1775460"/>
                <wp:effectExtent l="0" t="0" r="0" b="0"/>
                <wp:wrapNone/>
                <wp:docPr id="14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0997" cy="1775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8E7205" w14:textId="7BF22720" w:rsidR="00CB7954" w:rsidRPr="00CB7954" w:rsidRDefault="00CB7954" w:rsidP="0057386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b/>
                                <w:color w:val="FF0000"/>
                                <w:sz w:val="180"/>
                                <w:szCs w:val="18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B7954">
                              <w:rPr>
                                <w:rFonts w:ascii="Convergence" w:hAnsi="Convergence"/>
                                <w:b/>
                                <w:color w:val="FF0000"/>
                                <w:sz w:val="180"/>
                                <w:szCs w:val="18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BUS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5CD385" id="_x0000_s1302" type="#_x0000_t202" style="position:absolute;margin-left:209.35pt;margin-top:-4.3pt;width:265.45pt;height:139.8pt;z-index:25311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" filled="f" stroked="f">
                <v:textbox>
                  <w:txbxContent>
                    <w:p w14:paraId="218E7205" w14:textId="7BF22720" w:rsidR="00CB7954" w:rsidRPr="00CB7954" w:rsidRDefault="00CB7954" w:rsidP="0057386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b/>
                          <w:color w:val="FF0000"/>
                          <w:sz w:val="180"/>
                          <w:szCs w:val="18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B7954">
                        <w:rPr>
                          <w:rFonts w:ascii="Convergence" w:hAnsi="Convergence"/>
                          <w:b/>
                          <w:color w:val="FF0000"/>
                          <w:sz w:val="180"/>
                          <w:szCs w:val="18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BUS</w:t>
                      </w:r>
                    </w:p>
                  </w:txbxContent>
                </v:textbox>
              </v:shape>
            </w:pict>
          </mc:Fallback>
        </mc:AlternateContent>
      </w:r>
      <w:r w:rsidR="00CB7954">
        <w:rPr>
          <w:noProof/>
        </w:rPr>
        <mc:AlternateContent>
          <mc:Choice Requires="wps">
            <w:drawing>
              <wp:anchor distT="0" distB="0" distL="114300" distR="114300" simplePos="0" relativeHeight="253117439" behindDoc="0" locked="0" layoutInCell="1" allowOverlap="1" wp14:anchorId="737FD0A1" wp14:editId="6F52C752">
                <wp:simplePos x="0" y="0"/>
                <wp:positionH relativeFrom="column">
                  <wp:posOffset>1104265</wp:posOffset>
                </wp:positionH>
                <wp:positionV relativeFrom="paragraph">
                  <wp:posOffset>-344805</wp:posOffset>
                </wp:positionV>
                <wp:extent cx="6480000" cy="6480000"/>
                <wp:effectExtent l="95250" t="95250" r="92710" b="92710"/>
                <wp:wrapNone/>
                <wp:docPr id="1443" name="Oval 14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6480000" cy="64800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190500" cmpd="tri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0736040" id="Oval 1443" o:spid="_x0000_s1026" style="position:absolute;margin-left:86.95pt;margin-top:-27.15pt;width:510.25pt;height:510.25pt;rotation:90;z-index:2531174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" fillcolor="white [3212]" strokecolor="red" strokeweight="15pt">
                <v:stroke linestyle="thickBetweenThin" joinstyle="miter"/>
              </v:oval>
            </w:pict>
          </mc:Fallback>
        </mc:AlternateContent>
      </w:r>
      <w:r w:rsidR="00E926DF">
        <w:t xml:space="preserve"> </w:t>
      </w:r>
    </w:p>
    <w:p w14:paraId="05A3D482" w14:textId="21151C58" w:rsidR="00B5387A" w:rsidRDefault="00CB7954">
      <w:r>
        <w:rPr>
          <w:noProof/>
        </w:rPr>
        <w:drawing>
          <wp:anchor distT="0" distB="0" distL="114300" distR="114300" simplePos="0" relativeHeight="253118464" behindDoc="0" locked="0" layoutInCell="1" allowOverlap="1" wp14:anchorId="03586685" wp14:editId="55B57F09">
            <wp:simplePos x="0" y="0"/>
            <wp:positionH relativeFrom="column">
              <wp:posOffset>1924050</wp:posOffset>
            </wp:positionH>
            <wp:positionV relativeFrom="paragraph">
              <wp:posOffset>1531942</wp:posOffset>
            </wp:positionV>
            <wp:extent cx="4839335" cy="2168525"/>
            <wp:effectExtent l="114300" t="57150" r="113665" b="98425"/>
            <wp:wrapNone/>
            <wp:docPr id="1436" name="Picture 1436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" name="Picture 1431" descr="Icon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9335" cy="21685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21536" behindDoc="0" locked="0" layoutInCell="1" allowOverlap="1" wp14:anchorId="202B256D" wp14:editId="2ED76BFD">
                <wp:simplePos x="0" y="0"/>
                <wp:positionH relativeFrom="column">
                  <wp:posOffset>2659693</wp:posOffset>
                </wp:positionH>
                <wp:positionV relativeFrom="paragraph">
                  <wp:posOffset>3917315</wp:posOffset>
                </wp:positionV>
                <wp:extent cx="3370997" cy="1775460"/>
                <wp:effectExtent l="0" t="0" r="0" b="0"/>
                <wp:wrapNone/>
                <wp:docPr id="14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0997" cy="1775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62CF69" w14:textId="293781AE" w:rsidR="00CB7954" w:rsidRPr="00CB7954" w:rsidRDefault="00CB7954" w:rsidP="00CB7954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b/>
                                <w:color w:val="FF0000"/>
                                <w:sz w:val="180"/>
                                <w:szCs w:val="18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B7954">
                              <w:rPr>
                                <w:rFonts w:ascii="Convergence" w:hAnsi="Convergence"/>
                                <w:b/>
                                <w:color w:val="FF0000"/>
                                <w:sz w:val="180"/>
                                <w:szCs w:val="18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STOP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2B256D" id="_x0000_s1303" type="#_x0000_t202" style="position:absolute;margin-left:209.4pt;margin-top:308.45pt;width:265.45pt;height:139.8pt;z-index:25312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" filled="f" stroked="f">
                <v:textbox>
                  <w:txbxContent>
                    <w:p w14:paraId="6A62CF69" w14:textId="293781AE" w:rsidR="00CB7954" w:rsidRPr="00CB7954" w:rsidRDefault="00CB7954" w:rsidP="00CB7954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b/>
                          <w:color w:val="FF0000"/>
                          <w:sz w:val="180"/>
                          <w:szCs w:val="18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B7954">
                        <w:rPr>
                          <w:rFonts w:ascii="Convergence" w:hAnsi="Convergence"/>
                          <w:b/>
                          <w:color w:val="FF0000"/>
                          <w:sz w:val="180"/>
                          <w:szCs w:val="18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STOP</w:t>
                      </w:r>
                    </w:p>
                  </w:txbxContent>
                </v:textbox>
              </v:shape>
            </w:pict>
          </mc:Fallback>
        </mc:AlternateContent>
      </w:r>
      <w:r w:rsidR="00E926DF">
        <w:br w:type="page"/>
      </w:r>
    </w:p>
    <w:p w14:paraId="41ED1E95" w14:textId="18C07566" w:rsidR="00B5387A" w:rsidRDefault="000157B0">
      <w:r>
        <w:rPr>
          <w:noProof/>
        </w:rPr>
        <w:lastRenderedPageBreak/>
        <w:drawing>
          <wp:anchor distT="0" distB="0" distL="114300" distR="114300" simplePos="0" relativeHeight="253295616" behindDoc="0" locked="0" layoutInCell="1" allowOverlap="1" wp14:anchorId="2A649C2E" wp14:editId="19569C15">
            <wp:simplePos x="0" y="0"/>
            <wp:positionH relativeFrom="column">
              <wp:posOffset>3111055</wp:posOffset>
            </wp:positionH>
            <wp:positionV relativeFrom="paragraph">
              <wp:posOffset>2707005</wp:posOffset>
            </wp:positionV>
            <wp:extent cx="2932689" cy="2923167"/>
            <wp:effectExtent l="95250" t="95250" r="96520" b="86995"/>
            <wp:wrapNone/>
            <wp:docPr id="1896" name="Picture 1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" name="Picture 1896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2689" cy="292316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387A" w:rsidRPr="00B5387A">
        <w:rPr>
          <w:noProof/>
        </w:rPr>
        <mc:AlternateContent>
          <mc:Choice Requires="wps">
            <w:drawing>
              <wp:anchor distT="0" distB="0" distL="114300" distR="114300" simplePos="0" relativeHeight="253294592" behindDoc="0" locked="0" layoutInCell="1" allowOverlap="1" wp14:anchorId="7280E630" wp14:editId="2AAE9CEF">
                <wp:simplePos x="0" y="0"/>
                <wp:positionH relativeFrom="column">
                  <wp:posOffset>5549075</wp:posOffset>
                </wp:positionH>
                <wp:positionV relativeFrom="paragraph">
                  <wp:posOffset>5949950</wp:posOffset>
                </wp:positionV>
                <wp:extent cx="2495550" cy="236855"/>
                <wp:effectExtent l="0" t="0" r="0" b="0"/>
                <wp:wrapNone/>
                <wp:docPr id="1889" name="Text Box 18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5550" cy="2368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FA654B" w14:textId="77777777" w:rsidR="00B5387A" w:rsidRPr="007F0D67" w:rsidRDefault="00B5387A" w:rsidP="00B5387A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F0D6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7F0D6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80E630" id="Text Box 1889" o:spid="_x0000_s1304" type="#_x0000_t202" style="position:absolute;margin-left:436.95pt;margin-top:468.5pt;width:196.5pt;height:18.65pt;z-index:2532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" filled="f" stroked="f">
                <v:textbox>
                  <w:txbxContent>
                    <w:p w14:paraId="60FA654B" w14:textId="77777777" w:rsidR="00B5387A" w:rsidRPr="007F0D67" w:rsidRDefault="00B5387A" w:rsidP="00B5387A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F0D6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7F0D6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B5387A" w:rsidRPr="00B5387A">
        <w:rPr>
          <w:noProof/>
        </w:rPr>
        <mc:AlternateContent>
          <mc:Choice Requires="wps">
            <w:drawing>
              <wp:anchor distT="45720" distB="45720" distL="114300" distR="114300" simplePos="0" relativeHeight="253293568" behindDoc="1" locked="0" layoutInCell="1" allowOverlap="1" wp14:anchorId="7ADCC94A" wp14:editId="07C7455C">
                <wp:simplePos x="0" y="0"/>
                <wp:positionH relativeFrom="column">
                  <wp:posOffset>1210945</wp:posOffset>
                </wp:positionH>
                <wp:positionV relativeFrom="page">
                  <wp:posOffset>450850</wp:posOffset>
                </wp:positionV>
                <wp:extent cx="6819900" cy="3265170"/>
                <wp:effectExtent l="0" t="0" r="0" b="0"/>
                <wp:wrapTight wrapText="bothSides">
                  <wp:wrapPolygon edited="0">
                    <wp:start x="181" y="0"/>
                    <wp:lineTo x="181" y="21424"/>
                    <wp:lineTo x="21359" y="21424"/>
                    <wp:lineTo x="21359" y="0"/>
                    <wp:lineTo x="181" y="0"/>
                  </wp:wrapPolygon>
                </wp:wrapTight>
                <wp:docPr id="18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9900" cy="32651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BAFFF6" w14:textId="1F3B329B" w:rsidR="00B5387A" w:rsidRPr="00B5387A" w:rsidRDefault="00B5387A" w:rsidP="00B5387A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bCs/>
                                <w:color w:val="FF0000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5387A"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110"/>
                                <w:szCs w:val="11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Ring the </w:t>
                            </w:r>
                            <w:r w:rsidRPr="00B5387A">
                              <w:rPr>
                                <w:rFonts w:ascii="Convergence" w:hAnsi="Convergence"/>
                                <w:bCs/>
                                <w:color w:val="FFFF00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bell </w:t>
                            </w:r>
                            <w:r w:rsidRPr="00B5387A"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110"/>
                                <w:szCs w:val="11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when you need to get off the bus. 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DCC94A" id="_x0000_s1305" type="#_x0000_t202" style="position:absolute;margin-left:95.35pt;margin-top:35.5pt;width:537pt;height:257.1pt;z-index:-250022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" filled="f" stroked="f">
                <v:textbox>
                  <w:txbxContent>
                    <w:p w14:paraId="40BAFFF6" w14:textId="1F3B329B" w:rsidR="00B5387A" w:rsidRPr="00B5387A" w:rsidRDefault="00B5387A" w:rsidP="00B5387A">
                      <w:pPr>
                        <w:jc w:val="center"/>
                        <w:rPr>
                          <w:rFonts w:ascii="Convergence" w:hAnsi="Convergence"/>
                          <w:b/>
                          <w:bCs/>
                          <w:color w:val="FF0000"/>
                          <w:sz w:val="110"/>
                          <w:szCs w:val="11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5387A">
                        <w:rPr>
                          <w:rFonts w:ascii="Convergence" w:hAnsi="Convergence"/>
                          <w:bCs/>
                          <w:color w:val="000000" w:themeColor="text1"/>
                          <w:sz w:val="110"/>
                          <w:szCs w:val="11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Ring the </w:t>
                      </w:r>
                      <w:r w:rsidRPr="00B5387A">
                        <w:rPr>
                          <w:rFonts w:ascii="Convergence" w:hAnsi="Convergence"/>
                          <w:bCs/>
                          <w:color w:val="FFFF00"/>
                          <w:sz w:val="110"/>
                          <w:szCs w:val="11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bell </w:t>
                      </w:r>
                      <w:r w:rsidRPr="00B5387A">
                        <w:rPr>
                          <w:rFonts w:ascii="Convergence" w:hAnsi="Convergence"/>
                          <w:bCs/>
                          <w:color w:val="000000" w:themeColor="text1"/>
                          <w:sz w:val="110"/>
                          <w:szCs w:val="11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when you need to get off the bus. 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B5387A" w:rsidRPr="00B5387A">
        <w:rPr>
          <w:noProof/>
        </w:rPr>
        <mc:AlternateContent>
          <mc:Choice Requires="wps">
            <w:drawing>
              <wp:anchor distT="0" distB="0" distL="114300" distR="114300" simplePos="0" relativeHeight="253292544" behindDoc="0" locked="0" layoutInCell="1" allowOverlap="1" wp14:anchorId="372E478E" wp14:editId="02BC874F">
                <wp:simplePos x="0" y="0"/>
                <wp:positionH relativeFrom="column">
                  <wp:posOffset>1197610</wp:posOffset>
                </wp:positionH>
                <wp:positionV relativeFrom="paragraph">
                  <wp:posOffset>-768985</wp:posOffset>
                </wp:positionV>
                <wp:extent cx="6819900" cy="6951980"/>
                <wp:effectExtent l="19050" t="19050" r="38100" b="39370"/>
                <wp:wrapNone/>
                <wp:docPr id="156" name="Rectangle: Rounded Corners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6951980"/>
                        </a:xfrm>
                        <a:prstGeom prst="roundRect">
                          <a:avLst>
                            <a:gd name="adj" fmla="val 6462"/>
                          </a:avLst>
                        </a:prstGeom>
                        <a:solidFill>
                          <a:schemeClr val="bg1"/>
                        </a:solid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7DC0C1DC" id="Rectangle: Rounded Corners 156" o:spid="_x0000_s1026" style="position:absolute;margin-left:94.3pt;margin-top:-60.55pt;width:537pt;height:547.4pt;z-index:2532925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423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" fillcolor="white [3212]" strokecolor="red" strokeweight="4.5pt">
                <v:stroke joinstyle="miter"/>
              </v:roundrect>
            </w:pict>
          </mc:Fallback>
        </mc:AlternateContent>
      </w:r>
      <w:r w:rsidR="00B5387A">
        <w:br w:type="page"/>
      </w:r>
    </w:p>
    <w:p w14:paraId="63F9B69C" w14:textId="63A6836B" w:rsidR="005A3B39" w:rsidRDefault="002F27C9">
      <w:r>
        <w:rPr>
          <w:noProof/>
        </w:rPr>
        <w:lastRenderedPageBreak/>
        <w:drawing>
          <wp:anchor distT="0" distB="0" distL="114300" distR="114300" simplePos="0" relativeHeight="253296640" behindDoc="0" locked="0" layoutInCell="1" allowOverlap="1" wp14:anchorId="2F72F011" wp14:editId="159F8D9C">
            <wp:simplePos x="0" y="0"/>
            <wp:positionH relativeFrom="column">
              <wp:posOffset>-181610</wp:posOffset>
            </wp:positionH>
            <wp:positionV relativeFrom="paragraph">
              <wp:posOffset>1698673</wp:posOffset>
            </wp:positionV>
            <wp:extent cx="5244861" cy="2351030"/>
            <wp:effectExtent l="133350" t="95250" r="127635" b="87630"/>
            <wp:wrapNone/>
            <wp:docPr id="1897" name="Picture 1897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" name="Picture 1897" descr="A picture containing icon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4861" cy="235103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F0AF8">
        <w:rPr>
          <w:noProof/>
        </w:rPr>
        <mc:AlternateContent>
          <mc:Choice Requires="wps">
            <w:drawing>
              <wp:anchor distT="45720" distB="45720" distL="114300" distR="114300" simplePos="0" relativeHeight="251581425" behindDoc="1" locked="0" layoutInCell="1" allowOverlap="1" wp14:anchorId="17593902" wp14:editId="25085E16">
                <wp:simplePos x="0" y="0"/>
                <wp:positionH relativeFrom="column">
                  <wp:posOffset>-512242</wp:posOffset>
                </wp:positionH>
                <wp:positionV relativeFrom="page">
                  <wp:posOffset>431165</wp:posOffset>
                </wp:positionV>
                <wp:extent cx="9926320" cy="3547745"/>
                <wp:effectExtent l="0" t="0" r="0" b="0"/>
                <wp:wrapTight wrapText="bothSides">
                  <wp:wrapPolygon edited="0">
                    <wp:start x="124" y="0"/>
                    <wp:lineTo x="124" y="21457"/>
                    <wp:lineTo x="21473" y="21457"/>
                    <wp:lineTo x="21473" y="0"/>
                    <wp:lineTo x="124" y="0"/>
                  </wp:wrapPolygon>
                </wp:wrapTight>
                <wp:docPr id="13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26320" cy="35477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77B0FB" w14:textId="1CDFBFE4" w:rsidR="00AF6031" w:rsidRPr="002F27C9" w:rsidRDefault="002F27C9" w:rsidP="00172990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10"/>
                                <w:szCs w:val="11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F27C9">
                              <w:rPr>
                                <w:rFonts w:ascii="Convergence" w:hAnsi="Convergence"/>
                                <w:color w:val="000000" w:themeColor="text1"/>
                                <w:sz w:val="110"/>
                                <w:szCs w:val="11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Please </w:t>
                            </w:r>
                            <w:r w:rsidRPr="002F27C9">
                              <w:rPr>
                                <w:rFonts w:ascii="Convergence" w:hAnsi="Convergence"/>
                                <w:color w:val="FF0000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wait </w:t>
                            </w:r>
                            <w:r w:rsidRPr="002F27C9">
                              <w:rPr>
                                <w:rFonts w:ascii="Convergence" w:hAnsi="Convergence"/>
                                <w:color w:val="000000" w:themeColor="text1"/>
                                <w:sz w:val="110"/>
                                <w:szCs w:val="11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until the bus has stopped before standing up.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593902" id="_x0000_s1306" type="#_x0000_t202" style="position:absolute;margin-left:-40.35pt;margin-top:33.95pt;width:781.6pt;height:279.35pt;z-index:-251735055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" filled="f" stroked="f">
                <v:textbox>
                  <w:txbxContent>
                    <w:p w14:paraId="3F77B0FB" w14:textId="1CDFBFE4" w:rsidR="00AF6031" w:rsidRPr="002F27C9" w:rsidRDefault="002F27C9" w:rsidP="00172990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10"/>
                          <w:szCs w:val="11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F27C9">
                        <w:rPr>
                          <w:rFonts w:ascii="Convergence" w:hAnsi="Convergence"/>
                          <w:color w:val="000000" w:themeColor="text1"/>
                          <w:sz w:val="110"/>
                          <w:szCs w:val="11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Please </w:t>
                      </w:r>
                      <w:r w:rsidRPr="002F27C9">
                        <w:rPr>
                          <w:rFonts w:ascii="Convergence" w:hAnsi="Convergence"/>
                          <w:color w:val="FF0000"/>
                          <w:sz w:val="110"/>
                          <w:szCs w:val="11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wait </w:t>
                      </w:r>
                      <w:r w:rsidRPr="002F27C9">
                        <w:rPr>
                          <w:rFonts w:ascii="Convergence" w:hAnsi="Convergence"/>
                          <w:color w:val="000000" w:themeColor="text1"/>
                          <w:sz w:val="110"/>
                          <w:szCs w:val="11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until the bus has stopped before standing up.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3F0AF8">
        <w:rPr>
          <w:noProof/>
        </w:rPr>
        <mc:AlternateContent>
          <mc:Choice Requires="wps">
            <w:drawing>
              <wp:anchor distT="0" distB="0" distL="114300" distR="114300" simplePos="0" relativeHeight="251580401" behindDoc="0" locked="0" layoutInCell="1" allowOverlap="1" wp14:anchorId="284B0717" wp14:editId="4D0E3640">
                <wp:simplePos x="0" y="0"/>
                <wp:positionH relativeFrom="column">
                  <wp:posOffset>-558466</wp:posOffset>
                </wp:positionH>
                <wp:positionV relativeFrom="paragraph">
                  <wp:posOffset>-582529</wp:posOffset>
                </wp:positionV>
                <wp:extent cx="10039350" cy="4986087"/>
                <wp:effectExtent l="19050" t="19050" r="38100" b="43180"/>
                <wp:wrapNone/>
                <wp:docPr id="1312" name="Rectangle: Rounded Corners 1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9350" cy="4986087"/>
                        </a:xfrm>
                        <a:prstGeom prst="roundRect">
                          <a:avLst>
                            <a:gd name="adj" fmla="val 6462"/>
                          </a:avLst>
                        </a:prstGeom>
                        <a:solidFill>
                          <a:schemeClr val="bg1"/>
                        </a:solid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B89E72B" id="Rectangle: Rounded Corners 1312" o:spid="_x0000_s1026" style="position:absolute;margin-left:-43.95pt;margin-top:-45.85pt;width:790.5pt;height:392.6pt;z-index:25158040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23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" fillcolor="white [3212]" strokecolor="red" strokeweight="4.5pt">
                <v:stroke joinstyle="miter"/>
              </v:roundrect>
            </w:pict>
          </mc:Fallback>
        </mc:AlternateContent>
      </w:r>
    </w:p>
    <w:p w14:paraId="0436BCE1" w14:textId="64A89ABA" w:rsidR="005A3B39" w:rsidRDefault="002F27C9">
      <w:r>
        <w:rPr>
          <w:noProof/>
        </w:rPr>
        <mc:AlternateContent>
          <mc:Choice Requires="wps">
            <w:drawing>
              <wp:anchor distT="45720" distB="45720" distL="114300" distR="114300" simplePos="0" relativeHeight="251643904" behindDoc="1" locked="0" layoutInCell="1" allowOverlap="1" wp14:anchorId="480AA5D5" wp14:editId="3544214C">
                <wp:simplePos x="0" y="0"/>
                <wp:positionH relativeFrom="column">
                  <wp:posOffset>4161611</wp:posOffset>
                </wp:positionH>
                <wp:positionV relativeFrom="page">
                  <wp:posOffset>3117108</wp:posOffset>
                </wp:positionV>
                <wp:extent cx="6210300" cy="1214120"/>
                <wp:effectExtent l="0" t="781050" r="0" b="786130"/>
                <wp:wrapTight wrapText="bothSides">
                  <wp:wrapPolygon edited="0">
                    <wp:start x="21093" y="-222"/>
                    <wp:lineTo x="17354" y="-4824"/>
                    <wp:lineTo x="17071" y="401"/>
                    <wp:lineTo x="13432" y="-4763"/>
                    <wp:lineTo x="13148" y="463"/>
                    <wp:lineTo x="9445" y="-4792"/>
                    <wp:lineTo x="9162" y="433"/>
                    <wp:lineTo x="5459" y="-4822"/>
                    <wp:lineTo x="5175" y="404"/>
                    <wp:lineTo x="1536" y="-4760"/>
                    <wp:lineTo x="1253" y="465"/>
                    <wp:lineTo x="806" y="-169"/>
                    <wp:lineTo x="263" y="2226"/>
                    <wp:lineTo x="203" y="4603"/>
                    <wp:lineTo x="175" y="10191"/>
                    <wp:lineTo x="211" y="15869"/>
                    <wp:lineTo x="137" y="21039"/>
                    <wp:lineTo x="456" y="21492"/>
                    <wp:lineTo x="19669" y="20969"/>
                    <wp:lineTo x="21339" y="18064"/>
                    <wp:lineTo x="21357" y="17737"/>
                    <wp:lineTo x="21385" y="12150"/>
                    <wp:lineTo x="21760" y="1427"/>
                    <wp:lineTo x="21412" y="231"/>
                    <wp:lineTo x="21093" y="-222"/>
                  </wp:wrapPolygon>
                </wp:wrapTight>
                <wp:docPr id="1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669716">
                          <a:off x="0" y="0"/>
                          <a:ext cx="6210300" cy="12141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A67D74" w14:textId="477FDAF8" w:rsidR="00AF6031" w:rsidRPr="002F27C9" w:rsidRDefault="00AF6031" w:rsidP="00DD2B75">
                            <w:pPr>
                              <w:jc w:val="center"/>
                              <w:rPr>
                                <w:rFonts w:ascii="Chelsea Market" w:hAnsi="Chelsea Market"/>
                                <w:color w:val="4472C4" w:themeColor="accent1"/>
                                <w:sz w:val="460"/>
                                <w:szCs w:val="46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F27C9">
                              <w:rPr>
                                <w:rFonts w:ascii="Chelsea Market" w:hAnsi="Chelsea Market"/>
                                <w:color w:val="4472C4" w:themeColor="accent1"/>
                                <w:sz w:val="144"/>
                                <w:szCs w:val="1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Thank-you!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0AA5D5" id="_x0000_s1307" type="#_x0000_t202" style="position:absolute;margin-left:327.7pt;margin-top:245.45pt;width:489pt;height:95.6pt;rotation:-1016118fd;z-index:-251672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" filled="f" stroked="f">
                <v:textbox>
                  <w:txbxContent>
                    <w:p w14:paraId="38A67D74" w14:textId="477FDAF8" w:rsidR="00AF6031" w:rsidRPr="002F27C9" w:rsidRDefault="00AF6031" w:rsidP="00DD2B75">
                      <w:pPr>
                        <w:jc w:val="center"/>
                        <w:rPr>
                          <w:rFonts w:ascii="Chelsea Market" w:hAnsi="Chelsea Market"/>
                          <w:color w:val="4472C4" w:themeColor="accent1"/>
                          <w:sz w:val="460"/>
                          <w:szCs w:val="46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F27C9">
                        <w:rPr>
                          <w:rFonts w:ascii="Chelsea Market" w:hAnsi="Chelsea Market"/>
                          <w:color w:val="4472C4" w:themeColor="accent1"/>
                          <w:sz w:val="144"/>
                          <w:szCs w:val="1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Thank-you!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5A3B39">
        <w:t xml:space="preserve"> </w:t>
      </w:r>
    </w:p>
    <w:p w14:paraId="0E9A215E" w14:textId="28ED1D29" w:rsidR="00E701A3" w:rsidRDefault="002F27C9">
      <w:r w:rsidRPr="003F0AF8">
        <w:rPr>
          <w:noProof/>
        </w:rPr>
        <mc:AlternateContent>
          <mc:Choice Requires="wps">
            <w:drawing>
              <wp:anchor distT="0" distB="0" distL="114300" distR="114300" simplePos="0" relativeHeight="251582449" behindDoc="0" locked="0" layoutInCell="1" allowOverlap="1" wp14:anchorId="19E1A731" wp14:editId="11BE379B">
                <wp:simplePos x="0" y="0"/>
                <wp:positionH relativeFrom="column">
                  <wp:posOffset>7297946</wp:posOffset>
                </wp:positionH>
                <wp:positionV relativeFrom="paragraph">
                  <wp:posOffset>1881457</wp:posOffset>
                </wp:positionV>
                <wp:extent cx="2174911" cy="243289"/>
                <wp:effectExtent l="0" t="0" r="0" b="4445"/>
                <wp:wrapNone/>
                <wp:docPr id="1314" name="Text Box 1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4911" cy="24328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CD642C" w14:textId="3CDC3A1B" w:rsidR="00AF6031" w:rsidRPr="007F0D67" w:rsidRDefault="00AF6031" w:rsidP="003F0AF8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F0D6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B5387A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7F0D6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E1A731" id="Text Box 1314" o:spid="_x0000_s1308" type="#_x0000_t202" style="position:absolute;margin-left:574.65pt;margin-top:148.15pt;width:171.25pt;height:19.15pt;z-index:25158244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" filled="f" stroked="f">
                <v:textbox>
                  <w:txbxContent>
                    <w:p w14:paraId="6DCD642C" w14:textId="3CDC3A1B" w:rsidR="00AF6031" w:rsidRPr="007F0D67" w:rsidRDefault="00AF6031" w:rsidP="003F0AF8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F0D6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B5387A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7F0D6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5A3B39">
        <w:br w:type="page"/>
      </w:r>
      <w:r w:rsidR="00F14653">
        <w:rPr>
          <w:noProof/>
        </w:rPr>
        <w:lastRenderedPageBreak/>
        <w:drawing>
          <wp:anchor distT="0" distB="0" distL="114300" distR="114300" simplePos="0" relativeHeight="253313024" behindDoc="0" locked="0" layoutInCell="1" allowOverlap="1" wp14:anchorId="02826947" wp14:editId="4967E45D">
            <wp:simplePos x="0" y="0"/>
            <wp:positionH relativeFrom="column">
              <wp:posOffset>-396401</wp:posOffset>
            </wp:positionH>
            <wp:positionV relativeFrom="paragraph">
              <wp:posOffset>-462280</wp:posOffset>
            </wp:positionV>
            <wp:extent cx="1931443" cy="865728"/>
            <wp:effectExtent l="95250" t="76200" r="88265" b="67945"/>
            <wp:wrapNone/>
            <wp:docPr id="1907" name="Picture 1907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" name="Picture 1906" descr="A picture containing icon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1443" cy="86572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4653" w:rsidRPr="00816A11">
        <w:rPr>
          <w:noProof/>
        </w:rPr>
        <mc:AlternateContent>
          <mc:Choice Requires="wps">
            <w:drawing>
              <wp:anchor distT="45720" distB="45720" distL="114300" distR="114300" simplePos="0" relativeHeight="252583936" behindDoc="1" locked="0" layoutInCell="1" allowOverlap="1" wp14:anchorId="71ED15FF" wp14:editId="31B0A053">
                <wp:simplePos x="0" y="0"/>
                <wp:positionH relativeFrom="column">
                  <wp:posOffset>1362710</wp:posOffset>
                </wp:positionH>
                <wp:positionV relativeFrom="page">
                  <wp:posOffset>374176</wp:posOffset>
                </wp:positionV>
                <wp:extent cx="6141085" cy="1158875"/>
                <wp:effectExtent l="0" t="0" r="0" b="3175"/>
                <wp:wrapTight wrapText="bothSides">
                  <wp:wrapPolygon edited="0">
                    <wp:start x="201" y="0"/>
                    <wp:lineTo x="201" y="21304"/>
                    <wp:lineTo x="21374" y="21304"/>
                    <wp:lineTo x="21374" y="0"/>
                    <wp:lineTo x="201" y="0"/>
                  </wp:wrapPolygon>
                </wp:wrapTight>
                <wp:docPr id="13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41085" cy="1158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76F078" w14:textId="038DFDE4" w:rsidR="00AF6031" w:rsidRPr="004B0622" w:rsidRDefault="00F724B7" w:rsidP="00816A11">
                            <w:pPr>
                              <w:jc w:val="center"/>
                              <w:rPr>
                                <w:rFonts w:ascii="Emilys Candy" w:hAnsi="Emilys Candy"/>
                                <w:color w:val="FF0000"/>
                                <w:sz w:val="104"/>
                                <w:szCs w:val="10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B0622">
                              <w:rPr>
                                <w:rFonts w:ascii="Convergence" w:hAnsi="Convergence"/>
                                <w:color w:val="FF0000"/>
                                <w:sz w:val="104"/>
                                <w:szCs w:val="10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Ticket Prices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ED15FF" id="_x0000_s1309" type="#_x0000_t202" style="position:absolute;margin-left:107.3pt;margin-top:29.45pt;width:483.55pt;height:91.25pt;z-index:-250732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" filled="f" stroked="f">
                <v:textbox>
                  <w:txbxContent>
                    <w:p w14:paraId="7576F078" w14:textId="038DFDE4" w:rsidR="00AF6031" w:rsidRPr="004B0622" w:rsidRDefault="00F724B7" w:rsidP="00816A11">
                      <w:pPr>
                        <w:jc w:val="center"/>
                        <w:rPr>
                          <w:rFonts w:ascii="Emilys Candy" w:hAnsi="Emilys Candy"/>
                          <w:color w:val="FF0000"/>
                          <w:sz w:val="104"/>
                          <w:szCs w:val="10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4B0622">
                        <w:rPr>
                          <w:rFonts w:ascii="Convergence" w:hAnsi="Convergence"/>
                          <w:color w:val="FF0000"/>
                          <w:sz w:val="104"/>
                          <w:szCs w:val="10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Ticket Prices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F14653">
        <w:rPr>
          <w:noProof/>
        </w:rPr>
        <w:drawing>
          <wp:anchor distT="0" distB="0" distL="114300" distR="114300" simplePos="0" relativeHeight="253310976" behindDoc="0" locked="0" layoutInCell="1" allowOverlap="1" wp14:anchorId="555A1A47" wp14:editId="60035024">
            <wp:simplePos x="0" y="0"/>
            <wp:positionH relativeFrom="column">
              <wp:posOffset>7321550</wp:posOffset>
            </wp:positionH>
            <wp:positionV relativeFrom="paragraph">
              <wp:posOffset>-462441</wp:posOffset>
            </wp:positionV>
            <wp:extent cx="1931443" cy="865728"/>
            <wp:effectExtent l="95250" t="76200" r="88265" b="67945"/>
            <wp:wrapNone/>
            <wp:docPr id="1906" name="Picture 1906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" name="Picture 1906" descr="A picture containing icon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931443" cy="86572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6A11" w:rsidRPr="00816A11">
        <w:rPr>
          <w:noProof/>
        </w:rPr>
        <mc:AlternateContent>
          <mc:Choice Requires="wps">
            <w:drawing>
              <wp:anchor distT="0" distB="0" distL="114300" distR="114300" simplePos="0" relativeHeight="252582912" behindDoc="0" locked="0" layoutInCell="1" allowOverlap="1" wp14:anchorId="4C504862" wp14:editId="7A26538F">
                <wp:simplePos x="0" y="0"/>
                <wp:positionH relativeFrom="column">
                  <wp:posOffset>-587375</wp:posOffset>
                </wp:positionH>
                <wp:positionV relativeFrom="paragraph">
                  <wp:posOffset>-629285</wp:posOffset>
                </wp:positionV>
                <wp:extent cx="10039350" cy="6951980"/>
                <wp:effectExtent l="19050" t="19050" r="38100" b="39370"/>
                <wp:wrapNone/>
                <wp:docPr id="1392" name="Rectangle: Rounded Corners 1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9350" cy="6951980"/>
                        </a:xfrm>
                        <a:prstGeom prst="roundRect">
                          <a:avLst>
                            <a:gd name="adj" fmla="val 6462"/>
                          </a:avLst>
                        </a:prstGeom>
                        <a:solidFill>
                          <a:schemeClr val="bg1"/>
                        </a:solid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2C592B43" id="Rectangle: Rounded Corners 1392" o:spid="_x0000_s1026" style="position:absolute;margin-left:-46.25pt;margin-top:-49.55pt;width:790.5pt;height:547.4pt;z-index:252582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423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" fillcolor="white [3212]" strokecolor="red" strokeweight="4.5pt">
                <v:stroke joinstyle="miter"/>
              </v:roundrect>
            </w:pict>
          </mc:Fallback>
        </mc:AlternateContent>
      </w:r>
      <w:r w:rsidR="00816A11">
        <w:t xml:space="preserve"> </w:t>
      </w:r>
      <w:r w:rsidR="00D73AA0">
        <w:t xml:space="preserve">  </w:t>
      </w:r>
    </w:p>
    <w:p w14:paraId="74DAC77D" w14:textId="40E8A2AB" w:rsidR="00816A11" w:rsidRDefault="00816A11"/>
    <w:p w14:paraId="682FF170" w14:textId="529C4AFD" w:rsidR="00842E76" w:rsidRDefault="00F14653">
      <w:r>
        <w:rPr>
          <w:noProof/>
        </w:rPr>
        <mc:AlternateContent>
          <mc:Choice Requires="wps">
            <w:drawing>
              <wp:anchor distT="0" distB="0" distL="114300" distR="114300" simplePos="0" relativeHeight="253307904" behindDoc="0" locked="0" layoutInCell="1" allowOverlap="1" wp14:anchorId="2E6AC40F" wp14:editId="2B609707">
                <wp:simplePos x="0" y="0"/>
                <wp:positionH relativeFrom="column">
                  <wp:posOffset>-281305</wp:posOffset>
                </wp:positionH>
                <wp:positionV relativeFrom="paragraph">
                  <wp:posOffset>1661795</wp:posOffset>
                </wp:positionV>
                <wp:extent cx="7397750" cy="0"/>
                <wp:effectExtent l="19050" t="19050" r="12700" b="19050"/>
                <wp:wrapNone/>
                <wp:docPr id="1904" name="Straight Connector 19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397750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88B8474" id="Straight Connector 1904" o:spid="_x0000_s1026" style="position:absolute;flip:x;z-index:25330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2.15pt,130.85pt" to="560.35pt,13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" strokecolor="#747070 [1614]" strokeweight="3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305856" behindDoc="0" locked="0" layoutInCell="1" allowOverlap="1" wp14:anchorId="40DD8AC3" wp14:editId="338EA79C">
                <wp:simplePos x="0" y="0"/>
                <wp:positionH relativeFrom="column">
                  <wp:posOffset>-283845</wp:posOffset>
                </wp:positionH>
                <wp:positionV relativeFrom="paragraph">
                  <wp:posOffset>3430905</wp:posOffset>
                </wp:positionV>
                <wp:extent cx="7397750" cy="0"/>
                <wp:effectExtent l="19050" t="19050" r="12700" b="19050"/>
                <wp:wrapNone/>
                <wp:docPr id="1903" name="Straight Connector 19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397750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5D98182" id="Straight Connector 1903" o:spid="_x0000_s1026" style="position:absolute;flip:x;z-index:25330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2.35pt,270.15pt" to="560.15pt,27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" strokecolor="#747070 [1614]" strokeweight="3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309952" behindDoc="0" locked="0" layoutInCell="1" allowOverlap="1" wp14:anchorId="069DE931" wp14:editId="02C0CAC4">
                <wp:simplePos x="0" y="0"/>
                <wp:positionH relativeFrom="column">
                  <wp:posOffset>-276860</wp:posOffset>
                </wp:positionH>
                <wp:positionV relativeFrom="paragraph">
                  <wp:posOffset>5231394</wp:posOffset>
                </wp:positionV>
                <wp:extent cx="7397750" cy="0"/>
                <wp:effectExtent l="19050" t="19050" r="12700" b="19050"/>
                <wp:wrapNone/>
                <wp:docPr id="1905" name="Straight Connector 19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397750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3A282F1" id="Straight Connector 1905" o:spid="_x0000_s1026" style="position:absolute;flip:x;z-index:25330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1.8pt,411.9pt" to="560.7pt,41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" strokecolor="#747070 [1614]" strokeweight="3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302784" behindDoc="0" locked="0" layoutInCell="1" allowOverlap="1" wp14:anchorId="6D6851E2" wp14:editId="392F726F">
                <wp:simplePos x="0" y="0"/>
                <wp:positionH relativeFrom="column">
                  <wp:posOffset>7354570</wp:posOffset>
                </wp:positionH>
                <wp:positionV relativeFrom="paragraph">
                  <wp:posOffset>1837690</wp:posOffset>
                </wp:positionV>
                <wp:extent cx="1619885" cy="1619885"/>
                <wp:effectExtent l="19050" t="19050" r="18415" b="18415"/>
                <wp:wrapNone/>
                <wp:docPr id="1901" name="Rectangle: Rounded Corners 19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885" cy="1619885"/>
                        </a:xfrm>
                        <a:prstGeom prst="roundRect">
                          <a:avLst>
                            <a:gd name="adj" fmla="val 6462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6DC6FB7" id="Rectangle: Rounded Corners 1901" o:spid="_x0000_s1026" style="position:absolute;margin-left:579.1pt;margin-top:144.7pt;width:127.55pt;height:127.55pt;z-index:2533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23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" fillcolor="white [3212]" strokecolor="black [3213]" strokeweight="3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300736" behindDoc="0" locked="0" layoutInCell="1" allowOverlap="1" wp14:anchorId="4AE24527" wp14:editId="6C45CCC3">
                <wp:simplePos x="0" y="0"/>
                <wp:positionH relativeFrom="column">
                  <wp:posOffset>7354570</wp:posOffset>
                </wp:positionH>
                <wp:positionV relativeFrom="paragraph">
                  <wp:posOffset>58420</wp:posOffset>
                </wp:positionV>
                <wp:extent cx="1619885" cy="1619885"/>
                <wp:effectExtent l="19050" t="19050" r="18415" b="18415"/>
                <wp:wrapNone/>
                <wp:docPr id="1899" name="Rectangle: Rounded Corners 18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885" cy="1619885"/>
                        </a:xfrm>
                        <a:prstGeom prst="roundRect">
                          <a:avLst>
                            <a:gd name="adj" fmla="val 6462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A66027E" id="Rectangle: Rounded Corners 1899" o:spid="_x0000_s1026" style="position:absolute;margin-left:579.1pt;margin-top:4.6pt;width:127.55pt;height:127.55pt;z-index:2533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23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" fillcolor="white [3212]" strokecolor="black [3213]" strokeweight="3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304832" behindDoc="0" locked="0" layoutInCell="1" allowOverlap="1" wp14:anchorId="3E551396" wp14:editId="4CCD4DC6">
                <wp:simplePos x="0" y="0"/>
                <wp:positionH relativeFrom="column">
                  <wp:posOffset>7354570</wp:posOffset>
                </wp:positionH>
                <wp:positionV relativeFrom="paragraph">
                  <wp:posOffset>3628126</wp:posOffset>
                </wp:positionV>
                <wp:extent cx="1619885" cy="1619885"/>
                <wp:effectExtent l="19050" t="19050" r="18415" b="18415"/>
                <wp:wrapNone/>
                <wp:docPr id="1902" name="Rectangle: Rounded Corners 19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885" cy="1619885"/>
                        </a:xfrm>
                        <a:prstGeom prst="roundRect">
                          <a:avLst>
                            <a:gd name="adj" fmla="val 6462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15318E3" id="Rectangle: Rounded Corners 1902" o:spid="_x0000_s1026" style="position:absolute;margin-left:579.1pt;margin-top:285.7pt;width:127.55pt;height:127.55pt;z-index:2533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23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" fillcolor="white [3212]" strokecolor="black [3213]" strokeweight="3pt">
                <v:stroke joinstyle="miter"/>
              </v:roundrect>
            </w:pict>
          </mc:Fallback>
        </mc:AlternateContent>
      </w:r>
      <w:r w:rsidR="00F724B7" w:rsidRPr="003F0AF8">
        <w:rPr>
          <w:noProof/>
        </w:rPr>
        <mc:AlternateContent>
          <mc:Choice Requires="wps">
            <w:drawing>
              <wp:anchor distT="0" distB="0" distL="114300" distR="114300" simplePos="0" relativeHeight="253298688" behindDoc="0" locked="0" layoutInCell="1" allowOverlap="1" wp14:anchorId="62EBFC49" wp14:editId="7B2D855C">
                <wp:simplePos x="0" y="0"/>
                <wp:positionH relativeFrom="column">
                  <wp:posOffset>7275409</wp:posOffset>
                </wp:positionH>
                <wp:positionV relativeFrom="paragraph">
                  <wp:posOffset>5493484</wp:posOffset>
                </wp:positionV>
                <wp:extent cx="2174911" cy="243289"/>
                <wp:effectExtent l="0" t="0" r="0" b="4445"/>
                <wp:wrapNone/>
                <wp:docPr id="1898" name="Text Box 18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4911" cy="24328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F08EC2" w14:textId="77777777" w:rsidR="00F724B7" w:rsidRPr="007F0D67" w:rsidRDefault="00F724B7" w:rsidP="00F724B7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F0D6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7F0D6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EBFC49" id="Text Box 1898" o:spid="_x0000_s1310" type="#_x0000_t202" style="position:absolute;margin-left:572.85pt;margin-top:432.55pt;width:171.25pt;height:19.15pt;z-index:2532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" filled="f" stroked="f">
                <v:textbox>
                  <w:txbxContent>
                    <w:p w14:paraId="1AF08EC2" w14:textId="77777777" w:rsidR="00F724B7" w:rsidRPr="007F0D67" w:rsidRDefault="00F724B7" w:rsidP="00F724B7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F0D6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7F0D6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816A11">
        <w:br w:type="page"/>
      </w:r>
    </w:p>
    <w:p w14:paraId="31A01121" w14:textId="73E8B802" w:rsidR="0086239C" w:rsidRDefault="00EE27D2" w:rsidP="0086239C">
      <w:r w:rsidRPr="00816A11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3319168" behindDoc="1" locked="0" layoutInCell="1" allowOverlap="1" wp14:anchorId="021A05F3" wp14:editId="1C6211DC">
                <wp:simplePos x="0" y="0"/>
                <wp:positionH relativeFrom="column">
                  <wp:posOffset>988695</wp:posOffset>
                </wp:positionH>
                <wp:positionV relativeFrom="page">
                  <wp:posOffset>370510</wp:posOffset>
                </wp:positionV>
                <wp:extent cx="5507355" cy="669290"/>
                <wp:effectExtent l="0" t="0" r="0" b="0"/>
                <wp:wrapTight wrapText="bothSides">
                  <wp:wrapPolygon edited="0">
                    <wp:start x="224" y="0"/>
                    <wp:lineTo x="224" y="20903"/>
                    <wp:lineTo x="21368" y="20903"/>
                    <wp:lineTo x="21368" y="0"/>
                    <wp:lineTo x="224" y="0"/>
                  </wp:wrapPolygon>
                </wp:wrapTight>
                <wp:docPr id="19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07355" cy="6692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C6B4D1" w14:textId="097B1C3C" w:rsidR="00404C33" w:rsidRPr="00EE27D2" w:rsidRDefault="00404C33" w:rsidP="00816A11">
                            <w:pPr>
                              <w:jc w:val="center"/>
                              <w:rPr>
                                <w:rFonts w:ascii="Emilys Candy" w:hAnsi="Emilys Candy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E27D2">
                              <w:rPr>
                                <w:rFonts w:ascii="Convergence" w:hAnsi="Convergence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Draw your bus journey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1A05F3" id="_x0000_s1311" type="#_x0000_t202" style="position:absolute;margin-left:77.85pt;margin-top:29.15pt;width:433.65pt;height:52.7pt;z-index:-249997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" filled="f" stroked="f">
                <v:textbox>
                  <w:txbxContent>
                    <w:p w14:paraId="7CC6B4D1" w14:textId="097B1C3C" w:rsidR="00404C33" w:rsidRPr="00EE27D2" w:rsidRDefault="00404C33" w:rsidP="00816A11">
                      <w:pPr>
                        <w:jc w:val="center"/>
                        <w:rPr>
                          <w:rFonts w:ascii="Emilys Candy" w:hAnsi="Emilys Candy"/>
                          <w:b/>
                          <w:bCs/>
                          <w:color w:val="FF0000"/>
                          <w:sz w:val="60"/>
                          <w:szCs w:val="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E27D2">
                        <w:rPr>
                          <w:rFonts w:ascii="Convergence" w:hAnsi="Convergence"/>
                          <w:b/>
                          <w:bCs/>
                          <w:color w:val="FF0000"/>
                          <w:sz w:val="60"/>
                          <w:szCs w:val="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Draw your bus journey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404C33">
        <w:rPr>
          <w:noProof/>
        </w:rPr>
        <mc:AlternateContent>
          <mc:Choice Requires="wps">
            <w:drawing>
              <wp:anchor distT="0" distB="0" distL="114300" distR="114300" simplePos="0" relativeHeight="253321216" behindDoc="0" locked="0" layoutInCell="1" allowOverlap="1" wp14:anchorId="1FDE2D84" wp14:editId="7953ED13">
                <wp:simplePos x="0" y="0"/>
                <wp:positionH relativeFrom="column">
                  <wp:posOffset>-427177</wp:posOffset>
                </wp:positionH>
                <wp:positionV relativeFrom="paragraph">
                  <wp:posOffset>80467</wp:posOffset>
                </wp:positionV>
                <wp:extent cx="9721215" cy="6114491"/>
                <wp:effectExtent l="19050" t="19050" r="13335" b="19685"/>
                <wp:wrapNone/>
                <wp:docPr id="1912" name="Rectangle: Rounded Corners 19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21215" cy="6114491"/>
                        </a:xfrm>
                        <a:prstGeom prst="roundRect">
                          <a:avLst>
                            <a:gd name="adj" fmla="val 3475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77E489D" id="Rectangle: Rounded Corners 1912" o:spid="_x0000_s1026" style="position:absolute;margin-left:-33.65pt;margin-top:6.35pt;width:765.45pt;height:481.45pt;z-index:25332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27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" fillcolor="white [3212]" strokecolor="#747070 [1614]" strokeweight="2.25pt">
                <v:stroke joinstyle="miter"/>
              </v:roundrect>
            </w:pict>
          </mc:Fallback>
        </mc:AlternateContent>
      </w:r>
      <w:r w:rsidRPr="00404C33">
        <w:rPr>
          <w:noProof/>
        </w:rPr>
        <w:drawing>
          <wp:anchor distT="0" distB="0" distL="114300" distR="114300" simplePos="0" relativeHeight="253317120" behindDoc="0" locked="0" layoutInCell="1" allowOverlap="1" wp14:anchorId="6283D565" wp14:editId="23BAEF09">
            <wp:simplePos x="0" y="0"/>
            <wp:positionH relativeFrom="column">
              <wp:posOffset>8014538</wp:posOffset>
            </wp:positionH>
            <wp:positionV relativeFrom="paragraph">
              <wp:posOffset>-516864</wp:posOffset>
            </wp:positionV>
            <wp:extent cx="1190152" cy="533435"/>
            <wp:effectExtent l="76200" t="76200" r="67310" b="76200"/>
            <wp:wrapNone/>
            <wp:docPr id="1910" name="Picture 1910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" name="Picture 1906" descr="A picture containing icon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190152" cy="5334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04C33">
        <w:rPr>
          <w:noProof/>
        </w:rPr>
        <mc:AlternateContent>
          <mc:Choice Requires="wps">
            <w:drawing>
              <wp:anchor distT="0" distB="0" distL="114300" distR="114300" simplePos="0" relativeHeight="253316096" behindDoc="0" locked="0" layoutInCell="1" allowOverlap="1" wp14:anchorId="3FD195CA" wp14:editId="5570ECEF">
                <wp:simplePos x="0" y="0"/>
                <wp:positionH relativeFrom="column">
                  <wp:posOffset>7586980</wp:posOffset>
                </wp:positionH>
                <wp:positionV relativeFrom="paragraph">
                  <wp:posOffset>6151601</wp:posOffset>
                </wp:positionV>
                <wp:extent cx="1864129" cy="243205"/>
                <wp:effectExtent l="0" t="0" r="0" b="4445"/>
                <wp:wrapNone/>
                <wp:docPr id="1909" name="Text Box 19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4129" cy="2432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536157" w14:textId="77777777" w:rsidR="00404C33" w:rsidRPr="00EE27D2" w:rsidRDefault="00404C33" w:rsidP="00404C33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E27D2">
                              <w:rPr>
                                <w:rFonts w:ascii="Convergence" w:hAnsi="Convergence"/>
                                <w:color w:val="808080" w:themeColor="background1" w:themeShade="8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D195CA" id="Text Box 1909" o:spid="_x0000_s1312" type="#_x0000_t202" style="position:absolute;margin-left:597.4pt;margin-top:484.4pt;width:146.8pt;height:19.15pt;z-index:2533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" filled="f" stroked="f">
                <v:textbox>
                  <w:txbxContent>
                    <w:p w14:paraId="4A536157" w14:textId="77777777" w:rsidR="00404C33" w:rsidRPr="00EE27D2" w:rsidRDefault="00404C33" w:rsidP="00404C33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E27D2">
                        <w:rPr>
                          <w:rFonts w:ascii="Convergence" w:hAnsi="Convergence"/>
                          <w:color w:val="808080" w:themeColor="background1" w:themeShade="80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404C33">
        <w:rPr>
          <w:noProof/>
        </w:rPr>
        <mc:AlternateContent>
          <mc:Choice Requires="wps">
            <w:drawing>
              <wp:anchor distT="0" distB="0" distL="114300" distR="114300" simplePos="0" relativeHeight="253315072" behindDoc="0" locked="0" layoutInCell="1" allowOverlap="1" wp14:anchorId="13DB6C22" wp14:editId="683E5D4C">
                <wp:simplePos x="0" y="0"/>
                <wp:positionH relativeFrom="column">
                  <wp:posOffset>-587375</wp:posOffset>
                </wp:positionH>
                <wp:positionV relativeFrom="paragraph">
                  <wp:posOffset>-608330</wp:posOffset>
                </wp:positionV>
                <wp:extent cx="10039350" cy="6951980"/>
                <wp:effectExtent l="19050" t="19050" r="38100" b="39370"/>
                <wp:wrapNone/>
                <wp:docPr id="1908" name="Rectangle: Rounded Corners 19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9350" cy="6951980"/>
                        </a:xfrm>
                        <a:prstGeom prst="roundRect">
                          <a:avLst>
                            <a:gd name="adj" fmla="val 2638"/>
                          </a:avLst>
                        </a:prstGeom>
                        <a:solidFill>
                          <a:schemeClr val="bg1"/>
                        </a:solid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55C2F9CD" id="Rectangle: Rounded Corners 1908" o:spid="_x0000_s1026" style="position:absolute;margin-left:-46.25pt;margin-top:-47.9pt;width:790.5pt;height:547.4pt;z-index:2533150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72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" fillcolor="white [3212]" strokecolor="red" strokeweight="4.5pt">
                <v:stroke joinstyle="miter"/>
              </v:roundrect>
            </w:pict>
          </mc:Fallback>
        </mc:AlternateContent>
      </w:r>
      <w:r w:rsidR="00842E76">
        <w:br w:type="page"/>
      </w:r>
      <w:r w:rsidR="000D57B8" w:rsidRPr="00404C33">
        <w:rPr>
          <w:noProof/>
        </w:rPr>
        <w:lastRenderedPageBreak/>
        <w:drawing>
          <wp:anchor distT="0" distB="0" distL="114300" distR="114300" simplePos="0" relativeHeight="253333504" behindDoc="0" locked="0" layoutInCell="1" allowOverlap="1" wp14:anchorId="17094C30" wp14:editId="3B8E0999">
            <wp:simplePos x="0" y="0"/>
            <wp:positionH relativeFrom="column">
              <wp:posOffset>-394937</wp:posOffset>
            </wp:positionH>
            <wp:positionV relativeFrom="paragraph">
              <wp:posOffset>-470535</wp:posOffset>
            </wp:positionV>
            <wp:extent cx="1190152" cy="533435"/>
            <wp:effectExtent l="76200" t="76200" r="67310" b="76200"/>
            <wp:wrapNone/>
            <wp:docPr id="1914" name="Picture 1914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" name="Picture 1906" descr="A picture containing icon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0152" cy="5334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57B8" w:rsidRPr="00404C33">
        <w:rPr>
          <w:noProof/>
        </w:rPr>
        <w:drawing>
          <wp:anchor distT="0" distB="0" distL="114300" distR="114300" simplePos="0" relativeHeight="253331456" behindDoc="0" locked="0" layoutInCell="1" allowOverlap="1" wp14:anchorId="43816288" wp14:editId="5312F604">
            <wp:simplePos x="0" y="0"/>
            <wp:positionH relativeFrom="column">
              <wp:posOffset>8161362</wp:posOffset>
            </wp:positionH>
            <wp:positionV relativeFrom="paragraph">
              <wp:posOffset>-472904</wp:posOffset>
            </wp:positionV>
            <wp:extent cx="1190152" cy="533435"/>
            <wp:effectExtent l="76200" t="76200" r="67310" b="76200"/>
            <wp:wrapNone/>
            <wp:docPr id="1913" name="Picture 1913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" name="Picture 1906" descr="A picture containing icon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190152" cy="5334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57B8">
        <w:rPr>
          <w:noProof/>
        </w:rPr>
        <mc:AlternateContent>
          <mc:Choice Requires="wps">
            <w:drawing>
              <wp:anchor distT="0" distB="0" distL="114300" distR="114300" simplePos="0" relativeHeight="253324288" behindDoc="0" locked="0" layoutInCell="1" allowOverlap="1" wp14:anchorId="5B5FE06B" wp14:editId="1974E394">
                <wp:simplePos x="0" y="0"/>
                <wp:positionH relativeFrom="column">
                  <wp:posOffset>-539115</wp:posOffset>
                </wp:positionH>
                <wp:positionV relativeFrom="paragraph">
                  <wp:posOffset>6017260</wp:posOffset>
                </wp:positionV>
                <wp:extent cx="10301605" cy="434975"/>
                <wp:effectExtent l="0" t="0" r="0" b="3175"/>
                <wp:wrapNone/>
                <wp:docPr id="2413" name="Text Box 2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01605" cy="4349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6C721F" w14:textId="3393DFEE" w:rsidR="0086239C" w:rsidRPr="00B74FF3" w:rsidRDefault="0086239C" w:rsidP="0086239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74FF3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0D57B8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B74FF3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5FE06B" id="Text Box 2413" o:spid="_x0000_s1313" type="#_x0000_t202" style="position:absolute;margin-left:-42.45pt;margin-top:473.8pt;width:811.15pt;height:34.25pt;z-index:25332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" filled="f" stroked="f">
                <v:textbox>
                  <w:txbxContent>
                    <w:p w14:paraId="336C721F" w14:textId="3393DFEE" w:rsidR="0086239C" w:rsidRPr="00B74FF3" w:rsidRDefault="0086239C" w:rsidP="0086239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74FF3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0D57B8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B74FF3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0D57B8">
        <w:rPr>
          <w:noProof/>
        </w:rPr>
        <mc:AlternateContent>
          <mc:Choice Requires="wps">
            <w:drawing>
              <wp:anchor distT="0" distB="0" distL="114300" distR="114300" simplePos="0" relativeHeight="253323264" behindDoc="0" locked="0" layoutInCell="1" allowOverlap="1" wp14:anchorId="41FAF86B" wp14:editId="344B5C5D">
                <wp:simplePos x="0" y="0"/>
                <wp:positionH relativeFrom="column">
                  <wp:posOffset>-541020</wp:posOffset>
                </wp:positionH>
                <wp:positionV relativeFrom="paragraph">
                  <wp:posOffset>-608330</wp:posOffset>
                </wp:positionV>
                <wp:extent cx="10039350" cy="6951980"/>
                <wp:effectExtent l="19050" t="19050" r="19050" b="20320"/>
                <wp:wrapNone/>
                <wp:docPr id="2412" name="Rectangle: Rounded Corners 2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9350" cy="6951980"/>
                        </a:xfrm>
                        <a:prstGeom prst="roundRect">
                          <a:avLst>
                            <a:gd name="adj" fmla="val 4320"/>
                          </a:avLst>
                        </a:prstGeom>
                        <a:solidFill>
                          <a:srgbClr val="FFEBEB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6939EF2" id="Rectangle: Rounded Corners 2412" o:spid="_x0000_s1026" style="position:absolute;margin-left:-42.6pt;margin-top:-47.9pt;width:790.5pt;height:547.4pt;z-index:25332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" fillcolor="#ffebeb" strokecolor="red" strokeweight="3pt">
                <v:stroke joinstyle="miter"/>
              </v:roundrect>
            </w:pict>
          </mc:Fallback>
        </mc:AlternateContent>
      </w:r>
      <w:r w:rsidR="000D57B8">
        <w:rPr>
          <w:noProof/>
        </w:rPr>
        <mc:AlternateContent>
          <mc:Choice Requires="wps">
            <w:drawing>
              <wp:anchor distT="0" distB="0" distL="114300" distR="114300" simplePos="0" relativeHeight="253337600" behindDoc="0" locked="0" layoutInCell="1" allowOverlap="1" wp14:anchorId="1AA3EB77" wp14:editId="4A232D15">
                <wp:simplePos x="0" y="0"/>
                <wp:positionH relativeFrom="column">
                  <wp:posOffset>-124460</wp:posOffset>
                </wp:positionH>
                <wp:positionV relativeFrom="paragraph">
                  <wp:posOffset>-106680</wp:posOffset>
                </wp:positionV>
                <wp:extent cx="9185910" cy="6038850"/>
                <wp:effectExtent l="0" t="0" r="15240" b="19050"/>
                <wp:wrapNone/>
                <wp:docPr id="2414" name="Rectangle: Rounded Corners 24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85910" cy="6038850"/>
                        </a:xfrm>
                        <a:prstGeom prst="roundRect">
                          <a:avLst>
                            <a:gd name="adj" fmla="val 11009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169179D" id="Rectangle: Rounded Corners 2414" o:spid="_x0000_s1026" style="position:absolute;margin-left:-9.8pt;margin-top:-8.4pt;width:723.3pt;height:475.5pt;z-index:25333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721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" fillcolor="white [3212]" strokecolor="red" strokeweight="1.5pt">
                <v:stroke joinstyle="miter"/>
              </v:roundrect>
            </w:pict>
          </mc:Fallback>
        </mc:AlternateContent>
      </w:r>
      <w:r w:rsidR="0086239C">
        <w:t xml:space="preserve"> </w:t>
      </w:r>
    </w:p>
    <w:p w14:paraId="64BDD9E1" w14:textId="5C17BFD3" w:rsidR="0086239C" w:rsidRDefault="0086239C" w:rsidP="0086239C"/>
    <w:p w14:paraId="625C8419" w14:textId="1FA60FA0" w:rsidR="0086239C" w:rsidRDefault="0086239C" w:rsidP="0086239C">
      <w:r>
        <w:t xml:space="preserve">  </w:t>
      </w:r>
    </w:p>
    <w:p w14:paraId="12449A7C" w14:textId="11FF6FDF" w:rsidR="0086239C" w:rsidRDefault="000D57B8" w:rsidP="0086239C">
      <w:r w:rsidRPr="000D57B8">
        <w:rPr>
          <w:noProof/>
        </w:rPr>
        <w:drawing>
          <wp:anchor distT="0" distB="0" distL="114300" distR="114300" simplePos="0" relativeHeight="253335552" behindDoc="0" locked="0" layoutInCell="1" allowOverlap="1" wp14:anchorId="008A063A" wp14:editId="42855B8A">
            <wp:simplePos x="0" y="0"/>
            <wp:positionH relativeFrom="column">
              <wp:posOffset>8161655</wp:posOffset>
            </wp:positionH>
            <wp:positionV relativeFrom="paragraph">
              <wp:posOffset>4848225</wp:posOffset>
            </wp:positionV>
            <wp:extent cx="1189990" cy="533400"/>
            <wp:effectExtent l="76200" t="76200" r="67310" b="76200"/>
            <wp:wrapNone/>
            <wp:docPr id="1917" name="Picture 1917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" name="Picture 1906" descr="A picture containing icon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189990" cy="5334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D57B8">
        <w:rPr>
          <w:noProof/>
        </w:rPr>
        <w:drawing>
          <wp:anchor distT="0" distB="0" distL="114300" distR="114300" simplePos="0" relativeHeight="253336576" behindDoc="0" locked="0" layoutInCell="1" allowOverlap="1" wp14:anchorId="687DF9B5" wp14:editId="11159FF7">
            <wp:simplePos x="0" y="0"/>
            <wp:positionH relativeFrom="column">
              <wp:posOffset>-393700</wp:posOffset>
            </wp:positionH>
            <wp:positionV relativeFrom="paragraph">
              <wp:posOffset>4850927</wp:posOffset>
            </wp:positionV>
            <wp:extent cx="1189990" cy="533400"/>
            <wp:effectExtent l="76200" t="76200" r="67310" b="76200"/>
            <wp:wrapNone/>
            <wp:docPr id="1918" name="Picture 1918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" name="Picture 1906" descr="A picture containing icon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9990" cy="5334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239C">
        <w:br w:type="page"/>
      </w:r>
      <w:r w:rsidRPr="000D57B8">
        <w:rPr>
          <w:noProof/>
        </w:rPr>
        <w:lastRenderedPageBreak/>
        <w:drawing>
          <wp:anchor distT="0" distB="0" distL="114300" distR="114300" simplePos="0" relativeHeight="253339648" behindDoc="0" locked="0" layoutInCell="1" allowOverlap="1" wp14:anchorId="62527B35" wp14:editId="05A6909D">
            <wp:simplePos x="0" y="0"/>
            <wp:positionH relativeFrom="column">
              <wp:posOffset>8139430</wp:posOffset>
            </wp:positionH>
            <wp:positionV relativeFrom="paragraph">
              <wp:posOffset>-486410</wp:posOffset>
            </wp:positionV>
            <wp:extent cx="1189990" cy="533400"/>
            <wp:effectExtent l="76200" t="76200" r="67310" b="76200"/>
            <wp:wrapNone/>
            <wp:docPr id="1919" name="Picture 1919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" name="Picture 1906" descr="A picture containing icon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189990" cy="5334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D57B8">
        <w:rPr>
          <w:noProof/>
        </w:rPr>
        <w:drawing>
          <wp:anchor distT="0" distB="0" distL="114300" distR="114300" simplePos="0" relativeHeight="253340672" behindDoc="0" locked="0" layoutInCell="1" allowOverlap="1" wp14:anchorId="64F874E3" wp14:editId="62068E41">
            <wp:simplePos x="0" y="0"/>
            <wp:positionH relativeFrom="column">
              <wp:posOffset>-415925</wp:posOffset>
            </wp:positionH>
            <wp:positionV relativeFrom="paragraph">
              <wp:posOffset>-486410</wp:posOffset>
            </wp:positionV>
            <wp:extent cx="1189990" cy="533400"/>
            <wp:effectExtent l="76200" t="76200" r="67310" b="76200"/>
            <wp:wrapNone/>
            <wp:docPr id="2400" name="Picture 2400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" name="Picture 1906" descr="A picture containing icon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9990" cy="5334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D57B8">
        <w:rPr>
          <w:noProof/>
        </w:rPr>
        <w:drawing>
          <wp:anchor distT="0" distB="0" distL="114300" distR="114300" simplePos="0" relativeHeight="253341696" behindDoc="0" locked="0" layoutInCell="1" allowOverlap="1" wp14:anchorId="352589D5" wp14:editId="308C4ECC">
            <wp:simplePos x="0" y="0"/>
            <wp:positionH relativeFrom="column">
              <wp:posOffset>8140065</wp:posOffset>
            </wp:positionH>
            <wp:positionV relativeFrom="paragraph">
              <wp:posOffset>5688965</wp:posOffset>
            </wp:positionV>
            <wp:extent cx="1189990" cy="533400"/>
            <wp:effectExtent l="76200" t="76200" r="67310" b="76200"/>
            <wp:wrapNone/>
            <wp:docPr id="2401" name="Picture 2401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" name="Picture 1906" descr="A picture containing icon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189990" cy="5334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D57B8">
        <w:rPr>
          <w:noProof/>
        </w:rPr>
        <w:drawing>
          <wp:anchor distT="0" distB="0" distL="114300" distR="114300" simplePos="0" relativeHeight="253342720" behindDoc="0" locked="0" layoutInCell="1" allowOverlap="1" wp14:anchorId="433AC5CC" wp14:editId="11B7B344">
            <wp:simplePos x="0" y="0"/>
            <wp:positionH relativeFrom="column">
              <wp:posOffset>-413858</wp:posOffset>
            </wp:positionH>
            <wp:positionV relativeFrom="paragraph">
              <wp:posOffset>5691505</wp:posOffset>
            </wp:positionV>
            <wp:extent cx="1189990" cy="533400"/>
            <wp:effectExtent l="76200" t="76200" r="67310" b="76200"/>
            <wp:wrapNone/>
            <wp:docPr id="2402" name="Picture 2402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" name="Picture 1906" descr="A picture containing icon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9990" cy="5334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3344768" behindDoc="1" locked="0" layoutInCell="1" allowOverlap="1" wp14:anchorId="62875637" wp14:editId="4F64F24C">
                <wp:simplePos x="0" y="0"/>
                <wp:positionH relativeFrom="column">
                  <wp:posOffset>86995</wp:posOffset>
                </wp:positionH>
                <wp:positionV relativeFrom="page">
                  <wp:posOffset>1000760</wp:posOffset>
                </wp:positionV>
                <wp:extent cx="8782050" cy="5751195"/>
                <wp:effectExtent l="0" t="0" r="0" b="1905"/>
                <wp:wrapTight wrapText="bothSides">
                  <wp:wrapPolygon edited="0">
                    <wp:start x="141" y="0"/>
                    <wp:lineTo x="141" y="21536"/>
                    <wp:lineTo x="21413" y="21536"/>
                    <wp:lineTo x="21413" y="0"/>
                    <wp:lineTo x="141" y="0"/>
                  </wp:wrapPolygon>
                </wp:wrapTight>
                <wp:docPr id="24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82050" cy="57511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DAB00A" w14:textId="77777777" w:rsidR="0086239C" w:rsidRPr="008A5C6C" w:rsidRDefault="0086239C" w:rsidP="0086239C">
                            <w:pPr>
                              <w:rPr>
                                <w:rFonts w:ascii="Mplus 1p" w:eastAsia="Mplus 1p" w:hAnsi="Mplus 1p" w:cs="Mplus 1p"/>
                                <w:sz w:val="72"/>
                                <w:szCs w:val="72"/>
                              </w:rPr>
                            </w:pPr>
                            <w:r w:rsidRPr="008A5C6C">
                              <w:rPr>
                                <w:rFonts w:ascii="Mplus 1p" w:eastAsia="Mplus 1p" w:hAnsi="Mplus 1p" w:cs="Mplus 1p"/>
                                <w:sz w:val="72"/>
                                <w:szCs w:val="72"/>
                              </w:rPr>
                              <w:t>___________________</w:t>
                            </w:r>
                            <w:r>
                              <w:rPr>
                                <w:rFonts w:ascii="Mplus 1p" w:eastAsia="Mplus 1p" w:hAnsi="Mplus 1p" w:cs="Mplus 1p"/>
                                <w:sz w:val="72"/>
                                <w:szCs w:val="72"/>
                              </w:rPr>
                              <w:t>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875637" id="_x0000_s1314" type="#_x0000_t202" style="position:absolute;margin-left:6.85pt;margin-top:78.8pt;width:691.5pt;height:452.85pt;z-index:-249971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" filled="f" stroked="f">
                <v:textbox>
                  <w:txbxContent>
                    <w:p w14:paraId="05DAB00A" w14:textId="77777777" w:rsidR="0086239C" w:rsidRPr="008A5C6C" w:rsidRDefault="0086239C" w:rsidP="0086239C">
                      <w:pPr>
                        <w:rPr>
                          <w:rFonts w:ascii="Mplus 1p" w:eastAsia="Mplus 1p" w:hAnsi="Mplus 1p" w:cs="Mplus 1p"/>
                          <w:sz w:val="72"/>
                          <w:szCs w:val="72"/>
                        </w:rPr>
                      </w:pPr>
                      <w:r w:rsidRPr="008A5C6C">
                        <w:rPr>
                          <w:rFonts w:ascii="Mplus 1p" w:eastAsia="Mplus 1p" w:hAnsi="Mplus 1p" w:cs="Mplus 1p"/>
                          <w:sz w:val="72"/>
                          <w:szCs w:val="72"/>
                        </w:rPr>
                        <w:t>___________________</w:t>
                      </w:r>
                      <w:r>
                        <w:rPr>
                          <w:rFonts w:ascii="Mplus 1p" w:eastAsia="Mplus 1p" w:hAnsi="Mplus 1p" w:cs="Mplus 1p"/>
                          <w:sz w:val="72"/>
                          <w:szCs w:val="72"/>
                        </w:rPr>
                        <w:t>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B74FF3">
        <w:rPr>
          <w:noProof/>
        </w:rPr>
        <mc:AlternateContent>
          <mc:Choice Requires="wps">
            <w:drawing>
              <wp:anchor distT="0" distB="0" distL="114300" distR="114300" simplePos="0" relativeHeight="253327360" behindDoc="0" locked="0" layoutInCell="1" allowOverlap="1" wp14:anchorId="2480FD6B" wp14:editId="6EB02918">
                <wp:simplePos x="0" y="0"/>
                <wp:positionH relativeFrom="column">
                  <wp:posOffset>-557530</wp:posOffset>
                </wp:positionH>
                <wp:positionV relativeFrom="paragraph">
                  <wp:posOffset>6017260</wp:posOffset>
                </wp:positionV>
                <wp:extent cx="10291445" cy="403225"/>
                <wp:effectExtent l="0" t="0" r="0" b="0"/>
                <wp:wrapNone/>
                <wp:docPr id="2416" name="Text Box 2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91445" cy="403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62DD8F" w14:textId="3F23C36B" w:rsidR="0086239C" w:rsidRPr="00B74FF3" w:rsidRDefault="0086239C" w:rsidP="0086239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74FF3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0D57B8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B74FF3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80FD6B" id="Text Box 2416" o:spid="_x0000_s1315" type="#_x0000_t202" style="position:absolute;margin-left:-43.9pt;margin-top:473.8pt;width:810.35pt;height:31.75pt;z-index:2533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" filled="f" stroked="f">
                <v:textbox>
                  <w:txbxContent>
                    <w:p w14:paraId="6262DD8F" w14:textId="3F23C36B" w:rsidR="0086239C" w:rsidRPr="00B74FF3" w:rsidRDefault="0086239C" w:rsidP="0086239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74FF3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0D57B8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B74FF3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8A5C6C">
        <w:rPr>
          <w:noProof/>
        </w:rPr>
        <mc:AlternateContent>
          <mc:Choice Requires="wps">
            <w:drawing>
              <wp:anchor distT="0" distB="0" distL="114300" distR="114300" simplePos="0" relativeHeight="253343744" behindDoc="0" locked="0" layoutInCell="1" allowOverlap="1" wp14:anchorId="4026B50E" wp14:editId="7725759A">
                <wp:simplePos x="0" y="0"/>
                <wp:positionH relativeFrom="column">
                  <wp:posOffset>-135255</wp:posOffset>
                </wp:positionH>
                <wp:positionV relativeFrom="paragraph">
                  <wp:posOffset>-70485</wp:posOffset>
                </wp:positionV>
                <wp:extent cx="9185910" cy="6038850"/>
                <wp:effectExtent l="0" t="0" r="15240" b="19050"/>
                <wp:wrapNone/>
                <wp:docPr id="2422" name="Rectangle: Rounded Corners 2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85910" cy="6038850"/>
                        </a:xfrm>
                        <a:prstGeom prst="roundRect">
                          <a:avLst>
                            <a:gd name="adj" fmla="val 11009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A71D8E" id="Rectangle: Rounded Corners 2422" o:spid="_x0000_s1026" style="position:absolute;margin-left:-10.65pt;margin-top:-5.55pt;width:723.3pt;height:475.5pt;z-index:25334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721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" fillcolor="white [3212]" strokecolor="red" strokeweight="1.5pt">
                <v:stroke joinstyle="miter"/>
              </v:roundrect>
            </w:pict>
          </mc:Fallback>
        </mc:AlternateContent>
      </w:r>
      <w:r w:rsidRPr="00B74FF3">
        <w:rPr>
          <w:noProof/>
        </w:rPr>
        <mc:AlternateContent>
          <mc:Choice Requires="wps">
            <w:drawing>
              <wp:anchor distT="0" distB="0" distL="114300" distR="114300" simplePos="0" relativeHeight="253326336" behindDoc="0" locked="0" layoutInCell="1" allowOverlap="1" wp14:anchorId="7BB65815" wp14:editId="731D86C2">
                <wp:simplePos x="0" y="0"/>
                <wp:positionH relativeFrom="column">
                  <wp:posOffset>-563245</wp:posOffset>
                </wp:positionH>
                <wp:positionV relativeFrom="paragraph">
                  <wp:posOffset>-622462</wp:posOffset>
                </wp:positionV>
                <wp:extent cx="10039350" cy="6951980"/>
                <wp:effectExtent l="19050" t="19050" r="19050" b="20320"/>
                <wp:wrapNone/>
                <wp:docPr id="2415" name="Rectangle: Rounded Corners 2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9350" cy="6951980"/>
                        </a:xfrm>
                        <a:prstGeom prst="roundRect">
                          <a:avLst>
                            <a:gd name="adj" fmla="val 4320"/>
                          </a:avLst>
                        </a:prstGeom>
                        <a:solidFill>
                          <a:srgbClr val="FFEBEB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DCB3C71" id="Rectangle: Rounded Corners 2415" o:spid="_x0000_s1026" style="position:absolute;margin-left:-44.35pt;margin-top:-49pt;width:790.5pt;height:547.4pt;z-index:25332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" fillcolor="#ffebeb" strokecolor="red" strokeweight="3pt">
                <v:stroke joinstyle="miter"/>
              </v:roundrect>
            </w:pict>
          </mc:Fallback>
        </mc:AlternateContent>
      </w:r>
      <w:r w:rsidR="0086239C">
        <w:br w:type="page"/>
      </w:r>
    </w:p>
    <w:p w14:paraId="6705E395" w14:textId="06E41084" w:rsidR="0086239C" w:rsidRDefault="0081554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373440" behindDoc="0" locked="0" layoutInCell="1" allowOverlap="1" wp14:anchorId="765A5A30" wp14:editId="4EC7BD62">
                <wp:simplePos x="0" y="0"/>
                <wp:positionH relativeFrom="column">
                  <wp:posOffset>-1009934</wp:posOffset>
                </wp:positionH>
                <wp:positionV relativeFrom="paragraph">
                  <wp:posOffset>-649690</wp:posOffset>
                </wp:positionV>
                <wp:extent cx="10487987" cy="6998490"/>
                <wp:effectExtent l="0" t="19050" r="8890" b="0"/>
                <wp:wrapNone/>
                <wp:docPr id="2444" name="Group 24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487987" cy="6998490"/>
                          <a:chOff x="0" y="0"/>
                          <a:chExt cx="10487987" cy="6998490"/>
                        </a:xfrm>
                      </wpg:grpSpPr>
                      <wps:wsp>
                        <wps:cNvPr id="2403" name="Rectangle: Rounded Corners 2403"/>
                        <wps:cNvSpPr/>
                        <wps:spPr>
                          <a:xfrm>
                            <a:off x="428483" y="0"/>
                            <a:ext cx="10039350" cy="6951980"/>
                          </a:xfrm>
                          <a:prstGeom prst="roundRect">
                            <a:avLst>
                              <a:gd name="adj" fmla="val 3250"/>
                            </a:avLst>
                          </a:prstGeom>
                          <a:solidFill>
                            <a:srgbClr val="FFEBEB"/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4" name="Text Box 2404"/>
                        <wps:cNvSpPr txBox="1">
                          <a:spLocks noChangeArrowheads="1"/>
                        </wps:cNvSpPr>
                        <wps:spPr bwMode="auto">
                          <a:xfrm>
                            <a:off x="8393373" y="6722944"/>
                            <a:ext cx="2094614" cy="2755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62CF426" w14:textId="77777777" w:rsidR="000323C4" w:rsidRPr="007F0D67" w:rsidRDefault="000323C4" w:rsidP="000323C4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7F0D67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7F0D67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07" name="Picture 2407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9315734" y="139036"/>
                            <a:ext cx="986790" cy="44196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408" name="Picture 2408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1167" y="139036"/>
                            <a:ext cx="986790" cy="44196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410" name="Rectangle: Rounded Corners 2410"/>
                        <wps:cNvSpPr/>
                        <wps:spPr>
                          <a:xfrm>
                            <a:off x="3575713" y="690633"/>
                            <a:ext cx="6730365" cy="6038850"/>
                          </a:xfrm>
                          <a:prstGeom prst="roundRect">
                            <a:avLst>
                              <a:gd name="adj" fmla="val 4318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FF0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9" name="Text Box 2"/>
                        <wps:cNvSpPr txBox="1">
                          <a:spLocks noChangeArrowheads="1"/>
                        </wps:cNvSpPr>
                        <wps:spPr bwMode="auto">
                          <a:xfrm rot="20826713">
                            <a:off x="0" y="710821"/>
                            <a:ext cx="536257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01BC565" w14:textId="7293FA0A" w:rsidR="00980F54" w:rsidRPr="00980F54" w:rsidRDefault="00980F54" w:rsidP="00980F54">
                              <w:pPr>
                                <w:jc w:val="center"/>
                                <w:rPr>
                                  <w:rFonts w:ascii="Boogaloo" w:hAnsi="Boogaloo"/>
                                  <w:b/>
                                  <w:bCs/>
                                  <w:color w:val="FF00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80F54">
                                <w:rPr>
                                  <w:rFonts w:ascii="Boogaloo" w:hAnsi="Boogaloo"/>
                                  <w:b/>
                                  <w:bCs/>
                                  <w:color w:val="FF00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Bus Timetable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17" name="Picture 2417" descr="A picture containing text, cloc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249326">
                            <a:off x="682103" y="1836761"/>
                            <a:ext cx="1715135" cy="17151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424" name="Picture 2424" descr="A picture containing text, cloc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96495">
                            <a:off x="1705685" y="3324367"/>
                            <a:ext cx="1715135" cy="17151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425" name="Picture 2425" descr="A picture containing text, cloc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922387">
                            <a:off x="723047" y="4866564"/>
                            <a:ext cx="1715135" cy="17151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426" name="Straight Arrow Connector 2426"/>
                        <wps:cNvCnPr/>
                        <wps:spPr>
                          <a:xfrm flipH="1" flipV="1">
                            <a:off x="1490165" y="2079862"/>
                            <a:ext cx="71400" cy="605642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headEnd w="lg" len="lg"/>
                            <a:tailEnd type="triangle" w="lg" len="lg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28" name="Straight Arrow Connector 2428"/>
                        <wps:cNvCnPr/>
                        <wps:spPr>
                          <a:xfrm flipV="1">
                            <a:off x="2581985" y="3553820"/>
                            <a:ext cx="67673" cy="622580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headEnd w="lg" len="lg"/>
                            <a:tailEnd type="triangle" w="lg" len="lg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29" name="Straight Arrow Connector 2429"/>
                        <wps:cNvCnPr/>
                        <wps:spPr>
                          <a:xfrm flipH="1" flipV="1">
                            <a:off x="1476517" y="5123312"/>
                            <a:ext cx="118745" cy="582930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headEnd w="lg" len="lg"/>
                            <a:tailEnd type="triangle" w="lg" len="lg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30" name="Straight Arrow Connector 2430"/>
                        <wps:cNvCnPr/>
                        <wps:spPr>
                          <a:xfrm flipV="1">
                            <a:off x="1547599" y="2421056"/>
                            <a:ext cx="382237" cy="262577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headEnd w="lg" len="lg"/>
                            <a:tailEnd type="triangle" w="lg" len="lg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31" name="Straight Arrow Connector 2431"/>
                        <wps:cNvCnPr/>
                        <wps:spPr>
                          <a:xfrm>
                            <a:off x="2571181" y="4162567"/>
                            <a:ext cx="176530" cy="387985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headEnd w="lg" len="lg"/>
                            <a:tailEnd type="triangle" w="lg" len="lg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32" name="Straight Arrow Connector 2432"/>
                        <wps:cNvCnPr/>
                        <wps:spPr>
                          <a:xfrm flipH="1">
                            <a:off x="1252750" y="5704764"/>
                            <a:ext cx="335915" cy="340360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headEnd w="lg" len="lg"/>
                            <a:tailEnd type="triangle" w="lg" len="lg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5A5A30" id="Group 2444" o:spid="_x0000_s1316" style="position:absolute;margin-left:-79.5pt;margin-top:-51.15pt;width:825.85pt;height:551.05pt;z-index:253373440" coordsize="104879,699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">
                <v:roundrect id="Rectangle: Rounded Corners 2403" o:spid="_x0000_s1317" style="position:absolute;left:4284;width:100394;height:69519;visibility:visible;mso-wrap-style:square;v-text-anchor:middle" arcsize="213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" fillcolor="#ffebeb" strokecolor="red" strokeweight="3pt">
                  <v:stroke joinstyle="miter"/>
                </v:roundrect>
                <v:shape id="Text Box 2404" o:spid="_x0000_s1318" type="#_x0000_t202" style="position:absolute;left:83933;top:67229;width:20946;height:27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" filled="f" stroked="f">
                  <v:textbox>
                    <w:txbxContent>
                      <w:p w14:paraId="762CF426" w14:textId="77777777" w:rsidR="000323C4" w:rsidRPr="007F0D67" w:rsidRDefault="000323C4" w:rsidP="000323C4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7F0D67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7F0D67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Picture 2407" o:spid="_x0000_s1319" type="#_x0000_t75" alt="A picture containing icon&#10;&#10;Description automatically generated" style="position:absolute;left:93157;top:1390;width:9868;height:4419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">
                  <v:imagedata r:id="rId37" o:title="A picture containing icon&#10;&#10;Description automatically generated"/>
                  <v:shadow on="t" type="perspective" color="black" opacity="26214f" offset="0,0" matrix="66847f,,,66847f"/>
                </v:shape>
                <v:shape id="Picture 2408" o:spid="_x0000_s1320" type="#_x0000_t75" alt="A picture containing icon&#10;&#10;Description automatically generated" style="position:absolute;left:5811;top:1390;width:9868;height:4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">
                  <v:imagedata r:id="rId37" o:title="A picture containing icon&#10;&#10;Description automatically generated"/>
                  <v:shadow on="t" type="perspective" color="black" opacity="26214f" offset="0,0" matrix="66847f,,,66847f"/>
                </v:shape>
                <v:roundrect id="Rectangle: Rounded Corners 2410" o:spid="_x0000_s1321" style="position:absolute;left:35757;top:6906;width:67303;height:60388;visibility:visible;mso-wrap-style:square;v-text-anchor:middle" arcsize="28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" fillcolor="white [3212]" strokecolor="red" strokeweight="1.5pt">
                  <v:stroke joinstyle="miter"/>
                </v:roundrect>
                <v:shape id="_x0000_s1322" type="#_x0000_t202" style="position:absolute;top:7108;width:53625;height:9144;rotation:-84463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" filled="f" stroked="f">
                  <v:textbox>
                    <w:txbxContent>
                      <w:p w14:paraId="001BC565" w14:textId="7293FA0A" w:rsidR="00980F54" w:rsidRPr="00980F54" w:rsidRDefault="00980F54" w:rsidP="00980F54">
                        <w:pPr>
                          <w:jc w:val="center"/>
                          <w:rPr>
                            <w:rFonts w:ascii="Boogaloo" w:hAnsi="Boogaloo"/>
                            <w:b/>
                            <w:bCs/>
                            <w:color w:val="FF00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980F54">
                          <w:rPr>
                            <w:rFonts w:ascii="Boogaloo" w:hAnsi="Boogaloo"/>
                            <w:b/>
                            <w:bCs/>
                            <w:color w:val="FF00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Bus Timetable</w:t>
                        </w:r>
                      </w:p>
                    </w:txbxContent>
                  </v:textbox>
                </v:shape>
                <v:shape id="Picture 2417" o:spid="_x0000_s1323" type="#_x0000_t75" alt="A picture containing text, clock&#10;&#10;Description automatically generated" style="position:absolute;left:6821;top:18367;width:17151;height:17151;rotation:-3830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">
                  <v:imagedata r:id="rId38" o:title="A picture containing text, clock&#10;&#10;Description automatically generated"/>
                  <v:shadow on="t" type="perspective" color="black" opacity="26214f" offset="0,0" matrix="66847f,,,66847f"/>
                </v:shape>
                <v:shape id="Picture 2424" o:spid="_x0000_s1324" type="#_x0000_t75" alt="A picture containing text, clock&#10;&#10;Description automatically generated" style="position:absolute;left:17056;top:33243;width:17152;height:17152;rotation:43307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">
                  <v:imagedata r:id="rId38" o:title="A picture containing text, clock&#10;&#10;Description automatically generated"/>
                  <v:shadow on="t" type="perspective" color="black" opacity="26214f" offset="0,0" matrix="66847f,,,66847f"/>
                </v:shape>
                <v:shape id="Picture 2425" o:spid="_x0000_s1325" type="#_x0000_t75" alt="A picture containing text, clock&#10;&#10;Description automatically generated" style="position:absolute;left:7230;top:48665;width:17151;height:17151;rotation:-74013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">
                  <v:imagedata r:id="rId38" o:title="A picture containing text, clock&#10;&#10;Description automatically generated"/>
                  <v:shadow on="t" type="perspective" color="black" opacity="26214f" offset="0,0" matrix="66847f,,,66847f"/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2426" o:spid="_x0000_s1326" type="#_x0000_t32" style="position:absolute;left:14901;top:20798;width:714;height:6057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" strokecolor="black [3213]" strokeweight="2.25pt">
                  <v:stroke startarrowwidth="wide" startarrowlength="long" endarrow="block" endarrowwidth="wide" endarrowlength="long" joinstyle="miter"/>
                </v:shape>
                <v:shape id="Straight Arrow Connector 2428" o:spid="_x0000_s1327" type="#_x0000_t32" style="position:absolute;left:25819;top:35538;width:677;height:622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" strokecolor="black [3213]" strokeweight="2.25pt">
                  <v:stroke startarrowwidth="wide" startarrowlength="long" endarrow="block" endarrowwidth="wide" endarrowlength="long" joinstyle="miter"/>
                </v:shape>
                <v:shape id="Straight Arrow Connector 2429" o:spid="_x0000_s1328" type="#_x0000_t32" style="position:absolute;left:14765;top:51233;width:1187;height:5829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" strokecolor="black [3213]" strokeweight="2.25pt">
                  <v:stroke startarrowwidth="wide" startarrowlength="long" endarrow="block" endarrowwidth="wide" endarrowlength="long" joinstyle="miter"/>
                </v:shape>
                <v:shape id="Straight Arrow Connector 2430" o:spid="_x0000_s1329" type="#_x0000_t32" style="position:absolute;left:15475;top:24210;width:3823;height:262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" strokecolor="black [3213]" strokeweight="2.25pt">
                  <v:stroke startarrowwidth="wide" startarrowlength="long" endarrow="block" endarrowwidth="wide" endarrowlength="long" joinstyle="miter"/>
                </v:shape>
                <v:shape id="Straight Arrow Connector 2431" o:spid="_x0000_s1330" type="#_x0000_t32" style="position:absolute;left:25711;top:41625;width:1766;height:388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" strokecolor="black [3213]" strokeweight="2.25pt">
                  <v:stroke startarrowwidth="wide" startarrowlength="long" endarrow="block" endarrowwidth="wide" endarrowlength="long" joinstyle="miter"/>
                </v:shape>
                <v:shape id="Straight Arrow Connector 2432" o:spid="_x0000_s1331" type="#_x0000_t32" style="position:absolute;left:12527;top:57047;width:3359;height:3404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" strokecolor="black [3213]" strokeweight="2.25pt">
                  <v:stroke startarrowwidth="wide" startarrowlength="long" endarrow="block" endarrowwidth="wide" endarrowlength="long" joinstyle="miter"/>
                </v:shape>
              </v:group>
            </w:pict>
          </mc:Fallback>
        </mc:AlternateContent>
      </w:r>
      <w:r w:rsidR="00F5268C" w:rsidRPr="00816A11">
        <w:rPr>
          <w:noProof/>
        </w:rPr>
        <mc:AlternateContent>
          <mc:Choice Requires="wps">
            <w:drawing>
              <wp:anchor distT="45720" distB="45720" distL="114300" distR="114300" simplePos="0" relativeHeight="253377536" behindDoc="1" locked="0" layoutInCell="1" allowOverlap="1" wp14:anchorId="6C02DA6B" wp14:editId="5FB92AA5">
                <wp:simplePos x="0" y="0"/>
                <wp:positionH relativeFrom="column">
                  <wp:posOffset>7115175</wp:posOffset>
                </wp:positionH>
                <wp:positionV relativeFrom="page">
                  <wp:posOffset>962025</wp:posOffset>
                </wp:positionV>
                <wp:extent cx="1495425" cy="1295400"/>
                <wp:effectExtent l="0" t="0" r="0" b="0"/>
                <wp:wrapTight wrapText="bothSides">
                  <wp:wrapPolygon edited="0">
                    <wp:start x="825" y="0"/>
                    <wp:lineTo x="825" y="21282"/>
                    <wp:lineTo x="20637" y="21282"/>
                    <wp:lineTo x="20637" y="0"/>
                    <wp:lineTo x="825" y="0"/>
                  </wp:wrapPolygon>
                </wp:wrapTight>
                <wp:docPr id="24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5425" cy="1295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7B8239" w14:textId="0A285EA8" w:rsidR="00F5268C" w:rsidRPr="00815540" w:rsidRDefault="00F5268C" w:rsidP="00F5268C">
                            <w:pPr>
                              <w:jc w:val="center"/>
                              <w:rPr>
                                <w:rFonts w:ascii="Emilys Candy" w:hAnsi="Emilys Candy"/>
                                <w:bCs/>
                                <w:color w:val="4472C4" w:themeColor="accent1"/>
                                <w:sz w:val="80"/>
                                <w:szCs w:val="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15540">
                              <w:rPr>
                                <w:rFonts w:ascii="Convergence" w:hAnsi="Convergence"/>
                                <w:bCs/>
                                <w:color w:val="4472C4" w:themeColor="accent1"/>
                                <w:sz w:val="80"/>
                                <w:szCs w:val="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  <w:r w:rsidRPr="00815540">
                              <w:rPr>
                                <w:rFonts w:ascii="Convergence" w:hAnsi="Convergence"/>
                                <w:bCs/>
                                <w:color w:val="4472C4" w:themeColor="accent1"/>
                                <w:sz w:val="80"/>
                                <w:szCs w:val="80"/>
                                <w:vertAlign w:val="superscript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nd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02DA6B" id="_x0000_s1332" type="#_x0000_t202" style="position:absolute;margin-left:560.25pt;margin-top:75.75pt;width:117.75pt;height:102pt;z-index:-249938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" filled="f" stroked="f">
                <v:textbox>
                  <w:txbxContent>
                    <w:p w14:paraId="407B8239" w14:textId="0A285EA8" w:rsidR="00F5268C" w:rsidRPr="00815540" w:rsidRDefault="00F5268C" w:rsidP="00F5268C">
                      <w:pPr>
                        <w:jc w:val="center"/>
                        <w:rPr>
                          <w:rFonts w:ascii="Emilys Candy" w:hAnsi="Emilys Candy"/>
                          <w:bCs/>
                          <w:color w:val="4472C4" w:themeColor="accent1"/>
                          <w:sz w:val="80"/>
                          <w:szCs w:val="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15540">
                        <w:rPr>
                          <w:rFonts w:ascii="Convergence" w:hAnsi="Convergence"/>
                          <w:bCs/>
                          <w:color w:val="4472C4" w:themeColor="accent1"/>
                          <w:sz w:val="80"/>
                          <w:szCs w:val="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  <w:r w:rsidRPr="00815540">
                        <w:rPr>
                          <w:rFonts w:ascii="Convergence" w:hAnsi="Convergence"/>
                          <w:bCs/>
                          <w:color w:val="4472C4" w:themeColor="accent1"/>
                          <w:sz w:val="80"/>
                          <w:szCs w:val="80"/>
                          <w:vertAlign w:val="superscript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nd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F5268C" w:rsidRPr="00816A11">
        <w:rPr>
          <w:noProof/>
        </w:rPr>
        <mc:AlternateContent>
          <mc:Choice Requires="wps">
            <w:drawing>
              <wp:anchor distT="45720" distB="45720" distL="114300" distR="114300" simplePos="0" relativeHeight="253375488" behindDoc="1" locked="0" layoutInCell="1" allowOverlap="1" wp14:anchorId="4D1FA84E" wp14:editId="5DA5F82C">
                <wp:simplePos x="0" y="0"/>
                <wp:positionH relativeFrom="column">
                  <wp:posOffset>3238500</wp:posOffset>
                </wp:positionH>
                <wp:positionV relativeFrom="page">
                  <wp:posOffset>962025</wp:posOffset>
                </wp:positionV>
                <wp:extent cx="1495425" cy="1295400"/>
                <wp:effectExtent l="0" t="0" r="0" b="0"/>
                <wp:wrapTight wrapText="bothSides">
                  <wp:wrapPolygon edited="0">
                    <wp:start x="825" y="0"/>
                    <wp:lineTo x="825" y="21282"/>
                    <wp:lineTo x="20637" y="21282"/>
                    <wp:lineTo x="20637" y="0"/>
                    <wp:lineTo x="825" y="0"/>
                  </wp:wrapPolygon>
                </wp:wrapTight>
                <wp:docPr id="24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5425" cy="1295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0260E4" w14:textId="0D43CCEE" w:rsidR="00F5268C" w:rsidRPr="00815540" w:rsidRDefault="00F5268C" w:rsidP="00F5268C">
                            <w:pPr>
                              <w:jc w:val="center"/>
                              <w:rPr>
                                <w:rFonts w:ascii="Emilys Candy" w:hAnsi="Emilys Candy"/>
                                <w:bCs/>
                                <w:color w:val="4472C4" w:themeColor="accent1"/>
                                <w:sz w:val="80"/>
                                <w:szCs w:val="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15540">
                              <w:rPr>
                                <w:rFonts w:ascii="Convergence" w:hAnsi="Convergence"/>
                                <w:bCs/>
                                <w:color w:val="4472C4" w:themeColor="accent1"/>
                                <w:sz w:val="80"/>
                                <w:szCs w:val="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  <w:r w:rsidRPr="00815540">
                              <w:rPr>
                                <w:rFonts w:ascii="Convergence" w:hAnsi="Convergence"/>
                                <w:bCs/>
                                <w:color w:val="4472C4" w:themeColor="accent1"/>
                                <w:sz w:val="80"/>
                                <w:szCs w:val="80"/>
                                <w:vertAlign w:val="superscript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st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1FA84E" id="_x0000_s1333" type="#_x0000_t202" style="position:absolute;margin-left:255pt;margin-top:75.75pt;width:117.75pt;height:102pt;z-index:-249940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" filled="f" stroked="f">
                <v:textbox>
                  <w:txbxContent>
                    <w:p w14:paraId="620260E4" w14:textId="0D43CCEE" w:rsidR="00F5268C" w:rsidRPr="00815540" w:rsidRDefault="00F5268C" w:rsidP="00F5268C">
                      <w:pPr>
                        <w:jc w:val="center"/>
                        <w:rPr>
                          <w:rFonts w:ascii="Emilys Candy" w:hAnsi="Emilys Candy"/>
                          <w:bCs/>
                          <w:color w:val="4472C4" w:themeColor="accent1"/>
                          <w:sz w:val="80"/>
                          <w:szCs w:val="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15540">
                        <w:rPr>
                          <w:rFonts w:ascii="Convergence" w:hAnsi="Convergence"/>
                          <w:bCs/>
                          <w:color w:val="4472C4" w:themeColor="accent1"/>
                          <w:sz w:val="80"/>
                          <w:szCs w:val="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  <w:r w:rsidRPr="00815540">
                        <w:rPr>
                          <w:rFonts w:ascii="Convergence" w:hAnsi="Convergence"/>
                          <w:bCs/>
                          <w:color w:val="4472C4" w:themeColor="accent1"/>
                          <w:sz w:val="80"/>
                          <w:szCs w:val="80"/>
                          <w:vertAlign w:val="superscript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st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</w:p>
    <w:p w14:paraId="19DCBF68" w14:textId="507E9C42" w:rsidR="0053426B" w:rsidRDefault="00F5268C">
      <w:r>
        <w:rPr>
          <w:noProof/>
        </w:rPr>
        <w:drawing>
          <wp:anchor distT="0" distB="0" distL="114300" distR="114300" simplePos="0" relativeHeight="253386752" behindDoc="0" locked="0" layoutInCell="1" allowOverlap="1" wp14:anchorId="20362792" wp14:editId="432E8FF8">
            <wp:simplePos x="0" y="0"/>
            <wp:positionH relativeFrom="column">
              <wp:posOffset>6791325</wp:posOffset>
            </wp:positionH>
            <wp:positionV relativeFrom="paragraph">
              <wp:posOffset>3449320</wp:posOffset>
            </wp:positionV>
            <wp:extent cx="2162175" cy="2162175"/>
            <wp:effectExtent l="0" t="0" r="9525" b="9525"/>
            <wp:wrapNone/>
            <wp:docPr id="2443" name="Picture 2443" descr="A picture containing text, c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9" name="Picture 2439" descr="A picture containing text, clock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385728" behindDoc="0" locked="0" layoutInCell="1" allowOverlap="1" wp14:anchorId="436E7F9C" wp14:editId="6C55EAB8">
            <wp:simplePos x="0" y="0"/>
            <wp:positionH relativeFrom="column">
              <wp:posOffset>6791325</wp:posOffset>
            </wp:positionH>
            <wp:positionV relativeFrom="paragraph">
              <wp:posOffset>457835</wp:posOffset>
            </wp:positionV>
            <wp:extent cx="2162175" cy="2162175"/>
            <wp:effectExtent l="0" t="0" r="9525" b="9525"/>
            <wp:wrapNone/>
            <wp:docPr id="2442" name="Picture 2442" descr="A picture containing text, c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9" name="Picture 2439" descr="A picture containing text, clock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383680" behindDoc="0" locked="0" layoutInCell="1" allowOverlap="1" wp14:anchorId="29B76202" wp14:editId="371A7594">
            <wp:simplePos x="0" y="0"/>
            <wp:positionH relativeFrom="column">
              <wp:posOffset>2876550</wp:posOffset>
            </wp:positionH>
            <wp:positionV relativeFrom="paragraph">
              <wp:posOffset>3449320</wp:posOffset>
            </wp:positionV>
            <wp:extent cx="2162175" cy="2162175"/>
            <wp:effectExtent l="0" t="0" r="9525" b="9525"/>
            <wp:wrapNone/>
            <wp:docPr id="2441" name="Picture 2441" descr="A picture containing text, c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9" name="Picture 2439" descr="A picture containing text, clock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6A11">
        <w:rPr>
          <w:noProof/>
        </w:rPr>
        <mc:AlternateContent>
          <mc:Choice Requires="wps">
            <w:drawing>
              <wp:anchor distT="45720" distB="45720" distL="114300" distR="114300" simplePos="0" relativeHeight="253380608" behindDoc="1" locked="0" layoutInCell="1" allowOverlap="1" wp14:anchorId="00AD329F" wp14:editId="0D1D756D">
                <wp:simplePos x="0" y="0"/>
                <wp:positionH relativeFrom="column">
                  <wp:posOffset>7115175</wp:posOffset>
                </wp:positionH>
                <wp:positionV relativeFrom="page">
                  <wp:posOffset>4019550</wp:posOffset>
                </wp:positionV>
                <wp:extent cx="1495425" cy="1295400"/>
                <wp:effectExtent l="0" t="0" r="0" b="0"/>
                <wp:wrapTight wrapText="bothSides">
                  <wp:wrapPolygon edited="0">
                    <wp:start x="825" y="0"/>
                    <wp:lineTo x="825" y="21282"/>
                    <wp:lineTo x="20637" y="21282"/>
                    <wp:lineTo x="20637" y="0"/>
                    <wp:lineTo x="825" y="0"/>
                  </wp:wrapPolygon>
                </wp:wrapTight>
                <wp:docPr id="24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5425" cy="1295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740709" w14:textId="1827E7F3" w:rsidR="00F5268C" w:rsidRPr="00815540" w:rsidRDefault="00F5268C" w:rsidP="00F5268C">
                            <w:pPr>
                              <w:jc w:val="center"/>
                              <w:rPr>
                                <w:rFonts w:ascii="Emilys Candy" w:hAnsi="Emilys Candy"/>
                                <w:bCs/>
                                <w:color w:val="4472C4" w:themeColor="accent1"/>
                                <w:sz w:val="80"/>
                                <w:szCs w:val="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15540">
                              <w:rPr>
                                <w:rFonts w:ascii="Convergence" w:hAnsi="Convergence"/>
                                <w:bCs/>
                                <w:color w:val="4472C4" w:themeColor="accent1"/>
                                <w:sz w:val="80"/>
                                <w:szCs w:val="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</w:t>
                            </w:r>
                            <w:r w:rsidRPr="00815540">
                              <w:rPr>
                                <w:rFonts w:ascii="Convergence" w:hAnsi="Convergence"/>
                                <w:bCs/>
                                <w:color w:val="4472C4" w:themeColor="accent1"/>
                                <w:sz w:val="80"/>
                                <w:szCs w:val="80"/>
                                <w:vertAlign w:val="superscript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AD329F" id="_x0000_s1334" type="#_x0000_t202" style="position:absolute;margin-left:560.25pt;margin-top:316.5pt;width:117.75pt;height:102pt;z-index:-249935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" filled="f" stroked="f">
                <v:textbox>
                  <w:txbxContent>
                    <w:p w14:paraId="6E740709" w14:textId="1827E7F3" w:rsidR="00F5268C" w:rsidRPr="00815540" w:rsidRDefault="00F5268C" w:rsidP="00F5268C">
                      <w:pPr>
                        <w:jc w:val="center"/>
                        <w:rPr>
                          <w:rFonts w:ascii="Emilys Candy" w:hAnsi="Emilys Candy"/>
                          <w:bCs/>
                          <w:color w:val="4472C4" w:themeColor="accent1"/>
                          <w:sz w:val="80"/>
                          <w:szCs w:val="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15540">
                        <w:rPr>
                          <w:rFonts w:ascii="Convergence" w:hAnsi="Convergence"/>
                          <w:bCs/>
                          <w:color w:val="4472C4" w:themeColor="accent1"/>
                          <w:sz w:val="80"/>
                          <w:szCs w:val="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</w:t>
                      </w:r>
                      <w:r w:rsidRPr="00815540">
                        <w:rPr>
                          <w:rFonts w:ascii="Convergence" w:hAnsi="Convergence"/>
                          <w:bCs/>
                          <w:color w:val="4472C4" w:themeColor="accent1"/>
                          <w:sz w:val="80"/>
                          <w:szCs w:val="80"/>
                          <w:vertAlign w:val="superscript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816A11">
        <w:rPr>
          <w:noProof/>
        </w:rPr>
        <mc:AlternateContent>
          <mc:Choice Requires="wps">
            <w:drawing>
              <wp:anchor distT="45720" distB="45720" distL="114300" distR="114300" simplePos="0" relativeHeight="253379584" behindDoc="1" locked="0" layoutInCell="1" allowOverlap="1" wp14:anchorId="2751FB70" wp14:editId="3E2E9517">
                <wp:simplePos x="0" y="0"/>
                <wp:positionH relativeFrom="column">
                  <wp:posOffset>3238500</wp:posOffset>
                </wp:positionH>
                <wp:positionV relativeFrom="page">
                  <wp:posOffset>4010025</wp:posOffset>
                </wp:positionV>
                <wp:extent cx="1495425" cy="1295400"/>
                <wp:effectExtent l="0" t="0" r="0" b="0"/>
                <wp:wrapTight wrapText="bothSides">
                  <wp:wrapPolygon edited="0">
                    <wp:start x="825" y="0"/>
                    <wp:lineTo x="825" y="21282"/>
                    <wp:lineTo x="20637" y="21282"/>
                    <wp:lineTo x="20637" y="0"/>
                    <wp:lineTo x="825" y="0"/>
                  </wp:wrapPolygon>
                </wp:wrapTight>
                <wp:docPr id="24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5425" cy="1295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E96929" w14:textId="518ACBC5" w:rsidR="00F5268C" w:rsidRPr="00815540" w:rsidRDefault="00F5268C" w:rsidP="00F5268C">
                            <w:pPr>
                              <w:jc w:val="center"/>
                              <w:rPr>
                                <w:rFonts w:ascii="Emilys Candy" w:hAnsi="Emilys Candy"/>
                                <w:bCs/>
                                <w:color w:val="4472C4" w:themeColor="accent1"/>
                                <w:sz w:val="80"/>
                                <w:szCs w:val="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15540">
                              <w:rPr>
                                <w:rFonts w:ascii="Convergence" w:hAnsi="Convergence"/>
                                <w:bCs/>
                                <w:color w:val="4472C4" w:themeColor="accent1"/>
                                <w:sz w:val="80"/>
                                <w:szCs w:val="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  <w:r w:rsidRPr="00815540">
                              <w:rPr>
                                <w:rFonts w:ascii="Convergence" w:hAnsi="Convergence"/>
                                <w:bCs/>
                                <w:color w:val="4472C4" w:themeColor="accent1"/>
                                <w:sz w:val="80"/>
                                <w:szCs w:val="80"/>
                                <w:vertAlign w:val="superscript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rd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51FB70" id="_x0000_s1335" type="#_x0000_t202" style="position:absolute;margin-left:255pt;margin-top:315.75pt;width:117.75pt;height:102pt;z-index:-249936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" filled="f" stroked="f">
                <v:textbox>
                  <w:txbxContent>
                    <w:p w14:paraId="2DE96929" w14:textId="518ACBC5" w:rsidR="00F5268C" w:rsidRPr="00815540" w:rsidRDefault="00F5268C" w:rsidP="00F5268C">
                      <w:pPr>
                        <w:jc w:val="center"/>
                        <w:rPr>
                          <w:rFonts w:ascii="Emilys Candy" w:hAnsi="Emilys Candy"/>
                          <w:bCs/>
                          <w:color w:val="4472C4" w:themeColor="accent1"/>
                          <w:sz w:val="80"/>
                          <w:szCs w:val="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15540">
                        <w:rPr>
                          <w:rFonts w:ascii="Convergence" w:hAnsi="Convergence"/>
                          <w:bCs/>
                          <w:color w:val="4472C4" w:themeColor="accent1"/>
                          <w:sz w:val="80"/>
                          <w:szCs w:val="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  <w:r w:rsidRPr="00815540">
                        <w:rPr>
                          <w:rFonts w:ascii="Convergence" w:hAnsi="Convergence"/>
                          <w:bCs/>
                          <w:color w:val="4472C4" w:themeColor="accent1"/>
                          <w:sz w:val="80"/>
                          <w:szCs w:val="80"/>
                          <w:vertAlign w:val="superscript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rd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381632" behindDoc="0" locked="0" layoutInCell="1" allowOverlap="1" wp14:anchorId="173618FF" wp14:editId="1C1A5991">
            <wp:simplePos x="0" y="0"/>
            <wp:positionH relativeFrom="column">
              <wp:posOffset>2876550</wp:posOffset>
            </wp:positionH>
            <wp:positionV relativeFrom="paragraph">
              <wp:posOffset>457835</wp:posOffset>
            </wp:positionV>
            <wp:extent cx="2162175" cy="2162175"/>
            <wp:effectExtent l="0" t="0" r="9525" b="9525"/>
            <wp:wrapNone/>
            <wp:docPr id="2439" name="Picture 2439" descr="A picture containing text, c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9" name="Picture 2439" descr="A picture containing text, clock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239C">
        <w:br w:type="page"/>
      </w:r>
      <w:r w:rsidR="00815540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388800" behindDoc="0" locked="0" layoutInCell="1" allowOverlap="1" wp14:anchorId="3B582F71" wp14:editId="39EACAB8">
                <wp:simplePos x="0" y="0"/>
                <wp:positionH relativeFrom="column">
                  <wp:posOffset>-1030292</wp:posOffset>
                </wp:positionH>
                <wp:positionV relativeFrom="paragraph">
                  <wp:posOffset>-608965</wp:posOffset>
                </wp:positionV>
                <wp:extent cx="10487987" cy="6998490"/>
                <wp:effectExtent l="0" t="19050" r="8890" b="0"/>
                <wp:wrapNone/>
                <wp:docPr id="2445" name="Group 24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487987" cy="6998490"/>
                          <a:chOff x="0" y="0"/>
                          <a:chExt cx="10487987" cy="6998490"/>
                        </a:xfrm>
                      </wpg:grpSpPr>
                      <wps:wsp>
                        <wps:cNvPr id="2446" name="Rectangle: Rounded Corners 2446"/>
                        <wps:cNvSpPr/>
                        <wps:spPr>
                          <a:xfrm>
                            <a:off x="428483" y="0"/>
                            <a:ext cx="10039350" cy="6951980"/>
                          </a:xfrm>
                          <a:prstGeom prst="roundRect">
                            <a:avLst>
                              <a:gd name="adj" fmla="val 3250"/>
                            </a:avLst>
                          </a:prstGeom>
                          <a:solidFill>
                            <a:srgbClr val="FFEBEB"/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7" name="Text Box 2447"/>
                        <wps:cNvSpPr txBox="1">
                          <a:spLocks noChangeArrowheads="1"/>
                        </wps:cNvSpPr>
                        <wps:spPr bwMode="auto">
                          <a:xfrm>
                            <a:off x="8393373" y="6722944"/>
                            <a:ext cx="2094614" cy="2755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210DF91" w14:textId="77777777" w:rsidR="00815540" w:rsidRPr="007F0D67" w:rsidRDefault="00815540" w:rsidP="00815540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7F0D67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7F0D67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48" name="Picture 2448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9315734" y="139036"/>
                            <a:ext cx="986790" cy="44196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449" name="Picture 2449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1167" y="139036"/>
                            <a:ext cx="986790" cy="44196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450" name="Rectangle: Rounded Corners 2450"/>
                        <wps:cNvSpPr/>
                        <wps:spPr>
                          <a:xfrm>
                            <a:off x="3575713" y="690633"/>
                            <a:ext cx="6730365" cy="6038850"/>
                          </a:xfrm>
                          <a:prstGeom prst="roundRect">
                            <a:avLst>
                              <a:gd name="adj" fmla="val 4318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FF0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1" name="Text Box 2"/>
                        <wps:cNvSpPr txBox="1">
                          <a:spLocks noChangeArrowheads="1"/>
                        </wps:cNvSpPr>
                        <wps:spPr bwMode="auto">
                          <a:xfrm rot="20826713">
                            <a:off x="0" y="710821"/>
                            <a:ext cx="536257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C5D81A3" w14:textId="77777777" w:rsidR="00815540" w:rsidRPr="00980F54" w:rsidRDefault="00815540" w:rsidP="00815540">
                              <w:pPr>
                                <w:jc w:val="center"/>
                                <w:rPr>
                                  <w:rFonts w:ascii="Boogaloo" w:hAnsi="Boogaloo"/>
                                  <w:b/>
                                  <w:bCs/>
                                  <w:color w:val="FF00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80F54">
                                <w:rPr>
                                  <w:rFonts w:ascii="Boogaloo" w:hAnsi="Boogaloo"/>
                                  <w:b/>
                                  <w:bCs/>
                                  <w:color w:val="FF00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Bus Timetable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52" name="Picture 2452" descr="A picture containing text, cloc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249326">
                            <a:off x="682103" y="1836761"/>
                            <a:ext cx="1715135" cy="17151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453" name="Picture 2453" descr="A picture containing text, cloc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96495">
                            <a:off x="1705685" y="3324367"/>
                            <a:ext cx="1715135" cy="17151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454" name="Picture 2454" descr="A picture containing text, cloc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922387">
                            <a:off x="723047" y="4866564"/>
                            <a:ext cx="1715135" cy="17151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455" name="Straight Arrow Connector 2455"/>
                        <wps:cNvCnPr/>
                        <wps:spPr>
                          <a:xfrm flipH="1" flipV="1">
                            <a:off x="1490165" y="2079862"/>
                            <a:ext cx="71400" cy="605642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headEnd w="lg" len="lg"/>
                            <a:tailEnd type="triangle" w="lg" len="lg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56" name="Straight Arrow Connector 2456"/>
                        <wps:cNvCnPr/>
                        <wps:spPr>
                          <a:xfrm flipV="1">
                            <a:off x="2581985" y="3553820"/>
                            <a:ext cx="67673" cy="622580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headEnd w="lg" len="lg"/>
                            <a:tailEnd type="triangle" w="lg" len="lg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57" name="Straight Arrow Connector 2457"/>
                        <wps:cNvCnPr/>
                        <wps:spPr>
                          <a:xfrm flipH="1" flipV="1">
                            <a:off x="1476517" y="5123312"/>
                            <a:ext cx="118745" cy="582930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headEnd w="lg" len="lg"/>
                            <a:tailEnd type="triangle" w="lg" len="lg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58" name="Straight Arrow Connector 2458"/>
                        <wps:cNvCnPr/>
                        <wps:spPr>
                          <a:xfrm flipV="1">
                            <a:off x="1547599" y="2421056"/>
                            <a:ext cx="382237" cy="262577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headEnd w="lg" len="lg"/>
                            <a:tailEnd type="triangle" w="lg" len="lg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59" name="Straight Arrow Connector 2459"/>
                        <wps:cNvCnPr/>
                        <wps:spPr>
                          <a:xfrm>
                            <a:off x="2571181" y="4162567"/>
                            <a:ext cx="176530" cy="387985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headEnd w="lg" len="lg"/>
                            <a:tailEnd type="triangle" w="lg" len="lg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60" name="Straight Arrow Connector 2460"/>
                        <wps:cNvCnPr/>
                        <wps:spPr>
                          <a:xfrm flipH="1">
                            <a:off x="1252750" y="5704764"/>
                            <a:ext cx="335915" cy="340360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headEnd w="lg" len="lg"/>
                            <a:tailEnd type="triangle" w="lg" len="lg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582F71" id="Group 2445" o:spid="_x0000_s1336" style="position:absolute;margin-left:-81.15pt;margin-top:-47.95pt;width:825.85pt;height:551.05pt;z-index:253388800" coordsize="104879,699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">
                <v:roundrect id="Rectangle: Rounded Corners 2446" o:spid="_x0000_s1337" style="position:absolute;left:4284;width:100394;height:69519;visibility:visible;mso-wrap-style:square;v-text-anchor:middle" arcsize="213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" fillcolor="#ffebeb" strokecolor="red" strokeweight="3pt">
                  <v:stroke joinstyle="miter"/>
                </v:roundrect>
                <v:shape id="Text Box 2447" o:spid="_x0000_s1338" type="#_x0000_t202" style="position:absolute;left:83933;top:67229;width:20946;height:27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" filled="f" stroked="f">
                  <v:textbox>
                    <w:txbxContent>
                      <w:p w14:paraId="3210DF91" w14:textId="77777777" w:rsidR="00815540" w:rsidRPr="007F0D67" w:rsidRDefault="00815540" w:rsidP="00815540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7F0D67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7F0D67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Picture 2448" o:spid="_x0000_s1339" type="#_x0000_t75" alt="A picture containing icon&#10;&#10;Description automatically generated" style="position:absolute;left:93157;top:1390;width:9868;height:4419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">
                  <v:imagedata r:id="rId37" o:title="A picture containing icon&#10;&#10;Description automatically generated"/>
                  <v:shadow on="t" type="perspective" color="black" opacity="26214f" offset="0,0" matrix="66847f,,,66847f"/>
                </v:shape>
                <v:shape id="Picture 2449" o:spid="_x0000_s1340" type="#_x0000_t75" alt="A picture containing icon&#10;&#10;Description automatically generated" style="position:absolute;left:5811;top:1390;width:9868;height:4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">
                  <v:imagedata r:id="rId37" o:title="A picture containing icon&#10;&#10;Description automatically generated"/>
                  <v:shadow on="t" type="perspective" color="black" opacity="26214f" offset="0,0" matrix="66847f,,,66847f"/>
                </v:shape>
                <v:roundrect id="Rectangle: Rounded Corners 2450" o:spid="_x0000_s1341" style="position:absolute;left:35757;top:6906;width:67303;height:60388;visibility:visible;mso-wrap-style:square;v-text-anchor:middle" arcsize="28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" fillcolor="white [3212]" strokecolor="red" strokeweight="1.5pt">
                  <v:stroke joinstyle="miter"/>
                </v:roundrect>
                <v:shape id="_x0000_s1342" type="#_x0000_t202" style="position:absolute;top:7108;width:53625;height:9144;rotation:-84463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" filled="f" stroked="f">
                  <v:textbox>
                    <w:txbxContent>
                      <w:p w14:paraId="4C5D81A3" w14:textId="77777777" w:rsidR="00815540" w:rsidRPr="00980F54" w:rsidRDefault="00815540" w:rsidP="00815540">
                        <w:pPr>
                          <w:jc w:val="center"/>
                          <w:rPr>
                            <w:rFonts w:ascii="Boogaloo" w:hAnsi="Boogaloo"/>
                            <w:b/>
                            <w:bCs/>
                            <w:color w:val="FF00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980F54">
                          <w:rPr>
                            <w:rFonts w:ascii="Boogaloo" w:hAnsi="Boogaloo"/>
                            <w:b/>
                            <w:bCs/>
                            <w:color w:val="FF00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Bus Timetable</w:t>
                        </w:r>
                      </w:p>
                    </w:txbxContent>
                  </v:textbox>
                </v:shape>
                <v:shape id="Picture 2452" o:spid="_x0000_s1343" type="#_x0000_t75" alt="A picture containing text, clock&#10;&#10;Description automatically generated" style="position:absolute;left:6821;top:18367;width:17151;height:17151;rotation:-3830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">
                  <v:imagedata r:id="rId38" o:title="A picture containing text, clock&#10;&#10;Description automatically generated"/>
                  <v:shadow on="t" type="perspective" color="black" opacity="26214f" offset="0,0" matrix="66847f,,,66847f"/>
                </v:shape>
                <v:shape id="Picture 2453" o:spid="_x0000_s1344" type="#_x0000_t75" alt="A picture containing text, clock&#10;&#10;Description automatically generated" style="position:absolute;left:17056;top:33243;width:17152;height:17152;rotation:43307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">
                  <v:imagedata r:id="rId38" o:title="A picture containing text, clock&#10;&#10;Description automatically generated"/>
                  <v:shadow on="t" type="perspective" color="black" opacity="26214f" offset="0,0" matrix="66847f,,,66847f"/>
                </v:shape>
                <v:shape id="Picture 2454" o:spid="_x0000_s1345" type="#_x0000_t75" alt="A picture containing text, clock&#10;&#10;Description automatically generated" style="position:absolute;left:7230;top:48665;width:17151;height:17151;rotation:-74013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">
                  <v:imagedata r:id="rId38" o:title="A picture containing text, clock&#10;&#10;Description automatically generated"/>
                  <v:shadow on="t" type="perspective" color="black" opacity="26214f" offset="0,0" matrix="66847f,,,66847f"/>
                </v:shape>
                <v:shape id="Straight Arrow Connector 2455" o:spid="_x0000_s1346" type="#_x0000_t32" style="position:absolute;left:14901;top:20798;width:714;height:6057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" strokecolor="black [3213]" strokeweight="2.25pt">
                  <v:stroke startarrowwidth="wide" startarrowlength="long" endarrow="block" endarrowwidth="wide" endarrowlength="long" joinstyle="miter"/>
                </v:shape>
                <v:shape id="Straight Arrow Connector 2456" o:spid="_x0000_s1347" type="#_x0000_t32" style="position:absolute;left:25819;top:35538;width:677;height:622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" strokecolor="black [3213]" strokeweight="2.25pt">
                  <v:stroke startarrowwidth="wide" startarrowlength="long" endarrow="block" endarrowwidth="wide" endarrowlength="long" joinstyle="miter"/>
                </v:shape>
                <v:shape id="Straight Arrow Connector 2457" o:spid="_x0000_s1348" type="#_x0000_t32" style="position:absolute;left:14765;top:51233;width:1187;height:5829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" strokecolor="black [3213]" strokeweight="2.25pt">
                  <v:stroke startarrowwidth="wide" startarrowlength="long" endarrow="block" endarrowwidth="wide" endarrowlength="long" joinstyle="miter"/>
                </v:shape>
                <v:shape id="Straight Arrow Connector 2458" o:spid="_x0000_s1349" type="#_x0000_t32" style="position:absolute;left:15475;top:24210;width:3823;height:262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" strokecolor="black [3213]" strokeweight="2.25pt">
                  <v:stroke startarrowwidth="wide" startarrowlength="long" endarrow="block" endarrowwidth="wide" endarrowlength="long" joinstyle="miter"/>
                </v:shape>
                <v:shape id="Straight Arrow Connector 2459" o:spid="_x0000_s1350" type="#_x0000_t32" style="position:absolute;left:25711;top:41625;width:1766;height:388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" strokecolor="black [3213]" strokeweight="2.25pt">
                  <v:stroke startarrowwidth="wide" startarrowlength="long" endarrow="block" endarrowwidth="wide" endarrowlength="long" joinstyle="miter"/>
                </v:shape>
                <v:shape id="Straight Arrow Connector 2460" o:spid="_x0000_s1351" type="#_x0000_t32" style="position:absolute;left:12527;top:57047;width:3359;height:3404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" strokecolor="black [3213]" strokeweight="2.25pt">
                  <v:stroke startarrowwidth="wide" startarrowlength="long" endarrow="block" endarrowwidth="wide" endarrowlength="long" joinstyle="miter"/>
                </v:shape>
              </v:group>
            </w:pict>
          </mc:Fallback>
        </mc:AlternateContent>
      </w:r>
      <w:r w:rsidR="0053426B">
        <w:t xml:space="preserve">  </w:t>
      </w:r>
    </w:p>
    <w:p w14:paraId="243D7548" w14:textId="77777777" w:rsidR="0053426B" w:rsidRDefault="0053426B">
      <w:r>
        <w:br w:type="page"/>
      </w:r>
    </w:p>
    <w:p w14:paraId="68AD03FB" w14:textId="5A435154" w:rsidR="003A7E4D" w:rsidRDefault="003A7E4D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440000" behindDoc="0" locked="0" layoutInCell="1" allowOverlap="1" wp14:anchorId="1BC49BD0" wp14:editId="20DA96EF">
                <wp:simplePos x="0" y="0"/>
                <wp:positionH relativeFrom="column">
                  <wp:posOffset>-597535</wp:posOffset>
                </wp:positionH>
                <wp:positionV relativeFrom="paragraph">
                  <wp:posOffset>-615637</wp:posOffset>
                </wp:positionV>
                <wp:extent cx="10310400" cy="7063200"/>
                <wp:effectExtent l="19050" t="0" r="0" b="4445"/>
                <wp:wrapNone/>
                <wp:docPr id="1491" name="Group 14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10400" cy="7063200"/>
                          <a:chOff x="0" y="0"/>
                          <a:chExt cx="10310400" cy="7063200"/>
                        </a:xfrm>
                      </wpg:grpSpPr>
                      <wpg:grpSp>
                        <wpg:cNvPr id="1403" name="Group 1403"/>
                        <wpg:cNvGrpSpPr/>
                        <wpg:grpSpPr>
                          <a:xfrm>
                            <a:off x="0" y="0"/>
                            <a:ext cx="10310400" cy="7063200"/>
                            <a:chOff x="0" y="0"/>
                            <a:chExt cx="10309850" cy="7062669"/>
                          </a:xfrm>
                        </wpg:grpSpPr>
                        <wps:wsp>
                          <wps:cNvPr id="1405" name="Rectangle: Rounded Corners 1405"/>
                          <wps:cNvSpPr/>
                          <wps:spPr>
                            <a:xfrm>
                              <a:off x="0" y="19050"/>
                              <a:ext cx="10039350" cy="6951980"/>
                            </a:xfrm>
                            <a:prstGeom prst="roundRect">
                              <a:avLst>
                                <a:gd name="adj" fmla="val 4320"/>
                              </a:avLst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11" name="Text Box 141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245" y="6741994"/>
                              <a:ext cx="10301605" cy="3206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7ADE47A" w14:textId="77777777" w:rsidR="003A7E4D" w:rsidRPr="00B74FF3" w:rsidRDefault="003A7E4D" w:rsidP="003A7E4D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74FF3"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B74FF3"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412" name="Rectangle: Rounded Corners 1412"/>
                          <wps:cNvSpPr/>
                          <wps:spPr>
                            <a:xfrm>
                              <a:off x="144723" y="627797"/>
                              <a:ext cx="9734550" cy="6105525"/>
                            </a:xfrm>
                            <a:prstGeom prst="roundRect">
                              <a:avLst>
                                <a:gd name="adj" fmla="val 4801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1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244" y="0"/>
                              <a:ext cx="10030580" cy="6286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522D650" w14:textId="38E8ED4C" w:rsidR="003A7E4D" w:rsidRPr="003A7E4D" w:rsidRDefault="003A7E4D" w:rsidP="003A7E4D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color w:val="FFFF00"/>
                                    <w:sz w:val="72"/>
                                    <w:szCs w:val="72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3A7E4D">
                                  <w:rPr>
                                    <w:rFonts w:ascii="Convergence" w:hAnsi="Convergence"/>
                                    <w:b/>
                                    <w:color w:val="FFFF0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Bus Route 1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414" name="Picture 1414" descr="A picture containing 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8264856" y="130791"/>
                              <a:ext cx="1597025" cy="71564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wps:wsp>
                          <wps:cNvPr id="1415" name="Straight Arrow Connector 1415"/>
                          <wps:cNvCnPr/>
                          <wps:spPr>
                            <a:xfrm>
                              <a:off x="294848" y="3706220"/>
                              <a:ext cx="9432000" cy="0"/>
                            </a:xfrm>
                            <a:prstGeom prst="straightConnector1">
                              <a:avLst/>
                            </a:prstGeom>
                            <a:ln w="57150">
                              <a:solidFill>
                                <a:srgbClr val="FFC000"/>
                              </a:solidFill>
                              <a:tailEnd type="stealth" w="lg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16" name="Straight Connector 1416"/>
                          <wps:cNvCnPr/>
                          <wps:spPr>
                            <a:xfrm flipV="1">
                              <a:off x="2006221" y="3403695"/>
                              <a:ext cx="0" cy="30480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17" name="Rectangle: Rounded Corners 1417"/>
                          <wps:cNvSpPr/>
                          <wps:spPr>
                            <a:xfrm>
                              <a:off x="532262" y="1301940"/>
                              <a:ext cx="2952750" cy="2181225"/>
                            </a:xfrm>
                            <a:prstGeom prst="roundRect">
                              <a:avLst>
                                <a:gd name="adj" fmla="val 5313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bg2">
                                  <a:lumMod val="25000"/>
                                </a:schemeClr>
                              </a:solidFill>
                            </a:ln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18" name="Straight Connector 1418"/>
                          <wps:cNvCnPr/>
                          <wps:spPr>
                            <a:xfrm flipV="1">
                              <a:off x="5950424" y="3390047"/>
                              <a:ext cx="0" cy="30480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19" name="Rectangle: Rounded Corners 1419"/>
                          <wps:cNvSpPr/>
                          <wps:spPr>
                            <a:xfrm>
                              <a:off x="4476465" y="1301940"/>
                              <a:ext cx="2952750" cy="2181225"/>
                            </a:xfrm>
                            <a:prstGeom prst="roundRect">
                              <a:avLst>
                                <a:gd name="adj" fmla="val 4440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bg2">
                                  <a:lumMod val="25000"/>
                                </a:schemeClr>
                              </a:solidFill>
                            </a:ln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20" name="Straight Connector 1420"/>
                          <wps:cNvCnPr/>
                          <wps:spPr>
                            <a:xfrm flipV="1">
                              <a:off x="3957850" y="3703946"/>
                              <a:ext cx="0" cy="30480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40" name="Straight Connector 1440"/>
                          <wps:cNvCnPr/>
                          <wps:spPr>
                            <a:xfrm flipV="1">
                              <a:off x="7929349" y="3690298"/>
                              <a:ext cx="0" cy="30480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52" name="Rectangle: Rounded Corners 1452"/>
                          <wps:cNvSpPr/>
                          <wps:spPr>
                            <a:xfrm>
                              <a:off x="2483892" y="3922310"/>
                              <a:ext cx="2952750" cy="2181225"/>
                            </a:xfrm>
                            <a:prstGeom prst="roundRect">
                              <a:avLst>
                                <a:gd name="adj" fmla="val 4440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bg2">
                                  <a:lumMod val="25000"/>
                                </a:schemeClr>
                              </a:solidFill>
                            </a:ln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60" name="Rectangle: Rounded Corners 1460"/>
                          <wps:cNvSpPr/>
                          <wps:spPr>
                            <a:xfrm>
                              <a:off x="6455391" y="3922310"/>
                              <a:ext cx="2952750" cy="2181225"/>
                            </a:xfrm>
                            <a:prstGeom prst="roundRect">
                              <a:avLst>
                                <a:gd name="adj" fmla="val 6114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bg2">
                                  <a:lumMod val="25000"/>
                                </a:schemeClr>
                              </a:solidFill>
                            </a:ln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486" name="Picture 1486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1260" y="129363"/>
                            <a:ext cx="1597025" cy="7156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C49BD0" id="Group 1491" o:spid="_x0000_s1352" style="position:absolute;margin-left:-47.05pt;margin-top:-48.5pt;width:811.85pt;height:556.15pt;z-index:253440000" coordsize="103104,706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">
                <v:group id="Group 1403" o:spid="_x0000_s1353" style="position:absolute;width:103104;height:70632" coordsize="103098,706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">
                  <v:roundrect id="Rectangle: Rounded Corners 1405" o:spid="_x0000_s1354" style="position:absolute;top:190;width:100393;height:69520;visibility:visible;mso-wrap-style:square;v-text-anchor:middle" arcsize="28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" fillcolor="#fff2cc [663]" strokecolor="#ffc000" strokeweight="3pt">
                    <v:stroke joinstyle="miter"/>
                  </v:roundrect>
                  <v:shape id="Text Box 1411" o:spid="_x0000_s1355" type="#_x0000_t202" style="position:absolute;left:82;top:67419;width:103016;height:3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" filled="f" stroked="f">
                    <v:textbox>
                      <w:txbxContent>
                        <w:p w14:paraId="27ADE47A" w14:textId="77777777" w:rsidR="003A7E4D" w:rsidRPr="00B74FF3" w:rsidRDefault="003A7E4D" w:rsidP="003A7E4D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74FF3"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B74FF3"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</w:txbxContent>
                    </v:textbox>
                  </v:shape>
                  <v:roundrect id="Rectangle: Rounded Corners 1412" o:spid="_x0000_s1356" style="position:absolute;left:1447;top:6277;width:97345;height:61056;visibility:visible;mso-wrap-style:square;v-text-anchor:middle" arcsize="314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" fillcolor="white [3212]" strokecolor="#ffc000" strokeweight="1.5pt">
                    <v:stroke joinstyle="miter"/>
                  </v:roundrect>
                  <v:shape id="_x0000_s1357" type="#_x0000_t202" style="position:absolute;left:82;width:100306;height:6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" filled="f" stroked="f">
                    <v:textbox>
                      <w:txbxContent>
                        <w:p w14:paraId="5522D650" w14:textId="38E8ED4C" w:rsidR="003A7E4D" w:rsidRPr="003A7E4D" w:rsidRDefault="003A7E4D" w:rsidP="003A7E4D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color w:val="FFFF00"/>
                              <w:sz w:val="72"/>
                              <w:szCs w:val="72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3A7E4D">
                            <w:rPr>
                              <w:rFonts w:ascii="Convergence" w:hAnsi="Convergence"/>
                              <w:b/>
                              <w:color w:val="FFFF0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Bus Route 1</w:t>
                          </w:r>
                        </w:p>
                      </w:txbxContent>
                    </v:textbox>
                  </v:shape>
                  <v:shape id="Picture 1414" o:spid="_x0000_s1358" type="#_x0000_t75" alt="A picture containing icon&#10;&#10;Description automatically generated" style="position:absolute;left:82648;top:1307;width:15970;height:715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">
                    <v:imagedata r:id="rId41" o:title="A picture containing icon&#10;&#10;Description automatically generated"/>
                    <v:shadow on="t" type="perspective" color="black" opacity="26214f" offset="0,0" matrix="66847f,,,66847f"/>
                  </v:shape>
                  <v:shape id="Straight Arrow Connector 1415" o:spid="_x0000_s1359" type="#_x0000_t32" style="position:absolute;left:2948;top:37062;width:9432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" strokecolor="#ffc000" strokeweight="4.5pt">
                    <v:stroke endarrow="classic" endarrowwidth="wide" endarrowlength="long" joinstyle="miter"/>
                  </v:shape>
                  <v:line id="Straight Connector 1416" o:spid="_x0000_s1360" style="position:absolute;flip:y;visibility:visible;mso-wrap-style:square" from="20062,34036" to="20062,370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" strokecolor="#ffc000" strokeweight="3pt">
                    <v:stroke joinstyle="miter"/>
                  </v:line>
                  <v:roundrect id="Rectangle: Rounded Corners 1417" o:spid="_x0000_s1361" style="position:absolute;left:5322;top:13019;width:29528;height:21812;visibility:visible;mso-wrap-style:square;v-text-anchor:middle" arcsize="348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" fillcolor="white [3212]" strokecolor="#393737 [814]" strokeweight="2.25pt">
                    <v:stroke joinstyle="miter"/>
                    <v:shadow on="t" type="perspective" color="black" opacity="26214f" offset="0,0" matrix="66847f,,,66847f"/>
                  </v:roundrect>
                  <v:line id="Straight Connector 1418" o:spid="_x0000_s1362" style="position:absolute;flip:y;visibility:visible;mso-wrap-style:square" from="59504,33900" to="59504,369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" strokecolor="#ffc000" strokeweight="3pt">
                    <v:stroke joinstyle="miter"/>
                  </v:line>
                  <v:roundrect id="Rectangle: Rounded Corners 1419" o:spid="_x0000_s1363" style="position:absolute;left:44764;top:13019;width:29528;height:21812;visibility:visible;mso-wrap-style:square;v-text-anchor:middle" arcsize="291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" fillcolor="white [3212]" strokecolor="#393737 [814]" strokeweight="2.25pt">
                    <v:stroke joinstyle="miter"/>
                    <v:shadow on="t" type="perspective" color="black" opacity="26214f" offset="0,0" matrix="66847f,,,66847f"/>
                  </v:roundrect>
                  <v:line id="Straight Connector 1420" o:spid="_x0000_s1364" style="position:absolute;flip:y;visibility:visible;mso-wrap-style:square" from="39578,37039" to="39578,400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" strokecolor="#ffc000" strokeweight="3pt">
                    <v:stroke joinstyle="miter"/>
                  </v:line>
                  <v:line id="Straight Connector 1440" o:spid="_x0000_s1365" style="position:absolute;flip:y;visibility:visible;mso-wrap-style:square" from="79293,36902" to="79293,399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" strokecolor="#ffc000" strokeweight="3pt">
                    <v:stroke joinstyle="miter"/>
                  </v:line>
                  <v:roundrect id="Rectangle: Rounded Corners 1452" o:spid="_x0000_s1366" style="position:absolute;left:24838;top:39223;width:29528;height:21812;visibility:visible;mso-wrap-style:square;v-text-anchor:middle" arcsize="291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" fillcolor="white [3212]" strokecolor="#393737 [814]" strokeweight="2.25pt">
                    <v:stroke joinstyle="miter"/>
                    <v:shadow on="t" type="perspective" color="black" opacity="26214f" offset="0,0" matrix="66847f,,,66847f"/>
                  </v:roundrect>
                  <v:roundrect id="Rectangle: Rounded Corners 1460" o:spid="_x0000_s1367" style="position:absolute;left:64553;top:39223;width:29528;height:21812;visibility:visible;mso-wrap-style:square;v-text-anchor:middle" arcsize="400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" fillcolor="white [3212]" strokecolor="#393737 [814]" strokeweight="2.25pt">
                    <v:stroke joinstyle="miter"/>
                    <v:shadow on="t" type="perspective" color="black" opacity="26214f" offset="0,0" matrix="66847f,,,66847f"/>
                  </v:roundrect>
                </v:group>
                <v:shape id="Picture 1486" o:spid="_x0000_s1368" type="#_x0000_t75" alt="A picture containing icon&#10;&#10;Description automatically generated" style="position:absolute;left:1612;top:1293;width:15970;height:7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">
                  <v:imagedata r:id="rId41" o:title="A picture containing icon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t xml:space="preserve">  </w:t>
      </w:r>
    </w:p>
    <w:p w14:paraId="29CF441C" w14:textId="24A68B24" w:rsidR="003A7E4D" w:rsidRDefault="00587073">
      <w:r>
        <w:rPr>
          <w:noProof/>
        </w:rPr>
        <w:drawing>
          <wp:anchor distT="0" distB="0" distL="114300" distR="114300" simplePos="0" relativeHeight="253491200" behindDoc="0" locked="0" layoutInCell="1" allowOverlap="1" wp14:anchorId="110D7E04" wp14:editId="0B802586">
            <wp:simplePos x="0" y="0"/>
            <wp:positionH relativeFrom="column">
              <wp:posOffset>7318375</wp:posOffset>
            </wp:positionH>
            <wp:positionV relativeFrom="paragraph">
              <wp:posOffset>3750681</wp:posOffset>
            </wp:positionV>
            <wp:extent cx="826793" cy="577969"/>
            <wp:effectExtent l="76200" t="76200" r="68580" b="69850"/>
            <wp:wrapNone/>
            <wp:docPr id="150" name="Picture 150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Picture 150" descr="Icon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6793" cy="57796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92224" behindDoc="0" locked="0" layoutInCell="1" allowOverlap="1" wp14:anchorId="51D64E4D" wp14:editId="4E2C4D63">
            <wp:simplePos x="0" y="0"/>
            <wp:positionH relativeFrom="column">
              <wp:posOffset>7280946</wp:posOffset>
            </wp:positionH>
            <wp:positionV relativeFrom="paragraph">
              <wp:posOffset>4521835</wp:posOffset>
            </wp:positionV>
            <wp:extent cx="605901" cy="604161"/>
            <wp:effectExtent l="76200" t="76200" r="80010" b="81915"/>
            <wp:wrapNone/>
            <wp:docPr id="151" name="Picture 151" descr="Shape, rectang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 descr="Shape, rectangle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901" cy="60416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96320" behindDoc="0" locked="0" layoutInCell="1" allowOverlap="1" wp14:anchorId="03A894F5" wp14:editId="14A1A24A">
            <wp:simplePos x="0" y="0"/>
            <wp:positionH relativeFrom="column">
              <wp:posOffset>6469704</wp:posOffset>
            </wp:positionH>
            <wp:positionV relativeFrom="paragraph">
              <wp:posOffset>3875006</wp:posOffset>
            </wp:positionV>
            <wp:extent cx="992038" cy="1275155"/>
            <wp:effectExtent l="76200" t="95250" r="74930" b="96520"/>
            <wp:wrapNone/>
            <wp:docPr id="152" name="Picture 152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 152" descr="A picture containing vector graphics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2038" cy="12751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94272" behindDoc="0" locked="0" layoutInCell="1" allowOverlap="1" wp14:anchorId="45AFA03C" wp14:editId="23B25553">
            <wp:simplePos x="0" y="0"/>
            <wp:positionH relativeFrom="column">
              <wp:posOffset>7966339</wp:posOffset>
            </wp:positionH>
            <wp:positionV relativeFrom="paragraph">
              <wp:posOffset>4294505</wp:posOffset>
            </wp:positionV>
            <wp:extent cx="781792" cy="851200"/>
            <wp:effectExtent l="76200" t="76200" r="75565" b="82550"/>
            <wp:wrapNone/>
            <wp:docPr id="153" name="Picture 153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Picture 153" descr="Shape&#10;&#10;Description automatically generated with medium confidence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1792" cy="8512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95296" behindDoc="0" locked="0" layoutInCell="1" allowOverlap="1" wp14:anchorId="6A8C4AC9" wp14:editId="4FDB1B47">
            <wp:simplePos x="0" y="0"/>
            <wp:positionH relativeFrom="column">
              <wp:posOffset>5960853</wp:posOffset>
            </wp:positionH>
            <wp:positionV relativeFrom="paragraph">
              <wp:posOffset>3656521</wp:posOffset>
            </wp:positionV>
            <wp:extent cx="843431" cy="1469653"/>
            <wp:effectExtent l="76200" t="95250" r="71120" b="92710"/>
            <wp:wrapNone/>
            <wp:docPr id="154" name="Picture 15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Picture 154" descr="A picture containing text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6939" cy="147576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1C92">
        <w:rPr>
          <w:noProof/>
        </w:rPr>
        <w:drawing>
          <wp:anchor distT="0" distB="0" distL="114300" distR="114300" simplePos="0" relativeHeight="253488128" behindDoc="0" locked="0" layoutInCell="1" allowOverlap="1" wp14:anchorId="6EF24C53" wp14:editId="2100A4EF">
            <wp:simplePos x="0" y="0"/>
            <wp:positionH relativeFrom="column">
              <wp:posOffset>3467578</wp:posOffset>
            </wp:positionH>
            <wp:positionV relativeFrom="paragraph">
              <wp:posOffset>3418098</wp:posOffset>
            </wp:positionV>
            <wp:extent cx="1508819" cy="1474832"/>
            <wp:effectExtent l="0" t="306705" r="0" b="280035"/>
            <wp:wrapNone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4865558">
                      <a:off x="0" y="0"/>
                      <a:ext cx="1508819" cy="147483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1C92">
        <w:rPr>
          <w:noProof/>
        </w:rPr>
        <w:drawing>
          <wp:anchor distT="0" distB="0" distL="114300" distR="114300" simplePos="0" relativeHeight="253490176" behindDoc="0" locked="0" layoutInCell="1" allowOverlap="1" wp14:anchorId="196E9135" wp14:editId="5EEF8029">
            <wp:simplePos x="0" y="0"/>
            <wp:positionH relativeFrom="column">
              <wp:posOffset>2760861</wp:posOffset>
            </wp:positionH>
            <wp:positionV relativeFrom="paragraph">
              <wp:posOffset>3719495</wp:posOffset>
            </wp:positionV>
            <wp:extent cx="1226388" cy="1223885"/>
            <wp:effectExtent l="76200" t="76200" r="69215" b="71755"/>
            <wp:wrapNone/>
            <wp:docPr id="149" name="Picture 149" descr="A picture containing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Picture 149" descr="A picture containing light&#10;&#10;Description automatically generated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388" cy="12238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1C92">
        <w:rPr>
          <w:noProof/>
        </w:rPr>
        <w:drawing>
          <wp:anchor distT="0" distB="0" distL="114300" distR="114300" simplePos="0" relativeHeight="253489152" behindDoc="0" locked="0" layoutInCell="1" allowOverlap="1" wp14:anchorId="55414F3F" wp14:editId="30C4203E">
            <wp:simplePos x="0" y="0"/>
            <wp:positionH relativeFrom="column">
              <wp:posOffset>1731742</wp:posOffset>
            </wp:positionH>
            <wp:positionV relativeFrom="paragraph">
              <wp:posOffset>3399532</wp:posOffset>
            </wp:positionV>
            <wp:extent cx="1521148" cy="1475153"/>
            <wp:effectExtent l="0" t="285750" r="0" b="334645"/>
            <wp:wrapNone/>
            <wp:docPr id="142" name="Picture 142" descr="A picture containing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Picture 142" descr="A picture containing dark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488357">
                      <a:off x="0" y="0"/>
                      <a:ext cx="1521148" cy="147515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07FE">
        <w:rPr>
          <w:noProof/>
        </w:rPr>
        <w:drawing>
          <wp:anchor distT="0" distB="0" distL="114300" distR="114300" simplePos="0" relativeHeight="253484032" behindDoc="0" locked="0" layoutInCell="1" allowOverlap="1" wp14:anchorId="6733F31C" wp14:editId="6E27F35B">
            <wp:simplePos x="0" y="0"/>
            <wp:positionH relativeFrom="column">
              <wp:posOffset>4016965</wp:posOffset>
            </wp:positionH>
            <wp:positionV relativeFrom="paragraph">
              <wp:posOffset>1336292</wp:posOffset>
            </wp:positionV>
            <wp:extent cx="1958196" cy="886792"/>
            <wp:effectExtent l="95250" t="76200" r="42545" b="85090"/>
            <wp:wrapNone/>
            <wp:docPr id="1503" name="Picture 150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" name="Picture 1503" descr="A picture containing text&#10;&#10;Description automatically generated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8196" cy="88679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07FE">
        <w:rPr>
          <w:noProof/>
        </w:rPr>
        <w:drawing>
          <wp:anchor distT="0" distB="0" distL="114300" distR="114300" simplePos="0" relativeHeight="253487104" behindDoc="0" locked="0" layoutInCell="1" allowOverlap="1" wp14:anchorId="1C5D8777" wp14:editId="66DFBC2A">
            <wp:simplePos x="0" y="0"/>
            <wp:positionH relativeFrom="column">
              <wp:posOffset>3892550</wp:posOffset>
            </wp:positionH>
            <wp:positionV relativeFrom="paragraph">
              <wp:posOffset>1926961</wp:posOffset>
            </wp:positionV>
            <wp:extent cx="558949" cy="638212"/>
            <wp:effectExtent l="19050" t="0" r="31750" b="28575"/>
            <wp:wrapNone/>
            <wp:docPr id="140" name="Picture 140" descr="A picture containing mollusk, invertebr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Picture 140" descr="A picture containing mollusk, invertebrate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864000">
                      <a:off x="0" y="0"/>
                      <a:ext cx="558949" cy="63821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07FE">
        <w:rPr>
          <w:noProof/>
        </w:rPr>
        <w:drawing>
          <wp:anchor distT="0" distB="0" distL="114300" distR="114300" simplePos="0" relativeHeight="253486080" behindDoc="0" locked="0" layoutInCell="1" allowOverlap="1" wp14:anchorId="39995F66" wp14:editId="3042804F">
            <wp:simplePos x="0" y="0"/>
            <wp:positionH relativeFrom="column">
              <wp:posOffset>5496646</wp:posOffset>
            </wp:positionH>
            <wp:positionV relativeFrom="paragraph">
              <wp:posOffset>1066331</wp:posOffset>
            </wp:positionV>
            <wp:extent cx="465660" cy="525335"/>
            <wp:effectExtent l="76200" t="76200" r="86995" b="103505"/>
            <wp:wrapNone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964229">
                      <a:off x="0" y="0"/>
                      <a:ext cx="465660" cy="5253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07FE">
        <w:rPr>
          <w:noProof/>
        </w:rPr>
        <w:drawing>
          <wp:anchor distT="0" distB="0" distL="114300" distR="114300" simplePos="0" relativeHeight="253485056" behindDoc="0" locked="0" layoutInCell="1" allowOverlap="1" wp14:anchorId="2D63FA7D" wp14:editId="1E22AB40">
            <wp:simplePos x="0" y="0"/>
            <wp:positionH relativeFrom="column">
              <wp:posOffset>4798108</wp:posOffset>
            </wp:positionH>
            <wp:positionV relativeFrom="paragraph">
              <wp:posOffset>1425911</wp:posOffset>
            </wp:positionV>
            <wp:extent cx="1957705" cy="1085215"/>
            <wp:effectExtent l="95250" t="76200" r="80645" b="76835"/>
            <wp:wrapNone/>
            <wp:docPr id="138" name="Picture 13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A picture containing text&#10;&#10;Description automatically generated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7705" cy="10852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07FE">
        <w:rPr>
          <w:noProof/>
        </w:rPr>
        <w:drawing>
          <wp:anchor distT="0" distB="0" distL="114300" distR="114300" simplePos="0" relativeHeight="253483008" behindDoc="0" locked="0" layoutInCell="1" allowOverlap="1" wp14:anchorId="4AB64904" wp14:editId="1FBEA8D9">
            <wp:simplePos x="0" y="0"/>
            <wp:positionH relativeFrom="column">
              <wp:posOffset>1899021</wp:posOffset>
            </wp:positionH>
            <wp:positionV relativeFrom="paragraph">
              <wp:posOffset>1812290</wp:posOffset>
            </wp:positionV>
            <wp:extent cx="873125" cy="681355"/>
            <wp:effectExtent l="76200" t="76200" r="79375" b="80645"/>
            <wp:wrapNone/>
            <wp:docPr id="1500" name="Picture 150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" name="Picture 1500" descr="A picture containing text&#10;&#10;Description automatically generated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3125" cy="6813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07FE">
        <w:rPr>
          <w:noProof/>
        </w:rPr>
        <w:drawing>
          <wp:anchor distT="0" distB="0" distL="114300" distR="114300" simplePos="0" relativeHeight="253481984" behindDoc="0" locked="0" layoutInCell="1" allowOverlap="1" wp14:anchorId="49E934DB" wp14:editId="5B054475">
            <wp:simplePos x="0" y="0"/>
            <wp:positionH relativeFrom="column">
              <wp:posOffset>51662</wp:posOffset>
            </wp:positionH>
            <wp:positionV relativeFrom="paragraph">
              <wp:posOffset>1636844</wp:posOffset>
            </wp:positionV>
            <wp:extent cx="948906" cy="873567"/>
            <wp:effectExtent l="76200" t="76200" r="22860" b="79375"/>
            <wp:wrapNone/>
            <wp:docPr id="1501" name="Picture 1501" descr="A zebra with a zebra hea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1" name="Picture 1501" descr="A zebra with a zebra head&#10;&#10;Description automatically generated with low confidence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8906" cy="87356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07FE">
        <w:rPr>
          <w:noProof/>
        </w:rPr>
        <w:drawing>
          <wp:anchor distT="0" distB="0" distL="114300" distR="114300" simplePos="0" relativeHeight="253480960" behindDoc="0" locked="0" layoutInCell="1" allowOverlap="1" wp14:anchorId="4B240363" wp14:editId="03CBEFE9">
            <wp:simplePos x="0" y="0"/>
            <wp:positionH relativeFrom="column">
              <wp:posOffset>432127</wp:posOffset>
            </wp:positionH>
            <wp:positionV relativeFrom="paragraph">
              <wp:posOffset>1009228</wp:posOffset>
            </wp:positionV>
            <wp:extent cx="1968283" cy="1391644"/>
            <wp:effectExtent l="114300" t="114300" r="127635" b="132715"/>
            <wp:wrapNone/>
            <wp:docPr id="1502" name="Picture 150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" name="Picture 1502" descr="Diagram&#10;&#10;Description automatically generated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9148">
                      <a:off x="0" y="0"/>
                      <a:ext cx="1968283" cy="139164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0E38">
        <w:rPr>
          <w:noProof/>
        </w:rPr>
        <mc:AlternateContent>
          <mc:Choice Requires="wps">
            <w:drawing>
              <wp:anchor distT="45720" distB="45720" distL="114300" distR="114300" simplePos="0" relativeHeight="253445120" behindDoc="0" locked="0" layoutInCell="1" allowOverlap="1" wp14:anchorId="6A1D5744" wp14:editId="4505EF01">
                <wp:simplePos x="0" y="0"/>
                <wp:positionH relativeFrom="column">
                  <wp:posOffset>47625</wp:posOffset>
                </wp:positionH>
                <wp:positionV relativeFrom="paragraph">
                  <wp:posOffset>352425</wp:posOffset>
                </wp:positionV>
                <wp:extent cx="2724150" cy="742950"/>
                <wp:effectExtent l="0" t="0" r="0" b="0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41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863E62" w14:textId="7E56C1C7" w:rsidR="00E80E38" w:rsidRPr="00E80E38" w:rsidRDefault="00E80E38" w:rsidP="00E80E38">
                            <w:pPr>
                              <w:jc w:val="center"/>
                              <w:rPr>
                                <w:rFonts w:ascii="Boogaloo" w:hAnsi="Boogaloo"/>
                                <w:color w:val="4472C4" w:themeColor="accent1"/>
                                <w:sz w:val="84"/>
                                <w:szCs w:val="8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80E38">
                              <w:rPr>
                                <w:rFonts w:ascii="Boogaloo" w:hAnsi="Boogaloo"/>
                                <w:color w:val="4472C4" w:themeColor="accent1"/>
                                <w:sz w:val="84"/>
                                <w:szCs w:val="8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Zoo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1D5744" id="_x0000_s1369" type="#_x0000_t202" style="position:absolute;margin-left:3.75pt;margin-top:27.75pt;width:214.5pt;height:58.5pt;z-index:2534451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" filled="f" stroked="f">
                <v:textbox>
                  <w:txbxContent>
                    <w:p w14:paraId="63863E62" w14:textId="7E56C1C7" w:rsidR="00E80E38" w:rsidRPr="00E80E38" w:rsidRDefault="00E80E38" w:rsidP="00E80E38">
                      <w:pPr>
                        <w:jc w:val="center"/>
                        <w:rPr>
                          <w:rFonts w:ascii="Boogaloo" w:hAnsi="Boogaloo"/>
                          <w:color w:val="4472C4" w:themeColor="accent1"/>
                          <w:sz w:val="84"/>
                          <w:szCs w:val="8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80E38">
                        <w:rPr>
                          <w:rFonts w:ascii="Boogaloo" w:hAnsi="Boogaloo"/>
                          <w:color w:val="4472C4" w:themeColor="accent1"/>
                          <w:sz w:val="84"/>
                          <w:szCs w:val="8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Zoo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80E38">
        <w:rPr>
          <w:noProof/>
        </w:rPr>
        <mc:AlternateContent>
          <mc:Choice Requires="wps">
            <w:drawing>
              <wp:anchor distT="45720" distB="45720" distL="114300" distR="114300" simplePos="0" relativeHeight="253447168" behindDoc="0" locked="0" layoutInCell="1" allowOverlap="1" wp14:anchorId="61DCA0D0" wp14:editId="6FE52694">
                <wp:simplePos x="0" y="0"/>
                <wp:positionH relativeFrom="column">
                  <wp:posOffset>3987165</wp:posOffset>
                </wp:positionH>
                <wp:positionV relativeFrom="paragraph">
                  <wp:posOffset>352425</wp:posOffset>
                </wp:positionV>
                <wp:extent cx="2724150" cy="742950"/>
                <wp:effectExtent l="0" t="0" r="0" b="0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41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151584" w14:textId="19548FB5" w:rsidR="00E80E38" w:rsidRPr="00E80E38" w:rsidRDefault="00E80E38" w:rsidP="00E80E38">
                            <w:pPr>
                              <w:jc w:val="center"/>
                              <w:rPr>
                                <w:rFonts w:ascii="Boogaloo" w:hAnsi="Boogaloo"/>
                                <w:color w:val="4472C4" w:themeColor="accent1"/>
                                <w:sz w:val="84"/>
                                <w:szCs w:val="8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Boogaloo" w:hAnsi="Boogaloo"/>
                                <w:color w:val="4472C4" w:themeColor="accent1"/>
                                <w:sz w:val="84"/>
                                <w:szCs w:val="8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Museum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DCA0D0" id="_x0000_s1370" type="#_x0000_t202" style="position:absolute;margin-left:313.95pt;margin-top:27.75pt;width:214.5pt;height:58.5pt;z-index:253447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" filled="f" stroked="f">
                <v:textbox>
                  <w:txbxContent>
                    <w:p w14:paraId="40151584" w14:textId="19548FB5" w:rsidR="00E80E38" w:rsidRPr="00E80E38" w:rsidRDefault="00E80E38" w:rsidP="00E80E38">
                      <w:pPr>
                        <w:jc w:val="center"/>
                        <w:rPr>
                          <w:rFonts w:ascii="Boogaloo" w:hAnsi="Boogaloo"/>
                          <w:color w:val="4472C4" w:themeColor="accent1"/>
                          <w:sz w:val="84"/>
                          <w:szCs w:val="8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Boogaloo" w:hAnsi="Boogaloo"/>
                          <w:color w:val="4472C4" w:themeColor="accent1"/>
                          <w:sz w:val="84"/>
                          <w:szCs w:val="8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Museum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80E38">
        <w:rPr>
          <w:noProof/>
        </w:rPr>
        <mc:AlternateContent>
          <mc:Choice Requires="wps">
            <w:drawing>
              <wp:anchor distT="45720" distB="45720" distL="114300" distR="114300" simplePos="0" relativeHeight="253449216" behindDoc="0" locked="0" layoutInCell="1" allowOverlap="1" wp14:anchorId="562EFEA1" wp14:editId="5232549F">
                <wp:simplePos x="0" y="0"/>
                <wp:positionH relativeFrom="column">
                  <wp:posOffset>2009775</wp:posOffset>
                </wp:positionH>
                <wp:positionV relativeFrom="paragraph">
                  <wp:posOffset>2974975</wp:posOffset>
                </wp:positionV>
                <wp:extent cx="2724150" cy="742950"/>
                <wp:effectExtent l="0" t="0" r="0" b="0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41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069442" w14:textId="689DDBE4" w:rsidR="00E80E38" w:rsidRPr="00E80E38" w:rsidRDefault="00E80E38" w:rsidP="00E80E38">
                            <w:pPr>
                              <w:jc w:val="center"/>
                              <w:rPr>
                                <w:rFonts w:ascii="Boogaloo" w:hAnsi="Boogaloo"/>
                                <w:color w:val="4472C4" w:themeColor="accent1"/>
                                <w:sz w:val="84"/>
                                <w:szCs w:val="8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Boogaloo" w:hAnsi="Boogaloo"/>
                                <w:color w:val="4472C4" w:themeColor="accent1"/>
                                <w:sz w:val="84"/>
                                <w:szCs w:val="8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Dentist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2EFEA1" id="_x0000_s1371" type="#_x0000_t202" style="position:absolute;margin-left:158.25pt;margin-top:234.25pt;width:214.5pt;height:58.5pt;z-index:253449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" filled="f" stroked="f">
                <v:textbox>
                  <w:txbxContent>
                    <w:p w14:paraId="0D069442" w14:textId="689DDBE4" w:rsidR="00E80E38" w:rsidRPr="00E80E38" w:rsidRDefault="00E80E38" w:rsidP="00E80E38">
                      <w:pPr>
                        <w:jc w:val="center"/>
                        <w:rPr>
                          <w:rFonts w:ascii="Boogaloo" w:hAnsi="Boogaloo"/>
                          <w:color w:val="4472C4" w:themeColor="accent1"/>
                          <w:sz w:val="84"/>
                          <w:szCs w:val="8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Boogaloo" w:hAnsi="Boogaloo"/>
                          <w:color w:val="4472C4" w:themeColor="accent1"/>
                          <w:sz w:val="84"/>
                          <w:szCs w:val="8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Dentist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80E38">
        <w:rPr>
          <w:noProof/>
        </w:rPr>
        <mc:AlternateContent>
          <mc:Choice Requires="wps">
            <w:drawing>
              <wp:anchor distT="45720" distB="45720" distL="114300" distR="114300" simplePos="0" relativeHeight="253450240" behindDoc="0" locked="0" layoutInCell="1" allowOverlap="1" wp14:anchorId="51BF5751" wp14:editId="0413B1C3">
                <wp:simplePos x="0" y="0"/>
                <wp:positionH relativeFrom="column">
                  <wp:posOffset>5981700</wp:posOffset>
                </wp:positionH>
                <wp:positionV relativeFrom="paragraph">
                  <wp:posOffset>2971800</wp:posOffset>
                </wp:positionV>
                <wp:extent cx="2724150" cy="800100"/>
                <wp:effectExtent l="0" t="0" r="0" b="0"/>
                <wp:wrapSquare wrapText="bothSides"/>
                <wp:docPr id="13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4150" cy="800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8CA765" w14:textId="4E613672" w:rsidR="00E80E38" w:rsidRPr="00E80E38" w:rsidRDefault="00E80E38" w:rsidP="00E80E38">
                            <w:pPr>
                              <w:jc w:val="center"/>
                              <w:rPr>
                                <w:rFonts w:ascii="Boogaloo" w:hAnsi="Boogaloo"/>
                                <w:color w:val="4472C4" w:themeColor="accent1"/>
                                <w:sz w:val="84"/>
                                <w:szCs w:val="8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Boogaloo" w:hAnsi="Boogaloo"/>
                                <w:color w:val="4472C4" w:themeColor="accent1"/>
                                <w:sz w:val="84"/>
                                <w:szCs w:val="8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Toy Shop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BF5751" id="Text Box 13" o:spid="_x0000_s1372" type="#_x0000_t202" style="position:absolute;margin-left:471pt;margin-top:234pt;width:214.5pt;height:63pt;z-index:253450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" filled="f" stroked="f">
                <v:textbox>
                  <w:txbxContent>
                    <w:p w14:paraId="508CA765" w14:textId="4E613672" w:rsidR="00E80E38" w:rsidRPr="00E80E38" w:rsidRDefault="00E80E38" w:rsidP="00E80E38">
                      <w:pPr>
                        <w:jc w:val="center"/>
                        <w:rPr>
                          <w:rFonts w:ascii="Boogaloo" w:hAnsi="Boogaloo"/>
                          <w:color w:val="4472C4" w:themeColor="accent1"/>
                          <w:sz w:val="84"/>
                          <w:szCs w:val="8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Boogaloo" w:hAnsi="Boogaloo"/>
                          <w:color w:val="4472C4" w:themeColor="accent1"/>
                          <w:sz w:val="84"/>
                          <w:szCs w:val="8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Toy Shop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A7E4D">
        <w:br w:type="page"/>
      </w:r>
      <w:r w:rsidR="003A7E4D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433856" behindDoc="0" locked="0" layoutInCell="1" allowOverlap="1" wp14:anchorId="5954FE4D" wp14:editId="1AB75144">
                <wp:simplePos x="0" y="0"/>
                <wp:positionH relativeFrom="column">
                  <wp:posOffset>-598170</wp:posOffset>
                </wp:positionH>
                <wp:positionV relativeFrom="paragraph">
                  <wp:posOffset>-617542</wp:posOffset>
                </wp:positionV>
                <wp:extent cx="10309860" cy="7063105"/>
                <wp:effectExtent l="19050" t="0" r="0" b="4445"/>
                <wp:wrapNone/>
                <wp:docPr id="1462" name="Group 14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09860" cy="7063105"/>
                          <a:chOff x="0" y="0"/>
                          <a:chExt cx="10309850" cy="7062669"/>
                        </a:xfrm>
                      </wpg:grpSpPr>
                      <wps:wsp>
                        <wps:cNvPr id="1463" name="Rectangle: Rounded Corners 1463"/>
                        <wps:cNvSpPr/>
                        <wps:spPr>
                          <a:xfrm>
                            <a:off x="0" y="19050"/>
                            <a:ext cx="10039350" cy="6951980"/>
                          </a:xfrm>
                          <a:prstGeom prst="roundRect">
                            <a:avLst>
                              <a:gd name="adj" fmla="val 4320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4" name="Text Box 1464"/>
                        <wps:cNvSpPr txBox="1">
                          <a:spLocks noChangeArrowheads="1"/>
                        </wps:cNvSpPr>
                        <wps:spPr bwMode="auto">
                          <a:xfrm>
                            <a:off x="8245" y="6741994"/>
                            <a:ext cx="10301605" cy="32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7FB2830" w14:textId="77777777" w:rsidR="003A7E4D" w:rsidRPr="00B74FF3" w:rsidRDefault="003A7E4D" w:rsidP="003A7E4D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74FF3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B74FF3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65" name="Rectangle: Rounded Corners 1465"/>
                        <wps:cNvSpPr/>
                        <wps:spPr>
                          <a:xfrm>
                            <a:off x="144723" y="627797"/>
                            <a:ext cx="9734550" cy="6105525"/>
                          </a:xfrm>
                          <a:prstGeom prst="roundRect">
                            <a:avLst>
                              <a:gd name="adj" fmla="val 4801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244" y="0"/>
                            <a:ext cx="10030580" cy="628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7A46027" w14:textId="6FA6A5C1" w:rsidR="003A7E4D" w:rsidRPr="003A7E4D" w:rsidRDefault="003A7E4D" w:rsidP="003A7E4D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A7E4D">
                                <w:rPr>
                                  <w:rFonts w:ascii="Convergence" w:hAnsi="Convergence"/>
                                  <w:b/>
                                  <w:color w:val="FFFF0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Bus Route </w:t>
                              </w:r>
                              <w:r>
                                <w:rPr>
                                  <w:rFonts w:ascii="Convergence" w:hAnsi="Convergence"/>
                                  <w:b/>
                                  <w:color w:val="FFFF0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2</w:t>
                              </w:r>
                            </w:p>
                            <w:p w14:paraId="6D27683F" w14:textId="42F18C69" w:rsidR="003A7E4D" w:rsidRPr="006F22D3" w:rsidRDefault="003A7E4D" w:rsidP="003A7E4D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468" name="Straight Arrow Connector 1468"/>
                        <wps:cNvCnPr/>
                        <wps:spPr>
                          <a:xfrm>
                            <a:off x="294848" y="3706220"/>
                            <a:ext cx="9432000" cy="0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FFC000"/>
                            </a:solidFill>
                            <a:tailEnd type="stealth" w="lg" len="lg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69" name="Straight Connector 1469"/>
                        <wps:cNvCnPr/>
                        <wps:spPr>
                          <a:xfrm flipV="1">
                            <a:off x="2006221" y="3403695"/>
                            <a:ext cx="0" cy="30480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70" name="Rectangle: Rounded Corners 1470"/>
                        <wps:cNvSpPr/>
                        <wps:spPr>
                          <a:xfrm>
                            <a:off x="532262" y="1301940"/>
                            <a:ext cx="2952750" cy="2181225"/>
                          </a:xfrm>
                          <a:prstGeom prst="roundRect">
                            <a:avLst>
                              <a:gd name="adj" fmla="val 5313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1" name="Straight Connector 1471"/>
                        <wps:cNvCnPr/>
                        <wps:spPr>
                          <a:xfrm flipV="1">
                            <a:off x="5950424" y="3390047"/>
                            <a:ext cx="0" cy="30480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72" name="Rectangle: Rounded Corners 1472"/>
                        <wps:cNvSpPr/>
                        <wps:spPr>
                          <a:xfrm>
                            <a:off x="4476465" y="1301940"/>
                            <a:ext cx="2952750" cy="2181225"/>
                          </a:xfrm>
                          <a:prstGeom prst="roundRect">
                            <a:avLst>
                              <a:gd name="adj" fmla="val 4440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3" name="Straight Connector 1473"/>
                        <wps:cNvCnPr/>
                        <wps:spPr>
                          <a:xfrm flipV="1">
                            <a:off x="3957850" y="3703946"/>
                            <a:ext cx="0" cy="30480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74" name="Straight Connector 1474"/>
                        <wps:cNvCnPr/>
                        <wps:spPr>
                          <a:xfrm flipV="1">
                            <a:off x="7929349" y="3690298"/>
                            <a:ext cx="0" cy="30480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81" name="Rectangle: Rounded Corners 1481"/>
                        <wps:cNvSpPr/>
                        <wps:spPr>
                          <a:xfrm>
                            <a:off x="2483892" y="3922310"/>
                            <a:ext cx="2952750" cy="2181225"/>
                          </a:xfrm>
                          <a:prstGeom prst="roundRect">
                            <a:avLst>
                              <a:gd name="adj" fmla="val 4440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5" name="Rectangle: Rounded Corners 1485"/>
                        <wps:cNvSpPr/>
                        <wps:spPr>
                          <a:xfrm>
                            <a:off x="6455391" y="3922310"/>
                            <a:ext cx="2952750" cy="2181225"/>
                          </a:xfrm>
                          <a:prstGeom prst="roundRect">
                            <a:avLst>
                              <a:gd name="adj" fmla="val 611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54FE4D" id="Group 1462" o:spid="_x0000_s1373" style="position:absolute;margin-left:-47.1pt;margin-top:-48.65pt;width:811.8pt;height:556.15pt;z-index:253433856;mso-width-relative:margin;mso-height-relative:margin" coordsize="103098,706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">
                <v:roundrect id="Rectangle: Rounded Corners 1463" o:spid="_x0000_s1374" style="position:absolute;top:190;width:100393;height:69520;visibility:visible;mso-wrap-style:square;v-text-anchor:middle" arcsize="28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" fillcolor="#fff2cc [663]" strokecolor="#ffc000" strokeweight="3pt">
                  <v:stroke joinstyle="miter"/>
                </v:roundrect>
                <v:shape id="Text Box 1464" o:spid="_x0000_s1375" type="#_x0000_t202" style="position:absolute;left:82;top:67419;width:103016;height:3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" filled="f" stroked="f">
                  <v:textbox>
                    <w:txbxContent>
                      <w:p w14:paraId="07FB2830" w14:textId="77777777" w:rsidR="003A7E4D" w:rsidRPr="00B74FF3" w:rsidRDefault="003A7E4D" w:rsidP="003A7E4D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74FF3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B74FF3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roundrect id="Rectangle: Rounded Corners 1465" o:spid="_x0000_s1376" style="position:absolute;left:1447;top:6277;width:97345;height:61056;visibility:visible;mso-wrap-style:square;v-text-anchor:middle" arcsize="314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" fillcolor="white [3212]" strokecolor="#ffc000" strokeweight="1.5pt">
                  <v:stroke joinstyle="miter"/>
                </v:roundrect>
                <v:shape id="_x0000_s1377" type="#_x0000_t202" style="position:absolute;left:82;width:100306;height:6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" filled="f" stroked="f">
                  <v:textbox>
                    <w:txbxContent>
                      <w:p w14:paraId="47A46027" w14:textId="6FA6A5C1" w:rsidR="003A7E4D" w:rsidRPr="003A7E4D" w:rsidRDefault="003A7E4D" w:rsidP="003A7E4D">
                        <w:pPr>
                          <w:jc w:val="center"/>
                          <w:rPr>
                            <w:rFonts w:ascii="Convergence" w:hAnsi="Convergence"/>
                            <w:b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3A7E4D">
                          <w:rPr>
                            <w:rFonts w:ascii="Convergence" w:hAnsi="Convergence"/>
                            <w:b/>
                            <w:color w:val="FFFF0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Bus Route </w:t>
                        </w:r>
                        <w:r>
                          <w:rPr>
                            <w:rFonts w:ascii="Convergence" w:hAnsi="Convergence"/>
                            <w:b/>
                            <w:color w:val="FFFF0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2</w:t>
                        </w:r>
                      </w:p>
                      <w:p w14:paraId="6D27683F" w14:textId="42F18C69" w:rsidR="003A7E4D" w:rsidRPr="006F22D3" w:rsidRDefault="003A7E4D" w:rsidP="003A7E4D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Straight Arrow Connector 1468" o:spid="_x0000_s1378" type="#_x0000_t32" style="position:absolute;left:2948;top:37062;width:9432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" strokecolor="#ffc000" strokeweight="4.5pt">
                  <v:stroke endarrow="classic" endarrowwidth="wide" endarrowlength="long" joinstyle="miter"/>
                </v:shape>
                <v:line id="Straight Connector 1469" o:spid="_x0000_s1379" style="position:absolute;flip:y;visibility:visible;mso-wrap-style:square" from="20062,34036" to="20062,370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" strokecolor="#ffc000" strokeweight="3pt">
                  <v:stroke joinstyle="miter"/>
                </v:line>
                <v:roundrect id="Rectangle: Rounded Corners 1470" o:spid="_x0000_s1380" style="position:absolute;left:5322;top:13019;width:29528;height:21812;visibility:visible;mso-wrap-style:square;v-text-anchor:middle" arcsize="348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" fillcolor="white [3212]" strokecolor="#393737 [814]" strokeweight="2.25pt">
                  <v:stroke joinstyle="miter"/>
                  <v:shadow on="t" type="perspective" color="black" opacity="26214f" offset="0,0" matrix="66847f,,,66847f"/>
                </v:roundrect>
                <v:line id="Straight Connector 1471" o:spid="_x0000_s1381" style="position:absolute;flip:y;visibility:visible;mso-wrap-style:square" from="59504,33900" to="59504,369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" strokecolor="#ffc000" strokeweight="3pt">
                  <v:stroke joinstyle="miter"/>
                </v:line>
                <v:roundrect id="Rectangle: Rounded Corners 1472" o:spid="_x0000_s1382" style="position:absolute;left:44764;top:13019;width:29528;height:21812;visibility:visible;mso-wrap-style:square;v-text-anchor:middle" arcsize="291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" fillcolor="white [3212]" strokecolor="#393737 [814]" strokeweight="2.25pt">
                  <v:stroke joinstyle="miter"/>
                  <v:shadow on="t" type="perspective" color="black" opacity="26214f" offset="0,0" matrix="66847f,,,66847f"/>
                </v:roundrect>
                <v:line id="Straight Connector 1473" o:spid="_x0000_s1383" style="position:absolute;flip:y;visibility:visible;mso-wrap-style:square" from="39578,37039" to="39578,400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" strokecolor="#ffc000" strokeweight="3pt">
                  <v:stroke joinstyle="miter"/>
                </v:line>
                <v:line id="Straight Connector 1474" o:spid="_x0000_s1384" style="position:absolute;flip:y;visibility:visible;mso-wrap-style:square" from="79293,36902" to="79293,399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" strokecolor="#ffc000" strokeweight="3pt">
                  <v:stroke joinstyle="miter"/>
                </v:line>
                <v:roundrect id="Rectangle: Rounded Corners 1481" o:spid="_x0000_s1385" style="position:absolute;left:24838;top:39223;width:29528;height:21812;visibility:visible;mso-wrap-style:square;v-text-anchor:middle" arcsize="291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" fillcolor="white [3212]" strokecolor="#393737 [814]" strokeweight="2.25pt">
                  <v:stroke joinstyle="miter"/>
                  <v:shadow on="t" type="perspective" color="black" opacity="26214f" offset="0,0" matrix="66847f,,,66847f"/>
                </v:roundrect>
                <v:roundrect id="Rectangle: Rounded Corners 1485" o:spid="_x0000_s1386" style="position:absolute;left:64553;top:39223;width:29528;height:21812;visibility:visible;mso-wrap-style:square;v-text-anchor:middle" arcsize="400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" fillcolor="white [3212]" strokecolor="#393737 [814]" strokeweight="2.25pt">
                  <v:stroke joinstyle="miter"/>
                  <v:shadow on="t" type="perspective" color="black" opacity="26214f" offset="0,0" matrix="66847f,,,66847f"/>
                </v:roundrect>
              </v:group>
            </w:pict>
          </mc:Fallback>
        </mc:AlternateContent>
      </w:r>
      <w:r w:rsidR="003A7E4D" w:rsidRPr="003A7E4D">
        <w:rPr>
          <w:noProof/>
        </w:rPr>
        <w:drawing>
          <wp:anchor distT="0" distB="0" distL="114300" distR="114300" simplePos="0" relativeHeight="253442048" behindDoc="0" locked="0" layoutInCell="1" allowOverlap="1" wp14:anchorId="13024E93" wp14:editId="415D55F6">
            <wp:simplePos x="0" y="0"/>
            <wp:positionH relativeFrom="column">
              <wp:posOffset>7679690</wp:posOffset>
            </wp:positionH>
            <wp:positionV relativeFrom="paragraph">
              <wp:posOffset>-484505</wp:posOffset>
            </wp:positionV>
            <wp:extent cx="1597025" cy="715645"/>
            <wp:effectExtent l="0" t="0" r="0" b="0"/>
            <wp:wrapNone/>
            <wp:docPr id="1492" name="Picture 1492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" name="Picture 1414" descr="A picture containing ic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97025" cy="7156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3A7E4D" w:rsidRPr="003A7E4D">
        <w:rPr>
          <w:noProof/>
        </w:rPr>
        <w:drawing>
          <wp:anchor distT="0" distB="0" distL="114300" distR="114300" simplePos="0" relativeHeight="253443072" behindDoc="0" locked="0" layoutInCell="1" allowOverlap="1" wp14:anchorId="714613FA" wp14:editId="34B7A3EF">
            <wp:simplePos x="0" y="0"/>
            <wp:positionH relativeFrom="column">
              <wp:posOffset>-423545</wp:posOffset>
            </wp:positionH>
            <wp:positionV relativeFrom="paragraph">
              <wp:posOffset>-486746</wp:posOffset>
            </wp:positionV>
            <wp:extent cx="1596390" cy="715010"/>
            <wp:effectExtent l="0" t="0" r="0" b="0"/>
            <wp:wrapNone/>
            <wp:docPr id="1493" name="Picture 1493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" name="Picture 1486" descr="A picture containing ic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6390" cy="7150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3A7E4D">
        <w:t xml:space="preserve"> </w:t>
      </w:r>
    </w:p>
    <w:p w14:paraId="2EECBC8D" w14:textId="30B8C961" w:rsidR="003A7E4D" w:rsidRDefault="00E20017">
      <w:r>
        <w:rPr>
          <w:noProof/>
        </w:rPr>
        <w:drawing>
          <wp:anchor distT="0" distB="0" distL="114300" distR="114300" simplePos="0" relativeHeight="253476864" behindDoc="0" locked="0" layoutInCell="1" allowOverlap="1" wp14:anchorId="3C1249A8" wp14:editId="5C0B6D3C">
            <wp:simplePos x="0" y="0"/>
            <wp:positionH relativeFrom="column">
              <wp:posOffset>1743097</wp:posOffset>
            </wp:positionH>
            <wp:positionV relativeFrom="paragraph">
              <wp:posOffset>1399668</wp:posOffset>
            </wp:positionV>
            <wp:extent cx="202831" cy="558416"/>
            <wp:effectExtent l="95250" t="76200" r="83185" b="89535"/>
            <wp:wrapNone/>
            <wp:docPr id="1498" name="Picture 1498" descr="Shape, squ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5" name="Picture 1495" descr="Shape, square&#10;&#10;Description automatically generated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68209">
                      <a:off x="0" y="0"/>
                      <a:ext cx="202831" cy="55841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72768" behindDoc="0" locked="0" layoutInCell="1" allowOverlap="1" wp14:anchorId="42781321" wp14:editId="762DF48B">
            <wp:simplePos x="0" y="0"/>
            <wp:positionH relativeFrom="column">
              <wp:posOffset>1604206</wp:posOffset>
            </wp:positionH>
            <wp:positionV relativeFrom="paragraph">
              <wp:posOffset>1169627</wp:posOffset>
            </wp:positionV>
            <wp:extent cx="202831" cy="558416"/>
            <wp:effectExtent l="133350" t="76200" r="83185" b="89535"/>
            <wp:wrapNone/>
            <wp:docPr id="1495" name="Picture 1495" descr="Shape, squ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5" name="Picture 1495" descr="Shape, square&#10;&#10;Description automatically generated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113992">
                      <a:off x="0" y="0"/>
                      <a:ext cx="202831" cy="55841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73792" behindDoc="0" locked="0" layoutInCell="1" allowOverlap="1" wp14:anchorId="728CE904" wp14:editId="3D6A70A3">
            <wp:simplePos x="0" y="0"/>
            <wp:positionH relativeFrom="column">
              <wp:posOffset>1519367</wp:posOffset>
            </wp:positionH>
            <wp:positionV relativeFrom="paragraph">
              <wp:posOffset>1914777</wp:posOffset>
            </wp:positionV>
            <wp:extent cx="336430" cy="558721"/>
            <wp:effectExtent l="95250" t="95250" r="83185" b="89535"/>
            <wp:wrapNone/>
            <wp:docPr id="1496" name="Picture 1496" descr="Shape,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" name="Picture 1496" descr="Shape, icon&#10;&#10;Description automatically generated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39357">
                      <a:off x="0" y="0"/>
                      <a:ext cx="336430" cy="55872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70720" behindDoc="0" locked="0" layoutInCell="1" allowOverlap="1" wp14:anchorId="4A7B846E" wp14:editId="679C6725">
            <wp:simplePos x="0" y="0"/>
            <wp:positionH relativeFrom="column">
              <wp:posOffset>353684</wp:posOffset>
            </wp:positionH>
            <wp:positionV relativeFrom="paragraph">
              <wp:posOffset>1154861</wp:posOffset>
            </wp:positionV>
            <wp:extent cx="1080984" cy="1216325"/>
            <wp:effectExtent l="76200" t="76200" r="81280" b="79375"/>
            <wp:wrapNone/>
            <wp:docPr id="1490" name="Picture 1490" descr="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" name="Picture 1490" descr="Logo&#10;&#10;Description automatically generated with medium confidence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2949" cy="121853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74816" behindDoc="0" locked="0" layoutInCell="1" allowOverlap="1" wp14:anchorId="47231029" wp14:editId="376FEEE3">
            <wp:simplePos x="0" y="0"/>
            <wp:positionH relativeFrom="column">
              <wp:posOffset>2016496</wp:posOffset>
            </wp:positionH>
            <wp:positionV relativeFrom="paragraph">
              <wp:posOffset>1155212</wp:posOffset>
            </wp:positionV>
            <wp:extent cx="757555" cy="1329690"/>
            <wp:effectExtent l="76200" t="95250" r="80645" b="99060"/>
            <wp:wrapNone/>
            <wp:docPr id="1497" name="Picture 1497" descr="A picture containing earphone, connector, adap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" name="Picture 1497" descr="A picture containing earphone, connector, adapter&#10;&#10;Description automatically generated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555" cy="13296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71744" behindDoc="0" locked="0" layoutInCell="1" allowOverlap="1" wp14:anchorId="7CA0EBA5" wp14:editId="2213AB39">
            <wp:simplePos x="0" y="0"/>
            <wp:positionH relativeFrom="column">
              <wp:posOffset>21984</wp:posOffset>
            </wp:positionH>
            <wp:positionV relativeFrom="paragraph">
              <wp:posOffset>914807</wp:posOffset>
            </wp:positionV>
            <wp:extent cx="685391" cy="1330152"/>
            <wp:effectExtent l="76200" t="95250" r="19685" b="99060"/>
            <wp:wrapNone/>
            <wp:docPr id="1494" name="Picture 1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" name="Picture 1494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391" cy="133015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09A8">
        <w:rPr>
          <w:noProof/>
        </w:rPr>
        <w:drawing>
          <wp:anchor distT="0" distB="0" distL="114300" distR="114300" simplePos="0" relativeHeight="253468672" behindDoc="0" locked="0" layoutInCell="1" allowOverlap="1" wp14:anchorId="1F498757" wp14:editId="1792B12F">
            <wp:simplePos x="0" y="0"/>
            <wp:positionH relativeFrom="column">
              <wp:posOffset>4469677</wp:posOffset>
            </wp:positionH>
            <wp:positionV relativeFrom="paragraph">
              <wp:posOffset>1816005</wp:posOffset>
            </wp:positionV>
            <wp:extent cx="859174" cy="687099"/>
            <wp:effectExtent l="76200" t="76200" r="74295" b="74930"/>
            <wp:wrapNone/>
            <wp:docPr id="1402" name="Picture 1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" name="Picture 1402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0411" cy="68808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09A8">
        <w:rPr>
          <w:noProof/>
        </w:rPr>
        <w:drawing>
          <wp:anchor distT="0" distB="0" distL="114300" distR="114300" simplePos="0" relativeHeight="253467648" behindDoc="0" locked="0" layoutInCell="1" allowOverlap="1" wp14:anchorId="028235F7" wp14:editId="71A42207">
            <wp:simplePos x="0" y="0"/>
            <wp:positionH relativeFrom="column">
              <wp:posOffset>3985146</wp:posOffset>
            </wp:positionH>
            <wp:positionV relativeFrom="paragraph">
              <wp:posOffset>1065378</wp:posOffset>
            </wp:positionV>
            <wp:extent cx="1658203" cy="1258269"/>
            <wp:effectExtent l="95250" t="76200" r="94615" b="75565"/>
            <wp:wrapNone/>
            <wp:docPr id="1467" name="Picture 1467" descr="A picture containing toy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" name="Picture 1467" descr="A picture containing toy, vector graphics&#10;&#10;Description automatically generated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8634" cy="126618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09A8">
        <w:rPr>
          <w:noProof/>
        </w:rPr>
        <w:drawing>
          <wp:anchor distT="0" distB="0" distL="114300" distR="114300" simplePos="0" relativeHeight="253469696" behindDoc="0" locked="0" layoutInCell="1" allowOverlap="1" wp14:anchorId="3C2C7AD6" wp14:editId="5D761F11">
            <wp:simplePos x="0" y="0"/>
            <wp:positionH relativeFrom="column">
              <wp:posOffset>5370034</wp:posOffset>
            </wp:positionH>
            <wp:positionV relativeFrom="paragraph">
              <wp:posOffset>1384300</wp:posOffset>
            </wp:positionV>
            <wp:extent cx="1375133" cy="1119202"/>
            <wp:effectExtent l="95250" t="76200" r="15875" b="81280"/>
            <wp:wrapNone/>
            <wp:docPr id="1401" name="Picture 1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1" name="Picture 1401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5133" cy="111920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1B16">
        <w:rPr>
          <w:noProof/>
        </w:rPr>
        <w:drawing>
          <wp:anchor distT="0" distB="0" distL="114300" distR="114300" simplePos="0" relativeHeight="253463552" behindDoc="0" locked="0" layoutInCell="1" allowOverlap="1" wp14:anchorId="77EAD912" wp14:editId="53C62B88">
            <wp:simplePos x="0" y="0"/>
            <wp:positionH relativeFrom="column">
              <wp:posOffset>2652713</wp:posOffset>
            </wp:positionH>
            <wp:positionV relativeFrom="paragraph">
              <wp:posOffset>3575105</wp:posOffset>
            </wp:positionV>
            <wp:extent cx="466725" cy="1568450"/>
            <wp:effectExtent l="133350" t="95250" r="66675" b="88900"/>
            <wp:wrapNone/>
            <wp:docPr id="1397" name="Picture 1397" descr="A picture containing cup, coffee, orange, drin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" name="Picture 1397" descr="A picture containing cup, coffee, orange, drink&#10;&#10;Description automatically generated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41908">
                      <a:off x="0" y="0"/>
                      <a:ext cx="466725" cy="15684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1B16">
        <w:rPr>
          <w:noProof/>
        </w:rPr>
        <w:drawing>
          <wp:anchor distT="0" distB="0" distL="114300" distR="114300" simplePos="0" relativeHeight="253462528" behindDoc="0" locked="0" layoutInCell="1" allowOverlap="1" wp14:anchorId="5697E657" wp14:editId="514741E3">
            <wp:simplePos x="0" y="0"/>
            <wp:positionH relativeFrom="column">
              <wp:posOffset>2961005</wp:posOffset>
            </wp:positionH>
            <wp:positionV relativeFrom="paragraph">
              <wp:posOffset>3784600</wp:posOffset>
            </wp:positionV>
            <wp:extent cx="596265" cy="1341447"/>
            <wp:effectExtent l="76200" t="95250" r="70485" b="87630"/>
            <wp:wrapNone/>
            <wp:docPr id="1400" name="Picture 1400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" name="Picture 1400" descr="Shape&#10;&#10;Description automatically generated with medium confidence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265" cy="134144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1B16">
        <w:rPr>
          <w:noProof/>
        </w:rPr>
        <w:drawing>
          <wp:anchor distT="0" distB="0" distL="114300" distR="114300" simplePos="0" relativeHeight="253464576" behindDoc="0" locked="0" layoutInCell="1" allowOverlap="1" wp14:anchorId="081FFE25" wp14:editId="204CF56D">
            <wp:simplePos x="0" y="0"/>
            <wp:positionH relativeFrom="column">
              <wp:posOffset>3412321</wp:posOffset>
            </wp:positionH>
            <wp:positionV relativeFrom="paragraph">
              <wp:posOffset>3835733</wp:posOffset>
            </wp:positionV>
            <wp:extent cx="693578" cy="1280105"/>
            <wp:effectExtent l="76200" t="95250" r="68580" b="92075"/>
            <wp:wrapNone/>
            <wp:docPr id="1398" name="Picture 1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" name="Picture 1398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578" cy="12801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1B16">
        <w:rPr>
          <w:noProof/>
        </w:rPr>
        <w:drawing>
          <wp:anchor distT="0" distB="0" distL="114300" distR="114300" simplePos="0" relativeHeight="253456384" behindDoc="0" locked="0" layoutInCell="1" allowOverlap="1" wp14:anchorId="79E2F585" wp14:editId="43701025">
            <wp:simplePos x="0" y="0"/>
            <wp:positionH relativeFrom="column">
              <wp:posOffset>6667500</wp:posOffset>
            </wp:positionH>
            <wp:positionV relativeFrom="paragraph">
              <wp:posOffset>3775075</wp:posOffset>
            </wp:positionV>
            <wp:extent cx="1381125" cy="1289651"/>
            <wp:effectExtent l="95250" t="95250" r="85725" b="101600"/>
            <wp:wrapNone/>
            <wp:docPr id="1396" name="Picture 1396" descr="A picture containing stationary, stapler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" name="Picture 1396" descr="A picture containing stationary, stapler, light&#10;&#10;Description automatically generated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128965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1B19" w:rsidRPr="00E80E38">
        <mc:AlternateContent>
          <mc:Choice Requires="wps">
            <w:drawing>
              <wp:anchor distT="45720" distB="45720" distL="114300" distR="114300" simplePos="0" relativeHeight="253455360" behindDoc="0" locked="0" layoutInCell="1" allowOverlap="1" wp14:anchorId="229FC339" wp14:editId="0D954B1C">
                <wp:simplePos x="0" y="0"/>
                <wp:positionH relativeFrom="column">
                  <wp:posOffset>5981700</wp:posOffset>
                </wp:positionH>
                <wp:positionV relativeFrom="paragraph">
                  <wp:posOffset>2969260</wp:posOffset>
                </wp:positionV>
                <wp:extent cx="2724150" cy="800100"/>
                <wp:effectExtent l="0" t="0" r="0" b="0"/>
                <wp:wrapSquare wrapText="bothSides"/>
                <wp:docPr id="1395" name="Text Box 1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4150" cy="800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60D944" w14:textId="50B19F11" w:rsidR="00E80E38" w:rsidRPr="00E80E38" w:rsidRDefault="00041B19" w:rsidP="00E80E38">
                            <w:pPr>
                              <w:jc w:val="center"/>
                              <w:rPr>
                                <w:rFonts w:ascii="Boogaloo" w:hAnsi="Boogaloo"/>
                                <w:color w:val="4472C4" w:themeColor="accent1"/>
                                <w:sz w:val="84"/>
                                <w:szCs w:val="8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Boogaloo" w:hAnsi="Boogaloo"/>
                                <w:color w:val="4472C4" w:themeColor="accent1"/>
                                <w:sz w:val="84"/>
                                <w:szCs w:val="8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Library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9FC339" id="Text Box 1395" o:spid="_x0000_s1387" type="#_x0000_t202" style="position:absolute;margin-left:471pt;margin-top:233.8pt;width:214.5pt;height:63pt;z-index:253455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" filled="f" stroked="f">
                <v:textbox>
                  <w:txbxContent>
                    <w:p w14:paraId="5360D944" w14:textId="50B19F11" w:rsidR="00E80E38" w:rsidRPr="00E80E38" w:rsidRDefault="00041B19" w:rsidP="00E80E38">
                      <w:pPr>
                        <w:jc w:val="center"/>
                        <w:rPr>
                          <w:rFonts w:ascii="Boogaloo" w:hAnsi="Boogaloo"/>
                          <w:color w:val="4472C4" w:themeColor="accent1"/>
                          <w:sz w:val="84"/>
                          <w:szCs w:val="8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Boogaloo" w:hAnsi="Boogaloo"/>
                          <w:color w:val="4472C4" w:themeColor="accent1"/>
                          <w:sz w:val="84"/>
                          <w:szCs w:val="8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Library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41B19" w:rsidRPr="00E80E38">
        <mc:AlternateContent>
          <mc:Choice Requires="wps">
            <w:drawing>
              <wp:anchor distT="45720" distB="45720" distL="114300" distR="114300" simplePos="0" relativeHeight="253453312" behindDoc="0" locked="0" layoutInCell="1" allowOverlap="1" wp14:anchorId="7209E9C8" wp14:editId="53480930">
                <wp:simplePos x="0" y="0"/>
                <wp:positionH relativeFrom="column">
                  <wp:posOffset>3987165</wp:posOffset>
                </wp:positionH>
                <wp:positionV relativeFrom="paragraph">
                  <wp:posOffset>349885</wp:posOffset>
                </wp:positionV>
                <wp:extent cx="2724150" cy="742950"/>
                <wp:effectExtent l="0" t="0" r="0" b="0"/>
                <wp:wrapSquare wrapText="bothSides"/>
                <wp:docPr id="29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41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C418B9" w14:textId="7535EB7F" w:rsidR="00E80E38" w:rsidRPr="00E80E38" w:rsidRDefault="00E80E38" w:rsidP="00E80E38">
                            <w:pPr>
                              <w:jc w:val="center"/>
                              <w:rPr>
                                <w:rFonts w:ascii="Boogaloo" w:hAnsi="Boogaloo"/>
                                <w:color w:val="4472C4" w:themeColor="accent1"/>
                                <w:sz w:val="84"/>
                                <w:szCs w:val="8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Boogaloo" w:hAnsi="Boogaloo"/>
                                <w:color w:val="4472C4" w:themeColor="accent1"/>
                                <w:sz w:val="84"/>
                                <w:szCs w:val="8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Farm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09E9C8" id="Text Box 29" o:spid="_x0000_s1388" type="#_x0000_t202" style="position:absolute;margin-left:313.95pt;margin-top:27.55pt;width:214.5pt;height:58.5pt;z-index:253453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" filled="f" stroked="f">
                <v:textbox>
                  <w:txbxContent>
                    <w:p w14:paraId="3EC418B9" w14:textId="7535EB7F" w:rsidR="00E80E38" w:rsidRPr="00E80E38" w:rsidRDefault="00E80E38" w:rsidP="00E80E38">
                      <w:pPr>
                        <w:jc w:val="center"/>
                        <w:rPr>
                          <w:rFonts w:ascii="Boogaloo" w:hAnsi="Boogaloo"/>
                          <w:color w:val="4472C4" w:themeColor="accent1"/>
                          <w:sz w:val="84"/>
                          <w:szCs w:val="8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Boogaloo" w:hAnsi="Boogaloo"/>
                          <w:color w:val="4472C4" w:themeColor="accent1"/>
                          <w:sz w:val="84"/>
                          <w:szCs w:val="8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Farm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41B19" w:rsidRPr="00E80E38">
        <mc:AlternateContent>
          <mc:Choice Requires="wps">
            <w:drawing>
              <wp:anchor distT="45720" distB="45720" distL="114300" distR="114300" simplePos="0" relativeHeight="253452288" behindDoc="0" locked="0" layoutInCell="1" allowOverlap="1" wp14:anchorId="47A5A6A5" wp14:editId="58A4C25B">
                <wp:simplePos x="0" y="0"/>
                <wp:positionH relativeFrom="column">
                  <wp:posOffset>47625</wp:posOffset>
                </wp:positionH>
                <wp:positionV relativeFrom="paragraph">
                  <wp:posOffset>349885</wp:posOffset>
                </wp:positionV>
                <wp:extent cx="2724150" cy="742950"/>
                <wp:effectExtent l="0" t="0" r="0" b="0"/>
                <wp:wrapSquare wrapText="bothSides"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41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BD847A" w14:textId="445A3BED" w:rsidR="00E80E38" w:rsidRPr="00E80E38" w:rsidRDefault="00E80E38" w:rsidP="00E80E38">
                            <w:pPr>
                              <w:jc w:val="center"/>
                              <w:rPr>
                                <w:rFonts w:ascii="Boogaloo" w:hAnsi="Boogaloo"/>
                                <w:color w:val="4472C4" w:themeColor="accent1"/>
                                <w:sz w:val="84"/>
                                <w:szCs w:val="8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Boogaloo" w:hAnsi="Boogaloo"/>
                                <w:color w:val="4472C4" w:themeColor="accent1"/>
                                <w:sz w:val="84"/>
                                <w:szCs w:val="8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Doctor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A5A6A5" id="_x0000_s1389" type="#_x0000_t202" style="position:absolute;margin-left:3.75pt;margin-top:27.55pt;width:214.5pt;height:58.5pt;z-index:253452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" filled="f" stroked="f">
                <v:textbox>
                  <w:txbxContent>
                    <w:p w14:paraId="0DBD847A" w14:textId="445A3BED" w:rsidR="00E80E38" w:rsidRPr="00E80E38" w:rsidRDefault="00E80E38" w:rsidP="00E80E38">
                      <w:pPr>
                        <w:jc w:val="center"/>
                        <w:rPr>
                          <w:rFonts w:ascii="Boogaloo" w:hAnsi="Boogaloo"/>
                          <w:color w:val="4472C4" w:themeColor="accent1"/>
                          <w:sz w:val="84"/>
                          <w:szCs w:val="8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Boogaloo" w:hAnsi="Boogaloo"/>
                          <w:color w:val="4472C4" w:themeColor="accent1"/>
                          <w:sz w:val="84"/>
                          <w:szCs w:val="8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Doctor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80E38" w:rsidRPr="00E80E38">
        <mc:AlternateContent>
          <mc:Choice Requires="wps">
            <w:drawing>
              <wp:anchor distT="45720" distB="45720" distL="114300" distR="114300" simplePos="0" relativeHeight="253454336" behindDoc="0" locked="0" layoutInCell="1" allowOverlap="1" wp14:anchorId="0C91F0CF" wp14:editId="60D252CF">
                <wp:simplePos x="0" y="0"/>
                <wp:positionH relativeFrom="column">
                  <wp:posOffset>2009775</wp:posOffset>
                </wp:positionH>
                <wp:positionV relativeFrom="paragraph">
                  <wp:posOffset>2981960</wp:posOffset>
                </wp:positionV>
                <wp:extent cx="2724150" cy="742950"/>
                <wp:effectExtent l="0" t="0" r="0" b="0"/>
                <wp:wrapSquare wrapText="bothSides"/>
                <wp:docPr id="13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41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FF978A" w14:textId="3BD38DFD" w:rsidR="00E80E38" w:rsidRPr="00E80E38" w:rsidRDefault="00E80E38" w:rsidP="00E80E38">
                            <w:pPr>
                              <w:jc w:val="center"/>
                              <w:rPr>
                                <w:rFonts w:ascii="Boogaloo" w:hAnsi="Boogaloo"/>
                                <w:color w:val="4472C4" w:themeColor="accent1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80E38">
                              <w:rPr>
                                <w:rFonts w:ascii="Boogaloo" w:hAnsi="Boogaloo"/>
                                <w:color w:val="4472C4" w:themeColor="accent1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Ice-Cream Shop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91F0CF" id="_x0000_s1390" type="#_x0000_t202" style="position:absolute;margin-left:158.25pt;margin-top:234.8pt;width:214.5pt;height:58.5pt;z-index:253454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" filled="f" stroked="f">
                <v:textbox>
                  <w:txbxContent>
                    <w:p w14:paraId="71FF978A" w14:textId="3BD38DFD" w:rsidR="00E80E38" w:rsidRPr="00E80E38" w:rsidRDefault="00E80E38" w:rsidP="00E80E38">
                      <w:pPr>
                        <w:jc w:val="center"/>
                        <w:rPr>
                          <w:rFonts w:ascii="Boogaloo" w:hAnsi="Boogaloo"/>
                          <w:color w:val="4472C4" w:themeColor="accent1"/>
                          <w:sz w:val="7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80E38">
                        <w:rPr>
                          <w:rFonts w:ascii="Boogaloo" w:hAnsi="Boogaloo"/>
                          <w:color w:val="4472C4" w:themeColor="accent1"/>
                          <w:sz w:val="7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Ice-Cream Shop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A7E4D">
        <w:br w:type="page"/>
      </w:r>
    </w:p>
    <w:p w14:paraId="56202726" w14:textId="79AD59DA" w:rsidR="0053426B" w:rsidRDefault="003A7E4D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419520" behindDoc="0" locked="0" layoutInCell="1" allowOverlap="1" wp14:anchorId="5D6813CC" wp14:editId="5A7A27FD">
                <wp:simplePos x="0" y="0"/>
                <wp:positionH relativeFrom="column">
                  <wp:posOffset>-599913</wp:posOffset>
                </wp:positionH>
                <wp:positionV relativeFrom="paragraph">
                  <wp:posOffset>-601980</wp:posOffset>
                </wp:positionV>
                <wp:extent cx="10310400" cy="7063200"/>
                <wp:effectExtent l="19050" t="0" r="0" b="4445"/>
                <wp:wrapNone/>
                <wp:docPr id="2483" name="Group 24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10400" cy="7063200"/>
                          <a:chOff x="0" y="0"/>
                          <a:chExt cx="10309850" cy="7062669"/>
                        </a:xfrm>
                      </wpg:grpSpPr>
                      <wps:wsp>
                        <wps:cNvPr id="2465" name="Rectangle: Rounded Corners 2465"/>
                        <wps:cNvSpPr/>
                        <wps:spPr>
                          <a:xfrm>
                            <a:off x="0" y="19050"/>
                            <a:ext cx="10039350" cy="6951980"/>
                          </a:xfrm>
                          <a:prstGeom prst="roundRect">
                            <a:avLst>
                              <a:gd name="adj" fmla="val 4320"/>
                            </a:avLst>
                          </a:prstGeom>
                          <a:solidFill>
                            <a:srgbClr val="FFEBEB"/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6" name="Text Box 2466"/>
                        <wps:cNvSpPr txBox="1">
                          <a:spLocks noChangeArrowheads="1"/>
                        </wps:cNvSpPr>
                        <wps:spPr bwMode="auto">
                          <a:xfrm>
                            <a:off x="8245" y="6741994"/>
                            <a:ext cx="10301605" cy="32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7EB24F9" w14:textId="77777777" w:rsidR="0053426B" w:rsidRPr="00B74FF3" w:rsidRDefault="0053426B" w:rsidP="0053426B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74FF3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B74FF3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467" name="Rectangle: Rounded Corners 2467"/>
                        <wps:cNvSpPr/>
                        <wps:spPr>
                          <a:xfrm>
                            <a:off x="144723" y="627797"/>
                            <a:ext cx="9734550" cy="6105525"/>
                          </a:xfrm>
                          <a:prstGeom prst="roundRect">
                            <a:avLst>
                              <a:gd name="adj" fmla="val 4801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245" y="0"/>
                            <a:ext cx="5362575" cy="628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9842044" w14:textId="4A17B547" w:rsidR="0053426B" w:rsidRPr="006F22D3" w:rsidRDefault="0053426B" w:rsidP="0053426B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F22D3"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Bus Route - </w:t>
                              </w:r>
                              <w:r w:rsidRPr="006F22D3"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Red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73" name="Picture 2473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8264856" y="130791"/>
                            <a:ext cx="1597025" cy="7156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474" name="Straight Arrow Connector 2474"/>
                        <wps:cNvCnPr/>
                        <wps:spPr>
                          <a:xfrm>
                            <a:off x="294848" y="3706220"/>
                            <a:ext cx="9432000" cy="0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FF0000"/>
                            </a:solidFill>
                            <a:tailEnd type="stealth" w="lg" len="lg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79" name="Straight Connector 2479"/>
                        <wps:cNvCnPr/>
                        <wps:spPr>
                          <a:xfrm flipV="1">
                            <a:off x="2006221" y="3403695"/>
                            <a:ext cx="0" cy="30480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75" name="Rectangle: Rounded Corners 2475"/>
                        <wps:cNvSpPr/>
                        <wps:spPr>
                          <a:xfrm>
                            <a:off x="532262" y="1301940"/>
                            <a:ext cx="2952750" cy="2181225"/>
                          </a:xfrm>
                          <a:prstGeom prst="roundRect">
                            <a:avLst>
                              <a:gd name="adj" fmla="val 5313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0" name="Straight Connector 2480"/>
                        <wps:cNvCnPr/>
                        <wps:spPr>
                          <a:xfrm flipV="1">
                            <a:off x="5950424" y="3390047"/>
                            <a:ext cx="0" cy="30480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77" name="Rectangle: Rounded Corners 2477"/>
                        <wps:cNvSpPr/>
                        <wps:spPr>
                          <a:xfrm>
                            <a:off x="4476465" y="1301940"/>
                            <a:ext cx="2952750" cy="2181225"/>
                          </a:xfrm>
                          <a:prstGeom prst="roundRect">
                            <a:avLst>
                              <a:gd name="adj" fmla="val 4440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1" name="Straight Connector 2481"/>
                        <wps:cNvCnPr/>
                        <wps:spPr>
                          <a:xfrm flipV="1">
                            <a:off x="3957850" y="3703946"/>
                            <a:ext cx="0" cy="30480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82" name="Straight Connector 2482"/>
                        <wps:cNvCnPr/>
                        <wps:spPr>
                          <a:xfrm flipV="1">
                            <a:off x="7929349" y="3690298"/>
                            <a:ext cx="0" cy="30480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76" name="Rectangle: Rounded Corners 2476"/>
                        <wps:cNvSpPr/>
                        <wps:spPr>
                          <a:xfrm>
                            <a:off x="2483892" y="3922310"/>
                            <a:ext cx="2952750" cy="2181225"/>
                          </a:xfrm>
                          <a:prstGeom prst="roundRect">
                            <a:avLst>
                              <a:gd name="adj" fmla="val 4440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8" name="Rectangle: Rounded Corners 2478"/>
                        <wps:cNvSpPr/>
                        <wps:spPr>
                          <a:xfrm>
                            <a:off x="6455391" y="3922310"/>
                            <a:ext cx="2952750" cy="2181225"/>
                          </a:xfrm>
                          <a:prstGeom prst="roundRect">
                            <a:avLst>
                              <a:gd name="adj" fmla="val 611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6813CC" id="Group 2483" o:spid="_x0000_s1391" style="position:absolute;margin-left:-47.25pt;margin-top:-47.4pt;width:811.85pt;height:556.15pt;z-index:253419520;mso-width-relative:margin;mso-height-relative:margin" coordsize="103098,706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">
                <v:roundrect id="Rectangle: Rounded Corners 2465" o:spid="_x0000_s1392" style="position:absolute;top:190;width:100393;height:69520;visibility:visible;mso-wrap-style:square;v-text-anchor:middle" arcsize="28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" fillcolor="#ffebeb" strokecolor="red" strokeweight="3pt">
                  <v:stroke joinstyle="miter"/>
                </v:roundrect>
                <v:shape id="Text Box 2466" o:spid="_x0000_s1393" type="#_x0000_t202" style="position:absolute;left:82;top:67419;width:103016;height:3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" filled="f" stroked="f">
                  <v:textbox>
                    <w:txbxContent>
                      <w:p w14:paraId="27EB24F9" w14:textId="77777777" w:rsidR="0053426B" w:rsidRPr="00B74FF3" w:rsidRDefault="0053426B" w:rsidP="0053426B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74FF3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B74FF3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roundrect id="Rectangle: Rounded Corners 2467" o:spid="_x0000_s1394" style="position:absolute;left:1447;top:6277;width:97345;height:61056;visibility:visible;mso-wrap-style:square;v-text-anchor:middle" arcsize="314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" fillcolor="white [3212]" strokecolor="red" strokeweight="1.5pt">
                  <v:stroke joinstyle="miter"/>
                </v:roundrect>
                <v:shape id="_x0000_s1395" type="#_x0000_t202" style="position:absolute;left:82;width:53626;height:6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" filled="f" stroked="f">
                  <v:textbox>
                    <w:txbxContent>
                      <w:p w14:paraId="39842044" w14:textId="4A17B547" w:rsidR="0053426B" w:rsidRPr="006F22D3" w:rsidRDefault="0053426B" w:rsidP="0053426B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6F22D3">
                          <w:rPr>
                            <w:rFonts w:ascii="Convergence" w:hAnsi="Convergence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Bus Route - </w:t>
                        </w:r>
                        <w:r w:rsidRPr="006F22D3"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Red</w:t>
                        </w:r>
                      </w:p>
                    </w:txbxContent>
                  </v:textbox>
                </v:shape>
                <v:shape id="Picture 2473" o:spid="_x0000_s1396" type="#_x0000_t75" alt="A picture containing icon&#10;&#10;Description automatically generated" style="position:absolute;left:82648;top:1307;width:15970;height:715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">
                  <v:imagedata r:id="rId41" o:title="A picture containing icon&#10;&#10;Description automatically generated"/>
                  <v:shadow on="t" type="perspective" color="black" opacity="26214f" offset="0,0" matrix="66847f,,,66847f"/>
                </v:shape>
                <v:shape id="Straight Arrow Connector 2474" o:spid="_x0000_s1397" type="#_x0000_t32" style="position:absolute;left:2948;top:37062;width:9432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" strokecolor="red" strokeweight="4.5pt">
                  <v:stroke endarrow="classic" endarrowwidth="wide" endarrowlength="long" joinstyle="miter"/>
                </v:shape>
                <v:line id="Straight Connector 2479" o:spid="_x0000_s1398" style="position:absolute;flip:y;visibility:visible;mso-wrap-style:square" from="20062,34036" to="20062,370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" strokecolor="red" strokeweight="3pt">
                  <v:stroke joinstyle="miter"/>
                </v:line>
                <v:roundrect id="Rectangle: Rounded Corners 2475" o:spid="_x0000_s1399" style="position:absolute;left:5322;top:13019;width:29528;height:21812;visibility:visible;mso-wrap-style:square;v-text-anchor:middle" arcsize="348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" fillcolor="white [3212]" strokecolor="#393737 [814]" strokeweight="2.25pt">
                  <v:stroke joinstyle="miter"/>
                </v:roundrect>
                <v:line id="Straight Connector 2480" o:spid="_x0000_s1400" style="position:absolute;flip:y;visibility:visible;mso-wrap-style:square" from="59504,33900" to="59504,369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" strokecolor="red" strokeweight="3pt">
                  <v:stroke joinstyle="miter"/>
                </v:line>
                <v:roundrect id="Rectangle: Rounded Corners 2477" o:spid="_x0000_s1401" style="position:absolute;left:44764;top:13019;width:29528;height:21812;visibility:visible;mso-wrap-style:square;v-text-anchor:middle" arcsize="291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" fillcolor="white [3212]" strokecolor="#393737 [814]" strokeweight="2.25pt">
                  <v:stroke joinstyle="miter"/>
                </v:roundrect>
                <v:line id="Straight Connector 2481" o:spid="_x0000_s1402" style="position:absolute;flip:y;visibility:visible;mso-wrap-style:square" from="39578,37039" to="39578,400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" strokecolor="red" strokeweight="3pt">
                  <v:stroke joinstyle="miter"/>
                </v:line>
                <v:line id="Straight Connector 2482" o:spid="_x0000_s1403" style="position:absolute;flip:y;visibility:visible;mso-wrap-style:square" from="79293,36902" to="79293,399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" strokecolor="red" strokeweight="3pt">
                  <v:stroke joinstyle="miter"/>
                </v:line>
                <v:roundrect id="Rectangle: Rounded Corners 2476" o:spid="_x0000_s1404" style="position:absolute;left:24838;top:39223;width:29528;height:21812;visibility:visible;mso-wrap-style:square;v-text-anchor:middle" arcsize="291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" fillcolor="white [3212]" strokecolor="#393737 [814]" strokeweight="2.25pt">
                  <v:stroke joinstyle="miter"/>
                </v:roundrect>
                <v:roundrect id="Rectangle: Rounded Corners 2478" o:spid="_x0000_s1405" style="position:absolute;left:64553;top:39223;width:29528;height:21812;visibility:visible;mso-wrap-style:square;v-text-anchor:middle" arcsize="400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" fillcolor="white [3212]" strokecolor="#393737 [814]" strokeweight="2.25pt">
                  <v:stroke joinstyle="miter"/>
                </v:roundrect>
              </v:group>
            </w:pict>
          </mc:Fallback>
        </mc:AlternateContent>
      </w:r>
    </w:p>
    <w:p w14:paraId="1CCB80C9" w14:textId="596FBAB2" w:rsidR="0053426B" w:rsidRDefault="0053426B">
      <w:r>
        <w:br w:type="page"/>
      </w:r>
    </w:p>
    <w:p w14:paraId="5835D23D" w14:textId="751C77D2" w:rsidR="00FF3E68" w:rsidRDefault="00C221A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421568" behindDoc="0" locked="0" layoutInCell="1" allowOverlap="1" wp14:anchorId="6342D0C2" wp14:editId="1B5D0A8D">
                <wp:simplePos x="0" y="0"/>
                <wp:positionH relativeFrom="column">
                  <wp:posOffset>-598170</wp:posOffset>
                </wp:positionH>
                <wp:positionV relativeFrom="paragraph">
                  <wp:posOffset>-638175</wp:posOffset>
                </wp:positionV>
                <wp:extent cx="10309860" cy="7063105"/>
                <wp:effectExtent l="19050" t="0" r="0" b="4445"/>
                <wp:wrapNone/>
                <wp:docPr id="2484" name="Group 24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09860" cy="7063105"/>
                          <a:chOff x="0" y="0"/>
                          <a:chExt cx="10309850" cy="7062669"/>
                        </a:xfrm>
                      </wpg:grpSpPr>
                      <wps:wsp>
                        <wps:cNvPr id="2485" name="Rectangle: Rounded Corners 2485"/>
                        <wps:cNvSpPr/>
                        <wps:spPr>
                          <a:xfrm>
                            <a:off x="0" y="19050"/>
                            <a:ext cx="10039350" cy="6951980"/>
                          </a:xfrm>
                          <a:prstGeom prst="roundRect">
                            <a:avLst>
                              <a:gd name="adj" fmla="val 4320"/>
                            </a:avLst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6" name="Text Box 2486"/>
                        <wps:cNvSpPr txBox="1">
                          <a:spLocks noChangeArrowheads="1"/>
                        </wps:cNvSpPr>
                        <wps:spPr bwMode="auto">
                          <a:xfrm>
                            <a:off x="8245" y="6741994"/>
                            <a:ext cx="10301605" cy="32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6FF5D29" w14:textId="77777777" w:rsidR="00FF3E68" w:rsidRPr="00B74FF3" w:rsidRDefault="00FF3E68" w:rsidP="00FF3E6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74FF3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B74FF3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487" name="Rectangle: Rounded Corners 2487"/>
                        <wps:cNvSpPr/>
                        <wps:spPr>
                          <a:xfrm>
                            <a:off x="144723" y="627797"/>
                            <a:ext cx="9734550" cy="6105525"/>
                          </a:xfrm>
                          <a:prstGeom prst="roundRect">
                            <a:avLst>
                              <a:gd name="adj" fmla="val 4801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245" y="0"/>
                            <a:ext cx="5362575" cy="628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DA5BBE5" w14:textId="538A8C1A" w:rsidR="00FF3E68" w:rsidRPr="006F22D3" w:rsidRDefault="00FF3E68" w:rsidP="00FF3E68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F22D3"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Bus Route - </w:t>
                              </w:r>
                              <w:r w:rsidRPr="00FF3E68">
                                <w:rPr>
                                  <w:rFonts w:ascii="Convergence" w:hAnsi="Convergence"/>
                                  <w:b/>
                                  <w:bCs/>
                                  <w:color w:val="0070C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Blue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2490" name="Straight Arrow Connector 2490"/>
                        <wps:cNvCnPr/>
                        <wps:spPr>
                          <a:xfrm>
                            <a:off x="294848" y="3706220"/>
                            <a:ext cx="9432000" cy="0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0070C0"/>
                            </a:solidFill>
                            <a:tailEnd type="stealth" w="lg" len="lg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91" name="Straight Connector 2491"/>
                        <wps:cNvCnPr/>
                        <wps:spPr>
                          <a:xfrm flipV="1">
                            <a:off x="2006221" y="3403695"/>
                            <a:ext cx="0" cy="30480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92" name="Rectangle: Rounded Corners 2492"/>
                        <wps:cNvSpPr/>
                        <wps:spPr>
                          <a:xfrm>
                            <a:off x="532262" y="1301940"/>
                            <a:ext cx="2952750" cy="2181225"/>
                          </a:xfrm>
                          <a:prstGeom prst="roundRect">
                            <a:avLst>
                              <a:gd name="adj" fmla="val 5313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3" name="Straight Connector 2493"/>
                        <wps:cNvCnPr/>
                        <wps:spPr>
                          <a:xfrm flipV="1">
                            <a:off x="5950424" y="3390047"/>
                            <a:ext cx="0" cy="30480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94" name="Rectangle: Rounded Corners 2494"/>
                        <wps:cNvSpPr/>
                        <wps:spPr>
                          <a:xfrm>
                            <a:off x="4476465" y="1301940"/>
                            <a:ext cx="2952750" cy="2181225"/>
                          </a:xfrm>
                          <a:prstGeom prst="roundRect">
                            <a:avLst>
                              <a:gd name="adj" fmla="val 4440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5" name="Straight Connector 2495"/>
                        <wps:cNvCnPr/>
                        <wps:spPr>
                          <a:xfrm flipV="1">
                            <a:off x="3957850" y="3703946"/>
                            <a:ext cx="0" cy="30480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96" name="Straight Connector 2496"/>
                        <wps:cNvCnPr/>
                        <wps:spPr>
                          <a:xfrm flipV="1">
                            <a:off x="7929349" y="3690298"/>
                            <a:ext cx="0" cy="30480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97" name="Rectangle: Rounded Corners 2497"/>
                        <wps:cNvSpPr/>
                        <wps:spPr>
                          <a:xfrm>
                            <a:off x="2483892" y="3922310"/>
                            <a:ext cx="2952750" cy="2181225"/>
                          </a:xfrm>
                          <a:prstGeom prst="roundRect">
                            <a:avLst>
                              <a:gd name="adj" fmla="val 4440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8" name="Rectangle: Rounded Corners 2498"/>
                        <wps:cNvSpPr/>
                        <wps:spPr>
                          <a:xfrm>
                            <a:off x="6455391" y="3922310"/>
                            <a:ext cx="2952750" cy="2181225"/>
                          </a:xfrm>
                          <a:prstGeom prst="roundRect">
                            <a:avLst>
                              <a:gd name="adj" fmla="val 611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42D0C2" id="Group 2484" o:spid="_x0000_s1406" style="position:absolute;margin-left:-47.1pt;margin-top:-50.25pt;width:811.8pt;height:556.15pt;z-index:253421568;mso-width-relative:margin;mso-height-relative:margin" coordsize="103098,706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">
                <v:roundrect id="Rectangle: Rounded Corners 2485" o:spid="_x0000_s1407" style="position:absolute;top:190;width:100393;height:69520;visibility:visible;mso-wrap-style:square;v-text-anchor:middle" arcsize="28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" fillcolor="#deeaf6 [664]" strokecolor="#0070c0" strokeweight="3pt">
                  <v:stroke joinstyle="miter"/>
                </v:roundrect>
                <v:shape id="Text Box 2486" o:spid="_x0000_s1408" type="#_x0000_t202" style="position:absolute;left:82;top:67419;width:103016;height:3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" filled="f" stroked="f">
                  <v:textbox>
                    <w:txbxContent>
                      <w:p w14:paraId="16FF5D29" w14:textId="77777777" w:rsidR="00FF3E68" w:rsidRPr="00B74FF3" w:rsidRDefault="00FF3E68" w:rsidP="00FF3E6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74FF3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B74FF3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roundrect id="Rectangle: Rounded Corners 2487" o:spid="_x0000_s1409" style="position:absolute;left:1447;top:6277;width:97345;height:61056;visibility:visible;mso-wrap-style:square;v-text-anchor:middle" arcsize="314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" fillcolor="white [3212]" strokecolor="#0070c0" strokeweight="1.5pt">
                  <v:stroke joinstyle="miter"/>
                </v:roundrect>
                <v:shape id="_x0000_s1410" type="#_x0000_t202" style="position:absolute;left:82;width:53626;height:6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" filled="f" stroked="f">
                  <v:textbox>
                    <w:txbxContent>
                      <w:p w14:paraId="5DA5BBE5" w14:textId="538A8C1A" w:rsidR="00FF3E68" w:rsidRPr="006F22D3" w:rsidRDefault="00FF3E68" w:rsidP="00FF3E68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6F22D3">
                          <w:rPr>
                            <w:rFonts w:ascii="Convergence" w:hAnsi="Convergence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Bus Route - </w:t>
                        </w:r>
                        <w:r w:rsidRPr="00FF3E68">
                          <w:rPr>
                            <w:rFonts w:ascii="Convergence" w:hAnsi="Convergence"/>
                            <w:b/>
                            <w:bCs/>
                            <w:color w:val="0070C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Blue</w:t>
                        </w:r>
                      </w:p>
                    </w:txbxContent>
                  </v:textbox>
                </v:shape>
                <v:shape id="Straight Arrow Connector 2490" o:spid="_x0000_s1411" type="#_x0000_t32" style="position:absolute;left:2948;top:37062;width:9432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" strokecolor="#0070c0" strokeweight="4.5pt">
                  <v:stroke endarrow="classic" endarrowwidth="wide" endarrowlength="long" joinstyle="miter"/>
                </v:shape>
                <v:line id="Straight Connector 2491" o:spid="_x0000_s1412" style="position:absolute;flip:y;visibility:visible;mso-wrap-style:square" from="20062,34036" to="20062,370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" strokecolor="#0070c0" strokeweight="3pt">
                  <v:stroke joinstyle="miter"/>
                </v:line>
                <v:roundrect id="Rectangle: Rounded Corners 2492" o:spid="_x0000_s1413" style="position:absolute;left:5322;top:13019;width:29528;height:21812;visibility:visible;mso-wrap-style:square;v-text-anchor:middle" arcsize="348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" fillcolor="white [3212]" strokecolor="#393737 [814]" strokeweight="2.25pt">
                  <v:stroke joinstyle="miter"/>
                </v:roundrect>
                <v:line id="Straight Connector 2493" o:spid="_x0000_s1414" style="position:absolute;flip:y;visibility:visible;mso-wrap-style:square" from="59504,33900" to="59504,369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" strokecolor="#0070c0" strokeweight="3pt">
                  <v:stroke joinstyle="miter"/>
                </v:line>
                <v:roundrect id="Rectangle: Rounded Corners 2494" o:spid="_x0000_s1415" style="position:absolute;left:44764;top:13019;width:29528;height:21812;visibility:visible;mso-wrap-style:square;v-text-anchor:middle" arcsize="291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" fillcolor="white [3212]" strokecolor="#393737 [814]" strokeweight="2.25pt">
                  <v:stroke joinstyle="miter"/>
                </v:roundrect>
                <v:line id="Straight Connector 2495" o:spid="_x0000_s1416" style="position:absolute;flip:y;visibility:visible;mso-wrap-style:square" from="39578,37039" to="39578,400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" strokecolor="#0070c0" strokeweight="3pt">
                  <v:stroke joinstyle="miter"/>
                </v:line>
                <v:line id="Straight Connector 2496" o:spid="_x0000_s1417" style="position:absolute;flip:y;visibility:visible;mso-wrap-style:square" from="79293,36902" to="79293,399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" strokecolor="#0070c0" strokeweight="3pt">
                  <v:stroke joinstyle="miter"/>
                </v:line>
                <v:roundrect id="Rectangle: Rounded Corners 2497" o:spid="_x0000_s1418" style="position:absolute;left:24838;top:39223;width:29528;height:21812;visibility:visible;mso-wrap-style:square;v-text-anchor:middle" arcsize="291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" fillcolor="white [3212]" strokecolor="#393737 [814]" strokeweight="2.25pt">
                  <v:stroke joinstyle="miter"/>
                </v:roundrect>
                <v:roundrect id="Rectangle: Rounded Corners 2498" o:spid="_x0000_s1419" style="position:absolute;left:64553;top:39223;width:29528;height:21812;visibility:visible;mso-wrap-style:square;v-text-anchor:middle" arcsize="400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" fillcolor="white [3212]" strokecolor="#393737 [814]" strokeweight="2.25pt">
                  <v:stroke joinstyle="miter"/>
                </v:roundrect>
              </v:group>
            </w:pict>
          </mc:Fallback>
        </mc:AlternateContent>
      </w:r>
      <w:r w:rsidRPr="00C221A0">
        <w:rPr>
          <w:noProof/>
        </w:rPr>
        <w:drawing>
          <wp:anchor distT="0" distB="0" distL="114300" distR="114300" simplePos="0" relativeHeight="253428736" behindDoc="0" locked="0" layoutInCell="1" allowOverlap="1" wp14:anchorId="38D9D1FF" wp14:editId="5B6A8BD4">
            <wp:simplePos x="0" y="0"/>
            <wp:positionH relativeFrom="column">
              <wp:posOffset>7674137</wp:posOffset>
            </wp:positionH>
            <wp:positionV relativeFrom="paragraph">
              <wp:posOffset>-504825</wp:posOffset>
            </wp:positionV>
            <wp:extent cx="1598438" cy="716400"/>
            <wp:effectExtent l="95250" t="76200" r="97155" b="83820"/>
            <wp:wrapNone/>
            <wp:docPr id="2530" name="Picture 2530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Icon&#10;&#10;Description automatically generated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98438" cy="7164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3E68">
        <w:br w:type="page"/>
      </w:r>
    </w:p>
    <w:p w14:paraId="36877B6B" w14:textId="3CD4B165" w:rsidR="00FF3E68" w:rsidRDefault="00C221A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423616" behindDoc="0" locked="0" layoutInCell="1" allowOverlap="1" wp14:anchorId="7314485B" wp14:editId="21831E3B">
                <wp:simplePos x="0" y="0"/>
                <wp:positionH relativeFrom="column">
                  <wp:posOffset>-598170</wp:posOffset>
                </wp:positionH>
                <wp:positionV relativeFrom="paragraph">
                  <wp:posOffset>-638175</wp:posOffset>
                </wp:positionV>
                <wp:extent cx="10309860" cy="7063105"/>
                <wp:effectExtent l="19050" t="0" r="0" b="4445"/>
                <wp:wrapNone/>
                <wp:docPr id="2499" name="Group 24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09860" cy="7063105"/>
                          <a:chOff x="0" y="0"/>
                          <a:chExt cx="10309850" cy="7062669"/>
                        </a:xfrm>
                      </wpg:grpSpPr>
                      <wps:wsp>
                        <wps:cNvPr id="2500" name="Rectangle: Rounded Corners 2500"/>
                        <wps:cNvSpPr/>
                        <wps:spPr>
                          <a:xfrm>
                            <a:off x="0" y="19050"/>
                            <a:ext cx="10039350" cy="6951980"/>
                          </a:xfrm>
                          <a:prstGeom prst="roundRect">
                            <a:avLst>
                              <a:gd name="adj" fmla="val 4320"/>
                            </a:avLst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1" name="Text Box 2501"/>
                        <wps:cNvSpPr txBox="1">
                          <a:spLocks noChangeArrowheads="1"/>
                        </wps:cNvSpPr>
                        <wps:spPr bwMode="auto">
                          <a:xfrm>
                            <a:off x="8245" y="6741994"/>
                            <a:ext cx="10301605" cy="32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129B134" w14:textId="77777777" w:rsidR="00FF3E68" w:rsidRPr="00B74FF3" w:rsidRDefault="00FF3E68" w:rsidP="00FF3E6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74FF3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B74FF3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02" name="Rectangle: Rounded Corners 2502"/>
                        <wps:cNvSpPr/>
                        <wps:spPr>
                          <a:xfrm>
                            <a:off x="144723" y="627797"/>
                            <a:ext cx="9734550" cy="6105525"/>
                          </a:xfrm>
                          <a:prstGeom prst="roundRect">
                            <a:avLst>
                              <a:gd name="adj" fmla="val 4801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245" y="0"/>
                            <a:ext cx="5362575" cy="628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77FD9FA" w14:textId="6DA7A4C4" w:rsidR="00FF3E68" w:rsidRPr="006F22D3" w:rsidRDefault="00FF3E68" w:rsidP="00FF3E68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F22D3"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Bus Route - </w:t>
                              </w:r>
                              <w:r w:rsidRPr="00FF3E68">
                                <w:rPr>
                                  <w:rFonts w:ascii="Convergence" w:hAnsi="Convergence"/>
                                  <w:b/>
                                  <w:bCs/>
                                  <w:color w:val="00B05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Green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2505" name="Straight Arrow Connector 2505"/>
                        <wps:cNvCnPr/>
                        <wps:spPr>
                          <a:xfrm>
                            <a:off x="294848" y="3706220"/>
                            <a:ext cx="9432000" cy="0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00B050"/>
                            </a:solidFill>
                            <a:tailEnd type="stealth" w="lg" len="lg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506" name="Straight Connector 2506"/>
                        <wps:cNvCnPr/>
                        <wps:spPr>
                          <a:xfrm flipV="1">
                            <a:off x="2006221" y="3403695"/>
                            <a:ext cx="0" cy="30480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507" name="Rectangle: Rounded Corners 2507"/>
                        <wps:cNvSpPr/>
                        <wps:spPr>
                          <a:xfrm>
                            <a:off x="532262" y="1301940"/>
                            <a:ext cx="2952750" cy="2181225"/>
                          </a:xfrm>
                          <a:prstGeom prst="roundRect">
                            <a:avLst>
                              <a:gd name="adj" fmla="val 5313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8" name="Straight Connector 2508"/>
                        <wps:cNvCnPr/>
                        <wps:spPr>
                          <a:xfrm flipV="1">
                            <a:off x="5950424" y="3390047"/>
                            <a:ext cx="0" cy="30480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509" name="Rectangle: Rounded Corners 2509"/>
                        <wps:cNvSpPr/>
                        <wps:spPr>
                          <a:xfrm>
                            <a:off x="4476465" y="1301940"/>
                            <a:ext cx="2952750" cy="2181225"/>
                          </a:xfrm>
                          <a:prstGeom prst="roundRect">
                            <a:avLst>
                              <a:gd name="adj" fmla="val 4440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0" name="Straight Connector 2510"/>
                        <wps:cNvCnPr/>
                        <wps:spPr>
                          <a:xfrm flipV="1">
                            <a:off x="3957850" y="3703946"/>
                            <a:ext cx="0" cy="30480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511" name="Straight Connector 2511"/>
                        <wps:cNvCnPr/>
                        <wps:spPr>
                          <a:xfrm flipV="1">
                            <a:off x="7929349" y="3690298"/>
                            <a:ext cx="0" cy="30480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512" name="Rectangle: Rounded Corners 2512"/>
                        <wps:cNvSpPr/>
                        <wps:spPr>
                          <a:xfrm>
                            <a:off x="2483892" y="3922310"/>
                            <a:ext cx="2952750" cy="2181225"/>
                          </a:xfrm>
                          <a:prstGeom prst="roundRect">
                            <a:avLst>
                              <a:gd name="adj" fmla="val 4440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3" name="Rectangle: Rounded Corners 2513"/>
                        <wps:cNvSpPr/>
                        <wps:spPr>
                          <a:xfrm>
                            <a:off x="6455391" y="3922310"/>
                            <a:ext cx="2952750" cy="2181225"/>
                          </a:xfrm>
                          <a:prstGeom prst="roundRect">
                            <a:avLst>
                              <a:gd name="adj" fmla="val 611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14485B" id="Group 2499" o:spid="_x0000_s1420" style="position:absolute;margin-left:-47.1pt;margin-top:-50.25pt;width:811.8pt;height:556.15pt;z-index:253423616;mso-width-relative:margin;mso-height-relative:margin" coordsize="103098,706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">
                <v:roundrect id="Rectangle: Rounded Corners 2500" o:spid="_x0000_s1421" style="position:absolute;top:190;width:100393;height:69520;visibility:visible;mso-wrap-style:square;v-text-anchor:middle" arcsize="28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" fillcolor="#e2efd9 [665]" strokecolor="#00b050" strokeweight="3pt">
                  <v:stroke joinstyle="miter"/>
                </v:roundrect>
                <v:shape id="Text Box 2501" o:spid="_x0000_s1422" type="#_x0000_t202" style="position:absolute;left:82;top:67419;width:103016;height:3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" filled="f" stroked="f">
                  <v:textbox>
                    <w:txbxContent>
                      <w:p w14:paraId="2129B134" w14:textId="77777777" w:rsidR="00FF3E68" w:rsidRPr="00B74FF3" w:rsidRDefault="00FF3E68" w:rsidP="00FF3E6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74FF3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B74FF3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roundrect id="Rectangle: Rounded Corners 2502" o:spid="_x0000_s1423" style="position:absolute;left:1447;top:6277;width:97345;height:61056;visibility:visible;mso-wrap-style:square;v-text-anchor:middle" arcsize="314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" fillcolor="white [3212]" strokecolor="#00b050" strokeweight="1.5pt">
                  <v:stroke joinstyle="miter"/>
                </v:roundrect>
                <v:shape id="_x0000_s1424" type="#_x0000_t202" style="position:absolute;left:82;width:53626;height:6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" filled="f" stroked="f">
                  <v:textbox>
                    <w:txbxContent>
                      <w:p w14:paraId="577FD9FA" w14:textId="6DA7A4C4" w:rsidR="00FF3E68" w:rsidRPr="006F22D3" w:rsidRDefault="00FF3E68" w:rsidP="00FF3E68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6F22D3">
                          <w:rPr>
                            <w:rFonts w:ascii="Convergence" w:hAnsi="Convergence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Bus Route - </w:t>
                        </w:r>
                        <w:r w:rsidRPr="00FF3E68">
                          <w:rPr>
                            <w:rFonts w:ascii="Convergence" w:hAnsi="Convergence"/>
                            <w:b/>
                            <w:bCs/>
                            <w:color w:val="00B05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Green</w:t>
                        </w:r>
                      </w:p>
                    </w:txbxContent>
                  </v:textbox>
                </v:shape>
                <v:shape id="Straight Arrow Connector 2505" o:spid="_x0000_s1425" type="#_x0000_t32" style="position:absolute;left:2948;top:37062;width:9432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" strokecolor="#00b050" strokeweight="4.5pt">
                  <v:stroke endarrow="classic" endarrowwidth="wide" endarrowlength="long" joinstyle="miter"/>
                </v:shape>
                <v:line id="Straight Connector 2506" o:spid="_x0000_s1426" style="position:absolute;flip:y;visibility:visible;mso-wrap-style:square" from="20062,34036" to="20062,370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" strokecolor="#00b050" strokeweight="3pt">
                  <v:stroke joinstyle="miter"/>
                </v:line>
                <v:roundrect id="Rectangle: Rounded Corners 2507" o:spid="_x0000_s1427" style="position:absolute;left:5322;top:13019;width:29528;height:21812;visibility:visible;mso-wrap-style:square;v-text-anchor:middle" arcsize="348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" fillcolor="white [3212]" strokecolor="#393737 [814]" strokeweight="2.25pt">
                  <v:stroke joinstyle="miter"/>
                </v:roundrect>
                <v:line id="Straight Connector 2508" o:spid="_x0000_s1428" style="position:absolute;flip:y;visibility:visible;mso-wrap-style:square" from="59504,33900" to="59504,369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" strokecolor="#00b050" strokeweight="3pt">
                  <v:stroke joinstyle="miter"/>
                </v:line>
                <v:roundrect id="Rectangle: Rounded Corners 2509" o:spid="_x0000_s1429" style="position:absolute;left:44764;top:13019;width:29528;height:21812;visibility:visible;mso-wrap-style:square;v-text-anchor:middle" arcsize="291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" fillcolor="white [3212]" strokecolor="#393737 [814]" strokeweight="2.25pt">
                  <v:stroke joinstyle="miter"/>
                </v:roundrect>
                <v:line id="Straight Connector 2510" o:spid="_x0000_s1430" style="position:absolute;flip:y;visibility:visible;mso-wrap-style:square" from="39578,37039" to="39578,400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" strokecolor="#00b050" strokeweight="3pt">
                  <v:stroke joinstyle="miter"/>
                </v:line>
                <v:line id="Straight Connector 2511" o:spid="_x0000_s1431" style="position:absolute;flip:y;visibility:visible;mso-wrap-style:square" from="79293,36902" to="79293,399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" strokecolor="#00b050" strokeweight="3pt">
                  <v:stroke joinstyle="miter"/>
                </v:line>
                <v:roundrect id="Rectangle: Rounded Corners 2512" o:spid="_x0000_s1432" style="position:absolute;left:24838;top:39223;width:29528;height:21812;visibility:visible;mso-wrap-style:square;v-text-anchor:middle" arcsize="291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" fillcolor="white [3212]" strokecolor="#393737 [814]" strokeweight="2.25pt">
                  <v:stroke joinstyle="miter"/>
                </v:roundrect>
                <v:roundrect id="Rectangle: Rounded Corners 2513" o:spid="_x0000_s1433" style="position:absolute;left:64553;top:39223;width:29528;height:21812;visibility:visible;mso-wrap-style:square;v-text-anchor:middle" arcsize="400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" fillcolor="white [3212]" strokecolor="#393737 [814]" strokeweight="2.25pt">
                  <v:stroke joinstyle="miter"/>
                </v:roundrect>
              </v:group>
            </w:pict>
          </mc:Fallback>
        </mc:AlternateContent>
      </w:r>
      <w:r w:rsidRPr="00C221A0">
        <w:rPr>
          <w:noProof/>
        </w:rPr>
        <w:drawing>
          <wp:anchor distT="0" distB="0" distL="114300" distR="114300" simplePos="0" relativeHeight="253427712" behindDoc="0" locked="0" layoutInCell="1" allowOverlap="1" wp14:anchorId="4786DA5A" wp14:editId="3E2B8B96">
            <wp:simplePos x="0" y="0"/>
            <wp:positionH relativeFrom="column">
              <wp:posOffset>7679782</wp:posOffset>
            </wp:positionH>
            <wp:positionV relativeFrom="paragraph">
              <wp:posOffset>-504570</wp:posOffset>
            </wp:positionV>
            <wp:extent cx="1598438" cy="716400"/>
            <wp:effectExtent l="95250" t="76200" r="97155" b="83820"/>
            <wp:wrapNone/>
            <wp:docPr id="2529" name="Picture 2529" descr="Graphical user interface, application,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Graphical user interface, application, icon&#10;&#10;Description automatically generated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98438" cy="7164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E30B55" w14:textId="3DAC318D" w:rsidR="00FF3E68" w:rsidRDefault="00FF3E68">
      <w:r>
        <w:br w:type="page"/>
      </w:r>
    </w:p>
    <w:p w14:paraId="5FEB543A" w14:textId="48684F5D" w:rsidR="0086239C" w:rsidRDefault="00C221A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425664" behindDoc="0" locked="0" layoutInCell="1" allowOverlap="1" wp14:anchorId="0AD506A7" wp14:editId="2796BE47">
                <wp:simplePos x="0" y="0"/>
                <wp:positionH relativeFrom="column">
                  <wp:posOffset>-598170</wp:posOffset>
                </wp:positionH>
                <wp:positionV relativeFrom="paragraph">
                  <wp:posOffset>-659765</wp:posOffset>
                </wp:positionV>
                <wp:extent cx="10309860" cy="7088505"/>
                <wp:effectExtent l="19050" t="0" r="0" b="0"/>
                <wp:wrapNone/>
                <wp:docPr id="2514" name="Group 25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09860" cy="7088505"/>
                          <a:chOff x="0" y="-25875"/>
                          <a:chExt cx="10309850" cy="7088544"/>
                        </a:xfrm>
                      </wpg:grpSpPr>
                      <wps:wsp>
                        <wps:cNvPr id="2515" name="Rectangle: Rounded Corners 2515"/>
                        <wps:cNvSpPr/>
                        <wps:spPr>
                          <a:xfrm>
                            <a:off x="0" y="19050"/>
                            <a:ext cx="10039350" cy="6951980"/>
                          </a:xfrm>
                          <a:prstGeom prst="roundRect">
                            <a:avLst>
                              <a:gd name="adj" fmla="val 4320"/>
                            </a:avLst>
                          </a:prstGeom>
                          <a:solidFill>
                            <a:srgbClr val="F2DFFD"/>
                          </a:solidFill>
                          <a:ln w="38100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6" name="Text Box 2516"/>
                        <wps:cNvSpPr txBox="1">
                          <a:spLocks noChangeArrowheads="1"/>
                        </wps:cNvSpPr>
                        <wps:spPr bwMode="auto">
                          <a:xfrm>
                            <a:off x="8245" y="6741994"/>
                            <a:ext cx="10301605" cy="32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B77EC61" w14:textId="77777777" w:rsidR="00FF3E68" w:rsidRPr="00B74FF3" w:rsidRDefault="00FF3E68" w:rsidP="00FF3E6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74FF3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B74FF3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17" name="Rectangle: Rounded Corners 2517"/>
                        <wps:cNvSpPr/>
                        <wps:spPr>
                          <a:xfrm>
                            <a:off x="144723" y="627797"/>
                            <a:ext cx="9734550" cy="6105525"/>
                          </a:xfrm>
                          <a:prstGeom prst="roundRect">
                            <a:avLst>
                              <a:gd name="adj" fmla="val 4801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245" y="-25875"/>
                            <a:ext cx="5362575" cy="6986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B43029" w14:textId="77A1D5EC" w:rsidR="00FF3E68" w:rsidRPr="006F22D3" w:rsidRDefault="00FF3E68" w:rsidP="00FF3E68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0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F22D3"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Bus Route - </w:t>
                              </w:r>
                              <w:r w:rsidRPr="00FF3E68">
                                <w:rPr>
                                  <w:rFonts w:ascii="Convergence" w:hAnsi="Convergence"/>
                                  <w:b/>
                                  <w:bCs/>
                                  <w:color w:val="7030A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Purple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2520" name="Straight Arrow Connector 2520"/>
                        <wps:cNvCnPr/>
                        <wps:spPr>
                          <a:xfrm>
                            <a:off x="294848" y="3706220"/>
                            <a:ext cx="9432000" cy="0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7030A0"/>
                            </a:solidFill>
                            <a:tailEnd type="stealth" w="lg" len="lg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521" name="Straight Connector 2521"/>
                        <wps:cNvCnPr/>
                        <wps:spPr>
                          <a:xfrm flipV="1">
                            <a:off x="2006221" y="3403695"/>
                            <a:ext cx="0" cy="30480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522" name="Rectangle: Rounded Corners 2522"/>
                        <wps:cNvSpPr/>
                        <wps:spPr>
                          <a:xfrm>
                            <a:off x="532262" y="1301940"/>
                            <a:ext cx="2952750" cy="2181225"/>
                          </a:xfrm>
                          <a:prstGeom prst="roundRect">
                            <a:avLst>
                              <a:gd name="adj" fmla="val 5313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3" name="Straight Connector 2523"/>
                        <wps:cNvCnPr/>
                        <wps:spPr>
                          <a:xfrm flipV="1">
                            <a:off x="5950424" y="3390047"/>
                            <a:ext cx="0" cy="30480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524" name="Rectangle: Rounded Corners 2524"/>
                        <wps:cNvSpPr/>
                        <wps:spPr>
                          <a:xfrm>
                            <a:off x="4476465" y="1301940"/>
                            <a:ext cx="2952750" cy="2181225"/>
                          </a:xfrm>
                          <a:prstGeom prst="roundRect">
                            <a:avLst>
                              <a:gd name="adj" fmla="val 4440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5" name="Straight Connector 2525"/>
                        <wps:cNvCnPr/>
                        <wps:spPr>
                          <a:xfrm flipV="1">
                            <a:off x="3957850" y="3703946"/>
                            <a:ext cx="0" cy="30480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526" name="Straight Connector 2526"/>
                        <wps:cNvCnPr/>
                        <wps:spPr>
                          <a:xfrm flipV="1">
                            <a:off x="7929349" y="3690298"/>
                            <a:ext cx="0" cy="30480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527" name="Rectangle: Rounded Corners 2527"/>
                        <wps:cNvSpPr/>
                        <wps:spPr>
                          <a:xfrm>
                            <a:off x="2483892" y="3922310"/>
                            <a:ext cx="2952750" cy="2181225"/>
                          </a:xfrm>
                          <a:prstGeom prst="roundRect">
                            <a:avLst>
                              <a:gd name="adj" fmla="val 4440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8" name="Rectangle: Rounded Corners 2528"/>
                        <wps:cNvSpPr/>
                        <wps:spPr>
                          <a:xfrm>
                            <a:off x="6455391" y="3922310"/>
                            <a:ext cx="2952750" cy="2181225"/>
                          </a:xfrm>
                          <a:prstGeom prst="roundRect">
                            <a:avLst>
                              <a:gd name="adj" fmla="val 611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D506A7" id="Group 2514" o:spid="_x0000_s1434" style="position:absolute;margin-left:-47.1pt;margin-top:-51.95pt;width:811.8pt;height:558.15pt;z-index:253425664;mso-width-relative:margin;mso-height-relative:margin" coordorigin=",-258" coordsize="103098,708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">
                <v:roundrect id="Rectangle: Rounded Corners 2515" o:spid="_x0000_s1435" style="position:absolute;top:190;width:100393;height:69520;visibility:visible;mso-wrap-style:square;v-text-anchor:middle" arcsize="28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" fillcolor="#f2dffd" strokecolor="#7030a0" strokeweight="3pt">
                  <v:stroke joinstyle="miter"/>
                </v:roundrect>
                <v:shape id="Text Box 2516" o:spid="_x0000_s1436" type="#_x0000_t202" style="position:absolute;left:82;top:67419;width:103016;height:3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" filled="f" stroked="f">
                  <v:textbox>
                    <w:txbxContent>
                      <w:p w14:paraId="4B77EC61" w14:textId="77777777" w:rsidR="00FF3E68" w:rsidRPr="00B74FF3" w:rsidRDefault="00FF3E68" w:rsidP="00FF3E6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74FF3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B74FF3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roundrect id="Rectangle: Rounded Corners 2517" o:spid="_x0000_s1437" style="position:absolute;left:1447;top:6277;width:97345;height:61056;visibility:visible;mso-wrap-style:square;v-text-anchor:middle" arcsize="314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" fillcolor="white [3212]" strokecolor="#7030a0" strokeweight="1.5pt">
                  <v:stroke joinstyle="miter"/>
                </v:roundrect>
                <v:shape id="_x0000_s1438" type="#_x0000_t202" style="position:absolute;left:82;top:-258;width:53626;height:69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" filled="f" stroked="f">
                  <v:textbox>
                    <w:txbxContent>
                      <w:p w14:paraId="52B43029" w14:textId="77A1D5EC" w:rsidR="00FF3E68" w:rsidRPr="006F22D3" w:rsidRDefault="00FF3E68" w:rsidP="00FF3E68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0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6F22D3">
                          <w:rPr>
                            <w:rFonts w:ascii="Convergence" w:hAnsi="Convergence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Bus Route - </w:t>
                        </w:r>
                        <w:r w:rsidRPr="00FF3E68">
                          <w:rPr>
                            <w:rFonts w:ascii="Convergence" w:hAnsi="Convergence"/>
                            <w:b/>
                            <w:bCs/>
                            <w:color w:val="7030A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Purple</w:t>
                        </w:r>
                      </w:p>
                    </w:txbxContent>
                  </v:textbox>
                </v:shape>
                <v:shape id="Straight Arrow Connector 2520" o:spid="_x0000_s1439" type="#_x0000_t32" style="position:absolute;left:2948;top:37062;width:9432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" strokecolor="#7030a0" strokeweight="4.5pt">
                  <v:stroke endarrow="classic" endarrowwidth="wide" endarrowlength="long" joinstyle="miter"/>
                </v:shape>
                <v:line id="Straight Connector 2521" o:spid="_x0000_s1440" style="position:absolute;flip:y;visibility:visible;mso-wrap-style:square" from="20062,34036" to="20062,370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" strokecolor="#7030a0" strokeweight="3pt">
                  <v:stroke joinstyle="miter"/>
                </v:line>
                <v:roundrect id="Rectangle: Rounded Corners 2522" o:spid="_x0000_s1441" style="position:absolute;left:5322;top:13019;width:29528;height:21812;visibility:visible;mso-wrap-style:square;v-text-anchor:middle" arcsize="348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" fillcolor="white [3212]" strokecolor="#393737 [814]" strokeweight="2.25pt">
                  <v:stroke joinstyle="miter"/>
                </v:roundrect>
                <v:line id="Straight Connector 2523" o:spid="_x0000_s1442" style="position:absolute;flip:y;visibility:visible;mso-wrap-style:square" from="59504,33900" to="59504,369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" strokecolor="#7030a0" strokeweight="3pt">
                  <v:stroke joinstyle="miter"/>
                </v:line>
                <v:roundrect id="Rectangle: Rounded Corners 2524" o:spid="_x0000_s1443" style="position:absolute;left:44764;top:13019;width:29528;height:21812;visibility:visible;mso-wrap-style:square;v-text-anchor:middle" arcsize="291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" fillcolor="white [3212]" strokecolor="#393737 [814]" strokeweight="2.25pt">
                  <v:stroke joinstyle="miter"/>
                </v:roundrect>
                <v:line id="Straight Connector 2525" o:spid="_x0000_s1444" style="position:absolute;flip:y;visibility:visible;mso-wrap-style:square" from="39578,37039" to="39578,400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" strokecolor="#7030a0" strokeweight="3pt">
                  <v:stroke joinstyle="miter"/>
                </v:line>
                <v:line id="Straight Connector 2526" o:spid="_x0000_s1445" style="position:absolute;flip:y;visibility:visible;mso-wrap-style:square" from="79293,36902" to="79293,399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" strokecolor="#7030a0" strokeweight="3pt">
                  <v:stroke joinstyle="miter"/>
                </v:line>
                <v:roundrect id="Rectangle: Rounded Corners 2527" o:spid="_x0000_s1446" style="position:absolute;left:24838;top:39223;width:29528;height:21812;visibility:visible;mso-wrap-style:square;v-text-anchor:middle" arcsize="291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" fillcolor="white [3212]" strokecolor="#393737 [814]" strokeweight="2.25pt">
                  <v:stroke joinstyle="miter"/>
                </v:roundrect>
                <v:roundrect id="Rectangle: Rounded Corners 2528" o:spid="_x0000_s1447" style="position:absolute;left:64553;top:39223;width:29528;height:21812;visibility:visible;mso-wrap-style:square;v-text-anchor:middle" arcsize="400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" fillcolor="white [3212]" strokecolor="#393737 [814]" strokeweight="2.25pt">
                  <v:stroke joinstyle="miter"/>
                </v:roundrect>
              </v:group>
            </w:pict>
          </mc:Fallback>
        </mc:AlternateContent>
      </w:r>
      <w:r w:rsidRPr="00C221A0">
        <w:rPr>
          <w:noProof/>
        </w:rPr>
        <w:drawing>
          <wp:anchor distT="0" distB="0" distL="114300" distR="114300" simplePos="0" relativeHeight="253429760" behindDoc="0" locked="0" layoutInCell="1" allowOverlap="1" wp14:anchorId="70DCD452" wp14:editId="5D0E79E4">
            <wp:simplePos x="0" y="0"/>
            <wp:positionH relativeFrom="column">
              <wp:posOffset>7661785</wp:posOffset>
            </wp:positionH>
            <wp:positionV relativeFrom="paragraph">
              <wp:posOffset>-506851</wp:posOffset>
            </wp:positionV>
            <wp:extent cx="1598438" cy="716400"/>
            <wp:effectExtent l="95250" t="76200" r="97155" b="83820"/>
            <wp:wrapNone/>
            <wp:docPr id="2531" name="Picture 2531" descr="Graphical user inte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Graphical user interface&#10;&#10;Description automatically generated with low confidence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98438" cy="7164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86239C" w:rsidSect="00202241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CC1D6E9" w14:textId="77777777" w:rsidR="00FA4CAB" w:rsidRDefault="00FA4CAB" w:rsidP="00610327">
      <w:pPr>
        <w:spacing w:after="0" w:line="240" w:lineRule="auto"/>
      </w:pPr>
      <w:r>
        <w:separator/>
      </w:r>
    </w:p>
  </w:endnote>
  <w:endnote w:type="continuationSeparator" w:id="0">
    <w:p w14:paraId="1A0034E5" w14:textId="77777777" w:rsidR="00FA4CAB" w:rsidRDefault="00FA4CAB" w:rsidP="006103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3AD5BCB6-6898-446A-98AD-B8244E113A79}"/>
    <w:embedBold r:id="rId2" w:fontKey="{BE4F5FDE-BFD9-41EA-8E78-D7209DC97B37}"/>
    <w:embedItalic r:id="rId3" w:fontKey="{8D1BB883-4329-4EB1-A774-BFF55B48E430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4" w:fontKey="{18D6FB5A-3B63-41B2-B9DC-E3AF814B1D91}"/>
    <w:embedBold r:id="rId5" w:fontKey="{35ABE259-B30D-45A7-B9CD-5280794DDC47}"/>
    <w:embedItalic r:id="rId6" w:fontKey="{A2A8EFEA-FD79-42A4-81FF-73DCFECB55EC}"/>
  </w:font>
  <w:font w:name="Quicksand">
    <w:panose1 w:val="02070303000000060000"/>
    <w:charset w:val="00"/>
    <w:family w:val="auto"/>
    <w:pitch w:val="variable"/>
    <w:sig w:usb0="A00000FF" w:usb1="4000205B" w:usb2="00000000" w:usb3="00000000" w:csb0="00000193" w:csb1="00000000"/>
    <w:embedBold r:id="rId7" w:fontKey="{5CC04861-2CD9-4A75-AB4F-382711826707}"/>
  </w:font>
  <w:font w:name="Atma SemiBold">
    <w:panose1 w:val="00000000000000000000"/>
    <w:charset w:val="00"/>
    <w:family w:val="auto"/>
    <w:pitch w:val="variable"/>
    <w:sig w:usb0="00010007" w:usb1="00000000" w:usb2="00000000" w:usb3="00000000" w:csb0="00000093" w:csb1="00000000"/>
    <w:embedRegular r:id="rId8" w:fontKey="{BC785A75-73E3-475D-8C3E-0BE25B9C62DE}"/>
    <w:embedBold r:id="rId9" w:fontKey="{88298B1A-2250-4FED-968A-1FE8CEE867FF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Bold r:id="rId10" w:fontKey="{9D7278A9-77E7-4891-92B0-F5EB426385B2}"/>
  </w:font>
  <w:font w:name="Chelsea Market">
    <w:panose1 w:val="02000000000000000000"/>
    <w:charset w:val="00"/>
    <w:family w:val="auto"/>
    <w:pitch w:val="variable"/>
    <w:sig w:usb0="8000002F" w:usb1="40000042" w:usb2="00000000" w:usb3="00000000" w:csb0="00000001" w:csb1="00000000"/>
    <w:embedRegular r:id="rId11" w:fontKey="{EE058D07-6104-44F8-A034-51D1C71E9CD8}"/>
  </w:font>
  <w:font w:name="Emilys Candy">
    <w:panose1 w:val="02000000000000000000"/>
    <w:charset w:val="00"/>
    <w:family w:val="auto"/>
    <w:pitch w:val="variable"/>
    <w:sig w:usb0="8000002F" w:usb1="5000004A" w:usb2="00000000" w:usb3="00000000" w:csb0="00000001" w:csb1="00000000"/>
    <w:embedRegular r:id="rId12" w:fontKey="{BDF4666A-D7E3-4B20-BB82-C2CC4EDF4C8F}"/>
    <w:embedBold r:id="rId13" w:fontKey="{33BCB7F3-A8A3-45FD-85C9-13EC9199406B}"/>
  </w:font>
  <w:font w:name="Mplus 1p">
    <w:panose1 w:val="020B0502020203020207"/>
    <w:charset w:val="80"/>
    <w:family w:val="swiss"/>
    <w:pitch w:val="variable"/>
    <w:sig w:usb0="E1000AFF" w:usb1="6A4FFDFB" w:usb2="02000012" w:usb3="00000000" w:csb0="001201BF" w:csb1="00000000"/>
    <w:embedRegular r:id="rId14" w:subsetted="1" w:fontKey="{9A31A49E-A01D-4010-9575-4328AE6E7B69}"/>
  </w:font>
  <w:font w:name="Boogaloo">
    <w:panose1 w:val="03060902030202020203"/>
    <w:charset w:val="00"/>
    <w:family w:val="script"/>
    <w:pitch w:val="variable"/>
    <w:sig w:usb0="00000023" w:usb1="00000000" w:usb2="00000000" w:usb3="00000000" w:csb0="00000001" w:csb1="00000000"/>
    <w:embedRegular r:id="rId15" w:fontKey="{ABEE5F55-BF1C-4D3E-9A3A-F41FB51D14CD}"/>
    <w:embedBold r:id="rId16" w:fontKey="{7D085C7C-43BF-4068-84EE-AB2ACE2BD81D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7" w:fontKey="{E1DEE12E-9BA7-484D-A06B-BB115B245D40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2DE33A6" w14:textId="77777777" w:rsidR="00FA4CAB" w:rsidRDefault="00FA4CAB" w:rsidP="00610327">
      <w:pPr>
        <w:spacing w:after="0" w:line="240" w:lineRule="auto"/>
      </w:pPr>
      <w:r>
        <w:separator/>
      </w:r>
    </w:p>
  </w:footnote>
  <w:footnote w:type="continuationSeparator" w:id="0">
    <w:p w14:paraId="61EEBCCA" w14:textId="77777777" w:rsidR="00FA4CAB" w:rsidRDefault="00FA4CAB" w:rsidP="0061032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2241"/>
    <w:rsid w:val="00013AC3"/>
    <w:rsid w:val="000157B0"/>
    <w:rsid w:val="000323C4"/>
    <w:rsid w:val="00041B19"/>
    <w:rsid w:val="000567B3"/>
    <w:rsid w:val="00063AAC"/>
    <w:rsid w:val="00065538"/>
    <w:rsid w:val="000B4EE7"/>
    <w:rsid w:val="000D57B8"/>
    <w:rsid w:val="000E4BC0"/>
    <w:rsid w:val="000F6A2E"/>
    <w:rsid w:val="00146602"/>
    <w:rsid w:val="00172990"/>
    <w:rsid w:val="0017371D"/>
    <w:rsid w:val="001762ED"/>
    <w:rsid w:val="001B6BF6"/>
    <w:rsid w:val="001E3055"/>
    <w:rsid w:val="001F31A2"/>
    <w:rsid w:val="00202241"/>
    <w:rsid w:val="002107FE"/>
    <w:rsid w:val="00216C70"/>
    <w:rsid w:val="00217621"/>
    <w:rsid w:val="00235D8A"/>
    <w:rsid w:val="002815B4"/>
    <w:rsid w:val="00287F36"/>
    <w:rsid w:val="002A4320"/>
    <w:rsid w:val="002A6D4A"/>
    <w:rsid w:val="002F27C9"/>
    <w:rsid w:val="00340934"/>
    <w:rsid w:val="003A34C3"/>
    <w:rsid w:val="003A7E4D"/>
    <w:rsid w:val="003B2A13"/>
    <w:rsid w:val="003B4C73"/>
    <w:rsid w:val="003B5AA3"/>
    <w:rsid w:val="003C3A9A"/>
    <w:rsid w:val="003D284D"/>
    <w:rsid w:val="003F0AF8"/>
    <w:rsid w:val="00404C33"/>
    <w:rsid w:val="00407C8D"/>
    <w:rsid w:val="004241B6"/>
    <w:rsid w:val="00463A36"/>
    <w:rsid w:val="00487ACF"/>
    <w:rsid w:val="004B0622"/>
    <w:rsid w:val="004C00DC"/>
    <w:rsid w:val="004F1C27"/>
    <w:rsid w:val="00526B94"/>
    <w:rsid w:val="0053426B"/>
    <w:rsid w:val="00542B02"/>
    <w:rsid w:val="00542FD4"/>
    <w:rsid w:val="00556A27"/>
    <w:rsid w:val="00566E02"/>
    <w:rsid w:val="00573860"/>
    <w:rsid w:val="00587073"/>
    <w:rsid w:val="005908F4"/>
    <w:rsid w:val="00597802"/>
    <w:rsid w:val="005A3B39"/>
    <w:rsid w:val="005A7ABC"/>
    <w:rsid w:val="005B676E"/>
    <w:rsid w:val="005C588B"/>
    <w:rsid w:val="00601B16"/>
    <w:rsid w:val="006027CC"/>
    <w:rsid w:val="00605E31"/>
    <w:rsid w:val="00610327"/>
    <w:rsid w:val="006123CD"/>
    <w:rsid w:val="006A4563"/>
    <w:rsid w:val="006A597E"/>
    <w:rsid w:val="006C2C03"/>
    <w:rsid w:val="006D24B1"/>
    <w:rsid w:val="006E3686"/>
    <w:rsid w:val="006F22D3"/>
    <w:rsid w:val="00700646"/>
    <w:rsid w:val="00747235"/>
    <w:rsid w:val="007826D6"/>
    <w:rsid w:val="007B637C"/>
    <w:rsid w:val="007E23A5"/>
    <w:rsid w:val="007F0D67"/>
    <w:rsid w:val="00805645"/>
    <w:rsid w:val="00815540"/>
    <w:rsid w:val="00816A11"/>
    <w:rsid w:val="008226C9"/>
    <w:rsid w:val="008272A8"/>
    <w:rsid w:val="00842E76"/>
    <w:rsid w:val="008433A3"/>
    <w:rsid w:val="0085581A"/>
    <w:rsid w:val="0086239C"/>
    <w:rsid w:val="008A4AE1"/>
    <w:rsid w:val="008C2A93"/>
    <w:rsid w:val="008D2B75"/>
    <w:rsid w:val="009122A2"/>
    <w:rsid w:val="00917694"/>
    <w:rsid w:val="009260C8"/>
    <w:rsid w:val="0094273A"/>
    <w:rsid w:val="0095122E"/>
    <w:rsid w:val="009543E9"/>
    <w:rsid w:val="00980F54"/>
    <w:rsid w:val="0098466A"/>
    <w:rsid w:val="0099558F"/>
    <w:rsid w:val="009A22D0"/>
    <w:rsid w:val="009A3F08"/>
    <w:rsid w:val="009A562C"/>
    <w:rsid w:val="009A75DE"/>
    <w:rsid w:val="00A2433A"/>
    <w:rsid w:val="00A50590"/>
    <w:rsid w:val="00A74FE7"/>
    <w:rsid w:val="00AA5DAF"/>
    <w:rsid w:val="00AD4BDD"/>
    <w:rsid w:val="00AF6031"/>
    <w:rsid w:val="00B10380"/>
    <w:rsid w:val="00B5387A"/>
    <w:rsid w:val="00B667B3"/>
    <w:rsid w:val="00B804DB"/>
    <w:rsid w:val="00BD193E"/>
    <w:rsid w:val="00BF08E8"/>
    <w:rsid w:val="00C221A0"/>
    <w:rsid w:val="00C2532F"/>
    <w:rsid w:val="00C3048E"/>
    <w:rsid w:val="00C3384C"/>
    <w:rsid w:val="00C409A8"/>
    <w:rsid w:val="00C51C8A"/>
    <w:rsid w:val="00C51FEB"/>
    <w:rsid w:val="00C52260"/>
    <w:rsid w:val="00C66239"/>
    <w:rsid w:val="00C87CE9"/>
    <w:rsid w:val="00CB7954"/>
    <w:rsid w:val="00D06221"/>
    <w:rsid w:val="00D127A2"/>
    <w:rsid w:val="00D23C29"/>
    <w:rsid w:val="00D54AFD"/>
    <w:rsid w:val="00D67262"/>
    <w:rsid w:val="00D73AA0"/>
    <w:rsid w:val="00D81298"/>
    <w:rsid w:val="00D85F4F"/>
    <w:rsid w:val="00DC6C0C"/>
    <w:rsid w:val="00DD2B75"/>
    <w:rsid w:val="00DD6317"/>
    <w:rsid w:val="00DE0DB6"/>
    <w:rsid w:val="00DF292D"/>
    <w:rsid w:val="00E20017"/>
    <w:rsid w:val="00E315E6"/>
    <w:rsid w:val="00E65CC8"/>
    <w:rsid w:val="00E701A3"/>
    <w:rsid w:val="00E75CFC"/>
    <w:rsid w:val="00E80E38"/>
    <w:rsid w:val="00E875CD"/>
    <w:rsid w:val="00E926DF"/>
    <w:rsid w:val="00EB6B18"/>
    <w:rsid w:val="00ED4596"/>
    <w:rsid w:val="00ED5AF3"/>
    <w:rsid w:val="00ED6DB8"/>
    <w:rsid w:val="00EE1C92"/>
    <w:rsid w:val="00EE27D2"/>
    <w:rsid w:val="00EF124B"/>
    <w:rsid w:val="00EF6291"/>
    <w:rsid w:val="00F14653"/>
    <w:rsid w:val="00F2174B"/>
    <w:rsid w:val="00F23E38"/>
    <w:rsid w:val="00F5268C"/>
    <w:rsid w:val="00F55F26"/>
    <w:rsid w:val="00F724B7"/>
    <w:rsid w:val="00F9187D"/>
    <w:rsid w:val="00F95DF0"/>
    <w:rsid w:val="00FA4CAB"/>
    <w:rsid w:val="00FC51CC"/>
    <w:rsid w:val="00FE25FD"/>
    <w:rsid w:val="00FF1D8D"/>
    <w:rsid w:val="00FF3E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2C421D"/>
  <w15:chartTrackingRefBased/>
  <w15:docId w15:val="{E016695B-5AD3-4880-96E6-CF8CD07C0A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A3B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61032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10327"/>
  </w:style>
  <w:style w:type="paragraph" w:styleId="Footer">
    <w:name w:val="footer"/>
    <w:basedOn w:val="Normal"/>
    <w:link w:val="FooterChar"/>
    <w:uiPriority w:val="99"/>
    <w:unhideWhenUsed/>
    <w:rsid w:val="0061032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1032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microsoft.com/office/2007/relationships/hdphoto" Target="media/hdphoto2.wdp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7" Type="http://schemas.openxmlformats.org/officeDocument/2006/relationships/image" Target="media/image1.png"/><Relationship Id="rId71" Type="http://schemas.openxmlformats.org/officeDocument/2006/relationships/image" Target="media/image63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1.png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61" Type="http://schemas.openxmlformats.org/officeDocument/2006/relationships/image" Target="media/image53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8" Type="http://schemas.microsoft.com/office/2007/relationships/hdphoto" Target="media/hdphoto1.wdp"/><Relationship Id="rId51" Type="http://schemas.openxmlformats.org/officeDocument/2006/relationships/image" Target="media/image43.png"/><Relationship Id="rId72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3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5372A6E-576C-4E65-B47A-822C165EEF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443</TotalTime>
  <Pages>32</Pages>
  <Words>45</Words>
  <Characters>263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62</cp:revision>
  <cp:lastPrinted>2022-01-13T14:40:00Z</cp:lastPrinted>
  <dcterms:created xsi:type="dcterms:W3CDTF">2022-01-13T11:45:00Z</dcterms:created>
  <dcterms:modified xsi:type="dcterms:W3CDTF">2022-01-16T06:39:00Z</dcterms:modified>
</cp:coreProperties>
</file>