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3E9176" w14:textId="777F8C14" w:rsidR="009C5D38" w:rsidRDefault="005D7AB6">
      <w:r>
        <w:rPr>
          <w:noProof/>
        </w:rPr>
        <mc:AlternateContent>
          <mc:Choice Requires="wpg">
            <w:drawing>
              <wp:anchor distT="0" distB="0" distL="114300" distR="114300" simplePos="0" relativeHeight="251697664" behindDoc="0" locked="0" layoutInCell="1" allowOverlap="1" wp14:anchorId="732DC61C" wp14:editId="015BA0B2">
                <wp:simplePos x="0" y="0"/>
                <wp:positionH relativeFrom="column">
                  <wp:posOffset>4588840</wp:posOffset>
                </wp:positionH>
                <wp:positionV relativeFrom="paragraph">
                  <wp:posOffset>-210094</wp:posOffset>
                </wp:positionV>
                <wp:extent cx="1152000" cy="1152000"/>
                <wp:effectExtent l="19050" t="19050" r="10160" b="10160"/>
                <wp:wrapNone/>
                <wp:docPr id="1655" name="Group 1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2000" cy="1152000"/>
                          <a:chOff x="0" y="0"/>
                          <a:chExt cx="1152000" cy="1152000"/>
                        </a:xfrm>
                      </wpg:grpSpPr>
                      <wps:wsp>
                        <wps:cNvPr id="1653" name="Rectangle: Rounded Corners 1653"/>
                        <wps:cNvSpPr/>
                        <wps:spPr>
                          <a:xfrm>
                            <a:off x="0" y="0"/>
                            <a:ext cx="1152000" cy="1152000"/>
                          </a:xfrm>
                          <a:prstGeom prst="roundRect">
                            <a:avLst>
                              <a:gd name="adj" fmla="val 1741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4" name="Oval 1654"/>
                        <wps:cNvSpPr/>
                        <wps:spPr>
                          <a:xfrm>
                            <a:off x="444088" y="455963"/>
                            <a:ext cx="252000" cy="2520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E4A66C" id="Group 1655" o:spid="_x0000_s1026" style="position:absolute;margin-left:361.35pt;margin-top:-16.55pt;width:90.7pt;height:90.7pt;z-index:252229632;mso-width-relative:margin;mso-height-relative:margin" coordsize="11520,11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">
                <v:roundrect id="Rectangle: Rounded Corners 1653" o:spid="_x0000_s1027" style="position:absolute;width:11520;height:11520;visibility:visible;mso-wrap-style:square;v-text-anchor:middle" arcsize="1141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" fillcolor="white [3212]" strokecolor="black [3213]" strokeweight="2.25pt">
                  <v:stroke joinstyle="miter"/>
                </v:roundrect>
                <v:oval id="Oval 1654" o:spid="_x0000_s1028" style="position:absolute;left:4440;top:4559;width:2520;height:25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" fillcolor="black [3213]" stroked="f" strokeweight="1pt">
                  <v:stroke joinstyle="miter"/>
                </v:oval>
              </v:group>
            </w:pict>
          </mc:Fallback>
        </mc:AlternateContent>
      </w:r>
      <w:r w:rsidR="00EB30D0">
        <w:rPr>
          <w:noProof/>
        </w:rPr>
        <mc:AlternateContent>
          <mc:Choice Requires="wpg">
            <w:drawing>
              <wp:anchor distT="0" distB="0" distL="114300" distR="114300" simplePos="0" relativeHeight="251597312" behindDoc="0" locked="0" layoutInCell="1" allowOverlap="1" wp14:anchorId="6A16534E" wp14:editId="382ACC27">
                <wp:simplePos x="0" y="0"/>
                <wp:positionH relativeFrom="column">
                  <wp:posOffset>57785</wp:posOffset>
                </wp:positionH>
                <wp:positionV relativeFrom="paragraph">
                  <wp:posOffset>-349250</wp:posOffset>
                </wp:positionV>
                <wp:extent cx="10213200" cy="7041600"/>
                <wp:effectExtent l="57150" t="57150" r="0" b="26035"/>
                <wp:wrapNone/>
                <wp:docPr id="1612" name="Group 16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13200" cy="7041600"/>
                          <a:chOff x="0" y="0"/>
                          <a:chExt cx="10212935" cy="7041600"/>
                        </a:xfrm>
                      </wpg:grpSpPr>
                      <wps:wsp>
                        <wps:cNvPr id="1456" name="Rectangle: Rounded Corners 1456"/>
                        <wps:cNvSpPr/>
                        <wps:spPr>
                          <a:xfrm>
                            <a:off x="0" y="0"/>
                            <a:ext cx="10198100" cy="7041600"/>
                          </a:xfrm>
                          <a:prstGeom prst="roundRect">
                            <a:avLst>
                              <a:gd name="adj" fmla="val 3055"/>
                            </a:avLst>
                          </a:prstGeom>
                          <a:gradFill>
                            <a:gsLst>
                              <a:gs pos="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  <a:gs pos="33000">
                                <a:schemeClr val="accent2">
                                  <a:lumMod val="20000"/>
                                  <a:lumOff val="80000"/>
                                </a:schemeClr>
                              </a:gs>
                              <a:gs pos="85000">
                                <a:schemeClr val="accent2">
                                  <a:lumMod val="40000"/>
                                  <a:lumOff val="60000"/>
                                </a:schemeClr>
                              </a:gs>
                            </a:gsLst>
                            <a:lin ang="5400000" scaled="1"/>
                          </a:gradFill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462799" y="6807419"/>
                            <a:ext cx="1750136" cy="2303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C78902" w14:textId="77777777" w:rsidR="00D45DB3" w:rsidRPr="00304080" w:rsidRDefault="00D45DB3" w:rsidP="00D45DB3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04080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13DFD28B" w14:textId="77777777" w:rsidR="00D45DB3" w:rsidRPr="005C4C5E" w:rsidRDefault="00D45DB3" w:rsidP="00D45DB3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1" name="Picture 1601" descr="A picture containing plant, flow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55176" y="1384738"/>
                            <a:ext cx="4892675" cy="4678680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70" name="Picture 1470" descr="A cartoon of a dog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4078" y="4395952"/>
                            <a:ext cx="3238500" cy="25158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71" name="Picture 1471" descr="A picture containing sky, sunset, outdoor, su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624578">
                            <a:off x="227943" y="113643"/>
                            <a:ext cx="2858770" cy="26428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27736" y="1778219"/>
                            <a:ext cx="2230120" cy="3525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F11FA2" w14:textId="77777777" w:rsidR="00302D1E" w:rsidRPr="00D97F10" w:rsidRDefault="00302D1E" w:rsidP="00302D1E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97F10"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460"/>
                                  <w:szCs w:val="4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26" name="Oval 926"/>
                        <wps:cNvSpPr/>
                        <wps:spPr>
                          <a:xfrm>
                            <a:off x="2078421" y="5184228"/>
                            <a:ext cx="575310" cy="57531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C00000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5543" y="1037240"/>
                            <a:ext cx="3444875" cy="1753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57661F" w14:textId="4555E96D" w:rsidR="00D97F10" w:rsidRPr="00D97F10" w:rsidRDefault="00D97F10" w:rsidP="00D45DB3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97F10"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one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9" name="Picture 1609" descr="A group of butterflies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34200" y="4727028"/>
                            <a:ext cx="3057525" cy="20897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10" name="Picture 1610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8318281" y="5606612"/>
                            <a:ext cx="800100" cy="6591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611" name="Cloud 1611"/>
                        <wps:cNvSpPr/>
                        <wps:spPr>
                          <a:xfrm rot="2054265">
                            <a:off x="6795595" y="323193"/>
                            <a:ext cx="3211830" cy="2540000"/>
                          </a:xfrm>
                          <a:prstGeom prst="cloud">
                            <a:avLst/>
                          </a:prstGeom>
                          <a:solidFill>
                            <a:srgbClr val="FFF9E7"/>
                          </a:solidFill>
                          <a:ln w="19050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0" name="Picture 1600" descr="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01873">
                            <a:off x="7678464" y="1119352"/>
                            <a:ext cx="1490980" cy="81026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16534E" id="Group 1612" o:spid="_x0000_s1026" style="position:absolute;margin-left:4.55pt;margin-top:-27.5pt;width:804.2pt;height:554.45pt;z-index:251597312;mso-width-relative:margin;mso-height-relative:margin" coordsize="102129,704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">
                <v:roundrect id="Rectangle: Rounded Corners 1456" o:spid="_x0000_s1027" style="position:absolute;width:101981;height:70416;visibility:visible;mso-wrap-style:square;v-text-anchor:middle" arcsize="200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" fillcolor="#fff2cc [663]" strokecolor="#c45911 [2405]" strokeweight="2.25pt">
                  <v:fill color2="#f7caac [1301]" colors="0 #fff2cc;21627f #fbe5d6;55706f #f8cbad" focus="100%" type="gradient"/>
                  <v:stroke joinstyle="miter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8" type="#_x0000_t202" style="position:absolute;left:84627;top:68074;width:17502;height:2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" filled="f" stroked="f">
                  <v:textbox>
                    <w:txbxContent>
                      <w:p w14:paraId="3AC78902" w14:textId="77777777" w:rsidR="00D45DB3" w:rsidRPr="00304080" w:rsidRDefault="00D45DB3" w:rsidP="00D45DB3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04080"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13DFD28B" w14:textId="77777777" w:rsidR="00D45DB3" w:rsidRPr="005C4C5E" w:rsidRDefault="00D45DB3" w:rsidP="00D45DB3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01" o:spid="_x0000_s1029" type="#_x0000_t75" alt="A picture containing plant, flower&#10;&#10;Description automatically generated" style="position:absolute;left:26551;top:13847;width:48927;height:46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">
                  <v:imagedata r:id="rId14" o:title="A picture containing plant, flower&#10;&#10;Description automatically generated"/>
                  <v:shadow on="t" color="black" opacity="26214f" origin=",.5" offset="0,-3pt"/>
                </v:shape>
                <v:shape id="Picture 1470" o:spid="_x0000_s1030" type="#_x0000_t75" alt="A cartoon of a dog&#10;&#10;Description automatically generated with low confidence" style="position:absolute;left:1740;top:43959;width:32385;height:25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">
                  <v:imagedata r:id="rId15" o:title="A cartoon of a dog&#10;&#10;Description automatically generated with low confidence"/>
                  <v:shadow on="t" type="perspective" color="black" opacity="26214f" offset="0,0" matrix="66847f,,,66847f"/>
                </v:shape>
                <v:shape id="Picture 1471" o:spid="_x0000_s1031" type="#_x0000_t75" alt="A picture containing sky, sunset, outdoor, sun&#10;&#10;Description automatically generated" style="position:absolute;left:2279;top:1136;width:28588;height:26429;rotation:-106542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">
                  <v:imagedata r:id="rId16" o:title="A picture containing sky, sunset, outdoor, sun&#10;&#10;Description automatically generated"/>
                  <v:shadow on="t" type="perspective" color="black" opacity="26214f" offset="0,0" matrix="66847f,,,66847f"/>
                </v:shape>
                <v:shape id="_x0000_s1032" type="#_x0000_t202" style="position:absolute;left:38277;top:17782;width:22301;height:35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" filled="f" stroked="f">
                  <v:textbox>
                    <w:txbxContent>
                      <w:p w14:paraId="1FF11FA2" w14:textId="77777777" w:rsidR="00302D1E" w:rsidRPr="00D97F10" w:rsidRDefault="00302D1E" w:rsidP="00302D1E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97F10"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460"/>
                            <w:szCs w:val="4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</w:p>
                    </w:txbxContent>
                  </v:textbox>
                </v:shape>
                <v:oval id="Oval 926" o:spid="_x0000_s1033" style="position:absolute;left:20784;top:51842;width:5753;height:5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" fillcolor="red" strokecolor="#c00000" strokeweight="1pt">
                  <v:stroke joinstyle="miter"/>
                  <v:shadow on="t" type="perspective" color="black" opacity="26214f" offset="0,0" matrix="66847f,,,66847f"/>
                </v:oval>
                <v:shape id="_x0000_s1034" type="#_x0000_t202" style="position:absolute;left:755;top:10372;width:34449;height:17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" filled="f" stroked="f">
                  <v:textbox>
                    <w:txbxContent>
                      <w:p w14:paraId="5257661F" w14:textId="4555E96D" w:rsidR="00D97F10" w:rsidRPr="00D97F10" w:rsidRDefault="00D97F10" w:rsidP="00D45DB3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97F10"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one</w:t>
                        </w:r>
                      </w:p>
                    </w:txbxContent>
                  </v:textbox>
                </v:shape>
                <v:shape id="Picture 1609" o:spid="_x0000_s1035" type="#_x0000_t75" alt="A group of butterflies&#10;&#10;Description automatically generated with low confidence" style="position:absolute;left:69342;top:47270;width:30575;height:20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">
                  <v:imagedata r:id="rId17" o:title="A group of butterflies&#10;&#10;Description automatically generated with low confidence"/>
                  <v:shadow on="t" type="perspective" color="black" opacity="26214f" offset="0,0" matrix="66847f,,,66847f"/>
                </v:shape>
                <v:shape id="Picture 1610" o:spid="_x0000_s1036" type="#_x0000_t75" style="position:absolute;left:83182;top:56066;width:8001;height:659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">
                  <v:imagedata r:id="rId18" o:title=""/>
                  <v:shadow on="t" type="perspective" color="black" opacity="26214f" offset="0,0" matrix="66847f,,,66847f"/>
                </v:shape>
                <v:shape id="Cloud 1611" o:spid="_x0000_s1037" style="position:absolute;left:67955;top:3231;width:32119;height:25400;rotation:2243805fd;visibility:visible;mso-wrap-style:square;v-text-anchor:middle" coordsize="43200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fff9e7" strokecolor="#823b0b [1605]" strokeweight="1.5pt">
                  <v:stroke joinstyle="miter"/>
                  <v:shadow on="t" type="perspective" color="black" opacity="26214f" offset="0,0" matrix="66847f,,,66847f"/>
                  <v:path arrowok="t" o:connecttype="custom" o:connectlocs="348915,1539111;160592,1492250;515082,2051932;432705,2074333;1225105,2298347;1175441,2196042;2143227,2043230;2123377,2155472;2537420,1349610;2779125,1769181;3107594,902758;2999938,1060097;2849310,319029;2854960,393347;2161889,232363;2217055,137583;1646137,277519;1672828,195792;1040871,305270;1137523,384528;306834,928335;289957,844903" o:connectangles="0,0,0,0,0,0,0,0,0,0,0,0,0,0,0,0,0,0,0,0,0,0"/>
                </v:shape>
                <v:shape id="Picture 1600" o:spid="_x0000_s1038" type="#_x0000_t75" alt="Logo&#10;&#10;Description automatically generated" style="position:absolute;left:76784;top:11193;width:14910;height:8103;rotation:-98099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">
                  <v:imagedata r:id="rId19" o:title="Logo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51E47E1D" w14:textId="4C96D3CE" w:rsidR="00A30A7F" w:rsidRDefault="00A30A7F" w:rsidP="00BC4868">
      <w:r>
        <w:t xml:space="preserve"> </w:t>
      </w:r>
    </w:p>
    <w:p w14:paraId="51881271" w14:textId="7AE4BC61" w:rsidR="00A30A7F" w:rsidRDefault="00A30A7F">
      <w:r>
        <w:br w:type="page"/>
      </w:r>
    </w:p>
    <w:p w14:paraId="06D1E867" w14:textId="2A677530" w:rsidR="00EB30D0" w:rsidRDefault="003D25A1" w:rsidP="00A30A7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6DCB31FA" wp14:editId="3330798C">
                <wp:simplePos x="0" y="0"/>
                <wp:positionH relativeFrom="column">
                  <wp:posOffset>4588510</wp:posOffset>
                </wp:positionH>
                <wp:positionV relativeFrom="paragraph">
                  <wp:posOffset>-186690</wp:posOffset>
                </wp:positionV>
                <wp:extent cx="1151890" cy="1151890"/>
                <wp:effectExtent l="19050" t="19050" r="10160" b="10160"/>
                <wp:wrapNone/>
                <wp:docPr id="1657" name="Rectangle: Rounded Corners 16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1890" cy="1151890"/>
                        </a:xfrm>
                        <a:prstGeom prst="roundRect">
                          <a:avLst>
                            <a:gd name="adj" fmla="val 17416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39D0560" id="Rectangle: Rounded Corners 1657" o:spid="_x0000_s1026" style="position:absolute;margin-left:361.3pt;margin-top:-14.7pt;width:90.7pt;height:90.7pt;z-index:25223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141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" fillcolor="white [3212]" strokecolor="black [3213]" strokeweight="2.2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3029318D" wp14:editId="65B3C221">
                <wp:simplePos x="0" y="0"/>
                <wp:positionH relativeFrom="column">
                  <wp:posOffset>4664710</wp:posOffset>
                </wp:positionH>
                <wp:positionV relativeFrom="paragraph">
                  <wp:posOffset>-111983</wp:posOffset>
                </wp:positionV>
                <wp:extent cx="251460" cy="251460"/>
                <wp:effectExtent l="0" t="0" r="0" b="0"/>
                <wp:wrapNone/>
                <wp:docPr id="1658" name="Oval 1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A65C54D" id="Oval 1658" o:spid="_x0000_s1026" style="position:absolute;margin-left:367.3pt;margin-top:-8.8pt;width:19.8pt;height:19.8pt;z-index:25223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" fillcolor="black [3213]" stroked="f" strokeweight="1pt">
                <v:stroke joinstyle="miter"/>
              </v:oval>
            </w:pict>
          </mc:Fallback>
        </mc:AlternateContent>
      </w:r>
      <w:r w:rsidR="00EB30D0">
        <w:rPr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191786A8" wp14:editId="63E9C28B">
                <wp:simplePos x="0" y="0"/>
                <wp:positionH relativeFrom="column">
                  <wp:posOffset>50231</wp:posOffset>
                </wp:positionH>
                <wp:positionV relativeFrom="paragraph">
                  <wp:posOffset>-343163</wp:posOffset>
                </wp:positionV>
                <wp:extent cx="10198365" cy="7041600"/>
                <wp:effectExtent l="19050" t="19050" r="12700" b="26035"/>
                <wp:wrapNone/>
                <wp:docPr id="1614" name="Rectangle: Rounded Corners 16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98365" cy="7041600"/>
                        </a:xfrm>
                        <a:prstGeom prst="roundRect">
                          <a:avLst>
                            <a:gd name="adj" fmla="val 3055"/>
                          </a:avLst>
                        </a:prstGeom>
                        <a:gradFill>
                          <a:gsLst>
                            <a:gs pos="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33000">
                              <a:schemeClr val="accent2">
                                <a:lumMod val="20000"/>
                                <a:lumOff val="80000"/>
                              </a:schemeClr>
                            </a:gs>
                            <a:gs pos="85000">
                              <a:schemeClr val="accent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D9820BA" id="Rectangle: Rounded Corners 1614" o:spid="_x0000_s1026" style="position:absolute;margin-left:3.95pt;margin-top:-27pt;width:803pt;height:554.45pt;z-index:25213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00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" fillcolor="#fff2cc [663]" strokecolor="#c45911 [2405]" strokeweight="2.25pt">
                <v:fill color2="#f7caac [1301]" colors="0 #fff2cc;21627f #fbe5d6;55706f #f8cbad" focus="100%" type="gradient"/>
                <v:stroke joinstyle="miter"/>
              </v:roundrect>
            </w:pict>
          </mc:Fallback>
        </mc:AlternateContent>
      </w:r>
      <w:r w:rsidR="00EB30D0">
        <w:rPr>
          <w:noProof/>
        </w:rPr>
        <w:drawing>
          <wp:anchor distT="0" distB="0" distL="114300" distR="114300" simplePos="0" relativeHeight="251637248" behindDoc="0" locked="0" layoutInCell="1" allowOverlap="1" wp14:anchorId="31CF259F" wp14:editId="53004B3A">
            <wp:simplePos x="0" y="0"/>
            <wp:positionH relativeFrom="column">
              <wp:posOffset>278180</wp:posOffset>
            </wp:positionH>
            <wp:positionV relativeFrom="paragraph">
              <wp:posOffset>-229520</wp:posOffset>
            </wp:positionV>
            <wp:extent cx="2858844" cy="2642870"/>
            <wp:effectExtent l="152400" t="38100" r="189230" b="271780"/>
            <wp:wrapNone/>
            <wp:docPr id="1618" name="Picture 1618" descr="A picture containing sky, sunset, outdoor, su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" name="Picture 1618" descr="A picture containing sky, sunset, outdoor, su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624578">
                      <a:off x="0" y="0"/>
                      <a:ext cx="2858844" cy="26428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EB30D0">
        <w:rPr>
          <w:noProof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14FF94C7" wp14:editId="25E0E637">
                <wp:simplePos x="0" y="0"/>
                <wp:positionH relativeFrom="column">
                  <wp:posOffset>6846002</wp:posOffset>
                </wp:positionH>
                <wp:positionV relativeFrom="paragraph">
                  <wp:posOffset>-19970</wp:posOffset>
                </wp:positionV>
                <wp:extent cx="3211913" cy="2540000"/>
                <wp:effectExtent l="114300" t="247650" r="160020" b="127000"/>
                <wp:wrapNone/>
                <wp:docPr id="1624" name="Cloud 16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54265">
                          <a:off x="0" y="0"/>
                          <a:ext cx="3211913" cy="2540000"/>
                        </a:xfrm>
                        <a:prstGeom prst="cloud">
                          <a:avLst/>
                        </a:prstGeom>
                        <a:solidFill>
                          <a:srgbClr val="FFF9E7"/>
                        </a:solidFill>
                        <a:ln w="1905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5C2CDF" id="Cloud 1624" o:spid="_x0000_s1026" style="position:absolute;margin-left:539.05pt;margin-top:-1.55pt;width:252.9pt;height:200pt;rotation:2243805fd;z-index:25214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fff9e7" strokecolor="#823b0b [1605]" strokeweight="1.5pt">
                <v:stroke joinstyle="miter"/>
                <v:shadow on="t" type="perspective" color="black" opacity="26214f" offset="0,0" matrix="66847f,,,66847f"/>
                <v:path arrowok="t" o:connecttype="custom" o:connectlocs="348924,1539111;160596,1492250;515096,2051932;432716,2074333;1225137,2298347;1175471,2196042;2143283,2043230;2123431,2155472;2537486,1349610;2779197,1769181;3107675,902758;3000016,1060097;2849383,319029;2855034,393347;2161945,232363;2217112,137583;1646180,277519;1672871,195792;1040898,305270;1137553,384528;306842,928335;289964,844903" o:connectangles="0,0,0,0,0,0,0,0,0,0,0,0,0,0,0,0,0,0,0,0,0,0"/>
              </v:shape>
            </w:pict>
          </mc:Fallback>
        </mc:AlternateContent>
      </w:r>
      <w:r w:rsidR="00EB30D0">
        <w:t xml:space="preserve"> </w:t>
      </w:r>
    </w:p>
    <w:p w14:paraId="56185EF3" w14:textId="4C3F5F6A" w:rsidR="00EB30D0" w:rsidRDefault="003D25A1">
      <w:r>
        <w:rPr>
          <w:noProof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1AA0A2AB" wp14:editId="0017A950">
                <wp:simplePos x="0" y="0"/>
                <wp:positionH relativeFrom="column">
                  <wp:posOffset>5412740</wp:posOffset>
                </wp:positionH>
                <wp:positionV relativeFrom="paragraph">
                  <wp:posOffset>360457</wp:posOffset>
                </wp:positionV>
                <wp:extent cx="251976" cy="251976"/>
                <wp:effectExtent l="0" t="0" r="0" b="0"/>
                <wp:wrapNone/>
                <wp:docPr id="1671" name="Oval 16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976" cy="251976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6CAE4E3" id="Oval 1671" o:spid="_x0000_s1026" style="position:absolute;margin-left:426.2pt;margin-top:28.4pt;width:19.85pt;height:19.85pt;z-index:25224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" fillcolor="black [3213]" stroked="f" strokeweight="1pt">
                <v:stroke joinstyle="miter"/>
              </v:oval>
            </w:pict>
          </mc:Fallback>
        </mc:AlternateContent>
      </w:r>
      <w:r w:rsidR="00EB30D0">
        <w:rPr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114CCAC3" wp14:editId="7DA28F98">
                <wp:simplePos x="0" y="0"/>
                <wp:positionH relativeFrom="column">
                  <wp:posOffset>4046111</wp:posOffset>
                </wp:positionH>
                <wp:positionV relativeFrom="paragraph">
                  <wp:posOffset>1149350</wp:posOffset>
                </wp:positionV>
                <wp:extent cx="2230120" cy="3525520"/>
                <wp:effectExtent l="0" t="0" r="0" b="0"/>
                <wp:wrapNone/>
                <wp:docPr id="16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0120" cy="35255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2AC790" w14:textId="373DCBD4" w:rsidR="00EB30D0" w:rsidRPr="00D97F10" w:rsidRDefault="00EB30D0" w:rsidP="00EB30D0">
                            <w:pPr>
                              <w:jc w:val="center"/>
                              <w:rPr>
                                <w:rFonts w:ascii="Fira Sans" w:hAnsi="Fira Sans"/>
                                <w:b/>
                                <w:bCs/>
                                <w:color w:val="FFFFFF" w:themeColor="background1"/>
                                <w:sz w:val="500"/>
                                <w:szCs w:val="5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bCs/>
                                <w:color w:val="FFFFFF" w:themeColor="background1"/>
                                <w:sz w:val="460"/>
                                <w:szCs w:val="4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4CCAC3" id="_x0000_s1041" type="#_x0000_t202" style="position:absolute;margin-left:318.6pt;margin-top:90.5pt;width:175.6pt;height:277.6pt;z-index:25213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" filled="f" stroked="f">
                <v:textbox>
                  <w:txbxContent>
                    <w:p w14:paraId="062AC790" w14:textId="373DCBD4" w:rsidR="00EB30D0" w:rsidRPr="00D97F10" w:rsidRDefault="00EB30D0" w:rsidP="00EB30D0">
                      <w:pPr>
                        <w:jc w:val="center"/>
                        <w:rPr>
                          <w:rFonts w:ascii="Fira Sans" w:hAnsi="Fira Sans"/>
                          <w:b/>
                          <w:bCs/>
                          <w:color w:val="FFFFFF" w:themeColor="background1"/>
                          <w:sz w:val="500"/>
                          <w:szCs w:val="5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/>
                          <w:b/>
                          <w:bCs/>
                          <w:color w:val="FFFFFF" w:themeColor="background1"/>
                          <w:sz w:val="460"/>
                          <w:szCs w:val="4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EB30D0">
        <w:rPr>
          <w:noProof/>
        </w:rPr>
        <w:drawing>
          <wp:anchor distT="0" distB="0" distL="114300" distR="114300" simplePos="0" relativeHeight="251648512" behindDoc="0" locked="0" layoutInCell="1" allowOverlap="1" wp14:anchorId="23C8C6C6" wp14:editId="1978AC22">
            <wp:simplePos x="0" y="0"/>
            <wp:positionH relativeFrom="column">
              <wp:posOffset>7419975</wp:posOffset>
            </wp:positionH>
            <wp:positionV relativeFrom="paragraph">
              <wp:posOffset>4471950</wp:posOffset>
            </wp:positionV>
            <wp:extent cx="800121" cy="659130"/>
            <wp:effectExtent l="76200" t="76200" r="76200" b="83820"/>
            <wp:wrapNone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" name="Picture 1623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21" cy="6591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EB30D0">
        <w:rPr>
          <w:noProof/>
        </w:rPr>
        <w:drawing>
          <wp:anchor distT="0" distB="0" distL="114300" distR="114300" simplePos="0" relativeHeight="251647488" behindDoc="0" locked="0" layoutInCell="1" allowOverlap="1" wp14:anchorId="482C930D" wp14:editId="3AFD10C2">
            <wp:simplePos x="0" y="0"/>
            <wp:positionH relativeFrom="column">
              <wp:posOffset>8783210</wp:posOffset>
            </wp:positionH>
            <wp:positionV relativeFrom="paragraph">
              <wp:posOffset>5135420</wp:posOffset>
            </wp:positionV>
            <wp:extent cx="800121" cy="659130"/>
            <wp:effectExtent l="76200" t="76200" r="76200" b="83820"/>
            <wp:wrapNone/>
            <wp:docPr id="1623" name="Picture 1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" name="Picture 1623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800121" cy="6591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EB30D0">
        <w:rPr>
          <w:noProof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657A4069" wp14:editId="6CFCD826">
                <wp:simplePos x="0" y="0"/>
                <wp:positionH relativeFrom="column">
                  <wp:posOffset>2427386</wp:posOffset>
                </wp:positionH>
                <wp:positionV relativeFrom="paragraph">
                  <wp:posOffset>4859085</wp:posOffset>
                </wp:positionV>
                <wp:extent cx="575325" cy="575310"/>
                <wp:effectExtent l="95250" t="95250" r="110490" b="129540"/>
                <wp:wrapNone/>
                <wp:docPr id="194" name="Oval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32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1FED260" id="Oval 194" o:spid="_x0000_s1026" style="position:absolute;margin-left:191.15pt;margin-top:382.6pt;width:45.3pt;height:45.3pt;z-index:25214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" fillcolor="red" strokecolor="#c00000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EB30D0">
        <w:rPr>
          <w:noProof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1F752A26" wp14:editId="606BC4D6">
                <wp:simplePos x="0" y="0"/>
                <wp:positionH relativeFrom="column">
                  <wp:posOffset>1765913</wp:posOffset>
                </wp:positionH>
                <wp:positionV relativeFrom="paragraph">
                  <wp:posOffset>4240179</wp:posOffset>
                </wp:positionV>
                <wp:extent cx="575325" cy="575310"/>
                <wp:effectExtent l="95250" t="95250" r="110490" b="129540"/>
                <wp:wrapNone/>
                <wp:docPr id="1620" name="Oval 16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325" cy="5753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BCAFEE5" id="Oval 1620" o:spid="_x0000_s1026" style="position:absolute;margin-left:139.05pt;margin-top:333.85pt;width:45.3pt;height:45.3pt;z-index:25213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" fillcolor="red" strokecolor="#c00000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EB30D0">
        <w:rPr>
          <w:noProof/>
        </w:rPr>
        <w:drawing>
          <wp:anchor distT="0" distB="0" distL="114300" distR="114300" simplePos="0" relativeHeight="251645440" behindDoc="0" locked="0" layoutInCell="1" allowOverlap="1" wp14:anchorId="06B79404" wp14:editId="3C2EDDB9">
            <wp:simplePos x="0" y="0"/>
            <wp:positionH relativeFrom="column">
              <wp:posOffset>8203015</wp:posOffset>
            </wp:positionH>
            <wp:positionV relativeFrom="paragraph">
              <wp:posOffset>869117</wp:posOffset>
            </wp:positionV>
            <wp:extent cx="1284605" cy="697865"/>
            <wp:effectExtent l="133350" t="114300" r="29845" b="64135"/>
            <wp:wrapNone/>
            <wp:docPr id="192" name="Picture 192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 descr="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501916">
                      <a:off x="0" y="0"/>
                      <a:ext cx="1284605" cy="6978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30D0">
        <w:rPr>
          <w:noProof/>
        </w:rPr>
        <w:drawing>
          <wp:anchor distT="0" distB="0" distL="114300" distR="114300" simplePos="0" relativeHeight="251643392" behindDoc="0" locked="0" layoutInCell="1" allowOverlap="1" wp14:anchorId="77EC44D6" wp14:editId="3FEC9FAD">
            <wp:simplePos x="0" y="0"/>
            <wp:positionH relativeFrom="column">
              <wp:posOffset>7549427</wp:posOffset>
            </wp:positionH>
            <wp:positionV relativeFrom="paragraph">
              <wp:posOffset>116227</wp:posOffset>
            </wp:positionV>
            <wp:extent cx="1285435" cy="698540"/>
            <wp:effectExtent l="95250" t="19050" r="124460" b="0"/>
            <wp:wrapNone/>
            <wp:docPr id="1625" name="Picture 1625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" name="Picture 1625" descr="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701873">
                      <a:off x="0" y="0"/>
                      <a:ext cx="1285435" cy="6985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30D0">
        <w:rPr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56163D55" wp14:editId="19D94B67">
                <wp:simplePos x="0" y="0"/>
                <wp:positionH relativeFrom="column">
                  <wp:posOffset>8513250</wp:posOffset>
                </wp:positionH>
                <wp:positionV relativeFrom="paragraph">
                  <wp:posOffset>6179141</wp:posOffset>
                </wp:positionV>
                <wp:extent cx="1750181" cy="230394"/>
                <wp:effectExtent l="0" t="0" r="0" b="0"/>
                <wp:wrapNone/>
                <wp:docPr id="16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0181" cy="23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CB4372" w14:textId="77777777" w:rsidR="00EB30D0" w:rsidRPr="00304080" w:rsidRDefault="00EB30D0" w:rsidP="00EB30D0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04080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56E7656C" w14:textId="77777777" w:rsidR="00EB30D0" w:rsidRPr="005C4C5E" w:rsidRDefault="00EB30D0" w:rsidP="00EB30D0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63D55" id="_x0000_s1042" type="#_x0000_t202" style="position:absolute;margin-left:670.35pt;margin-top:486.55pt;width:137.8pt;height:18.15pt;z-index:25213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" filled="f" stroked="f">
                <v:textbox>
                  <w:txbxContent>
                    <w:p w14:paraId="7ECB4372" w14:textId="77777777" w:rsidR="00EB30D0" w:rsidRPr="00304080" w:rsidRDefault="00EB30D0" w:rsidP="00EB30D0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04080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  <w:p w14:paraId="56E7656C" w14:textId="77777777" w:rsidR="00EB30D0" w:rsidRPr="005C4C5E" w:rsidRDefault="00EB30D0" w:rsidP="00EB30D0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B30D0">
        <w:rPr>
          <w:noProof/>
        </w:rPr>
        <w:drawing>
          <wp:anchor distT="0" distB="0" distL="114300" distR="114300" simplePos="0" relativeHeight="251636224" behindDoc="0" locked="0" layoutInCell="1" allowOverlap="1" wp14:anchorId="53396C20" wp14:editId="402E8064">
            <wp:simplePos x="0" y="0"/>
            <wp:positionH relativeFrom="column">
              <wp:posOffset>2705476</wp:posOffset>
            </wp:positionH>
            <wp:positionV relativeFrom="paragraph">
              <wp:posOffset>756460</wp:posOffset>
            </wp:positionV>
            <wp:extent cx="4892802" cy="4678680"/>
            <wp:effectExtent l="57150" t="95250" r="3175" b="26670"/>
            <wp:wrapNone/>
            <wp:docPr id="1616" name="Picture 1616" descr="A picture containing plant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" name="Picture 1616" descr="A picture containing plant, flowe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2802" cy="4678680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EB30D0">
        <w:rPr>
          <w:noProof/>
        </w:rPr>
        <w:drawing>
          <wp:anchor distT="0" distB="0" distL="114300" distR="114300" simplePos="0" relativeHeight="251638272" behindDoc="0" locked="0" layoutInCell="1" allowOverlap="1" wp14:anchorId="06723616" wp14:editId="4D52D42D">
            <wp:simplePos x="0" y="0"/>
            <wp:positionH relativeFrom="column">
              <wp:posOffset>224314</wp:posOffset>
            </wp:positionH>
            <wp:positionV relativeFrom="paragraph">
              <wp:posOffset>3767674</wp:posOffset>
            </wp:positionV>
            <wp:extent cx="3238584" cy="2515870"/>
            <wp:effectExtent l="114300" t="95250" r="114300" b="93980"/>
            <wp:wrapNone/>
            <wp:docPr id="1617" name="Picture 1617" descr="A cartoon of a do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" name="Picture 1617" descr="A cartoon of a dog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584" cy="25158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EB30D0">
        <w:rPr>
          <w:noProof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60055F64" wp14:editId="216B2115">
                <wp:simplePos x="0" y="0"/>
                <wp:positionH relativeFrom="column">
                  <wp:posOffset>125776</wp:posOffset>
                </wp:positionH>
                <wp:positionV relativeFrom="paragraph">
                  <wp:posOffset>408962</wp:posOffset>
                </wp:positionV>
                <wp:extent cx="3444964" cy="1753870"/>
                <wp:effectExtent l="0" t="0" r="0" b="0"/>
                <wp:wrapNone/>
                <wp:docPr id="16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44964" cy="17538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36A54C" w14:textId="7A6256D2" w:rsidR="00EB30D0" w:rsidRPr="00D97F10" w:rsidRDefault="00EB30D0" w:rsidP="00EB30D0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bCs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two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055F64" id="_x0000_s1043" type="#_x0000_t202" style="position:absolute;margin-left:9.9pt;margin-top:32.2pt;width:271.25pt;height:138.1pt;z-index:25213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" filled="f" stroked="f">
                <v:textbox>
                  <w:txbxContent>
                    <w:p w14:paraId="3236A54C" w14:textId="7A6256D2" w:rsidR="00EB30D0" w:rsidRPr="00D97F10" w:rsidRDefault="00EB30D0" w:rsidP="00EB30D0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color w:val="FFFFFF" w:themeColor="background1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b/>
                          <w:bCs/>
                          <w:color w:val="FFFFFF" w:themeColor="background1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two</w:t>
                      </w:r>
                    </w:p>
                  </w:txbxContent>
                </v:textbox>
              </v:shape>
            </w:pict>
          </mc:Fallback>
        </mc:AlternateContent>
      </w:r>
      <w:r w:rsidR="00EB30D0">
        <w:rPr>
          <w:noProof/>
        </w:rPr>
        <w:drawing>
          <wp:anchor distT="0" distB="0" distL="114300" distR="114300" simplePos="0" relativeHeight="251644416" behindDoc="0" locked="0" layoutInCell="1" allowOverlap="1" wp14:anchorId="5CAB9C17" wp14:editId="73B68590">
            <wp:simplePos x="0" y="0"/>
            <wp:positionH relativeFrom="column">
              <wp:posOffset>6984611</wp:posOffset>
            </wp:positionH>
            <wp:positionV relativeFrom="paragraph">
              <wp:posOffset>4098750</wp:posOffset>
            </wp:positionV>
            <wp:extent cx="3057604" cy="2089785"/>
            <wp:effectExtent l="95250" t="95250" r="104775" b="100965"/>
            <wp:wrapNone/>
            <wp:docPr id="1622" name="Picture 1622" descr="A group of butterfli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" name="Picture 1622" descr="A group of butterflies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604" cy="20897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EB30D0">
        <w:br w:type="page"/>
      </w:r>
    </w:p>
    <w:p w14:paraId="20DF5C6B" w14:textId="0850EB1F" w:rsidR="00EB30D0" w:rsidRDefault="003D25A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42B82B54" wp14:editId="50C7A539">
                <wp:simplePos x="0" y="0"/>
                <wp:positionH relativeFrom="column">
                  <wp:posOffset>5410200</wp:posOffset>
                </wp:positionH>
                <wp:positionV relativeFrom="paragraph">
                  <wp:posOffset>623570</wp:posOffset>
                </wp:positionV>
                <wp:extent cx="251460" cy="251460"/>
                <wp:effectExtent l="0" t="0" r="0" b="0"/>
                <wp:wrapNone/>
                <wp:docPr id="1673" name="Oval 1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14E3EE2" id="Oval 1673" o:spid="_x0000_s1026" style="position:absolute;margin-left:426pt;margin-top:49.1pt;width:19.8pt;height:19.8pt;z-index:25225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" fillcolor="black [3213]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50D3799E" wp14:editId="18460201">
                <wp:simplePos x="0" y="0"/>
                <wp:positionH relativeFrom="column">
                  <wp:posOffset>4662526</wp:posOffset>
                </wp:positionH>
                <wp:positionV relativeFrom="paragraph">
                  <wp:posOffset>-133096</wp:posOffset>
                </wp:positionV>
                <wp:extent cx="251460" cy="251460"/>
                <wp:effectExtent l="0" t="0" r="0" b="0"/>
                <wp:wrapNone/>
                <wp:docPr id="1672" name="Oval 1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6865BBA" id="Oval 1672" o:spid="_x0000_s1026" style="position:absolute;margin-left:367.15pt;margin-top:-10.5pt;width:19.8pt;height:19.8pt;z-index:25225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" fillcolor="black [3213]" stroked="f" strokeweight="1pt">
                <v:stroke joinstyle="miter"/>
              </v:oval>
            </w:pict>
          </mc:Fallback>
        </mc:AlternateContent>
      </w:r>
      <w:r w:rsidR="00EB30D0">
        <w:rPr>
          <w:noProof/>
        </w:rPr>
        <w:drawing>
          <wp:anchor distT="0" distB="0" distL="114300" distR="114300" simplePos="0" relativeHeight="251653632" behindDoc="0" locked="0" layoutInCell="1" allowOverlap="1" wp14:anchorId="4B78D78F" wp14:editId="16336B35">
            <wp:simplePos x="0" y="0"/>
            <wp:positionH relativeFrom="column">
              <wp:posOffset>8174365</wp:posOffset>
            </wp:positionH>
            <wp:positionV relativeFrom="paragraph">
              <wp:posOffset>4750435</wp:posOffset>
            </wp:positionV>
            <wp:extent cx="609600" cy="502181"/>
            <wp:effectExtent l="76200" t="76200" r="76200" b="69850"/>
            <wp:wrapNone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Picture 902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09600" cy="50218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30D0">
        <w:rPr>
          <w:noProof/>
        </w:rPr>
        <w:drawing>
          <wp:anchor distT="0" distB="0" distL="114300" distR="114300" simplePos="0" relativeHeight="251654656" behindDoc="0" locked="0" layoutInCell="1" allowOverlap="1" wp14:anchorId="5B1CD95E" wp14:editId="4DA49317">
            <wp:simplePos x="0" y="0"/>
            <wp:positionH relativeFrom="column">
              <wp:posOffset>7506335</wp:posOffset>
            </wp:positionH>
            <wp:positionV relativeFrom="paragraph">
              <wp:posOffset>5683885</wp:posOffset>
            </wp:positionV>
            <wp:extent cx="609600" cy="502181"/>
            <wp:effectExtent l="76200" t="76200" r="76200" b="69850"/>
            <wp:wrapNone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Picture 902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50218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30D0">
        <w:rPr>
          <w:noProof/>
        </w:rPr>
        <w:drawing>
          <wp:anchor distT="0" distB="0" distL="114300" distR="114300" simplePos="0" relativeHeight="251607552" behindDoc="0" locked="0" layoutInCell="1" allowOverlap="1" wp14:anchorId="1DC98033" wp14:editId="2167ADE9">
            <wp:simplePos x="0" y="0"/>
            <wp:positionH relativeFrom="column">
              <wp:posOffset>9077960</wp:posOffset>
            </wp:positionH>
            <wp:positionV relativeFrom="paragraph">
              <wp:posOffset>5698577</wp:posOffset>
            </wp:positionV>
            <wp:extent cx="609600" cy="502181"/>
            <wp:effectExtent l="76200" t="76200" r="76200" b="69850"/>
            <wp:wrapNone/>
            <wp:docPr id="902" name="Picture 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Picture 902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11834" cy="50402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30D0"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45879764" wp14:editId="3294EC21">
                <wp:simplePos x="0" y="0"/>
                <wp:positionH relativeFrom="column">
                  <wp:posOffset>2496820</wp:posOffset>
                </wp:positionH>
                <wp:positionV relativeFrom="paragraph">
                  <wp:posOffset>4744720</wp:posOffset>
                </wp:positionV>
                <wp:extent cx="468000" cy="468000"/>
                <wp:effectExtent l="95250" t="95250" r="122555" b="122555"/>
                <wp:wrapNone/>
                <wp:docPr id="199" name="Oval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000" cy="468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CF11BCC" id="Oval 199" o:spid="_x0000_s1026" style="position:absolute;margin-left:196.6pt;margin-top:373.6pt;width:36.85pt;height:36.85pt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" fillcolor="red" strokecolor="#c00000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EB30D0"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3D5E6037" wp14:editId="63078562">
                <wp:simplePos x="0" y="0"/>
                <wp:positionH relativeFrom="column">
                  <wp:posOffset>1972945</wp:posOffset>
                </wp:positionH>
                <wp:positionV relativeFrom="paragraph">
                  <wp:posOffset>5258435</wp:posOffset>
                </wp:positionV>
                <wp:extent cx="468000" cy="468000"/>
                <wp:effectExtent l="95250" t="95250" r="122555" b="122555"/>
                <wp:wrapNone/>
                <wp:docPr id="198" name="Oval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000" cy="468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AD8D532" id="Oval 198" o:spid="_x0000_s1026" style="position:absolute;margin-left:155.35pt;margin-top:414.05pt;width:36.85pt;height:36.85pt;z-index:25215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" fillcolor="red" strokecolor="#c00000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EB30D0">
        <w:rPr>
          <w:noProof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 wp14:anchorId="4796418D" wp14:editId="6227836B">
                <wp:simplePos x="0" y="0"/>
                <wp:positionH relativeFrom="column">
                  <wp:posOffset>1715770</wp:posOffset>
                </wp:positionH>
                <wp:positionV relativeFrom="paragraph">
                  <wp:posOffset>4496435</wp:posOffset>
                </wp:positionV>
                <wp:extent cx="468000" cy="468000"/>
                <wp:effectExtent l="95250" t="95250" r="122555" b="122555"/>
                <wp:wrapNone/>
                <wp:docPr id="899" name="Oval 8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000" cy="468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0686BCB" id="Oval 899" o:spid="_x0000_s1026" style="position:absolute;margin-left:135.1pt;margin-top:354.05pt;width:36.85pt;height:36.85pt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" fillcolor="red" strokecolor="#c00000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EB30D0">
        <w:rPr>
          <w:noProof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0DA8FB89" wp14:editId="20E98D7E">
                <wp:simplePos x="0" y="0"/>
                <wp:positionH relativeFrom="column">
                  <wp:posOffset>133985</wp:posOffset>
                </wp:positionH>
                <wp:positionV relativeFrom="paragraph">
                  <wp:posOffset>912495</wp:posOffset>
                </wp:positionV>
                <wp:extent cx="3444875" cy="1266825"/>
                <wp:effectExtent l="0" t="0" r="0" b="0"/>
                <wp:wrapNone/>
                <wp:docPr id="9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44875" cy="1266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B5416E" w14:textId="3E52087E" w:rsidR="00EB30D0" w:rsidRPr="00EB30D0" w:rsidRDefault="00EB30D0" w:rsidP="00EB30D0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FFFFFF" w:themeColor="background1"/>
                                <w:sz w:val="130"/>
                                <w:szCs w:val="13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B30D0">
                              <w:rPr>
                                <w:rFonts w:ascii="Convergence" w:hAnsi="Convergence"/>
                                <w:b/>
                                <w:bCs/>
                                <w:color w:val="FFFFFF" w:themeColor="background1"/>
                                <w:sz w:val="130"/>
                                <w:szCs w:val="13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three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A8FB89" id="_x0000_s1044" type="#_x0000_t202" style="position:absolute;margin-left:10.55pt;margin-top:71.85pt;width:271.25pt;height:99.75pt;z-index:252089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" filled="f" stroked="f">
                <v:textbox>
                  <w:txbxContent>
                    <w:p w14:paraId="78B5416E" w14:textId="3E52087E" w:rsidR="00EB30D0" w:rsidRPr="00EB30D0" w:rsidRDefault="00EB30D0" w:rsidP="00EB30D0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color w:val="FFFFFF" w:themeColor="background1"/>
                          <w:sz w:val="130"/>
                          <w:szCs w:val="13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B30D0">
                        <w:rPr>
                          <w:rFonts w:ascii="Convergence" w:hAnsi="Convergence"/>
                          <w:b/>
                          <w:bCs/>
                          <w:color w:val="FFFFFF" w:themeColor="background1"/>
                          <w:sz w:val="130"/>
                          <w:szCs w:val="13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three</w:t>
                      </w:r>
                    </w:p>
                  </w:txbxContent>
                </v:textbox>
              </v:shape>
            </w:pict>
          </mc:Fallback>
        </mc:AlternateContent>
      </w:r>
      <w:r w:rsidR="00EB30D0">
        <w:rPr>
          <w:noProof/>
        </w:rPr>
        <w:drawing>
          <wp:anchor distT="0" distB="0" distL="114300" distR="114300" simplePos="0" relativeHeight="251650560" behindDoc="0" locked="0" layoutInCell="1" allowOverlap="1" wp14:anchorId="27249756" wp14:editId="02ADDD18">
            <wp:simplePos x="0" y="0"/>
            <wp:positionH relativeFrom="column">
              <wp:posOffset>8783255</wp:posOffset>
            </wp:positionH>
            <wp:positionV relativeFrom="paragraph">
              <wp:posOffset>1035078</wp:posOffset>
            </wp:positionV>
            <wp:extent cx="1007555" cy="547533"/>
            <wp:effectExtent l="38100" t="76200" r="21590" b="119380"/>
            <wp:wrapNone/>
            <wp:docPr id="197" name="Picture 197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Picture 904" descr="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134600">
                      <a:off x="0" y="0"/>
                      <a:ext cx="1007555" cy="54753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30D0">
        <w:rPr>
          <w:noProof/>
        </w:rPr>
        <w:drawing>
          <wp:anchor distT="0" distB="0" distL="114300" distR="114300" simplePos="0" relativeHeight="251649536" behindDoc="0" locked="0" layoutInCell="1" allowOverlap="1" wp14:anchorId="39C837A2" wp14:editId="45705D08">
            <wp:simplePos x="0" y="0"/>
            <wp:positionH relativeFrom="column">
              <wp:posOffset>7668260</wp:posOffset>
            </wp:positionH>
            <wp:positionV relativeFrom="paragraph">
              <wp:posOffset>1158241</wp:posOffset>
            </wp:positionV>
            <wp:extent cx="1007555" cy="547533"/>
            <wp:effectExtent l="191770" t="55880" r="175260" b="41910"/>
            <wp:wrapNone/>
            <wp:docPr id="196" name="Picture 196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Picture 904" descr="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319261">
                      <a:off x="0" y="0"/>
                      <a:ext cx="1007555" cy="54753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30D0">
        <w:rPr>
          <w:noProof/>
        </w:rPr>
        <w:drawing>
          <wp:anchor distT="0" distB="0" distL="114300" distR="114300" simplePos="0" relativeHeight="251609600" behindDoc="0" locked="0" layoutInCell="1" allowOverlap="1" wp14:anchorId="37657BBD" wp14:editId="6686FFB2">
            <wp:simplePos x="0" y="0"/>
            <wp:positionH relativeFrom="column">
              <wp:posOffset>7455600</wp:posOffset>
            </wp:positionH>
            <wp:positionV relativeFrom="paragraph">
              <wp:posOffset>225476</wp:posOffset>
            </wp:positionV>
            <wp:extent cx="1007555" cy="547533"/>
            <wp:effectExtent l="38100" t="76200" r="21590" b="119380"/>
            <wp:wrapNone/>
            <wp:docPr id="904" name="Picture 904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Picture 904" descr="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134600">
                      <a:off x="0" y="0"/>
                      <a:ext cx="1007555" cy="54753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30D0">
        <w:rPr>
          <w:noProof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 wp14:anchorId="61303ACE" wp14:editId="54191AD7">
                <wp:simplePos x="0" y="0"/>
                <wp:positionH relativeFrom="column">
                  <wp:posOffset>4123690</wp:posOffset>
                </wp:positionH>
                <wp:positionV relativeFrom="paragraph">
                  <wp:posOffset>1433195</wp:posOffset>
                </wp:positionV>
                <wp:extent cx="2230178" cy="3525520"/>
                <wp:effectExtent l="0" t="0" r="0" b="0"/>
                <wp:wrapNone/>
                <wp:docPr id="8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0178" cy="35255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B7E412" w14:textId="6AF7E882" w:rsidR="00EB30D0" w:rsidRPr="00D97F10" w:rsidRDefault="00EB30D0" w:rsidP="00EB30D0">
                            <w:pPr>
                              <w:jc w:val="center"/>
                              <w:rPr>
                                <w:rFonts w:ascii="Fira Sans" w:hAnsi="Fira Sans"/>
                                <w:b/>
                                <w:bCs/>
                                <w:color w:val="FFFFFF" w:themeColor="background1"/>
                                <w:sz w:val="500"/>
                                <w:szCs w:val="5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bCs/>
                                <w:color w:val="FFFFFF" w:themeColor="background1"/>
                                <w:sz w:val="460"/>
                                <w:szCs w:val="4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303ACE" id="_x0000_s1045" type="#_x0000_t202" style="position:absolute;margin-left:324.7pt;margin-top:112.85pt;width:175.6pt;height:277.6pt;z-index:25208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" filled="f" stroked="f">
                <v:textbox>
                  <w:txbxContent>
                    <w:p w14:paraId="1BB7E412" w14:textId="6AF7E882" w:rsidR="00EB30D0" w:rsidRPr="00D97F10" w:rsidRDefault="00EB30D0" w:rsidP="00EB30D0">
                      <w:pPr>
                        <w:jc w:val="center"/>
                        <w:rPr>
                          <w:rFonts w:ascii="Fira Sans" w:hAnsi="Fira Sans"/>
                          <w:b/>
                          <w:bCs/>
                          <w:color w:val="FFFFFF" w:themeColor="background1"/>
                          <w:sz w:val="500"/>
                          <w:szCs w:val="5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/>
                          <w:b/>
                          <w:bCs/>
                          <w:color w:val="FFFFFF" w:themeColor="background1"/>
                          <w:sz w:val="460"/>
                          <w:szCs w:val="4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EB30D0">
        <w:rPr>
          <w:noProof/>
        </w:rPr>
        <mc:AlternateContent>
          <mc:Choice Requires="wps">
            <w:drawing>
              <wp:anchor distT="0" distB="0" distL="114300" distR="114300" simplePos="0" relativeHeight="251598336" behindDoc="0" locked="0" layoutInCell="1" allowOverlap="1" wp14:anchorId="7250A55A" wp14:editId="62530C38">
                <wp:simplePos x="0" y="0"/>
                <wp:positionH relativeFrom="column">
                  <wp:posOffset>57785</wp:posOffset>
                </wp:positionH>
                <wp:positionV relativeFrom="paragraph">
                  <wp:posOffset>-344805</wp:posOffset>
                </wp:positionV>
                <wp:extent cx="10198365" cy="7041600"/>
                <wp:effectExtent l="19050" t="19050" r="12700" b="26035"/>
                <wp:wrapNone/>
                <wp:docPr id="1629" name="Rectangle: Rounded Corners 16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98365" cy="7041600"/>
                        </a:xfrm>
                        <a:prstGeom prst="roundRect">
                          <a:avLst>
                            <a:gd name="adj" fmla="val 3055"/>
                          </a:avLst>
                        </a:prstGeom>
                        <a:gradFill>
                          <a:gsLst>
                            <a:gs pos="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33000">
                              <a:schemeClr val="accent2">
                                <a:lumMod val="20000"/>
                                <a:lumOff val="80000"/>
                              </a:schemeClr>
                            </a:gs>
                            <a:gs pos="85000">
                              <a:schemeClr val="accent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BC852FA" id="Rectangle: Rounded Corners 1629" o:spid="_x0000_s1026" style="position:absolute;margin-left:4.55pt;margin-top:-27.15pt;width:803pt;height:554.45pt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00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" fillcolor="#fff2cc [663]" strokecolor="#c45911 [2405]" strokeweight="2.25pt">
                <v:fill color2="#f7caac [1301]" colors="0 #fff2cc;21627f #fbe5d6;55706f #f8cbad" focus="100%" type="gradient"/>
                <v:stroke joinstyle="miter"/>
              </v:roundrect>
            </w:pict>
          </mc:Fallback>
        </mc:AlternateContent>
      </w:r>
      <w:r w:rsidR="00EB30D0">
        <w:rPr>
          <w:noProof/>
        </w:rPr>
        <mc:AlternateContent>
          <mc:Choice Requires="wps">
            <w:drawing>
              <wp:anchor distT="0" distB="0" distL="114300" distR="114300" simplePos="0" relativeHeight="251599360" behindDoc="0" locked="0" layoutInCell="1" allowOverlap="1" wp14:anchorId="3977222C" wp14:editId="27089E1E">
                <wp:simplePos x="0" y="0"/>
                <wp:positionH relativeFrom="column">
                  <wp:posOffset>8520804</wp:posOffset>
                </wp:positionH>
                <wp:positionV relativeFrom="paragraph">
                  <wp:posOffset>6462614</wp:posOffset>
                </wp:positionV>
                <wp:extent cx="1750181" cy="230394"/>
                <wp:effectExtent l="0" t="0" r="0" b="0"/>
                <wp:wrapNone/>
                <wp:docPr id="16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0181" cy="23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41DB9A" w14:textId="77777777" w:rsidR="00EB30D0" w:rsidRPr="00304080" w:rsidRDefault="00EB30D0" w:rsidP="00EB30D0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04080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28929DAE" w14:textId="77777777" w:rsidR="00EB30D0" w:rsidRPr="005C4C5E" w:rsidRDefault="00EB30D0" w:rsidP="00EB30D0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77222C" id="_x0000_s1046" type="#_x0000_t202" style="position:absolute;margin-left:670.95pt;margin-top:508.85pt;width:137.8pt;height:18.15pt;z-index:2520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" filled="f" stroked="f">
                <v:textbox>
                  <w:txbxContent>
                    <w:p w14:paraId="7B41DB9A" w14:textId="77777777" w:rsidR="00EB30D0" w:rsidRPr="00304080" w:rsidRDefault="00EB30D0" w:rsidP="00EB30D0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04080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  <w:p w14:paraId="28929DAE" w14:textId="77777777" w:rsidR="00EB30D0" w:rsidRPr="005C4C5E" w:rsidRDefault="00EB30D0" w:rsidP="00EB30D0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B30D0">
        <w:rPr>
          <w:noProof/>
        </w:rPr>
        <w:drawing>
          <wp:anchor distT="0" distB="0" distL="114300" distR="114300" simplePos="0" relativeHeight="251600384" behindDoc="0" locked="0" layoutInCell="1" allowOverlap="1" wp14:anchorId="245B56F6" wp14:editId="10A6B7EC">
            <wp:simplePos x="0" y="0"/>
            <wp:positionH relativeFrom="column">
              <wp:posOffset>2713030</wp:posOffset>
            </wp:positionH>
            <wp:positionV relativeFrom="paragraph">
              <wp:posOffset>1039933</wp:posOffset>
            </wp:positionV>
            <wp:extent cx="4892802" cy="4678680"/>
            <wp:effectExtent l="57150" t="95250" r="3175" b="26670"/>
            <wp:wrapNone/>
            <wp:docPr id="1631" name="Picture 1631" descr="A picture containing plant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" name="Picture 1631" descr="A picture containing plant, flowe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2802" cy="4678680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EB30D0">
        <w:rPr>
          <w:noProof/>
        </w:rPr>
        <w:drawing>
          <wp:anchor distT="0" distB="0" distL="114300" distR="114300" simplePos="0" relativeHeight="251601408" behindDoc="0" locked="0" layoutInCell="1" allowOverlap="1" wp14:anchorId="5F9A274E" wp14:editId="66EA9619">
            <wp:simplePos x="0" y="0"/>
            <wp:positionH relativeFrom="column">
              <wp:posOffset>231868</wp:posOffset>
            </wp:positionH>
            <wp:positionV relativeFrom="paragraph">
              <wp:posOffset>4051147</wp:posOffset>
            </wp:positionV>
            <wp:extent cx="3238584" cy="2515870"/>
            <wp:effectExtent l="114300" t="95250" r="114300" b="93980"/>
            <wp:wrapNone/>
            <wp:docPr id="896" name="Picture 896" descr="A cartoon of a do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" name="Picture 896" descr="A cartoon of a dog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584" cy="25158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EB30D0">
        <w:rPr>
          <w:noProof/>
        </w:rPr>
        <w:drawing>
          <wp:anchor distT="0" distB="0" distL="114300" distR="114300" simplePos="0" relativeHeight="251602432" behindDoc="0" locked="0" layoutInCell="1" allowOverlap="1" wp14:anchorId="6FFC971C" wp14:editId="508D3438">
            <wp:simplePos x="0" y="0"/>
            <wp:positionH relativeFrom="column">
              <wp:posOffset>285734</wp:posOffset>
            </wp:positionH>
            <wp:positionV relativeFrom="paragraph">
              <wp:posOffset>-231162</wp:posOffset>
            </wp:positionV>
            <wp:extent cx="2858844" cy="2642870"/>
            <wp:effectExtent l="152400" t="38100" r="189230" b="271780"/>
            <wp:wrapNone/>
            <wp:docPr id="897" name="Picture 897" descr="A picture containing sky, sunset, outdoor, su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" name="Picture 897" descr="A picture containing sky, sunset, outdoor, su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624578">
                      <a:off x="0" y="0"/>
                      <a:ext cx="2858844" cy="26428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EB30D0">
        <w:rPr>
          <w:noProof/>
        </w:rPr>
        <w:drawing>
          <wp:anchor distT="0" distB="0" distL="114300" distR="114300" simplePos="0" relativeHeight="251606528" behindDoc="0" locked="0" layoutInCell="1" allowOverlap="1" wp14:anchorId="3ACE6C60" wp14:editId="3AE5EAA6">
            <wp:simplePos x="0" y="0"/>
            <wp:positionH relativeFrom="column">
              <wp:posOffset>6992165</wp:posOffset>
            </wp:positionH>
            <wp:positionV relativeFrom="paragraph">
              <wp:posOffset>4382223</wp:posOffset>
            </wp:positionV>
            <wp:extent cx="3057604" cy="2089785"/>
            <wp:effectExtent l="95250" t="95250" r="104775" b="100965"/>
            <wp:wrapNone/>
            <wp:docPr id="901" name="Picture 901" descr="A group of butterfli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" name="Picture 901" descr="A group of butterflies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604" cy="20897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EB30D0">
        <w:rPr>
          <w:noProof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 wp14:anchorId="210633F2" wp14:editId="218781B0">
                <wp:simplePos x="0" y="0"/>
                <wp:positionH relativeFrom="column">
                  <wp:posOffset>6853556</wp:posOffset>
                </wp:positionH>
                <wp:positionV relativeFrom="paragraph">
                  <wp:posOffset>-21612</wp:posOffset>
                </wp:positionV>
                <wp:extent cx="3211913" cy="2540000"/>
                <wp:effectExtent l="114300" t="247650" r="160020" b="127000"/>
                <wp:wrapNone/>
                <wp:docPr id="903" name="Cloud 9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54265">
                          <a:off x="0" y="0"/>
                          <a:ext cx="3211913" cy="2540000"/>
                        </a:xfrm>
                        <a:prstGeom prst="cloud">
                          <a:avLst/>
                        </a:prstGeom>
                        <a:solidFill>
                          <a:srgbClr val="FFF9E7"/>
                        </a:solidFill>
                        <a:ln w="1905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204971" id="Cloud 903" o:spid="_x0000_s1026" style="position:absolute;margin-left:539.65pt;margin-top:-1.7pt;width:252.9pt;height:200pt;rotation:2243805fd;z-index:25209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fff9e7" strokecolor="#823b0b [1605]" strokeweight="1.5pt">
                <v:stroke joinstyle="miter"/>
                <v:shadow on="t" type="perspective" color="black" opacity="26214f" offset="0,0" matrix="66847f,,,66847f"/>
                <v:path arrowok="t" o:connecttype="custom" o:connectlocs="348924,1539111;160596,1492250;515096,2051932;432716,2074333;1225137,2298347;1175471,2196042;2143283,2043230;2123431,2155472;2537486,1349610;2779197,1769181;3107675,902758;3000016,1060097;2849383,319029;2855034,393347;2161945,232363;2217112,137583;1646180,277519;1672871,195792;1040898,305270;1137553,384528;306842,928335;289964,844903" o:connectangles="0,0,0,0,0,0,0,0,0,0,0,0,0,0,0,0,0,0,0,0,0,0"/>
              </v:shape>
            </w:pict>
          </mc:Fallback>
        </mc:AlternateContent>
      </w:r>
      <w:r w:rsidR="00EB30D0">
        <w:br w:type="page"/>
      </w:r>
      <w:r w:rsidR="005D7AB6">
        <w:rPr>
          <w:noProof/>
        </w:rPr>
        <mc:AlternateContent>
          <mc:Choice Requires="wpg">
            <w:drawing>
              <wp:anchor distT="0" distB="0" distL="114300" distR="114300" simplePos="0" relativeHeight="251700736" behindDoc="0" locked="0" layoutInCell="1" allowOverlap="1" wp14:anchorId="24891EF2" wp14:editId="3C2B6243">
                <wp:simplePos x="0" y="0"/>
                <wp:positionH relativeFrom="column">
                  <wp:posOffset>4587240</wp:posOffset>
                </wp:positionH>
                <wp:positionV relativeFrom="paragraph">
                  <wp:posOffset>-208915</wp:posOffset>
                </wp:positionV>
                <wp:extent cx="1152000" cy="1152000"/>
                <wp:effectExtent l="19050" t="19050" r="10160" b="10160"/>
                <wp:wrapNone/>
                <wp:docPr id="1659" name="Group 16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2000" cy="1152000"/>
                          <a:chOff x="0" y="0"/>
                          <a:chExt cx="1152000" cy="1152000"/>
                        </a:xfrm>
                      </wpg:grpSpPr>
                      <wps:wsp>
                        <wps:cNvPr id="1660" name="Rectangle: Rounded Corners 1660"/>
                        <wps:cNvSpPr/>
                        <wps:spPr>
                          <a:xfrm>
                            <a:off x="0" y="0"/>
                            <a:ext cx="1152000" cy="1152000"/>
                          </a:xfrm>
                          <a:prstGeom prst="roundRect">
                            <a:avLst>
                              <a:gd name="adj" fmla="val 1741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1" name="Oval 1661"/>
                        <wps:cNvSpPr/>
                        <wps:spPr>
                          <a:xfrm>
                            <a:off x="444088" y="455963"/>
                            <a:ext cx="252000" cy="2520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FB21A7" id="Group 1659" o:spid="_x0000_s1026" style="position:absolute;margin-left:361.2pt;margin-top:-16.45pt;width:90.7pt;height:90.7pt;z-index:252235776;mso-width-relative:margin;mso-height-relative:margin" coordsize="11520,11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">
                <v:roundrect id="Rectangle: Rounded Corners 1660" o:spid="_x0000_s1027" style="position:absolute;width:11520;height:11520;visibility:visible;mso-wrap-style:square;v-text-anchor:middle" arcsize="1141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" fillcolor="white [3212]" strokecolor="black [3213]" strokeweight="2.25pt">
                  <v:stroke joinstyle="miter"/>
                </v:roundrect>
                <v:oval id="Oval 1661" o:spid="_x0000_s1028" style="position:absolute;left:4440;top:4559;width:2520;height:25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" fillcolor="black [3213]" stroked="f" strokeweight="1pt">
                  <v:stroke joinstyle="miter"/>
                </v:oval>
              </v:group>
            </w:pict>
          </mc:Fallback>
        </mc:AlternateContent>
      </w:r>
    </w:p>
    <w:p w14:paraId="4EB5A276" w14:textId="123A5018" w:rsidR="00EB30D0" w:rsidRDefault="003D25A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401117D1" wp14:editId="05898791">
                <wp:simplePos x="0" y="0"/>
                <wp:positionH relativeFrom="column">
                  <wp:posOffset>4656800</wp:posOffset>
                </wp:positionH>
                <wp:positionV relativeFrom="paragraph">
                  <wp:posOffset>619125</wp:posOffset>
                </wp:positionV>
                <wp:extent cx="251460" cy="251460"/>
                <wp:effectExtent l="0" t="0" r="0" b="0"/>
                <wp:wrapNone/>
                <wp:docPr id="1678" name="Oval 1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968022F" id="Oval 1678" o:spid="_x0000_s1026" style="position:absolute;margin-left:366.7pt;margin-top:48.75pt;width:19.8pt;height:19.8pt;z-index:25225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" fillcolor="black [3213]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6FE2AFD4" wp14:editId="72BB07FD">
                <wp:simplePos x="0" y="0"/>
                <wp:positionH relativeFrom="column">
                  <wp:posOffset>5415915</wp:posOffset>
                </wp:positionH>
                <wp:positionV relativeFrom="paragraph">
                  <wp:posOffset>619760</wp:posOffset>
                </wp:positionV>
                <wp:extent cx="251460" cy="251460"/>
                <wp:effectExtent l="0" t="0" r="0" b="0"/>
                <wp:wrapNone/>
                <wp:docPr id="1675" name="Oval 1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BDE7DC0" id="Oval 1675" o:spid="_x0000_s1026" style="position:absolute;margin-left:426.45pt;margin-top:48.8pt;width:19.8pt;height:19.8pt;z-index:25225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" fillcolor="black [3213]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0AE65252" wp14:editId="00F93035">
                <wp:simplePos x="0" y="0"/>
                <wp:positionH relativeFrom="column">
                  <wp:posOffset>4667885</wp:posOffset>
                </wp:positionH>
                <wp:positionV relativeFrom="paragraph">
                  <wp:posOffset>-137160</wp:posOffset>
                </wp:positionV>
                <wp:extent cx="251460" cy="251460"/>
                <wp:effectExtent l="0" t="0" r="0" b="0"/>
                <wp:wrapNone/>
                <wp:docPr id="1674" name="Oval 16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672EE3B" id="Oval 1674" o:spid="_x0000_s1026" style="position:absolute;margin-left:367.55pt;margin-top:-10.8pt;width:19.8pt;height:19.8pt;z-index:25225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" fillcolor="black [3213]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1218573A" wp14:editId="621F5BD1">
                <wp:simplePos x="0" y="0"/>
                <wp:positionH relativeFrom="column">
                  <wp:posOffset>5415280</wp:posOffset>
                </wp:positionH>
                <wp:positionV relativeFrom="paragraph">
                  <wp:posOffset>-137160</wp:posOffset>
                </wp:positionV>
                <wp:extent cx="251460" cy="251460"/>
                <wp:effectExtent l="0" t="0" r="0" b="0"/>
                <wp:wrapNone/>
                <wp:docPr id="1676" name="Oval 1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51BB747" id="Oval 1676" o:spid="_x0000_s1026" style="position:absolute;margin-left:426.4pt;margin-top:-10.8pt;width:19.8pt;height:19.8pt;z-index:25225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" fillcolor="black [3213]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2620B130" wp14:editId="676586A5">
                <wp:simplePos x="0" y="0"/>
                <wp:positionH relativeFrom="column">
                  <wp:posOffset>4587235</wp:posOffset>
                </wp:positionH>
                <wp:positionV relativeFrom="paragraph">
                  <wp:posOffset>-210094</wp:posOffset>
                </wp:positionV>
                <wp:extent cx="1152000" cy="1152000"/>
                <wp:effectExtent l="19050" t="19050" r="10160" b="10160"/>
                <wp:wrapNone/>
                <wp:docPr id="1663" name="Rectangle: Rounded Corners 1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2000" cy="1152000"/>
                        </a:xfrm>
                        <a:prstGeom prst="roundRect">
                          <a:avLst>
                            <a:gd name="adj" fmla="val 17416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23D2FA0" id="Rectangle: Rounded Corners 1663" o:spid="_x0000_s1026" style="position:absolute;margin-left:361.2pt;margin-top:-16.55pt;width:90.7pt;height:90.7pt;z-index:25223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141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" fillcolor="white [3212]" strokecolor="black [3213]" strokeweight="2.25pt">
                <v:stroke joinstyle="miter"/>
              </v:roundrect>
            </w:pict>
          </mc:Fallback>
        </mc:AlternateContent>
      </w:r>
      <w:r w:rsidR="00A44424">
        <w:rPr>
          <w:noProof/>
        </w:rPr>
        <w:drawing>
          <wp:anchor distT="0" distB="0" distL="114300" distR="114300" simplePos="0" relativeHeight="251619840" behindDoc="0" locked="0" layoutInCell="1" allowOverlap="1" wp14:anchorId="2345703F" wp14:editId="34EDB7D9">
            <wp:simplePos x="0" y="0"/>
            <wp:positionH relativeFrom="column">
              <wp:posOffset>8591550</wp:posOffset>
            </wp:positionH>
            <wp:positionV relativeFrom="paragraph">
              <wp:posOffset>5658485</wp:posOffset>
            </wp:positionV>
            <wp:extent cx="670597" cy="552450"/>
            <wp:effectExtent l="76200" t="76200" r="72390" b="76200"/>
            <wp:wrapNone/>
            <wp:docPr id="915" name="Picture 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" name="Picture 915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70597" cy="5524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4424">
        <w:rPr>
          <w:noProof/>
        </w:rPr>
        <w:drawing>
          <wp:anchor distT="0" distB="0" distL="114300" distR="114300" simplePos="0" relativeHeight="251663872" behindDoc="0" locked="0" layoutInCell="1" allowOverlap="1" wp14:anchorId="64148B91" wp14:editId="5D5BAF6C">
            <wp:simplePos x="0" y="0"/>
            <wp:positionH relativeFrom="column">
              <wp:posOffset>8810625</wp:posOffset>
            </wp:positionH>
            <wp:positionV relativeFrom="paragraph">
              <wp:posOffset>4761895</wp:posOffset>
            </wp:positionV>
            <wp:extent cx="670597" cy="552450"/>
            <wp:effectExtent l="76200" t="76200" r="72390" b="76200"/>
            <wp:wrapNone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" name="Picture 915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70597" cy="5524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4424">
        <w:rPr>
          <w:noProof/>
        </w:rPr>
        <w:drawing>
          <wp:anchor distT="0" distB="0" distL="114300" distR="114300" simplePos="0" relativeHeight="251662848" behindDoc="0" locked="0" layoutInCell="1" allowOverlap="1" wp14:anchorId="2D8CC4E8" wp14:editId="0BAF40F5">
            <wp:simplePos x="0" y="0"/>
            <wp:positionH relativeFrom="column">
              <wp:posOffset>7748270</wp:posOffset>
            </wp:positionH>
            <wp:positionV relativeFrom="paragraph">
              <wp:posOffset>4575175</wp:posOffset>
            </wp:positionV>
            <wp:extent cx="670597" cy="552450"/>
            <wp:effectExtent l="76200" t="76200" r="72390" b="76200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" name="Picture 915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597" cy="5524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4424">
        <w:rPr>
          <w:noProof/>
        </w:rPr>
        <w:drawing>
          <wp:anchor distT="0" distB="0" distL="114300" distR="114300" simplePos="0" relativeHeight="251661824" behindDoc="0" locked="0" layoutInCell="1" allowOverlap="1" wp14:anchorId="0146044B" wp14:editId="6C6F7A2F">
            <wp:simplePos x="0" y="0"/>
            <wp:positionH relativeFrom="column">
              <wp:posOffset>7262495</wp:posOffset>
            </wp:positionH>
            <wp:positionV relativeFrom="paragraph">
              <wp:posOffset>5469285</wp:posOffset>
            </wp:positionV>
            <wp:extent cx="670597" cy="552450"/>
            <wp:effectExtent l="76200" t="76200" r="72390" b="76200"/>
            <wp:wrapNone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" name="Picture 915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597" cy="5524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4424">
        <w:rPr>
          <w:noProof/>
        </w:rPr>
        <w:drawing>
          <wp:anchor distT="0" distB="0" distL="114300" distR="114300" simplePos="0" relativeHeight="251659776" behindDoc="0" locked="0" layoutInCell="1" allowOverlap="1" wp14:anchorId="3841BF98" wp14:editId="0D67B0D2">
            <wp:simplePos x="0" y="0"/>
            <wp:positionH relativeFrom="column">
              <wp:posOffset>8751570</wp:posOffset>
            </wp:positionH>
            <wp:positionV relativeFrom="paragraph">
              <wp:posOffset>1012825</wp:posOffset>
            </wp:positionV>
            <wp:extent cx="1036955" cy="563245"/>
            <wp:effectExtent l="236855" t="0" r="323850" b="0"/>
            <wp:wrapNone/>
            <wp:docPr id="207" name="Picture 207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Picture 917" descr="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4043302" flipH="1">
                      <a:off x="0" y="0"/>
                      <a:ext cx="1036955" cy="5632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4424">
        <w:rPr>
          <w:noProof/>
        </w:rPr>
        <w:drawing>
          <wp:anchor distT="0" distB="0" distL="114300" distR="114300" simplePos="0" relativeHeight="251658752" behindDoc="0" locked="0" layoutInCell="1" allowOverlap="1" wp14:anchorId="5472E893" wp14:editId="60508E15">
            <wp:simplePos x="0" y="0"/>
            <wp:positionH relativeFrom="column">
              <wp:posOffset>7261762</wp:posOffset>
            </wp:positionH>
            <wp:positionV relativeFrom="paragraph">
              <wp:posOffset>904337</wp:posOffset>
            </wp:positionV>
            <wp:extent cx="1036955" cy="563245"/>
            <wp:effectExtent l="114300" t="38100" r="106045" b="0"/>
            <wp:wrapNone/>
            <wp:docPr id="206" name="Picture 206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Picture 917" descr="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98127" flipH="1">
                      <a:off x="0" y="0"/>
                      <a:ext cx="1036955" cy="5632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4424">
        <w:rPr>
          <w:noProof/>
        </w:rPr>
        <w:drawing>
          <wp:anchor distT="0" distB="0" distL="114300" distR="114300" simplePos="0" relativeHeight="251660800" behindDoc="0" locked="0" layoutInCell="1" allowOverlap="1" wp14:anchorId="14622598" wp14:editId="5DF71F0F">
            <wp:simplePos x="0" y="0"/>
            <wp:positionH relativeFrom="column">
              <wp:posOffset>7827898</wp:posOffset>
            </wp:positionH>
            <wp:positionV relativeFrom="paragraph">
              <wp:posOffset>1493520</wp:posOffset>
            </wp:positionV>
            <wp:extent cx="1037425" cy="563785"/>
            <wp:effectExtent l="255905" t="0" r="190500" b="0"/>
            <wp:wrapNone/>
            <wp:docPr id="208" name="Picture 208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Picture 917" descr="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342273">
                      <a:off x="0" y="0"/>
                      <a:ext cx="1037425" cy="5637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4424">
        <w:rPr>
          <w:noProof/>
        </w:rPr>
        <w:drawing>
          <wp:anchor distT="0" distB="0" distL="114300" distR="114300" simplePos="0" relativeHeight="251621888" behindDoc="0" locked="0" layoutInCell="1" allowOverlap="1" wp14:anchorId="55250526" wp14:editId="4E556D28">
            <wp:simplePos x="0" y="0"/>
            <wp:positionH relativeFrom="column">
              <wp:posOffset>7830161</wp:posOffset>
            </wp:positionH>
            <wp:positionV relativeFrom="paragraph">
              <wp:posOffset>254800</wp:posOffset>
            </wp:positionV>
            <wp:extent cx="1037425" cy="563785"/>
            <wp:effectExtent l="95250" t="38100" r="144145" b="0"/>
            <wp:wrapNone/>
            <wp:docPr id="917" name="Picture 917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Picture 917" descr="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701873">
                      <a:off x="0" y="0"/>
                      <a:ext cx="1037425" cy="5637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4424"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24A03827" wp14:editId="5C8B1FD1">
                <wp:simplePos x="0" y="0"/>
                <wp:positionH relativeFrom="column">
                  <wp:posOffset>2421890</wp:posOffset>
                </wp:positionH>
                <wp:positionV relativeFrom="paragraph">
                  <wp:posOffset>5465445</wp:posOffset>
                </wp:positionV>
                <wp:extent cx="468000" cy="468000"/>
                <wp:effectExtent l="95250" t="95250" r="122555" b="122555"/>
                <wp:wrapNone/>
                <wp:docPr id="205" name="Oval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000" cy="468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60C850B" id="Oval 205" o:spid="_x0000_s1026" style="position:absolute;margin-left:190.7pt;margin-top:430.35pt;width:36.85pt;height:36.85pt;z-index:25216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" fillcolor="red" strokecolor="#c00000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A44424"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5979DA2D" wp14:editId="7F28D548">
                <wp:simplePos x="0" y="0"/>
                <wp:positionH relativeFrom="column">
                  <wp:posOffset>2488565</wp:posOffset>
                </wp:positionH>
                <wp:positionV relativeFrom="paragraph">
                  <wp:posOffset>4723765</wp:posOffset>
                </wp:positionV>
                <wp:extent cx="468000" cy="468000"/>
                <wp:effectExtent l="95250" t="95250" r="122555" b="122555"/>
                <wp:wrapNone/>
                <wp:docPr id="204" name="Oval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000" cy="468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0B143C5" id="Oval 204" o:spid="_x0000_s1026" style="position:absolute;margin-left:195.95pt;margin-top:371.95pt;width:36.85pt;height:36.85pt;z-index:25216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" fillcolor="red" strokecolor="#c00000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A44424"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2D84DCD9" wp14:editId="3DABB418">
                <wp:simplePos x="0" y="0"/>
                <wp:positionH relativeFrom="column">
                  <wp:posOffset>1745615</wp:posOffset>
                </wp:positionH>
                <wp:positionV relativeFrom="paragraph">
                  <wp:posOffset>5191760</wp:posOffset>
                </wp:positionV>
                <wp:extent cx="468000" cy="468000"/>
                <wp:effectExtent l="95250" t="95250" r="122555" b="122555"/>
                <wp:wrapNone/>
                <wp:docPr id="203" name="Oval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000" cy="468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F059B71" id="Oval 203" o:spid="_x0000_s1026" style="position:absolute;margin-left:137.45pt;margin-top:408.8pt;width:36.85pt;height:36.85pt;z-index:25216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" fillcolor="red" strokecolor="#c00000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A44424">
        <w:rPr>
          <w:noProof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392C6BFC" wp14:editId="6A22E0B5">
                <wp:simplePos x="0" y="0"/>
                <wp:positionH relativeFrom="column">
                  <wp:posOffset>1802765</wp:posOffset>
                </wp:positionH>
                <wp:positionV relativeFrom="paragraph">
                  <wp:posOffset>4439285</wp:posOffset>
                </wp:positionV>
                <wp:extent cx="468000" cy="468000"/>
                <wp:effectExtent l="95250" t="95250" r="122555" b="122555"/>
                <wp:wrapNone/>
                <wp:docPr id="912" name="Oval 9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000" cy="468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6E05FBB" id="Oval 912" o:spid="_x0000_s1026" style="position:absolute;margin-left:141.95pt;margin-top:349.55pt;width:36.85pt;height:36.85pt;z-index:25210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" fillcolor="red" strokecolor="#c00000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EB30D0">
        <w:rPr>
          <w:noProof/>
        </w:rPr>
        <mc:AlternateContent>
          <mc:Choice Requires="wps">
            <w:drawing>
              <wp:anchor distT="0" distB="0" distL="114300" distR="114300" simplePos="0" relativeHeight="251610624" behindDoc="0" locked="0" layoutInCell="1" allowOverlap="1" wp14:anchorId="4F2A0207" wp14:editId="640C49CC">
                <wp:simplePos x="0" y="0"/>
                <wp:positionH relativeFrom="column">
                  <wp:posOffset>57785</wp:posOffset>
                </wp:positionH>
                <wp:positionV relativeFrom="paragraph">
                  <wp:posOffset>-344805</wp:posOffset>
                </wp:positionV>
                <wp:extent cx="10197870" cy="7041515"/>
                <wp:effectExtent l="19050" t="19050" r="13335" b="26035"/>
                <wp:wrapNone/>
                <wp:docPr id="906" name="Rectangle: Rounded Corners 9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97870" cy="7041515"/>
                        </a:xfrm>
                        <a:prstGeom prst="roundRect">
                          <a:avLst>
                            <a:gd name="adj" fmla="val 3055"/>
                          </a:avLst>
                        </a:prstGeom>
                        <a:gradFill>
                          <a:gsLst>
                            <a:gs pos="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33000">
                              <a:schemeClr val="accent2">
                                <a:lumMod val="20000"/>
                                <a:lumOff val="80000"/>
                              </a:schemeClr>
                            </a:gs>
                            <a:gs pos="85000">
                              <a:schemeClr val="accent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0FCD0E8" id="Rectangle: Rounded Corners 906" o:spid="_x0000_s1026" style="position:absolute;margin-left:4.55pt;margin-top:-27.15pt;width:803pt;height:554.45pt;z-index:25209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00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" fillcolor="#fff2cc [663]" strokecolor="#c45911 [2405]" strokeweight="2.25pt">
                <v:fill color2="#f7caac [1301]" colors="0 #fff2cc;21627f #fbe5d6;55706f #f8cbad" focus="100%" type="gradient"/>
                <v:stroke joinstyle="miter"/>
              </v:roundrect>
            </w:pict>
          </mc:Fallback>
        </mc:AlternateContent>
      </w:r>
      <w:r w:rsidR="00EB30D0">
        <w:rPr>
          <w:noProof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1A5028DD" wp14:editId="4677F3CC">
                <wp:simplePos x="0" y="0"/>
                <wp:positionH relativeFrom="column">
                  <wp:posOffset>8520393</wp:posOffset>
                </wp:positionH>
                <wp:positionV relativeFrom="paragraph">
                  <wp:posOffset>6462532</wp:posOffset>
                </wp:positionV>
                <wp:extent cx="1750097" cy="230391"/>
                <wp:effectExtent l="0" t="0" r="0" b="0"/>
                <wp:wrapNone/>
                <wp:docPr id="9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0097" cy="23039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035253" w14:textId="77777777" w:rsidR="00EB30D0" w:rsidRPr="00304080" w:rsidRDefault="00EB30D0" w:rsidP="00EB30D0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04080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427A18C9" w14:textId="77777777" w:rsidR="00EB30D0" w:rsidRPr="005C4C5E" w:rsidRDefault="00EB30D0" w:rsidP="00EB30D0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5028DD" id="_x0000_s1047" type="#_x0000_t202" style="position:absolute;margin-left:670.9pt;margin-top:508.85pt;width:137.8pt;height:18.15pt;z-index:25209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" filled="f" stroked="f">
                <v:textbox>
                  <w:txbxContent>
                    <w:p w14:paraId="48035253" w14:textId="77777777" w:rsidR="00EB30D0" w:rsidRPr="00304080" w:rsidRDefault="00EB30D0" w:rsidP="00EB30D0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04080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  <w:p w14:paraId="427A18C9" w14:textId="77777777" w:rsidR="00EB30D0" w:rsidRPr="005C4C5E" w:rsidRDefault="00EB30D0" w:rsidP="00EB30D0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B30D0">
        <w:rPr>
          <w:noProof/>
        </w:rPr>
        <w:drawing>
          <wp:anchor distT="0" distB="0" distL="114300" distR="114300" simplePos="0" relativeHeight="251612672" behindDoc="0" locked="0" layoutInCell="1" allowOverlap="1" wp14:anchorId="0A67BF50" wp14:editId="02D0A70A">
            <wp:simplePos x="0" y="0"/>
            <wp:positionH relativeFrom="column">
              <wp:posOffset>2712901</wp:posOffset>
            </wp:positionH>
            <wp:positionV relativeFrom="paragraph">
              <wp:posOffset>1039916</wp:posOffset>
            </wp:positionV>
            <wp:extent cx="4892565" cy="4678624"/>
            <wp:effectExtent l="57150" t="95250" r="3810" b="27305"/>
            <wp:wrapNone/>
            <wp:docPr id="908" name="Picture 908" descr="A picture containing plant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" name="Picture 908" descr="A picture containing plant, flowe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2565" cy="4678624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EB30D0">
        <w:rPr>
          <w:noProof/>
        </w:rPr>
        <w:drawing>
          <wp:anchor distT="0" distB="0" distL="114300" distR="114300" simplePos="0" relativeHeight="251613696" behindDoc="0" locked="0" layoutInCell="1" allowOverlap="1" wp14:anchorId="7CAF7C99" wp14:editId="19A4DA84">
            <wp:simplePos x="0" y="0"/>
            <wp:positionH relativeFrom="column">
              <wp:posOffset>231859</wp:posOffset>
            </wp:positionH>
            <wp:positionV relativeFrom="paragraph">
              <wp:posOffset>4051094</wp:posOffset>
            </wp:positionV>
            <wp:extent cx="3238427" cy="2515840"/>
            <wp:effectExtent l="114300" t="95250" r="114935" b="94615"/>
            <wp:wrapNone/>
            <wp:docPr id="909" name="Picture 909" descr="A cartoon of a do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" name="Picture 909" descr="A cartoon of a dog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427" cy="25158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EB30D0">
        <w:rPr>
          <w:noProof/>
        </w:rPr>
        <w:drawing>
          <wp:anchor distT="0" distB="0" distL="114300" distR="114300" simplePos="0" relativeHeight="251614720" behindDoc="0" locked="0" layoutInCell="1" allowOverlap="1" wp14:anchorId="3306452A" wp14:editId="645FB00D">
            <wp:simplePos x="0" y="0"/>
            <wp:positionH relativeFrom="column">
              <wp:posOffset>285723</wp:posOffset>
            </wp:positionH>
            <wp:positionV relativeFrom="paragraph">
              <wp:posOffset>-231163</wp:posOffset>
            </wp:positionV>
            <wp:extent cx="2858706" cy="2642838"/>
            <wp:effectExtent l="152400" t="38100" r="189865" b="272415"/>
            <wp:wrapNone/>
            <wp:docPr id="910" name="Picture 910" descr="A picture containing sky, sunset, outdoor, su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" name="Picture 910" descr="A picture containing sky, sunset, outdoor, su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624578">
                      <a:off x="0" y="0"/>
                      <a:ext cx="2858706" cy="264283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EB30D0">
        <w:rPr>
          <w:noProof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50C91260" wp14:editId="45F1D91C">
                <wp:simplePos x="0" y="0"/>
                <wp:positionH relativeFrom="column">
                  <wp:posOffset>3885435</wp:posOffset>
                </wp:positionH>
                <wp:positionV relativeFrom="paragraph">
                  <wp:posOffset>1433393</wp:posOffset>
                </wp:positionV>
                <wp:extent cx="2230070" cy="3525477"/>
                <wp:effectExtent l="0" t="0" r="0" b="0"/>
                <wp:wrapNone/>
                <wp:docPr id="9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0070" cy="352547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15C0AB" w14:textId="67734D4C" w:rsidR="00EB30D0" w:rsidRPr="00D97F10" w:rsidRDefault="00EB30D0" w:rsidP="00EB30D0">
                            <w:pPr>
                              <w:jc w:val="center"/>
                              <w:rPr>
                                <w:rFonts w:ascii="Fira Sans" w:hAnsi="Fira Sans"/>
                                <w:b/>
                                <w:bCs/>
                                <w:color w:val="FFFFFF" w:themeColor="background1"/>
                                <w:sz w:val="500"/>
                                <w:szCs w:val="5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bCs/>
                                <w:color w:val="FFFFFF" w:themeColor="background1"/>
                                <w:sz w:val="460"/>
                                <w:szCs w:val="4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C91260" id="_x0000_s1048" type="#_x0000_t202" style="position:absolute;margin-left:305.95pt;margin-top:112.85pt;width:175.6pt;height:277.6pt;z-index:25210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" filled="f" stroked="f">
                <v:textbox>
                  <w:txbxContent>
                    <w:p w14:paraId="6115C0AB" w14:textId="67734D4C" w:rsidR="00EB30D0" w:rsidRPr="00D97F10" w:rsidRDefault="00EB30D0" w:rsidP="00EB30D0">
                      <w:pPr>
                        <w:jc w:val="center"/>
                        <w:rPr>
                          <w:rFonts w:ascii="Fira Sans" w:hAnsi="Fira Sans"/>
                          <w:b/>
                          <w:bCs/>
                          <w:color w:val="FFFFFF" w:themeColor="background1"/>
                          <w:sz w:val="500"/>
                          <w:szCs w:val="5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/>
                          <w:b/>
                          <w:bCs/>
                          <w:color w:val="FFFFFF" w:themeColor="background1"/>
                          <w:sz w:val="460"/>
                          <w:szCs w:val="4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EB30D0">
        <w:rPr>
          <w:noProof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4222EA0E" wp14:editId="57138247">
                <wp:simplePos x="0" y="0"/>
                <wp:positionH relativeFrom="column">
                  <wp:posOffset>231859</wp:posOffset>
                </wp:positionH>
                <wp:positionV relativeFrom="paragraph">
                  <wp:posOffset>769594</wp:posOffset>
                </wp:positionV>
                <wp:extent cx="3444797" cy="1676631"/>
                <wp:effectExtent l="0" t="0" r="0" b="0"/>
                <wp:wrapNone/>
                <wp:docPr id="9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44797" cy="167663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8D3E4F" w14:textId="1BA70BD3" w:rsidR="00EB30D0" w:rsidRPr="00EB30D0" w:rsidRDefault="00EB30D0" w:rsidP="00EB30D0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B30D0">
                              <w:rPr>
                                <w:rFonts w:ascii="Convergence" w:hAnsi="Convergence"/>
                                <w:b/>
                                <w:bCs/>
                                <w:color w:val="FFFFFF" w:themeColor="background1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four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22EA0E" id="_x0000_s1049" type="#_x0000_t202" style="position:absolute;margin-left:18.25pt;margin-top:60.6pt;width:271.25pt;height:132pt;z-index:25210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" filled="f" stroked="f">
                <v:textbox>
                  <w:txbxContent>
                    <w:p w14:paraId="1A8D3E4F" w14:textId="1BA70BD3" w:rsidR="00EB30D0" w:rsidRPr="00EB30D0" w:rsidRDefault="00EB30D0" w:rsidP="00EB30D0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color w:val="FFFFFF" w:themeColor="background1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B30D0">
                        <w:rPr>
                          <w:rFonts w:ascii="Convergence" w:hAnsi="Convergence"/>
                          <w:b/>
                          <w:bCs/>
                          <w:color w:val="FFFFFF" w:themeColor="background1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four</w:t>
                      </w:r>
                    </w:p>
                  </w:txbxContent>
                </v:textbox>
              </v:shape>
            </w:pict>
          </mc:Fallback>
        </mc:AlternateContent>
      </w:r>
      <w:r w:rsidR="00EB30D0">
        <w:rPr>
          <w:noProof/>
        </w:rPr>
        <w:drawing>
          <wp:anchor distT="0" distB="0" distL="114300" distR="114300" simplePos="0" relativeHeight="251618816" behindDoc="0" locked="0" layoutInCell="1" allowOverlap="1" wp14:anchorId="655C942B" wp14:editId="2279C7AB">
            <wp:simplePos x="0" y="0"/>
            <wp:positionH relativeFrom="column">
              <wp:posOffset>6991829</wp:posOffset>
            </wp:positionH>
            <wp:positionV relativeFrom="paragraph">
              <wp:posOffset>4382166</wp:posOffset>
            </wp:positionV>
            <wp:extent cx="3057456" cy="2089760"/>
            <wp:effectExtent l="95250" t="95250" r="86360" b="101600"/>
            <wp:wrapNone/>
            <wp:docPr id="914" name="Picture 914" descr="A group of butterfli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Picture 914" descr="A group of butterflies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456" cy="20897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EB30D0">
        <w:rPr>
          <w:noProof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425B7CC3" wp14:editId="1EB2D9AC">
                <wp:simplePos x="0" y="0"/>
                <wp:positionH relativeFrom="column">
                  <wp:posOffset>6853227</wp:posOffset>
                </wp:positionH>
                <wp:positionV relativeFrom="paragraph">
                  <wp:posOffset>-21616</wp:posOffset>
                </wp:positionV>
                <wp:extent cx="3211758" cy="2539969"/>
                <wp:effectExtent l="114300" t="247650" r="160655" b="127635"/>
                <wp:wrapNone/>
                <wp:docPr id="916" name="Cloud 9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54265">
                          <a:off x="0" y="0"/>
                          <a:ext cx="3211758" cy="2539969"/>
                        </a:xfrm>
                        <a:prstGeom prst="cloud">
                          <a:avLst/>
                        </a:prstGeom>
                        <a:solidFill>
                          <a:srgbClr val="FFF9E7"/>
                        </a:solidFill>
                        <a:ln w="1905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898431" id="Cloud 916" o:spid="_x0000_s1026" style="position:absolute;margin-left:539.6pt;margin-top:-1.7pt;width:252.9pt;height:200pt;rotation:2243805fd;z-index:25210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fff9e7" strokecolor="#823b0b [1605]" strokeweight="1.5pt">
                <v:stroke joinstyle="miter"/>
                <v:shadow on="t" type="perspective" color="black" opacity="26214f" offset="0,0" matrix="66847f,,,66847f"/>
                <v:path arrowok="t" o:connecttype="custom" o:connectlocs="348907,1539092;160588,1492232;515071,2051907;432695,2074308;1225078,2298319;1175414,2196015;2143179,2043205;2123329,2155446;2537363,1349594;2779063,1769159;3107525,902747;2999871,1060084;2849246,319025;2854896,393342;2161840,232360;2217005,137582;1646100,277515;1672791,195789;1040848,305267;1137498,384523;306827,928323;289950,844892" o:connectangles="0,0,0,0,0,0,0,0,0,0,0,0,0,0,0,0,0,0,0,0,0,0"/>
              </v:shape>
            </w:pict>
          </mc:Fallback>
        </mc:AlternateContent>
      </w:r>
      <w:r w:rsidR="00EB30D0">
        <w:br w:type="page"/>
      </w:r>
    </w:p>
    <w:p w14:paraId="55A78DF7" w14:textId="09499E03" w:rsidR="00EB30D0" w:rsidRDefault="003D25A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19088E5F" wp14:editId="71AC8CBE">
                <wp:simplePos x="0" y="0"/>
                <wp:positionH relativeFrom="column">
                  <wp:posOffset>5410545</wp:posOffset>
                </wp:positionH>
                <wp:positionV relativeFrom="paragraph">
                  <wp:posOffset>618490</wp:posOffset>
                </wp:positionV>
                <wp:extent cx="251460" cy="251460"/>
                <wp:effectExtent l="0" t="0" r="0" b="0"/>
                <wp:wrapNone/>
                <wp:docPr id="1680" name="Oval 1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0532C2E" id="Oval 1680" o:spid="_x0000_s1026" style="position:absolute;margin-left:426.05pt;margin-top:48.7pt;width:19.8pt;height:19.8pt;z-index:25226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" fillcolor="black [3213]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6202E461" wp14:editId="5F23A578">
                <wp:simplePos x="0" y="0"/>
                <wp:positionH relativeFrom="column">
                  <wp:posOffset>4654895</wp:posOffset>
                </wp:positionH>
                <wp:positionV relativeFrom="paragraph">
                  <wp:posOffset>617855</wp:posOffset>
                </wp:positionV>
                <wp:extent cx="251460" cy="251460"/>
                <wp:effectExtent l="0" t="0" r="0" b="0"/>
                <wp:wrapNone/>
                <wp:docPr id="1682" name="Oval 1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4419282" id="Oval 1682" o:spid="_x0000_s1026" style="position:absolute;margin-left:366.55pt;margin-top:48.65pt;width:19.8pt;height:19.8pt;z-index:25226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" fillcolor="black [3213]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5E2B4AC5" wp14:editId="683F9C13">
                <wp:simplePos x="0" y="0"/>
                <wp:positionH relativeFrom="column">
                  <wp:posOffset>5413375</wp:posOffset>
                </wp:positionH>
                <wp:positionV relativeFrom="paragraph">
                  <wp:posOffset>-138430</wp:posOffset>
                </wp:positionV>
                <wp:extent cx="251460" cy="251460"/>
                <wp:effectExtent l="0" t="0" r="0" b="0"/>
                <wp:wrapNone/>
                <wp:docPr id="1681" name="Oval 16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5FE409D" id="Oval 1681" o:spid="_x0000_s1026" style="position:absolute;margin-left:426.25pt;margin-top:-10.9pt;width:19.8pt;height:19.8pt;z-index:25226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" fillcolor="black [3213]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67793F9B" wp14:editId="369FFE31">
                <wp:simplePos x="0" y="0"/>
                <wp:positionH relativeFrom="column">
                  <wp:posOffset>4665980</wp:posOffset>
                </wp:positionH>
                <wp:positionV relativeFrom="paragraph">
                  <wp:posOffset>-138430</wp:posOffset>
                </wp:positionV>
                <wp:extent cx="251460" cy="251460"/>
                <wp:effectExtent l="0" t="0" r="0" b="0"/>
                <wp:wrapNone/>
                <wp:docPr id="1679" name="Oval 1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1E782C6" id="Oval 1679" o:spid="_x0000_s1026" style="position:absolute;margin-left:367.4pt;margin-top:-10.9pt;width:19.8pt;height:19.8pt;z-index:25226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" fillcolor="black [3213]" stroked="f" strokeweight="1pt">
                <v:stroke joinstyle="miter"/>
              </v:oval>
            </w:pict>
          </mc:Fallback>
        </mc:AlternateContent>
      </w:r>
      <w:r w:rsidR="0067161E">
        <w:rPr>
          <w:noProof/>
        </w:rPr>
        <w:drawing>
          <wp:anchor distT="0" distB="0" distL="114300" distR="114300" simplePos="0" relativeHeight="251674112" behindDoc="0" locked="0" layoutInCell="1" allowOverlap="1" wp14:anchorId="395E893A" wp14:editId="6B53EAB0">
            <wp:simplePos x="0" y="0"/>
            <wp:positionH relativeFrom="column">
              <wp:posOffset>7992047</wp:posOffset>
            </wp:positionH>
            <wp:positionV relativeFrom="paragraph">
              <wp:posOffset>471805</wp:posOffset>
            </wp:positionV>
            <wp:extent cx="859299" cy="466747"/>
            <wp:effectExtent l="0" t="190500" r="0" b="276225"/>
            <wp:wrapNone/>
            <wp:docPr id="222" name="Picture 222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Picture 917" descr="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2810">
                      <a:off x="0" y="0"/>
                      <a:ext cx="859299" cy="46674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161E">
        <w:rPr>
          <w:noProof/>
        </w:rPr>
        <w:drawing>
          <wp:anchor distT="0" distB="0" distL="114300" distR="114300" simplePos="0" relativeHeight="251678208" behindDoc="0" locked="0" layoutInCell="1" allowOverlap="1" wp14:anchorId="7736CD15" wp14:editId="56E0D450">
            <wp:simplePos x="0" y="0"/>
            <wp:positionH relativeFrom="column">
              <wp:posOffset>8372475</wp:posOffset>
            </wp:positionH>
            <wp:positionV relativeFrom="paragraph">
              <wp:posOffset>1625558</wp:posOffset>
            </wp:positionV>
            <wp:extent cx="859155" cy="466725"/>
            <wp:effectExtent l="62865" t="127635" r="41910" b="80010"/>
            <wp:wrapNone/>
            <wp:docPr id="1634" name="Picture 1634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Picture 917" descr="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280745" flipH="1">
                      <a:off x="0" y="0"/>
                      <a:ext cx="859155" cy="4667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161E">
        <w:rPr>
          <w:noProof/>
        </w:rPr>
        <w:drawing>
          <wp:anchor distT="0" distB="0" distL="114300" distR="114300" simplePos="0" relativeHeight="251677184" behindDoc="0" locked="0" layoutInCell="1" allowOverlap="1" wp14:anchorId="4E2377F3" wp14:editId="083791CB">
            <wp:simplePos x="0" y="0"/>
            <wp:positionH relativeFrom="column">
              <wp:posOffset>7658919</wp:posOffset>
            </wp:positionH>
            <wp:positionV relativeFrom="paragraph">
              <wp:posOffset>1450827</wp:posOffset>
            </wp:positionV>
            <wp:extent cx="858866" cy="466748"/>
            <wp:effectExtent l="272097" t="0" r="156528" b="0"/>
            <wp:wrapNone/>
            <wp:docPr id="1633" name="Picture 1633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Picture 917" descr="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342273">
                      <a:off x="0" y="0"/>
                      <a:ext cx="858866" cy="46674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161E">
        <w:rPr>
          <w:noProof/>
        </w:rPr>
        <w:drawing>
          <wp:anchor distT="0" distB="0" distL="114300" distR="114300" simplePos="0" relativeHeight="251676160" behindDoc="0" locked="0" layoutInCell="1" allowOverlap="1" wp14:anchorId="6436B004" wp14:editId="1ECF0D22">
            <wp:simplePos x="0" y="0"/>
            <wp:positionH relativeFrom="column">
              <wp:posOffset>8888730</wp:posOffset>
            </wp:positionH>
            <wp:positionV relativeFrom="paragraph">
              <wp:posOffset>906145</wp:posOffset>
            </wp:positionV>
            <wp:extent cx="859155" cy="466725"/>
            <wp:effectExtent l="196215" t="0" r="270510" b="0"/>
            <wp:wrapNone/>
            <wp:docPr id="1632" name="Picture 1632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Picture 917" descr="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4043302" flipH="1">
                      <a:off x="0" y="0"/>
                      <a:ext cx="859155" cy="4667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161E">
        <w:rPr>
          <w:noProof/>
        </w:rPr>
        <w:drawing>
          <wp:anchor distT="0" distB="0" distL="114300" distR="114300" simplePos="0" relativeHeight="251675136" behindDoc="0" locked="0" layoutInCell="1" allowOverlap="1" wp14:anchorId="2FEF0590" wp14:editId="0D5F5F13">
            <wp:simplePos x="0" y="0"/>
            <wp:positionH relativeFrom="column">
              <wp:posOffset>7273925</wp:posOffset>
            </wp:positionH>
            <wp:positionV relativeFrom="paragraph">
              <wp:posOffset>730250</wp:posOffset>
            </wp:positionV>
            <wp:extent cx="859155" cy="466725"/>
            <wp:effectExtent l="114300" t="38100" r="93345" b="0"/>
            <wp:wrapNone/>
            <wp:docPr id="223" name="Picture 223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Picture 917" descr="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98127" flipH="1">
                      <a:off x="0" y="0"/>
                      <a:ext cx="859155" cy="4667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161E">
        <w:rPr>
          <w:noProof/>
        </w:rPr>
        <w:drawing>
          <wp:anchor distT="0" distB="0" distL="114300" distR="114300" simplePos="0" relativeHeight="251673088" behindDoc="0" locked="0" layoutInCell="1" allowOverlap="1" wp14:anchorId="0F28367A" wp14:editId="024D521E">
            <wp:simplePos x="0" y="0"/>
            <wp:positionH relativeFrom="column">
              <wp:posOffset>8180705</wp:posOffset>
            </wp:positionH>
            <wp:positionV relativeFrom="paragraph">
              <wp:posOffset>5384800</wp:posOffset>
            </wp:positionV>
            <wp:extent cx="670560" cy="552450"/>
            <wp:effectExtent l="76200" t="76200" r="72390" b="76200"/>
            <wp:wrapNone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" name="Picture 915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560" cy="5524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161E">
        <w:rPr>
          <w:noProof/>
        </w:rPr>
        <w:drawing>
          <wp:anchor distT="0" distB="0" distL="114300" distR="114300" simplePos="0" relativeHeight="251670016" behindDoc="0" locked="0" layoutInCell="1" allowOverlap="1" wp14:anchorId="05E86E17" wp14:editId="158B2874">
            <wp:simplePos x="0" y="0"/>
            <wp:positionH relativeFrom="column">
              <wp:posOffset>7142480</wp:posOffset>
            </wp:positionH>
            <wp:positionV relativeFrom="paragraph">
              <wp:posOffset>5564505</wp:posOffset>
            </wp:positionV>
            <wp:extent cx="670560" cy="552450"/>
            <wp:effectExtent l="76200" t="76200" r="72390" b="76200"/>
            <wp:wrapNone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" name="Picture 915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560" cy="5524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161E">
        <w:rPr>
          <w:noProof/>
        </w:rPr>
        <w:drawing>
          <wp:anchor distT="0" distB="0" distL="114300" distR="114300" simplePos="0" relativeHeight="251668992" behindDoc="0" locked="0" layoutInCell="1" allowOverlap="1" wp14:anchorId="1D29F771" wp14:editId="61625CB3">
            <wp:simplePos x="0" y="0"/>
            <wp:positionH relativeFrom="column">
              <wp:posOffset>9062085</wp:posOffset>
            </wp:positionH>
            <wp:positionV relativeFrom="paragraph">
              <wp:posOffset>5791835</wp:posOffset>
            </wp:positionV>
            <wp:extent cx="670560" cy="552450"/>
            <wp:effectExtent l="76200" t="76200" r="72390" b="76200"/>
            <wp:wrapNone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" name="Picture 915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70560" cy="5524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161E">
        <w:rPr>
          <w:noProof/>
        </w:rPr>
        <w:drawing>
          <wp:anchor distT="0" distB="0" distL="114300" distR="114300" simplePos="0" relativeHeight="251672064" behindDoc="0" locked="0" layoutInCell="1" allowOverlap="1" wp14:anchorId="718F6AAA" wp14:editId="6E3F026F">
            <wp:simplePos x="0" y="0"/>
            <wp:positionH relativeFrom="column">
              <wp:posOffset>9062085</wp:posOffset>
            </wp:positionH>
            <wp:positionV relativeFrom="paragraph">
              <wp:posOffset>4696460</wp:posOffset>
            </wp:positionV>
            <wp:extent cx="670560" cy="552450"/>
            <wp:effectExtent l="76200" t="76200" r="72390" b="76200"/>
            <wp:wrapNone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" name="Picture 915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70560" cy="5524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161E">
        <w:rPr>
          <w:noProof/>
        </w:rPr>
        <w:drawing>
          <wp:anchor distT="0" distB="0" distL="114300" distR="114300" simplePos="0" relativeHeight="251671040" behindDoc="0" locked="0" layoutInCell="1" allowOverlap="1" wp14:anchorId="223CE313" wp14:editId="169BB36C">
            <wp:simplePos x="0" y="0"/>
            <wp:positionH relativeFrom="column">
              <wp:posOffset>7628255</wp:posOffset>
            </wp:positionH>
            <wp:positionV relativeFrom="paragraph">
              <wp:posOffset>4537075</wp:posOffset>
            </wp:positionV>
            <wp:extent cx="670560" cy="552450"/>
            <wp:effectExtent l="76200" t="76200" r="72390" b="76200"/>
            <wp:wrapNone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" name="Picture 915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560" cy="5524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161E">
        <w:rPr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2BDDF6FA" wp14:editId="04198079">
                <wp:simplePos x="0" y="0"/>
                <wp:positionH relativeFrom="column">
                  <wp:posOffset>2687955</wp:posOffset>
                </wp:positionH>
                <wp:positionV relativeFrom="paragraph">
                  <wp:posOffset>4935220</wp:posOffset>
                </wp:positionV>
                <wp:extent cx="468000" cy="468000"/>
                <wp:effectExtent l="95250" t="95250" r="122555" b="122555"/>
                <wp:wrapNone/>
                <wp:docPr id="215" name="Oval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000" cy="468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C2548FE" id="Oval 215" o:spid="_x0000_s1026" style="position:absolute;margin-left:211.65pt;margin-top:388.6pt;width:36.85pt;height:36.85pt;z-index:25218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" fillcolor="red" strokecolor="#c00000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67161E"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47C5F02" wp14:editId="67355562">
                <wp:simplePos x="0" y="0"/>
                <wp:positionH relativeFrom="column">
                  <wp:posOffset>2336165</wp:posOffset>
                </wp:positionH>
                <wp:positionV relativeFrom="paragraph">
                  <wp:posOffset>5468620</wp:posOffset>
                </wp:positionV>
                <wp:extent cx="468000" cy="468000"/>
                <wp:effectExtent l="95250" t="95250" r="122555" b="122555"/>
                <wp:wrapNone/>
                <wp:docPr id="214" name="Oval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000" cy="468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8F53976" id="Oval 214" o:spid="_x0000_s1026" style="position:absolute;margin-left:183.95pt;margin-top:430.6pt;width:36.85pt;height:36.85pt;z-index:25218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" fillcolor="red" strokecolor="#c00000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67161E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53F1ED05" wp14:editId="5696833B">
                <wp:simplePos x="0" y="0"/>
                <wp:positionH relativeFrom="column">
                  <wp:posOffset>1707515</wp:posOffset>
                </wp:positionH>
                <wp:positionV relativeFrom="paragraph">
                  <wp:posOffset>5020945</wp:posOffset>
                </wp:positionV>
                <wp:extent cx="468000" cy="468000"/>
                <wp:effectExtent l="95250" t="95250" r="122555" b="122555"/>
                <wp:wrapNone/>
                <wp:docPr id="213" name="Oval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000" cy="468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0D68D38" id="Oval 213" o:spid="_x0000_s1026" style="position:absolute;margin-left:134.45pt;margin-top:395.35pt;width:36.85pt;height:36.85pt;z-index:2521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" fillcolor="red" strokecolor="#c00000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67161E">
        <w:rPr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553A200E" wp14:editId="2165B9D2">
                <wp:simplePos x="0" y="0"/>
                <wp:positionH relativeFrom="column">
                  <wp:posOffset>2153920</wp:posOffset>
                </wp:positionH>
                <wp:positionV relativeFrom="paragraph">
                  <wp:posOffset>4495800</wp:posOffset>
                </wp:positionV>
                <wp:extent cx="468000" cy="468000"/>
                <wp:effectExtent l="95250" t="95250" r="122555" b="122555"/>
                <wp:wrapNone/>
                <wp:docPr id="212" name="Oval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000" cy="468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8CA22A4" id="Oval 212" o:spid="_x0000_s1026" style="position:absolute;margin-left:169.6pt;margin-top:354pt;width:36.85pt;height:36.85pt;z-index:25218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" fillcolor="red" strokecolor="#c00000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A44424">
        <w:rPr>
          <w:noProof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6D2022A9" wp14:editId="24FAC999">
                <wp:simplePos x="0" y="0"/>
                <wp:positionH relativeFrom="column">
                  <wp:posOffset>1382395</wp:posOffset>
                </wp:positionH>
                <wp:positionV relativeFrom="paragraph">
                  <wp:posOffset>4382135</wp:posOffset>
                </wp:positionV>
                <wp:extent cx="468000" cy="468000"/>
                <wp:effectExtent l="95250" t="95250" r="122555" b="122555"/>
                <wp:wrapNone/>
                <wp:docPr id="925" name="Oval 9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000" cy="468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DCF6D96" id="Oval 925" o:spid="_x0000_s1026" style="position:absolute;margin-left:108.85pt;margin-top:345.05pt;width:36.85pt;height:36.85pt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" fillcolor="red" strokecolor="#c00000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A44424">
        <w:rPr>
          <w:noProof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0B392C47" wp14:editId="4414BDBC">
                <wp:simplePos x="0" y="0"/>
                <wp:positionH relativeFrom="column">
                  <wp:posOffset>133985</wp:posOffset>
                </wp:positionH>
                <wp:positionV relativeFrom="paragraph">
                  <wp:posOffset>769620</wp:posOffset>
                </wp:positionV>
                <wp:extent cx="3444240" cy="1677035"/>
                <wp:effectExtent l="0" t="0" r="0" b="0"/>
                <wp:wrapNone/>
                <wp:docPr id="9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44240" cy="16770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409E0C" w14:textId="0D001930" w:rsidR="00EB30D0" w:rsidRPr="00D97F10" w:rsidRDefault="00A44424" w:rsidP="00EB30D0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bCs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five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392C47" id="_x0000_s1050" type="#_x0000_t202" style="position:absolute;margin-left:10.55pt;margin-top:60.6pt;width:271.2pt;height:132.05pt;z-index:252118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" filled="f" stroked="f">
                <v:textbox>
                  <w:txbxContent>
                    <w:p w14:paraId="23409E0C" w14:textId="0D001930" w:rsidR="00EB30D0" w:rsidRPr="00D97F10" w:rsidRDefault="00A44424" w:rsidP="00EB30D0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color w:val="FFFFFF" w:themeColor="background1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b/>
                          <w:bCs/>
                          <w:color w:val="FFFFFF" w:themeColor="background1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five</w:t>
                      </w:r>
                    </w:p>
                  </w:txbxContent>
                </v:textbox>
              </v:shape>
            </w:pict>
          </mc:Fallback>
        </mc:AlternateContent>
      </w:r>
      <w:r w:rsidR="00A44424">
        <w:rPr>
          <w:noProof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1B383C94" wp14:editId="3E4970EC">
                <wp:simplePos x="0" y="0"/>
                <wp:positionH relativeFrom="column">
                  <wp:posOffset>57785</wp:posOffset>
                </wp:positionH>
                <wp:positionV relativeFrom="paragraph">
                  <wp:posOffset>-344805</wp:posOffset>
                </wp:positionV>
                <wp:extent cx="10197870" cy="7041515"/>
                <wp:effectExtent l="19050" t="19050" r="13335" b="26035"/>
                <wp:wrapNone/>
                <wp:docPr id="919" name="Rectangle: Rounded Corners 9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97870" cy="7041515"/>
                        </a:xfrm>
                        <a:prstGeom prst="roundRect">
                          <a:avLst>
                            <a:gd name="adj" fmla="val 3055"/>
                          </a:avLst>
                        </a:prstGeom>
                        <a:gradFill>
                          <a:gsLst>
                            <a:gs pos="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33000">
                              <a:schemeClr val="accent2">
                                <a:lumMod val="20000"/>
                                <a:lumOff val="80000"/>
                              </a:schemeClr>
                            </a:gs>
                            <a:gs pos="85000">
                              <a:schemeClr val="accent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8344978" id="Rectangle: Rounded Corners 919" o:spid="_x0000_s1026" style="position:absolute;margin-left:4.55pt;margin-top:-27.15pt;width:803pt;height:554.45pt;z-index:25211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00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" fillcolor="#fff2cc [663]" strokecolor="#c45911 [2405]" strokeweight="2.25pt">
                <v:fill color2="#f7caac [1301]" colors="0 #fff2cc;21627f #fbe5d6;55706f #f8cbad" focus="100%" type="gradient"/>
                <v:stroke joinstyle="miter"/>
              </v:roundrect>
            </w:pict>
          </mc:Fallback>
        </mc:AlternateContent>
      </w:r>
      <w:r w:rsidR="00A44424">
        <w:rPr>
          <w:noProof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2694B758" wp14:editId="227DDBF6">
                <wp:simplePos x="0" y="0"/>
                <wp:positionH relativeFrom="column">
                  <wp:posOffset>8520393</wp:posOffset>
                </wp:positionH>
                <wp:positionV relativeFrom="paragraph">
                  <wp:posOffset>6462532</wp:posOffset>
                </wp:positionV>
                <wp:extent cx="1750097" cy="230391"/>
                <wp:effectExtent l="0" t="0" r="0" b="0"/>
                <wp:wrapNone/>
                <wp:docPr id="9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0097" cy="23039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678421" w14:textId="77777777" w:rsidR="00EB30D0" w:rsidRPr="00304080" w:rsidRDefault="00EB30D0" w:rsidP="00EB30D0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04080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7844BD47" w14:textId="77777777" w:rsidR="00EB30D0" w:rsidRPr="005C4C5E" w:rsidRDefault="00EB30D0" w:rsidP="00EB30D0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94B758" id="_x0000_s1051" type="#_x0000_t202" style="position:absolute;margin-left:670.9pt;margin-top:508.85pt;width:137.8pt;height:18.15pt;z-index:25211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" filled="f" stroked="f">
                <v:textbox>
                  <w:txbxContent>
                    <w:p w14:paraId="22678421" w14:textId="77777777" w:rsidR="00EB30D0" w:rsidRPr="00304080" w:rsidRDefault="00EB30D0" w:rsidP="00EB30D0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04080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  <w:p w14:paraId="7844BD47" w14:textId="77777777" w:rsidR="00EB30D0" w:rsidRPr="005C4C5E" w:rsidRDefault="00EB30D0" w:rsidP="00EB30D0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44424">
        <w:rPr>
          <w:noProof/>
        </w:rPr>
        <w:drawing>
          <wp:anchor distT="0" distB="0" distL="114300" distR="114300" simplePos="0" relativeHeight="251624960" behindDoc="0" locked="0" layoutInCell="1" allowOverlap="1" wp14:anchorId="167A288B" wp14:editId="516C381E">
            <wp:simplePos x="0" y="0"/>
            <wp:positionH relativeFrom="column">
              <wp:posOffset>2712901</wp:posOffset>
            </wp:positionH>
            <wp:positionV relativeFrom="paragraph">
              <wp:posOffset>1039916</wp:posOffset>
            </wp:positionV>
            <wp:extent cx="4892565" cy="4678624"/>
            <wp:effectExtent l="57150" t="95250" r="3810" b="27305"/>
            <wp:wrapNone/>
            <wp:docPr id="921" name="Picture 921" descr="A picture containing plant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" name="Picture 921" descr="A picture containing plant, flowe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2565" cy="4678624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A44424">
        <w:rPr>
          <w:noProof/>
        </w:rPr>
        <w:drawing>
          <wp:anchor distT="0" distB="0" distL="114300" distR="114300" simplePos="0" relativeHeight="251625984" behindDoc="0" locked="0" layoutInCell="1" allowOverlap="1" wp14:anchorId="278E039B" wp14:editId="3FB1C93D">
            <wp:simplePos x="0" y="0"/>
            <wp:positionH relativeFrom="column">
              <wp:posOffset>231859</wp:posOffset>
            </wp:positionH>
            <wp:positionV relativeFrom="paragraph">
              <wp:posOffset>4051094</wp:posOffset>
            </wp:positionV>
            <wp:extent cx="3238427" cy="2515840"/>
            <wp:effectExtent l="114300" t="95250" r="114935" b="94615"/>
            <wp:wrapNone/>
            <wp:docPr id="922" name="Picture 922" descr="A cartoon of a do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" name="Picture 922" descr="A cartoon of a dog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427" cy="25158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A44424">
        <w:rPr>
          <w:noProof/>
        </w:rPr>
        <w:drawing>
          <wp:anchor distT="0" distB="0" distL="114300" distR="114300" simplePos="0" relativeHeight="251627008" behindDoc="0" locked="0" layoutInCell="1" allowOverlap="1" wp14:anchorId="44B367ED" wp14:editId="22820A0B">
            <wp:simplePos x="0" y="0"/>
            <wp:positionH relativeFrom="column">
              <wp:posOffset>285723</wp:posOffset>
            </wp:positionH>
            <wp:positionV relativeFrom="paragraph">
              <wp:posOffset>-231163</wp:posOffset>
            </wp:positionV>
            <wp:extent cx="2858706" cy="2642838"/>
            <wp:effectExtent l="152400" t="38100" r="189865" b="272415"/>
            <wp:wrapNone/>
            <wp:docPr id="923" name="Picture 923" descr="A picture containing sky, sunset, outdoor, su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" name="Picture 923" descr="A picture containing sky, sunset, outdoor, su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624578">
                      <a:off x="0" y="0"/>
                      <a:ext cx="2858706" cy="264283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A44424">
        <w:rPr>
          <w:noProof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2E5A354E" wp14:editId="71C81C83">
                <wp:simplePos x="0" y="0"/>
                <wp:positionH relativeFrom="column">
                  <wp:posOffset>4009253</wp:posOffset>
                </wp:positionH>
                <wp:positionV relativeFrom="paragraph">
                  <wp:posOffset>1433393</wp:posOffset>
                </wp:positionV>
                <wp:extent cx="2230070" cy="3525477"/>
                <wp:effectExtent l="0" t="0" r="0" b="0"/>
                <wp:wrapNone/>
                <wp:docPr id="9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0070" cy="352547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1E3E17" w14:textId="4A1F7297" w:rsidR="00EB30D0" w:rsidRPr="00D97F10" w:rsidRDefault="00A44424" w:rsidP="00EB30D0">
                            <w:pPr>
                              <w:jc w:val="center"/>
                              <w:rPr>
                                <w:rFonts w:ascii="Fira Sans" w:hAnsi="Fira Sans"/>
                                <w:b/>
                                <w:bCs/>
                                <w:color w:val="FFFFFF" w:themeColor="background1"/>
                                <w:sz w:val="500"/>
                                <w:szCs w:val="5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b/>
                                <w:bCs/>
                                <w:color w:val="FFFFFF" w:themeColor="background1"/>
                                <w:sz w:val="460"/>
                                <w:szCs w:val="4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5A354E" id="_x0000_s1052" type="#_x0000_t202" style="position:absolute;margin-left:315.7pt;margin-top:112.85pt;width:175.6pt;height:277.6pt;z-index:25211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" filled="f" stroked="f">
                <v:textbox>
                  <w:txbxContent>
                    <w:p w14:paraId="001E3E17" w14:textId="4A1F7297" w:rsidR="00EB30D0" w:rsidRPr="00D97F10" w:rsidRDefault="00A44424" w:rsidP="00EB30D0">
                      <w:pPr>
                        <w:jc w:val="center"/>
                        <w:rPr>
                          <w:rFonts w:ascii="Fira Sans" w:hAnsi="Fira Sans"/>
                          <w:b/>
                          <w:bCs/>
                          <w:color w:val="FFFFFF" w:themeColor="background1"/>
                          <w:sz w:val="500"/>
                          <w:szCs w:val="5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/>
                          <w:b/>
                          <w:bCs/>
                          <w:color w:val="FFFFFF" w:themeColor="background1"/>
                          <w:sz w:val="460"/>
                          <w:szCs w:val="4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A44424">
        <w:rPr>
          <w:noProof/>
        </w:rPr>
        <w:drawing>
          <wp:anchor distT="0" distB="0" distL="114300" distR="114300" simplePos="0" relativeHeight="251631104" behindDoc="0" locked="0" layoutInCell="1" allowOverlap="1" wp14:anchorId="1B0D08EB" wp14:editId="6ABFB640">
            <wp:simplePos x="0" y="0"/>
            <wp:positionH relativeFrom="column">
              <wp:posOffset>6991829</wp:posOffset>
            </wp:positionH>
            <wp:positionV relativeFrom="paragraph">
              <wp:posOffset>4382166</wp:posOffset>
            </wp:positionV>
            <wp:extent cx="3057456" cy="2089760"/>
            <wp:effectExtent l="95250" t="95250" r="86360" b="101600"/>
            <wp:wrapNone/>
            <wp:docPr id="801" name="Picture 801" descr="A group of butterfli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" name="Picture 801" descr="A group of butterflies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456" cy="20897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A44424">
        <w:rPr>
          <w:noProof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6B504C60" wp14:editId="57BFB719">
                <wp:simplePos x="0" y="0"/>
                <wp:positionH relativeFrom="column">
                  <wp:posOffset>6853227</wp:posOffset>
                </wp:positionH>
                <wp:positionV relativeFrom="paragraph">
                  <wp:posOffset>-21616</wp:posOffset>
                </wp:positionV>
                <wp:extent cx="3211758" cy="2539969"/>
                <wp:effectExtent l="114300" t="247650" r="160655" b="127635"/>
                <wp:wrapNone/>
                <wp:docPr id="803" name="Cloud 8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54265">
                          <a:off x="0" y="0"/>
                          <a:ext cx="3211758" cy="2539969"/>
                        </a:xfrm>
                        <a:prstGeom prst="cloud">
                          <a:avLst/>
                        </a:prstGeom>
                        <a:solidFill>
                          <a:srgbClr val="FFF9E7"/>
                        </a:solidFill>
                        <a:ln w="1905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766682" id="Cloud 803" o:spid="_x0000_s1026" style="position:absolute;margin-left:539.6pt;margin-top:-1.7pt;width:252.9pt;height:200pt;rotation:2243805fd;z-index:25212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fff9e7" strokecolor="#823b0b [1605]" strokeweight="1.5pt">
                <v:stroke joinstyle="miter"/>
                <v:shadow on="t" type="perspective" color="black" opacity="26214f" offset="0,0" matrix="66847f,,,66847f"/>
                <v:path arrowok="t" o:connecttype="custom" o:connectlocs="348907,1539092;160588,1492232;515071,2051907;432695,2074308;1225078,2298319;1175414,2196015;2143179,2043205;2123329,2155446;2537363,1349594;2779063,1769159;3107525,902747;2999871,1060084;2849246,319025;2854896,393342;2161840,232360;2217005,137582;1646100,277515;1672791,195789;1040848,305267;1137498,384523;306827,928323;289950,844892" o:connectangles="0,0,0,0,0,0,0,0,0,0,0,0,0,0,0,0,0,0,0,0,0,0"/>
              </v:shape>
            </w:pict>
          </mc:Fallback>
        </mc:AlternateContent>
      </w:r>
      <w:r w:rsidR="00EB30D0">
        <w:br w:type="page"/>
      </w:r>
      <w:r w:rsidR="005D7AB6">
        <w:rPr>
          <w:noProof/>
        </w:rPr>
        <mc:AlternateContent>
          <mc:Choice Requires="wpg">
            <w:drawing>
              <wp:anchor distT="0" distB="0" distL="114300" distR="114300" simplePos="0" relativeHeight="251702784" behindDoc="0" locked="0" layoutInCell="1" allowOverlap="1" wp14:anchorId="3B611801" wp14:editId="3CEB4DC5">
                <wp:simplePos x="0" y="0"/>
                <wp:positionH relativeFrom="column">
                  <wp:posOffset>4587240</wp:posOffset>
                </wp:positionH>
                <wp:positionV relativeFrom="paragraph">
                  <wp:posOffset>-208915</wp:posOffset>
                </wp:positionV>
                <wp:extent cx="1152000" cy="1152000"/>
                <wp:effectExtent l="19050" t="19050" r="10160" b="10160"/>
                <wp:wrapNone/>
                <wp:docPr id="1665" name="Group 16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2000" cy="1152000"/>
                          <a:chOff x="0" y="0"/>
                          <a:chExt cx="1152000" cy="1152000"/>
                        </a:xfrm>
                      </wpg:grpSpPr>
                      <wps:wsp>
                        <wps:cNvPr id="1666" name="Rectangle: Rounded Corners 1666"/>
                        <wps:cNvSpPr/>
                        <wps:spPr>
                          <a:xfrm>
                            <a:off x="0" y="0"/>
                            <a:ext cx="1152000" cy="1152000"/>
                          </a:xfrm>
                          <a:prstGeom prst="roundRect">
                            <a:avLst>
                              <a:gd name="adj" fmla="val 1741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7" name="Oval 1667"/>
                        <wps:cNvSpPr/>
                        <wps:spPr>
                          <a:xfrm>
                            <a:off x="444088" y="455963"/>
                            <a:ext cx="252000" cy="2520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A44591" id="Group 1665" o:spid="_x0000_s1026" style="position:absolute;margin-left:361.2pt;margin-top:-16.45pt;width:90.7pt;height:90.7pt;z-index:252241920;mso-width-relative:margin;mso-height-relative:margin" coordsize="11520,11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">
                <v:roundrect id="Rectangle: Rounded Corners 1666" o:spid="_x0000_s1027" style="position:absolute;width:11520;height:11520;visibility:visible;mso-wrap-style:square;v-text-anchor:middle" arcsize="1141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" fillcolor="white [3212]" strokecolor="black [3213]" strokeweight="2.25pt">
                  <v:stroke joinstyle="miter"/>
                </v:roundrect>
                <v:oval id="Oval 1667" o:spid="_x0000_s1028" style="position:absolute;left:4440;top:4559;width:2520;height:25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" fillcolor="black [3213]" stroked="f" strokeweight="1pt">
                  <v:stroke joinstyle="miter"/>
                </v:oval>
              </v:group>
            </w:pict>
          </mc:Fallback>
        </mc:AlternateContent>
      </w:r>
    </w:p>
    <w:p w14:paraId="606AC62F" w14:textId="5CE6D174" w:rsidR="00EB30D0" w:rsidRDefault="003D25A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148B0A34" wp14:editId="29BEDB8C">
                <wp:simplePos x="0" y="0"/>
                <wp:positionH relativeFrom="column">
                  <wp:posOffset>5416550</wp:posOffset>
                </wp:positionH>
                <wp:positionV relativeFrom="paragraph">
                  <wp:posOffset>240030</wp:posOffset>
                </wp:positionV>
                <wp:extent cx="251460" cy="251460"/>
                <wp:effectExtent l="0" t="0" r="0" b="0"/>
                <wp:wrapNone/>
                <wp:docPr id="1687" name="Oval 16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610DA06" id="Oval 1687" o:spid="_x0000_s1026" style="position:absolute;margin-left:426.5pt;margin-top:18.9pt;width:19.8pt;height:19.8pt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" fillcolor="black [3213]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3863581E" wp14:editId="3C8A8937">
                <wp:simplePos x="0" y="0"/>
                <wp:positionH relativeFrom="column">
                  <wp:posOffset>5416550</wp:posOffset>
                </wp:positionH>
                <wp:positionV relativeFrom="paragraph">
                  <wp:posOffset>-136525</wp:posOffset>
                </wp:positionV>
                <wp:extent cx="251460" cy="251460"/>
                <wp:effectExtent l="0" t="0" r="0" b="0"/>
                <wp:wrapNone/>
                <wp:docPr id="1688" name="Oval 16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5B73374" id="Oval 1688" o:spid="_x0000_s1026" style="position:absolute;margin-left:426.5pt;margin-top:-10.75pt;width:19.8pt;height:19.8pt;z-index: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" fillcolor="black [3213]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46C0D3E3" wp14:editId="1690654A">
                <wp:simplePos x="0" y="0"/>
                <wp:positionH relativeFrom="column">
                  <wp:posOffset>5415570</wp:posOffset>
                </wp:positionH>
                <wp:positionV relativeFrom="paragraph">
                  <wp:posOffset>617855</wp:posOffset>
                </wp:positionV>
                <wp:extent cx="251460" cy="251460"/>
                <wp:effectExtent l="0" t="0" r="0" b="0"/>
                <wp:wrapNone/>
                <wp:docPr id="1689" name="Oval 16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F9F5784" id="Oval 1689" o:spid="_x0000_s1026" style="position:absolute;margin-left:426.4pt;margin-top:48.65pt;width:19.8pt;height:19.8pt;z-index:25227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" fillcolor="black [3213]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77D2342E" wp14:editId="66084EAC">
                <wp:simplePos x="0" y="0"/>
                <wp:positionH relativeFrom="column">
                  <wp:posOffset>4660265</wp:posOffset>
                </wp:positionH>
                <wp:positionV relativeFrom="paragraph">
                  <wp:posOffset>240030</wp:posOffset>
                </wp:positionV>
                <wp:extent cx="251460" cy="251460"/>
                <wp:effectExtent l="0" t="0" r="0" b="0"/>
                <wp:wrapNone/>
                <wp:docPr id="1670" name="Oval 1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4E2C585" id="Oval 1670" o:spid="_x0000_s1026" style="position:absolute;margin-left:366.95pt;margin-top:18.9pt;width:19.8pt;height:19.8pt;z-index:25224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" fillcolor="black [3213]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116CCC42" wp14:editId="11283383">
                <wp:simplePos x="0" y="0"/>
                <wp:positionH relativeFrom="column">
                  <wp:posOffset>4658995</wp:posOffset>
                </wp:positionH>
                <wp:positionV relativeFrom="paragraph">
                  <wp:posOffset>617855</wp:posOffset>
                </wp:positionV>
                <wp:extent cx="251460" cy="251460"/>
                <wp:effectExtent l="0" t="0" r="0" b="0"/>
                <wp:wrapNone/>
                <wp:docPr id="1686" name="Oval 1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5C20EE5" id="Oval 1686" o:spid="_x0000_s1026" style="position:absolute;margin-left:366.85pt;margin-top:48.65pt;width:19.8pt;height:19.8pt;z-index:25226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" fillcolor="black [3213]" stroked="f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109465F8" wp14:editId="593DB859">
                <wp:simplePos x="0" y="0"/>
                <wp:positionH relativeFrom="column">
                  <wp:posOffset>4586667</wp:posOffset>
                </wp:positionH>
                <wp:positionV relativeFrom="paragraph">
                  <wp:posOffset>-209682</wp:posOffset>
                </wp:positionV>
                <wp:extent cx="1151890" cy="1151890"/>
                <wp:effectExtent l="19050" t="19050" r="10160" b="10160"/>
                <wp:wrapNone/>
                <wp:docPr id="1669" name="Rectangle: Rounded Corners 16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1890" cy="1151890"/>
                        </a:xfrm>
                        <a:prstGeom prst="roundRect">
                          <a:avLst>
                            <a:gd name="adj" fmla="val 17416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6FD30E1" id="Rectangle: Rounded Corners 1669" o:spid="_x0000_s1026" style="position:absolute;margin-left:361.15pt;margin-top:-16.5pt;width:90.7pt;height:90.7pt;z-index:25224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141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" fillcolor="white [3212]" strokecolor="black [3213]" strokeweight="2.2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023AF739" wp14:editId="1C9EBB80">
                <wp:simplePos x="0" y="0"/>
                <wp:positionH relativeFrom="column">
                  <wp:posOffset>4660265</wp:posOffset>
                </wp:positionH>
                <wp:positionV relativeFrom="paragraph">
                  <wp:posOffset>-136525</wp:posOffset>
                </wp:positionV>
                <wp:extent cx="251460" cy="251460"/>
                <wp:effectExtent l="0" t="0" r="0" b="0"/>
                <wp:wrapNone/>
                <wp:docPr id="1683" name="Oval 1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86D25E6" id="Oval 1683" o:spid="_x0000_s1026" style="position:absolute;margin-left:366.95pt;margin-top:-10.75pt;width:19.8pt;height:19.8pt;z-index:25226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" fillcolor="black [3213]" stroked="f" strokeweight="1pt">
                <v:stroke joinstyle="miter"/>
              </v:oval>
            </w:pict>
          </mc:Fallback>
        </mc:AlternateContent>
      </w:r>
      <w:r w:rsidR="00DD21DD">
        <w:rPr>
          <w:noProof/>
        </w:rPr>
        <mc:AlternateContent>
          <mc:Choice Requires="wpg">
            <w:drawing>
              <wp:anchor distT="0" distB="0" distL="114300" distR="114300" simplePos="0" relativeHeight="251633152" behindDoc="0" locked="0" layoutInCell="1" allowOverlap="1" wp14:anchorId="0E4E732D" wp14:editId="50B45501">
                <wp:simplePos x="0" y="0"/>
                <wp:positionH relativeFrom="column">
                  <wp:posOffset>57785</wp:posOffset>
                </wp:positionH>
                <wp:positionV relativeFrom="paragraph">
                  <wp:posOffset>-344805</wp:posOffset>
                </wp:positionV>
                <wp:extent cx="10212705" cy="7041515"/>
                <wp:effectExtent l="57150" t="57150" r="0" b="26035"/>
                <wp:wrapNone/>
                <wp:docPr id="805" name="Group 8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12705" cy="7041515"/>
                          <a:chOff x="0" y="0"/>
                          <a:chExt cx="10212935" cy="7041600"/>
                        </a:xfrm>
                      </wpg:grpSpPr>
                      <wps:wsp>
                        <wps:cNvPr id="806" name="Rectangle: Rounded Corners 806"/>
                        <wps:cNvSpPr/>
                        <wps:spPr>
                          <a:xfrm>
                            <a:off x="0" y="0"/>
                            <a:ext cx="10198100" cy="7041600"/>
                          </a:xfrm>
                          <a:prstGeom prst="roundRect">
                            <a:avLst>
                              <a:gd name="adj" fmla="val 3055"/>
                            </a:avLst>
                          </a:prstGeom>
                          <a:gradFill>
                            <a:gsLst>
                              <a:gs pos="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  <a:gs pos="33000">
                                <a:schemeClr val="accent2">
                                  <a:lumMod val="20000"/>
                                  <a:lumOff val="80000"/>
                                </a:schemeClr>
                              </a:gs>
                              <a:gs pos="85000">
                                <a:schemeClr val="accent2">
                                  <a:lumMod val="40000"/>
                                  <a:lumOff val="60000"/>
                                </a:schemeClr>
                              </a:gs>
                            </a:gsLst>
                            <a:lin ang="5400000" scaled="1"/>
                          </a:gradFill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462799" y="6807419"/>
                            <a:ext cx="1750136" cy="2303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F81AC2" w14:textId="77777777" w:rsidR="00EB30D0" w:rsidRPr="00304080" w:rsidRDefault="00EB30D0" w:rsidP="00EB30D0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04080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69274D88" w14:textId="77777777" w:rsidR="00EB30D0" w:rsidRPr="005C4C5E" w:rsidRDefault="00EB30D0" w:rsidP="00EB30D0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8" name="Picture 808" descr="A picture containing plant, flow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55176" y="1384738"/>
                            <a:ext cx="4892675" cy="4678680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11" name="Picture 811" descr="A cartoon of a dog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4078" y="4395952"/>
                            <a:ext cx="3238500" cy="25158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12" name="Picture 812" descr="A picture containing sky, sunset, outdoor, su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624578">
                            <a:off x="227943" y="113643"/>
                            <a:ext cx="2858770" cy="26428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8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932509" y="1778219"/>
                            <a:ext cx="2230120" cy="3525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D63812" w14:textId="6B65F7E4" w:rsidR="00EB30D0" w:rsidRPr="00D97F10" w:rsidRDefault="00F74382" w:rsidP="00EB30D0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460"/>
                                  <w:szCs w:val="4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5543" y="1037240"/>
                            <a:ext cx="3444875" cy="1753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31BFF6" w14:textId="078D4B6E" w:rsidR="00EB30D0" w:rsidRPr="00D97F10" w:rsidRDefault="00F74382" w:rsidP="00EB30D0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six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6" name="Picture 816" descr="A group of butterflies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34200" y="4727028"/>
                            <a:ext cx="3057525" cy="20897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818" name="Cloud 818"/>
                        <wps:cNvSpPr/>
                        <wps:spPr>
                          <a:xfrm rot="2054265">
                            <a:off x="6795595" y="323193"/>
                            <a:ext cx="3211830" cy="2540000"/>
                          </a:xfrm>
                          <a:prstGeom prst="cloud">
                            <a:avLst/>
                          </a:prstGeom>
                          <a:solidFill>
                            <a:srgbClr val="FFF9E7"/>
                          </a:solidFill>
                          <a:ln w="19050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4E732D" id="Group 805" o:spid="_x0000_s1051" style="position:absolute;margin-left:4.55pt;margin-top:-27.15pt;width:804.15pt;height:554.45pt;z-index:251633152;mso-width-relative:margin;mso-height-relative:margin" coordsize="102129,704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">
                <v:roundrect id="Rectangle: Rounded Corners 806" o:spid="_x0000_s1052" style="position:absolute;width:101981;height:70416;visibility:visible;mso-wrap-style:square;v-text-anchor:middle" arcsize="200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" fillcolor="#fff2cc [663]" strokecolor="#c45911 [2405]" strokeweight="2.25pt">
                  <v:fill color2="#f7caac [1301]" colors="0 #fff2cc;21627f #fbe5d6;55706f #f8cbad" focus="100%" type="gradient"/>
                  <v:stroke joinstyle="miter"/>
                </v:roundrect>
                <v:shape id="_x0000_s1053" type="#_x0000_t202" style="position:absolute;left:84627;top:68074;width:17502;height:2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" filled="f" stroked="f">
                  <v:textbox>
                    <w:txbxContent>
                      <w:p w14:paraId="20F81AC2" w14:textId="77777777" w:rsidR="00EB30D0" w:rsidRPr="00304080" w:rsidRDefault="00EB30D0" w:rsidP="00EB30D0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04080"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69274D88" w14:textId="77777777" w:rsidR="00EB30D0" w:rsidRPr="005C4C5E" w:rsidRDefault="00EB30D0" w:rsidP="00EB30D0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808" o:spid="_x0000_s1054" type="#_x0000_t75" alt="A picture containing plant, flower&#10;&#10;Description automatically generated" style="position:absolute;left:26551;top:13847;width:48927;height:46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">
                  <v:imagedata r:id="rId14" o:title="A picture containing plant, flower&#10;&#10;Description automatically generated"/>
                  <v:shadow on="t" color="black" opacity="26214f" origin=",.5" offset="0,-3pt"/>
                </v:shape>
                <v:shape id="Picture 811" o:spid="_x0000_s1055" type="#_x0000_t75" alt="A cartoon of a dog&#10;&#10;Description automatically generated with low confidence" style="position:absolute;left:1740;top:43959;width:32385;height:25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">
                  <v:imagedata r:id="rId15" o:title="A cartoon of a dog&#10;&#10;Description automatically generated with low confidence"/>
                  <v:shadow on="t" type="perspective" color="black" opacity="26214f" offset="0,0" matrix="66847f,,,66847f"/>
                </v:shape>
                <v:shape id="Picture 812" o:spid="_x0000_s1056" type="#_x0000_t75" alt="A picture containing sky, sunset, outdoor, sun&#10;&#10;Description automatically generated" style="position:absolute;left:2279;top:1136;width:28588;height:26429;rotation:-106542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">
                  <v:imagedata r:id="rId16" o:title="A picture containing sky, sunset, outdoor, sun&#10;&#10;Description automatically generated"/>
                  <v:shadow on="t" type="perspective" color="black" opacity="26214f" offset="0,0" matrix="66847f,,,66847f"/>
                </v:shape>
                <v:shape id="_x0000_s1057" type="#_x0000_t202" style="position:absolute;left:39325;top:17782;width:22301;height:35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" filled="f" stroked="f">
                  <v:textbox>
                    <w:txbxContent>
                      <w:p w14:paraId="23D63812" w14:textId="6B65F7E4" w:rsidR="00EB30D0" w:rsidRPr="00D97F10" w:rsidRDefault="00F74382" w:rsidP="00EB30D0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460"/>
                            <w:szCs w:val="4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6</w:t>
                        </w:r>
                      </w:p>
                    </w:txbxContent>
                  </v:textbox>
                </v:shape>
                <v:shape id="_x0000_s1058" type="#_x0000_t202" style="position:absolute;left:755;top:10372;width:34449;height:17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" filled="f" stroked="f">
                  <v:textbox>
                    <w:txbxContent>
                      <w:p w14:paraId="6C31BFF6" w14:textId="078D4B6E" w:rsidR="00EB30D0" w:rsidRPr="00D97F10" w:rsidRDefault="00F74382" w:rsidP="00EB30D0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six</w:t>
                        </w:r>
                      </w:p>
                    </w:txbxContent>
                  </v:textbox>
                </v:shape>
                <v:shape id="Picture 816" o:spid="_x0000_s1059" type="#_x0000_t75" alt="A group of butterflies&#10;&#10;Description automatically generated with low confidence" style="position:absolute;left:69342;top:47270;width:30575;height:20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">
                  <v:imagedata r:id="rId17" o:title="A group of butterflies&#10;&#10;Description automatically generated with low confidence"/>
                  <v:shadow on="t" type="perspective" color="black" opacity="26214f" offset="0,0" matrix="66847f,,,66847f"/>
                </v:shape>
                <v:shape id="Cloud 818" o:spid="_x0000_s1060" style="position:absolute;left:67955;top:3231;width:32119;height:25400;rotation:2243805fd;visibility:visible;mso-wrap-style:square;v-text-anchor:middle" coordsize="43200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fff9e7" strokecolor="#823b0b [1605]" strokeweight="1.5pt">
                  <v:stroke joinstyle="miter"/>
                  <v:shadow on="t" type="perspective" color="black" opacity="26214f" offset="0,0" matrix="66847f,,,66847f"/>
                  <v:path arrowok="t" o:connecttype="custom" o:connectlocs="348915,1539111;160592,1492250;515082,2051932;432705,2074333;1225105,2298347;1175441,2196042;2143227,2043230;2123377,2155472;2537420,1349610;2779125,1769181;3107594,902758;2999938,1060097;2849310,319029;2854960,393347;2161889,232363;2217055,137583;1646137,277519;1672828,195792;1040871,305270;1137523,384528;306834,928335;289957,844903" o:connectangles="0,0,0,0,0,0,0,0,0,0,0,0,0,0,0,0,0,0,0,0,0,0"/>
                </v:shape>
              </v:group>
            </w:pict>
          </mc:Fallback>
        </mc:AlternateContent>
      </w:r>
      <w:r w:rsidR="00DD21DD">
        <w:rPr>
          <w:noProof/>
        </w:rPr>
        <w:drawing>
          <wp:anchor distT="0" distB="0" distL="114300" distR="114300" simplePos="0" relativeHeight="251696640" behindDoc="0" locked="0" layoutInCell="1" allowOverlap="1" wp14:anchorId="44193262" wp14:editId="312DF73C">
            <wp:simplePos x="0" y="0"/>
            <wp:positionH relativeFrom="column">
              <wp:posOffset>8655411</wp:posOffset>
            </wp:positionH>
            <wp:positionV relativeFrom="paragraph">
              <wp:posOffset>1318260</wp:posOffset>
            </wp:positionV>
            <wp:extent cx="859155" cy="466725"/>
            <wp:effectExtent l="76200" t="95250" r="17145" b="123825"/>
            <wp:wrapNone/>
            <wp:docPr id="1652" name="Picture 1652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Picture 917" descr="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95448">
                      <a:off x="0" y="0"/>
                      <a:ext cx="859155" cy="4667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21DD">
        <w:rPr>
          <w:noProof/>
        </w:rPr>
        <w:drawing>
          <wp:anchor distT="0" distB="0" distL="114300" distR="114300" simplePos="0" relativeHeight="251693568" behindDoc="0" locked="0" layoutInCell="1" allowOverlap="1" wp14:anchorId="7DCFC6AA" wp14:editId="6A3B1241">
            <wp:simplePos x="0" y="0"/>
            <wp:positionH relativeFrom="column">
              <wp:posOffset>7904546</wp:posOffset>
            </wp:positionH>
            <wp:positionV relativeFrom="paragraph">
              <wp:posOffset>1651055</wp:posOffset>
            </wp:positionV>
            <wp:extent cx="859155" cy="466725"/>
            <wp:effectExtent l="76200" t="114300" r="17145" b="85725"/>
            <wp:wrapNone/>
            <wp:docPr id="1649" name="Picture 1649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Picture 917" descr="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571680" flipH="1">
                      <a:off x="0" y="0"/>
                      <a:ext cx="859155" cy="4667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21DD">
        <w:rPr>
          <w:noProof/>
        </w:rPr>
        <w:drawing>
          <wp:anchor distT="0" distB="0" distL="114300" distR="114300" simplePos="0" relativeHeight="251691520" behindDoc="0" locked="0" layoutInCell="1" allowOverlap="1" wp14:anchorId="4955C1B4" wp14:editId="12FB83BE">
            <wp:simplePos x="0" y="0"/>
            <wp:positionH relativeFrom="column">
              <wp:posOffset>9016365</wp:posOffset>
            </wp:positionH>
            <wp:positionV relativeFrom="paragraph">
              <wp:posOffset>824230</wp:posOffset>
            </wp:positionV>
            <wp:extent cx="859155" cy="466725"/>
            <wp:effectExtent l="196215" t="0" r="270510" b="0"/>
            <wp:wrapNone/>
            <wp:docPr id="1647" name="Picture 1647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Picture 917" descr="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4043302" flipH="1">
                      <a:off x="0" y="0"/>
                      <a:ext cx="859155" cy="4667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21DD">
        <w:rPr>
          <w:noProof/>
        </w:rPr>
        <w:drawing>
          <wp:anchor distT="0" distB="0" distL="114300" distR="114300" simplePos="0" relativeHeight="251689472" behindDoc="0" locked="0" layoutInCell="1" allowOverlap="1" wp14:anchorId="4A381AA4" wp14:editId="137E1099">
            <wp:simplePos x="0" y="0"/>
            <wp:positionH relativeFrom="column">
              <wp:posOffset>7919958</wp:posOffset>
            </wp:positionH>
            <wp:positionV relativeFrom="paragraph">
              <wp:posOffset>337388</wp:posOffset>
            </wp:positionV>
            <wp:extent cx="859155" cy="466725"/>
            <wp:effectExtent l="0" t="190500" r="0" b="276225"/>
            <wp:wrapNone/>
            <wp:docPr id="1645" name="Picture 1645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Picture 917" descr="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2810">
                      <a:off x="0" y="0"/>
                      <a:ext cx="859155" cy="4667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21DD">
        <w:rPr>
          <w:noProof/>
        </w:rPr>
        <w:drawing>
          <wp:anchor distT="0" distB="0" distL="114300" distR="114300" simplePos="0" relativeHeight="251692544" behindDoc="0" locked="0" layoutInCell="1" allowOverlap="1" wp14:anchorId="45B0AD98" wp14:editId="55F9C658">
            <wp:simplePos x="0" y="0"/>
            <wp:positionH relativeFrom="column">
              <wp:posOffset>7309795</wp:posOffset>
            </wp:positionH>
            <wp:positionV relativeFrom="paragraph">
              <wp:posOffset>1234946</wp:posOffset>
            </wp:positionV>
            <wp:extent cx="858520" cy="466725"/>
            <wp:effectExtent l="114300" t="19050" r="93980" b="47625"/>
            <wp:wrapNone/>
            <wp:docPr id="1648" name="Picture 1648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Picture 917" descr="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157520">
                      <a:off x="0" y="0"/>
                      <a:ext cx="858520" cy="4667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21DD">
        <w:rPr>
          <w:noProof/>
        </w:rPr>
        <w:drawing>
          <wp:anchor distT="0" distB="0" distL="114300" distR="114300" simplePos="0" relativeHeight="251695616" behindDoc="0" locked="0" layoutInCell="1" allowOverlap="1" wp14:anchorId="469D727C" wp14:editId="449DF4CE">
            <wp:simplePos x="0" y="0"/>
            <wp:positionH relativeFrom="column">
              <wp:posOffset>8013700</wp:posOffset>
            </wp:positionH>
            <wp:positionV relativeFrom="paragraph">
              <wp:posOffset>5849350</wp:posOffset>
            </wp:positionV>
            <wp:extent cx="556260" cy="457835"/>
            <wp:effectExtent l="76200" t="76200" r="72390" b="75565"/>
            <wp:wrapNone/>
            <wp:docPr id="1651" name="Picture 1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" name="Picture 915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56260" cy="4578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21DD">
        <w:rPr>
          <w:noProof/>
        </w:rPr>
        <w:drawing>
          <wp:anchor distT="0" distB="0" distL="114300" distR="114300" simplePos="0" relativeHeight="251688448" behindDoc="0" locked="0" layoutInCell="1" allowOverlap="1" wp14:anchorId="49DF1B8A" wp14:editId="6B32B607">
            <wp:simplePos x="0" y="0"/>
            <wp:positionH relativeFrom="column">
              <wp:posOffset>8288020</wp:posOffset>
            </wp:positionH>
            <wp:positionV relativeFrom="paragraph">
              <wp:posOffset>5016500</wp:posOffset>
            </wp:positionV>
            <wp:extent cx="556260" cy="457835"/>
            <wp:effectExtent l="76200" t="76200" r="72390" b="75565"/>
            <wp:wrapNone/>
            <wp:docPr id="1644" name="Picture 1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" name="Picture 915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" cy="4578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21DD">
        <w:rPr>
          <w:noProof/>
        </w:rPr>
        <w:drawing>
          <wp:anchor distT="0" distB="0" distL="114300" distR="114300" simplePos="0" relativeHeight="251687424" behindDoc="0" locked="0" layoutInCell="1" allowOverlap="1" wp14:anchorId="74548541" wp14:editId="561127DA">
            <wp:simplePos x="0" y="0"/>
            <wp:positionH relativeFrom="column">
              <wp:posOffset>9078595</wp:posOffset>
            </wp:positionH>
            <wp:positionV relativeFrom="paragraph">
              <wp:posOffset>4735830</wp:posOffset>
            </wp:positionV>
            <wp:extent cx="556260" cy="457835"/>
            <wp:effectExtent l="76200" t="76200" r="72390" b="75565"/>
            <wp:wrapNone/>
            <wp:docPr id="1643" name="Picture 1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" name="Picture 915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56260" cy="4578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21DD">
        <w:rPr>
          <w:noProof/>
        </w:rPr>
        <w:drawing>
          <wp:anchor distT="0" distB="0" distL="114300" distR="114300" simplePos="0" relativeHeight="251686400" behindDoc="0" locked="0" layoutInCell="1" allowOverlap="1" wp14:anchorId="7EB22A0B" wp14:editId="6BBD3E6F">
            <wp:simplePos x="0" y="0"/>
            <wp:positionH relativeFrom="column">
              <wp:posOffset>7640320</wp:posOffset>
            </wp:positionH>
            <wp:positionV relativeFrom="paragraph">
              <wp:posOffset>4573905</wp:posOffset>
            </wp:positionV>
            <wp:extent cx="556260" cy="457835"/>
            <wp:effectExtent l="76200" t="76200" r="72390" b="75565"/>
            <wp:wrapNone/>
            <wp:docPr id="1642" name="Picture 1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" name="Picture 915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" cy="4578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21DD">
        <w:rPr>
          <w:noProof/>
        </w:rPr>
        <w:drawing>
          <wp:anchor distT="0" distB="0" distL="114300" distR="114300" simplePos="0" relativeHeight="251685376" behindDoc="0" locked="0" layoutInCell="1" allowOverlap="1" wp14:anchorId="6762A971" wp14:editId="418378C7">
            <wp:simplePos x="0" y="0"/>
            <wp:positionH relativeFrom="column">
              <wp:posOffset>7154545</wp:posOffset>
            </wp:positionH>
            <wp:positionV relativeFrom="paragraph">
              <wp:posOffset>5602605</wp:posOffset>
            </wp:positionV>
            <wp:extent cx="556260" cy="457835"/>
            <wp:effectExtent l="76200" t="76200" r="72390" b="75565"/>
            <wp:wrapNone/>
            <wp:docPr id="1641" name="Picture 1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" name="Picture 915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" cy="4578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21DD">
        <w:rPr>
          <w:noProof/>
        </w:rPr>
        <w:drawing>
          <wp:anchor distT="0" distB="0" distL="114300" distR="114300" simplePos="0" relativeHeight="251684352" behindDoc="0" locked="0" layoutInCell="1" allowOverlap="1" wp14:anchorId="332B7E4F" wp14:editId="40135A7E">
            <wp:simplePos x="0" y="0"/>
            <wp:positionH relativeFrom="column">
              <wp:posOffset>9078595</wp:posOffset>
            </wp:positionH>
            <wp:positionV relativeFrom="paragraph">
              <wp:posOffset>5831205</wp:posOffset>
            </wp:positionV>
            <wp:extent cx="556260" cy="458282"/>
            <wp:effectExtent l="76200" t="76200" r="72390" b="75565"/>
            <wp:wrapNone/>
            <wp:docPr id="1640" name="Picture 1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" name="Picture 915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56260" cy="45828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21DD">
        <w:rPr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7794E31E" wp14:editId="0456A6D3">
                <wp:simplePos x="0" y="0"/>
                <wp:positionH relativeFrom="column">
                  <wp:posOffset>2014855</wp:posOffset>
                </wp:positionH>
                <wp:positionV relativeFrom="paragraph">
                  <wp:posOffset>4447540</wp:posOffset>
                </wp:positionV>
                <wp:extent cx="395605" cy="395605"/>
                <wp:effectExtent l="95250" t="95250" r="118745" b="118745"/>
                <wp:wrapNone/>
                <wp:docPr id="1636" name="Oval 16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605" cy="39560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786B6F6" id="Oval 1636" o:spid="_x0000_s1026" style="position:absolute;margin-left:158.65pt;margin-top:350.2pt;width:31.15pt;height:31.15pt;z-index:25220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" fillcolor="red" strokecolor="#c00000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DD21DD">
        <w:rPr>
          <w:noProof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0EA767FE" wp14:editId="77384437">
                <wp:simplePos x="0" y="0"/>
                <wp:positionH relativeFrom="column">
                  <wp:posOffset>2806700</wp:posOffset>
                </wp:positionH>
                <wp:positionV relativeFrom="paragraph">
                  <wp:posOffset>5476875</wp:posOffset>
                </wp:positionV>
                <wp:extent cx="396000" cy="396000"/>
                <wp:effectExtent l="95250" t="95250" r="118745" b="118745"/>
                <wp:wrapNone/>
                <wp:docPr id="1650" name="Oval 16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000" cy="396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6446B47" id="Oval 1650" o:spid="_x0000_s1026" style="position:absolute;margin-left:221pt;margin-top:431.25pt;width:31.2pt;height:31.2pt;z-index:25222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" fillcolor="red" strokecolor="#c00000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DD21DD">
        <w:rPr>
          <w:noProof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2BD3CF06" wp14:editId="34551BAC">
                <wp:simplePos x="0" y="0"/>
                <wp:positionH relativeFrom="column">
                  <wp:posOffset>2553970</wp:posOffset>
                </wp:positionH>
                <wp:positionV relativeFrom="paragraph">
                  <wp:posOffset>4805680</wp:posOffset>
                </wp:positionV>
                <wp:extent cx="396000" cy="396000"/>
                <wp:effectExtent l="95250" t="95250" r="118745" b="118745"/>
                <wp:wrapNone/>
                <wp:docPr id="1639" name="Oval 16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000" cy="396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B848301" id="Oval 1639" o:spid="_x0000_s1026" style="position:absolute;margin-left:201.1pt;margin-top:378.4pt;width:31.2pt;height:31.2pt;z-index:25220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" fillcolor="red" strokecolor="#c00000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DD21DD">
        <w:rPr>
          <w:noProof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3541BB16" wp14:editId="0B4A969E">
                <wp:simplePos x="0" y="0"/>
                <wp:positionH relativeFrom="column">
                  <wp:posOffset>1692275</wp:posOffset>
                </wp:positionH>
                <wp:positionV relativeFrom="paragraph">
                  <wp:posOffset>5076825</wp:posOffset>
                </wp:positionV>
                <wp:extent cx="396000" cy="396000"/>
                <wp:effectExtent l="95250" t="95250" r="118745" b="118745"/>
                <wp:wrapNone/>
                <wp:docPr id="1637" name="Oval 16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000" cy="396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5B346AC" id="Oval 1637" o:spid="_x0000_s1026" style="position:absolute;margin-left:133.25pt;margin-top:399.75pt;width:31.2pt;height:31.2pt;z-index:25220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" fillcolor="red" strokecolor="#c00000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DD21DD">
        <w:rPr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334414C4" wp14:editId="4780D416">
                <wp:simplePos x="0" y="0"/>
                <wp:positionH relativeFrom="column">
                  <wp:posOffset>2163445</wp:posOffset>
                </wp:positionH>
                <wp:positionV relativeFrom="paragraph">
                  <wp:posOffset>5510530</wp:posOffset>
                </wp:positionV>
                <wp:extent cx="396000" cy="396000"/>
                <wp:effectExtent l="95250" t="95250" r="118745" b="118745"/>
                <wp:wrapNone/>
                <wp:docPr id="1638" name="Oval 16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000" cy="396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1921DBB" id="Oval 1638" o:spid="_x0000_s1026" style="position:absolute;margin-left:170.35pt;margin-top:433.9pt;width:31.2pt;height:31.2pt;z-index:25220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" fillcolor="red" strokecolor="#c00000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DD21DD">
        <w:rPr>
          <w:noProof/>
        </w:rPr>
        <w:drawing>
          <wp:anchor distT="0" distB="0" distL="114300" distR="114300" simplePos="0" relativeHeight="251690496" behindDoc="0" locked="0" layoutInCell="1" allowOverlap="1" wp14:anchorId="1D303CE6" wp14:editId="664F8057">
            <wp:simplePos x="0" y="0"/>
            <wp:positionH relativeFrom="column">
              <wp:posOffset>7258685</wp:posOffset>
            </wp:positionH>
            <wp:positionV relativeFrom="paragraph">
              <wp:posOffset>638810</wp:posOffset>
            </wp:positionV>
            <wp:extent cx="859155" cy="466725"/>
            <wp:effectExtent l="114300" t="38100" r="93345" b="0"/>
            <wp:wrapNone/>
            <wp:docPr id="1646" name="Picture 1646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Picture 917" descr="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98127" flipH="1">
                      <a:off x="0" y="0"/>
                      <a:ext cx="859155" cy="4667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21DD">
        <w:rPr>
          <w:noProof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7997A094" wp14:editId="0A3DEA6A">
                <wp:simplePos x="0" y="0"/>
                <wp:positionH relativeFrom="column">
                  <wp:posOffset>1367155</wp:posOffset>
                </wp:positionH>
                <wp:positionV relativeFrom="paragraph">
                  <wp:posOffset>4347845</wp:posOffset>
                </wp:positionV>
                <wp:extent cx="396000" cy="396000"/>
                <wp:effectExtent l="95250" t="95250" r="118745" b="118745"/>
                <wp:wrapNone/>
                <wp:docPr id="1635" name="Oval 16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000" cy="396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B996936" id="Oval 1635" o:spid="_x0000_s1026" style="position:absolute;margin-left:107.65pt;margin-top:342.35pt;width:31.2pt;height:31.2pt;z-index:25220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" fillcolor="red" strokecolor="#c00000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</w:p>
    <w:sectPr w:rsidR="00EB30D0" w:rsidSect="007D221E">
      <w:headerReference w:type="default" r:id="rId28"/>
      <w:pgSz w:w="16838" w:h="11906" w:orient="landscape"/>
      <w:pgMar w:top="284" w:right="726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E9D6D56" w14:textId="77777777" w:rsidR="009229DE" w:rsidRDefault="009229DE" w:rsidP="00EB5BDC">
      <w:pPr>
        <w:spacing w:after="0" w:line="240" w:lineRule="auto"/>
      </w:pPr>
      <w:r>
        <w:separator/>
      </w:r>
    </w:p>
  </w:endnote>
  <w:endnote w:type="continuationSeparator" w:id="0">
    <w:p w14:paraId="4242280A" w14:textId="77777777" w:rsidR="009229DE" w:rsidRDefault="009229DE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2DCAB600-14B8-4229-8928-497DA2CF24B9}"/>
    <w:embedBold r:id="rId2" w:fontKey="{767EA34F-A7CB-4D45-A472-E0E1E2AD0223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" w:fontKey="{EB725A30-611B-4131-981C-FE6FABEE1207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4" w:fontKey="{ED9A722A-1146-40D9-800D-678CAF363C2C}"/>
    <w:embedBold r:id="rId5" w:fontKey="{514DCE25-5DC2-4C29-8B62-889E852A0757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Bold r:id="rId6" w:fontKey="{B92F3BA4-1118-4B1C-B151-53709E8AAD4D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7" w:fontKey="{2E344CAF-C127-4D20-A5DC-619123CE20E6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2427566" w14:textId="77777777" w:rsidR="009229DE" w:rsidRDefault="009229DE" w:rsidP="00EB5BDC">
      <w:pPr>
        <w:spacing w:after="0" w:line="240" w:lineRule="auto"/>
      </w:pPr>
      <w:r>
        <w:separator/>
      </w:r>
    </w:p>
  </w:footnote>
  <w:footnote w:type="continuationSeparator" w:id="0">
    <w:p w14:paraId="38ADF88E" w14:textId="77777777" w:rsidR="009229DE" w:rsidRDefault="009229DE" w:rsidP="00EB5B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869A51" w14:textId="7AA0203A" w:rsidR="006048C7" w:rsidRDefault="00DA479D">
    <w:pPr>
      <w:pStyle w:val="Header"/>
    </w:pPr>
    <w: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04639512">
    <w:abstractNumId w:val="8"/>
  </w:num>
  <w:num w:numId="2" w16cid:durableId="30961368">
    <w:abstractNumId w:val="1"/>
  </w:num>
  <w:num w:numId="3" w16cid:durableId="254751257">
    <w:abstractNumId w:val="0"/>
  </w:num>
  <w:num w:numId="4" w16cid:durableId="2090156215">
    <w:abstractNumId w:val="2"/>
  </w:num>
  <w:num w:numId="5" w16cid:durableId="235364602">
    <w:abstractNumId w:val="4"/>
  </w:num>
  <w:num w:numId="6" w16cid:durableId="1385447771">
    <w:abstractNumId w:val="6"/>
  </w:num>
  <w:num w:numId="7" w16cid:durableId="321547705">
    <w:abstractNumId w:val="7"/>
  </w:num>
  <w:num w:numId="8" w16cid:durableId="1042680606">
    <w:abstractNumId w:val="3"/>
  </w:num>
  <w:num w:numId="9" w16cid:durableId="180874158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070F8"/>
    <w:rsid w:val="00046026"/>
    <w:rsid w:val="00046050"/>
    <w:rsid w:val="00051465"/>
    <w:rsid w:val="00052C1A"/>
    <w:rsid w:val="00067500"/>
    <w:rsid w:val="00077EEB"/>
    <w:rsid w:val="00091091"/>
    <w:rsid w:val="00094B1C"/>
    <w:rsid w:val="000A5BE6"/>
    <w:rsid w:val="000B578C"/>
    <w:rsid w:val="000C2D04"/>
    <w:rsid w:val="000D29A8"/>
    <w:rsid w:val="000E04DE"/>
    <w:rsid w:val="000F59D4"/>
    <w:rsid w:val="00110F39"/>
    <w:rsid w:val="001124F7"/>
    <w:rsid w:val="001148BD"/>
    <w:rsid w:val="0012552D"/>
    <w:rsid w:val="00136FA0"/>
    <w:rsid w:val="0013760E"/>
    <w:rsid w:val="001440FB"/>
    <w:rsid w:val="00160200"/>
    <w:rsid w:val="001702EE"/>
    <w:rsid w:val="00175BFF"/>
    <w:rsid w:val="00177385"/>
    <w:rsid w:val="0019515D"/>
    <w:rsid w:val="001A53CB"/>
    <w:rsid w:val="001C1122"/>
    <w:rsid w:val="001C5864"/>
    <w:rsid w:val="001D0CC7"/>
    <w:rsid w:val="001D4BEF"/>
    <w:rsid w:val="001D68C0"/>
    <w:rsid w:val="001E37D3"/>
    <w:rsid w:val="001F1831"/>
    <w:rsid w:val="001F78CA"/>
    <w:rsid w:val="002018A8"/>
    <w:rsid w:val="0021170C"/>
    <w:rsid w:val="00211FAB"/>
    <w:rsid w:val="00224E55"/>
    <w:rsid w:val="00261566"/>
    <w:rsid w:val="002630DB"/>
    <w:rsid w:val="00274C20"/>
    <w:rsid w:val="00276B32"/>
    <w:rsid w:val="002927F1"/>
    <w:rsid w:val="002942A0"/>
    <w:rsid w:val="002944F4"/>
    <w:rsid w:val="002A66A9"/>
    <w:rsid w:val="002B2A24"/>
    <w:rsid w:val="002C6A95"/>
    <w:rsid w:val="002E5395"/>
    <w:rsid w:val="002E6477"/>
    <w:rsid w:val="002F13C0"/>
    <w:rsid w:val="00302D1E"/>
    <w:rsid w:val="00304080"/>
    <w:rsid w:val="0030616F"/>
    <w:rsid w:val="00307D5A"/>
    <w:rsid w:val="00313C40"/>
    <w:rsid w:val="00314DF1"/>
    <w:rsid w:val="00314FE7"/>
    <w:rsid w:val="00320E61"/>
    <w:rsid w:val="00323394"/>
    <w:rsid w:val="00323AA4"/>
    <w:rsid w:val="0033090D"/>
    <w:rsid w:val="00331415"/>
    <w:rsid w:val="003404CE"/>
    <w:rsid w:val="0034698C"/>
    <w:rsid w:val="003649A4"/>
    <w:rsid w:val="00367E9A"/>
    <w:rsid w:val="00376F5A"/>
    <w:rsid w:val="003820B2"/>
    <w:rsid w:val="0039449C"/>
    <w:rsid w:val="0039684F"/>
    <w:rsid w:val="003B07AA"/>
    <w:rsid w:val="003B3197"/>
    <w:rsid w:val="003D14AB"/>
    <w:rsid w:val="003D25A1"/>
    <w:rsid w:val="003E4E58"/>
    <w:rsid w:val="003E5762"/>
    <w:rsid w:val="003F134D"/>
    <w:rsid w:val="003F137E"/>
    <w:rsid w:val="003F6A96"/>
    <w:rsid w:val="00411BB7"/>
    <w:rsid w:val="00412C6E"/>
    <w:rsid w:val="00423572"/>
    <w:rsid w:val="00424607"/>
    <w:rsid w:val="004249AA"/>
    <w:rsid w:val="004252C6"/>
    <w:rsid w:val="00451364"/>
    <w:rsid w:val="00454492"/>
    <w:rsid w:val="004602A5"/>
    <w:rsid w:val="0046115B"/>
    <w:rsid w:val="0046593C"/>
    <w:rsid w:val="00471A19"/>
    <w:rsid w:val="00471AF9"/>
    <w:rsid w:val="004930A4"/>
    <w:rsid w:val="004A63E2"/>
    <w:rsid w:val="004B064B"/>
    <w:rsid w:val="004B0FFB"/>
    <w:rsid w:val="004B61C4"/>
    <w:rsid w:val="004C1DF9"/>
    <w:rsid w:val="004D73BF"/>
    <w:rsid w:val="004E0896"/>
    <w:rsid w:val="004E284D"/>
    <w:rsid w:val="004E6B49"/>
    <w:rsid w:val="004F6103"/>
    <w:rsid w:val="00500F3D"/>
    <w:rsid w:val="005076BF"/>
    <w:rsid w:val="0052031E"/>
    <w:rsid w:val="005669DB"/>
    <w:rsid w:val="0056734D"/>
    <w:rsid w:val="005865C2"/>
    <w:rsid w:val="005A079C"/>
    <w:rsid w:val="005A1C01"/>
    <w:rsid w:val="005A3752"/>
    <w:rsid w:val="005B2A13"/>
    <w:rsid w:val="005B41FE"/>
    <w:rsid w:val="005C4C5E"/>
    <w:rsid w:val="005D35D8"/>
    <w:rsid w:val="005D538C"/>
    <w:rsid w:val="005D7AB6"/>
    <w:rsid w:val="005F22DB"/>
    <w:rsid w:val="00603397"/>
    <w:rsid w:val="006048C7"/>
    <w:rsid w:val="00647BC7"/>
    <w:rsid w:val="006533CC"/>
    <w:rsid w:val="0067161E"/>
    <w:rsid w:val="0067310D"/>
    <w:rsid w:val="00674C90"/>
    <w:rsid w:val="00682C5F"/>
    <w:rsid w:val="00684669"/>
    <w:rsid w:val="006C475D"/>
    <w:rsid w:val="006D45BD"/>
    <w:rsid w:val="006F1FCA"/>
    <w:rsid w:val="006F4B21"/>
    <w:rsid w:val="007001F9"/>
    <w:rsid w:val="00731CFB"/>
    <w:rsid w:val="007322C3"/>
    <w:rsid w:val="00736F85"/>
    <w:rsid w:val="007442B8"/>
    <w:rsid w:val="00747867"/>
    <w:rsid w:val="007514DB"/>
    <w:rsid w:val="00780145"/>
    <w:rsid w:val="00784775"/>
    <w:rsid w:val="00790352"/>
    <w:rsid w:val="00795199"/>
    <w:rsid w:val="00797454"/>
    <w:rsid w:val="007A3BB4"/>
    <w:rsid w:val="007B627F"/>
    <w:rsid w:val="007D19E9"/>
    <w:rsid w:val="007D221E"/>
    <w:rsid w:val="007D2AF9"/>
    <w:rsid w:val="007E346E"/>
    <w:rsid w:val="008018D0"/>
    <w:rsid w:val="008028DE"/>
    <w:rsid w:val="008307F1"/>
    <w:rsid w:val="0083340B"/>
    <w:rsid w:val="008420F2"/>
    <w:rsid w:val="00844F0F"/>
    <w:rsid w:val="00851056"/>
    <w:rsid w:val="00875D76"/>
    <w:rsid w:val="00880A21"/>
    <w:rsid w:val="00892F70"/>
    <w:rsid w:val="008B78E0"/>
    <w:rsid w:val="008D5DA0"/>
    <w:rsid w:val="008E3743"/>
    <w:rsid w:val="008E6D85"/>
    <w:rsid w:val="008F0F76"/>
    <w:rsid w:val="008F423C"/>
    <w:rsid w:val="009128D6"/>
    <w:rsid w:val="009229DE"/>
    <w:rsid w:val="00931CCE"/>
    <w:rsid w:val="009609F3"/>
    <w:rsid w:val="00960D12"/>
    <w:rsid w:val="00970324"/>
    <w:rsid w:val="00985E90"/>
    <w:rsid w:val="00990CCB"/>
    <w:rsid w:val="009A3846"/>
    <w:rsid w:val="009B69FE"/>
    <w:rsid w:val="009C5D38"/>
    <w:rsid w:val="009C6709"/>
    <w:rsid w:val="009E01FF"/>
    <w:rsid w:val="00A00FA5"/>
    <w:rsid w:val="00A076DA"/>
    <w:rsid w:val="00A131F5"/>
    <w:rsid w:val="00A223E6"/>
    <w:rsid w:val="00A30A7F"/>
    <w:rsid w:val="00A33A48"/>
    <w:rsid w:val="00A34AB5"/>
    <w:rsid w:val="00A44424"/>
    <w:rsid w:val="00A848D8"/>
    <w:rsid w:val="00A910B8"/>
    <w:rsid w:val="00AA1169"/>
    <w:rsid w:val="00AA45CB"/>
    <w:rsid w:val="00AB1B94"/>
    <w:rsid w:val="00AB4017"/>
    <w:rsid w:val="00AC0B3C"/>
    <w:rsid w:val="00AC6F5B"/>
    <w:rsid w:val="00AD44A4"/>
    <w:rsid w:val="00B04489"/>
    <w:rsid w:val="00B100E3"/>
    <w:rsid w:val="00B10E02"/>
    <w:rsid w:val="00B13A10"/>
    <w:rsid w:val="00B34C70"/>
    <w:rsid w:val="00B34DA8"/>
    <w:rsid w:val="00B40D1C"/>
    <w:rsid w:val="00B70809"/>
    <w:rsid w:val="00B72FEE"/>
    <w:rsid w:val="00B95E27"/>
    <w:rsid w:val="00B968E4"/>
    <w:rsid w:val="00BA344F"/>
    <w:rsid w:val="00BA3F12"/>
    <w:rsid w:val="00BA6633"/>
    <w:rsid w:val="00BB7077"/>
    <w:rsid w:val="00BC4868"/>
    <w:rsid w:val="00BF029E"/>
    <w:rsid w:val="00BF62FC"/>
    <w:rsid w:val="00C043C8"/>
    <w:rsid w:val="00C1546A"/>
    <w:rsid w:val="00C21BE1"/>
    <w:rsid w:val="00C32C86"/>
    <w:rsid w:val="00C340B2"/>
    <w:rsid w:val="00C35C7B"/>
    <w:rsid w:val="00C436E9"/>
    <w:rsid w:val="00C4429D"/>
    <w:rsid w:val="00C47DC1"/>
    <w:rsid w:val="00C53594"/>
    <w:rsid w:val="00C72FB2"/>
    <w:rsid w:val="00C741A6"/>
    <w:rsid w:val="00C81912"/>
    <w:rsid w:val="00C85E10"/>
    <w:rsid w:val="00CA2858"/>
    <w:rsid w:val="00CA6907"/>
    <w:rsid w:val="00CB03F7"/>
    <w:rsid w:val="00CB0E11"/>
    <w:rsid w:val="00CC416F"/>
    <w:rsid w:val="00CD7DD5"/>
    <w:rsid w:val="00CE6A9C"/>
    <w:rsid w:val="00D00FC6"/>
    <w:rsid w:val="00D03A8A"/>
    <w:rsid w:val="00D05387"/>
    <w:rsid w:val="00D165C5"/>
    <w:rsid w:val="00D16767"/>
    <w:rsid w:val="00D45911"/>
    <w:rsid w:val="00D45DB3"/>
    <w:rsid w:val="00D464F2"/>
    <w:rsid w:val="00D474DF"/>
    <w:rsid w:val="00D543AB"/>
    <w:rsid w:val="00D601E2"/>
    <w:rsid w:val="00D84A28"/>
    <w:rsid w:val="00D90AF6"/>
    <w:rsid w:val="00D97F10"/>
    <w:rsid w:val="00DA1CD6"/>
    <w:rsid w:val="00DA479D"/>
    <w:rsid w:val="00DD21DD"/>
    <w:rsid w:val="00DF1134"/>
    <w:rsid w:val="00E013A3"/>
    <w:rsid w:val="00E01428"/>
    <w:rsid w:val="00E0582E"/>
    <w:rsid w:val="00E65493"/>
    <w:rsid w:val="00E66CCC"/>
    <w:rsid w:val="00E8220B"/>
    <w:rsid w:val="00E84AC9"/>
    <w:rsid w:val="00E851C9"/>
    <w:rsid w:val="00E91862"/>
    <w:rsid w:val="00E94B4E"/>
    <w:rsid w:val="00EB30D0"/>
    <w:rsid w:val="00EB5BDC"/>
    <w:rsid w:val="00EC047D"/>
    <w:rsid w:val="00EC2B97"/>
    <w:rsid w:val="00ED40D1"/>
    <w:rsid w:val="00ED7F4B"/>
    <w:rsid w:val="00EE5C6C"/>
    <w:rsid w:val="00EE76C5"/>
    <w:rsid w:val="00EF5E43"/>
    <w:rsid w:val="00F13B96"/>
    <w:rsid w:val="00F16A4B"/>
    <w:rsid w:val="00F21D00"/>
    <w:rsid w:val="00F26FC8"/>
    <w:rsid w:val="00F62B51"/>
    <w:rsid w:val="00F74382"/>
    <w:rsid w:val="00F76E06"/>
    <w:rsid w:val="00F870EF"/>
    <w:rsid w:val="00FA71D4"/>
    <w:rsid w:val="00FB1429"/>
    <w:rsid w:val="00FD5C47"/>
    <w:rsid w:val="00FE3980"/>
    <w:rsid w:val="00FE4685"/>
    <w:rsid w:val="00FF3706"/>
    <w:rsid w:val="00FF56FA"/>
    <w:rsid w:val="00FF74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B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471A1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1A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046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0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78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690D81-C1F9-4BE7-B937-0623352FA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6</Pages>
  <Words>20</Words>
  <Characters>118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14</cp:revision>
  <cp:lastPrinted>2022-10-13T13:11:00Z</cp:lastPrinted>
  <dcterms:created xsi:type="dcterms:W3CDTF">2022-10-13T15:17:00Z</dcterms:created>
  <dcterms:modified xsi:type="dcterms:W3CDTF">2022-10-14T09:27:00Z</dcterms:modified>
</cp:coreProperties>
</file>