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6AD7C35" w14:textId="1C6FFA2B" w:rsidR="00002037" w:rsidRDefault="008512A1" w:rsidP="00B7469B">
      <w:pPr>
        <w:jc w:val="center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740160" behindDoc="0" locked="0" layoutInCell="1" allowOverlap="1" wp14:anchorId="04991322" wp14:editId="0EDD111A">
            <wp:simplePos x="0" y="0"/>
            <wp:positionH relativeFrom="column">
              <wp:posOffset>-406400</wp:posOffset>
            </wp:positionH>
            <wp:positionV relativeFrom="paragraph">
              <wp:posOffset>0</wp:posOffset>
            </wp:positionV>
            <wp:extent cx="6479540" cy="6187440"/>
            <wp:effectExtent l="0" t="0" r="0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>
                      <a:picLocks noChangeAspect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6187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4F7F54E" w14:textId="22FF6311" w:rsidR="00002037" w:rsidRPr="008512A1" w:rsidRDefault="008512A1">
      <w:pPr>
        <w:rPr>
          <w14:textOutline w14:w="19050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  <w:r w:rsidRPr="0020408D">
        <w:rPr>
          <w:noProof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5CF12929" wp14:editId="78BC3512">
                <wp:simplePos x="0" y="0"/>
                <wp:positionH relativeFrom="column">
                  <wp:posOffset>1168400</wp:posOffset>
                </wp:positionH>
                <wp:positionV relativeFrom="paragraph">
                  <wp:posOffset>1440815</wp:posOffset>
                </wp:positionV>
                <wp:extent cx="3239770" cy="3239770"/>
                <wp:effectExtent l="19050" t="19050" r="17780" b="17780"/>
                <wp:wrapNone/>
                <wp:docPr id="3" name="Oval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39770" cy="3239770"/>
                        </a:xfrm>
                        <a:prstGeom prst="ellipse">
                          <a:avLst/>
                        </a:prstGeom>
                        <a:solidFill>
                          <a:srgbClr val="FFFFFF">
                            <a:alpha val="89804"/>
                          </a:srgbClr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C5FC740" id="Oval 3" o:spid="_x0000_s1026" style="position:absolute;margin-left:92pt;margin-top:113.45pt;width:255.1pt;height:255.1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" strokecolor="black [3213]" strokeweight="2.25pt">
                <v:fill opacity="58853f"/>
                <v:stroke joinstyle="miter"/>
              </v:oval>
            </w:pict>
          </mc:Fallback>
        </mc:AlternateContent>
      </w:r>
      <w:r w:rsidR="00002037">
        <w:br w:type="page"/>
      </w:r>
    </w:p>
    <w:p w14:paraId="08E75427" w14:textId="136EE5EE" w:rsidR="00036E52" w:rsidRDefault="008512A1" w:rsidP="00B7469B">
      <w:pPr>
        <w:jc w:val="center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43232" behindDoc="0" locked="0" layoutInCell="1" allowOverlap="1" wp14:anchorId="2077989B" wp14:editId="4124DBE5">
                <wp:simplePos x="0" y="0"/>
                <wp:positionH relativeFrom="column">
                  <wp:posOffset>-440267</wp:posOffset>
                </wp:positionH>
                <wp:positionV relativeFrom="paragraph">
                  <wp:posOffset>0</wp:posOffset>
                </wp:positionV>
                <wp:extent cx="6479540" cy="6187440"/>
                <wp:effectExtent l="0" t="0" r="0" b="0"/>
                <wp:wrapNone/>
                <wp:docPr id="31" name="Group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9540" cy="6187440"/>
                          <a:chOff x="0" y="0"/>
                          <a:chExt cx="6479540" cy="6187440"/>
                        </a:xfrm>
                      </wpg:grpSpPr>
                      <pic:pic xmlns:pic="http://schemas.openxmlformats.org/drawingml/2006/picture">
                        <pic:nvPicPr>
                          <pic:cNvPr id="225" name="Picture 225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9540" cy="61874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422400" y="1100667"/>
                            <a:ext cx="3721100" cy="36785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C988D3B" w14:textId="77777777" w:rsidR="008512A1" w:rsidRPr="008512A1" w:rsidRDefault="008512A1" w:rsidP="008512A1">
                              <w:pPr>
                                <w:jc w:val="center"/>
                                <w:rPr>
                                  <w:rFonts w:ascii="Convergence" w:hAnsi="Convergence"/>
                                  <w:b/>
                                  <w:outline/>
                                  <w:color w:val="000000"/>
                                  <w:sz w:val="500"/>
                                  <w:szCs w:val="500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381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</w:pPr>
                              <w:r w:rsidRPr="008512A1">
                                <w:rPr>
                                  <w:rFonts w:ascii="Convergence" w:hAnsi="Convergence"/>
                                  <w:b/>
                                  <w:outline/>
                                  <w:color w:val="000000"/>
                                  <w:sz w:val="500"/>
                                  <w:szCs w:val="500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381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  <w:t>a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077989B" id="Group 31" o:spid="_x0000_s1026" style="position:absolute;left:0;text-align:left;margin-left:-34.65pt;margin-top:0;width:510.2pt;height:487.2pt;z-index:251743232" coordsize="64795,618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25" o:spid="_x0000_s1027" type="#_x0000_t75" style="position:absolute;width:64795;height:6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">
                  <v:imagedata r:id="rId7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2" o:spid="_x0000_s1028" type="#_x0000_t202" style="position:absolute;left:14224;top:11006;width:37211;height:367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" filled="f" stroked="f">
                  <v:textbox>
                    <w:txbxContent>
                      <w:p w14:paraId="4C988D3B" w14:textId="77777777" w:rsidR="008512A1" w:rsidRPr="008512A1" w:rsidRDefault="008512A1" w:rsidP="008512A1">
                        <w:pPr>
                          <w:jc w:val="center"/>
                          <w:rPr>
                            <w:rFonts w:ascii="Convergence" w:hAnsi="Convergence"/>
                            <w:b/>
                            <w:outline/>
                            <w:color w:val="000000"/>
                            <w:sz w:val="500"/>
                            <w:szCs w:val="500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381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</w:pPr>
                        <w:r w:rsidRPr="008512A1">
                          <w:rPr>
                            <w:rFonts w:ascii="Convergence" w:hAnsi="Convergence"/>
                            <w:b/>
                            <w:outline/>
                            <w:color w:val="000000"/>
                            <w:sz w:val="500"/>
                            <w:szCs w:val="500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381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  <w:t>a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882ABEF" w14:textId="77777777" w:rsidR="00036E52" w:rsidRDefault="00036E52"/>
    <w:p w14:paraId="580ACFE2" w14:textId="77777777" w:rsidR="00036E52" w:rsidRDefault="00036E52" w:rsidP="008512A1">
      <w:pPr>
        <w:tabs>
          <w:tab w:val="left" w:pos="142"/>
        </w:tabs>
      </w:pPr>
      <w:r>
        <w:br w:type="page"/>
      </w:r>
    </w:p>
    <w:p w14:paraId="31D5E5B2" w14:textId="2FBC0BC9" w:rsidR="00036E52" w:rsidRDefault="008512A1" w:rsidP="00B7469B">
      <w:pPr>
        <w:jc w:val="center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45280" behindDoc="0" locked="0" layoutInCell="1" allowOverlap="1" wp14:anchorId="677B8DAE" wp14:editId="248EE791">
                <wp:simplePos x="0" y="0"/>
                <wp:positionH relativeFrom="column">
                  <wp:posOffset>-389255</wp:posOffset>
                </wp:positionH>
                <wp:positionV relativeFrom="paragraph">
                  <wp:posOffset>28575</wp:posOffset>
                </wp:positionV>
                <wp:extent cx="6479540" cy="6187440"/>
                <wp:effectExtent l="0" t="0" r="0" b="0"/>
                <wp:wrapNone/>
                <wp:docPr id="228" name="Group 2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9540" cy="6187440"/>
                          <a:chOff x="0" y="0"/>
                          <a:chExt cx="6479540" cy="6187440"/>
                        </a:xfrm>
                      </wpg:grpSpPr>
                      <pic:pic xmlns:pic="http://schemas.openxmlformats.org/drawingml/2006/picture">
                        <pic:nvPicPr>
                          <pic:cNvPr id="230" name="Picture 230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9540" cy="61874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422400" y="1100667"/>
                            <a:ext cx="3721100" cy="36785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E989771" w14:textId="17F8A715" w:rsidR="008512A1" w:rsidRPr="008512A1" w:rsidRDefault="008512A1" w:rsidP="008512A1">
                              <w:pPr>
                                <w:jc w:val="center"/>
                                <w:rPr>
                                  <w:rFonts w:ascii="Convergence" w:hAnsi="Convergence"/>
                                  <w:b/>
                                  <w:outline/>
                                  <w:color w:val="000000"/>
                                  <w:sz w:val="500"/>
                                  <w:szCs w:val="500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381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b/>
                                  <w:outline/>
                                  <w:color w:val="000000"/>
                                  <w:sz w:val="500"/>
                                  <w:szCs w:val="500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381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  <w:t>b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77B8DAE" id="Group 228" o:spid="_x0000_s1029" style="position:absolute;left:0;text-align:left;margin-left:-30.65pt;margin-top:2.25pt;width:510.2pt;height:487.2pt;z-index:251745280" coordsize="64795,618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">
                <v:shape id="Picture 230" o:spid="_x0000_s1030" type="#_x0000_t75" style="position:absolute;width:64795;height:6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">
                  <v:imagedata r:id="rId7" o:title=""/>
                </v:shape>
                <v:shape id="Text Box 2" o:spid="_x0000_s1031" type="#_x0000_t202" style="position:absolute;left:14224;top:11006;width:37211;height:367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" filled="f" stroked="f">
                  <v:textbox>
                    <w:txbxContent>
                      <w:p w14:paraId="4E989771" w14:textId="17F8A715" w:rsidR="008512A1" w:rsidRPr="008512A1" w:rsidRDefault="008512A1" w:rsidP="008512A1">
                        <w:pPr>
                          <w:jc w:val="center"/>
                          <w:rPr>
                            <w:rFonts w:ascii="Convergence" w:hAnsi="Convergence"/>
                            <w:b/>
                            <w:outline/>
                            <w:color w:val="000000"/>
                            <w:sz w:val="500"/>
                            <w:szCs w:val="500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381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</w:pPr>
                        <w:r>
                          <w:rPr>
                            <w:rFonts w:ascii="Convergence" w:hAnsi="Convergence"/>
                            <w:b/>
                            <w:outline/>
                            <w:color w:val="000000"/>
                            <w:sz w:val="500"/>
                            <w:szCs w:val="500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381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  <w:t>b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5D9BA46" w14:textId="77777777" w:rsidR="00036E52" w:rsidRDefault="00036E52"/>
    <w:p w14:paraId="3CCBFCC0" w14:textId="710D8BE0" w:rsidR="00036E52" w:rsidRDefault="00036E52">
      <w:r>
        <w:br w:type="page"/>
      </w:r>
    </w:p>
    <w:p w14:paraId="78AC2C2F" w14:textId="53335B48" w:rsidR="00036E52" w:rsidRDefault="008512A1" w:rsidP="00B7469B">
      <w:pPr>
        <w:jc w:val="center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49376" behindDoc="0" locked="0" layoutInCell="1" allowOverlap="1" wp14:anchorId="57954595" wp14:editId="75E4AD3E">
                <wp:simplePos x="0" y="0"/>
                <wp:positionH relativeFrom="column">
                  <wp:posOffset>-388002</wp:posOffset>
                </wp:positionH>
                <wp:positionV relativeFrom="paragraph">
                  <wp:posOffset>82350</wp:posOffset>
                </wp:positionV>
                <wp:extent cx="6479540" cy="6187440"/>
                <wp:effectExtent l="0" t="0" r="0" b="0"/>
                <wp:wrapNone/>
                <wp:docPr id="233" name="Group 2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9540" cy="6187440"/>
                          <a:chOff x="0" y="0"/>
                          <a:chExt cx="6479540" cy="6187440"/>
                        </a:xfrm>
                      </wpg:grpSpPr>
                      <pic:pic xmlns:pic="http://schemas.openxmlformats.org/drawingml/2006/picture">
                        <pic:nvPicPr>
                          <pic:cNvPr id="239" name="Picture 239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9540" cy="61874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422400" y="1100667"/>
                            <a:ext cx="3721100" cy="36785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CCE8723" w14:textId="5C690120" w:rsidR="008512A1" w:rsidRPr="008512A1" w:rsidRDefault="008512A1" w:rsidP="008512A1">
                              <w:pPr>
                                <w:jc w:val="center"/>
                                <w:rPr>
                                  <w:rFonts w:ascii="Convergence" w:hAnsi="Convergence"/>
                                  <w:b/>
                                  <w:outline/>
                                  <w:color w:val="000000"/>
                                  <w:sz w:val="500"/>
                                  <w:szCs w:val="500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381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b/>
                                  <w:outline/>
                                  <w:color w:val="000000"/>
                                  <w:sz w:val="500"/>
                                  <w:szCs w:val="500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381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7954595" id="Group 233" o:spid="_x0000_s1032" style="position:absolute;left:0;text-align:left;margin-left:-30.55pt;margin-top:6.5pt;width:510.2pt;height:487.2pt;z-index:251749376" coordsize="64795,618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">
                <v:shape id="Picture 239" o:spid="_x0000_s1033" type="#_x0000_t75" style="position:absolute;width:64795;height:6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">
                  <v:imagedata r:id="rId7" o:title=""/>
                </v:shape>
                <v:shape id="Text Box 2" o:spid="_x0000_s1034" type="#_x0000_t202" style="position:absolute;left:14224;top:11006;width:37211;height:367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" filled="f" stroked="f">
                  <v:textbox>
                    <w:txbxContent>
                      <w:p w14:paraId="7CCE8723" w14:textId="5C690120" w:rsidR="008512A1" w:rsidRPr="008512A1" w:rsidRDefault="008512A1" w:rsidP="008512A1">
                        <w:pPr>
                          <w:jc w:val="center"/>
                          <w:rPr>
                            <w:rFonts w:ascii="Convergence" w:hAnsi="Convergence"/>
                            <w:b/>
                            <w:outline/>
                            <w:color w:val="000000"/>
                            <w:sz w:val="500"/>
                            <w:szCs w:val="500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381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</w:pPr>
                        <w:r>
                          <w:rPr>
                            <w:rFonts w:ascii="Convergence" w:hAnsi="Convergence"/>
                            <w:b/>
                            <w:outline/>
                            <w:color w:val="000000"/>
                            <w:sz w:val="500"/>
                            <w:szCs w:val="500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381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  <w:t>c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028107F" w14:textId="68F67D57" w:rsidR="00036E52" w:rsidRDefault="00036E52"/>
    <w:p w14:paraId="1C0D90B6" w14:textId="7359EF36" w:rsidR="00036E52" w:rsidRDefault="00036E52">
      <w:r>
        <w:br w:type="page"/>
      </w:r>
    </w:p>
    <w:p w14:paraId="6C3814F8" w14:textId="021D958E" w:rsidR="00036E52" w:rsidRDefault="008512A1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51424" behindDoc="0" locked="0" layoutInCell="1" allowOverlap="1" wp14:anchorId="43FF091B" wp14:editId="6FE43490">
                <wp:simplePos x="0" y="0"/>
                <wp:positionH relativeFrom="column">
                  <wp:posOffset>-363255</wp:posOffset>
                </wp:positionH>
                <wp:positionV relativeFrom="paragraph">
                  <wp:posOffset>0</wp:posOffset>
                </wp:positionV>
                <wp:extent cx="6479540" cy="6187440"/>
                <wp:effectExtent l="0" t="0" r="0" b="0"/>
                <wp:wrapNone/>
                <wp:docPr id="253" name="Group 2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9540" cy="6187440"/>
                          <a:chOff x="0" y="0"/>
                          <a:chExt cx="6479540" cy="6187440"/>
                        </a:xfrm>
                      </wpg:grpSpPr>
                      <pic:pic xmlns:pic="http://schemas.openxmlformats.org/drawingml/2006/picture">
                        <pic:nvPicPr>
                          <pic:cNvPr id="254" name="Picture 254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9540" cy="61874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422400" y="1100667"/>
                            <a:ext cx="3721100" cy="36785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A6E3CC1" w14:textId="491B652C" w:rsidR="008512A1" w:rsidRPr="008512A1" w:rsidRDefault="00E17460" w:rsidP="008512A1">
                              <w:pPr>
                                <w:jc w:val="center"/>
                                <w:rPr>
                                  <w:rFonts w:ascii="Convergence" w:hAnsi="Convergence"/>
                                  <w:b/>
                                  <w:outline/>
                                  <w:color w:val="000000"/>
                                  <w:sz w:val="500"/>
                                  <w:szCs w:val="500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381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b/>
                                  <w:outline/>
                                  <w:color w:val="000000"/>
                                  <w:sz w:val="500"/>
                                  <w:szCs w:val="500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381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  <w:t>d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3FF091B" id="Group 253" o:spid="_x0000_s1035" style="position:absolute;margin-left:-28.6pt;margin-top:0;width:510.2pt;height:487.2pt;z-index:251751424" coordsize="64795,618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">
                <v:shape id="Picture 254" o:spid="_x0000_s1036" type="#_x0000_t75" style="position:absolute;width:64795;height:6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">
                  <v:imagedata r:id="rId7" o:title=""/>
                </v:shape>
                <v:shape id="Text Box 2" o:spid="_x0000_s1037" type="#_x0000_t202" style="position:absolute;left:14224;top:11006;width:37211;height:367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" filled="f" stroked="f">
                  <v:textbox>
                    <w:txbxContent>
                      <w:p w14:paraId="4A6E3CC1" w14:textId="491B652C" w:rsidR="008512A1" w:rsidRPr="008512A1" w:rsidRDefault="00E17460" w:rsidP="008512A1">
                        <w:pPr>
                          <w:jc w:val="center"/>
                          <w:rPr>
                            <w:rFonts w:ascii="Convergence" w:hAnsi="Convergence"/>
                            <w:b/>
                            <w:outline/>
                            <w:color w:val="000000"/>
                            <w:sz w:val="500"/>
                            <w:szCs w:val="500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381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</w:pPr>
                        <w:r>
                          <w:rPr>
                            <w:rFonts w:ascii="Convergence" w:hAnsi="Convergence"/>
                            <w:b/>
                            <w:outline/>
                            <w:color w:val="000000"/>
                            <w:sz w:val="500"/>
                            <w:szCs w:val="500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381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  <w:t>d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3E896DEC" w14:textId="77777777" w:rsidR="00036E52" w:rsidRPr="00036E52" w:rsidRDefault="00036E52" w:rsidP="00036E52"/>
    <w:p w14:paraId="394ACC14" w14:textId="77777777" w:rsidR="00036E52" w:rsidRPr="00036E52" w:rsidRDefault="00036E52" w:rsidP="00036E52"/>
    <w:p w14:paraId="0583F0D6" w14:textId="77777777" w:rsidR="00036E52" w:rsidRPr="00036E52" w:rsidRDefault="00036E52" w:rsidP="00036E52"/>
    <w:p w14:paraId="31BB05DA" w14:textId="77777777" w:rsidR="00036E52" w:rsidRPr="00036E52" w:rsidRDefault="00036E52" w:rsidP="00036E52"/>
    <w:p w14:paraId="6EDC5A4D" w14:textId="77777777" w:rsidR="00036E52" w:rsidRPr="00036E52" w:rsidRDefault="00036E52" w:rsidP="00036E52"/>
    <w:p w14:paraId="16814193" w14:textId="77777777" w:rsidR="00036E52" w:rsidRDefault="00036E52" w:rsidP="00036E52"/>
    <w:p w14:paraId="77BD52C8" w14:textId="77777777" w:rsidR="00036E52" w:rsidRDefault="00036E52" w:rsidP="00036E52">
      <w:pPr>
        <w:jc w:val="right"/>
      </w:pPr>
    </w:p>
    <w:p w14:paraId="351DAD35" w14:textId="77777777" w:rsidR="00036E52" w:rsidRDefault="00036E52">
      <w:r>
        <w:br w:type="page"/>
      </w:r>
    </w:p>
    <w:p w14:paraId="4E8A891E" w14:textId="0DF7BFF1" w:rsidR="00036E52" w:rsidRDefault="008512A1" w:rsidP="00B7469B">
      <w:pPr>
        <w:jc w:val="center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53472" behindDoc="0" locked="0" layoutInCell="1" allowOverlap="1" wp14:anchorId="5857949D" wp14:editId="06C3A8C7">
                <wp:simplePos x="0" y="0"/>
                <wp:positionH relativeFrom="column">
                  <wp:posOffset>-462915</wp:posOffset>
                </wp:positionH>
                <wp:positionV relativeFrom="paragraph">
                  <wp:posOffset>46590</wp:posOffset>
                </wp:positionV>
                <wp:extent cx="6479540" cy="6187440"/>
                <wp:effectExtent l="0" t="0" r="0" b="0"/>
                <wp:wrapNone/>
                <wp:docPr id="257" name="Group 2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9540" cy="6187440"/>
                          <a:chOff x="0" y="0"/>
                          <a:chExt cx="6479540" cy="6187440"/>
                        </a:xfrm>
                      </wpg:grpSpPr>
                      <pic:pic xmlns:pic="http://schemas.openxmlformats.org/drawingml/2006/picture">
                        <pic:nvPicPr>
                          <pic:cNvPr id="258" name="Picture 258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9540" cy="61874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422400" y="1100667"/>
                            <a:ext cx="3721100" cy="36785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0C179A4" w14:textId="4CA8E642" w:rsidR="008512A1" w:rsidRPr="008512A1" w:rsidRDefault="00E17460" w:rsidP="008512A1">
                              <w:pPr>
                                <w:jc w:val="center"/>
                                <w:rPr>
                                  <w:rFonts w:ascii="Convergence" w:hAnsi="Convergence"/>
                                  <w:b/>
                                  <w:outline/>
                                  <w:color w:val="000000"/>
                                  <w:sz w:val="500"/>
                                  <w:szCs w:val="500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381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b/>
                                  <w:outline/>
                                  <w:color w:val="000000"/>
                                  <w:sz w:val="500"/>
                                  <w:szCs w:val="500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381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  <w:t>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857949D" id="Group 257" o:spid="_x0000_s1038" style="position:absolute;left:0;text-align:left;margin-left:-36.45pt;margin-top:3.65pt;width:510.2pt;height:487.2pt;z-index:251753472" coordsize="64795,618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">
                <v:shape id="Picture 258" o:spid="_x0000_s1039" type="#_x0000_t75" style="position:absolute;width:64795;height:6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">
                  <v:imagedata r:id="rId7" o:title=""/>
                </v:shape>
                <v:shape id="Text Box 2" o:spid="_x0000_s1040" type="#_x0000_t202" style="position:absolute;left:14224;top:11006;width:37211;height:367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" filled="f" stroked="f">
                  <v:textbox>
                    <w:txbxContent>
                      <w:p w14:paraId="20C179A4" w14:textId="4CA8E642" w:rsidR="008512A1" w:rsidRPr="008512A1" w:rsidRDefault="00E17460" w:rsidP="008512A1">
                        <w:pPr>
                          <w:jc w:val="center"/>
                          <w:rPr>
                            <w:rFonts w:ascii="Convergence" w:hAnsi="Convergence"/>
                            <w:b/>
                            <w:outline/>
                            <w:color w:val="000000"/>
                            <w:sz w:val="500"/>
                            <w:szCs w:val="500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381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</w:pPr>
                        <w:r>
                          <w:rPr>
                            <w:rFonts w:ascii="Convergence" w:hAnsi="Convergence"/>
                            <w:b/>
                            <w:outline/>
                            <w:color w:val="000000"/>
                            <w:sz w:val="500"/>
                            <w:szCs w:val="500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381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  <w:t>e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33BB2CF3" w14:textId="6D37BA6C" w:rsidR="00036E52" w:rsidRDefault="00036E52">
      <w:r>
        <w:br w:type="page"/>
      </w:r>
    </w:p>
    <w:p w14:paraId="2EB83315" w14:textId="32E4BF6B" w:rsidR="00036E52" w:rsidRDefault="00E17460" w:rsidP="00B7469B">
      <w:pPr>
        <w:jc w:val="center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55520" behindDoc="0" locked="0" layoutInCell="1" allowOverlap="1" wp14:anchorId="47118806" wp14:editId="1D471AE7">
                <wp:simplePos x="0" y="0"/>
                <wp:positionH relativeFrom="column">
                  <wp:posOffset>-408759</wp:posOffset>
                </wp:positionH>
                <wp:positionV relativeFrom="paragraph">
                  <wp:posOffset>13970</wp:posOffset>
                </wp:positionV>
                <wp:extent cx="6479540" cy="6187440"/>
                <wp:effectExtent l="0" t="0" r="0" b="0"/>
                <wp:wrapNone/>
                <wp:docPr id="260" name="Group 2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9540" cy="6187440"/>
                          <a:chOff x="0" y="0"/>
                          <a:chExt cx="6479540" cy="6187440"/>
                        </a:xfrm>
                      </wpg:grpSpPr>
                      <pic:pic xmlns:pic="http://schemas.openxmlformats.org/drawingml/2006/picture">
                        <pic:nvPicPr>
                          <pic:cNvPr id="262" name="Picture 262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9540" cy="61874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422400" y="1100667"/>
                            <a:ext cx="3721100" cy="41418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B2E87B4" w14:textId="500115EC" w:rsidR="008512A1" w:rsidRPr="008512A1" w:rsidRDefault="00E17460" w:rsidP="008512A1">
                              <w:pPr>
                                <w:jc w:val="center"/>
                                <w:rPr>
                                  <w:rFonts w:ascii="Convergence" w:hAnsi="Convergence"/>
                                  <w:b/>
                                  <w:outline/>
                                  <w:color w:val="000000"/>
                                  <w:sz w:val="500"/>
                                  <w:szCs w:val="500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381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b/>
                                  <w:outline/>
                                  <w:color w:val="000000"/>
                                  <w:sz w:val="500"/>
                                  <w:szCs w:val="500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381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  <w:t>f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7118806" id="Group 260" o:spid="_x0000_s1041" style="position:absolute;left:0;text-align:left;margin-left:-32.2pt;margin-top:1.1pt;width:510.2pt;height:487.2pt;z-index:251755520" coordsize="64795,618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">
                <v:shape id="Picture 262" o:spid="_x0000_s1042" type="#_x0000_t75" style="position:absolute;width:64795;height:6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">
                  <v:imagedata r:id="rId7" o:title=""/>
                </v:shape>
                <v:shape id="Text Box 2" o:spid="_x0000_s1043" type="#_x0000_t202" style="position:absolute;left:14224;top:11006;width:37211;height:414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" filled="f" stroked="f">
                  <v:textbox>
                    <w:txbxContent>
                      <w:p w14:paraId="1B2E87B4" w14:textId="500115EC" w:rsidR="008512A1" w:rsidRPr="008512A1" w:rsidRDefault="00E17460" w:rsidP="008512A1">
                        <w:pPr>
                          <w:jc w:val="center"/>
                          <w:rPr>
                            <w:rFonts w:ascii="Convergence" w:hAnsi="Convergence"/>
                            <w:b/>
                            <w:outline/>
                            <w:color w:val="000000"/>
                            <w:sz w:val="500"/>
                            <w:szCs w:val="500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381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</w:pPr>
                        <w:r>
                          <w:rPr>
                            <w:rFonts w:ascii="Convergence" w:hAnsi="Convergence"/>
                            <w:b/>
                            <w:outline/>
                            <w:color w:val="000000"/>
                            <w:sz w:val="500"/>
                            <w:szCs w:val="500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381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  <w:t>f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6B8C6712" w14:textId="4EBFE5EE" w:rsidR="00036E52" w:rsidRDefault="00036E52" w:rsidP="00036E52">
      <w:pPr>
        <w:ind w:left="142"/>
        <w:jc w:val="center"/>
      </w:pPr>
    </w:p>
    <w:p w14:paraId="045B1175" w14:textId="386D014E" w:rsidR="00036E52" w:rsidRDefault="00036E52" w:rsidP="00036E52">
      <w:pPr>
        <w:jc w:val="right"/>
      </w:pPr>
    </w:p>
    <w:p w14:paraId="34B968FB" w14:textId="5978E38C" w:rsidR="00036E52" w:rsidRDefault="00036E52">
      <w:r>
        <w:br w:type="page"/>
      </w:r>
    </w:p>
    <w:p w14:paraId="47FD36DB" w14:textId="44D86206" w:rsidR="00036E52" w:rsidRDefault="008512A1" w:rsidP="00B7469B">
      <w:pPr>
        <w:jc w:val="center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57568" behindDoc="0" locked="0" layoutInCell="1" allowOverlap="1" wp14:anchorId="3C355872" wp14:editId="6C8BFE7E">
                <wp:simplePos x="0" y="0"/>
                <wp:positionH relativeFrom="column">
                  <wp:posOffset>-406400</wp:posOffset>
                </wp:positionH>
                <wp:positionV relativeFrom="paragraph">
                  <wp:posOffset>14514</wp:posOffset>
                </wp:positionV>
                <wp:extent cx="6479540" cy="6187440"/>
                <wp:effectExtent l="0" t="0" r="0" b="0"/>
                <wp:wrapNone/>
                <wp:docPr id="264" name="Group 2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9540" cy="6187440"/>
                          <a:chOff x="0" y="0"/>
                          <a:chExt cx="6479540" cy="6187440"/>
                        </a:xfrm>
                      </wpg:grpSpPr>
                      <pic:pic xmlns:pic="http://schemas.openxmlformats.org/drawingml/2006/picture">
                        <pic:nvPicPr>
                          <pic:cNvPr id="265" name="Picture 265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9540" cy="61874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422400" y="1100667"/>
                            <a:ext cx="3721100" cy="39212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546D2D9" w14:textId="65E9E23C" w:rsidR="008512A1" w:rsidRPr="008512A1" w:rsidRDefault="00E17460" w:rsidP="008512A1">
                              <w:pPr>
                                <w:jc w:val="center"/>
                                <w:rPr>
                                  <w:rFonts w:ascii="Convergence" w:hAnsi="Convergence"/>
                                  <w:b/>
                                  <w:outline/>
                                  <w:color w:val="000000"/>
                                  <w:sz w:val="500"/>
                                  <w:szCs w:val="500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381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b/>
                                  <w:outline/>
                                  <w:color w:val="000000"/>
                                  <w:sz w:val="500"/>
                                  <w:szCs w:val="500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381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  <w:t>g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C355872" id="Group 264" o:spid="_x0000_s1044" style="position:absolute;left:0;text-align:left;margin-left:-32pt;margin-top:1.15pt;width:510.2pt;height:487.2pt;z-index:251757568" coordsize="64795,618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">
                <v:shape id="Picture 265" o:spid="_x0000_s1045" type="#_x0000_t75" style="position:absolute;width:64795;height:6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">
                  <v:imagedata r:id="rId7" o:title=""/>
                </v:shape>
                <v:shape id="Text Box 2" o:spid="_x0000_s1046" type="#_x0000_t202" style="position:absolute;left:14224;top:11006;width:37211;height:392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" filled="f" stroked="f">
                  <v:textbox>
                    <w:txbxContent>
                      <w:p w14:paraId="7546D2D9" w14:textId="65E9E23C" w:rsidR="008512A1" w:rsidRPr="008512A1" w:rsidRDefault="00E17460" w:rsidP="008512A1">
                        <w:pPr>
                          <w:jc w:val="center"/>
                          <w:rPr>
                            <w:rFonts w:ascii="Convergence" w:hAnsi="Convergence"/>
                            <w:b/>
                            <w:outline/>
                            <w:color w:val="000000"/>
                            <w:sz w:val="500"/>
                            <w:szCs w:val="500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381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</w:pPr>
                        <w:r>
                          <w:rPr>
                            <w:rFonts w:ascii="Convergence" w:hAnsi="Convergence"/>
                            <w:b/>
                            <w:outline/>
                            <w:color w:val="000000"/>
                            <w:sz w:val="500"/>
                            <w:szCs w:val="500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381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  <w:t>g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582E48F2" w14:textId="77777777" w:rsidR="00036E52" w:rsidRDefault="00036E52" w:rsidP="00036E52">
      <w:pPr>
        <w:jc w:val="right"/>
      </w:pPr>
    </w:p>
    <w:p w14:paraId="02B16082" w14:textId="77777777" w:rsidR="00036E52" w:rsidRDefault="00036E52">
      <w:r>
        <w:br w:type="page"/>
      </w:r>
    </w:p>
    <w:p w14:paraId="69D0009D" w14:textId="09DBDD54" w:rsidR="00036E52" w:rsidRDefault="008512A1" w:rsidP="00B7469B">
      <w:pPr>
        <w:jc w:val="center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59616" behindDoc="0" locked="0" layoutInCell="1" allowOverlap="1" wp14:anchorId="52C69533" wp14:editId="05E57E08">
                <wp:simplePos x="0" y="0"/>
                <wp:positionH relativeFrom="column">
                  <wp:posOffset>-413359</wp:posOffset>
                </wp:positionH>
                <wp:positionV relativeFrom="paragraph">
                  <wp:posOffset>0</wp:posOffset>
                </wp:positionV>
                <wp:extent cx="6479540" cy="6187440"/>
                <wp:effectExtent l="0" t="0" r="0" b="0"/>
                <wp:wrapNone/>
                <wp:docPr id="268" name="Group 2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9540" cy="6187440"/>
                          <a:chOff x="0" y="0"/>
                          <a:chExt cx="6479540" cy="6187440"/>
                        </a:xfrm>
                      </wpg:grpSpPr>
                      <pic:pic xmlns:pic="http://schemas.openxmlformats.org/drawingml/2006/picture">
                        <pic:nvPicPr>
                          <pic:cNvPr id="269" name="Picture 269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9540" cy="61874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422400" y="1100667"/>
                            <a:ext cx="3721100" cy="36785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46686C7" w14:textId="46AEF54E" w:rsidR="008512A1" w:rsidRPr="008512A1" w:rsidRDefault="00E17460" w:rsidP="008512A1">
                              <w:pPr>
                                <w:jc w:val="center"/>
                                <w:rPr>
                                  <w:rFonts w:ascii="Convergence" w:hAnsi="Convergence"/>
                                  <w:b/>
                                  <w:outline/>
                                  <w:color w:val="000000"/>
                                  <w:sz w:val="500"/>
                                  <w:szCs w:val="500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381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b/>
                                  <w:outline/>
                                  <w:color w:val="000000"/>
                                  <w:sz w:val="500"/>
                                  <w:szCs w:val="500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381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  <w:t>h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2C69533" id="Group 268" o:spid="_x0000_s1047" style="position:absolute;left:0;text-align:left;margin-left:-32.55pt;margin-top:0;width:510.2pt;height:487.2pt;z-index:251759616" coordsize="64795,618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">
                <v:shape id="Picture 269" o:spid="_x0000_s1048" type="#_x0000_t75" style="position:absolute;width:64795;height:6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">
                  <v:imagedata r:id="rId7" o:title=""/>
                </v:shape>
                <v:shape id="Text Box 2" o:spid="_x0000_s1049" type="#_x0000_t202" style="position:absolute;left:14224;top:11006;width:37211;height:367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" filled="f" stroked="f">
                  <v:textbox>
                    <w:txbxContent>
                      <w:p w14:paraId="246686C7" w14:textId="46AEF54E" w:rsidR="008512A1" w:rsidRPr="008512A1" w:rsidRDefault="00E17460" w:rsidP="008512A1">
                        <w:pPr>
                          <w:jc w:val="center"/>
                          <w:rPr>
                            <w:rFonts w:ascii="Convergence" w:hAnsi="Convergence"/>
                            <w:b/>
                            <w:outline/>
                            <w:color w:val="000000"/>
                            <w:sz w:val="500"/>
                            <w:szCs w:val="500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381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</w:pPr>
                        <w:r>
                          <w:rPr>
                            <w:rFonts w:ascii="Convergence" w:hAnsi="Convergence"/>
                            <w:b/>
                            <w:outline/>
                            <w:color w:val="000000"/>
                            <w:sz w:val="500"/>
                            <w:szCs w:val="500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381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  <w:t>h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6BB47960" w14:textId="77777777" w:rsidR="00036E52" w:rsidRDefault="00036E52" w:rsidP="00036E52">
      <w:pPr>
        <w:jc w:val="right"/>
      </w:pPr>
    </w:p>
    <w:p w14:paraId="05A14FC4" w14:textId="77777777" w:rsidR="00036E52" w:rsidRDefault="00036E52">
      <w:r>
        <w:br w:type="page"/>
      </w:r>
    </w:p>
    <w:p w14:paraId="1988CD7D" w14:textId="6BF04354" w:rsidR="00036E52" w:rsidRDefault="008512A1" w:rsidP="00B7469B">
      <w:pPr>
        <w:jc w:val="center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61664" behindDoc="0" locked="0" layoutInCell="1" allowOverlap="1" wp14:anchorId="7B53E7DF" wp14:editId="0DE1EB6F">
                <wp:simplePos x="0" y="0"/>
                <wp:positionH relativeFrom="column">
                  <wp:posOffset>-413359</wp:posOffset>
                </wp:positionH>
                <wp:positionV relativeFrom="paragraph">
                  <wp:posOffset>0</wp:posOffset>
                </wp:positionV>
                <wp:extent cx="6479540" cy="6187440"/>
                <wp:effectExtent l="0" t="0" r="0" b="0"/>
                <wp:wrapNone/>
                <wp:docPr id="272" name="Group 2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9540" cy="6187440"/>
                          <a:chOff x="0" y="0"/>
                          <a:chExt cx="6479540" cy="6187440"/>
                        </a:xfrm>
                      </wpg:grpSpPr>
                      <pic:pic xmlns:pic="http://schemas.openxmlformats.org/drawingml/2006/picture">
                        <pic:nvPicPr>
                          <pic:cNvPr id="273" name="Picture 273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9540" cy="61874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422400" y="1100667"/>
                            <a:ext cx="3721100" cy="36785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020A5DD" w14:textId="0BDBB8FB" w:rsidR="008512A1" w:rsidRPr="008512A1" w:rsidRDefault="00E17460" w:rsidP="008512A1">
                              <w:pPr>
                                <w:jc w:val="center"/>
                                <w:rPr>
                                  <w:rFonts w:ascii="Convergence" w:hAnsi="Convergence"/>
                                  <w:b/>
                                  <w:outline/>
                                  <w:color w:val="000000"/>
                                  <w:sz w:val="500"/>
                                  <w:szCs w:val="500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381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</w:pPr>
                              <w:proofErr w:type="spellStart"/>
                              <w:r>
                                <w:rPr>
                                  <w:rFonts w:ascii="Convergence" w:hAnsi="Convergence"/>
                                  <w:b/>
                                  <w:outline/>
                                  <w:color w:val="000000"/>
                                  <w:sz w:val="500"/>
                                  <w:szCs w:val="500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381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  <w:t>i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B53E7DF" id="Group 272" o:spid="_x0000_s1050" style="position:absolute;left:0;text-align:left;margin-left:-32.55pt;margin-top:0;width:510.2pt;height:487.2pt;z-index:251761664" coordsize="64795,618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">
                <v:shape id="Picture 273" o:spid="_x0000_s1051" type="#_x0000_t75" style="position:absolute;width:64795;height:6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">
                  <v:imagedata r:id="rId7" o:title=""/>
                </v:shape>
                <v:shape id="Text Box 2" o:spid="_x0000_s1052" type="#_x0000_t202" style="position:absolute;left:14224;top:11006;width:37211;height:367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" filled="f" stroked="f">
                  <v:textbox>
                    <w:txbxContent>
                      <w:p w14:paraId="5020A5DD" w14:textId="0BDBB8FB" w:rsidR="008512A1" w:rsidRPr="008512A1" w:rsidRDefault="00E17460" w:rsidP="008512A1">
                        <w:pPr>
                          <w:jc w:val="center"/>
                          <w:rPr>
                            <w:rFonts w:ascii="Convergence" w:hAnsi="Convergence"/>
                            <w:b/>
                            <w:outline/>
                            <w:color w:val="000000"/>
                            <w:sz w:val="500"/>
                            <w:szCs w:val="500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381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</w:pPr>
                        <w:proofErr w:type="spellStart"/>
                        <w:r>
                          <w:rPr>
                            <w:rFonts w:ascii="Convergence" w:hAnsi="Convergence"/>
                            <w:b/>
                            <w:outline/>
                            <w:color w:val="000000"/>
                            <w:sz w:val="500"/>
                            <w:szCs w:val="500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381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  <w:t>i</w:t>
                        </w:r>
                        <w:proofErr w:type="spellEnd"/>
                      </w:p>
                    </w:txbxContent>
                  </v:textbox>
                </v:shape>
              </v:group>
            </w:pict>
          </mc:Fallback>
        </mc:AlternateContent>
      </w:r>
    </w:p>
    <w:p w14:paraId="303FE112" w14:textId="77777777" w:rsidR="00036E52" w:rsidRDefault="00036E52" w:rsidP="00036E52">
      <w:pPr>
        <w:jc w:val="right"/>
      </w:pPr>
    </w:p>
    <w:p w14:paraId="1DAA2CE8" w14:textId="77777777" w:rsidR="00036E52" w:rsidRDefault="00036E52">
      <w:r>
        <w:br w:type="page"/>
      </w:r>
    </w:p>
    <w:p w14:paraId="2489910E" w14:textId="104153E4" w:rsidR="00036E52" w:rsidRDefault="008512A1" w:rsidP="00B7469B">
      <w:pPr>
        <w:jc w:val="center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63712" behindDoc="0" locked="0" layoutInCell="1" allowOverlap="1" wp14:anchorId="353C0BF9" wp14:editId="6086B9DE">
                <wp:simplePos x="0" y="0"/>
                <wp:positionH relativeFrom="column">
                  <wp:posOffset>-438912</wp:posOffset>
                </wp:positionH>
                <wp:positionV relativeFrom="paragraph">
                  <wp:posOffset>0</wp:posOffset>
                </wp:positionV>
                <wp:extent cx="6479540" cy="6187440"/>
                <wp:effectExtent l="0" t="0" r="0" b="0"/>
                <wp:wrapNone/>
                <wp:docPr id="275" name="Group 2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9540" cy="6187440"/>
                          <a:chOff x="0" y="0"/>
                          <a:chExt cx="6479540" cy="6187440"/>
                        </a:xfrm>
                      </wpg:grpSpPr>
                      <pic:pic xmlns:pic="http://schemas.openxmlformats.org/drawingml/2006/picture">
                        <pic:nvPicPr>
                          <pic:cNvPr id="276" name="Picture 276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9540" cy="61874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422400" y="1100667"/>
                            <a:ext cx="3721100" cy="40199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F11A91D" w14:textId="4426FBDE" w:rsidR="008512A1" w:rsidRPr="008512A1" w:rsidRDefault="00E17460" w:rsidP="008512A1">
                              <w:pPr>
                                <w:jc w:val="center"/>
                                <w:rPr>
                                  <w:rFonts w:ascii="Convergence" w:hAnsi="Convergence"/>
                                  <w:b/>
                                  <w:outline/>
                                  <w:color w:val="000000"/>
                                  <w:sz w:val="500"/>
                                  <w:szCs w:val="500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381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b/>
                                  <w:outline/>
                                  <w:color w:val="000000"/>
                                  <w:sz w:val="500"/>
                                  <w:szCs w:val="500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381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  <w:t>j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53C0BF9" id="Group 275" o:spid="_x0000_s1053" style="position:absolute;left:0;text-align:left;margin-left:-34.55pt;margin-top:0;width:510.2pt;height:487.2pt;z-index:251763712" coordsize="64795,618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">
                <v:shape id="Picture 276" o:spid="_x0000_s1054" type="#_x0000_t75" style="position:absolute;width:64795;height:6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">
                  <v:imagedata r:id="rId7" o:title=""/>
                </v:shape>
                <v:shape id="Text Box 2" o:spid="_x0000_s1055" type="#_x0000_t202" style="position:absolute;left:14224;top:11006;width:37211;height:40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" filled="f" stroked="f">
                  <v:textbox>
                    <w:txbxContent>
                      <w:p w14:paraId="2F11A91D" w14:textId="4426FBDE" w:rsidR="008512A1" w:rsidRPr="008512A1" w:rsidRDefault="00E17460" w:rsidP="008512A1">
                        <w:pPr>
                          <w:jc w:val="center"/>
                          <w:rPr>
                            <w:rFonts w:ascii="Convergence" w:hAnsi="Convergence"/>
                            <w:b/>
                            <w:outline/>
                            <w:color w:val="000000"/>
                            <w:sz w:val="500"/>
                            <w:szCs w:val="500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381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</w:pPr>
                        <w:r>
                          <w:rPr>
                            <w:rFonts w:ascii="Convergence" w:hAnsi="Convergence"/>
                            <w:b/>
                            <w:outline/>
                            <w:color w:val="000000"/>
                            <w:sz w:val="500"/>
                            <w:szCs w:val="500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381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  <w:t>j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C8E9895" w14:textId="77777777" w:rsidR="00036E52" w:rsidRDefault="00036E52" w:rsidP="00036E52">
      <w:pPr>
        <w:jc w:val="right"/>
      </w:pPr>
    </w:p>
    <w:p w14:paraId="15806572" w14:textId="77777777" w:rsidR="00036E52" w:rsidRDefault="00036E52">
      <w:r>
        <w:br w:type="page"/>
      </w:r>
    </w:p>
    <w:p w14:paraId="79C08DAB" w14:textId="0A3215D3" w:rsidR="00036E52" w:rsidRDefault="008512A1" w:rsidP="00B7469B">
      <w:pPr>
        <w:jc w:val="center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65760" behindDoc="0" locked="0" layoutInCell="1" allowOverlap="1" wp14:anchorId="3E7C0077" wp14:editId="7F4808F5">
                <wp:simplePos x="0" y="0"/>
                <wp:positionH relativeFrom="column">
                  <wp:posOffset>-438411</wp:posOffset>
                </wp:positionH>
                <wp:positionV relativeFrom="paragraph">
                  <wp:posOffset>0</wp:posOffset>
                </wp:positionV>
                <wp:extent cx="6479540" cy="6187440"/>
                <wp:effectExtent l="0" t="0" r="0" b="0"/>
                <wp:wrapNone/>
                <wp:docPr id="278" name="Group 2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9540" cy="6187440"/>
                          <a:chOff x="0" y="0"/>
                          <a:chExt cx="6479540" cy="6187440"/>
                        </a:xfrm>
                      </wpg:grpSpPr>
                      <pic:pic xmlns:pic="http://schemas.openxmlformats.org/drawingml/2006/picture">
                        <pic:nvPicPr>
                          <pic:cNvPr id="279" name="Picture 279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9540" cy="61874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422400" y="1100667"/>
                            <a:ext cx="3721100" cy="36785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A87D52F" w14:textId="1D207805" w:rsidR="008512A1" w:rsidRPr="008512A1" w:rsidRDefault="00E17460" w:rsidP="008512A1">
                              <w:pPr>
                                <w:jc w:val="center"/>
                                <w:rPr>
                                  <w:rFonts w:ascii="Convergence" w:hAnsi="Convergence"/>
                                  <w:b/>
                                  <w:outline/>
                                  <w:color w:val="000000"/>
                                  <w:sz w:val="500"/>
                                  <w:szCs w:val="500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381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b/>
                                  <w:outline/>
                                  <w:color w:val="000000"/>
                                  <w:sz w:val="500"/>
                                  <w:szCs w:val="500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381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  <w:t>k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E7C0077" id="Group 278" o:spid="_x0000_s1056" style="position:absolute;left:0;text-align:left;margin-left:-34.5pt;margin-top:0;width:510.2pt;height:487.2pt;z-index:251765760" coordsize="64795,618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">
                <v:shape id="Picture 279" o:spid="_x0000_s1057" type="#_x0000_t75" style="position:absolute;width:64795;height:6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">
                  <v:imagedata r:id="rId7" o:title=""/>
                </v:shape>
                <v:shape id="Text Box 2" o:spid="_x0000_s1058" type="#_x0000_t202" style="position:absolute;left:14224;top:11006;width:37211;height:367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" filled="f" stroked="f">
                  <v:textbox>
                    <w:txbxContent>
                      <w:p w14:paraId="3A87D52F" w14:textId="1D207805" w:rsidR="008512A1" w:rsidRPr="008512A1" w:rsidRDefault="00E17460" w:rsidP="008512A1">
                        <w:pPr>
                          <w:jc w:val="center"/>
                          <w:rPr>
                            <w:rFonts w:ascii="Convergence" w:hAnsi="Convergence"/>
                            <w:b/>
                            <w:outline/>
                            <w:color w:val="000000"/>
                            <w:sz w:val="500"/>
                            <w:szCs w:val="500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381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</w:pPr>
                        <w:r>
                          <w:rPr>
                            <w:rFonts w:ascii="Convergence" w:hAnsi="Convergence"/>
                            <w:b/>
                            <w:outline/>
                            <w:color w:val="000000"/>
                            <w:sz w:val="500"/>
                            <w:szCs w:val="500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381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  <w:t>k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6B07CF5B" w14:textId="77777777" w:rsidR="00036E52" w:rsidRDefault="00036E52" w:rsidP="00036E52">
      <w:pPr>
        <w:jc w:val="right"/>
      </w:pPr>
    </w:p>
    <w:p w14:paraId="25AAC82D" w14:textId="77777777" w:rsidR="00036E52" w:rsidRDefault="00036E52">
      <w:r>
        <w:br w:type="page"/>
      </w:r>
    </w:p>
    <w:p w14:paraId="23CE3267" w14:textId="4AF299B9" w:rsidR="00036E52" w:rsidRDefault="008512A1" w:rsidP="00B7469B">
      <w:pPr>
        <w:jc w:val="center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67808" behindDoc="0" locked="0" layoutInCell="1" allowOverlap="1" wp14:anchorId="7979269F" wp14:editId="5CCF601D">
                <wp:simplePos x="0" y="0"/>
                <wp:positionH relativeFrom="column">
                  <wp:posOffset>-388307</wp:posOffset>
                </wp:positionH>
                <wp:positionV relativeFrom="paragraph">
                  <wp:posOffset>9543</wp:posOffset>
                </wp:positionV>
                <wp:extent cx="6479540" cy="6187440"/>
                <wp:effectExtent l="0" t="0" r="0" b="0"/>
                <wp:wrapNone/>
                <wp:docPr id="281" name="Group 2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9540" cy="6187440"/>
                          <a:chOff x="0" y="0"/>
                          <a:chExt cx="6479540" cy="6187440"/>
                        </a:xfrm>
                      </wpg:grpSpPr>
                      <pic:pic xmlns:pic="http://schemas.openxmlformats.org/drawingml/2006/picture">
                        <pic:nvPicPr>
                          <pic:cNvPr id="282" name="Picture 282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9540" cy="61874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422400" y="1100667"/>
                            <a:ext cx="3721100" cy="36785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98C9000" w14:textId="5108810B" w:rsidR="008512A1" w:rsidRPr="008512A1" w:rsidRDefault="00E17460" w:rsidP="008512A1">
                              <w:pPr>
                                <w:jc w:val="center"/>
                                <w:rPr>
                                  <w:rFonts w:ascii="Convergence" w:hAnsi="Convergence"/>
                                  <w:b/>
                                  <w:outline/>
                                  <w:color w:val="000000"/>
                                  <w:sz w:val="500"/>
                                  <w:szCs w:val="500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381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b/>
                                  <w:outline/>
                                  <w:color w:val="000000"/>
                                  <w:sz w:val="500"/>
                                  <w:szCs w:val="500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381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  <w:t>l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979269F" id="Group 281" o:spid="_x0000_s1059" style="position:absolute;left:0;text-align:left;margin-left:-30.6pt;margin-top:.75pt;width:510.2pt;height:487.2pt;z-index:251767808" coordsize="64795,618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">
                <v:shape id="Picture 282" o:spid="_x0000_s1060" type="#_x0000_t75" style="position:absolute;width:64795;height:6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">
                  <v:imagedata r:id="rId7" o:title=""/>
                </v:shape>
                <v:shape id="Text Box 2" o:spid="_x0000_s1061" type="#_x0000_t202" style="position:absolute;left:14224;top:11006;width:37211;height:367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" filled="f" stroked="f">
                  <v:textbox>
                    <w:txbxContent>
                      <w:p w14:paraId="098C9000" w14:textId="5108810B" w:rsidR="008512A1" w:rsidRPr="008512A1" w:rsidRDefault="00E17460" w:rsidP="008512A1">
                        <w:pPr>
                          <w:jc w:val="center"/>
                          <w:rPr>
                            <w:rFonts w:ascii="Convergence" w:hAnsi="Convergence"/>
                            <w:b/>
                            <w:outline/>
                            <w:color w:val="000000"/>
                            <w:sz w:val="500"/>
                            <w:szCs w:val="500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381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</w:pPr>
                        <w:r>
                          <w:rPr>
                            <w:rFonts w:ascii="Convergence" w:hAnsi="Convergence"/>
                            <w:b/>
                            <w:outline/>
                            <w:color w:val="000000"/>
                            <w:sz w:val="500"/>
                            <w:szCs w:val="500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381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  <w:t>l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38705AE8" w14:textId="54187FFB" w:rsidR="00036E52" w:rsidRDefault="00036E52" w:rsidP="00036E52">
      <w:pPr>
        <w:jc w:val="right"/>
      </w:pPr>
    </w:p>
    <w:p w14:paraId="495C46AE" w14:textId="77777777" w:rsidR="00036E52" w:rsidRDefault="00036E52">
      <w:r>
        <w:br w:type="page"/>
      </w:r>
    </w:p>
    <w:p w14:paraId="7410573A" w14:textId="02FFACE9" w:rsidR="00036E52" w:rsidRDefault="008512A1" w:rsidP="00B7469B">
      <w:pPr>
        <w:jc w:val="center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69856" behindDoc="0" locked="0" layoutInCell="1" allowOverlap="1" wp14:anchorId="25991A1F" wp14:editId="2B27B366">
                <wp:simplePos x="0" y="0"/>
                <wp:positionH relativeFrom="column">
                  <wp:posOffset>-438411</wp:posOffset>
                </wp:positionH>
                <wp:positionV relativeFrom="paragraph">
                  <wp:posOffset>0</wp:posOffset>
                </wp:positionV>
                <wp:extent cx="6479540" cy="6187440"/>
                <wp:effectExtent l="0" t="0" r="0" b="0"/>
                <wp:wrapNone/>
                <wp:docPr id="284" name="Group 2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9540" cy="6187440"/>
                          <a:chOff x="0" y="0"/>
                          <a:chExt cx="6479540" cy="6187440"/>
                        </a:xfrm>
                      </wpg:grpSpPr>
                      <pic:pic xmlns:pic="http://schemas.openxmlformats.org/drawingml/2006/picture">
                        <pic:nvPicPr>
                          <pic:cNvPr id="285" name="Picture 285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9540" cy="61874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422400" y="1100667"/>
                            <a:ext cx="3721100" cy="36785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8002A5E" w14:textId="3A8ECDE4" w:rsidR="008512A1" w:rsidRPr="008512A1" w:rsidRDefault="00E17460" w:rsidP="008512A1">
                              <w:pPr>
                                <w:jc w:val="center"/>
                                <w:rPr>
                                  <w:rFonts w:ascii="Convergence" w:hAnsi="Convergence"/>
                                  <w:b/>
                                  <w:outline/>
                                  <w:color w:val="000000"/>
                                  <w:sz w:val="500"/>
                                  <w:szCs w:val="500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381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b/>
                                  <w:outline/>
                                  <w:color w:val="000000"/>
                                  <w:sz w:val="500"/>
                                  <w:szCs w:val="500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381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  <w:t>m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5991A1F" id="Group 284" o:spid="_x0000_s1062" style="position:absolute;left:0;text-align:left;margin-left:-34.5pt;margin-top:0;width:510.2pt;height:487.2pt;z-index:251769856" coordsize="64795,618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">
                <v:shape id="Picture 285" o:spid="_x0000_s1063" type="#_x0000_t75" style="position:absolute;width:64795;height:6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">
                  <v:imagedata r:id="rId7" o:title=""/>
                </v:shape>
                <v:shape id="Text Box 2" o:spid="_x0000_s1064" type="#_x0000_t202" style="position:absolute;left:14224;top:11006;width:37211;height:367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" filled="f" stroked="f">
                  <v:textbox>
                    <w:txbxContent>
                      <w:p w14:paraId="58002A5E" w14:textId="3A8ECDE4" w:rsidR="008512A1" w:rsidRPr="008512A1" w:rsidRDefault="00E17460" w:rsidP="008512A1">
                        <w:pPr>
                          <w:jc w:val="center"/>
                          <w:rPr>
                            <w:rFonts w:ascii="Convergence" w:hAnsi="Convergence"/>
                            <w:b/>
                            <w:outline/>
                            <w:color w:val="000000"/>
                            <w:sz w:val="500"/>
                            <w:szCs w:val="500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381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</w:pPr>
                        <w:r>
                          <w:rPr>
                            <w:rFonts w:ascii="Convergence" w:hAnsi="Convergence"/>
                            <w:b/>
                            <w:outline/>
                            <w:color w:val="000000"/>
                            <w:sz w:val="500"/>
                            <w:szCs w:val="500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381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  <w:t>m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31EF39FE" w14:textId="77777777" w:rsidR="00036E52" w:rsidRDefault="00036E52" w:rsidP="00036E52">
      <w:pPr>
        <w:jc w:val="right"/>
      </w:pPr>
    </w:p>
    <w:p w14:paraId="41908ABB" w14:textId="77777777" w:rsidR="00036E52" w:rsidRDefault="00036E52">
      <w:r>
        <w:br w:type="page"/>
      </w:r>
    </w:p>
    <w:p w14:paraId="1A20C804" w14:textId="713D4199" w:rsidR="00CF3DB8" w:rsidRDefault="008512A1" w:rsidP="00B7469B">
      <w:pPr>
        <w:jc w:val="center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71904" behindDoc="0" locked="0" layoutInCell="1" allowOverlap="1" wp14:anchorId="560A6CE3" wp14:editId="4E8A55E0">
                <wp:simplePos x="0" y="0"/>
                <wp:positionH relativeFrom="column">
                  <wp:posOffset>-425885</wp:posOffset>
                </wp:positionH>
                <wp:positionV relativeFrom="paragraph">
                  <wp:posOffset>0</wp:posOffset>
                </wp:positionV>
                <wp:extent cx="6479540" cy="6187440"/>
                <wp:effectExtent l="0" t="0" r="0" b="0"/>
                <wp:wrapNone/>
                <wp:docPr id="287" name="Group 2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9540" cy="6187440"/>
                          <a:chOff x="0" y="0"/>
                          <a:chExt cx="6479540" cy="6187440"/>
                        </a:xfrm>
                      </wpg:grpSpPr>
                      <pic:pic xmlns:pic="http://schemas.openxmlformats.org/drawingml/2006/picture">
                        <pic:nvPicPr>
                          <pic:cNvPr id="640" name="Picture 640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9540" cy="61874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422400" y="1100667"/>
                            <a:ext cx="3721100" cy="36785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D1A0F39" w14:textId="4DD2773E" w:rsidR="008512A1" w:rsidRPr="008512A1" w:rsidRDefault="00E17460" w:rsidP="008512A1">
                              <w:pPr>
                                <w:jc w:val="center"/>
                                <w:rPr>
                                  <w:rFonts w:ascii="Convergence" w:hAnsi="Convergence"/>
                                  <w:b/>
                                  <w:outline/>
                                  <w:color w:val="000000"/>
                                  <w:sz w:val="500"/>
                                  <w:szCs w:val="500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381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b/>
                                  <w:outline/>
                                  <w:color w:val="000000"/>
                                  <w:sz w:val="500"/>
                                  <w:szCs w:val="500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381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  <w:t>n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60A6CE3" id="Group 287" o:spid="_x0000_s1065" style="position:absolute;left:0;text-align:left;margin-left:-33.55pt;margin-top:0;width:510.2pt;height:487.2pt;z-index:251771904" coordsize="64795,618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">
                <v:shape id="Picture 640" o:spid="_x0000_s1066" type="#_x0000_t75" style="position:absolute;width:64795;height:6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">
                  <v:imagedata r:id="rId7" o:title=""/>
                </v:shape>
                <v:shape id="Text Box 2" o:spid="_x0000_s1067" type="#_x0000_t202" style="position:absolute;left:14224;top:11006;width:37211;height:367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" filled="f" stroked="f">
                  <v:textbox>
                    <w:txbxContent>
                      <w:p w14:paraId="2D1A0F39" w14:textId="4DD2773E" w:rsidR="008512A1" w:rsidRPr="008512A1" w:rsidRDefault="00E17460" w:rsidP="008512A1">
                        <w:pPr>
                          <w:jc w:val="center"/>
                          <w:rPr>
                            <w:rFonts w:ascii="Convergence" w:hAnsi="Convergence"/>
                            <w:b/>
                            <w:outline/>
                            <w:color w:val="000000"/>
                            <w:sz w:val="500"/>
                            <w:szCs w:val="500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381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</w:pPr>
                        <w:r>
                          <w:rPr>
                            <w:rFonts w:ascii="Convergence" w:hAnsi="Convergence"/>
                            <w:b/>
                            <w:outline/>
                            <w:color w:val="000000"/>
                            <w:sz w:val="500"/>
                            <w:szCs w:val="500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381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  <w:t>n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6A60C01" w14:textId="77777777" w:rsidR="00036E52" w:rsidRDefault="00036E52" w:rsidP="00036E52">
      <w:pPr>
        <w:jc w:val="right"/>
      </w:pPr>
    </w:p>
    <w:p w14:paraId="5B27784D" w14:textId="77777777" w:rsidR="00036E52" w:rsidRDefault="00036E52">
      <w:r>
        <w:br w:type="page"/>
      </w:r>
    </w:p>
    <w:p w14:paraId="143EF838" w14:textId="0D0DC0F2" w:rsidR="00CF3DB8" w:rsidRDefault="008512A1" w:rsidP="00B7469B">
      <w:pPr>
        <w:jc w:val="center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73952" behindDoc="0" locked="0" layoutInCell="1" allowOverlap="1" wp14:anchorId="6991AFD8" wp14:editId="78D0BD24">
                <wp:simplePos x="0" y="0"/>
                <wp:positionH relativeFrom="column">
                  <wp:posOffset>-400833</wp:posOffset>
                </wp:positionH>
                <wp:positionV relativeFrom="paragraph">
                  <wp:posOffset>-2983</wp:posOffset>
                </wp:positionV>
                <wp:extent cx="6479540" cy="6187440"/>
                <wp:effectExtent l="0" t="0" r="0" b="0"/>
                <wp:wrapNone/>
                <wp:docPr id="642" name="Group 6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9540" cy="6187440"/>
                          <a:chOff x="0" y="0"/>
                          <a:chExt cx="6479540" cy="6187440"/>
                        </a:xfrm>
                      </wpg:grpSpPr>
                      <pic:pic xmlns:pic="http://schemas.openxmlformats.org/drawingml/2006/picture">
                        <pic:nvPicPr>
                          <pic:cNvPr id="643" name="Picture 643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9540" cy="61874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422400" y="1100667"/>
                            <a:ext cx="3721100" cy="36785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C0D45FF" w14:textId="042A5B56" w:rsidR="008512A1" w:rsidRPr="008512A1" w:rsidRDefault="00E17460" w:rsidP="008512A1">
                              <w:pPr>
                                <w:jc w:val="center"/>
                                <w:rPr>
                                  <w:rFonts w:ascii="Convergence" w:hAnsi="Convergence"/>
                                  <w:b/>
                                  <w:outline/>
                                  <w:color w:val="000000"/>
                                  <w:sz w:val="500"/>
                                  <w:szCs w:val="500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381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b/>
                                  <w:outline/>
                                  <w:color w:val="000000"/>
                                  <w:sz w:val="500"/>
                                  <w:szCs w:val="500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381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  <w:t>o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991AFD8" id="Group 642" o:spid="_x0000_s1068" style="position:absolute;left:0;text-align:left;margin-left:-31.55pt;margin-top:-.25pt;width:510.2pt;height:487.2pt;z-index:251773952" coordsize="64795,618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">
                <v:shape id="Picture 643" o:spid="_x0000_s1069" type="#_x0000_t75" style="position:absolute;width:64795;height:6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">
                  <v:imagedata r:id="rId7" o:title=""/>
                </v:shape>
                <v:shape id="Text Box 2" o:spid="_x0000_s1070" type="#_x0000_t202" style="position:absolute;left:14224;top:11006;width:37211;height:367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" filled="f" stroked="f">
                  <v:textbox>
                    <w:txbxContent>
                      <w:p w14:paraId="2C0D45FF" w14:textId="042A5B56" w:rsidR="008512A1" w:rsidRPr="008512A1" w:rsidRDefault="00E17460" w:rsidP="008512A1">
                        <w:pPr>
                          <w:jc w:val="center"/>
                          <w:rPr>
                            <w:rFonts w:ascii="Convergence" w:hAnsi="Convergence"/>
                            <w:b/>
                            <w:outline/>
                            <w:color w:val="000000"/>
                            <w:sz w:val="500"/>
                            <w:szCs w:val="500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381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</w:pPr>
                        <w:r>
                          <w:rPr>
                            <w:rFonts w:ascii="Convergence" w:hAnsi="Convergence"/>
                            <w:b/>
                            <w:outline/>
                            <w:color w:val="000000"/>
                            <w:sz w:val="500"/>
                            <w:szCs w:val="500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381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  <w:t>o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EC53271" w14:textId="0FD8D91C" w:rsidR="00036E52" w:rsidRDefault="00036E52" w:rsidP="00036E52">
      <w:pPr>
        <w:jc w:val="right"/>
      </w:pPr>
    </w:p>
    <w:p w14:paraId="7E2CF86E" w14:textId="77777777" w:rsidR="00036E52" w:rsidRDefault="00036E52">
      <w:r>
        <w:br w:type="page"/>
      </w:r>
    </w:p>
    <w:p w14:paraId="1E439CEF" w14:textId="051FE1E1" w:rsidR="00CF3DB8" w:rsidRDefault="008512A1" w:rsidP="00B7469B">
      <w:pPr>
        <w:jc w:val="center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76000" behindDoc="0" locked="0" layoutInCell="1" allowOverlap="1" wp14:anchorId="33292538" wp14:editId="640AA659">
                <wp:simplePos x="0" y="0"/>
                <wp:positionH relativeFrom="column">
                  <wp:posOffset>-402336</wp:posOffset>
                </wp:positionH>
                <wp:positionV relativeFrom="paragraph">
                  <wp:posOffset>0</wp:posOffset>
                </wp:positionV>
                <wp:extent cx="6479540" cy="6187440"/>
                <wp:effectExtent l="0" t="0" r="0" b="0"/>
                <wp:wrapNone/>
                <wp:docPr id="645" name="Group 6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9540" cy="6187440"/>
                          <a:chOff x="0" y="0"/>
                          <a:chExt cx="6479540" cy="6187440"/>
                        </a:xfrm>
                      </wpg:grpSpPr>
                      <pic:pic xmlns:pic="http://schemas.openxmlformats.org/drawingml/2006/picture">
                        <pic:nvPicPr>
                          <pic:cNvPr id="646" name="Picture 646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9540" cy="61874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422400" y="1100667"/>
                            <a:ext cx="3721100" cy="43125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3AFB91C" w14:textId="2E2B60E6" w:rsidR="008512A1" w:rsidRPr="008512A1" w:rsidRDefault="00E17460" w:rsidP="008512A1">
                              <w:pPr>
                                <w:jc w:val="center"/>
                                <w:rPr>
                                  <w:rFonts w:ascii="Convergence" w:hAnsi="Convergence"/>
                                  <w:b/>
                                  <w:outline/>
                                  <w:color w:val="000000"/>
                                  <w:sz w:val="500"/>
                                  <w:szCs w:val="500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381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b/>
                                  <w:outline/>
                                  <w:color w:val="000000"/>
                                  <w:sz w:val="500"/>
                                  <w:szCs w:val="500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381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  <w:t>p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3292538" id="Group 645" o:spid="_x0000_s1071" style="position:absolute;left:0;text-align:left;margin-left:-31.7pt;margin-top:0;width:510.2pt;height:487.2pt;z-index:251776000" coordsize="64795,618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">
                <v:shape id="Picture 646" o:spid="_x0000_s1072" type="#_x0000_t75" style="position:absolute;width:64795;height:6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">
                  <v:imagedata r:id="rId7" o:title=""/>
                </v:shape>
                <v:shape id="Text Box 2" o:spid="_x0000_s1073" type="#_x0000_t202" style="position:absolute;left:14224;top:11006;width:37211;height:431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" filled="f" stroked="f">
                  <v:textbox>
                    <w:txbxContent>
                      <w:p w14:paraId="63AFB91C" w14:textId="2E2B60E6" w:rsidR="008512A1" w:rsidRPr="008512A1" w:rsidRDefault="00E17460" w:rsidP="008512A1">
                        <w:pPr>
                          <w:jc w:val="center"/>
                          <w:rPr>
                            <w:rFonts w:ascii="Convergence" w:hAnsi="Convergence"/>
                            <w:b/>
                            <w:outline/>
                            <w:color w:val="000000"/>
                            <w:sz w:val="500"/>
                            <w:szCs w:val="500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381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</w:pPr>
                        <w:r>
                          <w:rPr>
                            <w:rFonts w:ascii="Convergence" w:hAnsi="Convergence"/>
                            <w:b/>
                            <w:outline/>
                            <w:color w:val="000000"/>
                            <w:sz w:val="500"/>
                            <w:szCs w:val="500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381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  <w:t>p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22E831CD" w14:textId="77777777" w:rsidR="00036E52" w:rsidRDefault="00036E52" w:rsidP="00036E52">
      <w:pPr>
        <w:jc w:val="right"/>
      </w:pPr>
    </w:p>
    <w:p w14:paraId="40CB490F" w14:textId="77777777" w:rsidR="00036E52" w:rsidRDefault="00036E52">
      <w:r>
        <w:br w:type="page"/>
      </w:r>
    </w:p>
    <w:p w14:paraId="51BE9825" w14:textId="11FE7CE5" w:rsidR="00CF3DB8" w:rsidRDefault="008512A1" w:rsidP="00B7469B">
      <w:pPr>
        <w:jc w:val="center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78048" behindDoc="0" locked="0" layoutInCell="1" allowOverlap="1" wp14:anchorId="6B0A16BC" wp14:editId="360D3EEF">
                <wp:simplePos x="0" y="0"/>
                <wp:positionH relativeFrom="column">
                  <wp:posOffset>-402336</wp:posOffset>
                </wp:positionH>
                <wp:positionV relativeFrom="paragraph">
                  <wp:posOffset>0</wp:posOffset>
                </wp:positionV>
                <wp:extent cx="6479540" cy="6187440"/>
                <wp:effectExtent l="0" t="0" r="0" b="0"/>
                <wp:wrapNone/>
                <wp:docPr id="648" name="Group 6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9540" cy="6187440"/>
                          <a:chOff x="0" y="0"/>
                          <a:chExt cx="6479540" cy="6187440"/>
                        </a:xfrm>
                      </wpg:grpSpPr>
                      <pic:pic xmlns:pic="http://schemas.openxmlformats.org/drawingml/2006/picture">
                        <pic:nvPicPr>
                          <pic:cNvPr id="649" name="Picture 649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9540" cy="61874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422400" y="1100667"/>
                            <a:ext cx="3721100" cy="39833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1448AE4" w14:textId="1DB78096" w:rsidR="008512A1" w:rsidRPr="008512A1" w:rsidRDefault="00E17460" w:rsidP="008512A1">
                              <w:pPr>
                                <w:jc w:val="center"/>
                                <w:rPr>
                                  <w:rFonts w:ascii="Convergence" w:hAnsi="Convergence"/>
                                  <w:b/>
                                  <w:outline/>
                                  <w:color w:val="000000"/>
                                  <w:sz w:val="500"/>
                                  <w:szCs w:val="500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381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b/>
                                  <w:outline/>
                                  <w:color w:val="000000"/>
                                  <w:sz w:val="500"/>
                                  <w:szCs w:val="500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381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  <w:t>q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B0A16BC" id="Group 648" o:spid="_x0000_s1074" style="position:absolute;left:0;text-align:left;margin-left:-31.7pt;margin-top:0;width:510.2pt;height:487.2pt;z-index:251778048" coordsize="64795,618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">
                <v:shape id="Picture 649" o:spid="_x0000_s1075" type="#_x0000_t75" style="position:absolute;width:64795;height:6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">
                  <v:imagedata r:id="rId7" o:title=""/>
                </v:shape>
                <v:shape id="Text Box 2" o:spid="_x0000_s1076" type="#_x0000_t202" style="position:absolute;left:14224;top:11006;width:37211;height:398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" filled="f" stroked="f">
                  <v:textbox>
                    <w:txbxContent>
                      <w:p w14:paraId="11448AE4" w14:textId="1DB78096" w:rsidR="008512A1" w:rsidRPr="008512A1" w:rsidRDefault="00E17460" w:rsidP="008512A1">
                        <w:pPr>
                          <w:jc w:val="center"/>
                          <w:rPr>
                            <w:rFonts w:ascii="Convergence" w:hAnsi="Convergence"/>
                            <w:b/>
                            <w:outline/>
                            <w:color w:val="000000"/>
                            <w:sz w:val="500"/>
                            <w:szCs w:val="500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381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</w:pPr>
                        <w:r>
                          <w:rPr>
                            <w:rFonts w:ascii="Convergence" w:hAnsi="Convergence"/>
                            <w:b/>
                            <w:outline/>
                            <w:color w:val="000000"/>
                            <w:sz w:val="500"/>
                            <w:szCs w:val="500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381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  <w:t>q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17DF992A" w14:textId="77777777" w:rsidR="00036E52" w:rsidRDefault="00036E52" w:rsidP="00036E52">
      <w:pPr>
        <w:jc w:val="right"/>
      </w:pPr>
    </w:p>
    <w:p w14:paraId="78038BF0" w14:textId="77777777" w:rsidR="00036E52" w:rsidRDefault="00036E52">
      <w:r>
        <w:br w:type="page"/>
      </w:r>
    </w:p>
    <w:p w14:paraId="3B1C726B" w14:textId="07304C62" w:rsidR="00CF3DB8" w:rsidRDefault="008512A1" w:rsidP="00B7469B">
      <w:pPr>
        <w:jc w:val="center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80096" behindDoc="0" locked="0" layoutInCell="1" allowOverlap="1" wp14:anchorId="62EEF20A" wp14:editId="46DC6418">
                <wp:simplePos x="0" y="0"/>
                <wp:positionH relativeFrom="column">
                  <wp:posOffset>-388307</wp:posOffset>
                </wp:positionH>
                <wp:positionV relativeFrom="paragraph">
                  <wp:posOffset>0</wp:posOffset>
                </wp:positionV>
                <wp:extent cx="6479540" cy="6187440"/>
                <wp:effectExtent l="0" t="0" r="0" b="0"/>
                <wp:wrapNone/>
                <wp:docPr id="651" name="Group 6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9540" cy="6187440"/>
                          <a:chOff x="0" y="0"/>
                          <a:chExt cx="6479540" cy="6187440"/>
                        </a:xfrm>
                      </wpg:grpSpPr>
                      <pic:pic xmlns:pic="http://schemas.openxmlformats.org/drawingml/2006/picture">
                        <pic:nvPicPr>
                          <pic:cNvPr id="652" name="Picture 652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9540" cy="61874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422400" y="1100667"/>
                            <a:ext cx="3721100" cy="36785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853019C" w14:textId="2EFF32A3" w:rsidR="008512A1" w:rsidRPr="008512A1" w:rsidRDefault="00E17460" w:rsidP="008512A1">
                              <w:pPr>
                                <w:jc w:val="center"/>
                                <w:rPr>
                                  <w:rFonts w:ascii="Convergence" w:hAnsi="Convergence"/>
                                  <w:b/>
                                  <w:outline/>
                                  <w:color w:val="000000"/>
                                  <w:sz w:val="500"/>
                                  <w:szCs w:val="500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381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b/>
                                  <w:outline/>
                                  <w:color w:val="000000"/>
                                  <w:sz w:val="500"/>
                                  <w:szCs w:val="500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381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  <w:t>r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2EEF20A" id="Group 651" o:spid="_x0000_s1077" style="position:absolute;left:0;text-align:left;margin-left:-30.6pt;margin-top:0;width:510.2pt;height:487.2pt;z-index:251780096" coordsize="64795,618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">
                <v:shape id="Picture 652" o:spid="_x0000_s1078" type="#_x0000_t75" style="position:absolute;width:64795;height:6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">
                  <v:imagedata r:id="rId7" o:title=""/>
                </v:shape>
                <v:shape id="Text Box 2" o:spid="_x0000_s1079" type="#_x0000_t202" style="position:absolute;left:14224;top:11006;width:37211;height:367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" filled="f" stroked="f">
                  <v:textbox>
                    <w:txbxContent>
                      <w:p w14:paraId="2853019C" w14:textId="2EFF32A3" w:rsidR="008512A1" w:rsidRPr="008512A1" w:rsidRDefault="00E17460" w:rsidP="008512A1">
                        <w:pPr>
                          <w:jc w:val="center"/>
                          <w:rPr>
                            <w:rFonts w:ascii="Convergence" w:hAnsi="Convergence"/>
                            <w:b/>
                            <w:outline/>
                            <w:color w:val="000000"/>
                            <w:sz w:val="500"/>
                            <w:szCs w:val="500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381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</w:pPr>
                        <w:r>
                          <w:rPr>
                            <w:rFonts w:ascii="Convergence" w:hAnsi="Convergence"/>
                            <w:b/>
                            <w:outline/>
                            <w:color w:val="000000"/>
                            <w:sz w:val="500"/>
                            <w:szCs w:val="500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381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  <w:t>r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D5E5301" w14:textId="77777777" w:rsidR="00036E52" w:rsidRDefault="00036E52" w:rsidP="00036E52">
      <w:pPr>
        <w:jc w:val="right"/>
      </w:pPr>
    </w:p>
    <w:p w14:paraId="36A328ED" w14:textId="77777777" w:rsidR="00036E52" w:rsidRDefault="00036E52">
      <w:r>
        <w:br w:type="page"/>
      </w:r>
    </w:p>
    <w:p w14:paraId="69B4D447" w14:textId="2D78AA34" w:rsidR="00CF3DB8" w:rsidRDefault="008512A1" w:rsidP="00B7469B">
      <w:pPr>
        <w:jc w:val="center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82144" behindDoc="0" locked="0" layoutInCell="1" allowOverlap="1" wp14:anchorId="092656D9" wp14:editId="6389CBF8">
                <wp:simplePos x="0" y="0"/>
                <wp:positionH relativeFrom="column">
                  <wp:posOffset>-375781</wp:posOffset>
                </wp:positionH>
                <wp:positionV relativeFrom="paragraph">
                  <wp:posOffset>0</wp:posOffset>
                </wp:positionV>
                <wp:extent cx="6479540" cy="6187440"/>
                <wp:effectExtent l="0" t="0" r="0" b="0"/>
                <wp:wrapNone/>
                <wp:docPr id="654" name="Group 6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9540" cy="6187440"/>
                          <a:chOff x="0" y="0"/>
                          <a:chExt cx="6479540" cy="6187440"/>
                        </a:xfrm>
                      </wpg:grpSpPr>
                      <pic:pic xmlns:pic="http://schemas.openxmlformats.org/drawingml/2006/picture">
                        <pic:nvPicPr>
                          <pic:cNvPr id="655" name="Picture 655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9540" cy="61874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422400" y="1100667"/>
                            <a:ext cx="3721100" cy="36785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FF8CD61" w14:textId="1A9A4CB6" w:rsidR="008512A1" w:rsidRPr="008512A1" w:rsidRDefault="00E17460" w:rsidP="008512A1">
                              <w:pPr>
                                <w:jc w:val="center"/>
                                <w:rPr>
                                  <w:rFonts w:ascii="Convergence" w:hAnsi="Convergence"/>
                                  <w:b/>
                                  <w:outline/>
                                  <w:color w:val="000000"/>
                                  <w:sz w:val="500"/>
                                  <w:szCs w:val="500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381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b/>
                                  <w:outline/>
                                  <w:color w:val="000000"/>
                                  <w:sz w:val="500"/>
                                  <w:szCs w:val="500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381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  <w:t>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92656D9" id="Group 654" o:spid="_x0000_s1080" style="position:absolute;left:0;text-align:left;margin-left:-29.6pt;margin-top:0;width:510.2pt;height:487.2pt;z-index:251782144" coordsize="64795,618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">
                <v:shape id="Picture 655" o:spid="_x0000_s1081" type="#_x0000_t75" style="position:absolute;width:64795;height:6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">
                  <v:imagedata r:id="rId7" o:title=""/>
                </v:shape>
                <v:shape id="Text Box 2" o:spid="_x0000_s1082" type="#_x0000_t202" style="position:absolute;left:14224;top:11006;width:37211;height:367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" filled="f" stroked="f">
                  <v:textbox>
                    <w:txbxContent>
                      <w:p w14:paraId="0FF8CD61" w14:textId="1A9A4CB6" w:rsidR="008512A1" w:rsidRPr="008512A1" w:rsidRDefault="00E17460" w:rsidP="008512A1">
                        <w:pPr>
                          <w:jc w:val="center"/>
                          <w:rPr>
                            <w:rFonts w:ascii="Convergence" w:hAnsi="Convergence"/>
                            <w:b/>
                            <w:outline/>
                            <w:color w:val="000000"/>
                            <w:sz w:val="500"/>
                            <w:szCs w:val="500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381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</w:pPr>
                        <w:r>
                          <w:rPr>
                            <w:rFonts w:ascii="Convergence" w:hAnsi="Convergence"/>
                            <w:b/>
                            <w:outline/>
                            <w:color w:val="000000"/>
                            <w:sz w:val="500"/>
                            <w:szCs w:val="500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381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  <w:t>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594095A3" w14:textId="77777777" w:rsidR="00036E52" w:rsidRDefault="00036E52" w:rsidP="00036E52">
      <w:pPr>
        <w:jc w:val="right"/>
      </w:pPr>
    </w:p>
    <w:p w14:paraId="1DB972FF" w14:textId="77777777" w:rsidR="00036E52" w:rsidRDefault="00036E52">
      <w:r>
        <w:br w:type="page"/>
      </w:r>
    </w:p>
    <w:p w14:paraId="6E7D5FE0" w14:textId="64A1990B" w:rsidR="00CF3DB8" w:rsidRDefault="008512A1" w:rsidP="00B7469B">
      <w:pPr>
        <w:jc w:val="center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84192" behindDoc="0" locked="0" layoutInCell="1" allowOverlap="1" wp14:anchorId="26792399" wp14:editId="6C9CEA47">
                <wp:simplePos x="0" y="0"/>
                <wp:positionH relativeFrom="column">
                  <wp:posOffset>-350728</wp:posOffset>
                </wp:positionH>
                <wp:positionV relativeFrom="paragraph">
                  <wp:posOffset>0</wp:posOffset>
                </wp:positionV>
                <wp:extent cx="6479540" cy="6187440"/>
                <wp:effectExtent l="0" t="0" r="0" b="0"/>
                <wp:wrapNone/>
                <wp:docPr id="657" name="Group 6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9540" cy="6187440"/>
                          <a:chOff x="0" y="0"/>
                          <a:chExt cx="6479540" cy="6187440"/>
                        </a:xfrm>
                      </wpg:grpSpPr>
                      <pic:pic xmlns:pic="http://schemas.openxmlformats.org/drawingml/2006/picture">
                        <pic:nvPicPr>
                          <pic:cNvPr id="658" name="Picture 658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9540" cy="61874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422400" y="1100667"/>
                            <a:ext cx="3721100" cy="36785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862E6E6" w14:textId="6B1FA006" w:rsidR="008512A1" w:rsidRPr="008512A1" w:rsidRDefault="00E17460" w:rsidP="008512A1">
                              <w:pPr>
                                <w:jc w:val="center"/>
                                <w:rPr>
                                  <w:rFonts w:ascii="Convergence" w:hAnsi="Convergence"/>
                                  <w:b/>
                                  <w:outline/>
                                  <w:color w:val="000000"/>
                                  <w:sz w:val="500"/>
                                  <w:szCs w:val="500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381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b/>
                                  <w:outline/>
                                  <w:color w:val="000000"/>
                                  <w:sz w:val="500"/>
                                  <w:szCs w:val="500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381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  <w:t>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6792399" id="Group 657" o:spid="_x0000_s1083" style="position:absolute;left:0;text-align:left;margin-left:-27.6pt;margin-top:0;width:510.2pt;height:487.2pt;z-index:251784192" coordsize="64795,618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">
                <v:shape id="Picture 658" o:spid="_x0000_s1084" type="#_x0000_t75" style="position:absolute;width:64795;height:6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">
                  <v:imagedata r:id="rId7" o:title=""/>
                </v:shape>
                <v:shape id="Text Box 2" o:spid="_x0000_s1085" type="#_x0000_t202" style="position:absolute;left:14224;top:11006;width:37211;height:367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" filled="f" stroked="f">
                  <v:textbox>
                    <w:txbxContent>
                      <w:p w14:paraId="3862E6E6" w14:textId="6B1FA006" w:rsidR="008512A1" w:rsidRPr="008512A1" w:rsidRDefault="00E17460" w:rsidP="008512A1">
                        <w:pPr>
                          <w:jc w:val="center"/>
                          <w:rPr>
                            <w:rFonts w:ascii="Convergence" w:hAnsi="Convergence"/>
                            <w:b/>
                            <w:outline/>
                            <w:color w:val="000000"/>
                            <w:sz w:val="500"/>
                            <w:szCs w:val="500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381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</w:pPr>
                        <w:r>
                          <w:rPr>
                            <w:rFonts w:ascii="Convergence" w:hAnsi="Convergence"/>
                            <w:b/>
                            <w:outline/>
                            <w:color w:val="000000"/>
                            <w:sz w:val="500"/>
                            <w:szCs w:val="500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381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  <w:t>t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5AD3F9E7" w14:textId="77777777" w:rsidR="00036E52" w:rsidRDefault="00036E52" w:rsidP="00036E52">
      <w:pPr>
        <w:jc w:val="right"/>
      </w:pPr>
    </w:p>
    <w:p w14:paraId="1126F18E" w14:textId="77777777" w:rsidR="00036E52" w:rsidRDefault="00036E52">
      <w:r>
        <w:br w:type="page"/>
      </w:r>
    </w:p>
    <w:p w14:paraId="1E0D97E0" w14:textId="4C462D3B" w:rsidR="00CF3DB8" w:rsidRDefault="008512A1" w:rsidP="00B7469B">
      <w:pPr>
        <w:jc w:val="center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86240" behindDoc="0" locked="0" layoutInCell="1" allowOverlap="1" wp14:anchorId="3B420507" wp14:editId="708DB167">
                <wp:simplePos x="0" y="0"/>
                <wp:positionH relativeFrom="column">
                  <wp:posOffset>-400832</wp:posOffset>
                </wp:positionH>
                <wp:positionV relativeFrom="paragraph">
                  <wp:posOffset>0</wp:posOffset>
                </wp:positionV>
                <wp:extent cx="6479540" cy="6187440"/>
                <wp:effectExtent l="0" t="0" r="0" b="0"/>
                <wp:wrapNone/>
                <wp:docPr id="660" name="Group 6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9540" cy="6187440"/>
                          <a:chOff x="0" y="0"/>
                          <a:chExt cx="6479540" cy="6187440"/>
                        </a:xfrm>
                      </wpg:grpSpPr>
                      <pic:pic xmlns:pic="http://schemas.openxmlformats.org/drawingml/2006/picture">
                        <pic:nvPicPr>
                          <pic:cNvPr id="661" name="Picture 661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9540" cy="61874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422400" y="1100667"/>
                            <a:ext cx="3721100" cy="36785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AD4A745" w14:textId="51669032" w:rsidR="008512A1" w:rsidRPr="008512A1" w:rsidRDefault="00E17460" w:rsidP="008512A1">
                              <w:pPr>
                                <w:jc w:val="center"/>
                                <w:rPr>
                                  <w:rFonts w:ascii="Convergence" w:hAnsi="Convergence"/>
                                  <w:b/>
                                  <w:outline/>
                                  <w:color w:val="000000"/>
                                  <w:sz w:val="500"/>
                                  <w:szCs w:val="500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381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b/>
                                  <w:outline/>
                                  <w:color w:val="000000"/>
                                  <w:sz w:val="500"/>
                                  <w:szCs w:val="500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381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  <w:t>u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B420507" id="Group 660" o:spid="_x0000_s1086" style="position:absolute;left:0;text-align:left;margin-left:-31.55pt;margin-top:0;width:510.2pt;height:487.2pt;z-index:251786240" coordsize="64795,618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">
                <v:shape id="Picture 661" o:spid="_x0000_s1087" type="#_x0000_t75" style="position:absolute;width:64795;height:6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">
                  <v:imagedata r:id="rId7" o:title=""/>
                </v:shape>
                <v:shape id="Text Box 2" o:spid="_x0000_s1088" type="#_x0000_t202" style="position:absolute;left:14224;top:11006;width:37211;height:367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" filled="f" stroked="f">
                  <v:textbox>
                    <w:txbxContent>
                      <w:p w14:paraId="5AD4A745" w14:textId="51669032" w:rsidR="008512A1" w:rsidRPr="008512A1" w:rsidRDefault="00E17460" w:rsidP="008512A1">
                        <w:pPr>
                          <w:jc w:val="center"/>
                          <w:rPr>
                            <w:rFonts w:ascii="Convergence" w:hAnsi="Convergence"/>
                            <w:b/>
                            <w:outline/>
                            <w:color w:val="000000"/>
                            <w:sz w:val="500"/>
                            <w:szCs w:val="500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381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</w:pPr>
                        <w:r>
                          <w:rPr>
                            <w:rFonts w:ascii="Convergence" w:hAnsi="Convergence"/>
                            <w:b/>
                            <w:outline/>
                            <w:color w:val="000000"/>
                            <w:sz w:val="500"/>
                            <w:szCs w:val="500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381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  <w:t>u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A882433" w14:textId="77777777" w:rsidR="00036E52" w:rsidRDefault="00036E52" w:rsidP="00036E52">
      <w:pPr>
        <w:jc w:val="right"/>
      </w:pPr>
    </w:p>
    <w:p w14:paraId="23E1785E" w14:textId="77777777" w:rsidR="00036E52" w:rsidRDefault="00036E52">
      <w:r>
        <w:br w:type="page"/>
      </w:r>
    </w:p>
    <w:p w14:paraId="1BD37EB3" w14:textId="1F574A64" w:rsidR="00CF3DB8" w:rsidRDefault="008512A1" w:rsidP="00B7469B">
      <w:pPr>
        <w:jc w:val="center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88288" behindDoc="0" locked="0" layoutInCell="1" allowOverlap="1" wp14:anchorId="72CD9CBE" wp14:editId="25D0BABD">
                <wp:simplePos x="0" y="0"/>
                <wp:positionH relativeFrom="column">
                  <wp:posOffset>-350728</wp:posOffset>
                </wp:positionH>
                <wp:positionV relativeFrom="paragraph">
                  <wp:posOffset>0</wp:posOffset>
                </wp:positionV>
                <wp:extent cx="6479540" cy="6187440"/>
                <wp:effectExtent l="0" t="0" r="0" b="0"/>
                <wp:wrapNone/>
                <wp:docPr id="665" name="Group 6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9540" cy="6187440"/>
                          <a:chOff x="0" y="0"/>
                          <a:chExt cx="6479540" cy="6187440"/>
                        </a:xfrm>
                      </wpg:grpSpPr>
                      <pic:pic xmlns:pic="http://schemas.openxmlformats.org/drawingml/2006/picture">
                        <pic:nvPicPr>
                          <pic:cNvPr id="666" name="Picture 666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9540" cy="61874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422400" y="1100667"/>
                            <a:ext cx="3721100" cy="36785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6DBAAF1" w14:textId="0AF5C1E8" w:rsidR="008512A1" w:rsidRPr="008512A1" w:rsidRDefault="00E17460" w:rsidP="008512A1">
                              <w:pPr>
                                <w:jc w:val="center"/>
                                <w:rPr>
                                  <w:rFonts w:ascii="Convergence" w:hAnsi="Convergence"/>
                                  <w:b/>
                                  <w:outline/>
                                  <w:color w:val="000000"/>
                                  <w:sz w:val="500"/>
                                  <w:szCs w:val="500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381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b/>
                                  <w:outline/>
                                  <w:color w:val="000000"/>
                                  <w:sz w:val="500"/>
                                  <w:szCs w:val="500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381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  <w:t>v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2CD9CBE" id="Group 665" o:spid="_x0000_s1089" style="position:absolute;left:0;text-align:left;margin-left:-27.6pt;margin-top:0;width:510.2pt;height:487.2pt;z-index:251788288" coordsize="64795,618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">
                <v:shape id="Picture 666" o:spid="_x0000_s1090" type="#_x0000_t75" style="position:absolute;width:64795;height:6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">
                  <v:imagedata r:id="rId7" o:title=""/>
                </v:shape>
                <v:shape id="Text Box 2" o:spid="_x0000_s1091" type="#_x0000_t202" style="position:absolute;left:14224;top:11006;width:37211;height:367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" filled="f" stroked="f">
                  <v:textbox>
                    <w:txbxContent>
                      <w:p w14:paraId="06DBAAF1" w14:textId="0AF5C1E8" w:rsidR="008512A1" w:rsidRPr="008512A1" w:rsidRDefault="00E17460" w:rsidP="008512A1">
                        <w:pPr>
                          <w:jc w:val="center"/>
                          <w:rPr>
                            <w:rFonts w:ascii="Convergence" w:hAnsi="Convergence"/>
                            <w:b/>
                            <w:outline/>
                            <w:color w:val="000000"/>
                            <w:sz w:val="500"/>
                            <w:szCs w:val="500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381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</w:pPr>
                        <w:r>
                          <w:rPr>
                            <w:rFonts w:ascii="Convergence" w:hAnsi="Convergence"/>
                            <w:b/>
                            <w:outline/>
                            <w:color w:val="000000"/>
                            <w:sz w:val="500"/>
                            <w:szCs w:val="500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381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  <w:t>v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1BB0569F" w14:textId="77777777" w:rsidR="00036E52" w:rsidRDefault="00036E52" w:rsidP="00036E52">
      <w:pPr>
        <w:jc w:val="right"/>
      </w:pPr>
    </w:p>
    <w:p w14:paraId="56F7D113" w14:textId="77777777" w:rsidR="00036E52" w:rsidRDefault="00036E52">
      <w:r>
        <w:br w:type="page"/>
      </w:r>
    </w:p>
    <w:p w14:paraId="7C1CB265" w14:textId="570EDC65" w:rsidR="00CF3DB8" w:rsidRDefault="008512A1" w:rsidP="00B7469B">
      <w:pPr>
        <w:jc w:val="center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90336" behindDoc="0" locked="0" layoutInCell="1" allowOverlap="1" wp14:anchorId="7029E78E" wp14:editId="667D7A3A">
                <wp:simplePos x="0" y="0"/>
                <wp:positionH relativeFrom="column">
                  <wp:posOffset>-402336</wp:posOffset>
                </wp:positionH>
                <wp:positionV relativeFrom="paragraph">
                  <wp:posOffset>0</wp:posOffset>
                </wp:positionV>
                <wp:extent cx="6479540" cy="6187440"/>
                <wp:effectExtent l="0" t="0" r="0" b="0"/>
                <wp:wrapNone/>
                <wp:docPr id="668" name="Group 6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9540" cy="6187440"/>
                          <a:chOff x="0" y="0"/>
                          <a:chExt cx="6479540" cy="6187440"/>
                        </a:xfrm>
                      </wpg:grpSpPr>
                      <pic:pic xmlns:pic="http://schemas.openxmlformats.org/drawingml/2006/picture">
                        <pic:nvPicPr>
                          <pic:cNvPr id="669" name="Picture 669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9540" cy="61874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422400" y="881211"/>
                            <a:ext cx="3721100" cy="36785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398A972" w14:textId="10474ADE" w:rsidR="008512A1" w:rsidRPr="00E17460" w:rsidRDefault="00E17460" w:rsidP="008512A1">
                              <w:pPr>
                                <w:jc w:val="center"/>
                                <w:rPr>
                                  <w:rFonts w:ascii="Mosk Medium 500" w:hAnsi="Mosk Medium 500"/>
                                  <w:b/>
                                  <w:outline/>
                                  <w:color w:val="000000"/>
                                  <w:sz w:val="550"/>
                                  <w:szCs w:val="550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381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</w:pPr>
                              <w:r w:rsidRPr="00E17460">
                                <w:rPr>
                                  <w:rFonts w:ascii="Mosk Medium 500" w:hAnsi="Mosk Medium 500"/>
                                  <w:b/>
                                  <w:outline/>
                                  <w:color w:val="000000"/>
                                  <w:sz w:val="550"/>
                                  <w:szCs w:val="550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381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  <w:t>w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029E78E" id="Group 668" o:spid="_x0000_s1092" style="position:absolute;left:0;text-align:left;margin-left:-31.7pt;margin-top:0;width:510.2pt;height:487.2pt;z-index:251790336" coordsize="64795,618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">
                <v:shape id="Picture 669" o:spid="_x0000_s1093" type="#_x0000_t75" style="position:absolute;width:64795;height:6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">
                  <v:imagedata r:id="rId7" o:title=""/>
                </v:shape>
                <v:shape id="Text Box 2" o:spid="_x0000_s1094" type="#_x0000_t202" style="position:absolute;left:14224;top:8812;width:37211;height:367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" filled="f" stroked="f">
                  <v:textbox>
                    <w:txbxContent>
                      <w:p w14:paraId="5398A972" w14:textId="10474ADE" w:rsidR="008512A1" w:rsidRPr="00E17460" w:rsidRDefault="00E17460" w:rsidP="008512A1">
                        <w:pPr>
                          <w:jc w:val="center"/>
                          <w:rPr>
                            <w:rFonts w:ascii="Mosk Medium 500" w:hAnsi="Mosk Medium 500"/>
                            <w:b/>
                            <w:outline/>
                            <w:color w:val="000000"/>
                            <w:sz w:val="550"/>
                            <w:szCs w:val="550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381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</w:pPr>
                        <w:r w:rsidRPr="00E17460">
                          <w:rPr>
                            <w:rFonts w:ascii="Mosk Medium 500" w:hAnsi="Mosk Medium 500"/>
                            <w:b/>
                            <w:outline/>
                            <w:color w:val="000000"/>
                            <w:sz w:val="550"/>
                            <w:szCs w:val="550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381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  <w:t>w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3F4CD7E" w14:textId="77777777" w:rsidR="00036E52" w:rsidRDefault="00036E52" w:rsidP="00036E52">
      <w:pPr>
        <w:jc w:val="right"/>
      </w:pPr>
    </w:p>
    <w:p w14:paraId="117C3DE8" w14:textId="77777777" w:rsidR="00036E52" w:rsidRDefault="00036E52">
      <w:r>
        <w:br w:type="page"/>
      </w:r>
    </w:p>
    <w:p w14:paraId="77592DB2" w14:textId="6BAD637B" w:rsidR="00CF3DB8" w:rsidRDefault="008512A1" w:rsidP="00B7469B">
      <w:pPr>
        <w:jc w:val="center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92384" behindDoc="0" locked="0" layoutInCell="1" allowOverlap="1" wp14:anchorId="75CE68BB" wp14:editId="024229F4">
                <wp:simplePos x="0" y="0"/>
                <wp:positionH relativeFrom="column">
                  <wp:posOffset>-388307</wp:posOffset>
                </wp:positionH>
                <wp:positionV relativeFrom="paragraph">
                  <wp:posOffset>0</wp:posOffset>
                </wp:positionV>
                <wp:extent cx="6479540" cy="6187440"/>
                <wp:effectExtent l="0" t="0" r="0" b="0"/>
                <wp:wrapNone/>
                <wp:docPr id="671" name="Group 6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9540" cy="6187440"/>
                          <a:chOff x="0" y="0"/>
                          <a:chExt cx="6479540" cy="6187440"/>
                        </a:xfrm>
                      </wpg:grpSpPr>
                      <pic:pic xmlns:pic="http://schemas.openxmlformats.org/drawingml/2006/picture">
                        <pic:nvPicPr>
                          <pic:cNvPr id="192" name="Picture 192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9540" cy="61874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422400" y="1100667"/>
                            <a:ext cx="3721100" cy="36785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C3AE5E0" w14:textId="4AF8100F" w:rsidR="008512A1" w:rsidRPr="008512A1" w:rsidRDefault="00E17460" w:rsidP="008512A1">
                              <w:pPr>
                                <w:jc w:val="center"/>
                                <w:rPr>
                                  <w:rFonts w:ascii="Convergence" w:hAnsi="Convergence"/>
                                  <w:b/>
                                  <w:outline/>
                                  <w:color w:val="000000"/>
                                  <w:sz w:val="500"/>
                                  <w:szCs w:val="500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381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b/>
                                  <w:outline/>
                                  <w:color w:val="000000"/>
                                  <w:sz w:val="500"/>
                                  <w:szCs w:val="500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381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  <w:t>x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5CE68BB" id="Group 671" o:spid="_x0000_s1095" style="position:absolute;left:0;text-align:left;margin-left:-30.6pt;margin-top:0;width:510.2pt;height:487.2pt;z-index:251792384" coordsize="64795,618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">
                <v:shape id="Picture 192" o:spid="_x0000_s1096" type="#_x0000_t75" style="position:absolute;width:64795;height:6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">
                  <v:imagedata r:id="rId7" o:title=""/>
                </v:shape>
                <v:shape id="Text Box 2" o:spid="_x0000_s1097" type="#_x0000_t202" style="position:absolute;left:14224;top:11006;width:37211;height:367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" filled="f" stroked="f">
                  <v:textbox>
                    <w:txbxContent>
                      <w:p w14:paraId="2C3AE5E0" w14:textId="4AF8100F" w:rsidR="008512A1" w:rsidRPr="008512A1" w:rsidRDefault="00E17460" w:rsidP="008512A1">
                        <w:pPr>
                          <w:jc w:val="center"/>
                          <w:rPr>
                            <w:rFonts w:ascii="Convergence" w:hAnsi="Convergence"/>
                            <w:b/>
                            <w:outline/>
                            <w:color w:val="000000"/>
                            <w:sz w:val="500"/>
                            <w:szCs w:val="500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381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</w:pPr>
                        <w:r>
                          <w:rPr>
                            <w:rFonts w:ascii="Convergence" w:hAnsi="Convergence"/>
                            <w:b/>
                            <w:outline/>
                            <w:color w:val="000000"/>
                            <w:sz w:val="500"/>
                            <w:szCs w:val="500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381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  <w:t>x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333B0FE8" w14:textId="77777777" w:rsidR="00036E52" w:rsidRDefault="00036E52" w:rsidP="00036E52">
      <w:pPr>
        <w:jc w:val="right"/>
      </w:pPr>
    </w:p>
    <w:p w14:paraId="7BDE1610" w14:textId="77777777" w:rsidR="00036E52" w:rsidRDefault="00036E52">
      <w:r>
        <w:br w:type="page"/>
      </w:r>
    </w:p>
    <w:p w14:paraId="12015B67" w14:textId="403D4B6C" w:rsidR="00CF3DB8" w:rsidRDefault="008512A1" w:rsidP="00B7469B">
      <w:pPr>
        <w:jc w:val="center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94432" behindDoc="0" locked="0" layoutInCell="1" allowOverlap="1" wp14:anchorId="0A83399E" wp14:editId="74AC458E">
                <wp:simplePos x="0" y="0"/>
                <wp:positionH relativeFrom="column">
                  <wp:posOffset>-402336</wp:posOffset>
                </wp:positionH>
                <wp:positionV relativeFrom="paragraph">
                  <wp:posOffset>0</wp:posOffset>
                </wp:positionV>
                <wp:extent cx="6479540" cy="6187440"/>
                <wp:effectExtent l="0" t="0" r="0" b="0"/>
                <wp:wrapNone/>
                <wp:docPr id="194" name="Group 1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9540" cy="6187440"/>
                          <a:chOff x="0" y="0"/>
                          <a:chExt cx="6479540" cy="6187440"/>
                        </a:xfrm>
                      </wpg:grpSpPr>
                      <pic:pic xmlns:pic="http://schemas.openxmlformats.org/drawingml/2006/picture">
                        <pic:nvPicPr>
                          <pic:cNvPr id="195" name="Picture 195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9540" cy="61874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422400" y="1100667"/>
                            <a:ext cx="3721100" cy="40199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F503208" w14:textId="1F5FBC3A" w:rsidR="008512A1" w:rsidRPr="008512A1" w:rsidRDefault="00E17460" w:rsidP="008512A1">
                              <w:pPr>
                                <w:jc w:val="center"/>
                                <w:rPr>
                                  <w:rFonts w:ascii="Convergence" w:hAnsi="Convergence"/>
                                  <w:b/>
                                  <w:outline/>
                                  <w:color w:val="000000"/>
                                  <w:sz w:val="500"/>
                                  <w:szCs w:val="500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381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b/>
                                  <w:outline/>
                                  <w:color w:val="000000"/>
                                  <w:sz w:val="500"/>
                                  <w:szCs w:val="500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381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  <w:t>y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A83399E" id="Group 194" o:spid="_x0000_s1098" style="position:absolute;left:0;text-align:left;margin-left:-31.7pt;margin-top:0;width:510.2pt;height:487.2pt;z-index:251794432" coordsize="64795,618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">
                <v:shape id="Picture 195" o:spid="_x0000_s1099" type="#_x0000_t75" style="position:absolute;width:64795;height:6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">
                  <v:imagedata r:id="rId7" o:title=""/>
                </v:shape>
                <v:shape id="Text Box 2" o:spid="_x0000_s1100" type="#_x0000_t202" style="position:absolute;left:14224;top:11006;width:37211;height:40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" filled="f" stroked="f">
                  <v:textbox>
                    <w:txbxContent>
                      <w:p w14:paraId="3F503208" w14:textId="1F5FBC3A" w:rsidR="008512A1" w:rsidRPr="008512A1" w:rsidRDefault="00E17460" w:rsidP="008512A1">
                        <w:pPr>
                          <w:jc w:val="center"/>
                          <w:rPr>
                            <w:rFonts w:ascii="Convergence" w:hAnsi="Convergence"/>
                            <w:b/>
                            <w:outline/>
                            <w:color w:val="000000"/>
                            <w:sz w:val="500"/>
                            <w:szCs w:val="500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381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</w:pPr>
                        <w:r>
                          <w:rPr>
                            <w:rFonts w:ascii="Convergence" w:hAnsi="Convergence"/>
                            <w:b/>
                            <w:outline/>
                            <w:color w:val="000000"/>
                            <w:sz w:val="500"/>
                            <w:szCs w:val="500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381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  <w:t>y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591C2DFF" w14:textId="77777777" w:rsidR="00036E52" w:rsidRDefault="00036E52" w:rsidP="00036E52">
      <w:pPr>
        <w:jc w:val="right"/>
      </w:pPr>
    </w:p>
    <w:p w14:paraId="291D7697" w14:textId="77777777" w:rsidR="00036E52" w:rsidRDefault="00036E52">
      <w:r>
        <w:br w:type="page"/>
      </w:r>
    </w:p>
    <w:p w14:paraId="6A5B485C" w14:textId="11B2F43D" w:rsidR="00CF3DB8" w:rsidRDefault="008512A1" w:rsidP="00B7469B">
      <w:pPr>
        <w:jc w:val="center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96480" behindDoc="0" locked="0" layoutInCell="1" allowOverlap="1" wp14:anchorId="195095B7" wp14:editId="53E75E43">
                <wp:simplePos x="0" y="0"/>
                <wp:positionH relativeFrom="column">
                  <wp:posOffset>-413359</wp:posOffset>
                </wp:positionH>
                <wp:positionV relativeFrom="paragraph">
                  <wp:posOffset>0</wp:posOffset>
                </wp:positionV>
                <wp:extent cx="6479540" cy="6187440"/>
                <wp:effectExtent l="0" t="0" r="0" b="0"/>
                <wp:wrapNone/>
                <wp:docPr id="197" name="Group 1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9540" cy="6187440"/>
                          <a:chOff x="0" y="0"/>
                          <a:chExt cx="6479540" cy="6187440"/>
                        </a:xfrm>
                      </wpg:grpSpPr>
                      <pic:pic xmlns:pic="http://schemas.openxmlformats.org/drawingml/2006/picture">
                        <pic:nvPicPr>
                          <pic:cNvPr id="198" name="Picture 198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9540" cy="61874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422400" y="1100667"/>
                            <a:ext cx="3721100" cy="36785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25A9DCD" w14:textId="5070852B" w:rsidR="008512A1" w:rsidRPr="008512A1" w:rsidRDefault="00E17460" w:rsidP="008512A1">
                              <w:pPr>
                                <w:jc w:val="center"/>
                                <w:rPr>
                                  <w:rFonts w:ascii="Convergence" w:hAnsi="Convergence"/>
                                  <w:b/>
                                  <w:outline/>
                                  <w:color w:val="000000"/>
                                  <w:sz w:val="500"/>
                                  <w:szCs w:val="500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381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b/>
                                  <w:outline/>
                                  <w:color w:val="000000"/>
                                  <w:sz w:val="500"/>
                                  <w:szCs w:val="500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381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  <w:t>z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95095B7" id="Group 197" o:spid="_x0000_s1101" style="position:absolute;left:0;text-align:left;margin-left:-32.55pt;margin-top:0;width:510.2pt;height:487.2pt;z-index:251796480" coordsize="64795,618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">
                <v:shape id="Picture 198" o:spid="_x0000_s1102" type="#_x0000_t75" style="position:absolute;width:64795;height:6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">
                  <v:imagedata r:id="rId7" o:title=""/>
                </v:shape>
                <v:shape id="Text Box 2" o:spid="_x0000_s1103" type="#_x0000_t202" style="position:absolute;left:14224;top:11006;width:37211;height:367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" filled="f" stroked="f">
                  <v:textbox>
                    <w:txbxContent>
                      <w:p w14:paraId="425A9DCD" w14:textId="5070852B" w:rsidR="008512A1" w:rsidRPr="008512A1" w:rsidRDefault="00E17460" w:rsidP="008512A1">
                        <w:pPr>
                          <w:jc w:val="center"/>
                          <w:rPr>
                            <w:rFonts w:ascii="Convergence" w:hAnsi="Convergence"/>
                            <w:b/>
                            <w:outline/>
                            <w:color w:val="000000"/>
                            <w:sz w:val="500"/>
                            <w:szCs w:val="500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381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</w:pPr>
                        <w:r>
                          <w:rPr>
                            <w:rFonts w:ascii="Convergence" w:hAnsi="Convergence"/>
                            <w:b/>
                            <w:outline/>
                            <w:color w:val="000000"/>
                            <w:sz w:val="500"/>
                            <w:szCs w:val="500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381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  <w:t>z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AF3D287" w14:textId="77777777" w:rsidR="00036E52" w:rsidRDefault="00036E52" w:rsidP="00036E52">
      <w:pPr>
        <w:jc w:val="right"/>
      </w:pPr>
    </w:p>
    <w:p w14:paraId="06E06E79" w14:textId="77777777" w:rsidR="00036E52" w:rsidRDefault="00036E52"/>
    <w:sectPr w:rsidR="00036E52" w:rsidSect="008F38D9">
      <w:headerReference w:type="default" r:id="rId8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4B2F9303" w14:textId="77777777" w:rsidR="00C5279A" w:rsidRDefault="00C5279A" w:rsidP="00036E52">
      <w:pPr>
        <w:spacing w:after="0" w:line="240" w:lineRule="auto"/>
      </w:pPr>
      <w:r>
        <w:separator/>
      </w:r>
    </w:p>
  </w:endnote>
  <w:endnote w:type="continuationSeparator" w:id="0">
    <w:p w14:paraId="3F8D1ED9" w14:textId="77777777" w:rsidR="00C5279A" w:rsidRDefault="00C5279A" w:rsidP="00036E5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BEAB6B30-64B5-4108-B961-7F8393E5E728}"/>
    <w:embedBold r:id="rId2" w:fontKey="{F3FD01DE-9B83-4DF5-8A85-86A65AC8A653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nvergence">
    <w:panose1 w:val="020B0600030204020004"/>
    <w:charset w:val="00"/>
    <w:family w:val="swiss"/>
    <w:pitch w:val="variable"/>
    <w:sig w:usb0="A000006F" w:usb1="40000002" w:usb2="00000000" w:usb3="00000000" w:csb0="00000111" w:csb1="00000000"/>
    <w:embedRegular r:id="rId3" w:fontKey="{007B0FF2-90AA-47B9-AE72-EDF90493C349}"/>
    <w:embedBold r:id="rId4" w:fontKey="{3AC0A092-70EA-45DF-BC9A-1A0D5ECF34F7}"/>
  </w:font>
  <w:font w:name="Mosk Medium 500">
    <w:panose1 w:val="02000606000000020004"/>
    <w:charset w:val="00"/>
    <w:family w:val="auto"/>
    <w:pitch w:val="variable"/>
    <w:sig w:usb0="8000002F" w:usb1="4000004A" w:usb2="00000000" w:usb3="00000000" w:csb0="00000001" w:csb1="00000000"/>
    <w:embedBold r:id="rId5" w:fontKey="{7D8BE6BF-D2FC-4D18-B181-8C1E9383A0D6}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6" w:fontKey="{A6CC66DE-FFF0-4D62-8D7F-123ECAC69996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0A5FD33A" w14:textId="77777777" w:rsidR="00C5279A" w:rsidRDefault="00C5279A" w:rsidP="00036E52">
      <w:pPr>
        <w:spacing w:after="0" w:line="240" w:lineRule="auto"/>
      </w:pPr>
      <w:r>
        <w:separator/>
      </w:r>
    </w:p>
  </w:footnote>
  <w:footnote w:type="continuationSeparator" w:id="0">
    <w:p w14:paraId="716678A6" w14:textId="77777777" w:rsidR="00C5279A" w:rsidRDefault="00C5279A" w:rsidP="00036E5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DC90639" w14:textId="06BFE15C" w:rsidR="00D02F8A" w:rsidRDefault="00D02F8A">
    <w:pPr>
      <w:pStyle w:val="Header"/>
    </w:pPr>
    <w:r>
      <w:rPr>
        <w:noProof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0A3537BA" wp14:editId="6B02D99D">
              <wp:simplePos x="0" y="0"/>
              <wp:positionH relativeFrom="column">
                <wp:posOffset>-722468</wp:posOffset>
              </wp:positionH>
              <wp:positionV relativeFrom="paragraph">
                <wp:posOffset>-263525</wp:posOffset>
              </wp:positionV>
              <wp:extent cx="7171055" cy="10322398"/>
              <wp:effectExtent l="0" t="0" r="10795" b="3175"/>
              <wp:wrapNone/>
              <wp:docPr id="20" name="Group 2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71055" cy="10322398"/>
                        <a:chOff x="0" y="0"/>
                        <a:chExt cx="7171055" cy="10322398"/>
                      </a:xfrm>
                    </wpg:grpSpPr>
                    <wpg:grpSp>
                      <wpg:cNvPr id="21" name="Group 21"/>
                      <wpg:cNvGrpSpPr/>
                      <wpg:grpSpPr>
                        <a:xfrm>
                          <a:off x="0" y="10633"/>
                          <a:ext cx="7171055" cy="10311765"/>
                          <a:chOff x="0" y="31805"/>
                          <a:chExt cx="7171607" cy="10312345"/>
                        </a:xfrm>
                      </wpg:grpSpPr>
                      <wpg:grpSp>
                        <wpg:cNvPr id="22" name="Group 4"/>
                        <wpg:cNvGrpSpPr/>
                        <wpg:grpSpPr>
                          <a:xfrm>
                            <a:off x="0" y="41981"/>
                            <a:ext cx="7163435" cy="10302169"/>
                            <a:chOff x="0" y="41981"/>
                            <a:chExt cx="7163435" cy="10302169"/>
                          </a:xfrm>
                        </wpg:grpSpPr>
                        <wps:wsp>
                          <wps:cNvPr id="23" name="Rectangle: Rounded Corners 3"/>
                          <wps:cNvSpPr/>
                          <wps:spPr>
                            <a:xfrm>
                              <a:off x="0" y="10102787"/>
                              <a:ext cx="7163435" cy="186055"/>
                            </a:xfrm>
                            <a:prstGeom prst="roundRect">
                              <a:avLst>
                                <a:gd name="adj" fmla="val 29986"/>
                              </a:avLst>
                            </a:prstGeom>
                            <a:solidFill>
                              <a:srgbClr val="E6F4FF"/>
                            </a:solidFill>
                            <a:ln>
                              <a:solidFill>
                                <a:srgbClr val="93D1FF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g:grpSp>
                          <wpg:cNvPr id="24" name="Group 1"/>
                          <wpg:cNvGrpSpPr/>
                          <wpg:grpSpPr>
                            <a:xfrm>
                              <a:off x="0" y="41981"/>
                              <a:ext cx="7163435" cy="10249468"/>
                              <a:chOff x="0" y="0"/>
                              <a:chExt cx="7163435" cy="10249468"/>
                            </a:xfrm>
                          </wpg:grpSpPr>
                          <wps:wsp>
                            <wps:cNvPr id="25" name="Rectangle: Rounded Corners 25"/>
                            <wps:cNvSpPr/>
                            <wps:spPr>
                              <a:xfrm>
                                <a:off x="0" y="0"/>
                                <a:ext cx="7163435" cy="10249468"/>
                              </a:xfrm>
                              <a:prstGeom prst="roundRect">
                                <a:avLst>
                                  <a:gd name="adj" fmla="val 1012"/>
                                </a:avLst>
                              </a:prstGeom>
                              <a:noFill/>
                              <a:ln w="25400" cap="rnd" cmpd="sng">
                                <a:solidFill>
                                  <a:srgbClr val="93D1FF"/>
                                </a:solidFill>
                                <a:prstDash val="solid"/>
                                <a:round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6" name="Rectangle: Rounded Corners 26"/>
                            <wps:cNvSpPr/>
                            <wps:spPr>
                              <a:xfrm>
                                <a:off x="0" y="0"/>
                                <a:ext cx="7163435" cy="186573"/>
                              </a:xfrm>
                              <a:prstGeom prst="roundRect">
                                <a:avLst>
                                  <a:gd name="adj" fmla="val 27823"/>
                                </a:avLst>
                              </a:prstGeom>
                              <a:solidFill>
                                <a:srgbClr val="E6F4FF"/>
                              </a:solidFill>
                              <a:ln>
                                <a:solidFill>
                                  <a:srgbClr val="93D1FF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2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251284" y="10058400"/>
                              <a:ext cx="4667250" cy="28575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53DEC2A" w14:textId="77777777" w:rsidR="00D02F8A" w:rsidRPr="0098137C" w:rsidRDefault="00D02F8A" w:rsidP="00D02F8A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98137C">
                                  <w:rPr>
                                    <w:rFonts w:ascii="Convergence" w:hAnsi="Convergence"/>
                                    <w:color w:val="000000" w:themeColor="text1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</w:t>
                                </w: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20</w:t>
                                </w:r>
                                <w:r w:rsidRPr="0098137C">
                                  <w:rPr>
                                    <w:rFonts w:ascii="Convergence" w:hAnsi="Convergence"/>
                                    <w:color w:val="000000" w:themeColor="text1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28" name="Picture 9"/>
                          <pic:cNvPicPr>
                            <a:picLocks noChangeAspect="1"/>
                          </pic:cNvPicPr>
                        </pic:nvPicPr>
                        <pic:blipFill>
                          <a:blip r:embed="rId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31805"/>
                            <a:ext cx="269875" cy="2159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" name="Picture 10"/>
                          <pic:cNvPicPr>
                            <a:picLocks noChangeAspect="1"/>
                          </pic:cNvPicPr>
                        </pic:nvPicPr>
                        <pic:blipFill>
                          <a:blip r:embed="rId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901732" y="31805"/>
                            <a:ext cx="269875" cy="2159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" name="Picture 11"/>
                          <pic:cNvPicPr>
                            <a:picLocks noChangeAspect="1"/>
                          </pic:cNvPicPr>
                        </pic:nvPicPr>
                        <pic:blipFill>
                          <a:blip r:embed="rId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0090205"/>
                            <a:ext cx="269875" cy="2159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4" name="Picture 12"/>
                          <pic:cNvPicPr>
                            <a:picLocks noChangeAspect="1"/>
                          </pic:cNvPicPr>
                        </pic:nvPicPr>
                        <pic:blipFill>
                          <a:blip r:embed="rId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901732" y="10090205"/>
                            <a:ext cx="269875" cy="215900"/>
                          </a:xfrm>
                          <a:prstGeom prst="rect">
                            <a:avLst/>
                          </a:prstGeom>
                        </pic:spPr>
                      </pic:pic>
                    </wpg:grpSp>
                    <wps:wsp>
                      <wps:cNvPr id="227" name="Text Box 2"/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62884" cy="28573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99F255" w14:textId="77777777" w:rsidR="00D02F8A" w:rsidRPr="00682ADD" w:rsidRDefault="00D02F8A" w:rsidP="00D02F8A">
                            <w:pPr>
                              <w:jc w:val="center"/>
                              <w:rPr>
                                <w:rFonts w:ascii="Convergence" w:hAnsi="Convergence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682ADD">
                              <w:rPr>
                                <w:rFonts w:ascii="Convergence" w:hAnsi="Convergence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www.littleowls-premium.com</w:t>
                            </w:r>
                            <w:r w:rsidRPr="00682ADD">
                              <w:rPr>
                                <w:rFonts w:ascii="Convergence" w:hAnsi="Convergence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  <w:r w:rsidRPr="00682ADD">
                              <w:rPr>
                                <w:rFonts w:ascii="Convergence" w:hAnsi="Convergence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  <w:r w:rsidRPr="00682ADD">
                              <w:rPr>
                                <w:rFonts w:ascii="Convergence" w:hAnsi="Convergence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  <w:r w:rsidRPr="00682ADD">
                              <w:rPr>
                                <w:rFonts w:ascii="Convergence" w:hAnsi="Convergence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ab/>
                              <w:t>*EDITABLE Resource*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0A3537BA" id="Group 20" o:spid="_x0000_s1104" style="position:absolute;margin-left:-56.9pt;margin-top:-20.75pt;width:564.65pt;height:812.8pt;z-index:251659264" coordsize="71710,1032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">
              <v:group id="Group 21" o:spid="_x0000_s1105" style="position:absolute;top:106;width:71710;height:103117" coordorigin=",318" coordsize="71716,1031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">
                <v:group id="Group 4" o:spid="_x0000_s1106" style="position:absolute;top:419;width:71634;height:103022" coordorigin=",419" coordsize="71634,1030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">
                  <v:roundrect id="Rectangle: Rounded Corners 3" o:spid="_x0000_s1107" style="position:absolute;top:101027;width:71634;height:1861;visibility:visible;mso-wrap-style:square;v-text-anchor:middle" arcsize="1965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" fillcolor="#e6f4ff" strokecolor="#93d1ff" strokeweight="1pt">
                    <v:stroke joinstyle="miter"/>
                  </v:roundrect>
                  <v:group id="Group 1" o:spid="_x0000_s1108" style="position:absolute;top:419;width:71634;height:102495" coordsize="71634,1024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">
                    <v:roundrect id="Rectangle: Rounded Corners 25" o:spid="_x0000_s1109" style="position:absolute;width:71634;height:102494;visibility:visible;mso-wrap-style:square;v-text-anchor:middle" arcsize="66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" filled="f" strokecolor="#93d1ff" strokeweight="2pt">
                      <v:stroke endcap="round"/>
                    </v:roundrect>
                    <v:roundrect id="Rectangle: Rounded Corners 26" o:spid="_x0000_s1110" style="position:absolute;width:71634;height:1865;visibility:visible;mso-wrap-style:square;v-text-anchor:middle" arcsize="1823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" fillcolor="#e6f4ff" strokecolor="#93d1ff" strokeweight="1pt">
                      <v:stroke joinstyle="miter"/>
                    </v:roundrect>
                  </v:group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2" o:spid="_x0000_s1111" type="#_x0000_t202" style="position:absolute;left:12512;top:100584;width:46673;height:28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" filled="f" stroked="f">
                    <v:textbox>
                      <w:txbxContent>
                        <w:p w14:paraId="553DEC2A" w14:textId="77777777" w:rsidR="00D02F8A" w:rsidRPr="0098137C" w:rsidRDefault="00D02F8A" w:rsidP="00D02F8A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98137C">
                            <w:rPr>
                              <w:rFonts w:ascii="Convergence" w:hAnsi="Convergence"/>
                              <w:color w:val="000000" w:themeColor="text1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</w:t>
                          </w:r>
                          <w:r>
                            <w:rPr>
                              <w:rFonts w:ascii="Convergence" w:hAnsi="Convergence"/>
                              <w:color w:val="000000" w:themeColor="text1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20</w:t>
                          </w:r>
                          <w:r w:rsidRPr="0098137C">
                            <w:rPr>
                              <w:rFonts w:ascii="Convergence" w:hAnsi="Convergence"/>
                              <w:color w:val="000000" w:themeColor="text1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</w:txbxContent>
                    </v:textbox>
                  </v:shape>
                </v:group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9" o:spid="_x0000_s1112" type="#_x0000_t75" style="position:absolute;top:318;width:2698;height:2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">
                  <v:imagedata r:id="rId2" o:title=""/>
                </v:shape>
                <v:shape id="Picture 10" o:spid="_x0000_s1113" type="#_x0000_t75" style="position:absolute;left:69017;top:318;width:2699;height:2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">
                  <v:imagedata r:id="rId2" o:title=""/>
                </v:shape>
                <v:shape id="Picture 11" o:spid="_x0000_s1114" type="#_x0000_t75" style="position:absolute;top:100902;width:2698;height:2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">
                  <v:imagedata r:id="rId2" o:title=""/>
                </v:shape>
                <v:shape id="Picture 12" o:spid="_x0000_s1115" type="#_x0000_t75" style="position:absolute;left:69017;top:100902;width:2699;height:2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">
                  <v:imagedata r:id="rId2" o:title=""/>
                </v:shape>
              </v:group>
              <v:shape id="Text Box 2" o:spid="_x0000_s1116" type="#_x0000_t202" style="position:absolute;width:71628;height:28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" filled="f" stroked="f">
                <v:textbox>
                  <w:txbxContent>
                    <w:p w14:paraId="4399F255" w14:textId="77777777" w:rsidR="00D02F8A" w:rsidRPr="00682ADD" w:rsidRDefault="00D02F8A" w:rsidP="00D02F8A">
                      <w:pPr>
                        <w:jc w:val="center"/>
                        <w:rPr>
                          <w:rFonts w:ascii="Convergence" w:hAnsi="Convergence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682ADD">
                        <w:rPr>
                          <w:rFonts w:ascii="Convergence" w:hAnsi="Convergence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www.littleowls-premium.com</w:t>
                      </w:r>
                      <w:r w:rsidRPr="00682ADD">
                        <w:rPr>
                          <w:rFonts w:ascii="Convergence" w:hAnsi="Convergence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ab/>
                      </w:r>
                      <w:r w:rsidRPr="00682ADD">
                        <w:rPr>
                          <w:rFonts w:ascii="Convergence" w:hAnsi="Convergence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ab/>
                      </w:r>
                      <w:r w:rsidRPr="00682ADD">
                        <w:rPr>
                          <w:rFonts w:ascii="Convergence" w:hAnsi="Convergence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ab/>
                      </w:r>
                      <w:r w:rsidRPr="00682ADD">
                        <w:rPr>
                          <w:rFonts w:ascii="Convergence" w:hAnsi="Convergence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ab/>
                        <w:t>*EDITABLE Resource*</w:t>
                      </w:r>
                    </w:p>
                  </w:txbxContent>
                </v:textbox>
              </v:shape>
            </v:group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90"/>
  <w:embedTrueTypeFonts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36E52"/>
    <w:rsid w:val="00002037"/>
    <w:rsid w:val="00017AFD"/>
    <w:rsid w:val="00036E52"/>
    <w:rsid w:val="00046026"/>
    <w:rsid w:val="001440FB"/>
    <w:rsid w:val="0046593C"/>
    <w:rsid w:val="006101C8"/>
    <w:rsid w:val="00764775"/>
    <w:rsid w:val="007B627F"/>
    <w:rsid w:val="008512A1"/>
    <w:rsid w:val="008F38D9"/>
    <w:rsid w:val="00AC6F5B"/>
    <w:rsid w:val="00B7469B"/>
    <w:rsid w:val="00BB454D"/>
    <w:rsid w:val="00C1546A"/>
    <w:rsid w:val="00C436E9"/>
    <w:rsid w:val="00C5279A"/>
    <w:rsid w:val="00CD62BC"/>
    <w:rsid w:val="00CF3DB8"/>
    <w:rsid w:val="00D02F8A"/>
    <w:rsid w:val="00D601E2"/>
    <w:rsid w:val="00D631A1"/>
    <w:rsid w:val="00DA1CD6"/>
    <w:rsid w:val="00E17460"/>
    <w:rsid w:val="00E65A9F"/>
    <w:rsid w:val="00EF1A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37897704"/>
  <w15:chartTrackingRefBased/>
  <w15:docId w15:val="{BED844C3-CA4D-49CD-B0CC-DEAA56CB7BA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36E52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036E5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36E52"/>
  </w:style>
  <w:style w:type="paragraph" w:styleId="Footer">
    <w:name w:val="footer"/>
    <w:basedOn w:val="Normal"/>
    <w:link w:val="FooterChar"/>
    <w:uiPriority w:val="99"/>
    <w:unhideWhenUsed/>
    <w:rsid w:val="00036E5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36E5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5" Type="http://schemas.openxmlformats.org/officeDocument/2006/relationships/endnotes" Target="endnotes.xml"/><Relationship Id="rId10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4.png"/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27</Pages>
  <Words>20</Words>
  <Characters>120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Stuart Murphy</dc:creator>
  <cp:keywords/>
  <dc:description/>
  <cp:lastModifiedBy>Stuart Murphy</cp:lastModifiedBy>
  <cp:revision>2</cp:revision>
  <dcterms:created xsi:type="dcterms:W3CDTF">2020-03-30T22:02:00Z</dcterms:created>
  <dcterms:modified xsi:type="dcterms:W3CDTF">2020-03-30T22:02:00Z</dcterms:modified>
</cp:coreProperties>
</file>