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0CC700A0" w:rsidR="006B5BF7" w:rsidRDefault="004A7340"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CED3552" wp14:editId="539EEAF8">
                <wp:simplePos x="0" y="0"/>
                <wp:positionH relativeFrom="column">
                  <wp:posOffset>-611571</wp:posOffset>
                </wp:positionH>
                <wp:positionV relativeFrom="paragraph">
                  <wp:posOffset>-611571</wp:posOffset>
                </wp:positionV>
                <wp:extent cx="10051200" cy="10443600"/>
                <wp:effectExtent l="19050" t="19050" r="2667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1200" cy="10443600"/>
                          <a:chOff x="0" y="0"/>
                          <a:chExt cx="10051225" cy="10444568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051225" cy="6928015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8026" y="12481"/>
                            <a:ext cx="4802660" cy="80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447611A6" w:rsidR="004261C1" w:rsidRPr="007A519C" w:rsidRDefault="007A519C" w:rsidP="004261C1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7A519C">
                                <w:rPr>
                                  <w:rFonts w:ascii="Chelsea Market" w:hAnsi="Chelsea Market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Auld Lang Syne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6799" y="6728592"/>
                            <a:ext cx="3871355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0254C" w14:textId="0DA426F5" w:rsidR="00E850D5" w:rsidRPr="007A519C" w:rsidRDefault="00E850D5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A519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7A519C" w:rsidRPr="007A519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A519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1637E31" w14:textId="77777777" w:rsidR="00E850D5" w:rsidRPr="007A519C" w:rsidRDefault="00E850D5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43950" y="104447"/>
                            <a:ext cx="1059815" cy="6038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clothing, sk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82254" y="72916"/>
                            <a:ext cx="593725" cy="6813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close-up of a flow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69521" y="91966"/>
                            <a:ext cx="480060" cy="8077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6337" y="104447"/>
                            <a:ext cx="1059815" cy="6038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lose-up of a flow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02928" y="91966"/>
                            <a:ext cx="480060" cy="8077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clothing, sk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02171" y="72916"/>
                            <a:ext cx="593725" cy="6813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" name="Rectangle: Rounded Corners 4"/>
                        <wps:cNvSpPr/>
                        <wps:spPr>
                          <a:xfrm>
                            <a:off x="173421" y="788276"/>
                            <a:ext cx="9694545" cy="5961609"/>
                          </a:xfrm>
                          <a:prstGeom prst="roundRect">
                            <a:avLst>
                              <a:gd name="adj" fmla="val 57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978" y="1131833"/>
                            <a:ext cx="4286885" cy="901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799D2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>Should auld acquaintance be forgot,</w:t>
                              </w:r>
                            </w:p>
                            <w:p w14:paraId="1FE4F657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and never </w:t>
                              </w:r>
                              <w:proofErr w:type="gramStart"/>
                              <w:r w:rsidRPr="004A7340">
                                <w:rPr>
                                  <w:rFonts w:ascii="Convergence" w:hAnsi="Convergence"/>
                                </w:rPr>
                                <w:t>brought to mind</w:t>
                              </w:r>
                              <w:proofErr w:type="gramEnd"/>
                              <w:r w:rsidRPr="004A7340">
                                <w:rPr>
                                  <w:rFonts w:ascii="Convergence" w:hAnsi="Convergence"/>
                                </w:rPr>
                                <w:t>?</w:t>
                              </w:r>
                            </w:p>
                            <w:p w14:paraId="2DCB3469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>Should auld acquaintance be forgot,</w:t>
                              </w:r>
                            </w:p>
                            <w:p w14:paraId="67A65A96" w14:textId="12FF9F8F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>and auld lang syne?</w:t>
                              </w:r>
                            </w:p>
                            <w:p w14:paraId="7E5F99A9" w14:textId="77777777" w:rsid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</w:p>
                            <w:p w14:paraId="115E0F8C" w14:textId="27BC5041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  <w:t>Chorus:</w:t>
                              </w:r>
                            </w:p>
                            <w:p w14:paraId="608738B6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  <w:i/>
                                  <w:iCs/>
                                </w:rPr>
                                <w:t>For auld lang syne, my jo,</w:t>
                              </w:r>
                            </w:p>
                            <w:p w14:paraId="3E978991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  <w:i/>
                                  <w:iCs/>
                                </w:rPr>
                                <w:t>for auld lang syne,</w:t>
                              </w:r>
                            </w:p>
                            <w:p w14:paraId="56854548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  <w:i/>
                                  <w:iCs/>
                                </w:rPr>
                                <w:t xml:space="preserve">we'll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  <w:i/>
                                  <w:iCs/>
                                </w:rPr>
                                <w:t>tak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  <w:i/>
                                  <w:iCs/>
                                </w:rPr>
                                <w:t>' a cup o' kindness yet,</w:t>
                              </w:r>
                            </w:p>
                            <w:p w14:paraId="51BFD18B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  <w:i/>
                                  <w:iCs/>
                                </w:rPr>
                                <w:t>for auld lang syne.</w:t>
                              </w:r>
                            </w:p>
                            <w:p w14:paraId="1E7F8F39" w14:textId="77777777" w:rsid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  <w:p w14:paraId="3206846F" w14:textId="3496F69C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>And surely ye'll be your pint-stoup!</w:t>
                              </w:r>
                            </w:p>
                            <w:p w14:paraId="3F1359D6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and </w:t>
                              </w:r>
                              <w:proofErr w:type="gramStart"/>
                              <w:r w:rsidRPr="004A7340">
                                <w:rPr>
                                  <w:rFonts w:ascii="Convergence" w:hAnsi="Convergence"/>
                                </w:rPr>
                                <w:t>surely</w:t>
                              </w:r>
                              <w:proofErr w:type="gramEnd"/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 I'll be mine!</w:t>
                              </w:r>
                            </w:p>
                            <w:p w14:paraId="646A3378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And we'll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tak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</w:rPr>
                                <w:t>' a cup o’ kindness yet,</w:t>
                              </w:r>
                            </w:p>
                            <w:p w14:paraId="59455C6E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>for auld lang syne.</w:t>
                              </w:r>
                            </w:p>
                            <w:p w14:paraId="6E945942" w14:textId="5A3BBE74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  <w:t>Chorus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37" y="816523"/>
                            <a:ext cx="9696342" cy="310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B5312" w14:textId="6AE02E48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  <w:b/>
                                  <w:bCs/>
                                  <w:sz w:val="24"/>
                                  <w:szCs w:val="24"/>
                                </w:rPr>
                                <w:t>Robert Burns' original Scots verse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3930" y="1431378"/>
                            <a:ext cx="4286885" cy="901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B7460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We twa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hae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 run about the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braes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</w:rPr>
                                <w:t>,</w:t>
                              </w:r>
                            </w:p>
                            <w:p w14:paraId="406C734C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and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pou'd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 the gowans </w:t>
                              </w:r>
                              <w:proofErr w:type="gramStart"/>
                              <w:r w:rsidRPr="004A7340">
                                <w:rPr>
                                  <w:rFonts w:ascii="Convergence" w:hAnsi="Convergence"/>
                                </w:rPr>
                                <w:t>fine;</w:t>
                              </w:r>
                              <w:proofErr w:type="gramEnd"/>
                            </w:p>
                            <w:p w14:paraId="1B8FFE15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But we've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wander'd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mony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 a weary fit,</w:t>
                              </w:r>
                            </w:p>
                            <w:p w14:paraId="7E132C70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>sin' auld lang syne.</w:t>
                              </w:r>
                            </w:p>
                            <w:p w14:paraId="59E9889C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  <w:t>Chorus</w:t>
                              </w:r>
                            </w:p>
                            <w:p w14:paraId="542A506C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We twa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hae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paidl'd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 in the burn,</w:t>
                              </w:r>
                            </w:p>
                            <w:p w14:paraId="765C1A6B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frae morning sun till </w:t>
                              </w:r>
                              <w:proofErr w:type="gramStart"/>
                              <w:r w:rsidRPr="004A7340">
                                <w:rPr>
                                  <w:rFonts w:ascii="Convergence" w:hAnsi="Convergence"/>
                                </w:rPr>
                                <w:t>dine;[</w:t>
                              </w:r>
                              <w:proofErr w:type="gramEnd"/>
                              <w:r w:rsidRPr="004A7340">
                                <w:rPr>
                                  <w:rFonts w:ascii="Convergence" w:hAnsi="Convergence"/>
                                </w:rPr>
                                <w:t>b]</w:t>
                              </w:r>
                            </w:p>
                            <w:p w14:paraId="466E7D3F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But seas between us braid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hae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roar'd</w:t>
                              </w:r>
                              <w:proofErr w:type="spellEnd"/>
                            </w:p>
                            <w:p w14:paraId="17C7B5D4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>sin' auld lang syne.</w:t>
                              </w:r>
                            </w:p>
                            <w:p w14:paraId="3ACA90DA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  <w:t>Chorus</w:t>
                              </w:r>
                            </w:p>
                            <w:p w14:paraId="61856DE1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And there's a hand, my trusty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fiere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</w:rPr>
                                <w:t>!</w:t>
                              </w:r>
                            </w:p>
                            <w:p w14:paraId="56D54194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and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gie's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 a hand o' thine!</w:t>
                              </w:r>
                            </w:p>
                            <w:p w14:paraId="4E41B9BC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And we'll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tak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' a right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gude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</w:rPr>
                                <w:t xml:space="preserve">-willie </w:t>
                              </w:r>
                              <w:proofErr w:type="spellStart"/>
                              <w:r w:rsidRPr="004A7340">
                                <w:rPr>
                                  <w:rFonts w:ascii="Convergence" w:hAnsi="Convergence"/>
                                </w:rPr>
                                <w:t>waught</w:t>
                              </w:r>
                              <w:proofErr w:type="spellEnd"/>
                              <w:r w:rsidRPr="004A7340">
                                <w:rPr>
                                  <w:rFonts w:ascii="Convergence" w:hAnsi="Convergence"/>
                                </w:rPr>
                                <w:t>,</w:t>
                              </w:r>
                            </w:p>
                            <w:p w14:paraId="4A7F3B83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</w:rPr>
                                <w:t>for auld lang syne.</w:t>
                              </w:r>
                            </w:p>
                            <w:p w14:paraId="37DFE3CF" w14:textId="31EBE774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  <w:t>Choru</w:t>
                              </w:r>
                              <w:r w:rsidRPr="004A7340"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1116" y="1037240"/>
                            <a:ext cx="552090" cy="52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D8790" w14:textId="05455159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1116" y="4852495"/>
                            <a:ext cx="551815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2B277" w14:textId="2E103C1E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2</w:t>
                              </w:r>
                              <w:r w:rsidRPr="004A7340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6895" y="1336785"/>
                            <a:ext cx="551815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BB2B3" w14:textId="6F37D5A3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4A7340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6895" y="3086757"/>
                            <a:ext cx="551815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22B04" w14:textId="6F2F9094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4</w:t>
                              </w:r>
                              <w:r w:rsidRPr="004A7340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6895" y="4805199"/>
                            <a:ext cx="551815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C30A8" w14:textId="4E359C89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5</w:t>
                              </w:r>
                              <w:r w:rsidRPr="004A7340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D3552" id="Group 21" o:spid="_x0000_s1026" style="position:absolute;margin-left:-48.15pt;margin-top:-48.15pt;width:791.45pt;height:822.35pt;z-index:251798528;mso-width-relative:margin;mso-height-relative:margin" coordsize="100512,104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VN5DwgAAMk4AAAOAAAAZHJzL2Uyb0RvYy54bWzsW2tv3DYW/V5g/wOh&#10;BfZTk9H7MZtJ4TpxWiBtgyRFPnMoakYbSdRSHM+4v76HpKR52EmTtK7tVAYyEUXxdXXuvefyUk++&#10;29UVueSyK0WzcLzHrkN4w0ReNquF8+vbi0epQzpFm5xWouEL54p3zndP//XNk207575YiyrnkqCT&#10;pptv24WzVqqdz2YdW/Oado9FyxtUFkLWVKEoV7Nc0i16r6uZ77rxbCtk3krBeNfh7jNb6Tw1/RcF&#10;Z+qXoui4ItXCwdyU+ZXmd6l/Z0+f0PlK0nZdsn4a9AtmUdOywaBjV8+oomQjy2td1SWTohOFesxE&#10;PRNFUTJu1oDVeO7Jal5IsWnNWlbz7aodxQTRnsjpi7tlP1++kO2b9pWEJLbtCrIwJb2WXSFr/T9m&#10;SXZGZFejyPhOEYabnutGHl6EQxgqPTcMgxglI1a2huyvtWTr50dt/WjfNoziVLedDYPPjqa0bQGS&#10;bi+H7s/J4c2attyIt5tDDq8kKfOFEzikoTWg+hrgoc2q4nPyWmyanOfkXMgGWCeBnqSeDZqNsuvm&#10;HcT4eYIbFh9nfup60dHa6byVnXrBRU30xcIBGppcz8ogjV6+7JSBXN5PmOb/c0hRVwDwJa1I4GVD&#10;h/2zEOvQpW7YiarML8qqMgW5Wp5XkqDlwnl+cRFdfN/P5uixqiFbyCjFezezOKo0WsvHXihjvFHe&#10;9W4wj6rBW9YStDIzV+qq4noqVfOaF3gXgJdvB9HW4Hq/ZtprmnM76cjF3zDY0MJgyXSony6w2LFv&#10;72N9WxD2z+um3BiTsXG/+mEYO4PjBY8tzMiiUWPjumyEvGn0apRWYZ8fhGRFo6W0FPkVkCqFNWVd&#10;yy5KoOMl7dQrKvHqoYqwx+oX/BSVwMsS/ZVD1kL+dtN9/TxUCbUO2cIWLpzu/xsquUOqHxsoWeaF&#10;oTaephBGiY+CPKxZHtY0m/pcAEQeLH/LzKV+XlXDZSFF/Q5m+0yPiiraMIy9cJiSQ+FcWRsNw8/4&#10;2Zl5DAazpepl86ZlunMtVY3mt7t3VLa9iijYpZ/FoNh0boBv3+X+Wd2yEWcbJYpS6cq9XPsCjIzV&#10;71u3Nr6XDPbmrbap34sd8TWI9Zx660LUDreHNXftS8Hed6QR52uYJ34mpdiuOc3xoqyuHTS1/Wgd&#10;I8vtTyKHWaNYtxHeiXn3oyx1/dgh2o77YWr6Au57Yx3qyhhvS9v51M3cbFDsoZ/BtAzW6shQ7d+B&#10;Nmj2DWjTg/ta4bVRySJYw5OaulSgB1VZ6zEH/aZzvdznTW4aK1pW9vpms6J2y10vzxPd+WthP6BY&#10;nWD4PqENZMz6tjvGWuwlcZJlBmtx4qdRZjC/R1uQJl4Q9cwA9a57zAv2juweos3QCKMde8MyGux7&#10;Bbq2ZHP864klrq4Rqj8m4GilNtpXWBJff1IfNZXvN+0ja9LLZVmV6srweRgAPanm8lXJNJnShT03&#10;g0ux+EWtHpTgRs47BmdxRvCoucfgOkHHEQ2QSqzEf/69O/uv+XmmnyxbhVCFaCuIkKJktKquyIqD&#10;1lHFc215hyHtBIC0kp1Y3K6FbRus7fHjM108mv2yKtuBZOnrXk6Y8gmHv0HUNj54JtimBpOyAY/k&#10;FeYtmm5dth386pzXS56DHf6YQxoMwZaClW9l2Si9GtA8Jblia31p+QwzTu+gwkx6P0+9hA9Q2TQJ&#10;gyyCF+jJfpjYMQYv4bnwIuCxxkvEbpCmAwX9Qi9hSVTPdMUG3uDNOt+SZbWRrylWHQewDSAaJhRB&#10;HKKvzdzsNa1WCEsNsQBjeleqteEGmk9oeWiXNdLVZUXZe3ObVu2aWkoXDk6n58542lDKcSqmdDBL&#10;I0srPXMJYVpI4eLh6BnEeKJouPMxTWOVUGuo3Leke19K9Q9SOv/WlS5JUt+PQqN0iZ958bHORVmQ&#10;jHFkatwm9B54nVTuAakcYHSscbgxKhy0q+OPNi0RBaFEh3VcfpaKkS1MH6l5Xm5qAgdZlDm26fjD&#10;dnfYqblld5e4MaISuFW4lMzL4hPNQ0zk7kOiRMfFt6p5kYsBAYtS7wbZPRgUwCS8WLs7XTd5uU9n&#10;k4h1j1UON0aVg7ue2ORtqBfMV9n+oNmzZmD93rIfxkGAnZCJVvYM96uklQj4jxUON0aFm3zcTSHd&#10;Lfm4Dyih6yMPMXm7r1L5vGsMU98Z1e8GfzfFdH/xRsqNWufFLpIAlmNO0V2+/STl0xurt56bQcRt&#10;3dVHMsGhZvwHCZe+9IHtMy8Jwj6cSNLUT07iiSzOwijsd8+iLAY0sj+IKD4vJRwlwRCifEpK+Di7&#10;uVwNGZ+jpO+UEbap6ikjPGWEH3/WOZwhTd2bj/78yX3JB0denCWWDHpe4KWBOfSyT9GFfhrr7X2z&#10;1Z+5eCQbbMsXbjw24u/LCJsc3Zho/8cnhr3x1NMdZ4a9BEiyGwGpF0f+CejgIWO4UAu6ANmmaPBJ&#10;DwVz49GxCXMjv7pjzEV+FmQgRmb3KQyAP3PY4KsydSNPnWAHl2Vp/R3DLvPw15+3cpHCwxE7RA97&#10;1EWRj2NW1tRFfuwjXP9T2YW/3b2a1L8mNxPmxlTD/cFcmEZ+aE8IH2LOG49v4Dhekj40Smci6glz&#10;OBlzbw6WRkkcpwCaca9BECf2TNBXBDpzCGoCnQbdmOK5Y0N3CLrATeMkOjmphsjhYVs6w1En0AF0&#10;+nOEe8HoDkGHsyGRhyPOJ5TugYPOrOe+g858NIbv5Uwmof+2T3+Qd1jG9eEXiE9/BwAA//8DAFBL&#10;AwQKAAAAAAAAACEAve4LKX8RAAB/EQAAFAAAAGRycy9tZWRpYS9pbWFnZTEucG5niVBORw0KGgoA&#10;AAANSUhEUgAAAP8AAACRCAYAAAAM9m7gAAAAAXNSR0IArs4c6QAAAARnQU1BAACxjwv8YQUAAAAJ&#10;cEhZcwAAIdUAACHVAQSctJ0AABEUSURBVHhe7Z15kBTVHcdfE1EOJYWJkUp5JfHCmFilsZJYJlpl&#10;UjFV8SqTlCjI7vTMKglK1KjlTXkkEsvEjVqESqQ0Jla8yhthd3pmQVg5REDCKUsQRJDVhQWWvXpm&#10;897ub1WWH7P7enu6+73f71P1qfxh5sf2r993po/XrwXDMGZTLBZHSY+Xflf6m0KhMMv3/faufoCP&#10;MwxTdq58ffRxNy+4QAb0ZhnQGdK5MqQfQxYjB/4qhmH2I1NznnBz00Umt1Wkc82Om2tz0l7RyeS7&#10;gpo0YEsZxiAunHWYqKz9pqiUAU3nx0n/5rjeeixwcStSua5CoQhxSw7yiOND6CbDlAm3ZqwMwG+k&#10;z8hf0JyTzjXIoHZgQbHKdL6rpd2HqCUPecpRDXuIIUvVjKHil/XDxfg5XxMp7zonXfsOOpjZASm/&#10;4Lr2tHVCxJJLsVg8E0YAk3hUON38+XJwVUn/4Lj5Onke2oINQDZ6VehfXrYDomUEI2BkMaFxXv4Q&#10;eQ76C+kTws0tloHd4KS93diAYe3wvtf+B3kyBxitxFAXiybmx4iJs08VlbW/cDK5p+Q5aDO2U1m2&#10;lD+ethSiZB6QhgRT6Z0hf0GvFZn8g8L1XnLSuU3YTmDZKP3WLQsgQuYCCRs8xWLxGN/375SuLRQK&#10;O6R7pKFc6pRfAOgOYNnInZCFUWk+EN1gQI3IUBdU0B3CsmVWVHgwCu0BYhwMqBEpTXs7+EuAjUxR&#10;ke3yEzhBJwwgxsGAGrGwZGOz/BLAdxjLDlb1AyNPZWG02Yc8PV8NMQ4G1ImVy6e/h+48lg3q9uZ+&#10;H4YznkKh8BTEWB/5rfgDqJMIjrgW35EsO1C9NU0wmuxH5vd0iLI+8rDhXaiTKIbwnQFW0wde2Qij&#10;hw4y/CMhyvrIw4ZWqJM4OvxCl3D5oiBb2l89+h6MGHpAjIMBNRLNB5+0ojudpe3odA5GCF0gxsGA&#10;GkYw7c1N6CBgaTmyKnmLaUSNgF5AjIMBtYzijDsWHjAgWPsV42thBNBFTVLaryeDAWoaiRhXs18j&#10;WDsVrn2z8nQ52LUviHEwoLbRiBTfGbBRNeA7Oguwl2ky4to6tDfdurkCxFgfdZsA/g3j2d3q4w1i&#10;jfRjAhN0SnH4NXhfvqg8ImqCKOsjw5+Bf8saln6wG20Ua4bvbNoFe5Imh1fhfcEU6dxMiLI+hULB&#10;2huklTNXow1jk2l1djPsOZqceON8tC+lVO8OgCjrA/+u1QybhDeOTYaXT18Je4omx04ucU7fj93L&#10;zAXlhFvr4U+wH3XFGGsgG48n3/E27BmanH7722hfdIQYB6O3yItLjVqpNDDFYvGABrLROmryPNgb&#10;NLnw4WVoX4IIMQ7GfoUITZXs9PlLIGqFS3tW3kWPLEf7MhghxsFAC1bSmVDxSO2WA7afDVf1iivK&#10;3Pzc+2hfwhBiHAysYK9n3bMI/nz7OUmef2I9YIOrJui0E56gc+tz69G+hCnEOABXvj4aK9jX/zXu&#10;g82xn6HI9rN62r5sVn887n2I9iV0BzO7T+6ke9GiiCJD69BNHapifWBLu2hjM3SQHjPnbUV7UjYr&#10;sx2QZH3Qgv04lNCXQGtHAe0Be6BP12+DrtFj/vs70Z6UW5HJT4Uo64MVHKiZmWtg0+1nYcOu7kNZ&#10;rA/UvewxuivovBvzNHLh1o2FKOuDFdR1y842aIX9ZJ5cg/aAot++cyF0hR7LtuxJxI+BEF0ORFkf&#10;rGAQqT1rPYTwUcCwa+neq98nTwOTdAQIMQ4GVnAwjiR2P9ch9CVwqJQqmz7Z99mSWUkSYhwMrGAY&#10;3v1KA7TNftTrn2x+25BaJIUqu1o6uucqYH1JghDjYGAFw7SV0ASP7iXGLToSUIOe6p16NTEJ60nS&#10;hBgHwK0ZixUMW2pTO6fnI5rgUSbVUYz6IqNIS7uf6F/6vkKSA5DKzcMKlsujJtdBi2lw7oNL0T4k&#10;2S1NiX13S1npPnUzKPTdpvPtkGR9nLRXRIuW2TdWNELLaTA84e8dVL/0VCfodJ+qZQw9VUt7myHK&#10;+qAFI5Qa6klJrA9xWvVPOhO1+iImmr2wi0h790OU9cEKRi6hR4cVSVlD4OTb6a6gY8sS7yJV+0OI&#10;sj5Ywbg8a+pi2DU0WLixGe1DuR0z5S34C2ihHjAUV2fRnpgqxDgYWMG4rW+gtWTzlGfK/7y3Ur3e&#10;ieoTtqLCrtD3CjEOBlYwCaoLUNSeBR9WpivNVJfNUuNHXGn3a9wgxkG4ZwhWMEmqb2xqOH1ewBhU&#10;ddtK3b6iSLm+SJMmBDkAKW8CVjCJXly9AnYrDQrqV2sQ04XVGgQUOYLYw1aQZH3khxv6Fku62wm+&#10;tw3rw8HcSGiptS9y5PXz0H5YbdorQpT1QQsaoHqyihpPLdiG9qLXV5fTmjTVy/G31KP9IOFg1u5D&#10;CxrkoWl6T5qdcc+i/Xpwywsb4L/QYvRv5+7XB4qKjLcRoqwPVtBE73qJzqPDvZx9F80VdM6cuhgd&#10;AxQVqewMiLI+WEFTpfwUGgUueMi8B6TKrZhQexxEWR+soOmqZ+kprxVvG5c+thLdz6wc64MBK2iL&#10;Y26YD8OHMZHJz6xD9yv7uRDjAFTNGIoVtM2Z87fCcGJM4KZnN6D7kT1QSLI+jus9jBW0UXVrkOqk&#10;F1P4q8cvStUVoqwPVsx2Kb112BSeerv0/AX24EKU9cGKUfGbt9bD0GPiwlvTlMhlsE0SoqwPVoya&#10;c/77KQxFJirq1jah+4LVF6KsD1aMourJtwLRJ9+iRL3PbjAPKrF9TOdXQJT1QQsSVoyrgWHKhEnj&#10;ng603+zgFKlsNURZH6wgm++6pHo5DFtmMGz+tNXcFXENUFTUnARR1gcryH7uuu17YRgzOuxt6yT1&#10;7sK4FOPnjIQoa5JacDpWkN1fdTVaLarB9I96yw3WQ7Y8QpIDkM6/jhVkcQ8huJTYQPEtezehKUKS&#10;9VGLAGAF2dJOenotDHlGwaGPT4iyPlgxduA27qW3lFgv3Svi8i272IUo64MVY/X885ubIA70UOv/&#10;Yz1hoxOirA9WjB2Y37t7EUSANt1HAEh/2Ah0vU6Isj5oQbakJ/6O5iuu+mNvm8/n/lGbyq2DKOuD&#10;FmRRh06ohWHOlOKVZY1o/9jwFW7+QYiyLsl/S08inMCP/wbhkr8sx/vJhqaoqPkOhFmTiuxFWEG2&#10;RzGR7+mHwdcm1aH9ZQevOC9/CKRZD8f1NmMFqasuXrXxaj+hIybynYGwhSjrgxWjrLpnvWM33fv2&#10;UdCpZgG6/CUQlhBlfbBiVFWryTDR8d6He9D9wOoJUdYHK0ZNtVgkEx+3v9SA7hd2YEKU9cGKUfHn&#10;j/Cz+kli7J0L0f3ElhairA9WzHZHXzcXhhuTRNSqyth+Y3EhyvpgxWx1eFUOhhdjAjxTcACm6nhq&#10;bymHpHiCjqnsaevkL4ESilTdFIiyJilvGlbQFuX2wRBiTCfHS3yjBl+7z823YQVNVy2/7fPy21Zy&#10;afUKdJ9TFZKsD1bMdHmCDg2OnjwX3f/UhCjrgxUz1Y92tsGwsB9vddNn58H3v0F3EREF9enCEGV9&#10;sGKmSWmCTv2GXWgPlM2tnfD/oofvF7uv72B9sV2Isj5YMVNMPbEadr39rNrWgvagr+pXkDJrZZ+o&#10;rSYEUdYHK5Z0j75+Huxq+2naG+zVViOuoT2f4U+zN6N9sVGIsj5YsaQ66po62LX2s6WpDe2Brs8v&#10;/Rgq0uS7dy9C+2KTEGVN3LqxWLGkKcbTemFm2BNa1CPK1LF2dWE3txbSrEnaexotmBDV/G4qdC96&#10;6ZZ3Fpuo4KnN5e5x1Ao3fxekWQ/HzSfyLT1qB3V00lhBp11up0hFOyDPn/Yu/Os0ael+cSjeG9MU&#10;qTmnQ5z1wIrFbRuR0CviXslG3TakzMKNzWhfTFItvgtx1gMrFpfvfrAbdonddBbU/ejkHHqqe+PU&#10;p0FfMWMV2hsThCjrgxWL2ucXb4ddYDfqbTZOgs83R2b4esAxN81He5NkIcr6YMWi8uq/r4KW203P&#10;SyzNuch0yaMr4C+ni2PQQiIQZX2wYuX27KmLocX2Y/J00zXbWmAr6GLClzZEWR+sWLkcXkHntp1j&#10;yRxzdUGSOh/tbEV7kxQhyppUZH+EFQvbofI8lwLq8H6IpRNJhk/i9Q6nzf4A7U2spr0ipFkPJ5Xf&#10;gBYMSXVFmwrDLJs4cjBveu592GK6/ODeJWhv4lBkAr6Z18l4RaxgGBaI3Do67IoadPttVp0HN++j&#10;++hwL2LcHLQ/USoqc49CnPXAig1GNSg6fBoTdI6chPeAkuLqbPepDmXU5ovKLNqfKBRXzRoFcdYD&#10;KxbUtR/thXbYzZgbF6DbT9kTbpwP3aFL4+72WJ4ZgCjrgxXT9eVljbD5djMkbeeFvDB9dQWNsVCK&#10;BQ27Ir09CFHWBys2UKc8sx42127OeSA5F3dMsaXdh+7RxX1yLdqbsIUo64MV68+z71sCm2c358jt&#10;xLafHZiU7vSU4itT5qH9CUuIsj5YsYP55etoLJt12aO8HnyYnnHPIugsbZwyPb0JUdYklb0VK9ZX&#10;UZGFP99u3Jmr0e1nw3HWyk+g03Rp9wuhv3wU0qyJ6zVixXqlsoLOjf9Zj24/G77qQhjT1fXhznDW&#10;ZnTSeR/SrAdaTEplLnd1LZ2VXZPmUCJHk/3xeH7r4FYTqsy1QJz16FtIfStTuEo7Y55seJ9tZ+Px&#10;4kf40WHFuX9civanP4WbuwXirMcXi1BYxaW+4eBvuWHjlV+m2oOjubqTuPL10RBnPdSHX1hi/3ru&#10;uTX8SmcTVLPjmB5E5cC+BFSMe9KsCfw71rKxcR/aMDbZjppE56UspVCn4Fh/vihEWR/4N6xj266Q&#10;rqSysTr5X+tgj9Jm2ebdB33vIERZD1nzuJ7S9rDpk1Zr1mFnQbk/tze3wx6mzfX/XndAfyDOehQK&#10;hb9ATeNRh0dRPkjBRi8vJfY5Y677fLowxFkPGX7jL6+2tPV/TsTa5dFT3oK9zxxSkQ182G8s6rYQ&#10;/9LTtjq7BUYDXXzfb4c46wGfNw4OPdsr9VuD8uj9fYizHvB5I1DLgsWxQgprhj1LicFgIYT85b8e&#10;4qwHfD7xxLk2GmuWp/x+AYwaGhSLxe9AnPWAzycWk99yw8brgvU7YRTZDURZD/k5p+fjySPsZ51Z&#10;mqpJMbYDcdZDHi6Mhc8nBqeCD+/Z8P2SxW8dhjjr4ft+PXw+dsR4ei+8YKP3ksdWwoizB4izHvDZ&#10;WHH4Qh4bg3PX2XM9AOKsB3w2FobwLTs2Zm1YSkzN0IU46wGfj5QjJtWhO4JlY9Pg18XL8HdAnPWQ&#10;n/1JsVislAVek5Z13a6vT56LN55lE+LEf6yC0WoOvu8vhzjHj/wyOUV+kVRLP5Y2iQnZNqzRLJtU&#10;d+w259FhmbGHIHoWks4fIzL5K0TamyYyuWeddL4B22EsG6ZqRqkJyB/boyApTL9UvTpCVMw+VlTO&#10;O024+cmOW7cQ2/ksqzxq0lyIWTKBUc3Ejpv9qUjnnpC+I49WNjmutw8bUKx5Tpu1CeKWLGDkMdZR&#10;lT9VVHq/Fm7uJvmF8qKTypZ8sxJbfvcl7H0WMFIYph+q3hkqHSEmvnmCPOWZ6qS9zdgAZ0srewfR&#10;ix/YswwTE1WvflWkvXHyCOUJkcnVOG5+gzzl6cSCY5On3PY2RDA+YA8wjCWoo5PK7GnyVOdn8lf2&#10;BnmEUiNPeTqwACbBJ+u3QhSjBzrGMEy/VOa+L1xvujxS2SH/d48Mb3vfMAdRTRVWK01FSSHo1F6G&#10;YUIgXXuySOUrZPj/LDLea+KqOZHdFpDhfw/+CoZhTKdYLI6SfkNm+yz5v7f5vr+kJ+oHIv/7HfAx&#10;TYT4P72XPPHT930FAAAAAElFTkSuQmCCUEsDBAoAAAAAAAAAIQDRDxXQ/FUAAPxVAAAUAAAAZHJz&#10;L21lZGlhL2ltYWdlMi5wbmeJUE5HDQoaCgAAAA1JSERSAAAAjwAAAKQIBgAAAK4IfWYAAAABc1JH&#10;QgCuzhzpAAAABGdBTUEAALGPC/xhBQAAAAlwSFlzAAAh1QAAIdUBBJy0nQAAVZFJREFUeF7tvQeU&#10;HLeVNtrTPbG7J/TknPNMT2YaTp5hEiVSpCiKFEWRokgxiEFMwzikRCVKsqxk2VayrWDlSEu0JIe1&#10;12t7HdbrHJQs25v3nf3Peen8773dve9+qEIVqhodhiIl8j3VOd/p6ipUFXDx4eICuAA8n9RRVFQ0&#10;89Zbb6Xly5dTZWUlmZc/PT494h/t7e108uRJ+vznP09PPfUUvfrqq3Tq1CkqLy+n0tLS9WawT49P&#10;j8hj9erVtGnTJtq9ezcdP36cPvOZz9BDDz1EzzzzDL3xxhv0ne98h6qrq6miouK/zEc+Pc7g4MJ4&#10;JTQ75Pu5z33uwtfw2dnZY6Ojo7Rw4UJRba1Zs4Y2b95Me/fupZtuuonuvfde+vKXv0wvvfQSvf32&#10;2/SDH/yA/v7v/15Ub0BxcXGB+apPD9fBZJnkAkf79++nN998k1555RX66le/KgrmZz/72QvfREAC&#10;uru7aebMmTR37lwaGxujRYsW0WWXXUbr1q2j66+/ng4dOmRVa0g8qjUQ6a//+q/phz/8If30pz+l&#10;r3zlKxahWGgPm6///8vhLSsr+x9IO+T37W9/m15//XV68cUXhbwefvhhuu+++4QMp6amaM+ePaKA&#10;Lliw4MImTzgcpubmZmpra6OOjg7q6emxiDQ+Pk4XX3wxXX755XTttdfSrl27ROLvuOMOoXYfe+wx&#10;IZwXXnhBEAoCO336tChlb731liDY1772NaqpqUGVJ4jFQr6DP5tkfN158Hd8f/u3f0v/9m//JvAf&#10;//Ef9I//+I/0/e9/X1SduPeTn/xEVKVPPvkkffGLX6QHHniAbr/9dlHlIn47d+4U2LFjB23ZsoW2&#10;bt0qMmrbtm3iHL/m587kSOJ0/AppKSwspG9+85v0ve99T/winZADCtEXvvAFuvvuu+mWW26hI0eO&#10;CC2Ob19zzTW0atUquvTSS4Wmh8Y333thHvX19dTQ0ECNjY3U1NQkiNTa2moRafbs2TQ0NCRKydKl&#10;S+nKK6+kjRs30vbt24U6Pnr0KN18882iVKEuv+eee0QpQ6aCYA8++KAAtJZ6LgEVDhIcPHhQZOy/&#10;/uu/CuL8+7//u/jF/3/5l38RJPrTn/5E7777Lv3qV7+iH//4x/RXf/VXgkjINJDp0UcfFRmH7yIO&#10;qHIRHzc4jT9nEr8HsJb8HZP6lzjn3/8EwUGO4eFhUUief/55+pu/+Rv67ne/K76HAoECgiro2Wef&#10;jSDL4cOHBZFBXGhukGXZsmV00UUX0bx588R7+/v7RQGFxjez4cI7WHAv1tXVkQqQCUQCWlpaCC2x&#10;zs5O6uvrE4lG4ufPny80Eqo2CGft2rW0YcMGYXRDaCABqjsQDIAWcAPaAZoCuOGGGwSgIf7pn/7J&#10;IpAKXPvnf/5n+od/+Af64IMP6Pe//72wvZCx0HLQfE8//TR96UtfEoQESe+//34tgUD+AwcO0G23&#10;3SbCIDy0KGw7kOHxxx93ANfwXlQ/eC/eAW134403CtLLuIMsV1xxhdAsqPqhuSVZZs2aRb29vUKW&#10;0PbQ9Cioubm55WZ2XFgHSpibPBKqRpLVGhKNxEMIEAaqNmglqN+JiQlBKmgolDJg8eLFgmTyF7jk&#10;kkusX4klS5YIgHB//OMfhZaBtnFrIUkiEOzPf/4zvf/++/TrX/+afvSjHwmtgKrjueeeExmOjIZG&#10;gAZ0kwhxQyaD8CA6Mn/fvn00OTkpSAVCqMB13Ec4FAYQBVUQGhcrV64UcQdZYO8MDg7SnDlzaMaM&#10;GUKzQIOjAEqyQLtDppAtAG1nZseFdUCz6IjjhkyorNakRgKZIJyuri5RxYFU0FAQHNQyCOaGeh1V&#10;ogrYBb/5zW8EKf7yl78IAiGjpK0iNZr7HBpPva4CmhDVmEogfGtkZEQQHUSGpkBLc8WKFVpAw6Lq&#10;QbWN8LBXUAXhHSAL3oc0QwYoXJIskJObLCiUgJQtqkkzOy6sQyVIIpAJhxBk1aYSSgI2E4SnAgKN&#10;dl0CJEHr7Re/+AX94Q9/EPZDIBCg7OxsysvLQ7eA6LisqqoSRnhtba0AzpEJbLcIQ5arAsrMzCS/&#10;3y/grsZAemgFEB0ZD00BLSoxMDAggHNUORIIC/KDKCgoKDTRyCIJo5OjCsTdzI4L69AlZjqQZJKE&#10;mi7UEolzaAkYo+gCQKsKTVoQIT8/n4qKigQ5QBKVOJI8ZicmesRFWJAtFAoJoBp75JFHrGoM3wLh&#10;JZkleUEqQD2X/yVBJEkAvENNA+Sgk1Ms4BkzOy6cgwX937rEfJKAPQGb5bXXXqNvfOMbwqiGJoHG&#10;ASlADlXr4BmVQLgnCYRn8CyADk50KcAoRssOz8kMl8RV4b4m/6vPqAVHTcOZwMySC+dACUbEpfAl&#10;3An7OIGWF1o1GF9DBxs0kSQOqivEGRpGJQ8g4457CAMCQUvhOQBERGsMwy1oOclnEyXA2SBILJhZ&#10;ckEdPggZzV8IXc0UNWM+TqDfCH0/qGKQybCBUAVJ8kCzyHi6n8U1VfsgPAgEoApEJ6PsE/qk0hcN&#10;Zn5cMAd6eFMZIQwtoPcYLRNdtfBxAj2xsElg3KJ6AXlg76DqAYEQv0Q0D4iD8NBaAIxvtU9IR75P&#10;AjLenA/JDJ+ZL+f9gUj6GRVogcDOgIDRM7qJ63YIHnW8TJwu4ecCGPpAa0j2UMMGki0taCB3SwvP&#10;yDiqWqekpEQQDsTDs+gTeu+99+iXv/yl6BP6ONPkhowv4op+MRRazodcMz9SGOc9gRDBYEq95/9G&#10;tzoMU2QamsgooSjxu7glcohbGt1maUYTVCeMswk4pKEfRhII8cjIyBAEAhFAamn3yEwAQBxcA3EQ&#10;BsRBKysrK4uCwaCjZ/q3v/2teEb3/XMJ2E2IH6rRbZs3i6EWdGyiV5vzop4B7wQQyMs4rw+QJzO5&#10;0SPGZGTPKzIMJQGddFuvu452cHP0IBPoeFcX3dzdTWndSdSwPZfKSw2j9GwTSnbiSWAIACP6GM6A&#10;FpLDGXIIBADBdJD3r+N0oGdajo99+OGHHwt50CKDjGqqGsnXfogxSb7u20ScQOB1TCak96qrrvop&#10;58VcRg0ji4Hq67w+RLWV3LSdvDVX0oaNm0VmIWH4RWmQGXB9czNNmgQqP5BJFYezIlDOaBspY2EZ&#10;Lhk1NYZm0Ak1FlTiSEDAAKpX2ELo8EP80PTG4CQGKjHqDo2JqhfkiDa8IcfHzjZ50MsuW3knuJDd&#10;2tMjsHTWJibNQfK17afklp1C80GmGOqQJOd82MxYxGhh5DAuCPKk+eY+Qd76TeStXEYZLdc6Mg2J&#10;hH2A321MoIPtYSrbk8kEYsIciiRQ6T4mj3l+sqdXCC817KH6PTmU176aKplYEC6EHS3z7rzzTkcc&#10;VEgCwRZCZx9G0J988knRpJcdizD+Uarl8AaIIsfEVJwJedApKLoLOB11bfyryCCF0ykJA9xi4sbu&#10;HibOXuq/+HqrMK5gjQTNif/Q+pwPOxgXMRoZ2YzzvtrypLR6/svXto98TdeTt+cz5G07RBdxfYwq&#10;AuNESCAyCb/IiImGEirZGqSyG5hA+1kDHbSFB/hGX7TObzOFCPKIeyNfs+6pgMYqP2xos8a9OUK4&#10;OuJIgEDSmEaTHoOf6D2GwQ+fazhhwecHhjFcN2AoYxAVWgikgQYCKsorqLKYycwoL2FtWcGGeG0F&#10;da4ppkOsRW5j7ZHEcUf8Kqd8EfF2A+mUpEH1Du0DTX04jCGXbaLrAXKE64osIMOsqcbZsE/K8jzG&#10;2THMqGIEGOe9wexJ5wQbKpUJ1Lyd+ruuorW1VZTUsEWMJCOxGGFexFUWSgkGH+HCULwxQKXbmUQu&#10;LeQbtQkiS6BFHuVeLIhMYKGf7Oykk5yJ+L115kzavXatwB7GyqsO0uqrrhdYs3Ybbdq8lbazASpx&#10;PQZSOe5CY2qwddvWiO+q8SsMp4m454STzWsB6140IN4gDkhzjON8mOOOb2GQ98SJE5bxD9Jcs3o1&#10;DRcX0wQT51ImUHK1B9qnlYEWF7pPzn/yeMOHyQeYBDrU3iYM5HWsopGoKxctEomdObFWjGyLhF+3&#10;Xghl6XUXU8nmIJXuYgLtY7AW8o2eMoR5zCZPSvsZkMd8NhrwLhFvBXd0h7VhVWT0e7XfBNT4JZtx&#10;GOosdISJhZQ2D93EpJ8C2bnFCK2H/qQt115rkQZas7Z7EWubYlrM1d8KbqpvYKM5uUGQp4iRwTjv&#10;7R2Pp80z6siAtoN0I9Qslxg00ZEoJA5EQcIBnKMUYfgA1QaEUnRtgEquZy20O5N8wy8JLVR+MNPK&#10;sI9CHmk3uOEbOWW2Xmzc3hUW1YWE7rnibX7tNwE1fjIOCZFHpJfJ0+QR3RrbWOPBkL+KW6HQ3JhA&#10;IGWXVDhA3uJRuqSyhjZwFZnEpkLSrEco0OwDedBER0fh+a91YOA5yMMZAAGj9BxhAu1pa6PNLIDV&#10;NTV0MRu5EIQk0aLV88VoN2yLb33rW+JecMkS8vU/TmV7MyljhtfKwGmRhzMimcPfxM+CyLAZUAWg&#10;NANHOV6Ab+Bp8rXuJl/LDRYOd4RFvCVEWPM5vAMo2x8Utlr5JGc4qlvYbJoqV5LnWHenHTd31WWS&#10;Bu+DDYiChPEz6Xu0iG1H/II0Fy3fQN6iQfJWXEbe1n2U1HUL7WQNjxYs4renqwXkgZF8/hMHR3L4&#10;iFFqWWgiM0bfsEooMg+J2t/eLlpZV3M1tpy1UPZomuWfi1YC6vGc0XQxYo2+mGu3bKLSjTXk7X+C&#10;fIPPMJ6nlK5eziRopdedwldgZQLbUL2tIaH5msxmL4BONbR04KkIl05Aei7Cgw+OXAActeDcBT8b&#10;PCOfr2T0VldT6fx8oSVLdxjVLbSlIBMTyTccSR5AXqs8mmIQDXEF+biqBmlAjp/97GfC/RXnsoqC&#10;LzP+e6pWkrd2HSWVLSJv1Qry1q0j/6zPC4KjgMhCZmbLBXBUekIOrQMwibyMnpG7OTF2awGq+AbO&#10;zOsaGylveQaFFqYLAUmgZSaFJup41kIYvd7JmgvaC1qoetJPnrkvkn/8FHmHX+VvnaKU+V9iTVDM&#10;GRcwDG+2AUAGePPBY+9sAe8D4AkIj0C4nsLJC98qay2mkm1GlZs0wOQ2tRDIgwxFxoJYIFjuNeMi&#10;HEiHxgJ8l9FVgCo8n+WCOVgYWgFxIIuhokKaKC0VWju5bT8TaA15GzZyw2QHeQefE/KVhRUkNXPm&#10;/D8gHDd5QBxZ2oCW0QfJO/IaV2NGFXBDe6uwbwpW+yn3kgzKGU8XpIGahn9v5qxU8Yt+mKGFA2Jm&#10;A7rf0TSt2Biiuu01VLrTLO0wsFF6OVNKbvALJ3EAGYpMPhtQXUgxbQh+xqtWrRI+x3Abld8sHs6l&#10;4uuClDTnBSteqWz8opqDdig1tQua2iAFqmn8ly6vKDy4DtLgPzDCLakFrPmgraG1F89cTb6mbUYV&#10;CyKxXCVpJDx1ngoze87vwx/OiyBPzsSLjsQAsmQsHjlA3qGXqHxPuujnKVwXoPzLmUQXpYuqTAoP&#10;WLR6ntA+INFSFhzOcR+djfhdseVSUdpRdaAKQbUiMxKDmdAMyGg3cH06AFEATKPGVKGrrrqKrr76&#10;auG0jrEv+U0Qydt+C3ln3Edly7ZS6wZjoBKATYf4oy8J/5E+kAWFBJomd9QvfpEu3B8sKqIxTgO0&#10;zSq2FTc2NIgq+Ir+dUyavWwmHGBZw1Q4FSFrFGgze87vw00cYGrgoogESYBAMLChwmv257FN8xXy&#10;9j1EhWszKP+yDCaRoYlaFzdYahtYxZoEthFaaPgP2wguEWLcjP/DdpKZCJ/gdevWiSk8ADJbQl5T&#10;ASLEA963fv16QRi4nMhpQXhefheQxECcMBMDjQGQH/9loSgc6BbhML6GX9zDZL7BZXMoqz+NsgbT&#10;jOY321YYs4KtuI9tRmjtybHLDPvSlLXU8id6eoW5sKd3/IIhT7pKGgEuEbeyneMmjQokThiP0rhF&#10;/c91f8nli8nbfZK84SkqWppFofnp5Cv2CLUOgxqCn1g5Jn7Rz1F/UaUQvhzcVDMRmYv5VAAyG5D/&#10;VSBcPGAwFEC1iu/gm4gTvAcwfUb9Lr5z3ZatompCNQtiyGegZdBIQNzx7JoNrMU2rKGsOQZhcsbS&#10;KbQgnfIuzRD9Y1u4hbrb9EZA1Sdsm65O8rQZ5CmeebMgzJz+oxHyNfPn/D1S2z3/HUGeocgqyw10&#10;gsmWh7uZWsIkat3WS4Xr/RSa4OZo20FKat5J42VsEE8UWhkBAuEcmYP/tf1VVgbC3kHmxgNKfqJA&#10;FYMMl5MKoengbIZBScw1k99GyywQLndoGpyDMPjNnJlKgRbWMHPTKNskTA4XktyLDc1bcKWfijYE&#10;BGkOmM1vtKSuG76a7RtuJDBZUFV52w15+8dei5CvIE+jGFU/f4+McBIn4IiIrC+8xyCPy1jWwT+k&#10;752VJPLNfU4YxLCJ2huyhENZbXWQcpf6xHCHaK5Wr6LxJRusDEKmyQyE7YPqAkAmuyHvSYAEEup/&#10;9z0AZIF7KwBNgqEX+V0ALT3EB1Xs0jWXkK8gSdgvQwxfoYeyR1jL9C4SZIGGyV/pNwizPsDGdgbV&#10;bRkiz5xn2C58gWoHHqA7e42WlCq/7LEXDFkzCufc7bgHwCw477WPt/2IlQggOTxLkGdrV2NEglSU&#10;H9W7YkigCS77P/aF20QfUUaDVwi4YEU15a8wWmmo1mBkN8yrFk1mZB5mWUITIGOnC4y9SUS7DsiZ&#10;n+iPQjUE5zFJHszZymzPFy1GVEVeJszS8lJaVttAaU2jXOUcJ2/XreTp+iz5+r5A+QsPUNWOEirZ&#10;GXD0Fd3ebTe93Ugefc2SeQobze77HibOpcXJ5zl5FOJIeJg8f8jMpO9lBwT7r+t2EulET5eWMCpA&#10;QHHOVdodXb2ijyi51SO0UWr/F6h4U9AgEjf185axgT0v3co8zIdCpp4rgCwqYOhC28jvA8GmAcqd&#10;8FHoYrbZKjx0LbeUNrP2TKn3iKZ89fpFRlcDV9PoRZeEUXupL+uqdMhNReroK5a8vWw8u+83hjPp&#10;Ht/5TJ5GT4doKirEAR5qWyzIo+LtkF+o0qywT/yqRNEhZfht6xzCQAlk+0oI2Dv4ougIRAcbmumw&#10;D6CJZMah+kKGfpyA/7BKHtgzqJYK13C6GzxCc8KDEgUAZKlZu8Mmi5JuFS0d2RGkkBB2jylvr0bz&#10;3M64J5nJ0+SpNnPr/Do4M/8rkjxH6A+BQAR5VEAb5czLEL9Zl6RoBRfee7n4haehFAjC45oYbYeR&#10;zcJHtYZWWuHagJVxqLawTAugZrB6TZ6fLbjtnuyhNNGDDneTlBaPMHjRUsJYG+KeMvqqI706BLmg&#10;qYRQoZIHeaBr3YI8563dg4g5icMYeU1LGBWSBBaO8TUWKq6XTRq2UPneOvFbtMlvCQNhcC1pSBnX&#10;4pIL1V+0OujIPF0Gn2uonYXZw+nCEC7ZEhQ9zNJ2gXsG4m1VyzEA/x+ZdjfwvCr3ky4XEjifPeD1&#10;UVOt9zwlz6x1jgQIcKJ0hFGRwqpbJyyJ8sNBbsonCTJhFF0KRD6Xs+RzdniTPGWNdsahma7L3HMN&#10;+X0gZ9hoRYE80DznmjyTPXP5F4XZQ+8HDDnvz0w5b+2epKTRrxuJEN3kiZOnlO0VnbAk6rdcY52n&#10;hZPEMz8szBNkAooHaw3XjCkmGpMHto86LAGbB60fDCzqMvlcAYa6jENo2BhyEeRpPjPyIK1u0kjg&#10;+dSwV4RBtTXZsDpCzu01XsPuOd8OVsX/M2mMyWOR5pRIUNLo6xGJcEMnKBWhpV+yziEcPPN+ICj+&#10;wz+5XPWF2R6iZM4clTwqMF1Fl9FnG/i+2uIKDeacNfLAVioJpxtDOs1cmIKZ4nlL9gwdeXwdHkEe&#10;NtI/MLPt/DgE40UCbnAk4q36PsqfeIFJ9AZ9EMiISNBvMg0SxELS0BvWuSTP18vyxX8HcfB/MksM&#10;iKK1g0lwKnEkMHkP2uhsayIspwJfIPQvwUiX38MaO6EhJo+stuKQBx6JwbFk0euO9AKoovH7R7MK&#10;ciMR8uD589Jo/lk2ZzITBBEXiQ1zgvjckYBgkHzzXhctgw+DBpEwg0AKLRpUwULYeM7faTiPl6/f&#10;bN0T/7m1hQwCeeTUYJU4KrDyFkikI8J0gHe4+3VUIB5ppWmUXMVyaWISMCmOthbTu5yO9A6v0J5J&#10;I9Gd2SQgV4c8FbjJM7fvrogw5yd5WjyDv+fIlQ7c70hA8azPiIg+lR+pcYD3/Bmc6NdZs7zJwok+&#10;g8CrTKtp67IFgf+eQVsrCWMZPbKV5UK7SALB/waLJME7UJe5WJELma8jRjRAa4E0uvdJgLj4PuIS&#10;6g9Z1VagJ5UgL6QjrdOYdpM0rKQjCmDXqfJT4WE5qrJPH345Iowkz73nk9GMSL3P9W56RzJHfKeV&#10;AGgYGfFfZhq9yy3N3ogESeFU7W/kEsh2EqNh+yrreu6lj1jnP8/PFc/pfJfRz4NeWsyulNOUkcFw&#10;n4DTFlxJsd4fiKTLbOH9l4AmiqVpcA8aDd8DaQDEA+FFP8+mIKV3eum3Mv18jrh7lKo5GiArVXYq&#10;PKNvWXIHksbejAgTbE8S5AHMrPvkj5/kBEXk0C2OiKeEC0VCkbHuBADvMdFQ/SBMGqttnaAkfMOn&#10;xXs6j3WL/6j68I70buM5VSuhSx89zFjnD2sBwtbAOBRGvuFqAactZCrcR0GkWJoDz7hJA00Cu0YX&#10;HuSAjzNcUuEsBh8fvB8GOvyjsa4gepiLrglQaA5sPUMWySZ5Msa/bqUjGmKRJzjfWW25GypXtO0i&#10;38groqkO8rA9dbWZfZ/g0eqpf7WwXWSwv9M5KOqZ97ZoEXgZ0ExqYiSq1hRQw4FiSmY7IK0jiSqO&#10;RAoN/Tz4xeyE8Oij4ltQ82XrrrfJc4jvc5O/rL9AGKvScEXvMXp7MfoNNwr44kATwQMQHoQgk84u&#10;QsZDQ6GJH83wBvAsiIiqcdWqVcJBDD4+cNPAgKlcFhhVI/xy0POdxtr3l5x2VF0+pJnjH7roGSu9&#10;0RCr2pq7+nmH7CGj6jmGrEa7T1jhpOYBEc0c/OQOWRqeK+4WmsfDhh+qKzgn/aS8zor0O9xKQFjg&#10;9ZDfuq4bTYcBGehOEcKqOmZfD85OsZ6T1+p3XkLlh9hAPphHTVsXOrSJasdgwBKZKdc6hr+PJBI0&#10;BcKj2pLPxgPeDQ0G/2X4LcvFq/BuuGaAsCAuCCzXkc6dE6SCVX7CyiE/Zw2qkqd8eXzyoIDJ9LtR&#10;uehZyp5znxhdRx6ANLpwUvOks2zNLPzkjvW1hjHsmfimg/nFc28SJHqyYTgiAcCeMiYHEym5hQly&#10;OKQVFlC59kbWRty6mumzyOfhhGfPT3eEE/bOdueQBBY2UqsdABmKkXBJJDh0QVOsM5fhj2bLSKik&#10;gbspCIh3QLPhnXg3viHHy1Btqc/CuQsDoz9l8vyO5SDJkzHxsiM9OmAQVcgvEKDFE3cKrQvMmP9F&#10;Sh13VlupY6csWf+WvwW5Yfr3vabmud8rJgJ+soeMIBKhRj5//tNW5L9d3ixKwnfLGqxrwKGyNFs4&#10;XF1lzDAIkjMYENoH1z0Dti2Ae3gOvin4X3aYn98cEv0h6AfJHk9zZDQy0k0eCWSu1EbIeNg4KolQ&#10;HWFJEyxzC+Mb55I08HsGafAMCAgtI10x3N9RNSF6nJNa91JS3wOUNPCs6NpIGjnNVTDLjuXjRhLb&#10;e4H5L1Pxmn3UdLCLfFzQVPmpuHlkC5sHtvzTB58U8lpTlewId2uaQR7AzMJP5oDLqYxU2pjtjASg&#10;xaRGWuJnBaVCMM1jX+JwifXxoPoCMAKNd8iOtdrtlxnhYO/szRR+MSp53Bmpg0oiEAG2ClxDYfBC&#10;s6BKAlC94RoIBtKAcJI0uvdKwEtRjROc+VPqPPR91gZocXk7jLQE53/VSnM0oJXmlieAsavMoY2i&#10;WksJs/3J8vfPvl8bdmNNqU2eT9I9Q3bYAU0LP+sgDzJdjbQOKBmlV94kwlZffZJtl0j7x6d0nrW3&#10;cxVpquC8lemUNv6yUOV1uwqpdHeQyruLHRmly8xokCSCtkILDe6mIBKIgl/pqop70gFM9x4d1DjB&#10;0zGl1kPf5XT8imUgC0LxZY9a6XRDauHSJbmUxGRD+lHltzbZZNrVu4mSTCd4IK3jkLj+i6yA+AbC&#10;i1YuE1CSB+8xs/LjP34U4qazGfkkZerHdMjjFlTVHmOQD6o8//Jb+dxcGYPxvt/wC5LP+UbMvhFz&#10;MNRtr+gyMh5AIpVIKnBNVzXFgxonXwlr0BpugTYzWJMiLantSVzNn6DQ3CDljvupaAtX23BFOeqU&#10;TfWGwggZSrzQt9jsKlki3unjQvVIQXpEOBDpvCAP2Pyu2QR3EIdRMGLbPNEQmBV/UaOG6/ZyyfOT&#10;Z9AYsUc3fu7IgGhh4T/CyM7Bs0GecwE1TnB2x3o5b7PRixaXLAglK6JrHomaTTZ5/oGrqjkNXqFR&#10;8I7sGWwOtBlVlsQ7QaOwHa5bIWTlGXtbhJXkwbNmVn68R2qb5z8xsIcVuuCU5QvvcET8d9m2VoqG&#10;yqlsrZCcMIYtsgftUlR5LEdcg0DqDjZT7tK7yTvn8QuCPAVdOeSt8tBpkCdgkyd94jWq2VhE5Rfn&#10;i7SmtXtFlYz7kG9GdwplzU6n7+RE8cosLGC7cJJSOo5ScPwZIRvgT/5URziVPLPr0z4h8nAkQB4g&#10;Y8RwvhYJZUB9qhGOBpsgelRN2c1x2UH2DpdWaQMULDOGLYTm2eGcWgzoMvKTgBqn/M4c8lV66HUm&#10;z08UzYMGhkxrNNRsLKT32VRYPnAjZXADxYvxLCZIKhPvG6XNFOjlal4pwO9pvBhU8nxiY1wtHfbq&#10;XILlSqQD3ScMlcjGnTvyEom4YmRf8oR1jkTjuVOleda1ysMF4tcgTyaV9BU4Murjdv7SAUa2GidP&#10;5RVs2B4mz8yHyDPwPGHSntQSst/GM/Q6Bea9SE2H67igpFMZV9FIZ/HqGNqciVg8y0mea5s3R4RT&#10;bR7AzM6P95ALSgK1Fz3piHTOAnuG6PHuTkGk4hbDA1CiuzG+vQNByvMF3XniudYW20FeaiBp8xRe&#10;bTu9A/Ah1mXoxwn3+BlmUXg1mgfkkemKhvLlhgyiIX3oKUc+YKTdHSbY7vuEyVPvyZLkANRJ9gBU&#10;sHpfAoSD/w7IJJuosaAK1DLMufrCfxjR8p7l9H6NkzyflO+yCnW5FQDTiZPY5vk6k+fvpkketMbc&#10;ZFCRPs/wp7LA73SHGW4LfrLkYQPuf9qk6HZGmIFhCZU0OkBohVf7hS0D5yidsJIG4OfDRDlkJ14K&#10;u3qrMRVHwBwUhbtDRYXTaMYy/7pM/TiAue9qXGDQYzZrao2XvuFqbSVCntIVOQ4iuIGRdEdeaMhz&#10;c2OBkzzNnh4zWz+eAwmWJNjRt9AZYUZo5HkHUXRIazfGdFSkhs0ZEtzKQI9x9d6wcb3TrvKksJMG&#10;Tzuele4YmDGqZhiAnmBd5p5ruOMR7E0VI+u19Rn0XSYPRtZletQqOhoq1+c7iOAGNL4jLzTkeaOs&#10;0EEelvX/MLP14zkwrCBJIGZMqBFm3NQz00EUHSp2RB8MNZBJOYvShXCBlfV+0UkoV9Nwl1Rh9+zi&#10;qmt9gApb8iMyDsuh6DL4XMFt62DrRyybkrckgzaWZdIPWetgeMImT3w31LK1oQgyqIBM1HwAIdX7&#10;8H+GyaCSB983s/XjOa7rqrdI4I4woJIkGqSxGw2VyjkSKJ9D4vEfMywLLrMHUOX4FlbRgPbR+ehg&#10;XyxdRp9t6Px/vGUXiQWq4JJxT3E2/YzJg1F1VNuIfyLkKVwZ2+YBWdR8wP+fc6sW8lrXWWfJULpl&#10;fCLkyRl+hrb3LRIRSR+zJ9gDjeO3W5GMBZ1wVJRcddA6L+vIsJ4r32Ncq9w1w7h/JIuCcw0hQCvl&#10;LwtQ8bUBsdiBu9MQAKl0GX62oM4Slchu8JO35grKZa0Do/7x/EwxrgV/HnQEIh2JkKfymtjVlkGe&#10;o1zAjKnbKNiqzCVquMUqyZPU+TGSx9vqOS4jgcjlznc2D7EHhBpRHQYTWLw6aci2abB6qnzWap6b&#10;3oUOsPYRc9V3BClzMJWSyzljNBoIPsYYKddl/pkC+6C7vwPg+1i8Ka1li1hzB3bZWyX5lg8zepIR&#10;d2+MpYAl0En4jssjs6PBmOgHuDVPNPKoVdeawpSPjzyIpBoReAyidZUz7yVjYC5KhFUk6oohz+Vz&#10;t/f0iv/lhzOsexFAsx3VF2cSXD59TKCwRhsAcE7/qB2JGG2P5qZaWlkiiIPlXtJn7hYuI5jd8dPC&#10;fGv2RHqX9MWOdIBHQamezKPCy40p2UK7Mi7rrLB2/VHhJk/u/BciwgDoLpHk+VinH6/sqLAj0u1s&#10;pmd0GORBk9E90V4FhOAWlBsp/A78limrYmzoMRY7qLruCkdYNzDlGE13EAi+M1cwSRayAes2YiWw&#10;XSUc5HXkiAa4rsrFo9xA305SDmuCfK46ShiVHgrN2UrJTUbVKronWAYS8MNJH3tOjGFVrs5nmy2D&#10;qvblRqSr+oZchxzdcJOncPZJbTgsEmWRh2Fm7Tk/vGokBvpdbhiMA31D1v1kc+xl96zF1jVAGomx&#10;0HS4VfyGlqZbzyWZzzVsvMkRVge0vqCBMPUYK4deVVdHS7gKGSkpcczmdCNWrzS0lM6OUlFWUUbB&#10;7lTRkxzi1mLBFX6xrErLjlnGgk2H7MIApHcYPe3Fq45FpMGNUi4M6rNuuMkT7D6oDQfc67V7mjlf&#10;se/ouT1QStQIRHRKMaCN1DASWEcPbpcYzMvoMVR1NKgtMZRU+Q6psQITzj6eqGAN1NQWEIsoic1S&#10;GhroctZC2LehlUmEGRY6AgDQKiASbBlorHjO8bBtAp0pYuk4LEiJJe5g46CqQhdC7QG282CTcdpU&#10;ucA7EHFt2T87Mv4uVB6KvrgTgIKq5oWnab82HHA8M8MiD1eJ2Eby3B7HuzrIYxIAEXBHNr87sWY6&#10;BFGzLyye9y94RvjmOIS0r946VwlrN2vjd6hJnGQVjYWUsNr63rY22trUJFZNX1ZZSfOZHO1MIlRb&#10;OkLEg5jMV1pCgS4mDds28NXJXZwuZoaivwnVppjBOplF9UeKRXzc5MkaM8bqqo/FsOMUqM+64c4P&#10;OOjpwgElrXa1BRmbWXxujpRmT6/68Zt6+kRki8fs1lb66EuOCOpwvDty/UG0nMSCjPw+z9CbDnKo&#10;5MlfbIxnIZy8Hw9YUADAyhJYtxjrF+82d9xBVYYl+BeVlVJSwRyukowtJnVEAVDdQQtVcNXVm5dH&#10;swsKKLMw2dA0izPEUnYYnC3GPmFwTsN2AVx9QuM0TlWK+NRM5TnkUbzd8FdyL9igg5t4brjJA6j3&#10;t/ZdLMJc37fY0eJCA8bM5nNzuKssIAM7z3AEc3pvMSLOuJXJ4Q6nApHWCUYF3lOydYE1qwDV3U0z&#10;+q3709E88rsgEDYKkTvuYD1jbJiCRbEvaZpN3vIl5C2dT96iYUGkpPxeamKtBKJUMWH6mCwz8/Op&#10;v7BQ7KIHrQUbCotTouMPWx6IKmpHprFRCmsbkEbGo2FK7o/qJABWvC8/kiyIIcNGw3TJI3yahfxO&#10;s5Hc4QyrkGe4/BxPw8GCiOrHgcpel8HMEb2lb7b4TeUMlsuIqJB2Syyg6S/PV3VXWc+idHqHDXdU&#10;ECiZf2v3xlhJdSpSzUsSoSqTJKqdcwt56zeQt2aNse1Q+SWUVLpA7Ie6gEkCouAXy/djh8KVbDdB&#10;a2Hvh+R6j1i8QKxkKknDtpY7LvVHS8Vv+RFnnDBnreHG+FoHSIQ8RbNuErLJ65sSeaILB1zf3WSR&#10;59zO4Wr1DOgiIJesl2gfvScizJ29Ritg5rDRbEyIPEpvq/ouea3pmO0QBpQdClDzwZmUNm47VmVe&#10;/DhVrq2i26JoQlUTeYdfNHaMad5OvsbNTKRryVu3Vix3u76+3gLIAk21vaVFVH3YDC21xWNXTxrS&#10;SNQfLRK/NQfzHfGoOpRDNceV+WtxYD3L8V4yd7coaEhv+/wHtQ2Y23qi1wSSPICZ02f/QFXj/vCN&#10;PTMiInqHSzXqUDhvh0hw8do9WuEAnVOzrHP53IleW8OUxeokVCBbard3d9K2uasobZ7RdQBA0KGR&#10;Z2hf3zgZ20JiH9RJ8rXuFUTKbNshlrvdxySBoY1f/IfNBOMb9hN2LUTfjFo9RUPdUcPrsXJPjpUm&#10;AC2ouuPR01N1lLXSxk2UNmbEG5g/hFZtJCkaB++NyJNDvQMR4STu8SnN9XPlmnErt1jcHw4NPeuI&#10;JHqX3WF0yF/jnCbcvhP7J3yNGnfa/jnSeCy+1l75VHbjG/fj2weAzk7TQZReMw3p4f2UNfwQa6OX&#10;CXuaYt8M39AL/P8l8gy/QlUjj9KuGQvpMz3tdFd3u5jCW3EkvuaQ5GnbY1TDd/Kz4eE7yTP4uki/&#10;JAYaDK37FrM2BaEi0+mOu4qZo3c48gRoHvhMRDg5l3240h7jgqzM7D67B17stnmwRK4ayWSGej8a&#10;dKtgqChZbRjfBcsfJH+v13pOGtpVhxOZcWEgcfJEqvuM4ees+zrbTQJTgHXfloDHY+X+Mgpd+oD4&#10;X7LC2Vcj5mZNyS2y40N91o2dMxZFpKN88GGheT2jbwq57u0ds8JDPpI8wbaks08efABjML83vd6m&#10;zKpJllaJjJFnrUhFww3dLVqBqFCbrHAOw3OiLufvwY7BDNKyw07tFQ2JkgfuHWpaAPRn6cK6kWH2&#10;EMcCNGXlIWO4IX8k0o6rPEvkuY3zRsa/ZP6TQmbIJ11YYHGnPfX4nIxxYW0ddRQXQKYgYqqw8V8X&#10;QRU14fitipZJu0mOTkH5bPEyc66WMoDYeLCZvEOGui9ccooqj9jTcoC6ztjd+RIVg/c505JgeoCC&#10;S+JXoWWHUy07DQOc6vO49lHJs2fuEiM/GEmw35R0eOMUAos8DDPLz97x3VwncSTQTE4JNwoiAUkJ&#10;CDuRPp5kZXqxqjkkKSAgeT8aaqeyKX/lrRynN0R4lL7A/K/R1TOvECpcjRMQnH3SIXCBBNIDlF9n&#10;kDoWQB55rg63ALg2HfJMzRix0pU7/DSdjOi/caYjHnmuKkq3yMPE/j/NbD87h444QGiGU+AL5xl7&#10;bOWFU7WRBHBfJxAVKjkwECqfleRJZHKchM5tQYCbuWitHJs5SKXznxPfVJE/wtUj/25nG2Jn3wJu&#10;RbZH7fys3x/fN0ksBWOeq9oUwLWCy2+jyg0bKOeK68XiDeiqAGR8PKxd23ZuixhU1UFu2CYRjzxq&#10;TzPyx8z2j3742jwjOuIAommrRPL9dHvVLiwhh4igF1Od3yW95mIBc9Ll+fyOYutZeS19Ir7TlIR8&#10;Nh7UdEhEmz7kRtWhEBu9adRyIp+qp/zivOtEFbUc7KPOE2V83kzduzdS68F+aj7QR/n9dqcnZIN4&#10;Fm24NCLu0aB+WwdjsQM7HbFsHgC+QZI8hwJnseoCAVTCWOQIpDsjGI4+vRieb2A33iUGNo/EthEq&#10;r3zYOpcehHf09FnXqrYts85jofxg/FIqoaZFIm0icodgHRLpNph96ErrHHJQnxfXN5098kTsOhSH&#10;PIAkD2Bm/Uc/ctudszwl7qxyTrcJDDymDecAk6j6iNHiwMYdEGLJ2kjBtxwYtM5l4lZ3VVvXaicN&#10;P594yF9m9xHFBFdhalokViy+RR/ehUTIkz7vaetcJc/Rnk5xrSHRAsHfUr+tw5mQZ1nROejvaZr9&#10;eS0RYByrEYRq1IVTgRmf5Tqtc5SrONZIANwXKo7YLTKZuDROkLxWd6TcOo8FEFQVUDTc3d3qSIvE&#10;LTNnacO7ofu2G4Hxb1rnKnkmuo3B0tZd5gpncZAQeVzVVizyIC6oDVS7Z1nJWfJpFqt18sf3Nqxx&#10;EMHdx4Mw6n0dQtzK0AlERc2RfCpY6xeJAqBxkEjZSoPwytRpxjGgZlIsHO+Z5UyLiXjeARK6b7uR&#10;OvwN+1yJV3uX0eGZKHkA9ds6pMMVWEmH23aTsv27THuplgcqcizyAGb2n/nBjPxnNfNBmB/lFIvz&#10;kv7pLyGXSDO9fNlL1jncG/Dce35j5XggfxTeePGrCUDNpFjYPrHemRYTurA66L7thmeuvcWlGi/p&#10;Vps4eeJrnoIZx5xpGXtdfBOLgLrzRIU6zpXa6vnfTRqc2SEzDOvYqR9BleXuzkfXtxpGB7xLLxAb&#10;SUpLK2vAXpQIy+3iWuGa7eIXTdbqfbmU3msur8u2Wfm2HMfQBxa/1AnXjSWDux1pkdCF1UF+LxaS&#10;lGk1iK98VsrkbNo8ObNvNmTCSA5zlT/6iiMfoiGv3dY8eNakwZkdOe3GYomwVfCyoXqf9SEIV06z&#10;CQ49QRcv0K+8qUIKKhbUzTvQmSafzZpnuGqmjcXfn6F0V9CapiIEyCQKhH20sLM4YnwOSMW+YC7i&#10;wNXEHS4adHFwAwOf8hxxks+K1idfq9o8/dYW+rBmduaJ1UbwTkyn+VZOgPw9NznSkjnPXo85FvAO&#10;SZ7i1o9YdbknlwErqpmVnGBsOisjh7V/Q6PPCyJ9pStyF2MJRE4nDBWqHw/Cy2eLdxpGdCKzKiW+&#10;U1nq+L7Eb0tLaLQ7RFkdPpF50KL4FhDq3CnSUzl7ysqkeNB92w2VPKi+5bPCnYOvlW10k8eomusO&#10;FDgKgjRuf5IVfdpxsP/zVt4A2fNe0IZzQ/Us/Mgrhq1momjHtdA1zpFKCXeIBEHYcjMR4OHGCUGk&#10;H1Q2OZ6TpSwWYFfJcwhJPiubw3ivvB8PcuXUeNA5UBWOPUmrGgJ8bnR0SkCLyYwUmamcA+gEhcbE&#10;PCz1Osij/lcRnJFKRSuWU/VULjcG4q+WpivUKgoXvyjSIJE591FtODf2NYYs8gAmDaZ/sJDelC8N&#10;mcz/G3MhRXdLKzV8UKjOKtfKX8BP8kpEhh+du42yhuL7vKjkwOLW8j3WNaUEx4Maj1jA6qpqegRG&#10;ElP1yEjdt91wax75vCxQRdckZvMA7yoFVYfMcecGJv45D2vDqThRs5Tt1red5Cn3ZJh0mN4BsiAj&#10;3R8BSXDdF560Ilcy17Z3fme6bSytcS5Zjw7CymPYaHaTeL5u+yph9LoFo5JnV7WxuYmaQdjYTZ7H&#10;g+P7MYCMVYUNoCrThXUjUfKo6QopHa9wOcG1rIvjL6MrEZc8Ey7y9EfXPF629wZ7brH+q+TxtXuW&#10;mXSY3tHSYmT+HVUXiYS/G7B3qfGMnuZIGYOgAEZ45T0VMLTlEnKXMJkiBcHV0VV3iffDzaJ+0th2&#10;Sd7/INMgwFeqjL1EgcJLn7TOY+JQ4uQR31eEDYBQurBuvGdukhsParqKO+yC5efWorg/bN+PB3fr&#10;142seU7y5Ax90bqHdZmTxk4zvm7NlVfhIE+r5zGTDtM7IjZBDfqFAP7i91FT/3FH5HAdfQggyQfu&#10;50xUcpWWETaagBWYXaARCoDV3rMXviIyL3fkafqzP1ksly/v514ef5oxEBhxab4YcPeWyzTpwroB&#10;Tav7vhsqeYoU8uSMGD4+yZpFDqLhbWW7KR38aLwoaalbZDiFzey9S0sYFSp52Jj/v0w6TO/QvdiA&#10;sep6QZ/SEaUIGuQBiVC9qYYdrqkCqNyZIwxL1Pll+2zVn7Hoy+IXBrJ8FoSr29/OAuZM5m8BuYtf&#10;ptoDxqIHOuC98vl4CIy+5BC2O02x8N1QYuTxDr5lnRdwK08+L8mj7q8RD5sqnYtyu5G58DQVjNwn&#10;0pA19hzLPv6a2CigaBCglWWRh/+bdJjGUe/J0n1AQg75+ydeFcazZ+Lr2nBQr6i2ZPWmE4QEyBIa&#10;DFDR+ApuWqZSxX672lGfLTtsL6MrUYlnl3xBCAtr3ORe+jCFZkTGJxoaRr/oJM40yPOt3MTIM+s6&#10;u+c8P2yTB3uy4tpHIc/PS8pFixHDEJXcSoT/jjs9chsBFTvLU4Vsf5xl37tPWfzgjMiDh9SPqPiz&#10;PyUiYqLHmSN+aGyP9hkA7wRB0GeBZqzOWBY4ZHjlpXK49wMB6ukNiWexDzkM7kSm5AKq5vljII1m&#10;z7pDbNgqWoog/PhbNHPBIzRz8eOUOvoax+kAedoOikFFj9n5qcY/Gl6qiu8IBqQO28MTquZJNfdX&#10;jbY2D+ajVRxJp5bJWVSx8hmxkzPiBpnvnb3NERcJwyZ15tFvTfuxqclYMPSLhZErw/+Rq+DPpnzE&#10;0fVY5Hm4bNARKWih0zXd1v13crJEKQiPPebo+8m7RDOYeZQz2ay6qjeac5qOGu6a6C+RzwZnuLTN&#10;kSxW9+YSvBxXhC28AkK2w8RKgxtu5ykgY+xV+klxBX23sJoONF/J33uJ08WGpgJJRJGZQ6cpne21&#10;0MLXKQXV6wgTFTNbGUmmj7UO3hF+bt4r4jxn2X1UsaeVKo9En8MFxKu2nCuibhOyCHa20u81hva3&#10;c4xBaD/nA+6P1/o/Gnli2QtN2PBUEXIyl9Y/aFQi8C5fh0YqYgNOJwQ3SnYGKc0khJr5NWvs1SXc&#10;z7gBjVZ10NBWANJSGk6hH+Rli60V1fhJ6MjzaPWQNqwbO1oN0sdD/aYbrXPVYK5Yb8x8nU7PeTTy&#10;/An2JqcXRETa1e6Uhd03WuEuwygB37+xxH7PT7MKRGFID9tbZyOMSYnEjw/90fsR3C2T1osf0IZT&#10;AZdUJDqFSzMSFrr0Xv6vtxXkOoOIuHg2lGtpmJaNhQkRCIg5gswk6usyOusEzPf7w+vIGz4iesx/&#10;n81k0z3rQkl7pA2mQ93hEus8h78nn6/bbkxBxjqO8n40WGnnKhzxBRD/vLYkRytXaDUljwRG3xRh&#10;/yzDca3gGXtLEEbdFQcNHUkehDcpkfghM04Hd8Q8XFfrwqlAh6FbEALX3CDel7XoaRYMlsS17RlV&#10;+8nqqP644UyGfdil8AI9XM1pHMzy2227IhY+8Kc50iPxTiBDGPx3VGdTRqdRCiWwfQF6v1c3BcXw&#10;TeVkjrH1E8czGrlbjpuLHPB9ZNDPszJpqiYoqm2sfo9MlO8X1/gboaEA1WwroJojeVyV2RMd41Vb&#10;ojoNLzXeFZ5rpImvwXUYJkXW8EtRm+xIjyQPqjKTEokdyS2eU2LAjl+CRLpf7qxPjUi5w7iBJqBM&#10;eCw07bxSJBxVXeHC2+h9v7G/lrzfPNXoCK8CmYI916V7K8jX35lN70WpqiSeKel1pseEaq/Fwsla&#10;Oe3GHn+T/+1ztuWO2RpKlWvFZsMtF3KU9+NBJc9fWJNkgWz8Tmjbv88MCIIgDRXjnxOyzFpgLP4g&#10;n4mFLXVZFnnW5k5z5QxEQo74AplhQ31ZK3e6+0QSiBTeqROCG+rcpheqisSzezqvFfYAvgPUbzzA&#10;9+M3jy/tM5zWBIqKqbAjhZLbk0RaBLkY3d2ZNGvuXaKqUtMkBnrls3FwqM2oduJBXfZXJU/9TsOe&#10;i00eJtk1XH2bBQPwc+H4QDGA3w36af2gkR9C87hmtiSSTxKSPHdPd2TdTR4JsZsf3ysa3uCIFCKq&#10;i4AKPKcXihMtO1da5+9nmBqDbQ95zav4+lQc8VPVthXC/0cSC/fzr7iF6o5l0y11uRHx0KFmwlic&#10;ysARyu+8mDPGrhZBMmjO6rYUWtsQpB/m5YghCfn8mianhtGCq7PqQyFRvVXsyxbv/F5JAb3IBcTf&#10;nUIZXcki/tL2AtKxqMPWkFVlqyjpzaWscaOFlj/+oiCOmqaSka8qaTLziTWQGiYaUFVL8kx7+jFK&#10;hY48Brq5ZWKMoCOBiFR6lHEtFajD3QLQQV2kUj47q9Vutk6nI+0HuUzArAA1TDxhEIuFh03qv1fT&#10;TB8G0qz369wxAuauwIkAG8zie6iydJDxUfu1QB75vLyGOIrzI2nUfXgpJaOpz3H2DJ2mxk0H+F1p&#10;1jvgC67GwY3CYbVAGIC5oQvrhoM8DJMWiR0tbCfoiWOscaNGyN++l7Jn5NFYfexxpIw5sVc+lbCa&#10;q0dt8qj2EoQpz+PhXUU7RAXbQ8i0skuepdDEC5Q+Ae1lLw6FxoBn9OvkGX+T2sa+Qg80X0SnC5vo&#10;V1nQPn76ZVaIUrprqPZQDVUd5urrUD6VH+Sm98F8qjlcRpX7Gqhm7ywKLXuAfMPGChUSSEtg4nXq&#10;PbqU05shrunSoUOs3ROB5pHHHPkEpIwl5iWgIU+ywYwEjmMxFmc63Gta7iYqB2+17sG9E9ool0uF&#10;25KvOeBcxSsaJDlyl9sb0aKUuu8ngngOUxKiA09JE5A6+qI2rA5onei+rwIrvSaseRIA5KzGwY3H&#10;G4Yi0pSzMDHNg/1bz5g8saabuMdMivvv1oa7q6dPCAiJ/F/8LKApvRDckAJM64jcW0u9nwhUgcRC&#10;+pjT6w7ImJdYKQVQheu+74ZahZ1r8vxjMDUiTcH+h7RhVfzR3GlZnUXB6XvCpEbsw9viuQKZj4Tc&#10;1N0XQQpcVyOUMvpaRBgdMidSRKSyBmN7EkrNovbxYIxL3vcMJLhwN0MVSiwUj9/vSBOAFVh1YXVQ&#10;NWMsOMijpE9e86iNgTiIRx707LvTlNp7mzbst8zhCdXWvfdMpuDgJXamdwuy3ILVJMxrbvLgvx1e&#10;jwU9RueYCtnkxPKz6vWqNZ8Rv7BzZOJKtttN3PR5X7XOY6GSNZ0qoFhI61TSo6RLF1YHpEMXBzec&#10;5LE1q7zmGbBdNuIhHnkA95BLw6LPWvf+jhsSeAeIr+avxH1eu9o6Q/LYQHO8beBOCg1+2RGhRMiD&#10;jiudACTKthslEaPtWIsY13ydxpQfQA3bOZmYn2/14dj7cKrQjWudbfJ03dzmIE9Op72aiLx2tsmT&#10;7ioUmZ0HxXM9HSFtPqmQxBHk4WdMesQ+opFHAkLN7/+MFSFsu6wLpyJRtQ5AwDkXpYkIp4W9YnzJ&#10;GSYxd4zcFXZTPCbYOFQFbGEa5AHxdXFQUX04z2EwZ39E8qjVXjQ0X/SokCOA/qvktklt/uhwPOMM&#10;3DLikscUbkaX0enUN/cmbTgVeKdOAG6oawyqE/PU4QYsiKA+Ew3Zw5G+KlpobAMgkY5PiUTWGwJ5&#10;1OGK6g67NSmvfVTy/IPpwQlZHe0Ok3/gcWeaGNE2lHFjQ36qRR7YQiY9oh/JLZ6jsaqhbX2LHZFJ&#10;YXV/a08Xl9JT1D9yW0R4iUTJU7tznnF+xJ4RiRVI1TDQTFhlHYOGklD5V0YubJnRldigqM6wBOAg&#10;rguvQ7Av/sKajcdZ8yjkaTAnFwDyWuqI7SwWDyLtJoqYiHdoVj/LHn4yIl13d7dEhNOhqc52y8jl&#10;wmtSJPqBCBVyRJbPupawRK77hQXDTzgiUrnoUcf9m3tnit5a9RqA1dF1AnAjY/6L4rd0j70A5VXd&#10;tRHhdECVUMl2TmhpmjEizWkBfB0emtkRpMfLQ44hBYlf5uQ50iTRNPTliLDRULjAXbXq4Fxks7vF&#10;HtiU1/zz9L3n1ZO5XBiM1io8MKtvyBeFRpWxDvCOdKfraG+/NqzEgZ4hUWVnttnkuSI/gcHRqnAG&#10;7etus16UMnKKWufeaf0Xg21KRDBxX95zAAslcdiDc5eJ/7VHptdBWHKtPZG/vtMWblmC9g4AQVvx&#10;0eDO3j7axaUwbfwVi2goxXLYpXn5FnqqtYr+DL+mOKPyhUviD9KC3Cp5uppT6C/87sNNBZTe4SVv&#10;s4cyJl4y4sKFrWhDgKqOYbTefkZFIuSBPNX8AjKGI7eMxG6MyK/LZ11jXWuttclzf1IC5MFD6tqB&#10;EiBN/eAD4gOOyPB/d1g3buybIxJRu2mXVggq8B38BnqTrefluBFQezTeHuw24pFHAga/I00m7uiN&#10;XC1VBeQkZVV+aT6VrMihvPlByhxIo5yBAAUGfJQ5nErBwWTKGkmj6g0FxgAnFuvm3wA3BuS7ZJzT&#10;Ruz1e+LhTMnjGf2GuCeGmVjeupoC2J1rr44KmBSJfuheogIfKxi3jbCsUf3GpypQF9uJDopBvtSx&#10;17hJbrteSMhxLVUwIIG8H1r6iHUeD4mSJ6JAmNCFjYZ46ytKqK2t1PZI8viGErd5EiGPO20wmMU1&#10;BmxV3TMSdyrEAfh7/5tJk8gjEWEHONMRiaIeIxLYqE0XTsV4R/SZBfDdQdXnGXyTqjgDUkeN3mM1&#10;Lip51PVt4uGjkCetI/qenDoIbaKJgwpRbSnkQRVpPW9eSxo4++RBH1Yqfhkp7ZMmcfThVdzrIg/k&#10;aVIl8sDg3vE4bMzucq42dXPfbFZ7X6Mr59h1pRsJj/uwYLMueVSo2uSxU9ai1Cp5kHD1mViAm6g7&#10;LjroyFM7/0Ft2GhIZNzO2AJTIY8SP3ltuk11NQ4qUCUJP3OG0DYq+JruGTfuSbb7eeKS57l8v6M0&#10;RKLL0RPrdXU4be1fLdh9m2srbDXz4wGbe+C3kVtHxvPdlDJmb8qG35h7qStY113niEc06OyCzEXx&#10;Oz5VVB+Lb4uhcJQpe6jqNM+ZkufGvlks+1PCdeQ2c9lhYO+M+RFpi0WetTNXi/snunvptow0B3n6&#10;qr1RyeNDqwHjSaWdaTTYVRjx4uM9Mx2RCI4+HxFGYlv/SsF8bJCWKHnUlsjSrnLrXYFBe0MQJAy/&#10;VVPpVL27y5qJAWDR7/q9M/k9RgbdrAgxFnTkcS/+GA+JrKcjqi1lEU6VPDLtnoHoBjPSVX+ohrxD&#10;RmFCV8odPdH3rAcgf3fa8Kwa5oZeYx2lm5VrwKUlTs0T1aMwpdXzLyAPMlo2P0EktZe3bcAekgCg&#10;ZdSPRUPmyHGRQdVH4whYWTpXLtoNhJbbhjXeI89j4kiQLhqe5JL4hq2++dnisWdow8A1dFdPh/UN&#10;HXncAo6HaM1pN8TMT/PcoXmmjOfxXexBr7rVZix4gmoOaQaWE6yWsbOxmjbk2w1988S7N84wulJ0&#10;gEuMgzwMUMVgjHJI0ng4QpI8EnKYHh9VI5GogFV3ivoDrSKzmqeqHIIAKpX9s+Szt3VzqVSMTHWt&#10;wlgo3xN/qVmB7m7KHvkK+TqOUease4RhKcnmBuItjE5GYOIVSmOth044MU2ZMzyFEZx/mrIWPUFV&#10;12ynli3bKHPha5QxwUTgViS0mZChBgF+puZwYeKFg5EoeQKz7xb5hQUt5fd04dxQp99IpLZ7/tuk&#10;jH2AICDKD6r06/cB4sPt9gyDwOjL2o+6kXtpFP+dI+n8TmNGRP6yL1Ng/gvievG1du9yA9s+6jMp&#10;Y0aYeKjbZe9VEQ/Y8sAqECY8I6e1YaNBrXJjQZ09oWqe2uuNFqnnbLW2uFAcmLnQJAvbQor2yZt9&#10;n/4ZF8AJN3kQZ5My9jFWb3aVx5inlDJsbGSGl+Z1bqI7u1u1H3UjkX03gbQxLp1Dp1m7GKUjb/hp&#10;Sul02ku1e4Yc/6Mh59LoO+64IYWqYn7/Dm3YaEiUPI7WlkKe8o2GwX2m5ME2lVKrLRxxruAaHHL6&#10;Mnu5ua7ej4bacCCCPItLNXbP+4Eg3V8c24Uho9u5NGtddybN64pdwsVuLpppIzrIKgnjUvJ5VKMo&#10;rXVTOZS76LRhn7CAUlnrVe6rcJRkFfnLAo54RMPtnW2ONEkkOngooYuDHgp5lMwvuca4lgh5MKO2&#10;eOUdQg5oXd3RZQ8n6SD25FLSBk2rC+fGSYabPIBJGfvY1biefMPPa0kjoRpeSVjYwLz+tyWFjv2w&#10;VNzSmzh5IAz8qkJNtI+obn8bpY2/xOQyJwaOfJ2W9m9jmyn2EEPz2AMOwUrE2kbaDTQqdHHSIwp5&#10;NhjXVJunen89hZbdJTpGYS+VrLqDKo7ao/cxqy0FQh6u9OnCqdjc1cjhIqstILnd84xJG3GkgQTI&#10;KHxIksIBl9tC+Zw7I8LA4x6qWB0b29fTZiU2HrAgE35hvMvn1WZ+NC2jg6q90Fw91jubBsbv5pJ6&#10;2hCmAkPdn6LQyFcps/MAF4wDdLKr3Xo+Hu7pmaGNgxtG1WaQR8yKHR+imtFHIozowmVfsMLFQqLk&#10;wTIwat4BunC39/SK/MOqtzJPH0yy/ZglkCcmb+yW1hcrQ+K3ds5jdGXbLusFwEOu9XhSWNjqfTdq&#10;OtJFlVPvMnhjoXDZl8RvNPLUYE6UeR4P6jtiAVtRqukCkoVal10F3XSS7YmTPZ20ZtZqGh05Qf0j&#10;t1Lj4D1UM/gglYw/Rf6RF9mQf5nSJ16g7IueYcP/OYHS1UfEamWVUyliHM9YxEHRPEocG3Yaq2eA&#10;PPJ+PCRKntoh52LegKpZsWpbX4Pt8qsiiW1ON3kyuWCa1PF47qiqElrHPUEOCZHnESPPyr1YCJg+&#10;KJnj8ZcgqTlsTPYH6WTCVPJUr5+0zuMhUfKIUq+mi5HRkbirJnCTuVdWIohGnrrDxvo+54I8a0e2&#10;RqSxLoxN9iK7ZdxAHN3kmdnAikEeaGFhhQURmCOkPryg8xiVzzWm6joikCB5wGqZ2HIGMrU8SutL&#10;Cvbqrlor4Sp5PAP2ZibxoGZMLOjIk5qgQSnR35PYwk6AgzxK5lccNPq4zgV5bu7tE+lKCRtrD+L8&#10;8dKZ2vxyoyfsnPwHNNaZ+66z8XMKLwTkA9e3F9LOdmN1CgkkKllZcSHamstuqJmvonyvQSTdMnOq&#10;zQQByevTEqy5D3s8RBQKRv7s49qw0aBuIBcPpeoGtfycfEf1QaOpfnbJ0y2+gTnt7jTOV1YIiwXE&#10;x00e5JskDwc4JS5cGc53PIgeRlmVwYgUu+VC2O0HqHhB7JaZRDTyqCg/kCkWTgrMxpQb51ZA6uII&#10;01lybWmPPTYWCzryZA5+QRs2GlDN6uKgQ+eNtm8TTAX5jsbdxvDDtMijNAqAE2zHYDk4yHyyzLnw&#10;kzuNWLxbve8GlMPOxnXifKWydaRJnv8S5EH/DgL4RvllQefYlgQYrn4YK2Qgke5wOiRCHiBjnrHE&#10;bPHmAKV3G+oVxMbahDJM1tK7rPN4UIUaC7oVQ1MHn9GGjYZ4c9JUjB2/zjpXyVO2wVgcarrkmdWZ&#10;J2S1t9yexqNDxLw0Xf6x+YJq3O1yi/dHaB2c4CZWRMCCAFiTDhvsj9T7qKHTfkHvjLvZdjlM/rCx&#10;fC7I8wdzGwHszfC7nOiT6/ANXcLdkP0buQucEYdDOxytQgvSKdBpbG1UdDnsBtt2iMBU4uRJnxO5&#10;9nLWyHPasNGgVq3x0HPTLOtcrXaqrzDXJIxBHthLeYsC4rnSy0PiV5VVLLj3G3XsqYFuGP6ubo1m&#10;4FdZxiphqwuUPUcleYpbnJHAi7BQEO7/uiDfYVT6w7spo7fNER7wjmMUmJvvruGNRAUrhYbSpD6v&#10;Doqq7gwCR5hUY0Y88VzeRX6qmsqm0Io0R+bGQm63LVCJqv6T2rDRkGgBARqO2KPjqs1TsMhIp5QD&#10;iJI125j46OP8qdwnl62zMR3yFPQ4nfjShl+kcbZ78D1deAnJkfvgjtHu6TCp4/Eg8moAFX8dqhSj&#10;y7/INFQZNI/8MJrtciWFiLEwU/X5Jk6L88CcKItYuoBn8OuICz+PBbvdYeMB87nW9ZSKagECRjoz&#10;2RZAd7ua6UDE9tGMwqFHIsLFAt6vi4cO4ZvLBDEa95eItKrAxEFJnkSQ0qbfrlyHtJEXrPSFOg/E&#10;Jo3GfMF/kzbGIckTa5EgfCQA14OwUQrEun3Kh2Ez4fqvNVXXz8qqRVjfyGkWWOzOQtkMVyP9O1aX&#10;atM2UbgTHhUspOT2o5TTuYsKOldSIFzOBqeP0sax3ArsvMSA7yHjMZ8KGjCjO5lKLwtRw44SKrs+&#10;i+oni4S7CRzGGo/amkeNJwiPa9Nxyciaac84jQeRD4z8vhMc58Oi5azuYCShk93sBjYX+LpJG/Oo&#10;9WS/j/V4WYjuB1T42ICUVRdejgRGhIPGgRCVj+/qsNccBnkwao5nqxW/HYnqleiSdy7yOK/Frqbq&#10;p6Y35Ua+Ix5kaVQBu08XNhpAIF08dKg/YuyfDsjCC8jqfTrkyR2NPZcMyBt9kTxj5pCMK51fK2gx&#10;wmk0DdDW5KXbS4zB8tSuFhd5+OCS8h/uh1SAnZZqH36VKoYepDI2KJebq4f/tDAv4pkPg4ZgcF+X&#10;aKD5UFgIyjv8lujCb9xstEJyOuxWg5opeZcaQxeJIGHyMOHdAgVQULTho2A61Zbb5pHvkJu16fae&#10;iAqu0tV4CJjGb87YS47rwsHNnc6R5x1xkID85IpqkMXy9v20r45rKN0RS9iT9asjPorIya0C8BFE&#10;wKus4iWB0lSzvUBEJm9FdKf1qqk0TogxGp7EwvtNrkFIaCEZZjp9PGlcbbjjogNaFxFpk+nThI+G&#10;WIXEjaapKORpN8jjm8bUIgDPrhpgY5jjvLt7k/U+NxaP3i7SlhxuE/FNDg+SZ/wb1v3fc0FS44P3&#10;/TBUYv3/RVZQTx4c0Qg00HeXU7Dtk8Y9VFMuIX8n22j5vFlu9E4jMmpCYb+g5eBugVUqbgbW+Bpn&#10;rHfUWNY+c+FLIjHqM7HwaEuZI17R8A4WslTTJuFKVzxMhzwtx+KRJ346w0d7hdZGPK1tAGIAG+75&#10;2CZLCfP7lXTCvxu2FswNI1yakXbOW/c7PuB8MamiP1JaPA/8ho1U9aGk8bccH0yecZ/jPoAPYqUJ&#10;9dp1FcaAaKU5ZqPFqnwRpnSR6c/MTW814mqmGOQJUv7ld1mCK135qDBE1eY8+n9+nWXHIxbeyXYK&#10;U+JcVlsqeZA++Y5o5Kk5WEqeIcNWzLvsAaqYcs6yxf7palwkfsmtZLxftSGTMeFPpPEGcU8Qha//&#10;MKeU0xx7uAlbfZo0iX241ZdDuFx9qC+VwH4GCPtB0F4TBy0PJBC/iGztDfqZo8VXTwriyMS+XmYM&#10;k+C/DBPLkBSehpO9lDJiLFOLXYq39my1th2IhqdbxpxpM5GE3nZN+GiYDnnqDtsGM9L3oT+VHm6Y&#10;T4F5cGTjuDN5ci95gmqOJjbYWtdsmwvLaww7VLc+84esfXLndLJ8R+y0sqw8Y29GhNXh3rIEyYMj&#10;pdWz+s/Mtgjy8H/dyy3ACOUw+2ZsoZKdkYOeZfvMEsHVl2yG+8ZeEb9p7YpPCb8H4bDMHIgVnPe0&#10;4z3RkNbDwlTVLp9/mM1V7Hx7/WMPI2/wKTFfXmzMpqaPkTSamEAlYpEHPjzhQyPCN1t+H/PRa7es&#10;o+xebhyYcZUFpfVYfcQ7oqFonr0l1Pdy9PuNIm6yKyZ37oNcRRmaVfQ4M1nd4aMB3zCpkfiBhxzC&#10;5Q/rXu7Ge8z0/C3DInz1wQpt4oGMuV5OzOsU6g86NmYD/CxcGa5msoXyx41E5I1H7zMC2dR3xELn&#10;hHNtRQjW03aIksZep6eahmntrH3UMvwYNQ1/mVLG4HHI1YcEazcBPk8ZfZmKVtxPZavvp7YbVlDt&#10;FCb36ZeCGTqx3DpHWmRccC6uH7B3cFZRflWuCAMUL4YpYBQ89R0AtqVCK1WtPQD4OgviKukFgdQw&#10;0YBvmHQ4swOREQJOkDxQp2ri/cuNFkHTgT7HdQDX8SuFgwHRP7IQatcbm3kY0HcWVm7ME9UijPDA&#10;LMPO0sVHB517JvDZ+oXa8NEwnWorZ9Ez1rmawYg3NHHbZA0FetNEelCYKtfnWxpaBzx3sDRVvEsa&#10;vgKs0dJHX+UW1dvWmFUEeRhWeB04D1JbPf9pUuCjH4jsO7oPuYBwusQCsJuQkMatm4RgktggxHV3&#10;xqd1J9n2UpQS6Yb6jg8y/HSovYiwvg+Ei3sYAX+0uYINwKAxCc8lTOCHxdWOeMRDIuRBOgHP8Gmq&#10;31dEydZGa0n0rbpKcY5w9TdGVvVu1EwaI+mQTfZiu1/sXbbx0J8TzddKR5662fZe646w/H4zy8/+&#10;4W3x7MJGZdGW55fd7fGQtvh+kShkZG6/2eNponBTZN9Q7hVp4t0olWU7uKXlKpVqaY4HUfezAJPC&#10;RzgzjvI5OkMP0fbmfMro8InVuvxhL6Xwb0qnl5JN4BzX0zlMkH+RkcG+NMoe8FPmYCqFBoOUPZJG&#10;dfsLxOZtahyTmDxWXBXDFrNPxPWjrrFAtvdyhowukNQuDuNayqVmskTIb1vTNY606aAjD66pYdCq&#10;Sm3z/D9mNn8MR6OnA0xVI1FwTWIrWQDFu9rFr2hWskZA5xUytvZa7KmFUhv7XWWTmZQ+I0mQCkJG&#10;XNo7AvTr7BzLINVBkseN34YS22ZJQu0Jjwd1urRKnpruANt4YgElUQDS+5Ko/GBkdQUiZi1+SmR6&#10;6X5j+Ad2jhqfaIhHHnzXzNFP5kDmvRNIfMYEUC63weZnZUJ+m8nv4FKHNZe9I6+JZiwSmjz8JtUf&#10;KY3QOBK6Zurv+V3Yf1NWXSDpZEOuMHaxNrG76vpDgv1EEvE8CUVc4bd9cSF/8w1Di5j4QmE6YXwx&#10;m+Nth7flJ8YEx0+JllHutUus6yrk+FM8+Ici99fABEDEg7MuycjB8+BAhMonEyWREa6y1e6zOFli&#10;9zonj71snaso2VPD9pLZimB4uUro713DdX9i6y+LefJCiGiubzJxkF7PS6c9ZakU5AxF1QzNIjMb&#10;RimuSQRNbZezPJWKdwQE4OgvnPwF+Z1A9SzP8ZyMC8hTeShEKSNydYxX+fn4y/MCiIearqhQhmNS&#10;OJ34vpld5+nR7Bl2D0c4YTdpVfIsqLPr/kR2/JW4rtIwINHC+GpxH3kmviW64QW5GDAos8dfpmMt&#10;K0zN4yqJ7dPXPCCULi5u1B7zG8Tg9EhN6hn/Jr2dV0fZ6M8yw/mX3eR4Lh5UEsYClhEWVVO9J8vM&#10;nQvn8LV7Po+V3NUSqVY/KnlQouV1CFmex8O9RdPwcRl8ViEOG8vtB8g3+yEqH/gqJY+cEmSTMLSB&#10;DWS+2MRt/C2xU40kgyMMa8KMJSepUjGCcV2eq5m+ptru0/KNP2udJ4LUOJqnuD0F/V/Xmdlw4R/J&#10;bZ59Qt1zU9MSgiJM1Qj1sp0jz+Ph6Xx9T6sOvlmR/stALCNbhzwmvS4uOqjkUQ1mB3mmoWkl1PhI&#10;wLYzxf3/+cML8kCtFrf6OBNVzcP1vyKoWJgWeeAVGUGexPcVlbihPPb+YSpU8qT12eR5huOtC5Mo&#10;RuqMrRL+4jf62EyZfnrg8LV5RpJbPc9BMAJsIxRezU14l1EqbZ5EIKopN3kwM0QTNhZ+hpahEodY&#10;UIkRWq60kljbyT6cMyGPIEy7p88U16fHdA4m1yUQYIib5B9guX8lc6PB8pD8iOT5cdaZkad0tx1P&#10;dM4VbzcaD0lDxoqopbvYwOWqDenytnu+n9zuedzT4mnjRkgj0guYyf/0ONsHC3svBL+lmqsyjR2j&#10;1TwMd7h4QMZLQsQDDGvrP2tNPI9e+qJ2w52CyfJ/mNH/9DifDi6po8igJ4oMIp0JeX7FKAmnCmNU&#10;ZHar5y5uRc4zP5HY0eqpFM/Ue9LMK58eF9qR2ub5X0EAwN+OZWYOUFp4in7BBFnY5LcIArA9UWQ+&#10;9unh8Xj+X09xbzOeutd/AAAAAElFTkSuQmCCUEsDBAoAAAAAAAAAIQDX3uATE2cAABNnAAAUAAAA&#10;ZHJzL21lZGlhL2ltYWdlMy5wbmeJUE5HDQoaCgAAAA1JSERSAAAAcwAAAMIIBgAAAHrV/TYAAAAB&#10;c1JHQgCuzhzpAAAABGdBTUEAALGPC/xhBQAAAAlwSFlzAAAh1QAAIdUBBJy0nQAAZqhJREFUeF7t&#10;vQd4FUeyNsz997t3d03wOtuYZIzJoJyzAAVQQEIigyREUs4iZ4mcM4gMJiMJkETOYGyDMTk4Z3uj&#10;d+96HdaG+uut7p5zhPG99l0w4KWfp54z0zPd01NvV3VVdfecGvd7Wp44nPThzek/XkyeQHPCMn6t&#10;z6ulNf3G/lC5B+lupN2pC+mL8ndof3LJUzrLSofSl9Nhpj3pS5/TWTX2D1oadzC9hA6mlXx0IK2k&#10;GphV/ZfW25O66AHAdyudyt5INyo/plPZ25x1lpVez91GVyfuobPpmywwz+RspdPZm+m13C10Om9z&#10;NeBeyd7w/t+2vUlne6+pqbMepDuRzuaWfk9iLuTuWHt5aCVR5ad0uWDH98C8ULCDrhbtoYuph2rp&#10;rBpvTj9AF/N28P0VdHXy3mp1XszfIXVdzNzRQGc9SLc7gfFU+QldKtiZpbMkXS2sordmHBIA3rwJ&#10;zEsFFfGfb7hCl8ZUWYBdKag488/y9+la4S66ml9Jf15/gagG/Ye+XONC/naiik/pSsGuKJ1lpUv5&#10;O7kTVFzXp5LO526P14cP0o9Nl0ZC+j6hK/kVGTpLEkD5svRtBgDXdg1C3pWCyoorhVW/v5JX+Vfp&#10;ABpM3Av6544P5PdCLgPH16/pckjvzzim6roJzKv5u1Z9se0tulJYuUZnSUdCJ9OnD9KPSWAaGHy9&#10;4mO6mlflprMlARRIJa7ztW9MnlABX+P8d6ccod+zmr1WUMV5VSSSyb/nhwDMzxigig9QjsufenvW&#10;ES7zKQNcVYY8k67mV9FHi15hkPfWxTnVGPP/oV3IlxtuSq/nbn0A8q2SAMagfLn1bQtM5F0cs/m/&#10;zDUQwOPryVdYfV5lsEDI/2DhS3Q5v+JvJu8LlmT8vjHlgFxnSRbG4/dCoRozLxVUfSd5eRXfXkzd&#10;XOvDBSfpzQn7LICu5VUe/GT56VuCiXq+LHubzueXt9dZD5JJV3JZxTLT/3vzNQA28nJ+5VcX88u+&#10;ZTU62AAGErCYuZ8WHGaVW0l8XfK/Ln+Pjyss+uvmq/L7h1Vn5fplPoakXSzYKeUAppTPqUw6n18m&#10;YCPvAhtNukk1riIPz2Tp1FnWuIu8L8veoUv5FQLmpdzti+XCLzm9m3DoN/rwe4nHohunB+546EzG&#10;pidez98mjPt2x4cYy0oB2qf5DFheVYkwn68ZUC7n7RQwL+XupEs5O9W1Xb+ni9k76BLTxezt9Hd2&#10;PXD89y1vyXXcd5nps4IjVhmUR12f5B9SYEueDUyTxxJPl9goQpuQz53pm7emH6IPFp20wAS4l/J2&#10;/gHHv9iEl7xWWLldn1ZLF1ndMYP+fj5z+1MXxyjGWRLDDARgF3N2llzMgfWpwDyfWUbnmHDtXEYp&#10;nU1TnQDlcCz5aaX0DY+Z+P2y7D1VLqOMqVxdzyqVsfli1na6kFVO7+XtpYvs3uC+SzkKzEvZFceo&#10;6jO6wXkAFe2xV9W498LQ7fRW3p4nMQzgPa/m7ziB60hXCspr68NfRrqWV+F/Lq/UXk1ZiSVuBiQP&#10;vR1gvj35oAKF6SJLx7m8su/A+NfTt5a8lrHZuvZK6no6lblJpPaVgevplQEvqmssmS/3f1HAenXA&#10;Bvq2/AN6NXkD/WPbO3L9tYGb6czgLQrM9G30jy1v09nUbfRRwQE6lb6RvmBJxn0AHO0D0Dj/ZOkp&#10;kdY3GTBIMR8fxzmuodO9l73rGbzDufxytnori1D2/LD9T32+8QrqsdTyfZ8A4uUh7LTfAkxRo8xY&#10;MARgXpmwW4ECxjN47xfsuwGVeCxpeeMjA1bQscy1cu1g0lL6pOAQfVZ4hA4nLKPDfZdJPn5fHrxO&#10;6jzedxV9XfYuHe2zkv6+WanZ471X0cv91PVzmaX0x6Wv06n+G+X89IBN1rNfT9lKZwaUBnyy4jV1&#10;nrqVLmRu52cexu9iSC60AK4Zib04ZIe8x8X4zf+Fd2PJ/QDXr+VXOOL8zdzd9fF7Xyd7MA+xtaiz&#10;JeHlwUj4gXt6r6l5auhWi6GHByyXa+/lHbhe3n1K3Yres6mq/3yqTJhLFT1my7V3CvfS7u7zaU/3&#10;BbSv20La320RvZ+7T64d7L6UIBnH+62mwz2W0V/WXaRrMw7QsYSVcv0US+7RrLX0Un8F7skE1VFA&#10;r/ZjyWeJNueQ5jfzWSoZxPPpUNVl1jUAe5nHXdQBYPWr1UDkCdf5vcdw/kKo4csswfry/ZkgfRcK&#10;tiOig0jMKJ0t6TyPg2DC6YxNwoQjA1fQ/oFLhQk7+8ySa+yCXN/QeWLTbV0ni2SUxU+j7XHT5Rpb&#10;j7Qrbi7tiZtPu7rMo33xC0Vice1A/GL6ZNEpOpq0kg7ELaGDTPtiFtBHhQfVdQb7SPdlcgw61nOF&#10;PPevG67QiT6r6XjiSjnHeAlwcc+pARvpzKAtYiXj2ufrLrGkltPZLDVOw5iSF+P0x1XnCOMtv/Mh&#10;WMTgw30D5vnc7dcBmD61EgwFHvvo7fzdVs89n11GZwevefJUmlJxRwavpIqE+U9X9J1NZT2n043K&#10;T2hzfLFce7/wwHfbYiYvKY2dKuc7usygXT3myfGHeftpbxeWyriFVN5uqgCGfNAhPj7Pqm9fzEJ6&#10;K6eKry3lvKXVrh+KtzvnYwB0pNsyBnk5fcfGEc4Pdy1ho2qr3PNywjp6JUmPzwB5wHpRybh2iSUR&#10;qhjvdyFn+9e4/uf1l0T1wko3hpN9giV/Na/yY3167yQErm8OeZ3P2TEIAJ7LKZUXPp+tDAsYG8cH&#10;rj13aICSDEhLWa9ptKXbJAZxIm3uUkyVPedcx7VPhx6hnTGzPqiIVap1N0vgOzm75PiTIYfoQJfF&#10;tD1kGpX5T6ZDXWzgHIhZLKr2UBcFMK4dirWBfZDPTyatlWOMywB7f9xiOhxfImQAA7imzLGeK+kE&#10;j7v4FTBZYl/tv0GuvTZ4sxhT8t6sinH9ymhWrSyt0CgAFdfsE4YeqF99eu8kBKffKdgLay9dzrN3&#10;5MPHu8AAnslUFiSs0JcGrtpwka2+3QkLPtvJ46Bh1Oa4ibSly0TaGjOJymOn0QcF+28g//eFR0X6&#10;jvZVY+j+2MVWmY8LD9FBBqjcezKVeU/iYxuYx5JWybV9MYvkHNcw7pnruGZU8umUTXRuxA4BuDyA&#10;OwXfCzBwz5VsNR5+mH+ADrGUAtyjLLkfLDhJx3utsup7JQnj7IvusJgvDVduy7m0MnZ71FByOVd1&#10;dDH2UioeYT4tvlC4/ZaG4V1J53K2HdKHNdBY+0afZ9/tTPYWei1tM72apnrv4f7LaV/iQjku6z7t&#10;n9u6TpFjEEAsi5nKanQmj39zWVpUPqQG0vcedxScH7CTrte57v0MVrmPAnNvlKobBKD2dl5I17JU&#10;u/Z1VqCC3squ4nK2TrEvehGdnbCTdkfPk7r2Ri2gS+N3CZjmHoypkO4D3JmgrgEs1Ky5fqL3ajrZ&#10;Z83XUMMfznxJwIQKRgfHdfZlv7qSsSMSrg0ANcYfxlJh4N1MZ3PKkmGxvRS36bc4v6QjMoi84PxM&#10;mpLGE/3X0MlBSp19WniYdvZQhk1p3FQq7aLGQdC+vouoKmauSOC+WAXK0d6rRNXuj7UBsY8BMse7&#10;o9jwiZwrAJQzmDsjVd3bI2bIsyoibJJfaX/caTaXU+MuCPXsYZJOAXXdexkDzMYU12HuOdB5sQCJ&#10;Y4B8UKtv0GuDNtFhSGyPFfQhDxnvTT9G3+38kH1cBfbpdFbB6VtXwFh6q5BtB+7wGH5wDWPp5bTS&#10;x+6qhJ7PLSu/yGriUm7FZzi/wCDKi7G0nO7x4uMnktfI+YG+S2hvbxsAO+Jnql82ZHayFJr8d/L3&#10;0O7O8/nFyoVpF1LLr2Pcg7rdG73Auq+KwcMvGL294wwqC5+mwGTa03UB+53L5fhK+nbaFDLRKrdZ&#10;H0Nit4ZNoVIuh3NoANRT3mm6AjNsGlUw2BWdZnEHmCOdBfftZXD3dFHvAW3wTt4eOQZBc0BaEXzA&#10;+Wt5W+lIj+X0Uj/ViQHqa8kbWkBSr7Arg2DEuRwViTJRpVsZSD9bYuPmEzQGYTacv64tvvPsjB9N&#10;XPm3w32U4QA/sDJ+jhyDKu0MmT1d5tOZ1M20J2Y+vZ+zlyVyEX2Yu1/Gub2dF1BZ6FRmyJobFR1t&#10;UrUtVKnmDe2LaH37CbQueJwF5sG+JbQsYJiMoRdSSml5wHCr3IqAEfK7nH9x79rgMXJeGT+X6xlv&#10;1bGpA4/dIZPp/fx9VBrKhhWD+17OHgHY1AUpxu/JJNVhobKN1H6Uf5C1y0pWw7bx+3ifVfRy0jp6&#10;M6+KTg3eKCHHjwqUi2Sk9FYG0s+WLmgwz6YrC+7VgWpcfL9gPx3svZT29VCqcXc8fEDVu0F7Y5WU&#10;QXWCASAYNe8xmFXR6r7dUfOoIpLdFGbu9tiZ324JmWSVXxM0RsbRkoChtNRviJAAwQBujpxEc72z&#10;5fw0M22OZ5ZVbp5Xjvwu8M2T64t9C+R8CZcvCeQOgDqYVgaMpI9ZetcEjqEy38m0PngCbQguoi3t&#10;VRvez9sr2gBgV7LUXsvYKVK7mzskru+NXyTvY4YK0KHuJTxkrJBjRKBOa16BLmbtEP/UuG13JUH/&#10;w+R+g3sbzo/qyMr+XotoX9eF/FLqZXbHzKP9XRZJj4UfaMYaAyTU2S42PCCZ5REqGFAeNp3KgqcI&#10;QGuDxtLKoJGSD1rkXUALPPNoq+9EmuORRSVeQy0gZrll0Cq/UXJc1XMerQwZbZWb6ZpOfxh6jDYE&#10;TJDrs90yabZ7Js1xz5LnmDrme+ZKZ1nkVSDnJT7DaIXfCDqbomyAsohpdGbQZtraYQqVtZtMb7Ob&#10;BKkFL3B9Dw8JMLw+YLAxE/Nu7h55/+PJq+X6kV7L6eXBaixFx4eUYoyG5Q8+3pXEPf+zj9hcR6MO&#10;9S358kBPBRKARCRmf5ySzFf6vygm/+Huy2h7h2mWhQhDBi9e5jOJtnGvfzt3F20OU71/fbsJIpVg&#10;5lKfIXSZxz/kg+a4ZdFsVwaAr810yaBlvsMtIGY6Z0h9cuyTSW9kK4sRNM8jl2YxeNv1vbP43llc&#10;fo5njlV+i08R15FOs10yaaF3vuTNd8+lBR75AjDqAbifsbu0NnCsSO2+HotpW4jNkKvsxONsxDzR&#10;LgB9b8wCyz0Cvw50s1nRJweso1MDN1Kp50Q6x76pZu3Pnw4lLSu/lqMs2P3dlTQe5h5WFTWXDrDz&#10;baIxH+XtF2f9QAz7g8wcY41WsTW5k6USUlEayAYL+3MbOyojxR6gee454msiv6zzDJrtzGAy4dos&#10;50xa7KkkCDTbMdN27JQl5aAGUXZXzwWSZ12XejJpg/8Eqz5Io1U/t2uJdyHNccmmOa7ZVhsWuOfR&#10;Qga3xHcYLfMZzppgtBW8h3ouZWC3h7FBFTRF4ru7+T0/1OPjkd7LaY8eZk4N3kCHepXQsYRV8uzT&#10;g1VIExpPGPxzpI09i17e0WsmVfSc77i3l1alXefTPpZEgLgjcCodjiupFo2B9beHLVU02rgIMC42&#10;d1BSBHo9fSsiPXIN0mDy57jYxj2AMUdIjYuzHbNoiXuhde9sR87XKhP3rG4/Rn7nOuXQ+dStVjlz&#10;fbn3cJrDZVAvJBb1IX+WBl2e55wt0nh24GZpw1wGd66rkmZI7GLPQqt9qwJH0/rACbSx3UQqDZhM&#10;O7vNoe3hNosd7hCiUjD49iAMCQ3Wc7HUdYKNqVcGrDvwKo/1mtV3Pq2JG0Vb4yfJA6vijGHDjr1I&#10;41IqZ6MB4CGKYl4C7sQO9gHRaFiKWyOniiGz0n+k5AGA/ZM20jy3XJGEWU42CQMzUUdJ4Aja6lUk&#10;zJ6tQQEQ81hSwPR1vgyco01lAkDcu9m3SI7hJuB+++vmd3zDRFofME7uB1kdgu+Xcz7exWM/1Cba&#10;YyR8rksOrQy2jcsAFh0E5dcGjhPDyVwD7ew4i6oi5tIuVsG7OrMq5jrLvFSHxjB1pO8KOtl/3c8I&#10;ZsxoKmdrbmfUrH6742yOt0RFEA5jMMtCplRz7k8kraYtoYpBK9hahIpa5FMg6gp5whi2NkWlMbNm&#10;OmZY+ZAW1AHGbmOjB8xf6aU6ASQR+dPapgrA9mDZA4NfGE0rfZVbAkI989xyaFLLgTTu2b40LyhP&#10;leHnV6uD68T4vSN6tlyTOs11Pv9Yq1DQfNdcWuiu3mmZ13Bxadb689jK0orrlgr2nyIBjaqoOaou&#10;buMetvoro2YTXDrN6jufNsUU8cMniZ+4TzvRoP1dWTJ5bCz15Z7G1+Fw7+uzmDayP4hozIpABQCY&#10;CjW61ns0q6vqjAFwUHFzWcKMIYN8jFdzmYmoGyBs85ko12Y4sQHD+ePr97UYb9XH9RgJwjXUba6Z&#10;vDmcByDH1dXlmYxUmnvW+Y2lLb7FAiaeDcK1jT7j2WBT9xzqtYxgzc915msozwRg14cUUYkHW8Pe&#10;I8X42RBYRGV+k2mbP7efLXbwSZ7FAoDoF6R0b7cFPx+Y22PRCFYLXdi1iFnyBwMmnGBEakoDVAM3&#10;s28ItwLqBpbgXHfF6DW+owSgLfxC+JWXYQIQoGXeQ4VhsCyRv4XV5IG+S2mt1ygB2DATBEMFzBzP&#10;gCgwbIAByMUeyjhS42wWG1bDxHc010Hj6yXQ+EYJcjzLzoDa5lMsdeJ4tc9I2sVaCOcAFnm4F21B&#10;mxXI/MuSjmtQ7XBV5rvk0ha/YirxG0aL3QpppY9ymza1K5bhBsdCETMkFFkePJUqomcna1bf+bQ7&#10;dvZ5NACGDGYizqRsYjCPyDgAn7E0TIXXVgWMEmtwOwO/s8scUaHI3+4zRZhSytIFJmzwVtGXucwU&#10;jJVgFvJXe6sXl2t8jnI3g4nxCecAxIBZyqoY13C81lPVYQwbIS29sHxhDaPspBYDFJh8buqGpWs6&#10;xwqWrulOaVLeXDd1oRzaIO3SUo08XFvnM5YWuOXTx4UHaaGrbUhZ7q3U/Xrt88K1QdkdETNFKiuj&#10;Zw/f3mV+K2H4nUz7Ixe0xfwhHo6ZiD2R82UtDnqVSGO7sdJAhM9MT0UvtmcEXtyMf8YtmMdqab5X&#10;vgXYImYCGLLEe4hiFMryM3Fcqu8xZMAU0LiMEJ9v9lfSDdWNc4Bl2oF7J77QX8pOd0xTADAZ6bQ/&#10;xrCAciDxf7kdcsxq3zzLXo1Lu7QxJu/gO5RKvG1RJkgpxtStQazFWFNsCFLtLGMLHzzeETELErpO&#10;GH6nEjbe7Ite8A0C4nh4ZeRs8RUBJmYbVgayNLKTL43GC7M0Qq2Z3mteBscGTJOP3r/YU5U1+dNa&#10;pwozZmqmmmuGseY+ADKLmQkGznBKlzwYR6XeSkrNfRgb8WvAGP8sq1gua9T1LBcb2PhFlAnHqBvn&#10;cg9rD9xnwDP5INRrxnUMD/bPxrGhZcEjaanXUCGAinKgTcETaSsbj5gE2Nlpsrtm+51JiNhAEmFe&#10;S8O4AZs7TKQ/DjlOm7khsFDh5JtG4wWhCjf4jKvGRBxjTALzcQxmrfYbxdatGuMMAyY3HSC/9tat&#10;uTaD88wxAJnSarAcT2gAKeUybBxBlduXgbGD33lueVY5kGnT+PoJ8mvOb34m8g1t85soUmqfhyHF&#10;aAeUM1pmg/94K2+51wiapw2l+S55tMhdvfNWHlvX+I0Ry3dL+8l33giq6DTnC1hjZaHKCEIj4Csu&#10;9imkxTw+Qtrg5CMfNN9Dmfs4FmbwC8HowfFWBnMWS4Rh1HLPoTTbw3YvaEYbJWWGEfbXJjRKso4F&#10;FPYVcQzAcD9cFWP1Gs2A+0wZq5xdngEb9D21eRMhH4aRARLPQOABx5v81Vi4QHcatMeUwfFanzFy&#10;PM851+LjYndWvZ7DafILA+nFgPF3HkwGcRwejt7zYqCeNuJz5exrtcMAGSMGMVQzdsDAQd54lhz8&#10;AsxVzAwc4x4FgK5D3zvTwSZ98iwmMBnn9oyHNQuVaY5NeVjGKANJkGs3gXlz3s3X8W7oEDgGSCZ/&#10;tpvqXFC5Vh63HYRn27cVeTOc2YXS+bgXv9tYEjEUiDvD5wtc8tlOKJT3giujWX7n0pgaNf6/9UET&#10;2Aobz2a/XRgNhoV2M+Zw4+CMo5HmRZGP3ojjSa0Hyu9W72IZX1BuWptU617kGYNpSsvBwjAcL/ZV&#10;z1viWcjnyqXAryEDhEgmgg+QFjCT61rlO1KYqsrYQEEHM51ihmO6pWYNzXfPo6XaVTLjLcj4h+Z8&#10;ausU+UXda/xtVjjOQROb9FfjMj8P2kuuAUhdZpPvBJHSic8l03z+Xew+RMZSzfY7l5Z4KCNlHvtQ&#10;xrE30oJG2TcUhgJ+zUwFjsFU/G71RvBB5QkA8uIIGrCBwYQxr6hpPypqnizHMGymOaVKXXATAAzy&#10;ZvDxTP6d3HKQlENdU5wGq/Iv9JNrJT5DLTcE94gUaaPH+KjjGyZUU90gBCXMseksIGPk3eoaNBOu&#10;wXrFeVHjflL/ik5jhE+4Zl/WvtOjHoBppFSz/M6l+a5qcheuhJHGGQ5qbDMqw4Bpev1K7VeZ/Clt&#10;BtMqNgTmuNpeAkwGOMXN+9MU58E02XkQFbfoLxIxyXkATXTuT8VM6ADFzslSBufIn+g8kCa7DJJy&#10;eOb45olcfqBIGspOdUmhCa37SZlpzinSGYqaAGgGnAE0naC4WX/dqWyE9k1olGi9i6GFnvnya8ra&#10;XzOdFFQNaK5PgHSx3Vvqr4wk3DepcX8ZEnA83zlHNhTf0cSWYtmL7AxLo7gR1cDU57DMcGxeEiCa&#10;+6vl88uBGWj8VGYywAF4o11600iXnlTUTIE2zKUbDXGJp5GuvWm692A5Rv5w9x58rTuNdexLI5x7&#10;0iiXXmr8bJBII1x60IT6STScf4c7dacxTn2kzDj3RJrgzMDyGDuRgZ7ULkU6Aa7NcE5XUt56EP8q&#10;CTYqfALXaQ+wOZbO1kxZ3YbMPXjPqdxx7fMNHyy1DXeqLat4fobcAy3HQjKmRrzsWbljaa5T9qX4&#10;GvG/MuCgcXDg4QqMq6cah3xpMDdyStsUy+CZy0aSNFYzACBCMgAiXmS8UxINdelK4+smUKZrBKW5&#10;htO45sraHOTWgam9ADDANZgGurVTDG6cRCluIZTXJobSXTsyhcs9qCPVNYyKGiRRtms01xVG6W58&#10;jcuMaduH8l26CKNHOPaQDjDWhTsAX0NngiQLCNyuac6p0jFwbWqbFGmzCTCAEIzANbw/3s10UtCU&#10;VoPkmjkHIRoE3sHyVh3FBvoM9qlxbMpolt+5hIfMdsj6Cr9QJbdSJ0u91HiCRqOx9i9U/EKyvMR0&#10;5zRRfUWsLse49KFRLHEAAaDhngGe7amnuwfluMRI+USvAOrq7iLH8R7OTOoYZbq7uzGgYdSD7+/l&#10;7inl0FlwXtwgmQqc4vjYXa4VObHkv5BA/d2CpHyua6x0nCGu3In4fIhrPEtydzkeA4CdFZAggAzj&#10;rahNslbVDDQ6Dl+D9EKqJzOAeE9MxSHfkj5Ns32ZWOoM6OAP+GTOoVUmcAec7ZAhe1lnOWTNFcbf&#10;iWTfMOh9kUAtcWhIMQ/21e5BPr8UejUaLj2bgcQ4h3yRxCZJLGlK6gDYAJf2rB4TqZNnc+ro2ZTa&#10;ezRiSetLYZ5NpEwXL0c+fkHuD+U83BPn6kTJDBDKRHi2oB7ennzcjCbWT6bRTXtb+VEerWhMw97U&#10;xcNB6kpxCaU+7t6U6O4n5SH9eboDZbtGUZ5rDBW5sqrnZ41gtY/8sS4MkkuidEScT3hOjbk4NpKG&#10;YxDycW4vsciH8YXjokb9LAkF8LiGfHteC+PvRGK/6IZ9wyyVyscwXkxjQKZXTnMwlmeaMmpa9pcx&#10;EKpQQGQ1FufhRJEeLbkz9Kf2ns/J/QFez5K/V13yY8K9fl7PSH5RvSTJD/V+gXp2dKSChJ4U7NlQ&#10;xsdAr3rk51GXy9YTApgTnk2Uunzdn6Egz/o0ukUfCucOgLqSHAIpwqMFRXu0plgGGFI/vomSxr7u&#10;vpTkFkCpHmGU4R4hoCE/yzVSQEZHxDti/C1uyp2TAYeEAhzcBz4JSPw7m0G1zwdfirg+C3weinBt&#10;SotBGDO/Qd6CIHbB2ma/qll/+9NmHi8RWgMAeKCZCcGxNIobNJkbhOOi51Wvw7iIfJzDsIEEp7iF&#10;0mCmbOdo6u3hwxL2PDO6AYNUj7w9n5T7u7Oa9PR6nNK6+ZCr1+/Iy+dJmlBXMRr5oBWp0eTnW5c8&#10;+Bj5Xl5PkKv7I+Tpqa5PrM9MZoYjv31gI3J1e1SenewULPenO3WiIK8GFORenzp4NlYSzy4KykCK&#10;s3rGUV9HX4rXKh6dKoFBhhSne3ai8U0TxcDCtUmtBkiHNVKK34ktBsj7It+oZEil+LR8DD5NZ/Us&#10;detz0MTnk+VXs/3OJTxEGqtVxXq/cWKNmXwQQMTLoBdO0i4C8rN4fMpyj6buHu4iDZ2924oEjWzV&#10;Sxju4f0YuXs/quphhrp5P0IlKVHyO6J5T8pyiJJrPXj8Q97qzDj5dfX+neR7+zxFjh61KSq8qeRP&#10;aKikCcdhIY2pZ6wTg/yEdEZcG9OkD3l7PUm9IhxF8iHxYxv0oXHPJ4i0t2MVH8Idzaj4wayWO3u0&#10;kTG7l7uXgGpAwhgLA2oqW8ZimbOLhXzlVg0QVwnSbTQYDCkxhvgYZHzyqS1TaGorHpYcMoo1y+9c&#10;GtMw4Tdw0NEAPBwE8OC7mV6JpRji5/ExXIQ8t1jVaAa3i4ejAAVmQYWCmbgGhk8aGC7AGAl08q5N&#10;o5PaUWYvX8pwiyJ3Hw00M9DF+2GKiWxBsRHNLDDHM7McPGqJxCIP9xS0jSdn7zoU1ekFmqfzs7lT&#10;DAxtQ77ez0jnwf3oSAPiPWhs077UzqsR9YhwIB+vpyyQATC0R3vPRrQirbNIrkgsSyvUbQ5bzTPj&#10;e7BLZbOOi5r1k7F2pCu7TM25YzmrzoX2wwUC3+yHJ3u+anbf+YSH4aFqXFBSiHPx1zgPxwBxjBsb&#10;CM8nUaKbP3VzdxUGQKXiuherwqDgRgKiAWdlWoz8pjl0lHsGs5XaxuMhkU7kg5APcuZjR8/a1rWi&#10;uopRTl62PDefR+TXx+dpiu7YhFYyaDh39K5Jqf5NBViQkf4lgyNpePMeAnAJHwNgD6/HRGX7+/EQ&#10;wB2vhOvw53EZoHZkI6uofj8eEtxpQpfONNC1vbhUuW07Cx8yXDtRYUCMWMy5rp2FX2hjkYsKjABI&#10;AIqxE6oV13D+84LpkJkDNYuHwxw3IBa17kfDXXtIL4Wfl8Qg4p4Y9zZsdLxAy5hp6OkTn+expF6i&#10;jIUAJLttNBU/k0Rt3WvRlAEdBSiUgwSD+WB2eOhzcgyDBhJb/Gw/cvaqI9ecuA5c6+DX2JbHoDrx&#10;sSP/Tmjaj9qHNBSAcB8kNS2gmTrG/ZyPe6cNCKcolsguEc1pUXosA/0IJXZ2E6BB0wZ25LojZUgI&#10;9n+Ox9v61M6tIXXyaM7SGi/WeE7XbjTAo52o4Z6uXjTQL4gS3HxpYnO8M3dultDhbAAuSuwq6hcu&#10;jrk2pTUbQNoo0qy+82mWQ+ZXMGwmsPOLRmC8AIg4Hsy+Ikz9nt7eMr6IxLDkQVWlxntTQowzuTDj&#10;cK+L18O0mpkGpo5/Rkmnkao89zi5B4wHs02+IwPp7vuoBQQ6yOT+oda51MH3p/X0lOPO7Z+ncJ/m&#10;5GAnxSADpqffYzSP7w8IfoYiwhtb5YOC6vJxHYoPaSp5ABjlvXwfp6iwZiy1j4ukonMiH+NrhHcL&#10;kVa4QRHuLaRt0EbgQxd3J/GX+7kFyv35LrHK3XFSPCxqkszAptG86ESa3Sbj5/vSl0RutNMP1ZHP&#10;zncqq0Q0KtUlXBof6tGU2rk3omDvhpLfy9Nb1BZeBKoNklzQugv5BT0lzDI0uLsHpfbwkOMk/yDK&#10;Zb8vjKUS5UJDGkk+AE7o2JbCo1pR9+jWfE1JXO/QlvJrD35GQHNVBhLIeW08asqxAXMu39vW/SGa&#10;w+qzLV8zqhv3ZHVy1WVVJ0O9yB8Y7SqSCnU8OyWaenRqy1b4U+TrWVfcI7hAaFOgB0su2wbGUgaw&#10;y1M70+CA9hLFynDtSAWuXWjCC0nsuybQkv6x4r5pNv88aVKb/i6YzShmczzHJUpCbIiw5Dt1EeAw&#10;nuClwACoJOSBXGR8imap8SIvb5VvmI9fSIlhuiMbMjge2qqbukczE8egNH8FBtQjrkHVDujQSvJW&#10;sbQjD8eJ7RWYIOTNHhwh9RowkWeeifNFzOzleuzGuGruAeEZphw6ZH6fQFrKxhBAzQxxkLHVw0N1&#10;2KzufmwXsOR6Pi3SC35AUqf1ixBLvqubC/uyPgIqQpFLB3ehMT5sQDn2nqXZ/PMlK+zVqq+E1Jal&#10;xYoZj7xRrXoLiMlxbjRzUIQ4+AIoq1tHz1oWKE7etaivmx9bmopp2aGOMtYtZzBiOA+AgdG4ltLd&#10;U5gUq+/t0K4hpYU5yjHqS2eJBrM7tn+OOvM9uBdGDyxgqEa5j/NA9mMmykJaTT5+IZ2pHVrLeDtd&#10;l8nr40cxIS8IiChXzKodZXGexqBDUqM7NpN7U3t4k4/vk9QjrJVoI4AMSV3MnSSQx9kewY6ijgFq&#10;nJszX4ug2QmxEmfW7P15EyaqB3mECEhdvd2oIwPWuX0LGtWit+RlecMNUH4iAITRAqD8fevRyowu&#10;NCwxWJhiCIwRiWHGGIsUvzjHdSM9IFMGgCAfAJsOYi9xS/W9GYEtrDyQPIfvQ/3jk0Np+WCV3z2q&#10;Jc3XZapJJatgAJvRrrXkLWLtYp6XjjxWw9PFOGL3yfcxiuvQlPqGtBKg+3YBWFGU3dNHQMX97Xwb&#10;UqBnPRrdmzsEXxvdI1xcNgiFZu/Pn3hQf3+UJ5vbLHHKEFDmPIwZABruy4YCq07z4iAAa4CRc1an&#10;+MV45en/OPXt2JrSg1uRf+DTPB5FUdfwFpSpwRBp4LwlWg1CtdmDJ1Yt3BGmFawuLYA1MMv5Htxn&#10;D6ZR01CBy1ll4r5B7VuRt98TVJgUbFfHC1KuSLcBx/HcNtSR3NXVen46S3RfHrtNveZeRyZ0EHev&#10;R7WkqmtQvxhXe0X5SZxZs/bupHY8Po5vlUSBPg0orasnTWXXAi8PcmB/TjExmvJ6+1n5oCL0ZO33&#10;pWuwlmbGyy+YHxrckEb1DxFmpfN5n0hHqxOAIsOfF4YBFPiTE/q1p2XaMk7zU4w3jEwJhmFUh9V3&#10;F8kz5XCvqH3OG9Y3gII61FflA2xS2ca9JmW1Z2s0tKmoXynPv2iXK6twHANwPCeDh4V+MayluG24&#10;b2VGnORj+JAOxRIMdwz347r4sOxvJ3OnhLWvWXr3ki9LJHraEO8elloVCWFmOLC0KYYpJkBV4Rwv&#10;aJgFacRxbpSyYFdmMgP0mCaApNuMESfOtyxLJlxP5/uM5EEzIK9PxzbsitQSSYwIa0yBAc9QZoe2&#10;1JqtVmkf32PA7BTeRPLaag0xMMyBAgPrUrv2DWgKG0tBwc9WU7lGmn2Cnpb3xPiOa+lBLcnL/wk+&#10;VmBB0zjzvegYGYHKCButpXoS+7NQwfEhzSm2A9ycx+4+kCbFxbhwj1MSl8+GglFNeOmwDsrZn8WM&#10;MflgtL2KAwDhbLi0D6on19etX8iGyyMWE1cAYA0Afjtrnw+q1OQnsGrrFt2SjQ/lXyIPzyhh1VnN&#10;4BFAbOcLUlXHwLHUpZ+5nLWGqRvtXcD1oFOizpAOjfhabeoSqUDCsIB83N9OS3dGqBoCUiJc5Hw1&#10;2wnm2eo5eBdlFWs23hvJ0aPO0NQObah7mM3Pm6slKotVTM8O6qWXpUTTCt2T2wU9a72YyctgpmCM&#10;xfGwUcky9mRpowPUP6wtpbIKxfFINqDAHEh/BqtBBZ4KIkhdLA2iQhlwnKNj4FlL+VkCrp20obPg&#10;OCWkLQUFPmu5RSjTly1SHLuxSnXlDtabpR73OrCU4zed/VhcxzHIizUN2gLy0MEN8GOBblcQSz2e&#10;bcpoFt5biVXopp4M5oAQxXw4x+MGhssxXngQg43jaZw3QUds+rHFZ3p0CrsWyMN4Z2KqoIygFpQR&#10;qZx3uc6MsMZY3dtRHszLYFWn7vudAJbOZXENEpWGY5/fUQAbVm78i/txLxgNdSl1aIBB6dzeDN3m&#10;wOC65O//NKV0dLKuo0y6Vp8glMfzpR3tlL9r3DDcK/czH5JC1TUHzzrWX23ck8nZs9YGT/bp0tsr&#10;QP15XIHJjmO8SKbOT+/tQ4O7uctxBufZg2eAQXzW5EFC0jo5211vymObYjSkOrh9PerIBpMqV4d8&#10;A560ygFIGCpebJ1mtVNlXAGmBsKoWGiAAAnhPcza4XErcgRq164+pbCFa85jw3gcZC1iznuEtZBn&#10;g3z91bMRckyMU+D35k6uhgzlozbzrnF/fO7b2b2WHxgOdeitX8wQer56qYcpLKQRxfLYh+N0Hj8C&#10;WP2Y+8yYhl+cG4BTdGcw533CtRZgCcWvgK7rB4UGNbCTVjWO4hf1DmCtgHo8menQDvblTBtBvgEs&#10;keEqOAFKD2xJGTpYAcLYh3rxvpA+5CWx9kHd6EioK0eHBZ0863yn2XR/JTQ+JcK5GmNAAA55eFGQ&#10;m+6tyOvdWUkfCJahAtRmAeM8p6O6B0YJzjPD1XkiuzFQa8jL7eRm1aPqUJ3CAIbziIAG1rgHIDqF&#10;Pi/HsI7NM/2D61GH9g3lWO7j8n3ZRcKxO0sv6gYlRjhY9xhKD3dSAOtnM0vu72+184v8EYwBE9pp&#10;SxXUq2NrYULnEGXMGMLLZ2twQH14fMF9yuS3SWy2Vpch7D7g3L7DpLFrgTyfABXAjwlpYoE4gFUz&#10;3COoWWM5w93B/TjuEFRfDCA5Dq4vnQ3HsDpRBwwg6VTcTpQB8DjHPYZw7sFGkHHDmrjXqKPZ8YtI&#10;v8JLhSKW6qdCdTgX1cZjH5hkzxCTZ3p0pjbx07WqQz7AA0Nx3jNCWbLIM/Wk+itmG4aiPjwfz+wd&#10;3JQ8fR6jMD5X9zZl9+l5KTtYB+pD2zfisU91hnYMbnqgAhvjpAHR0UtZvPZth0GEsRnHbT1+66Hf&#10;/5eX2ro9FIaX7BPCFh+rWvPSsFbBIPwqALnnAyzO6xqimcjWIc4N8CAcp+rOIQYNX7cHVO5nwrnq&#10;OMo4SuVfGGlx7ZuQf+AzUgb39++kjBVv1gKxYeq5WR3a8j112cV4zHo+AveoE9eM5IIc3GvSlFkD&#10;6fCJxXKuX/uXnZy8ftMQL+vJDIppp8YpWLOwdsGw5DBt8bL7gXNj/g9iZgtDmQIYBOSlapUKAAzA&#10;OHfHVBpcEy6LPNwLKQ1m1ZkR4iCdpnuoqtuAD3LiMRdOPPzMmHZqohq+J9S/F4+ROE+OdCZPfQwa&#10;Ma4b7Tk4k3YfmEG79s+gqv3TpU79uv8eqWXLGrXAjKUrRlBwmJp0BoERvuwL4hgSlMWqDdLjKZKs&#10;ppsEZAYf95oAQEqIGkfRSXA+WJ+bOm8+Dvd/llK4M5j8m6mN22+pH4+xRt2DYK12T2xL0xZG0/RF&#10;0bBOacfuYtq+q4hpApXvGk9lleMoMq4ltfao8b2/Uv7FJgbz0YjYFvTyqXV08tRaGjm2N3Xr21oY&#10;NW1hFDOrMxWMbk+O7jZVZkhAZOoYzAZQSoSV5+Vjkxh7AG9F6AS3ygdgbd1qUsHIWAZmPJVXjROA&#10;hoyKpehuLXT7FAWG1qfN20cwDadN5cNoU9lQ2lg2hFZtzAXQFfpVf/kJjDt8YgkdPr6EDh1fTIeO&#10;LaK2rg9VY5YhB/datP/IXFZns4R2H2C1xirt0PEFAtqw8WGUlu9Fg7J8qGc/F+oYowyaoLCGNLqo&#10;G20qHUdbto+m0orxIkkzFnf+3jPa8LPLKsfQ5nIFzEYNzIZSpm0FtJ4J6tfcP3VBFGUPCaM1m7No&#10;zaZMWr0xk0HMoFUb0mnlhjTpGPpVf/kJ5v7eg7Nt4PCYAwbYM9gQgNm5e6JNpVUVscSwWmPJuVWZ&#10;nv2cac6iFAbQJjUbywGOAgjSd3MZ1LN2czaDw7Qpi1YzQALORoADSqUV61OlLVNZc4ye1JEWruhP&#10;JWsHMPWnpWv605I1ybRkdT9avDrp3wdMF686l3cfnM7gMEC7FEAAZ+K0RJq5OK4ak6fMi6GuvV1p&#10;y46RChyRHKYyJT3oFNMWxlYrA4av25JLa7fkaIAUOKs1OPG9HCljSOD3ypSsG8TADBSAbgZn8aok&#10;WrQykRau7Cv3okN4BT5O85f3onnLQD1pbkkPmrO0O1M3sW716/6yE5hhgWMBpMCBUXEzk9dtzRX6&#10;PjhMmzJYCn5nVyaKx7yHaNm6wUyDmG4GJ9mSHNyLMjOXdKXMgva0YHlvBgekwVnWgwFicJhmL+1K&#10;s/m+WUvipcOhXZixmbkolmYsjKHpC1l1L2D1Oz9KqFeyE9VoWePObpi9B9J/dOvrqoHR4Gi1Bsnp&#10;kehOs5bGSc8Hw8G05S8yKCADzE1qTalNBUxQ2LN8TzItWNFbg8PALO+pJUcBA8nBsZvvIzRxjpoi&#10;w30zbgLGBk4kTZkfQZPndaLJczvRpLkdZfz85us/SB3Fs0OpaFYIUwcqmtmeJjDhnP3Q+fqdf1nJ&#10;2bPO1wIO/y5/cbACCGptHcYcJTlLBRwlNd/+88+iqhatShDVtnBFHwHIXnLmQa1Bapb0pG4JbWnc&#10;NDUDMmtxF5YeJoCzCODcDJACpzuXwf3//OaPrDKfpElzwhncMAGneDbAUQABnPEz29H4GcFC46YH&#10;UddebvT1l59wZ3tYzkdP9aPRU3xp1GSQD42c7C1169f/ZSUsNMbLASCAs8AOHPsxBxIDafzn17+n&#10;9OxoBkqptR8GR6k1SKcsDuOyk1lyJs0NV+DMDmNicGZp6ZmpwJnA4ICwYuAfX3wofuXYaQE0Zqq/&#10;kAXOFACjwBkxyYtGTPTi+4Lp008u0t//9i7999/ekfYOLXKlIRNchAonOFPheCdpk379X05q7VHz&#10;qapdq5nZNaloupGaLjcB01nMfUhNYGgDYfDbb59iA4jV2pyOLDEKmGpSo4GB1IyZ0oFyCuLo7//9&#10;Pt8bqoEJYFDsgGGpsQdm1FRvkay/fv4m/eVPVykyvgmD4kZDBBgFjgGmADTOkfLHOfB71KbP/3KN&#10;/vSny0J//tMVAS5nVCvKHtWSqQVljWxBweHP/vLAZAd99NdffUyRsa0VOCw51cAxUiNjTge6fPko&#10;M/gt+urLD9mHbMfABCpwmKqBIwApcJLTnenPf74qjHXxfoSGFbsLARwlNRqc8QDHWcBJyXOiyl3L&#10;6Q9/uEC///15kbDcMa0pBzS6lZCAw8BkCUDNKXOEivd+8skZptfoY9DHr9Fnn70umid9WAtKHdqY&#10;6TkanN+cnD1qpYIHuPaLULsM5hj0/suXD9P46R14bAsSgACOUmlMU/wEHJ/gp+mPf7jIDL4ov86e&#10;D9PwiZ40bKLHLQAykuMskvHpp68Lgdl5Y9sK5Y5powAarQBSkqOkxzvocfroo1P04YevMr1C587v&#10;Ik92N9KHv8DUhNKGPU9pAgzTkOeEUoY0lGe9995xehf07nF6591jmo7KMAKLfEBOIxqQp8KS4AHK&#10;tHT6z18AmB61Xv39788xo8+w21CLwbEDplgDI+A4ywTzRx8xc4VeEWbkj3XQ4AAYJg1MzuiWihgY&#10;zCG+9/4Jevf942ycuLMUNaWM4SAFTDqAsQeHJQegv/X2IXpT6KAQ3JrBhQ1oUEE9GpgPepYGCNVl&#10;cOpSSGQ92rxtBl29toeuXNtNV67upstXd1l06UoVXX1jL4VENJH6DZgI/mO1uzDkfk5Qsx9+9LIw&#10;G2Dla6kR0pIDgFJyPeiDD0/S2+8cprdAbx8WKcga2YzV203gMAk4wxpTEI9Nb751UJgoxIzGtFiK&#10;gAKqr8kG0EAGBoy+eLlC6MLlnYouVQgI/XKeon7ZTzI9QUmgrMcpIVNNf509X0qvC22j189tozPn&#10;tio6u4VeE9pMp0Gvb5L2Mwt+NXNOIbVw+n+/DDDfeueQZvQ+MSAEHCGAw8TAYBnHpatV3LsrhS4y&#10;zZiTRVkj2jIwDVlimOzAGcjgQGIwdXX2Qpmi86BSauP6W0rOeZKSc5/iXwbGAudJAad/bl1xR8Dw&#10;U2c2atpAr762gY69tFoWZPXN+J1Qn3RMiym/1zvoKTp5ag2dfHUNvSS0mmkVnXhF0fFXVtDxl1cy&#10;8e/J5QImyl2//rkB9v5OAPPi5R0Ww/Fy8X2aa4AYHCaMM6pX6579uiH07jrM/KeFkkEMjALoSbZ8&#10;n6U9+xfL7MvLp9YKYRbm+MlV4tBDmhIy8cukwQGFxTxL23ZMpWPM8GMnlwkdfamEjp4ooSMvLaWN&#10;W4vZGq1HvVJrUk8mtMEvuC7t3j+HDh1bSAdBRxfQAaH5dODIfNp/ZJ7QvsNzNc2xVC1cLfxqlty/&#10;ycmj9n/b92a8YGuXX1ugBIU/TZOnD9K9eYVi8EvMYKajTEGhDSkxSwHSL7seJWY+riVGRYgw43IQ&#10;dBQMXqgYfETNqCTwvb1SawkBFIADwrW9h1SgXxGC/bZJ5l37p/PxLPIIeJx6pz5GWbmx7FtelsXQ&#10;lXunUMWeybRzzyRNmATQtKvYFm/eNUEAhHX9iwETL2HPbM+AJ+kf//iUuiU9R/2ynhML0OrNh+Yy&#10;k+cI7RFmK4aD+b3S1GJiGBM9U2qSq/ejVDw1iar2TaPKfVMVgdFCzOzdU4SBALEng4ljd79H5Rxj&#10;d7nMwEywZmAwbwkqrRxLpRVjhMqr1MzM8Zd2WoBslbiyii2bmRlbfNk2fbZ15wi5/5uvPmP6VI41&#10;S+7fhEC4YfaeQzPoi79/ZDEGZPVqmeIyZMdoZmhsdwfqm8kqMjmQvv7q9xTfV81Zbts5hmk0M45p&#10;xygh+yB+bPe2FNu7IYP/kHSaVs7/Rb7tnqFVG/LVXGVpoRDmK9dvy6cXQVtBeTLzAoru2pK+/ecf&#10;2e/9WKJMi1am2eLJ1lSZmpEx85mgmO6taNOWufSPv38gdN+DySo2avzknprRI8mvXV365mvuqUww&#10;UrbtHPm9+caNdkzeUKomhtdvyxNm/OOLj4SpON7A91YL2OsZFcXoDD3llSHS3Cv1Cbr+7R/pL396&#10;QzoB5iZXrE+h5S+CECs2syyIFw9UpIP6cFcQtgMdPrJFnr0YU2OYFluVqGglYsg6jqzDlbgP/vXn&#10;n79Bn//ljfsfTLzAuq22qSucS0/94gO6ePGQ5EmP3qh6MyaBVwqjDbMVo0HegU/R3zVTARCYLRPD&#10;MouSrGZR1vSrPgfJjF7MBAD/9te3hLkoa2LD1aa9TABfpr4UIZCPMCQiSyZ8h3fon+Er02Gzlui4&#10;MdMMkMSPY6l4ZjStWF0kkSVD0AyaLfdnAhPNdBXUbeHwnqq3/kX1WAm8S+9O4N6tevXCFdUD8WA0&#10;CK4LmAqq2r2CAeujprRKusm0FkjNO4LJitGG2WjHH3XYbuXqYrmOmLAiPZuyIEoH7iP1zEokFc2M&#10;ZAt3s4TuDO3eu0oARTAfsyy2mRZb3BjPQ9ADkSXQBx++zEbfb+5fMJs0qfFruA6Y1J25qIcwwOqp&#10;n52jz5iwSQcMV3OJsdUC77YpKzU7MnNOrhUL/fjj06yma1rzi0JzQJrBZrZEMxjP/uCDl+l9oZPC&#10;bAnSz8DUVvXpLZCKBwfKffbhunfeOUpv82/Hzmp1oIkPqxgx0yRvSsn1pKPH1ksg4423DliUld/5&#10;/gMTjDO/CKyDcPzJJ6elhwpppn7y6WnyYUfcmjvU84eGDLOxK9vGVMVYqD8V3zVki/OaWC9mSsZN&#10;Cxan/403mamarlzdJ34o4r6KEGK0hRkVuVH7Ts/bhez49wr/MiFst3TFKKm3YJyaUQFB0wDkC5d2&#10;0nmhHXT+oqKjJ9aAL/fXnhMwnq2+3Xip0ZPa6959VMU/ubeqHsukGQs3wUxNoWePxLyhIc1oTFVd&#10;QTxUGKuYe/HyLma4Dw2VGREVeFfBdzM7oqauMEZKyA6MFeZuFwqNeoEKxrpISNE+rGhivwDqzHmE&#10;63TI7uxWek1IBzde30xnL2zj+mtJyDFnpDNd/+6v8r4qmrRRIkqK1gthH6tm032RfvXue2dFEkFT&#10;Z6Tq+KeJfYJsvRV0+WolM9WL8vV8IQLrVnB9TFth6rkLZZqpirGGofjog/1MiJmqMpTD+cJcw9DT&#10;6+mV116kV/j35dMvCtBWEJ6p94BWEozPHPGCPFfCda+sEpKQnYTqdLiO6ZgOcqRmh8n7fvH394WS&#10;BgaoaNKJpZqWyNJStEXz6b5Iv/r8z29JoPv02U106nW7uKf0VtVDQYqpipyZqejdcX0RRLcF0wFQ&#10;+47PMTMVU00M1DC1U0wLmZZKGdJIfhEelBiuDhUiDHf0pArRgalmre7h44uFsGYXgMrMSF5dYbYz&#10;l8GvLUxnC9XtP2zCdXOEVIBjthBcrb/oOdXs/C60c/dUiShJVOnAdIkqdU+4i9/6+T+kX/35z9fY&#10;9XiPwVqn4p4SlrPvpaqnHrmJqejZbd1/S6lDGsjshmGuCs8pxh7QDN1vF/+ElYyYbb+cJyhpQHvq&#10;0a+5xG1jezWmguGxVpjOYioT9oRU7Z8m0aM9B9Wa3cTMR2nR0lEU281ZnmtCdhUI2e0GFUtgwxbc&#10;wLYEtTWhav8UevfdV+wmrE/LHhpcL62wRZTKqsZx3Q9fx/M0v+7p9Cu8yMcfn5L9jHsP2WKfEv+0&#10;i4FiVbrqsdOEwMBvv/mDSEpS9uMiVZV7J0toTsgwds9EvShaRY3mLUmnvqlNyLfdE/TlFx8KMAmZ&#10;agNQuQ7RlVXgl5kqoTrF3G0VoyV6tG3nKFpYkiHP/+zTc7LyAKvot+zQS0HtwnWKhlpbEVSQo5A8&#10;Ax6XyWrYBm+/e0RN4719iEIiX6Dw6BdURAlLRrfkSvsmT/8ZP0P6r6SLl3fTtTf3y8w69mtUj3lq&#10;RkoYTofidqhQ3ISJqRLmAwhgrGLkrZjJZBctAsGKBJOwdKS5w6/k2BaeAyNt4Tlb1MgucrQpizp0&#10;aiy+Iaxsr4AnJIpkC9OZoAbT+jRbUENHkdBeWLgXL1eybVBhGVpnL5TzGF8m1/Fey9cNkkmGY8fL&#10;7w8w9x9aJkbKuYvlzPBhwlRhLDPUkOml68BYpuXrsuirf3zExsMHdODgRpo8szcz034lOtMGUPX4&#10;p4kWrdqULk75p5+coc//gnVADzOTVXhO1ttKeE6F6OzX3toiR8kStkMnvPrGPrp6ba90EBWqw0r2&#10;74frDMX2aE0bt05h+wBzo8ougB2AqTg1U7Sax/mVMu85bExX9lVP0cZNs+8PMIunJstYCWMDKnMZ&#10;4p7WOtlbMJUJPVeiOzAgmNCLTUgO4TjD1GoxUIkUKcbG93ZgV2Gn+KBvv3NE6lOhOb2MU0gt5ZTF&#10;0FbESEeNmNz8HpP5VqwgQGectyhf6pVQnawm1OE6CWwYUvtUMFUnBpbeCKWm4pThhLFdZoF4uFmy&#10;IpewhKZ7X6/7A0xsdcMMCYyHoincq1ck/ABDFVPHT4ulM69XyuKqj3isxZiLToBrs8yaWYuhKvYJ&#10;mm63VBPgqzU4leIKLVwyRFa4m7Dc1HkRNEWTWZmu1tcqGjo2jKVqvVjKsJLhcgAgWLYdIhpSsQQ1&#10;VGAD42nxbBXcgPuyZsMImQOFQVW5d6plOGFMl3nNqglqmOEhpn2nRrLmCPaAZte9naCeMAuCGQ+o&#10;VEgJVpAbxtozdeqCSGHIG6zeTNgLQYW33j4iTFOxTxOWY7Jjqlpt3oFiureQpSJmCQicdKg5V99H&#10;aJxdiG7c9EAaC5oWoJZuTvWnMdPUomd0HpsUmd1papI6gDsnmD9yspcENGALtHX7LfUZ4CyqWNkA&#10;alZIbW7Sc5p61gdTarJXhsdo3A91DJ5odt3bidXODahVqE/MYEyb11saHxRe3xb7lN8AGadkYZRQ&#10;Kas5UBmdY8MBL37zGlmzTtZEi3CO9Tpw3I37I6ru2CK2cnNo5BTvauE5tUxTrQhUqwJdBChLitjN&#10;KKsaL8baNgYJ86SYH91criaaC8b60qC0cLZ4z1tGljKi1PiutgDaZnxkaMFwomd0+g0OYDW8kBzc&#10;HnLU7Lq3EzOnXILrUI2sBjEbMXteobw8llaCsWAoAD4q62+Wy+InE1U5zsYC1N1JNhxwj/2Kchs5&#10;UP44tVdkL6SIXR6j6qpYxctKA1Z1UL9mQbNZN1s4zlUiQwhI9B3oJKDBMlZzp2ZiWlu6xgCD0cWG&#10;VqeY5vT22yckthzT1UmMLMxtqnnNBGUUYcvFcj2k8FCC8RizNJPnxrK0DmNN0ub+kEqTRhS3p/HT&#10;g/Xsgz999OEZGjU2gQZlOwlTARKYrkj5mXDkd2nnHr4o/FJslU9Oc5FlllkjW9ott3yBpboWj81T&#10;ZCxSLs4oy5UR10VPcgPQ1CGNZBEzwMezES1KG9KCxk3uKa4FNIkyzmy7yxax8QVjC0aW7IlZ3os7&#10;Zy/xH5XVu1fUs4zfGLuxxWJ+lAwlk3kYsV+5j6EBwwYARxs0m+6PhO8CIOgNicoe4cyGzati4Bhm&#10;QhKwYRbjC3xIACBralilYeyRlQni0I+WMmDEH/7wDg3MaSHRITdWrcPHdlF+o/YVzRIOuCxwV+zV&#10;HJZVpg9/nmbOzZMoDdqQNNhHgQTDTFu4IkWLsVlJGVtqOg6GFIM0L5I8/B+VeLKyejEklJNf+7oy&#10;szOOOy/GZWsGBzM3k30pIORZSkpR6nzyPPUtQc2m+yMxs74RCRr2PLWPqCczHjByxFVhCRBiaZBV&#10;BOsHyxgDkpUGDAZWHqgVCOkMll6hoKM7qCOiS3ORIrUNEEs4jNuiJ7XZJbE2ywIkVnPJqT70/ocn&#10;xMDCWG02KkGKxLK19r/o6TiZglMGlNlOgW8KKR9yDQ8Fq2VYQMwYnW1osZq9wayNtdForIN0HLQ7&#10;Od2BEga35fPa+zSb7o+EL1QNzFdrXPGisDIxfVS2cw6Nn9pFmItxFX4emK1WDKilGnNLjH+oVhhA&#10;euAi/OUv12joyF7kG/y0lEMdZiWBkaKplhQBIOwgU5PVsIQhnTCsDHXp0dK230WMLGVcYepN9rfo&#10;sV1tnXCRvMy8CDGuEC9GjNhYvrB65y/JZKAe5mEEwwE6slp1DyBDI5tR6lDsU3mYmjS5Dz/BhoZj&#10;feu27ZNk0TAsTfRk9FTjWkAKsAsMqwKEmPEAwPh/kJgZizrT8RNb6ZNPsWzjjDBHSZFyVeCeYK+l&#10;JUWi6jBRrSaoleXrRa2cfy3rdtUq9NXsujwqG4/spQjTbmqjERtLDIranqd2f0EjiC/J47T5YAZW&#10;DiofElYvxmwMF8OpR4IbeQc/TslZ6rNwf/7TVYru0UCONXv+9eToUXOKPrzjCQ0HA/CyWBiM9aww&#10;cOYvzqa8Ub40vNhDJp7R4zEJbSakZYKaARgFYmkB+IjqGNpRuYhCo5+/SYrUKgFrd5jetqfmR9tS&#10;fJ8WIk1qpsU244K6ZZuEJUm2jUUphY3UlBq2ROQ1o5hubcWfxLiO+LCygG3Wr1mctoKHCjVeD6SV&#10;G1OkEyEAb9StZs+/nlAZKq1Xr8ZvddadTP+VMyRcDJO1bKjAsgQTYNSgDZnWJHILkQC4DXAZjBuR&#10;y5QxhMEd11dPZGOFgPr1Z6Nj+CQPvSpATU6jnkzZZNSsmprDZDPitvAfhXTgXySK/Um0pX/eM9Q/&#10;9xk9lab2pXj4PyYbhhKZ0Cnh9CNeLIAZA2vtQPGnjXtiLF9EuzB0YA0UDKXTZzaxZd6SHDzqfKx5&#10;868nHsAPJfI44Ob3CDl4135PZ9+xBEbh5fCiCGzD6IHFuXZzLkXEYd7S7NBSpCaXG8g+FLgPKH/y&#10;VbV/RG1xUMFrEL72kToUk9KQIL1vBRuKzFa8vLoCkCt3YCU9hkyQXwf6GSSAhX0p2CSEbQ9R3RrQ&#10;9e8+p4BQfKevjljEcFkWr2LQxF3pI64KxniM3/AjEW5U1q92T3jMRr3QRhhXsemorUfNbpo1tyfB&#10;mBi8wIt6DVNfKNbZdyQ5etbqP3x8KE1jowQvC6MHrgAC5Vjygf0jfu2f5t7/KCVmPiZSAIJEAEgz&#10;u2+bjEbIzUZY1KV2dundXTmNKDymkQCDurslNeJnqQ9gKP9RWb+GZDEziH3K6fP7yube3mlqCu4v&#10;f74mYCxckchGGj6EgUAIVhLG6LhvlGVkFWtfcsKM9uKiwPotHBvEkpshHQbhvDvCa2fP2l/krW4v&#10;gCbNVB/r5ez/VFdvf0L9Y9gYgXGCbe54ebgEcLJxDU49fs2OK2zygVW4sXQUGxjjxMiwEc5NnjpG&#10;+d5pdYQAQvuOjbmeh6hvWj1KGOQmwXr7NbRC3LHUry1wL8TOPybVsY0BKwbgk8b1bi2gIQAAqxjv&#10;YIwttTVf+ZMY621WsKu0Cz6r6cD8Tjc0S25vQo/LXdWOBjGgfac5Sg909qg1U1++rcnB5bfuEXHP&#10;i0ECMx/GDl4evbdoZhgtW1FEu3av5TbUETAREJizeICov2qkVeL3KZsdcwYuvR6Nm5gswXp0jg4R&#10;DSyrGQCob/TopZwsQcoCtie1drZdx/q078AKa91rXA9nkTbEgau7LfAptaEFSxir/MaqHd14vokd&#10;w6JGJ9PsuP2JGfft6C3RlL08iAbM9aDek9uQR8Bj8Oe+1rfc1oSXw8ZabLKFsYLt7HAHoro2ob9+&#10;/q4s98ALg+aV2O3hEErQZJ9nT+qaf4e6MiGODbdQv2C6ImM1g+zXxdqTLQiPtsIPtZ/bxDZ7dERY&#10;xmi7ivMat0VZw2g7LFeUh1WMgAkWpeWOkb++uq5ZcWcSHj5sQ0fKLPGnfrNcqMfEVhSTpj5trW+5&#10;rQnPg1ECI0Vio0OfF42ANTd/0CvdMZ5D/U5jQwLGhD3dKs+eUJdZwYfVfN0SWliWsZC2ltWyTOVD&#10;WqS/KILFYNAQZgWgmo1ZJqv71q4fw50ESzOfU66LXg2I7fUDspvT3//7Q36Pa5SQ2oQSMjBmsx2Q&#10;pf4TVLPgziVHrzpfxg5qRUNeDKO0xb6UON2JuhW1oLhx+gP2Lrd3HHVyr90PeyvVSz4uK+iwPBEL&#10;oc1yjcLh3VilhegA/Y+k6YGsHtvT9LkpMqMvSx8PzqbkwUHsqrSwLF3rV2+lN9avPeG94X9KVIet&#10;UBUksJ9wLubrs6TdkV0by8IzvAsAw/olULuIp2U/KGyAiPiG5OJR+3PNgjub0PixpZ0pbxUbRAu9&#10;yMGtFsWPa0adR6qvcTh4PJSob70tCeq9z+Am8qJ+HZ6WdbVmC7tZcAwJM9/r+T45WccFmnAMiZGP&#10;/dotICurGCtf+EjOeVosXVjIxm/EL94dHydWFvRj7BPWpcKRnWVKDL6wzGNiBgYBApmBKaD1mGg2&#10;wX32OdeX5vF4XZeCw5+jr7/8VMBs5fJreT9YxXdKy90yObv/OggLlkds6kRZywNp4HxPcnKvRV3G&#10;NKGo4Y1E5Th61XpN335bEl7QiZlfMKKLRIWqL7NQ61JhzWKaC2ORPZk8+9/UwjY0dHRn9iVz6UU7&#10;/1F8yC3Z5Nvuaeqb+iz1Tq0tu69B8Yn16bPP1J5JMB7+ZXB4A2tvp22SWc28LFun1ispdwafK7UF&#10;9fEuH3xwUr5BhHVM+AxbSJT6jrx+5Z8v4aHjS+No6PpwSl/iR8mz2P9kgGNGP0+Rw1lNeP0OswX/&#10;0LffloRnTp2TpJmGiV9MW+nZecwtrh1MPu2eEqdfSEdo5Nccyzn++hDbBjGTb/MhbZthlTGVVRjK&#10;EmRTf0YtoiMnpraRczV32UdPi6mAQHX/EkEBu3nLeRFUODqE+qe2k2DGmbPbCPtg3nrnCLep1t0L&#10;qIO5ULf5azood6XYibyCn6DoEc9RxNAG4nvxC99WiwzPHFHE/qYwKFoCC7JOSK8PGjulI3WIbKC/&#10;EKLCkCHR9fW57QMV1l5MWfylfcmbF3/xM5CP+xOznpQ1PF/942PZwY12yBbC+dHfm1gWv1KC+WpH&#10;mjUdNjWAjwOlLOZS8Y0DaBYENnyDn4G05urX/PkTj1OTAjrVpZGbI8Vd6T/HjWLTWpMv9+aoEY2o&#10;05D6Mv7cCUAHZLiKe4D5QLWjS31GDf7b4Bx3iuvTTMbE85e2U69EL+qTWpd6pPxGgMGMy82LvEBm&#10;JkXoJj8SU3JvXDsuHzPE3hCsNZo4K1IWd6mZFvupMBPAd7MC+Bi34Vei7fgI48TZ4SK1iMvG93LC&#10;Py58pl/v7iU0rriiKw2FdbuErdsZTuQX9gz7n49T5LCG1LGwHrnDF/Wqc1sjGXguOops/rEsTmVd&#10;4sNNYD6MIuxJwVQaQEQZM8tio+/7ld/3JV2lPJZ0ymfd9K5m1Ddkgs35t6bB2IVRkwH6K2HyEaom&#10;LNk1qV9GS2kvAvuYncEa29vd2f+lhJcaVxZDBWtCKGWhN/Wd5iDjimfAE6JuAahHkLIEdZHbkhCs&#10;AJNVWE4bKjBYeIwLj23AhtJEa61PedVYGSfVxw0V05UfCeYrAMwsjPiPQmqGpnP3phLduXJ1D13S&#10;m2YvXVZrbfF8vKfyHxtyZ1IbmOyD9viwVPfEVjQor6WMvYhYob3tOta77Tz5l5OzV80dMH6Muh0w&#10;1516TWojzAuKaCDqNrzgWZHW2934Vs51nkedCkj1ESb5Zg+rWLWuxyxfHChSAElJkS9NGom+iRgM&#10;Q+YbegAMWwlfPq3cIczEqO0DWPysJs7RBiePOtQv+ynL+e+b8YhYvLE9G1NiRgNplwETH96/54A0&#10;CQ0r3tFNokOwbk10CC8a2quxBai7v/obXl3stiXuON/F9qknH27CM81SRRgwyphRi6xwDd/Hk2/i&#10;6V8ze2JRliLj2FfsnmFb5Cw70mzLM9UHoZSbNG9xOnci5SeiHIIdUPXxidwuAVF1NnRy1iq3b47y&#10;TiS8wLiyWCpYG0Kpi3wkOtR1gvpfrs4ZLUTdAlB8FwDM18VuW3LyqtkOzxo2vr0smDYW5Ci94g0G&#10;CsZH3JOQ3kCp5/Talpq2VDU77pByMH3WgkF6xbneUaZXna/HqvNtekOTBPPtFjXLRqVseU67jo3E&#10;WELIEZMByHP0+o23bvK9mxxcavm4BzxKo7dGyezKwHme1HtKG4obr0J90UOetwBFD3b0qvOyLnpb&#10;k7N77Y9URMjlewaJWe4B5iLIgK9w2dSfVtOch445ryRZnH+zWUkmmtkXlbWx7Icu0Du7jI+JbwFh&#10;pUDCQE9Wo0/IEpH12woFcLwvd45vdRPvj+TkXvvLYasiabiODiXPdqWerG7jxqlFSjCIAGZYgfp2&#10;a1uPOt110dueHD0e/g6g9OrfXAcN1Mo/2ydH1Z+YyrfxNKh9UlSsFav4rI/1w5+0WwerNhHZPjlj&#10;/MqJc0JErU6f34eBBsi9yCdY/acmN+f+/JdaNL54ZzwNW6/Gz6SZLtS9uCXFj1Mqt9MQJZ2hzGCc&#10;t3L9TX1d9P+cnD1rZ+vD7yUnj5oT8RyvgCctIwmSaCi+bxNpB4wmhNmMerY+Ha5VtPIhb/Ij2W2B&#10;L4mlnFCn8GEnzwuTY0eP+/T/om9OYIqMn5a74khdxzenuGFqEtao20556q8TdbH/U0J5VmE/6h/u&#10;GPTPIa1d+jRUoKbUkmA58tLy1AeZ4nq1EJ8Ri8OyLTVtWz4JVY34LhZ/YesDpHH4RDfyDlR/fu7o&#10;UXOnftwvI7GZvqxDbCMatSWKclYG8/ipJrMxVRbZT32pygDaHlM+/wKgHoEIStR+V5/+r6llyxr/&#10;BQBSsjuQG6tYHGNM65HYmlLy2fkf4Sftie72PA3k9uHL0f2Nz5jzjMyo9M+pJ2Vwn3Qmrzp//JlW&#10;L96dBIt13LY4Go7J7GUBMn7CXYkb+wJ5t39KjBADqDDEs/ZPDmlxmU+KK+J/NJiK8bX3AYjT5zfR&#10;iddW0L6Ts2jH4bG0+UA+TV/Zjf1EJ/aJH5WpLgANqxYqGB0Q5fn3GwevWnO5uvv739p/asLLT9je&#10;hQrXhVIqJrNnOMn4GTPqeQHTJ/RpATSMez+Y1aZNjUd00R+VUP+kym4/Gkw8A8stUe7cpe306rkN&#10;dOTVxVR1bDJt3ldIqysH09LtfWlhaTeat7ULzd0aS3O2dLbI0bP2AV3Vv2X6DzBwzLbOJKv7ePxM&#10;0OMnAEXPjxjQVBlE+T99Pg8dYuoerGL78WBiQ9IFhOOuVNKZC1tYOpfT3pdm0LYDI2jtrnRatiOJ&#10;FpX1oPmsVezBdPP7HdomKynYpx2L33+75OhVOx+gIdynxk/4n20pfnwzBlT96XbMMAVoeKFSubro&#10;/5r8w+vRjP19fgKYtT+0vqN3pYJev7CVTp5Zzap2NpUdGk3rdmXS8p23BhPtcvSs9f5P7XC/uMQS&#10;cSMyoRmN3BRBOSuCZXVfHwa0KwPaWQPa0bgsvZvwuFbrz7roDya2TC+O2xZPsw7+tM2oPRM9NZiV&#10;dPZiKb38+lo6+PI82n5oLK3fnc1g9tNgxguYc7fEYMbjBp4Baty4xsO6qn/fBEaM3hRDwzd2EoMI&#10;AXmRULZwuw5V/8TekSUTgEJ9spGSooveMsHAmrA9jmYfSvxJYOJeSCe+MuLk5HS9ZE3RVwdenntj&#10;OxtBCszkamBOWh0ukjmhJAR+6AVdzYMERkpAgS3crGWB1H+OO/XSLkuHro3FCBKDSEeIHDxrdtVF&#10;v5dwvWjHTwcTrsmcBTkCZtu2bW9s2jblnzv3Tf8Kkvni7qybwIyppmZ1FQ8SEo85AWAKLNxhG8Ip&#10;swQuixv1nNSaXZam5O7/mJZQqFwFKAN8WRevlhzda/2fwESK7+UiY+aK1RP/+dKZNddZMqn80Bh6&#10;EWPmLQygITP8ycWjlq8u/iCZ5ORR61VEiMaXd5EVCibkBx80djRbuHzNP6KuqFtIKIwngNXS5TcN&#10;dBWSOvZuKnX81DETCWDiW7Zn2ABi6VQG0MFRbABlsDWbyGB212AqyYTG0EUfpJuTSF+vJjS2NIZy&#10;l6kpswQ9ZdZ5pFK30WnNFaDsg0YVqjyUc/R4KJwBn5i5NEhcnhn71F9I6Kp/VOpqgbmFjryy7J/L&#10;N4z4QlyTqjQqYTAXlnbXfqYCkzvUQV30QbpVAgBjN3ah0Vuj1Yak+WrKDAZR9EgVs40sfE4ABWGC&#10;O3pEIwZVWZUZJf40gq3jKbvUh/l1tT8qxfdyvnH+8g567cJmOq78zOtbDwynNVWpVLI9wRY0YEt2&#10;0orwB1L5YxJAmMxgjNwcQdkr1Ao/GERdxr5AUSNUzDZch/wAJhZZ4xrivFjeWbg2hMffuB8FppN7&#10;7fP8IyE4BpMAJkJ6x04vo90nptGW/UNpdWVK9QgQg4k5WpS535KzR50T4As0mhmq9KU7l/CQoh32&#10;U2bO1L2ohUSIolnlCqA8dsIowoo/LLTGdcR6seZo1JZIGWe5qv+narx1cnStFYCXwl9BFU9Jvm4D&#10;s4R2H5/KYA7R4bw+tKC0qwUmnt/WtWZrXc09nRw9anZAe33DnqJlp9Np+Wm2AU6lC/0sYDo41Pgd&#10;eg/GTyyoxobevlMdJEKE/StdRrSQ3mWpWs6DK4OgA6bXCteGUii7NY4edUp1lT+YlqwYTpevsY95&#10;tUpJ5rmNdOzUUtp1fApt3jeEVlUOsgMzlgJCn7JmR3QV92Ry9qx9TqJsazrT/GMDaMnLKQIgwAT5&#10;hj5NDl4PJenb72xq4/GQC1wNWeHH6lat8Gut1e1zFJXR1AJUpJOlFgF7LBzLWOovUv1jGI4XVmDu&#10;YjC3C5hHBUwVaF/FkrmkXIGZkNnmW6/gx2jEnEBy9qy5QldxTyVnj9rvQSuN2BgpEw6zD7FbdYI7&#10;5CuplkT+bFJpn9hledEz8DEGJpzSGSBRtwxY7JgmAmBID7XLDEtPsGK+y5gXZHzFOAt/9Uc2+P+d&#10;u7BTSeal7XRKg1llgTmIwexNi8q7UVuXmtehZvFMXfaeSZhkx+dUBy/wFm0GrTZ9b2+Wyv4ilSWv&#10;pllAogM3c/ptXV3050sAJHtOiKxQEHWLGRZ2V6BaASKmzDzbqcXVcGGgihESRCQpsl8zauv1n066&#10;qh9MCBUqNWuTzCpRswbMPjR/a9cbULMA08mr9t900bueHLktmFtFkAU2A6JosOgtqXzJJpVQr7Kz&#10;3avON7r4z58A6Oitna0VChgbMaFtNiQBjE4DX7DULYL1sG7xcj9GOnGPUrNqzLwVmGbMzCnyJgef&#10;mq100buWHDxrbke7Y8eo4SWRtRY2O2PTM6x539BnKLpfi2pS2T7mX1vBcdsSGgF3RcVvTbivOqAR&#10;hQ0FUEgoxtYe8pJO/+sLOHnU6fbG2/vl3wpOn9944/tg9rbAxCoDXeyupHqeNX4rIOZjQr+xaKmE&#10;6Y5i+EG9jlwfJe8L9br45GALSJ8QtR5JV3PX039irEJAHgZOv1lqyYkyiBrJdBkai3AfAAXICAVC&#10;7cZmtCI2puJ1Pd9LTl6/afjG2/skjLeldPo/jTW7ha1ZcU0syVTb+XSx/zHxfdfxISf8y6DO+peT&#10;o+fD33oGYwOWGlKggfpMbSvBFQRZ8P6uvr8T9brwxEBLvaKj30tASkKDJuyIo6Evqg29Jn4Lwwdj&#10;KDb1gtmwcCGtOEc+QMUL6Wq+lwDmW+8eoEmT875t3brNDeVn2sC0V7M/lin49kJ4/rPk1+kZGBwf&#10;6uz/U2rrVrupaJ6h9W22wTg1lMDKT5+v9ngOXRlJMw8k0ILjyhWBVIIf9xyQSM5eD1+fvq+3jAkY&#10;GyCh1qJqrXI7FzSTxiOgAB9UQGVJRaToh14K3zp//ezO65euVZKHh9t1W9DAFgECmIvK48nJu/bv&#10;dbH/NYX0aSRx5I4pz8E3fUtn/6Tk7FX7i/B+auW/AvI5CW8aqx1/e4UNSgiyICZt1CvAxPtijldX&#10;dfeTg2ftrWiUqNhlUTTvSLKY3Jgyw5Z7NWXGgOopMwAa2qMxhfTUjNSgKmDV6nRdtZUYoM3LVkz+&#10;DoF2RIDKqmZ8s/uEjgBV2SJAORN8WBU/VVMX+1+To1staQPIL6wutXR76Gl96X9NTuw64J3NOxgg&#10;ERzBuw6Y7SWfmstfHiq8AE/AG1ivQ5aocZOlea2u7u4lZu5HaEwb54fY4R1shaAwBqDXofdN516I&#10;3mhWKdjHcCX4zr01ZqheR6QJTIlKb/a9j2XgWS+9vPG7S1crbgDM46eX0Z4T02irSKYBsxt5+D/y&#10;kzbBol4DJuhWHelWCd9+gMtl2gwg0UkNkO6BjxM6Cjrz+PJYmsZAzj3ST4DEznU8566v2XV1/XVj&#10;NMTBo5blF9kT8jAOQIUsODZA5i0nVnQVvwr7WOBb4mVlDOWXl/FTLzuxZypmWfhxVtwWz4RrcvDw&#10;yu/UrMn3A+0A838ad2+VsB3B/rkROc/xu9X+H0NoaEv0sCbfB5I7ac/JrQWoQVP8NZBdaNqeXjTv&#10;qJLIe8bQcfKqsxLMn3dkQLVoxc2AGlAB6MLjA2n2wUSayA6yARQqVya18dmaEcqvgoVrz1SQCz9L&#10;PxqWpyzogpoVMC3JHEZrqmxg/lRGOXrV+TQs/5lqz8Wz9OVqqU2b39bDNey3sQdSZoX4XfzDn5XI&#10;DT4tMGRdmGz1AJBzD/ejvPnh0jZHz1p7dHV3L3EPXo5eZQ/iDwEJWnEmk5a/lkElp9KkR845nCQS&#10;ajb2YmF1N0xqsx8WnqRWKtwsnZ0KbZ/HBpMgmRfMfKaeApu+cPAXbu5O/zQG0E8F08m7zgX7Z4La&#10;da2HOqqtfGfLdxL8VwMkyJreYy0DkBHNQlAAe10Rqpu6u6dIJNrO1++ZbyD8JwLqtwJw6cvplDYp&#10;SOYP0WgwE8TgvM8vUOXsWXuDIemZXA9edtB8LwnpgRHwQaXH92hSjakgv4518Q8IobhuIkAAE/OZ&#10;7dr7fs1uyl/X7Eq9gTET85k/FUxn71q7bn4mFnY7edV6Rd/CWqHWO34dbdJrpBIWeHhiE2k7Ah8m&#10;5jpmW7RMvofEP6faE/A/T/P9rAkNAnAAcsnLqRQY+ay8AIP3lYNHzUB9249OqC9rSbAE5UU6dQwX&#10;+Z2GNKjGWBDyvQIe12qWwTy/meYvGf7Vtr3FXzk6ON4wBtCSnT999QK/w/s3P888E9fxG53b1Mo3&#10;Uon2QlN5Bj8hnRJBAYQysQIDQAp/vGofkofcS8nD7wlL6m7Xf1uhrkGzfSSch4CB9HJmEphgz1QQ&#10;1O2g9NDrANNMTq/bUvQ3RIA6hPl/Y+YzZ22Ixbd0/64f8aMS2nHz80DGUIka0rhaPtoYM1xtQu42&#10;qpX4z7DSJXjOVvukKtWhWrasUUs/4t5JrGIG8s8d2TmFl8b6IRgPiARBdUUXgFHVAe00rAEdPrZa&#10;qdlL2xGbpaOnlsjGofEzkv60qkLFZgcVusKv+8GQ4K0SQLN/liE3/0fYKKtuGIHwOR10uOhRz+mY&#10;q5MYPFixCCMP76Sr/vdLYIzEbtmQAJjo+fhcTUSOTSLCC+rTtTf3MZhVdO5SOb16bj0dfnURVR6d&#10;SOt35369smIALS7vRYFhT/9k3y24c8NqYP0QwfBBW8P7qrbCDVHq1UvGSViu/9ZAIrFPl9iuSyNL&#10;MgEmmAfGgYE4jkh7Qa00wD6TS2X0ytl1dOiVhbTz6ATauDeXVlT0ZzB7ikTran9UcvKoFRumn/c/&#10;UUSuMtCwDQNjJSxwfK8XYz6iW1hpAQnnKn+lav43TujRkXaSKUxkvxMr5XHsFfSk3aYhgIlNQ/Np&#10;x5HxtH6P2meyuKwnj+s/DUw81x60WxG0BL6DhHbZXJEmltGDCfminfEPpNI+gRkA056RwTH1Kaxf&#10;YzG+FJgV9LrsAFtDsjXh8BjZZ7JM7wD7KQzFgrSItOerPc+eQvKfFmmMzFCRHjMhYOYnMRuESQQE&#10;QnBfQ65PV/0gtXGt3QxScDNTARCYJW6J7M3cRifPrJKtCeWyN5NdJr014aeA+UOGD6hzjprVgQGE&#10;DgYg1YQ6QnZqNgRSiY3IGCuxKBz3O3jWnqSrf5DAEDjs9owFkEYyL1xR+0xeOrOC9r40k0oPjZRd&#10;0yXbE2nhTwBTPefpas8xhA9neAQ+boFownUYJzGthbhyP6wuLPGX7z5MrOgm0a3FLw2m2fuSZOzE&#10;eh88w574Hf79gAZ49swFc7AFvmrPousqLrtFtibsOTGdth1UWxMQyltc3oOcvOv8SVfzgwmMjbzJ&#10;dwRBleJZXYa1tCQRwXOoVVjbMHggkQASe2wQxcJXQTEbYlbX3Rwdk4jZ6buwZPJeSY5eDy/GOiHD&#10;5KDY+tUWQCP6Yyamtx4YZs2YzHox5rqzW50f3BfK6T8EyKHPWeCBRAIL8S/wtVkKlYGjVj40kZUC&#10;WIgFYweWK1QrrFcVe+0skZ45enWdiVnbg1m4qBM0y91bZXcvpGrjGVu1kFZrmeX5TdYCaExMm8Vc&#10;uUV+P+hjtnV9yAl1hOYp1WoPZFRaM/ILryvxYZFCtlTxIQ5EdvpMdZB1TPAl05f6yRiJiQIE0SdX&#10;dadZWP6hV6Lbg7ng2CCZOHD0qpmlm/Dvmxzda8VhXtEACiCuvLHHWgCtPhsziTbvK6CVFQNZxfam&#10;4Ihnb6nKnD3qvISPIleTRD0W4mvXsSObUczoxjKpDFWKMRFRHcy7YjUd9sXks/uBCXZIY/HOrjKt&#10;BYkEkJiIl0VZrE6jk7Al4+Ebz3nUfEo//kFCMmMnDJWM3Ai76A++AaSiP5v35TOYKvqjNyFVS04e&#10;db4NZ9fmZiARoIBaxXpWGDVQpZBCqFJ8VQVTdPggB+Yk8bUyTDBDErHsA8bOvKP9KW9eOAVF1pPn&#10;svq+wUZPR/3YB+nm1Matln9EdmPqOLQelawYrgIGAPPsi3To1YVUcbSINu7NU9Gfsl5iZLAUftzG&#10;9deNUR7n4QUqCGGByEZN/LBWssIeIGKCHJ8zx2Q5pBDjoVGl2BCMJS/T9/emoCgGTU80OHnWueTg&#10;fXsmG/6tEpjXoXcj6tCpsQQMVCiPwXxlPu08Ml5CeYj+LNmuwASZcvarAYw0egY9QT3GtxZJVCC6&#10;CYiY8cCuNAQAMB5OZFWaOz9Mu0V1vuIqH4Tp/tWE7ygYkC5c2nmj2vd/Do+jDRLK68eWbBdaWKpC&#10;akY9A0h7FwOS1a24uWybwJRV6mIfpUpfVKoUUgjrdNpu1TEcPGut0c14kG5XMgCBXr+4jU6+vob2&#10;n5yjQ3mZ+jNr3QUsAZKtXyOREcMasJvRiFw8H5Z5Uxg2cC8giRgP8fVrfPkEIM480Jcc3GoyiHU+&#10;0Y9+kG53Eilxr8m+ZhXFdneglySUN4vKDo2idbtVKA8fpsB9WJhlAcnWauyoFyiArVxYqIilprCz&#10;jzERXxzDIm2s0YF7ERR167W6D9JtTgZM85URfJ4UH0AsPag+gIgPU2BVXruu6tPjBkh81y8iqZkO&#10;v7nKBDJmOGDYYCvdjP19adgKtRC5rfvDz+nHPUh3MrV1e0hUqIn+HD+9XFblIfpjQnm5Rf7VguIx&#10;2c0prqClOP5qdsOP1WqoBMUhjVj6iDp5TB6iH/Mg3enk6Fl7Sf6wWKzOk+jPqXOb5FsGWC5iPkyB&#10;6I9ngJpvBJjRqS0ofkxz+RgGlnPie7n4bi7iqAAyYagH/gHiS/2IB+nnSlCB+Ouni5crb1y+Vsk+&#10;5nodMCimTfvyaVUloj+9ZJYCQEZlNqMYvWkHQQDs4sYYCdUKIwfSeE8utPqlJvwrA0A0hC9ZmhUG&#10;L7++zlphsGFPDq3YiYBBT/kPs9DuTSh2eHNZJa9WzLnLRzNGbY6k4p3dYenemb/bf5B+OOF/TbBk&#10;sl0E/rWPrVgG0zYpvVrcEnwwGG6J+cYsQAegmDzG5lbsUsbKcuz1wLZyR49au3X1D9LPmQDM3K1x&#10;1GNgW1q/edINmZSWVew2S3absWTZLXFwryUfCO484nlZfwt/EpEdBASweh7b7nTVD9LPnQDMzPXR&#10;sq9RPhZs94WRY6dsG2yxWWjRNvUdA5RRyx+bytwj/iAdebrKB+luJWfPOuV9Uz3EWDFgymyJZfxM&#10;tIwf+SjFtq7yp3OYUIaKxRc9HgB5j6RnnqnxEMDAUhGsMLj5m+zVjB+2ZBeUxlPE4BdkvOxWpP7q&#10;Slf1IN3tZMAEkGZFnor8rKR9L820+1iw+vLzPB5fI4c0lAVXkOZnXGo8pKt6kO52ApBX39xbbbw0&#10;n1fDRiFsezeba7GFb8qqCAEzEBPFXrWP62oepHsg/UdQWH2lYgGm5V9CxS6gnUewHSFPVheYjzjN&#10;3RJLkQPUOlddx4N0LyRMYQFIBSZcErVOVqnYWVR+aJTyL62P66u/vQCQWKGuq/mFpRo1/n8eY6+c&#10;IFfgTwAAAABJRU5ErkJgglBLAwQUAAYACAAAACEAwwwfL+AAAAANAQAADwAAAGRycy9kb3ducmV2&#10;LnhtbEyPwWqDQBCG74W+wzKF3pLVxoi1riGEtqdQSFIovU10ohJ3VtyNmrfv5lDa2z/Mxz/fZKtJ&#10;t2Kg3jaGFYTzAARxYcqGKwWfh7dZAsI65BJbw6TgShZW+f1dhmlpRt7RsHeV8CVsU1RQO9elUtqi&#10;Jo12bjpivzuZXqPzY1/JssfRl+tWPgVBLDU27C/U2NGmpuK8v2gF7yOO60X4OmzPp831+7D8+NqG&#10;pNTjw7R+AeFocn8w3PS9OuTe6WguXFrRKpg9xwuP/oYbESVxDOLo0zJKIpB5Jv9/kf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Nmp&#10;U3kPCAAAyTgAAA4AAAAAAAAAAAAAAAAAOgIAAGRycy9lMm9Eb2MueG1sUEsBAi0ACgAAAAAAAAAh&#10;AL3uCyl/EQAAfxEAABQAAAAAAAAAAAAAAAAAdQoAAGRycy9tZWRpYS9pbWFnZTEucG5nUEsBAi0A&#10;CgAAAAAAAAAhANEPFdD8VQAA/FUAABQAAAAAAAAAAAAAAAAAJhwAAGRycy9tZWRpYS9pbWFnZTIu&#10;cG5nUEsBAi0ACgAAAAAAAAAhANfe4BMTZwAAE2cAABQAAAAAAAAAAAAAAAAAVHIAAGRycy9tZWRp&#10;YS9pbWFnZTMucG5nUEsBAi0AFAAGAAgAAAAhAMMMHy/gAAAADQEAAA8AAAAAAAAAAAAAAAAAmdkA&#10;AGRycy9kb3ducmV2LnhtbFBLAQItABQABgAIAAAAIQA3J0dhzAAAACkCAAAZAAAAAAAAAAAAAAAA&#10;AKbaAABkcnMvX3JlbHMvZTJvRG9jLnhtbC5yZWxzUEsFBgAAAAAIAAgAAAIAAKnbAAAAAA==&#10;">
                <v:roundrect id="Rectangle: Rounded Corners 3" o:spid="_x0000_s1027" style="position:absolute;width:100512;height:69280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KCwwAAANoAAAAPAAAAZHJzL2Rvd25yZXYueG1sRI9Ba8JA&#10;FITvBf/D8oTe6qa2FUndiAhKDoVS9eDxNfuahGTfhrw1xn/vFgo9DjPzDbNaj65VA/VSezbwPEtA&#10;ERfe1lwaOB13T0tQEpAttp7JwI0E1tnkYYWp9Vf+ouEQShUhLCkaqELoUq2lqMihzHxHHL0f3zsM&#10;Ufaltj1eI9y1ep4kC+2w5rhQYUfbiormcHEGwutbs51/nvNR6tztP75lOGkx5nE6bt5BBRrDf/iv&#10;nVsDL/B7Jd4And0BAAD//wMAUEsBAi0AFAAGAAgAAAAhANvh9svuAAAAhQEAABMAAAAAAAAAAAAA&#10;AAAAAAAAAFtDb250ZW50X1R5cGVzXS54bWxQSwECLQAUAAYACAAAACEAWvQsW78AAAAVAQAACwAA&#10;AAAAAAAAAAAAAAAfAQAAX3JlbHMvLnJlbHNQSwECLQAUAAYACAAAACEAsjHygsMAAADaAAAADwAA&#10;AAAAAAAAAAAAAAAHAgAAZHJzL2Rvd25yZXYueG1sUEsFBgAAAAADAAMAtwAAAPcCAAAAAA==&#10;" fillcolor="#eff5fb" strokecolor="#4472c4 [320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5980;top:124;width:48026;height:8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447611A6" w:rsidR="004261C1" w:rsidRPr="007A519C" w:rsidRDefault="007A519C" w:rsidP="004261C1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7A519C">
                          <w:rPr>
                            <w:rFonts w:ascii="Chelsea Market" w:hAnsi="Chelsea Market"/>
                            <w:b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Auld Lang Syne</w:t>
                        </w:r>
                      </w:p>
                    </w:txbxContent>
                  </v:textbox>
                </v:shape>
                <v:shape id="Text Box 2" o:spid="_x0000_s1029" type="#_x0000_t202" style="position:absolute;left:61767;top:67285;width:3871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7C0254C" w14:textId="0DA426F5" w:rsidR="00E850D5" w:rsidRPr="007A519C" w:rsidRDefault="00E850D5" w:rsidP="00E850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A519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7A519C" w:rsidRPr="007A519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A519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1637E31" w14:textId="77777777" w:rsidR="00E850D5" w:rsidRPr="007A519C" w:rsidRDefault="00E850D5" w:rsidP="00E850D5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alt="A picture containing logo&#10;&#10;Description automatically generated" style="position:absolute;left:87439;top:1044;width:10598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vSvgAAANoAAAAPAAAAZHJzL2Rvd25yZXYueG1sRE9LawIx&#10;EL4X/A9hhN5q1rIUWY0igo9ja0vPQzLuRjeTJUnX3X/fCIWeho/vOavN4FrRU4jWs4L5rABBrL2x&#10;XCv4+ty/LEDEhGyw9UwKRoqwWU+eVlgZf+cP6s+pFjmEY4UKmpS6SsqoG3IYZ74jztzFB4cpw1BL&#10;E/Cew10rX4viTTq0nBsa7GjXkL6df5wCW5ZjoMO31jZdx8W+L4/8Xir1PB22SxCJhvQv/nOfTJ4P&#10;j1ceV65/AQAA//8DAFBLAQItABQABgAIAAAAIQDb4fbL7gAAAIUBAAATAAAAAAAAAAAAAAAAAAAA&#10;AABbQ29udGVudF9UeXBlc10ueG1sUEsBAi0AFAAGAAgAAAAhAFr0LFu/AAAAFQEAAAsAAAAAAAAA&#10;AAAAAAAAHwEAAF9yZWxzLy5yZWxzUEsBAi0AFAAGAAgAAAAhAI0JS9K+AAAA2gAAAA8AAAAAAAAA&#10;AAAAAAAABwIAAGRycy9kb3ducmV2LnhtbFBLBQYAAAAAAwADALcAAADyAgAAAAA=&#10;">
                  <v:imagedata r:id="rId8" o:title="A picture containing logo&#10;&#10;Description automatically generated"/>
                  <v:shadow on="t" type="perspective" color="black" opacity="26214f" offset="0,0" matrix="66847f,,,66847f"/>
                </v:shape>
                <v:shape id="Picture 10" o:spid="_x0000_s1031" type="#_x0000_t75" alt="A picture containing clothing, skirt&#10;&#10;Description automatically generated" style="position:absolute;left:77822;top:729;width:5937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LfwwAAANsAAAAPAAAAZHJzL2Rvd25yZXYueG1sRI9BS8NA&#10;EIXvQv/DMgVvdmMPUmK3RZRCoaA2Rs9jdsyGZmdDdmzjv3cOgrcZ3pv3vllvp9ibM425S+zgdlGA&#10;IW6S77h1UL/tblZgsiB77BOTgx/KsN3MrtZY+nThI50raY2GcC7RQRAZSmtzEyhiXqSBWLWvNEYU&#10;XcfW+hEvGh57uyyKOxuxY20IONBjoOZUfUcHr6v648keXz5rrg7Ph+Zdwu4kzl3Pp4d7MEKT/Jv/&#10;rvde8ZVef9EB7OYXAAD//wMAUEsBAi0AFAAGAAgAAAAhANvh9svuAAAAhQEAABMAAAAAAAAAAAAA&#10;AAAAAAAAAFtDb250ZW50X1R5cGVzXS54bWxQSwECLQAUAAYACAAAACEAWvQsW78AAAAVAQAACwAA&#10;AAAAAAAAAAAAAAAfAQAAX3JlbHMvLnJlbHNQSwECLQAUAAYACAAAACEAiagC38MAAADbAAAADwAA&#10;AAAAAAAAAAAAAAAHAgAAZHJzL2Rvd25yZXYueG1sUEsFBgAAAAADAAMAtwAAAPcCAAAAAA==&#10;">
                  <v:imagedata r:id="rId9" o:title="A picture containing clothing, skirt&#10;&#10;Description automatically generated"/>
                  <v:shadow on="t" type="perspective" color="black" opacity="26214f" offset="0,0" matrix="66847f,,,66847f"/>
                </v:shape>
                <v:shape id="Picture 2" o:spid="_x0000_s1032" type="#_x0000_t75" alt="A close-up of a flower&#10;&#10;Description automatically generated with medium confidence" style="position:absolute;left:70695;top:919;width:4800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gHvwAAANoAAAAPAAAAZHJzL2Rvd25yZXYueG1sRI/NisJA&#10;EITvC77D0IK3dWIQWaKjiCDq0Z+LtzbTJsF0T8iMJr69s7Cwx6KqvqIWq55r9aLWV04MTMYJKJLc&#10;2UoKA5fz9vsHlA8oFmsnZOBNHlbLwdcCM+s6OdLrFAoVIeIzNFCG0GRa+7wkRj92DUn07q5lDFG2&#10;hbYtdhHOtU6TZKYZK4kLJTa0KSl/nJ5s4Nqx26Q8y7nB9fTY4y493MSY0bBfz0EF6sN/+K+9twZS&#10;+L0Sb4BefgAAAP//AwBQSwECLQAUAAYACAAAACEA2+H2y+4AAACFAQAAEwAAAAAAAAAAAAAAAAAA&#10;AAAAW0NvbnRlbnRfVHlwZXNdLnhtbFBLAQItABQABgAIAAAAIQBa9CxbvwAAABUBAAALAAAAAAAA&#10;AAAAAAAAAB8BAABfcmVscy8ucmVsc1BLAQItABQABgAIAAAAIQAjiLgHvwAAANoAAAAPAAAAAAAA&#10;AAAAAAAAAAcCAABkcnMvZG93bnJldi54bWxQSwUGAAAAAAMAAwC3AAAA8wIAAAAA&#10;">
                  <v:imagedata r:id="rId10" o:title="A close-up of a flower&#10;&#10;Description automatically generated with medium confidence"/>
                  <v:shadow on="t" color="black" opacity="26214f" origin=",.5" offset="0,-3pt"/>
                </v:shape>
                <v:shape id="Picture 6" o:spid="_x0000_s1033" type="#_x0000_t75" alt="A picture containing logo&#10;&#10;Description automatically generated" style="position:absolute;left:2463;top:1044;width:10598;height:60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SZwQAAANoAAAAPAAAAZHJzL2Rvd25yZXYueG1sRI/RisIw&#10;FETfhf2HcBf2TVNdUOkaixQqKyho1w+4NNe22NyUJtbu3xtB8HGYmTPMKhlMI3rqXG1ZwXQSgSAu&#10;rK65VHD+y8ZLEM4ja2wsk4J/cpCsP0YrjLW984n63JciQNjFqKDyvo2ldEVFBt3EtsTBu9jOoA+y&#10;K6Xu8B7gppGzKJpLgzWHhQpbSisqrvnNKKAFpzuTnW0fbQ/Hb73Pd+k2Verrc9j8gPA0+Hf41f7V&#10;CubwvBJugFw/AAAA//8DAFBLAQItABQABgAIAAAAIQDb4fbL7gAAAIUBAAATAAAAAAAAAAAAAAAA&#10;AAAAAABbQ29udGVudF9UeXBlc10ueG1sUEsBAi0AFAAGAAgAAAAhAFr0LFu/AAAAFQEAAAsAAAAA&#10;AAAAAAAAAAAAHwEAAF9yZWxzLy5yZWxzUEsBAi0AFAAGAAgAAAAhAEIPBJnBAAAA2gAAAA8AAAAA&#10;AAAAAAAAAAAABwIAAGRycy9kb3ducmV2LnhtbFBLBQYAAAAAAwADALcAAAD1AgAAAAA=&#10;">
                  <v:imagedata r:id="rId8" o:title="A picture containing logo&#10;&#10;Description automatically generated"/>
                  <v:shadow on="t" type="perspective" color="black" opacity="26214f" offset="0,0" matrix="66847f,,,66847f"/>
                </v:shape>
                <v:shape id="Picture 9" o:spid="_x0000_s1034" type="#_x0000_t75" alt="A close-up of a flower&#10;&#10;Description automatically generated with medium confidence" style="position:absolute;left:24029;top:919;width:4800;height:80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xavwQAAANoAAAAPAAAAZHJzL2Rvd25yZXYueG1sRI/BbsIw&#10;EETvSPyDtZW4gVMOlKYYFCGQOPTS0A/YxtskaryO7CWEv6+RkDiOZuaNZrMbXacGCrH1bOB1kYEi&#10;rrxtuTbwfT7O16CiIFvsPJOBG0XYbaeTDebWX/mLhlJqlSAcczTQiPS51rFqyGFc+J44eb8+OJQk&#10;Q61twGuCu04vs2ylHbacFhrsad9Q9VdenIHVqZNDSe3n8u0iZVwfi/BzK4yZvYzFByihUZ7hR/tk&#10;DbzD/Uq6AXr7DwAA//8DAFBLAQItABQABgAIAAAAIQDb4fbL7gAAAIUBAAATAAAAAAAAAAAAAAAA&#10;AAAAAABbQ29udGVudF9UeXBlc10ueG1sUEsBAi0AFAAGAAgAAAAhAFr0LFu/AAAAFQEAAAsAAAAA&#10;AAAAAAAAAAAAHwEAAF9yZWxzLy5yZWxzUEsBAi0AFAAGAAgAAAAhALkvFq/BAAAA2gAAAA8AAAAA&#10;AAAAAAAAAAAABwIAAGRycy9kb3ducmV2LnhtbFBLBQYAAAAAAwADALcAAAD1AgAAAAA=&#10;">
                  <v:imagedata r:id="rId10" o:title="A close-up of a flower&#10;&#10;Description automatically generated with medium confidence"/>
                  <v:shadow on="t" color="black" opacity="26214f" origin=",.5" offset="0,-3pt"/>
                </v:shape>
                <v:shape id="Picture 12" o:spid="_x0000_s1035" type="#_x0000_t75" alt="A picture containing clothing, skirt&#10;&#10;Description automatically generated" style="position:absolute;left:16021;top:729;width:5937;height:68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qKwQAAANsAAAAPAAAAZHJzL2Rvd25yZXYueG1sRE/fa8Iw&#10;EH4f7H8IN9jbTO1kaDXKGAgi6LAb4uPRnE2xuZQm2vrfG0Hw7T6+nzdb9LYWF2p95VjBcJCAIC6c&#10;rrhU8P+3/BiD8AFZY+2YFFzJw2L++jLDTLuOd3TJQyliCPsMFZgQmkxKXxiy6AeuIY7c0bUWQ4Rt&#10;KXWLXQy3tUyT5EtarDg2GGzox1Bxys9WwWbSJaP00H/+bvcurNi4db47KPX+1n9PQQTqw1P8cK90&#10;nJ/C/Zd4gJzfAAAA//8DAFBLAQItABQABgAIAAAAIQDb4fbL7gAAAIUBAAATAAAAAAAAAAAAAAAA&#10;AAAAAABbQ29udGVudF9UeXBlc10ueG1sUEsBAi0AFAAGAAgAAAAhAFr0LFu/AAAAFQEAAAsAAAAA&#10;AAAAAAAAAAAAHwEAAF9yZWxzLy5yZWxzUEsBAi0AFAAGAAgAAAAhAP2GyorBAAAA2wAAAA8AAAAA&#10;AAAAAAAAAAAABwIAAGRycy9kb3ducmV2LnhtbFBLBQYAAAAAAwADALcAAAD1AgAAAAA=&#10;">
                  <v:imagedata r:id="rId9" o:title="A picture containing clothing, skirt&#10;&#10;Description automatically generated"/>
                  <v:shadow on="t" type="perspective" color="black" opacity="26214f" offset="0,0" matrix="66847f,,,66847f"/>
                </v:shape>
                <v:roundrect id="Rectangle: Rounded Corners 4" o:spid="_x0000_s1036" style="position:absolute;left:1734;top:7882;width:96945;height:59616;visibility:visible;mso-wrap-style:square;v-text-anchor:middle" arcsize="3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j0wgAAANoAAAAPAAAAZHJzL2Rvd25yZXYueG1sRI/dagIx&#10;FITvC32HcAq9q9m2UsvWKFKweFPBnwc4bo67i5uTJTm68e0bQejlMPPNMNN5cp26UIitZwOvowIU&#10;ceVty7WB/W758gkqCrLFzjMZuFKE+ezxYYql9QNv6LKVWuUSjiUaaET6UutYNeQwjnxPnL2jDw4l&#10;y1BrG3DI5a7Tb0XxoR22nBca7Om7oeq0PTsD48Nml+wy/bwvBvk90GQtoTgb8/yUFl+ghJL8h+/0&#10;ymYOblfyDdCzPwAAAP//AwBQSwECLQAUAAYACAAAACEA2+H2y+4AAACFAQAAEwAAAAAAAAAAAAAA&#10;AAAAAAAAW0NvbnRlbnRfVHlwZXNdLnhtbFBLAQItABQABgAIAAAAIQBa9CxbvwAAABUBAAALAAAA&#10;AAAAAAAAAAAAAB8BAABfcmVscy8ucmVsc1BLAQItABQABgAIAAAAIQAnQFj0wgAAANoAAAAPAAAA&#10;AAAAAAAAAAAAAAcCAABkcnMvZG93bnJldi54bWxQSwUGAAAAAAMAAwC3AAAA9gIAAAAA&#10;" fillcolor="white [3212]" strokecolor="#4472c4 [3204]" strokeweight="3pt">
                  <v:stroke joinstyle="miter"/>
                </v:roundrect>
                <v:shape id="Text Box 2" o:spid="_x0000_s1037" type="#_x0000_t202" style="position:absolute;left:5169;top:11318;width:42869;height:90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24799D2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>Should auld acquaintance be forgot,</w:t>
                        </w:r>
                      </w:p>
                      <w:p w14:paraId="1FE4F657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 xml:space="preserve">and never </w:t>
                        </w:r>
                        <w:proofErr w:type="gramStart"/>
                        <w:r w:rsidRPr="004A7340">
                          <w:rPr>
                            <w:rFonts w:ascii="Convergence" w:hAnsi="Convergence"/>
                          </w:rPr>
                          <w:t>brought to mind</w:t>
                        </w:r>
                        <w:proofErr w:type="gramEnd"/>
                        <w:r w:rsidRPr="004A7340">
                          <w:rPr>
                            <w:rFonts w:ascii="Convergence" w:hAnsi="Convergence"/>
                          </w:rPr>
                          <w:t>?</w:t>
                        </w:r>
                      </w:p>
                      <w:p w14:paraId="2DCB3469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>Should auld acquaintance be forgot,</w:t>
                        </w:r>
                      </w:p>
                      <w:p w14:paraId="67A65A96" w14:textId="12FF9F8F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>and auld lang syne?</w:t>
                        </w:r>
                      </w:p>
                      <w:p w14:paraId="7E5F99A9" w14:textId="77777777" w:rsid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</w:pPr>
                      </w:p>
                      <w:p w14:paraId="115E0F8C" w14:textId="27BC5041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</w:pPr>
                        <w:r w:rsidRPr="004A7340"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  <w:t>Chorus:</w:t>
                        </w:r>
                      </w:p>
                      <w:p w14:paraId="608738B6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i/>
                            <w:iCs/>
                          </w:rPr>
                        </w:pPr>
                        <w:r w:rsidRPr="004A7340">
                          <w:rPr>
                            <w:rFonts w:ascii="Convergence" w:hAnsi="Convergence"/>
                            <w:i/>
                            <w:iCs/>
                          </w:rPr>
                          <w:t>For auld lang syne, my jo,</w:t>
                        </w:r>
                      </w:p>
                      <w:p w14:paraId="3E978991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i/>
                            <w:iCs/>
                          </w:rPr>
                        </w:pPr>
                        <w:r w:rsidRPr="004A7340">
                          <w:rPr>
                            <w:rFonts w:ascii="Convergence" w:hAnsi="Convergence"/>
                            <w:i/>
                            <w:iCs/>
                          </w:rPr>
                          <w:t>for auld lang syne,</w:t>
                        </w:r>
                      </w:p>
                      <w:p w14:paraId="56854548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i/>
                            <w:iCs/>
                          </w:rPr>
                        </w:pPr>
                        <w:r w:rsidRPr="004A7340">
                          <w:rPr>
                            <w:rFonts w:ascii="Convergence" w:hAnsi="Convergence"/>
                            <w:i/>
                            <w:iCs/>
                          </w:rPr>
                          <w:t xml:space="preserve">we'll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  <w:i/>
                            <w:iCs/>
                          </w:rPr>
                          <w:t>tak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  <w:i/>
                            <w:iCs/>
                          </w:rPr>
                          <w:t>' a cup o' kindness yet,</w:t>
                        </w:r>
                      </w:p>
                      <w:p w14:paraId="51BFD18B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  <w:i/>
                            <w:iCs/>
                          </w:rPr>
                          <w:t>for auld lang syne.</w:t>
                        </w:r>
                      </w:p>
                      <w:p w14:paraId="1E7F8F39" w14:textId="77777777" w:rsid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  <w:p w14:paraId="3206846F" w14:textId="3496F69C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>And surely ye'll be your pint-stoup!</w:t>
                        </w:r>
                      </w:p>
                      <w:p w14:paraId="3F1359D6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 xml:space="preserve">and </w:t>
                        </w:r>
                        <w:proofErr w:type="gramStart"/>
                        <w:r w:rsidRPr="004A7340">
                          <w:rPr>
                            <w:rFonts w:ascii="Convergence" w:hAnsi="Convergence"/>
                          </w:rPr>
                          <w:t>surely</w:t>
                        </w:r>
                        <w:proofErr w:type="gramEnd"/>
                        <w:r w:rsidRPr="004A7340">
                          <w:rPr>
                            <w:rFonts w:ascii="Convergence" w:hAnsi="Convergence"/>
                          </w:rPr>
                          <w:t xml:space="preserve"> I'll be mine!</w:t>
                        </w:r>
                      </w:p>
                      <w:p w14:paraId="646A3378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 xml:space="preserve">And we'll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tak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</w:rPr>
                          <w:t>' a cup o’ kindness yet,</w:t>
                        </w:r>
                      </w:p>
                      <w:p w14:paraId="59455C6E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>for auld lang syne.</w:t>
                        </w:r>
                      </w:p>
                      <w:p w14:paraId="6E945942" w14:textId="5A3BBE74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  <w:t>Chorus</w:t>
                        </w:r>
                      </w:p>
                    </w:txbxContent>
                  </v:textbox>
                </v:shape>
                <v:shape id="Text Box 2" o:spid="_x0000_s1038" type="#_x0000_t202" style="position:absolute;left:1701;top:8165;width:96963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BFB5312" w14:textId="6AE02E48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A7340">
                          <w:rPr>
                            <w:rFonts w:ascii="Convergence" w:hAnsi="Convergence"/>
                            <w:b/>
                            <w:bCs/>
                            <w:sz w:val="24"/>
                            <w:szCs w:val="24"/>
                          </w:rPr>
                          <w:t>Robert Burns' original Scots verse</w:t>
                        </w:r>
                      </w:p>
                    </w:txbxContent>
                  </v:textbox>
                </v:shape>
                <v:shape id="Text Box 2" o:spid="_x0000_s1039" type="#_x0000_t202" style="position:absolute;left:52939;top:14313;width:42869;height:90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6BB7460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 xml:space="preserve">We twa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hae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</w:rPr>
                          <w:t xml:space="preserve"> run about the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braes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</w:rPr>
                          <w:t>,</w:t>
                        </w:r>
                      </w:p>
                      <w:p w14:paraId="406C734C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 xml:space="preserve">and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pou'd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</w:rPr>
                          <w:t xml:space="preserve"> the gowans </w:t>
                        </w:r>
                        <w:proofErr w:type="gramStart"/>
                        <w:r w:rsidRPr="004A7340">
                          <w:rPr>
                            <w:rFonts w:ascii="Convergence" w:hAnsi="Convergence"/>
                          </w:rPr>
                          <w:t>fine;</w:t>
                        </w:r>
                        <w:proofErr w:type="gramEnd"/>
                      </w:p>
                      <w:p w14:paraId="1B8FFE15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 xml:space="preserve">But we've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wander'd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</w:rPr>
                          <w:t xml:space="preserve">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mony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</w:rPr>
                          <w:t xml:space="preserve"> a weary fit,</w:t>
                        </w:r>
                      </w:p>
                      <w:p w14:paraId="7E132C70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>sin' auld lang syne.</w:t>
                        </w:r>
                      </w:p>
                      <w:p w14:paraId="59E9889C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</w:pPr>
                        <w:r w:rsidRPr="004A7340"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  <w:t>Chorus</w:t>
                        </w:r>
                      </w:p>
                      <w:p w14:paraId="542A506C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 xml:space="preserve">We twa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hae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</w:rPr>
                          <w:t xml:space="preserve">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paidl'd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</w:rPr>
                          <w:t xml:space="preserve"> in the burn,</w:t>
                        </w:r>
                      </w:p>
                      <w:p w14:paraId="765C1A6B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 xml:space="preserve">frae morning sun till </w:t>
                        </w:r>
                        <w:proofErr w:type="gramStart"/>
                        <w:r w:rsidRPr="004A7340">
                          <w:rPr>
                            <w:rFonts w:ascii="Convergence" w:hAnsi="Convergence"/>
                          </w:rPr>
                          <w:t>dine;[</w:t>
                        </w:r>
                        <w:proofErr w:type="gramEnd"/>
                        <w:r w:rsidRPr="004A7340">
                          <w:rPr>
                            <w:rFonts w:ascii="Convergence" w:hAnsi="Convergence"/>
                          </w:rPr>
                          <w:t>b]</w:t>
                        </w:r>
                      </w:p>
                      <w:p w14:paraId="466E7D3F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 xml:space="preserve">But seas between us braid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hae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</w:rPr>
                          <w:t xml:space="preserve">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roar'd</w:t>
                        </w:r>
                        <w:proofErr w:type="spellEnd"/>
                      </w:p>
                      <w:p w14:paraId="17C7B5D4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>sin' auld lang syne.</w:t>
                        </w:r>
                      </w:p>
                      <w:p w14:paraId="3ACA90DA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</w:pPr>
                        <w:r w:rsidRPr="004A7340"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  <w:t>Chorus</w:t>
                        </w:r>
                      </w:p>
                      <w:p w14:paraId="61856DE1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 xml:space="preserve">And there's a hand, my trusty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fiere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</w:rPr>
                          <w:t>!</w:t>
                        </w:r>
                      </w:p>
                      <w:p w14:paraId="56D54194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 xml:space="preserve">and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gie's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</w:rPr>
                          <w:t xml:space="preserve"> a hand o' thine!</w:t>
                        </w:r>
                      </w:p>
                      <w:p w14:paraId="4E41B9BC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 xml:space="preserve">And we'll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tak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</w:rPr>
                          <w:t xml:space="preserve">' a right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gude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</w:rPr>
                          <w:t xml:space="preserve">-willie </w:t>
                        </w:r>
                        <w:proofErr w:type="spellStart"/>
                        <w:r w:rsidRPr="004A7340">
                          <w:rPr>
                            <w:rFonts w:ascii="Convergence" w:hAnsi="Convergence"/>
                          </w:rPr>
                          <w:t>waught</w:t>
                        </w:r>
                        <w:proofErr w:type="spellEnd"/>
                        <w:r w:rsidRPr="004A7340">
                          <w:rPr>
                            <w:rFonts w:ascii="Convergence" w:hAnsi="Convergence"/>
                          </w:rPr>
                          <w:t>,</w:t>
                        </w:r>
                      </w:p>
                      <w:p w14:paraId="4A7F3B83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4A7340">
                          <w:rPr>
                            <w:rFonts w:ascii="Convergence" w:hAnsi="Convergence"/>
                          </w:rPr>
                          <w:t>for auld lang syne.</w:t>
                        </w:r>
                      </w:p>
                      <w:p w14:paraId="37DFE3CF" w14:textId="31EBE774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</w:pPr>
                        <w:r w:rsidRPr="004A7340"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  <w:t>Choru</w:t>
                        </w:r>
                        <w:r w:rsidRPr="004A7340"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  <w:t>s</w:t>
                        </w:r>
                      </w:p>
                    </w:txbxContent>
                  </v:textbox>
                </v:shape>
                <v:shape id="Text Box 2" o:spid="_x0000_s1040" type="#_x0000_t202" style="position:absolute;left:9111;top:10372;width:5521;height:5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84D8790" w14:textId="05455159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4A7340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1.</w:t>
                        </w:r>
                      </w:p>
                    </w:txbxContent>
                  </v:textbox>
                </v:shape>
                <v:shape id="Text Box 2" o:spid="_x0000_s1041" type="#_x0000_t202" style="position:absolute;left:9111;top:48524;width:5518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9D2B277" w14:textId="2E103C1E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2</w:t>
                        </w:r>
                        <w:r w:rsidRPr="004A7340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042" type="#_x0000_t202" style="position:absolute;left:57668;top:13367;width:5519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E4BB2B3" w14:textId="6F37D5A3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3</w:t>
                        </w:r>
                        <w:r w:rsidRPr="004A7340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043" type="#_x0000_t202" style="position:absolute;left:57668;top:30867;width:5519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F822B04" w14:textId="6F2F9094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4</w:t>
                        </w:r>
                        <w:r w:rsidRPr="004A7340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044" type="#_x0000_t202" style="position:absolute;left:57668;top:48051;width:5519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43CC30A8" w14:textId="4E359C89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5</w:t>
                        </w:r>
                        <w:r w:rsidRPr="004A7340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5BF7">
        <w:t xml:space="preserve">  </w:t>
      </w:r>
    </w:p>
    <w:p w14:paraId="03B26539" w14:textId="495C16E6" w:rsidR="007A519C" w:rsidRDefault="007A519C">
      <w:r>
        <w:t xml:space="preserve"> </w:t>
      </w:r>
    </w:p>
    <w:p w14:paraId="7D536F9D" w14:textId="53AE9D68" w:rsidR="007A519C" w:rsidRDefault="007A519C">
      <w:r>
        <w:br w:type="page"/>
      </w:r>
    </w:p>
    <w:p w14:paraId="693E327C" w14:textId="496FC368" w:rsidR="007A519C" w:rsidRDefault="00C141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B9E122D" wp14:editId="12A91A9E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10051200" cy="10443600"/>
                <wp:effectExtent l="19050" t="19050" r="2667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1200" cy="10443600"/>
                          <a:chOff x="0" y="0"/>
                          <a:chExt cx="10051225" cy="10444568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0" y="0"/>
                            <a:ext cx="10051225" cy="6928015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8026" y="12481"/>
                            <a:ext cx="4802660" cy="80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0745F" w14:textId="77777777" w:rsidR="004A7340" w:rsidRPr="007A519C" w:rsidRDefault="004A7340" w:rsidP="004261C1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7A519C">
                                <w:rPr>
                                  <w:rFonts w:ascii="Chelsea Market" w:hAnsi="Chelsea Market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Auld Lang Syne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6799" y="6728592"/>
                            <a:ext cx="3871355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99781" w14:textId="77777777" w:rsidR="004A7340" w:rsidRPr="007A519C" w:rsidRDefault="004A7340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A519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7045F9BD" w14:textId="77777777" w:rsidR="004A7340" w:rsidRPr="007A519C" w:rsidRDefault="004A7340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43950" y="104447"/>
                            <a:ext cx="1059815" cy="6038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icture containing clothing, sk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82254" y="72916"/>
                            <a:ext cx="593725" cy="6813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-up of a flow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69521" y="91966"/>
                            <a:ext cx="480060" cy="8077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6337" y="104447"/>
                            <a:ext cx="1059815" cy="6038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close-up of a flow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02928" y="91966"/>
                            <a:ext cx="480060" cy="8077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clothing, sk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02171" y="72916"/>
                            <a:ext cx="593725" cy="6813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2" name="Rectangle: Rounded Corners 192"/>
                        <wps:cNvSpPr/>
                        <wps:spPr>
                          <a:xfrm>
                            <a:off x="173421" y="788276"/>
                            <a:ext cx="9694545" cy="5961609"/>
                          </a:xfrm>
                          <a:prstGeom prst="roundRect">
                            <a:avLst>
                              <a:gd name="adj" fmla="val 57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978" y="1131833"/>
                            <a:ext cx="4286885" cy="901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A995A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Should old acquaintance be forgot,</w:t>
                              </w:r>
                            </w:p>
                            <w:p w14:paraId="0AF9B7EA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 xml:space="preserve">and never </w:t>
                              </w:r>
                              <w:proofErr w:type="gramStart"/>
                              <w:r w:rsidRPr="00C1412A">
                                <w:rPr>
                                  <w:rFonts w:ascii="Convergence" w:hAnsi="Convergence"/>
                                </w:rPr>
                                <w:t>brought to mind</w:t>
                              </w:r>
                              <w:proofErr w:type="gramEnd"/>
                              <w:r w:rsidRPr="00C1412A">
                                <w:rPr>
                                  <w:rFonts w:ascii="Convergence" w:hAnsi="Convergence"/>
                                </w:rPr>
                                <w:t>?</w:t>
                              </w:r>
                            </w:p>
                            <w:p w14:paraId="2911318C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Should old acquaintance be forgot,</w:t>
                              </w:r>
                            </w:p>
                            <w:p w14:paraId="13A6A1C7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and auld lang syne?</w:t>
                              </w:r>
                            </w:p>
                            <w:p w14:paraId="7A990191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  <w:p w14:paraId="5ADE134E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  <w:t>Chorus</w:t>
                              </w:r>
                            </w:p>
                            <w:p w14:paraId="14978C74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For auld lang syne, my dear,</w:t>
                              </w:r>
                            </w:p>
                            <w:p w14:paraId="14F3EDF3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for auld lang syne,</w:t>
                              </w:r>
                            </w:p>
                            <w:p w14:paraId="6CFC3268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we'll take a cup of kindness yet,</w:t>
                              </w:r>
                            </w:p>
                            <w:p w14:paraId="2226A34A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for auld lang syne.</w:t>
                              </w:r>
                            </w:p>
                            <w:p w14:paraId="3F5309C0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  <w:p w14:paraId="6FA9E99B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 xml:space="preserve">And </w:t>
                              </w:r>
                              <w:proofErr w:type="gramStart"/>
                              <w:r w:rsidRPr="00C1412A">
                                <w:rPr>
                                  <w:rFonts w:ascii="Convergence" w:hAnsi="Convergence"/>
                                </w:rPr>
                                <w:t>surely</w:t>
                              </w:r>
                              <w:proofErr w:type="gramEnd"/>
                              <w:r w:rsidRPr="00C1412A">
                                <w:rPr>
                                  <w:rFonts w:ascii="Convergence" w:hAnsi="Convergence"/>
                                </w:rPr>
                                <w:t xml:space="preserve"> you'll buy your pint cup!</w:t>
                              </w:r>
                            </w:p>
                            <w:p w14:paraId="6473DDDC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 xml:space="preserve">and </w:t>
                              </w:r>
                              <w:proofErr w:type="gramStart"/>
                              <w:r w:rsidRPr="00C1412A">
                                <w:rPr>
                                  <w:rFonts w:ascii="Convergence" w:hAnsi="Convergence"/>
                                </w:rPr>
                                <w:t>surely</w:t>
                              </w:r>
                              <w:proofErr w:type="gramEnd"/>
                              <w:r w:rsidRPr="00C1412A">
                                <w:rPr>
                                  <w:rFonts w:ascii="Convergence" w:hAnsi="Convergence"/>
                                </w:rPr>
                                <w:t xml:space="preserve"> I'll buy mine!</w:t>
                              </w:r>
                            </w:p>
                            <w:p w14:paraId="4C13392E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And we'll take a cup o' kindness yet,</w:t>
                              </w:r>
                            </w:p>
                            <w:p w14:paraId="18858802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for auld lang syne.</w:t>
                              </w:r>
                            </w:p>
                            <w:p w14:paraId="42F03807" w14:textId="2D354BBC" w:rsidR="004A7340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  <w:t>Chorus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37" y="816523"/>
                            <a:ext cx="9696342" cy="310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58AF4" w14:textId="75197483" w:rsidR="004A7340" w:rsidRPr="004A7340" w:rsidRDefault="00C1412A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sz w:val="24"/>
                                  <w:szCs w:val="24"/>
                                </w:rPr>
                                <w:t>Standard English 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3930" y="1431378"/>
                            <a:ext cx="4286885" cy="901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F0070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We two have run about the hills,</w:t>
                              </w:r>
                            </w:p>
                            <w:p w14:paraId="05108216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 xml:space="preserve">and picked the daisies </w:t>
                              </w:r>
                              <w:proofErr w:type="gramStart"/>
                              <w:r w:rsidRPr="00C1412A">
                                <w:rPr>
                                  <w:rFonts w:ascii="Convergence" w:hAnsi="Convergence"/>
                                </w:rPr>
                                <w:t>fine;</w:t>
                              </w:r>
                              <w:proofErr w:type="gramEnd"/>
                            </w:p>
                            <w:p w14:paraId="655B3EB6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But we've wandered many a weary foot,</w:t>
                              </w:r>
                            </w:p>
                            <w:p w14:paraId="7881B936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since auld lang syne.</w:t>
                              </w:r>
                            </w:p>
                            <w:p w14:paraId="7AA10936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  <w:t>Chorus</w:t>
                              </w:r>
                            </w:p>
                            <w:p w14:paraId="72D0FE96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We two have paddled in the stream,</w:t>
                              </w:r>
                            </w:p>
                            <w:p w14:paraId="56C3BFB8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 xml:space="preserve">from morning sun till </w:t>
                              </w:r>
                              <w:proofErr w:type="gramStart"/>
                              <w:r w:rsidRPr="00C1412A">
                                <w:rPr>
                                  <w:rFonts w:ascii="Convergence" w:hAnsi="Convergence"/>
                                </w:rPr>
                                <w:t>dine;</w:t>
                              </w:r>
                              <w:proofErr w:type="gramEnd"/>
                            </w:p>
                            <w:p w14:paraId="2E9EE02B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 xml:space="preserve">But seas between us broad have </w:t>
                              </w:r>
                              <w:proofErr w:type="gramStart"/>
                              <w:r w:rsidRPr="00C1412A">
                                <w:rPr>
                                  <w:rFonts w:ascii="Convergence" w:hAnsi="Convergence"/>
                                </w:rPr>
                                <w:t>roared</w:t>
                              </w:r>
                              <w:proofErr w:type="gramEnd"/>
                            </w:p>
                            <w:p w14:paraId="200AA1CC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since auld lang syne.</w:t>
                              </w:r>
                            </w:p>
                            <w:p w14:paraId="0859EEA1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  <w:t>Chorus</w:t>
                              </w:r>
                            </w:p>
                            <w:p w14:paraId="76BA3D6E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And there's a hand my trusty friend!</w:t>
                              </w:r>
                            </w:p>
                            <w:p w14:paraId="61D3A277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And give me a hand o' thine!</w:t>
                              </w:r>
                            </w:p>
                            <w:p w14:paraId="0F0C92AA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And we'll take a right good-will draught,</w:t>
                              </w:r>
                            </w:p>
                            <w:p w14:paraId="706338A8" w14:textId="77777777" w:rsidR="00C1412A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</w:rPr>
                                <w:t>for auld lang syne.</w:t>
                              </w:r>
                            </w:p>
                            <w:p w14:paraId="6C7C5F99" w14:textId="648012FB" w:rsidR="004A7340" w:rsidRPr="00C1412A" w:rsidRDefault="00C1412A" w:rsidP="00C1412A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C1412A">
                                <w:rPr>
                                  <w:rFonts w:ascii="Convergence" w:hAnsi="Convergence"/>
                                  <w:b/>
                                  <w:bCs/>
                                  <w:i/>
                                  <w:iCs/>
                                </w:rPr>
                                <w:t>Chorus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1116" y="1037240"/>
                            <a:ext cx="552090" cy="52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545A1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4A7340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1116" y="4852495"/>
                            <a:ext cx="551815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B93AD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2</w:t>
                              </w:r>
                              <w:r w:rsidRPr="004A7340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6895" y="1336785"/>
                            <a:ext cx="551815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84E7E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4A7340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6895" y="3086757"/>
                            <a:ext cx="551815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F39F4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4</w:t>
                              </w:r>
                              <w:r w:rsidRPr="004A7340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6895" y="4805199"/>
                            <a:ext cx="551815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0A9BF" w14:textId="77777777" w:rsidR="004A7340" w:rsidRPr="004A7340" w:rsidRDefault="004A7340" w:rsidP="004A7340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5</w:t>
                              </w:r>
                              <w:r w:rsidRPr="004A7340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9E122D" id="Group 22" o:spid="_x0000_s1045" style="position:absolute;margin-left:-48.2pt;margin-top:-48.2pt;width:791.45pt;height:822.35pt;z-index:251800576;mso-width-relative:margin;mso-height-relative:margin" coordsize="100512,104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vdXJIAgAAPE4AAAOAAAAZHJzL2Uyb0RvYy54bWzsW2tz27gV/d6Z/gcM&#10;O9NPTcT3Qxtlx5vE6c6ku5kkO/kMkZDEhiRYELLk/vqeC5DUw042dtexnZVnogDE+/Lccy9wwWc/&#10;buuKXQjVlbKZOd5T12GiyWVRNsuZ89uH8yepwzrNm4JXshEz51J0zo/P//qXZ5t2Kny5klUhFEMn&#10;TTfdtDNnpXU7nUy6fCVq3j2VrWhQuJCq5hpZtZwUim/Qe11NfNeNJxupilbJXHQdnr60hc5z0/9i&#10;IXL962LRCc2qmYO5afOrzO+cfifPn/HpUvF2Veb9NPgtZlHzssGgY1cvueZsrcorXdVlrmQnF/pp&#10;LuuJXCzKXJg1YDWee7Sa10quW7OW5XSzbEcxQbRHcrp1t/kvF69V+759qyCJTbuELEyO1rJdqJr+&#10;xyzZ1ojschSZ2GqW46HnupGHF+GwHIWeG4ZBjJwRa76C7K+0zFevDtr60a5tGMUptZ0Mg08OprRp&#10;AZJuJ4fu/5PD+xVvhRFvN4Uc3ipWFjPHDxzW8BpYfQf08GZZiSl7J9dNIQr2QqoGYGeoZORlGo7S&#10;66YdBHkz0Q3LjzM/db3oYPV82qpOvxayZpSYOcBDU9C0DNb4xZtOG9AV/Yx58W+HLeoKEL7gFQu8&#10;bOiwrwvBDl1Sw05WZXFeVpXJqOX8RaUYWs6cV+fn0flP/WwOqlUN28ycIMWbN7M4KDR6K8ZeeJ6L&#10;RntXu8E8qgbvmd6olZlJ6ctK0FSq5p1Y4G0AYL4dhPjgar9m2iteCDvpyMXfMNjQwqDJdEi1F1js&#10;2Lf3pb4tDPv61FQYOhkb96sfhrEzOFzw2MKMLBs9Nq7LRqrrRq9GaS1s/UFIVjQkpbksLoFVJS2Z&#10;dW1+XgIdb3in33KFVw9lBCPrX/GzqCReluxTDltJ9d/rnlN9KBNKHbYBG86c7j9rroTDqp8bqFnm&#10;hSHRp8mEUeIjo/ZL5vslzbp+IQEiD9zf5iZJ9XU1JBdK1h9B3Gc0Kop4k2PsmZNrNWReaMvSoP5c&#10;nJ2ZaqDMlus3zfs2p85JqoTmD9uPXLW9imgw0y9yUG0+NcC373JXl1o28myt5aLUVLiTa58BzRAf&#10;fgu+CQe++UCk+pPcMp8wTIODlYhcmN7i8bDkrn0j808da+SLFehJnCklNyvBC7wnq2p7TW0/pGJs&#10;vvmXLEBrHMs2sjvidz/KUtePHUZE7oep6Quw79k6pMIYL4uIPnUzNxv0euhnYJaBrA54avcKiM/s&#10;CyDmwXPSd+KULAIZHpXUpYZ/UJU1jTmoN5/Scl81hWmseVnZ9PWsorfzrWF2z3DD7lWPKvTHon8A&#10;sz6C8oMCHYyuNXL3DLrYS+Ikywzo4sRPo8yAfwe7IE28IOp9BJS77qGHsDNoDxZ2Rk8eOuzaMp/i&#10;X+9jInXFt/p9Xxyt9JqMhvXn66/qo+bq07p9Yrm9nJdVqS+Naw8qoEk1F2/LnLwqyuy5aSAqi2AU&#10;06iMqKsQXQ67ccZQ2TzMYUXhm2NrwCq5lH//2/bsB/PzkmqWrca+hREjYn9R5ryqLtlSwMXjWhTE&#10;wsOgdgoAW5kfsW/XgucG5j2sPqHswfznVdkO/hale0lhykcO/TXCtpuFlzJf13Cq7O5HiQrzlk23&#10;KtsOJnYq6rko4Cj+XMD45th5aTB+q8pG02rg8WkldL6ipHVtcmP/9grMpHfzpCV8xqtNkzDIIliE&#10;3vMPEzvGYDE8FxYFLq2xGLEbpOngjd7SYlh/qnd65RqW4f2q2LB5tVbvOFYdB6AH+BxmX4JNCaXN&#10;3GyaV0vsUY2PAefpY6lXxk0g14LkQeZr9FznFc8/mce8alfcenfhYIB6Nxq1jXc5TsXk9mZpZGml&#10;Z5IQpoUUEo9H05IrmoYnX9K0vJJ6BZX7B+s+lUr/iZTOv3OlS5LU9yP4jAB24mdefKhzURYk45Yy&#10;NZYTeg+8nlTuMakcTs2OjBuejCoH/erEk3XL5IJxRns8oW6kZGwD8mO1KMp1zWAiF2WBUzvxuA0e&#10;zm3u2OAlbow9CgwrdC/zsvhI97BDcncbpIQ2yXeqe5GLAQGLko6G7IEMMvAlvJgMHpWd7NwNPErs&#10;Qo6UDk9GpYPJPnmUd6FgILCy/Sd50OSF9YfNfhgHAdyMk2vZe7nfpWsZgKIOVY6ejCp3snPXbezu&#10;yM59Rg1dH4GJk8X7PtUPrsyR+uHJqH7XWLzTzu4PPk65Vuu82PW9xPqZpz1esfkq5aMD1jsPDns4&#10;nu5V5gvRYaoFz38vDNPnPnOQ5iVB2G8rkjT1k6N9RRZnYRT252hRFgMe2e/sLG4WJ44SmF27Vfma&#10;OPFhyHO+HOJAB5HgU5jYxq9PYeJTmPjpja7nDLHrnj76ayleNt5LueeQXeTFWWJdQs8LvDQwd2F2&#10;EbvQT2M66jfH/pmLKtnALrc8hGzkt44Uj/x9dNnizxcp9rKHcj/BS4AleySQenFkr2DtYAcrGcOM&#10;WtgFiD1Fg116NKgbL5WdUIeLa72fdd9s52dBRqcSdBIVBkCguX+ww933QHfh4K6egJeN9wruGXiZ&#10;h7/+NpaLoB7u38FF3+EuinxcwrJ0F/mx7xmbdftI37c3suY2AHk5J9RlY4z94aAuTCM/tBeI91Hn&#10;jVc6cF0vSR+da2c21yfU4bqMl41h5ntGXZTEcUomn4xsEMSJvSn0PcHO3I06wc7Abgy0PiDYBW4a&#10;J9HRDTbsIR452xln9QQ7wM58pGSjHQ8IdrgzEnm4/3zk2j122JkFPXTYmY/L8F2dCS/03wDSh3v7&#10;eaT3v1R8/j8AAAD//wMAUEsDBAoAAAAAAAAAIQC97gspfxEAAH8RAAAUAAAAZHJzL21lZGlhL2lt&#10;YWdlMS5wbmeJUE5HDQoaCgAAAA1JSERSAAAA/wAAAJEIBgAAAAz2buAAAAABc1JHQgCuzhzpAAAA&#10;BGdBTUEAALGPC/xhBQAAAAlwSFlzAAAh1QAAIdUBBJy0nQAAERRJREFUeF7tnXmQFNUdx18TUQ4l&#10;hYmRSnkl8cKYWKWxklgmWmVSMVXxKpOUKMju9MwqCUrUqOVNeSQSy8SNWoRKpDQmVrzKG2F3emZB&#10;WDlEQMIpSxBEkNWFBZa9embz3u5vVZYfs/t6e7r7vd/vU/Wp/GHmx/av33emj9evBcMwZlMsFkdJ&#10;j5d+V/qbQqEwy/f99q5+gI8zDFN2rnx99HE3L7hABvRmGdAZ0rkypB9DFiMH/iqGYfYjU3OecHPT&#10;RSa3VaRzzY6ba3PSXtHJ5LuCmjRgSxnGIC6cdZiorP2mqJQBTefHSf/muN56LHBxK1K5rkKhCHFL&#10;DvKI40PoJsOUCbdmrAzAb6TPyF/QnJPONcigdmBBscp0vqul3YeoJQ95ylENe4ghS9WMoeKX9cPF&#10;+DlfEynvOidd+w46mNkBKb/guva0dULEkkuxWDwTRgCTeFQ43fz5cnBVSf/guPk6eR7agg1ANnpV&#10;6F9etgOiZQQjYGQxoXFe/hB5DvoL6RPCzS2Wgd3gpL3d2IBh7fC+1/4HeTIHGK3EUBeLJubHiImz&#10;TxWVtb9wMrmn5DloM7ZTWbaUP562FKJkHpCGBFPpnSF/Qa8VmfyDwvVectK5TdhOYNko/dYtCyBC&#10;5gIJGzzFYvEY3/fvlK4tFAo7pHukoVzqlF8A6A5g2cidkIVRaT4Q3WBAjchQF1TQHcKyZVZUeDAK&#10;7QFiHAyoESlNezv4S4CNTFGR7fITOEEnDCDGwYAasbBkY7P8EsB3GMsOVvUDI09lYbTZhzw9Xw0x&#10;DgbUiZXLp7+H7jyWDer25n4fhjOeQqHwFMRYH/mt+AOokwiOuBbfkSw7UL01TTCa7Efm93SIsj7y&#10;sOFdqJMohvCdAVbTB17ZCKOHDjL8IyHK+sjDhlaokzg6/EKXcPmiIFvaXz36HowYekCMgwE1Es0H&#10;n7SiO52l7eh0DkYIXSDGwYAaRjDtzU3oIGBpObIqeYtpRI2AXkCMgwG1jOKMOxYeMCBY+xXja2EE&#10;0EVNUtqvJ4MBahqJGFezXyNYOxWufbPydDnYtS+IcTCgttGIFN8ZsFE14Ds6C7CXaTLi2jq0N926&#10;uQLEWB91mwD+DePZ3erjDWKN9GMCE3RKcfg1eF++qDwiaoIo6yPDn4F/yxqWfrAbbRRrhu9s2gV7&#10;kiaHV+F9wRTp3EyIsj6FQsHaG6SVM1ejDWOTaXV2M+w5mpx443y0L6VU7w6AKOsD/67VDJuEN45N&#10;hpdPXwl7iibHTi5xTt+P3cvMBeWEW+vhT7AfdcUYayAbjyff8TbsGZqcfvvbaF90hBgHo7fIi0uN&#10;Wqk0MMVi8YAGstE6avI82Bs0ufDhZWhfgggxDsZ+hQhNlez0+UsgaoVLe1beRY8sR/syGCHGwUAL&#10;VtKZUPFI7ZYDtp8NV/WKK8rc/Nz7aF/CEGIcDKxgr2fdswj+fPs5SZ5/Yj1gg6sm6LQTnqBz63Pr&#10;0b6EKcQ4AFe+Phor2Nf/Ne6DzbGfocj2s3ravmxWfzzufYj2JXQHM7tP7qR70aKIIkPr0E0dqmJ9&#10;YEu7aGMzdJAeM+dtRXtSNiuzHZBkfdCC/TiU0JdAa0cB7QF7oE/Xb4Ou0WP++zvRnpRbkclPhSjr&#10;gxUcqJmZa2DT7Wdhw67uQ1msD9S97DG6K+i8G/M0cuHWjYUo64MV1HXLzjZohf1knlyD9oCi375z&#10;IXSFHsu27EnEj4EQXQ5EWR+sYBCpPWs9hPBRwLBr6d6r3ydPA5N0BAgxDgZWcDCOJHY/1yH0JXCo&#10;lCqbPtn32ZJZSRJiHAysYBje/UoDtM1+1OufbH7bkFokhSq7Wjq65ypgfUmCEONgYAXDtJXQBI/u&#10;JcYtOhJQg57qnXo1MQnrSdKEGAfArRmLFQxbalM7p+cjmuBRJtVRjPoio0hLu5/oX/q+QpIDkMrN&#10;wwqWy6Mm10GLaXDug0vRPiTZLU2JfXdLWek+dTMo9N2m8+2QZH2ctFdEi5bZN1Y0QstpMDzh7x1U&#10;v/RUJ+h0n6plDD1VS3ubIcr6oAUjlBrqSUmsD3Fa9U86E7X6IiaavbCLSHv3Q5T1wQpGLqFHhxVJ&#10;WUPg5NvprqBjyxLvIlX7Q4iyPljBuDxr6mLYNTRYuLEZ7UO5HTPlLfgLaKEeMBRXZ9GemCrEOBhY&#10;wbitb6C1ZPOUZ8r/vLdSvd6J6hO2osKu0PcKMQ4GVjAJqgtQ1J4FH1amK81Ul81S40dcafdr3CDG&#10;QbhnCFYwSapvbGo4fV7AGFR120rdvqJIub5IkyYEOQApbwJWMIleXL0CdisNCupXaxDThdUaBBQ5&#10;gtjDVpBkfeSHG/oWS7rbCb63DevDwdxIaKm1L3Lk9fPQflht2itClPVBCxqgerKKGk8t2Ib2otdX&#10;l9OaNNXL8bfUo/0g4WDW7kMLGuShaXpPmp1xz6L9enDLCxvgv9Bi9G/n7tcHioqMtxGirA9W0ETv&#10;eonOo8O9nH0XzRV0zpy6GB0DFBWp7AyIsj5YQVOl/BQaBS54yLwHpMqtmFB7HERZH6yg6apn6Smv&#10;FW8blz62Et3PrBzrgwEraItjbpgPw4cxkcnPrEP3K/u5EOMAVM0YihW0zZnzt8JwYkzgpmc3oPuR&#10;PVBIsj6O6z2MFbRRdWuQ6qQXU/irxy9K1RWirA9WzHYpvXXYFJ56u/T8BfbgQpT1wYpR8Zu31sPQ&#10;Y+LCW9OUyGWwTRKirA9WjJpz/vspDEUmKurWNqH7gtUXoqwPVoyi6sm3AtEn36JEvc9uMA8qsX1M&#10;51dAlPVBCxJWjKuBYcqESeOeDrTf7OAUqWw1RFkfrCCb77qkejkMW2YwbP601dwVcQ1QVNScBFHW&#10;ByvIfu667XthGDM67G3rJPXuwrgU4+eMhChrklpwOlaQ3V91NVotqsH0j3rLDdZDtjxCkgOQzr+O&#10;FWRxDyG4lNhA8S17N6EpQpL1UYsAYAXZ0k56ei0MeUbBoY9PiLI+WDF24DbupbeUWC/dK+LyLbvY&#10;hSjrgxVj9fzzm5sgDvRQ6/9jPWGjE6KsD1aMHZjfu3sRRIA23UcASH/YCHS9ToiyPmhBtqQn/o7m&#10;K676Y2+bz+f+UZvKrYMo64MWZFGHTqiFYc6U4pVljWj/2PAVbv5BiLIuyX9LTyKcwI//BuGSvyzH&#10;+8mGpqio+Q6EWZOK7EVYQbZHMZHv6YfB1ybVof1lB684L38IpFkPx/U2YwWpqy5etfFqP6EjJvKd&#10;gbCFKOuDFaOsume9Yzfd+/ZR0KlmAbr8JRCWEGV9sGJUVavJMNHx3od70P3A6glR1gcrRk21WCQT&#10;H7e/1IDuF3ZgQpT1wYpR8eeP8LP6SWLsnQvR/cSWFqKsD1bMdkdfNxeGG5NE1KrK2H5jcSHK+mDF&#10;bHV4VQ6GF2MCPFNwAKbqeGpvKYekeIKOqexp6+QvgRKKVN0UiLImKW8aVtAW5fbBEGJMJ8dLfKMG&#10;X7vPzbdhBU1XLb/t8/LbVnJp9Qp0n1MVkqwPVsx0eYIODY6ePBfd/9SEKOuDFTPVj3a2wbCwH291&#10;02fnwfe/QXcREQX16cIQZX2wYqZJaYJO/YZdaA+Uza2d8P+ih+8Xu6/vYH2xXYiyPlgxU0w9sRp2&#10;vf2s2taC9qCv6leQMmtln6itJgRR1gcrlnSPvn4e7Gr7adob7NVWI66hPZ/hT7M3o32xUYiyPlix&#10;pDrqmjrYtfazpakN7YGuzy/9GCrS5Lt3L0L7YpMQZU3curFYsaQpxtN6YWbYE1rUI8rUsXZ1YTe3&#10;FtKsSdp7Gi2YENX8bip0L3rplncWm6jgqc3l7nHUCjd/F6RZD8fNJ/ItPWoHdXTSWEGnXW6nSEU7&#10;IM+f9i786zRp6X5xKN4b0xSpOadDnPXAisVtG5HQK+JeyUbdNqTMwo3NaF9MUi2+C3HWAysWl+9+&#10;sBt2id10FtT96OQceqp749SnQV8xYxXaGxOEKOuDFYva5xdvh11gN+ptNk6CzzdHZvh6wDE3zUd7&#10;k2QhyvpgxaLy6r+vgpbbTc9LLM25yHTJoyvgL6eLY9BCIhBlfbBi5fbsqYuhxfZj8nTTNdtaYCvo&#10;YsKXNkRZH6xYuRxeQee2nWPJHHN1QZI6H+1sRXuTFCHKmlRkf4QVC9uh8jyXAurwfoilE0mGT+L1&#10;DqfN/gDtTaymvSKkWQ8nld+AFgxJdUWbCsMsmzhyMG967n3YYrr84N4laG/iUGQCvpnXyXhFrGAY&#10;FojcOjrsihp0+21WnQc376P76HAvYtwctD9RKipzj0Kc9cCKDUY1KDp8GhN0jpyE94CS4ups96kO&#10;ZdTmi8os2p8oFFfNGgVx1gMrFtS1H+2FdtjNmBsXoNtP2RNunA/doUvj7vZYnhmAKOuDFdP15WWN&#10;sPl2MyRt54W8MH11BY2xUIoFDbsivT0IUdYHKzZQpzyzHjbXbs55IDkXd0yxpd2H7tHFfXIt2puw&#10;hSjrgxXrz7PvWwKbZzfnyO3Etp8dmJTu9JTiK1Pmof0JS4iyPlixg/nl62gsm3XZo7wefJiecc8i&#10;6CxtnDI9vQlR1iSVvRUr1ldRkYU/327cmavR7WfDcdbKT6DTdGn3C6G/fBTSrInrNWLFeqWygs6N&#10;/1mPbj8bvupCGNPV9eHOcNZmdNJ5H9KsB1pMSmUud3UtnZVdk+ZQIkeT/fF4fuvgVhOqzLVAnPXo&#10;W0h9K1O4Sjtjnmx4n21n4/HiR/jRYcW5f1yK9qc/hZu7BeKsxxeLUFjFpb7h4G+5YeOVX6bag6O5&#10;upO48vXREGc91IdfWGL/eu65NfxKZxNUs+OYHkTlwL4EVIx70qwJ/DvWsrFxH9owNtmOmkTnpSyl&#10;UKfgWH++KERZH/g3rGPbrpCupLKxOvlf62CP0mbZ5t0Hfe8gRFkPWfO4ntL2sOmTVmvWYWdBuT+3&#10;N7fDHqbN9f9ed0B/IM56FAqFv0BN41GHR1E+SMFGLy8l9jljrvt8ujDEWQ8ZfuMvr7a09X9OxNrl&#10;0VPegr3PHFKRDXzYbyzqthD/0tO2OrsFRgNdfN9vhzjrAZ83Dg492yv1W4Py6P19iLMe8HkjUMuC&#10;xbFCCmuGPUuJwWAhhPzlvx7irAd8PvHEuTYaa5an/H4BjBoaFIvF70Cc9YDPJxaT33LDxuuC9Tth&#10;FNkNRFkP+Tmn5+PJI+xnnVmaqkkxtgNx1kMeLoyFzycGp4IP79nw/ZLFbx2GOOvh+349fD52xHh6&#10;L7xgo/eSx1bCiLMHiLMe8NlYcfhCHhuDc9fZcz0A4qwHfDYWhvAtOzZmbVhKTM3QhTjrAZ+PlCMm&#10;1aE7gmVj0+DXxcvwd0Cc9ZCf/UmxWKyUBV6TlnXdrq9Pnos3nmUT4sR/rILRag6+7y+HOMeP/DI5&#10;RX6RVEs/ljaJCdk2rNEsm1R37Dbn0WGZsYcgehaSzh8jMvkrRNqbJjK5Z510vgHbYSwbpmpGqQnI&#10;H9ujIClMv1S9OkJUzD5WVM47Tbj5yY5btxDb+SyrPGrSXIhZMoFRzcSOm/2pSOeekL4jj1Y2Oa63&#10;DxtQrHlOm7UJ4pYsYOQx1lGVP1VUer8Wbu4m+YXyopPKlnyzElt+9yXsfRYwUhimH6reGSodISa+&#10;eYI85ZnqpL3N2ABnSyt7B9GLH9izDBMTVa9+VaS9cfII5QmRydU4bn6DPOXpxIJjk6fc9jZEMD5g&#10;DzCMJaijk8rsafJU52fyV/YGeYRSI095OrAAJsEn67dCFKMHOsYwTL9U5r4vXG+6PFLZIf93jwxv&#10;e98wB1FNFVYrTUVJIejUXoZhQiBde7JI5Stk+P8sMt5r4qo5kd0WkOF/D/4KhmFMp1gsjpJ+Q2b7&#10;LPm/t/m+v6Qn6gci//sd8DFNhPg/vZc88dP3fQUAAAAASUVORK5CYIJQSwMECgAAAAAAAAAhANEP&#10;FdD8VQAA/FUAABQAAABkcnMvbWVkaWEvaW1hZ2UyLnBuZ4lQTkcNChoKAAAADUlIRFIAAACPAAAA&#10;pAgGAAAArgh9ZgAAAAFzUkdCAK7OHOkAAAAEZ0FNQQAAsY8L/GEFAAAACXBIWXMAACHVAAAh1QEE&#10;nLSdAABVkUlEQVR4Xu29B5Qct5U22tM9sbsn9OSc80xPZhpOnmESJVKkKIoURZGiSDGIQUzDOKRE&#10;JUqyrGTZVrKtYOVIS7Qkh7XXa3sd1usclCzbm/ed/c956fzvvd29736oQhWqGh2GIiXyPdU53+nq&#10;KlQVcPHh4gK4ADyf1FFUVDTz1ltvpeXLl1NlZSWZlz89Pj3iH+3t7XTy5En6/Oc/T0899RS9+uqr&#10;dOrUKSovL6fS0tL1ZrBPj0+PyGP16tW0adMm2r17Nx0/fpw+85nP0EMPPUTPPPMMvfHGG/Sd73yH&#10;qqurqaKi4r/MRz49zuDgwnglNDvk+7nPfe7C1/DZ2dljo6OjtHDhQlFtrVmzhjZv3kx79+6lm266&#10;ie6991768pe/TC+99BK9/fbb9IMf/ID+/u//XlRvQHFxcYH5qk8P18FkmeQCR/v376c333yTXnnl&#10;FfrqV78qCuZnP/vZC99EQAK6u7tp5syZNHfuXBobG6NFixbRZZddRuvWraPrr7+eDh06ZFVrSDyq&#10;NRDpr//6r+mHP/wh/fSnP6WvfOUrFqFYaA+br///y+EtKyv7H0g75Pftb3+bXn/9dXrxxReFvB5+&#10;+GG67777hAynpqZoz549ooAuWLDgwiZPOBym5uZmamtro46ODurp6bGIND4+ThdffDFdfvnldO21&#10;19KuXbtE4u+44w6hdh977DEhnBdeeEEQCgI7ffq0KGVvvfWWINjXvvY1qqmpQZUniMVCvoM/m2R8&#10;3Xnwd3x/+7d/S//2b/8m8B//8R/0j//4j/T9739fVJ2495Of/ERUpU8++SR98YtfpAceeIBuv/12&#10;UeUifjt37hTYsWMHbdmyhbZu3Soyatu2beIcv+bnzuRI4nT8CmkpLCykb37zm/S9731P/CKdkAMK&#10;0Re+8AW6++676ZZbbqEjR44ILY5vX3PNNbRq1Sq69NJLhaaHxjffe2Ee9fX11NDQQI2NjdTU1CSI&#10;1NraahFp9uzZNDQ0JErJ0qVL6corr6SNGzfS9u3bhTo+evQo3XzzzaJUoS6/5557RClDpoJgDz74&#10;oAC0lnouARUOEhw8eFBk7L/+678K4vz7v/+7+MX/f/mXfxEk+tOf/kTvvvsu/epXv6If//jH9Fd/&#10;9VeCSMg0kOnRRx8VGYfvIg6ochEfNziNP2cSvwewlvwdk/qXOOff/wTBQY7h4WFRSJ5//nn6m7/5&#10;G/rud78rvocCgQKCKujZZ5+NIMvhw4cFkUFcaG6QZdmyZXTRRRfRvHnzxHv7+/tFAYXGN7PhwjtY&#10;cC/W1dWRCpAJRAJaWloILbHOzk7q6+sTiUbi58+fLzQSqjYIZ+3atbRhwwZhdENoIAGqOxAMgBZw&#10;A9oBmgK44YYbBKAh/umf/skikApc++d//mf6h3/4B/rggw/o97//vbC9kLHQctB8Tz/9NH3pS18S&#10;hARJ77//fi2BQP4DBw7QbbfdJsIgPLQobDuQ4fHHH3cA1/BeVD94L94BbXfjjTcK0su4gyxXXHGF&#10;0Cyo+qG5JVlmzZpFvb29QpbQ9tD0KKi5ubnlZnZcWAdKmJs8EqpGktUaEo3EQwgQBqo2aCWo34mJ&#10;CUEqaCiUMmDx4sWCZPIXuOSSS6xfiSVLlgiAcH/84x+FloG2cWshSSIQ7M9//jO9//779Otf/5p+&#10;9KMfCa2AquO5554TGY6MhkaABnSTCHFDJoPwIDoyf9++fTQ5OSlIBUKowHXcRzgUBhAFVRAaFytX&#10;rhRxB1lg7wwODtKcOXNoxowZQrNAg6MASrJAu0OmkC0AbWdmx4V1QLPoiOOGTKis1qRGApkgnK6u&#10;LlHFgVTQUBAc1DII5oZ6HVWiCtgFv/nNbwQp/vKXvwgCIaOkrSI1mvscGk+9rgKaENWYSiB8a2Rk&#10;RBAdRIamQEtzxYoVWkDDoupBtY3wsFdQBeEdIAvehzRDBihckiyQk5ssKJSAlC2qSTM7LqxDJUgi&#10;kAmHEGTVphJKAjYThKcCAo12XQIkQevtF7/4Bf3hD38Q9kMgEKDs7GzKy8tDt4DouKyqqhJGeG1t&#10;rQDOkQlstwhDlqsCyszMJL/fL+CuxkB6aAUQHRkPTQEtKjEwMCCAc1Q5EggL8oMoKCgoNNHIIgmj&#10;k6MKxN3Mjgvr0CVmOpBkkoSaLtQSiXNoCRij6AJAqwpNWhAhPz+fioqKBDlAEpU4kjxmJyZ6xEVY&#10;kC0UCgmgGnvkkUesagzfAuElmSV5QSpAPZf/JUEkSQC8Q00D5KCTUyzgGTM7LpyDBf3fusR8koA9&#10;AZvltddeo2984xvCqIYmgcYBKUAOVevgGZVAuCcJhGfwLIAOTnQpwChGyw7PyQyXxFXhvib/q8+o&#10;BUdNw5nAzJIL50AJRsSl8CXcCfs4gZYXWjUYX0MHGzSRJA6qK8QZGkYlDyDjjnsIAwJBS+E5AERE&#10;awzDLWg5yWcTJcDZIEgsmFlyQR0+CBnNXwhdzRQ1Yz5OoN8IfT+oYpDJsIFQBUnyQLPIeLqfxTVV&#10;+yA8CASgCkQno+wT+qTSFw1mflwwB3p4UxkhDC2g9xgtE1218HECPbGwSWDconoBeWDvoOoBgRC/&#10;RDQPiIPw0FoAjG+1T0hHvk8CMt6cD8kMn5kv5/2BSPoZFWiBwM6AgNEzuonrdggedbxMnC7h5wIY&#10;+kBrSPZQwwaSLS1oIHdLC8/IOKpap6SkRBAOxMOz6BN677336Je//KXoE/o40+SGjC/iin4xFFrO&#10;h1wzP1IY5z2BEMFgSr3n/0a3OgxTZBqayCihKPG7uCVyiFsa3WZpRhNUJ4yzCTikoR9GEgjxyMjI&#10;EAQCEUBqaffITABAHFwDcRAGxEErKysri4LBoKNn+re//a14Rvf9cwnYTYgfqtFtmzeLoRZ0bKJX&#10;m/OingHvBBDIyzivD5AnM7nRI8ZkZM8rMgwlAZ10W6+7jnZwc/QgE+h4Vxfd3N1Nad1J1LA9l8pL&#10;DaP0bBNKduJJYAgAI/oYzoAWksMZcggEAMF0kPev43SgZ1qOj3344YcfC3nQIoOMaqoaydd+iDFJ&#10;vu7bRJxA4HVMJqT3qquu+innxVxGDSOLgerrvD5EtZXctJ28NVfSho2bRWYhYfhFaZAZcH1zM02a&#10;BCo/kEkVh7MiUM5oGyljYRkuGTU1hmbQCTUWVOJIQMAAqlfYQujwQ/zQ9MbgJAYqMeoOjYmqF+SI&#10;Nrwhx8fONnnQyy5beSe4kN3a0yOwdNYmJs1B8rXtp+SWnULzQaYY6pAk53zYzFjEaGHkMC4I8qT5&#10;5j5B3vpN5K1cRhkt1zoyDYmEfYDfbUygg+1hKtuTyQRiwhyKJFDpPiaPeX6yp1cILzXsofo9OZTX&#10;vpoqmVgQLoQdLfPuvPNORxxUSALBFkJnH0bQn3zySdGklx2LMP5RquXwBogix8RUnAl50Ckougs4&#10;HXVt/KvIIIXTKQkD3GLixu4eJs5e6r/4eqswrmCNBM2J/9D6nA87GBcxGhnZjPO+2vKktHr+y9e2&#10;j3xN15O35zPkbTtEF3F9jCoC40RIIDIJv8iIiYYSKtkapLIbmED7WQMdtIUH+EZftM5vM4UI8oh7&#10;I1+z7qmAxio/bGizxr05Qrg64kiAQNKYRpMeg5/oPYbBD59rOGHB5weGMVw3YChjEBVaCKSBBgIq&#10;yiuospjJzCgvYW1ZwYZ4bQV1rimmQ6xFbmPtkcRxR/wqp3wR8XYD6ZSkQfUO7QNNfTiMIZdtousB&#10;coTriiwgw6ypxtmwT8ryPMbZMcyoYgQY573B7EnnBBsqlQnUvJ36u66itbVVlNSwRYwkI7EYYV7E&#10;VRZKCQYf4cJQvDFApduZRC4t5Bu1CSJLoEUe5V4siExgoZ/s7KSTnIn4vXXmTNq9dq3AHsbKqw7S&#10;6quuF1izdhtt2ryVtrMBKnE9BlI57kJjarB129aI76rxKwynibjnhJPNawHrXjQg3iAOSHOM43yY&#10;445vYZD3xIkTlvEP0lyzejUNFxfTBBPnUiZQcrUH2qeVgRYXuk/Of/J4w4fJB5gEOtTeJgzkdayi&#10;kagrFy0SiZ05sVaMbIuEX7deCGXpdRdTyeYgle5iAu1jsBbyjZ4yhHnMJk9K+xmQx3w2GvAuEW8F&#10;d3SHtWFVZPR7td8E1Pglm3EY6ix0hImFlDYP3cSknwLZucUIrYf+pC3XXmuRBlqztnsRa5tiWszV&#10;3wpuqm9gozm5QZCniJHBOO/tHY+nzTPqyIC2g3Qj1CyXGDTRkSgkDkRBwgGcoxRh+ADVBoRSdG2A&#10;Sq5nLbQ7k3zDLwktVH4w08qwj0IeaTe44Rs5ZbZebNzeFRbVhYTuueJtfu03ATV+Mg4JkUekl8nT&#10;5BHdGttY48GQv4pbodDcmEAgZZdUOEDe4lG6pLKGNnAVmcSmQtKsRyjQ7AN50ERHR+H5r3Vg4DnI&#10;wxkAAaP0HGEC7Wlro80sgNU1NXQxG7kQhCTRotXzxWg3bItvfetb4l5wyRLy9T9OZXszKWOG18rA&#10;aZGHMyKZw9/Ez4LIsBlQBaA0A0c5XoBv4Gnyte4mX8sNFg53hEW8JURY8zm8AyjbHxS2WvkkZziq&#10;W9hsmipXkudYd6cdN3fVZZIG74MNiIKE8TPpe7SIbUf8gjQXLd9A3qJB8lZcRt7WfZTUdQvtZA2P&#10;Fizit6erBeSBkXz+EwdHcviIUWpZaCIzRt+wSigyD4na394uWllXczW2nLVQ9mia5Z+LVgLq8ZzR&#10;dDFijb6Ya7dsotKNNeTtf4J8g88wnqeUrl7OJGil153CV2BlAttQva0hofmazGYvgE41tHTgqQiX&#10;TkB6LsKDD45cABy14NwFPxs8I5+vZPRWV1Pp/HyhJUt3GNUttKUgExPJNxxJHkBeqzyaYhANcQX5&#10;uKoGaUCOn/3sZ8L9FeeyioIvM/57qlaSt3YdJZUtIm/VCvLWrSP/rM8LgqOAyEJmZssFcFR6Qg6t&#10;AzCJvIyekbs5MXZrAar4Bs7M6xobKW95BoUWpgsBSaBlJoUm6njWQhi93smaC9oLWqh60k+euS+S&#10;f/wUeYdf5W+dopT5X2JNUMwZFzAMb7YBQAZ488Fj72wB7wPgCQiPQLiewskL3yprLaaSbUaVmzTA&#10;5Da1EMiDDEXGglggWO414yIcSIfGAnyX0VWAKjyf5YI5WBhaAXEgi6GiQpooLRVaO7ltPxNoDXkb&#10;NnLDZAd5B58T8pWFFSQ1c+b8PyAcN3lAHFnagJbRB8k78hpXY0YVcEN7q7BvClb7KfeSDMoZTxek&#10;gZqGf2/mrFTxi36YoYUDYmYDut/RNK3YGKK67TVUutMs7TCwUXo5U0pu8AsncQAZikw+G1BdSDFt&#10;CH7Gq1atEj7HcBuV3ywezqXi64KUNOcFK16pbPyimoN2KDW1C5raIAWqafyXLq8oPLgO0uA/MMIt&#10;qQWs+aCtobUXz1xNvqZtRhULIrFcJWkkPHWeCjN7zu/DH86LIE/OxIuOxACyZCweOUDeoZeofE+6&#10;6OcpXBeg/MuZRBeli6pMCg9YtHqe0D4g0VIWHM5xH52N+F2x5VJR2lF1oApBtSIzEoOZ0AzIaDdw&#10;fToAUQBMo8ZUoauuuoquvvpq4bSOsS/5TRDJ234LeWfcR2XLtlLrBmOgEoBNh/ijLwn/kT6QBYUE&#10;miZ31C9+kS7cHywqojFOA7TNKrYVNzY0iCr4iv51TJq9bCYcYFnDVDgVIWsUaDN7zu/DTRxgauCi&#10;iARJgEAwsKHCa/bnsU3zFfL2PUSFazMo/7IMJpGhiVoXN1hqG1jFmgS2EVpo+A/bCC4RYtyM/8N2&#10;kpkIn+B169aJKTwAMltCXlMBIsQD3rd+/XpBGLicyGlBeF5+F5DEQJwwEwONAZAf/2WhKBzoFuEw&#10;voZf3MNkvsFlcyirP42yBtOM5jfbVhizgq24j21GaO3JscsM+9KUtdTyJ3p6hbmwp3f8giFPukoa&#10;AS4Rt7Kd4yaNCiROGI/SuEX9z3V/yeWLydt9krzhKSpamkWh+enkK/YItQ6DGoKfWDkmftHPUX9R&#10;pRC+HNxUMxGZi/lUADIbkP9VIFw8YDAUQLWK7+CbiBO8BzB9Rv0uvnPdlq2iakI1C2LIZ6Bl0EhA&#10;3PHsmg2sxTasoaw5BmFyxtIptCCd8i7NEP1jW7iFutv0RkDVJ2ybrk7ytBnkKZ55syDMnP6jEfI1&#10;8+f8PVLbPf8dQZ6hyCrLDXSCyZaHu5lawiRq3dZLhev9FJrg5mjbQUpq3knjZWwQTxRaGQEC4RyZ&#10;g/+1/VVWBsLeQebGA0p+okAVgwyXkwqh6eBshkFJzDWT30bLLBAud2ganIMw+M2cmUqBFtYwc9Mo&#10;2yRMDheS3IsNzVtwpZ+KNgQEaQ6YzW+0pK4bvprtG24kMFlQVXnbDXn7x16LkK8gT6MYVT9/j4xw&#10;EifgiIisL7zHII/LWNbBP6TvnZUk8s19ThjEsInaG7KEQ1ltdZByl/rEcIdorlavovElG6wMQqbJ&#10;DITtg+oCQCa7Ie9JgAQS6n/3PQBkgXsrAE2CoRf5XQAtPcQHVezSNZeQryBJ2C9DDF+hh7JHWMv0&#10;LhJkgYbJX+k3CLM+wMZ2BtVtGSLPnGfYLnyBagceoDt7jZaUKr/ssRcMWTMK59ztuAfALDjvtY+3&#10;/YiVCCA5PEuQZ2tXY0SCVJQf1btiSKAJLvs/9oXbRB9RRoNXCLhgRTXlrzBaaajWYGQ3zKsWTWZk&#10;HmZZQhMgY6cLjL1JRLsOyJmf6I9CNQTnMUkezNnKbM8XLUZURV4mzNLyUlpW20BpTaNc5Rwnb9et&#10;5On6LPn6vkD5Cw9Q1Y4SKtkZcPQV3d5tN73dSB59zZJ5ChvN7vseJs6lxcnnOXkU4kh4mDx/yMyk&#10;72UHBPuv63YS6URPl5YwKkBAcc5V2h1dvaKPKLnVI7RRav8XqHhT0CASN/XzlrGBPS/dyjzMh0Km&#10;niuALCpg6ELbyO8DwaYByp3wUehittkqPHQtt5Q2s/ZMqfeIpnz1+kVGVwNX0+hFl4RRe6kv66p0&#10;yE1F6ugrlry9bDy77zeGM+ke3/lMnkZPh2gqKsQBHmpbLMij4u2QX6jSrLBP/KpE0SFl+G3rHMJA&#10;CWT7SgjYO/ii6AhEBxua6bAPoIlkxqH6QoZ+nID/sEoe2DOolgrXcLobPEJzwoMSBQBkqVm7wyaL&#10;km4VLR3ZEaSQEHaPKW+vRvPczrgnmcnT5Kk2c+v8Ojgz/yuSPEfoD4FABHlUQBvlzMsQv1mXpGgF&#10;F957ufiFp6EUCMLjmhhth5HNwke1hlZa4dqAlXGotrBMC6BmsHpNnp8tuO2e7KE00YMOd5OUFo8w&#10;eNFSwlgb4p4y+qojvToEuaCphFChkgd5oGvdgjznrd2DiDmJwxh5TUsYFZIEFo7xNRYqrpdNGrZQ&#10;+d468Vu0yW8JA2FwLWlIGdfikgvVX7Q66Mg8XQafa6idhdnD6cIQLtkSFD3M0naBewbibVXLMQD/&#10;H5l2N/C8KveTLhcSOJ894PVRU633PCXPrHWOBAhwonSEUZHCqlsnLInyw0FuyicJMmEUXQpEPpez&#10;5HN2eJM8ZY12xqGZrsvccw35fSBn2GhFgTzQPOeaPJM9c/kXhdlD7wcMOe/PTDlv7Z6kpNGvG4kQ&#10;3eSJk6eU7RWdsCTqt1xjnaeFk8QzPyzME2QCigdrDdeMKSYakwe2jzosAZsHrR8MLOoy+VwBhrqM&#10;Q2jYGHIR5Gk+M/IgrW7SSOD51LBXhEG1NdmwOkLO7TVew+453w5Wxf8zaYzJY5HmlEhQ0ujrEYlw&#10;QycoFaGlX7LOIRw8834gKP7DP7lc9YXZHqJkzhyVPCowXUWX0Wcb+L7a4goN5pw18sBWKgmnG0M6&#10;zVyYgpnieUv2DB15fB0eQR420j8ws+38OATjRQJucCTirfo+yp94gUn0Bn0QyIhI0G8yDRLEQtLQ&#10;G9a5JM/Xy/LFfwdx8H8ySwyIorWDSXAqcSQweQ/a6GxrIiynAl8g9C/BSJffwxo7oSEmj6y24pAH&#10;HonBsWTR6470Aqii8ftHswpyIxHy4Pnz0mj+WTZnMhMEEReJDXOC+NyRgGCQfPNeFy2DD4MGkTCD&#10;QAotGlTBQth4zt9pOI+Xr99s3RP/ubWFDAJ55NRglTgqsPIWSKQjwnSAd7j7dVQgHmmlaZRcxXJp&#10;YhIwKY62FtO7nI70Dq/Qnkkj0Z3ZJCBXhzwVuMkzt++uiDDnJ3laPIO/58iVDtzvSEDxrM+IiD6V&#10;H6lxgPf8GZzo11mzvMnCiT6DwKtMq2nrsgWB/55BWysJYxk9spXlQrtIAsH/BoskwTtQl7lYkQuZ&#10;ryNGNEBrgTS690mAuPg+4hLqD1nVVqAnlSAvpCOt05h2kzSspCMKYNep8lPhYTmqsk8ffjkijCTP&#10;veeT0YxIvc/1bnpHMkd8p5UAaBgZ8V9mGr3LLc3eiARJ4VTtb+QSyHYSo2H7Kut67qWPWOc/z88V&#10;z+l8l9HPg15azK6U05SRwXCfgNMWXEmx3h+IpMts4f2XgCaKpWlwDxoN3wNpAMQD4UU/z6YgpXd6&#10;6bcy/XyOuHuUqjkaICtVdio8o29ZcgeSxt6MCBNsTxLkAcys++SPn+QEReTQLY6Ip4QLRUKRse4E&#10;AO8x0VD9IEwaq22doCR8w6fFezqPdYv/qPrwjvRu4zlVK6FLHz3MWOcPawHC1sA4FEa+4WoBpy1k&#10;KtxHQaRYmgPPuEkDTQK7Rhce5ICPM1xS4SwGHx+8HwY6/KOxriB6mIuuCVBoDmw9QxbJJnkyxr9u&#10;pSMaYpEnON9ZbbkbKle07SLfyCuiqQ7ysD11tZl9n+DR6ql/tbBdZLC/0zko6pn3tmgReBnQTGpi&#10;JKrWFFDDgWJKZjsgrSOJKo5ECg39PPjF7ITw6KPiW1DzZeuut8lziO9zk7+sv0AYq9JwRe8xensx&#10;+g03CvjiQBPBAxAehCCTzi5CxkNDoYkfzfAG8CyIiKpx1apVwkEMPj5w08CAqVwWGFUj/HLQ853G&#10;2veXnHZUXT6kmeMfuugZK73REKvamrv6eYfsIaPqOYasRrtPWOGk5gERzRz85A5ZGp4r7haax8OG&#10;H6orOCf9pLzOivQ73EpAWOD1kN+6rhtNhwEZ6E4Rwqo6Zl8Pzk6xnpPX6ndeQuWH2EA+mEdNWxc6&#10;tIlqx2DAEpkp1zqGv48kEjQFwqPaks/GA94NDQb/Zfgty8Wr8G64ZoCwIC4ILNeRzp0TpIJVfsLK&#10;IT9nDaqSp3x5fPKggMn0u1G56FnKnnOfGF1HHoA0unBS86SzbM0s/OSO9bWGMeyZ+KaD+cVzbxIk&#10;erJhOCIBwJ4yJgcTKbmFCXI4pBUWULn2RtZG3Lqa6bPI5+GEZ89Pd4QT9s5255AEFjZSqx0AGYqR&#10;cEkkOHRBU6wzl+GPZstIqKSBuykIiHdAs+GdeDe+IcfLUG2pz8K5CwOjP2Xy/I7lIMmTMfGyIz06&#10;YBBVyC8QoMUTdwqtC8yY/0VKHXdWW6ljpyxZ/5a/Bblh+ve9pua53ysmAn6yh4wgEqFGPn/+01bk&#10;v13eLErCd8sarGvAobI0WzhcXWXMMAiSMxgQ2gfXPQO2LYB7eA6+Kfhfdpif3xwS/SHoB8keT3Nk&#10;NDLSTR4JZK7URsh42DgqiVAdYUkTLHML4xvnkjTwewZp8AwICC0jXTHc31E1IXqck1r3UlLfA5Q0&#10;8Kzo2kgaOc1VMMuO5eNGEtt7gfkvU/GafdR0sIt8XNBU+am4eWQLmwe2/NMHnxTyWlOV7Ah3a5pB&#10;HsDMwk/mgMupjFTamO2MBKDFpEZa4mcFpUIwzWNf4nCJ9fGg+gIwAo13yI612u2XGeFg7+zNFH4x&#10;KnncGamDSiIQAbYKXENh8EKzoEoCUL3hGggG0oBwkjS690rAS1GNE5z5U+o89H3WBmhxeTuMtATn&#10;f9VKczSgleaWJ4Cxq8yhjaJaSwmz/cny98++Xxt2Y02pTZ5P0j1DdtgBTQs/6yAPMl2NtA4oGaVX&#10;3iTCVl99km2XSPvHp3SetbdzFWmq4LyV6ZQ2/rJQ5XW7Cql0d5DKu4sdGaXLzGiQJIK2QgsN7qYg&#10;EoiCX+mqinvSAUz3Hh3UOMHTMaXWQ9/ldPyKZSALQvFlj1rpdENq4dIluZTEZEP6UeW3Ntlk2tW7&#10;iZJMJ3ggreOQuP6LrID4BsKLVi4TUJIH7zGz8uM/fhTiprMZ+SRl6sd0yOMWVNUeY5APqjz/8lv5&#10;3FwZg/G+3/ALks/5Rsy+EXMw1G2v6DIyHkAilUgqcE1XNcWDGidfCWvQGm6BNjNYkyItqe1JXM2f&#10;oNDcIOWO+6loC1fbcEU56pRN9YbCCBlKvNC32OwqWSLe6eNC9UhBekQ4EOm8IA/Y/K7ZBHcQh1Ew&#10;Yts80RCYFX9Ro4br9nLJ85Nn0BixRzd+7siAaGHhP8LIzsGzQZ5zATVOcHbHejlvs9GLFpcsCCUr&#10;omseiZpNNnn+gauqOQ1eoVHwjuwZbA60GVWWxDtBo7AdrlshZOUZe1uEleTBs2ZWfrxHapvnPzGw&#10;hxW64JTlC+9wRPx32bZWiobKqWytkJwwhi2yB+1SVHksR1yDQOoONlPu0rvJO+fxC4I8BV055K3y&#10;0GmQJ2CTJ33iNarZWETlF+eLtKa1e0WVjPuQb0Z3CmXNTqfv5ETxyiwsYLtwklI6jlJw/BkhG+BP&#10;/lRHOJU8s+vTPiHycCRAHiBjxHC+FgllQH2qEY4GmyB6VE3ZzXHZQfYOl1ZpAxQsM4YthObZ4Zxa&#10;DOgy8pOAGqf8zhzyVXrodSbPTxTNgwaGTGs01GwspPfZVFg+cCNlcAPFi/EsJkgqE+8bpc0U6OVq&#10;XinA72m8GFTyfGJjXC0d9upcguVKpAPdJwyVyMadO/ISibhiZF/yhHWOROO5U6V51rXKwwXi1yBP&#10;JpX0FTgy6uN2/tIBRrYaJ0/lFWzYHibPzIfIM/A8YdKe1BKy38Yz9DoF5r1ITYfruKCkUxlX0Uhn&#10;8eoY2pyJWDzLSZ5rmzdHhFNtHsDMzo/3kAtKArUXPemIdM4Ce4bo8e5OQaTiFsMDUKK7Mb69A0HK&#10;8wXdeeK51hbbQV5qIGnzFF5tO70D8CHWZejHCff4GWZReDWaB+SR6YqG8uWGDKIhfegpRz5gpN0d&#10;Jtju+4TJU+/JkuQA1En2AFSwel8ChIP/Dsgkm6ixoArUMsy5+sJ/GNHynuX0fo2TPJ+U77IKdbkV&#10;ANOJk9jm+TqT5++mSR60xtxkUJE+z/CnssDvdIcZbgt+suRhA+5/2qTodkaYgWEJlTQ6QGiFV/uF&#10;LQPnKJ2wkgbg58NEOWQnXgq7eqsxFUfAHBSFu0NFhdNoxjL/ukz9OIC572pcYNBjNmtqjZe+4Wpt&#10;JUKe0hU5DiK4gZF0R15oyHNzY4GTPM2eHjNbP54DCZYk2NG30BlhRmjkeQdRdEhrN8Z0VKSGzRkS&#10;3MpAj3H13rBxvdOu8qSwkwZPO56V7hiYMapmGICeYF3mnmu44xHsTRUj67X1GfRdJg9G1mV61Co6&#10;GirX5zuI4AY0viMvNOR5o6zQQR6W9f8ws/XjOTCsIEkgZkyoEWbc1DPTQRQdKnZEHww1kEk5i9KF&#10;cIGV9X7RSShX03CXVGH37OKqa32AClvyIzIOy6HoMvhcwW3rYOtHLJuStySDNpZl0g9Z62B4wiZP&#10;fDfUsrWhCDKogEzUfAAh1fvwf4bJoJIH3zez9eM5ruuqt0jgjjCgkiQapLEbDZXKORIon0Pi8R8z&#10;LAsuswdQ5fgWVtGA9tH56GBfLF1Gn23o/H+8ZReJBargknFPcTb9jMmDUXVU24h/IuQpXBnb5gFZ&#10;1HzA/59zqxbyWtdZZ8lQumV8IuTJGX6GtvctEhFJH7Mn2AON47dbkYwFnXBUlFx10Dov68iwnivf&#10;Y1yr3DXDuH8ki4JzDSFAK+UvC1DxtQGx2IG70xAAqXQZfragzhKVyG7wk7fmCsplrQOj/vH8TDGu&#10;BX8edAQiHYmQp/Ka2NWWQZ6jXMCMqdso2KrMJWq4xSrJk9T5MZLH2+o5LiOByOXOdzYPsQeEGlEd&#10;BhNYvDppyLZpsHqqfNZqnpvehQ6w9hFz1XcEKXMwlZLLOWM0Ggg+xhgp12X+mQL7oLu/A+D7WLwp&#10;rWWLWHMHdtlbJfmWDzN6khF3b4ylgCXQSfiOyyOzo8GY6Ae4NU808qhV15rClI+PPIikGhF4DKJ1&#10;lTPvJWNgLkqEVSTqiiHP5XO39/SK/+WHM6x7EUCzHdUXZxJcPn1MoLBGGwBwTv+oHYkYbY/mplpa&#10;WSKIg+Ve0mfuFi4jmN3x08J8a/ZEepf0xY50gEdBqZ7Mo8LLjSnZQrsyLuussHb9UeEmT+78FyLC&#10;AOgukeT5WKcfr+yosCPS7WymZ3QY5EGT0T3RXgWE4BaUGyn8DvyWKatibOgxFjuouu4KR1g3MOUY&#10;TXcQCL4zVzBJFrIB6zZiJbBdJRzkdeSIBriuysWj3EDfTlIOa4J8rjpKGJUeCs3ZSslNRtUquidY&#10;BhLww0kfe06MYVWuzmebLYOq9uVGpKv6hlyHHN1wk6dw9kltOCwSZZGHYWbtOT+8aiQG+l1uGIwD&#10;fUPW/WRz7GX3rMXWNUAaibHQdLhV/IaWplvPJZnPNWy8yRFWB7S+oIEw9Rgrh15VV0dLuAoZKSlx&#10;zOZ0I1avNLSUzo5SUVZRRsHuVNGTHOLWYsEVfrGsSsuOWcaCTYfswgCkdxg97cWrjkWkwY1SLgzq&#10;s264yRPsPqgNB9zrtXuaOV+x7+i5PVBK1AhEdEoxoI3UMBJYRw9ulxjMy+gxVHU0qC0xlFT5Dqmx&#10;AhPOPp6oYA3U1BYQiyiJzVIaGuhy1kLYt6GVSYQZFjoCANAqIBJsGWiseM7xsG0CnSli6TgsSIkl&#10;7mDjoKpCF0LtAbbzYJNx2lS5wDsQcW3ZPzsy/i5UHoq+uBOAgqrmhadpvzYccDwzwyIPV4nYRvLc&#10;Hse7OshjEgARcEc2vzuxZjoEUbMvLJ73L3hG+OY4hLSv3jpXCWs3a+N3qEmcZBWNhZSw2vretjba&#10;2tQkVk1fVllJ85kc7UwiVFs6QsSDmMxXWkKBLiYN2zbw1cldnC5mhqK/CdWmmME6mUX1R4pFfNzk&#10;yRozxuqqj8Ww4xSoz7rhzg846OnCASWtdrUFGZtZfG6OlGZPr/rxm3r6RGSLx+zWVvroS44I6nC8&#10;O3L9QbScxIKM/D7P0JsOcqjkyV9sjGchnLwfD1hQAMDKEli3GOsX7zZ33EFVhiX4F5WVUlLBHK6S&#10;jC0mdUQBUN1BC1Vw1dWbl0ezCwooszDZ0DSLM8RSdhicLcY+YXBOw3YBXH1C4zROVYr41EzlOeRR&#10;vN3wV3Iv2KCDm3huuMkDqPe39l0swlzft9jR4kIDxszmc3O4qywgAzvPcARzem8xIs64lcnhDqcC&#10;kdYJRgXeU7J1gTWrANXdTTP6rfvT0TzyuyAQNgqRO+5gPWNsmIJFsS9pmk3e8iXkLZ1P3qJhQaSk&#10;/F5qYq0EolQxYfqYLDPz86m/sFDsogetBRsKi1Oi4w9bHogqakemsVEKaxuQRsajYUruj+okAFa8&#10;Lz+SLIghw0bDdMkjfJqF/E6zkdzhDKuQZ7j8HE/DwYKI6seByl6XwcwRvaVvtvhN5QyWy4iokHZL&#10;LKDpL89XdVdZz6J0eocNd1QQKJl/a/fGWEl1KlLNSxKhKpMkqp1zC3nrN5C3Zo2x7VD5JZRUukDs&#10;h7qASQKi4BfL92OHwpVsN0FrYe+H5HqPWLxArGQqScO2ljsu9UdLxW/5EWecMGet4cb4WgdIhDxF&#10;s24SssnrmxJ5ogsHXN/dZJHn3M7havUM6CIgl6yXaB+9JyLMnb1GK2DmsNFsTIg8Sm+r+i55remY&#10;7RAGlB0KUPPBmZQ2bjtWZV78OFWuraLbomhCVRN5h180doxp3k6+xs1MpGvJW7dWLHe7vr7eAsgC&#10;TbW9pUVUfdgMLbXFY1dPGtJI1B8tEr81B/Md8ag6lEM1x5X5a3FgPcvxXjJ3tyhoSG/7/Ae1DZjb&#10;eqLXBJI8gJnTZ/9AVeP+8I09MyIieodLNepQOG+HSHDx2j1a4QCdU7Osc/nciV5bw5TF6iRUIFtq&#10;t3d30ra5qyhtntF1AEDQoZFnaF/fOBnbQmIf1Enyte4VRMps2yGWu93HJIGhjV/8h80E4xv2E3Yt&#10;RN+MWj1FQ91Rw+uxck+OlSYALai649HTU3WUtdLGTZQ2ZsQbmD+EVm0kKRoH743Ik0O9AxHhJO7x&#10;Kc31c+WacSu3WNwfDg0964gkepfdYXTIX+OcJty+E/snfI0ad9r+OdJ4LL7WXvlUduMb9+PbB4DO&#10;TtNBlF4zDenh/ZQ1/BBro5cJe5pi3wzf0Av8/yXyDL9CVSOP0q4ZC+kzPe10V3e7mMJbcSS+5pDk&#10;adtjVMN38rPh4TvJM/i6SL8kBhoMrfsWszYFoSLT6Y67ipmjdzjyBGge+ExEODmXfbjSHuOCrMzs&#10;PrsHXuy2ebBErhrJZIZ6Pxp0q2CoKFltGN8Fyx8kf6/Xek4a2lWHE5lxYSBx8kSq+4zh56z7OttN&#10;AlOAdd+WgMdj5f4yCl36gPhfssLZVyPmZk3JLbLjQ33WjZ0zFkWko3zwYaF5PaNvCrnu7R2zwkM+&#10;kjzBtqSzTx58AGMwvze93qbMqkmWVomMkWetSEXDDd0tWoGoUJuscA7Dc6Iu5+/BjsEM0rLDTu0V&#10;DYmSB+4daloA9GfpwrqRYfYQxwI0ZeUhY7ghfyTSjqs8S+S5jfNGxr9k/pNCZsgnXVhgcac99fic&#10;jHFhbR11FBdApiBiqrDxXxdBFTXh+K2Klkm7SY5OQfls8TJzrpYygNh4sJm8Q4a6L1xyiiqP2NNy&#10;gLrO2N35EhWD9znTkmB6gIJL4lehZYdTLTsNA5zq87j2UcmzZ+4SIz8YSbDflHR44xQCizwMM8vP&#10;3vHdXCdxJNBMTgk3CiIBSQkIO5E+nmRlerGqOSQpICB5Pxpqp7Ipf+WtHKc3RHiUvsD8r9HVM68Q&#10;KlyNExCcfdIhcIEE0gOUX2eQOhZAHnmuDrcAuDYd8kzNGLHSlTv8NJ2M6L9xpiMeea4qSrfIw8T+&#10;P81sPzuHjjhAaIZT4AvnGXts5YVTtZEEcF8nEBUqOTAQKp+V5ElkcpyEzm1BgJu5aK0cmzlIpfOf&#10;E99UkT/C1SP/bmcbYmffAm5Ftkft/KzfH983SSwFY56r2hTAtYLLb6PKDRso54rrxeIN6KoAZHw8&#10;rF3bdm6LGFTVQW7YJhGPPGpPM/LHzPaPfvjaPCM64gCiaatE8v10e9UuLCGHiKAXU53fJb3mYgFz&#10;0uX5/I5i61l5LX0ivtOUhHw2HtR0SESbPuRG1aEQG71p1HIin6qn/OK860QVtRzso84TZXzeTN27&#10;N1LrwX5qPtBH+f12pydkg3gWbbg0Iu7RoH5bB2OxAzsdsWweAL5BkjyHAmex6gIBVMJY5AikOyMY&#10;jj69GJ5vYDfeJQY2j8S2ESqvfNg6lx6Ed/T0Wdeqti2zzmOh/GD8UiqhpkUibSJyh2AdEuk2mH3o&#10;SuscclCfF9c3nT3yROw6FIc8gCQPYGb9Rz9y252zPCXurHJOtwkMPKYN5wCTqPqI0eLAxh0QYsna&#10;SMG3HBi0zmXiVndVW9dqJw0/n3jIX2b3EcUEV2FqWiRWLL5FH96FRMiTPu9p61wlz9GeTnGtIdEC&#10;wd9Sv63DmZBnWdE56O9pmv15LRFgHKsRhGrUhVOBGZ/lOq1zlKs41kgA3BcqjtgtMpm4NE6QvFZ3&#10;pNw6jwUQVBVQNNzd3epIi8QtM2dpw7uh+7YbgfFvWucqeSa6jcHS1l3mCmdxkBB5XNVWLPIgLqgN&#10;VLtnWclZ8mkWq3Xyx/c2rHEQwd3HgzDqfR1C3MrQCURFzZF8KljrF4kCoHGQSNlKg/DK1GnGMaBm&#10;Uiwc75nlTIuJeN4BErpvu5E6/A37XIlXe5fR4ZkoeQD12zqkwxVYSYfbdpOy/btMe6mWBypyLPIA&#10;Zvaf+cGM/Gc180GYH+UUi/OS/ukvIZdIM7182UvWOdwb8Nx7fmPleCB/FN548asJQM2kWNg+sd6Z&#10;FhO6sDrovu2GZ669xaUaL+lWmzh54mueghnHnGkZe118E4uAuvNEhTrOldrq+d9NGpzZITMM69ip&#10;H0GV5e7OR9e3GkYHvEsvEBtJSksra8BelAjL7eJa4Zrt4hdN1up9uZTeay6vy7ZZ+bYcx9AHFr/U&#10;CdeNJYO7HWmR0IXVQX4vFpKUaTWIr3xWyuRs2jw5s282ZMJIDnOVP/qKIx+iIa/d1jx41qTBmR05&#10;7cZiibBV8LKhep/1IQhXTrMJDj1BFy/Qr7ypQgoqFtTNO9CZJp/Nmme4aqaNxd+foXRX0JqmIgTI&#10;JAqEfbSwszhifA5Ixb5gLuLA1cQdLhp0cXADA5/yHHGSz4rWJ1+r2jz91hb6sGZ25onVRvBOTKf5&#10;Vk6A/D03OdKSOc9ejzkW8A5JnuLWj1h1uSeXASuqmZWcYGw6KyOHtX9Do88LIn2lK3IXYwlETicM&#10;FaofD8LLZ4t3GkZ0IrMqJb5TWer4vsRvS0totDtEWR0+kXnQovgWEOrcKdJTOXvKyqR40H3bDZU8&#10;qL7ls8Kdg6+VbXSTx6ia6w4UOAqCNG5/khV92nGw//NW3gDZ817QhnND9Sz8yCuGrWaiaMe10DXO&#10;kUoJd4gEQdhyMxHg4cYJQaQfVDY5npOlLBZgV8lzCEk+K5vDeK+8Hw9y5dR40DlQFY49SasaAnxu&#10;dHRKQIvJjBSZqZwD6ASFxsQ8LPU6yKP+VxGckUpFK5ZT9VQuNwbir5amK9QqChe/KNIgkTn3UW04&#10;N/Y1hizyACYNpn+wkN6ULw2ZzP8bcyFFd0srNXxQqM4q18pfwE/ySkSGH527jbKG4vu8qOTA4tby&#10;PdY1pQTHgxqPWMDqqmp6BEYSU/XISN233XBrHvm8LFBF1yRm8wDvKgVVh8xx5wYm/jkPa8OpOFGz&#10;lO3Wt53kKfdkmHSY3gGyICPdHwFJcN0XnrQiVzLXtnd+Z7ptLK1xLlmPDsLKY9hodpN4vm77KmH0&#10;ugWjkmdXtbG5iZpB2NhNnseD4/sxgIxVhQ2gKtOFdSNR8qjpCikdr3A5wbWsi+MvoysRlzwTLvL0&#10;R9c8Xrb3Bntusf6r5PG1e5aZdJje0dJiZP4dVReJhL8bsHep8Yye5kgZg6AARnjlPRUwtOUScpcw&#10;mSIFwdXRVXeJ98PNon7S2HZJ3v8g0yDAV6qMvUSBwkuftM5j4lDi5BHfV4QNgFC6sG68Z26SGw9q&#10;uoo77ILl59aiuD9s348Hd+vXjax5TvLkDH3Ruod1mZPGTjO+bs2VV+EgT6vnMZMO0zsiNkEN+oUA&#10;/uL3UVP/cUfkcB19CCDJB+7nTFRylZYRNpqAFZhdoBEKgNXesxe+IjIvd+Rp+rM/WSyXL+/nXh5/&#10;mjEQGHFpvhhw95bLNOnCugFNq/u+Gyp5ihTy5IwYPj7JmkUOouFtZbspHfxovChpqVtkOIXN7L1L&#10;SxgVKnnYmP+/TDpM79C92ICx6npBn9IRpQga5AGJUL2phh2uqQKo3JkjDEvU+WX7bNWfsejL4hcG&#10;snwWhKvb384C5kzmbwG5i1+m2gPGogc64L3y+XgIjL7kELY7TbHw3VBi5PEOvmWdF3ArTz4vyaPu&#10;rxEPmyqdi3K7kbnwNBWM3CfSkDX2HMs+/prYKKBoEKCVZZGH/5t0mMZR78nSfUBCDvn7J14VxrNn&#10;4uvacFCvqLZk9aYThATIEhoMUNH4Cm5aplLFfrvaUZ8tO2wvoytRiWeXfEEIC2vc5F76MIVmRMYn&#10;GhpGv+gkzjTI863cxMgz6zq75zw/bJMHe7Li2kchz89LykWLEcMQldxKhP+OOz1yGwEVO8tThWx/&#10;nGXfu09Z/OCMyIOH1I+o+LM/JSJioseZI35obI/2GQDvBEHQZ4FmrM5YFjhkeOWlcrj3AwHq6Q2J&#10;Z7EPOQzuRKbkAqrm+WMgjWbPukNs2CpaiiD8+Fs0c8EjNHPx45Q6+hrH6QB52g6KQUWP2fmpxj8a&#10;XqqK7wgGpA7bwxOq5kk191eNtjYP5qNVHEmnlslZVLHyGbGTM+IGme+dvc0RFwnDJnXm0W9N+7Gp&#10;yVgw9IuFkSvD/5Gr4M+mfMTR9Vjkebhs0BEpaKHTNd3W/XdyskQpCI895uj7ybtEM5h5lDPZrLqq&#10;N5pzmo4a7proL5HPBme4tM2RLFb35hK8HFeELbwCQrbDxEqDG27nKSBj7FX6SXEFfbewmg40X8nf&#10;e4nTxYamAklEkZlDpymd7bXQwtcpBdXrCBMVM1sZSaaPtQ7eEX5u3iviPGfZfVSxp5Uqj0SfwwXE&#10;q7acK6JuE7IIdrbS7zWG9rdzjEFoP+cD7o/X+j8aeWLZC03Y8FQRcjKX1j9oVCLwLl+HRipiA04n&#10;BDdKdgYpzSSEmvk1a+zVJdzPuAGNVnXQ0FYA0lIaTqEf5GWLrRXV+EnoyPNo9ZA2rBs7Wg3Sx0P9&#10;phutc9VgrlhvzHydTs95NPL8CfYmpxdERNrV7pSF3Tda4S7DKAHfv7HEfs9PswpEYUgP21tnI4xJ&#10;icSPD/3R+xHcLZPWix/QhlMBl1QkOoVLMxIWuvRe/q+3FeQ6g4i4eDaUa2mYlo2FCREIiDmCzCTq&#10;6zI66wTM9/vD68gbPiJ6zH+fzWTTPetCSXukDaZD3eES6zyHvyefr9tuTEHGOo7yfjRYaecqHPEF&#10;EP+8tiRHK1doNSWPBEbfFGH/LMNxreAZe0sQRt0VBw0dSR6ENymR+CEzTgd3xDxcV+vCqUCHoVsQ&#10;AtfcIN6XtehpFgyWxLXtGVX7yeqo/rjhTIZ92KXwAj1czWkczPLbbbsiFj7wpznSI/FOIEMY/HdU&#10;Z1NGp1EKJbB9AXq/VzcFxfBN5WSOsfUTxzMauVuOm4sc8H1k0M+zMmmqJiiqbax+j0yU7xfX+Buh&#10;oQDVbCugmiN5XJXZEx3jVVuiOg0vNd4Vnmukia/BdRgmRdbwS1Gb7EiPJA+qMpMSiR3JLZ5TYsCO&#10;X4JEul/urE+NSLnDuIEmoEx4LDTtvFIkHFVd4cLb6H2/sb+WvN881egIrwKZgj3XpXsryNffmU3v&#10;RamqJJ4p6XWmx4Rqr8XCyVo57cYef5P/7XO25Y7ZGkqVa8Vmwy0XcpT340Elz19Yk2SBbPxOaNu/&#10;zwwIgiANFeOfE7LMWmAs/iCfiYUtdVkWedbmTnPlDERCjvgCmWFDfVkrd7r7RBKIFN6pE4Ib6tym&#10;F6qKxLN7Oq8V9gC+A9RvPMD34zePL+0znNYEioqpsCOFktuTRFoEuRjd3Zk0a+5doqpS0yQGeuWz&#10;cXCozah24kFd9lclT/1Ow56LTR4m2TVcfZsFA/Bz4fhAMYDfDfpp/aCRH0LzuGa2JJJPEpI8d093&#10;ZN1NHgmxmx/fKxre4IgUIqqLgAo8pxeKEy07V1rn72eYGoNtD3nNq/j6VBzxU9W2FcL/RxIL9/Ov&#10;uIXqjmXTLXW5EfHQoWbCWJzKwBHK77yYM8auFkEyaM7qthRa2xCkH+bliCEJ+fyaJqeG0YKrs+pD&#10;IVG9VezLFu/8XkkBvcgFxN+dQhldySL+0vYC0rGow9aQVWWrKOnNpaxxo4WWP/6iII6appKRrypp&#10;MvOJNZAaJhpQVUvyTHv6MUqFjjwGurllYoygI4GIVHqUcS0VqMPdAtBBXaRSPjur1W62Tqcj7Qe5&#10;TMCsADVMPGEQi4WHTeq/V9NMHwbSrPfr3DEC5q7AiQAbzOJ7qLJ0kPFR+7VAHvm8vIY4ivMjadR9&#10;eCklo6nPcfYMnabGTQf4XWnWO+ALrsbBjcJhtUAYgLmhC+uGgzwMkxaJHS1sJ+iJY6xxo0bI376X&#10;smfk0Vh97HGkjDmxVz6VsJqrR23yqPYShCnP4+FdRTtEBdtDyLSyS56l0MQLlD4B7WUvDoXGgGf0&#10;6+QZf5Paxr5CDzRfRKcLm+hXWdA+fvplVohSumuo9lANVR3m6utQPpUf5Kb3wXyqOVxGlfsaqGbv&#10;LAote4B8w8YKFRJIS2Dideo9upTTmyGu6dKhQ6zdE4Hmkccc+QSkjCXmJaAhT7LBjASOYzEWZzrc&#10;a1ruJioHb7Xuwb0T2iiXS4Xbkq854FzFKxokOXKX2xvRopS67yeCeA5TEqIDT0kTkDr6ojasDmid&#10;6L6vAiu9Jqx5EgDkrMbBjccbhiLSlLMwMc2D/VvPmDyxppu4x0yK++/Whrurp08ICIn8X/wsoCm9&#10;ENyQAkzriNxbS72fCFSBxEL6mNPrDsiYl1gpBVCF677vhlqFnWvy/GMwNSJNwf6HtGFV/NHcaVmd&#10;RcHpe8KkRuzD2+K5ApmPhNzU3RdBClxXI5Qy+lpEGB0yJ1JEpLIGY3sSSs2i9vFgjEve9wwkuHA3&#10;QxVKLBSP3+9IE4AVWHVhdVA1Yyw4yKOkT17zqI2BOIhHHvTsu9OU2nubNuy3zOEJ1da990ym4OAl&#10;dqZ3C7LcgtUkzGtu8uC/HV6PBT1G55gK2eTE8rPq9ao1nxG/sHNk4kq2203c9Hlftc5joZI1nSqg&#10;WEjrVNKjpEsXVgekQxcHN5zksTWrvOYZsF024iEeeQD3kEvDos9a9/6OGxJ4B4iv5q/EfV672jpD&#10;8thAc7xt4E4KDX7ZEaFEyIOOK50AJMq2GyURo+1YixjXfJ3GlB9ADds5mZifb/Xh2PtwqtCNa51t&#10;8nTd3OYgT06nvZqIvHa2yZPuKhSZnQfFcz0dIW0+qZDEEeThZ0x6xD6ikUcCQs3v/4wVIWy7rAun&#10;IlG1DkDAOReliQinhb1ifMkZJjF3jNwVdlM8Jtg4VAVsYRrkAfF1cVBRfTjPYTBnf0TyqNVeNDRf&#10;9KiQI4D+q+S2SW3+6HA84wzcMuKSxxRuRpfR6dQ39yZtOBV4p04AbqhrDKoT89ThBiyIoD4TDdnD&#10;kb4qWmhsAyCRjk+JRNYbAnnU4YrqDrs1Ka99VPL8g+nBCVkd7Q6Tf+BxZ5oY0TaUcWNDfqpFHthC&#10;Jj2iH8ktnqOxqqFtfYsdkUlhdX9rTxeX0lPUP3JbRHiJRMlTu3OecX7EnhGJFUjVMNBMWGUdg4aS&#10;UPlXRi5smdGV2KCozrAE4CCuC69DsC/+wpqNx1nzKORpMCcXAPJa6ojtLBYPIu0mipiId2hWP8se&#10;fjIiXXd3t0SE06GpznbLyOXCa1Ik+oEIFXJEls+6lrBErvuFBcNPOCJSuehRx/2be2eK3lr1GoDV&#10;0XUCcCNj/ovit3SPvQDlVd21EeF0QJVQyXZOaGmaMSLNaQF8HR6a2RGkx8tDjiEFiV/m5DnSJNE0&#10;9OWIsNFQuMBdtergXGSzu8Ue2JTX/PP0vefVk7lcGIzWKjwwq2/IF4VGlbEO8I50p+tob782rMSB&#10;niFRZWe22eS5Ij+BwdGqcAbt626zXpQycopa595p/ReDbUpEMHFf3nMACyVx2INzl4n/tUem10FY&#10;cq09kb++0xZuWYL2DgBBW/HR4M7ePtrFpTBt/BWLaCjFctilefkWeqq1iv4Mv6Y4o/KFS+IP0oLc&#10;Knm6mlPoL/zuw00FlN7hJW+zhzImXjLiwoWtaEOAqo5htN5+RkUi5IE81fwCMoYjt4zEbozIr8tn&#10;XWNda621yXN/UgLkwUPq2oESIE394APiA47I8H93WDdu7JsjElG7aZdWCCrwHfwGepOt5+W4EVB7&#10;NN4e7DbikUcCBr8jTSbu6I1cLVUF5CRlVX5pPpWsyKG8+UHKHEijnIEABQZ8lDmcSsHBZMoaSaPq&#10;DQXGACcW6+bfADcG5LtknNNG7PV74uFMyeMZ/Ya4J4aZWN66mgLYnWuvjgqYFIl+6F6iAh8rGLeN&#10;sKxR/canKlAX24kOikG+1LHXuEluu15IyHEtVTAggbwfWvqIdR4PiZInokCY0IWNhnjrK0qora3U&#10;9kjy+IYSt3kSIY87bTCYxTUGbFXdMxJ3KsQB+Hv/m0mTyCMRYQc40xGJoh4jEtioTRdOxXhH9JkF&#10;8N1B1ecZfJOqOANSR43eYzUuKnnU9W3i4aOQJ60j+p6cOghtoomDClFtKeRBFWk9b15LGjj75EEf&#10;Vip+GSntkyZx9OFV3OsiD+RpUiXywODe8ThszO5yrjZ1c99sVntfoyvn2HWlGwmP+7Bgsy55VKja&#10;5LFT1qLUKnmQcPWZWICbqDsuOujIUzv/QW3YaEhk3M7YAlMhjxI/eW26TXU1DipQJQk/c4bQNir4&#10;mu4ZN+5Jtvt54pLnuXy/ozREosvRE+t1dTht7V8t2H2baytsNfPjAZt74LeRW0fG892UMmZvyobf&#10;mHupK1jXXeeIRzTo7ILMRfE7PlVUH4tvi6FwlCl7qOo0z5mS58a+WSz7U8J15DZz2WFg74z5EWmL&#10;RZ61M1eL+ye6e+m2jDQHefqqvVHJ40OrAeNJpZ1pNNhVGPHi4z0zHZEIjj4fEUZiW/9KwXxskJYo&#10;edSWyNKucutdgUF7QxAkDL9VU+lUvbvLmokBYNHv+r0z+T1GBt2sCDEWdORxL/4YD4mspyOqLWUR&#10;TpU8Mu2egegGM9JVf6iGvENGYUJXyh090fesByB/d9rwrBrmhl5jHaWblWvApSVOzRPVozCl1fMv&#10;IA8yWjY/QSS1l7dtwB6SAKBl1I9FQ+bIcZFB1UfjCFhZOlcu2g2EltuGNd4jz2PiSJAuGp7kkviG&#10;rb752eKxZ2jDwDV0V0+H9Q0dedwCjodozWk3xMxP89yheaaM5/Fd7EGvutVmLHiCag5pBpYTrJax&#10;s7GaNuTbDX3zxLs3zjC6UnSAS4yDPAxQxWCMckjSeDhCkjwScpgeH1UjkaiAVXeK+gOtIrOap6oc&#10;ggAqlf2z5LO3dXOpVIxMda3CWCjfE3+pWYHubsoe+Qr5Oo5R5qx7hGEpyeYG4i2MTkZg4hVKY62H&#10;TjgxTZkzPIURnH+ashY9QVXXbKeWLdsoc+FrlDHBROBWJLSZkKEGAX6m5nBh4oWDkSh5ArPvFvmF&#10;BS3l93Th3FCn30iktnv+26SMfYAgIMoPqvTr9wHiw+32DIPA6Mvaj7qRe2kU/50j6fxOY0ZE/rIv&#10;U2D+C+J68bV273ID2z7qMyljRph4qNtl71URD9jywCoQJjwjp7Vho0GtcmNBnT2hap7a640Wqeds&#10;tba4UByYudAkC9tCivbJm32f/hkXwAk3eRBnkzL2MVZvdpXHmKeUMmxsZIaX5nVuoju7W7UfdSOR&#10;fTeBtDEunUOnWbsYpSNv+GlK6XTaS7V7hhz/oyHn0ug77rghhapifv8ObdhoSJQ8jtaWQp7yjYbB&#10;fabkwTaVUqstHHGu4Boccvoye7m5rt6PhtpwIII8i0s1ds/7gSDdXxzbhSGj27k0a113Js3ril3C&#10;xW4ummkjOsgqCeNS8nlUoyitdVM5lLvotGGfsIBSWetV7qtwlGQV+csCjnhEw+2dbY40SSQ6eCih&#10;i4MeCnmUzC+5xriWCHkwo7Z45R1CDmhd3dFlDyfpIPbkUtIGTasL58ZJhps8gEkZ+9jVuJ58w89r&#10;SSOhGl5JWNjAvP63JYWO/bBU3NKbOHkgDPyqQk20j6hufxuljb/E5DInBo58nZb2b2ObKfYQQ/PY&#10;Aw7BSsTaRtoNNCp0cdIjCnk2GNdUm6d6fz2Flt0lOkZhL5WsuoMqjtqj9zGrLQVCHq706cKp2NzV&#10;yOEiqy0gud3zjEkbcaSBBMgofEiSwgGX20L5nDsjwsDjHqpYHRvb19NmJTYesCATfmG8y+fVZn40&#10;LaODqr3QXD3WO5sGxu/mknraEKYCQ92fotDIVymz8wAXjAN0sqvdej4e7umZoY2DG0bVZpBHzIod&#10;H6Ka0UcijOjCZV+wwsVCouTBMjBq3gG6cLf39Ir8w6q3Mk8fTLL9mCWQJyZv7JbWFytD4rd2zmN0&#10;Zdsu6wXAQ671eFJY2Op9N2o60kWVU+8yeGOhcNmXxG808tRgTpR5Hg/qO2IBW1Gq6QKShVqXXQXd&#10;dJLtiZM9nbRm1moaHTlB/SO3UuPgPVQz+CCVjD9F/pEX2ZB/mdInXqDsi55hw/85gdLVR8RqZZVT&#10;KWIcz1jEQdE8ShwbdhqrZ4A88n48JEqe2iHnYt6Aqlmxaltfg+3yqyKJbU43eTK5YJrU8XjuqKoS&#10;Wsc9QQ4JkecRI8/KvVgImD4omePxlyCpOWxM9gfpZMJU8lSvn7TO4yFR8ohSr6aLkdGRuKsmcJO5&#10;V1YiiEaeusPG+j7ngjxrR7ZGpLEujE32Irtl3EAc3eSZ2cCKQR5oYWGFBRGYI6Q+vKDzGJXPNabq&#10;OiKQIHnAapnYcgYytTxK60sK9uquWivhKnk8A/ZmJvGgZkws6MiTmqBBKdHfk9jCToCDPErmVxw0&#10;+rjOBXlu7u0T6UoJG2sP4vzx0pna/HKjJ+yc/Ac01pn7rrPxcwovBOQD17cX0s52Y3UKCSQqWVlx&#10;Idqay26oma+ifK9BJN0yc6rNBAHJ69MSrLkPezxEFApG/uzj2rDRoG4gFw+l6ga1/Jx8R/VBo6l+&#10;dsnTLb6BOe3uNM5XVgiLBcTHTR7kmyQPBzglLlwZznc8iB5GWZXBiBS75ULY7QeoeEHslplENPKo&#10;KD+QKRZOCszGlBvnVkDq4gjTWXJtaY89NhYLOvJkDn5BGzYaUM3q4qBD5422bxNMBfmOxt3G8MO0&#10;yKM0CoATbMdgOTjIfLLMufCTO41YvFu97waUw87GdeJ8pbJ1pEme/xLkQf8OAvhG+WVB59iWBBiu&#10;fhgrZCCR7nA6JEIeIGOescRs8eYApXcb6hXExtqEMkzW0rus83hQhRoLuhVDUwef0YaNhnhz0lSM&#10;Hb/OOlfJU7bBWBxquuSZ1ZknZLW33J7Go0PEvDRd/rH5gmrc7XKL90doHZzgJlZEwIIAWJMOG+yP&#10;1PuoodN+Qe+Mu9l2OUz+sLF8LsjzB3MbAezN8Luc6JPr8A1dwt2Q/Ru5C5wRh0M7HK1CC9Ip0Gls&#10;bVR0OewG23aIwFTi5EmfE7n2ctbIc9qw0aBWrfHQc9Ms61ytdqqvMNckjEEe2Et5iwLiudLLQ+JX&#10;lVUsuPcbdeypgW4Y/q5ujWbgV1nGKmGrC5Q9RyV5iluckcCLsFAQ7v+6IN9hVPrDuymjt80RHvCO&#10;YxSYm++u4Y1EBSuFhtKkPq8OiqruDAJHmFRjRjzxXN5FfqqayqbQijRH5sZCbrctUImq/pPasNGQ&#10;aAEBGo7Yo+OqzVOwyEinlAOIkjXbmPjo4/yp3CeXrbMxHfIU9Did+NKGX6RxtnvwPV14CcmR++CO&#10;0e7pMKnj8SDyagAVfx2qFKPLv8g0VBk0j/wwmu1yJYWIsTBT9fkmTovzwJwoi1i6gGfw64gLP48F&#10;u91h4wHzudb1lIpqAQJGOjPZFkB3u5rpQMT20YzCoUciwsUC3q+Lhw7hm8sEMRr3l4i0qsDEQUme&#10;RJDSpt+uXIe0kRes9IU6D8QmjcZ8wX+TNsYhyRNrkSB8JADXg7BRCsS6fcqHYTPh+q81VdfPyqpF&#10;WN/IaRZY7M5C2QxXI/07Vpdq0zZRuBMeFSyk5PajlNO5iwo6V1IgXM4Gp4/SxrHcCuy8xIDvIeMx&#10;nwoaMKM7mUovC1HDjhIquz6L6ieLhLsJHMYaj9qaR40nCI9r03HJyJppzziNB5EPjPy+Exznw6Ll&#10;rO5gJKGT3ewGNhf4ukkb86j1ZL+P9XhZiO4HVPjYgJRVF16OBEaEg8aBEJWP7+qw1xwGeTBqjmer&#10;Fb8dieqV6JJ3LvI4r8WupuqnpjflRr4jHmRpVAG7Txc2GkAgXTx0qD9i7J8OyMILyOp9OuTJHY09&#10;lwzIG32RPGPmkIwrnV8raDHCaTQN0NbkpdtLjMHy1K4WF3n44JLyH+6HVICdlmoffpUqhh6kMjYo&#10;l5urh/+0MC/imQ+DhmBwX5dooPlQWAjKO/yW6MJv3Gy0QnI67FaDmil5lxpDF4kgYfIw4d0CBVBQ&#10;tOGjYDrVltvmke+Qm7Xp9p6ICq7S1XgImMZvzthLjuvCwc2dzpHnHXGQgPzkimqQxfL2/bSvjmso&#10;3RFL2JP1qyM+isjJrQLwEUTAq6ziJYHSVLO9QEQmb0V0p/WqqTROiDEansTC+02uQUhoIRlmOn08&#10;aVxtuOOiA1oXEWmT6dOEj4ZYhcSNpqko5Gk3yOObxtQiAM+uGmBjmOO8u3uT9T43Fo/eLtKWHG4T&#10;8U0OD5Jn/BvW/d9zQVLjg/f9MFRi/f9FVlBPHhzRCDTQd5dTsO2Txj1UUy4hfyfbaPm8WW70TiMy&#10;akJhv6Dl4G6BVSpuBtb4Gmesd9RY1j5z4UsiMeozsfBoS5kjXtHwDhayVNMm4UpXPEyHPC3H4pEn&#10;fjrDR3uF1kY8rW0AYgAb7vnYJksJ8/uVdMK/G7YWzA0jXJqRds5b9zs+4HwxqaI/Ulo8D/yGjVT1&#10;oaTxtxwfTJ5xn+M+gA9ipQn12nUVxoBopTlmo8WqfBGmdJHpz8xNbzXiaqYY5AlS/uV3WYIrXfmo&#10;METV5jz6f36dZccjFt7JdgpT4lxWWyp5kD75jmjkqTlYSp4hw1bMu+wBqphyzrLF/ulqXCR+ya1k&#10;vF+1IZMx4U+k8QZxTxCFr/8wp5TTHHu4CVt9mjSJfbjVl0O4XH2oL5XAfgYI+0HQXhMHLQ8kEL+I&#10;bO0N+pmjxVdPCuLIxL5eZgyT4L8ME8uQFJ6Gk72UMmIsU4tdirf2bLW2HYiGp1vGnGkzkYTedk34&#10;aJgOeeoO2wYz0vehP5UebphPgXlwZOO4M3lyL3mCao4mNtha12ybC8trDDtUtz7zh6x9cud0snxH&#10;7LSyrDxjb0aE1eHesgTJgyOl1bP6z8y2CPLwf93LLcAI5TD7Zmyhkp2Rg55l+8wSwdWXbIb7xl4R&#10;v2ntik8JvwfhsMwciBWc97TjPdGQ1sPCVNUun3+YzVXsfHv9Yw8jb/ApMV9ebMympo+RNJqYQCVi&#10;kQc+POFDI8I3W34f89Frt6yj7F5uHJhxlQWl9Vh9xDuioWievSXU93L0+40ibrIrJnfug1xFGZpV&#10;9DgzWd3howHfMKmR+IGHHMLlD+te7sZ7zPT8LcMifPXBCm3igYy5Xk7M6xTqDzo2ZgP8LFwZrmay&#10;hfLHjUTkjUfvMwLZ1HfEQueEc21FCNbTdoiSxl6np5qGae2sfdQy/Bg1DX+ZUsbgccjVhwRrNwE+&#10;Txl9mYpW3E9lq++nthtWUO0UJvfpl4IZOrHcOkdaZFxwLq4fsHdwVlF+Va4IAxQvhilgFDz1HQC2&#10;pUIrVa09APg6C+Iq6QWB1DDRgG+YdDizA5ERAk6QPFCnauL9y40WQdOBPsd1ANfxK4WDAdE/shBq&#10;1xubeRjQdxZWbswT1SKM8MAsw87SxUcHnXsm8Nn6hdrw0TCdaitn0TPWuZrBiDc0cdtkDQV600R6&#10;UJgq1+dbGloHPHewNFW8Sxq+AqzR0kdf5RbV29aYVQR5GFZ4HTgPUls9/2lS4KMfiOw7ug+5gHC6&#10;xAKwm5CQxq2bhGCS2CDEdXfGp3Un2fZSlBLphvqODzL8dKi9iLC+D4SLexgBf7S5gg3AoDEJzyVM&#10;4IfF1Y54xEMi5EE6Ac/waarfV0TJ1kZrSfStukpxjnD1N0ZW9W7UTBoj6ZBN9mK7X+xdtvHQnxPN&#10;10pHnrrZ9l7rjrD8fjPLz/7hbfHswkZl0Zbnl93t8ZC2+H6RKGRkbr/Z42micFNk31DuFWni3SiV&#10;ZTu4peUqlWppjgdR97MAk8JHODOO8jk6Qw/R9uZ8yujwidW6/GEvpfBvSqeXkk3gHNfTOUyQf5GR&#10;wb40yh7wU+ZgKoUGg5Q9kkZ1+wvE5m1qHJOYPFZcFcMWs0/E9aOusUC293KGjC6Q1C4O41rKpWay&#10;RMhvW9M1jrTpoCMPrqlh0KpKbfP8P2Y2fwxHo6cDTFUjUXBNYitZAMW72sWvaFayRkDnFTK29lrs&#10;qYVSG/tdZZOZlD4jSZAKQkZc2jsC9OvsHMsg1UGSx43fhhLbZklC7QmPB3W6tEqemu4A23hiASVR&#10;ANL7kqj8YGR1BSJmLX5KZHrpfmP4B3aOGp9oiEcefNfM0U/mQOa9E0h8xgRQLrfB5mdlQn6bye/g&#10;Uoc1l70jr4lmLBKaPPwm1R8pjdA4Erpm6u/5Xdh/U1ZdIOlkQ64wdrE2sbvq+kOC/UQS8TwJRVzh&#10;t31xIX/zDUOLmPhCYTphfDGb422Ht+UnxgTHT4mWUe61S6zrKuT4Uzz4hyL318AEQMSDsy7JyMHz&#10;4ECEyicTJZERrrLV7rM4WWL3OiePvWydqyjZU8P2ktmKYHi5SujvXcN1f2LrL4t58kKIaK5vMnGQ&#10;Xs9Lpz1lqRTkDEXVDM0iMxtGKa5JBE1tl7M8lYp3BATg6C+c/AX5nUD1LM/xnIwLyFN5KEQpI3J1&#10;jFf5+fjL8wKIh5quqFCGY1I4nfi+mV3n6dHsGXYPRzhhN2lV8iyos+v+RHb8lbiu0jAg0cL4anEf&#10;eSa+JbrhBbkYMCizx1+mYy0rTM3jKont09c8IJQuLm7UHvMbxOD0SE3qGf8mvZ1XR9nozzLD+Zfd&#10;5HguHlQSxgKWERZVU70ny8ydC+fwtXs+j5Xc1RKpVj8qeVCi5XUIWZ7Hw71F0/BxGXxWIQ4by+0H&#10;yDf7ISof+Colj5wSZJMwtIENZL7YxG38LbFTjSSDIwxrwowlJ6lSMYJxXZ6rmb6m2u7T8o0/a50n&#10;gtQ4mqe4PQX9X9eZ2XDhH8ltnn1C3XNT0xKCIkzVCPWynSPP4+HpfH1Pqw6+WZH+y0AsI1uHPCa9&#10;Li46qORRDWYHeaahaSXU+EjAtjPF/f/5wwvyQK0Wt/o4E1XNw/W/IqhYmBZ54BUZQZ7E9xWVuKE8&#10;9v5hKlTypPXZ5HmG460LkyhG6oytEv7iN/rYTJl+euDwtXlGkls9z0EwAmwjFF7NTXiXUSptnkQg&#10;qik3eTAzRBM2Fn6GlqESh1hQiRFarrSSWNvJPpwzIY8gTLunzxTXp8d0DibXJRBgiJvkH2C5fyVz&#10;o8HykPyI5Plx1pmRp3S3HU90zhVvNxoPSUPGiqilu9jA5aoN6fK2e76f3O553NPiaeNGSCPSC5jJ&#10;//Q42wcLey8Ev6WaqzKNHaPVPAx3uHhAxktCxAMMa+s/a008j176onbDnYLJ8n+Y0f/0OJ8OLqmj&#10;yKAnigwinQl5fsUoCacKY1RkdqvnLm5FzjM/kdjR6qkUz9R70swrnx4X2pHa5vlfQQDA345lZg5Q&#10;WniKfsEEWdjktwgCsD1RZD726eHxeP5fT3FvM566138AAAAASUVORK5CYIJQSwMECgAAAAAAAAAh&#10;ANfe4BMTZwAAE2cAABQAAABkcnMvbWVkaWEvaW1hZ2UzLnBuZ4lQTkcNChoKAAAADUlIRFIAAABz&#10;AAAAwggGAAAAetX9NgAAAAFzUkdCAK7OHOkAAAAEZ0FNQQAAsY8L/GEFAAAACXBIWXMAACHVAAAh&#10;1QEEnLSdAABmqElEQVR4Xu29B3gVR7I2zP33u3d3TfA625hkjMmgnLMABVBAQiKDJERSziJniZwz&#10;iAwmIwmQRM5gbIMxOThne6N373od1ob6663unnOE8b32XTDgpZ+nnjPTM93TU29XdVV195wa93ta&#10;njic9OHN6T9eTJ5Ac8Iyfq3Pq6U1/cb+ULkH6W6k3akL6Yvyd2h/cslTOstKh9KX02GmPelLn9NZ&#10;NfYPWhp3ML2EDqaVfHQgraQamFX9l9bbk7roAcB3K53K3kg3Kj+mU9nbnHWWlV7P3UZXJ+6hs+mb&#10;LDDP5Gyl09mb6bXcLXQ6b3M14F7J3vD+37a9SWd7r6mpsx6kO5HO5pZ+T2Iu5O5Ye3loJVHlp3S5&#10;YMf3wLxQsIOuFu2hi6mHaumsGm9OP0AX83bw/RV0dfLeanVezN8hdV3M3NFAZz1ItzuB8VT5CV0q&#10;2JmlsyRdLayit2YcEgDevAnMSwUV8Z9vuEKXxlRZgF0pqDjzz/L36VrhLrqaX0l/Xn+BqAb9h75c&#10;40L+dqKKT+lKwa4onWWlS/k7uRNUXNenks7nbo/Xhw/Sj02XRkL6PqEr+RUZOksSQPmy9G0GANd2&#10;DULelYLKiiuFVb+/klf5V+kAGkzcC/rnjg/k90IuA8fXr+lySO/POKbqugnMq/m7Vn2x7S26Uli5&#10;RmdJR0In06cP0o9JYBoYfL3iY7qaV+WmsyUBFEglrvO1b0yeUAFf4/x3pxyh37OavVZQxXlVJJLJ&#10;v+eHAMzPGKCKD1COy596e9YRLvMpA1xVhjyTruZX0UeLXmGQ99bFOdUY8/+hXciXG25Kr+dufQDy&#10;rZIAxqB8ufVtC0zkXRyz+b/MNRDA4+vJV1h9XmWwQMj/YOFLdDm/4m8m7wuWZPy+MeWAXGdJFsbj&#10;90KhGjMvFVR9J3l5Fd9eTN1c68MFJ+nNCfssgK7lVR78ZPnpW4KJer4se5vO55e311kPkklXclnF&#10;MtP/e/M1ADbycn7lVxfzy75lNTrYAAYSsJi5nxYcZpVbSXxd8r8uf4+PKyz66+ar8vuHVWfl+mU+&#10;hqRdLNgp5QCmlM+pTDqfXyZgI+8CG026STWuIg/PZOnUWda4i7wvy96hS/kVAual3O2L5cIvOb2b&#10;cOg3+vB7iceiG6cH7njoTMamJ17P3yaM+3bHhxjLSgHap/kMWF5ViTCfrxlQLuftFDAv5e6kSzk7&#10;1bVdv6eL2TvoEtPF7O30d3Y9cPz3LW/Jddx3memzgiNWGZRHXZ/kH1JgS54NTJPHEk+X2ChCm5DP&#10;nembt6Yfog8WnbTABLiX8nb+Ace/2ISXvFZYuV2fVksXWd0xg/5+PnP7UxfHKMZZEsMMBGAXc3aW&#10;XMyB9anAPJ9ZRueYcO1cRimdTVOdAOVwLPlppfQNj5n4/bLsPVUuo4ypXF3PKpWx+WLWdrqQVU7v&#10;5e2li+ze4L5LOQrMS9kVx6jqM7rBeQAV7bFX1bj3wtDt9FbenicxDOA9r+bvOIHrSFcKymvrw19G&#10;upZX4X8ur9ReTVmJJW4GJA+9HWC+PfmgAoXpIkvHubyy78D419O3lryWsdm69krqejqVuUmk9pWB&#10;6+mVAS+qayyZL/d/UcB6dcAG+rb8A3o1eQP9Y9s7cv21gZvpzOAtCsz0bfSPLW/T2dRt9FHBATqV&#10;vpG+YEnGfQAc7QPQOP9k6SmR1jcZMEgxHx/HOa6h072XvesZvMO5/HK2eiuLUPb8sP1Pfb7xCuqx&#10;1PJ9nwDi5SHstN8CTFGjzFgwBGBembBbgQLGM3jvF+y7AZV4LGl54yMDVtCxzLVy7WDSUvqk4BB9&#10;VniEDicso8N9l0k+fl8evE7qPN53FX1d9i4d7bOS/r5ZqdnjvVfRy/3U9XOZpfTHpa/Tqf4b5fz0&#10;gE3Ws19P2UpnBpQGfLLiNXWeupUuZG7nZx7G72JILrQArhmJvThkh7zHxfjN/4V3Y8n9ANev5Vc4&#10;4vzN3N318XtfJ3swD7G1qLMl4eXBSPiBe3qvqXlq6FaLoYcHLJdr7+UduF7efUrdit6zqar/fKpM&#10;mEsVPWbLtXcK99Lu7vNpT/cFtK/bQtrfbRG9n7tPrh3svpQgGcf7rabDPZbRX9ZdpGszDtCxhJVy&#10;/RRL7tGstfRSfwXuyQTVUUCv9mPJZ4k255DmN/NZKhnE8+lQ1WXWNQB7mcdd1AFg9avVQOQJ1/m9&#10;x3D+QqjhyyzB+vL9mSB9Fwq2I6KDSMwonS3pPI+DYMLpjE3ChCMDV9D+gUuFCTv7zJJr7IJc39B5&#10;YtNtXSeLZJTFT6PtcdPlGluPtCtuLu2Jm0+7usyjffELRWJx7UD8Yvpk0Sk6mrSSDsQtoYNM+2IW&#10;0EeFB9V1BvtI92VyDDrWc4U8968brtCJPqvpeOJKOcd4CXBxz6kBG+nMoC1iJePa5+susaSW09ks&#10;NU7DmJIX4/THVecI4y2/8yFYxODDfQPm+dzt1wGYPrUSDAUe++jt/N1Wzz2fXUZnB6958lSaUnFH&#10;Bq+kioT5T1f0nU1lPafTjcpPaHN8sVx7v/DAd9tiJi8pjZ0q5zu6zKBdPebJ8Yd5+2lvF5bKuIVU&#10;3m6qAIZ80CE+Ps+qb1/MQnorp4qvLeW8pdWuH4q3O+djAHSk2zIGeTl9x8YRzg93LWGjaqvc83LC&#10;OnolSY/PAHnAelHJuHaJJRGqGO93IWf717j+5/WXRPXCSjeGk32CJX81r/JjfXrvJASubw55nc/Z&#10;MQgAnssplRc+n60MCxgbxweuPXdogJIMSEtZr2m0pdskBnEibe5STJU951zHtU+HHqGdMbM+qIhV&#10;qnU3S+A7Obvk+JMhh+hAl8W0PWQalflPpkNdbOAciFksqvZQFwUwrh2KtYF9kM9PJq2VY4zLAHt/&#10;3GI6HF8iZAADuKbMsZ4r6QSPu/gVMFliX+2/Qa69NnizGFPy3qyKcf3KaFatLK3QKAAV1+wThh6o&#10;X3167yQEp98p2AtrL13Os3fkw8e7wACeyVQWJKzQlwau2nCRrb7dCQs+28njoGHU5riJtKXLRNoa&#10;M4nKY6fRBwX7byD/94VHRfqO9lVj6P7YxVaZjwsP0UEGqNx7MpV5T+JjG5jHklbJtX0xi+Qc1zDu&#10;meu4ZlTy6ZRNdG7EDgG4PIA7Bd8LMHDPlWw1Hn6Yf4AOsZQC3KMsuR8sOEnHe62y6nslCePsi+6w&#10;mC8NV27LubQydnvUUHI5V3V0MfZSKh5hPi2+ULj9lobhXUnncrYd0oc10Fj7Rp9n3+1M9hZ6LW0z&#10;vZqmeu/h/stpX+JCOS7rPu2f27pOkWMQQCyLmcpqdCaPf3NZWlQ+pAbS9x53FJwfsJOu17nu/QxW&#10;uY8Cc2+UqhsEoPZ2XkjXslS79nVWoILeyq7icrZOsS96EZ2dsJN2R8+TuvZGLaBL43cJmOYejKmQ&#10;7gPcmaCuASzUrLl+ovdqOtlnzddQwx/OfEnAhApGB8d19mW/upKxIxKuDQA1xh/GUmHg3Uxnc8qS&#10;YbG9FLfptzi/pCMyiLzg/EyaksYT/dfQyUFKnX1aeJh29lCGTWncVCrtosZB0L6+i6gqZq5I4L5Y&#10;BcrR3qtE1e6PtQGxjwEyx7uj2PCJnCsAlDOYOyNV3dsjZsizKiJskl9pf9xpNpdT4y4I9exhkk4B&#10;dd17GQPMxhTXYe450HmxAIljgHxQq2/Qa4M20WFIbI8V9CEPGe9NP0bf7fyQfVwF9ul0VsHpW1fA&#10;WHqrkG0H7vAYfnANY+nltNLH7qqEns8tK7/IauJSbsVnOL/AIMqLsbSc7vHi4yeS18j5gb5LaG9v&#10;GwA74meqXzZkdrIUmvx38vfQ7s7z+cXKhWkXUsuvY9yDut0bvcC6r4rBwy8Yvb3jDCoLn6bAZNrT&#10;dQH7ncvl+Er6dtoUMtEqt1kfQ2K3hk2hUi6Hc2gA1FPeaboCM2waVTDYFZ1mcQeYI50F9+1lcPd0&#10;Ue8BbfBO3h45BkFzQFoRfMD5a3lb6UiP5fRSP9WJAepryRtaQFKvsCuDYMS5HBWJMlGlWxlIP1ti&#10;4+YTNAZhNpy/ri2+8+yMH01c+bfDfZThAD+wMn6OHIMq7QyZPV3m05nUzbQnZj69n7OXJXIRfZi7&#10;X8a5vZ0XUFnoVGbImhsVHW1StS1UqeYN7YtoffsJtC54nAXmwb4ltCxgmIyhF1JKaXnAcKvcioAR&#10;8rucf3Hv2uAxcl4ZP5frGW/VsakDj90hk+n9/H1UGsqGFYP7Xs4eAdjUBSnG78kk1WGhso3UfpR/&#10;kLXLSlbDtvH7eJ9V9HLSOnozr4pODd4oIcePCpSLZKT0VgbSz5YuaDDPpisL7tWBalx8v2A/Hey9&#10;lPb1UKpxdzx8QNW7QXtjlZRBdYIBIBg17zGYVdHqvt1R86gikt0UZu722JnfbgmZZJVfEzRGxtGS&#10;gKG01G+IkADBAG6OnERzvbPl/DQzbY5nllVunleO/C7wzZPri30L5HwJly8J5A6AOphWBoykj1l6&#10;1wSOoTLfybQ+eAJtCC6iLe1VG97P2yvaAGBXstRey9gpUrubOySu741fJO9jhgrQoe4lPGSskGNE&#10;oE5rXoEuZu0Q/9S4bXclQf/D5H6DexvOj+rIyv5ei2hf14X8UupldsfMo/1dFkmPhR9oxhoDJNTZ&#10;LjY8IJnlESoYUB42ncqCpwhAa4PG0sqgkZIPWuRdQAs882ir70Sa45FFJV5DLSBmuWXQKr9RclzV&#10;cx6tDBltlZvpmk5/GHqMNgRMkOuz3TJptnsmzXHPkueYOuZ75kpnWeRVIOclPsNohd8IOpuibICy&#10;iGl0ZtBm2tphCpW1m0xvs5sEqQUvcH0PDwkwvD5gsDET827uHnn/48mr5fqRXsvp5cFqLEXHh5Ri&#10;jIblDz7elcQ9/7OP2FxHow71LfnyQE8FEoBEJGZ/nJLMV/q/KCb/4e7LaHuHaZaFCEMGL17mM4m2&#10;ca9/O3cXbQ5TvX99uwkilWDmUp8hdJnHP+SD5rhl0WxXBoCvzXTJoGW+wy0gZjpnSH1y7JNJb2Qr&#10;ixE0zyOXZjF42/W9s/jeWVx+jmeOVX6LTxHXkU6zXTJpoXe+5M13z6UFHvkCMOoBuJ+xu7Q2cKxI&#10;7b4ei2lbiM2Qq+zE42zEPNEuAH1vzALLPQK/DnSzWdEnB6yjUwM3UqnnRDrHvqlm7c+fDiUtK7+W&#10;oyzY/d2VNB7mHlYVNZcOsPNtojEf5e0XZ/1ADPuDzBxjjVaxNbmTpRJSURrIBgv7cxs7KiPFHqB5&#10;7jniayK/rPMMmu3MYDLh2iznTFrsqSQINNsx03bslCXloAZRdlfPBZJnXZd6MmmD/wSrPkijVT+3&#10;a4l3Ic1xyaY5rtlWGxa459FCBrfEdxgt8xnOmmC0FbyHei5lYLeHsUEVNEXiu7v5PT/U4+OR3stp&#10;jx5mTg3eQId6ldCxhFXy7NODVUgTGk8Y/HOkjT2LXt7RayZV9JzvuLeXVqVd59M+lkSAuCNwKh2O&#10;K6kWjYH1t4ctVTTauAgwLjZ3UFIEej19KyI9cg3SYPLnuNjGPYAxR0iNi7Mds2iJe6F172xHztcq&#10;E/esbj9Gfuc65dD51K1WOXN9ufdwmsNlUC8kFvUhf5YGXZ7nnC3SeHbgZmnDXAZ3rquSZkjsYs9C&#10;q32rAkfT+sAJtLHdRCoNmEw7u82h7eE2ix3uEKJSMPj2IAwJDdZzsdR1go2pVwasO/Aqj/Wa1Xc+&#10;rYkbRVvjJ8kDq+KMYcOOvUjjUipnowHgIYpiXgLuxA72AdFoWIpbI6eKIbPSf6TkAYD9kzbSPLdc&#10;kYRZTjYJAzNRR0ngCNrqVSTMnq1BARDzWFLA9HW+DJyjTWUCQNy72bdIjuEm4H776+Z3fMNEWh8w&#10;Tu4HWR2C75dzPt7FYz/UJtpjJHyuSw6tDLaNywAWHQTl1waOE8PJXAPt7DiLqiLm0i5Wwbs6syrm&#10;Osu8VIfGMHWk7wo62X/dzwhmzGgqZ2tuZ9SsfrvjbI63REUQDmMwy0KmVHPuTyStpi2hikEr2FqE&#10;ilrkUyDqCnnCGLY2RaUxs2Y6Zlj5kBbUAcZuY6MHzF/ppToBJBH509qmCsD2YNkDg18YTSt9lVsC&#10;Qj3z3HJoUsuBNO7ZvjQvKE+V4edXq4PrxPi9I3q2XJM6zXU+/1irUNB811xa6K7eaZnXcHFp1vrz&#10;2MrSiuuWCvafIgGNqqg5qi5u4x62+iujZhNcOs3qO582xRTxwyeJn7hPO9Gg/V1ZMnlsLPXlnsbX&#10;4XDv67OYNrI/iGjMikAFAJgKNbrWezSrq+qMAXBQcXNZwowhg3yMV3OZiagbIGzzmSjXZjixAcP5&#10;4+v3tRhv1cf1GAnCNdRtrpm8OZwHIMfV1eWZjFSae9b5jaUtvsUCJp4NwrWNPuPZYFP3HOq1jGDN&#10;z3XmayjPBGDXhxRRiQdbw94jxfjZEFhEZX6TaZs/t58tdvBJnsUCgOgXpHRvtwU/H5jbY9EIVgtd&#10;2LWIWfIHAyacYERqSgNUAzezbwi3AuoGluBcd8XoNb6jBKAt/EL4lZdhAhCgZd5DhWGwLJG/hdXk&#10;gb5Laa3XKAHYMBMEQwXMHM+AKDBsgAHIxR7KOFLjbBYbVsPEdzTXQePrJdD4RglyPMvOgNrmUyx1&#10;4ni1z0jaxVoI5wAWebgXbUGbFcj8y5KOa1DtcFXmu+TSFr9iKvEbRovdCmmlj3KbNrUrluEGx0IR&#10;MyQUWR48lSqiZydrVt/5tDt29nk0AIYMZiLOpGxiMI/IOACfsTRMhddWBYwSa3A7A7+zyxxRocjf&#10;7jNFmFLK0gUmbPBW0Ze5zBSMlWAW8ld7qxeXa3yOcjeDifEJ5wDEgFnKqhjXcLzWU9VhDBshLb2w&#10;fGENo+ykFgMUmHxu6oalazrHCpau6U5pUt5cN3WhHNog7dJSjTxcW+czlha45dPHhQdpoattSFnu&#10;rdT9eu3zwrVB2R0RM0UqK6NnD9/eZX4rYfidTPsjF7TF/CEejpmIPZHzZS0OepVIY7ux0kCEz0xP&#10;RS+2ZwRe3Ix/xi2Yx2ppvle+BdgiZgIYssR7iGIUyvIzcVyq7zFkwBTQuIwQn2/2V9IN1Y1zgGXa&#10;gXsnvtBfyk53TFMAMBnptD/GsIByIPF/uR1yzGrfPMtejUu7tDEm7+A7lEq8bVEmSCnG1K1BrMVY&#10;U2wIUu0sYwsfPN4RMQsSuk4YfqcSNt7si17wDQLieHhl5GzxFQEmZhtWBrI0spMvjcYLszRCrZne&#10;a14GxwZMk4/ev9hTlTX501qnCjNmaqaaa4ax5j4AMouZCQbOcEqXPBhHpd5KSs19GBvxa8AY/yyr&#10;WC5r1PUsFxvY+EWUCceoG+dyD2sP3GfAM/kg1GvGdQwP9s/GsaFlwSNpqddQIYCKcqBNwRNpKxuP&#10;mATY2Wmyu2b7nUmI2EASYV5Lw7gBmztMpD8OOU6buSGwUOHkm0bjBaEKN/iMq8ZEHGNMAvNxDGat&#10;9hvF1q0a4wwDJjcdIL/21q25NoPzzDEAmdJqsBxPaAAp5TJsHEGV25eBsYPfeW55VjmQadP4+gny&#10;a85vfibyDW3zmyhSap+HIcVoB5QzWmaD/3grb7nXCJqnDaX5Lnm0yF2981YeW9f4jRHLd0v7yXfe&#10;CKroNOcLWGNlocoIQiPgKy72KaTFPD5C2uDkIx8030OZ+zgWZvALwejB8VYGcxZLhGHUcs+hNNvD&#10;di9oRhslZYYR9tcmNEqyjgUU9hVxDMBwP1wVY/UazYD7TBmrnF2eARv0PbV5EyEfhpEBEs9A4AHH&#10;m/zVWLhAdxq0x5TB8VqfMXI8zznX4uNid1a9nsNp8gsD6cWA8XceTAZxHB6O3vNioJ424nPl7Gu1&#10;wwAZIwYxVDN2wMBB3niWHPwCzFXMDBzjHgWArkPfO9PBJn3yLCYwGef2jIc1C5Vpjk15WMYoA0mQ&#10;azeBeXPezdfxbugQOAZIJn+2m+pcULlWHrcdhGfbtxV5M5zZhdL5uBe/21gSMRSIO8PnC1zy2U4o&#10;lPeCK6NZfufSmBo1/r/1QRPYChvPZr9dGA2GhXYz5nDj4IyjkeZFkY/eiONJrQfK71bvYhlfUG5a&#10;m1TrXuQZg2lKy8HCMBwv9lXPW+JZyOfKpcCvIQOESCaCD5AWMJPrWuU7UpiqythAQQcznWKGY7ql&#10;Zg3Nd8+jpdpVMuMtyPiH5nxq6xT5Rd1r/G1WOM5BE5v0V+MyPw/aS64BSF1mk+8EkdKJzyXTfP5d&#10;7D5ExlLN9juXlngoI2Ue+1DGsTfSgkbZNxSGAn7NTAWOwVT8bvVG8EHlCQDy4ggasIHBhDGvqGk/&#10;KmqeLMcwbKY5pUpdcBMADPJm8PFM/p3ccpCUQ11TnAar8i/0k2slPkMtNwT3iBRpo8f4qOMbJlRT&#10;3SAEJcyx6SwgY+Td6ho0E67BesV5UeN+Uv+KTmOET7hmX9a+06MegGmkVLP8zqX5rmpyF66EkcYZ&#10;DmpsMyrDgGl6/UrtV5n8KW0G0yo2BOa42l4CTAY4xc370xTnwTTZeRAVt+gvEjHJeQBNdO5PxUzo&#10;AMXOyVIG58if6DyQJrsMknJ45vjmiVx+oEgayk51SaEJrftJmWnOKdIZipoAaAacATSdoLhZf92p&#10;bIT2TWiUaL2LoYWe+fJrytpfM50UVA1ork+AdLHdW+qvjCTcN6lxfxkScDzfOUc2FN/RxJZi2Yvs&#10;DEujuBHVwNTnsMxwbF4SIJr7q+Xzy4EZaPxUZjLAAXijXXrTSJeeVNRMgTbMpRsNcYmnka69abr3&#10;YDlG/nD3HnytO4117EsjnHvSKJdeavxskEgjXHrQhPpJNJx/hzt1pzFOfaTMOPdEmuDMwPIYO5GB&#10;ntQuRToBrs1wTldS3noQ/yoJNip8AtdpD7A5ls7WTFndhsw9eM+p3HHt8w0fLLUNd6otq3h+htwD&#10;LcdCMqZGvOxZuWNprlP2pfga8b8y4KBxcODhCoyrpxqHfGkwN3JK2xTL4JnLRpI0VjMAIEIyACJe&#10;ZLxTEg116Urj6yZQpmsEpbmG07jmytoc5NaBqb0AMMA1mAa6tVMMbpxEKW4hlNcmhtJdOzKFyz2o&#10;I9U1jIoaJFG2azTXFUbpbnyNy4xp24fyXboIo0c49pAOMNaFOwBfQ2eCJAsI3K5pzqnSMXBtapsU&#10;abMJMIAQjMA1vD/ezXRS0JRWg+SaOQchGgTewfJWHcUG+gz2qXFsymiW37mEh8x2yPoKv1Alt1In&#10;S73UeIJGo7H2L1T8QrK8xHTnNFF9Rawux7j0oVEscQABoOGeAZ7tqae7B+W4xEj5RK8A6uruIsfx&#10;Hs5M6hhluru7MaBh1IPv7+XuKeXQWXBe3CCZCpzi+NhdrhU5seS/kED93YKkfK5rrHScIa7cifh8&#10;iGs8S3J3OR4DgJ0VkCCADOOtqE2yVtUMNDoOX4P0QqonM4B4T0zFId+SPk2zfZlY6gzo4A/4ZM6h&#10;VSZwB5ztkCF7WWc5ZM0Vxt+JZN8w6H2RQC1xaEgxD/bV7kE+vxR6NRouPZuBxDiHfJHEJkksaUrq&#10;ANgAl/asHhOpk2dz6ujZlNp7NGJJ60thnk2kTBcvRz5+Qe4P5TzcE+fqRMkMEMpEeLagHt6efNyM&#10;JtZPptFNe1v5UR6taEzD3tTFw0HqSnEJpT7u3pTo7iflIf15ugNlu0ZRnmsMFbmyqudnjWC1j/yx&#10;LgySS6J0RJxPeE6NuTg2koZjEPJxbi+xyIfxheOiRv0sCQXwuIZ8e14L4+9EYr/ohn3DLJXKxzBe&#10;TGNApldOczCWZ5oyalr2lzEQqlBAZDUW5+FEkR4tuTP0p/aez8n9AV7Pkr9XXfJjwr1+Xs9IflG9&#10;JMkP9X6BenZ0pIKEnhTs2VDGx0CveuTnUZfL1hMCmBOeTZS6fN2foSDP+jS6RR8K5w6AupIcAinC&#10;owVFe7SmWAYYUj++iZLGvu6+lOQWQKkeYZThHiGgIT/LNVJARkfEO2L8LW7KnZMBh4QCHNwHPglI&#10;/DubQbXPB1+KuD4LfB6KcG1Ki0EYM79B3oIgdsHaZr+qWX/702YeLxFaAwB4oJkJwbE0ihs0mRuE&#10;46LnVa/DuIh8nMOwgQSnuIXSYKZs52jq7eHDEvY8M7oBg1SPvD2flPu7s5r09Hqc0rr5kKvX78jL&#10;50maUFcxGvmgFanR5Odblzz4GPleXk+Qq/sj5Omprk+sz0xmhiO/fWAjcnV7VJ6d7BQs96c7daIg&#10;rwYU5F6fOng2VhLPLgrKQIqzesZRX0dfitcqHp0qgUGGFKd7dqLxTRPFwMK1Sa0GSIc1UorfiS0G&#10;yPsi36hkSKX4tHwMPk1n9Sx163PQxOeT5Vez/c4lPEQaq1XFer9xYo2ZfBBAxMugF07SLgLys3h8&#10;ynKPpu4e7iINnb3bigSNbNVLGO7h/Ri5ez+q6mGGunk/QiUpUfI7onlPynKIkms9ePxD3urMOPl1&#10;9f6d5Hv7PEWOHrUpKryp5E9oqKQJx2EhjalnrBOD/IR0Rlwb06QPeXs9Sb0iHEXyIfFjG/Shcc8n&#10;iLS3YxUfwh3NqPjBrJY7e7SRMbuXu5eAakDCGAsDaipbxmKZs4uFfOVWDRBXCdJtNBgMKTGG+Bhk&#10;fPKpLVNoaiselhwyijXL71wa0zDhN3DQ0QA8HATw4LuZXomlGOLn8TFchDy3WNVoBreLh6MABWZB&#10;hYKZuAaGTxoYLsAYCXTyrk2jk9pRZi9fynCLIncfDTQz0MX7YYqJbEGxEc0sMMczsxw8aonEIg/3&#10;FLSNJ2fvOhTV6QWap/OzuVMMDG1Dvt7PSOfB/ehIA+I9aGzTvtTOqxH1iHAgH6+nLJABMLRHe89G&#10;tCKts0iuSCxLK9RtDlvNM+N7sEtls46LmvWTsXakK7tMzbljOavOhfbDBQLf7Icne75qdt/5hIfh&#10;oWpcUFKIc/HXOA/HAHGMGxsIzydRops/dXN3FQZApeK6F6vCoOBGAqIBZ2VajPymOXSUewazldrG&#10;4yGRTuSDkA9y5mNHz9rWtaK6ilFOXrY8N59H5NfH52mK7tiEVjJoOHf0rkmp/k0FWJCR/iWDI2l4&#10;8x4CcAkfA2APr8dEZfv78RDAHa+E6/DncRmgdmQjq6h+Px4S3GlCl8400LW9uFS5bTsLHzJcO1Fh&#10;QIxYzLmunYVfaGORiwqMAEgAirETqhXXcP7zgumQmQM1i4fDHDcgFrXuR8Nde0gvhZ+XxCDinhj3&#10;Nmx0vEDLmGno6ROf57GkXqKMhQAku200FT+TRG3da9GUAR0FKJSDBIP5YHZ46HNyDIMGElv8bD9y&#10;9qoj15y4Dlzr4NfYlsegOvGxI/9OaNqP2oc0FIBwHyQ1LaCZOsb9nI97pw0IpyiWyC4RzWlReiwD&#10;/QgldnYToEHTBnbkuiNlSAj2f47H2/rUzq0hdfJoztIaL9Z4TtduNMCjnajhnq5eNNAviBLcfGli&#10;c7wzd26W0OFsAC5K7CrqFy6OuTalNRtA2ijSrL7zaZZD5lcwbCaw84tGYLwAiDgezL4iTP2e3t4y&#10;vojEsORBVaXGe1NCjDO5MONwr4vXw7SamQamjn9GSaeRqjz3OLkHjAezTb4jA+nu+6gFBDrI5P6h&#10;1rnUwfen9fSU487tn6dwn+bkYCfFIAOmp99jNI/vDwh+hiLCG1vlg4Lq8nEdig9pKnkAGOW9fB+n&#10;qLBmLLWPi6SicyIf42uEdwuRVrhBEe4tpG3QRuBDF3cn8Zf7uQXK/fkuscrdcVI8LGqSzMCm0bzo&#10;RJrdJuPn+9KXRG600w/Vkc/OdyqrRDQq1SVcGh/q0ZTauTeiYO+Gkt/L01vUFl4Eqg2SXNC6C/kF&#10;PSXMMjS4uwel9vCQ4yT/IMplvy+MpRLlQkMaST4ATujYlsKjWlH36NZ8TUlc79CW8msPfkZAc1UG&#10;Esh5bTxqyrEBcy7f29b9IZrD6rMtXzOqG/dkdXLVZVUnQ73IHxjtKpIKdTw7JZp6dGrLVvhT5OtZ&#10;V9wjuEBoU6AHSy7bBsZSBrDLUzvT4ID2EsXKcO1IBa5daMILSey7JtCS/rHivmk2/zxpUpv+LpjN&#10;KGZzPMclSkJsiLDkO3UR4DCe4KXAAKgk5IFcZHyKZqnxIi9vlW+Yj19IiWG6IxsyOB7aqpu6RzMT&#10;x6A0fwUG1COuQdUO6NBK8laxtCMPx4ntFZgg5M0eHCH1GjCRZ56J80XM7OV67Ma4au4B4RmmHDpk&#10;fp9AWsrGEEDNDHGQsdXDQ3XYrO5+bBew5Ho+LdILfkBSp/WLEEu+q5sL+7I+AipCkUsHd6ExPmxA&#10;Ofaepdn88yUr7NWqr4TUlqXFihmPvFGteguIyXFuNHNQhDj4AiirW0fPWhYoTt61qK+bH1uaimnZ&#10;oY4y1i1nMGI4D4CB0biW0t1TmBSr7+3QriGlhTnKMepLZ4kGszu2f4468z24F0YPLGCoRrmP80D2&#10;YybKQlpNPn4hnakdWst4O12XyevjRzEhLwiIKFfMqh1lcZ7GoENSozs2k3tTe3iTj++T1COslWgj&#10;gAxJXcydJJDH2R7BjqKOAWqcmzNfi6DZCbESZ9bs/XkTJqoHeYQISF293agjA9a5fQsa1aK35GV5&#10;ww1QfiIAhNECoPx969HKjC40LDFYmGIIjBGJYcYYixS/OMd1Iz0gUwaAIB8Amw5iL3FL9b0ZgS2s&#10;PJA8h+9D/eOTQ2n5YJXfPaolzddlqkklq2AAm9GuteQtYu1inpeOPFbD08U4YvfJ9zGK69CU+oa0&#10;EqD7dgFYUZTd00dAxf3tfBtSoGc9Gt2bOwRfG90jXFw2CIVm78+feFB/f5Qnm9ssccoQUOY8jBkA&#10;Gu7LhgKrTvPiIABrgJFzVqf4xXjl6f849e3YmtKDW5F/4NM8HkVR1/AWlKnBEGngvCVaDUK12YMn&#10;Vi3cEaYVrC4tgDUwy/ke3GcPplHTUIHLWWXivkHtW5G33xNUmBRsV8cLUq5ItwHH8dw21JHc1dV6&#10;fjpLdF8eu0295l5HJnQQd69HtaSqa1C/GFd7RflJnFmz9u6kdjw+jm+VRIE+DSitqydNZdcCLw9y&#10;YH9OMTGa8nr7WfmgIvRk7fela7CWZsbLL5gfGtyQRvUPEWal83mfSEerE4Aiw58XhgEU+JMT+rWn&#10;ZdoyTvNTjDeMTAmGYVSH1XcXyTPlcK+ofc4b1jeAgjrUV+UDbFLZxr0mZbVnazS0qahfKc+/aJcr&#10;q3AcA3A8J4OHhX4xrKW4bbhvZUac5GP4kA7FEgx3DPfjuviw7G8nc6eEta9ZeveSL0sketoQ7x6W&#10;WhUJYWY4sLQphikmQFXhHC9omAVpxHFulLJgV2YyA/SYJoCk24wRJ863LEsmXE/n+4zkQTMgr0/H&#10;NuyK1BJJjAhrTIEBz1Bmh7bUmq1WaR/fY8DsFN5E8tpqDTEwzIECA+tSu/YNaAobS0HBz1ZTuUaa&#10;fYKelvfE+I5r6UEtycv/CT5WYEHTOPO96BgZgcoIG62lehL7s1DB8SHNKbYD3JzH7j6QJsXFuHCP&#10;UxKXz4aCUU146bAOytmfxYwx+WC0vYoDAOFsuLQPqifX161fyIbLIxYTVwBgDQB+O2ufD6rU5Cew&#10;ausW3ZKND+VfIg/PKGHVWc3gEUBs5wtSVcfAsdSln7mctYapG+1dwPWgU6LOkA6N+Fpt6hKpQMKw&#10;gHzc305Ld0aoGgJSIlzkfDXbCebZ6jl4F2UVazbeG8nRo87Q1A5tqHuYzc+bqyUqi1VMzw7qpZel&#10;RNMK3ZPbBT1rvZjJy2CmYIzF8bBRyTL2ZGmjA9Q/rC2lsgrF8Ug2oMAcSH8Gq0EFngoiSF0sDaJC&#10;GXCco2PgWUv5WQKunbShs+A4JaQtBQU+a7lFKNOXLVIcu7FKdeUO1pulHvc6sJTjN539WFzHMciL&#10;NQ3aAvLQwQ3wY4FuVxBLPZ5tymgW3luJVeimngzmgBDFfDjH4waGyzFeeBCDjeNpnDdBR2z6scVn&#10;enQKuxbIw3hnYqqgjKAWlBGpnHe5zoywxljd21EezMtgVafu+50Als5lcQ0SlYZjn99RABtWbvyL&#10;+3EvGA11KXVogEHp3N4M3ebA4Lrk7/80pXR0sq6jTLpWnyCUx/OlHe2Uv2vcMNwr9zMfkkLVNQfP&#10;OtZfbdyTydmz1gZP9unS2ytA/XlcgcmOY7xIps5P7+1Dg7u5y3EG59mDZ4BBfNbkQULSOjnbXW/K&#10;Y5tiNKQ6uH096sgGkypXh3wDnrTKAUgYKl5snWa1U2VcAaYGwqhYaIAACeE9zNrhcStyBGrXrj6l&#10;sIVrzmPDeBxkLWLOe4S1kGeDfP3VsxFyTIxT4PfmTq6GDOWjNvOucX987tvZvZYfGA516K1fzBB6&#10;vnqphykspBHF8tiH43QePwJY/Zj7zJiGX5wbgFN0ZzDnfcK1FmAJxa+ArusHhQY1sJNWNY7iF/UO&#10;YK2AejyZ6dAO9uVMG0G+ASyR4So4AUoPbEkZOlgBwtiHevG+kD7kJbH2Qd3oSKgrR4cFnTzrfKfZ&#10;dH8lND4lwrkaY0AADnl4UZCb7q3I691ZSR8IlqEC1GYB4zyno7oHRgnOM8PVeSK7MVBryMvt5GbV&#10;o+pQncIAhvOIgAbWuAcgOoU+L8ewjs0z/YPrUYf2DeVY7uPyfdlFwrE7Sy/qBiVGOFj3GEoPd1IA&#10;62czS+7vb7Xzi/wRjAET2mlLFdSrY2thQucQZcwYwstna3BAfXh8wX3K5LdJbLZWlyHsPuDcvsOk&#10;sWuBPJ8AFcCPCWligTiAVTPcI6hZYznD3cH9OO4QVF8MIDkOri+dDcewOlEHDCDpVNxOlAHwOMc9&#10;hnDuwUaQccOauNeoo9nxi0i/wkuFIpbqp0J1OBfVxmMfmGTPEJNnenSmNvHTtapDPsADQ3HeM0JZ&#10;ssgz9aT6K2YbhqI+PB/P7B3clDx9HqMwPlf3NmX36XkpO1gH6kPbN+KxT3WGdgxueqACG+OkAdHR&#10;S1m89m2HQYSxGcdtPX7rod//l5fauj0UhpfsE8IWH6ta89KwVsEg/CoAuecDLM7rGqKZyNYhzg3w&#10;IByn6s4hBg1ftwdU7mfCueo4yjhK5V8YaXHtm5B/4DNSBvf376SMFW/WArFh6rlZHdryPXXZxXjM&#10;ej4C96gT14zkghzca9KUWQPp8InFcq5f+5ednLx+0xAv68kMimmnxilYs7B2wbDkMG3xsvuBc2P+&#10;D2JmC0OZAhgE5KVqlQoADMA4d8dUGlwTLos83AspDWbVmRHiIJ2me6iq24APcuIxF048/MyYdmqi&#10;Gr4n1L8Xj5E4T450Jk99DBoxrhvtOTiTdh+YQbv2z6Cq/dOlTv26/x6pZcsatcCMpStGUHCYmnQG&#10;gRG+7AviGBKUxaoN0uMpkqymmwRkBh/3mgBASogaR9FJcD5Yn5s6bz4O93+WUrgzmPybqY3bb6kf&#10;j7FG3YNgrXZPbEvTFkbT9EXRsE5px+5i2r6riGkCle8aT2WV4ygyriW19qjxvb9S/sUmBvPRiNgW&#10;9PKpdXTy1FoaObY3devbWhg1bWEUM6szFYxuT47uNlVmSEBk6hjMBlBKhJXn5WOTGHsAb0XoBLfK&#10;B2Bt3WpSwchYBmY8lVeNE4CGjIql6G4tdPsUBYbWp83bRzANp03lw2hT2VDaWDaEVm3MBdAV+lV/&#10;+QmMO3xiCR0+voQOHV9Mh44torauD1VjliEH91q0/8hcVmezhHYfYLXGKu3Q8QUC2rDxYZSW70WD&#10;snyoZz8X6hijDJqgsIY0uqgbbSodR1u2j6bSivEiSTMWd/7eM9rws8sqx9DmcgXMRg3MhlKmbQW0&#10;ngnq19w/dUEUZQ8JozWbs2jNpkxavTGTQcygVRvSaeWGNOkY+lV/+Qnm/t6Ds23g8JgDBtgz2BCA&#10;2bl7ok2lVRWxxLBaY8m5VZme/ZxpzqIUBtAmNRvLAY4CCNJ3cxnUs3ZzNoPDtCmLVjNAAs5GgANK&#10;pRXrU6UtU1lzjJ7UkRau6E8lawcw9aela/rTkjXJtGR1P1q8OunfB0wXrzqXdx+czuAwQLsUQABn&#10;4rREmrk4rhqTp8yLoa69XWnLjpEKHJEcpjIlPegU0xbGVisDhq/bkktrt+RogBQ4qzU48b0cKWNI&#10;4PfKlKwbxMAMFIBuBmfxqiRatDKRFq7sK/eiQ3gFPk7zl/eiectAPWluSQ+as7Q7UzexbvXr/rIT&#10;mGGBYwGkwIFRcTOT123NFfo+OEybMlgKfmdXJorHvIdo2brBTIOYbgYn2ZIc3IsyM5d0pcyC9rRg&#10;eW8GB6TBWdaDAWJwmGYv7Uqz+b5ZS+Klw6FdmLGZuSiWZiyMoekLWXUvYPU7P0qoV7IT1WhZ485u&#10;mL0H0n906+uqgdHgaLUGyemR6E6zlsZJzwfDwbTlLzIoIAPMTWpNqU0FTFDYs3xPMi1Y0VuDw8As&#10;76klRwEDycGxm+8jNHGOmiLDfTNuAsYGTiRNmR9Bk+d1oslzO9GkuR1l/Pzm6z9IHcWzQ6loVghT&#10;Byqa2Z4mMOGc/dD5+p1/WcnZs87XAg7/Ln9xsAIIam0dxhwlOUsFHCU13/7zz6KqFq1KENW2cEUf&#10;AchecuZBrUFqlvSkbgltadw0NQMya3EXlh4mgLMI4NwMkAKnO5fB/f/85o+sMp+kSXPCGdwwAad4&#10;NsBRAAGc8TPb0fgZwULjpgdR115u9PWXn3Bne1jOR0/1o9FTfGnUZJAPjZzsLXXr1/9lJSw0xssB&#10;IICzwA4c+zEHEgNp/OfXv6f07GgGSqm1HwZHqTVIpywO47KTWXImzQ1X4MwOY2JwZmnpmanAmcDg&#10;gLBi4B9ffCh+5dhpATRmqr+QBc4UAKPAGTHJi0ZM9OL7gunTTy7S3//2Lv33396R9g4tcqUhE1yE&#10;Cic4U+F4J2mTfv1fTmrtUfOpql2rmdk1qWi6kZouNwHTWcx9SE1gaANh8Ntvn2IDiNXanI4sMQqY&#10;alKjgYHUjJnSgXIK4ujv//0+3xuqgQlgUOyAYamxB2bUVG+RrL9+/ib95U9XKTK+CYPiRkMEGAWO&#10;AaYANM6R8sc58HvUps//co3+9KfLQn/+0xUBLmdUK8oe1ZKpBWWNbEHB4c/+8sBkB3301199TJGx&#10;rRU4LDnVwDFSI2NOB7p8+Sgz+C366ssP2Ydsx8AEKnCYqoEjAClwktOd6c9/viqMdfF+hIYVuwsB&#10;HCU1GpzxAMdZwEnJc6LKXcvpD3+4QL///XmRsNwxrSkHNLqVkIDDwGQJQM0pc4SK937yyRmm1+hj&#10;0Mev0WefvS6aJ31YC0od2pjpORqc35ycPWqlgge49otQuwzmGPT+y5cP0/jpHXhsCxKAAI5SaUxT&#10;/AQcn+Cn6Y9/uMgMvii/zp4P0/CJnjRsosctADKS4yyS8emnrwuB2Xlj2wrljmmjABqtAFKSo6TH&#10;O+hx+uijU/Thh68yvULnzu8iT3Y30oe/wNSE0oY9T2kCDNOQ54RShjSUZ7333nF6F/TucXrn3WOa&#10;jsowAot8QE4jGpCnwpLgAcq0dPrPXwCYHrVe/f3vzzGjz7DbUIvBsQOmWAMj4DjLBPNHHzFzhV4R&#10;ZuSPddDgABgmDUzO6JaKGBjMIb73/gl69/3jbJy4sxQ1pYzhIAVMOoCxB4clB6C/9fYhelPooBDc&#10;msGFDWhQQT0amA96lgYI1WVw6lJIZD3avG0GXb22h65c201Xru6my1d3WXTpShVdfWMvhUQ0kfoN&#10;mAj+Y7W7MOR+TlCzH370sjAbYOVrqRHSkgOAUnI96IMPT9Lb7xymt0BvHxYpyBrZjNXbTeAwCTjD&#10;GlMQj01vvnVQmCjEjMa0WIqAAqqvyQbQQAYGjL54uULowuWdii5VCAj9cp6iftlPMj1BSaCsxykh&#10;U01/nT1fSq8LbaPXz22jM+e2Kjq7hV4T2kynQa9vkvYzC341c04htXD6f78MMN9655Bm9D4xIAQc&#10;IYDDxMBgGcelq1XcuyuFLjLNmJNFWSPaMjANWWKY7MAZyOBAYjB1dfZCmaLzoFJq4/pbSs55kpJz&#10;n+JfBsYC50kBp39uXXFHwPBTZzZq2kCvvraBjr20WhZk9c34nVCfdEyLKb/XO+gpOnlqDZ18dQ29&#10;JLSaaRWdeEXR8VdW0PGXVzLx78nlAibKXb/+uQH2/k4A8+LlHRbD8XLxfZprgBgcJowzqlfrnv26&#10;IfTuOsz8p4WSQQyMAuhJtnyfpT37F8vsy8un1gphFub4yVXi0EOaEjLxy6TBAYXFPEvbdkylY8zw&#10;YyeXCR19qYSOniihIy8tpY1bi9karUe9UmtSTya0wS+4Lu3eP4cOHVtIB0FHF9ABofl04Mh82n9k&#10;ntC+w3M1zbFULVwt/GqW3L/JyaP2f9v3Zrxga5dfW6AEhT9Nk6cP0r15hWLwS8xgpqNMQaENKTFL&#10;AdIvux4lZj6uJUZFiDDjchB0FAxeqBh8RM2oJPC9vVJrCQEUgAPCtb2HVKBfEYL9tknmXfun8/Es&#10;8gh4nHqnPkZZubHsW16WxdCVe6dQxZ7JtHPPJE2YBNC0q9gWb941QQCEdf2LARMvYc9sz4An6R//&#10;+JS6JT1H/bKeEwvQ6s2H5jKT5wjtEWYrhoP5vdLUYmIYEz1TapKr96NUPDWJqvZNo8p9UxWB0ULM&#10;7N1ThIEAsSeDiWN3v0flHGN3uczATLBmYDBvCSqtHEulFWOEyqvUzMzxl3ZagGyVuLKKLZuZGVt8&#10;2TZ9tnXnCLn/m68+Y/pUjjVL7t+EQLhh9p5DM+iLv39kMQZk9WqZ4jJkx2hmaGx3B+qbySoyOZC+&#10;/ur3FN9XzVlu2zmGaTQzjmnHKCH7IH5s97YU27shg/+QdJpWzv9Fvu2eoVUb8tVcZWmhEOYr12/L&#10;pxdBW0F5MvMCiu7akr795x/Z7/1YokyLVqbZ4snWVJmakTHzmaCY7q1o05a59I+/fyB034PJKjZq&#10;/OSemtEjya9dXfrma+6pTDBStu0c+b35xo12TN5QqiaG12/LE2b844uPhKk43sD3VgvY6xkVxegM&#10;PeWVIdLcK/UJuv7tH+kvf3pDOgHmJlesT6HlL4IQKzazLIgXD1Skg/pwVxC2Ax0+skWevRhTY5gW&#10;W5WoaCViyDqOrMOVuA/+9eefv0Gf/+WN+x9MvMC6rbapK5xLT/3iA7p48ZDkSY/eqHozJoFXCqMN&#10;sxWjQd6BT9HfNVMBEJgtE8Myi5KsZlHW9Ks+B8mMXswEAP/217eEuShrYsPVpr1MAF+mvhQhkI8w&#10;JCJLJnyHd+if4SvTYbOW6Lgx0wyQxI9jqXhmNK1YXSSRJUPQDJot92cCE810FdRt4fCeqrf+RfVY&#10;CbxL707g3q169cIV1QPxYDQIrguYCqravYIB66OmtEq6ybQWSM07gsmK0YbZaMcfddhu5epiuY6Y&#10;sCI9m7IgSgfuI/XMSiQVzYxkC3ezhO4M7d67SgBFMB+zLLaZFlvcGM9D0AORJdAHH77MRt9v7l8w&#10;mzSp8Wu4DpjUnbmohzDA6qmfnaPPmLBJBwxXc4mx1QLvtikrNTsyc06uFQv9+OPTrKZrWvOLQnNA&#10;msFmtkQzGM/+4IOX6X2hk8JsCdLPwNRW9ektkIoHB8p99uG6d945Sm/zb8fOanWgiQ+rGDHTJG9K&#10;yfWko8fWSyDjjbcOWJSV3/n+AxOMM78IrINw/Mknp6WHCmmmfvLpafJhR9yaO9Tzh4YMs7Er28ZU&#10;xVioPxXfNWSL85pYL2ZKxk0LFqf/jTeZqZquXN0nfijivooQYrSFGRW5UftOz9uF7Pj3Cv8yIWy3&#10;dMUoqbdgnJpRAUHTAOQLl3bSeaEddP6ioqMn1oAv99eeEzCerb7deKnRk9rr3n1UxT+5t6oey6QZ&#10;CzfBTE2hZ4/EvKEhzWhMVV1BPFQYq5h78fIuZrgPDZUZERV4V8F3Mzuipq4wRkrIDowV5m4XCo16&#10;gQrGukhI0T6saGK/AOrMeYTrdMju7FZ6TUgHN17fTGcvbOP6a0nIMWekM13/7q/yviqatFEiSorW&#10;C2Efq2bTfZF+9e57Z0USQVNnpOr4p4l9gmy9FXT5aiUz1Yvy9XwhAutWcH1MW2HquQtlmqmKsYah&#10;+OiD/UyImaoylMP5wlzD0NPr6ZXXXqRX+Pfl0y8K0FYQnqn3gFYSjM8c8YI8V8J1r6wSkpCdhOp0&#10;uI7pmA5ypGaHyft+8ff3hZIGBqho0omlmpbI0lK0RfPpvki/+vzPb0mg+/TZTXTqdbu4p/RW1UNB&#10;iqmKnJmp6N1xfRFEtwXTAVD7js8xMxVTTQzUMLVTTAuZlkoZ0kh+ER6UGK4OFSIMd/SkCtGBqWat&#10;7uHji4WwZheAysxIXl1htjOXwa8tTGcL1e0/bMJ1c4RUgGO2EFytv+g51ez8LrRz91SJKElU6cB0&#10;iSp1T7iL3/r5P6Rf/fnP19j1eI/BWqfinhKWs++lqqceuYmp6Nlt3X9LqUMayOyGYa4KzynGHtAM&#10;3W8X/4SVjJhtv5wnKGlAe+rRr7nEbWN7NaaC4bFWmM5iKhP2hFTtnybRoz0H1ZrdxMxHadHSURTb&#10;zVmea0J2FQjZ7QYVS2DDFtzAtgS1NaFq/xR6991X7CasT8seGlwvrbBFlMqqxnHdD1/H8zS/7un0&#10;K7zIxx+fkv2Mew/ZYp8S/7SLgWJVuuqx04TAwG+/+YNISlL24yJVlXsnS2hOyDB2z0S9KFpFjeYt&#10;Sae+qU3It90T9OUXHwowCZlqA1C5DtGVVeCXmSqhOsXcbRWjJXq0becoWliSIc//7NNzsvIAq+i3&#10;7NBLQe3CdYqGWlsRVJCjkDwDHpfJatgGb797RE3jvX2IQiJfoPDoF1RECUtGt+RK+yZP/xk/Q/qv&#10;pIuXd9O1N/fLzDr2a1SPeWpGShhOh+J2qFDchImpEuYDCGCsYuStmMlkFy0CwYoEk7B0pLnDr+TY&#10;Fp4DI23hOVvUyC5ytCmLOnRqLL4hrGyvgCckimQL05mgBtP6NFtQQ0eR0F5YuBcvV7JtUGEZWmcv&#10;lPMYXybX8V7L1w2SSYZjx8vvDzD3H1omRsq5i+XM8GHCVGEsM9SQ6aXrwFim5euy6Kt/fMTGwwd0&#10;4OBGmjyzNzPTfiU60wZQ9finiRat2pQuTvmnn5yhz/+CdUAPM5NVeE7W20p4ToXo7Nfe2iJHyRK2&#10;Qye8+sY+unptr3QQFarDSvbvh+sMxfZoTRu3TmH7AHOjyi6AHYCpODVTtJrH+ZUy7zlsTFf2VU/R&#10;xk2z7w8wi6cmy1gJYwMqcxnintY62VswlQk9V6I7MCCY0ItNSA7hOMPUajFQiRQpxsb3dmBXYaf4&#10;oG+/c0TqU6E5vYxTSC3llMXQVsRIR42Y3Pwek/lWrCBAZ5y3KF/qlVCdrCbU4ToJbBhS+1QwVScG&#10;lt4IpabilOGEsV1mgXi4WbIil7CEpntfr/sDTGx1wwwJjIeiKdyrVyT8AEMVU8dPi6Uzr1fK4qqP&#10;eKzFmItOgGuzzJpZi6Eq9gmabrdUE+CrNTiV4gotXDJEVribsNzUeRE0RZNZma7W1yoaOjaMpWq9&#10;WMqwkuFyACBYth0iGlKxBDVUYAPjafFsFdyA+7JmwwiZA4VBVbl3qmU4YUyXec2qCWqY4SGmfadG&#10;suYI9oBm172doJ4wC4IZD6hUSAlWkBvG2jN16oJIYcgbrN5M2AtBhbfePiJMU7FPE5ZjsmOqWm3e&#10;gWK6t5ClImYJCJx0qDlX30donF2Ibtz0QBoLmhaglm5O9acx09SiZ3QemxSZ3WlqkjqAOyeYP3Ky&#10;lwQ0YAu0dfst9RngLKpY2QBqVkhtbtJzmnrWB1NqsleGx2jcD3UMnmh23duJ1c4NqFWoT8xgTJvX&#10;WxofFF7fFvuU3wAZp2RhlFApqzlQGZ1jwwEvfvMaWbNO1kSLcI71OnDcjfsjqu7YIrZyc2jkFO9q&#10;4Tm1TFOtCFSrAl0EKEuK2M0oqxovxto2BgnzpJgf3VyuJpoLxvrSoLRwtnjPW0aWMqLU+K62ANpm&#10;fGRowXCiZ3T6DQ5gNbyQHNwectTsurcTM6dcgutQjawGMRsxe16hvDyWVoKxYCgAPirrb5bL4icT&#10;VTnOxgLU3Uk2HHCP/YpyGzlQ/ji1V2QvpIhdHqPqqljFy0oDVnVQv2ZBs1k3WzjOVSJDCEj0Hegk&#10;oMEyVnOnZmJaW7rGAIPRxYZWp5jm9PbbJyS2HNPVSYwszG2qec0EZRRhy8VyPaTwUILxGLM0k+fG&#10;srQOY03S5v6QSpNGFLen8dOD9eyDP3304RkaNTaBBmU7CVMBEpiuSPmZcOR3aecevij8UmyVT05z&#10;kWWWWSNb2i23fIGluhaPzVNkLFIuzijLlRHXRU9yA9DUIY1kETPAx7MRLUob0oLGTe4prgU0iTLO&#10;bLvLFrHxBWMLRpbsiVneiztnL/EfldW7V9SzjN8Yu7HFYn6UDCWTeRixX7mPoQHDBgBHGzSb7o+E&#10;7wIg6A2Jyh7hzIbNq2LgGGZCErBhFuMLfEgAIGtqWKVh7JGVCeLQj5YyYMQf/vAODcxpIdEhN1at&#10;w8d2UX6j9hXNEg64LHBX7NUcllWmD3+eZs7NkygN2pA02EeBBMNMW7giRYuxWUkZW2o6DoYUgzQv&#10;kjz8H5V4srJ6MSSUk1/7ujKzM447L8ZlawYHMzeTfSkg5FlKSlHqfPI89S1Bzab7IzGzvhEJGvY8&#10;tY+oJzMeMHLEVWEJEGJpkFUE6wfLGAOSlQYMBlYeqBUI6QyWXqGgozuoI6JLc5EitQ0QSziM26In&#10;tdklsTbLAiRWc8mpPvT+hyfEwMJYbTYqQYrEsrX2v+jpOJmCUwaU2U6BbwopH3INDwWrZVhAzBid&#10;bWixmr3BrI210Wisg3QctDs53YESBrfl89r7NJvuj4QvVA3MV2tc8aKwMjF9VLZzDo2f2kWYi3EV&#10;fh6YrVYMqKUac0uMf6hWGEB64CL85S/XaOjIXuQb/LSUQx1mJYGRoqmWFAEg7CBTk9WwhCGdMKwM&#10;denR0rbfRYwsZVxh6k32t+ixXW2dcJG8zLwIMa4QL0aM2Fi+sHrnL8lkoB7mYQTDATqyWnUPIEMj&#10;m1HqUOxTeZiaNLkPP8GGhmN967btk2TRMCxN9GT0VONaQAqwCwyrAoSY8QDA+H+QmBmLOtPxE1vp&#10;k0+xbOOMMEdJkXJV4J5gr6UlRaLqMFGtJqiV5etFrZx/Let21Sr01ey6PCobj+ylCNNuaqMRG0sM&#10;itqep3Z/QSOIL8njtPlgBlYOKh8SVi/GbAwXw6lHght5Bz9OyVnqs3B//tNViu7RQI41e/715OhR&#10;c4o+vOMJDQcD8LJYGIz1rDBw5i/OprxRvjS82EMmntHjMQltJqRlgpoBGAViaQH4iOoY2lG5iEKj&#10;n79JitQqAWt3mN62p+ZH21J8nxYiTWqmxTbjgrplm4QlSbaNRSmFjdSUGrZE5DWjmG5txZ/EuI74&#10;sLKAbdavWZy2gocKNV4PpJUbU6QTIQBv1K1mz7+eUBkqrVevxm911p1M/5UzJFwMk7VsqMCyBBNg&#10;1KANmdYkcguRALgNcBmMG5HLlDGEwR3XV09kY4WA+vVno2P4JA+9KkBNTqOeTNlk1KyamsNkM+K2&#10;8B+FdOBfJIr9SbSlf94z1D/3GT2VpvalePg/JhuGEpnQKeH0I14sgBkDa+1A8aeNe2IsX0S7MHRg&#10;DRQMpdNnNrFl3pIcPOp8rHnzrycewA8l8jjg5vcIOXjXfk9n37EERuHl8KIIbMPogcW5dnMuRcRh&#10;3tLs0FKkJpcbyD4UuA8of/JVtX9EbXFQwWsQvvaROhST0pAgvW8FG4rMVry8ugKQK3dgJT2GTJBf&#10;B/oZJICFfSnYJIRtD1HdGtD17z6ngFB8p6+OWMRwWRavYtDEXekjrgrGeIzf8CMRblTWr3ZPeMxG&#10;vdBGGFex6aitR81umjW3J8GYGLzAi3oNU18o1tl3JDl61uo/fHwoTWOjBC8LoweuAALlWPKB/SN+&#10;7Z/m3v8oJWY+JlIAgkQASDO7b5uMRsjNRljUpXZ26d1dOY0oPKaRAIO6uyU14mepD2Ao/1FZv4Zk&#10;MTOIfcrp8/vK5t7eaWoK7i9/viZgLFyRyEYaPoSBQAhWEsbouG+UZWQVa19ywoz24qLA+i0cG8SS&#10;myEdBuG8O8JrZ8/aX+Stbi+AJs1UH+vl7P9UV29/Qv1j2BiBcYJt7nh5uARwsnENTj1+zY4rbPKB&#10;VbixdBQbGOPEyLARzk2eOkb53ml1hABC+46NuZ6HqG9aPUoY5CbBevs1tELcsdSvLXAvxM4/JtWx&#10;jQErBuCTxvVuLaAhAACrGO9gjC21NV/5kxjrbVawq7QLPqvpwPxONzRLbm9Cj8td1Y4GMaB9pzlK&#10;D3T2qDVTX76tycHlt+4Rcc+LQQIzH8YOXh69t2hmGC1bUUS7dq/lNtQRMBEQmLN4gKi/aqRV4vcp&#10;mx1zBi69Ho2bmCzBenSODhENLKsZAKhv9OilnCxBygK2J7V2tl3H+rTvwApr3WtcD2eRNsSBq7st&#10;8Cm1oQVLGKv8xqod3Xi+iR3DokYn0+y4/YkZ9+3oLdGUvTyIBsz1oN6T25BHwGPw577Wt9zWhJfD&#10;xlpssoWxgu3scAeiujahv37+riz3wAuD5pXY7eEQStBkn2dP6pp/h7oyIY4Nt1C/YLoiYzWD7NfF&#10;2pMtCI+2wg+1n9vENnt0RFjGaLuK8xq3RVnDaDssV5SHVYyACRal5Y6Rv766rllxZxIePmxDR8os&#10;8ad+s1yox8RWFJOmPm2tb7mtCc+DUQIjRWKjQ58XjYA1N3/QK90xnkP9TmNDAsaEPd0qz55Ql1nB&#10;h9V83RJaWJaxkLaW1bJM5UNapL8ogsVg0BBmBaCajVkmq/vWrh/DnQRLM59TroteDYjt9QOym9Pf&#10;//tDfo9rlJDahBIyMGazHZCl/hNUs+DOJUevOl/GDmpFQ14Mo7TFvpQ43Ym6FbWguHH6A/Yut3cc&#10;dXKv3Q97K9VLPi4r6LA8EQuhzXKNwuHdWKWF6AD9j6Tpgawe29P0uSkyoy9LHw/OpuTBQeyqtLAs&#10;XetXb6U31q894b3hf0pUh61QFSSwn3Au5uuzpN2RXRvLwjO8CwDD+iVQu4inZT8obICI+Ibk4lH7&#10;c82CO5vQ+LGlnSlvFRtEC73Iwa0WxY9rRp1Hqq9xOHg8lKhvvS0J6r3P4Cbyon4dnpZ1tWYLu1lw&#10;DAkz3+v5PjlZxwWacAyJkY/92i0gK6sYK1/4SM55WixdWMjGb8Qv3h0fJ1YW9GPsE9alwpGdZUoM&#10;vrDMY2IGBgECmYEpoPWYaDbBffY515fm8Xhdl4LDn6Ovv/xUwGzl8mt5P1jFd0rL3TI5u/86CAuW&#10;R2zqRFnLA2ngfE9ycq9FXcY0oajhjUTlOHrVek3fflsSXtCJmV8wootEhaovs1DrUmHNYpoLY5E9&#10;mTz739TCNjR0dGf2JXPpRTv/UXzILdnk2+5p6pv6LPVOrS27r0HxifXps8/UnkkwHv5lcHgDa2+n&#10;bZJZzbwsW6fWKyl3Bp8rtQX18S4ffHBSvkGEdUz4DFtIlPqOvH7lny/hoeNL42jo+nBKX+JHybPY&#10;/2SAY0Y/T5HDWU14/Q6zBf/Qt9+WhGdOnZOkmYaJX0xb6dl5zC2uHUw+7Z4Sp19IR2jk1xzLOf76&#10;ENsGMZNv8yFtm2GVMZVVGMoSZFN/Ri2iIyemtpFzNXfZR0+LqYBAdf8SQQG7ect5EVQ4OoT6p7aT&#10;YMaZs9sI+2DeeucIt6nW3Quog7lQt/lrOih3pdiJvIKfoOgRz1HE0Abie/EL31aLDM8cUcT+pjAo&#10;WgILsk5Irw8aO6UjdYhsoL8QosKQIdH19bntAxXWXkxZ/KV9yZsXf/EzkI/7E7OelDU8X/3jY9nB&#10;jXbIFsL50d+bWBa/UoL5akeaNR02NYCPA6Us5lLxjQNoFgQ2fIOfgbTm6tf8+ROPU5MCOtWlkZsj&#10;xV3pP8eNYtNaky/35qgRjajTkPoy/twJQAdkuIp7gPlAtaNLfUYN/tvgHHeK69NMxsTzl7ZTr0Qv&#10;6pNal3qk/EaAwYzLzYu8QGYmRegmPxJTcm9cOy4fM8TeEKw1mjgrUhZ3qZkW+6kwE8B3swL4GLfh&#10;V6Lt+AjjxNnhIrWIy8b3csI/LnymX+/uJTSuuKIrDYV1u4St2xlO5Bf2DPufj1PksIbUsbAeucMX&#10;9apzWyMZeC46imz+sSxOZV3iw01gPowi7EnBVBpARBkzy2Kj7/uV3/clXaU8lnTKZ930rmbUN2SC&#10;zfm3psHYhVGTAforYfIRqiYs2TWpX0ZLaS8C+5idwRrb293Z/6WElxpXFkMFa0IoZaE39Z3mIOOK&#10;Z8ATom4BqEeQsgR1kduSEKwAk1VYThsqMFh4jAuPbcCG0kRrrU951VgZJ9XHDRXTlR8J5isAzCyM&#10;+I9Caoamc/emEt25cnUPXdKbZi9dVmtt8Xy8p/IfG3JnUhuY7IP2+LBU98RWNCivpYy9iFihve06&#10;1rvtPPmXk7NXzR0wfoy6HTDXnXpNaiPMC4poIOo2vOBZkdbb3fhWznWeR50KSPURJvlmD6tYta7H&#10;LF8cKFIASUmRL00aib6JGAxD5ht6AAxbCV8+rdwhzMSo7QNY/KwmztEGJ4861C/7Kcv575vxiFi8&#10;sT0bU2JGA2mXARMf3r/ngDQJDSve0U2iQ7BuTXQILxraq7EFqLu/+hteXey2Je4438X2qScfbsIz&#10;zVJFGDDKmFGLrHAN38eTb+LpXzN7YlGWIuPYV+yeYVvkLDvSbMsz1QehlJs0b3E6dyLlJ6Icgh1Q&#10;9fGJ3C4BUXU2dHLWKrdvjvJOJLzAuLJYKlgbQqmLfCQ61HWC+l+uzhktRN0CUHwXAMzXxW5bcvKq&#10;2Q7PGja+vSyYNhbkKL3iDQYKxkfck5DeQKnn9NqWmrZUNTvukHIwfdaCQXrFud5Rpledr8eq8216&#10;Q5ME8+0WNctGpWx5TruOjcRYQsgRkwHIc/T6jbdu8r2bHFxq+bgHPEqjt0bJ7MrAeZ7Ue0obihuv&#10;Qn3RQ563AEUPdvSq87IueluTs3vtj1REyOV7BolZ7gHmIsiAr3DZ1J9W05yHjjmvJFmcf7NZSSaa&#10;2ReVtbHshy7QO7uMj4lvAWGlQMJAT1ajT8gSkfXbCgVwvC93jm91E++P5ORe+8thqyJpuI4OJc92&#10;pZ6sbuPGqUVKMIgAZliB+nZrW4863XXR254cPR7+DqD06t9cBw3Uyj/bJ0fVn5jKt/E0qH1SVKwV&#10;q/isj/XDn7RbB6s2Edk+OWP8yolzQkStTp/fh4EGyL3IJ1j9pyY35/78l1o0vnhnPA1br8bPpJku&#10;1L24JcWPUyq30xAlnaHMYJy3cv1NfV30/5ycPWtn68PvJSePmhPxHK+AJy0jCZJoKL5vE2kHjCaE&#10;2Yx6tj4drlW08iFv8iPZbYEviaWcUKfwYSfPC5NjR4/79P+ib05gioyflrviSF3HN6e4YWoS1qjb&#10;TnnqrxN1sf9TQnlWYT/qH+4Y9M8hrV36NFSgptSSYDny0vLUB5nierUQnxGLw7ItNW1bPglVjfgu&#10;Fn9h6wOkcfhEN/IOVH9+7uhRc6d+3C8jsZm+rENsIxq1JYpyVgbz+KkmszFVFtlPfanKANoeUz7/&#10;AqAegQhK1H5Xn/6vqWXLGv8FAFKyO5Abq1gcY0zrkdiaUvLZ+R/hJ+2J7vY8DeT24cvR/Y3PmPOM&#10;zKj0z6knZXCfdCavOn/8mVYv3p0Ei3XctjgajsnsZQEyfsJdiRv7Anm3f0qMEAOoMMSz9k8OaXGZ&#10;T4or4n80mIrxtfcBiNPnN9GJ11bQvpOzaMfhsbT5QD5NX9mN/UQn9okflakuAA2rFioYHRDl+fcb&#10;B69ac7m6+/vf2n9qwstP2N6FCteFUioms2c4yfgZM+p5AdMn9GkBNIx7P5jVpk2NR3TRH5VQ/6TK&#10;bj8aTDwDyy1R7tyl7fTquQ105NXFVHVsMm3eV0irKwfT0u19aWFpN5q3tQvN3RpLc7Z0tsjRs/YB&#10;XdW/ZfoPMHDMts4kq/t4/EzQ4ycARc+PGNBUGUT5P30+Dx1i6h6sYvvxYGJD0gWE465U0pkLW1g6&#10;l9Pel2bQtgMjaO2udFq2I4kWlfWg+axV7MF08/sd2iYrKdinHYvff7vk6FU7H6Ah3KfGT/ifbSl+&#10;fDMGVP3pdswwBWh4oVK5uuj/mvzD69GM/X1+Api1P7S+o3elgl6/sJVOnlnNqnY2lR0aTet2ZdLy&#10;nbcGE+1y9Kz1/k/tcL+4xBJxIzKhGY3cFEE5K4JldV8fBrQrA9pZA9rRuCy9m/C4VuvPuugPJrZM&#10;L47bFk+zDv60zag9Ez01mJV09mIpvfz6Wjr48jzafmgsrd+dzWD202DGC5hzt8RgxuMGngFq3LjG&#10;w7qqf98ERozeFEPDN3YSgwgBeZFQtnC7DlX/xN6RJROAQn2ykZKii94ywcCasD2OZh9K/Elg4l5I&#10;J74y4uTkdL1kTdFXB16ee2M7G0EKzORqYE5aHS6SOaEkBH7oBV3NgwRGSkCBLdysZYHUf4479dIu&#10;S4eujcUIEoNIR4gcPGt21UW/l3C9aMdPBxOuyZwFOQJm27Ztb2zaNuWfO/dN/wqS+eLurJvAjKmm&#10;ZnUVDxISjzkBYAos3GEbwimzBC6LG/Wc1Jpdlqbk7v+YllCoXAUoA3xZF6+WHN1r/Z/ARIrv5SJj&#10;5orVE//50pk111kyqfzQGHoRY+YtDKAhM/zJxaOWry7+IJnk5FHrVUSIxpd3kRUKJuQHHzR2NFu4&#10;fM0/oq6oW0gojCeA1dLlNw10FZI69m4qdfzUMRMJYOJbtmfYAGLpVAbQwVFsAGWwNZvIYHbXYCrJ&#10;hMbQRR+km5NIX68mNLY0hnKXqSmzBD1l1nmkUrfRac0VoOyDRhWqPJRz9HgonAGfmLk0SFyeGfvU&#10;X0joqn9U6mqBuYWOvLLsn8s3jPhCXJOqNCphMBeWdtd+pgKTO9RBXfRBulUCAGM3dqHRW6PVhqT5&#10;asoMBlH0SBWzjSx8TgAFYYI7ekQjBlVZlRkl/jSCreMpu9SH+XW1PyrF93K+cf7yDnrtwmY6rvzM&#10;61sPDKc1ValUsj3BFjRgS3bSivAHUvljEkCYzGCM3BxB2SvUCj8YRF3GvkBRI1TMNlyH/AAmFlnj&#10;GuK8WN5ZuDaEx9+4HwWmk3vt8/wjITgGkwAmQnrHTi+j3Sem0Zb9Q2l1ZUr1CBCDiTlalLnfkrNH&#10;nRPgCzSaGar0pTuX8JCiHfZTZs7UvaiFRIiiWeUKoDx2wijCij8stMZ1xHqx5mjUlkgZZ7mq/6dq&#10;vHVydK0VgJfCX0EVT0m+bgOzhHYfn8pgDtHhvD60oLSrBSae39a1ZmtdzT2dHD1qdkB7fcOeomWn&#10;02n5abYBTqUL/SxgOjjU+B16D8ZPLKjGht6+Ux0kQoT9K11GtJDeZalazoMrg6ADptcK14ZSKLs1&#10;jh51SnWVP5iWrBhOl6+xj3m1SknmuY107NRS2nV8Cm3eN4RWVQ6yAzOWAkKfsmZHdBX3ZHL2rH1O&#10;omxrOtP8YwNoycspAiDABPmGPk0OXg8l6dvvbGrj8ZALXA1Z4cfqVq3wa63V7XMUldHUAlSkk6UW&#10;AXssHMtY6i9S/WMYjhdWYO5iMLcLmEcFTBVoX8WSuaRcgZmQ2eZbr+DHaMScQHL2rLlCV3FPJWeP&#10;2u9BK43YGCkTDrMPsVt1gjvkK6mWRP5sUmmf2GV50TPwMQYmnNIZIFG3DFjsmCYCYEgPtcsMS0+w&#10;Yr7LmBdkfMU4C3/1Rzb4/527sFNJ5qXtdEqDWWWBOYjB7E2LyrtRW5ea16Fm8Uxd9p5JmGTH51QH&#10;L/AWbQatNn1vb5bK/iKVJa+mWUCiAzdz+m1dXfTnSwAke06IrFAQdYsZFnZXoFoBIqbMPNupxdVw&#10;YaCKERJEJCmyXzNq6/WfTrqqH0wIFSo1a5PMKlGzBsw+NH9r1xtQswDTyav233TRu54cuS2YW0WQ&#10;BTYDomiw6C2pfMkmlVCvsrPdq843uvjPnwDo6K2drRUKGBsxoW02JAGMTgNfsNQtgvWwbvFyP0Y6&#10;cY9Ss2rMvBWYZszMKfImB5+arXTRu5YcPGtuR7tjx6jhJZG1FjY7Y9MzrHnf0Gcoul+LalLZPuZf&#10;W8Fx2xIaAXdFxW9NuK86oBGFDQVQSCjG1h7ykk7/6ws4edTp9sbb++XfCk6f33jj+2D2tsDEKgNd&#10;7K6kep41fisg5mNCv7FoqYTpjmL4Qb2OXB8l7wv1uvjkYAtInxC1HklXc9fTf2KsQkAeBk6/WWrJ&#10;iTKIGsl0GRqLcB8ABcgIBULtxma0Ijam4nU930tOXr9p+Mbb+ySMt6V0+j+NNbuFrVlxTSzJVNv5&#10;dLH/MfF91/EhJ/zLoM76l5Oj58PfegZjA5YaUqCB+kxtK8EVBFnw/q6+vxP1uvDEQEu9oqPfS0BK&#10;QoMm7IijoS+qDb0mfgvDB2MoNvWC2bBwIa04Rz5AxQvpar6XAOZb7x6gSZPzvm3dus0N5WfawLRX&#10;sz+WKfj2Qnj+s+TX6RkYHB/q7P9TautWu6lonqH1bbbBODWUwMpPn6/2eA5dGUkzDyTQguPKFYFU&#10;gh/3HJBIzl4PX5++r7eMCRgbIKHWomqtcjsXNJPGI6AAH1RAZUlFpOiHXgrfOn/97M7rl65VkoeH&#10;23Vb0MAWAQKYi8rjycm79u91sf81hfRpJHHkjinPwTd9S2f/pOTsVfuL8H5q5b8C8jkJbxqrHX97&#10;hQ1KCLIgJm3UK8DE+2KOV1d195ODZ+2taJSo2GVRNO9IspjcmDLDlns1ZcaA6ikzABraozGF9NSM&#10;1KAqYNXqdF21lRigzctWTP4OgXZEgMqqZnyz+4SOAFXZIkA5E3xYFT9VUxf7X5OjWy1pA8gvrC61&#10;dHvoaX3pf01O7Drgnc07GCARHMG7DpjtJZ+ay18eKrwAT8AbWK9Dlqhxk6V5ra7u7iVm7kdoTBvn&#10;h9jhHWyFoDAGoNeh903nXojeaFYp2MdwJfjOvTVmqF5HpAlMiUpv9r2PZeBZL7288btLVytuAMzj&#10;p5fRnhPTaKtIpgGzG3n4P/KTNsGiXgMm6FYd6VYJ336Ay2XaDCDRSQ2Q7oGPEzoKOvP48liaxkDO&#10;PdJPgMTOdTznrq/ZdXX9dWM0xMGjluUX2RPyMA5AhSw4NkDmLSdWdBW/CvtY4FviZWUM5ZeX8VMv&#10;O7FnKmZZ+HFW3BbPhGty8PDK79SsyfcD7QDzfxp3b5WwHcH+uRE5z/G71f4fQ2hoS/SwJt8Hkjtp&#10;z8mtBahBU/w1kF1o2p5eNO+oksh7xtBx8qqzEsyfd2RAtWjFzYAaUAHowuMDafbBRJrIDrIBFCpX&#10;JrXx2ZoRyq+ChWvPVJALP0s/GpanLOiCmhUwLckcRmuqbGD+VEY5etX5NCz/mWrPxbP05WqpTZvf&#10;1sM17LexB1Jmhfhd/MOflcgNPi0wZF2YbPUAkHMP96O8+eHSNkfPWnt0dXcvcQ9ejl5lD+IPAQla&#10;cSaTlr+WQSWn0qRHzjmcJBJqNvZiYXU3TGqzHxaepFYq3CydnQptn8cGkyCZF8x8pp4Cm75w8Bdu&#10;7k7/NAbQTwXTybvOBftngtp1rYc6qq18Z8t3EvxXAyTImt5jLQOQEc1CUAB7XRGqm7q7p0gk2s7X&#10;75lvIPwnAuq3AnDpy+mUNilI5g/RaDATxOC8zy9Q5exZe4Mh6ZlcD1520HwvCemBEfBBpcf3aFKN&#10;qSC/jnXxDwihuG4iQAAT85nt2vt+zW7KX9fsSr2BMRPzmT8VTGfvWrtufiYWdjt51XpF38JaodY7&#10;fh1t0mukEhZ4eGITaTsCHybmOmZbtEy+h8Q/p9oT8D9P8/2sCQ0CcAByycupFBj5rLwAg/eVg0fN&#10;QH3bj06oL2tJsATlRTp1DBf5nYY0qMZYEPK9Ah7XapbBPL+Z5i8Z/tW2vcVfOTo43jAG0JKdP331&#10;Ar/D+zc/zzwT1/EbndvUyjdSifZCU3kGPyGdEkEBhDKxAgNACn+8ah+Sh9xLycPvCUvqbtd/W6Gu&#10;QbN9JJyHgIH0cmYSmGDPVBDU7aD00OsA00xOr9tS9DdEgDqE+X9j5jNnbYjFt3T/rh/xoxLacfPz&#10;QMZQiRrSuFo+2hgzXG1C7jaqlfjPsNIleM5W+6Qq1aFatqxRSz/i3kmsYgbyzx3ZOYWXxvohGA+I&#10;BEF1RReAUdUB7TSsAR0+tlqp2UvbEZulo6eWyMah8TOS/rSqQsVmBxW6wq/7wZDgrRJAs3+WITf/&#10;R9goq24YgfA5HXS46FHP6Zirkxg8WLEIIw/vpKv+90tgjMRu2ZAAmOj5+FxNRI5NIsIL6tO1N/cx&#10;mFV07lI5vXpuPR1+dRFVHp1I63fnfr2yYgAtLu9FgWFP/2TfLbhzw2pg/RDB8EFbw/uqtsINUerV&#10;S8ZJWK7/1kAisU+X2K5LI0syASaYB8aBgTiOSHtBrTTAPpNLZfTK2XV06JWFtPPoBNq4N5dWVPRn&#10;MHuKROtqf1Ry8qgVG6af9z9RRK4y0LANA2MlLHB8rxdjPqJbWGkBCecqf6Vq/jdO6NGRdpIpTGS/&#10;EyvlcewV9KTdpiGAiU1D82nHkfG0fo/aZ7K4rCeP6z8NTDzXHrRbEbQEvoOEdtlckSaW0YMJ+aKd&#10;8Q+k0j6BGQDTnpHBMfUprF9jMb4UmBX0uuwAW0OyNeHwGNlnskzvAPspDMWCtIi056s9z55C8p8W&#10;aYzMUJEeMyFg5icxG4RJBARCcF9Drk9X/SC1ca3dDFJwM1MBEJglbonszdxGJ8+skq0J5bI3k10m&#10;vTXhp4D5Q4YPqHOOmtWBAYQOBiDVhDpCdmo2BFKJjcgYK7EoHPc7eNaepKt/kMAQOOz2jAWQRjIv&#10;XFH7TF46s4L2vjSTSg+NlF3TJdsTaeFPAFM95+lqzzGED2d4BD5ugWjCdRgnMa2FuHI/rC4s8Zfv&#10;Pkys6CbRrcUvDabZ+5Jk7MR6HzzDnvgd/v2ABnj2zAVzsAW+as+i6youu0W2Juw5MZ22HVRbExDK&#10;W1zeg5y86/xJV/ODCYyNvMl3BEGV4lldhrW0JBHBc6hVWNsweCCRABJ7bBDFwldBMRtiVtfdHB2T&#10;iNnpu7Bk8l5Jjl4PL8Y6IcPkoNj61RZAI/pjJqa3HhhmzZjMejHmurNbnR/cF8rpPwTIoc9Z4IFE&#10;AgvxL/C1WQqVgaNWPjSRlQJYiAVjB5YrVCusVxV77SyRnjl6dZ2JWduDWbioEzTL3Vtldy+kauMZ&#10;W7WQVmuZ5flN1gJoTEybxVy5RX4/6GO2dX3ICXWE5inVag9kVFoz8guvK/FhkUK2VPEhDkR2+kx1&#10;kHVM8CXTl/rJGImJAgTRJ1d1p1lY/qFXotuDueDYIJk4cPSqmaWb8O+bHN1rxWFe0QAKIK68scda&#10;AK0+GzOJNu8roJUVA1nF9qbgiGdvqcqcPeq8hI8iV5NEPRbia9exI5tRzOjGMqkMVYoxEVEdzLti&#10;NR32xeSz+4EJdkhj8c6uMq0FiQSQmIiXRVmsTqOTsCXj4RvPedR8Sj/+QUIyYycMlYzcCLvoD74B&#10;pKI/m/flM5gq+qM3IVVLTh51vg1n1+ZmIBGggFrFelYYNVClkEKoUnxVBVN0+CAH5iTxtTJMMEMS&#10;sewDxs68o/0pb144BUXWk+ey+r7BRk9H/dgH6ebUxq2Wf0R2Y+o4tB6VrBiuAgYA8+yLdOjVhVRx&#10;tIg27s1T0Z+yXmJksBR+3Mb1141RHufhBSoIYYHIRk38sFaywh4gYoIcnzPHZDmkEOOhUaXYEIwl&#10;L9P396agKAZNTzQ4eda55OB9eyYb/q0SmNehdyPq0KmxBAxUKI/BfGU+7TwyXkJ5iP4s2a7ABJly&#10;9qsBjDR6Bj1BPca3FklUILoJiJjxwK40BAAwHk5kVZo7P0y7RXW+4iofhOn+1YTvKBiQLlzaeaPa&#10;938Oj6MNEsrrx5ZsF1pYqkJqRj0DSHsXA5LVrbi5bJvAlFXqYh+lSl9UqhRSCOt02m7VMRw8a63R&#10;zXiQblcyAIFev7iNTr6+hvafnKNDeZn6M2vdBSwBkq1fI5ERwxqwm9GIXDwflnlTGDZwLyCJGA/x&#10;9Wt8+QQgzjzQlxzcajKIdT7Rj36QbncSKXGvyb5mFcV2d6CXJJQ3i8oOjaJ1u1UoDx+mwH1YmGUB&#10;ydZq7KgXKICtXFioiKWmsLOPMRFfHMMibazRgXsRFHXrtboP0m1OBkzzlRF8nhQfQCw9qD6AiA9T&#10;YFVeu67q0+MGSHzXLyKpmQ6/ucoEMmY4YNhgK92M/X1p2Aq1ELmt+8PP6cc9SHcytXV7SFSoif4c&#10;P71cVuUh+mNCeblF/tWC4jHZzSmuoKU4/mp2w4/VaqgExSGNWPqIOnlMHqIf8yDd6eToWXtJ/rBY&#10;rM6T6M+pc5vkWwZYLmI+TIHoj2eAmm8EmNGpLSh+THP5GAaWc+J7ufhuLuKoADJhqAf+AeJL/YgH&#10;6edKUIH466eLlytvXL5WyT7meh0wKKZN+/JpVSWiP71klgJARmU2oxi9aQdBAOzixhgJ1QojB9J4&#10;Ty60+qUm/CsDQDSEL1maFQYvv77OWmGwYU8OrdiJgEFP+Q+z0O5NKHZ4c1klr1bMuctHM0ZtjqTi&#10;nd1h6d6Zv9t/kH444X9NsGSyXQT+tY+tWAbTNim9WtwSfDAYbon5xixAB6CYPMbmVuxSxspy7PXA&#10;tnJHj1q7dfUP0s+ZAMzcrXHUY2BbWr950g2ZlJZV7DZLdpuxZNktcXCvJR8I7jzieVl/C38SkR0E&#10;BLB6HtvudNUP0s+dAMzM9dGyr1E+Fmz3hZFjp2wbbLFZaNE29R0DlFHLH5vK3CP+IB15usoH6W4l&#10;Z8865X1TPcRYMWDKbIll/Ey0jB/5KMW2rvKnc5hQhorFFz0eAHmPpGeeqfEQwMBSEawwuPmb7NWM&#10;H7ZkF5TGU8TgF2S87Fak/upKV/Ug3e1kwASQZkWeivyspH0vzbT7WLD68vM8Hl8jhzSUBVeQ5mdc&#10;ajykq3qQ7nYCkFff3FttvDSfV8NGIWx7N5trsYVvyqoIATMQE8VetY/rah6keyD9R1BYfaViAabl&#10;X0LFLqCdR7AdIU9WF5iPOM3dEkuRA9Q6V13Hg3QvJExhAUgFJlwStU5WqdhZVH5olPIvrY/rq7+9&#10;AJBYoa6r+YWlGjX+fx5jr5wgV+BPAAAAAElFTkSuQmCCUEsDBBQABgAIAAAAIQDuXvJC4AAAAA0B&#10;AAAPAAAAZHJzL2Rvd25yZXYueG1sTI/BaoNAEIbvhb7DMoXektVGxRjXEELbUygkKZTeNu5EJe6s&#10;uBs1b9/NobS3f5iPf77J15Nu2YC9bQwJCOcBMKTSqIYqAZ/Ht1kKzDpJSraGUMANLayLx4dcZsqM&#10;tMfh4CrmS8hmUkDtXJdxbssatbRz0yH53dn0Wjo/9hVXvRx9uW75SxAkXMuG/IVadritsbwcrlrA&#10;+yjHzSJ8HXaX8/b2fYw/vnYhCvH8NG1WwBxO7g+Gu75Xh8I7ncyVlGWtgNkyiTz6G+5ElCYxsJNP&#10;cZQugBc5//9F8QM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fL3VySAIAADxOAAADgAAAAAAAAAAAAAAAAA6AgAAZHJzL2Uyb0RvYy54&#10;bWxQSwECLQAKAAAAAAAAACEAve4LKX8RAAB/EQAAFAAAAAAAAAAAAAAAAACGCgAAZHJzL21lZGlh&#10;L2ltYWdlMS5wbmdQSwECLQAKAAAAAAAAACEA0Q8V0PxVAAD8VQAAFAAAAAAAAAAAAAAAAAA3HAAA&#10;ZHJzL21lZGlhL2ltYWdlMi5wbmdQSwECLQAKAAAAAAAAACEA197gExNnAAATZwAAFAAAAAAAAAAA&#10;AAAAAABlcgAAZHJzL21lZGlhL2ltYWdlMy5wbmdQSwECLQAUAAYACAAAACEA7l7yQuAAAAANAQAA&#10;DwAAAAAAAAAAAAAAAACq2QAAZHJzL2Rvd25yZXYueG1sUEsBAi0AFAAGAAgAAAAhADcnR2HMAAAA&#10;KQIAABkAAAAAAAAAAAAAAAAAt9oAAGRycy9fcmVscy9lMm9Eb2MueG1sLnJlbHNQSwUGAAAAAAgA&#10;CAAAAgAAutsAAAAA&#10;">
                <v:roundrect id="Rectangle: Rounded Corners 23" o:spid="_x0000_s1046" style="position:absolute;width:100512;height:69280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94NwwAAANsAAAAPAAAAZHJzL2Rvd25yZXYueG1sRI9Pa8JA&#10;FMTvBb/D8oTe6sb0DxJdRQQlh0Kp9eDxmX0mwezbkLfG+O3dQqHHYWZ+wyxWg2tUT53Ung1MJwko&#10;4sLbmksDh5/tywyUBGSLjWcycCeB1XL0tMDM+ht/U78PpYoQlgwNVCG0mdZSVORQJr4ljt7Zdw5D&#10;lF2pbYe3CHeNTpPkQzusOS5U2NKmouKyvzoD4e39skm/jvkgde52nyfpD1qMeR4P6zmoQEP4D/+1&#10;c2sgfYXfL/EH6OUDAAD//wMAUEsBAi0AFAAGAAgAAAAhANvh9svuAAAAhQEAABMAAAAAAAAAAAAA&#10;AAAAAAAAAFtDb250ZW50X1R5cGVzXS54bWxQSwECLQAUAAYACAAAACEAWvQsW78AAAAVAQAACwAA&#10;AAAAAAAAAAAAAAAfAQAAX3JlbHMvLnJlbHNQSwECLQAUAAYACAAAACEAV7PeDcMAAADbAAAADwAA&#10;AAAAAAAAAAAAAAAHAgAAZHJzL2Rvd25yZXYueG1sUEsFBgAAAAADAAMAtwAAAPcCAAAAAA==&#10;" fillcolor="#eff5fb" strokecolor="#4472c4 [3204]" strokeweight="3pt">
                  <v:stroke joinstyle="miter"/>
                </v:roundrect>
                <v:shape id="Text Box 2" o:spid="_x0000_s1047" type="#_x0000_t202" style="position:absolute;left:25980;top:124;width:48026;height:8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EC0745F" w14:textId="77777777" w:rsidR="004A7340" w:rsidRPr="007A519C" w:rsidRDefault="004A7340" w:rsidP="004261C1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7A519C">
                          <w:rPr>
                            <w:rFonts w:ascii="Chelsea Market" w:hAnsi="Chelsea Market"/>
                            <w:b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Auld Lang Syne</w:t>
                        </w:r>
                      </w:p>
                    </w:txbxContent>
                  </v:textbox>
                </v:shape>
                <v:shape id="Text Box 2" o:spid="_x0000_s1048" type="#_x0000_t202" style="position:absolute;left:61767;top:67285;width:3871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6499781" w14:textId="77777777" w:rsidR="004A7340" w:rsidRPr="007A519C" w:rsidRDefault="004A7340" w:rsidP="00E850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A519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7045F9BD" w14:textId="77777777" w:rsidR="004A7340" w:rsidRPr="007A519C" w:rsidRDefault="004A7340" w:rsidP="00E850D5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6" o:spid="_x0000_s1049" type="#_x0000_t75" alt="A picture containing logo&#10;&#10;Description automatically generated" style="position:absolute;left:87439;top:1044;width:10598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RdDwQAAANsAAAAPAAAAZHJzL2Rvd25yZXYueG1sRI/NasMw&#10;EITvhb6D2EJvjZxgQnCjhBBI22PzQ8+LtLGVWCsjqY799lUhkOMwM98wy/XgWtFTiNazgumkAEGs&#10;vbFcKzgdd28LEDEhG2w9k4KRIqxXz09LrIy/8Z76Q6pFhnCsUEGTUldJGXVDDuPEd8TZO/vgMGUZ&#10;amkC3jLctXJWFHPp0HJeaLCjbUP6evh1CmxZjoE+frS26TIudn35yd+lUq8vw+YdRKIhPcL39pdR&#10;MJvD/5f8A+TqDwAA//8DAFBLAQItABQABgAIAAAAIQDb4fbL7gAAAIUBAAATAAAAAAAAAAAAAAAA&#10;AAAAAABbQ29udGVudF9UeXBlc10ueG1sUEsBAi0AFAAGAAgAAAAhAFr0LFu/AAAAFQEAAAsAAAAA&#10;AAAAAAAAAAAAHwEAAF9yZWxzLy5yZWxzUEsBAi0AFAAGAAgAAAAhAAnlF0PBAAAA2wAAAA8AAAAA&#10;AAAAAAAAAAAABwIAAGRycy9kb3ducmV2LnhtbFBLBQYAAAAAAwADALcAAAD1AgAAAAA=&#10;">
                  <v:imagedata r:id="rId8" o:title="A picture containing logo&#10;&#10;Description automatically generated"/>
                  <v:shadow on="t" type="perspective" color="black" opacity="26214f" offset="0,0" matrix="66847f,,,66847f"/>
                </v:shape>
                <v:shape id="Picture 27" o:spid="_x0000_s1050" type="#_x0000_t75" alt="A picture containing clothing, skirt&#10;&#10;Description automatically generated" style="position:absolute;left:77822;top:729;width:5937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AWxAAAANsAAAAPAAAAZHJzL2Rvd25yZXYueG1sRI9Ba8JA&#10;FITvQv/D8gredFMPKqmrlBahIFRN055fs6/ZYPZtyL5q+u/dQsHjMDPfMKvN4Ft1pj42gQ08TDNQ&#10;xFWwDdcGyvftZAkqCrLFNjAZ+KUIm/XdaIW5DRc+0rmQWiUIxxwNOJEu1zpWjjzGaeiIk/cdeo+S&#10;ZF9r2+MlwX2rZ1k21x4bTgsOO3p2VJ2KH2/gsCw/X/Rx/1VysXvbVR/iticxZnw/PD2CEhrkFv5v&#10;v1oDswX8fUk/QK+vAAAA//8DAFBLAQItABQABgAIAAAAIQDb4fbL7gAAAIUBAAATAAAAAAAAAAAA&#10;AAAAAAAAAABbQ29udGVudF9UeXBlc10ueG1sUEsBAi0AFAAGAAgAAAAhAFr0LFu/AAAAFQEAAAsA&#10;AAAAAAAAAAAAAAAAHwEAAF9yZWxzLy5yZWxzUEsBAi0AFAAGAAgAAAAhAMgtUBbEAAAA2wAAAA8A&#10;AAAAAAAAAAAAAAAABwIAAGRycy9kb3ducmV2LnhtbFBLBQYAAAAAAwADALcAAAD4AgAAAAA=&#10;">
                  <v:imagedata r:id="rId9" o:title="A picture containing clothing, skirt&#10;&#10;Description automatically generated"/>
                  <v:shadow on="t" type="perspective" color="black" opacity="26214f" offset="0,0" matrix="66847f,,,66847f"/>
                </v:shape>
                <v:shape id="Picture 28" o:spid="_x0000_s1051" type="#_x0000_t75" alt="A close-up of a flower&#10;&#10;Description automatically generated with medium confidence" style="position:absolute;left:70695;top:919;width:4800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1cmvgAAANsAAAAPAAAAZHJzL2Rvd25yZXYueG1sRE9Na8JA&#10;EL0X/A/LCL01G0MJErOKCNL2aOrF25gdk2BmNmRXk/777qHQ4+N9l7uZe/Wk0XdODKySFBRJ7Wwn&#10;jYHz9/FtDcoHFIu9EzLwQx5228VLiYV1k5zoWYVGxRDxBRpoQxgKrX3dEqNP3EASuZsbGUOEY6Pt&#10;iFMM515naZprxk5iQ4sDHVqq79WDDVwmdoeM85oH3L+fZvzIvq5izOty3m9ABZrDv/jP/WkNZHFs&#10;/BJ/gN7+AgAA//8DAFBLAQItABQABgAIAAAAIQDb4fbL7gAAAIUBAAATAAAAAAAAAAAAAAAAAAAA&#10;AABbQ29udGVudF9UeXBlc10ueG1sUEsBAi0AFAAGAAgAAAAhAFr0LFu/AAAAFQEAAAsAAAAAAAAA&#10;AAAAAAAAHwEAAF9yZWxzLy5yZWxzUEsBAi0AFAAGAAgAAAAhALcnVya+AAAA2wAAAA8AAAAAAAAA&#10;AAAAAAAABwIAAGRycy9kb3ducmV2LnhtbFBLBQYAAAAAAwADALcAAADyAgAAAAA=&#10;">
                  <v:imagedata r:id="rId10" o:title="A close-up of a flower&#10;&#10;Description automatically generated with medium confidence"/>
                  <v:shadow on="t" color="black" opacity="26214f" origin=",.5" offset="0,-3pt"/>
                </v:shape>
                <v:shape id="Picture 29" o:spid="_x0000_s1052" type="#_x0000_t75" alt="A picture containing logo&#10;&#10;Description automatically generated" style="position:absolute;left:2463;top:1044;width:10598;height:60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GBHwgAAANsAAAAPAAAAZHJzL2Rvd25yZXYueG1sRI/RisIw&#10;FETfhf2HcBf2zaa6oG41ihSUFRS06wdcmmtbbG5KE2v3740g+DjMzBlmsepNLTpqXWVZwSiKQRDn&#10;VldcKDj/bYYzEM4ja6wtk4J/crBafgwWmGh75xN1mS9EgLBLUEHpfZNI6fKSDLrINsTBu9jWoA+y&#10;LaRu8R7gppbjOJ5IgxWHhRIbSkvKr9nNKKAppzuzOdsu3h6O33qf7dJtqtTXZ7+eg/DU+3f41f7V&#10;CsY/8PwSfoBcPgAAAP//AwBQSwECLQAUAAYACAAAACEA2+H2y+4AAACFAQAAEwAAAAAAAAAAAAAA&#10;AAAAAAAAW0NvbnRlbnRfVHlwZXNdLnhtbFBLAQItABQABgAIAAAAIQBa9CxbvwAAABUBAAALAAAA&#10;AAAAAAAAAAAAAB8BAABfcmVscy8ucmVsc1BLAQItABQABgAIAAAAIQAH7GBHwgAAANsAAAAPAAAA&#10;AAAAAAAAAAAAAAcCAABkcnMvZG93bnJldi54bWxQSwUGAAAAAAMAAwC3AAAA9gIAAAAA&#10;">
                  <v:imagedata r:id="rId8" o:title="A picture containing logo&#10;&#10;Description automatically generated"/>
                  <v:shadow on="t" type="perspective" color="black" opacity="26214f" offset="0,0" matrix="66847f,,,66847f"/>
                </v:shape>
                <v:shape id="Picture 30" o:spid="_x0000_s1053" type="#_x0000_t75" alt="A close-up of a flower&#10;&#10;Description automatically generated with medium confidence" style="position:absolute;left:24029;top:919;width:4800;height:80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3YKvgAAANsAAAAPAAAAZHJzL2Rvd25yZXYueG1sRE/NisIw&#10;EL4LvkMYYW+a6oJKNUqRFTx42eoDjM1sW7aZlGTU+vabg7DHj+9/ux9cpx4UYuvZwHyWgSKuvG25&#10;NnC9HKdrUFGQLXaeycCLIux349EWc+uf/E2PUmqVQjjmaKAR6XOtY9WQwzjzPXHifnxwKAmGWtuA&#10;zxTuOr3IsqV22HJqaLCnQ0PVb3l3BpanTr5Kas+L1V3KuD4W4fYqjPmYDMUGlNAg/+K3+2QNfKb1&#10;6Uv6AXr3BwAA//8DAFBLAQItABQABgAIAAAAIQDb4fbL7gAAAIUBAAATAAAAAAAAAAAAAAAAAAAA&#10;AABbQ29udGVudF9UeXBlc10ueG1sUEsBAi0AFAAGAAgAAAAhAFr0LFu/AAAAFQEAAAsAAAAAAAAA&#10;AAAAAAAAHwEAAF9yZWxzLy5yZWxzUEsBAi0AFAAGAAgAAAAhAJLjdgq+AAAA2wAAAA8AAAAAAAAA&#10;AAAAAAAABwIAAGRycy9kb3ducmV2LnhtbFBLBQYAAAAAAwADALcAAADyAgAAAAA=&#10;">
                  <v:imagedata r:id="rId10" o:title="A close-up of a flower&#10;&#10;Description automatically generated with medium confidence"/>
                  <v:shadow on="t" color="black" opacity="26214f" origin=",.5" offset="0,-3pt"/>
                </v:shape>
                <v:shape id="Picture 31" o:spid="_x0000_s1054" type="#_x0000_t75" alt="A picture containing clothing, skirt&#10;&#10;Description automatically generated" style="position:absolute;left:16021;top:729;width:5937;height:68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QidxAAAANsAAAAPAAAAZHJzL2Rvd25yZXYueG1sRI9Ba8JA&#10;FITvhf6H5Qm91Y1apEY3oQiCFKqYFvH4yD6zwezbkN2a9N+7gtDjMDPfMKt8sI24Uudrxwom4wQE&#10;cel0zZWCn+/N6zsIH5A1No5JwR95yLPnpxWm2vV8oGsRKhEh7FNUYEJoUyl9aciiH7uWOHpn11kM&#10;UXaV1B32EW4bOU2SubRYc1ww2NLaUHkpfq2Cr0WfvE1Pw2y/O7qwZeM+i8NJqZfR8LEEEWgI/+FH&#10;e6sVzCZw/xJ/gMxuAAAA//8DAFBLAQItABQABgAIAAAAIQDb4fbL7gAAAIUBAAATAAAAAAAAAAAA&#10;AAAAAAAAAABbQ29udGVudF9UeXBlc10ueG1sUEsBAi0AFAAGAAgAAAAhAFr0LFu/AAAAFQEAAAsA&#10;AAAAAAAAAAAAAAAAHwEAAF9yZWxzLy5yZWxzUEsBAi0AFAAGAAgAAAAhAEbhCJ3EAAAA2wAAAA8A&#10;AAAAAAAAAAAAAAAABwIAAGRycy9kb3ducmV2LnhtbFBLBQYAAAAAAwADALcAAAD4AgAAAAA=&#10;">
                  <v:imagedata r:id="rId9" o:title="A picture containing clothing, skirt&#10;&#10;Description automatically generated"/>
                  <v:shadow on="t" type="perspective" color="black" opacity="26214f" offset="0,0" matrix="66847f,,,66847f"/>
                </v:shape>
                <v:roundrect id="Rectangle: Rounded Corners 192" o:spid="_x0000_s1055" style="position:absolute;left:1734;top:7882;width:96945;height:59616;visibility:visible;mso-wrap-style:square;v-text-anchor:middle" arcsize="3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WTwgAAANwAAAAPAAAAZHJzL2Rvd25yZXYueG1sRE/bagIx&#10;EH0v9B/CFHyr2dpS261RpKD0xYKXDxg3092lm8mSjG76940g+DaHc53ZIrlOnSnE1rOBp3EBirjy&#10;tuXawGG/enwDFQXZYueZDPxRhMX8/m6GpfUDb+m8k1rlEI4lGmhE+lLrWDXkMI59T5y5Hx8cSoah&#10;1jbgkMNdpydF8aodtpwbGuzps6Hqd3dyBl6O232yq7R+Xg6yOdL0W0JxMmb0kJYfoISS3MRX95fN&#10;898ncHkmX6Dn/wAAAP//AwBQSwECLQAUAAYACAAAACEA2+H2y+4AAACFAQAAEwAAAAAAAAAAAAAA&#10;AAAAAAAAW0NvbnRlbnRfVHlwZXNdLnhtbFBLAQItABQABgAIAAAAIQBa9CxbvwAAABUBAAALAAAA&#10;AAAAAAAAAAAAAB8BAABfcmVscy8ucmVsc1BLAQItABQABgAIAAAAIQCqvMWTwgAAANwAAAAPAAAA&#10;AAAAAAAAAAAAAAcCAABkcnMvZG93bnJldi54bWxQSwUGAAAAAAMAAwC3AAAA9gIAAAAA&#10;" fillcolor="white [3212]" strokecolor="#4472c4 [3204]" strokeweight="3pt">
                  <v:stroke joinstyle="miter"/>
                </v:roundrect>
                <v:shape id="Text Box 2" o:spid="_x0000_s1056" type="#_x0000_t202" style="position:absolute;left:5169;top:11318;width:42869;height:90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99A995A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Should old acquaintance be forgot,</w:t>
                        </w:r>
                      </w:p>
                      <w:p w14:paraId="0AF9B7EA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 xml:space="preserve">and never </w:t>
                        </w:r>
                        <w:proofErr w:type="gramStart"/>
                        <w:r w:rsidRPr="00C1412A">
                          <w:rPr>
                            <w:rFonts w:ascii="Convergence" w:hAnsi="Convergence"/>
                          </w:rPr>
                          <w:t>brought to mind</w:t>
                        </w:r>
                        <w:proofErr w:type="gramEnd"/>
                        <w:r w:rsidRPr="00C1412A">
                          <w:rPr>
                            <w:rFonts w:ascii="Convergence" w:hAnsi="Convergence"/>
                          </w:rPr>
                          <w:t>?</w:t>
                        </w:r>
                      </w:p>
                      <w:p w14:paraId="2911318C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Should old acquaintance be forgot,</w:t>
                        </w:r>
                      </w:p>
                      <w:p w14:paraId="13A6A1C7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and auld lang syne?</w:t>
                        </w:r>
                      </w:p>
                      <w:p w14:paraId="7A990191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  <w:p w14:paraId="5ADE134E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</w:pPr>
                        <w:r w:rsidRPr="00C1412A"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  <w:t>Chorus</w:t>
                        </w:r>
                      </w:p>
                      <w:p w14:paraId="14978C74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For auld lang syne, my dear,</w:t>
                        </w:r>
                      </w:p>
                      <w:p w14:paraId="14F3EDF3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for auld lang syne,</w:t>
                        </w:r>
                      </w:p>
                      <w:p w14:paraId="6CFC3268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we'll take a cup of kindness yet,</w:t>
                        </w:r>
                      </w:p>
                      <w:p w14:paraId="2226A34A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for auld lang syne.</w:t>
                        </w:r>
                      </w:p>
                      <w:p w14:paraId="3F5309C0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  <w:p w14:paraId="6FA9E99B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 xml:space="preserve">And </w:t>
                        </w:r>
                        <w:proofErr w:type="gramStart"/>
                        <w:r w:rsidRPr="00C1412A">
                          <w:rPr>
                            <w:rFonts w:ascii="Convergence" w:hAnsi="Convergence"/>
                          </w:rPr>
                          <w:t>surely</w:t>
                        </w:r>
                        <w:proofErr w:type="gramEnd"/>
                        <w:r w:rsidRPr="00C1412A">
                          <w:rPr>
                            <w:rFonts w:ascii="Convergence" w:hAnsi="Convergence"/>
                          </w:rPr>
                          <w:t xml:space="preserve"> you'll buy your pint cup!</w:t>
                        </w:r>
                      </w:p>
                      <w:p w14:paraId="6473DDDC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 xml:space="preserve">and </w:t>
                        </w:r>
                        <w:proofErr w:type="gramStart"/>
                        <w:r w:rsidRPr="00C1412A">
                          <w:rPr>
                            <w:rFonts w:ascii="Convergence" w:hAnsi="Convergence"/>
                          </w:rPr>
                          <w:t>surely</w:t>
                        </w:r>
                        <w:proofErr w:type="gramEnd"/>
                        <w:r w:rsidRPr="00C1412A">
                          <w:rPr>
                            <w:rFonts w:ascii="Convergence" w:hAnsi="Convergence"/>
                          </w:rPr>
                          <w:t xml:space="preserve"> I'll buy mine!</w:t>
                        </w:r>
                      </w:p>
                      <w:p w14:paraId="4C13392E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And we'll take a cup o' kindness yet,</w:t>
                        </w:r>
                      </w:p>
                      <w:p w14:paraId="18858802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for auld lang syne.</w:t>
                        </w:r>
                      </w:p>
                      <w:p w14:paraId="42F03807" w14:textId="2D354BBC" w:rsidR="004A7340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</w:pPr>
                        <w:r w:rsidRPr="00C1412A"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  <w:t>Chorus</w:t>
                        </w:r>
                      </w:p>
                    </w:txbxContent>
                  </v:textbox>
                </v:shape>
                <v:shape id="Text Box 2" o:spid="_x0000_s1057" type="#_x0000_t202" style="position:absolute;left:1701;top:8165;width:96963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31B58AF4" w14:textId="75197483" w:rsidR="004A7340" w:rsidRPr="004A7340" w:rsidRDefault="00C1412A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bCs/>
                            <w:sz w:val="24"/>
                            <w:szCs w:val="24"/>
                          </w:rPr>
                          <w:t>Standard English version</w:t>
                        </w:r>
                      </w:p>
                    </w:txbxContent>
                  </v:textbox>
                </v:shape>
                <v:shape id="Text Box 2" o:spid="_x0000_s1058" type="#_x0000_t202" style="position:absolute;left:52939;top:14313;width:42869;height:90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2C8F0070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We two have run about the hills,</w:t>
                        </w:r>
                      </w:p>
                      <w:p w14:paraId="05108216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 xml:space="preserve">and picked the daisies </w:t>
                        </w:r>
                        <w:proofErr w:type="gramStart"/>
                        <w:r w:rsidRPr="00C1412A">
                          <w:rPr>
                            <w:rFonts w:ascii="Convergence" w:hAnsi="Convergence"/>
                          </w:rPr>
                          <w:t>fine;</w:t>
                        </w:r>
                        <w:proofErr w:type="gramEnd"/>
                      </w:p>
                      <w:p w14:paraId="655B3EB6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But we've wandered many a weary foot,</w:t>
                        </w:r>
                      </w:p>
                      <w:p w14:paraId="7881B936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since auld lang syne.</w:t>
                        </w:r>
                      </w:p>
                      <w:p w14:paraId="7AA10936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</w:pPr>
                        <w:r w:rsidRPr="00C1412A"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  <w:t>Chorus</w:t>
                        </w:r>
                      </w:p>
                      <w:p w14:paraId="72D0FE96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We two have paddled in the stream,</w:t>
                        </w:r>
                      </w:p>
                      <w:p w14:paraId="56C3BFB8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 xml:space="preserve">from morning sun till </w:t>
                        </w:r>
                        <w:proofErr w:type="gramStart"/>
                        <w:r w:rsidRPr="00C1412A">
                          <w:rPr>
                            <w:rFonts w:ascii="Convergence" w:hAnsi="Convergence"/>
                          </w:rPr>
                          <w:t>dine;</w:t>
                        </w:r>
                        <w:proofErr w:type="gramEnd"/>
                      </w:p>
                      <w:p w14:paraId="2E9EE02B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 xml:space="preserve">But seas between us broad have </w:t>
                        </w:r>
                        <w:proofErr w:type="gramStart"/>
                        <w:r w:rsidRPr="00C1412A">
                          <w:rPr>
                            <w:rFonts w:ascii="Convergence" w:hAnsi="Convergence"/>
                          </w:rPr>
                          <w:t>roared</w:t>
                        </w:r>
                        <w:proofErr w:type="gramEnd"/>
                      </w:p>
                      <w:p w14:paraId="200AA1CC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since auld lang syne.</w:t>
                        </w:r>
                      </w:p>
                      <w:p w14:paraId="0859EEA1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</w:pPr>
                        <w:r w:rsidRPr="00C1412A"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  <w:t>Chorus</w:t>
                        </w:r>
                      </w:p>
                      <w:p w14:paraId="76BA3D6E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And there's a hand my trusty friend!</w:t>
                        </w:r>
                      </w:p>
                      <w:p w14:paraId="61D3A277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And give me a hand o' thine!</w:t>
                        </w:r>
                      </w:p>
                      <w:p w14:paraId="0F0C92AA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And we'll take a right good-will draught,</w:t>
                        </w:r>
                      </w:p>
                      <w:p w14:paraId="706338A8" w14:textId="77777777" w:rsidR="00C1412A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</w:rPr>
                        </w:pPr>
                        <w:r w:rsidRPr="00C1412A">
                          <w:rPr>
                            <w:rFonts w:ascii="Convergence" w:hAnsi="Convergence"/>
                          </w:rPr>
                          <w:t>for auld lang syne.</w:t>
                        </w:r>
                      </w:p>
                      <w:p w14:paraId="6C7C5F99" w14:textId="648012FB" w:rsidR="004A7340" w:rsidRPr="00C1412A" w:rsidRDefault="00C1412A" w:rsidP="00C1412A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</w:pPr>
                        <w:r w:rsidRPr="00C1412A">
                          <w:rPr>
                            <w:rFonts w:ascii="Convergence" w:hAnsi="Convergence"/>
                            <w:b/>
                            <w:bCs/>
                            <w:i/>
                            <w:iCs/>
                          </w:rPr>
                          <w:t>Chorus</w:t>
                        </w:r>
                      </w:p>
                    </w:txbxContent>
                  </v:textbox>
                </v:shape>
                <v:shape id="Text Box 2" o:spid="_x0000_s1059" type="#_x0000_t202" style="position:absolute;left:9111;top:10372;width:5521;height:5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2CC545A1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4A7340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1.</w:t>
                        </w:r>
                      </w:p>
                    </w:txbxContent>
                  </v:textbox>
                </v:shape>
                <v:shape id="Text Box 2" o:spid="_x0000_s1060" type="#_x0000_t202" style="position:absolute;left:9111;top:48524;width:5518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69B93AD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2</w:t>
                        </w:r>
                        <w:r w:rsidRPr="004A7340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061" type="#_x0000_t202" style="position:absolute;left:57668;top:13367;width:5519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21F84E7E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3</w:t>
                        </w:r>
                        <w:r w:rsidRPr="004A7340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062" type="#_x0000_t202" style="position:absolute;left:57668;top:30867;width:5519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566F39F4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4</w:t>
                        </w:r>
                        <w:r w:rsidRPr="004A7340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063" type="#_x0000_t202" style="position:absolute;left:57668;top:48051;width:5519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5570A9BF" w14:textId="77777777" w:rsidR="004A7340" w:rsidRPr="004A7340" w:rsidRDefault="004A7340" w:rsidP="004A7340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5</w:t>
                        </w:r>
                        <w:r w:rsidRPr="004A7340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6D4AF9" w14:textId="7C6ECFCC" w:rsidR="007A519C" w:rsidRDefault="007A519C"/>
    <w:sectPr w:rsidR="007A519C" w:rsidSect="007A519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0F3378-7066-462E-B0AD-9083357A5572}"/>
    <w:embedBold r:id="rId2" w:fontKey="{A0E7D793-A72C-483A-A98B-B384F9C6B08D}"/>
    <w:embedItalic r:id="rId3" w:fontKey="{1F6E5288-5B5E-4D12-8969-977FF8DD04B6}"/>
    <w:embedBoldItalic r:id="rId4" w:fontKey="{95BAAC82-C79C-47C1-AFA6-31E17C4BE5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5" w:fontKey="{CEDD1FA6-B1D1-4302-AFFA-D18A1562C50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E511254B-E38B-4D57-8515-9E7B1A7D3122}"/>
    <w:embedBold r:id="rId7" w:fontKey="{40789D50-9CA7-4C90-B3D6-6EBC33C3D54A}"/>
    <w:embedItalic r:id="rId8" w:fontKey="{E4891718-8415-4C67-AB3E-49837B0ADF4E}"/>
    <w:embedBoldItalic r:id="rId9" w:fontKey="{9CFF2E56-9F9B-4663-AC46-9B4E137337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C4DDF36-8B5D-4809-A1C6-9B0E51AC37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368B7"/>
    <w:rsid w:val="00146B42"/>
    <w:rsid w:val="002730AD"/>
    <w:rsid w:val="00315AFE"/>
    <w:rsid w:val="004261C1"/>
    <w:rsid w:val="004A7340"/>
    <w:rsid w:val="00545024"/>
    <w:rsid w:val="0056664E"/>
    <w:rsid w:val="00651049"/>
    <w:rsid w:val="00674E24"/>
    <w:rsid w:val="006A1BF3"/>
    <w:rsid w:val="006B5BF7"/>
    <w:rsid w:val="00711A82"/>
    <w:rsid w:val="007A519C"/>
    <w:rsid w:val="00987F0E"/>
    <w:rsid w:val="00A37421"/>
    <w:rsid w:val="00B50001"/>
    <w:rsid w:val="00B663D0"/>
    <w:rsid w:val="00B669E6"/>
    <w:rsid w:val="00C1412A"/>
    <w:rsid w:val="00CA6D01"/>
    <w:rsid w:val="00D263A8"/>
    <w:rsid w:val="00D27190"/>
    <w:rsid w:val="00DC193D"/>
    <w:rsid w:val="00E30C37"/>
    <w:rsid w:val="00E8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2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E0C22-06A2-4ADE-8AD8-76E0E6B54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2020-07-30T07:01:00Z</cp:lastPrinted>
  <dcterms:created xsi:type="dcterms:W3CDTF">2023-01-18T10:32:00Z</dcterms:created>
  <dcterms:modified xsi:type="dcterms:W3CDTF">2023-01-18T11:31:00Z</dcterms:modified>
</cp:coreProperties>
</file>