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7F42D5E3" w:rsidR="00B16047" w:rsidRDefault="00B16047" w:rsidP="00E84AC9"/>
    <w:p w14:paraId="7C9722F8" w14:textId="6FFC059D" w:rsidR="00B16047" w:rsidRDefault="00EA67E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1" locked="0" layoutInCell="1" allowOverlap="1" wp14:anchorId="131144B2" wp14:editId="70696C66">
                <wp:simplePos x="0" y="0"/>
                <wp:positionH relativeFrom="column">
                  <wp:posOffset>338275</wp:posOffset>
                </wp:positionH>
                <wp:positionV relativeFrom="page">
                  <wp:posOffset>504968</wp:posOffset>
                </wp:positionV>
                <wp:extent cx="4421875" cy="1405720"/>
                <wp:effectExtent l="0" t="0" r="0" b="4445"/>
                <wp:wrapNone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1875" cy="1405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6E3E7D" w14:textId="4F091B68" w:rsidR="00076991" w:rsidRPr="00EA67ED" w:rsidRDefault="00EA67ED">
                            <w:pPr>
                              <w:rPr>
                                <w:rFonts w:ascii="Convergence" w:hAnsi="Convergence"/>
                                <w:b/>
                                <w:color w:val="F4B083" w:themeColor="accent2" w:themeTint="99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A67ED">
                              <w:rPr>
                                <w:rFonts w:ascii="Convergence" w:hAnsi="Convergence"/>
                                <w:b/>
                                <w:color w:val="F4B083" w:themeColor="accent2" w:themeTint="99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Combining groups for addition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1144B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.65pt;margin-top:39.75pt;width:348.2pt;height:110.7pt;z-index:-251595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okZCwIAAPUDAAAOAAAAZHJzL2Uyb0RvYy54bWysU9tuGyEQfa/Uf0C813vRuklWxlGaNFWl&#10;NK2U9AMwy3pRgaGAvet+fQfWcaz2reo+rICZOcw5c1hdT0aTvfRBgWW0WpSUSCugU3bL6Pfn+3eX&#10;lITIbcc1WMnoQQZ6vX77ZjW6VtYwgO6kJwhiQzs6RocYXVsUQQzS8LAAJy0Ge/CGR9z6bdF5PiK6&#10;0UVdlu+LEXznPAgZAp7ezUG6zvh9L0X82vdBRqIZxd5i/vv836R/sV7xduu5G5Q4tsH/oQvDlcVL&#10;T1B3PHKy8+ovKKOEhwB9XAgwBfS9EjJzQDZV+Qebp4E7mbmgOMGdZAr/D1Y87r95ojpG67qmxHKD&#10;Q3qWUyQfYCJ10md0ocW0J4eJccJjnHPmGtwDiB+BWLgduN3KG+9hHCTvsL8qVRZnpTNOSCCb8Qt0&#10;eA3fRchAU+9NEg/lIIiOczqcZpNaEXjYNHV1ebGkRGCsasrlRZ2nV/D2pdz5ED9JMCQtGPU4/AzP&#10;9w8hpnZ4+5KSbrNwr7TOBtCWjIxeLetlLjiLGBXRn1oZRi/L9M2OSSw/2i4XR670vMYLtD3STkxn&#10;znHaTJiYtNhAd0ABPMw+xHeDiwH8L0pG9CCj4eeOe0mJ/mxRxKuqaZJp86bJjIk/j2zOI9wKhGI0&#10;UjIvb2M2+sz1BsXuVZbhtZNjr+itrM7xHSTznu9z1utrXf8GAAD//wMAUEsDBBQABgAIAAAAIQCT&#10;+8ys3gAAAAkBAAAPAAAAZHJzL2Rvd25yZXYueG1sTI/NTsMwEITvSLyDtUjcqA1pCEmzqRCIK4jy&#10;I/XmxtskIl5HsduEt697guNoRjPflOvZ9uJIo+8cI9wuFAji2pmOG4TPj5ebBxA+aDa6d0wIv+Rh&#10;XV1elLowbuJ3Om5CI2IJ+0IjtCEMhZS+bslqv3ADcfT2brQ6RDk20ox6iuW2l3dK3UurO44LrR7o&#10;qaX6Z3OwCF+v++33Ur01zzYdJjcryTaXiNdX8+MKRKA5/IXhjB/RoYpMO3dg40WPkCZJTCJkeQoi&#10;+tkyz0DsEBKlcpBVKf8/qE4AAAD//wMAUEsBAi0AFAAGAAgAAAAhALaDOJL+AAAA4QEAABMAAAAA&#10;AAAAAAAAAAAAAAAAAFtDb250ZW50X1R5cGVzXS54bWxQSwECLQAUAAYACAAAACEAOP0h/9YAAACU&#10;AQAACwAAAAAAAAAAAAAAAAAvAQAAX3JlbHMvLnJlbHNQSwECLQAUAAYACAAAACEAh1aJGQsCAAD1&#10;AwAADgAAAAAAAAAAAAAAAAAuAgAAZHJzL2Uyb0RvYy54bWxQSwECLQAUAAYACAAAACEAk/vMrN4A&#10;AAAJAQAADwAAAAAAAAAAAAAAAABlBAAAZHJzL2Rvd25yZXYueG1sUEsFBgAAAAAEAAQA8wAAAHAF&#10;AAAAAA==&#10;" filled="f" stroked="f">
                <v:textbox>
                  <w:txbxContent>
                    <w:p w14:paraId="5F6E3E7D" w14:textId="4F091B68" w:rsidR="00076991" w:rsidRPr="00EA67ED" w:rsidRDefault="00EA67ED">
                      <w:pPr>
                        <w:rPr>
                          <w:rFonts w:ascii="Convergence" w:hAnsi="Convergence"/>
                          <w:b/>
                          <w:color w:val="F4B083" w:themeColor="accent2" w:themeTint="99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A67ED">
                        <w:rPr>
                          <w:rFonts w:ascii="Convergence" w:hAnsi="Convergence"/>
                          <w:b/>
                          <w:color w:val="F4B083" w:themeColor="accent2" w:themeTint="99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Combining groups for addition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541F8"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3EB151B5" wp14:editId="2ADEFD1B">
                <wp:simplePos x="0" y="0"/>
                <wp:positionH relativeFrom="column">
                  <wp:posOffset>5347970</wp:posOffset>
                </wp:positionH>
                <wp:positionV relativeFrom="paragraph">
                  <wp:posOffset>241935</wp:posOffset>
                </wp:positionV>
                <wp:extent cx="4752340" cy="3332480"/>
                <wp:effectExtent l="0" t="0" r="0" b="1270"/>
                <wp:wrapSquare wrapText="bothSides"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2340" cy="3332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FDB80" w14:textId="46098C7C" w:rsidR="00076991" w:rsidRPr="00076991" w:rsidRDefault="00076991" w:rsidP="00076991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 w:rsidRPr="00076991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Adult or child can choose</w:t>
                            </w:r>
                            <w:r w:rsidR="00DE74B7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076991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number</w:t>
                            </w:r>
                            <w:r w:rsidR="00EA67ED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s</w:t>
                            </w:r>
                            <w:r w:rsidRPr="00076991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 xml:space="preserve"> to write in the </w:t>
                            </w:r>
                            <w:r w:rsidR="003E1CE4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green</w:t>
                            </w:r>
                            <w:r w:rsidRPr="00076991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3E1CE4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squares</w:t>
                            </w:r>
                            <w:r w:rsidRPr="00076991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25926885" w14:textId="1ED6EBFB" w:rsidR="00076991" w:rsidRPr="00076991" w:rsidRDefault="00076991" w:rsidP="00076991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 w:rsidRPr="00076991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 xml:space="preserve">Then child to count that number of items </w:t>
                            </w:r>
                            <w:r w:rsidR="00DE74B7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(</w:t>
                            </w:r>
                            <w:r w:rsidRPr="00076991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e.g. buttons</w:t>
                            </w:r>
                            <w:r w:rsidR="00DE74B7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)</w:t>
                            </w:r>
                            <w:r w:rsidRPr="00076991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 xml:space="preserve"> for </w:t>
                            </w:r>
                            <w:r w:rsidR="003E1CE4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each large brown box.</w:t>
                            </w:r>
                          </w:p>
                          <w:p w14:paraId="228214C4" w14:textId="1A3C3486" w:rsidR="00076991" w:rsidRPr="00076991" w:rsidRDefault="000541F8" w:rsidP="00076991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 w:rsidRPr="00076991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Finally,</w:t>
                            </w:r>
                            <w:r w:rsidR="00076991" w:rsidRPr="00076991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 xml:space="preserve"> the child </w:t>
                            </w:r>
                            <w:r w:rsidR="004F43A6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can</w:t>
                            </w:r>
                            <w:r w:rsidR="00076991" w:rsidRPr="00076991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3E1CE4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count all the items and write the answer in the golden box.</w:t>
                            </w:r>
                          </w:p>
                          <w:p w14:paraId="736373D3" w14:textId="77777777" w:rsidR="00076991" w:rsidRDefault="0007699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151B5" id="_x0000_s1027" type="#_x0000_t202" style="position:absolute;margin-left:421.1pt;margin-top:19.05pt;width:374.2pt;height:262.4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iHADwIAAPwDAAAOAAAAZHJzL2Uyb0RvYy54bWysU9tu2zAMfR+wfxD0vjhxkjU14hRduw4D&#10;ugvQ7gMYWY6FSaImKbG7ry8lp2mwvQ3Tg0CJ5BHPIbW+GoxmB+mDQlvz2WTKmbQCG2V3Nf/xePdu&#10;xVmIYBvQaGXNn2TgV5u3b9a9q2SJHepGekYgNlS9q3kXo6uKIohOGggTdNKSs0VvINLR74rGQ0/o&#10;RhfldPq+6NE3zqOQIdDt7ejkm4zftlLEb20bZGS65lRbzLvP+zbtxWYN1c6D65Q4lgH/UIUBZenR&#10;E9QtRGB7r/6CMkp4DNjGiUBTYNsqITMHYjOb/sHmoQMnMxcSJ7iTTOH/wYqvh++eqabmZTnjzIKh&#10;Jj3KIbIPOLAy6dO7UFHYg6PAONA19TlzDe4exc/ALN50YHfy2nvsOwkN1TdLmcVZ6ogTEsi2/4IN&#10;PQP7iBloaL1J4pEcjNCpT0+n3qRSBF0uLpblfEEuQb75fF4uVrl7BVQv6c6H+EmiYcmouafmZ3g4&#10;3IeYyoHqJSS9ZvFOaZ0HQFvW1/xyWS5zwpnHqEjzqZWp+Wqa1jgxieVH2+TkCEqPNj2g7ZF2Yjpy&#10;jsN2yApnTZIkW2yeSAeP4zjS9yGjQ/+bs55Gsebh1x685Ex/tqTl5WyRiMd8WCwvSjr4c8/23ANW&#10;EFTNI2ejeRPzvI+Ur0nzVmU1Xis5lkwjlkU6foc0w+fnHPX6aTfPAAAA//8DAFBLAwQUAAYACAAA&#10;ACEA4bKHdd8AAAALAQAADwAAAGRycy9kb3ducmV2LnhtbEyPy07DMBBF90j8gzVI7Kjd0ERJyKRC&#10;ILYgykNi58bTJCIeR7HbhL/HXcFydI/uPVNtFzuIE02+d4ywXikQxI0zPbcI729PNzkIHzQbPTgm&#10;hB/ysK0vLypdGjfzK512oRWxhH2pEboQxlJK33RktV+5kThmBzdZHeI5tdJMeo7ldpCJUpm0uue4&#10;0OmRHjpqvndHi/DxfPj63KiX9tGm4+wWJdkWEvH6arm/AxFoCX8wnPWjOtTRae+ObLwYEPJNkkQU&#10;4TZfgzgDaaEyEHuENEsKkHUl//9Q/wIAAP//AwBQSwECLQAUAAYACAAAACEAtoM4kv4AAADhAQAA&#10;EwAAAAAAAAAAAAAAAAAAAAAAW0NvbnRlbnRfVHlwZXNdLnhtbFBLAQItABQABgAIAAAAIQA4/SH/&#10;1gAAAJQBAAALAAAAAAAAAAAAAAAAAC8BAABfcmVscy8ucmVsc1BLAQItABQABgAIAAAAIQBiwiHA&#10;DwIAAPwDAAAOAAAAAAAAAAAAAAAAAC4CAABkcnMvZTJvRG9jLnhtbFBLAQItABQABgAIAAAAIQDh&#10;sod13wAAAAsBAAAPAAAAAAAAAAAAAAAAAGkEAABkcnMvZG93bnJldi54bWxQSwUGAAAAAAQABADz&#10;AAAAdQUAAAAA&#10;" filled="f" stroked="f">
                <v:textbox>
                  <w:txbxContent>
                    <w:p w14:paraId="718FDB80" w14:textId="46098C7C" w:rsidR="00076991" w:rsidRPr="00076991" w:rsidRDefault="00076991" w:rsidP="00076991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 w:rsidRPr="00076991">
                        <w:rPr>
                          <w:rFonts w:ascii="Convergence" w:hAnsi="Convergence"/>
                          <w:sz w:val="40"/>
                          <w:szCs w:val="40"/>
                        </w:rPr>
                        <w:t>Adult or child can choose</w:t>
                      </w:r>
                      <w:r w:rsidR="00DE74B7">
                        <w:rPr>
                          <w:rFonts w:ascii="Convergence" w:hAnsi="Convergence"/>
                          <w:sz w:val="40"/>
                          <w:szCs w:val="40"/>
                        </w:rPr>
                        <w:t xml:space="preserve"> </w:t>
                      </w:r>
                      <w:r w:rsidRPr="00076991">
                        <w:rPr>
                          <w:rFonts w:ascii="Convergence" w:hAnsi="Convergence"/>
                          <w:sz w:val="40"/>
                          <w:szCs w:val="40"/>
                        </w:rPr>
                        <w:t>number</w:t>
                      </w:r>
                      <w:r w:rsidR="00EA67ED">
                        <w:rPr>
                          <w:rFonts w:ascii="Convergence" w:hAnsi="Convergence"/>
                          <w:sz w:val="40"/>
                          <w:szCs w:val="40"/>
                        </w:rPr>
                        <w:t>s</w:t>
                      </w:r>
                      <w:r w:rsidRPr="00076991">
                        <w:rPr>
                          <w:rFonts w:ascii="Convergence" w:hAnsi="Convergence"/>
                          <w:sz w:val="40"/>
                          <w:szCs w:val="40"/>
                        </w:rPr>
                        <w:t xml:space="preserve"> to write in the </w:t>
                      </w:r>
                      <w:r w:rsidR="003E1CE4">
                        <w:rPr>
                          <w:rFonts w:ascii="Convergence" w:hAnsi="Convergence"/>
                          <w:sz w:val="40"/>
                          <w:szCs w:val="40"/>
                        </w:rPr>
                        <w:t>green</w:t>
                      </w:r>
                      <w:r w:rsidRPr="00076991">
                        <w:rPr>
                          <w:rFonts w:ascii="Convergence" w:hAnsi="Convergence"/>
                          <w:sz w:val="40"/>
                          <w:szCs w:val="40"/>
                        </w:rPr>
                        <w:t xml:space="preserve"> </w:t>
                      </w:r>
                      <w:r w:rsidR="003E1CE4">
                        <w:rPr>
                          <w:rFonts w:ascii="Convergence" w:hAnsi="Convergence"/>
                          <w:sz w:val="40"/>
                          <w:szCs w:val="40"/>
                        </w:rPr>
                        <w:t>squares</w:t>
                      </w:r>
                      <w:r w:rsidRPr="00076991">
                        <w:rPr>
                          <w:rFonts w:ascii="Convergence" w:hAnsi="Convergence"/>
                          <w:sz w:val="40"/>
                          <w:szCs w:val="40"/>
                        </w:rPr>
                        <w:t>.</w:t>
                      </w:r>
                    </w:p>
                    <w:p w14:paraId="25926885" w14:textId="1ED6EBFB" w:rsidR="00076991" w:rsidRPr="00076991" w:rsidRDefault="00076991" w:rsidP="00076991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 w:rsidRPr="00076991">
                        <w:rPr>
                          <w:rFonts w:ascii="Convergence" w:hAnsi="Convergence"/>
                          <w:sz w:val="40"/>
                          <w:szCs w:val="40"/>
                        </w:rPr>
                        <w:t xml:space="preserve">Then child to count that number of items </w:t>
                      </w:r>
                      <w:r w:rsidR="00DE74B7">
                        <w:rPr>
                          <w:rFonts w:ascii="Convergence" w:hAnsi="Convergence"/>
                          <w:sz w:val="40"/>
                          <w:szCs w:val="40"/>
                        </w:rPr>
                        <w:t>(</w:t>
                      </w:r>
                      <w:r w:rsidRPr="00076991">
                        <w:rPr>
                          <w:rFonts w:ascii="Convergence" w:hAnsi="Convergence"/>
                          <w:sz w:val="40"/>
                          <w:szCs w:val="40"/>
                        </w:rPr>
                        <w:t>e.g. buttons</w:t>
                      </w:r>
                      <w:r w:rsidR="00DE74B7">
                        <w:rPr>
                          <w:rFonts w:ascii="Convergence" w:hAnsi="Convergence"/>
                          <w:sz w:val="40"/>
                          <w:szCs w:val="40"/>
                        </w:rPr>
                        <w:t>)</w:t>
                      </w:r>
                      <w:r w:rsidRPr="00076991">
                        <w:rPr>
                          <w:rFonts w:ascii="Convergence" w:hAnsi="Convergence"/>
                          <w:sz w:val="40"/>
                          <w:szCs w:val="40"/>
                        </w:rPr>
                        <w:t xml:space="preserve"> for </w:t>
                      </w:r>
                      <w:r w:rsidR="003E1CE4">
                        <w:rPr>
                          <w:rFonts w:ascii="Convergence" w:hAnsi="Convergence"/>
                          <w:sz w:val="40"/>
                          <w:szCs w:val="40"/>
                        </w:rPr>
                        <w:t>each large brown box.</w:t>
                      </w:r>
                    </w:p>
                    <w:p w14:paraId="228214C4" w14:textId="1A3C3486" w:rsidR="00076991" w:rsidRPr="00076991" w:rsidRDefault="000541F8" w:rsidP="00076991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 w:rsidRPr="00076991">
                        <w:rPr>
                          <w:rFonts w:ascii="Convergence" w:hAnsi="Convergence"/>
                          <w:sz w:val="40"/>
                          <w:szCs w:val="40"/>
                        </w:rPr>
                        <w:t>Finally,</w:t>
                      </w:r>
                      <w:r w:rsidR="00076991" w:rsidRPr="00076991">
                        <w:rPr>
                          <w:rFonts w:ascii="Convergence" w:hAnsi="Convergence"/>
                          <w:sz w:val="40"/>
                          <w:szCs w:val="40"/>
                        </w:rPr>
                        <w:t xml:space="preserve"> the child </w:t>
                      </w:r>
                      <w:r w:rsidR="004F43A6">
                        <w:rPr>
                          <w:rFonts w:ascii="Convergence" w:hAnsi="Convergence"/>
                          <w:sz w:val="40"/>
                          <w:szCs w:val="40"/>
                        </w:rPr>
                        <w:t>can</w:t>
                      </w:r>
                      <w:r w:rsidR="00076991" w:rsidRPr="00076991">
                        <w:rPr>
                          <w:rFonts w:ascii="Convergence" w:hAnsi="Convergence"/>
                          <w:sz w:val="40"/>
                          <w:szCs w:val="40"/>
                        </w:rPr>
                        <w:t xml:space="preserve"> </w:t>
                      </w:r>
                      <w:r w:rsidR="003E1CE4">
                        <w:rPr>
                          <w:rFonts w:ascii="Convergence" w:hAnsi="Convergence"/>
                          <w:sz w:val="40"/>
                          <w:szCs w:val="40"/>
                        </w:rPr>
                        <w:t>count all the items and write the answer in the golden box.</w:t>
                      </w:r>
                    </w:p>
                    <w:p w14:paraId="736373D3" w14:textId="77777777" w:rsidR="00076991" w:rsidRDefault="00076991"/>
                  </w:txbxContent>
                </v:textbox>
                <w10:wrap type="square"/>
              </v:shape>
            </w:pict>
          </mc:Fallback>
        </mc:AlternateContent>
      </w:r>
    </w:p>
    <w:p w14:paraId="56691903" w14:textId="169DE09D" w:rsidR="008C30EE" w:rsidRDefault="008C30EE" w:rsidP="004F5611"/>
    <w:p w14:paraId="4D99EAAD" w14:textId="37631707" w:rsidR="00881917" w:rsidRDefault="00881917" w:rsidP="004F5611">
      <w:r>
        <w:t xml:space="preserve"> </w:t>
      </w:r>
    </w:p>
    <w:p w14:paraId="4168BCE6" w14:textId="26615E81" w:rsidR="00881917" w:rsidRDefault="00384D2D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C8E0E00" wp14:editId="501FC1D6">
                <wp:simplePos x="0" y="0"/>
                <wp:positionH relativeFrom="column">
                  <wp:posOffset>233916</wp:posOffset>
                </wp:positionH>
                <wp:positionV relativeFrom="paragraph">
                  <wp:posOffset>4784977</wp:posOffset>
                </wp:positionV>
                <wp:extent cx="2975610" cy="1492250"/>
                <wp:effectExtent l="0" t="0" r="0" b="0"/>
                <wp:wrapNone/>
                <wp:docPr id="847" name="Text Box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5610" cy="1492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BBDD8F" w14:textId="77777777" w:rsidR="00384D2D" w:rsidRDefault="00384D2D" w:rsidP="00384D2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(buttons are shown as an example – be sure to use risk assessed age-appropriate loose parts as you see fit)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E0E00" id="Text Box 847" o:spid="_x0000_s1028" type="#_x0000_t202" style="position:absolute;margin-left:18.4pt;margin-top:376.75pt;width:234.3pt;height:117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4M/JAIAAB4EAAAOAAAAZHJzL2Uyb0RvYy54bWysU8GO0zAQvSPxD5bvNE3UbrdR09XSpQhp&#10;gZV2+YCp4zQWscfYbpPl6xk7banghsjBij2e53lv3qzuBt2xo3Reoal4PplyJo3AWpl9xb+9bN/d&#10;cuYDmBo6NLLir9Lzu/XbN6velrLAFrtaOkYgxpe9rXgbgi2zzItWavATtNJQsEGnIdDW7bPaQU/o&#10;usuK6fQm69HV1qGQ3tPpwxjk64TfNFKEr03jZWBdxam2kFaX1l1cs/UKyr0D2ypxKgP+oQoNytCj&#10;F6gHCMAOTv0FpZVw6LEJE4E6w6ZRQiYOxCaf/sHmuQUrExcSx9uLTP7/wYovxyfHVF3x29mCMwOa&#10;mvQih8De48DiGSnUW1/SxWdLV8NAAep0YuvtI4rvnhnctGD28t457FsJNVWYx8zsKnXE8RFk13/G&#10;mh6CQ8AENDROR/lIEEbo1KnXS3diMYIOi+VifpNTSFAsny2LYp76l0F5TrfOh48SNYs/FXfU/gQP&#10;x0cfYjlQnq/E1wxuVdclC3SG9RVfzot5SriKaBXIoZ3SJNE0fqNnIssPpk7JAVQ3/tMDnTnRjkxH&#10;zmHYDUnj4qzmDutX0sHhaEhvxVZRyY/gwxM4cmDO41RRtEX3k7OeHFpx/+MATnLWfTIk8DKfzaKl&#10;02Y2XxS0cdeR3XXEHPQGaQgIGIwg1IqH8+8mpIkYJbmnnjQqqRWbN1Z6okQmTCKeBia6/Hqfbv0e&#10;6/UvAAAA//8DAFBLAwQUAAYACAAAACEARF6XP94AAAAKAQAADwAAAGRycy9kb3ducmV2LnhtbEyP&#10;wU7DMBBE70j8g7VI3KgNrUsasqkQiCuohVbi5sbbJCJeR7HbhL/HnOA4mtHMm2I9uU6caQitZ4Tb&#10;mQJBXHnbco3w8f5yk4EI0bA1nWdC+KYA6/LyojC59SNv6LyNtUglHHKD0MTY51KGqiFnwsz3xMk7&#10;+sGZmORQSzuYMZW7Tt4ptZTOtJwWGtPTU0PV1/bkEHavx8/9Qr3Vz073o5+UZLeSiNdX0+MDiEhT&#10;/AvDL35ChzIxHfyJbRAdwnyZyCPCvZ5rECmglV6AOCCsskyDLAv5/0L5AwAA//8DAFBLAQItABQA&#10;BgAIAAAAIQC2gziS/gAAAOEBAAATAAAAAAAAAAAAAAAAAAAAAABbQ29udGVudF9UeXBlc10ueG1s&#10;UEsBAi0AFAAGAAgAAAAhADj9If/WAAAAlAEAAAsAAAAAAAAAAAAAAAAALwEAAF9yZWxzLy5yZWxz&#10;UEsBAi0AFAAGAAgAAAAhAFdrgz8kAgAAHgQAAA4AAAAAAAAAAAAAAAAALgIAAGRycy9lMm9Eb2Mu&#10;eG1sUEsBAi0AFAAGAAgAAAAhAERelz/eAAAACgEAAA8AAAAAAAAAAAAAAAAAfgQAAGRycy9kb3du&#10;cmV2LnhtbFBLBQYAAAAABAAEAPMAAACJBQAAAAA=&#10;" filled="f" stroked="f">
                <v:textbox>
                  <w:txbxContent>
                    <w:p w14:paraId="40BBDD8F" w14:textId="77777777" w:rsidR="00384D2D" w:rsidRDefault="00384D2D" w:rsidP="00384D2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(buttons are shown as an example – be sure to use risk assessed age-appropriate loose parts as you see fit)</w:t>
                      </w:r>
                    </w:p>
                  </w:txbxContent>
                </v:textbox>
              </v:shape>
            </w:pict>
          </mc:Fallback>
        </mc:AlternateContent>
      </w:r>
      <w:r w:rsidR="00DE74B7">
        <w:rPr>
          <w:noProof/>
        </w:rPr>
        <w:drawing>
          <wp:anchor distT="0" distB="0" distL="114300" distR="114300" simplePos="0" relativeHeight="251763712" behindDoc="0" locked="0" layoutInCell="1" allowOverlap="1" wp14:anchorId="04A11FF7" wp14:editId="76EA9895">
            <wp:simplePos x="0" y="0"/>
            <wp:positionH relativeFrom="column">
              <wp:posOffset>8262037</wp:posOffset>
            </wp:positionH>
            <wp:positionV relativeFrom="paragraph">
              <wp:posOffset>4400773</wp:posOffset>
            </wp:positionV>
            <wp:extent cx="286100" cy="286647"/>
            <wp:effectExtent l="19050" t="19050" r="19050" b="18415"/>
            <wp:wrapNone/>
            <wp:docPr id="45" name="Picture 4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lue Butt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81738">
                      <a:off x="0" y="0"/>
                      <a:ext cx="286100" cy="286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74B7">
        <w:rPr>
          <w:noProof/>
        </w:rPr>
        <w:drawing>
          <wp:anchor distT="0" distB="0" distL="114300" distR="114300" simplePos="0" relativeHeight="251761664" behindDoc="0" locked="0" layoutInCell="1" allowOverlap="1" wp14:anchorId="1B61BC21" wp14:editId="64EB5B05">
            <wp:simplePos x="0" y="0"/>
            <wp:positionH relativeFrom="column">
              <wp:posOffset>7471075</wp:posOffset>
            </wp:positionH>
            <wp:positionV relativeFrom="paragraph">
              <wp:posOffset>4404194</wp:posOffset>
            </wp:positionV>
            <wp:extent cx="285750" cy="286385"/>
            <wp:effectExtent l="19050" t="19050" r="19050" b="18415"/>
            <wp:wrapNone/>
            <wp:docPr id="44" name="Picture 4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lue Butt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81738">
                      <a:off x="0" y="0"/>
                      <a:ext cx="285750" cy="286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74B7">
        <w:rPr>
          <w:noProof/>
        </w:rPr>
        <w:drawing>
          <wp:anchor distT="0" distB="0" distL="114300" distR="114300" simplePos="0" relativeHeight="251758592" behindDoc="0" locked="0" layoutInCell="1" allowOverlap="1" wp14:anchorId="59B9F3EA" wp14:editId="13E0B055">
            <wp:simplePos x="0" y="0"/>
            <wp:positionH relativeFrom="column">
              <wp:posOffset>7667625</wp:posOffset>
            </wp:positionH>
            <wp:positionV relativeFrom="paragraph">
              <wp:posOffset>3837940</wp:posOffset>
            </wp:positionV>
            <wp:extent cx="285750" cy="286385"/>
            <wp:effectExtent l="19050" t="19050" r="19050" b="18415"/>
            <wp:wrapNone/>
            <wp:docPr id="42" name="Picture 4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lue Butt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81738">
                      <a:off x="0" y="0"/>
                      <a:ext cx="285750" cy="286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74B7">
        <w:rPr>
          <w:noProof/>
        </w:rPr>
        <w:drawing>
          <wp:anchor distT="0" distB="0" distL="114300" distR="114300" simplePos="0" relativeHeight="251759616" behindDoc="0" locked="0" layoutInCell="1" allowOverlap="1" wp14:anchorId="20A40FE0" wp14:editId="136DC38B">
            <wp:simplePos x="0" y="0"/>
            <wp:positionH relativeFrom="column">
              <wp:posOffset>8345204</wp:posOffset>
            </wp:positionH>
            <wp:positionV relativeFrom="paragraph">
              <wp:posOffset>3516506</wp:posOffset>
            </wp:positionV>
            <wp:extent cx="285750" cy="286385"/>
            <wp:effectExtent l="19050" t="19050" r="19050" b="18415"/>
            <wp:wrapNone/>
            <wp:docPr id="43" name="Picture 4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lue Butt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81738">
                      <a:off x="0" y="0"/>
                      <a:ext cx="285750" cy="286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74B7">
        <w:rPr>
          <w:noProof/>
        </w:rPr>
        <w:drawing>
          <wp:anchor distT="0" distB="0" distL="114300" distR="114300" simplePos="0" relativeHeight="251756544" behindDoc="0" locked="0" layoutInCell="1" allowOverlap="1" wp14:anchorId="297A8136" wp14:editId="049B5A04">
            <wp:simplePos x="0" y="0"/>
            <wp:positionH relativeFrom="column">
              <wp:posOffset>7679286</wp:posOffset>
            </wp:positionH>
            <wp:positionV relativeFrom="paragraph">
              <wp:posOffset>3167694</wp:posOffset>
            </wp:positionV>
            <wp:extent cx="286100" cy="286647"/>
            <wp:effectExtent l="19050" t="19050" r="19050" b="18415"/>
            <wp:wrapNone/>
            <wp:docPr id="41" name="Picture 4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lue Butt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81738">
                      <a:off x="0" y="0"/>
                      <a:ext cx="286100" cy="286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74B7">
        <w:rPr>
          <w:noProof/>
        </w:rPr>
        <w:drawing>
          <wp:anchor distT="0" distB="0" distL="114300" distR="114300" simplePos="0" relativeHeight="251754496" behindDoc="0" locked="0" layoutInCell="1" allowOverlap="1" wp14:anchorId="704266AB" wp14:editId="40676B42">
            <wp:simplePos x="0" y="0"/>
            <wp:positionH relativeFrom="column">
              <wp:posOffset>5879309</wp:posOffset>
            </wp:positionH>
            <wp:positionV relativeFrom="paragraph">
              <wp:posOffset>4289090</wp:posOffset>
            </wp:positionV>
            <wp:extent cx="286100" cy="286647"/>
            <wp:effectExtent l="19050" t="19050" r="19050" b="18415"/>
            <wp:wrapNone/>
            <wp:docPr id="40" name="Picture 4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lue Butt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81738">
                      <a:off x="0" y="0"/>
                      <a:ext cx="286100" cy="286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74B7">
        <w:rPr>
          <w:noProof/>
        </w:rPr>
        <w:drawing>
          <wp:anchor distT="0" distB="0" distL="114300" distR="114300" simplePos="0" relativeHeight="251752448" behindDoc="0" locked="0" layoutInCell="1" allowOverlap="1" wp14:anchorId="0378AA75" wp14:editId="40AD5C20">
            <wp:simplePos x="0" y="0"/>
            <wp:positionH relativeFrom="column">
              <wp:posOffset>6401509</wp:posOffset>
            </wp:positionH>
            <wp:positionV relativeFrom="paragraph">
              <wp:posOffset>3385106</wp:posOffset>
            </wp:positionV>
            <wp:extent cx="286100" cy="286647"/>
            <wp:effectExtent l="19050" t="19050" r="19050" b="18415"/>
            <wp:wrapNone/>
            <wp:docPr id="38" name="Picture 3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lue Butt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81738">
                      <a:off x="0" y="0"/>
                      <a:ext cx="286100" cy="286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74B7">
        <w:rPr>
          <w:noProof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789D041A" wp14:editId="5812FDE7">
                <wp:simplePos x="0" y="0"/>
                <wp:positionH relativeFrom="column">
                  <wp:posOffset>7750180</wp:posOffset>
                </wp:positionH>
                <wp:positionV relativeFrom="paragraph">
                  <wp:posOffset>4927620</wp:posOffset>
                </wp:positionV>
                <wp:extent cx="439420" cy="750570"/>
                <wp:effectExtent l="0" t="0" r="0" b="11430"/>
                <wp:wrapSquare wrapText="bothSides"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25105">
                          <a:off x="0" y="0"/>
                          <a:ext cx="439420" cy="750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CD651" w14:textId="77777777" w:rsidR="00DE74B7" w:rsidRPr="00DE74B7" w:rsidRDefault="00DE74B7" w:rsidP="00DE74B7">
                            <w:pPr>
                              <w:jc w:val="center"/>
                              <w:rPr>
                                <w:rFonts w:ascii="Patrick Hand" w:hAnsi="Patrick Hand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Patrick Hand" w:hAnsi="Patrick Hand"/>
                                <w:sz w:val="76"/>
                                <w:szCs w:val="7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D041A" id="_x0000_s1029" type="#_x0000_t202" style="position:absolute;margin-left:610.25pt;margin-top:388pt;width:34.6pt;height:59.1pt;rotation:355101fd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8SnFQIAAAYEAAAOAAAAZHJzL2Uyb0RvYy54bWysU11v2yAUfZ+0/4B4X+w48dJYIVXXrtOk&#10;7kNq9wMIxjEacBmQ2N2v3wVnabS9TeMBAfdyOOfcy+Z6NJocpQ8KLKPzWUmJtAJaZfeMfnu6f3NF&#10;SYjctlyDlYw+y0Cvt69fbQbXyAp60K30BEFsaAbHaB+ja4oiiF4aHmbgpMVgB97wiFu/L1rPB0Q3&#10;uqjK8m0xgG+dByFDwNO7KUi3Gb/rpIhfui7ISDSjyC3m2ed5l+Ziu+HN3nPXK3Giwf+BheHK4qNn&#10;qDseOTl49ReUUcJDgC7OBJgCuk4JmTWgmnn5h5rHnjuZtaA5wZ1tCv8PVnw+fvVEtYwuVpRYbrBG&#10;T3KM5B2MpEr2DC40mPXoMC+OeIxlzlKDewDxPRALtz23e3njPQy95C3Sm6ebxcXVCSckkN3wCVp8&#10;hh8iZKCx84Z4wNosqnpe1vkQrSH4FNbs+VynxEvg4XKxXlYYERha1WW9ynUseJOQUhWcD/GDBEPS&#10;glGPbZBB+fEhxMTsJSWlW7hXWudW0JYMjK7ramJxETEqYqdqZRi9KtOYeicJfm/bfDlypac1PqDt&#10;yYEkepIfx904ef3b2B20z2hJFo+C8CMh3R78T0oGbEpGw48D95IS/dGirev5cpm6OG+W9SqZ4C8j&#10;u8sItwKhGI2UTMvbmDt/knyD9ncqu5HqNDE5UcZmyyadPkbq5st9znr5vttfAAAA//8DAFBLAwQU&#10;AAYACAAAACEAV2r5j+IAAAANAQAADwAAAGRycy9kb3ducmV2LnhtbEyPwU7DMBBE70j8g7VI3Khd&#10;U5o0xKlQKdx6oCAENzfeJhHxOord1v173BMcR/s0+6ZcRtuzI46+c6RgOhHAkGpnOmoUfLy/3OXA&#10;fNBkdO8IFZzRw7K6vip1YdyJ3vC4DQ1LJeQLraANYSg493WLVvuJG5DSbe9Gq0OKY8PNqE+p3PZc&#10;CjHnVneUPrR6wFWL9c/2YBV8zYT73HfPr3q6btYb+j7H+7hS6vYmPj0CCxjDHwwX/aQOVXLauQMZ&#10;z/qUpRQPiVWQZfO06oLIfJEB2ynIFzMJvCr5/xXVLwAAAP//AwBQSwECLQAUAAYACAAAACEAtoM4&#10;kv4AAADhAQAAEwAAAAAAAAAAAAAAAAAAAAAAW0NvbnRlbnRfVHlwZXNdLnhtbFBLAQItABQABgAI&#10;AAAAIQA4/SH/1gAAAJQBAAALAAAAAAAAAAAAAAAAAC8BAABfcmVscy8ucmVsc1BLAQItABQABgAI&#10;AAAAIQD9A8SnFQIAAAYEAAAOAAAAAAAAAAAAAAAAAC4CAABkcnMvZTJvRG9jLnhtbFBLAQItABQA&#10;BgAIAAAAIQBXavmP4gAAAA0BAAAPAAAAAAAAAAAAAAAAAG8EAABkcnMvZG93bnJldi54bWxQSwUG&#10;AAAAAAQABADzAAAAfgUAAAAA&#10;" filled="f" stroked="f">
                <v:textbox>
                  <w:txbxContent>
                    <w:p w14:paraId="5D5CD651" w14:textId="77777777" w:rsidR="00DE74B7" w:rsidRPr="00DE74B7" w:rsidRDefault="00DE74B7" w:rsidP="00DE74B7">
                      <w:pPr>
                        <w:jc w:val="center"/>
                        <w:rPr>
                          <w:rFonts w:ascii="Patrick Hand" w:hAnsi="Patrick Hand"/>
                          <w:sz w:val="76"/>
                          <w:szCs w:val="76"/>
                        </w:rPr>
                      </w:pPr>
                      <w:r>
                        <w:rPr>
                          <w:rFonts w:ascii="Patrick Hand" w:hAnsi="Patrick Hand"/>
                          <w:sz w:val="76"/>
                          <w:szCs w:val="76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74B7"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06E1A3F7" wp14:editId="3749814C">
                <wp:simplePos x="0" y="0"/>
                <wp:positionH relativeFrom="column">
                  <wp:posOffset>5948045</wp:posOffset>
                </wp:positionH>
                <wp:positionV relativeFrom="paragraph">
                  <wp:posOffset>4796790</wp:posOffset>
                </wp:positionV>
                <wp:extent cx="439420" cy="750570"/>
                <wp:effectExtent l="0" t="0" r="0" b="11430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60542">
                          <a:off x="0" y="0"/>
                          <a:ext cx="439420" cy="750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5085DB" w14:textId="77777777" w:rsidR="00DE74B7" w:rsidRPr="00DE74B7" w:rsidRDefault="00DE74B7" w:rsidP="00DE74B7">
                            <w:pPr>
                              <w:jc w:val="center"/>
                              <w:rPr>
                                <w:rFonts w:ascii="Patrick Hand" w:hAnsi="Patrick Hand"/>
                                <w:sz w:val="76"/>
                                <w:szCs w:val="76"/>
                              </w:rPr>
                            </w:pPr>
                            <w:r w:rsidRPr="00DE74B7">
                              <w:rPr>
                                <w:rFonts w:ascii="Patrick Hand" w:hAnsi="Patrick Hand"/>
                                <w:sz w:val="76"/>
                                <w:szCs w:val="7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1A3F7" id="_x0000_s1030" type="#_x0000_t202" style="position:absolute;margin-left:468.35pt;margin-top:377.7pt;width:34.6pt;height:59.1pt;rotation:393808fd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j/lFwIAAAYEAAAOAAAAZHJzL2Uyb0RvYy54bWysU11v2yAUfZ+0/4B4X+w4dtpYcaquXadJ&#10;3YfU7gcQjGM04DIgsbNf3wvO0mh7m8YDAu7lcM+5h/XNqBU5COclmIbOZzklwnBopdk19Pvzw7tr&#10;SnxgpmUKjGjoUXh6s3n7Zj3YWhTQg2qFIwhifD3YhvYh2DrLPO+FZn4GVhgMduA0C7h1u6x1bEB0&#10;rbIiz5fZAK61DrjwHk/vpyDdJPyuEzx87TovAlENxdpCml2at3HONmtW7xyzveSnMtg/VKGZNPjo&#10;GeqeBUb2Tv4FpSV34KELMw46g66TXCQOyGae/8HmqWdWJC4ojrdnmfz/g+VfDt8ckW1DF0tKDNPY&#10;o2cxBvIeRlJEeQbra8x6spgXRjzGNieq3j4C/+GJgbuemZ24dQ6GXrAWy5vHm9nF1QnHR5Dt8Bla&#10;fIbtAySgsXOaOMDeLJZ5VRbpEKUh+BT27HjuU6yL42G5WJUFRjiGrqq8ukp9zFgdkWIXrPPhowBN&#10;4qKhDm2QQNnh0YdY2WtKTDfwIJVKVlCGDA1dVUWVLlxEtAzoVCV1Q6/zOCbvRMIfTJsuBybVtMYH&#10;lDkpEElP9MO4HZPW5W9ht9AeUZJEHgnhR8Jye3C/KBnQlA31P/fMCUrUJ4OyruZlGV2cNmV1FUVw&#10;l5HtZYQZjlANDZRMy7uQnD9RvkX5O5nUiH2aKjmVjGZLIp0+RnTz5T5lvX7fzQsAAAD//wMAUEsD&#10;BBQABgAIAAAAIQDH6HpK4gAAAAwBAAAPAAAAZHJzL2Rvd25yZXYueG1sTI/LTsMwEEX3SPyDNUjs&#10;qAMhj4Y4FSDBkoqUSmXnxtMkwo/IdlPD1+OuYDm6R/eeqVdBSTKjdaPRDG4XCRDUnRGj7hl8bF5u&#10;SiDOcy24NBoZfKODVXN5UfNKmJN+x7n1PYkl2lWcweD9VFHqugEVdwszoY7ZwVjFfTxtT4Xlp1iu&#10;JL1LkpwqPuq4MPAJnwfsvtqjYjCLt7CxuyC35Y97Sg/r9vO1axm7vgqPD0A8Bv8Hw1k/qkMTnfbm&#10;qIUjksEyzYuIMiiy7B7ImUiSbAlkz6As0hxoU9P/TzS/AAAA//8DAFBLAQItABQABgAIAAAAIQC2&#10;gziS/gAAAOEBAAATAAAAAAAAAAAAAAAAAAAAAABbQ29udGVudF9UeXBlc10ueG1sUEsBAi0AFAAG&#10;AAgAAAAhADj9If/WAAAAlAEAAAsAAAAAAAAAAAAAAAAALwEAAF9yZWxzLy5yZWxzUEsBAi0AFAAG&#10;AAgAAAAhAMraP+UXAgAABgQAAA4AAAAAAAAAAAAAAAAALgIAAGRycy9lMm9Eb2MueG1sUEsBAi0A&#10;FAAGAAgAAAAhAMfoekriAAAADAEAAA8AAAAAAAAAAAAAAAAAcQQAAGRycy9kb3ducmV2LnhtbFBL&#10;BQYAAAAABAAEAPMAAACABQAAAAA=&#10;" filled="f" stroked="f">
                <v:textbox>
                  <w:txbxContent>
                    <w:p w14:paraId="1B5085DB" w14:textId="77777777" w:rsidR="00DE74B7" w:rsidRPr="00DE74B7" w:rsidRDefault="00DE74B7" w:rsidP="00DE74B7">
                      <w:pPr>
                        <w:jc w:val="center"/>
                        <w:rPr>
                          <w:rFonts w:ascii="Patrick Hand" w:hAnsi="Patrick Hand"/>
                          <w:sz w:val="76"/>
                          <w:szCs w:val="76"/>
                        </w:rPr>
                      </w:pPr>
                      <w:r w:rsidRPr="00DE74B7">
                        <w:rPr>
                          <w:rFonts w:ascii="Patrick Hand" w:hAnsi="Patrick Hand"/>
                          <w:sz w:val="76"/>
                          <w:szCs w:val="76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74B7">
        <w:rPr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7FCB09D1" wp14:editId="668B1490">
                <wp:simplePos x="0" y="0"/>
                <wp:positionH relativeFrom="column">
                  <wp:posOffset>8846672</wp:posOffset>
                </wp:positionH>
                <wp:positionV relativeFrom="paragraph">
                  <wp:posOffset>5056014</wp:posOffset>
                </wp:positionV>
                <wp:extent cx="439420" cy="750570"/>
                <wp:effectExtent l="0" t="0" r="0" b="1143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59317">
                          <a:off x="0" y="0"/>
                          <a:ext cx="439420" cy="750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B5B5C" w14:textId="3E160ABF" w:rsidR="00DE74B7" w:rsidRPr="00DE74B7" w:rsidRDefault="00DE74B7" w:rsidP="00DE74B7">
                            <w:pPr>
                              <w:jc w:val="center"/>
                              <w:rPr>
                                <w:rFonts w:ascii="Schoolbell" w:hAnsi="Schoolbell"/>
                                <w:sz w:val="76"/>
                                <w:szCs w:val="76"/>
                              </w:rPr>
                            </w:pPr>
                            <w:r w:rsidRPr="00DE74B7">
                              <w:rPr>
                                <w:rFonts w:ascii="Schoolbell" w:hAnsi="Schoolbell"/>
                                <w:sz w:val="76"/>
                                <w:szCs w:val="7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B09D1" id="_x0000_s1031" type="#_x0000_t202" style="position:absolute;margin-left:696.6pt;margin-top:398.1pt;width:34.6pt;height:59.1pt;rotation:392470fd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Z5/FgIAAAYEAAAOAAAAZHJzL2Uyb0RvYy54bWysU9tuGyEQfa/Uf0C817u+bB2vjKM0aapK&#10;6UVK+gGYZb2owFDA3nW/vgPrOlbyVpUHBMxwmHPmsL4ejCYH6YMCy+h0UlIirYBG2R2jP57u311R&#10;EiK3DddgJaNHGej15u2bde9qOYMOdCM9QRAb6t4x2sXo6qIIopOGhwk4aTHYgjc84tbvisbzHtGN&#10;LmZl+b7owTfOg5Ah4OndGKSbjN+2UsRvbRtkJJpRrC3m2ed5m+Zis+b1znPXKXEqg/9DFYYri4+e&#10;oe545GTv1Ssoo4SHAG2cCDAFtK0SMnNANtPyBZvHjjuZuaA4wZ1lCv8PVnw9fPdENYzOK0osN9ij&#10;JzlE8gEGMkvy9C7UmPXoMC8OeIxtzlSDewDxMxALtx23O3njPfSd5A2WN003i4urI05IINv+CzT4&#10;DN9HyEBD6w3xgL2ZV6v5dJkPURqCT2HPjuc+pboEHi7mq8UMIwJDy6qslrmPBa8TUuqC8yF+kmBI&#10;WjDq0QYZlB8eQkyVPaekdAv3SutsBW1Jz+iqmlX5wkXEqIhO1cowelWmMXonEf5om3w5cqXHNT6g&#10;7UmBRHqkH4ftkLWu/gq7heaIkmTySAg/Epbbgf9NSY+mZDT82nMvKdGfLcq6mi4WycV5s6iWSQR/&#10;GdleRrgVCMVopGRc3sbs/JHyDcrfqqxG6tNYyalkNFsW6fQxkpsv9znr+ftu/gAAAP//AwBQSwME&#10;FAAGAAgAAAAhAIZJPCTjAAAADQEAAA8AAABkcnMvZG93bnJldi54bWxMj8FOwzAMhu9IvENkJG4s&#10;XVeVtTSdENI4oImxMmkcs8ZrKxqnSrK1vD3ZCW7+5U+/PxerSffsgtZ1hgTMZxEwpNqojhoB+8/1&#10;wxKY85KU7A2hgB90sCpvbwqZKzPSDi+Vb1goIZdLAa33Q865q1vU0s3MgBR2J2O19CHahisrx1Cu&#10;ex5HUcq17ChcaOWALy3W39VZC7CHyTeI49f2Y9y8nV7Xm/dqtxTi/m56fgLmcfJ/MFz1gzqUwelo&#10;zqQc60NeZIs4sAIeszQMVyRJ4wTYUUA2TxLgZcH/f1H+AgAA//8DAFBLAQItABQABgAIAAAAIQC2&#10;gziS/gAAAOEBAAATAAAAAAAAAAAAAAAAAAAAAABbQ29udGVudF9UeXBlc10ueG1sUEsBAi0AFAAG&#10;AAgAAAAhADj9If/WAAAAlAEAAAsAAAAAAAAAAAAAAAAALwEAAF9yZWxzLy5yZWxzUEsBAi0AFAAG&#10;AAgAAAAhANblnn8WAgAABgQAAA4AAAAAAAAAAAAAAAAALgIAAGRycy9lMm9Eb2MueG1sUEsBAi0A&#10;FAAGAAgAAAAhAIZJPCTjAAAADQEAAA8AAAAAAAAAAAAAAAAAcAQAAGRycy9kb3ducmV2LnhtbFBL&#10;BQYAAAAABAAEAPMAAACABQAAAAA=&#10;" filled="f" stroked="f">
                <v:textbox>
                  <w:txbxContent>
                    <w:p w14:paraId="6E8B5B5C" w14:textId="3E160ABF" w:rsidR="00DE74B7" w:rsidRPr="00DE74B7" w:rsidRDefault="00DE74B7" w:rsidP="00DE74B7">
                      <w:pPr>
                        <w:jc w:val="center"/>
                        <w:rPr>
                          <w:rFonts w:ascii="Schoolbell" w:hAnsi="Schoolbell"/>
                          <w:sz w:val="76"/>
                          <w:szCs w:val="76"/>
                        </w:rPr>
                      </w:pPr>
                      <w:r w:rsidRPr="00DE74B7">
                        <w:rPr>
                          <w:rFonts w:ascii="Schoolbell" w:hAnsi="Schoolbell"/>
                          <w:sz w:val="76"/>
                          <w:szCs w:val="76"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74B7">
        <w:rPr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288736C2" wp14:editId="2D9DEDE8">
                <wp:simplePos x="0" y="0"/>
                <wp:positionH relativeFrom="column">
                  <wp:posOffset>3068955</wp:posOffset>
                </wp:positionH>
                <wp:positionV relativeFrom="paragraph">
                  <wp:posOffset>3057525</wp:posOffset>
                </wp:positionV>
                <wp:extent cx="439420" cy="750570"/>
                <wp:effectExtent l="0" t="0" r="0" b="1143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28638">
                          <a:off x="0" y="0"/>
                          <a:ext cx="439420" cy="750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702A04" w14:textId="632F24B9" w:rsidR="00DE74B7" w:rsidRPr="00DE74B7" w:rsidRDefault="00DE74B7" w:rsidP="00DE74B7">
                            <w:pPr>
                              <w:jc w:val="center"/>
                              <w:rPr>
                                <w:rFonts w:ascii="Patrick Hand" w:hAnsi="Patrick Hand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Patrick Hand" w:hAnsi="Patrick Hand"/>
                                <w:sz w:val="76"/>
                                <w:szCs w:val="7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736C2" id="_x0000_s1032" type="#_x0000_t202" style="position:absolute;margin-left:241.65pt;margin-top:240.75pt;width:34.6pt;height:59.1pt;rotation:-296400fd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sAaFgIAAAgEAAAOAAAAZHJzL2Uyb0RvYy54bWysU9uO2yAQfa/Uf0C8N3acuxVntd3tVpW2&#10;F2m3H0AwjlGBoUBip1+/A06zVvtWlQcEzHA458ywvem1IifhvART0ekkp0QYDrU0h4p+f354t6bE&#10;B2ZqpsCIip6Fpze7t2+2nS1FAS2oWjiCIMaXna1oG4Its8zzVmjmJ2CFwWADTrOAW3fIasc6RNcq&#10;K/J8mXXgauuAC+/x9H4I0l3CbxrBw9em8SIQVVHkFtLs0ryPc7bbsvLgmG0lv9Bg/8BCM2nw0SvU&#10;PQuMHJ38C0pL7sBDEyYcdAZNI7lIGlDNNP9DzVPLrEha0Bxvrzb5/wfLv5y+OSLrihZoj2Eaa/Qs&#10;+kDeQ0+KaE9nfYlZTxbzQo/HWOYk1dtH4D88MXDXMnMQt85B1wpWI71pvJmNrg44PoLsu89Q4zPs&#10;GCAB9Y3TxAHWppjOivVytk7HaA7Bx5DW+VqpyIzj4Xy2mUfCHEOrRb5YpUpmrIxYsQ7W+fBRgCZx&#10;UVGHjZBA2enRh8jtNSWmG3iQSqVmUIZ0Fd0sikW6MIpoGbBXldQVXedxDN0TJX8wdbocmFTDGh9Q&#10;5uJBlD0YEPp9n9xe/rZ2D/UZTUnyURB+JaTbgvtFSYdtWVH/88icoER9MmjsZjqfY1pIm/liFU1w&#10;48h+HGGGI1RFAyXD8i6k3h8k32IBGpnciJUamFwoY7slky5fI/bzeJ+yXj/w7gUAAP//AwBQSwME&#10;FAAGAAgAAAAhAARIVUXgAAAACwEAAA8AAABkcnMvZG93bnJldi54bWxMj01PwzAMhu9I/IfISNxY&#10;uo/CWppOaAIx7YIYiHOaem1H41RJtpV/j3eC22P51evHxWq0vTihD50jBdNJAgLJuLqjRsHnx8vd&#10;EkSImmrdO0IFPxhgVV5fFTqv3Zne8bSLjeASCrlW0MY45FIG06LVYeIGJN7tnbc68ugbWXt95nLb&#10;y1mS3EurO+ILrR5w3aL53h2tAufXi02SNQfzZfZ+e3iu3l43Xqnbm/HpEUTEMf6F4aLP6lCyU+WO&#10;VAfRK1gs53OOXmCaguBEms4YKoYsewBZFvL/D+UvAAAA//8DAFBLAQItABQABgAIAAAAIQC2gziS&#10;/gAAAOEBAAATAAAAAAAAAAAAAAAAAAAAAABbQ29udGVudF9UeXBlc10ueG1sUEsBAi0AFAAGAAgA&#10;AAAhADj9If/WAAAAlAEAAAsAAAAAAAAAAAAAAAAALwEAAF9yZWxzLy5yZWxzUEsBAi0AFAAGAAgA&#10;AAAhAJiCwBoWAgAACAQAAA4AAAAAAAAAAAAAAAAALgIAAGRycy9lMm9Eb2MueG1sUEsBAi0AFAAG&#10;AAgAAAAhAARIVUXgAAAACwEAAA8AAAAAAAAAAAAAAAAAcAQAAGRycy9kb3ducmV2LnhtbFBLBQYA&#10;AAAABAAEAPMAAAB9BQAAAAA=&#10;" filled="f" stroked="f">
                <v:textbox>
                  <w:txbxContent>
                    <w:p w14:paraId="5C702A04" w14:textId="632F24B9" w:rsidR="00DE74B7" w:rsidRPr="00DE74B7" w:rsidRDefault="00DE74B7" w:rsidP="00DE74B7">
                      <w:pPr>
                        <w:jc w:val="center"/>
                        <w:rPr>
                          <w:rFonts w:ascii="Patrick Hand" w:hAnsi="Patrick Hand"/>
                          <w:sz w:val="76"/>
                          <w:szCs w:val="76"/>
                        </w:rPr>
                      </w:pPr>
                      <w:r>
                        <w:rPr>
                          <w:rFonts w:ascii="Patrick Hand" w:hAnsi="Patrick Hand"/>
                          <w:sz w:val="76"/>
                          <w:szCs w:val="76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74B7"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7BFE1256" wp14:editId="1C55310A">
                <wp:simplePos x="0" y="0"/>
                <wp:positionH relativeFrom="column">
                  <wp:posOffset>1300480</wp:posOffset>
                </wp:positionH>
                <wp:positionV relativeFrom="paragraph">
                  <wp:posOffset>3164205</wp:posOffset>
                </wp:positionV>
                <wp:extent cx="439420" cy="750570"/>
                <wp:effectExtent l="0" t="0" r="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28638">
                          <a:off x="0" y="0"/>
                          <a:ext cx="439420" cy="750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7F2196" w14:textId="5618D1AF" w:rsidR="00DE74B7" w:rsidRPr="00DE74B7" w:rsidRDefault="00DE74B7" w:rsidP="00DE74B7">
                            <w:pPr>
                              <w:jc w:val="center"/>
                              <w:rPr>
                                <w:rFonts w:ascii="Patrick Hand" w:hAnsi="Patrick Hand"/>
                                <w:sz w:val="76"/>
                                <w:szCs w:val="76"/>
                              </w:rPr>
                            </w:pPr>
                            <w:r w:rsidRPr="00DE74B7">
                              <w:rPr>
                                <w:rFonts w:ascii="Patrick Hand" w:hAnsi="Patrick Hand"/>
                                <w:sz w:val="76"/>
                                <w:szCs w:val="7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E1256" id="_x0000_s1033" type="#_x0000_t202" style="position:absolute;margin-left:102.4pt;margin-top:249.15pt;width:34.6pt;height:59.1pt;rotation:-296400fd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CSlGQIAAAkEAAAOAAAAZHJzL2Uyb0RvYy54bWysU9tuGyEQfa/Uf0C813uxHdsrr6M0aapK&#10;aRsp6QdglvWiAkMBe9f9+gys61jpW1UeEDDDYc6Zw/p60IochPMSTE2LSU6JMBwaaXY1/fF8/2FJ&#10;iQ/MNEyBETU9Ck+vN+/frXtbiRI6UI1wBEGMr3pb0y4EW2WZ553QzE/ACoPBFpxmAbdulzWO9Yiu&#10;VVbm+VXWg2usAy68x9O7MUg3Cb9tBQ/f29aLQFRNsbaQZpfmbZyzzZpVO8dsJ/mpDPYPVWgmDT56&#10;hrpjgZG9k39BackdeGjDhIPOoG0lF4kDsinyN2yeOmZF4oLieHuWyf8/WP7t8OiIbGpaFgtKDNPY&#10;pGcxBPIRBlJGfXrrK0x7spgYBjzGPieu3j4A/+mJgduOmZ24cQ76TrAG6yvizezi6ojjI8i2/woN&#10;PsP2ARLQ0DpNHGBzymJaLq+my3SM6hB8DNt2PLcqVsbxcDZdzUqMcAwt5vl8kVqZsSpixUZY58Nn&#10;AZrERU0dOiGBssODD7G215SYbuBeKpXcoAzpa7qal/N04SKiZUCzKqlruszjGO0TKX8yTbocmFTj&#10;Gh9Q5qRBpD0KEIbtkORe/JF2C80RRUn0kRD+JSy3A/ebkh59WVP/a8+coER9MSjsqpjNopHTZjZf&#10;RBHcZWR7GWGGI1RNAyXj8jYk84+Ub7ABrUxqxE6NlZxKRr8lkU5/Ixr6cp+yXn/w5gUAAP//AwBQ&#10;SwMEFAAGAAgAAAAhALSpBfnhAAAACwEAAA8AAABkcnMvZG93bnJldi54bWxMj8FOwzAQRO9I/IO1&#10;SNyo3RBCG7KpUAWi6gVREGfHdpOU2I5stw1/z3KC42hGM2+q1WQHdjIh9t4hzGcCmHHK6961CB/v&#10;zzcLYDFJp+XgnUH4NhFW9eVFJUvtz+7NnHapZVTiYikRupTGkvOoOmNlnPnROPL2PliZSIaW6yDP&#10;VG4HnglRcCt7RwudHM26M+prd7QIPqzzjVi2B/Wp9mF7eGpeXzYB8fpqenwAlsyU/sLwi0/oUBNT&#10;449ORzYgZCIn9ISQLxe3wCiR3ef0rkEo5sUd8Lri/z/UPwAAAP//AwBQSwECLQAUAAYACAAAACEA&#10;toM4kv4AAADhAQAAEwAAAAAAAAAAAAAAAAAAAAAAW0NvbnRlbnRfVHlwZXNdLnhtbFBLAQItABQA&#10;BgAIAAAAIQA4/SH/1gAAAJQBAAALAAAAAAAAAAAAAAAAAC8BAABfcmVscy8ucmVsc1BLAQItABQA&#10;BgAIAAAAIQDX7CSlGQIAAAkEAAAOAAAAAAAAAAAAAAAAAC4CAABkcnMvZTJvRG9jLnhtbFBLAQIt&#10;ABQABgAIAAAAIQC0qQX54QAAAAsBAAAPAAAAAAAAAAAAAAAAAHMEAABkcnMvZG93bnJldi54bWxQ&#10;SwUGAAAAAAQABADzAAAAgQUAAAAA&#10;" filled="f" stroked="f">
                <v:textbox>
                  <w:txbxContent>
                    <w:p w14:paraId="217F2196" w14:textId="5618D1AF" w:rsidR="00DE74B7" w:rsidRPr="00DE74B7" w:rsidRDefault="00DE74B7" w:rsidP="00DE74B7">
                      <w:pPr>
                        <w:jc w:val="center"/>
                        <w:rPr>
                          <w:rFonts w:ascii="Patrick Hand" w:hAnsi="Patrick Hand"/>
                          <w:sz w:val="76"/>
                          <w:szCs w:val="76"/>
                        </w:rPr>
                      </w:pPr>
                      <w:r w:rsidRPr="00DE74B7">
                        <w:rPr>
                          <w:rFonts w:ascii="Patrick Hand" w:hAnsi="Patrick Hand"/>
                          <w:sz w:val="76"/>
                          <w:szCs w:val="76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74B7">
        <w:rPr>
          <w:noProof/>
        </w:rPr>
        <w:drawing>
          <wp:anchor distT="0" distB="0" distL="114300" distR="114300" simplePos="0" relativeHeight="251737088" behindDoc="0" locked="0" layoutInCell="1" allowOverlap="1" wp14:anchorId="714B7970" wp14:editId="08BB6632">
            <wp:simplePos x="0" y="0"/>
            <wp:positionH relativeFrom="column">
              <wp:posOffset>5751290</wp:posOffset>
            </wp:positionH>
            <wp:positionV relativeFrom="paragraph">
              <wp:posOffset>2976580</wp:posOffset>
            </wp:positionV>
            <wp:extent cx="286100" cy="286647"/>
            <wp:effectExtent l="19050" t="19050" r="19050" b="18415"/>
            <wp:wrapNone/>
            <wp:docPr id="17" name="Picture 1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lue Butt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81738">
                      <a:off x="0" y="0"/>
                      <a:ext cx="286100" cy="286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1CE4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2C32535" wp14:editId="184C390D">
                <wp:simplePos x="0" y="0"/>
                <wp:positionH relativeFrom="column">
                  <wp:posOffset>8811615</wp:posOffset>
                </wp:positionH>
                <wp:positionV relativeFrom="paragraph">
                  <wp:posOffset>5154205</wp:posOffset>
                </wp:positionV>
                <wp:extent cx="562969" cy="546899"/>
                <wp:effectExtent l="114300" t="133350" r="142240" b="139065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9884">
                          <a:off x="0" y="0"/>
                          <a:ext cx="562969" cy="546899"/>
                        </a:xfrm>
                        <a:prstGeom prst="roundRect">
                          <a:avLst>
                            <a:gd name="adj" fmla="val 17668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C000"/>
                          </a:solidFill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5CE1CA" id="Rectangle: Rounded Corners 19" o:spid="_x0000_s1026" style="position:absolute;margin-left:693.85pt;margin-top:405.85pt;width:44.35pt;height:43.05pt;rotation:283863fd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15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Wx+AQMAAJcGAAAOAAAAZHJzL2Uyb0RvYy54bWysVU1v2zAMvQ/YfxB0X20H+UadIkiRYUDX&#10;Bm2HnhVZij3IkiYpcbJfP0qynXQLdhh2MSiRfCQfKfr27lgLdGDGVkrmOLtJMWKSqqKSuxx/e11/&#10;mmJkHZEFEUqyHJ+YxXeLjx9uGz1nA1UqUTCDAETaeaNzXDqn50liaclqYm+UZhKUXJmaODiaXVIY&#10;0gB6LZJBmo6TRplCG0WZtXB7H5V4EfA5Z9Q9cW6ZQyLHkJsLXxO+W/9NFrdkvjNElxVt0yD/kEVN&#10;KglBe6h74gjam+oPqLqiRlnF3Q1VdaI4rygLNUA1WfpbNS8l0SzUAuRY3dNk/x8sfTxsDKoK6N0M&#10;I0lq6NEzsEbkTrA5elZ7WbACrZSR0GQERsBYo+0cHF/0xrQnC6Iv/8hNjYwCmgej2XQ6DJxAlegY&#10;KD/1lLOjQxQuR+PBbAyRKahGw/F0FgIkEckjamPdZ6Zq5IUcG5+QTzAgk8ODdYH2os2dFN8x4rWA&#10;Jh6IQNlkPJ76lAGxNQapw/SeVomqWFdChIMfO7YSBoFzjre7rPV9ZyUkaoCvwSRNQxbvlNbstj3A&#10;er1KwSjGvzCDHIT0AVkY0a4IoRpkiO9Fmo078PcpEUqZdJFXS9xXVcRUs8mojQSFCl2SeD2Eyz5+&#10;hxTY2EGwIFykkPjGxlYGyZ0E81kK+cw4DAn0axAr7qBilJhUFlUlKVi89hldDx4APTIH4nvsFuA6&#10;duSwtT9T1zu3rfibc6wUPEJkJV3vXFdSmWuVCddNAI/2QNkFNV7cquIETygMPWwYq+m6glF9INZt&#10;iIE5hEtYkO4JPhxIz7FqJYxKZX5eu/f28MZBi1EDyynH9seeGIaR+CLh9c+y4dBvs3AYjiYDOJhL&#10;zfZSI/f1SsE4ZyG7IHp7JzqRG1W/wR5d+qigIpJC7BxTZ7rDysWlCZuYsuUymMEG08Q9yBdNPbhn&#10;1b+s1+MbMbp9rw4e+qPqFln7CGMvz7beU6rl3ileOa8889oeYPuFYW03tV+vl+dgdf6fLH4BAAD/&#10;/wMAUEsDBBQABgAIAAAAIQBhjEQm4QAAAA0BAAAPAAAAZHJzL2Rvd25yZXYueG1sTI/NTsMwEITv&#10;SLyDtUjcqBOoEjeNUyF+xKkIWiSubrxNIuJ1iN02vD3bE9x2dkez35SryfXiiGPoPGlIZwkIpNrb&#10;jhoNH9vnGwUiREPW9J5Qww8GWFWXF6UprD/ROx43sREcQqEwGtoYh0LKULfoTJj5AYlvez86E1mO&#10;jbSjOXG46+VtkmTSmY74Q2sGfGix/tocnIb1k3r8fllk61frP4ex9iFu35TW11fT/RJExCn+meGM&#10;z+hQMdPOH8gG0bO+U3nOXg0qTXk4W+Z5Ngex49UiVyCrUv5vUf0CAAD//wMAUEsBAi0AFAAGAAgA&#10;AAAhALaDOJL+AAAA4QEAABMAAAAAAAAAAAAAAAAAAAAAAFtDb250ZW50X1R5cGVzXS54bWxQSwEC&#10;LQAUAAYACAAAACEAOP0h/9YAAACUAQAACwAAAAAAAAAAAAAAAAAvAQAAX3JlbHMvLnJlbHNQSwEC&#10;LQAUAAYACAAAACEA9lVsfgEDAACXBgAADgAAAAAAAAAAAAAAAAAuAgAAZHJzL2Uyb0RvYy54bWxQ&#10;SwECLQAUAAYACAAAACEAYYxEJuEAAAANAQAADwAAAAAAAAAAAAAAAABbBQAAZHJzL2Rvd25yZXYu&#10;eG1sUEsFBgAAAAAEAAQA8wAAAGkGAAAAAA==&#10;" fillcolor="white [3212]" strokecolor="#ffc000" strokeweight="1pt">
                <v:stroke joinstyle="miter"/>
              </v:roundrect>
            </w:pict>
          </mc:Fallback>
        </mc:AlternateContent>
      </w:r>
      <w:r w:rsidR="003E1CE4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5E7D3E2" wp14:editId="3F3553A2">
                <wp:simplePos x="0" y="0"/>
                <wp:positionH relativeFrom="column">
                  <wp:posOffset>4138930</wp:posOffset>
                </wp:positionH>
                <wp:positionV relativeFrom="paragraph">
                  <wp:posOffset>3109063</wp:posOffset>
                </wp:positionV>
                <wp:extent cx="562969" cy="546899"/>
                <wp:effectExtent l="133350" t="133350" r="123190" b="139065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76309">
                          <a:off x="0" y="0"/>
                          <a:ext cx="562969" cy="546899"/>
                        </a:xfrm>
                        <a:prstGeom prst="roundRect">
                          <a:avLst>
                            <a:gd name="adj" fmla="val 17668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C000"/>
                          </a:solidFill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866470" id="Rectangle: Rounded Corners 18" o:spid="_x0000_s1026" style="position:absolute;margin-left:325.9pt;margin-top:244.8pt;width:44.35pt;height:43.05pt;rotation:-244330fd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15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vYeBQMAAJkGAAAOAAAAZHJzL2Uyb0RvYy54bWysVcFu2zAMvQ/YPwi6r7bTxGmCOkWQIsOA&#10;ri3aDj0rshR7kCVNUuJ0Xz9Ksp10C3YYdjEokXwkHyn6+ubQCLRnxtZKFji7SDFikqqyltsCf3tZ&#10;f7rCyDoiSyKUZAV+YxbfLD5+uG71nI1UpUTJDAIQaeetLnDlnJ4niaUVa4i9UJpJUHJlGuLgaLZJ&#10;aUgL6I1IRmmaJ60ypTaKMmvh9jYq8SLgc86oe+DcModEgSE3F74mfDf+myyuyXxriK5q2qVB/iGL&#10;htQSgg5Qt8QRtDP1H1BNTY2yirsLqppEcV5TFmqAarL0t2qeK6JZqAXIsXqgyf4/WHq/fzSoLqF3&#10;0ClJGujRE7BG5FawOXpSO1myEq2UkdBkBEbAWKvtHByf9aPpThZEX/6BmwYZBTSPsstpfpnOAitQ&#10;JzoE0t8G0tnBIQqXk3w0y2cYUVBNxvnVbOZDJBHLY2pj3WemGuSFAhufkk8xIJP9nXWB+LLLnpTf&#10;MeKNgDbuiUDZNM9D0oDYGYPUY3pPq0RdrmshwsEPHlsJg8C5wJtt1mXzzkpI1AJjo2mahizeKa3Z&#10;bgaA9XqVglGs6MQMchDSB2RhSPsihGqRIb4baZb34O9TIpQy6cYxLnFfVRlTzaaTLhIUKnRF4vUY&#10;Lof4PVLgdwvBgnCSQuJbG5sZJPcmmM9SyCfGYUygX6MYuYeKUWJSWVRVpGTx2md0PngA9MgciB+w&#10;O4Dz2JHDzv5I3eDcteJvzrFS8AiRlXSDc1NLZc5VJlw/ATzaA2Un1Hhxo8o3eERh7GHHWE3XNYzq&#10;HbHukRiYQ7iEFeke4MOB9AKrTsKoUubnuXtvD68ctBi1sJ4KbH/siGEYiS8S3v8sG4/9PguH8WQ6&#10;goM51WxONXLXrBSMcxayC6K3d6IXuVHNK2zSpY8KKiIpxC4wdaY/rFxcm7CLKVsugxnsME3cnXzW&#10;1IN7Vv3Lejm8EqO79+rgod+rfpV1jzD28mjrPaVa7pzitfPKI6/dAfZfGNZuV/sFe3oOVsc/yuIX&#10;AAAA//8DAFBLAwQUAAYACAAAACEAFAWE5+MAAAALAQAADwAAAGRycy9kb3ducmV2LnhtbEyPMU/D&#10;MBSEdyT+g/WQWBB1ipqkDXmpEBKVgInSod2c2MSB+DmynTb012MmGE93uvuuXE+mZ0flfGcJYT5L&#10;gClqrOyoRdi9P90ugfkgSIrekkL4Vh7W1eVFKQppT/SmjtvQslhCvhAIOoSh4Nw3WhnhZ3ZQFL0P&#10;64wIUbqWSydOsdz0/C5JMm5ER3FBi0E9atV8bUeDcKjbZ73Z3exfHY3Ny/Bp9ufzBvH6anq4BxbU&#10;FP7C8Isf0aGKTLUdSXrWI2TpPKIHhMVylQGLiXyRpMBqhDRPc+BVyf9/qH4AAAD//wMAUEsBAi0A&#10;FAAGAAgAAAAhALaDOJL+AAAA4QEAABMAAAAAAAAAAAAAAAAAAAAAAFtDb250ZW50X1R5cGVzXS54&#10;bWxQSwECLQAUAAYACAAAACEAOP0h/9YAAACUAQAACwAAAAAAAAAAAAAAAAAvAQAAX3JlbHMvLnJl&#10;bHNQSwECLQAUAAYACAAAACEAuYr2HgUDAACZBgAADgAAAAAAAAAAAAAAAAAuAgAAZHJzL2Uyb0Rv&#10;Yy54bWxQSwECLQAUAAYACAAAACEAFAWE5+MAAAALAQAADwAAAAAAAAAAAAAAAABfBQAAZHJzL2Rv&#10;d25yZXYueG1sUEsFBgAAAAAEAAQA8wAAAG8GAAAAAA==&#10;" fillcolor="white [3212]" strokecolor="#ffc000" strokeweight="1pt">
                <v:stroke joinstyle="miter"/>
              </v:roundrect>
            </w:pict>
          </mc:Fallback>
        </mc:AlternateContent>
      </w:r>
      <w:r w:rsidR="000D4336"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03E31A0F" wp14:editId="7BD63242">
                <wp:simplePos x="0" y="0"/>
                <wp:positionH relativeFrom="column">
                  <wp:posOffset>3331845</wp:posOffset>
                </wp:positionH>
                <wp:positionV relativeFrom="page">
                  <wp:posOffset>5262880</wp:posOffset>
                </wp:positionV>
                <wp:extent cx="1645920" cy="1748790"/>
                <wp:effectExtent l="304800" t="0" r="106680" b="0"/>
                <wp:wrapTight wrapText="bothSides">
                  <wp:wrapPolygon edited="0">
                    <wp:start x="4838" y="-1522"/>
                    <wp:lineTo x="-727" y="-2025"/>
                    <wp:lineTo x="-2527" y="4832"/>
                    <wp:lineTo x="-1325" y="5152"/>
                    <wp:lineTo x="-2413" y="8775"/>
                    <wp:lineTo x="-1451" y="9031"/>
                    <wp:lineTo x="-2539" y="12653"/>
                    <wp:lineTo x="-855" y="13102"/>
                    <wp:lineTo x="-1944" y="16724"/>
                    <wp:lineTo x="15277" y="22531"/>
                    <wp:lineTo x="16721" y="22915"/>
                    <wp:lineTo x="20795" y="18864"/>
                    <wp:lineTo x="21575" y="15404"/>
                    <wp:lineTo x="21952" y="15015"/>
                    <wp:lineTo x="12288" y="9998"/>
                    <wp:lineTo x="6374" y="7201"/>
                    <wp:lineTo x="6040" y="-1201"/>
                    <wp:lineTo x="4838" y="-1522"/>
                  </wp:wrapPolygon>
                </wp:wrapTight>
                <wp:docPr id="219" name="Arrow: Bent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52517" flipV="1">
                          <a:off x="0" y="0"/>
                          <a:ext cx="1645920" cy="1748790"/>
                        </a:xfrm>
                        <a:prstGeom prst="bentArrow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70C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F2741" id="Arrow: Bent 219" o:spid="_x0000_s1026" style="position:absolute;margin-left:262.35pt;margin-top:414.4pt;width:129.6pt;height:137.7pt;rotation:1034904fd;flip:y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1645920,1748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ihgGQMAAMQGAAAOAAAAZHJzL2Uyb0RvYy54bWysVU1v2zAMvQ/YfxB0X21n+WiCOkWWocOA&#10;ri2abj0rshwbkyVNUuJkv36k5LhZ2+0wLAeDoshH8pFiLi73jSQ7YV2tVU6zs5QSobguarXJ6deH&#10;q3fnlDjPVMGkViKnB+Ho5fztm4vWzMRAV1oWwhIAUW7WmpxW3ptZkjheiYa5M22EgstS24Z5ONpN&#10;UljWAnojk0GajpNW28JYzYVzoP0YL+k84Jel4P62LJ3wROYUcvPha8N3jd9kfsFmG8tMVfMuDfYP&#10;WTSsVhC0h/rIPCNbW7+AamputdOlP+O6SXRZ1lyEGqCaLH1WzapiRoRagBxneprc/4PlN7s7S+oi&#10;p4NsSoliDTRpYa1uZ+SDUJ6gGkhqjZuB7crc2e7kQMSK96VtiNXA7CAdjwajbEJJKWvzDcYhUAJF&#10;kn1g/NAzLvaecFBm4+FoOoDGcLjLJsPzyTT0JIm4iG+s85+EbggKOV1DUiG/gM12185DQmB/tEMf&#10;p2VdXNVShgPOklhKS3YMpoBxDhCj4C63zRddRP0whV+cB1DD1ET1+KiGEGEqESkE/C2IVC/j2s26&#10;j5qmk3R5LO3EE1CjqwjDCtUgjt56YVdV0ZK13Np7Bu0Zvx9BesQhaSlMPsrIWSczuYH3x72l2IvH&#10;2ldheJBwBERy+lzWkvHvkT5pKvas/I7KY5V9KqHmkywTHIk4BEHyBykwlFT3ooSJgkQHIUjP2in/&#10;w3hVsUJENVQX6X/BcwBE5BIa2mPH2foDdpyIzh5dY969cyTlr869R4isle+dm1pp+1pl0mc4P1BA&#10;Ge1BPqEGxbUuDvDewnPBDhp+VUNrrpnzd8zC5gElbFN/C59S6janupMoqbT9+Zoe7WEhwC0lLWyy&#10;nLofW2YFJfKzglUxzYZDgPXhMBxN8LnZ05v16Y3aNksNzyQL2QUR7b08iqXVzSMs3QVGhSumOMTu&#10;Zi8elj5uWFjbXCwWwQzWnWH+Wq0MR3BkFYfyYf/IrOnetoe1cKOPW4/Nnr3uaIueSi+2Xpd1ePpP&#10;vHZ8w6oMXejWOu7i03Owevrzmf8CAAD//wMAUEsDBBQABgAIAAAAIQATJTs94gAAAAwBAAAPAAAA&#10;ZHJzL2Rvd25yZXYueG1sTI/BTsMwEETvSPyDtUjcqN0QqBviVIBUJHqiKULi5sZuEhGvI9ttw9+z&#10;nOC42qeZN+VqcgM72RB7jwrmMwHMYuNNj62C9936RgKLSaPRg0er4NtGWFWXF6UujD/j1p7q1DIK&#10;wVhoBV1KY8F5bDrrdJz50SL9Dj44negMLTdBnyncDTwT4p473SM1dHq0z51tvuqjU6APu3b9KsfP&#10;fBlqfGnE08fmbavU9dX0+AAs2Sn9wfCrT+pQkdPeH9FENii4y/IFoQpkJmkDEQt5uwS2J3Qu8gx4&#10;VfL/I6ofAAAA//8DAFBLAQItABQABgAIAAAAIQC2gziS/gAAAOEBAAATAAAAAAAAAAAAAAAAAAAA&#10;AABbQ29udGVudF9UeXBlc10ueG1sUEsBAi0AFAAGAAgAAAAhADj9If/WAAAAlAEAAAsAAAAAAAAA&#10;AAAAAAAALwEAAF9yZWxzLy5yZWxzUEsBAi0AFAAGAAgAAAAhAJdWKGAZAwAAxAYAAA4AAAAAAAAA&#10;AAAAAAAALgIAAGRycy9lMm9Eb2MueG1sUEsBAi0AFAAGAAgAAAAhABMlOz3iAAAADAEAAA8AAAAA&#10;AAAAAAAAAAAAcwUAAGRycy9kb3ducmV2LnhtbFBLBQYAAAAABAAEAPMAAACCBgAAAAA=&#10;" path="m,1748790l,925830c,528135,322395,205740,720090,205740r514350,l1234440,r411480,411480l1234440,822960r,-205740l720090,617220v-170441,,-308610,138169,-308610,308610l411480,1748790,,1748790xe" fillcolor="#bdd6ee [1304]" strokecolor="#0070c0" strokeweight="1pt">
                <v:stroke joinstyle="miter"/>
                <v:shadow on="t" type="perspective" color="black" opacity="26214f" offset="0,0" matrix="66847f,,,66847f"/>
                <v:path arrowok="t" o:connecttype="custom" o:connectlocs="0,1748790;0,925830;720090,205740;1234440,205740;1234440,0;1645920,411480;1234440,822960;1234440,617220;720090,617220;411480,925830;411480,1748790;0,1748790" o:connectangles="0,0,0,0,0,0,0,0,0,0,0,0"/>
                <w10:wrap type="tight" anchory="page"/>
              </v:shape>
            </w:pict>
          </mc:Fallback>
        </mc:AlternateContent>
      </w:r>
      <w:r w:rsidR="000D4336">
        <w:rPr>
          <w:noProof/>
        </w:rPr>
        <w:drawing>
          <wp:anchor distT="0" distB="0" distL="114300" distR="114300" simplePos="0" relativeHeight="251734016" behindDoc="0" locked="0" layoutInCell="1" allowOverlap="1" wp14:anchorId="16FFF40B" wp14:editId="1F8788F5">
            <wp:simplePos x="0" y="0"/>
            <wp:positionH relativeFrom="column">
              <wp:posOffset>640080</wp:posOffset>
            </wp:positionH>
            <wp:positionV relativeFrom="paragraph">
              <wp:posOffset>944245</wp:posOffset>
            </wp:positionV>
            <wp:extent cx="4135120" cy="2870200"/>
            <wp:effectExtent l="190500" t="228600" r="189230" b="234950"/>
            <wp:wrapNone/>
            <wp:docPr id="15" name="Picture 15" descr="A picture containing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dding together-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81657">
                      <a:off x="0" y="0"/>
                      <a:ext cx="4135120" cy="28702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4336">
        <w:rPr>
          <w:noProof/>
        </w:rPr>
        <w:drawing>
          <wp:anchor distT="0" distB="0" distL="114300" distR="114300" simplePos="0" relativeHeight="251736064" behindDoc="0" locked="0" layoutInCell="1" allowOverlap="1" wp14:anchorId="17934621" wp14:editId="635A7A7B">
            <wp:simplePos x="0" y="0"/>
            <wp:positionH relativeFrom="column">
              <wp:posOffset>5454015</wp:posOffset>
            </wp:positionH>
            <wp:positionV relativeFrom="paragraph">
              <wp:posOffset>2750820</wp:posOffset>
            </wp:positionV>
            <wp:extent cx="4135120" cy="2870200"/>
            <wp:effectExtent l="209550" t="247650" r="208280" b="254000"/>
            <wp:wrapNone/>
            <wp:docPr id="16" name="Picture 16" descr="A picture containing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dding together-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8565">
                      <a:off x="0" y="0"/>
                      <a:ext cx="4135120" cy="28702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4336">
        <w:rPr>
          <w:noProof/>
        </w:rPr>
        <w:t xml:space="preserve"> </w:t>
      </w:r>
      <w:r w:rsidR="00881917">
        <w:br w:type="page"/>
      </w:r>
    </w:p>
    <w:p w14:paraId="3C7A99BE" w14:textId="60A95AFF" w:rsidR="00CC6764" w:rsidRPr="00CC6764" w:rsidRDefault="00CD2827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5D81C6D" wp14:editId="185E4D1B">
                <wp:simplePos x="0" y="0"/>
                <wp:positionH relativeFrom="column">
                  <wp:posOffset>337820</wp:posOffset>
                </wp:positionH>
                <wp:positionV relativeFrom="paragraph">
                  <wp:posOffset>77157</wp:posOffset>
                </wp:positionV>
                <wp:extent cx="7990504" cy="650240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90504" cy="650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4E95ED" w14:textId="02B21B7C" w:rsidR="00881917" w:rsidRPr="00EA67ED" w:rsidRDefault="006B6D2B" w:rsidP="0088191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4B083" w:themeColor="accent2" w:themeTint="99"/>
                                <w:sz w:val="64"/>
                                <w:szCs w:val="6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A67ED">
                              <w:rPr>
                                <w:rFonts w:ascii="Convergence" w:hAnsi="Convergence"/>
                                <w:b/>
                                <w:color w:val="F4B083" w:themeColor="accent2" w:themeTint="99"/>
                                <w:sz w:val="64"/>
                                <w:szCs w:val="6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Addi</w:t>
                            </w:r>
                            <w:r w:rsidR="00EA67ED">
                              <w:rPr>
                                <w:rFonts w:ascii="Convergence" w:hAnsi="Convergence"/>
                                <w:b/>
                                <w:color w:val="F4B083" w:themeColor="accent2" w:themeTint="99"/>
                                <w:sz w:val="64"/>
                                <w:szCs w:val="6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tion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D81C6D" id="_x0000_s1034" type="#_x0000_t202" style="position:absolute;margin-left:26.6pt;margin-top:6.1pt;width:629.15pt;height:51.2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8DbIgIAABoEAAAOAAAAZHJzL2Uyb0RvYy54bWysU8GO0zAQvSPxD5bvNGnU7m6jpqulSxHS&#10;Aivt8gFTx2ksYo+x3Sbl6xk7banghsjBij2e53nvzSzvB92xg3Reoan4dJJzJo3AWpldxb+9bt7d&#10;ceYDmBo6NLLiR+n5/ertm2VvS1lgi10tHSMQ48veVrwNwZZZ5kUrNfgJWmko2KDTEGjrdlntoCd0&#10;3WVFnt9kPbraOhTSezp9HIN8lfCbRorwtWm8DKyrONUW0urSuo1rtlpCuXNgWyVOZcA/VKFBGXr0&#10;AvUIAdjeqb+gtBIOPTZhIlBn2DRKyMSB2EzzP9i8tGBl4kLieHuRyf8/WPHl8OyYqitekFMGNHn0&#10;KofA3uPAiihPb31Jt14s3QsDHZPNiaq3Tyi+e2Zw3YLZyQfnsG8l1FTeNGZmV6kjjo8g2/4z1vQM&#10;7AMmoKFxOmpHajBCJ5uOF2tiKYIObxeLfJ7POBMUu5nnxSx5l0F5zrbOh48SNYs/FXdkfUKHw5MP&#10;sRooz1fiYwY3quuS/Z1hfcUX82KeEq4iWgXqzk7pit/l8Rv7JZL8YOqUHEB14z890JkT60h0pByG&#10;7ZD0vTuLucX6SDI4HJvRW7FRVPIT+PAMjrpvyuNEUbRF95Oznrqz4v7HHpzkrPtkSN/FdEYCsJA2&#10;s/ltQRt3HdleR8xer5EGgIDBCEKteDj/rkOahlGSB7KkUUmt6N1Y6YkSNWAS8TQsscOv9+nW75Fe&#10;/QIAAP//AwBQSwMEFAAGAAgAAAAhAIHqDfjeAAAACgEAAA8AAABkcnMvZG93bnJldi54bWxMj81O&#10;wzAQhO9IfQdrkbhRO2lTQYhTVSCuINqCxM2Nt0lEvI5itwlvz/ZET/szo9lvi/XkOnHGIbSeNCRz&#10;BQKp8ralWsN+93r/ACJEQ9Z0nlDDLwZYl7ObwuTWj/SB522sBYdQyI2GJsY+lzJUDToT5r5HYu3o&#10;B2cij0Mt7WBGDnedTJVaSWda4guN6fG5wepne3IaPt+O319L9V6/uKwf/aQkuUep9d3ttHkCEXGK&#10;/2a44DM6lMx08CeyQXQaskXKTt6nXC/6IkkyEAfukuUKZFnI6xfKPwAAAP//AwBQSwECLQAUAAYA&#10;CAAAACEAtoM4kv4AAADhAQAAEwAAAAAAAAAAAAAAAAAAAAAAW0NvbnRlbnRfVHlwZXNdLnhtbFBL&#10;AQItABQABgAIAAAAIQA4/SH/1gAAAJQBAAALAAAAAAAAAAAAAAAAAC8BAABfcmVscy8ucmVsc1BL&#10;AQItABQABgAIAAAAIQB+j8DbIgIAABoEAAAOAAAAAAAAAAAAAAAAAC4CAABkcnMvZTJvRG9jLnht&#10;bFBLAQItABQABgAIAAAAIQCB6g343gAAAAoBAAAPAAAAAAAAAAAAAAAAAHwEAABkcnMvZG93bnJl&#10;di54bWxQSwUGAAAAAAQABADzAAAAhwUAAAAA&#10;" filled="f" stroked="f">
                <v:textbox>
                  <w:txbxContent>
                    <w:p w14:paraId="764E95ED" w14:textId="02B21B7C" w:rsidR="00881917" w:rsidRPr="00EA67ED" w:rsidRDefault="006B6D2B" w:rsidP="00881917">
                      <w:pPr>
                        <w:jc w:val="center"/>
                        <w:rPr>
                          <w:rFonts w:ascii="Convergence" w:hAnsi="Convergence"/>
                          <w:b/>
                          <w:color w:val="F4B083" w:themeColor="accent2" w:themeTint="99"/>
                          <w:sz w:val="64"/>
                          <w:szCs w:val="6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A67ED">
                        <w:rPr>
                          <w:rFonts w:ascii="Convergence" w:hAnsi="Convergence"/>
                          <w:b/>
                          <w:color w:val="F4B083" w:themeColor="accent2" w:themeTint="99"/>
                          <w:sz w:val="64"/>
                          <w:szCs w:val="6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Addi</w:t>
                      </w:r>
                      <w:r w:rsidR="00EA67ED">
                        <w:rPr>
                          <w:rFonts w:ascii="Convergence" w:hAnsi="Convergence"/>
                          <w:b/>
                          <w:color w:val="F4B083" w:themeColor="accent2" w:themeTint="99"/>
                          <w:sz w:val="64"/>
                          <w:szCs w:val="6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03428AC" wp14:editId="34D54F4F">
                <wp:simplePos x="0" y="0"/>
                <wp:positionH relativeFrom="column">
                  <wp:posOffset>-3247241</wp:posOffset>
                </wp:positionH>
                <wp:positionV relativeFrom="paragraph">
                  <wp:posOffset>3455904</wp:posOffset>
                </wp:positionV>
                <wp:extent cx="6999199" cy="285101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999199" cy="2851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DA986A" w14:textId="77777777" w:rsidR="00881917" w:rsidRPr="00EB5C71" w:rsidRDefault="00881917" w:rsidP="0088191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B5C71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015E2F7" w14:textId="77777777" w:rsidR="00881917" w:rsidRPr="005C4C5E" w:rsidRDefault="00881917" w:rsidP="0088191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3428AC" id="_x0000_s1035" type="#_x0000_t202" style="position:absolute;margin-left:-255.7pt;margin-top:272.1pt;width:551.1pt;height:22.45pt;rotation:-90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RDCFQIAAAkEAAAOAAAAZHJzL2Uyb0RvYy54bWysU9uO2yAQfa/Uf0C8N46tJI2tkNV2t1tV&#10;2l6k3X4AwThGBYYCiZ1+fQecZqP2raofLGCGM+ecGTY3o9HkKH1QYBktZ3NKpBXQKrtn9Nvzw5s1&#10;JSFy23INVjJ6koHebF+/2gyukRX0oFvpCYLY0AyO0T5G1xRFEL00PMzASYvBDrzhEbd+X7SeD4hu&#10;dFHN56tiAN86D0KGgKf3U5BuM37XSRG/dF2QkWhGkVvMf5//u/Qvthve7D13vRJnGvwfWBiuLBa9&#10;QN3zyMnBq7+gjBIeAnRxJsAU0HVKyKwB1ZTzP9Q89dzJrAXNCe5iU/h/sOLz8asnqmW0qimx3GCP&#10;nuUYyTsYSZXsGVxoMOvJYV4c8RjbnKUG9wjieyAW7npu9/LWexh6yVukV6abxdXVCSckkN3wCVos&#10;ww8RMtDYeUM8YG/KFfYUv3yM5hAshl07XTqVmAk8XNV1XdbIWGCsWi/L+VSRNwksNcL5ED9IMCQt&#10;GPU4CRmVHx9DTOReUlK6hQeldZ4GbcnAaL2slvnCVcSoiMOqlWF0PfHMF5Lm97bN68iVntZYQNuz&#10;CUn35EAcd2O2u/7t7Q7aE7qS9aNWfEtItwf/k5IB55LR8OPAvaREf7TobF0uFmmQ82axfFvhxl9H&#10;dtcRbgVCMRopmZZ3MQ//JPkWO9Cp7EZq1cTkTBnnLZt0fhtpoK/3OevlBW9/AQAA//8DAFBLAwQU&#10;AAYACAAAACEA84+qZtsAAAAJAQAADwAAAGRycy9kb3ducmV2LnhtbEyPQWuDQBCF74X8h2UCuZRm&#10;VYgJ1jWkDYVeY9r7xp2oxJ0VdxP133d6ak/Dx3u8eS/fT7YTDxx860hBvI5AIFXOtFQr+Dp/vOxA&#10;+KDJ6M4RKpjRw75YPOU6M26kEz7KUAsOIZ9pBU0IfSalrxq02q9dj8Ta1Q1WB8ahlmbQI4fbTiZR&#10;lEqrW+IPje7xvcHqVt6tgnAMrTPfz9HVncbN2/xZemlnpVbL6fAKIuAU/szwW5+rQ8GdLu5OxouO&#10;eZuwk+8mBcF6msQgLsxxvN2BLHL5f0HxAwAA//8DAFBLAQItABQABgAIAAAAIQC2gziS/gAAAOEB&#10;AAATAAAAAAAAAAAAAAAAAAAAAABbQ29udGVudF9UeXBlc10ueG1sUEsBAi0AFAAGAAgAAAAhADj9&#10;If/WAAAAlAEAAAsAAAAAAAAAAAAAAAAALwEAAF9yZWxzLy5yZWxzUEsBAi0AFAAGAAgAAAAhAJE1&#10;EMIVAgAACQQAAA4AAAAAAAAAAAAAAAAALgIAAGRycy9lMm9Eb2MueG1sUEsBAi0AFAAGAAgAAAAh&#10;APOPqmbbAAAACQEAAA8AAAAAAAAAAAAAAAAAbwQAAGRycy9kb3ducmV2LnhtbFBLBQYAAAAABAAE&#10;APMAAAB3BQAAAAA=&#10;" filled="f" stroked="f">
                <v:textbox>
                  <w:txbxContent>
                    <w:p w14:paraId="3FDA986A" w14:textId="77777777" w:rsidR="00881917" w:rsidRPr="00EB5C71" w:rsidRDefault="00881917" w:rsidP="0088191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B5C71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015E2F7" w14:textId="77777777" w:rsidR="00881917" w:rsidRPr="005C4C5E" w:rsidRDefault="00881917" w:rsidP="0088191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158C6D0" wp14:editId="18475206">
                <wp:simplePos x="0" y="0"/>
                <wp:positionH relativeFrom="column">
                  <wp:posOffset>7736007</wp:posOffset>
                </wp:positionH>
                <wp:positionV relativeFrom="paragraph">
                  <wp:posOffset>3633596</wp:posOffset>
                </wp:positionV>
                <wp:extent cx="2367915" cy="1172845"/>
                <wp:effectExtent l="6985" t="0" r="0" b="39370"/>
                <wp:wrapNone/>
                <wp:docPr id="14" name="Arrow: Ben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367915" cy="1172845"/>
                        </a:xfrm>
                        <a:prstGeom prst="bentArrow">
                          <a:avLst>
                            <a:gd name="adj1" fmla="val 20921"/>
                            <a:gd name="adj2" fmla="val 26548"/>
                            <a:gd name="adj3" fmla="val 42804"/>
                            <a:gd name="adj4" fmla="val 82151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57EBC" id="Arrow: Bent 14" o:spid="_x0000_s1026" style="position:absolute;margin-left:609.15pt;margin-top:286.1pt;width:186.45pt;height:92.35pt;rotation:90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67915,1172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Jnw8gIAAMQGAAAOAAAAZHJzL2Uyb0RvYy54bWysVUtPGzEQvlfqf7B8L/tgNwkRG5SCqCpR&#10;QIWKs+O1yVZ+1XayCb++Y+9mE0q4oOaw8jz8zcw348n5xUYKtGbWNVpVODtJMWKK6rpRzxX+9Xj9&#10;ZYKR80TVRGjFKrxlDl/MPn86b82U5XqpRc0sAhDlpq2p8NJ7M00SR5dMEneiDVNg5NpK4kG0z0lt&#10;SQvoUiR5mo6SVtvaWE2Zc6C96ox4FvE5Z9Tfce6YR6LCkJuPXxu/i/BNZudk+myJWTa0T4N8IAtJ&#10;GgVBB6gr4gla2eYNlGyo1U5zf0K1TDTnDWWxBqgmS/+p5mFJDIu1ADnODDS5/wdLb9f3FjU19K7A&#10;SBEJPZpbq9sp+sqUR6AFilrjpuD5YO5tLzk4hno33EpkNfBaFmn4RRagLrSJJG8HktnGIwrK/HQ0&#10;PstKjCjYsmycT4oyxEg6sABqrPPfmJYoHCq8gERiThGbrG+cj1TXfb6k/p1hxKWAzq2JQHl6lmd9&#10;Zw988lc+o7KYvPU5PfQp8kkay4e2HuAAT/tYkzwrYyxIv88MTrsCQppOi6a+boSIQphrdiksgkQr&#10;TCiF2vJYl1jJH7ru9KPIZJxNUMMEd+rIcM9VfCEBKTL3KohQH407LkMHu2a8GwDqCxGSMBTdGMST&#10;3woW4gr1k3GYqNDqWNgAdFhz1pmWpGadOkQ+HjoCBmQOJA7YPcAxPnf96P3DVRZXwXC5m9J3EuvK&#10;H27EyFr54bJslLbHKhN+iNz570jqqAksLXS9hfcWHwysI2fodQMzfkOcvycW5heUsE39HXy40G2F&#10;dX/CaKntyzF98IeFAFaMWthkFXZ/VsQyjMR3BaviLCuKsPqiUJTjHAR7aFkcWtRKXmoYTXhRkF08&#10;Bn8vdkdutXyCpTsPUcFEFIXYFabe7oRL321YWNuUzefRDdadIf5GPRgawAOr4ZU8bp6INf1D97Aj&#10;bvVu6/UPqmvH3jfcVHq+8po3Phj3vPYCrEo4vdrFh3L02v/5zP4CAAD//wMAUEsDBBQABgAIAAAA&#10;IQBYKoBH4AAAAA0BAAAPAAAAZHJzL2Rvd25yZXYueG1sTI/BTsMwDIbvSLxDZCRuLM0otJSm00BC&#10;HLiMjQPHrDVtoXFKknXl7fFOcPMvf/r9uVzNdhAT+tA70qAWCQik2jU9tRredk9XOYgQDTVmcIQa&#10;fjDAqjo/K03RuCO94rSNreASCoXR0MU4FlKGukNrwsKNSLz7cN6ayNG3svHmyOV2kMskuZXW9MQX&#10;OjPiY4f11/ZgNWRxevDuHftppz7V5nntZ/f9ovXlxby+BxFxjn8wnPRZHSp22rsDNUEMnK/VMmVW&#10;Q5rlCsQJSe8ynvYa8huVgKxK+f+L6hcAAP//AwBQSwECLQAUAAYACAAAACEAtoM4kv4AAADhAQAA&#10;EwAAAAAAAAAAAAAAAAAAAAAAW0NvbnRlbnRfVHlwZXNdLnhtbFBLAQItABQABgAIAAAAIQA4/SH/&#10;1gAAAJQBAAALAAAAAAAAAAAAAAAAAC8BAABfcmVscy8ucmVsc1BLAQItABQABgAIAAAAIQBCZJnw&#10;8gIAAMQGAAAOAAAAAAAAAAAAAAAAAC4CAABkcnMvZTJvRG9jLnhtbFBLAQItABQABgAIAAAAIQBY&#10;KoBH4AAAAA0BAAAPAAAAAAAAAAAAAAAAAEwFAABkcnMvZG93bnJldi54bWxQSwUGAAAAAAQABADz&#10;AAAAWQYAAAAA&#10;" path="m,1172845r,-20660c,620056,431375,188681,963504,188681r902386,l1865890,r502025,311367l1865890,622734r,-188682l963504,434052v-396614,,-718133,321519,-718133,718133l245371,1172845,,1172845xe" fillcolor="#f4b083 [1941]" strokecolor="#c45911 [2405]" strokeweight="1pt">
                <v:stroke joinstyle="miter"/>
                <v:path arrowok="t" o:connecttype="custom" o:connectlocs="0,1172845;0,1152185;963504,188681;1865890,188681;1865890,0;2367915,311367;1865890,622734;1865890,434052;963504,434052;245371,1152185;245371,1172845;0,1172845" o:connectangles="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A0A53CE" wp14:editId="23530AEE">
                <wp:simplePos x="0" y="0"/>
                <wp:positionH relativeFrom="column">
                  <wp:posOffset>8541756</wp:posOffset>
                </wp:positionH>
                <wp:positionV relativeFrom="paragraph">
                  <wp:posOffset>5667375</wp:posOffset>
                </wp:positionV>
                <wp:extent cx="1338580" cy="1315720"/>
                <wp:effectExtent l="133350" t="133350" r="128270" b="13208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8580" cy="1315720"/>
                        </a:xfrm>
                        <a:prstGeom prst="roundRect">
                          <a:avLst>
                            <a:gd name="adj" fmla="val 17668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E9A70C" id="Rectangle: Rounded Corners 12" o:spid="_x0000_s1026" style="position:absolute;margin-left:672.6pt;margin-top:446.25pt;width:105.4pt;height:103.6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15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EgU+wIAAIwGAAAOAAAAZHJzL2Uyb0RvYy54bWysVcFu2zAMvQ/YPwi6r7aTNM2COkWQIsOA&#10;ri3aDj0rsmR7kCVNUuJkX19Ksp10C3YYdnEokXwkHynm+mbfCLRjxtZK5ji7SDFikqqilmWOv7+s&#10;P80wso7IggglWY4PzOKbxccP162es5GqlCiYQQAi7bzVOa6c0/MksbRiDbEXSjMJSq5MQxwcTZkU&#10;hrSA3ohklKbTpFWm0EZRZi3c3kYlXgR8zhl1D5xb5pDIMeTmwteE78Z/k8U1mZeG6KqmXRrkH7Jo&#10;SC0h6AB1SxxBW1P/AdXU1CiruLugqkkU5zVloQaoJkt/q+a5IpqFWoAcqwea7P+Dpfe7R4PqAno3&#10;wkiSBnr0BKwRWQo2R09qKwtWoJUyEpqMwAgYa7Wdg+OzfjTdyYLoy99z0/hfKAztA8uHgWW2d4jC&#10;ZTYezy5n0AwKumycXV6NQh+So7s21n1hqkFeyLHxWfisAsVkd2dd4LroEibFD4x4I6BzOyJQdjWd&#10;znyegNgZg9Rjek+rRF2sayHCwc8aWwmDwDnHmzLrfN9ZCYnaHI9nWZqGLN4prSk3A8B6vUrBKMY/&#10;MYMchPQBWZjLvgihWmSIb0CaTXvw9ykRSpl0kxiXuG+qiKlmV5ddJChU6IrE6wlcDvF7pMBGCcGC&#10;cJJC4rsZ+xckdxDMZynkE+MwGdCxUYzcQ8UoMaksqipSsHjtMzofPAB6ZA7ED9gdwHnsyGFnf6Ru&#10;cO5a8TfnWCl4hMhKusG5qaUy5yoTrp8AHu2BshNqvLhRxQHejVFxoVhN1zWM6h2x7pEYmEMYb9iK&#10;7gE+HEjPseokjCplfp279/bwsEGLUQsbKcf255YYhpH4KuHJf84mE7/CwmESXg0yp5rNqUZum5WC&#10;cc5g/2oaRHA2TvQiN6p5heW59FFBRSSF2DmmzvSHlYubEtYvZctlMIO1pYm7k8+aenDPqn9ZL/tX&#10;YnT3Xh089XvVb6/uEcZeHm29p1TLrVO8dl555LU7wMoLw9qtZ79TT8/B6vgnsngDAAD//wMAUEsD&#10;BBQABgAIAAAAIQBTVX3f4QAAAA4BAAAPAAAAZHJzL2Rvd25yZXYueG1sTI9NU4MwEIbvzvgfMuuM&#10;NxuKpRYkdLTqqV4sHjxuyQqMJEGSAv57tye97Tv7zPuRb2fTiZEG3zqrYLmIQJCtnG5treC9fLnZ&#10;gPABrcbOWVLwQx62xeVFjpl2k32j8RBqwSbWZ6igCaHPpPRVQwb9wvVk+ffpBoOB5VBLPeDE5qaT&#10;cRStpcHWckKDPe0aqr4OJ6Ng9Vr2z373uHRTavbj95PrS/xQ6vpqfrgHEWgOfzCc63N1KLjT0Z2s&#10;9qJjfbtKYmYVbNI4AXFGkmTN+458RWl6B7LI5f8ZxS8AAAD//wMAUEsBAi0AFAAGAAgAAAAhALaD&#10;OJL+AAAA4QEAABMAAAAAAAAAAAAAAAAAAAAAAFtDb250ZW50X1R5cGVzXS54bWxQSwECLQAUAAYA&#10;CAAAACEAOP0h/9YAAACUAQAACwAAAAAAAAAAAAAAAAAvAQAAX3JlbHMvLnJlbHNQSwECLQAUAAYA&#10;CAAAACEAu3RIFPsCAACMBgAADgAAAAAAAAAAAAAAAAAuAgAAZHJzL2Uyb0RvYy54bWxQSwECLQAU&#10;AAYACAAAACEAU1V93+EAAAAOAQAADwAAAAAAAAAAAAAAAABVBQAAZHJzL2Rvd25yZXYueG1sUEsF&#10;BgAAAAAEAAQA8wAAAGMGAAAAAA==&#10;" fillcolor="white [3212]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A8B747E" wp14:editId="797339A1">
                <wp:simplePos x="0" y="0"/>
                <wp:positionH relativeFrom="column">
                  <wp:posOffset>7300331</wp:posOffset>
                </wp:positionH>
                <wp:positionV relativeFrom="paragraph">
                  <wp:posOffset>5883275</wp:posOffset>
                </wp:positionV>
                <wp:extent cx="1114425" cy="885825"/>
                <wp:effectExtent l="0" t="0" r="0" b="0"/>
                <wp:wrapNone/>
                <wp:docPr id="10" name="Equal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885825"/>
                        </a:xfrm>
                        <a:prstGeom prst="mathEqual">
                          <a:avLst>
                            <a:gd name="adj1" fmla="val 22753"/>
                            <a:gd name="adj2" fmla="val 11760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45779C" id="Equals 10" o:spid="_x0000_s1026" style="position:absolute;margin-left:574.85pt;margin-top:463.25pt;width:87.75pt;height:69.7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14425,885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+d6ugIAAAMGAAAOAAAAZHJzL2Uyb0RvYy54bWysVEtv2zAMvg/YfxB0X/1Y0qZBnSJr12FA&#10;0QZrh54VWYo96DVJiZP9+lGy4mRr0MOwHBTSJD+Kn0heXW+lQBtmXatVhYuzHCOmqK5btarw9+e7&#10;DxOMnCeqJkIrVuEdc/h69v7dVWemrNSNFjWzCECUm3amwo33ZppljjZMEnemDVNg5NpK4kG1q6y2&#10;pAN0KbIyz8+zTtvaWE2Zc/D1tjfiWcTnnFH/yLljHokKw918PG08l+HMZldkurLENC1N1yD/cAtJ&#10;WgVJB6hb4gla2/YVlGyp1U5zf0a1zDTnLWWxBqimyP+q5qkhhsVagBxnBprc/4OlD5uFRW0Nbwf0&#10;KCLhjT7/XBPhEHwAdjrjpuD0ZBY2aQ7EUOqWWxn+oQi0jYzuBkbZ1iMKH4uiGI3KMUYUbJPJeAIy&#10;wGSHaGOd/8K0REGoMDxzE/NHNsnm3vlIa53uRuofBUZcCnilDRGoLC/GH9MrHvmUxz5FcXEea4G0&#10;CRGkfeIA77Ro67tWiKjY1fJGWATwFb4sb/PxPvgPN6HejszzTycjIXUIzQKxPZVR8jvBAqBQ3xiH&#10;BwHyyshBHAU2XIhQypQvelNDatbfc5zDL1E7RESiI2BA5lDfgJ0Awpi9xu5fKPmHUBYnaQjO37pY&#10;HzxExMxa+SFYtkrbUwACqkqZe/89ST01gaWlrnfQrlb3c+wMvWuhbe6J8wtioSWgh2EZ+Uc4uNBd&#10;hXWSMGq0/XXqe/CHeQIrRh0sggo76H/LMBJfFUzaJXRw2BxRGY0vSlDssWV5bFFreaOhb6BJ4XZR&#10;DP5e7EVutXyBnTUPWcFEFIXcFabe7pUb3y8o2HqUzefRDbaFIf5ePRkawAOroYGfty/EmjQ7Hqbu&#10;Qe+XRur1ntGDb4hUer72mrc+GA+8JgU2TWyctBXDKjvWo9dhd89+AwAA//8DAFBLAwQUAAYACAAA&#10;ACEAtaGkz+AAAAAOAQAADwAAAGRycy9kb3ducmV2LnhtbEyPwU6EMBCG7ya+QzMm3tyy6MIuUjbG&#10;hIsHk2V9gEJHSmynSLuAb2/3pLf5M1/++aY8rtawGSc/OBKw3STAkDqnBuoFfJzrhz0wHyQpaRyh&#10;gB/0cKxub0pZKLfQCecm9CyWkC+kAB3CWHDuO41W+o0bkeLu001WhhinnqtJLrHcGp4mScatHChe&#10;0HLEV43dV3OxAmqq1+VkdTubvNFvPMdvt38X4v5ufXkGFnANfzBc9aM6VNGpdRdSnpmYt0+HPLIC&#10;Dmm2A3ZFHtNdCqyNU5JlCfCq5P/fqH4BAAD//wMAUEsBAi0AFAAGAAgAAAAhALaDOJL+AAAA4QEA&#10;ABMAAAAAAAAAAAAAAAAAAAAAAFtDb250ZW50X1R5cGVzXS54bWxQSwECLQAUAAYACAAAACEAOP0h&#10;/9YAAACUAQAACwAAAAAAAAAAAAAAAAAvAQAAX3JlbHMvLnJlbHNQSwECLQAUAAYACAAAACEAbR/n&#10;eroCAAADBgAADgAAAAAAAAAAAAAAAAAuAgAAZHJzL2Uyb0RvYy54bWxQSwECLQAUAAYACAAAACEA&#10;taGkz+AAAAAOAQAADwAAAAAAAAAAAAAAAAAUBQAAZHJzL2Rvd25yZXYueG1sUEsFBgAAAAAEAAQA&#10;8wAAACEGAAAAAA==&#10;" path="m147717,189274r818991,l966708,390826r-818991,l147717,189274xm147717,494999r818991,l966708,696551r-818991,l147717,494999xe" fillcolor="#92d050" strokecolor="#00b050" strokeweight="1pt">
                <v:stroke joinstyle="miter"/>
                <v:path arrowok="t" o:connecttype="custom" o:connectlocs="147717,189274;966708,189274;966708,390826;147717,390826;147717,189274;147717,494999;966708,494999;966708,696551;147717,696551;147717,494999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42FBBD6" wp14:editId="67EEE182">
                <wp:simplePos x="0" y="0"/>
                <wp:positionH relativeFrom="column">
                  <wp:posOffset>5808980</wp:posOffset>
                </wp:positionH>
                <wp:positionV relativeFrom="paragraph">
                  <wp:posOffset>5667375</wp:posOffset>
                </wp:positionV>
                <wp:extent cx="1338580" cy="1315720"/>
                <wp:effectExtent l="19050" t="19050" r="13970" b="17780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8580" cy="1315720"/>
                        </a:xfrm>
                        <a:prstGeom prst="roundRect">
                          <a:avLst>
                            <a:gd name="adj" fmla="val 17668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106351" id="Rectangle: Rounded Corners 9" o:spid="_x0000_s1026" style="position:absolute;margin-left:457.4pt;margin-top:446.25pt;width:105.4pt;height:103.6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15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jOq0QIAAAgGAAAOAAAAZHJzL2Uyb0RvYy54bWysVEtv2zAMvg/YfxB0X20nTZsEdYogRYcB&#10;RVv0gZ4VWYo9yKImKXGyXz9KfiTdih2G5aBQJvmR/Ejx6npfK7IT1lWgc5qdpZQIzaGo9Canry+3&#10;X6aUOM90wRRokdODcPR68fnTVWPmYgQlqEJYgiDazRuT09J7M08Sx0tRM3cGRmhUSrA183i1m6Sw&#10;rEH0WiWjNL1IGrCFscCFc/j1plXSRcSXUnD/IKUTnqicYm4+njae63Amiys231hmyop3abB/yKJm&#10;lcagA9QN84xsbfUHVF1xCw6kP+NQJyBlxUWsAavJ0t+qeS6ZEbEWJMeZgSb3/2D5/e7RkqrI6YwS&#10;zWps0ROSxvRGiTl5gq0uREFWYDX2mMwCX41xc3R7No+2uzkUQ/F7aevwj2WRfeT4MHAs9p5w/JiN&#10;x9PJFFvBUZeNs8nlKHYhObob6/xXATUJQk5tSCIkFQlmuzvnI9NFly8rvlMia4V92zFFssuLi2nI&#10;ExE7Y5R6zODpQFXFbaVUvIRJEytlCTrndL3JOt93VkqTJqfjaZamMYt3Smc36wFgNrpJJ31FJ2aY&#10;g9IhoIhTiUWEFAOXLXtR8gclgo3ST0JiV5CvURvvfZaMc6F91qpKVog2+UmKvz793iMSEQEDssSy&#10;B+wOoLdsQXrslsHO/pj44NwR8TfntlT0iJFB+8G5rjTYjypTWFUXubXvSWqpCSytoTjgzFpoH7Mz&#10;/LbCQbljzj8yi1OAw4UbyT/gIRVg36CTKCnB/vzoe7DHR4VaShrcBjl1P7bMCkrUN43PbZadn4f1&#10;ES/ncWaJPdWsTzV6W68AhynD3Wd4FNHZetWL0kL9hotrGaKiimmOsXPKve0vK99uKVx9XCyX0QxX&#10;hmH+Tj8bHsADq2GuX/ZvzJrutXh8aPfQb47uCbSMHm2Dp4bl1oOshjlsee34xnUTB6dbjWGfnd6j&#10;1XGBL34BAAD//wMAUEsDBBQABgAIAAAAIQBZZjP44gAAAA0BAAAPAAAAZHJzL2Rvd25yZXYueG1s&#10;TI/NTsMwEITvSLyDtUjcqJOINE2IU/ErVYILLQeO22SbBOx1FLtNeHvcE9x2tKOZb8r1bLQ40eh6&#10;ywriRQSCuLZNz62Cj93LzQqE88gNasuk4IccrKvLixKLxk78Tqetb0UIYVeggs77oZDS1R0ZdAs7&#10;EIffwY4GfZBjK5sRpxButEyiaCkN9hwaOhzosaP6e3s0Cj6/9PO0659afOWM0uxtEx8eNkpdX833&#10;dyA8zf7PDGf8gA5VYNrbIzdOaAV5fBvQvYJVnqQgzo44SZcg9uGK8jwDWZXy/4rqFwAA//8DAFBL&#10;AQItABQABgAIAAAAIQC2gziS/gAAAOEBAAATAAAAAAAAAAAAAAAAAAAAAABbQ29udGVudF9UeXBl&#10;c10ueG1sUEsBAi0AFAAGAAgAAAAhADj9If/WAAAAlAEAAAsAAAAAAAAAAAAAAAAALwEAAF9yZWxz&#10;Ly5yZWxzUEsBAi0AFAAGAAgAAAAhADAKM6rRAgAACAYAAA4AAAAAAAAAAAAAAAAALgIAAGRycy9l&#10;Mm9Eb2MueG1sUEsBAi0AFAAGAAgAAAAhAFlmM/jiAAAADQEAAA8AAAAAAAAAAAAAAAAAKwUAAGRy&#10;cy9kb3ducmV2LnhtbFBLBQYAAAAABAAEAPMAAAA6BgAAAAA=&#10;" fillcolor="white [3212]" strokecolor="#92d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409595F" wp14:editId="0F96CEBE">
                <wp:simplePos x="0" y="0"/>
                <wp:positionH relativeFrom="column">
                  <wp:posOffset>1404620</wp:posOffset>
                </wp:positionH>
                <wp:positionV relativeFrom="paragraph">
                  <wp:posOffset>5667375</wp:posOffset>
                </wp:positionV>
                <wp:extent cx="1338580" cy="1315720"/>
                <wp:effectExtent l="19050" t="19050" r="13970" b="17780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8580" cy="1315720"/>
                        </a:xfrm>
                        <a:prstGeom prst="roundRect">
                          <a:avLst>
                            <a:gd name="adj" fmla="val 17668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A9FC3E" id="Rectangle: Rounded Corners 30" o:spid="_x0000_s1026" style="position:absolute;margin-left:110.6pt;margin-top:446.25pt;width:105.4pt;height:103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15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AWL0AIAAAoGAAAOAAAAZHJzL2Uyb0RvYy54bWysVE1vGyEQvVfqf0Dcm92148Sxso4sR6kq&#10;RWmUpMoZs+DdChgK+Ku/vgP7YaeNeqjqA4admTdvHsNc3+y1IlvhfAOmpMVZTokwHKrGrEv67eXu&#10;05QSH5ipmAIjSnoQnt7MP3643tmZGEENqhKOIIjxs50taR2CnWWZ57XQzJ+BFQaNEpxmAY9unVWO&#10;7RBdq2yU5xfZDlxlHXDhPX69bY10nvClFDx8ldKLQFRJkVtIq0vrKq7Z/JrN1o7ZuuEdDfYPLDRr&#10;DCYdoG5ZYGTjmj+gdMMdeJDhjIPOQMqGi1QDVlPkv1XzXDMrUi0ojreDTP7/wfKH7aMjTVXSMcpj&#10;mMY7ekLVmFkrMSNPsDGVqMgSnMFLJuiEiu2sn2Hgs3103cnjNpa/l07HfyyM7JPKh0FlsQ+E48di&#10;PJ5OppiNo60YF5PLUULNjuHW+fBZgCZxU1IXWURWSWK2vfchaV11hFn1nRKpFd7clilSXF5cTCNP&#10;ROyccddjxkgPqqnuGqXSIfaaWCpHMLikq3XRxb7xUobsUKRpkeeJxRujd+vVAHA1us0nfUUnbshB&#10;mZhQpL7EIiLFqGWrXtqFgxLRR5knIfFeUK9Rm+8tS8a5MKFoTTWrREt+kuOvp99HJCESYESWWPaA&#10;3QH0ni1Ij90q2PkfiQ/BnRB/C25LxYiUGUwYgnVjwL1XmcKqusytfy9SK01UaQXVAbvWQfucveV3&#10;DTbKPfPhkTnsAmwunEnhKy5SAd4bdDtKanA/3/se/fFZoZWSHc6DkvofG+YEJeqLwQd3VZyfxwGS&#10;DuepZ4k7taxOLWajl4DNVOD0szxtMdgF1W+lA/2Ko2sRs6KJGY65S8qD6w/L0M4pHH5cLBbJDYeG&#10;ZeHePFsewaOqsa9f9q/M2e61BHxoD9DPju4JtIoefWOkgcUmgGyGPmx17fTGgZMapxuOcaKdnpPX&#10;cYTPfwEAAP//AwBQSwMEFAAGAAgAAAAhAIT66zDhAAAADAEAAA8AAABkcnMvZG93bnJldi54bWxM&#10;j8tOwzAQRfdI/IM1SOyoE0NJE+JUPKVKsOljwdJNpkkgHkex24S/77CC5WiO7j03X062EyccfOtI&#10;QzyLQCCVrmqp1rDbvt0sQPhgqDKdI9Twgx6WxeVFbrLKjbTG0ybUgkPIZ0ZDE0KfSenLBq3xM9cj&#10;8e/gBmsCn0Mtq8GMHG47qaLoXlrTEjc0psfnBsvvzdFq+PzqXsdt+1Kbd0pwnnys4sPTSuvrq+nx&#10;AUTAKfzB8KvP6lCw094dqfKi06BUrBjVsEjVHAQTd7eK1+0ZjdI0AVnk8v+I4gwAAP//AwBQSwEC&#10;LQAUAAYACAAAACEAtoM4kv4AAADhAQAAEwAAAAAAAAAAAAAAAAAAAAAAW0NvbnRlbnRfVHlwZXNd&#10;LnhtbFBLAQItABQABgAIAAAAIQA4/SH/1gAAAJQBAAALAAAAAAAAAAAAAAAAAC8BAABfcmVscy8u&#10;cmVsc1BLAQItABQABgAIAAAAIQDybAWL0AIAAAoGAAAOAAAAAAAAAAAAAAAAAC4CAABkcnMvZTJv&#10;RG9jLnhtbFBLAQItABQABgAIAAAAIQCE+usw4QAAAAwBAAAPAAAAAAAAAAAAAAAAACoFAABkcnMv&#10;ZG93bnJldi54bWxQSwUGAAAAAAQABADzAAAAOAYAAAAA&#10;" fillcolor="white [3212]" strokecolor="#92d050" strokeweight="3pt">
                <v:stroke joinstyle="miter"/>
              </v:roundrect>
            </w:pict>
          </mc:Fallback>
        </mc:AlternateContent>
      </w:r>
      <w:r w:rsidR="00F564DC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C958599" wp14:editId="55FBCCB1">
                <wp:simplePos x="0" y="0"/>
                <wp:positionH relativeFrom="column">
                  <wp:posOffset>3915410</wp:posOffset>
                </wp:positionH>
                <wp:positionV relativeFrom="paragraph">
                  <wp:posOffset>5963285</wp:posOffset>
                </wp:positionV>
                <wp:extent cx="704850" cy="723900"/>
                <wp:effectExtent l="0" t="0" r="19050" b="19050"/>
                <wp:wrapNone/>
                <wp:docPr id="1" name="Cros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723900"/>
                        </a:xfrm>
                        <a:prstGeom prst="plus">
                          <a:avLst>
                            <a:gd name="adj" fmla="val 37281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E55D5D"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Cross 1" o:spid="_x0000_s1026" type="#_x0000_t11" style="position:absolute;margin-left:308.3pt;margin-top:469.55pt;width:55.5pt;height:5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sfMrgIAANUFAAAOAAAAZHJzL2Uyb0RvYy54bWysVE1v2zAMvQ/YfxB0X+246dIGdYosRYcB&#10;RVusHXpWZCn2IImapMTJfv0o+SPdVvQwLAeFNMkn8onk5dVeK7ITzjdgSjo5ySkRhkPVmE1Jvz3d&#10;fDinxAdmKqbAiJIehKdXi/fvLls7FwXUoCrhCIIYP29tSesQ7DzLPK+FZv4ErDBolOA0C6i6TVY5&#10;1iK6VlmR5x+zFlxlHXDhPX697ox0kfClFDzcS+lFIKqkmFtIp0vnOp7Z4pLNN47ZuuF9GuwfstCs&#10;MXjpCHXNAiNb1/wFpRvuwIMMJxx0BlI2XKQasJpJ/kc1jzWzItWC5Hg70uT/Hyy/2z040lT4dpQY&#10;pvGJVpigJ5NITWv9HD0e7YPrNY9irHMvnY7/WAHZJzoPI51iHwjHj7N8en6GpHM0zYrTizzRnR2D&#10;rfPhswBNolBSq7Y+kch2tz4kNqs+J1Z9p0RqhW+zY4qczorzlCCC9c4oDXAx0oNqqptGqaS4zXql&#10;HMHQkl4U1zlmhfVgyG9uyrwdmeefXo1EnBiaRbY6fpIUDkpEQGW+CokUIyNFKi81txgTYpwLEyad&#10;qWaV6PI8y/E3pBnHIUakpBNgRJZY34jdAwyeHciA3VXb+8dQkWZjDM7fSqwLHiPSzWDCGKwbA+41&#10;AIVV9Td3/gNJHTWRpTVUB2xAB91kestvGmyGW+bDA3P43Ng/uF7CPR5SQVtS6CVKanA/X/se/XFC&#10;0EpJi6NdUv9jy5ygRH0xODsXk+k07oKkTM9mBSrupWX90mK2egXYNzgfmF0So39Qgygd6GfcQst4&#10;K5qY4Xh3SXlwg7IK3crBPcbFcpnccP4tC7fm0fIIHlmNDfy0f2bO9hMRcJTuYFgDfa93jB59Y6SB&#10;5TaAbEI0HnntFdwdqXH6PReX00s9eR238eIXAAAA//8DAFBLAwQUAAYACAAAACEAQyXoeeMAAAAM&#10;AQAADwAAAGRycy9kb3ducmV2LnhtbEyPwU7DMAyG70i8Q2QkbiztJrquNJ2mIYSQGNIKaByzJjSF&#10;xKmabOveHnOCo+1Pv7+/XI7OsqMeQudRQDpJgGlsvOqwFfD2+nCTAwtRopLWoxZw1gGW1eVFKQvl&#10;T7jVxzq2jEIwFFKAibEvOA+N0U6Gie810u3TD05GGoeWq0GeKNxZPk2SjDvZIX0wstdro5vv+uAE&#10;POZf9buRL0+r5/XHxt9vd+fc7oS4vhpXd8CiHuMfDL/6pA4VOe39AVVgVkCWZhmhAhazRQqMiPl0&#10;Tps9ocntLAVelfx/ieoHAAD//wMAUEsBAi0AFAAGAAgAAAAhALaDOJL+AAAA4QEAABMAAAAAAAAA&#10;AAAAAAAAAAAAAFtDb250ZW50X1R5cGVzXS54bWxQSwECLQAUAAYACAAAACEAOP0h/9YAAACUAQAA&#10;CwAAAAAAAAAAAAAAAAAvAQAAX3JlbHMvLnJlbHNQSwECLQAUAAYACAAAACEAXSLHzK4CAADVBQAA&#10;DgAAAAAAAAAAAAAAAAAuAgAAZHJzL2Uyb0RvYy54bWxQSwECLQAUAAYACAAAACEAQyXoeeMAAAAM&#10;AQAADwAAAAAAAAAAAAAAAAAIBQAAZHJzL2Rvd25yZXYueG1sUEsFBgAAAAAEAAQA8wAAABgGAAAA&#10;AA==&#10;" adj="8053" fillcolor="#92d050" strokecolor="#00b050" strokeweight="1pt"/>
            </w:pict>
          </mc:Fallback>
        </mc:AlternateContent>
      </w:r>
      <w:r w:rsidR="00F564DC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4B380BD" wp14:editId="1AED9FDE">
                <wp:simplePos x="0" y="0"/>
                <wp:positionH relativeFrom="column">
                  <wp:posOffset>4764405</wp:posOffset>
                </wp:positionH>
                <wp:positionV relativeFrom="paragraph">
                  <wp:posOffset>742950</wp:posOffset>
                </wp:positionV>
                <wp:extent cx="3419475" cy="4800600"/>
                <wp:effectExtent l="19050" t="19050" r="28575" b="1905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475" cy="4800600"/>
                        </a:xfrm>
                        <a:prstGeom prst="roundRect">
                          <a:avLst>
                            <a:gd name="adj" fmla="val 12758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E5DAF2" id="Rectangle: Rounded Corners 8" o:spid="_x0000_s1026" style="position:absolute;margin-left:375.15pt;margin-top:58.5pt;width:269.25pt;height:378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3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coN1wIAAC8GAAAOAAAAZHJzL2Uyb0RvYy54bWysVNtuEzEQfUfiHyy/082GhKRRN1WUqgip&#10;0Kot6rPjtZNFtsfYzo2vZ2zvbtqCQEK87Poyc+bMmfFcXB60IjvhfAOmouXZgBJhONSNWVf06+P1&#10;uyklPjBTMwVGVPQoPL2cv31zsbczMYQNqFo4giDGz/a2opsQ7KwoPN8IzfwZWGHwUoLTLODWrYva&#10;sT2ia1UMB4MPxR5cbR1w4T2eXuVLOk/4UgoebqX0IhBVUeQW0tel7yp+i/kFm60ds5uGtzTYP7DQ&#10;rDEYtIe6YoGRrWt+gdINd+BBhjMOugApGy5SDphNOXiVzcOGWZFyQXG87WXy/w+Wf9ndOdLUFcVC&#10;GaaxRPcoGjNrJWbkHramFjVZgjNYYzKNeu2tn6Hbg71z7c7jMiZ/kE7HP6ZFDknjY6+xOATC8fD9&#10;qDwfTcaUcLwbTbGEg1SF4uRunQ8fBWgSFxV1kUQklQRmuxsfktJ1y5fV3yiRWmHddkyRcjgZJ56I&#10;2BrjqsOMnh5UU183SqVN7DSxVI6gc0VX6zLmiB4vrJQhe+Q+LZHs3yAY58KEYbJTW/0Z6gw9GQ/6&#10;VFN/x6ivQ2FgZWIEkZoXc41souRZ5LQKRyWijTL3QmLxUNYcrofNETOTMjPesFrk48ij07z3SEQS&#10;YESWqE6P3QK8FKrDzmK19ifivXOr15+cc6rokSKDCb2zbgy4TP8lgApdmWS270TK0kSVVlAfsbUd&#10;5DfvLb9usJ9umA93zGGz4DjAwRVu8SMVYHmhXVGyAffjd+fRHt8e3lKyx6FRUf99y5ygRH0y+CrP&#10;y9EoTpm0GY0nQ9y45zer5zdmq5eAPVfiiLQ8LaN9UN1SOtBPON8WMSpeMcMxdkV5cN1mGfIwwwnJ&#10;xWKRzHCyWBZuzIPlETyqGtv/8fDEnG0fVcD3+AW6AdO+lFzLk230NLDYBpBN34dZ11ZvnEqpcdoJ&#10;Gsfe832yOs35+U8AAAD//wMAUEsDBBQABgAIAAAAIQBJLhH03gAAAAwBAAAPAAAAZHJzL2Rvd25y&#10;ZXYueG1sTI9BTsMwEEX3SNzBGiR21G4jmijEqRBSD9BChNg5yeCExuMQO224PdMVLEf/6897xW5x&#10;gzjjFHpPGtYrBQKp8W1PVsPb6/4hAxGiodYMnlDDDwbYlbc3hclbf6EDno/RCh6hkBsNXYxjLmVo&#10;OnQmrPyIxNmnn5yJfE5WtpO58Lgb5EaprXSmJ/7QmRFfOmxOx9lp+MaqP2yTj9P78mXryuI+yrnS&#10;+v5ueX4CEXGJf2W44jM6lMxU+5naIAYN6aNKuMrBOmWpa2OTZWxTa8jSRIEsC/lfovwFAAD//wMA&#10;UEsBAi0AFAAGAAgAAAAhALaDOJL+AAAA4QEAABMAAAAAAAAAAAAAAAAAAAAAAFtDb250ZW50X1R5&#10;cGVzXS54bWxQSwECLQAUAAYACAAAACEAOP0h/9YAAACUAQAACwAAAAAAAAAAAAAAAAAvAQAAX3Jl&#10;bHMvLnJlbHNQSwECLQAUAAYACAAAACEAGGHKDdcCAAAvBgAADgAAAAAAAAAAAAAAAAAuAgAAZHJz&#10;L2Uyb0RvYy54bWxQSwECLQAUAAYACAAAACEASS4R9N4AAAAMAQAADwAAAAAAAAAAAAAAAAAxBQAA&#10;ZHJzL2Rvd25yZXYueG1sUEsFBgAAAAAEAAQA8wAAADwGAAAAAA==&#10;" fillcolor="white [3212]" strokecolor="#c45911 [2405]" strokeweight="3pt">
                <v:stroke joinstyle="miter"/>
              </v:roundrect>
            </w:pict>
          </mc:Fallback>
        </mc:AlternateContent>
      </w:r>
      <w:r w:rsidR="00F564DC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269700B" wp14:editId="6EEA4A84">
                <wp:simplePos x="0" y="0"/>
                <wp:positionH relativeFrom="column">
                  <wp:posOffset>3915410</wp:posOffset>
                </wp:positionH>
                <wp:positionV relativeFrom="paragraph">
                  <wp:posOffset>2762885</wp:posOffset>
                </wp:positionV>
                <wp:extent cx="704850" cy="723900"/>
                <wp:effectExtent l="0" t="0" r="19050" b="19050"/>
                <wp:wrapNone/>
                <wp:docPr id="2" name="Cros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723900"/>
                        </a:xfrm>
                        <a:prstGeom prst="plus">
                          <a:avLst>
                            <a:gd name="adj" fmla="val 37281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A8035" id="Cross 2" o:spid="_x0000_s1026" type="#_x0000_t11" style="position:absolute;margin-left:308.3pt;margin-top:217.55pt;width:55.5pt;height:5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5f0vgIAADoGAAAOAAAAZHJzL2Uyb0RvYy54bWysVEtPGzEQvlfqf7B8L7tZAoGIDYqCqCpR&#10;QIWKs/Ha7Fa2x7WdbNJf37H3kbRFHFBz2Hien+fzzFxcbrUiG+F8A6akk6OcEmE4VI15Ken3x+tP&#10;Z5T4wEzFFBhR0p3w9HLx8cNFa+eigBpUJRzBJMbPW1vSOgQ7zzLPa6GZPwIrDBolOM0Ciu4lqxxr&#10;MbtWWZHnp1kLrrIOuPAetVedkS5SfikFD3dSehGIKineLaSvS9/n+M0WF2z+4pitG95fg73jFpo1&#10;BkHHVFcsMLJ2zT+pdMMdeJDhiIPOQMqGi1QDVjPJ/6rmoWZWpFqQHG9Hmvz/S8tvN/eONFVJC0oM&#10;0/hEK7ygJ0WkprV+jh4P9t71ksdjrHMrnY7/WAHZJjp3I51iGwhH5Syfnp0g6RxNs+L4PE90Z/tg&#10;63z4LECTeCipVWufSGSbGx8Sm1V/J1b9oERqhW+zYYocz4qzSbwgJuud8TSki5EeVFNdN0olIXaT&#10;WClHMLikjHNhQpGg1Fp/harTn+b46zoC1dg3nXo6qBEi9WXMlKD/AFHmvbizkx73LQC0RYQsPkn3&#10;COkUdkpEXGW+CYnviLR3hY03Pax5kmr2NatEp47Iw6uMEam2lDBmlkjimLtP8Bqfw3v0/jFUpAEc&#10;g/MO/a3gMSIhgwljsG4MuNcSqDAid/4DSR01kaVnqHbY5Q668feWXzfYcTfMh3vmsKewSXGHhTv8&#10;SAVtSaE/UVKD+/WaPvrjGKKVkhb3R0n9zzVzghL1xeCAnk+m07hwkjA9mRUouEPL86HFrPUKsDUn&#10;uC0tT8foH9RwlA70E666ZURFEzMcsUvKgxuEVej2Gi5LLpbL5IZLxrJwYx4sj8kjq3FKHrdPzNl+&#10;7ALO6y0Mu6YfqG629r4x0sByHUA2IRr3vPYCLqjUOP0yjRvwUE5e+5W/+A0AAP//AwBQSwMEFAAG&#10;AAgAAAAhAIZIAP3gAAAACwEAAA8AAABkcnMvZG93bnJldi54bWxMj8FOg0AQhu8mvsNmTLzZhdpC&#10;RZaGGPXmoWhMepvCCkR2FtmFwts7nupxZr78/zfpfjadmPTgWksKwlUAQlNpq5ZqBR/vL3c7EM4j&#10;VdhZ0goW7WCfXV+lmFT2TAc9Fb4WHEIuQQWN930ipSsbbdCtbK+Jb192MOh5HGpZDXjmcNPJdRBE&#10;0mBL3NBgr58aXX4Xo+FeG49yei5yv7zlh+OIn8tP/KrU7c2cP4LwevYXGP70WR0ydjrZkSonOgVR&#10;GEWMKtjcb0MQTMTrmDcnBdvNQwgyS+X/H7JfAAAA//8DAFBLAQItABQABgAIAAAAIQC2gziS/gAA&#10;AOEBAAATAAAAAAAAAAAAAAAAAAAAAABbQ29udGVudF9UeXBlc10ueG1sUEsBAi0AFAAGAAgAAAAh&#10;ADj9If/WAAAAlAEAAAsAAAAAAAAAAAAAAAAALwEAAF9yZWxzLy5yZWxzUEsBAi0AFAAGAAgAAAAh&#10;ANKbl/S+AgAAOgYAAA4AAAAAAAAAAAAAAAAALgIAAGRycy9lMm9Eb2MueG1sUEsBAi0AFAAGAAgA&#10;AAAhAIZIAP3gAAAACwEAAA8AAAAAAAAAAAAAAAAAGAUAAGRycy9kb3ducmV2LnhtbFBLBQYAAAAA&#10;BAAEAPMAAAAlBgAAAAA=&#10;" adj="8053" fillcolor="#f4b083 [1941]" strokecolor="#c45911 [2405]" strokeweight="1pt"/>
            </w:pict>
          </mc:Fallback>
        </mc:AlternateContent>
      </w:r>
      <w:r w:rsidR="00F564D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511B84A" wp14:editId="05B9BC10">
                <wp:simplePos x="0" y="0"/>
                <wp:positionH relativeFrom="column">
                  <wp:posOffset>114935</wp:posOffset>
                </wp:positionH>
                <wp:positionV relativeFrom="paragraph">
                  <wp:posOffset>95885</wp:posOffset>
                </wp:positionV>
                <wp:extent cx="10099040" cy="7000532"/>
                <wp:effectExtent l="19050" t="19050" r="16510" b="10160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9040" cy="7000532"/>
                        </a:xfrm>
                        <a:prstGeom prst="roundRect">
                          <a:avLst>
                            <a:gd name="adj" fmla="val 7895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CC1696" id="Rectangle: Rounded Corners 24" o:spid="_x0000_s1026" style="position:absolute;margin-left:9.05pt;margin-top:7.55pt;width:795.2pt;height:551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1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11h3AIAAGIGAAAOAAAAZHJzL2Uyb0RvYy54bWysVUtv2zAMvg/YfxB0X+2kyfJAnSJI0WFA&#10;txZth55VWYo9SKImKXGyXz9KdpxmLXoYdnEkkfxIfnzk4nKnFdkK52swBR2c5ZQIw6GszbqgPx6v&#10;P00p8YGZkikwoqB74enl4uOHi8bOxRAqUKVwBEGMnze2oFUIdp5lnldCM38GVhgUSnCaBby6dVY6&#10;1iC6Vtkwzz9nDbjSOuDCe3y9aoV0kfClFDzcSulFIKqgGFtIX5e+z/GbLS7YfO2YrWrehcH+IQrN&#10;aoNOe6grFhjZuPoVlK65Aw8ynHHQGUhZc5FywGwG+V/ZPFTMipQLkuNtT5P/f7D8+/bOkbos6HBE&#10;iWEaa3SPrDGzVmJO7mFjSlGSFTiDRSaohIw11s/R8MHeue7m8RjT30mn4y8mRnaJ5X3PstgFwvFx&#10;kOezWT7CanAUTvI8H58PI2x2tLfOhy8CNImHgroYRgwrccy2Nz4ksssuYlb+pERqhaXbMkUm09m4&#10;A+x0EfoAGQ09qLq8rpVKl9hrYqUcQduCMs6FCcPkSW30Nyjbd+y2vOsXfMauap+nh2d0kbo2IqVc&#10;TpwoQ5qCnk8x+YR8Iuzt3o9gMu4ieM8VypRB/7FGbVXSKeyViMkqcy8k1hvr0Kb4pu9BG2PFStGG&#10;FD2n5F+5ToARWSKdPXYH8Bazg64ynX40FWlQe+OOofeMe4vkGUzojXVtwLXhnwKo0Htu9Q8ktdRE&#10;lp6h3OM0OGjXhLf8usb+u2E+3DGHzYU9i7su3OJHKsCCQneipAL3+633qI/jilJKGtwzBfW/NswJ&#10;StRXg4M8G4ziKIR0GY0nQ7y4l5LnlxKz0SvAJh3gVrU8HaN+UIejdKCfcCUuo1cUMcPRd0F5cIfL&#10;KrT7D5cqF8tlUsNlZFm4MQ+WR/DIapyXx90Tc7YbwoAD/B0OO4nN02i1Y3vUjZYGlpsAsg5ReOS1&#10;u+Aiw9PJpnx5T1rHv4bFHwAAAP//AwBQSwMEFAAGAAgAAAAhAA63TJbeAAAACwEAAA8AAABkcnMv&#10;ZG93bnJldi54bWxMT9FKw0AQfBf8h2MF3+wlQmqMuZQgFKoorbUfcE3WJHi3F+6uberXu33Sp9lh&#10;htmZcjFZI47ow+BIQTpLQCA1rh2oU7D7XN7lIELU1GrjCBWcMcCiur4qddG6E33gcRs7wSEUCq2g&#10;j3EspAxNj1aHmRuRWPty3urI1Hey9frE4dbI+ySZS6sH4g+9HvG5x+Z7e7AK/Plx9x7I/MR6/bra&#10;LGnztnqplbq9meonEBGn+GeGS32uDhV32rsDtUEY5nnKTsaM8aLPkzwDsecrTR8ykFUp/2+ofgEA&#10;AP//AwBQSwECLQAUAAYACAAAACEAtoM4kv4AAADhAQAAEwAAAAAAAAAAAAAAAAAAAAAAW0NvbnRl&#10;bnRfVHlwZXNdLnhtbFBLAQItABQABgAIAAAAIQA4/SH/1gAAAJQBAAALAAAAAAAAAAAAAAAAAC8B&#10;AABfcmVscy8ucmVsc1BLAQItABQABgAIAAAAIQD+l11h3AIAAGIGAAAOAAAAAAAAAAAAAAAAAC4C&#10;AABkcnMvZTJvRG9jLnhtbFBLAQItABQABgAIAAAAIQAOt0yW3gAAAAsBAAAPAAAAAAAAAAAAAAAA&#10;ADYFAABkcnMvZG93bnJldi54bWxQSwUGAAAAAAQABADzAAAAQQYAAAAA&#10;" fillcolor="#fbe4d5 [661]" strokecolor="#c45911 [2405]" strokeweight="3pt">
                <v:stroke joinstyle="miter"/>
              </v:roundrect>
            </w:pict>
          </mc:Fallback>
        </mc:AlternateContent>
      </w:r>
      <w:r w:rsidR="00F564D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2C88F89" wp14:editId="41706237">
                <wp:simplePos x="0" y="0"/>
                <wp:positionH relativeFrom="column">
                  <wp:posOffset>364441</wp:posOffset>
                </wp:positionH>
                <wp:positionV relativeFrom="paragraph">
                  <wp:posOffset>743264</wp:posOffset>
                </wp:positionV>
                <wp:extent cx="3420093" cy="4800617"/>
                <wp:effectExtent l="19050" t="19050" r="28575" b="19050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093" cy="4800617"/>
                        </a:xfrm>
                        <a:prstGeom prst="roundRect">
                          <a:avLst>
                            <a:gd name="adj" fmla="val 12758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94735E" id="Rectangle: Rounded Corners 27" o:spid="_x0000_s1026" style="position:absolute;margin-left:28.7pt;margin-top:58.5pt;width:269.3pt;height:37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3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F1o2QIAADEGAAAOAAAAZHJzL2Uyb0RvYy54bWysVE1vGyEQvVfqf0Dcm/U6Tu1YWUeWo1SV&#10;0iRKUuWMWbC3AoYC/uqvzwDrtd1GPVS97AIz83jzZpir661WZC2cb8BUtDzrUSIMh7oxi4p+f7n9&#10;NKLEB2ZqpsCIiu6Ep9eTjx+uNnYs+rAEVQtHEMT48cZWdBmCHReF50uhmT8DKwwaJTjNAm7doqgd&#10;2yC6VkW/1/tcbMDV1gEX3uPpTTbSScKXUvDwIKUXgaiKIreQvi595/FbTK7YeOGYXTa8pcH+gYVm&#10;jcFLO6gbFhhZueYPKN1wBx5kOOOgC5Cy4SLlgNmUvd+yeV4yK1IuKI63nUz+/8Hy+/WjI01d0f6Q&#10;EsM01ugJVWNmocSYPMHK1KImM3AGi0zQCRXbWD/GwGf76Nqdx2VMfyudjn9MjGyTyrtOZbENhOPh&#10;+QALd3lOCUfbYIRFLBNqcQi3zocvAjSJi4q6yCKyShKz9Z0PSeu6JczqH5RIrbBya6ZI2R9ejCJP&#10;RGydcbXHjJEeVFPfNkqlTew1MVOOYHBF54uyjT3xUoZskPuo7PUSixNjatcDBONcmNBPfmqlv0Gd&#10;oYcXPYzOxLqQRPMIDakqE3mJ1L6YawyIkmeR0yrslIg+yjwJieVDWfN1HWy+MTMpM+Mlq0U+jjze&#10;J5IAI7JEdTrsFuBUqD12zqf1PxDvglu9/hacU8WIdDOY0AXrxoDL9E8BVNiXSWb/vUhZmqjSHOod&#10;NreD/Oq95bcN9tMd8+GROWwWHAg4usIDfqQCLC+0K0qW4H69dx798fWhlZINjo2K+p8r5gQl6qvB&#10;d3lZDgZxzqTN4GLYx407tsyPLWalZ4A9V+KQtDwto39Q+6V0oF9xwk3jrWhihuPdFeXB7TezkMcZ&#10;zkguptPkhrPFsnBnni2P4FHV2P4v21fmbPuoAr7He9iPmPal5FoefGOkgekqgGy6Psy6tnrjXEod&#10;3M7QOPiO98nrMOknbwAAAP//AwBQSwMEFAAGAAgAAAAhAAwZARPeAAAACgEAAA8AAABkcnMvZG93&#10;bnJldi54bWxMj8FOwzAQRO9I/IO1SNyoU0qTEuJUCKkf0EKEuDnx4oTG6xA7bfh7lhO97e6MZt8U&#10;29n14oRj6DwpWC4SEEiNNx1ZBW+vu7sNiBA1Gd17QgU/GGBbXl8VOjf+THs8HaIVHEIh1wraGIdc&#10;ytC06HRY+AGJtU8/Oh15Ha00oz5zuOvlfZKk0umO+EOrB3xpsTkeJqfgG6tun64+ju/zl60ri7so&#10;p0qp25v5+QlExDn+m+EPn9GhZKbaT2SC6BWsswd28n2ZcSc2rB9THmoFm2yVgCwLeVmh/AUAAP//&#10;AwBQSwECLQAUAAYACAAAACEAtoM4kv4AAADhAQAAEwAAAAAAAAAAAAAAAAAAAAAAW0NvbnRlbnRf&#10;VHlwZXNdLnhtbFBLAQItABQABgAIAAAAIQA4/SH/1gAAAJQBAAALAAAAAAAAAAAAAAAAAC8BAABf&#10;cmVscy8ucmVsc1BLAQItABQABgAIAAAAIQC4dF1o2QIAADEGAAAOAAAAAAAAAAAAAAAAAC4CAABk&#10;cnMvZTJvRG9jLnhtbFBLAQItABQABgAIAAAAIQAMGQET3gAAAAoBAAAPAAAAAAAAAAAAAAAAADMF&#10;AABkcnMvZG93bnJldi54bWxQSwUGAAAAAAQABADzAAAAPgYAAAAA&#10;" fillcolor="white [3212]" strokecolor="#c45911 [2405]" strokeweight="3pt">
                <v:stroke joinstyle="miter"/>
              </v:roundrect>
            </w:pict>
          </mc:Fallback>
        </mc:AlternateContent>
      </w:r>
    </w:p>
    <w:sectPr w:rsidR="00CC6764" w:rsidRPr="00CC6764" w:rsidSect="009B2AB7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FF1DC9" w14:textId="77777777" w:rsidR="00131D56" w:rsidRDefault="00131D56" w:rsidP="00EB5BDC">
      <w:pPr>
        <w:spacing w:after="0" w:line="240" w:lineRule="auto"/>
      </w:pPr>
      <w:r>
        <w:separator/>
      </w:r>
    </w:p>
  </w:endnote>
  <w:endnote w:type="continuationSeparator" w:id="0">
    <w:p w14:paraId="15846445" w14:textId="77777777" w:rsidR="00131D56" w:rsidRDefault="00131D5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D581BF5-42D7-48F5-98F0-5D9F88D0A23B}"/>
    <w:embedBold r:id="rId2" w:fontKey="{85ACD44B-6BC6-4257-A5D4-C570BF5D1ED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6EC160C-0258-487A-8C76-0CE1C7F2485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FB3F8B54-951A-4576-8778-198065821D0B}"/>
    <w:embedBold r:id="rId5" w:fontKey="{CE69ADCA-F27A-4646-A7E3-5344F0153E7B}"/>
  </w:font>
  <w:font w:name="Patrick Hand">
    <w:panose1 w:val="00000500000000000000"/>
    <w:charset w:val="00"/>
    <w:family w:val="auto"/>
    <w:pitch w:val="variable"/>
    <w:sig w:usb0="20000007" w:usb1="00000000" w:usb2="00000000" w:usb3="00000000" w:csb0="00000193" w:csb1="00000000"/>
    <w:embedRegular r:id="rId6" w:fontKey="{7BD9E1FF-C7A8-49D8-865F-966875E20989}"/>
  </w:font>
  <w:font w:name="Schoolbell">
    <w:panose1 w:val="02000000000000000000"/>
    <w:charset w:val="00"/>
    <w:family w:val="auto"/>
    <w:pitch w:val="variable"/>
    <w:sig w:usb0="80000027" w:usb1="40000042" w:usb2="00000000" w:usb3="00000000" w:csb0="00000001" w:csb1="00000000"/>
    <w:embedRegular r:id="rId7" w:fontKey="{94729ED4-51EA-4ABC-BF3C-F0FC12631C6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DEAC896E-642A-4A17-8669-6370A9BCD8E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6069E7" w14:textId="77777777" w:rsidR="00131D56" w:rsidRDefault="00131D56" w:rsidP="00EB5BDC">
      <w:pPr>
        <w:spacing w:after="0" w:line="240" w:lineRule="auto"/>
      </w:pPr>
      <w:r>
        <w:separator/>
      </w:r>
    </w:p>
  </w:footnote>
  <w:footnote w:type="continuationSeparator" w:id="0">
    <w:p w14:paraId="3DA5E308" w14:textId="77777777" w:rsidR="00131D56" w:rsidRDefault="00131D56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CB5131"/>
    <w:multiLevelType w:val="hybridMultilevel"/>
    <w:tmpl w:val="238E65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0"/>
  </w:num>
  <w:num w:numId="4">
    <w:abstractNumId w:val="3"/>
  </w:num>
  <w:num w:numId="5">
    <w:abstractNumId w:val="5"/>
  </w:num>
  <w:num w:numId="6">
    <w:abstractNumId w:val="7"/>
  </w:num>
  <w:num w:numId="7">
    <w:abstractNumId w:val="8"/>
  </w:num>
  <w:num w:numId="8">
    <w:abstractNumId w:val="4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46026"/>
    <w:rsid w:val="00051465"/>
    <w:rsid w:val="00052C1A"/>
    <w:rsid w:val="000541F8"/>
    <w:rsid w:val="00064D08"/>
    <w:rsid w:val="00067500"/>
    <w:rsid w:val="0007358B"/>
    <w:rsid w:val="00076991"/>
    <w:rsid w:val="00077EEB"/>
    <w:rsid w:val="00091091"/>
    <w:rsid w:val="000B578C"/>
    <w:rsid w:val="000B7245"/>
    <w:rsid w:val="000C2D04"/>
    <w:rsid w:val="000D29A8"/>
    <w:rsid w:val="000D4336"/>
    <w:rsid w:val="000F59D4"/>
    <w:rsid w:val="0012621C"/>
    <w:rsid w:val="00131D56"/>
    <w:rsid w:val="0013760E"/>
    <w:rsid w:val="001440FB"/>
    <w:rsid w:val="001469F8"/>
    <w:rsid w:val="00157B1A"/>
    <w:rsid w:val="00160200"/>
    <w:rsid w:val="001712F8"/>
    <w:rsid w:val="00177385"/>
    <w:rsid w:val="001870F8"/>
    <w:rsid w:val="00195C60"/>
    <w:rsid w:val="001C0B41"/>
    <w:rsid w:val="001E0F38"/>
    <w:rsid w:val="001E37D3"/>
    <w:rsid w:val="001F1831"/>
    <w:rsid w:val="001F78CA"/>
    <w:rsid w:val="002018A8"/>
    <w:rsid w:val="0021170C"/>
    <w:rsid w:val="00231421"/>
    <w:rsid w:val="002432D6"/>
    <w:rsid w:val="00261566"/>
    <w:rsid w:val="0028163B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84D2D"/>
    <w:rsid w:val="0039449C"/>
    <w:rsid w:val="003B07AA"/>
    <w:rsid w:val="003D14AB"/>
    <w:rsid w:val="003E1CE4"/>
    <w:rsid w:val="003F137E"/>
    <w:rsid w:val="003F310E"/>
    <w:rsid w:val="0040742D"/>
    <w:rsid w:val="00412C6E"/>
    <w:rsid w:val="0042303E"/>
    <w:rsid w:val="00423572"/>
    <w:rsid w:val="004252C6"/>
    <w:rsid w:val="004308F5"/>
    <w:rsid w:val="00451364"/>
    <w:rsid w:val="00454492"/>
    <w:rsid w:val="0046593C"/>
    <w:rsid w:val="00482DA4"/>
    <w:rsid w:val="004A63E2"/>
    <w:rsid w:val="004B0FFB"/>
    <w:rsid w:val="004D73BF"/>
    <w:rsid w:val="004E6B49"/>
    <w:rsid w:val="004F43A6"/>
    <w:rsid w:val="004F5611"/>
    <w:rsid w:val="00540B36"/>
    <w:rsid w:val="00561076"/>
    <w:rsid w:val="005669DB"/>
    <w:rsid w:val="0056734D"/>
    <w:rsid w:val="005A079C"/>
    <w:rsid w:val="005A3752"/>
    <w:rsid w:val="005B2584"/>
    <w:rsid w:val="005B2A13"/>
    <w:rsid w:val="005B41FE"/>
    <w:rsid w:val="005D4F6B"/>
    <w:rsid w:val="00647BC7"/>
    <w:rsid w:val="00682ADD"/>
    <w:rsid w:val="00682C5F"/>
    <w:rsid w:val="00695DE9"/>
    <w:rsid w:val="006B6D2B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D17DC"/>
    <w:rsid w:val="007E346E"/>
    <w:rsid w:val="007F60FE"/>
    <w:rsid w:val="00827C0B"/>
    <w:rsid w:val="0083340B"/>
    <w:rsid w:val="00834994"/>
    <w:rsid w:val="00880A21"/>
    <w:rsid w:val="00881917"/>
    <w:rsid w:val="008A068A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2AB7"/>
    <w:rsid w:val="009B69FE"/>
    <w:rsid w:val="009C37FE"/>
    <w:rsid w:val="009C47D7"/>
    <w:rsid w:val="009D0FEA"/>
    <w:rsid w:val="00A00FA5"/>
    <w:rsid w:val="00A11B40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70809"/>
    <w:rsid w:val="00B95E27"/>
    <w:rsid w:val="00B968E4"/>
    <w:rsid w:val="00BA6633"/>
    <w:rsid w:val="00BB0972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D2827"/>
    <w:rsid w:val="00CE6A9C"/>
    <w:rsid w:val="00D03A8A"/>
    <w:rsid w:val="00D10F85"/>
    <w:rsid w:val="00D13C51"/>
    <w:rsid w:val="00D16767"/>
    <w:rsid w:val="00D464F2"/>
    <w:rsid w:val="00D601E2"/>
    <w:rsid w:val="00DA1CD6"/>
    <w:rsid w:val="00DD5733"/>
    <w:rsid w:val="00DE74B7"/>
    <w:rsid w:val="00DF11C8"/>
    <w:rsid w:val="00E013A3"/>
    <w:rsid w:val="00E17221"/>
    <w:rsid w:val="00E354D4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A67ED"/>
    <w:rsid w:val="00EB3F86"/>
    <w:rsid w:val="00EB5BDC"/>
    <w:rsid w:val="00EB5C71"/>
    <w:rsid w:val="00EC2B97"/>
    <w:rsid w:val="00ED06F3"/>
    <w:rsid w:val="00ED40D1"/>
    <w:rsid w:val="00ED7F4B"/>
    <w:rsid w:val="00EE1E0F"/>
    <w:rsid w:val="00EF24FC"/>
    <w:rsid w:val="00F07B58"/>
    <w:rsid w:val="00F13B96"/>
    <w:rsid w:val="00F1514B"/>
    <w:rsid w:val="00F16A4B"/>
    <w:rsid w:val="00F26FC8"/>
    <w:rsid w:val="00F32B18"/>
    <w:rsid w:val="00F55DEE"/>
    <w:rsid w:val="00F564DC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2020-07-02T13:37:00Z</cp:lastPrinted>
  <dcterms:created xsi:type="dcterms:W3CDTF">2020-07-02T13:38:00Z</dcterms:created>
  <dcterms:modified xsi:type="dcterms:W3CDTF">2021-03-25T12:25:00Z</dcterms:modified>
</cp:coreProperties>
</file>